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 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t, n, g, p;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&amp;t);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(int k = 0; k &lt; t; k++)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scanf("%d %d", &amp;g, &amp;p);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scanf("%d", &amp;n);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count1 = 0;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int count2 =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int p1, p2;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for (int i = 0; i &lt; n; i++)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scanf("%d %d", &amp;p1, &amp;p2);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if (p1 == 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count1++;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 (p2 == 1)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count2++;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int cost1 = g * count1 + p * count2;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int cost2 = p * count1 + g * count2;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(cost1 &gt; cost2)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printf("%d\n", cost2);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printf("%d\n", cost1);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