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FC8F" w14:textId="77777777" w:rsidR="005E0380" w:rsidRPr="00434B62" w:rsidRDefault="005E0380" w:rsidP="005E0380">
      <w:pPr>
        <w:rPr>
          <w:b/>
          <w:bCs/>
          <w:color w:val="0A2F41" w:themeColor="accent1" w:themeShade="80"/>
        </w:rPr>
      </w:pPr>
      <w:r w:rsidRPr="00434B62">
        <w:rPr>
          <w:b/>
          <w:bCs/>
          <w:color w:val="0A2F41" w:themeColor="accent1" w:themeShade="80"/>
        </w:rPr>
        <w:t>Part A — Practice Programs (Hour 1)</w:t>
      </w:r>
    </w:p>
    <w:p w14:paraId="77B9EB76" w14:textId="77777777" w:rsidR="005E0380" w:rsidRPr="00434B62" w:rsidRDefault="005E0380" w:rsidP="005E0380">
      <w:pPr>
        <w:rPr>
          <w:b/>
          <w:bCs/>
          <w:color w:val="0A2F41" w:themeColor="accent1" w:themeShade="80"/>
        </w:rPr>
      </w:pPr>
      <w:r w:rsidRPr="00434B62">
        <w:rPr>
          <w:b/>
          <w:bCs/>
          <w:color w:val="0A2F41" w:themeColor="accent1" w:themeShade="80"/>
        </w:rPr>
        <w:t xml:space="preserve">Work these in your lab-NN/ folder before the project: do the first one or two in the lab; the </w:t>
      </w:r>
    </w:p>
    <w:p w14:paraId="328B1544" w14:textId="77777777" w:rsidR="005E0380" w:rsidRPr="005E0380" w:rsidRDefault="005E0380" w:rsidP="005E0380">
      <w:pPr>
        <w:rPr>
          <w:b/>
          <w:bCs/>
        </w:rPr>
      </w:pPr>
      <w:r w:rsidRPr="00434B62">
        <w:rPr>
          <w:b/>
          <w:bCs/>
          <w:color w:val="0A2F41" w:themeColor="accent1" w:themeShade="80"/>
        </w:rPr>
        <w:t>last (For Advanced Learners) is for home.</w:t>
      </w:r>
      <w:r w:rsidRPr="005E0380">
        <w:rPr>
          <w:b/>
          <w:bCs/>
        </w:rPr>
        <w:t xml:space="preserve"> </w:t>
      </w:r>
    </w:p>
    <w:p w14:paraId="1CBB8DDF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>1. Password strength (PasswordChecker.java + Driver.java)</w:t>
      </w:r>
    </w:p>
    <w:p w14:paraId="623E7861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(a) In </w:t>
      </w:r>
      <w:proofErr w:type="spellStart"/>
      <w:r w:rsidRPr="005E0380">
        <w:rPr>
          <w:b/>
          <w:bCs/>
        </w:rPr>
        <w:t>PasswordChecker</w:t>
      </w:r>
      <w:proofErr w:type="spellEnd"/>
      <w:r w:rsidRPr="005E0380">
        <w:rPr>
          <w:b/>
          <w:bCs/>
        </w:rPr>
        <w:t xml:space="preserve">, check four rules — length ≥ 8, contains an uppercase letter, </w:t>
      </w:r>
    </w:p>
    <w:p w14:paraId="119D0F50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contains a digit, contains a special character — using regex (e.g. “.*[A-Z].*”) or </w:t>
      </w:r>
    </w:p>
    <w:p w14:paraId="51611D05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String methods. </w:t>
      </w:r>
    </w:p>
    <w:p w14:paraId="15A3220F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>(b) Write strength(String pw) that counts how many rules pass and returns “Weak” (0–</w:t>
      </w:r>
    </w:p>
    <w:p w14:paraId="2E5E59BD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1), “Medium” (2–3) or “Strong” (4). </w:t>
      </w:r>
    </w:p>
    <w:p w14:paraId="74A57BA7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(c) In </w:t>
      </w:r>
      <w:proofErr w:type="spellStart"/>
      <w:r w:rsidRPr="005E0380">
        <w:rPr>
          <w:b/>
          <w:bCs/>
        </w:rPr>
        <w:t>Driver.main</w:t>
      </w:r>
      <w:proofErr w:type="spellEnd"/>
      <w:r w:rsidRPr="005E0380">
        <w:rPr>
          <w:b/>
          <w:bCs/>
        </w:rPr>
        <w:t xml:space="preserve">: test several passwords; for each, print which rules passed and the </w:t>
      </w:r>
    </w:p>
    <w:p w14:paraId="0B85A743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final label. </w:t>
      </w:r>
    </w:p>
    <w:p w14:paraId="216E76E7" w14:textId="77777777" w:rsidR="005E0380" w:rsidRDefault="005E0380" w:rsidP="005E0380">
      <w:pPr>
        <w:rPr>
          <w:b/>
          <w:bCs/>
        </w:rPr>
      </w:pPr>
      <w:r w:rsidRPr="005E0380">
        <w:rPr>
          <w:b/>
          <w:bCs/>
        </w:rPr>
        <w:t>Expected output: “</w:t>
      </w:r>
      <w:proofErr w:type="spellStart"/>
      <w:r w:rsidRPr="005E0380">
        <w:rPr>
          <w:b/>
          <w:bCs/>
        </w:rPr>
        <w:t>abc</w:t>
      </w:r>
      <w:proofErr w:type="spellEnd"/>
      <w:r w:rsidRPr="005E0380">
        <w:rPr>
          <w:b/>
          <w:bCs/>
        </w:rPr>
        <w:t>” → Weak; “Abcd1234!” → Strong.</w:t>
      </w:r>
    </w:p>
    <w:p w14:paraId="2EC29E18" w14:textId="77777777" w:rsidR="005E0380" w:rsidRDefault="005E0380" w:rsidP="005E0380">
      <w:pPr>
        <w:rPr>
          <w:b/>
          <w:bCs/>
        </w:rPr>
      </w:pPr>
    </w:p>
    <w:p w14:paraId="25F4F4B9" w14:textId="0F2B21EA" w:rsidR="005E0380" w:rsidRDefault="005E0380" w:rsidP="005E0380">
      <w:pPr>
        <w:rPr>
          <w:b/>
          <w:bCs/>
          <w:sz w:val="28"/>
          <w:szCs w:val="28"/>
          <w:u w:val="single"/>
        </w:rPr>
      </w:pPr>
      <w:r w:rsidRPr="00F53A0D">
        <w:rPr>
          <w:b/>
          <w:bCs/>
          <w:color w:val="80340D" w:themeColor="accent2" w:themeShade="80"/>
          <w:sz w:val="28"/>
          <w:szCs w:val="28"/>
          <w:u w:val="single"/>
        </w:rPr>
        <w:t>Driver.java code:</w:t>
      </w:r>
    </w:p>
    <w:p w14:paraId="0A31566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public class Driver {</w:t>
      </w:r>
    </w:p>
    <w:p w14:paraId="21CB4B36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public static void main(String[] </w:t>
      </w:r>
      <w:proofErr w:type="spellStart"/>
      <w:r w:rsidRPr="00F53A0D">
        <w:rPr>
          <w:color w:val="3A7C22" w:themeColor="accent6" w:themeShade="BF"/>
        </w:rPr>
        <w:t>args</w:t>
      </w:r>
      <w:proofErr w:type="spellEnd"/>
      <w:r w:rsidRPr="00F53A0D">
        <w:rPr>
          <w:color w:val="3A7C22" w:themeColor="accent6" w:themeShade="BF"/>
        </w:rPr>
        <w:t>) {</w:t>
      </w:r>
    </w:p>
    <w:p w14:paraId="0F112226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PasswordChecker</w:t>
      </w:r>
      <w:proofErr w:type="spellEnd"/>
      <w:r w:rsidRPr="00F53A0D">
        <w:rPr>
          <w:color w:val="3A7C22" w:themeColor="accent6" w:themeShade="BF"/>
        </w:rPr>
        <w:t xml:space="preserve"> </w:t>
      </w:r>
      <w:proofErr w:type="spellStart"/>
      <w:r w:rsidRPr="00F53A0D">
        <w:rPr>
          <w:color w:val="3A7C22" w:themeColor="accent6" w:themeShade="BF"/>
        </w:rPr>
        <w:t>obj</w:t>
      </w:r>
      <w:proofErr w:type="spellEnd"/>
      <w:r w:rsidRPr="00F53A0D">
        <w:rPr>
          <w:color w:val="3A7C22" w:themeColor="accent6" w:themeShade="BF"/>
        </w:rPr>
        <w:t xml:space="preserve"> = new </w:t>
      </w:r>
      <w:proofErr w:type="spellStart"/>
      <w:r w:rsidRPr="00F53A0D">
        <w:rPr>
          <w:color w:val="3A7C22" w:themeColor="accent6" w:themeShade="BF"/>
        </w:rPr>
        <w:t>PasswordChecker</w:t>
      </w:r>
      <w:proofErr w:type="spellEnd"/>
      <w:r w:rsidRPr="00F53A0D">
        <w:rPr>
          <w:color w:val="3A7C22" w:themeColor="accent6" w:themeShade="BF"/>
        </w:rPr>
        <w:t>();</w:t>
      </w:r>
    </w:p>
    <w:p w14:paraId="1F57C2E1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04DBF8A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String[] passwords = {</w:t>
      </w:r>
    </w:p>
    <w:p w14:paraId="05DDBF29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</w:t>
      </w:r>
      <w:proofErr w:type="spellStart"/>
      <w:r w:rsidRPr="00F53A0D">
        <w:rPr>
          <w:color w:val="3A7C22" w:themeColor="accent6" w:themeShade="BF"/>
        </w:rPr>
        <w:t>abc</w:t>
      </w:r>
      <w:proofErr w:type="spellEnd"/>
      <w:r w:rsidRPr="00F53A0D">
        <w:rPr>
          <w:color w:val="3A7C22" w:themeColor="accent6" w:themeShade="BF"/>
        </w:rPr>
        <w:t>",</w:t>
      </w:r>
    </w:p>
    <w:p w14:paraId="26FB41BE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"Abcd1234!",</w:t>
      </w:r>
    </w:p>
    <w:p w14:paraId="1015D23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"abcdefg1",</w:t>
      </w:r>
    </w:p>
    <w:p w14:paraId="302D762C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"ABCDEFGH"</w:t>
      </w:r>
    </w:p>
    <w:p w14:paraId="5B1B3DB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};</w:t>
      </w:r>
    </w:p>
    <w:p w14:paraId="3F1A829F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7711E70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for (String password : passwords) { //this means take every index password from "passwords" and give to "password " to check.</w:t>
      </w:r>
    </w:p>
    <w:p w14:paraId="04D7D1A8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obj.checkRules</w:t>
      </w:r>
      <w:proofErr w:type="spellEnd"/>
      <w:r w:rsidRPr="00F53A0D">
        <w:rPr>
          <w:color w:val="3A7C22" w:themeColor="accent6" w:themeShade="BF"/>
        </w:rPr>
        <w:t>(password);</w:t>
      </w:r>
    </w:p>
    <w:p w14:paraId="6692C7CF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}</w:t>
      </w:r>
    </w:p>
    <w:p w14:paraId="28084FBB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lastRenderedPageBreak/>
        <w:t>    }</w:t>
      </w:r>
    </w:p>
    <w:p w14:paraId="61E77241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}</w:t>
      </w:r>
    </w:p>
    <w:p w14:paraId="72AE9980" w14:textId="77777777" w:rsidR="005E0380" w:rsidRDefault="005E0380" w:rsidP="005E0380"/>
    <w:p w14:paraId="30F8048F" w14:textId="3FE612D1" w:rsidR="005E0380" w:rsidRPr="00F53A0D" w:rsidRDefault="005E0380" w:rsidP="005E0380">
      <w:pPr>
        <w:rPr>
          <w:b/>
          <w:bCs/>
          <w:color w:val="80340D" w:themeColor="accent2" w:themeShade="80"/>
          <w:sz w:val="28"/>
          <w:szCs w:val="28"/>
          <w:u w:val="single"/>
        </w:rPr>
      </w:pPr>
      <w:r w:rsidRPr="00F53A0D">
        <w:rPr>
          <w:b/>
          <w:bCs/>
          <w:color w:val="80340D" w:themeColor="accent2" w:themeShade="80"/>
          <w:sz w:val="28"/>
          <w:szCs w:val="28"/>
          <w:u w:val="single"/>
        </w:rPr>
        <w:t>PasswordChecker.java code:</w:t>
      </w:r>
    </w:p>
    <w:p w14:paraId="644FD8A9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public class </w:t>
      </w:r>
      <w:proofErr w:type="spellStart"/>
      <w:r w:rsidRPr="00F53A0D">
        <w:rPr>
          <w:color w:val="3A7C22" w:themeColor="accent6" w:themeShade="BF"/>
        </w:rPr>
        <w:t>PasswordChecker</w:t>
      </w:r>
      <w:proofErr w:type="spellEnd"/>
      <w:r w:rsidRPr="00F53A0D">
        <w:rPr>
          <w:color w:val="3A7C22" w:themeColor="accent6" w:themeShade="BF"/>
        </w:rPr>
        <w:t xml:space="preserve"> {</w:t>
      </w:r>
    </w:p>
    <w:p w14:paraId="6637B27E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01C78995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String strength(String pw) {</w:t>
      </w:r>
    </w:p>
    <w:p w14:paraId="5EF5CBA1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int count = 0;</w:t>
      </w:r>
    </w:p>
    <w:p w14:paraId="1691C9AB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71F257FF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pw.length</w:t>
      </w:r>
      <w:proofErr w:type="spellEnd"/>
      <w:r w:rsidRPr="00F53A0D">
        <w:rPr>
          <w:color w:val="3A7C22" w:themeColor="accent6" w:themeShade="BF"/>
        </w:rPr>
        <w:t>() &gt;= 8)</w:t>
      </w:r>
    </w:p>
    <w:p w14:paraId="7926B849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count++;</w:t>
      </w:r>
    </w:p>
    <w:p w14:paraId="5D78C307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7CDEBCC7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(".*[A-Z].*"))</w:t>
      </w:r>
    </w:p>
    <w:p w14:paraId="07FD2B5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count++;</w:t>
      </w:r>
    </w:p>
    <w:p w14:paraId="167349D9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5FE4BCA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(".*[0-9].*"))</w:t>
      </w:r>
    </w:p>
    <w:p w14:paraId="65257288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count++;</w:t>
      </w:r>
    </w:p>
    <w:p w14:paraId="68A7C9E2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07F8D45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(".*[^a-zA-Z0-9].*"))</w:t>
      </w:r>
    </w:p>
    <w:p w14:paraId="6FF612DF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count++;</w:t>
      </w:r>
    </w:p>
    <w:p w14:paraId="4E3EE0FC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5D49F3A5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(count &lt;= 1)</w:t>
      </w:r>
    </w:p>
    <w:p w14:paraId="7914E17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return "Weak";</w:t>
      </w:r>
    </w:p>
    <w:p w14:paraId="3119D0D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 if (count &lt;= 3)</w:t>
      </w:r>
    </w:p>
    <w:p w14:paraId="466CCC4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return "Medium";</w:t>
      </w:r>
    </w:p>
    <w:p w14:paraId="56E4836C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</w:t>
      </w:r>
    </w:p>
    <w:p w14:paraId="1792ADB7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return "Strong";</w:t>
      </w:r>
    </w:p>
    <w:p w14:paraId="711EF309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}</w:t>
      </w:r>
    </w:p>
    <w:p w14:paraId="4B5E8AE4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050338F4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void </w:t>
      </w:r>
      <w:proofErr w:type="spellStart"/>
      <w:r w:rsidRPr="00F53A0D">
        <w:rPr>
          <w:color w:val="3A7C22" w:themeColor="accent6" w:themeShade="BF"/>
        </w:rPr>
        <w:t>checkRules</w:t>
      </w:r>
      <w:proofErr w:type="spellEnd"/>
      <w:r w:rsidRPr="00F53A0D">
        <w:rPr>
          <w:color w:val="3A7C22" w:themeColor="accent6" w:themeShade="BF"/>
        </w:rPr>
        <w:t>(String pw) {</w:t>
      </w:r>
    </w:p>
    <w:p w14:paraId="67ACA03C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("Password: " + pw);</w:t>
      </w:r>
    </w:p>
    <w:p w14:paraId="648C1575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6D20066A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pw.length</w:t>
      </w:r>
      <w:proofErr w:type="spellEnd"/>
      <w:r w:rsidRPr="00F53A0D">
        <w:rPr>
          <w:color w:val="3A7C22" w:themeColor="accent6" w:themeShade="BF"/>
        </w:rPr>
        <w:t>() &gt;= 8)</w:t>
      </w:r>
    </w:p>
    <w:p w14:paraId="00A2F358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("Length &gt;= 8: Passed");</w:t>
      </w:r>
    </w:p>
    <w:p w14:paraId="065E1A90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</w:t>
      </w:r>
    </w:p>
    <w:p w14:paraId="632DC481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("Length &gt;= 8: Failed");</w:t>
      </w:r>
    </w:p>
    <w:p w14:paraId="6DD8650E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21A9C306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(".*[A-Z].*"))</w:t>
      </w:r>
    </w:p>
    <w:p w14:paraId="08AB7741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("Uppercase letter: Passed");</w:t>
      </w:r>
    </w:p>
    <w:p w14:paraId="350AA353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</w:t>
      </w:r>
    </w:p>
    <w:p w14:paraId="74286F28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("Uppercase letter: Failed");</w:t>
      </w:r>
    </w:p>
    <w:p w14:paraId="4E3D40B9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1EE8E854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(".*[0-9].*"))</w:t>
      </w:r>
    </w:p>
    <w:p w14:paraId="6825A04D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("Digit: Passed");</w:t>
      </w:r>
    </w:p>
    <w:p w14:paraId="0683963F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</w:t>
      </w:r>
    </w:p>
    <w:p w14:paraId="0127B46D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("Digit: Failed");</w:t>
      </w:r>
    </w:p>
    <w:p w14:paraId="6B415C4A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457E608B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if (</w:t>
      </w:r>
      <w:proofErr w:type="spellStart"/>
      <w:r w:rsidRPr="00F53A0D">
        <w:rPr>
          <w:color w:val="3A7C22" w:themeColor="accent6" w:themeShade="BF"/>
        </w:rPr>
        <w:t>pw.matches</w:t>
      </w:r>
      <w:proofErr w:type="spellEnd"/>
      <w:r w:rsidRPr="00F53A0D">
        <w:rPr>
          <w:color w:val="3A7C22" w:themeColor="accent6" w:themeShade="BF"/>
        </w:rPr>
        <w:t>(".*[^a-zA-Z0-9].*"))//^ makes the statement that it does not contain any word or letter.</w:t>
      </w:r>
    </w:p>
    <w:p w14:paraId="1C4A9BD3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("Special character: Passed");</w:t>
      </w:r>
    </w:p>
    <w:p w14:paraId="7548B3A2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else</w:t>
      </w:r>
    </w:p>
    <w:p w14:paraId="012040B9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("Special character: Failed");</w:t>
      </w:r>
    </w:p>
    <w:p w14:paraId="4D5F97DA" w14:textId="77777777" w:rsidR="005E0380" w:rsidRPr="00F53A0D" w:rsidRDefault="005E0380" w:rsidP="005E0380">
      <w:pPr>
        <w:rPr>
          <w:color w:val="3A7C22" w:themeColor="accent6" w:themeShade="BF"/>
        </w:rPr>
      </w:pPr>
    </w:p>
    <w:p w14:paraId="67516B33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("Strength: " + strength(pw));</w:t>
      </w:r>
    </w:p>
    <w:p w14:paraId="398A6323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();</w:t>
      </w:r>
    </w:p>
    <w:p w14:paraId="0D0A06DE" w14:textId="77777777" w:rsidR="005E0380" w:rsidRPr="00F53A0D" w:rsidRDefault="005E0380" w:rsidP="005E0380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}</w:t>
      </w:r>
    </w:p>
    <w:p w14:paraId="54B61B42" w14:textId="77777777" w:rsidR="005E0380" w:rsidRPr="005E0380" w:rsidRDefault="005E0380" w:rsidP="005E0380">
      <w:r w:rsidRPr="00F53A0D">
        <w:rPr>
          <w:color w:val="3A7C22" w:themeColor="accent6" w:themeShade="BF"/>
        </w:rPr>
        <w:t>}</w:t>
      </w:r>
    </w:p>
    <w:p w14:paraId="7C8EBCFE" w14:textId="5D011926" w:rsidR="005E0380" w:rsidRDefault="00F35CE4" w:rsidP="005E0380">
      <w:r>
        <w:lastRenderedPageBreak/>
        <w:t>OUTPUT:</w:t>
      </w:r>
    </w:p>
    <w:p w14:paraId="2D45F215" w14:textId="6F64D0E4" w:rsidR="00F35CE4" w:rsidRDefault="00F35CE4" w:rsidP="005E0380">
      <w:r w:rsidRPr="00F35CE4">
        <w:rPr>
          <w:noProof/>
        </w:rPr>
        <w:drawing>
          <wp:inline distT="0" distB="0" distL="0" distR="0" wp14:anchorId="09AE9CB0" wp14:editId="0ABDC81C">
            <wp:extent cx="2991004" cy="5086611"/>
            <wp:effectExtent l="0" t="0" r="0" b="0"/>
            <wp:docPr id="20475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5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5516" w14:textId="77777777" w:rsidR="005E0380" w:rsidRDefault="005E0380" w:rsidP="005E0380"/>
    <w:p w14:paraId="301D677D" w14:textId="77777777" w:rsidR="005E0380" w:rsidRDefault="005E0380" w:rsidP="005E0380"/>
    <w:p w14:paraId="77A0ED85" w14:textId="77777777" w:rsidR="005E0380" w:rsidRDefault="005E0380" w:rsidP="005E0380"/>
    <w:p w14:paraId="653D7369" w14:textId="77777777" w:rsidR="005E0380" w:rsidRDefault="005E0380" w:rsidP="005E0380"/>
    <w:p w14:paraId="5ECCD3B2" w14:textId="77777777" w:rsidR="005E0380" w:rsidRDefault="005E0380" w:rsidP="005E0380"/>
    <w:p w14:paraId="6AFB3F5C" w14:textId="77777777" w:rsidR="005E0380" w:rsidRDefault="005E0380" w:rsidP="005E0380"/>
    <w:p w14:paraId="66644295" w14:textId="77777777" w:rsidR="005E0380" w:rsidRDefault="005E0380" w:rsidP="005E0380"/>
    <w:p w14:paraId="5C7FC88F" w14:textId="77777777" w:rsidR="005E0380" w:rsidRDefault="005E0380" w:rsidP="005E0380"/>
    <w:p w14:paraId="3DF974FA" w14:textId="77777777" w:rsidR="005E0380" w:rsidRDefault="005E0380" w:rsidP="005E0380"/>
    <w:p w14:paraId="50CDCB98" w14:textId="77777777" w:rsidR="005E0380" w:rsidRDefault="005E0380" w:rsidP="005E0380"/>
    <w:p w14:paraId="4056B8B6" w14:textId="77777777" w:rsidR="005E0380" w:rsidRPr="005E0380" w:rsidRDefault="005E0380" w:rsidP="005E0380"/>
    <w:p w14:paraId="25D45349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lastRenderedPageBreak/>
        <w:t>2. Chat-log filter (ChatFilter.java + Driver.java)</w:t>
      </w:r>
    </w:p>
    <w:p w14:paraId="5D8BE96A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(a) In </w:t>
      </w:r>
      <w:proofErr w:type="spellStart"/>
      <w:r w:rsidRPr="005E0380">
        <w:rPr>
          <w:b/>
          <w:bCs/>
        </w:rPr>
        <w:t>Driver.main</w:t>
      </w:r>
      <w:proofErr w:type="spellEnd"/>
      <w:r w:rsidRPr="005E0380">
        <w:rPr>
          <w:b/>
          <w:bCs/>
        </w:rPr>
        <w:t xml:space="preserve">, define a String[] of log lines like “10:05 </w:t>
      </w:r>
      <w:proofErr w:type="spellStart"/>
      <w:r w:rsidRPr="005E0380">
        <w:rPr>
          <w:b/>
          <w:bCs/>
        </w:rPr>
        <w:t>alice</w:t>
      </w:r>
      <w:proofErr w:type="spellEnd"/>
      <w:r w:rsidRPr="005E0380">
        <w:rPr>
          <w:b/>
          <w:bCs/>
        </w:rPr>
        <w:t xml:space="preserve"> Hello there” (include </w:t>
      </w:r>
    </w:p>
    <w:p w14:paraId="5B8675CD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one malformed line with fewer than 3 parts). </w:t>
      </w:r>
    </w:p>
    <w:p w14:paraId="506221B2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(b) Read a keyword from the user. </w:t>
      </w:r>
    </w:p>
    <w:p w14:paraId="5FB39CE7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(c) For each line, split into time/user/message with split(“ ”, 3); skip lines that do not </w:t>
      </w:r>
    </w:p>
    <w:p w14:paraId="089731B3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have 3 parts. </w:t>
      </w:r>
    </w:p>
    <w:p w14:paraId="2B5A4318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(d) If the message contains the keyword (case-insensitive), increment a counter and </w:t>
      </w:r>
    </w:p>
    <w:p w14:paraId="40CCC9DC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append “time user: message” to a StringBuilder. </w:t>
      </w:r>
    </w:p>
    <w:p w14:paraId="0B68C41B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(e) Print “Matches: N” and the built report. </w:t>
      </w:r>
    </w:p>
    <w:p w14:paraId="4D3808B7" w14:textId="77777777" w:rsidR="005E0380" w:rsidRPr="005E0380" w:rsidRDefault="005E0380" w:rsidP="005E0380">
      <w:pPr>
        <w:rPr>
          <w:b/>
          <w:bCs/>
        </w:rPr>
      </w:pPr>
      <w:r w:rsidRPr="005E0380">
        <w:rPr>
          <w:b/>
          <w:bCs/>
        </w:rPr>
        <w:t xml:space="preserve">Expected output: keyword “hello” over 3 lines (1 malformed) → “Matches: 1” and </w:t>
      </w:r>
    </w:p>
    <w:p w14:paraId="165A83AF" w14:textId="79B32433" w:rsidR="00C553CC" w:rsidRDefault="005E0380" w:rsidP="005E0380">
      <w:pPr>
        <w:rPr>
          <w:b/>
          <w:bCs/>
        </w:rPr>
      </w:pPr>
      <w:r w:rsidRPr="005E0380">
        <w:rPr>
          <w:b/>
          <w:bCs/>
        </w:rPr>
        <w:t>the matching line.</w:t>
      </w:r>
      <w:r w:rsidRPr="005E0380">
        <w:rPr>
          <w:b/>
          <w:bCs/>
        </w:rPr>
        <w:cr/>
      </w:r>
    </w:p>
    <w:p w14:paraId="72B9F6CB" w14:textId="0168017F" w:rsidR="00BD29C5" w:rsidRPr="00F53A0D" w:rsidRDefault="00BD29C5" w:rsidP="005E0380">
      <w:pPr>
        <w:rPr>
          <w:b/>
          <w:bCs/>
          <w:color w:val="80340D" w:themeColor="accent2" w:themeShade="80"/>
          <w:sz w:val="28"/>
          <w:szCs w:val="28"/>
          <w:u w:val="single"/>
        </w:rPr>
      </w:pPr>
      <w:r w:rsidRPr="00F53A0D">
        <w:rPr>
          <w:b/>
          <w:bCs/>
          <w:color w:val="80340D" w:themeColor="accent2" w:themeShade="80"/>
          <w:sz w:val="28"/>
          <w:szCs w:val="28"/>
          <w:u w:val="single"/>
        </w:rPr>
        <w:t>Driver.java code:</w:t>
      </w:r>
    </w:p>
    <w:p w14:paraId="5F8BD305" w14:textId="5FFB766C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import </w:t>
      </w:r>
      <w:proofErr w:type="spellStart"/>
      <w:r w:rsidRPr="00F53A0D">
        <w:rPr>
          <w:color w:val="3A7C22" w:themeColor="accent6" w:themeShade="BF"/>
        </w:rPr>
        <w:t>java.util.Scanner</w:t>
      </w:r>
      <w:proofErr w:type="spellEnd"/>
      <w:r w:rsidRPr="00F53A0D">
        <w:rPr>
          <w:color w:val="3A7C22" w:themeColor="accent6" w:themeShade="BF"/>
        </w:rPr>
        <w:t>;</w:t>
      </w:r>
    </w:p>
    <w:p w14:paraId="122B495A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public class Driver {</w:t>
      </w:r>
    </w:p>
    <w:p w14:paraId="21A9AFB4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public static void main(String[] </w:t>
      </w:r>
      <w:proofErr w:type="spellStart"/>
      <w:r w:rsidRPr="00F53A0D">
        <w:rPr>
          <w:color w:val="3A7C22" w:themeColor="accent6" w:themeShade="BF"/>
        </w:rPr>
        <w:t>args</w:t>
      </w:r>
      <w:proofErr w:type="spellEnd"/>
      <w:r w:rsidRPr="00F53A0D">
        <w:rPr>
          <w:color w:val="3A7C22" w:themeColor="accent6" w:themeShade="BF"/>
        </w:rPr>
        <w:t>) {</w:t>
      </w:r>
    </w:p>
    <w:p w14:paraId="05C6541A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String[] logs = {</w:t>
      </w:r>
    </w:p>
    <w:p w14:paraId="24951667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"10:05 </w:t>
      </w:r>
      <w:proofErr w:type="spellStart"/>
      <w:r w:rsidRPr="00F53A0D">
        <w:rPr>
          <w:color w:val="3A7C22" w:themeColor="accent6" w:themeShade="BF"/>
        </w:rPr>
        <w:t>alice</w:t>
      </w:r>
      <w:proofErr w:type="spellEnd"/>
      <w:r w:rsidRPr="00F53A0D">
        <w:rPr>
          <w:color w:val="3A7C22" w:themeColor="accent6" w:themeShade="BF"/>
        </w:rPr>
        <w:t xml:space="preserve"> Hello there",</w:t>
      </w:r>
    </w:p>
    <w:p w14:paraId="068946A9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"10:10 bob How are you",</w:t>
      </w:r>
    </w:p>
    <w:p w14:paraId="5B6881AF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"10:15 Charlie"</w:t>
      </w:r>
    </w:p>
    <w:p w14:paraId="5343EA91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};</w:t>
      </w:r>
    </w:p>
    <w:p w14:paraId="6F8AAE44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364C4EA1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Scanner </w:t>
      </w:r>
      <w:proofErr w:type="spellStart"/>
      <w:r w:rsidRPr="00F53A0D">
        <w:rPr>
          <w:color w:val="3A7C22" w:themeColor="accent6" w:themeShade="BF"/>
        </w:rPr>
        <w:t>sc</w:t>
      </w:r>
      <w:proofErr w:type="spellEnd"/>
      <w:r w:rsidRPr="00F53A0D">
        <w:rPr>
          <w:color w:val="3A7C22" w:themeColor="accent6" w:themeShade="BF"/>
        </w:rPr>
        <w:t xml:space="preserve"> = new Scanner(System.in);</w:t>
      </w:r>
    </w:p>
    <w:p w14:paraId="28714DEE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1DC77C54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</w:t>
      </w:r>
      <w:proofErr w:type="spellEnd"/>
      <w:r w:rsidRPr="00F53A0D">
        <w:rPr>
          <w:color w:val="3A7C22" w:themeColor="accent6" w:themeShade="BF"/>
        </w:rPr>
        <w:t>("Enter keyword: ");</w:t>
      </w:r>
    </w:p>
    <w:p w14:paraId="08F96654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String keyword = </w:t>
      </w:r>
      <w:proofErr w:type="spellStart"/>
      <w:r w:rsidRPr="00F53A0D">
        <w:rPr>
          <w:color w:val="3A7C22" w:themeColor="accent6" w:themeShade="BF"/>
        </w:rPr>
        <w:t>sc.nextLine</w:t>
      </w:r>
      <w:proofErr w:type="spellEnd"/>
      <w:r w:rsidRPr="00F53A0D">
        <w:rPr>
          <w:color w:val="3A7C22" w:themeColor="accent6" w:themeShade="BF"/>
        </w:rPr>
        <w:t>();</w:t>
      </w:r>
    </w:p>
    <w:p w14:paraId="62D766C0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7C8DC377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ChatFilter</w:t>
      </w:r>
      <w:proofErr w:type="spellEnd"/>
      <w:r w:rsidRPr="00F53A0D">
        <w:rPr>
          <w:color w:val="3A7C22" w:themeColor="accent6" w:themeShade="BF"/>
        </w:rPr>
        <w:t xml:space="preserve"> </w:t>
      </w:r>
      <w:proofErr w:type="spellStart"/>
      <w:r w:rsidRPr="00F53A0D">
        <w:rPr>
          <w:color w:val="3A7C22" w:themeColor="accent6" w:themeShade="BF"/>
        </w:rPr>
        <w:t>obj</w:t>
      </w:r>
      <w:proofErr w:type="spellEnd"/>
      <w:r w:rsidRPr="00F53A0D">
        <w:rPr>
          <w:color w:val="3A7C22" w:themeColor="accent6" w:themeShade="BF"/>
        </w:rPr>
        <w:t xml:space="preserve"> = new </w:t>
      </w:r>
      <w:proofErr w:type="spellStart"/>
      <w:r w:rsidRPr="00F53A0D">
        <w:rPr>
          <w:color w:val="3A7C22" w:themeColor="accent6" w:themeShade="BF"/>
        </w:rPr>
        <w:t>ChatFilter</w:t>
      </w:r>
      <w:proofErr w:type="spellEnd"/>
      <w:r w:rsidRPr="00F53A0D">
        <w:rPr>
          <w:color w:val="3A7C22" w:themeColor="accent6" w:themeShade="BF"/>
        </w:rPr>
        <w:t>();</w:t>
      </w:r>
    </w:p>
    <w:p w14:paraId="6590A5C3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obj.filter</w:t>
      </w:r>
      <w:proofErr w:type="spellEnd"/>
      <w:r w:rsidRPr="00F53A0D">
        <w:rPr>
          <w:color w:val="3A7C22" w:themeColor="accent6" w:themeShade="BF"/>
        </w:rPr>
        <w:t>(logs, keyword);</w:t>
      </w:r>
    </w:p>
    <w:p w14:paraId="79341BA7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5F15D27F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sc.close</w:t>
      </w:r>
      <w:proofErr w:type="spellEnd"/>
      <w:r w:rsidRPr="00F53A0D">
        <w:rPr>
          <w:color w:val="3A7C22" w:themeColor="accent6" w:themeShade="BF"/>
        </w:rPr>
        <w:t>();</w:t>
      </w:r>
    </w:p>
    <w:p w14:paraId="633943A7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}</w:t>
      </w:r>
    </w:p>
    <w:p w14:paraId="26E53EA1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}</w:t>
      </w:r>
    </w:p>
    <w:p w14:paraId="4C6EA0BF" w14:textId="77777777" w:rsidR="00BD29C5" w:rsidRDefault="00BD29C5" w:rsidP="005E0380"/>
    <w:p w14:paraId="34B00BDC" w14:textId="0B96D2BE" w:rsidR="00BD29C5" w:rsidRDefault="00BD29C5" w:rsidP="005E0380">
      <w:pPr>
        <w:rPr>
          <w:b/>
          <w:bCs/>
          <w:sz w:val="28"/>
          <w:szCs w:val="28"/>
          <w:u w:val="single"/>
        </w:rPr>
      </w:pPr>
      <w:r w:rsidRPr="00F53A0D">
        <w:rPr>
          <w:b/>
          <w:bCs/>
          <w:color w:val="80340D" w:themeColor="accent2" w:themeShade="80"/>
          <w:sz w:val="28"/>
          <w:szCs w:val="28"/>
          <w:u w:val="single"/>
        </w:rPr>
        <w:t>ChatFilter.java code;</w:t>
      </w:r>
    </w:p>
    <w:p w14:paraId="477B8E8E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public class </w:t>
      </w:r>
      <w:proofErr w:type="spellStart"/>
      <w:r w:rsidRPr="00F53A0D">
        <w:rPr>
          <w:color w:val="3A7C22" w:themeColor="accent6" w:themeShade="BF"/>
        </w:rPr>
        <w:t>ChatFilter</w:t>
      </w:r>
      <w:proofErr w:type="spellEnd"/>
      <w:r w:rsidRPr="00F53A0D">
        <w:rPr>
          <w:color w:val="3A7C22" w:themeColor="accent6" w:themeShade="BF"/>
        </w:rPr>
        <w:t xml:space="preserve"> {</w:t>
      </w:r>
    </w:p>
    <w:p w14:paraId="6A18A690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public String filter(String[] logs, String keyword) {</w:t>
      </w:r>
    </w:p>
    <w:p w14:paraId="4EBADF5E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StringBuilder report = new StringBuilder();</w:t>
      </w:r>
    </w:p>
    <w:p w14:paraId="7217F90E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int count = 0;</w:t>
      </w:r>
    </w:p>
    <w:p w14:paraId="1CBA7B1C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39119FBD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for (String line : logs) {</w:t>
      </w:r>
    </w:p>
    <w:p w14:paraId="7429E2D5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String[] parts = </w:t>
      </w:r>
      <w:proofErr w:type="spellStart"/>
      <w:r w:rsidRPr="00F53A0D">
        <w:rPr>
          <w:color w:val="3A7C22" w:themeColor="accent6" w:themeShade="BF"/>
        </w:rPr>
        <w:t>line.split</w:t>
      </w:r>
      <w:proofErr w:type="spellEnd"/>
      <w:r w:rsidRPr="00F53A0D">
        <w:rPr>
          <w:color w:val="3A7C22" w:themeColor="accent6" w:themeShade="BF"/>
        </w:rPr>
        <w:t>(" ", 3);</w:t>
      </w:r>
    </w:p>
    <w:p w14:paraId="05F00908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649730ED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if (</w:t>
      </w:r>
      <w:proofErr w:type="spellStart"/>
      <w:r w:rsidRPr="00F53A0D">
        <w:rPr>
          <w:color w:val="3A7C22" w:themeColor="accent6" w:themeShade="BF"/>
        </w:rPr>
        <w:t>parts.length</w:t>
      </w:r>
      <w:proofErr w:type="spellEnd"/>
      <w:r w:rsidRPr="00F53A0D">
        <w:rPr>
          <w:color w:val="3A7C22" w:themeColor="accent6" w:themeShade="BF"/>
        </w:rPr>
        <w:t xml:space="preserve"> &lt; 3)</w:t>
      </w:r>
    </w:p>
    <w:p w14:paraId="173CD6B5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    continue;</w:t>
      </w:r>
    </w:p>
    <w:p w14:paraId="140592BB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34DAD385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String time = parts[0];</w:t>
      </w:r>
    </w:p>
    <w:p w14:paraId="49F16903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String user = parts[1];</w:t>
      </w:r>
    </w:p>
    <w:p w14:paraId="4D566DCF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String message = parts[2];</w:t>
      </w:r>
    </w:p>
    <w:p w14:paraId="07BF7040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5641F6C1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if (</w:t>
      </w:r>
      <w:proofErr w:type="spellStart"/>
      <w:r w:rsidRPr="00F53A0D">
        <w:rPr>
          <w:color w:val="3A7C22" w:themeColor="accent6" w:themeShade="BF"/>
        </w:rPr>
        <w:t>message.toLowerCase</w:t>
      </w:r>
      <w:proofErr w:type="spellEnd"/>
      <w:r w:rsidRPr="00F53A0D">
        <w:rPr>
          <w:color w:val="3A7C22" w:themeColor="accent6" w:themeShade="BF"/>
        </w:rPr>
        <w:t>().contains(</w:t>
      </w:r>
      <w:proofErr w:type="spellStart"/>
      <w:r w:rsidRPr="00F53A0D">
        <w:rPr>
          <w:color w:val="3A7C22" w:themeColor="accent6" w:themeShade="BF"/>
        </w:rPr>
        <w:t>keyword.toLowerCase</w:t>
      </w:r>
      <w:proofErr w:type="spellEnd"/>
      <w:r w:rsidRPr="00F53A0D">
        <w:rPr>
          <w:color w:val="3A7C22" w:themeColor="accent6" w:themeShade="BF"/>
        </w:rPr>
        <w:t>())) {</w:t>
      </w:r>
    </w:p>
    <w:p w14:paraId="3BA42A19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    count++;</w:t>
      </w:r>
    </w:p>
    <w:p w14:paraId="23EFCEB6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        </w:t>
      </w:r>
      <w:proofErr w:type="spellStart"/>
      <w:r w:rsidRPr="00F53A0D">
        <w:rPr>
          <w:color w:val="3A7C22" w:themeColor="accent6" w:themeShade="BF"/>
        </w:rPr>
        <w:t>report.append</w:t>
      </w:r>
      <w:proofErr w:type="spellEnd"/>
      <w:r w:rsidRPr="00F53A0D">
        <w:rPr>
          <w:color w:val="3A7C22" w:themeColor="accent6" w:themeShade="BF"/>
        </w:rPr>
        <w:t>(time).append(" ")</w:t>
      </w:r>
    </w:p>
    <w:p w14:paraId="41D9D67D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          .append(user).append(": ")</w:t>
      </w:r>
    </w:p>
    <w:p w14:paraId="5D063FFE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          .append(message).append("\n");</w:t>
      </w:r>
    </w:p>
    <w:p w14:paraId="53D1D128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    }</w:t>
      </w:r>
    </w:p>
    <w:p w14:paraId="3351DC39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    }</w:t>
      </w:r>
    </w:p>
    <w:p w14:paraId="667A57BD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7E84D01D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("Matches: " + count);</w:t>
      </w:r>
    </w:p>
    <w:p w14:paraId="4830DC4D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</w:t>
      </w:r>
      <w:proofErr w:type="spellStart"/>
      <w:r w:rsidRPr="00F53A0D">
        <w:rPr>
          <w:color w:val="3A7C22" w:themeColor="accent6" w:themeShade="BF"/>
        </w:rPr>
        <w:t>System.out.println</w:t>
      </w:r>
      <w:proofErr w:type="spellEnd"/>
      <w:r w:rsidRPr="00F53A0D">
        <w:rPr>
          <w:color w:val="3A7C22" w:themeColor="accent6" w:themeShade="BF"/>
        </w:rPr>
        <w:t>(report);</w:t>
      </w:r>
    </w:p>
    <w:p w14:paraId="158041E1" w14:textId="77777777" w:rsidR="00BD29C5" w:rsidRPr="00F53A0D" w:rsidRDefault="00BD29C5" w:rsidP="00BD29C5">
      <w:pPr>
        <w:rPr>
          <w:color w:val="3A7C22" w:themeColor="accent6" w:themeShade="BF"/>
        </w:rPr>
      </w:pPr>
    </w:p>
    <w:p w14:paraId="746C0849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 xml:space="preserve">        return </w:t>
      </w:r>
      <w:proofErr w:type="spellStart"/>
      <w:r w:rsidRPr="00F53A0D">
        <w:rPr>
          <w:color w:val="3A7C22" w:themeColor="accent6" w:themeShade="BF"/>
        </w:rPr>
        <w:t>report.toString</w:t>
      </w:r>
      <w:proofErr w:type="spellEnd"/>
      <w:r w:rsidRPr="00F53A0D">
        <w:rPr>
          <w:color w:val="3A7C22" w:themeColor="accent6" w:themeShade="BF"/>
        </w:rPr>
        <w:t>();</w:t>
      </w:r>
    </w:p>
    <w:p w14:paraId="6F86D785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    }</w:t>
      </w:r>
    </w:p>
    <w:p w14:paraId="23070506" w14:textId="77777777" w:rsidR="00BD29C5" w:rsidRPr="00F53A0D" w:rsidRDefault="00BD29C5" w:rsidP="00BD29C5">
      <w:pPr>
        <w:rPr>
          <w:color w:val="3A7C22" w:themeColor="accent6" w:themeShade="BF"/>
        </w:rPr>
      </w:pPr>
      <w:r w:rsidRPr="00F53A0D">
        <w:rPr>
          <w:color w:val="3A7C22" w:themeColor="accent6" w:themeShade="BF"/>
        </w:rPr>
        <w:t>}</w:t>
      </w:r>
    </w:p>
    <w:p w14:paraId="34CFECA8" w14:textId="16EBC6AB" w:rsidR="00BD29C5" w:rsidRDefault="00F35CE4" w:rsidP="005E0380">
      <w:r>
        <w:t>OUTPUT:</w:t>
      </w:r>
    </w:p>
    <w:p w14:paraId="74AB255C" w14:textId="6BCF7706" w:rsidR="00F35CE4" w:rsidRDefault="009568A6" w:rsidP="005E0380">
      <w:r w:rsidRPr="009568A6">
        <w:rPr>
          <w:noProof/>
        </w:rPr>
        <w:drawing>
          <wp:inline distT="0" distB="0" distL="0" distR="0" wp14:anchorId="11160729" wp14:editId="707FCB6A">
            <wp:extent cx="6005195" cy="1784291"/>
            <wp:effectExtent l="0" t="0" r="0" b="6985"/>
            <wp:docPr id="183463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1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216" cy="17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7E1D" w14:textId="77777777" w:rsidR="009A13AA" w:rsidRPr="00FC3B2C" w:rsidRDefault="009A13AA" w:rsidP="009A13AA">
      <w:pPr>
        <w:rPr>
          <w:b/>
          <w:bCs/>
          <w:color w:val="0070C0"/>
          <w:sz w:val="28"/>
          <w:szCs w:val="28"/>
        </w:rPr>
      </w:pPr>
      <w:r w:rsidRPr="00FC3B2C">
        <w:rPr>
          <w:b/>
          <w:bCs/>
          <w:color w:val="0070C0"/>
          <w:sz w:val="28"/>
          <w:szCs w:val="28"/>
        </w:rPr>
        <w:t>Key Questions / Analysis / Interpretation :</w:t>
      </w:r>
    </w:p>
    <w:p w14:paraId="122019B3" w14:textId="77777777" w:rsidR="009A13AA" w:rsidRDefault="009A13AA" w:rsidP="005E0380"/>
    <w:p w14:paraId="66845EB2" w14:textId="77777777" w:rsidR="0060403A" w:rsidRPr="0060403A" w:rsidRDefault="0060403A" w:rsidP="0060403A">
      <w:pPr>
        <w:rPr>
          <w:b/>
          <w:bCs/>
          <w:sz w:val="28"/>
          <w:szCs w:val="28"/>
        </w:rPr>
      </w:pPr>
      <w:r w:rsidRPr="0060403A">
        <w:rPr>
          <w:b/>
          <w:bCs/>
          <w:sz w:val="28"/>
          <w:szCs w:val="28"/>
        </w:rPr>
        <w:t xml:space="preserve">1. What is the difference between String, StringBuilder and </w:t>
      </w:r>
      <w:proofErr w:type="spellStart"/>
      <w:r w:rsidRPr="0060403A">
        <w:rPr>
          <w:b/>
          <w:bCs/>
          <w:sz w:val="28"/>
          <w:szCs w:val="28"/>
        </w:rPr>
        <w:t>StringBuffer</w:t>
      </w:r>
      <w:proofErr w:type="spellEnd"/>
      <w:r w:rsidRPr="0060403A">
        <w:rPr>
          <w:b/>
          <w:bCs/>
          <w:sz w:val="28"/>
          <w:szCs w:val="28"/>
        </w:rPr>
        <w:t>?</w:t>
      </w:r>
    </w:p>
    <w:p w14:paraId="7F31C587" w14:textId="77777777" w:rsidR="0060403A" w:rsidRPr="0060403A" w:rsidRDefault="0060403A" w:rsidP="0060403A">
      <w:pPr>
        <w:numPr>
          <w:ilvl w:val="0"/>
          <w:numId w:val="1"/>
        </w:numPr>
        <w:rPr>
          <w:sz w:val="28"/>
          <w:szCs w:val="28"/>
        </w:rPr>
      </w:pPr>
      <w:r w:rsidRPr="0060403A">
        <w:rPr>
          <w:sz w:val="28"/>
          <w:szCs w:val="28"/>
        </w:rPr>
        <w:t>String: Immutable; its contents cannot be changed after creation.</w:t>
      </w:r>
    </w:p>
    <w:p w14:paraId="3373B757" w14:textId="77777777" w:rsidR="0060403A" w:rsidRPr="0060403A" w:rsidRDefault="0060403A" w:rsidP="0060403A">
      <w:pPr>
        <w:numPr>
          <w:ilvl w:val="0"/>
          <w:numId w:val="1"/>
        </w:numPr>
        <w:rPr>
          <w:sz w:val="28"/>
          <w:szCs w:val="28"/>
        </w:rPr>
      </w:pPr>
      <w:r w:rsidRPr="0060403A">
        <w:rPr>
          <w:sz w:val="28"/>
          <w:szCs w:val="28"/>
        </w:rPr>
        <w:t>StringBuilder: Mutable and efficient for repeated string modifications; not thread-safe.</w:t>
      </w:r>
    </w:p>
    <w:p w14:paraId="794D62A3" w14:textId="77777777" w:rsidR="0060403A" w:rsidRPr="0060403A" w:rsidRDefault="0060403A" w:rsidP="0060403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0403A">
        <w:rPr>
          <w:sz w:val="28"/>
          <w:szCs w:val="28"/>
        </w:rPr>
        <w:t>StringBuffer</w:t>
      </w:r>
      <w:proofErr w:type="spellEnd"/>
      <w:r w:rsidRPr="0060403A">
        <w:rPr>
          <w:sz w:val="28"/>
          <w:szCs w:val="28"/>
        </w:rPr>
        <w:t>: Mutable and synchronized, making its operations thread-safe.</w:t>
      </w:r>
    </w:p>
    <w:p w14:paraId="28CE05D8" w14:textId="77777777" w:rsidR="0060403A" w:rsidRPr="0060403A" w:rsidRDefault="0060403A" w:rsidP="0060403A">
      <w:pPr>
        <w:rPr>
          <w:b/>
          <w:bCs/>
          <w:sz w:val="28"/>
          <w:szCs w:val="28"/>
        </w:rPr>
      </w:pPr>
      <w:r w:rsidRPr="0060403A">
        <w:rPr>
          <w:b/>
          <w:bCs/>
          <w:sz w:val="28"/>
          <w:szCs w:val="28"/>
        </w:rPr>
        <w:t>2. What does the regular expression [6-9][0-9]{9} match, and why use anchors?</w:t>
      </w:r>
    </w:p>
    <w:p w14:paraId="02C3086A" w14:textId="77777777" w:rsidR="0060403A" w:rsidRPr="0060403A" w:rsidRDefault="0060403A" w:rsidP="0060403A">
      <w:pPr>
        <w:rPr>
          <w:sz w:val="28"/>
          <w:szCs w:val="28"/>
        </w:rPr>
      </w:pPr>
      <w:r w:rsidRPr="0060403A">
        <w:rPr>
          <w:sz w:val="28"/>
          <w:szCs w:val="28"/>
        </w:rPr>
        <w:t>It matches a 10-digit number starting with a digit from 6 to 9. Anchors ^ and $ ensure the entire input matches the pattern, not just a part of it. For example, ^[6-9][0-9]{9}$.</w:t>
      </w:r>
    </w:p>
    <w:p w14:paraId="0F266EED" w14:textId="77777777" w:rsidR="0060403A" w:rsidRPr="0060403A" w:rsidRDefault="0060403A" w:rsidP="0060403A">
      <w:pPr>
        <w:rPr>
          <w:b/>
          <w:bCs/>
          <w:sz w:val="28"/>
          <w:szCs w:val="28"/>
        </w:rPr>
      </w:pPr>
      <w:r w:rsidRPr="0060403A">
        <w:rPr>
          <w:b/>
          <w:bCs/>
          <w:sz w:val="28"/>
          <w:szCs w:val="28"/>
        </w:rPr>
        <w:t>3. Why should input be validated at the boundary before it is used?</w:t>
      </w:r>
    </w:p>
    <w:p w14:paraId="507A3837" w14:textId="77777777" w:rsidR="0060403A" w:rsidRPr="0060403A" w:rsidRDefault="0060403A" w:rsidP="0060403A">
      <w:r w:rsidRPr="0060403A">
        <w:rPr>
          <w:sz w:val="28"/>
          <w:szCs w:val="28"/>
        </w:rPr>
        <w:t>Input validation catches invalid or unexpected data early. It improves security, prevents errors and ensures that only acceptable data reaches the application's logic.</w:t>
      </w:r>
    </w:p>
    <w:p w14:paraId="2139E7B0" w14:textId="77777777" w:rsidR="0060403A" w:rsidRPr="00BD29C5" w:rsidRDefault="0060403A" w:rsidP="005E0380"/>
    <w:sectPr w:rsidR="0060403A" w:rsidRPr="00BD29C5" w:rsidSect="005E0380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A002" w14:textId="77777777" w:rsidR="00DF0F34" w:rsidRDefault="00DF0F34" w:rsidP="005E0380">
      <w:pPr>
        <w:spacing w:after="0" w:line="240" w:lineRule="auto"/>
      </w:pPr>
      <w:r>
        <w:separator/>
      </w:r>
    </w:p>
  </w:endnote>
  <w:endnote w:type="continuationSeparator" w:id="0">
    <w:p w14:paraId="64691DB1" w14:textId="77777777" w:rsidR="00DF0F34" w:rsidRDefault="00DF0F34" w:rsidP="005E0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DAE5" w14:textId="77777777" w:rsidR="00DF0F34" w:rsidRDefault="00DF0F34" w:rsidP="005E0380">
      <w:pPr>
        <w:spacing w:after="0" w:line="240" w:lineRule="auto"/>
      </w:pPr>
      <w:r>
        <w:separator/>
      </w:r>
    </w:p>
  </w:footnote>
  <w:footnote w:type="continuationSeparator" w:id="0">
    <w:p w14:paraId="416F3345" w14:textId="77777777" w:rsidR="00DF0F34" w:rsidRDefault="00DF0F34" w:rsidP="005E0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50EEAA88D1994862831D482ADD9FEEE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FB72618" w14:textId="0F8D3C98" w:rsidR="005E0380" w:rsidRDefault="005E0380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b/>
            <w:bCs/>
            <w:caps/>
            <w:color w:val="0E2841" w:themeColor="text2"/>
            <w:sz w:val="20"/>
            <w:szCs w:val="20"/>
          </w:rPr>
          <w:t>CEUE203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E0C7D9FD670E435D8D20312582239899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203D2968" w14:textId="602E9C7B" w:rsidR="005E0380" w:rsidRDefault="005E0380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656A4795" w14:textId="30D5DA73" w:rsidR="005E0380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28"/>
          <w:szCs w:val="28"/>
        </w:rPr>
        <w:alias w:val="Title"/>
        <w:tag w:val=""/>
        <w:id w:val="-484788024"/>
        <w:placeholder>
          <w:docPart w:val="C3B19847181944958EEB4E062AC2A5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5E0380" w:rsidRPr="005E0380">
          <w:rPr>
            <w:b/>
            <w:bCs/>
            <w:caps/>
            <w:color w:val="0E2841" w:themeColor="text2"/>
            <w:sz w:val="28"/>
            <w:szCs w:val="28"/>
          </w:rPr>
          <w:t>PRACTICAL 4</w:t>
        </w:r>
      </w:sdtContent>
    </w:sdt>
  </w:p>
  <w:p w14:paraId="3C07ADD1" w14:textId="77777777" w:rsidR="005E0380" w:rsidRDefault="005E0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22C5C"/>
    <w:multiLevelType w:val="multilevel"/>
    <w:tmpl w:val="E18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2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51"/>
    <w:rsid w:val="003364AF"/>
    <w:rsid w:val="0043119F"/>
    <w:rsid w:val="00434B62"/>
    <w:rsid w:val="004A21EE"/>
    <w:rsid w:val="005E0380"/>
    <w:rsid w:val="0060403A"/>
    <w:rsid w:val="00690E6C"/>
    <w:rsid w:val="00785A73"/>
    <w:rsid w:val="009568A6"/>
    <w:rsid w:val="009A13AA"/>
    <w:rsid w:val="00BD29C5"/>
    <w:rsid w:val="00C553CC"/>
    <w:rsid w:val="00C77551"/>
    <w:rsid w:val="00DF0F34"/>
    <w:rsid w:val="00F35CE4"/>
    <w:rsid w:val="00F5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2697"/>
  <w15:chartTrackingRefBased/>
  <w15:docId w15:val="{BE576487-985E-41C3-ABBC-7301D95D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380"/>
  </w:style>
  <w:style w:type="paragraph" w:styleId="Footer">
    <w:name w:val="footer"/>
    <w:basedOn w:val="Normal"/>
    <w:link w:val="FooterChar"/>
    <w:uiPriority w:val="99"/>
    <w:unhideWhenUsed/>
    <w:rsid w:val="005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380"/>
  </w:style>
  <w:style w:type="character" w:styleId="PlaceholderText">
    <w:name w:val="Placeholder Text"/>
    <w:basedOn w:val="DefaultParagraphFont"/>
    <w:uiPriority w:val="99"/>
    <w:semiHidden/>
    <w:rsid w:val="005E03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EEAA88D1994862831D482ADD9FE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E4189-2C3B-4975-8BFE-67B4E27A9D99}"/>
      </w:docPartPr>
      <w:docPartBody>
        <w:p w:rsidR="0001482E" w:rsidRDefault="00C66758" w:rsidP="00C66758">
          <w:pPr>
            <w:pStyle w:val="50EEAA88D1994862831D482ADD9FEEEF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E0C7D9FD670E435D8D20312582239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C5DBD-EFD9-451C-8308-6A80376CE756}"/>
      </w:docPartPr>
      <w:docPartBody>
        <w:p w:rsidR="0001482E" w:rsidRDefault="00C66758" w:rsidP="00C66758">
          <w:pPr>
            <w:pStyle w:val="E0C7D9FD670E435D8D20312582239899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C3B19847181944958EEB4E062AC2A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C0A93-BA34-4AC4-94C2-AEC7D8C586ED}"/>
      </w:docPartPr>
      <w:docPartBody>
        <w:p w:rsidR="0001482E" w:rsidRDefault="00C66758" w:rsidP="00C66758">
          <w:pPr>
            <w:pStyle w:val="C3B19847181944958EEB4E062AC2A549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58"/>
    <w:rsid w:val="0001126F"/>
    <w:rsid w:val="0001482E"/>
    <w:rsid w:val="00096B58"/>
    <w:rsid w:val="003364AF"/>
    <w:rsid w:val="00690E6C"/>
    <w:rsid w:val="00C66758"/>
    <w:rsid w:val="00DC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758"/>
    <w:rPr>
      <w:color w:val="808080"/>
    </w:rPr>
  </w:style>
  <w:style w:type="paragraph" w:customStyle="1" w:styleId="50EEAA88D1994862831D482ADD9FEEEF">
    <w:name w:val="50EEAA88D1994862831D482ADD9FEEEF"/>
    <w:rsid w:val="00C66758"/>
  </w:style>
  <w:style w:type="paragraph" w:customStyle="1" w:styleId="E0C7D9FD670E435D8D20312582239899">
    <w:name w:val="E0C7D9FD670E435D8D20312582239899"/>
    <w:rsid w:val="00C66758"/>
  </w:style>
  <w:style w:type="paragraph" w:customStyle="1" w:styleId="C3B19847181944958EEB4E062AC2A549">
    <w:name w:val="C3B19847181944958EEB4E062AC2A549"/>
    <w:rsid w:val="00C667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4</dc:title>
  <dc:subject/>
  <dc:creator>CEUE203 – OBJECT ORIENTED PROGRAMMING</dc:creator>
  <cp:keywords/>
  <dc:description/>
  <cp:lastModifiedBy>. .</cp:lastModifiedBy>
  <cp:revision>13</cp:revision>
  <dcterms:created xsi:type="dcterms:W3CDTF">2026-10-09T16:08:00Z</dcterms:created>
  <dcterms:modified xsi:type="dcterms:W3CDTF">2026-10-19T06:43:00Z</dcterms:modified>
</cp:coreProperties>
</file>