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DF0B" w14:textId="4ADC387A" w:rsidR="006E552E" w:rsidRDefault="00DC2491" w:rsidP="00DC2491">
      <w:pPr>
        <w:jc w:val="center"/>
        <w:rPr>
          <w:b/>
          <w:bCs/>
          <w:sz w:val="56"/>
          <w:szCs w:val="56"/>
          <w:u w:val="single"/>
        </w:rPr>
      </w:pPr>
      <w:r w:rsidRPr="00DC2491">
        <w:rPr>
          <w:b/>
          <w:bCs/>
          <w:sz w:val="56"/>
          <w:szCs w:val="56"/>
          <w:u w:val="single"/>
        </w:rPr>
        <w:t>PRACTICAL 2</w:t>
      </w:r>
    </w:p>
    <w:p w14:paraId="37C5730B" w14:textId="37463ECD" w:rsidR="00DC2491" w:rsidRDefault="00DC2491" w:rsidP="00DC2491">
      <w:pPr>
        <w:rPr>
          <w:sz w:val="28"/>
          <w:szCs w:val="28"/>
        </w:rPr>
      </w:pPr>
      <w:r>
        <w:rPr>
          <w:sz w:val="28"/>
          <w:szCs w:val="28"/>
        </w:rPr>
        <w:t xml:space="preserve">Web </w:t>
      </w:r>
      <w:proofErr w:type="gramStart"/>
      <w:r>
        <w:rPr>
          <w:sz w:val="28"/>
          <w:szCs w:val="28"/>
        </w:rPr>
        <w:t>pages :</w:t>
      </w:r>
      <w:proofErr w:type="gramEnd"/>
    </w:p>
    <w:p w14:paraId="2AB97631" w14:textId="70F790D9" w:rsidR="00382EC3" w:rsidRPr="00382EC3" w:rsidRDefault="00382EC3" w:rsidP="00DC249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HOME PAGE:</w:t>
      </w:r>
    </w:p>
    <w:p w14:paraId="22A091F6" w14:textId="062850DC" w:rsidR="00A76AE0" w:rsidRDefault="00B25891" w:rsidP="00DC249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3B2B6E7" wp14:editId="53A0C3A9">
            <wp:extent cx="6645910" cy="4153535"/>
            <wp:effectExtent l="0" t="0" r="2540" b="0"/>
            <wp:docPr id="185114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45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67B2" w14:textId="77777777" w:rsidR="00382EC3" w:rsidRDefault="00382EC3" w:rsidP="00DC2491">
      <w:pPr>
        <w:rPr>
          <w:sz w:val="28"/>
          <w:szCs w:val="28"/>
        </w:rPr>
      </w:pPr>
    </w:p>
    <w:p w14:paraId="7CF13401" w14:textId="647CC4FF" w:rsidR="00B25891" w:rsidRDefault="00B25891" w:rsidP="00DC249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3E7775" wp14:editId="0159B16F">
            <wp:extent cx="6645910" cy="4153535"/>
            <wp:effectExtent l="0" t="0" r="2540" b="0"/>
            <wp:docPr id="187014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48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2B30" w14:textId="6BF04646" w:rsidR="00B25891" w:rsidRDefault="00B25891" w:rsidP="00DC249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BC4EF26" wp14:editId="19E65450">
            <wp:extent cx="6645910" cy="4153535"/>
            <wp:effectExtent l="0" t="0" r="2540" b="0"/>
            <wp:docPr id="117290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04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FC3B" w14:textId="19398986" w:rsidR="00B25891" w:rsidRDefault="00B25891" w:rsidP="00DC249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5D93C0" wp14:editId="12A1A60E">
            <wp:extent cx="6645910" cy="4153535"/>
            <wp:effectExtent l="0" t="0" r="2540" b="0"/>
            <wp:docPr id="95348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84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4B0C" w14:textId="033061CC" w:rsidR="00B25891" w:rsidRDefault="00B25891" w:rsidP="00DC249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22487FA" wp14:editId="68433B09">
            <wp:extent cx="6645910" cy="4153535"/>
            <wp:effectExtent l="0" t="0" r="2540" b="0"/>
            <wp:docPr id="90382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26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A1D7" w14:textId="423C9ED1" w:rsidR="00B25891" w:rsidRDefault="00B25891" w:rsidP="00DC2491">
      <w:pPr>
        <w:rPr>
          <w:sz w:val="28"/>
          <w:szCs w:val="28"/>
        </w:rPr>
      </w:pPr>
    </w:p>
    <w:p w14:paraId="1729B8E0" w14:textId="4877BACD" w:rsidR="00B25891" w:rsidRDefault="00B25891" w:rsidP="00DC249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46377F" wp14:editId="5D3C5422">
            <wp:extent cx="6645910" cy="4153535"/>
            <wp:effectExtent l="0" t="0" r="2540" b="0"/>
            <wp:docPr id="38625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50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6180" w14:textId="77777777" w:rsidR="00382EC3" w:rsidRDefault="00382EC3" w:rsidP="00DC2491">
      <w:pPr>
        <w:rPr>
          <w:sz w:val="28"/>
          <w:szCs w:val="28"/>
        </w:rPr>
      </w:pPr>
    </w:p>
    <w:p w14:paraId="4EA6AF1F" w14:textId="18190E02" w:rsidR="00382EC3" w:rsidRDefault="00382EC3" w:rsidP="00DC249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43B29B0" wp14:editId="118BFB84">
            <wp:extent cx="6645910" cy="4153535"/>
            <wp:effectExtent l="0" t="0" r="2540" b="0"/>
            <wp:docPr id="132219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92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EC3" w:rsidSect="0097474A">
      <w:head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0BB68" w14:textId="77777777" w:rsidR="00370AE4" w:rsidRDefault="00370AE4" w:rsidP="0097474A">
      <w:pPr>
        <w:spacing w:after="0" w:line="240" w:lineRule="auto"/>
      </w:pPr>
      <w:r>
        <w:separator/>
      </w:r>
    </w:p>
  </w:endnote>
  <w:endnote w:type="continuationSeparator" w:id="0">
    <w:p w14:paraId="595B0167" w14:textId="77777777" w:rsidR="00370AE4" w:rsidRDefault="00370AE4" w:rsidP="00974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76186" w14:textId="77777777" w:rsidR="00370AE4" w:rsidRDefault="00370AE4" w:rsidP="0097474A">
      <w:pPr>
        <w:spacing w:after="0" w:line="240" w:lineRule="auto"/>
      </w:pPr>
      <w:r>
        <w:separator/>
      </w:r>
    </w:p>
  </w:footnote>
  <w:footnote w:type="continuationSeparator" w:id="0">
    <w:p w14:paraId="45609BF9" w14:textId="77777777" w:rsidR="00370AE4" w:rsidRDefault="00370AE4" w:rsidP="00974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9DF3C" w14:textId="7A85D1B7" w:rsidR="00A4750D" w:rsidRDefault="0097474A">
    <w:pPr>
      <w:pStyle w:val="Header"/>
    </w:pPr>
    <w:r>
      <w:t>25DCE110</w:t>
    </w:r>
    <w:r>
      <w:ptab w:relativeTo="margin" w:alignment="center" w:leader="none"/>
    </w:r>
    <w:r w:rsidRPr="0097474A">
      <w:rPr>
        <w:sz w:val="56"/>
        <w:szCs w:val="56"/>
      </w:rPr>
      <w:t>WDF</w:t>
    </w:r>
    <w:r>
      <w:ptab w:relativeTo="margin" w:alignment="right" w:leader="none"/>
    </w:r>
    <w:r>
      <w:t>25DCE110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C4"/>
    <w:rsid w:val="001232C4"/>
    <w:rsid w:val="00370AE4"/>
    <w:rsid w:val="00382EC3"/>
    <w:rsid w:val="004A3D7A"/>
    <w:rsid w:val="005241A1"/>
    <w:rsid w:val="006E552E"/>
    <w:rsid w:val="00785A73"/>
    <w:rsid w:val="0097474A"/>
    <w:rsid w:val="00A4750D"/>
    <w:rsid w:val="00A76AE0"/>
    <w:rsid w:val="00B25891"/>
    <w:rsid w:val="00C553CC"/>
    <w:rsid w:val="00DC2491"/>
    <w:rsid w:val="00E8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16AB9"/>
  <w15:chartTrackingRefBased/>
  <w15:docId w15:val="{E7AEDA7E-3637-4C39-9FCE-864FB3E6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2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4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74A"/>
  </w:style>
  <w:style w:type="paragraph" w:styleId="Footer">
    <w:name w:val="footer"/>
    <w:basedOn w:val="Normal"/>
    <w:link w:val="FooterChar"/>
    <w:uiPriority w:val="99"/>
    <w:unhideWhenUsed/>
    <w:rsid w:val="00974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A0839-A891-4E51-A9A2-877495468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13</cp:revision>
  <dcterms:created xsi:type="dcterms:W3CDTF">2026-08-03T18:36:00Z</dcterms:created>
  <dcterms:modified xsi:type="dcterms:W3CDTF">2026-08-04T09:47:00Z</dcterms:modified>
</cp:coreProperties>
</file>