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3A" w:rsidRDefault="00E26CC5" w:rsidP="00E26CC5">
      <w:pPr>
        <w:pStyle w:val="a3"/>
        <w:numPr>
          <w:ilvl w:val="0"/>
          <w:numId w:val="1"/>
        </w:numPr>
      </w:pPr>
      <w:r>
        <w:t>Во время одного и того же звонка известного клиента у всех пользователей высвечиваются разные клиенты (совершенно не понятно, откуда они появляются). И после разговора в сессиях у этого звонка тоже разные имена клиентов у разных пользователей.</w:t>
      </w:r>
    </w:p>
    <w:p w:rsidR="00E26CC5" w:rsidRDefault="00E26CC5" w:rsidP="00E26CC5">
      <w:pPr>
        <w:pStyle w:val="a3"/>
        <w:numPr>
          <w:ilvl w:val="0"/>
          <w:numId w:val="1"/>
        </w:numPr>
      </w:pPr>
      <w:r>
        <w:t>Если в разделе сессии перейти на карточку какого-либо вызова, там есть кнопка «Добавить клиента». Допустим, нажимаю на нее. Высвечивается окно со списком клиентов. Я выбираю создать нового клиента (физ. лицо). Открывается окно с пустой карточкой клиента для ее заполнения, но она открывается позади окна со списком клиентов. Получается, что возможности заполнить карточку этого нового клиента нет. Невозможно ни закрыть окно со списком клиентов, ни еще что-либо сделать.</w:t>
      </w:r>
    </w:p>
    <w:p w:rsidR="00E26CC5" w:rsidRDefault="00BE009F" w:rsidP="00E26CC5">
      <w:pPr>
        <w:pStyle w:val="a3"/>
        <w:numPr>
          <w:ilvl w:val="0"/>
          <w:numId w:val="1"/>
        </w:numPr>
      </w:pPr>
      <w:r>
        <w:t xml:space="preserve">Фильтр «Только клиенты пользователя» работает не корректно. Допустим, у пользователя есть клиент, но при установке галочки у этого пользователя он не отображается, а если снять галочку, то виден этот клиент (хотя сотрудник, который ведет этого клиента как раз и есть тот самый пользователь, у которого </w:t>
      </w:r>
      <w:proofErr w:type="spellStart"/>
      <w:r>
        <w:t>проследилась</w:t>
      </w:r>
      <w:proofErr w:type="spellEnd"/>
      <w:r>
        <w:t xml:space="preserve"> эта ошибка).</w:t>
      </w:r>
    </w:p>
    <w:p w:rsidR="00BE009F" w:rsidRDefault="00BE009F" w:rsidP="00E26CC5">
      <w:pPr>
        <w:pStyle w:val="a3"/>
        <w:numPr>
          <w:ilvl w:val="0"/>
          <w:numId w:val="1"/>
        </w:numPr>
      </w:pPr>
      <w:r>
        <w:t>В списке клиентов в колонке «Регион» должен быть регион, к которому привязан клиент (как в сессиях). А там, как я поняла, сейчас должен отображаться регион филиала ПФК, но там ничего не отображается, т.к. они это не заполняют сейчас.</w:t>
      </w:r>
    </w:p>
    <w:p w:rsidR="00BE009F" w:rsidRDefault="00BE009F" w:rsidP="00E26CC5">
      <w:pPr>
        <w:pStyle w:val="a3"/>
        <w:numPr>
          <w:ilvl w:val="0"/>
          <w:numId w:val="1"/>
        </w:numPr>
      </w:pPr>
      <w:r>
        <w:t>И, кстати, даже если зайти в карточку клиента и проставить регион для филиала и нажать «Сохранить», то он не сохраняется.</w:t>
      </w:r>
    </w:p>
    <w:p w:rsidR="00BE009F" w:rsidRDefault="00BE009F" w:rsidP="00E26CC5">
      <w:pPr>
        <w:pStyle w:val="a3"/>
        <w:numPr>
          <w:ilvl w:val="0"/>
          <w:numId w:val="1"/>
        </w:numPr>
      </w:pPr>
      <w:r>
        <w:t>В разделе сессии колонка «Сотрудник» не везде проставляется.</w:t>
      </w:r>
    </w:p>
    <w:p w:rsidR="00BE009F" w:rsidRDefault="00BE009F" w:rsidP="00E26CC5">
      <w:pPr>
        <w:pStyle w:val="a3"/>
        <w:numPr>
          <w:ilvl w:val="0"/>
          <w:numId w:val="1"/>
        </w:numPr>
      </w:pPr>
      <w:r>
        <w:t>ОЧЕНЬ ЧАСТО ПО ОКОНЧАНИИ СЕССИИ РЕЗУЛЬТАТ СЕССИИ НЕ ВЫХОДИТ!</w:t>
      </w:r>
      <w:bookmarkStart w:id="0" w:name="_GoBack"/>
      <w:bookmarkEnd w:id="0"/>
    </w:p>
    <w:sectPr w:rsidR="00BE00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C6F47"/>
    <w:multiLevelType w:val="hybridMultilevel"/>
    <w:tmpl w:val="70225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37"/>
    <w:rsid w:val="00000137"/>
    <w:rsid w:val="00A6383A"/>
    <w:rsid w:val="00BE009F"/>
    <w:rsid w:val="00E26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D914D-7FBD-45C3-8449-A6EB8276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227</Words>
  <Characters>1294</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Аркадий Шулятьев</dc:creator>
  <cp:keywords/>
  <dc:description/>
  <cp:lastModifiedBy>Аркадий Шулятьев</cp:lastModifiedBy>
  <cp:revision>2</cp:revision>
  <dcterms:created xsi:type="dcterms:W3CDTF">2016-11-11T13:33:00Z</dcterms:created>
  <dcterms:modified xsi:type="dcterms:W3CDTF">2016-11-11T13:49:00Z</dcterms:modified>
</cp:coreProperties>
</file>