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9C16" w14:textId="5D8BA9D4" w:rsidR="00477A1B" w:rsidRPr="00DB36C6" w:rsidRDefault="00477A1B" w:rsidP="00477A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847E" w14:textId="7BB8E79D" w:rsidR="00BA2C68" w:rsidRDefault="00BA2C68" w:rsidP="00B04602">
      <w:pPr>
        <w:jc w:val="center"/>
        <w:rPr>
          <w:rFonts w:ascii="Times New Roman" w:hAnsi="Times New Roman" w:cs="Times New Roman"/>
          <w:b/>
          <w:bCs/>
          <w:color w:val="D9D9D9" w:themeColor="background1" w:themeShade="D9"/>
          <w:sz w:val="72"/>
          <w:szCs w:val="72"/>
        </w:rPr>
      </w:pPr>
      <w:r w:rsidRPr="00DB36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411876" wp14:editId="43BFEC68">
                <wp:simplePos x="0" y="0"/>
                <wp:positionH relativeFrom="column">
                  <wp:posOffset>3798993</wp:posOffset>
                </wp:positionH>
                <wp:positionV relativeFrom="paragraph">
                  <wp:posOffset>624840</wp:posOffset>
                </wp:positionV>
                <wp:extent cx="2606040" cy="1714500"/>
                <wp:effectExtent l="0" t="0" r="22860" b="19050"/>
                <wp:wrapNone/>
                <wp:docPr id="16051609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DAD30" id="Rectangle 4" o:spid="_x0000_s1026" style="position:absolute;margin-left:299.15pt;margin-top:49.2pt;width:205.2pt;height:1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" fillcolor="white [3201]" strokecolor="#0d0d0d [3069]" strokeweight="1pt"/>
            </w:pict>
          </mc:Fallback>
        </mc:AlternateContent>
      </w:r>
      <w:r w:rsidR="00DB36C6" w:rsidRPr="00DB36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2F2AA9" wp14:editId="29906C40">
                <wp:simplePos x="0" y="0"/>
                <wp:positionH relativeFrom="column">
                  <wp:posOffset>-660401</wp:posOffset>
                </wp:positionH>
                <wp:positionV relativeFrom="paragraph">
                  <wp:posOffset>597536</wp:posOffset>
                </wp:positionV>
                <wp:extent cx="4309533" cy="4622800"/>
                <wp:effectExtent l="0" t="0" r="15240" b="25400"/>
                <wp:wrapNone/>
                <wp:docPr id="7724047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533" cy="462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87B4" id="Rectangle 4" o:spid="_x0000_s1026" style="position:absolute;margin-left:-52pt;margin-top:47.05pt;width:339.35pt;height:36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" fillcolor="white [3201]" strokecolor="#0d0d0d [3069]" strokeweight="1pt"/>
            </w:pict>
          </mc:Fallback>
        </mc:AlternateContent>
      </w:r>
      <w:r w:rsidR="00477A1B" w:rsidRPr="00BA2C68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Kanan Marot</w:t>
      </w:r>
      <w:r w:rsidR="00B04602" w:rsidRPr="00BA2C68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72"/>
        </w:rPr>
        <w:t>hi</w:t>
      </w:r>
    </w:p>
    <w:p w14:paraId="6EEA43D4" w14:textId="2EA143F5" w:rsidR="00477A1B" w:rsidRPr="00BA2C68" w:rsidRDefault="00F031A4" w:rsidP="00BA2C68">
      <w:pPr>
        <w:rPr>
          <w:rFonts w:ascii="Times New Roman" w:hAnsi="Times New Roman" w:cs="Times New Roman"/>
          <w:b/>
          <w:bCs/>
          <w:color w:val="D9D9D9" w:themeColor="background1" w:themeShade="D9"/>
          <w:sz w:val="40"/>
          <w:szCs w:val="40"/>
        </w:rPr>
      </w:pPr>
      <w:r w:rsidRPr="00DB36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A71813" wp14:editId="23300EF7">
                <wp:simplePos x="0" y="0"/>
                <wp:positionH relativeFrom="column">
                  <wp:posOffset>-571500</wp:posOffset>
                </wp:positionH>
                <wp:positionV relativeFrom="paragraph">
                  <wp:posOffset>628650</wp:posOffset>
                </wp:positionV>
                <wp:extent cx="4091940" cy="3657600"/>
                <wp:effectExtent l="0" t="0" r="22860" b="19050"/>
                <wp:wrapNone/>
                <wp:docPr id="12903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3657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63AE5" id="Rectangle: Rounded Corners 3" o:spid="_x0000_s1026" style="position:absolute;margin-left:-45pt;margin-top:49.5pt;width:322.2pt;height:4in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" fillcolor="white [3212]" strokecolor="#09101d [484]" strokeweight="1pt">
                <v:stroke joinstyle="miter"/>
              </v:roundrect>
            </w:pict>
          </mc:Fallback>
        </mc:AlternateContent>
      </w:r>
      <w:r w:rsidRPr="00DB36C6">
        <w:rPr>
          <w:rFonts w:ascii="Times New Roman" w:hAnsi="Times New Roman" w:cs="Times New Roman"/>
          <w:b/>
          <w:bCs/>
          <w:noProof/>
          <w:color w:val="595959" w:themeColor="text1" w:themeTint="A6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AF787" wp14:editId="1ECA992E">
                <wp:simplePos x="0" y="0"/>
                <wp:positionH relativeFrom="column">
                  <wp:posOffset>4213860</wp:posOffset>
                </wp:positionH>
                <wp:positionV relativeFrom="paragraph">
                  <wp:posOffset>10795</wp:posOffset>
                </wp:positionV>
                <wp:extent cx="18973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E804" w14:textId="5F888625" w:rsidR="00F02380" w:rsidRPr="00917B8D" w:rsidRDefault="00F023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17B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AF7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8pt;margin-top:.85pt;width:14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" stroked="f">
                <v:textbox style="mso-fit-shape-to-text:t">
                  <w:txbxContent>
                    <w:p w14:paraId="0EADE804" w14:textId="5F888625" w:rsidR="00F02380" w:rsidRPr="00917B8D" w:rsidRDefault="00F0238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917B8D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5F7" w:rsidRPr="00DB36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E598F" wp14:editId="5C8475D0">
                <wp:simplePos x="0" y="0"/>
                <wp:positionH relativeFrom="column">
                  <wp:posOffset>4069080</wp:posOffset>
                </wp:positionH>
                <wp:positionV relativeFrom="paragraph">
                  <wp:posOffset>346075</wp:posOffset>
                </wp:positionV>
                <wp:extent cx="2018030" cy="1211580"/>
                <wp:effectExtent l="0" t="0" r="1270" b="7620"/>
                <wp:wrapNone/>
                <wp:docPr id="1267962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267E3" w14:textId="2CD8E192" w:rsidR="007D75F7" w:rsidRPr="00DB36C6" w:rsidRDefault="007D75F7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4D69D6FA" w14:textId="6C4508E2" w:rsidR="007D75F7" w:rsidRPr="00DB36C6" w:rsidRDefault="007D75F7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Algorithms</w:t>
                            </w:r>
                          </w:p>
                          <w:p w14:paraId="5D181F28" w14:textId="407C941B" w:rsidR="007D75F7" w:rsidRPr="00DB36C6" w:rsidRDefault="007D75F7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776CAD38" w14:textId="6B9F5A5D" w:rsidR="007D75F7" w:rsidRPr="00DB36C6" w:rsidRDefault="007D75F7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Communication</w:t>
                            </w:r>
                          </w:p>
                          <w:p w14:paraId="3A08F214" w14:textId="15CAA628" w:rsidR="007D75F7" w:rsidRPr="00DB36C6" w:rsidRDefault="007D75F7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598F" id="Text Box 1" o:spid="_x0000_s1027" type="#_x0000_t202" style="position:absolute;margin-left:320.4pt;margin-top:27.25pt;width:158.9pt;height:9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" fillcolor="white [3201]" stroked="f" strokeweight=".5pt">
                <v:textbox>
                  <w:txbxContent>
                    <w:p w14:paraId="4D8267E3" w14:textId="2CD8E192" w:rsidR="007D75F7" w:rsidRPr="00DB36C6" w:rsidRDefault="007D75F7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Data Structures</w:t>
                      </w:r>
                    </w:p>
                    <w:p w14:paraId="4D69D6FA" w14:textId="6C4508E2" w:rsidR="007D75F7" w:rsidRPr="00DB36C6" w:rsidRDefault="007D75F7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Algorithms</w:t>
                      </w:r>
                    </w:p>
                    <w:p w14:paraId="5D181F28" w14:textId="407C941B" w:rsidR="007D75F7" w:rsidRPr="00DB36C6" w:rsidRDefault="007D75F7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Java</w:t>
                      </w:r>
                    </w:p>
                    <w:p w14:paraId="776CAD38" w14:textId="6B9F5A5D" w:rsidR="007D75F7" w:rsidRPr="00DB36C6" w:rsidRDefault="007D75F7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Communication</w:t>
                      </w:r>
                    </w:p>
                    <w:p w14:paraId="3A08F214" w14:textId="15CAA628" w:rsidR="007D75F7" w:rsidRPr="00DB36C6" w:rsidRDefault="007D75F7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 w:rsidR="00477A1B" w:rsidRPr="00DB36C6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u w:val="single"/>
        </w:rPr>
        <w:t>Education Background</w:t>
      </w:r>
      <w:r w:rsidR="00F02380" w:rsidRPr="00DB36C6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u w:val="single"/>
        </w:rPr>
        <w:t xml:space="preserve">                                            </w:t>
      </w:r>
    </w:p>
    <w:p w14:paraId="697C4AB6" w14:textId="124DF183" w:rsidR="00F02380" w:rsidRPr="00DB36C6" w:rsidRDefault="00477A1B" w:rsidP="00477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VIIT, Pune – Bachelor of Engineering </w:t>
      </w:r>
    </w:p>
    <w:p w14:paraId="6FF411FC" w14:textId="741C07F7" w:rsidR="00477A1B" w:rsidRPr="00DB36C6" w:rsidRDefault="00477A1B" w:rsidP="00F02380">
      <w:pPr>
        <w:pStyle w:val="ListParagrap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(2023 – )</w:t>
      </w:r>
    </w:p>
    <w:p w14:paraId="3B311B5D" w14:textId="6F5C9C0A" w:rsidR="00477A1B" w:rsidRPr="00DB36C6" w:rsidRDefault="00477A1B" w:rsidP="00A80DEB">
      <w:pPr>
        <w:pStyle w:val="ListParagraph"/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>Course – CSE (AIML)</w:t>
      </w:r>
    </w:p>
    <w:p w14:paraId="48B1E7FA" w14:textId="77777777" w:rsidR="00A80DEB" w:rsidRPr="00DB36C6" w:rsidRDefault="00A80DEB" w:rsidP="00A80DEB">
      <w:pPr>
        <w:pStyle w:val="ListParagraph"/>
        <w:rPr>
          <w:rFonts w:ascii="Times New Roman" w:hAnsi="Times New Roman" w:cs="Times New Roman"/>
          <w:color w:val="262626" w:themeColor="text1" w:themeTint="D9"/>
        </w:rPr>
      </w:pPr>
    </w:p>
    <w:p w14:paraId="0CE32FF9" w14:textId="167DE134" w:rsidR="00477A1B" w:rsidRPr="00DB36C6" w:rsidRDefault="00477A1B" w:rsidP="00DB3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>Design Domain Volunteer (Perception 2024)</w:t>
      </w:r>
    </w:p>
    <w:p w14:paraId="120ED680" w14:textId="226CA0F8" w:rsidR="00A80DEB" w:rsidRPr="00DB36C6" w:rsidRDefault="00477A1B" w:rsidP="00A80DEB">
      <w:p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 xml:space="preserve">              Grade – 9.</w:t>
      </w:r>
      <w:r w:rsidR="00B04602" w:rsidRPr="00DB36C6">
        <w:rPr>
          <w:rFonts w:ascii="Times New Roman" w:hAnsi="Times New Roman" w:cs="Times New Roman"/>
          <w:color w:val="262626" w:themeColor="text1" w:themeTint="D9"/>
        </w:rPr>
        <w:t>2</w:t>
      </w:r>
      <w:r w:rsidRPr="00DB36C6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04602" w:rsidRPr="00DB36C6">
        <w:rPr>
          <w:rFonts w:ascii="Times New Roman" w:hAnsi="Times New Roman" w:cs="Times New Roman"/>
          <w:color w:val="262626" w:themeColor="text1" w:themeTint="D9"/>
        </w:rPr>
        <w:t>C</w:t>
      </w:r>
      <w:r w:rsidRPr="00DB36C6">
        <w:rPr>
          <w:rFonts w:ascii="Times New Roman" w:hAnsi="Times New Roman" w:cs="Times New Roman"/>
          <w:color w:val="262626" w:themeColor="text1" w:themeTint="D9"/>
        </w:rPr>
        <w:t>GPA</w:t>
      </w:r>
    </w:p>
    <w:p w14:paraId="4046B4A4" w14:textId="21A3A780" w:rsidR="00A80DEB" w:rsidRPr="00DB36C6" w:rsidRDefault="00A80DEB" w:rsidP="00A80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J.D Choudhary Jr. Science College</w:t>
      </w:r>
    </w:p>
    <w:p w14:paraId="738CBF48" w14:textId="1E3BBB5F" w:rsidR="00A80DEB" w:rsidRPr="00DB36C6" w:rsidRDefault="00A80DEB" w:rsidP="00A80DEB">
      <w:pPr>
        <w:pStyle w:val="ListParagrap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14C88C" wp14:editId="2DC01C9D">
                <wp:simplePos x="0" y="0"/>
                <wp:positionH relativeFrom="column">
                  <wp:posOffset>3810000</wp:posOffset>
                </wp:positionH>
                <wp:positionV relativeFrom="paragraph">
                  <wp:posOffset>81702</wp:posOffset>
                </wp:positionV>
                <wp:extent cx="2641600" cy="1862667"/>
                <wp:effectExtent l="0" t="0" r="25400" b="23495"/>
                <wp:wrapNone/>
                <wp:docPr id="18607025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8626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C85B" id="Rectangle 4" o:spid="_x0000_s1026" style="position:absolute;margin-left:300pt;margin-top:6.45pt;width:208pt;height:146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" fillcolor="white [3201]" strokecolor="#0d0d0d [3069]" strokeweight="1pt"/>
            </w:pict>
          </mc:Fallback>
        </mc:AlternateConten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(202</w:t>
      </w:r>
      <w:r w:rsidR="00DB36C6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1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–</w:t>
      </w:r>
      <w:r w:rsidR="00DB36C6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2023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)</w:t>
      </w:r>
    </w:p>
    <w:p w14:paraId="799326D6" w14:textId="01CED60D" w:rsidR="00A80DEB" w:rsidRPr="00DB36C6" w:rsidRDefault="00A80DEB" w:rsidP="00A80DEB">
      <w:pPr>
        <w:pStyle w:val="ListParagraph"/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noProof/>
          <w:color w:val="595959" w:themeColor="text1" w:themeTint="A6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001686" wp14:editId="72BCC968">
                <wp:simplePos x="0" y="0"/>
                <wp:positionH relativeFrom="column">
                  <wp:posOffset>4158615</wp:posOffset>
                </wp:positionH>
                <wp:positionV relativeFrom="paragraph">
                  <wp:posOffset>7620</wp:posOffset>
                </wp:positionV>
                <wp:extent cx="2217420" cy="414020"/>
                <wp:effectExtent l="0" t="0" r="0" b="5080"/>
                <wp:wrapSquare wrapText="bothSides"/>
                <wp:docPr id="1633986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CDB00" w14:textId="77777777" w:rsidR="00A80DEB" w:rsidRPr="00917B8D" w:rsidRDefault="00A80DEB" w:rsidP="00A80DE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17B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1686" id="_x0000_s1028" type="#_x0000_t202" style="position:absolute;left:0;text-align:left;margin-left:327.45pt;margin-top:.6pt;width:174.6pt;height:32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" stroked="f">
                <v:textbox>
                  <w:txbxContent>
                    <w:p w14:paraId="104CDB00" w14:textId="77777777" w:rsidR="00A80DEB" w:rsidRPr="00917B8D" w:rsidRDefault="00A80DEB" w:rsidP="00A80DE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917B8D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6C6">
        <w:rPr>
          <w:rFonts w:ascii="Times New Roman" w:hAnsi="Times New Roman" w:cs="Times New Roman"/>
          <w:color w:val="262626" w:themeColor="text1" w:themeTint="D9"/>
        </w:rPr>
        <w:t>Course – C</w:t>
      </w:r>
      <w:r w:rsidR="00DB36C6" w:rsidRPr="00DB36C6">
        <w:rPr>
          <w:rFonts w:ascii="Times New Roman" w:hAnsi="Times New Roman" w:cs="Times New Roman"/>
          <w:color w:val="262626" w:themeColor="text1" w:themeTint="D9"/>
        </w:rPr>
        <w:t>omputer Science</w:t>
      </w:r>
    </w:p>
    <w:p w14:paraId="1D45DF59" w14:textId="0AF8DDFD" w:rsidR="00A80DEB" w:rsidRPr="00DB36C6" w:rsidRDefault="00A80DEB" w:rsidP="00A80DEB">
      <w:pPr>
        <w:pStyle w:val="ListParagraph"/>
        <w:rPr>
          <w:rFonts w:ascii="Times New Roman" w:hAnsi="Times New Roman" w:cs="Times New Roman"/>
          <w:color w:val="262626" w:themeColor="text1" w:themeTint="D9"/>
        </w:rPr>
      </w:pPr>
    </w:p>
    <w:p w14:paraId="1C9619B3" w14:textId="026EC2CD" w:rsidR="00A80DEB" w:rsidRPr="00DB36C6" w:rsidRDefault="00DB36C6" w:rsidP="00A8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>District Runner up in HSC</w:t>
      </w:r>
    </w:p>
    <w:p w14:paraId="45649CA1" w14:textId="1188E563" w:rsidR="00A80DEB" w:rsidRPr="00DB36C6" w:rsidRDefault="00DB36C6" w:rsidP="00DB3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>Scored within the top 3 percentile in MHTCET</w:t>
      </w:r>
      <w:r w:rsidR="00A80DEB" w:rsidRPr="00DB36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ABB6F" wp14:editId="62982EA1">
                <wp:simplePos x="0" y="0"/>
                <wp:positionH relativeFrom="column">
                  <wp:posOffset>3877310</wp:posOffset>
                </wp:positionH>
                <wp:positionV relativeFrom="paragraph">
                  <wp:posOffset>2540</wp:posOffset>
                </wp:positionV>
                <wp:extent cx="2284730" cy="872067"/>
                <wp:effectExtent l="0" t="0" r="1270" b="4445"/>
                <wp:wrapNone/>
                <wp:docPr id="969760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299E2" w14:textId="1A02C663" w:rsidR="007D75F7" w:rsidRPr="00DB36C6" w:rsidRDefault="0034478E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</w:t>
                            </w:r>
                            <w:r w:rsidR="00A80DEB"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omposing</w:t>
                            </w:r>
                          </w:p>
                          <w:p w14:paraId="73462693" w14:textId="636D2ABB" w:rsidR="007D75F7" w:rsidRPr="00DB36C6" w:rsidRDefault="0034478E" w:rsidP="007D75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Guitar</w:t>
                            </w:r>
                          </w:p>
                          <w:p w14:paraId="6542CD6F" w14:textId="579F66F8" w:rsidR="0034478E" w:rsidRPr="00DB36C6" w:rsidRDefault="0034478E" w:rsidP="003447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Reading</w:t>
                            </w:r>
                            <w:r w:rsidR="00A80DEB" w:rsidRPr="00DB36C6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Books</w:t>
                            </w:r>
                          </w:p>
                          <w:p w14:paraId="20B15C3C" w14:textId="73ABBD79" w:rsidR="007D75F7" w:rsidRPr="00F031A4" w:rsidRDefault="007D75F7" w:rsidP="00F031A4">
                            <w:pPr>
                              <w:ind w:left="720"/>
                              <w:rPr>
                                <w:rFonts w:ascii="Bahnschrift SemiBold Condensed" w:hAnsi="Bahnschrift SemiBold Condensed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BB6F" id="_x0000_s1029" type="#_x0000_t202" style="position:absolute;left:0;text-align:left;margin-left:305.3pt;margin-top:.2pt;width:179.9pt;height:6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" fillcolor="white [3201]" stroked="f" strokeweight=".5pt">
                <v:textbox>
                  <w:txbxContent>
                    <w:p w14:paraId="1F3299E2" w14:textId="1A02C663" w:rsidR="007D75F7" w:rsidRPr="00DB36C6" w:rsidRDefault="0034478E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</w:t>
                      </w:r>
                      <w:r w:rsidR="00A80DEB"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omposing</w:t>
                      </w:r>
                    </w:p>
                    <w:p w14:paraId="73462693" w14:textId="636D2ABB" w:rsidR="007D75F7" w:rsidRPr="00DB36C6" w:rsidRDefault="0034478E" w:rsidP="007D75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Guitar</w:t>
                      </w:r>
                    </w:p>
                    <w:p w14:paraId="6542CD6F" w14:textId="579F66F8" w:rsidR="0034478E" w:rsidRPr="00DB36C6" w:rsidRDefault="0034478E" w:rsidP="003447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Reading</w:t>
                      </w:r>
                      <w:r w:rsidR="00A80DEB" w:rsidRPr="00DB36C6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Books</w:t>
                      </w:r>
                    </w:p>
                    <w:p w14:paraId="20B15C3C" w14:textId="73ABBD79" w:rsidR="007D75F7" w:rsidRPr="00F031A4" w:rsidRDefault="007D75F7" w:rsidP="00F031A4">
                      <w:pPr>
                        <w:ind w:left="720"/>
                        <w:rPr>
                          <w:rFonts w:ascii="Bahnschrift SemiBold Condensed" w:hAnsi="Bahnschrift SemiBold Condensed"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72845E" w14:textId="40BC41D5" w:rsidR="00A80DEB" w:rsidRPr="00DB36C6" w:rsidRDefault="00A80DEB" w:rsidP="00DB36C6">
      <w:p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 xml:space="preserve">              Grade – 9.2 CGPA</w:t>
      </w:r>
    </w:p>
    <w:p w14:paraId="3D6AEE11" w14:textId="42129351" w:rsidR="00F02380" w:rsidRPr="00DB36C6" w:rsidRDefault="00477A1B" w:rsidP="00477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St. John’s H</w:t>
      </w:r>
      <w:r w:rsidR="00A80DEB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igh 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</w:t>
      </w:r>
      <w:r w:rsidR="00A80DEB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chool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– SSC  </w:t>
      </w:r>
    </w:p>
    <w:p w14:paraId="39AFAF93" w14:textId="2D529FCE" w:rsidR="00477A1B" w:rsidRPr="00DB36C6" w:rsidRDefault="00477A1B" w:rsidP="00F02380">
      <w:pPr>
        <w:pStyle w:val="ListParagraph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(2012 – 2021 )</w:t>
      </w:r>
    </w:p>
    <w:p w14:paraId="311DC4CC" w14:textId="56E01AC1" w:rsidR="00477A1B" w:rsidRPr="00DB36C6" w:rsidRDefault="00477A1B" w:rsidP="00477A1B">
      <w:pPr>
        <w:pStyle w:val="ListParagraph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718911E3" w14:textId="65CB35A8" w:rsidR="00477A1B" w:rsidRPr="00DB36C6" w:rsidRDefault="00477A1B" w:rsidP="00DB3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>Vice-captain (Team E) : Sectional Sports Week</w:t>
      </w:r>
    </w:p>
    <w:p w14:paraId="328023E2" w14:textId="0EAC94AC" w:rsidR="00477A1B" w:rsidRPr="00DB36C6" w:rsidRDefault="00477A1B" w:rsidP="00477A1B">
      <w:pPr>
        <w:rPr>
          <w:rFonts w:ascii="Times New Roman" w:hAnsi="Times New Roman" w:cs="Times New Roman"/>
          <w:color w:val="262626" w:themeColor="text1" w:themeTint="D9"/>
        </w:rPr>
      </w:pPr>
      <w:r w:rsidRPr="00DB36C6">
        <w:rPr>
          <w:rFonts w:ascii="Times New Roman" w:hAnsi="Times New Roman" w:cs="Times New Roman"/>
          <w:color w:val="262626" w:themeColor="text1" w:themeTint="D9"/>
        </w:rPr>
        <w:t xml:space="preserve">              Grade – 9.4 GPA</w:t>
      </w:r>
    </w:p>
    <w:p w14:paraId="565A5098" w14:textId="5F3ED279" w:rsidR="00F02380" w:rsidRPr="00DB36C6" w:rsidRDefault="00DB36C6" w:rsidP="00477A1B">
      <w:pPr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DB36C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DA8FD72" wp14:editId="7EA1195C">
                <wp:simplePos x="0" y="0"/>
                <wp:positionH relativeFrom="margin">
                  <wp:posOffset>-660400</wp:posOffset>
                </wp:positionH>
                <wp:positionV relativeFrom="paragraph">
                  <wp:posOffset>283210</wp:posOffset>
                </wp:positionV>
                <wp:extent cx="7032837" cy="2921000"/>
                <wp:effectExtent l="0" t="0" r="15875" b="12700"/>
                <wp:wrapNone/>
                <wp:docPr id="15798849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837" cy="292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BE68D" id="Rectangle 4" o:spid="_x0000_s1026" style="position:absolute;margin-left:-52pt;margin-top:22.3pt;width:553.75pt;height:230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" fillcolor="white [3201]" strokecolor="#0d0d0d [3069]" strokeweight="1pt">
                <w10:wrap anchorx="margin"/>
              </v:rect>
            </w:pict>
          </mc:Fallback>
        </mc:AlternateContent>
      </w:r>
    </w:p>
    <w:p w14:paraId="607F61F1" w14:textId="17AD5923" w:rsidR="00F02380" w:rsidRPr="00DB36C6" w:rsidRDefault="00F02380" w:rsidP="00F02380">
      <w:pPr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u w:val="single"/>
        </w:rPr>
      </w:pPr>
      <w:r w:rsidRPr="00DB36C6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u w:val="single"/>
        </w:rPr>
        <w:t>Projects</w:t>
      </w:r>
    </w:p>
    <w:p w14:paraId="3C62127A" w14:textId="5CCA7D89" w:rsidR="00F02380" w:rsidRPr="00DB36C6" w:rsidRDefault="00A80DEB" w:rsidP="00F0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Cross Platform Video Storing &amp; Local Sharing Platform</w:t>
      </w:r>
      <w:r w:rsidR="00F02380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(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Jan</w:t>
      </w:r>
      <w:r w:rsidR="00F02380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’2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5</w:t>
      </w:r>
      <w:r w:rsidR="00F02380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)</w:t>
      </w:r>
    </w:p>
    <w:p w14:paraId="6991F5EF" w14:textId="1258E6F8" w:rsidR="00DB36C6" w:rsidRPr="00DB36C6" w:rsidRDefault="00DB36C6" w:rsidP="00DB36C6">
      <w:pPr>
        <w:pStyle w:val="ListParagraph"/>
        <w:rPr>
          <w:rFonts w:ascii="Times New Roman" w:hAnsi="Times New Roman" w:cs="Times New Roman"/>
          <w:i/>
          <w:iCs/>
          <w:color w:val="262626" w:themeColor="text1" w:themeTint="D9"/>
        </w:rPr>
      </w:pPr>
      <w:r w:rsidRPr="00BA2C68">
        <w:rPr>
          <w:rFonts w:ascii="Times New Roman" w:hAnsi="Times New Roman" w:cs="Times New Roman"/>
          <w:i/>
          <w:iCs/>
          <w:color w:val="262626" w:themeColor="text1" w:themeTint="D9"/>
          <w:highlight w:val="lightGray"/>
        </w:rPr>
        <w:t>React JS, Express, Node, React Native</w:t>
      </w:r>
    </w:p>
    <w:p w14:paraId="4F379AEA" w14:textId="230416F0" w:rsidR="00F02380" w:rsidRPr="00DB36C6" w:rsidRDefault="00A80DEB" w:rsidP="00F02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B36C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Developed  a cross platform video sharing platform in which a user can upload a folder with certain videos which can be viewed by people in the same session.  </w:t>
      </w:r>
    </w:p>
    <w:p w14:paraId="5FF796B1" w14:textId="073D0335" w:rsidR="00F02380" w:rsidRPr="00DB36C6" w:rsidRDefault="00A80DEB" w:rsidP="00F02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B36C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Videos can be accessed account sharing methodology. </w:t>
      </w:r>
    </w:p>
    <w:p w14:paraId="7B28F570" w14:textId="1670C2A8" w:rsidR="00F02380" w:rsidRPr="00DB36C6" w:rsidRDefault="00A80DEB" w:rsidP="00F02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B36C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Videos are in sync with and can be accessed via the  respective TV app.</w:t>
      </w:r>
    </w:p>
    <w:p w14:paraId="640D9149" w14:textId="6D3C202A" w:rsidR="00F02380" w:rsidRDefault="00A80DEB" w:rsidP="00A80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Virtual Piano Learner &amp; Simulator</w:t>
      </w:r>
      <w:r w:rsidR="00F02380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(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September</w:t>
      </w:r>
      <w:r w:rsidR="00F02380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’2</w:t>
      </w:r>
      <w:r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4</w:t>
      </w:r>
      <w:r w:rsidR="00F02380" w:rsidRPr="00DB36C6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)</w:t>
      </w:r>
    </w:p>
    <w:p w14:paraId="129298D6" w14:textId="2AD9F75A" w:rsidR="00BA2C68" w:rsidRPr="00BA2C68" w:rsidRDefault="00BA2C68" w:rsidP="00BA2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262626" w:themeColor="text1" w:themeTint="D9"/>
        </w:rPr>
      </w:pPr>
      <w:r>
        <w:rPr>
          <w:rFonts w:ascii="Times New Roman" w:hAnsi="Times New Roman" w:cs="Times New Roman"/>
          <w:i/>
          <w:iCs/>
          <w:color w:val="262626" w:themeColor="text1" w:themeTint="D9"/>
          <w:highlight w:val="lightGray"/>
        </w:rPr>
        <w:t>HTML, CSS, Javascript</w:t>
      </w:r>
    </w:p>
    <w:p w14:paraId="7157C2CB" w14:textId="213A80E8" w:rsidR="00A80DEB" w:rsidRPr="00DB36C6" w:rsidRDefault="00A80DEB" w:rsidP="00A8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B36C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Created a web app to help a newbie learn music pieces on a virtual piano via key-by-key tutorial</w:t>
      </w:r>
    </w:p>
    <w:p w14:paraId="2BD93A73" w14:textId="2AD3529F" w:rsidR="00477A1B" w:rsidRPr="00DB36C6" w:rsidRDefault="00A80DEB" w:rsidP="00A8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B36C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Created functionality to let user upload their own custom music piece in txt format with all the keys to enhance user experience.</w:t>
      </w:r>
    </w:p>
    <w:sectPr w:rsidR="00477A1B" w:rsidRPr="00DB3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134"/>
    <w:multiLevelType w:val="hybridMultilevel"/>
    <w:tmpl w:val="E7DEBC6A"/>
    <w:lvl w:ilvl="0" w:tplc="489E6BE6">
      <w:numFmt w:val="bullet"/>
      <w:lvlText w:val="-"/>
      <w:lvlJc w:val="left"/>
      <w:pPr>
        <w:ind w:left="1080" w:hanging="360"/>
      </w:pPr>
      <w:rPr>
        <w:rFonts w:ascii="Bahnschrift SemiBold SemiConden" w:eastAsiaTheme="minorHAnsi" w:hAnsi="Bahnschrift SemiBold SemiConde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D5681"/>
    <w:multiLevelType w:val="hybridMultilevel"/>
    <w:tmpl w:val="CA8CF222"/>
    <w:lvl w:ilvl="0" w:tplc="489E6BE6">
      <w:numFmt w:val="bullet"/>
      <w:lvlText w:val="-"/>
      <w:lvlJc w:val="left"/>
      <w:pPr>
        <w:ind w:left="1080" w:hanging="360"/>
      </w:pPr>
      <w:rPr>
        <w:rFonts w:ascii="Bahnschrift SemiBold SemiConden" w:eastAsiaTheme="minorHAnsi" w:hAnsi="Bahnschrift SemiBold SemiConde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5661"/>
    <w:multiLevelType w:val="hybridMultilevel"/>
    <w:tmpl w:val="FD3ED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392">
    <w:abstractNumId w:val="2"/>
  </w:num>
  <w:num w:numId="2" w16cid:durableId="1557861597">
    <w:abstractNumId w:val="0"/>
  </w:num>
  <w:num w:numId="3" w16cid:durableId="99491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1B"/>
    <w:rsid w:val="00277634"/>
    <w:rsid w:val="00322453"/>
    <w:rsid w:val="0034478E"/>
    <w:rsid w:val="00477A1B"/>
    <w:rsid w:val="007D75F7"/>
    <w:rsid w:val="00914862"/>
    <w:rsid w:val="00917B8D"/>
    <w:rsid w:val="00984C88"/>
    <w:rsid w:val="00A80DEB"/>
    <w:rsid w:val="00B04602"/>
    <w:rsid w:val="00BA2C68"/>
    <w:rsid w:val="00DB36C6"/>
    <w:rsid w:val="00F02380"/>
    <w:rsid w:val="00F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8275"/>
  <w15:chartTrackingRefBased/>
  <w15:docId w15:val="{9DB8C3C2-9476-4057-8AA6-FB2515C2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 marothi</dc:creator>
  <cp:keywords/>
  <dc:description/>
  <cp:lastModifiedBy>kanan marothi</cp:lastModifiedBy>
  <cp:revision>6</cp:revision>
  <dcterms:created xsi:type="dcterms:W3CDTF">2024-01-19T17:32:00Z</dcterms:created>
  <dcterms:modified xsi:type="dcterms:W3CDTF">2025-01-12T13:41:00Z</dcterms:modified>
</cp:coreProperties>
</file>