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A158F" w14:textId="71B4408C" w:rsidR="005E555C" w:rsidRPr="005E42D7" w:rsidRDefault="00C703AE" w:rsidP="00C703AE">
      <w:pPr>
        <w:spacing w:after="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5E42D7">
        <w:rPr>
          <w:rFonts w:ascii="TH SarabunPSK" w:hAnsi="TH SarabunPSK" w:cs="TH SarabunPSK"/>
          <w:color w:val="000000" w:themeColor="text1"/>
          <w:sz w:val="32"/>
          <w:szCs w:val="32"/>
        </w:rPr>
        <w:t>ALGORITHM</w:t>
      </w:r>
      <w:r w:rsidR="00B834E1" w:rsidRPr="005E42D7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 Convert Money to Coins</w:t>
      </w:r>
    </w:p>
    <w:p w14:paraId="567E429D" w14:textId="6461E4B2" w:rsidR="004B4809" w:rsidRPr="005E42D7" w:rsidRDefault="004B4809" w:rsidP="00C703AE">
      <w:pPr>
        <w:spacing w:after="0"/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</w:pPr>
      <w:r w:rsidRPr="005E42D7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>B</w:t>
      </w:r>
      <w:r w:rsidR="00B52CDC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>E</w:t>
      </w:r>
      <w:r w:rsidRPr="005E42D7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>GIIN</w:t>
      </w:r>
    </w:p>
    <w:p w14:paraId="169878A5" w14:textId="4DDC3729" w:rsidR="00B834E1" w:rsidRPr="005E42D7" w:rsidRDefault="00B834E1" w:rsidP="0099190A">
      <w:pPr>
        <w:spacing w:after="0"/>
        <w:ind w:firstLine="720"/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</w:pPr>
      <w:r w:rsidRPr="005E42D7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SET </w:t>
      </w:r>
      <w:r w:rsidR="0088041D" w:rsidRPr="005E42D7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>N=1</w:t>
      </w:r>
    </w:p>
    <w:p w14:paraId="20823857" w14:textId="4E662187" w:rsidR="002A0276" w:rsidRPr="005E42D7" w:rsidRDefault="002A0276" w:rsidP="00C703AE">
      <w:pPr>
        <w:spacing w:after="0"/>
        <w:ind w:firstLine="720"/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</w:pPr>
      <w:r w:rsidRPr="005E42D7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>SET money</w:t>
      </w:r>
    </w:p>
    <w:p w14:paraId="2F5A9AE7" w14:textId="31E57DD2" w:rsidR="00B834E1" w:rsidRPr="005E42D7" w:rsidRDefault="00B834E1" w:rsidP="00C703AE">
      <w:pPr>
        <w:spacing w:after="0"/>
        <w:ind w:firstLine="720"/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</w:pPr>
      <w:r w:rsidRPr="005E42D7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WHILE </w:t>
      </w:r>
      <w:r w:rsidR="0088041D" w:rsidRPr="005E42D7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>N</w:t>
      </w:r>
      <w:r w:rsidRPr="005E42D7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 &gt; 0</w:t>
      </w:r>
    </w:p>
    <w:p w14:paraId="5126DFE8" w14:textId="7B66AC5A" w:rsidR="00B834E1" w:rsidRPr="005E42D7" w:rsidRDefault="00B834E1" w:rsidP="00C703AE">
      <w:pPr>
        <w:spacing w:after="0"/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</w:pPr>
      <w:r w:rsidRPr="005E42D7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ab/>
      </w:r>
      <w:r w:rsidR="004B4809" w:rsidRPr="005E42D7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ab/>
      </w:r>
      <w:r w:rsidR="006F7DF0" w:rsidRPr="005E42D7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PRINT </w:t>
      </w:r>
      <w:r w:rsidRPr="005E42D7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>“Input Money</w:t>
      </w:r>
      <w:r w:rsidR="005E42D7" w:rsidRPr="005E42D7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 = </w:t>
      </w:r>
      <w:r w:rsidRPr="005E42D7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>”</w:t>
      </w:r>
    </w:p>
    <w:p w14:paraId="24BA2F5C" w14:textId="403E95D2" w:rsidR="00B834E1" w:rsidRPr="005E42D7" w:rsidRDefault="00B834E1" w:rsidP="00C703AE">
      <w:pPr>
        <w:spacing w:after="0"/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</w:pPr>
      <w:r w:rsidRPr="005E42D7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ab/>
      </w:r>
      <w:r w:rsidR="004B4809" w:rsidRPr="005E42D7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ab/>
      </w:r>
      <w:r w:rsidRPr="005E42D7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>INPUT money</w:t>
      </w:r>
    </w:p>
    <w:p w14:paraId="0A4C13B4" w14:textId="398D3236" w:rsidR="00570FF2" w:rsidRPr="005E42D7" w:rsidRDefault="00570FF2" w:rsidP="00C703AE">
      <w:pPr>
        <w:spacing w:after="0"/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</w:pPr>
      <w:r w:rsidRPr="005E42D7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ab/>
      </w:r>
      <w:r w:rsidRPr="005E42D7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ab/>
        <w:t>SET b10</w:t>
      </w:r>
    </w:p>
    <w:p w14:paraId="013CFEDF" w14:textId="7ECCB8BB" w:rsidR="002A0276" w:rsidRPr="005E42D7" w:rsidRDefault="002A0276" w:rsidP="00C703AE">
      <w:pPr>
        <w:spacing w:after="0"/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</w:pPr>
      <w:r w:rsidRPr="005E42D7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ab/>
      </w:r>
      <w:r w:rsidRPr="005E42D7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ab/>
        <w:t>SET b5</w:t>
      </w:r>
    </w:p>
    <w:p w14:paraId="0587B7CC" w14:textId="2EF6202F" w:rsidR="002A0276" w:rsidRPr="005E42D7" w:rsidRDefault="002A0276" w:rsidP="00C703AE">
      <w:pPr>
        <w:spacing w:after="0"/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</w:pPr>
      <w:r w:rsidRPr="005E42D7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ab/>
      </w:r>
      <w:r w:rsidRPr="005E42D7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ab/>
        <w:t>SET b2</w:t>
      </w:r>
    </w:p>
    <w:p w14:paraId="16E1FE86" w14:textId="4D52F085" w:rsidR="002A0276" w:rsidRPr="005E42D7" w:rsidRDefault="002A0276" w:rsidP="00C703AE">
      <w:pPr>
        <w:spacing w:after="0"/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</w:pPr>
      <w:r w:rsidRPr="005E42D7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ab/>
      </w:r>
      <w:r w:rsidRPr="005E42D7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ab/>
        <w:t>SET b1</w:t>
      </w:r>
    </w:p>
    <w:p w14:paraId="5D8A1586" w14:textId="4D925FD8" w:rsidR="00A666B5" w:rsidRPr="005E42D7" w:rsidRDefault="00A666B5" w:rsidP="00C703AE">
      <w:pPr>
        <w:spacing w:after="0"/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</w:pPr>
      <w:r w:rsidRPr="005E42D7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ab/>
      </w:r>
      <w:r w:rsidRPr="005E42D7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ab/>
        <w:t>N = money</w:t>
      </w:r>
    </w:p>
    <w:p w14:paraId="1D249CC7" w14:textId="00919351" w:rsidR="00B834E1" w:rsidRPr="005E42D7" w:rsidRDefault="00B834E1" w:rsidP="00C703AE">
      <w:pPr>
        <w:spacing w:after="0"/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</w:pPr>
      <w:r w:rsidRPr="005E42D7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ab/>
      </w:r>
      <w:r w:rsidR="004B4809" w:rsidRPr="005E42D7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ab/>
      </w:r>
      <w:r w:rsidRPr="005E42D7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>b10 = money / 10</w:t>
      </w:r>
    </w:p>
    <w:p w14:paraId="65738FAC" w14:textId="03399AE6" w:rsidR="00B834E1" w:rsidRPr="005E42D7" w:rsidRDefault="00B834E1" w:rsidP="00C703AE">
      <w:pPr>
        <w:spacing w:after="0"/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</w:pPr>
      <w:r w:rsidRPr="005E42D7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ab/>
      </w:r>
      <w:r w:rsidR="004B4809" w:rsidRPr="005E42D7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ab/>
      </w:r>
      <w:r w:rsidRPr="005E42D7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money = money </w:t>
      </w:r>
      <w:r w:rsidR="00482E82" w:rsidRPr="005E42D7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>MOD</w:t>
      </w:r>
      <w:r w:rsidRPr="005E42D7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 10</w:t>
      </w:r>
    </w:p>
    <w:p w14:paraId="1EF998E1" w14:textId="6A398148" w:rsidR="00B834E1" w:rsidRPr="005E42D7" w:rsidRDefault="00B834E1" w:rsidP="00C703AE">
      <w:pPr>
        <w:spacing w:after="0"/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</w:pPr>
      <w:r w:rsidRPr="005E42D7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ab/>
      </w:r>
      <w:r w:rsidR="004B4809" w:rsidRPr="005E42D7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ab/>
      </w:r>
      <w:r w:rsidRPr="005E42D7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>b5 = money / 5</w:t>
      </w:r>
    </w:p>
    <w:p w14:paraId="686AB079" w14:textId="56046F95" w:rsidR="00B834E1" w:rsidRPr="005E42D7" w:rsidRDefault="00B834E1" w:rsidP="00C703AE">
      <w:pPr>
        <w:spacing w:after="0"/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</w:pPr>
      <w:r w:rsidRPr="005E42D7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ab/>
      </w:r>
      <w:r w:rsidR="004B4809" w:rsidRPr="005E42D7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ab/>
      </w:r>
      <w:r w:rsidRPr="005E42D7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money = money </w:t>
      </w:r>
      <w:r w:rsidR="00482E82" w:rsidRPr="005E42D7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MOD </w:t>
      </w:r>
      <w:r w:rsidRPr="005E42D7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>5</w:t>
      </w:r>
    </w:p>
    <w:p w14:paraId="23C684B5" w14:textId="0CF5CA15" w:rsidR="00B834E1" w:rsidRPr="005E42D7" w:rsidRDefault="00B834E1" w:rsidP="00C703AE">
      <w:pPr>
        <w:spacing w:after="0"/>
        <w:ind w:left="720" w:firstLine="720"/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</w:pPr>
      <w:r w:rsidRPr="005E42D7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>b2 = money / 2</w:t>
      </w:r>
    </w:p>
    <w:p w14:paraId="11DDD791" w14:textId="60C08D95" w:rsidR="00B834E1" w:rsidRPr="005E42D7" w:rsidRDefault="00B834E1" w:rsidP="00C703AE">
      <w:pPr>
        <w:spacing w:after="0"/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</w:pPr>
      <w:r w:rsidRPr="005E42D7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ab/>
      </w:r>
      <w:r w:rsidR="004B4809" w:rsidRPr="005E42D7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ab/>
      </w:r>
      <w:r w:rsidRPr="005E42D7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money = money </w:t>
      </w:r>
      <w:r w:rsidR="00482E82" w:rsidRPr="005E42D7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MOD </w:t>
      </w:r>
      <w:r w:rsidRPr="005E42D7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>2</w:t>
      </w:r>
    </w:p>
    <w:p w14:paraId="06A397EB" w14:textId="2565E431" w:rsidR="00B834E1" w:rsidRPr="005E42D7" w:rsidRDefault="00B834E1" w:rsidP="00C703AE">
      <w:pPr>
        <w:spacing w:after="0"/>
        <w:ind w:left="720" w:firstLine="720"/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</w:pPr>
      <w:r w:rsidRPr="005E42D7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b1 = money </w:t>
      </w:r>
    </w:p>
    <w:p w14:paraId="4D07B55D" w14:textId="6226D082" w:rsidR="00B834E1" w:rsidRPr="005E42D7" w:rsidRDefault="00B834E1" w:rsidP="00C703AE">
      <w:pPr>
        <w:spacing w:after="0"/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</w:pPr>
      <w:r w:rsidRPr="005E42D7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ab/>
      </w:r>
      <w:r w:rsidR="004B4809" w:rsidRPr="005E42D7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ab/>
      </w:r>
      <w:r w:rsidR="0057133B" w:rsidRPr="005E42D7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>PRINT</w:t>
      </w:r>
      <w:r w:rsidRPr="005E42D7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 b10 ,b5 ,b2 ,b1</w:t>
      </w:r>
    </w:p>
    <w:p w14:paraId="43E0627B" w14:textId="2DD3D581" w:rsidR="0057133B" w:rsidRPr="005E42D7" w:rsidRDefault="0057133B" w:rsidP="00C703AE">
      <w:pPr>
        <w:spacing w:after="0"/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</w:pPr>
      <w:r w:rsidRPr="005E42D7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ab/>
      </w:r>
      <w:r w:rsidRPr="005E42D7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ab/>
        <w:t>PRINT Input 0 for end</w:t>
      </w:r>
      <w:r w:rsidR="009466F6" w:rsidRPr="005E42D7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5E42D7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>program</w:t>
      </w:r>
    </w:p>
    <w:p w14:paraId="1B948A7C" w14:textId="2DA51A4C" w:rsidR="00B834E1" w:rsidRPr="005E42D7" w:rsidRDefault="00B834E1" w:rsidP="00C703AE">
      <w:pPr>
        <w:spacing w:after="0"/>
        <w:ind w:firstLine="720"/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</w:pPr>
      <w:r w:rsidRPr="005E42D7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>END WHILE</w:t>
      </w:r>
    </w:p>
    <w:p w14:paraId="31EE9A3F" w14:textId="7D899B7D" w:rsidR="00261C4E" w:rsidRPr="005E42D7" w:rsidRDefault="00261C4E" w:rsidP="00C703AE">
      <w:pPr>
        <w:spacing w:after="0"/>
        <w:ind w:firstLine="720"/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</w:pPr>
      <w:r w:rsidRPr="005E42D7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PRINT </w:t>
      </w:r>
      <w:r w:rsidR="005E42D7" w:rsidRPr="005E42D7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>“</w:t>
      </w:r>
      <w:r w:rsidRPr="005E42D7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>End Program</w:t>
      </w:r>
      <w:r w:rsidR="005E42D7" w:rsidRPr="005E42D7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>”</w:t>
      </w:r>
    </w:p>
    <w:p w14:paraId="269A7052" w14:textId="68227555" w:rsidR="00B834E1" w:rsidRPr="005E42D7" w:rsidRDefault="004B4809" w:rsidP="00C703AE">
      <w:pPr>
        <w:spacing w:after="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5E42D7">
        <w:rPr>
          <w:rFonts w:ascii="TH SarabunPSK" w:hAnsi="TH SarabunPSK" w:cs="TH SarabunPSK"/>
          <w:color w:val="000000" w:themeColor="text1"/>
          <w:sz w:val="32"/>
          <w:szCs w:val="32"/>
        </w:rPr>
        <w:t>END ALGORITHM</w:t>
      </w:r>
    </w:p>
    <w:sectPr w:rsidR="00B834E1" w:rsidRPr="005E42D7" w:rsidSect="00FA2AD2">
      <w:headerReference w:type="default" r:id="rId6"/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C2541A" w14:textId="77777777" w:rsidR="00EB2968" w:rsidRDefault="00EB2968" w:rsidP="00915E6D">
      <w:pPr>
        <w:spacing w:after="0" w:line="240" w:lineRule="auto"/>
      </w:pPr>
      <w:r>
        <w:separator/>
      </w:r>
    </w:p>
  </w:endnote>
  <w:endnote w:type="continuationSeparator" w:id="0">
    <w:p w14:paraId="67F4A92B" w14:textId="77777777" w:rsidR="00EB2968" w:rsidRDefault="00EB2968" w:rsidP="00915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AD4A56" w14:textId="77777777" w:rsidR="00EB2968" w:rsidRDefault="00EB2968" w:rsidP="00915E6D">
      <w:pPr>
        <w:spacing w:after="0" w:line="240" w:lineRule="auto"/>
      </w:pPr>
      <w:r>
        <w:separator/>
      </w:r>
    </w:p>
  </w:footnote>
  <w:footnote w:type="continuationSeparator" w:id="0">
    <w:p w14:paraId="6BC755B7" w14:textId="77777777" w:rsidR="00EB2968" w:rsidRDefault="00EB2968" w:rsidP="00915E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907ED" w14:textId="35E6907C" w:rsidR="00915E6D" w:rsidRPr="0099190A" w:rsidRDefault="00915E6D" w:rsidP="00915E6D">
    <w:pPr>
      <w:pStyle w:val="a3"/>
      <w:jc w:val="right"/>
      <w:rPr>
        <w:rFonts w:ascii="TH SarabunPSK" w:hAnsi="TH SarabunPSK" w:cs="TH SarabunPSK"/>
        <w:color w:val="000000" w:themeColor="text1"/>
        <w:sz w:val="32"/>
        <w:szCs w:val="32"/>
        <w:cs/>
      </w:rPr>
    </w:pPr>
    <w:r w:rsidRPr="0099190A">
      <w:rPr>
        <w:rFonts w:ascii="TH SarabunPSK" w:hAnsi="TH SarabunPSK" w:cs="TH SarabunPSK" w:hint="cs"/>
        <w:color w:val="000000" w:themeColor="text1"/>
        <w:sz w:val="32"/>
        <w:szCs w:val="32"/>
        <w:cs/>
      </w:rPr>
      <w:t>คณันสักก์ สุจารีย์ 163404140001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4E1"/>
    <w:rsid w:val="00261C4E"/>
    <w:rsid w:val="00273947"/>
    <w:rsid w:val="002A0276"/>
    <w:rsid w:val="00336E1C"/>
    <w:rsid w:val="00407310"/>
    <w:rsid w:val="00482E82"/>
    <w:rsid w:val="004B4809"/>
    <w:rsid w:val="00570FF2"/>
    <w:rsid w:val="0057133B"/>
    <w:rsid w:val="005E42D7"/>
    <w:rsid w:val="005E555C"/>
    <w:rsid w:val="006F7DF0"/>
    <w:rsid w:val="0088041D"/>
    <w:rsid w:val="00915E6D"/>
    <w:rsid w:val="009466F6"/>
    <w:rsid w:val="0099190A"/>
    <w:rsid w:val="00A666B5"/>
    <w:rsid w:val="00B52CDC"/>
    <w:rsid w:val="00B834E1"/>
    <w:rsid w:val="00C703AE"/>
    <w:rsid w:val="00D36D8D"/>
    <w:rsid w:val="00EB2968"/>
    <w:rsid w:val="00F80864"/>
    <w:rsid w:val="00FA2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CE7F7"/>
  <w15:chartTrackingRefBased/>
  <w15:docId w15:val="{20A8AFB9-4FD2-4CD1-9DA7-81E10FC3F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03A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5E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915E6D"/>
  </w:style>
  <w:style w:type="paragraph" w:styleId="a5">
    <w:name w:val="footer"/>
    <w:basedOn w:val="a"/>
    <w:link w:val="a6"/>
    <w:uiPriority w:val="99"/>
    <w:unhideWhenUsed/>
    <w:rsid w:val="00915E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915E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คณันสักก์ สุจารีย์</dc:creator>
  <cp:keywords/>
  <dc:description/>
  <cp:lastModifiedBy>คณันสักก์ สุจารีย์</cp:lastModifiedBy>
  <cp:revision>18</cp:revision>
  <cp:lastPrinted>2021-08-09T11:06:00Z</cp:lastPrinted>
  <dcterms:created xsi:type="dcterms:W3CDTF">2021-08-06T04:40:00Z</dcterms:created>
  <dcterms:modified xsi:type="dcterms:W3CDTF">2021-08-10T13:44:00Z</dcterms:modified>
</cp:coreProperties>
</file>