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9F76F" w14:textId="079E5DF4" w:rsidR="005E555C" w:rsidRDefault="00CE027D">
      <w:r>
        <w:rPr>
          <w:noProof/>
        </w:rPr>
        <w:drawing>
          <wp:anchor distT="0" distB="0" distL="114300" distR="114300" simplePos="0" relativeHeight="251664384" behindDoc="1" locked="0" layoutInCell="1" allowOverlap="1" wp14:anchorId="3DA220A3" wp14:editId="73521BE9">
            <wp:simplePos x="0" y="0"/>
            <wp:positionH relativeFrom="column">
              <wp:posOffset>3489960</wp:posOffset>
            </wp:positionH>
            <wp:positionV relativeFrom="page">
              <wp:posOffset>6477001</wp:posOffset>
            </wp:positionV>
            <wp:extent cx="2517905" cy="3600000"/>
            <wp:effectExtent l="0" t="0" r="0" b="635"/>
            <wp:wrapNone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90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4E342D6A" wp14:editId="62487954">
            <wp:simplePos x="0" y="0"/>
            <wp:positionH relativeFrom="column">
              <wp:posOffset>-259080</wp:posOffset>
            </wp:positionH>
            <wp:positionV relativeFrom="page">
              <wp:posOffset>6477000</wp:posOffset>
            </wp:positionV>
            <wp:extent cx="2517905" cy="3600000"/>
            <wp:effectExtent l="0" t="0" r="0" b="635"/>
            <wp:wrapNone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90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705EA2D3" wp14:editId="136D3884">
            <wp:simplePos x="0" y="0"/>
            <wp:positionH relativeFrom="column">
              <wp:posOffset>3489960</wp:posOffset>
            </wp:positionH>
            <wp:positionV relativeFrom="page">
              <wp:posOffset>518161</wp:posOffset>
            </wp:positionV>
            <wp:extent cx="2517905" cy="3600000"/>
            <wp:effectExtent l="0" t="0" r="0" b="635"/>
            <wp:wrapNone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90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C65E704" wp14:editId="57BC2B6B">
            <wp:simplePos x="0" y="0"/>
            <wp:positionH relativeFrom="column">
              <wp:posOffset>-259080</wp:posOffset>
            </wp:positionH>
            <wp:positionV relativeFrom="page">
              <wp:posOffset>514350</wp:posOffset>
            </wp:positionV>
            <wp:extent cx="2517905" cy="3600000"/>
            <wp:effectExtent l="0" t="0" r="0" b="635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90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E555C" w:rsidSect="00FA2AD2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27D"/>
    <w:rsid w:val="00273947"/>
    <w:rsid w:val="00336E1C"/>
    <w:rsid w:val="005E555C"/>
    <w:rsid w:val="00CE027D"/>
    <w:rsid w:val="00FA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F3D4B"/>
  <w15:chartTrackingRefBased/>
  <w15:docId w15:val="{66D91332-42AB-4C35-A54D-27425E411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คณันสักก์ สุจารีย์</dc:creator>
  <cp:keywords/>
  <dc:description/>
  <cp:lastModifiedBy>คณันสักก์ สุจารีย์</cp:lastModifiedBy>
  <cp:revision>1</cp:revision>
  <dcterms:created xsi:type="dcterms:W3CDTF">2021-08-03T13:22:00Z</dcterms:created>
  <dcterms:modified xsi:type="dcterms:W3CDTF">2021-08-03T13:26:00Z</dcterms:modified>
</cp:coreProperties>
</file>