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60D2" w14:textId="77777777" w:rsidR="008064DE" w:rsidRDefault="008064DE" w:rsidP="00B00A0F">
      <w:pPr>
        <w:ind w:left="720" w:hanging="360"/>
      </w:pPr>
    </w:p>
    <w:p w14:paraId="023F047B" w14:textId="7AEB5974" w:rsidR="008064DE" w:rsidRDefault="008064DE" w:rsidP="00B00A0F">
      <w:pPr>
        <w:ind w:left="720" w:hanging="360"/>
      </w:pPr>
      <w:r>
        <w:t>Genral:</w:t>
      </w:r>
    </w:p>
    <w:p w14:paraId="0FB9EE29" w14:textId="66BBF597" w:rsidR="00B00A0F" w:rsidRPr="00B00A0F" w:rsidRDefault="00B00A0F" w:rsidP="00B00A0F">
      <w:pPr>
        <w:pStyle w:val="ListParagraph"/>
        <w:numPr>
          <w:ilvl w:val="0"/>
          <w:numId w:val="1"/>
        </w:numPr>
      </w:pPr>
      <w:r>
        <w:rPr>
          <w:rFonts w:ascii="High Tower Text" w:hAnsi="High Tower Text"/>
          <w:lang w:val="en-US"/>
        </w:rPr>
        <w:t>Create new lead – flight; travel start and travel end should be +3 or -3 dates</w:t>
      </w:r>
    </w:p>
    <w:p w14:paraId="38CBD31E" w14:textId="5F506C34" w:rsidR="00AF2605" w:rsidRPr="00AF2605" w:rsidRDefault="00B00A0F" w:rsidP="00AF2605">
      <w:pPr>
        <w:pStyle w:val="ListParagraph"/>
        <w:numPr>
          <w:ilvl w:val="0"/>
          <w:numId w:val="1"/>
        </w:numPr>
      </w:pPr>
      <w:r>
        <w:rPr>
          <w:rFonts w:ascii="High Tower Text" w:hAnsi="High Tower Text"/>
          <w:lang w:val="en-US"/>
        </w:rPr>
        <w:t>NEVER SUBMIT WITHOUT HAVING A TESTING</w:t>
      </w:r>
    </w:p>
    <w:p w14:paraId="7A200BD2" w14:textId="3FDFBF44" w:rsidR="00AF2605" w:rsidRPr="008064DE" w:rsidRDefault="00AF2605" w:rsidP="00AF2605">
      <w:pPr>
        <w:pStyle w:val="ListParagraph"/>
        <w:numPr>
          <w:ilvl w:val="0"/>
          <w:numId w:val="1"/>
        </w:numPr>
      </w:pPr>
      <w:r>
        <w:rPr>
          <w:rFonts w:ascii="High Tower Text" w:hAnsi="High Tower Text"/>
          <w:lang w:val="en-US"/>
        </w:rPr>
        <w:t>There should be paid campaign integration in all forms – UTM parameter</w:t>
      </w:r>
    </w:p>
    <w:p w14:paraId="32E5E0D9" w14:textId="41B127C8" w:rsidR="008064DE" w:rsidRPr="008064DE" w:rsidRDefault="008064DE" w:rsidP="00AF2605">
      <w:pPr>
        <w:pStyle w:val="ListParagraph"/>
        <w:numPr>
          <w:ilvl w:val="0"/>
          <w:numId w:val="1"/>
        </w:numPr>
      </w:pPr>
      <w:r>
        <w:rPr>
          <w:rFonts w:ascii="High Tower Text" w:hAnsi="High Tower Text"/>
          <w:lang w:val="en-US"/>
        </w:rPr>
        <w:t>There should be proper dashboard and with proper functionalities</w:t>
      </w:r>
    </w:p>
    <w:p w14:paraId="4A35D466" w14:textId="039346F8" w:rsidR="008064DE" w:rsidRPr="008064DE" w:rsidRDefault="008064DE" w:rsidP="00AF2605">
      <w:pPr>
        <w:pStyle w:val="ListParagraph"/>
        <w:numPr>
          <w:ilvl w:val="0"/>
          <w:numId w:val="1"/>
        </w:numPr>
      </w:pPr>
      <w:r>
        <w:rPr>
          <w:rFonts w:ascii="High Tower Text" w:hAnsi="High Tower Text"/>
          <w:lang w:val="en-US"/>
        </w:rPr>
        <w:t xml:space="preserve">Dropdowns in the destination field </w:t>
      </w:r>
    </w:p>
    <w:p w14:paraId="267D904A" w14:textId="36F211E1" w:rsidR="008064DE" w:rsidRPr="00BA5FA3" w:rsidRDefault="008064DE" w:rsidP="00AF2605">
      <w:pPr>
        <w:pStyle w:val="ListParagraph"/>
        <w:numPr>
          <w:ilvl w:val="0"/>
          <w:numId w:val="1"/>
        </w:numPr>
      </w:pPr>
      <w:r>
        <w:rPr>
          <w:rFonts w:ascii="High Tower Text" w:hAnsi="High Tower Text"/>
          <w:lang w:val="en-US"/>
        </w:rPr>
        <w:t>Collect all the finance documents. (rules , terms and condition , receipt format etc)</w:t>
      </w:r>
    </w:p>
    <w:p w14:paraId="183F3C63" w14:textId="3D67E644" w:rsidR="00BA5FA3" w:rsidRPr="00AF2605" w:rsidRDefault="00BA5FA3" w:rsidP="00BA5FA3">
      <w:r>
        <w:t>LEADS – HOTEL</w:t>
      </w:r>
    </w:p>
    <w:p w14:paraId="34928BD8" w14:textId="401A9774" w:rsidR="00AF2605" w:rsidRPr="00AF2605" w:rsidRDefault="00AF2605" w:rsidP="00AF2605">
      <w:pPr>
        <w:pStyle w:val="ListParagraph"/>
        <w:numPr>
          <w:ilvl w:val="0"/>
          <w:numId w:val="1"/>
        </w:numPr>
      </w:pPr>
      <w:r>
        <w:rPr>
          <w:rFonts w:ascii="High Tower Text" w:hAnsi="High Tower Text"/>
          <w:lang w:val="en-US"/>
        </w:rPr>
        <w:t xml:space="preserve">Add number of rooms besides star rating – 1. Double sharing room 2. Twin sharing room 3. Quad sharimg room 4. Oblique family room 5. Suite </w:t>
      </w:r>
    </w:p>
    <w:p w14:paraId="104B985E" w14:textId="494D0B72" w:rsidR="00AF2605" w:rsidRPr="00AF2605" w:rsidRDefault="00AF2605" w:rsidP="00AF2605">
      <w:pPr>
        <w:pStyle w:val="ListParagraph"/>
        <w:numPr>
          <w:ilvl w:val="0"/>
          <w:numId w:val="1"/>
        </w:numPr>
      </w:pPr>
      <w:r>
        <w:rPr>
          <w:rFonts w:ascii="High Tower Text" w:hAnsi="High Tower Text"/>
          <w:lang w:val="en-US"/>
        </w:rPr>
        <w:t xml:space="preserve">add age in the childrens section </w:t>
      </w:r>
    </w:p>
    <w:p w14:paraId="3BE9F7EA" w14:textId="136CA044" w:rsidR="00AF2605" w:rsidRPr="00AF2605" w:rsidRDefault="00AF2605" w:rsidP="00AF2605">
      <w:pPr>
        <w:pStyle w:val="ListParagraph"/>
        <w:numPr>
          <w:ilvl w:val="0"/>
          <w:numId w:val="1"/>
        </w:numPr>
      </w:pPr>
      <w:r>
        <w:rPr>
          <w:rFonts w:ascii="High Tower Text" w:hAnsi="High Tower Text"/>
          <w:lang w:val="en-US"/>
        </w:rPr>
        <w:t xml:space="preserve">change travel and return date to check in and check out </w:t>
      </w:r>
    </w:p>
    <w:p w14:paraId="51D38161" w14:textId="102D5FB6" w:rsidR="00AF2605" w:rsidRPr="00AF2605" w:rsidRDefault="00AF2605" w:rsidP="00AF2605">
      <w:pPr>
        <w:pStyle w:val="ListParagraph"/>
        <w:numPr>
          <w:ilvl w:val="0"/>
          <w:numId w:val="1"/>
        </w:numPr>
      </w:pPr>
      <w:r>
        <w:rPr>
          <w:rFonts w:ascii="High Tower Text" w:hAnsi="High Tower Text"/>
          <w:lang w:val="en-US"/>
        </w:rPr>
        <w:t>travel with kanan social media set up</w:t>
      </w:r>
    </w:p>
    <w:p w14:paraId="7872C3E9" w14:textId="0BAFF49E" w:rsidR="00AF2605" w:rsidRPr="00BA5FA3" w:rsidRDefault="00BA5FA3" w:rsidP="00AF2605">
      <w:pPr>
        <w:pStyle w:val="ListParagraph"/>
        <w:numPr>
          <w:ilvl w:val="0"/>
          <w:numId w:val="1"/>
        </w:numPr>
      </w:pPr>
      <w:r>
        <w:rPr>
          <w:rFonts w:ascii="High Tower Text" w:hAnsi="High Tower Text"/>
        </w:rPr>
        <w:t xml:space="preserve">new holiday packages not adding </w:t>
      </w:r>
    </w:p>
    <w:p w14:paraId="7C29AB7A" w14:textId="04958A3D" w:rsidR="00BA5FA3" w:rsidRDefault="00BA5FA3" w:rsidP="00BA5FA3">
      <w:r>
        <w:t>LEADS – VISA</w:t>
      </w:r>
    </w:p>
    <w:p w14:paraId="4DFF6BF6" w14:textId="427711D6" w:rsidR="00BA5FA3" w:rsidRPr="00BA5FA3" w:rsidRDefault="00BA5FA3" w:rsidP="00BA5FA3">
      <w:pPr>
        <w:pStyle w:val="ListParagraph"/>
        <w:numPr>
          <w:ilvl w:val="0"/>
          <w:numId w:val="2"/>
        </w:numPr>
      </w:pPr>
      <w:r>
        <w:rPr>
          <w:rFonts w:ascii="High Tower Text" w:hAnsi="High Tower Text"/>
        </w:rPr>
        <w:t>add ‘type of visa’ column</w:t>
      </w:r>
    </w:p>
    <w:p w14:paraId="4F94F80F" w14:textId="62C455A7" w:rsidR="00BA5FA3" w:rsidRPr="00BA5FA3" w:rsidRDefault="00BA5FA3" w:rsidP="00BA5FA3">
      <w:r>
        <w:t>LEADS - PACKAGES</w:t>
      </w:r>
    </w:p>
    <w:p w14:paraId="6C06964C" w14:textId="1A153CB5" w:rsidR="00BA5FA3" w:rsidRPr="00BA5FA3" w:rsidRDefault="00BA5FA3" w:rsidP="00BA5FA3">
      <w:pPr>
        <w:pStyle w:val="ListParagraph"/>
        <w:numPr>
          <w:ilvl w:val="0"/>
          <w:numId w:val="2"/>
        </w:numPr>
      </w:pPr>
      <w:r>
        <w:rPr>
          <w:rFonts w:ascii="High Tower Text" w:hAnsi="High Tower Text"/>
        </w:rPr>
        <w:t>destination – drop down – multi-select</w:t>
      </w:r>
    </w:p>
    <w:p w14:paraId="0420E656" w14:textId="77777777" w:rsidR="00BA5FA3" w:rsidRDefault="00BA5FA3" w:rsidP="00BA5FA3"/>
    <w:p w14:paraId="5A318682" w14:textId="4F0E8D67" w:rsidR="00BA5FA3" w:rsidRDefault="00BA5FA3" w:rsidP="00BA5FA3">
      <w:pPr>
        <w:pStyle w:val="ListParagraph"/>
        <w:numPr>
          <w:ilvl w:val="0"/>
          <w:numId w:val="2"/>
        </w:numPr>
      </w:pPr>
      <w:r>
        <w:t>ENABLE COOKIES</w:t>
      </w:r>
    </w:p>
    <w:p w14:paraId="58CE0137" w14:textId="77777777" w:rsidR="00BA5FA3" w:rsidRDefault="00BA5FA3" w:rsidP="00BA5FA3">
      <w:pPr>
        <w:pStyle w:val="ListParagraph"/>
      </w:pPr>
    </w:p>
    <w:p w14:paraId="2A45F4D3" w14:textId="415B48E2" w:rsidR="00BA5FA3" w:rsidRDefault="00BA5FA3" w:rsidP="00BA5FA3">
      <w:pPr>
        <w:pStyle w:val="ListParagraph"/>
        <w:numPr>
          <w:ilvl w:val="0"/>
          <w:numId w:val="2"/>
        </w:numPr>
      </w:pPr>
      <w:r>
        <w:t>ADD CREDIT CARD DETAILS</w:t>
      </w:r>
    </w:p>
    <w:p w14:paraId="25BAAEAD" w14:textId="77777777" w:rsidR="00BA5FA3" w:rsidRDefault="00BA5FA3" w:rsidP="00BA5FA3">
      <w:pPr>
        <w:pStyle w:val="ListParagraph"/>
      </w:pPr>
    </w:p>
    <w:p w14:paraId="574C508A" w14:textId="450B587E" w:rsidR="00BA5FA3" w:rsidRDefault="006A697D" w:rsidP="00BA5FA3">
      <w:pPr>
        <w:pStyle w:val="ListParagraph"/>
        <w:numPr>
          <w:ilvl w:val="0"/>
          <w:numId w:val="2"/>
        </w:numPr>
      </w:pPr>
      <w:r>
        <w:t xml:space="preserve">MAKE THE UNIQUE CODE NUMERIC </w:t>
      </w:r>
    </w:p>
    <w:p w14:paraId="0C00B1BB" w14:textId="77777777" w:rsidR="006A697D" w:rsidRDefault="006A697D" w:rsidP="006A697D">
      <w:pPr>
        <w:pStyle w:val="ListParagraph"/>
      </w:pPr>
    </w:p>
    <w:p w14:paraId="66ACBDF8" w14:textId="649BBBC7" w:rsidR="006A697D" w:rsidRDefault="006A697D" w:rsidP="00BA5FA3">
      <w:pPr>
        <w:pStyle w:val="ListParagraph"/>
        <w:numPr>
          <w:ilvl w:val="0"/>
          <w:numId w:val="2"/>
        </w:numPr>
      </w:pPr>
      <w:r>
        <w:t>ADD QUALIFIED / UNQUALIFIED COLUMN</w:t>
      </w:r>
    </w:p>
    <w:p w14:paraId="4F615AEB" w14:textId="77777777" w:rsidR="006A697D" w:rsidRDefault="006A697D" w:rsidP="006A697D">
      <w:pPr>
        <w:pStyle w:val="ListParagraph"/>
      </w:pPr>
    </w:p>
    <w:p w14:paraId="4DA85F6B" w14:textId="0162E9A2" w:rsidR="006A697D" w:rsidRDefault="006A697D" w:rsidP="00BA5FA3">
      <w:pPr>
        <w:pStyle w:val="ListParagraph"/>
        <w:numPr>
          <w:ilvl w:val="0"/>
          <w:numId w:val="2"/>
        </w:numPr>
      </w:pPr>
      <w:r>
        <w:t xml:space="preserve">IF QUALIFIED THEN DO A FOLLOWUP </w:t>
      </w:r>
    </w:p>
    <w:p w14:paraId="21770214" w14:textId="77777777" w:rsidR="006A697D" w:rsidRDefault="006A697D" w:rsidP="006A697D">
      <w:pPr>
        <w:pStyle w:val="ListParagraph"/>
      </w:pPr>
    </w:p>
    <w:p w14:paraId="690FE2A7" w14:textId="24DD6817" w:rsidR="006A697D" w:rsidRDefault="00EA5E41" w:rsidP="00BA5FA3">
      <w:pPr>
        <w:pStyle w:val="ListParagraph"/>
        <w:numPr>
          <w:ilvl w:val="0"/>
          <w:numId w:val="2"/>
        </w:numPr>
      </w:pPr>
      <w:r>
        <w:t xml:space="preserve">UTM CAMPAIGN </w:t>
      </w:r>
    </w:p>
    <w:p w14:paraId="60D455A4" w14:textId="77777777" w:rsidR="00EA5E41" w:rsidRDefault="00EA5E41" w:rsidP="00EA5E41">
      <w:pPr>
        <w:pStyle w:val="ListParagraph"/>
      </w:pPr>
    </w:p>
    <w:p w14:paraId="59EC7F16" w14:textId="14F43BC9" w:rsidR="00EA5E41" w:rsidRDefault="00EA5E41" w:rsidP="00BA5FA3">
      <w:pPr>
        <w:pStyle w:val="ListParagraph"/>
        <w:numPr>
          <w:ilvl w:val="0"/>
          <w:numId w:val="2"/>
        </w:numPr>
      </w:pPr>
      <w:r>
        <w:t xml:space="preserve">TEXT COMPLAINCE </w:t>
      </w:r>
      <w:r w:rsidR="0094791C">
        <w:t>– CUSTOMER GST DETAILS TO BE ADDED</w:t>
      </w:r>
    </w:p>
    <w:p w14:paraId="22534DD7" w14:textId="77777777" w:rsidR="00EA5E41" w:rsidRDefault="00EA5E41" w:rsidP="00EA5E41">
      <w:pPr>
        <w:pStyle w:val="ListParagraph"/>
      </w:pPr>
    </w:p>
    <w:p w14:paraId="43E42459" w14:textId="79876909" w:rsidR="00EA5E41" w:rsidRDefault="0094791C" w:rsidP="00BA5FA3">
      <w:pPr>
        <w:pStyle w:val="ListParagraph"/>
        <w:numPr>
          <w:ilvl w:val="0"/>
          <w:numId w:val="2"/>
        </w:numPr>
      </w:pPr>
      <w:r>
        <w:t>GET THE TEMPLATE APPROVAL</w:t>
      </w:r>
    </w:p>
    <w:p w14:paraId="3CA3EFD8" w14:textId="77777777" w:rsidR="0094791C" w:rsidRDefault="0094791C" w:rsidP="0094791C">
      <w:pPr>
        <w:pStyle w:val="ListParagraph"/>
      </w:pPr>
    </w:p>
    <w:p w14:paraId="4895F9FB" w14:textId="6140D352" w:rsidR="0094791C" w:rsidRDefault="0094791C" w:rsidP="00BA5FA3">
      <w:pPr>
        <w:pStyle w:val="ListParagraph"/>
        <w:numPr>
          <w:ilvl w:val="0"/>
          <w:numId w:val="2"/>
        </w:numPr>
      </w:pPr>
      <w:r>
        <w:t>WHATEVER TABULAR DATA THERE IS SHOULF BE SEEN THROUGH FILTERS</w:t>
      </w:r>
    </w:p>
    <w:p w14:paraId="422FCB8E" w14:textId="77777777" w:rsidR="0094791C" w:rsidRDefault="0094791C" w:rsidP="0094791C">
      <w:pPr>
        <w:pStyle w:val="ListParagraph"/>
      </w:pPr>
    </w:p>
    <w:p w14:paraId="54DD205F" w14:textId="3B12D58F" w:rsidR="0094791C" w:rsidRDefault="0094791C" w:rsidP="00BA5FA3">
      <w:pPr>
        <w:pStyle w:val="ListParagraph"/>
        <w:numPr>
          <w:ilvl w:val="0"/>
          <w:numId w:val="2"/>
        </w:numPr>
      </w:pPr>
      <w:r>
        <w:t xml:space="preserve">GET AN APPROVAL PROCESS FOR THE DISCOUNT ABOVE A DECIDED THRESHOLD </w:t>
      </w:r>
    </w:p>
    <w:p w14:paraId="0C882C2B" w14:textId="77777777" w:rsidR="0094791C" w:rsidRDefault="0094791C" w:rsidP="0094791C">
      <w:pPr>
        <w:pStyle w:val="ListParagraph"/>
      </w:pPr>
    </w:p>
    <w:p w14:paraId="41559D81" w14:textId="6AA794A6" w:rsidR="0094791C" w:rsidRDefault="0094791C" w:rsidP="00BA5FA3">
      <w:pPr>
        <w:pStyle w:val="ListParagraph"/>
        <w:numPr>
          <w:ilvl w:val="0"/>
          <w:numId w:val="2"/>
        </w:numPr>
      </w:pPr>
      <w:r>
        <w:t>REMOVE MARGIN</w:t>
      </w:r>
    </w:p>
    <w:p w14:paraId="313A9ADD" w14:textId="77777777" w:rsidR="0094791C" w:rsidRDefault="0094791C" w:rsidP="0094791C">
      <w:pPr>
        <w:pStyle w:val="ListParagraph"/>
      </w:pPr>
    </w:p>
    <w:p w14:paraId="601587B1" w14:textId="7C642272" w:rsidR="0094791C" w:rsidRDefault="0094791C" w:rsidP="0094791C">
      <w:pPr>
        <w:pStyle w:val="ListParagraph"/>
        <w:numPr>
          <w:ilvl w:val="0"/>
          <w:numId w:val="2"/>
        </w:numPr>
      </w:pPr>
      <w:r>
        <w:t>REVIEW THE BILLING ENTIRELY’</w:t>
      </w:r>
    </w:p>
    <w:p w14:paraId="12C71AA1" w14:textId="77777777" w:rsidR="0094791C" w:rsidRDefault="0094791C" w:rsidP="0094791C">
      <w:pPr>
        <w:pStyle w:val="ListParagraph"/>
      </w:pPr>
    </w:p>
    <w:p w14:paraId="5FFD482F" w14:textId="5F21AC75" w:rsidR="0094791C" w:rsidRDefault="0094791C" w:rsidP="003E5A61">
      <w:pPr>
        <w:pStyle w:val="ListParagraph"/>
        <w:numPr>
          <w:ilvl w:val="0"/>
          <w:numId w:val="2"/>
        </w:numPr>
      </w:pPr>
      <w:r>
        <w:t>MEET VICKEY SIR FOR BILLING DATA</w:t>
      </w:r>
      <w:r w:rsidR="00567CDA">
        <w:t xml:space="preserve"> </w:t>
      </w:r>
      <w:r>
        <w:t>(HOTELS , FLIGHT ,ETC….)</w:t>
      </w:r>
    </w:p>
    <w:p w14:paraId="48A37A82" w14:textId="77777777" w:rsidR="003E5A61" w:rsidRDefault="003E5A61" w:rsidP="003E5A61">
      <w:pPr>
        <w:pStyle w:val="ListParagraph"/>
      </w:pPr>
    </w:p>
    <w:p w14:paraId="3BB923E9" w14:textId="51E301E5" w:rsidR="003E5A61" w:rsidRDefault="003E5A61" w:rsidP="003E5A61">
      <w:pPr>
        <w:pStyle w:val="ListParagraph"/>
        <w:numPr>
          <w:ilvl w:val="0"/>
          <w:numId w:val="2"/>
        </w:numPr>
      </w:pPr>
      <w:r>
        <w:t>CONTACTS SHPULD COME BELOW LEADS</w:t>
      </w:r>
    </w:p>
    <w:p w14:paraId="0E47B523" w14:textId="77777777" w:rsidR="003E5A61" w:rsidRDefault="003E5A61" w:rsidP="003E5A61">
      <w:pPr>
        <w:pStyle w:val="ListParagraph"/>
      </w:pPr>
    </w:p>
    <w:p w14:paraId="20378DCD" w14:textId="3876D080" w:rsidR="003E5A61" w:rsidRDefault="003E5A61" w:rsidP="003E5A61">
      <w:pPr>
        <w:pStyle w:val="ListParagraph"/>
        <w:numPr>
          <w:ilvl w:val="0"/>
          <w:numId w:val="2"/>
        </w:numPr>
      </w:pPr>
      <w:r>
        <w:t>LEAD SCORE LOGIC - EVEN</w:t>
      </w:r>
    </w:p>
    <w:p w14:paraId="2C717ECD" w14:textId="77777777" w:rsidR="003E5A61" w:rsidRDefault="003E5A61" w:rsidP="003E5A61">
      <w:pPr>
        <w:pStyle w:val="ListParagraph"/>
      </w:pPr>
    </w:p>
    <w:p w14:paraId="6F84691A" w14:textId="6A43D437" w:rsidR="003E5A61" w:rsidRDefault="003E5A61" w:rsidP="00567CDA">
      <w:pPr>
        <w:pStyle w:val="ListParagraph"/>
        <w:numPr>
          <w:ilvl w:val="0"/>
          <w:numId w:val="2"/>
        </w:numPr>
      </w:pPr>
      <w:r>
        <w:t>CAN THE LEAD SCORE BE TRAINED BY GEMINI?</w:t>
      </w:r>
    </w:p>
    <w:p w14:paraId="170C6B31" w14:textId="77777777" w:rsidR="00567CDA" w:rsidRDefault="00567CDA" w:rsidP="00567CDA">
      <w:pPr>
        <w:pStyle w:val="ListParagraph"/>
      </w:pPr>
    </w:p>
    <w:p w14:paraId="45779142" w14:textId="2631B4CF" w:rsidR="00567CDA" w:rsidRDefault="00567CDA" w:rsidP="00567CDA">
      <w:pPr>
        <w:pStyle w:val="ListParagraph"/>
        <w:numPr>
          <w:ilvl w:val="0"/>
          <w:numId w:val="2"/>
        </w:numPr>
      </w:pPr>
      <w:r>
        <w:t xml:space="preserve">ROUND ROBIN THE LEADS </w:t>
      </w:r>
    </w:p>
    <w:p w14:paraId="1531C99A" w14:textId="77777777" w:rsidR="00567CDA" w:rsidRDefault="00567CDA" w:rsidP="00567CDA">
      <w:pPr>
        <w:pStyle w:val="ListParagraph"/>
      </w:pPr>
    </w:p>
    <w:p w14:paraId="7733B19D" w14:textId="37202D11" w:rsidR="00567CDA" w:rsidRDefault="00567CDA" w:rsidP="00567CDA">
      <w:pPr>
        <w:pStyle w:val="ListParagraph"/>
        <w:numPr>
          <w:ilvl w:val="0"/>
          <w:numId w:val="2"/>
        </w:numPr>
      </w:pPr>
    </w:p>
    <w:sectPr w:rsidR="00567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F6621"/>
    <w:multiLevelType w:val="hybridMultilevel"/>
    <w:tmpl w:val="B9709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E75B9"/>
    <w:multiLevelType w:val="hybridMultilevel"/>
    <w:tmpl w:val="43A68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15719">
    <w:abstractNumId w:val="0"/>
  </w:num>
  <w:num w:numId="2" w16cid:durableId="1202594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0F"/>
    <w:rsid w:val="0035745C"/>
    <w:rsid w:val="0036063A"/>
    <w:rsid w:val="003914D3"/>
    <w:rsid w:val="003E5A61"/>
    <w:rsid w:val="00567CDA"/>
    <w:rsid w:val="006A697D"/>
    <w:rsid w:val="008064DE"/>
    <w:rsid w:val="0094791C"/>
    <w:rsid w:val="00AF2605"/>
    <w:rsid w:val="00B00A0F"/>
    <w:rsid w:val="00BA5FA3"/>
    <w:rsid w:val="00EA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80292"/>
  <w15:chartTrackingRefBased/>
  <w15:docId w15:val="{067BE76C-28E0-430F-A38A-E02207DE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2689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zala</dc:creator>
  <cp:keywords/>
  <dc:description/>
  <cp:lastModifiedBy>om zala</cp:lastModifiedBy>
  <cp:revision>2</cp:revision>
  <dcterms:created xsi:type="dcterms:W3CDTF">2026-05-23T13:18:00Z</dcterms:created>
  <dcterms:modified xsi:type="dcterms:W3CDTF">2026-05-25T10:07:00Z</dcterms:modified>
</cp:coreProperties>
</file>