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3BAB" w14:textId="77777777" w:rsidR="00B65343" w:rsidRDefault="00CA5C43">
      <w:pPr>
        <w:jc w:val="center"/>
      </w:pPr>
      <w:r>
        <w:rPr>
          <w:b/>
          <w:sz w:val="46"/>
          <w:szCs w:val="46"/>
        </w:rPr>
        <w:t>FORM THẨM ĐỊNH KHÁCH HÀNG</w:t>
      </w:r>
    </w:p>
    <w:p w14:paraId="7CF3AD8A" w14:textId="77777777" w:rsidR="00B65343" w:rsidRDefault="00B65343"/>
    <w:p w14:paraId="2B557D99" w14:textId="77777777" w:rsidR="00B65343" w:rsidRDefault="00B65343"/>
    <w:p w14:paraId="09C01C58" w14:textId="4BB186CD" w:rsidR="00B65343" w:rsidRDefault="00CA5C43">
      <w:r>
        <w:t xml:space="preserve">A-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2A0C1391" w14:textId="77777777" w:rsidR="00B65343" w:rsidRDefault="00CA5C43">
      <w:r>
        <w:t xml:space="preserve">     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2C5772F9" w14:textId="77777777" w:rsidR="00B65343" w:rsidRDefault="00CA5C43">
      <w:r>
        <w:t xml:space="preserve">     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14:paraId="31E2975F" w14:textId="77777777" w:rsidR="00B65343" w:rsidRDefault="00CA5C43">
      <w:r>
        <w:t xml:space="preserve">     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</w:p>
    <w:p w14:paraId="5CD5D3FA" w14:textId="77777777" w:rsidR="00B65343" w:rsidRDefault="00B65343"/>
    <w:p w14:paraId="12320E11" w14:textId="77777777" w:rsidR="00B65343" w:rsidRDefault="00CA5C43">
      <w:r>
        <w:t xml:space="preserve"> B -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14:paraId="25525966" w14:textId="77777777" w:rsidR="00B65343" w:rsidRDefault="00B65343"/>
    <w:p w14:paraId="633C72DF" w14:textId="77777777" w:rsidR="00B65343" w:rsidRDefault="00CA5C43">
      <w:pPr>
        <w:numPr>
          <w:ilvl w:val="0"/>
          <w:numId w:val="2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>:</w:t>
      </w:r>
    </w:p>
    <w:p w14:paraId="210FC688" w14:textId="77777777" w:rsidR="00B65343" w:rsidRDefault="00B65343"/>
    <w:tbl>
      <w:tblPr>
        <w:tblStyle w:val="a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B65343" w14:paraId="23F6F602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09FF" w14:textId="03B1A5BC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  <w:r w:rsidR="001F4FEA">
              <w:t xml:space="preserve"> {</w:t>
            </w:r>
            <w:proofErr w:type="spellStart"/>
            <w:r w:rsidR="001F4FEA">
              <w:t>customer_fullname</w:t>
            </w:r>
            <w:proofErr w:type="spellEnd"/>
            <w:r w:rsidR="001F4FEA">
              <w:t>}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7D7D" w14:textId="59B07015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: </w:t>
            </w:r>
            <w:r w:rsidR="001F4FEA">
              <w:t>{</w:t>
            </w:r>
            <w:proofErr w:type="spellStart"/>
            <w:r w:rsidR="001F4FEA">
              <w:t>customer_phone</w:t>
            </w:r>
            <w:proofErr w:type="spellEnd"/>
            <w:r w:rsidR="001F4FEA">
              <w:t>}</w:t>
            </w:r>
          </w:p>
        </w:tc>
      </w:tr>
      <w:tr w:rsidR="00B65343" w14:paraId="2497BC8C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87D26" w14:textId="34158415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  <w:r>
              <w:t>: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5ED26" w14:textId="3878F6FE" w:rsidR="00B65343" w:rsidRDefault="001F4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customer_address</w:t>
            </w:r>
            <w:proofErr w:type="spellEnd"/>
            <w:r>
              <w:t>}</w:t>
            </w:r>
          </w:p>
        </w:tc>
      </w:tr>
      <w:tr w:rsidR="00B65343" w14:paraId="6E681F6F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91681" w14:textId="6FF1C0A9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trên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>: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15649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5343" w14:paraId="5EAB0D9C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ADB56" w14:textId="77777777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Nghề</w:t>
            </w:r>
            <w:proofErr w:type="spellEnd"/>
            <w:r>
              <w:t xml:space="preserve"> </w:t>
            </w:r>
            <w:proofErr w:type="spellStart"/>
            <w:r>
              <w:t>nghiệp</w:t>
            </w:r>
            <w:proofErr w:type="spellEnd"/>
            <w:r>
              <w:t xml:space="preserve">: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chức</w:t>
            </w:r>
            <w:proofErr w:type="spellEnd"/>
            <w:r>
              <w:t>/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D4F62" w14:textId="77777777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:</w:t>
            </w:r>
          </w:p>
        </w:tc>
      </w:tr>
      <w:tr w:rsidR="00B65343" w14:paraId="0690E315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5FD8D" w14:textId="77777777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Cơ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>: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CE8EF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5343" w14:paraId="00B39ED3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45053" w14:textId="1C540E93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chứng</w:t>
            </w:r>
            <w:proofErr w:type="spellEnd"/>
            <w:r>
              <w:t xml:space="preserve"> </w:t>
            </w:r>
            <w:proofErr w:type="spellStart"/>
            <w:r>
              <w:t>minh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>/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 xml:space="preserve">: </w:t>
            </w:r>
            <w:r w:rsidR="001F4FEA">
              <w:t>{</w:t>
            </w:r>
            <w:proofErr w:type="spellStart"/>
            <w:r w:rsidR="001F4FEA">
              <w:t>customer_identity_number</w:t>
            </w:r>
            <w:proofErr w:type="spellEnd"/>
            <w:r w:rsidR="001F4FEA">
              <w:t>}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A8D18" w14:textId="414E912A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CMND/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  <w:r>
              <w:t>:</w:t>
            </w:r>
            <w:r w:rsidR="001F4FEA">
              <w:t xml:space="preserve"> {</w:t>
            </w:r>
            <w:proofErr w:type="spellStart"/>
            <w:r w:rsidR="001F4FEA">
              <w:t>customer_identity_date</w:t>
            </w:r>
            <w:proofErr w:type="spellEnd"/>
            <w:r w:rsidR="001F4FEA">
              <w:t>}</w:t>
            </w:r>
          </w:p>
        </w:tc>
      </w:tr>
      <w:tr w:rsidR="00B65343" w14:paraId="21E7166C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B49C" w14:textId="5EB7E953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Số</w:t>
            </w:r>
            <w:proofErr w:type="spellEnd"/>
            <w:r>
              <w:t xml:space="preserve"> GPLX: </w:t>
            </w:r>
            <w:r w:rsidR="001F4FEA">
              <w:t>{</w:t>
            </w:r>
            <w:proofErr w:type="spellStart"/>
            <w:r w:rsidR="001F4FEA">
              <w:t>customer_driver_licence</w:t>
            </w:r>
            <w:proofErr w:type="spellEnd"/>
            <w:r w:rsidR="001F4FEA">
              <w:t>}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D81BE" w14:textId="7F6FEC59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  <w:r>
              <w:t xml:space="preserve"> GPLX: </w:t>
            </w:r>
            <w:r w:rsidR="001F4FEA">
              <w:t>{</w:t>
            </w:r>
            <w:proofErr w:type="spellStart"/>
            <w:r w:rsidR="001F4FEA">
              <w:t>customer_licence_number</w:t>
            </w:r>
            <w:proofErr w:type="spellEnd"/>
            <w:r w:rsidR="001F4FEA">
              <w:t>}</w:t>
            </w:r>
          </w:p>
        </w:tc>
      </w:tr>
    </w:tbl>
    <w:p w14:paraId="3953F0E0" w14:textId="77777777" w:rsidR="00B65343" w:rsidRDefault="00CA5C43">
      <w:r>
        <w:t xml:space="preserve"> </w:t>
      </w:r>
    </w:p>
    <w:p w14:paraId="644CA3E7" w14:textId="77777777" w:rsidR="00B65343" w:rsidRDefault="00CA5C43">
      <w:r>
        <w:t xml:space="preserve">    </w:t>
      </w:r>
    </w:p>
    <w:p w14:paraId="6B38CFA6" w14:textId="77777777" w:rsidR="00B65343" w:rsidRDefault="00CA5C43">
      <w:r>
        <w:t xml:space="preserve">  </w:t>
      </w:r>
    </w:p>
    <w:p w14:paraId="7D83015F" w14:textId="77777777" w:rsidR="00B65343" w:rsidRDefault="00CA5C43">
      <w:pPr>
        <w:numPr>
          <w:ilvl w:val="0"/>
          <w:numId w:val="2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tờ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bắt</w:t>
      </w:r>
      <w:proofErr w:type="spellEnd"/>
      <w:proofErr w:type="gramEnd"/>
      <w:r>
        <w:t xml:space="preserve"> </w:t>
      </w:r>
      <w:proofErr w:type="spellStart"/>
      <w:r>
        <w:t>buộc</w:t>
      </w:r>
      <w:proofErr w:type="spellEnd"/>
      <w:r>
        <w:t xml:space="preserve"> )</w:t>
      </w:r>
    </w:p>
    <w:p w14:paraId="25D89346" w14:textId="77777777" w:rsidR="00B65343" w:rsidRDefault="00B65343"/>
    <w:p w14:paraId="00969E5A" w14:textId="77777777" w:rsidR="00B65343" w:rsidRDefault="00CA5C43">
      <w:pPr>
        <w:numPr>
          <w:ilvl w:val="0"/>
          <w:numId w:val="3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Các</w:t>
      </w:r>
      <w:proofErr w:type="spellEnd"/>
      <w:proofErr w:type="gramEnd"/>
      <w:r>
        <w:t xml:space="preserve"> </w:t>
      </w:r>
      <w:proofErr w:type="spellStart"/>
      <w:r>
        <w:t>trang</w:t>
      </w:r>
      <w:proofErr w:type="spellEnd"/>
      <w:r>
        <w:t xml:space="preserve"> ) </w:t>
      </w:r>
    </w:p>
    <w:p w14:paraId="2D45A5D5" w14:textId="77777777" w:rsidR="00B65343" w:rsidRDefault="00B65343"/>
    <w:p w14:paraId="63F7ACA0" w14:textId="77777777" w:rsidR="00B65343" w:rsidRDefault="00B65343"/>
    <w:tbl>
      <w:tblPr>
        <w:tblStyle w:val="a0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00"/>
      </w:tblGrid>
      <w:tr w:rsidR="00B65343" w14:paraId="1F2640F3" w14:textId="77777777">
        <w:trPr>
          <w:jc w:val="center"/>
        </w:trPr>
        <w:tc>
          <w:tcPr>
            <w:tcW w:w="10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67012" w14:textId="77777777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hộ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: </w:t>
            </w:r>
          </w:p>
        </w:tc>
      </w:tr>
      <w:tr w:rsidR="00B65343" w14:paraId="00ACFAEB" w14:textId="77777777">
        <w:trPr>
          <w:jc w:val="center"/>
        </w:trPr>
        <w:tc>
          <w:tcPr>
            <w:tcW w:w="10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67F06" w14:textId="590755D6" w:rsidR="00B65343" w:rsidRDefault="001F4F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 w:rsidR="00771F05">
              <w:t>procedure</w:t>
            </w:r>
            <w:r>
              <w:t>_household</w:t>
            </w:r>
            <w:proofErr w:type="spellEnd"/>
            <w:r>
              <w:t>}</w:t>
            </w:r>
          </w:p>
          <w:p w14:paraId="3D93CD5D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3A4DDC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9C9F266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3650819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F48724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F144AC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2E45718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EE210B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7656FE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F450B9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BC9AC31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DF8541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07E3F4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DC10392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B2E2AA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9AE5985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5343" w14:paraId="596BF13F" w14:textId="77777777">
        <w:trPr>
          <w:jc w:val="center"/>
        </w:trPr>
        <w:tc>
          <w:tcPr>
            <w:tcW w:w="10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2B44F" w14:textId="4CC5DC97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thẩm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:</w:t>
            </w:r>
            <w:r w:rsidR="001F4FEA">
              <w:t xml:space="preserve"> {</w:t>
            </w:r>
            <w:proofErr w:type="spellStart"/>
            <w:r w:rsidR="00771F05">
              <w:t>procedure_household_</w:t>
            </w:r>
            <w:r w:rsidR="001F4FEA">
              <w:t>note</w:t>
            </w:r>
            <w:proofErr w:type="spellEnd"/>
            <w:r w:rsidR="001F4FEA">
              <w:t>}</w:t>
            </w:r>
          </w:p>
        </w:tc>
      </w:tr>
      <w:tr w:rsidR="00B65343" w14:paraId="79FCF8E8" w14:textId="77777777">
        <w:trPr>
          <w:jc w:val="center"/>
        </w:trPr>
        <w:tc>
          <w:tcPr>
            <w:tcW w:w="10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2EC39" w14:textId="5BC2F59B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>:</w:t>
            </w:r>
            <w:r w:rsidR="001F4FEA">
              <w:t xml:space="preserve"> {</w:t>
            </w:r>
            <w:proofErr w:type="spellStart"/>
            <w:r w:rsidR="00771F05">
              <w:t>procedure_household</w:t>
            </w:r>
            <w:r w:rsidR="001F4FEA">
              <w:t>_</w:t>
            </w:r>
            <w:r w:rsidR="00771F05">
              <w:t>conclusion</w:t>
            </w:r>
            <w:proofErr w:type="spellEnd"/>
            <w:r w:rsidR="001F4FEA">
              <w:t>}</w:t>
            </w:r>
          </w:p>
        </w:tc>
      </w:tr>
    </w:tbl>
    <w:p w14:paraId="78E5D0F1" w14:textId="77777777" w:rsidR="00B65343" w:rsidRDefault="00B65343"/>
    <w:p w14:paraId="238DA6B6" w14:textId="77777777" w:rsidR="00B65343" w:rsidRDefault="00B65343"/>
    <w:p w14:paraId="0C416305" w14:textId="77777777" w:rsidR="00B65343" w:rsidRDefault="00CA5C43">
      <w:pPr>
        <w:numPr>
          <w:ilvl w:val="0"/>
          <w:numId w:val="3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CMND/CCND:</w:t>
      </w:r>
      <w:r>
        <w:tab/>
      </w:r>
      <w:r>
        <w:tab/>
      </w:r>
    </w:p>
    <w:p w14:paraId="4380748F" w14:textId="77777777" w:rsidR="00B65343" w:rsidRDefault="00B65343"/>
    <w:tbl>
      <w:tblPr>
        <w:tblStyle w:val="a1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B65343" w14:paraId="5E61D2D8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45F34" w14:textId="77777777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CMND </w:t>
            </w:r>
            <w:proofErr w:type="gramStart"/>
            <w:r>
              <w:t xml:space="preserve">( </w:t>
            </w:r>
            <w:proofErr w:type="spellStart"/>
            <w:r>
              <w:t>mặt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) 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50BC7" w14:textId="77777777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CMND </w:t>
            </w:r>
            <w:proofErr w:type="gramStart"/>
            <w:r>
              <w:t xml:space="preserve">( </w:t>
            </w:r>
            <w:proofErr w:type="spellStart"/>
            <w:r>
              <w:t>mặt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)</w:t>
            </w:r>
          </w:p>
        </w:tc>
      </w:tr>
      <w:tr w:rsidR="00B65343" w14:paraId="38FF036F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7699" w14:textId="6A87185A" w:rsidR="00B65343" w:rsidRDefault="00771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procedure_identity_front</w:t>
            </w:r>
            <w:proofErr w:type="spellEnd"/>
            <w:r>
              <w:t>}</w:t>
            </w:r>
          </w:p>
          <w:p w14:paraId="0A118295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CB4E0B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7DD382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28286C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BA39D5C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D8C25C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CA55202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480A0A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B61060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9F1E8C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F145C" w14:textId="493C69D4" w:rsidR="00771F05" w:rsidRDefault="00771F05" w:rsidP="00771F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procedure_identity_back</w:t>
            </w:r>
            <w:proofErr w:type="spellEnd"/>
            <w:r>
              <w:t>}</w:t>
            </w:r>
          </w:p>
          <w:p w14:paraId="0163BB60" w14:textId="29ACFC7D" w:rsidR="00B65343" w:rsidRDefault="00B65343">
            <w:pPr>
              <w:widowControl w:val="0"/>
              <w:spacing w:line="240" w:lineRule="auto"/>
            </w:pPr>
          </w:p>
          <w:p w14:paraId="6A181588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65343" w14:paraId="181D1E5F" w14:textId="77777777">
        <w:trPr>
          <w:trHeight w:val="420"/>
          <w:jc w:val="center"/>
        </w:trPr>
        <w:tc>
          <w:tcPr>
            <w:tcW w:w="10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39663" w14:textId="0B8E92EC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>:</w:t>
            </w:r>
            <w:r w:rsidR="00771F05">
              <w:t xml:space="preserve"> {</w:t>
            </w:r>
            <w:proofErr w:type="spellStart"/>
            <w:r w:rsidR="00771F05">
              <w:t>procedure_identity_note</w:t>
            </w:r>
            <w:proofErr w:type="spellEnd"/>
            <w:r w:rsidR="00771F05">
              <w:t>}</w:t>
            </w:r>
          </w:p>
        </w:tc>
      </w:tr>
      <w:tr w:rsidR="00B65343" w14:paraId="45976424" w14:textId="77777777">
        <w:trPr>
          <w:trHeight w:val="420"/>
          <w:jc w:val="center"/>
        </w:trPr>
        <w:tc>
          <w:tcPr>
            <w:tcW w:w="10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2E426" w14:textId="1D761E09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thẩm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:</w:t>
            </w:r>
            <w:r w:rsidR="00771F05">
              <w:t xml:space="preserve"> {</w:t>
            </w:r>
            <w:proofErr w:type="spellStart"/>
            <w:r w:rsidR="00771F05">
              <w:t>procedure_identity_conclusion</w:t>
            </w:r>
            <w:proofErr w:type="spellEnd"/>
            <w:r w:rsidR="00771F05">
              <w:t>}</w:t>
            </w:r>
          </w:p>
        </w:tc>
      </w:tr>
    </w:tbl>
    <w:p w14:paraId="5BE986DA" w14:textId="77777777" w:rsidR="00B65343" w:rsidRDefault="00B65343"/>
    <w:p w14:paraId="28E747DE" w14:textId="77777777" w:rsidR="00B65343" w:rsidRDefault="00B65343"/>
    <w:p w14:paraId="4BBCCDFD" w14:textId="77777777" w:rsidR="00B65343" w:rsidRDefault="00CA5C43">
      <w:pPr>
        <w:numPr>
          <w:ilvl w:val="0"/>
          <w:numId w:val="3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GPLX </w:t>
      </w:r>
      <w:proofErr w:type="gramStart"/>
      <w:r>
        <w:t xml:space="preserve">( </w:t>
      </w:r>
      <w:proofErr w:type="spellStart"/>
      <w:r>
        <w:t>Mặt</w:t>
      </w:r>
      <w:proofErr w:type="spellEnd"/>
      <w:proofErr w:type="gramEnd"/>
      <w:r>
        <w:t xml:space="preserve"> </w:t>
      </w:r>
      <w:proofErr w:type="spellStart"/>
      <w:r>
        <w:t>trước</w:t>
      </w:r>
      <w:proofErr w:type="spellEnd"/>
      <w:r>
        <w:t xml:space="preserve">) </w:t>
      </w:r>
    </w:p>
    <w:p w14:paraId="2537418C" w14:textId="77777777" w:rsidR="00B65343" w:rsidRDefault="00B65343"/>
    <w:tbl>
      <w:tblPr>
        <w:tblStyle w:val="a2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B65343" w14:paraId="1D0B7854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5B25" w14:textId="77777777" w:rsidR="00B65343" w:rsidRDefault="00CA5C43">
            <w:pPr>
              <w:widowControl w:val="0"/>
              <w:spacing w:line="240" w:lineRule="auto"/>
            </w:pP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chụp</w:t>
            </w:r>
            <w:proofErr w:type="spellEnd"/>
            <w:r>
              <w:t xml:space="preserve"> GPLX </w:t>
            </w:r>
            <w:proofErr w:type="gramStart"/>
            <w:r>
              <w:t xml:space="preserve">( </w:t>
            </w:r>
            <w:proofErr w:type="spellStart"/>
            <w:r>
              <w:t>Mặt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>)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7789F" w14:textId="77777777" w:rsidR="00B65343" w:rsidRDefault="00CA5C43">
            <w:pPr>
              <w:widowControl w:val="0"/>
              <w:spacing w:line="240" w:lineRule="auto"/>
            </w:pP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chupj</w:t>
            </w:r>
            <w:proofErr w:type="spellEnd"/>
            <w:r>
              <w:t xml:space="preserve"> GPLX </w:t>
            </w:r>
            <w:proofErr w:type="gramStart"/>
            <w:r>
              <w:t xml:space="preserve">( </w:t>
            </w:r>
            <w:proofErr w:type="spellStart"/>
            <w:r>
              <w:t>Mặt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>)</w:t>
            </w:r>
          </w:p>
        </w:tc>
      </w:tr>
      <w:tr w:rsidR="00B65343" w14:paraId="411F8348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3FF10" w14:textId="66D1822F" w:rsidR="00B65343" w:rsidRDefault="00B65343">
            <w:pPr>
              <w:widowControl w:val="0"/>
              <w:spacing w:line="240" w:lineRule="auto"/>
            </w:pPr>
          </w:p>
          <w:p w14:paraId="062CECC5" w14:textId="77777777" w:rsidR="00B65343" w:rsidRDefault="00B65343">
            <w:pPr>
              <w:widowControl w:val="0"/>
              <w:spacing w:line="240" w:lineRule="auto"/>
            </w:pPr>
          </w:p>
          <w:p w14:paraId="048400E3" w14:textId="16504BB7" w:rsidR="00B65343" w:rsidRDefault="00771F05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procedure_driver_licence_front</w:t>
            </w:r>
            <w:proofErr w:type="spellEnd"/>
            <w:r>
              <w:t>}</w:t>
            </w:r>
          </w:p>
          <w:p w14:paraId="5722A43C" w14:textId="77777777" w:rsidR="00B65343" w:rsidRDefault="00B65343">
            <w:pPr>
              <w:widowControl w:val="0"/>
              <w:spacing w:line="240" w:lineRule="auto"/>
            </w:pPr>
          </w:p>
          <w:p w14:paraId="67036C3C" w14:textId="77777777" w:rsidR="00B65343" w:rsidRDefault="00B65343">
            <w:pPr>
              <w:widowControl w:val="0"/>
              <w:spacing w:line="240" w:lineRule="auto"/>
            </w:pPr>
          </w:p>
          <w:p w14:paraId="095C1CDB" w14:textId="77777777" w:rsidR="00B65343" w:rsidRDefault="00B65343">
            <w:pPr>
              <w:widowControl w:val="0"/>
              <w:spacing w:line="240" w:lineRule="auto"/>
            </w:pPr>
          </w:p>
          <w:p w14:paraId="2DCBB5FB" w14:textId="77777777" w:rsidR="00B65343" w:rsidRDefault="00B65343">
            <w:pPr>
              <w:widowControl w:val="0"/>
              <w:spacing w:line="240" w:lineRule="auto"/>
            </w:pPr>
          </w:p>
          <w:p w14:paraId="7B112F67" w14:textId="77777777" w:rsidR="00B65343" w:rsidRDefault="00B65343">
            <w:pPr>
              <w:widowControl w:val="0"/>
              <w:spacing w:line="240" w:lineRule="auto"/>
            </w:pPr>
          </w:p>
          <w:p w14:paraId="5D547EB9" w14:textId="77777777" w:rsidR="00B65343" w:rsidRDefault="00B65343">
            <w:pPr>
              <w:widowControl w:val="0"/>
              <w:spacing w:line="240" w:lineRule="auto"/>
            </w:pPr>
          </w:p>
          <w:p w14:paraId="0D8E663D" w14:textId="77777777" w:rsidR="00B65343" w:rsidRDefault="00B65343">
            <w:pPr>
              <w:widowControl w:val="0"/>
              <w:spacing w:line="240" w:lineRule="auto"/>
            </w:pPr>
          </w:p>
          <w:p w14:paraId="2AF4DC45" w14:textId="77777777" w:rsidR="00B65343" w:rsidRDefault="00B65343">
            <w:pPr>
              <w:widowControl w:val="0"/>
              <w:spacing w:line="240" w:lineRule="auto"/>
            </w:pPr>
          </w:p>
          <w:p w14:paraId="0EB3200E" w14:textId="77777777" w:rsidR="00B65343" w:rsidRDefault="00B65343">
            <w:pPr>
              <w:widowControl w:val="0"/>
              <w:spacing w:line="240" w:lineRule="auto"/>
            </w:pPr>
          </w:p>
          <w:p w14:paraId="08E17C86" w14:textId="77777777" w:rsidR="00B65343" w:rsidRDefault="00B65343">
            <w:pPr>
              <w:widowControl w:val="0"/>
              <w:spacing w:line="240" w:lineRule="auto"/>
            </w:pPr>
          </w:p>
          <w:p w14:paraId="4D72E670" w14:textId="77777777" w:rsidR="00B65343" w:rsidRDefault="00B65343">
            <w:pPr>
              <w:widowControl w:val="0"/>
              <w:spacing w:line="240" w:lineRule="auto"/>
            </w:pPr>
          </w:p>
          <w:p w14:paraId="4BFF34A6" w14:textId="77777777" w:rsidR="00B65343" w:rsidRDefault="00B65343">
            <w:pPr>
              <w:widowControl w:val="0"/>
              <w:spacing w:line="240" w:lineRule="auto"/>
            </w:pPr>
          </w:p>
          <w:p w14:paraId="1893959B" w14:textId="77777777" w:rsidR="00B65343" w:rsidRDefault="00B65343">
            <w:pPr>
              <w:widowControl w:val="0"/>
              <w:spacing w:line="240" w:lineRule="auto"/>
            </w:pP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F11DB" w14:textId="0E7C37F1" w:rsidR="00B65343" w:rsidRDefault="00B65343">
            <w:pPr>
              <w:widowControl w:val="0"/>
              <w:spacing w:line="240" w:lineRule="auto"/>
            </w:pPr>
          </w:p>
          <w:p w14:paraId="6384A4EA" w14:textId="1A194BAD" w:rsidR="00771F05" w:rsidRDefault="00771F05" w:rsidP="00771F05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procedure_driver_licence_back</w:t>
            </w:r>
            <w:proofErr w:type="spellEnd"/>
            <w:r>
              <w:t>}</w:t>
            </w:r>
          </w:p>
          <w:p w14:paraId="38BCE164" w14:textId="77777777" w:rsidR="00B65343" w:rsidRDefault="00B65343">
            <w:pPr>
              <w:widowControl w:val="0"/>
              <w:spacing w:line="240" w:lineRule="auto"/>
            </w:pPr>
          </w:p>
        </w:tc>
      </w:tr>
      <w:tr w:rsidR="00B65343" w14:paraId="190B27D1" w14:textId="77777777">
        <w:trPr>
          <w:trHeight w:val="420"/>
          <w:jc w:val="center"/>
        </w:trPr>
        <w:tc>
          <w:tcPr>
            <w:tcW w:w="10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C45B5" w14:textId="04FAE145" w:rsidR="00B65343" w:rsidRDefault="00CA5C43">
            <w:pPr>
              <w:widowControl w:val="0"/>
              <w:spacing w:line="240" w:lineRule="auto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thẩm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:</w:t>
            </w:r>
            <w:r w:rsidR="00771F05">
              <w:t xml:space="preserve"> {</w:t>
            </w:r>
            <w:proofErr w:type="spellStart"/>
            <w:r w:rsidR="00771F05">
              <w:t>procedure_licence_note</w:t>
            </w:r>
            <w:proofErr w:type="spellEnd"/>
            <w:r w:rsidR="00771F05">
              <w:t>}</w:t>
            </w:r>
          </w:p>
        </w:tc>
      </w:tr>
      <w:tr w:rsidR="00B65343" w14:paraId="05024773" w14:textId="77777777">
        <w:trPr>
          <w:trHeight w:val="420"/>
          <w:jc w:val="center"/>
        </w:trPr>
        <w:tc>
          <w:tcPr>
            <w:tcW w:w="10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34887" w14:textId="29E69F1A" w:rsidR="00B65343" w:rsidRDefault="00CA5C43">
            <w:pPr>
              <w:widowControl w:val="0"/>
              <w:spacing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luận</w:t>
            </w:r>
            <w:proofErr w:type="spellEnd"/>
            <w:r>
              <w:t xml:space="preserve"> </w:t>
            </w:r>
            <w:proofErr w:type="spellStart"/>
            <w:r>
              <w:t>thẩm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>:</w:t>
            </w:r>
            <w:r w:rsidR="00771F05">
              <w:t xml:space="preserve"> {</w:t>
            </w:r>
            <w:proofErr w:type="spellStart"/>
            <w:r w:rsidR="00771F05">
              <w:t>procedure_licence_conclustion</w:t>
            </w:r>
            <w:proofErr w:type="spellEnd"/>
            <w:r w:rsidR="00771F05">
              <w:t>}</w:t>
            </w:r>
          </w:p>
        </w:tc>
      </w:tr>
    </w:tbl>
    <w:p w14:paraId="437BC98A" w14:textId="77777777" w:rsidR="00B65343" w:rsidRDefault="00B65343"/>
    <w:p w14:paraId="7EEF86E6" w14:textId="77777777" w:rsidR="00B65343" w:rsidRDefault="00B65343"/>
    <w:p w14:paraId="4617289B" w14:textId="77777777" w:rsidR="00B65343" w:rsidRDefault="00CA5C43">
      <w:pPr>
        <w:numPr>
          <w:ilvl w:val="0"/>
          <w:numId w:val="3"/>
        </w:numPr>
      </w:pP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</w:p>
    <w:p w14:paraId="017D9050" w14:textId="77777777" w:rsidR="00B65343" w:rsidRDefault="00B65343">
      <w:pPr>
        <w:ind w:left="720"/>
      </w:pPr>
    </w:p>
    <w:tbl>
      <w:tblPr>
        <w:tblStyle w:val="a3"/>
        <w:tblW w:w="1000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00"/>
      </w:tblGrid>
      <w:tr w:rsidR="00B65343" w14:paraId="6CA0D9FC" w14:textId="77777777">
        <w:tc>
          <w:tcPr>
            <w:tcW w:w="10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603E9" w14:textId="77777777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khảo</w:t>
            </w:r>
            <w:proofErr w:type="spellEnd"/>
            <w:r>
              <w:t xml:space="preserve"> </w:t>
            </w:r>
            <w:proofErr w:type="spellStart"/>
            <w:r>
              <w:t>khác</w:t>
            </w:r>
            <w:proofErr w:type="spellEnd"/>
          </w:p>
        </w:tc>
      </w:tr>
      <w:tr w:rsidR="00B65343" w14:paraId="5283DED3" w14:textId="77777777">
        <w:tc>
          <w:tcPr>
            <w:tcW w:w="10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783C4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E6F3B5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204A2E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CAC86A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774E2A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FEA248" w14:textId="47281671" w:rsidR="00B65343" w:rsidRDefault="00771F05" w:rsidP="00771F05">
            <w:pPr>
              <w:widowControl w:val="0"/>
              <w:spacing w:line="240" w:lineRule="auto"/>
            </w:pPr>
            <w:r>
              <w:t>{</w:t>
            </w:r>
            <w:proofErr w:type="spellStart"/>
            <w:r>
              <w:t>procedure_other</w:t>
            </w:r>
            <w:proofErr w:type="spellEnd"/>
            <w:r>
              <w:t>}</w:t>
            </w:r>
          </w:p>
          <w:p w14:paraId="73A49C43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D0BBD24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63B8DD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B7C543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717600D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6CC9BDA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8081C52" w14:textId="77777777" w:rsidR="00B65343" w:rsidRDefault="00B65343">
      <w:pPr>
        <w:ind w:left="720"/>
      </w:pPr>
    </w:p>
    <w:p w14:paraId="5A333D32" w14:textId="77777777" w:rsidR="00B65343" w:rsidRDefault="00B65343"/>
    <w:p w14:paraId="7ABF84F9" w14:textId="77777777" w:rsidR="00B65343" w:rsidRDefault="00CA5C43">
      <w:r>
        <w:t xml:space="preserve">C.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>:</w:t>
      </w:r>
    </w:p>
    <w:p w14:paraId="205D2E2F" w14:textId="1BFD1DE9" w:rsidR="00B65343" w:rsidRDefault="00CA5C43">
      <w:pPr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>: {</w:t>
      </w:r>
      <w:proofErr w:type="spellStart"/>
      <w:r>
        <w:t>rental_purpose</w:t>
      </w:r>
      <w:proofErr w:type="spellEnd"/>
      <w:r>
        <w:t>}</w:t>
      </w:r>
    </w:p>
    <w:p w14:paraId="31C17FF1" w14:textId="7A1F8E84" w:rsidR="00B65343" w:rsidRDefault="00CA5C43">
      <w:pPr>
        <w:numPr>
          <w:ilvl w:val="0"/>
          <w:numId w:val="1"/>
        </w:numPr>
      </w:pP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proofErr w:type="gramStart"/>
      <w:r>
        <w:t>xe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rental_schedule</w:t>
      </w:r>
      <w:proofErr w:type="spellEnd"/>
      <w:r>
        <w:t>}</w:t>
      </w:r>
    </w:p>
    <w:p w14:paraId="6756033C" w14:textId="383C80DA" w:rsidR="00B65343" w:rsidRDefault="00CA5C43">
      <w:pPr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: </w:t>
      </w:r>
      <w:r w:rsidR="00771F05">
        <w:t>{</w:t>
      </w:r>
      <w:proofErr w:type="spellStart"/>
      <w:r w:rsidR="00771F05">
        <w:t>estimate_receive_date</w:t>
      </w:r>
      <w:r>
        <w:t>time</w:t>
      </w:r>
      <w:proofErr w:type="spellEnd"/>
      <w:r w:rsidR="00771F05">
        <w:t>}</w:t>
      </w:r>
    </w:p>
    <w:p w14:paraId="69C707F6" w14:textId="2F050430" w:rsidR="00B65343" w:rsidRDefault="00CA5C43">
      <w:pPr>
        <w:numPr>
          <w:ilvl w:val="0"/>
          <w:numId w:val="1"/>
        </w:numPr>
      </w:pPr>
      <w:proofErr w:type="spellStart"/>
      <w:r>
        <w:t>Ngày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xe</w:t>
      </w:r>
      <w:proofErr w:type="spellEnd"/>
      <w:r>
        <w:t>: {</w:t>
      </w:r>
      <w:proofErr w:type="spellStart"/>
      <w:r>
        <w:t>estimate_return_datetime</w:t>
      </w:r>
      <w:proofErr w:type="spellEnd"/>
      <w:r>
        <w:t>}</w:t>
      </w:r>
    </w:p>
    <w:p w14:paraId="1389492D" w14:textId="58522389" w:rsidR="00B65343" w:rsidRDefault="00CA5C43">
      <w:pPr>
        <w:numPr>
          <w:ilvl w:val="0"/>
          <w:numId w:val="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>: {</w:t>
      </w:r>
      <w:proofErr w:type="spellStart"/>
      <w:r>
        <w:t>estimate_rental_duration</w:t>
      </w:r>
      <w:proofErr w:type="spellEnd"/>
      <w:r>
        <w:t>}</w:t>
      </w:r>
    </w:p>
    <w:p w14:paraId="14C910E7" w14:textId="77777777" w:rsidR="00B65343" w:rsidRDefault="00B65343"/>
    <w:p w14:paraId="009A2153" w14:textId="77777777" w:rsidR="00B65343" w:rsidRDefault="00B65343"/>
    <w:p w14:paraId="33FD117E" w14:textId="55C52413" w:rsidR="00B65343" w:rsidRDefault="00CA5C43">
      <w:proofErr w:type="spellStart"/>
      <w:r>
        <w:t>Kết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thẩm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 {approve_conclusion}</w:t>
      </w:r>
    </w:p>
    <w:p w14:paraId="0E94EC4A" w14:textId="77777777" w:rsidR="00B65343" w:rsidRDefault="00CA5C43">
      <w:r>
        <w:t xml:space="preserve">D.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thêm</w:t>
      </w:r>
      <w:proofErr w:type="spellEnd"/>
      <w:r>
        <w:t xml:space="preserve"> </w:t>
      </w:r>
    </w:p>
    <w:p w14:paraId="023985E0" w14:textId="77777777" w:rsidR="00B65343" w:rsidRDefault="00B65343"/>
    <w:p w14:paraId="73D199EE" w14:textId="77777777" w:rsidR="00B65343" w:rsidRDefault="00CA5C43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</w:p>
    <w:p w14:paraId="4B0B46D2" w14:textId="77777777" w:rsidR="00B65343" w:rsidRDefault="00CA5C43">
      <w:proofErr w:type="spellStart"/>
      <w:r>
        <w:lastRenderedPageBreak/>
        <w:t>Thông</w:t>
      </w:r>
      <w:proofErr w:type="spellEnd"/>
      <w:r>
        <w:t xml:space="preserve"> tin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thân</w:t>
      </w:r>
      <w:proofErr w:type="spellEnd"/>
      <w:r>
        <w:t>:</w:t>
      </w:r>
    </w:p>
    <w:p w14:paraId="0AA8C920" w14:textId="77777777" w:rsidR="00B65343" w:rsidRDefault="00B65343"/>
    <w:p w14:paraId="08387425" w14:textId="77777777" w:rsidR="00B65343" w:rsidRDefault="00B65343"/>
    <w:p w14:paraId="78CC66A9" w14:textId="77777777" w:rsidR="00B65343" w:rsidRDefault="00B65343"/>
    <w:tbl>
      <w:tblPr>
        <w:tblStyle w:val="a4"/>
        <w:tblW w:w="1000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00"/>
        <w:gridCol w:w="5000"/>
      </w:tblGrid>
      <w:tr w:rsidR="00B65343" w14:paraId="100B6C55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B5C93" w14:textId="77777777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Điểm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B64EC" w14:textId="77777777" w:rsidR="00B65343" w:rsidRDefault="00CA5C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</w:p>
        </w:tc>
      </w:tr>
      <w:tr w:rsidR="00B65343" w14:paraId="6D832D83" w14:textId="77777777">
        <w:trPr>
          <w:jc w:val="center"/>
        </w:trPr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AE02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5EB3963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056511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031418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26AB2C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817147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E396C4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1BE5A6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45E24D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8078B60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7AAED3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91C365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001E55D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C8FB4C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5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D7CA3" w14:textId="77777777" w:rsidR="00B65343" w:rsidRDefault="00B6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5C75F28C" w14:textId="77777777" w:rsidR="00B65343" w:rsidRDefault="00B65343"/>
    <w:p w14:paraId="33E6DDB8" w14:textId="77777777" w:rsidR="00B65343" w:rsidRDefault="00B65343"/>
    <w:p w14:paraId="3AD4B529" w14:textId="77777777" w:rsidR="00B65343" w:rsidRDefault="00B65343"/>
    <w:p w14:paraId="0D36AD28" w14:textId="77777777" w:rsidR="00B65343" w:rsidRDefault="00B65343"/>
    <w:sectPr w:rsidR="00B653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A0EB9"/>
    <w:multiLevelType w:val="multilevel"/>
    <w:tmpl w:val="23361F2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072590"/>
    <w:multiLevelType w:val="multilevel"/>
    <w:tmpl w:val="6CA0D0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C23D62"/>
    <w:multiLevelType w:val="multilevel"/>
    <w:tmpl w:val="5184A8CE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343"/>
    <w:rsid w:val="001F4FEA"/>
    <w:rsid w:val="00771F05"/>
    <w:rsid w:val="00B65343"/>
    <w:rsid w:val="00CA5C43"/>
    <w:rsid w:val="00F9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51F1C0"/>
  <w15:docId w15:val="{6843F5AE-6A6A-5049-BCDC-D640B90B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2023-01-10T15:34:00Z</dcterms:created>
  <dcterms:modified xsi:type="dcterms:W3CDTF">2023-01-13T07:27:00Z</dcterms:modified>
</cp:coreProperties>
</file>