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F2" w:rsidRPr="00EE5151" w:rsidRDefault="00C12A7F" w:rsidP="00C12A7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E51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LAB 1</w:t>
      </w:r>
    </w:p>
    <w:p w:rsidR="00C12A7F" w:rsidRPr="00F73A0F" w:rsidRDefault="00C12A7F" w:rsidP="00C12A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>Q1</w:t>
      </w:r>
      <w:r w:rsidR="001E57E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WAP to take two variables &amp; apply arithmetic operations on it.</w:t>
      </w:r>
    </w:p>
    <w:p w:rsidR="00F73A0F" w:rsidRPr="00F73A0F" w:rsidRDefault="00F73A0F" w:rsidP="00F73A0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Ans. 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sz w:val="24"/>
          <w:szCs w:val="24"/>
          <w:lang w:val="en-US"/>
        </w:rPr>
        <w:t>a = 3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sz w:val="24"/>
          <w:szCs w:val="24"/>
          <w:lang w:val="en-US"/>
        </w:rPr>
        <w:t>b = 5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kanav</w:t>
      </w:r>
      <w:proofErr w:type="spellEnd"/>
      <w:r w:rsidRPr="00F73A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"24BEE107</w:t>
      </w:r>
      <w:r w:rsidRPr="00F73A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>a + b)  # Addition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>a - b)  # Subtraction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>a / b)  # Division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>a * b)  # Multiplication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 xml:space="preserve">a % b)  # Modulus 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>"Name:", name)</w:t>
      </w:r>
    </w:p>
    <w:p w:rsidR="00B7665C" w:rsidRPr="00F73A0F" w:rsidRDefault="00B7665C" w:rsidP="00B766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A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3A0F">
        <w:rPr>
          <w:rFonts w:ascii="Times New Roman" w:hAnsi="Times New Roman" w:cs="Times New Roman"/>
          <w:sz w:val="24"/>
          <w:szCs w:val="24"/>
          <w:lang w:val="en-US"/>
        </w:rPr>
        <w:t xml:space="preserve">"Roll No:", </w:t>
      </w:r>
      <w:proofErr w:type="spellStart"/>
      <w:r w:rsidRPr="00F73A0F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F73A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73A0F" w:rsidRPr="00F73A0F" w:rsidRDefault="00F73A0F" w:rsidP="00C12A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41A5D" w:rsidRDefault="002D4AFE" w:rsidP="00EE5151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8970" cy="2948305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5D" w:rsidRDefault="00241A5D" w:rsidP="00EE5151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41A5D" w:rsidRDefault="00241A5D" w:rsidP="00EE5151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41A5D" w:rsidRDefault="00241A5D" w:rsidP="00EE5151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41A5D" w:rsidRDefault="00241A5D" w:rsidP="00EE5151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41A5D" w:rsidRDefault="00241A5D" w:rsidP="00EE5151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E5C01" w:rsidRPr="00F73A0F" w:rsidRDefault="005E5C01" w:rsidP="00EE5151">
      <w:pPr>
        <w:spacing w:afterLines="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>Q2</w:t>
      </w:r>
      <w:r w:rsidR="001E57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3D708C"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WAP to take marks </w:t>
      </w:r>
      <w:r w:rsidR="005F0D89"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t>of student in 5 subjects and compute average.</w:t>
      </w:r>
    </w:p>
    <w:p w:rsidR="00C12A7F" w:rsidRDefault="00F73A0F" w:rsidP="00241A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A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Ans.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1A5D">
        <w:rPr>
          <w:rFonts w:ascii="Times New Roman" w:hAnsi="Times New Roman" w:cs="Times New Roman"/>
          <w:sz w:val="24"/>
          <w:szCs w:val="24"/>
          <w:lang w:val="en-US"/>
        </w:rPr>
        <w:t>a = 25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1A5D">
        <w:rPr>
          <w:rFonts w:ascii="Times New Roman" w:hAnsi="Times New Roman" w:cs="Times New Roman"/>
          <w:sz w:val="24"/>
          <w:szCs w:val="24"/>
          <w:lang w:val="en-US"/>
        </w:rPr>
        <w:t>b = 36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1A5D">
        <w:rPr>
          <w:rFonts w:ascii="Times New Roman" w:hAnsi="Times New Roman" w:cs="Times New Roman"/>
          <w:sz w:val="24"/>
          <w:szCs w:val="24"/>
          <w:lang w:val="en-US"/>
        </w:rPr>
        <w:t>c = 69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1A5D">
        <w:rPr>
          <w:rFonts w:ascii="Times New Roman" w:hAnsi="Times New Roman" w:cs="Times New Roman"/>
          <w:sz w:val="24"/>
          <w:szCs w:val="24"/>
          <w:lang w:val="en-US"/>
        </w:rPr>
        <w:t>d = 65</w:t>
      </w:r>
    </w:p>
    <w:p w:rsid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1A5D">
        <w:rPr>
          <w:rFonts w:ascii="Times New Roman" w:hAnsi="Times New Roman" w:cs="Times New Roman"/>
          <w:sz w:val="24"/>
          <w:szCs w:val="24"/>
          <w:lang w:val="en-US"/>
        </w:rPr>
        <w:t>e = 98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1A5D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241A5D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="00B76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665C">
        <w:rPr>
          <w:rFonts w:ascii="Times New Roman" w:hAnsi="Times New Roman" w:cs="Times New Roman"/>
          <w:sz w:val="24"/>
          <w:szCs w:val="24"/>
          <w:lang w:val="en-US"/>
        </w:rPr>
        <w:t>kanav</w:t>
      </w:r>
      <w:proofErr w:type="spellEnd"/>
      <w:r w:rsidRPr="00241A5D">
        <w:rPr>
          <w:rFonts w:ascii="Times New Roman" w:hAnsi="Times New Roman" w:cs="Times New Roman"/>
          <w:sz w:val="24"/>
          <w:szCs w:val="24"/>
          <w:lang w:val="en-US"/>
        </w:rPr>
        <w:t xml:space="preserve">"  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A5D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241A5D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="00B7665C">
        <w:rPr>
          <w:rFonts w:ascii="Times New Roman" w:hAnsi="Times New Roman" w:cs="Times New Roman"/>
          <w:sz w:val="24"/>
          <w:szCs w:val="24"/>
          <w:lang w:val="en-US"/>
        </w:rPr>
        <w:t>24BEE107</w:t>
      </w:r>
      <w:r w:rsidRPr="00241A5D">
        <w:rPr>
          <w:rFonts w:ascii="Times New Roman" w:hAnsi="Times New Roman" w:cs="Times New Roman"/>
          <w:sz w:val="24"/>
          <w:szCs w:val="24"/>
          <w:lang w:val="en-US"/>
        </w:rPr>
        <w:t xml:space="preserve">"  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1A5D">
        <w:rPr>
          <w:rFonts w:ascii="Times New Roman" w:hAnsi="Times New Roman" w:cs="Times New Roman"/>
          <w:sz w:val="24"/>
          <w:szCs w:val="24"/>
          <w:lang w:val="en-US"/>
        </w:rPr>
        <w:t>average = (a + b + c + d + e) / 5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1A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41A5D">
        <w:rPr>
          <w:rFonts w:ascii="Times New Roman" w:hAnsi="Times New Roman" w:cs="Times New Roman"/>
          <w:sz w:val="24"/>
          <w:szCs w:val="24"/>
          <w:lang w:val="en-US"/>
        </w:rPr>
        <w:t>"Average:", average)</w:t>
      </w:r>
    </w:p>
    <w:p w:rsidR="00241A5D" w:rsidRPr="00241A5D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1A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41A5D">
        <w:rPr>
          <w:rFonts w:ascii="Times New Roman" w:hAnsi="Times New Roman" w:cs="Times New Roman"/>
          <w:sz w:val="24"/>
          <w:szCs w:val="24"/>
          <w:lang w:val="en-US"/>
        </w:rPr>
        <w:t>"Name:", name)</w:t>
      </w:r>
    </w:p>
    <w:p w:rsidR="00F73A0F" w:rsidRDefault="00241A5D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1A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41A5D">
        <w:rPr>
          <w:rFonts w:ascii="Times New Roman" w:hAnsi="Times New Roman" w:cs="Times New Roman"/>
          <w:sz w:val="24"/>
          <w:szCs w:val="24"/>
          <w:lang w:val="en-US"/>
        </w:rPr>
        <w:t xml:space="preserve">"Roll No:", </w:t>
      </w:r>
      <w:proofErr w:type="spellStart"/>
      <w:r w:rsidRPr="00241A5D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241A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E6ED0" w:rsidRDefault="004E6ED0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2D4AFE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9113" cy="3433665"/>
            <wp:effectExtent l="19050" t="0" r="4937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3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241A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E57E4" w:rsidRDefault="001E57E4" w:rsidP="009751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Q3. WAP</w:t>
      </w:r>
      <w:r w:rsidR="00D52B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convert a temperature from </w:t>
      </w:r>
      <w:proofErr w:type="spellStart"/>
      <w:r w:rsidR="00984A1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o</w:t>
      </w:r>
      <w:r w:rsidR="00984A1F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End"/>
      <w:r w:rsidR="00984A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</w:t>
      </w:r>
      <w:proofErr w:type="spellStart"/>
      <w:r w:rsidR="00975191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o</w:t>
      </w:r>
      <w:r w:rsidR="00975191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proofErr w:type="spellEnd"/>
      <w:r w:rsidR="0097519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975191" w:rsidRDefault="00975191" w:rsidP="002C04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="004B552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t = 30</w:t>
      </w:r>
      <w:r w:rsid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1E7497" w:rsidRP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f = (t * 9 / 5) + 32</w:t>
      </w:r>
      <w:r w:rsidR="004B552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B7665C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= "</w:t>
      </w:r>
      <w:proofErr w:type="spellStart"/>
      <w:r w:rsidR="00B7665C">
        <w:rPr>
          <w:rFonts w:ascii="Times New Roman" w:hAnsi="Times New Roman" w:cs="Times New Roman"/>
          <w:b/>
          <w:bCs/>
          <w:sz w:val="24"/>
          <w:szCs w:val="24"/>
          <w:lang w:val="en-US"/>
        </w:rPr>
        <w:t>kanav</w:t>
      </w:r>
      <w:proofErr w:type="spellEnd"/>
      <w:r w:rsidR="002C04ED" w:rsidRPr="002C04ED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2C04E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="00B7665C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B76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"24BEE107</w:t>
      </w:r>
      <w:r w:rsidR="002C04ED" w:rsidRPr="002C04ED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1E7497" w:rsidRP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print("Temperature in Fahrenheit:", f)</w:t>
      </w:r>
      <w:r w:rsid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1E7497" w:rsidRP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print("Name:", name)</w:t>
      </w:r>
      <w:r w:rsid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1E7497" w:rsidRP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print("Roll No:", </w:t>
      </w:r>
      <w:proofErr w:type="spellStart"/>
      <w:r w:rsidR="001E7497" w:rsidRP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1E7497" w:rsidRPr="001E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FE7E14" w:rsidRDefault="00507C36" w:rsidP="002C04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8970" cy="4077335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07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523" w:rsidRDefault="004B5523" w:rsidP="001E74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75191" w:rsidRDefault="00975191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E7E14" w:rsidRDefault="00FE7E14" w:rsidP="0097519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43C48" w:rsidRDefault="00ED21B7" w:rsidP="00643C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WAP  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compute area and perimeter </w:t>
      </w:r>
      <w:r w:rsidR="00643C48">
        <w:rPr>
          <w:rFonts w:ascii="Times New Roman" w:hAnsi="Times New Roman" w:cs="Times New Roman"/>
          <w:b/>
          <w:bCs/>
          <w:sz w:val="24"/>
          <w:szCs w:val="24"/>
          <w:lang w:val="en-US"/>
        </w:rPr>
        <w:t>of a circle.</w:t>
      </w:r>
    </w:p>
    <w:p w:rsidR="00643C48" w:rsidRDefault="00643C48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Ans.</w:t>
      </w:r>
      <w:r w:rsidR="006912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r = 8</w:t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= (22 / 7) * r * r 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p = 2 * (22 / 7) * r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= "</w:t>
      </w:r>
      <w:proofErr w:type="spellStart"/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nav</w:t>
      </w:r>
      <w:proofErr w:type="spellEnd"/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"24BEE107</w:t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print("Perimeter (Circumference):", p)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print("Area:", a)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print("Name:", name)</w:t>
      </w:r>
      <w:r w:rsid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print("Roll No:", </w:t>
      </w:r>
      <w:proofErr w:type="spellStart"/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9C39F4" w:rsidRPr="009C39F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EA0C48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8970" cy="4544060"/>
            <wp:effectExtent l="19050" t="0" r="508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4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5907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B24E6" w:rsidRDefault="00335907" w:rsidP="009C39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Q5. WAP </w:t>
      </w:r>
      <w:r w:rsidR="008B24E6">
        <w:rPr>
          <w:rFonts w:ascii="Times New Roman" w:hAnsi="Times New Roman" w:cs="Times New Roman"/>
          <w:b/>
          <w:bCs/>
          <w:sz w:val="24"/>
          <w:szCs w:val="24"/>
          <w:lang w:val="en-US"/>
        </w:rPr>
        <w:t>to convert from one currency to another currency.</w:t>
      </w:r>
    </w:p>
    <w:p w:rsidR="00423459" w:rsidRDefault="00423459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Ans.</w:t>
      </w:r>
      <w:r w:rsid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dollar = 20</w:t>
      </w:r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inr</w:t>
      </w:r>
      <w:proofErr w:type="spellEnd"/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dollar * 85.84</w:t>
      </w:r>
      <w:r w:rsidR="00773A1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= " </w:t>
      </w:r>
      <w:proofErr w:type="spellStart"/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kanav</w:t>
      </w:r>
      <w:proofErr w:type="spellEnd"/>
      <w:r w:rsidR="00773A16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773A1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B16A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"24BEE107</w:t>
      </w:r>
      <w:r w:rsidR="00773A16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print("Amount in Indian Rupees:", </w:t>
      </w:r>
      <w:proofErr w:type="spellStart"/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inr</w:t>
      </w:r>
      <w:proofErr w:type="spellEnd"/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773A1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print("Name:", name)</w:t>
      </w:r>
      <w:r w:rsidR="00773A1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print("Roll No:", </w:t>
      </w:r>
      <w:proofErr w:type="spellStart"/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E254DF" w:rsidRPr="00E254D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222FEE" w:rsidRDefault="0048205C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05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8970" cy="3685540"/>
            <wp:effectExtent l="19050" t="0" r="508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22FEE" w:rsidRDefault="00222FEE" w:rsidP="00E2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Q6. WAP</w:t>
      </w:r>
      <w:r w:rsidR="00AD5B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swap to values.</w:t>
      </w:r>
    </w:p>
    <w:p w:rsidR="00AD5B03" w:rsidRDefault="00AD5B03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a = 12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 = 13 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 = a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a = b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b = temp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82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= " </w:t>
      </w:r>
      <w:proofErr w:type="spellStart"/>
      <w:r w:rsidR="0048205C">
        <w:rPr>
          <w:rFonts w:ascii="Times New Roman" w:hAnsi="Times New Roman" w:cs="Times New Roman"/>
          <w:b/>
          <w:bCs/>
          <w:sz w:val="24"/>
          <w:szCs w:val="24"/>
          <w:lang w:val="en-US"/>
        </w:rPr>
        <w:t>kanav</w:t>
      </w:r>
      <w:proofErr w:type="spellEnd"/>
      <w:r w:rsidR="00482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="0048205C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4820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"24BEE107</w:t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print("Value of a after swapping:", a)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print("Value of b after swapping:", b) 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print("Name:", name)</w:t>
      </w:r>
      <w:r w:rsid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print("Roll No:", </w:t>
      </w:r>
      <w:proofErr w:type="spellStart"/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roll_no</w:t>
      </w:r>
      <w:proofErr w:type="spellEnd"/>
      <w:r w:rsidR="00E35603" w:rsidRPr="00E35603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48205C" w:rsidRDefault="0048205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28970" cy="3629660"/>
            <wp:effectExtent l="19050" t="0" r="508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Default="00520C0C" w:rsidP="00E356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0C0C" w:rsidRPr="00423459" w:rsidRDefault="00520C0C" w:rsidP="00EA0C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20C0C" w:rsidRPr="00423459" w:rsidSect="0073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62A4C"/>
    <w:multiLevelType w:val="hybridMultilevel"/>
    <w:tmpl w:val="C846C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12A7F"/>
    <w:rsid w:val="00116337"/>
    <w:rsid w:val="001B28B7"/>
    <w:rsid w:val="001E57E4"/>
    <w:rsid w:val="001E7497"/>
    <w:rsid w:val="00202DDB"/>
    <w:rsid w:val="00222FEE"/>
    <w:rsid w:val="00241A5D"/>
    <w:rsid w:val="002C04ED"/>
    <w:rsid w:val="002D4AFE"/>
    <w:rsid w:val="00320901"/>
    <w:rsid w:val="00335907"/>
    <w:rsid w:val="003D708C"/>
    <w:rsid w:val="00423459"/>
    <w:rsid w:val="0048205C"/>
    <w:rsid w:val="004B5523"/>
    <w:rsid w:val="004E6ED0"/>
    <w:rsid w:val="00507C36"/>
    <w:rsid w:val="00520C0C"/>
    <w:rsid w:val="005C325E"/>
    <w:rsid w:val="005E22F2"/>
    <w:rsid w:val="005E5C01"/>
    <w:rsid w:val="005F0D89"/>
    <w:rsid w:val="00643C48"/>
    <w:rsid w:val="006618F2"/>
    <w:rsid w:val="006912B0"/>
    <w:rsid w:val="006C56F2"/>
    <w:rsid w:val="00717A0D"/>
    <w:rsid w:val="00737890"/>
    <w:rsid w:val="00773A16"/>
    <w:rsid w:val="007A2840"/>
    <w:rsid w:val="008B24E6"/>
    <w:rsid w:val="008F30BC"/>
    <w:rsid w:val="00975191"/>
    <w:rsid w:val="00984A1F"/>
    <w:rsid w:val="009C39F4"/>
    <w:rsid w:val="00AD5B03"/>
    <w:rsid w:val="00B16ADD"/>
    <w:rsid w:val="00B7665C"/>
    <w:rsid w:val="00C12A7F"/>
    <w:rsid w:val="00CB2104"/>
    <w:rsid w:val="00CB2494"/>
    <w:rsid w:val="00D52B80"/>
    <w:rsid w:val="00D57959"/>
    <w:rsid w:val="00E254DF"/>
    <w:rsid w:val="00E35603"/>
    <w:rsid w:val="00EA0C48"/>
    <w:rsid w:val="00ED21B7"/>
    <w:rsid w:val="00EE5151"/>
    <w:rsid w:val="00F73A0F"/>
    <w:rsid w:val="00FE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890"/>
  </w:style>
  <w:style w:type="paragraph" w:styleId="Heading1">
    <w:name w:val="heading 1"/>
    <w:basedOn w:val="Normal"/>
    <w:next w:val="Normal"/>
    <w:link w:val="Heading1Char"/>
    <w:uiPriority w:val="9"/>
    <w:qFormat/>
    <w:rsid w:val="00C1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A7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Katariya</dc:creator>
  <cp:lastModifiedBy>Kanav</cp:lastModifiedBy>
  <cp:revision>6</cp:revision>
  <dcterms:created xsi:type="dcterms:W3CDTF">2025-01-21T16:00:00Z</dcterms:created>
  <dcterms:modified xsi:type="dcterms:W3CDTF">2025-04-25T17:15:00Z</dcterms:modified>
</cp:coreProperties>
</file>