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561" w14:textId="68AE5A3B" w:rsidR="000210BE" w:rsidRPr="009F72DF" w:rsidRDefault="000210BE" w:rsidP="000210BE">
      <w:pPr>
        <w:jc w:val="center"/>
        <w:rPr>
          <w:b/>
          <w:bCs/>
          <w:sz w:val="48"/>
          <w:szCs w:val="48"/>
        </w:rPr>
      </w:pPr>
      <w:r w:rsidRPr="009F72DF">
        <w:rPr>
          <w:b/>
          <w:bCs/>
          <w:sz w:val="48"/>
          <w:szCs w:val="48"/>
        </w:rPr>
        <w:t xml:space="preserve">Grab </w:t>
      </w:r>
      <w:proofErr w:type="spellStart"/>
      <w:r w:rsidRPr="009F72DF">
        <w:rPr>
          <w:b/>
          <w:bCs/>
          <w:sz w:val="48"/>
          <w:szCs w:val="48"/>
        </w:rPr>
        <w:t>Dat</w:t>
      </w:r>
      <w:proofErr w:type="spellEnd"/>
      <w:r w:rsidRPr="009F72DF">
        <w:rPr>
          <w:b/>
          <w:bCs/>
          <w:sz w:val="48"/>
          <w:szCs w:val="48"/>
        </w:rPr>
        <w:t xml:space="preserve"> Money</w:t>
      </w:r>
    </w:p>
    <w:p w14:paraId="03C87FAD" w14:textId="1B63F024" w:rsidR="0028033D" w:rsidRPr="002023AE" w:rsidRDefault="0028033D" w:rsidP="000210BE">
      <w:pPr>
        <w:jc w:val="center"/>
        <w:rPr>
          <w:sz w:val="28"/>
          <w:szCs w:val="28"/>
        </w:rPr>
      </w:pPr>
      <w:r w:rsidRPr="0028033D">
        <w:rPr>
          <w:sz w:val="28"/>
          <w:szCs w:val="28"/>
        </w:rPr>
        <w:drawing>
          <wp:inline distT="0" distB="0" distL="0" distR="0" wp14:anchorId="64004F72" wp14:editId="6C50F272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491" w14:textId="6B1A562E" w:rsidR="000210BE" w:rsidRPr="002023AE" w:rsidRDefault="000210BE" w:rsidP="000210BE">
      <w:pPr>
        <w:rPr>
          <w:sz w:val="28"/>
          <w:szCs w:val="28"/>
        </w:rPr>
      </w:pPr>
      <w:r w:rsidRPr="002023AE">
        <w:rPr>
          <w:sz w:val="28"/>
          <w:szCs w:val="28"/>
        </w:rPr>
        <w:t xml:space="preserve">Grab </w:t>
      </w:r>
      <w:proofErr w:type="spellStart"/>
      <w:r w:rsidRPr="002023AE">
        <w:rPr>
          <w:sz w:val="28"/>
          <w:szCs w:val="28"/>
        </w:rPr>
        <w:t>Dat</w:t>
      </w:r>
      <w:proofErr w:type="spellEnd"/>
      <w:r w:rsidRPr="002023AE">
        <w:rPr>
          <w:sz w:val="28"/>
          <w:szCs w:val="28"/>
        </w:rPr>
        <w:t xml:space="preserve"> Money is an easy-to-use scholarship finder web application that finds scholarships for students as a capstone project.</w:t>
      </w:r>
    </w:p>
    <w:p w14:paraId="6C692529" w14:textId="59800C9B" w:rsidR="000210BE" w:rsidRPr="002023AE" w:rsidRDefault="000210BE" w:rsidP="000210BE">
      <w:pPr>
        <w:rPr>
          <w:sz w:val="28"/>
          <w:szCs w:val="28"/>
        </w:rPr>
      </w:pPr>
      <w:r w:rsidRPr="002023AE">
        <w:rPr>
          <w:sz w:val="28"/>
          <w:szCs w:val="28"/>
        </w:rPr>
        <w:t xml:space="preserve">The app allows users to build their profile and view scholarships that match with their profile, making it easier for students to apply to scholarships. </w:t>
      </w:r>
    </w:p>
    <w:p w14:paraId="20707FF6" w14:textId="3452C4BA" w:rsidR="000210BE" w:rsidRPr="002023AE" w:rsidRDefault="000210BE" w:rsidP="000210BE">
      <w:pPr>
        <w:rPr>
          <w:sz w:val="28"/>
          <w:szCs w:val="28"/>
        </w:rPr>
      </w:pPr>
      <w:r w:rsidRPr="002023AE">
        <w:rPr>
          <w:sz w:val="28"/>
          <w:szCs w:val="28"/>
        </w:rPr>
        <w:t>Functionalities:</w:t>
      </w:r>
    </w:p>
    <w:p w14:paraId="7ABC1EE2" w14:textId="0B7B3634" w:rsidR="000210BE" w:rsidRPr="002023AE" w:rsidRDefault="000210BE" w:rsidP="00021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3AE">
        <w:rPr>
          <w:sz w:val="28"/>
          <w:szCs w:val="28"/>
        </w:rPr>
        <w:t>Manage your profile</w:t>
      </w:r>
    </w:p>
    <w:p w14:paraId="345F681A" w14:textId="74F4BD17" w:rsidR="002023AE" w:rsidRPr="002023AE" w:rsidRDefault="000210BE" w:rsidP="00202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3AE">
        <w:rPr>
          <w:sz w:val="28"/>
          <w:szCs w:val="28"/>
        </w:rPr>
        <w:t>View all scholarship</w:t>
      </w:r>
      <w:r w:rsidR="002023AE" w:rsidRPr="002023AE">
        <w:rPr>
          <w:sz w:val="28"/>
          <w:szCs w:val="28"/>
        </w:rPr>
        <w:t xml:space="preserve"> (including provider, amount, eligibility, deadline, etc.)</w:t>
      </w:r>
    </w:p>
    <w:p w14:paraId="679F2FEF" w14:textId="6FD4E107" w:rsidR="002023AE" w:rsidRPr="002023AE" w:rsidRDefault="000210BE" w:rsidP="00202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3AE">
        <w:rPr>
          <w:sz w:val="28"/>
          <w:szCs w:val="28"/>
        </w:rPr>
        <w:t>View matched scholarships</w:t>
      </w:r>
    </w:p>
    <w:p w14:paraId="54C9C6C0" w14:textId="1B5A3276" w:rsidR="002023AE" w:rsidRPr="002023AE" w:rsidRDefault="002023AE" w:rsidP="002023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3AE">
        <w:rPr>
          <w:sz w:val="28"/>
          <w:szCs w:val="28"/>
        </w:rPr>
        <w:t>Filter/Rearrange scholarships based on deadline, amount, and etc.</w:t>
      </w:r>
    </w:p>
    <w:p w14:paraId="303BA458" w14:textId="3189400C" w:rsidR="000210BE" w:rsidRPr="002023AE" w:rsidRDefault="002023AE" w:rsidP="00021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3AE">
        <w:rPr>
          <w:sz w:val="28"/>
          <w:szCs w:val="28"/>
        </w:rPr>
        <w:t xml:space="preserve">Save </w:t>
      </w:r>
      <w:r w:rsidR="000210BE" w:rsidRPr="002023AE">
        <w:rPr>
          <w:sz w:val="28"/>
          <w:szCs w:val="28"/>
        </w:rPr>
        <w:t>scholarships you are interested in</w:t>
      </w:r>
    </w:p>
    <w:p w14:paraId="52ADA88C" w14:textId="6E4E951B" w:rsidR="000210BE" w:rsidRPr="002023AE" w:rsidRDefault="002023AE" w:rsidP="00021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23AE">
        <w:rPr>
          <w:sz w:val="28"/>
          <w:szCs w:val="28"/>
        </w:rPr>
        <w:t>Directly go to the scholarship to apply</w:t>
      </w:r>
    </w:p>
    <w:p w14:paraId="57BB2E82" w14:textId="617D94CD" w:rsidR="002023AE" w:rsidRPr="002023AE" w:rsidRDefault="002023AE" w:rsidP="002023AE">
      <w:pPr>
        <w:rPr>
          <w:sz w:val="28"/>
          <w:szCs w:val="28"/>
        </w:rPr>
      </w:pPr>
      <w:r w:rsidRPr="002023AE">
        <w:rPr>
          <w:sz w:val="28"/>
          <w:szCs w:val="28"/>
        </w:rPr>
        <w:t>Languages Used:</w:t>
      </w:r>
    </w:p>
    <w:p w14:paraId="29C2648D" w14:textId="7212B6C2" w:rsidR="002023AE" w:rsidRPr="002023AE" w:rsidRDefault="002023AE" w:rsidP="002023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23AE">
        <w:rPr>
          <w:sz w:val="28"/>
          <w:szCs w:val="28"/>
        </w:rPr>
        <w:t>HTML - Basic Structure of website</w:t>
      </w:r>
    </w:p>
    <w:p w14:paraId="6A45B979" w14:textId="4B0FB9B0" w:rsidR="002023AE" w:rsidRPr="002023AE" w:rsidRDefault="002023AE" w:rsidP="002023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23AE">
        <w:rPr>
          <w:sz w:val="28"/>
          <w:szCs w:val="28"/>
        </w:rPr>
        <w:t>CSS - Styling of the webpage</w:t>
      </w:r>
    </w:p>
    <w:p w14:paraId="3512E0C5" w14:textId="52FA376C" w:rsidR="002023AE" w:rsidRPr="002023AE" w:rsidRDefault="002023AE" w:rsidP="002023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23AE">
        <w:rPr>
          <w:sz w:val="28"/>
          <w:szCs w:val="28"/>
        </w:rPr>
        <w:t>JavaScript - Run functionalities on the webpage</w:t>
      </w:r>
    </w:p>
    <w:p w14:paraId="6A8EB3C0" w14:textId="64BBEBEE" w:rsidR="002023AE" w:rsidRPr="002023AE" w:rsidRDefault="002023AE" w:rsidP="002023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23AE">
        <w:rPr>
          <w:sz w:val="28"/>
          <w:szCs w:val="28"/>
        </w:rPr>
        <w:t>JSON – Store information about available scholarships</w:t>
      </w:r>
    </w:p>
    <w:sectPr w:rsidR="002023AE" w:rsidRPr="0020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0034"/>
    <w:multiLevelType w:val="hybridMultilevel"/>
    <w:tmpl w:val="43AE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5D28"/>
    <w:multiLevelType w:val="hybridMultilevel"/>
    <w:tmpl w:val="7F98724C"/>
    <w:lvl w:ilvl="0" w:tplc="A2CA9A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34"/>
    <w:rsid w:val="000210BE"/>
    <w:rsid w:val="002023AE"/>
    <w:rsid w:val="0028033D"/>
    <w:rsid w:val="00804A9B"/>
    <w:rsid w:val="009F72DF"/>
    <w:rsid w:val="00BA003C"/>
    <w:rsid w:val="00D15934"/>
    <w:rsid w:val="00E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6C61"/>
  <w15:chartTrackingRefBased/>
  <w15:docId w15:val="{F14A6CA6-1279-4257-9C5D-4192E85C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Agarwal</dc:creator>
  <cp:keywords/>
  <dc:description/>
  <cp:lastModifiedBy>Kanav Agarwal</cp:lastModifiedBy>
  <cp:revision>4</cp:revision>
  <dcterms:created xsi:type="dcterms:W3CDTF">2025-05-02T00:10:00Z</dcterms:created>
  <dcterms:modified xsi:type="dcterms:W3CDTF">2025-05-06T00:09:00Z</dcterms:modified>
</cp:coreProperties>
</file>