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0CA" w:rsidRPr="00251893" w:rsidRDefault="000B7121" w:rsidP="004D6F4D">
      <w:pPr>
        <w:pStyle w:val="NoSpacing"/>
        <w:jc w:val="center"/>
      </w:pPr>
      <w:r w:rsidRPr="00251893">
        <w:t>Round – 1</w:t>
      </w:r>
    </w:p>
    <w:p w:rsidR="000B7121" w:rsidRPr="00251893" w:rsidRDefault="000B71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L-1:</w:t>
      </w:r>
    </w:p>
    <w:p w:rsidR="000B7121" w:rsidRPr="00251893" w:rsidRDefault="000B71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#include&lt;stdio.h&gt;</w:t>
      </w:r>
    </w:p>
    <w:p w:rsidR="000B7121" w:rsidRPr="00251893" w:rsidRDefault="000B71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#include&lt;conio.h&gt;</w:t>
      </w:r>
    </w:p>
    <w:p w:rsidR="004C4221" w:rsidRPr="00251893" w:rsidRDefault="004C42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#define square(x)   x*x</w:t>
      </w:r>
    </w:p>
    <w:p w:rsidR="004C4221" w:rsidRPr="00251893" w:rsidRDefault="004C42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#define cube(x)    square(x)*x</w:t>
      </w:r>
    </w:p>
    <w:p w:rsidR="004C4221" w:rsidRPr="00251893" w:rsidRDefault="000B71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Void main()</w:t>
      </w:r>
      <w:r w:rsidRPr="00251893">
        <w:rPr>
          <w:rFonts w:cstheme="minorHAnsi"/>
        </w:rPr>
        <w:br/>
        <w:t>{</w:t>
      </w:r>
    </w:p>
    <w:p w:rsidR="004C4221" w:rsidRPr="00251893" w:rsidRDefault="004C42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int  c;</w:t>
      </w:r>
    </w:p>
    <w:p w:rsidR="004C4221" w:rsidRPr="00251893" w:rsidRDefault="004C42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c=cube(2+3);</w:t>
      </w:r>
    </w:p>
    <w:p w:rsidR="004C4221" w:rsidRPr="00251893" w:rsidRDefault="004C42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printf(“%d”,c);</w:t>
      </w:r>
    </w:p>
    <w:p w:rsidR="004C4221" w:rsidRPr="00251893" w:rsidRDefault="004C42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getch();</w:t>
      </w:r>
    </w:p>
    <w:p w:rsidR="004C4221" w:rsidRPr="00251893" w:rsidRDefault="004C42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7062"/>
      </w:tblGrid>
      <w:tr w:rsidR="004C4221" w:rsidRPr="00251893" w:rsidTr="004C4221">
        <w:trPr>
          <w:trHeight w:val="519"/>
        </w:trPr>
        <w:tc>
          <w:tcPr>
            <w:tcW w:w="590" w:type="dxa"/>
          </w:tcPr>
          <w:p w:rsidR="004C4221" w:rsidRPr="00251893" w:rsidRDefault="004C4221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a.)</w:t>
            </w:r>
          </w:p>
        </w:tc>
        <w:tc>
          <w:tcPr>
            <w:tcW w:w="7062" w:type="dxa"/>
          </w:tcPr>
          <w:p w:rsidR="004C4221" w:rsidRPr="00251893" w:rsidRDefault="0050381F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25</w:t>
            </w:r>
          </w:p>
        </w:tc>
      </w:tr>
      <w:tr w:rsidR="004C4221" w:rsidRPr="00251893" w:rsidTr="004C4221">
        <w:trPr>
          <w:trHeight w:val="533"/>
        </w:trPr>
        <w:tc>
          <w:tcPr>
            <w:tcW w:w="590" w:type="dxa"/>
          </w:tcPr>
          <w:p w:rsidR="004C4221" w:rsidRPr="00251893" w:rsidRDefault="004C4221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b.)</w:t>
            </w:r>
          </w:p>
        </w:tc>
        <w:tc>
          <w:tcPr>
            <w:tcW w:w="7062" w:type="dxa"/>
          </w:tcPr>
          <w:p w:rsidR="004C4221" w:rsidRPr="00251893" w:rsidRDefault="0050381F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17</w:t>
            </w:r>
          </w:p>
        </w:tc>
      </w:tr>
      <w:tr w:rsidR="004C4221" w:rsidRPr="00251893" w:rsidTr="004C4221">
        <w:trPr>
          <w:trHeight w:val="519"/>
        </w:trPr>
        <w:tc>
          <w:tcPr>
            <w:tcW w:w="590" w:type="dxa"/>
          </w:tcPr>
          <w:p w:rsidR="004C4221" w:rsidRPr="00251893" w:rsidRDefault="004C4221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c.)</w:t>
            </w:r>
          </w:p>
        </w:tc>
        <w:tc>
          <w:tcPr>
            <w:tcW w:w="7062" w:type="dxa"/>
          </w:tcPr>
          <w:p w:rsidR="004C4221" w:rsidRPr="00251893" w:rsidRDefault="0050381F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125</w:t>
            </w:r>
          </w:p>
        </w:tc>
      </w:tr>
      <w:tr w:rsidR="004C4221" w:rsidRPr="00251893" w:rsidTr="004C4221">
        <w:trPr>
          <w:trHeight w:val="422"/>
        </w:trPr>
        <w:tc>
          <w:tcPr>
            <w:tcW w:w="590" w:type="dxa"/>
          </w:tcPr>
          <w:p w:rsidR="004C4221" w:rsidRPr="00251893" w:rsidRDefault="004C4221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d.)</w:t>
            </w:r>
          </w:p>
        </w:tc>
        <w:tc>
          <w:tcPr>
            <w:tcW w:w="7062" w:type="dxa"/>
          </w:tcPr>
          <w:p w:rsidR="004C4221" w:rsidRPr="00251893" w:rsidRDefault="0050381F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None of these</w:t>
            </w:r>
          </w:p>
        </w:tc>
      </w:tr>
    </w:tbl>
    <w:p w:rsidR="006232D7" w:rsidRPr="00251893" w:rsidRDefault="006232D7" w:rsidP="004D6F4D">
      <w:pPr>
        <w:pStyle w:val="NoSpacing"/>
        <w:rPr>
          <w:rFonts w:cstheme="minorHAnsi"/>
        </w:rPr>
      </w:pPr>
    </w:p>
    <w:p w:rsidR="006232D7" w:rsidRPr="00251893" w:rsidRDefault="006232D7" w:rsidP="004D6F4D">
      <w:pPr>
        <w:pStyle w:val="NoSpacing"/>
        <w:rPr>
          <w:rFonts w:cstheme="minorHAnsi"/>
        </w:rPr>
      </w:pPr>
    </w:p>
    <w:p w:rsidR="006232D7" w:rsidRPr="00251893" w:rsidRDefault="006232D7" w:rsidP="004D6F4D">
      <w:pPr>
        <w:pStyle w:val="NoSpacing"/>
        <w:rPr>
          <w:rFonts w:cstheme="minorHAnsi"/>
        </w:rPr>
      </w:pPr>
    </w:p>
    <w:p w:rsidR="006232D7" w:rsidRPr="00251893" w:rsidRDefault="006232D7" w:rsidP="004D6F4D">
      <w:pPr>
        <w:pStyle w:val="NoSpacing"/>
        <w:rPr>
          <w:rFonts w:cstheme="minorHAnsi"/>
        </w:rPr>
      </w:pPr>
    </w:p>
    <w:p w:rsidR="006232D7" w:rsidRPr="00251893" w:rsidRDefault="006232D7" w:rsidP="004D6F4D">
      <w:pPr>
        <w:pStyle w:val="NoSpacing"/>
        <w:rPr>
          <w:rFonts w:cstheme="minorHAnsi"/>
        </w:rPr>
      </w:pP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 xml:space="preserve">L-2: Add missing statement:-  </w:t>
      </w: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#include&lt;stdio.h&gt;</w:t>
      </w: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#include&lt;conio.h&gt;</w:t>
      </w:r>
      <w:r w:rsidRPr="00251893">
        <w:rPr>
          <w:rFonts w:cstheme="minorHAnsi"/>
        </w:rPr>
        <w:br/>
        <w:t>void main()</w:t>
      </w: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{</w:t>
      </w: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int *j;</w:t>
      </w: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void fun(int **);</w:t>
      </w: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fun(&amp;j);</w:t>
      </w: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}</w:t>
      </w: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void fun(int **k)</w:t>
      </w: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{</w:t>
      </w:r>
      <w:r w:rsidRPr="00251893">
        <w:rPr>
          <w:rFonts w:cstheme="minorHAnsi"/>
        </w:rPr>
        <w:br/>
        <w:t>int a=0;</w:t>
      </w: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______________________________//add a statement here.</w:t>
      </w:r>
    </w:p>
    <w:p w:rsidR="006232D7" w:rsidRPr="00251893" w:rsidRDefault="006232D7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}</w:t>
      </w:r>
      <w:r w:rsidR="000B7121" w:rsidRPr="00251893">
        <w:rPr>
          <w:rFonts w:cstheme="min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7062"/>
      </w:tblGrid>
      <w:tr w:rsidR="006232D7" w:rsidRPr="00251893" w:rsidTr="006232D7">
        <w:trPr>
          <w:trHeight w:val="519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32D7" w:rsidRPr="00251893" w:rsidRDefault="006232D7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a.)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32D7" w:rsidRPr="00251893" w:rsidRDefault="006232D7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K=a;</w:t>
            </w:r>
          </w:p>
        </w:tc>
      </w:tr>
      <w:tr w:rsidR="006232D7" w:rsidRPr="00251893" w:rsidTr="006232D7">
        <w:trPr>
          <w:trHeight w:val="533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32D7" w:rsidRPr="00251893" w:rsidRDefault="006232D7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b.)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32D7" w:rsidRPr="00251893" w:rsidRDefault="006232D7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K=&amp;a;</w:t>
            </w:r>
          </w:p>
        </w:tc>
      </w:tr>
      <w:tr w:rsidR="006232D7" w:rsidRPr="00251893" w:rsidTr="006232D7">
        <w:trPr>
          <w:trHeight w:val="519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32D7" w:rsidRPr="00251893" w:rsidRDefault="006232D7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c.)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32D7" w:rsidRPr="00251893" w:rsidRDefault="006232D7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*k=&amp;a</w:t>
            </w:r>
          </w:p>
        </w:tc>
      </w:tr>
      <w:tr w:rsidR="006232D7" w:rsidRPr="00251893" w:rsidTr="006232D7">
        <w:trPr>
          <w:trHeight w:val="422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32D7" w:rsidRPr="00251893" w:rsidRDefault="006232D7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d.)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32D7" w:rsidRPr="00251893" w:rsidRDefault="006232D7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**k=&amp;a</w:t>
            </w:r>
          </w:p>
        </w:tc>
      </w:tr>
    </w:tbl>
    <w:p w:rsidR="009D6A4E" w:rsidRPr="00251893" w:rsidRDefault="009D6A4E" w:rsidP="004D6F4D">
      <w:pPr>
        <w:pStyle w:val="NoSpacing"/>
        <w:rPr>
          <w:rFonts w:cstheme="minorHAnsi"/>
        </w:rPr>
      </w:pPr>
    </w:p>
    <w:p w:rsidR="009D6A4E" w:rsidRPr="00251893" w:rsidRDefault="009D6A4E" w:rsidP="004D6F4D">
      <w:pPr>
        <w:pStyle w:val="NoSpacing"/>
        <w:rPr>
          <w:rFonts w:cstheme="minorHAnsi"/>
        </w:rPr>
      </w:pPr>
    </w:p>
    <w:p w:rsidR="009D6A4E" w:rsidRPr="00251893" w:rsidRDefault="009D6A4E" w:rsidP="004D6F4D">
      <w:pPr>
        <w:pStyle w:val="NoSpacing"/>
        <w:rPr>
          <w:rFonts w:cstheme="minorHAnsi"/>
        </w:rPr>
      </w:pPr>
    </w:p>
    <w:p w:rsidR="009D6A4E" w:rsidRPr="00251893" w:rsidRDefault="009D6A4E" w:rsidP="004D6F4D">
      <w:pPr>
        <w:pStyle w:val="NoSpacing"/>
        <w:rPr>
          <w:rFonts w:cstheme="minorHAnsi"/>
        </w:rPr>
      </w:pPr>
    </w:p>
    <w:p w:rsidR="00024A06" w:rsidRPr="00251893" w:rsidRDefault="009D6A4E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L-3:</w:t>
      </w:r>
    </w:p>
    <w:p w:rsidR="009D6A4E" w:rsidRPr="00251893" w:rsidRDefault="009D6A4E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lastRenderedPageBreak/>
        <w:t>#include&lt;stdio.h&gt;</w:t>
      </w:r>
    </w:p>
    <w:p w:rsidR="009D6A4E" w:rsidRPr="00251893" w:rsidRDefault="009D6A4E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#include&lt;conio.h&gt;</w:t>
      </w:r>
      <w:r w:rsidRPr="00251893">
        <w:rPr>
          <w:rFonts w:cstheme="minorHAnsi"/>
        </w:rPr>
        <w:br/>
        <w:t>void main()</w:t>
      </w:r>
    </w:p>
    <w:p w:rsidR="009D6A4E" w:rsidRPr="00251893" w:rsidRDefault="009D6A4E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{</w:t>
      </w:r>
    </w:p>
    <w:p w:rsidR="00024A06" w:rsidRPr="00251893" w:rsidRDefault="00251893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</w:t>
      </w:r>
      <w:r w:rsidR="009D6A4E" w:rsidRPr="00251893">
        <w:rPr>
          <w:rFonts w:cstheme="minorHAnsi"/>
        </w:rPr>
        <w:t>char p[]=’%d\n’;</w:t>
      </w:r>
    </w:p>
    <w:p w:rsidR="009D6A4E" w:rsidRPr="00251893" w:rsidRDefault="00251893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</w:t>
      </w:r>
      <w:r w:rsidR="009D6A4E" w:rsidRPr="00251893">
        <w:rPr>
          <w:rFonts w:cstheme="minorHAnsi"/>
        </w:rPr>
        <w:t>p[1]=’c’;</w:t>
      </w:r>
    </w:p>
    <w:p w:rsidR="009D6A4E" w:rsidRPr="00251893" w:rsidRDefault="00251893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</w:t>
      </w:r>
      <w:r w:rsidR="009D6A4E" w:rsidRPr="00251893">
        <w:rPr>
          <w:rFonts w:cstheme="minorHAnsi"/>
        </w:rPr>
        <w:t>printf(</w:t>
      </w:r>
      <w:r w:rsidR="00B1034C" w:rsidRPr="00251893">
        <w:rPr>
          <w:rFonts w:cstheme="minorHAnsi"/>
        </w:rPr>
        <w:t>p,65</w:t>
      </w:r>
      <w:r w:rsidR="009D6A4E" w:rsidRPr="00251893">
        <w:rPr>
          <w:rFonts w:cstheme="minorHAnsi"/>
        </w:rPr>
        <w:t>)</w:t>
      </w:r>
      <w:r w:rsidR="00B1034C" w:rsidRPr="00251893">
        <w:rPr>
          <w:rFonts w:cstheme="minorHAnsi"/>
        </w:rPr>
        <w:t>;</w:t>
      </w:r>
    </w:p>
    <w:p w:rsidR="00024A06" w:rsidRPr="00251893" w:rsidRDefault="00251893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</w:t>
      </w:r>
      <w:r w:rsidR="00B1034C" w:rsidRPr="00251893">
        <w:rPr>
          <w:rFonts w:cstheme="minorHAnsi"/>
        </w:rPr>
        <w:t>getch();</w:t>
      </w:r>
    </w:p>
    <w:p w:rsidR="00B1034C" w:rsidRPr="00251893" w:rsidRDefault="00B1034C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7062"/>
      </w:tblGrid>
      <w:tr w:rsidR="00B1034C" w:rsidRPr="00251893" w:rsidTr="002120CA">
        <w:trPr>
          <w:trHeight w:val="519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34C" w:rsidRPr="00251893" w:rsidRDefault="00B1034C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a.)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34C" w:rsidRPr="00251893" w:rsidRDefault="00B1034C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K=a;</w:t>
            </w:r>
          </w:p>
        </w:tc>
      </w:tr>
      <w:tr w:rsidR="00B1034C" w:rsidRPr="00251893" w:rsidTr="002120CA">
        <w:trPr>
          <w:trHeight w:val="533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34C" w:rsidRPr="00251893" w:rsidRDefault="00B1034C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b.)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34C" w:rsidRPr="00251893" w:rsidRDefault="00B1034C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K=&amp;a;</w:t>
            </w:r>
          </w:p>
        </w:tc>
      </w:tr>
      <w:tr w:rsidR="00B1034C" w:rsidRPr="00251893" w:rsidTr="002120CA">
        <w:trPr>
          <w:trHeight w:val="519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34C" w:rsidRPr="00251893" w:rsidRDefault="00B1034C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c.)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34C" w:rsidRPr="00251893" w:rsidRDefault="00B1034C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*k=&amp;a</w:t>
            </w:r>
          </w:p>
        </w:tc>
      </w:tr>
      <w:tr w:rsidR="00B1034C" w:rsidRPr="00251893" w:rsidTr="002120CA">
        <w:trPr>
          <w:trHeight w:val="422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34C" w:rsidRPr="00251893" w:rsidRDefault="00B1034C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d.)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34C" w:rsidRPr="00251893" w:rsidRDefault="00B1034C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**k=&amp;a</w:t>
            </w:r>
          </w:p>
        </w:tc>
      </w:tr>
    </w:tbl>
    <w:p w:rsidR="00024A06" w:rsidRPr="00251893" w:rsidRDefault="00024A06" w:rsidP="004D6F4D">
      <w:pPr>
        <w:pStyle w:val="NoSpacing"/>
        <w:rPr>
          <w:rFonts w:cstheme="minorHAnsi"/>
        </w:rPr>
      </w:pPr>
    </w:p>
    <w:p w:rsidR="00024A06" w:rsidRPr="00251893" w:rsidRDefault="00024A06" w:rsidP="004D6F4D">
      <w:pPr>
        <w:pStyle w:val="NoSpacing"/>
        <w:rPr>
          <w:rFonts w:cstheme="minorHAnsi"/>
        </w:rPr>
      </w:pPr>
    </w:p>
    <w:p w:rsidR="00024A06" w:rsidRPr="00251893" w:rsidRDefault="00024A06" w:rsidP="004D6F4D">
      <w:pPr>
        <w:pStyle w:val="NoSpacing"/>
        <w:rPr>
          <w:rFonts w:cstheme="minorHAnsi"/>
        </w:rPr>
      </w:pPr>
    </w:p>
    <w:p w:rsidR="00024A06" w:rsidRPr="00251893" w:rsidRDefault="00024A06" w:rsidP="004D6F4D">
      <w:pPr>
        <w:pStyle w:val="NoSpacing"/>
        <w:rPr>
          <w:rFonts w:cstheme="minorHAnsi"/>
        </w:rPr>
      </w:pPr>
    </w:p>
    <w:p w:rsidR="00024A06" w:rsidRPr="00251893" w:rsidRDefault="00024A06" w:rsidP="004D6F4D">
      <w:pPr>
        <w:pStyle w:val="NoSpacing"/>
        <w:rPr>
          <w:rFonts w:cstheme="minorHAnsi"/>
        </w:rPr>
      </w:pPr>
    </w:p>
    <w:p w:rsidR="00024A06" w:rsidRPr="00251893" w:rsidRDefault="00024A06" w:rsidP="004D6F4D">
      <w:pPr>
        <w:pStyle w:val="NoSpacing"/>
        <w:rPr>
          <w:rFonts w:cstheme="minorHAnsi"/>
        </w:rPr>
      </w:pPr>
    </w:p>
    <w:p w:rsidR="00B1034C" w:rsidRPr="00251893" w:rsidRDefault="00024A06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 xml:space="preserve">       </w:t>
      </w:r>
    </w:p>
    <w:p w:rsidR="00024A06" w:rsidRPr="00251893" w:rsidRDefault="00024A06" w:rsidP="004D6F4D">
      <w:pPr>
        <w:pStyle w:val="NoSpacing"/>
        <w:jc w:val="center"/>
        <w:rPr>
          <w:rFonts w:cstheme="minorHAnsi"/>
        </w:rPr>
      </w:pPr>
      <w:r w:rsidRPr="00251893">
        <w:rPr>
          <w:rFonts w:cstheme="minorHAnsi"/>
        </w:rPr>
        <w:t>Round - 2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L-4: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noProof/>
        </w:rPr>
        <w:drawing>
          <wp:inline distT="0" distB="0" distL="0" distR="0">
            <wp:extent cx="5943600" cy="3362325"/>
            <wp:effectExtent l="19050" t="0" r="0" b="0"/>
            <wp:docPr id="2" name="Picture 46" descr="https://onlinecourses.nptel.ac.in/noc19_cs10/assets/img/a1q2.JPG?seed=74865&amp;url=assets/img/a1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onlinecourses.nptel.ac.in/noc19_cs10/assets/img/a1q2.JPG?seed=74865&amp;url=assets/img/a1q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462" w:rsidRPr="00251893" w:rsidRDefault="002C0462" w:rsidP="004D6F4D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6336"/>
      </w:tblGrid>
      <w:tr w:rsidR="002C0462" w:rsidRPr="00251893" w:rsidTr="00B5478A">
        <w:trPr>
          <w:trHeight w:val="388"/>
        </w:trPr>
        <w:tc>
          <w:tcPr>
            <w:tcW w:w="821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a.)</w:t>
            </w:r>
          </w:p>
        </w:tc>
        <w:tc>
          <w:tcPr>
            <w:tcW w:w="6336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 xml:space="preserve">22  Bytes </w:t>
            </w:r>
          </w:p>
        </w:tc>
      </w:tr>
      <w:tr w:rsidR="002C0462" w:rsidRPr="00251893" w:rsidTr="00B5478A">
        <w:trPr>
          <w:trHeight w:val="399"/>
        </w:trPr>
        <w:tc>
          <w:tcPr>
            <w:tcW w:w="821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b.)</w:t>
            </w:r>
          </w:p>
        </w:tc>
        <w:tc>
          <w:tcPr>
            <w:tcW w:w="6336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24   Bytes</w:t>
            </w:r>
          </w:p>
        </w:tc>
      </w:tr>
      <w:tr w:rsidR="002C0462" w:rsidRPr="00251893" w:rsidTr="00B5478A">
        <w:trPr>
          <w:trHeight w:val="388"/>
        </w:trPr>
        <w:tc>
          <w:tcPr>
            <w:tcW w:w="821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c.)</w:t>
            </w:r>
          </w:p>
        </w:tc>
        <w:tc>
          <w:tcPr>
            <w:tcW w:w="6336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18   Bytes</w:t>
            </w:r>
          </w:p>
        </w:tc>
      </w:tr>
      <w:tr w:rsidR="002C0462" w:rsidRPr="00251893" w:rsidTr="00B5478A">
        <w:trPr>
          <w:trHeight w:val="67"/>
        </w:trPr>
        <w:tc>
          <w:tcPr>
            <w:tcW w:w="821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d.)</w:t>
            </w:r>
          </w:p>
        </w:tc>
        <w:tc>
          <w:tcPr>
            <w:tcW w:w="6336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10   Bytes</w:t>
            </w:r>
          </w:p>
        </w:tc>
      </w:tr>
    </w:tbl>
    <w:p w:rsidR="002C0462" w:rsidRPr="00251893" w:rsidRDefault="002C0462" w:rsidP="004D6F4D">
      <w:pPr>
        <w:pStyle w:val="NoSpacing"/>
        <w:rPr>
          <w:rFonts w:cstheme="minorHAnsi"/>
        </w:rPr>
      </w:pPr>
    </w:p>
    <w:p w:rsidR="002C0462" w:rsidRPr="00251893" w:rsidRDefault="002C0462" w:rsidP="004D6F4D">
      <w:pPr>
        <w:pStyle w:val="NoSpacing"/>
        <w:rPr>
          <w:rFonts w:cstheme="minorHAnsi"/>
        </w:rPr>
      </w:pPr>
    </w:p>
    <w:p w:rsidR="002C0462" w:rsidRPr="00251893" w:rsidRDefault="002C0462" w:rsidP="004D6F4D">
      <w:pPr>
        <w:pStyle w:val="NoSpacing"/>
        <w:rPr>
          <w:rFonts w:cstheme="minorHAnsi"/>
        </w:rPr>
      </w:pPr>
    </w:p>
    <w:p w:rsidR="002C0462" w:rsidRPr="00251893" w:rsidRDefault="002C0462" w:rsidP="004D6F4D">
      <w:pPr>
        <w:pStyle w:val="NoSpacing"/>
        <w:rPr>
          <w:rFonts w:cstheme="minorHAnsi"/>
        </w:rPr>
      </w:pPr>
    </w:p>
    <w:p w:rsidR="002C0462" w:rsidRPr="00251893" w:rsidRDefault="002C0462" w:rsidP="004D6F4D">
      <w:pPr>
        <w:pStyle w:val="NoSpacing"/>
        <w:rPr>
          <w:rFonts w:cstheme="minorHAnsi"/>
        </w:rPr>
      </w:pP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L-5: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#include&lt;stdio.h&gt;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#include&lt;conio.h&gt;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void main()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{</w:t>
      </w:r>
      <w:r w:rsidRPr="00251893">
        <w:rPr>
          <w:rFonts w:cstheme="minorHAnsi"/>
        </w:rPr>
        <w:br/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char s[]={‘a’,’b’,’c’,’\n’,’c’,’\0’};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char *p,*str,*str1;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p=&amp;s[3];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str=p;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str1=s;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printf(“%d”,++*p + ++*str1-32);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getch();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7062"/>
      </w:tblGrid>
      <w:tr w:rsidR="002C0462" w:rsidRPr="00251893" w:rsidTr="00B5478A">
        <w:trPr>
          <w:trHeight w:val="519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a.)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164</w:t>
            </w:r>
          </w:p>
        </w:tc>
      </w:tr>
      <w:tr w:rsidR="002C0462" w:rsidRPr="00251893" w:rsidTr="00B5478A">
        <w:trPr>
          <w:trHeight w:val="533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b.)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77</w:t>
            </w:r>
          </w:p>
        </w:tc>
      </w:tr>
      <w:tr w:rsidR="002C0462" w:rsidRPr="00251893" w:rsidTr="00B5478A">
        <w:trPr>
          <w:trHeight w:val="519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c.)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Garbage value</w:t>
            </w:r>
          </w:p>
        </w:tc>
      </w:tr>
      <w:tr w:rsidR="002C0462" w:rsidRPr="00251893" w:rsidTr="00B5478A">
        <w:trPr>
          <w:trHeight w:val="422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d.)</w:t>
            </w:r>
          </w:p>
        </w:tc>
        <w:tc>
          <w:tcPr>
            <w:tcW w:w="7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Compiler error</w:t>
            </w:r>
          </w:p>
        </w:tc>
      </w:tr>
    </w:tbl>
    <w:p w:rsidR="002C0462" w:rsidRPr="00251893" w:rsidRDefault="002C0462" w:rsidP="004D6F4D">
      <w:pPr>
        <w:pStyle w:val="NoSpacing"/>
        <w:rPr>
          <w:rFonts w:cstheme="minorHAnsi"/>
        </w:rPr>
      </w:pPr>
    </w:p>
    <w:p w:rsidR="002C0462" w:rsidRPr="00251893" w:rsidRDefault="002C0462" w:rsidP="004D6F4D">
      <w:pPr>
        <w:pStyle w:val="NoSpacing"/>
        <w:rPr>
          <w:rFonts w:cstheme="minorHAnsi"/>
        </w:rPr>
      </w:pPr>
    </w:p>
    <w:p w:rsidR="002C0462" w:rsidRPr="00251893" w:rsidRDefault="002C0462" w:rsidP="004D6F4D">
      <w:pPr>
        <w:pStyle w:val="NoSpacing"/>
        <w:rPr>
          <w:rFonts w:cstheme="minorHAnsi"/>
        </w:rPr>
      </w:pPr>
    </w:p>
    <w:p w:rsidR="00B1034C" w:rsidRPr="00251893" w:rsidRDefault="00B1034C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L-6:</w:t>
      </w:r>
      <w:r w:rsidR="002120CA" w:rsidRPr="00251893">
        <w:rPr>
          <w:rFonts w:cstheme="minorHAnsi"/>
        </w:rPr>
        <w:t xml:space="preserve"> </w:t>
      </w:r>
    </w:p>
    <w:p w:rsidR="002120CA" w:rsidRPr="00251893" w:rsidRDefault="002120CA" w:rsidP="004D6F4D">
      <w:pPr>
        <w:pStyle w:val="NoSpacing"/>
        <w:rPr>
          <w:rFonts w:cstheme="minorHAnsi"/>
        </w:rPr>
      </w:pPr>
      <w:r w:rsidRPr="00251893">
        <w:rPr>
          <w:noProof/>
        </w:rPr>
        <w:drawing>
          <wp:inline distT="0" distB="0" distL="0" distR="0">
            <wp:extent cx="4648200" cy="3343275"/>
            <wp:effectExtent l="19050" t="0" r="0" b="0"/>
            <wp:docPr id="1" name="Picture 1" descr="https://onlinecourses.nptel.ac.in/noc19_cs10/assets/img/a0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courses.nptel.ac.in/noc19_cs10/assets/img/a0q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CA" w:rsidRPr="00251893" w:rsidRDefault="000B7121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6295"/>
      </w:tblGrid>
      <w:tr w:rsidR="002120CA" w:rsidRPr="00251893" w:rsidTr="002120CA">
        <w:trPr>
          <w:trHeight w:val="559"/>
        </w:trPr>
        <w:tc>
          <w:tcPr>
            <w:tcW w:w="816" w:type="dxa"/>
          </w:tcPr>
          <w:p w:rsidR="002120CA" w:rsidRPr="00251893" w:rsidRDefault="002120CA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a.)</w:t>
            </w:r>
          </w:p>
        </w:tc>
        <w:tc>
          <w:tcPr>
            <w:tcW w:w="6295" w:type="dxa"/>
          </w:tcPr>
          <w:p w:rsidR="002120CA" w:rsidRPr="00251893" w:rsidRDefault="002120CA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2  7  12  15  16  17  18  19  20</w:t>
            </w:r>
          </w:p>
        </w:tc>
      </w:tr>
      <w:tr w:rsidR="002120CA" w:rsidRPr="00251893" w:rsidTr="002120CA">
        <w:trPr>
          <w:trHeight w:val="574"/>
        </w:trPr>
        <w:tc>
          <w:tcPr>
            <w:tcW w:w="816" w:type="dxa"/>
          </w:tcPr>
          <w:p w:rsidR="002120CA" w:rsidRPr="00251893" w:rsidRDefault="002120CA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lastRenderedPageBreak/>
              <w:t>b.)</w:t>
            </w:r>
          </w:p>
        </w:tc>
        <w:tc>
          <w:tcPr>
            <w:tcW w:w="6295" w:type="dxa"/>
          </w:tcPr>
          <w:p w:rsidR="002120CA" w:rsidRPr="00251893" w:rsidRDefault="002120CA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 xml:space="preserve">2  5  10  13  16  19  </w:t>
            </w:r>
          </w:p>
        </w:tc>
      </w:tr>
      <w:tr w:rsidR="002120CA" w:rsidRPr="00251893" w:rsidTr="002120CA">
        <w:trPr>
          <w:trHeight w:val="559"/>
        </w:trPr>
        <w:tc>
          <w:tcPr>
            <w:tcW w:w="816" w:type="dxa"/>
          </w:tcPr>
          <w:p w:rsidR="002120CA" w:rsidRPr="00251893" w:rsidRDefault="002120CA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c.)</w:t>
            </w:r>
          </w:p>
        </w:tc>
        <w:tc>
          <w:tcPr>
            <w:tcW w:w="6295" w:type="dxa"/>
          </w:tcPr>
          <w:p w:rsidR="002120CA" w:rsidRPr="00251893" w:rsidRDefault="002120CA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5   19</w:t>
            </w:r>
          </w:p>
        </w:tc>
      </w:tr>
      <w:tr w:rsidR="002120CA" w:rsidRPr="00251893" w:rsidTr="002120CA">
        <w:trPr>
          <w:trHeight w:val="626"/>
        </w:trPr>
        <w:tc>
          <w:tcPr>
            <w:tcW w:w="816" w:type="dxa"/>
          </w:tcPr>
          <w:p w:rsidR="002120CA" w:rsidRPr="00251893" w:rsidRDefault="002120CA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d.)</w:t>
            </w:r>
          </w:p>
        </w:tc>
        <w:tc>
          <w:tcPr>
            <w:tcW w:w="6295" w:type="dxa"/>
          </w:tcPr>
          <w:p w:rsidR="002120CA" w:rsidRPr="00251893" w:rsidRDefault="002120CA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Compiler error</w:t>
            </w:r>
          </w:p>
        </w:tc>
      </w:tr>
    </w:tbl>
    <w:p w:rsidR="002120CA" w:rsidRPr="00251893" w:rsidRDefault="002120CA" w:rsidP="004D6F4D">
      <w:pPr>
        <w:pStyle w:val="NoSpacing"/>
        <w:rPr>
          <w:rFonts w:cstheme="minorHAnsi"/>
        </w:rPr>
      </w:pPr>
    </w:p>
    <w:p w:rsidR="000B7121" w:rsidRPr="00251893" w:rsidRDefault="002120CA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L-7:</w:t>
      </w:r>
    </w:p>
    <w:p w:rsidR="00B15524" w:rsidRPr="00251893" w:rsidRDefault="00B15524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WAP  to print a substring of following string between indexes :- [3 to 8]</w:t>
      </w:r>
    </w:p>
    <w:p w:rsidR="002120CA" w:rsidRPr="00251893" w:rsidRDefault="00B15524" w:rsidP="004D6F4D">
      <w:pPr>
        <w:pStyle w:val="NoSpacing"/>
        <w:rPr>
          <w:rFonts w:cstheme="minorHAnsi"/>
          <w:u w:val="single"/>
        </w:rPr>
      </w:pPr>
      <w:r w:rsidRPr="00251893">
        <w:rPr>
          <w:rFonts w:cstheme="minorHAnsi"/>
          <w:u w:val="single"/>
        </w:rPr>
        <w:t>“C Programming” .</w:t>
      </w:r>
    </w:p>
    <w:p w:rsidR="00B15524" w:rsidRPr="00251893" w:rsidRDefault="00B15524" w:rsidP="004D6F4D">
      <w:pPr>
        <w:pStyle w:val="NoSpacing"/>
        <w:rPr>
          <w:rFonts w:cstheme="minorHAnsi"/>
        </w:rPr>
      </w:pPr>
    </w:p>
    <w:p w:rsidR="00B15524" w:rsidRPr="00251893" w:rsidRDefault="00B15524" w:rsidP="004D6F4D">
      <w:pPr>
        <w:pStyle w:val="NoSpacing"/>
        <w:rPr>
          <w:rFonts w:cstheme="minorHAnsi"/>
        </w:rPr>
      </w:pPr>
    </w:p>
    <w:p w:rsidR="00B15524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 xml:space="preserve">  </w:t>
      </w:r>
      <w:r w:rsidR="00B15524" w:rsidRPr="00251893">
        <w:rPr>
          <w:rFonts w:cstheme="minorHAnsi"/>
        </w:rPr>
        <w:t xml:space="preserve">                                          Round - 3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L-8: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#include&lt;stdio.h&gt;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#include&lt;conio.h&gt;</w:t>
      </w:r>
    </w:p>
    <w:p w:rsidR="002C0462" w:rsidRPr="00251893" w:rsidRDefault="00115971" w:rsidP="004D6F4D">
      <w:pPr>
        <w:pStyle w:val="NoSpacing"/>
        <w:rPr>
          <w:rFonts w:cstheme="minorHAnsi"/>
        </w:rPr>
      </w:pPr>
      <w:r>
        <w:rPr>
          <w:rFonts w:cstheme="minorHAnsi"/>
        </w:rPr>
        <w:t>v</w:t>
      </w:r>
      <w:r w:rsidR="002C0462" w:rsidRPr="00251893">
        <w:rPr>
          <w:rFonts w:cstheme="minorHAnsi"/>
        </w:rPr>
        <w:t>oid main()</w:t>
      </w:r>
      <w:r w:rsidR="002C0462" w:rsidRPr="00251893">
        <w:rPr>
          <w:rFonts w:cstheme="minorHAnsi"/>
        </w:rPr>
        <w:br/>
        <w:t>{</w:t>
      </w:r>
      <w:r w:rsidR="002C0462" w:rsidRPr="00251893">
        <w:rPr>
          <w:rFonts w:cstheme="minorHAnsi"/>
        </w:rPr>
        <w:br/>
      </w:r>
      <w:r>
        <w:rPr>
          <w:rFonts w:cstheme="minorHAnsi"/>
        </w:rPr>
        <w:t xml:space="preserve">         </w:t>
      </w:r>
      <w:r w:rsidR="002C0462" w:rsidRPr="00251893">
        <w:rPr>
          <w:rFonts w:cstheme="minorHAnsi"/>
        </w:rPr>
        <w:t>int c[]={2.8,3.4,4,6.7,5};</w:t>
      </w:r>
    </w:p>
    <w:p w:rsidR="002C0462" w:rsidRPr="00251893" w:rsidRDefault="00115971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</w:t>
      </w:r>
      <w:r w:rsidR="002C0462" w:rsidRPr="00251893">
        <w:rPr>
          <w:rFonts w:cstheme="minorHAnsi"/>
        </w:rPr>
        <w:t>int  j,*p=c,*q=c;</w:t>
      </w:r>
    </w:p>
    <w:p w:rsidR="002C0462" w:rsidRPr="00251893" w:rsidRDefault="00115971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</w:t>
      </w:r>
      <w:r w:rsidR="002C0462" w:rsidRPr="00251893">
        <w:rPr>
          <w:rFonts w:cstheme="minorHAnsi"/>
        </w:rPr>
        <w:t>for(j=0;j&lt;5;j++)</w:t>
      </w:r>
      <w:r w:rsidR="002C0462" w:rsidRPr="00251893">
        <w:rPr>
          <w:rFonts w:cstheme="minorHAnsi"/>
        </w:rPr>
        <w:br/>
      </w:r>
      <w:r>
        <w:rPr>
          <w:rFonts w:cstheme="minorHAnsi"/>
        </w:rPr>
        <w:t xml:space="preserve">         </w:t>
      </w:r>
      <w:r w:rsidR="002C0462" w:rsidRPr="00251893">
        <w:rPr>
          <w:rFonts w:cstheme="minorHAnsi"/>
        </w:rPr>
        <w:t>{</w:t>
      </w:r>
      <w:r w:rsidR="002C0462" w:rsidRPr="00251893">
        <w:rPr>
          <w:rFonts w:cstheme="minorHAnsi"/>
        </w:rPr>
        <w:br/>
      </w:r>
      <w:r>
        <w:rPr>
          <w:rFonts w:cstheme="minorHAnsi"/>
        </w:rPr>
        <w:t xml:space="preserve">              </w:t>
      </w:r>
      <w:r w:rsidR="002C0462" w:rsidRPr="00251893">
        <w:rPr>
          <w:rFonts w:cstheme="minorHAnsi"/>
        </w:rPr>
        <w:t>printf(“%d”,*c);</w:t>
      </w:r>
    </w:p>
    <w:p w:rsidR="00115971" w:rsidRDefault="00115971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 </w:t>
      </w:r>
      <w:r w:rsidR="002C0462" w:rsidRPr="00251893">
        <w:rPr>
          <w:rFonts w:cstheme="minorHAnsi"/>
        </w:rPr>
        <w:t>++q;</w:t>
      </w:r>
    </w:p>
    <w:p w:rsidR="002C0462" w:rsidRPr="00251893" w:rsidRDefault="00115971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</w:t>
      </w:r>
      <w:r w:rsidR="002C0462" w:rsidRPr="00251893">
        <w:rPr>
          <w:rFonts w:cstheme="minorHAnsi"/>
        </w:rPr>
        <w:t>}</w:t>
      </w:r>
    </w:p>
    <w:p w:rsidR="002C0462" w:rsidRPr="00251893" w:rsidRDefault="00115971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</w:t>
      </w:r>
      <w:r w:rsidR="002C0462" w:rsidRPr="00251893">
        <w:rPr>
          <w:rFonts w:cstheme="minorHAnsi"/>
        </w:rPr>
        <w:t>for(j=0;j&lt;5;j++)</w:t>
      </w:r>
    </w:p>
    <w:p w:rsidR="002C0462" w:rsidRPr="00251893" w:rsidRDefault="00115971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</w:t>
      </w:r>
      <w:r w:rsidR="002C0462" w:rsidRPr="00251893">
        <w:rPr>
          <w:rFonts w:cstheme="minorHAnsi"/>
        </w:rPr>
        <w:t>{</w:t>
      </w:r>
      <w:r w:rsidR="002C0462" w:rsidRPr="00251893">
        <w:rPr>
          <w:rFonts w:cstheme="minorHAnsi"/>
        </w:rPr>
        <w:br/>
      </w:r>
      <w:r>
        <w:rPr>
          <w:rFonts w:cstheme="minorHAnsi"/>
        </w:rPr>
        <w:t xml:space="preserve">              </w:t>
      </w:r>
      <w:r w:rsidR="002C0462" w:rsidRPr="00251893">
        <w:rPr>
          <w:rFonts w:cstheme="minorHAnsi"/>
        </w:rPr>
        <w:t>printf(“%d”,*p);</w:t>
      </w:r>
    </w:p>
    <w:p w:rsidR="00115971" w:rsidRDefault="00115971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 </w:t>
      </w:r>
      <w:r w:rsidR="002C0462" w:rsidRPr="00251893">
        <w:rPr>
          <w:rFonts w:cstheme="minorHAnsi"/>
        </w:rPr>
        <w:t>++p;</w:t>
      </w:r>
      <w:r>
        <w:rPr>
          <w:rFonts w:cstheme="minorHAnsi"/>
        </w:rPr>
        <w:t xml:space="preserve"> </w:t>
      </w:r>
    </w:p>
    <w:p w:rsidR="002C0462" w:rsidRPr="00251893" w:rsidRDefault="00115971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</w:t>
      </w:r>
      <w:r w:rsidR="002C0462" w:rsidRPr="00251893">
        <w:rPr>
          <w:rFonts w:cstheme="minorHAnsi"/>
        </w:rPr>
        <w:t>}</w:t>
      </w:r>
    </w:p>
    <w:p w:rsidR="002C0462" w:rsidRPr="00251893" w:rsidRDefault="00115971" w:rsidP="004D6F4D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</w:t>
      </w:r>
      <w:r w:rsidR="002C0462" w:rsidRPr="00251893">
        <w:rPr>
          <w:rFonts w:cstheme="minorHAnsi"/>
        </w:rPr>
        <w:t>getch();</w:t>
      </w:r>
    </w:p>
    <w:p w:rsidR="002C0462" w:rsidRPr="00251893" w:rsidRDefault="002C0462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6295"/>
      </w:tblGrid>
      <w:tr w:rsidR="002C0462" w:rsidRPr="00251893" w:rsidTr="00B5478A">
        <w:trPr>
          <w:trHeight w:val="559"/>
        </w:trPr>
        <w:tc>
          <w:tcPr>
            <w:tcW w:w="816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a.)</w:t>
            </w:r>
          </w:p>
        </w:tc>
        <w:tc>
          <w:tcPr>
            <w:tcW w:w="6295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 xml:space="preserve">2 2 2 2 2 2 3 4 6 5 </w:t>
            </w:r>
          </w:p>
        </w:tc>
      </w:tr>
      <w:tr w:rsidR="002C0462" w:rsidRPr="00251893" w:rsidTr="00B5478A">
        <w:trPr>
          <w:trHeight w:val="574"/>
        </w:trPr>
        <w:tc>
          <w:tcPr>
            <w:tcW w:w="816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b.)</w:t>
            </w:r>
          </w:p>
        </w:tc>
        <w:tc>
          <w:tcPr>
            <w:tcW w:w="6295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 xml:space="preserve">3 3 3 3 3 3 4 5 6 </w:t>
            </w:r>
          </w:p>
        </w:tc>
      </w:tr>
      <w:tr w:rsidR="002C0462" w:rsidRPr="00251893" w:rsidTr="00B5478A">
        <w:trPr>
          <w:trHeight w:val="559"/>
        </w:trPr>
        <w:tc>
          <w:tcPr>
            <w:tcW w:w="816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c.)</w:t>
            </w:r>
          </w:p>
        </w:tc>
        <w:tc>
          <w:tcPr>
            <w:tcW w:w="6295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Compiler error</w:t>
            </w:r>
          </w:p>
        </w:tc>
      </w:tr>
      <w:tr w:rsidR="002C0462" w:rsidRPr="00251893" w:rsidTr="00B5478A">
        <w:trPr>
          <w:trHeight w:val="626"/>
        </w:trPr>
        <w:tc>
          <w:tcPr>
            <w:tcW w:w="816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d.)</w:t>
            </w:r>
          </w:p>
        </w:tc>
        <w:tc>
          <w:tcPr>
            <w:tcW w:w="6295" w:type="dxa"/>
          </w:tcPr>
          <w:p w:rsidR="002C0462" w:rsidRPr="00251893" w:rsidRDefault="002C0462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Run  time error</w:t>
            </w:r>
          </w:p>
        </w:tc>
      </w:tr>
    </w:tbl>
    <w:p w:rsidR="002C0462" w:rsidRPr="00251893" w:rsidRDefault="002C0462" w:rsidP="004D6F4D">
      <w:pPr>
        <w:pStyle w:val="NoSpacing"/>
        <w:rPr>
          <w:rFonts w:cstheme="minorHAnsi"/>
        </w:rPr>
      </w:pPr>
    </w:p>
    <w:p w:rsidR="002C0462" w:rsidRPr="00251893" w:rsidRDefault="002C0462" w:rsidP="004D6F4D">
      <w:pPr>
        <w:pStyle w:val="NoSpacing"/>
        <w:rPr>
          <w:rFonts w:cstheme="minorHAnsi"/>
        </w:rPr>
      </w:pPr>
    </w:p>
    <w:p w:rsidR="00B15524" w:rsidRPr="00251893" w:rsidRDefault="00B15524" w:rsidP="004D6F4D">
      <w:pPr>
        <w:pStyle w:val="NoSpacing"/>
        <w:rPr>
          <w:rFonts w:cstheme="minorHAnsi"/>
        </w:rPr>
      </w:pPr>
      <w:r w:rsidRPr="00251893">
        <w:rPr>
          <w:rFonts w:cstheme="minorHAnsi"/>
        </w:rPr>
        <w:t>L-9:</w:t>
      </w:r>
      <w:r w:rsidR="006E6B96" w:rsidRPr="00251893">
        <w:rPr>
          <w:rFonts w:cstheme="minorHAnsi"/>
        </w:rPr>
        <w:t xml:space="preserve"> More than one  choice may correct in  following program:  </w:t>
      </w:r>
    </w:p>
    <w:p w:rsidR="00B15524" w:rsidRPr="00251893" w:rsidRDefault="00B15524" w:rsidP="004D6F4D">
      <w:pPr>
        <w:pStyle w:val="NoSpacing"/>
        <w:rPr>
          <w:rFonts w:cstheme="minorHAnsi"/>
        </w:rPr>
      </w:pPr>
      <w:r w:rsidRPr="00251893">
        <w:rPr>
          <w:noProof/>
        </w:rPr>
        <w:lastRenderedPageBreak/>
        <w:drawing>
          <wp:inline distT="0" distB="0" distL="0" distR="0">
            <wp:extent cx="5153025" cy="2524125"/>
            <wp:effectExtent l="19050" t="0" r="9525" b="0"/>
            <wp:docPr id="40" name="Picture 40" descr="https://onlinecourses.nptel.ac.in/noc19_cs10/assets/img/a0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onlinecourses.nptel.ac.in/noc19_cs10/assets/img/a0q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6336"/>
      </w:tblGrid>
      <w:tr w:rsidR="006E6B96" w:rsidRPr="00251893" w:rsidTr="006E6B96">
        <w:trPr>
          <w:trHeight w:val="388"/>
        </w:trPr>
        <w:tc>
          <w:tcPr>
            <w:tcW w:w="821" w:type="dxa"/>
          </w:tcPr>
          <w:p w:rsidR="006E6B96" w:rsidRPr="00251893" w:rsidRDefault="006E6B96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a.)</w:t>
            </w:r>
          </w:p>
        </w:tc>
        <w:tc>
          <w:tcPr>
            <w:tcW w:w="6336" w:type="dxa"/>
          </w:tcPr>
          <w:p w:rsidR="006E6B96" w:rsidRPr="00251893" w:rsidRDefault="006E6B96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Statement – 1</w:t>
            </w:r>
          </w:p>
        </w:tc>
      </w:tr>
      <w:tr w:rsidR="006E6B96" w:rsidRPr="00251893" w:rsidTr="006E6B96">
        <w:trPr>
          <w:trHeight w:val="399"/>
        </w:trPr>
        <w:tc>
          <w:tcPr>
            <w:tcW w:w="821" w:type="dxa"/>
          </w:tcPr>
          <w:p w:rsidR="006E6B96" w:rsidRPr="00251893" w:rsidRDefault="006E6B96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b.)</w:t>
            </w:r>
          </w:p>
        </w:tc>
        <w:tc>
          <w:tcPr>
            <w:tcW w:w="6336" w:type="dxa"/>
          </w:tcPr>
          <w:p w:rsidR="006E6B96" w:rsidRPr="00251893" w:rsidRDefault="006E6B96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Statement – 2</w:t>
            </w:r>
          </w:p>
        </w:tc>
      </w:tr>
      <w:tr w:rsidR="006E6B96" w:rsidRPr="00251893" w:rsidTr="006E6B96">
        <w:trPr>
          <w:trHeight w:val="388"/>
        </w:trPr>
        <w:tc>
          <w:tcPr>
            <w:tcW w:w="821" w:type="dxa"/>
          </w:tcPr>
          <w:p w:rsidR="006E6B96" w:rsidRPr="00251893" w:rsidRDefault="006E6B96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c.)</w:t>
            </w:r>
          </w:p>
        </w:tc>
        <w:tc>
          <w:tcPr>
            <w:tcW w:w="6336" w:type="dxa"/>
          </w:tcPr>
          <w:p w:rsidR="006E6B96" w:rsidRPr="00251893" w:rsidRDefault="006E6B96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Statement – 3</w:t>
            </w:r>
          </w:p>
        </w:tc>
      </w:tr>
      <w:tr w:rsidR="006E6B96" w:rsidRPr="00251893" w:rsidTr="006E6B96">
        <w:trPr>
          <w:trHeight w:val="67"/>
        </w:trPr>
        <w:tc>
          <w:tcPr>
            <w:tcW w:w="821" w:type="dxa"/>
          </w:tcPr>
          <w:p w:rsidR="006E6B96" w:rsidRPr="00251893" w:rsidRDefault="006E6B96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d.)</w:t>
            </w:r>
          </w:p>
        </w:tc>
        <w:tc>
          <w:tcPr>
            <w:tcW w:w="6336" w:type="dxa"/>
          </w:tcPr>
          <w:p w:rsidR="006E6B96" w:rsidRPr="00251893" w:rsidRDefault="006E6B96" w:rsidP="004D6F4D">
            <w:pPr>
              <w:pStyle w:val="NoSpacing"/>
              <w:rPr>
                <w:rFonts w:cstheme="minorHAnsi"/>
              </w:rPr>
            </w:pPr>
            <w:r w:rsidRPr="00251893">
              <w:rPr>
                <w:rFonts w:cstheme="minorHAnsi"/>
              </w:rPr>
              <w:t>Statement – 4</w:t>
            </w:r>
          </w:p>
        </w:tc>
      </w:tr>
    </w:tbl>
    <w:p w:rsidR="002C0462" w:rsidRPr="00251893" w:rsidRDefault="002C0462" w:rsidP="004D6F4D">
      <w:pPr>
        <w:pStyle w:val="NoSpacing"/>
        <w:rPr>
          <w:rFonts w:cstheme="minorHAnsi"/>
        </w:rPr>
      </w:pPr>
    </w:p>
    <w:p w:rsidR="006E6B96" w:rsidRDefault="006E6B96" w:rsidP="00182B99">
      <w:pPr>
        <w:pStyle w:val="NoSpacing"/>
        <w:rPr>
          <w:rFonts w:cstheme="minorHAnsi"/>
        </w:rPr>
      </w:pPr>
      <w:r w:rsidRPr="00251893">
        <w:rPr>
          <w:rFonts w:cstheme="minorHAnsi"/>
        </w:rPr>
        <w:t>L-10</w:t>
      </w:r>
      <w:r w:rsidR="00182B99">
        <w:rPr>
          <w:rFonts w:cstheme="minorHAnsi"/>
        </w:rPr>
        <w:t xml:space="preserve"> </w:t>
      </w:r>
      <w:r w:rsidRPr="00251893">
        <w:rPr>
          <w:rFonts w:cstheme="minorHAnsi"/>
        </w:rPr>
        <w:t>:</w:t>
      </w:r>
      <w:r w:rsidRPr="00251893">
        <w:rPr>
          <w:rFonts w:cstheme="minorHAnsi"/>
        </w:rPr>
        <w:br/>
      </w:r>
      <w:r w:rsidR="00182B99">
        <w:rPr>
          <w:rFonts w:cstheme="minorHAnsi"/>
        </w:rPr>
        <w:t>WAP to Print :--</w:t>
      </w:r>
      <w:bookmarkStart w:id="0" w:name="_GoBack"/>
      <w:bookmarkEnd w:id="0"/>
    </w:p>
    <w:p w:rsidR="00182B99" w:rsidRPr="00251893" w:rsidRDefault="00182B99" w:rsidP="00182B99">
      <w:pPr>
        <w:pStyle w:val="NoSpacing"/>
        <w:rPr>
          <w:rFonts w:cstheme="minorHAnsi"/>
        </w:rPr>
      </w:pPr>
      <w:r w:rsidRPr="00182B99">
        <w:rPr>
          <w:rFonts w:cstheme="minorHAnsi"/>
          <w:noProof/>
        </w:rPr>
        <w:drawing>
          <wp:inline distT="0" distB="0" distL="0" distR="0">
            <wp:extent cx="3293226" cy="1857375"/>
            <wp:effectExtent l="152400" t="152400" r="135890" b="123825"/>
            <wp:docPr id="3" name="Picture 3" descr="C:\Users\Administrator\Desktop\EVENT KBP\Patterns\beeced9e-5061-48de-9f05-c4a0d4b16d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VENT KBP\Patterns\beeced9e-5061-48de-9f05-c4a0d4b16d6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t="31864" r="2401" b="38108"/>
                    <a:stretch/>
                  </pic:blipFill>
                  <pic:spPr bwMode="auto">
                    <a:xfrm>
                      <a:off x="0" y="0"/>
                      <a:ext cx="3317043" cy="18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2B99" w:rsidRPr="00251893" w:rsidSect="004D6F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3F2" w:rsidRDefault="009B43F2" w:rsidP="004D6F4D">
      <w:pPr>
        <w:spacing w:after="0" w:line="240" w:lineRule="auto"/>
      </w:pPr>
      <w:r>
        <w:separator/>
      </w:r>
    </w:p>
  </w:endnote>
  <w:endnote w:type="continuationSeparator" w:id="0">
    <w:p w:rsidR="009B43F2" w:rsidRDefault="009B43F2" w:rsidP="004D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3F2" w:rsidRDefault="009B43F2" w:rsidP="004D6F4D">
      <w:pPr>
        <w:spacing w:after="0" w:line="240" w:lineRule="auto"/>
      </w:pPr>
      <w:r>
        <w:separator/>
      </w:r>
    </w:p>
  </w:footnote>
  <w:footnote w:type="continuationSeparator" w:id="0">
    <w:p w:rsidR="009B43F2" w:rsidRDefault="009B43F2" w:rsidP="004D6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7121"/>
    <w:rsid w:val="00024A06"/>
    <w:rsid w:val="000B7121"/>
    <w:rsid w:val="00115971"/>
    <w:rsid w:val="00182B99"/>
    <w:rsid w:val="002120CA"/>
    <w:rsid w:val="0021769E"/>
    <w:rsid w:val="00251893"/>
    <w:rsid w:val="002C0462"/>
    <w:rsid w:val="0030379B"/>
    <w:rsid w:val="00394388"/>
    <w:rsid w:val="004C4221"/>
    <w:rsid w:val="004D6F4D"/>
    <w:rsid w:val="0050381F"/>
    <w:rsid w:val="00516430"/>
    <w:rsid w:val="0054545C"/>
    <w:rsid w:val="005A2A2B"/>
    <w:rsid w:val="005A5FF7"/>
    <w:rsid w:val="006232D7"/>
    <w:rsid w:val="006E6B96"/>
    <w:rsid w:val="006F39E4"/>
    <w:rsid w:val="008E3048"/>
    <w:rsid w:val="009B43F2"/>
    <w:rsid w:val="009D6A4E"/>
    <w:rsid w:val="00A05ECE"/>
    <w:rsid w:val="00AC65FA"/>
    <w:rsid w:val="00AD5C1E"/>
    <w:rsid w:val="00B04E11"/>
    <w:rsid w:val="00B1034C"/>
    <w:rsid w:val="00B15524"/>
    <w:rsid w:val="00B2149D"/>
    <w:rsid w:val="00C1235D"/>
    <w:rsid w:val="00E01176"/>
    <w:rsid w:val="00F3524B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EAD6EC-61AC-4051-969B-3C254176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A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4D"/>
  </w:style>
  <w:style w:type="paragraph" w:styleId="Footer">
    <w:name w:val="footer"/>
    <w:basedOn w:val="Normal"/>
    <w:link w:val="FooterChar"/>
    <w:uiPriority w:val="99"/>
    <w:unhideWhenUsed/>
    <w:rsid w:val="004D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4D"/>
  </w:style>
  <w:style w:type="paragraph" w:styleId="NoSpacing">
    <w:name w:val="No Spacing"/>
    <w:uiPriority w:val="1"/>
    <w:qFormat/>
    <w:rsid w:val="004D6F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802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13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0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8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Biven Gupta</cp:lastModifiedBy>
  <cp:revision>8</cp:revision>
  <dcterms:created xsi:type="dcterms:W3CDTF">2019-03-12T12:07:00Z</dcterms:created>
  <dcterms:modified xsi:type="dcterms:W3CDTF">2019-03-13T14:01:00Z</dcterms:modified>
</cp:coreProperties>
</file>