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sz w:val="46"/>
          <w:szCs w:val="46"/>
        </w:rPr>
      </w:pPr>
      <w:bookmarkStart w:colFirst="0" w:colLast="0" w:name="_bvkmmw1hs55o" w:id="0"/>
      <w:bookmarkEnd w:id="0"/>
      <w:r w:rsidDel="00000000" w:rsidR="00000000" w:rsidRPr="00000000">
        <w:rPr>
          <w:sz w:val="46"/>
          <w:szCs w:val="46"/>
          <w:rtl w:val="0"/>
        </w:rPr>
        <w:t xml:space="preserve">JAVASCRIPT LANJUTAN | 10.1 Callback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pernah disinggung di bagian Higher Order Function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disini kita akn pelajari , mengapa kita menggunakan Callback dan mengapa kita hindari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contoh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script.js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synchronous callback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'halo,'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$nama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tampilkanPesan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const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'masukkan nama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tampilkanPesan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 bisa dibuat dalam bentuk sederhana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1057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 atau menggunakan arrow function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5619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 yg dibutuhkan adalah pemahaman tentang callback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 misal kta punya objek mahasiswa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"Puput Budi Wintoro"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"nidn"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"0231108402"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"wintorogaulz@gmail.com"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"idDosenWali"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"Norma Maylinda"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"nidn"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"norma@gmail.com"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"idDosenWali"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&gt; sekarang sy ingin menampilkan semua nama mahasiswa tersebut ke dalam console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2858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 jika dibuat synchronous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9620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2095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&gt; agar terlihat kita tambahkan looping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'Mulai'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  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'Selesai'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15144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&gt; sekarang kita lakukan Asynchronous Callback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Kita sediakan dulu file2 berikut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mahasiswa.json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"Puput Budi Wintoro"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"0231108402"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"wintorogaulz@gmail.com"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"idDosenWali"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"Norma Maylinda"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"norma@gmail.com"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"idDosenWali"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"Kanaya Anindya"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"npm"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"87654321"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"kanaya@gmail.com"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"idDosenWali"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&gt; lanjut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2383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1981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&gt; ok, itulah contoh asynchronous callback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Script sejauh ini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script.js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function halo(nama)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    alert('halo,' + nama);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tampilkanPesan(callback){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const nama = prompt('masukkan nama : ');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callback(nama);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tampilkanPesan(halo);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tampilkanPesan(function (nama)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    alert('Halo, '+ nama)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})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tampilkanPesan();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tampilkanPesan(nama =&gt; 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    alert('Halo, ' + nama);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})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tampilkanPesan(nama =&gt; alert('Halo, ' + nama));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//=================================================================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mhs = [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"nama"  : "Puput Budi Wintoro",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"nidn"  : "0231108402",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"email" : "wintorogaulz@gmail.com",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"id"    : 1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"nama"  : "Norma Maylinda",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"nidn"  : "12345678",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"email" : "norma@gmail.com",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"id"    : 2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]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console.log('Mulai');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mhs.forEach(m =&gt;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for(let i=0; i&lt;10000000;i++){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console.log();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console.log(m.nama);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});  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console.log('Selesai');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/*=============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Asynchronous Callback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===============*/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getDataMahasiswa(url, success, error){ // success dan error adalah callback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let xhr = new XMLHttpRequest();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xhr.onreadystatechange = function(){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if(xhr.readyState === 4){                // 4 = ready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if(xhr.status === 200)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success(xhr.response);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}else if(xhr.status === 404){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error();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}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xhr.open('get', url);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xhr.send();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success(){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error(){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console.log('mulai');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getDataMahasiswa('data/mahasiswa.json',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(results)=&gt;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const mhs = JSON.parse(results);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mhs.forEach(m =&gt; console.log(m.nama ));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()=&gt; {});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console.log('akhir');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==========================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Bisa Juga Kita Gunakan JQUERY untuk melakukan hal seperti diatas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=============================*/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&gt; sekarang kita akan lakukan hal yg sama dengan diatas, tapi pakai bantuan JQUERY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&gt; pertama , tambahkan di index.html link JQUERY cdn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https://code.jquery.com/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&lt;script src="https://code.jquery.com/jquery-3.6.0.js" integrity="sha256-H+K7U5CnXl1h5ywQfKtSj8PCmoN9aaq30gDh27Xc0jk=" crossorigin="anonymous"&gt;&lt;/script&gt;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Script inde.html 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"https://code.jquery.com/jquery-3.6.0.js"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"sha256-H+K7U5CnXl1h5ywQfKtSj8PCmoN9aaq30gDh27Xc0jk="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30765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286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Atau kalau mau ambil namanya saja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31623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7049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&gt; oke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&gt; script akhir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script.js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function halo(nama) 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    alert('halo,' + nama);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}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tampilkanPesan(callback){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const nama = prompt('masukkan nama : ');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callback(nama);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tampilkanPesan(halo);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tampilkanPesan(function (nama) {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    alert('Halo, '+ nama)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})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tampilkanPesan();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tampilkanPesan(nama =&gt; 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    alert('Halo, ' + nama);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// })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tampilkanPesan(nama =&gt; alert('Halo, ' + nama));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//=================================================================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mhs = [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"nama"  : "Puput Budi Wintoro",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"nidn"  : "0231108402",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"email" : "wintorogaulz@gmail.com",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"id"    : 1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},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{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"nama"  : "Norma Maylinda",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"nidn"  : "12345678",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"email" : "norma@gmail.com",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"id"    : 2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]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console.log('Mulai');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mhs.forEach(m =&gt; {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for(let i=0; i&lt;10000000;i++){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console.log();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console.log(m.nama);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});  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console.log('Selesai');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/*=============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Asynchronous Callback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===============*/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getDataMahasiswa(url, success, error){ // success dan error adalah callback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let xhr = new XMLHttpRequest();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xhr.onreadystatechange = function(){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if(xhr.readyState === 4){                // 4 = ready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if(xhr.status === 200) 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success(xhr.response);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}else if(xhr.status === 404){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error();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}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}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xhr.open('get', url);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xhr.send();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success(){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error(){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console.log('mulai');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getDataMahasiswa('data/mahasiswa.json',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(results)=&gt; 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const mhs = JSON.parse(results);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mhs.forEach(m =&gt; console.log(m.nama ));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},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()=&gt; {});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console.log('akhir');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==========================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Bisa Juga Kita Gunakan JQUERY untuk melakukan hal seperti diatas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=============================*/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'awal'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'data/mahasiswa.json'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mhs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})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'akhir'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21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