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94E1" w14:textId="77777777" w:rsidR="00B920CD" w:rsidRDefault="00E92A1C" w:rsidP="00E92A1C">
      <w:pPr>
        <w:tabs>
          <w:tab w:val="left" w:pos="4140"/>
        </w:tabs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7035EF1" wp14:editId="33C7F7B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62875" cy="8915400"/>
                <wp:effectExtent l="0" t="0" r="9525" b="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324100" y="690113"/>
                            <a:ext cx="3152775" cy="586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18320" w14:textId="399693EB" w:rsidR="00E92A1C" w:rsidRPr="00E92A1C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92A1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Xây dựng website bán đồng hồ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02693" y="1795960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434B6" w14:textId="55F47DBE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Quản lý người dùng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04114" y="2579854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1CEAA" w14:textId="2BFCB38B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Đăng nhập hệ thống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02693" y="3360477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78467" w14:textId="261096B3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Thoát khỏi hệ thống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958144" y="1781175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81C83A" w14:textId="327EA694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Quản lý đồng hồ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48619" y="2573030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974BE" w14:textId="064ACC6C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Cập nhật thương hiệu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48619" y="3360477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1D0CD" w14:textId="21BCAF95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Cập nhật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44284" y="4200382"/>
                            <a:ext cx="2291952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42B258" w14:textId="795FAAC0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Cập nhật sản phẩm (đồng hồ)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32290" y="4993698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77D89B" w14:textId="67F11368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Cập nhật slide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24002" y="5792561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7929E" w14:textId="7BCEED51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Cập nhật đơn hàng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24002" y="6626926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2F52E" w14:textId="2D87E930" w:rsidR="00E92A1C" w:rsidRPr="003A5709" w:rsidRDefault="00E92A1C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Cập nhật bài viết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540138" y="1767385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B3533" w14:textId="6DDA7407" w:rsidR="003A5709" w:rsidRPr="003A5709" w:rsidRDefault="003A5709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Tìm kiếm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34593" y="2567201"/>
                            <a:ext cx="188595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D1500" w14:textId="17F30CB0" w:rsidR="003A5709" w:rsidRPr="003A5709" w:rsidRDefault="003A5709" w:rsidP="00E92A1C">
                              <w:pPr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A5709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Theo tên sản phẩm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3900488" y="1276350"/>
                            <a:ext cx="631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>
                          <a:stCxn id="3" idx="0"/>
                        </wps:cNvCnPr>
                        <wps:spPr>
                          <a:xfrm flipV="1">
                            <a:off x="1445668" y="1570008"/>
                            <a:ext cx="3570" cy="225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>
                          <a:stCxn id="13" idx="0"/>
                        </wps:cNvCnPr>
                        <wps:spPr>
                          <a:xfrm flipV="1">
                            <a:off x="6483113" y="1570008"/>
                            <a:ext cx="0" cy="197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1449238" y="1570008"/>
                            <a:ext cx="5036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6" idx="1"/>
                        </wps:cNvCnPr>
                        <wps:spPr>
                          <a:xfrm flipH="1" flipV="1">
                            <a:off x="2715904" y="2033516"/>
                            <a:ext cx="242240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2720340" y="2825086"/>
                            <a:ext cx="223944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2715904" y="3603009"/>
                            <a:ext cx="242240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H="1" flipV="1">
                            <a:off x="2728570" y="4449170"/>
                            <a:ext cx="215714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2725329" y="5254460"/>
                            <a:ext cx="2189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2728570" y="6073254"/>
                            <a:ext cx="195432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2734528" y="6899015"/>
                            <a:ext cx="188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 flipV="1">
                            <a:off x="261874" y="2074459"/>
                            <a:ext cx="242240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268698" y="2859277"/>
                            <a:ext cx="2558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254615" y="3616727"/>
                            <a:ext cx="25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5304722" y="2033444"/>
                            <a:ext cx="242240" cy="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5304722" y="2818262"/>
                            <a:ext cx="235350" cy="2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720340" y="2023110"/>
                            <a:ext cx="8230" cy="4884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61874" y="2067917"/>
                            <a:ext cx="3811" cy="1548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307411" y="2027244"/>
                            <a:ext cx="2446" cy="79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35EF1" id="Canvas 1" o:spid="_x0000_s1026" editas="canvas" style="position:absolute;margin-left:560.05pt;margin-top:-1in;width:611.25pt;height:702pt;z-index:-251658240;mso-position-horizontal:right;mso-position-horizontal-relative:page;mso-width-relative:margin;mso-height-relative:margin" coordsize="77628,89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0bJggAAKxfAAAOAAAAZHJzL2Uyb0RvYy54bWzsXFtv2zYUfh+w/yDofbVIiroEdYogRbcB&#10;RVs03fqsyFIsQJY8SYnd/fp9JCX6Jjt2uqaOwDw4siVRFPl95xyeC1+/Wc5y6yGp6qwsxjZ55dhW&#10;UsTlJCvuxvZfX979FthW3UTFJMrLIhnb35LafnP56y+vF/OLhJbTMp8klYVGivpiMR/b06aZX4xG&#10;dTxNZlH9qpwnBU6mZTWLGnyt7kaTKlqg9Vk+oo7jjRZlNZlXZZzUNX59q07al7L9NE3i5mOa1klj&#10;5WMbfWvkZyU/b8Xn6PJ1dHFXRfNpFrfdiJ7Qi1mUFXiobupt1ETWfZXtNDXL4qqsy7R5FZezUZmm&#10;WZzId8DbEGfrba6j4iGq5cvEGJ2ugzj6H9u9vRP9rss8m7zL8lx8mVd1c51X1kOEUVtMsyYR4zTa&#10;uGqEXlyIe8X/BeYxwSWLOWaxnuv5rL+vnzfTaJ7I168v4g8Pnyorm4xtaltFNAOWPmN2o+IuTywq&#10;+icejqtu5p+q9luNQ/E+y7Saif8YbmuJBhh1iQM0fBvbXugQwhQMkmVjxTjPCKe+z20rxgU88Cjz&#10;2/fvGhID9HtSzixxMLYrdETOfvTwvm7UUHWXYNxEx1RX5FHzLU9Eb/Lic5LijUSP5N0S9Ike+CiO&#10;k6Lh6tQ0miRqPriDv7Y/+g45O7JB0XKKedRtk0Ntq76214tbE8kZfbPz+M36Dvnksmj0zbOsKKu+&#10;BvKGtC+Qquu7QVJDI0apWd4u21m8LSffMPVVqchbz+N3GYb9fVQ3n6IKbMVMQgI1H/GR5uVibJft&#10;kW1Ny+rfvt/F9cAmztrWAuwf2/U/91GV2Fb+ZwHUhsR1hbiQX1zuU3yp1s/crp8p7mfXJahCIOvm&#10;sTwU1zd5d5hW5ewrBNWVeCpORUWMZ4/t2+7wulEyCYIuTq6u5EUQEPOoeV/cCLqrWRSg+rL8GlXz&#10;FnkNMPuh7HgSXWwBUF0rJqYor+6bMs0kOsUAq1FtBx6cfSbysl3ySvaJLh1FXu5QL0QroCbxQx56&#10;rQzvyEuCgIccYyzJ67gB5T+PvC33fgh5NYUU2U8jb3fzjyOvFNXyMSu0GQ6DiS+fw+4uh13BsRM4&#10;7BKCVsBhyv0w4PJ2KJ9WARsOax16QAE/E4e1bWX08ID0MKzbbSNa6skTOKz1MGOe4/rSRjYcPks9&#10;rE0sw+EBcdjb5bB3kh6mIQ+w0GmN6YAQLHqhxw2Jz5LE2sYyJB4Qif1dEktNerQipqEbeCTsrGnm&#10;MLMilu6vsySxNrIMiQdEYgQ5tq3p4ERNvCKxMadFqOFJPulnWhJrK8uQeEAkhgrdJnF4KoldGihz&#10;2kVwkgXSd7IypykNScgRvzK+6Z/v19JWliHxgEhMEPnZZjF+O8U7TUMGoqIduKfdMGReKHX5isbG&#10;PX1G7mltZxkaD4nGCKXv0FhHE48KFNOQuo4DZSuSOPyQck/eb2h8lutibWkZGg+Jxj25WkQHFE+m&#10;sech5kTl6svQ+CxpvDK1DI+HxOOetC2VNXm0m5pz1yEMjjKZuOX5LDCxpvN1UxNtaxkeD4nHPalb&#10;SMQ6ZXXMOXN5m4AJmxqZscasPmMea2PL8HhIPNbpWzdNFWV308a6LosCZQhlZREdY4SBfV2oEggU&#10;dCyLrnyirTlQqR7FpDuDfBJ5RlUXtJpdNSC+7KmmYKGDLOtWsVPfY0i+3kgi8RgW88d6vPOsEBUf&#10;O5nsotqiqxKQVR2yRz2lFKyv4ECVUkhBhdBSf53EER7p/TGpAwUc3VOfkGrdLLub99ZJKFpjvGWV&#10;yfPl8ROdfNSHQB0g60UgjMljcWaleTb/uyt/aOt3kLLEPa9FHPdRDrPloGX4UUGOUhQDSBmIed9T&#10;vWMgN1sVHZ0z5HSqTB/kdDinF3JYrHwf5jw3YKJQTC5f+jDXAo6EPlOpsAZwR9WCnTPgdFpHH+B0&#10;4KEFXGtE79GSkFkh7Za/ffjhDgJNPgAmNKXSwEZiHVNMeM4A0ikFfQDSLu9eidUZY8oCOGiMSSX5&#10;hyw/7FOX1Cc8dNpyG4cxDt29YaBRlyJUopDnG2UprM/W3lI6Y28d6xlDTxSsqgBaD/RwspVW+2XX&#10;o6CiDhOggbSiqLF0gm1QURaK1HIhzgyo0mGASkdl+0AlJdWaoOpRiI+CaiWpUFPEHEfKyFWsx0gq&#10;kRo5rJUk1THCPlBp/9X3SKpArgchiFxYYQRrw031R7gvqlGNpIrF3g3DkFQwpPerP10OdwyoxHh0&#10;G4f4lDOqSi045a67vfkAJUHI241DjA0/DCTpkEmfeFqPnQhP6VN0HtXiyXN8BlhtiidkDLuszRk2&#10;htRAxNMh/73asORYQ2pDPCE0R5Vf1AtC7Gy0G2L34Cs1LoYBKbpDfniVKnUsknp97dQjgd/5Dnw4&#10;3o1FLndF24woDcwiP+T3hHw5wXewLp28QGTSK4cBD7HD2qaeo5wHIoxo/J+DscJRibzfCldlyscK&#10;p3UgcdeDZhNAYh5BBsoOkDxGjSNd7H05lOWcsH/3Ludw8gSJ1KvlOMMGNsIRIbyZcJHDT7AlnIyL&#10;fHCOJ3ZoZYeTJ4BqTTptQCkgAfUkPNd8mIyLFBmp56iv7CkTK37psWJ2yA7HyUfBtAYhiqRKHVtx&#10;KPIOtjyWARWaVRhKSLxyHSaXeQZDLx5DhxJc1B7ETzGX1ldwng//96ZqY9j3SYGJcMBJYc2A6cWD&#10;6dAiDokopwgk6DQfO3a25hHE06555EL+yQBK6AeuySEQ0vxH5hDI3dex8zryPjf2nF//LnNCV5vs&#10;X/4HAAD//wMAUEsDBBQABgAIAAAAIQAdvGSa3QAAAAsBAAAPAAAAZHJzL2Rvd25yZXYueG1sTI/B&#10;TsMwEETvSPyDtUjcWrtRqaoQpwIEEicQLRdubrxNIux1ZDtt+Hs2J7jNalYzb6rd5J04Y0x9IA2r&#10;pQKB1ATbU6vh8/Cy2IJI2ZA1LhBq+MEEu/r6qjKlDRf6wPM+t4JDKJVGQ5fzUEqZmg69ScswILF3&#10;CtGbzGdspY3mwuHeyUKpjfSmJ27ozIBPHTbf+9Fzb3TvY/vWPOLz6esw5V7JV6+0vr2ZHu5BZJzy&#10;3zPM+IwONTMdw0g2CaeBh2QNi9V6zWr2i6K4A3Gc1UYpkHUl/2+ofwEAAP//AwBQSwECLQAUAAYA&#10;CAAAACEAtoM4kv4AAADhAQAAEwAAAAAAAAAAAAAAAAAAAAAAW0NvbnRlbnRfVHlwZXNdLnhtbFBL&#10;AQItABQABgAIAAAAIQA4/SH/1gAAAJQBAAALAAAAAAAAAAAAAAAAAC8BAABfcmVscy8ucmVsc1BL&#10;AQItABQABgAIAAAAIQBQ7E0bJggAAKxfAAAOAAAAAAAAAAAAAAAAAC4CAABkcnMvZTJvRG9jLnht&#10;bFBLAQItABQABgAIAAAAIQAdvGSa3QAAAAsBAAAPAAAAAAAAAAAAAAAAAIAKAABkcnMvZG93bnJl&#10;di54bWxQSwUGAAAAAAQABADzAAAAi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628;height:89154;visibility:visible;mso-wrap-style:square" filled="t">
                  <v:fill o:detectmouseclick="t"/>
                  <v:path o:connecttype="none"/>
                </v:shape>
                <v:rect id="Rectangle 2" o:spid="_x0000_s1028" style="position:absolute;left:23241;top:6901;width:31527;height:58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g8wgAAANoAAAAPAAAAZHJzL2Rvd25yZXYueG1sRI9Bi8Iw&#10;FITvgv8hPMGLaLoeFu0aRYUVEQRrvezt0bxNyzYvpYla/71ZEDwOM/MNs1h1thY3an3lWMHHJAFB&#10;XDhdsVFwyb/HMxA+IGusHZOCB3lYLfu9Baba3Tmj2zkYESHsU1RQhtCkUvqiJIt+4hri6P261mKI&#10;sjVSt3iPcFvLaZJ8SosVx4USG9qWVPydr1YB0sHs5qdR/XPKzSbL/XFrDkGp4aBbf4EI1IV3+NXe&#10;awVT+L8Sb4BcPgEAAP//AwBQSwECLQAUAAYACAAAACEA2+H2y+4AAACFAQAAEwAAAAAAAAAAAAAA&#10;AAAAAAAAW0NvbnRlbnRfVHlwZXNdLnhtbFBLAQItABQABgAIAAAAIQBa9CxbvwAAABUBAAALAAAA&#10;AAAAAAAAAAAAAB8BAABfcmVscy8ucmVsc1BLAQItABQABgAIAAAAIQBJgYg8wgAAANoAAAAPAAAA&#10;AAAAAAAAAAAAAAcCAABkcnMvZG93bnJldi54bWxQSwUGAAAAAAMAAwC3AAAA9gIAAAAA&#10;" fillcolor="#5b9bd5 [3208]" strokecolor="#1f4d78 [1608]" strokeweight="1pt">
                  <v:textbox>
                    <w:txbxContent>
                      <w:p w14:paraId="31118320" w14:textId="399693EB" w:rsidR="00E92A1C" w:rsidRPr="00E92A1C" w:rsidRDefault="00E92A1C" w:rsidP="00E92A1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E92A1C">
                          <w:rPr>
                            <w:b/>
                            <w:bCs/>
                            <w:sz w:val="28"/>
                            <w:szCs w:val="28"/>
                          </w:rPr>
                          <w:t>Xây dựng website bán đồng hồ</w:t>
                        </w:r>
                      </w:p>
                    </w:txbxContent>
                  </v:textbox>
                </v:rect>
                <v:rect id="Rectangle 3" o:spid="_x0000_s1029" style="position:absolute;left:5026;top:17959;width:18860;height:5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0fwAAAANoAAAAPAAAAZHJzL2Rvd25yZXYueG1sRI9Pi8Iw&#10;FMTvC36H8ARva7r+Q7pNRRTBq1U8P5pn293mpTax1m9vBMHjMDO/YZJVb2rRUesqywp+xhEI4tzq&#10;igsFp+PuewnCeWSNtWVS8CAHq3TwlWCs7Z0P1GW+EAHCLkYFpfdNLKXLSzLoxrYhDt7FtgZ9kG0h&#10;dYv3ADe1nETRQhqsOCyU2NCmpPw/uxkF88f+7PvJVC+ymbsez4dtJ2d/So2G/foXhKfef8Lv9l4r&#10;mMLrSrgBMn0CAAD//wMAUEsBAi0AFAAGAAgAAAAhANvh9svuAAAAhQEAABMAAAAAAAAAAAAAAAAA&#10;AAAAAFtDb250ZW50X1R5cGVzXS54bWxQSwECLQAUAAYACAAAACEAWvQsW78AAAAVAQAACwAAAAAA&#10;AAAAAAAAAAAfAQAAX3JlbHMvLnJlbHNQSwECLQAUAAYACAAAACEAp0b9H8AAAADaAAAADwAAAAAA&#10;AAAAAAAAAAAHAgAAZHJzL2Rvd25yZXYueG1sUEsFBgAAAAADAAMAtwAAAPQCAAAAAA==&#10;" fillcolor="#4472c4 [3204]" strokecolor="#1f3763 [1604]" strokeweight="1pt">
                  <v:textbox>
                    <w:txbxContent>
                      <w:p w14:paraId="499434B6" w14:textId="55F47DBE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Quản lý người dùng</w:t>
                        </w:r>
                      </w:p>
                    </w:txbxContent>
                  </v:textbox>
                </v:rect>
                <v:rect id="Rectangle 4" o:spid="_x0000_s1030" style="position:absolute;left:5041;top:25798;width:18859;height:5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2VrwQAAANoAAAAPAAAAZHJzL2Rvd25yZXYueG1sRI9Ba8JA&#10;FITvBf/D8gRvdaNNpURXKS2FXJMUz4/sM4lm38bsNon/3hWEHoeZ+YbZHSbTioF611hWsFpGIIhL&#10;qxuuFPwWP68fIJxH1thaJgU3cnDYz152mGg7ckZD7isRIOwSVFB73yVSurImg25pO+LgnWxv0AfZ&#10;V1L3OAa4aeU6ijbSYMNhocaOvmoqL/mfUfB+S49+Wr/pTR67a3HMvgcZn5VazKfPLQhPk/8PP9up&#10;VhDD40q4AXJ/BwAA//8DAFBLAQItABQABgAIAAAAIQDb4fbL7gAAAIUBAAATAAAAAAAAAAAAAAAA&#10;AAAAAABbQ29udGVudF9UeXBlc10ueG1sUEsBAi0AFAAGAAgAAAAhAFr0LFu/AAAAFQEAAAsAAAAA&#10;AAAAAAAAAAAAHwEAAF9yZWxzLy5yZWxzUEsBAi0AFAAGAAgAAAAhACivZWvBAAAA2gAAAA8AAAAA&#10;AAAAAAAAAAAABwIAAGRycy9kb3ducmV2LnhtbFBLBQYAAAAAAwADALcAAAD1AgAAAAA=&#10;" fillcolor="#4472c4 [3204]" strokecolor="#1f3763 [1604]" strokeweight="1pt">
                  <v:textbox>
                    <w:txbxContent>
                      <w:p w14:paraId="45F1CEAA" w14:textId="2BFCB38B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Đăng nhập hệ thống</w:t>
                        </w:r>
                      </w:p>
                    </w:txbxContent>
                  </v:textbox>
                </v:rect>
                <v:rect id="Rectangle 5" o:spid="_x0000_s1031" style="position:absolute;left:5026;top:33604;width:18860;height: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8DwvgAAANoAAAAPAAAAZHJzL2Rvd25yZXYueG1sRI/NqsIw&#10;FIT3F3yHcAR319RfpBpFFMGtVVwfmmNbbU5qE2t9eyMILoeZb4ZZrFpTioZqV1hWMOhHIIhTqwvO&#10;FJyOu/8ZCOeRNZaWScGLHKyWnb8Fxto++UBN4jMRStjFqCD3voqldGlOBl3fVsTBu9jaoA+yzqSu&#10;8RnKTSmHUTSVBgsOCzlWtMkpvSUPo2Dy2p99OxzpaTJ29+P5sG3k+KpUr9uu5yA8tf4X/tJ7HTj4&#10;XAk3QC7fAAAA//8DAFBLAQItABQABgAIAAAAIQDb4fbL7gAAAIUBAAATAAAAAAAAAAAAAAAAAAAA&#10;AABbQ29udGVudF9UeXBlc10ueG1sUEsBAi0AFAAGAAgAAAAhAFr0LFu/AAAAFQEAAAsAAAAAAAAA&#10;AAAAAAAAHwEAAF9yZWxzLy5yZWxzUEsBAi0AFAAGAAgAAAAhAEfjwPC+AAAA2gAAAA8AAAAAAAAA&#10;AAAAAAAABwIAAGRycy9kb3ducmV2LnhtbFBLBQYAAAAAAwADALcAAADyAgAAAAA=&#10;" fillcolor="#4472c4 [3204]" strokecolor="#1f3763 [1604]" strokeweight="1pt">
                  <v:textbox>
                    <w:txbxContent>
                      <w:p w14:paraId="1B778467" w14:textId="261096B3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Thoát khỏi hệ thống</w:t>
                        </w:r>
                      </w:p>
                    </w:txbxContent>
                  </v:textbox>
                </v:rect>
                <v:rect id="Rectangle 6" o:spid="_x0000_s1032" style="position:absolute;left:29581;top:17811;width:18859;height: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V6HwQAAANoAAAAPAAAAZHJzL2Rvd25yZXYueG1sRI9Pi8Iw&#10;FMTvC36H8IS9ran/itSmsqwIXq3i+dE822rzUptY67ffLCx4HGbmN0y6GUwjeupcbVnBdBKBIC6s&#10;rrlUcDruvlYgnEfW2FgmBS9ysMlGHykm2j75QH3uSxEg7BJUUHnfJlK6oiKDbmJb4uBdbGfQB9mV&#10;Unf4DHDTyFkUxdJgzWGhwpZ+Kipu+cMoWL72Zz/M5jrOF+5+PB+2vVxclfocD99rEJ4G/w7/t/da&#10;QQx/V8INkNkvAAAA//8DAFBLAQItABQABgAIAAAAIQDb4fbL7gAAAIUBAAATAAAAAAAAAAAAAAAA&#10;AAAAAABbQ29udGVudF9UeXBlc10ueG1sUEsBAi0AFAAGAAgAAAAhAFr0LFu/AAAAFQEAAAsAAAAA&#10;AAAAAAAAAAAAHwEAAF9yZWxzLy5yZWxzUEsBAi0AFAAGAAgAAAAhALcxXofBAAAA2gAAAA8AAAAA&#10;AAAAAAAAAAAABwIAAGRycy9kb3ducmV2LnhtbFBLBQYAAAAAAwADALcAAAD1AgAAAAA=&#10;" fillcolor="#4472c4 [3204]" strokecolor="#1f3763 [1604]" strokeweight="1pt">
                  <v:textbox>
                    <w:txbxContent>
                      <w:p w14:paraId="6681C83A" w14:textId="327EA694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Quản lý đồng hồ</w:t>
                        </w:r>
                      </w:p>
                    </w:txbxContent>
                  </v:textbox>
                </v:rect>
                <v:rect id="Rectangle 7" o:spid="_x0000_s1033" style="position:absolute;left:29486;top:25730;width:18859;height:5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scwgAAANoAAAAPAAAAZHJzL2Rvd25yZXYueG1sRI9Pa8JA&#10;FMTvQr/D8gRvulFTldRVxFLI1SieH9nXJG32bZrd5s+37wpCj8PM/IbZHwdTi45aV1lWsFxEIIhz&#10;qysuFNyuH/MdCOeRNdaWScFIDo6Hl8keE217vlCX+UIECLsEFZTeN4mULi/JoFvYhjh4n7Y16INs&#10;C6lb7APc1HIVRRtpsOKwUGJD55Ly7+zXKHgd07sfVmu9yWL3c71f3jsZfyk1mw6nNxCeBv8ffrZT&#10;rWALjyvhBsjDHwAAAP//AwBQSwECLQAUAAYACAAAACEA2+H2y+4AAACFAQAAEwAAAAAAAAAAAAAA&#10;AAAAAAAAW0NvbnRlbnRfVHlwZXNdLnhtbFBLAQItABQABgAIAAAAIQBa9CxbvwAAABUBAAALAAAA&#10;AAAAAAAAAAAAAB8BAABfcmVscy8ucmVsc1BLAQItABQABgAIAAAAIQDYffscwgAAANoAAAAPAAAA&#10;AAAAAAAAAAAAAAcCAABkcnMvZG93bnJldi54bWxQSwUGAAAAAAMAAwC3AAAA9gIAAAAA&#10;" fillcolor="#4472c4 [3204]" strokecolor="#1f3763 [1604]" strokeweight="1pt">
                  <v:textbox>
                    <w:txbxContent>
                      <w:p w14:paraId="293974BE" w14:textId="064ACC6C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Cập nhật thương hiệu</w:t>
                        </w:r>
                      </w:p>
                    </w:txbxContent>
                  </v:textbox>
                </v:rect>
                <v:rect id="Rectangle 8" o:spid="_x0000_s1034" style="position:absolute;left:29486;top:33604;width:18859;height: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m9uugAAANoAAAAPAAAAZHJzL2Rvd25yZXYueG1sRE9LCsIw&#10;EN0L3iGM4E5Tv0g1iiiCW6u4HpqxrTaT2sRab28WgsvH+682rSlFQ7UrLCsYDSMQxKnVBWcKLufD&#10;YAHCeWSNpWVS8CEHm3W3s8JY2zefqEl8JkIIuxgV5N5XsZQuzcmgG9qKOHA3Wxv0AdaZ1DW+Q7gp&#10;5TiK5tJgwaEhx4p2OaWP5GUUzD7Hq2/HEz1Ppu55vp72jZzeler32u0ShKfW/8U/91ErCFvDlXAD&#10;5PoLAAD//wMAUEsBAi0AFAAGAAgAAAAhANvh9svuAAAAhQEAABMAAAAAAAAAAAAAAAAAAAAAAFtD&#10;b250ZW50X1R5cGVzXS54bWxQSwECLQAUAAYACAAAACEAWvQsW78AAAAVAQAACwAAAAAAAAAAAAAA&#10;AAAfAQAAX3JlbHMvLnJlbHNQSwECLQAUAAYACAAAACEAqeJvbroAAADaAAAADwAAAAAAAAAAAAAA&#10;AAAHAgAAZHJzL2Rvd25yZXYueG1sUEsFBgAAAAADAAMAtwAAAO4CAAAAAA==&#10;" fillcolor="#4472c4 [3204]" strokecolor="#1f3763 [1604]" strokeweight="1pt">
                  <v:textbox>
                    <w:txbxContent>
                      <w:p w14:paraId="19E1D0CD" w14:textId="21BCAF95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Cập nhật menu</w:t>
                        </w:r>
                      </w:p>
                    </w:txbxContent>
                  </v:textbox>
                </v:rect>
                <v:rect id="Rectangle 9" o:spid="_x0000_s1035" style="position:absolute;left:29442;top:42003;width:22920;height: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r1wgAAANoAAAAPAAAAZHJzL2Rvd25yZXYueG1sRI9Pa8JA&#10;FMTvQr/D8gRvulFT0dRVxFLI1SieH9nXJG32bZrd5s+37wpCj8PM/IbZHwdTi45aV1lWsFxEIIhz&#10;qysuFNyuH/MtCOeRNdaWScFIDo6Hl8keE217vlCX+UIECLsEFZTeN4mULi/JoFvYhjh4n7Y16INs&#10;C6lb7APc1HIVRRtpsOKwUGJD55Ly7+zXKHgd07sfVmu9yWL3c71f3jsZfyk1mw6nNxCeBv8ffrZT&#10;rWAHjyvhBsjDHwAAAP//AwBQSwECLQAUAAYACAAAACEA2+H2y+4AAACFAQAAEwAAAAAAAAAAAAAA&#10;AAAAAAAAW0NvbnRlbnRfVHlwZXNdLnhtbFBLAQItABQABgAIAAAAIQBa9CxbvwAAABUBAAALAAAA&#10;AAAAAAAAAAAAAB8BAABfcmVscy8ucmVsc1BLAQItABQABgAIAAAAIQDGrsr1wgAAANoAAAAPAAAA&#10;AAAAAAAAAAAAAAcCAABkcnMvZG93bnJldi54bWxQSwUGAAAAAAMAAwC3AAAA9gIAAAAA&#10;" fillcolor="#4472c4 [3204]" strokecolor="#1f3763 [1604]" strokeweight="1pt">
                  <v:textbox>
                    <w:txbxContent>
                      <w:p w14:paraId="0642B258" w14:textId="795FAAC0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Cập nhật sản phẩm (đồng hồ)</w:t>
                        </w:r>
                      </w:p>
                    </w:txbxContent>
                  </v:textbox>
                </v:rect>
                <v:rect id="Rectangle 10" o:spid="_x0000_s1036" style="position:absolute;left:29322;top:49936;width:18860;height: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sqqwgAAANsAAAAPAAAAZHJzL2Rvd25yZXYueG1sRI9Pi8JA&#10;DMXvC36HIYK3deqfFamOIrsseLWK59CJbbWTqZ3ZWr+9OQh7S3gv7/2y3vauVh21ofJsYDJOQBHn&#10;3lZcGDgdfz+XoEJEtlh7JgNPCrDdDD7WmFr/4AN1WSyUhHBI0UAZY5NqHfKSHIaxb4hFu/jWYZS1&#10;LbRt8SHhrtbTJFlohxVLQ4kNfZeU37I/Z+DruT/Hfjqzi2we7sfz4afT86sxo2G/W4GK1Md/8/t6&#10;bwVf6OUXGUBvXgAAAP//AwBQSwECLQAUAAYACAAAACEA2+H2y+4AAACFAQAAEwAAAAAAAAAAAAAA&#10;AAAAAAAAW0NvbnRlbnRfVHlwZXNdLnhtbFBLAQItABQABgAIAAAAIQBa9CxbvwAAABUBAAALAAAA&#10;AAAAAAAAAAAAAB8BAABfcmVscy8ucmVsc1BLAQItABQABgAIAAAAIQD15sqqwgAAANsAAAAPAAAA&#10;AAAAAAAAAAAAAAcCAABkcnMvZG93bnJldi54bWxQSwUGAAAAAAMAAwC3AAAA9gIAAAAA&#10;" fillcolor="#4472c4 [3204]" strokecolor="#1f3763 [1604]" strokeweight="1pt">
                  <v:textbox>
                    <w:txbxContent>
                      <w:p w14:paraId="6677D89B" w14:textId="67F11368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Cập nhật slide</w:t>
                        </w:r>
                      </w:p>
                    </w:txbxContent>
                  </v:textbox>
                </v:rect>
                <v:rect id="Rectangle 11" o:spid="_x0000_s1037" style="position:absolute;left:29240;top:57925;width:18859;height:5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8xvgAAANsAAAAPAAAAZHJzL2Rvd25yZXYueG1sRE9Li8Iw&#10;EL4v+B/CCHtbU59IbSqiCF6t4nloxrbaTGoTa/33m4UFb/PxPSdZ96YWHbWusqxgPIpAEOdWV1wo&#10;OJ/2P0sQziNrrC2Tgjc5WKeDrwRjbV98pC7zhQgh7GJUUHrfxFK6vCSDbmQb4sBdbWvQB9gWUrf4&#10;CuGmlpMoWkiDFYeGEhvalpTfs6dRMH8fLr6fTPUim7nH6XLcdXJ2U+p72G9WIDz1/iP+dx90mD+G&#10;v1/CATL9BQAA//8DAFBLAQItABQABgAIAAAAIQDb4fbL7gAAAIUBAAATAAAAAAAAAAAAAAAAAAAA&#10;AABbQ29udGVudF9UeXBlc10ueG1sUEsBAi0AFAAGAAgAAAAhAFr0LFu/AAAAFQEAAAsAAAAAAAAA&#10;AAAAAAAAHwEAAF9yZWxzLy5yZWxzUEsBAi0AFAAGAAgAAAAhAJqqbzG+AAAA2wAAAA8AAAAAAAAA&#10;AAAAAAAABwIAAGRycy9kb3ducmV2LnhtbFBLBQYAAAAAAwADALcAAADyAgAAAAA=&#10;" fillcolor="#4472c4 [3204]" strokecolor="#1f3763 [1604]" strokeweight="1pt">
                  <v:textbox>
                    <w:txbxContent>
                      <w:p w14:paraId="72B7929E" w14:textId="7BCEED51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Cập nhật đơn hàng</w:t>
                        </w:r>
                      </w:p>
                    </w:txbxContent>
                  </v:textbox>
                </v:rect>
                <v:rect id="Rectangle 12" o:spid="_x0000_s1038" style="position:absolute;left:29240;top:66269;width:18859;height:5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PFGwAAAANsAAAAPAAAAZHJzL2Rvd25yZXYueG1sRE9Na8JA&#10;EL0L/odlBG+6MbWhpK4ilkKuiSXnITtN0mZnY3Yb4793BaG3ebzP2R0m04mRBtdaVrBZRyCIK6tb&#10;rhV8nT9XbyCcR9bYWSYFN3Jw2M9nO0y1vXJOY+FrEULYpaig8b5PpXRVQwbd2vbEgfu2g0Ef4FBL&#10;PeA1hJtOxlGUSIMth4YGezo1VP0Wf0bB6y0r/RS/6KTYusu5zD9Guf1RarmYju8gPE3+X/x0ZzrM&#10;j+HxSzhA7u8AAAD//wMAUEsBAi0AFAAGAAgAAAAhANvh9svuAAAAhQEAABMAAAAAAAAAAAAAAAAA&#10;AAAAAFtDb250ZW50X1R5cGVzXS54bWxQSwECLQAUAAYACAAAACEAWvQsW78AAAAVAQAACwAAAAAA&#10;AAAAAAAAAAAfAQAAX3JlbHMvLnJlbHNQSwECLQAUAAYACAAAACEAanjxR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CB2F52E" w14:textId="2D87E930" w:rsidR="00E92A1C" w:rsidRPr="003A5709" w:rsidRDefault="00E92A1C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Cập nhật bài viết</w:t>
                        </w:r>
                      </w:p>
                    </w:txbxContent>
                  </v:textbox>
                </v:rect>
                <v:rect id="Rectangle 13" o:spid="_x0000_s1039" style="position:absolute;left:55401;top:17673;width:18859;height: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FTdvgAAANsAAAAPAAAAZHJzL2Rvd25yZXYueG1sRE9Li8Iw&#10;EL4v+B/CCN7WdH0h3aYiiuDVKp6HZmy720xqE2v990YQvM3H95xk1ZtadNS6yrKCn3EEgji3uuJC&#10;wem4+16CcB5ZY22ZFDzIwSodfCUYa3vnA3WZL0QIYRejgtL7JpbS5SUZdGPbEAfuYluDPsC2kLrF&#10;ewg3tZxE0UIarDg0lNjQpqT8P7sZBfPH/uz7yVQvspm7Hs+HbSdnf0qNhv36F4Sn3n/Eb/deh/lT&#10;eP0SDpDpEwAA//8DAFBLAQItABQABgAIAAAAIQDb4fbL7gAAAIUBAAATAAAAAAAAAAAAAAAAAAAA&#10;AABbQ29udGVudF9UeXBlc10ueG1sUEsBAi0AFAAGAAgAAAAhAFr0LFu/AAAAFQEAAAsAAAAAAAAA&#10;AAAAAAAAHwEAAF9yZWxzLy5yZWxzUEsBAi0AFAAGAAgAAAAhAAU0VN2+AAAA2wAAAA8AAAAAAAAA&#10;AAAAAAAABwIAAGRycy9kb3ducmV2LnhtbFBLBQYAAAAAAwADALcAAADyAgAAAAA=&#10;" fillcolor="#4472c4 [3204]" strokecolor="#1f3763 [1604]" strokeweight="1pt">
                  <v:textbox>
                    <w:txbxContent>
                      <w:p w14:paraId="770B3533" w14:textId="6DDA7407" w:rsidR="003A5709" w:rsidRPr="003A5709" w:rsidRDefault="003A5709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>Tìm kiếm</w:t>
                        </w:r>
                      </w:p>
                    </w:txbxContent>
                  </v:textbox>
                </v:rect>
                <v:rect id="Rectangle 14" o:spid="_x0000_s1040" style="position:absolute;left:55345;top:25672;width:18860;height:50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cypwAAAANsAAAAPAAAAZHJzL2Rvd25yZXYueG1sRE9Na8JA&#10;EL0X/A/LCN7qRptKia5SWgq5Jimeh+yYRLOzMbtN4r93BaG3ebzP2R0m04qBetdYVrBaRiCIS6sb&#10;rhT8Fj+vHyCcR9bYWiYFN3Jw2M9edphoO3JGQ+4rEULYJaig9r5LpHRlTQbd0nbEgTvZ3qAPsK+k&#10;7nEM4aaV6yjaSIMNh4YaO/qqqbzkf0bB+y09+mn9pjd57K7FMfseZHxWajGfPrcgPE3+X/x0pzrM&#10;j+HxSzhA7u8AAAD//wMAUEsBAi0AFAAGAAgAAAAhANvh9svuAAAAhQEAABMAAAAAAAAAAAAAAAAA&#10;AAAAAFtDb250ZW50X1R5cGVzXS54bWxQSwECLQAUAAYACAAAACEAWvQsW78AAAAVAQAACwAAAAAA&#10;AAAAAAAAAAAfAQAAX3JlbHMvLnJlbHNQSwECLQAUAAYACAAAACEAit3Mq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77D1500" w14:textId="17F30CB0" w:rsidR="003A5709" w:rsidRPr="003A5709" w:rsidRDefault="003A5709" w:rsidP="00E92A1C">
                        <w:pPr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A5709"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Theo tên sản phẩm </w:t>
                        </w:r>
                      </w:p>
                    </w:txbxContent>
                  </v:textbox>
                </v:rect>
                <v:line id="Straight Connector 15" o:spid="_x0000_s1041" style="position:absolute;visibility:visible;mso-wrap-style:square" from="39004,12763" to="39011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IEwQAAANsAAAAPAAAAZHJzL2Rvd25yZXYueG1sRE/basJA&#10;EH0v+A/LCL7VjUJaidmICA19Ko36AUN2TILZ2ZBdc/Hru4VC3+ZwrpMeJtOKgXrXWFawWUcgiEur&#10;G64UXC8frzsQziNrbC2TgpkcHLLFS4qJtiMXNJx9JUIIuwQV1N53iZSurMmgW9uOOHA32xv0AfaV&#10;1D2OIdy0chtFb9Jgw6Ghxo5ONZX388Mo+Hpe8ybeDPl8KqoY3/PRme23UqvldNyD8DT5f/Gf+1OH&#10;+TH8/hIOkNkPAAAA//8DAFBLAQItABQABgAIAAAAIQDb4fbL7gAAAIUBAAATAAAAAAAAAAAAAAAA&#10;AAAAAABbQ29udGVudF9UeXBlc10ueG1sUEsBAi0AFAAGAAgAAAAhAFr0LFu/AAAAFQEAAAsAAAAA&#10;AAAAAAAAAAAAHwEAAF9yZWxzLy5yZWxzUEsBAi0AFAAGAAgAAAAhADtvwgTBAAAA2wAAAA8AAAAA&#10;AAAAAAAAAAAABwIAAGRycy9kb3ducmV2LnhtbFBLBQYAAAAAAwADALcAAAD1AgAAAAA=&#10;" strokecolor="#4472c4 [3204]" strokeweight="1.5pt">
                  <v:stroke joinstyle="miter"/>
                </v:line>
                <v:line id="Straight Connector 16" o:spid="_x0000_s1042" style="position:absolute;flip:y;visibility:visible;mso-wrap-style:square" from="14456,15700" to="14492,1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MfwAAAANsAAAAPAAAAZHJzL2Rvd25yZXYueG1sRE/NisIw&#10;EL4L+w5hFvamafegUo0iyoIsglr7AEMz25ZtJjWJWt/eCIK3+fh+Z77sTSuu5HxjWUE6SkAQl1Y3&#10;XCkoTj/DKQgfkDW2lknBnTwsFx+DOWba3vhI1zxUIoawz1BBHUKXSenLmgz6ke2II/dnncEQoauk&#10;dniL4aaV30kylgYbjg01drSuqfzPL0bBJp3s0jO5g5zuN79JUeUFnRulvj771QxEoD68xS/3Vsf5&#10;Y3j+Eg+QiwcAAAD//wMAUEsBAi0AFAAGAAgAAAAhANvh9svuAAAAhQEAABMAAAAAAAAAAAAAAAAA&#10;AAAAAFtDb250ZW50X1R5cGVzXS54bWxQSwECLQAUAAYACAAAACEAWvQsW78AAAAVAQAACwAAAAAA&#10;AAAAAAAAAAAfAQAAX3JlbHMvLnJlbHNQSwECLQAUAAYACAAAACEA4V5TH8AAAADbAAAADwAAAAAA&#10;AAAAAAAAAAAHAgAAZHJzL2Rvd25yZXYueG1sUEsFBgAAAAADAAMAtwAAAPQCAAAAAA==&#10;" strokecolor="#4472c4 [3204]" strokeweight="1.5pt">
                  <v:stroke joinstyle="miter"/>
                </v:line>
                <v:line id="Straight Connector 17" o:spid="_x0000_s1043" style="position:absolute;flip:y;visibility:visible;mso-wrap-style:square" from="64831,15700" to="64831,1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aEwAAAANsAAAAPAAAAZHJzL2Rvd25yZXYueG1sRE/NisIw&#10;EL4L+w5hFrxp2j2sUo0iyoIsglr7AEMz25ZtJjWJWt/eCIK3+fh+Z77sTSuu5HxjWUE6TkAQl1Y3&#10;XCkoTj+jKQgfkDW2lknBnTwsFx+DOWba3vhI1zxUIoawz1BBHUKXSenLmgz6se2II/dnncEQoauk&#10;dniL4aaVX0nyLQ02HBtq7GhdU/mfX4yCTTrZpWdyBzndb36TosoLOjdKDT/71QxEoD68xS/3Vsf5&#10;E3j+Eg+QiwcAAAD//wMAUEsBAi0AFAAGAAgAAAAhANvh9svuAAAAhQEAABMAAAAAAAAAAAAAAAAA&#10;AAAAAFtDb250ZW50X1R5cGVzXS54bWxQSwECLQAUAAYACAAAACEAWvQsW78AAAAVAQAACwAAAAAA&#10;AAAAAAAAAAAfAQAAX3JlbHMvLnJlbHNQSwECLQAUAAYACAAAACEAjhL2hMAAAADbAAAADwAAAAAA&#10;AAAAAAAAAAAHAgAAZHJzL2Rvd25yZXYueG1sUEsFBgAAAAADAAMAtwAAAPQCAAAAAA==&#10;" strokecolor="#4472c4 [3204]" strokeweight="1.5pt">
                  <v:stroke joinstyle="miter"/>
                </v:line>
                <v:line id="Straight Connector 18" o:spid="_x0000_s1044" style="position:absolute;visibility:visible;mso-wrap-style:square" from="14492,15700" to="64862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2a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BVZ+kQH09gUAAP//AwBQSwECLQAUAAYACAAAACEA2+H2y+4AAACFAQAAEwAAAAAAAAAAAAAA&#10;AAAAAAAAW0NvbnRlbnRfVHlwZXNdLnhtbFBLAQItABQABgAIAAAAIQBa9CxbvwAAABUBAAALAAAA&#10;AAAAAAAAAAAAAB8BAABfcmVscy8ucmVsc1BLAQItABQABgAIAAAAIQDVbm2awgAAANsAAAAPAAAA&#10;AAAAAAAAAAAAAAcCAABkcnMvZG93bnJldi54bWxQSwUGAAAAAAMAAwC3AAAA9gIAAAAA&#10;" strokecolor="#4472c4 [3204]" strokeweight="1.5pt">
                  <v:stroke joinstyle="miter"/>
                </v:line>
                <v:line id="Straight Connector 19" o:spid="_x0000_s1045" style="position:absolute;flip:x y;visibility:visible;mso-wrap-style:square" from="27159,20335" to="29581,2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0ywQAAANsAAAAPAAAAZHJzL2Rvd25yZXYueG1sRE9Na8JA&#10;EL0X/A/LCN7qxoIlRlcRo6DQS1O9j9kxCWZn0+yqMb++Wyj0No/3OYtVZ2pxp9ZVlhVMxhEI4tzq&#10;igsFx6/dawzCeWSNtWVS8CQHq+XgZYGJtg/+pHvmCxFC2CWooPS+SaR0eUkG3dg2xIG72NagD7At&#10;pG7xEcJNLd+i6F0arDg0lNjQpqT8mt2MguzUx5K/zx/nvk9P8SHttzRNlRoNu/UchKfO/4v/3Hsd&#10;5s/g95dwgFz+AAAA//8DAFBLAQItABQABgAIAAAAIQDb4fbL7gAAAIUBAAATAAAAAAAAAAAAAAAA&#10;AAAAAABbQ29udGVudF9UeXBlc10ueG1sUEsBAi0AFAAGAAgAAAAhAFr0LFu/AAAAFQEAAAsAAAAA&#10;AAAAAAAAAAAAHwEAAF9yZWxzLy5yZWxzUEsBAi0AFAAGAAgAAAAhABIVXTLBAAAA2wAAAA8AAAAA&#10;AAAAAAAAAAAABwIAAGRycy9kb3ducmV2LnhtbFBLBQYAAAAAAwADALcAAAD1AgAAAAA=&#10;" strokecolor="#4472c4 [3204]" strokeweight="1.5pt">
                  <v:stroke joinstyle="miter"/>
                </v:line>
                <v:line id="Straight Connector 20" o:spid="_x0000_s1046" style="position:absolute;flip:x y;visibility:visible;mso-wrap-style:square" from="27203,28250" to="29442,28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z4SwQAAANsAAAAPAAAAZHJzL2Rvd25yZXYueG1sRE9Na4NA&#10;EL0H+h+WKfQW1woNYrMJpSbQQi419T5xJypxZ627NdZf3z0Ecny87/V2Mp0YaXCtZQXPUQyCuLK6&#10;5VrB93G/TEE4j6yxs0wK/sjBdvOwWGOm7ZW/aCx8LUIIuwwVNN73mZSuasigi2xPHLizHQz6AIda&#10;6gGvIdx0MonjlTTYcmhosKf3hqpL8WsUFOWcSv45HU7znJfpZz7v6CVX6ulxensF4Wnyd/HN/aEV&#10;JGF9+BJ+gNz8AwAA//8DAFBLAQItABQABgAIAAAAIQDb4fbL7gAAAIUBAAATAAAAAAAAAAAAAAAA&#10;AAAAAABbQ29udGVudF9UeXBlc10ueG1sUEsBAi0AFAAGAAgAAAAhAFr0LFu/AAAAFQEAAAsAAAAA&#10;AAAAAAAAAAAAHwEAAF9yZWxzLy5yZWxzUEsBAi0AFAAGAAgAAAAhAE1DPhLBAAAA2wAAAA8AAAAA&#10;AAAAAAAAAAAABwIAAGRycy9kb3ducmV2LnhtbFBLBQYAAAAAAwADALcAAAD1AgAAAAA=&#10;" strokecolor="#4472c4 [3204]" strokeweight="1.5pt">
                  <v:stroke joinstyle="miter"/>
                </v:line>
                <v:line id="Straight Connector 21" o:spid="_x0000_s1047" style="position:absolute;flip:x y;visibility:visible;mso-wrap-style:square" from="27159,36030" to="29581,3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uJwwAAANsAAAAPAAAAZHJzL2Rvd25yZXYueG1sRI9Ba8JA&#10;FITvQv/D8gq96UahEqKrSKPQghfT5v7MPpNg9m2a3WqaX+8KgsdhZr5hluveNOJCnastK5hOIhDE&#10;hdU1lwp+vnfjGITzyBoby6TgnxysVy+jJSbaXvlAl8yXIkDYJaig8r5NpHRFRQbdxLbEwTvZzqAP&#10;siul7vAa4KaRsyiaS4M1h4UKW/qoqDhnf0ZBlg+x5N/j/jgMaR5/pcOW3lOl3l77zQKEp94/w4/2&#10;p1Ywm8L9S/gBcnUDAAD//wMAUEsBAi0AFAAGAAgAAAAhANvh9svuAAAAhQEAABMAAAAAAAAAAAAA&#10;AAAAAAAAAFtDb250ZW50X1R5cGVzXS54bWxQSwECLQAUAAYACAAAACEAWvQsW78AAAAVAQAACwAA&#10;AAAAAAAAAAAAAAAfAQAAX3JlbHMvLnJlbHNQSwECLQAUAAYACAAAACEAIg+bicMAAADbAAAADwAA&#10;AAAAAAAAAAAAAAAHAgAAZHJzL2Rvd25yZXYueG1sUEsFBgAAAAADAAMAtwAAAPcCAAAAAA==&#10;" strokecolor="#4472c4 [3204]" strokeweight="1.5pt">
                  <v:stroke joinstyle="miter"/>
                </v:line>
                <v:line id="Straight Connector 22" o:spid="_x0000_s1048" style="position:absolute;flip:x y;visibility:visible;mso-wrap-style:square" from="27285,44491" to="29442,44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QX+xAAAANsAAAAPAAAAZHJzL2Rvd25yZXYueG1sRI9Ba8JA&#10;FITvBf/D8oTe6sZAS4hugpgWLPTSVO/P7DMJZt/G7Kppfn23UOhxmJlvmHU+mk7caHCtZQXLRQSC&#10;uLK65VrB/uvtKQHhPLLGzjIp+CYHeTZ7WGOq7Z0/6Vb6WgQIuxQVNN73qZSuasigW9ieOHgnOxj0&#10;QQ611APeA9x0Mo6iF2mw5bDQYE/bhqpzeTUKysOUSL4cP47TVByS92J6pedCqcf5uFmB8DT6//Bf&#10;e6cVxDH8fgk/QGY/AAAA//8DAFBLAQItABQABgAIAAAAIQDb4fbL7gAAAIUBAAATAAAAAAAAAAAA&#10;AAAAAAAAAABbQ29udGVudF9UeXBlc10ueG1sUEsBAi0AFAAGAAgAAAAhAFr0LFu/AAAAFQEAAAsA&#10;AAAAAAAAAAAAAAAAHwEAAF9yZWxzLy5yZWxzUEsBAi0AFAAGAAgAAAAhANLdBf7EAAAA2wAAAA8A&#10;AAAAAAAAAAAAAAAABwIAAGRycy9kb3ducmV2LnhtbFBLBQYAAAAAAwADALcAAAD4AgAAAAA=&#10;" strokecolor="#4472c4 [3204]" strokeweight="1.5pt">
                  <v:stroke joinstyle="miter"/>
                </v:line>
                <v:line id="Straight Connector 23" o:spid="_x0000_s1049" style="position:absolute;flip:x;visibility:visible;mso-wrap-style:square" from="27253,52544" to="29442,52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o6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P0U6OsMAAADbAAAADwAA&#10;AAAAAAAAAAAAAAAHAgAAZHJzL2Rvd25yZXYueG1sUEsFBgAAAAADAAMAtwAAAPcCAAAAAA==&#10;" strokecolor="#4472c4 [3204]" strokeweight="1.5pt">
                  <v:stroke joinstyle="miter"/>
                </v:line>
                <v:line id="Straight Connector 24" o:spid="_x0000_s1050" style="position:absolute;flip:x y;visibility:visible;mso-wrap-style:square" from="27285,60732" to="29240,6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DgRwwAAANsAAAAPAAAAZHJzL2Rvd25yZXYueG1sRI9Ba8JA&#10;FITvQv/D8gredFNRCamrlMaCghfTen9mX5PQ7NuY3WrMr3cFweMwM98wi1VnanGm1lWWFbyNIxDE&#10;udUVFwp+vr9GMQjnkTXWlknBlRysli+DBSbaXnhP58wXIkDYJaig9L5JpHR5SQbd2DbEwfu1rUEf&#10;ZFtI3eIlwE0tJ1E0lwYrDgslNvRZUv6X/RsF2aGPJZ+Ou2Pfp4d4m/ZrmqVKDV+7j3cQnjr/DD/a&#10;G61gMoX7l/AD5PIGAAD//wMAUEsBAi0AFAAGAAgAAAAhANvh9svuAAAAhQEAABMAAAAAAAAAAAAA&#10;AAAAAAAAAFtDb250ZW50X1R5cGVzXS54bWxQSwECLQAUAAYACAAAACEAWvQsW78AAAAVAQAACwAA&#10;AAAAAAAAAAAAAAAfAQAAX3JlbHMvLnJlbHNQSwECLQAUAAYACAAAACEAMng4EcMAAADbAAAADwAA&#10;AAAAAAAAAAAAAAAHAgAAZHJzL2Rvd25yZXYueG1sUEsFBgAAAAADAAMAtwAAAPcCAAAAAA==&#10;" strokecolor="#4472c4 [3204]" strokeweight="1.5pt">
                  <v:stroke joinstyle="miter"/>
                </v:line>
                <v:line id="Straight Connector 25" o:spid="_x0000_s1051" style="position:absolute;flip:x;visibility:visible;mso-wrap-style:square" from="27345,68990" to="29231,6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AfVwwAAANsAAAAPAAAAZHJzL2Rvd25yZXYueG1sRI/RasJA&#10;FETfC/2H5Rb6VjcRak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3+AH1cMAAADbAAAADwAA&#10;AAAAAAAAAAAAAAAHAgAAZHJzL2Rvd25yZXYueG1sUEsFBgAAAAADAAMAtwAAAPcCAAAAAA==&#10;" strokecolor="#4472c4 [3204]" strokeweight="1.5pt">
                  <v:stroke joinstyle="miter"/>
                </v:line>
                <v:line id="Straight Connector 26" o:spid="_x0000_s1052" style="position:absolute;flip:x y;visibility:visible;mso-wrap-style:square" from="2618,20744" to="5041,20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P9xAAAANsAAAAPAAAAZHJzL2Rvd25yZXYueG1sRI9Ba8JA&#10;FITvhf6H5RW81U0FJcRsRJoWFLw0rfdn9pkEs2/T7FZjfn1XEDwOM/MNk64G04oz9a6xrOBtGoEg&#10;Lq1uuFLw8/35GoNwHllja5kUXMnBKnt+SjHR9sJfdC58JQKEXYIKau+7REpX1mTQTW1HHLyj7Q36&#10;IPtK6h4vAW5aOYuihTTYcFiosaP3mspT8WcUFPsxlvx72B3GMd/H23z8oHmu1ORlWC9BeBr8I3xv&#10;b7SC2QJuX8IPkNk/AAAA//8DAFBLAQItABQABgAIAAAAIQDb4fbL7gAAAIUBAAATAAAAAAAAAAAA&#10;AAAAAAAAAABbQ29udGVudF9UeXBlc10ueG1sUEsBAi0AFAAGAAgAAAAhAFr0LFu/AAAAFQEAAAsA&#10;AAAAAAAAAAAAAAAAHwEAAF9yZWxzLy5yZWxzUEsBAi0AFAAGAAgAAAAhAK3mA/3EAAAA2wAAAA8A&#10;AAAAAAAAAAAAAAAABwIAAGRycy9kb3ducmV2LnhtbFBLBQYAAAAAAwADALcAAAD4AgAAAAA=&#10;" strokecolor="#4472c4 [3204]" strokeweight="1.5pt">
                  <v:stroke joinstyle="miter"/>
                </v:line>
                <v:line id="Straight Connector 28" o:spid="_x0000_s1053" style="position:absolute;flip:x;visibility:visible;mso-wrap-style:square" from="2686,28592" to="5245,28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hLvwAAANsAAAAPAAAAZHJzL2Rvd25yZXYueG1sRE/NisIw&#10;EL4LvkMYwZum9aBSjSKKsIjgbu0DDM3YFptJTbJa394cFvb48f2vt71pxZOcbywrSKcJCOLS6oYr&#10;BcX1OFmC8AFZY2uZFLzJw3YzHKwx0/bFP/TMQyViCPsMFdQhdJmUvqzJoJ/ajjhyN+sMhghdJbXD&#10;Vww3rZwlyVwabDg21NjRvqbynv8aBYd0cU4f5L7l8nI4JUWVF/RolBqP+t0KRKA+/Iv/3F9awSyO&#10;jV/iD5CbDwAAAP//AwBQSwECLQAUAAYACAAAACEA2+H2y+4AAACFAQAAEwAAAAAAAAAAAAAAAAAA&#10;AAAAW0NvbnRlbnRfVHlwZXNdLnhtbFBLAQItABQABgAIAAAAIQBa9CxbvwAAABUBAAALAAAAAAAA&#10;AAAAAAAAAB8BAABfcmVscy8ucmVsc1BLAQItABQABgAIAAAAIQAx4ahLvwAAANsAAAAPAAAAAAAA&#10;AAAAAAAAAAcCAABkcnMvZG93bnJldi54bWxQSwUGAAAAAAMAAwC3AAAA8wIAAAAA&#10;" strokecolor="#4472c4 [3204]" strokeweight="1.5pt">
                  <v:stroke joinstyle="miter"/>
                </v:line>
                <v:line id="Straight Connector 30" o:spid="_x0000_s1054" style="position:absolute;flip:x;visibility:visible;mso-wrap-style:square" from="2546,36167" to="5109,3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jKQwQAAANsAAAAPAAAAZHJzL2Rvd25yZXYueG1sRE/dasIw&#10;FL4X9g7hDHZn0zqYpTPKWBHGEKZdH+DQHNtic1KTrHZvby4Gu/z4/je72QxiIud7ywqyJAVB3Fjd&#10;c6ug/t4vcxA+IGscLJOCX/Kw2z4sNlhoe+MTTVVoRQxhX6CCLoSxkNI3HRn0iR2JI3e2zmCI0LVS&#10;O7zFcDPIVZq+SIM9x4YOR3rvqLlUP0ZBma0P2ZXcUeZf5Wdat1VN116pp8f57RVEoDn8i//cH1rB&#10;c1wfv8QfILd3AAAA//8DAFBLAQItABQABgAIAAAAIQDb4fbL7gAAAIUBAAATAAAAAAAAAAAAAAAA&#10;AAAAAABbQ29udGVudF9UeXBlc10ueG1sUEsBAi0AFAAGAAgAAAAhAFr0LFu/AAAAFQEAAAsAAAAA&#10;AAAAAAAAAAAAHwEAAF9yZWxzLy5yZWxzUEsBAi0AFAAGAAgAAAAhAEpOMpDBAAAA2wAAAA8AAAAA&#10;AAAAAAAAAAAABwIAAGRycy9kb3ducmV2LnhtbFBLBQYAAAAAAwADALcAAAD1AgAAAAA=&#10;" strokecolor="#4472c4 [3204]" strokeweight="1.5pt">
                  <v:stroke joinstyle="miter"/>
                </v:line>
                <v:line id="Straight Connector 32" o:spid="_x0000_s1055" style="position:absolute;flip:x y;visibility:visible;mso-wrap-style:square" from="53047,20334" to="55469,2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MjwwAAANsAAAAPAAAAZHJzL2Rvd25yZXYueG1sRI9Ba8JA&#10;FITvQv/D8gredFNFCamrlMaCghfTen9mX5PQ7NuY3WrMr3cFweMwM98wi1VnanGm1lWWFbyNIxDE&#10;udUVFwp+vr9GMQjnkTXWlknBlRysli+DBSbaXnhP58wXIkDYJaig9L5JpHR5SQbd2DbEwfu1rUEf&#10;ZFtI3eIlwE0tJ1E0lwYrDgslNvRZUv6X/RsF2aGPJZ+Ou2Pfp4d4m/ZrmqVKDV+7j3cQnjr/DD/a&#10;G61gOoH7l/AD5PIGAAD//wMAUEsBAi0AFAAGAAgAAAAhANvh9svuAAAAhQEAABMAAAAAAAAAAAAA&#10;AAAAAAAAAFtDb250ZW50X1R5cGVzXS54bWxQSwECLQAUAAYACAAAACEAWvQsW78AAAAVAQAACwAA&#10;AAAAAAAAAAAAAAAfAQAAX3JlbHMvLnJlbHNQSwECLQAUAAYACAAAACEAVwSTI8MAAADbAAAADwAA&#10;AAAAAAAAAAAAAAAHAgAAZHJzL2Rvd25yZXYueG1sUEsFBgAAAAADAAMAtwAAAPcCAAAAAA==&#10;" strokecolor="#4472c4 [3204]" strokeweight="1.5pt">
                  <v:stroke joinstyle="miter"/>
                </v:line>
                <v:line id="Straight Connector 34" o:spid="_x0000_s1056" style="position:absolute;flip:x;visibility:visible;mso-wrap-style:square" from="53047,28182" to="55400,2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TSTxAAAANsAAAAPAAAAZHJzL2Rvd25yZXYueG1sRI/RasJA&#10;FETfhf7Dcgt9q5tYaSVmI6VSKKWgjfmAS/aaBLN34+6q6d+7BcHHYWbOMPlqNL04k/OdZQXpNAFB&#10;XFvdcaOg2n0+L0D4gKyxt0wK/sjDqniY5Jhpe+FfOpehERHCPkMFbQhDJqWvWzLop3Ygjt7eOoMh&#10;StdI7fAS4aaXsyR5lQY7jgstDvTRUn0oT0bBOn37SY/ktnKxWX8nVVNWdOyUenoc35cgAo3hHr61&#10;v7SClzn8f4k/QBZXAAAA//8DAFBLAQItABQABgAIAAAAIQDb4fbL7gAAAIUBAAATAAAAAAAAAAAA&#10;AAAAAAAAAABbQ29udGVudF9UeXBlc10ueG1sUEsBAi0AFAAGAAgAAAAhAFr0LFu/AAAAFQEAAAsA&#10;AAAAAAAAAAAAAAAAHwEAAF9yZWxzLy5yZWxzUEsBAi0AFAAGAAgAAAAhADV1NJPEAAAA2wAAAA8A&#10;AAAAAAAAAAAAAAAABwIAAGRycy9kb3ducmV2LnhtbFBLBQYAAAAAAwADALcAAAD4AgAAAAA=&#10;" strokecolor="#4472c4 [3204]" strokeweight="1.5pt">
                  <v:stroke joinstyle="miter"/>
                </v:line>
                <v:line id="Straight Connector 36" o:spid="_x0000_s1057" style="position:absolute;visibility:visible;mso-wrap-style:square" from="27203,20231" to="27285,6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AATwwAAANsAAAAPAAAAZHJzL2Rvd25yZXYueG1sRI/disIw&#10;FITvhX2HcATvbKqiu3QbZREsXol/D3BozrbF5qQ0sa0+vVlY8HKYmW+YdDOYWnTUusqyglkUgyDO&#10;ra64UHC97KZfIJxH1lhbJgUPcrBZf4xSTLTt+UTd2RciQNglqKD0vkmkdHlJBl1kG+Lg/drWoA+y&#10;LaRusQ9wU8t5HK+kwYrDQokNbUvKb+e7UXB4XrNqOeuyx/ZULPEz652ZH5WajIefbxCeBv8O/7f3&#10;WsFiBX9fwg+Q6xcAAAD//wMAUEsBAi0AFAAGAAgAAAAhANvh9svuAAAAhQEAABMAAAAAAAAAAAAA&#10;AAAAAAAAAFtDb250ZW50X1R5cGVzXS54bWxQSwECLQAUAAYACAAAACEAWvQsW78AAAAVAQAACwAA&#10;AAAAAAAAAAAAAAAfAQAAX3JlbHMvLnJlbHNQSwECLQAUAAYACAAAACEAgAgAE8MAAADbAAAADwAA&#10;AAAAAAAAAAAAAAAHAgAAZHJzL2Rvd25yZXYueG1sUEsFBgAAAAADAAMAtwAAAPcCAAAAAA==&#10;" strokecolor="#4472c4 [3204]" strokeweight="1.5pt">
                  <v:stroke joinstyle="miter"/>
                </v:line>
                <v:line id="Straight Connector 37" o:spid="_x0000_s1058" style="position:absolute;flip:x;visibility:visible;mso-wrap-style:square" from="2618,20679" to="2656,36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rkwgAAANsAAAAPAAAAZHJzL2Rvd25yZXYueG1sRI/RasJA&#10;FETfC/7DcgXf6iYVVKKriFIoUrDGfMAle02C2btxd6vx77uC0MdhZs4wy3VvWnEj5xvLCtJxAoK4&#10;tLrhSkFx+nyfg/ABWWNrmRQ8yMN6NXhbYqbtnY90y0MlIoR9hgrqELpMSl/WZNCPbUccvbN1BkOU&#10;rpLa4T3CTSs/kmQqDTYcF2rsaFtTecl/jYJdOvtOr+R+5Pyw2ydFlRd0bZQaDfvNAkSgPvyHX+0v&#10;rWAyg+eX+APk6g8AAP//AwBQSwECLQAUAAYACAAAACEA2+H2y+4AAACFAQAAEwAAAAAAAAAAAAAA&#10;AAAAAAAAW0NvbnRlbnRfVHlwZXNdLnhtbFBLAQItABQABgAIAAAAIQBa9CxbvwAAABUBAAALAAAA&#10;AAAAAAAAAAAAAB8BAABfcmVscy8ucmVsc1BLAQItABQABgAIAAAAIQDFp6rkwgAAANsAAAAPAAAA&#10;AAAAAAAAAAAAAAcCAABkcnMvZG93bnJldi54bWxQSwUGAAAAAAMAAwC3AAAA9gIAAAAA&#10;" strokecolor="#4472c4 [3204]" strokeweight="1.5pt">
                  <v:stroke joinstyle="miter"/>
                </v:line>
                <v:line id="Straight Connector 38" o:spid="_x0000_s1059" style="position:absolute;visibility:visible;mso-wrap-style:square" from="53074,20272" to="53098,2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H6wAAAANsAAAAPAAAAZHJzL2Rvd25yZXYueG1sRE/NisIw&#10;EL4v+A5hBG9rquIqtamIsMWTrNUHGJqxLTaT0mTb6tObw8IeP77/ZD+aRvTUudqygsU8AkFcWF1z&#10;qeB2/f7cgnAeWWNjmRQ8ycE+nXwkGGs78IX63JcihLCLUUHlfRtL6YqKDLq5bYkDd7edQR9gV0rd&#10;4RDCTSOXUfQlDdYcGips6VhR8ch/jYLz65bV60WfPY+Xco2bbHBm+aPUbDoediA8jf5f/Oc+aQWr&#10;MDZ8CT9Apm8AAAD//wMAUEsBAi0AFAAGAAgAAAAhANvh9svuAAAAhQEAABMAAAAAAAAAAAAAAAAA&#10;AAAAAFtDb250ZW50X1R5cGVzXS54bWxQSwECLQAUAAYACAAAACEAWvQsW78AAAAVAQAACwAAAAAA&#10;AAAAAAAAAAAfAQAAX3JlbHMvLnJlbHNQSwECLQAUAAYACAAAACEAntsx+sAAAADbAAAADwAAAAAA&#10;AAAAAAAAAAAHAgAAZHJzL2Rvd25yZXYueG1sUEsFBgAAAAADAAMAtwAAAPQCAAAAAA==&#10;" strokecolor="#4472c4 [3204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B920CD">
        <w:tab/>
      </w:r>
      <w:r w:rsidR="00B920CD">
        <w:tab/>
      </w:r>
      <w:r w:rsidR="00B920CD">
        <w:tab/>
      </w:r>
      <w:r w:rsidR="00B920CD">
        <w:tab/>
      </w:r>
    </w:p>
    <w:p w14:paraId="24838539" w14:textId="77777777" w:rsidR="00B920CD" w:rsidRDefault="00B920CD">
      <w:r>
        <w:br w:type="page"/>
      </w:r>
    </w:p>
    <w:p w14:paraId="210DA303" w14:textId="446652CE" w:rsidR="003833FC" w:rsidRDefault="00E92A1C" w:rsidP="00E92A1C">
      <w:pPr>
        <w:tabs>
          <w:tab w:val="left" w:pos="4140"/>
        </w:tabs>
      </w:pPr>
      <w:r>
        <w:lastRenderedPageBreak/>
        <w:tab/>
      </w:r>
    </w:p>
    <w:sectPr w:rsidR="0038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1C"/>
    <w:rsid w:val="003833FC"/>
    <w:rsid w:val="003A5709"/>
    <w:rsid w:val="00B920CD"/>
    <w:rsid w:val="00C11B3D"/>
    <w:rsid w:val="00E9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8829"/>
  <w15:chartTrackingRefBased/>
  <w15:docId w15:val="{62A1D8B0-04EA-4110-BE1C-8092AAF8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F673-39B2-4D6F-81EB-A3770B58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Bao Hoang</dc:creator>
  <cp:keywords/>
  <dc:description/>
  <cp:lastModifiedBy>Chau Bao Hoang</cp:lastModifiedBy>
  <cp:revision>1</cp:revision>
  <dcterms:created xsi:type="dcterms:W3CDTF">2022-05-14T13:01:00Z</dcterms:created>
  <dcterms:modified xsi:type="dcterms:W3CDTF">2022-05-14T13:26:00Z</dcterms:modified>
</cp:coreProperties>
</file>