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 xml:space="preserve">Protokoll </w:t>
      </w:r>
      <w:r w:rsidR="003F2F95">
        <w:rPr>
          <w:lang w:val="de-DE"/>
        </w:rPr>
        <w:t>– Jour Fix</w:t>
      </w: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7088"/>
      </w:tblGrid>
      <w:tr w:rsidR="00AD1B60" w:rsidRPr="00983C0A" w:rsidTr="00FE6C23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7088" w:type="dxa"/>
          </w:tcPr>
          <w:p w:rsidR="00AD1B60" w:rsidRPr="00983C0A" w:rsidRDefault="00FE6C23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24</w:t>
            </w:r>
            <w:r w:rsidR="0046304A">
              <w:rPr>
                <w:lang w:val="de-DE"/>
              </w:rPr>
              <w:t>.05.2016</w:t>
            </w:r>
          </w:p>
        </w:tc>
      </w:tr>
      <w:tr w:rsidR="0026647B" w:rsidRPr="00983C0A" w:rsidTr="00FE6C23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7088" w:type="dxa"/>
          </w:tcPr>
          <w:p w:rsidR="0026647B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Jour Fix</w:t>
            </w:r>
          </w:p>
        </w:tc>
      </w:tr>
      <w:tr w:rsidR="002E3BB8" w:rsidRPr="00983C0A" w:rsidTr="00FE6C23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7088" w:type="dxa"/>
          </w:tcPr>
          <w:p w:rsidR="002E3BB8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Max Becker, Mai Chau Nguyen</w:t>
            </w:r>
          </w:p>
        </w:tc>
      </w:tr>
      <w:tr w:rsidR="00E100AB" w:rsidRPr="00983C0A" w:rsidTr="00FE6C23">
        <w:tc>
          <w:tcPr>
            <w:tcW w:w="2410" w:type="dxa"/>
          </w:tcPr>
          <w:p w:rsidR="00E100AB" w:rsidRDefault="00E100A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Teilnehmer:</w:t>
            </w:r>
          </w:p>
        </w:tc>
        <w:tc>
          <w:tcPr>
            <w:tcW w:w="7088" w:type="dxa"/>
          </w:tcPr>
          <w:p w:rsidR="00E100AB" w:rsidRDefault="002F48FB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Herr Knauber, Herr Schneider, Max Becker, Mai Chau Nguyen</w:t>
            </w:r>
            <w:r w:rsidR="00FE6C23">
              <w:rPr>
                <w:lang w:val="de-DE"/>
              </w:rPr>
              <w:t>, Yannic Soethoff, Alexander Schramm</w:t>
            </w:r>
          </w:p>
        </w:tc>
      </w:tr>
    </w:tbl>
    <w:p w:rsidR="00AD1B60" w:rsidRPr="00983C0A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5A4C3D" w:rsidRPr="005A4C3D" w:rsidRDefault="005A4C3D" w:rsidP="00795764">
      <w:pPr>
        <w:pStyle w:val="Listennummer"/>
        <w:numPr>
          <w:ilvl w:val="0"/>
          <w:numId w:val="2"/>
        </w:numPr>
        <w:rPr>
          <w:lang w:val="de-DE"/>
        </w:rPr>
      </w:pPr>
      <w:r>
        <w:t xml:space="preserve">positives </w:t>
      </w:r>
      <w:r w:rsidR="00795764">
        <w:t xml:space="preserve">Feedback </w:t>
      </w:r>
      <w:r>
        <w:t>zur Technologieentscheidung und UI- Prototyp</w:t>
      </w:r>
    </w:p>
    <w:p w:rsidR="00795764" w:rsidRDefault="005A4C3D" w:rsidP="00F01CE6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UI: </w:t>
      </w:r>
      <w:r w:rsidR="00E3500F">
        <w:rPr>
          <w:lang w:val="de-DE"/>
        </w:rPr>
        <w:br/>
        <w:t>- Überlegungen und Ideen explizit machen ( Dokumentieren, Gründe nennen für Ideenverwerfung)</w:t>
      </w:r>
      <w:r w:rsidR="00E3500F">
        <w:rPr>
          <w:lang w:val="de-DE"/>
        </w:rPr>
        <w:br/>
        <w:t xml:space="preserve">  -&gt; Protokolle</w:t>
      </w:r>
      <w:r w:rsidR="006F7651">
        <w:rPr>
          <w:lang w:val="de-DE"/>
        </w:rPr>
        <w:br/>
        <w:t>- Buttonbenennung: statt „Alert“ „Contact“-&gt; Kundenwunsch berücksichtigen</w:t>
      </w:r>
      <w:r w:rsidR="00F01CE6">
        <w:rPr>
          <w:lang w:val="de-DE"/>
        </w:rPr>
        <w:br/>
        <w:t>- Bookmark?-&gt; vom Kunden nicht erwünscht</w:t>
      </w:r>
      <w:r w:rsidRPr="00F01CE6">
        <w:rPr>
          <w:lang w:val="de-DE"/>
        </w:rPr>
        <w:br/>
        <w:t xml:space="preserve">- Nice to have: </w:t>
      </w:r>
      <w:r w:rsidRPr="00F01CE6">
        <w:rPr>
          <w:lang w:val="de-DE"/>
        </w:rPr>
        <w:br/>
        <w:t xml:space="preserve">  </w:t>
      </w:r>
      <w:r w:rsidR="00117613">
        <w:rPr>
          <w:lang w:val="de-DE"/>
        </w:rPr>
        <w:t xml:space="preserve">- </w:t>
      </w:r>
      <w:r w:rsidRPr="00F01CE6">
        <w:rPr>
          <w:lang w:val="de-DE"/>
        </w:rPr>
        <w:t>Anonymität bei mailto-&gt; Vermittler einbauen</w:t>
      </w:r>
      <w:r w:rsidRPr="00F01CE6">
        <w:rPr>
          <w:lang w:val="de-DE"/>
        </w:rPr>
        <w:br/>
        <w:t xml:space="preserve">  </w:t>
      </w:r>
      <w:r w:rsidR="00117613">
        <w:rPr>
          <w:lang w:val="de-DE"/>
        </w:rPr>
        <w:t xml:space="preserve">- </w:t>
      </w:r>
      <w:r w:rsidRPr="00F01CE6">
        <w:rPr>
          <w:lang w:val="de-DE"/>
        </w:rPr>
        <w:t>Info Button/ Pop Up/ FAQ/ About für Suche einbetten(z.B.: Syntax von boolschen Ausdrücken)</w:t>
      </w:r>
    </w:p>
    <w:p w:rsidR="00904854" w:rsidRDefault="00904854" w:rsidP="00F01CE6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Bei Kommunikationsschwierigkeiten/ dringenden Klärungsbedarf mit dem Kunden</w:t>
      </w:r>
      <w:r w:rsidR="00314450">
        <w:rPr>
          <w:lang w:val="de-DE"/>
        </w:rPr>
        <w:br/>
      </w:r>
      <w:r>
        <w:rPr>
          <w:lang w:val="de-DE"/>
        </w:rPr>
        <w:t>-&gt; Knauber ansprechen</w:t>
      </w:r>
    </w:p>
    <w:p w:rsidR="00314450" w:rsidRDefault="009D59B4" w:rsidP="00F01CE6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Im Source Code: Als Autor </w:t>
      </w:r>
      <w:hyperlink r:id="rId8" w:history="1">
        <w:r w:rsidRPr="005E48BE">
          <w:rPr>
            <w:rStyle w:val="Hyperlink"/>
          </w:rPr>
          <w:t>master.informatik.mannheim@gmail.com</w:t>
        </w:r>
      </w:hyperlink>
      <w:r>
        <w:rPr>
          <w:rStyle w:val="Fett"/>
        </w:rPr>
        <w:t xml:space="preserve"> </w:t>
      </w:r>
      <w:r w:rsidRPr="009D59B4">
        <w:rPr>
          <w:rStyle w:val="Fett"/>
          <w:b w:val="0"/>
        </w:rPr>
        <w:t>benennen</w:t>
      </w:r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117613" w:rsidRPr="00117613" w:rsidRDefault="005A4C3D" w:rsidP="00117613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Verwendung Open Source Lizenz</w:t>
      </w:r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24341C" w:rsidRDefault="00314450" w:rsidP="00795764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Risikomanagement: Risiken detailliert und realistisch beschreiben</w:t>
      </w:r>
    </w:p>
    <w:p w:rsidR="005006F1" w:rsidRPr="005006F1" w:rsidRDefault="00314450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Projektvertrag anpassen</w:t>
      </w:r>
      <w:r w:rsidR="00117613">
        <w:rPr>
          <w:lang w:val="de-DE"/>
        </w:rPr>
        <w:t>:</w:t>
      </w:r>
      <w:r w:rsidR="00117613">
        <w:rPr>
          <w:lang w:val="de-DE"/>
        </w:rPr>
        <w:br/>
        <w:t>- Änderungsnachverfolgung aktivieren</w:t>
      </w:r>
      <w:r w:rsidR="00117613">
        <w:rPr>
          <w:lang w:val="de-DE"/>
        </w:rPr>
        <w:br/>
        <w:t>- Fehlende Namensfelder und Unterschriftfelder ergänzen</w:t>
      </w:r>
      <w:r w:rsidR="00117613">
        <w:rPr>
          <w:lang w:val="de-DE"/>
        </w:rPr>
        <w:br/>
        <w:t>- Pflichtenheft = Kick-off Folien</w:t>
      </w:r>
      <w:r w:rsidR="00117613">
        <w:rPr>
          <w:lang w:val="de-DE"/>
        </w:rPr>
        <w:br/>
        <w:t>- Abgaben konkret formulieren(Eclipse, Datenträger rausnehmen)</w:t>
      </w:r>
      <w:r w:rsidR="00117613">
        <w:rPr>
          <w:lang w:val="de-DE"/>
        </w:rPr>
        <w:br/>
        <w:t>- Open Source Lizenz anpassen</w:t>
      </w:r>
      <w:r w:rsidR="005006F1">
        <w:rPr>
          <w:lang w:val="de-DE"/>
        </w:rPr>
        <w:br/>
        <w:t>-&gt; Vertragsänderungen mit Kunde abklären</w:t>
      </w:r>
    </w:p>
    <w:p w:rsidR="00117613" w:rsidRDefault="00117613" w:rsidP="00795764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Kunde: Mitarbeit an User Stories anbieten</w:t>
      </w:r>
    </w:p>
    <w:p w:rsidR="00117613" w:rsidRDefault="00117613" w:rsidP="00117613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Dokumente für Profs: Projektbeschreibung/ Kontex</w:t>
      </w:r>
      <w:r>
        <w:rPr>
          <w:lang w:val="de-DE"/>
        </w:rPr>
        <w:t>t darlegen</w:t>
      </w:r>
      <w:r>
        <w:rPr>
          <w:lang w:val="de-DE"/>
        </w:rPr>
        <w:br/>
        <w:t>(Anforderungsdokument-&gt; Navigation durch User Stories)</w:t>
      </w:r>
    </w:p>
    <w:p w:rsidR="005006F1" w:rsidRDefault="005006F1" w:rsidP="00117613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Projektdokument erstellen</w:t>
      </w:r>
    </w:p>
    <w:p w:rsidR="00606AE4" w:rsidRDefault="00606AE4" w:rsidP="00606AE4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JIRA Kanbanboard: Abnahmespalte für Dokumente ergänzen</w:t>
      </w:r>
    </w:p>
    <w:p w:rsidR="00606AE4" w:rsidRPr="00117613" w:rsidRDefault="00FE0D09" w:rsidP="00117613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Kommenden Kundentermin abstimmen</w:t>
      </w:r>
      <w:bookmarkStart w:id="0" w:name="_GoBack"/>
      <w:bookmarkEnd w:id="0"/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ennumm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enabsatz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D0" w:rsidRDefault="00756FD0">
      <w:pPr>
        <w:spacing w:after="0" w:line="240" w:lineRule="auto"/>
      </w:pPr>
      <w:r>
        <w:separator/>
      </w:r>
    </w:p>
  </w:endnote>
  <w:endnote w:type="continuationSeparator" w:id="0">
    <w:p w:rsidR="00756FD0" w:rsidRDefault="0075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E0D09" w:rsidRPr="00FE0D09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D09" w:rsidRPr="00FE0D09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D0" w:rsidRDefault="00756FD0">
      <w:pPr>
        <w:spacing w:after="0" w:line="240" w:lineRule="auto"/>
      </w:pPr>
      <w:r>
        <w:separator/>
      </w:r>
    </w:p>
  </w:footnote>
  <w:footnote w:type="continuationSeparator" w:id="0">
    <w:p w:rsidR="00756FD0" w:rsidRDefault="0075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0"/>
    <w:rsid w:val="00031870"/>
    <w:rsid w:val="000C7C4B"/>
    <w:rsid w:val="000D46D1"/>
    <w:rsid w:val="000F1998"/>
    <w:rsid w:val="00117613"/>
    <w:rsid w:val="00126476"/>
    <w:rsid w:val="0017318F"/>
    <w:rsid w:val="001957DE"/>
    <w:rsid w:val="0024341C"/>
    <w:rsid w:val="0026647B"/>
    <w:rsid w:val="002C52C3"/>
    <w:rsid w:val="002E3BB8"/>
    <w:rsid w:val="002F48FB"/>
    <w:rsid w:val="00314450"/>
    <w:rsid w:val="003B31A6"/>
    <w:rsid w:val="003F2F95"/>
    <w:rsid w:val="0046304A"/>
    <w:rsid w:val="00482E2C"/>
    <w:rsid w:val="005006F1"/>
    <w:rsid w:val="005A4C3D"/>
    <w:rsid w:val="00606AE4"/>
    <w:rsid w:val="0065513E"/>
    <w:rsid w:val="00692616"/>
    <w:rsid w:val="006F7651"/>
    <w:rsid w:val="00756FD0"/>
    <w:rsid w:val="00795764"/>
    <w:rsid w:val="00904854"/>
    <w:rsid w:val="00904C82"/>
    <w:rsid w:val="00983C0A"/>
    <w:rsid w:val="009D59B4"/>
    <w:rsid w:val="00A17CA6"/>
    <w:rsid w:val="00A4427E"/>
    <w:rsid w:val="00A95180"/>
    <w:rsid w:val="00AC6082"/>
    <w:rsid w:val="00AD0ACF"/>
    <w:rsid w:val="00AD1B60"/>
    <w:rsid w:val="00B10C85"/>
    <w:rsid w:val="00BF7CAF"/>
    <w:rsid w:val="00CD63E5"/>
    <w:rsid w:val="00D326C6"/>
    <w:rsid w:val="00D8121A"/>
    <w:rsid w:val="00DB220E"/>
    <w:rsid w:val="00DD5A15"/>
    <w:rsid w:val="00E100AB"/>
    <w:rsid w:val="00E3500F"/>
    <w:rsid w:val="00E40434"/>
    <w:rsid w:val="00EC2D3D"/>
    <w:rsid w:val="00F01CE6"/>
    <w:rsid w:val="00FE0D09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.informatik.mannheim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1390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Chau</cp:lastModifiedBy>
  <cp:revision>42</cp:revision>
  <dcterms:created xsi:type="dcterms:W3CDTF">2013-05-16T20:45:00Z</dcterms:created>
  <dcterms:modified xsi:type="dcterms:W3CDTF">2016-05-27T15:29:00Z</dcterms:modified>
</cp:coreProperties>
</file>