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7D2" w:rsidRPr="00BD47D2" w:rsidRDefault="00BD47D2">
      <w:r w:rsidRPr="00BD47D2">
        <w:t>Protokoll vom 27.05.2016</w:t>
      </w:r>
    </w:p>
    <w:p w:rsidR="00BD47D2" w:rsidRPr="00BD47D2" w:rsidRDefault="00BD47D2">
      <w:r w:rsidRPr="00BD47D2">
        <w:t>Vorstellung Komponentenmodell durch Alex</w:t>
      </w:r>
    </w:p>
    <w:p w:rsidR="00BD47D2" w:rsidRDefault="00BD47D2">
      <w:proofErr w:type="spellStart"/>
      <w:r>
        <w:t>Searchengines</w:t>
      </w:r>
      <w:proofErr w:type="spellEnd"/>
      <w:r>
        <w:t xml:space="preserve"> Vergleich Vorstellung </w:t>
      </w:r>
      <w:proofErr w:type="spellStart"/>
      <w:r>
        <w:t>solr</w:t>
      </w:r>
      <w:proofErr w:type="spellEnd"/>
      <w:r>
        <w:t>…</w:t>
      </w:r>
    </w:p>
    <w:p w:rsidR="00BD47D2" w:rsidRDefault="00BD47D2">
      <w:r>
        <w:t xml:space="preserve">Folie 19 </w:t>
      </w:r>
      <w:proofErr w:type="spellStart"/>
      <w:r>
        <w:t>technologieentscheidung</w:t>
      </w:r>
      <w:proofErr w:type="spellEnd"/>
    </w:p>
    <w:p w:rsidR="00BD47D2" w:rsidRDefault="00BD47D2">
      <w:r>
        <w:t xml:space="preserve">Wie </w:t>
      </w:r>
      <w:proofErr w:type="spellStart"/>
      <w:r>
        <w:t>Sznch</w:t>
      </w:r>
      <w:proofErr w:type="spellEnd"/>
      <w:r>
        <w:t xml:space="preserve"> zw. </w:t>
      </w:r>
      <w:proofErr w:type="spellStart"/>
      <w:r>
        <w:t>Db</w:t>
      </w:r>
      <w:proofErr w:type="spellEnd"/>
      <w:r>
        <w:t xml:space="preserve"> und </w:t>
      </w:r>
      <w:proofErr w:type="spellStart"/>
      <w:r>
        <w:t>file</w:t>
      </w:r>
      <w:proofErr w:type="spellEnd"/>
    </w:p>
    <w:p w:rsidR="00BD47D2" w:rsidRDefault="00BD47D2">
      <w:proofErr w:type="spellStart"/>
      <w:r>
        <w:t>Archi</w:t>
      </w:r>
      <w:proofErr w:type="spellEnd"/>
      <w:r>
        <w:t xml:space="preserve"> </w:t>
      </w:r>
      <w:proofErr w:type="spellStart"/>
      <w:r>
        <w:t>treiber</w:t>
      </w:r>
      <w:proofErr w:type="spellEnd"/>
      <w:r>
        <w:t xml:space="preserve"> unterscheid. Zw. Umsetzung und </w:t>
      </w:r>
      <w:proofErr w:type="spellStart"/>
      <w:r>
        <w:t>vorbereitung</w:t>
      </w:r>
      <w:proofErr w:type="spellEnd"/>
    </w:p>
    <w:p w:rsidR="00BD47D2" w:rsidRDefault="00BD47D2">
      <w:r>
        <w:t xml:space="preserve">Volltextsuche </w:t>
      </w:r>
      <w:proofErr w:type="spellStart"/>
      <w:r>
        <w:t>hoechste</w:t>
      </w:r>
      <w:proofErr w:type="spellEnd"/>
      <w:r>
        <w:t xml:space="preserve"> </w:t>
      </w:r>
      <w:proofErr w:type="spellStart"/>
      <w:r>
        <w:t>prio</w:t>
      </w:r>
      <w:proofErr w:type="spellEnd"/>
    </w:p>
    <w:p w:rsidR="00BD47D2" w:rsidRDefault="00BD47D2">
      <w:r>
        <w:t>Usability zurechtfinden in 15 min</w:t>
      </w:r>
    </w:p>
    <w:p w:rsidR="00BD47D2" w:rsidRPr="00BD47D2" w:rsidRDefault="00BD47D2">
      <w:pPr>
        <w:rPr>
          <w:lang w:val="en-US"/>
        </w:rPr>
      </w:pPr>
      <w:r w:rsidRPr="00BD47D2">
        <w:rPr>
          <w:lang w:val="en-US"/>
        </w:rPr>
        <w:t>Generic</w:t>
      </w:r>
    </w:p>
    <w:p w:rsidR="00BD47D2" w:rsidRPr="00BD47D2" w:rsidRDefault="00BD47D2">
      <w:pPr>
        <w:rPr>
          <w:lang w:val="en-US"/>
        </w:rPr>
      </w:pPr>
      <w:r w:rsidRPr="00BD47D2">
        <w:rPr>
          <w:lang w:val="en-US"/>
        </w:rPr>
        <w:t>Testability</w:t>
      </w:r>
    </w:p>
    <w:p w:rsidR="00BD47D2" w:rsidRPr="00BD47D2" w:rsidRDefault="00BD47D2">
      <w:pPr>
        <w:rPr>
          <w:lang w:val="en-US"/>
        </w:rPr>
      </w:pPr>
      <w:r w:rsidRPr="00BD47D2">
        <w:rPr>
          <w:lang w:val="en-US"/>
        </w:rPr>
        <w:t xml:space="preserve">Future </w:t>
      </w:r>
      <w:proofErr w:type="spellStart"/>
      <w:r w:rsidRPr="00BD47D2">
        <w:rPr>
          <w:lang w:val="en-US"/>
        </w:rPr>
        <w:t>DriverI</w:t>
      </w:r>
      <w:proofErr w:type="spellEnd"/>
      <w:r w:rsidRPr="00BD47D2">
        <w:rPr>
          <w:lang w:val="en-US"/>
        </w:rPr>
        <w:t>,</w:t>
      </w:r>
    </w:p>
    <w:p w:rsidR="00BD47D2" w:rsidRDefault="00BD47D2">
      <w:pPr>
        <w:rPr>
          <w:lang w:val="en-US"/>
        </w:rPr>
      </w:pPr>
      <w:r w:rsidRPr="00BD47D2">
        <w:rPr>
          <w:lang w:val="en-US"/>
        </w:rPr>
        <w:t xml:space="preserve">import von Confluence </w:t>
      </w:r>
      <w:proofErr w:type="spellStart"/>
      <w:r w:rsidRPr="00BD47D2">
        <w:rPr>
          <w:lang w:val="en-US"/>
        </w:rPr>
        <w:t>artikle</w:t>
      </w:r>
      <w:proofErr w:type="spellEnd"/>
      <w:r w:rsidRPr="00BD47D2">
        <w:rPr>
          <w:lang w:val="en-US"/>
        </w:rPr>
        <w:t xml:space="preserve">? </w:t>
      </w:r>
    </w:p>
    <w:p w:rsidR="00BD47D2" w:rsidRPr="00BD47D2" w:rsidRDefault="00BD47D2">
      <w:pPr>
        <w:rPr>
          <w:lang w:val="en-US"/>
        </w:rPr>
      </w:pPr>
      <w:r>
        <w:rPr>
          <w:lang w:val="en-US"/>
        </w:rPr>
        <w:t xml:space="preserve">System </w:t>
      </w:r>
      <w:proofErr w:type="spellStart"/>
      <w:r>
        <w:rPr>
          <w:lang w:val="en-US"/>
        </w:rPr>
        <w:t>ueber</w:t>
      </w:r>
      <w:proofErr w:type="spellEnd"/>
      <w:r>
        <w:rPr>
          <w:lang w:val="en-US"/>
        </w:rPr>
        <w:t xml:space="preserve"> plugin erweiterbar?</w:t>
      </w:r>
      <w:bookmarkStart w:id="0" w:name="_GoBack"/>
      <w:bookmarkEnd w:id="0"/>
    </w:p>
    <w:p w:rsidR="00BD47D2" w:rsidRPr="00BD47D2" w:rsidRDefault="00BD47D2">
      <w:pPr>
        <w:rPr>
          <w:lang w:val="en-US"/>
        </w:rPr>
      </w:pPr>
    </w:p>
    <w:sectPr w:rsidR="00BD47D2" w:rsidRPr="00BD47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D2"/>
    <w:rsid w:val="00041431"/>
    <w:rsid w:val="00055C44"/>
    <w:rsid w:val="000A50E1"/>
    <w:rsid w:val="000C4663"/>
    <w:rsid w:val="0011417D"/>
    <w:rsid w:val="00116005"/>
    <w:rsid w:val="001B2212"/>
    <w:rsid w:val="002151F9"/>
    <w:rsid w:val="00247F60"/>
    <w:rsid w:val="002574F5"/>
    <w:rsid w:val="002C088B"/>
    <w:rsid w:val="002D7BCC"/>
    <w:rsid w:val="002F682B"/>
    <w:rsid w:val="00392F18"/>
    <w:rsid w:val="003C5CF4"/>
    <w:rsid w:val="003F1576"/>
    <w:rsid w:val="00407AD8"/>
    <w:rsid w:val="0044079F"/>
    <w:rsid w:val="00441529"/>
    <w:rsid w:val="00470454"/>
    <w:rsid w:val="004B1FED"/>
    <w:rsid w:val="004F25C2"/>
    <w:rsid w:val="0054309F"/>
    <w:rsid w:val="005964CC"/>
    <w:rsid w:val="005B51AB"/>
    <w:rsid w:val="005D6491"/>
    <w:rsid w:val="005F73E3"/>
    <w:rsid w:val="00610358"/>
    <w:rsid w:val="006104A4"/>
    <w:rsid w:val="00654C64"/>
    <w:rsid w:val="006621A2"/>
    <w:rsid w:val="006C4D66"/>
    <w:rsid w:val="006D79B7"/>
    <w:rsid w:val="006E68F8"/>
    <w:rsid w:val="00763713"/>
    <w:rsid w:val="00766CFE"/>
    <w:rsid w:val="007B0E3A"/>
    <w:rsid w:val="007B4C3D"/>
    <w:rsid w:val="007C567A"/>
    <w:rsid w:val="007D4A5F"/>
    <w:rsid w:val="00803DE7"/>
    <w:rsid w:val="00863AFE"/>
    <w:rsid w:val="00865B94"/>
    <w:rsid w:val="00880DE5"/>
    <w:rsid w:val="00882EE5"/>
    <w:rsid w:val="008A7E09"/>
    <w:rsid w:val="00901098"/>
    <w:rsid w:val="00917834"/>
    <w:rsid w:val="00925056"/>
    <w:rsid w:val="00925918"/>
    <w:rsid w:val="00972CAA"/>
    <w:rsid w:val="00991B24"/>
    <w:rsid w:val="009A377E"/>
    <w:rsid w:val="009E4AFD"/>
    <w:rsid w:val="00A5271F"/>
    <w:rsid w:val="00AA493C"/>
    <w:rsid w:val="00AD72C2"/>
    <w:rsid w:val="00AE02CD"/>
    <w:rsid w:val="00AE707F"/>
    <w:rsid w:val="00AF10CA"/>
    <w:rsid w:val="00AF76CB"/>
    <w:rsid w:val="00B15A5C"/>
    <w:rsid w:val="00B330A2"/>
    <w:rsid w:val="00B51917"/>
    <w:rsid w:val="00B9455F"/>
    <w:rsid w:val="00BC3F04"/>
    <w:rsid w:val="00BD26F7"/>
    <w:rsid w:val="00BD47D2"/>
    <w:rsid w:val="00BD5128"/>
    <w:rsid w:val="00BD64B5"/>
    <w:rsid w:val="00BE6B1D"/>
    <w:rsid w:val="00BE7BE9"/>
    <w:rsid w:val="00C35D38"/>
    <w:rsid w:val="00C44BC8"/>
    <w:rsid w:val="00C82147"/>
    <w:rsid w:val="00C863F2"/>
    <w:rsid w:val="00C876C6"/>
    <w:rsid w:val="00C9492D"/>
    <w:rsid w:val="00D16D06"/>
    <w:rsid w:val="00D4540C"/>
    <w:rsid w:val="00D54544"/>
    <w:rsid w:val="00D6441B"/>
    <w:rsid w:val="00D650A4"/>
    <w:rsid w:val="00D923C6"/>
    <w:rsid w:val="00DA28E1"/>
    <w:rsid w:val="00DC2A59"/>
    <w:rsid w:val="00DD367A"/>
    <w:rsid w:val="00E03193"/>
    <w:rsid w:val="00E21244"/>
    <w:rsid w:val="00E274E7"/>
    <w:rsid w:val="00E905BD"/>
    <w:rsid w:val="00F0321B"/>
    <w:rsid w:val="00F12944"/>
    <w:rsid w:val="00F13F7D"/>
    <w:rsid w:val="00F4416D"/>
    <w:rsid w:val="00F4494E"/>
    <w:rsid w:val="00F562BF"/>
    <w:rsid w:val="00FB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A023"/>
  <w15:chartTrackingRefBased/>
  <w15:docId w15:val="{C9E5E55A-F665-4D46-939E-C69991F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Schramm</dc:creator>
  <cp:keywords/>
  <dc:description/>
  <cp:lastModifiedBy>Alexander Schramm</cp:lastModifiedBy>
  <cp:revision>1</cp:revision>
  <dcterms:created xsi:type="dcterms:W3CDTF">2016-05-27T12:53:00Z</dcterms:created>
  <dcterms:modified xsi:type="dcterms:W3CDTF">2016-05-27T13:29:00Z</dcterms:modified>
</cp:coreProperties>
</file>