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777BB" w:rsidRDefault="00000000">
      <w:pPr>
        <w:pStyle w:val="Heading1"/>
      </w:pPr>
      <w:bookmarkStart w:id="0" w:name="_zaa4gsgy7o15" w:colFirst="0" w:colLast="0"/>
      <w:bookmarkEnd w:id="0"/>
      <w:r>
        <w:t>CS543/ECE549 Assignment 5</w:t>
      </w:r>
    </w:p>
    <w:p w14:paraId="00000002" w14:textId="77777777" w:rsidR="009777BB" w:rsidRDefault="009777BB">
      <w:pPr>
        <w:rPr>
          <w:b/>
        </w:rPr>
      </w:pPr>
    </w:p>
    <w:p w14:paraId="00000003" w14:textId="02F64A33" w:rsidR="009777BB" w:rsidRPr="00C94B8D" w:rsidRDefault="00000000">
      <w:pPr>
        <w:rPr>
          <w:lang w:val="en-US"/>
        </w:rPr>
      </w:pPr>
      <w:r>
        <w:rPr>
          <w:b/>
        </w:rPr>
        <w:t xml:space="preserve">Name: </w:t>
      </w:r>
      <w:proofErr w:type="spellStart"/>
      <w:r w:rsidR="00C94B8D">
        <w:rPr>
          <w:b/>
          <w:lang w:val="en-US"/>
        </w:rPr>
        <w:t>Hanwen</w:t>
      </w:r>
      <w:proofErr w:type="spellEnd"/>
      <w:r w:rsidR="00C94B8D">
        <w:rPr>
          <w:b/>
          <w:lang w:val="en-US"/>
        </w:rPr>
        <w:t xml:space="preserve"> Zhang</w:t>
      </w:r>
    </w:p>
    <w:p w14:paraId="00000004" w14:textId="7D51CC00" w:rsidR="009777BB" w:rsidRDefault="00000000">
      <w:pPr>
        <w:rPr>
          <w:b/>
        </w:rPr>
      </w:pPr>
      <w:proofErr w:type="spellStart"/>
      <w:r>
        <w:rPr>
          <w:b/>
        </w:rPr>
        <w:t>NetId</w:t>
      </w:r>
      <w:proofErr w:type="spellEnd"/>
      <w:r>
        <w:rPr>
          <w:b/>
        </w:rPr>
        <w:t xml:space="preserve">: </w:t>
      </w:r>
      <w:r w:rsidR="00C94B8D">
        <w:t>hanwen6</w:t>
      </w:r>
    </w:p>
    <w:p w14:paraId="00000005" w14:textId="77777777" w:rsidR="009777BB" w:rsidRDefault="009777BB"/>
    <w:p w14:paraId="00000006" w14:textId="77777777" w:rsidR="009777BB" w:rsidRDefault="00000000">
      <w:r>
        <w:rPr>
          <w:b/>
          <w:sz w:val="26"/>
          <w:szCs w:val="26"/>
          <w:u w:val="single"/>
        </w:rPr>
        <w:t xml:space="preserve">Part 1: </w:t>
      </w:r>
      <w:bookmarkStart w:id="1" w:name="OLE_LINK4"/>
      <w:r>
        <w:rPr>
          <w:b/>
          <w:sz w:val="26"/>
          <w:szCs w:val="26"/>
          <w:u w:val="single"/>
        </w:rPr>
        <w:t>Affine factorization</w:t>
      </w:r>
      <w:bookmarkEnd w:id="1"/>
    </w:p>
    <w:p w14:paraId="00000007" w14:textId="77777777" w:rsidR="009777BB" w:rsidRDefault="009777BB"/>
    <w:p w14:paraId="00000008" w14:textId="77777777" w:rsidR="009777BB" w:rsidRDefault="009777BB">
      <w:pPr>
        <w:rPr>
          <w:b/>
          <w:highlight w:val="white"/>
        </w:rPr>
      </w:pPr>
    </w:p>
    <w:p w14:paraId="00000009" w14:textId="7DA2764A" w:rsidR="009777BB" w:rsidRDefault="00000000">
      <w:pPr>
        <w:rPr>
          <w:b/>
        </w:rPr>
      </w:pPr>
      <w:r>
        <w:rPr>
          <w:b/>
          <w:highlight w:val="white"/>
        </w:rPr>
        <w:t xml:space="preserve">A: Display the </w:t>
      </w:r>
      <w:bookmarkStart w:id="2" w:name="OLE_LINK6"/>
      <w:r>
        <w:rPr>
          <w:b/>
          <w:highlight w:val="white"/>
        </w:rPr>
        <w:t xml:space="preserve">3D structure </w:t>
      </w:r>
      <w:bookmarkEnd w:id="2"/>
      <w:r>
        <w:rPr>
          <w:b/>
          <w:highlight w:val="white"/>
        </w:rPr>
        <w:t xml:space="preserve">(you may want to include snapshots from several viewpoints to show the structure clearly). </w:t>
      </w:r>
      <w:r>
        <w:rPr>
          <w:b/>
        </w:rPr>
        <w:t xml:space="preserve">Report the </w:t>
      </w:r>
      <w:r>
        <w:rPr>
          <w:b/>
          <w:highlight w:val="white"/>
        </w:rPr>
        <w:t xml:space="preserve">Q matrix you found to eliminate the affine ambiguity. Discuss </w:t>
      </w:r>
      <w:bookmarkStart w:id="3" w:name="OLE_LINK5"/>
      <w:proofErr w:type="gramStart"/>
      <w:r>
        <w:rPr>
          <w:b/>
          <w:highlight w:val="white"/>
        </w:rPr>
        <w:t>whether or not</w:t>
      </w:r>
      <w:proofErr w:type="gramEnd"/>
      <w:r>
        <w:rPr>
          <w:b/>
          <w:highlight w:val="white"/>
        </w:rPr>
        <w:t xml:space="preserve"> the reconstruction has an ambiguity</w:t>
      </w:r>
      <w:bookmarkEnd w:id="3"/>
      <w:r>
        <w:rPr>
          <w:b/>
          <w:highlight w:val="white"/>
        </w:rPr>
        <w:t>.</w:t>
      </w:r>
    </w:p>
    <w:p w14:paraId="5CA0E01B" w14:textId="22C242F4" w:rsidR="00C3222E" w:rsidRDefault="00C3222E">
      <w:pPr>
        <w:rPr>
          <w:b/>
        </w:rPr>
      </w:pPr>
    </w:p>
    <w:p w14:paraId="118F47A3" w14:textId="77777777" w:rsidR="00C3222E" w:rsidRDefault="00C3222E">
      <w:pPr>
        <w:rPr>
          <w:b/>
        </w:rPr>
      </w:pPr>
    </w:p>
    <w:p w14:paraId="4F062E15" w14:textId="3B22A822" w:rsidR="00395704" w:rsidRDefault="00395704">
      <w:pPr>
        <w:rPr>
          <w:b/>
        </w:rPr>
      </w:pPr>
    </w:p>
    <w:p w14:paraId="3B98E549" w14:textId="1C33DDA3" w:rsidR="00395704" w:rsidRDefault="00395704">
      <w:pPr>
        <w:rPr>
          <w:b/>
        </w:rPr>
      </w:pPr>
    </w:p>
    <w:p w14:paraId="0000000A" w14:textId="0CCA7EE6" w:rsidR="009777BB" w:rsidRDefault="00634631">
      <w:r>
        <w:rPr>
          <w:b/>
          <w:noProof/>
        </w:rPr>
        <w:drawing>
          <wp:anchor distT="0" distB="0" distL="114300" distR="114300" simplePos="0" relativeHeight="251659264" behindDoc="0" locked="0" layoutInCell="1" allowOverlap="1" wp14:anchorId="2C213B6A" wp14:editId="46F33D71">
            <wp:simplePos x="0" y="0"/>
            <wp:positionH relativeFrom="column">
              <wp:posOffset>1124585</wp:posOffset>
            </wp:positionH>
            <wp:positionV relativeFrom="paragraph">
              <wp:posOffset>9448</wp:posOffset>
            </wp:positionV>
            <wp:extent cx="3576955" cy="2463800"/>
            <wp:effectExtent l="0" t="0" r="0" b="0"/>
            <wp:wrapSquare wrapText="bothSides"/>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76955" cy="246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454FC6" w14:textId="1A1230D4" w:rsidR="00B25642" w:rsidRDefault="00B25642"/>
    <w:p w14:paraId="7A1C191E" w14:textId="77777777" w:rsidR="00B25642" w:rsidRDefault="00B25642"/>
    <w:p w14:paraId="50430A53" w14:textId="77777777" w:rsidR="00B25642" w:rsidRDefault="00B25642"/>
    <w:p w14:paraId="2ED84E74" w14:textId="77777777" w:rsidR="00B25642" w:rsidRDefault="00B25642"/>
    <w:p w14:paraId="1B36148F" w14:textId="77777777" w:rsidR="00B25642" w:rsidRDefault="00B25642"/>
    <w:p w14:paraId="408B56C6" w14:textId="77777777" w:rsidR="00B25642" w:rsidRDefault="00B25642"/>
    <w:p w14:paraId="00338340" w14:textId="77777777" w:rsidR="00B25642" w:rsidRDefault="00B25642"/>
    <w:p w14:paraId="2D9497B0" w14:textId="77777777" w:rsidR="00B25642" w:rsidRDefault="00B25642"/>
    <w:p w14:paraId="6C73FC99" w14:textId="77777777" w:rsidR="00B25642" w:rsidRDefault="00B25642"/>
    <w:p w14:paraId="16D6991D" w14:textId="77777777" w:rsidR="00B25642" w:rsidRDefault="00B25642"/>
    <w:p w14:paraId="7E87CA17" w14:textId="77777777" w:rsidR="00B25642" w:rsidRDefault="00B25642"/>
    <w:p w14:paraId="31AD0DC4" w14:textId="77777777" w:rsidR="00B25642" w:rsidRDefault="00B25642"/>
    <w:p w14:paraId="335F0CA9" w14:textId="77777777" w:rsidR="00B25642" w:rsidRDefault="00B25642"/>
    <w:p w14:paraId="18CDEC95" w14:textId="5423745D" w:rsidR="00B25642" w:rsidRDefault="00B25642" w:rsidP="00B25642">
      <w:pPr>
        <w:jc w:val="center"/>
      </w:pPr>
      <w:r>
        <w:t xml:space="preserve">Fig </w:t>
      </w:r>
      <w:r w:rsidR="00C86965">
        <w:t>1.</w:t>
      </w:r>
      <w:r>
        <w:t>1. 3D struct</w:t>
      </w:r>
      <w:r w:rsidR="00634631">
        <w:t>ure</w:t>
      </w:r>
    </w:p>
    <w:p w14:paraId="42E21056" w14:textId="77777777" w:rsidR="00B25642" w:rsidRDefault="00B25642"/>
    <w:p w14:paraId="157E3E67" w14:textId="60758DCD" w:rsidR="00B25642" w:rsidRDefault="00B25642">
      <w:r w:rsidRPr="00B25642">
        <w:t>Q</w:t>
      </w:r>
      <w:r>
        <w:t xml:space="preserve"> matrix</w:t>
      </w:r>
      <w:r w:rsidRPr="00B25642">
        <w:t xml:space="preserve">: </w:t>
      </w:r>
    </w:p>
    <w:p w14:paraId="50E465BC" w14:textId="3E1A02D8" w:rsidR="00B25642" w:rsidRDefault="00B25642">
      <w:r w:rsidRPr="00B25642">
        <w:t xml:space="preserve">[[0.07969843 </w:t>
      </w:r>
      <w:r>
        <w:tab/>
      </w:r>
      <w:r>
        <w:tab/>
      </w:r>
      <w:r w:rsidRPr="00B25642">
        <w:t xml:space="preserve">0.         </w:t>
      </w:r>
      <w:r>
        <w:tab/>
      </w:r>
      <w:r>
        <w:tab/>
      </w:r>
      <w:r w:rsidRPr="00B25642">
        <w:t xml:space="preserve">0.        </w:t>
      </w:r>
      <w:r>
        <w:tab/>
      </w:r>
      <w:r>
        <w:tab/>
      </w:r>
      <w:r w:rsidRPr="00B25642">
        <w:t xml:space="preserve">] </w:t>
      </w:r>
    </w:p>
    <w:p w14:paraId="0CD5AA7C" w14:textId="25AA27A4" w:rsidR="00B25642" w:rsidRDefault="00B25642">
      <w:r w:rsidRPr="00B25642">
        <w:t xml:space="preserve">[0.00070199 </w:t>
      </w:r>
      <w:r>
        <w:tab/>
      </w:r>
      <w:r>
        <w:tab/>
      </w:r>
      <w:r w:rsidRPr="00B25642">
        <w:t xml:space="preserve">0.08500133 </w:t>
      </w:r>
      <w:r>
        <w:tab/>
      </w:r>
      <w:r>
        <w:tab/>
      </w:r>
      <w:r w:rsidRPr="00B25642">
        <w:t xml:space="preserve">0.        </w:t>
      </w:r>
      <w:r>
        <w:tab/>
      </w:r>
      <w:r>
        <w:tab/>
      </w:r>
      <w:r w:rsidRPr="00B25642">
        <w:t xml:space="preserve">] </w:t>
      </w:r>
    </w:p>
    <w:p w14:paraId="46E7FCF2" w14:textId="4596FD60" w:rsidR="00B25642" w:rsidRDefault="00B25642">
      <w:r w:rsidRPr="00B25642">
        <w:t>[</w:t>
      </w:r>
      <w:proofErr w:type="gramStart"/>
      <w:r w:rsidRPr="00B25642">
        <w:t xml:space="preserve">0.001331  </w:t>
      </w:r>
      <w:r>
        <w:tab/>
      </w:r>
      <w:proofErr w:type="gramEnd"/>
      <w:r w:rsidRPr="00B25642">
        <w:t xml:space="preserve"> </w:t>
      </w:r>
      <w:r>
        <w:tab/>
      </w:r>
      <w:r w:rsidRPr="00B25642">
        <w:t xml:space="preserve">0.00767057 </w:t>
      </w:r>
      <w:r>
        <w:tab/>
      </w:r>
      <w:r>
        <w:tab/>
      </w:r>
      <w:r w:rsidRPr="00B25642">
        <w:t>0.03722294</w:t>
      </w:r>
      <w:r>
        <w:tab/>
      </w:r>
      <w:r w:rsidRPr="00B25642">
        <w:t>]]</w:t>
      </w:r>
    </w:p>
    <w:p w14:paraId="4C832EC8" w14:textId="5FA67F81" w:rsidR="00B25642" w:rsidRDefault="00B25642"/>
    <w:p w14:paraId="11765155" w14:textId="5DEAE6AC" w:rsidR="00B25642" w:rsidRDefault="00B25642">
      <w:r>
        <w:t>According to the outputs above, the reconstruction does not have an ambiguity.</w:t>
      </w:r>
    </w:p>
    <w:p w14:paraId="0000000B" w14:textId="77777777" w:rsidR="009777BB" w:rsidRDefault="009777BB"/>
    <w:p w14:paraId="0000000C" w14:textId="77777777" w:rsidR="009777BB" w:rsidRDefault="009777BB"/>
    <w:p w14:paraId="7A45B37B" w14:textId="77777777" w:rsidR="00B25642" w:rsidRDefault="00B25642">
      <w:pPr>
        <w:rPr>
          <w:b/>
        </w:rPr>
      </w:pPr>
    </w:p>
    <w:p w14:paraId="21AC045A" w14:textId="77777777" w:rsidR="00B25642" w:rsidRDefault="00B25642">
      <w:pPr>
        <w:rPr>
          <w:b/>
        </w:rPr>
      </w:pPr>
    </w:p>
    <w:p w14:paraId="0000000D" w14:textId="5F036E51" w:rsidR="009777BB" w:rsidRDefault="00000000">
      <w:r>
        <w:rPr>
          <w:b/>
        </w:rPr>
        <w:lastRenderedPageBreak/>
        <w:t xml:space="preserve">B: </w:t>
      </w:r>
      <w:bookmarkStart w:id="4" w:name="OLE_LINK3"/>
      <w:bookmarkStart w:id="5" w:name="OLE_LINK1"/>
      <w:r>
        <w:rPr>
          <w:b/>
        </w:rPr>
        <w:t>Display three frames with both the observed feature points and the estimated projected 3D points overlayed.</w:t>
      </w:r>
      <w:r>
        <w:t xml:space="preserve"> </w:t>
      </w:r>
      <w:bookmarkEnd w:id="4"/>
    </w:p>
    <w:p w14:paraId="73A293FB" w14:textId="7C88E4A0" w:rsidR="00395704" w:rsidRDefault="00395704">
      <w:r>
        <w:rPr>
          <w:noProof/>
        </w:rPr>
        <w:drawing>
          <wp:anchor distT="0" distB="0" distL="114300" distR="114300" simplePos="0" relativeHeight="251660288" behindDoc="0" locked="0" layoutInCell="1" allowOverlap="1" wp14:anchorId="3BE25EAD" wp14:editId="3E80A560">
            <wp:simplePos x="0" y="0"/>
            <wp:positionH relativeFrom="column">
              <wp:posOffset>1024931</wp:posOffset>
            </wp:positionH>
            <wp:positionV relativeFrom="paragraph">
              <wp:posOffset>2540</wp:posOffset>
            </wp:positionV>
            <wp:extent cx="3505200" cy="3200400"/>
            <wp:effectExtent l="0" t="0" r="0" b="0"/>
            <wp:wrapSquare wrapText="bothSides"/>
            <wp:docPr id="3" name="Picture 3" descr="A picture containing tex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display&#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505200" cy="3200400"/>
                    </a:xfrm>
                    <a:prstGeom prst="rect">
                      <a:avLst/>
                    </a:prstGeom>
                  </pic:spPr>
                </pic:pic>
              </a:graphicData>
            </a:graphic>
            <wp14:sizeRelH relativeFrom="page">
              <wp14:pctWidth>0</wp14:pctWidth>
            </wp14:sizeRelH>
            <wp14:sizeRelV relativeFrom="page">
              <wp14:pctHeight>0</wp14:pctHeight>
            </wp14:sizeRelV>
          </wp:anchor>
        </w:drawing>
      </w:r>
    </w:p>
    <w:p w14:paraId="2AB7C064" w14:textId="77777777" w:rsidR="00634631" w:rsidRDefault="00634631"/>
    <w:p w14:paraId="303AC5C8" w14:textId="77777777" w:rsidR="00634631" w:rsidRDefault="00634631" w:rsidP="00634631">
      <w:pPr>
        <w:jc w:val="center"/>
      </w:pPr>
    </w:p>
    <w:p w14:paraId="0E3C95AB" w14:textId="77777777" w:rsidR="00634631" w:rsidRDefault="00634631" w:rsidP="00634631">
      <w:pPr>
        <w:jc w:val="center"/>
      </w:pPr>
    </w:p>
    <w:p w14:paraId="3E6C1B4B" w14:textId="77777777" w:rsidR="00634631" w:rsidRDefault="00634631" w:rsidP="00634631">
      <w:pPr>
        <w:jc w:val="center"/>
      </w:pPr>
    </w:p>
    <w:p w14:paraId="7CDCD93D" w14:textId="77777777" w:rsidR="00634631" w:rsidRDefault="00634631" w:rsidP="00634631">
      <w:pPr>
        <w:jc w:val="center"/>
      </w:pPr>
    </w:p>
    <w:p w14:paraId="39A304BD" w14:textId="77777777" w:rsidR="00634631" w:rsidRDefault="00634631" w:rsidP="00634631">
      <w:pPr>
        <w:jc w:val="center"/>
      </w:pPr>
    </w:p>
    <w:p w14:paraId="2E1EAE32" w14:textId="77777777" w:rsidR="00634631" w:rsidRDefault="00634631" w:rsidP="00634631">
      <w:pPr>
        <w:jc w:val="center"/>
      </w:pPr>
    </w:p>
    <w:p w14:paraId="2560EA49" w14:textId="77777777" w:rsidR="00634631" w:rsidRDefault="00634631" w:rsidP="00634631">
      <w:pPr>
        <w:jc w:val="center"/>
      </w:pPr>
    </w:p>
    <w:p w14:paraId="75D9DF7F" w14:textId="77777777" w:rsidR="00634631" w:rsidRDefault="00634631" w:rsidP="00634631">
      <w:pPr>
        <w:jc w:val="center"/>
      </w:pPr>
    </w:p>
    <w:p w14:paraId="7974BC37" w14:textId="77777777" w:rsidR="00634631" w:rsidRDefault="00634631" w:rsidP="00634631">
      <w:pPr>
        <w:jc w:val="center"/>
      </w:pPr>
    </w:p>
    <w:p w14:paraId="6625B968" w14:textId="77777777" w:rsidR="00634631" w:rsidRDefault="00634631" w:rsidP="00634631">
      <w:pPr>
        <w:jc w:val="center"/>
      </w:pPr>
    </w:p>
    <w:p w14:paraId="434B40BC" w14:textId="77777777" w:rsidR="00634631" w:rsidRDefault="00634631" w:rsidP="00634631">
      <w:pPr>
        <w:jc w:val="center"/>
      </w:pPr>
    </w:p>
    <w:p w14:paraId="3127816F" w14:textId="77777777" w:rsidR="00634631" w:rsidRDefault="00634631" w:rsidP="00634631">
      <w:pPr>
        <w:jc w:val="center"/>
      </w:pPr>
    </w:p>
    <w:p w14:paraId="57050B55" w14:textId="77777777" w:rsidR="00634631" w:rsidRDefault="00634631" w:rsidP="00634631">
      <w:pPr>
        <w:jc w:val="center"/>
      </w:pPr>
    </w:p>
    <w:p w14:paraId="03BAC3C4" w14:textId="77777777" w:rsidR="00634631" w:rsidRDefault="00634631" w:rsidP="00634631">
      <w:pPr>
        <w:jc w:val="center"/>
      </w:pPr>
    </w:p>
    <w:p w14:paraId="04708CFE" w14:textId="77777777" w:rsidR="00634631" w:rsidRDefault="00634631" w:rsidP="00634631">
      <w:pPr>
        <w:jc w:val="center"/>
      </w:pPr>
    </w:p>
    <w:p w14:paraId="0AC83723" w14:textId="77777777" w:rsidR="00634631" w:rsidRDefault="00634631" w:rsidP="00634631">
      <w:pPr>
        <w:jc w:val="center"/>
      </w:pPr>
    </w:p>
    <w:p w14:paraId="4D06076B" w14:textId="54333509" w:rsidR="00634631" w:rsidRDefault="00634631" w:rsidP="00634631">
      <w:pPr>
        <w:jc w:val="center"/>
      </w:pPr>
      <w:r>
        <w:t xml:space="preserve">Fig </w:t>
      </w:r>
      <w:r w:rsidR="00C86965">
        <w:t>1.</w:t>
      </w:r>
      <w:r>
        <w:t>2. Frame 01</w:t>
      </w:r>
    </w:p>
    <w:p w14:paraId="7986C3D9" w14:textId="42144A34" w:rsidR="00395704" w:rsidRDefault="00395704"/>
    <w:p w14:paraId="1F6F75CC" w14:textId="281B288E" w:rsidR="00395704" w:rsidRDefault="00395704"/>
    <w:p w14:paraId="5335C964" w14:textId="34EF8C5B" w:rsidR="00395704" w:rsidRDefault="00634631">
      <w:r>
        <w:rPr>
          <w:noProof/>
        </w:rPr>
        <w:drawing>
          <wp:anchor distT="0" distB="0" distL="114300" distR="114300" simplePos="0" relativeHeight="251661312" behindDoc="0" locked="0" layoutInCell="1" allowOverlap="1" wp14:anchorId="025FF359" wp14:editId="1CD3E04A">
            <wp:simplePos x="0" y="0"/>
            <wp:positionH relativeFrom="column">
              <wp:posOffset>1024932</wp:posOffset>
            </wp:positionH>
            <wp:positionV relativeFrom="paragraph">
              <wp:posOffset>51512</wp:posOffset>
            </wp:positionV>
            <wp:extent cx="3505200" cy="3200400"/>
            <wp:effectExtent l="0" t="0" r="0" b="0"/>
            <wp:wrapSquare wrapText="bothSides"/>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05200" cy="3200400"/>
                    </a:xfrm>
                    <a:prstGeom prst="rect">
                      <a:avLst/>
                    </a:prstGeom>
                  </pic:spPr>
                </pic:pic>
              </a:graphicData>
            </a:graphic>
            <wp14:sizeRelH relativeFrom="page">
              <wp14:pctWidth>0</wp14:pctWidth>
            </wp14:sizeRelH>
            <wp14:sizeRelV relativeFrom="page">
              <wp14:pctHeight>0</wp14:pctHeight>
            </wp14:sizeRelV>
          </wp:anchor>
        </w:drawing>
      </w:r>
    </w:p>
    <w:p w14:paraId="1AE3F236" w14:textId="78F513BD" w:rsidR="00395704" w:rsidRDefault="00395704"/>
    <w:p w14:paraId="6D0341BA" w14:textId="7CE74080" w:rsidR="00395704" w:rsidRDefault="00395704"/>
    <w:p w14:paraId="4EA26B68" w14:textId="1DA2679F" w:rsidR="00634631" w:rsidRDefault="00634631"/>
    <w:p w14:paraId="7A6DF921" w14:textId="534C3130" w:rsidR="00634631" w:rsidRDefault="00634631"/>
    <w:p w14:paraId="2D07D73B" w14:textId="40A48A26" w:rsidR="00634631" w:rsidRDefault="00634631"/>
    <w:p w14:paraId="0354AA80" w14:textId="5EF7764F" w:rsidR="00634631" w:rsidRDefault="00634631"/>
    <w:p w14:paraId="56829834" w14:textId="23483E9B" w:rsidR="00634631" w:rsidRDefault="00634631"/>
    <w:p w14:paraId="259679B5" w14:textId="7BCA468B" w:rsidR="00634631" w:rsidRDefault="00634631"/>
    <w:p w14:paraId="1A012AF3" w14:textId="78E5E499" w:rsidR="00634631" w:rsidRDefault="00634631"/>
    <w:p w14:paraId="267FB845" w14:textId="67E042C6" w:rsidR="00634631" w:rsidRDefault="00634631"/>
    <w:p w14:paraId="216E8AEF" w14:textId="47F150A9" w:rsidR="00634631" w:rsidRDefault="00634631"/>
    <w:p w14:paraId="0FB03B83" w14:textId="510E1942" w:rsidR="00634631" w:rsidRDefault="00634631"/>
    <w:p w14:paraId="24EBD6F0" w14:textId="0F23DCD6" w:rsidR="00634631" w:rsidRDefault="00634631"/>
    <w:p w14:paraId="6DDBC7B2" w14:textId="2C872E44" w:rsidR="00634631" w:rsidRDefault="00634631"/>
    <w:p w14:paraId="5906BBE5" w14:textId="43D129D2" w:rsidR="00634631" w:rsidRDefault="00634631"/>
    <w:p w14:paraId="4A3E242C" w14:textId="1E3DD3F2" w:rsidR="00634631" w:rsidRDefault="00634631"/>
    <w:p w14:paraId="44F8BF49" w14:textId="4F0FFC91" w:rsidR="00634631" w:rsidRDefault="00634631"/>
    <w:p w14:paraId="33592D54" w14:textId="291790DA" w:rsidR="00634631" w:rsidRDefault="00634631"/>
    <w:p w14:paraId="1E0D664A" w14:textId="693EF8E9" w:rsidR="00634631" w:rsidRDefault="00634631" w:rsidP="00634631">
      <w:pPr>
        <w:jc w:val="center"/>
      </w:pPr>
      <w:bookmarkStart w:id="6" w:name="OLE_LINK7"/>
      <w:r>
        <w:t xml:space="preserve">Fig </w:t>
      </w:r>
      <w:r w:rsidR="00C86965">
        <w:t>1.</w:t>
      </w:r>
      <w:r>
        <w:t>2. Frame 02</w:t>
      </w:r>
    </w:p>
    <w:bookmarkEnd w:id="6"/>
    <w:p w14:paraId="081CD2A4" w14:textId="77777777" w:rsidR="00634631" w:rsidRDefault="00634631"/>
    <w:bookmarkEnd w:id="5"/>
    <w:p w14:paraId="0000000E" w14:textId="1E1BE66B" w:rsidR="009777BB" w:rsidRDefault="00395704">
      <w:r>
        <w:rPr>
          <w:noProof/>
        </w:rPr>
        <w:lastRenderedPageBreak/>
        <w:drawing>
          <wp:anchor distT="0" distB="0" distL="114300" distR="114300" simplePos="0" relativeHeight="251662336" behindDoc="0" locked="0" layoutInCell="1" allowOverlap="1" wp14:anchorId="2F634F5E" wp14:editId="1C9C11FB">
            <wp:simplePos x="0" y="0"/>
            <wp:positionH relativeFrom="column">
              <wp:posOffset>974690</wp:posOffset>
            </wp:positionH>
            <wp:positionV relativeFrom="paragraph">
              <wp:posOffset>259</wp:posOffset>
            </wp:positionV>
            <wp:extent cx="3505200" cy="3200400"/>
            <wp:effectExtent l="0" t="0" r="0" b="0"/>
            <wp:wrapSquare wrapText="bothSides"/>
            <wp:docPr id="5" name="Picture 5" descr="A picture containing tex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spla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05200" cy="3200400"/>
                    </a:xfrm>
                    <a:prstGeom prst="rect">
                      <a:avLst/>
                    </a:prstGeom>
                  </pic:spPr>
                </pic:pic>
              </a:graphicData>
            </a:graphic>
            <wp14:sizeRelH relativeFrom="page">
              <wp14:pctWidth>0</wp14:pctWidth>
            </wp14:sizeRelH>
            <wp14:sizeRelV relativeFrom="page">
              <wp14:pctHeight>0</wp14:pctHeight>
            </wp14:sizeRelV>
          </wp:anchor>
        </w:drawing>
      </w:r>
    </w:p>
    <w:p w14:paraId="0000000F" w14:textId="77777777" w:rsidR="009777BB" w:rsidRDefault="009777BB"/>
    <w:p w14:paraId="00000010" w14:textId="77777777" w:rsidR="009777BB" w:rsidRDefault="009777BB"/>
    <w:p w14:paraId="1D4FB9B2" w14:textId="77777777" w:rsidR="00634631" w:rsidRDefault="00634631">
      <w:pPr>
        <w:rPr>
          <w:b/>
        </w:rPr>
      </w:pPr>
    </w:p>
    <w:p w14:paraId="3A59AEE2" w14:textId="77777777" w:rsidR="00634631" w:rsidRDefault="00634631">
      <w:pPr>
        <w:rPr>
          <w:b/>
        </w:rPr>
      </w:pPr>
    </w:p>
    <w:p w14:paraId="42724561" w14:textId="77777777" w:rsidR="00634631" w:rsidRDefault="00634631">
      <w:pPr>
        <w:rPr>
          <w:b/>
        </w:rPr>
      </w:pPr>
    </w:p>
    <w:p w14:paraId="06360DC6" w14:textId="77777777" w:rsidR="00634631" w:rsidRDefault="00634631">
      <w:pPr>
        <w:rPr>
          <w:b/>
        </w:rPr>
      </w:pPr>
    </w:p>
    <w:p w14:paraId="3C6AF90F" w14:textId="77777777" w:rsidR="00634631" w:rsidRDefault="00634631">
      <w:pPr>
        <w:rPr>
          <w:b/>
        </w:rPr>
      </w:pPr>
    </w:p>
    <w:p w14:paraId="5F97ED7B" w14:textId="77777777" w:rsidR="00634631" w:rsidRDefault="00634631">
      <w:pPr>
        <w:rPr>
          <w:b/>
        </w:rPr>
      </w:pPr>
    </w:p>
    <w:p w14:paraId="2A1BED8E" w14:textId="77777777" w:rsidR="00634631" w:rsidRDefault="00634631">
      <w:pPr>
        <w:rPr>
          <w:b/>
        </w:rPr>
      </w:pPr>
    </w:p>
    <w:p w14:paraId="044A2792" w14:textId="77777777" w:rsidR="00634631" w:rsidRDefault="00634631">
      <w:pPr>
        <w:rPr>
          <w:b/>
        </w:rPr>
      </w:pPr>
    </w:p>
    <w:p w14:paraId="513B5F23" w14:textId="77777777" w:rsidR="00634631" w:rsidRDefault="00634631">
      <w:pPr>
        <w:rPr>
          <w:b/>
        </w:rPr>
      </w:pPr>
    </w:p>
    <w:p w14:paraId="20DF8769" w14:textId="77777777" w:rsidR="00634631" w:rsidRDefault="00634631">
      <w:pPr>
        <w:rPr>
          <w:b/>
        </w:rPr>
      </w:pPr>
    </w:p>
    <w:p w14:paraId="4029C8E0" w14:textId="77777777" w:rsidR="00634631" w:rsidRDefault="00634631">
      <w:pPr>
        <w:rPr>
          <w:b/>
        </w:rPr>
      </w:pPr>
    </w:p>
    <w:p w14:paraId="521BA1B3" w14:textId="77777777" w:rsidR="00634631" w:rsidRDefault="00634631">
      <w:pPr>
        <w:rPr>
          <w:b/>
        </w:rPr>
      </w:pPr>
    </w:p>
    <w:p w14:paraId="5C0C5485" w14:textId="77777777" w:rsidR="00634631" w:rsidRDefault="00634631">
      <w:pPr>
        <w:rPr>
          <w:b/>
        </w:rPr>
      </w:pPr>
    </w:p>
    <w:p w14:paraId="63BE79C4" w14:textId="65C23174" w:rsidR="00634631" w:rsidRDefault="00634631">
      <w:pPr>
        <w:rPr>
          <w:b/>
        </w:rPr>
      </w:pPr>
    </w:p>
    <w:p w14:paraId="65F02992" w14:textId="4977BE99" w:rsidR="00634631" w:rsidRDefault="00634631">
      <w:pPr>
        <w:rPr>
          <w:b/>
        </w:rPr>
      </w:pPr>
    </w:p>
    <w:p w14:paraId="731EF919" w14:textId="000FB7BD" w:rsidR="00634631" w:rsidRDefault="00634631" w:rsidP="00634631">
      <w:pPr>
        <w:jc w:val="center"/>
      </w:pPr>
      <w:r>
        <w:t xml:space="preserve">Fig </w:t>
      </w:r>
      <w:r w:rsidR="00C86965">
        <w:t>1.</w:t>
      </w:r>
      <w:r>
        <w:t>3. Frame 03</w:t>
      </w:r>
    </w:p>
    <w:p w14:paraId="11D7D764" w14:textId="77777777" w:rsidR="00634631" w:rsidRDefault="00634631">
      <w:pPr>
        <w:rPr>
          <w:b/>
        </w:rPr>
      </w:pPr>
    </w:p>
    <w:p w14:paraId="3220C3A0" w14:textId="77777777" w:rsidR="00634631" w:rsidRDefault="00634631">
      <w:pPr>
        <w:rPr>
          <w:b/>
        </w:rPr>
      </w:pPr>
    </w:p>
    <w:p w14:paraId="00000011" w14:textId="45C1AD43" w:rsidR="009777BB" w:rsidRDefault="00000000">
      <w:pPr>
        <w:rPr>
          <w:b/>
        </w:rPr>
      </w:pPr>
      <w:r>
        <w:rPr>
          <w:b/>
        </w:rPr>
        <w:t xml:space="preserve">C: Report your total residual (sum of squared Euclidean distances, in pixels, between the observed and the reprojected features) over all the </w:t>
      </w:r>
      <w:proofErr w:type="gramStart"/>
      <w:r>
        <w:rPr>
          <w:b/>
        </w:rPr>
        <w:t>frames, and</w:t>
      </w:r>
      <w:proofErr w:type="gramEnd"/>
      <w:r>
        <w:rPr>
          <w:b/>
        </w:rPr>
        <w:t xml:space="preserve"> plot the </w:t>
      </w:r>
      <w:bookmarkStart w:id="7" w:name="OLE_LINK2"/>
      <w:r>
        <w:rPr>
          <w:b/>
        </w:rPr>
        <w:t>per-frame residual</w:t>
      </w:r>
      <w:bookmarkEnd w:id="7"/>
      <w:r>
        <w:rPr>
          <w:b/>
        </w:rPr>
        <w:t xml:space="preserve"> as a function of the frame number.</w:t>
      </w:r>
    </w:p>
    <w:p w14:paraId="32400BB7" w14:textId="77777777" w:rsidR="00395704" w:rsidRDefault="00395704">
      <w:pPr>
        <w:rPr>
          <w:b/>
        </w:rPr>
      </w:pPr>
    </w:p>
    <w:p w14:paraId="786FC381" w14:textId="6FA1EE4E" w:rsidR="00C94B8D" w:rsidRDefault="00C94B8D">
      <w:pPr>
        <w:rPr>
          <w:b/>
        </w:rPr>
      </w:pPr>
      <w:r>
        <w:rPr>
          <w:b/>
        </w:rPr>
        <w:t xml:space="preserve">Total residual: </w:t>
      </w:r>
      <w:r w:rsidRPr="00C94B8D">
        <w:rPr>
          <w:b/>
        </w:rPr>
        <w:t>16428.33206303</w:t>
      </w:r>
    </w:p>
    <w:p w14:paraId="1ED2A7EA" w14:textId="2BCE7454" w:rsidR="00C94B8D" w:rsidRDefault="00395704">
      <w:pPr>
        <w:rPr>
          <w:b/>
        </w:rPr>
      </w:pPr>
      <w:r>
        <w:rPr>
          <w:noProof/>
        </w:rPr>
        <w:drawing>
          <wp:anchor distT="0" distB="0" distL="114300" distR="114300" simplePos="0" relativeHeight="251658240" behindDoc="0" locked="0" layoutInCell="1" allowOverlap="1" wp14:anchorId="10DABA89" wp14:editId="15EB6CFB">
            <wp:simplePos x="0" y="0"/>
            <wp:positionH relativeFrom="column">
              <wp:posOffset>803868</wp:posOffset>
            </wp:positionH>
            <wp:positionV relativeFrom="paragraph">
              <wp:posOffset>186055</wp:posOffset>
            </wp:positionV>
            <wp:extent cx="3908425" cy="2793365"/>
            <wp:effectExtent l="0" t="0" r="3175" b="0"/>
            <wp:wrapThrough wrapText="bothSides">
              <wp:wrapPolygon edited="0">
                <wp:start x="9405" y="295"/>
                <wp:lineTo x="6948" y="589"/>
                <wp:lineTo x="2457" y="1571"/>
                <wp:lineTo x="2457" y="2062"/>
                <wp:lineTo x="1123" y="2652"/>
                <wp:lineTo x="1123" y="3339"/>
                <wp:lineTo x="2457" y="3634"/>
                <wp:lineTo x="1334" y="4419"/>
                <wp:lineTo x="1053" y="4714"/>
                <wp:lineTo x="1123" y="7169"/>
                <wp:lineTo x="1684" y="7856"/>
                <wp:lineTo x="2457" y="8347"/>
                <wp:lineTo x="421" y="8347"/>
                <wp:lineTo x="211" y="10311"/>
                <wp:lineTo x="351" y="12472"/>
                <wp:lineTo x="1193" y="13061"/>
                <wp:lineTo x="2457" y="13061"/>
                <wp:lineTo x="1404" y="13847"/>
                <wp:lineTo x="1053" y="14240"/>
                <wp:lineTo x="1053" y="16596"/>
                <wp:lineTo x="2106" y="17775"/>
                <wp:lineTo x="1193" y="17971"/>
                <wp:lineTo x="1193" y="18757"/>
                <wp:lineTo x="3229" y="19346"/>
                <wp:lineTo x="3229" y="19935"/>
                <wp:lineTo x="7510" y="20917"/>
                <wp:lineTo x="9826" y="21114"/>
                <wp:lineTo x="13967" y="21114"/>
                <wp:lineTo x="16424" y="20917"/>
                <wp:lineTo x="20986" y="19837"/>
                <wp:lineTo x="21477" y="18266"/>
                <wp:lineTo x="21547" y="1669"/>
                <wp:lineTo x="15511" y="295"/>
                <wp:lineTo x="9405" y="295"/>
              </wp:wrapPolygon>
            </wp:wrapThrough>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08425" cy="2793365"/>
                    </a:xfrm>
                    <a:prstGeom prst="rect">
                      <a:avLst/>
                    </a:prstGeom>
                  </pic:spPr>
                </pic:pic>
              </a:graphicData>
            </a:graphic>
            <wp14:sizeRelH relativeFrom="page">
              <wp14:pctWidth>0</wp14:pctWidth>
            </wp14:sizeRelH>
            <wp14:sizeRelV relativeFrom="page">
              <wp14:pctHeight>0</wp14:pctHeight>
            </wp14:sizeRelV>
          </wp:anchor>
        </w:drawing>
      </w:r>
    </w:p>
    <w:p w14:paraId="00000012" w14:textId="223379A5" w:rsidR="009777BB" w:rsidRDefault="009777BB"/>
    <w:p w14:paraId="00000013" w14:textId="77777777" w:rsidR="009777BB" w:rsidRDefault="009777BB"/>
    <w:p w14:paraId="00000014" w14:textId="77777777" w:rsidR="009777BB" w:rsidRDefault="009777BB"/>
    <w:p w14:paraId="121AADC2" w14:textId="77777777" w:rsidR="00395704" w:rsidRDefault="00395704">
      <w:pPr>
        <w:rPr>
          <w:b/>
          <w:sz w:val="26"/>
          <w:szCs w:val="26"/>
          <w:u w:val="single"/>
        </w:rPr>
      </w:pPr>
    </w:p>
    <w:p w14:paraId="2874C63F" w14:textId="77777777" w:rsidR="00395704" w:rsidRDefault="00395704">
      <w:pPr>
        <w:rPr>
          <w:b/>
          <w:sz w:val="26"/>
          <w:szCs w:val="26"/>
          <w:u w:val="single"/>
        </w:rPr>
      </w:pPr>
    </w:p>
    <w:p w14:paraId="70E7F99B" w14:textId="77777777" w:rsidR="00395704" w:rsidRDefault="00395704">
      <w:pPr>
        <w:rPr>
          <w:b/>
          <w:sz w:val="26"/>
          <w:szCs w:val="26"/>
          <w:u w:val="single"/>
        </w:rPr>
      </w:pPr>
    </w:p>
    <w:p w14:paraId="08CE7B7A" w14:textId="77777777" w:rsidR="00395704" w:rsidRDefault="00395704">
      <w:pPr>
        <w:rPr>
          <w:b/>
          <w:sz w:val="26"/>
          <w:szCs w:val="26"/>
          <w:u w:val="single"/>
        </w:rPr>
      </w:pPr>
    </w:p>
    <w:p w14:paraId="2F73BC15" w14:textId="77777777" w:rsidR="00395704" w:rsidRDefault="00395704">
      <w:pPr>
        <w:rPr>
          <w:b/>
          <w:sz w:val="26"/>
          <w:szCs w:val="26"/>
          <w:u w:val="single"/>
        </w:rPr>
      </w:pPr>
    </w:p>
    <w:p w14:paraId="471150AA" w14:textId="77777777" w:rsidR="00395704" w:rsidRDefault="00395704">
      <w:pPr>
        <w:rPr>
          <w:b/>
          <w:sz w:val="26"/>
          <w:szCs w:val="26"/>
          <w:u w:val="single"/>
        </w:rPr>
      </w:pPr>
    </w:p>
    <w:p w14:paraId="6AF8CE0C" w14:textId="77777777" w:rsidR="00395704" w:rsidRDefault="00395704">
      <w:pPr>
        <w:rPr>
          <w:b/>
          <w:sz w:val="26"/>
          <w:szCs w:val="26"/>
          <w:u w:val="single"/>
        </w:rPr>
      </w:pPr>
    </w:p>
    <w:p w14:paraId="7FD5D018" w14:textId="77777777" w:rsidR="00395704" w:rsidRDefault="00395704">
      <w:pPr>
        <w:rPr>
          <w:b/>
          <w:sz w:val="26"/>
          <w:szCs w:val="26"/>
          <w:u w:val="single"/>
        </w:rPr>
      </w:pPr>
    </w:p>
    <w:p w14:paraId="4D49794F" w14:textId="77777777" w:rsidR="00395704" w:rsidRDefault="00395704">
      <w:pPr>
        <w:rPr>
          <w:b/>
          <w:sz w:val="26"/>
          <w:szCs w:val="26"/>
          <w:u w:val="single"/>
        </w:rPr>
      </w:pPr>
    </w:p>
    <w:p w14:paraId="537A7711" w14:textId="77777777" w:rsidR="00395704" w:rsidRDefault="00395704">
      <w:pPr>
        <w:rPr>
          <w:b/>
          <w:sz w:val="26"/>
          <w:szCs w:val="26"/>
          <w:u w:val="single"/>
        </w:rPr>
      </w:pPr>
    </w:p>
    <w:p w14:paraId="12942CA3" w14:textId="77777777" w:rsidR="00634631" w:rsidRDefault="00634631" w:rsidP="00634631">
      <w:pPr>
        <w:jc w:val="center"/>
      </w:pPr>
    </w:p>
    <w:p w14:paraId="7A4F9FA5" w14:textId="6BA853D3" w:rsidR="00395704" w:rsidRPr="00634631" w:rsidRDefault="00634631" w:rsidP="00634631">
      <w:pPr>
        <w:jc w:val="center"/>
      </w:pPr>
      <w:r>
        <w:t xml:space="preserve">Fig </w:t>
      </w:r>
      <w:r w:rsidR="00C86965">
        <w:t>1.</w:t>
      </w:r>
      <w:r>
        <w:t>4. Residuals (per frame)</w:t>
      </w:r>
    </w:p>
    <w:p w14:paraId="00000017" w14:textId="0A506860" w:rsidR="009777BB" w:rsidRDefault="00000000">
      <w:r>
        <w:rPr>
          <w:b/>
          <w:sz w:val="26"/>
          <w:szCs w:val="26"/>
          <w:u w:val="single"/>
        </w:rPr>
        <w:lastRenderedPageBreak/>
        <w:t>Part 2: Binocular stereo</w:t>
      </w:r>
    </w:p>
    <w:p w14:paraId="00000018" w14:textId="77747FF0" w:rsidR="009777BB" w:rsidRDefault="00000000">
      <w:pPr>
        <w:rPr>
          <w:b/>
        </w:rPr>
      </w:pPr>
      <w:r>
        <w:rPr>
          <w:b/>
        </w:rPr>
        <w:t>A: Display best output disparity maps for both pairs.</w:t>
      </w:r>
    </w:p>
    <w:p w14:paraId="2A3EE781" w14:textId="6AEDEDFC" w:rsidR="00C86965" w:rsidRPr="00634631" w:rsidRDefault="00CA3C4C" w:rsidP="00C86965">
      <w:pPr>
        <w:jc w:val="center"/>
      </w:pPr>
      <w:r>
        <w:rPr>
          <w:b/>
          <w:noProof/>
        </w:rPr>
        <w:drawing>
          <wp:inline distT="0" distB="0" distL="0" distR="0" wp14:anchorId="3096557D" wp14:editId="4D577454">
            <wp:extent cx="5943600" cy="2297430"/>
            <wp:effectExtent l="0" t="0" r="0" b="0"/>
            <wp:docPr id="9" name="Picture 9"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video gam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2297430"/>
                    </a:xfrm>
                    <a:prstGeom prst="rect">
                      <a:avLst/>
                    </a:prstGeom>
                  </pic:spPr>
                </pic:pic>
              </a:graphicData>
            </a:graphic>
          </wp:inline>
        </w:drawing>
      </w:r>
      <w:r w:rsidR="00C86965" w:rsidRPr="00C86965">
        <w:t xml:space="preserve"> </w:t>
      </w:r>
      <w:r w:rsidR="00C86965">
        <w:t xml:space="preserve">Fig 2.1. </w:t>
      </w:r>
      <w:r w:rsidR="00C86965" w:rsidRPr="00C86965">
        <w:t>Best output disparity maps</w:t>
      </w:r>
    </w:p>
    <w:p w14:paraId="510B2DF7" w14:textId="4A440F36" w:rsidR="00C86965" w:rsidRDefault="00C86965">
      <w:pPr>
        <w:rPr>
          <w:b/>
        </w:rPr>
      </w:pPr>
    </w:p>
    <w:p w14:paraId="0000001B" w14:textId="77777777" w:rsidR="009777BB" w:rsidRDefault="00000000">
      <w:r>
        <w:rPr>
          <w:b/>
        </w:rPr>
        <w:t>B: Study of implementation parameters:</w:t>
      </w:r>
    </w:p>
    <w:p w14:paraId="0000001C" w14:textId="40BCC3C6" w:rsidR="009777BB" w:rsidRDefault="00000000">
      <w:pPr>
        <w:numPr>
          <w:ilvl w:val="0"/>
          <w:numId w:val="1"/>
        </w:numPr>
        <w:shd w:val="clear" w:color="auto" w:fill="FFFFFF"/>
        <w:spacing w:before="240"/>
      </w:pPr>
      <w:r>
        <w:rPr>
          <w:b/>
        </w:rPr>
        <w:t>Search window size:</w:t>
      </w:r>
      <w:r>
        <w:t xml:space="preserve"> show disparity maps for several window sizes and discuss which window size works the best (or what are the tradeoffs between using different window sizes). How does the running time depend on window size?</w:t>
      </w:r>
    </w:p>
    <w:p w14:paraId="24AF5D72" w14:textId="5E21C56C" w:rsidR="00C86965" w:rsidRDefault="00C86965" w:rsidP="00C86965">
      <w:pPr>
        <w:shd w:val="clear" w:color="auto" w:fill="FFFFFF"/>
        <w:spacing w:before="240"/>
      </w:pPr>
    </w:p>
    <w:p w14:paraId="509FA097" w14:textId="70B158FB" w:rsidR="00C86965" w:rsidRDefault="00C86965" w:rsidP="00C86965">
      <w:pPr>
        <w:shd w:val="clear" w:color="auto" w:fill="FFFFFF"/>
        <w:spacing w:before="240"/>
      </w:pPr>
      <w:r>
        <w:rPr>
          <w:noProof/>
        </w:rPr>
        <w:drawing>
          <wp:inline distT="0" distB="0" distL="0" distR="0" wp14:anchorId="7B95981D" wp14:editId="3280C1BB">
            <wp:extent cx="5943600" cy="2297430"/>
            <wp:effectExtent l="0" t="0" r="0" b="0"/>
            <wp:docPr id="10" name="Picture 10" descr="A picture containing text, screen,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 displa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297430"/>
                    </a:xfrm>
                    <a:prstGeom prst="rect">
                      <a:avLst/>
                    </a:prstGeom>
                  </pic:spPr>
                </pic:pic>
              </a:graphicData>
            </a:graphic>
          </wp:inline>
        </w:drawing>
      </w:r>
    </w:p>
    <w:p w14:paraId="5EAF8A85" w14:textId="0C804EB0" w:rsidR="00C86965" w:rsidRDefault="00C86965" w:rsidP="00C86965">
      <w:pPr>
        <w:shd w:val="clear" w:color="auto" w:fill="FFFFFF"/>
        <w:spacing w:before="240"/>
        <w:jc w:val="center"/>
      </w:pPr>
      <w:bookmarkStart w:id="8" w:name="OLE_LINK9"/>
      <w:r>
        <w:t>Fig 2.2. Window Size 2</w:t>
      </w:r>
    </w:p>
    <w:bookmarkEnd w:id="8"/>
    <w:p w14:paraId="64132809" w14:textId="77777777" w:rsidR="00C86965" w:rsidRDefault="00C86965" w:rsidP="00C86965">
      <w:pPr>
        <w:shd w:val="clear" w:color="auto" w:fill="FFFFFF"/>
        <w:spacing w:before="240"/>
        <w:jc w:val="center"/>
      </w:pPr>
    </w:p>
    <w:p w14:paraId="3C22A717" w14:textId="3082E23B" w:rsidR="00C86965" w:rsidRDefault="00C86965" w:rsidP="00C86965">
      <w:pPr>
        <w:shd w:val="clear" w:color="auto" w:fill="FFFFFF"/>
        <w:spacing w:before="240"/>
        <w:jc w:val="center"/>
      </w:pPr>
      <w:r>
        <w:rPr>
          <w:noProof/>
        </w:rPr>
        <w:lastRenderedPageBreak/>
        <w:drawing>
          <wp:inline distT="0" distB="0" distL="0" distR="0" wp14:anchorId="38DEA133" wp14:editId="01D90E97">
            <wp:extent cx="5807947" cy="2244995"/>
            <wp:effectExtent l="0" t="0" r="0" b="0"/>
            <wp:docPr id="11" name="Picture 11" descr="A picture containing tex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displa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13580" cy="2247172"/>
                    </a:xfrm>
                    <a:prstGeom prst="rect">
                      <a:avLst/>
                    </a:prstGeom>
                  </pic:spPr>
                </pic:pic>
              </a:graphicData>
            </a:graphic>
          </wp:inline>
        </w:drawing>
      </w:r>
    </w:p>
    <w:p w14:paraId="282DCE46" w14:textId="72BEE83C" w:rsidR="00C86965" w:rsidRDefault="00C86965" w:rsidP="00C86965">
      <w:pPr>
        <w:shd w:val="clear" w:color="auto" w:fill="FFFFFF"/>
        <w:spacing w:before="240"/>
        <w:jc w:val="center"/>
      </w:pPr>
      <w:r>
        <w:t>Fig 2.2. Window Size 4</w:t>
      </w:r>
    </w:p>
    <w:p w14:paraId="20E0336B" w14:textId="7FAE1FDA" w:rsidR="00C86965" w:rsidRDefault="00C86965" w:rsidP="00C86965">
      <w:pPr>
        <w:shd w:val="clear" w:color="auto" w:fill="FFFFFF"/>
        <w:spacing w:before="240"/>
        <w:jc w:val="center"/>
      </w:pPr>
      <w:r>
        <w:rPr>
          <w:noProof/>
        </w:rPr>
        <w:drawing>
          <wp:inline distT="0" distB="0" distL="0" distR="0" wp14:anchorId="77F4C993" wp14:editId="0BA27D4C">
            <wp:extent cx="5687367" cy="2198386"/>
            <wp:effectExtent l="0" t="0" r="2540" b="0"/>
            <wp:docPr id="12" name="Picture 12"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698215" cy="2202579"/>
                    </a:xfrm>
                    <a:prstGeom prst="rect">
                      <a:avLst/>
                    </a:prstGeom>
                  </pic:spPr>
                </pic:pic>
              </a:graphicData>
            </a:graphic>
          </wp:inline>
        </w:drawing>
      </w:r>
    </w:p>
    <w:p w14:paraId="3361C4AD" w14:textId="2BE3CF5E" w:rsidR="00C86965" w:rsidRDefault="00C86965" w:rsidP="00C86965">
      <w:pPr>
        <w:shd w:val="clear" w:color="auto" w:fill="FFFFFF"/>
        <w:spacing w:before="240"/>
        <w:jc w:val="center"/>
      </w:pPr>
      <w:r>
        <w:t>Fig 2.2. Window Size 8</w:t>
      </w:r>
    </w:p>
    <w:p w14:paraId="44FF8948" w14:textId="5D971426" w:rsidR="00C86965" w:rsidRDefault="00C86965" w:rsidP="00C86965">
      <w:pPr>
        <w:shd w:val="clear" w:color="auto" w:fill="FFFFFF"/>
        <w:spacing w:before="240"/>
      </w:pPr>
      <w:r>
        <w:rPr>
          <w:noProof/>
        </w:rPr>
        <w:drawing>
          <wp:inline distT="0" distB="0" distL="0" distR="0" wp14:anchorId="48A8262B" wp14:editId="05CFEC2A">
            <wp:extent cx="5677319" cy="21945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5683638" cy="2196945"/>
                    </a:xfrm>
                    <a:prstGeom prst="rect">
                      <a:avLst/>
                    </a:prstGeom>
                  </pic:spPr>
                </pic:pic>
              </a:graphicData>
            </a:graphic>
          </wp:inline>
        </w:drawing>
      </w:r>
    </w:p>
    <w:p w14:paraId="07ECEF31" w14:textId="7FD55C56" w:rsidR="00C86965" w:rsidRDefault="00C86965" w:rsidP="00C86965">
      <w:pPr>
        <w:shd w:val="clear" w:color="auto" w:fill="FFFFFF"/>
        <w:spacing w:before="240"/>
        <w:jc w:val="center"/>
      </w:pPr>
      <w:r>
        <w:t>Fig 2.2. Window Size 10</w:t>
      </w:r>
    </w:p>
    <w:p w14:paraId="7E27EE4F" w14:textId="3744549E" w:rsidR="00C86965" w:rsidRDefault="00C86965" w:rsidP="00C86965">
      <w:pPr>
        <w:shd w:val="clear" w:color="auto" w:fill="FFFFFF"/>
        <w:spacing w:before="240"/>
      </w:pPr>
      <w:r>
        <w:rPr>
          <w:noProof/>
        </w:rPr>
        <w:lastRenderedPageBreak/>
        <w:drawing>
          <wp:inline distT="0" distB="0" distL="0" distR="0" wp14:anchorId="6E4734BB" wp14:editId="3236EAAA">
            <wp:extent cx="5943600" cy="2297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43600" cy="2297430"/>
                    </a:xfrm>
                    <a:prstGeom prst="rect">
                      <a:avLst/>
                    </a:prstGeom>
                  </pic:spPr>
                </pic:pic>
              </a:graphicData>
            </a:graphic>
          </wp:inline>
        </w:drawing>
      </w:r>
    </w:p>
    <w:p w14:paraId="536EF129" w14:textId="36BAAE1E" w:rsidR="00C86965" w:rsidRDefault="00C86965" w:rsidP="00C86965">
      <w:pPr>
        <w:shd w:val="clear" w:color="auto" w:fill="FFFFFF"/>
        <w:spacing w:before="240"/>
        <w:jc w:val="center"/>
      </w:pPr>
      <w:r>
        <w:t>Fig 2.2. Window Size 12</w:t>
      </w:r>
    </w:p>
    <w:p w14:paraId="32B68A2B" w14:textId="0F8185F7" w:rsidR="00C86965" w:rsidRDefault="00C86965" w:rsidP="00C86965">
      <w:pPr>
        <w:shd w:val="clear" w:color="auto" w:fill="FFFFFF"/>
        <w:spacing w:before="240"/>
        <w:jc w:val="center"/>
      </w:pPr>
      <w:r>
        <w:rPr>
          <w:noProof/>
        </w:rPr>
        <w:drawing>
          <wp:inline distT="0" distB="0" distL="0" distR="0" wp14:anchorId="2248F4B0" wp14:editId="0FDC3FA0">
            <wp:extent cx="5943600" cy="2297430"/>
            <wp:effectExtent l="0" t="0" r="0" b="0"/>
            <wp:docPr id="15" name="Picture 15" descr="A picture containing text, monitor, screen,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onitor, screen, televis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297430"/>
                    </a:xfrm>
                    <a:prstGeom prst="rect">
                      <a:avLst/>
                    </a:prstGeom>
                  </pic:spPr>
                </pic:pic>
              </a:graphicData>
            </a:graphic>
          </wp:inline>
        </w:drawing>
      </w:r>
    </w:p>
    <w:p w14:paraId="76FD07FA" w14:textId="72B6E705" w:rsidR="00C86965" w:rsidRDefault="00C86965" w:rsidP="00C86965">
      <w:pPr>
        <w:shd w:val="clear" w:color="auto" w:fill="FFFFFF"/>
        <w:spacing w:before="240"/>
        <w:jc w:val="center"/>
      </w:pPr>
      <w:r>
        <w:t>Fig 2.2. Window Size 16</w:t>
      </w:r>
    </w:p>
    <w:p w14:paraId="6DC98EFE" w14:textId="5D925B17" w:rsidR="00C92004" w:rsidRDefault="00C92004" w:rsidP="00C86965">
      <w:pPr>
        <w:shd w:val="clear" w:color="auto" w:fill="FFFFFF"/>
        <w:spacing w:before="240"/>
        <w:jc w:val="center"/>
      </w:pPr>
    </w:p>
    <w:p w14:paraId="52BD7738" w14:textId="71AEFC9C" w:rsidR="00BE4A75" w:rsidRDefault="00BE4A75" w:rsidP="00BE4A75">
      <w:pPr>
        <w:shd w:val="clear" w:color="auto" w:fill="FFFFFF"/>
        <w:spacing w:before="240"/>
        <w:jc w:val="both"/>
      </w:pPr>
      <w:r>
        <w:t>The best window size is: 10</w:t>
      </w:r>
    </w:p>
    <w:p w14:paraId="48A907E8" w14:textId="286491BE" w:rsidR="00C92004" w:rsidRPr="004A606D" w:rsidRDefault="004A606D" w:rsidP="004A606D">
      <w:pPr>
        <w:shd w:val="clear" w:color="auto" w:fill="FFFFFF"/>
        <w:spacing w:before="240"/>
        <w:ind w:firstLine="720"/>
        <w:jc w:val="both"/>
        <w:rPr>
          <w:lang w:val="en-US"/>
        </w:rPr>
      </w:pPr>
      <w:r>
        <w:rPr>
          <w:lang w:val="en-US"/>
        </w:rPr>
        <w:t xml:space="preserve">Increasing the </w:t>
      </w:r>
      <w:r w:rsidRPr="004A606D">
        <w:rPr>
          <w:lang w:val="en-US"/>
        </w:rPr>
        <w:t>window size will ultimately increase the execution time since there is more calculation needs to be done in each pixel</w:t>
      </w:r>
      <w:r>
        <w:rPr>
          <w:lang w:val="en-US"/>
        </w:rPr>
        <w:t xml:space="preserve">. </w:t>
      </w:r>
      <w:r w:rsidR="00C92004">
        <w:t xml:space="preserve">From the different </w:t>
      </w:r>
      <w:proofErr w:type="spellStart"/>
      <w:r w:rsidR="00C92004">
        <w:t>wid</w:t>
      </w:r>
      <w:proofErr w:type="spellEnd"/>
      <w:r w:rsidR="00C92004">
        <w:t xml:space="preserve"> values on the figure, in general, when the window value is very small, there are many miscellaneous points.  When the window value is too large, the contour features of objects in the image are hidden and cannot be highlighted.  From the analysis of the area at the lower right corner of each image, when the </w:t>
      </w:r>
      <w:proofErr w:type="spellStart"/>
      <w:r w:rsidR="00C92004">
        <w:t>wid</w:t>
      </w:r>
      <w:proofErr w:type="spellEnd"/>
      <w:r w:rsidR="00C92004">
        <w:t xml:space="preserve"> is small, there are many noise points so that the shape of the object </w:t>
      </w:r>
      <w:proofErr w:type="spellStart"/>
      <w:r w:rsidR="00C92004">
        <w:t>can not</w:t>
      </w:r>
      <w:proofErr w:type="spellEnd"/>
      <w:r w:rsidR="00C92004">
        <w:t xml:space="preserve"> be seen clearly.  The contour is very thin.  When the </w:t>
      </w:r>
      <w:proofErr w:type="spellStart"/>
      <w:r w:rsidR="00C92004">
        <w:t>wid</w:t>
      </w:r>
      <w:proofErr w:type="spellEnd"/>
      <w:r w:rsidR="00C92004">
        <w:t xml:space="preserve"> is large, we can see that the contour is very broad, and the original appearance is basically invisible.  The parallax map effect is also poor.  At the same time, we can find that the image is brighter when it </w:t>
      </w:r>
      <w:proofErr w:type="gramStart"/>
      <w:r w:rsidR="00C92004">
        <w:t>is located in</w:t>
      </w:r>
      <w:proofErr w:type="gramEnd"/>
      <w:r w:rsidR="00C92004">
        <w:t xml:space="preserve"> the front, that is, the place near the camera is brighter.</w:t>
      </w:r>
    </w:p>
    <w:p w14:paraId="17A117E4" w14:textId="77777777" w:rsidR="00C92004" w:rsidRDefault="00C92004" w:rsidP="00BE4A75">
      <w:pPr>
        <w:shd w:val="clear" w:color="auto" w:fill="FFFFFF"/>
        <w:spacing w:before="240"/>
        <w:ind w:firstLine="720"/>
        <w:jc w:val="both"/>
      </w:pPr>
      <w:r>
        <w:lastRenderedPageBreak/>
        <w:t xml:space="preserve">In the experiment, different windows have a certain impact on the matching results.  When the window is set large, the image becomes relatively blurred and the details cannot be seen </w:t>
      </w:r>
      <w:proofErr w:type="gramStart"/>
      <w:r>
        <w:t>clearly;  However</w:t>
      </w:r>
      <w:proofErr w:type="gramEnd"/>
      <w:r>
        <w:t>, if the window is set too small, many other points will be generated, which will interfere with the representation of objects in the image.  Therefore, the appropriate value can be found through multiple window value comparisons.</w:t>
      </w:r>
    </w:p>
    <w:p w14:paraId="1A1E39AE" w14:textId="77777777" w:rsidR="00C92004" w:rsidRDefault="00C92004" w:rsidP="00BE4A75">
      <w:pPr>
        <w:shd w:val="clear" w:color="auto" w:fill="FFFFFF"/>
        <w:spacing w:before="240"/>
        <w:ind w:firstLine="720"/>
        <w:jc w:val="both"/>
      </w:pPr>
      <w:r>
        <w:t xml:space="preserve">The accuracy of binocular ranging is difficult to analyze </w:t>
      </w:r>
      <w:proofErr w:type="gramStart"/>
      <w:r>
        <w:t>theoretically, and</w:t>
      </w:r>
      <w:proofErr w:type="gramEnd"/>
      <w:r>
        <w:t xml:space="preserve"> needs to be verified according to the actual situation.  </w:t>
      </w:r>
      <w:proofErr w:type="gramStart"/>
      <w:r>
        <w:t>Generally speaking, the</w:t>
      </w:r>
      <w:proofErr w:type="gramEnd"/>
      <w:r>
        <w:t xml:space="preserve"> farther the distance is, the greater the error is.  Therefore, binocular ranging is not suitable for measuring targets that are too far away.  If you want to get a more reliable depth for a distant target, you need to increase the baseline distance of the camera, but at the same time, the difference between the left and right views will become larger, thus improving the difficulty of stereo matching.</w:t>
      </w:r>
    </w:p>
    <w:p w14:paraId="780CC35C" w14:textId="77777777" w:rsidR="00C92004" w:rsidRDefault="00C92004" w:rsidP="00C92004">
      <w:pPr>
        <w:shd w:val="clear" w:color="auto" w:fill="FFFFFF"/>
        <w:spacing w:before="240"/>
        <w:jc w:val="both"/>
      </w:pPr>
    </w:p>
    <w:p w14:paraId="0000001D" w14:textId="0DB6517A" w:rsidR="009777BB" w:rsidRDefault="00000000">
      <w:pPr>
        <w:numPr>
          <w:ilvl w:val="0"/>
          <w:numId w:val="1"/>
        </w:numPr>
        <w:shd w:val="clear" w:color="auto" w:fill="FFFFFF"/>
      </w:pPr>
      <w:r>
        <w:rPr>
          <w:b/>
        </w:rPr>
        <w:t>Disparity range:</w:t>
      </w:r>
      <w:r>
        <w:t xml:space="preserve"> </w:t>
      </w:r>
      <w:bookmarkStart w:id="9" w:name="OLE_LINK10"/>
      <w:r>
        <w:t xml:space="preserve">what is the range of the scanline in the second image that should be traversed </w:t>
      </w:r>
      <w:proofErr w:type="gramStart"/>
      <w:r>
        <w:t>in order to</w:t>
      </w:r>
      <w:proofErr w:type="gramEnd"/>
      <w:r>
        <w:t xml:space="preserve"> find a match for a given location in the first image? Examine the stereo pair to determine what is the maximum disparity value that makes sense, where to start the search on the scanline, and which direction to search in. Report which settings you ended up using.</w:t>
      </w:r>
    </w:p>
    <w:p w14:paraId="266070F7" w14:textId="3537DE85" w:rsidR="00C92004" w:rsidRDefault="00C92004" w:rsidP="00C92004">
      <w:pPr>
        <w:shd w:val="clear" w:color="auto" w:fill="FFFFFF"/>
        <w:rPr>
          <w:b/>
        </w:rPr>
      </w:pPr>
    </w:p>
    <w:p w14:paraId="3B606C82" w14:textId="50C0B6B4" w:rsidR="004A606D" w:rsidRPr="004A606D" w:rsidRDefault="004A606D" w:rsidP="004A606D">
      <w:pPr>
        <w:shd w:val="clear" w:color="auto" w:fill="FFFFFF"/>
        <w:spacing w:before="240"/>
        <w:jc w:val="both"/>
      </w:pPr>
      <w:r w:rsidRPr="004A606D">
        <w:t xml:space="preserve">The </w:t>
      </w:r>
      <w:r>
        <w:rPr>
          <w:rFonts w:hint="eastAsia"/>
        </w:rPr>
        <w:t>function</w:t>
      </w:r>
      <w:r w:rsidRPr="004A606D">
        <w:t xml:space="preserve"> searches on the scan line from the original coordinates of the left image, with offsets on either side of the pixels of the right image, to make sure </w:t>
      </w:r>
      <w:r>
        <w:t>it can</w:t>
      </w:r>
      <w:r w:rsidRPr="004A606D">
        <w:t xml:space="preserve"> find the right window on the right image.</w:t>
      </w:r>
    </w:p>
    <w:p w14:paraId="3A388B77" w14:textId="78395738" w:rsidR="00C92004" w:rsidRDefault="00C92004" w:rsidP="00C92004">
      <w:pPr>
        <w:shd w:val="clear" w:color="auto" w:fill="FFFFFF"/>
        <w:spacing w:before="240"/>
        <w:jc w:val="both"/>
      </w:pPr>
      <w:r>
        <w:t xml:space="preserve">The range of the </w:t>
      </w:r>
      <w:proofErr w:type="spellStart"/>
      <w:r>
        <w:t>sacnline</w:t>
      </w:r>
      <w:proofErr w:type="spellEnd"/>
      <w:r>
        <w:t xml:space="preserve"> is [0, 19]</w:t>
      </w:r>
    </w:p>
    <w:p w14:paraId="264B3005" w14:textId="43699F50" w:rsidR="00C92004" w:rsidRDefault="00C92004" w:rsidP="00C92004">
      <w:pPr>
        <w:shd w:val="clear" w:color="auto" w:fill="FFFFFF"/>
        <w:spacing w:before="240"/>
        <w:jc w:val="both"/>
      </w:pPr>
      <w:proofErr w:type="spellStart"/>
      <w:r>
        <w:t>Maximun</w:t>
      </w:r>
      <w:proofErr w:type="spellEnd"/>
      <w:r>
        <w:t xml:space="preserve"> disparity value that makes sense: 1.0</w:t>
      </w:r>
    </w:p>
    <w:p w14:paraId="15E62C27" w14:textId="26E81FF4" w:rsidR="00C92004" w:rsidRDefault="00C92004" w:rsidP="004A606D">
      <w:pPr>
        <w:shd w:val="clear" w:color="auto" w:fill="FFFFFF"/>
        <w:spacing w:before="240"/>
        <w:jc w:val="both"/>
        <w:rPr>
          <w:b/>
        </w:rPr>
      </w:pPr>
      <w:r>
        <w:t>Start from: 4</w:t>
      </w:r>
      <w:r w:rsidR="004A606D" w:rsidRPr="004A606D">
        <w:t xml:space="preserve"> </w:t>
      </w:r>
    </w:p>
    <w:p w14:paraId="0BC546AB" w14:textId="77777777" w:rsidR="00C92004" w:rsidRDefault="00C92004" w:rsidP="00C92004">
      <w:pPr>
        <w:shd w:val="clear" w:color="auto" w:fill="FFFFFF"/>
      </w:pPr>
    </w:p>
    <w:bookmarkEnd w:id="9"/>
    <w:p w14:paraId="0000001E" w14:textId="7A77B01F" w:rsidR="009777BB" w:rsidRDefault="00000000">
      <w:pPr>
        <w:numPr>
          <w:ilvl w:val="0"/>
          <w:numId w:val="1"/>
        </w:numPr>
        <w:shd w:val="clear" w:color="auto" w:fill="FFFFFF"/>
        <w:spacing w:after="240"/>
      </w:pPr>
      <w:r>
        <w:rPr>
          <w:b/>
        </w:rPr>
        <w:t>Matching function:</w:t>
      </w:r>
      <w:r>
        <w:t xml:space="preserve"> </w:t>
      </w:r>
      <w:bookmarkStart w:id="10" w:name="OLE_LINK8"/>
      <w:r>
        <w:t>try sum of squared differences (SSD), sum of absolute differences (SAD), and normalized correlation. Show the output disparity maps for each. Discuss whether there is any difference between using these functions, both in terms of quality of the results and in terms of running time.</w:t>
      </w:r>
    </w:p>
    <w:p w14:paraId="5CAC8CC5" w14:textId="047485AA" w:rsidR="0004134D" w:rsidRDefault="00413C24" w:rsidP="0004134D">
      <w:pPr>
        <w:shd w:val="clear" w:color="auto" w:fill="FFFFFF"/>
        <w:spacing w:after="240"/>
        <w:ind w:left="720"/>
      </w:pPr>
      <w:r>
        <w:t>NCC:</w:t>
      </w:r>
    </w:p>
    <w:p w14:paraId="053887E7" w14:textId="19AE5A13" w:rsidR="00413C24" w:rsidRDefault="00413C24" w:rsidP="0004134D">
      <w:pPr>
        <w:shd w:val="clear" w:color="auto" w:fill="FFFFFF"/>
        <w:spacing w:after="240"/>
        <w:ind w:left="720"/>
      </w:pPr>
      <w:r>
        <w:rPr>
          <w:noProof/>
        </w:rPr>
        <w:lastRenderedPageBreak/>
        <w:drawing>
          <wp:inline distT="0" distB="0" distL="0" distR="0" wp14:anchorId="43700F47" wp14:editId="2B8166DA">
            <wp:extent cx="4019341" cy="3096954"/>
            <wp:effectExtent l="0" t="0" r="0" b="1905"/>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048520" cy="3119437"/>
                    </a:xfrm>
                    <a:prstGeom prst="rect">
                      <a:avLst/>
                    </a:prstGeom>
                  </pic:spPr>
                </pic:pic>
              </a:graphicData>
            </a:graphic>
          </wp:inline>
        </w:drawing>
      </w:r>
      <w:r w:rsidR="00042B9B">
        <w:rPr>
          <w:noProof/>
        </w:rPr>
        <w:drawing>
          <wp:inline distT="0" distB="0" distL="0" distR="0" wp14:anchorId="50C23AC8" wp14:editId="7ADD549B">
            <wp:extent cx="3910547" cy="3104941"/>
            <wp:effectExtent l="0" t="0" r="1270" b="0"/>
            <wp:docPr id="23" name="Picture 23" descr="A map of a countr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map of a country&#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3937406" cy="3126267"/>
                    </a:xfrm>
                    <a:prstGeom prst="rect">
                      <a:avLst/>
                    </a:prstGeom>
                  </pic:spPr>
                </pic:pic>
              </a:graphicData>
            </a:graphic>
          </wp:inline>
        </w:drawing>
      </w:r>
    </w:p>
    <w:p w14:paraId="090B6806" w14:textId="64C264C9" w:rsidR="00413C24" w:rsidRDefault="00413C24" w:rsidP="0004134D">
      <w:pPr>
        <w:shd w:val="clear" w:color="auto" w:fill="FFFFFF"/>
        <w:spacing w:after="240"/>
        <w:ind w:left="720"/>
      </w:pPr>
      <w:r>
        <w:t>SSD:</w:t>
      </w:r>
    </w:p>
    <w:p w14:paraId="10A151E2" w14:textId="54F15A2A" w:rsidR="00413C24" w:rsidRDefault="00413C24" w:rsidP="0004134D">
      <w:pPr>
        <w:shd w:val="clear" w:color="auto" w:fill="FFFFFF"/>
        <w:spacing w:after="240"/>
        <w:ind w:left="720"/>
      </w:pPr>
      <w:r>
        <w:rPr>
          <w:noProof/>
        </w:rPr>
        <w:lastRenderedPageBreak/>
        <w:drawing>
          <wp:inline distT="0" distB="0" distL="0" distR="0" wp14:anchorId="6EA131D8" wp14:editId="7828EBF7">
            <wp:extent cx="3587262" cy="2743200"/>
            <wp:effectExtent l="0" t="0" r="0" b="0"/>
            <wp:docPr id="21" name="Picture 2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08256" cy="2759254"/>
                    </a:xfrm>
                    <a:prstGeom prst="rect">
                      <a:avLst/>
                    </a:prstGeom>
                  </pic:spPr>
                </pic:pic>
              </a:graphicData>
            </a:graphic>
          </wp:inline>
        </w:drawing>
      </w:r>
    </w:p>
    <w:p w14:paraId="4A1CEBC7" w14:textId="77777777" w:rsidR="00042B9B" w:rsidRDefault="00042B9B" w:rsidP="0004134D">
      <w:pPr>
        <w:shd w:val="clear" w:color="auto" w:fill="FFFFFF"/>
        <w:spacing w:after="240"/>
        <w:ind w:left="720"/>
      </w:pPr>
    </w:p>
    <w:p w14:paraId="623A9EB6" w14:textId="29732AF4" w:rsidR="00042B9B" w:rsidRDefault="00042B9B" w:rsidP="0004134D">
      <w:pPr>
        <w:shd w:val="clear" w:color="auto" w:fill="FFFFFF"/>
        <w:spacing w:after="240"/>
        <w:ind w:left="720"/>
      </w:pPr>
      <w:r>
        <w:rPr>
          <w:noProof/>
        </w:rPr>
        <w:drawing>
          <wp:inline distT="0" distB="0" distL="0" distR="0" wp14:anchorId="42439554" wp14:editId="779C17EF">
            <wp:extent cx="3695494" cy="2954215"/>
            <wp:effectExtent l="0" t="0" r="635" b="508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10430" cy="2966155"/>
                    </a:xfrm>
                    <a:prstGeom prst="rect">
                      <a:avLst/>
                    </a:prstGeom>
                  </pic:spPr>
                </pic:pic>
              </a:graphicData>
            </a:graphic>
          </wp:inline>
        </w:drawing>
      </w:r>
    </w:p>
    <w:p w14:paraId="3A6347A1" w14:textId="0DBFAF01" w:rsidR="00042B9B" w:rsidRDefault="00042B9B" w:rsidP="0004134D">
      <w:pPr>
        <w:shd w:val="clear" w:color="auto" w:fill="FFFFFF"/>
        <w:spacing w:after="240"/>
        <w:ind w:left="720"/>
      </w:pPr>
    </w:p>
    <w:p w14:paraId="0DA95FBB" w14:textId="35CA3C69" w:rsidR="00042B9B" w:rsidRDefault="00042B9B" w:rsidP="0004134D">
      <w:pPr>
        <w:shd w:val="clear" w:color="auto" w:fill="FFFFFF"/>
        <w:spacing w:after="240"/>
        <w:ind w:left="720"/>
      </w:pPr>
    </w:p>
    <w:p w14:paraId="2A7C59D1" w14:textId="77777777" w:rsidR="00042B9B" w:rsidRDefault="00042B9B" w:rsidP="0004134D">
      <w:pPr>
        <w:shd w:val="clear" w:color="auto" w:fill="FFFFFF"/>
        <w:spacing w:after="240"/>
        <w:ind w:left="720"/>
      </w:pPr>
    </w:p>
    <w:p w14:paraId="0A4A7B04" w14:textId="77777777" w:rsidR="00042B9B" w:rsidRDefault="00042B9B" w:rsidP="0004134D">
      <w:pPr>
        <w:shd w:val="clear" w:color="auto" w:fill="FFFFFF"/>
        <w:spacing w:after="240"/>
        <w:ind w:left="720"/>
      </w:pPr>
    </w:p>
    <w:p w14:paraId="3DF2D281" w14:textId="77777777" w:rsidR="00042B9B" w:rsidRDefault="00042B9B" w:rsidP="0004134D">
      <w:pPr>
        <w:shd w:val="clear" w:color="auto" w:fill="FFFFFF"/>
        <w:spacing w:after="240"/>
        <w:ind w:left="720"/>
      </w:pPr>
    </w:p>
    <w:p w14:paraId="5EB6A3B6" w14:textId="665DF7A8" w:rsidR="00413C24" w:rsidRDefault="00413C24" w:rsidP="0004134D">
      <w:pPr>
        <w:shd w:val="clear" w:color="auto" w:fill="FFFFFF"/>
        <w:spacing w:after="240"/>
        <w:ind w:left="720"/>
      </w:pPr>
      <w:r>
        <w:lastRenderedPageBreak/>
        <w:t>SAD:</w:t>
      </w:r>
    </w:p>
    <w:p w14:paraId="2E945BB4" w14:textId="77777777" w:rsidR="00042B9B" w:rsidRDefault="00413C24" w:rsidP="00042B9B">
      <w:pPr>
        <w:shd w:val="clear" w:color="auto" w:fill="FFFFFF"/>
        <w:spacing w:after="240"/>
        <w:ind w:left="720"/>
      </w:pPr>
      <w:r>
        <w:rPr>
          <w:noProof/>
        </w:rPr>
        <w:drawing>
          <wp:inline distT="0" distB="0" distL="0" distR="0" wp14:anchorId="7F77F1A0" wp14:editId="33F388AA">
            <wp:extent cx="3888268" cy="2954215"/>
            <wp:effectExtent l="0" t="0" r="0" b="5080"/>
            <wp:docPr id="22" name="Picture 2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video g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94264" cy="2958770"/>
                    </a:xfrm>
                    <a:prstGeom prst="rect">
                      <a:avLst/>
                    </a:prstGeom>
                  </pic:spPr>
                </pic:pic>
              </a:graphicData>
            </a:graphic>
          </wp:inline>
        </w:drawing>
      </w:r>
      <w:bookmarkEnd w:id="10"/>
    </w:p>
    <w:p w14:paraId="00000020" w14:textId="251EFB2C" w:rsidR="009777BB" w:rsidRDefault="00042B9B" w:rsidP="00042B9B">
      <w:pPr>
        <w:shd w:val="clear" w:color="auto" w:fill="FFFFFF"/>
        <w:spacing w:after="240"/>
        <w:ind w:left="720"/>
      </w:pPr>
      <w:r>
        <w:rPr>
          <w:noProof/>
        </w:rPr>
        <w:drawing>
          <wp:inline distT="0" distB="0" distL="0" distR="0" wp14:anchorId="55EB90CF" wp14:editId="186A9ECC">
            <wp:extent cx="3888105" cy="3126636"/>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98206" cy="3134758"/>
                    </a:xfrm>
                    <a:prstGeom prst="rect">
                      <a:avLst/>
                    </a:prstGeom>
                  </pic:spPr>
                </pic:pic>
              </a:graphicData>
            </a:graphic>
          </wp:inline>
        </w:drawing>
      </w:r>
    </w:p>
    <w:p w14:paraId="309694B0" w14:textId="31E69277" w:rsidR="00C519CC" w:rsidRDefault="00F436A7" w:rsidP="00C519CC">
      <w:pPr>
        <w:shd w:val="clear" w:color="auto" w:fill="FFFFFF"/>
        <w:spacing w:after="240"/>
        <w:ind w:left="720"/>
      </w:pPr>
      <w:r>
        <w:t>For down sampling, b</w:t>
      </w:r>
      <w:r w:rsidR="00C519CC">
        <w:t>oth SSD and SAD’s run time are approximately 16s</w:t>
      </w:r>
      <w:r>
        <w:t xml:space="preserve">, for not down sampling, </w:t>
      </w:r>
      <w:r>
        <w:t xml:space="preserve">both SSD and SAD’s run time are approximately </w:t>
      </w:r>
      <w:r>
        <w:t>50</w:t>
      </w:r>
      <w:r>
        <w:t>s</w:t>
      </w:r>
      <w:r>
        <w:t xml:space="preserve">. </w:t>
      </w:r>
      <w:r w:rsidR="00C519CC">
        <w:t xml:space="preserve">NCC has a significant longer time of 55 seconds due to the amount of computation needed. SAD has more tolerable to noise as it has the clearest edge of all the different methods. NCC has the most detail than any of the methods, but that also means the result will contain more noises than the other two method.  </w:t>
      </w:r>
    </w:p>
    <w:p w14:paraId="2327A35A" w14:textId="77777777" w:rsidR="00EE2131" w:rsidRDefault="00EE2131">
      <w:pPr>
        <w:shd w:val="clear" w:color="auto" w:fill="FFFFFF"/>
        <w:spacing w:before="240" w:after="240"/>
        <w:rPr>
          <w:b/>
        </w:rPr>
      </w:pPr>
    </w:p>
    <w:p w14:paraId="00000021" w14:textId="52F3034A" w:rsidR="009777BB" w:rsidRDefault="00000000">
      <w:pPr>
        <w:shd w:val="clear" w:color="auto" w:fill="FFFFFF"/>
        <w:spacing w:before="240" w:after="240"/>
        <w:rPr>
          <w:b/>
          <w:highlight w:val="white"/>
        </w:rPr>
      </w:pPr>
      <w:r>
        <w:rPr>
          <w:b/>
        </w:rPr>
        <w:lastRenderedPageBreak/>
        <w:t xml:space="preserve">C: </w:t>
      </w:r>
      <w:r>
        <w:rPr>
          <w:b/>
          <w:highlight w:val="white"/>
        </w:rPr>
        <w:t>Discuss the shortcomings of your algorithm. Where do the estimated disparity maps look good, and where do they look bad? What would be required to produce better results? Also discuss the running time of your approach and what might be needed to make stereo run faster.</w:t>
      </w:r>
    </w:p>
    <w:p w14:paraId="00000023" w14:textId="46D9CE8E" w:rsidR="009777BB" w:rsidRDefault="004A606D">
      <w:pPr>
        <w:rPr>
          <w:highlight w:val="white"/>
        </w:rPr>
      </w:pPr>
      <w:r>
        <w:rPr>
          <w:highlight w:val="white"/>
        </w:rPr>
        <w:t xml:space="preserve">As the figure show below, the camera on the back </w:t>
      </w:r>
      <w:r w:rsidR="0004134D">
        <w:rPr>
          <w:highlight w:val="white"/>
        </w:rPr>
        <w:t>is with</w:t>
      </w:r>
      <w:r>
        <w:rPr>
          <w:highlight w:val="white"/>
        </w:rPr>
        <w:t xml:space="preserve"> good details and clean outlines.</w:t>
      </w:r>
    </w:p>
    <w:p w14:paraId="00000024" w14:textId="12D583BC" w:rsidR="009777BB" w:rsidRDefault="0004134D">
      <w:r>
        <w:rPr>
          <w:noProof/>
        </w:rPr>
        <w:drawing>
          <wp:inline distT="0" distB="0" distL="0" distR="0" wp14:anchorId="62B6E4A3" wp14:editId="2607C321">
            <wp:extent cx="2032000" cy="1574800"/>
            <wp:effectExtent l="0" t="0" r="0" b="0"/>
            <wp:docPr id="18" name="Picture 18" descr="No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No im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32000" cy="1574800"/>
                    </a:xfrm>
                    <a:prstGeom prst="rect">
                      <a:avLst/>
                    </a:prstGeom>
                  </pic:spPr>
                </pic:pic>
              </a:graphicData>
            </a:graphic>
          </wp:inline>
        </w:drawing>
      </w:r>
    </w:p>
    <w:p w14:paraId="6337D1B2" w14:textId="07AC2A2C" w:rsidR="0004134D" w:rsidRDefault="0004134D" w:rsidP="0004134D">
      <w:pPr>
        <w:rPr>
          <w:bCs/>
        </w:rPr>
      </w:pPr>
      <w:r>
        <w:t xml:space="preserve">However, </w:t>
      </w:r>
      <w:r>
        <w:rPr>
          <w:bCs/>
        </w:rPr>
        <w:t>t</w:t>
      </w:r>
      <w:r w:rsidRPr="00A832E3">
        <w:rPr>
          <w:bCs/>
        </w:rPr>
        <w:t xml:space="preserve">here </w:t>
      </w:r>
      <w:r>
        <w:rPr>
          <w:bCs/>
        </w:rPr>
        <w:t>are</w:t>
      </w:r>
      <w:r w:rsidRPr="00A832E3">
        <w:rPr>
          <w:bCs/>
        </w:rPr>
        <w:t xml:space="preserve"> still </w:t>
      </w:r>
      <w:r>
        <w:rPr>
          <w:bCs/>
        </w:rPr>
        <w:t xml:space="preserve">many significant </w:t>
      </w:r>
      <w:proofErr w:type="gramStart"/>
      <w:r>
        <w:rPr>
          <w:bCs/>
        </w:rPr>
        <w:t>noise</w:t>
      </w:r>
      <w:proofErr w:type="gramEnd"/>
      <w:r>
        <w:rPr>
          <w:bCs/>
        </w:rPr>
        <w:t xml:space="preserve"> on the disparity map as show in figure below.</w:t>
      </w:r>
    </w:p>
    <w:p w14:paraId="72DA8584" w14:textId="72682510" w:rsidR="0004134D" w:rsidRDefault="0004134D" w:rsidP="0004134D">
      <w:pPr>
        <w:rPr>
          <w:bCs/>
        </w:rPr>
      </w:pPr>
      <w:r>
        <w:rPr>
          <w:bCs/>
          <w:noProof/>
        </w:rPr>
        <w:drawing>
          <wp:inline distT="0" distB="0" distL="0" distR="0" wp14:anchorId="536FDF2A" wp14:editId="4407983D">
            <wp:extent cx="1892300" cy="3365500"/>
            <wp:effectExtent l="0" t="0" r="0" b="0"/>
            <wp:docPr id="19" name="Picture 19" descr="A picture containing text, swimming, ocean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wimming, ocean floo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92300" cy="3365500"/>
                    </a:xfrm>
                    <a:prstGeom prst="rect">
                      <a:avLst/>
                    </a:prstGeom>
                  </pic:spPr>
                </pic:pic>
              </a:graphicData>
            </a:graphic>
          </wp:inline>
        </w:drawing>
      </w:r>
    </w:p>
    <w:p w14:paraId="2062CCE7" w14:textId="5C0F7E8C" w:rsidR="0004134D" w:rsidRDefault="0004134D" w:rsidP="0004134D">
      <w:pPr>
        <w:rPr>
          <w:bCs/>
        </w:rPr>
      </w:pPr>
      <w:r>
        <w:rPr>
          <w:bCs/>
        </w:rPr>
        <w:t>Therefore, it is necessary to do some preprocessing to the input image like use gaussian blur function to lower the noise of the background to produce better result.</w:t>
      </w:r>
    </w:p>
    <w:p w14:paraId="5976A93C" w14:textId="3BE70618" w:rsidR="0004134D" w:rsidRDefault="0004134D" w:rsidP="0004134D">
      <w:pPr>
        <w:rPr>
          <w:bCs/>
        </w:rPr>
      </w:pPr>
      <w:r>
        <w:rPr>
          <w:bCs/>
        </w:rPr>
        <w:t>For running time, I think down sampling the large input data might make stereo run faster.</w:t>
      </w:r>
    </w:p>
    <w:p w14:paraId="5449D4BC" w14:textId="77777777" w:rsidR="0004134D" w:rsidRPr="00A832E3" w:rsidRDefault="0004134D" w:rsidP="0004134D">
      <w:pPr>
        <w:rPr>
          <w:bCs/>
        </w:rPr>
      </w:pPr>
    </w:p>
    <w:p w14:paraId="242B865C" w14:textId="6F7476CC" w:rsidR="0004134D" w:rsidRDefault="0004134D"/>
    <w:p w14:paraId="00000025" w14:textId="77777777" w:rsidR="009777BB" w:rsidRDefault="009777BB"/>
    <w:p w14:paraId="74159164" w14:textId="678B3012" w:rsidR="0004134D" w:rsidRDefault="0004134D">
      <w:pPr>
        <w:rPr>
          <w:b/>
          <w:sz w:val="26"/>
          <w:szCs w:val="26"/>
          <w:u w:val="single"/>
        </w:rPr>
      </w:pPr>
    </w:p>
    <w:p w14:paraId="61C00CB6" w14:textId="1FB48AB8" w:rsidR="00C519CC" w:rsidRDefault="00C519CC">
      <w:pPr>
        <w:rPr>
          <w:b/>
          <w:sz w:val="26"/>
          <w:szCs w:val="26"/>
          <w:u w:val="single"/>
        </w:rPr>
      </w:pPr>
    </w:p>
    <w:p w14:paraId="6C3A7E32" w14:textId="1B083DB3" w:rsidR="00C519CC" w:rsidRDefault="00C519CC">
      <w:pPr>
        <w:rPr>
          <w:b/>
          <w:sz w:val="26"/>
          <w:szCs w:val="26"/>
          <w:u w:val="single"/>
        </w:rPr>
      </w:pPr>
    </w:p>
    <w:p w14:paraId="2633C77B" w14:textId="77777777" w:rsidR="00C519CC" w:rsidRDefault="00C519CC">
      <w:pPr>
        <w:rPr>
          <w:b/>
          <w:sz w:val="26"/>
          <w:szCs w:val="26"/>
          <w:u w:val="single"/>
        </w:rPr>
      </w:pPr>
    </w:p>
    <w:p w14:paraId="00000026" w14:textId="28E1A8CD" w:rsidR="009777BB" w:rsidRPr="00B77D97" w:rsidRDefault="00000000">
      <w:pPr>
        <w:rPr>
          <w:b/>
          <w:sz w:val="26"/>
          <w:szCs w:val="26"/>
          <w:u w:val="single"/>
          <w:lang w:val="en-US"/>
        </w:rPr>
      </w:pPr>
      <w:r>
        <w:rPr>
          <w:b/>
          <w:sz w:val="26"/>
          <w:szCs w:val="26"/>
          <w:u w:val="single"/>
        </w:rPr>
        <w:lastRenderedPageBreak/>
        <w:t>Part 3: Extra Credit</w:t>
      </w:r>
    </w:p>
    <w:p w14:paraId="00000027" w14:textId="77777777" w:rsidR="009777BB" w:rsidRDefault="009777BB">
      <w:pPr>
        <w:rPr>
          <w:b/>
          <w:sz w:val="26"/>
          <w:szCs w:val="26"/>
          <w:u w:val="single"/>
        </w:rPr>
      </w:pPr>
    </w:p>
    <w:p w14:paraId="00000028" w14:textId="2C6E8962" w:rsidR="009777BB" w:rsidRDefault="00000000">
      <w:r>
        <w:t>Post any extra credit for parts 1 or 2 here. Don’t forget to include references, an explanation, and outputs to receive credit. Refer to the assignment for suggested outputs.</w:t>
      </w:r>
    </w:p>
    <w:p w14:paraId="27993BDC" w14:textId="4179F32E" w:rsidR="0099396C" w:rsidRDefault="0099396C"/>
    <w:p w14:paraId="7E7301E0" w14:textId="48F232DC" w:rsidR="00A02D94" w:rsidRDefault="00A02D94">
      <w:r w:rsidRPr="00A02D94">
        <w:t>Parallax map converted to depth map</w:t>
      </w:r>
    </w:p>
    <w:p w14:paraId="0E95EC1B" w14:textId="15FDFC89" w:rsidR="00A02D94" w:rsidRDefault="00A02D94">
      <w:r>
        <w:rPr>
          <w:rFonts w:hint="eastAsia"/>
          <w:noProof/>
        </w:rPr>
        <w:drawing>
          <wp:inline distT="0" distB="0" distL="0" distR="0" wp14:anchorId="09269D17" wp14:editId="23051B88">
            <wp:extent cx="5943600" cy="22707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p>
    <w:p w14:paraId="4BCDDC3A" w14:textId="33866959" w:rsidR="00A02D94" w:rsidRDefault="00A02D94"/>
    <w:p w14:paraId="468451B9" w14:textId="44DADC22" w:rsidR="00A02D94" w:rsidRDefault="00A02D94">
      <w:r w:rsidRPr="00A02D94">
        <w:t>Convert depth map to point cloud map</w:t>
      </w:r>
    </w:p>
    <w:p w14:paraId="00000029" w14:textId="24DB4BF6" w:rsidR="009777BB" w:rsidRDefault="00A02D94">
      <w:r>
        <w:rPr>
          <w:noProof/>
        </w:rPr>
        <w:drawing>
          <wp:inline distT="0" distB="0" distL="0" distR="0" wp14:anchorId="0BFDD923" wp14:editId="661337CC">
            <wp:extent cx="5943600" cy="22561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5943600" cy="2256155"/>
                    </a:xfrm>
                    <a:prstGeom prst="rect">
                      <a:avLst/>
                    </a:prstGeom>
                  </pic:spPr>
                </pic:pic>
              </a:graphicData>
            </a:graphic>
          </wp:inline>
        </w:drawing>
      </w:r>
    </w:p>
    <w:p w14:paraId="0000002A" w14:textId="77777777" w:rsidR="009777BB" w:rsidRDefault="009777BB"/>
    <w:p w14:paraId="0000002B" w14:textId="77777777" w:rsidR="009777BB" w:rsidRDefault="009777BB"/>
    <w:p w14:paraId="0000002C" w14:textId="77777777" w:rsidR="009777BB" w:rsidRDefault="009777BB"/>
    <w:sectPr w:rsidR="009777B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E30261"/>
    <w:multiLevelType w:val="multilevel"/>
    <w:tmpl w:val="C9A0BD2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60709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7BB"/>
    <w:rsid w:val="0004134D"/>
    <w:rsid w:val="00042B9B"/>
    <w:rsid w:val="00395704"/>
    <w:rsid w:val="00413C24"/>
    <w:rsid w:val="004A606D"/>
    <w:rsid w:val="00634631"/>
    <w:rsid w:val="009777BB"/>
    <w:rsid w:val="0099396C"/>
    <w:rsid w:val="00A02D94"/>
    <w:rsid w:val="00B25642"/>
    <w:rsid w:val="00B77D97"/>
    <w:rsid w:val="00BE4A75"/>
    <w:rsid w:val="00C3222E"/>
    <w:rsid w:val="00C519CC"/>
    <w:rsid w:val="00C86965"/>
    <w:rsid w:val="00C92004"/>
    <w:rsid w:val="00C94B8D"/>
    <w:rsid w:val="00CA3C4C"/>
    <w:rsid w:val="00EE2131"/>
    <w:rsid w:val="00F436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80801"/>
  <w15:docId w15:val="{96A67714-7A6C-EA4A-AB16-7438C037D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96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847572">
      <w:bodyDiv w:val="1"/>
      <w:marLeft w:val="0"/>
      <w:marRight w:val="0"/>
      <w:marTop w:val="0"/>
      <w:marBottom w:val="0"/>
      <w:divBdr>
        <w:top w:val="none" w:sz="0" w:space="0" w:color="auto"/>
        <w:left w:val="none" w:sz="0" w:space="0" w:color="auto"/>
        <w:bottom w:val="none" w:sz="0" w:space="0" w:color="auto"/>
        <w:right w:val="none" w:sz="0" w:space="0" w:color="auto"/>
      </w:divBdr>
    </w:div>
    <w:div w:id="1178228850">
      <w:bodyDiv w:val="1"/>
      <w:marLeft w:val="0"/>
      <w:marRight w:val="0"/>
      <w:marTop w:val="0"/>
      <w:marBottom w:val="0"/>
      <w:divBdr>
        <w:top w:val="none" w:sz="0" w:space="0" w:color="auto"/>
        <w:left w:val="none" w:sz="0" w:space="0" w:color="auto"/>
        <w:bottom w:val="none" w:sz="0" w:space="0" w:color="auto"/>
        <w:right w:val="none" w:sz="0" w:space="0" w:color="auto"/>
      </w:divBdr>
    </w:div>
    <w:div w:id="1688941080">
      <w:bodyDiv w:val="1"/>
      <w:marLeft w:val="0"/>
      <w:marRight w:val="0"/>
      <w:marTop w:val="0"/>
      <w:marBottom w:val="0"/>
      <w:divBdr>
        <w:top w:val="none" w:sz="0" w:space="0" w:color="auto"/>
        <w:left w:val="none" w:sz="0" w:space="0" w:color="auto"/>
        <w:bottom w:val="none" w:sz="0" w:space="0" w:color="auto"/>
        <w:right w:val="none" w:sz="0" w:space="0" w:color="auto"/>
      </w:divBdr>
    </w:div>
    <w:div w:id="1922105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12</Pages>
  <Words>903</Words>
  <Characters>5152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Zhang, Hanwen</cp:lastModifiedBy>
  <cp:revision>5</cp:revision>
  <dcterms:created xsi:type="dcterms:W3CDTF">2022-12-07T22:06:00Z</dcterms:created>
  <dcterms:modified xsi:type="dcterms:W3CDTF">2022-12-09T02:53:00Z</dcterms:modified>
</cp:coreProperties>
</file>