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2F69" w14:textId="44F3C225" w:rsidR="00E106B5" w:rsidRDefault="00E106B5">
      <w:pPr>
        <w:rPr>
          <w:rFonts w:hint="eastAsia"/>
        </w:rPr>
      </w:pPr>
      <w:r>
        <w:t>Unimodal Empirical Formula: mean – mode = 3(mean - median)</w:t>
      </w:r>
    </w:p>
    <w:p w14:paraId="039DFC1E" w14:textId="5EDDB41C" w:rsidR="00E106B5" w:rsidRDefault="00E106B5" w:rsidP="00811DC8">
      <w:pPr>
        <w:rPr>
          <w:rFonts w:ascii="Times New Roman" w:hAnsi="Times New Roman" w:cs="Times New Roman"/>
        </w:rPr>
      </w:pPr>
    </w:p>
    <w:p w14:paraId="7A536C43" w14:textId="53F148E8" w:rsidR="00E106B5" w:rsidRDefault="00E106B5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Variance:</w:t>
      </w:r>
    </w:p>
    <w:p w14:paraId="6A86D734" w14:textId="075D233F" w:rsidR="00E106B5" w:rsidRDefault="00E106B5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5BA5F" wp14:editId="0939BEE6">
            <wp:extent cx="2096587" cy="277977"/>
            <wp:effectExtent l="0" t="0" r="0" b="1905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00" cy="3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960" w14:textId="4BFFB3F4" w:rsidR="00E106B5" w:rsidRDefault="00E106B5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Variance:</w:t>
      </w:r>
    </w:p>
    <w:p w14:paraId="2BA7651E" w14:textId="6FD8CBB6" w:rsidR="00E106B5" w:rsidRDefault="00E106B5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7384F" wp14:editId="5C2418D0">
            <wp:extent cx="2108852" cy="343815"/>
            <wp:effectExtent l="0" t="0" r="0" b="0"/>
            <wp:docPr id="2" name="Picture 2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163" cy="3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F163" w14:textId="77777777" w:rsidR="00E106B5" w:rsidRDefault="00E106B5" w:rsidP="00811DC8">
      <w:pPr>
        <w:rPr>
          <w:rFonts w:ascii="Times New Roman" w:hAnsi="Times New Roman" w:cs="Times New Roman"/>
        </w:rPr>
      </w:pPr>
    </w:p>
    <w:p w14:paraId="22994AF7" w14:textId="0309546A" w:rsidR="00E106B5" w:rsidRDefault="00A13E58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Chi-square test:</w:t>
      </w:r>
    </w:p>
    <w:p w14:paraId="17F82B5F" w14:textId="74FD37B3" w:rsidR="00A13E58" w:rsidRDefault="00A13E58" w:rsidP="00811DC8">
      <w:pPr>
        <w:rPr>
          <w:rFonts w:ascii="Times New Roman" w:hAnsi="Times New Roman" w:cs="Times New Roman"/>
        </w:rPr>
      </w:pPr>
    </w:p>
    <w:p w14:paraId="6CAAF6EF" w14:textId="10C6B115" w:rsidR="00A13E58" w:rsidRDefault="00A13E58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8433BE" wp14:editId="57965F64">
            <wp:extent cx="3062715" cy="96560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213" cy="9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E3E" w14:textId="3FA8D622" w:rsidR="006C78E0" w:rsidRDefault="006C78E0" w:rsidP="00811DC8">
      <w:pPr>
        <w:rPr>
          <w:rFonts w:ascii="Times New Roman" w:hAnsi="Times New Roman" w:cs="Times New Roman"/>
        </w:rPr>
      </w:pPr>
    </w:p>
    <w:p w14:paraId="4B2BA660" w14:textId="44384EF0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 normalization</w:t>
      </w:r>
    </w:p>
    <w:p w14:paraId="3F391D49" w14:textId="6B639E97" w:rsidR="00E106B5" w:rsidRDefault="00E106B5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80063" wp14:editId="5EFB08C7">
            <wp:extent cx="5943600" cy="52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6C4" w14:textId="76B1ABD4" w:rsidR="006C78E0" w:rsidRDefault="006C78E0" w:rsidP="00811DC8">
      <w:pPr>
        <w:rPr>
          <w:rFonts w:ascii="Times New Roman" w:hAnsi="Times New Roman" w:cs="Times New Roman"/>
        </w:rPr>
      </w:pPr>
    </w:p>
    <w:p w14:paraId="302CC1BD" w14:textId="3ED65186" w:rsidR="00E106B5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min-max normalization</w:t>
      </w:r>
    </w:p>
    <w:p w14:paraId="3F02657C" w14:textId="20C36D5C" w:rsidR="00A13E58" w:rsidRDefault="00A13E58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471DB2" wp14:editId="7F77DDD7">
            <wp:extent cx="3337756" cy="526695"/>
            <wp:effectExtent l="0" t="0" r="2540" b="0"/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47" cy="5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DFB" w14:textId="719DFC5A" w:rsidR="00F16AC6" w:rsidRDefault="00F16AC6" w:rsidP="00811DC8">
      <w:pPr>
        <w:rPr>
          <w:rFonts w:ascii="Times New Roman" w:hAnsi="Times New Roman" w:cs="Times New Roman"/>
        </w:rPr>
      </w:pPr>
    </w:p>
    <w:p w14:paraId="54E6F4F7" w14:textId="403A04D1" w:rsidR="009F0A94" w:rsidRDefault="009F0A94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79820" wp14:editId="36CC6EA1">
            <wp:extent cx="2408341" cy="1104595"/>
            <wp:effectExtent l="0" t="0" r="5080" b="63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86" cy="11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39C5" w14:textId="77777777" w:rsidR="009F0A94" w:rsidRDefault="009F0A94" w:rsidP="00811DC8">
      <w:pPr>
        <w:rPr>
          <w:rFonts w:ascii="Times New Roman" w:hAnsi="Times New Roman" w:cs="Times New Roman"/>
        </w:rPr>
      </w:pPr>
    </w:p>
    <w:p w14:paraId="548C1F2D" w14:textId="01B7E9AB" w:rsidR="00B87FB9" w:rsidRDefault="00BB3B5F" w:rsidP="00811D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8C03D7" wp14:editId="5A538C1B">
            <wp:extent cx="3545297" cy="1916582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60" cy="19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C82" w14:textId="16CA1E28" w:rsidR="00B87FB9" w:rsidRPr="00811DC8" w:rsidRDefault="00B87FB9" w:rsidP="00811DC8">
      <w:pPr>
        <w:rPr>
          <w:rFonts w:ascii="Times New Roman" w:eastAsia="Times New Roman" w:hAnsi="Times New Roman" w:cs="Times New Roman"/>
        </w:rPr>
      </w:pPr>
    </w:p>
    <w:p w14:paraId="14DF29E8" w14:textId="11304FEA" w:rsidR="00811DC8" w:rsidRDefault="00CE49DC">
      <w:r>
        <w:rPr>
          <w:noProof/>
        </w:rPr>
        <w:lastRenderedPageBreak/>
        <w:drawing>
          <wp:inline distT="0" distB="0" distL="0" distR="0" wp14:anchorId="2D6EC3EB" wp14:editId="7CA997C5">
            <wp:extent cx="1458468" cy="585216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13" cy="6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747E" w14:textId="4E152E8B" w:rsidR="00CE49DC" w:rsidRDefault="00CE49DC"/>
    <w:p w14:paraId="70E45934" w14:textId="77777777" w:rsidR="00CE49DC" w:rsidRDefault="00CE49DC" w:rsidP="00CE49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Drill down on Department from * to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College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>-level</w:t>
      </w:r>
    </w:p>
    <w:p w14:paraId="1DA76D2E" w14:textId="2699D7A9" w:rsidR="00CE49DC" w:rsidRDefault="00CE49DC" w:rsidP="00CE49DC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Drill down on Time dimension from * to year-level</w:t>
      </w:r>
    </w:p>
    <w:p w14:paraId="421A3C14" w14:textId="77777777" w:rsidR="00CE49DC" w:rsidRDefault="00CE49DC" w:rsidP="00CE49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Dice on (i.e., select) college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= ”Engineering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>” and Year = ”2007”</w:t>
      </w:r>
    </w:p>
    <w:p w14:paraId="037FA2F0" w14:textId="77777777" w:rsidR="00CE49DC" w:rsidRDefault="00CE49DC" w:rsidP="00CE49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Drill down on Time to season and slice on season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= ”Spring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>”</w:t>
      </w:r>
    </w:p>
    <w:p w14:paraId="529A723B" w14:textId="77777777" w:rsidR="00CE49DC" w:rsidRDefault="00CE49DC" w:rsidP="00CE49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Drill down on Department to the department-level</w:t>
      </w:r>
    </w:p>
    <w:p w14:paraId="0A1D1F3F" w14:textId="77777777" w:rsidR="00CE49DC" w:rsidRDefault="00CE49DC" w:rsidP="00CE49D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Drill down on Student dimension to student name (or ID)</w:t>
      </w:r>
    </w:p>
    <w:p w14:paraId="66E9EC65" w14:textId="33406C8F" w:rsidR="00EC0989" w:rsidRDefault="00CE49DC" w:rsidP="00CE49DC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Select top 10 GPA values, and print the corresponding student names</w:t>
      </w:r>
    </w:p>
    <w:p w14:paraId="499175DA" w14:textId="6C63061B" w:rsidR="00EC0989" w:rsidRDefault="00EC0989" w:rsidP="00CE49DC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70658E8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 algebraic: average, variance</w:t>
      </w:r>
    </w:p>
    <w:p w14:paraId="398D91DA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(ii) holistic: median, Q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2"/>
          <w:szCs w:val="22"/>
        </w:rPr>
        <w:t>, rank</w:t>
      </w:r>
    </w:p>
    <w:p w14:paraId="07211C4F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C47BA73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BoxPlot</w:t>
      </w:r>
      <w:proofErr w:type="spellEnd"/>
    </w:p>
    <w:p w14:paraId="06C886A7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>A five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CA0E3A">
        <w:rPr>
          <w:rFonts w:ascii="Times New Roman" w:hAnsi="Times New Roman" w:cs="Times New Roman"/>
          <w:sz w:val="22"/>
          <w:szCs w:val="22"/>
        </w:rPr>
        <w:t xml:space="preserve">number summary is a </w:t>
      </w:r>
      <w:proofErr w:type="gramStart"/>
      <w:r w:rsidRPr="00CA0E3A">
        <w:rPr>
          <w:rFonts w:ascii="Times New Roman" w:hAnsi="Times New Roman" w:cs="Times New Roman"/>
          <w:sz w:val="22"/>
          <w:szCs w:val="22"/>
        </w:rPr>
        <w:t>detailed descriptive statistics of a variable</w:t>
      </w:r>
      <w:proofErr w:type="gramEnd"/>
      <w:r w:rsidRPr="00CA0E3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5E262F9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 xml:space="preserve">1.minimum value </w:t>
      </w:r>
      <w:proofErr w:type="gramStart"/>
      <w:r w:rsidRPr="00CA0E3A">
        <w:rPr>
          <w:rFonts w:ascii="Times New Roman" w:hAnsi="Times New Roman" w:cs="Times New Roman"/>
          <w:sz w:val="22"/>
          <w:szCs w:val="22"/>
        </w:rPr>
        <w:t>2.Quartile</w:t>
      </w:r>
      <w:proofErr w:type="gramEnd"/>
      <w:r w:rsidRPr="00CA0E3A">
        <w:rPr>
          <w:rFonts w:ascii="Times New Roman" w:hAnsi="Times New Roman" w:cs="Times New Roman"/>
          <w:sz w:val="22"/>
          <w:szCs w:val="22"/>
        </w:rPr>
        <w:t xml:space="preserve"> 1 3.Median(quartile 2) 4.Quartile 3 5.Maximum value</w:t>
      </w:r>
    </w:p>
    <w:bookmarkEnd w:id="0"/>
    <w:bookmarkEnd w:id="1"/>
    <w:p w14:paraId="68FBCE09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F1C1879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 xml:space="preserve">Boxplot is the </w:t>
      </w:r>
      <w:proofErr w:type="spellStart"/>
      <w:r w:rsidRPr="00CA0E3A">
        <w:rPr>
          <w:rFonts w:ascii="Times New Roman" w:hAnsi="Times New Roman" w:cs="Times New Roman"/>
          <w:sz w:val="22"/>
          <w:szCs w:val="22"/>
        </w:rPr>
        <w:t>diagramatical</w:t>
      </w:r>
      <w:proofErr w:type="spellEnd"/>
      <w:r w:rsidRPr="00CA0E3A">
        <w:rPr>
          <w:rFonts w:ascii="Times New Roman" w:hAnsi="Times New Roman" w:cs="Times New Roman"/>
          <w:sz w:val="22"/>
          <w:szCs w:val="22"/>
        </w:rPr>
        <w:t xml:space="preserve"> visual presentation of the five number summary of the data.</w:t>
      </w:r>
    </w:p>
    <w:p w14:paraId="13E38E56" w14:textId="77777777" w:rsidR="00EC0989" w:rsidRPr="00CA0E3A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>The boxplot can also give us the information regarding:</w:t>
      </w:r>
    </w:p>
    <w:p w14:paraId="1BD82B72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>1.OUTLIERS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A0E3A">
        <w:rPr>
          <w:rFonts w:ascii="Times New Roman" w:hAnsi="Times New Roman" w:cs="Times New Roman"/>
          <w:sz w:val="22"/>
          <w:szCs w:val="22"/>
        </w:rPr>
        <w:t>2.SYMMTERY</w:t>
      </w:r>
      <w:proofErr w:type="gramEnd"/>
      <w:r w:rsidRPr="00CA0E3A">
        <w:rPr>
          <w:rFonts w:ascii="Times New Roman" w:hAnsi="Times New Roman" w:cs="Times New Roman"/>
          <w:sz w:val="22"/>
          <w:szCs w:val="22"/>
        </w:rPr>
        <w:t xml:space="preserve"> of the data(left </w:t>
      </w:r>
      <w:proofErr w:type="spellStart"/>
      <w:r w:rsidRPr="00CA0E3A">
        <w:rPr>
          <w:rFonts w:ascii="Times New Roman" w:hAnsi="Times New Roman" w:cs="Times New Roman"/>
          <w:sz w:val="22"/>
          <w:szCs w:val="22"/>
        </w:rPr>
        <w:t>skewed,symmetric,right</w:t>
      </w:r>
      <w:proofErr w:type="spellEnd"/>
      <w:r w:rsidRPr="00CA0E3A">
        <w:rPr>
          <w:rFonts w:ascii="Times New Roman" w:hAnsi="Times New Roman" w:cs="Times New Roman"/>
          <w:sz w:val="22"/>
          <w:szCs w:val="22"/>
        </w:rPr>
        <w:t xml:space="preserve"> skewed)</w:t>
      </w:r>
    </w:p>
    <w:p w14:paraId="4F0782B7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2E7933" w14:textId="77777777" w:rsidR="00EC0989" w:rsidRPr="00CA0E3A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>Two distributions can have same boxplots:</w:t>
      </w:r>
    </w:p>
    <w:p w14:paraId="07EC87C0" w14:textId="77777777" w:rsidR="00EC0989" w:rsidRPr="00CA0E3A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 xml:space="preserve">if they have same five number summary </w:t>
      </w:r>
      <w:proofErr w:type="spellStart"/>
      <w:r w:rsidRPr="00CA0E3A">
        <w:rPr>
          <w:rFonts w:ascii="Times New Roman" w:hAnsi="Times New Roman" w:cs="Times New Roman"/>
          <w:sz w:val="22"/>
          <w:szCs w:val="22"/>
        </w:rPr>
        <w:t>i.e</w:t>
      </w:r>
      <w:proofErr w:type="spellEnd"/>
    </w:p>
    <w:p w14:paraId="18208BB9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A0E3A">
        <w:rPr>
          <w:rFonts w:ascii="Times New Roman" w:hAnsi="Times New Roman" w:cs="Times New Roman"/>
          <w:sz w:val="22"/>
          <w:szCs w:val="22"/>
        </w:rPr>
        <w:t>1.minimum value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A0E3A">
        <w:rPr>
          <w:rFonts w:ascii="Times New Roman" w:hAnsi="Times New Roman" w:cs="Times New Roman"/>
          <w:sz w:val="22"/>
          <w:szCs w:val="22"/>
        </w:rPr>
        <w:t>2.Quartile</w:t>
      </w:r>
      <w:proofErr w:type="gramEnd"/>
      <w:r w:rsidRPr="00CA0E3A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E3A">
        <w:rPr>
          <w:rFonts w:ascii="Times New Roman" w:hAnsi="Times New Roman" w:cs="Times New Roman"/>
          <w:sz w:val="22"/>
          <w:szCs w:val="22"/>
        </w:rPr>
        <w:t>3.Median(quartile 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E3A">
        <w:rPr>
          <w:rFonts w:ascii="Times New Roman" w:hAnsi="Times New Roman" w:cs="Times New Roman"/>
          <w:sz w:val="22"/>
          <w:szCs w:val="22"/>
        </w:rPr>
        <w:t>4.Quartile 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E3A">
        <w:rPr>
          <w:rFonts w:ascii="Times New Roman" w:hAnsi="Times New Roman" w:cs="Times New Roman"/>
          <w:sz w:val="22"/>
          <w:szCs w:val="22"/>
        </w:rPr>
        <w:t>5.Maximum value</w:t>
      </w:r>
    </w:p>
    <w:p w14:paraId="339CE9D0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5C28D7B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Describe what quantile plots are.</w:t>
      </w:r>
    </w:p>
    <w:p w14:paraId="33BA7503" w14:textId="77777777" w:rsidR="00EC0989" w:rsidRDefault="00EC0989" w:rsidP="00EC098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Describe what quantile-quantile plots are.</w:t>
      </w:r>
    </w:p>
    <w:p w14:paraId="1327B8F4" w14:textId="77777777" w:rsidR="00EC0989" w:rsidRDefault="00EC0989" w:rsidP="00EC09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is a quantile-quantile plot di </w:t>
      </w:r>
      <w:proofErr w:type="spellStart"/>
      <w:r>
        <w:rPr>
          <w:rFonts w:ascii="Times New Roman" w:hAnsi="Times New Roman" w:cs="Times New Roman"/>
          <w:sz w:val="22"/>
          <w:szCs w:val="22"/>
        </w:rPr>
        <w:t>erent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from a quantile plot? Clearly explain.</w:t>
      </w:r>
    </w:p>
    <w:p w14:paraId="75EF1957" w14:textId="77777777" w:rsidR="00EC0989" w:rsidRDefault="00EC0989" w:rsidP="00EC0989">
      <w:pPr>
        <w:rPr>
          <w:rFonts w:ascii="Times New Roman" w:hAnsi="Times New Roman" w:cs="Times New Roman"/>
          <w:sz w:val="22"/>
          <w:szCs w:val="22"/>
        </w:rPr>
      </w:pPr>
    </w:p>
    <w:p w14:paraId="70AC215A" w14:textId="77777777" w:rsidR="00EC0989" w:rsidRDefault="00EC0989" w:rsidP="00EC09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Quantile Plot</w:t>
      </w:r>
    </w:p>
    <w:p w14:paraId="1688788D" w14:textId="77777777" w:rsidR="00EC0989" w:rsidRDefault="00EC0989" w:rsidP="00EC0989">
      <w:r w:rsidRPr="00CA0E3A">
        <w:t xml:space="preserve">The quantile is the value such that some fixed </w:t>
      </w:r>
      <w:proofErr w:type="spellStart"/>
      <w:r w:rsidRPr="00CA0E3A">
        <w:t>proprotion</w:t>
      </w:r>
      <w:proofErr w:type="spellEnd"/>
      <w:r w:rsidRPr="00CA0E3A">
        <w:t xml:space="preserve"> of a distribution is less than equal to that.</w:t>
      </w:r>
    </w:p>
    <w:p w14:paraId="0C8580A2" w14:textId="77777777" w:rsidR="00EC0989" w:rsidRDefault="00EC0989" w:rsidP="00EC0989">
      <w:r w:rsidRPr="00CA0E3A">
        <w:t>quantile -quantile plots are the graphical method for determining whether the two samples came from same population or not.</w:t>
      </w:r>
    </w:p>
    <w:p w14:paraId="78A47E4C" w14:textId="77777777" w:rsidR="00EC0989" w:rsidRDefault="00EC0989" w:rsidP="00EC0989"/>
    <w:p w14:paraId="598E1355" w14:textId="77777777" w:rsidR="00EC0989" w:rsidRDefault="00EC0989" w:rsidP="00EC0989">
      <w:r>
        <w:t xml:space="preserve">Displays </w:t>
      </w:r>
      <w:proofErr w:type="gramStart"/>
      <w:r>
        <w:t>all of</w:t>
      </w:r>
      <w:proofErr w:type="gramEnd"/>
      <w:r>
        <w:t xml:space="preserve"> the data (allowing the user to assess both the overall behavior and</w:t>
      </w:r>
    </w:p>
    <w:p w14:paraId="3A88891C" w14:textId="77777777" w:rsidR="00EC0989" w:rsidRDefault="00EC0989" w:rsidP="00EC0989">
      <w:r>
        <w:t>unusual occurrences)</w:t>
      </w:r>
    </w:p>
    <w:p w14:paraId="2300B9DC" w14:textId="77777777" w:rsidR="00EC0989" w:rsidRDefault="00EC0989" w:rsidP="00EC0989">
      <w:r>
        <w:t>Graphs the quantiles of one univariate distribution against the corresponding</w:t>
      </w:r>
    </w:p>
    <w:p w14:paraId="6DE6F9B9" w14:textId="77777777" w:rsidR="00EC0989" w:rsidRDefault="00EC0989" w:rsidP="00EC0989">
      <w:r>
        <w:t>quantiles of another</w:t>
      </w:r>
    </w:p>
    <w:p w14:paraId="51070F03" w14:textId="77777777" w:rsidR="00EC0989" w:rsidRDefault="00EC0989" w:rsidP="00EC0989"/>
    <w:p w14:paraId="16D7DA02" w14:textId="77777777" w:rsidR="00EC0989" w:rsidRDefault="00EC0989" w:rsidP="00EC0989">
      <w:r w:rsidRPr="00757473">
        <w:t>How many cuboids are needed to preprocess all?</w:t>
      </w:r>
    </w:p>
    <w:p w14:paraId="71D33220" w14:textId="77777777" w:rsidR="00EC0989" w:rsidRDefault="00EC0989" w:rsidP="00EC0989">
      <w:r>
        <w:rPr>
          <w:noProof/>
        </w:rPr>
        <w:drawing>
          <wp:inline distT="0" distB="0" distL="0" distR="0" wp14:anchorId="4E36E6B1" wp14:editId="2B3CF1E3">
            <wp:extent cx="1290415" cy="451356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490" cy="4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8D0" w14:textId="77777777" w:rsidR="00EC0989" w:rsidRPr="00EC0989" w:rsidRDefault="00EC0989" w:rsidP="00CE49DC">
      <w:pPr>
        <w:rPr>
          <w:rFonts w:ascii="Times New Roman" w:hAnsi="Times New Roman" w:cs="Times New Roman"/>
          <w:i/>
          <w:iCs/>
          <w:sz w:val="22"/>
          <w:szCs w:val="22"/>
        </w:rPr>
      </w:pPr>
    </w:p>
    <w:sectPr w:rsidR="00EC0989" w:rsidRPr="00EC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E"/>
    <w:rsid w:val="00004875"/>
    <w:rsid w:val="001C587C"/>
    <w:rsid w:val="00672ECF"/>
    <w:rsid w:val="006C78E0"/>
    <w:rsid w:val="00811DC8"/>
    <w:rsid w:val="009F0A94"/>
    <w:rsid w:val="00A13E58"/>
    <w:rsid w:val="00B403D9"/>
    <w:rsid w:val="00B87FB9"/>
    <w:rsid w:val="00BB3B5F"/>
    <w:rsid w:val="00CE49DC"/>
    <w:rsid w:val="00E106B5"/>
    <w:rsid w:val="00EC0989"/>
    <w:rsid w:val="00F16AC6"/>
    <w:rsid w:val="00F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E7773"/>
  <w15:chartTrackingRefBased/>
  <w15:docId w15:val="{20F2EB0E-99D1-0E40-AA1A-AADECEE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DC8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81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2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870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Zhang, Hanwen</cp:lastModifiedBy>
  <cp:revision>3</cp:revision>
  <dcterms:created xsi:type="dcterms:W3CDTF">2023-02-19T22:26:00Z</dcterms:created>
  <dcterms:modified xsi:type="dcterms:W3CDTF">2023-02-21T18:59:00Z</dcterms:modified>
</cp:coreProperties>
</file>