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2925" w14:textId="71BFB723" w:rsidR="00F5051E" w:rsidRDefault="00811DC8">
      <w:r>
        <w:t>Mean = sum()/count()</w:t>
      </w:r>
    </w:p>
    <w:p w14:paraId="62E19C52" w14:textId="0941FCA0" w:rsidR="00811DC8" w:rsidRDefault="00811DC8">
      <w:r>
        <w:t xml:space="preserve">Mode: </w:t>
      </w:r>
      <w:r w:rsidRPr="00811DC8">
        <w:t>the number that occurs the highest number of times</w:t>
      </w:r>
    </w:p>
    <w:p w14:paraId="43853CF9" w14:textId="6718CFEC" w:rsidR="00811DC8" w:rsidRDefault="00811DC8">
      <w:r>
        <w:t xml:space="preserve">Median: </w:t>
      </w:r>
      <w:r>
        <w:rPr>
          <w:rFonts w:hint="eastAsia"/>
        </w:rPr>
        <w:t>中位数</w:t>
      </w:r>
    </w:p>
    <w:p w14:paraId="3DED8DCA" w14:textId="5D655E4A" w:rsidR="00811DC8" w:rsidRDefault="00811DC8"/>
    <w:p w14:paraId="0E0E6D8E" w14:textId="6FE3288D" w:rsidR="00811DC8" w:rsidRDefault="00811DC8" w:rsidP="00811DC8">
      <w:pPr>
        <w:rPr>
          <w:rFonts w:ascii="Times New Roman" w:eastAsia="Times New Roman" w:hAnsi="Times New Roman" w:cs="Times New Roman"/>
        </w:rPr>
      </w:pPr>
      <w:r w:rsidRPr="00811DC8">
        <w:rPr>
          <w:rFonts w:ascii="Times New Roman" w:eastAsia="Times New Roman" w:hAnsi="Times New Roman" w:cs="Times New Roman"/>
        </w:rPr>
        <w:t xml:space="preserve">[175, 183, </w:t>
      </w:r>
      <w:r w:rsidRPr="006C78E0">
        <w:rPr>
          <w:rFonts w:ascii="Times New Roman" w:eastAsia="Times New Roman" w:hAnsi="Times New Roman" w:cs="Times New Roman"/>
          <w:color w:val="FF0000"/>
        </w:rPr>
        <w:t>190, 193</w:t>
      </w:r>
      <w:r w:rsidRPr="00811DC8">
        <w:rPr>
          <w:rFonts w:ascii="Times New Roman" w:eastAsia="Times New Roman" w:hAnsi="Times New Roman" w:cs="Times New Roman"/>
        </w:rPr>
        <w:t xml:space="preserve">, 195, </w:t>
      </w:r>
      <w:r w:rsidRPr="00811DC8">
        <w:rPr>
          <w:rFonts w:ascii="Times New Roman" w:eastAsia="Times New Roman" w:hAnsi="Times New Roman" w:cs="Times New Roman"/>
          <w:highlight w:val="yellow"/>
        </w:rPr>
        <w:t>198, 198</w:t>
      </w:r>
      <w:r w:rsidRPr="00811DC8">
        <w:rPr>
          <w:rFonts w:ascii="Times New Roman" w:eastAsia="Times New Roman" w:hAnsi="Times New Roman" w:cs="Times New Roman"/>
        </w:rPr>
        <w:t xml:space="preserve">, 203, </w:t>
      </w:r>
      <w:r w:rsidRPr="006C78E0">
        <w:rPr>
          <w:rFonts w:ascii="Times New Roman" w:eastAsia="Times New Roman" w:hAnsi="Times New Roman" w:cs="Times New Roman"/>
          <w:color w:val="FF0000"/>
        </w:rPr>
        <w:t>208, 210</w:t>
      </w:r>
      <w:r w:rsidRPr="00811DC8">
        <w:rPr>
          <w:rFonts w:ascii="Times New Roman" w:eastAsia="Times New Roman" w:hAnsi="Times New Roman" w:cs="Times New Roman"/>
        </w:rPr>
        <w:t>, 216, 228]</w:t>
      </w:r>
    </w:p>
    <w:p w14:paraId="7897AA79" w14:textId="18C729C7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irst</w:t>
      </w:r>
      <w:r>
        <w:rPr>
          <w:rFonts w:ascii="Times New Roman" w:hAnsi="Times New Roman" w:cs="Times New Roman"/>
        </w:rPr>
        <w:t xml:space="preserve"> = (190 + 193)/2 = 191.5</w:t>
      </w:r>
    </w:p>
    <w:p w14:paraId="2D9E4FBC" w14:textId="399B7F80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= (208 + 210)/2 = 209</w:t>
      </w:r>
    </w:p>
    <w:p w14:paraId="53BAD361" w14:textId="40E8BB48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inter-quartile</w:t>
      </w:r>
      <w:r>
        <w:rPr>
          <w:rFonts w:ascii="Times New Roman" w:hAnsi="Times New Roman" w:cs="Times New Roman"/>
        </w:rPr>
        <w:t xml:space="preserve"> = Third – First = 209 – 191.5 = 17.5</w:t>
      </w:r>
    </w:p>
    <w:p w14:paraId="3B657E3E" w14:textId="3FA8D622" w:rsidR="006C78E0" w:rsidRDefault="006C78E0" w:rsidP="00811DC8">
      <w:pPr>
        <w:rPr>
          <w:rFonts w:ascii="Times New Roman" w:hAnsi="Times New Roman" w:cs="Times New Roman"/>
        </w:rPr>
      </w:pPr>
    </w:p>
    <w:p w14:paraId="4B2BA660" w14:textId="46BC57E6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 normalization</w:t>
      </w:r>
    </w:p>
    <w:p w14:paraId="2E0A70F8" w14:textId="14FB5E46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variance</w:t>
      </w:r>
    </w:p>
    <w:p w14:paraId="0A5C6718" w14:textId="67C467EC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standard deviation</w:t>
      </w:r>
    </w:p>
    <w:p w14:paraId="74D3A6C4" w14:textId="76B1ABD4" w:rsidR="006C78E0" w:rsidRDefault="006C78E0" w:rsidP="00811DC8">
      <w:pPr>
        <w:rPr>
          <w:rFonts w:ascii="Times New Roman" w:hAnsi="Times New Roman" w:cs="Times New Roman"/>
        </w:rPr>
      </w:pPr>
    </w:p>
    <w:p w14:paraId="1919E352" w14:textId="60DCC615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min-max normalization</w:t>
      </w:r>
    </w:p>
    <w:p w14:paraId="10A7F3EA" w14:textId="126AE56B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variance</w:t>
      </w:r>
    </w:p>
    <w:p w14:paraId="29EFE94D" w14:textId="0A6B39E7" w:rsidR="006C78E0" w:rsidRDefault="006C78E0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standard deviation</w:t>
      </w:r>
    </w:p>
    <w:p w14:paraId="2CBEFDFB" w14:textId="201445F4" w:rsidR="00F16AC6" w:rsidRDefault="00F16AC6" w:rsidP="00811DC8">
      <w:pPr>
        <w:rPr>
          <w:rFonts w:ascii="Times New Roman" w:hAnsi="Times New Roman" w:cs="Times New Roman"/>
        </w:rPr>
      </w:pPr>
    </w:p>
    <w:p w14:paraId="44CC7530" w14:textId="3D8C0A96" w:rsidR="00B87FB9" w:rsidRDefault="00B87FB9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 Component Analysis</w:t>
      </w:r>
    </w:p>
    <w:p w14:paraId="407F0398" w14:textId="4D82244B" w:rsidR="00B87FB9" w:rsidRDefault="00B87FB9" w:rsidP="00811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and second </w:t>
      </w:r>
      <w:proofErr w:type="gramStart"/>
      <w:r>
        <w:rPr>
          <w:rFonts w:ascii="Times New Roman" w:hAnsi="Times New Roman" w:cs="Times New Roman"/>
        </w:rPr>
        <w:t>principle</w:t>
      </w:r>
      <w:proofErr w:type="gramEnd"/>
      <w:r>
        <w:rPr>
          <w:rFonts w:ascii="Times New Roman" w:hAnsi="Times New Roman" w:cs="Times New Roman"/>
        </w:rPr>
        <w:t xml:space="preserve"> components</w:t>
      </w:r>
    </w:p>
    <w:p w14:paraId="568063F6" w14:textId="1687A9F0" w:rsidR="00B403D9" w:rsidRDefault="00B403D9" w:rsidP="00811DC8">
      <w:pPr>
        <w:rPr>
          <w:rFonts w:ascii="Times New Roman" w:hAnsi="Times New Roman" w:cs="Times New Roman"/>
        </w:rPr>
      </w:pPr>
    </w:p>
    <w:p w14:paraId="6D8F204B" w14:textId="161E75B3" w:rsidR="00B403D9" w:rsidRDefault="00B403D9" w:rsidP="00811DC8">
      <w:pPr>
        <w:rPr>
          <w:rFonts w:ascii="Times New Roman" w:eastAsia="Times New Roman" w:hAnsi="Times New Roman" w:cs="Times New Roman"/>
        </w:rPr>
      </w:pPr>
      <w:r w:rsidRPr="00B403D9">
        <w:rPr>
          <w:rFonts w:ascii="Times New Roman" w:eastAsia="Times New Roman" w:hAnsi="Times New Roman" w:cs="Times New Roman"/>
        </w:rPr>
        <w:t>algebraic measure</w:t>
      </w:r>
    </w:p>
    <w:p w14:paraId="29960E2C" w14:textId="14B73C2C" w:rsidR="00B403D9" w:rsidRDefault="00B403D9" w:rsidP="00811DC8">
      <w:pPr>
        <w:rPr>
          <w:rFonts w:ascii="Times New Roman" w:eastAsia="Times New Roman" w:hAnsi="Times New Roman" w:cs="Times New Roman"/>
        </w:rPr>
      </w:pPr>
      <w:r w:rsidRPr="00B403D9">
        <w:rPr>
          <w:rFonts w:ascii="Times New Roman" w:eastAsia="Times New Roman" w:hAnsi="Times New Roman" w:cs="Times New Roman"/>
        </w:rPr>
        <w:t>holistic measure</w:t>
      </w:r>
    </w:p>
    <w:p w14:paraId="548C1F2D" w14:textId="1E94EE39" w:rsidR="00B87FB9" w:rsidRDefault="00B87FB9" w:rsidP="00811DC8">
      <w:pPr>
        <w:rPr>
          <w:rFonts w:ascii="Times New Roman" w:eastAsia="Times New Roman" w:hAnsi="Times New Roman" w:cs="Times New Roman"/>
        </w:rPr>
      </w:pPr>
    </w:p>
    <w:p w14:paraId="5283B142" w14:textId="3DA605D9" w:rsidR="00B87FB9" w:rsidRDefault="00B87FB9" w:rsidP="00811D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Cube Concepts</w:t>
      </w:r>
    </w:p>
    <w:p w14:paraId="253B2F86" w14:textId="6A9AEB6A" w:rsidR="00B87FB9" w:rsidRDefault="00B87FB9" w:rsidP="00811DC8">
      <w:pPr>
        <w:rPr>
          <w:rFonts w:ascii="Times New Roman" w:eastAsia="Times New Roman" w:hAnsi="Times New Roman" w:cs="Times New Roman"/>
        </w:rPr>
      </w:pPr>
    </w:p>
    <w:p w14:paraId="54462323" w14:textId="495B481B" w:rsidR="00B87FB9" w:rsidRDefault="00B87FB9" w:rsidP="00811D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Cube Computation</w:t>
      </w:r>
    </w:p>
    <w:p w14:paraId="4DEA1AFC" w14:textId="291A13F5" w:rsidR="00B87FB9" w:rsidRDefault="00B87FB9" w:rsidP="00811DC8">
      <w:pPr>
        <w:rPr>
          <w:rFonts w:ascii="Times New Roman" w:eastAsia="Times New Roman" w:hAnsi="Times New Roman" w:cs="Times New Roman"/>
        </w:rPr>
      </w:pPr>
    </w:p>
    <w:p w14:paraId="687C72BF" w14:textId="33F2C8D1" w:rsidR="00B87FB9" w:rsidRDefault="00B87FB9" w:rsidP="00811D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Schema</w:t>
      </w:r>
    </w:p>
    <w:p w14:paraId="040ED605" w14:textId="48352AFF" w:rsidR="00B87FB9" w:rsidRDefault="00B87FB9" w:rsidP="00811DC8">
      <w:pPr>
        <w:rPr>
          <w:rFonts w:ascii="Times New Roman" w:eastAsia="Times New Roman" w:hAnsi="Times New Roman" w:cs="Times New Roman"/>
        </w:rPr>
      </w:pPr>
    </w:p>
    <w:p w14:paraId="3ABF66C8" w14:textId="1D775F04" w:rsidR="00B87FB9" w:rsidRDefault="00B87FB9" w:rsidP="00811D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OLAP operation</w:t>
      </w:r>
    </w:p>
    <w:p w14:paraId="7A505149" w14:textId="764B4644" w:rsidR="00B87FB9" w:rsidRDefault="00B87FB9" w:rsidP="00811DC8">
      <w:pPr>
        <w:rPr>
          <w:rFonts w:ascii="Times New Roman" w:eastAsia="Times New Roman" w:hAnsi="Times New Roman" w:cs="Times New Roman"/>
        </w:rPr>
      </w:pPr>
    </w:p>
    <w:p w14:paraId="40D39C82" w14:textId="16CA1E28" w:rsidR="00B87FB9" w:rsidRPr="00811DC8" w:rsidRDefault="00B87FB9" w:rsidP="00811DC8">
      <w:pPr>
        <w:rPr>
          <w:rFonts w:ascii="Times New Roman" w:eastAsia="Times New Roman" w:hAnsi="Times New Roman" w:cs="Times New Roman"/>
        </w:rPr>
      </w:pPr>
    </w:p>
    <w:p w14:paraId="14DF29E8" w14:textId="77777777" w:rsidR="00811DC8" w:rsidRDefault="00811DC8">
      <w:pPr>
        <w:rPr>
          <w:rFonts w:hint="eastAsia"/>
        </w:rPr>
      </w:pPr>
    </w:p>
    <w:sectPr w:rsidR="0081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E"/>
    <w:rsid w:val="00004875"/>
    <w:rsid w:val="006C78E0"/>
    <w:rsid w:val="00811DC8"/>
    <w:rsid w:val="00B403D9"/>
    <w:rsid w:val="00B87FB9"/>
    <w:rsid w:val="00F16AC6"/>
    <w:rsid w:val="00F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E7773"/>
  <w15:chartTrackingRefBased/>
  <w15:docId w15:val="{20F2EB0E-99D1-0E40-AA1A-AADECEE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DC8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81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2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870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8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2023-02-19T22:26:00Z</dcterms:created>
  <dcterms:modified xsi:type="dcterms:W3CDTF">2023-02-20T17:43:00Z</dcterms:modified>
</cp:coreProperties>
</file>