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Given this array: `[3,62,234,7,23,74,23,76,92]`, Using arrow function, create an array of the numbers greater than `70`.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arr=[3,62,234,7,23,74,23,76,92];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arr1 =arr.filter(value=&gt;{return value&gt;70;});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console.log(arr1);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62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04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ab/>
        <w:t xml:space="preserve">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&lt;ul&gt;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ab/>
        <w:t xml:space="preserve">  </w:t>
        <w:tab/>
        <w:tab/>
        <w:t xml:space="preserve"> </w:t>
        <w:tab/>
        <w:tab/>
        <w:t xml:space="preserve"> </w:t>
        <w:tab/>
        <w:tab/>
        <w:tab/>
        <w:t xml:space="preserve"> &lt;li data-time="5:17"&gt;Flexbox Video&lt;/li&gt;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data-time="8:22"&gt;Flexbox Video&lt;/li&gt;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data-time="3:34"&gt;Redux Video&lt;/li&gt;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data-time="5:23"&gt;Flexbox Video&lt;/li&gt;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data-time="7:12"&gt;Flexbox Video&lt;/li&gt;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data-time="7:24"&gt;Redux Video&lt;/li&gt;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data-time="6:46"&gt;Flexbox Video&lt;/li&gt;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data-time="4:45"&gt;Flexbox Video&lt;/li&gt;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data-time="4:40"&gt;Flexbox Video&lt;/li&gt;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data-time="7:58"&gt;Redux Video&lt;/li&gt;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data-time="11:51"&gt;Flexbox Video&lt;/li&gt;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data-time="9:13"&gt;Flexbox Video&lt;/li&gt;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data-time="5:50"&gt;Flexbox Video&lt;/li&gt;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data-time="5:52"&gt;Redux Video&lt;/li&gt;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data-time="5:49"&gt;Flexbox Video&lt;/li&gt;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data-time="8:57"&gt;Flexbox Video&lt;/li&gt;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data-time="11:29"&gt;Flexbox Video&lt;/li&gt;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data-time="3:07"&gt;Flexbox Video&lt;/li&gt;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data-time="5:59"&gt;Redux Video&lt;/li&gt;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 data-time="3:31"&gt;Flexbox Video&lt;/li&gt;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&lt;/ul&gt;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a)Select all the list items on the page and convert to array.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 list = document.getElementsByTagName('li');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var theArray = [];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(var i = 0; i &lt; list.length;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var arrValue = list[i].innerHTML;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theArray.push(arrValue);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console.log(theArray);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b)Filter for only the elements that contain the word 'flexbox'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 flexbox = theArray.filter(name =&gt;name.includes('Flexbox'));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console.log(flexbox);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c)map down to a list of time strings.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d)map to an array of seconds.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e)reduce to get total using .filter and .map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"5:17"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"8:22"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"3:34"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Redux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"5:23"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"7:12"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"7:24"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Redux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"6:46"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"4:45"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"4:40"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"7:58"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Redux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"11:51"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"9:13"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"5:50"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"5:52"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Redux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"5:49"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"8:57"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"11:29"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"3:07"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"5:59"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Redux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data-time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"3:31"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Flexbox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Select all the list items on the page and convert to array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'[data-time]'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Filter for only the elements that contain the word 'Flexbox'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'Flexbox'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map down to a list of time strings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map to an array of seconds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})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reduce to get total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`Total time for all the Flexbox videos: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filtered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Create a markup template using string literal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song = {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name: 'Dying to live',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artist: 'Tupac',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featuring: 'Biggie Smalls'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"&lt;div class="song"&gt;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&lt;p&gt;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Dying to live — Tupac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(Featuring Biggie Smalls)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&lt;/p&gt;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&lt;/div&gt;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const song =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name: 'Dying to live',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artist: 'Tupac',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featuring: 'Biggie Smalls'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const markup = `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&lt;div class="song"&gt;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${song.name} - ${song.artist}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(Featuring ${song.featuring})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document.body.innerHTML = markup;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 Extract all keys inside address object from user object using destructuring ?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user = {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firstName: ‘Sahil’,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lastName: ‘Dua’,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 {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Line1: ‘address line 1’,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Line2: ‘address line 2’,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State: ‘Delhi’,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Pin: 110085,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Country: ‘India’,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City: ‘New Delhi’,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phoneNo: 9999999999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479342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358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793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const user =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firstName:"Sahil",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lastName:"Dua",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Address: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Line1:"address line 1",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Line2:"address line 2",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State: "Delhi",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Pin: "110085",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Country: "India",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City: "New Delhi",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phoneNo: "9999999999"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const { Address:{Line1,Line2,State,Pin,Country,City}}=user;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