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2CA7A8" w14:textId="77777777" w:rsidR="003B73D2" w:rsidRDefault="004B4A7B">
      <w:pPr>
        <w:spacing w:after="158" w:line="259" w:lineRule="auto"/>
        <w:ind w:left="-30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3CA544" wp14:editId="709CFED6">
                <wp:extent cx="6643370" cy="913827"/>
                <wp:effectExtent l="0" t="0" r="0" b="0"/>
                <wp:docPr id="8196" name="Group 8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3370" cy="913827"/>
                          <a:chOff x="0" y="0"/>
                          <a:chExt cx="6643370" cy="913827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3370" cy="866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156585" y="545465"/>
                            <a:ext cx="595630" cy="330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3753231" y="77101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ADF59" w14:textId="77777777" w:rsidR="003B73D2" w:rsidRDefault="004B4A7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96" style="width:523.1pt;height:71.9549pt;mso-position-horizontal-relative:char;mso-position-vertical-relative:line" coordsize="66433,9138">
                <v:shape id="Picture 7" style="position:absolute;width:66433;height:8667;left:0;top:0;" filled="f">
                  <v:imagedata r:id="rId7"/>
                </v:shape>
                <v:shape id="Picture 13" style="position:absolute;width:5956;height:3308;left:31565;top:5454;" filled="f">
                  <v:imagedata r:id="rId8"/>
                </v:shape>
                <v:rect id="Rectangle 14" style="position:absolute;width:421;height:1899;left:37532;top:77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1B28A057" w14:textId="77777777" w:rsidR="003B73D2" w:rsidRDefault="004B4A7B">
      <w:pPr>
        <w:spacing w:after="0" w:line="269" w:lineRule="auto"/>
        <w:ind w:left="2707" w:right="3496" w:firstLine="0"/>
        <w:jc w:val="center"/>
      </w:pPr>
      <w:r>
        <w:rPr>
          <w:b/>
          <w:color w:val="FF0000"/>
          <w:sz w:val="24"/>
        </w:rPr>
        <w:t>Circular No: - MJCA/Exam 04/2023</w:t>
      </w:r>
      <w:r>
        <w:rPr>
          <w:b/>
          <w:sz w:val="24"/>
        </w:rPr>
        <w:t xml:space="preserve"> </w:t>
      </w:r>
      <w:r>
        <w:rPr>
          <w:b/>
          <w:color w:val="FF0000"/>
          <w:sz w:val="26"/>
        </w:rPr>
        <w:t xml:space="preserve">F. Y. B.A. Sem-I (Old) </w:t>
      </w:r>
    </w:p>
    <w:p w14:paraId="009BE7F3" w14:textId="77777777" w:rsidR="003B73D2" w:rsidRDefault="004B4A7B">
      <w:pPr>
        <w:spacing w:after="0" w:line="259" w:lineRule="auto"/>
        <w:ind w:left="1318" w:firstLine="0"/>
      </w:pPr>
      <w:r>
        <w:rPr>
          <w:b/>
          <w:color w:val="FF0000"/>
          <w:sz w:val="26"/>
        </w:rPr>
        <w:t xml:space="preserve">Examination Time Table (As per 2019 Syllabus) – </w:t>
      </w:r>
      <w:r>
        <w:rPr>
          <w:b/>
          <w:color w:val="FF0000"/>
          <w:sz w:val="24"/>
        </w:rPr>
        <w:t xml:space="preserve">NOV. 2023 </w:t>
      </w:r>
    </w:p>
    <w:p w14:paraId="781E0D8C" w14:textId="77777777" w:rsidR="003B73D2" w:rsidRDefault="004B4A7B">
      <w:pPr>
        <w:numPr>
          <w:ilvl w:val="0"/>
          <w:numId w:val="1"/>
        </w:numPr>
        <w:ind w:right="753" w:hanging="442"/>
      </w:pPr>
      <w:r>
        <w:t xml:space="preserve">Candidates should be present in the examination hall before fifteen minutes of the schedule time. </w:t>
      </w:r>
    </w:p>
    <w:p w14:paraId="33FA9D83" w14:textId="77777777" w:rsidR="003B73D2" w:rsidRDefault="004B4A7B">
      <w:pPr>
        <w:numPr>
          <w:ilvl w:val="0"/>
          <w:numId w:val="1"/>
        </w:numPr>
        <w:ind w:right="753" w:hanging="442"/>
      </w:pPr>
      <w:r>
        <w:t xml:space="preserve">Candidates are forbidden to take any study material in the examination hall. </w:t>
      </w:r>
    </w:p>
    <w:p w14:paraId="30796DF4" w14:textId="77777777" w:rsidR="003B73D2" w:rsidRDefault="004B4A7B">
      <w:pPr>
        <w:numPr>
          <w:ilvl w:val="0"/>
          <w:numId w:val="1"/>
        </w:numPr>
        <w:ind w:right="753" w:hanging="442"/>
      </w:pPr>
      <w:r>
        <w:t xml:space="preserve">Candidates are requested to see the notice board regularly for changes if any, notified later in the schedule of the examination. </w:t>
      </w:r>
    </w:p>
    <w:p w14:paraId="3D7BE86E" w14:textId="77777777" w:rsidR="003B73D2" w:rsidRDefault="004B4A7B">
      <w:pPr>
        <w:numPr>
          <w:ilvl w:val="0"/>
          <w:numId w:val="1"/>
        </w:numPr>
        <w:ind w:right="753" w:hanging="442"/>
      </w:pPr>
      <w:r>
        <w:t>Candidates are required to take note of exact d</w:t>
      </w:r>
      <w:r>
        <w:t xml:space="preserve">ate, day, time and places of every paper on every day. </w:t>
      </w:r>
    </w:p>
    <w:p w14:paraId="5590A60B" w14:textId="77777777" w:rsidR="003B73D2" w:rsidRDefault="004B4A7B">
      <w:pPr>
        <w:numPr>
          <w:ilvl w:val="0"/>
          <w:numId w:val="1"/>
        </w:numPr>
        <w:ind w:right="753" w:hanging="442"/>
      </w:pPr>
      <w:r>
        <w:t xml:space="preserve">No request for any concession, such </w:t>
      </w:r>
      <w:proofErr w:type="gramStart"/>
      <w:r>
        <w:t>as  change</w:t>
      </w:r>
      <w:proofErr w:type="gramEnd"/>
      <w:r>
        <w:t xml:space="preserve"> in time or day fixed for the Autonomous college Examination on religious or any other ground shall be granted. </w:t>
      </w:r>
    </w:p>
    <w:p w14:paraId="293EC4EC" w14:textId="77777777" w:rsidR="003B73D2" w:rsidRDefault="004B4A7B">
      <w:pPr>
        <w:numPr>
          <w:ilvl w:val="0"/>
          <w:numId w:val="1"/>
        </w:numPr>
        <w:ind w:right="753" w:hanging="442"/>
      </w:pPr>
      <w:r>
        <w:t>If there is difficulty about time, subjec</w:t>
      </w:r>
      <w:r>
        <w:t xml:space="preserve">t in time table contact Examination section immediately before 8 days of commencement of examination. </w:t>
      </w:r>
    </w:p>
    <w:p w14:paraId="68154BCD" w14:textId="77777777" w:rsidR="003B73D2" w:rsidRDefault="004B4A7B">
      <w:pPr>
        <w:numPr>
          <w:ilvl w:val="0"/>
          <w:numId w:val="1"/>
        </w:numPr>
        <w:ind w:right="753" w:hanging="442"/>
      </w:pPr>
      <w:r>
        <w:t xml:space="preserve">Course No. of respective subject and paper should be mentioned on answer books along with name of subject and paper title. </w:t>
      </w:r>
    </w:p>
    <w:p w14:paraId="1409EEE9" w14:textId="77777777" w:rsidR="003B73D2" w:rsidRDefault="004B4A7B">
      <w:pPr>
        <w:numPr>
          <w:ilvl w:val="0"/>
          <w:numId w:val="1"/>
        </w:numPr>
        <w:ind w:right="753" w:hanging="442"/>
      </w:pPr>
      <w:r>
        <w:t>Autonomous college reserves r</w:t>
      </w:r>
      <w:r>
        <w:t xml:space="preserve">ight to make timely changes in Examination time table. </w:t>
      </w:r>
    </w:p>
    <w:p w14:paraId="5C1F28A6" w14:textId="77777777" w:rsidR="003B73D2" w:rsidRDefault="004B4A7B">
      <w:pPr>
        <w:numPr>
          <w:ilvl w:val="0"/>
          <w:numId w:val="1"/>
        </w:numPr>
        <w:ind w:right="753" w:hanging="442"/>
      </w:pPr>
      <w:r>
        <w:t xml:space="preserve">Students should refer to the official time table displayed on college website only for </w:t>
      </w:r>
      <w:r>
        <w:rPr>
          <w:sz w:val="22"/>
        </w:rPr>
        <w:t xml:space="preserve">Nov.-2023 </w:t>
      </w:r>
      <w:r>
        <w:t xml:space="preserve">examination. </w:t>
      </w:r>
    </w:p>
    <w:p w14:paraId="32675780" w14:textId="77777777" w:rsidR="003B73D2" w:rsidRDefault="004B4A7B">
      <w:pPr>
        <w:numPr>
          <w:ilvl w:val="0"/>
          <w:numId w:val="1"/>
        </w:numPr>
        <w:ind w:right="753" w:hanging="442"/>
      </w:pPr>
      <w:r>
        <w:t xml:space="preserve">The schedule of the examination is as under. </w:t>
      </w:r>
    </w:p>
    <w:p w14:paraId="41949241" w14:textId="77777777" w:rsidR="003B73D2" w:rsidRDefault="004B4A7B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4"/>
        </w:rPr>
        <w:t xml:space="preserve"> </w:t>
      </w:r>
    </w:p>
    <w:tbl>
      <w:tblPr>
        <w:tblStyle w:val="TableGrid"/>
        <w:tblW w:w="10001" w:type="dxa"/>
        <w:tblInd w:w="-327" w:type="dxa"/>
        <w:tblCellMar>
          <w:top w:w="7" w:type="dxa"/>
          <w:left w:w="95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175"/>
        <w:gridCol w:w="1441"/>
        <w:gridCol w:w="2006"/>
        <w:gridCol w:w="1338"/>
        <w:gridCol w:w="4041"/>
      </w:tblGrid>
      <w:tr w:rsidR="003B73D2" w14:paraId="6D11EFBB" w14:textId="77777777">
        <w:trPr>
          <w:trHeight w:val="470"/>
        </w:trPr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BAFC3" w14:textId="77777777" w:rsidR="003B73D2" w:rsidRDefault="004B4A7B">
            <w:pPr>
              <w:spacing w:after="0" w:line="259" w:lineRule="auto"/>
              <w:ind w:left="12" w:firstLine="0"/>
              <w:jc w:val="center"/>
            </w:pPr>
            <w:r>
              <w:rPr>
                <w:b/>
              </w:rPr>
              <w:t xml:space="preserve">Date &amp; Day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2B81C" w14:textId="77777777" w:rsidR="003B73D2" w:rsidRDefault="004B4A7B">
            <w:pPr>
              <w:spacing w:after="0" w:line="259" w:lineRule="auto"/>
              <w:ind w:left="0" w:right="31" w:firstLine="0"/>
              <w:jc w:val="center"/>
            </w:pPr>
            <w:r>
              <w:rPr>
                <w:b/>
              </w:rPr>
              <w:t xml:space="preserve">Time 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DF626" w14:textId="77777777" w:rsidR="003B73D2" w:rsidRDefault="004B4A7B">
            <w:pPr>
              <w:spacing w:after="0" w:line="259" w:lineRule="auto"/>
              <w:ind w:left="13" w:firstLine="0"/>
            </w:pPr>
            <w:r>
              <w:rPr>
                <w:b/>
              </w:rPr>
              <w:t xml:space="preserve">Subject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8B977" w14:textId="77777777" w:rsidR="003B73D2" w:rsidRDefault="004B4A7B">
            <w:pPr>
              <w:spacing w:after="0" w:line="259" w:lineRule="auto"/>
              <w:ind w:left="13" w:firstLine="0"/>
            </w:pPr>
            <w:r>
              <w:rPr>
                <w:b/>
              </w:rPr>
              <w:t xml:space="preserve">Sub. Code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FE3C6" w14:textId="77777777" w:rsidR="003B73D2" w:rsidRDefault="004B4A7B">
            <w:pPr>
              <w:spacing w:after="0" w:line="259" w:lineRule="auto"/>
              <w:ind w:left="26" w:firstLine="0"/>
            </w:pPr>
            <w:r>
              <w:rPr>
                <w:b/>
              </w:rPr>
              <w:t xml:space="preserve">Title </w:t>
            </w:r>
          </w:p>
        </w:tc>
      </w:tr>
      <w:tr w:rsidR="003B73D2" w14:paraId="44432BF2" w14:textId="77777777">
        <w:trPr>
          <w:trHeight w:val="470"/>
        </w:trPr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6B9BD" w14:textId="5C694338" w:rsidR="003B73D2" w:rsidRDefault="004B4A7B">
            <w:pPr>
              <w:spacing w:after="0" w:line="259" w:lineRule="auto"/>
              <w:ind w:left="0" w:firstLine="0"/>
              <w:jc w:val="center"/>
            </w:pPr>
            <w:r>
              <w:t>20</w:t>
            </w:r>
            <w:bookmarkStart w:id="0" w:name="_GoBack"/>
            <w:bookmarkEnd w:id="0"/>
            <w:r>
              <w:t xml:space="preserve">-11-2023 Monday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07B93" w14:textId="77777777" w:rsidR="003B73D2" w:rsidRDefault="004B4A7B">
            <w:pPr>
              <w:spacing w:after="0" w:line="259" w:lineRule="auto"/>
              <w:ind w:left="0" w:right="26" w:firstLine="0"/>
              <w:jc w:val="center"/>
            </w:pPr>
            <w:r>
              <w:t xml:space="preserve">9.00 am to </w:t>
            </w:r>
          </w:p>
          <w:p w14:paraId="5981902A" w14:textId="77777777" w:rsidR="003B73D2" w:rsidRDefault="004B4A7B">
            <w:pPr>
              <w:spacing w:after="0" w:line="259" w:lineRule="auto"/>
              <w:ind w:left="0" w:right="25" w:firstLine="0"/>
              <w:jc w:val="center"/>
            </w:pPr>
            <w:r>
              <w:t xml:space="preserve">11.00 am 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48C53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Compulsory English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829AA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CENG – 111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32C9C" w14:textId="77777777" w:rsidR="003B73D2" w:rsidRDefault="004B4A7B">
            <w:pPr>
              <w:spacing w:after="0" w:line="259" w:lineRule="auto"/>
              <w:ind w:left="26" w:firstLine="0"/>
            </w:pPr>
            <w:r>
              <w:t xml:space="preserve">Compulsory English - I </w:t>
            </w:r>
          </w:p>
        </w:tc>
      </w:tr>
      <w:tr w:rsidR="003B73D2" w14:paraId="7E47A3B8" w14:textId="77777777">
        <w:trPr>
          <w:trHeight w:val="470"/>
        </w:trPr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9C37F" w14:textId="77777777" w:rsidR="003B73D2" w:rsidRDefault="004B4A7B">
            <w:pPr>
              <w:spacing w:after="0" w:line="259" w:lineRule="auto"/>
              <w:ind w:left="25" w:firstLine="0"/>
            </w:pPr>
            <w:r>
              <w:t xml:space="preserve">22-11-2023 </w:t>
            </w:r>
          </w:p>
          <w:p w14:paraId="0BCDBE26" w14:textId="77777777" w:rsidR="003B73D2" w:rsidRDefault="004B4A7B">
            <w:pPr>
              <w:spacing w:after="0" w:line="259" w:lineRule="auto"/>
              <w:ind w:left="25" w:firstLine="0"/>
            </w:pPr>
            <w:r>
              <w:t xml:space="preserve">Wednesday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47791" w14:textId="77777777" w:rsidR="003B73D2" w:rsidRDefault="004B4A7B">
            <w:pPr>
              <w:spacing w:after="0" w:line="259" w:lineRule="auto"/>
              <w:ind w:left="0" w:right="27" w:firstLine="0"/>
              <w:jc w:val="center"/>
            </w:pPr>
            <w:r>
              <w:t xml:space="preserve">9.00 am to </w:t>
            </w:r>
          </w:p>
          <w:p w14:paraId="196BE59F" w14:textId="77777777" w:rsidR="003B73D2" w:rsidRDefault="004B4A7B">
            <w:pPr>
              <w:spacing w:after="0" w:line="259" w:lineRule="auto"/>
              <w:ind w:left="0" w:right="25" w:firstLine="0"/>
              <w:jc w:val="center"/>
            </w:pPr>
            <w:r>
              <w:t xml:space="preserve">11.00 am 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4C69F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Compulsory English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4B500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CENG – 112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0A8C6" w14:textId="77777777" w:rsidR="003B73D2" w:rsidRDefault="004B4A7B">
            <w:pPr>
              <w:spacing w:after="0" w:line="259" w:lineRule="auto"/>
              <w:ind w:left="26" w:firstLine="0"/>
            </w:pPr>
            <w:r>
              <w:t xml:space="preserve">Compulsory English - II </w:t>
            </w:r>
          </w:p>
        </w:tc>
      </w:tr>
      <w:tr w:rsidR="003B73D2" w14:paraId="6B65C6F0" w14:textId="77777777">
        <w:trPr>
          <w:trHeight w:val="240"/>
        </w:trPr>
        <w:tc>
          <w:tcPr>
            <w:tcW w:w="11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0CA59" w14:textId="77777777" w:rsidR="003B73D2" w:rsidRDefault="004B4A7B">
            <w:pPr>
              <w:spacing w:after="0" w:line="259" w:lineRule="auto"/>
              <w:ind w:left="0" w:firstLine="0"/>
              <w:jc w:val="center"/>
            </w:pPr>
            <w:r>
              <w:t xml:space="preserve">24-11-2023 Friday </w:t>
            </w:r>
          </w:p>
        </w:tc>
        <w:tc>
          <w:tcPr>
            <w:tcW w:w="14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F7F97" w14:textId="77777777" w:rsidR="003B73D2" w:rsidRDefault="004B4A7B">
            <w:pPr>
              <w:spacing w:after="0" w:line="259" w:lineRule="auto"/>
              <w:ind w:left="0" w:right="27" w:firstLine="0"/>
              <w:jc w:val="center"/>
            </w:pPr>
            <w:r>
              <w:t xml:space="preserve">9.00 am to </w:t>
            </w:r>
          </w:p>
          <w:p w14:paraId="100E93BB" w14:textId="77777777" w:rsidR="003B73D2" w:rsidRDefault="004B4A7B">
            <w:pPr>
              <w:spacing w:after="0" w:line="259" w:lineRule="auto"/>
              <w:ind w:left="0" w:right="25" w:firstLine="0"/>
              <w:jc w:val="center"/>
            </w:pPr>
            <w:r>
              <w:t xml:space="preserve">11.00 am 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6388A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English Optional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C42D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OENG – 111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9B51C" w14:textId="77777777" w:rsidR="003B73D2" w:rsidRDefault="004B4A7B">
            <w:pPr>
              <w:spacing w:after="0" w:line="259" w:lineRule="auto"/>
              <w:ind w:left="26" w:firstLine="0"/>
            </w:pPr>
            <w:r>
              <w:t xml:space="preserve">Optional English - I </w:t>
            </w:r>
          </w:p>
        </w:tc>
      </w:tr>
      <w:tr w:rsidR="003B73D2" w14:paraId="5AF58866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8DE83D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133A28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B141C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Hindi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F2827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HIN – 111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41990" w14:textId="77777777" w:rsidR="003B73D2" w:rsidRDefault="004B4A7B">
            <w:pPr>
              <w:spacing w:after="0" w:line="259" w:lineRule="auto"/>
              <w:ind w:left="26" w:firstLine="0"/>
            </w:pPr>
            <w:r>
              <w:t xml:space="preserve">Hindi Sahitya </w:t>
            </w:r>
            <w:proofErr w:type="spellStart"/>
            <w:r>
              <w:t>Aur</w:t>
            </w:r>
            <w:proofErr w:type="spellEnd"/>
            <w:r>
              <w:t xml:space="preserve"> Bhasha </w:t>
            </w:r>
            <w:proofErr w:type="spellStart"/>
            <w:r>
              <w:t>Dakshata</w:t>
            </w:r>
            <w:proofErr w:type="spellEnd"/>
            <w:r>
              <w:t xml:space="preserve"> </w:t>
            </w:r>
          </w:p>
        </w:tc>
      </w:tr>
      <w:tr w:rsidR="003B73D2" w14:paraId="39EE4E25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87E8ECB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38BE23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32DFC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Marathi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8249F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MAR – 111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195D8" w14:textId="77777777" w:rsidR="003B73D2" w:rsidRDefault="004B4A7B">
            <w:pPr>
              <w:spacing w:after="0" w:line="259" w:lineRule="auto"/>
              <w:ind w:left="26" w:firstLine="0"/>
            </w:pPr>
            <w:proofErr w:type="spellStart"/>
            <w:r>
              <w:t>Vangmayprakar</w:t>
            </w:r>
            <w:proofErr w:type="spellEnd"/>
            <w:r>
              <w:t xml:space="preserve"> - Katha </w:t>
            </w:r>
          </w:p>
        </w:tc>
      </w:tr>
      <w:tr w:rsidR="003B73D2" w14:paraId="33A119F3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38B0A5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DD5D31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D03EF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Sanskrit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CA737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SAN – 111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7B615" w14:textId="77777777" w:rsidR="003B73D2" w:rsidRDefault="004B4A7B">
            <w:pPr>
              <w:spacing w:after="0" w:line="259" w:lineRule="auto"/>
              <w:ind w:left="26" w:firstLine="0"/>
            </w:pPr>
            <w:proofErr w:type="spellStart"/>
            <w:r>
              <w:t>Bhashakaushalye</w:t>
            </w:r>
            <w:proofErr w:type="spellEnd"/>
            <w:r>
              <w:t xml:space="preserve"> - I </w:t>
            </w:r>
          </w:p>
        </w:tc>
      </w:tr>
      <w:tr w:rsidR="003B73D2" w14:paraId="750921B4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6D3C58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B0D73B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DD56B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Economics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1B54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ECO – 111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2147F" w14:textId="77777777" w:rsidR="003B73D2" w:rsidRDefault="004B4A7B">
            <w:pPr>
              <w:spacing w:after="0" w:line="259" w:lineRule="auto"/>
              <w:ind w:left="26" w:firstLine="0"/>
            </w:pPr>
            <w:r>
              <w:t xml:space="preserve">Principles of Microeconomics -I </w:t>
            </w:r>
          </w:p>
        </w:tc>
      </w:tr>
      <w:tr w:rsidR="003B73D2" w14:paraId="1DC33C81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5EE0DC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E55C79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94DE0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Music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D3B86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MUS – 111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189E1" w14:textId="77777777" w:rsidR="003B73D2" w:rsidRDefault="004B4A7B">
            <w:pPr>
              <w:spacing w:after="0" w:line="259" w:lineRule="auto"/>
              <w:ind w:left="26" w:firstLine="0"/>
            </w:pPr>
            <w:r>
              <w:t xml:space="preserve">Vocal Music - I </w:t>
            </w:r>
          </w:p>
        </w:tc>
      </w:tr>
      <w:tr w:rsidR="003B73D2" w14:paraId="64ED8718" w14:textId="77777777">
        <w:trPr>
          <w:trHeight w:val="23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F4EA71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D2D91F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085ED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Philosophy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EC51D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PHI – 111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CD894" w14:textId="77777777" w:rsidR="003B73D2" w:rsidRDefault="004B4A7B">
            <w:pPr>
              <w:spacing w:after="0" w:line="259" w:lineRule="auto"/>
              <w:ind w:left="26" w:firstLine="0"/>
            </w:pPr>
            <w:r>
              <w:t xml:space="preserve">Introduction to Philosophy - I </w:t>
            </w:r>
          </w:p>
        </w:tc>
      </w:tr>
      <w:tr w:rsidR="003B73D2" w14:paraId="62547DFA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4A20D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989A4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225E8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Political Science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4FA23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POL – 111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D0E26" w14:textId="77777777" w:rsidR="003B73D2" w:rsidRDefault="004B4A7B">
            <w:pPr>
              <w:spacing w:after="0" w:line="259" w:lineRule="auto"/>
              <w:ind w:left="26" w:firstLine="0"/>
            </w:pPr>
            <w:r>
              <w:t xml:space="preserve">The Constitution Framework of India - I </w:t>
            </w:r>
          </w:p>
        </w:tc>
      </w:tr>
      <w:tr w:rsidR="003B73D2" w14:paraId="371DD38B" w14:textId="77777777">
        <w:trPr>
          <w:trHeight w:val="240"/>
        </w:trPr>
        <w:tc>
          <w:tcPr>
            <w:tcW w:w="11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1C62C" w14:textId="77777777" w:rsidR="003B73D2" w:rsidRDefault="004B4A7B">
            <w:pPr>
              <w:spacing w:after="0" w:line="259" w:lineRule="auto"/>
              <w:ind w:left="0" w:firstLine="0"/>
              <w:jc w:val="center"/>
            </w:pPr>
            <w:r>
              <w:t xml:space="preserve">28-11-2023 Tuesday </w:t>
            </w:r>
          </w:p>
        </w:tc>
        <w:tc>
          <w:tcPr>
            <w:tcW w:w="14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C6478" w14:textId="77777777" w:rsidR="003B73D2" w:rsidRDefault="004B4A7B">
            <w:pPr>
              <w:spacing w:after="0" w:line="259" w:lineRule="auto"/>
              <w:ind w:left="0" w:right="27" w:firstLine="0"/>
              <w:jc w:val="center"/>
            </w:pPr>
            <w:r>
              <w:t xml:space="preserve">9.00 am to </w:t>
            </w:r>
          </w:p>
          <w:p w14:paraId="35372B4F" w14:textId="77777777" w:rsidR="003B73D2" w:rsidRDefault="004B4A7B">
            <w:pPr>
              <w:spacing w:after="0" w:line="259" w:lineRule="auto"/>
              <w:ind w:left="0" w:right="25" w:firstLine="0"/>
              <w:jc w:val="center"/>
            </w:pPr>
            <w:r>
              <w:t xml:space="preserve">11.00 am 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535C4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English Optional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C5F4B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OENG – 112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097D7" w14:textId="77777777" w:rsidR="003B73D2" w:rsidRDefault="004B4A7B">
            <w:pPr>
              <w:spacing w:after="0" w:line="259" w:lineRule="auto"/>
              <w:ind w:left="26" w:firstLine="0"/>
            </w:pPr>
            <w:r>
              <w:t xml:space="preserve">Optional English - II </w:t>
            </w:r>
          </w:p>
        </w:tc>
      </w:tr>
      <w:tr w:rsidR="003B73D2" w14:paraId="53835784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495D6E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9207F3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7B798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Hindi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AEC2E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HIN – 112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36FC2" w14:textId="77777777" w:rsidR="003B73D2" w:rsidRDefault="004B4A7B">
            <w:pPr>
              <w:spacing w:after="0" w:line="259" w:lineRule="auto"/>
              <w:ind w:left="26" w:firstLine="0"/>
            </w:pPr>
            <w:r>
              <w:t xml:space="preserve">Hindi Bhasha </w:t>
            </w:r>
            <w:proofErr w:type="spellStart"/>
            <w:r>
              <w:t>Parichaya</w:t>
            </w:r>
            <w:proofErr w:type="spellEnd"/>
            <w:r>
              <w:t xml:space="preserve"> </w:t>
            </w:r>
          </w:p>
        </w:tc>
      </w:tr>
      <w:tr w:rsidR="003B73D2" w14:paraId="4ABEB644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C14E79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EC6AE6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DC59C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Marathi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2B329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MAR – 112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FFC4B" w14:textId="77777777" w:rsidR="003B73D2" w:rsidRDefault="004B4A7B">
            <w:pPr>
              <w:spacing w:after="0" w:line="259" w:lineRule="auto"/>
              <w:ind w:left="26" w:firstLine="0"/>
            </w:pPr>
            <w:proofErr w:type="spellStart"/>
            <w:r>
              <w:t>Spardhatmak</w:t>
            </w:r>
            <w:proofErr w:type="spellEnd"/>
            <w:r>
              <w:t xml:space="preserve"> </w:t>
            </w:r>
            <w:proofErr w:type="spellStart"/>
            <w:r>
              <w:t>Parikshansathi</w:t>
            </w:r>
            <w:proofErr w:type="spellEnd"/>
            <w:r>
              <w:t xml:space="preserve"> Marathi - I </w:t>
            </w:r>
          </w:p>
        </w:tc>
      </w:tr>
      <w:tr w:rsidR="003B73D2" w14:paraId="7C873FEA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6333A2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5C09B08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838D4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Sanskrit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8FC52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SAN – 112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4D7CA" w14:textId="77777777" w:rsidR="003B73D2" w:rsidRDefault="004B4A7B">
            <w:pPr>
              <w:spacing w:after="0" w:line="259" w:lineRule="auto"/>
              <w:ind w:left="26" w:firstLine="0"/>
            </w:pPr>
            <w:proofErr w:type="spellStart"/>
            <w:r>
              <w:t>Nitisahitya</w:t>
            </w:r>
            <w:proofErr w:type="spellEnd"/>
            <w:r>
              <w:t xml:space="preserve"> </w:t>
            </w:r>
          </w:p>
        </w:tc>
      </w:tr>
      <w:tr w:rsidR="003B73D2" w14:paraId="3C753DC5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ABE49F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6EA844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9FFF5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Economics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D503D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ECO – 112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C2646" w14:textId="77777777" w:rsidR="003B73D2" w:rsidRDefault="004B4A7B">
            <w:pPr>
              <w:spacing w:after="0" w:line="259" w:lineRule="auto"/>
              <w:ind w:left="26" w:firstLine="0"/>
            </w:pPr>
            <w:r>
              <w:t xml:space="preserve">Economy of Maharashtra </w:t>
            </w:r>
          </w:p>
        </w:tc>
      </w:tr>
      <w:tr w:rsidR="003B73D2" w14:paraId="694B54B5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8CF8F98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C4C30A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B2430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Philosophy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7F8D6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PHI – 112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21AD0" w14:textId="77777777" w:rsidR="003B73D2" w:rsidRDefault="004B4A7B">
            <w:pPr>
              <w:spacing w:after="0" w:line="259" w:lineRule="auto"/>
              <w:ind w:left="26" w:firstLine="0"/>
            </w:pPr>
            <w:r>
              <w:t xml:space="preserve">Introduction to Philosophy - II </w:t>
            </w:r>
          </w:p>
        </w:tc>
      </w:tr>
      <w:tr w:rsidR="003B73D2" w14:paraId="4730D9CA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D97F9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BD45E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EFABC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Political Science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5B6F1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POL – 112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821AE" w14:textId="77777777" w:rsidR="003B73D2" w:rsidRDefault="004B4A7B">
            <w:pPr>
              <w:spacing w:after="0" w:line="259" w:lineRule="auto"/>
              <w:ind w:left="26" w:firstLine="0"/>
            </w:pPr>
            <w:r>
              <w:t xml:space="preserve">Politics in India After Independence - I </w:t>
            </w:r>
          </w:p>
        </w:tc>
      </w:tr>
      <w:tr w:rsidR="003B73D2" w14:paraId="4463CF29" w14:textId="77777777">
        <w:trPr>
          <w:trHeight w:val="241"/>
        </w:trPr>
        <w:tc>
          <w:tcPr>
            <w:tcW w:w="11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00276" w14:textId="77777777" w:rsidR="003B73D2" w:rsidRDefault="004B4A7B">
            <w:pPr>
              <w:spacing w:after="0" w:line="259" w:lineRule="auto"/>
              <w:ind w:left="0" w:firstLine="0"/>
              <w:jc w:val="center"/>
            </w:pPr>
            <w:r>
              <w:t xml:space="preserve">30-11-2023 Thursday </w:t>
            </w:r>
          </w:p>
        </w:tc>
        <w:tc>
          <w:tcPr>
            <w:tcW w:w="14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B27CF" w14:textId="77777777" w:rsidR="003B73D2" w:rsidRDefault="004B4A7B">
            <w:pPr>
              <w:spacing w:after="0" w:line="259" w:lineRule="auto"/>
              <w:ind w:left="0" w:right="27" w:firstLine="0"/>
              <w:jc w:val="center"/>
            </w:pPr>
            <w:r>
              <w:t xml:space="preserve">9.00 am to </w:t>
            </w:r>
          </w:p>
          <w:p w14:paraId="2A02F9DB" w14:textId="77777777" w:rsidR="003B73D2" w:rsidRDefault="004B4A7B">
            <w:pPr>
              <w:spacing w:after="0" w:line="259" w:lineRule="auto"/>
              <w:ind w:left="0" w:right="25" w:firstLine="0"/>
              <w:jc w:val="center"/>
            </w:pPr>
            <w:r>
              <w:t xml:space="preserve">11.00 am 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80F3D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Defense Studies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D7858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DEF – 111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E91FF" w14:textId="77777777" w:rsidR="003B73D2" w:rsidRDefault="004B4A7B">
            <w:pPr>
              <w:spacing w:after="0" w:line="259" w:lineRule="auto"/>
              <w:ind w:left="0" w:firstLine="0"/>
            </w:pPr>
            <w:r>
              <w:t xml:space="preserve">Study of War and Peace </w:t>
            </w:r>
          </w:p>
        </w:tc>
      </w:tr>
      <w:tr w:rsidR="003B73D2" w14:paraId="4B6D1085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40F248C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F9E1BC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598B9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Drama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0F097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DRA – 111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7C3C" w14:textId="77777777" w:rsidR="003B73D2" w:rsidRDefault="004B4A7B">
            <w:pPr>
              <w:spacing w:after="0" w:line="259" w:lineRule="auto"/>
              <w:ind w:left="0" w:firstLine="0"/>
            </w:pPr>
            <w:proofErr w:type="spellStart"/>
            <w:r>
              <w:t>Natyashashtrachi</w:t>
            </w:r>
            <w:proofErr w:type="spellEnd"/>
            <w:r>
              <w:t xml:space="preserve"> </w:t>
            </w:r>
            <w:proofErr w:type="spellStart"/>
            <w:r>
              <w:t>Olakh</w:t>
            </w:r>
            <w:proofErr w:type="spellEnd"/>
            <w:r>
              <w:t xml:space="preserve"> (Theory)</w:t>
            </w:r>
            <w:r>
              <w:t xml:space="preserve"> </w:t>
            </w:r>
          </w:p>
        </w:tc>
      </w:tr>
      <w:tr w:rsidR="003B73D2" w14:paraId="26B93F64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1F8892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C72319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A8306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Geography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14A49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GEOG – 111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B8279" w14:textId="77777777" w:rsidR="003B73D2" w:rsidRDefault="004B4A7B">
            <w:pPr>
              <w:spacing w:after="0" w:line="259" w:lineRule="auto"/>
              <w:ind w:left="0" w:firstLine="0"/>
            </w:pPr>
            <w:r>
              <w:t xml:space="preserve">Introduction to Lithosphere </w:t>
            </w:r>
          </w:p>
        </w:tc>
      </w:tr>
      <w:tr w:rsidR="003B73D2" w14:paraId="7CFB1CEF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C1943B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60580D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C28A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History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9FD7A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HIS – 111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E06E3" w14:textId="77777777" w:rsidR="003B73D2" w:rsidRDefault="004B4A7B">
            <w:pPr>
              <w:spacing w:after="0" w:line="259" w:lineRule="auto"/>
              <w:ind w:left="0" w:firstLine="0"/>
            </w:pPr>
            <w:r>
              <w:t xml:space="preserve">History of Ancient India - I </w:t>
            </w:r>
          </w:p>
        </w:tc>
      </w:tr>
      <w:tr w:rsidR="003B73D2" w14:paraId="22DB3E28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892014C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489FD8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8F624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Psychology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7804B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PSY – 111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1A672" w14:textId="77777777" w:rsidR="003B73D2" w:rsidRDefault="004B4A7B">
            <w:pPr>
              <w:spacing w:after="0" w:line="259" w:lineRule="auto"/>
              <w:ind w:left="0" w:firstLine="0"/>
            </w:pPr>
            <w:r>
              <w:t xml:space="preserve">Introduction to Psychology </w:t>
            </w:r>
          </w:p>
        </w:tc>
      </w:tr>
      <w:tr w:rsidR="003B73D2" w14:paraId="18C1B565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EC36BC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3FC9899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6F84D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Sociology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09030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SOC – 111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8922" w14:textId="77777777" w:rsidR="003B73D2" w:rsidRDefault="004B4A7B">
            <w:pPr>
              <w:spacing w:after="0" w:line="259" w:lineRule="auto"/>
              <w:ind w:left="0" w:firstLine="0"/>
            </w:pPr>
            <w:r>
              <w:t xml:space="preserve">Introduction to Sociology </w:t>
            </w:r>
          </w:p>
        </w:tc>
      </w:tr>
      <w:tr w:rsidR="003B73D2" w14:paraId="2A18B853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8A793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1A1F9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F92B1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Yogic Science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B63D9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YOG – 111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2439D" w14:textId="77777777" w:rsidR="003B73D2" w:rsidRDefault="004B4A7B">
            <w:pPr>
              <w:spacing w:after="0" w:line="259" w:lineRule="auto"/>
              <w:ind w:left="0" w:firstLine="0"/>
            </w:pPr>
            <w:r>
              <w:t xml:space="preserve">Introduction to Yoga-I (Yama) </w:t>
            </w:r>
          </w:p>
        </w:tc>
      </w:tr>
      <w:tr w:rsidR="003B73D2" w14:paraId="01137053" w14:textId="77777777">
        <w:trPr>
          <w:trHeight w:val="240"/>
        </w:trPr>
        <w:tc>
          <w:tcPr>
            <w:tcW w:w="11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41D46" w14:textId="77777777" w:rsidR="003B73D2" w:rsidRDefault="004B4A7B">
            <w:pPr>
              <w:spacing w:after="0" w:line="259" w:lineRule="auto"/>
              <w:ind w:left="0" w:firstLine="0"/>
              <w:jc w:val="center"/>
            </w:pPr>
            <w:r>
              <w:t xml:space="preserve">02-12-2023 Saturday </w:t>
            </w:r>
          </w:p>
        </w:tc>
        <w:tc>
          <w:tcPr>
            <w:tcW w:w="14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3C718" w14:textId="77777777" w:rsidR="003B73D2" w:rsidRDefault="004B4A7B">
            <w:pPr>
              <w:spacing w:after="0" w:line="259" w:lineRule="auto"/>
              <w:ind w:left="0" w:right="27" w:firstLine="0"/>
              <w:jc w:val="center"/>
            </w:pPr>
            <w:r>
              <w:t xml:space="preserve">9.00 am to </w:t>
            </w:r>
          </w:p>
          <w:p w14:paraId="19B9B432" w14:textId="77777777" w:rsidR="003B73D2" w:rsidRDefault="004B4A7B">
            <w:pPr>
              <w:spacing w:after="0" w:line="259" w:lineRule="auto"/>
              <w:ind w:left="0" w:right="25" w:firstLine="0"/>
              <w:jc w:val="center"/>
            </w:pPr>
            <w:r>
              <w:t xml:space="preserve">11.00 am 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298CA" w14:textId="77777777" w:rsidR="003B73D2" w:rsidRDefault="004B4A7B">
            <w:pPr>
              <w:spacing w:after="0" w:line="259" w:lineRule="auto"/>
              <w:ind w:left="13" w:firstLine="0"/>
            </w:pPr>
            <w:proofErr w:type="spellStart"/>
            <w:r>
              <w:t>Defence</w:t>
            </w:r>
            <w:proofErr w:type="spellEnd"/>
            <w:r>
              <w:t xml:space="preserve"> Studies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C40D2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DEF – 112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F7E0C" w14:textId="77777777" w:rsidR="003B73D2" w:rsidRDefault="004B4A7B">
            <w:pPr>
              <w:spacing w:after="0" w:line="259" w:lineRule="auto"/>
              <w:ind w:left="0" w:firstLine="0"/>
            </w:pPr>
            <w:proofErr w:type="spellStart"/>
            <w:r>
              <w:t>Defence</w:t>
            </w:r>
            <w:proofErr w:type="spellEnd"/>
            <w:r>
              <w:t xml:space="preserve"> </w:t>
            </w:r>
            <w:proofErr w:type="spellStart"/>
            <w:r>
              <w:t>Machanism</w:t>
            </w:r>
            <w:proofErr w:type="spellEnd"/>
            <w:r>
              <w:t xml:space="preserve"> In India </w:t>
            </w:r>
          </w:p>
        </w:tc>
      </w:tr>
      <w:tr w:rsidR="003B73D2" w14:paraId="533240BE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C8CB16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F23E7E7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47736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Geography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E3AD8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GEOG – 112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43D59" w14:textId="77777777" w:rsidR="003B73D2" w:rsidRDefault="004B4A7B">
            <w:pPr>
              <w:spacing w:after="0" w:line="259" w:lineRule="auto"/>
              <w:ind w:left="0" w:firstLine="0"/>
            </w:pPr>
            <w:r>
              <w:t xml:space="preserve">Morphology of Landscape </w:t>
            </w:r>
          </w:p>
        </w:tc>
      </w:tr>
      <w:tr w:rsidR="003B73D2" w14:paraId="5BA0CB30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EAA8D1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5B3410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9375C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History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D8D54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HIS – 112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39F3D" w14:textId="77777777" w:rsidR="003B73D2" w:rsidRDefault="004B4A7B">
            <w:pPr>
              <w:spacing w:after="0" w:line="259" w:lineRule="auto"/>
              <w:ind w:left="0" w:firstLine="0"/>
            </w:pPr>
            <w:r>
              <w:t xml:space="preserve">History of Pre-Modern World - I </w:t>
            </w:r>
          </w:p>
        </w:tc>
      </w:tr>
      <w:tr w:rsidR="003B73D2" w14:paraId="2BC23929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9FDD29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9F436E1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A0610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Psychology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79A16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PSY – 112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F04A6" w14:textId="77777777" w:rsidR="003B73D2" w:rsidRDefault="004B4A7B">
            <w:pPr>
              <w:spacing w:after="0" w:line="259" w:lineRule="auto"/>
              <w:ind w:left="0" w:firstLine="0"/>
            </w:pPr>
            <w:r>
              <w:t xml:space="preserve">Personality </w:t>
            </w:r>
          </w:p>
        </w:tc>
      </w:tr>
      <w:tr w:rsidR="003B73D2" w14:paraId="596AF090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17A01A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65E6DB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61822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Sociology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88926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SOC – 112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24481" w14:textId="77777777" w:rsidR="003B73D2" w:rsidRDefault="004B4A7B">
            <w:pPr>
              <w:spacing w:after="0" w:line="259" w:lineRule="auto"/>
              <w:ind w:left="0" w:firstLine="0"/>
            </w:pPr>
            <w:r>
              <w:t xml:space="preserve">Indian Sociology </w:t>
            </w:r>
          </w:p>
        </w:tc>
      </w:tr>
      <w:tr w:rsidR="003B73D2" w14:paraId="6F90E8E0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BAD22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DF5F9" w14:textId="77777777" w:rsidR="003B73D2" w:rsidRDefault="003B73D2">
            <w:pPr>
              <w:spacing w:after="160" w:line="259" w:lineRule="auto"/>
              <w:ind w:left="0" w:firstLine="0"/>
            </w:pP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23EC7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Yogic Science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F32A7" w14:textId="77777777" w:rsidR="003B73D2" w:rsidRDefault="004B4A7B">
            <w:pPr>
              <w:spacing w:after="0" w:line="259" w:lineRule="auto"/>
              <w:ind w:left="13" w:firstLine="0"/>
            </w:pPr>
            <w:r>
              <w:t xml:space="preserve">YOG – 112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7331F" w14:textId="77777777" w:rsidR="003B73D2" w:rsidRDefault="004B4A7B">
            <w:pPr>
              <w:spacing w:after="0" w:line="259" w:lineRule="auto"/>
              <w:ind w:left="0" w:firstLine="0"/>
            </w:pPr>
            <w:r>
              <w:t xml:space="preserve">Introduction to Yoga-II (Asana) </w:t>
            </w:r>
          </w:p>
        </w:tc>
      </w:tr>
      <w:tr w:rsidR="003B73D2" w14:paraId="1CE975A0" w14:textId="77777777">
        <w:trPr>
          <w:trHeight w:val="701"/>
        </w:trPr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2D78E" w14:textId="77777777" w:rsidR="003B73D2" w:rsidRDefault="004B4A7B">
            <w:pPr>
              <w:spacing w:after="0" w:line="259" w:lineRule="auto"/>
              <w:ind w:left="0" w:firstLine="0"/>
              <w:jc w:val="center"/>
            </w:pPr>
            <w:r>
              <w:rPr>
                <w:color w:val="FF0000"/>
              </w:rPr>
              <w:lastRenderedPageBreak/>
              <w:t xml:space="preserve">07-12-2023 Thursday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437EF" w14:textId="77777777" w:rsidR="003B73D2" w:rsidRDefault="004B4A7B">
            <w:pPr>
              <w:spacing w:after="0" w:line="259" w:lineRule="auto"/>
              <w:ind w:left="0" w:right="28" w:firstLine="0"/>
              <w:jc w:val="center"/>
            </w:pPr>
            <w:r>
              <w:rPr>
                <w:b/>
                <w:color w:val="FF0000"/>
              </w:rPr>
              <w:t xml:space="preserve">12.00 pm to </w:t>
            </w:r>
          </w:p>
          <w:p w14:paraId="09F27B08" w14:textId="77777777" w:rsidR="003B73D2" w:rsidRDefault="004B4A7B">
            <w:pPr>
              <w:spacing w:after="0" w:line="259" w:lineRule="auto"/>
              <w:ind w:left="0" w:right="23" w:firstLine="0"/>
              <w:jc w:val="center"/>
            </w:pPr>
            <w:r>
              <w:rPr>
                <w:b/>
                <w:color w:val="FF0000"/>
              </w:rPr>
              <w:t xml:space="preserve">2.00 pm </w:t>
            </w:r>
          </w:p>
        </w:tc>
        <w:tc>
          <w:tcPr>
            <w:tcW w:w="2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6A604" w14:textId="77777777" w:rsidR="003B73D2" w:rsidRDefault="004B4A7B">
            <w:pPr>
              <w:spacing w:after="0" w:line="259" w:lineRule="auto"/>
              <w:ind w:left="13" w:firstLine="0"/>
            </w:pPr>
            <w:r>
              <w:rPr>
                <w:color w:val="FF0000"/>
              </w:rPr>
              <w:t xml:space="preserve">AECC </w:t>
            </w:r>
          </w:p>
          <w:p w14:paraId="1AFBC591" w14:textId="77777777" w:rsidR="003B73D2" w:rsidRDefault="004B4A7B">
            <w:pPr>
              <w:spacing w:after="0" w:line="259" w:lineRule="auto"/>
              <w:ind w:left="13" w:firstLine="0"/>
            </w:pPr>
            <w:r>
              <w:rPr>
                <w:color w:val="FF0000"/>
              </w:rPr>
              <w:t xml:space="preserve">Communication English 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7048C" w14:textId="77777777" w:rsidR="003B73D2" w:rsidRDefault="004B4A7B">
            <w:pPr>
              <w:spacing w:after="0" w:line="259" w:lineRule="auto"/>
              <w:ind w:left="13" w:firstLine="0"/>
            </w:pPr>
            <w:r>
              <w:rPr>
                <w:color w:val="FF0000"/>
              </w:rPr>
              <w:t xml:space="preserve">AECC - 1111 </w:t>
            </w:r>
          </w:p>
        </w:tc>
        <w:tc>
          <w:tcPr>
            <w:tcW w:w="4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64388" w14:textId="77777777" w:rsidR="003B73D2" w:rsidRDefault="004B4A7B">
            <w:pPr>
              <w:spacing w:after="0" w:line="259" w:lineRule="auto"/>
              <w:ind w:left="0" w:firstLine="0"/>
            </w:pPr>
            <w:r>
              <w:rPr>
                <w:color w:val="FF0000"/>
              </w:rPr>
              <w:t xml:space="preserve">English Communication (40+10 Pattern) </w:t>
            </w:r>
          </w:p>
        </w:tc>
      </w:tr>
    </w:tbl>
    <w:p w14:paraId="43523DF6" w14:textId="77777777" w:rsidR="003B73D2" w:rsidRDefault="004B4A7B">
      <w:pPr>
        <w:spacing w:after="0" w:line="259" w:lineRule="auto"/>
        <w:ind w:left="-5"/>
      </w:pPr>
      <w:r>
        <w:rPr>
          <w:sz w:val="22"/>
        </w:rPr>
        <w:t xml:space="preserve">    </w:t>
      </w:r>
      <w:r>
        <w:rPr>
          <w:sz w:val="18"/>
        </w:rPr>
        <w:t xml:space="preserve">Place-Jalgaon                                                                                                                     SD/-            </w:t>
      </w:r>
    </w:p>
    <w:p w14:paraId="451FE11B" w14:textId="77777777" w:rsidR="003B73D2" w:rsidRDefault="004B4A7B">
      <w:pPr>
        <w:spacing w:after="27" w:line="259" w:lineRule="auto"/>
        <w:ind w:left="-5"/>
      </w:pPr>
      <w:r>
        <w:rPr>
          <w:sz w:val="18"/>
        </w:rPr>
        <w:t xml:space="preserve">  Date-23-10-2023                                                                                        </w:t>
      </w:r>
      <w:r>
        <w:rPr>
          <w:sz w:val="18"/>
        </w:rPr>
        <w:t xml:space="preserve">      Controller of Examinations</w:t>
      </w:r>
      <w:r>
        <w:rPr>
          <w:rFonts w:ascii="Calibri" w:eastAsia="Calibri" w:hAnsi="Calibri" w:cs="Calibri"/>
          <w:sz w:val="18"/>
        </w:rPr>
        <w:t xml:space="preserve"> </w:t>
      </w:r>
    </w:p>
    <w:p w14:paraId="730BA15F" w14:textId="77777777" w:rsidR="003B73D2" w:rsidRDefault="004B4A7B">
      <w:pPr>
        <w:spacing w:after="376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03AAE2D" w14:textId="77777777" w:rsidR="003B73D2" w:rsidRDefault="004B4A7B">
      <w:pPr>
        <w:spacing w:after="218" w:line="259" w:lineRule="auto"/>
        <w:ind w:left="0" w:right="848" w:firstLine="0"/>
        <w:jc w:val="center"/>
      </w:pPr>
      <w:r>
        <w:rPr>
          <w:rFonts w:ascii="Calibri" w:eastAsia="Calibri" w:hAnsi="Calibri" w:cs="Calibri"/>
          <w:sz w:val="22"/>
        </w:rPr>
        <w:t xml:space="preserve">1 </w:t>
      </w:r>
    </w:p>
    <w:p w14:paraId="0638C726" w14:textId="77777777" w:rsidR="003B73D2" w:rsidRDefault="004B4A7B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3B73D2">
      <w:pgSz w:w="11906" w:h="16841"/>
      <w:pgMar w:top="89" w:right="346" w:bottom="1440" w:left="13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76248E"/>
    <w:multiLevelType w:val="hybridMultilevel"/>
    <w:tmpl w:val="2A7EAA1C"/>
    <w:lvl w:ilvl="0" w:tplc="9FEC8FF0">
      <w:start w:val="1"/>
      <w:numFmt w:val="decimal"/>
      <w:lvlText w:val="%1"/>
      <w:lvlJc w:val="left"/>
      <w:pPr>
        <w:ind w:left="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620918">
      <w:start w:val="1"/>
      <w:numFmt w:val="lowerLetter"/>
      <w:lvlText w:val="%2"/>
      <w:lvlJc w:val="left"/>
      <w:pPr>
        <w:ind w:left="1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F213A4">
      <w:start w:val="1"/>
      <w:numFmt w:val="lowerRoman"/>
      <w:lvlText w:val="%3"/>
      <w:lvlJc w:val="left"/>
      <w:pPr>
        <w:ind w:left="1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4E16F6">
      <w:start w:val="1"/>
      <w:numFmt w:val="decimal"/>
      <w:lvlText w:val="%4"/>
      <w:lvlJc w:val="left"/>
      <w:pPr>
        <w:ind w:left="2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70528E">
      <w:start w:val="1"/>
      <w:numFmt w:val="lowerLetter"/>
      <w:lvlText w:val="%5"/>
      <w:lvlJc w:val="left"/>
      <w:pPr>
        <w:ind w:left="3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CE44E4">
      <w:start w:val="1"/>
      <w:numFmt w:val="lowerRoman"/>
      <w:lvlText w:val="%6"/>
      <w:lvlJc w:val="left"/>
      <w:pPr>
        <w:ind w:left="4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A41910">
      <w:start w:val="1"/>
      <w:numFmt w:val="decimal"/>
      <w:lvlText w:val="%7"/>
      <w:lvlJc w:val="left"/>
      <w:pPr>
        <w:ind w:left="4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1A502A">
      <w:start w:val="1"/>
      <w:numFmt w:val="lowerLetter"/>
      <w:lvlText w:val="%8"/>
      <w:lvlJc w:val="left"/>
      <w:pPr>
        <w:ind w:left="5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2032AE">
      <w:start w:val="1"/>
      <w:numFmt w:val="lowerRoman"/>
      <w:lvlText w:val="%9"/>
      <w:lvlJc w:val="left"/>
      <w:pPr>
        <w:ind w:left="6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3D2"/>
    <w:rsid w:val="003B73D2"/>
    <w:rsid w:val="004B4A7B"/>
    <w:rsid w:val="00914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F1249"/>
  <w15:docId w15:val="{FFBAF8CC-8676-43A1-89E8-B405D9BEA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3" w:line="252" w:lineRule="auto"/>
      <w:ind w:left="84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SM-A107F</dc:creator>
  <cp:keywords/>
  <cp:lastModifiedBy>Hp</cp:lastModifiedBy>
  <cp:revision>2</cp:revision>
  <cp:lastPrinted>2024-03-27T03:39:00Z</cp:lastPrinted>
  <dcterms:created xsi:type="dcterms:W3CDTF">2024-03-27T03:54:00Z</dcterms:created>
  <dcterms:modified xsi:type="dcterms:W3CDTF">2024-03-27T03:54:00Z</dcterms:modified>
</cp:coreProperties>
</file>