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7C01" w14:textId="77777777" w:rsidR="00E70C98" w:rsidRPr="00C96969" w:rsidRDefault="00E70C9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73312273" w14:textId="77777777" w:rsidR="00E70C98" w:rsidRDefault="00E70C98" w:rsidP="00E70C98">
      <w:pPr>
        <w:spacing w:after="20"/>
        <w:rPr>
          <w:rFonts w:ascii="Times New Roman" w:hAnsi="Times New Roman" w:cs="Times New Roman"/>
          <w:sz w:val="24"/>
        </w:rPr>
      </w:pPr>
    </w:p>
    <w:p w14:paraId="3F037F80" w14:textId="77777777" w:rsidR="00E70C98" w:rsidRPr="00D04966" w:rsidRDefault="00E70C98" w:rsidP="00E70C98">
      <w:pPr>
        <w:pStyle w:val="Title"/>
        <w:rPr>
          <w:sz w:val="48"/>
        </w:rPr>
      </w:pP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</w:rPr>
        <w:t xml:space="preserve">                   </w:t>
      </w:r>
      <w:r w:rsidR="00BB5C25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</w:rPr>
        <w:t xml:space="preserve">                           </w:t>
      </w:r>
      <w:r>
        <w:rPr>
          <w:sz w:val="48"/>
        </w:rPr>
        <w:t xml:space="preserve"> Sample Test Cases</w:t>
      </w:r>
    </w:p>
    <w:p w14:paraId="043F36BB" w14:textId="77777777" w:rsidR="00E70C98" w:rsidRDefault="00E70C98" w:rsidP="00E70C98">
      <w:pPr>
        <w:spacing w:after="20"/>
        <w:rPr>
          <w:rFonts w:ascii="Times New Roman" w:hAnsi="Times New Roman" w:cs="Times New Roman"/>
          <w:sz w:val="24"/>
        </w:rPr>
      </w:pPr>
    </w:p>
    <w:p w14:paraId="082366A0" w14:textId="77777777" w:rsidR="00E70C98" w:rsidRDefault="00E70C98" w:rsidP="00E70C98">
      <w:pPr>
        <w:spacing w:after="20"/>
        <w:rPr>
          <w:rFonts w:ascii="Times New Roman" w:hAnsi="Times New Roman" w:cs="Times New Roman"/>
          <w:sz w:val="24"/>
        </w:rPr>
      </w:pPr>
    </w:p>
    <w:p w14:paraId="4A3023E4" w14:textId="34ED3EAE" w:rsidR="00E70C98" w:rsidRDefault="00E70C98" w:rsidP="00E70C98">
      <w:pPr>
        <w:spacing w:after="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7127">
        <w:rPr>
          <w:rFonts w:ascii="Times New Roman" w:hAnsi="Times New Roman" w:cs="Times New Roman"/>
          <w:b/>
          <w:sz w:val="32"/>
          <w:szCs w:val="32"/>
          <w:u w:val="single"/>
        </w:rPr>
        <w:t xml:space="preserve">Test Case </w:t>
      </w:r>
      <w:proofErr w:type="gramStart"/>
      <w:r w:rsidR="00CD421F" w:rsidRPr="00107127">
        <w:rPr>
          <w:rFonts w:ascii="Times New Roman" w:hAnsi="Times New Roman" w:cs="Times New Roman"/>
          <w:b/>
          <w:sz w:val="32"/>
          <w:szCs w:val="32"/>
          <w:u w:val="single"/>
        </w:rPr>
        <w:t>1:</w:t>
      </w:r>
      <w:r w:rsidRPr="00107127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proofErr w:type="gramEnd"/>
      <w:r w:rsidR="00E7006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0C8A72AE" w14:textId="108C51EA" w:rsidR="00E70068" w:rsidRPr="00E70068" w:rsidRDefault="00E7006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 w:rsidRPr="00E70068">
        <w:rPr>
          <w:rFonts w:ascii="Times New Roman" w:hAnsi="Times New Roman" w:cs="Times New Roman"/>
          <w:sz w:val="24"/>
          <w:szCs w:val="24"/>
        </w:rPr>
        <w:t>Input:-</w:t>
      </w:r>
      <w:proofErr w:type="gramEnd"/>
      <w:r w:rsidRPr="00E70068">
        <w:rPr>
          <w:rFonts w:ascii="Times New Roman" w:hAnsi="Times New Roman" w:cs="Times New Roman"/>
          <w:sz w:val="24"/>
          <w:szCs w:val="24"/>
        </w:rPr>
        <w:t xml:space="preserve"> time=23:00</w:t>
      </w:r>
    </w:p>
    <w:p w14:paraId="26406957" w14:textId="77777777" w:rsidR="00E70068" w:rsidRPr="00E70068" w:rsidRDefault="00E7006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70068">
        <w:rPr>
          <w:rFonts w:ascii="Times New Roman" w:hAnsi="Times New Roman" w:cs="Times New Roman"/>
          <w:sz w:val="24"/>
          <w:szCs w:val="24"/>
        </w:rPr>
        <w:t xml:space="preserve">Output: all the three </w:t>
      </w:r>
      <w:proofErr w:type="gramStart"/>
      <w:r w:rsidRPr="00E70068">
        <w:rPr>
          <w:rFonts w:ascii="Times New Roman" w:hAnsi="Times New Roman" w:cs="Times New Roman"/>
          <w:sz w:val="24"/>
          <w:szCs w:val="24"/>
        </w:rPr>
        <w:t>student ,</w:t>
      </w:r>
      <w:proofErr w:type="gramEnd"/>
      <w:r w:rsidRPr="00E70068">
        <w:rPr>
          <w:rFonts w:ascii="Times New Roman" w:hAnsi="Times New Roman" w:cs="Times New Roman"/>
          <w:sz w:val="24"/>
          <w:szCs w:val="24"/>
        </w:rPr>
        <w:t xml:space="preserve"> teacher and staff can play but not    </w:t>
      </w:r>
    </w:p>
    <w:p w14:paraId="48715B5A" w14:textId="3EFB5290" w:rsidR="00E70C98" w:rsidRPr="00C96969" w:rsidRDefault="00E7006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70068">
        <w:rPr>
          <w:rFonts w:ascii="Times New Roman" w:hAnsi="Times New Roman" w:cs="Times New Roman"/>
          <w:sz w:val="24"/>
          <w:szCs w:val="24"/>
        </w:rPr>
        <w:t xml:space="preserve">              at the same time one after another</w:t>
      </w:r>
    </w:p>
    <w:p w14:paraId="3FCA6E73" w14:textId="77777777" w:rsidR="00E70C98" w:rsidRPr="00C96969" w:rsidRDefault="00E70C9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53FC1B0D" w14:textId="3DD21521" w:rsidR="00E70C98" w:rsidRDefault="00E70C98" w:rsidP="00E70C98">
      <w:pPr>
        <w:spacing w:after="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7127">
        <w:rPr>
          <w:rFonts w:ascii="Times New Roman" w:hAnsi="Times New Roman" w:cs="Times New Roman"/>
          <w:b/>
          <w:sz w:val="32"/>
          <w:szCs w:val="32"/>
          <w:u w:val="single"/>
        </w:rPr>
        <w:t xml:space="preserve">Test Case </w:t>
      </w:r>
      <w:proofErr w:type="gramStart"/>
      <w:r w:rsidR="00107127" w:rsidRPr="00107127">
        <w:rPr>
          <w:rFonts w:ascii="Times New Roman" w:hAnsi="Times New Roman" w:cs="Times New Roman"/>
          <w:b/>
          <w:sz w:val="32"/>
          <w:szCs w:val="32"/>
          <w:u w:val="single"/>
        </w:rPr>
        <w:t>2:</w:t>
      </w:r>
      <w:r w:rsidRPr="00107127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proofErr w:type="gramEnd"/>
      <w:r w:rsidR="00E7006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3F815CF1" w14:textId="65054D63" w:rsidR="00E70068" w:rsidRPr="00E70068" w:rsidRDefault="00E7006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 w:rsidRPr="00E70068">
        <w:rPr>
          <w:rFonts w:ascii="Times New Roman" w:hAnsi="Times New Roman" w:cs="Times New Roman"/>
          <w:sz w:val="24"/>
          <w:szCs w:val="24"/>
        </w:rPr>
        <w:t>Input:-</w:t>
      </w:r>
      <w:proofErr w:type="gramEnd"/>
      <w:r w:rsidRPr="00E70068">
        <w:rPr>
          <w:rFonts w:ascii="Times New Roman" w:hAnsi="Times New Roman" w:cs="Times New Roman"/>
          <w:sz w:val="24"/>
          <w:szCs w:val="24"/>
        </w:rPr>
        <w:t xml:space="preserve"> time=10:00</w:t>
      </w:r>
    </w:p>
    <w:p w14:paraId="159D70F5" w14:textId="1CBDFFED" w:rsidR="00E70068" w:rsidRDefault="00E70068" w:rsidP="00E70C98">
      <w:pPr>
        <w:spacing w:after="20"/>
        <w:rPr>
          <w:rFonts w:ascii="Times New Roman" w:hAnsi="Times New Roman" w:cs="Times New Roman"/>
          <w:sz w:val="32"/>
          <w:szCs w:val="32"/>
        </w:rPr>
      </w:pPr>
      <w:r w:rsidRPr="00E70068">
        <w:rPr>
          <w:rFonts w:ascii="Times New Roman" w:hAnsi="Times New Roman" w:cs="Times New Roman"/>
          <w:sz w:val="24"/>
          <w:szCs w:val="24"/>
        </w:rPr>
        <w:t>Output:-only staff will be able to play the game.</w:t>
      </w:r>
    </w:p>
    <w:p w14:paraId="400FE810" w14:textId="77777777" w:rsidR="00E70068" w:rsidRPr="00107127" w:rsidRDefault="00E70068" w:rsidP="00E70C98">
      <w:pPr>
        <w:spacing w:after="20"/>
        <w:rPr>
          <w:rFonts w:ascii="Times New Roman" w:hAnsi="Times New Roman" w:cs="Times New Roman"/>
          <w:sz w:val="32"/>
          <w:szCs w:val="32"/>
        </w:rPr>
      </w:pPr>
    </w:p>
    <w:p w14:paraId="54AF5731" w14:textId="77777777" w:rsidR="00F07216" w:rsidRPr="00C96969" w:rsidRDefault="00F07216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9696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65B0D627" w14:textId="5610BCF8" w:rsidR="00E70C98" w:rsidRDefault="00E70C98" w:rsidP="00E70C98">
      <w:pPr>
        <w:spacing w:after="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7127">
        <w:rPr>
          <w:rFonts w:ascii="Times New Roman" w:hAnsi="Times New Roman" w:cs="Times New Roman"/>
          <w:b/>
          <w:sz w:val="32"/>
          <w:szCs w:val="32"/>
          <w:u w:val="single"/>
        </w:rPr>
        <w:t xml:space="preserve">Test Case </w:t>
      </w:r>
      <w:proofErr w:type="gramStart"/>
      <w:r w:rsidR="00107127" w:rsidRPr="00107127">
        <w:rPr>
          <w:rFonts w:ascii="Times New Roman" w:hAnsi="Times New Roman" w:cs="Times New Roman"/>
          <w:b/>
          <w:sz w:val="32"/>
          <w:szCs w:val="32"/>
          <w:u w:val="single"/>
        </w:rPr>
        <w:t>3:</w:t>
      </w:r>
      <w:r w:rsidRPr="00107127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proofErr w:type="gramEnd"/>
    </w:p>
    <w:p w14:paraId="5B2E5421" w14:textId="5B4568F7" w:rsidR="00E70068" w:rsidRDefault="00E7006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time--17:35</w:t>
      </w:r>
    </w:p>
    <w:p w14:paraId="3E8A855B" w14:textId="77777777" w:rsidR="00E70068" w:rsidRDefault="00E7006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 will be allowed to play the game and the staff will also be allowed to play</w:t>
      </w:r>
    </w:p>
    <w:p w14:paraId="3045B138" w14:textId="2269DAE1" w:rsidR="00E70068" w:rsidRDefault="00E7006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after teacher is done</w:t>
      </w:r>
      <w:r w:rsidR="00243DE5">
        <w:rPr>
          <w:rFonts w:ascii="Times New Roman" w:hAnsi="Times New Roman" w:cs="Times New Roman"/>
          <w:sz w:val="24"/>
          <w:szCs w:val="24"/>
        </w:rPr>
        <w:t>.</w:t>
      </w:r>
    </w:p>
    <w:p w14:paraId="51FEAD8C" w14:textId="3254BC76" w:rsidR="00243DE5" w:rsidRDefault="00243DE5" w:rsidP="00E70C98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77CEC438" w14:textId="524A91E0" w:rsidR="00243DE5" w:rsidRDefault="00243DE5" w:rsidP="00E70C98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11CB3032" w14:textId="3C462001" w:rsidR="00243DE5" w:rsidRDefault="00243DE5" w:rsidP="00E70C98">
      <w:pPr>
        <w:spacing w:after="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3DE5">
        <w:rPr>
          <w:rFonts w:ascii="Times New Roman" w:hAnsi="Times New Roman" w:cs="Times New Roman"/>
          <w:b/>
          <w:sz w:val="36"/>
          <w:szCs w:val="36"/>
          <w:u w:val="single"/>
        </w:rPr>
        <w:t>Test case 4</w:t>
      </w:r>
    </w:p>
    <w:p w14:paraId="5C7B3289" w14:textId="11C6EC61" w:rsidR="00243DE5" w:rsidRPr="00243DE5" w:rsidRDefault="00243DE5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43DE5">
        <w:rPr>
          <w:rFonts w:ascii="Times New Roman" w:hAnsi="Times New Roman" w:cs="Times New Roman"/>
          <w:sz w:val="24"/>
          <w:szCs w:val="24"/>
        </w:rPr>
        <w:t>Input: time =9:23</w:t>
      </w:r>
    </w:p>
    <w:p w14:paraId="1766EFF3" w14:textId="2DF5027E" w:rsidR="00243DE5" w:rsidRPr="00243DE5" w:rsidRDefault="00243DE5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43DE5">
        <w:rPr>
          <w:rFonts w:ascii="Times New Roman" w:hAnsi="Times New Roman" w:cs="Times New Roman"/>
          <w:sz w:val="24"/>
          <w:szCs w:val="24"/>
        </w:rPr>
        <w:t xml:space="preserve">Output: staff will be allowed to </w:t>
      </w:r>
      <w:proofErr w:type="gramStart"/>
      <w:r w:rsidRPr="00243DE5">
        <w:rPr>
          <w:rFonts w:ascii="Times New Roman" w:hAnsi="Times New Roman" w:cs="Times New Roman"/>
          <w:sz w:val="24"/>
          <w:szCs w:val="24"/>
        </w:rPr>
        <w:t>play .</w:t>
      </w:r>
      <w:bookmarkStart w:id="0" w:name="_GoBack"/>
      <w:bookmarkEnd w:id="0"/>
      <w:proofErr w:type="gramEnd"/>
    </w:p>
    <w:p w14:paraId="29656211" w14:textId="30E5A951" w:rsidR="00E70068" w:rsidRPr="00E70068" w:rsidRDefault="00E70068" w:rsidP="00E70C98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9D4E7B" wp14:editId="43EB485F">
            <wp:extent cx="6274311" cy="434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04-12 23-27-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81" cy="43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6D2D" w14:textId="0E905750" w:rsidR="00E70C98" w:rsidRDefault="00CF4431" w:rsidP="00322F57">
      <w:pPr>
        <w:spacing w:after="20"/>
        <w:rPr>
          <w:rFonts w:ascii="Times New Roman" w:hAnsi="Times New Roman" w:cs="Times New Roman"/>
          <w:i/>
          <w:sz w:val="24"/>
        </w:rPr>
      </w:pPr>
      <w:r w:rsidRPr="001071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498" w:rsidRPr="001071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E4BFAD" w14:textId="77777777" w:rsidR="00E70068" w:rsidRDefault="00E70068" w:rsidP="00E70C98">
      <w:pPr>
        <w:spacing w:after="20"/>
        <w:rPr>
          <w:rFonts w:ascii="Times New Roman" w:hAnsi="Times New Roman" w:cs="Times New Roman"/>
          <w:i/>
          <w:sz w:val="24"/>
        </w:rPr>
      </w:pPr>
    </w:p>
    <w:p w14:paraId="6EE8123D" w14:textId="00B9F2DB" w:rsidR="00E70068" w:rsidRDefault="00E7006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70068">
        <w:rPr>
          <w:rFonts w:ascii="Times New Roman" w:hAnsi="Times New Roman" w:cs="Times New Roman"/>
          <w:b/>
          <w:sz w:val="44"/>
          <w:szCs w:val="44"/>
          <w:u w:val="single"/>
        </w:rPr>
        <w:t xml:space="preserve"> CODE SNNIPETS</w:t>
      </w:r>
    </w:p>
    <w:p w14:paraId="60457239" w14:textId="72A1EEC6" w:rsidR="00E70068" w:rsidRPr="00E70068" w:rsidRDefault="00E7006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lastRenderedPageBreak/>
        <w:drawing>
          <wp:inline distT="0" distB="0" distL="0" distR="0" wp14:anchorId="49520CDA" wp14:editId="23A6AD50">
            <wp:extent cx="6288657" cy="370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945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1033" w14:textId="77777777" w:rsidR="00E70068" w:rsidRDefault="00E70068" w:rsidP="00E70C98">
      <w:pPr>
        <w:spacing w:after="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19D7AD4E" wp14:editId="64EA3B5D">
            <wp:extent cx="6254151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63" cy="32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C98">
        <w:rPr>
          <w:rFonts w:ascii="Times New Roman" w:hAnsi="Times New Roman" w:cs="Times New Roman"/>
          <w:i/>
          <w:sz w:val="24"/>
        </w:rPr>
        <w:tab/>
      </w:r>
    </w:p>
    <w:p w14:paraId="79BE2AAA" w14:textId="1F0057A2" w:rsidR="00E70C98" w:rsidRPr="001B5F53" w:rsidRDefault="00E70068" w:rsidP="00E70C98">
      <w:pPr>
        <w:spacing w:after="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lastRenderedPageBreak/>
        <w:drawing>
          <wp:inline distT="0" distB="0" distL="0" distR="0" wp14:anchorId="6B2E958D" wp14:editId="434A554B">
            <wp:extent cx="6176322" cy="4002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683" cy="40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C98">
        <w:rPr>
          <w:rFonts w:ascii="Times New Roman" w:hAnsi="Times New Roman" w:cs="Times New Roman"/>
          <w:i/>
          <w:sz w:val="24"/>
        </w:rPr>
        <w:tab/>
      </w:r>
    </w:p>
    <w:sectPr w:rsidR="00E70C98" w:rsidRPr="001B5F53" w:rsidSect="00C969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6D7BF" w14:textId="77777777" w:rsidR="00A53772" w:rsidRDefault="00A53772" w:rsidP="000D1877">
      <w:pPr>
        <w:spacing w:after="0" w:line="240" w:lineRule="auto"/>
      </w:pPr>
      <w:r>
        <w:separator/>
      </w:r>
    </w:p>
  </w:endnote>
  <w:endnote w:type="continuationSeparator" w:id="0">
    <w:p w14:paraId="61B0B8A9" w14:textId="77777777" w:rsidR="00A53772" w:rsidRDefault="00A53772" w:rsidP="000D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F9CF2" w14:textId="77777777" w:rsidR="00BF0BD8" w:rsidRDefault="00BF0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55EC" w14:textId="77777777" w:rsidR="00BF0BD8" w:rsidRDefault="00BF0B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D1449" w14:textId="77777777" w:rsidR="00BF0BD8" w:rsidRDefault="00BF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739EC" w14:textId="77777777" w:rsidR="00A53772" w:rsidRDefault="00A53772" w:rsidP="000D1877">
      <w:pPr>
        <w:spacing w:after="0" w:line="240" w:lineRule="auto"/>
      </w:pPr>
      <w:r>
        <w:separator/>
      </w:r>
    </w:p>
  </w:footnote>
  <w:footnote w:type="continuationSeparator" w:id="0">
    <w:p w14:paraId="316C51B7" w14:textId="77777777" w:rsidR="00A53772" w:rsidRDefault="00A53772" w:rsidP="000D1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80EBE" w14:textId="77777777" w:rsidR="00BF0BD8" w:rsidRDefault="00BF0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3B6E" w14:textId="77777777" w:rsidR="00A500C2" w:rsidRDefault="000D1877">
    <w:pPr>
      <w:pStyle w:val="Header"/>
    </w:pPr>
    <w:r>
      <w:t xml:space="preserve">NAME: </w:t>
    </w:r>
    <w:r w:rsidR="001C4166">
      <w:t>KANCHAN KUMAR TIWARI</w:t>
    </w:r>
  </w:p>
  <w:p w14:paraId="7073CC24" w14:textId="77777777" w:rsidR="000D1877" w:rsidRDefault="000D1877">
    <w:pPr>
      <w:pStyle w:val="Header"/>
    </w:pPr>
    <w:r>
      <w:t>REG. ID: 11614</w:t>
    </w:r>
    <w:r w:rsidR="001C4166">
      <w:t>346</w:t>
    </w:r>
  </w:p>
  <w:p w14:paraId="256B7179" w14:textId="77777777" w:rsidR="000D1877" w:rsidRDefault="000D1877">
    <w:pPr>
      <w:pStyle w:val="Header"/>
    </w:pPr>
    <w:r>
      <w:t>Email ID:</w:t>
    </w:r>
    <w:r w:rsidR="001C4166">
      <w:t xml:space="preserve"> kanchan080197@gmail.com</w:t>
    </w:r>
  </w:p>
  <w:p w14:paraId="25ECF41E" w14:textId="46F93159" w:rsidR="000D1877" w:rsidRDefault="000D1877">
    <w:pPr>
      <w:pStyle w:val="Header"/>
    </w:pPr>
    <w:proofErr w:type="spellStart"/>
    <w:r>
      <w:t>Github</w:t>
    </w:r>
    <w:proofErr w:type="spellEnd"/>
    <w:r>
      <w:t xml:space="preserve"> link:</w:t>
    </w:r>
    <w:r w:rsidR="00790D0F">
      <w:t xml:space="preserve"> </w:t>
    </w:r>
    <w:hyperlink r:id="rId1" w:history="1">
      <w:r w:rsidR="00836228" w:rsidRPr="00DB32F2">
        <w:rPr>
          <w:rStyle w:val="Hyperlink"/>
        </w:rPr>
        <w:t>https://github.com/kanchan8/CSE-316</w:t>
      </w:r>
    </w:hyperlink>
  </w:p>
  <w:p w14:paraId="4B995196" w14:textId="1BA658BE" w:rsidR="00836228" w:rsidRDefault="00836228">
    <w:pPr>
      <w:pStyle w:val="Header"/>
    </w:pPr>
    <w:r>
      <w:t>CODE:- Q-15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8966F" w14:textId="77777777" w:rsidR="00BF0BD8" w:rsidRDefault="00BF0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20518"/>
    <w:multiLevelType w:val="hybridMultilevel"/>
    <w:tmpl w:val="4B44E5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93238D"/>
    <w:multiLevelType w:val="multilevel"/>
    <w:tmpl w:val="33C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C67EA"/>
    <w:multiLevelType w:val="hybridMultilevel"/>
    <w:tmpl w:val="F8CC6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E723A"/>
    <w:multiLevelType w:val="hybridMultilevel"/>
    <w:tmpl w:val="90302E7E"/>
    <w:lvl w:ilvl="0" w:tplc="5322C53E">
      <w:start w:val="1"/>
      <w:numFmt w:val="lowerLetter"/>
      <w:lvlText w:val="%1.)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54C42718"/>
    <w:multiLevelType w:val="hybridMultilevel"/>
    <w:tmpl w:val="8026C468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0BE321E"/>
    <w:multiLevelType w:val="hybridMultilevel"/>
    <w:tmpl w:val="6E9E0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405B0"/>
    <w:multiLevelType w:val="hybridMultilevel"/>
    <w:tmpl w:val="5C940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15B62"/>
    <w:multiLevelType w:val="hybridMultilevel"/>
    <w:tmpl w:val="03DA1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6DC9"/>
    <w:multiLevelType w:val="multilevel"/>
    <w:tmpl w:val="1160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98"/>
    <w:rsid w:val="000245BF"/>
    <w:rsid w:val="0002583F"/>
    <w:rsid w:val="0002621B"/>
    <w:rsid w:val="000319F2"/>
    <w:rsid w:val="000721E6"/>
    <w:rsid w:val="00084773"/>
    <w:rsid w:val="000A5316"/>
    <w:rsid w:val="000D1877"/>
    <w:rsid w:val="00100902"/>
    <w:rsid w:val="00107127"/>
    <w:rsid w:val="001571CD"/>
    <w:rsid w:val="0018052F"/>
    <w:rsid w:val="001C4166"/>
    <w:rsid w:val="001E1377"/>
    <w:rsid w:val="002020CA"/>
    <w:rsid w:val="00243DE5"/>
    <w:rsid w:val="00266703"/>
    <w:rsid w:val="00322F57"/>
    <w:rsid w:val="00337743"/>
    <w:rsid w:val="003C2753"/>
    <w:rsid w:val="003E7498"/>
    <w:rsid w:val="0040087F"/>
    <w:rsid w:val="0042711B"/>
    <w:rsid w:val="00504777"/>
    <w:rsid w:val="0052416A"/>
    <w:rsid w:val="00525D04"/>
    <w:rsid w:val="00550358"/>
    <w:rsid w:val="005739E4"/>
    <w:rsid w:val="00576CF3"/>
    <w:rsid w:val="005A0A6C"/>
    <w:rsid w:val="005E1DA8"/>
    <w:rsid w:val="00683749"/>
    <w:rsid w:val="0068527B"/>
    <w:rsid w:val="006A6506"/>
    <w:rsid w:val="00790D0F"/>
    <w:rsid w:val="0081484F"/>
    <w:rsid w:val="00836228"/>
    <w:rsid w:val="008F56DF"/>
    <w:rsid w:val="0091469A"/>
    <w:rsid w:val="00992F8A"/>
    <w:rsid w:val="00A500C2"/>
    <w:rsid w:val="00A53772"/>
    <w:rsid w:val="00A6795E"/>
    <w:rsid w:val="00A745E2"/>
    <w:rsid w:val="00BB5C25"/>
    <w:rsid w:val="00BF0BD8"/>
    <w:rsid w:val="00C15F87"/>
    <w:rsid w:val="00C96969"/>
    <w:rsid w:val="00CB6B2E"/>
    <w:rsid w:val="00CD421F"/>
    <w:rsid w:val="00CF4431"/>
    <w:rsid w:val="00D12285"/>
    <w:rsid w:val="00D86FFC"/>
    <w:rsid w:val="00DC658C"/>
    <w:rsid w:val="00E03813"/>
    <w:rsid w:val="00E116CE"/>
    <w:rsid w:val="00E54E75"/>
    <w:rsid w:val="00E70068"/>
    <w:rsid w:val="00E70C98"/>
    <w:rsid w:val="00F067CD"/>
    <w:rsid w:val="00F07216"/>
    <w:rsid w:val="00F455E8"/>
    <w:rsid w:val="00F7227C"/>
    <w:rsid w:val="00FD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A20DC"/>
  <w15:docId w15:val="{22F2B831-02B4-4758-B873-BC3E2CCD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70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C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E1D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77"/>
  </w:style>
  <w:style w:type="paragraph" w:styleId="Footer">
    <w:name w:val="footer"/>
    <w:basedOn w:val="Normal"/>
    <w:link w:val="FooterChar"/>
    <w:uiPriority w:val="99"/>
    <w:unhideWhenUsed/>
    <w:rsid w:val="000D1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77"/>
  </w:style>
  <w:style w:type="character" w:styleId="UnresolvedMention">
    <w:name w:val="Unresolved Mention"/>
    <w:basedOn w:val="DefaultParagraphFont"/>
    <w:uiPriority w:val="99"/>
    <w:semiHidden/>
    <w:unhideWhenUsed/>
    <w:rsid w:val="0083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4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5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81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4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8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anchan8/CSE-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sisodiya</dc:creator>
  <cp:lastModifiedBy>Kanchan kumar Tiwari</cp:lastModifiedBy>
  <cp:revision>21</cp:revision>
  <dcterms:created xsi:type="dcterms:W3CDTF">2018-04-09T19:27:00Z</dcterms:created>
  <dcterms:modified xsi:type="dcterms:W3CDTF">2018-04-12T12:59:00Z</dcterms:modified>
</cp:coreProperties>
</file>