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LEX.Y: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%{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#include &lt;stdio.h&gt;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#include &lt;stdlib.h&gt;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#include &lt;pthread.h&gt;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#include &lt;unistd.h&gt;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void * scanner;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FILE *f, *t;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#define YYSTYPE int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%}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%pure-parser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%lex-param {void * scanner}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%parse-param {void * scanner}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%start list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%token NUMBER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%left '+' '-'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%left '*' '/' '%'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%left UMINUS 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%union {int i;}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%%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list:</w:t>
      </w:r>
      <w:r w:rsidRPr="0056782F">
        <w:rPr>
          <w:rFonts w:ascii="Times New Roman" w:hAnsi="Times New Roman" w:cs="Times New Roman"/>
          <w:b/>
          <w:sz w:val="26"/>
          <w:szCs w:val="26"/>
        </w:rPr>
        <w:tab/>
        <w:t xml:space="preserve">                   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|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list stat '\n'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|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list error '\n'{ yyerrok; 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stat:   expr { printf("%d\n",$1);}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expr:   '(' expr ')'{ $$ = $2; 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|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expr '*' expr { $$ = $1 * $3; 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|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expr '/' expr { $$ = $1 / $3; 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|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expr '+' expr { $$ = $1 + $3; 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|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expr '-' expr { $$ = $1 - $3; 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|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'-' expr %prec UMINUS { $$ = -$2; 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>|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 xml:space="preserve">    NUMBER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;        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%%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void* scanfunc(void * cnt)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{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t=fopen("temp.txt","r");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yylex_init(&amp;scanner);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yyset_in(t,scanner);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>yyparse(scanner);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yylex_destroy(scanner);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fclose(t);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main(int argc, char *argv[])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{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>if(argc!=2)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</w:r>
      <w:r w:rsidRPr="0056782F">
        <w:rPr>
          <w:rFonts w:ascii="Times New Roman" w:hAnsi="Times New Roman" w:cs="Times New Roman"/>
          <w:b/>
          <w:sz w:val="26"/>
          <w:szCs w:val="26"/>
        </w:rPr>
        <w:tab/>
        <w:t>printf("Incorrect parameters!\n");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</w:r>
      <w:r w:rsidRPr="0056782F">
        <w:rPr>
          <w:rFonts w:ascii="Times New Roman" w:hAnsi="Times New Roman" w:cs="Times New Roman"/>
          <w:b/>
          <w:sz w:val="26"/>
          <w:szCs w:val="26"/>
        </w:rPr>
        <w:tab/>
        <w:t>return -1;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>f=fopen(argv[1],"r");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>if(!f)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</w:r>
      <w:r w:rsidRPr="0056782F">
        <w:rPr>
          <w:rFonts w:ascii="Times New Roman" w:hAnsi="Times New Roman" w:cs="Times New Roman"/>
          <w:b/>
          <w:sz w:val="26"/>
          <w:szCs w:val="26"/>
        </w:rPr>
        <w:tab/>
        <w:t>printf("File cannot be opened!\n");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</w:r>
      <w:r w:rsidRPr="0056782F">
        <w:rPr>
          <w:rFonts w:ascii="Times New Roman" w:hAnsi="Times New Roman" w:cs="Times New Roman"/>
          <w:b/>
          <w:sz w:val="26"/>
          <w:szCs w:val="26"/>
        </w:rPr>
        <w:tab/>
        <w:t>return -1;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>pthread_t threads[10];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>int cnt=0,j=0;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>size_t n=100;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>char *s=malloc(n);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>while(!feof(f))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 xml:space="preserve">{ 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 xml:space="preserve">    getline(&amp;s,&amp;n,f);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 xml:space="preserve">    t=fopen("temp.txt","w+");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Pr="0056782F">
        <w:rPr>
          <w:rFonts w:ascii="Times New Roman" w:hAnsi="Times New Roman" w:cs="Times New Roman"/>
          <w:b/>
          <w:sz w:val="26"/>
          <w:szCs w:val="26"/>
        </w:rPr>
        <w:tab/>
        <w:t xml:space="preserve">    fprintf(t, "%s", s);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    fclose(t);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 xml:space="preserve">    pthread_create(&amp;threads[cnt], NULL, scanfunc, NULL);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 xml:space="preserve">    sleep(1);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 xml:space="preserve">    cnt++;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for(j=0;j&lt;cnt;j++)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pthread_join(threads[j],NULL);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yyerror()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{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>printf("Error!\n");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lastRenderedPageBreak/>
        <w:t>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yywrap()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{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ab/>
        <w:t>return(1);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}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</w:p>
    <w:p w:rsidR="005477D7" w:rsidRPr="0056782F" w:rsidRDefault="005477D7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LEX.L: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%{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#include &lt;stdio.h&gt;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#include "y.tab.h"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extern int scanner;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%}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%option reentrant bison-bridge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NUMBER      [0-9]+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%%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" "         ;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{NUMBER}    {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        yylval-&gt;i = atoi(yytext);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        return(NUMBER);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    }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[^0-9\b]    {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 return(yytext[0]);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 xml:space="preserve">            }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%%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</w:p>
    <w:p w:rsidR="005477D7" w:rsidRPr="0056782F" w:rsidRDefault="005477D7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</w:p>
    <w:p w:rsidR="005477D7" w:rsidRPr="0056782F" w:rsidRDefault="005477D7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LEX.TXT: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56782F">
        <w:rPr>
          <w:rFonts w:ascii="Times New Roman" w:hAnsi="Times New Roman" w:cs="Times New Roman"/>
          <w:b/>
          <w:sz w:val="26"/>
          <w:szCs w:val="26"/>
        </w:rPr>
        <w:t>(1+2)*3/3-8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65-8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1+4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(6+4)/3</w:t>
      </w:r>
    </w:p>
    <w:p w:rsidR="00000000" w:rsidRPr="0056782F" w:rsidRDefault="0056782F" w:rsidP="009039B4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[root@localhost ~]# cd PCDP/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[root@localhost PCDP]# yacc -d lex.y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[root@localhost PCDP]# lex lex.l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[root@localhost PCDP]# gcc y.tab.c lex.yy.c -lpthread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[root@localhost PCDP]# ./a.out lex.txt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-5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57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5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3</w:t>
      </w:r>
    </w:p>
    <w:p w:rsidR="005477D7" w:rsidRPr="0056782F" w:rsidRDefault="005477D7" w:rsidP="005477D7">
      <w:pPr>
        <w:pStyle w:val="PlainText"/>
        <w:rPr>
          <w:rFonts w:ascii="Times New Roman" w:hAnsi="Times New Roman" w:cs="Times New Roman"/>
          <w:b/>
          <w:sz w:val="26"/>
          <w:szCs w:val="26"/>
        </w:rPr>
      </w:pPr>
      <w:r w:rsidRPr="0056782F">
        <w:rPr>
          <w:rFonts w:ascii="Times New Roman" w:hAnsi="Times New Roman" w:cs="Times New Roman"/>
          <w:b/>
          <w:sz w:val="26"/>
          <w:szCs w:val="26"/>
        </w:rPr>
        <w:t>[root@localhost PCDP]#</w:t>
      </w:r>
    </w:p>
    <w:sectPr w:rsidR="005477D7" w:rsidRPr="0056782F" w:rsidSect="009039B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1"/>
    <w:rsid w:val="00324151"/>
    <w:rsid w:val="005477D7"/>
    <w:rsid w:val="0056782F"/>
    <w:rsid w:val="009039B4"/>
    <w:rsid w:val="00C1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2C586-5FE3-4024-B6B5-39B524EE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39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39B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Shubham Jain</cp:lastModifiedBy>
  <cp:revision>3</cp:revision>
  <dcterms:created xsi:type="dcterms:W3CDTF">2017-03-22T15:08:00Z</dcterms:created>
  <dcterms:modified xsi:type="dcterms:W3CDTF">2017-03-22T15:08:00Z</dcterms:modified>
</cp:coreProperties>
</file>