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0D4F6C0" w:rsidRDefault="40D4F6C0" w14:paraId="13A923A1" w14:textId="2A90C948"/>
    <w:p w:rsidR="40D4F6C0" w:rsidRDefault="40D4F6C0" w14:paraId="441DF37D" w14:textId="76F6FC4D"/>
    <w:p xmlns:wp14="http://schemas.microsoft.com/office/word/2010/wordml" w14:paraId="2C078E63" wp14:textId="4F96053D">
      <w:bookmarkStart w:name="_GoBack" w:id="0"/>
      <w:bookmarkEnd w:id="0"/>
      <w:r w:rsidR="3F6E4E70">
        <w:rPr/>
        <w:t xml:space="preserve">Aws console </w:t>
      </w:r>
    </w:p>
    <w:p w:rsidR="4545127C" w:rsidP="40D4F6C0" w:rsidRDefault="4545127C" w14:paraId="612DF722" w14:textId="6E5C8D29">
      <w:pPr>
        <w:pStyle w:val="Normal"/>
        <w:rPr>
          <w:sz w:val="28"/>
          <w:szCs w:val="28"/>
        </w:rPr>
      </w:pPr>
      <w:r w:rsidRPr="40D4F6C0" w:rsidR="4545127C">
        <w:rPr>
          <w:b w:val="1"/>
          <w:bCs w:val="1"/>
          <w:sz w:val="32"/>
          <w:szCs w:val="32"/>
        </w:rPr>
        <w:t>Step 1 :</w:t>
      </w:r>
      <w:r w:rsidRPr="40D4F6C0" w:rsidR="3322571C">
        <w:rPr>
          <w:b w:val="1"/>
          <w:bCs w:val="1"/>
          <w:sz w:val="32"/>
          <w:szCs w:val="32"/>
        </w:rPr>
        <w:t xml:space="preserve">To create </w:t>
      </w:r>
      <w:r w:rsidRPr="40D4F6C0" w:rsidR="3322571C">
        <w:rPr>
          <w:b w:val="1"/>
          <w:bCs w:val="1"/>
          <w:sz w:val="32"/>
          <w:szCs w:val="32"/>
        </w:rPr>
        <w:t>vpc</w:t>
      </w:r>
      <w:r w:rsidRPr="40D4F6C0" w:rsidR="3322571C">
        <w:rPr>
          <w:sz w:val="28"/>
          <w:szCs w:val="28"/>
        </w:rPr>
        <w:t xml:space="preserve"> </w:t>
      </w:r>
    </w:p>
    <w:p w:rsidR="333816AB" w:rsidP="40D4F6C0" w:rsidRDefault="333816AB" w14:paraId="5772A108" w14:textId="7E7EA784">
      <w:pPr>
        <w:pStyle w:val="Normal"/>
        <w:rPr>
          <w:sz w:val="28"/>
          <w:szCs w:val="28"/>
        </w:rPr>
      </w:pPr>
      <w:r w:rsidRPr="40D4F6C0" w:rsidR="333816AB">
        <w:rPr>
          <w:sz w:val="22"/>
          <w:szCs w:val="22"/>
        </w:rPr>
        <w:t xml:space="preserve">In your </w:t>
      </w:r>
      <w:r w:rsidRPr="40D4F6C0" w:rsidR="333816AB">
        <w:rPr>
          <w:sz w:val="22"/>
          <w:szCs w:val="22"/>
        </w:rPr>
        <w:t>vpc</w:t>
      </w:r>
      <w:r w:rsidRPr="40D4F6C0" w:rsidR="333816AB">
        <w:rPr>
          <w:sz w:val="28"/>
          <w:szCs w:val="28"/>
        </w:rPr>
        <w:t xml:space="preserve"> </w:t>
      </w:r>
    </w:p>
    <w:p w:rsidR="22622727" w:rsidP="40D4F6C0" w:rsidRDefault="22622727" w14:paraId="4C15169B" w14:textId="39A78D3D">
      <w:pPr>
        <w:pStyle w:val="Normal"/>
      </w:pPr>
      <w:r w:rsidR="22622727">
        <w:rPr/>
        <w:t>Selecte</w:t>
      </w:r>
      <w:r w:rsidR="22622727">
        <w:rPr/>
        <w:t xml:space="preserve"> </w:t>
      </w:r>
      <w:r w:rsidR="3988ED80">
        <w:rPr/>
        <w:t xml:space="preserve">create </w:t>
      </w:r>
      <w:r w:rsidR="3988ED80">
        <w:rPr/>
        <w:t>vpc</w:t>
      </w:r>
      <w:r w:rsidR="3988ED80">
        <w:rPr/>
        <w:t xml:space="preserve"> </w:t>
      </w:r>
    </w:p>
    <w:p w:rsidR="12571FF4" w:rsidP="40D4F6C0" w:rsidRDefault="12571FF4" w14:paraId="550EB7B1" w14:textId="4634E3A0">
      <w:pPr>
        <w:pStyle w:val="Normal"/>
      </w:pPr>
      <w:r w:rsidR="12571FF4">
        <w:rPr/>
        <w:t>[]Select vpc only</w:t>
      </w:r>
    </w:p>
    <w:p w:rsidR="12571FF4" w:rsidP="40D4F6C0" w:rsidRDefault="12571FF4" w14:paraId="04184D52" w14:textId="2DDBB2F1">
      <w:pPr>
        <w:pStyle w:val="Normal"/>
      </w:pPr>
      <w:r w:rsidR="12571FF4">
        <w:rPr/>
        <w:t xml:space="preserve">[] in ipv4 </w:t>
      </w:r>
      <w:r w:rsidR="12571FF4">
        <w:rPr/>
        <w:t>CIDR</w:t>
      </w:r>
      <w:r w:rsidR="1B923F6A">
        <w:rPr/>
        <w:t xml:space="preserve"> </w:t>
      </w:r>
      <w:r w:rsidR="12571FF4">
        <w:rPr/>
        <w:t xml:space="preserve"> </w:t>
      </w:r>
      <w:r w:rsidRPr="384C06E7" w:rsidR="167B0648">
        <w:rPr>
          <w:b w:val="1"/>
          <w:bCs w:val="1"/>
        </w:rPr>
        <w:t>better</w:t>
      </w:r>
      <w:r w:rsidRPr="384C06E7" w:rsidR="167B0648">
        <w:rPr>
          <w:b w:val="1"/>
          <w:bCs w:val="1"/>
        </w:rPr>
        <w:t xml:space="preserve"> </w:t>
      </w:r>
      <w:r w:rsidR="167B0648">
        <w:rPr/>
        <w:t>to use 10.0.0.0/16</w:t>
      </w:r>
    </w:p>
    <w:p w:rsidR="12571FF4" w:rsidP="40D4F6C0" w:rsidRDefault="12571FF4" w14:paraId="09E6711A" w14:textId="394EA19C">
      <w:pPr>
        <w:pStyle w:val="Normal"/>
      </w:pPr>
      <w:r w:rsidR="12571FF4">
        <w:rPr/>
        <w:t>ex:</w:t>
      </w:r>
      <w:r w:rsidR="1E01227D">
        <w:rPr/>
        <w:t>172.15.0.0/16 (here we use class B network means 1</w:t>
      </w:r>
      <w:r w:rsidR="07D0C005">
        <w:rPr/>
        <w:t>78.16.0.0. to 178.31</w:t>
      </w:r>
      <w:r w:rsidR="06C95ABE">
        <w:rPr/>
        <w:t xml:space="preserve">.0.0 </w:t>
      </w:r>
      <w:r w:rsidR="06C95ABE">
        <w:rPr/>
        <w:t>don’t</w:t>
      </w:r>
      <w:r w:rsidR="06C95ABE">
        <w:rPr/>
        <w:t xml:space="preserve"> use 172.17 </w:t>
      </w:r>
      <w:r w:rsidR="06C95ABE">
        <w:rPr/>
        <w:t>bcz</w:t>
      </w:r>
      <w:r w:rsidR="06C95ABE">
        <w:rPr/>
        <w:t xml:space="preserve"> it is docker default </w:t>
      </w:r>
      <w:r w:rsidR="06C95ABE">
        <w:rPr/>
        <w:t>ip</w:t>
      </w:r>
      <w:r w:rsidR="06C95ABE">
        <w:rPr/>
        <w:t xml:space="preserve"> )</w:t>
      </w:r>
      <w:r w:rsidR="6D15912A">
        <w:rPr/>
        <w:t xml:space="preserve">   </w:t>
      </w:r>
      <w:r w:rsidR="06C95ABE">
        <w:rPr/>
        <w:t xml:space="preserve"> </w:t>
      </w:r>
    </w:p>
    <w:p w:rsidR="12571FF4" w:rsidP="40D4F6C0" w:rsidRDefault="12571FF4" w14:paraId="276AE104" w14:textId="10A4A6FD">
      <w:pPr>
        <w:pStyle w:val="Normal"/>
      </w:pPr>
      <w:r w:rsidR="12571FF4">
        <w:rPr/>
        <w:t>[]create vpc</w:t>
      </w:r>
    </w:p>
    <w:p w:rsidR="40D4F6C0" w:rsidP="40D4F6C0" w:rsidRDefault="40D4F6C0" w14:paraId="60EED6AC" w14:textId="7FE41B17">
      <w:pPr>
        <w:pStyle w:val="Normal"/>
      </w:pPr>
    </w:p>
    <w:p w:rsidR="3988ED80" w:rsidP="40D4F6C0" w:rsidRDefault="3988ED80" w14:paraId="797021AF" w14:textId="2FEE031E">
      <w:pPr>
        <w:pStyle w:val="Normal"/>
      </w:pPr>
      <w:r w:rsidR="3988ED80">
        <w:rPr/>
        <w:t xml:space="preserve"> </w:t>
      </w:r>
      <w:r w:rsidR="15A98E3C">
        <w:drawing>
          <wp:inline wp14:editId="475EC57C" wp14:anchorId="2CFA5EF9">
            <wp:extent cx="4572000" cy="2705100"/>
            <wp:effectExtent l="0" t="0" r="0" b="0"/>
            <wp:docPr id="83818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a9ca021c254b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41D4CBEE" w14:textId="33C983AF">
      <w:pPr>
        <w:pStyle w:val="Normal"/>
      </w:pPr>
    </w:p>
    <w:p w:rsidR="40D4F6C0" w:rsidP="40D4F6C0" w:rsidRDefault="40D4F6C0" w14:paraId="1DFAA71C" w14:textId="1DD395DB">
      <w:pPr>
        <w:pStyle w:val="Normal"/>
      </w:pPr>
    </w:p>
    <w:p w:rsidR="6C44300E" w:rsidP="40D4F6C0" w:rsidRDefault="6C44300E" w14:paraId="14D1EE90" w14:textId="541B1322">
      <w:pPr>
        <w:pStyle w:val="Normal"/>
      </w:pPr>
      <w:r w:rsidR="6C44300E">
        <w:rPr/>
        <w:t xml:space="preserve">[]right click on created vpc </w:t>
      </w:r>
    </w:p>
    <w:p w:rsidR="6C44300E" w:rsidP="40D4F6C0" w:rsidRDefault="6C44300E" w14:paraId="66097964" w14:textId="143C01CF">
      <w:pPr>
        <w:pStyle w:val="Normal"/>
      </w:pPr>
      <w:r w:rsidR="6C44300E">
        <w:rPr/>
        <w:t>[]select</w:t>
      </w:r>
      <w:r w:rsidR="6C44300E">
        <w:rPr/>
        <w:t xml:space="preserve"> edit </w:t>
      </w:r>
      <w:r w:rsidR="6C44300E">
        <w:rPr/>
        <w:t>vpc</w:t>
      </w:r>
    </w:p>
    <w:p w:rsidR="40D4F6C0" w:rsidP="40D4F6C0" w:rsidRDefault="40D4F6C0" w14:paraId="0E09A5C4" w14:textId="1DFC952B">
      <w:pPr>
        <w:pStyle w:val="Normal"/>
      </w:pPr>
    </w:p>
    <w:p w:rsidR="6F3628C2" w:rsidP="40D4F6C0" w:rsidRDefault="6F3628C2" w14:paraId="1C403D78" w14:textId="0289C93C">
      <w:pPr>
        <w:pStyle w:val="Normal"/>
      </w:pPr>
      <w:r w:rsidR="6F3628C2">
        <w:drawing>
          <wp:inline wp14:editId="1C411286" wp14:anchorId="1895086C">
            <wp:extent cx="4572000" cy="3724275"/>
            <wp:effectExtent l="0" t="0" r="0" b="0"/>
            <wp:docPr id="1458494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634516c5b48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26AE22EA" w14:textId="0D549EBC">
      <w:pPr>
        <w:pStyle w:val="Normal"/>
      </w:pPr>
    </w:p>
    <w:p w:rsidR="71988E6A" w:rsidP="40D4F6C0" w:rsidRDefault="71988E6A" w14:paraId="7A823FBF" w14:textId="43BE83B9">
      <w:pPr>
        <w:pStyle w:val="Normal"/>
      </w:pPr>
      <w:r w:rsidR="71988E6A">
        <w:rPr/>
        <w:t xml:space="preserve">[] Enable DNS hostnames </w:t>
      </w:r>
    </w:p>
    <w:p w:rsidR="71988E6A" w:rsidP="40D4F6C0" w:rsidRDefault="71988E6A" w14:paraId="7F765ED1" w14:textId="7D3AECD2">
      <w:pPr>
        <w:pStyle w:val="Normal"/>
      </w:pPr>
      <w:r w:rsidR="71988E6A">
        <w:rPr/>
        <w:t>[] save</w:t>
      </w:r>
      <w:r w:rsidR="71988E6A">
        <w:rPr/>
        <w:t xml:space="preserve"> </w:t>
      </w:r>
    </w:p>
    <w:p w:rsidR="40D4F6C0" w:rsidP="40D4F6C0" w:rsidRDefault="40D4F6C0" w14:paraId="02693F2F" w14:textId="7E5AF17A">
      <w:pPr>
        <w:pStyle w:val="Normal"/>
        <w:rPr>
          <w:b w:val="1"/>
          <w:bCs w:val="1"/>
          <w:sz w:val="36"/>
          <w:szCs w:val="36"/>
        </w:rPr>
      </w:pPr>
    </w:p>
    <w:p w:rsidR="40D4F6C0" w:rsidP="40D4F6C0" w:rsidRDefault="40D4F6C0" w14:paraId="3B51CBAA" w14:textId="6CC736D8">
      <w:pPr>
        <w:pStyle w:val="Normal"/>
        <w:rPr>
          <w:b w:val="1"/>
          <w:bCs w:val="1"/>
          <w:sz w:val="36"/>
          <w:szCs w:val="36"/>
        </w:rPr>
      </w:pPr>
    </w:p>
    <w:p w:rsidR="7E062E90" w:rsidP="40D4F6C0" w:rsidRDefault="7E062E90" w14:paraId="343397BD" w14:textId="0C4FFDA3">
      <w:pPr>
        <w:pStyle w:val="Normal"/>
        <w:rPr>
          <w:b w:val="1"/>
          <w:bCs w:val="1"/>
          <w:sz w:val="36"/>
          <w:szCs w:val="36"/>
        </w:rPr>
      </w:pPr>
      <w:r w:rsidRPr="40D4F6C0" w:rsidR="7E062E90">
        <w:rPr>
          <w:b w:val="1"/>
          <w:bCs w:val="1"/>
          <w:sz w:val="36"/>
          <w:szCs w:val="36"/>
        </w:rPr>
        <w:t xml:space="preserve">Step 2: </w:t>
      </w:r>
      <w:r w:rsidRPr="40D4F6C0" w:rsidR="38D74B5D">
        <w:rPr>
          <w:b w:val="1"/>
          <w:bCs w:val="1"/>
          <w:sz w:val="36"/>
          <w:szCs w:val="36"/>
        </w:rPr>
        <w:t>to create subnet:</w:t>
      </w:r>
    </w:p>
    <w:p w:rsidR="534F8585" w:rsidP="40D4F6C0" w:rsidRDefault="534F8585" w14:paraId="1B38CC42" w14:textId="7C98BA10">
      <w:pPr>
        <w:pStyle w:val="Normal"/>
      </w:pPr>
      <w:r w:rsidR="534F8585">
        <w:drawing>
          <wp:inline wp14:editId="714EFF71" wp14:anchorId="01040EAD">
            <wp:extent cx="4572000" cy="1571625"/>
            <wp:effectExtent l="0" t="0" r="0" b="0"/>
            <wp:docPr id="1085953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3fc7eb506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9B6561" w:rsidP="40D4F6C0" w:rsidRDefault="419B6561" w14:paraId="5E85A2F5" w14:textId="7A5A1808">
      <w:pPr>
        <w:pStyle w:val="Normal"/>
      </w:pPr>
      <w:r w:rsidR="419B6561">
        <w:rPr/>
        <w:t xml:space="preserve"> </w:t>
      </w:r>
      <w:r w:rsidR="05091C33">
        <w:drawing>
          <wp:inline wp14:editId="37CFB776" wp14:anchorId="3DA7CD0D">
            <wp:extent cx="4572000" cy="2562225"/>
            <wp:effectExtent l="0" t="0" r="0" b="0"/>
            <wp:docPr id="1574788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575ff9029147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CDA0E" w:rsidP="40D4F6C0" w:rsidRDefault="6FDCDA0E" w14:paraId="1672B49A" w14:textId="3C59F53C">
      <w:pPr>
        <w:pStyle w:val="Normal"/>
      </w:pPr>
      <w:r w:rsidR="6FDCDA0E">
        <w:rPr/>
        <w:t xml:space="preserve">[] </w:t>
      </w:r>
      <w:r w:rsidR="41EBD0C0">
        <w:rPr/>
        <w:t>In</w:t>
      </w:r>
      <w:r w:rsidR="41EBD0C0">
        <w:rPr/>
        <w:t xml:space="preserve"> </w:t>
      </w:r>
      <w:r w:rsidR="41EBD0C0">
        <w:rPr/>
        <w:t>vp</w:t>
      </w:r>
      <w:r w:rsidR="41EBD0C0">
        <w:rPr/>
        <w:t>c</w:t>
      </w:r>
      <w:r w:rsidR="41EBD0C0">
        <w:rPr/>
        <w:t xml:space="preserve"> ID select </w:t>
      </w:r>
      <w:r w:rsidR="19A3A322">
        <w:rPr/>
        <w:t>which</w:t>
      </w:r>
      <w:r w:rsidR="19A3A322">
        <w:rPr/>
        <w:t xml:space="preserve"> </w:t>
      </w:r>
      <w:r w:rsidR="19A3A322">
        <w:rPr/>
        <w:t>vp</w:t>
      </w:r>
      <w:r w:rsidR="19A3A322">
        <w:rPr/>
        <w:t>c</w:t>
      </w:r>
      <w:r w:rsidR="19A3A322">
        <w:rPr/>
        <w:t xml:space="preserve"> we want </w:t>
      </w:r>
    </w:p>
    <w:p w:rsidR="26ADC92A" w:rsidP="40D4F6C0" w:rsidRDefault="26ADC92A" w14:paraId="3BE6687B" w14:textId="7DD93915">
      <w:pPr>
        <w:pStyle w:val="Normal"/>
      </w:pPr>
      <w:r w:rsidR="26ADC92A">
        <w:rPr/>
        <w:t xml:space="preserve">[] </w:t>
      </w:r>
      <w:r w:rsidR="3EEAF2C4">
        <w:rPr/>
        <w:t>sunnet</w:t>
      </w:r>
      <w:r w:rsidR="3EEAF2C4">
        <w:rPr/>
        <w:t xml:space="preserve"> name give whatever </w:t>
      </w:r>
    </w:p>
    <w:p w:rsidR="37BF3C11" w:rsidP="384C06E7" w:rsidRDefault="37BF3C11" w14:paraId="0D6DEB50" w14:textId="5E793D0E">
      <w:pPr>
        <w:pStyle w:val="Normal"/>
      </w:pPr>
      <w:r w:rsidR="37BF3C11">
        <w:rPr/>
        <w:t xml:space="preserve">[] in availability zone choose zone </w:t>
      </w:r>
    </w:p>
    <w:p w:rsidR="3EEAF2C4" w:rsidP="384C06E7" w:rsidRDefault="3EEAF2C4" w14:paraId="03ED5158" w14:textId="5504F509">
      <w:pPr>
        <w:pStyle w:val="Normal"/>
      </w:pPr>
      <w:r w:rsidR="3EEAF2C4">
        <w:rPr/>
        <w:t xml:space="preserve">[] </w:t>
      </w:r>
      <w:r w:rsidR="14B7F1A3">
        <w:rPr/>
        <w:t>ipv4 CIDR block ex:1</w:t>
      </w:r>
      <w:r w:rsidR="202E7AAB">
        <w:rPr/>
        <w:t>0</w:t>
      </w:r>
      <w:r w:rsidR="14B7F1A3">
        <w:rPr/>
        <w:t>.</w:t>
      </w:r>
      <w:r w:rsidR="3D176F9F">
        <w:rPr/>
        <w:t>0</w:t>
      </w:r>
      <w:r w:rsidR="14B7F1A3">
        <w:rPr/>
        <w:t>.2.0/24 (</w:t>
      </w:r>
      <w:r w:rsidR="535CD6D4">
        <w:rPr/>
        <w:t>3</w:t>
      </w:r>
      <w:r w:rsidRPr="384C06E7" w:rsidR="535CD6D4">
        <w:rPr>
          <w:vertAlign w:val="superscript"/>
        </w:rPr>
        <w:t>rd</w:t>
      </w:r>
      <w:r w:rsidR="535CD6D4">
        <w:rPr/>
        <w:t xml:space="preserve"> </w:t>
      </w:r>
      <w:r w:rsidR="4C2984C9">
        <w:rPr/>
        <w:t xml:space="preserve"> </w:t>
      </w:r>
      <w:r w:rsidR="535CD6D4">
        <w:rPr/>
        <w:t xml:space="preserve"> bit</w:t>
      </w:r>
      <w:r w:rsidR="535CD6D4">
        <w:rPr/>
        <w:t xml:space="preserve"> we need </w:t>
      </w:r>
      <w:r w:rsidR="535CD6D4">
        <w:rPr/>
        <w:t>chan</w:t>
      </w:r>
      <w:r w:rsidR="2AC5800A">
        <w:rPr/>
        <w:t>g</w:t>
      </w:r>
      <w:r w:rsidR="535CD6D4">
        <w:rPr/>
        <w:t>e</w:t>
      </w:r>
      <w:r w:rsidR="404169B4">
        <w:rPr/>
        <w:t xml:space="preserve">  ,</w:t>
      </w:r>
      <w:r w:rsidR="404169B4">
        <w:rPr/>
        <w:t xml:space="preserve"> here we use in </w:t>
      </w:r>
      <w:r w:rsidR="404169B4">
        <w:rPr/>
        <w:t>vpc</w:t>
      </w:r>
      <w:r w:rsidR="404169B4">
        <w:rPr/>
        <w:t xml:space="preserve"> what we mention for </w:t>
      </w:r>
      <w:r w:rsidR="404169B4">
        <w:rPr/>
        <w:t>ip)</w:t>
      </w:r>
    </w:p>
    <w:p w:rsidR="781ED8F0" w:rsidP="40D4F6C0" w:rsidRDefault="781ED8F0" w14:paraId="44002EBF" w14:textId="45E2D9C0">
      <w:pPr>
        <w:pStyle w:val="Normal"/>
      </w:pPr>
      <w:r w:rsidR="781ED8F0">
        <w:rPr/>
        <w:t xml:space="preserve">[] create </w:t>
      </w:r>
      <w:r w:rsidR="551372D9">
        <w:rPr/>
        <w:t xml:space="preserve">subnet </w:t>
      </w:r>
    </w:p>
    <w:p w:rsidR="5A52F971" w:rsidP="40D4F6C0" w:rsidRDefault="5A52F971" w14:paraId="547CF4E2" w14:textId="2C368CF0">
      <w:pPr>
        <w:pStyle w:val="Normal"/>
      </w:pPr>
    </w:p>
    <w:p w:rsidR="40D4F6C0" w:rsidP="40D4F6C0" w:rsidRDefault="40D4F6C0" w14:paraId="3680EF20" w14:textId="15954799">
      <w:pPr>
        <w:pStyle w:val="Normal"/>
      </w:pPr>
    </w:p>
    <w:p w:rsidR="44B65995" w:rsidP="40D4F6C0" w:rsidRDefault="44B65995" w14:paraId="1549443E" w14:textId="4978139D">
      <w:pPr>
        <w:pStyle w:val="Normal"/>
      </w:pPr>
      <w:r w:rsidR="44B65995">
        <w:rPr/>
        <w:t xml:space="preserve"> </w:t>
      </w:r>
      <w:r w:rsidR="29C4451D">
        <w:rPr/>
        <w:t xml:space="preserve"> </w:t>
      </w:r>
      <w:r w:rsidR="7E579E85">
        <w:rPr/>
        <w:t xml:space="preserve">[] enable auto-assign </w:t>
      </w:r>
      <w:r w:rsidR="400C026E">
        <w:rPr/>
        <w:t>ipv4</w:t>
      </w:r>
    </w:p>
    <w:p w:rsidR="400C026E" w:rsidP="40D4F6C0" w:rsidRDefault="400C026E" w14:paraId="4E31DEBA" w14:textId="554A28D2">
      <w:pPr>
        <w:pStyle w:val="Normal"/>
      </w:pPr>
      <w:r w:rsidR="400C026E">
        <w:rPr/>
        <w:t xml:space="preserve">[] save </w:t>
      </w:r>
    </w:p>
    <w:p w:rsidR="40D4F6C0" w:rsidP="40D4F6C0" w:rsidRDefault="40D4F6C0" w14:paraId="76A0A32E" w14:textId="3D78D65A">
      <w:pPr>
        <w:pStyle w:val="Normal"/>
      </w:pPr>
    </w:p>
    <w:p w:rsidR="6461A32B" w:rsidP="40D4F6C0" w:rsidRDefault="6461A32B" w14:paraId="52D6B779" w14:textId="468D2A6A">
      <w:pPr>
        <w:pStyle w:val="Normal"/>
        <w:rPr>
          <w:b w:val="0"/>
          <w:bCs w:val="0"/>
          <w:sz w:val="28"/>
          <w:szCs w:val="28"/>
        </w:rPr>
      </w:pPr>
      <w:r w:rsidRPr="384C06E7" w:rsidR="6461A32B">
        <w:rPr>
          <w:b w:val="1"/>
          <w:bCs w:val="1"/>
          <w:sz w:val="32"/>
          <w:szCs w:val="32"/>
        </w:rPr>
        <w:t xml:space="preserve">Step </w:t>
      </w:r>
      <w:r w:rsidRPr="384C06E7" w:rsidR="6461A32B">
        <w:rPr>
          <w:b w:val="1"/>
          <w:bCs w:val="1"/>
          <w:sz w:val="32"/>
          <w:szCs w:val="32"/>
        </w:rPr>
        <w:t>3:</w:t>
      </w:r>
      <w:r w:rsidRPr="384C06E7" w:rsidR="223F41F7">
        <w:rPr>
          <w:b w:val="1"/>
          <w:bCs w:val="1"/>
          <w:sz w:val="32"/>
          <w:szCs w:val="32"/>
        </w:rPr>
        <w:t>To</w:t>
      </w:r>
      <w:r w:rsidRPr="384C06E7" w:rsidR="223F41F7">
        <w:rPr>
          <w:b w:val="1"/>
          <w:bCs w:val="1"/>
          <w:sz w:val="32"/>
          <w:szCs w:val="32"/>
        </w:rPr>
        <w:t xml:space="preserve"> create </w:t>
      </w:r>
      <w:r w:rsidRPr="384C06E7" w:rsidR="20320AF5">
        <w:rPr>
          <w:b w:val="1"/>
          <w:bCs w:val="1"/>
          <w:sz w:val="32"/>
          <w:szCs w:val="32"/>
        </w:rPr>
        <w:t>internet gateway create:</w:t>
      </w:r>
      <w:r w:rsidRPr="384C06E7" w:rsidR="40629698">
        <w:rPr>
          <w:b w:val="1"/>
          <w:bCs w:val="1"/>
          <w:sz w:val="32"/>
          <w:szCs w:val="32"/>
        </w:rPr>
        <w:t xml:space="preserve"> </w:t>
      </w:r>
    </w:p>
    <w:p w:rsidR="40D4F6C0" w:rsidP="40D4F6C0" w:rsidRDefault="40D4F6C0" w14:paraId="381D0008" w14:textId="3DA90A95">
      <w:pPr>
        <w:pStyle w:val="Normal"/>
        <w:rPr>
          <w:b w:val="1"/>
          <w:bCs w:val="1"/>
          <w:sz w:val="32"/>
          <w:szCs w:val="32"/>
        </w:rPr>
      </w:pPr>
    </w:p>
    <w:p w:rsidR="66B31257" w:rsidP="40D4F6C0" w:rsidRDefault="66B31257" w14:paraId="6AF881FE" w14:textId="57FA056E">
      <w:pPr>
        <w:pStyle w:val="Normal"/>
        <w:rPr>
          <w:b w:val="1"/>
          <w:bCs w:val="1"/>
          <w:sz w:val="32"/>
          <w:szCs w:val="32"/>
        </w:rPr>
      </w:pPr>
      <w:r w:rsidR="66B31257">
        <w:drawing>
          <wp:inline wp14:editId="14117056" wp14:anchorId="34081981">
            <wp:extent cx="4572000" cy="1828800"/>
            <wp:effectExtent l="0" t="0" r="0" b="0"/>
            <wp:docPr id="414480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f2c007b5e4c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0E6FECE5" w14:textId="3A35B29F">
      <w:pPr>
        <w:pStyle w:val="Normal"/>
      </w:pPr>
    </w:p>
    <w:p w:rsidR="13803A21" w:rsidP="40D4F6C0" w:rsidRDefault="13803A21" w14:paraId="77E047B9" w14:textId="03E68289">
      <w:pPr>
        <w:pStyle w:val="Normal"/>
      </w:pPr>
      <w:r w:rsidR="13803A21">
        <w:rPr/>
        <w:t xml:space="preserve">[] </w:t>
      </w:r>
      <w:r w:rsidR="650E2CF7">
        <w:rPr/>
        <w:t>I</w:t>
      </w:r>
      <w:r w:rsidR="66B31257">
        <w:rPr/>
        <w:t>n</w:t>
      </w:r>
      <w:r w:rsidR="00D0A917">
        <w:rPr/>
        <w:t xml:space="preserve"> name tag </w:t>
      </w:r>
      <w:r w:rsidR="3C797AEE">
        <w:rPr/>
        <w:t xml:space="preserve">we can give whatever we want ex: </w:t>
      </w:r>
      <w:r w:rsidR="54FC46F3">
        <w:rPr/>
        <w:t xml:space="preserve">kanchana_gat </w:t>
      </w:r>
    </w:p>
    <w:p w:rsidR="40D4F6C0" w:rsidP="40D4F6C0" w:rsidRDefault="40D4F6C0" w14:paraId="48435357" w14:textId="258763DE">
      <w:pPr>
        <w:pStyle w:val="Normal"/>
      </w:pPr>
    </w:p>
    <w:p w:rsidR="40D4F6C0" w:rsidP="384C06E7" w:rsidRDefault="40D4F6C0" w14:paraId="0221CE4C" w14:textId="0DF18D1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84C06E7" w:rsidR="6D47554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  <w:t>Next, we want to attach this internet gateway for VPC. You can select the internet gateway and click Attach to VPC.</w:t>
      </w:r>
    </w:p>
    <w:p w:rsidR="384C06E7" w:rsidP="384C06E7" w:rsidRDefault="384C06E7" w14:paraId="0274EB80" w14:textId="10491D5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</w:pPr>
    </w:p>
    <w:p w:rsidR="384C06E7" w:rsidP="384C06E7" w:rsidRDefault="384C06E7" w14:paraId="6D3811C9" w14:textId="09618B0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</w:pPr>
    </w:p>
    <w:p w:rsidR="61AF9901" w:rsidP="384C06E7" w:rsidRDefault="61AF9901" w14:paraId="3C1E6A4C" w14:textId="03DFFF69">
      <w:pPr>
        <w:pStyle w:val="Normal"/>
      </w:pPr>
      <w:r w:rsidR="61AF9901">
        <w:drawing>
          <wp:inline wp14:editId="5D9C56C7" wp14:anchorId="31CA14B3">
            <wp:extent cx="4572000" cy="895350"/>
            <wp:effectExtent l="0" t="0" r="0" b="0"/>
            <wp:docPr id="1821254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deb943d62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C06E7" w:rsidP="384C06E7" w:rsidRDefault="384C06E7" w14:paraId="1FFFD178" w14:textId="2D707F94">
      <w:pPr>
        <w:pStyle w:val="Normal"/>
      </w:pPr>
    </w:p>
    <w:p w:rsidR="384C06E7" w:rsidP="384C06E7" w:rsidRDefault="384C06E7" w14:paraId="6A0E7692" w14:textId="01790525">
      <w:pPr>
        <w:pStyle w:val="Normal"/>
      </w:pPr>
    </w:p>
    <w:p w:rsidR="384C06E7" w:rsidP="384C06E7" w:rsidRDefault="384C06E7" w14:paraId="379C034B" w14:textId="7799A51E">
      <w:pPr>
        <w:pStyle w:val="Normal"/>
      </w:pPr>
    </w:p>
    <w:p w:rsidR="61AF9901" w:rsidP="384C06E7" w:rsidRDefault="61AF9901" w14:paraId="7A6DA90A" w14:textId="2988C39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84C06E7" w:rsidR="61AF990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  <w:t>Next, select the previously created VPC and click attach internet gateway button.</w:t>
      </w:r>
    </w:p>
    <w:p w:rsidR="384C06E7" w:rsidP="384C06E7" w:rsidRDefault="384C06E7" w14:paraId="09D61929" w14:textId="5D47985D">
      <w:pPr>
        <w:pStyle w:val="Normal"/>
      </w:pPr>
    </w:p>
    <w:p w:rsidR="384C06E7" w:rsidP="384C06E7" w:rsidRDefault="384C06E7" w14:paraId="208EDC89" w14:textId="1F6D7443">
      <w:pPr>
        <w:pStyle w:val="Normal"/>
      </w:pPr>
    </w:p>
    <w:p w:rsidR="384C06E7" w:rsidP="384C06E7" w:rsidRDefault="384C06E7" w14:paraId="61B7D1C4" w14:textId="547887B0">
      <w:pPr>
        <w:pStyle w:val="Normal"/>
      </w:pPr>
    </w:p>
    <w:p w:rsidR="384C06E7" w:rsidP="384C06E7" w:rsidRDefault="384C06E7" w14:paraId="0836BF58" w14:textId="28BCA164">
      <w:pPr>
        <w:pStyle w:val="Normal"/>
      </w:pPr>
    </w:p>
    <w:p w:rsidR="6BA4645E" w:rsidP="40D4F6C0" w:rsidRDefault="6BA4645E" w14:paraId="7305CEA3" w14:textId="07D51A25">
      <w:pPr>
        <w:pStyle w:val="Normal"/>
        <w:rPr>
          <w:b w:val="1"/>
          <w:bCs w:val="1"/>
          <w:sz w:val="32"/>
          <w:szCs w:val="32"/>
        </w:rPr>
      </w:pPr>
      <w:r w:rsidRPr="40D4F6C0" w:rsidR="6BA4645E">
        <w:rPr>
          <w:b w:val="1"/>
          <w:bCs w:val="1"/>
          <w:sz w:val="32"/>
          <w:szCs w:val="32"/>
        </w:rPr>
        <w:t xml:space="preserve">Step 4:to create Route table </w:t>
      </w:r>
    </w:p>
    <w:p w:rsidR="11B4629B" w:rsidP="40D4F6C0" w:rsidRDefault="11B4629B" w14:paraId="3F7E5977" w14:textId="3C19E4C1">
      <w:pPr>
        <w:pStyle w:val="Normal"/>
      </w:pPr>
      <w:r w:rsidR="0AA647FC">
        <w:rPr/>
        <w:t xml:space="preserve">[] when we create </w:t>
      </w:r>
      <w:r w:rsidR="0AA647FC">
        <w:rPr/>
        <w:t>vpc</w:t>
      </w:r>
      <w:r w:rsidR="0AA647FC">
        <w:rPr/>
        <w:t xml:space="preserve"> route table also create</w:t>
      </w:r>
      <w:r w:rsidR="3C263299">
        <w:rPr/>
        <w:t xml:space="preserve"> (</w:t>
      </w:r>
      <w:r w:rsidR="2ADF7449">
        <w:rPr/>
        <w:t xml:space="preserve">check in route table drag table there we find </w:t>
      </w:r>
      <w:r w:rsidR="2ADF7449">
        <w:rPr/>
        <w:t>vpc</w:t>
      </w:r>
      <w:r w:rsidR="2ADF7449">
        <w:rPr/>
        <w:t xml:space="preserve"> column there check </w:t>
      </w:r>
      <w:r w:rsidR="5C0467C3">
        <w:rPr/>
        <w:t>VPC id )</w:t>
      </w:r>
      <w:r w:rsidR="2ADF7449">
        <w:rPr/>
        <w:t xml:space="preserve"> </w:t>
      </w:r>
      <w:r w:rsidR="2ADF7449">
        <w:rPr/>
        <w:t xml:space="preserve"> </w:t>
      </w:r>
    </w:p>
    <w:p w:rsidR="40D4F6C0" w:rsidP="40D4F6C0" w:rsidRDefault="40D4F6C0" w14:paraId="0205901C" w14:textId="63F041E3">
      <w:pPr>
        <w:pStyle w:val="Normal"/>
      </w:pPr>
    </w:p>
    <w:p w:rsidR="40B54461" w:rsidP="200BB71E" w:rsidRDefault="40B54461" w14:paraId="7673E632" w14:textId="43EB8B5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</w:pPr>
      <w:r w:rsidR="40B54461">
        <w:rPr/>
        <w:t>[]</w:t>
      </w:r>
      <w:r w:rsidRPr="200BB71E" w:rsidR="40B54461">
        <w:rPr>
          <w:sz w:val="20"/>
          <w:szCs w:val="20"/>
        </w:rPr>
        <w:t xml:space="preserve"> </w:t>
      </w:r>
      <w:r w:rsidRPr="200BB71E" w:rsidR="2088BAD5">
        <w:rPr>
          <w:sz w:val="20"/>
          <w:szCs w:val="20"/>
        </w:rPr>
        <w:t>select</w:t>
      </w:r>
      <w:r w:rsidRPr="200BB71E" w:rsidR="40B5446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 route table what we c</w:t>
      </w:r>
      <w:r w:rsidRPr="200BB71E" w:rsidR="76BA5F5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reated </w:t>
      </w:r>
      <w:r w:rsidRPr="200BB71E" w:rsidR="5B8EFFA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right </w:t>
      </w:r>
      <w:r w:rsidRPr="200BB71E" w:rsidR="3A90466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>click select</w:t>
      </w:r>
      <w:r w:rsidRPr="200BB71E" w:rsidR="0E5D5BE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 edit </w:t>
      </w:r>
      <w:r w:rsidRPr="200BB71E" w:rsidR="31D6756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>route and</w:t>
      </w:r>
      <w:r w:rsidRPr="200BB71E" w:rsidR="40B5446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 add route 0.0.0.0/0 and select the previously created Internet Gateway. next hit the save changes button.</w:t>
      </w:r>
    </w:p>
    <w:p w:rsidR="38513D3B" w:rsidP="384C06E7" w:rsidRDefault="38513D3B" w14:paraId="630CC6F4" w14:textId="202C2CF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</w:pPr>
      <w:r w:rsidRPr="384C06E7" w:rsidR="38513D3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0"/>
          <w:szCs w:val="20"/>
          <w:lang w:val="en-US"/>
        </w:rPr>
        <w:t xml:space="preserve">[] save change </w:t>
      </w:r>
      <w:r>
        <w:br/>
      </w:r>
    </w:p>
    <w:p w:rsidR="591EF7AE" w:rsidP="384C06E7" w:rsidRDefault="591EF7AE" w14:paraId="695BD9BB" w14:textId="554EE19D">
      <w:pPr>
        <w:pStyle w:val="Normal"/>
      </w:pPr>
      <w:r w:rsidR="591EF7AE">
        <w:drawing>
          <wp:inline wp14:editId="3B95E793" wp14:anchorId="6D2F3987">
            <wp:extent cx="4572000" cy="1600200"/>
            <wp:effectExtent l="0" t="0" r="0" b="0"/>
            <wp:docPr id="935039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2000cae57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C06E7" w:rsidP="384C06E7" w:rsidRDefault="384C06E7" w14:paraId="362C6B00" w14:textId="7E35D441">
      <w:pPr>
        <w:pStyle w:val="Normal"/>
      </w:pPr>
    </w:p>
    <w:p w:rsidR="384C06E7" w:rsidP="384C06E7" w:rsidRDefault="384C06E7" w14:paraId="204380F2" w14:textId="1F6817E3">
      <w:pPr>
        <w:pStyle w:val="Normal"/>
      </w:pPr>
    </w:p>
    <w:p w:rsidR="384C06E7" w:rsidP="384C06E7" w:rsidRDefault="384C06E7" w14:paraId="06CE5DA8" w14:textId="521D54C7">
      <w:pPr>
        <w:pStyle w:val="Normal"/>
      </w:pPr>
    </w:p>
    <w:p w:rsidR="384C06E7" w:rsidP="384C06E7" w:rsidRDefault="384C06E7" w14:paraId="0CD07DBA" w14:textId="13DD0149">
      <w:pPr>
        <w:pStyle w:val="Normal"/>
      </w:pPr>
    </w:p>
    <w:p w:rsidR="384C06E7" w:rsidP="384C06E7" w:rsidRDefault="384C06E7" w14:paraId="3D05A7D9" w14:textId="69D79BE5">
      <w:pPr>
        <w:pStyle w:val="Normal"/>
      </w:pPr>
    </w:p>
    <w:p w:rsidR="31544BC5" w:rsidP="40D4F6C0" w:rsidRDefault="31544BC5" w14:paraId="17FC9BCD" w14:textId="3385D931">
      <w:pPr>
        <w:pStyle w:val="Normal"/>
      </w:pPr>
      <w:r w:rsidR="31544BC5">
        <w:rPr/>
        <w:t xml:space="preserve">[] in down select </w:t>
      </w:r>
    </w:p>
    <w:p w:rsidR="31544BC5" w:rsidP="40D4F6C0" w:rsidRDefault="31544BC5" w14:paraId="1E0CBBA3" w14:textId="791C6699">
      <w:pPr>
        <w:pStyle w:val="Normal"/>
      </w:pPr>
      <w:r w:rsidR="31544BC5">
        <w:rPr/>
        <w:t xml:space="preserve">[] subnet associations </w:t>
      </w:r>
    </w:p>
    <w:p w:rsidR="31544BC5" w:rsidP="384C06E7" w:rsidRDefault="31544BC5" w14:paraId="3BA60F5D" w14:textId="679C1B1C">
      <w:pPr>
        <w:pStyle w:val="Heading2"/>
        <w:bidi w:val="0"/>
        <w:spacing w:before="0" w:beforeAutospacing="off" w:after="0" w:afterAutospacing="off" w:line="259" w:lineRule="auto"/>
        <w:ind w:left="0" w:right="0"/>
        <w:jc w:val="left"/>
        <w:rPr>
          <w:sz w:val="20"/>
          <w:szCs w:val="20"/>
        </w:rPr>
      </w:pPr>
      <w:r w:rsidR="31544BC5">
        <w:rPr/>
        <w:t xml:space="preserve">[] </w:t>
      </w:r>
      <w:r w:rsidR="4AD7C418">
        <w:rPr/>
        <w:t xml:space="preserve">in </w:t>
      </w:r>
      <w:r w:rsidRPr="384C06E7" w:rsidR="4AD7C418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0"/>
          <w:szCs w:val="20"/>
          <w:u w:val="none"/>
          <w:lang w:val="en-US"/>
        </w:rPr>
        <w:t>Explicit subnet associations</w:t>
      </w:r>
      <w:r w:rsidRPr="384C06E7" w:rsidR="4AD7C41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6191F"/>
          <w:sz w:val="20"/>
          <w:szCs w:val="20"/>
          <w:u w:val="none"/>
          <w:lang w:val="en-US"/>
        </w:rPr>
        <w:t xml:space="preserve"> (1)</w:t>
      </w:r>
      <w:r w:rsidRPr="384C06E7" w:rsidR="4AD7C418">
        <w:rPr>
          <w:sz w:val="20"/>
          <w:szCs w:val="20"/>
        </w:rPr>
        <w:t xml:space="preserve"> sele</w:t>
      </w:r>
      <w:r w:rsidRPr="384C06E7" w:rsidR="3439FD7E">
        <w:rPr>
          <w:sz w:val="20"/>
          <w:szCs w:val="20"/>
        </w:rPr>
        <w:t xml:space="preserve">ct </w:t>
      </w:r>
      <w:r w:rsidR="31544BC5">
        <w:rPr/>
        <w:t>Edit subnet associations</w:t>
      </w:r>
    </w:p>
    <w:p w:rsidR="31544BC5" w:rsidP="40D4F6C0" w:rsidRDefault="31544BC5" w14:paraId="525D08B2" w14:textId="57BF4ED5">
      <w:pPr>
        <w:pStyle w:val="Normal"/>
      </w:pPr>
      <w:r w:rsidR="31544BC5">
        <w:rPr/>
        <w:t>[] add the subnet which we created</w:t>
      </w:r>
      <w:r w:rsidR="32390D77">
        <w:rPr/>
        <w:t xml:space="preserve">/ which we want </w:t>
      </w:r>
    </w:p>
    <w:p w:rsidR="31544BC5" w:rsidP="40D4F6C0" w:rsidRDefault="31544BC5" w14:paraId="489BD915" w14:textId="2E7EAD3B">
      <w:pPr>
        <w:pStyle w:val="Normal"/>
      </w:pPr>
      <w:r w:rsidR="31544BC5">
        <w:rPr/>
        <w:t xml:space="preserve">[] save </w:t>
      </w:r>
    </w:p>
    <w:p w:rsidR="6FC4C5DF" w:rsidP="40D4F6C0" w:rsidRDefault="6FC4C5DF" w14:paraId="7561C40E" w14:textId="22C65F90">
      <w:pPr>
        <w:pStyle w:val="Normal"/>
      </w:pPr>
      <w:r w:rsidR="6FC4C5DF">
        <w:drawing>
          <wp:inline wp14:editId="3D2F64AB" wp14:anchorId="5887B15F">
            <wp:extent cx="4572000" cy="1828800"/>
            <wp:effectExtent l="0" t="0" r="0" b="0"/>
            <wp:docPr id="1863735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f0e10df134b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7531F8C5" w14:textId="44FB1350">
      <w:pPr>
        <w:pStyle w:val="Normal"/>
      </w:pPr>
    </w:p>
    <w:p w:rsidR="40D4F6C0" w:rsidP="384C06E7" w:rsidRDefault="40D4F6C0" w14:paraId="4AD993B3" w14:textId="70E36CC1">
      <w:pPr>
        <w:pStyle w:val="Normal"/>
        <w:rPr>
          <w:b w:val="1"/>
          <w:bCs w:val="1"/>
          <w:sz w:val="28"/>
          <w:szCs w:val="28"/>
          <w:u w:val="single"/>
        </w:rPr>
      </w:pPr>
      <w:r w:rsidRPr="384C06E7" w:rsidR="431FE9D4">
        <w:rPr>
          <w:b w:val="1"/>
          <w:bCs w:val="1"/>
          <w:sz w:val="28"/>
          <w:szCs w:val="28"/>
          <w:u w:val="single"/>
        </w:rPr>
        <w:t>In subnet:</w:t>
      </w:r>
    </w:p>
    <w:p w:rsidR="12FD3322" w:rsidP="384C06E7" w:rsidRDefault="12FD3322" w14:paraId="4914E0B5" w14:textId="5468701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84C06E7" w:rsidR="12FD332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0"/>
          <w:szCs w:val="30"/>
          <w:lang w:val="en-US"/>
        </w:rPr>
        <w:t>Now we go to public subnet and click subnet settings and enable "Enable auto-assign public IPv4 address" and click save.</w:t>
      </w:r>
    </w:p>
    <w:p w:rsidR="40D4F6C0" w:rsidP="40D4F6C0" w:rsidRDefault="40D4F6C0" w14:paraId="2D0E7515" w14:textId="64CAFD80">
      <w:pPr>
        <w:pStyle w:val="Normal"/>
      </w:pPr>
    </w:p>
    <w:p w:rsidR="384C06E7" w:rsidP="384C06E7" w:rsidRDefault="384C06E7" w14:paraId="447D217D" w14:textId="71EB0802">
      <w:pPr>
        <w:pStyle w:val="Normal"/>
        <w:rPr>
          <w:b w:val="1"/>
          <w:bCs w:val="1"/>
          <w:sz w:val="28"/>
          <w:szCs w:val="28"/>
        </w:rPr>
      </w:pPr>
    </w:p>
    <w:p w:rsidR="7D464ABC" w:rsidP="384C06E7" w:rsidRDefault="7D464ABC" w14:paraId="6DF53161" w14:textId="7570CB23">
      <w:pPr>
        <w:pStyle w:val="Normal"/>
      </w:pPr>
      <w:r w:rsidR="7D464ABC">
        <w:drawing>
          <wp:inline wp14:editId="151D772C" wp14:anchorId="5724E194">
            <wp:extent cx="4572000" cy="1809750"/>
            <wp:effectExtent l="0" t="0" r="0" b="0"/>
            <wp:docPr id="157325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457172cfb40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809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C06E7" w:rsidP="384C06E7" w:rsidRDefault="384C06E7" w14:paraId="4DAF22BB" w14:textId="705D4068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2D6BE5E1" w14:textId="5CE0D909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7B6C3B86" w14:textId="0DAE7DEE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6C92282C" w14:textId="5D436AC0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7F3749CB" w14:textId="1D6224CD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55B22FE1" w14:textId="6D917B4D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1337BD71" w14:textId="3CD7A03F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018B990D" w14:textId="429DFBC6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6B0D5F42" w14:textId="02EECB85">
      <w:pPr>
        <w:pStyle w:val="Normal"/>
        <w:rPr>
          <w:b w:val="1"/>
          <w:bCs w:val="1"/>
          <w:sz w:val="28"/>
          <w:szCs w:val="28"/>
        </w:rPr>
      </w:pPr>
    </w:p>
    <w:p w:rsidR="384C06E7" w:rsidP="384C06E7" w:rsidRDefault="384C06E7" w14:paraId="5C3D7C66" w14:textId="0A9AA38B">
      <w:pPr>
        <w:pStyle w:val="Normal"/>
        <w:rPr>
          <w:b w:val="1"/>
          <w:bCs w:val="1"/>
          <w:sz w:val="28"/>
          <w:szCs w:val="28"/>
        </w:rPr>
      </w:pPr>
    </w:p>
    <w:p w:rsidR="6FC4C5DF" w:rsidP="40D4F6C0" w:rsidRDefault="6FC4C5DF" w14:paraId="07814C7C" w14:textId="25C274B6">
      <w:pPr>
        <w:pStyle w:val="Normal"/>
        <w:rPr>
          <w:b w:val="1"/>
          <w:bCs w:val="1"/>
        </w:rPr>
      </w:pPr>
      <w:r w:rsidRPr="40D4F6C0" w:rsidR="6FC4C5DF">
        <w:rPr>
          <w:b w:val="1"/>
          <w:bCs w:val="1"/>
          <w:sz w:val="28"/>
          <w:szCs w:val="28"/>
        </w:rPr>
        <w:t>To launch Instance:</w:t>
      </w:r>
    </w:p>
    <w:p w:rsidR="6FC4C5DF" w:rsidP="40D4F6C0" w:rsidRDefault="6FC4C5DF" w14:paraId="0C648033" w14:textId="6AB4492E">
      <w:pPr>
        <w:pStyle w:val="Normal"/>
        <w:rPr>
          <w:b w:val="1"/>
          <w:bCs w:val="1"/>
          <w:sz w:val="28"/>
          <w:szCs w:val="28"/>
        </w:rPr>
      </w:pPr>
      <w:r w:rsidRPr="40D4F6C0" w:rsidR="6FC4C5DF">
        <w:rPr>
          <w:b w:val="0"/>
          <w:bCs w:val="0"/>
          <w:sz w:val="22"/>
          <w:szCs w:val="22"/>
        </w:rPr>
        <w:t xml:space="preserve">[] select EC2 global view  </w:t>
      </w:r>
    </w:p>
    <w:p w:rsidR="6FC4C5DF" w:rsidP="40D4F6C0" w:rsidRDefault="6FC4C5DF" w14:paraId="232FE40C" w14:textId="51090FAE">
      <w:pPr>
        <w:pStyle w:val="Normal"/>
        <w:rPr>
          <w:b w:val="1"/>
          <w:bCs w:val="1"/>
          <w:sz w:val="28"/>
          <w:szCs w:val="28"/>
        </w:rPr>
      </w:pPr>
      <w:r w:rsidRPr="40D4F6C0" w:rsidR="6FC4C5DF">
        <w:rPr>
          <w:b w:val="0"/>
          <w:bCs w:val="0"/>
          <w:sz w:val="22"/>
          <w:szCs w:val="22"/>
        </w:rPr>
        <w:t>[]</w:t>
      </w:r>
      <w:r w:rsidRPr="40D4F6C0" w:rsidR="52C7993F">
        <w:rPr>
          <w:b w:val="0"/>
          <w:bCs w:val="0"/>
          <w:sz w:val="22"/>
          <w:szCs w:val="22"/>
        </w:rPr>
        <w:t xml:space="preserve"> in search bar search EC2</w:t>
      </w:r>
    </w:p>
    <w:p w:rsidR="0B05E80D" w:rsidP="40D4F6C0" w:rsidRDefault="0B05E80D" w14:paraId="74269FBC" w14:textId="57C0BDA9">
      <w:pPr>
        <w:pStyle w:val="Normal"/>
        <w:rPr>
          <w:b w:val="0"/>
          <w:bCs w:val="0"/>
          <w:sz w:val="22"/>
          <w:szCs w:val="22"/>
        </w:rPr>
      </w:pPr>
      <w:r w:rsidRPr="40D4F6C0" w:rsidR="0B05E80D">
        <w:rPr>
          <w:b w:val="0"/>
          <w:bCs w:val="0"/>
          <w:sz w:val="22"/>
          <w:szCs w:val="22"/>
        </w:rPr>
        <w:t xml:space="preserve">[] </w:t>
      </w:r>
      <w:r w:rsidRPr="40D4F6C0" w:rsidR="0B05E80D">
        <w:rPr>
          <w:b w:val="0"/>
          <w:bCs w:val="0"/>
          <w:sz w:val="22"/>
          <w:szCs w:val="22"/>
        </w:rPr>
        <w:t>S</w:t>
      </w:r>
      <w:r w:rsidRPr="40D4F6C0" w:rsidR="52C7993F">
        <w:rPr>
          <w:b w:val="0"/>
          <w:bCs w:val="0"/>
          <w:sz w:val="22"/>
          <w:szCs w:val="22"/>
        </w:rPr>
        <w:t>electe</w:t>
      </w:r>
      <w:r w:rsidRPr="40D4F6C0" w:rsidR="6FC4C5DF">
        <w:rPr>
          <w:b w:val="0"/>
          <w:bCs w:val="0"/>
          <w:sz w:val="22"/>
          <w:szCs w:val="22"/>
        </w:rPr>
        <w:t xml:space="preserve"> </w:t>
      </w:r>
      <w:r w:rsidRPr="40D4F6C0" w:rsidR="0B05E80D">
        <w:rPr>
          <w:b w:val="0"/>
          <w:bCs w:val="0"/>
          <w:sz w:val="22"/>
          <w:szCs w:val="22"/>
        </w:rPr>
        <w:t>EC2</w:t>
      </w:r>
    </w:p>
    <w:p w:rsidR="0B05E80D" w:rsidP="40D4F6C0" w:rsidRDefault="0B05E80D" w14:paraId="4D90D62D" w14:textId="3293CCF5">
      <w:pPr>
        <w:pStyle w:val="Normal"/>
        <w:rPr>
          <w:b w:val="0"/>
          <w:bCs w:val="0"/>
          <w:sz w:val="22"/>
          <w:szCs w:val="22"/>
        </w:rPr>
      </w:pPr>
      <w:r w:rsidRPr="40D4F6C0" w:rsidR="0B05E80D">
        <w:rPr>
          <w:b w:val="0"/>
          <w:bCs w:val="0"/>
          <w:sz w:val="22"/>
          <w:szCs w:val="22"/>
        </w:rPr>
        <w:t>[] In</w:t>
      </w:r>
      <w:r w:rsidRPr="40D4F6C0" w:rsidR="0B05E80D">
        <w:rPr>
          <w:b w:val="0"/>
          <w:bCs w:val="0"/>
          <w:sz w:val="22"/>
          <w:szCs w:val="22"/>
        </w:rPr>
        <w:t xml:space="preserve"> lift side select instances  </w:t>
      </w:r>
    </w:p>
    <w:p w:rsidR="0B05E80D" w:rsidP="40D4F6C0" w:rsidRDefault="0B05E80D" w14:paraId="31C84E9D" w14:textId="4DD6D508">
      <w:pPr>
        <w:pStyle w:val="Normal"/>
        <w:rPr>
          <w:b w:val="0"/>
          <w:bCs w:val="0"/>
          <w:sz w:val="22"/>
          <w:szCs w:val="22"/>
        </w:rPr>
      </w:pPr>
      <w:r w:rsidRPr="40D4F6C0" w:rsidR="0B05E80D">
        <w:rPr>
          <w:b w:val="0"/>
          <w:bCs w:val="0"/>
          <w:sz w:val="22"/>
          <w:szCs w:val="22"/>
        </w:rPr>
        <w:t xml:space="preserve">[] </w:t>
      </w:r>
      <w:r w:rsidRPr="40D4F6C0" w:rsidR="0B05E80D">
        <w:rPr>
          <w:b w:val="0"/>
          <w:bCs w:val="0"/>
          <w:sz w:val="22"/>
          <w:szCs w:val="22"/>
        </w:rPr>
        <w:t>selecte</w:t>
      </w:r>
      <w:r w:rsidRPr="40D4F6C0" w:rsidR="0B05E80D">
        <w:rPr>
          <w:b w:val="0"/>
          <w:bCs w:val="0"/>
          <w:sz w:val="22"/>
          <w:szCs w:val="22"/>
        </w:rPr>
        <w:t xml:space="preserve"> launch instance </w:t>
      </w:r>
    </w:p>
    <w:p w:rsidR="78A18A42" w:rsidP="40D4F6C0" w:rsidRDefault="78A18A42" w14:paraId="26C2BC40" w14:textId="44DBD293">
      <w:pPr>
        <w:pStyle w:val="Normal"/>
        <w:rPr>
          <w:b w:val="0"/>
          <w:bCs w:val="0"/>
          <w:sz w:val="22"/>
          <w:szCs w:val="22"/>
        </w:rPr>
      </w:pPr>
      <w:r w:rsidRPr="40D4F6C0" w:rsidR="78A18A42">
        <w:rPr>
          <w:b w:val="0"/>
          <w:bCs w:val="0"/>
          <w:sz w:val="22"/>
          <w:szCs w:val="22"/>
        </w:rPr>
        <w:t xml:space="preserve">[] in name and tags give </w:t>
      </w:r>
      <w:r w:rsidRPr="40D4F6C0" w:rsidR="78A18A42">
        <w:rPr>
          <w:b w:val="0"/>
          <w:bCs w:val="0"/>
          <w:sz w:val="22"/>
          <w:szCs w:val="22"/>
        </w:rPr>
        <w:t>whatever</w:t>
      </w:r>
      <w:r w:rsidRPr="40D4F6C0" w:rsidR="78A18A42">
        <w:rPr>
          <w:b w:val="0"/>
          <w:bCs w:val="0"/>
          <w:sz w:val="22"/>
          <w:szCs w:val="22"/>
        </w:rPr>
        <w:t xml:space="preserve"> we want </w:t>
      </w:r>
    </w:p>
    <w:p w:rsidR="78A18A42" w:rsidP="40D4F6C0" w:rsidRDefault="78A18A42" w14:paraId="42E3A4F4" w14:textId="07B52739">
      <w:pPr>
        <w:pStyle w:val="Normal"/>
        <w:rPr>
          <w:b w:val="0"/>
          <w:bCs w:val="0"/>
          <w:sz w:val="22"/>
          <w:szCs w:val="22"/>
        </w:rPr>
      </w:pPr>
      <w:r w:rsidR="78A18A42">
        <w:drawing>
          <wp:inline wp14:editId="6459CA26" wp14:anchorId="34A7E35C">
            <wp:extent cx="4572000" cy="1924050"/>
            <wp:effectExtent l="0" t="0" r="0" b="0"/>
            <wp:docPr id="2342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dd2374fd6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55C1D5C1" w14:textId="0D8B777F">
      <w:pPr>
        <w:pStyle w:val="Normal"/>
        <w:rPr>
          <w:b w:val="0"/>
          <w:bCs w:val="0"/>
        </w:rPr>
      </w:pPr>
    </w:p>
    <w:p w:rsidR="78A18A42" w:rsidP="40D4F6C0" w:rsidRDefault="78A18A42" w14:paraId="53AF528F" w14:textId="5748031C">
      <w:pPr>
        <w:pStyle w:val="Normal"/>
      </w:pPr>
      <w:r w:rsidR="78A18A42">
        <w:rPr/>
        <w:t xml:space="preserve">[] in quick start select which we want </w:t>
      </w:r>
    </w:p>
    <w:p w:rsidR="78A18A42" w:rsidP="40D4F6C0" w:rsidRDefault="78A18A42" w14:paraId="2917132B" w14:textId="1210E476">
      <w:pPr>
        <w:pStyle w:val="Normal"/>
      </w:pPr>
      <w:r w:rsidR="78A18A42">
        <w:rPr/>
        <w:t xml:space="preserve">[] in AMI </w:t>
      </w:r>
    </w:p>
    <w:p w:rsidR="78A18A42" w:rsidP="40D4F6C0" w:rsidRDefault="78A18A42" w14:paraId="127C7CB8" w14:textId="2353DB39">
      <w:pPr>
        <w:pStyle w:val="Normal"/>
      </w:pPr>
      <w:r w:rsidR="78A18A42">
        <w:rPr/>
        <w:t xml:space="preserve">[] select free tier eligible </w:t>
      </w:r>
    </w:p>
    <w:p w:rsidR="78A18A42" w:rsidP="40D4F6C0" w:rsidRDefault="78A18A42" w14:paraId="59A42AB2" w14:textId="1BAB3281">
      <w:pPr>
        <w:pStyle w:val="Normal"/>
      </w:pPr>
      <w:r w:rsidR="78A18A42">
        <w:rPr/>
        <w:t xml:space="preserve">[] instance type also </w:t>
      </w:r>
      <w:r w:rsidR="0F6E25E4">
        <w:rPr/>
        <w:t>selects</w:t>
      </w:r>
      <w:r w:rsidR="78A18A42">
        <w:rPr/>
        <w:t xml:space="preserve"> free tier eligible </w:t>
      </w:r>
    </w:p>
    <w:p w:rsidR="0F67CECA" w:rsidP="40D4F6C0" w:rsidRDefault="0F67CECA" w14:paraId="2819F93A" w14:textId="0012EDB1">
      <w:pPr>
        <w:pStyle w:val="Normal"/>
      </w:pPr>
      <w:r w:rsidR="0F67CECA">
        <w:drawing>
          <wp:inline wp14:editId="453886CE" wp14:anchorId="2C5450DD">
            <wp:extent cx="4572000" cy="1962150"/>
            <wp:effectExtent l="0" t="0" r="0" b="0"/>
            <wp:docPr id="1191165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217d19a02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7E9CB5BD" w14:textId="343CF999">
      <w:pPr>
        <w:pStyle w:val="Normal"/>
      </w:pPr>
    </w:p>
    <w:p w:rsidR="7C3C2B7A" w:rsidP="40D4F6C0" w:rsidRDefault="7C3C2B7A" w14:paraId="602BD33C" w14:textId="6D0B3B90">
      <w:pPr>
        <w:pStyle w:val="Normal"/>
      </w:pPr>
      <w:r w:rsidR="7C3C2B7A">
        <w:rPr/>
        <w:t>[] In</w:t>
      </w:r>
      <w:r w:rsidR="7C3C2B7A">
        <w:rPr/>
        <w:t xml:space="preserve"> key pair </w:t>
      </w:r>
    </w:p>
    <w:p w:rsidR="7C3C2B7A" w:rsidP="40D4F6C0" w:rsidRDefault="7C3C2B7A" w14:paraId="7D24D8C7" w14:textId="00A96193">
      <w:pPr>
        <w:pStyle w:val="Normal"/>
      </w:pPr>
      <w:r w:rsidR="7C3C2B7A">
        <w:rPr/>
        <w:t>[]</w:t>
      </w:r>
      <w:r w:rsidR="7CE9C14D">
        <w:rPr/>
        <w:t xml:space="preserve"> </w:t>
      </w:r>
      <w:r w:rsidR="7CE9C14D">
        <w:rPr/>
        <w:t>first</w:t>
      </w:r>
      <w:r w:rsidR="7CE9C14D">
        <w:rPr/>
        <w:t xml:space="preserve"> we need to create key pair </w:t>
      </w:r>
    </w:p>
    <w:p w:rsidR="6308502E" w:rsidP="5567B505" w:rsidRDefault="6308502E" w14:paraId="255C9208" w14:textId="13C85C46">
      <w:pPr>
        <w:pStyle w:val="Normal"/>
      </w:pPr>
      <w:r w:rsidR="056DFF6F">
        <w:rPr/>
        <w:t xml:space="preserve">        </w:t>
      </w:r>
      <w:r w:rsidR="0E0DC9AC">
        <w:rPr/>
        <w:t>[] select</w:t>
      </w:r>
      <w:r w:rsidR="0E0DC9AC">
        <w:rPr/>
        <w:t xml:space="preserve"> create key pair</w:t>
      </w:r>
      <w:r w:rsidR="6308502E">
        <w:rPr/>
        <w:t xml:space="preserve"> select RSA and .</w:t>
      </w:r>
      <w:r w:rsidR="6308502E">
        <w:rPr/>
        <w:t>pem</w:t>
      </w:r>
    </w:p>
    <w:p w:rsidR="6308502E" w:rsidP="5567B505" w:rsidRDefault="6308502E" w14:paraId="395BB97B" w14:textId="63C8C9DE">
      <w:pPr>
        <w:pStyle w:val="Normal"/>
      </w:pPr>
      <w:r w:rsidR="6308502E">
        <w:drawing>
          <wp:inline wp14:editId="3EF876B1" wp14:anchorId="3CB72BE4">
            <wp:extent cx="4572000" cy="3476625"/>
            <wp:effectExtent l="0" t="0" r="0" b="0"/>
            <wp:docPr id="1965170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715aeb747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C899B" w:rsidP="40D4F6C0" w:rsidRDefault="409C899B" w14:paraId="3F6EFF1D" w14:textId="0CA29CA4">
      <w:pPr>
        <w:pStyle w:val="Normal"/>
      </w:pPr>
    </w:p>
    <w:p w:rsidR="40D4F6C0" w:rsidP="40D4F6C0" w:rsidRDefault="40D4F6C0" w14:paraId="0A5B6FB6" w14:textId="5465E59C">
      <w:pPr>
        <w:pStyle w:val="Normal"/>
      </w:pPr>
    </w:p>
    <w:p w:rsidR="752575FC" w:rsidP="5567B505" w:rsidRDefault="752575FC" w14:paraId="239A9039" w14:textId="4772D2A4">
      <w:pPr>
        <w:pStyle w:val="Normal"/>
      </w:pPr>
      <w:r w:rsidR="752575FC">
        <w:rPr/>
        <w:t xml:space="preserve">[] after creating key pair in </w:t>
      </w:r>
      <w:r w:rsidR="752575FC">
        <w:rPr/>
        <w:t>puttygen</w:t>
      </w:r>
      <w:r w:rsidR="752575FC">
        <w:rPr/>
        <w:t xml:space="preserve"> s</w:t>
      </w:r>
      <w:r w:rsidR="482EEDEF">
        <w:rPr/>
        <w:t>elect load</w:t>
      </w:r>
      <w:r w:rsidR="2DD931F4">
        <w:rPr/>
        <w:t xml:space="preserve"> and </w:t>
      </w:r>
      <w:r w:rsidR="482EEDEF">
        <w:rPr/>
        <w:t xml:space="preserve"> choose .</w:t>
      </w:r>
      <w:r w:rsidR="482EEDEF">
        <w:rPr/>
        <w:t>pem</w:t>
      </w:r>
      <w:r w:rsidR="482EEDEF">
        <w:rPr/>
        <w:t xml:space="preserve"> what we created </w:t>
      </w:r>
    </w:p>
    <w:p w:rsidR="40D4F6C0" w:rsidP="40D4F6C0" w:rsidRDefault="40D4F6C0" w14:paraId="32F53273" w14:textId="49ADA96F">
      <w:pPr>
        <w:pStyle w:val="Normal"/>
      </w:pPr>
    </w:p>
    <w:p w:rsidR="5567B505" w:rsidP="5567B505" w:rsidRDefault="5567B505" w14:paraId="5FCCC1C0" w14:textId="67EC7313">
      <w:pPr>
        <w:pStyle w:val="Normal"/>
      </w:pPr>
    </w:p>
    <w:p w:rsidR="5567B505" w:rsidP="5567B505" w:rsidRDefault="5567B505" w14:paraId="56AC8FA3" w14:textId="37F65D9C">
      <w:pPr>
        <w:pStyle w:val="Normal"/>
      </w:pPr>
    </w:p>
    <w:p w:rsidR="752575FC" w:rsidP="5567B505" w:rsidRDefault="752575FC" w14:paraId="3C9E9275" w14:textId="5A439171">
      <w:pPr>
        <w:pStyle w:val="Normal"/>
      </w:pPr>
      <w:r w:rsidR="752575FC">
        <w:drawing>
          <wp:inline wp14:editId="2F662692" wp14:anchorId="23F36F7B">
            <wp:extent cx="4572000" cy="3590925"/>
            <wp:effectExtent l="0" t="0" r="0" b="0"/>
            <wp:docPr id="423239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a52ac28fd4a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5909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EC313" w:rsidP="5567B505" w:rsidRDefault="2BAEC313" w14:paraId="4D9E1BDF" w14:textId="43C9A7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BAEC313">
        <w:rPr/>
        <w:t>[] choose</w:t>
      </w:r>
      <w:r w:rsidR="2BAEC313">
        <w:rPr/>
        <w:t xml:space="preserve"> all file in fill name </w:t>
      </w:r>
    </w:p>
    <w:p w:rsidR="5567B505" w:rsidP="5567B505" w:rsidRDefault="5567B505" w14:paraId="14C1F29D" w14:textId="7F8EEC67">
      <w:pPr>
        <w:pStyle w:val="Normal"/>
      </w:pPr>
    </w:p>
    <w:p w:rsidR="2BAEC313" w:rsidP="5567B505" w:rsidRDefault="2BAEC313" w14:paraId="2B2C65BF" w14:textId="48E291FD">
      <w:pPr>
        <w:pStyle w:val="Normal"/>
      </w:pPr>
      <w:r w:rsidR="2BAEC313">
        <w:drawing>
          <wp:inline wp14:editId="479084A6" wp14:anchorId="14026705">
            <wp:extent cx="4572000" cy="3667125"/>
            <wp:effectExtent l="0" t="0" r="0" b="0"/>
            <wp:docPr id="2122428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451a540c2e4f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6671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EC313" w:rsidP="5567B505" w:rsidRDefault="2BAEC313" w14:paraId="64462643" w14:textId="2402B57A">
      <w:pPr>
        <w:pStyle w:val="Normal"/>
      </w:pPr>
      <w:r w:rsidR="2BAEC313">
        <w:drawing>
          <wp:inline wp14:editId="51094689" wp14:anchorId="3EEEDD7A">
            <wp:extent cx="4572000" cy="3609975"/>
            <wp:effectExtent l="0" t="0" r="0" b="0"/>
            <wp:docPr id="506478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39e7554574d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6099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EC313" w:rsidP="5567B505" w:rsidRDefault="2BAEC313" w14:paraId="55B43F21" w14:textId="59304711">
      <w:pPr>
        <w:pStyle w:val="Normal"/>
      </w:pPr>
      <w:r w:rsidR="2BAEC313">
        <w:rPr/>
        <w:t xml:space="preserve">[] select save private key </w:t>
      </w:r>
    </w:p>
    <w:p w:rsidR="2BAEC313" w:rsidP="5567B505" w:rsidRDefault="2BAEC313" w14:paraId="18E64684" w14:textId="50E38E59">
      <w:pPr>
        <w:pStyle w:val="Normal"/>
      </w:pPr>
      <w:r w:rsidR="2BAEC313">
        <w:rPr/>
        <w:t xml:space="preserve">[] yes </w:t>
      </w:r>
    </w:p>
    <w:p w:rsidR="2BAEC313" w:rsidP="5567B505" w:rsidRDefault="2BAEC313" w14:paraId="26451794" w14:textId="68F1A8FE">
      <w:pPr>
        <w:pStyle w:val="Normal"/>
      </w:pPr>
      <w:r w:rsidR="2BAEC313">
        <w:rPr/>
        <w:t>[] save the file</w:t>
      </w:r>
    </w:p>
    <w:p w:rsidR="5567B505" w:rsidP="5567B505" w:rsidRDefault="5567B505" w14:paraId="6C74F435" w14:textId="1DBFF4D9">
      <w:pPr>
        <w:pStyle w:val="Normal"/>
      </w:pPr>
    </w:p>
    <w:p w:rsidR="5567B505" w:rsidP="5567B505" w:rsidRDefault="5567B505" w14:paraId="42255834" w14:textId="0AB932EE">
      <w:pPr>
        <w:pStyle w:val="Normal"/>
      </w:pPr>
    </w:p>
    <w:p w:rsidR="3863AB7C" w:rsidP="40D4F6C0" w:rsidRDefault="3863AB7C" w14:paraId="7EEE94E4" w14:textId="2785B411">
      <w:pPr>
        <w:pStyle w:val="Normal"/>
      </w:pPr>
      <w:r w:rsidR="3863AB7C">
        <w:rPr/>
        <w:t xml:space="preserve">[] In network setting </w:t>
      </w:r>
    </w:p>
    <w:p w:rsidR="3863AB7C" w:rsidP="40D4F6C0" w:rsidRDefault="3863AB7C" w14:paraId="602D7B10" w14:textId="4D6BA804">
      <w:pPr>
        <w:pStyle w:val="Normal"/>
      </w:pPr>
      <w:r w:rsidR="3863AB7C">
        <w:rPr/>
        <w:t xml:space="preserve">[] </w:t>
      </w:r>
      <w:r w:rsidR="3863AB7C">
        <w:rPr/>
        <w:t xml:space="preserve">edit </w:t>
      </w:r>
    </w:p>
    <w:p w:rsidR="66196F6C" w:rsidP="40D4F6C0" w:rsidRDefault="66196F6C" w14:paraId="25EFAACB" w14:textId="49AA5DE8">
      <w:pPr>
        <w:pStyle w:val="Normal"/>
      </w:pPr>
      <w:r w:rsidR="66196F6C">
        <w:drawing>
          <wp:inline wp14:editId="717D2084" wp14:anchorId="5072CA63">
            <wp:extent cx="4572000" cy="2971800"/>
            <wp:effectExtent l="0" t="0" r="0" b="0"/>
            <wp:docPr id="988393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d91e0cc9a46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B1D1E" w:rsidP="40D4F6C0" w:rsidRDefault="11CB1D1E" w14:paraId="21E6AEAF" w14:textId="7D42AB31">
      <w:pPr>
        <w:pStyle w:val="Normal"/>
      </w:pPr>
      <w:r w:rsidR="11CB1D1E">
        <w:rPr/>
        <w:t xml:space="preserve">[] In </w:t>
      </w:r>
      <w:r w:rsidR="11CB1D1E">
        <w:rPr/>
        <w:t>vpc</w:t>
      </w:r>
      <w:r w:rsidR="11CB1D1E">
        <w:rPr/>
        <w:t xml:space="preserve"> </w:t>
      </w:r>
      <w:r w:rsidR="11CB1D1E">
        <w:rPr/>
        <w:t>required</w:t>
      </w:r>
      <w:r w:rsidR="11CB1D1E">
        <w:rPr/>
        <w:t xml:space="preserve"> select which we want</w:t>
      </w:r>
    </w:p>
    <w:p w:rsidR="11CB1D1E" w:rsidP="40D4F6C0" w:rsidRDefault="11CB1D1E" w14:paraId="08BFBE09" w14:textId="7F1CC7D6">
      <w:pPr>
        <w:pStyle w:val="Normal"/>
      </w:pPr>
      <w:r w:rsidR="11CB1D1E">
        <w:rPr/>
        <w:t xml:space="preserve">[] in </w:t>
      </w:r>
      <w:r w:rsidR="11CB1D1E">
        <w:rPr/>
        <w:t>firewall</w:t>
      </w:r>
      <w:r w:rsidR="11CB1D1E">
        <w:rPr/>
        <w:t xml:space="preserve"> select existing security grp if we already created</w:t>
      </w:r>
      <w:r w:rsidR="4020F3B0">
        <w:rPr/>
        <w:t>/</w:t>
      </w:r>
    </w:p>
    <w:p w:rsidR="41EDD3D0" w:rsidP="40D4F6C0" w:rsidRDefault="41EDD3D0" w14:paraId="2F2B85BB" w14:textId="1CF06315">
      <w:pPr>
        <w:pStyle w:val="Normal"/>
      </w:pPr>
      <w:r w:rsidR="41EDD3D0">
        <w:rPr/>
        <w:t>[</w:t>
      </w:r>
      <w:r w:rsidR="41EDD3D0">
        <w:rPr/>
        <w:t xml:space="preserve">] in common security groups select </w:t>
      </w:r>
      <w:r w:rsidR="41D923AE">
        <w:rPr/>
        <w:t xml:space="preserve">which we created </w:t>
      </w:r>
      <w:r w:rsidR="11CB1D1E">
        <w:rPr/>
        <w:t xml:space="preserve"> </w:t>
      </w:r>
    </w:p>
    <w:p w:rsidR="40D4F6C0" w:rsidP="40D4F6C0" w:rsidRDefault="40D4F6C0" w14:paraId="7C09E6F6" w14:textId="7E002CF3">
      <w:pPr>
        <w:pStyle w:val="Normal"/>
      </w:pPr>
    </w:p>
    <w:p w:rsidR="66196F6C" w:rsidP="40D4F6C0" w:rsidRDefault="66196F6C" w14:paraId="725A1124" w14:textId="197FD602">
      <w:pPr>
        <w:pStyle w:val="Normal"/>
      </w:pPr>
      <w:r w:rsidR="66196F6C">
        <w:drawing>
          <wp:inline wp14:editId="05F6E2EE" wp14:anchorId="09A63D1E">
            <wp:extent cx="4572000" cy="3086100"/>
            <wp:effectExtent l="0" t="0" r="0" b="0"/>
            <wp:docPr id="1909889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8f54ccc335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3D04F605" w14:textId="32BF5CD7">
      <w:pPr>
        <w:pStyle w:val="Normal"/>
      </w:pPr>
    </w:p>
    <w:p w:rsidR="40D4F6C0" w:rsidP="40D4F6C0" w:rsidRDefault="40D4F6C0" w14:paraId="7048A172" w14:textId="37658D9B">
      <w:pPr>
        <w:pStyle w:val="Normal"/>
      </w:pPr>
    </w:p>
    <w:p w:rsidR="4D394690" w:rsidP="40D4F6C0" w:rsidRDefault="4D394690" w14:paraId="232E6B15" w14:textId="52E041FF">
      <w:pPr>
        <w:pStyle w:val="Normal"/>
      </w:pPr>
      <w:r w:rsidR="4D394690">
        <w:rPr/>
        <w:t xml:space="preserve">[] in </w:t>
      </w:r>
      <w:r w:rsidR="4D394690">
        <w:rPr/>
        <w:t>firewall</w:t>
      </w:r>
      <w:r w:rsidR="4D394690">
        <w:rPr/>
        <w:t xml:space="preserve"> </w:t>
      </w:r>
      <w:r w:rsidR="727F7ACE">
        <w:rPr/>
        <w:t xml:space="preserve">in first time </w:t>
      </w:r>
      <w:r w:rsidR="727F7ACE">
        <w:rPr/>
        <w:t>select</w:t>
      </w:r>
      <w:r w:rsidR="727F7ACE">
        <w:rPr/>
        <w:t xml:space="preserve"> create security group </w:t>
      </w:r>
    </w:p>
    <w:p w:rsidR="40D4F6C0" w:rsidP="40D4F6C0" w:rsidRDefault="40D4F6C0" w14:paraId="050A4690" w14:textId="0CE86059">
      <w:pPr>
        <w:pStyle w:val="Normal"/>
      </w:pPr>
    </w:p>
    <w:p w:rsidR="4BEF8925" w:rsidP="40D4F6C0" w:rsidRDefault="4BEF8925" w14:paraId="663ABCCC" w14:textId="6CA9FC45">
      <w:pPr>
        <w:pStyle w:val="Normal"/>
      </w:pPr>
      <w:r w:rsidR="4BEF8925">
        <w:drawing>
          <wp:inline wp14:editId="1CA86FBF" wp14:anchorId="07FEFFDD">
            <wp:extent cx="4572000" cy="3076575"/>
            <wp:effectExtent l="0" t="0" r="0" b="0"/>
            <wp:docPr id="1487095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cb8ac7acd9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D4F6C0" w:rsidP="40D4F6C0" w:rsidRDefault="40D4F6C0" w14:paraId="324D551C" w14:textId="2BDB5EF6">
      <w:pPr>
        <w:pStyle w:val="Normal"/>
      </w:pPr>
    </w:p>
    <w:p w:rsidR="40D4F6C0" w:rsidP="40D4F6C0" w:rsidRDefault="40D4F6C0" w14:paraId="64F0F92C" w14:textId="3A5807D2">
      <w:pPr>
        <w:pStyle w:val="Normal"/>
      </w:pPr>
    </w:p>
    <w:p w:rsidR="585216FC" w:rsidP="40D4F6C0" w:rsidRDefault="585216FC" w14:paraId="24A2365F" w14:textId="10F7600D">
      <w:pPr>
        <w:pStyle w:val="Normal"/>
      </w:pPr>
    </w:p>
    <w:p w:rsidR="40D4F6C0" w:rsidP="40D4F6C0" w:rsidRDefault="40D4F6C0" w14:paraId="0C68A63A" w14:textId="1F4151B0">
      <w:pPr>
        <w:pStyle w:val="Normal"/>
      </w:pPr>
    </w:p>
    <w:p w:rsidR="585216FC" w:rsidP="40D4F6C0" w:rsidRDefault="585216FC" w14:paraId="6D354C4B" w14:textId="7743211F">
      <w:pPr>
        <w:pStyle w:val="Normal"/>
      </w:pPr>
      <w:r w:rsidR="585216FC">
        <w:rPr/>
        <w:t>Pu</w:t>
      </w:r>
      <w:r w:rsidR="70670A84">
        <w:rPr/>
        <w:t>tty</w:t>
      </w:r>
      <w:r w:rsidR="585216FC">
        <w:rPr/>
        <w:t>exe</w:t>
      </w:r>
      <w:r w:rsidR="585216FC">
        <w:rPr/>
        <w:t>:</w:t>
      </w:r>
    </w:p>
    <w:p w:rsidR="67C74047" w:rsidP="40D4F6C0" w:rsidRDefault="67C74047" w14:paraId="78400F08" w14:textId="624830EC">
      <w:pPr>
        <w:pStyle w:val="Normal"/>
      </w:pPr>
      <w:r w:rsidR="67C74047">
        <w:drawing>
          <wp:inline wp14:editId="0A334DB5" wp14:anchorId="34E0341A">
            <wp:extent cx="4572000" cy="4505325"/>
            <wp:effectExtent l="0" t="0" r="0" b="0"/>
            <wp:docPr id="11060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4b112846e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2787D1" w:rsidP="40D4F6C0" w:rsidRDefault="372787D1" w14:paraId="266F813E" w14:textId="2A7F0F16">
      <w:pPr>
        <w:pStyle w:val="Normal"/>
      </w:pPr>
      <w:r w:rsidR="372787D1">
        <w:rPr/>
        <w:t>[] In host name if we use ubuntu (</w:t>
      </w:r>
      <w:r w:rsidR="372787D1">
        <w:rPr/>
        <w:t>ubuntu@publicip</w:t>
      </w:r>
      <w:r w:rsidR="372787D1">
        <w:rPr/>
        <w:t xml:space="preserve">) if use </w:t>
      </w:r>
      <w:r w:rsidR="372787D1">
        <w:rPr/>
        <w:t>aws</w:t>
      </w:r>
      <w:r w:rsidR="372787D1">
        <w:rPr/>
        <w:t xml:space="preserve"> (ec2-user@publicip)</w:t>
      </w:r>
    </w:p>
    <w:p w:rsidR="674A3E83" w:rsidP="40D4F6C0" w:rsidRDefault="674A3E83" w14:paraId="6C18DE2A" w14:textId="6D3CCC09">
      <w:pPr>
        <w:pStyle w:val="Normal"/>
      </w:pPr>
      <w:r w:rsidR="674A3E83">
        <w:rPr/>
        <w:t xml:space="preserve">[] SSH </w:t>
      </w:r>
    </w:p>
    <w:p w:rsidR="674A3E83" w:rsidP="40D4F6C0" w:rsidRDefault="674A3E83" w14:paraId="34C1C8F1" w14:textId="3D0988D8">
      <w:pPr>
        <w:pStyle w:val="Normal"/>
      </w:pPr>
      <w:r w:rsidR="674A3E83">
        <w:rPr/>
        <w:t>[] Auth</w:t>
      </w:r>
    </w:p>
    <w:p w:rsidR="674A3E83" w:rsidP="40D4F6C0" w:rsidRDefault="674A3E83" w14:paraId="0BE80005" w14:textId="2E777753">
      <w:pPr>
        <w:pStyle w:val="Normal"/>
      </w:pPr>
      <w:r w:rsidR="674A3E83">
        <w:rPr/>
        <w:t xml:space="preserve">[] credentials </w:t>
      </w:r>
    </w:p>
    <w:p w:rsidR="674A3E83" w:rsidP="40D4F6C0" w:rsidRDefault="674A3E83" w14:paraId="6E531738" w14:textId="5D9522C8">
      <w:pPr>
        <w:pStyle w:val="Normal"/>
      </w:pPr>
      <w:r w:rsidR="674A3E83">
        <w:rPr/>
        <w:t xml:space="preserve">[] in browser select file what we </w:t>
      </w:r>
      <w:r w:rsidR="5369DDE4">
        <w:rPr/>
        <w:t xml:space="preserve">create file </w:t>
      </w:r>
      <w:r w:rsidR="674A3E83">
        <w:rPr/>
        <w:t>i</w:t>
      </w:r>
      <w:r w:rsidR="674A3E83">
        <w:rPr/>
        <w:t xml:space="preserve">n </w:t>
      </w:r>
      <w:r w:rsidR="674A3E83">
        <w:rPr/>
        <w:t>putt</w:t>
      </w:r>
      <w:r w:rsidR="75D65AD0">
        <w:rPr/>
        <w:t>yg</w:t>
      </w:r>
      <w:r w:rsidR="75D65AD0">
        <w:rPr/>
        <w:t>en</w:t>
      </w:r>
    </w:p>
    <w:p w:rsidR="40D4F6C0" w:rsidP="40D4F6C0" w:rsidRDefault="40D4F6C0" w14:paraId="24AE8ED7" w14:textId="43E2924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t41v03Fyb78Ef" int2:id="8x2NF36h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F3EC7C"/>
    <w:rsid w:val="00043E9F"/>
    <w:rsid w:val="003E4B85"/>
    <w:rsid w:val="00ABB3E5"/>
    <w:rsid w:val="00D0A917"/>
    <w:rsid w:val="01A55917"/>
    <w:rsid w:val="022EA3EA"/>
    <w:rsid w:val="024C47B1"/>
    <w:rsid w:val="02F89B21"/>
    <w:rsid w:val="0418B6D1"/>
    <w:rsid w:val="043EDCC7"/>
    <w:rsid w:val="04A88C68"/>
    <w:rsid w:val="05091C33"/>
    <w:rsid w:val="056DFF6F"/>
    <w:rsid w:val="06738023"/>
    <w:rsid w:val="06AC90EA"/>
    <w:rsid w:val="06C95ABE"/>
    <w:rsid w:val="07D0C005"/>
    <w:rsid w:val="0848614B"/>
    <w:rsid w:val="085970C7"/>
    <w:rsid w:val="09E431AC"/>
    <w:rsid w:val="0A119B4B"/>
    <w:rsid w:val="0AA647FC"/>
    <w:rsid w:val="0B05E80D"/>
    <w:rsid w:val="0C765B31"/>
    <w:rsid w:val="0DC1E79E"/>
    <w:rsid w:val="0E0DC9AC"/>
    <w:rsid w:val="0E2C185E"/>
    <w:rsid w:val="0E44EF1F"/>
    <w:rsid w:val="0E5D5BED"/>
    <w:rsid w:val="0E8C360D"/>
    <w:rsid w:val="0F67CECA"/>
    <w:rsid w:val="0F6E25E4"/>
    <w:rsid w:val="102C4D55"/>
    <w:rsid w:val="11053A0C"/>
    <w:rsid w:val="11281A0A"/>
    <w:rsid w:val="11B4629B"/>
    <w:rsid w:val="11CB1D1E"/>
    <w:rsid w:val="12571FF4"/>
    <w:rsid w:val="12FD3322"/>
    <w:rsid w:val="1366E72D"/>
    <w:rsid w:val="13803A21"/>
    <w:rsid w:val="1407359F"/>
    <w:rsid w:val="14A911E0"/>
    <w:rsid w:val="14B7F1A3"/>
    <w:rsid w:val="15A98E3C"/>
    <w:rsid w:val="16027B08"/>
    <w:rsid w:val="160C9DAC"/>
    <w:rsid w:val="167B0648"/>
    <w:rsid w:val="1705B84B"/>
    <w:rsid w:val="173ED661"/>
    <w:rsid w:val="180C4BF1"/>
    <w:rsid w:val="190BB2EA"/>
    <w:rsid w:val="19A3A322"/>
    <w:rsid w:val="19DCDDC7"/>
    <w:rsid w:val="1A2A1DA5"/>
    <w:rsid w:val="1A41BEEC"/>
    <w:rsid w:val="1A57C71F"/>
    <w:rsid w:val="1B397A5A"/>
    <w:rsid w:val="1B923F6A"/>
    <w:rsid w:val="1B9754C7"/>
    <w:rsid w:val="1D4BD1B8"/>
    <w:rsid w:val="1D710372"/>
    <w:rsid w:val="1DD38007"/>
    <w:rsid w:val="1E01227D"/>
    <w:rsid w:val="1E4C9A99"/>
    <w:rsid w:val="1EE31A25"/>
    <w:rsid w:val="1F979D0D"/>
    <w:rsid w:val="1FF49801"/>
    <w:rsid w:val="200BB71E"/>
    <w:rsid w:val="202E7AAB"/>
    <w:rsid w:val="20320AF5"/>
    <w:rsid w:val="2088BAD5"/>
    <w:rsid w:val="209EBA53"/>
    <w:rsid w:val="20A2A54F"/>
    <w:rsid w:val="20C1A03B"/>
    <w:rsid w:val="20E0C77D"/>
    <w:rsid w:val="210B20C9"/>
    <w:rsid w:val="21906862"/>
    <w:rsid w:val="223F41F7"/>
    <w:rsid w:val="22622727"/>
    <w:rsid w:val="227C97DE"/>
    <w:rsid w:val="255E911A"/>
    <w:rsid w:val="261BA53D"/>
    <w:rsid w:val="2662F391"/>
    <w:rsid w:val="2675145C"/>
    <w:rsid w:val="26ADC92A"/>
    <w:rsid w:val="274B1C66"/>
    <w:rsid w:val="27C8B075"/>
    <w:rsid w:val="27FEC3F2"/>
    <w:rsid w:val="28123470"/>
    <w:rsid w:val="284A12C6"/>
    <w:rsid w:val="28598844"/>
    <w:rsid w:val="28D17102"/>
    <w:rsid w:val="295345FF"/>
    <w:rsid w:val="29624FBE"/>
    <w:rsid w:val="29C4451D"/>
    <w:rsid w:val="29DA0634"/>
    <w:rsid w:val="2AC5800A"/>
    <w:rsid w:val="2ADF7449"/>
    <w:rsid w:val="2B005137"/>
    <w:rsid w:val="2B3664B4"/>
    <w:rsid w:val="2BAEC313"/>
    <w:rsid w:val="2C585E28"/>
    <w:rsid w:val="2C8FCDDC"/>
    <w:rsid w:val="2D639F44"/>
    <w:rsid w:val="2DD931F4"/>
    <w:rsid w:val="2F6C4BD5"/>
    <w:rsid w:val="30F621F9"/>
    <w:rsid w:val="312BCF4B"/>
    <w:rsid w:val="31544BC5"/>
    <w:rsid w:val="318E8C44"/>
    <w:rsid w:val="31A8A110"/>
    <w:rsid w:val="31B7C703"/>
    <w:rsid w:val="31D6756F"/>
    <w:rsid w:val="32390D77"/>
    <w:rsid w:val="32400EB3"/>
    <w:rsid w:val="3291F25A"/>
    <w:rsid w:val="32AE774F"/>
    <w:rsid w:val="32F009A7"/>
    <w:rsid w:val="3322571C"/>
    <w:rsid w:val="333816AB"/>
    <w:rsid w:val="335C9CB4"/>
    <w:rsid w:val="342DC2BB"/>
    <w:rsid w:val="3439FD7E"/>
    <w:rsid w:val="34EF67C5"/>
    <w:rsid w:val="35192E12"/>
    <w:rsid w:val="353B3D84"/>
    <w:rsid w:val="35F3EC7C"/>
    <w:rsid w:val="36DAF452"/>
    <w:rsid w:val="36EBE4C0"/>
    <w:rsid w:val="3719708F"/>
    <w:rsid w:val="372787D1"/>
    <w:rsid w:val="37BF3C11"/>
    <w:rsid w:val="384C06E7"/>
    <w:rsid w:val="38513D3B"/>
    <w:rsid w:val="3863AB7C"/>
    <w:rsid w:val="38D74B5D"/>
    <w:rsid w:val="3971574F"/>
    <w:rsid w:val="397ABACB"/>
    <w:rsid w:val="3988ED80"/>
    <w:rsid w:val="3A90466F"/>
    <w:rsid w:val="3AB6EC02"/>
    <w:rsid w:val="3B0FF4CF"/>
    <w:rsid w:val="3B1E6287"/>
    <w:rsid w:val="3B5AC365"/>
    <w:rsid w:val="3BEED375"/>
    <w:rsid w:val="3C263299"/>
    <w:rsid w:val="3C272314"/>
    <w:rsid w:val="3C797AEE"/>
    <w:rsid w:val="3C7DCFAC"/>
    <w:rsid w:val="3CA8F811"/>
    <w:rsid w:val="3CDB4155"/>
    <w:rsid w:val="3D176F9F"/>
    <w:rsid w:val="3ECCDDDA"/>
    <w:rsid w:val="3ED5BBEC"/>
    <w:rsid w:val="3EEAF2C4"/>
    <w:rsid w:val="3F371F0C"/>
    <w:rsid w:val="3F40DC97"/>
    <w:rsid w:val="3F6E4E70"/>
    <w:rsid w:val="400C026E"/>
    <w:rsid w:val="400F2371"/>
    <w:rsid w:val="4020F3B0"/>
    <w:rsid w:val="404169B4"/>
    <w:rsid w:val="40629698"/>
    <w:rsid w:val="409C899B"/>
    <w:rsid w:val="40B54461"/>
    <w:rsid w:val="40D2C734"/>
    <w:rsid w:val="40D4F6C0"/>
    <w:rsid w:val="410A1ED1"/>
    <w:rsid w:val="410A30DF"/>
    <w:rsid w:val="41905F1C"/>
    <w:rsid w:val="419B6561"/>
    <w:rsid w:val="41D923AE"/>
    <w:rsid w:val="41EBD0C0"/>
    <w:rsid w:val="41ECBD90"/>
    <w:rsid w:val="41EDD3D0"/>
    <w:rsid w:val="4235C7A4"/>
    <w:rsid w:val="42A0EBE3"/>
    <w:rsid w:val="42FF1138"/>
    <w:rsid w:val="431FE9D4"/>
    <w:rsid w:val="43DA0AF5"/>
    <w:rsid w:val="4471A6DA"/>
    <w:rsid w:val="44B65995"/>
    <w:rsid w:val="44C6D864"/>
    <w:rsid w:val="4545127C"/>
    <w:rsid w:val="456D6866"/>
    <w:rsid w:val="46B24EC6"/>
    <w:rsid w:val="46EFFECE"/>
    <w:rsid w:val="47E5EC5E"/>
    <w:rsid w:val="482EEDEF"/>
    <w:rsid w:val="489D8BDC"/>
    <w:rsid w:val="48B3A1B2"/>
    <w:rsid w:val="4904CD88"/>
    <w:rsid w:val="4981BCBF"/>
    <w:rsid w:val="4A0E7733"/>
    <w:rsid w:val="4A4DD95D"/>
    <w:rsid w:val="4AD7C418"/>
    <w:rsid w:val="4BE91F64"/>
    <w:rsid w:val="4BEF8925"/>
    <w:rsid w:val="4C2984C9"/>
    <w:rsid w:val="4CB95D81"/>
    <w:rsid w:val="4CF03CAA"/>
    <w:rsid w:val="4D394690"/>
    <w:rsid w:val="4D3D8D4F"/>
    <w:rsid w:val="4EB4BA93"/>
    <w:rsid w:val="4FAB0BA7"/>
    <w:rsid w:val="5027DD6C"/>
    <w:rsid w:val="5040DD90"/>
    <w:rsid w:val="51523EC6"/>
    <w:rsid w:val="51734916"/>
    <w:rsid w:val="521C35FD"/>
    <w:rsid w:val="52C7993F"/>
    <w:rsid w:val="534F8585"/>
    <w:rsid w:val="535CD6D4"/>
    <w:rsid w:val="5369DDE4"/>
    <w:rsid w:val="549370C5"/>
    <w:rsid w:val="549E91B4"/>
    <w:rsid w:val="54E6112E"/>
    <w:rsid w:val="54EA5CC0"/>
    <w:rsid w:val="54FC46F3"/>
    <w:rsid w:val="551372D9"/>
    <w:rsid w:val="554E8CA8"/>
    <w:rsid w:val="5567B505"/>
    <w:rsid w:val="56A0DC7B"/>
    <w:rsid w:val="56D23438"/>
    <w:rsid w:val="57725492"/>
    <w:rsid w:val="579A07D6"/>
    <w:rsid w:val="581DB1F0"/>
    <w:rsid w:val="585216FC"/>
    <w:rsid w:val="58D04DAD"/>
    <w:rsid w:val="58EFD31B"/>
    <w:rsid w:val="591EF7AE"/>
    <w:rsid w:val="5A52F971"/>
    <w:rsid w:val="5A689762"/>
    <w:rsid w:val="5AACB3A4"/>
    <w:rsid w:val="5AFEF9AE"/>
    <w:rsid w:val="5B3B9E70"/>
    <w:rsid w:val="5B8EFFA3"/>
    <w:rsid w:val="5C0467C3"/>
    <w:rsid w:val="5C1A8B07"/>
    <w:rsid w:val="5C3957CB"/>
    <w:rsid w:val="5CB42E51"/>
    <w:rsid w:val="5CCD684A"/>
    <w:rsid w:val="5D2F4541"/>
    <w:rsid w:val="60EDFC2A"/>
    <w:rsid w:val="61AF9901"/>
    <w:rsid w:val="61C0A93A"/>
    <w:rsid w:val="6219643B"/>
    <w:rsid w:val="622C7788"/>
    <w:rsid w:val="62635358"/>
    <w:rsid w:val="6308502E"/>
    <w:rsid w:val="636513C9"/>
    <w:rsid w:val="63A23EF0"/>
    <w:rsid w:val="6457C901"/>
    <w:rsid w:val="645F6281"/>
    <w:rsid w:val="6461A32B"/>
    <w:rsid w:val="65056615"/>
    <w:rsid w:val="650E2CF7"/>
    <w:rsid w:val="6571E80F"/>
    <w:rsid w:val="65D0C516"/>
    <w:rsid w:val="65DB087D"/>
    <w:rsid w:val="66196F6C"/>
    <w:rsid w:val="66941A5D"/>
    <w:rsid w:val="66B31257"/>
    <w:rsid w:val="66CB5BCF"/>
    <w:rsid w:val="66CE3064"/>
    <w:rsid w:val="674A3E83"/>
    <w:rsid w:val="67C74047"/>
    <w:rsid w:val="682FEABE"/>
    <w:rsid w:val="699B35E5"/>
    <w:rsid w:val="69DD13FE"/>
    <w:rsid w:val="6A7BF41B"/>
    <w:rsid w:val="6B273E43"/>
    <w:rsid w:val="6B370646"/>
    <w:rsid w:val="6BA4645E"/>
    <w:rsid w:val="6C44300E"/>
    <w:rsid w:val="6C461112"/>
    <w:rsid w:val="6CC7F0A7"/>
    <w:rsid w:val="6CEA718C"/>
    <w:rsid w:val="6D15912A"/>
    <w:rsid w:val="6D3AC49A"/>
    <w:rsid w:val="6D475541"/>
    <w:rsid w:val="6E5600F3"/>
    <w:rsid w:val="6F3628C2"/>
    <w:rsid w:val="6FC4C5DF"/>
    <w:rsid w:val="6FDCDA0E"/>
    <w:rsid w:val="70670A84"/>
    <w:rsid w:val="71988E6A"/>
    <w:rsid w:val="71CAC0C0"/>
    <w:rsid w:val="71FB1841"/>
    <w:rsid w:val="723D750A"/>
    <w:rsid w:val="727F7ACE"/>
    <w:rsid w:val="7331A285"/>
    <w:rsid w:val="740A643B"/>
    <w:rsid w:val="752575FC"/>
    <w:rsid w:val="75D65AD0"/>
    <w:rsid w:val="75EED666"/>
    <w:rsid w:val="76194432"/>
    <w:rsid w:val="764E997F"/>
    <w:rsid w:val="76BA5F55"/>
    <w:rsid w:val="77361330"/>
    <w:rsid w:val="776CE04B"/>
    <w:rsid w:val="778AA6C7"/>
    <w:rsid w:val="781ED8F0"/>
    <w:rsid w:val="783307C9"/>
    <w:rsid w:val="784AB6BE"/>
    <w:rsid w:val="78891156"/>
    <w:rsid w:val="78A18A42"/>
    <w:rsid w:val="78D1E391"/>
    <w:rsid w:val="7AECB555"/>
    <w:rsid w:val="7B336AAD"/>
    <w:rsid w:val="7B4D0AA5"/>
    <w:rsid w:val="7BBFB28C"/>
    <w:rsid w:val="7C3C2B7A"/>
    <w:rsid w:val="7C8885B6"/>
    <w:rsid w:val="7CE9C14D"/>
    <w:rsid w:val="7D464ABC"/>
    <w:rsid w:val="7E062E90"/>
    <w:rsid w:val="7E579E85"/>
    <w:rsid w:val="7E6EA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3EC7C"/>
  <w15:chartTrackingRefBased/>
  <w15:docId w15:val="{A9813A84-79E4-470C-A8AC-4278A07DEB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da9ca021c254b79" /><Relationship Type="http://schemas.openxmlformats.org/officeDocument/2006/relationships/image" Target="/media/image2.png" Id="R82c634516c5b4899" /><Relationship Type="http://schemas.openxmlformats.org/officeDocument/2006/relationships/image" Target="/media/image3.png" Id="R72e3fc7eb5064599" /><Relationship Type="http://schemas.openxmlformats.org/officeDocument/2006/relationships/image" Target="/media/image4.png" Id="Rf4575ff90291470c" /><Relationship Type="http://schemas.openxmlformats.org/officeDocument/2006/relationships/image" Target="/media/image6.png" Id="R534f2c007b5e4cfd" /><Relationship Type="http://schemas.openxmlformats.org/officeDocument/2006/relationships/image" Target="/media/image8.png" Id="Re87f0e10df134bdb" /><Relationship Type="http://schemas.openxmlformats.org/officeDocument/2006/relationships/image" Target="/media/image9.png" Id="R3cbdd2374fd64143" /><Relationship Type="http://schemas.openxmlformats.org/officeDocument/2006/relationships/image" Target="/media/imagea.png" Id="R5e2217d19a0245cb" /><Relationship Type="http://schemas.openxmlformats.org/officeDocument/2006/relationships/image" Target="/media/imagec.png" Id="R959d91e0cc9a4685" /><Relationship Type="http://schemas.openxmlformats.org/officeDocument/2006/relationships/image" Target="/media/imaged.png" Id="R8b8f54ccc3354da2" /><Relationship Type="http://schemas.openxmlformats.org/officeDocument/2006/relationships/image" Target="/media/imagee.png" Id="R23cb8ac7acd94fd1" /><Relationship Type="http://schemas.openxmlformats.org/officeDocument/2006/relationships/image" Target="/media/image12.png" Id="R7ff4b112846e4414" /><Relationship Type="http://schemas.microsoft.com/office/2020/10/relationships/intelligence" Target="intelligence2.xml" Id="Rc38f885957a04dcb" /><Relationship Type="http://schemas.openxmlformats.org/officeDocument/2006/relationships/image" Target="/media/image13.png" Id="R396715aeb7474779" /><Relationship Type="http://schemas.openxmlformats.org/officeDocument/2006/relationships/image" Target="/media/image14.png" Id="R066a52ac28fd4a0c" /><Relationship Type="http://schemas.openxmlformats.org/officeDocument/2006/relationships/image" Target="/media/image15.png" Id="R12451a540c2e4fbd" /><Relationship Type="http://schemas.openxmlformats.org/officeDocument/2006/relationships/image" Target="/media/image16.png" Id="R4e039e7554574d84" /><Relationship Type="http://schemas.openxmlformats.org/officeDocument/2006/relationships/image" Target="/media/image17.png" Id="R32adeb943d624048" /><Relationship Type="http://schemas.openxmlformats.org/officeDocument/2006/relationships/image" Target="/media/image18.png" Id="R1e52000cae574a1f" /><Relationship Type="http://schemas.openxmlformats.org/officeDocument/2006/relationships/image" Target="/media/image19.png" Id="R9f6457172cfb40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2023-06-05T07:01:30.1156002Z</dcterms:created>
  <dcterms:modified xsi:type="dcterms:W3CDTF">2023-09-07T12:36:17.6610556Z</dcterms:modified>
  <dc:creator>Kanchana G M</dc:creator>
  <lastModifiedBy>Kanchana G M</lastModifiedBy>
</coreProperties>
</file>