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C35E3B" wp14:paraId="2C078E63" wp14:textId="4FBF411E">
      <w:pPr>
        <w:rPr>
          <w:b w:val="1"/>
          <w:bCs w:val="1"/>
          <w:sz w:val="24"/>
          <w:szCs w:val="24"/>
          <w:u w:val="single"/>
        </w:rPr>
      </w:pPr>
      <w:r w:rsidRPr="33C35E3B" w:rsidR="7D89A4AE">
        <w:rPr>
          <w:b w:val="1"/>
          <w:bCs w:val="1"/>
          <w:sz w:val="24"/>
          <w:szCs w:val="24"/>
          <w:u w:val="single"/>
        </w:rPr>
        <w:t>AWS NAT gateways:</w:t>
      </w:r>
      <w:r w:rsidRPr="33C35E3B" w:rsidR="5F5B657C">
        <w:rPr>
          <w:b w:val="1"/>
          <w:bCs w:val="1"/>
          <w:sz w:val="24"/>
          <w:szCs w:val="24"/>
          <w:u w:val="single"/>
        </w:rPr>
        <w:t xml:space="preserve">   </w:t>
      </w:r>
    </w:p>
    <w:p w:rsidR="41F6C530" w:rsidP="33C35E3B" w:rsidRDefault="41F6C530" w14:paraId="2FE06DFD" w14:textId="5D1B20B3">
      <w:pPr>
        <w:pStyle w:val="Normal"/>
        <w:rPr>
          <w:b w:val="1"/>
          <w:bCs w:val="1"/>
          <w:sz w:val="24"/>
          <w:szCs w:val="24"/>
          <w:u w:val="none"/>
        </w:rPr>
      </w:pPr>
      <w:r w:rsidRPr="33C35E3B" w:rsidR="41F6C530">
        <w:rPr>
          <w:b w:val="1"/>
          <w:bCs w:val="1"/>
          <w:sz w:val="24"/>
          <w:szCs w:val="24"/>
          <w:u w:val="none"/>
        </w:rPr>
        <w:t xml:space="preserve">When the server </w:t>
      </w:r>
      <w:r w:rsidRPr="33C35E3B" w:rsidR="33F8C8D3">
        <w:rPr>
          <w:b w:val="1"/>
          <w:bCs w:val="1"/>
          <w:sz w:val="24"/>
          <w:szCs w:val="24"/>
          <w:u w:val="none"/>
        </w:rPr>
        <w:t>has</w:t>
      </w:r>
      <w:r w:rsidRPr="33C35E3B" w:rsidR="41F6C530">
        <w:rPr>
          <w:b w:val="1"/>
          <w:bCs w:val="1"/>
          <w:sz w:val="24"/>
          <w:szCs w:val="24"/>
          <w:u w:val="none"/>
        </w:rPr>
        <w:t xml:space="preserve"> only private </w:t>
      </w:r>
      <w:r w:rsidRPr="33C35E3B" w:rsidR="41F6C530">
        <w:rPr>
          <w:b w:val="1"/>
          <w:bCs w:val="1"/>
          <w:sz w:val="24"/>
          <w:szCs w:val="24"/>
          <w:u w:val="none"/>
        </w:rPr>
        <w:t>ip</w:t>
      </w:r>
      <w:r w:rsidRPr="33C35E3B" w:rsidR="41F6C530">
        <w:rPr>
          <w:b w:val="1"/>
          <w:bCs w:val="1"/>
          <w:sz w:val="24"/>
          <w:szCs w:val="24"/>
          <w:u w:val="none"/>
        </w:rPr>
        <w:t xml:space="preserve"> using Na</w:t>
      </w:r>
      <w:r w:rsidRPr="33C35E3B" w:rsidR="067E0EA4">
        <w:rPr>
          <w:b w:val="1"/>
          <w:bCs w:val="1"/>
          <w:sz w:val="24"/>
          <w:szCs w:val="24"/>
          <w:u w:val="none"/>
        </w:rPr>
        <w:t xml:space="preserve">t gateway we can connect the server </w:t>
      </w:r>
    </w:p>
    <w:p w:rsidR="33C35E3B" w:rsidP="33C35E3B" w:rsidRDefault="33C35E3B" w14:paraId="31788CE3" w14:textId="20A65317">
      <w:pPr>
        <w:pStyle w:val="Normal"/>
        <w:rPr>
          <w:b w:val="1"/>
          <w:bCs w:val="1"/>
          <w:sz w:val="24"/>
          <w:szCs w:val="24"/>
          <w:u w:val="single"/>
        </w:rPr>
      </w:pPr>
    </w:p>
    <w:p w:rsidR="50E6BA92" w:rsidP="33C35E3B" w:rsidRDefault="50E6BA92" w14:paraId="7C8D4787" w14:textId="18BD978B">
      <w:pPr>
        <w:pStyle w:val="Normal"/>
      </w:pPr>
      <w:r w:rsidRPr="33C35E3B" w:rsidR="50E6BA92">
        <w:rPr>
          <w:b w:val="1"/>
          <w:bCs w:val="1"/>
        </w:rPr>
        <w:t>Step 1.</w:t>
      </w:r>
      <w:r w:rsidR="157C3D20">
        <w:rPr/>
        <w:t xml:space="preserve"> </w:t>
      </w:r>
      <w:r w:rsidR="192C9DE7">
        <w:rPr/>
        <w:t>First</w:t>
      </w:r>
      <w:r w:rsidR="7B35461C">
        <w:rPr/>
        <w:t>,</w:t>
      </w:r>
      <w:r w:rsidR="157C3D20">
        <w:rPr/>
        <w:t xml:space="preserve"> we </w:t>
      </w:r>
      <w:r w:rsidR="6773E8FD">
        <w:rPr/>
        <w:t>must</w:t>
      </w:r>
      <w:r w:rsidR="157C3D20">
        <w:rPr/>
        <w:t xml:space="preserve"> create </w:t>
      </w:r>
      <w:r w:rsidRPr="33C35E3B" w:rsidR="157C3D20">
        <w:rPr>
          <w:b w:val="1"/>
          <w:bCs w:val="1"/>
        </w:rPr>
        <w:t>two subnets</w:t>
      </w:r>
      <w:r w:rsidR="157C3D20">
        <w:rPr/>
        <w:t xml:space="preserve"> </w:t>
      </w:r>
      <w:r w:rsidR="3027584E">
        <w:rPr/>
        <w:t>1.</w:t>
      </w:r>
      <w:r w:rsidRPr="33C35E3B" w:rsidR="3027584E">
        <w:rPr>
          <w:b w:val="1"/>
          <w:bCs w:val="1"/>
        </w:rPr>
        <w:t xml:space="preserve"> public</w:t>
      </w:r>
      <w:r w:rsidRPr="33C35E3B" w:rsidR="157C3D20">
        <w:rPr>
          <w:b w:val="1"/>
          <w:bCs w:val="1"/>
        </w:rPr>
        <w:t xml:space="preserve"> sub</w:t>
      </w:r>
      <w:r w:rsidRPr="33C35E3B" w:rsidR="6885B512">
        <w:rPr>
          <w:b w:val="1"/>
          <w:bCs w:val="1"/>
        </w:rPr>
        <w:t>nets</w:t>
      </w:r>
      <w:r w:rsidR="22978FD2">
        <w:rPr/>
        <w:t xml:space="preserve"> (after creating right click and we </w:t>
      </w:r>
      <w:r w:rsidR="13985F8F">
        <w:rPr/>
        <w:t>select)</w:t>
      </w:r>
      <w:r w:rsidR="6885B512">
        <w:rPr/>
        <w:t xml:space="preserve"> and 2. </w:t>
      </w:r>
      <w:r w:rsidRPr="33C35E3B" w:rsidR="6885B512">
        <w:rPr>
          <w:b w:val="1"/>
          <w:bCs w:val="1"/>
        </w:rPr>
        <w:t>private subnets</w:t>
      </w:r>
      <w:r w:rsidR="6A594104">
        <w:rPr/>
        <w:t xml:space="preserve"> (private means simply create </w:t>
      </w:r>
      <w:r w:rsidR="69580D1E">
        <w:rPr/>
        <w:t>subnet)</w:t>
      </w:r>
      <w:r w:rsidR="6A594104">
        <w:rPr/>
        <w:t xml:space="preserve">    </w:t>
      </w:r>
    </w:p>
    <w:p w:rsidR="2EFC8BE4" w:rsidP="33C35E3B" w:rsidRDefault="2EFC8BE4" w14:paraId="3B32DC67" w14:textId="28683F38">
      <w:pPr>
        <w:pStyle w:val="Normal"/>
      </w:pPr>
      <w:r w:rsidRPr="33C35E3B" w:rsidR="2EFC8BE4">
        <w:rPr>
          <w:b w:val="1"/>
          <w:bCs w:val="1"/>
        </w:rPr>
        <w:t xml:space="preserve">Step </w:t>
      </w:r>
      <w:r w:rsidRPr="33C35E3B" w:rsidR="4391469B">
        <w:rPr>
          <w:b w:val="1"/>
          <w:bCs w:val="1"/>
        </w:rPr>
        <w:t>2</w:t>
      </w:r>
      <w:r w:rsidR="4391469B">
        <w:rPr/>
        <w:t>. lunch</w:t>
      </w:r>
      <w:r w:rsidR="098B4C5D">
        <w:rPr/>
        <w:t xml:space="preserve"> </w:t>
      </w:r>
      <w:r w:rsidRPr="33C35E3B" w:rsidR="098B4C5D">
        <w:rPr>
          <w:b w:val="1"/>
          <w:bCs w:val="1"/>
        </w:rPr>
        <w:t>two instance</w:t>
      </w:r>
      <w:r w:rsidR="098B4C5D">
        <w:rPr/>
        <w:t xml:space="preserve"> using two </w:t>
      </w:r>
      <w:r w:rsidR="08A44E9B">
        <w:rPr/>
        <w:t xml:space="preserve">subnets </w:t>
      </w:r>
      <w:r w:rsidR="421B9090">
        <w:rPr/>
        <w:t xml:space="preserve"> </w:t>
      </w:r>
    </w:p>
    <w:p w:rsidR="74F6A3A5" w:rsidP="33C35E3B" w:rsidRDefault="74F6A3A5" w14:paraId="6BEF94D7" w14:textId="1415F8EA">
      <w:pPr>
        <w:pStyle w:val="Normal"/>
        <w:rPr>
          <w:b w:val="1"/>
          <w:bCs w:val="1"/>
        </w:rPr>
      </w:pPr>
      <w:r w:rsidR="74F6A3A5">
        <w:rPr/>
        <w:t xml:space="preserve">     [] in server A select </w:t>
      </w:r>
      <w:r w:rsidRPr="33C35E3B" w:rsidR="74F6A3A5">
        <w:rPr>
          <w:b w:val="1"/>
          <w:bCs w:val="1"/>
        </w:rPr>
        <w:t>public subnet</w:t>
      </w:r>
    </w:p>
    <w:p w:rsidR="74F6A3A5" w:rsidP="33C35E3B" w:rsidRDefault="74F6A3A5" w14:paraId="4A1C89A9" w14:textId="21E404C9">
      <w:pPr>
        <w:pStyle w:val="Normal"/>
      </w:pPr>
      <w:r w:rsidR="74F6A3A5">
        <w:rPr/>
        <w:t xml:space="preserve">     [] in server B select </w:t>
      </w:r>
      <w:r w:rsidRPr="33C35E3B" w:rsidR="74F6A3A5">
        <w:rPr>
          <w:b w:val="1"/>
          <w:bCs w:val="1"/>
        </w:rPr>
        <w:t>private subnet</w:t>
      </w:r>
      <w:r w:rsidR="74F6A3A5">
        <w:rPr/>
        <w:t xml:space="preserve"> </w:t>
      </w:r>
    </w:p>
    <w:p w:rsidR="74F6A3A5" w:rsidP="33C35E3B" w:rsidRDefault="74F6A3A5" w14:paraId="52C8F663" w14:textId="51DFAFB6">
      <w:pPr>
        <w:pStyle w:val="Normal"/>
      </w:pPr>
      <w:r w:rsidR="74F6A3A5">
        <w:rPr/>
        <w:t xml:space="preserve">           [] in auto assign public </w:t>
      </w:r>
      <w:r w:rsidR="74F6A3A5">
        <w:rPr/>
        <w:t>Ip</w:t>
      </w:r>
      <w:r w:rsidR="74F6A3A5">
        <w:rPr/>
        <w:t xml:space="preserve"> automatically disable </w:t>
      </w:r>
    </w:p>
    <w:p w:rsidR="421B9090" w:rsidP="33C35E3B" w:rsidRDefault="421B9090" w14:paraId="401718C5" w14:textId="08C8B6D6">
      <w:pPr>
        <w:pStyle w:val="Normal"/>
      </w:pPr>
      <w:r w:rsidR="421B9090">
        <w:rPr/>
        <w:t xml:space="preserve">   </w:t>
      </w:r>
      <w:r w:rsidR="736A3EAA">
        <w:drawing>
          <wp:inline wp14:editId="6C52E97E" wp14:anchorId="1AB6C7A2">
            <wp:extent cx="4572000" cy="1762125"/>
            <wp:effectExtent l="0" t="0" r="0" b="0"/>
            <wp:docPr id="644693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0472d195c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1C63F" w:rsidP="33C35E3B" w:rsidRDefault="2E81C63F" w14:paraId="035B0EF3" w14:textId="68915E20">
      <w:pPr>
        <w:pStyle w:val="Normal"/>
      </w:pPr>
      <w:r w:rsidRPr="33C35E3B" w:rsidR="2E81C63F">
        <w:rPr>
          <w:b w:val="1"/>
          <w:bCs w:val="1"/>
        </w:rPr>
        <w:t>Step 3</w:t>
      </w:r>
      <w:r w:rsidR="2E81C63F">
        <w:rPr/>
        <w:t>.</w:t>
      </w:r>
      <w:r w:rsidR="6E391A16">
        <w:rPr/>
        <w:t xml:space="preserve"> go to </w:t>
      </w:r>
      <w:r w:rsidRPr="33C35E3B" w:rsidR="6E391A16">
        <w:rPr>
          <w:b w:val="1"/>
          <w:bCs w:val="1"/>
        </w:rPr>
        <w:t xml:space="preserve">NAT gateway </w:t>
      </w:r>
    </w:p>
    <w:p w:rsidR="2ADAFB0B" w:rsidP="33C35E3B" w:rsidRDefault="2ADAFB0B" w14:paraId="06D19420" w14:textId="06F8B88E">
      <w:pPr>
        <w:pStyle w:val="Normal"/>
      </w:pPr>
      <w:r w:rsidR="2ADAFB0B">
        <w:rPr/>
        <w:t xml:space="preserve">   [] </w:t>
      </w:r>
      <w:r w:rsidR="19A9B9A7">
        <w:rPr/>
        <w:t xml:space="preserve">select </w:t>
      </w:r>
      <w:r w:rsidRPr="33C35E3B" w:rsidR="2ADAFB0B">
        <w:rPr>
          <w:b w:val="1"/>
          <w:bCs w:val="1"/>
        </w:rPr>
        <w:t xml:space="preserve">create </w:t>
      </w:r>
      <w:r w:rsidR="2ADAFB0B">
        <w:rPr/>
        <w:t>and</w:t>
      </w:r>
      <w:r w:rsidRPr="33C35E3B" w:rsidR="2ADAFB0B">
        <w:rPr>
          <w:b w:val="1"/>
          <w:bCs w:val="1"/>
        </w:rPr>
        <w:t xml:space="preserve"> then select p</w:t>
      </w:r>
      <w:r w:rsidRPr="33C35E3B" w:rsidR="5AFDB1BD">
        <w:rPr>
          <w:b w:val="1"/>
          <w:bCs w:val="1"/>
        </w:rPr>
        <w:t>ublic subnet</w:t>
      </w:r>
      <w:r w:rsidR="5AFDB1BD">
        <w:rPr/>
        <w:t xml:space="preserve"> </w:t>
      </w:r>
    </w:p>
    <w:p w:rsidR="417FF203" w:rsidP="33C35E3B" w:rsidRDefault="417FF203" w14:paraId="724F5234" w14:textId="3BDF8B52">
      <w:pPr>
        <w:pStyle w:val="Normal"/>
      </w:pPr>
      <w:r w:rsidR="417FF203">
        <w:rPr/>
        <w:t xml:space="preserve">   [] </w:t>
      </w:r>
      <w:r w:rsidRPr="33C35E3B" w:rsidR="417FF203">
        <w:rPr>
          <w:b w:val="1"/>
          <w:bCs w:val="1"/>
        </w:rPr>
        <w:t>allocate</w:t>
      </w:r>
      <w:r w:rsidRPr="33C35E3B" w:rsidR="417FF203">
        <w:rPr>
          <w:b w:val="1"/>
          <w:bCs w:val="1"/>
        </w:rPr>
        <w:t xml:space="preserve"> elastic Ip </w:t>
      </w:r>
      <w:r w:rsidR="417FF203">
        <w:rPr/>
        <w:t xml:space="preserve">and </w:t>
      </w:r>
      <w:r w:rsidRPr="33C35E3B" w:rsidR="417FF203">
        <w:rPr>
          <w:b w:val="1"/>
          <w:bCs w:val="1"/>
        </w:rPr>
        <w:t xml:space="preserve">create </w:t>
      </w:r>
    </w:p>
    <w:p w:rsidR="417FF203" w:rsidP="33C35E3B" w:rsidRDefault="417FF203" w14:paraId="23F3F3EE" w14:textId="6726462F">
      <w:pPr>
        <w:pStyle w:val="Normal"/>
      </w:pPr>
      <w:r w:rsidRPr="33C35E3B" w:rsidR="417FF203">
        <w:rPr>
          <w:b w:val="1"/>
          <w:bCs w:val="1"/>
        </w:rPr>
        <w:t xml:space="preserve">Step 4. </w:t>
      </w:r>
      <w:r w:rsidR="417FF203">
        <w:rPr/>
        <w:t xml:space="preserve">go to </w:t>
      </w:r>
      <w:r w:rsidRPr="33C35E3B" w:rsidR="417FF203">
        <w:rPr>
          <w:b w:val="1"/>
          <w:bCs w:val="1"/>
        </w:rPr>
        <w:t>route table</w:t>
      </w:r>
      <w:r w:rsidR="417FF203">
        <w:rPr/>
        <w:t xml:space="preserve"> </w:t>
      </w:r>
    </w:p>
    <w:p w:rsidR="417FF203" w:rsidP="33C35E3B" w:rsidRDefault="417FF203" w14:paraId="45FC568C" w14:textId="6A0496DA">
      <w:pPr>
        <w:pStyle w:val="Normal"/>
      </w:pPr>
      <w:r w:rsidR="417FF203">
        <w:rPr/>
        <w:t xml:space="preserve">   [] </w:t>
      </w:r>
      <w:r w:rsidR="0692DC28">
        <w:rPr/>
        <w:t xml:space="preserve">select </w:t>
      </w:r>
      <w:r w:rsidRPr="33C35E3B" w:rsidR="417FF203">
        <w:rPr>
          <w:b w:val="1"/>
          <w:bCs w:val="1"/>
        </w:rPr>
        <w:t xml:space="preserve">create </w:t>
      </w:r>
      <w:r w:rsidR="417FF203">
        <w:rPr/>
        <w:t xml:space="preserve">and </w:t>
      </w:r>
      <w:r w:rsidRPr="33C35E3B" w:rsidR="417FF203">
        <w:rPr>
          <w:b w:val="1"/>
          <w:bCs w:val="1"/>
        </w:rPr>
        <w:t xml:space="preserve">select VPC </w:t>
      </w:r>
      <w:r w:rsidR="417FF203">
        <w:rPr/>
        <w:t>which want</w:t>
      </w:r>
    </w:p>
    <w:p w:rsidR="417FF203" w:rsidP="33C35E3B" w:rsidRDefault="417FF203" w14:paraId="3A60DCC4" w14:textId="1EEDD9F1">
      <w:pPr>
        <w:pStyle w:val="Normal"/>
      </w:pPr>
      <w:r w:rsidR="417FF203">
        <w:rPr/>
        <w:t xml:space="preserve">   [] </w:t>
      </w:r>
      <w:r w:rsidR="417FF203">
        <w:rPr/>
        <w:t xml:space="preserve">select </w:t>
      </w:r>
      <w:r w:rsidRPr="33C35E3B" w:rsidR="417FF203">
        <w:rPr>
          <w:b w:val="1"/>
          <w:bCs w:val="1"/>
        </w:rPr>
        <w:t>subnet</w:t>
      </w:r>
      <w:r w:rsidRPr="33C35E3B" w:rsidR="453052CA">
        <w:rPr>
          <w:b w:val="1"/>
          <w:bCs w:val="1"/>
        </w:rPr>
        <w:t xml:space="preserve"> association</w:t>
      </w:r>
      <w:r w:rsidR="453052CA">
        <w:rPr/>
        <w:t xml:space="preserve"> and </w:t>
      </w:r>
      <w:r w:rsidRPr="33C35E3B" w:rsidR="453052CA">
        <w:rPr>
          <w:b w:val="1"/>
          <w:bCs w:val="1"/>
        </w:rPr>
        <w:t>select private subne</w:t>
      </w:r>
      <w:r w:rsidRPr="33C35E3B" w:rsidR="2482C563">
        <w:rPr>
          <w:b w:val="1"/>
          <w:bCs w:val="1"/>
        </w:rPr>
        <w:t>t</w:t>
      </w:r>
      <w:r w:rsidRPr="33C35E3B" w:rsidR="2482C563">
        <w:rPr>
          <w:b w:val="1"/>
          <w:bCs w:val="1"/>
        </w:rPr>
        <w:t xml:space="preserve"> and </w:t>
      </w:r>
      <w:r w:rsidRPr="33C35E3B" w:rsidR="0F7205C0">
        <w:rPr>
          <w:b w:val="1"/>
          <w:bCs w:val="1"/>
        </w:rPr>
        <w:t>save</w:t>
      </w:r>
    </w:p>
    <w:p w:rsidR="0F7205C0" w:rsidP="33C35E3B" w:rsidRDefault="0F7205C0" w14:paraId="34F0C060" w14:textId="0CAB3EC2">
      <w:pPr>
        <w:pStyle w:val="Normal"/>
      </w:pPr>
      <w:r w:rsidR="0F7205C0">
        <w:rPr/>
        <w:t xml:space="preserve">   [] select </w:t>
      </w:r>
      <w:r w:rsidRPr="33C35E3B" w:rsidR="0F7205C0">
        <w:rPr>
          <w:b w:val="1"/>
          <w:bCs w:val="1"/>
        </w:rPr>
        <w:t xml:space="preserve">route </w:t>
      </w:r>
      <w:r w:rsidR="6EC47858">
        <w:rPr>
          <w:b w:val="0"/>
          <w:bCs w:val="0"/>
        </w:rPr>
        <w:t xml:space="preserve">and </w:t>
      </w:r>
      <w:r w:rsidRPr="33C35E3B" w:rsidR="6EC47858">
        <w:rPr>
          <w:b w:val="1"/>
          <w:bCs w:val="1"/>
        </w:rPr>
        <w:t>edit route</w:t>
      </w:r>
    </w:p>
    <w:p w:rsidR="2D695D8A" w:rsidP="33C35E3B" w:rsidRDefault="2D695D8A" w14:paraId="483FF0D5" w14:textId="2F66EF99">
      <w:pPr>
        <w:pStyle w:val="Normal"/>
      </w:pPr>
      <w:r w:rsidR="2D695D8A">
        <w:rPr/>
        <w:t xml:space="preserve">   [] add route in </w:t>
      </w:r>
      <w:r w:rsidRPr="33C35E3B" w:rsidR="2D695D8A">
        <w:rPr>
          <w:b w:val="1"/>
          <w:bCs w:val="1"/>
        </w:rPr>
        <w:t>destination 0.0.0.0/</w:t>
      </w:r>
      <w:r w:rsidRPr="33C35E3B" w:rsidR="7274D91F">
        <w:rPr>
          <w:b w:val="1"/>
          <w:bCs w:val="1"/>
        </w:rPr>
        <w:t>0</w:t>
      </w:r>
      <w:r w:rsidR="7274D91F">
        <w:rPr/>
        <w:t xml:space="preserve"> and</w:t>
      </w:r>
      <w:r w:rsidR="2D695D8A">
        <w:rPr/>
        <w:t xml:space="preserve"> in </w:t>
      </w:r>
      <w:r w:rsidRPr="33C35E3B" w:rsidR="2D695D8A">
        <w:rPr>
          <w:b w:val="1"/>
          <w:bCs w:val="1"/>
        </w:rPr>
        <w:t xml:space="preserve">target </w:t>
      </w:r>
      <w:r w:rsidRPr="33C35E3B" w:rsidR="5EB5353C">
        <w:rPr>
          <w:b w:val="1"/>
          <w:bCs w:val="1"/>
        </w:rPr>
        <w:t xml:space="preserve">select </w:t>
      </w:r>
      <w:r w:rsidRPr="33C35E3B" w:rsidR="2D695D8A">
        <w:rPr>
          <w:b w:val="1"/>
          <w:bCs w:val="1"/>
        </w:rPr>
        <w:t>NAT gateway</w:t>
      </w:r>
      <w:r w:rsidR="2D695D8A">
        <w:rPr/>
        <w:t xml:space="preserve"> (</w:t>
      </w:r>
      <w:r w:rsidR="45EDAF11">
        <w:rPr/>
        <w:t>select created NAT)</w:t>
      </w:r>
      <w:r w:rsidR="590065D6">
        <w:rPr/>
        <w:t xml:space="preserve"> </w:t>
      </w:r>
    </w:p>
    <w:p w:rsidR="16F3840A" w:rsidP="33C35E3B" w:rsidRDefault="16F3840A" w14:paraId="3EE42BFD" w14:textId="059E41B0">
      <w:pPr>
        <w:pStyle w:val="Normal"/>
      </w:pPr>
      <w:r w:rsidR="16F3840A">
        <w:rPr/>
        <w:t>-----------------------------------------------------------------------------------------------------------------------------</w:t>
      </w:r>
    </w:p>
    <w:p w:rsidR="16F3840A" w:rsidP="33C35E3B" w:rsidRDefault="16F3840A" w14:paraId="395C76C3" w14:textId="297AFADC">
      <w:pPr>
        <w:pStyle w:val="Normal"/>
      </w:pPr>
      <w:r w:rsidR="16F3840A">
        <w:rPr/>
        <w:t xml:space="preserve">In server terminals </w:t>
      </w:r>
    </w:p>
    <w:p w:rsidR="2742997C" w:rsidP="33C35E3B" w:rsidRDefault="2742997C" w14:paraId="3325A419" w14:textId="2505C3BB">
      <w:pPr>
        <w:pStyle w:val="Normal"/>
      </w:pPr>
      <w:r w:rsidR="2742997C">
        <w:rPr/>
        <w:t xml:space="preserve">[] </w:t>
      </w:r>
      <w:r w:rsidR="2742997C">
        <w:rPr/>
        <w:t>sudo</w:t>
      </w:r>
      <w:r w:rsidR="2742997C">
        <w:rPr/>
        <w:t xml:space="preserve"> </w:t>
      </w:r>
      <w:r w:rsidR="2742997C">
        <w:rPr/>
        <w:t>su</w:t>
      </w:r>
      <w:r w:rsidR="2742997C">
        <w:rPr/>
        <w:t xml:space="preserve"> -</w:t>
      </w:r>
    </w:p>
    <w:p w:rsidR="2742997C" w:rsidP="33C35E3B" w:rsidRDefault="2742997C" w14:paraId="5E36A419" w14:textId="1F69261D">
      <w:pPr>
        <w:pStyle w:val="Normal"/>
      </w:pPr>
      <w:r w:rsidR="2742997C">
        <w:rPr/>
        <w:t xml:space="preserve">[] vi </w:t>
      </w:r>
      <w:r w:rsidR="2742997C">
        <w:rPr/>
        <w:t>test</w:t>
      </w:r>
      <w:r w:rsidR="6C4E1511">
        <w:rPr/>
        <w:t>.pem</w:t>
      </w:r>
      <w:r w:rsidR="6C4E1511">
        <w:rPr/>
        <w:t xml:space="preserve"> (we </w:t>
      </w:r>
      <w:r w:rsidR="6C4E1511">
        <w:rPr/>
        <w:t>have to</w:t>
      </w:r>
      <w:r w:rsidR="6C4E1511">
        <w:rPr/>
        <w:t xml:space="preserve"> </w:t>
      </w:r>
      <w:r w:rsidR="77418E23">
        <w:rPr/>
        <w:t xml:space="preserve">paste </w:t>
      </w:r>
      <w:r w:rsidR="6C4E1511">
        <w:rPr/>
        <w:t>the .</w:t>
      </w:r>
      <w:r w:rsidR="6C4E1511">
        <w:rPr/>
        <w:t>pem</w:t>
      </w:r>
      <w:r w:rsidR="6C4E1511">
        <w:rPr/>
        <w:t xml:space="preserve"> key of </w:t>
      </w:r>
      <w:r w:rsidR="52E39FF5">
        <w:rPr/>
        <w:t>when we create key p</w:t>
      </w:r>
      <w:r w:rsidR="2C53AE4C">
        <w:rPr/>
        <w:t xml:space="preserve">air that time we </w:t>
      </w:r>
      <w:r w:rsidR="412E3A15">
        <w:rPr/>
        <w:t>downloaded)</w:t>
      </w:r>
      <w:r w:rsidR="4484961E">
        <w:rPr/>
        <w:t xml:space="preserve"> </w:t>
      </w:r>
    </w:p>
    <w:p w:rsidR="4484961E" w:rsidP="33C35E3B" w:rsidRDefault="4484961E" w14:paraId="0DC9FDE7" w14:textId="5D2206F9">
      <w:pPr>
        <w:pStyle w:val="Normal"/>
      </w:pPr>
      <w:r w:rsidR="4484961E">
        <w:rPr/>
        <w:t xml:space="preserve">[] </w:t>
      </w:r>
      <w:r w:rsidR="4484961E">
        <w:rPr/>
        <w:t>chmod</w:t>
      </w:r>
      <w:r w:rsidR="4484961E">
        <w:rPr/>
        <w:t xml:space="preserve"> </w:t>
      </w:r>
      <w:r w:rsidR="1D6BDB2A">
        <w:rPr/>
        <w:t>400</w:t>
      </w:r>
      <w:r w:rsidR="2336E24B">
        <w:rPr/>
        <w:t xml:space="preserve"> te</w:t>
      </w:r>
      <w:r w:rsidR="2336E24B">
        <w:rPr/>
        <w:t>st.pem</w:t>
      </w:r>
    </w:p>
    <w:p w:rsidR="2336E24B" w:rsidP="33C35E3B" w:rsidRDefault="2336E24B" w14:paraId="18F6FEED" w14:textId="3E2012AE">
      <w:pPr>
        <w:pStyle w:val="Normal"/>
      </w:pPr>
      <w:r w:rsidR="2336E24B">
        <w:rPr/>
        <w:t xml:space="preserve">[] </w:t>
      </w:r>
      <w:r w:rsidR="2336E24B">
        <w:rPr/>
        <w:t>ssh</w:t>
      </w:r>
      <w:r w:rsidR="2336E24B">
        <w:rPr/>
        <w:t xml:space="preserve"> -I </w:t>
      </w:r>
      <w:r w:rsidR="2336E24B">
        <w:rPr/>
        <w:t>test.pem</w:t>
      </w:r>
      <w:r w:rsidR="2336E24B">
        <w:rPr/>
        <w:t xml:space="preserve"> </w:t>
      </w:r>
      <w:hyperlink r:id="Re380e92810d9419e">
        <w:r w:rsidRPr="33C35E3B" w:rsidR="1538E5EE">
          <w:rPr>
            <w:rStyle w:val="Hyperlink"/>
          </w:rPr>
          <w:t>ubuntu@1.2.3.4</w:t>
        </w:r>
      </w:hyperlink>
      <w:r w:rsidR="1538E5EE">
        <w:rPr/>
        <w:t xml:space="preserve"> (private Ip of server </w:t>
      </w:r>
      <w:r w:rsidR="23F65F48">
        <w:rPr/>
        <w:t xml:space="preserve">B) (small </w:t>
      </w:r>
      <w:r w:rsidR="40D04718">
        <w:rPr/>
        <w:t xml:space="preserve">I) </w:t>
      </w:r>
    </w:p>
    <w:p w:rsidR="23F65F48" w:rsidP="33C35E3B" w:rsidRDefault="23F65F48" w14:paraId="3D0156CE" w14:textId="5E53898F">
      <w:pPr>
        <w:pStyle w:val="Normal"/>
      </w:pPr>
      <w:r w:rsidR="23F65F48">
        <w:rPr/>
        <w:t xml:space="preserve">       [] yes </w:t>
      </w:r>
    </w:p>
    <w:p w:rsidR="13D9BF0B" w:rsidP="33C35E3B" w:rsidRDefault="13D9BF0B" w14:paraId="76B5D30B" w14:textId="6AC701C4">
      <w:pPr>
        <w:pStyle w:val="Normal"/>
      </w:pPr>
      <w:r w:rsidR="13D9BF0B">
        <w:rPr/>
        <w:t xml:space="preserve">           Server B is connected </w:t>
      </w:r>
      <w:r w:rsidR="4C180DD8">
        <w:rPr/>
        <w:t xml:space="preserve">and download the things it will </w:t>
      </w:r>
      <w:r w:rsidR="4C180DD8">
        <w:rPr/>
        <w:t>download</w:t>
      </w:r>
      <w:r w:rsidR="4C180DD8">
        <w:rPr/>
        <w:t xml:space="preserve"> server B </w:t>
      </w:r>
    </w:p>
    <w:p w:rsidR="23F65F48" w:rsidP="33C35E3B" w:rsidRDefault="23F65F48" w14:paraId="01287C34" w14:textId="71B0D23F">
      <w:pPr>
        <w:pStyle w:val="Normal"/>
      </w:pPr>
      <w:r w:rsidR="23F65F48">
        <w:rPr/>
        <w:t xml:space="preserve">[] </w:t>
      </w:r>
      <w:r w:rsidR="23F65F48">
        <w:rPr/>
        <w:t>wget</w:t>
      </w:r>
      <w:r w:rsidR="23F65F48">
        <w:rPr/>
        <w:t xml:space="preserve">  image link </w:t>
      </w:r>
    </w:p>
    <w:p w:rsidR="23F65F48" w:rsidP="33C35E3B" w:rsidRDefault="23F65F48" w14:paraId="19F072C3" w14:textId="2606B94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="23F65F48">
        <w:rPr/>
        <w:t xml:space="preserve"> Ex:</w:t>
      </w:r>
      <w:r w:rsidR="2E20B60E">
        <w:rPr/>
        <w:t xml:space="preserve"> </w:t>
      </w:r>
      <w:r w:rsidRPr="33C35E3B" w:rsidR="0323CE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wget --output-document=images_icons_linux-bsd.gif https://www.electrictoolbox.com/images/icons/linux-bsd.gif</w:t>
      </w:r>
      <w:r>
        <w:br/>
      </w:r>
      <w:r>
        <w:br/>
      </w:r>
    </w:p>
    <w:p w:rsidR="33C35E3B" w:rsidP="33C35E3B" w:rsidRDefault="33C35E3B" w14:paraId="4EE868AD" w14:textId="38901C45">
      <w:pPr>
        <w:pStyle w:val="Normal"/>
      </w:pPr>
    </w:p>
    <w:p w:rsidR="33C35E3B" w:rsidP="33C35E3B" w:rsidRDefault="33C35E3B" w14:paraId="4CD5604B" w14:textId="3F405629">
      <w:pPr>
        <w:pStyle w:val="Normal"/>
      </w:pPr>
    </w:p>
    <w:p w:rsidR="33C35E3B" w:rsidP="33C35E3B" w:rsidRDefault="33C35E3B" w14:paraId="2D3DAFAD" w14:textId="64F24357">
      <w:pPr>
        <w:pStyle w:val="Normal"/>
      </w:pPr>
    </w:p>
    <w:p w:rsidR="74F18022" w:rsidP="33C35E3B" w:rsidRDefault="74F18022" w14:paraId="3EABE8A4" w14:textId="4A497903">
      <w:pPr>
        <w:pStyle w:val="Normal"/>
      </w:pPr>
      <w:r w:rsidR="74F18022">
        <w:rPr/>
        <w:t xml:space="preserve">   </w:t>
      </w:r>
    </w:p>
    <w:p w:rsidR="33C35E3B" w:rsidP="33C35E3B" w:rsidRDefault="33C35E3B" w14:paraId="03CAC36F" w14:textId="4D2768B4">
      <w:pPr>
        <w:pStyle w:val="Normal"/>
      </w:pPr>
    </w:p>
    <w:p w:rsidR="417FF203" w:rsidP="33C35E3B" w:rsidRDefault="417FF203" w14:paraId="6B135C0B" w14:textId="593ED97B">
      <w:pPr>
        <w:pStyle w:val="Normal"/>
      </w:pPr>
      <w:r w:rsidR="417FF203">
        <w:rPr/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/UG+8hcVrQ3J0" int2:id="C4r28gWg">
      <int2:state int2:type="AugLoop_Text_Critique" int2:value="Rejected"/>
    </int2:textHash>
    <int2:textHash int2:hashCode="6Ln2ZfhEv12oKU" int2:id="XIf8dx0u">
      <int2:state int2:type="AugLoop_Text_Critique" int2:value="Rejected"/>
    </int2:textHash>
    <int2:textHash int2:hashCode="zht8Hn0bnyu7KB" int2:id="rmUS93CZ">
      <int2:state int2:type="AugLoop_Text_Critique" int2:value="Rejected"/>
    </int2:textHash>
    <int2:textHash int2:hashCode="paoRVr1vX6hMMC" int2:id="dkdPZxWV">
      <int2:state int2:type="AugLoop_Text_Critique" int2:value="Rejected"/>
    </int2:textHash>
    <int2:textHash int2:hashCode="6C5rpdQXH5Wqvx" int2:id="CSKqnDqB">
      <int2:state int2:type="AugLoop_Text_Critique" int2:value="Rejected"/>
    </int2:textHash>
    <int2:textHash int2:hashCode="Nj6yJPb/jTxRY6" int2:id="yMqSHuUP">
      <int2:state int2:type="AugLoop_Text_Critique" int2:value="Rejected"/>
    </int2:textHash>
    <int2:textHash int2:hashCode="g2xibVLz+y6lQ6" int2:id="7T2OGqom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10383"/>
    <w:rsid w:val="01EEAE31"/>
    <w:rsid w:val="029E6AC1"/>
    <w:rsid w:val="0323CE9E"/>
    <w:rsid w:val="03F8E633"/>
    <w:rsid w:val="041B8EB2"/>
    <w:rsid w:val="0594B694"/>
    <w:rsid w:val="067E0EA4"/>
    <w:rsid w:val="0692DC28"/>
    <w:rsid w:val="08A44E9B"/>
    <w:rsid w:val="08CC5756"/>
    <w:rsid w:val="098B4C5D"/>
    <w:rsid w:val="09E2C2C8"/>
    <w:rsid w:val="0A6827B7"/>
    <w:rsid w:val="0ABCF30A"/>
    <w:rsid w:val="0C03F818"/>
    <w:rsid w:val="0CAF87BE"/>
    <w:rsid w:val="0D390FFA"/>
    <w:rsid w:val="0F7205C0"/>
    <w:rsid w:val="0F84DB4F"/>
    <w:rsid w:val="1290E9ED"/>
    <w:rsid w:val="13985F8F"/>
    <w:rsid w:val="13D9BF0B"/>
    <w:rsid w:val="1538E5EE"/>
    <w:rsid w:val="157C3D20"/>
    <w:rsid w:val="15C88AAF"/>
    <w:rsid w:val="16F3840A"/>
    <w:rsid w:val="174E9845"/>
    <w:rsid w:val="17645B10"/>
    <w:rsid w:val="192C9DE7"/>
    <w:rsid w:val="19A9B9A7"/>
    <w:rsid w:val="1C37CC33"/>
    <w:rsid w:val="1D6BDB2A"/>
    <w:rsid w:val="1F6B612D"/>
    <w:rsid w:val="2056ED3F"/>
    <w:rsid w:val="22978FD2"/>
    <w:rsid w:val="2336E24B"/>
    <w:rsid w:val="23F65F48"/>
    <w:rsid w:val="2482C563"/>
    <w:rsid w:val="24B146B4"/>
    <w:rsid w:val="26C62EC3"/>
    <w:rsid w:val="26E4DB33"/>
    <w:rsid w:val="2742997C"/>
    <w:rsid w:val="291E3CC1"/>
    <w:rsid w:val="29F44F63"/>
    <w:rsid w:val="2ADAFB0B"/>
    <w:rsid w:val="2BB84C56"/>
    <w:rsid w:val="2C53AE4C"/>
    <w:rsid w:val="2C9AA1A1"/>
    <w:rsid w:val="2D695D8A"/>
    <w:rsid w:val="2DF1ADE4"/>
    <w:rsid w:val="2E20B60E"/>
    <w:rsid w:val="2E81C63F"/>
    <w:rsid w:val="2EAE9829"/>
    <w:rsid w:val="2EFC8BE4"/>
    <w:rsid w:val="2FB10383"/>
    <w:rsid w:val="3027584E"/>
    <w:rsid w:val="32278DDA"/>
    <w:rsid w:val="326D8B80"/>
    <w:rsid w:val="3270B2AE"/>
    <w:rsid w:val="33C35E3B"/>
    <w:rsid w:val="33F8C8D3"/>
    <w:rsid w:val="34095BE1"/>
    <w:rsid w:val="384DE7F3"/>
    <w:rsid w:val="3A0EFB21"/>
    <w:rsid w:val="3CA15B94"/>
    <w:rsid w:val="3D28EB92"/>
    <w:rsid w:val="3E262EA7"/>
    <w:rsid w:val="40D04718"/>
    <w:rsid w:val="412E3A15"/>
    <w:rsid w:val="417FF203"/>
    <w:rsid w:val="41F6C530"/>
    <w:rsid w:val="421B9090"/>
    <w:rsid w:val="4391469B"/>
    <w:rsid w:val="43FAA185"/>
    <w:rsid w:val="442A945F"/>
    <w:rsid w:val="4484961E"/>
    <w:rsid w:val="453052CA"/>
    <w:rsid w:val="45EDAF11"/>
    <w:rsid w:val="47CD10ED"/>
    <w:rsid w:val="48894E8A"/>
    <w:rsid w:val="499FC494"/>
    <w:rsid w:val="49C6D3F4"/>
    <w:rsid w:val="4B0C9F35"/>
    <w:rsid w:val="4C180DD8"/>
    <w:rsid w:val="4CA86F96"/>
    <w:rsid w:val="4FE01058"/>
    <w:rsid w:val="50E6BA92"/>
    <w:rsid w:val="52658B17"/>
    <w:rsid w:val="52E39FF5"/>
    <w:rsid w:val="542AE86F"/>
    <w:rsid w:val="5738FC3A"/>
    <w:rsid w:val="57505397"/>
    <w:rsid w:val="57C08C38"/>
    <w:rsid w:val="58D4CC9B"/>
    <w:rsid w:val="590065D6"/>
    <w:rsid w:val="5986F29E"/>
    <w:rsid w:val="5A599FAE"/>
    <w:rsid w:val="5AFDB1BD"/>
    <w:rsid w:val="5C23C4BA"/>
    <w:rsid w:val="5D233D76"/>
    <w:rsid w:val="5DBF951B"/>
    <w:rsid w:val="5EB5353C"/>
    <w:rsid w:val="5EBF0DD7"/>
    <w:rsid w:val="5F2D10D1"/>
    <w:rsid w:val="5F5B657C"/>
    <w:rsid w:val="5F63F417"/>
    <w:rsid w:val="6773E8FD"/>
    <w:rsid w:val="6885B512"/>
    <w:rsid w:val="69580D1E"/>
    <w:rsid w:val="69981E3A"/>
    <w:rsid w:val="6A594104"/>
    <w:rsid w:val="6C4E1511"/>
    <w:rsid w:val="6CCFBEFC"/>
    <w:rsid w:val="6E391A16"/>
    <w:rsid w:val="6EB9D39D"/>
    <w:rsid w:val="6EC47858"/>
    <w:rsid w:val="7274D91F"/>
    <w:rsid w:val="736A3EAA"/>
    <w:rsid w:val="74A3F833"/>
    <w:rsid w:val="74F18022"/>
    <w:rsid w:val="74F6A3A5"/>
    <w:rsid w:val="75A13B48"/>
    <w:rsid w:val="765D78E5"/>
    <w:rsid w:val="77418E23"/>
    <w:rsid w:val="77563406"/>
    <w:rsid w:val="775BB819"/>
    <w:rsid w:val="77D780F3"/>
    <w:rsid w:val="79FB94BD"/>
    <w:rsid w:val="7B35461C"/>
    <w:rsid w:val="7C2F293C"/>
    <w:rsid w:val="7D1B3D0D"/>
    <w:rsid w:val="7D89A4AE"/>
    <w:rsid w:val="7DEB7BB9"/>
    <w:rsid w:val="7EB70D6E"/>
    <w:rsid w:val="7F25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0383"/>
  <w15:chartTrackingRefBased/>
  <w15:docId w15:val="{2F130E96-458F-43D2-B797-3A5872F97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d0472d195c4c12" /><Relationship Type="http://schemas.openxmlformats.org/officeDocument/2006/relationships/hyperlink" Target="mailto:ubuntu@1.2.3.4" TargetMode="External" Id="Re380e92810d9419e" /><Relationship Type="http://schemas.microsoft.com/office/2020/10/relationships/intelligence" Target="intelligence2.xml" Id="R52eb99c9fad942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2023-09-11T11:59:49.8501174Z</dcterms:created>
  <dcterms:modified xsi:type="dcterms:W3CDTF">2023-09-13T10:29:34.9152973Z</dcterms:modified>
  <dc:creator>Kanchana G M</dc:creator>
  <lastModifiedBy>Kanchana G M</lastModifiedBy>
</coreProperties>
</file>