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C16E84" wp14:paraId="2C078E63" wp14:textId="4CC9A1E2">
      <w:pPr>
        <w:rPr>
          <w:b w:val="1"/>
          <w:bCs w:val="1"/>
          <w:sz w:val="32"/>
          <w:szCs w:val="32"/>
          <w:u w:val="single"/>
        </w:rPr>
      </w:pPr>
      <w:r w:rsidRPr="77C16E84" w:rsidR="02DB7DE5">
        <w:rPr>
          <w:b w:val="1"/>
          <w:bCs w:val="1"/>
          <w:sz w:val="32"/>
          <w:szCs w:val="32"/>
          <w:u w:val="single"/>
        </w:rPr>
        <w:t>Auto scaling:</w:t>
      </w:r>
    </w:p>
    <w:p w:rsidR="06029F6F" w:rsidP="77C16E84" w:rsidRDefault="06029F6F" w14:paraId="4360C9F6" w14:textId="785A1BA0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06029F6F">
        <w:rPr>
          <w:b w:val="0"/>
          <w:bCs w:val="0"/>
          <w:sz w:val="32"/>
          <w:szCs w:val="32"/>
          <w:u w:val="none"/>
        </w:rPr>
        <w:t xml:space="preserve">It </w:t>
      </w:r>
      <w:r w:rsidRPr="77C16E84" w:rsidR="1C60A0DB">
        <w:rPr>
          <w:b w:val="0"/>
          <w:bCs w:val="0"/>
          <w:sz w:val="32"/>
          <w:szCs w:val="32"/>
          <w:u w:val="none"/>
        </w:rPr>
        <w:t xml:space="preserve">continually </w:t>
      </w:r>
      <w:r w:rsidRPr="77C16E84" w:rsidR="5F5EF146">
        <w:rPr>
          <w:b w:val="0"/>
          <w:bCs w:val="0"/>
          <w:sz w:val="32"/>
          <w:szCs w:val="32"/>
          <w:u w:val="none"/>
        </w:rPr>
        <w:t>monitors</w:t>
      </w:r>
      <w:r w:rsidRPr="77C16E84" w:rsidR="1C60A0DB">
        <w:rPr>
          <w:b w:val="0"/>
          <w:bCs w:val="0"/>
          <w:sz w:val="32"/>
          <w:szCs w:val="32"/>
          <w:u w:val="none"/>
        </w:rPr>
        <w:t xml:space="preserve"> our </w:t>
      </w:r>
      <w:r w:rsidRPr="77C16E84" w:rsidR="73E20591">
        <w:rPr>
          <w:b w:val="0"/>
          <w:bCs w:val="0"/>
          <w:sz w:val="32"/>
          <w:szCs w:val="32"/>
          <w:u w:val="none"/>
        </w:rPr>
        <w:t>applications,</w:t>
      </w:r>
      <w:r w:rsidRPr="77C16E84" w:rsidR="1C60A0DB">
        <w:rPr>
          <w:b w:val="0"/>
          <w:bCs w:val="0"/>
          <w:sz w:val="32"/>
          <w:szCs w:val="32"/>
          <w:u w:val="none"/>
        </w:rPr>
        <w:t xml:space="preserve"> and </w:t>
      </w:r>
      <w:r w:rsidRPr="77C16E84" w:rsidR="5B05860C">
        <w:rPr>
          <w:b w:val="0"/>
          <w:bCs w:val="0"/>
          <w:sz w:val="32"/>
          <w:szCs w:val="32"/>
          <w:u w:val="none"/>
        </w:rPr>
        <w:t>i</w:t>
      </w:r>
      <w:r w:rsidRPr="77C16E84" w:rsidR="719E0CAD">
        <w:rPr>
          <w:b w:val="0"/>
          <w:bCs w:val="0"/>
          <w:sz w:val="32"/>
          <w:szCs w:val="32"/>
          <w:u w:val="none"/>
        </w:rPr>
        <w:t>t</w:t>
      </w:r>
      <w:r w:rsidRPr="77C16E84" w:rsidR="5B05860C">
        <w:rPr>
          <w:b w:val="0"/>
          <w:bCs w:val="0"/>
          <w:sz w:val="32"/>
          <w:szCs w:val="32"/>
          <w:u w:val="none"/>
        </w:rPr>
        <w:t xml:space="preserve"> </w:t>
      </w:r>
      <w:r w:rsidRPr="77C16E84" w:rsidR="412F5A75">
        <w:rPr>
          <w:b w:val="0"/>
          <w:bCs w:val="0"/>
          <w:sz w:val="32"/>
          <w:szCs w:val="32"/>
          <w:u w:val="none"/>
        </w:rPr>
        <w:t>helps</w:t>
      </w:r>
      <w:r w:rsidRPr="77C16E84" w:rsidR="5B05860C">
        <w:rPr>
          <w:b w:val="0"/>
          <w:bCs w:val="0"/>
          <w:sz w:val="32"/>
          <w:szCs w:val="32"/>
          <w:u w:val="none"/>
        </w:rPr>
        <w:t xml:space="preserve"> us when instance </w:t>
      </w:r>
      <w:r w:rsidRPr="77C16E84" w:rsidR="59A3D148">
        <w:rPr>
          <w:b w:val="0"/>
          <w:bCs w:val="0"/>
          <w:sz w:val="32"/>
          <w:szCs w:val="32"/>
          <w:u w:val="none"/>
        </w:rPr>
        <w:t>terminates</w:t>
      </w:r>
      <w:r w:rsidRPr="77C16E84" w:rsidR="5B05860C">
        <w:rPr>
          <w:b w:val="0"/>
          <w:bCs w:val="0"/>
          <w:sz w:val="32"/>
          <w:szCs w:val="32"/>
          <w:u w:val="none"/>
        </w:rPr>
        <w:t xml:space="preserve"> it </w:t>
      </w:r>
      <w:r w:rsidRPr="77C16E84" w:rsidR="18C92D14">
        <w:rPr>
          <w:b w:val="0"/>
          <w:bCs w:val="0"/>
          <w:sz w:val="32"/>
          <w:szCs w:val="32"/>
          <w:u w:val="none"/>
        </w:rPr>
        <w:t>launches</w:t>
      </w:r>
      <w:r w:rsidRPr="77C16E84" w:rsidR="19AA6B3E">
        <w:rPr>
          <w:b w:val="0"/>
          <w:bCs w:val="0"/>
          <w:sz w:val="32"/>
          <w:szCs w:val="32"/>
          <w:u w:val="none"/>
        </w:rPr>
        <w:t xml:space="preserve"> another instance and also copy the </w:t>
      </w:r>
      <w:r w:rsidRPr="77C16E84" w:rsidR="0545D87D">
        <w:rPr>
          <w:b w:val="0"/>
          <w:bCs w:val="0"/>
          <w:sz w:val="32"/>
          <w:szCs w:val="32"/>
          <w:u w:val="none"/>
        </w:rPr>
        <w:t>content.</w:t>
      </w:r>
    </w:p>
    <w:p w:rsidR="4C413C1F" w:rsidP="77C16E84" w:rsidRDefault="4C413C1F" w14:paraId="4AB70BBD" w14:textId="014B7934">
      <w:pPr>
        <w:pStyle w:val="Normal"/>
        <w:rPr>
          <w:b w:val="1"/>
          <w:bCs w:val="1"/>
          <w:sz w:val="32"/>
          <w:szCs w:val="32"/>
          <w:u w:val="none"/>
        </w:rPr>
      </w:pPr>
      <w:r w:rsidRPr="77C16E84" w:rsidR="4C413C1F">
        <w:rPr>
          <w:b w:val="0"/>
          <w:bCs w:val="0"/>
          <w:sz w:val="32"/>
          <w:szCs w:val="32"/>
          <w:u w:val="none"/>
        </w:rPr>
        <w:t xml:space="preserve">[] </w:t>
      </w:r>
      <w:r w:rsidRPr="77C16E84" w:rsidR="4C413C1F">
        <w:rPr>
          <w:b w:val="1"/>
          <w:bCs w:val="1"/>
          <w:sz w:val="32"/>
          <w:szCs w:val="32"/>
          <w:u w:val="none"/>
        </w:rPr>
        <w:t xml:space="preserve">Go to EC2 </w:t>
      </w:r>
      <w:r w:rsidRPr="77C16E84" w:rsidR="5BF60BE7">
        <w:rPr>
          <w:b w:val="1"/>
          <w:bCs w:val="1"/>
          <w:sz w:val="32"/>
          <w:szCs w:val="32"/>
          <w:u w:val="none"/>
        </w:rPr>
        <w:t xml:space="preserve">dashboard </w:t>
      </w:r>
    </w:p>
    <w:p w:rsidR="5BF60BE7" w:rsidP="77C16E84" w:rsidRDefault="5BF60BE7" w14:paraId="63EBDA4A" w14:textId="3CE9A318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5BF60BE7">
        <w:rPr>
          <w:b w:val="0"/>
          <w:bCs w:val="0"/>
          <w:sz w:val="32"/>
          <w:szCs w:val="32"/>
          <w:u w:val="none"/>
        </w:rPr>
        <w:t>[] select</w:t>
      </w:r>
      <w:r w:rsidRPr="77C16E84" w:rsidR="5BF60BE7">
        <w:rPr>
          <w:b w:val="1"/>
          <w:bCs w:val="1"/>
          <w:sz w:val="32"/>
          <w:szCs w:val="32"/>
          <w:u w:val="none"/>
        </w:rPr>
        <w:t xml:space="preserve"> launch template</w:t>
      </w:r>
    </w:p>
    <w:p w:rsidR="5BF60BE7" w:rsidP="77C16E84" w:rsidRDefault="5BF60BE7" w14:paraId="1049632D" w14:textId="6ECBC73D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5BF60BE7">
        <w:rPr>
          <w:b w:val="0"/>
          <w:bCs w:val="0"/>
          <w:sz w:val="32"/>
          <w:szCs w:val="32"/>
          <w:u w:val="none"/>
        </w:rPr>
        <w:t xml:space="preserve">[] create </w:t>
      </w:r>
      <w:r w:rsidRPr="77C16E84" w:rsidR="5BF60BE7">
        <w:rPr>
          <w:b w:val="1"/>
          <w:bCs w:val="1"/>
          <w:sz w:val="32"/>
          <w:szCs w:val="32"/>
          <w:u w:val="none"/>
        </w:rPr>
        <w:t>launch template</w:t>
      </w:r>
    </w:p>
    <w:p w:rsidR="5BF60BE7" w:rsidP="77C16E84" w:rsidRDefault="5BF60BE7" w14:paraId="260563A6" w14:textId="091AB971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5BF60BE7">
        <w:rPr>
          <w:b w:val="0"/>
          <w:bCs w:val="0"/>
          <w:sz w:val="32"/>
          <w:szCs w:val="32"/>
          <w:u w:val="none"/>
        </w:rPr>
        <w:t>[] template</w:t>
      </w:r>
      <w:r w:rsidRPr="77C16E84" w:rsidR="5BF60BE7">
        <w:rPr>
          <w:b w:val="1"/>
          <w:bCs w:val="1"/>
          <w:sz w:val="32"/>
          <w:szCs w:val="32"/>
          <w:u w:val="none"/>
        </w:rPr>
        <w:t xml:space="preserve"> name </w:t>
      </w:r>
    </w:p>
    <w:p w:rsidR="5BF60BE7" w:rsidP="77C16E84" w:rsidRDefault="5BF60BE7" w14:paraId="57FA0CA8" w14:textId="173A85F5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5BF60BE7">
        <w:rPr>
          <w:b w:val="0"/>
          <w:bCs w:val="0"/>
          <w:sz w:val="32"/>
          <w:szCs w:val="32"/>
          <w:u w:val="none"/>
        </w:rPr>
        <w:t>[] select</w:t>
      </w:r>
      <w:r w:rsidRPr="77C16E84" w:rsidR="5BF60BE7">
        <w:rPr>
          <w:b w:val="1"/>
          <w:bCs w:val="1"/>
          <w:sz w:val="32"/>
          <w:szCs w:val="32"/>
          <w:u w:val="none"/>
        </w:rPr>
        <w:t xml:space="preserve"> auto </w:t>
      </w:r>
      <w:r w:rsidRPr="77C16E84" w:rsidR="6CF35E91">
        <w:rPr>
          <w:b w:val="1"/>
          <w:bCs w:val="1"/>
          <w:sz w:val="32"/>
          <w:szCs w:val="32"/>
          <w:u w:val="none"/>
        </w:rPr>
        <w:t xml:space="preserve">scaling </w:t>
      </w:r>
      <w:r w:rsidRPr="77C16E84" w:rsidR="276B108B">
        <w:rPr>
          <w:b w:val="1"/>
          <w:bCs w:val="1"/>
          <w:sz w:val="32"/>
          <w:szCs w:val="32"/>
          <w:u w:val="none"/>
        </w:rPr>
        <w:t>guidance</w:t>
      </w:r>
    </w:p>
    <w:p w:rsidR="276B108B" w:rsidP="77C16E84" w:rsidRDefault="276B108B" w14:paraId="787ADC97" w14:textId="695D6DB9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276B108B">
        <w:rPr>
          <w:b w:val="0"/>
          <w:bCs w:val="0"/>
          <w:sz w:val="32"/>
          <w:szCs w:val="32"/>
          <w:u w:val="none"/>
        </w:rPr>
        <w:t>[] Select</w:t>
      </w:r>
      <w:r w:rsidRPr="77C16E84" w:rsidR="276B108B">
        <w:rPr>
          <w:b w:val="1"/>
          <w:bCs w:val="1"/>
          <w:sz w:val="32"/>
          <w:szCs w:val="32"/>
          <w:u w:val="none"/>
        </w:rPr>
        <w:t xml:space="preserve"> AMI </w:t>
      </w:r>
      <w:r w:rsidRPr="77C16E84" w:rsidR="276B108B">
        <w:rPr>
          <w:b w:val="0"/>
          <w:bCs w:val="0"/>
          <w:sz w:val="32"/>
          <w:szCs w:val="32"/>
          <w:u w:val="none"/>
        </w:rPr>
        <w:t xml:space="preserve">(amazon </w:t>
      </w:r>
      <w:r w:rsidRPr="77C16E84" w:rsidR="276B108B">
        <w:rPr>
          <w:b w:val="0"/>
          <w:bCs w:val="0"/>
          <w:sz w:val="32"/>
          <w:szCs w:val="32"/>
          <w:u w:val="none"/>
        </w:rPr>
        <w:t>Linux)</w:t>
      </w:r>
    </w:p>
    <w:p w:rsidR="276B108B" w:rsidP="77C16E84" w:rsidRDefault="276B108B" w14:paraId="5DD5EEE9" w14:textId="0C220204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276B108B">
        <w:rPr>
          <w:b w:val="0"/>
          <w:bCs w:val="0"/>
          <w:sz w:val="32"/>
          <w:szCs w:val="32"/>
          <w:u w:val="none"/>
        </w:rPr>
        <w:t xml:space="preserve">[] select </w:t>
      </w:r>
      <w:r w:rsidRPr="77C16E84" w:rsidR="276B108B">
        <w:rPr>
          <w:b w:val="1"/>
          <w:bCs w:val="1"/>
          <w:sz w:val="32"/>
          <w:szCs w:val="32"/>
          <w:u w:val="none"/>
        </w:rPr>
        <w:t>instance type</w:t>
      </w:r>
    </w:p>
    <w:p w:rsidR="276B108B" w:rsidP="77C16E84" w:rsidRDefault="276B108B" w14:paraId="697DB9CD" w14:textId="5C001106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276B108B">
        <w:rPr>
          <w:b w:val="0"/>
          <w:bCs w:val="0"/>
          <w:sz w:val="32"/>
          <w:szCs w:val="32"/>
          <w:u w:val="none"/>
        </w:rPr>
        <w:t xml:space="preserve">              [] t2.micro</w:t>
      </w:r>
    </w:p>
    <w:p w:rsidR="276B108B" w:rsidP="77C16E84" w:rsidRDefault="276B108B" w14:paraId="1EF2BAD8" w14:textId="05DB103F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276B108B">
        <w:rPr>
          <w:b w:val="0"/>
          <w:bCs w:val="0"/>
          <w:sz w:val="32"/>
          <w:szCs w:val="32"/>
          <w:u w:val="none"/>
        </w:rPr>
        <w:t>[] in</w:t>
      </w:r>
      <w:r w:rsidRPr="77C16E84" w:rsidR="276B108B">
        <w:rPr>
          <w:b w:val="1"/>
          <w:bCs w:val="1"/>
          <w:sz w:val="32"/>
          <w:szCs w:val="32"/>
          <w:u w:val="none"/>
        </w:rPr>
        <w:t xml:space="preserve"> network </w:t>
      </w:r>
      <w:r w:rsidRPr="77C16E84" w:rsidR="276B108B">
        <w:rPr>
          <w:b w:val="1"/>
          <w:bCs w:val="1"/>
          <w:sz w:val="32"/>
          <w:szCs w:val="32"/>
          <w:u w:val="none"/>
        </w:rPr>
        <w:t>setting</w:t>
      </w:r>
      <w:r w:rsidRPr="77C16E84" w:rsidR="276B108B">
        <w:rPr>
          <w:b w:val="0"/>
          <w:bCs w:val="0"/>
          <w:sz w:val="32"/>
          <w:szCs w:val="32"/>
          <w:u w:val="none"/>
        </w:rPr>
        <w:t xml:space="preserve"> </w:t>
      </w:r>
      <w:r w:rsidRPr="77C16E84" w:rsidR="243E3B3B">
        <w:rPr>
          <w:b w:val="0"/>
          <w:bCs w:val="0"/>
          <w:sz w:val="32"/>
          <w:szCs w:val="32"/>
          <w:u w:val="none"/>
        </w:rPr>
        <w:t>,</w:t>
      </w:r>
      <w:r w:rsidRPr="77C16E84" w:rsidR="4FB032AE">
        <w:rPr>
          <w:b w:val="0"/>
          <w:bCs w:val="0"/>
          <w:sz w:val="32"/>
          <w:szCs w:val="32"/>
          <w:u w:val="none"/>
        </w:rPr>
        <w:t xml:space="preserve"> don’t select any subnet</w:t>
      </w:r>
    </w:p>
    <w:p w:rsidR="276B108B" w:rsidP="77C16E84" w:rsidRDefault="276B108B" w14:paraId="62E876AE" w14:textId="6FC3AA5D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276B108B">
        <w:rPr>
          <w:b w:val="0"/>
          <w:bCs w:val="0"/>
          <w:sz w:val="32"/>
          <w:szCs w:val="32"/>
          <w:u w:val="none"/>
        </w:rPr>
        <w:t>[] in</w:t>
      </w:r>
      <w:r w:rsidRPr="77C16E84" w:rsidR="276B108B">
        <w:rPr>
          <w:b w:val="1"/>
          <w:bCs w:val="1"/>
          <w:sz w:val="32"/>
          <w:szCs w:val="32"/>
          <w:u w:val="none"/>
        </w:rPr>
        <w:t xml:space="preserve"> </w:t>
      </w:r>
      <w:r w:rsidRPr="77C16E84" w:rsidR="276B108B">
        <w:rPr>
          <w:b w:val="1"/>
          <w:bCs w:val="1"/>
          <w:sz w:val="32"/>
          <w:szCs w:val="32"/>
          <w:u w:val="none"/>
        </w:rPr>
        <w:t>firewall</w:t>
      </w:r>
      <w:r w:rsidRPr="77C16E84" w:rsidR="276B108B">
        <w:rPr>
          <w:b w:val="0"/>
          <w:bCs w:val="0"/>
          <w:sz w:val="32"/>
          <w:szCs w:val="32"/>
          <w:u w:val="none"/>
        </w:rPr>
        <w:t xml:space="preserve"> (s</w:t>
      </w:r>
      <w:r w:rsidRPr="77C16E84" w:rsidR="3C459C54">
        <w:rPr>
          <w:b w:val="0"/>
          <w:bCs w:val="0"/>
          <w:sz w:val="32"/>
          <w:szCs w:val="32"/>
          <w:u w:val="none"/>
        </w:rPr>
        <w:t>ecurity group)</w:t>
      </w:r>
    </w:p>
    <w:p w:rsidR="3C459C54" w:rsidP="77C16E84" w:rsidRDefault="3C459C54" w14:paraId="31197650" w14:textId="15AF42A2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3C459C54">
        <w:rPr>
          <w:b w:val="0"/>
          <w:bCs w:val="0"/>
          <w:sz w:val="32"/>
          <w:szCs w:val="32"/>
          <w:u w:val="none"/>
        </w:rPr>
        <w:t>[] select</w:t>
      </w:r>
      <w:r w:rsidRPr="77C16E84" w:rsidR="3C459C54">
        <w:rPr>
          <w:b w:val="1"/>
          <w:bCs w:val="1"/>
          <w:sz w:val="32"/>
          <w:szCs w:val="32"/>
          <w:u w:val="none"/>
        </w:rPr>
        <w:t xml:space="preserve"> </w:t>
      </w:r>
      <w:r w:rsidRPr="77C16E84" w:rsidR="41ECDB89">
        <w:rPr>
          <w:b w:val="1"/>
          <w:bCs w:val="1"/>
          <w:sz w:val="32"/>
          <w:szCs w:val="32"/>
          <w:u w:val="none"/>
        </w:rPr>
        <w:t xml:space="preserve">created </w:t>
      </w:r>
      <w:r w:rsidRPr="77C16E84" w:rsidR="4CE3D8F9">
        <w:rPr>
          <w:b w:val="1"/>
          <w:bCs w:val="1"/>
          <w:sz w:val="32"/>
          <w:szCs w:val="32"/>
          <w:u w:val="none"/>
        </w:rPr>
        <w:t xml:space="preserve">security </w:t>
      </w:r>
      <w:r w:rsidRPr="77C16E84" w:rsidR="2C364B92">
        <w:rPr>
          <w:b w:val="1"/>
          <w:bCs w:val="1"/>
          <w:sz w:val="32"/>
          <w:szCs w:val="32"/>
          <w:u w:val="none"/>
        </w:rPr>
        <w:t>group or we can create</w:t>
      </w:r>
      <w:r w:rsidRPr="77C16E84" w:rsidR="2C364B92">
        <w:rPr>
          <w:b w:val="0"/>
          <w:bCs w:val="0"/>
          <w:sz w:val="32"/>
          <w:szCs w:val="32"/>
          <w:u w:val="none"/>
        </w:rPr>
        <w:t xml:space="preserve"> </w:t>
      </w:r>
    </w:p>
    <w:p w:rsidR="2C364B92" w:rsidP="77C16E84" w:rsidRDefault="2C364B92" w14:paraId="6D867FA1" w14:textId="40A93A2E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2C364B92">
        <w:rPr>
          <w:b w:val="0"/>
          <w:bCs w:val="0"/>
          <w:sz w:val="32"/>
          <w:szCs w:val="32"/>
          <w:u w:val="none"/>
        </w:rPr>
        <w:t xml:space="preserve">[] </w:t>
      </w:r>
      <w:r w:rsidRPr="77C16E84" w:rsidR="638BFE38">
        <w:rPr>
          <w:b w:val="0"/>
          <w:bCs w:val="0"/>
          <w:sz w:val="32"/>
          <w:szCs w:val="32"/>
          <w:u w:val="none"/>
        </w:rPr>
        <w:t xml:space="preserve">select </w:t>
      </w:r>
      <w:r w:rsidRPr="77C16E84" w:rsidR="638BFE38">
        <w:rPr>
          <w:b w:val="1"/>
          <w:bCs w:val="1"/>
          <w:sz w:val="32"/>
          <w:szCs w:val="32"/>
          <w:u w:val="none"/>
        </w:rPr>
        <w:t xml:space="preserve">advanced details </w:t>
      </w:r>
    </w:p>
    <w:p w:rsidR="638BFE38" w:rsidP="77C16E84" w:rsidRDefault="638BFE38" w14:paraId="5F175BC0" w14:textId="66DE574A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638BFE38">
        <w:rPr>
          <w:b w:val="0"/>
          <w:bCs w:val="0"/>
          <w:sz w:val="32"/>
          <w:szCs w:val="32"/>
          <w:u w:val="none"/>
        </w:rPr>
        <w:t xml:space="preserve">[] go down we get some space there write our code </w:t>
      </w:r>
    </w:p>
    <w:p w:rsidR="4843D34F" w:rsidP="77C16E84" w:rsidRDefault="4843D34F" w14:paraId="55F41D1A" w14:textId="07A4A19E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4843D34F">
        <w:rPr>
          <w:b w:val="0"/>
          <w:bCs w:val="0"/>
          <w:sz w:val="32"/>
          <w:szCs w:val="32"/>
          <w:u w:val="none"/>
        </w:rPr>
        <w:t xml:space="preserve">                  </w:t>
      </w:r>
      <w:bookmarkStart w:name="_Int_xQJ5zyNf" w:id="628978944"/>
      <w:r w:rsidRPr="77C16E84" w:rsidR="4843D34F">
        <w:rPr>
          <w:b w:val="0"/>
          <w:bCs w:val="0"/>
          <w:sz w:val="32"/>
          <w:szCs w:val="32"/>
          <w:u w:val="none"/>
        </w:rPr>
        <w:t>#!/</w:t>
      </w:r>
      <w:bookmarkEnd w:id="628978944"/>
      <w:r w:rsidRPr="77C16E84" w:rsidR="4843D34F">
        <w:rPr>
          <w:b w:val="0"/>
          <w:bCs w:val="0"/>
          <w:sz w:val="32"/>
          <w:szCs w:val="32"/>
          <w:u w:val="none"/>
        </w:rPr>
        <w:t xml:space="preserve">bin/bash </w:t>
      </w:r>
    </w:p>
    <w:p w:rsidR="4843D34F" w:rsidP="77C16E84" w:rsidRDefault="4843D34F" w14:paraId="5EF6E51C" w14:textId="3A1665B4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4843D34F">
        <w:rPr>
          <w:b w:val="0"/>
          <w:bCs w:val="0"/>
          <w:sz w:val="32"/>
          <w:szCs w:val="32"/>
          <w:u w:val="none"/>
        </w:rPr>
        <w:t xml:space="preserve">             Yum update –y </w:t>
      </w:r>
    </w:p>
    <w:p w:rsidR="0D4F4EE5" w:rsidP="77C16E84" w:rsidRDefault="0D4F4EE5" w14:paraId="7131E3F3" w14:textId="7AAA3666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0D4F4EE5">
        <w:rPr>
          <w:b w:val="0"/>
          <w:bCs w:val="0"/>
          <w:sz w:val="32"/>
          <w:szCs w:val="32"/>
          <w:u w:val="none"/>
        </w:rPr>
        <w:t xml:space="preserve">            Yum install –y httpd </w:t>
      </w:r>
    </w:p>
    <w:p w:rsidR="0D4F4EE5" w:rsidP="77C16E84" w:rsidRDefault="0D4F4EE5" w14:paraId="1786A9AC" w14:textId="7BCD95D9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0D4F4EE5">
        <w:rPr>
          <w:b w:val="0"/>
          <w:bCs w:val="0"/>
          <w:sz w:val="32"/>
          <w:szCs w:val="32"/>
          <w:u w:val="none"/>
        </w:rPr>
        <w:t xml:space="preserve">            </w:t>
      </w:r>
      <w:r w:rsidRPr="77C16E84" w:rsidR="0D4F4EE5">
        <w:rPr>
          <w:b w:val="0"/>
          <w:bCs w:val="0"/>
          <w:sz w:val="32"/>
          <w:szCs w:val="32"/>
          <w:u w:val="none"/>
        </w:rPr>
        <w:t>Systemctl</w:t>
      </w:r>
      <w:r w:rsidRPr="77C16E84" w:rsidR="0D4F4EE5">
        <w:rPr>
          <w:b w:val="0"/>
          <w:bCs w:val="0"/>
          <w:sz w:val="32"/>
          <w:szCs w:val="32"/>
          <w:u w:val="none"/>
        </w:rPr>
        <w:t xml:space="preserve"> start httpd </w:t>
      </w:r>
      <w:r w:rsidRPr="77C16E84" w:rsidR="7B5AA18F">
        <w:rPr>
          <w:b w:val="0"/>
          <w:bCs w:val="0"/>
          <w:sz w:val="32"/>
          <w:szCs w:val="32"/>
          <w:u w:val="none"/>
        </w:rPr>
        <w:t xml:space="preserve">-----------&gt; </w:t>
      </w:r>
      <w:r w:rsidRPr="77C16E84" w:rsidR="7B5AA18F">
        <w:rPr>
          <w:b w:val="0"/>
          <w:bCs w:val="0"/>
          <w:sz w:val="32"/>
          <w:szCs w:val="32"/>
          <w:u w:val="none"/>
        </w:rPr>
        <w:t>apache</w:t>
      </w:r>
      <w:r w:rsidRPr="77C16E84" w:rsidR="7B5AA18F">
        <w:rPr>
          <w:b w:val="0"/>
          <w:bCs w:val="0"/>
          <w:sz w:val="32"/>
          <w:szCs w:val="32"/>
          <w:u w:val="none"/>
        </w:rPr>
        <w:t xml:space="preserve"> </w:t>
      </w:r>
    </w:p>
    <w:p w:rsidR="77C16E84" w:rsidP="77C16E84" w:rsidRDefault="77C16E84" w14:paraId="5CB2D3C5" w14:textId="70ADB4B6">
      <w:pPr>
        <w:pStyle w:val="Normal"/>
        <w:rPr>
          <w:b w:val="0"/>
          <w:bCs w:val="0"/>
          <w:sz w:val="32"/>
          <w:szCs w:val="32"/>
          <w:u w:val="none"/>
        </w:rPr>
      </w:pPr>
    </w:p>
    <w:p w:rsidR="7B5AA18F" w:rsidP="77C16E84" w:rsidRDefault="7B5AA18F" w14:paraId="497FDC3D" w14:textId="1C49FBCE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B5AA18F">
        <w:rPr>
          <w:b w:val="0"/>
          <w:bCs w:val="0"/>
          <w:sz w:val="32"/>
          <w:szCs w:val="32"/>
          <w:u w:val="none"/>
        </w:rPr>
        <w:t xml:space="preserve">            </w:t>
      </w:r>
    </w:p>
    <w:p w:rsidR="7B5AA18F" w:rsidP="77C16E84" w:rsidRDefault="7B5AA18F" w14:paraId="5E4610A3" w14:textId="2BFAA7BA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B5AA18F">
        <w:rPr>
          <w:b w:val="0"/>
          <w:bCs w:val="0"/>
          <w:sz w:val="32"/>
          <w:szCs w:val="32"/>
          <w:u w:val="none"/>
        </w:rPr>
        <w:t xml:space="preserve">              #!/bin/bash </w:t>
      </w:r>
    </w:p>
    <w:p w:rsidR="7B5AA18F" w:rsidP="77C16E84" w:rsidRDefault="7B5AA18F" w14:paraId="395482D8" w14:textId="3A1665B4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B5AA18F">
        <w:rPr>
          <w:b w:val="0"/>
          <w:bCs w:val="0"/>
          <w:sz w:val="32"/>
          <w:szCs w:val="32"/>
          <w:u w:val="none"/>
        </w:rPr>
        <w:t xml:space="preserve">             Yum update –y </w:t>
      </w:r>
    </w:p>
    <w:p w:rsidR="7B5AA18F" w:rsidP="77C16E84" w:rsidRDefault="7B5AA18F" w14:paraId="6455DFB8" w14:textId="26EA3FC2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B5AA18F">
        <w:rPr>
          <w:b w:val="0"/>
          <w:bCs w:val="0"/>
          <w:sz w:val="32"/>
          <w:szCs w:val="32"/>
          <w:u w:val="none"/>
        </w:rPr>
        <w:t xml:space="preserve">            Yum install –y  nginx</w:t>
      </w:r>
    </w:p>
    <w:p w:rsidR="7B5AA18F" w:rsidP="77C16E84" w:rsidRDefault="7B5AA18F" w14:paraId="3A9B8D16" w14:textId="01B0944E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B5AA18F">
        <w:rPr>
          <w:b w:val="0"/>
          <w:bCs w:val="0"/>
          <w:sz w:val="32"/>
          <w:szCs w:val="32"/>
          <w:u w:val="none"/>
        </w:rPr>
        <w:t xml:space="preserve">            </w:t>
      </w:r>
      <w:r w:rsidRPr="77C16E84" w:rsidR="7B5AA18F">
        <w:rPr>
          <w:b w:val="0"/>
          <w:bCs w:val="0"/>
          <w:sz w:val="32"/>
          <w:szCs w:val="32"/>
          <w:u w:val="none"/>
        </w:rPr>
        <w:t>Systemctl</w:t>
      </w:r>
      <w:r w:rsidRPr="77C16E84" w:rsidR="7B5AA18F">
        <w:rPr>
          <w:b w:val="0"/>
          <w:bCs w:val="0"/>
          <w:sz w:val="32"/>
          <w:szCs w:val="32"/>
          <w:u w:val="none"/>
        </w:rPr>
        <w:t xml:space="preserve"> start nginx -----------&gt; nginx</w:t>
      </w:r>
    </w:p>
    <w:p w:rsidR="75BF0B37" w:rsidP="77C16E84" w:rsidRDefault="75BF0B37" w14:paraId="565964E4" w14:textId="1A3369DD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5BF0B37">
        <w:rPr>
          <w:b w:val="0"/>
          <w:bCs w:val="0"/>
          <w:sz w:val="32"/>
          <w:szCs w:val="32"/>
          <w:u w:val="none"/>
        </w:rPr>
        <w:t xml:space="preserve">[] </w:t>
      </w:r>
      <w:r w:rsidRPr="77C16E84" w:rsidR="75BF0B37">
        <w:rPr>
          <w:b w:val="1"/>
          <w:bCs w:val="1"/>
          <w:sz w:val="32"/>
          <w:szCs w:val="32"/>
          <w:u w:val="none"/>
        </w:rPr>
        <w:t xml:space="preserve">create launch </w:t>
      </w:r>
      <w:r w:rsidRPr="77C16E84" w:rsidR="75BF0B37">
        <w:rPr>
          <w:b w:val="1"/>
          <w:bCs w:val="1"/>
          <w:sz w:val="32"/>
          <w:szCs w:val="32"/>
          <w:u w:val="none"/>
        </w:rPr>
        <w:t>template</w:t>
      </w:r>
    </w:p>
    <w:p w:rsidR="75BF0B37" w:rsidP="77C16E84" w:rsidRDefault="75BF0B37" w14:paraId="09DA8EA7" w14:textId="69D248E7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5BF0B37">
        <w:rPr>
          <w:b w:val="0"/>
          <w:bCs w:val="0"/>
          <w:sz w:val="32"/>
          <w:szCs w:val="32"/>
          <w:u w:val="none"/>
        </w:rPr>
        <w:t>[] in</w:t>
      </w:r>
      <w:r w:rsidRPr="77C16E84" w:rsidR="75BF0B37">
        <w:rPr>
          <w:b w:val="1"/>
          <w:bCs w:val="1"/>
          <w:sz w:val="32"/>
          <w:szCs w:val="32"/>
          <w:u w:val="none"/>
        </w:rPr>
        <w:t xml:space="preserve"> EC2 </w:t>
      </w:r>
      <w:r w:rsidRPr="77C16E84" w:rsidR="75BF0B37">
        <w:rPr>
          <w:b w:val="1"/>
          <w:bCs w:val="1"/>
          <w:sz w:val="32"/>
          <w:szCs w:val="32"/>
          <w:u w:val="none"/>
        </w:rPr>
        <w:t>bashboard</w:t>
      </w:r>
      <w:r w:rsidRPr="77C16E84" w:rsidR="75BF0B37">
        <w:rPr>
          <w:b w:val="0"/>
          <w:bCs w:val="0"/>
          <w:sz w:val="32"/>
          <w:szCs w:val="32"/>
          <w:u w:val="none"/>
        </w:rPr>
        <w:t xml:space="preserve"> </w:t>
      </w:r>
      <w:r w:rsidRPr="77C16E84" w:rsidR="78EB39DC">
        <w:rPr>
          <w:b w:val="0"/>
          <w:bCs w:val="0"/>
          <w:sz w:val="32"/>
          <w:szCs w:val="32"/>
          <w:u w:val="none"/>
        </w:rPr>
        <w:t xml:space="preserve">select </w:t>
      </w:r>
      <w:r w:rsidRPr="77C16E84" w:rsidR="78EB39DC">
        <w:rPr>
          <w:b w:val="1"/>
          <w:bCs w:val="1"/>
          <w:sz w:val="32"/>
          <w:szCs w:val="32"/>
          <w:u w:val="none"/>
        </w:rPr>
        <w:t>auto</w:t>
      </w:r>
      <w:r w:rsidRPr="77C16E84" w:rsidR="75BF0B37">
        <w:rPr>
          <w:b w:val="1"/>
          <w:bCs w:val="1"/>
          <w:sz w:val="32"/>
          <w:szCs w:val="32"/>
          <w:u w:val="none"/>
        </w:rPr>
        <w:t xml:space="preserve"> </w:t>
      </w:r>
      <w:r w:rsidRPr="77C16E84" w:rsidR="40ACEB0F">
        <w:rPr>
          <w:b w:val="1"/>
          <w:bCs w:val="1"/>
          <w:sz w:val="32"/>
          <w:szCs w:val="32"/>
          <w:u w:val="none"/>
        </w:rPr>
        <w:t>scaling</w:t>
      </w:r>
      <w:r w:rsidRPr="77C16E84" w:rsidR="75BF0B37">
        <w:rPr>
          <w:b w:val="1"/>
          <w:bCs w:val="1"/>
          <w:sz w:val="32"/>
          <w:szCs w:val="32"/>
          <w:u w:val="none"/>
        </w:rPr>
        <w:t xml:space="preserve"> groups</w:t>
      </w:r>
    </w:p>
    <w:p w:rsidR="4828E674" w:rsidP="77C16E84" w:rsidRDefault="4828E674" w14:paraId="6AED06AD" w14:textId="15703FCF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4828E674">
        <w:rPr>
          <w:b w:val="0"/>
          <w:bCs w:val="0"/>
          <w:sz w:val="32"/>
          <w:szCs w:val="32"/>
          <w:u w:val="none"/>
        </w:rPr>
        <w:t xml:space="preserve">[] create </w:t>
      </w:r>
      <w:r w:rsidRPr="77C16E84" w:rsidR="4828E674">
        <w:rPr>
          <w:b w:val="1"/>
          <w:bCs w:val="1"/>
          <w:sz w:val="32"/>
          <w:szCs w:val="32"/>
          <w:u w:val="none"/>
        </w:rPr>
        <w:t>auto scaling group</w:t>
      </w:r>
      <w:r w:rsidRPr="77C16E84" w:rsidR="4828E674">
        <w:rPr>
          <w:b w:val="0"/>
          <w:bCs w:val="0"/>
          <w:sz w:val="32"/>
          <w:szCs w:val="32"/>
          <w:u w:val="none"/>
        </w:rPr>
        <w:t xml:space="preserve"> </w:t>
      </w:r>
    </w:p>
    <w:p w:rsidR="4828E674" w:rsidP="77C16E84" w:rsidRDefault="4828E674" w14:paraId="77F031B2" w14:textId="4F49D6F2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4828E674">
        <w:rPr>
          <w:b w:val="0"/>
          <w:bCs w:val="0"/>
          <w:sz w:val="32"/>
          <w:szCs w:val="32"/>
          <w:u w:val="none"/>
        </w:rPr>
        <w:t xml:space="preserve">[] name  </w:t>
      </w:r>
    </w:p>
    <w:p w:rsidR="4828E674" w:rsidP="77C16E84" w:rsidRDefault="4828E674" w14:paraId="6B501570" w14:textId="51AC8AF0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4828E674">
        <w:rPr>
          <w:b w:val="0"/>
          <w:bCs w:val="0"/>
          <w:sz w:val="32"/>
          <w:szCs w:val="32"/>
          <w:u w:val="none"/>
        </w:rPr>
        <w:t xml:space="preserve">[] select </w:t>
      </w:r>
      <w:r w:rsidRPr="77C16E84" w:rsidR="4828E674">
        <w:rPr>
          <w:b w:val="1"/>
          <w:bCs w:val="1"/>
          <w:sz w:val="32"/>
          <w:szCs w:val="32"/>
          <w:u w:val="none"/>
        </w:rPr>
        <w:t>launched template</w:t>
      </w:r>
      <w:r w:rsidRPr="77C16E84" w:rsidR="4828E674">
        <w:rPr>
          <w:b w:val="0"/>
          <w:bCs w:val="0"/>
          <w:sz w:val="32"/>
          <w:szCs w:val="32"/>
          <w:u w:val="none"/>
        </w:rPr>
        <w:t xml:space="preserve"> </w:t>
      </w:r>
    </w:p>
    <w:p w:rsidR="4828E674" w:rsidP="77C16E84" w:rsidRDefault="4828E674" w14:paraId="068063D8" w14:textId="58880093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4828E674">
        <w:rPr>
          <w:b w:val="0"/>
          <w:bCs w:val="0"/>
          <w:sz w:val="32"/>
          <w:szCs w:val="32"/>
          <w:u w:val="none"/>
        </w:rPr>
        <w:t>[] next</w:t>
      </w:r>
    </w:p>
    <w:p w:rsidR="4828E674" w:rsidP="77C16E84" w:rsidRDefault="4828E674" w14:paraId="008B50EE" w14:textId="6CDB9B2D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4828E674">
        <w:rPr>
          <w:b w:val="0"/>
          <w:bCs w:val="0"/>
          <w:sz w:val="32"/>
          <w:szCs w:val="32"/>
          <w:u w:val="none"/>
        </w:rPr>
        <w:t>[] select</w:t>
      </w:r>
      <w:r w:rsidRPr="77C16E84" w:rsidR="4828E674">
        <w:rPr>
          <w:b w:val="1"/>
          <w:bCs w:val="1"/>
          <w:sz w:val="32"/>
          <w:szCs w:val="32"/>
          <w:u w:val="none"/>
        </w:rPr>
        <w:t xml:space="preserve"> VPC</w:t>
      </w:r>
      <w:r w:rsidRPr="77C16E84" w:rsidR="4828E674">
        <w:rPr>
          <w:b w:val="0"/>
          <w:bCs w:val="0"/>
          <w:sz w:val="32"/>
          <w:szCs w:val="32"/>
          <w:u w:val="none"/>
        </w:rPr>
        <w:t xml:space="preserve"> </w:t>
      </w:r>
    </w:p>
    <w:p w:rsidR="4828E674" w:rsidP="77C16E84" w:rsidRDefault="4828E674" w14:paraId="15CFF658" w14:textId="41D37C39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4828E674">
        <w:rPr>
          <w:b w:val="0"/>
          <w:bCs w:val="0"/>
          <w:sz w:val="32"/>
          <w:szCs w:val="32"/>
          <w:u w:val="none"/>
        </w:rPr>
        <w:t xml:space="preserve">[] in </w:t>
      </w:r>
      <w:r w:rsidRPr="77C16E84" w:rsidR="4828E674">
        <w:rPr>
          <w:b w:val="1"/>
          <w:bCs w:val="1"/>
          <w:sz w:val="32"/>
          <w:szCs w:val="32"/>
          <w:u w:val="none"/>
        </w:rPr>
        <w:t>availability zone</w:t>
      </w:r>
      <w:r w:rsidRPr="77C16E84" w:rsidR="4828E674">
        <w:rPr>
          <w:b w:val="0"/>
          <w:bCs w:val="0"/>
          <w:sz w:val="32"/>
          <w:szCs w:val="32"/>
          <w:u w:val="none"/>
        </w:rPr>
        <w:t xml:space="preserve"> select </w:t>
      </w:r>
      <w:r w:rsidRPr="77C16E84" w:rsidR="4828E674">
        <w:rPr>
          <w:b w:val="1"/>
          <w:bCs w:val="1"/>
          <w:sz w:val="32"/>
          <w:szCs w:val="32"/>
          <w:u w:val="none"/>
        </w:rPr>
        <w:t>subnet</w:t>
      </w:r>
      <w:r w:rsidRPr="77C16E84" w:rsidR="4828E674">
        <w:rPr>
          <w:b w:val="0"/>
          <w:bCs w:val="0"/>
          <w:sz w:val="32"/>
          <w:szCs w:val="32"/>
          <w:u w:val="none"/>
        </w:rPr>
        <w:t xml:space="preserve"> </w:t>
      </w:r>
      <w:r w:rsidRPr="77C16E84" w:rsidR="03023108">
        <w:rPr>
          <w:b w:val="0"/>
          <w:bCs w:val="0"/>
          <w:sz w:val="32"/>
          <w:szCs w:val="32"/>
          <w:u w:val="none"/>
        </w:rPr>
        <w:t>(at least 2 subnets)</w:t>
      </w:r>
    </w:p>
    <w:p w:rsidR="03023108" w:rsidP="77C16E84" w:rsidRDefault="03023108" w14:paraId="2B7EDCDE" w14:textId="131BE771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03023108">
        <w:rPr>
          <w:b w:val="0"/>
          <w:bCs w:val="0"/>
          <w:sz w:val="32"/>
          <w:szCs w:val="32"/>
          <w:u w:val="none"/>
        </w:rPr>
        <w:t xml:space="preserve">[] next </w:t>
      </w:r>
    </w:p>
    <w:p w:rsidR="03023108" w:rsidP="77C16E84" w:rsidRDefault="03023108" w14:paraId="769CA3B9" w14:textId="249B1E8A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03023108">
        <w:rPr>
          <w:b w:val="0"/>
          <w:bCs w:val="0"/>
          <w:sz w:val="32"/>
          <w:szCs w:val="32"/>
          <w:u w:val="none"/>
        </w:rPr>
        <w:t>[] in</w:t>
      </w:r>
      <w:r w:rsidRPr="77C16E84" w:rsidR="03023108">
        <w:rPr>
          <w:b w:val="1"/>
          <w:bCs w:val="1"/>
          <w:sz w:val="32"/>
          <w:szCs w:val="32"/>
          <w:u w:val="none"/>
        </w:rPr>
        <w:t xml:space="preserve"> load balancing</w:t>
      </w:r>
      <w:r w:rsidRPr="77C16E84" w:rsidR="03023108">
        <w:rPr>
          <w:b w:val="0"/>
          <w:bCs w:val="0"/>
          <w:sz w:val="32"/>
          <w:szCs w:val="32"/>
          <w:u w:val="none"/>
        </w:rPr>
        <w:t xml:space="preserve">, </w:t>
      </w:r>
      <w:r w:rsidRPr="77C16E84" w:rsidR="79E56506">
        <w:rPr>
          <w:b w:val="0"/>
          <w:bCs w:val="0"/>
          <w:sz w:val="32"/>
          <w:szCs w:val="32"/>
          <w:u w:val="none"/>
        </w:rPr>
        <w:t xml:space="preserve">select </w:t>
      </w:r>
      <w:r w:rsidRPr="77C16E84" w:rsidR="79E56506">
        <w:rPr>
          <w:b w:val="1"/>
          <w:bCs w:val="1"/>
          <w:sz w:val="32"/>
          <w:szCs w:val="32"/>
          <w:u w:val="none"/>
        </w:rPr>
        <w:t>attach to a new load balancer</w:t>
      </w:r>
    </w:p>
    <w:p w:rsidR="79E56506" w:rsidP="77C16E84" w:rsidRDefault="79E56506" w14:paraId="06B773D3" w14:textId="745D0A64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9E56506">
        <w:rPr>
          <w:b w:val="0"/>
          <w:bCs w:val="0"/>
          <w:sz w:val="32"/>
          <w:szCs w:val="32"/>
          <w:u w:val="none"/>
        </w:rPr>
        <w:t xml:space="preserve">[] select </w:t>
      </w:r>
      <w:r w:rsidRPr="77C16E84" w:rsidR="79E56506">
        <w:rPr>
          <w:b w:val="1"/>
          <w:bCs w:val="1"/>
          <w:sz w:val="32"/>
          <w:szCs w:val="32"/>
          <w:u w:val="none"/>
        </w:rPr>
        <w:t xml:space="preserve">application </w:t>
      </w:r>
      <w:r w:rsidRPr="77C16E84" w:rsidR="179B006B">
        <w:rPr>
          <w:b w:val="1"/>
          <w:bCs w:val="1"/>
          <w:sz w:val="32"/>
          <w:szCs w:val="32"/>
          <w:u w:val="none"/>
        </w:rPr>
        <w:t xml:space="preserve">load </w:t>
      </w:r>
      <w:r w:rsidRPr="77C16E84" w:rsidR="179B006B">
        <w:rPr>
          <w:b w:val="1"/>
          <w:bCs w:val="1"/>
          <w:sz w:val="32"/>
          <w:szCs w:val="32"/>
          <w:u w:val="none"/>
        </w:rPr>
        <w:t xml:space="preserve">balancer </w:t>
      </w:r>
      <w:r w:rsidRPr="77C16E84" w:rsidR="179B006B">
        <w:rPr>
          <w:b w:val="0"/>
          <w:bCs w:val="0"/>
          <w:sz w:val="32"/>
          <w:szCs w:val="32"/>
          <w:u w:val="none"/>
        </w:rPr>
        <w:t>(</w:t>
      </w:r>
      <w:r w:rsidRPr="77C16E84" w:rsidR="179B006B">
        <w:rPr>
          <w:b w:val="0"/>
          <w:bCs w:val="0"/>
          <w:sz w:val="32"/>
          <w:szCs w:val="32"/>
          <w:u w:val="none"/>
        </w:rPr>
        <w:t xml:space="preserve">HTTP) </w:t>
      </w:r>
    </w:p>
    <w:p w:rsidR="179B006B" w:rsidP="77C16E84" w:rsidRDefault="179B006B" w14:paraId="5514EB09" w14:textId="65C3650F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179B006B">
        <w:rPr>
          <w:b w:val="0"/>
          <w:bCs w:val="0"/>
          <w:sz w:val="32"/>
          <w:szCs w:val="32"/>
          <w:u w:val="none"/>
        </w:rPr>
        <w:t>[] select</w:t>
      </w:r>
      <w:r w:rsidRPr="77C16E84" w:rsidR="179B006B">
        <w:rPr>
          <w:b w:val="1"/>
          <w:bCs w:val="1"/>
          <w:sz w:val="32"/>
          <w:szCs w:val="32"/>
          <w:u w:val="none"/>
        </w:rPr>
        <w:t xml:space="preserve"> internet-facing</w:t>
      </w:r>
    </w:p>
    <w:p w:rsidR="179B006B" w:rsidP="77C16E84" w:rsidRDefault="179B006B" w14:paraId="041963FC" w14:textId="47C08B50">
      <w:pPr>
        <w:pStyle w:val="Normal"/>
        <w:rPr>
          <w:b w:val="1"/>
          <w:bCs w:val="1"/>
          <w:sz w:val="32"/>
          <w:szCs w:val="32"/>
          <w:u w:val="none"/>
        </w:rPr>
      </w:pPr>
      <w:r w:rsidRPr="77C16E84" w:rsidR="179B006B">
        <w:rPr>
          <w:b w:val="0"/>
          <w:bCs w:val="0"/>
          <w:sz w:val="32"/>
          <w:szCs w:val="32"/>
          <w:u w:val="none"/>
        </w:rPr>
        <w:t>[] in</w:t>
      </w:r>
      <w:r w:rsidRPr="77C16E84" w:rsidR="179B006B">
        <w:rPr>
          <w:b w:val="1"/>
          <w:bCs w:val="1"/>
          <w:sz w:val="32"/>
          <w:szCs w:val="32"/>
          <w:u w:val="none"/>
        </w:rPr>
        <w:t xml:space="preserve"> listeners &amp; rou</w:t>
      </w:r>
      <w:r w:rsidRPr="77C16E84" w:rsidR="14E4CACE">
        <w:rPr>
          <w:b w:val="1"/>
          <w:bCs w:val="1"/>
          <w:sz w:val="32"/>
          <w:szCs w:val="32"/>
          <w:u w:val="none"/>
        </w:rPr>
        <w:t xml:space="preserve">ting </w:t>
      </w:r>
    </w:p>
    <w:p w:rsidR="67EE42C0" w:rsidP="77C16E84" w:rsidRDefault="67EE42C0" w14:paraId="503FB376" w14:textId="06600968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67EE42C0">
        <w:rPr>
          <w:b w:val="0"/>
          <w:bCs w:val="0"/>
          <w:sz w:val="32"/>
          <w:szCs w:val="32"/>
          <w:u w:val="none"/>
        </w:rPr>
        <w:t xml:space="preserve">[] select </w:t>
      </w:r>
      <w:r w:rsidRPr="77C16E84" w:rsidR="67EE42C0">
        <w:rPr>
          <w:b w:val="1"/>
          <w:bCs w:val="1"/>
          <w:sz w:val="32"/>
          <w:szCs w:val="32"/>
          <w:u w:val="none"/>
        </w:rPr>
        <w:t>creat</w:t>
      </w:r>
      <w:r w:rsidRPr="77C16E84" w:rsidR="67EE42C0">
        <w:rPr>
          <w:b w:val="1"/>
          <w:bCs w:val="1"/>
          <w:sz w:val="32"/>
          <w:szCs w:val="32"/>
          <w:u w:val="none"/>
        </w:rPr>
        <w:t>e a target group</w:t>
      </w:r>
      <w:r w:rsidRPr="77C16E84" w:rsidR="67EE42C0">
        <w:rPr>
          <w:b w:val="0"/>
          <w:bCs w:val="0"/>
          <w:sz w:val="32"/>
          <w:szCs w:val="32"/>
          <w:u w:val="none"/>
        </w:rPr>
        <w:t xml:space="preserve"> </w:t>
      </w:r>
    </w:p>
    <w:p w:rsidR="2A685532" w:rsidP="77C16E84" w:rsidRDefault="2A685532" w14:paraId="255DEAFA" w14:textId="09BE77AB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2A685532">
        <w:rPr>
          <w:b w:val="0"/>
          <w:bCs w:val="0"/>
          <w:sz w:val="32"/>
          <w:szCs w:val="32"/>
          <w:u w:val="none"/>
        </w:rPr>
        <w:t xml:space="preserve">[] in </w:t>
      </w:r>
      <w:r w:rsidRPr="77C16E84" w:rsidR="2A685532">
        <w:rPr>
          <w:b w:val="1"/>
          <w:bCs w:val="1"/>
          <w:sz w:val="32"/>
          <w:szCs w:val="32"/>
          <w:u w:val="none"/>
        </w:rPr>
        <w:t>E</w:t>
      </w:r>
      <w:r w:rsidRPr="77C16E84" w:rsidR="3D17E63C">
        <w:rPr>
          <w:b w:val="1"/>
          <w:bCs w:val="1"/>
          <w:sz w:val="32"/>
          <w:szCs w:val="32"/>
          <w:u w:val="none"/>
        </w:rPr>
        <w:t>C2 health checks</w:t>
      </w:r>
      <w:r w:rsidRPr="77C16E84" w:rsidR="3D17E63C">
        <w:rPr>
          <w:b w:val="1"/>
          <w:bCs w:val="1"/>
          <w:sz w:val="32"/>
          <w:szCs w:val="32"/>
          <w:u w:val="none"/>
        </w:rPr>
        <w:t xml:space="preserve"> turn ON elastic load ba</w:t>
      </w:r>
      <w:r w:rsidRPr="77C16E84" w:rsidR="2D9483D7">
        <w:rPr>
          <w:b w:val="1"/>
          <w:bCs w:val="1"/>
          <w:sz w:val="32"/>
          <w:szCs w:val="32"/>
          <w:u w:val="none"/>
        </w:rPr>
        <w:t>lancing health checks</w:t>
      </w:r>
      <w:r w:rsidRPr="77C16E84" w:rsidR="2D9483D7">
        <w:rPr>
          <w:b w:val="0"/>
          <w:bCs w:val="0"/>
          <w:sz w:val="32"/>
          <w:szCs w:val="32"/>
          <w:u w:val="none"/>
        </w:rPr>
        <w:t xml:space="preserve"> </w:t>
      </w:r>
    </w:p>
    <w:p w:rsidR="6C396908" w:rsidP="77C16E84" w:rsidRDefault="6C396908" w14:paraId="577289E5" w14:textId="4B5C1B13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6C396908">
        <w:rPr>
          <w:b w:val="0"/>
          <w:bCs w:val="0"/>
          <w:sz w:val="32"/>
          <w:szCs w:val="32"/>
          <w:u w:val="none"/>
        </w:rPr>
        <w:t>[] next</w:t>
      </w:r>
    </w:p>
    <w:p w:rsidR="6C396908" w:rsidP="77C16E84" w:rsidRDefault="6C396908" w14:paraId="17823CB3" w14:textId="54F5B01E">
      <w:pPr>
        <w:pStyle w:val="Normal"/>
        <w:rPr>
          <w:b w:val="1"/>
          <w:bCs w:val="1"/>
          <w:sz w:val="32"/>
          <w:szCs w:val="32"/>
          <w:u w:val="none"/>
        </w:rPr>
      </w:pPr>
      <w:r w:rsidRPr="77C16E84" w:rsidR="6C396908">
        <w:rPr>
          <w:b w:val="0"/>
          <w:bCs w:val="0"/>
          <w:sz w:val="32"/>
          <w:szCs w:val="32"/>
          <w:u w:val="none"/>
        </w:rPr>
        <w:t xml:space="preserve">[] in </w:t>
      </w:r>
      <w:r w:rsidRPr="77C16E84" w:rsidR="6C396908">
        <w:rPr>
          <w:b w:val="1"/>
          <w:bCs w:val="1"/>
          <w:sz w:val="32"/>
          <w:szCs w:val="32"/>
          <w:u w:val="none"/>
        </w:rPr>
        <w:t xml:space="preserve">group size, select numbers of instance </w:t>
      </w:r>
    </w:p>
    <w:p w:rsidR="1AAB7632" w:rsidP="77C16E84" w:rsidRDefault="1AAB7632" w14:paraId="6CCAC7EE" w14:textId="5E83A622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1AAB7632">
        <w:rPr>
          <w:b w:val="0"/>
          <w:bCs w:val="0"/>
          <w:sz w:val="32"/>
          <w:szCs w:val="32"/>
          <w:u w:val="none"/>
        </w:rPr>
        <w:t xml:space="preserve">[] in </w:t>
      </w:r>
      <w:r w:rsidRPr="77C16E84" w:rsidR="1AAB7632">
        <w:rPr>
          <w:b w:val="1"/>
          <w:bCs w:val="1"/>
          <w:sz w:val="32"/>
          <w:szCs w:val="32"/>
          <w:u w:val="none"/>
        </w:rPr>
        <w:t xml:space="preserve">scaling </w:t>
      </w:r>
      <w:r w:rsidRPr="77C16E84" w:rsidR="1AAB7632">
        <w:rPr>
          <w:b w:val="1"/>
          <w:bCs w:val="1"/>
          <w:sz w:val="32"/>
          <w:szCs w:val="32"/>
          <w:u w:val="none"/>
        </w:rPr>
        <w:t>policies, select</w:t>
      </w:r>
      <w:r w:rsidRPr="77C16E84" w:rsidR="1AAB7632">
        <w:rPr>
          <w:b w:val="1"/>
          <w:bCs w:val="1"/>
          <w:sz w:val="32"/>
          <w:szCs w:val="32"/>
          <w:u w:val="none"/>
        </w:rPr>
        <w:t xml:space="preserve"> none</w:t>
      </w:r>
      <w:r w:rsidRPr="77C16E84" w:rsidR="1AAB7632">
        <w:rPr>
          <w:b w:val="0"/>
          <w:bCs w:val="0"/>
          <w:sz w:val="32"/>
          <w:szCs w:val="32"/>
          <w:u w:val="none"/>
        </w:rPr>
        <w:t xml:space="preserve"> </w:t>
      </w:r>
      <w:r w:rsidRPr="77C16E84" w:rsidR="7B5AA18F">
        <w:rPr>
          <w:b w:val="0"/>
          <w:bCs w:val="0"/>
          <w:sz w:val="32"/>
          <w:szCs w:val="32"/>
          <w:u w:val="none"/>
        </w:rPr>
        <w:t xml:space="preserve">     </w:t>
      </w:r>
    </w:p>
    <w:p w:rsidR="7B5AA18F" w:rsidP="77C16E84" w:rsidRDefault="7B5AA18F" w14:paraId="56D657C0" w14:textId="3AF1351C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B5AA18F">
        <w:rPr>
          <w:b w:val="0"/>
          <w:bCs w:val="0"/>
          <w:sz w:val="32"/>
          <w:szCs w:val="32"/>
          <w:u w:val="none"/>
        </w:rPr>
        <w:t xml:space="preserve">    </w:t>
      </w:r>
    </w:p>
    <w:p w:rsidR="7B5AA18F" w:rsidP="77C16E84" w:rsidRDefault="7B5AA18F" w14:paraId="0056A37D" w14:textId="064816F7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7B5AA18F">
        <w:rPr>
          <w:b w:val="0"/>
          <w:bCs w:val="0"/>
          <w:sz w:val="32"/>
          <w:szCs w:val="32"/>
          <w:u w:val="none"/>
        </w:rPr>
        <w:t xml:space="preserve">              </w:t>
      </w:r>
    </w:p>
    <w:p w:rsidR="5BF60BE7" w:rsidP="77C16E84" w:rsidRDefault="5BF60BE7" w14:paraId="7066A1B6" w14:textId="4FF912C8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5BF60BE7">
        <w:rPr>
          <w:b w:val="0"/>
          <w:bCs w:val="0"/>
          <w:sz w:val="32"/>
          <w:szCs w:val="32"/>
          <w:u w:val="none"/>
        </w:rPr>
        <w:t xml:space="preserve"> </w:t>
      </w:r>
    </w:p>
    <w:p w:rsidR="19AA6B3E" w:rsidP="77C16E84" w:rsidRDefault="19AA6B3E" w14:paraId="687ED836" w14:textId="23BC16DF">
      <w:pPr>
        <w:pStyle w:val="Normal"/>
        <w:rPr>
          <w:b w:val="0"/>
          <w:bCs w:val="0"/>
          <w:sz w:val="32"/>
          <w:szCs w:val="32"/>
          <w:u w:val="none"/>
        </w:rPr>
      </w:pPr>
      <w:r w:rsidRPr="77C16E84" w:rsidR="19AA6B3E">
        <w:rPr>
          <w:b w:val="0"/>
          <w:bCs w:val="0"/>
          <w:sz w:val="32"/>
          <w:szCs w:val="32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JTzaODJfdK8gx" int2:id="EcmnCmRs">
      <int2:state int2:type="AugLoop_Text_Critique" int2:value="Rejected"/>
    </int2:textHash>
    <int2:textHash int2:hashCode="YusNsXhRioN2sj" int2:id="C283ZbmJ">
      <int2:state int2:type="AugLoop_Text_Critique" int2:value="Rejected"/>
    </int2:textHash>
    <int2:textHash int2:hashCode="b2ulWObYdss8T4" int2:id="ctfgITaM">
      <int2:state int2:type="AugLoop_Text_Critique" int2:value="Rejected"/>
    </int2:textHash>
    <int2:bookmark int2:bookmarkName="_Int_xQJ5zyNf" int2:invalidationBookmarkName="" int2:hashCode="X+xkRK2xHOChRd" int2:id="qMmSUeB0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23FEA"/>
    <w:rsid w:val="02DB7DE5"/>
    <w:rsid w:val="03023108"/>
    <w:rsid w:val="042BAACF"/>
    <w:rsid w:val="0545D87D"/>
    <w:rsid w:val="06029F6F"/>
    <w:rsid w:val="0C5370E6"/>
    <w:rsid w:val="0CEA764E"/>
    <w:rsid w:val="0D2CAAB6"/>
    <w:rsid w:val="0D4F4EE5"/>
    <w:rsid w:val="0D9AADB0"/>
    <w:rsid w:val="0DEF4147"/>
    <w:rsid w:val="0FBC3E0A"/>
    <w:rsid w:val="108D9F3D"/>
    <w:rsid w:val="11527EC5"/>
    <w:rsid w:val="11E6F37C"/>
    <w:rsid w:val="1382C3DD"/>
    <w:rsid w:val="14E4CACE"/>
    <w:rsid w:val="151E943E"/>
    <w:rsid w:val="16F37D8C"/>
    <w:rsid w:val="179B006B"/>
    <w:rsid w:val="1870BE23"/>
    <w:rsid w:val="18C92D14"/>
    <w:rsid w:val="1968D0B9"/>
    <w:rsid w:val="19AA6B3E"/>
    <w:rsid w:val="19F20561"/>
    <w:rsid w:val="1AAB7632"/>
    <w:rsid w:val="1C0D148E"/>
    <w:rsid w:val="1C60A0DB"/>
    <w:rsid w:val="1D29A623"/>
    <w:rsid w:val="2069346B"/>
    <w:rsid w:val="2341EC93"/>
    <w:rsid w:val="23B370CA"/>
    <w:rsid w:val="243E3B3B"/>
    <w:rsid w:val="262E2B64"/>
    <w:rsid w:val="2703A271"/>
    <w:rsid w:val="276B108B"/>
    <w:rsid w:val="291DE755"/>
    <w:rsid w:val="2965CC26"/>
    <w:rsid w:val="2A685532"/>
    <w:rsid w:val="2B019C87"/>
    <w:rsid w:val="2BBE82AF"/>
    <w:rsid w:val="2C364B92"/>
    <w:rsid w:val="2C9D6CE8"/>
    <w:rsid w:val="2D9483D7"/>
    <w:rsid w:val="2F8D28D9"/>
    <w:rsid w:val="30ED5B2F"/>
    <w:rsid w:val="312D7AB3"/>
    <w:rsid w:val="359E6CCF"/>
    <w:rsid w:val="3600EBD6"/>
    <w:rsid w:val="370922DC"/>
    <w:rsid w:val="38F86D14"/>
    <w:rsid w:val="39388C98"/>
    <w:rsid w:val="3BC36BA2"/>
    <w:rsid w:val="3C300DD6"/>
    <w:rsid w:val="3C459C54"/>
    <w:rsid w:val="3C9CA572"/>
    <w:rsid w:val="3CBB7E38"/>
    <w:rsid w:val="3D17E63C"/>
    <w:rsid w:val="40ACEB0F"/>
    <w:rsid w:val="412F5A75"/>
    <w:rsid w:val="41ECDB89"/>
    <w:rsid w:val="43123FEA"/>
    <w:rsid w:val="43FA1A43"/>
    <w:rsid w:val="44430D41"/>
    <w:rsid w:val="47350D8E"/>
    <w:rsid w:val="477AAE03"/>
    <w:rsid w:val="47BACD87"/>
    <w:rsid w:val="4828E674"/>
    <w:rsid w:val="4843D34F"/>
    <w:rsid w:val="48CD8B66"/>
    <w:rsid w:val="48D0DDEF"/>
    <w:rsid w:val="49569DE8"/>
    <w:rsid w:val="4978FD6B"/>
    <w:rsid w:val="4AB24EC5"/>
    <w:rsid w:val="4BE17CF2"/>
    <w:rsid w:val="4C413C1F"/>
    <w:rsid w:val="4CB2C93C"/>
    <w:rsid w:val="4CE3D8F9"/>
    <w:rsid w:val="4F398D2A"/>
    <w:rsid w:val="4F85BFE8"/>
    <w:rsid w:val="4FB032AE"/>
    <w:rsid w:val="50360D75"/>
    <w:rsid w:val="51EC50CE"/>
    <w:rsid w:val="5388212F"/>
    <w:rsid w:val="53DCE69C"/>
    <w:rsid w:val="58100506"/>
    <w:rsid w:val="58A70A6E"/>
    <w:rsid w:val="599D55A1"/>
    <w:rsid w:val="59A3D148"/>
    <w:rsid w:val="59BE49C6"/>
    <w:rsid w:val="5B05860C"/>
    <w:rsid w:val="5BDEAB30"/>
    <w:rsid w:val="5BF60BE7"/>
    <w:rsid w:val="5C3B68BB"/>
    <w:rsid w:val="5CA86610"/>
    <w:rsid w:val="5E70C6C4"/>
    <w:rsid w:val="5F5E30C3"/>
    <w:rsid w:val="5F5EF146"/>
    <w:rsid w:val="602D8B4A"/>
    <w:rsid w:val="60FA0124"/>
    <w:rsid w:val="619DBEEF"/>
    <w:rsid w:val="61A220A0"/>
    <w:rsid w:val="62124EA9"/>
    <w:rsid w:val="633DF101"/>
    <w:rsid w:val="638BFE38"/>
    <w:rsid w:val="6549EF6B"/>
    <w:rsid w:val="658A0EEF"/>
    <w:rsid w:val="67EE42C0"/>
    <w:rsid w:val="6814EDF9"/>
    <w:rsid w:val="68C1AFB1"/>
    <w:rsid w:val="68E63A43"/>
    <w:rsid w:val="6B4C8EBB"/>
    <w:rsid w:val="6C25C88B"/>
    <w:rsid w:val="6C396908"/>
    <w:rsid w:val="6CF35E91"/>
    <w:rsid w:val="702AA875"/>
    <w:rsid w:val="704B9C9A"/>
    <w:rsid w:val="719E0CAD"/>
    <w:rsid w:val="71C678D6"/>
    <w:rsid w:val="72950A0F"/>
    <w:rsid w:val="733EAB14"/>
    <w:rsid w:val="73833D5C"/>
    <w:rsid w:val="73E20591"/>
    <w:rsid w:val="75BF0B37"/>
    <w:rsid w:val="77687B32"/>
    <w:rsid w:val="77C16E84"/>
    <w:rsid w:val="78EB39DC"/>
    <w:rsid w:val="7994C43B"/>
    <w:rsid w:val="79E56506"/>
    <w:rsid w:val="7ABAA517"/>
    <w:rsid w:val="7B5AA18F"/>
    <w:rsid w:val="7C3BE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3FEA"/>
  <w15:chartTrackingRefBased/>
  <w15:docId w15:val="{6F0BA8DA-5C58-46CA-8E9B-1E2C11437C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4963e4ac4947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2023-10-05T09:00:41.8687581Z</dcterms:created>
  <dcterms:modified xsi:type="dcterms:W3CDTF">2023-10-05T10:33:07.1545723Z</dcterms:modified>
  <dc:creator>Kanchana G M</dc:creator>
  <lastModifiedBy>Kanchana G M</lastModifiedBy>
</coreProperties>
</file>