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8C7905" w:rsidP="3B64D8B7" w:rsidRDefault="258C7905" w14:paraId="216C8D16" w14:textId="0711466A">
      <w:pPr>
        <w:pStyle w:val="Normal"/>
      </w:pPr>
      <w:r w:rsidR="258C7905">
        <w:rPr/>
        <w:t xml:space="preserve">Role </w:t>
      </w:r>
      <w:r w:rsidR="258C7905">
        <w:rPr/>
        <w:t>creation:</w:t>
      </w:r>
    </w:p>
    <w:p w:rsidR="258C7905" w:rsidP="3B64D8B7" w:rsidRDefault="258C7905" w14:paraId="24B96556" w14:textId="56DC62B8">
      <w:pPr>
        <w:pStyle w:val="Normal"/>
      </w:pPr>
      <w:r w:rsidR="258C7905">
        <w:rPr/>
        <w:t xml:space="preserve">[] in </w:t>
      </w:r>
      <w:r w:rsidR="258C7905">
        <w:rPr/>
        <w:t>iam</w:t>
      </w:r>
      <w:r w:rsidR="258C7905">
        <w:rPr/>
        <w:t xml:space="preserve"> select role</w:t>
      </w:r>
      <w:r w:rsidR="481CE19F">
        <w:rPr/>
        <w:t>s</w:t>
      </w:r>
      <w:r w:rsidR="258C7905">
        <w:rPr/>
        <w:t xml:space="preserve"> and</w:t>
      </w:r>
      <w:r w:rsidR="13DBC40B">
        <w:rPr/>
        <w:t xml:space="preserve"> create role</w:t>
      </w:r>
    </w:p>
    <w:p w:rsidR="13DBC40B" w:rsidP="3B64D8B7" w:rsidRDefault="13DBC40B" w14:paraId="25BADBC5" w14:textId="45462958">
      <w:pPr>
        <w:pStyle w:val="Normal"/>
      </w:pPr>
      <w:r w:rsidR="13DBC40B">
        <w:rPr/>
        <w:t xml:space="preserve">[] select AWS service </w:t>
      </w:r>
      <w:r w:rsidR="130AC177">
        <w:rPr/>
        <w:t xml:space="preserve">and select EC2 </w:t>
      </w:r>
    </w:p>
    <w:p w:rsidR="130AC177" w:rsidP="3B64D8B7" w:rsidRDefault="130AC177" w14:paraId="7E487691" w14:textId="51D7ED3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="130AC177">
        <w:rPr/>
        <w:t>[] in</w:t>
      </w:r>
      <w:r w:rsidRPr="3B64D8B7" w:rsidR="130AC177">
        <w:rPr>
          <w:sz w:val="20"/>
          <w:szCs w:val="20"/>
        </w:rPr>
        <w:t xml:space="preserve"> </w:t>
      </w:r>
      <w:r w:rsidRPr="3B64D8B7" w:rsidR="130AC177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Use cases for other AWS services: select EC2</w:t>
      </w:r>
      <w:r w:rsidRPr="3B64D8B7" w:rsidR="4BCD426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20B81C26" w:rsidP="3B64D8B7" w:rsidRDefault="20B81C26" w14:paraId="4E2124D9" w14:textId="43307D5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20B81C2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[]</w:t>
      </w:r>
      <w:r w:rsidRPr="3B64D8B7" w:rsidR="200C80F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next</w:t>
      </w:r>
    </w:p>
    <w:p w:rsidR="00946F61" w:rsidP="3B64D8B7" w:rsidRDefault="00946F61" w14:paraId="42489D19" w14:textId="3CC93E3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00946F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[]</w:t>
      </w:r>
      <w:r w:rsidRPr="3B64D8B7" w:rsidR="200C80F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  <w:r w:rsidRPr="3B64D8B7" w:rsidR="62903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select which police want to attach</w:t>
      </w:r>
    </w:p>
    <w:p w:rsidR="629038B8" w:rsidP="3B64D8B7" w:rsidRDefault="629038B8" w14:paraId="3CF506E1" w14:textId="5BBD17C5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629038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</w:t>
      </w:r>
      <w:r w:rsidRPr="3B64D8B7" w:rsidR="7A20FA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next</w:t>
      </w:r>
    </w:p>
    <w:p w:rsidR="7A20FA1E" w:rsidP="3B64D8B7" w:rsidRDefault="7A20FA1E" w14:paraId="52E2E7F2" w14:textId="09715C0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7A20FA1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give which </w:t>
      </w: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name in role </w:t>
      </w:r>
      <w:r w:rsidRPr="3B64D8B7" w:rsidR="3B3DD3B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>name and</w:t>
      </w: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create role</w:t>
      </w:r>
      <w:r w:rsidRPr="3B64D8B7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3B64D8B7" w:rsidP="3B64D8B7" w:rsidRDefault="3B64D8B7" w14:paraId="1EAFFEFB" w14:textId="1329636B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695142B8" w:rsidP="3B64D8B7" w:rsidRDefault="695142B8" w14:paraId="70155245" w14:textId="1A2885A2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70E387E0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S3 </w:t>
      </w:r>
      <w:r w:rsidRPr="70E387E0" w:rsidR="7C3B826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creation: </w:t>
      </w:r>
    </w:p>
    <w:p w:rsidR="70E387E0" w:rsidP="70E387E0" w:rsidRDefault="70E387E0" w14:paraId="34C114D7" w14:textId="7646960F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0B57DDEC" w:rsidP="70E387E0" w:rsidRDefault="0B57DDEC" w14:paraId="62C815EB" w14:textId="54F191A9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70E387E0" w:rsidR="0B57DDE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[] </w:t>
      </w:r>
    </w:p>
    <w:p w:rsidR="3B64D8B7" w:rsidP="3B64D8B7" w:rsidRDefault="3B64D8B7" w14:paraId="05E90D25" w14:textId="1FC7E970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3B64D8B7" w:rsidP="3B64D8B7" w:rsidRDefault="3B64D8B7" w14:paraId="42E2EE29" w14:textId="594F9724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695142B8" w:rsidP="3B64D8B7" w:rsidRDefault="695142B8" w14:paraId="77C60BD5" w14:textId="637313C7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695142B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53910875" w:rsidP="3B64D8B7" w:rsidRDefault="53910875" w14:paraId="1D0BFAE7" w14:textId="4603F078">
      <w:pPr>
        <w:pStyle w:val="Normal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  <w:r w:rsidRPr="3B64D8B7" w:rsidR="5391087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  <w:t xml:space="preserve"> </w:t>
      </w:r>
    </w:p>
    <w:p w:rsidR="3B64D8B7" w:rsidP="3B64D8B7" w:rsidRDefault="3B64D8B7" w14:paraId="6C48273E" w14:textId="4AEEA9D5">
      <w:pPr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444444"/>
          <w:sz w:val="20"/>
          <w:szCs w:val="20"/>
          <w:u w:val="none"/>
          <w:lang w:val="en-US"/>
        </w:rPr>
      </w:pPr>
    </w:p>
    <w:p w:rsidR="130AC177" w:rsidP="3B64D8B7" w:rsidRDefault="130AC177" w14:paraId="3200D977" w14:textId="2971BB95">
      <w:pPr>
        <w:spacing w:before="0" w:beforeAutospacing="off" w:after="0" w:afterAutospacing="off"/>
        <w:jc w:val="left"/>
        <w:rPr>
          <w:sz w:val="20"/>
          <w:szCs w:val="20"/>
        </w:rPr>
      </w:pPr>
      <w:r>
        <w:br/>
      </w:r>
    </w:p>
    <w:p w:rsidR="258C7905" w:rsidP="3B64D8B7" w:rsidRDefault="258C7905" w14:paraId="6295F0DF" w14:textId="71699FE8">
      <w:pPr>
        <w:pStyle w:val="Normal"/>
      </w:pPr>
      <w:r w:rsidR="258C7905">
        <w:rPr/>
        <w:t xml:space="preserve"> </w:t>
      </w:r>
    </w:p>
    <w:p w:rsidR="3B64D8B7" w:rsidP="70E387E0" w:rsidRDefault="3B64D8B7" w14:paraId="303AC2A1" w14:textId="2F1D5CE7">
      <w:pPr>
        <w:pStyle w:val="Heading1"/>
        <w:spacing w:before="0" w:beforeAutospacing="off" w:after="270" w:afterAutospacing="off" w:line="720" w:lineRule="exact"/>
      </w:pPr>
      <w:r w:rsidRPr="70E387E0" w:rsidR="758A01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121"/>
          <w:sz w:val="49"/>
          <w:szCs w:val="49"/>
          <w:lang w:val="en-US"/>
        </w:rPr>
        <w:t>To Grant Access To Only One S3 Bucket Using AWS IAM Policy</w:t>
      </w:r>
    </w:p>
    <w:p w:rsidR="3B64D8B7" w:rsidP="3B64D8B7" w:rsidRDefault="3B64D8B7" w14:paraId="477C5EF3" w14:textId="3BD10AEE">
      <w:pPr>
        <w:pStyle w:val="Normal"/>
      </w:pPr>
    </w:p>
    <w:p w:rsidR="3B64D8B7" w:rsidP="3B64D8B7" w:rsidRDefault="3B64D8B7" w14:paraId="3195E1F6" w14:textId="052241FE">
      <w:pPr>
        <w:pStyle w:val="Normal"/>
      </w:pPr>
    </w:p>
    <w:p w:rsidR="3B64D8B7" w:rsidP="3B64D8B7" w:rsidRDefault="3B64D8B7" w14:paraId="17ED7E0D" w14:textId="2AC33ACA">
      <w:pPr>
        <w:pStyle w:val="Normal"/>
      </w:pPr>
    </w:p>
    <w:p w:rsidR="3B64D8B7" w:rsidP="3B64D8B7" w:rsidRDefault="3B64D8B7" w14:paraId="3D2D1450" w14:textId="73B3134B">
      <w:pPr>
        <w:pStyle w:val="Normal"/>
      </w:pPr>
      <w:r w:rsidR="46D09478">
        <w:rPr/>
        <w:t>{</w:t>
      </w:r>
    </w:p>
    <w:p w:rsidR="3B64D8B7" w:rsidP="3B64D8B7" w:rsidRDefault="3B64D8B7" w14:paraId="2E1E65B7" w14:textId="24C2E439">
      <w:pPr>
        <w:pStyle w:val="Normal"/>
      </w:pPr>
      <w:r w:rsidR="46D09478">
        <w:rPr/>
        <w:t xml:space="preserve">    "Version": "2012-10-17",</w:t>
      </w:r>
    </w:p>
    <w:p w:rsidR="3B64D8B7" w:rsidP="3B64D8B7" w:rsidRDefault="3B64D8B7" w14:paraId="0FCA5685" w14:textId="5B7CD941">
      <w:pPr>
        <w:pStyle w:val="Normal"/>
      </w:pPr>
      <w:r w:rsidR="46D09478">
        <w:rPr/>
        <w:t xml:space="preserve">    "Statement": [</w:t>
      </w:r>
    </w:p>
    <w:p w:rsidR="3B64D8B7" w:rsidP="3B64D8B7" w:rsidRDefault="3B64D8B7" w14:paraId="5E9C0ED9" w14:textId="6C3F6406">
      <w:pPr>
        <w:pStyle w:val="Normal"/>
      </w:pPr>
      <w:r w:rsidR="46D09478">
        <w:rPr/>
        <w:t xml:space="preserve">        {</w:t>
      </w:r>
    </w:p>
    <w:p w:rsidR="3B64D8B7" w:rsidP="3B64D8B7" w:rsidRDefault="3B64D8B7" w14:paraId="6116D0CC" w14:textId="46FF906F">
      <w:pPr>
        <w:pStyle w:val="Normal"/>
      </w:pPr>
      <w:r w:rsidR="46D09478">
        <w:rPr/>
        <w:t xml:space="preserve">            "Effect": "Allow",</w:t>
      </w:r>
    </w:p>
    <w:p w:rsidR="3B64D8B7" w:rsidP="3B64D8B7" w:rsidRDefault="3B64D8B7" w14:paraId="21C2F716" w14:textId="05BB52BA">
      <w:pPr>
        <w:pStyle w:val="Normal"/>
      </w:pPr>
      <w:r w:rsidR="46D09478">
        <w:rPr/>
        <w:t xml:space="preserve">            "Action": [</w:t>
      </w:r>
    </w:p>
    <w:p w:rsidR="3B64D8B7" w:rsidP="3B64D8B7" w:rsidRDefault="3B64D8B7" w14:paraId="0D654E78" w14:textId="4337E7C6">
      <w:pPr>
        <w:pStyle w:val="Normal"/>
      </w:pPr>
      <w:r w:rsidR="46D09478">
        <w:rPr/>
        <w:t xml:space="preserve">                "s3:GetBucketLocation",</w:t>
      </w:r>
    </w:p>
    <w:p w:rsidR="3B64D8B7" w:rsidP="3B64D8B7" w:rsidRDefault="3B64D8B7" w14:paraId="5C4DB71A" w14:textId="1F2909D4">
      <w:pPr>
        <w:pStyle w:val="Normal"/>
      </w:pPr>
      <w:r w:rsidR="46D09478">
        <w:rPr/>
        <w:t xml:space="preserve">                "s3:ListAllMyBuckets"</w:t>
      </w:r>
    </w:p>
    <w:p w:rsidR="3B64D8B7" w:rsidP="3B64D8B7" w:rsidRDefault="3B64D8B7" w14:paraId="675CCDFC" w14:textId="3DB55D74">
      <w:pPr>
        <w:pStyle w:val="Normal"/>
      </w:pPr>
      <w:r w:rsidR="46D09478">
        <w:rPr/>
        <w:t xml:space="preserve">            ],</w:t>
      </w:r>
    </w:p>
    <w:p w:rsidR="3B64D8B7" w:rsidP="3B64D8B7" w:rsidRDefault="3B64D8B7" w14:paraId="5F2B485B" w14:textId="125B3A23">
      <w:pPr>
        <w:pStyle w:val="Normal"/>
      </w:pPr>
      <w:r w:rsidR="46D09478">
        <w:rPr/>
        <w:t xml:space="preserve">            "Resource": "arn:aws:s3:::*"</w:t>
      </w:r>
    </w:p>
    <w:p w:rsidR="3B64D8B7" w:rsidP="3B64D8B7" w:rsidRDefault="3B64D8B7" w14:paraId="72FE5C0C" w14:textId="6F549B9D">
      <w:pPr>
        <w:pStyle w:val="Normal"/>
      </w:pPr>
      <w:r w:rsidR="46D09478">
        <w:rPr/>
        <w:t xml:space="preserve">        },</w:t>
      </w:r>
    </w:p>
    <w:p w:rsidR="3B64D8B7" w:rsidP="3B64D8B7" w:rsidRDefault="3B64D8B7" w14:paraId="0339B85C" w14:textId="218A4A25">
      <w:pPr>
        <w:pStyle w:val="Normal"/>
      </w:pPr>
      <w:r w:rsidR="46D09478">
        <w:rPr/>
        <w:t xml:space="preserve">        {</w:t>
      </w:r>
    </w:p>
    <w:p w:rsidR="3B64D8B7" w:rsidP="3B64D8B7" w:rsidRDefault="3B64D8B7" w14:paraId="4C938969" w14:textId="7F039C35">
      <w:pPr>
        <w:pStyle w:val="Normal"/>
      </w:pPr>
      <w:r w:rsidR="46D09478">
        <w:rPr/>
        <w:t xml:space="preserve">            "Effect": "Allow",</w:t>
      </w:r>
    </w:p>
    <w:p w:rsidR="3B64D8B7" w:rsidP="3B64D8B7" w:rsidRDefault="3B64D8B7" w14:paraId="09F5D003" w14:textId="0933137B">
      <w:pPr>
        <w:pStyle w:val="Normal"/>
      </w:pPr>
      <w:r w:rsidR="46D09478">
        <w:rPr/>
        <w:t xml:space="preserve">            "Action": [</w:t>
      </w:r>
    </w:p>
    <w:p w:rsidR="3B64D8B7" w:rsidP="3B64D8B7" w:rsidRDefault="3B64D8B7" w14:paraId="638483F5" w14:textId="5223517D">
      <w:pPr>
        <w:pStyle w:val="Normal"/>
      </w:pPr>
      <w:r w:rsidR="46D09478">
        <w:rPr/>
        <w:t xml:space="preserve">                "s3:PutObject",</w:t>
      </w:r>
    </w:p>
    <w:p w:rsidR="3B64D8B7" w:rsidP="3B64D8B7" w:rsidRDefault="3B64D8B7" w14:paraId="364C39FF" w14:textId="3BC8E7E5">
      <w:pPr>
        <w:pStyle w:val="Normal"/>
      </w:pPr>
      <w:r w:rsidR="46D09478">
        <w:rPr/>
        <w:t xml:space="preserve">                "s3:GetObject",</w:t>
      </w:r>
    </w:p>
    <w:p w:rsidR="3B64D8B7" w:rsidP="3B64D8B7" w:rsidRDefault="3B64D8B7" w14:paraId="2CB089B0" w14:textId="706A6B38">
      <w:pPr>
        <w:pStyle w:val="Normal"/>
      </w:pPr>
      <w:r w:rsidR="46D09478">
        <w:rPr/>
        <w:t xml:space="preserve">                "s3:DeleteObject",</w:t>
      </w:r>
    </w:p>
    <w:p w:rsidR="3B64D8B7" w:rsidP="3B64D8B7" w:rsidRDefault="3B64D8B7" w14:paraId="350C62A6" w14:textId="6DE139BC">
      <w:pPr>
        <w:pStyle w:val="Normal"/>
      </w:pPr>
      <w:r w:rsidR="46D09478">
        <w:rPr/>
        <w:t xml:space="preserve">                "s3:PutObjectAcl"</w:t>
      </w:r>
    </w:p>
    <w:p w:rsidR="3B64D8B7" w:rsidP="3B64D8B7" w:rsidRDefault="3B64D8B7" w14:paraId="3F0FC17D" w14:textId="421F2625">
      <w:pPr>
        <w:pStyle w:val="Normal"/>
      </w:pPr>
      <w:r w:rsidR="46D09478">
        <w:rPr/>
        <w:t xml:space="preserve">            ],</w:t>
      </w:r>
    </w:p>
    <w:p w:rsidR="3B64D8B7" w:rsidP="3B64D8B7" w:rsidRDefault="3B64D8B7" w14:paraId="25602F49" w14:textId="413463C3">
      <w:pPr>
        <w:pStyle w:val="Normal"/>
      </w:pPr>
      <w:r w:rsidR="46D09478">
        <w:rPr/>
        <w:t xml:space="preserve">            "Resource": [</w:t>
      </w:r>
    </w:p>
    <w:p w:rsidR="3B64D8B7" w:rsidP="3B64D8B7" w:rsidRDefault="3B64D8B7" w14:paraId="11BEB3DA" w14:textId="64CBFCB4">
      <w:pPr>
        <w:pStyle w:val="Normal"/>
      </w:pPr>
      <w:r w:rsidR="46D09478">
        <w:rPr/>
        <w:t xml:space="preserve">                "arn:aws:s3:::gm111",</w:t>
      </w:r>
    </w:p>
    <w:p w:rsidR="3B64D8B7" w:rsidP="3B64D8B7" w:rsidRDefault="3B64D8B7" w14:paraId="73A2E5E2" w14:textId="4540A409">
      <w:pPr>
        <w:pStyle w:val="Normal"/>
      </w:pPr>
      <w:r w:rsidR="46D09478">
        <w:rPr/>
        <w:t xml:space="preserve">                "arn:aws:s3:::gm111/*"</w:t>
      </w:r>
    </w:p>
    <w:p w:rsidR="3B64D8B7" w:rsidP="3B64D8B7" w:rsidRDefault="3B64D8B7" w14:paraId="1344531E" w14:textId="122421FE">
      <w:pPr>
        <w:pStyle w:val="Normal"/>
      </w:pPr>
      <w:r w:rsidR="46D09478">
        <w:rPr/>
        <w:t xml:space="preserve">            ]</w:t>
      </w:r>
    </w:p>
    <w:p w:rsidR="3B64D8B7" w:rsidP="3B64D8B7" w:rsidRDefault="3B64D8B7" w14:paraId="30B65AEB" w14:textId="635847F6">
      <w:pPr>
        <w:pStyle w:val="Normal"/>
      </w:pPr>
      <w:r w:rsidR="46D09478">
        <w:rPr/>
        <w:t xml:space="preserve">        }</w:t>
      </w:r>
    </w:p>
    <w:p w:rsidR="3B64D8B7" w:rsidP="3B64D8B7" w:rsidRDefault="3B64D8B7" w14:paraId="49878601" w14:textId="071A4ADC">
      <w:pPr>
        <w:pStyle w:val="Normal"/>
      </w:pPr>
      <w:r w:rsidR="46D09478">
        <w:rPr/>
        <w:t xml:space="preserve">    ]</w:t>
      </w:r>
    </w:p>
    <w:p w:rsidR="3B64D8B7" w:rsidP="3B64D8B7" w:rsidRDefault="3B64D8B7" w14:paraId="59D95BB4" w14:textId="10CAEFE2">
      <w:pPr>
        <w:pStyle w:val="Normal"/>
      </w:pPr>
      <w:r w:rsidR="46D09478">
        <w:rPr/>
        <w:t>}</w:t>
      </w:r>
    </w:p>
    <w:p w:rsidR="70E387E0" w:rsidP="70E387E0" w:rsidRDefault="70E387E0" w14:paraId="1A5AF4EC" w14:textId="4651E19B">
      <w:pPr>
        <w:pStyle w:val="Normal"/>
      </w:pPr>
    </w:p>
    <w:p w:rsidR="70E387E0" w:rsidP="70E387E0" w:rsidRDefault="70E387E0" w14:paraId="5F3D5323" w14:textId="1194F1E6">
      <w:pPr>
        <w:pStyle w:val="Normal"/>
      </w:pPr>
    </w:p>
    <w:p w:rsidR="70E387E0" w:rsidP="70E387E0" w:rsidRDefault="70E387E0" w14:paraId="64ABA159" w14:textId="2C91A248">
      <w:pPr>
        <w:pStyle w:val="Normal"/>
      </w:pPr>
    </w:p>
    <w:p w:rsidR="2B10B4EC" w:rsidP="70E387E0" w:rsidRDefault="2B10B4EC" w14:paraId="034B7ED9" w14:textId="4B734C1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6191F"/>
          <w:sz w:val="21"/>
          <w:szCs w:val="21"/>
          <w:u w:val="none"/>
          <w:lang w:val="en-US"/>
        </w:rPr>
      </w:pPr>
      <w:r w:rsidR="2B10B4EC">
        <w:rPr/>
        <w:t xml:space="preserve">To create </w:t>
      </w:r>
      <w:r w:rsidRPr="70E387E0" w:rsidR="0556CE2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Policies </w:t>
      </w:r>
    </w:p>
    <w:p w:rsidR="70E387E0" w:rsidP="70E387E0" w:rsidRDefault="70E387E0" w14:paraId="6B243E7A" w14:textId="723A2DDE">
      <w:pPr>
        <w:pStyle w:val="Normal"/>
      </w:pPr>
    </w:p>
    <w:p w:rsidR="2B10B4EC" w:rsidP="70E387E0" w:rsidRDefault="2B10B4EC" w14:paraId="779FA06F" w14:textId="1CAB25D7">
      <w:pPr>
        <w:pStyle w:val="Normal"/>
      </w:pPr>
      <w:r w:rsidR="2B10B4EC">
        <w:rPr/>
        <w:t xml:space="preserve">[] in </w:t>
      </w:r>
      <w:r w:rsidRPr="70E387E0" w:rsidR="2B10B4EC">
        <w:rPr>
          <w:b w:val="1"/>
          <w:bCs w:val="1"/>
        </w:rPr>
        <w:t>IAM</w:t>
      </w:r>
    </w:p>
    <w:p w:rsidR="2B10B4EC" w:rsidP="70E387E0" w:rsidRDefault="2B10B4EC" w14:paraId="1B0D8334" w14:textId="2F533778">
      <w:pPr>
        <w:pStyle w:val="Normal"/>
      </w:pPr>
      <w:r w:rsidR="2B10B4EC">
        <w:rPr/>
        <w:t xml:space="preserve">[] </w:t>
      </w:r>
      <w:r w:rsidR="2B10B4EC">
        <w:rPr/>
        <w:t xml:space="preserve">select </w:t>
      </w:r>
      <w:r w:rsidRPr="70E387E0" w:rsidR="2B10B4EC">
        <w:rPr>
          <w:b w:val="1"/>
          <w:bCs w:val="1"/>
        </w:rPr>
        <w:t>poli</w:t>
      </w:r>
      <w:r w:rsidRPr="70E387E0" w:rsidR="345B3233">
        <w:rPr>
          <w:b w:val="1"/>
          <w:bCs w:val="1"/>
        </w:rPr>
        <w:t>cies</w:t>
      </w:r>
      <w:r w:rsidR="345B3233">
        <w:rPr/>
        <w:t xml:space="preserve"> and</w:t>
      </w:r>
      <w:r w:rsidRPr="70E387E0" w:rsidR="345B3233">
        <w:rPr>
          <w:b w:val="1"/>
          <w:bCs w:val="1"/>
        </w:rPr>
        <w:t xml:space="preserve"> create policy</w:t>
      </w:r>
      <w:r w:rsidR="345B3233">
        <w:rPr/>
        <w:t xml:space="preserve"> </w:t>
      </w:r>
      <w:r w:rsidR="5044ADF9">
        <w:rPr/>
        <w:t xml:space="preserve">and </w:t>
      </w:r>
      <w:r w:rsidRPr="70E387E0" w:rsidR="5044ADF9">
        <w:rPr>
          <w:b w:val="1"/>
          <w:bCs w:val="1"/>
        </w:rPr>
        <w:t>click JSON</w:t>
      </w:r>
    </w:p>
    <w:p w:rsidR="5044ADF9" w:rsidP="70E387E0" w:rsidRDefault="5044ADF9" w14:paraId="0DC1B5D0" w14:textId="4B8B348D">
      <w:pPr>
        <w:pStyle w:val="Normal"/>
      </w:pPr>
      <w:r w:rsidR="5044ADF9">
        <w:rPr/>
        <w:t>[]</w:t>
      </w:r>
      <w:r w:rsidRPr="70E387E0" w:rsidR="5044ADF9">
        <w:rPr>
          <w:b w:val="1"/>
          <w:bCs w:val="1"/>
        </w:rPr>
        <w:t xml:space="preserve"> paste code</w:t>
      </w:r>
      <w:r w:rsidR="5044ADF9">
        <w:rPr/>
        <w:t xml:space="preserve"> </w:t>
      </w:r>
    </w:p>
    <w:p w:rsidR="5044ADF9" w:rsidP="70E387E0" w:rsidRDefault="5044ADF9" w14:paraId="562B7B76" w14:textId="3C47F7B2">
      <w:pPr>
        <w:pStyle w:val="Normal"/>
      </w:pPr>
      <w:r w:rsidR="5044ADF9">
        <w:rPr/>
        <w:t>[]</w:t>
      </w:r>
      <w:r w:rsidRPr="70E387E0" w:rsidR="5044ADF9">
        <w:rPr>
          <w:b w:val="1"/>
          <w:bCs w:val="1"/>
        </w:rPr>
        <w:t xml:space="preserve"> nex</w:t>
      </w:r>
      <w:r w:rsidR="5044ADF9">
        <w:rPr/>
        <w:t>t and</w:t>
      </w:r>
      <w:r w:rsidRPr="70E387E0" w:rsidR="5044ADF9">
        <w:rPr>
          <w:b w:val="1"/>
          <w:bCs w:val="1"/>
        </w:rPr>
        <w:t xml:space="preserve"> policy name</w:t>
      </w:r>
      <w:r w:rsidR="5044ADF9">
        <w:rPr/>
        <w:t xml:space="preserve"> and </w:t>
      </w:r>
      <w:r w:rsidRPr="70E387E0" w:rsidR="5044ADF9">
        <w:rPr>
          <w:b w:val="1"/>
          <w:bCs w:val="1"/>
        </w:rPr>
        <w:t>create policy</w:t>
      </w:r>
    </w:p>
    <w:p w:rsidR="70E387E0" w:rsidP="70E387E0" w:rsidRDefault="70E387E0" w14:paraId="768AD8DF" w14:textId="55E69B8F">
      <w:pPr>
        <w:pStyle w:val="Normal"/>
      </w:pPr>
    </w:p>
    <w:p w:rsidR="5044ADF9" w:rsidP="70E387E0" w:rsidRDefault="5044ADF9" w14:paraId="57F25A17" w14:textId="77F237C6">
      <w:pPr>
        <w:pStyle w:val="Normal"/>
      </w:pPr>
      <w:r w:rsidR="5044ADF9">
        <w:rPr/>
        <w:t>[] in</w:t>
      </w:r>
      <w:r w:rsidRPr="70E387E0" w:rsidR="5044ADF9">
        <w:rPr>
          <w:b w:val="1"/>
          <w:bCs w:val="1"/>
        </w:rPr>
        <w:t xml:space="preserve"> </w:t>
      </w:r>
      <w:r w:rsidRPr="70E387E0" w:rsidR="19A6824C">
        <w:rPr>
          <w:b w:val="1"/>
          <w:bCs w:val="1"/>
          <w:i w:val="0"/>
          <w:iCs w:val="0"/>
        </w:rPr>
        <w:t>IAM</w:t>
      </w:r>
      <w:r w:rsidR="5044ADF9">
        <w:rPr/>
        <w:t xml:space="preserve"> select </w:t>
      </w:r>
      <w:r w:rsidRPr="70E387E0" w:rsidR="5044ADF9">
        <w:rPr>
          <w:b w:val="1"/>
          <w:bCs w:val="1"/>
        </w:rPr>
        <w:t>users / user group</w:t>
      </w:r>
      <w:r w:rsidR="5044ADF9">
        <w:rPr/>
        <w:t xml:space="preserve"> </w:t>
      </w:r>
    </w:p>
    <w:p w:rsidR="5370DC9E" w:rsidP="70E387E0" w:rsidRDefault="5370DC9E" w14:paraId="2985DA93" w14:textId="3819C397">
      <w:pPr>
        <w:pStyle w:val="Normal"/>
      </w:pPr>
      <w:r w:rsidR="5370DC9E">
        <w:rPr/>
        <w:t xml:space="preserve">[] </w:t>
      </w:r>
      <w:r w:rsidRPr="70E387E0" w:rsidR="0D52AB48">
        <w:rPr>
          <w:b w:val="1"/>
          <w:bCs w:val="1"/>
        </w:rPr>
        <w:t>select which user want to create policy</w:t>
      </w:r>
      <w:r w:rsidR="0D52AB48">
        <w:rPr/>
        <w:t xml:space="preserve"> or if u want to crea</w:t>
      </w:r>
      <w:r w:rsidR="6CA51DE0">
        <w:rPr/>
        <w:t xml:space="preserve">te user create </w:t>
      </w:r>
    </w:p>
    <w:p w:rsidR="29230A6A" w:rsidP="70E387E0" w:rsidRDefault="29230A6A" w14:paraId="55BB01BD" w14:textId="10CA0163">
      <w:pPr>
        <w:pStyle w:val="Normal"/>
      </w:pPr>
      <w:r w:rsidR="29230A6A">
        <w:rPr/>
        <w:t>[] in</w:t>
      </w:r>
      <w:r w:rsidR="6CA51DE0">
        <w:rPr/>
        <w:t xml:space="preserve"> </w:t>
      </w:r>
      <w:r w:rsidRPr="70E387E0" w:rsidR="1CD2B0F1">
        <w:rPr>
          <w:b w:val="1"/>
          <w:bCs w:val="1"/>
        </w:rPr>
        <w:t>permissions</w:t>
      </w:r>
      <w:r w:rsidRPr="70E387E0" w:rsidR="0541EF8B">
        <w:rPr>
          <w:b w:val="1"/>
          <w:bCs w:val="1"/>
        </w:rPr>
        <w:t xml:space="preserve"> policies </w:t>
      </w:r>
      <w:r w:rsidR="0541EF8B">
        <w:rPr>
          <w:b w:val="0"/>
          <w:bCs w:val="0"/>
        </w:rPr>
        <w:t>select</w:t>
      </w:r>
      <w:r w:rsidR="08757D03">
        <w:rPr/>
        <w:t xml:space="preserve"> </w:t>
      </w:r>
      <w:r w:rsidRPr="70E387E0" w:rsidR="40B3CBD0">
        <w:rPr>
          <w:b w:val="1"/>
          <w:bCs w:val="1"/>
        </w:rPr>
        <w:t>add permissions</w:t>
      </w:r>
      <w:r w:rsidR="40B3CBD0">
        <w:rPr/>
        <w:t xml:space="preserve"> </w:t>
      </w:r>
    </w:p>
    <w:p w:rsidR="40B3CBD0" w:rsidP="70E387E0" w:rsidRDefault="40B3CBD0" w14:paraId="749D609C" w14:textId="6F545263">
      <w:pPr>
        <w:pStyle w:val="Normal"/>
      </w:pPr>
      <w:r w:rsidR="40B3CBD0">
        <w:rPr/>
        <w:t xml:space="preserve">[] select </w:t>
      </w:r>
      <w:r w:rsidRPr="70E387E0" w:rsidR="40B3CBD0">
        <w:rPr>
          <w:b w:val="1"/>
          <w:bCs w:val="1"/>
        </w:rPr>
        <w:t>attach police</w:t>
      </w:r>
      <w:r w:rsidRPr="70E387E0" w:rsidR="648D87DC">
        <w:rPr>
          <w:b w:val="1"/>
          <w:bCs w:val="1"/>
        </w:rPr>
        <w:t>s</w:t>
      </w:r>
      <w:r w:rsidRPr="70E387E0" w:rsidR="40B3CBD0">
        <w:rPr>
          <w:b w:val="1"/>
          <w:bCs w:val="1"/>
        </w:rPr>
        <w:t xml:space="preserve"> directly</w:t>
      </w:r>
      <w:r w:rsidR="40B3CBD0">
        <w:rPr/>
        <w:t xml:space="preserve"> </w:t>
      </w:r>
    </w:p>
    <w:p w:rsidR="05BF4766" w:rsidP="70E387E0" w:rsidRDefault="05BF4766" w14:paraId="31CEB101" w14:textId="48716EB5">
      <w:pPr>
        <w:pStyle w:val="Normal"/>
      </w:pPr>
      <w:r w:rsidR="05BF4766">
        <w:rPr/>
        <w:t>[]</w:t>
      </w:r>
      <w:r w:rsidRPr="70E387E0" w:rsidR="05BF4766">
        <w:rPr>
          <w:b w:val="1"/>
          <w:bCs w:val="1"/>
        </w:rPr>
        <w:t xml:space="preserve"> </w:t>
      </w:r>
      <w:r w:rsidRPr="70E387E0" w:rsidR="7B2AF85F">
        <w:rPr>
          <w:b w:val="1"/>
          <w:bCs w:val="1"/>
        </w:rPr>
        <w:t xml:space="preserve">select </w:t>
      </w:r>
      <w:r w:rsidR="7B2AF85F">
        <w:rPr/>
        <w:t>which police we create</w:t>
      </w:r>
      <w:r w:rsidR="0351BD44">
        <w:rPr/>
        <w:t>d</w:t>
      </w:r>
      <w:r w:rsidR="7B2AF85F">
        <w:rPr/>
        <w:t xml:space="preserve"> </w:t>
      </w:r>
    </w:p>
    <w:p w:rsidR="7B2AF85F" w:rsidP="70E387E0" w:rsidRDefault="7B2AF85F" w14:paraId="7314561F" w14:textId="31702F28">
      <w:pPr>
        <w:pStyle w:val="Normal"/>
      </w:pPr>
      <w:r w:rsidR="7B2AF85F">
        <w:rPr/>
        <w:t>[]</w:t>
      </w:r>
      <w:r w:rsidRPr="70E387E0" w:rsidR="7B2AF85F">
        <w:rPr>
          <w:b w:val="1"/>
          <w:bCs w:val="1"/>
        </w:rPr>
        <w:t xml:space="preserve"> </w:t>
      </w:r>
      <w:r w:rsidRPr="70E387E0" w:rsidR="3E04707A">
        <w:rPr>
          <w:b w:val="1"/>
          <w:bCs w:val="1"/>
        </w:rPr>
        <w:t xml:space="preserve">next </w:t>
      </w:r>
      <w:r w:rsidR="3E04707A">
        <w:rPr>
          <w:b w:val="0"/>
          <w:bCs w:val="0"/>
        </w:rPr>
        <w:t>and</w:t>
      </w:r>
      <w:r w:rsidR="7B2AF85F">
        <w:rPr/>
        <w:t xml:space="preserve"> </w:t>
      </w:r>
      <w:r w:rsidRPr="70E387E0" w:rsidR="7B2AF85F">
        <w:rPr>
          <w:b w:val="1"/>
          <w:bCs w:val="1"/>
        </w:rPr>
        <w:t>add permission</w:t>
      </w:r>
      <w:r w:rsidR="7B2AF85F">
        <w:rPr/>
        <w:t xml:space="preserve"> </w:t>
      </w:r>
    </w:p>
    <w:p w:rsidR="1D56E313" w:rsidP="70E387E0" w:rsidRDefault="1D56E313" w14:paraId="4252FA7F" w14:textId="20DA8285">
      <w:pPr>
        <w:pStyle w:val="Normal"/>
      </w:pPr>
      <w:r w:rsidR="1D56E313">
        <w:rPr/>
        <w:t>[] check s3</w:t>
      </w:r>
      <w:r w:rsidR="0DD380AE">
        <w:rPr/>
        <w:t>,</w:t>
      </w:r>
      <w:r w:rsidR="1D56E313">
        <w:rPr/>
        <w:t xml:space="preserve"> which</w:t>
      </w:r>
      <w:r w:rsidR="37C7A965">
        <w:rPr/>
        <w:t xml:space="preserve"> s3</w:t>
      </w:r>
      <w:r w:rsidR="1D56E313">
        <w:rPr/>
        <w:t xml:space="preserve"> we </w:t>
      </w:r>
      <w:r w:rsidR="6A9B04E4">
        <w:rPr/>
        <w:t>mention in above</w:t>
      </w:r>
      <w:r w:rsidR="525ACA21">
        <w:rPr/>
        <w:t xml:space="preserve"> that s3 have permission </w:t>
      </w:r>
      <w:r w:rsidR="4CB1DE1C">
        <w:rPr/>
        <w:t>to access, remain s</w:t>
      </w:r>
      <w:r w:rsidR="4CB1DE1C">
        <w:rPr/>
        <w:t>3</w:t>
      </w:r>
      <w:r w:rsidR="6A9B04E4">
        <w:rPr/>
        <w:t xml:space="preserve"> </w:t>
      </w:r>
      <w:r w:rsidR="6A9B04E4">
        <w:rPr/>
        <w:t xml:space="preserve"> </w:t>
      </w:r>
      <w:r w:rsidR="00454F08">
        <w:rPr/>
        <w:t>we</w:t>
      </w:r>
      <w:r w:rsidR="00454F08">
        <w:rPr/>
        <w:t xml:space="preserve">  saw that </w:t>
      </w:r>
      <w:r w:rsidR="00454F08">
        <w:rPr/>
        <w:t>bucket</w:t>
      </w:r>
      <w:r w:rsidR="00454F08">
        <w:rPr/>
        <w:t xml:space="preserve"> but we </w:t>
      </w:r>
      <w:r w:rsidR="00454F08">
        <w:rPr/>
        <w:t>don’t</w:t>
      </w:r>
      <w:r w:rsidR="00454F08">
        <w:rPr/>
        <w:t xml:space="preserve"> </w:t>
      </w:r>
      <w:r w:rsidR="6267627E">
        <w:rPr/>
        <w:t>have permission to access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1c2f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C3E350"/>
    <w:rsid w:val="00454F08"/>
    <w:rsid w:val="00946F61"/>
    <w:rsid w:val="02427C0C"/>
    <w:rsid w:val="0351BD44"/>
    <w:rsid w:val="04530365"/>
    <w:rsid w:val="050BE703"/>
    <w:rsid w:val="0541EF8B"/>
    <w:rsid w:val="0556CE22"/>
    <w:rsid w:val="05BF4766"/>
    <w:rsid w:val="05EED3C6"/>
    <w:rsid w:val="08757D03"/>
    <w:rsid w:val="09B592B8"/>
    <w:rsid w:val="0A5B3CF3"/>
    <w:rsid w:val="0B57DDEC"/>
    <w:rsid w:val="0C5E154A"/>
    <w:rsid w:val="0D52AB48"/>
    <w:rsid w:val="0DD380AE"/>
    <w:rsid w:val="110A1891"/>
    <w:rsid w:val="130AC177"/>
    <w:rsid w:val="13DBC40B"/>
    <w:rsid w:val="1543309B"/>
    <w:rsid w:val="16DF00FC"/>
    <w:rsid w:val="19A6824C"/>
    <w:rsid w:val="1A7BB176"/>
    <w:rsid w:val="1B9939D7"/>
    <w:rsid w:val="1CD2B0F1"/>
    <w:rsid w:val="1D56E313"/>
    <w:rsid w:val="1E17F6FB"/>
    <w:rsid w:val="200C80F8"/>
    <w:rsid w:val="20B81C26"/>
    <w:rsid w:val="22E315F1"/>
    <w:rsid w:val="237887C2"/>
    <w:rsid w:val="258C7905"/>
    <w:rsid w:val="29230A6A"/>
    <w:rsid w:val="2B10B4EC"/>
    <w:rsid w:val="2B1D3011"/>
    <w:rsid w:val="2E25C898"/>
    <w:rsid w:val="2F056EAC"/>
    <w:rsid w:val="314440FD"/>
    <w:rsid w:val="345B3233"/>
    <w:rsid w:val="3480E03B"/>
    <w:rsid w:val="34FA8F61"/>
    <w:rsid w:val="3513521C"/>
    <w:rsid w:val="3577F6DF"/>
    <w:rsid w:val="37C7A965"/>
    <w:rsid w:val="3ADA8632"/>
    <w:rsid w:val="3AEB2343"/>
    <w:rsid w:val="3B22BE0C"/>
    <w:rsid w:val="3B3DD3B3"/>
    <w:rsid w:val="3B64D8B7"/>
    <w:rsid w:val="3C86F3A4"/>
    <w:rsid w:val="3DEA7FF9"/>
    <w:rsid w:val="3E04707A"/>
    <w:rsid w:val="3EB66CAF"/>
    <w:rsid w:val="3F86505A"/>
    <w:rsid w:val="3FF1BF54"/>
    <w:rsid w:val="40B3CBD0"/>
    <w:rsid w:val="41C3E350"/>
    <w:rsid w:val="46D09478"/>
    <w:rsid w:val="46D204CA"/>
    <w:rsid w:val="479FE0DD"/>
    <w:rsid w:val="481CE19F"/>
    <w:rsid w:val="49A05601"/>
    <w:rsid w:val="4A450FBE"/>
    <w:rsid w:val="4B4CFC92"/>
    <w:rsid w:val="4BCD4266"/>
    <w:rsid w:val="4CB1DE1C"/>
    <w:rsid w:val="4EEBEA67"/>
    <w:rsid w:val="4F349848"/>
    <w:rsid w:val="5044ADF9"/>
    <w:rsid w:val="51F6BE17"/>
    <w:rsid w:val="525ACA21"/>
    <w:rsid w:val="5370DC9E"/>
    <w:rsid w:val="53910875"/>
    <w:rsid w:val="57964B32"/>
    <w:rsid w:val="5A47ACC8"/>
    <w:rsid w:val="5A63210E"/>
    <w:rsid w:val="5AF39463"/>
    <w:rsid w:val="60CD6416"/>
    <w:rsid w:val="61B0E851"/>
    <w:rsid w:val="6267627E"/>
    <w:rsid w:val="62693477"/>
    <w:rsid w:val="629038B8"/>
    <w:rsid w:val="634CB8B2"/>
    <w:rsid w:val="641E2D35"/>
    <w:rsid w:val="648D87DC"/>
    <w:rsid w:val="64946223"/>
    <w:rsid w:val="67AADB65"/>
    <w:rsid w:val="695142B8"/>
    <w:rsid w:val="69D1376A"/>
    <w:rsid w:val="6A9B04E4"/>
    <w:rsid w:val="6CA43011"/>
    <w:rsid w:val="6CA51DE0"/>
    <w:rsid w:val="70E387E0"/>
    <w:rsid w:val="722DEBD8"/>
    <w:rsid w:val="73C9BC39"/>
    <w:rsid w:val="758A013F"/>
    <w:rsid w:val="76969215"/>
    <w:rsid w:val="76B7951E"/>
    <w:rsid w:val="772903F6"/>
    <w:rsid w:val="79CE32D7"/>
    <w:rsid w:val="7A20FA1E"/>
    <w:rsid w:val="7A38FDBD"/>
    <w:rsid w:val="7B2AF85F"/>
    <w:rsid w:val="7C3B826F"/>
    <w:rsid w:val="7D00D51D"/>
    <w:rsid w:val="7E9CA57E"/>
    <w:rsid w:val="7F98B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E350"/>
  <w15:chartTrackingRefBased/>
  <w15:docId w15:val="{AD9D647B-90BA-46D9-A378-E5520D5B7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89f60cd99dc4c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2023-07-24T12:54:15.3521916Z</dcterms:created>
  <dcterms:modified xsi:type="dcterms:W3CDTF">2023-08-07T05:25:57.3480974Z</dcterms:modified>
  <dc:creator>Kanchana G M</dc:creator>
  <lastModifiedBy>Kanchana G M</lastModifiedBy>
</coreProperties>
</file>