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1078EE" wp14:paraId="2C078E63" wp14:textId="44C81C35">
      <w:pPr>
        <w:rPr>
          <w:b w:val="1"/>
          <w:bCs w:val="1"/>
          <w:sz w:val="32"/>
          <w:szCs w:val="32"/>
        </w:rPr>
      </w:pPr>
      <w:r w:rsidRPr="641078EE" w:rsidR="016BA66A">
        <w:rPr>
          <w:b w:val="1"/>
          <w:bCs w:val="1"/>
          <w:sz w:val="32"/>
          <w:szCs w:val="32"/>
        </w:rPr>
        <w:t>Snapshot:</w:t>
      </w:r>
    </w:p>
    <w:p w:rsidR="5F0EFC3C" w:rsidP="641078EE" w:rsidRDefault="5F0EFC3C" w14:paraId="223D0C6F" w14:textId="10D35A84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  <w:r w:rsidRPr="641078EE" w:rsidR="5F0EFC3C">
        <w:rPr>
          <w:b w:val="0"/>
          <w:bCs w:val="0"/>
          <w:sz w:val="32"/>
          <w:szCs w:val="32"/>
        </w:rPr>
        <w:t>Snapshots</w:t>
      </w:r>
      <w:r w:rsidRPr="641078EE" w:rsidR="016BA66A">
        <w:rPr>
          <w:b w:val="0"/>
          <w:bCs w:val="0"/>
          <w:sz w:val="32"/>
          <w:szCs w:val="32"/>
        </w:rPr>
        <w:t xml:space="preserve"> </w:t>
      </w:r>
      <w:r w:rsidRPr="641078EE" w:rsidR="7DDBA18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are a point-in-time copy of your data, and can be used </w:t>
      </w:r>
      <w:r w:rsidRPr="641078EE" w:rsidR="7DDBA18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en-US"/>
        </w:rPr>
        <w:t xml:space="preserve">to enable disaster recovery, migrate data across regions and accounts, and </w:t>
      </w:r>
      <w:r w:rsidRPr="641078EE" w:rsidR="7DDBA18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40C28"/>
          <w:sz w:val="30"/>
          <w:szCs w:val="30"/>
          <w:lang w:val="en-US"/>
        </w:rPr>
        <w:t>improve backup compliance</w:t>
      </w:r>
      <w:r w:rsidRPr="641078EE" w:rsidR="7DDBA18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.</w:t>
      </w:r>
    </w:p>
    <w:p w:rsidR="74ACE527" w:rsidP="641078EE" w:rsidRDefault="74ACE527" w14:paraId="691FE498" w14:textId="1A8CD125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  <w:r w:rsidRPr="641078EE" w:rsidR="74ACE52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[] EC2 dashboard </w:t>
      </w:r>
    </w:p>
    <w:p w:rsidR="74ACE527" w:rsidP="641078EE" w:rsidRDefault="74ACE527" w14:paraId="4AE1D131" w14:textId="72CDE057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  <w:r w:rsidRPr="641078EE" w:rsidR="74ACE52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[] select snapshots and select create snap</w:t>
      </w:r>
      <w:r w:rsidRPr="641078EE" w:rsidR="68A1C1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shots </w:t>
      </w:r>
    </w:p>
    <w:p w:rsidR="74ACE527" w:rsidP="641078EE" w:rsidRDefault="74ACE527" w14:paraId="07C7DEFB" w14:textId="79637C5F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  <w:r w:rsidRPr="641078EE" w:rsidR="74ACE52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[] </w:t>
      </w:r>
      <w:r w:rsidRPr="641078EE" w:rsidR="62BF5D0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select instance </w:t>
      </w:r>
    </w:p>
    <w:p w:rsidR="2FECE7BC" w:rsidP="641078EE" w:rsidRDefault="2FECE7BC" w14:paraId="1FC9A287" w14:textId="38CFC225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  <w:r w:rsidRPr="641078EE" w:rsidR="2FECE7B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[] in instance ID select instances</w:t>
      </w:r>
    </w:p>
    <w:p w:rsidR="32AA4DB7" w:rsidP="641078EE" w:rsidRDefault="32AA4DB7" w14:paraId="189F5DAF" w14:textId="7DAA5E28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  <w:r w:rsidRPr="641078EE" w:rsidR="32AA4DB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[] create snapshots</w:t>
      </w:r>
    </w:p>
    <w:p w:rsidR="641078EE" w:rsidP="641078EE" w:rsidRDefault="641078EE" w14:paraId="220A5E61" w14:textId="2DD894A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</w:p>
    <w:p w:rsidR="61EBEEB7" w:rsidP="641078EE" w:rsidRDefault="61EBEEB7" w14:paraId="444AEB6B" w14:textId="74D7218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  <w:r w:rsidR="61EBEEB7">
        <w:drawing>
          <wp:inline wp14:editId="06CC604D" wp14:anchorId="503A34DF">
            <wp:extent cx="4572000" cy="3448050"/>
            <wp:effectExtent l="0" t="0" r="0" b="0"/>
            <wp:docPr id="1252923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9840d9daa64b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3EB3A" w:rsidP="641078EE" w:rsidRDefault="6493EB3A" w14:paraId="7933A8AF" w14:textId="18E3B408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  <w:r w:rsidRPr="641078EE" w:rsidR="6493EB3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[] Select </w:t>
      </w:r>
      <w:r w:rsidRPr="641078EE" w:rsidR="6493EB3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owned</w:t>
      </w:r>
      <w:r w:rsidRPr="641078EE" w:rsidR="6493EB3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 by me </w:t>
      </w:r>
    </w:p>
    <w:p w:rsidR="6493EB3A" w:rsidP="641078EE" w:rsidRDefault="6493EB3A" w14:paraId="4CA485A4" w14:textId="4A40CB19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  <w:r w:rsidRPr="641078EE" w:rsidR="6493EB3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[] wait till </w:t>
      </w:r>
      <w:r w:rsidRPr="641078EE" w:rsidR="6493EB3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it</w:t>
      </w:r>
      <w:r w:rsidRPr="641078EE" w:rsidR="6493EB3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 showing active </w:t>
      </w:r>
    </w:p>
    <w:p w:rsidR="6493EB3A" w:rsidP="641078EE" w:rsidRDefault="6493EB3A" w14:paraId="7B78E1ED" w14:textId="713B01B3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  <w:r w:rsidRPr="641078EE" w:rsidR="6493EB3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[] select active </w:t>
      </w:r>
    </w:p>
    <w:p w:rsidR="6493EB3A" w:rsidP="641078EE" w:rsidRDefault="6493EB3A" w14:paraId="444FDE36" w14:textId="2ACD6F25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  <w:r w:rsidRPr="641078EE" w:rsidR="6493EB3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[] select create image from snapshot </w:t>
      </w:r>
    </w:p>
    <w:p w:rsidR="6493EB3A" w:rsidP="641078EE" w:rsidRDefault="6493EB3A" w14:paraId="47EE172E" w14:textId="13EF6C7B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  <w:r w:rsidRPr="641078EE" w:rsidR="6493EB3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[] image name and create image </w:t>
      </w:r>
    </w:p>
    <w:p w:rsidR="18EA2569" w:rsidP="641078EE" w:rsidRDefault="18EA2569" w14:paraId="69BC94EB" w14:textId="21D4EFAE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  <w:r w:rsidRPr="641078EE" w:rsidR="18EA256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[] in EC2 dashboard se</w:t>
      </w:r>
      <w:r w:rsidRPr="641078EE" w:rsidR="783C9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lect AMIs</w:t>
      </w:r>
    </w:p>
    <w:p w:rsidR="783C9801" w:rsidP="641078EE" w:rsidRDefault="783C9801" w14:paraId="109E5093" w14:textId="7814BE09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  <w:r w:rsidRPr="641078EE" w:rsidR="783C9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[] select owned by me </w:t>
      </w:r>
    </w:p>
    <w:p w:rsidR="783C9801" w:rsidP="641078EE" w:rsidRDefault="783C9801" w14:paraId="7A9E429D" w14:textId="064EB688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  <w:r w:rsidRPr="641078EE" w:rsidR="783C9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[] go to instance </w:t>
      </w:r>
    </w:p>
    <w:p w:rsidR="783C9801" w:rsidP="641078EE" w:rsidRDefault="783C9801" w14:paraId="5C1D8074" w14:textId="16D158F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  <w:r w:rsidRPr="641078EE" w:rsidR="783C9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[]</w:t>
      </w:r>
      <w:r w:rsidRPr="641078EE" w:rsidR="783C980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 lunch </w:t>
      </w:r>
      <w:r w:rsidRPr="641078EE" w:rsidR="285F4EB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instance</w:t>
      </w:r>
      <w:r w:rsidRPr="641078EE" w:rsidR="285F4E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 and in </w:t>
      </w:r>
      <w:r w:rsidRPr="641078EE" w:rsidR="285F4EB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 xml:space="preserve">Application and OS Images (Amazon Machine </w:t>
      </w:r>
      <w:r w:rsidRPr="641078EE" w:rsidR="33A7157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7"/>
          <w:szCs w:val="27"/>
          <w:lang w:val="en-US"/>
        </w:rPr>
        <w:t>Image) select</w:t>
      </w:r>
      <w:r w:rsidRPr="641078EE" w:rsidR="33A715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 </w:t>
      </w:r>
      <w:r w:rsidRPr="641078EE" w:rsidR="33A7157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my AMIs</w:t>
      </w:r>
      <w:r w:rsidRPr="641078EE" w:rsidR="33A715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 and </w:t>
      </w:r>
      <w:r w:rsidRPr="641078EE" w:rsidR="33A7157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select AMI what we created</w:t>
      </w:r>
      <w:r w:rsidRPr="641078EE" w:rsidR="33A715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 </w:t>
      </w:r>
    </w:p>
    <w:p w:rsidR="72D02CC7" w:rsidP="641078EE" w:rsidRDefault="72D02CC7" w14:paraId="73608890" w14:textId="6C62F46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  <w:r w:rsidRPr="641078EE" w:rsidR="72D02CC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[] after </w:t>
      </w:r>
      <w:bookmarkStart w:name="_Int_2DCaq3I6" w:id="1282304597"/>
      <w:r w:rsidRPr="641078EE" w:rsidR="72D02CC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follow</w:t>
      </w:r>
      <w:bookmarkEnd w:id="1282304597"/>
      <w:r w:rsidRPr="641078EE" w:rsidR="72D02CC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 same</w:t>
      </w:r>
    </w:p>
    <w:p w:rsidR="641078EE" w:rsidP="641078EE" w:rsidRDefault="641078EE" w14:paraId="343D4B63" w14:textId="386977F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</w:p>
    <w:p w:rsidR="641078EE" w:rsidP="641078EE" w:rsidRDefault="641078EE" w14:paraId="1A7B0559" w14:textId="1AF9AA3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</w:pPr>
    </w:p>
    <w:p w:rsidR="341D0E7C" w:rsidP="641078EE" w:rsidRDefault="341D0E7C" w14:paraId="7DAA92DD" w14:textId="3C4E4C41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2"/>
          <w:szCs w:val="32"/>
          <w:u w:val="single"/>
          <w:lang w:val="en-US"/>
        </w:rPr>
      </w:pPr>
      <w:r w:rsidRPr="641078EE" w:rsidR="341D0E7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02124"/>
          <w:sz w:val="32"/>
          <w:szCs w:val="32"/>
          <w:u w:val="single"/>
          <w:lang w:val="en-US"/>
        </w:rPr>
        <w:t>Automatic taking snapshot:</w:t>
      </w:r>
    </w:p>
    <w:p w:rsidR="641078EE" w:rsidP="641078EE" w:rsidRDefault="641078EE" w14:paraId="7024C719" w14:textId="7F8717CC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</w:pPr>
    </w:p>
    <w:p w:rsidR="22A1DE8D" w:rsidP="641078EE" w:rsidRDefault="22A1DE8D" w14:paraId="2A216CD7" w14:textId="413C75E9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</w:pPr>
      <w:r w:rsidRPr="641078EE" w:rsidR="22A1DE8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[] </w:t>
      </w:r>
      <w:r w:rsidRPr="641078EE" w:rsidR="4093F65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>G</w:t>
      </w:r>
      <w:r w:rsidRPr="641078EE" w:rsidR="22A1DE8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>o to EC2</w:t>
      </w:r>
    </w:p>
    <w:p w:rsidR="2F91B5B0" w:rsidP="641078EE" w:rsidRDefault="2F91B5B0" w14:paraId="29C5F1D7" w14:textId="667FCCF4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</w:pPr>
      <w:r w:rsidRPr="641078EE" w:rsidR="2F91B5B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[] select lifecycle </w:t>
      </w:r>
      <w:r w:rsidRPr="641078EE" w:rsidR="2F91B5B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>manager</w:t>
      </w:r>
    </w:p>
    <w:p w:rsidR="2F91B5B0" w:rsidP="641078EE" w:rsidRDefault="2F91B5B0" w14:paraId="38C38201" w14:textId="77AB3812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</w:pPr>
      <w:r w:rsidRPr="641078EE" w:rsidR="2F91B5B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[] </w:t>
      </w:r>
      <w:r w:rsidRPr="641078EE" w:rsidR="5242538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select EBS snapshot policy </w:t>
      </w:r>
    </w:p>
    <w:p w:rsidR="2E52D7E7" w:rsidP="641078EE" w:rsidRDefault="2E52D7E7" w14:paraId="768558E5" w14:textId="5BCAD9B1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</w:pPr>
      <w:r w:rsidRPr="641078EE" w:rsidR="2E52D7E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[] in target resource </w:t>
      </w:r>
      <w:r w:rsidRPr="641078EE" w:rsidR="4C4A2F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>tags give</w:t>
      </w:r>
      <w:r w:rsidRPr="641078EE" w:rsidR="19EE452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 key and value this tag</w:t>
      </w:r>
      <w:r w:rsidRPr="641078EE" w:rsidR="113EF85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 used in tag of instances </w:t>
      </w:r>
      <w:r w:rsidRPr="641078EE" w:rsidR="2F91B5B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  </w:t>
      </w:r>
    </w:p>
    <w:p w:rsidR="779B77EF" w:rsidP="641078EE" w:rsidRDefault="779B77EF" w14:paraId="03587F0E" w14:textId="279ED0CF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</w:pPr>
      <w:r w:rsidRPr="641078EE" w:rsidR="779B77E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[] in policy status, select enable and next </w:t>
      </w:r>
    </w:p>
    <w:p w:rsidR="779B77EF" w:rsidP="641078EE" w:rsidRDefault="779B77EF" w14:paraId="25DEA8FB" w14:textId="58074DFB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</w:pPr>
      <w:r w:rsidRPr="641078EE" w:rsidR="779B77E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[] in schedule details. </w:t>
      </w:r>
      <w:r w:rsidRPr="641078EE" w:rsidR="1155AB4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Schedule name, </w:t>
      </w:r>
      <w:r w:rsidRPr="641078EE" w:rsidR="38DFC81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>frequency, every</w:t>
      </w:r>
      <w:r w:rsidRPr="641078EE" w:rsidR="352F675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, starting at </w:t>
      </w:r>
      <w:r w:rsidRPr="641078EE" w:rsidR="4FEFBAC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and next </w:t>
      </w:r>
    </w:p>
    <w:p w:rsidR="7E4FE92A" w:rsidP="641078EE" w:rsidRDefault="7E4FE92A" w14:paraId="4E17B095" w14:textId="2DCCEB4F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</w:pPr>
      <w:r w:rsidRPr="641078EE" w:rsidR="7E4FE92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[] then create policy </w:t>
      </w:r>
    </w:p>
    <w:p w:rsidR="641078EE" w:rsidP="641078EE" w:rsidRDefault="641078EE" w14:paraId="09F4F39F" w14:textId="08004BAC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</w:pPr>
    </w:p>
    <w:p w:rsidR="7E4FE92A" w:rsidP="641078EE" w:rsidRDefault="7E4FE92A" w14:paraId="7D893D77" w14:textId="2C1BE312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</w:pPr>
      <w:r w:rsidRPr="641078EE" w:rsidR="7E4FE92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[] after triggering or it take some time </w:t>
      </w:r>
    </w:p>
    <w:p w:rsidR="686A55B6" w:rsidP="641078EE" w:rsidRDefault="686A55B6" w14:paraId="6DE65E06" w14:textId="203E0296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</w:pPr>
      <w:r w:rsidRPr="641078EE" w:rsidR="686A55B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[] go to snapshots </w:t>
      </w:r>
    </w:p>
    <w:p w:rsidR="686A55B6" w:rsidP="641078EE" w:rsidRDefault="686A55B6" w14:paraId="6D47EBA6" w14:textId="283423B3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</w:pPr>
      <w:r w:rsidRPr="641078EE" w:rsidR="686A55B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[] select owned by me </w:t>
      </w:r>
    </w:p>
    <w:p w:rsidR="686A55B6" w:rsidP="641078EE" w:rsidRDefault="686A55B6" w14:paraId="4F660ADC" w14:textId="60AAA593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</w:pPr>
      <w:r w:rsidRPr="641078EE" w:rsidR="686A55B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[] after some time, snapshot is </w:t>
      </w:r>
      <w:r w:rsidRPr="641078EE" w:rsidR="686A55B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>created</w:t>
      </w:r>
      <w:r w:rsidRPr="641078EE" w:rsidR="686A55B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 </w:t>
      </w:r>
    </w:p>
    <w:p w:rsidR="641078EE" w:rsidP="641078EE" w:rsidRDefault="641078EE" w14:paraId="67509D4F" w14:textId="7F311548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bElK841l8/xBb" int2:id="QVrnlOSx">
      <int2:state int2:type="AugLoop_Text_Critique" int2:value="Rejected"/>
    </int2:textHash>
    <int2:bookmark int2:bookmarkName="_Int_2DCaq3I6" int2:invalidationBookmarkName="" int2:hashCode="96wlOxvtkXHesK" int2:id="p8jmqRtA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C78C20"/>
    <w:rsid w:val="016BA66A"/>
    <w:rsid w:val="01BC488A"/>
    <w:rsid w:val="04B18213"/>
    <w:rsid w:val="06A1F0A3"/>
    <w:rsid w:val="0856E961"/>
    <w:rsid w:val="0D113227"/>
    <w:rsid w:val="0E310115"/>
    <w:rsid w:val="113EF850"/>
    <w:rsid w:val="1155AB47"/>
    <w:rsid w:val="12C62F47"/>
    <w:rsid w:val="1481D9EC"/>
    <w:rsid w:val="15EA0481"/>
    <w:rsid w:val="18EA2569"/>
    <w:rsid w:val="19EE4526"/>
    <w:rsid w:val="1A0C19EA"/>
    <w:rsid w:val="1ABD75A4"/>
    <w:rsid w:val="1EC78C20"/>
    <w:rsid w:val="22A1DE8D"/>
    <w:rsid w:val="22CB183A"/>
    <w:rsid w:val="23AC0BC4"/>
    <w:rsid w:val="27A8D2CD"/>
    <w:rsid w:val="285F4EB4"/>
    <w:rsid w:val="2871366D"/>
    <w:rsid w:val="293A59BE"/>
    <w:rsid w:val="293FB693"/>
    <w:rsid w:val="2A0DC67F"/>
    <w:rsid w:val="2DC93899"/>
    <w:rsid w:val="2E46B0FD"/>
    <w:rsid w:val="2E52D7E7"/>
    <w:rsid w:val="2F91B5B0"/>
    <w:rsid w:val="2FECE7BC"/>
    <w:rsid w:val="314FB513"/>
    <w:rsid w:val="3157A299"/>
    <w:rsid w:val="32AA4DB7"/>
    <w:rsid w:val="33A71574"/>
    <w:rsid w:val="33DA5BCC"/>
    <w:rsid w:val="341D0E7C"/>
    <w:rsid w:val="352F6753"/>
    <w:rsid w:val="362B13BC"/>
    <w:rsid w:val="38DFC81A"/>
    <w:rsid w:val="3962B47E"/>
    <w:rsid w:val="3A499D50"/>
    <w:rsid w:val="3A7D2697"/>
    <w:rsid w:val="3DBA242E"/>
    <w:rsid w:val="3F642F76"/>
    <w:rsid w:val="3FEE5ABD"/>
    <w:rsid w:val="4093F65E"/>
    <w:rsid w:val="409A59A2"/>
    <w:rsid w:val="418A2B1E"/>
    <w:rsid w:val="42599BD0"/>
    <w:rsid w:val="43B8D207"/>
    <w:rsid w:val="44C1CBE0"/>
    <w:rsid w:val="4554A268"/>
    <w:rsid w:val="45956B72"/>
    <w:rsid w:val="45992A18"/>
    <w:rsid w:val="4A28138B"/>
    <w:rsid w:val="4BEF433F"/>
    <w:rsid w:val="4C4A2FB1"/>
    <w:rsid w:val="4CC028B9"/>
    <w:rsid w:val="4FEFBAC6"/>
    <w:rsid w:val="4FFD8E1B"/>
    <w:rsid w:val="5097550F"/>
    <w:rsid w:val="52332570"/>
    <w:rsid w:val="52425382"/>
    <w:rsid w:val="5731F5E6"/>
    <w:rsid w:val="58CDC647"/>
    <w:rsid w:val="599B86BC"/>
    <w:rsid w:val="5F0EFC3C"/>
    <w:rsid w:val="5F596C86"/>
    <w:rsid w:val="600AC840"/>
    <w:rsid w:val="61EBEEB7"/>
    <w:rsid w:val="62BF5D03"/>
    <w:rsid w:val="63ED0721"/>
    <w:rsid w:val="641078EE"/>
    <w:rsid w:val="6493EB3A"/>
    <w:rsid w:val="6674ACEF"/>
    <w:rsid w:val="674053E6"/>
    <w:rsid w:val="686A55B6"/>
    <w:rsid w:val="68A1C145"/>
    <w:rsid w:val="6EAB1E27"/>
    <w:rsid w:val="708922F0"/>
    <w:rsid w:val="71134E37"/>
    <w:rsid w:val="72D02CC7"/>
    <w:rsid w:val="74ACE527"/>
    <w:rsid w:val="767EF2B7"/>
    <w:rsid w:val="769D07AF"/>
    <w:rsid w:val="779B77EF"/>
    <w:rsid w:val="783C9801"/>
    <w:rsid w:val="7C38DC72"/>
    <w:rsid w:val="7CBF988A"/>
    <w:rsid w:val="7DDBA182"/>
    <w:rsid w:val="7E4FE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8C20"/>
  <w15:chartTrackingRefBased/>
  <w15:docId w15:val="{3892B702-2C9B-4638-8821-C8DF06330A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9840d9daa64b74" /><Relationship Type="http://schemas.microsoft.com/office/2020/10/relationships/intelligence" Target="intelligence2.xml" Id="R48ddb22e47114a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2023-10-05T05:53:29.8495944Z</dcterms:created>
  <dcterms:modified xsi:type="dcterms:W3CDTF">2023-10-05T06:58:11.0272554Z</dcterms:modified>
  <dc:creator>Kanchana G M</dc:creator>
  <lastModifiedBy>Kanchana G M</lastModifiedBy>
</coreProperties>
</file>