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DD80230" w:rsidP="4A89F17D" w:rsidRDefault="0DD80230" w14:paraId="665FCA06" w14:textId="139C45AD">
      <w:pPr>
        <w:rPr>
          <w:b w:val="1"/>
          <w:bCs w:val="1"/>
          <w:sz w:val="32"/>
          <w:szCs w:val="32"/>
          <w:u w:val="single"/>
        </w:rPr>
      </w:pPr>
      <w:r w:rsidRPr="4A89F17D" w:rsidR="0DD80230">
        <w:rPr>
          <w:b w:val="1"/>
          <w:bCs w:val="1"/>
          <w:sz w:val="32"/>
          <w:szCs w:val="32"/>
          <w:u w:val="single"/>
        </w:rPr>
        <w:t>Systems manager:</w:t>
      </w:r>
    </w:p>
    <w:p w:rsidR="0DD80230" w:rsidP="4A89F17D" w:rsidRDefault="0DD80230" w14:paraId="415F8EB2" w14:textId="1C26E2E8">
      <w:pPr>
        <w:pStyle w:val="Normal"/>
        <w:rPr>
          <w:b w:val="1"/>
          <w:bCs w:val="1"/>
          <w:sz w:val="32"/>
          <w:szCs w:val="32"/>
          <w:u w:val="single"/>
        </w:rPr>
      </w:pPr>
      <w:r w:rsidRPr="4A89F17D" w:rsidR="0DD80230">
        <w:rPr>
          <w:b w:val="1"/>
          <w:bCs w:val="1"/>
          <w:sz w:val="32"/>
          <w:szCs w:val="32"/>
          <w:u w:val="none"/>
        </w:rPr>
        <w:t xml:space="preserve">It helps to install application in multiple instances at a time </w:t>
      </w:r>
    </w:p>
    <w:p w:rsidR="6B16621E" w:rsidP="4A89F17D" w:rsidRDefault="6B16621E" w14:paraId="01FC4148" w14:textId="3C6B15CF">
      <w:pPr>
        <w:pStyle w:val="Normal"/>
        <w:rPr>
          <w:b w:val="1"/>
          <w:bCs w:val="1"/>
          <w:sz w:val="32"/>
          <w:szCs w:val="32"/>
          <w:u w:val="single"/>
        </w:rPr>
      </w:pPr>
      <w:r w:rsidRPr="4A89F17D" w:rsidR="6B16621E">
        <w:rPr>
          <w:b w:val="1"/>
          <w:bCs w:val="1"/>
          <w:sz w:val="32"/>
          <w:szCs w:val="32"/>
          <w:u w:val="none"/>
        </w:rPr>
        <w:t xml:space="preserve">[] </w:t>
      </w:r>
      <w:r w:rsidRPr="4A89F17D" w:rsidR="20288247">
        <w:rPr>
          <w:b w:val="1"/>
          <w:bCs w:val="1"/>
          <w:sz w:val="32"/>
          <w:szCs w:val="32"/>
          <w:u w:val="none"/>
        </w:rPr>
        <w:t xml:space="preserve">Lunch 2 </w:t>
      </w:r>
      <w:r w:rsidRPr="4A89F17D" w:rsidR="20288247">
        <w:rPr>
          <w:b w:val="1"/>
          <w:bCs w:val="1"/>
          <w:sz w:val="32"/>
          <w:szCs w:val="32"/>
          <w:u w:val="none"/>
        </w:rPr>
        <w:t>instance (amazon Linux)</w:t>
      </w:r>
      <w:r w:rsidRPr="4A89F17D" w:rsidR="0DD80230">
        <w:rPr>
          <w:b w:val="1"/>
          <w:bCs w:val="1"/>
          <w:sz w:val="32"/>
          <w:szCs w:val="32"/>
          <w:u w:val="none"/>
        </w:rPr>
        <w:t xml:space="preserve"> </w:t>
      </w:r>
    </w:p>
    <w:p w:rsidR="3E8397E8" w:rsidP="4A89F17D" w:rsidRDefault="3E8397E8" w14:paraId="633BC082" w14:textId="3BAC6C2F">
      <w:pPr>
        <w:pStyle w:val="Normal"/>
        <w:rPr>
          <w:b w:val="1"/>
          <w:bCs w:val="1"/>
          <w:sz w:val="32"/>
          <w:szCs w:val="32"/>
          <w:u w:val="none"/>
        </w:rPr>
      </w:pPr>
      <w:r w:rsidRPr="4A89F17D" w:rsidR="3E8397E8">
        <w:rPr>
          <w:b w:val="1"/>
          <w:bCs w:val="1"/>
          <w:sz w:val="32"/>
          <w:szCs w:val="32"/>
          <w:u w:val="none"/>
        </w:rPr>
        <w:t xml:space="preserve">[] create IAM roles </w:t>
      </w:r>
    </w:p>
    <w:p w:rsidR="3E8397E8" w:rsidP="4A89F17D" w:rsidRDefault="3E8397E8" w14:paraId="325EF121" w14:textId="7FD5EB79">
      <w:pPr>
        <w:pStyle w:val="Normal"/>
        <w:rPr>
          <w:b w:val="1"/>
          <w:bCs w:val="1"/>
          <w:sz w:val="32"/>
          <w:szCs w:val="32"/>
          <w:u w:val="none"/>
        </w:rPr>
      </w:pPr>
      <w:r w:rsidRPr="4A89F17D" w:rsidR="3E8397E8">
        <w:rPr>
          <w:b w:val="1"/>
          <w:bCs w:val="1"/>
          <w:sz w:val="32"/>
          <w:szCs w:val="32"/>
          <w:u w:val="none"/>
        </w:rPr>
        <w:t xml:space="preserve">        [] in permissions select systems manager full access  </w:t>
      </w:r>
    </w:p>
    <w:p w:rsidR="5C7AEFB2" w:rsidP="4A89F17D" w:rsidRDefault="5C7AEFB2" w14:paraId="1550A132" w14:textId="2E250B0E">
      <w:pPr>
        <w:pStyle w:val="Normal"/>
        <w:rPr>
          <w:b w:val="1"/>
          <w:bCs w:val="1"/>
          <w:sz w:val="32"/>
          <w:szCs w:val="32"/>
          <w:u w:val="none"/>
        </w:rPr>
      </w:pPr>
      <w:r w:rsidRPr="4A89F17D" w:rsidR="5C7AEFB2">
        <w:rPr>
          <w:b w:val="1"/>
          <w:bCs w:val="1"/>
          <w:sz w:val="32"/>
          <w:szCs w:val="32"/>
          <w:u w:val="none"/>
        </w:rPr>
        <w:t xml:space="preserve">Attach </w:t>
      </w:r>
      <w:r w:rsidRPr="4A89F17D" w:rsidR="5C7AEFB2">
        <w:rPr>
          <w:b w:val="1"/>
          <w:bCs w:val="1"/>
          <w:sz w:val="32"/>
          <w:szCs w:val="32"/>
          <w:u w:val="none"/>
        </w:rPr>
        <w:t>those roles</w:t>
      </w:r>
      <w:r w:rsidRPr="4A89F17D" w:rsidR="5C7AEFB2">
        <w:rPr>
          <w:b w:val="1"/>
          <w:bCs w:val="1"/>
          <w:sz w:val="32"/>
          <w:szCs w:val="32"/>
          <w:u w:val="none"/>
        </w:rPr>
        <w:t xml:space="preserve"> to instances </w:t>
      </w:r>
    </w:p>
    <w:p w:rsidR="4A89F17D" w:rsidP="4A89F17D" w:rsidRDefault="4A89F17D" w14:paraId="6491C682" w14:textId="3A11F90F">
      <w:pPr>
        <w:pStyle w:val="Normal"/>
        <w:rPr>
          <w:b w:val="1"/>
          <w:bCs w:val="1"/>
          <w:sz w:val="32"/>
          <w:szCs w:val="32"/>
          <w:u w:val="none"/>
        </w:rPr>
      </w:pPr>
    </w:p>
    <w:p w:rsidR="7A72477C" w:rsidP="4A89F17D" w:rsidRDefault="7A72477C" w14:paraId="53F5AA8F" w14:textId="6972583A">
      <w:pPr>
        <w:pStyle w:val="Normal"/>
        <w:rPr>
          <w:b w:val="1"/>
          <w:bCs w:val="1"/>
          <w:sz w:val="32"/>
          <w:szCs w:val="32"/>
          <w:u w:val="none"/>
        </w:rPr>
      </w:pPr>
      <w:r w:rsidRPr="4A89F17D" w:rsidR="7A72477C">
        <w:rPr>
          <w:b w:val="1"/>
          <w:bCs w:val="1"/>
          <w:sz w:val="32"/>
          <w:szCs w:val="32"/>
          <w:u w:val="none"/>
        </w:rPr>
        <w:t>[] Go to EC2</w:t>
      </w:r>
    </w:p>
    <w:p w:rsidR="7A72477C" w:rsidP="4A89F17D" w:rsidRDefault="7A72477C" w14:paraId="767CDC0B" w14:textId="746582D4">
      <w:pPr>
        <w:pStyle w:val="Normal"/>
        <w:rPr>
          <w:b w:val="1"/>
          <w:bCs w:val="1"/>
          <w:sz w:val="32"/>
          <w:szCs w:val="32"/>
          <w:u w:val="none"/>
        </w:rPr>
      </w:pPr>
      <w:r w:rsidRPr="4A89F17D" w:rsidR="7A72477C">
        <w:rPr>
          <w:b w:val="1"/>
          <w:bCs w:val="1"/>
          <w:sz w:val="32"/>
          <w:szCs w:val="32"/>
          <w:u w:val="none"/>
        </w:rPr>
        <w:t xml:space="preserve">[] select instances and </w:t>
      </w:r>
      <w:r w:rsidRPr="4A89F17D" w:rsidR="743E8836">
        <w:rPr>
          <w:b w:val="1"/>
          <w:bCs w:val="1"/>
          <w:sz w:val="32"/>
          <w:szCs w:val="32"/>
          <w:u w:val="none"/>
        </w:rPr>
        <w:t xml:space="preserve">right click </w:t>
      </w:r>
    </w:p>
    <w:p w:rsidR="743E8836" w:rsidP="4A89F17D" w:rsidRDefault="743E8836" w14:paraId="4BBC6496" w14:textId="1CEA6B4E">
      <w:pPr>
        <w:pStyle w:val="Normal"/>
        <w:rPr>
          <w:b w:val="1"/>
          <w:bCs w:val="1"/>
          <w:sz w:val="32"/>
          <w:szCs w:val="32"/>
          <w:u w:val="none"/>
        </w:rPr>
      </w:pPr>
      <w:r w:rsidRPr="4A89F17D" w:rsidR="743E8836">
        <w:rPr>
          <w:b w:val="1"/>
          <w:bCs w:val="1"/>
          <w:sz w:val="32"/>
          <w:szCs w:val="32"/>
          <w:u w:val="none"/>
        </w:rPr>
        <w:t xml:space="preserve">[] in security select modify IAM role </w:t>
      </w:r>
      <w:r w:rsidRPr="4A89F17D" w:rsidR="743E8836">
        <w:rPr>
          <w:b w:val="0"/>
          <w:bCs w:val="0"/>
          <w:sz w:val="32"/>
          <w:szCs w:val="32"/>
          <w:u w:val="none"/>
        </w:rPr>
        <w:t>and</w:t>
      </w:r>
      <w:r w:rsidRPr="4A89F17D" w:rsidR="743E8836">
        <w:rPr>
          <w:b w:val="1"/>
          <w:bCs w:val="1"/>
          <w:sz w:val="32"/>
          <w:szCs w:val="32"/>
          <w:u w:val="none"/>
        </w:rPr>
        <w:t xml:space="preserve"> add</w:t>
      </w:r>
      <w:r w:rsidRPr="4A89F17D" w:rsidR="010BB4FF">
        <w:rPr>
          <w:b w:val="1"/>
          <w:bCs w:val="1"/>
          <w:sz w:val="32"/>
          <w:szCs w:val="32"/>
          <w:u w:val="none"/>
        </w:rPr>
        <w:t xml:space="preserve"> created role </w:t>
      </w:r>
    </w:p>
    <w:p w:rsidR="4A89F17D" w:rsidP="4A89F17D" w:rsidRDefault="4A89F17D" w14:paraId="4A334ED9" w14:textId="000BB9BB">
      <w:pPr>
        <w:pStyle w:val="Normal"/>
        <w:rPr>
          <w:b w:val="1"/>
          <w:bCs w:val="1"/>
          <w:sz w:val="32"/>
          <w:szCs w:val="32"/>
          <w:u w:val="none"/>
        </w:rPr>
      </w:pPr>
    </w:p>
    <w:p w:rsidR="2D010926" w:rsidP="4A89F17D" w:rsidRDefault="2D010926" w14:paraId="1617BE02" w14:textId="1DD2F0FB">
      <w:pPr>
        <w:pStyle w:val="Normal"/>
        <w:rPr>
          <w:b w:val="1"/>
          <w:bCs w:val="1"/>
          <w:sz w:val="32"/>
          <w:szCs w:val="32"/>
          <w:u w:val="none"/>
        </w:rPr>
      </w:pPr>
      <w:r w:rsidRPr="4A89F17D" w:rsidR="2D010926">
        <w:rPr>
          <w:b w:val="1"/>
          <w:bCs w:val="1"/>
          <w:sz w:val="32"/>
          <w:szCs w:val="32"/>
          <w:u w:val="none"/>
        </w:rPr>
        <w:t xml:space="preserve">[] Go to system manager </w:t>
      </w:r>
    </w:p>
    <w:p w:rsidR="2D010926" w:rsidP="4A89F17D" w:rsidRDefault="2D010926" w14:paraId="5261091F" w14:textId="4404010B">
      <w:pPr>
        <w:pStyle w:val="Normal"/>
        <w:rPr>
          <w:b w:val="1"/>
          <w:bCs w:val="1"/>
          <w:sz w:val="32"/>
          <w:szCs w:val="32"/>
          <w:u w:val="none"/>
        </w:rPr>
      </w:pPr>
      <w:r w:rsidRPr="4A89F17D" w:rsidR="2D010926">
        <w:rPr>
          <w:b w:val="1"/>
          <w:bCs w:val="1"/>
          <w:sz w:val="32"/>
          <w:szCs w:val="32"/>
          <w:u w:val="none"/>
        </w:rPr>
        <w:t xml:space="preserve">[] in node management </w:t>
      </w:r>
    </w:p>
    <w:p w:rsidR="2D010926" w:rsidP="4A89F17D" w:rsidRDefault="2D010926" w14:paraId="5E29862F" w14:textId="6CB183A0">
      <w:pPr>
        <w:pStyle w:val="Normal"/>
        <w:rPr>
          <w:b w:val="1"/>
          <w:bCs w:val="1"/>
          <w:sz w:val="32"/>
          <w:szCs w:val="32"/>
          <w:u w:val="none"/>
        </w:rPr>
      </w:pPr>
      <w:r w:rsidRPr="4A89F17D" w:rsidR="2D010926">
        <w:rPr>
          <w:b w:val="1"/>
          <w:bCs w:val="1"/>
          <w:sz w:val="32"/>
          <w:szCs w:val="32"/>
          <w:u w:val="none"/>
        </w:rPr>
        <w:t xml:space="preserve">[] select Run command </w:t>
      </w:r>
    </w:p>
    <w:p w:rsidR="2D010926" w:rsidP="4A89F17D" w:rsidRDefault="2D010926" w14:paraId="66778AAF" w14:textId="748722F2">
      <w:pPr>
        <w:pStyle w:val="Normal"/>
        <w:rPr>
          <w:b w:val="1"/>
          <w:bCs w:val="1"/>
          <w:sz w:val="32"/>
          <w:szCs w:val="32"/>
          <w:u w:val="none"/>
        </w:rPr>
      </w:pPr>
      <w:r w:rsidRPr="4A89F17D" w:rsidR="2D010926">
        <w:rPr>
          <w:b w:val="1"/>
          <w:bCs w:val="1"/>
          <w:sz w:val="32"/>
          <w:szCs w:val="32"/>
          <w:u w:val="none"/>
        </w:rPr>
        <w:t xml:space="preserve">[] Run command </w:t>
      </w:r>
    </w:p>
    <w:p w:rsidR="2D010926" w:rsidP="4A89F17D" w:rsidRDefault="2D010926" w14:paraId="4F35AE07" w14:textId="73D48C45">
      <w:pPr>
        <w:pStyle w:val="Normal"/>
        <w:rPr>
          <w:b w:val="1"/>
          <w:bCs w:val="1"/>
          <w:sz w:val="32"/>
          <w:szCs w:val="32"/>
          <w:u w:val="none"/>
        </w:rPr>
      </w:pPr>
      <w:r w:rsidRPr="4A89F17D" w:rsidR="2D010926">
        <w:rPr>
          <w:b w:val="1"/>
          <w:bCs w:val="1"/>
          <w:sz w:val="32"/>
          <w:szCs w:val="32"/>
          <w:u w:val="none"/>
        </w:rPr>
        <w:t xml:space="preserve">[] in command document </w:t>
      </w:r>
    </w:p>
    <w:p w:rsidR="2D010926" w:rsidP="4A89F17D" w:rsidRDefault="2D010926" w14:paraId="015EDE1E" w14:textId="63B9CC1B">
      <w:pPr>
        <w:pStyle w:val="Normal"/>
        <w:rPr>
          <w:b w:val="1"/>
          <w:bCs w:val="1"/>
          <w:sz w:val="32"/>
          <w:szCs w:val="32"/>
          <w:u w:val="none"/>
        </w:rPr>
      </w:pPr>
      <w:r w:rsidRPr="4A89F17D" w:rsidR="2D010926">
        <w:rPr>
          <w:b w:val="1"/>
          <w:bCs w:val="1"/>
          <w:sz w:val="32"/>
          <w:szCs w:val="32"/>
          <w:u w:val="none"/>
        </w:rPr>
        <w:t xml:space="preserve">[] search and </w:t>
      </w:r>
      <w:r w:rsidRPr="4A89F17D" w:rsidR="07641249">
        <w:rPr>
          <w:b w:val="1"/>
          <w:bCs w:val="1"/>
          <w:sz w:val="32"/>
          <w:szCs w:val="32"/>
          <w:u w:val="none"/>
        </w:rPr>
        <w:t>select AWS</w:t>
      </w:r>
      <w:r w:rsidRPr="4A89F17D" w:rsidR="2D010926">
        <w:rPr>
          <w:b w:val="1"/>
          <w:bCs w:val="1"/>
          <w:sz w:val="32"/>
          <w:szCs w:val="32"/>
          <w:u w:val="none"/>
        </w:rPr>
        <w:t>-</w:t>
      </w:r>
      <w:r w:rsidRPr="4A89F17D" w:rsidR="2D010926">
        <w:rPr>
          <w:b w:val="1"/>
          <w:bCs w:val="1"/>
          <w:sz w:val="32"/>
          <w:szCs w:val="32"/>
          <w:u w:val="none"/>
        </w:rPr>
        <w:t>RunShell</w:t>
      </w:r>
    </w:p>
    <w:p w:rsidR="7538B360" w:rsidP="4A89F17D" w:rsidRDefault="7538B360" w14:paraId="366AE8DA" w14:textId="75250C2B">
      <w:pPr>
        <w:pStyle w:val="Normal"/>
        <w:rPr>
          <w:b w:val="1"/>
          <w:bCs w:val="1"/>
          <w:sz w:val="32"/>
          <w:szCs w:val="32"/>
          <w:u w:val="none"/>
        </w:rPr>
      </w:pPr>
      <w:r w:rsidRPr="4A89F17D" w:rsidR="7538B360">
        <w:rPr>
          <w:b w:val="1"/>
          <w:bCs w:val="1"/>
          <w:sz w:val="32"/>
          <w:szCs w:val="32"/>
          <w:u w:val="none"/>
        </w:rPr>
        <w:t xml:space="preserve">[] in command parameters </w:t>
      </w:r>
    </w:p>
    <w:p w:rsidR="7538B360" w:rsidP="4A89F17D" w:rsidRDefault="7538B360" w14:paraId="1CF855F4" w14:textId="6104363A">
      <w:pPr>
        <w:pStyle w:val="Normal"/>
        <w:rPr>
          <w:b w:val="1"/>
          <w:bCs w:val="1"/>
          <w:sz w:val="32"/>
          <w:szCs w:val="32"/>
          <w:u w:val="none"/>
        </w:rPr>
      </w:pPr>
      <w:r w:rsidRPr="4A89F17D" w:rsidR="7538B360">
        <w:rPr>
          <w:b w:val="1"/>
          <w:bCs w:val="1"/>
          <w:sz w:val="32"/>
          <w:szCs w:val="32"/>
          <w:u w:val="none"/>
        </w:rPr>
        <w:t xml:space="preserve">     [] sudo yum update –y</w:t>
      </w:r>
    </w:p>
    <w:p w:rsidR="7538B360" w:rsidP="4A89F17D" w:rsidRDefault="7538B360" w14:paraId="56812382" w14:textId="23C4BC11">
      <w:pPr>
        <w:pStyle w:val="Normal"/>
        <w:rPr>
          <w:b w:val="1"/>
          <w:bCs w:val="1"/>
          <w:sz w:val="32"/>
          <w:szCs w:val="32"/>
          <w:u w:val="none"/>
        </w:rPr>
      </w:pPr>
      <w:r w:rsidRPr="4A89F17D" w:rsidR="7538B360">
        <w:rPr>
          <w:b w:val="1"/>
          <w:bCs w:val="1"/>
          <w:sz w:val="32"/>
          <w:szCs w:val="32"/>
          <w:u w:val="none"/>
        </w:rPr>
        <w:t xml:space="preserve">     [] </w:t>
      </w:r>
      <w:r w:rsidRPr="4A89F17D" w:rsidR="7538B360">
        <w:rPr>
          <w:b w:val="1"/>
          <w:bCs w:val="1"/>
          <w:sz w:val="32"/>
          <w:szCs w:val="32"/>
          <w:u w:val="none"/>
        </w:rPr>
        <w:t>sudo</w:t>
      </w:r>
      <w:r w:rsidRPr="4A89F17D" w:rsidR="7538B360">
        <w:rPr>
          <w:b w:val="1"/>
          <w:bCs w:val="1"/>
          <w:sz w:val="32"/>
          <w:szCs w:val="32"/>
          <w:u w:val="none"/>
        </w:rPr>
        <w:t xml:space="preserve"> yum –y </w:t>
      </w:r>
      <w:bookmarkStart w:name="_Int_kuktFGZO" w:id="126091615"/>
      <w:r w:rsidRPr="4A89F17D" w:rsidR="7538B360">
        <w:rPr>
          <w:b w:val="1"/>
          <w:bCs w:val="1"/>
          <w:sz w:val="32"/>
          <w:szCs w:val="32"/>
          <w:u w:val="none"/>
        </w:rPr>
        <w:t>install</w:t>
      </w:r>
      <w:bookmarkEnd w:id="126091615"/>
      <w:r w:rsidRPr="4A89F17D" w:rsidR="7538B360">
        <w:rPr>
          <w:b w:val="1"/>
          <w:bCs w:val="1"/>
          <w:sz w:val="32"/>
          <w:szCs w:val="32"/>
          <w:u w:val="none"/>
        </w:rPr>
        <w:t xml:space="preserve"> httpd</w:t>
      </w:r>
    </w:p>
    <w:p w:rsidR="7538B360" w:rsidP="4A89F17D" w:rsidRDefault="7538B360" w14:paraId="3926EB0F" w14:textId="1A094907">
      <w:pPr>
        <w:pStyle w:val="Normal"/>
        <w:rPr>
          <w:b w:val="1"/>
          <w:bCs w:val="1"/>
          <w:sz w:val="32"/>
          <w:szCs w:val="32"/>
          <w:u w:val="none"/>
        </w:rPr>
      </w:pPr>
      <w:r w:rsidRPr="4A89F17D" w:rsidR="7538B360">
        <w:rPr>
          <w:b w:val="1"/>
          <w:bCs w:val="1"/>
          <w:sz w:val="32"/>
          <w:szCs w:val="32"/>
          <w:u w:val="none"/>
        </w:rPr>
        <w:t xml:space="preserve">     [] </w:t>
      </w:r>
      <w:r w:rsidRPr="4A89F17D" w:rsidR="7538B360">
        <w:rPr>
          <w:b w:val="1"/>
          <w:bCs w:val="1"/>
          <w:sz w:val="32"/>
          <w:szCs w:val="32"/>
          <w:u w:val="none"/>
        </w:rPr>
        <w:t>sudo</w:t>
      </w:r>
      <w:r w:rsidRPr="4A89F17D" w:rsidR="7538B360">
        <w:rPr>
          <w:b w:val="1"/>
          <w:bCs w:val="1"/>
          <w:sz w:val="32"/>
          <w:szCs w:val="32"/>
          <w:u w:val="none"/>
        </w:rPr>
        <w:t xml:space="preserve"> </w:t>
      </w:r>
      <w:r w:rsidRPr="4A89F17D" w:rsidR="7538B360">
        <w:rPr>
          <w:b w:val="1"/>
          <w:bCs w:val="1"/>
          <w:sz w:val="32"/>
          <w:szCs w:val="32"/>
          <w:u w:val="none"/>
        </w:rPr>
        <w:t>systemctl</w:t>
      </w:r>
      <w:r w:rsidRPr="4A89F17D" w:rsidR="7538B360">
        <w:rPr>
          <w:b w:val="1"/>
          <w:bCs w:val="1"/>
          <w:sz w:val="32"/>
          <w:szCs w:val="32"/>
          <w:u w:val="none"/>
        </w:rPr>
        <w:t xml:space="preserve"> start </w:t>
      </w:r>
      <w:r w:rsidRPr="4A89F17D" w:rsidR="7538B360">
        <w:rPr>
          <w:b w:val="1"/>
          <w:bCs w:val="1"/>
          <w:sz w:val="32"/>
          <w:szCs w:val="32"/>
          <w:u w:val="none"/>
        </w:rPr>
        <w:t>httpd</w:t>
      </w:r>
    </w:p>
    <w:p w:rsidR="7538B360" w:rsidP="4A89F17D" w:rsidRDefault="7538B360" w14:paraId="1181FA49" w14:textId="3096D435">
      <w:pPr>
        <w:pStyle w:val="Normal"/>
        <w:rPr>
          <w:b w:val="1"/>
          <w:bCs w:val="1"/>
          <w:sz w:val="32"/>
          <w:szCs w:val="32"/>
          <w:u w:val="none"/>
        </w:rPr>
      </w:pPr>
      <w:r w:rsidRPr="4A89F17D" w:rsidR="7538B360">
        <w:rPr>
          <w:b w:val="1"/>
          <w:bCs w:val="1"/>
          <w:sz w:val="32"/>
          <w:szCs w:val="32"/>
          <w:u w:val="none"/>
        </w:rPr>
        <w:t xml:space="preserve">[] in target </w:t>
      </w:r>
      <w:r w:rsidRPr="4A89F17D" w:rsidR="7538B360">
        <w:rPr>
          <w:b w:val="1"/>
          <w:bCs w:val="1"/>
          <w:sz w:val="32"/>
          <w:szCs w:val="32"/>
          <w:u w:val="none"/>
        </w:rPr>
        <w:t>selection</w:t>
      </w:r>
      <w:r w:rsidRPr="4A89F17D" w:rsidR="7538B360">
        <w:rPr>
          <w:b w:val="1"/>
          <w:bCs w:val="1"/>
          <w:sz w:val="32"/>
          <w:szCs w:val="32"/>
          <w:u w:val="none"/>
        </w:rPr>
        <w:t xml:space="preserve"> </w:t>
      </w:r>
    </w:p>
    <w:p w:rsidR="7538B360" w:rsidP="4A89F17D" w:rsidRDefault="7538B360" w14:paraId="1B9C6608" w14:textId="7F52D362">
      <w:pPr>
        <w:pStyle w:val="Normal"/>
        <w:rPr>
          <w:b w:val="1"/>
          <w:bCs w:val="1"/>
          <w:sz w:val="32"/>
          <w:szCs w:val="32"/>
          <w:u w:val="none"/>
        </w:rPr>
      </w:pPr>
      <w:r w:rsidRPr="4A89F17D" w:rsidR="7538B360">
        <w:rPr>
          <w:b w:val="1"/>
          <w:bCs w:val="1"/>
          <w:sz w:val="32"/>
          <w:szCs w:val="32"/>
          <w:u w:val="none"/>
        </w:rPr>
        <w:t xml:space="preserve">     [] choose instance manually </w:t>
      </w:r>
    </w:p>
    <w:p w:rsidR="7538B360" w:rsidP="4A89F17D" w:rsidRDefault="7538B360" w14:paraId="07F416E4" w14:textId="6F7D5DBE">
      <w:pPr>
        <w:pStyle w:val="Normal"/>
        <w:rPr>
          <w:b w:val="1"/>
          <w:bCs w:val="1"/>
          <w:sz w:val="32"/>
          <w:szCs w:val="32"/>
          <w:u w:val="none"/>
        </w:rPr>
      </w:pPr>
      <w:r w:rsidRPr="4A89F17D" w:rsidR="7538B360">
        <w:rPr>
          <w:b w:val="1"/>
          <w:bCs w:val="1"/>
          <w:sz w:val="32"/>
          <w:szCs w:val="32"/>
          <w:u w:val="none"/>
        </w:rPr>
        <w:t xml:space="preserve">[] if we want </w:t>
      </w:r>
      <w:bookmarkStart w:name="_Int_9TIz8rOk" w:id="1164898849"/>
      <w:r w:rsidRPr="4A89F17D" w:rsidR="7538B360">
        <w:rPr>
          <w:b w:val="1"/>
          <w:bCs w:val="1"/>
          <w:sz w:val="32"/>
          <w:szCs w:val="32"/>
          <w:u w:val="none"/>
        </w:rPr>
        <w:t>select</w:t>
      </w:r>
      <w:bookmarkEnd w:id="1164898849"/>
      <w:r w:rsidRPr="4A89F17D" w:rsidR="7538B360">
        <w:rPr>
          <w:b w:val="1"/>
          <w:bCs w:val="1"/>
          <w:sz w:val="32"/>
          <w:szCs w:val="32"/>
          <w:u w:val="none"/>
        </w:rPr>
        <w:t xml:space="preserve"> S3 and SNS we can </w:t>
      </w:r>
      <w:r w:rsidRPr="4A89F17D" w:rsidR="22A53476">
        <w:rPr>
          <w:b w:val="1"/>
          <w:bCs w:val="1"/>
          <w:sz w:val="32"/>
          <w:szCs w:val="32"/>
          <w:u w:val="none"/>
        </w:rPr>
        <w:t xml:space="preserve">select that </w:t>
      </w:r>
      <w:r w:rsidRPr="4A89F17D" w:rsidR="22A53476">
        <w:rPr>
          <w:b w:val="1"/>
          <w:bCs w:val="1"/>
          <w:sz w:val="32"/>
          <w:szCs w:val="32"/>
          <w:u w:val="none"/>
        </w:rPr>
        <w:t>option</w:t>
      </w:r>
      <w:r w:rsidRPr="4A89F17D" w:rsidR="22A53476">
        <w:rPr>
          <w:b w:val="1"/>
          <w:bCs w:val="1"/>
          <w:sz w:val="32"/>
          <w:szCs w:val="32"/>
          <w:u w:val="none"/>
        </w:rPr>
        <w:t xml:space="preserve"> also </w:t>
      </w:r>
    </w:p>
    <w:p w:rsidR="22A53476" w:rsidP="4A89F17D" w:rsidRDefault="22A53476" w14:paraId="6CF3292B" w14:textId="7A8D949E">
      <w:pPr>
        <w:pStyle w:val="Normal"/>
        <w:rPr>
          <w:b w:val="1"/>
          <w:bCs w:val="1"/>
          <w:sz w:val="32"/>
          <w:szCs w:val="32"/>
          <w:u w:val="none"/>
        </w:rPr>
      </w:pPr>
      <w:r w:rsidRPr="4A89F17D" w:rsidR="22A53476">
        <w:rPr>
          <w:b w:val="1"/>
          <w:bCs w:val="1"/>
          <w:sz w:val="32"/>
          <w:szCs w:val="32"/>
          <w:u w:val="none"/>
        </w:rPr>
        <w:t xml:space="preserve">[] RUN </w:t>
      </w:r>
    </w:p>
    <w:p w:rsidR="22A53476" w:rsidP="4A89F17D" w:rsidRDefault="22A53476" w14:paraId="6DF433A4" w14:textId="699C49A3">
      <w:pPr>
        <w:pStyle w:val="Normal"/>
        <w:rPr>
          <w:b w:val="1"/>
          <w:bCs w:val="1"/>
          <w:sz w:val="32"/>
          <w:szCs w:val="32"/>
          <w:u w:val="none"/>
        </w:rPr>
      </w:pPr>
      <w:r w:rsidRPr="4A89F17D" w:rsidR="22A53476">
        <w:rPr>
          <w:b w:val="1"/>
          <w:bCs w:val="1"/>
          <w:sz w:val="32"/>
          <w:szCs w:val="32"/>
          <w:u w:val="none"/>
        </w:rPr>
        <w:t>[] after getting success, we can view the output copy the public IP o</w:t>
      </w:r>
      <w:r w:rsidRPr="4A89F17D" w:rsidR="7632DE8A">
        <w:rPr>
          <w:b w:val="1"/>
          <w:bCs w:val="1"/>
          <w:sz w:val="32"/>
          <w:szCs w:val="32"/>
          <w:u w:val="none"/>
        </w:rPr>
        <w:t xml:space="preserve">f instance paste it in chrome </w:t>
      </w:r>
    </w:p>
    <w:p w:rsidR="4A89F17D" w:rsidP="4A89F17D" w:rsidRDefault="4A89F17D" w14:paraId="2D7E866D" w14:textId="52BC536A">
      <w:pPr>
        <w:pStyle w:val="Normal"/>
        <w:rPr>
          <w:b w:val="1"/>
          <w:bCs w:val="1"/>
          <w:sz w:val="32"/>
          <w:szCs w:val="32"/>
          <w:u w:val="none"/>
        </w:rPr>
      </w:pPr>
    </w:p>
    <w:p w:rsidR="4A89F17D" w:rsidP="4A89F17D" w:rsidRDefault="4A89F17D" w14:paraId="5E0C2185" w14:textId="3387C3B6">
      <w:pPr>
        <w:pStyle w:val="Normal"/>
        <w:rPr>
          <w:b w:val="1"/>
          <w:bCs w:val="1"/>
          <w:sz w:val="32"/>
          <w:szCs w:val="32"/>
          <w:u w:val="none"/>
        </w:rPr>
      </w:pPr>
    </w:p>
    <w:p w:rsidR="7632DE8A" w:rsidP="4A89F17D" w:rsidRDefault="7632DE8A" w14:paraId="61F15ABC" w14:textId="1ADBC80C">
      <w:pPr>
        <w:pStyle w:val="Normal"/>
        <w:rPr>
          <w:b w:val="1"/>
          <w:bCs w:val="1"/>
          <w:sz w:val="32"/>
          <w:szCs w:val="32"/>
          <w:u w:val="none"/>
        </w:rPr>
      </w:pPr>
      <w:r w:rsidR="7632DE8A">
        <w:drawing>
          <wp:inline wp14:editId="3600CAD5" wp14:anchorId="61284FB0">
            <wp:extent cx="4543425" cy="1628775"/>
            <wp:effectExtent l="0" t="0" r="0" b="0"/>
            <wp:docPr id="9874961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7f29e649cf48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89F17D" w:rsidP="4A89F17D" w:rsidRDefault="4A89F17D" w14:paraId="6237FB18" w14:textId="2A480BE5">
      <w:pPr>
        <w:pStyle w:val="Normal"/>
        <w:rPr>
          <w:b w:val="1"/>
          <w:bCs w:val="1"/>
          <w:sz w:val="32"/>
          <w:szCs w:val="32"/>
          <w:u w:val="none"/>
        </w:rPr>
      </w:pPr>
    </w:p>
    <w:p w:rsidR="7632DE8A" w:rsidP="4A89F17D" w:rsidRDefault="7632DE8A" w14:paraId="7D7E1FA5" w14:textId="7F14F1F7">
      <w:pPr>
        <w:pStyle w:val="Normal"/>
        <w:rPr>
          <w:b w:val="1"/>
          <w:bCs w:val="1"/>
          <w:sz w:val="32"/>
          <w:szCs w:val="32"/>
          <w:u w:val="none"/>
        </w:rPr>
      </w:pPr>
      <w:r w:rsidR="7632DE8A">
        <w:drawing>
          <wp:inline wp14:editId="35F60E34" wp14:anchorId="76DB091A">
            <wp:extent cx="4572000" cy="1209675"/>
            <wp:effectExtent l="0" t="0" r="0" b="0"/>
            <wp:docPr id="3059977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97da0178c248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89F17D" w:rsidP="4A89F17D" w:rsidRDefault="4A89F17D" w14:paraId="5865B221" w14:textId="42BE019D">
      <w:pPr>
        <w:pStyle w:val="Normal"/>
        <w:rPr>
          <w:b w:val="1"/>
          <w:bCs w:val="1"/>
          <w:sz w:val="32"/>
          <w:szCs w:val="32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b2ulWObYdss8T4" int2:id="ctxk0vhE">
      <int2:state int2:type="AugLoop_Text_Critique" int2:value="Rejected"/>
    </int2:textHash>
    <int2:textHash int2:hashCode="g2xibVLz+y6lQ6" int2:id="x9D3wV1W">
      <int2:state int2:type="AugLoop_Text_Critique" int2:value="Rejected"/>
    </int2:textHash>
    <int2:textHash int2:hashCode="iOAIdv/C2CeVPf" int2:id="H9PFGaYL">
      <int2:state int2:type="AugLoop_Text_Critique" int2:value="Rejected"/>
    </int2:textHash>
    <int2:bookmark int2:bookmarkName="_Int_9TIz8rOk" int2:invalidationBookmarkName="" int2:hashCode="gUSP4nMke1M7nw" int2:id="R057IxNC">
      <int2:state int2:type="AugLoop_Text_Critique" int2:value="Rejected"/>
    </int2:bookmark>
    <int2:bookmark int2:bookmarkName="_Int_kuktFGZO" int2:invalidationBookmarkName="" int2:hashCode="iftRH/6T7ngmZh" int2:id="HZjPwVOl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2D197C"/>
    <w:rsid w:val="010BB4FF"/>
    <w:rsid w:val="01A18C96"/>
    <w:rsid w:val="02DF98B5"/>
    <w:rsid w:val="033D5CF7"/>
    <w:rsid w:val="047B6916"/>
    <w:rsid w:val="0674FDB9"/>
    <w:rsid w:val="07641249"/>
    <w:rsid w:val="0AEAAA9A"/>
    <w:rsid w:val="0DD80230"/>
    <w:rsid w:val="0E224B5C"/>
    <w:rsid w:val="162D5D41"/>
    <w:rsid w:val="1F1309BC"/>
    <w:rsid w:val="20288247"/>
    <w:rsid w:val="22A53476"/>
    <w:rsid w:val="29454E48"/>
    <w:rsid w:val="2A55BC63"/>
    <w:rsid w:val="2A5DA9E9"/>
    <w:rsid w:val="2D010926"/>
    <w:rsid w:val="3239C513"/>
    <w:rsid w:val="33FC9EA9"/>
    <w:rsid w:val="35A05C90"/>
    <w:rsid w:val="3DAB6E75"/>
    <w:rsid w:val="3E8397E8"/>
    <w:rsid w:val="3F39679B"/>
    <w:rsid w:val="4098C60B"/>
    <w:rsid w:val="4233F8AF"/>
    <w:rsid w:val="4A89F17D"/>
    <w:rsid w:val="4C2D197C"/>
    <w:rsid w:val="4CC7E597"/>
    <w:rsid w:val="501ED4D9"/>
    <w:rsid w:val="51BAA53A"/>
    <w:rsid w:val="55C6BA6F"/>
    <w:rsid w:val="5C7AEFB2"/>
    <w:rsid w:val="5CCC3712"/>
    <w:rsid w:val="650869C6"/>
    <w:rsid w:val="6847F80E"/>
    <w:rsid w:val="6933CD7B"/>
    <w:rsid w:val="69DBDAE9"/>
    <w:rsid w:val="6B16621E"/>
    <w:rsid w:val="6B77AB4A"/>
    <w:rsid w:val="71FA2B76"/>
    <w:rsid w:val="72AA266A"/>
    <w:rsid w:val="743E8836"/>
    <w:rsid w:val="74768022"/>
    <w:rsid w:val="7538B360"/>
    <w:rsid w:val="7632DE8A"/>
    <w:rsid w:val="777D978D"/>
    <w:rsid w:val="78696CFA"/>
    <w:rsid w:val="7A72477C"/>
    <w:rsid w:val="7C5108B0"/>
    <w:rsid w:val="7DECD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D197C"/>
  <w15:chartTrackingRefBased/>
  <w15:docId w15:val="{52E298DC-DBB5-4BC4-8FB2-58616536AC3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97f29e649cf48e2" /><Relationship Type="http://schemas.openxmlformats.org/officeDocument/2006/relationships/image" Target="/media/image2.png" Id="Reb97da0178c2481d" /><Relationship Type="http://schemas.microsoft.com/office/2020/10/relationships/intelligence" Target="intelligence2.xml" Id="Rbb4188757d4b4f8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2023-10-05T07:37:49.3867066Z</dcterms:created>
  <dcterms:modified xsi:type="dcterms:W3CDTF">2023-10-05T08:16:56.7798991Z</dcterms:modified>
  <dc:creator>Kanchana G M</dc:creator>
  <lastModifiedBy>Kanchana G M</lastModifiedBy>
</coreProperties>
</file>