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E39AB1" w14:paraId="2C078E63" wp14:textId="00726D30">
      <w:pPr>
        <w:rPr>
          <w:b w:val="1"/>
          <w:bCs w:val="1"/>
          <w:sz w:val="32"/>
          <w:szCs w:val="32"/>
        </w:rPr>
      </w:pPr>
      <w:bookmarkStart w:name="_GoBack" w:id="0"/>
      <w:bookmarkEnd w:id="0"/>
      <w:commentRangeStart w:id="401133889"/>
      <w:commentRangeEnd w:id="401133889"/>
      <w:r>
        <w:rPr>
          <w:rStyle w:val="CommentReference"/>
        </w:rPr>
        <w:commentReference w:id="401133889"/>
      </w:r>
      <w:r w:rsidRPr="59E39AB1" w:rsidR="15964736">
        <w:rPr>
          <w:b w:val="1"/>
          <w:bCs w:val="1"/>
          <w:sz w:val="32"/>
          <w:szCs w:val="32"/>
        </w:rPr>
        <w:t>Windows server launching:</w:t>
      </w:r>
    </w:p>
    <w:p w:rsidR="72E2063F" w:rsidP="59E39AB1" w:rsidRDefault="72E2063F" w14:paraId="4531DC60" w14:textId="5799CC7D">
      <w:pPr>
        <w:pStyle w:val="Normal"/>
        <w:rPr>
          <w:sz w:val="24"/>
          <w:szCs w:val="24"/>
        </w:rPr>
      </w:pPr>
      <w:r w:rsidRPr="59E39AB1" w:rsidR="15964736">
        <w:rPr>
          <w:sz w:val="24"/>
          <w:szCs w:val="24"/>
        </w:rPr>
        <w:t xml:space="preserve"> </w:t>
      </w:r>
      <w:r w:rsidRPr="59E39AB1" w:rsidR="15964736">
        <w:rPr>
          <w:sz w:val="28"/>
          <w:szCs w:val="28"/>
        </w:rPr>
        <w:t xml:space="preserve">[] in ec2 </w:t>
      </w:r>
    </w:p>
    <w:p w:rsidR="7E7EE9BA" w:rsidP="59E39AB1" w:rsidRDefault="7E7EE9BA" w14:paraId="230F38D9" w14:textId="6268C8A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39AB1" w:rsidR="7E7EE9BA">
        <w:rPr>
          <w:sz w:val="28"/>
          <w:szCs w:val="28"/>
        </w:rPr>
        <w:t xml:space="preserve">[] </w:t>
      </w:r>
      <w:r w:rsidRPr="59E39AB1" w:rsidR="16D48A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In</w:t>
      </w:r>
      <w:r w:rsidRPr="59E39AB1" w:rsidR="16D48A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lift side select instances  </w:t>
      </w:r>
    </w:p>
    <w:p w:rsidR="16D48A3C" w:rsidP="59E39AB1" w:rsidRDefault="16D48A3C" w14:paraId="733FDE22" w14:textId="0F8B78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39AB1" w:rsidR="16D48A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59E39AB1" w:rsidR="16D48A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 </w:t>
      </w:r>
      <w:r w:rsidRPr="59E39AB1" w:rsidR="16D48A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launch instance </w:t>
      </w:r>
    </w:p>
    <w:p w:rsidR="16D48A3C" w:rsidP="59E39AB1" w:rsidRDefault="16D48A3C" w14:paraId="24AB7BED" w14:textId="6DF66874">
      <w:pPr>
        <w:pStyle w:val="Normal"/>
      </w:pPr>
      <w:r w:rsidRPr="59E39AB1" w:rsidR="16D48A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in name and tags give </w:t>
      </w:r>
      <w:r w:rsidRPr="59E39AB1" w:rsidR="16D48A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whatever</w:t>
      </w:r>
      <w:r w:rsidRPr="59E39AB1" w:rsidR="16D48A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 want</w:t>
      </w:r>
    </w:p>
    <w:p w:rsidR="52D172EA" w:rsidP="59E39AB1" w:rsidRDefault="52D172EA" w14:paraId="05D1A0D6" w14:textId="795FA2B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39AB1" w:rsidR="52D172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59E39AB1" w:rsidR="2036B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</w:t>
      </w:r>
      <w:r w:rsidRPr="59E39AB1" w:rsidR="2036B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E39AB1" w:rsidR="2036BE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Windows</w:t>
      </w:r>
      <w:r w:rsidRPr="59E39AB1" w:rsidR="2036B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E39AB1" w:rsidR="2036B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under QuickStart and Select</w:t>
      </w:r>
      <w:r w:rsidRPr="59E39AB1" w:rsidR="2036BE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E39AB1" w:rsidR="2036BE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Microsoft Windows Server 2022 Base</w:t>
      </w:r>
      <w:r w:rsidRPr="59E39AB1" w:rsidR="2036B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E39AB1" w:rsidR="2036BE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AMI. </w:t>
      </w:r>
    </w:p>
    <w:p w:rsidR="37C78009" w:rsidP="59E39AB1" w:rsidRDefault="37C78009" w14:paraId="7D676DBC" w14:textId="4ED39E1B">
      <w:pPr>
        <w:pStyle w:val="Normal"/>
        <w:spacing w:after="160" w:line="259" w:lineRule="auto"/>
      </w:pPr>
      <w:r w:rsidRPr="59E39AB1" w:rsidR="37C780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="7681CEB2">
        <w:drawing>
          <wp:inline wp14:editId="50202089" wp14:anchorId="6FFF2FA0">
            <wp:extent cx="4572000" cy="2552700"/>
            <wp:effectExtent l="0" t="0" r="0" b="0"/>
            <wp:docPr id="1748943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c7654afbb5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E39AB1" w:rsidP="59E39AB1" w:rsidRDefault="59E39AB1" w14:paraId="24ECBF35" w14:textId="6E439206">
      <w:pPr>
        <w:pStyle w:val="Normal"/>
        <w:spacing w:after="160" w:line="259" w:lineRule="auto"/>
      </w:pPr>
    </w:p>
    <w:p w:rsidR="7D572DC0" w:rsidP="59E39AB1" w:rsidRDefault="7D572DC0" w14:paraId="07BBE7B0" w14:textId="48A18923">
      <w:pPr>
        <w:pStyle w:val="Normal"/>
        <w:spacing w:after="160" w:line="259" w:lineRule="auto"/>
      </w:pPr>
      <w:r w:rsidR="7D572DC0">
        <w:rPr/>
        <w:t xml:space="preserve"> </w:t>
      </w:r>
    </w:p>
    <w:p w:rsidR="72E2063F" w:rsidP="59E39AB1" w:rsidRDefault="72E2063F" w14:paraId="6F1B57E9" w14:textId="722CF26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39AB1" w:rsidR="1752949A">
        <w:rPr>
          <w:sz w:val="28"/>
          <w:szCs w:val="28"/>
        </w:rPr>
        <w:t>[] In</w:t>
      </w:r>
      <w:r w:rsidRPr="59E39AB1" w:rsidR="7D572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E39AB1" w:rsidR="7D572D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key pair</w:t>
      </w:r>
      <w:r w:rsidRPr="59E39AB1" w:rsidR="7D572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2E2063F" w:rsidP="59E39AB1" w:rsidRDefault="72E2063F" w14:paraId="666F323A" w14:textId="5C1BA0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39AB1" w:rsidR="7D572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we can select which we already created or else we can create</w:t>
      </w:r>
    </w:p>
    <w:p w:rsidR="72E2063F" w:rsidP="59E39AB1" w:rsidRDefault="72E2063F" w14:paraId="7C9A39CF" w14:textId="6424E36C">
      <w:pPr>
        <w:pStyle w:val="Normal"/>
        <w:rPr>
          <w:sz w:val="28"/>
          <w:szCs w:val="28"/>
        </w:rPr>
      </w:pPr>
      <w:r w:rsidRPr="59E39AB1" w:rsidR="5DFB3C69">
        <w:rPr>
          <w:sz w:val="28"/>
          <w:szCs w:val="28"/>
        </w:rPr>
        <w:t xml:space="preserve">[] </w:t>
      </w:r>
      <w:r w:rsidRPr="59E39AB1" w:rsidR="66C7AC96">
        <w:rPr>
          <w:sz w:val="28"/>
          <w:szCs w:val="28"/>
        </w:rPr>
        <w:t xml:space="preserve">launch instance </w:t>
      </w:r>
    </w:p>
    <w:p w:rsidR="72E2063F" w:rsidP="59E39AB1" w:rsidRDefault="72E2063F" w14:paraId="581BBFE9" w14:textId="6829EC17">
      <w:pPr>
        <w:pStyle w:val="Normal"/>
        <w:spacing w:before="0" w:beforeAutospacing="off" w:after="4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9E39AB1" w:rsidR="66C7AC96">
        <w:rPr>
          <w:sz w:val="28"/>
          <w:szCs w:val="28"/>
        </w:rPr>
        <w:t xml:space="preserve">[] </w:t>
      </w:r>
      <w:r w:rsidRPr="59E39AB1" w:rsidR="66C7A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Here, you shall see your instance is launching and the Status check is Initializing, wait for some time.</w:t>
      </w:r>
    </w:p>
    <w:p w:rsidR="72E2063F" w:rsidP="59E39AB1" w:rsidRDefault="72E2063F" w14:paraId="6C81CD4B" w14:textId="572D04EC">
      <w:pPr>
        <w:pStyle w:val="Normal"/>
        <w:spacing w:before="0" w:beforeAutospacing="off" w:after="420" w:afterAutospacing="off"/>
      </w:pPr>
      <w:r w:rsidRPr="59E39AB1" w:rsidR="66C7A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="5E133237">
        <w:drawing>
          <wp:inline wp14:editId="2F0798CA" wp14:anchorId="222B6F99">
            <wp:extent cx="4572000" cy="1162050"/>
            <wp:effectExtent l="0" t="0" r="0" b="0"/>
            <wp:docPr id="1175558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5f3a8e00f4a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E2063F" w:rsidP="59E39AB1" w:rsidRDefault="72E2063F" w14:paraId="1A32365E" w14:textId="183B6F7E">
      <w:pPr>
        <w:pStyle w:val="Heading2"/>
      </w:pPr>
      <w:r w:rsidRPr="59E39AB1" w:rsidR="6D042960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To Connect AWS Windows EC2 Instance</w:t>
      </w:r>
    </w:p>
    <w:p w:rsidR="72E2063F" w:rsidP="59E39AB1" w:rsidRDefault="72E2063F" w14:paraId="53A71208" w14:textId="28F1294D">
      <w:pPr>
        <w:pStyle w:val="Normal"/>
        <w:rPr>
          <w:noProof w:val="0"/>
          <w:lang w:val="en-US"/>
        </w:rPr>
      </w:pPr>
    </w:p>
    <w:p w:rsidR="72E2063F" w:rsidP="59E39AB1" w:rsidRDefault="72E2063F" w14:paraId="35274222" w14:textId="63F9E9D3">
      <w:pPr>
        <w:pStyle w:val="Normal"/>
        <w:rPr>
          <w:noProof w:val="0"/>
          <w:lang w:val="en-US"/>
        </w:rPr>
      </w:pPr>
    </w:p>
    <w:p w:rsidR="72E2063F" w:rsidP="59E39AB1" w:rsidRDefault="72E2063F" w14:paraId="4291290F" w14:textId="4811458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9E39AB1" w:rsidR="6D042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Firstly we have to select the Windows instance </w:t>
      </w:r>
      <w:r w:rsidRPr="59E39AB1" w:rsidR="6D042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From the Running Instance</w:t>
      </w:r>
      <w:r w:rsidRPr="59E39AB1" w:rsidR="6D042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the EC2 dashboard and click on</w:t>
      </w:r>
      <w:r w:rsidRPr="59E39AB1" w:rsidR="6D042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Connect.</w:t>
      </w:r>
    </w:p>
    <w:p w:rsidR="72E2063F" w:rsidP="59E39AB1" w:rsidRDefault="72E2063F" w14:paraId="4746E2EC" w14:textId="7B61C26F">
      <w:pPr>
        <w:pStyle w:val="Normal"/>
        <w:rPr>
          <w:noProof w:val="0"/>
          <w:lang w:val="en-US"/>
        </w:rPr>
      </w:pPr>
      <w:r w:rsidR="6D042960">
        <w:drawing>
          <wp:inline wp14:editId="3C505584" wp14:anchorId="110D6271">
            <wp:extent cx="4572000" cy="1162050"/>
            <wp:effectExtent l="0" t="0" r="0" b="0"/>
            <wp:docPr id="1371220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61e18f5fd048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E2063F" w:rsidP="59E39AB1" w:rsidRDefault="72E2063F" w14:paraId="3273B1C6" w14:textId="7659FB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E2063F" w:rsidP="59E39AB1" w:rsidRDefault="72E2063F" w14:paraId="22739338" w14:textId="153C2A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9E39AB1" w:rsidR="6D042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59E39AB1" w:rsidR="6D042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Here we </w:t>
      </w:r>
      <w:r w:rsidRPr="59E39AB1" w:rsidR="6D042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have to</w:t>
      </w:r>
      <w:r w:rsidRPr="59E39AB1" w:rsidR="6D042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select the </w:t>
      </w:r>
      <w:r w:rsidRPr="59E39AB1" w:rsidR="6D04296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RDP (Remote desktop protocol) Client</w:t>
      </w:r>
      <w:r w:rsidRPr="59E39AB1" w:rsidR="6D042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E39AB1" w:rsidR="6D042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and </w:t>
      </w:r>
      <w:r w:rsidRPr="59E39AB1" w:rsidR="58B6E3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then</w:t>
      </w:r>
      <w:r w:rsidRPr="59E39AB1" w:rsidR="58B6E3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9E39AB1" w:rsidR="58B6E3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Download</w:t>
      </w:r>
      <w:r w:rsidRPr="59E39AB1" w:rsidR="58B6E3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the RDP File and save it somewhere safe then, we need a password to access the RDP file, so click on </w:t>
      </w:r>
      <w:r w:rsidRPr="59E39AB1" w:rsidR="58B6E35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Get Password.</w:t>
      </w:r>
    </w:p>
    <w:p w:rsidR="72E2063F" w:rsidP="59E39AB1" w:rsidRDefault="72E2063F" w14:paraId="283E9EC6" w14:textId="3D77DB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E2063F" w:rsidP="59E39AB1" w:rsidRDefault="72E2063F" w14:paraId="36216763" w14:textId="52AC01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9E39AB1" w:rsidR="6D0429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="142F99E1">
        <w:drawing>
          <wp:inline wp14:editId="161BD385" wp14:anchorId="00A2CACF">
            <wp:extent cx="4572000" cy="2171700"/>
            <wp:effectExtent l="0" t="0" r="0" b="0"/>
            <wp:docPr id="1428615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f87097b0e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042960">
        <w:rPr/>
        <w:t xml:space="preserve">  </w:t>
      </w:r>
    </w:p>
    <w:p w:rsidR="72E2063F" w:rsidP="59E39AB1" w:rsidRDefault="72E2063F" w14:paraId="3BA4112D" w14:textId="645347D4">
      <w:pPr>
        <w:pStyle w:val="Normal"/>
        <w:spacing w:before="0" w:beforeAutospacing="off" w:after="420" w:afterAutospacing="off"/>
      </w:pPr>
      <w:r w:rsidR="6D042960">
        <w:rPr/>
        <w:t xml:space="preserve">[] </w:t>
      </w:r>
    </w:p>
    <w:p w:rsidR="72E2063F" w:rsidP="59E39AB1" w:rsidRDefault="72E2063F" w14:paraId="6E367B9B" w14:textId="799F0D5F">
      <w:pPr>
        <w:pStyle w:val="Normal"/>
        <w:spacing w:before="0" w:beforeAutospacing="off" w:after="420" w:afterAutospacing="off"/>
        <w:rPr>
          <w:b w:val="1"/>
          <w:bCs w:val="1"/>
          <w:sz w:val="24"/>
          <w:szCs w:val="24"/>
        </w:rPr>
      </w:pPr>
      <w:r w:rsidR="0C1803DD">
        <w:rPr/>
        <w:t>[]</w:t>
      </w:r>
      <w:r w:rsidRPr="59E39AB1" w:rsidR="0C1803DD">
        <w:rPr>
          <w:b w:val="1"/>
          <w:bCs w:val="1"/>
          <w:sz w:val="24"/>
          <w:szCs w:val="24"/>
        </w:rPr>
        <w:t xml:space="preserve"> in upload private key file. Upload </w:t>
      </w:r>
      <w:r w:rsidRPr="59E39AB1" w:rsidR="77B3711B">
        <w:rPr>
          <w:b w:val="1"/>
          <w:bCs w:val="1"/>
          <w:sz w:val="24"/>
          <w:szCs w:val="24"/>
        </w:rPr>
        <w:t>.</w:t>
      </w:r>
      <w:r w:rsidRPr="59E39AB1" w:rsidR="77B3711B">
        <w:rPr>
          <w:b w:val="1"/>
          <w:bCs w:val="1"/>
          <w:sz w:val="24"/>
          <w:szCs w:val="24"/>
        </w:rPr>
        <w:t>pem</w:t>
      </w:r>
      <w:r w:rsidRPr="59E39AB1" w:rsidR="77B3711B">
        <w:rPr>
          <w:b w:val="1"/>
          <w:bCs w:val="1"/>
          <w:sz w:val="24"/>
          <w:szCs w:val="24"/>
        </w:rPr>
        <w:t xml:space="preserve"> what we already </w:t>
      </w:r>
      <w:r w:rsidRPr="59E39AB1" w:rsidR="77B3711B">
        <w:rPr>
          <w:b w:val="1"/>
          <w:bCs w:val="1"/>
          <w:sz w:val="24"/>
          <w:szCs w:val="24"/>
        </w:rPr>
        <w:t>created</w:t>
      </w:r>
      <w:r w:rsidRPr="59E39AB1" w:rsidR="77B3711B">
        <w:rPr>
          <w:b w:val="1"/>
          <w:bCs w:val="1"/>
          <w:sz w:val="24"/>
          <w:szCs w:val="24"/>
        </w:rPr>
        <w:t xml:space="preserve"> </w:t>
      </w:r>
    </w:p>
    <w:p w:rsidR="72E2063F" w:rsidP="59E39AB1" w:rsidRDefault="72E2063F" w14:paraId="670ADC20" w14:textId="21EFD494">
      <w:pPr>
        <w:pStyle w:val="Normal"/>
        <w:spacing w:before="0" w:beforeAutospacing="off" w:after="420" w:afterAutospacing="off"/>
      </w:pPr>
      <w:r w:rsidR="0C1803DD">
        <w:drawing>
          <wp:inline wp14:editId="011862B4" wp14:anchorId="202BDB91">
            <wp:extent cx="4572000" cy="2085975"/>
            <wp:effectExtent l="0" t="0" r="0" b="0"/>
            <wp:docPr id="2000529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3c2c6ac69c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E2063F" w:rsidP="59E39AB1" w:rsidRDefault="72E2063F" w14:paraId="6E1915B1" w14:textId="01E048B6">
      <w:pPr>
        <w:pStyle w:val="Normal"/>
        <w:bidi w:val="0"/>
        <w:spacing w:before="0" w:beforeAutospacing="off" w:after="420" w:afterAutospacing="off" w:line="259" w:lineRule="auto"/>
        <w:ind w:left="0" w:right="0"/>
        <w:jc w:val="left"/>
        <w:rPr>
          <w:sz w:val="28"/>
          <w:szCs w:val="28"/>
        </w:rPr>
      </w:pPr>
      <w:r w:rsidRPr="59E39AB1" w:rsidR="4F68212D">
        <w:rPr>
          <w:sz w:val="28"/>
          <w:szCs w:val="28"/>
        </w:rPr>
        <w:t xml:space="preserve">[] decrypt password </w:t>
      </w:r>
    </w:p>
    <w:p w:rsidR="72E2063F" w:rsidP="33B76581" w:rsidRDefault="72E2063F" w14:paraId="1D4ECE08" w14:textId="6CF42774">
      <w:pPr>
        <w:pStyle w:val="Normal"/>
        <w:bidi w:val="0"/>
        <w:spacing w:before="0" w:beforeAutospacing="off" w:after="42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3B76581" w:rsidR="32E7F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33B76581" w:rsidR="32E7F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B76581" w:rsidR="43D36B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download remote desktop file </w:t>
      </w:r>
    </w:p>
    <w:p w:rsidR="72E2063F" w:rsidP="59E39AB1" w:rsidRDefault="72E2063F" w14:paraId="164AFFDB" w14:textId="1B66D079">
      <w:pPr>
        <w:pStyle w:val="Normal"/>
        <w:bidi w:val="0"/>
        <w:spacing w:before="0" w:beforeAutospacing="off" w:after="42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3B76581" w:rsidR="32E7F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After </w:t>
      </w:r>
      <w:r w:rsidRPr="33B76581" w:rsidR="32E7F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submitting</w:t>
      </w:r>
      <w:r w:rsidRPr="33B76581" w:rsidR="32E7F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Key-pair here the</w:t>
      </w:r>
      <w:r w:rsidRPr="33B76581" w:rsidR="32E7F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B76581" w:rsidR="32E7F6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Password is Generated</w:t>
      </w:r>
      <w:r w:rsidRPr="33B76581" w:rsidR="32E7F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33B76581" w:rsidR="32E7F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copy</w:t>
      </w:r>
      <w:r w:rsidRPr="33B76581" w:rsidR="32E7F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save it somewhere safe</w:t>
      </w:r>
    </w:p>
    <w:p w:rsidR="72E2063F" w:rsidP="59E39AB1" w:rsidRDefault="72E2063F" w14:paraId="18A73C88" w14:textId="057B51C5">
      <w:pPr>
        <w:pStyle w:val="Normal"/>
        <w:bidi w:val="0"/>
        <w:spacing w:before="0" w:beforeAutospacing="off" w:after="42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14E2656D">
        <w:drawing>
          <wp:inline wp14:editId="3319A89B" wp14:anchorId="38DCA966">
            <wp:extent cx="4572000" cy="2657475"/>
            <wp:effectExtent l="0" t="0" r="0" b="0"/>
            <wp:docPr id="1006266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13423230f6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E2063F" w:rsidP="33B76581" w:rsidRDefault="72E2063F" w14:paraId="080DC1F8" w14:textId="78CC4C0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70D1C596">
        <w:rPr/>
        <w:t xml:space="preserve">[] first time we need to open in where we download the   </w:t>
      </w:r>
      <w:r w:rsidR="2F76AAC8">
        <w:rPr/>
        <w:t xml:space="preserve"> </w:t>
      </w:r>
      <w:r w:rsidRPr="33B76581" w:rsidR="2F76A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download remote desktop file</w:t>
      </w:r>
      <w:r w:rsidR="70D1C596">
        <w:rPr/>
        <w:t xml:space="preserve"> </w:t>
      </w:r>
    </w:p>
    <w:p w:rsidR="72E2063F" w:rsidP="33B76581" w:rsidRDefault="72E2063F" w14:paraId="4C61DD55" w14:textId="0B556FE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r w:rsidRPr="33B76581" w:rsidR="42CBE8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Now open the</w:t>
      </w:r>
      <w:r w:rsidRPr="33B76581" w:rsidR="42CBE8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B76581" w:rsidR="42CBE8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Remote Desktop File in your system </w:t>
      </w:r>
      <w:r w:rsidRPr="33B76581" w:rsidR="605477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 </w:t>
      </w:r>
      <w:r w:rsidRPr="33B76581" w:rsidR="42CBE8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</w:t>
      </w:r>
      <w:r w:rsidRPr="33B76581" w:rsidR="42CBE8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type here to </w:t>
      </w:r>
      <w:r w:rsidRPr="33B76581" w:rsidR="42CBE8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search )</w:t>
      </w:r>
    </w:p>
    <w:p w:rsidR="59E39AB1" w:rsidP="59E39AB1" w:rsidRDefault="59E39AB1" w14:paraId="46CF74BF" w14:textId="53FAFF68">
      <w:pPr>
        <w:pStyle w:val="Normal"/>
      </w:pPr>
    </w:p>
    <w:p w:rsidR="131F2A9C" w:rsidP="59E39AB1" w:rsidRDefault="131F2A9C" w14:paraId="58E9F683" w14:textId="4D52DA0A">
      <w:pPr>
        <w:pStyle w:val="Normal"/>
      </w:pPr>
      <w:r w:rsidR="131F2A9C">
        <w:drawing>
          <wp:inline wp14:editId="264C4FB2" wp14:anchorId="35ADA37B">
            <wp:extent cx="4572000" cy="2209800"/>
            <wp:effectExtent l="0" t="0" r="0" b="0"/>
            <wp:docPr id="439723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4e2cb743c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E39AB1" w:rsidP="59E39AB1" w:rsidRDefault="59E39AB1" w14:paraId="207D1768" w14:textId="5C01126D">
      <w:pPr>
        <w:pStyle w:val="Normal"/>
      </w:pPr>
    </w:p>
    <w:p w:rsidR="59E39AB1" w:rsidP="59E39AB1" w:rsidRDefault="59E39AB1" w14:paraId="7FFE64E3" w14:textId="76E937B5">
      <w:pPr>
        <w:pStyle w:val="Normal"/>
      </w:pPr>
    </w:p>
    <w:p w:rsidR="131F2A9C" w:rsidP="59E39AB1" w:rsidRDefault="131F2A9C" w14:paraId="7CB1BB2E" w14:textId="265275D6">
      <w:pPr>
        <w:pStyle w:val="Normal"/>
        <w:rPr>
          <w:b w:val="1"/>
          <w:bCs w:val="1"/>
          <w:sz w:val="24"/>
          <w:szCs w:val="24"/>
        </w:rPr>
      </w:pPr>
      <w:r w:rsidRPr="59E39AB1" w:rsidR="131F2A9C">
        <w:rPr>
          <w:b w:val="1"/>
          <w:bCs w:val="1"/>
          <w:sz w:val="24"/>
          <w:szCs w:val="24"/>
        </w:rPr>
        <w:t xml:space="preserve">[] password what we created </w:t>
      </w:r>
    </w:p>
    <w:p w:rsidR="131F2A9C" w:rsidP="59E39AB1" w:rsidRDefault="131F2A9C" w14:paraId="46BC7B98" w14:textId="3A724080">
      <w:pPr>
        <w:pStyle w:val="Normal"/>
      </w:pPr>
      <w:r w:rsidR="131F2A9C">
        <w:drawing>
          <wp:inline wp14:editId="516FF847" wp14:anchorId="6BB8B71F">
            <wp:extent cx="4572000" cy="3400425"/>
            <wp:effectExtent l="0" t="0" r="0" b="0"/>
            <wp:docPr id="1560569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f6285606d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E39AB1" w:rsidP="59E39AB1" w:rsidRDefault="59E39AB1" w14:paraId="1CB46C81" w14:textId="244F7CE1">
      <w:pPr>
        <w:pStyle w:val="Normal"/>
      </w:pPr>
    </w:p>
    <w:p w:rsidR="59E39AB1" w:rsidP="59E39AB1" w:rsidRDefault="59E39AB1" w14:paraId="6B953B71" w14:textId="6ABB0687">
      <w:pPr>
        <w:pStyle w:val="Normal"/>
      </w:pPr>
    </w:p>
    <w:p w:rsidR="131F2A9C" w:rsidP="59E39AB1" w:rsidRDefault="131F2A9C" w14:paraId="5A810565" w14:textId="42943279">
      <w:pPr>
        <w:pStyle w:val="Normal"/>
      </w:pPr>
      <w:r w:rsidR="131F2A9C">
        <w:drawing>
          <wp:inline wp14:editId="5CCC08AF" wp14:anchorId="1CF7CA44">
            <wp:extent cx="4572000" cy="4371975"/>
            <wp:effectExtent l="0" t="0" r="0" b="0"/>
            <wp:docPr id="676245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6c0d7289c45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E39AB1" w:rsidP="59E39AB1" w:rsidRDefault="59E39AB1" w14:paraId="60C6DE5B" w14:textId="2281B849">
      <w:pPr>
        <w:pStyle w:val="Normal"/>
      </w:pPr>
    </w:p>
    <w:p w:rsidR="59E39AB1" w:rsidP="59E39AB1" w:rsidRDefault="59E39AB1" w14:paraId="38962123" w14:textId="02D4650D">
      <w:pPr>
        <w:pStyle w:val="Normal"/>
      </w:pPr>
    </w:p>
    <w:p w:rsidR="72E2063F" w:rsidP="72E2063F" w:rsidRDefault="72E2063F" w14:paraId="6A4906BD" w14:textId="195B6705">
      <w:pPr>
        <w:pStyle w:val="Normal"/>
      </w:pPr>
    </w:p>
    <w:p w:rsidR="72E2063F" w:rsidP="72E2063F" w:rsidRDefault="72E2063F" w14:paraId="4FFA29AB" w14:textId="4118DED4" w14:noSpellErr="1">
      <w:pPr>
        <w:pStyle w:val="Normal"/>
      </w:pPr>
    </w:p>
    <w:p w:rsidR="59E39AB1" w:rsidP="33B76581" w:rsidRDefault="59E39AB1" w14:paraId="670705DB" w14:textId="2549D9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B76581" w:rsidR="31A444EF">
        <w:rPr>
          <w:b w:val="1"/>
          <w:bCs w:val="1"/>
          <w:sz w:val="28"/>
          <w:szCs w:val="28"/>
        </w:rPr>
        <w:t xml:space="preserve">Setup the window slave in </w:t>
      </w:r>
      <w:r w:rsidRPr="33B76581" w:rsidR="31A444EF">
        <w:rPr>
          <w:b w:val="1"/>
          <w:bCs w:val="1"/>
          <w:sz w:val="28"/>
          <w:szCs w:val="28"/>
        </w:rPr>
        <w:t>jenkins</w:t>
      </w:r>
      <w:r w:rsidRPr="33B76581" w:rsidR="31A444EF">
        <w:rPr>
          <w:b w:val="1"/>
          <w:bCs w:val="1"/>
          <w:sz w:val="28"/>
          <w:szCs w:val="28"/>
        </w:rPr>
        <w:t xml:space="preserve"> using</w:t>
      </w:r>
      <w:r w:rsidRPr="33B76581" w:rsidR="31A444EF">
        <w:rPr>
          <w:b w:val="1"/>
          <w:bCs w:val="1"/>
        </w:rPr>
        <w:t xml:space="preserve"> </w:t>
      </w:r>
      <w:r w:rsidRPr="33B76581" w:rsidR="25FD51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Launch agent by connecting it to controller</w:t>
      </w:r>
    </w:p>
    <w:p w:rsidR="59E39AB1" w:rsidP="33B76581" w:rsidRDefault="59E39AB1" w14:paraId="53B727C5" w14:textId="7E99A98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6581" w:rsidR="0853F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First</w:t>
      </w:r>
      <w:r w:rsidRPr="33B76581" w:rsidR="0853F7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we need to download java and git to windows server </w:t>
      </w:r>
    </w:p>
    <w:p w:rsidR="59E39AB1" w:rsidP="33B76581" w:rsidRDefault="59E39AB1" w14:paraId="2D9A0759" w14:textId="69DCF91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6581" w:rsidR="762898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And we need to set the path of java and git </w:t>
      </w:r>
    </w:p>
    <w:p w:rsidR="59E39AB1" w:rsidP="33B76581" w:rsidRDefault="59E39AB1" w14:paraId="0B0637C7" w14:textId="60E0B11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264B4F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To set path </w:t>
      </w:r>
      <w:r w:rsidRPr="33B76581" w:rsidR="64F034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of git follow this </w:t>
      </w:r>
      <w:r w:rsidRPr="33B76581" w:rsidR="64F034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https://phoenixnap.com/kb/how-to-install-git-windows</w:t>
      </w:r>
    </w:p>
    <w:p w:rsidR="59E39AB1" w:rsidP="33B76581" w:rsidRDefault="59E39AB1" w14:paraId="74E3719F" w14:textId="2470CCD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6581" w:rsidR="1C852E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To set path of java </w:t>
      </w:r>
      <w:r w:rsidRPr="33B76581" w:rsidR="1C852E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https://phoenixnap.com/kb/how-to-install-git-windows</w:t>
      </w:r>
    </w:p>
    <w:p w:rsidR="59E39AB1" w:rsidP="33B76581" w:rsidRDefault="59E39AB1" w14:paraId="641D7FEA" w14:textId="65C2412C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59E39AB1" w:rsidP="33B76581" w:rsidRDefault="59E39AB1" w14:paraId="39899DDF" w14:textId="2B32AEA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B76581" w:rsidR="50E455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Windows Slaves adding:</w:t>
      </w:r>
    </w:p>
    <w:p w:rsidR="59E39AB1" w:rsidP="59E39AB1" w:rsidRDefault="59E39AB1" w14:paraId="1DD7BE78" w14:textId="5749DCE0">
      <w:pPr>
        <w:pStyle w:val="Normal"/>
      </w:pPr>
    </w:p>
    <w:p w:rsidR="50E4550A" w:rsidP="33B76581" w:rsidRDefault="50E4550A" w14:paraId="2C56588C" w14:textId="2CDFC6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B76581" w:rsidR="50E455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</w:t>
      </w:r>
      <w:r w:rsidRPr="33B76581" w:rsidR="50E455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Open</w:t>
      </w:r>
      <w:r w:rsidRPr="33B76581" w:rsidR="50E455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B76581" w:rsidR="50E455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jenkins</w:t>
      </w:r>
      <w:r w:rsidRPr="33B76581" w:rsidR="50E455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dashboard</w:t>
      </w:r>
      <w:r w:rsidRPr="33B76581" w:rsidR="50E455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select</w:t>
      </w:r>
      <w:r w:rsidRPr="33B76581" w:rsidR="50E455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manage </w:t>
      </w:r>
      <w:r w:rsidRPr="33B76581" w:rsidR="50E455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jenkins</w:t>
      </w:r>
      <w:r w:rsidRPr="33B76581" w:rsidR="50E455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in that select configure and select </w:t>
      </w:r>
      <w:r w:rsidRPr="33B76581" w:rsidR="50E455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manage nodes and add nodes</w:t>
      </w:r>
    </w:p>
    <w:p w:rsidR="2AC1EE29" w:rsidP="33B76581" w:rsidRDefault="2AC1EE29" w14:paraId="7DB9D1A1" w14:textId="44E305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B76581" w:rsidR="2AC1EE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Name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windows</w:t>
      </w:r>
    </w:p>
    <w:p w:rsidR="2AC1EE29" w:rsidP="33B76581" w:rsidRDefault="2AC1EE29" w14:paraId="230262F6" w14:textId="2E4796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B76581" w:rsidR="2AC1EE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 Description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dfdferf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rferfef</w:t>
      </w:r>
    </w:p>
    <w:p w:rsidR="6FCD69BE" w:rsidP="33B76581" w:rsidRDefault="6FCD69BE" w14:paraId="0F03A99A" w14:textId="3E363B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B76581" w:rsidR="6FCD69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33B76581" w:rsidR="2AC1EE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No.of</w:t>
      </w:r>
      <w:r w:rsidRPr="33B76581" w:rsidR="2AC1EE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B76581" w:rsidR="2AC1EE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executors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</w:t>
      </w:r>
    </w:p>
    <w:p w:rsidR="4D40DA2B" w:rsidP="33B76581" w:rsidRDefault="4D40DA2B" w14:paraId="1D8F16DB" w14:textId="25D6EA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B76581" w:rsidR="4D40DA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33B76581" w:rsidR="2AC1EE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Remote Root directory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33B76581" w:rsidR="7EBE60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:\Jenkins    </w:t>
      </w:r>
      <w:r w:rsidRPr="33B76581" w:rsidR="1FF020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(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we will give this path after creating 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jenkins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folder </w:t>
      </w:r>
      <w:r w:rsidRPr="33B76581" w:rsidR="57198E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windows server\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remote server)</w:t>
      </w:r>
    </w:p>
    <w:p w:rsidR="3780E1D7" w:rsidP="33B76581" w:rsidRDefault="3780E1D7" w14:paraId="6A71AF13" w14:textId="1700F6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B76581" w:rsidR="3780E1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33B76581" w:rsidR="2AC1EE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Labels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windowsslave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(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using this label we will select our node in pipeline and free style 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proj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31859573" w:rsidP="33B76581" w:rsidRDefault="31859573" w14:paraId="4E1CE63F" w14:textId="57B0F2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B76581" w:rsidR="3185957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33B76581" w:rsidR="2AC1EE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Usage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only build jobs with label expressions matching this node (select this button)</w:t>
      </w:r>
    </w:p>
    <w:p w:rsidR="5AC3F287" w:rsidP="33B76581" w:rsidRDefault="5AC3F287" w14:paraId="7289733E" w14:textId="5738DA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B76581" w:rsidR="5AC3F2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33B76581" w:rsidR="2AC1EE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Launch </w:t>
      </w:r>
      <w:r w:rsidRPr="33B76581" w:rsidR="2AC1EE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method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Launch agent by connecting it to controller (select this button)</w:t>
      </w:r>
    </w:p>
    <w:p w:rsidR="2371044A" w:rsidP="33B76581" w:rsidRDefault="2371044A" w14:paraId="4737B6EF" w14:textId="286D2A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B76581" w:rsidR="237104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</w:t>
      </w:r>
      <w:r w:rsidRPr="33B76581" w:rsidR="237104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Select Use </w:t>
      </w:r>
      <w:r w:rsidRPr="33B76581" w:rsidR="2AC1EE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websocket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yes in button of internal data dir.</w:t>
      </w:r>
    </w:p>
    <w:p w:rsidR="7C3114B2" w:rsidP="33B76581" w:rsidRDefault="7C3114B2" w14:paraId="3FA869F9" w14:textId="1FAC38D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B76581" w:rsidR="7C3114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</w:t>
      </w:r>
      <w:r w:rsidRPr="33B76581" w:rsidR="7C3114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B76581" w:rsidR="2AC1E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Save</w:t>
      </w:r>
    </w:p>
    <w:p w:rsidR="33B76581" w:rsidP="33B76581" w:rsidRDefault="33B76581" w14:paraId="4A188ADC" w14:textId="7593EE2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7D4D884" w:rsidP="33B76581" w:rsidRDefault="27D4D884" w14:paraId="7AB75A3F" w14:textId="1097DDD4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3B76581" w:rsidR="27D4D8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</w:t>
      </w:r>
      <w:r w:rsidRPr="33B76581" w:rsidR="27D4D8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 will get </w:t>
      </w:r>
      <w:r w:rsidRPr="33B76581" w:rsidR="27D4D8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33B76581" w:rsidR="27D4D8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nodes for the </w:t>
      </w:r>
      <w:r w:rsidRPr="33B76581" w:rsidR="27D4D8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windows.</w:t>
      </w:r>
      <w:r w:rsidRPr="33B76581" w:rsidR="27D4D8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Click on windows in nodes and we will get </w:t>
      </w:r>
      <w:r w:rsidRPr="33B76581" w:rsidR="27D4D8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Commands</w:t>
      </w:r>
      <w:r w:rsidRPr="33B76581" w:rsidR="27D4D8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33B76581" w:rsidR="27D4D8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B76581" w:rsidR="27D4D88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33B76581" w:rsidP="33B76581" w:rsidRDefault="33B76581" w14:paraId="513F5068" w14:textId="0B033CB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7D4D884" w:rsidP="33B76581" w:rsidRDefault="27D4D884" w14:paraId="54F6E80C" w14:textId="103E9E8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B76581" w:rsidR="27D4D8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</w:t>
      </w:r>
      <w:r w:rsidRPr="33B76581" w:rsidR="27D4D8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open</w:t>
      </w:r>
      <w:r w:rsidRPr="33B76581" w:rsidR="27D4D8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B76581" w:rsidR="27D4D8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jenkins</w:t>
      </w:r>
      <w:r w:rsidRPr="33B76581" w:rsidR="27D4D8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dashboard</w:t>
      </w:r>
      <w:r w:rsidRPr="33B76581" w:rsidR="27D4D8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windows server by copy the </w:t>
      </w:r>
      <w:r w:rsidRPr="33B76581" w:rsidR="3D2C66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jenkins</w:t>
      </w:r>
      <w:r w:rsidRPr="33B76581" w:rsidR="3D2C66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B76581" w:rsidR="3D2C66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url</w:t>
      </w:r>
      <w:r w:rsidRPr="33B76581" w:rsidR="3D2C66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past that </w:t>
      </w:r>
      <w:r w:rsidRPr="33B76581" w:rsidR="3D2C66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url</w:t>
      </w:r>
      <w:r w:rsidRPr="33B76581" w:rsidR="3D2C66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windows chrom</w:t>
      </w:r>
      <w:r w:rsidRPr="33B76581" w:rsidR="610622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</w:t>
      </w:r>
      <w:r w:rsidRPr="33B76581" w:rsidR="610622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 open the command and d</w:t>
      </w:r>
      <w:r w:rsidRPr="33B76581" w:rsidR="4CA18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ownload the </w:t>
      </w:r>
      <w:r w:rsidRPr="33B76581" w:rsidR="4CA18F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agent.jar</w:t>
      </w:r>
      <w:r w:rsidRPr="33B76581" w:rsidR="4CA18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past that jar</w:t>
      </w:r>
      <w:r w:rsidRPr="33B76581" w:rsidR="4CA18F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folder in </w:t>
      </w:r>
      <w:r w:rsidRPr="33B76581" w:rsidR="4CA18F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jenkins</w:t>
      </w:r>
      <w:r w:rsidRPr="33B76581" w:rsidR="4CA18F5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240E0C00" w:rsidP="33B76581" w:rsidRDefault="240E0C00" w14:paraId="10394267" w14:textId="2299787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B76581" w:rsidR="240E0C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              </w:t>
      </w:r>
      <w:r w:rsidRPr="33B76581" w:rsidR="240E0C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OR </w:t>
      </w:r>
      <w:r w:rsidRPr="33B76581" w:rsidR="27D4D8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60004B3C" w:rsidP="33B76581" w:rsidRDefault="60004B3C" w14:paraId="6C35857B" w14:textId="5F49C6F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B76581" w:rsidR="60004B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</w:t>
      </w:r>
      <w:r w:rsidRPr="33B76581" w:rsidR="60004B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after getting the </w:t>
      </w:r>
      <w:r w:rsidRPr="33B76581" w:rsidR="61AC5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command</w:t>
      </w:r>
      <w:r w:rsidRPr="33B76581" w:rsidR="29AD9D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33B76581" w:rsidR="61AC5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past the command in windows server </w:t>
      </w:r>
      <w:r w:rsidRPr="33B76581" w:rsidR="07333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command promp</w:t>
      </w:r>
      <w:r w:rsidRPr="33B76581" w:rsidR="7EDB4A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 we well get the connection </w:t>
      </w:r>
    </w:p>
    <w:p w:rsidR="7EDB4A01" w:rsidP="33B76581" w:rsidRDefault="7EDB4A01" w14:paraId="536926FC" w14:textId="5014A43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B76581" w:rsidR="7EDB4A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33B76581" w:rsidR="71363C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</w:t>
      </w:r>
      <w:r w:rsidRPr="33B76581" w:rsidR="71363C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 get the connection</w:t>
      </w:r>
      <w:r w:rsidRPr="33B76581" w:rsidR="5D7984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 </w:t>
      </w:r>
    </w:p>
    <w:p w:rsidR="0F3615F7" w:rsidP="33B76581" w:rsidRDefault="0F3615F7" w14:paraId="08D58336" w14:textId="1E1C3DA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0F3615F7">
        <w:drawing>
          <wp:inline wp14:editId="6B2D79DD" wp14:anchorId="7ECABB88">
            <wp:extent cx="4572000" cy="2047875"/>
            <wp:effectExtent l="0" t="0" r="0" b="0"/>
            <wp:docPr id="1124025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69af1b6bf44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76581" w:rsidP="33B76581" w:rsidRDefault="33B76581" w14:paraId="5F3EAD51" w14:textId="07CD81B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D878B48" w:rsidP="33B76581" w:rsidRDefault="0D878B48" w14:paraId="2D008084" w14:textId="5C6822BD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3B76581" w:rsidR="0D878B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Create Freestyle Project</w:t>
      </w:r>
      <w:r w:rsidRPr="33B76581" w:rsidR="0D878B4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:</w:t>
      </w:r>
    </w:p>
    <w:p w:rsidR="33B76581" w:rsidP="33B76581" w:rsidRDefault="33B76581" w14:paraId="427C53D0" w14:textId="4C3C6D2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45C5DA15" w:rsidP="33B76581" w:rsidRDefault="45C5DA15" w14:paraId="4F572BCB" w14:textId="79A3FEBB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3B76581" w:rsidR="45C5DA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</w:t>
      </w:r>
      <w:r w:rsidRPr="33B76581" w:rsidR="45C5D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Select</w:t>
      </w:r>
      <w:r w:rsidRPr="33B76581" w:rsidR="45C5DA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git</w:t>
      </w:r>
      <w:r w:rsidRPr="33B76581" w:rsidR="45C5D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give</w:t>
      </w:r>
      <w:r w:rsidRPr="33B76581" w:rsidR="45C5DA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B76581" w:rsidR="45C5DA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</w:t>
      </w:r>
      <w:r w:rsidRPr="33B76581" w:rsidR="45C5DA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repo </w:t>
      </w:r>
      <w:r w:rsidRPr="33B76581" w:rsidR="45C5DA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url</w:t>
      </w:r>
      <w:r w:rsidRPr="33B76581" w:rsidR="45C5D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</w:t>
      </w:r>
      <w:r w:rsidRPr="33B76581" w:rsidR="45C5DA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B76581" w:rsidR="45C5DA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credentials </w:t>
      </w:r>
    </w:p>
    <w:p w:rsidR="45C5DA15" w:rsidP="33B76581" w:rsidRDefault="45C5DA15" w14:paraId="115E73AC" w14:textId="25351FB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B76581" w:rsidR="45C5DA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[] </w:t>
      </w:r>
      <w:r w:rsidRPr="33B76581" w:rsidR="45C5DA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save and build </w:t>
      </w:r>
    </w:p>
    <w:p w:rsidR="096AFE6A" w:rsidP="33B76581" w:rsidRDefault="096AFE6A" w14:paraId="77AE69F3" w14:textId="70D297AF">
      <w:pPr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B76581" w:rsidR="096AFE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</w:t>
      </w:r>
      <w:r w:rsidRPr="33B76581" w:rsidR="096AFE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Job </w:t>
      </w:r>
      <w:r w:rsidRPr="33B76581" w:rsidR="096AFE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build</w:t>
      </w:r>
      <w:r w:rsidRPr="33B76581" w:rsidR="096AFE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successfully to slave (</w:t>
      </w:r>
      <w:r w:rsidRPr="33B76581" w:rsidR="096AFE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windowsserver</w:t>
      </w:r>
      <w:r w:rsidRPr="33B76581" w:rsidR="096AFE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096AFE6A" w:rsidP="33B76581" w:rsidRDefault="096AFE6A" w14:paraId="5DED79FB" w14:textId="0402A9D4">
      <w:pPr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3B76581" w:rsidR="096AFE6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[]</w:t>
      </w:r>
      <w:r w:rsidRPr="33B76581" w:rsidR="096AFE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Check C:\jenkins\workspace</w:t>
      </w:r>
    </w:p>
    <w:p w:rsidR="096AFE6A" w:rsidP="33B76581" w:rsidRDefault="096AFE6A" w14:paraId="69A4BF3B" w14:textId="27EECA23">
      <w:pPr>
        <w:pStyle w:val="Normal"/>
        <w:spacing w:after="160" w:line="259" w:lineRule="auto"/>
      </w:pPr>
      <w:r w:rsidRPr="33B76581" w:rsidR="096AFE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Successfully clone git to slave server</w:t>
      </w:r>
    </w:p>
    <w:p w:rsidR="33B76581" w:rsidP="33B76581" w:rsidRDefault="33B76581" w14:paraId="6DFB3212" w14:textId="2DEC865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2F50006" w:rsidP="33B76581" w:rsidRDefault="22F50006" w14:paraId="13C4446E" w14:textId="35A3754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22F500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Pipeline </w:t>
      </w:r>
      <w:r w:rsidRPr="33B76581" w:rsidR="22F500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code :</w:t>
      </w:r>
    </w:p>
    <w:p w:rsidR="33B76581" w:rsidP="33B76581" w:rsidRDefault="33B76581" w14:paraId="79AAD1CD" w14:textId="6616D78D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22F50006" w:rsidP="33B76581" w:rsidRDefault="22F50006" w14:paraId="23DE4E8E" w14:textId="117E8EA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pipeline {</w:t>
      </w:r>
    </w:p>
    <w:p w:rsidR="22F50006" w:rsidP="33B76581" w:rsidRDefault="22F50006" w14:paraId="19DEB782" w14:textId="43152D9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agent {label '</w:t>
      </w: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windowsslave</w:t>
      </w: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'}</w:t>
      </w:r>
    </w:p>
    <w:p w:rsidR="22F50006" w:rsidP="33B76581" w:rsidRDefault="22F50006" w14:paraId="60F0BB98" w14:textId="2283480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stages {</w:t>
      </w:r>
    </w:p>
    <w:p w:rsidR="22F50006" w:rsidP="33B76581" w:rsidRDefault="22F50006" w14:paraId="1C7A09CD" w14:textId="0C0CFBE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stage(</w:t>
      </w: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'Git checkout') {</w:t>
      </w:r>
    </w:p>
    <w:p w:rsidR="22F50006" w:rsidP="33B76581" w:rsidRDefault="22F50006" w14:paraId="6D943C4A" w14:textId="6027993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steps {</w:t>
      </w:r>
    </w:p>
    <w:p w:rsidR="22F50006" w:rsidP="33B76581" w:rsidRDefault="22F50006" w14:paraId="2BACB461" w14:textId="2E9B247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git </w:t>
      </w: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credentialsId</w:t>
      </w: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: 'PATH', </w:t>
      </w: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url</w:t>
      </w: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 '</w:t>
      </w: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https://github.com/kanchana08/practice.git</w:t>
      </w: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'</w:t>
      </w:r>
    </w:p>
    <w:p w:rsidR="22F50006" w:rsidP="33B76581" w:rsidRDefault="22F50006" w14:paraId="55A4FA42" w14:textId="4A24245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</w:p>
    <w:p w:rsidR="22F50006" w:rsidP="33B76581" w:rsidRDefault="22F50006" w14:paraId="52234148" w14:textId="1315C93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</w:p>
    <w:p w:rsidR="22F50006" w:rsidP="33B76581" w:rsidRDefault="22F50006" w14:paraId="7B2F1EF5" w14:textId="13C8D8E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</w:p>
    <w:p w:rsidR="22F50006" w:rsidP="33B76581" w:rsidRDefault="22F50006" w14:paraId="7040BDBF" w14:textId="3BB22EB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6581" w:rsidR="22F500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</w:p>
    <w:p w:rsidR="14AD8531" w:rsidP="33B76581" w:rsidRDefault="14AD8531" w14:paraId="53386C9B" w14:textId="731C433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6581" w:rsidR="14AD85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33B76581" w:rsidP="33B76581" w:rsidRDefault="33B76581" w14:paraId="2FE5DC6E" w14:textId="3F47EF1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14AD8531" w:rsidP="33B76581" w:rsidRDefault="14AD8531" w14:paraId="4B92202A" w14:textId="39FC167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6581" w:rsidR="14AD85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[] it </w:t>
      </w:r>
      <w:r w:rsidRPr="33B76581" w:rsidR="14AD85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clone</w:t>
      </w:r>
      <w:r w:rsidRPr="33B76581" w:rsidR="14AD85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the repo in windows C:\jenkins\worhspace</w:t>
      </w:r>
    </w:p>
    <w:p w:rsidR="33B76581" w:rsidP="33B76581" w:rsidRDefault="33B76581" w14:paraId="298D6191" w14:textId="25F7CBD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6581" w:rsidP="33B76581" w:rsidRDefault="33B76581" w14:paraId="08D57D01" w14:textId="4FC355A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15878FF" w:rsidP="33B76581" w:rsidRDefault="715878FF" w14:paraId="00527D1C" w14:textId="1D53E27A">
      <w:pPr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715878F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Windows slave to custom workspace declarative pipeline:</w:t>
      </w:r>
    </w:p>
    <w:p w:rsidR="33B76581" w:rsidP="33B76581" w:rsidRDefault="33B76581" w14:paraId="306B6587" w14:textId="173A689A">
      <w:pPr>
        <w:pStyle w:val="Normal"/>
        <w:spacing w:after="160" w:line="33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0308F4FE" w:rsidP="33B76581" w:rsidRDefault="0308F4FE" w14:paraId="74452C25" w14:textId="279292F6">
      <w:pPr>
        <w:pStyle w:val="Normal"/>
        <w:spacing w:after="160" w:line="33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pipeline {</w:t>
      </w:r>
    </w:p>
    <w:p w:rsidR="0308F4FE" w:rsidP="33B76581" w:rsidRDefault="0308F4FE" w14:paraId="5616E5F9" w14:textId="1EA2A72B">
      <w:pPr>
        <w:pStyle w:val="Normal"/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agent {</w:t>
      </w:r>
    </w:p>
    <w:p w:rsidR="0308F4FE" w:rsidP="33B76581" w:rsidRDefault="0308F4FE" w14:paraId="37129ED2" w14:textId="0BDE9EAF">
      <w:pPr>
        <w:pStyle w:val="Normal"/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24A97D31" w:rsidP="33B76581" w:rsidRDefault="24A97D31" w14:paraId="06A761AE" w14:textId="27D63F5C">
      <w:pPr>
        <w:pStyle w:val="Normal"/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24A97D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node {</w:t>
      </w:r>
    </w:p>
    <w:p w:rsidR="0308F4FE" w:rsidP="33B76581" w:rsidRDefault="0308F4FE" w14:paraId="658ACD1F" w14:textId="71C3FCBB">
      <w:pPr>
        <w:pStyle w:val="Normal"/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0308F4FE" w:rsidP="33B76581" w:rsidRDefault="0308F4FE" w14:paraId="6EFAFBC0" w14:textId="79311171">
      <w:pPr>
        <w:pStyle w:val="Normal"/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label '</w:t>
      </w: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windowsslave</w:t>
      </w: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'</w:t>
      </w:r>
    </w:p>
    <w:p w:rsidR="0308F4FE" w:rsidP="33B76581" w:rsidRDefault="0308F4FE" w14:paraId="5C203DF3" w14:textId="72A77A35">
      <w:pPr>
        <w:pStyle w:val="Normal"/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0308F4FE" w:rsidP="33B76581" w:rsidRDefault="0308F4FE" w14:paraId="347579AC" w14:textId="76CBF36E">
      <w:pPr>
        <w:pStyle w:val="Normal"/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customWorkspace</w:t>
      </w: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'C:/new11/new22'</w:t>
      </w:r>
    </w:p>
    <w:p w:rsidR="0308F4FE" w:rsidP="33B76581" w:rsidRDefault="0308F4FE" w14:paraId="2528C203" w14:textId="0D527DF1">
      <w:pPr>
        <w:pStyle w:val="Normal"/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0308F4FE" w:rsidP="33B76581" w:rsidRDefault="0308F4FE" w14:paraId="7B002C19" w14:textId="4109B0C4">
      <w:pPr>
        <w:pStyle w:val="Normal"/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</w:p>
    <w:p w:rsidR="0308F4FE" w:rsidP="33B76581" w:rsidRDefault="0308F4FE" w14:paraId="41A34F5C" w14:textId="36E20F8A">
      <w:pPr>
        <w:pStyle w:val="Normal"/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0308F4FE" w:rsidP="33B76581" w:rsidRDefault="0308F4FE" w14:paraId="28CFEF0A" w14:textId="73DDBB73">
      <w:pPr>
        <w:pStyle w:val="Normal"/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</w:p>
    <w:p w:rsidR="0308F4FE" w:rsidP="33B76581" w:rsidRDefault="0308F4FE" w14:paraId="7DF532E3" w14:textId="1C2F2CE9">
      <w:pPr>
        <w:pStyle w:val="Normal"/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stages {</w:t>
      </w:r>
    </w:p>
    <w:p w:rsidR="0308F4FE" w:rsidP="33B76581" w:rsidRDefault="0308F4FE" w14:paraId="0DDBE4DE" w14:textId="7C587B81">
      <w:pPr>
        <w:pStyle w:val="Normal"/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stage('Git checkout') {</w:t>
      </w:r>
    </w:p>
    <w:p w:rsidR="0308F4FE" w:rsidP="33B76581" w:rsidRDefault="0308F4FE" w14:paraId="3C80D8D7" w14:textId="542B9159">
      <w:pPr>
        <w:pStyle w:val="Normal"/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steps {</w:t>
      </w:r>
    </w:p>
    <w:p w:rsidR="0308F4FE" w:rsidP="33B76581" w:rsidRDefault="0308F4FE" w14:paraId="4A50C237" w14:textId="44D00F3F">
      <w:pPr>
        <w:pStyle w:val="Normal"/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git </w:t>
      </w: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credentialsId</w:t>
      </w: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: 'PATH', </w:t>
      </w: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url</w:t>
      </w: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 '</w:t>
      </w: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https://github.com/kanchana08/practice.git</w:t>
      </w: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'</w:t>
      </w:r>
    </w:p>
    <w:p w:rsidR="0308F4FE" w:rsidP="33B76581" w:rsidRDefault="0308F4FE" w14:paraId="07581E1B" w14:textId="31303980">
      <w:pPr>
        <w:pStyle w:val="Normal"/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</w:p>
    <w:p w:rsidR="0308F4FE" w:rsidP="33B76581" w:rsidRDefault="0308F4FE" w14:paraId="75B7E6C1" w14:textId="2B359DEA">
      <w:pPr>
        <w:pStyle w:val="Normal"/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</w:p>
    <w:p w:rsidR="0308F4FE" w:rsidP="33B76581" w:rsidRDefault="0308F4FE" w14:paraId="76B17E3E" w14:textId="138E5A99">
      <w:pPr>
        <w:pStyle w:val="Normal"/>
        <w:spacing w:after="160" w:line="33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6581" w:rsidR="0308F4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33B76581" w:rsidR="0308F4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</w:p>
    <w:p w:rsidR="0308F4FE" w:rsidP="33B76581" w:rsidRDefault="0308F4FE" w14:paraId="1E333ABD" w14:textId="29BA1827">
      <w:pPr>
        <w:pStyle w:val="Normal"/>
        <w:spacing w:after="160" w:line="330" w:lineRule="exac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3B76581" w:rsidR="0308F4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}</w:t>
      </w:r>
    </w:p>
    <w:p w:rsidR="33B76581" w:rsidP="33B76581" w:rsidRDefault="33B76581" w14:paraId="6193D64E" w14:textId="55219DA9">
      <w:pPr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1C10E352" w:rsidP="33B76581" w:rsidRDefault="1C10E352" w14:paraId="03225114" w14:textId="6DD82B54">
      <w:pPr>
        <w:pStyle w:val="Normal"/>
        <w:spacing w:after="160" w:line="33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33B76581" w:rsidR="1C10E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[] </w:t>
      </w:r>
      <w:r w:rsidRPr="33B76581" w:rsidR="1C10E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it </w:t>
      </w:r>
      <w:r w:rsidRPr="33B76581" w:rsidR="1C10E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clone</w:t>
      </w:r>
      <w:r w:rsidRPr="33B76581" w:rsidR="1C10E3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the repo in 'C:/new11/new22</w:t>
      </w:r>
    </w:p>
    <w:p w:rsidR="33B76581" w:rsidP="33B76581" w:rsidRDefault="33B76581" w14:paraId="599DA0BF" w14:textId="2DFC553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6581" w:rsidP="33B76581" w:rsidRDefault="33B76581" w14:paraId="669014AD" w14:textId="45428E7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6581" w:rsidP="33B76581" w:rsidRDefault="33B76581" w14:paraId="2EF57216" w14:textId="3261383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3B76581" w:rsidP="33B76581" w:rsidRDefault="33B76581" w14:paraId="5B84E80E" w14:textId="7F1673E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B76581" w:rsidP="33B76581" w:rsidRDefault="33B76581" w14:paraId="6CCB533C" w14:textId="05FA28C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</w:p>
    <w:p w:rsidR="33B76581" w:rsidP="33B76581" w:rsidRDefault="33B76581" w14:paraId="588EBF18" w14:textId="01EF35C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B76581" w:rsidP="33B76581" w:rsidRDefault="33B76581" w14:paraId="7FE7EA46" w14:textId="4576E8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B76581" w:rsidP="33B76581" w:rsidRDefault="33B76581" w14:paraId="39808F45" w14:textId="4CEBD1F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B76581" w:rsidP="33B76581" w:rsidRDefault="33B76581" w14:paraId="36BBB133" w14:textId="401843C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2E2063F" w:rsidP="72E2063F" w:rsidRDefault="72E2063F" w14:paraId="4F445B3A" w14:textId="4E6D20DC">
      <w:pPr>
        <w:pStyle w:val="Normal"/>
      </w:pPr>
    </w:p>
    <w:p w:rsidR="72E2063F" w:rsidP="72E2063F" w:rsidRDefault="72E2063F" w14:paraId="0E3ADB78" w14:textId="669FAB77">
      <w:pPr>
        <w:pStyle w:val="Normal"/>
      </w:pPr>
    </w:p>
    <w:p w:rsidR="72E2063F" w:rsidP="72E2063F" w:rsidRDefault="72E2063F" w14:paraId="6CB83AAF" w14:textId="5D20F2DF">
      <w:pPr>
        <w:pStyle w:val="Normal"/>
      </w:pPr>
    </w:p>
    <w:p w:rsidR="72E2063F" w:rsidP="72E2063F" w:rsidRDefault="72E2063F" w14:paraId="6FA287B5" w14:textId="7DF303C1">
      <w:pPr>
        <w:pStyle w:val="Normal"/>
      </w:pPr>
    </w:p>
    <w:p w:rsidR="72E2063F" w:rsidP="72E2063F" w:rsidRDefault="72E2063F" w14:paraId="38CFF51D" w14:textId="45F87851">
      <w:pPr>
        <w:pStyle w:val="Normal"/>
      </w:pPr>
    </w:p>
    <w:p w:rsidR="72E2063F" w:rsidP="72E2063F" w:rsidRDefault="72E2063F" w14:paraId="34BDF66B" w14:textId="6F122241">
      <w:pPr>
        <w:pStyle w:val="Normal"/>
      </w:pPr>
    </w:p>
    <w:p w:rsidR="72E2063F" w:rsidP="72E2063F" w:rsidRDefault="72E2063F" w14:paraId="4334170C" w14:textId="2B778C54">
      <w:pPr>
        <w:pStyle w:val="Normal"/>
      </w:pPr>
    </w:p>
    <w:p w:rsidR="72E2063F" w:rsidP="72E2063F" w:rsidRDefault="72E2063F" w14:paraId="2FD1DA48" w14:textId="72EE9F06">
      <w:pPr>
        <w:pStyle w:val="Normal"/>
      </w:pPr>
    </w:p>
    <w:p w:rsidR="72E2063F" w:rsidP="72E2063F" w:rsidRDefault="72E2063F" w14:paraId="7322503F" w14:textId="3E01B89C">
      <w:pPr>
        <w:pStyle w:val="Normal"/>
      </w:pPr>
    </w:p>
    <w:p w:rsidR="72E2063F" w:rsidP="72E2063F" w:rsidRDefault="72E2063F" w14:paraId="2A7690B2" w14:textId="26421D72">
      <w:pPr>
        <w:pStyle w:val="Normal"/>
      </w:pPr>
    </w:p>
    <w:p w:rsidR="72E2063F" w:rsidP="72E2063F" w:rsidRDefault="72E2063F" w14:paraId="46EE8E27" w14:textId="3D6475D2">
      <w:pPr>
        <w:pStyle w:val="Normal"/>
      </w:pPr>
    </w:p>
    <w:p w:rsidR="72E2063F" w:rsidP="72E2063F" w:rsidRDefault="72E2063F" w14:paraId="22CBBB68" w14:textId="00C15B34">
      <w:pPr>
        <w:pStyle w:val="Normal"/>
      </w:pPr>
    </w:p>
    <w:p w:rsidR="72E2063F" w:rsidP="72E2063F" w:rsidRDefault="72E2063F" w14:paraId="674569B8" w14:textId="4933CEC4">
      <w:pPr>
        <w:pStyle w:val="Normal"/>
      </w:pPr>
    </w:p>
    <w:p w:rsidR="72E2063F" w:rsidP="72E2063F" w:rsidRDefault="72E2063F" w14:paraId="785FE193" w14:textId="5B276D89">
      <w:pPr>
        <w:pStyle w:val="Normal"/>
      </w:pPr>
    </w:p>
    <w:p w:rsidR="72E2063F" w:rsidP="72E2063F" w:rsidRDefault="72E2063F" w14:paraId="4353286C" w14:textId="3134A191">
      <w:pPr>
        <w:pStyle w:val="Normal"/>
      </w:pPr>
    </w:p>
    <w:p w:rsidR="72E2063F" w:rsidP="72E2063F" w:rsidRDefault="72E2063F" w14:paraId="636906B3" w14:textId="2B2AFDD5">
      <w:pPr>
        <w:pStyle w:val="Normal"/>
      </w:pPr>
    </w:p>
    <w:p w:rsidR="72E2063F" w:rsidP="72E2063F" w:rsidRDefault="72E2063F" w14:paraId="136C3666" w14:textId="4E458DE6">
      <w:pPr>
        <w:pStyle w:val="Normal"/>
      </w:pPr>
    </w:p>
    <w:p w:rsidR="72E2063F" w:rsidP="72E2063F" w:rsidRDefault="72E2063F" w14:paraId="7B585E8C" w14:textId="2CB56887">
      <w:pPr>
        <w:pStyle w:val="Normal"/>
      </w:pPr>
    </w:p>
    <w:p w:rsidR="72E2063F" w:rsidP="72E2063F" w:rsidRDefault="72E2063F" w14:paraId="6076D50E" w14:textId="04D53235">
      <w:pPr>
        <w:pStyle w:val="Normal"/>
      </w:pPr>
    </w:p>
    <w:p w:rsidR="72E2063F" w:rsidP="72E2063F" w:rsidRDefault="72E2063F" w14:paraId="6F3D6BAB" w14:textId="54622B58">
      <w:pPr>
        <w:pStyle w:val="Normal"/>
      </w:pPr>
    </w:p>
    <w:p w:rsidR="72E2063F" w:rsidP="72E2063F" w:rsidRDefault="72E2063F" w14:paraId="60BA9906" w14:textId="38EAE67C">
      <w:pPr>
        <w:pStyle w:val="Normal"/>
      </w:pPr>
    </w:p>
    <w:p w:rsidR="72E2063F" w:rsidP="72E2063F" w:rsidRDefault="72E2063F" w14:paraId="5D2B8D3C" w14:textId="6EED7793">
      <w:pPr>
        <w:pStyle w:val="Normal"/>
      </w:pPr>
    </w:p>
    <w:p w:rsidR="72E2063F" w:rsidP="72E2063F" w:rsidRDefault="72E2063F" w14:paraId="468EE70F" w14:textId="74387BC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0T12:37:32" w:id="401133889">
    <w:p w:rsidR="72E2063F" w:rsidRDefault="72E2063F" w14:paraId="698C0EB6" w14:textId="26C15FD8">
      <w:pPr>
        <w:pStyle w:val="CommentText"/>
      </w:pPr>
      <w:r w:rsidR="72E2063F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98C0EB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49727E6" w16cex:dateUtc="2023-07-10T07:07:32.94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98C0EB6" w16cid:durableId="249727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C5FC94"/>
    <w:rsid w:val="00946AA0"/>
    <w:rsid w:val="01093D03"/>
    <w:rsid w:val="02C2110D"/>
    <w:rsid w:val="0308F4FE"/>
    <w:rsid w:val="0344760C"/>
    <w:rsid w:val="039E11C1"/>
    <w:rsid w:val="0538B332"/>
    <w:rsid w:val="05B652D4"/>
    <w:rsid w:val="073336E8"/>
    <w:rsid w:val="0853F7CC"/>
    <w:rsid w:val="08EDF396"/>
    <w:rsid w:val="0917BAF5"/>
    <w:rsid w:val="096AFE6A"/>
    <w:rsid w:val="0987C61D"/>
    <w:rsid w:val="09B3B790"/>
    <w:rsid w:val="0C1803DD"/>
    <w:rsid w:val="0D878B48"/>
    <w:rsid w:val="0DD82AD9"/>
    <w:rsid w:val="0F3615F7"/>
    <w:rsid w:val="0FC20DA4"/>
    <w:rsid w:val="1012DB1F"/>
    <w:rsid w:val="115DDE05"/>
    <w:rsid w:val="11999698"/>
    <w:rsid w:val="1251D826"/>
    <w:rsid w:val="126B92A3"/>
    <w:rsid w:val="131F2A9C"/>
    <w:rsid w:val="142F99E1"/>
    <w:rsid w:val="14AD8531"/>
    <w:rsid w:val="14E2656D"/>
    <w:rsid w:val="152D1AAC"/>
    <w:rsid w:val="15964736"/>
    <w:rsid w:val="163A05FC"/>
    <w:rsid w:val="16D48A3C"/>
    <w:rsid w:val="1752949A"/>
    <w:rsid w:val="1765E4C2"/>
    <w:rsid w:val="193A632E"/>
    <w:rsid w:val="1AA1442A"/>
    <w:rsid w:val="1B6D9941"/>
    <w:rsid w:val="1C0D8BB0"/>
    <w:rsid w:val="1C10E352"/>
    <w:rsid w:val="1C852EE3"/>
    <w:rsid w:val="1C910A2F"/>
    <w:rsid w:val="1DDA0DA1"/>
    <w:rsid w:val="1FF02071"/>
    <w:rsid w:val="2036BEA3"/>
    <w:rsid w:val="20D61058"/>
    <w:rsid w:val="20FDEE6E"/>
    <w:rsid w:val="22F50006"/>
    <w:rsid w:val="2371044A"/>
    <w:rsid w:val="23AF5B9B"/>
    <w:rsid w:val="240E0C00"/>
    <w:rsid w:val="24262559"/>
    <w:rsid w:val="24A97D31"/>
    <w:rsid w:val="24EC3D27"/>
    <w:rsid w:val="25365E1A"/>
    <w:rsid w:val="2568D5D2"/>
    <w:rsid w:val="25BB3724"/>
    <w:rsid w:val="25FD514E"/>
    <w:rsid w:val="264B4F96"/>
    <w:rsid w:val="27D4D884"/>
    <w:rsid w:val="27D8F2AD"/>
    <w:rsid w:val="28F9967C"/>
    <w:rsid w:val="2998BB40"/>
    <w:rsid w:val="29AD9D9C"/>
    <w:rsid w:val="2A411D65"/>
    <w:rsid w:val="2AC1EE29"/>
    <w:rsid w:val="2BF57EAB"/>
    <w:rsid w:val="2C31373E"/>
    <w:rsid w:val="2C8D4726"/>
    <w:rsid w:val="2DCD079F"/>
    <w:rsid w:val="2DD1C264"/>
    <w:rsid w:val="2E42134E"/>
    <w:rsid w:val="2EE3F45E"/>
    <w:rsid w:val="2EF5DBDD"/>
    <w:rsid w:val="2F76AAC8"/>
    <w:rsid w:val="3157DA37"/>
    <w:rsid w:val="31859573"/>
    <w:rsid w:val="31A444EF"/>
    <w:rsid w:val="31C5FC94"/>
    <w:rsid w:val="321086A7"/>
    <w:rsid w:val="3215DE3C"/>
    <w:rsid w:val="32E7F651"/>
    <w:rsid w:val="33AD4214"/>
    <w:rsid w:val="33B76581"/>
    <w:rsid w:val="353A0D85"/>
    <w:rsid w:val="35F623E4"/>
    <w:rsid w:val="3780E1D7"/>
    <w:rsid w:val="3785D8DA"/>
    <w:rsid w:val="37C78009"/>
    <w:rsid w:val="385DEE52"/>
    <w:rsid w:val="3A971D0F"/>
    <w:rsid w:val="3B2D0555"/>
    <w:rsid w:val="3B540E8A"/>
    <w:rsid w:val="3BA94F09"/>
    <w:rsid w:val="3D2C6611"/>
    <w:rsid w:val="3D96CF77"/>
    <w:rsid w:val="3EDFC716"/>
    <w:rsid w:val="3F0F760C"/>
    <w:rsid w:val="3F9BFE38"/>
    <w:rsid w:val="3FE3B7AE"/>
    <w:rsid w:val="3FF6CE5D"/>
    <w:rsid w:val="40CEA20F"/>
    <w:rsid w:val="4117E8D4"/>
    <w:rsid w:val="42709353"/>
    <w:rsid w:val="42CBE846"/>
    <w:rsid w:val="43C3CA85"/>
    <w:rsid w:val="43D36B8A"/>
    <w:rsid w:val="43D77FE2"/>
    <w:rsid w:val="45AE5B33"/>
    <w:rsid w:val="45C5DA15"/>
    <w:rsid w:val="45DD0277"/>
    <w:rsid w:val="470F20A4"/>
    <w:rsid w:val="471FBDC8"/>
    <w:rsid w:val="4778D2D8"/>
    <w:rsid w:val="48C38647"/>
    <w:rsid w:val="494ED921"/>
    <w:rsid w:val="49A5E62A"/>
    <w:rsid w:val="4AB52E5F"/>
    <w:rsid w:val="4C0104EB"/>
    <w:rsid w:val="4C22456E"/>
    <w:rsid w:val="4CA18F5C"/>
    <w:rsid w:val="4D3CD42D"/>
    <w:rsid w:val="4D40DA2B"/>
    <w:rsid w:val="4D6330BA"/>
    <w:rsid w:val="4F59E630"/>
    <w:rsid w:val="4F68212D"/>
    <w:rsid w:val="503C8695"/>
    <w:rsid w:val="50871187"/>
    <w:rsid w:val="50E4550A"/>
    <w:rsid w:val="51246FE3"/>
    <w:rsid w:val="521D7980"/>
    <w:rsid w:val="52D172EA"/>
    <w:rsid w:val="543427F7"/>
    <w:rsid w:val="5442E848"/>
    <w:rsid w:val="54BF8133"/>
    <w:rsid w:val="565B5194"/>
    <w:rsid w:val="57198E3E"/>
    <w:rsid w:val="5742CC86"/>
    <w:rsid w:val="577A890A"/>
    <w:rsid w:val="58829797"/>
    <w:rsid w:val="58B6E354"/>
    <w:rsid w:val="599BAF65"/>
    <w:rsid w:val="59CA407E"/>
    <w:rsid w:val="59E39AB1"/>
    <w:rsid w:val="5A22D481"/>
    <w:rsid w:val="5AC3F287"/>
    <w:rsid w:val="5B7EA1C4"/>
    <w:rsid w:val="5BB74ED4"/>
    <w:rsid w:val="5D7984B7"/>
    <w:rsid w:val="5DFB3C69"/>
    <w:rsid w:val="5E133237"/>
    <w:rsid w:val="5EC7FC8C"/>
    <w:rsid w:val="60004B3C"/>
    <w:rsid w:val="60547766"/>
    <w:rsid w:val="6106221D"/>
    <w:rsid w:val="61469F28"/>
    <w:rsid w:val="61AC55B0"/>
    <w:rsid w:val="626D41DC"/>
    <w:rsid w:val="6366D512"/>
    <w:rsid w:val="640853C7"/>
    <w:rsid w:val="64F034C7"/>
    <w:rsid w:val="66C7AC96"/>
    <w:rsid w:val="67371677"/>
    <w:rsid w:val="69275C2D"/>
    <w:rsid w:val="6B0889C0"/>
    <w:rsid w:val="6B1EB22D"/>
    <w:rsid w:val="6B327222"/>
    <w:rsid w:val="6BBC1089"/>
    <w:rsid w:val="6D042960"/>
    <w:rsid w:val="6D713085"/>
    <w:rsid w:val="6DF23F56"/>
    <w:rsid w:val="6F7FF176"/>
    <w:rsid w:val="6F89A469"/>
    <w:rsid w:val="6FCD69BE"/>
    <w:rsid w:val="70CC63D7"/>
    <w:rsid w:val="70D1C596"/>
    <w:rsid w:val="711BC1D7"/>
    <w:rsid w:val="71363CCF"/>
    <w:rsid w:val="715878FF"/>
    <w:rsid w:val="72375D88"/>
    <w:rsid w:val="72E2063F"/>
    <w:rsid w:val="74266517"/>
    <w:rsid w:val="7511DC18"/>
    <w:rsid w:val="755F66FA"/>
    <w:rsid w:val="75AEDA2A"/>
    <w:rsid w:val="75C23578"/>
    <w:rsid w:val="762898E3"/>
    <w:rsid w:val="7681CEB2"/>
    <w:rsid w:val="76F8376B"/>
    <w:rsid w:val="775E05D9"/>
    <w:rsid w:val="77B3711B"/>
    <w:rsid w:val="7A876021"/>
    <w:rsid w:val="7B6D7EAA"/>
    <w:rsid w:val="7C3114B2"/>
    <w:rsid w:val="7D25F865"/>
    <w:rsid w:val="7D572DC0"/>
    <w:rsid w:val="7E7EE9BA"/>
    <w:rsid w:val="7EBE60E7"/>
    <w:rsid w:val="7EDB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7A21"/>
  <w15:chartTrackingRefBased/>
  <w15:docId w15:val="{297247DF-5BC6-40F2-A0B4-7A1D5A5AB5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09371d14a94f44ac" /><Relationship Type="http://schemas.microsoft.com/office/2011/relationships/people" Target="people.xml" Id="R19adb0c660ca4adf" /><Relationship Type="http://schemas.microsoft.com/office/2011/relationships/commentsExtended" Target="commentsExtended.xml" Id="R45c0de78cf194769" /><Relationship Type="http://schemas.microsoft.com/office/2016/09/relationships/commentsIds" Target="commentsIds.xml" Id="Rb4fc9b98cbb0402f" /><Relationship Type="http://schemas.microsoft.com/office/2018/08/relationships/commentsExtensible" Target="commentsExtensible.xml" Id="R90cc52a6bb92453b" /><Relationship Type="http://schemas.openxmlformats.org/officeDocument/2006/relationships/image" Target="/media/image.png" Id="Raac7654afbb549c7" /><Relationship Type="http://schemas.openxmlformats.org/officeDocument/2006/relationships/image" Target="/media/image2.png" Id="R29d5f3a8e00f4a66" /><Relationship Type="http://schemas.openxmlformats.org/officeDocument/2006/relationships/image" Target="/media/image3.png" Id="R3a61e18f5fd0486e" /><Relationship Type="http://schemas.openxmlformats.org/officeDocument/2006/relationships/image" Target="/media/image4.png" Id="Rfa8f87097b0e46b2" /><Relationship Type="http://schemas.openxmlformats.org/officeDocument/2006/relationships/image" Target="/media/image5.png" Id="R823c2c6ac69c4ed1" /><Relationship Type="http://schemas.openxmlformats.org/officeDocument/2006/relationships/image" Target="/media/image6.png" Id="Rd713423230f64d0e" /><Relationship Type="http://schemas.openxmlformats.org/officeDocument/2006/relationships/image" Target="/media/image7.png" Id="Rd994e2cb743c4ece" /><Relationship Type="http://schemas.openxmlformats.org/officeDocument/2006/relationships/image" Target="/media/image8.png" Id="R265f6285606d45ee" /><Relationship Type="http://schemas.openxmlformats.org/officeDocument/2006/relationships/image" Target="/media/image9.png" Id="Rf1b6c0d7289c4550" /><Relationship Type="http://schemas.openxmlformats.org/officeDocument/2006/relationships/image" Target="/media/imagea.png" Id="R52c69af1b6bf44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2023-07-10T07:07:21.6188118Z</dcterms:created>
  <dcterms:modified xsi:type="dcterms:W3CDTF">2023-07-14T11:59:55.4141439Z</dcterms:modified>
  <dc:creator>Kanchana G M</dc:creator>
  <lastModifiedBy>Kanchana G M</lastModifiedBy>
</coreProperties>
</file>