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0B983C" w14:paraId="018A87D7" wp14:textId="0851B748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780B983C" w:rsidR="5F056E7B">
        <w:rPr>
          <w:b w:val="1"/>
          <w:bCs w:val="1"/>
          <w:sz w:val="28"/>
          <w:szCs w:val="28"/>
          <w:u w:val="single"/>
        </w:rPr>
        <w:t>Linux Slave</w:t>
      </w:r>
      <w:r w:rsidRPr="780B983C" w:rsidR="68932864">
        <w:rPr>
          <w:b w:val="1"/>
          <w:bCs w:val="1"/>
          <w:sz w:val="28"/>
          <w:szCs w:val="28"/>
          <w:u w:val="single"/>
        </w:rPr>
        <w:t xml:space="preserve"> </w:t>
      </w:r>
      <w:r w:rsidRPr="780B983C" w:rsidR="5F056E7B">
        <w:rPr>
          <w:b w:val="1"/>
          <w:bCs w:val="1"/>
          <w:sz w:val="28"/>
          <w:szCs w:val="28"/>
          <w:u w:val="single"/>
        </w:rPr>
        <w:t>Server</w:t>
      </w:r>
      <w:r w:rsidRPr="780B983C" w:rsidR="72707BE0">
        <w:rPr>
          <w:b w:val="1"/>
          <w:bCs w:val="1"/>
          <w:sz w:val="28"/>
          <w:szCs w:val="28"/>
          <w:u w:val="single"/>
        </w:rPr>
        <w:t xml:space="preserve"> adding to </w:t>
      </w:r>
      <w:r w:rsidRPr="780B983C" w:rsidR="72707BE0">
        <w:rPr>
          <w:b w:val="1"/>
          <w:bCs w:val="1"/>
          <w:sz w:val="28"/>
          <w:szCs w:val="28"/>
          <w:u w:val="single"/>
        </w:rPr>
        <w:t>jenkins</w:t>
      </w:r>
      <w:r w:rsidRPr="780B983C" w:rsidR="72707BE0">
        <w:rPr>
          <w:b w:val="1"/>
          <w:bCs w:val="1"/>
          <w:sz w:val="28"/>
          <w:szCs w:val="28"/>
          <w:u w:val="single"/>
        </w:rPr>
        <w:t xml:space="preserve"> nodes:</w:t>
      </w:r>
    </w:p>
    <w:p xmlns:wp14="http://schemas.microsoft.com/office/word/2010/wordml" w14:paraId="101558C7" wp14:textId="48A690C3">
      <w:r w:rsidR="72707BE0">
        <w:rPr/>
        <w:t xml:space="preserve">   </w:t>
      </w:r>
    </w:p>
    <w:p xmlns:wp14="http://schemas.microsoft.com/office/word/2010/wordml" w:rsidP="780B983C" w14:paraId="51703E27" wp14:textId="21C6FAEC">
      <w:pPr>
        <w:pStyle w:val="Normal"/>
      </w:pPr>
      <w:r w:rsidR="72707BE0">
        <w:rPr/>
        <w:t xml:space="preserve">                 </w:t>
      </w:r>
    </w:p>
    <w:p xmlns:wp14="http://schemas.microsoft.com/office/word/2010/wordml" w:rsidP="780B983C" w14:paraId="2C078E63" wp14:textId="5D7D0AC6">
      <w:pPr>
        <w:pStyle w:val="Normal"/>
      </w:pPr>
      <w:r w:rsidR="72707BE0">
        <w:rPr/>
        <w:t xml:space="preserve"> </w:t>
      </w:r>
      <w:r w:rsidR="72707BE0">
        <w:rPr/>
        <w:t xml:space="preserve">         </w:t>
      </w:r>
      <w:r w:rsidR="7F624E02">
        <w:drawing>
          <wp:inline xmlns:wp14="http://schemas.microsoft.com/office/word/2010/wordprocessingDrawing" wp14:editId="6ACCD7FD" wp14:anchorId="39BCE0F2">
            <wp:extent cx="4448175" cy="2806898"/>
            <wp:effectExtent l="0" t="0" r="0" b="0"/>
            <wp:docPr id="17370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a47eef933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056E7B">
        <w:rPr/>
        <w:t xml:space="preserve"> </w:t>
      </w:r>
    </w:p>
    <w:p w:rsidR="780B983C" w:rsidP="780B983C" w:rsidRDefault="780B983C" w14:paraId="0495C0BE" w14:textId="752469A4">
      <w:pPr>
        <w:pStyle w:val="Normal"/>
      </w:pPr>
    </w:p>
    <w:p w:rsidR="6CA9FF22" w:rsidP="780B983C" w:rsidRDefault="6CA9FF22" w14:paraId="25D89279" w14:textId="3A3E2F91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6CA9FF22">
        <w:rPr>
          <w:b w:val="1"/>
          <w:bCs w:val="1"/>
          <w:sz w:val="28"/>
          <w:szCs w:val="28"/>
          <w:u w:val="single"/>
        </w:rPr>
        <w:t>STEP1</w:t>
      </w:r>
      <w:r w:rsidRPr="780B983C" w:rsidR="00EBE445">
        <w:rPr>
          <w:b w:val="1"/>
          <w:bCs w:val="1"/>
          <w:sz w:val="28"/>
          <w:szCs w:val="28"/>
          <w:u w:val="single"/>
        </w:rPr>
        <w:t>:</w:t>
      </w:r>
      <w:r w:rsidRPr="780B983C" w:rsidR="00EBE445">
        <w:rPr>
          <w:b w:val="1"/>
          <w:bCs w:val="1"/>
          <w:sz w:val="28"/>
          <w:szCs w:val="28"/>
          <w:u w:val="none"/>
        </w:rPr>
        <w:t xml:space="preserve">    </w:t>
      </w:r>
      <w:r w:rsidRPr="780B983C" w:rsidR="00EBE445">
        <w:rPr>
          <w:b w:val="0"/>
          <w:bCs w:val="0"/>
          <w:sz w:val="28"/>
          <w:szCs w:val="28"/>
          <w:u w:val="none"/>
        </w:rPr>
        <w:t>Open</w:t>
      </w:r>
      <w:r w:rsidRPr="780B983C" w:rsidR="4E12F7F5">
        <w:rPr>
          <w:b w:val="0"/>
          <w:bCs w:val="0"/>
          <w:sz w:val="28"/>
          <w:szCs w:val="28"/>
          <w:u w:val="none"/>
        </w:rPr>
        <w:t xml:space="preserve"> the </w:t>
      </w:r>
      <w:r w:rsidRPr="780B983C" w:rsidR="4E12F7F5">
        <w:rPr>
          <w:b w:val="0"/>
          <w:bCs w:val="0"/>
          <w:sz w:val="28"/>
          <w:szCs w:val="28"/>
          <w:u w:val="none"/>
        </w:rPr>
        <w:t>jenkins</w:t>
      </w:r>
      <w:r w:rsidRPr="780B983C" w:rsidR="4E12F7F5">
        <w:rPr>
          <w:b w:val="0"/>
          <w:bCs w:val="0"/>
          <w:sz w:val="28"/>
          <w:szCs w:val="28"/>
          <w:u w:val="none"/>
        </w:rPr>
        <w:t xml:space="preserve"> server and switch to the </w:t>
      </w:r>
      <w:r w:rsidRPr="780B983C" w:rsidR="705EECE1">
        <w:rPr>
          <w:b w:val="0"/>
          <w:bCs w:val="0"/>
          <w:sz w:val="28"/>
          <w:szCs w:val="28"/>
          <w:u w:val="none"/>
        </w:rPr>
        <w:t>Jenkins</w:t>
      </w:r>
      <w:r w:rsidRPr="780B983C" w:rsidR="4E12F7F5">
        <w:rPr>
          <w:b w:val="0"/>
          <w:bCs w:val="0"/>
          <w:sz w:val="28"/>
          <w:szCs w:val="28"/>
          <w:u w:val="none"/>
        </w:rPr>
        <w:t xml:space="preserve"> user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in </w:t>
      </w:r>
      <w:r w:rsidRPr="780B983C" w:rsidR="0910DC4F">
        <w:rPr>
          <w:b w:val="0"/>
          <w:bCs w:val="0"/>
          <w:sz w:val="28"/>
          <w:szCs w:val="28"/>
          <w:u w:val="none"/>
        </w:rPr>
        <w:t>jenkins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server</w:t>
      </w:r>
    </w:p>
    <w:p w:rsidR="0910DC4F" w:rsidP="780B983C" w:rsidRDefault="0910DC4F" w14:paraId="368FBE58" w14:textId="775F89DB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 xml:space="preserve">[root] </w:t>
      </w:r>
      <w:r w:rsidRPr="780B983C" w:rsidR="0910DC4F">
        <w:rPr>
          <w:b w:val="0"/>
          <w:bCs w:val="0"/>
          <w:sz w:val="28"/>
          <w:szCs w:val="28"/>
          <w:u w:val="none"/>
        </w:rPr>
        <w:t>su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– jenkins</w:t>
      </w:r>
    </w:p>
    <w:p w:rsidR="0910DC4F" w:rsidP="780B983C" w:rsidRDefault="0910DC4F" w14:paraId="703E1B5C" w14:textId="038ABE0D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>[</w:t>
      </w:r>
      <w:r w:rsidRPr="780B983C" w:rsidR="0910DC4F">
        <w:rPr>
          <w:b w:val="0"/>
          <w:bCs w:val="0"/>
          <w:sz w:val="28"/>
          <w:szCs w:val="28"/>
          <w:u w:val="none"/>
        </w:rPr>
        <w:t>jenkins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] </w:t>
      </w:r>
    </w:p>
    <w:p w:rsidR="0910DC4F" w:rsidP="780B983C" w:rsidRDefault="0910DC4F" w14:paraId="577FD40F" w14:textId="6CFF5542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 xml:space="preserve">Generate private and public keys here by using </w:t>
      </w:r>
      <w:r w:rsidRPr="780B983C" w:rsidR="0910DC4F">
        <w:rPr>
          <w:b w:val="0"/>
          <w:bCs w:val="0"/>
          <w:sz w:val="28"/>
          <w:szCs w:val="28"/>
          <w:u w:val="none"/>
        </w:rPr>
        <w:t>ssh</w:t>
      </w:r>
      <w:r w:rsidRPr="780B983C" w:rsidR="0910DC4F">
        <w:rPr>
          <w:b w:val="0"/>
          <w:bCs w:val="0"/>
          <w:sz w:val="28"/>
          <w:szCs w:val="28"/>
          <w:u w:val="none"/>
        </w:rPr>
        <w:t>-keygen</w:t>
      </w:r>
    </w:p>
    <w:p w:rsidR="0910DC4F" w:rsidP="780B983C" w:rsidRDefault="0910DC4F" w14:paraId="0F50D16B" w14:textId="53742622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>[</w:t>
      </w:r>
      <w:r w:rsidRPr="780B983C" w:rsidR="0910DC4F">
        <w:rPr>
          <w:b w:val="0"/>
          <w:bCs w:val="0"/>
          <w:sz w:val="28"/>
          <w:szCs w:val="28"/>
          <w:u w:val="none"/>
        </w:rPr>
        <w:t>jenkins</w:t>
      </w:r>
      <w:r w:rsidRPr="780B983C" w:rsidR="0910DC4F">
        <w:rPr>
          <w:b w:val="0"/>
          <w:bCs w:val="0"/>
          <w:sz w:val="28"/>
          <w:szCs w:val="28"/>
          <w:u w:val="none"/>
        </w:rPr>
        <w:t>]</w:t>
      </w:r>
      <w:r w:rsidRPr="780B983C" w:rsidR="0910DC4F">
        <w:rPr>
          <w:b w:val="0"/>
          <w:bCs w:val="0"/>
          <w:sz w:val="28"/>
          <w:szCs w:val="28"/>
          <w:u w:val="none"/>
        </w:rPr>
        <w:t>ssh</w:t>
      </w:r>
      <w:r w:rsidRPr="780B983C" w:rsidR="0910DC4F">
        <w:rPr>
          <w:b w:val="0"/>
          <w:bCs w:val="0"/>
          <w:sz w:val="28"/>
          <w:szCs w:val="28"/>
          <w:u w:val="none"/>
        </w:rPr>
        <w:t>-keygen –t rsa</w:t>
      </w:r>
    </w:p>
    <w:p w:rsidR="0910DC4F" w:rsidP="780B983C" w:rsidRDefault="0910DC4F" w14:paraId="0B363045" w14:textId="0F2C99CF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 xml:space="preserve">Type 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enter, 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</w:t>
      </w:r>
      <w:r w:rsidRPr="780B983C" w:rsidR="0910DC4F">
        <w:rPr>
          <w:b w:val="0"/>
          <w:bCs w:val="0"/>
          <w:sz w:val="28"/>
          <w:szCs w:val="28"/>
          <w:u w:val="none"/>
        </w:rPr>
        <w:t>enter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, enter</w:t>
      </w:r>
    </w:p>
    <w:p w:rsidR="0910DC4F" w:rsidP="780B983C" w:rsidRDefault="0910DC4F" w14:paraId="0EB1EA22" w14:textId="5F955AD5">
      <w:pPr>
        <w:pStyle w:val="Normal"/>
        <w:rPr>
          <w:b w:val="1"/>
          <w:bCs w:val="1"/>
          <w:sz w:val="28"/>
          <w:szCs w:val="28"/>
          <w:u w:val="singl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>[]ls –a</w:t>
      </w:r>
    </w:p>
    <w:p w:rsidR="0910DC4F" w:rsidP="780B983C" w:rsidRDefault="0910DC4F" w14:paraId="75E30F0F" w14:textId="2711CA97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>[]cd .</w:t>
      </w:r>
      <w:r w:rsidRPr="780B983C" w:rsidR="0910DC4F">
        <w:rPr>
          <w:b w:val="0"/>
          <w:bCs w:val="0"/>
          <w:sz w:val="28"/>
          <w:szCs w:val="28"/>
          <w:u w:val="none"/>
        </w:rPr>
        <w:t>ssh</w:t>
      </w:r>
    </w:p>
    <w:p w:rsidR="0910DC4F" w:rsidP="780B983C" w:rsidRDefault="0910DC4F" w14:paraId="09D33060" w14:textId="11A61BFA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>[</w:t>
      </w:r>
      <w:r w:rsidRPr="780B983C" w:rsidR="0910DC4F">
        <w:rPr>
          <w:b w:val="0"/>
          <w:bCs w:val="0"/>
          <w:sz w:val="28"/>
          <w:szCs w:val="28"/>
          <w:u w:val="none"/>
        </w:rPr>
        <w:t>jenkins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.</w:t>
      </w:r>
      <w:r w:rsidRPr="780B983C" w:rsidR="0910DC4F">
        <w:rPr>
          <w:b w:val="0"/>
          <w:bCs w:val="0"/>
          <w:sz w:val="28"/>
          <w:szCs w:val="28"/>
          <w:u w:val="none"/>
        </w:rPr>
        <w:t>ssh</w:t>
      </w:r>
      <w:r w:rsidRPr="780B983C" w:rsidR="0910DC4F">
        <w:rPr>
          <w:b w:val="0"/>
          <w:bCs w:val="0"/>
          <w:sz w:val="28"/>
          <w:szCs w:val="28"/>
          <w:u w:val="none"/>
        </w:rPr>
        <w:t>] ls</w:t>
      </w:r>
    </w:p>
    <w:p w:rsidR="0910DC4F" w:rsidP="780B983C" w:rsidRDefault="0910DC4F" w14:paraId="203E1E2E" w14:textId="7D50B474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0910DC4F">
        <w:rPr>
          <w:b w:val="1"/>
          <w:bCs w:val="1"/>
          <w:sz w:val="28"/>
          <w:szCs w:val="28"/>
          <w:u w:val="none"/>
        </w:rPr>
        <w:t>Id_rsa</w:t>
      </w:r>
      <w:r w:rsidRPr="780B983C" w:rsidR="0910DC4F">
        <w:rPr>
          <w:b w:val="1"/>
          <w:bCs w:val="1"/>
          <w:sz w:val="28"/>
          <w:szCs w:val="28"/>
          <w:u w:val="none"/>
        </w:rPr>
        <w:t xml:space="preserve">   </w:t>
      </w:r>
      <w:r w:rsidRPr="780B983C" w:rsidR="0910DC4F">
        <w:rPr>
          <w:b w:val="0"/>
          <w:bCs w:val="0"/>
          <w:sz w:val="28"/>
          <w:szCs w:val="28"/>
          <w:u w:val="none"/>
        </w:rPr>
        <w:t xml:space="preserve"> </w:t>
      </w:r>
      <w:r w:rsidRPr="780B983C" w:rsidR="0910DC4F">
        <w:rPr>
          <w:b w:val="1"/>
          <w:bCs w:val="1"/>
          <w:sz w:val="28"/>
          <w:szCs w:val="28"/>
          <w:u w:val="none"/>
        </w:rPr>
        <w:t>Ida_rsa.pub</w:t>
      </w:r>
    </w:p>
    <w:p w:rsidR="0910DC4F" w:rsidP="780B983C" w:rsidRDefault="0910DC4F" w14:paraId="1435F417" w14:textId="2C7D5C99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0910DC4F">
        <w:rPr>
          <w:b w:val="1"/>
          <w:bCs w:val="1"/>
          <w:sz w:val="28"/>
          <w:szCs w:val="28"/>
          <w:u w:val="none"/>
        </w:rPr>
        <w:t xml:space="preserve">Copy the </w:t>
      </w:r>
      <w:r w:rsidRPr="780B983C" w:rsidR="0910DC4F">
        <w:rPr>
          <w:b w:val="1"/>
          <w:bCs w:val="1"/>
          <w:sz w:val="28"/>
          <w:szCs w:val="28"/>
          <w:u w:val="none"/>
        </w:rPr>
        <w:t>public_key</w:t>
      </w:r>
      <w:r w:rsidRPr="780B983C" w:rsidR="0910DC4F">
        <w:rPr>
          <w:b w:val="1"/>
          <w:bCs w:val="1"/>
          <w:sz w:val="28"/>
          <w:szCs w:val="28"/>
          <w:u w:val="none"/>
        </w:rPr>
        <w:t xml:space="preserve"> and open</w:t>
      </w:r>
      <w:r w:rsidRPr="780B983C" w:rsidR="355C2F5D">
        <w:rPr>
          <w:b w:val="1"/>
          <w:bCs w:val="1"/>
          <w:sz w:val="28"/>
          <w:szCs w:val="28"/>
          <w:u w:val="none"/>
        </w:rPr>
        <w:t xml:space="preserve"> </w:t>
      </w:r>
      <w:r w:rsidRPr="780B983C" w:rsidR="44D158A8">
        <w:rPr>
          <w:b w:val="1"/>
          <w:bCs w:val="1"/>
          <w:sz w:val="28"/>
          <w:szCs w:val="28"/>
          <w:u w:val="none"/>
        </w:rPr>
        <w:t>the slave server (prod server)</w:t>
      </w:r>
    </w:p>
    <w:p w:rsidR="2D1B3242" w:rsidP="780B983C" w:rsidRDefault="2D1B3242" w14:paraId="1FA78243" w14:textId="05401DF9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D1B3242">
        <w:rPr>
          <w:b w:val="1"/>
          <w:bCs w:val="1"/>
          <w:sz w:val="28"/>
          <w:szCs w:val="28"/>
          <w:u w:val="none"/>
        </w:rPr>
        <w:t xml:space="preserve">[prod </w:t>
      </w:r>
      <w:r w:rsidRPr="780B983C" w:rsidR="2D1B3242">
        <w:rPr>
          <w:b w:val="1"/>
          <w:bCs w:val="1"/>
          <w:sz w:val="28"/>
          <w:szCs w:val="28"/>
          <w:u w:val="none"/>
        </w:rPr>
        <w:t>srvr</w:t>
      </w:r>
      <w:r w:rsidRPr="780B983C" w:rsidR="2D1B3242">
        <w:rPr>
          <w:b w:val="1"/>
          <w:bCs w:val="1"/>
          <w:sz w:val="28"/>
          <w:szCs w:val="28"/>
          <w:u w:val="none"/>
        </w:rPr>
        <w:t>] apt update</w:t>
      </w:r>
    </w:p>
    <w:p w:rsidR="2D1B3242" w:rsidP="780B983C" w:rsidRDefault="2D1B3242" w14:paraId="4C8DD81F" w14:textId="164B6C90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D1B3242">
        <w:rPr>
          <w:b w:val="1"/>
          <w:bCs w:val="1"/>
          <w:sz w:val="28"/>
          <w:szCs w:val="28"/>
          <w:u w:val="none"/>
        </w:rPr>
        <w:t xml:space="preserve">[prod </w:t>
      </w:r>
      <w:r w:rsidRPr="780B983C" w:rsidR="2D1B3242">
        <w:rPr>
          <w:b w:val="1"/>
          <w:bCs w:val="1"/>
          <w:sz w:val="28"/>
          <w:szCs w:val="28"/>
          <w:u w:val="none"/>
        </w:rPr>
        <w:t>srvr</w:t>
      </w:r>
      <w:r w:rsidRPr="780B983C" w:rsidR="2D1B3242">
        <w:rPr>
          <w:b w:val="1"/>
          <w:bCs w:val="1"/>
          <w:sz w:val="28"/>
          <w:szCs w:val="28"/>
          <w:u w:val="none"/>
        </w:rPr>
        <w:t xml:space="preserve">] </w:t>
      </w:r>
      <w:r w:rsidRPr="780B983C" w:rsidR="6BC01773">
        <w:rPr>
          <w:b w:val="1"/>
          <w:bCs w:val="1"/>
          <w:sz w:val="28"/>
          <w:szCs w:val="28"/>
          <w:u w:val="none"/>
        </w:rPr>
        <w:t xml:space="preserve"> sudo apt-get install fontconfig openjdk-11-jre</w:t>
      </w:r>
    </w:p>
    <w:p w:rsidR="3CC3BE0A" w:rsidP="780B983C" w:rsidRDefault="3CC3BE0A" w14:paraId="687437C2" w14:textId="4B3248F6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3CC3BE0A">
        <w:rPr>
          <w:b w:val="1"/>
          <w:bCs w:val="1"/>
          <w:sz w:val="28"/>
          <w:szCs w:val="28"/>
          <w:u w:val="none"/>
        </w:rPr>
        <w:t>[</w:t>
      </w:r>
      <w:r w:rsidRPr="780B983C" w:rsidR="3CC3BE0A">
        <w:rPr>
          <w:b w:val="1"/>
          <w:bCs w:val="1"/>
          <w:sz w:val="28"/>
          <w:szCs w:val="28"/>
          <w:u w:val="none"/>
        </w:rPr>
        <w:t>prod_server</w:t>
      </w:r>
      <w:r w:rsidRPr="780B983C" w:rsidR="3CC3BE0A">
        <w:rPr>
          <w:b w:val="1"/>
          <w:bCs w:val="1"/>
          <w:sz w:val="28"/>
          <w:szCs w:val="28"/>
          <w:u w:val="none"/>
        </w:rPr>
        <w:t xml:space="preserve">] </w:t>
      </w:r>
      <w:r w:rsidRPr="780B983C" w:rsidR="3CC3BE0A">
        <w:rPr>
          <w:b w:val="1"/>
          <w:bCs w:val="1"/>
          <w:sz w:val="28"/>
          <w:szCs w:val="28"/>
          <w:u w:val="none"/>
        </w:rPr>
        <w:t>useradd</w:t>
      </w:r>
      <w:r w:rsidRPr="780B983C" w:rsidR="3CC3BE0A">
        <w:rPr>
          <w:b w:val="1"/>
          <w:bCs w:val="1"/>
          <w:sz w:val="28"/>
          <w:szCs w:val="28"/>
          <w:u w:val="none"/>
        </w:rPr>
        <w:t xml:space="preserve"> –m jenkins</w:t>
      </w:r>
    </w:p>
    <w:p w:rsidR="3CC3BE0A" w:rsidP="780B983C" w:rsidRDefault="3CC3BE0A" w14:paraId="562B8B6B" w14:textId="6C19B6E0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3CC3BE0A">
        <w:rPr>
          <w:b w:val="1"/>
          <w:bCs w:val="1"/>
          <w:sz w:val="28"/>
          <w:szCs w:val="28"/>
          <w:u w:val="none"/>
        </w:rPr>
        <w:t>[]passwd</w:t>
      </w:r>
      <w:r w:rsidRPr="780B983C" w:rsidR="3CC3BE0A">
        <w:rPr>
          <w:b w:val="1"/>
          <w:bCs w:val="1"/>
          <w:sz w:val="28"/>
          <w:szCs w:val="28"/>
          <w:u w:val="none"/>
        </w:rPr>
        <w:t xml:space="preserve"> jenkins</w:t>
      </w:r>
    </w:p>
    <w:p w:rsidR="3CC3BE0A" w:rsidP="780B983C" w:rsidRDefault="3CC3BE0A" w14:paraId="7E95FF07" w14:textId="1C21E86F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3CC3BE0A">
        <w:rPr>
          <w:b w:val="1"/>
          <w:bCs w:val="1"/>
          <w:sz w:val="28"/>
          <w:szCs w:val="28"/>
          <w:u w:val="none"/>
        </w:rPr>
        <w:t>[]</w:t>
      </w:r>
      <w:r w:rsidRPr="780B983C" w:rsidR="3CC3BE0A">
        <w:rPr>
          <w:b w:val="1"/>
          <w:bCs w:val="1"/>
          <w:sz w:val="28"/>
          <w:szCs w:val="28"/>
          <w:u w:val="none"/>
        </w:rPr>
        <w:t>su</w:t>
      </w:r>
      <w:r w:rsidRPr="780B983C" w:rsidR="3CC3BE0A">
        <w:rPr>
          <w:b w:val="1"/>
          <w:bCs w:val="1"/>
          <w:sz w:val="28"/>
          <w:szCs w:val="28"/>
          <w:u w:val="none"/>
        </w:rPr>
        <w:t xml:space="preserve"> – </w:t>
      </w:r>
      <w:r w:rsidRPr="780B983C" w:rsidR="3CC3BE0A">
        <w:rPr>
          <w:b w:val="1"/>
          <w:bCs w:val="1"/>
          <w:sz w:val="28"/>
          <w:szCs w:val="28"/>
          <w:u w:val="none"/>
        </w:rPr>
        <w:t>jenkins</w:t>
      </w:r>
    </w:p>
    <w:p w:rsidR="2A4A03F0" w:rsidP="780B983C" w:rsidRDefault="2A4A03F0" w14:paraId="2107AA4A" w14:textId="0D005AB4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A4A03F0">
        <w:rPr>
          <w:b w:val="1"/>
          <w:bCs w:val="1"/>
          <w:sz w:val="28"/>
          <w:szCs w:val="28"/>
          <w:u w:val="none"/>
        </w:rPr>
        <w:t xml:space="preserve">$ </w:t>
      </w:r>
      <w:r w:rsidRPr="780B983C" w:rsidR="7B9D6ABE">
        <w:rPr>
          <w:b w:val="1"/>
          <w:bCs w:val="1"/>
          <w:sz w:val="28"/>
          <w:szCs w:val="28"/>
          <w:u w:val="none"/>
        </w:rPr>
        <w:t>bash</w:t>
      </w:r>
    </w:p>
    <w:p w:rsidR="3CC3BE0A" w:rsidP="780B983C" w:rsidRDefault="3CC3BE0A" w14:paraId="40E4AE1E" w14:textId="3A9914C1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3CC3BE0A">
        <w:rPr>
          <w:b w:val="1"/>
          <w:bCs w:val="1"/>
          <w:sz w:val="28"/>
          <w:szCs w:val="28"/>
          <w:u w:val="none"/>
        </w:rPr>
        <w:t>[</w:t>
      </w:r>
      <w:r w:rsidRPr="780B983C" w:rsidR="3CC3BE0A">
        <w:rPr>
          <w:b w:val="1"/>
          <w:bCs w:val="1"/>
          <w:sz w:val="28"/>
          <w:szCs w:val="28"/>
          <w:u w:val="none"/>
        </w:rPr>
        <w:t>jenkins</w:t>
      </w:r>
      <w:r w:rsidRPr="780B983C" w:rsidR="3CC3BE0A">
        <w:rPr>
          <w:b w:val="1"/>
          <w:bCs w:val="1"/>
          <w:sz w:val="28"/>
          <w:szCs w:val="28"/>
          <w:u w:val="none"/>
        </w:rPr>
        <w:t>]</w:t>
      </w:r>
      <w:r w:rsidRPr="780B983C" w:rsidR="3CC3BE0A">
        <w:rPr>
          <w:b w:val="1"/>
          <w:bCs w:val="1"/>
          <w:sz w:val="28"/>
          <w:szCs w:val="28"/>
          <w:u w:val="none"/>
        </w:rPr>
        <w:t>ssh</w:t>
      </w:r>
      <w:r w:rsidRPr="780B983C" w:rsidR="3CC3BE0A">
        <w:rPr>
          <w:b w:val="1"/>
          <w:bCs w:val="1"/>
          <w:sz w:val="28"/>
          <w:szCs w:val="28"/>
          <w:u w:val="none"/>
        </w:rPr>
        <w:t xml:space="preserve">-keygen –t </w:t>
      </w:r>
      <w:r w:rsidRPr="780B983C" w:rsidR="3CC3BE0A">
        <w:rPr>
          <w:b w:val="1"/>
          <w:bCs w:val="1"/>
          <w:sz w:val="28"/>
          <w:szCs w:val="28"/>
          <w:u w:val="none"/>
        </w:rPr>
        <w:t>rsa</w:t>
      </w:r>
    </w:p>
    <w:p w:rsidR="50642B06" w:rsidP="780B983C" w:rsidRDefault="50642B06" w14:paraId="257C04A9" w14:textId="37765B7F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50642B06">
        <w:rPr>
          <w:b w:val="1"/>
          <w:bCs w:val="1"/>
          <w:sz w:val="28"/>
          <w:szCs w:val="28"/>
          <w:u w:val="none"/>
        </w:rPr>
        <w:t xml:space="preserve">Enter </w:t>
      </w:r>
      <w:r w:rsidRPr="780B983C" w:rsidR="50642B06">
        <w:rPr>
          <w:b w:val="1"/>
          <w:bCs w:val="1"/>
          <w:sz w:val="28"/>
          <w:szCs w:val="28"/>
          <w:u w:val="none"/>
        </w:rPr>
        <w:t>enter</w:t>
      </w:r>
      <w:r w:rsidRPr="780B983C" w:rsidR="50642B06">
        <w:rPr>
          <w:b w:val="1"/>
          <w:bCs w:val="1"/>
          <w:sz w:val="28"/>
          <w:szCs w:val="28"/>
          <w:u w:val="none"/>
        </w:rPr>
        <w:t xml:space="preserve"> </w:t>
      </w:r>
      <w:r w:rsidRPr="780B983C" w:rsidR="50642B06">
        <w:rPr>
          <w:b w:val="1"/>
          <w:bCs w:val="1"/>
          <w:sz w:val="28"/>
          <w:szCs w:val="28"/>
          <w:u w:val="none"/>
        </w:rPr>
        <w:t>enter</w:t>
      </w:r>
    </w:p>
    <w:p w:rsidR="663FEAB5" w:rsidP="780B983C" w:rsidRDefault="663FEAB5" w14:paraId="3B1E8E27" w14:textId="163FBA97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663FEAB5">
        <w:rPr>
          <w:b w:val="1"/>
          <w:bCs w:val="1"/>
          <w:sz w:val="28"/>
          <w:szCs w:val="28"/>
          <w:u w:val="none"/>
        </w:rPr>
        <w:t>[</w:t>
      </w:r>
      <w:r w:rsidRPr="780B983C" w:rsidR="663FEAB5">
        <w:rPr>
          <w:b w:val="1"/>
          <w:bCs w:val="1"/>
          <w:sz w:val="28"/>
          <w:szCs w:val="28"/>
          <w:u w:val="none"/>
        </w:rPr>
        <w:t>jenk</w:t>
      </w:r>
      <w:r w:rsidRPr="780B983C" w:rsidR="663FEAB5">
        <w:rPr>
          <w:b w:val="1"/>
          <w:bCs w:val="1"/>
          <w:sz w:val="28"/>
          <w:szCs w:val="28"/>
          <w:u w:val="none"/>
        </w:rPr>
        <w:t>]cd .ssh</w:t>
      </w:r>
    </w:p>
    <w:p w:rsidR="3CC3BE0A" w:rsidP="780B983C" w:rsidRDefault="3CC3BE0A" w14:paraId="47AFB2A5" w14:textId="08F16201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3CC3BE0A">
        <w:rPr>
          <w:b w:val="1"/>
          <w:bCs w:val="1"/>
          <w:sz w:val="28"/>
          <w:szCs w:val="28"/>
          <w:u w:val="none"/>
        </w:rPr>
        <w:t>[</w:t>
      </w:r>
      <w:r w:rsidRPr="780B983C" w:rsidR="0ECCED46">
        <w:rPr>
          <w:b w:val="1"/>
          <w:bCs w:val="1"/>
          <w:sz w:val="28"/>
          <w:szCs w:val="28"/>
          <w:u w:val="none"/>
        </w:rPr>
        <w:t>jenkins</w:t>
      </w:r>
      <w:r w:rsidRPr="780B983C" w:rsidR="0ECCED46">
        <w:rPr>
          <w:b w:val="1"/>
          <w:bCs w:val="1"/>
          <w:sz w:val="28"/>
          <w:szCs w:val="28"/>
          <w:u w:val="none"/>
        </w:rPr>
        <w:t xml:space="preserve">] </w:t>
      </w:r>
      <w:r w:rsidRPr="780B983C" w:rsidR="484892EB">
        <w:rPr>
          <w:b w:val="1"/>
          <w:bCs w:val="1"/>
          <w:sz w:val="28"/>
          <w:szCs w:val="28"/>
          <w:u w:val="none"/>
        </w:rPr>
        <w:t>id_rsa</w:t>
      </w:r>
      <w:r w:rsidRPr="780B983C" w:rsidR="484892EB">
        <w:rPr>
          <w:b w:val="1"/>
          <w:bCs w:val="1"/>
          <w:sz w:val="28"/>
          <w:szCs w:val="28"/>
          <w:u w:val="none"/>
        </w:rPr>
        <w:t xml:space="preserve"> id_rsa.pub</w:t>
      </w:r>
    </w:p>
    <w:p w:rsidR="484892EB" w:rsidP="780B983C" w:rsidRDefault="484892EB" w14:paraId="3C946E39" w14:textId="43FDF654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484892EB">
        <w:rPr>
          <w:b w:val="1"/>
          <w:bCs w:val="1"/>
          <w:sz w:val="28"/>
          <w:szCs w:val="28"/>
          <w:u w:val="none"/>
        </w:rPr>
        <w:t>[</w:t>
      </w:r>
      <w:r w:rsidRPr="780B983C" w:rsidR="484892EB">
        <w:rPr>
          <w:b w:val="1"/>
          <w:bCs w:val="1"/>
          <w:sz w:val="28"/>
          <w:szCs w:val="28"/>
          <w:u w:val="none"/>
        </w:rPr>
        <w:t>jenkins</w:t>
      </w:r>
      <w:r w:rsidRPr="780B983C" w:rsidR="484892EB">
        <w:rPr>
          <w:b w:val="1"/>
          <w:bCs w:val="1"/>
          <w:sz w:val="28"/>
          <w:szCs w:val="28"/>
          <w:u w:val="none"/>
        </w:rPr>
        <w:t xml:space="preserve">] rm </w:t>
      </w:r>
      <w:r w:rsidRPr="780B983C" w:rsidR="484892EB">
        <w:rPr>
          <w:b w:val="1"/>
          <w:bCs w:val="1"/>
          <w:sz w:val="28"/>
          <w:szCs w:val="28"/>
          <w:u w:val="none"/>
        </w:rPr>
        <w:t>id_rsa</w:t>
      </w:r>
      <w:r w:rsidRPr="780B983C" w:rsidR="484892EB">
        <w:rPr>
          <w:b w:val="1"/>
          <w:bCs w:val="1"/>
          <w:sz w:val="28"/>
          <w:szCs w:val="28"/>
          <w:u w:val="none"/>
        </w:rPr>
        <w:t xml:space="preserve"> id_rsa.pub</w:t>
      </w:r>
    </w:p>
    <w:p w:rsidR="484892EB" w:rsidP="780B983C" w:rsidRDefault="484892EB" w14:paraId="37B2B698" w14:textId="22F5A8D5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484892EB">
        <w:rPr>
          <w:b w:val="1"/>
          <w:bCs w:val="1"/>
          <w:sz w:val="28"/>
          <w:szCs w:val="28"/>
          <w:u w:val="none"/>
        </w:rPr>
        <w:t xml:space="preserve">Remove </w:t>
      </w:r>
      <w:r w:rsidRPr="780B983C" w:rsidR="484892EB">
        <w:rPr>
          <w:b w:val="1"/>
          <w:bCs w:val="1"/>
          <w:sz w:val="28"/>
          <w:szCs w:val="28"/>
          <w:u w:val="none"/>
        </w:rPr>
        <w:t>this two keys</w:t>
      </w:r>
      <w:r w:rsidRPr="780B983C" w:rsidR="484892EB">
        <w:rPr>
          <w:b w:val="1"/>
          <w:bCs w:val="1"/>
          <w:sz w:val="28"/>
          <w:szCs w:val="28"/>
          <w:u w:val="none"/>
        </w:rPr>
        <w:t xml:space="preserve"> because we </w:t>
      </w:r>
      <w:r w:rsidRPr="780B983C" w:rsidR="484892EB">
        <w:rPr>
          <w:b w:val="1"/>
          <w:bCs w:val="1"/>
          <w:sz w:val="28"/>
          <w:szCs w:val="28"/>
          <w:u w:val="none"/>
        </w:rPr>
        <w:t>don’t</w:t>
      </w:r>
      <w:r w:rsidRPr="780B983C" w:rsidR="484892EB">
        <w:rPr>
          <w:b w:val="1"/>
          <w:bCs w:val="1"/>
          <w:sz w:val="28"/>
          <w:szCs w:val="28"/>
          <w:u w:val="none"/>
        </w:rPr>
        <w:t xml:space="preserve"> </w:t>
      </w:r>
      <w:r w:rsidRPr="780B983C" w:rsidR="484892EB">
        <w:rPr>
          <w:b w:val="1"/>
          <w:bCs w:val="1"/>
          <w:sz w:val="28"/>
          <w:szCs w:val="28"/>
          <w:u w:val="none"/>
        </w:rPr>
        <w:t>require</w:t>
      </w:r>
    </w:p>
    <w:p w:rsidR="7DD676F5" w:rsidP="780B983C" w:rsidRDefault="7DD676F5" w14:paraId="6D30F4BB" w14:textId="0C905B7E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7DD676F5">
        <w:rPr>
          <w:b w:val="1"/>
          <w:bCs w:val="1"/>
          <w:sz w:val="28"/>
          <w:szCs w:val="28"/>
          <w:u w:val="none"/>
        </w:rPr>
        <w:t xml:space="preserve">Create file named </w:t>
      </w:r>
      <w:r w:rsidRPr="780B983C" w:rsidR="7DD676F5">
        <w:rPr>
          <w:b w:val="1"/>
          <w:bCs w:val="1"/>
          <w:sz w:val="28"/>
          <w:szCs w:val="28"/>
          <w:u w:val="none"/>
        </w:rPr>
        <w:t>authorized_keys</w:t>
      </w:r>
      <w:r w:rsidRPr="780B983C" w:rsidR="7DD676F5">
        <w:rPr>
          <w:b w:val="1"/>
          <w:bCs w:val="1"/>
          <w:sz w:val="28"/>
          <w:szCs w:val="28"/>
          <w:u w:val="none"/>
        </w:rPr>
        <w:t xml:space="preserve"> in this .</w:t>
      </w:r>
      <w:r w:rsidRPr="780B983C" w:rsidR="7DD676F5">
        <w:rPr>
          <w:b w:val="1"/>
          <w:bCs w:val="1"/>
          <w:sz w:val="28"/>
          <w:szCs w:val="28"/>
          <w:u w:val="none"/>
        </w:rPr>
        <w:t>ssh</w:t>
      </w:r>
      <w:r w:rsidRPr="780B983C" w:rsidR="7DD676F5">
        <w:rPr>
          <w:b w:val="1"/>
          <w:bCs w:val="1"/>
          <w:sz w:val="28"/>
          <w:szCs w:val="28"/>
          <w:u w:val="none"/>
        </w:rPr>
        <w:t xml:space="preserve"> folder and paste public key code of </w:t>
      </w:r>
      <w:r w:rsidRPr="780B983C" w:rsidR="7DD676F5">
        <w:rPr>
          <w:b w:val="1"/>
          <w:bCs w:val="1"/>
          <w:sz w:val="28"/>
          <w:szCs w:val="28"/>
          <w:u w:val="none"/>
        </w:rPr>
        <w:t>jenkins</w:t>
      </w:r>
      <w:r w:rsidRPr="780B983C" w:rsidR="7DD676F5">
        <w:rPr>
          <w:b w:val="1"/>
          <w:bCs w:val="1"/>
          <w:sz w:val="28"/>
          <w:szCs w:val="28"/>
          <w:u w:val="none"/>
        </w:rPr>
        <w:t xml:space="preserve"> server (.</w:t>
      </w:r>
      <w:r w:rsidRPr="780B983C" w:rsidR="7DD676F5">
        <w:rPr>
          <w:b w:val="1"/>
          <w:bCs w:val="1"/>
          <w:sz w:val="28"/>
          <w:szCs w:val="28"/>
          <w:u w:val="none"/>
        </w:rPr>
        <w:t>ssh</w:t>
      </w:r>
      <w:r w:rsidRPr="780B983C" w:rsidR="7DD676F5">
        <w:rPr>
          <w:b w:val="1"/>
          <w:bCs w:val="1"/>
          <w:sz w:val="28"/>
          <w:szCs w:val="28"/>
          <w:u w:val="none"/>
        </w:rPr>
        <w:t xml:space="preserve"> folder public key).</w:t>
      </w:r>
    </w:p>
    <w:p w:rsidR="7A9C0F36" w:rsidP="780B983C" w:rsidRDefault="7A9C0F36" w14:paraId="357C25DE" w14:textId="4B63B95E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7A9C0F36">
        <w:rPr>
          <w:b w:val="1"/>
          <w:bCs w:val="1"/>
          <w:sz w:val="28"/>
          <w:szCs w:val="28"/>
          <w:u w:val="none"/>
        </w:rPr>
        <w:t>[</w:t>
      </w:r>
      <w:r w:rsidRPr="780B983C" w:rsidR="7A9C0F36">
        <w:rPr>
          <w:b w:val="1"/>
          <w:bCs w:val="1"/>
          <w:sz w:val="28"/>
          <w:szCs w:val="28"/>
          <w:u w:val="none"/>
        </w:rPr>
        <w:t>jenkins</w:t>
      </w:r>
      <w:r w:rsidRPr="780B983C" w:rsidR="7A9C0F36">
        <w:rPr>
          <w:b w:val="1"/>
          <w:bCs w:val="1"/>
          <w:sz w:val="28"/>
          <w:szCs w:val="28"/>
          <w:u w:val="none"/>
        </w:rPr>
        <w:t>] vi authorized_keys</w:t>
      </w:r>
    </w:p>
    <w:p w:rsidR="7A9C0F36" w:rsidP="780B983C" w:rsidRDefault="7A9C0F36" w14:paraId="3A572A5C" w14:textId="1B2198C0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7A9C0F36">
        <w:rPr>
          <w:b w:val="1"/>
          <w:bCs w:val="1"/>
          <w:sz w:val="28"/>
          <w:szCs w:val="28"/>
          <w:u w:val="none"/>
        </w:rPr>
        <w:t>113bjb31nbn3b1nb3kjnb1jb1nk133jkjnb3kjb1</w:t>
      </w:r>
    </w:p>
    <w:p w:rsidR="7A9C0F36" w:rsidP="780B983C" w:rsidRDefault="7A9C0F36" w14:paraId="127C94BB" w14:textId="1ED7C639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7A9C0F36">
        <w:rPr>
          <w:b w:val="1"/>
          <w:bCs w:val="1"/>
          <w:sz w:val="28"/>
          <w:szCs w:val="28"/>
          <w:u w:val="none"/>
        </w:rPr>
        <w:t>:wq!</w:t>
      </w:r>
    </w:p>
    <w:p w:rsidR="717F4335" w:rsidP="780B983C" w:rsidRDefault="717F4335" w14:paraId="2DCECEA9" w14:textId="50413566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717F4335">
        <w:rPr>
          <w:b w:val="1"/>
          <w:bCs w:val="1"/>
          <w:sz w:val="28"/>
          <w:szCs w:val="28"/>
          <w:u w:val="none"/>
        </w:rPr>
        <w:t xml:space="preserve">Now go to </w:t>
      </w:r>
      <w:r w:rsidRPr="780B983C" w:rsidR="717F4335">
        <w:rPr>
          <w:b w:val="1"/>
          <w:bCs w:val="1"/>
          <w:sz w:val="28"/>
          <w:szCs w:val="28"/>
          <w:u w:val="none"/>
        </w:rPr>
        <w:t>jenkins</w:t>
      </w:r>
      <w:r w:rsidRPr="780B983C" w:rsidR="717F4335">
        <w:rPr>
          <w:b w:val="1"/>
          <w:bCs w:val="1"/>
          <w:sz w:val="28"/>
          <w:szCs w:val="28"/>
          <w:u w:val="none"/>
        </w:rPr>
        <w:t xml:space="preserve"> server to check connection of prod server.</w:t>
      </w:r>
    </w:p>
    <w:p w:rsidR="7A9C0F36" w:rsidP="780B983C" w:rsidRDefault="7A9C0F36" w14:paraId="29722078" w14:textId="4BF1D274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7A9C0F36">
        <w:rPr>
          <w:b w:val="1"/>
          <w:bCs w:val="1"/>
          <w:sz w:val="28"/>
          <w:szCs w:val="28"/>
          <w:u w:val="none"/>
        </w:rPr>
        <w:t>[</w:t>
      </w:r>
      <w:r w:rsidRPr="780B983C" w:rsidR="7A9C0F36">
        <w:rPr>
          <w:b w:val="1"/>
          <w:bCs w:val="1"/>
          <w:sz w:val="28"/>
          <w:szCs w:val="28"/>
          <w:u w:val="none"/>
        </w:rPr>
        <w:t>jenkins</w:t>
      </w:r>
      <w:r w:rsidRPr="780B983C" w:rsidR="6FCA417E">
        <w:rPr>
          <w:b w:val="1"/>
          <w:bCs w:val="1"/>
          <w:sz w:val="28"/>
          <w:szCs w:val="28"/>
          <w:u w:val="none"/>
        </w:rPr>
        <w:t xml:space="preserve"> server</w:t>
      </w:r>
      <w:r w:rsidRPr="780B983C" w:rsidR="7A9C0F36">
        <w:rPr>
          <w:b w:val="1"/>
          <w:bCs w:val="1"/>
          <w:sz w:val="28"/>
          <w:szCs w:val="28"/>
          <w:u w:val="none"/>
        </w:rPr>
        <w:t>]</w:t>
      </w:r>
      <w:r w:rsidRPr="780B983C" w:rsidR="624A2727">
        <w:rPr>
          <w:b w:val="1"/>
          <w:bCs w:val="1"/>
          <w:sz w:val="28"/>
          <w:szCs w:val="28"/>
          <w:u w:val="none"/>
        </w:rPr>
        <w:t xml:space="preserve"> </w:t>
      </w:r>
      <w:r w:rsidRPr="780B983C" w:rsidR="7AF41488">
        <w:rPr>
          <w:b w:val="1"/>
          <w:bCs w:val="1"/>
          <w:sz w:val="28"/>
          <w:szCs w:val="28"/>
          <w:u w:val="none"/>
        </w:rPr>
        <w:t>ssh</w:t>
      </w:r>
      <w:r w:rsidRPr="780B983C" w:rsidR="7AF41488">
        <w:rPr>
          <w:b w:val="1"/>
          <w:bCs w:val="1"/>
          <w:sz w:val="28"/>
          <w:szCs w:val="28"/>
          <w:u w:val="none"/>
        </w:rPr>
        <w:t xml:space="preserve"> </w:t>
      </w:r>
      <w:hyperlink r:id="Rc52e09f7ecbe46d6">
        <w:r w:rsidRPr="780B983C" w:rsidR="7AF41488">
          <w:rPr>
            <w:rStyle w:val="Hyperlink"/>
            <w:b w:val="1"/>
            <w:bCs w:val="1"/>
            <w:sz w:val="28"/>
            <w:szCs w:val="28"/>
          </w:rPr>
          <w:t>jenkins@1.2.3.4</w:t>
        </w:r>
      </w:hyperlink>
      <w:r w:rsidRPr="780B983C" w:rsidR="7AF41488">
        <w:rPr>
          <w:b w:val="1"/>
          <w:bCs w:val="1"/>
          <w:sz w:val="28"/>
          <w:szCs w:val="28"/>
          <w:u w:val="none"/>
        </w:rPr>
        <w:t xml:space="preserve">     -&gt;prod server private I/p</w:t>
      </w:r>
      <w:r w:rsidRPr="780B983C" w:rsidR="7A9C0F36">
        <w:rPr>
          <w:b w:val="1"/>
          <w:bCs w:val="1"/>
          <w:sz w:val="28"/>
          <w:szCs w:val="28"/>
          <w:u w:val="none"/>
        </w:rPr>
        <w:t xml:space="preserve"> </w:t>
      </w:r>
    </w:p>
    <w:p w:rsidR="0910DC4F" w:rsidP="780B983C" w:rsidRDefault="0910DC4F" w14:paraId="3C6414E8" w14:textId="55311774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0910DC4F">
        <w:rPr>
          <w:b w:val="0"/>
          <w:bCs w:val="0"/>
          <w:sz w:val="28"/>
          <w:szCs w:val="28"/>
          <w:u w:val="none"/>
        </w:rPr>
        <w:t xml:space="preserve"> </w:t>
      </w:r>
      <w:r w:rsidRPr="780B983C" w:rsidR="68A3D391">
        <w:rPr>
          <w:b w:val="0"/>
          <w:bCs w:val="0"/>
          <w:sz w:val="28"/>
          <w:szCs w:val="28"/>
          <w:u w:val="none"/>
        </w:rPr>
        <w:t>Type yes ...</w:t>
      </w:r>
    </w:p>
    <w:p w:rsidR="68A3D391" w:rsidP="780B983C" w:rsidRDefault="68A3D391" w14:paraId="652963DD" w14:textId="2404576F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68A3D391">
        <w:rPr>
          <w:b w:val="0"/>
          <w:bCs w:val="0"/>
          <w:sz w:val="28"/>
          <w:szCs w:val="28"/>
          <w:u w:val="none"/>
        </w:rPr>
        <w:t>[</w:t>
      </w:r>
      <w:r w:rsidRPr="780B983C" w:rsidR="68A3D391">
        <w:rPr>
          <w:b w:val="0"/>
          <w:bCs w:val="0"/>
          <w:sz w:val="28"/>
          <w:szCs w:val="28"/>
          <w:u w:val="none"/>
        </w:rPr>
        <w:t>jenkins</w:t>
      </w:r>
      <w:r w:rsidRPr="780B983C" w:rsidR="68A3D391">
        <w:rPr>
          <w:b w:val="0"/>
          <w:bCs w:val="0"/>
          <w:sz w:val="28"/>
          <w:szCs w:val="28"/>
          <w:u w:val="none"/>
        </w:rPr>
        <w:t xml:space="preserve"> </w:t>
      </w:r>
      <w:r w:rsidRPr="780B983C" w:rsidR="68A3D391">
        <w:rPr>
          <w:b w:val="0"/>
          <w:bCs w:val="0"/>
          <w:sz w:val="28"/>
          <w:szCs w:val="28"/>
          <w:u w:val="none"/>
        </w:rPr>
        <w:t xml:space="preserve">prod]   </w:t>
      </w:r>
      <w:r w:rsidRPr="780B983C" w:rsidR="68A3D391">
        <w:rPr>
          <w:b w:val="0"/>
          <w:bCs w:val="0"/>
          <w:sz w:val="28"/>
          <w:szCs w:val="28"/>
          <w:u w:val="none"/>
        </w:rPr>
        <w:t xml:space="preserve">  ---&gt; </w:t>
      </w:r>
      <w:r w:rsidRPr="780B983C" w:rsidR="68A3D391">
        <w:rPr>
          <w:b w:val="0"/>
          <w:bCs w:val="0"/>
          <w:sz w:val="28"/>
          <w:szCs w:val="28"/>
          <w:u w:val="none"/>
        </w:rPr>
        <w:t>sucessfully</w:t>
      </w:r>
      <w:r w:rsidRPr="780B983C" w:rsidR="68A3D391">
        <w:rPr>
          <w:b w:val="0"/>
          <w:bCs w:val="0"/>
          <w:sz w:val="28"/>
          <w:szCs w:val="28"/>
          <w:u w:val="none"/>
        </w:rPr>
        <w:t xml:space="preserve"> accessed prod server from </w:t>
      </w:r>
      <w:r w:rsidRPr="780B983C" w:rsidR="68A3D391">
        <w:rPr>
          <w:b w:val="0"/>
          <w:bCs w:val="0"/>
          <w:sz w:val="28"/>
          <w:szCs w:val="28"/>
          <w:u w:val="none"/>
        </w:rPr>
        <w:t>jenkins</w:t>
      </w:r>
      <w:r w:rsidRPr="780B983C" w:rsidR="68A3D391">
        <w:rPr>
          <w:b w:val="0"/>
          <w:bCs w:val="0"/>
          <w:sz w:val="28"/>
          <w:szCs w:val="28"/>
          <w:u w:val="none"/>
        </w:rPr>
        <w:t xml:space="preserve"> server to prod svrv</w:t>
      </w:r>
    </w:p>
    <w:p w:rsidR="780B983C" w:rsidP="780B983C" w:rsidRDefault="780B983C" w14:paraId="530E3BF4" w14:textId="4401404B">
      <w:pPr>
        <w:pStyle w:val="Normal"/>
        <w:rPr>
          <w:b w:val="0"/>
          <w:bCs w:val="0"/>
          <w:sz w:val="28"/>
          <w:szCs w:val="28"/>
          <w:u w:val="none"/>
        </w:rPr>
      </w:pPr>
      <w:r w:rsidR="780B983C">
        <w:rPr/>
        <w:t>$</w:t>
      </w:r>
    </w:p>
    <w:p w:rsidR="562C5926" w:rsidP="780B983C" w:rsidRDefault="562C5926" w14:paraId="6037212F" w14:textId="0804AB4D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562C5926">
        <w:rPr>
          <w:b w:val="0"/>
          <w:bCs w:val="0"/>
          <w:sz w:val="28"/>
          <w:szCs w:val="28"/>
          <w:u w:val="none"/>
        </w:rPr>
        <w:t>E</w:t>
      </w:r>
      <w:r w:rsidRPr="780B983C" w:rsidR="372693B9">
        <w:rPr>
          <w:b w:val="0"/>
          <w:bCs w:val="0"/>
          <w:sz w:val="28"/>
          <w:szCs w:val="28"/>
          <w:u w:val="none"/>
        </w:rPr>
        <w:t>xit</w:t>
      </w:r>
    </w:p>
    <w:p w:rsidR="780B983C" w:rsidP="780B983C" w:rsidRDefault="780B983C" w14:paraId="7BD26FFC" w14:textId="16FD3C1B">
      <w:pPr>
        <w:pStyle w:val="Normal"/>
        <w:rPr>
          <w:b w:val="0"/>
          <w:bCs w:val="0"/>
          <w:sz w:val="28"/>
          <w:szCs w:val="28"/>
          <w:u w:val="none"/>
        </w:rPr>
      </w:pPr>
    </w:p>
    <w:p w:rsidR="780B983C" w:rsidP="780B983C" w:rsidRDefault="780B983C" w14:paraId="7FDC43DC" w14:textId="70455419">
      <w:pPr>
        <w:pStyle w:val="Normal"/>
        <w:rPr>
          <w:b w:val="0"/>
          <w:bCs w:val="0"/>
          <w:sz w:val="28"/>
          <w:szCs w:val="28"/>
          <w:u w:val="none"/>
        </w:rPr>
      </w:pPr>
    </w:p>
    <w:p w:rsidR="34733FFF" w:rsidP="780B983C" w:rsidRDefault="34733FFF" w14:paraId="135FA40B" w14:textId="423E5CC0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34733FFF">
        <w:rPr>
          <w:b w:val="0"/>
          <w:bCs w:val="0"/>
          <w:sz w:val="28"/>
          <w:szCs w:val="28"/>
          <w:u w:val="none"/>
        </w:rPr>
        <w:t xml:space="preserve">Now open </w:t>
      </w:r>
      <w:r w:rsidRPr="780B983C" w:rsidR="34733FFF">
        <w:rPr>
          <w:b w:val="0"/>
          <w:bCs w:val="0"/>
          <w:sz w:val="28"/>
          <w:szCs w:val="28"/>
          <w:u w:val="none"/>
        </w:rPr>
        <w:t>Jenkins</w:t>
      </w:r>
      <w:r w:rsidRPr="780B983C" w:rsidR="34733FFF">
        <w:rPr>
          <w:b w:val="0"/>
          <w:bCs w:val="0"/>
          <w:sz w:val="28"/>
          <w:szCs w:val="28"/>
          <w:u w:val="none"/>
        </w:rPr>
        <w:t xml:space="preserve"> dashboard:</w:t>
      </w:r>
    </w:p>
    <w:p w:rsidR="1B49C440" w:rsidP="780B983C" w:rsidRDefault="1B49C440" w14:paraId="1F9EE47A" w14:textId="7D1041D8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1B49C440">
        <w:rPr>
          <w:b w:val="1"/>
          <w:bCs w:val="1"/>
          <w:sz w:val="28"/>
          <w:szCs w:val="28"/>
          <w:u w:val="single"/>
        </w:rPr>
        <w:t>Go to manage jenkins</w:t>
      </w:r>
    </w:p>
    <w:p w:rsidR="1B49C440" w:rsidP="780B983C" w:rsidRDefault="1B49C440" w14:paraId="3A7673D8" w14:textId="6D0DE047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1B49C440">
        <w:rPr>
          <w:b w:val="1"/>
          <w:bCs w:val="1"/>
          <w:sz w:val="28"/>
          <w:szCs w:val="28"/>
          <w:u w:val="none"/>
        </w:rPr>
        <w:t xml:space="preserve">Select manage </w:t>
      </w:r>
      <w:r w:rsidRPr="780B983C" w:rsidR="312583EF">
        <w:rPr>
          <w:b w:val="1"/>
          <w:bCs w:val="1"/>
          <w:sz w:val="28"/>
          <w:szCs w:val="28"/>
          <w:u w:val="none"/>
        </w:rPr>
        <w:t>nodes</w:t>
      </w:r>
    </w:p>
    <w:p w:rsidR="780B983C" w:rsidP="780B983C" w:rsidRDefault="780B983C" w14:paraId="5A7D69D4" w14:textId="5D6F9421">
      <w:pPr>
        <w:pStyle w:val="Normal"/>
        <w:rPr>
          <w:b w:val="0"/>
          <w:bCs w:val="0"/>
          <w:sz w:val="28"/>
          <w:szCs w:val="28"/>
          <w:u w:val="none"/>
        </w:rPr>
      </w:pPr>
    </w:p>
    <w:p w:rsidR="312583EF" w:rsidP="780B983C" w:rsidRDefault="312583EF" w14:paraId="29300BD3" w14:textId="028CCDF0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312583EF">
        <w:rPr>
          <w:b w:val="1"/>
          <w:bCs w:val="1"/>
          <w:sz w:val="28"/>
          <w:szCs w:val="28"/>
          <w:u w:val="none"/>
        </w:rPr>
        <w:t>Give name to node</w:t>
      </w:r>
      <w:r w:rsidRPr="780B983C" w:rsidR="788C34CE">
        <w:rPr>
          <w:b w:val="1"/>
          <w:bCs w:val="1"/>
          <w:sz w:val="28"/>
          <w:szCs w:val="28"/>
          <w:u w:val="none"/>
        </w:rPr>
        <w:t xml:space="preserve">: </w:t>
      </w:r>
      <w:r w:rsidRPr="780B983C" w:rsidR="312583EF">
        <w:rPr>
          <w:b w:val="1"/>
          <w:bCs w:val="1"/>
          <w:sz w:val="28"/>
          <w:szCs w:val="28"/>
          <w:u w:val="none"/>
        </w:rPr>
        <w:t xml:space="preserve"> </w:t>
      </w:r>
      <w:r w:rsidRPr="780B983C" w:rsidR="312583EF">
        <w:rPr>
          <w:b w:val="1"/>
          <w:bCs w:val="1"/>
          <w:sz w:val="28"/>
          <w:szCs w:val="28"/>
          <w:u w:val="none"/>
        </w:rPr>
        <w:t>Screenate</w:t>
      </w:r>
      <w:r w:rsidRPr="780B983C" w:rsidR="312583EF">
        <w:rPr>
          <w:b w:val="1"/>
          <w:bCs w:val="1"/>
          <w:sz w:val="28"/>
          <w:szCs w:val="28"/>
          <w:u w:val="none"/>
        </w:rPr>
        <w:t xml:space="preserve"> prod node</w:t>
      </w:r>
      <w:r w:rsidRPr="780B983C" w:rsidR="4C1DB958">
        <w:rPr>
          <w:b w:val="1"/>
          <w:bCs w:val="1"/>
          <w:sz w:val="28"/>
          <w:szCs w:val="28"/>
          <w:u w:val="none"/>
        </w:rPr>
        <w:t xml:space="preserve"> </w:t>
      </w:r>
    </w:p>
    <w:p w:rsidR="244A814C" w:rsidP="780B983C" w:rsidRDefault="244A814C" w14:paraId="26A26BBA" w14:textId="646A1AAD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Description :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prod server joining</w:t>
      </w:r>
    </w:p>
    <w:p w:rsidR="244A814C" w:rsidP="780B983C" w:rsidRDefault="244A814C" w14:paraId="3FF4AD9F" w14:textId="6B27C68F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No.of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</w:t>
      </w:r>
      <w:r w:rsidRPr="780B983C" w:rsidR="244A814C">
        <w:rPr>
          <w:b w:val="1"/>
          <w:bCs w:val="1"/>
          <w:sz w:val="28"/>
          <w:szCs w:val="28"/>
          <w:u w:val="none"/>
        </w:rPr>
        <w:t>exec  1</w:t>
      </w:r>
    </w:p>
    <w:p w:rsidR="780B983C" w:rsidP="780B983C" w:rsidRDefault="780B983C" w14:paraId="3A45041D" w14:textId="7F10077D">
      <w:pPr>
        <w:pStyle w:val="Normal"/>
        <w:rPr>
          <w:b w:val="1"/>
          <w:bCs w:val="1"/>
          <w:sz w:val="28"/>
          <w:szCs w:val="28"/>
          <w:u w:val="none"/>
        </w:rPr>
      </w:pPr>
    </w:p>
    <w:p w:rsidR="244A814C" w:rsidP="780B983C" w:rsidRDefault="244A814C" w14:paraId="337A88D3" w14:textId="0DD4A0CA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Remoteroot</w:t>
      </w:r>
      <w:r w:rsidRPr="780B983C" w:rsidR="244A814C">
        <w:rPr>
          <w:b w:val="1"/>
          <w:bCs w:val="1"/>
          <w:sz w:val="28"/>
          <w:szCs w:val="28"/>
          <w:u w:val="none"/>
        </w:rPr>
        <w:t>: /home/</w:t>
      </w:r>
      <w:r w:rsidRPr="780B983C" w:rsidR="244A814C">
        <w:rPr>
          <w:b w:val="1"/>
          <w:bCs w:val="1"/>
          <w:sz w:val="28"/>
          <w:szCs w:val="28"/>
          <w:u w:val="none"/>
        </w:rPr>
        <w:t>jen</w:t>
      </w:r>
      <w:r w:rsidRPr="780B983C" w:rsidR="244A814C">
        <w:rPr>
          <w:b w:val="1"/>
          <w:bCs w:val="1"/>
          <w:sz w:val="28"/>
          <w:szCs w:val="28"/>
          <w:u w:val="none"/>
        </w:rPr>
        <w:t>kins</w:t>
      </w:r>
    </w:p>
    <w:p w:rsidR="244A814C" w:rsidP="780B983C" w:rsidRDefault="244A814C" w14:paraId="1D639D55" w14:textId="74337860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Labels :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</w:t>
      </w:r>
      <w:r w:rsidRPr="780B983C" w:rsidR="244A814C">
        <w:rPr>
          <w:b w:val="1"/>
          <w:bCs w:val="1"/>
          <w:sz w:val="28"/>
          <w:szCs w:val="28"/>
          <w:u w:val="none"/>
        </w:rPr>
        <w:t>Screenate</w:t>
      </w:r>
      <w:r w:rsidRPr="780B983C" w:rsidR="244A814C">
        <w:rPr>
          <w:b w:val="1"/>
          <w:bCs w:val="1"/>
          <w:sz w:val="28"/>
          <w:szCs w:val="28"/>
          <w:u w:val="none"/>
        </w:rPr>
        <w:t>prod</w:t>
      </w:r>
    </w:p>
    <w:p w:rsidR="244A814C" w:rsidP="780B983C" w:rsidRDefault="244A814C" w14:paraId="04FF686A" w14:textId="5E05D647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Usage :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only build with label expression matching this node.</w:t>
      </w:r>
    </w:p>
    <w:p w:rsidR="244A814C" w:rsidP="780B983C" w:rsidRDefault="244A814C" w14:paraId="60710D8A" w14:textId="14016189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 xml:space="preserve">Launch mode : Launch via SSH </w:t>
      </w:r>
    </w:p>
    <w:p w:rsidR="244A814C" w:rsidP="780B983C" w:rsidRDefault="244A814C" w14:paraId="2F6EFE8D" w14:textId="54DB7D6C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HOST: 1.2.3.4      -&gt; slave private I/p</w:t>
      </w:r>
    </w:p>
    <w:p w:rsidR="244A814C" w:rsidP="780B983C" w:rsidRDefault="244A814C" w14:paraId="4B5FFD46" w14:textId="02CBCB4E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 xml:space="preserve">ADD </w:t>
      </w:r>
      <w:r w:rsidRPr="780B983C" w:rsidR="244A814C">
        <w:rPr>
          <w:b w:val="1"/>
          <w:bCs w:val="1"/>
          <w:sz w:val="28"/>
          <w:szCs w:val="28"/>
          <w:u w:val="none"/>
        </w:rPr>
        <w:t>Credentails</w:t>
      </w:r>
      <w:r w:rsidRPr="780B983C" w:rsidR="244A814C">
        <w:rPr>
          <w:b w:val="1"/>
          <w:bCs w:val="1"/>
          <w:sz w:val="28"/>
          <w:szCs w:val="28"/>
          <w:u w:val="none"/>
        </w:rPr>
        <w:t>:-</w:t>
      </w:r>
    </w:p>
    <w:p w:rsidR="244A814C" w:rsidP="780B983C" w:rsidRDefault="244A814C" w14:paraId="72496BCA" w14:textId="57186A33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Sel SSH and private key</w:t>
      </w:r>
    </w:p>
    <w:p w:rsidR="244A814C" w:rsidP="780B983C" w:rsidRDefault="244A814C" w14:paraId="5563F7DE" w14:textId="23E9BB6C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Uname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: jenkins</w:t>
      </w:r>
    </w:p>
    <w:p w:rsidR="244A814C" w:rsidP="780B983C" w:rsidRDefault="244A814C" w14:paraId="5A5AF25D" w14:textId="20492236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Privatekey:</w:t>
      </w:r>
    </w:p>
    <w:p w:rsidR="244A814C" w:rsidP="780B983C" w:rsidRDefault="244A814C" w14:paraId="2BE4CD96" w14:textId="4D04433C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 xml:space="preserve">Paste private key of the </w:t>
      </w:r>
      <w:r w:rsidRPr="780B983C" w:rsidR="244A814C">
        <w:rPr>
          <w:b w:val="1"/>
          <w:bCs w:val="1"/>
          <w:sz w:val="28"/>
          <w:szCs w:val="28"/>
          <w:u w:val="none"/>
        </w:rPr>
        <w:t>jenkins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server .</w:t>
      </w:r>
      <w:r w:rsidRPr="780B983C" w:rsidR="244A814C">
        <w:rPr>
          <w:b w:val="1"/>
          <w:bCs w:val="1"/>
          <w:sz w:val="28"/>
          <w:szCs w:val="28"/>
          <w:u w:val="none"/>
        </w:rPr>
        <w:t>ssh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id_rsa</w:t>
      </w:r>
    </w:p>
    <w:p w:rsidR="244A814C" w:rsidP="780B983C" w:rsidRDefault="244A814C" w14:paraId="4190B59D" w14:textId="469FE51B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Save</w:t>
      </w:r>
    </w:p>
    <w:p w:rsidR="780B983C" w:rsidP="780B983C" w:rsidRDefault="780B983C" w14:paraId="3F94D499" w14:textId="2F8D80B4">
      <w:pPr>
        <w:pStyle w:val="Normal"/>
        <w:rPr>
          <w:b w:val="1"/>
          <w:bCs w:val="1"/>
          <w:sz w:val="28"/>
          <w:szCs w:val="28"/>
          <w:u w:val="none"/>
        </w:rPr>
      </w:pPr>
    </w:p>
    <w:p w:rsidR="244A814C" w:rsidP="780B983C" w:rsidRDefault="244A814C" w14:paraId="292714E2" w14:textId="34124F6A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 xml:space="preserve">Select </w:t>
      </w:r>
      <w:r w:rsidRPr="780B983C" w:rsidR="244A814C">
        <w:rPr>
          <w:b w:val="1"/>
          <w:bCs w:val="1"/>
          <w:sz w:val="28"/>
          <w:szCs w:val="28"/>
          <w:u w:val="none"/>
        </w:rPr>
        <w:t>jenkins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</w:t>
      </w:r>
      <w:r w:rsidRPr="780B983C" w:rsidR="244A814C">
        <w:rPr>
          <w:b w:val="1"/>
          <w:bCs w:val="1"/>
          <w:sz w:val="28"/>
          <w:szCs w:val="28"/>
          <w:u w:val="none"/>
        </w:rPr>
        <w:t>credentials :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</w:t>
      </w:r>
      <w:r w:rsidRPr="780B983C" w:rsidR="244A814C">
        <w:rPr>
          <w:b w:val="1"/>
          <w:bCs w:val="1"/>
          <w:sz w:val="28"/>
          <w:szCs w:val="28"/>
          <w:u w:val="none"/>
        </w:rPr>
        <w:t>jenkins</w:t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  (</w:t>
      </w:r>
      <w:r w:rsidRPr="780B983C" w:rsidR="244A814C">
        <w:rPr>
          <w:b w:val="1"/>
          <w:bCs w:val="1"/>
          <w:sz w:val="28"/>
          <w:szCs w:val="28"/>
          <w:u w:val="none"/>
        </w:rPr>
        <w:t>which we gave now)</w:t>
      </w:r>
    </w:p>
    <w:p w:rsidR="780B983C" w:rsidP="780B983C" w:rsidRDefault="780B983C" w14:paraId="467884AB" w14:textId="45BB3D34">
      <w:pPr>
        <w:pStyle w:val="Normal"/>
        <w:rPr>
          <w:b w:val="1"/>
          <w:bCs w:val="1"/>
          <w:sz w:val="28"/>
          <w:szCs w:val="28"/>
          <w:u w:val="none"/>
        </w:rPr>
      </w:pPr>
    </w:p>
    <w:p w:rsidR="244A814C" w:rsidP="780B983C" w:rsidRDefault="244A814C" w14:paraId="481580D2" w14:textId="0EF9269F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 xml:space="preserve">Save </w:t>
      </w:r>
    </w:p>
    <w:p w:rsidR="264A693D" w:rsidP="264A693D" w:rsidRDefault="264A693D" w14:paraId="224A87C4" w14:textId="45C39F5F">
      <w:pPr>
        <w:pStyle w:val="Normal"/>
        <w:rPr>
          <w:b w:val="1"/>
          <w:bCs w:val="1"/>
          <w:sz w:val="28"/>
          <w:szCs w:val="28"/>
          <w:u w:val="none"/>
        </w:rPr>
      </w:pPr>
    </w:p>
    <w:p w:rsidR="7724A57E" w:rsidP="264A693D" w:rsidRDefault="7724A57E" w14:paraId="3F580588" w14:textId="7E64FA65">
      <w:pPr>
        <w:pStyle w:val="Normal"/>
        <w:rPr>
          <w:b w:val="1"/>
          <w:bCs w:val="1"/>
          <w:sz w:val="28"/>
          <w:szCs w:val="28"/>
          <w:u w:val="none"/>
        </w:rPr>
      </w:pPr>
      <w:r w:rsidRPr="264A693D" w:rsidR="7724A57E">
        <w:rPr>
          <w:b w:val="1"/>
          <w:bCs w:val="1"/>
          <w:sz w:val="28"/>
          <w:szCs w:val="28"/>
          <w:u w:val="none"/>
        </w:rPr>
        <w:t xml:space="preserve">Or else </w:t>
      </w:r>
      <w:r w:rsidRPr="264A693D" w:rsidR="7724A57E">
        <w:rPr>
          <w:b w:val="1"/>
          <w:bCs w:val="1"/>
          <w:sz w:val="28"/>
          <w:szCs w:val="28"/>
          <w:u w:val="none"/>
        </w:rPr>
        <w:t>don’t</w:t>
      </w:r>
      <w:r w:rsidRPr="264A693D" w:rsidR="7724A57E">
        <w:rPr>
          <w:b w:val="1"/>
          <w:bCs w:val="1"/>
          <w:sz w:val="28"/>
          <w:szCs w:val="28"/>
          <w:u w:val="none"/>
        </w:rPr>
        <w:t xml:space="preserve"> do </w:t>
      </w:r>
      <w:r w:rsidRPr="264A693D" w:rsidR="7724A57E">
        <w:rPr>
          <w:b w:val="1"/>
          <w:bCs w:val="1"/>
          <w:sz w:val="28"/>
          <w:szCs w:val="28"/>
          <w:u w:val="none"/>
        </w:rPr>
        <w:t>ssh</w:t>
      </w:r>
      <w:r w:rsidRPr="264A693D" w:rsidR="7724A57E">
        <w:rPr>
          <w:b w:val="1"/>
          <w:bCs w:val="1"/>
          <w:sz w:val="28"/>
          <w:szCs w:val="28"/>
          <w:u w:val="none"/>
        </w:rPr>
        <w:t xml:space="preserve"> </w:t>
      </w:r>
      <w:r w:rsidRPr="264A693D" w:rsidR="7724A57E">
        <w:rPr>
          <w:b w:val="1"/>
          <w:bCs w:val="1"/>
          <w:sz w:val="28"/>
          <w:szCs w:val="28"/>
          <w:u w:val="none"/>
        </w:rPr>
        <w:t>jenk@pvtip</w:t>
      </w:r>
      <w:r w:rsidRPr="264A693D" w:rsidR="7724A57E">
        <w:rPr>
          <w:b w:val="1"/>
          <w:bCs w:val="1"/>
          <w:sz w:val="28"/>
          <w:szCs w:val="28"/>
          <w:u w:val="none"/>
        </w:rPr>
        <w:t xml:space="preserve"> go with process one </w:t>
      </w:r>
      <w:r w:rsidRPr="264A693D" w:rsidR="7724A57E">
        <w:rPr>
          <w:b w:val="1"/>
          <w:bCs w:val="1"/>
          <w:sz w:val="28"/>
          <w:szCs w:val="28"/>
          <w:u w:val="none"/>
        </w:rPr>
        <w:t>upto</w:t>
      </w:r>
      <w:r w:rsidRPr="264A693D" w:rsidR="7724A57E">
        <w:rPr>
          <w:b w:val="1"/>
          <w:bCs w:val="1"/>
          <w:sz w:val="28"/>
          <w:szCs w:val="28"/>
          <w:u w:val="none"/>
        </w:rPr>
        <w:t xml:space="preserve"> pub </w:t>
      </w:r>
      <w:r w:rsidRPr="264A693D" w:rsidR="7724A57E">
        <w:rPr>
          <w:b w:val="1"/>
          <w:bCs w:val="1"/>
          <w:sz w:val="28"/>
          <w:szCs w:val="28"/>
          <w:u w:val="none"/>
        </w:rPr>
        <w:t>shhkey</w:t>
      </w:r>
      <w:r w:rsidRPr="264A693D" w:rsidR="7724A57E">
        <w:rPr>
          <w:b w:val="1"/>
          <w:bCs w:val="1"/>
          <w:sz w:val="28"/>
          <w:szCs w:val="28"/>
          <w:u w:val="none"/>
        </w:rPr>
        <w:t xml:space="preserve"> pasting to slave </w:t>
      </w:r>
      <w:r w:rsidRPr="264A693D" w:rsidR="7724A57E">
        <w:rPr>
          <w:b w:val="1"/>
          <w:bCs w:val="1"/>
          <w:sz w:val="28"/>
          <w:szCs w:val="28"/>
          <w:u w:val="none"/>
        </w:rPr>
        <w:t>auth_keys</w:t>
      </w:r>
      <w:r w:rsidRPr="264A693D" w:rsidR="7724A57E">
        <w:rPr>
          <w:b w:val="1"/>
          <w:bCs w:val="1"/>
          <w:sz w:val="28"/>
          <w:szCs w:val="28"/>
          <w:u w:val="none"/>
        </w:rPr>
        <w:t xml:space="preserve"> and </w:t>
      </w:r>
      <w:r w:rsidRPr="264A693D" w:rsidR="7B520809">
        <w:rPr>
          <w:b w:val="1"/>
          <w:bCs w:val="1"/>
          <w:sz w:val="28"/>
          <w:szCs w:val="28"/>
          <w:u w:val="none"/>
        </w:rPr>
        <w:t xml:space="preserve">in </w:t>
      </w:r>
      <w:r w:rsidRPr="264A693D" w:rsidR="7B520809">
        <w:rPr>
          <w:b w:val="1"/>
          <w:bCs w:val="1"/>
          <w:sz w:val="28"/>
          <w:szCs w:val="28"/>
          <w:u w:val="none"/>
        </w:rPr>
        <w:t>jenk</w:t>
      </w:r>
      <w:r w:rsidRPr="264A693D" w:rsidR="7B520809">
        <w:rPr>
          <w:b w:val="1"/>
          <w:bCs w:val="1"/>
          <w:sz w:val="28"/>
          <w:szCs w:val="28"/>
          <w:u w:val="none"/>
        </w:rPr>
        <w:t xml:space="preserve"> slaves go with manually trust keys instead of going with knows hosts.</w:t>
      </w:r>
    </w:p>
    <w:p w:rsidR="244A814C" w:rsidP="780B983C" w:rsidRDefault="244A814C" w14:paraId="6FF2E201" w14:textId="3AA68B3A">
      <w:pPr>
        <w:pStyle w:val="Normal"/>
        <w:rPr>
          <w:b w:val="1"/>
          <w:bCs w:val="1"/>
          <w:sz w:val="28"/>
          <w:szCs w:val="28"/>
          <w:u w:val="none"/>
        </w:rPr>
      </w:pPr>
      <w:r w:rsidRPr="780B983C" w:rsidR="244A814C">
        <w:rPr>
          <w:b w:val="1"/>
          <w:bCs w:val="1"/>
          <w:sz w:val="28"/>
          <w:szCs w:val="28"/>
          <w:u w:val="none"/>
        </w:rPr>
        <w:t>Slave added successfully.</w:t>
      </w:r>
    </w:p>
    <w:p w:rsidR="742247A9" w:rsidP="780B983C" w:rsidRDefault="742247A9" w14:paraId="0361F65B" w14:textId="1485B888">
      <w:pPr>
        <w:pStyle w:val="Normal"/>
      </w:pPr>
      <w:r w:rsidR="742247A9">
        <w:drawing>
          <wp:inline wp14:editId="20A8C643" wp14:anchorId="41D4DA2D">
            <wp:extent cx="6549390" cy="2728913"/>
            <wp:effectExtent l="0" t="0" r="0" b="0"/>
            <wp:docPr id="1380225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9f186e086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27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0B983C" w:rsidR="244A814C">
        <w:rPr>
          <w:b w:val="1"/>
          <w:bCs w:val="1"/>
          <w:sz w:val="28"/>
          <w:szCs w:val="28"/>
          <w:u w:val="none"/>
        </w:rPr>
        <w:t xml:space="preserve"> </w:t>
      </w:r>
    </w:p>
    <w:p w:rsidR="780B983C" w:rsidP="780B983C" w:rsidRDefault="780B983C" w14:paraId="381256F3" w14:textId="4177B099">
      <w:pPr>
        <w:pStyle w:val="Normal"/>
        <w:rPr>
          <w:b w:val="0"/>
          <w:bCs w:val="0"/>
          <w:sz w:val="28"/>
          <w:szCs w:val="28"/>
          <w:u w:val="none"/>
        </w:rPr>
      </w:pPr>
    </w:p>
    <w:p w:rsidR="6FD96D75" w:rsidP="780B983C" w:rsidRDefault="6FD96D75" w14:paraId="5EF5DB14" w14:textId="12C978E0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6FD96D75">
        <w:rPr>
          <w:b w:val="1"/>
          <w:bCs w:val="1"/>
          <w:sz w:val="28"/>
          <w:szCs w:val="28"/>
          <w:u w:val="none"/>
        </w:rPr>
        <w:t xml:space="preserve">Now build the using pipeline code and </w:t>
      </w:r>
      <w:r w:rsidRPr="780B983C" w:rsidR="6FD96D75">
        <w:rPr>
          <w:b w:val="1"/>
          <w:bCs w:val="1"/>
          <w:sz w:val="28"/>
          <w:szCs w:val="28"/>
          <w:u w:val="none"/>
        </w:rPr>
        <w:t>mention  slave</w:t>
      </w:r>
      <w:r w:rsidRPr="780B983C" w:rsidR="6FD96D75">
        <w:rPr>
          <w:b w:val="1"/>
          <w:bCs w:val="1"/>
          <w:sz w:val="28"/>
          <w:szCs w:val="28"/>
          <w:u w:val="none"/>
        </w:rPr>
        <w:t xml:space="preserve"> label name in pipeline</w:t>
      </w:r>
    </w:p>
    <w:p w:rsidR="6FD96D75" w:rsidP="780B983C" w:rsidRDefault="6FD96D75" w14:paraId="333C0CF8" w14:textId="32CAB74C">
      <w:pPr>
        <w:pStyle w:val="Normal"/>
        <w:rPr>
          <w:b w:val="0"/>
          <w:bCs w:val="0"/>
          <w:sz w:val="28"/>
          <w:szCs w:val="28"/>
          <w:u w:val="none"/>
        </w:rPr>
      </w:pPr>
      <w:r w:rsidRPr="780B983C" w:rsidR="6FD96D75">
        <w:rPr>
          <w:b w:val="1"/>
          <w:bCs w:val="1"/>
          <w:sz w:val="28"/>
          <w:szCs w:val="28"/>
          <w:u w:val="none"/>
        </w:rPr>
        <w:t xml:space="preserve">It will get </w:t>
      </w:r>
      <w:r w:rsidRPr="780B983C" w:rsidR="6FD96D75">
        <w:rPr>
          <w:b w:val="1"/>
          <w:bCs w:val="1"/>
          <w:sz w:val="28"/>
          <w:szCs w:val="28"/>
          <w:u w:val="none"/>
        </w:rPr>
        <w:t>sucessful</w:t>
      </w:r>
      <w:r w:rsidRPr="780B983C" w:rsidR="6FD96D75">
        <w:rPr>
          <w:b w:val="1"/>
          <w:bCs w:val="1"/>
          <w:sz w:val="28"/>
          <w:szCs w:val="28"/>
          <w:u w:val="none"/>
        </w:rPr>
        <w:t>..</w:t>
      </w:r>
    </w:p>
    <w:p w:rsidR="780B983C" w:rsidP="780B983C" w:rsidRDefault="780B983C" w14:paraId="0F5D7038" w14:textId="7DF32437">
      <w:pPr>
        <w:pStyle w:val="Normal"/>
        <w:rPr>
          <w:b w:val="0"/>
          <w:bCs w:val="0"/>
          <w:sz w:val="28"/>
          <w:szCs w:val="28"/>
          <w:u w:val="none"/>
        </w:rPr>
      </w:pPr>
    </w:p>
    <w:p w:rsidR="250E1F2E" w:rsidP="780B983C" w:rsidRDefault="250E1F2E" w14:paraId="30C6F104" w14:textId="24A9E74C">
      <w:pPr>
        <w:pStyle w:val="Normal"/>
      </w:pPr>
      <w:r w:rsidR="250E1F2E">
        <w:drawing>
          <wp:inline wp14:editId="6B0BB616" wp14:anchorId="44CE89C6">
            <wp:extent cx="5899175" cy="3109357"/>
            <wp:effectExtent l="0" t="0" r="0" b="0"/>
            <wp:docPr id="1973240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1850ea617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75" cy="31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E1F2E" w:rsidP="780B983C" w:rsidRDefault="250E1F2E" w14:paraId="56A5801E" w14:textId="2CADA563">
      <w:pPr>
        <w:pStyle w:val="Normal"/>
      </w:pPr>
      <w:r w:rsidR="250E1F2E">
        <w:drawing>
          <wp:inline wp14:editId="6D05033B" wp14:anchorId="1EFE6942">
            <wp:extent cx="5440326" cy="2924175"/>
            <wp:effectExtent l="0" t="0" r="0" b="0"/>
            <wp:docPr id="173028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dbf97328a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32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B983C" w:rsidP="780B983C" w:rsidRDefault="780B983C" w14:paraId="2AD8A8F4" w14:textId="6A3CB6C6">
      <w:pPr>
        <w:pStyle w:val="Normal"/>
      </w:pPr>
    </w:p>
    <w:p w:rsidR="780B983C" w:rsidP="780B983C" w:rsidRDefault="780B983C" w14:paraId="59BA6C10" w14:textId="6F29A086">
      <w:pPr>
        <w:pStyle w:val="Normal"/>
      </w:pPr>
    </w:p>
    <w:p w:rsidR="780B983C" w:rsidP="780B983C" w:rsidRDefault="780B983C" w14:paraId="39BBCC41" w14:textId="7D9F8E26">
      <w:pPr>
        <w:pStyle w:val="Normal"/>
      </w:pPr>
    </w:p>
    <w:p w:rsidR="250E1F2E" w:rsidP="780B983C" w:rsidRDefault="250E1F2E" w14:paraId="156D5A63" w14:textId="017BD317">
      <w:pPr>
        <w:pStyle w:val="Normal"/>
      </w:pPr>
      <w:r w:rsidR="250E1F2E">
        <w:drawing>
          <wp:inline wp14:editId="3A3EB5D4" wp14:anchorId="7DB21C71">
            <wp:extent cx="5553075" cy="2811244"/>
            <wp:effectExtent l="0" t="0" r="0" b="0"/>
            <wp:docPr id="172894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430c03974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0B983C" w:rsidP="780B983C" w:rsidRDefault="780B983C" w14:paraId="525A2A33" w14:textId="11500BAE">
      <w:pPr>
        <w:pStyle w:val="Normal"/>
      </w:pPr>
    </w:p>
    <w:p w:rsidR="780B983C" w:rsidP="780B983C" w:rsidRDefault="780B983C" w14:paraId="659A6931" w14:textId="628210A1">
      <w:pPr>
        <w:pStyle w:val="Normal"/>
      </w:pPr>
    </w:p>
    <w:p w:rsidR="133B4BA8" w:rsidP="780B983C" w:rsidRDefault="133B4BA8" w14:paraId="520A24F1" w14:textId="5535B6BF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pipeline { </w:t>
      </w:r>
    </w:p>
    <w:p w:rsidR="133B4BA8" w:rsidP="780B983C" w:rsidRDefault="133B4BA8" w14:paraId="5AC76826" w14:textId="1F450102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3AEDBFFE" w14:textId="350A16A1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agent {label 'FastTclose'}</w:t>
      </w:r>
    </w:p>
    <w:p w:rsidR="133B4BA8" w:rsidP="780B983C" w:rsidRDefault="133B4BA8" w14:paraId="68F86DA5" w14:textId="22698660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231447FA" w14:textId="4A8D02B1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stages { </w:t>
      </w:r>
    </w:p>
    <w:p w:rsidR="133B4BA8" w:rsidP="780B983C" w:rsidRDefault="133B4BA8" w14:paraId="5E44AC63" w14:textId="2A18945E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0AB1DAEC" w14:textId="0A00101E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stage('Git checkout') { </w:t>
      </w:r>
    </w:p>
    <w:p w:rsidR="133B4BA8" w:rsidP="780B983C" w:rsidRDefault="133B4BA8" w14:paraId="7FC26EB3" w14:textId="6966F3E0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0E0F086F" w14:textId="0A89F48A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steps { </w:t>
      </w:r>
    </w:p>
    <w:p w:rsidR="133B4BA8" w:rsidP="780B983C" w:rsidRDefault="133B4BA8" w14:paraId="19466F36" w14:textId="7D8127B4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43C8E85B" w14:textId="24055F21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git branch: 'master', </w:t>
      </w:r>
      <w:r w:rsidRPr="780B983C" w:rsidR="133B4BA8">
        <w:rPr>
          <w:b w:val="1"/>
          <w:bCs w:val="1"/>
          <w:sz w:val="28"/>
          <w:szCs w:val="28"/>
          <w:u w:val="none"/>
        </w:rPr>
        <w:t>credentialsId</w:t>
      </w:r>
      <w:r w:rsidRPr="780B983C" w:rsidR="133B4BA8">
        <w:rPr>
          <w:b w:val="1"/>
          <w:bCs w:val="1"/>
          <w:sz w:val="28"/>
          <w:szCs w:val="28"/>
          <w:u w:val="none"/>
        </w:rPr>
        <w:t xml:space="preserve">: 'PAT', </w:t>
      </w:r>
      <w:r w:rsidRPr="780B983C" w:rsidR="133B4BA8">
        <w:rPr>
          <w:b w:val="1"/>
          <w:bCs w:val="1"/>
          <w:sz w:val="28"/>
          <w:szCs w:val="28"/>
          <w:u w:val="none"/>
        </w:rPr>
        <w:t>url</w:t>
      </w:r>
      <w:r w:rsidRPr="780B983C" w:rsidR="133B4BA8">
        <w:rPr>
          <w:b w:val="1"/>
          <w:bCs w:val="1"/>
          <w:sz w:val="28"/>
          <w:szCs w:val="28"/>
          <w:u w:val="none"/>
        </w:rPr>
        <w:t>: '</w:t>
      </w:r>
      <w:r w:rsidRPr="780B983C" w:rsidR="133B4BA8">
        <w:rPr>
          <w:b w:val="1"/>
          <w:bCs w:val="1"/>
          <w:sz w:val="28"/>
          <w:szCs w:val="28"/>
          <w:u w:val="none"/>
        </w:rPr>
        <w:t>https://proj.git</w:t>
      </w:r>
      <w:r w:rsidRPr="780B983C" w:rsidR="133B4BA8">
        <w:rPr>
          <w:b w:val="1"/>
          <w:bCs w:val="1"/>
          <w:sz w:val="28"/>
          <w:szCs w:val="28"/>
          <w:u w:val="none"/>
        </w:rPr>
        <w:t>'</w:t>
      </w:r>
    </w:p>
    <w:p w:rsidR="133B4BA8" w:rsidP="780B983C" w:rsidRDefault="133B4BA8" w14:paraId="7C7BCDA2" w14:textId="396F1E7C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0E9E5A02" w14:textId="24D5CBDE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} </w:t>
      </w:r>
    </w:p>
    <w:p w:rsidR="133B4BA8" w:rsidP="780B983C" w:rsidRDefault="133B4BA8" w14:paraId="625F093F" w14:textId="69F18AA0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5502E64A" w14:textId="260DC1E1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} </w:t>
      </w:r>
    </w:p>
    <w:p w:rsidR="133B4BA8" w:rsidP="780B983C" w:rsidRDefault="133B4BA8" w14:paraId="17367425" w14:textId="67793B32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133B4BA8" w:rsidP="780B983C" w:rsidRDefault="133B4BA8" w14:paraId="1F11D9C2" w14:textId="06AC5956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}    </w:t>
      </w:r>
    </w:p>
    <w:p w:rsidR="133B4BA8" w:rsidP="780B983C" w:rsidRDefault="133B4BA8" w14:paraId="0FD1367A" w14:textId="3C0CCE2F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post{</w:t>
      </w:r>
    </w:p>
    <w:p w:rsidR="133B4BA8" w:rsidP="780B983C" w:rsidRDefault="133B4BA8" w14:paraId="3481F954" w14:textId="3F241DF3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failure{</w:t>
      </w:r>
    </w:p>
    <w:p w:rsidR="133B4BA8" w:rsidP="780B983C" w:rsidRDefault="133B4BA8" w14:paraId="4EEF7998" w14:textId="5347DD45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    mail to: "</w:t>
      </w:r>
      <w:r w:rsidRPr="780B983C" w:rsidR="133B4BA8">
        <w:rPr>
          <w:b w:val="1"/>
          <w:bCs w:val="1"/>
          <w:sz w:val="28"/>
          <w:szCs w:val="28"/>
          <w:u w:val="none"/>
        </w:rPr>
        <w:t>nadimpali.pradeepk@.com</w:t>
      </w:r>
      <w:r w:rsidRPr="780B983C" w:rsidR="133B4BA8">
        <w:rPr>
          <w:b w:val="1"/>
          <w:bCs w:val="1"/>
          <w:sz w:val="28"/>
          <w:szCs w:val="28"/>
          <w:u w:val="none"/>
        </w:rPr>
        <w:t>",</w:t>
      </w:r>
    </w:p>
    <w:p w:rsidR="133B4BA8" w:rsidP="780B983C" w:rsidRDefault="133B4BA8" w14:paraId="1AEE6B22" w14:textId="25A338B1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    subject: "jenkins build:${currentBuild.currentResult}: ${env.JOB_NAME}",</w:t>
      </w:r>
    </w:p>
    <w:p w:rsidR="133B4BA8" w:rsidP="780B983C" w:rsidRDefault="133B4BA8" w14:paraId="52244960" w14:textId="0FE30B14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    body: "${currentBuild.currentResult}: Job ${env.JOB_NAME}\nMore Info can be found here: ${env.BUILD_URL}"</w:t>
      </w:r>
    </w:p>
    <w:p w:rsidR="133B4BA8" w:rsidP="780B983C" w:rsidRDefault="133B4BA8" w14:paraId="4073EBC8" w14:textId="6884CDED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    </w:t>
      </w:r>
    </w:p>
    <w:p w:rsidR="133B4BA8" w:rsidP="780B983C" w:rsidRDefault="133B4BA8" w14:paraId="6756BF64" w14:textId="21001AF8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    }</w:t>
      </w:r>
    </w:p>
    <w:p w:rsidR="133B4BA8" w:rsidP="780B983C" w:rsidRDefault="133B4BA8" w14:paraId="0252E603" w14:textId="4EB0386A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   }</w:t>
      </w:r>
    </w:p>
    <w:p w:rsidR="133B4BA8" w:rsidP="780B983C" w:rsidRDefault="133B4BA8" w14:paraId="6C7C4956" w14:textId="0B4F1CA9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>}</w:t>
      </w:r>
    </w:p>
    <w:p w:rsidR="133B4BA8" w:rsidP="780B983C" w:rsidRDefault="133B4BA8" w14:paraId="5C0F00F7" w14:textId="10E89A8C">
      <w:pPr>
        <w:pStyle w:val="Normal"/>
      </w:pPr>
      <w:r w:rsidRPr="780B983C" w:rsidR="133B4BA8">
        <w:rPr>
          <w:b w:val="1"/>
          <w:bCs w:val="1"/>
          <w:sz w:val="28"/>
          <w:szCs w:val="28"/>
          <w:u w:val="none"/>
        </w:rPr>
        <w:t xml:space="preserve"> </w:t>
      </w:r>
    </w:p>
    <w:p w:rsidR="780B983C" w:rsidP="780B983C" w:rsidRDefault="780B983C" w14:paraId="2B8338B9" w14:textId="0FFF52EC">
      <w:pPr>
        <w:pStyle w:val="Normal"/>
        <w:rPr>
          <w:b w:val="1"/>
          <w:bCs w:val="1"/>
          <w:sz w:val="28"/>
          <w:szCs w:val="28"/>
          <w:u w:val="none"/>
        </w:rPr>
      </w:pPr>
    </w:p>
    <w:p w:rsidR="780B983C" w:rsidP="1C796E81" w:rsidRDefault="780B983C" w14:paraId="3C332AFB" w14:textId="0279B308">
      <w:pPr>
        <w:pStyle w:val="Normal"/>
        <w:rPr>
          <w:b w:val="1"/>
          <w:bCs w:val="1"/>
          <w:sz w:val="36"/>
          <w:szCs w:val="36"/>
          <w:u w:val="single"/>
        </w:rPr>
      </w:pPr>
      <w:r w:rsidRPr="1C796E81" w:rsidR="07556D1A">
        <w:rPr>
          <w:b w:val="1"/>
          <w:bCs w:val="1"/>
          <w:sz w:val="36"/>
          <w:szCs w:val="36"/>
          <w:u w:val="single"/>
        </w:rPr>
        <w:t>Process 2:</w:t>
      </w:r>
    </w:p>
    <w:p w:rsidR="07556D1A" w:rsidP="1C796E81" w:rsidRDefault="07556D1A" w14:paraId="116F3443" w14:textId="6546C07A">
      <w:pPr>
        <w:pStyle w:val="Normal"/>
        <w:rPr>
          <w:b w:val="1"/>
          <w:bCs w:val="1"/>
          <w:sz w:val="32"/>
          <w:szCs w:val="32"/>
        </w:rPr>
      </w:pPr>
      <w:r w:rsidRPr="1C796E81" w:rsidR="07556D1A">
        <w:rPr>
          <w:b w:val="0"/>
          <w:bCs w:val="0"/>
          <w:sz w:val="32"/>
          <w:szCs w:val="32"/>
        </w:rPr>
        <w:t xml:space="preserve">If SSH port changed to </w:t>
      </w:r>
      <w:r w:rsidRPr="1C796E81" w:rsidR="77DB84ED">
        <w:rPr>
          <w:b w:val="0"/>
          <w:bCs w:val="0"/>
          <w:sz w:val="32"/>
          <w:szCs w:val="32"/>
        </w:rPr>
        <w:t>another</w:t>
      </w:r>
      <w:r w:rsidRPr="1C796E81" w:rsidR="07556D1A">
        <w:rPr>
          <w:b w:val="0"/>
          <w:bCs w:val="0"/>
          <w:sz w:val="32"/>
          <w:szCs w:val="32"/>
        </w:rPr>
        <w:t xml:space="preserve"> port and if face host key verification failed.</w:t>
      </w:r>
    </w:p>
    <w:p w:rsidR="07556D1A" w:rsidP="1C796E81" w:rsidRDefault="07556D1A" w14:paraId="72D5669E" w14:textId="67E0EB55">
      <w:pPr>
        <w:pStyle w:val="Normal"/>
        <w:rPr>
          <w:b w:val="0"/>
          <w:bCs w:val="0"/>
          <w:sz w:val="32"/>
          <w:szCs w:val="32"/>
        </w:rPr>
      </w:pPr>
      <w:r w:rsidRPr="1C796E81" w:rsidR="07556D1A">
        <w:rPr>
          <w:b w:val="0"/>
          <w:bCs w:val="0"/>
          <w:sz w:val="32"/>
          <w:szCs w:val="32"/>
        </w:rPr>
        <w:t>Login Linux slave server s</w:t>
      </w:r>
      <w:r w:rsidRPr="1C796E81" w:rsidR="21DB21E7">
        <w:rPr>
          <w:b w:val="0"/>
          <w:bCs w:val="0"/>
          <w:sz w:val="32"/>
          <w:szCs w:val="32"/>
        </w:rPr>
        <w:t xml:space="preserve">witch to </w:t>
      </w:r>
      <w:r w:rsidRPr="1C796E81" w:rsidR="07556D1A">
        <w:rPr>
          <w:b w:val="0"/>
          <w:bCs w:val="0"/>
          <w:sz w:val="32"/>
          <w:szCs w:val="32"/>
        </w:rPr>
        <w:t xml:space="preserve"> </w:t>
      </w:r>
      <w:r w:rsidRPr="1C796E81" w:rsidR="0905AFF0">
        <w:rPr>
          <w:b w:val="0"/>
          <w:bCs w:val="0"/>
          <w:sz w:val="32"/>
          <w:szCs w:val="32"/>
        </w:rPr>
        <w:t>jenkins</w:t>
      </w:r>
      <w:r w:rsidRPr="1C796E81" w:rsidR="0905AFF0">
        <w:rPr>
          <w:b w:val="0"/>
          <w:bCs w:val="0"/>
          <w:sz w:val="32"/>
          <w:szCs w:val="32"/>
        </w:rPr>
        <w:t xml:space="preserve"> user and remove .</w:t>
      </w:r>
      <w:r w:rsidRPr="1C796E81" w:rsidR="0905AFF0">
        <w:rPr>
          <w:b w:val="0"/>
          <w:bCs w:val="0"/>
          <w:sz w:val="32"/>
          <w:szCs w:val="32"/>
        </w:rPr>
        <w:t>ssh</w:t>
      </w:r>
      <w:r w:rsidRPr="1C796E81" w:rsidR="0905AFF0">
        <w:rPr>
          <w:b w:val="0"/>
          <w:bCs w:val="0"/>
          <w:sz w:val="32"/>
          <w:szCs w:val="32"/>
        </w:rPr>
        <w:t xml:space="preserve"> if there and generate the SSH keys</w:t>
      </w:r>
    </w:p>
    <w:p w:rsidR="0905AFF0" w:rsidP="1C796E81" w:rsidRDefault="0905AFF0" w14:paraId="16CE3899" w14:textId="2074CE02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[</w:t>
      </w:r>
      <w:r w:rsidRPr="1C796E81" w:rsidR="0905AFF0">
        <w:rPr>
          <w:b w:val="0"/>
          <w:bCs w:val="0"/>
          <w:sz w:val="32"/>
          <w:szCs w:val="32"/>
        </w:rPr>
        <w:t>jenkins_slave</w:t>
      </w:r>
      <w:r w:rsidRPr="1C796E81" w:rsidR="0905AFF0">
        <w:rPr>
          <w:b w:val="0"/>
          <w:bCs w:val="0"/>
          <w:sz w:val="32"/>
          <w:szCs w:val="32"/>
        </w:rPr>
        <w:t xml:space="preserve">] </w:t>
      </w:r>
      <w:r w:rsidRPr="1C796E81" w:rsidR="0905AFF0">
        <w:rPr>
          <w:b w:val="0"/>
          <w:bCs w:val="0"/>
          <w:sz w:val="32"/>
          <w:szCs w:val="32"/>
        </w:rPr>
        <w:t>ssh</w:t>
      </w:r>
      <w:r w:rsidRPr="1C796E81" w:rsidR="0905AFF0">
        <w:rPr>
          <w:b w:val="0"/>
          <w:bCs w:val="0"/>
          <w:sz w:val="32"/>
          <w:szCs w:val="32"/>
        </w:rPr>
        <w:t>-keygen –t rsa</w:t>
      </w:r>
    </w:p>
    <w:p w:rsidR="0905AFF0" w:rsidP="1C796E81" w:rsidRDefault="0905AFF0" w14:paraId="5EF6F6C2" w14:textId="72F8D508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Enter</w:t>
      </w:r>
    </w:p>
    <w:p w:rsidR="0905AFF0" w:rsidP="1C796E81" w:rsidRDefault="0905AFF0" w14:paraId="7A055D6C" w14:textId="5B60FF96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Enter</w:t>
      </w:r>
    </w:p>
    <w:p w:rsidR="0905AFF0" w:rsidP="1C796E81" w:rsidRDefault="0905AFF0" w14:paraId="7D4AB413" w14:textId="1994BC1B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Enter</w:t>
      </w:r>
    </w:p>
    <w:p w:rsidR="0905AFF0" w:rsidP="1C796E81" w:rsidRDefault="0905AFF0" w14:paraId="29F662A9" w14:textId="6ABA7152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[/.ssh]ls</w:t>
      </w:r>
    </w:p>
    <w:p w:rsidR="0905AFF0" w:rsidP="1C796E81" w:rsidRDefault="0905AFF0" w14:paraId="2A3395C0" w14:textId="6C290E56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Id_rsa</w:t>
      </w:r>
      <w:r w:rsidRPr="1C796E81" w:rsidR="0905AFF0">
        <w:rPr>
          <w:b w:val="0"/>
          <w:bCs w:val="0"/>
          <w:sz w:val="32"/>
          <w:szCs w:val="32"/>
        </w:rPr>
        <w:t xml:space="preserve"> id_rsa.pub</w:t>
      </w:r>
    </w:p>
    <w:p w:rsidR="0905AFF0" w:rsidP="1C796E81" w:rsidRDefault="0905AFF0" w14:paraId="6ACE3289" w14:textId="0DC437A2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Create the file called authorized_keys</w:t>
      </w:r>
    </w:p>
    <w:p w:rsidR="0905AFF0" w:rsidP="1C796E81" w:rsidRDefault="0905AFF0" w14:paraId="40D2670F" w14:textId="1F467698">
      <w:pPr>
        <w:pStyle w:val="Normal"/>
        <w:rPr>
          <w:b w:val="0"/>
          <w:bCs w:val="0"/>
          <w:sz w:val="32"/>
          <w:szCs w:val="32"/>
        </w:rPr>
      </w:pPr>
      <w:r w:rsidRPr="297C870F" w:rsidR="0905AFF0">
        <w:rPr>
          <w:b w:val="0"/>
          <w:bCs w:val="0"/>
          <w:sz w:val="32"/>
          <w:szCs w:val="32"/>
        </w:rPr>
        <w:t xml:space="preserve">And copy the </w:t>
      </w:r>
      <w:r w:rsidRPr="297C870F" w:rsidR="0905AFF0">
        <w:rPr>
          <w:b w:val="0"/>
          <w:bCs w:val="0"/>
          <w:sz w:val="32"/>
          <w:szCs w:val="32"/>
        </w:rPr>
        <w:t>pubkey</w:t>
      </w:r>
      <w:r w:rsidRPr="297C870F" w:rsidR="0905AFF0">
        <w:rPr>
          <w:b w:val="0"/>
          <w:bCs w:val="0"/>
          <w:sz w:val="32"/>
          <w:szCs w:val="32"/>
        </w:rPr>
        <w:t xml:space="preserve"> of</w:t>
      </w:r>
      <w:r w:rsidRPr="297C870F" w:rsidR="23592CE6">
        <w:rPr>
          <w:b w:val="0"/>
          <w:bCs w:val="0"/>
          <w:sz w:val="32"/>
          <w:szCs w:val="32"/>
        </w:rPr>
        <w:t xml:space="preserve">  </w:t>
      </w:r>
      <w:r w:rsidRPr="297C870F" w:rsidR="0905AFF0">
        <w:rPr>
          <w:b w:val="0"/>
          <w:bCs w:val="0"/>
          <w:sz w:val="32"/>
          <w:szCs w:val="32"/>
        </w:rPr>
        <w:t xml:space="preserve"> </w:t>
      </w:r>
      <w:r w:rsidRPr="297C870F" w:rsidR="0905AFF0">
        <w:rPr>
          <w:b w:val="0"/>
          <w:bCs w:val="0"/>
          <w:sz w:val="32"/>
          <w:szCs w:val="32"/>
        </w:rPr>
        <w:t xml:space="preserve">slave </w:t>
      </w:r>
      <w:r w:rsidRPr="297C870F" w:rsidR="0905AFF0">
        <w:rPr>
          <w:b w:val="0"/>
          <w:bCs w:val="0"/>
          <w:sz w:val="32"/>
          <w:szCs w:val="32"/>
        </w:rPr>
        <w:t>ssh</w:t>
      </w:r>
      <w:r w:rsidRPr="297C870F" w:rsidR="0905AFF0">
        <w:rPr>
          <w:b w:val="0"/>
          <w:bCs w:val="0"/>
          <w:sz w:val="32"/>
          <w:szCs w:val="32"/>
        </w:rPr>
        <w:t xml:space="preserve"> to </w:t>
      </w:r>
      <w:r w:rsidRPr="297C870F" w:rsidR="0905AFF0">
        <w:rPr>
          <w:b w:val="0"/>
          <w:bCs w:val="0"/>
          <w:sz w:val="32"/>
          <w:szCs w:val="32"/>
        </w:rPr>
        <w:t>authorized_keys</w:t>
      </w:r>
    </w:p>
    <w:p w:rsidR="0905AFF0" w:rsidP="1C796E81" w:rsidRDefault="0905AFF0" w14:paraId="04BE0CD2" w14:textId="4366ECDE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Vi authorized_keys</w:t>
      </w:r>
    </w:p>
    <w:p w:rsidR="0905AFF0" w:rsidP="1C796E81" w:rsidRDefault="0905AFF0" w14:paraId="0ABBF179" w14:textId="611F22CE">
      <w:pPr>
        <w:pStyle w:val="Normal"/>
        <w:rPr>
          <w:b w:val="0"/>
          <w:bCs w:val="0"/>
          <w:sz w:val="32"/>
          <w:szCs w:val="32"/>
        </w:rPr>
      </w:pPr>
      <w:r w:rsidRPr="1C796E81" w:rsidR="0905AFF0">
        <w:rPr>
          <w:b w:val="0"/>
          <w:bCs w:val="0"/>
          <w:sz w:val="32"/>
          <w:szCs w:val="32"/>
        </w:rPr>
        <w:t>Fdggee21ewfewf ewew ew few f  ewf ewgf reg reg reg reg reg re grere r324 r432 r43 43 32 432 4 32432 43 t45 gtr4 g r4vr4  tr4g rg reg reg eg eg e gfe gfr gfr gfe g ff df fds fds gfd hre fd ge gfd geg dgdg dsf dsgf s</w:t>
      </w:r>
    </w:p>
    <w:p w:rsidR="1C796E81" w:rsidP="1C796E81" w:rsidRDefault="1C796E81" w14:paraId="3648C20E" w14:textId="7963B32D">
      <w:pPr>
        <w:pStyle w:val="Normal"/>
        <w:rPr>
          <w:b w:val="0"/>
          <w:bCs w:val="0"/>
          <w:sz w:val="32"/>
          <w:szCs w:val="32"/>
        </w:rPr>
      </w:pPr>
    </w:p>
    <w:p w:rsidR="0905AFF0" w:rsidP="1C796E81" w:rsidRDefault="0905AFF0" w14:paraId="0495E042" w14:textId="7E8D6CC7">
      <w:pPr>
        <w:pStyle w:val="Normal"/>
        <w:rPr>
          <w:b w:val="1"/>
          <w:bCs w:val="1"/>
          <w:sz w:val="32"/>
          <w:szCs w:val="32"/>
        </w:rPr>
      </w:pPr>
      <w:r w:rsidRPr="1C796E81" w:rsidR="0905AFF0">
        <w:rPr>
          <w:b w:val="1"/>
          <w:bCs w:val="1"/>
          <w:sz w:val="32"/>
          <w:szCs w:val="32"/>
        </w:rPr>
        <w:t xml:space="preserve">Come to </w:t>
      </w:r>
      <w:r w:rsidRPr="1C796E81" w:rsidR="0905AFF0">
        <w:rPr>
          <w:b w:val="1"/>
          <w:bCs w:val="1"/>
          <w:sz w:val="32"/>
          <w:szCs w:val="32"/>
        </w:rPr>
        <w:t>jenkins</w:t>
      </w:r>
      <w:r w:rsidRPr="1C796E81" w:rsidR="0905AFF0">
        <w:rPr>
          <w:b w:val="1"/>
          <w:bCs w:val="1"/>
          <w:sz w:val="32"/>
          <w:szCs w:val="32"/>
        </w:rPr>
        <w:t xml:space="preserve"> manage nodes:</w:t>
      </w:r>
    </w:p>
    <w:p w:rsidR="1C796E81" w:rsidP="1C796E81" w:rsidRDefault="1C796E81" w14:paraId="43E059A9" w14:textId="7C58AD0A">
      <w:pPr>
        <w:pStyle w:val="Normal"/>
        <w:rPr>
          <w:b w:val="1"/>
          <w:bCs w:val="1"/>
          <w:sz w:val="32"/>
          <w:szCs w:val="32"/>
        </w:rPr>
      </w:pPr>
    </w:p>
    <w:p w:rsidR="0905AFF0" w:rsidP="1C796E81" w:rsidRDefault="0905AFF0" w14:paraId="19998811" w14:textId="2DEF943C">
      <w:pPr>
        <w:pStyle w:val="Normal"/>
        <w:rPr>
          <w:b w:val="1"/>
          <w:bCs w:val="1"/>
          <w:sz w:val="32"/>
          <w:szCs w:val="32"/>
        </w:rPr>
      </w:pPr>
      <w:r w:rsidRPr="1C796E81" w:rsidR="0905AFF0">
        <w:rPr>
          <w:b w:val="1"/>
          <w:bCs w:val="1"/>
          <w:sz w:val="32"/>
          <w:szCs w:val="32"/>
        </w:rPr>
        <w:t>Select add new node and give name to node.</w:t>
      </w:r>
    </w:p>
    <w:p w:rsidR="3FF2BADD" w:rsidP="1C796E81" w:rsidRDefault="3FF2BADD" w14:paraId="15F0D201" w14:textId="0BCF504C">
      <w:pPr>
        <w:pStyle w:val="Normal"/>
        <w:rPr>
          <w:b w:val="1"/>
          <w:bCs w:val="1"/>
          <w:sz w:val="32"/>
          <w:szCs w:val="32"/>
        </w:rPr>
      </w:pPr>
      <w:r w:rsidR="3FF2BADD">
        <w:drawing>
          <wp:inline wp14:editId="11468DBF" wp14:anchorId="69D0854C">
            <wp:extent cx="5429250" cy="2748558"/>
            <wp:effectExtent l="0" t="0" r="0" b="0"/>
            <wp:docPr id="1175041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31a3e2ed5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2BADD" w:rsidP="1C796E81" w:rsidRDefault="3FF2BADD" w14:paraId="0FCDE506" w14:textId="204BA362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>Give name and description and select launch mode via SSH</w:t>
      </w:r>
    </w:p>
    <w:p w:rsidR="3FF2BADD" w:rsidP="1C796E81" w:rsidRDefault="3FF2BADD" w14:paraId="6A93028D" w14:textId="0463DEA6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>Host :</w:t>
      </w:r>
      <w:r w:rsidRPr="1C796E81" w:rsidR="3FF2BADD">
        <w:rPr>
          <w:b w:val="1"/>
          <w:bCs w:val="1"/>
          <w:sz w:val="32"/>
          <w:szCs w:val="32"/>
        </w:rPr>
        <w:t xml:space="preserve"> </w:t>
      </w:r>
      <w:r w:rsidRPr="1C796E81" w:rsidR="3FF2BADD">
        <w:rPr>
          <w:b w:val="1"/>
          <w:bCs w:val="1"/>
          <w:sz w:val="32"/>
          <w:szCs w:val="32"/>
        </w:rPr>
        <w:t>pvt</w:t>
      </w:r>
      <w:r w:rsidRPr="1C796E81" w:rsidR="3FF2BADD">
        <w:rPr>
          <w:b w:val="1"/>
          <w:bCs w:val="1"/>
          <w:sz w:val="32"/>
          <w:szCs w:val="32"/>
        </w:rPr>
        <w:t xml:space="preserve"> </w:t>
      </w:r>
      <w:r w:rsidRPr="1C796E81" w:rsidR="3FF2BADD">
        <w:rPr>
          <w:b w:val="1"/>
          <w:bCs w:val="1"/>
          <w:sz w:val="32"/>
          <w:szCs w:val="32"/>
        </w:rPr>
        <w:t>ip</w:t>
      </w:r>
      <w:r w:rsidRPr="1C796E81" w:rsidR="3FF2BADD">
        <w:rPr>
          <w:b w:val="1"/>
          <w:bCs w:val="1"/>
          <w:sz w:val="32"/>
          <w:szCs w:val="32"/>
        </w:rPr>
        <w:t xml:space="preserve"> of slave</w:t>
      </w:r>
    </w:p>
    <w:p w:rsidR="3FF2BADD" w:rsidP="1C796E81" w:rsidRDefault="3FF2BADD" w14:paraId="3D90E537" w14:textId="3BCEE819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 xml:space="preserve">Credentials: </w:t>
      </w:r>
      <w:r w:rsidRPr="1C796E81" w:rsidR="3FF2BADD">
        <w:rPr>
          <w:b w:val="1"/>
          <w:bCs w:val="1"/>
          <w:sz w:val="32"/>
          <w:szCs w:val="32"/>
        </w:rPr>
        <w:t>sel</w:t>
      </w:r>
      <w:r w:rsidRPr="1C796E81" w:rsidR="3FF2BADD">
        <w:rPr>
          <w:b w:val="1"/>
          <w:bCs w:val="1"/>
          <w:sz w:val="32"/>
          <w:szCs w:val="32"/>
        </w:rPr>
        <w:t xml:space="preserve"> </w:t>
      </w:r>
      <w:r w:rsidRPr="1C796E81" w:rsidR="3FF2BADD">
        <w:rPr>
          <w:b w:val="1"/>
          <w:bCs w:val="1"/>
          <w:sz w:val="32"/>
          <w:szCs w:val="32"/>
        </w:rPr>
        <w:t>ssh</w:t>
      </w:r>
      <w:r w:rsidRPr="1C796E81" w:rsidR="3FF2BADD">
        <w:rPr>
          <w:b w:val="1"/>
          <w:bCs w:val="1"/>
          <w:sz w:val="32"/>
          <w:szCs w:val="32"/>
        </w:rPr>
        <w:t xml:space="preserve"> and </w:t>
      </w:r>
      <w:r w:rsidRPr="1C796E81" w:rsidR="3FF2BADD">
        <w:rPr>
          <w:b w:val="1"/>
          <w:bCs w:val="1"/>
          <w:sz w:val="32"/>
          <w:szCs w:val="32"/>
        </w:rPr>
        <w:t>pvtkey</w:t>
      </w:r>
      <w:r w:rsidRPr="1C796E81" w:rsidR="3FF2BADD">
        <w:rPr>
          <w:b w:val="1"/>
          <w:bCs w:val="1"/>
          <w:sz w:val="32"/>
          <w:szCs w:val="32"/>
        </w:rPr>
        <w:t xml:space="preserve"> ,create and select </w:t>
      </w:r>
      <w:r w:rsidRPr="1C796E81" w:rsidR="3FF2BADD">
        <w:rPr>
          <w:b w:val="1"/>
          <w:bCs w:val="1"/>
          <w:sz w:val="32"/>
          <w:szCs w:val="32"/>
        </w:rPr>
        <w:t>uname</w:t>
      </w:r>
      <w:r w:rsidRPr="1C796E81" w:rsidR="3FF2BADD">
        <w:rPr>
          <w:b w:val="1"/>
          <w:bCs w:val="1"/>
          <w:sz w:val="32"/>
          <w:szCs w:val="32"/>
        </w:rPr>
        <w:t xml:space="preserve"> </w:t>
      </w:r>
      <w:r w:rsidRPr="1C796E81" w:rsidR="3FF2BADD">
        <w:rPr>
          <w:b w:val="1"/>
          <w:bCs w:val="1"/>
          <w:sz w:val="32"/>
          <w:szCs w:val="32"/>
        </w:rPr>
        <w:t>jenkins</w:t>
      </w:r>
      <w:r w:rsidRPr="1C796E81" w:rsidR="3FF2BADD">
        <w:rPr>
          <w:b w:val="1"/>
          <w:bCs w:val="1"/>
          <w:sz w:val="32"/>
          <w:szCs w:val="32"/>
        </w:rPr>
        <w:t xml:space="preserve"> and private key (paste slave </w:t>
      </w:r>
      <w:r w:rsidRPr="1C796E81" w:rsidR="3FF2BADD">
        <w:rPr>
          <w:b w:val="1"/>
          <w:bCs w:val="1"/>
          <w:sz w:val="32"/>
          <w:szCs w:val="32"/>
        </w:rPr>
        <w:t>ssh</w:t>
      </w:r>
      <w:r w:rsidRPr="1C796E81" w:rsidR="3FF2BADD">
        <w:rPr>
          <w:b w:val="1"/>
          <w:bCs w:val="1"/>
          <w:sz w:val="32"/>
          <w:szCs w:val="32"/>
        </w:rPr>
        <w:t xml:space="preserve"> private I/p)</w:t>
      </w:r>
    </w:p>
    <w:p w:rsidR="3FF2BADD" w:rsidP="1C796E81" w:rsidRDefault="3FF2BADD" w14:paraId="14A2E3BB" w14:textId="65CE8022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 xml:space="preserve">Select: </w:t>
      </w:r>
      <w:r w:rsidRPr="1C796E81" w:rsidR="3FF2BADD">
        <w:rPr>
          <w:b w:val="1"/>
          <w:bCs w:val="1"/>
          <w:sz w:val="32"/>
          <w:szCs w:val="32"/>
        </w:rPr>
        <w:t>jenkins</w:t>
      </w:r>
      <w:r w:rsidRPr="1C796E81" w:rsidR="3FF2BADD">
        <w:rPr>
          <w:b w:val="1"/>
          <w:bCs w:val="1"/>
          <w:sz w:val="32"/>
          <w:szCs w:val="32"/>
        </w:rPr>
        <w:t xml:space="preserve"> cred which we </w:t>
      </w:r>
      <w:r w:rsidRPr="1C796E81" w:rsidR="3FF2BADD">
        <w:rPr>
          <w:b w:val="1"/>
          <w:bCs w:val="1"/>
          <w:sz w:val="32"/>
          <w:szCs w:val="32"/>
        </w:rPr>
        <w:t>provided</w:t>
      </w:r>
      <w:r w:rsidRPr="1C796E81" w:rsidR="3FF2BADD">
        <w:rPr>
          <w:b w:val="1"/>
          <w:bCs w:val="1"/>
          <w:sz w:val="32"/>
          <w:szCs w:val="32"/>
        </w:rPr>
        <w:t xml:space="preserve"> above and </w:t>
      </w:r>
    </w:p>
    <w:p w:rsidR="3FF2BADD" w:rsidP="1C796E81" w:rsidRDefault="3FF2BADD" w14:paraId="2FAF7147" w14:textId="045F2605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 xml:space="preserve">Select </w:t>
      </w:r>
      <w:r w:rsidRPr="1C796E81" w:rsidR="3FF2BADD">
        <w:rPr>
          <w:b w:val="1"/>
          <w:bCs w:val="1"/>
          <w:sz w:val="32"/>
          <w:szCs w:val="32"/>
        </w:rPr>
        <w:t>hostkey</w:t>
      </w:r>
      <w:r w:rsidRPr="1C796E81" w:rsidR="3FF2BADD">
        <w:rPr>
          <w:b w:val="1"/>
          <w:bCs w:val="1"/>
          <w:sz w:val="32"/>
          <w:szCs w:val="32"/>
        </w:rPr>
        <w:t xml:space="preserve"> verification </w:t>
      </w:r>
      <w:r w:rsidRPr="1C796E81" w:rsidR="3FF2BADD">
        <w:rPr>
          <w:b w:val="1"/>
          <w:bCs w:val="1"/>
          <w:sz w:val="32"/>
          <w:szCs w:val="32"/>
        </w:rPr>
        <w:t>strategy :</w:t>
      </w:r>
      <w:r w:rsidRPr="1C796E81" w:rsidR="3FF2BADD">
        <w:rPr>
          <w:b w:val="1"/>
          <w:bCs w:val="1"/>
          <w:sz w:val="32"/>
          <w:szCs w:val="32"/>
        </w:rPr>
        <w:t xml:space="preserve"> manually trusted key </w:t>
      </w:r>
      <w:r w:rsidRPr="1C796E81" w:rsidR="3FF2BADD">
        <w:rPr>
          <w:b w:val="1"/>
          <w:bCs w:val="1"/>
          <w:sz w:val="32"/>
          <w:szCs w:val="32"/>
        </w:rPr>
        <w:t>vrfcn</w:t>
      </w:r>
      <w:r w:rsidRPr="1C796E81" w:rsidR="3FF2BADD">
        <w:rPr>
          <w:b w:val="1"/>
          <w:bCs w:val="1"/>
          <w:sz w:val="32"/>
          <w:szCs w:val="32"/>
        </w:rPr>
        <w:t xml:space="preserve"> </w:t>
      </w:r>
      <w:r w:rsidRPr="1C796E81" w:rsidR="3FF2BADD">
        <w:rPr>
          <w:b w:val="1"/>
          <w:bCs w:val="1"/>
          <w:sz w:val="32"/>
          <w:szCs w:val="32"/>
        </w:rPr>
        <w:t>stra</w:t>
      </w:r>
      <w:r w:rsidRPr="1C796E81" w:rsidR="3FF2BADD">
        <w:rPr>
          <w:b w:val="1"/>
          <w:bCs w:val="1"/>
          <w:sz w:val="32"/>
          <w:szCs w:val="32"/>
        </w:rPr>
        <w:t>tegy</w:t>
      </w:r>
    </w:p>
    <w:p w:rsidR="3FF2BADD" w:rsidP="1C796E81" w:rsidRDefault="3FF2BADD" w14:paraId="042F88B1" w14:textId="03F3C30D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>Selct</w:t>
      </w:r>
      <w:r w:rsidRPr="1C796E81" w:rsidR="3FF2BADD">
        <w:rPr>
          <w:b w:val="1"/>
          <w:bCs w:val="1"/>
          <w:sz w:val="32"/>
          <w:szCs w:val="32"/>
        </w:rPr>
        <w:t xml:space="preserve"> Check req manual </w:t>
      </w:r>
      <w:r w:rsidRPr="1C796E81" w:rsidR="3FF2BADD">
        <w:rPr>
          <w:b w:val="1"/>
          <w:bCs w:val="1"/>
          <w:sz w:val="32"/>
          <w:szCs w:val="32"/>
        </w:rPr>
        <w:t>vrfctn</w:t>
      </w:r>
      <w:r w:rsidRPr="1C796E81" w:rsidR="3FF2BADD">
        <w:rPr>
          <w:b w:val="1"/>
          <w:bCs w:val="1"/>
          <w:sz w:val="32"/>
          <w:szCs w:val="32"/>
        </w:rPr>
        <w:t xml:space="preserve"> </w:t>
      </w:r>
      <w:r w:rsidRPr="1C796E81" w:rsidR="3FF2BADD">
        <w:rPr>
          <w:b w:val="1"/>
          <w:bCs w:val="1"/>
          <w:sz w:val="32"/>
          <w:szCs w:val="32"/>
        </w:rPr>
        <w:t>cnnctn</w:t>
      </w:r>
      <w:r w:rsidRPr="1C796E81" w:rsidR="3FF2BADD">
        <w:rPr>
          <w:b w:val="1"/>
          <w:bCs w:val="1"/>
          <w:sz w:val="32"/>
          <w:szCs w:val="32"/>
        </w:rPr>
        <w:t>.</w:t>
      </w:r>
    </w:p>
    <w:p w:rsidR="3FF2BADD" w:rsidP="1C796E81" w:rsidRDefault="3FF2BADD" w14:paraId="25F7BBCE" w14:textId="1151C28A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 xml:space="preserve">Change port if </w:t>
      </w:r>
      <w:r w:rsidRPr="1C796E81" w:rsidR="3FF2BADD">
        <w:rPr>
          <w:b w:val="1"/>
          <w:bCs w:val="1"/>
          <w:sz w:val="32"/>
          <w:szCs w:val="32"/>
        </w:rPr>
        <w:t>ssh</w:t>
      </w:r>
      <w:r w:rsidRPr="1C796E81" w:rsidR="3FF2BADD">
        <w:rPr>
          <w:b w:val="1"/>
          <w:bCs w:val="1"/>
          <w:sz w:val="32"/>
          <w:szCs w:val="32"/>
        </w:rPr>
        <w:t xml:space="preserve"> port is changed remove 22 and give </w:t>
      </w:r>
      <w:r w:rsidRPr="1C796E81" w:rsidR="3FF2BADD">
        <w:rPr>
          <w:b w:val="1"/>
          <w:bCs w:val="1"/>
          <w:sz w:val="32"/>
          <w:szCs w:val="32"/>
        </w:rPr>
        <w:t>ssh</w:t>
      </w:r>
      <w:r w:rsidRPr="1C796E81" w:rsidR="3FF2BADD">
        <w:rPr>
          <w:b w:val="1"/>
          <w:bCs w:val="1"/>
          <w:sz w:val="32"/>
          <w:szCs w:val="32"/>
        </w:rPr>
        <w:t xml:space="preserve"> new port.</w:t>
      </w:r>
    </w:p>
    <w:p w:rsidR="1C796E81" w:rsidP="1C796E81" w:rsidRDefault="1C796E81" w14:paraId="7C1336B8" w14:textId="663BF4B6">
      <w:pPr>
        <w:pStyle w:val="Normal"/>
        <w:rPr>
          <w:b w:val="1"/>
          <w:bCs w:val="1"/>
          <w:sz w:val="32"/>
          <w:szCs w:val="32"/>
        </w:rPr>
      </w:pPr>
    </w:p>
    <w:p w:rsidR="3FF2BADD" w:rsidP="1C796E81" w:rsidRDefault="3FF2BADD" w14:paraId="11B70BBF" w14:textId="74157FB8">
      <w:pPr>
        <w:pStyle w:val="Normal"/>
        <w:rPr>
          <w:b w:val="1"/>
          <w:bCs w:val="1"/>
          <w:sz w:val="32"/>
          <w:szCs w:val="32"/>
        </w:rPr>
      </w:pPr>
      <w:r w:rsidRPr="1C796E81" w:rsidR="3FF2BADD">
        <w:rPr>
          <w:b w:val="1"/>
          <w:bCs w:val="1"/>
          <w:sz w:val="32"/>
          <w:szCs w:val="32"/>
        </w:rPr>
        <w:t xml:space="preserve">Save and select right side trust </w:t>
      </w:r>
      <w:r w:rsidRPr="1C796E81" w:rsidR="3FF2BADD">
        <w:rPr>
          <w:b w:val="1"/>
          <w:bCs w:val="1"/>
          <w:sz w:val="32"/>
          <w:szCs w:val="32"/>
        </w:rPr>
        <w:t>hostkey</w:t>
      </w:r>
      <w:r w:rsidRPr="1C796E81" w:rsidR="3FF2BADD">
        <w:rPr>
          <w:b w:val="1"/>
          <w:bCs w:val="1"/>
          <w:sz w:val="32"/>
          <w:szCs w:val="32"/>
        </w:rPr>
        <w:t xml:space="preserve"> and slave will automatically </w:t>
      </w:r>
      <w:r w:rsidRPr="1C796E81" w:rsidR="3FF2BADD">
        <w:rPr>
          <w:b w:val="1"/>
          <w:bCs w:val="1"/>
          <w:sz w:val="32"/>
          <w:szCs w:val="32"/>
        </w:rPr>
        <w:t>connected</w:t>
      </w:r>
      <w:r w:rsidRPr="1C796E81" w:rsidR="3FF2BADD">
        <w:rPr>
          <w:b w:val="1"/>
          <w:bCs w:val="1"/>
          <w:sz w:val="32"/>
          <w:szCs w:val="32"/>
        </w:rPr>
        <w:t>.</w:t>
      </w:r>
    </w:p>
    <w:p w:rsidR="1C796E81" w:rsidP="1C796E81" w:rsidRDefault="1C796E81" w14:paraId="2D540205" w14:textId="4515550F">
      <w:pPr>
        <w:pStyle w:val="Normal"/>
        <w:rPr>
          <w:b w:val="1"/>
          <w:bCs w:val="1"/>
          <w:sz w:val="32"/>
          <w:szCs w:val="32"/>
        </w:rPr>
      </w:pPr>
    </w:p>
    <w:p w:rsidR="1C796E81" w:rsidP="1C796E81" w:rsidRDefault="1C796E81" w14:paraId="5B72D645" w14:textId="1D7B3F4B">
      <w:pPr>
        <w:pStyle w:val="Normal"/>
        <w:rPr>
          <w:b w:val="1"/>
          <w:bCs w:val="1"/>
          <w:sz w:val="32"/>
          <w:szCs w:val="32"/>
        </w:rPr>
      </w:pPr>
    </w:p>
    <w:p w:rsidR="1C796E81" w:rsidP="1C796E81" w:rsidRDefault="1C796E81" w14:paraId="21E17D2B" w14:textId="60FC602F">
      <w:pPr>
        <w:pStyle w:val="Normal"/>
        <w:rPr>
          <w:b w:val="1"/>
          <w:bCs w:val="1"/>
          <w:sz w:val="32"/>
          <w:szCs w:val="32"/>
        </w:rPr>
      </w:pPr>
    </w:p>
    <w:p w:rsidR="1738F1F6" w:rsidP="1C796E81" w:rsidRDefault="1738F1F6" w14:paraId="1C881887" w14:textId="16AD66A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1C796E81" w:rsidR="1738F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"Host key verification failed" means that the </w:t>
      </w:r>
      <w:r w:rsidRPr="1C796E81" w:rsidR="1738F1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host</w:t>
      </w:r>
      <w:r w:rsidRPr="1C796E81" w:rsidR="1738F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 key of the remote host was changed.</w:t>
      </w:r>
    </w:p>
    <w:p w:rsidR="1738F1F6" w:rsidP="1C796E81" w:rsidRDefault="1738F1F6" w14:paraId="2DCE71AA" w14:textId="4E0CEB9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</w:pPr>
      <w:r w:rsidRPr="1C796E81" w:rsidR="1738F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 xml:space="preserve">SSH stores the host keys of the remote hosts in </w:t>
      </w:r>
      <w:r w:rsidRPr="1C796E81" w:rsidR="1738F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~/.</w:t>
      </w:r>
      <w:r w:rsidRPr="1C796E81" w:rsidR="1738F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ssh</w:t>
      </w:r>
      <w:r w:rsidRPr="1C796E81" w:rsidR="1738F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/</w:t>
      </w:r>
      <w:r w:rsidRPr="1C796E81" w:rsidR="1738F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known_hosts</w:t>
      </w:r>
      <w:r w:rsidRPr="1C796E81" w:rsidR="1738F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8"/>
          <w:szCs w:val="28"/>
          <w:lang w:val="en-US"/>
        </w:rPr>
        <w:t>. You can either edit that text file manually and remove the old key (you can see the line number in the error message), or use</w:t>
      </w:r>
    </w:p>
    <w:p w:rsidR="1738F1F6" w:rsidP="1C796E81" w:rsidRDefault="1738F1F6" w14:paraId="229080BC" w14:textId="06D439B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C796E81" w:rsidR="1738F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ssh</w:t>
      </w:r>
      <w:r w:rsidRPr="1C796E81" w:rsidR="1738F1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-keygen -R hostname</w:t>
      </w:r>
    </w:p>
    <w:p w:rsidR="62DB49EE" w:rsidP="1C796E81" w:rsidRDefault="62DB49EE" w14:paraId="57465E25" w14:textId="593D825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C796E81" w:rsidR="62DB4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It removes </w:t>
      </w:r>
      <w:r w:rsidRPr="1C796E81" w:rsidR="62DB4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keyhosts</w:t>
      </w:r>
      <w:r w:rsidRPr="1C796E81" w:rsidR="62DB4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file from .</w:t>
      </w:r>
      <w:r w:rsidRPr="1C796E81" w:rsidR="62DB4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ssh</w:t>
      </w:r>
      <w:r w:rsidRPr="1C796E81" w:rsidR="62DB49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folder and we will generate it again with new keys.</w:t>
      </w:r>
    </w:p>
    <w:p w:rsidR="1C796E81" w:rsidP="1C796E81" w:rsidRDefault="1C796E81" w14:paraId="6BCA950A" w14:textId="40651AC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C796E81" w:rsidP="11B5B1D4" w:rsidRDefault="1C796E81" w14:paraId="74317B77" w14:textId="4EC5864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6F5B85E" w:rsidP="11B5B1D4" w:rsidRDefault="66F5B85E" w14:paraId="6A65B1E7" w14:textId="1C91BD5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1B5B1D4" w:rsidR="66F5B8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Process 3:</w:t>
      </w:r>
    </w:p>
    <w:p w:rsidR="66F5B85E" w:rsidP="11B5B1D4" w:rsidRDefault="66F5B85E" w14:paraId="0E091563" w14:textId="005803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1B5B1D4" w:rsidR="66F5B8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Error :</w:t>
      </w:r>
    </w:p>
    <w:p w:rsidR="66F5B85E" w:rsidP="11B5B1D4" w:rsidRDefault="66F5B85E" w14:paraId="3C399176" w14:textId="412B746C">
      <w:pPr>
        <w:pStyle w:val="Normal"/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11B5B1D4" w:rsidR="66F5B85E">
        <w:rPr>
          <w:rFonts w:ascii="Consolas" w:hAnsi="Consolas" w:eastAsia="Consolas" w:cs="Consolas"/>
          <w:noProof w:val="0"/>
          <w:sz w:val="32"/>
          <w:szCs w:val="32"/>
          <w:lang w:val="en-US"/>
        </w:rPr>
        <w:t>07/15/23 14:05:32] [SSH] SSH host key matches key seen previously for this host. Connection will be allowed. ERROR: Server rejected the 1 private key(s) for jenkins (credentialId:jenkins/method:publickey) [07/15/23 14:05:32] [SSH] Authentication failed. Authentication failed.</w:t>
      </w:r>
    </w:p>
    <w:p w:rsidR="3FF2BADD" w:rsidP="1C796E81" w:rsidRDefault="3FF2BADD" w14:paraId="0C1F2258" w14:textId="39FDB7F5">
      <w:pPr>
        <w:pStyle w:val="Normal"/>
        <w:rPr>
          <w:b w:val="1"/>
          <w:bCs w:val="1"/>
          <w:sz w:val="32"/>
          <w:szCs w:val="32"/>
        </w:rPr>
      </w:pPr>
      <w:r w:rsidRPr="11B5B1D4" w:rsidR="3FF2BADD">
        <w:rPr>
          <w:b w:val="1"/>
          <w:bCs w:val="1"/>
          <w:sz w:val="32"/>
          <w:szCs w:val="32"/>
        </w:rPr>
        <w:t xml:space="preserve"> </w:t>
      </w:r>
    </w:p>
    <w:p w:rsidR="11B5B1D4" w:rsidP="11B5B1D4" w:rsidRDefault="11B5B1D4" w14:paraId="4E333CD7" w14:textId="4B526023">
      <w:pPr>
        <w:pStyle w:val="Normal"/>
        <w:rPr>
          <w:b w:val="1"/>
          <w:bCs w:val="1"/>
          <w:sz w:val="32"/>
          <w:szCs w:val="32"/>
        </w:rPr>
      </w:pPr>
    </w:p>
    <w:p w:rsidR="11B5B1D4" w:rsidP="11B5B1D4" w:rsidRDefault="11B5B1D4" w14:paraId="1E1C139A" w14:textId="1A8122E0">
      <w:pPr>
        <w:pStyle w:val="Normal"/>
        <w:rPr>
          <w:b w:val="1"/>
          <w:bCs w:val="1"/>
          <w:sz w:val="32"/>
          <w:szCs w:val="32"/>
        </w:rPr>
      </w:pPr>
    </w:p>
    <w:p w:rsidR="082777E8" w:rsidP="11B5B1D4" w:rsidRDefault="082777E8" w14:paraId="69315DE8" w14:textId="2C6A7A74">
      <w:pPr>
        <w:pStyle w:val="Normal"/>
        <w:rPr>
          <w:b w:val="1"/>
          <w:bCs w:val="1"/>
          <w:sz w:val="32"/>
          <w:szCs w:val="32"/>
        </w:rPr>
      </w:pPr>
      <w:r w:rsidRPr="11B5B1D4" w:rsidR="082777E8">
        <w:rPr>
          <w:b w:val="1"/>
          <w:bCs w:val="1"/>
          <w:sz w:val="32"/>
          <w:szCs w:val="32"/>
        </w:rPr>
        <w:t>Answer:</w:t>
      </w:r>
    </w:p>
    <w:p w:rsidR="082777E8" w:rsidP="11B5B1D4" w:rsidRDefault="082777E8" w14:paraId="221A36D9" w14:textId="76660A4E">
      <w:pPr>
        <w:pStyle w:val="Normal"/>
        <w:rPr>
          <w:b w:val="1"/>
          <w:bCs w:val="1"/>
          <w:sz w:val="32"/>
          <w:szCs w:val="32"/>
        </w:rPr>
      </w:pPr>
      <w:r w:rsidRPr="11B5B1D4" w:rsidR="082777E8">
        <w:rPr>
          <w:b w:val="1"/>
          <w:bCs w:val="1"/>
          <w:sz w:val="32"/>
          <w:szCs w:val="32"/>
        </w:rPr>
        <w:t xml:space="preserve">Follow first process copy </w:t>
      </w:r>
      <w:r w:rsidRPr="11B5B1D4" w:rsidR="082777E8">
        <w:rPr>
          <w:b w:val="1"/>
          <w:bCs w:val="1"/>
          <w:sz w:val="32"/>
          <w:szCs w:val="32"/>
        </w:rPr>
        <w:t>id_rsa</w:t>
      </w:r>
      <w:r w:rsidRPr="11B5B1D4" w:rsidR="082777E8">
        <w:rPr>
          <w:b w:val="1"/>
          <w:bCs w:val="1"/>
          <w:sz w:val="32"/>
          <w:szCs w:val="32"/>
        </w:rPr>
        <w:t xml:space="preserve"> pub of master </w:t>
      </w:r>
      <w:r w:rsidRPr="11B5B1D4" w:rsidR="082777E8">
        <w:rPr>
          <w:b w:val="1"/>
          <w:bCs w:val="1"/>
          <w:sz w:val="32"/>
          <w:szCs w:val="32"/>
        </w:rPr>
        <w:t>jenk</w:t>
      </w:r>
      <w:r w:rsidRPr="11B5B1D4" w:rsidR="082777E8">
        <w:rPr>
          <w:b w:val="1"/>
          <w:bCs w:val="1"/>
          <w:sz w:val="32"/>
          <w:szCs w:val="32"/>
        </w:rPr>
        <w:t xml:space="preserve"> to </w:t>
      </w:r>
      <w:r w:rsidRPr="11B5B1D4" w:rsidR="082777E8">
        <w:rPr>
          <w:b w:val="1"/>
          <w:bCs w:val="1"/>
          <w:sz w:val="32"/>
          <w:szCs w:val="32"/>
        </w:rPr>
        <w:t>slave</w:t>
      </w:r>
      <w:r w:rsidRPr="11B5B1D4" w:rsidR="082777E8">
        <w:rPr>
          <w:b w:val="1"/>
          <w:bCs w:val="1"/>
          <w:sz w:val="32"/>
          <w:szCs w:val="32"/>
        </w:rPr>
        <w:t xml:space="preserve"> </w:t>
      </w:r>
      <w:r w:rsidRPr="11B5B1D4" w:rsidR="082777E8">
        <w:rPr>
          <w:b w:val="1"/>
          <w:bCs w:val="1"/>
          <w:sz w:val="32"/>
          <w:szCs w:val="32"/>
        </w:rPr>
        <w:t>ssh</w:t>
      </w:r>
      <w:r w:rsidRPr="11B5B1D4" w:rsidR="082777E8">
        <w:rPr>
          <w:b w:val="1"/>
          <w:bCs w:val="1"/>
          <w:sz w:val="32"/>
          <w:szCs w:val="32"/>
        </w:rPr>
        <w:t xml:space="preserve"> </w:t>
      </w:r>
      <w:r w:rsidRPr="11B5B1D4" w:rsidR="082777E8">
        <w:rPr>
          <w:b w:val="1"/>
          <w:bCs w:val="1"/>
          <w:sz w:val="32"/>
          <w:szCs w:val="32"/>
        </w:rPr>
        <w:t>authorized_keys</w:t>
      </w:r>
      <w:r w:rsidRPr="11B5B1D4" w:rsidR="082777E8">
        <w:rPr>
          <w:b w:val="1"/>
          <w:bCs w:val="1"/>
          <w:sz w:val="32"/>
          <w:szCs w:val="32"/>
        </w:rPr>
        <w:t xml:space="preserve"> and generate the known hosts in </w:t>
      </w:r>
      <w:r w:rsidRPr="11B5B1D4" w:rsidR="082777E8">
        <w:rPr>
          <w:b w:val="1"/>
          <w:bCs w:val="1"/>
          <w:sz w:val="32"/>
          <w:szCs w:val="32"/>
        </w:rPr>
        <w:t>jenkins</w:t>
      </w:r>
      <w:r w:rsidRPr="11B5B1D4" w:rsidR="082777E8">
        <w:rPr>
          <w:b w:val="1"/>
          <w:bCs w:val="1"/>
          <w:sz w:val="32"/>
          <w:szCs w:val="32"/>
        </w:rPr>
        <w:t xml:space="preserve"> .</w:t>
      </w:r>
      <w:r w:rsidRPr="11B5B1D4" w:rsidR="082777E8">
        <w:rPr>
          <w:b w:val="1"/>
          <w:bCs w:val="1"/>
          <w:sz w:val="32"/>
          <w:szCs w:val="32"/>
        </w:rPr>
        <w:t>ssh</w:t>
      </w:r>
      <w:r w:rsidRPr="11B5B1D4" w:rsidR="082777E8">
        <w:rPr>
          <w:b w:val="1"/>
          <w:bCs w:val="1"/>
          <w:sz w:val="32"/>
          <w:szCs w:val="32"/>
        </w:rPr>
        <w:t xml:space="preserve"> </w:t>
      </w:r>
      <w:r>
        <w:br/>
      </w:r>
      <w:r>
        <w:br/>
      </w:r>
      <w:r>
        <w:br/>
      </w:r>
      <w:r w:rsidRPr="11B5B1D4" w:rsidR="136F3EA8">
        <w:rPr>
          <w:b w:val="1"/>
          <w:bCs w:val="1"/>
          <w:sz w:val="32"/>
          <w:szCs w:val="32"/>
        </w:rPr>
        <w:t xml:space="preserve">in configure node </w:t>
      </w:r>
      <w:r w:rsidRPr="11B5B1D4" w:rsidR="136F3EA8">
        <w:rPr>
          <w:b w:val="1"/>
          <w:bCs w:val="1"/>
          <w:sz w:val="32"/>
          <w:szCs w:val="32"/>
        </w:rPr>
        <w:t>linux</w:t>
      </w:r>
      <w:r w:rsidRPr="11B5B1D4" w:rsidR="136F3EA8">
        <w:rPr>
          <w:b w:val="1"/>
          <w:bCs w:val="1"/>
          <w:sz w:val="32"/>
          <w:szCs w:val="32"/>
        </w:rPr>
        <w:t xml:space="preserve"> </w:t>
      </w:r>
      <w:r>
        <w:br/>
      </w:r>
      <w:r w:rsidRPr="11B5B1D4" w:rsidR="19D5D50C">
        <w:rPr>
          <w:b w:val="1"/>
          <w:bCs w:val="1"/>
          <w:sz w:val="32"/>
          <w:szCs w:val="32"/>
        </w:rPr>
        <w:t xml:space="preserve">add name and desc and label and all and Launch method sel </w:t>
      </w:r>
      <w:r w:rsidRPr="11B5B1D4" w:rsidR="19D5D50C">
        <w:rPr>
          <w:b w:val="1"/>
          <w:bCs w:val="1"/>
          <w:sz w:val="32"/>
          <w:szCs w:val="32"/>
        </w:rPr>
        <w:t>ssh</w:t>
      </w:r>
    </w:p>
    <w:p w:rsidR="19D5D50C" w:rsidP="11B5B1D4" w:rsidRDefault="19D5D50C" w14:paraId="268E5473" w14:textId="207D0F9F">
      <w:pPr>
        <w:pStyle w:val="Normal"/>
        <w:rPr>
          <w:b w:val="1"/>
          <w:bCs w:val="1"/>
          <w:sz w:val="32"/>
          <w:szCs w:val="32"/>
        </w:rPr>
      </w:pPr>
      <w:r w:rsidRPr="11B5B1D4" w:rsidR="19D5D50C">
        <w:rPr>
          <w:b w:val="1"/>
          <w:bCs w:val="1"/>
          <w:sz w:val="32"/>
          <w:szCs w:val="32"/>
        </w:rPr>
        <w:t xml:space="preserve">Add credentials as </w:t>
      </w:r>
      <w:r w:rsidRPr="11B5B1D4" w:rsidR="19D5D50C">
        <w:rPr>
          <w:b w:val="1"/>
          <w:bCs w:val="1"/>
          <w:sz w:val="32"/>
          <w:szCs w:val="32"/>
        </w:rPr>
        <w:t>uname</w:t>
      </w:r>
      <w:r w:rsidRPr="11B5B1D4" w:rsidR="19D5D50C">
        <w:rPr>
          <w:b w:val="1"/>
          <w:bCs w:val="1"/>
          <w:sz w:val="32"/>
          <w:szCs w:val="32"/>
        </w:rPr>
        <w:t xml:space="preserve"> </w:t>
      </w:r>
      <w:r w:rsidRPr="11B5B1D4" w:rsidR="19D5D50C">
        <w:rPr>
          <w:b w:val="1"/>
          <w:bCs w:val="1"/>
          <w:sz w:val="32"/>
          <w:szCs w:val="32"/>
        </w:rPr>
        <w:t>jenkins</w:t>
      </w:r>
      <w:r w:rsidRPr="11B5B1D4" w:rsidR="19D5D50C">
        <w:rPr>
          <w:b w:val="1"/>
          <w:bCs w:val="1"/>
          <w:sz w:val="32"/>
          <w:szCs w:val="32"/>
        </w:rPr>
        <w:t xml:space="preserve"> and passwd of </w:t>
      </w:r>
      <w:r w:rsidRPr="11B5B1D4" w:rsidR="19D5D50C">
        <w:rPr>
          <w:b w:val="1"/>
          <w:bCs w:val="1"/>
          <w:sz w:val="32"/>
          <w:szCs w:val="32"/>
        </w:rPr>
        <w:t>jenk</w:t>
      </w:r>
      <w:r w:rsidRPr="11B5B1D4" w:rsidR="19D5D50C">
        <w:rPr>
          <w:b w:val="1"/>
          <w:bCs w:val="1"/>
          <w:sz w:val="32"/>
          <w:szCs w:val="32"/>
        </w:rPr>
        <w:t xml:space="preserve"> user in 126 </w:t>
      </w:r>
      <w:r w:rsidRPr="11B5B1D4" w:rsidR="19D5D50C">
        <w:rPr>
          <w:b w:val="1"/>
          <w:bCs w:val="1"/>
          <w:sz w:val="32"/>
          <w:szCs w:val="32"/>
        </w:rPr>
        <w:t>server</w:t>
      </w:r>
      <w:r w:rsidRPr="11B5B1D4" w:rsidR="19D5D50C">
        <w:rPr>
          <w:b w:val="1"/>
          <w:bCs w:val="1"/>
          <w:sz w:val="32"/>
          <w:szCs w:val="32"/>
        </w:rPr>
        <w:t>.</w:t>
      </w:r>
    </w:p>
    <w:p w:rsidR="19D5D50C" w:rsidP="11B5B1D4" w:rsidRDefault="19D5D50C" w14:paraId="782F2114" w14:textId="4C6D991D">
      <w:pPr>
        <w:pStyle w:val="Normal"/>
        <w:rPr>
          <w:b w:val="1"/>
          <w:bCs w:val="1"/>
          <w:sz w:val="32"/>
          <w:szCs w:val="32"/>
        </w:rPr>
      </w:pPr>
      <w:r w:rsidRPr="0C280040" w:rsidR="19D5D50C">
        <w:rPr>
          <w:b w:val="1"/>
          <w:bCs w:val="1"/>
          <w:sz w:val="32"/>
          <w:szCs w:val="32"/>
        </w:rPr>
        <w:t>Sel manually trusted key check mark require manual verification.</w:t>
      </w:r>
      <w:r>
        <w:br/>
      </w:r>
      <w:r w:rsidRPr="0C280040" w:rsidR="19D5D50C">
        <w:rPr>
          <w:b w:val="1"/>
          <w:bCs w:val="1"/>
          <w:sz w:val="32"/>
          <w:szCs w:val="32"/>
        </w:rPr>
        <w:t xml:space="preserve">and </w:t>
      </w:r>
      <w:r w:rsidRPr="0C280040" w:rsidR="19D5D50C">
        <w:rPr>
          <w:b w:val="1"/>
          <w:bCs w:val="1"/>
          <w:sz w:val="32"/>
          <w:szCs w:val="32"/>
        </w:rPr>
        <w:t>Launch</w:t>
      </w:r>
      <w:r w:rsidRPr="0C280040" w:rsidR="19D5D50C">
        <w:rPr>
          <w:b w:val="1"/>
          <w:bCs w:val="1"/>
          <w:sz w:val="32"/>
          <w:szCs w:val="32"/>
        </w:rPr>
        <w:t xml:space="preserve"> the node again. </w:t>
      </w:r>
    </w:p>
    <w:p w:rsidR="0C280040" w:rsidP="0C280040" w:rsidRDefault="0C280040" w14:paraId="626CB309" w14:textId="3A156DAF">
      <w:pPr>
        <w:pStyle w:val="Normal"/>
        <w:rPr>
          <w:b w:val="1"/>
          <w:bCs w:val="1"/>
          <w:sz w:val="32"/>
          <w:szCs w:val="32"/>
        </w:rPr>
      </w:pPr>
    </w:p>
    <w:p w:rsidR="0C280040" w:rsidP="0C280040" w:rsidRDefault="0C280040" w14:paraId="6872B4D8" w14:textId="2E1A6192">
      <w:pPr>
        <w:pStyle w:val="Normal"/>
        <w:rPr>
          <w:b w:val="1"/>
          <w:bCs w:val="1"/>
          <w:sz w:val="32"/>
          <w:szCs w:val="32"/>
        </w:rPr>
      </w:pPr>
    </w:p>
    <w:p w:rsidR="78B9C8CD" w:rsidP="0C280040" w:rsidRDefault="78B9C8CD" w14:paraId="26D0CA9B" w14:textId="5A4175E9">
      <w:pPr>
        <w:pStyle w:val="Normal"/>
        <w:rPr>
          <w:b w:val="1"/>
          <w:bCs w:val="1"/>
          <w:sz w:val="32"/>
          <w:szCs w:val="32"/>
        </w:rPr>
      </w:pPr>
      <w:r w:rsidRPr="0C280040" w:rsidR="78B9C8CD">
        <w:rPr>
          <w:b w:val="1"/>
          <w:bCs w:val="1"/>
          <w:sz w:val="32"/>
          <w:szCs w:val="32"/>
        </w:rPr>
        <w:t xml:space="preserve">Process </w:t>
      </w:r>
      <w:r w:rsidRPr="0C280040" w:rsidR="78B9C8CD">
        <w:rPr>
          <w:b w:val="1"/>
          <w:bCs w:val="1"/>
          <w:sz w:val="32"/>
          <w:szCs w:val="32"/>
        </w:rPr>
        <w:t>4 :</w:t>
      </w:r>
    </w:p>
    <w:p w:rsidR="416E74CC" w:rsidP="0C280040" w:rsidRDefault="416E74CC" w14:paraId="7BA264A5" w14:textId="21656EA8">
      <w:pPr>
        <w:pStyle w:val="Normal"/>
        <w:rPr>
          <w:b w:val="1"/>
          <w:bCs w:val="1"/>
          <w:sz w:val="32"/>
          <w:szCs w:val="32"/>
        </w:rPr>
      </w:pPr>
      <w:r w:rsidRPr="0C280040" w:rsidR="416E74CC">
        <w:rPr>
          <w:b w:val="1"/>
          <w:bCs w:val="1"/>
          <w:sz w:val="32"/>
          <w:szCs w:val="32"/>
        </w:rPr>
        <w:t xml:space="preserve">[] </w:t>
      </w:r>
      <w:r w:rsidRPr="0C280040" w:rsidR="78B9C8CD">
        <w:rPr>
          <w:b w:val="1"/>
          <w:bCs w:val="1"/>
          <w:sz w:val="32"/>
          <w:szCs w:val="32"/>
        </w:rPr>
        <w:t xml:space="preserve">Create </w:t>
      </w:r>
      <w:r w:rsidRPr="0C280040" w:rsidR="78B9C8CD">
        <w:rPr>
          <w:b w:val="1"/>
          <w:bCs w:val="1"/>
          <w:sz w:val="32"/>
          <w:szCs w:val="32"/>
        </w:rPr>
        <w:t>ssh</w:t>
      </w:r>
      <w:r w:rsidRPr="0C280040" w:rsidR="78B9C8CD">
        <w:rPr>
          <w:b w:val="1"/>
          <w:bCs w:val="1"/>
          <w:sz w:val="32"/>
          <w:szCs w:val="32"/>
        </w:rPr>
        <w:t xml:space="preserve"> key for both server and copy the </w:t>
      </w:r>
      <w:r w:rsidRPr="0C280040" w:rsidR="29CF7A4C">
        <w:rPr>
          <w:b w:val="1"/>
          <w:bCs w:val="1"/>
          <w:sz w:val="32"/>
          <w:szCs w:val="32"/>
        </w:rPr>
        <w:t>public</w:t>
      </w:r>
      <w:r w:rsidRPr="0C280040" w:rsidR="78B9C8CD">
        <w:rPr>
          <w:b w:val="1"/>
          <w:bCs w:val="1"/>
          <w:sz w:val="32"/>
          <w:szCs w:val="32"/>
        </w:rPr>
        <w:t xml:space="preserve"> key of </w:t>
      </w:r>
      <w:r w:rsidRPr="0C280040" w:rsidR="78B9C8CD">
        <w:rPr>
          <w:b w:val="1"/>
          <w:bCs w:val="1"/>
          <w:sz w:val="32"/>
          <w:szCs w:val="32"/>
        </w:rPr>
        <w:t>jenkins</w:t>
      </w:r>
      <w:r w:rsidRPr="0C280040" w:rsidR="78B9C8CD">
        <w:rPr>
          <w:b w:val="1"/>
          <w:bCs w:val="1"/>
          <w:sz w:val="32"/>
          <w:szCs w:val="32"/>
        </w:rPr>
        <w:t xml:space="preserve"> server to slave </w:t>
      </w:r>
      <w:r w:rsidRPr="0C280040" w:rsidR="3BC998C4">
        <w:rPr>
          <w:b w:val="1"/>
          <w:bCs w:val="1"/>
          <w:sz w:val="32"/>
          <w:szCs w:val="32"/>
        </w:rPr>
        <w:t xml:space="preserve">server </w:t>
      </w:r>
    </w:p>
    <w:p w:rsidR="1477F8B5" w:rsidP="0C280040" w:rsidRDefault="1477F8B5" w14:paraId="7A076263" w14:textId="0E0BAF27">
      <w:pPr>
        <w:pStyle w:val="Normal"/>
        <w:rPr>
          <w:b w:val="1"/>
          <w:bCs w:val="1"/>
          <w:sz w:val="32"/>
          <w:szCs w:val="32"/>
        </w:rPr>
      </w:pPr>
      <w:r w:rsidRPr="0C280040" w:rsidR="1477F8B5">
        <w:rPr>
          <w:b w:val="1"/>
          <w:bCs w:val="1"/>
          <w:sz w:val="32"/>
          <w:szCs w:val="32"/>
        </w:rPr>
        <w:t xml:space="preserve">[] in node configure </w:t>
      </w:r>
      <w:r w:rsidRPr="0C280040" w:rsidR="73FA082E">
        <w:rPr>
          <w:b w:val="1"/>
          <w:bCs w:val="1"/>
          <w:sz w:val="32"/>
          <w:szCs w:val="32"/>
        </w:rPr>
        <w:t xml:space="preserve">credentials </w:t>
      </w:r>
      <w:r w:rsidRPr="0C280040" w:rsidR="1ADE8323">
        <w:rPr>
          <w:b w:val="1"/>
          <w:bCs w:val="1"/>
          <w:sz w:val="32"/>
          <w:szCs w:val="32"/>
        </w:rPr>
        <w:t>p</w:t>
      </w:r>
      <w:r w:rsidRPr="0C280040" w:rsidR="55612083">
        <w:rPr>
          <w:b w:val="1"/>
          <w:bCs w:val="1"/>
          <w:sz w:val="32"/>
          <w:szCs w:val="32"/>
        </w:rPr>
        <w:t xml:space="preserve">aste </w:t>
      </w:r>
      <w:r w:rsidRPr="0C280040" w:rsidR="1ADE8323">
        <w:rPr>
          <w:b w:val="1"/>
          <w:bCs w:val="1"/>
          <w:sz w:val="32"/>
          <w:szCs w:val="32"/>
        </w:rPr>
        <w:t xml:space="preserve"> </w:t>
      </w:r>
      <w:r w:rsidRPr="0C280040" w:rsidR="1ADE8323">
        <w:rPr>
          <w:b w:val="1"/>
          <w:bCs w:val="1"/>
          <w:sz w:val="32"/>
          <w:szCs w:val="32"/>
        </w:rPr>
        <w:t>pr</w:t>
      </w:r>
      <w:r w:rsidRPr="0C280040" w:rsidR="5D8B730E">
        <w:rPr>
          <w:b w:val="1"/>
          <w:bCs w:val="1"/>
          <w:sz w:val="32"/>
          <w:szCs w:val="32"/>
        </w:rPr>
        <w:t>ivet</w:t>
      </w:r>
      <w:r w:rsidRPr="0C280040" w:rsidR="62C609CE">
        <w:rPr>
          <w:b w:val="1"/>
          <w:bCs w:val="1"/>
          <w:sz w:val="32"/>
          <w:szCs w:val="32"/>
        </w:rPr>
        <w:t>e</w:t>
      </w:r>
      <w:r w:rsidRPr="0C280040" w:rsidR="5D8B730E">
        <w:rPr>
          <w:b w:val="1"/>
          <w:bCs w:val="1"/>
          <w:sz w:val="32"/>
          <w:szCs w:val="32"/>
        </w:rPr>
        <w:t xml:space="preserve"> </w:t>
      </w:r>
      <w:r w:rsidRPr="0C280040" w:rsidR="30071C10">
        <w:rPr>
          <w:b w:val="1"/>
          <w:bCs w:val="1"/>
          <w:sz w:val="32"/>
          <w:szCs w:val="32"/>
        </w:rPr>
        <w:t xml:space="preserve">key of </w:t>
      </w:r>
      <w:r w:rsidRPr="0C280040" w:rsidR="30071C10">
        <w:rPr>
          <w:b w:val="1"/>
          <w:bCs w:val="1"/>
          <w:sz w:val="32"/>
          <w:szCs w:val="32"/>
        </w:rPr>
        <w:t>jenkins</w:t>
      </w:r>
      <w:r w:rsidRPr="0C280040" w:rsidR="30071C10">
        <w:rPr>
          <w:b w:val="1"/>
          <w:bCs w:val="1"/>
          <w:sz w:val="32"/>
          <w:szCs w:val="32"/>
        </w:rPr>
        <w:t xml:space="preserve"> server</w:t>
      </w:r>
      <w:r w:rsidRPr="0C280040" w:rsidR="1BDD6734">
        <w:rPr>
          <w:b w:val="1"/>
          <w:bCs w:val="1"/>
          <w:sz w:val="32"/>
          <w:szCs w:val="32"/>
        </w:rPr>
        <w:t xml:space="preserve"> by selecting </w:t>
      </w:r>
      <w:r w:rsidRPr="0C280040" w:rsidR="1BDD6734">
        <w:rPr>
          <w:b w:val="1"/>
          <w:bCs w:val="1"/>
          <w:sz w:val="32"/>
          <w:szCs w:val="32"/>
        </w:rPr>
        <w:t>ssh</w:t>
      </w:r>
      <w:r w:rsidRPr="0C280040" w:rsidR="1BDD6734">
        <w:rPr>
          <w:b w:val="1"/>
          <w:bCs w:val="1"/>
          <w:sz w:val="32"/>
          <w:szCs w:val="32"/>
        </w:rPr>
        <w:t xml:space="preserve"> pvtkey.</w:t>
      </w:r>
      <w:r w:rsidRPr="0C280040" w:rsidR="30071C10">
        <w:rPr>
          <w:b w:val="1"/>
          <w:bCs w:val="1"/>
          <w:sz w:val="32"/>
          <w:szCs w:val="32"/>
        </w:rPr>
        <w:t xml:space="preserve"> </w:t>
      </w:r>
    </w:p>
    <w:p w:rsidR="30071C10" w:rsidP="0C280040" w:rsidRDefault="30071C10" w14:paraId="57FEA621" w14:textId="288EBA81">
      <w:pPr>
        <w:pStyle w:val="Normal"/>
        <w:rPr>
          <w:b w:val="1"/>
          <w:bCs w:val="1"/>
          <w:sz w:val="32"/>
          <w:szCs w:val="32"/>
        </w:rPr>
      </w:pPr>
      <w:r w:rsidRPr="0C280040" w:rsidR="30071C10">
        <w:rPr>
          <w:b w:val="1"/>
          <w:bCs w:val="1"/>
          <w:sz w:val="32"/>
          <w:szCs w:val="32"/>
        </w:rPr>
        <w:t xml:space="preserve">[] </w:t>
      </w:r>
      <w:r w:rsidRPr="0C280040" w:rsidR="1F9D05E0">
        <w:rPr>
          <w:b w:val="1"/>
          <w:bCs w:val="1"/>
          <w:sz w:val="32"/>
          <w:szCs w:val="32"/>
        </w:rPr>
        <w:t xml:space="preserve">in host key verification strategy select manually trusted key </w:t>
      </w:r>
      <w:r w:rsidRPr="0C280040" w:rsidR="1182974F">
        <w:rPr>
          <w:b w:val="1"/>
          <w:bCs w:val="1"/>
          <w:sz w:val="32"/>
          <w:szCs w:val="32"/>
        </w:rPr>
        <w:t>verification</w:t>
      </w:r>
      <w:r w:rsidRPr="0C280040" w:rsidR="1F9D05E0">
        <w:rPr>
          <w:b w:val="1"/>
          <w:bCs w:val="1"/>
          <w:sz w:val="32"/>
          <w:szCs w:val="32"/>
        </w:rPr>
        <w:t xml:space="preserve"> </w:t>
      </w:r>
      <w:r w:rsidRPr="0C280040" w:rsidR="1CD166CB">
        <w:rPr>
          <w:b w:val="1"/>
          <w:bCs w:val="1"/>
          <w:sz w:val="32"/>
          <w:szCs w:val="32"/>
        </w:rPr>
        <w:t xml:space="preserve">and select require manual verification </w:t>
      </w:r>
    </w:p>
    <w:p w:rsidR="0C280040" w:rsidP="0C280040" w:rsidRDefault="0C280040" w14:paraId="2A969675" w14:textId="3255F9F6">
      <w:pPr>
        <w:pStyle w:val="Normal"/>
      </w:pPr>
    </w:p>
    <w:p w:rsidR="0C280040" w:rsidP="0C280040" w:rsidRDefault="0C280040" w14:paraId="7DB8228E" w14:textId="16A77D5E">
      <w:pPr>
        <w:pStyle w:val="Normal"/>
      </w:pPr>
    </w:p>
    <w:p w:rsidR="1F9D05E0" w:rsidP="0C280040" w:rsidRDefault="1F9D05E0" w14:paraId="5C39EAEC" w14:textId="1D6D7E18">
      <w:pPr>
        <w:pStyle w:val="Normal"/>
        <w:rPr>
          <w:b w:val="1"/>
          <w:bCs w:val="1"/>
          <w:sz w:val="32"/>
          <w:szCs w:val="32"/>
        </w:rPr>
      </w:pPr>
      <w:r w:rsidR="1F9D05E0">
        <w:drawing>
          <wp:inline wp14:editId="2451A939" wp14:anchorId="661A8B55">
            <wp:extent cx="4572000" cy="1695450"/>
            <wp:effectExtent l="0" t="0" r="0" b="0"/>
            <wp:docPr id="32957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4d0a54e50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80040" w:rsidP="0C280040" w:rsidRDefault="0C280040" w14:paraId="13D4AEF1" w14:textId="7A87DB44">
      <w:pPr>
        <w:pStyle w:val="Normal"/>
        <w:rPr>
          <w:b w:val="1"/>
          <w:bCs w:val="1"/>
          <w:sz w:val="32"/>
          <w:szCs w:val="32"/>
        </w:rPr>
      </w:pPr>
    </w:p>
    <w:p w:rsidR="2337FD2F" w:rsidP="0C280040" w:rsidRDefault="2337FD2F" w14:paraId="04DC16B2" w14:textId="2B2D86C1">
      <w:pPr>
        <w:pStyle w:val="Normal"/>
        <w:rPr>
          <w:b w:val="1"/>
          <w:bCs w:val="1"/>
          <w:sz w:val="32"/>
          <w:szCs w:val="32"/>
        </w:rPr>
      </w:pPr>
      <w:r w:rsidRPr="0C280040" w:rsidR="2337FD2F">
        <w:rPr>
          <w:b w:val="1"/>
          <w:bCs w:val="1"/>
          <w:sz w:val="32"/>
          <w:szCs w:val="32"/>
        </w:rPr>
        <w:t xml:space="preserve">[] after </w:t>
      </w:r>
      <w:r w:rsidRPr="0C280040" w:rsidR="505EDBF4">
        <w:rPr>
          <w:b w:val="1"/>
          <w:bCs w:val="1"/>
          <w:sz w:val="32"/>
          <w:szCs w:val="32"/>
        </w:rPr>
        <w:t xml:space="preserve">launching, </w:t>
      </w:r>
      <w:r w:rsidRPr="0C280040" w:rsidR="2337FD2F">
        <w:rPr>
          <w:b w:val="1"/>
          <w:bCs w:val="1"/>
          <w:sz w:val="32"/>
          <w:szCs w:val="32"/>
        </w:rPr>
        <w:t xml:space="preserve">click launched server </w:t>
      </w:r>
      <w:r w:rsidRPr="0C280040" w:rsidR="4711B93B">
        <w:rPr>
          <w:b w:val="1"/>
          <w:bCs w:val="1"/>
          <w:sz w:val="32"/>
          <w:szCs w:val="32"/>
        </w:rPr>
        <w:t xml:space="preserve">select trust manually </w:t>
      </w:r>
      <w:r w:rsidRPr="0C280040" w:rsidR="1438CCEC">
        <w:rPr>
          <w:b w:val="1"/>
          <w:bCs w:val="1"/>
          <w:sz w:val="32"/>
          <w:szCs w:val="32"/>
        </w:rPr>
        <w:t xml:space="preserve">and </w:t>
      </w:r>
      <w:r w:rsidRPr="0C280040" w:rsidR="355C535B">
        <w:rPr>
          <w:b w:val="1"/>
          <w:bCs w:val="1"/>
          <w:sz w:val="32"/>
          <w:szCs w:val="32"/>
        </w:rPr>
        <w:t>select yes</w:t>
      </w:r>
      <w:r w:rsidRPr="0C280040" w:rsidR="1438CCEC">
        <w:rPr>
          <w:b w:val="1"/>
          <w:bCs w:val="1"/>
          <w:sz w:val="32"/>
          <w:szCs w:val="32"/>
        </w:rPr>
        <w:t xml:space="preserve"> </w:t>
      </w:r>
    </w:p>
    <w:p w:rsidR="0C280040" w:rsidP="0C280040" w:rsidRDefault="0C280040" w14:paraId="5356A7C8" w14:textId="6BD39A5D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D1101"/>
    <w:rsid w:val="00EBE445"/>
    <w:rsid w:val="057D1101"/>
    <w:rsid w:val="05A2AE7C"/>
    <w:rsid w:val="06110A1F"/>
    <w:rsid w:val="07548F1D"/>
    <w:rsid w:val="07556D1A"/>
    <w:rsid w:val="08088525"/>
    <w:rsid w:val="080A09AB"/>
    <w:rsid w:val="082777E8"/>
    <w:rsid w:val="0905AFF0"/>
    <w:rsid w:val="0910DC4F"/>
    <w:rsid w:val="0A73C340"/>
    <w:rsid w:val="0ACB6B71"/>
    <w:rsid w:val="0B6F87C4"/>
    <w:rsid w:val="0C280040"/>
    <w:rsid w:val="0C9309DB"/>
    <w:rsid w:val="0D0AAB21"/>
    <w:rsid w:val="0D33C97D"/>
    <w:rsid w:val="0D3ADA69"/>
    <w:rsid w:val="0D4BC7E3"/>
    <w:rsid w:val="0ECCED46"/>
    <w:rsid w:val="0F4678A5"/>
    <w:rsid w:val="0F86A5BE"/>
    <w:rsid w:val="0FE3A189"/>
    <w:rsid w:val="10292386"/>
    <w:rsid w:val="107A8FEF"/>
    <w:rsid w:val="1122761F"/>
    <w:rsid w:val="1182974F"/>
    <w:rsid w:val="1195B1AD"/>
    <w:rsid w:val="11B5B1D4"/>
    <w:rsid w:val="12166050"/>
    <w:rsid w:val="12A338E3"/>
    <w:rsid w:val="12BE4680"/>
    <w:rsid w:val="133B4BA8"/>
    <w:rsid w:val="136F3EA8"/>
    <w:rsid w:val="14017D29"/>
    <w:rsid w:val="1438CCEC"/>
    <w:rsid w:val="1477F8B5"/>
    <w:rsid w:val="14C335A6"/>
    <w:rsid w:val="15DCBEE5"/>
    <w:rsid w:val="16138882"/>
    <w:rsid w:val="1639D67F"/>
    <w:rsid w:val="16CB1A6B"/>
    <w:rsid w:val="1738F1F6"/>
    <w:rsid w:val="17788F46"/>
    <w:rsid w:val="18269675"/>
    <w:rsid w:val="18454D7D"/>
    <w:rsid w:val="1866EACC"/>
    <w:rsid w:val="18F54871"/>
    <w:rsid w:val="194B2944"/>
    <w:rsid w:val="199A2A38"/>
    <w:rsid w:val="19D5D50C"/>
    <w:rsid w:val="1A02BB2D"/>
    <w:rsid w:val="1A9F6350"/>
    <w:rsid w:val="1AD177C1"/>
    <w:rsid w:val="1ADE8323"/>
    <w:rsid w:val="1B21CB65"/>
    <w:rsid w:val="1B49C440"/>
    <w:rsid w:val="1B6481A0"/>
    <w:rsid w:val="1BDD6734"/>
    <w:rsid w:val="1C796E81"/>
    <w:rsid w:val="1CD166CB"/>
    <w:rsid w:val="1DC8B994"/>
    <w:rsid w:val="1E0C8193"/>
    <w:rsid w:val="1F9D05E0"/>
    <w:rsid w:val="21005A56"/>
    <w:rsid w:val="21DB21E7"/>
    <w:rsid w:val="2337FD2F"/>
    <w:rsid w:val="23592CE6"/>
    <w:rsid w:val="244A814C"/>
    <w:rsid w:val="250E1F2E"/>
    <w:rsid w:val="259BEC14"/>
    <w:rsid w:val="264A693D"/>
    <w:rsid w:val="266AC0D5"/>
    <w:rsid w:val="28069136"/>
    <w:rsid w:val="2829DC4B"/>
    <w:rsid w:val="2855B5EA"/>
    <w:rsid w:val="293E1C28"/>
    <w:rsid w:val="297C870F"/>
    <w:rsid w:val="298F8891"/>
    <w:rsid w:val="29CF7A4C"/>
    <w:rsid w:val="2A4A03F0"/>
    <w:rsid w:val="2A6095C2"/>
    <w:rsid w:val="2B3885AC"/>
    <w:rsid w:val="2D1B3242"/>
    <w:rsid w:val="2DC2895A"/>
    <w:rsid w:val="2DEAC5F8"/>
    <w:rsid w:val="2E49D157"/>
    <w:rsid w:val="30071C10"/>
    <w:rsid w:val="312583EF"/>
    <w:rsid w:val="33E2C9EA"/>
    <w:rsid w:val="34733FFF"/>
    <w:rsid w:val="355C2F5D"/>
    <w:rsid w:val="355C535B"/>
    <w:rsid w:val="357E9A4B"/>
    <w:rsid w:val="360BD493"/>
    <w:rsid w:val="36F0965A"/>
    <w:rsid w:val="372693B9"/>
    <w:rsid w:val="374CBFD4"/>
    <w:rsid w:val="37A7A4F4"/>
    <w:rsid w:val="389D12B0"/>
    <w:rsid w:val="38B63B0D"/>
    <w:rsid w:val="390583C4"/>
    <w:rsid w:val="39733463"/>
    <w:rsid w:val="39C072E7"/>
    <w:rsid w:val="3AB020A3"/>
    <w:rsid w:val="3AF8AADD"/>
    <w:rsid w:val="3B97FAFC"/>
    <w:rsid w:val="3BC998C4"/>
    <w:rsid w:val="3C2EF058"/>
    <w:rsid w:val="3CC3BE0A"/>
    <w:rsid w:val="3DB7E7B3"/>
    <w:rsid w:val="3E099185"/>
    <w:rsid w:val="3EB72F1F"/>
    <w:rsid w:val="3FB2469F"/>
    <w:rsid w:val="3FF2BADD"/>
    <w:rsid w:val="4052FF80"/>
    <w:rsid w:val="414E1700"/>
    <w:rsid w:val="416E74CC"/>
    <w:rsid w:val="419F8369"/>
    <w:rsid w:val="41C5D880"/>
    <w:rsid w:val="42073C80"/>
    <w:rsid w:val="422E413C"/>
    <w:rsid w:val="429E31DC"/>
    <w:rsid w:val="42A17CCA"/>
    <w:rsid w:val="42E9E761"/>
    <w:rsid w:val="42ED5690"/>
    <w:rsid w:val="4403A091"/>
    <w:rsid w:val="44D158A8"/>
    <w:rsid w:val="45C2F998"/>
    <w:rsid w:val="45D91D8C"/>
    <w:rsid w:val="46E83859"/>
    <w:rsid w:val="4701B25F"/>
    <w:rsid w:val="4711B93B"/>
    <w:rsid w:val="47A43027"/>
    <w:rsid w:val="47ED87CC"/>
    <w:rsid w:val="484892EB"/>
    <w:rsid w:val="4856A691"/>
    <w:rsid w:val="4A561664"/>
    <w:rsid w:val="4C1DB958"/>
    <w:rsid w:val="4C2BC900"/>
    <w:rsid w:val="4C2C84BE"/>
    <w:rsid w:val="4D55D7C1"/>
    <w:rsid w:val="4E12F7F5"/>
    <w:rsid w:val="4E2489BD"/>
    <w:rsid w:val="4E46270C"/>
    <w:rsid w:val="4E50963E"/>
    <w:rsid w:val="4E64E8AC"/>
    <w:rsid w:val="5000B90D"/>
    <w:rsid w:val="505EDBF4"/>
    <w:rsid w:val="50642B06"/>
    <w:rsid w:val="511536D9"/>
    <w:rsid w:val="519C896E"/>
    <w:rsid w:val="52A04B4F"/>
    <w:rsid w:val="533859CF"/>
    <w:rsid w:val="53505ECF"/>
    <w:rsid w:val="55612083"/>
    <w:rsid w:val="55807EAB"/>
    <w:rsid w:val="5609BCC4"/>
    <w:rsid w:val="562C5926"/>
    <w:rsid w:val="58075099"/>
    <w:rsid w:val="5D8B730E"/>
    <w:rsid w:val="5F056E7B"/>
    <w:rsid w:val="5F6EC4D1"/>
    <w:rsid w:val="5F7A48C4"/>
    <w:rsid w:val="6070BE32"/>
    <w:rsid w:val="6103E22F"/>
    <w:rsid w:val="620C8E93"/>
    <w:rsid w:val="624A2727"/>
    <w:rsid w:val="629FB290"/>
    <w:rsid w:val="62C609CE"/>
    <w:rsid w:val="62DB49EE"/>
    <w:rsid w:val="6438F917"/>
    <w:rsid w:val="646AE8EB"/>
    <w:rsid w:val="6507BD64"/>
    <w:rsid w:val="663FEAB5"/>
    <w:rsid w:val="66F5B85E"/>
    <w:rsid w:val="6845D0C3"/>
    <w:rsid w:val="68932864"/>
    <w:rsid w:val="68A3D391"/>
    <w:rsid w:val="68D630BD"/>
    <w:rsid w:val="6992F930"/>
    <w:rsid w:val="69B26DFB"/>
    <w:rsid w:val="69C2062A"/>
    <w:rsid w:val="6BC01773"/>
    <w:rsid w:val="6C0DD17F"/>
    <w:rsid w:val="6CA9FF22"/>
    <w:rsid w:val="6FCA417E"/>
    <w:rsid w:val="6FD96D75"/>
    <w:rsid w:val="7019AEB4"/>
    <w:rsid w:val="705EECE1"/>
    <w:rsid w:val="717F4335"/>
    <w:rsid w:val="722754F5"/>
    <w:rsid w:val="722A9FE3"/>
    <w:rsid w:val="72707BE0"/>
    <w:rsid w:val="72730A7A"/>
    <w:rsid w:val="72E728FF"/>
    <w:rsid w:val="736FF7F9"/>
    <w:rsid w:val="73FA082E"/>
    <w:rsid w:val="742247A9"/>
    <w:rsid w:val="754C1CB1"/>
    <w:rsid w:val="76FE9E67"/>
    <w:rsid w:val="7724A57E"/>
    <w:rsid w:val="7776AAE5"/>
    <w:rsid w:val="77DB84ED"/>
    <w:rsid w:val="780B983C"/>
    <w:rsid w:val="780D7D7C"/>
    <w:rsid w:val="788C34CE"/>
    <w:rsid w:val="78B9C8CD"/>
    <w:rsid w:val="78E73521"/>
    <w:rsid w:val="79B4F90E"/>
    <w:rsid w:val="7A1C896B"/>
    <w:rsid w:val="7A760C14"/>
    <w:rsid w:val="7A9C0F36"/>
    <w:rsid w:val="7AF41488"/>
    <w:rsid w:val="7B520809"/>
    <w:rsid w:val="7B9D6ABE"/>
    <w:rsid w:val="7DD11AB0"/>
    <w:rsid w:val="7DD676F5"/>
    <w:rsid w:val="7F62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1101"/>
  <w15:chartTrackingRefBased/>
  <w15:docId w15:val="{F7499D3E-1573-4693-B1BD-EA398745C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9a47eef9334582" /><Relationship Type="http://schemas.openxmlformats.org/officeDocument/2006/relationships/hyperlink" Target="mailto:jenkins@1.2.3.4" TargetMode="External" Id="Rc52e09f7ecbe46d6" /><Relationship Type="http://schemas.openxmlformats.org/officeDocument/2006/relationships/image" Target="/media/image2.png" Id="Rb3b9f186e0864ec7" /><Relationship Type="http://schemas.openxmlformats.org/officeDocument/2006/relationships/image" Target="/media/image3.png" Id="R6421850ea6174e62" /><Relationship Type="http://schemas.openxmlformats.org/officeDocument/2006/relationships/image" Target="/media/image4.png" Id="R5b5dbf97328a4685" /><Relationship Type="http://schemas.openxmlformats.org/officeDocument/2006/relationships/image" Target="/media/image5.png" Id="R69b430c03974443a" /><Relationship Type="http://schemas.openxmlformats.org/officeDocument/2006/relationships/image" Target="/media/image6.png" Id="Rf4431a3e2ed54f61" /><Relationship Type="http://schemas.openxmlformats.org/officeDocument/2006/relationships/image" Target="/media/image7.png" Id="R9234d0a54e504d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2023-04-12T09:02:46.9121012Z</dcterms:created>
  <dcterms:modified xsi:type="dcterms:W3CDTF">2023-08-31T06:49:14.2858032Z</dcterms:modified>
  <dc:creator>Nadimpali Pradeep Kumar</dc:creator>
  <lastModifiedBy>Kanchana G M</lastModifiedBy>
</coreProperties>
</file>