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61ADC6" w14:paraId="7AC0F15B" wp14:textId="089ED809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161ADC6" w:rsidR="3CC685C7">
        <w:rPr>
          <w:b w:val="1"/>
          <w:bCs w:val="1"/>
          <w:sz w:val="32"/>
          <w:szCs w:val="32"/>
        </w:rPr>
        <w:t>Take two servers, server A and server B</w:t>
      </w:r>
    </w:p>
    <w:p xmlns:wp14="http://schemas.microsoft.com/office/word/2010/wordml" w:rsidP="4161ADC6" w14:paraId="561F3165" wp14:textId="04C5D2E6">
      <w:pPr>
        <w:rPr>
          <w:b w:val="1"/>
          <w:bCs w:val="1"/>
          <w:sz w:val="40"/>
          <w:szCs w:val="40"/>
        </w:rPr>
      </w:pPr>
      <w:r w:rsidR="3CC685C7">
        <w:rPr/>
        <w:t xml:space="preserve"> </w:t>
      </w:r>
      <w:r w:rsidRPr="4161ADC6" w:rsidR="3CC685C7">
        <w:rPr>
          <w:b w:val="1"/>
          <w:bCs w:val="1"/>
          <w:sz w:val="48"/>
          <w:szCs w:val="48"/>
          <w:u w:val="single"/>
        </w:rPr>
        <w:t>in server A</w:t>
      </w:r>
      <w:r w:rsidRPr="4161ADC6" w:rsidR="0E506218">
        <w:rPr>
          <w:b w:val="1"/>
          <w:bCs w:val="1"/>
          <w:sz w:val="48"/>
          <w:szCs w:val="48"/>
          <w:u w:val="single"/>
        </w:rPr>
        <w:t>:</w:t>
      </w:r>
      <w:r w:rsidRPr="4161ADC6" w:rsidR="3CC685C7">
        <w:rPr>
          <w:b w:val="1"/>
          <w:bCs w:val="1"/>
          <w:sz w:val="48"/>
          <w:szCs w:val="48"/>
          <w:u w:val="single"/>
        </w:rPr>
        <w:t xml:space="preserve"> </w:t>
      </w:r>
      <w:r w:rsidRPr="4161ADC6" w:rsidR="0B9A2C7B">
        <w:rPr>
          <w:b w:val="1"/>
          <w:bCs w:val="1"/>
          <w:sz w:val="48"/>
          <w:szCs w:val="48"/>
          <w:u w:val="single"/>
        </w:rPr>
        <w:t>(development server)</w:t>
      </w:r>
      <w:r w:rsidRPr="4161ADC6" w:rsidR="0B9A2C7B">
        <w:rPr>
          <w:b w:val="1"/>
          <w:bCs w:val="1"/>
          <w:sz w:val="48"/>
          <w:szCs w:val="48"/>
        </w:rPr>
        <w:t xml:space="preserve"> </w:t>
      </w:r>
    </w:p>
    <w:p xmlns:wp14="http://schemas.microsoft.com/office/word/2010/wordml" w:rsidP="4161ADC6" w14:paraId="2C078E63" wp14:textId="23CC5392">
      <w:pPr>
        <w:rPr>
          <w:sz w:val="32"/>
          <w:szCs w:val="32"/>
        </w:rPr>
      </w:pPr>
      <w:r w:rsidRPr="4161ADC6" w:rsidR="7BA0D10D">
        <w:rPr>
          <w:sz w:val="32"/>
          <w:szCs w:val="32"/>
        </w:rPr>
        <w:t xml:space="preserve">[] </w:t>
      </w:r>
      <w:r w:rsidRPr="4161ADC6" w:rsidR="104BBAD3">
        <w:rPr>
          <w:sz w:val="32"/>
          <w:szCs w:val="32"/>
        </w:rPr>
        <w:t>instal</w:t>
      </w:r>
      <w:r w:rsidRPr="4161ADC6" w:rsidR="104BBAD3">
        <w:rPr>
          <w:sz w:val="32"/>
          <w:szCs w:val="32"/>
        </w:rPr>
        <w:t xml:space="preserve">l </w:t>
      </w:r>
      <w:r w:rsidRPr="4161ADC6" w:rsidR="104BBAD3">
        <w:rPr>
          <w:sz w:val="32"/>
          <w:szCs w:val="32"/>
        </w:rPr>
        <w:t>jenki</w:t>
      </w:r>
      <w:r w:rsidRPr="4161ADC6" w:rsidR="104BBAD3">
        <w:rPr>
          <w:sz w:val="32"/>
          <w:szCs w:val="32"/>
        </w:rPr>
        <w:t>ns</w:t>
      </w:r>
      <w:r w:rsidRPr="4161ADC6" w:rsidR="104BBAD3">
        <w:rPr>
          <w:sz w:val="32"/>
          <w:szCs w:val="32"/>
        </w:rPr>
        <w:t xml:space="preserve"> </w:t>
      </w:r>
      <w:r w:rsidRPr="4161ADC6" w:rsidR="5CDC0B19">
        <w:rPr>
          <w:sz w:val="32"/>
          <w:szCs w:val="32"/>
        </w:rPr>
        <w:t xml:space="preserve">(we face one issues in </w:t>
      </w:r>
      <w:r w:rsidRPr="4161ADC6" w:rsidR="7D9A6E2D">
        <w:rPr>
          <w:sz w:val="32"/>
          <w:szCs w:val="32"/>
        </w:rPr>
        <w:t xml:space="preserve">install </w:t>
      </w:r>
      <w:r w:rsidRPr="4161ADC6" w:rsidR="5CDC0B19">
        <w:rPr>
          <w:sz w:val="32"/>
          <w:szCs w:val="32"/>
        </w:rPr>
        <w:t xml:space="preserve">suggested plugins in server </w:t>
      </w:r>
      <w:r w:rsidRPr="4161ADC6" w:rsidR="44CE47EF">
        <w:rPr>
          <w:sz w:val="32"/>
          <w:szCs w:val="32"/>
        </w:rPr>
        <w:t>right</w:t>
      </w:r>
      <w:r w:rsidRPr="4161ADC6" w:rsidR="5CDC0B19">
        <w:rPr>
          <w:sz w:val="32"/>
          <w:szCs w:val="32"/>
        </w:rPr>
        <w:t xml:space="preserve"> click </w:t>
      </w:r>
      <w:r w:rsidRPr="4161ADC6" w:rsidR="6F523E2B">
        <w:rPr>
          <w:sz w:val="32"/>
          <w:szCs w:val="32"/>
        </w:rPr>
        <w:t>on top where</w:t>
      </w:r>
      <w:r w:rsidRPr="4161ADC6" w:rsidR="6F523E2B">
        <w:rPr>
          <w:sz w:val="32"/>
          <w:szCs w:val="32"/>
        </w:rPr>
        <w:t xml:space="preserve">  </w:t>
      </w:r>
      <w:r w:rsidRPr="4161ADC6" w:rsidR="6F523E2B">
        <w:rPr>
          <w:sz w:val="32"/>
          <w:szCs w:val="32"/>
        </w:rPr>
        <w:t>ip</w:t>
      </w:r>
      <w:r w:rsidRPr="4161ADC6" w:rsidR="6F523E2B">
        <w:rPr>
          <w:sz w:val="32"/>
          <w:szCs w:val="32"/>
        </w:rPr>
        <w:t xml:space="preserve"> address </w:t>
      </w:r>
      <w:r w:rsidRPr="4161ADC6" w:rsidR="1B0D93D6">
        <w:rPr>
          <w:sz w:val="32"/>
          <w:szCs w:val="32"/>
        </w:rPr>
        <w:t>click res</w:t>
      </w:r>
      <w:r w:rsidRPr="4161ADC6" w:rsidR="25799205">
        <w:rPr>
          <w:sz w:val="32"/>
          <w:szCs w:val="32"/>
        </w:rPr>
        <w:t xml:space="preserve">et </w:t>
      </w:r>
      <w:r w:rsidRPr="4161ADC6" w:rsidR="2301EA87">
        <w:rPr>
          <w:sz w:val="32"/>
          <w:szCs w:val="32"/>
        </w:rPr>
        <w:t>terminal)</w:t>
      </w:r>
    </w:p>
    <w:p w:rsidR="2301EA87" w:rsidP="4161ADC6" w:rsidRDefault="2301EA87" w14:paraId="7A1ABC37" w14:textId="3084F469">
      <w:pPr>
        <w:pStyle w:val="Normal"/>
      </w:pPr>
      <w:r w:rsidR="2301EA87">
        <w:drawing>
          <wp:inline wp14:editId="5836F248" wp14:anchorId="045AAF70">
            <wp:extent cx="4572000" cy="219075"/>
            <wp:effectExtent l="0" t="0" r="0" b="0"/>
            <wp:docPr id="102812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9c556cdf0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F657C" w:rsidP="4161ADC6" w:rsidRDefault="183F657C" w14:paraId="65CBA0BE" w14:textId="37C55F4F">
      <w:pPr>
        <w:pStyle w:val="Normal"/>
        <w:rPr>
          <w:sz w:val="32"/>
          <w:szCs w:val="32"/>
        </w:rPr>
      </w:pPr>
      <w:r w:rsidRPr="4161ADC6" w:rsidR="183F657C">
        <w:rPr>
          <w:sz w:val="32"/>
          <w:szCs w:val="32"/>
        </w:rPr>
        <w:t xml:space="preserve">[] </w:t>
      </w:r>
      <w:r w:rsidRPr="4161ADC6" w:rsidR="183F657C">
        <w:rPr>
          <w:sz w:val="32"/>
          <w:szCs w:val="32"/>
        </w:rPr>
        <w:t>su</w:t>
      </w:r>
      <w:r w:rsidRPr="4161ADC6" w:rsidR="183F657C">
        <w:rPr>
          <w:sz w:val="32"/>
          <w:szCs w:val="32"/>
        </w:rPr>
        <w:t xml:space="preserve"> </w:t>
      </w:r>
      <w:r w:rsidRPr="4161ADC6" w:rsidR="183F657C">
        <w:rPr>
          <w:sz w:val="32"/>
          <w:szCs w:val="32"/>
        </w:rPr>
        <w:t>jenkins</w:t>
      </w:r>
      <w:r w:rsidRPr="4161ADC6" w:rsidR="183F657C">
        <w:rPr>
          <w:sz w:val="32"/>
          <w:szCs w:val="32"/>
        </w:rPr>
        <w:t xml:space="preserve"> </w:t>
      </w:r>
      <w:r w:rsidRPr="4161ADC6" w:rsidR="183F657C">
        <w:rPr>
          <w:b w:val="1"/>
          <w:bCs w:val="1"/>
          <w:sz w:val="32"/>
          <w:szCs w:val="32"/>
        </w:rPr>
        <w:t xml:space="preserve">--&gt; switch </w:t>
      </w:r>
      <w:r w:rsidRPr="4161ADC6" w:rsidR="4DEB13F0">
        <w:rPr>
          <w:b w:val="1"/>
          <w:bCs w:val="1"/>
          <w:sz w:val="32"/>
          <w:szCs w:val="32"/>
        </w:rPr>
        <w:t xml:space="preserve">root to </w:t>
      </w:r>
      <w:r w:rsidRPr="4161ADC6" w:rsidR="4DEB13F0">
        <w:rPr>
          <w:b w:val="1"/>
          <w:bCs w:val="1"/>
          <w:sz w:val="32"/>
          <w:szCs w:val="32"/>
        </w:rPr>
        <w:t>jenkins</w:t>
      </w:r>
      <w:r w:rsidRPr="4161ADC6" w:rsidR="4DEB13F0">
        <w:rPr>
          <w:sz w:val="32"/>
          <w:szCs w:val="32"/>
        </w:rPr>
        <w:t xml:space="preserve"> </w:t>
      </w:r>
    </w:p>
    <w:p w:rsidR="6982CA47" w:rsidP="4161ADC6" w:rsidRDefault="6982CA47" w14:paraId="433EFAEA" w14:textId="4366E9E0">
      <w:pPr>
        <w:pStyle w:val="Normal"/>
        <w:rPr>
          <w:sz w:val="32"/>
          <w:szCs w:val="32"/>
        </w:rPr>
      </w:pPr>
      <w:r w:rsidRPr="4161ADC6" w:rsidR="6982CA47">
        <w:rPr>
          <w:sz w:val="32"/>
          <w:szCs w:val="32"/>
        </w:rPr>
        <w:t xml:space="preserve">[] </w:t>
      </w:r>
      <w:r w:rsidRPr="4161ADC6" w:rsidR="6982CA47">
        <w:rPr>
          <w:sz w:val="32"/>
          <w:szCs w:val="32"/>
        </w:rPr>
        <w:t>pwd</w:t>
      </w:r>
      <w:r w:rsidRPr="4161ADC6" w:rsidR="6982CA47">
        <w:rPr>
          <w:sz w:val="32"/>
          <w:szCs w:val="32"/>
        </w:rPr>
        <w:t xml:space="preserve"> </w:t>
      </w:r>
      <w:r w:rsidRPr="4161ADC6" w:rsidR="0AB489D1">
        <w:rPr>
          <w:sz w:val="32"/>
          <w:szCs w:val="32"/>
        </w:rPr>
        <w:t xml:space="preserve">   </w:t>
      </w:r>
      <w:r w:rsidRPr="4161ADC6" w:rsidR="6982CA47">
        <w:rPr>
          <w:sz w:val="32"/>
          <w:szCs w:val="32"/>
        </w:rPr>
        <w:t>w</w:t>
      </w:r>
      <w:r w:rsidRPr="4161ADC6" w:rsidR="6982CA47">
        <w:rPr>
          <w:sz w:val="32"/>
          <w:szCs w:val="32"/>
        </w:rPr>
        <w:t>e need to get   /var/lib/</w:t>
      </w:r>
      <w:r w:rsidRPr="4161ADC6" w:rsidR="6982CA47">
        <w:rPr>
          <w:sz w:val="32"/>
          <w:szCs w:val="32"/>
        </w:rPr>
        <w:t>jenkins</w:t>
      </w:r>
    </w:p>
    <w:p w:rsidR="3918118B" w:rsidP="4161ADC6" w:rsidRDefault="3918118B" w14:paraId="1319A749" w14:textId="12E0B62F">
      <w:pPr>
        <w:pStyle w:val="Normal"/>
        <w:rPr>
          <w:sz w:val="32"/>
          <w:szCs w:val="32"/>
        </w:rPr>
      </w:pPr>
      <w:r w:rsidRPr="4161ADC6" w:rsidR="3918118B">
        <w:rPr>
          <w:sz w:val="32"/>
          <w:szCs w:val="32"/>
        </w:rPr>
        <w:t xml:space="preserve">[] cd then </w:t>
      </w:r>
      <w:r w:rsidRPr="4161ADC6" w:rsidR="3918118B">
        <w:rPr>
          <w:sz w:val="32"/>
          <w:szCs w:val="32"/>
        </w:rPr>
        <w:t>give</w:t>
      </w:r>
      <w:r w:rsidRPr="4161ADC6" w:rsidR="3918118B">
        <w:rPr>
          <w:sz w:val="32"/>
          <w:szCs w:val="32"/>
        </w:rPr>
        <w:t xml:space="preserve"> </w:t>
      </w:r>
      <w:r w:rsidRPr="4161ADC6" w:rsidR="3918118B">
        <w:rPr>
          <w:sz w:val="32"/>
          <w:szCs w:val="32"/>
        </w:rPr>
        <w:t>pwd</w:t>
      </w:r>
      <w:r w:rsidRPr="4161ADC6" w:rsidR="3918118B">
        <w:rPr>
          <w:sz w:val="32"/>
          <w:szCs w:val="32"/>
        </w:rPr>
        <w:t xml:space="preserve"> </w:t>
      </w:r>
    </w:p>
    <w:p w:rsidR="43770AC0" w:rsidP="4161ADC6" w:rsidRDefault="43770AC0" w14:paraId="363D1471" w14:textId="5CA444FA">
      <w:pPr>
        <w:pStyle w:val="Normal"/>
      </w:pPr>
      <w:r w:rsidR="43770AC0">
        <w:drawing>
          <wp:inline wp14:editId="6DE43869" wp14:anchorId="61ADC52A">
            <wp:extent cx="4572000" cy="828675"/>
            <wp:effectExtent l="0" t="0" r="0" b="0"/>
            <wp:docPr id="160105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10182b8cd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4F74B810" w14:textId="0231907D">
      <w:pPr>
        <w:pStyle w:val="Normal"/>
      </w:pPr>
    </w:p>
    <w:p w:rsidR="43770AC0" w:rsidP="4161ADC6" w:rsidRDefault="43770AC0" w14:paraId="1359CAFE" w14:textId="684088FE">
      <w:pPr>
        <w:pStyle w:val="Normal"/>
        <w:rPr>
          <w:sz w:val="32"/>
          <w:szCs w:val="32"/>
        </w:rPr>
      </w:pPr>
      <w:r w:rsidRPr="4161ADC6" w:rsidR="43770AC0">
        <w:rPr>
          <w:sz w:val="32"/>
          <w:szCs w:val="32"/>
        </w:rPr>
        <w:t xml:space="preserve">[] </w:t>
      </w:r>
      <w:r w:rsidRPr="4161ADC6" w:rsidR="43770AC0">
        <w:rPr>
          <w:sz w:val="32"/>
          <w:szCs w:val="32"/>
        </w:rPr>
        <w:t>ssh</w:t>
      </w:r>
      <w:r w:rsidRPr="4161ADC6" w:rsidR="43770AC0">
        <w:rPr>
          <w:sz w:val="32"/>
          <w:szCs w:val="32"/>
        </w:rPr>
        <w:t xml:space="preserve">-keygen –t </w:t>
      </w:r>
      <w:r w:rsidRPr="4161ADC6" w:rsidR="43770AC0">
        <w:rPr>
          <w:sz w:val="32"/>
          <w:szCs w:val="32"/>
        </w:rPr>
        <w:t>rsa</w:t>
      </w:r>
      <w:r w:rsidRPr="4161ADC6" w:rsidR="43770AC0">
        <w:rPr>
          <w:sz w:val="32"/>
          <w:szCs w:val="32"/>
        </w:rPr>
        <w:t xml:space="preserve"> </w:t>
      </w:r>
    </w:p>
    <w:p w:rsidR="43770AC0" w:rsidP="4161ADC6" w:rsidRDefault="43770AC0" w14:paraId="3422B569" w14:textId="0356B98F">
      <w:pPr>
        <w:pStyle w:val="Normal"/>
        <w:rPr>
          <w:sz w:val="32"/>
          <w:szCs w:val="32"/>
        </w:rPr>
      </w:pPr>
      <w:r w:rsidRPr="4161ADC6" w:rsidR="43770AC0">
        <w:rPr>
          <w:sz w:val="32"/>
          <w:szCs w:val="32"/>
        </w:rPr>
        <w:t xml:space="preserve">  </w:t>
      </w:r>
      <w:r w:rsidRPr="4161ADC6" w:rsidR="43770AC0">
        <w:rPr>
          <w:sz w:val="32"/>
          <w:szCs w:val="32"/>
        </w:rPr>
        <w:t>[]enter</w:t>
      </w:r>
    </w:p>
    <w:p w:rsidR="43770AC0" w:rsidP="4161ADC6" w:rsidRDefault="43770AC0" w14:paraId="74C0B5AF" w14:textId="34DA7E82">
      <w:pPr>
        <w:pStyle w:val="Normal"/>
        <w:rPr>
          <w:sz w:val="32"/>
          <w:szCs w:val="32"/>
        </w:rPr>
      </w:pPr>
      <w:r w:rsidRPr="4161ADC6" w:rsidR="43770AC0">
        <w:rPr>
          <w:sz w:val="32"/>
          <w:szCs w:val="32"/>
        </w:rPr>
        <w:t xml:space="preserve">  [] enter </w:t>
      </w:r>
    </w:p>
    <w:p w:rsidR="18C305C4" w:rsidP="4161ADC6" w:rsidRDefault="18C305C4" w14:paraId="5514FE87" w14:textId="0A48844B">
      <w:pPr>
        <w:pStyle w:val="Normal"/>
        <w:rPr>
          <w:sz w:val="32"/>
          <w:szCs w:val="32"/>
        </w:rPr>
      </w:pPr>
      <w:r w:rsidRPr="4161ADC6" w:rsidR="18C305C4">
        <w:rPr>
          <w:sz w:val="32"/>
          <w:szCs w:val="32"/>
        </w:rPr>
        <w:t>[] ls</w:t>
      </w:r>
      <w:r w:rsidRPr="4161ADC6" w:rsidR="4B47DF30">
        <w:rPr>
          <w:sz w:val="32"/>
          <w:szCs w:val="32"/>
        </w:rPr>
        <w:t xml:space="preserve">   </w:t>
      </w:r>
      <w:r w:rsidRPr="4161ADC6" w:rsidR="18C305C4">
        <w:rPr>
          <w:sz w:val="32"/>
          <w:szCs w:val="32"/>
        </w:rPr>
        <w:t xml:space="preserve"> </w:t>
      </w:r>
      <w:r w:rsidRPr="4161ADC6" w:rsidR="18C305C4">
        <w:rPr>
          <w:b w:val="1"/>
          <w:bCs w:val="1"/>
          <w:sz w:val="32"/>
          <w:szCs w:val="32"/>
        </w:rPr>
        <w:t xml:space="preserve">---&gt; </w:t>
      </w:r>
      <w:r w:rsidRPr="4161ADC6" w:rsidR="18C305C4">
        <w:rPr>
          <w:b w:val="1"/>
          <w:bCs w:val="1"/>
          <w:sz w:val="32"/>
          <w:szCs w:val="32"/>
        </w:rPr>
        <w:t>check  .</w:t>
      </w:r>
      <w:r w:rsidRPr="4161ADC6" w:rsidR="18C305C4">
        <w:rPr>
          <w:b w:val="1"/>
          <w:bCs w:val="1"/>
          <w:sz w:val="32"/>
          <w:szCs w:val="32"/>
        </w:rPr>
        <w:t>shh file</w:t>
      </w:r>
      <w:r w:rsidRPr="4161ADC6" w:rsidR="18C305C4">
        <w:rPr>
          <w:sz w:val="32"/>
          <w:szCs w:val="32"/>
        </w:rPr>
        <w:t xml:space="preserve"> </w:t>
      </w:r>
    </w:p>
    <w:p w:rsidR="18C305C4" w:rsidP="4161ADC6" w:rsidRDefault="18C305C4" w14:paraId="59466BAB" w14:textId="4ABCB46B">
      <w:pPr>
        <w:pStyle w:val="Normal"/>
        <w:rPr>
          <w:sz w:val="32"/>
          <w:szCs w:val="32"/>
        </w:rPr>
      </w:pPr>
      <w:r w:rsidRPr="4161ADC6" w:rsidR="18C305C4">
        <w:rPr>
          <w:sz w:val="32"/>
          <w:szCs w:val="32"/>
        </w:rPr>
        <w:t xml:space="preserve">[] </w:t>
      </w:r>
      <w:r w:rsidRPr="4161ADC6" w:rsidR="18C305C4">
        <w:rPr>
          <w:sz w:val="32"/>
          <w:szCs w:val="32"/>
        </w:rPr>
        <w:t>cd .</w:t>
      </w:r>
      <w:r w:rsidRPr="4161ADC6" w:rsidR="18C305C4">
        <w:rPr>
          <w:sz w:val="32"/>
          <w:szCs w:val="32"/>
        </w:rPr>
        <w:t>ss</w:t>
      </w:r>
      <w:r w:rsidRPr="4161ADC6" w:rsidR="18C305C4">
        <w:rPr>
          <w:sz w:val="32"/>
          <w:szCs w:val="32"/>
        </w:rPr>
        <w:t>h</w:t>
      </w:r>
      <w:r w:rsidRPr="4161ADC6" w:rsidR="18C305C4">
        <w:rPr>
          <w:sz w:val="32"/>
          <w:szCs w:val="32"/>
        </w:rPr>
        <w:t xml:space="preserve"> </w:t>
      </w:r>
    </w:p>
    <w:p w:rsidR="18C305C4" w:rsidP="4161ADC6" w:rsidRDefault="18C305C4" w14:paraId="349460C4" w14:textId="2C8FC987">
      <w:pPr>
        <w:pStyle w:val="Normal"/>
        <w:rPr>
          <w:sz w:val="32"/>
          <w:szCs w:val="32"/>
        </w:rPr>
      </w:pPr>
      <w:r w:rsidRPr="4161ADC6" w:rsidR="18C305C4">
        <w:rPr>
          <w:sz w:val="32"/>
          <w:szCs w:val="32"/>
        </w:rPr>
        <w:t xml:space="preserve">[] ls </w:t>
      </w:r>
      <w:r w:rsidRPr="4161ADC6" w:rsidR="70C24A49">
        <w:rPr>
          <w:sz w:val="32"/>
          <w:szCs w:val="32"/>
        </w:rPr>
        <w:t xml:space="preserve">  </w:t>
      </w:r>
      <w:r w:rsidRPr="4161ADC6" w:rsidR="70C24A49">
        <w:rPr>
          <w:b w:val="1"/>
          <w:bCs w:val="1"/>
          <w:sz w:val="32"/>
          <w:szCs w:val="32"/>
        </w:rPr>
        <w:t>-</w:t>
      </w:r>
      <w:r w:rsidRPr="4161ADC6" w:rsidR="18C305C4">
        <w:rPr>
          <w:b w:val="1"/>
          <w:bCs w:val="1"/>
          <w:sz w:val="32"/>
          <w:szCs w:val="32"/>
        </w:rPr>
        <w:t>---&gt; we get two</w:t>
      </w:r>
      <w:r w:rsidRPr="4161ADC6" w:rsidR="18C305C4">
        <w:rPr>
          <w:b w:val="1"/>
          <w:bCs w:val="1"/>
          <w:sz w:val="32"/>
          <w:szCs w:val="32"/>
        </w:rPr>
        <w:t xml:space="preserve"> </w:t>
      </w:r>
      <w:r w:rsidRPr="4161ADC6" w:rsidR="18C305C4">
        <w:rPr>
          <w:b w:val="1"/>
          <w:bCs w:val="1"/>
          <w:sz w:val="32"/>
          <w:szCs w:val="32"/>
        </w:rPr>
        <w:t>fl</w:t>
      </w:r>
      <w:r w:rsidRPr="4161ADC6" w:rsidR="18C305C4">
        <w:rPr>
          <w:b w:val="1"/>
          <w:bCs w:val="1"/>
          <w:sz w:val="32"/>
          <w:szCs w:val="32"/>
        </w:rPr>
        <w:t>e</w:t>
      </w:r>
      <w:r w:rsidRPr="4161ADC6" w:rsidR="18C305C4">
        <w:rPr>
          <w:b w:val="1"/>
          <w:bCs w:val="1"/>
          <w:sz w:val="32"/>
          <w:szCs w:val="32"/>
        </w:rPr>
        <w:t xml:space="preserve">  </w:t>
      </w:r>
      <w:r w:rsidRPr="4161ADC6" w:rsidR="18C305C4">
        <w:rPr>
          <w:b w:val="1"/>
          <w:bCs w:val="1"/>
          <w:sz w:val="32"/>
          <w:szCs w:val="32"/>
        </w:rPr>
        <w:t xml:space="preserve"> </w:t>
      </w:r>
      <w:r w:rsidRPr="4161ADC6" w:rsidR="18C305C4">
        <w:rPr>
          <w:b w:val="1"/>
          <w:bCs w:val="1"/>
          <w:sz w:val="32"/>
          <w:szCs w:val="32"/>
        </w:rPr>
        <w:t>id_rsa.p</w:t>
      </w:r>
      <w:r w:rsidRPr="4161ADC6" w:rsidR="134F6A2C">
        <w:rPr>
          <w:b w:val="1"/>
          <w:bCs w:val="1"/>
          <w:sz w:val="32"/>
          <w:szCs w:val="32"/>
        </w:rPr>
        <w:t>ub</w:t>
      </w:r>
      <w:r w:rsidRPr="4161ADC6" w:rsidR="134F6A2C">
        <w:rPr>
          <w:b w:val="1"/>
          <w:bCs w:val="1"/>
          <w:sz w:val="32"/>
          <w:szCs w:val="32"/>
        </w:rPr>
        <w:t>(</w:t>
      </w:r>
      <w:r w:rsidRPr="4161ADC6" w:rsidR="134F6A2C">
        <w:rPr>
          <w:b w:val="1"/>
          <w:bCs w:val="1"/>
          <w:sz w:val="32"/>
          <w:szCs w:val="32"/>
        </w:rPr>
        <w:t>public</w:t>
      </w:r>
      <w:r w:rsidRPr="4161ADC6" w:rsidR="134F6A2C">
        <w:rPr>
          <w:b w:val="1"/>
          <w:bCs w:val="1"/>
          <w:sz w:val="32"/>
          <w:szCs w:val="32"/>
        </w:rPr>
        <w:t xml:space="preserve"> </w:t>
      </w:r>
      <w:r w:rsidRPr="4161ADC6" w:rsidR="134F6A2C">
        <w:rPr>
          <w:b w:val="1"/>
          <w:bCs w:val="1"/>
          <w:sz w:val="32"/>
          <w:szCs w:val="32"/>
        </w:rPr>
        <w:t>key)  an</w:t>
      </w:r>
      <w:r w:rsidRPr="4161ADC6" w:rsidR="134F6A2C">
        <w:rPr>
          <w:b w:val="1"/>
          <w:bCs w:val="1"/>
          <w:sz w:val="32"/>
          <w:szCs w:val="32"/>
        </w:rPr>
        <w:t>d</w:t>
      </w:r>
      <w:r w:rsidRPr="4161ADC6" w:rsidR="134F6A2C">
        <w:rPr>
          <w:b w:val="1"/>
          <w:bCs w:val="1"/>
          <w:sz w:val="32"/>
          <w:szCs w:val="32"/>
        </w:rPr>
        <w:t xml:space="preserve"> </w:t>
      </w:r>
      <w:r w:rsidRPr="4161ADC6" w:rsidR="134F6A2C">
        <w:rPr>
          <w:b w:val="1"/>
          <w:bCs w:val="1"/>
          <w:sz w:val="32"/>
          <w:szCs w:val="32"/>
        </w:rPr>
        <w:t>id_rs</w:t>
      </w:r>
      <w:r w:rsidRPr="4161ADC6" w:rsidR="134F6A2C">
        <w:rPr>
          <w:b w:val="1"/>
          <w:bCs w:val="1"/>
          <w:sz w:val="32"/>
          <w:szCs w:val="32"/>
        </w:rPr>
        <w:t>a</w:t>
      </w:r>
      <w:r w:rsidRPr="4161ADC6" w:rsidR="7D7ADADA">
        <w:rPr>
          <w:b w:val="1"/>
          <w:bCs w:val="1"/>
          <w:sz w:val="32"/>
          <w:szCs w:val="32"/>
        </w:rPr>
        <w:t xml:space="preserve"> (privet key)</w:t>
      </w:r>
      <w:r w:rsidRPr="4161ADC6" w:rsidR="7D7ADADA">
        <w:rPr>
          <w:sz w:val="32"/>
          <w:szCs w:val="32"/>
        </w:rPr>
        <w:t xml:space="preserve"> </w:t>
      </w:r>
    </w:p>
    <w:p w:rsidR="60E3E102" w:rsidP="4161ADC6" w:rsidRDefault="60E3E102" w14:paraId="6B8CD820" w14:textId="3B9071B9">
      <w:pPr>
        <w:pStyle w:val="Normal"/>
        <w:rPr>
          <w:b w:val="1"/>
          <w:bCs w:val="1"/>
          <w:sz w:val="32"/>
          <w:szCs w:val="32"/>
        </w:rPr>
      </w:pPr>
      <w:r w:rsidRPr="4161ADC6" w:rsidR="60E3E102">
        <w:rPr>
          <w:sz w:val="32"/>
          <w:szCs w:val="32"/>
        </w:rPr>
        <w:t>[] cat id_rsa.pub</w:t>
      </w:r>
      <w:r w:rsidRPr="4161ADC6" w:rsidR="60E3E102">
        <w:rPr>
          <w:b w:val="1"/>
          <w:bCs w:val="1"/>
          <w:sz w:val="32"/>
          <w:szCs w:val="32"/>
        </w:rPr>
        <w:t xml:space="preserve"> ---&gt; copy the public</w:t>
      </w:r>
      <w:r w:rsidRPr="4161ADC6" w:rsidR="1F88C634">
        <w:rPr>
          <w:b w:val="1"/>
          <w:bCs w:val="1"/>
          <w:sz w:val="32"/>
          <w:szCs w:val="32"/>
        </w:rPr>
        <w:t xml:space="preserve"> key </w:t>
      </w:r>
    </w:p>
    <w:p w:rsidR="1F88C634" w:rsidP="4161ADC6" w:rsidRDefault="1F88C634" w14:paraId="0FF51065" w14:textId="2117306A">
      <w:pPr>
        <w:pStyle w:val="Normal"/>
      </w:pPr>
      <w:r w:rsidR="1F88C634">
        <w:drawing>
          <wp:inline wp14:editId="7A515D8B" wp14:anchorId="14567BC6">
            <wp:extent cx="4572000" cy="2638425"/>
            <wp:effectExtent l="0" t="0" r="0" b="0"/>
            <wp:docPr id="168761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27fa6efab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C634" w:rsidP="4161ADC6" w:rsidRDefault="1F88C634" w14:paraId="1A2FA157" w14:textId="4834A8D6">
      <w:pPr>
        <w:pStyle w:val="Normal"/>
      </w:pPr>
      <w:r w:rsidR="1F88C634">
        <w:drawing>
          <wp:inline wp14:editId="3752D267" wp14:anchorId="72ECB80F">
            <wp:extent cx="4572000" cy="2257425"/>
            <wp:effectExtent l="0" t="0" r="0" b="0"/>
            <wp:docPr id="180455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39f659d8f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8C634">
        <w:rPr/>
        <w:t xml:space="preserve"> </w:t>
      </w:r>
    </w:p>
    <w:p w:rsidR="4161ADC6" w:rsidP="4161ADC6" w:rsidRDefault="4161ADC6" w14:paraId="56DDE3D7" w14:textId="3F564A01">
      <w:pPr>
        <w:pStyle w:val="Normal"/>
      </w:pPr>
    </w:p>
    <w:p w:rsidR="1F88C634" w:rsidP="4161ADC6" w:rsidRDefault="1F88C634" w14:paraId="0F439EF9" w14:textId="1200629B">
      <w:pPr>
        <w:pStyle w:val="Normal"/>
      </w:pPr>
      <w:r w:rsidR="1F88C634">
        <w:rPr/>
        <w:t xml:space="preserve"> </w:t>
      </w:r>
      <w:r w:rsidRPr="4161ADC6" w:rsidR="1F88C634">
        <w:rPr>
          <w:b w:val="1"/>
          <w:bCs w:val="1"/>
          <w:sz w:val="40"/>
          <w:szCs w:val="40"/>
          <w:u w:val="single"/>
        </w:rPr>
        <w:t>In Server B</w:t>
      </w:r>
      <w:r w:rsidRPr="4161ADC6" w:rsidR="525E0A8F">
        <w:rPr>
          <w:b w:val="1"/>
          <w:bCs w:val="1"/>
          <w:sz w:val="40"/>
          <w:szCs w:val="40"/>
          <w:u w:val="single"/>
        </w:rPr>
        <w:t>:</w:t>
      </w:r>
      <w:r w:rsidRPr="4161ADC6" w:rsidR="5C698E6D">
        <w:rPr>
          <w:b w:val="1"/>
          <w:bCs w:val="1"/>
          <w:sz w:val="40"/>
          <w:szCs w:val="40"/>
          <w:u w:val="single"/>
        </w:rPr>
        <w:t>(production server)</w:t>
      </w:r>
    </w:p>
    <w:p w:rsidR="2BC387C0" w:rsidP="4161ADC6" w:rsidRDefault="2BC387C0" w14:paraId="1F63546F" w14:textId="799B076C">
      <w:pPr>
        <w:pStyle w:val="Normal"/>
        <w:rPr>
          <w:b w:val="0"/>
          <w:bCs w:val="0"/>
          <w:sz w:val="32"/>
          <w:szCs w:val="32"/>
        </w:rPr>
      </w:pPr>
      <w:r w:rsidRPr="4161ADC6" w:rsidR="2BC387C0">
        <w:rPr>
          <w:b w:val="0"/>
          <w:bCs w:val="0"/>
          <w:sz w:val="32"/>
          <w:szCs w:val="32"/>
        </w:rPr>
        <w:t xml:space="preserve">[] install </w:t>
      </w:r>
      <w:r w:rsidRPr="4161ADC6" w:rsidR="4C89822B">
        <w:rPr>
          <w:b w:val="0"/>
          <w:bCs w:val="0"/>
          <w:sz w:val="32"/>
          <w:szCs w:val="32"/>
        </w:rPr>
        <w:t xml:space="preserve">java </w:t>
      </w:r>
    </w:p>
    <w:p w:rsidR="4C89822B" w:rsidP="4161ADC6" w:rsidRDefault="4C89822B" w14:paraId="3EAE6FF0" w14:textId="5E481874">
      <w:pPr>
        <w:pStyle w:val="Normal"/>
        <w:rPr>
          <w:b w:val="1"/>
          <w:bCs w:val="1"/>
          <w:sz w:val="32"/>
          <w:szCs w:val="32"/>
        </w:rPr>
      </w:pPr>
      <w:r w:rsidRPr="4161ADC6" w:rsidR="4C89822B">
        <w:rPr>
          <w:b w:val="0"/>
          <w:bCs w:val="0"/>
          <w:sz w:val="32"/>
          <w:szCs w:val="32"/>
        </w:rPr>
        <w:t xml:space="preserve">[] </w:t>
      </w:r>
      <w:r w:rsidRPr="4161ADC6" w:rsidR="4C89822B">
        <w:rPr>
          <w:b w:val="0"/>
          <w:bCs w:val="0"/>
          <w:sz w:val="32"/>
          <w:szCs w:val="32"/>
        </w:rPr>
        <w:t>useradd</w:t>
      </w:r>
      <w:r w:rsidRPr="4161ADC6" w:rsidR="4C89822B">
        <w:rPr>
          <w:b w:val="0"/>
          <w:bCs w:val="0"/>
          <w:sz w:val="32"/>
          <w:szCs w:val="32"/>
        </w:rPr>
        <w:t xml:space="preserve"> –m </w:t>
      </w:r>
      <w:r w:rsidRPr="4161ADC6" w:rsidR="4C89822B">
        <w:rPr>
          <w:b w:val="0"/>
          <w:bCs w:val="0"/>
          <w:sz w:val="32"/>
          <w:szCs w:val="32"/>
        </w:rPr>
        <w:t>jenkins</w:t>
      </w:r>
      <w:r w:rsidRPr="4161ADC6" w:rsidR="4C89822B">
        <w:rPr>
          <w:b w:val="1"/>
          <w:bCs w:val="1"/>
          <w:sz w:val="32"/>
          <w:szCs w:val="32"/>
        </w:rPr>
        <w:t xml:space="preserve"> ----&gt; create user </w:t>
      </w:r>
    </w:p>
    <w:p w:rsidR="4C89822B" w:rsidP="4161ADC6" w:rsidRDefault="4C89822B" w14:paraId="47260465" w14:textId="5FE32C87">
      <w:pPr>
        <w:pStyle w:val="Normal"/>
        <w:rPr>
          <w:sz w:val="32"/>
          <w:szCs w:val="32"/>
        </w:rPr>
      </w:pPr>
      <w:r w:rsidRPr="4161ADC6" w:rsidR="4C89822B">
        <w:rPr>
          <w:b w:val="0"/>
          <w:bCs w:val="0"/>
          <w:sz w:val="32"/>
          <w:szCs w:val="32"/>
        </w:rPr>
        <w:t xml:space="preserve"> </w:t>
      </w:r>
      <w:r w:rsidRPr="4161ADC6" w:rsidR="7863482F">
        <w:rPr>
          <w:sz w:val="32"/>
          <w:szCs w:val="32"/>
        </w:rPr>
        <w:t>root@ip-192-178-2-</w:t>
      </w:r>
      <w:r w:rsidRPr="4161ADC6" w:rsidR="7863482F">
        <w:rPr>
          <w:sz w:val="32"/>
          <w:szCs w:val="32"/>
        </w:rPr>
        <w:t>187:~</w:t>
      </w:r>
      <w:r w:rsidRPr="4161ADC6" w:rsidR="7863482F">
        <w:rPr>
          <w:sz w:val="32"/>
          <w:szCs w:val="32"/>
        </w:rPr>
        <w:t xml:space="preserve"># </w:t>
      </w:r>
      <w:r w:rsidRPr="4161ADC6" w:rsidR="7863482F">
        <w:rPr>
          <w:sz w:val="32"/>
          <w:szCs w:val="32"/>
        </w:rPr>
        <w:t>su</w:t>
      </w:r>
      <w:r w:rsidRPr="4161ADC6" w:rsidR="7863482F">
        <w:rPr>
          <w:sz w:val="32"/>
          <w:szCs w:val="32"/>
        </w:rPr>
        <w:t xml:space="preserve"> </w:t>
      </w:r>
      <w:r w:rsidRPr="4161ADC6" w:rsidR="7863482F">
        <w:rPr>
          <w:sz w:val="32"/>
          <w:szCs w:val="32"/>
        </w:rPr>
        <w:t>jenkins</w:t>
      </w:r>
    </w:p>
    <w:p w:rsidR="7863482F" w:rsidP="4161ADC6" w:rsidRDefault="7863482F" w14:paraId="47355706" w14:textId="5B8D63A2">
      <w:pPr>
        <w:pStyle w:val="Normal"/>
        <w:rPr>
          <w:b w:val="0"/>
          <w:bCs w:val="0"/>
          <w:sz w:val="32"/>
          <w:szCs w:val="32"/>
        </w:rPr>
      </w:pPr>
      <w:r w:rsidRPr="4161ADC6" w:rsidR="7863482F">
        <w:rPr>
          <w:b w:val="0"/>
          <w:bCs w:val="0"/>
          <w:sz w:val="32"/>
          <w:szCs w:val="32"/>
        </w:rPr>
        <w:t xml:space="preserve">If in </w:t>
      </w:r>
      <w:r w:rsidRPr="4161ADC6" w:rsidR="7863482F">
        <w:rPr>
          <w:b w:val="0"/>
          <w:bCs w:val="0"/>
          <w:sz w:val="32"/>
          <w:szCs w:val="32"/>
        </w:rPr>
        <w:t>case</w:t>
      </w:r>
      <w:r w:rsidRPr="4161ADC6" w:rsidR="7863482F">
        <w:rPr>
          <w:b w:val="0"/>
          <w:bCs w:val="0"/>
          <w:sz w:val="32"/>
          <w:szCs w:val="32"/>
        </w:rPr>
        <w:t xml:space="preserve"> we get [] $ if we get $ </w:t>
      </w:r>
      <w:r w:rsidRPr="4161ADC6" w:rsidR="7863482F">
        <w:rPr>
          <w:b w:val="0"/>
          <w:bCs w:val="0"/>
          <w:sz w:val="32"/>
          <w:szCs w:val="32"/>
        </w:rPr>
        <w:t>symbol  give</w:t>
      </w:r>
      <w:r w:rsidRPr="4161ADC6" w:rsidR="7863482F">
        <w:rPr>
          <w:b w:val="0"/>
          <w:bCs w:val="0"/>
          <w:sz w:val="32"/>
          <w:szCs w:val="32"/>
        </w:rPr>
        <w:t xml:space="preserve"> [] bash</w:t>
      </w:r>
    </w:p>
    <w:p w:rsidR="7863482F" w:rsidP="4161ADC6" w:rsidRDefault="7863482F" w14:paraId="588AFC76" w14:textId="14511328">
      <w:pPr>
        <w:pStyle w:val="Normal"/>
        <w:rPr>
          <w:sz w:val="32"/>
          <w:szCs w:val="32"/>
        </w:rPr>
      </w:pPr>
      <w:r w:rsidRPr="4161ADC6" w:rsidR="7863482F">
        <w:rPr>
          <w:sz w:val="32"/>
          <w:szCs w:val="32"/>
        </w:rPr>
        <w:t>jenkins@ip-192-178-2-187:</w:t>
      </w:r>
      <w:r w:rsidRPr="4161ADC6" w:rsidR="7863482F">
        <w:rPr>
          <w:b w:val="1"/>
          <w:bCs w:val="1"/>
          <w:sz w:val="32"/>
          <w:szCs w:val="32"/>
        </w:rPr>
        <w:t>/root</w:t>
      </w:r>
      <w:r w:rsidRPr="4161ADC6" w:rsidR="7863482F">
        <w:rPr>
          <w:sz w:val="32"/>
          <w:szCs w:val="32"/>
        </w:rPr>
        <w:t xml:space="preserve">$ </w:t>
      </w:r>
      <w:r w:rsidRPr="4161ADC6" w:rsidR="7863482F">
        <w:rPr>
          <w:sz w:val="32"/>
          <w:szCs w:val="32"/>
        </w:rPr>
        <w:t>pwd</w:t>
      </w:r>
      <w:r w:rsidRPr="4161ADC6" w:rsidR="22A39AA0">
        <w:rPr>
          <w:sz w:val="32"/>
          <w:szCs w:val="32"/>
        </w:rPr>
        <w:t xml:space="preserve">  </w:t>
      </w:r>
    </w:p>
    <w:p w:rsidR="7863482F" w:rsidP="4161ADC6" w:rsidRDefault="7863482F" w14:paraId="64E6F514" w14:textId="52CA1EF5">
      <w:pPr>
        <w:pStyle w:val="Normal"/>
        <w:rPr>
          <w:sz w:val="32"/>
          <w:szCs w:val="32"/>
        </w:rPr>
      </w:pPr>
      <w:r w:rsidRPr="4161ADC6" w:rsidR="7863482F">
        <w:rPr>
          <w:sz w:val="32"/>
          <w:szCs w:val="32"/>
        </w:rPr>
        <w:t>/</w:t>
      </w:r>
      <w:r w:rsidRPr="4161ADC6" w:rsidR="7863482F">
        <w:rPr>
          <w:sz w:val="32"/>
          <w:szCs w:val="32"/>
        </w:rPr>
        <w:t>root</w:t>
      </w:r>
    </w:p>
    <w:p w:rsidR="7863482F" w:rsidP="4161ADC6" w:rsidRDefault="7863482F" w14:paraId="02D8AB0E" w14:textId="39D8A689">
      <w:pPr>
        <w:pStyle w:val="Normal"/>
        <w:rPr>
          <w:b w:val="1"/>
          <w:bCs w:val="1"/>
          <w:sz w:val="32"/>
          <w:szCs w:val="32"/>
        </w:rPr>
      </w:pPr>
      <w:r w:rsidRPr="4161ADC6" w:rsidR="7863482F">
        <w:rPr>
          <w:sz w:val="32"/>
          <w:szCs w:val="32"/>
        </w:rPr>
        <w:t xml:space="preserve">jenkins@ip-192-178-2-187:/root$ </w:t>
      </w:r>
      <w:r w:rsidRPr="4161ADC6" w:rsidR="7863482F">
        <w:rPr>
          <w:b w:val="1"/>
          <w:bCs w:val="1"/>
          <w:sz w:val="32"/>
          <w:szCs w:val="32"/>
        </w:rPr>
        <w:t>cd</w:t>
      </w:r>
      <w:r w:rsidRPr="4161ADC6" w:rsidR="672AE413">
        <w:rPr>
          <w:b w:val="1"/>
          <w:bCs w:val="1"/>
          <w:sz w:val="32"/>
          <w:szCs w:val="32"/>
        </w:rPr>
        <w:t xml:space="preserve">       --&gt; come out file root </w:t>
      </w:r>
    </w:p>
    <w:p w:rsidR="7863482F" w:rsidP="4161ADC6" w:rsidRDefault="7863482F" w14:paraId="37610FBE" w14:textId="4464DC83">
      <w:pPr>
        <w:pStyle w:val="Normal"/>
        <w:rPr>
          <w:sz w:val="32"/>
          <w:szCs w:val="32"/>
        </w:rPr>
      </w:pPr>
      <w:r w:rsidRPr="4161ADC6" w:rsidR="7863482F">
        <w:rPr>
          <w:sz w:val="32"/>
          <w:szCs w:val="32"/>
        </w:rPr>
        <w:t>jenkins@ip-192-178-2-</w:t>
      </w:r>
      <w:r w:rsidRPr="4161ADC6" w:rsidR="7863482F">
        <w:rPr>
          <w:sz w:val="32"/>
          <w:szCs w:val="32"/>
        </w:rPr>
        <w:t>187:~</w:t>
      </w:r>
      <w:r w:rsidRPr="4161ADC6" w:rsidR="7863482F">
        <w:rPr>
          <w:sz w:val="32"/>
          <w:szCs w:val="32"/>
        </w:rPr>
        <w:t xml:space="preserve">$ </w:t>
      </w:r>
      <w:r w:rsidRPr="4161ADC6" w:rsidR="7863482F">
        <w:rPr>
          <w:sz w:val="32"/>
          <w:szCs w:val="32"/>
        </w:rPr>
        <w:t>pwd</w:t>
      </w:r>
    </w:p>
    <w:p w:rsidR="7863482F" w:rsidP="4161ADC6" w:rsidRDefault="7863482F" w14:paraId="2745308A" w14:textId="33F2130C">
      <w:pPr>
        <w:pStyle w:val="Normal"/>
        <w:rPr>
          <w:sz w:val="32"/>
          <w:szCs w:val="32"/>
        </w:rPr>
      </w:pPr>
      <w:r w:rsidRPr="4161ADC6" w:rsidR="7863482F">
        <w:rPr>
          <w:sz w:val="32"/>
          <w:szCs w:val="32"/>
        </w:rPr>
        <w:t>/home/</w:t>
      </w:r>
      <w:r w:rsidRPr="4161ADC6" w:rsidR="7863482F">
        <w:rPr>
          <w:sz w:val="32"/>
          <w:szCs w:val="32"/>
        </w:rPr>
        <w:t>jenkins</w:t>
      </w:r>
      <w:r w:rsidRPr="4161ADC6" w:rsidR="61487FD1">
        <w:rPr>
          <w:sz w:val="32"/>
          <w:szCs w:val="32"/>
        </w:rPr>
        <w:t xml:space="preserve"> </w:t>
      </w:r>
      <w:r w:rsidRPr="4161ADC6" w:rsidR="61487FD1">
        <w:rPr>
          <w:b w:val="1"/>
          <w:bCs w:val="1"/>
          <w:sz w:val="32"/>
          <w:szCs w:val="32"/>
        </w:rPr>
        <w:t xml:space="preserve">---&gt;we need to get like </w:t>
      </w:r>
    </w:p>
    <w:p w:rsidR="4161ADC6" w:rsidP="4161ADC6" w:rsidRDefault="4161ADC6" w14:paraId="56F45E2B" w14:textId="1C0132D3">
      <w:pPr>
        <w:pStyle w:val="Normal"/>
        <w:rPr>
          <w:sz w:val="32"/>
          <w:szCs w:val="32"/>
        </w:rPr>
      </w:pPr>
    </w:p>
    <w:p w:rsidR="61487FD1" w:rsidP="4161ADC6" w:rsidRDefault="61487FD1" w14:paraId="30ACFEC7" w14:textId="3FFFF350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 xml:space="preserve">[] </w:t>
      </w:r>
      <w:r w:rsidRPr="4161ADC6" w:rsidR="61487FD1">
        <w:rPr>
          <w:sz w:val="32"/>
          <w:szCs w:val="32"/>
        </w:rPr>
        <w:t>ssh</w:t>
      </w:r>
      <w:r w:rsidRPr="4161ADC6" w:rsidR="61487FD1">
        <w:rPr>
          <w:sz w:val="32"/>
          <w:szCs w:val="32"/>
        </w:rPr>
        <w:t xml:space="preserve">-keygen –t </w:t>
      </w:r>
      <w:r w:rsidRPr="4161ADC6" w:rsidR="61487FD1">
        <w:rPr>
          <w:sz w:val="32"/>
          <w:szCs w:val="32"/>
        </w:rPr>
        <w:t>rs</w:t>
      </w:r>
      <w:r w:rsidRPr="4161ADC6" w:rsidR="61487FD1">
        <w:rPr>
          <w:sz w:val="32"/>
          <w:szCs w:val="32"/>
        </w:rPr>
        <w:t>a</w:t>
      </w:r>
      <w:r w:rsidRPr="4161ADC6" w:rsidR="61487FD1">
        <w:rPr>
          <w:sz w:val="32"/>
          <w:szCs w:val="32"/>
        </w:rPr>
        <w:t xml:space="preserve"> </w:t>
      </w:r>
    </w:p>
    <w:p w:rsidR="61487FD1" w:rsidP="4161ADC6" w:rsidRDefault="61487FD1" w14:paraId="7B4EFC91" w14:textId="4C259B2E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 xml:space="preserve">      [] enter</w:t>
      </w:r>
    </w:p>
    <w:p w:rsidR="61487FD1" w:rsidP="4161ADC6" w:rsidRDefault="61487FD1" w14:paraId="33620160" w14:textId="4708E079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 xml:space="preserve">       [] enter</w:t>
      </w:r>
    </w:p>
    <w:p w:rsidR="61487FD1" w:rsidP="4161ADC6" w:rsidRDefault="61487FD1" w14:paraId="5F335882" w14:textId="3AC2FED8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 xml:space="preserve">[] ls –a </w:t>
      </w:r>
      <w:r w:rsidRPr="4161ADC6" w:rsidR="61487FD1">
        <w:rPr>
          <w:b w:val="1"/>
          <w:bCs w:val="1"/>
          <w:sz w:val="32"/>
          <w:szCs w:val="32"/>
        </w:rPr>
        <w:t>----&gt; check .</w:t>
      </w:r>
      <w:r w:rsidRPr="4161ADC6" w:rsidR="61487FD1">
        <w:rPr>
          <w:b w:val="1"/>
          <w:bCs w:val="1"/>
          <w:sz w:val="32"/>
          <w:szCs w:val="32"/>
        </w:rPr>
        <w:t>ssh</w:t>
      </w:r>
      <w:r w:rsidRPr="4161ADC6" w:rsidR="61487FD1">
        <w:rPr>
          <w:b w:val="1"/>
          <w:bCs w:val="1"/>
          <w:sz w:val="32"/>
          <w:szCs w:val="32"/>
        </w:rPr>
        <w:t xml:space="preserve"> folder</w:t>
      </w:r>
      <w:r w:rsidRPr="4161ADC6" w:rsidR="61487FD1">
        <w:rPr>
          <w:sz w:val="32"/>
          <w:szCs w:val="32"/>
        </w:rPr>
        <w:t xml:space="preserve"> </w:t>
      </w:r>
    </w:p>
    <w:p w:rsidR="61487FD1" w:rsidP="4161ADC6" w:rsidRDefault="61487FD1" w14:paraId="7B561E42" w14:textId="5375C403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>[] cd .</w:t>
      </w:r>
      <w:r w:rsidRPr="4161ADC6" w:rsidR="61487FD1">
        <w:rPr>
          <w:sz w:val="32"/>
          <w:szCs w:val="32"/>
        </w:rPr>
        <w:t>ssh</w:t>
      </w:r>
    </w:p>
    <w:p w:rsidR="61487FD1" w:rsidP="4161ADC6" w:rsidRDefault="61487FD1" w14:paraId="3DBE41D1" w14:textId="648F626C">
      <w:pPr>
        <w:pStyle w:val="Normal"/>
        <w:rPr>
          <w:sz w:val="32"/>
          <w:szCs w:val="32"/>
        </w:rPr>
      </w:pPr>
      <w:r w:rsidRPr="4161ADC6" w:rsidR="61487FD1">
        <w:rPr>
          <w:sz w:val="32"/>
          <w:szCs w:val="32"/>
        </w:rPr>
        <w:t xml:space="preserve">[] ls ----&gt; we get two </w:t>
      </w:r>
      <w:r w:rsidRPr="4161ADC6" w:rsidR="61487FD1">
        <w:rPr>
          <w:sz w:val="32"/>
          <w:szCs w:val="32"/>
        </w:rPr>
        <w:t>fle</w:t>
      </w:r>
      <w:r w:rsidRPr="4161ADC6" w:rsidR="61487FD1">
        <w:rPr>
          <w:sz w:val="32"/>
          <w:szCs w:val="32"/>
        </w:rPr>
        <w:t xml:space="preserve">   </w:t>
      </w:r>
      <w:r w:rsidRPr="4161ADC6" w:rsidR="61487FD1">
        <w:rPr>
          <w:sz w:val="32"/>
          <w:szCs w:val="32"/>
        </w:rPr>
        <w:t>id_rsa.pub(</w:t>
      </w:r>
      <w:r w:rsidRPr="4161ADC6" w:rsidR="61487FD1">
        <w:rPr>
          <w:sz w:val="32"/>
          <w:szCs w:val="32"/>
        </w:rPr>
        <w:t xml:space="preserve">public </w:t>
      </w:r>
      <w:r w:rsidRPr="4161ADC6" w:rsidR="61487FD1">
        <w:rPr>
          <w:sz w:val="32"/>
          <w:szCs w:val="32"/>
        </w:rPr>
        <w:t>key)  and</w:t>
      </w:r>
      <w:r w:rsidRPr="4161ADC6" w:rsidR="61487FD1">
        <w:rPr>
          <w:sz w:val="32"/>
          <w:szCs w:val="32"/>
        </w:rPr>
        <w:t xml:space="preserve"> </w:t>
      </w:r>
      <w:r w:rsidRPr="4161ADC6" w:rsidR="61487FD1">
        <w:rPr>
          <w:sz w:val="32"/>
          <w:szCs w:val="32"/>
        </w:rPr>
        <w:t>id_rsa</w:t>
      </w:r>
      <w:r w:rsidRPr="4161ADC6" w:rsidR="61487FD1">
        <w:rPr>
          <w:sz w:val="32"/>
          <w:szCs w:val="32"/>
        </w:rPr>
        <w:t xml:space="preserve"> (privet key)</w:t>
      </w:r>
    </w:p>
    <w:p w:rsidR="026C0641" w:rsidP="4161ADC6" w:rsidRDefault="026C0641" w14:paraId="4E12159E" w14:textId="2F38170D">
      <w:pPr>
        <w:pStyle w:val="Normal"/>
        <w:rPr>
          <w:sz w:val="32"/>
          <w:szCs w:val="32"/>
        </w:rPr>
      </w:pPr>
      <w:r w:rsidRPr="4161ADC6" w:rsidR="026C0641">
        <w:rPr>
          <w:sz w:val="32"/>
          <w:szCs w:val="32"/>
        </w:rPr>
        <w:t xml:space="preserve">[] </w:t>
      </w:r>
      <w:r w:rsidRPr="4161ADC6" w:rsidR="026C0641">
        <w:rPr>
          <w:sz w:val="32"/>
          <w:szCs w:val="32"/>
        </w:rPr>
        <w:t>rm  id_rsa.pub</w:t>
      </w:r>
      <w:r w:rsidRPr="4161ADC6" w:rsidR="026C0641">
        <w:rPr>
          <w:sz w:val="32"/>
          <w:szCs w:val="32"/>
        </w:rPr>
        <w:t xml:space="preserve"> </w:t>
      </w:r>
      <w:r w:rsidRPr="4161ADC6" w:rsidR="026C0641">
        <w:rPr>
          <w:sz w:val="32"/>
          <w:szCs w:val="32"/>
        </w:rPr>
        <w:t xml:space="preserve"> </w:t>
      </w:r>
      <w:r w:rsidRPr="4161ADC6" w:rsidR="026C0641">
        <w:rPr>
          <w:sz w:val="32"/>
          <w:szCs w:val="32"/>
        </w:rPr>
        <w:t>id_rs</w:t>
      </w:r>
      <w:r w:rsidRPr="4161ADC6" w:rsidR="026C0641">
        <w:rPr>
          <w:sz w:val="32"/>
          <w:szCs w:val="32"/>
        </w:rPr>
        <w:t>a</w:t>
      </w:r>
    </w:p>
    <w:p w:rsidR="026C0641" w:rsidP="4161ADC6" w:rsidRDefault="026C0641" w14:paraId="6C1C7284" w14:textId="5C5F4CEC">
      <w:pPr>
        <w:pStyle w:val="Normal"/>
        <w:rPr>
          <w:sz w:val="32"/>
          <w:szCs w:val="32"/>
        </w:rPr>
      </w:pPr>
      <w:r w:rsidRPr="4161ADC6" w:rsidR="026C0641">
        <w:rPr>
          <w:sz w:val="32"/>
          <w:szCs w:val="32"/>
        </w:rPr>
        <w:t xml:space="preserve">[] vi </w:t>
      </w:r>
      <w:r w:rsidRPr="4161ADC6" w:rsidR="026C0641">
        <w:rPr>
          <w:sz w:val="32"/>
          <w:szCs w:val="32"/>
        </w:rPr>
        <w:t>authorized_keys</w:t>
      </w:r>
      <w:r w:rsidRPr="4161ADC6" w:rsidR="026C0641">
        <w:rPr>
          <w:sz w:val="32"/>
          <w:szCs w:val="32"/>
        </w:rPr>
        <w:t xml:space="preserve">  </w:t>
      </w:r>
      <w:r w:rsidRPr="4161ADC6" w:rsidR="026C0641">
        <w:rPr>
          <w:b w:val="1"/>
          <w:bCs w:val="1"/>
          <w:sz w:val="32"/>
          <w:szCs w:val="32"/>
        </w:rPr>
        <w:t>--------&gt; past server A content</w:t>
      </w:r>
      <w:r w:rsidRPr="4161ADC6" w:rsidR="4D59E618">
        <w:rPr>
          <w:b w:val="1"/>
          <w:bCs w:val="1"/>
          <w:sz w:val="32"/>
          <w:szCs w:val="32"/>
        </w:rPr>
        <w:t xml:space="preserve"> of cat id_rsa.pub </w:t>
      </w:r>
    </w:p>
    <w:p w:rsidR="62E6065E" w:rsidP="4161ADC6" w:rsidRDefault="62E6065E" w14:paraId="3D4180E5" w14:textId="13D7E6EE">
      <w:pPr>
        <w:pStyle w:val="Normal"/>
      </w:pPr>
      <w:r w:rsidR="62E6065E">
        <w:drawing>
          <wp:inline wp14:editId="0AF39DEB" wp14:anchorId="367FCD4D">
            <wp:extent cx="4572000" cy="2724150"/>
            <wp:effectExtent l="0" t="0" r="0" b="0"/>
            <wp:docPr id="71557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efbac2d95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5F9B62C6" w14:textId="3F664EE7">
      <w:pPr>
        <w:pStyle w:val="Normal"/>
      </w:pPr>
    </w:p>
    <w:p w:rsidR="4161ADC6" w:rsidP="4161ADC6" w:rsidRDefault="4161ADC6" w14:paraId="50B8F07C" w14:textId="389E4FB1">
      <w:pPr>
        <w:pStyle w:val="Normal"/>
      </w:pPr>
    </w:p>
    <w:p w:rsidR="4161ADC6" w:rsidP="4161ADC6" w:rsidRDefault="4161ADC6" w14:paraId="7ABAA414" w14:textId="7394FFEE">
      <w:pPr>
        <w:pStyle w:val="Normal"/>
      </w:pPr>
    </w:p>
    <w:p w:rsidR="62E6065E" w:rsidP="4161ADC6" w:rsidRDefault="62E6065E" w14:paraId="77C3084E" w14:textId="1BC48965">
      <w:pPr>
        <w:rPr>
          <w:b w:val="1"/>
          <w:bCs w:val="1"/>
          <w:sz w:val="40"/>
          <w:szCs w:val="40"/>
          <w:u w:val="single"/>
        </w:rPr>
      </w:pPr>
      <w:r w:rsidRPr="4161ADC6" w:rsidR="62E6065E">
        <w:rPr>
          <w:b w:val="1"/>
          <w:bCs w:val="1"/>
          <w:sz w:val="40"/>
          <w:szCs w:val="40"/>
          <w:u w:val="single"/>
        </w:rPr>
        <w:t>in server A: (development server)</w:t>
      </w:r>
    </w:p>
    <w:p w:rsidR="62E6065E" w:rsidP="4161ADC6" w:rsidRDefault="62E6065E" w14:paraId="5B13F724" w14:textId="5E66750B">
      <w:pPr>
        <w:pStyle w:val="Normal"/>
        <w:rPr>
          <w:b w:val="0"/>
          <w:bCs w:val="0"/>
          <w:sz w:val="32"/>
          <w:szCs w:val="32"/>
        </w:rPr>
      </w:pPr>
      <w:r w:rsidRPr="4161ADC6" w:rsidR="62E6065E">
        <w:rPr>
          <w:b w:val="0"/>
          <w:bCs w:val="0"/>
          <w:sz w:val="32"/>
          <w:szCs w:val="32"/>
        </w:rPr>
        <w:t xml:space="preserve">[] </w:t>
      </w:r>
      <w:r w:rsidRPr="4161ADC6" w:rsidR="62E6065E">
        <w:rPr>
          <w:b w:val="0"/>
          <w:bCs w:val="0"/>
          <w:sz w:val="32"/>
          <w:szCs w:val="32"/>
        </w:rPr>
        <w:t>ssh</w:t>
      </w:r>
      <w:r w:rsidRPr="4161ADC6" w:rsidR="62E6065E">
        <w:rPr>
          <w:b w:val="0"/>
          <w:bCs w:val="0"/>
          <w:sz w:val="32"/>
          <w:szCs w:val="32"/>
        </w:rPr>
        <w:t xml:space="preserve"> </w:t>
      </w:r>
      <w:r w:rsidRPr="4161ADC6" w:rsidR="62E6065E">
        <w:rPr>
          <w:b w:val="0"/>
          <w:bCs w:val="0"/>
          <w:sz w:val="32"/>
          <w:szCs w:val="32"/>
        </w:rPr>
        <w:t>jenkins@serverB</w:t>
      </w:r>
      <w:r w:rsidRPr="4161ADC6" w:rsidR="62E6065E">
        <w:rPr>
          <w:b w:val="0"/>
          <w:bCs w:val="0"/>
          <w:sz w:val="32"/>
          <w:szCs w:val="32"/>
        </w:rPr>
        <w:t xml:space="preserve"> </w:t>
      </w:r>
      <w:r w:rsidRPr="4161ADC6" w:rsidR="62E6065E">
        <w:rPr>
          <w:b w:val="0"/>
          <w:bCs w:val="0"/>
          <w:sz w:val="32"/>
          <w:szCs w:val="32"/>
        </w:rPr>
        <w:t>ip</w:t>
      </w:r>
      <w:r w:rsidRPr="4161ADC6" w:rsidR="62E6065E">
        <w:rPr>
          <w:b w:val="0"/>
          <w:bCs w:val="0"/>
          <w:sz w:val="32"/>
          <w:szCs w:val="32"/>
        </w:rPr>
        <w:t xml:space="preserve"> </w:t>
      </w:r>
    </w:p>
    <w:p w:rsidR="310014DB" w:rsidP="4161ADC6" w:rsidRDefault="310014DB" w14:paraId="174CD4EC" w14:textId="413EA1FE">
      <w:pPr>
        <w:pStyle w:val="Normal"/>
        <w:rPr>
          <w:b w:val="0"/>
          <w:bCs w:val="0"/>
          <w:sz w:val="32"/>
          <w:szCs w:val="32"/>
        </w:rPr>
      </w:pPr>
      <w:r w:rsidRPr="4161ADC6" w:rsidR="310014DB">
        <w:rPr>
          <w:b w:val="0"/>
          <w:bCs w:val="0"/>
          <w:sz w:val="32"/>
          <w:szCs w:val="32"/>
        </w:rPr>
        <w:t xml:space="preserve">[] give YES </w:t>
      </w:r>
    </w:p>
    <w:p w:rsidR="78C1C60D" w:rsidP="4161ADC6" w:rsidRDefault="78C1C60D" w14:paraId="42487E04" w14:textId="6E3E614C">
      <w:pPr>
        <w:pStyle w:val="Normal"/>
        <w:rPr>
          <w:b w:val="0"/>
          <w:bCs w:val="0"/>
          <w:sz w:val="32"/>
          <w:szCs w:val="32"/>
        </w:rPr>
      </w:pPr>
      <w:r w:rsidRPr="4161ADC6" w:rsidR="78C1C60D">
        <w:rPr>
          <w:b w:val="0"/>
          <w:bCs w:val="0"/>
          <w:sz w:val="32"/>
          <w:szCs w:val="32"/>
        </w:rPr>
        <w:t xml:space="preserve">[] now it </w:t>
      </w:r>
      <w:r w:rsidRPr="4161ADC6" w:rsidR="78C1C60D">
        <w:rPr>
          <w:b w:val="0"/>
          <w:bCs w:val="0"/>
          <w:sz w:val="32"/>
          <w:szCs w:val="32"/>
        </w:rPr>
        <w:t>connect</w:t>
      </w:r>
      <w:r w:rsidRPr="4161ADC6" w:rsidR="78C1C60D">
        <w:rPr>
          <w:b w:val="0"/>
          <w:bCs w:val="0"/>
          <w:sz w:val="32"/>
          <w:szCs w:val="32"/>
        </w:rPr>
        <w:t xml:space="preserve"> to server B </w:t>
      </w:r>
    </w:p>
    <w:p w:rsidR="54D9D0E7" w:rsidP="4161ADC6" w:rsidRDefault="54D9D0E7" w14:paraId="4EEAE63E" w14:textId="1A7BDD8A">
      <w:pPr>
        <w:pStyle w:val="Normal"/>
        <w:rPr>
          <w:b w:val="1"/>
          <w:bCs w:val="1"/>
          <w:sz w:val="40"/>
          <w:szCs w:val="40"/>
        </w:rPr>
      </w:pPr>
      <w:r w:rsidR="54D9D0E7">
        <w:drawing>
          <wp:inline wp14:editId="3D110465" wp14:anchorId="728E8683">
            <wp:extent cx="4572000" cy="2428875"/>
            <wp:effectExtent l="0" t="0" r="0" b="0"/>
            <wp:docPr id="1807982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da5b83192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1B74176E" w14:textId="2B6F137A">
      <w:pPr>
        <w:pStyle w:val="Normal"/>
        <w:rPr>
          <w:b w:val="1"/>
          <w:bCs w:val="1"/>
          <w:sz w:val="40"/>
          <w:szCs w:val="40"/>
        </w:rPr>
      </w:pPr>
    </w:p>
    <w:p w:rsidR="54D9D0E7" w:rsidP="4161ADC6" w:rsidRDefault="54D9D0E7" w14:paraId="42D3E8D6" w14:textId="44C23164">
      <w:pPr>
        <w:pStyle w:val="Normal"/>
        <w:rPr>
          <w:b w:val="0"/>
          <w:bCs w:val="0"/>
          <w:sz w:val="28"/>
          <w:szCs w:val="28"/>
        </w:rPr>
      </w:pPr>
      <w:r w:rsidRPr="4161ADC6" w:rsidR="54D9D0E7">
        <w:rPr>
          <w:b w:val="0"/>
          <w:bCs w:val="0"/>
          <w:sz w:val="28"/>
          <w:szCs w:val="28"/>
        </w:rPr>
        <w:t xml:space="preserve">[] exit </w:t>
      </w:r>
    </w:p>
    <w:p w:rsidR="54D9D0E7" w:rsidP="4161ADC6" w:rsidRDefault="54D9D0E7" w14:paraId="0764DEDF" w14:textId="08982977">
      <w:pPr>
        <w:pStyle w:val="Normal"/>
        <w:rPr>
          <w:b w:val="1"/>
          <w:bCs w:val="1"/>
          <w:sz w:val="28"/>
          <w:szCs w:val="28"/>
        </w:rPr>
      </w:pPr>
      <w:r w:rsidRPr="4161ADC6" w:rsidR="54D9D0E7">
        <w:rPr>
          <w:b w:val="0"/>
          <w:bCs w:val="0"/>
          <w:sz w:val="28"/>
          <w:szCs w:val="28"/>
        </w:rPr>
        <w:t>[]</w:t>
      </w:r>
      <w:r w:rsidRPr="4161ADC6" w:rsidR="7B70F2EE">
        <w:rPr>
          <w:b w:val="0"/>
          <w:bCs w:val="0"/>
          <w:sz w:val="28"/>
          <w:szCs w:val="28"/>
        </w:rPr>
        <w:t xml:space="preserve"> </w:t>
      </w:r>
      <w:r w:rsidRPr="4161ADC6" w:rsidR="54D9D0E7">
        <w:rPr>
          <w:b w:val="0"/>
          <w:bCs w:val="0"/>
          <w:sz w:val="28"/>
          <w:szCs w:val="28"/>
        </w:rPr>
        <w:t>exit</w:t>
      </w:r>
      <w:r w:rsidRPr="4161ADC6" w:rsidR="54D9D0E7">
        <w:rPr>
          <w:b w:val="0"/>
          <w:bCs w:val="0"/>
          <w:sz w:val="28"/>
          <w:szCs w:val="28"/>
        </w:rPr>
        <w:t xml:space="preserve"> </w:t>
      </w:r>
      <w:r w:rsidRPr="4161ADC6" w:rsidR="54D9D0E7">
        <w:rPr>
          <w:b w:val="1"/>
          <w:bCs w:val="1"/>
          <w:sz w:val="28"/>
          <w:szCs w:val="28"/>
        </w:rPr>
        <w:t xml:space="preserve">----&gt; </w:t>
      </w:r>
      <w:r w:rsidRPr="4161ADC6" w:rsidR="72D128B1">
        <w:rPr>
          <w:b w:val="1"/>
          <w:bCs w:val="1"/>
          <w:sz w:val="28"/>
          <w:szCs w:val="28"/>
        </w:rPr>
        <w:t>again switch to server A</w:t>
      </w:r>
    </w:p>
    <w:p w:rsidR="43088A87" w:rsidP="4161ADC6" w:rsidRDefault="43088A87" w14:paraId="2C1384B2" w14:textId="074EB713">
      <w:pPr>
        <w:pStyle w:val="Normal"/>
        <w:rPr>
          <w:b w:val="0"/>
          <w:bCs w:val="0"/>
          <w:sz w:val="28"/>
          <w:szCs w:val="28"/>
        </w:rPr>
      </w:pPr>
      <w:r w:rsidRPr="4161ADC6" w:rsidR="43088A87">
        <w:rPr>
          <w:b w:val="0"/>
          <w:bCs w:val="0"/>
          <w:sz w:val="28"/>
          <w:szCs w:val="28"/>
        </w:rPr>
        <w:t xml:space="preserve">[] ls </w:t>
      </w:r>
      <w:r w:rsidRPr="4161ADC6" w:rsidR="43088A87">
        <w:rPr>
          <w:b w:val="1"/>
          <w:bCs w:val="1"/>
          <w:sz w:val="28"/>
          <w:szCs w:val="28"/>
        </w:rPr>
        <w:t xml:space="preserve">---&gt; </w:t>
      </w:r>
      <w:r w:rsidRPr="4161ADC6" w:rsidR="43088A87">
        <w:rPr>
          <w:b w:val="1"/>
          <w:bCs w:val="1"/>
          <w:sz w:val="28"/>
          <w:szCs w:val="28"/>
        </w:rPr>
        <w:t>know_host</w:t>
      </w:r>
      <w:r w:rsidRPr="4161ADC6" w:rsidR="43088A87">
        <w:rPr>
          <w:b w:val="1"/>
          <w:bCs w:val="1"/>
          <w:sz w:val="28"/>
          <w:szCs w:val="28"/>
        </w:rPr>
        <w:t xml:space="preserve"> and </w:t>
      </w:r>
      <w:r w:rsidRPr="4161ADC6" w:rsidR="43088A87">
        <w:rPr>
          <w:b w:val="1"/>
          <w:bCs w:val="1"/>
          <w:sz w:val="28"/>
          <w:szCs w:val="28"/>
        </w:rPr>
        <w:t>know_host.old</w:t>
      </w:r>
      <w:r w:rsidRPr="4161ADC6" w:rsidR="43088A87">
        <w:rPr>
          <w:b w:val="1"/>
          <w:bCs w:val="1"/>
          <w:sz w:val="28"/>
          <w:szCs w:val="28"/>
        </w:rPr>
        <w:t xml:space="preserve"> are created</w:t>
      </w:r>
      <w:r w:rsidRPr="4161ADC6" w:rsidR="43088A87">
        <w:rPr>
          <w:b w:val="0"/>
          <w:bCs w:val="0"/>
          <w:sz w:val="28"/>
          <w:szCs w:val="28"/>
        </w:rPr>
        <w:t xml:space="preserve"> </w:t>
      </w:r>
    </w:p>
    <w:p w:rsidR="4161ADC6" w:rsidP="4161ADC6" w:rsidRDefault="4161ADC6" w14:paraId="0E1F43EB" w14:textId="45A32DD1">
      <w:pPr>
        <w:pStyle w:val="Normal"/>
        <w:rPr>
          <w:b w:val="1"/>
          <w:bCs w:val="1"/>
          <w:sz w:val="24"/>
          <w:szCs w:val="24"/>
        </w:rPr>
      </w:pPr>
    </w:p>
    <w:p w:rsidR="01AD6FB9" w:rsidP="4161ADC6" w:rsidRDefault="01AD6FB9" w14:paraId="0CACF461" w14:textId="53BA1B6E">
      <w:pPr>
        <w:pStyle w:val="Normal"/>
        <w:rPr>
          <w:b w:val="0"/>
          <w:bCs w:val="0"/>
          <w:sz w:val="32"/>
          <w:szCs w:val="32"/>
        </w:rPr>
      </w:pPr>
      <w:r w:rsidRPr="4161ADC6" w:rsidR="01AD6FB9">
        <w:rPr>
          <w:b w:val="1"/>
          <w:bCs w:val="1"/>
          <w:sz w:val="40"/>
          <w:szCs w:val="40"/>
          <w:u w:val="single"/>
        </w:rPr>
        <w:t xml:space="preserve">In </w:t>
      </w:r>
      <w:r w:rsidRPr="4161ADC6" w:rsidR="01AD6FB9">
        <w:rPr>
          <w:b w:val="1"/>
          <w:bCs w:val="1"/>
          <w:sz w:val="40"/>
          <w:szCs w:val="40"/>
          <w:u w:val="single"/>
        </w:rPr>
        <w:t>jenkins</w:t>
      </w:r>
      <w:r w:rsidRPr="4161ADC6" w:rsidR="1C18234A">
        <w:rPr>
          <w:b w:val="1"/>
          <w:bCs w:val="1"/>
          <w:sz w:val="32"/>
          <w:szCs w:val="32"/>
        </w:rPr>
        <w:t xml:space="preserve"> </w:t>
      </w:r>
      <w:r w:rsidRPr="4161ADC6" w:rsidR="01AD6FB9">
        <w:rPr>
          <w:b w:val="1"/>
          <w:bCs w:val="1"/>
          <w:sz w:val="32"/>
          <w:szCs w:val="32"/>
        </w:rPr>
        <w:t xml:space="preserve"> </w:t>
      </w:r>
    </w:p>
    <w:p w:rsidR="268F9009" w:rsidP="4161ADC6" w:rsidRDefault="268F9009" w14:paraId="575837BE" w14:textId="5B0D0B53">
      <w:pPr>
        <w:pStyle w:val="Normal"/>
        <w:rPr>
          <w:b w:val="0"/>
          <w:bCs w:val="0"/>
          <w:sz w:val="32"/>
          <w:szCs w:val="32"/>
        </w:rPr>
      </w:pPr>
      <w:r w:rsidRPr="4161ADC6" w:rsidR="268F9009">
        <w:rPr>
          <w:b w:val="0"/>
          <w:bCs w:val="0"/>
          <w:sz w:val="32"/>
          <w:szCs w:val="32"/>
        </w:rPr>
        <w:t xml:space="preserve">[] manage </w:t>
      </w:r>
      <w:r w:rsidRPr="4161ADC6" w:rsidR="268F9009">
        <w:rPr>
          <w:b w:val="0"/>
          <w:bCs w:val="0"/>
          <w:sz w:val="32"/>
          <w:szCs w:val="32"/>
        </w:rPr>
        <w:t>jenkins</w:t>
      </w:r>
      <w:r w:rsidRPr="4161ADC6" w:rsidR="268F9009">
        <w:rPr>
          <w:b w:val="0"/>
          <w:bCs w:val="0"/>
          <w:sz w:val="32"/>
          <w:szCs w:val="32"/>
        </w:rPr>
        <w:t xml:space="preserve"> </w:t>
      </w:r>
    </w:p>
    <w:p w:rsidR="141EC1E8" w:rsidP="4161ADC6" w:rsidRDefault="141EC1E8" w14:paraId="7795BF57" w14:textId="5A2C80F7">
      <w:pPr>
        <w:pStyle w:val="Normal"/>
        <w:rPr>
          <w:b w:val="0"/>
          <w:bCs w:val="0"/>
          <w:sz w:val="32"/>
          <w:szCs w:val="32"/>
        </w:rPr>
      </w:pPr>
      <w:r w:rsidRPr="4161ADC6" w:rsidR="141EC1E8">
        <w:rPr>
          <w:b w:val="0"/>
          <w:bCs w:val="0"/>
          <w:sz w:val="32"/>
          <w:szCs w:val="32"/>
        </w:rPr>
        <w:t>[] nodes</w:t>
      </w:r>
      <w:r w:rsidRPr="4161ADC6" w:rsidR="268F9009">
        <w:rPr>
          <w:b w:val="0"/>
          <w:bCs w:val="0"/>
          <w:sz w:val="32"/>
          <w:szCs w:val="32"/>
        </w:rPr>
        <w:t xml:space="preserve"> </w:t>
      </w:r>
      <w:r w:rsidRPr="4161ADC6" w:rsidR="5C92360C">
        <w:rPr>
          <w:b w:val="0"/>
          <w:bCs w:val="0"/>
          <w:sz w:val="32"/>
          <w:szCs w:val="32"/>
        </w:rPr>
        <w:t xml:space="preserve">and clouds </w:t>
      </w:r>
    </w:p>
    <w:p w:rsidR="5AD736C9" w:rsidP="4161ADC6" w:rsidRDefault="5AD736C9" w14:paraId="086777BC" w14:textId="52917D6B">
      <w:pPr>
        <w:pStyle w:val="Normal"/>
        <w:rPr>
          <w:b w:val="0"/>
          <w:bCs w:val="0"/>
          <w:sz w:val="32"/>
          <w:szCs w:val="32"/>
        </w:rPr>
      </w:pPr>
      <w:r w:rsidRPr="4161ADC6" w:rsidR="5AD736C9">
        <w:rPr>
          <w:b w:val="0"/>
          <w:bCs w:val="0"/>
          <w:sz w:val="32"/>
          <w:szCs w:val="32"/>
        </w:rPr>
        <w:t>[] new</w:t>
      </w:r>
      <w:r w:rsidRPr="4161ADC6" w:rsidR="268F9009">
        <w:rPr>
          <w:b w:val="0"/>
          <w:bCs w:val="0"/>
          <w:sz w:val="32"/>
          <w:szCs w:val="32"/>
        </w:rPr>
        <w:t xml:space="preserve"> node </w:t>
      </w:r>
    </w:p>
    <w:p w:rsidR="268F9009" w:rsidP="4161ADC6" w:rsidRDefault="268F9009" w14:paraId="63E76984" w14:textId="00BADF03">
      <w:pPr>
        <w:pStyle w:val="Normal"/>
        <w:rPr>
          <w:b w:val="0"/>
          <w:bCs w:val="0"/>
          <w:sz w:val="32"/>
          <w:szCs w:val="32"/>
        </w:rPr>
      </w:pPr>
      <w:r w:rsidRPr="4161ADC6" w:rsidR="268F9009">
        <w:rPr>
          <w:b w:val="0"/>
          <w:bCs w:val="0"/>
          <w:sz w:val="32"/>
          <w:szCs w:val="32"/>
        </w:rPr>
        <w:t xml:space="preserve">[]name </w:t>
      </w:r>
      <w:r w:rsidRPr="4161ADC6" w:rsidR="4BD7516D">
        <w:rPr>
          <w:b w:val="1"/>
          <w:bCs w:val="1"/>
          <w:sz w:val="32"/>
          <w:szCs w:val="32"/>
        </w:rPr>
        <w:t xml:space="preserve">---&gt;whatever </w:t>
      </w:r>
      <w:r w:rsidRPr="4161ADC6" w:rsidR="0CA2F9FF">
        <w:rPr>
          <w:b w:val="1"/>
          <w:bCs w:val="1"/>
          <w:sz w:val="32"/>
          <w:szCs w:val="32"/>
        </w:rPr>
        <w:t xml:space="preserve">it </w:t>
      </w:r>
      <w:r w:rsidRPr="4161ADC6" w:rsidR="0CA2F9FF">
        <w:rPr>
          <w:b w:val="1"/>
          <w:bCs w:val="1"/>
          <w:sz w:val="32"/>
          <w:szCs w:val="32"/>
        </w:rPr>
        <w:t>displays</w:t>
      </w:r>
      <w:r w:rsidRPr="4161ADC6" w:rsidR="7BB2526A">
        <w:rPr>
          <w:b w:val="1"/>
          <w:bCs w:val="1"/>
          <w:sz w:val="32"/>
          <w:szCs w:val="32"/>
        </w:rPr>
        <w:t xml:space="preserve"> as server name</w:t>
      </w:r>
      <w:r w:rsidRPr="4161ADC6" w:rsidR="7BB2526A">
        <w:rPr>
          <w:b w:val="0"/>
          <w:bCs w:val="0"/>
          <w:sz w:val="32"/>
          <w:szCs w:val="32"/>
        </w:rPr>
        <w:t xml:space="preserve"> </w:t>
      </w:r>
    </w:p>
    <w:p w:rsidR="4BD7516D" w:rsidP="4161ADC6" w:rsidRDefault="4BD7516D" w14:paraId="293FD197" w14:textId="4A5A45B4">
      <w:pPr>
        <w:pStyle w:val="Normal"/>
        <w:rPr>
          <w:b w:val="0"/>
          <w:bCs w:val="0"/>
          <w:sz w:val="32"/>
          <w:szCs w:val="32"/>
        </w:rPr>
      </w:pPr>
      <w:r w:rsidRPr="4161ADC6" w:rsidR="4BD7516D">
        <w:rPr>
          <w:b w:val="0"/>
          <w:bCs w:val="0"/>
          <w:sz w:val="32"/>
          <w:szCs w:val="32"/>
        </w:rPr>
        <w:t>[]</w:t>
      </w:r>
      <w:r w:rsidRPr="4161ADC6" w:rsidR="06DB9C18">
        <w:rPr>
          <w:b w:val="0"/>
          <w:bCs w:val="0"/>
          <w:sz w:val="32"/>
          <w:szCs w:val="32"/>
        </w:rPr>
        <w:t xml:space="preserve"> remote root directory </w:t>
      </w:r>
    </w:p>
    <w:p w:rsidR="06DB9C18" w:rsidP="4161ADC6" w:rsidRDefault="06DB9C18" w14:paraId="5C842F3B" w14:textId="1AB93FC9">
      <w:pPr>
        <w:pStyle w:val="Normal"/>
        <w:rPr>
          <w:b w:val="0"/>
          <w:bCs w:val="0"/>
          <w:sz w:val="32"/>
          <w:szCs w:val="32"/>
        </w:rPr>
      </w:pPr>
      <w:r w:rsidRPr="4161ADC6" w:rsidR="06DB9C18">
        <w:rPr>
          <w:b w:val="0"/>
          <w:bCs w:val="0"/>
          <w:sz w:val="32"/>
          <w:szCs w:val="32"/>
        </w:rPr>
        <w:t xml:space="preserve">     /home/</w:t>
      </w:r>
      <w:r w:rsidRPr="4161ADC6" w:rsidR="06DB9C18">
        <w:rPr>
          <w:b w:val="0"/>
          <w:bCs w:val="0"/>
          <w:sz w:val="32"/>
          <w:szCs w:val="32"/>
        </w:rPr>
        <w:t>jenkins</w:t>
      </w:r>
      <w:r w:rsidRPr="4161ADC6" w:rsidR="06DB9C18">
        <w:rPr>
          <w:b w:val="0"/>
          <w:bCs w:val="0"/>
          <w:sz w:val="32"/>
          <w:szCs w:val="32"/>
        </w:rPr>
        <w:t xml:space="preserve">/ </w:t>
      </w:r>
      <w:r w:rsidRPr="4161ADC6" w:rsidR="06DB9C18">
        <w:rPr>
          <w:b w:val="1"/>
          <w:bCs w:val="1"/>
          <w:sz w:val="32"/>
          <w:szCs w:val="32"/>
        </w:rPr>
        <w:t>------&gt; what we created in server B like</w:t>
      </w:r>
      <w:r w:rsidRPr="4161ADC6" w:rsidR="6A5B713B">
        <w:rPr>
          <w:b w:val="1"/>
          <w:bCs w:val="1"/>
          <w:sz w:val="32"/>
          <w:szCs w:val="32"/>
        </w:rPr>
        <w:t xml:space="preserve"> </w:t>
      </w:r>
      <w:r w:rsidRPr="4161ADC6" w:rsidR="6A5B713B">
        <w:rPr>
          <w:b w:val="1"/>
          <w:bCs w:val="1"/>
          <w:sz w:val="32"/>
          <w:szCs w:val="32"/>
        </w:rPr>
        <w:t>useradd</w:t>
      </w:r>
      <w:r w:rsidRPr="4161ADC6" w:rsidR="6A5B713B">
        <w:rPr>
          <w:b w:val="0"/>
          <w:bCs w:val="0"/>
          <w:sz w:val="32"/>
          <w:szCs w:val="32"/>
        </w:rPr>
        <w:t xml:space="preserve"> </w:t>
      </w:r>
      <w:r w:rsidRPr="4161ADC6" w:rsidR="6A5B713B">
        <w:rPr>
          <w:b w:val="0"/>
          <w:bCs w:val="0"/>
          <w:sz w:val="32"/>
          <w:szCs w:val="32"/>
        </w:rPr>
        <w:t>jenkins</w:t>
      </w:r>
      <w:r w:rsidRPr="4161ADC6" w:rsidR="6A5B713B">
        <w:rPr>
          <w:b w:val="0"/>
          <w:bCs w:val="0"/>
          <w:sz w:val="32"/>
          <w:szCs w:val="32"/>
        </w:rPr>
        <w:t xml:space="preserve"> </w:t>
      </w:r>
    </w:p>
    <w:p w:rsidR="6A5B713B" w:rsidP="4161ADC6" w:rsidRDefault="6A5B713B" w14:paraId="04EAD1DE" w14:textId="1A0E5D4A">
      <w:pPr>
        <w:pStyle w:val="Normal"/>
        <w:rPr>
          <w:b w:val="1"/>
          <w:bCs w:val="1"/>
          <w:sz w:val="40"/>
          <w:szCs w:val="40"/>
        </w:rPr>
      </w:pPr>
      <w:r w:rsidRPr="4161ADC6" w:rsidR="6A5B713B">
        <w:rPr>
          <w:b w:val="0"/>
          <w:bCs w:val="0"/>
          <w:sz w:val="32"/>
          <w:szCs w:val="32"/>
        </w:rPr>
        <w:t>[]</w:t>
      </w:r>
      <w:r w:rsidRPr="4161ADC6" w:rsidR="6A5B713B">
        <w:rPr>
          <w:b w:val="1"/>
          <w:bCs w:val="1"/>
          <w:sz w:val="40"/>
          <w:szCs w:val="40"/>
        </w:rPr>
        <w:t xml:space="preserve"> </w:t>
      </w:r>
      <w:r w:rsidRPr="4161ADC6" w:rsidR="5CEDC73D">
        <w:rPr>
          <w:b w:val="0"/>
          <w:bCs w:val="0"/>
          <w:sz w:val="32"/>
          <w:szCs w:val="32"/>
        </w:rPr>
        <w:t xml:space="preserve">label </w:t>
      </w:r>
      <w:r w:rsidRPr="4161ADC6" w:rsidR="5CEDC73D">
        <w:rPr>
          <w:b w:val="1"/>
          <w:bCs w:val="1"/>
          <w:sz w:val="32"/>
          <w:szCs w:val="32"/>
        </w:rPr>
        <w:t>----</w:t>
      </w:r>
      <w:r w:rsidRPr="4161ADC6" w:rsidR="16D4F785">
        <w:rPr>
          <w:b w:val="1"/>
          <w:bCs w:val="1"/>
          <w:sz w:val="40"/>
          <w:szCs w:val="40"/>
        </w:rPr>
        <w:t>&gt;</w:t>
      </w:r>
      <w:r w:rsidRPr="4161ADC6" w:rsidR="16D4F785">
        <w:rPr>
          <w:b w:val="1"/>
          <w:bCs w:val="1"/>
          <w:sz w:val="32"/>
          <w:szCs w:val="32"/>
        </w:rPr>
        <w:t>whatever</w:t>
      </w:r>
      <w:r w:rsidRPr="4161ADC6" w:rsidR="16D4F785">
        <w:rPr>
          <w:b w:val="1"/>
          <w:bCs w:val="1"/>
          <w:sz w:val="40"/>
          <w:szCs w:val="40"/>
        </w:rPr>
        <w:t xml:space="preserve"> </w:t>
      </w:r>
      <w:r w:rsidRPr="4161ADC6" w:rsidR="16D4F785">
        <w:rPr>
          <w:b w:val="1"/>
          <w:bCs w:val="1"/>
          <w:sz w:val="32"/>
          <w:szCs w:val="32"/>
        </w:rPr>
        <w:t xml:space="preserve">we mention this label name in </w:t>
      </w:r>
      <w:r w:rsidRPr="4161ADC6" w:rsidR="47625DC8">
        <w:rPr>
          <w:b w:val="1"/>
          <w:bCs w:val="1"/>
          <w:sz w:val="32"/>
          <w:szCs w:val="32"/>
        </w:rPr>
        <w:t>pipeline</w:t>
      </w:r>
      <w:r w:rsidRPr="4161ADC6" w:rsidR="16D4F785">
        <w:rPr>
          <w:b w:val="1"/>
          <w:bCs w:val="1"/>
          <w:sz w:val="40"/>
          <w:szCs w:val="40"/>
        </w:rPr>
        <w:t xml:space="preserve"> </w:t>
      </w:r>
    </w:p>
    <w:p w:rsidR="52C8EE06" w:rsidP="4161ADC6" w:rsidRDefault="52C8EE06" w14:paraId="423D0AF6" w14:textId="3DED6C16">
      <w:pPr>
        <w:pStyle w:val="Normal"/>
        <w:rPr>
          <w:b w:val="1"/>
          <w:bCs w:val="1"/>
          <w:sz w:val="40"/>
          <w:szCs w:val="40"/>
        </w:rPr>
      </w:pPr>
      <w:r w:rsidRPr="4161ADC6" w:rsidR="52C8EE06">
        <w:rPr>
          <w:b w:val="0"/>
          <w:bCs w:val="0"/>
          <w:sz w:val="32"/>
          <w:szCs w:val="32"/>
        </w:rPr>
        <w:t>[] usage</w:t>
      </w:r>
      <w:r w:rsidRPr="4161ADC6" w:rsidR="52C8EE06">
        <w:rPr>
          <w:b w:val="1"/>
          <w:bCs w:val="1"/>
          <w:sz w:val="40"/>
          <w:szCs w:val="40"/>
        </w:rPr>
        <w:t xml:space="preserve"> </w:t>
      </w:r>
    </w:p>
    <w:p w:rsidR="52C8EE06" w:rsidP="4161ADC6" w:rsidRDefault="52C8EE06" w14:paraId="1158D4FD" w14:textId="249FFA80">
      <w:pPr>
        <w:pStyle w:val="Normal"/>
        <w:rPr>
          <w:b w:val="0"/>
          <w:bCs w:val="0"/>
          <w:sz w:val="32"/>
          <w:szCs w:val="32"/>
        </w:rPr>
      </w:pPr>
      <w:r w:rsidRPr="4161ADC6" w:rsidR="52C8EE06">
        <w:rPr>
          <w:b w:val="1"/>
          <w:bCs w:val="1"/>
          <w:sz w:val="40"/>
          <w:szCs w:val="40"/>
        </w:rPr>
        <w:t xml:space="preserve">    </w:t>
      </w:r>
      <w:r w:rsidRPr="4161ADC6" w:rsidR="52C8EE06">
        <w:rPr>
          <w:b w:val="0"/>
          <w:bCs w:val="0"/>
          <w:sz w:val="32"/>
          <w:szCs w:val="32"/>
        </w:rPr>
        <w:t>Select [] only build jobs with label expression</w:t>
      </w:r>
      <w:r w:rsidRPr="4161ADC6" w:rsidR="134313D1">
        <w:rPr>
          <w:b w:val="0"/>
          <w:bCs w:val="0"/>
          <w:sz w:val="32"/>
          <w:szCs w:val="32"/>
        </w:rPr>
        <w:t xml:space="preserve">s matching this node </w:t>
      </w:r>
    </w:p>
    <w:p w:rsidR="4161ADC6" w:rsidP="4161ADC6" w:rsidRDefault="4161ADC6" w14:paraId="494BD85D" w14:textId="1A9E0DB8">
      <w:pPr>
        <w:pStyle w:val="Normal"/>
        <w:rPr>
          <w:b w:val="0"/>
          <w:bCs w:val="0"/>
          <w:sz w:val="32"/>
          <w:szCs w:val="32"/>
        </w:rPr>
      </w:pPr>
    </w:p>
    <w:p w:rsidR="29141EC4" w:rsidP="4161ADC6" w:rsidRDefault="29141EC4" w14:paraId="616ABC77" w14:textId="28711364">
      <w:pPr>
        <w:pStyle w:val="Normal"/>
        <w:rPr>
          <w:b w:val="0"/>
          <w:bCs w:val="0"/>
          <w:sz w:val="32"/>
          <w:szCs w:val="32"/>
        </w:rPr>
      </w:pPr>
      <w:r w:rsidRPr="4161ADC6" w:rsidR="29141EC4">
        <w:rPr>
          <w:b w:val="0"/>
          <w:bCs w:val="0"/>
          <w:sz w:val="32"/>
          <w:szCs w:val="32"/>
        </w:rPr>
        <w:t xml:space="preserve">[] launch method </w:t>
      </w:r>
    </w:p>
    <w:p w:rsidR="0866915D" w:rsidP="4161ADC6" w:rsidRDefault="0866915D" w14:paraId="3B6A078B" w14:textId="15A3C479">
      <w:pPr>
        <w:pStyle w:val="Normal"/>
        <w:rPr>
          <w:b w:val="1"/>
          <w:bCs w:val="1"/>
          <w:sz w:val="40"/>
          <w:szCs w:val="40"/>
        </w:rPr>
      </w:pPr>
      <w:r w:rsidRPr="4161ADC6" w:rsidR="0866915D">
        <w:rPr>
          <w:b w:val="0"/>
          <w:bCs w:val="0"/>
          <w:sz w:val="32"/>
          <w:szCs w:val="32"/>
        </w:rPr>
        <w:t xml:space="preserve">    Select [] launch agent via SSH</w:t>
      </w:r>
      <w:r w:rsidRPr="4161ADC6" w:rsidR="0866915D">
        <w:rPr>
          <w:b w:val="1"/>
          <w:bCs w:val="1"/>
          <w:sz w:val="40"/>
          <w:szCs w:val="40"/>
        </w:rPr>
        <w:t xml:space="preserve"> </w:t>
      </w:r>
    </w:p>
    <w:p w:rsidR="0866915D" w:rsidP="4161ADC6" w:rsidRDefault="0866915D" w14:paraId="75230F5E" w14:textId="20EFCCDB">
      <w:pPr>
        <w:pStyle w:val="Normal"/>
        <w:rPr>
          <w:b w:val="0"/>
          <w:bCs w:val="0"/>
          <w:sz w:val="32"/>
          <w:szCs w:val="32"/>
        </w:rPr>
      </w:pPr>
      <w:r w:rsidRPr="4161ADC6" w:rsidR="0866915D">
        <w:rPr>
          <w:b w:val="0"/>
          <w:bCs w:val="0"/>
          <w:sz w:val="32"/>
          <w:szCs w:val="32"/>
        </w:rPr>
        <w:t>[] host</w:t>
      </w:r>
    </w:p>
    <w:p w:rsidR="0866915D" w:rsidP="4161ADC6" w:rsidRDefault="0866915D" w14:paraId="75F3AFDB" w14:textId="56378494">
      <w:pPr>
        <w:pStyle w:val="Normal"/>
        <w:rPr>
          <w:b w:val="0"/>
          <w:bCs w:val="0"/>
          <w:sz w:val="32"/>
          <w:szCs w:val="32"/>
        </w:rPr>
      </w:pPr>
      <w:r w:rsidRPr="4161ADC6" w:rsidR="0866915D">
        <w:rPr>
          <w:b w:val="0"/>
          <w:bCs w:val="0"/>
          <w:sz w:val="32"/>
          <w:szCs w:val="32"/>
        </w:rPr>
        <w:t xml:space="preserve">    [] </w:t>
      </w:r>
      <w:r w:rsidRPr="4161ADC6" w:rsidR="0866915D">
        <w:rPr>
          <w:b w:val="0"/>
          <w:bCs w:val="0"/>
          <w:sz w:val="32"/>
          <w:szCs w:val="32"/>
        </w:rPr>
        <w:t>ip</w:t>
      </w:r>
      <w:r w:rsidRPr="4161ADC6" w:rsidR="0866915D">
        <w:rPr>
          <w:b w:val="0"/>
          <w:bCs w:val="0"/>
          <w:sz w:val="32"/>
          <w:szCs w:val="32"/>
        </w:rPr>
        <w:t xml:space="preserve"> a</w:t>
      </w:r>
      <w:r w:rsidRPr="4161ADC6" w:rsidR="79676119">
        <w:rPr>
          <w:b w:val="0"/>
          <w:bCs w:val="0"/>
          <w:sz w:val="32"/>
          <w:szCs w:val="32"/>
        </w:rPr>
        <w:t>dders of production/server B</w:t>
      </w:r>
    </w:p>
    <w:p w:rsidR="79676119" w:rsidP="4161ADC6" w:rsidRDefault="79676119" w14:paraId="3D2F8BEA" w14:textId="13A103F1">
      <w:pPr>
        <w:pStyle w:val="Normal"/>
        <w:rPr>
          <w:b w:val="0"/>
          <w:bCs w:val="0"/>
          <w:sz w:val="32"/>
          <w:szCs w:val="32"/>
        </w:rPr>
      </w:pPr>
      <w:r w:rsidRPr="4161ADC6" w:rsidR="79676119">
        <w:rPr>
          <w:b w:val="0"/>
          <w:bCs w:val="0"/>
          <w:sz w:val="32"/>
          <w:szCs w:val="32"/>
        </w:rPr>
        <w:t>[] credentials</w:t>
      </w:r>
    </w:p>
    <w:p w:rsidR="79676119" w:rsidP="4161ADC6" w:rsidRDefault="79676119" w14:paraId="5D43BEEB" w14:textId="0EA2B7B4">
      <w:pPr>
        <w:pStyle w:val="Normal"/>
        <w:rPr>
          <w:b w:val="0"/>
          <w:bCs w:val="0"/>
          <w:sz w:val="32"/>
          <w:szCs w:val="32"/>
        </w:rPr>
      </w:pPr>
      <w:r w:rsidRPr="4161ADC6" w:rsidR="79676119">
        <w:rPr>
          <w:b w:val="0"/>
          <w:bCs w:val="0"/>
          <w:sz w:val="32"/>
          <w:szCs w:val="32"/>
        </w:rPr>
        <w:t xml:space="preserve">     [] kind</w:t>
      </w:r>
    </w:p>
    <w:p w:rsidR="79676119" w:rsidP="4161ADC6" w:rsidRDefault="79676119" w14:paraId="6E538CF5" w14:textId="4A69561F">
      <w:pPr>
        <w:pStyle w:val="Normal"/>
        <w:rPr>
          <w:b w:val="0"/>
          <w:bCs w:val="0"/>
          <w:sz w:val="32"/>
          <w:szCs w:val="32"/>
        </w:rPr>
      </w:pPr>
      <w:r w:rsidRPr="4161ADC6" w:rsidR="79676119">
        <w:rPr>
          <w:b w:val="0"/>
          <w:bCs w:val="0"/>
          <w:sz w:val="32"/>
          <w:szCs w:val="32"/>
        </w:rPr>
        <w:t xml:space="preserve">          Select [] S</w:t>
      </w:r>
      <w:r w:rsidRPr="4161ADC6" w:rsidR="02FA2623">
        <w:rPr>
          <w:b w:val="0"/>
          <w:bCs w:val="0"/>
          <w:sz w:val="32"/>
          <w:szCs w:val="32"/>
        </w:rPr>
        <w:t>SH username with private key</w:t>
      </w:r>
    </w:p>
    <w:p w:rsidR="02FA2623" w:rsidP="4161ADC6" w:rsidRDefault="02FA2623" w14:paraId="4CF3377B" w14:textId="076C226F">
      <w:pPr>
        <w:pStyle w:val="Normal"/>
        <w:rPr>
          <w:b w:val="0"/>
          <w:bCs w:val="0"/>
          <w:sz w:val="32"/>
          <w:szCs w:val="32"/>
        </w:rPr>
      </w:pPr>
      <w:r w:rsidRPr="4161ADC6" w:rsidR="02FA2623">
        <w:rPr>
          <w:b w:val="0"/>
          <w:bCs w:val="0"/>
          <w:sz w:val="32"/>
          <w:szCs w:val="32"/>
        </w:rPr>
        <w:t xml:space="preserve">     [] ID </w:t>
      </w:r>
    </w:p>
    <w:p w:rsidR="02FA2623" w:rsidP="4161ADC6" w:rsidRDefault="02FA2623" w14:paraId="5B4F12C1" w14:textId="339415EE">
      <w:pPr>
        <w:pStyle w:val="Normal"/>
        <w:rPr>
          <w:b w:val="0"/>
          <w:bCs w:val="0"/>
          <w:sz w:val="32"/>
          <w:szCs w:val="32"/>
        </w:rPr>
      </w:pPr>
      <w:r w:rsidRPr="4161ADC6" w:rsidR="02FA2623">
        <w:rPr>
          <w:b w:val="0"/>
          <w:bCs w:val="0"/>
          <w:sz w:val="32"/>
          <w:szCs w:val="32"/>
        </w:rPr>
        <w:t xml:space="preserve">     </w:t>
      </w:r>
      <w:r w:rsidRPr="4161ADC6" w:rsidR="02FA2623">
        <w:rPr>
          <w:b w:val="0"/>
          <w:bCs w:val="0"/>
          <w:sz w:val="32"/>
          <w:szCs w:val="32"/>
        </w:rPr>
        <w:t>[] description</w:t>
      </w:r>
      <w:r w:rsidRPr="4161ADC6" w:rsidR="02FA2623">
        <w:rPr>
          <w:b w:val="0"/>
          <w:bCs w:val="0"/>
          <w:sz w:val="32"/>
          <w:szCs w:val="32"/>
        </w:rPr>
        <w:t xml:space="preserve"> </w:t>
      </w:r>
    </w:p>
    <w:p w:rsidR="02FA2623" w:rsidP="4161ADC6" w:rsidRDefault="02FA2623" w14:paraId="518E0171" w14:textId="1D27A03C">
      <w:pPr>
        <w:pStyle w:val="Normal"/>
        <w:rPr>
          <w:b w:val="0"/>
          <w:bCs w:val="0"/>
          <w:sz w:val="32"/>
          <w:szCs w:val="32"/>
        </w:rPr>
      </w:pPr>
      <w:r w:rsidRPr="4161ADC6" w:rsidR="02FA2623">
        <w:rPr>
          <w:b w:val="0"/>
          <w:bCs w:val="0"/>
          <w:sz w:val="32"/>
          <w:szCs w:val="32"/>
        </w:rPr>
        <w:t xml:space="preserve">     [] username </w:t>
      </w:r>
    </w:p>
    <w:p w:rsidR="02FA2623" w:rsidP="4161ADC6" w:rsidRDefault="02FA2623" w14:paraId="7A3C125D" w14:textId="620369BD">
      <w:pPr>
        <w:pStyle w:val="Normal"/>
        <w:rPr>
          <w:b w:val="0"/>
          <w:bCs w:val="0"/>
          <w:sz w:val="32"/>
          <w:szCs w:val="32"/>
        </w:rPr>
      </w:pPr>
      <w:r w:rsidRPr="4161ADC6" w:rsidR="02FA2623">
        <w:rPr>
          <w:b w:val="0"/>
          <w:bCs w:val="0"/>
          <w:sz w:val="32"/>
          <w:szCs w:val="32"/>
        </w:rPr>
        <w:t xml:space="preserve">          [] </w:t>
      </w:r>
      <w:r w:rsidRPr="4161ADC6" w:rsidR="02FA2623">
        <w:rPr>
          <w:b w:val="0"/>
          <w:bCs w:val="0"/>
          <w:sz w:val="32"/>
          <w:szCs w:val="32"/>
        </w:rPr>
        <w:t>jenkins</w:t>
      </w:r>
      <w:r w:rsidRPr="4161ADC6" w:rsidR="35DA42D0">
        <w:rPr>
          <w:b w:val="0"/>
          <w:bCs w:val="0"/>
          <w:sz w:val="32"/>
          <w:szCs w:val="32"/>
        </w:rPr>
        <w:t xml:space="preserve"> </w:t>
      </w:r>
      <w:r w:rsidRPr="4161ADC6" w:rsidR="35DA42D0">
        <w:rPr>
          <w:b w:val="1"/>
          <w:bCs w:val="1"/>
          <w:sz w:val="32"/>
          <w:szCs w:val="32"/>
        </w:rPr>
        <w:t>----&gt; we created in server B</w:t>
      </w:r>
    </w:p>
    <w:p w:rsidR="02FA2623" w:rsidP="4161ADC6" w:rsidRDefault="02FA2623" w14:paraId="0E69A571" w14:textId="187DD311">
      <w:pPr>
        <w:pStyle w:val="Normal"/>
        <w:rPr>
          <w:b w:val="0"/>
          <w:bCs w:val="0"/>
          <w:sz w:val="32"/>
          <w:szCs w:val="32"/>
        </w:rPr>
      </w:pPr>
      <w:r w:rsidRPr="4161ADC6" w:rsidR="02FA2623">
        <w:rPr>
          <w:b w:val="0"/>
          <w:bCs w:val="0"/>
          <w:sz w:val="32"/>
          <w:szCs w:val="32"/>
        </w:rPr>
        <w:t xml:space="preserve">     </w:t>
      </w:r>
      <w:r w:rsidRPr="4161ADC6" w:rsidR="040A6020">
        <w:rPr>
          <w:b w:val="0"/>
          <w:bCs w:val="0"/>
          <w:sz w:val="32"/>
          <w:szCs w:val="32"/>
        </w:rPr>
        <w:t xml:space="preserve"> </w:t>
      </w:r>
      <w:r w:rsidRPr="4161ADC6" w:rsidR="02FA2623">
        <w:rPr>
          <w:b w:val="0"/>
          <w:bCs w:val="0"/>
          <w:sz w:val="32"/>
          <w:szCs w:val="32"/>
        </w:rPr>
        <w:t xml:space="preserve">[] private </w:t>
      </w:r>
      <w:r w:rsidRPr="4161ADC6" w:rsidR="110CFF04">
        <w:rPr>
          <w:b w:val="0"/>
          <w:bCs w:val="0"/>
          <w:sz w:val="32"/>
          <w:szCs w:val="32"/>
        </w:rPr>
        <w:t xml:space="preserve">key </w:t>
      </w:r>
    </w:p>
    <w:p w:rsidR="5D5D2F45" w:rsidP="4161ADC6" w:rsidRDefault="5D5D2F45" w14:paraId="5098ADE6" w14:textId="23A6CA92">
      <w:pPr>
        <w:pStyle w:val="Normal"/>
        <w:rPr>
          <w:b w:val="0"/>
          <w:bCs w:val="0"/>
          <w:sz w:val="32"/>
          <w:szCs w:val="32"/>
        </w:rPr>
      </w:pPr>
      <w:r w:rsidRPr="4161ADC6" w:rsidR="5D5D2F45">
        <w:rPr>
          <w:b w:val="0"/>
          <w:bCs w:val="0"/>
          <w:sz w:val="32"/>
          <w:szCs w:val="32"/>
        </w:rPr>
        <w:t xml:space="preserve">          Select [] enter directly</w:t>
      </w:r>
    </w:p>
    <w:p w:rsidR="5D5D2F45" w:rsidP="4161ADC6" w:rsidRDefault="5D5D2F45" w14:paraId="138F7BAB" w14:textId="3F4E0872">
      <w:pPr>
        <w:pStyle w:val="Normal"/>
        <w:rPr>
          <w:b w:val="0"/>
          <w:bCs w:val="0"/>
          <w:sz w:val="32"/>
          <w:szCs w:val="32"/>
        </w:rPr>
      </w:pPr>
      <w:r w:rsidRPr="4161ADC6" w:rsidR="5D5D2F45">
        <w:rPr>
          <w:b w:val="0"/>
          <w:bCs w:val="0"/>
          <w:sz w:val="32"/>
          <w:szCs w:val="32"/>
        </w:rPr>
        <w:t xml:space="preserve">           [] Add</w:t>
      </w:r>
    </w:p>
    <w:p w:rsidR="5D5D2F45" w:rsidP="4161ADC6" w:rsidRDefault="5D5D2F45" w14:paraId="63677462" w14:textId="47840269">
      <w:pPr>
        <w:pStyle w:val="Normal"/>
        <w:rPr>
          <w:b w:val="0"/>
          <w:bCs w:val="0"/>
          <w:sz w:val="32"/>
          <w:szCs w:val="32"/>
        </w:rPr>
      </w:pPr>
      <w:r w:rsidRPr="4161ADC6" w:rsidR="5D5D2F45">
        <w:rPr>
          <w:b w:val="0"/>
          <w:bCs w:val="0"/>
          <w:sz w:val="32"/>
          <w:szCs w:val="32"/>
        </w:rPr>
        <w:t xml:space="preserve">     [] Past content </w:t>
      </w:r>
      <w:r w:rsidRPr="4161ADC6" w:rsidR="5D5D2F45">
        <w:rPr>
          <w:b w:val="0"/>
          <w:bCs w:val="0"/>
          <w:sz w:val="32"/>
          <w:szCs w:val="32"/>
        </w:rPr>
        <w:t>of  [</w:t>
      </w:r>
      <w:r w:rsidRPr="4161ADC6" w:rsidR="5D5D2F45">
        <w:rPr>
          <w:b w:val="0"/>
          <w:bCs w:val="0"/>
          <w:sz w:val="32"/>
          <w:szCs w:val="32"/>
        </w:rPr>
        <w:t xml:space="preserve">] cat </w:t>
      </w:r>
      <w:r w:rsidRPr="4161ADC6" w:rsidR="5D5D2F45">
        <w:rPr>
          <w:b w:val="0"/>
          <w:bCs w:val="0"/>
          <w:sz w:val="32"/>
          <w:szCs w:val="32"/>
        </w:rPr>
        <w:t>id_</w:t>
      </w:r>
      <w:r w:rsidRPr="4161ADC6" w:rsidR="103D4BF3">
        <w:rPr>
          <w:b w:val="0"/>
          <w:bCs w:val="0"/>
          <w:sz w:val="32"/>
          <w:szCs w:val="32"/>
        </w:rPr>
        <w:t>rsa</w:t>
      </w:r>
      <w:r w:rsidRPr="4161ADC6" w:rsidR="103D4BF3">
        <w:rPr>
          <w:b w:val="0"/>
          <w:bCs w:val="0"/>
          <w:sz w:val="32"/>
          <w:szCs w:val="32"/>
        </w:rPr>
        <w:t xml:space="preserve"> </w:t>
      </w:r>
    </w:p>
    <w:p w:rsidR="103D4BF3" w:rsidP="4161ADC6" w:rsidRDefault="103D4BF3" w14:paraId="7CBD5C89" w14:textId="6DAF2A6D">
      <w:pPr>
        <w:pStyle w:val="Normal"/>
        <w:rPr>
          <w:b w:val="0"/>
          <w:bCs w:val="0"/>
          <w:sz w:val="32"/>
          <w:szCs w:val="32"/>
        </w:rPr>
      </w:pPr>
      <w:r w:rsidRPr="4161ADC6" w:rsidR="103D4BF3">
        <w:rPr>
          <w:b w:val="0"/>
          <w:bCs w:val="0"/>
          <w:sz w:val="32"/>
          <w:szCs w:val="32"/>
        </w:rPr>
        <w:t xml:space="preserve">     [] save </w:t>
      </w:r>
    </w:p>
    <w:p w:rsidR="103D4BF3" w:rsidP="4161ADC6" w:rsidRDefault="103D4BF3" w14:paraId="03CBE307" w14:textId="27941E82">
      <w:pPr>
        <w:pStyle w:val="Normal"/>
        <w:rPr>
          <w:b w:val="0"/>
          <w:bCs w:val="0"/>
          <w:sz w:val="32"/>
          <w:szCs w:val="32"/>
        </w:rPr>
      </w:pPr>
      <w:r w:rsidRPr="4161ADC6" w:rsidR="103D4BF3">
        <w:rPr>
          <w:b w:val="0"/>
          <w:bCs w:val="0"/>
          <w:sz w:val="32"/>
          <w:szCs w:val="32"/>
        </w:rPr>
        <w:t>[] check in log it shows successfully connected</w:t>
      </w:r>
    </w:p>
    <w:p w:rsidR="0E295AFB" w:rsidP="4161ADC6" w:rsidRDefault="0E295AFB" w14:paraId="44F176C5" w14:textId="10B60D76">
      <w:pPr>
        <w:pStyle w:val="Normal"/>
        <w:rPr>
          <w:b w:val="0"/>
          <w:bCs w:val="0"/>
          <w:sz w:val="32"/>
          <w:szCs w:val="32"/>
        </w:rPr>
      </w:pPr>
      <w:r w:rsidR="0E295AFB">
        <w:drawing>
          <wp:inline wp14:editId="5B0AD9E8" wp14:anchorId="2503E6F9">
            <wp:extent cx="4572000" cy="2124075"/>
            <wp:effectExtent l="0" t="0" r="0" b="0"/>
            <wp:docPr id="1336406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f676c084b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2B55104F" w14:textId="4B206070">
      <w:pPr>
        <w:pStyle w:val="Normal"/>
        <w:rPr>
          <w:b w:val="0"/>
          <w:bCs w:val="0"/>
          <w:sz w:val="32"/>
          <w:szCs w:val="32"/>
        </w:rPr>
      </w:pPr>
    </w:p>
    <w:p w:rsidR="4161ADC6" w:rsidP="4161ADC6" w:rsidRDefault="4161ADC6" w14:paraId="12415ED2" w14:textId="1802005A">
      <w:pPr>
        <w:pStyle w:val="Normal"/>
        <w:rPr>
          <w:b w:val="0"/>
          <w:bCs w:val="0"/>
          <w:sz w:val="32"/>
          <w:szCs w:val="32"/>
        </w:rPr>
      </w:pPr>
    </w:p>
    <w:p w:rsidR="0E295AFB" w:rsidP="4161ADC6" w:rsidRDefault="0E295AFB" w14:paraId="401389EC" w14:textId="1ABC00EA">
      <w:pPr>
        <w:pStyle w:val="Normal"/>
        <w:rPr>
          <w:b w:val="0"/>
          <w:bCs w:val="0"/>
          <w:sz w:val="32"/>
          <w:szCs w:val="32"/>
        </w:rPr>
      </w:pPr>
      <w:r w:rsidR="0E295AFB">
        <w:drawing>
          <wp:inline wp14:editId="14A6E5BB" wp14:anchorId="6981751A">
            <wp:extent cx="4572000" cy="2619375"/>
            <wp:effectExtent l="0" t="0" r="0" b="0"/>
            <wp:docPr id="65662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293d34e02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193AA062" w14:textId="67D88530">
      <w:pPr>
        <w:pStyle w:val="Normal"/>
        <w:rPr>
          <w:b w:val="0"/>
          <w:bCs w:val="0"/>
          <w:sz w:val="32"/>
          <w:szCs w:val="32"/>
        </w:rPr>
      </w:pPr>
    </w:p>
    <w:p w:rsidR="4161ADC6" w:rsidP="4161ADC6" w:rsidRDefault="4161ADC6" w14:paraId="501F33BA" w14:textId="71F76902">
      <w:pPr>
        <w:pStyle w:val="Normal"/>
        <w:rPr>
          <w:b w:val="0"/>
          <w:bCs w:val="0"/>
          <w:sz w:val="32"/>
          <w:szCs w:val="32"/>
        </w:rPr>
      </w:pPr>
    </w:p>
    <w:p w:rsidR="0E295AFB" w:rsidP="4161ADC6" w:rsidRDefault="0E295AFB" w14:paraId="5E9F1179" w14:textId="764B258A">
      <w:pPr>
        <w:pStyle w:val="Normal"/>
        <w:rPr>
          <w:b w:val="0"/>
          <w:bCs w:val="0"/>
          <w:sz w:val="32"/>
          <w:szCs w:val="32"/>
        </w:rPr>
      </w:pPr>
      <w:r w:rsidR="0E295AFB">
        <w:drawing>
          <wp:inline wp14:editId="763BFE38" wp14:anchorId="7561F190">
            <wp:extent cx="4572000" cy="3048000"/>
            <wp:effectExtent l="0" t="0" r="0" b="0"/>
            <wp:docPr id="173524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3df0a0b7d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49889D44" w14:textId="292541C4">
      <w:pPr>
        <w:pStyle w:val="Normal"/>
        <w:rPr>
          <w:b w:val="0"/>
          <w:bCs w:val="0"/>
          <w:sz w:val="32"/>
          <w:szCs w:val="32"/>
        </w:rPr>
      </w:pPr>
    </w:p>
    <w:p w:rsidR="23D15BC1" w:rsidP="4161ADC6" w:rsidRDefault="23D15BC1" w14:paraId="33535092" w14:textId="7FF23EB2">
      <w:pPr>
        <w:pStyle w:val="Normal"/>
        <w:rPr>
          <w:b w:val="0"/>
          <w:bCs w:val="0"/>
          <w:sz w:val="32"/>
          <w:szCs w:val="32"/>
        </w:rPr>
      </w:pPr>
      <w:r w:rsidRPr="4161ADC6" w:rsidR="23D15BC1">
        <w:rPr>
          <w:b w:val="1"/>
          <w:bCs w:val="1"/>
          <w:sz w:val="32"/>
          <w:szCs w:val="32"/>
          <w:u w:val="single"/>
        </w:rPr>
        <w:t>In credential</w:t>
      </w:r>
      <w:r w:rsidRPr="4161ADC6" w:rsidR="104A5A54">
        <w:rPr>
          <w:b w:val="1"/>
          <w:bCs w:val="1"/>
          <w:sz w:val="32"/>
          <w:szCs w:val="32"/>
          <w:u w:val="single"/>
        </w:rPr>
        <w:t>:</w:t>
      </w:r>
      <w:r w:rsidRPr="4161ADC6" w:rsidR="23D15BC1">
        <w:rPr>
          <w:b w:val="0"/>
          <w:bCs w:val="0"/>
          <w:sz w:val="32"/>
          <w:szCs w:val="32"/>
        </w:rPr>
        <w:t xml:space="preserve"> </w:t>
      </w:r>
    </w:p>
    <w:p w:rsidR="4161ADC6" w:rsidP="4161ADC6" w:rsidRDefault="4161ADC6" w14:paraId="25E4D809" w14:textId="6AEDDA3F">
      <w:pPr>
        <w:pStyle w:val="Normal"/>
        <w:rPr>
          <w:b w:val="0"/>
          <w:bCs w:val="0"/>
          <w:sz w:val="32"/>
          <w:szCs w:val="32"/>
        </w:rPr>
      </w:pPr>
    </w:p>
    <w:p w:rsidR="4161ADC6" w:rsidP="4161ADC6" w:rsidRDefault="4161ADC6" w14:paraId="5EB324D0" w14:textId="62999974">
      <w:pPr>
        <w:pStyle w:val="Normal"/>
        <w:rPr>
          <w:b w:val="0"/>
          <w:bCs w:val="0"/>
          <w:sz w:val="32"/>
          <w:szCs w:val="32"/>
        </w:rPr>
      </w:pPr>
    </w:p>
    <w:p w:rsidR="59D676B5" w:rsidP="4161ADC6" w:rsidRDefault="59D676B5" w14:paraId="4E7F0E40" w14:textId="598F465B">
      <w:pPr>
        <w:pStyle w:val="Normal"/>
        <w:rPr>
          <w:b w:val="0"/>
          <w:bCs w:val="0"/>
          <w:sz w:val="32"/>
          <w:szCs w:val="32"/>
        </w:rPr>
      </w:pPr>
      <w:r w:rsidR="59D676B5">
        <w:drawing>
          <wp:inline wp14:editId="40D37E21" wp14:anchorId="2A2A8A5A">
            <wp:extent cx="4572000" cy="2514600"/>
            <wp:effectExtent l="0" t="0" r="0" b="0"/>
            <wp:docPr id="91581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a2ad8ecfa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4B433F88" w14:textId="041019E6">
      <w:pPr>
        <w:pStyle w:val="Normal"/>
        <w:rPr>
          <w:b w:val="0"/>
          <w:bCs w:val="0"/>
          <w:sz w:val="32"/>
          <w:szCs w:val="32"/>
        </w:rPr>
      </w:pPr>
    </w:p>
    <w:p w:rsidR="59D676B5" w:rsidP="4161ADC6" w:rsidRDefault="59D676B5" w14:paraId="29DB3339" w14:textId="2CE85EFB">
      <w:pPr>
        <w:pStyle w:val="Normal"/>
        <w:rPr>
          <w:b w:val="0"/>
          <w:bCs w:val="0"/>
          <w:sz w:val="32"/>
          <w:szCs w:val="32"/>
        </w:rPr>
      </w:pPr>
      <w:r w:rsidR="59D676B5">
        <w:drawing>
          <wp:inline wp14:editId="543F637D" wp14:anchorId="01A23639">
            <wp:extent cx="4572000" cy="2390775"/>
            <wp:effectExtent l="0" t="0" r="0" b="0"/>
            <wp:docPr id="34433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5a39a2649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0F690684" w14:textId="442C276A">
      <w:pPr>
        <w:pStyle w:val="Normal"/>
        <w:rPr>
          <w:b w:val="0"/>
          <w:bCs w:val="0"/>
          <w:sz w:val="32"/>
          <w:szCs w:val="32"/>
        </w:rPr>
      </w:pPr>
    </w:p>
    <w:p w:rsidR="59D676B5" w:rsidP="4161ADC6" w:rsidRDefault="59D676B5" w14:paraId="1D8E3344" w14:textId="1AC1E30F">
      <w:pPr>
        <w:pStyle w:val="Normal"/>
        <w:rPr>
          <w:b w:val="0"/>
          <w:bCs w:val="0"/>
          <w:sz w:val="32"/>
          <w:szCs w:val="32"/>
        </w:rPr>
      </w:pPr>
      <w:r w:rsidR="59D676B5">
        <w:drawing>
          <wp:inline wp14:editId="0FA7B992" wp14:anchorId="1549FAD9">
            <wp:extent cx="4572000" cy="2514600"/>
            <wp:effectExtent l="0" t="0" r="0" b="0"/>
            <wp:docPr id="178895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0804c9c69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ADC6" w:rsidP="4161ADC6" w:rsidRDefault="4161ADC6" w14:paraId="50288A43" w14:textId="1F2968E2">
      <w:pPr>
        <w:pStyle w:val="Normal"/>
        <w:rPr>
          <w:b w:val="0"/>
          <w:bCs w:val="0"/>
          <w:sz w:val="32"/>
          <w:szCs w:val="32"/>
        </w:rPr>
      </w:pPr>
    </w:p>
    <w:p w:rsidR="103D4BF3" w:rsidP="4161ADC6" w:rsidRDefault="103D4BF3" w14:paraId="1B380959" w14:textId="1307C298">
      <w:pPr>
        <w:pStyle w:val="Normal"/>
        <w:rPr>
          <w:b w:val="0"/>
          <w:bCs w:val="0"/>
          <w:sz w:val="32"/>
          <w:szCs w:val="32"/>
        </w:rPr>
      </w:pPr>
      <w:r w:rsidRPr="4161ADC6" w:rsidR="103D4BF3">
        <w:rPr>
          <w:b w:val="1"/>
          <w:bCs w:val="1"/>
          <w:sz w:val="36"/>
          <w:szCs w:val="36"/>
          <w:u w:val="single"/>
        </w:rPr>
        <w:t>Ex pipeline code</w:t>
      </w:r>
      <w:r w:rsidRPr="4161ADC6" w:rsidR="4B2E5184">
        <w:rPr>
          <w:b w:val="1"/>
          <w:bCs w:val="1"/>
          <w:sz w:val="36"/>
          <w:szCs w:val="36"/>
          <w:u w:val="single"/>
        </w:rPr>
        <w:t>:</w:t>
      </w:r>
      <w:r w:rsidRPr="4161ADC6" w:rsidR="103D4BF3">
        <w:rPr>
          <w:b w:val="0"/>
          <w:bCs w:val="0"/>
          <w:sz w:val="32"/>
          <w:szCs w:val="32"/>
        </w:rPr>
        <w:t xml:space="preserve"> </w:t>
      </w:r>
    </w:p>
    <w:p w:rsidR="4AFFDA37" w:rsidP="4161ADC6" w:rsidRDefault="4AFFDA37" w14:paraId="54183F09" w14:textId="411C947A">
      <w:pPr>
        <w:pStyle w:val="Normal"/>
        <w:rPr>
          <w:b w:val="0"/>
          <w:bCs w:val="0"/>
          <w:sz w:val="32"/>
          <w:szCs w:val="32"/>
        </w:rPr>
      </w:pPr>
      <w:r w:rsidRPr="4161ADC6" w:rsidR="4AFFDA37">
        <w:rPr>
          <w:b w:val="0"/>
          <w:bCs w:val="0"/>
          <w:sz w:val="32"/>
          <w:szCs w:val="32"/>
        </w:rPr>
        <w:t>pipeline{</w:t>
      </w:r>
    </w:p>
    <w:p w:rsidR="4AFFDA37" w:rsidP="4161ADC6" w:rsidRDefault="4AFFDA37" w14:paraId="574A8B81" w14:textId="37BD4753">
      <w:pPr>
        <w:pStyle w:val="Normal"/>
        <w:rPr>
          <w:b w:val="1"/>
          <w:bCs w:val="1"/>
          <w:sz w:val="32"/>
          <w:szCs w:val="32"/>
        </w:rPr>
      </w:pPr>
      <w:r w:rsidRPr="4161ADC6" w:rsidR="4AFFDA37">
        <w:rPr>
          <w:b w:val="0"/>
          <w:bCs w:val="0"/>
          <w:sz w:val="32"/>
          <w:szCs w:val="32"/>
        </w:rPr>
        <w:t xml:space="preserve">    agent </w:t>
      </w:r>
      <w:r w:rsidRPr="4161ADC6" w:rsidR="4AFFDA37">
        <w:rPr>
          <w:b w:val="1"/>
          <w:bCs w:val="1"/>
          <w:sz w:val="32"/>
          <w:szCs w:val="32"/>
        </w:rPr>
        <w:t>{label 'dev123</w:t>
      </w:r>
      <w:r w:rsidRPr="4161ADC6" w:rsidR="4AFFDA37">
        <w:rPr>
          <w:b w:val="1"/>
          <w:bCs w:val="1"/>
          <w:sz w:val="32"/>
          <w:szCs w:val="32"/>
        </w:rPr>
        <w:t>'}</w:t>
      </w:r>
      <w:r w:rsidRPr="4161ADC6" w:rsidR="50CB6F7D">
        <w:rPr>
          <w:b w:val="1"/>
          <w:bCs w:val="1"/>
          <w:sz w:val="32"/>
          <w:szCs w:val="32"/>
        </w:rPr>
        <w:t xml:space="preserve">  -----</w:t>
      </w:r>
      <w:r w:rsidRPr="4161ADC6" w:rsidR="50CB6F7D">
        <w:rPr>
          <w:b w:val="1"/>
          <w:bCs w:val="1"/>
          <w:sz w:val="32"/>
          <w:szCs w:val="32"/>
        </w:rPr>
        <w:t>&gt; what we</w:t>
      </w:r>
      <w:r w:rsidRPr="4161ADC6" w:rsidR="6CE94F2E">
        <w:rPr>
          <w:b w:val="1"/>
          <w:bCs w:val="1"/>
          <w:sz w:val="32"/>
          <w:szCs w:val="32"/>
        </w:rPr>
        <w:t xml:space="preserve"> give in node setting  </w:t>
      </w:r>
    </w:p>
    <w:p w:rsidR="4AFFDA37" w:rsidP="4161ADC6" w:rsidRDefault="4AFFDA37" w14:paraId="7E2E1532" w14:textId="5A1CF29A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stages{</w:t>
      </w:r>
    </w:p>
    <w:p w:rsidR="4AFFDA37" w:rsidP="4161ADC6" w:rsidRDefault="4AFFDA37" w14:paraId="2E6FCA94" w14:textId="49C8BC93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    stage('gitcheckout'){</w:t>
      </w:r>
    </w:p>
    <w:p w:rsidR="4AFFDA37" w:rsidP="4161ADC6" w:rsidRDefault="4AFFDA37" w14:paraId="3874A1B8" w14:textId="30C62A3A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        steps{</w:t>
      </w:r>
    </w:p>
    <w:p w:rsidR="4AFFDA37" w:rsidP="4161ADC6" w:rsidRDefault="4AFFDA37" w14:paraId="29F5BC8B" w14:textId="5542CE90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       git credentialsId: 'path', url: '</w:t>
      </w:r>
      <w:r w:rsidRPr="4161ADC6" w:rsidR="4AFFDA37">
        <w:rPr>
          <w:b w:val="0"/>
          <w:bCs w:val="0"/>
          <w:sz w:val="32"/>
          <w:szCs w:val="32"/>
        </w:rPr>
        <w:t>https://github.com/kanchana08/Dockerfile_python.git</w:t>
      </w:r>
      <w:r w:rsidRPr="4161ADC6" w:rsidR="4AFFDA37">
        <w:rPr>
          <w:b w:val="0"/>
          <w:bCs w:val="0"/>
          <w:sz w:val="32"/>
          <w:szCs w:val="32"/>
        </w:rPr>
        <w:t xml:space="preserve">' </w:t>
      </w:r>
    </w:p>
    <w:p w:rsidR="4AFFDA37" w:rsidP="4161ADC6" w:rsidRDefault="4AFFDA37" w14:paraId="25B7B2BF" w14:textId="6F30DE2D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    }</w:t>
      </w:r>
    </w:p>
    <w:p w:rsidR="4AFFDA37" w:rsidP="4161ADC6" w:rsidRDefault="4AFFDA37" w14:paraId="6B366A6E" w14:textId="4E728F59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 xml:space="preserve">    }</w:t>
      </w:r>
    </w:p>
    <w:p w:rsidR="4AFFDA37" w:rsidP="4161ADC6" w:rsidRDefault="4AFFDA37" w14:paraId="47F0AAA3" w14:textId="6D950E8A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>}</w:t>
      </w:r>
    </w:p>
    <w:p w:rsidR="4AFFDA37" w:rsidP="4161ADC6" w:rsidRDefault="4AFFDA37" w14:paraId="19FF9DF0" w14:textId="325EF750">
      <w:pPr>
        <w:pStyle w:val="Normal"/>
      </w:pPr>
      <w:r w:rsidRPr="4161ADC6" w:rsidR="4AFFDA37">
        <w:rPr>
          <w:b w:val="0"/>
          <w:bCs w:val="0"/>
          <w:sz w:val="32"/>
          <w:szCs w:val="32"/>
        </w:rPr>
        <w:t>}</w:t>
      </w:r>
    </w:p>
    <w:p w:rsidR="5D5D2F45" w:rsidP="4161ADC6" w:rsidRDefault="5D5D2F45" w14:paraId="7D65CCB7" w14:textId="7718368A">
      <w:pPr>
        <w:pStyle w:val="Normal"/>
        <w:rPr>
          <w:b w:val="0"/>
          <w:bCs w:val="0"/>
          <w:sz w:val="32"/>
          <w:szCs w:val="32"/>
        </w:rPr>
      </w:pPr>
      <w:r w:rsidRPr="4161ADC6" w:rsidR="5D5D2F45">
        <w:rPr>
          <w:b w:val="0"/>
          <w:bCs w:val="0"/>
          <w:sz w:val="32"/>
          <w:szCs w:val="32"/>
        </w:rPr>
        <w:t xml:space="preserve">          </w:t>
      </w:r>
    </w:p>
    <w:p w:rsidR="4161ADC6" w:rsidP="21A7E108" w:rsidRDefault="4161ADC6" w14:paraId="4402AD1D" w14:textId="18CE34F3">
      <w:pPr>
        <w:pStyle w:val="Normal"/>
        <w:rPr>
          <w:b w:val="0"/>
          <w:bCs w:val="0"/>
          <w:sz w:val="32"/>
          <w:szCs w:val="32"/>
        </w:rPr>
      </w:pPr>
    </w:p>
    <w:p w:rsidR="21A7E108" w:rsidP="21A7E108" w:rsidRDefault="21A7E108" w14:paraId="093ECBCD" w14:textId="68399AD0">
      <w:pPr>
        <w:pStyle w:val="Normal"/>
        <w:rPr>
          <w:b w:val="0"/>
          <w:bCs w:val="0"/>
          <w:sz w:val="32"/>
          <w:szCs w:val="32"/>
        </w:rPr>
      </w:pPr>
    </w:p>
    <w:p w:rsidR="21A7E108" w:rsidP="21A7E108" w:rsidRDefault="21A7E108" w14:paraId="0DD6537D" w14:textId="0E508289">
      <w:pPr>
        <w:pStyle w:val="Normal"/>
        <w:rPr>
          <w:b w:val="0"/>
          <w:bCs w:val="0"/>
          <w:sz w:val="32"/>
          <w:szCs w:val="32"/>
        </w:rPr>
      </w:pPr>
    </w:p>
    <w:p w:rsidR="0C829A2D" w:rsidP="21A7E108" w:rsidRDefault="0C829A2D" w14:paraId="041DFB4D" w14:textId="654A809B">
      <w:pPr>
        <w:pStyle w:val="Normal"/>
        <w:rPr>
          <w:b w:val="0"/>
          <w:bCs w:val="0"/>
          <w:sz w:val="32"/>
          <w:szCs w:val="32"/>
        </w:rPr>
      </w:pPr>
      <w:r w:rsidRPr="21A7E108" w:rsidR="0C829A2D">
        <w:rPr>
          <w:b w:val="0"/>
          <w:bCs w:val="0"/>
          <w:sz w:val="32"/>
          <w:szCs w:val="32"/>
        </w:rPr>
        <w:t xml:space="preserve">---------------------------------------------------------------------------------------------- </w:t>
      </w:r>
    </w:p>
    <w:p w:rsidR="0C829A2D" w:rsidP="21A7E108" w:rsidRDefault="0C829A2D" w14:paraId="16580E17" w14:textId="62751A00">
      <w:pPr>
        <w:pStyle w:val="Normal"/>
        <w:rPr>
          <w:b w:val="0"/>
          <w:bCs w:val="0"/>
          <w:sz w:val="32"/>
          <w:szCs w:val="32"/>
        </w:rPr>
      </w:pPr>
      <w:r w:rsidRPr="21A7E108" w:rsidR="0C829A2D">
        <w:rPr>
          <w:b w:val="1"/>
          <w:bCs w:val="1"/>
          <w:sz w:val="32"/>
          <w:szCs w:val="32"/>
        </w:rPr>
        <w:t xml:space="preserve">If we face in any </w:t>
      </w:r>
      <w:r w:rsidRPr="21A7E108" w:rsidR="0C829A2D">
        <w:rPr>
          <w:b w:val="1"/>
          <w:bCs w:val="1"/>
          <w:sz w:val="32"/>
          <w:szCs w:val="32"/>
        </w:rPr>
        <w:t>issues</w:t>
      </w:r>
      <w:r w:rsidRPr="21A7E108" w:rsidR="0C829A2D">
        <w:rPr>
          <w:b w:val="1"/>
          <w:bCs w:val="1"/>
          <w:sz w:val="32"/>
          <w:szCs w:val="32"/>
        </w:rPr>
        <w:t xml:space="preserve"> we can follow this also</w:t>
      </w:r>
      <w:r w:rsidRPr="21A7E108" w:rsidR="0C829A2D">
        <w:rPr>
          <w:b w:val="0"/>
          <w:bCs w:val="0"/>
          <w:sz w:val="32"/>
          <w:szCs w:val="32"/>
        </w:rPr>
        <w:t xml:space="preserve"> </w:t>
      </w:r>
    </w:p>
    <w:p w:rsidR="21A7E108" w:rsidP="21A7E108" w:rsidRDefault="21A7E108" w14:paraId="1E021011" w14:textId="1DF10D36">
      <w:pPr>
        <w:pStyle w:val="Normal"/>
        <w:rPr>
          <w:b w:val="0"/>
          <w:bCs w:val="0"/>
          <w:sz w:val="32"/>
          <w:szCs w:val="32"/>
        </w:rPr>
      </w:pPr>
    </w:p>
    <w:p w:rsidR="1DDDB910" w:rsidP="21A7E108" w:rsidRDefault="1DDDB910" w14:paraId="6127DDFF" w14:textId="46AA5C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1A7E108" w:rsidR="1DDDB910">
        <w:rPr>
          <w:b w:val="0"/>
          <w:bCs w:val="0"/>
          <w:sz w:val="32"/>
          <w:szCs w:val="32"/>
        </w:rPr>
        <w:t xml:space="preserve">[] </w:t>
      </w:r>
      <w:r w:rsidRPr="21A7E108" w:rsidR="495D142F">
        <w:rPr>
          <w:b w:val="0"/>
          <w:bCs w:val="0"/>
          <w:sz w:val="32"/>
          <w:szCs w:val="32"/>
        </w:rPr>
        <w:t xml:space="preserve">Follow same as above till </w:t>
      </w:r>
      <w:r w:rsidRPr="21A7E108" w:rsidR="716432C6">
        <w:rPr>
          <w:b w:val="0"/>
          <w:bCs w:val="0"/>
          <w:sz w:val="32"/>
          <w:szCs w:val="32"/>
        </w:rPr>
        <w:t xml:space="preserve">to copy </w:t>
      </w:r>
      <w:r w:rsidRPr="21A7E108" w:rsidR="716432C6">
        <w:rPr>
          <w:b w:val="0"/>
          <w:bCs w:val="0"/>
          <w:sz w:val="32"/>
          <w:szCs w:val="32"/>
        </w:rPr>
        <w:t>ssh</w:t>
      </w:r>
      <w:r w:rsidRPr="21A7E108" w:rsidR="716432C6">
        <w:rPr>
          <w:b w:val="0"/>
          <w:bCs w:val="0"/>
          <w:sz w:val="32"/>
          <w:szCs w:val="32"/>
        </w:rPr>
        <w:t xml:space="preserve"> private key to slave </w:t>
      </w:r>
    </w:p>
    <w:p w:rsidR="716432C6" w:rsidP="21A7E108" w:rsidRDefault="716432C6" w14:paraId="1CE03881" w14:textId="065CD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1A7E108" w:rsidR="716432C6">
        <w:rPr>
          <w:b w:val="0"/>
          <w:bCs w:val="0"/>
          <w:sz w:val="32"/>
          <w:szCs w:val="32"/>
        </w:rPr>
        <w:t>Don’t</w:t>
      </w:r>
      <w:r w:rsidRPr="21A7E108" w:rsidR="716432C6">
        <w:rPr>
          <w:b w:val="0"/>
          <w:bCs w:val="0"/>
          <w:sz w:val="32"/>
          <w:szCs w:val="32"/>
        </w:rPr>
        <w:t xml:space="preserve"> do [] </w:t>
      </w:r>
      <w:r w:rsidRPr="21A7E108" w:rsidR="716432C6">
        <w:rPr>
          <w:b w:val="0"/>
          <w:bCs w:val="0"/>
          <w:sz w:val="32"/>
          <w:szCs w:val="32"/>
        </w:rPr>
        <w:t>ssh</w:t>
      </w:r>
      <w:r w:rsidRPr="21A7E108" w:rsidR="716432C6">
        <w:rPr>
          <w:b w:val="0"/>
          <w:bCs w:val="0"/>
          <w:sz w:val="32"/>
          <w:szCs w:val="32"/>
        </w:rPr>
        <w:t xml:space="preserve"> </w:t>
      </w:r>
      <w:r w:rsidRPr="21A7E108" w:rsidR="716432C6">
        <w:rPr>
          <w:b w:val="0"/>
          <w:bCs w:val="0"/>
          <w:sz w:val="32"/>
          <w:szCs w:val="32"/>
        </w:rPr>
        <w:t>jenkins@serverB</w:t>
      </w:r>
      <w:r w:rsidRPr="21A7E108" w:rsidR="716432C6">
        <w:rPr>
          <w:b w:val="0"/>
          <w:bCs w:val="0"/>
          <w:sz w:val="32"/>
          <w:szCs w:val="32"/>
        </w:rPr>
        <w:t xml:space="preserve"> </w:t>
      </w:r>
      <w:r w:rsidRPr="21A7E108" w:rsidR="716432C6">
        <w:rPr>
          <w:b w:val="0"/>
          <w:bCs w:val="0"/>
          <w:sz w:val="32"/>
          <w:szCs w:val="32"/>
        </w:rPr>
        <w:t>ip</w:t>
      </w:r>
      <w:r w:rsidRPr="21A7E108" w:rsidR="716432C6">
        <w:rPr>
          <w:b w:val="0"/>
          <w:bCs w:val="0"/>
          <w:sz w:val="32"/>
          <w:szCs w:val="32"/>
        </w:rPr>
        <w:t xml:space="preserve"> connection </w:t>
      </w:r>
    </w:p>
    <w:p w:rsidR="561A3AB3" w:rsidP="21A7E108" w:rsidRDefault="561A3AB3" w14:paraId="54041B88" w14:textId="21F288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</w:pPr>
      <w:r w:rsidRPr="21A7E108" w:rsidR="561A3AB3">
        <w:rPr>
          <w:b w:val="0"/>
          <w:bCs w:val="0"/>
          <w:sz w:val="32"/>
          <w:szCs w:val="32"/>
        </w:rPr>
        <w:t xml:space="preserve">In </w:t>
      </w:r>
      <w:r w:rsidRPr="21A7E108" w:rsidR="561A3AB3">
        <w:rPr>
          <w:b w:val="0"/>
          <w:bCs w:val="0"/>
          <w:sz w:val="32"/>
          <w:szCs w:val="32"/>
        </w:rPr>
        <w:t>jenkins</w:t>
      </w:r>
      <w:r w:rsidRPr="21A7E108" w:rsidR="561A3AB3">
        <w:rPr>
          <w:b w:val="0"/>
          <w:bCs w:val="0"/>
          <w:sz w:val="32"/>
          <w:szCs w:val="32"/>
        </w:rPr>
        <w:t xml:space="preserve"> select </w:t>
      </w:r>
      <w:r w:rsidRPr="21A7E108" w:rsidR="561A3A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  <w:t xml:space="preserve">Host Key Verification Strategy in that </w:t>
      </w:r>
      <w:r w:rsidRPr="21A7E108" w:rsidR="561A3A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  <w:t xml:space="preserve">select </w:t>
      </w:r>
      <w:r w:rsidRPr="21A7E108" w:rsidR="56A03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  <w:t xml:space="preserve"> manually</w:t>
      </w:r>
      <w:r w:rsidRPr="21A7E108" w:rsidR="56A039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  <w:t xml:space="preserve"> trusted key veri</w:t>
      </w:r>
      <w:r w:rsidRPr="21A7E108" w:rsidR="65FFF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1"/>
          <w:szCs w:val="21"/>
          <w:lang w:val="en-US"/>
        </w:rPr>
        <w:t xml:space="preserve">fication strategy select click  </w:t>
      </w:r>
    </w:p>
    <w:p w:rsidR="21A7E108" w:rsidP="21A7E108" w:rsidRDefault="21A7E108" w14:paraId="45CDD485" w14:textId="6F9DD3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61A3AB3" w:rsidP="21A7E108" w:rsidRDefault="561A3AB3" w14:paraId="0BC5B2CB" w14:textId="4FE00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="561A3AB3">
        <w:drawing>
          <wp:inline wp14:editId="30A9C978" wp14:anchorId="34C38DF8">
            <wp:extent cx="4572000" cy="2495550"/>
            <wp:effectExtent l="0" t="0" r="0" b="0"/>
            <wp:docPr id="1543597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b3332715a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7E108" w:rsidP="21A7E108" w:rsidRDefault="21A7E108" w14:paraId="194CE55B" w14:textId="666FD1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1A7E108" w:rsidP="21A7E108" w:rsidRDefault="21A7E108" w14:paraId="448CF19F" w14:textId="7191DF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VtWzkGi4axM7N" int2:id="ry1GsVU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28D24"/>
    <w:rsid w:val="00BF45AC"/>
    <w:rsid w:val="010D3C48"/>
    <w:rsid w:val="01AD6FB9"/>
    <w:rsid w:val="01C74366"/>
    <w:rsid w:val="026C0641"/>
    <w:rsid w:val="02FA2623"/>
    <w:rsid w:val="030B1101"/>
    <w:rsid w:val="032775BC"/>
    <w:rsid w:val="036313C7"/>
    <w:rsid w:val="040A6020"/>
    <w:rsid w:val="04C3461D"/>
    <w:rsid w:val="069AB489"/>
    <w:rsid w:val="06DB9C18"/>
    <w:rsid w:val="0866915D"/>
    <w:rsid w:val="09A4F227"/>
    <w:rsid w:val="0AB489D1"/>
    <w:rsid w:val="0B9A2C7B"/>
    <w:rsid w:val="0B9E925D"/>
    <w:rsid w:val="0BF6C7F4"/>
    <w:rsid w:val="0C829A2D"/>
    <w:rsid w:val="0CA2F9FF"/>
    <w:rsid w:val="0CCE5802"/>
    <w:rsid w:val="0D538B1B"/>
    <w:rsid w:val="0E295AFB"/>
    <w:rsid w:val="0E506218"/>
    <w:rsid w:val="0E598504"/>
    <w:rsid w:val="0F0F35E1"/>
    <w:rsid w:val="0FF82284"/>
    <w:rsid w:val="103D4BF3"/>
    <w:rsid w:val="104A5A54"/>
    <w:rsid w:val="104BBAD3"/>
    <w:rsid w:val="109A08D4"/>
    <w:rsid w:val="110CFF04"/>
    <w:rsid w:val="11745B69"/>
    <w:rsid w:val="134313D1"/>
    <w:rsid w:val="134F6A2C"/>
    <w:rsid w:val="1353C1F3"/>
    <w:rsid w:val="13A9A442"/>
    <w:rsid w:val="141EC1E8"/>
    <w:rsid w:val="14D969E7"/>
    <w:rsid w:val="16A0AECB"/>
    <w:rsid w:val="16CCC23C"/>
    <w:rsid w:val="16D4F785"/>
    <w:rsid w:val="16E14504"/>
    <w:rsid w:val="183F657C"/>
    <w:rsid w:val="18C305C4"/>
    <w:rsid w:val="18CF4084"/>
    <w:rsid w:val="1910D597"/>
    <w:rsid w:val="192D1059"/>
    <w:rsid w:val="19D84F8D"/>
    <w:rsid w:val="1B0D93D6"/>
    <w:rsid w:val="1BC6ED1D"/>
    <w:rsid w:val="1C18234A"/>
    <w:rsid w:val="1C241AE2"/>
    <w:rsid w:val="1CBA0600"/>
    <w:rsid w:val="1CF9A81A"/>
    <w:rsid w:val="1D508688"/>
    <w:rsid w:val="1D58740E"/>
    <w:rsid w:val="1D62BD7E"/>
    <w:rsid w:val="1DDDB910"/>
    <w:rsid w:val="1E5193D6"/>
    <w:rsid w:val="1E568071"/>
    <w:rsid w:val="1F5AE6C3"/>
    <w:rsid w:val="1F88C634"/>
    <w:rsid w:val="2093EEAD"/>
    <w:rsid w:val="2132552F"/>
    <w:rsid w:val="21A7E108"/>
    <w:rsid w:val="22A39AA0"/>
    <w:rsid w:val="22FE9241"/>
    <w:rsid w:val="2301EA87"/>
    <w:rsid w:val="230337D6"/>
    <w:rsid w:val="2350BD60"/>
    <w:rsid w:val="23D15BC1"/>
    <w:rsid w:val="23D9EC88"/>
    <w:rsid w:val="2497C854"/>
    <w:rsid w:val="24EC8DC1"/>
    <w:rsid w:val="25799205"/>
    <w:rsid w:val="25F3E96B"/>
    <w:rsid w:val="263398B5"/>
    <w:rsid w:val="268F9009"/>
    <w:rsid w:val="27CF6916"/>
    <w:rsid w:val="29141EC4"/>
    <w:rsid w:val="29C9EF40"/>
    <w:rsid w:val="29F62374"/>
    <w:rsid w:val="2A36F716"/>
    <w:rsid w:val="2A492E0C"/>
    <w:rsid w:val="2BC387C0"/>
    <w:rsid w:val="2C6F5B8A"/>
    <w:rsid w:val="2D10C803"/>
    <w:rsid w:val="2D3706EF"/>
    <w:rsid w:val="2D556F7B"/>
    <w:rsid w:val="2D67A671"/>
    <w:rsid w:val="2E391AF4"/>
    <w:rsid w:val="2EC8FD1F"/>
    <w:rsid w:val="30785AA4"/>
    <w:rsid w:val="308D103D"/>
    <w:rsid w:val="310014DB"/>
    <w:rsid w:val="32A3925E"/>
    <w:rsid w:val="33121BBD"/>
    <w:rsid w:val="33DDD95C"/>
    <w:rsid w:val="33F01052"/>
    <w:rsid w:val="35383EA3"/>
    <w:rsid w:val="359F8E9A"/>
    <w:rsid w:val="35DA42D0"/>
    <w:rsid w:val="36A66F72"/>
    <w:rsid w:val="37245715"/>
    <w:rsid w:val="378DE429"/>
    <w:rsid w:val="38578BE9"/>
    <w:rsid w:val="38DEEA11"/>
    <w:rsid w:val="3918118B"/>
    <w:rsid w:val="39B38C3D"/>
    <w:rsid w:val="3A0BAFC6"/>
    <w:rsid w:val="3A5BF7D7"/>
    <w:rsid w:val="3A89F178"/>
    <w:rsid w:val="3B80818A"/>
    <w:rsid w:val="3B83D0F1"/>
    <w:rsid w:val="3B8E57CA"/>
    <w:rsid w:val="3C0ADA8A"/>
    <w:rsid w:val="3CC685C7"/>
    <w:rsid w:val="3D1C51EB"/>
    <w:rsid w:val="3D1FA152"/>
    <w:rsid w:val="3DE761E7"/>
    <w:rsid w:val="3DF24E62"/>
    <w:rsid w:val="3F489157"/>
    <w:rsid w:val="4053F2AD"/>
    <w:rsid w:val="40A33407"/>
    <w:rsid w:val="40B950E1"/>
    <w:rsid w:val="4161ADC6"/>
    <w:rsid w:val="41827432"/>
    <w:rsid w:val="43088A87"/>
    <w:rsid w:val="4351D872"/>
    <w:rsid w:val="43770AC0"/>
    <w:rsid w:val="44579F8A"/>
    <w:rsid w:val="44CE47EF"/>
    <w:rsid w:val="459EAA7E"/>
    <w:rsid w:val="45F36FEB"/>
    <w:rsid w:val="4699AD54"/>
    <w:rsid w:val="47625DC8"/>
    <w:rsid w:val="47847D8C"/>
    <w:rsid w:val="47972DD2"/>
    <w:rsid w:val="4932FE33"/>
    <w:rsid w:val="495D142F"/>
    <w:rsid w:val="4A1DD781"/>
    <w:rsid w:val="4AFFDA37"/>
    <w:rsid w:val="4B1EE3D4"/>
    <w:rsid w:val="4B2E5184"/>
    <w:rsid w:val="4B47DF30"/>
    <w:rsid w:val="4BD7516D"/>
    <w:rsid w:val="4C89822B"/>
    <w:rsid w:val="4D125DE7"/>
    <w:rsid w:val="4D59E618"/>
    <w:rsid w:val="4DEB13F0"/>
    <w:rsid w:val="4EAE7CC4"/>
    <w:rsid w:val="4F9A5231"/>
    <w:rsid w:val="50394FB7"/>
    <w:rsid w:val="50BB7848"/>
    <w:rsid w:val="50CB6F7D"/>
    <w:rsid w:val="50D28D24"/>
    <w:rsid w:val="516BAFAA"/>
    <w:rsid w:val="517FBF16"/>
    <w:rsid w:val="51D52018"/>
    <w:rsid w:val="51F666D6"/>
    <w:rsid w:val="525E0A8F"/>
    <w:rsid w:val="526BF2AF"/>
    <w:rsid w:val="52C8EE06"/>
    <w:rsid w:val="535179C0"/>
    <w:rsid w:val="53D793C8"/>
    <w:rsid w:val="53E0097A"/>
    <w:rsid w:val="5407C310"/>
    <w:rsid w:val="54D9D0E7"/>
    <w:rsid w:val="5611813B"/>
    <w:rsid w:val="561A3AB3"/>
    <w:rsid w:val="56A017D0"/>
    <w:rsid w:val="56A039FF"/>
    <w:rsid w:val="56FD56A8"/>
    <w:rsid w:val="570F348A"/>
    <w:rsid w:val="58AB04EB"/>
    <w:rsid w:val="59092DD4"/>
    <w:rsid w:val="59D676B5"/>
    <w:rsid w:val="5AD736C9"/>
    <w:rsid w:val="5B0D78FF"/>
    <w:rsid w:val="5B3AD4AD"/>
    <w:rsid w:val="5C2BFD52"/>
    <w:rsid w:val="5C698E6D"/>
    <w:rsid w:val="5C92360C"/>
    <w:rsid w:val="5CDC0B19"/>
    <w:rsid w:val="5CDE9294"/>
    <w:rsid w:val="5CEDC73D"/>
    <w:rsid w:val="5D5D2F45"/>
    <w:rsid w:val="5DE97918"/>
    <w:rsid w:val="5F786F58"/>
    <w:rsid w:val="5F9F3B24"/>
    <w:rsid w:val="60E3E102"/>
    <w:rsid w:val="61487FD1"/>
    <w:rsid w:val="615433E2"/>
    <w:rsid w:val="61D21B85"/>
    <w:rsid w:val="61E148EE"/>
    <w:rsid w:val="61F110F1"/>
    <w:rsid w:val="621D72DE"/>
    <w:rsid w:val="62E6065E"/>
    <w:rsid w:val="6316432F"/>
    <w:rsid w:val="6375D96C"/>
    <w:rsid w:val="64B21390"/>
    <w:rsid w:val="6518E9B0"/>
    <w:rsid w:val="65FFF9D2"/>
    <w:rsid w:val="66A407B8"/>
    <w:rsid w:val="66C48214"/>
    <w:rsid w:val="672AE413"/>
    <w:rsid w:val="682D7C51"/>
    <w:rsid w:val="68337C31"/>
    <w:rsid w:val="68605275"/>
    <w:rsid w:val="693ABA3A"/>
    <w:rsid w:val="695F45C7"/>
    <w:rsid w:val="697C7F63"/>
    <w:rsid w:val="6982CA47"/>
    <w:rsid w:val="6A5B713B"/>
    <w:rsid w:val="6B177AE3"/>
    <w:rsid w:val="6B215514"/>
    <w:rsid w:val="6C003098"/>
    <w:rsid w:val="6CBD2575"/>
    <w:rsid w:val="6CE94F2E"/>
    <w:rsid w:val="6DA7E318"/>
    <w:rsid w:val="6F523E2B"/>
    <w:rsid w:val="700D61B4"/>
    <w:rsid w:val="70C24A49"/>
    <w:rsid w:val="716432C6"/>
    <w:rsid w:val="71855BA1"/>
    <w:rsid w:val="71D70478"/>
    <w:rsid w:val="7261EE75"/>
    <w:rsid w:val="72D128B1"/>
    <w:rsid w:val="750EA53A"/>
    <w:rsid w:val="757C4488"/>
    <w:rsid w:val="767CA338"/>
    <w:rsid w:val="7770662B"/>
    <w:rsid w:val="7863482F"/>
    <w:rsid w:val="78C1C60D"/>
    <w:rsid w:val="79676119"/>
    <w:rsid w:val="7A6D3DC3"/>
    <w:rsid w:val="7B42CAFB"/>
    <w:rsid w:val="7B70F2EE"/>
    <w:rsid w:val="7BA0D10D"/>
    <w:rsid w:val="7BB2526A"/>
    <w:rsid w:val="7CDB36C5"/>
    <w:rsid w:val="7CF3D242"/>
    <w:rsid w:val="7D7ADADA"/>
    <w:rsid w:val="7D9A6E2D"/>
    <w:rsid w:val="7DBD3201"/>
    <w:rsid w:val="7FF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8D24"/>
  <w15:chartTrackingRefBased/>
  <w15:docId w15:val="{FA968EE7-6794-48BA-9642-861045279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89c556cdf0435b" /><Relationship Type="http://schemas.openxmlformats.org/officeDocument/2006/relationships/image" Target="/media/image2.png" Id="R46e10182b8cd4650" /><Relationship Type="http://schemas.openxmlformats.org/officeDocument/2006/relationships/image" Target="/media/image3.png" Id="Rc3027fa6efab4b86" /><Relationship Type="http://schemas.openxmlformats.org/officeDocument/2006/relationships/image" Target="/media/image4.png" Id="Rc2f39f659d8f4e89" /><Relationship Type="http://schemas.openxmlformats.org/officeDocument/2006/relationships/image" Target="/media/image5.png" Id="R239efbac2d954f1f" /><Relationship Type="http://schemas.openxmlformats.org/officeDocument/2006/relationships/image" Target="/media/image6.png" Id="R393da5b831924dd6" /><Relationship Type="http://schemas.openxmlformats.org/officeDocument/2006/relationships/image" Target="/media/image7.png" Id="R69ef676c084b40f5" /><Relationship Type="http://schemas.openxmlformats.org/officeDocument/2006/relationships/image" Target="/media/image8.png" Id="R951293d34e024929" /><Relationship Type="http://schemas.openxmlformats.org/officeDocument/2006/relationships/image" Target="/media/image9.png" Id="R82a3df0a0b7d48f8" /><Relationship Type="http://schemas.openxmlformats.org/officeDocument/2006/relationships/image" Target="/media/imagea.png" Id="Rd08a2ad8ecfa44ef" /><Relationship Type="http://schemas.openxmlformats.org/officeDocument/2006/relationships/image" Target="/media/imageb.png" Id="R76a5a39a26494329" /><Relationship Type="http://schemas.openxmlformats.org/officeDocument/2006/relationships/image" Target="/media/imagec.png" Id="Rdee0804c9c69474a" /><Relationship Type="http://schemas.microsoft.com/office/2020/10/relationships/intelligence" Target="intelligence2.xml" Id="Rc970ff518afb4606" /><Relationship Type="http://schemas.openxmlformats.org/officeDocument/2006/relationships/image" Target="/media/imaged.png" Id="R791b3332715a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2023-06-09T05:33:30.8430150Z</dcterms:created>
  <dcterms:modified xsi:type="dcterms:W3CDTF">2023-08-07T08:04:40.3993547Z</dcterms:modified>
  <dc:creator>Kanchana G M</dc:creator>
  <lastModifiedBy>Kanchana G M</lastModifiedBy>
</coreProperties>
</file>