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express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open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sqlite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sqlite3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"sqlite3"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express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dbPath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cricketTeam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let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null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initialize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try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dbPath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driver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sqlite3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Datbase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3002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() =&gt;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console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console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 error ${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e.message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process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convertDbObjectToResponseObject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dbObject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return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dbObject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dbObject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dbObject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jersy_number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dbObject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"/players/"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SELECT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*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FROM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cricket_team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convertDbObjectToResponseObject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"/players/"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details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jersy_number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details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api2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INSERT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INTO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cricket_team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</w:t>
      </w:r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jersy_number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VALUES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(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db3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api2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Added to Team"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"/players/: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api3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SELECT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*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FROM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cricket_team</w:t>
      </w:r>
      <w:proofErr w:type="spell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'${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db2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api3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convertDbObjectToResponseObject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db2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"/players/: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details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details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api4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UPDATE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cricket_team</w:t>
      </w:r>
      <w:proofErr w:type="spell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SET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jersy_number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jersyNumber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api4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Details Updated"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"/players/:</w:t>
      </w:r>
      <w:proofErr w:type="spellStart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async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=&gt; {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api5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DELETE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FROM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cricket_team</w:t>
      </w:r>
      <w:proofErr w:type="spell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1C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player_id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C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/>
          <w14:ligatures w14:val="none"/>
        </w:rPr>
        <w:t>await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api5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31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Removed"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:rsidR="00431C73" w:rsidRPr="00431C73" w:rsidRDefault="00431C73" w:rsidP="004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431C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1C7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431C73" w:rsidRPr="00431C73" w:rsidRDefault="00431C73" w:rsidP="00431C73"/>
    <w:sectPr w:rsidR="00431C73" w:rsidRPr="0043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73"/>
    <w:rsid w:val="00431C73"/>
    <w:rsid w:val="00B1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651A3-93CF-4542-AA52-89D6208B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kanchana591@gmail.com</dc:creator>
  <cp:keywords/>
  <dc:description/>
  <cp:lastModifiedBy>kanchana591@gmail.com</cp:lastModifiedBy>
  <cp:revision>1</cp:revision>
  <dcterms:created xsi:type="dcterms:W3CDTF">2024-10-15T10:17:00Z</dcterms:created>
  <dcterms:modified xsi:type="dcterms:W3CDTF">2024-10-15T10:18:00Z</dcterms:modified>
</cp:coreProperties>
</file>