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4513046"/>
        <w:docPartObj>
          <w:docPartGallery w:val="Cover Pages"/>
          <w:docPartUnique/>
        </w:docPartObj>
      </w:sdtPr>
      <w:sdtEndPr>
        <w:rPr>
          <w:rFonts w:ascii="Arial Black" w:hAnsi="Arial Black" w:cs="Arial"/>
          <w:color w:val="3B4455" w:themeColor="accent1"/>
          <w:sz w:val="72"/>
          <w:szCs w:val="72"/>
        </w:rPr>
      </w:sdtEndPr>
      <w:sdtContent>
        <w:p w:rsidR="00C80AFA" w:rsidRDefault="00C80AFA"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1CDF" w:rsidRDefault="00DD1CDF"/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0AFA" w:rsidRDefault="008F168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C80AFA" w:rsidRDefault="0028268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80AF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ICD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DD1CDF" w:rsidRDefault="00DD1CDF"/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80AFA" w:rsidRDefault="008F168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C80AFA" w:rsidRDefault="008F168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80AF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ICD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0AFA" w:rsidRDefault="00C80AF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  <w:p w:rsidR="00DD1CDF" w:rsidRDefault="00DD1CDF"/>
                              <w:p w:rsidR="00C80AFA" w:rsidRDefault="00C80AF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kxggIAAGo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wMPxtaubb1Hx73tpyY4ftWgK9csxDvmMSboJEY/3uKQyqL6&#10;dpAo2Vj/82/6hAd7YaWkxdhVNPzYMi8oUV8NeD2ZlWWmSMy/eMFnYXY6PU3MWY9qs9UXFh2ZYL84&#10;nsUEjmoUpbf6EcthmR6EiRmOZysaR/Ei9nsAy4WL5TKDMJSOxWuzcjy5Tg1KdHvoHpl3Aycj6Hxj&#10;x9lk81fU7LGZO265jSBo5m2qcV/QofYY6EznYfmkjfHyP6OeV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AEs8kxggIA&#10;AGo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80AFA" w:rsidRDefault="00C80AF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  <w:p w:rsidR="00000000" w:rsidRDefault="007D3814"/>
                        <w:p w:rsidR="00C80AFA" w:rsidRDefault="00C80AF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80AFA" w:rsidRPr="00140215" w:rsidRDefault="00C80AFA" w:rsidP="00C80AFA">
                                <w:pPr>
                                  <w:jc w:val="right"/>
                                  <w:rPr>
                                    <w:rStyle w:val="Heading1Char"/>
                                  </w:rPr>
                                </w:pPr>
                              </w:p>
                              <w:p w:rsidR="00DD1CDF" w:rsidRDefault="00DD1CDF"/>
                              <w:bookmarkStart w:id="0" w:name="_Toc86394510"/>
                              <w:p w:rsidR="00C80AFA" w:rsidRPr="00140215" w:rsidRDefault="00282689" w:rsidP="00C80AFA">
                                <w:pPr>
                                  <w:jc w:val="right"/>
                                  <w:rPr>
                                    <w:rStyle w:val="Heading1Char"/>
                                  </w:rPr>
                                </w:pPr>
                                <w:sdt>
                                  <w:sdtPr>
                                    <w:rPr>
                                      <w:rStyle w:val="Heading1Char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Heading1Char"/>
                                    </w:rPr>
                                  </w:sdtEndPr>
                                  <w:sdtContent>
                                    <w:r w:rsidR="007D3814">
                                      <w:rPr>
                                        <w:rStyle w:val="Heading1Char"/>
                                      </w:rPr>
                                      <w:t>Human Resource General Information System (HRGIS)</w:t>
                                    </w:r>
                                  </w:sdtContent>
                                </w:sdt>
                                <w:bookmarkEnd w:id="0"/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0AFA" w:rsidRDefault="00C80AF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Specification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8240;visibility:visible;mso-wrap-style:square;mso-width-percent:0;mso-height-percent:363;mso-top-percent:300;mso-wrap-distance-left:9pt;mso-wrap-distance-top:0;mso-wrap-distance-right:9pt;mso-wrap-distance-bottom:0;mso-position-horizontal:center;mso-position-horizontal-relative:page;mso-position-vertical-relative:page;mso-width-percent:0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vU2p2twAAAAGAQAADwAAAGRycy9kb3ducmV2LnhtbEyPS0/DMBCE70j8B2uRuFE7RQEU&#10;4lQ8BKhHCqLitok3DxGvo9hJw7/H5QKXkUazmvk23yy2FzONvnOsIVkpEMSVMx03Gt7fni5uQPiA&#10;bLB3TBq+ycOmOD3JMTPuwK8070IjYgn7DDW0IQyZlL5qyaJfuYE4ZrUbLYZox0aaEQ+x3PZyrdSV&#10;tNhxXGhxoIeWqq/dZDV8lPhYz/f7afvcTrXaJ9v0RX1qfX623N2CCLSEv2M44kd0KCJT6SY2XvQa&#10;4iPhV49Zkq6jLzWk15cKZJHL//jFDwAAAP//AwBQSwECLQAUAAYACAAAACEAtoM4kv4AAADhAQAA&#10;EwAAAAAAAAAAAAAAAAAAAAAAW0NvbnRlbnRfVHlwZXNdLnhtbFBLAQItABQABgAIAAAAIQA4/SH/&#10;1gAAAJQBAAALAAAAAAAAAAAAAAAAAC8BAABfcmVscy8ucmVsc1BLAQItABQABgAIAAAAIQAcW1sy&#10;hAIAAGkFAAAOAAAAAAAAAAAAAAAAAC4CAABkcnMvZTJvRG9jLnhtbFBLAQItABQABgAIAAAAIQC9&#10;Tana3AAAAAYBAAAPAAAAAAAAAAAAAAAAAN4EAABkcnMvZG93bnJldi54bWxQSwUGAAAAAAQABADz&#10;AAAA5wUAAAAA&#10;" filled="f" stroked="f" strokeweight=".5pt">
                    <v:textbox inset="126pt,0,54pt,0">
                      <w:txbxContent>
                        <w:p w:rsidR="00C80AFA" w:rsidRPr="00140215" w:rsidRDefault="00C80AFA" w:rsidP="00C80AFA">
                          <w:pPr>
                            <w:jc w:val="right"/>
                            <w:rPr>
                              <w:rStyle w:val="Heading1Char"/>
                            </w:rPr>
                          </w:pPr>
                        </w:p>
                        <w:p w:rsidR="00DD1CDF" w:rsidRDefault="00DD1CDF"/>
                        <w:bookmarkStart w:id="1" w:name="_Toc86394510"/>
                        <w:p w:rsidR="00C80AFA" w:rsidRPr="00140215" w:rsidRDefault="008F1684" w:rsidP="00C80AFA">
                          <w:pPr>
                            <w:jc w:val="right"/>
                            <w:rPr>
                              <w:rStyle w:val="Heading1Char"/>
                            </w:rPr>
                          </w:pPr>
                          <w:sdt>
                            <w:sdtPr>
                              <w:rPr>
                                <w:rStyle w:val="Heading1Char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Heading1Char"/>
                              </w:rPr>
                            </w:sdtEndPr>
                            <w:sdtContent>
                              <w:r w:rsidR="007D3814">
                                <w:rPr>
                                  <w:rStyle w:val="Heading1Char"/>
                                </w:rPr>
                                <w:t>Human Resource General Information System (HRGIS)</w:t>
                              </w:r>
                            </w:sdtContent>
                          </w:sdt>
                          <w:bookmarkEnd w:id="1"/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placeholder>
                              <w:docPart w:val="4366883B65C647B599D2704044752DC0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80AFA" w:rsidRDefault="00C80AF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Specification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80AFA" w:rsidRDefault="00C80AFA">
          <w:pPr>
            <w:rPr>
              <w:rFonts w:ascii="Arial Black" w:hAnsi="Arial Black" w:cs="Arial"/>
              <w:color w:val="3B4455" w:themeColor="accent1"/>
              <w:sz w:val="72"/>
              <w:szCs w:val="72"/>
            </w:rPr>
          </w:pPr>
          <w:r>
            <w:rPr>
              <w:rFonts w:ascii="Arial Black" w:hAnsi="Arial Black" w:cs="Arial"/>
              <w:color w:val="3B4455" w:themeColor="accent1"/>
              <w:sz w:val="72"/>
              <w:szCs w:val="72"/>
            </w:rPr>
            <w:br w:type="page"/>
          </w:r>
        </w:p>
      </w:sdtContent>
    </w:sdt>
    <w:sdt>
      <w:sdtPr>
        <w:rPr>
          <w:bCs w:val="0"/>
          <w:color w:val="auto"/>
          <w:sz w:val="28"/>
          <w:szCs w:val="28"/>
        </w:rPr>
        <w:id w:val="-870146983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F3417A" w:rsidRDefault="00F3417A" w:rsidP="00F3417A">
          <w:pPr>
            <w:pStyle w:val="TOCHeading"/>
          </w:pPr>
          <w:r>
            <w:t>Table of Contents</w:t>
          </w:r>
        </w:p>
        <w:p w:rsidR="008F1684" w:rsidRDefault="00F3417A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2" w:anchor="_Toc86394510" w:history="1">
            <w:r w:rsidR="008F1684" w:rsidRPr="00424164">
              <w:rPr>
                <w:rStyle w:val="Hyperlink"/>
                <w:noProof/>
              </w:rPr>
              <w:t>Human Resource General Information System (HRGIS)</w:t>
            </w:r>
            <w:r w:rsidR="008F1684">
              <w:rPr>
                <w:noProof/>
                <w:webHidden/>
              </w:rPr>
              <w:tab/>
            </w:r>
            <w:r w:rsidR="008F1684">
              <w:rPr>
                <w:noProof/>
                <w:webHidden/>
              </w:rPr>
              <w:fldChar w:fldCharType="begin"/>
            </w:r>
            <w:r w:rsidR="008F1684">
              <w:rPr>
                <w:noProof/>
                <w:webHidden/>
              </w:rPr>
              <w:instrText xml:space="preserve"> PAGEREF _Toc86394510 \h </w:instrText>
            </w:r>
            <w:r w:rsidR="008F1684">
              <w:rPr>
                <w:noProof/>
                <w:webHidden/>
              </w:rPr>
            </w:r>
            <w:r w:rsidR="008F1684">
              <w:rPr>
                <w:noProof/>
                <w:webHidden/>
              </w:rPr>
              <w:fldChar w:fldCharType="separate"/>
            </w:r>
            <w:r w:rsidR="008F1684">
              <w:rPr>
                <w:noProof/>
                <w:webHidden/>
              </w:rPr>
              <w:t>0</w:t>
            </w:r>
            <w:r w:rsidR="008F1684">
              <w:rPr>
                <w:noProof/>
                <w:webHidden/>
              </w:rPr>
              <w:fldChar w:fldCharType="end"/>
            </w:r>
          </w:hyperlink>
        </w:p>
        <w:p w:rsidR="008F1684" w:rsidRDefault="002826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6394511" w:history="1">
            <w:r w:rsidR="008F1684" w:rsidRPr="00424164">
              <w:rPr>
                <w:rStyle w:val="Hyperlink"/>
                <w:noProof/>
              </w:rPr>
              <w:t>Revision History</w:t>
            </w:r>
            <w:r w:rsidR="008F1684">
              <w:rPr>
                <w:noProof/>
                <w:webHidden/>
              </w:rPr>
              <w:tab/>
            </w:r>
            <w:r w:rsidR="008F1684">
              <w:rPr>
                <w:noProof/>
                <w:webHidden/>
              </w:rPr>
              <w:fldChar w:fldCharType="begin"/>
            </w:r>
            <w:r w:rsidR="008F1684">
              <w:rPr>
                <w:noProof/>
                <w:webHidden/>
              </w:rPr>
              <w:instrText xml:space="preserve"> PAGEREF _Toc86394511 \h </w:instrText>
            </w:r>
            <w:r w:rsidR="008F1684">
              <w:rPr>
                <w:noProof/>
                <w:webHidden/>
              </w:rPr>
            </w:r>
            <w:r w:rsidR="008F1684">
              <w:rPr>
                <w:noProof/>
                <w:webHidden/>
              </w:rPr>
              <w:fldChar w:fldCharType="separate"/>
            </w:r>
            <w:r w:rsidR="008F1684">
              <w:rPr>
                <w:noProof/>
                <w:webHidden/>
              </w:rPr>
              <w:t>2</w:t>
            </w:r>
            <w:r w:rsidR="008F1684">
              <w:rPr>
                <w:noProof/>
                <w:webHidden/>
              </w:rPr>
              <w:fldChar w:fldCharType="end"/>
            </w:r>
          </w:hyperlink>
        </w:p>
        <w:p w:rsidR="008F1684" w:rsidRDefault="002826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6394512" w:history="1">
            <w:r w:rsidR="008F1684" w:rsidRPr="00424164">
              <w:rPr>
                <w:rStyle w:val="Hyperlink"/>
                <w:noProof/>
              </w:rPr>
              <w:t>Plan</w:t>
            </w:r>
            <w:r w:rsidR="008F1684">
              <w:rPr>
                <w:noProof/>
                <w:webHidden/>
              </w:rPr>
              <w:tab/>
            </w:r>
            <w:r w:rsidR="008F1684">
              <w:rPr>
                <w:noProof/>
                <w:webHidden/>
              </w:rPr>
              <w:fldChar w:fldCharType="begin"/>
            </w:r>
            <w:r w:rsidR="008F1684">
              <w:rPr>
                <w:noProof/>
                <w:webHidden/>
              </w:rPr>
              <w:instrText xml:space="preserve"> PAGEREF _Toc86394512 \h </w:instrText>
            </w:r>
            <w:r w:rsidR="008F1684">
              <w:rPr>
                <w:noProof/>
                <w:webHidden/>
              </w:rPr>
            </w:r>
            <w:r w:rsidR="008F1684">
              <w:rPr>
                <w:noProof/>
                <w:webHidden/>
              </w:rPr>
              <w:fldChar w:fldCharType="separate"/>
            </w:r>
            <w:r w:rsidR="008F1684">
              <w:rPr>
                <w:noProof/>
                <w:webHidden/>
              </w:rPr>
              <w:t>3</w:t>
            </w:r>
            <w:r w:rsidR="008F1684">
              <w:rPr>
                <w:noProof/>
                <w:webHidden/>
              </w:rPr>
              <w:fldChar w:fldCharType="end"/>
            </w:r>
          </w:hyperlink>
        </w:p>
        <w:p w:rsidR="008F1684" w:rsidRDefault="002826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6394513" w:history="1">
            <w:r w:rsidR="008F1684" w:rsidRPr="00424164">
              <w:rPr>
                <w:rStyle w:val="Hyperlink"/>
                <w:noProof/>
              </w:rPr>
              <w:t>Features and Roles</w:t>
            </w:r>
            <w:r w:rsidR="008F1684">
              <w:rPr>
                <w:noProof/>
                <w:webHidden/>
              </w:rPr>
              <w:tab/>
            </w:r>
            <w:r w:rsidR="008F1684">
              <w:rPr>
                <w:noProof/>
                <w:webHidden/>
              </w:rPr>
              <w:fldChar w:fldCharType="begin"/>
            </w:r>
            <w:r w:rsidR="008F1684">
              <w:rPr>
                <w:noProof/>
                <w:webHidden/>
              </w:rPr>
              <w:instrText xml:space="preserve"> PAGEREF _Toc86394513 \h </w:instrText>
            </w:r>
            <w:r w:rsidR="008F1684">
              <w:rPr>
                <w:noProof/>
                <w:webHidden/>
              </w:rPr>
            </w:r>
            <w:r w:rsidR="008F1684">
              <w:rPr>
                <w:noProof/>
                <w:webHidden/>
              </w:rPr>
              <w:fldChar w:fldCharType="separate"/>
            </w:r>
            <w:r w:rsidR="008F1684">
              <w:rPr>
                <w:noProof/>
                <w:webHidden/>
              </w:rPr>
              <w:t>4</w:t>
            </w:r>
            <w:r w:rsidR="008F1684">
              <w:rPr>
                <w:noProof/>
                <w:webHidden/>
              </w:rPr>
              <w:fldChar w:fldCharType="end"/>
            </w:r>
          </w:hyperlink>
        </w:p>
        <w:p w:rsidR="008F1684" w:rsidRDefault="002826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6394514" w:history="1">
            <w:r w:rsidR="008F1684" w:rsidRPr="00424164">
              <w:rPr>
                <w:rStyle w:val="Hyperlink"/>
                <w:noProof/>
              </w:rPr>
              <w:t>UI Design</w:t>
            </w:r>
            <w:r w:rsidR="008F1684">
              <w:rPr>
                <w:noProof/>
                <w:webHidden/>
              </w:rPr>
              <w:tab/>
            </w:r>
            <w:r w:rsidR="008F1684">
              <w:rPr>
                <w:noProof/>
                <w:webHidden/>
              </w:rPr>
              <w:fldChar w:fldCharType="begin"/>
            </w:r>
            <w:r w:rsidR="008F1684">
              <w:rPr>
                <w:noProof/>
                <w:webHidden/>
              </w:rPr>
              <w:instrText xml:space="preserve"> PAGEREF _Toc86394514 \h </w:instrText>
            </w:r>
            <w:r w:rsidR="008F1684">
              <w:rPr>
                <w:noProof/>
                <w:webHidden/>
              </w:rPr>
            </w:r>
            <w:r w:rsidR="008F1684">
              <w:rPr>
                <w:noProof/>
                <w:webHidden/>
              </w:rPr>
              <w:fldChar w:fldCharType="separate"/>
            </w:r>
            <w:r w:rsidR="008F1684">
              <w:rPr>
                <w:noProof/>
                <w:webHidden/>
              </w:rPr>
              <w:t>5</w:t>
            </w:r>
            <w:r w:rsidR="008F1684">
              <w:rPr>
                <w:noProof/>
                <w:webHidden/>
              </w:rPr>
              <w:fldChar w:fldCharType="end"/>
            </w:r>
          </w:hyperlink>
        </w:p>
        <w:p w:rsidR="00F3417A" w:rsidRDefault="00F3417A" w:rsidP="00F3417A">
          <w:r>
            <w:fldChar w:fldCharType="end"/>
          </w:r>
        </w:p>
      </w:sdtContent>
    </w:sdt>
    <w:p w:rsidR="00014614" w:rsidRDefault="00F3417A" w:rsidP="0009398B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t xml:space="preserve"> </w:t>
      </w:r>
      <w:r w:rsidR="00014614">
        <w:br w:type="page"/>
      </w:r>
    </w:p>
    <w:tbl>
      <w:tblPr>
        <w:tblStyle w:val="GridTable4-Accent1"/>
        <w:tblpPr w:leftFromText="180" w:rightFromText="180" w:vertAnchor="text" w:horzAnchor="margin" w:tblpY="511"/>
        <w:tblW w:w="0" w:type="auto"/>
        <w:tblLook w:val="06A0" w:firstRow="1" w:lastRow="0" w:firstColumn="1" w:lastColumn="0" w:noHBand="1" w:noVBand="1"/>
      </w:tblPr>
      <w:tblGrid>
        <w:gridCol w:w="2697"/>
        <w:gridCol w:w="2697"/>
        <w:gridCol w:w="2698"/>
        <w:gridCol w:w="2698"/>
      </w:tblGrid>
      <w:tr w:rsidR="00C94B7B" w:rsidTr="00C94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C94B7B" w:rsidRPr="00C94B7B" w:rsidRDefault="00C94B7B" w:rsidP="00C94B7B">
            <w:pPr>
              <w:rPr>
                <w:rFonts w:eastAsiaTheme="majorEastAsia" w:cstheme="majorBidi"/>
                <w:sz w:val="36"/>
                <w:szCs w:val="36"/>
              </w:rPr>
            </w:pPr>
            <w:r w:rsidRPr="00C94B7B">
              <w:rPr>
                <w:rFonts w:eastAsiaTheme="majorEastAsia" w:cstheme="majorBidi"/>
                <w:sz w:val="36"/>
                <w:szCs w:val="36"/>
              </w:rPr>
              <w:lastRenderedPageBreak/>
              <w:t>Date</w:t>
            </w:r>
          </w:p>
        </w:tc>
        <w:tc>
          <w:tcPr>
            <w:tcW w:w="2697" w:type="dxa"/>
          </w:tcPr>
          <w:p w:rsidR="00C94B7B" w:rsidRPr="00C94B7B" w:rsidRDefault="00C94B7B" w:rsidP="00C94B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6"/>
                <w:szCs w:val="36"/>
              </w:rPr>
            </w:pPr>
            <w:r>
              <w:rPr>
                <w:rFonts w:eastAsiaTheme="majorEastAsia" w:cstheme="majorBidi"/>
                <w:sz w:val="36"/>
                <w:szCs w:val="36"/>
              </w:rPr>
              <w:t>Author</w:t>
            </w:r>
          </w:p>
        </w:tc>
        <w:tc>
          <w:tcPr>
            <w:tcW w:w="2698" w:type="dxa"/>
          </w:tcPr>
          <w:p w:rsidR="00C94B7B" w:rsidRPr="00C94B7B" w:rsidRDefault="00C94B7B" w:rsidP="00C94B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6"/>
                <w:szCs w:val="36"/>
              </w:rPr>
            </w:pPr>
            <w:r>
              <w:rPr>
                <w:rFonts w:eastAsiaTheme="majorEastAsia" w:cstheme="majorBidi"/>
                <w:sz w:val="36"/>
                <w:szCs w:val="36"/>
              </w:rPr>
              <w:t>Description</w:t>
            </w:r>
          </w:p>
        </w:tc>
        <w:tc>
          <w:tcPr>
            <w:tcW w:w="2698" w:type="dxa"/>
          </w:tcPr>
          <w:p w:rsidR="00C94B7B" w:rsidRPr="00C94B7B" w:rsidRDefault="00C94B7B" w:rsidP="00C94B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6"/>
                <w:szCs w:val="36"/>
              </w:rPr>
            </w:pPr>
            <w:r>
              <w:rPr>
                <w:rFonts w:eastAsiaTheme="majorEastAsia" w:cstheme="majorBidi"/>
                <w:sz w:val="36"/>
                <w:szCs w:val="36"/>
              </w:rPr>
              <w:t>Approve by</w:t>
            </w:r>
          </w:p>
        </w:tc>
      </w:tr>
      <w:tr w:rsidR="00C94B7B" w:rsidTr="00C9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C94B7B" w:rsidRDefault="00C94B7B" w:rsidP="00C94B7B">
            <w:pPr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7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</w:tr>
      <w:tr w:rsidR="00C94B7B" w:rsidTr="00C9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C94B7B" w:rsidRDefault="00C94B7B" w:rsidP="00C94B7B">
            <w:pPr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7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</w:tr>
      <w:tr w:rsidR="00C94B7B" w:rsidTr="00C9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C94B7B" w:rsidRDefault="00C94B7B" w:rsidP="00C94B7B">
            <w:pPr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7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</w:tr>
      <w:tr w:rsidR="00C94B7B" w:rsidTr="00C94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C94B7B" w:rsidRDefault="00C94B7B" w:rsidP="00C94B7B">
            <w:pPr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7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  <w:tc>
          <w:tcPr>
            <w:tcW w:w="2698" w:type="dxa"/>
          </w:tcPr>
          <w:p w:rsidR="00C94B7B" w:rsidRDefault="00C94B7B" w:rsidP="00C9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color w:val="3B4455" w:themeColor="accent1"/>
                <w:sz w:val="36"/>
                <w:szCs w:val="36"/>
              </w:rPr>
            </w:pPr>
          </w:p>
        </w:tc>
      </w:tr>
    </w:tbl>
    <w:p w:rsidR="00FE493E" w:rsidRDefault="00206DB2" w:rsidP="00C94B7B">
      <w:pPr>
        <w:pStyle w:val="Heading2"/>
      </w:pPr>
      <w:bookmarkStart w:id="1" w:name="_Toc86394511"/>
      <w:r>
        <w:t>Revision History</w:t>
      </w:r>
      <w:bookmarkEnd w:id="1"/>
    </w:p>
    <w:p w:rsidR="00FE493E" w:rsidRDefault="00FE493E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br w:type="page"/>
      </w:r>
    </w:p>
    <w:p w:rsidR="00FE493E" w:rsidRDefault="00FE493E" w:rsidP="00C94B7B">
      <w:pPr>
        <w:pStyle w:val="Heading2"/>
      </w:pPr>
      <w:r>
        <w:t>System Overview</w:t>
      </w:r>
    </w:p>
    <w:p w:rsidR="00282689" w:rsidRDefault="00282689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br w:type="page"/>
      </w:r>
    </w:p>
    <w:p w:rsidR="00FE493E" w:rsidRDefault="00FE493E" w:rsidP="00C94B7B">
      <w:pPr>
        <w:pStyle w:val="Heading2"/>
      </w:pPr>
      <w:r>
        <w:t>User Interface List</w:t>
      </w:r>
    </w:p>
    <w:p w:rsidR="00282689" w:rsidRDefault="00282689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br w:type="page"/>
      </w:r>
    </w:p>
    <w:p w:rsidR="00282689" w:rsidRDefault="00FE493E" w:rsidP="00FE493E">
      <w:pPr>
        <w:pStyle w:val="Heading2"/>
      </w:pPr>
      <w:r>
        <w:t>Design and Specification</w:t>
      </w:r>
    </w:p>
    <w:p w:rsidR="00282689" w:rsidRPr="00282689" w:rsidRDefault="00282689" w:rsidP="00282689"/>
    <w:p w:rsidR="00282689" w:rsidRDefault="00282689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br w:type="page"/>
      </w:r>
    </w:p>
    <w:p w:rsidR="00C94B7B" w:rsidRPr="005D1662" w:rsidRDefault="00206DB2" w:rsidP="00C94B7B">
      <w:pPr>
        <w:pStyle w:val="Heading2"/>
      </w:pPr>
      <w:bookmarkStart w:id="2" w:name="_GoBack"/>
      <w:bookmarkEnd w:id="2"/>
      <w:r>
        <w:br w:type="page"/>
      </w:r>
    </w:p>
    <w:p w:rsidR="00A93B14" w:rsidRPr="005D1662" w:rsidRDefault="00A93B14">
      <w:pPr>
        <w:rPr>
          <w:rFonts w:eastAsiaTheme="majorEastAsia" w:cstheme="majorBidi"/>
          <w:color w:val="3B4455" w:themeColor="accent1"/>
          <w:sz w:val="36"/>
          <w:szCs w:val="36"/>
        </w:rPr>
        <w:sectPr w:rsidR="00A93B14" w:rsidRPr="005D1662" w:rsidSect="00695F35">
          <w:headerReference w:type="default" r:id="rId13"/>
          <w:footerReference w:type="even" r:id="rId14"/>
          <w:footerReference w:type="default" r:id="rId15"/>
          <w:pgSz w:w="12240" w:h="15840" w:code="1"/>
          <w:pgMar w:top="720" w:right="720" w:bottom="720" w:left="720" w:header="288" w:footer="288" w:gutter="0"/>
          <w:pgNumType w:start="0"/>
          <w:cols w:space="708"/>
          <w:titlePg/>
          <w:docGrid w:linePitch="381"/>
        </w:sectPr>
      </w:pPr>
    </w:p>
    <w:p w:rsidR="00DF209A" w:rsidRDefault="00DF209A" w:rsidP="00DF209A">
      <w:pPr>
        <w:pStyle w:val="Heading2"/>
        <w:rPr>
          <w:lang w:bidi="th-TH"/>
        </w:rPr>
      </w:pPr>
      <w:bookmarkStart w:id="3" w:name="_Toc86394512"/>
      <w:r>
        <w:rPr>
          <w:lang w:bidi="th-TH"/>
        </w:rPr>
        <w:lastRenderedPageBreak/>
        <w:t>Plan</w:t>
      </w:r>
      <w:bookmarkEnd w:id="3"/>
    </w:p>
    <w:tbl>
      <w:tblPr>
        <w:tblW w:w="14409" w:type="dxa"/>
        <w:tblLook w:val="04A0" w:firstRow="1" w:lastRow="0" w:firstColumn="1" w:lastColumn="0" w:noHBand="0" w:noVBand="1"/>
      </w:tblPr>
      <w:tblGrid>
        <w:gridCol w:w="576"/>
        <w:gridCol w:w="2592"/>
        <w:gridCol w:w="859"/>
        <w:gridCol w:w="750"/>
        <w:gridCol w:w="1008"/>
        <w:gridCol w:w="1008"/>
        <w:gridCol w:w="696"/>
        <w:gridCol w:w="935"/>
        <w:gridCol w:w="385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</w:tblGrid>
      <w:tr w:rsidR="00023A28" w:rsidRPr="00023A28" w:rsidTr="00023A28">
        <w:trPr>
          <w:trHeight w:val="288"/>
        </w:trPr>
        <w:tc>
          <w:tcPr>
            <w:tcW w:w="57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No.</w:t>
            </w:r>
          </w:p>
        </w:tc>
        <w:tc>
          <w:tcPr>
            <w:tcW w:w="2592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Project type</w:t>
            </w:r>
          </w:p>
        </w:tc>
        <w:tc>
          <w:tcPr>
            <w:tcW w:w="85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Type</w:t>
            </w:r>
          </w:p>
        </w:tc>
        <w:tc>
          <w:tcPr>
            <w:tcW w:w="750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PIC</w:t>
            </w:r>
          </w:p>
        </w:tc>
        <w:tc>
          <w:tcPr>
            <w:tcW w:w="10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Start</w:t>
            </w:r>
          </w:p>
        </w:tc>
        <w:tc>
          <w:tcPr>
            <w:tcW w:w="100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End</w:t>
            </w:r>
          </w:p>
        </w:tc>
        <w:tc>
          <w:tcPr>
            <w:tcW w:w="696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Days</w:t>
            </w:r>
          </w:p>
        </w:tc>
        <w:tc>
          <w:tcPr>
            <w:tcW w:w="93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Status</w:t>
            </w:r>
          </w:p>
        </w:tc>
        <w:tc>
          <w:tcPr>
            <w:tcW w:w="385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</w:t>
            </w:r>
          </w:p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%</w:t>
            </w:r>
          </w:p>
        </w:tc>
        <w:tc>
          <w:tcPr>
            <w:tcW w:w="2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3B4455" w:themeFill="accent1"/>
            <w:noWrap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Nov-21</w:t>
            </w:r>
          </w:p>
        </w:tc>
        <w:tc>
          <w:tcPr>
            <w:tcW w:w="16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3B4455" w:themeFill="accent1"/>
            <w:noWrap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Dec-21</w:t>
            </w: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  </w:t>
            </w:r>
          </w:p>
        </w:tc>
        <w:tc>
          <w:tcPr>
            <w:tcW w:w="20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3B4455" w:themeFill="accent1"/>
            <w:noWrap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  <w:t>Jan-22</w:t>
            </w:r>
          </w:p>
        </w:tc>
      </w:tr>
      <w:tr w:rsidR="00023A28" w:rsidRPr="00023A28" w:rsidTr="00DD5048">
        <w:trPr>
          <w:trHeight w:val="255"/>
        </w:trPr>
        <w:tc>
          <w:tcPr>
            <w:tcW w:w="5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259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85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75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10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100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696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93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3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01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08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15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22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29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06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13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20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27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03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10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17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24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B4455" w:themeFill="accent1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FFFFFF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FFFFFF"/>
                <w:sz w:val="16"/>
                <w:szCs w:val="16"/>
                <w:lang w:bidi="th-TH"/>
              </w:rPr>
              <w:t>31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1</w:t>
            </w:r>
          </w:p>
        </w:tc>
        <w:tc>
          <w:tcPr>
            <w:tcW w:w="2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Training</w:t>
            </w:r>
          </w:p>
        </w:tc>
        <w:tc>
          <w:tcPr>
            <w:tcW w:w="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Web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1-Nov-21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3-Feb-22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64</w:t>
            </w:r>
          </w:p>
        </w:tc>
        <w:tc>
          <w:tcPr>
            <w:tcW w:w="9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Not start</w:t>
            </w:r>
          </w:p>
        </w:tc>
        <w:tc>
          <w:tcPr>
            <w:tcW w:w="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diagStripe" w:color="808080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Prepare data before hearing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KAN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Hearing MTP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KAN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Hearing PGA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KAN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3-Nov-21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3-Nov-21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User do request document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KAN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6-Nov-21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10-Nov-21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Analyze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KAN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6-Nov-21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7-Nov-21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Design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KAN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8-Nov-21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9-Nov-21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Study template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10-Nov-21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11-Nov-21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Programmer brainstorm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12-Nov-21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12-Nov-21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Programmer do specification document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15-Nov-21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24-Nov-21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Agreement plan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25-Nov-21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26-Nov-21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Develop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29-Nov-21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12-Jan-22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Test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13-Jan-22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22-Jan-22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Maintain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24-Jan-22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28-Jan-22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Revise specification document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31-Jan-22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2-Feb-22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  <w:tr w:rsidR="00023A28" w:rsidRPr="00023A28" w:rsidTr="00023A28">
        <w:trPr>
          <w:trHeight w:val="282"/>
        </w:trPr>
        <w:tc>
          <w:tcPr>
            <w:tcW w:w="5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b/>
                <w:bCs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b/>
                <w:bCs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2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Release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ALL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3-Feb-22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jc w:val="right"/>
              <w:rPr>
                <w:rFonts w:ascii="Yu Gothic" w:eastAsia="Yu Gothic" w:hAnsi="Yu Gothic" w:cs="Times New Roman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sz w:val="16"/>
                <w:szCs w:val="16"/>
                <w:lang w:bidi="th-TH"/>
              </w:rPr>
              <w:t>3-Feb-22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9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3A28" w:rsidRPr="00023A28" w:rsidRDefault="00023A28" w:rsidP="00023A28">
            <w:pPr>
              <w:rPr>
                <w:rFonts w:ascii="Yu Gothic" w:eastAsia="Yu Gothic" w:hAnsi="Yu Gothic" w:cs="Times New Roman"/>
                <w:color w:val="000000"/>
                <w:sz w:val="16"/>
                <w:szCs w:val="16"/>
                <w:lang w:bidi="th-TH"/>
              </w:rPr>
            </w:pPr>
            <w:r w:rsidRPr="00023A28">
              <w:rPr>
                <w:rFonts w:ascii="Yu Gothic" w:eastAsia="Yu Gothic" w:hAnsi="Yu Gothic" w:cs="Times New Roman" w:hint="eastAsia"/>
                <w:color w:val="000000"/>
                <w:sz w:val="16"/>
                <w:szCs w:val="16"/>
                <w:lang w:bidi="th-TH"/>
              </w:rPr>
              <w:t> </w:t>
            </w:r>
          </w:p>
        </w:tc>
      </w:tr>
    </w:tbl>
    <w:p w:rsidR="00023A28" w:rsidRPr="00023A28" w:rsidRDefault="00023A28" w:rsidP="00023A28">
      <w:pPr>
        <w:rPr>
          <w:lang w:bidi="th-TH"/>
        </w:rPr>
        <w:sectPr w:rsidR="00023A28" w:rsidRPr="00023A28" w:rsidSect="005D1662">
          <w:pgSz w:w="15840" w:h="12240" w:orient="landscape" w:code="1"/>
          <w:pgMar w:top="720" w:right="720" w:bottom="720" w:left="720" w:header="288" w:footer="288" w:gutter="0"/>
          <w:cols w:space="708"/>
          <w:titlePg/>
          <w:docGrid w:linePitch="381"/>
        </w:sectPr>
      </w:pPr>
    </w:p>
    <w:p w:rsidR="00F95164" w:rsidRDefault="00F95164" w:rsidP="00F95164">
      <w:pPr>
        <w:pStyle w:val="Heading2"/>
        <w:rPr>
          <w:lang w:bidi="th-TH"/>
        </w:rPr>
      </w:pPr>
      <w:bookmarkStart w:id="4" w:name="_Toc86394513"/>
      <w:r>
        <w:rPr>
          <w:lang w:bidi="th-TH"/>
        </w:rPr>
        <w:lastRenderedPageBreak/>
        <w:t>Features and Roles</w:t>
      </w:r>
      <w:bookmarkEnd w:id="4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6"/>
        <w:gridCol w:w="6474"/>
        <w:gridCol w:w="520"/>
        <w:gridCol w:w="520"/>
        <w:gridCol w:w="520"/>
        <w:gridCol w:w="520"/>
        <w:gridCol w:w="520"/>
        <w:gridCol w:w="520"/>
        <w:gridCol w:w="520"/>
      </w:tblGrid>
      <w:tr w:rsidR="004E2594" w:rsidTr="004E2594">
        <w:trPr>
          <w:trHeight w:val="2325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IT Super Administrator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HR Super Administrator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Staff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Training Approver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Training Administrator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Training Committee</w:t>
            </w:r>
          </w:p>
        </w:tc>
      </w:tr>
      <w:tr w:rsidR="004E2594" w:rsidTr="00720EB6">
        <w:trPr>
          <w:trHeight w:val="300"/>
        </w:trPr>
        <w:tc>
          <w:tcPr>
            <w:tcW w:w="331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Roles &amp; Permissions Matrix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7F2A0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7F2A0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7F2A0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7F2A0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7F2A0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7F2A0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6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bottom"/>
            <w:hideMark/>
          </w:tcPr>
          <w:p w:rsidR="004E2594" w:rsidRDefault="004E2594" w:rsidP="007F2A0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</w:tr>
      <w:tr w:rsidR="004E2594" w:rsidTr="004E2594">
        <w:trPr>
          <w:trHeight w:val="300"/>
        </w:trPr>
        <w:tc>
          <w:tcPr>
            <w:tcW w:w="33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User management</w:t>
            </w: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all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some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from to create new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 new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from to update exist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Update exist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Inactive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Clear/delete inactive user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from to grant role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Grant role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form to revoke role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Revoke role</w:t>
            </w:r>
          </w:p>
        </w:tc>
        <w:tc>
          <w:tcPr>
            <w:tcW w:w="2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3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Training User Management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E20AE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for</w:t>
            </w:r>
            <w:r w:rsidR="004E2594">
              <w:rPr>
                <w:rFonts w:ascii="Calibri" w:hAnsi="Calibri" w:cs="Calibri"/>
                <w:color w:val="000000"/>
                <w:sz w:val="22"/>
                <w:szCs w:val="22"/>
              </w:rPr>
              <w:t>m to grant role to Training Administrator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Grant role  to Training Administrator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form to revoke role  to Training Administrator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Revoke role  to Training Administrator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from to grant role to Training Committee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Grant role  to Training Committee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form to revoke role  to Training Committee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Revoke role  to Training Committee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31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Training Management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all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some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from to create new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 new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View from to update exist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Update exist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Inactive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4E2594" w:rsidTr="004E2594">
        <w:trPr>
          <w:trHeight w:val="30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0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Clear/delete inactive course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Y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4E2594" w:rsidRDefault="004E2594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:rsidR="00FA2551" w:rsidRDefault="004E2594">
      <w:pPr>
        <w:rPr>
          <w:rFonts w:eastAsiaTheme="majorEastAsia" w:cstheme="majorBidi"/>
          <w:b/>
          <w:bCs/>
          <w:color w:val="3B4455" w:themeColor="accent1"/>
          <w:sz w:val="36"/>
          <w:szCs w:val="36"/>
          <w:lang w:bidi="th-TH"/>
        </w:rPr>
      </w:pPr>
      <w:r>
        <w:rPr>
          <w:lang w:bidi="th-TH"/>
        </w:rPr>
        <w:t xml:space="preserve"> </w:t>
      </w:r>
      <w:r w:rsidR="00FA2551">
        <w:rPr>
          <w:lang w:bidi="th-TH"/>
        </w:rPr>
        <w:br w:type="page"/>
      </w:r>
    </w:p>
    <w:p w:rsidR="00AE23E6" w:rsidRDefault="00AE23E6" w:rsidP="00F95164">
      <w:pPr>
        <w:pStyle w:val="Heading2"/>
        <w:rPr>
          <w:lang w:bidi="th-TH"/>
        </w:rPr>
      </w:pPr>
      <w:bookmarkStart w:id="5" w:name="_Toc86394514"/>
      <w:r w:rsidRPr="00AE23E6">
        <w:rPr>
          <w:noProof/>
          <w:lang w:bidi="th-TH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361950</wp:posOffset>
            </wp:positionV>
            <wp:extent cx="6120680" cy="4207968"/>
            <wp:effectExtent l="19050" t="19050" r="13970" b="21590"/>
            <wp:wrapTopAndBottom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80" cy="42079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164">
        <w:rPr>
          <w:lang w:bidi="th-TH"/>
        </w:rPr>
        <w:t>UI Design</w:t>
      </w:r>
      <w:bookmarkEnd w:id="5"/>
    </w:p>
    <w:p w:rsidR="001C04F1" w:rsidRDefault="00DF4EFF" w:rsidP="00AE23E6">
      <w:pPr>
        <w:rPr>
          <w:rFonts w:asciiTheme="majorHAnsi" w:hAnsiTheme="majorHAnsi"/>
          <w:color w:val="FF1571" w:themeColor="accent2"/>
          <w:cs/>
          <w:lang w:bidi="th-TH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27AC72" wp14:editId="1C0F6EDA">
                <wp:simplePos x="0" y="0"/>
                <wp:positionH relativeFrom="column">
                  <wp:posOffset>4389120</wp:posOffset>
                </wp:positionH>
                <wp:positionV relativeFrom="paragraph">
                  <wp:posOffset>8283575</wp:posOffset>
                </wp:positionV>
                <wp:extent cx="701040" cy="266700"/>
                <wp:effectExtent l="0" t="0" r="3810" b="0"/>
                <wp:wrapNone/>
                <wp:docPr id="118" name="Rounded 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66700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 w:rsidP="00DF4EF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27AC72" id="Rounded Rectangle 118" o:spid="_x0000_s1029" style="position:absolute;margin-left:345.6pt;margin-top:652.25pt;width:55.2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JEqgIAALkFAAAOAAAAZHJzL2Uyb0RvYy54bWysVE1PGzEQvVfqf7B8L5sQCihigyIQVSUE&#10;CKg4O147Wclru7aTTfrr+8a7mwDthao5bMb2fLx5fuOLy21j2EaFWDtb8vHRiDNlpatquyz5j+eb&#10;L+ecxSRsJYyzquQ7Ffnl7POni9ZP1bFbOVOpwJDExmnrS75KyU+LIsqVakQ8cl5ZHGoXGpGwDMui&#10;CqJF9sYUx6PRadG6UPngpIoRu9fdIZ/l/Forme61jioxU3JgS/kb8ndB32J2IabLIPyqlj0M8Q8o&#10;GlFbFN2nuhZJsHWo/0jV1DK46HQ6kq4pnNa1VLkHdDMevevmaSW8yr2AnOj3NMX/l1bebR4Cqyvc&#10;3RhXZUWDS3p0a1upij2CPmGXRjE6BFWtj1NEPPmH0K8iTOp7q0ND/+iIbTO9uz29apuYxOYZOjzB&#10;JUgcHZ+eno0y/cUh2IeYvinXMDJKHggGYcjMis1tTKgK/8GPCkZn6uqmNiYvwnJxZQLbCFz32Wgy&#10;mg8l3rgZy1pA+HoCBEwKyE4b0VWxjnJlVVCVaxFXXbacoJNLUydo1tRNyZEBP9oGLGMJg8qq67AC&#10;np9UdErMdVxlK+2MImdjH5UG/Zmy3IHsW+g0iiECxEGpuQYCyFED5gdj+5ADyA/Gd50N9Z1N+3iL&#10;2c4kvGqOzLRdbLO4JnRKOwtX7SC44LpJjF7e1OD5VsT0IAJGb8zpOUn3+GjjcE2utzhbufDrb/vk&#10;j4nAKWctRrnk8edaBMWZ+W4xKzT3gxEGYzEYdt1cOcgFhYEmm5PzMSkjJJOXMHVwzQtemjlVwlpY&#10;iXollykMi6vUXRneKqnm8+yGGfci3donL6kAMU+qet6+iOB7lSeMx50bRl1M3+m886VI6+br5HSd&#10;h+DAZS8uvA9ZhP1bRg/Q63X2Ory4s98AAAD//wMAUEsDBBQABgAIAAAAIQCt26w14gAAAA0BAAAP&#10;AAAAZHJzL2Rvd25yZXYueG1sTI/BTsMwDIbvSLxDZCQuE0s6umqUphNCmrghbUyIY9Z6TaFxqibb&#10;2rfHO8HR/j/9/lysR9eJMw6h9aQhmSsQSJWvW2o07D82DysQIRqqTecJNUwYYF3e3hQmr/2Ftnje&#10;xUZwCYXcaLAx9rmUobLoTJj7Homzox+ciTwOjawHc+Fy18mFUpl0piW+YE2Prxarn93JaXiLXn1W&#10;X2Fmp37aHzfpu//ezrS+vxtfnkFEHOMfDFd9VoeSnQ7+RHUQnYbsKVkwysGjSpcgGFmpJANxuK7S&#10;bAmyLOT/L8pfAAAA//8DAFBLAQItABQABgAIAAAAIQC2gziS/gAAAOEBAAATAAAAAAAAAAAAAAAA&#10;AAAAAABbQ29udGVudF9UeXBlc10ueG1sUEsBAi0AFAAGAAgAAAAhADj9If/WAAAAlAEAAAsAAAAA&#10;AAAAAAAAAAAALwEAAF9yZWxzLy5yZWxzUEsBAi0AFAAGAAgAAAAhAFEZYkSqAgAAuQUAAA4AAAAA&#10;AAAAAAAAAAAALgIAAGRycy9lMm9Eb2MueG1sUEsBAi0AFAAGAAgAAAAhAK3brDXiAAAADQEAAA8A&#10;AAAAAAAAAAAAAAAABAUAAGRycy9kb3ducmV2LnhtbFBLBQYAAAAABAAEAPMAAAATBgAAAAA=&#10;" fillcolor="#7030a0" stroked="f" strokeweight="2pt">
                <v:stroke miterlimit="4" joinstyle="miter"/>
                <v:textbox inset="0,0,0,0">
                  <w:txbxContent>
                    <w:p w:rsidR="00DF4EFF" w:rsidRPr="00DF4EFF" w:rsidRDefault="00DF4EFF" w:rsidP="00DF4EF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ADD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E05FCA2" wp14:editId="36B9995C">
                <wp:simplePos x="0" y="0"/>
                <wp:positionH relativeFrom="column">
                  <wp:posOffset>3562350</wp:posOffset>
                </wp:positionH>
                <wp:positionV relativeFrom="paragraph">
                  <wp:posOffset>8283575</wp:posOffset>
                </wp:positionV>
                <wp:extent cx="701040" cy="266700"/>
                <wp:effectExtent l="0" t="0" r="3810" b="0"/>
                <wp:wrapNone/>
                <wp:docPr id="117" name="Rounded 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66700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 w:rsidP="00DF4EF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UPDATE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5FCA2" id="Rounded Rectangle 117" o:spid="_x0000_s1030" style="position:absolute;margin-left:280.5pt;margin-top:652.25pt;width:55.2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Kq3qgIAALkFAAAOAAAAZHJzL2Uyb0RvYy54bWysVE1PGzEQvVfqf7B8L5sAJShigyIQVSUE&#10;CKg4O147Wclru7aTTfrr+8a7mwDthao5bMb2fLx5fuOLy21j2EaFWDtb8vHRiDNlpatquyz5j+eb&#10;L+ecxSRsJYyzquQ7Ffnl7POni9ZP1bFbOVOpwJDExmnrS75KyU+LIsqVakQ8cl5ZHGoXGpGwDMui&#10;CqJF9sYUx6PRWdG6UPngpIoRu9fdIZ/l/Forme61jioxU3JgS/kb8ndB32J2IabLIPyqlj0M8Q8o&#10;GlFbFN2nuhZJsHWo/0jV1DK46HQ6kq4pnNa1VLkHdDMevevmaSW8yr2AnOj3NMX/l1bebR4Cqyvc&#10;3XjCmRUNLunRrW2lKvYI+oRdGsXoEFS1Pk4R8eQfQr+KMKnvrQ4N/aMjts307vb0qm1iEpsTdHiK&#10;S5A4Oj47m4wy/cUh2IeYvinXMDJKHggGYcjMis1tTKgK/8GPCkZn6uqmNiYvwnJxZQLbCFz3ZHQy&#10;mg8l3rgZy1pA+HoKBEwKyE4b0VWxjnJlVVCVaxFXXbacoJNLUydo1tRNyZEBP9oGLGMJg8qq67AC&#10;nj+p6JSY67jKVtoZRc7GPioN+jNluQPZt9BpFEMEiINScw0EkKMGzA/G9iEHkB+M7zob6jub9vEW&#10;s51JeNUcmWm72GZxndIp7SxctYPggusmMXp5U4PnWxHTgwgYvTGn5yTd46ONwzW53uJs5cKvv+2T&#10;PyYCp5y1GOWSx59rERRn5rvFrNDcD0YYjMVg2HVz5SAXFAaabJ6cj0kZIZm8hKmDa17w0sypEtbC&#10;StQruUxhWFyl7srwVkk1n2c3zLgX6dY+eUkFiHlS1fP2RQTfqzxhPO7cMOpi+k7nnS9FWjdfJ6fr&#10;PAQHLntx4X3IIuzfMnqAXq+z1+HFnf0GAAD//wMAUEsDBBQABgAIAAAAIQCugMVf4gAAAA0BAAAP&#10;AAAAZHJzL2Rvd25yZXYueG1sTI/BTsMwEETvSPyDtUhcKuoEkoBCnAohVdyQWirE0Y23cSBeR7Hb&#10;Jn/P9gTHnRnNvqlWk+vFCcfQeVKQLhMQSI03HbUKdh/ruycQIWoyuveECmYMsKqvrypdGn+mDZ62&#10;sRVcQqHUCmyMQyllaCw6HZZ+QGLv4EenI59jK82oz1zuenmfJIV0uiP+YPWArxabn+3RKXiLPvls&#10;vsLCzsO8O6yzd/+9WSh1ezO9PIOIOMW/MFzwGR1qZtr7I5kgegV5kfKWyMZDkuUgOFI8phmI/UXK&#10;ihxkXcn/K+pfAAAA//8DAFBLAQItABQABgAIAAAAIQC2gziS/gAAAOEBAAATAAAAAAAAAAAAAAAA&#10;AAAAAABbQ29udGVudF9UeXBlc10ueG1sUEsBAi0AFAAGAAgAAAAhADj9If/WAAAAlAEAAAsAAAAA&#10;AAAAAAAAAAAALwEAAF9yZWxzLy5yZWxzUEsBAi0AFAAGAAgAAAAhAFdYqreqAgAAuQUAAA4AAAAA&#10;AAAAAAAAAAAALgIAAGRycy9lMm9Eb2MueG1sUEsBAi0AFAAGAAgAAAAhAK6AxV/iAAAADQEAAA8A&#10;AAAAAAAAAAAAAAAABAUAAGRycy9kb3ducmV2LnhtbFBLBQYAAAAABAAEAPMAAAATBgAAAAA=&#10;" fillcolor="#7030a0" stroked="f" strokeweight="2pt">
                <v:stroke miterlimit="4" joinstyle="miter"/>
                <v:textbox inset="0,0,0,0">
                  <w:txbxContent>
                    <w:p w:rsidR="00DF4EFF" w:rsidRPr="00DF4EFF" w:rsidRDefault="00DF4EFF" w:rsidP="00DF4EF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UPDATE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D068D8" wp14:editId="4F52F8E4">
                <wp:simplePos x="0" y="0"/>
                <wp:positionH relativeFrom="column">
                  <wp:posOffset>2752725</wp:posOffset>
                </wp:positionH>
                <wp:positionV relativeFrom="paragraph">
                  <wp:posOffset>8283575</wp:posOffset>
                </wp:positionV>
                <wp:extent cx="701040" cy="266700"/>
                <wp:effectExtent l="0" t="0" r="3810" b="0"/>
                <wp:wrapNone/>
                <wp:docPr id="116" name="Rounded 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66700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 w:rsidP="00DF4EF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F4EF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068D8" id="Rounded Rectangle 116" o:spid="_x0000_s1031" style="position:absolute;margin-left:216.75pt;margin-top:652.25pt;width:55.2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+GqgIAALkFAAAOAAAAZHJzL2Uyb0RvYy54bWysVE1PGzEQvVfqf7B8L5vwEVDEBkUgqkoI&#10;EFBxdrx2spLXdm0nm/TX9413N6G0F6rmsBnb8/Hm+Y0vr7aNYRsVYu1sycdHI86Ula6q7bLk319u&#10;v1xwFpOwlTDOqpLvVORXs8+fLls/Vcdu5UylAkMSG6etL/kqJT8tiihXqhHxyHllcahdaETCMiyL&#10;KogW2RtTHI9Gk6J1ofLBSRUjdm+6Qz7L+bVWMj1oHVVipuTAlvI35O+CvsXsUkyXQfhVLXsY4h9Q&#10;NKK2KLpPdSOSYOtQ/5GqqWVw0el0JF1TOK1rqXIP6GY8etfN80p4lXsBOdHvaYr/L6283zwGVle4&#10;u/GEMysaXNKTW9tKVewJ9Am7NIrRIahqfZwi4tk/hn4VYVLfWx0a+kdHbJvp3e3pVdvEJDbP0eEp&#10;LkHi6HgyOR9l+otDsA8xfVWuYWSUPBAMwpCZFZu7mFAV/oMfFYzO1NVtbUxehOXi2gS2Ebju89HJ&#10;aD6U+M3NWNYCwtkpEDApIDttRFfFOsqVVUFVbkRcddlygk4uTZ2gWVM3JUcG/GgbsIwlDCqrrsMK&#10;eP6kolNiruMqW2lnFDkb+6Q06M+U5Q5k30KnUQwRIA5KzTUQQI4aMD8Y24ccQH4wvutsqO9s2sdb&#10;zHYm4U1zZKbtYpvFdUantLNw1Q6CC66bxOjlbQ2e70RMjyJg9MacnpP0gI82DtfkeouzlQs//7ZP&#10;/pgInHLWYpRLHn+sRVCcmW8Ws0JzPxhhMBaDYdfNtYNcUBhosnlyMSZlhGTyEqYOrnnFSzOnSlgL&#10;K1Gv5DKFYXGduivDWyXVfJ7dMONepDv77CUVIOZJVS/bVxF8r/KE8bh3w6iL6Tudd74Uad18nZyu&#10;8xAcuOzFhfchi7B/y+gBervOXocXd/YLAAD//wMAUEsDBBQABgAIAAAAIQCLiWla4gAAAA0BAAAP&#10;AAAAZHJzL2Rvd25yZXYueG1sTI/BTsMwEETvSPyDtUhcKmpDnKqEOBVCqrghtVSoRzd240C8jmK3&#10;Tf6e7Qluuzuj2TflavQdO9shtgEVPM4FMIt1MC02Cnaf64clsJg0Gt0FtAomG2FV3d6UujDhght7&#10;3qaGUQjGQitwKfUF57F21us4D71F0o5h8DrROjTcDPpC4b7jT0IsuNct0gene/vmbP2zPXkF7ymI&#10;r3ofZ27qp91xLT/C92am1P3d+PoCLNkx/Znhik/oUBHTIZzQRNYpkFmWk5WETEiayJLL7BnY4XqS&#10;ixx4VfL/LapfAAAA//8DAFBLAQItABQABgAIAAAAIQC2gziS/gAAAOEBAAATAAAAAAAAAAAAAAAA&#10;AAAAAABbQ29udGVudF9UeXBlc10ueG1sUEsBAi0AFAAGAAgAAAAhADj9If/WAAAAlAEAAAsAAAAA&#10;AAAAAAAAAAAALwEAAF9yZWxzLy5yZWxzUEsBAi0AFAAGAAgAAAAhANYUD4aqAgAAuQUAAA4AAAAA&#10;AAAAAAAAAAAALgIAAGRycy9lMm9Eb2MueG1sUEsBAi0AFAAGAAgAAAAhAIuJaVriAAAADQEAAA8A&#10;AAAAAAAAAAAAAAAABAUAAGRycy9kb3ducmV2LnhtbFBLBQYAAAAABAAEAPMAAAATBgAAAAA=&#10;" fillcolor="#7030a0" stroked="f" strokeweight="2pt">
                <v:stroke miterlimit="4" joinstyle="miter"/>
                <v:textbox inset="0,0,0,0">
                  <w:txbxContent>
                    <w:p w:rsidR="00DF4EFF" w:rsidRPr="00DF4EFF" w:rsidRDefault="00DF4EFF" w:rsidP="00DF4EF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DF4EFF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BACK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9B55279" wp14:editId="3C29DC93">
                <wp:simplePos x="0" y="0"/>
                <wp:positionH relativeFrom="column">
                  <wp:posOffset>5238750</wp:posOffset>
                </wp:positionH>
                <wp:positionV relativeFrom="paragraph">
                  <wp:posOffset>5588000</wp:posOffset>
                </wp:positionV>
                <wp:extent cx="552450" cy="2495550"/>
                <wp:effectExtent l="0" t="0" r="19050" b="1905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955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35E72" id="Rectangle 113" o:spid="_x0000_s1026" style="position:absolute;margin-left:412.5pt;margin-top:440pt;width:43.5pt;height:19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OMflwIAAKsFAAAOAAAAZHJzL2Uyb0RvYy54bWysVF1v2yAUfZ+0/4B4X52kzdRZdaqoVadJ&#10;VVs1nfpMMMRIGBiQONmv3wE7H+v20ml+wFy4n4dz79X1ttVkI3xQ1lR0fDaiRBhua2VWFf3+cvfp&#10;kpIQmamZtkZUdCcCvZ59/HDVuVJMbGN1LTyBExPKzlW0idGVRRF4I1oWzqwTBpfS+pZFiH5V1J51&#10;8N7qYjIafS4662vnLRch4PS2v6Sz7F9KweOjlEFEoiuK3GJefV6XaS1mV6xceeYaxYc02D9k0TJl&#10;EPTg6pZFRtZe/eGqVdzbYGU847YtrJSKi1wDqhmP3lSzaJgTuRaAE9wBpvD/3PKHzZMnqsbbjc8p&#10;MazFIz0DNmZWWpB0CIg6F0poLtyTH6SAbap3K32b/qiEbDOsuwOsYhsJx+F0OrmYAnyOq8nFl+kU&#10;AtwUR2vnQ/wqbEvSpqIe8TOabHMfYq+6V0nBjL1TWuOcldqQDl6nF6MUgIFBUrPeOFit6qSY9IJf&#10;LW+0JxuWiJC/IYff1FKUWxaaXi9fJTVWtiqCp1q1FUUofIO1NulWZKb1uSKWO69T0gm1Hqe8izst&#10;+pSfhQTkGa6cGx+S63mJxkEte3YCJW1gkBQlinmn7WByTPKd9n1l+/jWxIO9QT9nEE6KS9ulrXeg&#10;lLd9rwXH7xRQvWchPjGP5hrTNDDiIxapLV7PDjtKGut//u086YPzuKWkQ7NWNPxYMy8o0d8MuuH8&#10;cpzeP54K/lRYngpm3d5Y0ACJILu8HRz4qLMIX9Lb9hWzZZ4iQ2aGI35FefR74Sb2D4bpxMV8ntXQ&#10;1Y7Fe7NwPAVIuCdOvWxfmXcDvSMa48Hum5uVb1je6yZLY+fraKXKLXDEdqAWJkJuomF6pZFzKmet&#10;44yd/QIAAP//AwBQSwMEFAAGAAgAAAAhAN2KbKTfAAAADAEAAA8AAABkcnMvZG93bnJldi54bWxM&#10;j8FOwzAQRO9I/IO1SNyoUwMhDXGqqhLiCimVenTibRKI11HstuHvWU5wm9GOZt8U69kN4oxT6D1p&#10;WC4SEEiNtz21Gj52L3cZiBANWTN4Qg3fGGBdXl8VJrf+Qu94rmIruIRCbjR0MY65lKHp0Jmw8CMS&#10;345+ciaynVppJ3PhcjdIlSSpdKYn/tCZEbcdNl/VyWlQJo1Hd0gPm/3bw35Vv35W43an9e3NvHkG&#10;EXGOf2H4xWd0KJmp9ieyQQwaMvXIWyKLLGHBidVSsag5qp7uE5BlIf+PKH8AAAD//wMAUEsBAi0A&#10;FAAGAAgAAAAhALaDOJL+AAAA4QEAABMAAAAAAAAAAAAAAAAAAAAAAFtDb250ZW50X1R5cGVzXS54&#10;bWxQSwECLQAUAAYACAAAACEAOP0h/9YAAACUAQAACwAAAAAAAAAAAAAAAAAvAQAAX3JlbHMvLnJl&#10;bHNQSwECLQAUAAYACAAAACEAOUDjH5cCAACrBQAADgAAAAAAAAAAAAAAAAAuAgAAZHJzL2Uyb0Rv&#10;Yy54bWxQSwECLQAUAAYACAAAACEA3YpspN8AAAAMAQAADwAAAAAAAAAAAAAAAADxBAAAZHJzL2Rv&#10;d25yZXYueG1sUEsFBgAAAAAEAAQA8wAAAP0FAAAAAA==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9781EC" wp14:editId="0D602117">
                <wp:simplePos x="0" y="0"/>
                <wp:positionH relativeFrom="column">
                  <wp:posOffset>4686300</wp:posOffset>
                </wp:positionH>
                <wp:positionV relativeFrom="paragraph">
                  <wp:posOffset>5588000</wp:posOffset>
                </wp:positionV>
                <wp:extent cx="552450" cy="2495550"/>
                <wp:effectExtent l="0" t="0" r="19050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955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A2CD0" id="Rectangle 112" o:spid="_x0000_s1026" style="position:absolute;margin-left:369pt;margin-top:440pt;width:43.5pt;height:19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qNSlwIAAKsFAAAOAAAAZHJzL2Uyb0RvYy54bWysVF1v2yAUfZ+0/4B4X52kzdRZdaqoVadJ&#10;VVs1nfpMMMRIGBiQONmv3wE7H+v20ml+wFy4n4dz79X1ttVkI3xQ1lR0fDaiRBhua2VWFf3+cvfp&#10;kpIQmamZtkZUdCcCvZ59/HDVuVJMbGN1LTyBExPKzlW0idGVRRF4I1oWzqwTBpfS+pZFiH5V1J51&#10;8N7qYjIafS4662vnLRch4PS2v6Sz7F9KweOjlEFEoiuK3GJefV6XaS1mV6xceeYaxYc02D9k0TJl&#10;EPTg6pZFRtZe/eGqVdzbYGU847YtrJSKi1wDqhmP3lSzaJgTuRaAE9wBpvD/3PKHzZMnqsbbjSeU&#10;GNbikZ4BGzMrLUg6BESdCyU0F+7JD1LANtW7lb5Nf1RCthnW3QFWsY2E43A6nVxMAT7H1eTiy3QK&#10;AW6Ko7XzIX4VtiVpU1GP+BlNtrkPsVfdq6Rgxt4prXHOSm1IB6/Ti1EKwMAgqVlvHKxWdVJMesGv&#10;ljfakw1LRMjfkMNvainKLQtNr5evkhorWxXBU63aiiIUvsFam3QrMtP6XBHLndcp6YRaj1PexZ0W&#10;fcrPQgLyDFfOjQ/J9bxE46CWPTuBkjYwSIoSxbzTdjA5JvlO+76yfXxr4sHeoJ8zCCfFpe3S1jtQ&#10;ytu+14Ljdwqo3rMQn5hHc41pGhjxEYvUFq9nhx0ljfU//3ae9MF53FLSoVkrGn6smReU6G8G3XB+&#10;OU7vH08FfyosTwWzbm8saIBEkF3eDg581FmEL+lt+4rZMk+RITPDEb+iPPq9cBP7B8N04mI+z2ro&#10;asfivVk4ngIk3BOnXravzLuB3hGN8WD3zc3KNyzvdZOlsfN1tFLlFjhiO1ALEyE30TC90sg5lbPW&#10;ccbOfgEAAP//AwBQSwMEFAAGAAgAAAAhAHmUt1HgAAAADAEAAA8AAABkcnMvZG93bnJldi54bWxM&#10;j8FOwzAQRO9I/IO1SNyoQwqpCXGqqhLiCimVenTibRKI11HstuHvWU5wm9E+zc4U69kN4oxT6D1p&#10;uF8kIJAab3tqNXzsXu4UiBANWTN4Qg3fGGBdXl8VJrf+Qu94rmIrOIRCbjR0MY65lKHp0Jmw8CMS&#10;345+ciaynVppJ3PhcDfINEky6UxP/KEzI247bL6qk9OQmiwe3SE7bPZvD/un+vWzGrc7rW9v5s0z&#10;iIhz/IPhtz5Xh5I71f5ENohBw2qpeEvUoFTCggmVPrKoGU1XywRkWcj/I8ofAAAA//8DAFBLAQIt&#10;ABQABgAIAAAAIQC2gziS/gAAAOEBAAATAAAAAAAAAAAAAAAAAAAAAABbQ29udGVudF9UeXBlc10u&#10;eG1sUEsBAi0AFAAGAAgAAAAhADj9If/WAAAAlAEAAAsAAAAAAAAAAAAAAAAALwEAAF9yZWxzLy5y&#10;ZWxzUEsBAi0AFAAGAAgAAAAhAOTCo1KXAgAAqwUAAA4AAAAAAAAAAAAAAAAALgIAAGRycy9lMm9E&#10;b2MueG1sUEsBAi0AFAAGAAgAAAAhAHmUt1HgAAAADAEAAA8AAAAAAAAAAAAAAAAA8QQAAGRycy9k&#10;b3ducmV2LnhtbFBLBQYAAAAABAAEAPMAAAD+BQAAAAA=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F27265" wp14:editId="0C1B6483">
                <wp:simplePos x="0" y="0"/>
                <wp:positionH relativeFrom="column">
                  <wp:posOffset>2752724</wp:posOffset>
                </wp:positionH>
                <wp:positionV relativeFrom="paragraph">
                  <wp:posOffset>5588000</wp:posOffset>
                </wp:positionV>
                <wp:extent cx="1381125" cy="2495550"/>
                <wp:effectExtent l="0" t="0" r="28575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4955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1BA08" id="Rectangle 110" o:spid="_x0000_s1026" style="position:absolute;margin-left:216.75pt;margin-top:440pt;width:108.75pt;height:19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7GmQIAAKwFAAAOAAAAZHJzL2Uyb0RvYy54bWysVF1v2yAUfZ+0/4B4Xx2nzdRFdaqoVadJ&#10;VVs1nfpMMMRIGBiQONmv3wE7H+v20ml+wFy4n4dz79X1ttVkI3xQ1lS0PBtRIgy3tTKrin5/uft0&#10;SUmIzNRMWyMquhOBXs8+frjq3FSMbWN1LTyBExOmnatoE6ObFkXgjWhZOLNOGFxK61sWIfpVUXvW&#10;wXuri/Fo9LnorK+dt1yEgNPb/pLOsn8pBY+PUgYRia4ocot59XldprWYXbHpyjPXKD6kwf4hi5Yp&#10;g6AHV7csMrL26g9XreLeBivjGbdtYaVUXOQaUE05elPNomFO5FoATnAHmML/c8sfNk+eqBpvVwIf&#10;w1o80jNgY2alBUmHgKhzYQrNhXvygxSwTfVupW/TH5WQbYZ1d4BVbCPhOCzPL8tyPKGE42588WUy&#10;mWSvxdHc+RC/CtuStKmoRwIZTra5DxEhobpXSdGMvVNa57fThnTwOrkYIX3OQCGpWW8crFZ1Ukwm&#10;wa+WN9qTDUtMyF+qDI5/U0tRblloer181XOkVRFE1aqtKELhG6y1Sd5FplqfKzy68zr5TrD1QOVd&#10;3GmRlLV5FhKYZ7xybnxIricmOge17OmJDLNBUpQo5p22g8kxyXfa95XBKMe3Jh7sDRo6g3BSXNou&#10;bb0Dp7ztmy04fqeA6j0L8Yl5dFdJ08SIj1iktng9O+woaaz/+bfzpA/S45aSDt1a0fBjzbygRH8z&#10;aAcwLL1/PBX8qbA8Fcy6vbGgARJBdnk7OPBRZxG+pLftK4bLPEWGzAxH/Iry6PfCTewfDOOJi/k8&#10;q6GtHYv3ZuF4CpBQS5x62b4y7wZ6R3TGg913N5u+YXmvmyyNna+jlSq3wBHbgVoYCZnAw/hKM+dU&#10;zlrHITv7BQAA//8DAFBLAwQUAAYACAAAACEAIvg6EuAAAAAMAQAADwAAAGRycy9kb3ducmV2Lnht&#10;bEyPwU6DQBCG7ya+w2ZMvNml0CIiS9M0MV6V2qTHgZ0Cyu4Sdtvi2zue9DaT+fLP9xeb2QziQpPv&#10;nVWwXEQgyDZO97ZV8LF/echA+IBW4+AsKfgmD5vy9qbAXLurfadLFVrBIdbnqKALYcyl9E1HBv3C&#10;jWT5dnKTwcDr1Eo94ZXDzSDjKEqlwd7yhw5H2nXUfFVnoyDGNJzMMT1uD2+rw1P9+lmNu71S93fz&#10;9hlEoDn8wfCrz+pQslPtzlZ7MShYJcmaUQVZFnEpJtL1koea0fgxiUCWhfxfovwBAAD//wMAUEsB&#10;Ai0AFAAGAAgAAAAhALaDOJL+AAAA4QEAABMAAAAAAAAAAAAAAAAAAAAAAFtDb250ZW50X1R5cGVz&#10;XS54bWxQSwECLQAUAAYACAAAACEAOP0h/9YAAACUAQAACwAAAAAAAAAAAAAAAAAvAQAAX3JlbHMv&#10;LnJlbHNQSwECLQAUAAYACAAAACEA8bdOxpkCAACsBQAADgAAAAAAAAAAAAAAAAAuAgAAZHJzL2Uy&#10;b0RvYy54bWxQSwECLQAUAAYACAAAACEAIvg6EuAAAAAMAQAADwAAAAAAAAAAAAAAAADzBAAAZHJz&#10;L2Rvd25yZXYueG1sUEsFBgAAAAAEAAQA8wAAAAAGAAAAAA==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09943F" wp14:editId="4C890D74">
                <wp:simplePos x="0" y="0"/>
                <wp:positionH relativeFrom="column">
                  <wp:posOffset>4133850</wp:posOffset>
                </wp:positionH>
                <wp:positionV relativeFrom="paragraph">
                  <wp:posOffset>5588000</wp:posOffset>
                </wp:positionV>
                <wp:extent cx="552450" cy="2495550"/>
                <wp:effectExtent l="0" t="0" r="19050" b="1905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955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D0E24" id="Rectangle 111" o:spid="_x0000_s1026" style="position:absolute;margin-left:325.5pt;margin-top:440pt;width:43.5pt;height:19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WKFlwIAAKsFAAAOAAAAZHJzL2Uyb0RvYy54bWysVF1v2yAUfZ+0/4B4X52kzdRZdaqoVadJ&#10;VVs1nfpMMMRIGBiQONmv3wE7H+v20ml+wFy4n4dz79X1ttVkI3xQ1lR0fDaiRBhua2VWFf3+cvfp&#10;kpIQmamZtkZUdCcCvZ59/HDVuVJMbGN1LTyBExPKzlW0idGVRRF4I1oWzqwTBpfS+pZFiH5V1J51&#10;8N7qYjIafS4662vnLRch4PS2v6Sz7F9KweOjlEFEoiuK3GJefV6XaS1mV6xceeYaxYc02D9k0TJl&#10;EPTg6pZFRtZe/eGqVdzbYGU847YtrJSKi1wDqhmP3lSzaJgTuRaAE9wBpvD/3PKHzZMnqsbbjceU&#10;GNbikZ4BGzMrLUg6BESdCyU0F+7JD1LANtW7lb5Nf1RCthnW3QFWsY2E43A6nVxMAT7H1eTiy3QK&#10;AW6Ko7XzIX4VtiVpU1GP+BlNtrkPsVfdq6Rgxt4prXHOSm1IB6/Ti1EKwMAgqVlvHKxWdVJMesGv&#10;ljfakw1LRMjfkMNvainKLQtNr5evkhorWxXBU63aiiIUvsFam3QrMtP6XBHLndcp6YRaj1PexZ0W&#10;fcrPQgLyDFfOjQ/J9bxE46CWPTuBkjYwSIoSxbzTdjA5JvlO+76yfXxr4sHeoJ8zCCfFpe3S1jtQ&#10;ytu+14Ljdwqo3rMQn5hHc4FmGBjxEYvUFq9nhx0ljfU//3ae9MF53FLSoVkrGn6smReU6G8G3XB+&#10;OU7vH08FfyosTwWzbm8saIBEkF3eDg581FmEL+lt+4rZMk+RITPDEb+iPPq9cBP7B8N04mI+z2ro&#10;asfivVk4ngIk3BOnXravzLuB3hGN8WD3zc3KNyzvdZOlsfN1tFLlFjhiO1ALEyE30TC90sg5lbPW&#10;ccbOfgEAAP//AwBQSwMEFAAGAAgAAAAhACRQCOvgAAAADAEAAA8AAABkcnMvZG93bnJldi54bWxM&#10;j8FOwzAQRO9I/IO1SNyo0xTSEOJUVSXEFVIq9ejE2yRtvI5itw1/z3Iqtxnt0+xMvppsLy44+s6R&#10;gvksAoFUO9NRo+B7+/6UgvBBk9G9I1Twgx5Wxf1drjPjrvSFlzI0gkPIZ1pBG8KQSenrFq32Mzcg&#10;8e3gRqsD27GRZtRXDre9jKMokVZ3xB9aPeCmxfpUnq2CWCfhYPfJfr37fN69Vh/HcthslXp8mNZv&#10;IAJO4QbDX32uDgV3qtyZjBe9guRlzluCgjSNWDCxXKQsKkbj5SICWeTy/4jiFwAA//8DAFBLAQIt&#10;ABQABgAIAAAAIQC2gziS/gAAAOEBAAATAAAAAAAAAAAAAAAAAAAAAABbQ29udGVudF9UeXBlc10u&#10;eG1sUEsBAi0AFAAGAAgAAAAhADj9If/WAAAAlAEAAAsAAAAAAAAAAAAAAAAALwEAAF9yZWxzLy5y&#10;ZWxzUEsBAi0AFAAGAAgAAAAhAINFYoWXAgAAqwUAAA4AAAAAAAAAAAAAAAAALgIAAGRycy9lMm9E&#10;b2MueG1sUEsBAi0AFAAGAAgAAAAhACRQCOvgAAAADAEAAA8AAAAAAAAAAAAAAAAA8QQAAGRycy9k&#10;b3ducmV2LnhtbFBLBQYAAAAABAAEAPMAAAD+BQAAAAA=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9E8F8B" wp14:editId="7EF57B31">
                <wp:simplePos x="0" y="0"/>
                <wp:positionH relativeFrom="column">
                  <wp:posOffset>2200275</wp:posOffset>
                </wp:positionH>
                <wp:positionV relativeFrom="paragraph">
                  <wp:posOffset>5588000</wp:posOffset>
                </wp:positionV>
                <wp:extent cx="552450" cy="2495550"/>
                <wp:effectExtent l="0" t="0" r="19050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955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322A4" id="Rectangle 109" o:spid="_x0000_s1026" style="position:absolute;margin-left:173.25pt;margin-top:440pt;width:43.5pt;height:19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p6lwIAAKsFAAAOAAAAZHJzL2Uyb0RvYy54bWysVFtP2zAUfp+0/2D5faQtdIKIFFUgpkkI&#10;EDDx7Dp2E8m32W7T7tfvs5NeYHthWh4cH/tcP3/nXF5ttCJr4UNrTUXHJyNKhOG2bs2yoj9ebr+c&#10;UxIiMzVT1oiKbkWgV7PPny47V4qJbayqhSdwYkLZuYo2MbqyKAJvhGbhxDphcCmt1yxC9Mui9qyD&#10;d62KyWj0teisr523XISA05v+ks6yfykFjw9SBhGJqihyi3n1eV2ktZhdsnLpmWtaPqTB/iELzVqD&#10;oHtXNywysvLtH650y70NVsYTbnVhpWy5yDWgmvHoXTXPDXMi1wJwgtvDFP6fW36/fvSkrfF2owtK&#10;DNN4pCfAxsxSCZIOAVHnQgnNZ/foBylgm+rdSK/TH5WQTYZ1u4dVbCLhOJxOJ2dTgM9xNTm7mE4h&#10;wE1xsHY+xG/CapI2FfWIn9Fk67sQe9WdSgpm7G2rFM5ZqQzp4HV6NkoBGBgkFeuNg1VtnRSTXvDL&#10;xbXyZM0SEfI35PBGLUW5YaHp9fJVUmOlbiN4qlpdUYTCN1grk25FZlqfK2K50zolnVDrccq7uFWi&#10;T/lJSECe4cq58SG5npdoHNSyYydQUgYGSVGimA/aDiaHJD9o31e2i29N3Nsb9HMG4ai4tF3YegtK&#10;edv3WnD8tgWqdyzER+bRXGOaBkZ8wCKVxevZYUdJY/2vv50nfXAet5R0aNaKhp8r5gUl6rtBN5ye&#10;j9P7x2PBHwuLY8Gs9LUFDZAIssvbwYGPKovwJb3Vr5gt8xQZMjMc8SvKo98J17F/MEwnLubzrIau&#10;dizemWfHU4CEe+LUy+aVeTfQO6Ix7u2uuVn5juW9brI0dr6KVra5BQ7YDtTCRMhNNEyvNHKO5ax1&#10;mLGz3wAAAP//AwBQSwMEFAAGAAgAAAAhADYlbrvfAAAADAEAAA8AAABkcnMvZG93bnJldi54bWxM&#10;j8FOg0AQhu8mvsNmTLzZRUBEZGmaJsarUpv0uLBTQNlZwm5bfHvHkx5n5ss/31+uFzuKM85+cKTg&#10;fhWBQGqdGahT8LF7uctB+KDJ6NERKvhGD+vq+qrUhXEXesdzHTrBIeQLraAPYSqk9G2PVvuVm5D4&#10;dnSz1YHHuZNm1hcOt6OMoyiTVg/EH3o94bbH9qs+WQWxzsLRHrLDZv+W7p+a18962u6Uur1ZNs8g&#10;Ai7hD4ZffVaHip0adyLjxaggSbMHRhXkecSlmEiThDcNo/FjEoGsSvm/RPUDAAD//wMAUEsBAi0A&#10;FAAGAAgAAAAhALaDOJL+AAAA4QEAABMAAAAAAAAAAAAAAAAAAAAAAFtDb250ZW50X1R5cGVzXS54&#10;bWxQSwECLQAUAAYACAAAACEAOP0h/9YAAACUAQAACwAAAAAAAAAAAAAAAAAvAQAAX3JlbHMvLnJl&#10;bHNQSwECLQAUAAYACAAAACEAQ7faepcCAACrBQAADgAAAAAAAAAAAAAAAAAuAgAAZHJzL2Uyb0Rv&#10;Yy54bWxQSwECLQAUAAYACAAAACEANiVuu98AAAAMAQAADwAAAAAAAAAAAAAAAADxBAAAZHJzL2Rv&#10;d25yZXYueG1sUEsFBgAAAAAEAAQA8wAAAP0FAAAAAA==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2B9CCD" wp14:editId="1D2B3745">
                <wp:simplePos x="0" y="0"/>
                <wp:positionH relativeFrom="column">
                  <wp:posOffset>1647825</wp:posOffset>
                </wp:positionH>
                <wp:positionV relativeFrom="paragraph">
                  <wp:posOffset>5588000</wp:posOffset>
                </wp:positionV>
                <wp:extent cx="552450" cy="2495550"/>
                <wp:effectExtent l="0" t="0" r="19050" b="1905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955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94AAE" id="Rectangle 108" o:spid="_x0000_s1026" style="position:absolute;margin-left:129.75pt;margin-top:440pt;width:43.5pt;height:19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o3lwIAAKsFAAAOAAAAZHJzL2Uyb0RvYy54bWysVF1v2yAUfZ+0/4B4X52kzdRZdaqoVadJ&#10;VVs1nfpMMMRIGBiQONmv3wE7H+v20ml+wFy4n4dz79X1ttVkI3xQ1lR0fDaiRBhua2VWFf3+cvfp&#10;kpIQmamZtkZUdCcCvZ59/HDVuVJMbGN1LTyBExPKzlW0idGVRRF4I1oWzqwTBpfS+pZFiH5V1J51&#10;8N7qYjIafS4662vnLRch4PS2v6Sz7F9KweOjlEFEoiuK3GJefV6XaS1mV6xceeYaxYc02D9k0TJl&#10;EPTg6pZFRtZe/eGqVdzbYGU847YtrJSKi1wDqhmP3lSzaJgTuRaAE9wBpvD/3PKHzZMnqsbbjfBU&#10;hrV4pGfAxsxKC5IOAVHnQgnNhXvygxSwTfVupW/TH5WQbYZ1d4BVbCPhOJxOJxdTgM9xNbn4Mp1C&#10;gJviaO18iF+FbUnaVNQjfkaTbe5D7FX3KimYsXdKa5yzUhvSwev0YpQCMDBIatYbB6tVnRSTXvCr&#10;5Y32ZMMSEfI35PCbWopyy0LT6+WrpMbKVkXwVKu2ogiFb7DWJt2KzLQ+V8Ry53VKOqHW45R3cadF&#10;n/KzkIA8w5Vz40NyPS/ROKhlz06gpA0MkqJEMe+0HUyOSb7Tvq9sH9+aeLA36OcMwklxabu09Q6U&#10;8rbvteD4nQKq9yzEJ+bRXGOaBkZ8xCK1xevZYUdJY/3Pv50nfXAet5R0aNaKhh9r5gUl+ptBN5xf&#10;jtP7x1PBnwrLU8Gs2xsLGiARZJe3gwMfdRbhS3rbvmK2zFNkyMxwxK8oj34v3MT+wTCduJjPsxq6&#10;2rF4bxaOpwAJ98Spl+0r826gd0RjPNh9c7PyDct73WRp7HwdrVS5BY7YDtTCRMhNNEyvNHJO5ax1&#10;nLGzXwAAAP//AwBQSwMEFAAGAAgAAAAhAOsSLWvgAAAADAEAAA8AAABkcnMvZG93bnJldi54bWxM&#10;j8FOwzAMhu9IvENkJG4spdtK1zWdpkmIK3RM2tFtsrajcaom28rbY05wtP3p9/fnm8n24mpG3zlS&#10;8DyLQBiqne6oUfC5f31KQfiApLF3ZBR8Gw+b4v4ux0y7G32YaxkawSHkM1TQhjBkUvq6NRb9zA2G&#10;+HZyo8XA49hIPeKNw20v4yhKpMWO+EOLg9m1pv4qL1ZBjEk42WNy3B7eF4dV9XYuh91eqceHabsG&#10;EcwU/mD41Wd1KNipchfSXvScsVwtGVWQphGXYmK+SHhTMRq/zCOQRS7/lyh+AAAA//8DAFBLAQIt&#10;ABQABgAIAAAAIQC2gziS/gAAAOEBAAATAAAAAAAAAAAAAAAAAAAAAABbQ29udGVudF9UeXBlc10u&#10;eG1sUEsBAi0AFAAGAAgAAAAhADj9If/WAAAAlAEAAAsAAAAAAAAAAAAAAAAALwEAAF9yZWxzLy5y&#10;ZWxzUEsBAi0AFAAGAAgAAAAhAJ41mjeXAgAAqwUAAA4AAAAAAAAAAAAAAAAALgIAAGRycy9lMm9E&#10;b2MueG1sUEsBAi0AFAAGAAgAAAAhAOsSLWvgAAAADAEAAA8AAAAAAAAAAAAAAAAA8QQAAGRycy9k&#10;b3ducmV2LnhtbFBLBQYAAAAABAAEAPMAAAD+BQAAAAA=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53629E" wp14:editId="04FB3001">
                <wp:simplePos x="0" y="0"/>
                <wp:positionH relativeFrom="column">
                  <wp:posOffset>1647825</wp:posOffset>
                </wp:positionH>
                <wp:positionV relativeFrom="paragraph">
                  <wp:posOffset>5588000</wp:posOffset>
                </wp:positionV>
                <wp:extent cx="5000625" cy="352425"/>
                <wp:effectExtent l="0" t="0" r="28575" b="2857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35242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B012C" id="Rectangle 107" o:spid="_x0000_s1026" style="position:absolute;margin-left:129.75pt;margin-top:440pt;width:393.75pt;height:27.7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TimAIAAKsFAAAOAAAAZHJzL2Uyb0RvYy54bWysVFtP2zAUfp+0/2D5fSQtdEMRKapATJMQ&#10;IMrEs+vYbSTfZrtNu1+/z056GdsL0/LgnGOf63cuV9dbrchG+NBaU9PRWUmJMNw2rVnW9PvL3adL&#10;SkJkpmHKGlHTnQj0evrxw1XnKjG2K6sa4QmMmFB1rqarGF1VFIGvhGbhzDph8Cit1yyC9cui8ayD&#10;da2KcVl+LjrrG+ctFyHg9rZ/pNNsX0rB46OUQUSiaorYYj59PhfpLKZXrFp65lYtH8Jg/xCFZq2B&#10;04OpWxYZWfv2D1O65d4GK+MZt7qwUrZc5ByQzah8k818xZzIuQCc4A4whf9nlj9snjxpG9Su/EKJ&#10;YRpFegZszCyVIOkSEHUuVJCcuyc/cAFkyncrvU5/ZEK2GdbdAVaxjYTjclKiUOMJJRxv55PxBWiY&#10;KY7azof4VVhNElFTD/8ZTba5D7EX3YskZ8betUrhnlXKkK6m48lFiepyhg6SivXKwaq2SYJJLvjl&#10;4kZ5smGpEfI3xPCbWPJyy8Kql8tPSYxVuo3oU9XqmsIVvkFbmfQqcqf1scKXO29S0Am1HqdMxZ0S&#10;fcjPQgLyDFeOjQ/B9X2JwUEu++4ESspAIQlKJPNO3UHlGOQ79fvM9v6tiQd9g3nOIJwkl8iFbXZo&#10;KW/7WQuO37VA9Z6F+MQ8hmtE08KIjziksqieHShKVtb//Nt9kkfP45WSDsNa0/BjzbygRH0zmIbz&#10;y1Gqfzxl/CmzOGXMWt9YtAECQXSZHAz4qDILW9Jb/YrdMkuewTPD4b+mPPo9cxP7gmE7cTGbZTFM&#10;tWPx3swdTw4S7qmnXravzLuhvSMG48Huh5tVb7q8l02axs7W0co2j8AR26G1sBHyEA3bK62cUz5L&#10;HXfs9BcAAAD//wMAUEsDBBQABgAIAAAAIQBffuYA4AAAAAwBAAAPAAAAZHJzL2Rvd25yZXYueG1s&#10;TI/BToNAEIbvJr7DZky82cVaEJClaZoYr0pt0uPAbgFlZwm7bfHtnZ70NpP58833F+vZDuJsJt87&#10;UvC4iEAYapzuqVXwuXt9SEH4gKRxcGQU/BgP6/L2psBcuwt9mHMVWsEQ8jkq6EIYcyl90xmLfuFG&#10;Q3w7usli4HVqpZ7wwnA7yGUUJdJiT/yhw9FsO9N8VyerYIlJONpDctjs31f7rH77qsbtTqn7u3nz&#10;AiKYOfyF4arP6lCyU+1OpL0YmBFnMUcVpGnEpa6JaPXMU60ge4pjkGUh/5cofwEAAP//AwBQSwEC&#10;LQAUAAYACAAAACEAtoM4kv4AAADhAQAAEwAAAAAAAAAAAAAAAAAAAAAAW0NvbnRlbnRfVHlwZXNd&#10;LnhtbFBLAQItABQABgAIAAAAIQA4/SH/1gAAAJQBAAALAAAAAAAAAAAAAAAAAC8BAABfcmVscy8u&#10;cmVsc1BLAQItABQABgAIAAAAIQDkgiTimAIAAKsFAAAOAAAAAAAAAAAAAAAAAC4CAABkcnMvZTJv&#10;RG9jLnhtbFBLAQItABQABgAIAAAAIQBffuYA4AAAAAwBAAAPAAAAAAAAAAAAAAAAAPIEAABkcnMv&#10;ZG93bnJldi54bWxQSwUGAAAAAAQABADzAAAA/wUAAAAA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5588000</wp:posOffset>
                </wp:positionV>
                <wp:extent cx="5000625" cy="2495550"/>
                <wp:effectExtent l="0" t="0" r="28575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2495550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6DA30" id="Rectangle 106" o:spid="_x0000_s1026" style="position:absolute;margin-left:129.75pt;margin-top:440pt;width:393.75pt;height:196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GpmgIAAKwFAAAOAAAAZHJzL2Uyb0RvYy54bWysVF1v2yAUfZ+0/4B4X+2kTdVGdaqoVadJ&#10;VVu1nfpMMMRIGBiQONmv3wE7H+v20ml+wFy4n+eey9X1ptVkLXxQ1lR0dFJSIgy3tTLLin5/vfty&#10;QUmIzNRMWyMquhWBXs8+f7rq3FSMbWN1LTyBExOmnatoE6ObFkXgjWhZOLFOGFxK61sWIfplUXvW&#10;wXuri3FZnhed9bXzlosQcHrbX9JZ9i+l4PFRyiAi0RVFbjGvPq+LtBazKzZdeuYaxYc02D9k0TJl&#10;EHTv6pZFRlZe/eGqVdzbYGU84bYtrJSKi1wDqhmV76p5aZgTuRaAE9wepvD/3PKH9ZMnqkbvynNK&#10;DGvRpGfAxsxSC5IOAVHnwhSaL+7JD1LANtW7kb5Nf1RCNhnW7R5WsYmE43BSolHjCSUcd+Ozy8lk&#10;koEvDubOh/hV2JakTUU9EshwsvV9iAgJ1Z1KimbsndI6904b0sHr5KxEezkDhaRmvXGwWtVJMZkE&#10;v1zcaE/WLDEhf6kyOP5NLUW5ZaHp9fJVz5FWRRBVq7aiCIVvsNYmeReZan2u8OhO6+Q7wdYDlXdx&#10;q0VS1uZZSGCe8cq58SG5npiYHNSyoycyzAZJUaKYD9oOJockP2jfVwajHN+auLc3GOgMwlFxabuw&#10;9Rac8rYftuD4nQKq9yzEJ+YxXSOaXoz4iEVqi+7ZYUdJY/3Pv50nfZAet5R0mNaKhh8r5gUl+pvB&#10;OJxejFL/47Hgj4XFsWBW7Y0FDZAIssvbwYGPOovwJb1t3/C4zFNkyMxwxK8oj34n3MS+YXieuJjP&#10;sxrG2rF4b14cTwESaolTr5s35t1A74jJeLC76WbTdyzvdZOlsfNVtFLlEThgO1ALT0Im8PB8pTfn&#10;WM5ah0d29gsAAP//AwBQSwMEFAAGAAgAAAAhANfj/ZThAAAADQEAAA8AAABkcnMvZG93bnJldi54&#10;bWxMj8FOwzAQRO9I/IO1SNyoTWjTNMSpqkqIK6RU6tFJtkkgXkex24a/Z3sqtxnt0+xMtp5sL844&#10;+s6RhueZAoFUubqjRsPX7u0pAeGDodr0jlDDL3pY5/d3mUlrd6FPPBehERxCPjUa2hCGVEpftWiN&#10;n7kBiW9HN1oT2I6NrEdz4XDby0ipWFrTEX9ozYDbFquf4mQ1RCYOR3uID5v9x3y/Kt+/i2G70/rx&#10;Ydq8ggg4hRsM1/pcHXLuVLoT1V70nLFYLRjVkCSKR10JNV+yKllFyxcFMs/k/xX5HwAAAP//AwBQ&#10;SwECLQAUAAYACAAAACEAtoM4kv4AAADhAQAAEwAAAAAAAAAAAAAAAAAAAAAAW0NvbnRlbnRfVHlw&#10;ZXNdLnhtbFBLAQItABQABgAIAAAAIQA4/SH/1gAAAJQBAAALAAAAAAAAAAAAAAAAAC8BAABfcmVs&#10;cy8ucmVsc1BLAQItABQABgAIAAAAIQDl8BGpmgIAAKwFAAAOAAAAAAAAAAAAAAAAAC4CAABkcnMv&#10;ZTJvRG9jLnhtbFBLAQItABQABgAIAAAAIQDX4/2U4QAAAA0BAAAPAAAAAAAAAAAAAAAAAPQEAABk&#10;cnMvZG93bnJldi54bWxQSwUGAAAAAAQABADzAAAAAgYAAAAA&#10;" filled="f" strokeweight="2pt">
                <v:stroke miterlimit="4"/>
                <v:textbox inset="3pt,3pt,3pt,3pt"/>
              </v: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4943475</wp:posOffset>
                </wp:positionH>
                <wp:positionV relativeFrom="paragraph">
                  <wp:posOffset>5136515</wp:posOffset>
                </wp:positionV>
                <wp:extent cx="123825" cy="137160"/>
                <wp:effectExtent l="0" t="0" r="9525" b="0"/>
                <wp:wrapNone/>
                <wp:docPr id="105" name="Isosceles Tri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3825" cy="137160"/>
                        </a:xfrm>
                        <a:prstGeom prst="triangle">
                          <a:avLst/>
                        </a:prstGeom>
                        <a:solidFill>
                          <a:schemeClr val="tx2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514C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5" o:spid="_x0000_s1026" type="#_x0000_t5" style="position:absolute;margin-left:389.25pt;margin-top:404.45pt;width:9.75pt;height:10.8pt;flip:y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EvHqgIAAMAFAAAOAAAAZHJzL2Uyb0RvYy54bWysVE1PGzEQvVfqf7B8L5tNCkURGxSBqJAQ&#10;RYWWs+O1E0v+qu1kk/76Pns3IaW9UHUPlmc98+brzVxcbo0mGxGicrah9cmIEmG5a5VdNvTb082H&#10;c0piYrZl2lnR0J2I9HL2/t1F56di7FZOtyIQgNg47XxDVyn5aVVFvhKGxRPnhcWjdMGwBDEsqzaw&#10;DuhGV+PR6KzqXGh9cFzEiL/X/SOdFXwpBU9fpIwiEd1QxJbKGcq5yGc1u2DTZWB+pfgQBvuHKAxT&#10;Fk4PUNcsMbIO6g8oo3hw0cl0wp2pnJSKi5IDsqlHr7J5XDEvSi4oTvSHMsX/B8vvNw+BqBa9G51S&#10;YplBk26ji1xoEclTUMwutSD5FbXqfJzC5NE/hEGKuObEtzIYIrXy3wFVSoHkyLZUeneotNgmwvGz&#10;Hk/Ox/DH8VRPPtVnpRNVD5PhfIjps3CG5EtD0xBHAWabu5jgHup7tWwSnVbtjdK6CJlA4koHsmFo&#10;fdqOc/iw+E1LW9I1dHz6cQRucAb+Sc1ScWJdhoJN7+SaxVUPVQB63hiVQF6tTEOBgG/woW02E4V+&#10;fajw6ydtjiBXsK9ZuaWdFllZ269Cog+lYH0CYbnI8fdkxTQhxD1lkUcxyIoSYb7RdjB5CfKN9n1m&#10;MCr+nU0He4shL0U4Si5fF67dgWfB9QMYPb9RaOwdi+mBBUxcTfMWSV9wSO3QFDfcKFm58PNv/7M+&#10;BgGvlHSY4IbGH2sWBCX61mJEJud1bms6FsKxsDgW7NpcOTAFgSC6ch0AQtJFBJYMzjxj4cyzZ8jM&#10;cvhvKE9hL1ylvmFYWVzM50UNo+5ZurOPnmcHuWqZuE/bZxb8nuEYjXu3n3g2fUXyXjdbRj9fJ5Cz&#10;TMBLbQdqYU0Umg8rLe+hY7lovSze2S8AAAD//wMAUEsDBBQABgAIAAAAIQAwhoyl4AAAAAsBAAAP&#10;AAAAZHJzL2Rvd25yZXYueG1sTI/LTsMwEEX3SPyDNUhsELUplLghToWQumDDow/WbjwkgXgcxW6b&#10;/j3DCpYzc3Tn3GIx+k4ccIhtIAM3EwUCqQqupdrAZr281iBisuRsFwgNnDDCojw/K2zuwpHe8bBK&#10;teAQirk10KTU51LGqkFv4yT0SHz7DIO3icehlm6wRw73nZwqdS+9bYk/NLbHpwar79XeG0jLu9E9&#10;v11tXsMXfmTbfvpyQm/M5cX4+AAi4Zj+YPjVZ3Uo2WkX9uSi6AxkmZ4xakArPQfBRDbX3G7Hm1s1&#10;A1kW8n+H8gcAAP//AwBQSwECLQAUAAYACAAAACEAtoM4kv4AAADhAQAAEwAAAAAAAAAAAAAAAAAA&#10;AAAAW0NvbnRlbnRfVHlwZXNdLnhtbFBLAQItABQABgAIAAAAIQA4/SH/1gAAAJQBAAALAAAAAAAA&#10;AAAAAAAAAC8BAABfcmVscy8ucmVsc1BLAQItABQABgAIAAAAIQAiHEvHqgIAAMAFAAAOAAAAAAAA&#10;AAAAAAAAAC4CAABkcnMvZTJvRG9jLnhtbFBLAQItABQABgAIAAAAIQAwhoyl4AAAAAsBAAAPAAAA&#10;AAAAAAAAAAAAAAQFAABkcnMvZG93bnJldi54bWxQSwUGAAAAAAQABADzAAAAEQYAAAAA&#10;" fillcolor="#5e5e5e [3215]" stroked="f" strokeweight="2pt">
                <v:stroke miterlimit="4"/>
                <v:textbox style="mso-fit-shape-to-text:t" inset="3pt,3pt,3pt,3pt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6D6E7C" wp14:editId="07346E1B">
                <wp:simplePos x="0" y="0"/>
                <wp:positionH relativeFrom="column">
                  <wp:posOffset>2667000</wp:posOffset>
                </wp:positionH>
                <wp:positionV relativeFrom="paragraph">
                  <wp:posOffset>5073650</wp:posOffset>
                </wp:positionV>
                <wp:extent cx="895350" cy="200025"/>
                <wp:effectExtent l="0" t="0" r="0" b="952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Room no.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D6E7C" id="Text Box 104" o:spid="_x0000_s1032" type="#_x0000_t202" style="position:absolute;margin-left:210pt;margin-top:399.5pt;width:70.5pt;height:15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a6dAIAAFAFAAAOAAAAZHJzL2Uyb0RvYy54bWysVE1P3DAQvVfqf7B8L8lCQTQii7YgqkoI&#10;UKHi7HXs3UiOx7W9JNtf32dns1DaC1UvyXg+3nhm3vjsfOgMe1I+tGRrPjsoOVNWUtPaVc2/P1x9&#10;OOUsRGEbYciqmm9V4Ofz9+/OelepQ1qTaZRnALGh6l3N1zG6qiiCXKtOhANyysKoyXci4uhXReNF&#10;D/TOFIdleVL05BvnSaoQoL0cjXye8bVWMt5qHVRkpua4W8xfn7/L9C3mZ6JaeeHWrdxdQ/zDLTrR&#10;WiTdQ12KKNjGt39Ada30FEjHA0ldQVq3UuUaUM2sfFXN/Vo4lWtBc4Lbtyn8P1h583TnWdtgduVH&#10;zqzoMKQHNUT2mQaWdOhQ70IFx3sH1zjAAO9JH6BMhQ/ad+mPkhjs6PV2398EJ6E8/XR8dAyLhAnD&#10;Kw+PE0rxHOx8iF8UdSwJNfcYX+6qeLoOcXSdXFIuS1etMXmExrK+5icJ/jcLwI1NGpXJMMKIKrij&#10;JuGlysYKshS3RiVnY78pja7kQpIiSL9aXhjPRuqA2yhjIlDOgYDkqHGhN8buQp4v+cb4sbIpP9m4&#10;j7dYudzhF8UlMQ7LIc/8ZJrikpothutpXJDg5FWLEVyLEO+Ex0bMeNryeIuPNoRW007ibE3+59/0&#10;yR9EhZWzHhtW8/BjI7zizHy1oHBax0nwk7CcBLvpLghLi8S4TRaPTmclgnw0+QhRe+oe8QAsUiac&#10;hZXIV3MZ/XS4iOPI8IRItVhkN6yeE/Ha3juZEqTOJ1o9DI/Cux33Ikh7Q9MGiuoVBUffFGlpsYmk&#10;28zP1N2xlztyYW0zw3dPTHoXXp6z1/NDOP8FAAD//wMAUEsDBBQABgAIAAAAIQABnr6R4QAAAAsB&#10;AAAPAAAAZHJzL2Rvd25yZXYueG1sTI/RTsMwDEXfkfiHyEi8sbTAxlbqTgiJsSGBxMYHZE3WdG2c&#10;qsm68veYJ3i7lq+Oj/Pl6FoxmD7UnhDSSQLCUOl1TRXC1+7lZg4iREVatZ4MwrcJsCwuL3KVaX+m&#10;TzNsYyUYQiFTCDbGLpMylNY4FSa+M8S7g++dijz2ldS9OjPctfI2SWbSqZr4glWdebambLYnh7Cq&#10;D+nuY2iqzjab19Xb+v24PkbE66vx6RFENGP8K8OvPqtDwU57fyIdRItwz3iuIjwsFhy4MZ2lHPYI&#10;87tkCrLI5f8fih8AAAD//wMAUEsBAi0AFAAGAAgAAAAhALaDOJL+AAAA4QEAABMAAAAAAAAAAAAA&#10;AAAAAAAAAFtDb250ZW50X1R5cGVzXS54bWxQSwECLQAUAAYACAAAACEAOP0h/9YAAACUAQAACwAA&#10;AAAAAAAAAAAAAAAvAQAAX3JlbHMvLnJlbHNQSwECLQAUAAYACAAAACEAIh2munQCAABQBQAADgAA&#10;AAAAAAAAAAAAAAAuAgAAZHJzL2Uyb0RvYy54bWxQSwECLQAUAAYACAAAACEAAZ6+keEAAAALAQAA&#10;DwAAAAAAAAAAAAAAAADOBAAAZHJzL2Rvd25yZXYueG1sUEsFBgAAAAAEAAQA8wAAANwFAAAAAA==&#10;" filled="f" stroked="f" strokeweight=".5pt">
                <v:textbox inset="0,0,0,0">
                  <w:txbxContent>
                    <w:p w:rsidR="00DF4EFF" w:rsidRPr="00DF4EFF" w:rsidRDefault="00DF4EF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Room 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5064125</wp:posOffset>
                </wp:positionV>
                <wp:extent cx="1733550" cy="276225"/>
                <wp:effectExtent l="0" t="0" r="19050" b="28575"/>
                <wp:wrapNone/>
                <wp:docPr id="102" name="Flowchart: Proces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276225"/>
                        </a:xfrm>
                        <a:prstGeom prst="flowChartProcess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582C59" id="_x0000_t109" coordsize="21600,21600" o:spt="109" path="m,l,21600r21600,l21600,xe">
                <v:stroke joinstyle="miter"/>
                <v:path gradientshapeok="t" o:connecttype="rect"/>
              </v:shapetype>
              <v:shape id="Flowchart: Process 102" o:spid="_x0000_s1026" type="#_x0000_t109" style="position:absolute;margin-left:265.5pt;margin-top:398.75pt;width:136.5pt;height:21.7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KLPogIAAMAFAAAOAAAAZHJzL2Uyb0RvYy54bWysVEtv2zAMvg/YfxB0X53H0hZGnSJIkWFA&#10;0QZLh54ZWY4N6DVJiZP9+pGy81i3S4f5IIsSHx8/kby732vFdtKHxpqCD68GnEkjbNmYTcG/vyw+&#10;3XIWIpgSlDWy4AcZ+P3044e71uVyZGurSukZOjEhb13B6xhdnmVB1FJDuLJOGrysrNcQUfSbrPTQ&#10;onetstFgcJ211pfOWyFDwNOH7pJPk/+qkiI+V1WQkamCI7aYVp/WNa3Z9A7yjQdXN6KHAf+AQkNj&#10;MOjJ1QNEYFvf/OFKN8LbYKt4JazObFU1QqYcMJvh4E02qxqcTLkgOcGdaAr/z6142i09a0p8u8GI&#10;MwMaH2mhbCtq8DFny45aRrfIVetCjiYrt/S9FHBLie8rr+mPKbF94vdw4lfuIxN4OLwZjycTfAaB&#10;d6Ob69FoQk6zs7XzIX6RVjPaFLxCIHMC0sNIFMPuMcTO7KhOgY1dNErhOeTKsBYDTD4PKBZgWVUK&#10;YjIOVjUlKZJe8Jv1XHm2A6qO9PV4flOjKA8Q6k4vXZEa5LqJWLyq0QXHUPj11srQrUzl12HFWG5c&#10;EmhisOMs7eJByQ7yN1nhOyTqEjbRg+uKFbsJczmWLDKmDBqQYoXJvNO2NzmDfKd9l9kxvjXxZG+w&#10;yRMJF8nRdm3LA9aZt10DBicWDbL6CCEuwWPHDTlNkfiMCz16wW2/46y2/uffzkkfGwFvOWuxgwse&#10;fmzBS87UV4MtMr4d0vvHS8FfCutLwWz13GIZIBBEl7a9Ax9VEtFX5a1+xYEzo8gogxEYv+Ai+qMw&#10;j92D4cgScjZLatjqDuKjWTlBAYh3qqmX/St415d6xCZ5sseOh/xNlXe6qTDcbBux1lMLnLntSwvH&#10;RGqofqTRHLqUk9Z58E5/AQAA//8DAFBLAwQUAAYACAAAACEApe1ZjeAAAAALAQAADwAAAGRycy9k&#10;b3ducmV2LnhtbEyPQU/DMAyF70j8h8hI3FgylrFRmk4DCcENsQHimDVeW61xqibbun8/7wQ32+/p&#10;+Xv5YvCtOGAfm0AGxiMFAqkMrqHKwNf69W4OIiZLzraB0MAJIyyK66vcZi4c6RMPq1QJDqGYWQN1&#10;Sl0mZSxr9DaOQofE2jb03iZe+0q63h453LfyXqkH6W1D/KG2Hb7UWO5We29A6+WPev792MWT29bf&#10;az15l92bMbc3w/IJRMIh/Znhgs/oUDDTJuzJRdEamE7G3CUZmD3OpiDYMVeaLxseNEuyyOX/DsUZ&#10;AAD//wMAUEsBAi0AFAAGAAgAAAAhALaDOJL+AAAA4QEAABMAAAAAAAAAAAAAAAAAAAAAAFtDb250&#10;ZW50X1R5cGVzXS54bWxQSwECLQAUAAYACAAAACEAOP0h/9YAAACUAQAACwAAAAAAAAAAAAAAAAAv&#10;AQAAX3JlbHMvLnJlbHNQSwECLQAUAAYACAAAACEAbVyiz6ICAADABQAADgAAAAAAAAAAAAAAAAAu&#10;AgAAZHJzL2Uyb0RvYy54bWxQSwECLQAUAAYACAAAACEApe1ZjeAAAAALAQAADwAAAAAAAAAAAAAA&#10;AAD8BAAAZHJzL2Rvd25yZXYueG1sUEsFBgAAAAAEAAQA8wAAAAkGAAAAAA==&#10;" filled="f" strokeweight="2pt">
                <v:stroke miterlimit="4"/>
                <v:textbox style="mso-fit-shape-to-text:t" inset="3pt,3pt,3pt,3pt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8C0776" wp14:editId="5F0738F2">
                <wp:simplePos x="0" y="0"/>
                <wp:positionH relativeFrom="column">
                  <wp:posOffset>4895850</wp:posOffset>
                </wp:positionH>
                <wp:positionV relativeFrom="paragraph">
                  <wp:posOffset>5064125</wp:posOffset>
                </wp:positionV>
                <wp:extent cx="209550" cy="276225"/>
                <wp:effectExtent l="0" t="0" r="19050" b="28575"/>
                <wp:wrapNone/>
                <wp:docPr id="103" name="Flowchart: Proces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76225"/>
                        </a:xfrm>
                        <a:prstGeom prst="flowChartProcess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37AA6" id="Flowchart: Process 103" o:spid="_x0000_s1026" type="#_x0000_t109" style="position:absolute;margin-left:385.5pt;margin-top:398.75pt;width:16.5pt;height:21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CTEogIAAL8FAAAOAAAAZHJzL2Uyb0RvYy54bWysVEtv2zAMvg/YfxB0X+2kS9cZdYogRYYB&#10;RRusHXpmZCk2IEuapMTJfv1I2Xms26XDfJBFiY+Pn0je3O5azbbSh8aako8ucs6kEbZqzLrk358X&#10;H645CxFMBdoaWfK9DPx2+v7dTecKOba11ZX0DJ2YUHSu5HWMrsiyIGrZQriwThq8VNa3EFH066zy&#10;0KH3VmfjPL/KOusr562QIeDpXX/Jp8m/UlLER6WCjEyXHLHFtPq0rmjNpjdQrD24uhEDDPgHFC00&#10;BoMeXd1BBLbxzR+u2kZ4G6yKF8K2mVWqETLlgNmM8lfZPNXgZMoFyQnuSFP4f27Fw3bpWVPh2+WX&#10;nBlo8ZEW2naiBh8LtuypZXSLXHUuFGjy5JZ+kAJuKfGd8i39MSW2S/zuj/zKXWQCD8f558kEX0Hg&#10;1fjT1Xg8IZ/Zydj5EL9I2zLalFwhjjnhGFAkhmF7H2JvdlCnuMYuGq3xHAptWIcBJh9zigVYVUpD&#10;TMbB6qYiRdILfr2aa8+2QMWRvgHPb2oU5Q5C3eulK1KDom0i1q5u2pJjKPwGa23oVqbq67FiLHdZ&#10;EWgisKcs7eJeyx7yN6nwGRJzCZsYwPW1is2EuRwqFhnTBg1IUWEyb7QdTE4g32jfZ3aIb0082hvs&#10;8UTCWXK0Xdlqj2Xmbd9/wYlFg6zeQ4hL8NhwI05DJD7iQo9ecjvsOKut//m3c9LHPsBbzjps4JKH&#10;HxvwkjP91WCHXF6P6P3jueDPhdW5YDbt3GIZIBBEl7aDAx91EtGX8rZ9wXkzo8gogxEYv+Qi+oMw&#10;j/2D4cQScjZLatjpDuK9eXKCAhDvVFPPuxfwbij1iD3yYA8ND8WrKu91U2G42SZiracWOHE7lBZO&#10;idRQw0SjMXQuJ63T3J3+AgAA//8DAFBLAwQUAAYACAAAACEAsgZfvt4AAAALAQAADwAAAGRycy9k&#10;b3ducmV2LnhtbExPQU7DMBC8I/EHa5G4UbtgSAlxqoKE4IZooerRjbdJ1HgdxW6b/p7lBLeZndHs&#10;TDEffSeOOMQ2kIHpRIFAqoJrqTbwtXq9mYGIyZKzXSA0cMYI8/LyorC5Cyf6xOMy1YJDKObWQJNS&#10;n0sZqwa9jZPQI7G2C4O3ielQSzfYE4f7Tt4q9SC9bYk/NLbHlwar/fLgDWi9WKvnzcc+nt2u+V7p&#10;u3fZvxlzfTUunkAkHNOfGX7rc3UoudM2HMhF0RnIsilvSQwes3sQ7JgpzZctA82SLAv5f0P5AwAA&#10;//8DAFBLAQItABQABgAIAAAAIQC2gziS/gAAAOEBAAATAAAAAAAAAAAAAAAAAAAAAABbQ29udGVu&#10;dF9UeXBlc10ueG1sUEsBAi0AFAAGAAgAAAAhADj9If/WAAAAlAEAAAsAAAAAAAAAAAAAAAAALwEA&#10;AF9yZWxzLy5yZWxzUEsBAi0AFAAGAAgAAAAhAJbUJMSiAgAAvwUAAA4AAAAAAAAAAAAAAAAALgIA&#10;AGRycy9lMm9Eb2MueG1sUEsBAi0AFAAGAAgAAAAhALIGX77eAAAACwEAAA8AAAAAAAAAAAAAAAAA&#10;/AQAAGRycy9kb3ducmV2LnhtbFBLBQYAAAAABAAEAPMAAAAHBgAAAAA=&#10;" filled="f" strokeweight="2pt">
                <v:stroke miterlimit="4"/>
                <v:textbox style="mso-fit-shape-to-text:t" inset="3pt,3pt,3pt,3pt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A6CFA9" wp14:editId="40797EBB">
                <wp:simplePos x="0" y="0"/>
                <wp:positionH relativeFrom="column">
                  <wp:posOffset>200025</wp:posOffset>
                </wp:positionH>
                <wp:positionV relativeFrom="paragraph">
                  <wp:posOffset>5892165</wp:posOffset>
                </wp:positionV>
                <wp:extent cx="1152525" cy="276225"/>
                <wp:effectExtent l="0" t="0" r="9525" b="952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6CFA9" id="Text Box 101" o:spid="_x0000_s1033" type="#_x0000_t202" style="position:absolute;margin-left:15.75pt;margin-top:463.95pt;width:90.75pt;height:2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EQdAIAAFEFAAAOAAAAZHJzL2Uyb0RvYy54bWysVFtr2zAUfh/sPwi9r3ZSesHUKVlLx6C0&#10;Y+3osyJLiUHW0SSldvbr90mO09LtpWMY5KNzv3xHF5dDZ9iz8qElW/PZUcmZspKa1q5r/uPx5tM5&#10;ZyEK2whDVtV8pwK/XHz8cNG7Ss1pQ6ZRnsGJDVXvar6J0VVFEeRGdSIckVMWQk2+ExFXvy4aL3p4&#10;70wxL8vToiffOE9ShQDu9Sjki+xfayXjvdZBRWZqjtxiPn0+V+ksFheiWnvhNq3cpyH+IYtOtBZB&#10;D66uRRRs69s/XHWt9BRIxyNJXUFat1LlGlDNrHxTzcNGOJVrQXOCO7Qp/D+38u75m2dtg9mVM86s&#10;6DCkRzVE9pkGlnjoUO9CBcUHB9U4QADtiR/ATIUP2nfpj5IY5Oj17tDf5E4mo9nJHB9nErL52ekc&#10;NNwXL9bOh/hFUccSUXOP+eW2iufbEEfVSSUFs3TTGpNnaCzra356fFJmg4MEzo1NuiqjYXQjquCO&#10;m+QvlTaWkKm4MyopG/tdabQlV5IYQfr16sp4NmIH4EaFE4JyDBgkRY2E3mm7N3lJ8p32Y2VTfLLx&#10;YG+xc7nDr4pLZBxWQx762TTGFTU7TNfTuCHByZsWI7gVIX4THisBcGDN4z0ObQitpj3F2Yb8r7/x&#10;kz6QCilnPVas5uHnVnjFmflqgeG0jxPhJ2I1EXbbXRG2FoGRTSaPz2cljHw0+QpSe+qe8AIsUyTc&#10;hZWIV3MZ/XS5iuPI8IZItVxmNeyeE/HWPjiZAqTOJ1g9Dk/Cuz32IlB7R9MKiuoNBEfdZGlpuY2k&#10;24zP1N2xl3twYW8zwvdvTHoYXt+z1stLuPgNAAD//wMAUEsDBBQABgAIAAAAIQCDw9RX4QAAAAoB&#10;AAAPAAAAZHJzL2Rvd25yZXYueG1sTI9BTsMwEEX3SNzBGiR21HEKlIY4FUKitEhUassB3Hgap4nt&#10;KHbTcHuGFSxn5unP+/litC0bsA+1dxLEJAGGrvS6dpWEr/3b3ROwEJXTqvUOJXxjgEVxfZWrTPuL&#10;2+KwixWjEBcyJcHE2GWch9KgVWHiO3R0O/reqkhjX3HdqwuF25anSfLIraodfTCqw1eDZbM7WwnL&#10;+ij2m6GpOtOs35cfq8/T6hSlvL0ZX56BRRzjHwy/+qQOBTkd/NnpwFoJU/FApIR5OpsDIyAVUyp3&#10;oM1M3AMvcv6/QvEDAAD//wMAUEsBAi0AFAAGAAgAAAAhALaDOJL+AAAA4QEAABMAAAAAAAAAAAAA&#10;AAAAAAAAAFtDb250ZW50X1R5cGVzXS54bWxQSwECLQAUAAYACAAAACEAOP0h/9YAAACUAQAACwAA&#10;AAAAAAAAAAAAAAAvAQAAX3JlbHMvLnJlbHNQSwECLQAUAAYACAAAACEA0h7xEHQCAABRBQAADgAA&#10;AAAAAAAAAAAAAAAuAgAAZHJzL2Uyb0RvYy54bWxQSwECLQAUAAYACAAAACEAg8PUV+EAAAAKAQAA&#10;DwAAAAAAAAAAAAAAAADOBAAAZHJzL2Rvd25yZXYueG1sUEsFBgAAAAAEAAQA8wAAANwFAAAAAA==&#10;" filled="f" stroked="f" strokeweight=".5pt">
                <v:textbox inset="0,0,0,0">
                  <w:txbxContent>
                    <w:p w:rsidR="00DF4EFF" w:rsidRPr="00DF4EFF" w:rsidRDefault="00DF4EF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Employee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1DF834" wp14:editId="70C7B084">
                <wp:simplePos x="0" y="0"/>
                <wp:positionH relativeFrom="column">
                  <wp:posOffset>200025</wp:posOffset>
                </wp:positionH>
                <wp:positionV relativeFrom="paragraph">
                  <wp:posOffset>5711190</wp:posOffset>
                </wp:positionV>
                <wp:extent cx="1152525" cy="276225"/>
                <wp:effectExtent l="0" t="0" r="9525" b="952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Welfare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F834" id="Text Box 100" o:spid="_x0000_s1034" type="#_x0000_t202" style="position:absolute;margin-left:15.75pt;margin-top:449.7pt;width:90.75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cnqcwIAAFEFAAAOAAAAZHJzL2Uyb0RvYy54bWysVFtr2zAUfh/sPwi9r86FdsXUKVlKx6C0&#10;Ze3osyJLiUHW0SSldvbr90mO09LtpWMY5KNzv3xHF5d9a9iz8qEhW/HpyYQzZSXVjd1U/Mfj9adz&#10;zkIUthaGrKr4XgV+ufj44aJzpZrRlkytPIMTG8rOVXwboyuLIsitakU4IacshJp8KyKuflPUXnTw&#10;3ppiNpmcFR352nmSKgRwrwYhX2T/WisZ77QOKjJTceQW8+nzuU5nsbgQ5cYLt23kIQ3xD1m0orEI&#10;enR1JaJgO9/84aptpKdAOp5IagvSupEq14BqppM31TxshVO5FjQnuGObwv9zK2+f7z1rasxugv5Y&#10;0WJIj6qP7Av1LPHQoc6FEooPDqqxhwDaIz+AmQrvtW/THyUxyOFrf+xvcieT0fR0ho8zCdns89kM&#10;NNwXL9bOh/hVUcsSUXGP+eW2iuebEAfVUSUFs3TdGJNnaCzrKn42P51kg6MEzo1NuiqjYXAjyuDm&#10;dfKXShtKyFTcG5WUjf2uNNqSK0mMIP1mvTKeDdgBuFHhiKAcAwZJUSOhd9oeTF6SfKf9UNkYn2w8&#10;2lvsXO7wq+ISGft1n4d+Po5xTfUe0/U0bEhw8rrBCG5EiPfCYyWmPK15vMOhDaHVdKA425L/9Td+&#10;0gdSIeWsw4pVPPzcCa84M98sMJz2cST8SKxHwu7aFWFrERjZZHJ+nkHqo8lX2GtP7RNegGWKhLuw&#10;EvEqLqMfL6s4jAxviFTLZVbD7jkRb+yDkylA6nyC1WP/JLw7YC8Ctbc0rqAo30Bw0E2Wlpa7SLrJ&#10;+EzdHXp5ABf2NiP88Makh+H1PWu9vISL3wAAAP//AwBQSwMEFAAGAAgAAAAhACRT+M/hAAAACgEA&#10;AA8AAABkcnMvZG93bnJldi54bWxMj9FKw0AQRd8F/2EZwTe7SVqliZkUEay1oGDrB2yz2yRNdjZk&#10;t2n8e8cnfRzmcO+5+WqynRjN4BtHCPEsAmGodLqhCuFr/3K3BOGDIq06Rwbh23hYFddXucq0u9Cn&#10;GXehEhxCPlMIdQh9JqUva2OVn7neEP+ObrAq8DlUUg/qwuG2k0kUPUirGuKGWvXmuTZluztbhHVz&#10;jPcfY1v1dfv2ut5u3k+bU0C8vZmeHkEEM4U/GH71WR0Kdjq4M2kvOoR5fM8kwjJNFyAYSOI5jzsg&#10;pIskBVnk8v+E4gcAAP//AwBQSwECLQAUAAYACAAAACEAtoM4kv4AAADhAQAAEwAAAAAAAAAAAAAA&#10;AAAAAAAAW0NvbnRlbnRfVHlwZXNdLnhtbFBLAQItABQABgAIAAAAIQA4/SH/1gAAAJQBAAALAAAA&#10;AAAAAAAAAAAAAC8BAABfcmVscy8ucmVsc1BLAQItABQABgAIAAAAIQAi6cnqcwIAAFEFAAAOAAAA&#10;AAAAAAAAAAAAAC4CAABkcnMvZTJvRG9jLnhtbFBLAQItABQABgAIAAAAIQAkU/jP4QAAAAoBAAAP&#10;AAAAAAAAAAAAAAAAAM0EAABkcnMvZG93bnJldi54bWxQSwUGAAAAAAQABADzAAAA2wUAAAAA&#10;" filled="f" stroked="f" strokeweight=".5pt">
                <v:textbox inset="0,0,0,0">
                  <w:txbxContent>
                    <w:p w:rsidR="00DF4EFF" w:rsidRPr="00DF4EFF" w:rsidRDefault="00DF4EF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Welfare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4C6259" wp14:editId="6165CF31">
                <wp:simplePos x="0" y="0"/>
                <wp:positionH relativeFrom="column">
                  <wp:posOffset>200025</wp:posOffset>
                </wp:positionH>
                <wp:positionV relativeFrom="paragraph">
                  <wp:posOffset>5521324</wp:posOffset>
                </wp:positionV>
                <wp:extent cx="1152525" cy="276225"/>
                <wp:effectExtent l="0" t="0" r="9525" b="952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DF4EFF">
                              <w:rPr>
                                <w:color w:val="002060"/>
                                <w:sz w:val="32"/>
                                <w:szCs w:val="32"/>
                              </w:rPr>
                              <w:t>Training</w:t>
                            </w:r>
                          </w:p>
                          <w:p w:rsidR="00DD1CDF" w:rsidRDefault="00DD1CDF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5"/>
                              <w:gridCol w:w="225"/>
                              <w:gridCol w:w="225"/>
                              <w:gridCol w:w="224"/>
                              <w:gridCol w:w="224"/>
                              <w:gridCol w:w="224"/>
                              <w:gridCol w:w="224"/>
                              <w:gridCol w:w="224"/>
                            </w:tblGrid>
                            <w:tr w:rsidR="00DF4EFF" w:rsidTr="00DF4EFF"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</w:tr>
                            <w:tr w:rsidR="00DF4EFF" w:rsidTr="00DF4EFF"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</w:tr>
                            <w:tr w:rsidR="00DF4EFF" w:rsidTr="00DF4EFF"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</w:tr>
                            <w:tr w:rsidR="00DF4EFF" w:rsidTr="00DF4EFF"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</w:tr>
                            <w:tr w:rsidR="00DF4EFF" w:rsidTr="00DF4EFF"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</w:tr>
                            <w:tr w:rsidR="00DF4EFF" w:rsidTr="00DF4EFF"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</w:tr>
                            <w:tr w:rsidR="00DF4EFF" w:rsidTr="00DF4EFF"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8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9" w:type="dxa"/>
                                </w:tcPr>
                                <w:p w:rsidR="00DF4EFF" w:rsidRDefault="00DF4EFF" w:rsidP="00DF4EFF">
                                  <w:pPr>
                                    <w:rPr>
                                      <w:rFonts w:asciiTheme="majorHAnsi" w:hAnsiTheme="majorHAnsi"/>
                                      <w:color w:val="FF1571" w:themeColor="accent2"/>
                                      <w:lang w:bidi="th-TH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F4EFF" w:rsidRPr="00DF4EFF" w:rsidRDefault="00DF4EFF">
                            <w:pPr>
                              <w:rPr>
                                <w:color w:val="002060"/>
                                <w:sz w:val="32"/>
                                <w:szCs w:val="32"/>
                              </w:rPr>
                            </w:pPr>
                            <w:r w:rsidRPr="00DF4EFF">
                              <w:rPr>
                                <w:color w:val="002060"/>
                                <w:sz w:val="32"/>
                                <w:szCs w:val="32"/>
                              </w:rPr>
                              <w:t xml:space="preserve"> Training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C6259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35" type="#_x0000_t202" style="position:absolute;margin-left:15.75pt;margin-top:434.75pt;width:90.75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JL9dAIAAE8FAAAOAAAAZHJzL2Uyb0RvYy54bWysVFtP2zAUfp+0/2D5faQtgkFEijoQ0yQE&#10;aGXi2XXsNpLj49kuSffr99lpCmJ7YZoiOcfnfvmOLy771rBn5UNDtuLTowlnykqqG7uu+I/Hm09n&#10;nIUobC0MWVXxnQr8cv7xw0XnSjWjDZlaeQYnNpSdq/gmRlcWRZAb1YpwRE5ZCDX5VkRc/bqovejg&#10;vTXFbDI5LTrytfMkVQjgXg9CPs/+tVYy3msdVGSm4sgt5tPnc5XOYn4hyrUXbtPIfRriH7JoRWMR&#10;9ODqWkTBtr75w1XbSE+BdDyS1BakdSNVrgHVTCdvqlluhFO5FjQnuEObwv9zK++eHzxr6oqfn3Nm&#10;RYsZPao+si/UM7DQn86FEmpLB8XYg485j/wAZiq7175NfxTEIEend4fuJm8yGU1PZvg4k5DNPp/O&#10;QMN98WLtfIhfFbUsERX3mF5uqni+DXFQHVVSMEs3jTF5gsayruKnxyeTbHCQwLmxSVdlLAxuRBnc&#10;cZ38pdKGEjIVd0YlZWO/K42m5EoSI0i/Xl0ZzwbkANqocMRPjgGDpKiR0Dtt9yYvSb7TfqhsjE82&#10;HuwtNi53+FVxiYz9qh9GPo5xRfUO0/U07Edw8qbBCG5FiA/CYyGmPC15vMehDaHVtKc425D/9Td+&#10;0gdOIeWsw4JVPPzcCq84M98sEJy2cST8SKxGwm7bK8LOIjCyyeTx2XQCIx9NvoLUnton7P8iRcJd&#10;WIl4FZfRj5erOIwML4hUi0VWw+Y5EW/t0skUIHU+weqxfxLe7bEXgdo7GhdQlG8gOOgmS0uLbSTd&#10;ZHym7g693IMLW5sRvn9h0rPw+p61Xt7B+W8AAAD//wMAUEsDBBQABgAIAAAAIQAQBhpS4AAAAAoB&#10;AAAPAAAAZHJzL2Rvd25yZXYueG1sTI/BTsMwEETvSPyDtUjcqJNWVG2IUyEkSkEqEi0f4MbbOE28&#10;jmI3DX/P9gS3Ge3T7Ey+Gl0rBuxD7UlBOklAIJXe1FQp+N6/PixAhKjJ6NYTKvjBAKvi9ibXmfEX&#10;+sJhFyvBIRQyrcDG2GVShtKi02HiOyS+HX3vdGTbV9L0+sLhrpXTJJlLp2viD1Z3+GKxbHZnp2Bd&#10;H9P959BUnW3e39Yfm+1pc4pK3d+Nz08gIo7xD4Zrfa4OBXc6+DOZIFoFs/SRSQWL+ZIFA9N0xuMO&#10;CpZXIYtc/p9Q/AIAAP//AwBQSwECLQAUAAYACAAAACEAtoM4kv4AAADhAQAAEwAAAAAAAAAAAAAA&#10;AAAAAAAAW0NvbnRlbnRfVHlwZXNdLnhtbFBLAQItABQABgAIAAAAIQA4/SH/1gAAAJQBAAALAAAA&#10;AAAAAAAAAAAAAC8BAABfcmVscy8ucmVsc1BLAQItABQABgAIAAAAIQD99JL9dAIAAE8FAAAOAAAA&#10;AAAAAAAAAAAAAC4CAABkcnMvZTJvRG9jLnhtbFBLAQItABQABgAIAAAAIQAQBhpS4AAAAAoBAAAP&#10;AAAAAAAAAAAAAAAAAM4EAABkcnMvZG93bnJldi54bWxQSwUGAAAAAAQABADzAAAA2wUAAAAA&#10;" filled="f" stroked="f" strokeweight=".5pt">
                <v:textbox inset="0,0,0,0">
                  <w:txbxContent>
                    <w:p w:rsidR="00DF4EFF" w:rsidRPr="00DF4EFF" w:rsidRDefault="00DF4EFF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DF4EFF">
                        <w:rPr>
                          <w:color w:val="002060"/>
                          <w:sz w:val="32"/>
                          <w:szCs w:val="32"/>
                        </w:rPr>
                        <w:t>Training</w:t>
                      </w:r>
                    </w:p>
                    <w:p w:rsidR="00DD1CDF" w:rsidRDefault="00DD1CDF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5"/>
                        <w:gridCol w:w="225"/>
                        <w:gridCol w:w="225"/>
                        <w:gridCol w:w="224"/>
                        <w:gridCol w:w="224"/>
                        <w:gridCol w:w="224"/>
                        <w:gridCol w:w="224"/>
                        <w:gridCol w:w="224"/>
                      </w:tblGrid>
                      <w:tr w:rsidR="00DF4EFF" w:rsidTr="00DF4EFF"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</w:tr>
                      <w:tr w:rsidR="00DF4EFF" w:rsidTr="00DF4EFF"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</w:tr>
                      <w:tr w:rsidR="00DF4EFF" w:rsidTr="00DF4EFF"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</w:tr>
                      <w:tr w:rsidR="00DF4EFF" w:rsidTr="00DF4EFF"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</w:tr>
                      <w:tr w:rsidR="00DF4EFF" w:rsidTr="00DF4EFF"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</w:tr>
                      <w:tr w:rsidR="00DF4EFF" w:rsidTr="00DF4EFF"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</w:tr>
                      <w:tr w:rsidR="00DF4EFF" w:rsidTr="00DF4EFF"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8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  <w:tc>
                          <w:tcPr>
                            <w:tcW w:w="1349" w:type="dxa"/>
                          </w:tcPr>
                          <w:p w:rsidR="00DF4EFF" w:rsidRDefault="00DF4EFF" w:rsidP="00DF4EFF">
                            <w:pPr>
                              <w:rPr>
                                <w:rFonts w:asciiTheme="majorHAnsi" w:hAnsiTheme="majorHAnsi"/>
                                <w:color w:val="FF1571" w:themeColor="accent2"/>
                                <w:lang w:bidi="th-TH"/>
                              </w:rPr>
                            </w:pPr>
                          </w:p>
                        </w:tc>
                      </w:tr>
                    </w:tbl>
                    <w:p w:rsidR="00DF4EFF" w:rsidRPr="00DF4EFF" w:rsidRDefault="00DF4EFF">
                      <w:pPr>
                        <w:rPr>
                          <w:color w:val="002060"/>
                          <w:sz w:val="32"/>
                          <w:szCs w:val="32"/>
                        </w:rPr>
                      </w:pPr>
                      <w:r w:rsidRPr="00DF4EFF">
                        <w:rPr>
                          <w:color w:val="002060"/>
                          <w:sz w:val="32"/>
                          <w:szCs w:val="32"/>
                        </w:rPr>
                        <w:t xml:space="preserve"> Training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79D6A2" wp14:editId="692C10AA">
                <wp:simplePos x="0" y="0"/>
                <wp:positionH relativeFrom="column">
                  <wp:posOffset>200025</wp:posOffset>
                </wp:positionH>
                <wp:positionV relativeFrom="paragraph">
                  <wp:posOffset>5340350</wp:posOffset>
                </wp:positionV>
                <wp:extent cx="895350" cy="24765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DF4EFF">
                              <w:rPr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MAIN MENU</w:t>
                            </w:r>
                          </w:p>
                          <w:p w:rsidR="00DD1CDF" w:rsidRDefault="00DD1CDF"/>
                          <w:p w:rsidR="00DF4EFF" w:rsidRPr="00DF4EFF" w:rsidRDefault="00DF4EFF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DF4EFF">
                              <w:rPr>
                                <w:b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9D6A2" id="Text Box 98" o:spid="_x0000_s1036" type="#_x0000_t202" style="position:absolute;margin-left:15.75pt;margin-top:420.5pt;width:70.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rhedAIAAE8FAAAOAAAAZHJzL2Uyb0RvYy54bWysVN9P2zAQfp+0/8Hy+0gLg0FEijoQ0yQE&#10;aDDx7Dp2G8nxebZL0v31++w0LWN7YdpLcr4f3/nuvvP5Rd8a9qx8aMhWfHow4UxZSXVjlxX//nj9&#10;4ZSzEIWthSGrKr5RgV/M3r8771ypDmlFplaeAcSGsnMVX8XoyqIIcqVaEQ7IKQujJt+KiKNfFrUX&#10;HdBbUxxOJidFR752nqQKAdqrwchnGV9rJeOd1kFFZiqOu8X89fm7SN9idi7KpRdu1cjtNcQ/3KIV&#10;jUXSHdSViIKtffMHVNtIT4F0PJDUFqR1I1WuAdVMJ6+qeVgJp3ItaE5wuzaF/wcrb5/vPWvqip9h&#10;Ula0mNGj6iP7TD2DCv3pXCjh9uDgGHvoMedRH6BMZffat+mPghjs6PRm192EJqE8PTs+OoZFwnT4&#10;8dMJZKAX+2DnQ/yiqGVJqLjH8HJPxfNNiIPr6JJyWbpujMkDNJZ1FT9J8L9ZAG5s0qhMhQFGlMEd&#10;1QkvVTZUkKW4MSo5G/tNafQkF5IUQfrl4tJ4NhAHzEYZI31yDgQkR40LvTF2G7K/5Bvjh8rG/GTj&#10;Lt5i4XKHXxSXxNgv+jzxaR5AUi2o3mC6nob9CE5eN5jBjQjxXngsxJSnJY93+GhD6DVtJc5W5H/+&#10;TZ/8wVNYOeuwYBUPP9bCK87MVwsGp20cBT8Ki1Gw6/aSsLNIjNtk8eh0OkGQjyYfIWpP7RP2f54y&#10;4SysRL6Ky+jHw2UcZoYXRKr5PLth85yIN/bByZQgtT7x6rF/Et5tyRfB2lsaF1CUrzg4+KZIS/N1&#10;JN1kgu57uWUXtjZTfPvCpGfh5Tl77d/B2S8AAAD//wMAUEsDBBQABgAIAAAAIQCYqmxq3wAAAAoB&#10;AAAPAAAAZHJzL2Rvd25yZXYueG1sTI/LTsMwEEX3SPyDNUjsqJ3yikKcCiFRSiWQaPkAN54maeJx&#10;FLtp+HumK1jOnaP7yBeT68SIQ2g8aUhmCgRS6W1DlYbv7etNCiJEQ9Z0nlDDDwZYFJcXucmsP9EX&#10;jptYCTahkBkNdYx9JmUoa3QmzHyPxL+9H5yJfA6VtIM5sbnr5FypB+lMQ5xQmx5faizbzdFpWDb7&#10;ZPs5tlVft+9vy/Xq47A6RK2vr6bnJxARp/gHw7k+V4eCO+38kWwQnYbb5J5JDeldwpvOwOOclR0r&#10;qVIgi1z+n1D8AgAA//8DAFBLAQItABQABgAIAAAAIQC2gziS/gAAAOEBAAATAAAAAAAAAAAAAAAA&#10;AAAAAABbQ29udGVudF9UeXBlc10ueG1sUEsBAi0AFAAGAAgAAAAhADj9If/WAAAAlAEAAAsAAAAA&#10;AAAAAAAAAAAALwEAAF9yZWxzLy5yZWxzUEsBAi0AFAAGAAgAAAAhAD+iuF50AgAATwUAAA4AAAAA&#10;AAAAAAAAAAAALgIAAGRycy9lMm9Eb2MueG1sUEsBAi0AFAAGAAgAAAAhAJiqbGrfAAAACgEAAA8A&#10;AAAAAAAAAAAAAAAAzgQAAGRycy9kb3ducmV2LnhtbFBLBQYAAAAABAAEAPMAAADaBQAAAAA=&#10;" filled="f" stroked="f" strokeweight=".5pt">
                <v:textbox inset="0,0,0,0">
                  <w:txbxContent>
                    <w:p w:rsidR="00DF4EFF" w:rsidRPr="00DF4EFF" w:rsidRDefault="00DF4EFF">
                      <w:pPr>
                        <w:rPr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DF4EFF">
                        <w:rPr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  <w:t>MAIN MENU</w:t>
                      </w:r>
                    </w:p>
                    <w:p w:rsidR="00000000" w:rsidRDefault="007D3814"/>
                    <w:p w:rsidR="00DF4EFF" w:rsidRPr="00DF4EFF" w:rsidRDefault="00DF4EFF">
                      <w:pPr>
                        <w:rPr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DF4EFF">
                        <w:rPr>
                          <w:b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  <w:t>MAIN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170815</wp:posOffset>
                </wp:positionH>
                <wp:positionV relativeFrom="paragraph">
                  <wp:posOffset>5521325</wp:posOffset>
                </wp:positionV>
                <wp:extent cx="1209675" cy="0"/>
                <wp:effectExtent l="0" t="0" r="28575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0"/>
                        </a:xfrm>
                        <a:prstGeom prst="line">
                          <a:avLst/>
                        </a:prstGeom>
                        <a:noFill/>
                        <a:ln w="12700" cap="rnd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28609" id="Straight Connector 97" o:spid="_x0000_s1026" style="position:absolute;flip:y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.45pt,434.75pt" to="108.7pt,4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6omFAIAAIIEAAAOAAAAZHJzL2Uyb0RvYy54bWysVMmOGjEQvUfKP1i+h25IBjItmjmAJpcs&#10;KJPkbrzQlrzJ9tDw9ymXgUHJaaL0wfJS71W953IvH47WkIOMSXvX0+mkpUQ67oV2+57+/PH47iMl&#10;KTMnmPFO9vQkE31YvX2zHEMnZ37wRshIgMSlbgw9HXIOXdMkPkjL0sQH6eBQ+WhZhmXcNyKyEdit&#10;aWZtO29GH0WInsuUYHdTD+kK+ZWSPH9TKslMTE+htoxjxHFXxma1ZN0+sjBofi6D/UMVlmkHSa9U&#10;G5YZeY76LyqrefTJqzzh3jZeKc0lagA10/YPNU8DCxK1gDkpXG1K/4+Wfz1sI9Gip/cLShyzcEdP&#10;OTK9HzJZe+fAQR8JHIJTY0gdANZuG8+rFLaxyD6qaIkyOvyCJkAjQBo5os+nq8/ymAmHzemsvZ8v&#10;7ijhl7OmUhSqEFP+JL0lZdJTo12xgHXs8DllSAuhl5Cy7fyjNgav0TgyFvJFCzfNGXRTdAKxyRst&#10;SlxBYG/JtYnkwKArGOfS5TnGmWf7xYu6f9fCV1RDwiukrm7ZSi0bloYKwkS1qazO0NlG255+KFQX&#10;LuNKERJ7syoC/vBelEzF4GopzvLJyBJs3Hep4JLQzyoh7ndFQe1keGqg+NLPUC8CSqACza/EniEv&#10;Rb4SX5UBCPN7l694B38ANPRGXJnuvDhhR6F+aHR0+fwoy0u6XaNLL7+O1W8AAAD//wMAUEsDBBQA&#10;BgAIAAAAIQDaZuSB3wAAAAoBAAAPAAAAZHJzL2Rvd25yZXYueG1sTI/BSsNAEIbvgu+wjODNbhI0&#10;tjGbIoJ4sUKrosdJdkxSs7NJdtPGt3cFQY8z8/HP9+fr2XTiQKNrLSuIFxEI4srqlmsFL8/3F0sQ&#10;ziNr7CyTgi9ysC5OT3LMtD3ylg47X4sQwi5DBY33fSalqxoy6Ba2Jw63Dzsa9GEca6lHPIZw08kk&#10;ilJpsOXwocGe7hqqPneTUVAO+6eEyjechvjx4VXvN9vhfaPU+dl8ewPC0+z/YPjRD+pQBKfSTqyd&#10;6BQk6SqQCpbp6gpEAJL4+hJE+buRRS7/Vyi+AQAA//8DAFBLAQItABQABgAIAAAAIQC2gziS/gAA&#10;AOEBAAATAAAAAAAAAAAAAAAAAAAAAABbQ29udGVudF9UeXBlc10ueG1sUEsBAi0AFAAGAAgAAAAh&#10;ADj9If/WAAAAlAEAAAsAAAAAAAAAAAAAAAAALwEAAF9yZWxzLy5yZWxzUEsBAi0AFAAGAAgAAAAh&#10;AEf7qiYUAgAAggQAAA4AAAAAAAAAAAAAAAAALgIAAGRycy9lMm9Eb2MueG1sUEsBAi0AFAAGAAgA&#10;AAAhANpm5IHfAAAACgEAAA8AAAAAAAAAAAAAAAAAbgQAAGRycy9kb3ducmV2LnhtbFBLBQYAAAAA&#10;BAAEAPMAAAB6BQAAAAA=&#10;" strokecolor="#787878 [1609]" strokeweight="1pt">
                <v:stroke miterlimit="4" joinstyle="miter" endcap="round"/>
              </v:lin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C3D3A2" wp14:editId="5B9A94D0">
                <wp:simplePos x="0" y="0"/>
                <wp:positionH relativeFrom="column">
                  <wp:posOffset>561975</wp:posOffset>
                </wp:positionH>
                <wp:positionV relativeFrom="paragraph">
                  <wp:posOffset>4940300</wp:posOffset>
                </wp:positionV>
                <wp:extent cx="895350" cy="285750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Role</w:t>
                            </w:r>
                          </w:p>
                          <w:p w:rsidR="00DD1CDF" w:rsidRDefault="00DD1CDF"/>
                          <w:p w:rsidR="00DF4EFF" w:rsidRPr="00DF4EFF" w:rsidRDefault="00DF4EF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Role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3D3A2" id="Text Box 96" o:spid="_x0000_s1037" type="#_x0000_t202" style="position:absolute;margin-left:44.25pt;margin-top:389pt;width:70.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dncwIAAE8FAAAOAAAAZHJzL2Uyb0RvYy54bWysVF1P2zAUfZ+0/2D5faQFwUpEijoQ0yQE&#10;CJh4dh27jeT4erZL0v36HTtNYWwvTHtJru+nz73n+uy8bw17Vj40ZCs+PZhwpqykurGrin9/vPo0&#10;4yxEYWthyKqKb1Xg5/OPH846V6pDWpOplWdIYkPZuYqvY3RlUQS5Vq0IB+SUhVGTb0XE0a+K2osO&#10;2VtTHE4mJ0VHvnaepAoB2svByOc5v9ZKxlutg4rMVBx3i/nr83eZvsX8TJQrL9y6kbtriH+4RSsa&#10;i6L7VJciCrbxzR+p2kZ6CqTjgaS2IK0bqTIGoJlO3qB5WAunMhY0J7h9m8L/Sytvnu88a+qKn55w&#10;ZkWLGT2qPrIv1DOo0J/OhRJuDw6OsYcecx71AcoEu9e+TX8AYrCj09t9d1M2CeXs9PjoGBYJ0+Hs&#10;+DNkZC9egp0P8auiliWh4h7Dyz0Vz9chDq6jS6pl6aoxJg/QWNZV/CSl/82C5MYmjcpUGNKIMrij&#10;OuVLyAYEWYpbo5KzsfdKoycZSFIE6VfLC+PZQBwwGzBG+uQaCEiOGhd6Z+wu5OWS74wfkI31ycZ9&#10;vMXC5Q6/ApfE2C/7PPHpfoxLqreYrqdhP4KTVw1mcC1CvBMeCzHlacnjLT7aEHpNO4mzNfmff9Mn&#10;f/AUVs46LFjFw4+N8Ioz882CwWkbR8GPwnIU7Ka9IOwsCuM2WTyaTScI8tHkI0TtqX3C/i9SJZyF&#10;lahXcRn9eLiIw8zwgki1WGQ3bJ4T8do+OJkKpNYnXj32T8K7HfkiWHtD4wKK8g0HB98UaWmxiaSb&#10;TNDU3qGXO3ZhazPFdy9MehZen7PXyzs4/wUAAP//AwBQSwMEFAAGAAgAAAAhAOF3r1zgAAAACgEA&#10;AA8AAABkcnMvZG93bnJldi54bWxMj8FOwzAQRO9I/IO1SNyo0yBoCHEqhEQplUCi5QPceBuniddR&#10;7Kbh71lOcNyZp9mZYjm5Tow4hMaTgvksAYFUedNQreBr93KTgQhRk9GdJ1TwjQGW5eVFoXPjz/SJ&#10;4zbWgkMo5FqBjbHPpQyVRafDzPdI7B384HTkc6ilGfSZw10n0yS5l043xB+s7vHZYtVuT07BqjnM&#10;dx9jW/e2fXtdbdbvx/UxKnV9NT09gog4xT8YfutzdSi5096fyATRKciyOyYVLBYZb2IgTR9Y2bOT&#10;3iYgy0L+n1D+AAAA//8DAFBLAQItABQABgAIAAAAIQC2gziS/gAAAOEBAAATAAAAAAAAAAAAAAAA&#10;AAAAAABbQ29udGVudF9UeXBlc10ueG1sUEsBAi0AFAAGAAgAAAAhADj9If/WAAAAlAEAAAsAAAAA&#10;AAAAAAAAAAAALwEAAF9yZWxzLy5yZWxzUEsBAi0AFAAGAAgAAAAhAEJkZ2dzAgAATwUAAA4AAAAA&#10;AAAAAAAAAAAALgIAAGRycy9lMm9Eb2MueG1sUEsBAi0AFAAGAAgAAAAhAOF3r1zgAAAACgEAAA8A&#10;AAAAAAAAAAAAAAAAzQQAAGRycy9kb3ducmV2LnhtbFBLBQYAAAAABAAEAPMAAADaBQAAAAA=&#10;" filled="f" stroked="f" strokeweight=".5pt">
                <v:textbox inset="0,0,0,0">
                  <w:txbxContent>
                    <w:p w:rsidR="00DF4EFF" w:rsidRPr="00DF4EFF" w:rsidRDefault="00DF4EF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Role</w:t>
                      </w:r>
                    </w:p>
                    <w:p w:rsidR="00000000" w:rsidRDefault="007D3814"/>
                    <w:p w:rsidR="00DF4EFF" w:rsidRPr="00DF4EFF" w:rsidRDefault="00DF4EFF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E65F01" wp14:editId="36D74FBA">
                <wp:simplePos x="0" y="0"/>
                <wp:positionH relativeFrom="column">
                  <wp:posOffset>561976</wp:posOffset>
                </wp:positionH>
                <wp:positionV relativeFrom="paragraph">
                  <wp:posOffset>4778375</wp:posOffset>
                </wp:positionV>
                <wp:extent cx="895350" cy="28575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F4EF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Username</w:t>
                            </w:r>
                          </w:p>
                          <w:p w:rsidR="00DD1CDF" w:rsidRDefault="00DD1CDF"/>
                          <w:p w:rsidR="00DF4EFF" w:rsidRPr="00DF4EFF" w:rsidRDefault="00DF4EF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F4EF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Username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5F01" id="Text Box 95" o:spid="_x0000_s1038" type="#_x0000_t202" style="position:absolute;margin-left:44.25pt;margin-top:376.25pt;width:70.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CA1dAIAAE8FAAAOAAAAZHJzL2Uyb0RvYy54bWysVE1PGzEQvVfqf7B8L5sEhYYVG5SCqCoh&#10;QEDF2fHayUpej2s7ZNNf32dvNlDaC1Uvu+P59Jt547PzrjXsWfnQkK34+GjEmbKS6sauKv798erT&#10;jLMQha2FIasqvlOBn88/fjjbulJNaE2mVp4hiQ3l1lV8HaMriyLItWpFOCKnLIyafCsijn5V1F5s&#10;kb01xWQ0Oim25GvnSaoQoL3sjXye82utZLzVOqjITMVxt5i/Pn+X6VvMz0S58sKtG7m/hviHW7Si&#10;sSh6SHUpomAb3/yRqm2kp0A6HklqC9K6kSpjAJrx6A2ah7VwKmNBc4I7tCn8v7Ty5vnOs6au+OmU&#10;MytazOhRdZF9oY5Bhf5sXSjh9uDgGDvoMedBH6BMsDvt2/QHIAY7Or07dDdlk1DOTqfHU1gkTJPZ&#10;9DNkZC9egp0P8auiliWh4h7Dyz0Vz9ch9q6DS6pl6aoxJg/QWLat+ElK/5sFyY1NGpWp0KcRZXDH&#10;dcqXkPUIshR3RiVnY++VRk8ykKQI0q+WF8aznjhgNmAM9Mk1EJAcNS70zth9yMsl3xnfIxvqk42H&#10;eIuFyx1+BS6JsVt2eeLjyTDGJdU7TNdTvx/ByasGM7gWId4Jj4UY87Tk8RYfbQi9pr3E2Zr8z7/p&#10;kz94CitnWyxYxcOPjfCKM/PNgsFpGwfBD8JyEOymvSDsLArjNlk8no1HCPLR5CNE7al9wv4vUiWc&#10;hZWoV3EZ/XC4iP3M8IJItVhkN2yeE/HaPjiZCqTWJ149dk/Cuz35Ilh7Q8MCivINB3vfFGlpsYmk&#10;m0zQ1N6+l3t2YWszxfcvTHoWXp+z18s7OP8FAAD//wMAUEsDBBQABgAIAAAAIQA20w6q4QAAAAoB&#10;AAAPAAAAZHJzL2Rvd25yZXYueG1sTI/BTsMwEETvSP0Haytxo04jhaYhToWQKAUJJFo+wE22cZp4&#10;HcVuGv6e5QS32Z3R7Nt8M9lOjDj4xpGC5SICgVS6qqFawdfh+S4F4YOmSneOUME3etgUs5tcZ5W7&#10;0ieO+1ALLiGfaQUmhD6T0pcGrfYL1yOxd3KD1YHHoZbVoK9cbjsZR9G9tLohvmB0j08Gy3Z/sQq2&#10;zWl5+Bjbujft68v2bfd+3p2DUrfz6fEBRMAp/IXhF5/RoWCmo7tQ5UWnIE0TTipYJTELDsTxmsWR&#10;N+tVArLI5f8Xih8AAAD//wMAUEsBAi0AFAAGAAgAAAAhALaDOJL+AAAA4QEAABMAAAAAAAAAAAAA&#10;AAAAAAAAAFtDb250ZW50X1R5cGVzXS54bWxQSwECLQAUAAYACAAAACEAOP0h/9YAAACUAQAACwAA&#10;AAAAAAAAAAAAAAAvAQAAX3JlbHMvLnJlbHNQSwECLQAUAAYACAAAACEAUeAgNXQCAABPBQAADgAA&#10;AAAAAAAAAAAAAAAuAgAAZHJzL2Uyb0RvYy54bWxQSwECLQAUAAYACAAAACEANtMOquEAAAAKAQAA&#10;DwAAAAAAAAAAAAAAAADOBAAAZHJzL2Rvd25yZXYueG1sUEsFBgAAAAAEAAQA8wAAANwFAAAAAA==&#10;" filled="f" stroked="f" strokeweight=".5pt">
                <v:textbox inset="0,0,0,0">
                  <w:txbxContent>
                    <w:p w:rsidR="00DF4EFF" w:rsidRPr="00DF4EFF" w:rsidRDefault="00DF4EF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F4EFF">
                        <w:rPr>
                          <w:b/>
                          <w:bCs/>
                          <w:sz w:val="32"/>
                          <w:szCs w:val="32"/>
                        </w:rPr>
                        <w:t>Username</w:t>
                      </w:r>
                    </w:p>
                    <w:p w:rsidR="00000000" w:rsidRDefault="007D3814"/>
                    <w:p w:rsidR="00DF4EFF" w:rsidRPr="00DF4EFF" w:rsidRDefault="00DF4EF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F4EFF">
                        <w:rPr>
                          <w:b/>
                          <w:bCs/>
                          <w:sz w:val="32"/>
                          <w:szCs w:val="32"/>
                        </w:rPr>
                        <w:t>Username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2BC530" wp14:editId="24389A8E">
                <wp:simplePos x="0" y="0"/>
                <wp:positionH relativeFrom="column">
                  <wp:posOffset>6381750</wp:posOffset>
                </wp:positionH>
                <wp:positionV relativeFrom="paragraph">
                  <wp:posOffset>4468495</wp:posOffset>
                </wp:positionV>
                <wp:extent cx="320040" cy="323850"/>
                <wp:effectExtent l="0" t="0" r="3810" b="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3850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DF4AEB" id="Oval 94" o:spid="_x0000_s1026" style="position:absolute;margin-left:502.5pt;margin-top:351.85pt;width:25.2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rn1mQIAAKYFAAAOAAAAZHJzL2Uyb0RvYy54bWysVMtu2zAQvBfoPxC8N5LtpE2NyIGRIEWB&#10;IDGaFDnTFGUR4Kskbdn9+g4p+dGmlxT1QeaSy93Z4exeXW+1Ihvhg7SmoqOzkhJhuK2lWVX0+/Pd&#10;h0tKQmSmZsoaUdGdCPR69v7dVeemYmxbq2rhCYKYMO1cRdsY3bQoAm+FZuHMOmFw2FivWYTpV0Xt&#10;WYfoWhXjsvxYdNbXzlsuQsDubX9IZzl+0wgeH5smiEhURYEt5q/P32X6FrMrNl155lrJBxjsH1Bo&#10;Jg2SHkLdssjI2stXobTk3gbbxDNudWGbRnKRa0A1o/KPap5a5kSuBeQEd6Ap/L+w/GGz8ETWFf18&#10;TolhGm/0uGGKwAQ3nQtTuDy5hR+sgGUqdNt4nf5RAtlmPncHPsU2Eo7NCV7oHKxzHE3Gk8uLzHdx&#10;vOx8iF+E1SQtKiqUki6kitmUbe5DRE54773SdrBK1ndSqWz41fJGeQK8Ff1UTsr5PsFvbsqQrqLj&#10;i/MyYWFQWaNYzFmMTbGyCFKWWxbaPloO0KtDywiJKqkrigj4pW3AUiZhEFlkPVbAc5M6nSbeeqby&#10;Ku6USM7KfBMN2M6E5Qr4UEIvSfQMIO6FmXPgQnJsAPONd4crR5BvvN9Xts9vTTzcN2jlTMJJcWm5&#10;tPUOavK2b7Pg+J0Eq/csxAXz6KsRTbMiPuLTKItHscOKktb6n3/bT/6QO04p6dCnFQ0/1swLStRX&#10;g0aYXI7Ss8ZTw58ay1PDrPWNhVgABOjycgjgo8omYjXe6heMlXnKDJsZjvwV5dHvjZvYPxgGExfz&#10;eXZDQzsW782T4ylB4j1p6nn7wrwbFB7RGg9239evVN77ZmG4+TpCnLkFjtwO0sIwyBIcBleaNqd2&#10;9jqO19kvAAAA//8DAFBLAwQUAAYACAAAACEAQB2B1eIAAAANAQAADwAAAGRycy9kb3ducmV2Lnht&#10;bEyPwU7DMBBE70j8g7VIXBC1gaapQpwKkHqAUomm/YBtvCRR43UUu234e9wTHGd2NPsmX4y2Eyca&#10;fOtYw8NEgSCunGm51rDbLu/nIHxANtg5Jg0/5GFRXF/lmBl35g2dylCLWMI+Qw1NCH0mpa8asugn&#10;rieOt283WAxRDrU0A55jue3ko1IzabHl+KHBnt4aqg7l0Wrovz5Wn7P5qnzt3zdrPFRhfbc0Wt/e&#10;jC/PIAKN4S8MF/yIDkVk2rsjGy+6qJVK4pigIVVPKYhLRCXJFMQ+Wsk0BVnk8v+K4hcAAP//AwBQ&#10;SwECLQAUAAYACAAAACEAtoM4kv4AAADhAQAAEwAAAAAAAAAAAAAAAAAAAAAAW0NvbnRlbnRfVHlw&#10;ZXNdLnhtbFBLAQItABQABgAIAAAAIQA4/SH/1gAAAJQBAAALAAAAAAAAAAAAAAAAAC8BAABfcmVs&#10;cy8ucmVsc1BLAQItABQABgAIAAAAIQDqYrn1mQIAAKYFAAAOAAAAAAAAAAAAAAAAAC4CAABkcnMv&#10;ZTJvRG9jLnhtbFBLAQItABQABgAIAAAAIQBAHYHV4gAAAA0BAAAPAAAAAAAAAAAAAAAAAPMEAABk&#10;cnMvZG93bnJldi54bWxQSwUGAAAAAAQABADzAAAAAgYAAAAA&#10;" fillcolor="#7030a0" stroked="f" strokeweight="2pt">
                <v:stroke miterlimit="4" joinstyle="miter"/>
                <v:textbox style="mso-fit-shape-to-text:t" inset="3pt,3pt,3pt,3pt"/>
              </v:oval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4839970</wp:posOffset>
                </wp:positionV>
                <wp:extent cx="320040" cy="323850"/>
                <wp:effectExtent l="0" t="0" r="3810" b="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3850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BFCC745" id="Oval 23" o:spid="_x0000_s1026" style="position:absolute;margin-left:13.5pt;margin-top:381.1pt;width:25.2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fcnlwIAAKYFAAAOAAAAZHJzL2Uyb0RvYy54bWysVMtu2zAQvBfoPxC8N5KtpA2MyIGRIEWB&#10;oAmaFDnTFGUR4Kskbdn9+g4p+dGmlxT1QeaSy93Z4exeXW+1Ihvhg7SmppOzkhJhuG2kWdX0+/Pd&#10;h0tKQmSmYcoaUdOdCPR6/v7dVe9mYmo7qxrhCYKYMOtdTbsY3awoAu+EZuHMOmFw2FqvWYTpV0Xj&#10;WY/oWhXTsvxY9NY3zlsuQsDu7XBI5zl+2woeH9o2iEhUTYEt5q/P32X6FvMrNlt55jrJRxjsH1Bo&#10;Jg2SHkLdssjI2stXobTk3gbbxjNudWHbVnKRa0A1k/KPap465kSuBeQEd6Ap/L+w/Ovm0RPZ1HRa&#10;UWKYxhs9bJgiMMFN78IMLk/u0Y9WwDIVum29Tv8ogWwzn7sDn2IbCcdmhRc6B+scR9W0urzIfBfH&#10;y86H+FlYTdKipkIp6UKqmM3Y5j5E5IT33ittB6tkcyeVyoZfLW+UJ8Bb009lVS72CX5zU4b0qO/i&#10;vExYGFTWKhZzFmNTrCyClOWWhW6IlgMM6tAyQqJK6poiAn5pG7CUSRhEFtmAFfBc1aTTxNvAVF7F&#10;nRLJWZlvogXbmbBcAR9LGCSJngHEvTBzDlxIji1gvvHueOUI8o33h8r2+a2Jh/sGrZxJOCkuLZe2&#10;2UFN3g5tFhy/k2D1noX4yDz6akLTrIgP+LTK4lHsuKKks/7n3/aTP+SOU0p69GlNw48184IS9cWg&#10;EarLSXrWeGr4U2N5api1vrEQC4AAXV6OAXxU2USs1lv9grGySJlhM8ORv6Y8+r1xE4cHw2DiYrHI&#10;bmhox+K9eXI8JUi8J009b1+Yd6PCI1rjq9339SuVD75ZGG6xjhBnboEjt6O0MAyyBMfBlabNqZ29&#10;juN1/gsAAP//AwBQSwMEFAAGAAgAAAAhANihq9XgAAAACQEAAA8AAABkcnMvZG93bnJldi54bWxM&#10;j91Kw0AUhO8F32E5gjdiN42ShJiTokIvtBZs9AFOs8ckNPtDdtvGt3e90sthhplvqtWsR3HiyQ/W&#10;ICwXCQg2rVWD6RA+P9a3BQgfyCgarWGEb/awqi8vKiqVPZsdn5rQiVhifEkIfQiulNK3PWvyC+vY&#10;RO/LTppClFMn1UTnWK5HmSZJJjUNJi705Pi55/bQHDWCe3/dvGXFpnlyL7stHdqwvVkrxOur+fEB&#10;ROA5/IXhFz+iQx2Z9vZolBcjQprHKwEhz9IURAzk+T2IPUKxvEtB1pX8/6D+AQAA//8DAFBLAQIt&#10;ABQABgAIAAAAIQC2gziS/gAAAOEBAAATAAAAAAAAAAAAAAAAAAAAAABbQ29udGVudF9UeXBlc10u&#10;eG1sUEsBAi0AFAAGAAgAAAAhADj9If/WAAAAlAEAAAsAAAAAAAAAAAAAAAAALwEAAF9yZWxzLy5y&#10;ZWxzUEsBAi0AFAAGAAgAAAAhAH5x9yeXAgAApgUAAA4AAAAAAAAAAAAAAAAALgIAAGRycy9lMm9E&#10;b2MueG1sUEsBAi0AFAAGAAgAAAAhANihq9XgAAAACQEAAA8AAAAAAAAAAAAAAAAA8QQAAGRycy9k&#10;b3ducmV2LnhtbFBLBQYAAAAABAAEAPMAAAD+BQAAAAA=&#10;" fillcolor="#7030a0" stroked="f" strokeweight="2pt">
                <v:stroke miterlimit="4" joinstyle="miter"/>
                <v:textbox style="mso-fit-shape-to-text:t" inset="3pt,3pt,3pt,3pt"/>
              </v:oval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4500880</wp:posOffset>
                </wp:positionV>
                <wp:extent cx="1152525" cy="352425"/>
                <wp:effectExtent l="0" t="0" r="9525" b="508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DF4EFF" w:rsidRPr="00DF4EFF" w:rsidRDefault="00DF4EFF">
                            <w:pPr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DF4EFF"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HRGIS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3" o:spid="_x0000_s1039" type="#_x0000_t202" style="position:absolute;margin-left:13.5pt;margin-top:354.4pt;width:90.75pt;height:2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0B2dAIAAFAFAAAOAAAAZHJzL2Uyb0RvYy54bWysVFtP2zAUfp+0/2D5faSXgVhEijoQ0yQE&#10;CJh4dh27jeTY3rFL0v36fXaagthemKZIzvG5X77js/O+NexZUWicrfj0aMKZstLVjV1X/Mfj1adT&#10;zkIUthbGWVXxnQr8fPHxw1nnSzVzG2dqRQxObCg7X/FNjL4siiA3qhXhyHllIdSOWhFxpXVRk+jg&#10;vTXFbDI5KTpHtScnVQjgXg5Cvsj+tVYy3modVGSm4sgt5pPyuUpnsTgT5ZqE3zRyn4b4hyxa0VgE&#10;Pbi6FFGwLTV/uGobSS44HY+kawundSNVrgHVTCdvqnnYCK9yLWhO8Ic2hf/nVt483xFr6op/mXNm&#10;RYsZPao+sq+uZ2ChP50PJdQePBRjDz7mPPIDmKnsXlOb/iiIQY5O7w7dTd5kMpoez/BxJiGbH88+&#10;g4b74sXaU4jflGtZIipOmF5uqni+DnFQHVVSMOuuGmPyBI1lXcVP5seTbHCQwLmxSVdlLAxuRBn8&#10;vE7+UmlDCZmKO6OSsrH3SqMpuZLECJLWqwtDbEAOoI0KR/zkGDBIihoJvdN2b/KS5Dvth8rG+M7G&#10;g73FxuUOvyoukbFf9Xnk08N8V67eYbzkhgUJXl41mMG1CPFOEDZiytOWx1sc2jj02u0pzjaOfv2N&#10;n/QBVEg567BhFQ8/t4IUZ+a7BYTTOo4EjcRqJOy2vXBYWgRGNpmcn04nMKJo8hWkJtc+4QFYpki4&#10;CysRr+Iy0ni5iMPM8IRItVxmNayeF/HaPniZAqTWJ1w99k+C/B58EbC9ceMGivINBgfdjA2/3EYg&#10;MQM0tXfo5R5dWNsM8f0Tk96F1/es9fIQLn4DAAD//wMAUEsDBBQABgAIAAAAIQCD4d6o3wAAAAoB&#10;AAAPAAAAZHJzL2Rvd25yZXYueG1sTI/BTsMwDIbvSLxDZCRuLKGMrpSm0wCNCxISA+5Z4zWFJqmS&#10;tCs8PeYER9u/fn9ftZ5tzyYMsfNOwuVCAEPXeN25VsLb6/aiABaTclr13qGEL4ywrk9PKlVqf3Qv&#10;OO1Sy6jExVJJMCkNJeexMWhVXPgBHd0OPliVaAwt10Edqdz2PBMi51Z1jj4YNeC9weZzN1oJm/Z7&#10;urnbho+n/MEeHg0f8X35LOX52by5BZZwTn9h+MUndKiJae9HpyPrJWQrUkkSVqIgBQpkorgGtqdN&#10;vrwCXlf8v0L9AwAA//8DAFBLAQItABQABgAIAAAAIQC2gziS/gAAAOEBAAATAAAAAAAAAAAAAAAA&#10;AAAAAABbQ29udGVudF9UeXBlc10ueG1sUEsBAi0AFAAGAAgAAAAhADj9If/WAAAAlAEAAAsAAAAA&#10;AAAAAAAAAAAALwEAAF9yZWxzLy5yZWxzUEsBAi0AFAAGAAgAAAAhAHTPQHZ0AgAAUAUAAA4AAAAA&#10;AAAAAAAAAAAALgIAAGRycy9lMm9Eb2MueG1sUEsBAi0AFAAGAAgAAAAhAIPh3qjfAAAACgEAAA8A&#10;AAAAAAAAAAAAAAAAzgQAAGRycy9kb3ducmV2LnhtbFBLBQYAAAAABAAEAPMAAADaBQAAAAA=&#10;" filled="f" stroked="f" strokeweight=".5pt">
                <v:textbox style="mso-fit-shape-to-text:t" inset="0,0,0,0">
                  <w:txbxContent>
                    <w:p w:rsidR="00DF4EFF" w:rsidRPr="00DF4EFF" w:rsidRDefault="00DF4EFF">
                      <w:pPr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 w:rsidRPr="00DF4EFF"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  <w:t>HRGIS</w:t>
                      </w:r>
                    </w:p>
                  </w:txbxContent>
                </v:textbox>
              </v:shape>
            </w:pict>
          </mc:Fallback>
        </mc:AlternateContent>
      </w:r>
      <w:r w:rsidR="007F2A0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F57238" wp14:editId="462B997F">
                <wp:simplePos x="0" y="0"/>
                <wp:positionH relativeFrom="column">
                  <wp:posOffset>1647825</wp:posOffset>
                </wp:positionH>
                <wp:positionV relativeFrom="paragraph">
                  <wp:posOffset>4702175</wp:posOffset>
                </wp:positionV>
                <wp:extent cx="182880" cy="0"/>
                <wp:effectExtent l="19050" t="19050" r="26670" b="1905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38100" cap="rnd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208DC" id="Straight Connector 7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370.25pt" to="144.1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ktK/gEAAFoEAAAOAAAAZHJzL2Uyb0RvYy54bWysVE2P2yAQvVfqf0DcGzvZVRtZcfaQaHup&#10;2qjb9k4wxEh8aaBx8u87jJ1s2p52tT4gYGYe8x4Prx5OzrKjgmSCb/l8VnOmvAyd8YeW//zx+GHJ&#10;WcrCd8IGr1p+Vok/rN+/Ww2xUYvQB9spYAjiUzPElvc5x6aqkuyVE2kWovIY1AGcyLiEQ9WBGBDd&#10;2WpR1x+rIUAXIUiVEu5uxyBfE77WSuZvWieVmW059pZpBBr3ZazWK9EcQMTeyKkN8YounDAeD71C&#10;bUUW7DeY/6CckRBS0Hkmg6uC1kYq4oBs5vU/bJ56ERVxQXFSvMqU3g5Wfj3ugJmu5Z/uOfPC4R09&#10;ZRDm0Ge2Cd6jggEYBlGpIaYGCzZ+B9MqxR0U2icNjmlr4i80AQmB1NiJdD5fdVanzCRuzpeL5RJv&#10;Q15C1YhQkCKk/FkFx8qk5db4ooBoxPFLyngqpl5SyrYPj8ZaukXr2dDyu+W8LtACzQS+o9oUrOlK&#10;XqlIcNhvLLCjKJagr3BD3L/SyiFbkfoxj0KjWZzJ6FhrXMvvb6utL+iKPDe2iojxrivYRbhRKprl&#10;s1Ul2frvSqP4pBP1JqfmRofiE0IqF59ih1RQEjWSeWHtVPLc5AvrR2ZYROcHn6/1Hl82SXhDrkz3&#10;oTuTU4g/GphUnh5beSG3a1Lp+Zew/gMAAP//AwBQSwMEFAAGAAgAAAAhACcm6/rcAAAACwEAAA8A&#10;AABkcnMvZG93bnJldi54bWxMj01OwzAQRvdI3MEaJHbUITQlhDhVAbFCQmrpAabxkETY48h22nB7&#10;jIREd/Pz9M2bej1bI47kw+BYwe0iA0HcOj1wp2D/8XpTgggRWaNxTAq+KcC6ubyosdLuxFs67mIn&#10;UgiHChX0MY6VlKHtyWJYuJE47T6dtxhT6zupPZ5SuDUyz7KVtDhwutDjSM89tV+7ySowxYrn5Raf&#10;cDO9GL/X7+NbIKWur+bNI4hIc/yH4Vc/qUOTnA5uYh2EUZAXD0VCFdwvs1QkIi/LOxCHv4lsann+&#10;Q/MDAAD//wMAUEsBAi0AFAAGAAgAAAAhALaDOJL+AAAA4QEAABMAAAAAAAAAAAAAAAAAAAAAAFtD&#10;b250ZW50X1R5cGVzXS54bWxQSwECLQAUAAYACAAAACEAOP0h/9YAAACUAQAACwAAAAAAAAAAAAAA&#10;AAAvAQAAX3JlbHMvLnJlbHNQSwECLQAUAAYACAAAACEAKPpLSv4BAABaBAAADgAAAAAAAAAAAAAA&#10;AAAuAgAAZHJzL2Uyb0RvYy54bWxQSwECLQAUAAYACAAAACEAJybr+twAAAALAQAADwAAAAAAAAAA&#10;AAAAAABYBAAAZHJzL2Rvd25yZXYueG1sUEsFBgAAAAAEAAQA8wAAAGEFAAAAAA==&#10;" strokeweight="3pt">
                <v:stroke miterlimit="4" joinstyle="miter" endcap="round"/>
              </v:line>
            </w:pict>
          </mc:Fallback>
        </mc:AlternateContent>
      </w:r>
      <w:r w:rsidR="007F2A0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486B7" wp14:editId="3AF0D513">
                <wp:simplePos x="0" y="0"/>
                <wp:positionH relativeFrom="column">
                  <wp:posOffset>1647825</wp:posOffset>
                </wp:positionH>
                <wp:positionV relativeFrom="paragraph">
                  <wp:posOffset>4635500</wp:posOffset>
                </wp:positionV>
                <wp:extent cx="137160" cy="0"/>
                <wp:effectExtent l="19050" t="19050" r="34290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0"/>
                        </a:xfrm>
                        <a:prstGeom prst="line">
                          <a:avLst/>
                        </a:prstGeom>
                        <a:noFill/>
                        <a:ln w="38100" cap="rnd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A5A69F" id="Straight Connector 8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365pt" to="140.55pt,3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F8g/gEAAFoEAAAOAAAAZHJzL2Uyb0RvYy54bWysVE2P2yAQvVfqf0DcGzub1Tay4uwh0fZS&#10;tVG32zvBECPxpYHGyb/vMHayaXvaqj4gYGYe8x4Prx5PzrKjgmSCb/l8VnOmvAyd8YeWv3x/+rDk&#10;LGXhO2GDVy0/q8Qf1+/frYbYqLvQB9spYAjiUzPElvc5x6aqkuyVE2kWovIY1AGcyLiEQ9WBGBDd&#10;2equrh+qIUAXIUiVEu5uxyBfE77WSuavWieVmW059pZpBBr3ZazWK9EcQMTeyKkN8Q9dOGE8HnqF&#10;2oos2E8wf0E5IyGkoPNMBlcFrY1UxAHZzOs/2Dz3IiriguKkeJUp/T9Y+eW4A2a6li/vOfPC4R09&#10;ZxDm0Ge2Cd6jggEYBlGpIaYGCzZ+B9MqxR0U2icNjmlr4g80AQmB1NiJdD5fdVanzCRuzhcf5w94&#10;G/ISqkaEghQh5U8qOFYmLbfGFwVEI46fU8ZTMfWSUrZ9eDLW0i1az4aWL5bzukALNBP4jmpTsKYr&#10;eaUiwWG/scCOoliCvsINcX9LK4dsRerHPAqNZnEmo2OtcS2/v622vqAr8tzYKiLGRVewi3CjVDTL&#10;Z6tKsvXflEbxSSfqTU7NjQ7FJ4RULj7FDqmgJGok88baqeS1yTfWj8ywiM4PPl/rPb5skvCGXJnu&#10;Q3cmpxB/NDCpPD228kJu16TS6y9h/QsAAP//AwBQSwMEFAAGAAgAAAAhAMe+W7/cAAAACwEAAA8A&#10;AABkcnMvZG93bnJldi54bWxMj9FOwzAMRd+R+IfISLyxtIWOUZpOA8QTEtLGPsBrTFuROFWSbuXv&#10;CRISe7R9dH1uvZ6tEUfyYXCsIF9kIIhbpwfuFOw/Xm9WIEJE1mgck4JvCrBuLi9qrLQ78ZaOu9iJ&#10;FMKhQgV9jGMlZWh7shgWbiROt0/nLcY0+k5qj6cUbo0ssmwpLQ6cPvQ40nNP7ddusgpMueT5botP&#10;uJlejN/r9/EtkFLXV/PmEUSkOf7D8Kuf1KFJTgc3sQ7CKCjKhzKhCu5vs1QqEcUqz0Ec/jayqeV5&#10;h+YHAAD//wMAUEsBAi0AFAAGAAgAAAAhALaDOJL+AAAA4QEAABMAAAAAAAAAAAAAAAAAAAAAAFtD&#10;b250ZW50X1R5cGVzXS54bWxQSwECLQAUAAYACAAAACEAOP0h/9YAAACUAQAACwAAAAAAAAAAAAAA&#10;AAAvAQAAX3JlbHMvLnJlbHNQSwECLQAUAAYACAAAACEAV3xfIP4BAABaBAAADgAAAAAAAAAAAAAA&#10;AAAuAgAAZHJzL2Uyb0RvYy54bWxQSwECLQAUAAYACAAAACEAx75bv9wAAAALAQAADwAAAAAAAAAA&#10;AAAAAABYBAAAZHJzL2Rvd25yZXYueG1sUEsFBgAAAAAEAAQA8wAAAGEFAAAAAA==&#10;" strokeweight="3pt">
                <v:stroke miterlimit="4" joinstyle="miter" endcap="round"/>
              </v:line>
            </w:pict>
          </mc:Fallback>
        </mc:AlternateContent>
      </w:r>
      <w:r w:rsidR="007F2A0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4568825</wp:posOffset>
                </wp:positionV>
                <wp:extent cx="182880" cy="0"/>
                <wp:effectExtent l="19050" t="19050" r="2667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38100" cap="rnd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A013B" id="Straight Connector 66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359.75pt" to="144.15pt,3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GWU/gEAAFoEAAAOAAAAZHJzL2Uyb0RvYy54bWysVE2P2yAQvVfqf0DcGyfZKrKsOHtItL1U&#10;bdRt904wxEh8aaBx8u87jJ1s2p62qg8ImJnHvMfD68ezs+ykIJngW76YzTlTXobO+GPLf3x/+lBz&#10;lrLwnbDBq5ZfVOKPm/fv1kNs1DL0wXYKGIL41Ayx5X3OsamqJHvlRJqFqDwGdQAnMi7hWHUgBkR3&#10;tlrO56tqCNBFCFKlhLu7Mcg3hK+1kvmr1kllZluOvWUagcZDGavNWjRHELE3cmpD/EMXThiPh96g&#10;diIL9hPMX1DOSAgp6DyTwVVBayMVcUA2i/kfbJ57ERVxQXFSvMmU/h+s/HLaAzNdy1crzrxweEfP&#10;GYQ59pltg/eoYACGQVRqiKnBgq3fw7RKcQ+F9lmDY9qa+IImICGQGjuTzpebzuqcmcTNRb2sa7wN&#10;eQ1VI0JBipDyJxUcK5OWW+OLAqIRp88p46mYek0p2z48GWvpFq1nQ8sf6sW8QAs0E/iOalOwpit5&#10;pSLB8bC1wE6iWIK+wg1xf0srh+xE6sc8Co1mcSajY61xLf94X219QVfkubFVRIwPXcEuwo1S0Sxf&#10;rCrJ1n9TGsUnnag3OTU3OhSfEFK5+hQ7pIKSqJHMG2unktcm31g/MsMiOj/4fKv3+LJJwjtyZXoI&#10;3YWcQvzRwKTy9NjKC7lfk0qvv4TNLwAAAP//AwBQSwMEFAAGAAgAAAAhAM5oQRrcAAAACwEAAA8A&#10;AABkcnMvZG93bnJldi54bWxMj01OwzAQRvdI3MEaJHbUaSAlhDhVAbFCQmrpAabxkETY48h22nB7&#10;XAkJdvPz9M2bej1bI47kw+BYwXKRgSBunR64U7D/eL0pQYSIrNE4JgXfFGDdXF7UWGl34i0dd7ET&#10;KYRDhQr6GMdKytD2ZDEs3Eicdp/OW4yp9Z3UHk8p3BqZZ9lKWhw4XehxpOee2q/dZBWYYsXz3Raf&#10;cDO9GL/X7+NbIKWur+bNI4hIc/yD4ayf1KFJTgc3sQ7CKMiLhyKhCu6X5yIReVnegjj8TmRTy/8/&#10;ND8AAAD//wMAUEsBAi0AFAAGAAgAAAAhALaDOJL+AAAA4QEAABMAAAAAAAAAAAAAAAAAAAAAAFtD&#10;b250ZW50X1R5cGVzXS54bWxQSwECLQAUAAYACAAAACEAOP0h/9YAAACUAQAACwAAAAAAAAAAAAAA&#10;AAAvAQAAX3JlbHMvLnJlbHNQSwECLQAUAAYACAAAACEAOWRllP4BAABaBAAADgAAAAAAAAAAAAAA&#10;AAAuAgAAZHJzL2Uyb0RvYy54bWxQSwECLQAUAAYACAAAACEAzmhBGtwAAAALAQAADwAAAAAAAAAA&#10;AAAAAABYBAAAZHJzL2Rvd25yZXYueG1sUEsFBgAAAAAEAAQA8wAAAGEFAAAAAA==&#10;" strokeweight="3pt">
                <v:stroke miterlimit="4" joinstyle="miter" endcap="round"/>
              </v:line>
            </w:pict>
          </mc:Fallback>
        </mc:AlternateContent>
      </w:r>
      <w:r w:rsidR="007F2A0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EAC32E" wp14:editId="274EA9C8">
                <wp:simplePos x="0" y="0"/>
                <wp:positionH relativeFrom="column">
                  <wp:posOffset>1543050</wp:posOffset>
                </wp:positionH>
                <wp:positionV relativeFrom="paragraph">
                  <wp:posOffset>4435475</wp:posOffset>
                </wp:positionV>
                <wp:extent cx="5238750" cy="3714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37147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F15E0" id="Rectangle 21" o:spid="_x0000_s1026" style="position:absolute;margin-left:121.5pt;margin-top:349.25pt;width:412.5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BjmAIAAKkFAAAOAAAAZHJzL2Uyb0RvYy54bWysVFtv2yAUfp+0/4B4X51Ls1ZWnSpq1WlS&#10;1VVtpz4TDDESBgYkTvbr94Gdy7q9dJofMAfO9eM75+p622qyET4oayo6PhtRIgy3tTKrin5/uft0&#10;SUmIzNRMWyMquhOBXs8/frjqXCkmtrG6Fp7AiQll5yraxOjKogi8ES0LZ9YJg0tpfcsiRL8qas86&#10;eG91MRmNPhed9bXzlosQcHrbX9J59i+l4PGblEFEoiuK3GJefV6XaS3mV6xceeYaxYc02D9k0TJl&#10;EPTg6pZFRtZe/eGqVdzbYGU847YtrJSKi1wDqhmP3lTz3DAnci0AJ7gDTOH/ueUPm0dPVF3RyZgS&#10;w1q80RNQY2alBcEZAOpcKKH37B79IAVsU7Vb6dv0Rx1km0HdHUAV20g4DmeT6eXFDNhz3E0vxucX&#10;s+S0OFo7H+IXYVuSNhX1CJ+xZJv7EHvVvUoKZuyd0hrnrNSGdMh8dj5K/hn4IzXrjYPVqk6KSS/4&#10;1fJGe7JhiQb5G3L4TS1FuWWh6fXyVVJjZasiWKpVW1GEwjdYa5NuReZZnytiuWmdkk6o9TjlXdxp&#10;0af8JCQAz3Dl3PiQXM9KtA1q2XMTKGkDg6QoUcw7bQeTY5LvtO8r28e3Jh7sDbo5g3BSXNoubb0D&#10;obztOy04fqeA6j0L8ZF5tBZYhnERv2GR2uL17LCjpLH+59/Okz4Yj1tKOrRqRcOPNfOCEv3VoBem&#10;l+P0/vFU8KfC8lQw6/bGggZIBNnl7eDAR51F+JLetq+YLIsUGTIzHPEryqPfCzexfzDMJi4Wi6yG&#10;nnYs3ptnx1OAhHvi1Mv2lXk30DuiMR7svrVZ+YblvW6yNHaxjlaq3AJHbAdqYR7kJhpmVxo4p3LW&#10;Ok7Y+S8AAAD//wMAUEsDBBQABgAIAAAAIQD2cEJo4AAAAAwBAAAPAAAAZHJzL2Rvd25yZXYueG1s&#10;TI/BbsIwDIbvk/YOkSftNpIxCKU0RQhp2nUrQ+LoNqYta5KqCdC9/cKJHW3/+vz92Xo0HbvQ4Ftn&#10;FbxOBDCyldOtrRV8795fEmA+oNXYOUsKfsnDOn98yDDV7mq/6FKEmkWI9SkqaELoU8591ZBBP3E9&#10;2Xg7usFgiONQcz3gNcJNx6dCSG6wtfFDgz1tG6p+irNRMEUZjuYgD5v952y/LD9ORb/dKfX8NG5W&#10;wAKN4R6Gm35Uhzw6le5stWddZMzeYpegQC6TObBbQsgkrkoFi/lCAM8z/r9E/gcAAP//AwBQSwEC&#10;LQAUAAYACAAAACEAtoM4kv4AAADhAQAAEwAAAAAAAAAAAAAAAAAAAAAAW0NvbnRlbnRfVHlwZXNd&#10;LnhtbFBLAQItABQABgAIAAAAIQA4/SH/1gAAAJQBAAALAAAAAAAAAAAAAAAAAC8BAABfcmVscy8u&#10;cmVsc1BLAQItABQABgAIAAAAIQCThTBjmAIAAKkFAAAOAAAAAAAAAAAAAAAAAC4CAABkcnMvZTJv&#10;RG9jLnhtbFBLAQItABQABgAIAAAAIQD2cEJo4AAAAAwBAAAPAAAAAAAAAAAAAAAAAPIEAABkcnMv&#10;ZG93bnJldi54bWxQSwUGAAAAAAQABADzAAAA/wUAAAAA&#10;" filled="f" strokeweight="2pt">
                <v:stroke miterlimit="4"/>
                <v:textbox inset="3pt,3pt,3pt,3pt"/>
              </v:rect>
            </w:pict>
          </mc:Fallback>
        </mc:AlternateContent>
      </w:r>
      <w:r w:rsidR="007F2A0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6C4BFD" wp14:editId="1BAC1BA1">
                <wp:simplePos x="0" y="0"/>
                <wp:positionH relativeFrom="column">
                  <wp:posOffset>66675</wp:posOffset>
                </wp:positionH>
                <wp:positionV relativeFrom="paragraph">
                  <wp:posOffset>4435475</wp:posOffset>
                </wp:positionV>
                <wp:extent cx="1476375" cy="43338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433387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34BA80" id="Rectangle 15" o:spid="_x0000_s1026" style="position:absolute;margin-left:5.25pt;margin-top:349.25pt;width:116.25pt;height:341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TTlgIAAKoFAAAOAAAAZHJzL2Uyb0RvYy54bWysVMlu2zAQvRfoPxC8N7LjLIYQOTASpCgQ&#10;JEGSImeaIi0B3ErSlt2v7yMlL017SVEdKA456+ObubreaEXWwofWmoqOT0aUCMNt3ZplRb+/3n2Z&#10;UhIiMzVT1oiKbkWg17PPn646V4pT21hVC0/gxISycxVtYnRlUQTeCM3CiXXC4FJar1mE6JdF7VkH&#10;71oVp6PRRdFZXztvuQgBp7f9JZ1l/1IKHh+lDCISVVHkFvPq87pIazG7YuXSM9e0fEiD/UMWmrUG&#10;QfeubllkZOXbP1zplnsbrIwn3OrCStlykWtANePRu2peGuZErgXgBLeHKfw/t/xh/eRJW+Ptzikx&#10;TOONnoEaM0slCM4AUOdCCb0X9+QHKWCbqt1Ir9MfdZBNBnW7B1VsIuE4HJ9dXkwu4Zzj7mwymUwh&#10;wE9xMHc+xK/CapI2FfWIn8Fk6/sQe9WdSopm7F2rFM5ZqQzpKnp6fjbC43IGAknFeuNgVVsnxaQX&#10;/HJxozxZs8SD/A05/KaWotyy0PR6+SqpsVK3ETRVrUYJx9bKpFuRidbnilhuUqekE2w9UHkXt0r0&#10;KT8LCcQzXjk3PiTX0xJ9g1p25ARKysAgKUoU80HbweSQ5Aft+8p28a2Je3uDds4QHhWXtgtbb8Eo&#10;b/tWC47ftUD1noX4xDx6a0zTvIiPWKSyeD077ChprP/5t/OkD8rjlpIOvVrR8GPFvKBEfTNohsl0&#10;nN4/Hgv+WFgcC2albyxogESQXd4ODnxUWYQv6a1+w2iZp8iQmeGIX1Ee/U64if2DYThxMZ9nNTS1&#10;Y/HevDieAiTcE6deN2/Mu4HeEZ3xYHe9zcp3LO91MzHcfBXB9dwCB2wHamEg5CYahleaOMdy1jqM&#10;2NkvAAAA//8DAFBLAwQUAAYACAAAACEADcHcbOAAAAALAQAADwAAAGRycy9kb3ducmV2LnhtbEyP&#10;zU7DMBCE70i8g7VI3KjdH6oQ4lQoqK24VCThAZx4SVJiO4rdJrw9ywluO5pPszPJbjY9u+LoO2cl&#10;LBcCGNra6c42Ej7K/UMEzAdlteqdRQnf6GGX3t4kKtZusjlei9AwCrE+VhLaEIaYc1+3aJRfuAEt&#10;eZ9uNCqQHBuuRzVRuOn5SogtN6qz9KFVA2Yt1l/FxUjIy+Ox6ovXQ/5+PmTZtDmf3vallPd388sz&#10;sIBz+IPhtz5Vh5Q6Ve5itWc9afFIpITtU0QHAavNmsZV5KyjpQCeJvz/hvQHAAD//wMAUEsBAi0A&#10;FAAGAAgAAAAhALaDOJL+AAAA4QEAABMAAAAAAAAAAAAAAAAAAAAAAFtDb250ZW50X1R5cGVzXS54&#10;bWxQSwECLQAUAAYACAAAACEAOP0h/9YAAACUAQAACwAAAAAAAAAAAAAAAAAvAQAAX3JlbHMvLnJl&#10;bHNQSwECLQAUAAYACAAAACEAUkoE05YCAACqBQAADgAAAAAAAAAAAAAAAAAuAgAAZHJzL2Uyb0Rv&#10;Yy54bWxQSwECLQAUAAYACAAAACEADcHcbOAAAAALAQAADwAAAAAAAAAAAAAAAADwBAAAZHJzL2Rv&#10;d25yZXYueG1sUEsFBgAAAAAEAAQA8wAAAP0FAAAAAA==&#10;" filled="f" strokeweight="2pt">
                <v:stroke miterlimit="4"/>
                <v:textbox style="mso-fit-shape-to-text:t" inset="3pt,3pt,3pt,3pt"/>
              </v:rect>
            </w:pict>
          </mc:Fallback>
        </mc:AlternateContent>
      </w:r>
      <w:r w:rsidR="007F2A04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4435475</wp:posOffset>
                </wp:positionV>
                <wp:extent cx="6715125" cy="43338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5" cy="4333875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6091B" id="Rectangle 13" o:spid="_x0000_s1026" style="position:absolute;margin-left:5.6pt;margin-top:349.25pt;width:528.75pt;height:3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chlgIAAKoFAAAOAAAAZHJzL2Uyb0RvYy54bWysVFlP3DAQfq/U/2D5vWQPFlYRWbQCUVVC&#10;gICK51nH3kTy1bH36q/v2MkepX2hah4cjz3n52/m6nprNFtLDK2zFR+eDTiTVri6tcuKf3+9+zLl&#10;LESwNWhnZcV3MvDr2edPVxtfypFrnK4lMnJiQ7nxFW9i9GVRBNFIA+HMeWnpUjk0EEnEZVEjbMi7&#10;0cVoMLgoNg5rj07IEOj0trvks+xfKSnio1JBRqYrTrnFvGJeF2ktZldQLhF804o+DfiHLAy0loIe&#10;XN1CBLbC9g9XphXoglPxTDhTOKVaIXMNVM1w8K6alwa8zLUQOMEfYAr/z614WD8ha2t6uzFnFgy9&#10;0TOhBnapJaMzAmjjQ0l6L/4JeynQNlW7VWjSn+pg2wzq7gCq3EYm6PDicjgZjiacCbo7H4/H08tJ&#10;8loczT2G+FU6w9Km4kjxM5iwvg+xU92rpGjW3bVa0zmU2rJNxUeT8wE9rgAikNLQGQen2zopJr2A&#10;y8WNRraGxIP89Tn8ppai3EJoOr18ldSgNG0kmurWUAmn1tqmW5mJ1uVKsfy4Tkkn2Dqg8i7utOxS&#10;fpaKEM945dxEn1xHS+obqmVPTkJJWzJIioqK+aBtb3JM8oP2XWX7+M7Gg72lds4QnhSXtgtX74hR&#10;6LpWC17ctYTqPYT4BEi9NeRpXsRHWpR29Hqu33HWOPz5t/OkT5SnW8421KsVDz9WgJIz/c1SM4yn&#10;w/T+8VTAU2FxKtiVuXFEA0qEssvb3gFGnUXypdCZNxot8xSZZLCC4ldcRNwLN7F7MBpOQs7nWY2a&#10;2kO8ty9epAAJ98Sp1+0boO/pHakzHty+t6F8x/JONxPDz1eRuJ5b4IhtTy0aCLmJ+uGVJs6pnLWO&#10;I3b2CwAA//8DAFBLAwQUAAYACAAAACEArUmUfOEAAAAMAQAADwAAAGRycy9kb3ducmV2LnhtbEyP&#10;3U6DQBBG7018h82YeGd3qYqILI3BtE1vjIAPsLAjUPeHsNuCb+/2Su/my5x8cybbLFqRM05usIZD&#10;tGJA0LRWDqbj8Flv7xIgzgsjhbIGOfygg01+fZWJVNrZlHiufEdCiXGp4NB7P6aUurZHLdzKjmjC&#10;7stOWvgQp47KScyhXCu6ZiymWgwmXOjFiEWP7Xd10hzKer9vVPW2Kz+Ou6KYH47vh23N+e3N8voC&#10;xOPi/2C46Ad1yINTY09GOqJCjtaB5BA/J49ALgCLkycgTZjuk4gBzTP6/4n8FwAA//8DAFBLAQIt&#10;ABQABgAIAAAAIQC2gziS/gAAAOEBAAATAAAAAAAAAAAAAAAAAAAAAABbQ29udGVudF9UeXBlc10u&#10;eG1sUEsBAi0AFAAGAAgAAAAhADj9If/WAAAAlAEAAAsAAAAAAAAAAAAAAAAALwEAAF9yZWxzLy5y&#10;ZWxzUEsBAi0AFAAGAAgAAAAhAK3MRyGWAgAAqgUAAA4AAAAAAAAAAAAAAAAALgIAAGRycy9lMm9E&#10;b2MueG1sUEsBAi0AFAAGAAgAAAAhAK1JlHzhAAAADAEAAA8AAAAAAAAAAAAAAAAA8AQAAGRycy9k&#10;b3ducmV2LnhtbFBLBQYAAAAABAAEAPMAAAD+BQAAAAA=&#10;" filled="f" strokeweight="2pt">
                <v:stroke miterlimit="4"/>
                <v:textbox style="mso-fit-shape-to-text:t" inset="3pt,3pt,3pt,3pt"/>
              </v:rect>
            </w:pict>
          </mc:Fallback>
        </mc:AlternateContent>
      </w:r>
      <w:r w:rsidR="00AE23E6" w:rsidRPr="00AE23E6">
        <w:rPr>
          <w:cs/>
          <w:lang w:bidi="th-TH"/>
        </w:rPr>
        <w:t xml:space="preserve"> </w:t>
      </w:r>
    </w:p>
    <w:sectPr w:rsidR="001C04F1" w:rsidSect="00206DB2">
      <w:pgSz w:w="12240" w:h="15840" w:code="1"/>
      <w:pgMar w:top="720" w:right="720" w:bottom="720" w:left="720" w:header="288" w:footer="28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247E" w:rsidRDefault="0063247E" w:rsidP="001205A1">
      <w:r>
        <w:separator/>
      </w:r>
    </w:p>
  </w:endnote>
  <w:endnote w:type="continuationSeparator" w:id="0">
    <w:p w:rsidR="0063247E" w:rsidRDefault="0063247E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01000003" w:usb1="00000000" w:usb2="00000000" w:usb3="00000000" w:csb0="00010001" w:csb1="00000000"/>
    <w:embedRegular r:id="rId1" w:fontKey="{02513C45-2680-4936-98DA-D55E20972BDF}"/>
    <w:embedBold r:id="rId2" w:fontKey="{B5833E60-77F3-4AAD-8123-061213916CAB}"/>
    <w:embedItalic r:id="rId3" w:fontKey="{B0A354A9-D4A0-442C-BF2D-CCC16D9FF12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subsetted="1" w:fontKey="{5127C75F-17AD-426F-8331-35AFD810585A}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  <w:embedRegular r:id="rId5" w:subsetted="1" w:fontKey="{DA08E973-AFD4-403F-82A5-E682DE7CA528}"/>
    <w:embedBold r:id="rId6" w:subsetted="1" w:fontKey="{790876BA-9064-4A31-BEDD-61176C649C92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7" w:fontKey="{A1BA29AF-FBB3-46A9-82E5-257D0CFD76C8}"/>
    <w:embedBold r:id="rId8" w:fontKey="{6616B5A8-4D95-4532-8556-9EF40D8D2C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2138362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3247E" w:rsidRDefault="0063247E" w:rsidP="0097347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8008876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3247E" w:rsidRDefault="0063247E" w:rsidP="009734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3247E" w:rsidRDefault="0063247E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3838232"/>
      <w:docPartObj>
        <w:docPartGallery w:val="Page Numbers (Bottom of Page)"/>
        <w:docPartUnique/>
      </w:docPartObj>
    </w:sdtPr>
    <w:sdtEndPr/>
    <w:sdtContent>
      <w:p w:rsidR="0063247E" w:rsidRPr="000F0731" w:rsidRDefault="0063247E" w:rsidP="000F0731">
        <w:pPr>
          <w:pStyle w:val="Footer"/>
        </w:pPr>
        <w:r w:rsidRPr="000F0731">
          <w:fldChar w:fldCharType="begin"/>
        </w:r>
        <w:r w:rsidRPr="000F0731">
          <w:instrText xml:space="preserve"> PAGE </w:instrText>
        </w:r>
        <w:r w:rsidRPr="000F0731">
          <w:fldChar w:fldCharType="separate"/>
        </w:r>
        <w:r w:rsidR="00282689">
          <w:rPr>
            <w:noProof/>
          </w:rPr>
          <w:t>6</w:t>
        </w:r>
        <w:r w:rsidRPr="000F073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247E" w:rsidRDefault="0063247E" w:rsidP="001205A1">
      <w:r>
        <w:separator/>
      </w:r>
    </w:p>
  </w:footnote>
  <w:footnote w:type="continuationSeparator" w:id="0">
    <w:p w:rsidR="0063247E" w:rsidRDefault="0063247E" w:rsidP="00120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247E" w:rsidRPr="00225F00" w:rsidRDefault="002B142B" w:rsidP="00637B83">
    <w:pPr>
      <w:pStyle w:val="Header"/>
      <w:rPr>
        <w:sz w:val="24"/>
        <w:szCs w:val="36"/>
      </w:rPr>
    </w:pPr>
    <w:r w:rsidRPr="00225F00">
      <w:rPr>
        <w:sz w:val="24"/>
        <w:szCs w:val="36"/>
      </w:rPr>
      <w:t>Specification document: HRGIS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3EF6"/>
    <w:multiLevelType w:val="hybridMultilevel"/>
    <w:tmpl w:val="40DA3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F0451"/>
    <w:multiLevelType w:val="hybridMultilevel"/>
    <w:tmpl w:val="4E1E6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67DAF"/>
    <w:multiLevelType w:val="hybridMultilevel"/>
    <w:tmpl w:val="B1825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D6AF0"/>
    <w:multiLevelType w:val="hybridMultilevel"/>
    <w:tmpl w:val="B6FA1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53860"/>
    <w:multiLevelType w:val="hybridMultilevel"/>
    <w:tmpl w:val="63621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C5709B"/>
    <w:multiLevelType w:val="hybridMultilevel"/>
    <w:tmpl w:val="9C6EC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21464"/>
    <w:multiLevelType w:val="hybridMultilevel"/>
    <w:tmpl w:val="42460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01A31"/>
    <w:multiLevelType w:val="hybridMultilevel"/>
    <w:tmpl w:val="A7E0B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B316F6"/>
    <w:multiLevelType w:val="hybridMultilevel"/>
    <w:tmpl w:val="78861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F20CAC"/>
    <w:multiLevelType w:val="hybridMultilevel"/>
    <w:tmpl w:val="B6FA1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42B16"/>
    <w:multiLevelType w:val="hybridMultilevel"/>
    <w:tmpl w:val="558A0242"/>
    <w:lvl w:ilvl="0" w:tplc="16D2F8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56308"/>
    <w:multiLevelType w:val="hybridMultilevel"/>
    <w:tmpl w:val="1F464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45C91"/>
    <w:multiLevelType w:val="hybridMultilevel"/>
    <w:tmpl w:val="67DCE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441B75"/>
    <w:multiLevelType w:val="hybridMultilevel"/>
    <w:tmpl w:val="831C48D2"/>
    <w:lvl w:ilvl="0" w:tplc="72DAAB84">
      <w:start w:val="1"/>
      <w:numFmt w:val="decimal"/>
      <w:lvlText w:val="%1."/>
      <w:lvlJc w:val="left"/>
      <w:pPr>
        <w:ind w:left="720" w:hanging="360"/>
      </w:pPr>
      <w:rPr>
        <w:rFonts w:ascii="Browallia New" w:eastAsia="Browallia New" w:hAnsi="Browallia New" w:cs="Browallia New" w:hint="default"/>
        <w:b w:val="0"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102791"/>
    <w:multiLevelType w:val="hybridMultilevel"/>
    <w:tmpl w:val="3A124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582340"/>
    <w:multiLevelType w:val="hybridMultilevel"/>
    <w:tmpl w:val="B58EB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9664C"/>
    <w:multiLevelType w:val="hybridMultilevel"/>
    <w:tmpl w:val="72B4C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3E7D33"/>
    <w:multiLevelType w:val="hybridMultilevel"/>
    <w:tmpl w:val="832E1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7C4273"/>
    <w:multiLevelType w:val="hybridMultilevel"/>
    <w:tmpl w:val="E648F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E692B"/>
    <w:multiLevelType w:val="hybridMultilevel"/>
    <w:tmpl w:val="1C568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A4A2F"/>
    <w:multiLevelType w:val="hybridMultilevel"/>
    <w:tmpl w:val="63621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19"/>
  </w:num>
  <w:num w:numId="4">
    <w:abstractNumId w:val="16"/>
  </w:num>
  <w:num w:numId="5">
    <w:abstractNumId w:val="11"/>
  </w:num>
  <w:num w:numId="6">
    <w:abstractNumId w:val="7"/>
  </w:num>
  <w:num w:numId="7">
    <w:abstractNumId w:val="8"/>
  </w:num>
  <w:num w:numId="8">
    <w:abstractNumId w:val="10"/>
  </w:num>
  <w:num w:numId="9">
    <w:abstractNumId w:val="20"/>
  </w:num>
  <w:num w:numId="10">
    <w:abstractNumId w:val="14"/>
  </w:num>
  <w:num w:numId="11">
    <w:abstractNumId w:val="2"/>
  </w:num>
  <w:num w:numId="12">
    <w:abstractNumId w:val="13"/>
  </w:num>
  <w:num w:numId="13">
    <w:abstractNumId w:val="4"/>
  </w:num>
  <w:num w:numId="14">
    <w:abstractNumId w:val="9"/>
  </w:num>
  <w:num w:numId="15">
    <w:abstractNumId w:val="3"/>
  </w:num>
  <w:num w:numId="16">
    <w:abstractNumId w:val="6"/>
  </w:num>
  <w:num w:numId="17">
    <w:abstractNumId w:val="5"/>
  </w:num>
  <w:num w:numId="18">
    <w:abstractNumId w:val="1"/>
  </w:num>
  <w:num w:numId="19">
    <w:abstractNumId w:val="12"/>
  </w:num>
  <w:num w:numId="20">
    <w:abstractNumId w:val="17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embedSystemFonts/>
  <w:saveSubsetFonts/>
  <w:proofState w:spelling="clean" w:grammar="clean"/>
  <w:attachedTemplate r:id="rId1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B00"/>
    <w:rsid w:val="00005366"/>
    <w:rsid w:val="00014614"/>
    <w:rsid w:val="00021EF8"/>
    <w:rsid w:val="00023A28"/>
    <w:rsid w:val="000247B4"/>
    <w:rsid w:val="00036DC3"/>
    <w:rsid w:val="000421B7"/>
    <w:rsid w:val="000472AF"/>
    <w:rsid w:val="00050297"/>
    <w:rsid w:val="00067BB7"/>
    <w:rsid w:val="00075A53"/>
    <w:rsid w:val="000859D9"/>
    <w:rsid w:val="000901CC"/>
    <w:rsid w:val="0009398B"/>
    <w:rsid w:val="000962B7"/>
    <w:rsid w:val="000B1232"/>
    <w:rsid w:val="000C4ED1"/>
    <w:rsid w:val="000D7E62"/>
    <w:rsid w:val="000F0731"/>
    <w:rsid w:val="00104146"/>
    <w:rsid w:val="001056EA"/>
    <w:rsid w:val="00107E07"/>
    <w:rsid w:val="001127C2"/>
    <w:rsid w:val="00117123"/>
    <w:rsid w:val="001205A1"/>
    <w:rsid w:val="00132534"/>
    <w:rsid w:val="00140215"/>
    <w:rsid w:val="00140AFC"/>
    <w:rsid w:val="00157EE9"/>
    <w:rsid w:val="00164861"/>
    <w:rsid w:val="001667F6"/>
    <w:rsid w:val="0019421E"/>
    <w:rsid w:val="001A071B"/>
    <w:rsid w:val="001B0918"/>
    <w:rsid w:val="001B0D08"/>
    <w:rsid w:val="001C04F1"/>
    <w:rsid w:val="001C38F0"/>
    <w:rsid w:val="001C741C"/>
    <w:rsid w:val="001D2D30"/>
    <w:rsid w:val="001D6198"/>
    <w:rsid w:val="001D78B9"/>
    <w:rsid w:val="00200656"/>
    <w:rsid w:val="002037D9"/>
    <w:rsid w:val="00206DB2"/>
    <w:rsid w:val="00215BBE"/>
    <w:rsid w:val="00216DB3"/>
    <w:rsid w:val="00222635"/>
    <w:rsid w:val="00222F81"/>
    <w:rsid w:val="00225F00"/>
    <w:rsid w:val="00236729"/>
    <w:rsid w:val="0024316F"/>
    <w:rsid w:val="00243E24"/>
    <w:rsid w:val="00251908"/>
    <w:rsid w:val="0026014D"/>
    <w:rsid w:val="00264C08"/>
    <w:rsid w:val="00282689"/>
    <w:rsid w:val="00297BDC"/>
    <w:rsid w:val="002B142B"/>
    <w:rsid w:val="002B2FD8"/>
    <w:rsid w:val="002B39FE"/>
    <w:rsid w:val="002B6593"/>
    <w:rsid w:val="002C52FD"/>
    <w:rsid w:val="002E1C56"/>
    <w:rsid w:val="002E3C53"/>
    <w:rsid w:val="002F2BD9"/>
    <w:rsid w:val="00301F4E"/>
    <w:rsid w:val="0031055C"/>
    <w:rsid w:val="00331AAA"/>
    <w:rsid w:val="00334CE7"/>
    <w:rsid w:val="0034341B"/>
    <w:rsid w:val="00350CAF"/>
    <w:rsid w:val="0035104B"/>
    <w:rsid w:val="00353E34"/>
    <w:rsid w:val="00354FDE"/>
    <w:rsid w:val="00356D9A"/>
    <w:rsid w:val="003840BC"/>
    <w:rsid w:val="003A1BC8"/>
    <w:rsid w:val="003B19C2"/>
    <w:rsid w:val="003B67B8"/>
    <w:rsid w:val="003D11B9"/>
    <w:rsid w:val="003E0460"/>
    <w:rsid w:val="003E60DE"/>
    <w:rsid w:val="004008B3"/>
    <w:rsid w:val="004145D0"/>
    <w:rsid w:val="004173E8"/>
    <w:rsid w:val="00433248"/>
    <w:rsid w:val="00433720"/>
    <w:rsid w:val="00441D61"/>
    <w:rsid w:val="00444E11"/>
    <w:rsid w:val="00451E27"/>
    <w:rsid w:val="00461EF4"/>
    <w:rsid w:val="00463758"/>
    <w:rsid w:val="004807A0"/>
    <w:rsid w:val="00482596"/>
    <w:rsid w:val="00491E2C"/>
    <w:rsid w:val="00492445"/>
    <w:rsid w:val="004B2236"/>
    <w:rsid w:val="004C4070"/>
    <w:rsid w:val="004C43A1"/>
    <w:rsid w:val="004E2594"/>
    <w:rsid w:val="004E76FE"/>
    <w:rsid w:val="005101DC"/>
    <w:rsid w:val="00513144"/>
    <w:rsid w:val="005153A1"/>
    <w:rsid w:val="00543EF7"/>
    <w:rsid w:val="00545A54"/>
    <w:rsid w:val="005509AC"/>
    <w:rsid w:val="0055532E"/>
    <w:rsid w:val="00555DDE"/>
    <w:rsid w:val="00560160"/>
    <w:rsid w:val="00560450"/>
    <w:rsid w:val="005666D8"/>
    <w:rsid w:val="00583F32"/>
    <w:rsid w:val="00585AAE"/>
    <w:rsid w:val="00591470"/>
    <w:rsid w:val="005A2DF7"/>
    <w:rsid w:val="005A346A"/>
    <w:rsid w:val="005B1372"/>
    <w:rsid w:val="005C4AC6"/>
    <w:rsid w:val="005D1662"/>
    <w:rsid w:val="005D16B4"/>
    <w:rsid w:val="005D5180"/>
    <w:rsid w:val="005D557C"/>
    <w:rsid w:val="005E0FA4"/>
    <w:rsid w:val="005E2002"/>
    <w:rsid w:val="005E2799"/>
    <w:rsid w:val="005F4A20"/>
    <w:rsid w:val="006276EC"/>
    <w:rsid w:val="0063247E"/>
    <w:rsid w:val="00637B83"/>
    <w:rsid w:val="006557C2"/>
    <w:rsid w:val="00656A75"/>
    <w:rsid w:val="00662D2F"/>
    <w:rsid w:val="0068248F"/>
    <w:rsid w:val="00682F74"/>
    <w:rsid w:val="00685DDC"/>
    <w:rsid w:val="00693FBF"/>
    <w:rsid w:val="00695F35"/>
    <w:rsid w:val="00696DB0"/>
    <w:rsid w:val="006B6FE4"/>
    <w:rsid w:val="006C09C0"/>
    <w:rsid w:val="006C60E6"/>
    <w:rsid w:val="006D2C4C"/>
    <w:rsid w:val="006D588D"/>
    <w:rsid w:val="006E65E8"/>
    <w:rsid w:val="007041E1"/>
    <w:rsid w:val="007110D4"/>
    <w:rsid w:val="0071117D"/>
    <w:rsid w:val="00711D01"/>
    <w:rsid w:val="00720EB6"/>
    <w:rsid w:val="007239FB"/>
    <w:rsid w:val="007304BC"/>
    <w:rsid w:val="00737B9F"/>
    <w:rsid w:val="00754901"/>
    <w:rsid w:val="00767623"/>
    <w:rsid w:val="0077544D"/>
    <w:rsid w:val="007921A4"/>
    <w:rsid w:val="00794347"/>
    <w:rsid w:val="007A0DBC"/>
    <w:rsid w:val="007D2A0A"/>
    <w:rsid w:val="007D3814"/>
    <w:rsid w:val="007D77E5"/>
    <w:rsid w:val="007F2A04"/>
    <w:rsid w:val="008378E4"/>
    <w:rsid w:val="00842C15"/>
    <w:rsid w:val="008460AA"/>
    <w:rsid w:val="00861E5A"/>
    <w:rsid w:val="00862816"/>
    <w:rsid w:val="008745BA"/>
    <w:rsid w:val="00875863"/>
    <w:rsid w:val="008A4495"/>
    <w:rsid w:val="008A75CF"/>
    <w:rsid w:val="008B3B16"/>
    <w:rsid w:val="008C08ED"/>
    <w:rsid w:val="008D43F5"/>
    <w:rsid w:val="008D619A"/>
    <w:rsid w:val="008D77AA"/>
    <w:rsid w:val="008E1061"/>
    <w:rsid w:val="008E7B6E"/>
    <w:rsid w:val="008F1684"/>
    <w:rsid w:val="0091616F"/>
    <w:rsid w:val="00934963"/>
    <w:rsid w:val="009526ED"/>
    <w:rsid w:val="00962875"/>
    <w:rsid w:val="009631B5"/>
    <w:rsid w:val="00965FD0"/>
    <w:rsid w:val="00971E71"/>
    <w:rsid w:val="00973475"/>
    <w:rsid w:val="00977574"/>
    <w:rsid w:val="00984751"/>
    <w:rsid w:val="009A0FF0"/>
    <w:rsid w:val="009B7E9E"/>
    <w:rsid w:val="009C0988"/>
    <w:rsid w:val="009C1060"/>
    <w:rsid w:val="009E07EC"/>
    <w:rsid w:val="009E32B0"/>
    <w:rsid w:val="009E74CB"/>
    <w:rsid w:val="009F07F7"/>
    <w:rsid w:val="009F492E"/>
    <w:rsid w:val="00A10A71"/>
    <w:rsid w:val="00A10C62"/>
    <w:rsid w:val="00A15CF7"/>
    <w:rsid w:val="00A509DA"/>
    <w:rsid w:val="00A51F32"/>
    <w:rsid w:val="00A61CA8"/>
    <w:rsid w:val="00A65B25"/>
    <w:rsid w:val="00A81248"/>
    <w:rsid w:val="00A93139"/>
    <w:rsid w:val="00A934F8"/>
    <w:rsid w:val="00A93B14"/>
    <w:rsid w:val="00AA3C1B"/>
    <w:rsid w:val="00AB73EC"/>
    <w:rsid w:val="00AC0E58"/>
    <w:rsid w:val="00AC3C67"/>
    <w:rsid w:val="00AD16BA"/>
    <w:rsid w:val="00AD231B"/>
    <w:rsid w:val="00AD340A"/>
    <w:rsid w:val="00AD5B22"/>
    <w:rsid w:val="00AE23E6"/>
    <w:rsid w:val="00AF3718"/>
    <w:rsid w:val="00AF6053"/>
    <w:rsid w:val="00B00498"/>
    <w:rsid w:val="00B04DF1"/>
    <w:rsid w:val="00B31CB4"/>
    <w:rsid w:val="00B325D5"/>
    <w:rsid w:val="00B36D82"/>
    <w:rsid w:val="00B37E13"/>
    <w:rsid w:val="00B46CE2"/>
    <w:rsid w:val="00B47BDA"/>
    <w:rsid w:val="00B6031F"/>
    <w:rsid w:val="00B6620D"/>
    <w:rsid w:val="00B720DC"/>
    <w:rsid w:val="00B80AB3"/>
    <w:rsid w:val="00B94FE8"/>
    <w:rsid w:val="00BC0741"/>
    <w:rsid w:val="00BD5C0F"/>
    <w:rsid w:val="00BE1B6D"/>
    <w:rsid w:val="00BE1C72"/>
    <w:rsid w:val="00BF348A"/>
    <w:rsid w:val="00C1220C"/>
    <w:rsid w:val="00C20F57"/>
    <w:rsid w:val="00C322B5"/>
    <w:rsid w:val="00C44C97"/>
    <w:rsid w:val="00C541C0"/>
    <w:rsid w:val="00C56571"/>
    <w:rsid w:val="00C75601"/>
    <w:rsid w:val="00C75E90"/>
    <w:rsid w:val="00C77C85"/>
    <w:rsid w:val="00C80AFA"/>
    <w:rsid w:val="00C84514"/>
    <w:rsid w:val="00C94B7B"/>
    <w:rsid w:val="00CB0195"/>
    <w:rsid w:val="00CB0EAB"/>
    <w:rsid w:val="00CD5B00"/>
    <w:rsid w:val="00CE1DDD"/>
    <w:rsid w:val="00CF0D71"/>
    <w:rsid w:val="00CF1AB9"/>
    <w:rsid w:val="00D01C9E"/>
    <w:rsid w:val="00D026A2"/>
    <w:rsid w:val="00D0289F"/>
    <w:rsid w:val="00D03704"/>
    <w:rsid w:val="00D1383F"/>
    <w:rsid w:val="00D250AB"/>
    <w:rsid w:val="00D32A0E"/>
    <w:rsid w:val="00D42A36"/>
    <w:rsid w:val="00D4379E"/>
    <w:rsid w:val="00D46CB0"/>
    <w:rsid w:val="00D61EB7"/>
    <w:rsid w:val="00D6203B"/>
    <w:rsid w:val="00D62329"/>
    <w:rsid w:val="00D74767"/>
    <w:rsid w:val="00D84F5E"/>
    <w:rsid w:val="00D908A4"/>
    <w:rsid w:val="00DA2C0B"/>
    <w:rsid w:val="00DB0496"/>
    <w:rsid w:val="00DB3B4B"/>
    <w:rsid w:val="00DC2E40"/>
    <w:rsid w:val="00DD0A16"/>
    <w:rsid w:val="00DD1A99"/>
    <w:rsid w:val="00DD1CDF"/>
    <w:rsid w:val="00DD70EB"/>
    <w:rsid w:val="00DF209A"/>
    <w:rsid w:val="00DF4EFF"/>
    <w:rsid w:val="00E00718"/>
    <w:rsid w:val="00E20AE6"/>
    <w:rsid w:val="00E3475A"/>
    <w:rsid w:val="00E379F0"/>
    <w:rsid w:val="00E42D87"/>
    <w:rsid w:val="00E515A1"/>
    <w:rsid w:val="00E54B6B"/>
    <w:rsid w:val="00E60F0A"/>
    <w:rsid w:val="00E61F1F"/>
    <w:rsid w:val="00E638E6"/>
    <w:rsid w:val="00E65784"/>
    <w:rsid w:val="00E752EB"/>
    <w:rsid w:val="00E762C3"/>
    <w:rsid w:val="00E803D3"/>
    <w:rsid w:val="00E83135"/>
    <w:rsid w:val="00E9739C"/>
    <w:rsid w:val="00EA2765"/>
    <w:rsid w:val="00EA57FB"/>
    <w:rsid w:val="00EC2475"/>
    <w:rsid w:val="00EE0585"/>
    <w:rsid w:val="00EE1C9F"/>
    <w:rsid w:val="00EE1CF8"/>
    <w:rsid w:val="00EF1A2E"/>
    <w:rsid w:val="00EF28BD"/>
    <w:rsid w:val="00F260F2"/>
    <w:rsid w:val="00F32B0D"/>
    <w:rsid w:val="00F3417A"/>
    <w:rsid w:val="00F50FE4"/>
    <w:rsid w:val="00F815D0"/>
    <w:rsid w:val="00F917FE"/>
    <w:rsid w:val="00F93BD2"/>
    <w:rsid w:val="00F95164"/>
    <w:rsid w:val="00F954EC"/>
    <w:rsid w:val="00FA05D8"/>
    <w:rsid w:val="00FA0695"/>
    <w:rsid w:val="00FA2551"/>
    <w:rsid w:val="00FB51F3"/>
    <w:rsid w:val="00FC1846"/>
    <w:rsid w:val="00FD42AC"/>
    <w:rsid w:val="00FE493E"/>
    <w:rsid w:val="00FF0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01C9CAF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6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6"/>
    <w:qFormat/>
    <w:rsid w:val="00DC2E40"/>
    <w:rPr>
      <w:rFonts w:ascii="Browallia New" w:eastAsia="Browallia New" w:hAnsi="Browallia New" w:cs="Browall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206DB2"/>
    <w:pPr>
      <w:keepNext/>
      <w:keepLines/>
      <w:contextualSpacing/>
      <w:outlineLvl w:val="0"/>
    </w:pPr>
    <w:rPr>
      <w:b/>
      <w:bCs/>
      <w:color w:val="3B4455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D5B00"/>
    <w:pPr>
      <w:keepNext/>
      <w:keepLines/>
      <w:outlineLvl w:val="1"/>
    </w:pPr>
    <w:rPr>
      <w:rFonts w:eastAsiaTheme="majorEastAsia" w:cstheme="majorBidi"/>
      <w:b/>
      <w:bCs/>
      <w:color w:val="3B4455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D5B00"/>
    <w:pPr>
      <w:keepNext/>
      <w:keepLines/>
      <w:outlineLvl w:val="2"/>
    </w:pPr>
    <w:rPr>
      <w:rFonts w:asciiTheme="majorHAnsi" w:eastAsiaTheme="majorEastAsia" w:hAnsiTheme="majorHAnsi" w:cstheme="majorHAnsi"/>
      <w:b/>
      <w:bCs/>
      <w:color w:val="FF1571" w:themeColor="accent2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E54B6B"/>
    <w:pPr>
      <w:keepNext/>
      <w:keepLines/>
      <w:spacing w:line="216" w:lineRule="auto"/>
      <w:outlineLvl w:val="3"/>
    </w:pPr>
    <w:rPr>
      <w:rFonts w:eastAsiaTheme="majorEastAsia" w:cstheme="majorBidi"/>
      <w:b/>
      <w:bCs/>
      <w:iCs/>
      <w:color w:val="3B4455" w:themeColor="accent1"/>
      <w:sz w:val="30"/>
    </w:rPr>
  </w:style>
  <w:style w:type="paragraph" w:styleId="Heading5">
    <w:name w:val="heading 5"/>
    <w:basedOn w:val="Normal"/>
    <w:next w:val="Normal"/>
    <w:link w:val="Heading5Char"/>
    <w:uiPriority w:val="4"/>
    <w:qFormat/>
    <w:rsid w:val="000F0731"/>
    <w:pPr>
      <w:keepNext/>
      <w:keepLines/>
      <w:outlineLvl w:val="4"/>
    </w:pPr>
    <w:rPr>
      <w:rFonts w:asciiTheme="majorHAnsi" w:eastAsiaTheme="majorEastAsia" w:hAnsiTheme="majorHAnsi" w:cstheme="majorBidi"/>
      <w:b/>
      <w:color w:val="3B4455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A20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06DB2"/>
    <w:rPr>
      <w:rFonts w:ascii="Browallia New" w:eastAsia="Browallia New" w:hAnsi="Browallia New" w:cs="Browallia New"/>
      <w:b/>
      <w:bCs/>
      <w:color w:val="3B4455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CD5B00"/>
    <w:rPr>
      <w:rFonts w:eastAsiaTheme="majorEastAsia" w:cstheme="majorBidi"/>
      <w:b/>
      <w:bCs/>
      <w:color w:val="3B4455" w:themeColor="accent1"/>
      <w:sz w:val="36"/>
      <w:szCs w:val="3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D5B00"/>
    <w:rPr>
      <w:rFonts w:asciiTheme="majorHAnsi" w:eastAsiaTheme="majorEastAsia" w:hAnsiTheme="majorHAnsi" w:cstheme="majorHAnsi"/>
      <w:b/>
      <w:bCs/>
      <w:color w:val="FF1571" w:themeColor="accent2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E54B6B"/>
    <w:rPr>
      <w:rFonts w:ascii="Browallia New" w:eastAsiaTheme="majorEastAsia" w:hAnsi="Browallia New" w:cstheme="majorBidi"/>
      <w:b/>
      <w:bCs/>
      <w:iCs/>
      <w:color w:val="3B4455" w:themeColor="accent1"/>
      <w:sz w:val="30"/>
      <w:szCs w:val="28"/>
    </w:rPr>
  </w:style>
  <w:style w:type="paragraph" w:customStyle="1" w:styleId="Text">
    <w:name w:val="Text"/>
    <w:basedOn w:val="Normal"/>
    <w:uiPriority w:val="5"/>
    <w:qFormat/>
    <w:rsid w:val="00206DB2"/>
    <w:pPr>
      <w:spacing w:line="216" w:lineRule="auto"/>
    </w:pPr>
    <w:rPr>
      <w:b/>
      <w:bCs/>
      <w:color w:val="3B4455" w:themeColor="accent1"/>
      <w:sz w:val="52"/>
      <w:szCs w:val="52"/>
    </w:rPr>
  </w:style>
  <w:style w:type="paragraph" w:styleId="Header">
    <w:name w:val="header"/>
    <w:basedOn w:val="Normal"/>
    <w:link w:val="HeaderChar"/>
    <w:uiPriority w:val="99"/>
    <w:rsid w:val="00637B83"/>
    <w:pPr>
      <w:tabs>
        <w:tab w:val="center" w:pos="4680"/>
        <w:tab w:val="right" w:pos="9360"/>
      </w:tabs>
      <w:jc w:val="right"/>
    </w:pPr>
    <w:rPr>
      <w:color w:val="3B4455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5F4A20"/>
    <w:rPr>
      <w:color w:val="3B4455" w:themeColor="accent1"/>
      <w:sz w:val="20"/>
    </w:rPr>
  </w:style>
  <w:style w:type="paragraph" w:styleId="Footer">
    <w:name w:val="footer"/>
    <w:basedOn w:val="Normal"/>
    <w:link w:val="FooterChar"/>
    <w:uiPriority w:val="99"/>
    <w:rsid w:val="00637B83"/>
    <w:pPr>
      <w:tabs>
        <w:tab w:val="center" w:pos="4680"/>
        <w:tab w:val="right" w:pos="9360"/>
      </w:tabs>
      <w:jc w:val="center"/>
    </w:pPr>
    <w:rPr>
      <w:b/>
      <w:color w:val="3B4455" w:themeColor="accent1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F4A20"/>
    <w:rPr>
      <w:b/>
      <w:color w:val="3B4455" w:themeColor="accent1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0F0731"/>
    <w:rPr>
      <w:rFonts w:asciiTheme="majorHAnsi" w:eastAsiaTheme="majorEastAsia" w:hAnsiTheme="majorHAnsi" w:cstheme="majorBidi"/>
      <w:b/>
      <w:color w:val="3B4455" w:themeColor="accent1"/>
      <w:sz w:val="36"/>
    </w:rPr>
  </w:style>
  <w:style w:type="character" w:styleId="PlaceholderText">
    <w:name w:val="Placeholder Text"/>
    <w:basedOn w:val="DefaultParagraphFont"/>
    <w:uiPriority w:val="99"/>
    <w:semiHidden/>
    <w:rsid w:val="005F4A20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0F0731"/>
    <w:pPr>
      <w:spacing w:before="200" w:after="160"/>
    </w:pPr>
    <w:rPr>
      <w:rFonts w:asciiTheme="majorHAnsi" w:hAnsiTheme="majorHAnsi"/>
      <w:iCs/>
      <w:color w:val="26414C" w:themeColor="accent5" w:themeShade="40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0F0731"/>
    <w:rPr>
      <w:rFonts w:asciiTheme="majorHAnsi" w:hAnsiTheme="majorHAnsi"/>
      <w:iCs/>
      <w:color w:val="26414C" w:themeColor="accent5" w:themeShade="40"/>
      <w:sz w:val="76"/>
    </w:rPr>
  </w:style>
  <w:style w:type="paragraph" w:styleId="ListParagraph">
    <w:name w:val="List Paragraph"/>
    <w:basedOn w:val="Normal"/>
    <w:uiPriority w:val="34"/>
    <w:qFormat/>
    <w:rsid w:val="005C4AC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50297"/>
    <w:pPr>
      <w:spacing w:line="259" w:lineRule="auto"/>
      <w:outlineLvl w:val="9"/>
    </w:pPr>
    <w:rPr>
      <w:b w:val="0"/>
      <w:color w:val="2C323F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rsid w:val="00050297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050297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rsid w:val="00050297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0502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rsid w:val="00050297"/>
    <w:pPr>
      <w:spacing w:after="100"/>
      <w:ind w:left="840"/>
    </w:pPr>
  </w:style>
  <w:style w:type="character" w:customStyle="1" w:styleId="hljs-keyword">
    <w:name w:val="hljs-keyword"/>
    <w:basedOn w:val="DefaultParagraphFont"/>
    <w:rsid w:val="002B2FD8"/>
  </w:style>
  <w:style w:type="character" w:customStyle="1" w:styleId="hljs-parameter">
    <w:name w:val="hljs-parameter"/>
    <w:basedOn w:val="DefaultParagraphFont"/>
    <w:rsid w:val="002B2FD8"/>
  </w:style>
  <w:style w:type="character" w:customStyle="1" w:styleId="hljs-string">
    <w:name w:val="hljs-string"/>
    <w:basedOn w:val="DefaultParagraphFont"/>
    <w:rsid w:val="0063247E"/>
  </w:style>
  <w:style w:type="paragraph" w:styleId="NoSpacing">
    <w:name w:val="No Spacing"/>
    <w:link w:val="NoSpacingChar"/>
    <w:uiPriority w:val="1"/>
    <w:qFormat/>
    <w:rsid w:val="00695F35"/>
    <w:rPr>
      <w:color w:val="5E5E5E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C80AFA"/>
    <w:rPr>
      <w:color w:val="5E5E5E" w:themeColor="text2"/>
      <w:sz w:val="20"/>
      <w:szCs w:val="20"/>
    </w:rPr>
  </w:style>
  <w:style w:type="table" w:styleId="GridTable4-Accent1">
    <w:name w:val="Grid Table 4 Accent 1"/>
    <w:basedOn w:val="TableNormal"/>
    <w:uiPriority w:val="49"/>
    <w:rsid w:val="00C94B7B"/>
    <w:tblPr>
      <w:tblStyleRowBandSize w:val="1"/>
      <w:tblStyleColBandSize w:val="1"/>
      <w:tblBorders>
        <w:top w:val="single" w:sz="4" w:space="0" w:color="7D8BA5" w:themeColor="accent1" w:themeTint="99"/>
        <w:left w:val="single" w:sz="4" w:space="0" w:color="7D8BA5" w:themeColor="accent1" w:themeTint="99"/>
        <w:bottom w:val="single" w:sz="4" w:space="0" w:color="7D8BA5" w:themeColor="accent1" w:themeTint="99"/>
        <w:right w:val="single" w:sz="4" w:space="0" w:color="7D8BA5" w:themeColor="accent1" w:themeTint="99"/>
        <w:insideH w:val="single" w:sz="4" w:space="0" w:color="7D8BA5" w:themeColor="accent1" w:themeTint="99"/>
        <w:insideV w:val="single" w:sz="4" w:space="0" w:color="7D8BA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B4455" w:themeColor="accent1"/>
          <w:left w:val="single" w:sz="4" w:space="0" w:color="3B4455" w:themeColor="accent1"/>
          <w:bottom w:val="single" w:sz="4" w:space="0" w:color="3B4455" w:themeColor="accent1"/>
          <w:right w:val="single" w:sz="4" w:space="0" w:color="3B4455" w:themeColor="accent1"/>
          <w:insideH w:val="nil"/>
          <w:insideV w:val="nil"/>
        </w:tcBorders>
        <w:shd w:val="clear" w:color="auto" w:fill="3B4455" w:themeFill="accent1"/>
      </w:tcPr>
    </w:tblStylePr>
    <w:tblStylePr w:type="lastRow">
      <w:rPr>
        <w:b/>
        <w:bCs/>
      </w:rPr>
      <w:tblPr/>
      <w:tcPr>
        <w:tcBorders>
          <w:top w:val="double" w:sz="4" w:space="0" w:color="3B445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8E1" w:themeFill="accent1" w:themeFillTint="33"/>
      </w:tcPr>
    </w:tblStylePr>
    <w:tblStylePr w:type="band1Horz">
      <w:tblPr/>
      <w:tcPr>
        <w:shd w:val="clear" w:color="auto" w:fill="D3D8E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file:///\\cptfile01\Dept\2230\91_ICD_Manual\014496\SPECIFICATION_DOCUMENT\Example_Specification_Document.docx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4496\AppData\Roaming\Microsoft\Templates\Geometric%20student%20report.dotx" TargetMode="External"/></Relationships>
</file>

<file path=word/theme/theme1.xml><?xml version="1.0" encoding="utf-8"?>
<a:theme xmlns:a="http://schemas.openxmlformats.org/drawingml/2006/main" name="MSR">
  <a:themeElements>
    <a:clrScheme name="M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FF1571"/>
      </a:accent2>
      <a:accent3>
        <a:srgbClr val="FDC082"/>
      </a:accent3>
      <a:accent4>
        <a:srgbClr val="C9DDE5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illSans">
      <a:majorFont>
        <a:latin typeface="Arial Black"/>
        <a:ea typeface=""/>
        <a:cs typeface=""/>
      </a:majorFont>
      <a:minorFont>
        <a:latin typeface="Gill Sans MT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BEE7B5EC-5714-E248-8BF3-EA9E1DF22420}" vid="{AE48099E-E8E2-3541-8D32-170253DAFA5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ICD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699111-9D6F-4FD1-899A-4E0B300B19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9C2606-6035-49A0-8211-65DEE79E89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DE1A47-5C16-4CBF-90B0-BC2DEED23AB8}">
  <ds:schemaRefs>
    <ds:schemaRef ds:uri="71af3243-3dd4-4a8d-8c0d-dd76da1f02a5"/>
    <ds:schemaRef ds:uri="http://purl.org/dc/terms/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16c05727-aa75-4e4a-9b5f-8a80a1165891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D55E3489-42B0-463B-AA6C-1EE884275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Geometric student report.dotx</Template>
  <TotalTime>0</TotalTime>
  <Pages>10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Human Resource General Information System (HRGIS)</vt:lpstr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Human Resource General Information System (HRGIS)</dc:title>
  <dc:subject>Specification Document</dc:subject>
  <dc:creator/>
  <cp:keywords/>
  <dc:description/>
  <cp:lastModifiedBy/>
  <cp:revision>1</cp:revision>
  <dcterms:created xsi:type="dcterms:W3CDTF">2021-10-26T09:00:00Z</dcterms:created>
  <dcterms:modified xsi:type="dcterms:W3CDTF">2021-11-08T09:50:00Z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