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 Server Installation</w:t>
      </w:r>
    </w:p>
    <w:p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#Hardware Requirements for SonarQube</w:t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#The SonarQube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yum install java-11-openjdk-devel -y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</w:t>
      </w:r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ant sudo access to manage sonar </w:t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Give the sudo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bookmarkStart w:id="0" w:name="_GoBack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</w:t>
      </w:r>
      <w:bookmarkEnd w:id="0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./sonar.sh start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Unable to access SonarQube server URL in browser?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Create SonarQube server as a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ln /opt/sonarqube/bin/linux-x86-64/sonar.sh 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br/>
        <w:t>vi 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#add below lines in 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SONAR_HOME=/opt/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PLATFORM=linux-x86-64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WRAPPER_CMD="${SONAR_HOME}/bin/${PLATFORM}/wrapper"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WRAPPER_CONF="${SONAR_HOME}/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conf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wrapper.conf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PIDDIR="/opt/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#Enable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#Start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#Check the status of the 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</w:p>
    <w:p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</w:p>
    <w:sectPr w:rsidR="00031BBE" w:rsidRPr="00951F96" w:rsidSect="00951F96">
      <w:headerReference w:type="default" r:id="rId6"/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6F0" w:rsidRDefault="006426F0" w:rsidP="00761627">
      <w:pPr>
        <w:spacing w:after="0" w:line="240" w:lineRule="auto"/>
      </w:pPr>
      <w:r>
        <w:separator/>
      </w:r>
    </w:p>
  </w:endnote>
  <w:endnote w:type="continuationSeparator" w:id="0">
    <w:p w:rsidR="006426F0" w:rsidRDefault="006426F0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6F0" w:rsidRDefault="006426F0" w:rsidP="00761627">
      <w:pPr>
        <w:spacing w:after="0" w:line="240" w:lineRule="auto"/>
      </w:pPr>
      <w:r>
        <w:separator/>
      </w:r>
    </w:p>
  </w:footnote>
  <w:footnote w:type="continuationSeparator" w:id="0">
    <w:p w:rsidR="006426F0" w:rsidRDefault="006426F0" w:rsidP="0076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3F" w:rsidRDefault="00CF493F">
    <w:pPr>
      <w:pStyle w:val="Header"/>
    </w:pPr>
    <w:r w:rsidRPr="00CF493F">
      <w:t>https://binaries.sonarsource.com/Distribution/sonarqube/sonarqube-10.3.0.82913.zip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96"/>
    <w:rsid w:val="00031BBE"/>
    <w:rsid w:val="003A6163"/>
    <w:rsid w:val="004875A9"/>
    <w:rsid w:val="005F6694"/>
    <w:rsid w:val="00610B45"/>
    <w:rsid w:val="006426F0"/>
    <w:rsid w:val="006F240F"/>
    <w:rsid w:val="00761627"/>
    <w:rsid w:val="008D4622"/>
    <w:rsid w:val="008E04BE"/>
    <w:rsid w:val="008E19EF"/>
    <w:rsid w:val="00951F96"/>
    <w:rsid w:val="009A254A"/>
    <w:rsid w:val="00C17C7A"/>
    <w:rsid w:val="00C532F2"/>
    <w:rsid w:val="00CF493F"/>
    <w:rsid w:val="00E474D5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E8C7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10</cp:revision>
  <dcterms:created xsi:type="dcterms:W3CDTF">2023-02-04T03:15:00Z</dcterms:created>
  <dcterms:modified xsi:type="dcterms:W3CDTF">2024-01-02T03:37:00Z</dcterms:modified>
</cp:coreProperties>
</file>