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72E3F" w14:textId="7496E065" w:rsidR="00BB615F" w:rsidRDefault="005B06D7">
      <w:r w:rsidRPr="005B06D7">
        <w:drawing>
          <wp:inline distT="0" distB="0" distL="0" distR="0" wp14:anchorId="5B2B7EC5" wp14:editId="6B16096F">
            <wp:extent cx="5943600" cy="2356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0201" w14:textId="7CCEFBA1" w:rsidR="005B06D7" w:rsidRDefault="005B06D7">
      <w:r w:rsidRPr="005B06D7">
        <w:drawing>
          <wp:inline distT="0" distB="0" distL="0" distR="0" wp14:anchorId="2B983C23" wp14:editId="2AFAA260">
            <wp:extent cx="5943600" cy="3575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A7EC" w14:textId="77777777" w:rsidR="005B06D7" w:rsidRDefault="005B06D7"/>
    <w:p w14:paraId="45A80298" w14:textId="77777777" w:rsidR="005B06D7" w:rsidRDefault="005B06D7"/>
    <w:p w14:paraId="7897E823" w14:textId="5F0CBFAF" w:rsidR="005B06D7" w:rsidRDefault="005B06D7">
      <w:r w:rsidRPr="005B06D7">
        <w:lastRenderedPageBreak/>
        <w:drawing>
          <wp:inline distT="0" distB="0" distL="0" distR="0" wp14:anchorId="07228AA6" wp14:editId="40FEC6DE">
            <wp:extent cx="5943600" cy="1978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422C" w14:textId="77777777" w:rsidR="005B06D7" w:rsidRDefault="005B06D7"/>
    <w:p w14:paraId="34C15AB5" w14:textId="54DC9946" w:rsidR="005B06D7" w:rsidRDefault="005B06D7">
      <w:r w:rsidRPr="005B06D7">
        <w:drawing>
          <wp:inline distT="0" distB="0" distL="0" distR="0" wp14:anchorId="2DF0E394" wp14:editId="33535F3A">
            <wp:extent cx="5943600" cy="3735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F8F0" w14:textId="77777777" w:rsidR="005B06D7" w:rsidRDefault="005B06D7"/>
    <w:p w14:paraId="121AC37A" w14:textId="23CA21E6" w:rsidR="005B06D7" w:rsidRDefault="005B06D7">
      <w:r w:rsidRPr="005B06D7">
        <w:lastRenderedPageBreak/>
        <w:drawing>
          <wp:inline distT="0" distB="0" distL="0" distR="0" wp14:anchorId="1C834B19" wp14:editId="0F8FCDCB">
            <wp:extent cx="5943600" cy="2336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0984" w14:textId="77777777" w:rsidR="005B06D7" w:rsidRDefault="005B06D7"/>
    <w:p w14:paraId="3B500DBF" w14:textId="7343A5E4" w:rsidR="005B06D7" w:rsidRDefault="005B06D7">
      <w:r w:rsidRPr="005B06D7">
        <w:drawing>
          <wp:inline distT="0" distB="0" distL="0" distR="0" wp14:anchorId="05401823" wp14:editId="2492FA52">
            <wp:extent cx="5943600" cy="2431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E9CA" w14:textId="77777777" w:rsidR="005B06D7" w:rsidRDefault="005B06D7"/>
    <w:p w14:paraId="689CFC69" w14:textId="53B497A4" w:rsidR="005B06D7" w:rsidRDefault="005B06D7">
      <w:r w:rsidRPr="005B06D7">
        <w:lastRenderedPageBreak/>
        <w:drawing>
          <wp:inline distT="0" distB="0" distL="0" distR="0" wp14:anchorId="522A4F76" wp14:editId="71EB8FBC">
            <wp:extent cx="5943600" cy="2583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9937" w14:textId="7BB1A372" w:rsidR="005B06D7" w:rsidRDefault="005B06D7">
      <w:r w:rsidRPr="005B06D7">
        <w:drawing>
          <wp:inline distT="0" distB="0" distL="0" distR="0" wp14:anchorId="68D84C64" wp14:editId="5E9BE795">
            <wp:extent cx="5943600" cy="3110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D7"/>
    <w:rsid w:val="005B06D7"/>
    <w:rsid w:val="00885B6B"/>
    <w:rsid w:val="00BB615F"/>
    <w:rsid w:val="00CC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92C1"/>
  <w15:chartTrackingRefBased/>
  <w15:docId w15:val="{EFFC546C-A07C-4EDA-AA15-DFE3F351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2025-05-18T15:35:00Z</dcterms:created>
  <dcterms:modified xsi:type="dcterms:W3CDTF">2025-05-18T15:40:00Z</dcterms:modified>
</cp:coreProperties>
</file>