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Sipna College of Engineering &amp; Technology, Amravati.</w:t>
      </w:r>
    </w:p>
    <w:p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Branch: - Computer Science and Engineering </w:t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  <w:lang w:val="en-IN"/>
        </w:rPr>
        <w:t xml:space="preserve">            </w:t>
      </w:r>
      <w:r>
        <w:rPr>
          <w:rFonts w:hint="default"/>
          <w:b/>
          <w:sz w:val="28"/>
          <w:szCs w:val="28"/>
        </w:rPr>
        <w:t>Class: - III Year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Subject: - Big Data Analytics Lab </w:t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</w:rPr>
        <w:tab/>
      </w:r>
      <w:r>
        <w:rPr>
          <w:rFonts w:hint="default"/>
          <w:b/>
          <w:sz w:val="28"/>
          <w:szCs w:val="28"/>
          <w:lang w:val="en-IN"/>
        </w:rPr>
        <w:t xml:space="preserve"> </w:t>
      </w:r>
      <w:r>
        <w:rPr>
          <w:rFonts w:hint="default"/>
          <w:b/>
          <w:sz w:val="28"/>
          <w:szCs w:val="28"/>
        </w:rPr>
        <w:t>Sem: - VI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rPr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 w:right="-539" w:rightChars="-245"/>
        <w:jc w:val="center"/>
        <w:rPr>
          <w:b/>
          <w:sz w:val="32"/>
          <w:szCs w:val="32"/>
        </w:rPr>
      </w:pPr>
      <w:r>
        <w:rPr>
          <w:b/>
          <w:lang w:val="en-IN" w:eastAsia="en-IN"/>
        </w:rPr>
        <w:pict>
          <v:shape id="Text Box 16" o:spid="_x0000_s1026" o:spt="202" type="#_x0000_t202" style="position:absolute;left:0pt;margin-left:145.6pt;margin-top:29.3pt;height:21.75pt;width:207.75pt;mso-position-horizontal-relative:margin;z-index:251659264;mso-width-relative:margin;mso-height-relative:margin;mso-width-percent:400;mso-height-percent:200;" fillcolor="#FFFFFF" filled="t" stroked="t" coordsize="21600,21600" o:gfxdata="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Ft+i/WAAAACQEAAA8AAAAAAAAAAQAgAAAAIgAAAGRycy9kb3ducmV2&#10;LnhtbFBLAQIUABQAAAAIAIdO4kAOpd7ENwIAAJQEAAAOAAAAAAAAAAEAIAAAACUBAABkcnMvZTJv&#10;RG9jLnhtbFBLBQYAAAAABgAGAFkBAADOBQAAAAA=&#10;">
            <v:path/>
            <v:fill on="t" focussize="0,0"/>
            <v:stroke color="#000000" miterlimit="8" joinstyle="miter"/>
            <v:imagedata o:title=""/>
            <o:lock v:ext="edit" aspectratio="f"/>
            <v:textbox style="mso-fit-shape-to-text:t;">
              <w:txbxContent>
                <w:p>
                  <w:pPr>
                    <w:jc w:val="center"/>
                    <w:rPr>
                      <w:rFonts w:hint="default"/>
                      <w:b/>
                      <w:lang w:val="en-IN"/>
                    </w:rPr>
                  </w:pPr>
                  <w:r>
                    <w:rPr>
                      <w:b/>
                    </w:rPr>
                    <w:t xml:space="preserve">PRACTICAL NO. </w:t>
                  </w:r>
                  <w:r>
                    <w:rPr>
                      <w:rFonts w:hint="default"/>
                      <w:b/>
                      <w:lang w:val="en-IN"/>
                    </w:rPr>
                    <w:t>8</w:t>
                  </w:r>
                </w:p>
              </w:txbxContent>
            </v:textbox>
          </v:shape>
        </w:pict>
      </w:r>
      <w:r>
        <w:rPr>
          <w:b/>
          <w:sz w:val="32"/>
          <w:szCs w:val="32"/>
        </w:rPr>
        <w:t>Student Manual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jc w:val="center"/>
        <w:rPr>
          <w:b/>
          <w:sz w:val="32"/>
          <w:szCs w:val="32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rPr>
          <w:b/>
          <w:sz w:val="28"/>
          <w:szCs w:val="28"/>
        </w:rPr>
      </w:pPr>
      <w:bookmarkStart w:id="0" w:name="_GoBack"/>
      <w:bookmarkEnd w:id="0"/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A</w:t>
      </w:r>
      <w:r>
        <w:rPr>
          <w:rFonts w:hint="default"/>
          <w:b/>
          <w:sz w:val="28"/>
          <w:szCs w:val="28"/>
          <w:lang w:val="en-IN"/>
        </w:rPr>
        <w:t xml:space="preserve">im: </w:t>
      </w:r>
      <w:r>
        <w:rPr>
          <w:b/>
          <w:sz w:val="28"/>
          <w:szCs w:val="28"/>
        </w:rPr>
        <w:t>Installation of Hadoop in Linux operating system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720" w:firstLineChars="0"/>
        <w:rPr>
          <w:rFonts w:hint="default"/>
          <w:b/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720" w:firstLineChars="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Software Requirement: Jupyter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720" w:firstLineChars="0"/>
        <w:rPr>
          <w:rFonts w:hint="default"/>
          <w:b/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720" w:firstLineChars="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Theory: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1.Installation of Hadoop: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Hadoop software can be installed in three modes of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operation: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t>• Stand Alone Mode:</w:t>
      </w:r>
      <w:r>
        <w:rPr>
          <w:sz w:val="28"/>
          <w:szCs w:val="28"/>
        </w:rPr>
        <w:t xml:space="preserve"> Hadoop is a distributed software and is designed to run on a commodity of machines. However, we can install it on a single node in stand-alone mode. In this mode, Hadoop software runs as a single monolithic java process. This mode is extremely useful for debugging purpose. You can first test run your Map-Reduce application in this mode on small data, before actually executing it on cluster with big data.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Pseudo Distributed Mode</w:t>
      </w:r>
      <w:r>
        <w:rPr>
          <w:sz w:val="28"/>
          <w:szCs w:val="28"/>
        </w:rPr>
        <w:t xml:space="preserve">: In this mode also, Hadoop software is installed on a Single Node.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Various daemons of Hadoop will run on the same machine as separate java processes. Hence all the daemons namely NameNode, DataNode, SecondaryNameNode, JobTracker, TaskTracker run on single machine.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sz w:val="28"/>
          <w:szCs w:val="28"/>
        </w:rPr>
        <w:t>Fully Distributed Mode</w:t>
      </w:r>
      <w:r>
        <w:rPr>
          <w:sz w:val="28"/>
          <w:szCs w:val="28"/>
        </w:rPr>
        <w:t xml:space="preserve">: In Fully Distributed Mode, the daemons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NameNode, JobTracker,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SecondaryNameNode (Optional and can be run on a separate node) run on the Master Node.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The daemons DataNode and TaskTracker run on the Slave Node.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Hadoop Installation: Ubuntu Operating System in stand-alone mode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Steps for Installation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1080" w:leftChars="0"/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sudo apt-get update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1080"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2.In this step, we will install latest version of JDK 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(1.8) on the machine.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sz w:val="28"/>
          <w:szCs w:val="28"/>
        </w:rPr>
      </w:pPr>
      <w:r>
        <w:rPr>
          <w:sz w:val="28"/>
          <w:szCs w:val="28"/>
        </w:rPr>
        <w:t>The Oracle JDK is the official JDK; however, it is no longer provided by Oracle as a default installation for Ubuntu. You can still install it using apt-get.To install any version, first execute the following commands:</w:t>
      </w:r>
    </w:p>
    <w:p>
      <w:pPr>
        <w:pStyle w:val="6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a. sudo apt-get install python-softwareproperties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b. sudo add-apt-repository ppa:webupd8team/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java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c. sudo apt-get update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Then, depending on the version you want to install, execute one of the following commands: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Oracle JDK 7: sudo apt-get install oraclejava7-installer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Oracle JDK 8:  sudo apt-get install oraclejava8-installer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.Now, let us setup a new user account for Hadoop installation. This step is optional, but recommended because it gives you flexibility to have a separate account for Hadoop installation by separating this installation from other software installation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108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108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108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108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a. sudo adduser hadoop_dev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 Upon executing this command, you will prompted to enter the new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password for this user. Please enter the password and enter other details. Don’t forget to save the details at the end)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b. su - hadoop_dev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 Switches the user from current user to the new user created i.e Hadoop_dev)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>. Download the latest Hadoop distribution.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a. Visit this URL and choose one of the mirror sites. You can copy the download link and also use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“wget” to download it from command prompt: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Wget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http://apache.mirrors.lucidnetworks.net/hadoop/common/hadoop-2.7.0/hadoop-2.7.0.tar.gz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</w:t>
      </w:r>
      <w:r>
        <w:rPr>
          <w:rFonts w:ascii="Times New Roman" w:hAnsi="Times New Roman" w:eastAsia="Times New Roman" w:cs="Times New Roman"/>
          <w:sz w:val="28"/>
          <w:szCs w:val="28"/>
        </w:rPr>
        <w:t>.Untar the file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tar xvzf hadoop-2.7.0.tar.gz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56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</w:t>
      </w:r>
      <w:r>
        <w:rPr>
          <w:rFonts w:ascii="Times New Roman" w:hAnsi="Times New Roman" w:eastAsia="Times New Roman" w:cs="Times New Roman"/>
          <w:sz w:val="28"/>
          <w:szCs w:val="28"/>
        </w:rPr>
        <w:t>Rename the folder to hadoop2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mv hadoop-2.7.0 hadoop2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56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Edit configuration file /home/hadoop_dev/hadoop2/etc/hadoop/hadoop-env.sh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 set JAVA_HOME in that file.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a. vim /home/hadoop_dev/hadoop2/etc/hadoop/hadoop-env.sh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b. uncomment JAVA_HOME and update it following line: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export JAVA_HOME=/usr/lib/jvm/java-8-oracle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( Please check for your relevant java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installation and set this value accordingly. Latest versions of Hadoop require &gt; JDK1.7)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Let us verify if the installation is successful or not( change to home directory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cd /home/hadoop_dev/hadoop2</w:t>
      </w:r>
      <w:r>
        <w:rPr>
          <w:rFonts w:ascii="Times New Roman" w:hAnsi="Times New Roman" w:eastAsia="Times New Roman" w:cs="Times New Roman"/>
          <w:sz w:val="28"/>
          <w:szCs w:val="28"/>
        </w:rPr>
        <w:t>/):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bin/hadoop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 running this command should prompt you with various options)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108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 w:hanging="153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.. This finishes the Hadoop setup in stand-alone mode.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567" w:left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Let us run a sample hadoop programs that is provided to you in the download package: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$ mkdir 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(create the input directory)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$ cp etc/hadoop             /*.xml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 copy over all the xml files to input folder)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$ bin/hadoop jar share/hadoop/mapreduce/hadoop-mapreduce-examples-2.7.0.jar grep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input output 'dfs[a-z.]+' (grep/find all the files matching the pattern ‘dfs[a-z.]+’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and copy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those files to output directory)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="720" w:leftChars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$ cat output/*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(look for the output in the output directory that Hadoop creates for you).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completes the installation part of Hadoop.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eastAsia="Times New Roman" w:cs="Times New Roman"/>
          <w:sz w:val="28"/>
          <w:szCs w:val="28"/>
        </w:rPr>
        <w:t>: Thus we have studied hadoop Installation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0" w:line="240" w:lineRule="auto"/>
        <w:ind w:leftChars="0" w:hanging="9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Chars="0"/>
      </w:pPr>
    </w:p>
    <w:sectPr>
      <w:headerReference r:id="rId5" w:type="default"/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IDFont+F2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IDFont+F1">
    <w:altName w:val="Yu Gothic"/>
    <w:panose1 w:val="00000000000000000000"/>
    <w:charset w:val="80"/>
    <w:family w:val="auto"/>
    <w:pitch w:val="default"/>
    <w:sig w:usb0="00000000" w:usb1="00000000" w:usb2="00000010" w:usb3="00000000" w:csb0="0002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</w:p>
  <w:p>
    <w:pPr>
      <w:pStyle w:val="5"/>
      <w:tabs>
        <w:tab w:val="center" w:pos="4513"/>
        <w:tab w:val="right" w:pos="9026"/>
        <w:tab w:val="clear" w:pos="4153"/>
        <w:tab w:val="clear" w:pos="8306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F2DBC"/>
    <w:multiLevelType w:val="multilevel"/>
    <w:tmpl w:val="2AAF2DB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7C0808"/>
    <w:multiLevelType w:val="multilevel"/>
    <w:tmpl w:val="407C080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C08"/>
    <w:rsid w:val="00335FE3"/>
    <w:rsid w:val="00617B3C"/>
    <w:rsid w:val="007B7C08"/>
    <w:rsid w:val="00C045FB"/>
    <w:rsid w:val="03960557"/>
    <w:rsid w:val="12B96010"/>
    <w:rsid w:val="139B1C29"/>
    <w:rsid w:val="3AF92B9E"/>
    <w:rsid w:val="421A1D78"/>
    <w:rsid w:val="467D28D5"/>
    <w:rsid w:val="47191A5A"/>
    <w:rsid w:val="4C5D02D1"/>
    <w:rsid w:val="557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616</Words>
  <Characters>3512</Characters>
  <Lines>29</Lines>
  <Paragraphs>8</Paragraphs>
  <TotalTime>1</TotalTime>
  <ScaleCrop>false</ScaleCrop>
  <LinksUpToDate>false</LinksUpToDate>
  <CharactersWithSpaces>4120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2022-04-18T03:01:00Z</dcterms:created>
  <dc:creator>HP</dc:creator>
  <cp:lastModifiedBy>Mr. A. D. Shah</cp:lastModifiedBy>
  <dcterms:modified xsi:type="dcterms:W3CDTF">2023-08-17T11:13:27Z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67839FA45F4346EF8720619323D9FF24</vt:lpwstr>
  </property>
</Properties>
</file>