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B8B9" w14:textId="0ED11078" w:rsidR="00B3667E" w:rsidRPr="00B3667E" w:rsidRDefault="00B3667E" w:rsidP="00B3667E">
      <w:pPr>
        <w:jc w:val="center"/>
        <w:rPr>
          <w:rFonts w:ascii="Segoe UI Emoji" w:hAnsi="Segoe UI Emoji" w:cs="Segoe UI Emoji"/>
          <w:b/>
          <w:bCs/>
          <w:color w:val="EE0000"/>
          <w:sz w:val="28"/>
          <w:szCs w:val="28"/>
        </w:rPr>
      </w:pPr>
      <w:r w:rsidRPr="00B3667E">
        <w:rPr>
          <w:rFonts w:ascii="Segoe UI Emoji" w:hAnsi="Segoe UI Emoji" w:cs="Segoe UI Emoji"/>
          <w:b/>
          <w:bCs/>
          <w:color w:val="EE0000"/>
          <w:sz w:val="28"/>
          <w:szCs w:val="28"/>
        </w:rPr>
        <w:t>UNIT 3</w:t>
      </w:r>
    </w:p>
    <w:p w14:paraId="19682C85" w14:textId="3160B273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Q1: DSDV Protocol (Very Easy)</w:t>
      </w:r>
    </w:p>
    <w:p w14:paraId="4C80A55C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Idea: Every node already knows all routes (like Google Maps saved offline)</w:t>
      </w:r>
    </w:p>
    <w:p w14:paraId="7E54995A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How it works:</w:t>
      </w:r>
    </w:p>
    <w:p w14:paraId="0E8C1739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Each node keeps a routing table (destination, next hop, distance)</w:t>
      </w:r>
      <w:r w:rsidRPr="00B3667E">
        <w:rPr>
          <w:rFonts w:ascii="Segoe UI Emoji" w:hAnsi="Segoe UI Emoji" w:cs="Segoe UI Emoji"/>
          <w:b/>
          <w:bCs/>
        </w:rPr>
        <w:br/>
        <w:t>• Uses sequence number → to know latest route</w:t>
      </w:r>
    </w:p>
    <w:p w14:paraId="2F638D32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Connection Establishment:</w:t>
      </w:r>
    </w:p>
    <w:p w14:paraId="192C8671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No searching needed ❌</w:t>
      </w:r>
      <w:r w:rsidRPr="00B3667E">
        <w:rPr>
          <w:rFonts w:ascii="Segoe UI Emoji" w:hAnsi="Segoe UI Emoji" w:cs="Segoe UI Emoji"/>
          <w:b/>
          <w:bCs/>
        </w:rPr>
        <w:br/>
        <w:t>• Just check table ✔</w:t>
      </w:r>
      <w:r w:rsidRPr="00B3667E">
        <w:rPr>
          <w:rFonts w:ascii="Segoe UI Emoji" w:hAnsi="Segoe UI Emoji" w:cs="Segoe UI Emoji"/>
          <w:b/>
          <w:bCs/>
        </w:rPr>
        <w:br/>
        <w:t>• Route is ready → instant connection</w:t>
      </w:r>
    </w:p>
    <w:p w14:paraId="5C2E5745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Data Transfer:</w:t>
      </w:r>
    </w:p>
    <w:p w14:paraId="78D6D113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A → B → C → D (hop by hop)</w:t>
      </w:r>
    </w:p>
    <w:p w14:paraId="641FAC07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Memory Trick:</w:t>
      </w:r>
    </w:p>
    <w:p w14:paraId="2E177890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“DSDV = Direct, Stored, Directly Used”</w:t>
      </w:r>
    </w:p>
    <w:p w14:paraId="5578F4FE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657A115">
          <v:rect id="_x0000_i1025" style="width:0;height:1.5pt" o:hralign="center" o:hrstd="t" o:hr="t" fillcolor="#a0a0a0" stroked="f"/>
        </w:pict>
      </w:r>
    </w:p>
    <w:p w14:paraId="1C5B9575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📡 Q2: MAC Layer (Adhoc)</w:t>
      </w:r>
    </w:p>
    <w:p w14:paraId="0081738A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Idea: Controls who uses wireless channel</w:t>
      </w:r>
    </w:p>
    <w:p w14:paraId="013A13EF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Problems:</w:t>
      </w:r>
    </w:p>
    <w:p w14:paraId="2C1B5E0A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Hidden → collision</w:t>
      </w:r>
      <w:r w:rsidRPr="00B3667E">
        <w:rPr>
          <w:rFonts w:ascii="Segoe UI Emoji" w:hAnsi="Segoe UI Emoji" w:cs="Segoe UI Emoji"/>
          <w:b/>
          <w:bCs/>
        </w:rPr>
        <w:br/>
        <w:t>• Exposed → unnecessary waiting</w:t>
      </w:r>
      <w:r w:rsidRPr="00B3667E">
        <w:rPr>
          <w:rFonts w:ascii="Segoe UI Emoji" w:hAnsi="Segoe UI Emoji" w:cs="Segoe UI Emoji"/>
          <w:b/>
          <w:bCs/>
        </w:rPr>
        <w:br/>
        <w:t>• Low battery 🔋</w:t>
      </w:r>
      <w:r w:rsidRPr="00B3667E">
        <w:rPr>
          <w:rFonts w:ascii="Segoe UI Emoji" w:hAnsi="Segoe UI Emoji" w:cs="Segoe UI Emoji"/>
          <w:b/>
          <w:bCs/>
        </w:rPr>
        <w:br/>
        <w:t>• Limited bandwidth</w:t>
      </w:r>
    </w:p>
    <w:p w14:paraId="30F37D09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Goals:</w:t>
      </w:r>
    </w:p>
    <w:p w14:paraId="081093D5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Fair usage</w:t>
      </w:r>
      <w:r w:rsidRPr="00B3667E">
        <w:rPr>
          <w:rFonts w:ascii="Segoe UI Emoji" w:hAnsi="Segoe UI Emoji" w:cs="Segoe UI Emoji"/>
          <w:b/>
          <w:bCs/>
        </w:rPr>
        <w:br/>
        <w:t>• Less delay</w:t>
      </w:r>
      <w:r w:rsidRPr="00B3667E">
        <w:rPr>
          <w:rFonts w:ascii="Segoe UI Emoji" w:hAnsi="Segoe UI Emoji" w:cs="Segoe UI Emoji"/>
          <w:b/>
          <w:bCs/>
        </w:rPr>
        <w:br/>
        <w:t>• Save energy</w:t>
      </w:r>
    </w:p>
    <w:p w14:paraId="7F040E21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Types:</w:t>
      </w:r>
    </w:p>
    <w:p w14:paraId="599F15F0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lastRenderedPageBreak/>
        <w:t>• Contention (fight for channel)</w:t>
      </w:r>
      <w:r w:rsidRPr="00B3667E">
        <w:rPr>
          <w:rFonts w:ascii="Segoe UI Emoji" w:hAnsi="Segoe UI Emoji" w:cs="Segoe UI Emoji"/>
          <w:b/>
          <w:bCs/>
        </w:rPr>
        <w:br/>
        <w:t>• Contention-free (fixed turn)</w:t>
      </w:r>
      <w:r w:rsidRPr="00B3667E">
        <w:rPr>
          <w:rFonts w:ascii="Segoe UI Emoji" w:hAnsi="Segoe UI Emoji" w:cs="Segoe UI Emoji"/>
          <w:b/>
          <w:bCs/>
        </w:rPr>
        <w:br/>
        <w:t>• Hybrid (mix)</w:t>
      </w:r>
    </w:p>
    <w:p w14:paraId="471989DB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“MAC = Manage Access Carefully”</w:t>
      </w:r>
    </w:p>
    <w:p w14:paraId="39CA5F17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ACB8336">
          <v:rect id="_x0000_i1026" style="width:0;height:1.5pt" o:hralign="center" o:hrstd="t" o:hr="t" fillcolor="#a0a0a0" stroked="f"/>
        </w:pict>
      </w:r>
    </w:p>
    <w:p w14:paraId="23AEC89A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🧭 Q3: Routing Protocol Types</w:t>
      </w:r>
    </w:p>
    <w:p w14:paraId="03528E38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Idea: How route is found</w:t>
      </w:r>
    </w:p>
    <w:p w14:paraId="1126BEC2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3 Types:</w:t>
      </w:r>
    </w:p>
    <w:p w14:paraId="1670C5BD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Proactive: route always ready (DSDV)</w:t>
      </w:r>
      <w:r w:rsidRPr="00B3667E">
        <w:rPr>
          <w:rFonts w:ascii="Segoe UI Emoji" w:hAnsi="Segoe UI Emoji" w:cs="Segoe UI Emoji"/>
          <w:b/>
          <w:bCs/>
        </w:rPr>
        <w:br/>
        <w:t>• Reactive: find when needed (AODV, DSR)</w:t>
      </w:r>
      <w:r w:rsidRPr="00B3667E">
        <w:rPr>
          <w:rFonts w:ascii="Segoe UI Emoji" w:hAnsi="Segoe UI Emoji" w:cs="Segoe UI Emoji"/>
          <w:b/>
          <w:bCs/>
        </w:rPr>
        <w:br/>
        <w:t>• Hybrid: mix</w:t>
      </w:r>
    </w:p>
    <w:p w14:paraId="7F5EA30C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“Pro = Ready, Re = Request, Hy = Hybrid”</w:t>
      </w:r>
    </w:p>
    <w:p w14:paraId="6CA1F6D2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C758D9F">
          <v:rect id="_x0000_i1027" style="width:0;height:1.5pt" o:hralign="center" o:hrstd="t" o:hr="t" fillcolor="#a0a0a0" stroked="f"/>
        </w:pict>
      </w:r>
    </w:p>
    <w:p w14:paraId="1C86D30C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🌐 Q4: Clustered Sensor Network</w:t>
      </w:r>
    </w:p>
    <w:p w14:paraId="7B5B3777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Idea: Divide network into groups</w:t>
      </w:r>
    </w:p>
    <w:p w14:paraId="756BD4B3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Sensor nodes → collect data</w:t>
      </w:r>
      <w:r w:rsidRPr="00B3667E">
        <w:rPr>
          <w:rFonts w:ascii="Segoe UI Emoji" w:hAnsi="Segoe UI Emoji" w:cs="Segoe UI Emoji"/>
          <w:b/>
          <w:bCs/>
        </w:rPr>
        <w:br/>
        <w:t>• Cluster Head → manage group</w:t>
      </w:r>
      <w:r w:rsidRPr="00B3667E">
        <w:rPr>
          <w:rFonts w:ascii="Segoe UI Emoji" w:hAnsi="Segoe UI Emoji" w:cs="Segoe UI Emoji"/>
          <w:b/>
          <w:bCs/>
        </w:rPr>
        <w:br/>
        <w:t>• Base Station → final receiver</w:t>
      </w:r>
    </w:p>
    <w:p w14:paraId="44CBDCA0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Flow:</w:t>
      </w:r>
    </w:p>
    <w:p w14:paraId="5BDBBADE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Nodes → CH → Base Station</w:t>
      </w:r>
    </w:p>
    <w:p w14:paraId="179CC133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“Cluster = Group + Leader”</w:t>
      </w:r>
    </w:p>
    <w:p w14:paraId="73AC803D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C71941">
          <v:rect id="_x0000_i1028" style="width:0;height:1.5pt" o:hralign="center" o:hrstd="t" o:hr="t" fillcolor="#a0a0a0" stroked="f"/>
        </w:pict>
      </w:r>
    </w:p>
    <w:p w14:paraId="3BC0A5A3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📶 Q5: MACAW Protocol</w:t>
      </w:r>
    </w:p>
    <w:p w14:paraId="689F3342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Idea: Improved collision control</w:t>
      </w:r>
    </w:p>
    <w:p w14:paraId="3E7E4B09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Steps:</w:t>
      </w:r>
    </w:p>
    <w:p w14:paraId="0E116CDE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RTS → CTS → DS → DATA → ACK</w:t>
      </w:r>
    </w:p>
    <w:p w14:paraId="4D8A36E5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lastRenderedPageBreak/>
        <w:t>👉 Meaning:</w:t>
      </w:r>
      <w:r w:rsidRPr="00B3667E">
        <w:rPr>
          <w:rFonts w:ascii="Segoe UI Emoji" w:hAnsi="Segoe UI Emoji" w:cs="Segoe UI Emoji"/>
          <w:b/>
          <w:bCs/>
        </w:rPr>
        <w:br/>
        <w:t>• Ask → Allow → Inform → Send → Confirm</w:t>
      </w:r>
    </w:p>
    <w:p w14:paraId="4A68DC83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“5 Steps = Safe Communication”</w:t>
      </w:r>
    </w:p>
    <w:p w14:paraId="33E067F4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5209C45">
          <v:rect id="_x0000_i1029" style="width:0;height:1.5pt" o:hralign="center" o:hrstd="t" o:hr="t" fillcolor="#a0a0a0" stroked="f"/>
        </w:pict>
      </w:r>
    </w:p>
    <w:p w14:paraId="4300D7BA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🌱 Q6: Sensor Network Protocols</w:t>
      </w:r>
    </w:p>
    <w:p w14:paraId="1260DD7B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Types:</w:t>
      </w:r>
    </w:p>
    <w:p w14:paraId="291D622B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Flat → all equal</w:t>
      </w:r>
      <w:r w:rsidRPr="00B3667E">
        <w:rPr>
          <w:rFonts w:ascii="Segoe UI Emoji" w:hAnsi="Segoe UI Emoji" w:cs="Segoe UI Emoji"/>
          <w:b/>
          <w:bCs/>
        </w:rPr>
        <w:br/>
        <w:t>• Hierarchical → clusters</w:t>
      </w:r>
      <w:r w:rsidRPr="00B3667E">
        <w:rPr>
          <w:rFonts w:ascii="Segoe UI Emoji" w:hAnsi="Segoe UI Emoji" w:cs="Segoe UI Emoji"/>
          <w:b/>
          <w:bCs/>
        </w:rPr>
        <w:br/>
        <w:t>• Location → GPS-based</w:t>
      </w:r>
    </w:p>
    <w:p w14:paraId="674BE515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“Flat, Cluster, Location”</w:t>
      </w:r>
    </w:p>
    <w:p w14:paraId="65A0522F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F17CBBF">
          <v:rect id="_x0000_i1030" style="width:0;height:1.5pt" o:hralign="center" o:hrstd="t" o:hr="t" fillcolor="#a0a0a0" stroked="f"/>
        </w:pict>
      </w:r>
    </w:p>
    <w:p w14:paraId="527DC311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🔁 Q7: AODV vs DSR</w:t>
      </w:r>
    </w:p>
    <w:p w14:paraId="3DB155E4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AODV:</w:t>
      </w:r>
    </w:p>
    <w:p w14:paraId="5738E930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Uses routing table</w:t>
      </w:r>
      <w:r w:rsidRPr="00B3667E">
        <w:rPr>
          <w:rFonts w:ascii="Segoe UI Emoji" w:hAnsi="Segoe UI Emoji" w:cs="Segoe UI Emoji"/>
          <w:b/>
          <w:bCs/>
        </w:rPr>
        <w:br/>
        <w:t>• Finds route when needed</w:t>
      </w:r>
    </w:p>
    <w:p w14:paraId="3D56BCB7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DSR:</w:t>
      </w:r>
    </w:p>
    <w:p w14:paraId="43928FFF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Full path inside packet</w:t>
      </w:r>
    </w:p>
    <w:p w14:paraId="68AB0978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Difference Trick:</w:t>
      </w:r>
      <w:r w:rsidRPr="00B3667E">
        <w:rPr>
          <w:rFonts w:ascii="Segoe UI Emoji" w:hAnsi="Segoe UI Emoji" w:cs="Segoe UI Emoji"/>
          <w:b/>
          <w:bCs/>
        </w:rPr>
        <w:br/>
        <w:t>👉 “AODV = Table, DSR = Full Route”</w:t>
      </w:r>
    </w:p>
    <w:p w14:paraId="049726A6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EF03F91">
          <v:rect id="_x0000_i1031" style="width:0;height:1.5pt" o:hralign="center" o:hrstd="t" o:hr="t" fillcolor="#a0a0a0" stroked="f"/>
        </w:pict>
      </w:r>
    </w:p>
    <w:p w14:paraId="35B270EB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⚠️ Q8: Routing Design Issues</w:t>
      </w:r>
    </w:p>
    <w:p w14:paraId="19A2AD35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Problems while designing:</w:t>
      </w:r>
    </w:p>
    <w:p w14:paraId="10DB88D2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Nodes move</w:t>
      </w:r>
      <w:r w:rsidRPr="00B3667E">
        <w:rPr>
          <w:rFonts w:ascii="Segoe UI Emoji" w:hAnsi="Segoe UI Emoji" w:cs="Segoe UI Emoji"/>
          <w:b/>
          <w:bCs/>
        </w:rPr>
        <w:br/>
        <w:t>• Low battery</w:t>
      </w:r>
      <w:r w:rsidRPr="00B3667E">
        <w:rPr>
          <w:rFonts w:ascii="Segoe UI Emoji" w:hAnsi="Segoe UI Emoji" w:cs="Segoe UI Emoji"/>
          <w:b/>
          <w:bCs/>
        </w:rPr>
        <w:br/>
        <w:t>• Limited bandwidth</w:t>
      </w:r>
      <w:r w:rsidRPr="00B3667E">
        <w:rPr>
          <w:rFonts w:ascii="Segoe UI Emoji" w:hAnsi="Segoe UI Emoji" w:cs="Segoe UI Emoji"/>
          <w:b/>
          <w:bCs/>
        </w:rPr>
        <w:br/>
        <w:t>• Security issues</w:t>
      </w:r>
    </w:p>
    <w:p w14:paraId="511CAD77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“Move + Energy + Bandwidth + Security”</w:t>
      </w:r>
    </w:p>
    <w:p w14:paraId="54378B84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61C38E24">
          <v:rect id="_x0000_i1032" style="width:0;height:1.5pt" o:hralign="center" o:hrstd="t" o:hr="t" fillcolor="#a0a0a0" stroked="f"/>
        </w:pict>
      </w:r>
    </w:p>
    <w:p w14:paraId="71F02642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📡 Q9: MAC Design Issues &amp; Goals</w:t>
      </w:r>
    </w:p>
    <w:p w14:paraId="24F8B3FB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Same as Q2 but important:</w:t>
      </w:r>
    </w:p>
    <w:p w14:paraId="741D5D5A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Issues:</w:t>
      </w:r>
    </w:p>
    <w:p w14:paraId="2593363D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Hidden / Exposed</w:t>
      </w:r>
      <w:r w:rsidRPr="00B3667E">
        <w:rPr>
          <w:rFonts w:ascii="Segoe UI Emoji" w:hAnsi="Segoe UI Emoji" w:cs="Segoe UI Emoji"/>
          <w:b/>
          <w:bCs/>
        </w:rPr>
        <w:br/>
        <w:t>• Energy</w:t>
      </w:r>
      <w:r w:rsidRPr="00B3667E">
        <w:rPr>
          <w:rFonts w:ascii="Segoe UI Emoji" w:hAnsi="Segoe UI Emoji" w:cs="Segoe UI Emoji"/>
          <w:b/>
          <w:bCs/>
        </w:rPr>
        <w:br/>
        <w:t>• Bandwidth</w:t>
      </w:r>
    </w:p>
    <w:p w14:paraId="1B949568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Goals:</w:t>
      </w:r>
    </w:p>
    <w:p w14:paraId="2E34890E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Efficiency</w:t>
      </w:r>
      <w:r w:rsidRPr="00B3667E">
        <w:rPr>
          <w:rFonts w:ascii="Segoe UI Emoji" w:hAnsi="Segoe UI Emoji" w:cs="Segoe UI Emoji"/>
          <w:b/>
          <w:bCs/>
        </w:rPr>
        <w:br/>
        <w:t>• Fairness</w:t>
      </w:r>
      <w:r w:rsidRPr="00B3667E">
        <w:rPr>
          <w:rFonts w:ascii="Segoe UI Emoji" w:hAnsi="Segoe UI Emoji" w:cs="Segoe UI Emoji"/>
          <w:b/>
          <w:bCs/>
        </w:rPr>
        <w:br/>
        <w:t>• Low delay</w:t>
      </w:r>
    </w:p>
    <w:p w14:paraId="307AA27F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“Problem → Fix → Goal”</w:t>
      </w:r>
    </w:p>
    <w:p w14:paraId="6BB8B5C1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30EDA5">
          <v:rect id="_x0000_i1033" style="width:0;height:1.5pt" o:hralign="center" o:hrstd="t" o:hr="t" fillcolor="#a0a0a0" stroked="f"/>
        </w:pict>
      </w:r>
    </w:p>
    <w:p w14:paraId="2821A23A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🔄 Q10: Adhoc vs Sensor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743"/>
        <w:gridCol w:w="989"/>
      </w:tblGrid>
      <w:tr w:rsidR="00B3667E" w:rsidRPr="00B3667E" w14:paraId="097E3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96150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F71686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Adhoc</w:t>
            </w:r>
          </w:p>
        </w:tc>
        <w:tc>
          <w:tcPr>
            <w:tcW w:w="0" w:type="auto"/>
            <w:vAlign w:val="center"/>
            <w:hideMark/>
          </w:tcPr>
          <w:p w14:paraId="1A27F211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Sensor</w:t>
            </w:r>
          </w:p>
        </w:tc>
      </w:tr>
      <w:tr w:rsidR="00B3667E" w:rsidRPr="00B3667E" w14:paraId="5AF8E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0E35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6AF134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0B42B96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Sensing</w:t>
            </w:r>
          </w:p>
        </w:tc>
      </w:tr>
      <w:tr w:rsidR="00B3667E" w:rsidRPr="00B3667E" w14:paraId="300BE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BCAB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14:paraId="133B9BA1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CE291B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Low</w:t>
            </w:r>
          </w:p>
        </w:tc>
      </w:tr>
      <w:tr w:rsidR="00B3667E" w:rsidRPr="00B3667E" w14:paraId="59832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46D7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098B930E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95379C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Very low</w:t>
            </w:r>
          </w:p>
        </w:tc>
      </w:tr>
    </w:tbl>
    <w:p w14:paraId="1755AF09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“Adhoc = Talk, Sensor = Sense”</w:t>
      </w:r>
    </w:p>
    <w:p w14:paraId="4D28A85D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19A25E">
          <v:rect id="_x0000_i1034" style="width:0;height:1.5pt" o:hralign="center" o:hrstd="t" o:hr="t" fillcolor="#a0a0a0" stroked="f"/>
        </w:pict>
      </w:r>
    </w:p>
    <w:p w14:paraId="2BCFC530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🔁 Q11: DSR Protocol</w:t>
      </w:r>
    </w:p>
    <w:p w14:paraId="5CCC8E43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Idea: Full route stored in packet</w:t>
      </w:r>
    </w:p>
    <w:p w14:paraId="2E7A99A6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Route Discovery:</w:t>
      </w:r>
    </w:p>
    <w:p w14:paraId="30655211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A → B → C → D</w:t>
      </w:r>
    </w:p>
    <w:p w14:paraId="3A0A2B12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Route Maintenance:</w:t>
      </w:r>
    </w:p>
    <w:p w14:paraId="332323A9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lastRenderedPageBreak/>
        <w:t>• Link breaks → send error</w:t>
      </w:r>
      <w:r w:rsidRPr="00B3667E">
        <w:rPr>
          <w:rFonts w:ascii="Segoe UI Emoji" w:hAnsi="Segoe UI Emoji" w:cs="Segoe UI Emoji"/>
          <w:b/>
          <w:bCs/>
        </w:rPr>
        <w:br/>
        <w:t>• Find new route</w:t>
      </w:r>
    </w:p>
    <w:p w14:paraId="661BE73B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“DSR = Direct Stored Route”</w:t>
      </w:r>
    </w:p>
    <w:p w14:paraId="57829E4B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876B84D">
          <v:rect id="_x0000_i1035" style="width:0;height:1.5pt" o:hralign="center" o:hrstd="t" o:hr="t" fillcolor="#a0a0a0" stroked="f"/>
        </w:pict>
      </w:r>
    </w:p>
    <w:p w14:paraId="48FF979C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🧱 Q12: Layered Architecture (WSN)</w:t>
      </w:r>
    </w:p>
    <w:p w14:paraId="106818E3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Like OSI model:</w:t>
      </w:r>
    </w:p>
    <w:p w14:paraId="048F6E72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Physical → signals</w:t>
      </w:r>
      <w:r w:rsidRPr="00B3667E">
        <w:rPr>
          <w:rFonts w:ascii="Segoe UI Emoji" w:hAnsi="Segoe UI Emoji" w:cs="Segoe UI Emoji"/>
          <w:b/>
          <w:bCs/>
        </w:rPr>
        <w:br/>
        <w:t>• Data link → error</w:t>
      </w:r>
      <w:r w:rsidRPr="00B3667E">
        <w:rPr>
          <w:rFonts w:ascii="Segoe UI Emoji" w:hAnsi="Segoe UI Emoji" w:cs="Segoe UI Emoji"/>
          <w:b/>
          <w:bCs/>
        </w:rPr>
        <w:br/>
        <w:t>• Network → routing</w:t>
      </w:r>
      <w:r w:rsidRPr="00B3667E">
        <w:rPr>
          <w:rFonts w:ascii="Segoe UI Emoji" w:hAnsi="Segoe UI Emoji" w:cs="Segoe UI Emoji"/>
          <w:b/>
          <w:bCs/>
        </w:rPr>
        <w:br/>
        <w:t>• Transport → reliability</w:t>
      </w:r>
      <w:r w:rsidRPr="00B3667E">
        <w:rPr>
          <w:rFonts w:ascii="Segoe UI Emoji" w:hAnsi="Segoe UI Emoji" w:cs="Segoe UI Emoji"/>
          <w:b/>
          <w:bCs/>
        </w:rPr>
        <w:br/>
        <w:t>• Application → user</w:t>
      </w:r>
    </w:p>
    <w:p w14:paraId="0D8CC4D0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“P D N T A”</w:t>
      </w:r>
    </w:p>
    <w:p w14:paraId="6C671848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D895F19">
          <v:rect id="_x0000_i1036" style="width:0;height:1.5pt" o:hralign="center" o:hrstd="t" o:hr="t" fillcolor="#a0a0a0" stroked="f"/>
        </w:pict>
      </w:r>
    </w:p>
    <w:p w14:paraId="4A1B6F40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🏗 Q13: Infrastructure vs Infrastructure-less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253"/>
      </w:tblGrid>
      <w:tr w:rsidR="00B3667E" w:rsidRPr="00B3667E" w14:paraId="3F5EC3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7D613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Infra</w:t>
            </w:r>
          </w:p>
        </w:tc>
        <w:tc>
          <w:tcPr>
            <w:tcW w:w="0" w:type="auto"/>
            <w:vAlign w:val="center"/>
            <w:hideMark/>
          </w:tcPr>
          <w:p w14:paraId="0B2C58FE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No Infra</w:t>
            </w:r>
          </w:p>
        </w:tc>
      </w:tr>
      <w:tr w:rsidR="00B3667E" w:rsidRPr="00B3667E" w14:paraId="328E1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38B7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Fixed base</w:t>
            </w:r>
          </w:p>
        </w:tc>
        <w:tc>
          <w:tcPr>
            <w:tcW w:w="0" w:type="auto"/>
            <w:vAlign w:val="center"/>
            <w:hideMark/>
          </w:tcPr>
          <w:p w14:paraId="053A8F0A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No base</w:t>
            </w:r>
          </w:p>
        </w:tc>
      </w:tr>
      <w:tr w:rsidR="00B3667E" w:rsidRPr="00B3667E" w14:paraId="55F6E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0391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Central control</w:t>
            </w:r>
          </w:p>
        </w:tc>
        <w:tc>
          <w:tcPr>
            <w:tcW w:w="0" w:type="auto"/>
            <w:vAlign w:val="center"/>
            <w:hideMark/>
          </w:tcPr>
          <w:p w14:paraId="70C879D6" w14:textId="77777777" w:rsidR="00B3667E" w:rsidRPr="00B3667E" w:rsidRDefault="00B3667E" w:rsidP="00B3667E">
            <w:pPr>
              <w:rPr>
                <w:rFonts w:ascii="Segoe UI Emoji" w:hAnsi="Segoe UI Emoji" w:cs="Segoe UI Emoji"/>
                <w:b/>
                <w:bCs/>
              </w:rPr>
            </w:pPr>
            <w:r w:rsidRPr="00B3667E">
              <w:rPr>
                <w:rFonts w:ascii="Segoe UI Emoji" w:hAnsi="Segoe UI Emoji" w:cs="Segoe UI Emoji"/>
                <w:b/>
                <w:bCs/>
              </w:rPr>
              <w:t>Distributed</w:t>
            </w:r>
          </w:p>
        </w:tc>
      </w:tr>
    </w:tbl>
    <w:p w14:paraId="7D236E14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“Infra = Fixed, Adhoc = Flexible”</w:t>
      </w:r>
    </w:p>
    <w:p w14:paraId="5342DE9D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A124F79">
          <v:rect id="_x0000_i1037" style="width:0;height:1.5pt" o:hralign="center" o:hrstd="t" o:hr="t" fillcolor="#a0a0a0" stroked="f"/>
        </w:pict>
      </w:r>
    </w:p>
    <w:p w14:paraId="476315DC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📡 Q14: Hidden &amp; Exposed Problem</w:t>
      </w:r>
    </w:p>
    <w:p w14:paraId="3F4A772F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Hidden:</w:t>
      </w:r>
    </w:p>
    <w:p w14:paraId="26CB0CE2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A &amp; C → B → collision</w:t>
      </w:r>
    </w:p>
    <w:p w14:paraId="56BA0687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Exposed:</w:t>
      </w:r>
    </w:p>
    <w:p w14:paraId="39994D5F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C stops even when safe</w:t>
      </w:r>
    </w:p>
    <w:p w14:paraId="493A17AB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“Hidden = Collision, Exposed = Waste”</w:t>
      </w:r>
    </w:p>
    <w:p w14:paraId="54AAD303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4B7FA581">
          <v:rect id="_x0000_i1038" style="width:0;height:1.5pt" o:hralign="center" o:hrstd="t" o:hr="t" fillcolor="#a0a0a0" stroked="f"/>
        </w:pict>
      </w:r>
    </w:p>
    <w:p w14:paraId="386DF667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💥 Q15: DDoS Attack</w:t>
      </w:r>
    </w:p>
    <w:p w14:paraId="6D929EDD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Many computers attack one server</w:t>
      </w:r>
    </w:p>
    <w:p w14:paraId="2CE56F22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Steps:</w:t>
      </w:r>
    </w:p>
    <w:p w14:paraId="78E54616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Botnet → Command → Flood → Crash</w:t>
      </w:r>
    </w:p>
    <w:p w14:paraId="0EBEB8ED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“Many attack → System down”</w:t>
      </w:r>
    </w:p>
    <w:p w14:paraId="45C9042F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AFD29D0">
          <v:rect id="_x0000_i1039" style="width:0;height:1.5pt" o:hralign="center" o:hrstd="t" o:hr="t" fillcolor="#a0a0a0" stroked="f"/>
        </w:pict>
      </w:r>
    </w:p>
    <w:p w14:paraId="4BB25FBB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🌐 Q16: WSN + LEACH Protocol</w:t>
      </w:r>
    </w:p>
    <w:p w14:paraId="150F6EEA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Types of WSN:</w:t>
      </w:r>
    </w:p>
    <w:p w14:paraId="0C1EC2A7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Flat</w:t>
      </w:r>
      <w:r w:rsidRPr="00B3667E">
        <w:rPr>
          <w:rFonts w:ascii="Segoe UI Emoji" w:hAnsi="Segoe UI Emoji" w:cs="Segoe UI Emoji"/>
          <w:b/>
          <w:bCs/>
        </w:rPr>
        <w:br/>
        <w:t>• Cluster</w:t>
      </w:r>
      <w:r w:rsidRPr="00B3667E">
        <w:rPr>
          <w:rFonts w:ascii="Segoe UI Emoji" w:hAnsi="Segoe UI Emoji" w:cs="Segoe UI Emoji"/>
          <w:b/>
          <w:bCs/>
        </w:rPr>
        <w:br/>
        <w:t>• Location</w:t>
      </w:r>
    </w:p>
    <w:p w14:paraId="131E4AA0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🔹 LEACH Phases:</w:t>
      </w:r>
    </w:p>
    <w:p w14:paraId="0C219A52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1. Setup:</w:t>
      </w:r>
    </w:p>
    <w:p w14:paraId="0029E621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Select Cluster Head</w:t>
      </w:r>
      <w:r w:rsidRPr="00B3667E">
        <w:rPr>
          <w:rFonts w:ascii="Segoe UI Emoji" w:hAnsi="Segoe UI Emoji" w:cs="Segoe UI Emoji"/>
          <w:b/>
          <w:bCs/>
        </w:rPr>
        <w:br/>
        <w:t>• Form clusters</w:t>
      </w:r>
      <w:r w:rsidRPr="00B3667E">
        <w:rPr>
          <w:rFonts w:ascii="Segoe UI Emoji" w:hAnsi="Segoe UI Emoji" w:cs="Segoe UI Emoji"/>
          <w:b/>
          <w:bCs/>
        </w:rPr>
        <w:br/>
        <w:t>• Create schedule</w:t>
      </w:r>
    </w:p>
    <w:p w14:paraId="626E2527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2. Steady:</w:t>
      </w:r>
    </w:p>
    <w:p w14:paraId="3694269B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• Nodes send data</w:t>
      </w:r>
      <w:r w:rsidRPr="00B3667E">
        <w:rPr>
          <w:rFonts w:ascii="Segoe UI Emoji" w:hAnsi="Segoe UI Emoji" w:cs="Segoe UI Emoji"/>
          <w:b/>
          <w:bCs/>
        </w:rPr>
        <w:br/>
        <w:t>• CH aggregates</w:t>
      </w:r>
      <w:r w:rsidRPr="00B3667E">
        <w:rPr>
          <w:rFonts w:ascii="Segoe UI Emoji" w:hAnsi="Segoe UI Emoji" w:cs="Segoe UI Emoji"/>
          <w:b/>
          <w:bCs/>
        </w:rPr>
        <w:br/>
        <w:t>• Send to base</w:t>
      </w:r>
    </w:p>
    <w:p w14:paraId="6C99DD93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Memory Trick:</w:t>
      </w:r>
      <w:r w:rsidRPr="00B3667E">
        <w:rPr>
          <w:rFonts w:ascii="Segoe UI Emoji" w:hAnsi="Segoe UI Emoji" w:cs="Segoe UI Emoji"/>
          <w:b/>
          <w:bCs/>
        </w:rPr>
        <w:br/>
        <w:t>👉 “Setup → Send”</w:t>
      </w:r>
    </w:p>
    <w:p w14:paraId="65D6455D" w14:textId="77777777" w:rsidR="00B3667E" w:rsidRPr="00B3667E" w:rsidRDefault="00000000" w:rsidP="00B3667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3A1C9A">
          <v:rect id="_x0000_i1040" style="width:0;height:1.5pt" o:hralign="center" o:hrstd="t" o:hr="t" fillcolor="#a0a0a0" stroked="f"/>
        </w:pict>
      </w:r>
    </w:p>
    <w:p w14:paraId="682FEF74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🚀 FINAL SUPER SHORT REVISION</w:t>
      </w:r>
    </w:p>
    <w:p w14:paraId="120219D9" w14:textId="77777777" w:rsidR="00B3667E" w:rsidRPr="00B3667E" w:rsidRDefault="00B3667E" w:rsidP="00B3667E">
      <w:pPr>
        <w:rPr>
          <w:rFonts w:ascii="Segoe UI Emoji" w:hAnsi="Segoe UI Emoji" w:cs="Segoe UI Emoji"/>
          <w:b/>
          <w:bCs/>
        </w:rPr>
      </w:pPr>
      <w:r w:rsidRPr="00B3667E">
        <w:rPr>
          <w:rFonts w:ascii="Segoe UI Emoji" w:hAnsi="Segoe UI Emoji" w:cs="Segoe UI Emoji"/>
          <w:b/>
          <w:bCs/>
        </w:rPr>
        <w:t>👉 DSDV = Table ready</w:t>
      </w:r>
      <w:r w:rsidRPr="00B3667E">
        <w:rPr>
          <w:rFonts w:ascii="Segoe UI Emoji" w:hAnsi="Segoe UI Emoji" w:cs="Segoe UI Emoji"/>
          <w:b/>
          <w:bCs/>
        </w:rPr>
        <w:br/>
        <w:t>👉 MAC = Channel control</w:t>
      </w:r>
      <w:r w:rsidRPr="00B3667E">
        <w:rPr>
          <w:rFonts w:ascii="Segoe UI Emoji" w:hAnsi="Segoe UI Emoji" w:cs="Segoe UI Emoji"/>
          <w:b/>
          <w:bCs/>
        </w:rPr>
        <w:br/>
        <w:t>👉 Routing = Pro, Re, Hybrid</w:t>
      </w:r>
      <w:r w:rsidRPr="00B3667E">
        <w:rPr>
          <w:rFonts w:ascii="Segoe UI Emoji" w:hAnsi="Segoe UI Emoji" w:cs="Segoe UI Emoji"/>
          <w:b/>
          <w:bCs/>
        </w:rPr>
        <w:br/>
        <w:t>👉 Cluster = Group + CH</w:t>
      </w:r>
      <w:r w:rsidRPr="00B3667E">
        <w:rPr>
          <w:rFonts w:ascii="Segoe UI Emoji" w:hAnsi="Segoe UI Emoji" w:cs="Segoe UI Emoji"/>
          <w:b/>
          <w:bCs/>
        </w:rPr>
        <w:br/>
      </w:r>
      <w:r w:rsidRPr="00B3667E">
        <w:rPr>
          <w:rFonts w:ascii="Segoe UI Emoji" w:hAnsi="Segoe UI Emoji" w:cs="Segoe UI Emoji"/>
          <w:b/>
          <w:bCs/>
        </w:rPr>
        <w:lastRenderedPageBreak/>
        <w:t>👉 MACAW = 5 steps</w:t>
      </w:r>
      <w:r w:rsidRPr="00B3667E">
        <w:rPr>
          <w:rFonts w:ascii="Segoe UI Emoji" w:hAnsi="Segoe UI Emoji" w:cs="Segoe UI Emoji"/>
          <w:b/>
          <w:bCs/>
        </w:rPr>
        <w:br/>
        <w:t>👉 Sensor = Flat / Cluster / Location</w:t>
      </w:r>
      <w:r w:rsidRPr="00B3667E">
        <w:rPr>
          <w:rFonts w:ascii="Segoe UI Emoji" w:hAnsi="Segoe UI Emoji" w:cs="Segoe UI Emoji"/>
          <w:b/>
          <w:bCs/>
        </w:rPr>
        <w:br/>
        <w:t>👉 AODV vs DSR = Table vs Path</w:t>
      </w:r>
      <w:r w:rsidRPr="00B3667E">
        <w:rPr>
          <w:rFonts w:ascii="Segoe UI Emoji" w:hAnsi="Segoe UI Emoji" w:cs="Segoe UI Emoji"/>
          <w:b/>
          <w:bCs/>
        </w:rPr>
        <w:br/>
        <w:t>👉 Issues = Mobility + Energy</w:t>
      </w:r>
      <w:r w:rsidRPr="00B3667E">
        <w:rPr>
          <w:rFonts w:ascii="Segoe UI Emoji" w:hAnsi="Segoe UI Emoji" w:cs="Segoe UI Emoji"/>
          <w:b/>
          <w:bCs/>
        </w:rPr>
        <w:br/>
        <w:t>👉 Adhoc vs Sensor = Talk vs Sense</w:t>
      </w:r>
      <w:r w:rsidRPr="00B3667E">
        <w:rPr>
          <w:rFonts w:ascii="Segoe UI Emoji" w:hAnsi="Segoe UI Emoji" w:cs="Segoe UI Emoji"/>
          <w:b/>
          <w:bCs/>
        </w:rPr>
        <w:br/>
        <w:t>👉 DSR = Full route</w:t>
      </w:r>
      <w:r w:rsidRPr="00B3667E">
        <w:rPr>
          <w:rFonts w:ascii="Segoe UI Emoji" w:hAnsi="Segoe UI Emoji" w:cs="Segoe UI Emoji"/>
          <w:b/>
          <w:bCs/>
        </w:rPr>
        <w:br/>
        <w:t>👉 Layers = PDNTA</w:t>
      </w:r>
      <w:r w:rsidRPr="00B3667E">
        <w:rPr>
          <w:rFonts w:ascii="Segoe UI Emoji" w:hAnsi="Segoe UI Emoji" w:cs="Segoe UI Emoji"/>
          <w:b/>
          <w:bCs/>
        </w:rPr>
        <w:br/>
        <w:t>👉 Infra = Fixed</w:t>
      </w:r>
      <w:r w:rsidRPr="00B3667E">
        <w:rPr>
          <w:rFonts w:ascii="Segoe UI Emoji" w:hAnsi="Segoe UI Emoji" w:cs="Segoe UI Emoji"/>
          <w:b/>
          <w:bCs/>
        </w:rPr>
        <w:br/>
        <w:t>👉 Hidden = Collision</w:t>
      </w:r>
      <w:r w:rsidRPr="00B3667E">
        <w:rPr>
          <w:rFonts w:ascii="Segoe UI Emoji" w:hAnsi="Segoe UI Emoji" w:cs="Segoe UI Emoji"/>
          <w:b/>
          <w:bCs/>
        </w:rPr>
        <w:br/>
        <w:t>👉 DDoS = Many attack</w:t>
      </w:r>
      <w:r w:rsidRPr="00B3667E">
        <w:rPr>
          <w:rFonts w:ascii="Segoe UI Emoji" w:hAnsi="Segoe UI Emoji" w:cs="Segoe UI Emoji"/>
          <w:b/>
          <w:bCs/>
        </w:rPr>
        <w:br/>
        <w:t>👉 LEACH = Setup + Send</w:t>
      </w:r>
    </w:p>
    <w:p w14:paraId="552C5617" w14:textId="77777777" w:rsidR="00EC2EC8" w:rsidRDefault="00EC2EC8" w:rsidP="00EC2EC8">
      <w:pPr>
        <w:rPr>
          <w:rFonts w:ascii="Segoe UI Emoji" w:hAnsi="Segoe UI Emoji" w:cs="Segoe UI Emoji"/>
          <w:b/>
          <w:bCs/>
        </w:rPr>
      </w:pPr>
    </w:p>
    <w:p w14:paraId="00189910" w14:textId="77777777" w:rsidR="00EC2EC8" w:rsidRDefault="00EC2EC8" w:rsidP="00EC2EC8">
      <w:pPr>
        <w:rPr>
          <w:rFonts w:ascii="Segoe UI Emoji" w:hAnsi="Segoe UI Emoji" w:cs="Segoe UI Emoji"/>
          <w:b/>
          <w:bCs/>
        </w:rPr>
      </w:pPr>
    </w:p>
    <w:p w14:paraId="0E3EF933" w14:textId="77777777" w:rsidR="00EC2EC8" w:rsidRDefault="00EC2EC8" w:rsidP="00EC2EC8">
      <w:pPr>
        <w:rPr>
          <w:rFonts w:ascii="Segoe UI Emoji" w:hAnsi="Segoe UI Emoji" w:cs="Segoe UI Emoji"/>
          <w:b/>
          <w:bCs/>
        </w:rPr>
      </w:pPr>
    </w:p>
    <w:p w14:paraId="09F719E7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6A50F0C6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1644BF27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705B77C8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61429C4E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0AC3642E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29C92191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041B64B0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55A0E638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399A87CE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7FDBFB14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5E909D34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2C37A548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5C828C0C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1858FCFD" w14:textId="77777777" w:rsidR="007535B8" w:rsidRDefault="007535B8" w:rsidP="00EC2EC8">
      <w:pPr>
        <w:rPr>
          <w:rFonts w:ascii="Segoe UI Emoji" w:hAnsi="Segoe UI Emoji" w:cs="Segoe UI Emoji"/>
          <w:b/>
          <w:bCs/>
        </w:rPr>
      </w:pPr>
    </w:p>
    <w:p w14:paraId="1FAF7C2F" w14:textId="1F55E7A9" w:rsidR="00EC2EC8" w:rsidRPr="00EC2EC8" w:rsidRDefault="00EC2EC8" w:rsidP="00EC2EC8">
      <w:pPr>
        <w:jc w:val="center"/>
        <w:rPr>
          <w:rFonts w:ascii="Segoe UI Emoji" w:hAnsi="Segoe UI Emoji" w:cs="Segoe UI Emoji"/>
          <w:b/>
          <w:bCs/>
          <w:color w:val="EE0000"/>
          <w:sz w:val="28"/>
          <w:szCs w:val="28"/>
        </w:rPr>
      </w:pPr>
      <w:r w:rsidRPr="00EC2EC8">
        <w:rPr>
          <w:rFonts w:ascii="Segoe UI Emoji" w:hAnsi="Segoe UI Emoji" w:cs="Segoe UI Emoji"/>
          <w:b/>
          <w:bCs/>
          <w:color w:val="EE0000"/>
          <w:sz w:val="28"/>
          <w:szCs w:val="28"/>
        </w:rPr>
        <w:lastRenderedPageBreak/>
        <w:t>UNIT 4</w:t>
      </w:r>
    </w:p>
    <w:p w14:paraId="73143659" w14:textId="20EF8434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🧠</w:t>
      </w:r>
      <w:r w:rsidRPr="00EC2EC8">
        <w:rPr>
          <w:b/>
          <w:bCs/>
        </w:rPr>
        <w:t xml:space="preserve"> Q1 &amp; Q9: CBC Mode (Cipher Block Chaining)</w:t>
      </w:r>
    </w:p>
    <w:p w14:paraId="6975E5C5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Idea:</w:t>
      </w:r>
      <w:r w:rsidRPr="00EC2EC8">
        <w:t xml:space="preserve"> Each block depends on previous block (chain)</w:t>
      </w:r>
    </w:p>
    <w:p w14:paraId="6AFCB711" w14:textId="77777777" w:rsidR="00EC2EC8" w:rsidRPr="00EC2EC8" w:rsidRDefault="00EC2EC8" w:rsidP="00EC2EC8">
      <w:r w:rsidRPr="00EC2EC8">
        <w:t xml:space="preserve">• First block uses </w:t>
      </w:r>
      <w:r w:rsidRPr="00EC2EC8">
        <w:rPr>
          <w:b/>
          <w:bCs/>
        </w:rPr>
        <w:t>IV (starting value)</w:t>
      </w:r>
      <w:r w:rsidRPr="00EC2EC8">
        <w:br/>
        <w:t xml:space="preserve">• Next block uses </w:t>
      </w:r>
      <w:r w:rsidRPr="00EC2EC8">
        <w:rPr>
          <w:b/>
          <w:bCs/>
        </w:rPr>
        <w:t>previous ciphertext</w:t>
      </w:r>
      <w:r w:rsidRPr="00EC2EC8">
        <w:br/>
        <w:t>• So even same data → different output</w:t>
      </w:r>
    </w:p>
    <w:p w14:paraId="7C07F4B8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Formula:</w:t>
      </w:r>
    </w:p>
    <w:p w14:paraId="58442643" w14:textId="5A9D3753" w:rsidR="00EC2EC8" w:rsidRPr="00EC2EC8" w:rsidRDefault="00000000" w:rsidP="00EC2EC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=E(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97CB613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Easy 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</w:t>
      </w:r>
      <w:r w:rsidRPr="00EC2EC8">
        <w:rPr>
          <w:b/>
          <w:bCs/>
        </w:rPr>
        <w:t>CBC = Chain Before Cipher</w:t>
      </w:r>
      <w:r w:rsidRPr="00EC2EC8">
        <w:t>”</w:t>
      </w:r>
    </w:p>
    <w:p w14:paraId="5061D9A8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Important Points:</w:t>
      </w:r>
      <w:r w:rsidRPr="00EC2EC8">
        <w:br/>
        <w:t xml:space="preserve">• Secure </w:t>
      </w:r>
      <w:r w:rsidRPr="00EC2EC8">
        <w:rPr>
          <w:rFonts w:ascii="Segoe UI Symbol" w:hAnsi="Segoe UI Symbol" w:cs="Segoe UI Symbol"/>
        </w:rPr>
        <w:t>✔</w:t>
      </w:r>
      <w:r w:rsidRPr="00EC2EC8">
        <w:br/>
      </w:r>
      <w:r w:rsidRPr="00EC2EC8">
        <w:rPr>
          <w:rFonts w:ascii="Aptos" w:hAnsi="Aptos" w:cs="Aptos"/>
        </w:rPr>
        <w:t>•</w:t>
      </w:r>
      <w:r w:rsidRPr="00EC2EC8">
        <w:t xml:space="preserve"> Slow </w:t>
      </w:r>
      <w:r w:rsidRPr="00EC2EC8">
        <w:rPr>
          <w:rFonts w:ascii="Segoe UI Emoji" w:hAnsi="Segoe UI Emoji" w:cs="Segoe UI Emoji"/>
        </w:rPr>
        <w:t>❌</w:t>
      </w:r>
      <w:r w:rsidRPr="00EC2EC8">
        <w:t xml:space="preserve"> (no parallel)</w:t>
      </w:r>
      <w:r w:rsidRPr="00EC2EC8">
        <w:br/>
      </w:r>
      <w:r w:rsidRPr="00EC2EC8">
        <w:rPr>
          <w:rFonts w:ascii="Aptos" w:hAnsi="Aptos" w:cs="Aptos"/>
        </w:rPr>
        <w:t>•</w:t>
      </w:r>
      <w:r w:rsidRPr="00EC2EC8">
        <w:t xml:space="preserve"> Error spreads to next block</w:t>
      </w:r>
    </w:p>
    <w:p w14:paraId="54E7EB4E" w14:textId="77777777" w:rsidR="00EC2EC8" w:rsidRPr="00EC2EC8" w:rsidRDefault="00000000" w:rsidP="00EC2EC8">
      <w:r>
        <w:pict w14:anchorId="0354BB87">
          <v:rect id="_x0000_i1041" style="width:0;height:1.5pt" o:hralign="center" o:hrstd="t" o:hr="t" fillcolor="#a0a0a0" stroked="f"/>
        </w:pict>
      </w:r>
    </w:p>
    <w:p w14:paraId="603AF10A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🔤</w:t>
      </w:r>
      <w:r w:rsidRPr="00EC2EC8">
        <w:rPr>
          <w:b/>
          <w:bCs/>
        </w:rPr>
        <w:t xml:space="preserve"> Q2: Substitution Cipher</w:t>
      </w:r>
    </w:p>
    <w:p w14:paraId="503E0771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Idea:</w:t>
      </w:r>
      <w:r w:rsidRPr="00EC2EC8">
        <w:t xml:space="preserve"> Replace letters with other letters</w:t>
      </w:r>
    </w:p>
    <w:p w14:paraId="76B048B9" w14:textId="77777777" w:rsidR="00EC2EC8" w:rsidRPr="00EC2EC8" w:rsidRDefault="00EC2EC8" w:rsidP="00EC2EC8">
      <w:r w:rsidRPr="00EC2EC8">
        <w:t xml:space="preserve">• </w:t>
      </w:r>
      <w:r w:rsidRPr="00EC2EC8">
        <w:rPr>
          <w:b/>
          <w:bCs/>
        </w:rPr>
        <w:t>Monoalphabetic:</w:t>
      </w:r>
      <w:r w:rsidRPr="00EC2EC8">
        <w:t xml:space="preserve"> Same replacement always</w:t>
      </w:r>
      <w:r w:rsidRPr="00EC2EC8">
        <w:br/>
        <w:t xml:space="preserve">→ A → D (fixed) </w:t>
      </w:r>
      <w:r w:rsidRPr="00EC2EC8">
        <w:rPr>
          <w:rFonts w:ascii="Segoe UI Emoji" w:hAnsi="Segoe UI Emoji" w:cs="Segoe UI Emoji"/>
        </w:rPr>
        <w:t>❌</w:t>
      </w:r>
      <w:r w:rsidRPr="00EC2EC8">
        <w:t xml:space="preserve"> weak</w:t>
      </w:r>
    </w:p>
    <w:p w14:paraId="63E2D6C5" w14:textId="77777777" w:rsidR="00EC2EC8" w:rsidRPr="00EC2EC8" w:rsidRDefault="00EC2EC8" w:rsidP="00EC2EC8">
      <w:r w:rsidRPr="00EC2EC8">
        <w:t xml:space="preserve">• </w:t>
      </w:r>
      <w:r w:rsidRPr="00EC2EC8">
        <w:rPr>
          <w:b/>
          <w:bCs/>
        </w:rPr>
        <w:t>Polyalphabetic:</w:t>
      </w:r>
      <w:r w:rsidRPr="00EC2EC8">
        <w:t xml:space="preserve"> Changes with position</w:t>
      </w:r>
      <w:r w:rsidRPr="00EC2EC8">
        <w:br/>
        <w:t xml:space="preserve">→ More secure </w:t>
      </w:r>
      <w:r w:rsidRPr="00EC2EC8">
        <w:rPr>
          <w:rFonts w:ascii="Segoe UI Symbol" w:hAnsi="Segoe UI Symbol" w:cs="Segoe UI Symbol"/>
        </w:rPr>
        <w:t>✔</w:t>
      </w:r>
    </w:p>
    <w:p w14:paraId="10561D42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Example:</w:t>
      </w:r>
      <w:r w:rsidRPr="00EC2EC8">
        <w:br/>
        <w:t>HELLO → KHOOR (mono)</w:t>
      </w:r>
    </w:p>
    <w:p w14:paraId="52AD30B6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“Mono = One rule, Poly = Many rules”</w:t>
      </w:r>
    </w:p>
    <w:p w14:paraId="593297BF" w14:textId="77777777" w:rsidR="00EC2EC8" w:rsidRPr="00EC2EC8" w:rsidRDefault="00000000" w:rsidP="00EC2EC8">
      <w:r>
        <w:pict w14:anchorId="64AADE6A">
          <v:rect id="_x0000_i1042" style="width:0;height:1.5pt" o:hralign="center" o:hrstd="t" o:hr="t" fillcolor="#a0a0a0" stroked="f"/>
        </w:pict>
      </w:r>
    </w:p>
    <w:p w14:paraId="04F46E3B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⚠️</w:t>
      </w:r>
      <w:r w:rsidRPr="00EC2EC8">
        <w:rPr>
          <w:b/>
          <w:bCs/>
        </w:rPr>
        <w:t xml:space="preserve"> Q3: Attacks (Integrity &amp; Availability)</w:t>
      </w:r>
    </w:p>
    <w:p w14:paraId="303579DE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Integrity = Data should not change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Availability = System should work always</w:t>
      </w:r>
    </w:p>
    <w:p w14:paraId="0E91087A" w14:textId="77777777" w:rsidR="00EC2EC8" w:rsidRPr="00EC2EC8" w:rsidRDefault="00EC2EC8" w:rsidP="00EC2EC8">
      <w:pPr>
        <w:rPr>
          <w:b/>
          <w:bCs/>
        </w:rPr>
      </w:pPr>
      <w:r w:rsidRPr="00EC2EC8">
        <w:rPr>
          <w:b/>
          <w:bCs/>
        </w:rPr>
        <w:lastRenderedPageBreak/>
        <w:t>Integrity Attacks:</w:t>
      </w:r>
    </w:p>
    <w:p w14:paraId="6CFEE717" w14:textId="77777777" w:rsidR="00EC2EC8" w:rsidRPr="00EC2EC8" w:rsidRDefault="00EC2EC8" w:rsidP="00EC2EC8">
      <w:r w:rsidRPr="00EC2EC8">
        <w:t>• Modify message</w:t>
      </w:r>
      <w:r w:rsidRPr="00EC2EC8">
        <w:br/>
        <w:t>• Fake message</w:t>
      </w:r>
      <w:r w:rsidRPr="00EC2EC8">
        <w:br/>
        <w:t>• Replay old message</w:t>
      </w:r>
    </w:p>
    <w:p w14:paraId="09F45518" w14:textId="77777777" w:rsidR="00EC2EC8" w:rsidRPr="00EC2EC8" w:rsidRDefault="00EC2EC8" w:rsidP="00EC2EC8">
      <w:pPr>
        <w:rPr>
          <w:b/>
          <w:bCs/>
        </w:rPr>
      </w:pPr>
      <w:r w:rsidRPr="00EC2EC8">
        <w:rPr>
          <w:b/>
          <w:bCs/>
        </w:rPr>
        <w:t>Availability Attacks:</w:t>
      </w:r>
    </w:p>
    <w:p w14:paraId="7D713762" w14:textId="77777777" w:rsidR="00EC2EC8" w:rsidRPr="00EC2EC8" w:rsidRDefault="00EC2EC8" w:rsidP="00EC2EC8">
      <w:r w:rsidRPr="00EC2EC8">
        <w:t>• DoS / DDoS → overload</w:t>
      </w:r>
      <w:r w:rsidRPr="00EC2EC8">
        <w:br/>
        <w:t>• Jamming → block signals</w:t>
      </w:r>
    </w:p>
    <w:p w14:paraId="7B66973F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“Integrity = Change, Availability = Stop”</w:t>
      </w:r>
    </w:p>
    <w:p w14:paraId="29C5346A" w14:textId="77777777" w:rsidR="00EC2EC8" w:rsidRPr="00EC2EC8" w:rsidRDefault="00000000" w:rsidP="00EC2EC8">
      <w:r>
        <w:pict w14:anchorId="0A238771">
          <v:rect id="_x0000_i1043" style="width:0;height:1.5pt" o:hralign="center" o:hrstd="t" o:hr="t" fillcolor="#a0a0a0" stroked="f"/>
        </w:pict>
      </w:r>
    </w:p>
    <w:p w14:paraId="0D7888F9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🌐</w:t>
      </w:r>
      <w:r w:rsidRPr="00EC2EC8">
        <w:rPr>
          <w:b/>
          <w:bCs/>
        </w:rPr>
        <w:t xml:space="preserve"> Q4: Network Attack</w:t>
      </w:r>
    </w:p>
    <w:p w14:paraId="642B705A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Idea:</w:t>
      </w:r>
      <w:r w:rsidRPr="00EC2EC8">
        <w:t xml:space="preserve"> Attacker tries to break system</w:t>
      </w:r>
    </w:p>
    <w:p w14:paraId="718219DD" w14:textId="77777777" w:rsidR="00EC2EC8" w:rsidRPr="00EC2EC8" w:rsidRDefault="00EC2EC8" w:rsidP="00EC2EC8">
      <w:pPr>
        <w:rPr>
          <w:b/>
          <w:bCs/>
        </w:rPr>
      </w:pPr>
      <w:r w:rsidRPr="00EC2EC8">
        <w:rPr>
          <w:b/>
          <w:bCs/>
        </w:rPr>
        <w:t>Passive:</w:t>
      </w:r>
    </w:p>
    <w:p w14:paraId="27272614" w14:textId="77777777" w:rsidR="00EC2EC8" w:rsidRPr="00EC2EC8" w:rsidRDefault="00EC2EC8" w:rsidP="00EC2EC8">
      <w:r w:rsidRPr="00EC2EC8">
        <w:t xml:space="preserve">• Only listens </w:t>
      </w:r>
      <w:r w:rsidRPr="00EC2EC8">
        <w:rPr>
          <w:rFonts w:ascii="Segoe UI Emoji" w:hAnsi="Segoe UI Emoji" w:cs="Segoe UI Emoji"/>
        </w:rPr>
        <w:t>👂</w:t>
      </w:r>
      <w:r w:rsidRPr="00EC2EC8">
        <w:br/>
        <w:t>• No change</w:t>
      </w:r>
      <w:r w:rsidRPr="00EC2EC8">
        <w:br/>
        <w:t>• Hard to detect</w:t>
      </w:r>
    </w:p>
    <w:p w14:paraId="23EC8B3C" w14:textId="77777777" w:rsidR="00EC2EC8" w:rsidRPr="00EC2EC8" w:rsidRDefault="00EC2EC8" w:rsidP="00EC2EC8">
      <w:pPr>
        <w:rPr>
          <w:b/>
          <w:bCs/>
        </w:rPr>
      </w:pPr>
      <w:r w:rsidRPr="00EC2EC8">
        <w:rPr>
          <w:b/>
          <w:bCs/>
        </w:rPr>
        <w:t>Active:</w:t>
      </w:r>
    </w:p>
    <w:p w14:paraId="44A63897" w14:textId="77777777" w:rsidR="00EC2EC8" w:rsidRPr="00EC2EC8" w:rsidRDefault="00EC2EC8" w:rsidP="00EC2EC8">
      <w:r w:rsidRPr="00EC2EC8">
        <w:t xml:space="preserve">• Changes data </w:t>
      </w:r>
      <w:r w:rsidRPr="00EC2EC8">
        <w:rPr>
          <w:rFonts w:ascii="Segoe UI Emoji" w:hAnsi="Segoe UI Emoji" w:cs="Segoe UI Emoji"/>
        </w:rPr>
        <w:t>✏️</w:t>
      </w:r>
      <w:r w:rsidRPr="00EC2EC8">
        <w:br/>
        <w:t>• Easy to detect</w:t>
      </w:r>
    </w:p>
    <w:p w14:paraId="37D5D0BF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“Passive = Watch, Active = Attack”</w:t>
      </w:r>
    </w:p>
    <w:p w14:paraId="20B60BB3" w14:textId="77777777" w:rsidR="00EC2EC8" w:rsidRPr="00EC2EC8" w:rsidRDefault="00000000" w:rsidP="00EC2EC8">
      <w:r>
        <w:pict w14:anchorId="100FB8FE">
          <v:rect id="_x0000_i1044" style="width:0;height:1.5pt" o:hralign="center" o:hrstd="t" o:hr="t" fillcolor="#a0a0a0" stroked="f"/>
        </w:pict>
      </w:r>
    </w:p>
    <w:p w14:paraId="02EBA37A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🔐</w:t>
      </w:r>
      <w:r w:rsidRPr="00EC2EC8">
        <w:rPr>
          <w:b/>
          <w:bCs/>
        </w:rPr>
        <w:t xml:space="preserve"> Q5: Need for Security</w:t>
      </w:r>
    </w:p>
    <w:p w14:paraId="24EB43CF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Why security needed?</w:t>
      </w:r>
    </w:p>
    <w:p w14:paraId="7095106D" w14:textId="77777777" w:rsidR="00EC2EC8" w:rsidRPr="00EC2EC8" w:rsidRDefault="00EC2EC8" w:rsidP="00EC2EC8">
      <w:r w:rsidRPr="00EC2EC8">
        <w:t xml:space="preserve">• Protect data </w:t>
      </w:r>
      <w:r w:rsidRPr="00EC2EC8">
        <w:rPr>
          <w:rFonts w:ascii="Segoe UI Emoji" w:hAnsi="Segoe UI Emoji" w:cs="Segoe UI Emoji"/>
        </w:rPr>
        <w:t>🔒</w:t>
      </w:r>
      <w:r w:rsidRPr="00EC2EC8">
        <w:br/>
        <w:t xml:space="preserve">• Keep system running </w:t>
      </w:r>
      <w:r w:rsidRPr="00EC2EC8">
        <w:rPr>
          <w:rFonts w:ascii="Segoe UI Emoji" w:hAnsi="Segoe UI Emoji" w:cs="Segoe UI Emoji"/>
        </w:rPr>
        <w:t>⚙️</w:t>
      </w:r>
      <w:r w:rsidRPr="00EC2EC8">
        <w:br/>
        <w:t xml:space="preserve">• Build trust </w:t>
      </w:r>
      <w:r w:rsidRPr="00EC2EC8">
        <w:rPr>
          <w:rFonts w:ascii="Segoe UI Emoji" w:hAnsi="Segoe UI Emoji" w:cs="Segoe UI Emoji"/>
        </w:rPr>
        <w:t>🤝</w:t>
      </w:r>
      <w:r w:rsidRPr="00EC2EC8">
        <w:br/>
        <w:t xml:space="preserve">• Avoid loss </w:t>
      </w:r>
      <w:r w:rsidRPr="00EC2EC8">
        <w:rPr>
          <w:rFonts w:ascii="Segoe UI Emoji" w:hAnsi="Segoe UI Emoji" w:cs="Segoe UI Emoji"/>
        </w:rPr>
        <w:t>💰</w:t>
      </w:r>
    </w:p>
    <w:p w14:paraId="21A4073B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“Security = Protect + Trust + Work”</w:t>
      </w:r>
    </w:p>
    <w:p w14:paraId="2CB62FFC" w14:textId="77777777" w:rsidR="00EC2EC8" w:rsidRPr="00EC2EC8" w:rsidRDefault="00000000" w:rsidP="00EC2EC8">
      <w:r>
        <w:lastRenderedPageBreak/>
        <w:pict w14:anchorId="4638B1EE">
          <v:rect id="_x0000_i1045" style="width:0;height:1.5pt" o:hralign="center" o:hrstd="t" o:hr="t" fillcolor="#a0a0a0" stroked="f"/>
        </w:pict>
      </w:r>
    </w:p>
    <w:p w14:paraId="645BB04F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🔁</w:t>
      </w:r>
      <w:r w:rsidRPr="00EC2EC8">
        <w:rPr>
          <w:b/>
          <w:bCs/>
        </w:rPr>
        <w:t xml:space="preserve"> Q6: Block Cipher Modes</w:t>
      </w:r>
    </w:p>
    <w:p w14:paraId="2C87B7C4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Different ways to encrypt blocks</w:t>
      </w:r>
    </w:p>
    <w:p w14:paraId="6DA1B7B6" w14:textId="77777777" w:rsidR="00EC2EC8" w:rsidRPr="00EC2EC8" w:rsidRDefault="00EC2EC8" w:rsidP="00EC2EC8">
      <w:r w:rsidRPr="00EC2EC8">
        <w:t xml:space="preserve">• </w:t>
      </w:r>
      <w:r w:rsidRPr="00EC2EC8">
        <w:rPr>
          <w:b/>
          <w:bCs/>
        </w:rPr>
        <w:t>ECB:</w:t>
      </w:r>
      <w:r w:rsidRPr="00EC2EC8">
        <w:t xml:space="preserve"> Simple but weak </w:t>
      </w:r>
      <w:r w:rsidRPr="00EC2EC8">
        <w:rPr>
          <w:rFonts w:ascii="Segoe UI Emoji" w:hAnsi="Segoe UI Emoji" w:cs="Segoe UI Emoji"/>
        </w:rPr>
        <w:t>❌</w:t>
      </w:r>
      <w:r w:rsidRPr="00EC2EC8">
        <w:br/>
      </w:r>
      <w:r w:rsidRPr="00EC2EC8">
        <w:rPr>
          <w:rFonts w:ascii="Aptos" w:hAnsi="Aptos" w:cs="Aptos"/>
        </w:rPr>
        <w:t>•</w:t>
      </w:r>
      <w:r w:rsidRPr="00EC2EC8">
        <w:t xml:space="preserve"> </w:t>
      </w:r>
      <w:r w:rsidRPr="00EC2EC8">
        <w:rPr>
          <w:b/>
          <w:bCs/>
        </w:rPr>
        <w:t>CBC:</w:t>
      </w:r>
      <w:r w:rsidRPr="00EC2EC8">
        <w:t xml:space="preserve"> Secure </w:t>
      </w:r>
      <w:r w:rsidRPr="00EC2EC8">
        <w:rPr>
          <w:rFonts w:ascii="Segoe UI Symbol" w:hAnsi="Segoe UI Symbol" w:cs="Segoe UI Symbol"/>
        </w:rPr>
        <w:t>✔</w:t>
      </w:r>
      <w:r w:rsidRPr="00EC2EC8">
        <w:br/>
      </w:r>
      <w:r w:rsidRPr="00EC2EC8">
        <w:rPr>
          <w:rFonts w:ascii="Aptos" w:hAnsi="Aptos" w:cs="Aptos"/>
        </w:rPr>
        <w:t>•</w:t>
      </w:r>
      <w:r w:rsidRPr="00EC2EC8">
        <w:t xml:space="preserve"> </w:t>
      </w:r>
      <w:r w:rsidRPr="00EC2EC8">
        <w:rPr>
          <w:b/>
          <w:bCs/>
        </w:rPr>
        <w:t>CFB:</w:t>
      </w:r>
      <w:r w:rsidRPr="00EC2EC8">
        <w:t xml:space="preserve"> Like stream </w:t>
      </w:r>
      <w:r w:rsidRPr="00EC2EC8">
        <w:rPr>
          <w:rFonts w:ascii="Segoe UI Symbol" w:hAnsi="Segoe UI Symbol" w:cs="Segoe UI Symbol"/>
        </w:rPr>
        <w:t>✔</w:t>
      </w:r>
      <w:r w:rsidRPr="00EC2EC8">
        <w:br/>
      </w:r>
      <w:r w:rsidRPr="00EC2EC8">
        <w:rPr>
          <w:rFonts w:ascii="Aptos" w:hAnsi="Aptos" w:cs="Aptos"/>
        </w:rPr>
        <w:t>•</w:t>
      </w:r>
      <w:r w:rsidRPr="00EC2EC8">
        <w:t xml:space="preserve"> </w:t>
      </w:r>
      <w:r w:rsidRPr="00EC2EC8">
        <w:rPr>
          <w:b/>
          <w:bCs/>
        </w:rPr>
        <w:t>OFB:</w:t>
      </w:r>
      <w:r w:rsidRPr="00EC2EC8">
        <w:t xml:space="preserve"> No error spread </w:t>
      </w:r>
      <w:r w:rsidRPr="00EC2EC8">
        <w:rPr>
          <w:rFonts w:ascii="Segoe UI Symbol" w:hAnsi="Segoe UI Symbol" w:cs="Segoe UI Symbol"/>
        </w:rPr>
        <w:t>✔</w:t>
      </w:r>
    </w:p>
    <w:p w14:paraId="7011B554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“ECB bad, CBC best, CFB flow, OFB smooth”</w:t>
      </w:r>
    </w:p>
    <w:p w14:paraId="72664D3A" w14:textId="77777777" w:rsidR="00EC2EC8" w:rsidRPr="00EC2EC8" w:rsidRDefault="00000000" w:rsidP="00EC2EC8">
      <w:r>
        <w:pict w14:anchorId="080EC025">
          <v:rect id="_x0000_i1046" style="width:0;height:1.5pt" o:hralign="center" o:hrstd="t" o:hr="t" fillcolor="#a0a0a0" stroked="f"/>
        </w:pict>
      </w:r>
    </w:p>
    <w:p w14:paraId="59AD91B2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💥</w:t>
      </w:r>
      <w:r w:rsidRPr="00EC2EC8">
        <w:rPr>
          <w:b/>
          <w:bCs/>
        </w:rPr>
        <w:t xml:space="preserve"> Q7: DDoS Attack</w:t>
      </w:r>
    </w:p>
    <w:p w14:paraId="72BB3B98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Idea:</w:t>
      </w:r>
      <w:r w:rsidRPr="00EC2EC8">
        <w:t xml:space="preserve"> Many computers attack one server</w:t>
      </w:r>
    </w:p>
    <w:p w14:paraId="13EA1F92" w14:textId="77777777" w:rsidR="00EC2EC8" w:rsidRPr="00EC2EC8" w:rsidRDefault="00EC2EC8" w:rsidP="00EC2EC8">
      <w:r w:rsidRPr="00EC2EC8">
        <w:t>• Bots send too many requests</w:t>
      </w:r>
      <w:r w:rsidRPr="00EC2EC8">
        <w:br/>
        <w:t>• Server crashes</w:t>
      </w:r>
    </w:p>
    <w:p w14:paraId="17C9E681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Flow:</w:t>
      </w:r>
      <w:r w:rsidRPr="00EC2EC8">
        <w:br/>
        <w:t>Botnet → Attack → Overload → Down</w:t>
      </w:r>
    </w:p>
    <w:p w14:paraId="379C9AC3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“Many attack = System down”</w:t>
      </w:r>
    </w:p>
    <w:p w14:paraId="0DE9F1A7" w14:textId="77777777" w:rsidR="00EC2EC8" w:rsidRPr="00EC2EC8" w:rsidRDefault="00000000" w:rsidP="00EC2EC8">
      <w:r>
        <w:pict w14:anchorId="38EE0643">
          <v:rect id="_x0000_i1047" style="width:0;height:1.5pt" o:hralign="center" o:hrstd="t" o:hr="t" fillcolor="#a0a0a0" stroked="f"/>
        </w:pict>
      </w:r>
    </w:p>
    <w:p w14:paraId="62E839BB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⚡</w:t>
      </w:r>
      <w:r w:rsidRPr="00EC2EC8">
        <w:rPr>
          <w:b/>
          <w:bCs/>
        </w:rPr>
        <w:t xml:space="preserve"> Q8 &amp; Q14: Stream Cipher</w:t>
      </w:r>
    </w:p>
    <w:p w14:paraId="01FB9F44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Idea:</w:t>
      </w:r>
      <w:r w:rsidRPr="00EC2EC8">
        <w:t xml:space="preserve"> Encrypt bit-by-bit (not block)</w:t>
      </w:r>
    </w:p>
    <w:p w14:paraId="2D19AF7F" w14:textId="0D4FFE55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Formula:</w:t>
      </w:r>
      <w:r w:rsidRPr="00EC2EC8">
        <w:br/>
      </w:r>
      <m:oMathPara>
        <m:oMath>
          <m:r>
            <w:rPr>
              <w:rFonts w:ascii="Cambria Math" w:hAnsi="Cambria Math"/>
            </w:rPr>
            <m:t>C=P⊕K</m:t>
          </m:r>
        </m:oMath>
      </m:oMathPara>
    </w:p>
    <w:p w14:paraId="4D6E7308" w14:textId="77777777" w:rsidR="00EC2EC8" w:rsidRPr="00EC2EC8" w:rsidRDefault="00EC2EC8" w:rsidP="00EC2EC8">
      <w:r w:rsidRPr="00EC2EC8">
        <w:t xml:space="preserve">• Uses </w:t>
      </w:r>
      <w:r w:rsidRPr="00EC2EC8">
        <w:rPr>
          <w:b/>
          <w:bCs/>
        </w:rPr>
        <w:t>keystream (random bits)</w:t>
      </w:r>
      <w:r w:rsidRPr="00EC2EC8">
        <w:br/>
        <w:t xml:space="preserve">• Very fast </w:t>
      </w:r>
      <w:r w:rsidRPr="00EC2EC8">
        <w:rPr>
          <w:rFonts w:ascii="Segoe UI Emoji" w:hAnsi="Segoe UI Emoji" w:cs="Segoe UI Emoji"/>
        </w:rPr>
        <w:t>⚡</w:t>
      </w:r>
    </w:p>
    <w:p w14:paraId="213FC6DC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Problem:</w:t>
      </w:r>
      <w:r w:rsidRPr="00EC2EC8">
        <w:br/>
        <w:t xml:space="preserve">If key reused → unsafe </w:t>
      </w:r>
      <w:r w:rsidRPr="00EC2EC8">
        <w:rPr>
          <w:rFonts w:ascii="Segoe UI Emoji" w:hAnsi="Segoe UI Emoji" w:cs="Segoe UI Emoji"/>
        </w:rPr>
        <w:t>❌</w:t>
      </w:r>
    </w:p>
    <w:p w14:paraId="26BCAE4E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“Stream = Continuous XOR”</w:t>
      </w:r>
    </w:p>
    <w:p w14:paraId="2F77ABA5" w14:textId="77777777" w:rsidR="00EC2EC8" w:rsidRPr="00EC2EC8" w:rsidRDefault="00000000" w:rsidP="00EC2EC8">
      <w:r>
        <w:pict w14:anchorId="1E73025F">
          <v:rect id="_x0000_i1048" style="width:0;height:1.5pt" o:hralign="center" o:hrstd="t" o:hr="t" fillcolor="#a0a0a0" stroked="f"/>
        </w:pict>
      </w:r>
    </w:p>
    <w:p w14:paraId="1D00B375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lastRenderedPageBreak/>
        <w:t>🔁</w:t>
      </w:r>
      <w:r w:rsidRPr="00EC2EC8">
        <w:rPr>
          <w:b/>
          <w:bCs/>
        </w:rPr>
        <w:t xml:space="preserve"> Q10: Security Threats</w:t>
      </w:r>
    </w:p>
    <w:p w14:paraId="3EF1532A" w14:textId="77777777" w:rsidR="00EC2EC8" w:rsidRPr="00EC2EC8" w:rsidRDefault="00EC2EC8" w:rsidP="00EC2EC8">
      <w:pPr>
        <w:rPr>
          <w:b/>
          <w:bCs/>
        </w:rPr>
      </w:pPr>
      <w:r w:rsidRPr="00EC2EC8">
        <w:rPr>
          <w:b/>
          <w:bCs/>
        </w:rPr>
        <w:t>Unauthorized Access:</w:t>
      </w:r>
    </w:p>
    <w:p w14:paraId="4B104CEC" w14:textId="77777777" w:rsidR="00EC2EC8" w:rsidRPr="00EC2EC8" w:rsidRDefault="00EC2EC8" w:rsidP="00EC2EC8">
      <w:r w:rsidRPr="00EC2EC8">
        <w:t>• Login without permission</w:t>
      </w:r>
    </w:p>
    <w:p w14:paraId="4B63CB55" w14:textId="77777777" w:rsidR="00EC2EC8" w:rsidRPr="00EC2EC8" w:rsidRDefault="00EC2EC8" w:rsidP="00EC2EC8">
      <w:pPr>
        <w:rPr>
          <w:b/>
          <w:bCs/>
        </w:rPr>
      </w:pPr>
      <w:r w:rsidRPr="00EC2EC8">
        <w:rPr>
          <w:b/>
          <w:bCs/>
        </w:rPr>
        <w:t>MITM:</w:t>
      </w:r>
    </w:p>
    <w:p w14:paraId="4E7C4E4D" w14:textId="77777777" w:rsidR="00EC2EC8" w:rsidRPr="00EC2EC8" w:rsidRDefault="00EC2EC8" w:rsidP="00EC2EC8">
      <w:r w:rsidRPr="00EC2EC8">
        <w:t>• Attacker sits in between</w:t>
      </w:r>
    </w:p>
    <w:p w14:paraId="11D4B252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Example:</w:t>
      </w:r>
      <w:r w:rsidRPr="00EC2EC8">
        <w:br/>
        <w:t>User → Attacker → Server</w:t>
      </w:r>
    </w:p>
    <w:p w14:paraId="27C9BF2B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“MITM = Middle Man”</w:t>
      </w:r>
    </w:p>
    <w:p w14:paraId="01B7A420" w14:textId="77777777" w:rsidR="00EC2EC8" w:rsidRPr="00EC2EC8" w:rsidRDefault="00000000" w:rsidP="00EC2EC8">
      <w:r>
        <w:pict w14:anchorId="3D2EBBAC">
          <v:rect id="_x0000_i1049" style="width:0;height:1.5pt" o:hralign="center" o:hrstd="t" o:hr="t" fillcolor="#a0a0a0" stroked="f"/>
        </w:pict>
      </w:r>
    </w:p>
    <w:p w14:paraId="7D200862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Symbol" w:hAnsi="Segoe UI Symbol" w:cs="Segoe UI Symbol"/>
          <w:b/>
          <w:bCs/>
        </w:rPr>
        <w:t>🛡</w:t>
      </w:r>
      <w:r w:rsidRPr="00EC2EC8">
        <w:rPr>
          <w:b/>
          <w:bCs/>
        </w:rPr>
        <w:t xml:space="preserve"> Q11: Security Principles</w:t>
      </w:r>
    </w:p>
    <w:p w14:paraId="50EE909D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Core rules of security:</w:t>
      </w:r>
    </w:p>
    <w:p w14:paraId="6B2EAEEC" w14:textId="77777777" w:rsidR="00EC2EC8" w:rsidRPr="00EC2EC8" w:rsidRDefault="00EC2EC8" w:rsidP="00EC2EC8">
      <w:r w:rsidRPr="00EC2EC8">
        <w:t>• Confidentiality → keep secret</w:t>
      </w:r>
      <w:r w:rsidRPr="00EC2EC8">
        <w:br/>
        <w:t>• Integrity → no change</w:t>
      </w:r>
      <w:r w:rsidRPr="00EC2EC8">
        <w:br/>
        <w:t>• Authentication → who are you</w:t>
      </w:r>
      <w:r w:rsidRPr="00EC2EC8">
        <w:br/>
        <w:t>• Authorization → what you can do</w:t>
      </w:r>
    </w:p>
    <w:p w14:paraId="78F99668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“CIA + Auth”</w:t>
      </w:r>
    </w:p>
    <w:p w14:paraId="1A0C0B98" w14:textId="77777777" w:rsidR="00EC2EC8" w:rsidRPr="00EC2EC8" w:rsidRDefault="00000000" w:rsidP="00EC2EC8">
      <w:r>
        <w:pict w14:anchorId="44E28210">
          <v:rect id="_x0000_i1050" style="width:0;height:1.5pt" o:hralign="center" o:hrstd="t" o:hr="t" fillcolor="#a0a0a0" stroked="f"/>
        </w:pict>
      </w:r>
    </w:p>
    <w:p w14:paraId="5B258AC7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🔐</w:t>
      </w:r>
      <w:r w:rsidRPr="00EC2EC8">
        <w:rPr>
          <w:b/>
          <w:bCs/>
        </w:rPr>
        <w:t xml:space="preserve"> Q12: ECB &amp; CFB</w:t>
      </w:r>
    </w:p>
    <w:p w14:paraId="4A49D5D9" w14:textId="77777777" w:rsidR="00EC2EC8" w:rsidRPr="00EC2EC8" w:rsidRDefault="00EC2EC8" w:rsidP="00EC2EC8">
      <w:pPr>
        <w:rPr>
          <w:b/>
          <w:bCs/>
        </w:rPr>
      </w:pPr>
      <w:r w:rsidRPr="00EC2EC8">
        <w:rPr>
          <w:b/>
          <w:bCs/>
        </w:rPr>
        <w:t>ECB:</w:t>
      </w:r>
    </w:p>
    <w:p w14:paraId="0D9DD2B5" w14:textId="77777777" w:rsidR="00EC2EC8" w:rsidRPr="00EC2EC8" w:rsidRDefault="00EC2EC8" w:rsidP="00EC2EC8">
      <w:r w:rsidRPr="00EC2EC8">
        <w:t>• No connection between blocks</w:t>
      </w:r>
      <w:r w:rsidRPr="00EC2EC8">
        <w:br/>
        <w:t xml:space="preserve">• Same input → same output </w:t>
      </w:r>
      <w:r w:rsidRPr="00EC2EC8">
        <w:rPr>
          <w:rFonts w:ascii="Segoe UI Emoji" w:hAnsi="Segoe UI Emoji" w:cs="Segoe UI Emoji"/>
        </w:rPr>
        <w:t>❌</w:t>
      </w:r>
    </w:p>
    <w:p w14:paraId="7AA91A4E" w14:textId="77777777" w:rsidR="00EC2EC8" w:rsidRPr="00EC2EC8" w:rsidRDefault="00EC2EC8" w:rsidP="00EC2EC8">
      <w:pPr>
        <w:rPr>
          <w:b/>
          <w:bCs/>
        </w:rPr>
      </w:pPr>
      <w:r w:rsidRPr="00EC2EC8">
        <w:rPr>
          <w:b/>
          <w:bCs/>
        </w:rPr>
        <w:t>CFB:</w:t>
      </w:r>
    </w:p>
    <w:p w14:paraId="44631726" w14:textId="77777777" w:rsidR="00EC2EC8" w:rsidRPr="00EC2EC8" w:rsidRDefault="00EC2EC8" w:rsidP="00EC2EC8">
      <w:r w:rsidRPr="00EC2EC8">
        <w:t>• Uses previous ciphertext</w:t>
      </w:r>
      <w:r w:rsidRPr="00EC2EC8">
        <w:br/>
        <w:t xml:space="preserve">• More secure </w:t>
      </w:r>
      <w:r w:rsidRPr="00EC2EC8">
        <w:rPr>
          <w:rFonts w:ascii="Segoe UI Symbol" w:hAnsi="Segoe UI Symbol" w:cs="Segoe UI Symbol"/>
        </w:rPr>
        <w:t>✔</w:t>
      </w:r>
    </w:p>
    <w:p w14:paraId="287BED8A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“ECB = Same, CFB = Chain”</w:t>
      </w:r>
    </w:p>
    <w:p w14:paraId="35548DB7" w14:textId="77777777" w:rsidR="00EC2EC8" w:rsidRPr="00EC2EC8" w:rsidRDefault="00000000" w:rsidP="00EC2EC8">
      <w:r>
        <w:pict w14:anchorId="40A46BB7">
          <v:rect id="_x0000_i1051" style="width:0;height:1.5pt" o:hralign="center" o:hrstd="t" o:hr="t" fillcolor="#a0a0a0" stroked="f"/>
        </w:pict>
      </w:r>
    </w:p>
    <w:p w14:paraId="07CD835F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🔁</w:t>
      </w:r>
      <w:r w:rsidRPr="00EC2EC8">
        <w:rPr>
          <w:b/>
          <w:bCs/>
        </w:rPr>
        <w:t xml:space="preserve"> Q13: CFB Process</w:t>
      </w:r>
    </w:p>
    <w:p w14:paraId="72357779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lastRenderedPageBreak/>
        <w:t>👉</w:t>
      </w:r>
      <w:r w:rsidRPr="00EC2EC8">
        <w:t xml:space="preserve"> </w:t>
      </w:r>
      <w:r w:rsidRPr="00EC2EC8">
        <w:rPr>
          <w:b/>
          <w:bCs/>
        </w:rPr>
        <w:t>Idea:</w:t>
      </w:r>
      <w:r w:rsidRPr="00EC2EC8">
        <w:t xml:space="preserve"> Uses previous output</w:t>
      </w:r>
    </w:p>
    <w:p w14:paraId="0835645B" w14:textId="77777777" w:rsidR="00EC2EC8" w:rsidRPr="00EC2EC8" w:rsidRDefault="00EC2EC8" w:rsidP="00EC2EC8">
      <w:r w:rsidRPr="00EC2EC8">
        <w:t>• IV → Encrypt → XOR → Output</w:t>
      </w:r>
      <w:r w:rsidRPr="00EC2EC8">
        <w:br/>
        <w:t>• Output used again</w:t>
      </w:r>
    </w:p>
    <w:p w14:paraId="0357B33B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“CFB = Feedback loop”</w:t>
      </w:r>
    </w:p>
    <w:p w14:paraId="56838C70" w14:textId="77777777" w:rsidR="00EC2EC8" w:rsidRPr="00EC2EC8" w:rsidRDefault="00000000" w:rsidP="00EC2EC8">
      <w:r>
        <w:pict w14:anchorId="7EC52564">
          <v:rect id="_x0000_i1052" style="width:0;height:1.5pt" o:hralign="center" o:hrstd="t" o:hr="t" fillcolor="#a0a0a0" stroked="f"/>
        </w:pict>
      </w:r>
    </w:p>
    <w:p w14:paraId="0FAF92C3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⚡</w:t>
      </w:r>
      <w:r w:rsidRPr="00EC2EC8">
        <w:rPr>
          <w:b/>
          <w:bCs/>
        </w:rPr>
        <w:t xml:space="preserve"> Q15: Security Principles &amp; Services</w:t>
      </w:r>
    </w:p>
    <w:p w14:paraId="5D9DEFCC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Same as Q11 but with </w:t>
      </w:r>
      <w:r w:rsidRPr="00EC2EC8">
        <w:rPr>
          <w:b/>
          <w:bCs/>
        </w:rPr>
        <w:t>implementation</w:t>
      </w:r>
    </w:p>
    <w:p w14:paraId="0F053E5A" w14:textId="77777777" w:rsidR="00EC2EC8" w:rsidRPr="00EC2EC8" w:rsidRDefault="00EC2EC8" w:rsidP="00EC2EC8">
      <w:r w:rsidRPr="00EC2EC8">
        <w:t>• Principle = Goal</w:t>
      </w:r>
      <w:r w:rsidRPr="00EC2EC8">
        <w:br/>
        <w:t>• Service = Method</w:t>
      </w:r>
    </w:p>
    <w:p w14:paraId="5735C2FC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Example:</w:t>
      </w:r>
      <w:r w:rsidRPr="00EC2EC8">
        <w:br/>
        <w:t>Integrity → Hashing</w:t>
      </w:r>
    </w:p>
    <w:p w14:paraId="4486118B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“Principle = What, Service = How”</w:t>
      </w:r>
    </w:p>
    <w:p w14:paraId="665BCCB9" w14:textId="77777777" w:rsidR="00EC2EC8" w:rsidRPr="00EC2EC8" w:rsidRDefault="00000000" w:rsidP="00EC2EC8">
      <w:r>
        <w:pict w14:anchorId="6C386C54">
          <v:rect id="_x0000_i1053" style="width:0;height:1.5pt" o:hralign="center" o:hrstd="t" o:hr="t" fillcolor="#a0a0a0" stroked="f"/>
        </w:pict>
      </w:r>
    </w:p>
    <w:p w14:paraId="6AC9BD21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🔑</w:t>
      </w:r>
      <w:r w:rsidRPr="00EC2EC8">
        <w:rPr>
          <w:b/>
          <w:bCs/>
        </w:rPr>
        <w:t xml:space="preserve"> Q16: Symmetric vs Asymmetric</w:t>
      </w:r>
    </w:p>
    <w:p w14:paraId="586998B8" w14:textId="77777777" w:rsidR="00EC2EC8" w:rsidRPr="00EC2EC8" w:rsidRDefault="00EC2EC8" w:rsidP="00EC2EC8">
      <w:pPr>
        <w:rPr>
          <w:b/>
          <w:bCs/>
        </w:rPr>
      </w:pPr>
      <w:r w:rsidRPr="00EC2EC8">
        <w:rPr>
          <w:b/>
          <w:bCs/>
        </w:rPr>
        <w:t>Symmetric:</w:t>
      </w:r>
    </w:p>
    <w:p w14:paraId="66149CE3" w14:textId="77777777" w:rsidR="00EC2EC8" w:rsidRPr="00EC2EC8" w:rsidRDefault="00EC2EC8" w:rsidP="00EC2EC8">
      <w:r w:rsidRPr="00EC2EC8">
        <w:t>• One key</w:t>
      </w:r>
      <w:r w:rsidRPr="00EC2EC8">
        <w:br/>
        <w:t>• Fast</w:t>
      </w:r>
      <w:r w:rsidRPr="00EC2EC8">
        <w:br/>
        <w:t>• Used for data</w:t>
      </w:r>
    </w:p>
    <w:p w14:paraId="3FD3ACB2" w14:textId="77777777" w:rsidR="00EC2EC8" w:rsidRPr="00EC2EC8" w:rsidRDefault="00EC2EC8" w:rsidP="00EC2EC8">
      <w:pPr>
        <w:rPr>
          <w:b/>
          <w:bCs/>
        </w:rPr>
      </w:pPr>
      <w:r w:rsidRPr="00EC2EC8">
        <w:rPr>
          <w:b/>
          <w:bCs/>
        </w:rPr>
        <w:t>Asymmetric:</w:t>
      </w:r>
    </w:p>
    <w:p w14:paraId="369508A6" w14:textId="77777777" w:rsidR="00EC2EC8" w:rsidRPr="00EC2EC8" w:rsidRDefault="00EC2EC8" w:rsidP="00EC2EC8">
      <w:r w:rsidRPr="00EC2EC8">
        <w:t>• Two keys</w:t>
      </w:r>
      <w:r w:rsidRPr="00EC2EC8">
        <w:br/>
        <w:t>• Secure</w:t>
      </w:r>
      <w:r w:rsidRPr="00EC2EC8">
        <w:br/>
        <w:t>• Used for key sharing</w:t>
      </w:r>
    </w:p>
    <w:p w14:paraId="0E7995EF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</w:t>
      </w:r>
      <w:r w:rsidRPr="00EC2EC8">
        <w:rPr>
          <w:b/>
          <w:bCs/>
        </w:rPr>
        <w:t>Memory Trick: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“Symmetric = Speed, Asymmetric = Security”</w:t>
      </w:r>
    </w:p>
    <w:p w14:paraId="6979AC31" w14:textId="77777777" w:rsidR="00EC2EC8" w:rsidRPr="00EC2EC8" w:rsidRDefault="00000000" w:rsidP="00EC2EC8">
      <w:r>
        <w:pict w14:anchorId="4BA0CE39">
          <v:rect id="_x0000_i1054" style="width:0;height:1.5pt" o:hralign="center" o:hrstd="t" o:hr="t" fillcolor="#a0a0a0" stroked="f"/>
        </w:pict>
      </w:r>
    </w:p>
    <w:p w14:paraId="7BCFC0BE" w14:textId="77777777" w:rsidR="00EC2EC8" w:rsidRPr="00EC2EC8" w:rsidRDefault="00EC2EC8" w:rsidP="00EC2EC8">
      <w:pPr>
        <w:rPr>
          <w:b/>
          <w:bCs/>
        </w:rPr>
      </w:pPr>
      <w:r w:rsidRPr="00EC2EC8">
        <w:rPr>
          <w:rFonts w:ascii="Segoe UI Emoji" w:hAnsi="Segoe UI Emoji" w:cs="Segoe UI Emoji"/>
          <w:b/>
          <w:bCs/>
        </w:rPr>
        <w:t>🚀</w:t>
      </w:r>
      <w:r w:rsidRPr="00EC2EC8">
        <w:rPr>
          <w:b/>
          <w:bCs/>
        </w:rPr>
        <w:t xml:space="preserve"> FINAL SUPER SHORT REVISION (1 MIN)</w:t>
      </w:r>
    </w:p>
    <w:p w14:paraId="6C223D45" w14:textId="77777777" w:rsidR="00EC2EC8" w:rsidRPr="00EC2EC8" w:rsidRDefault="00EC2EC8" w:rsidP="00EC2EC8">
      <w:r w:rsidRPr="00EC2EC8">
        <w:rPr>
          <w:rFonts w:ascii="Segoe UI Emoji" w:hAnsi="Segoe UI Emoji" w:cs="Segoe UI Emoji"/>
        </w:rPr>
        <w:t>👉</w:t>
      </w:r>
      <w:r w:rsidRPr="00EC2EC8">
        <w:t xml:space="preserve"> CBC = Chain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Substitution = Replace letters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Attacks = Change or Stop</w:t>
      </w:r>
      <w:r w:rsidRPr="00EC2EC8">
        <w:br/>
      </w:r>
      <w:r w:rsidRPr="00EC2EC8">
        <w:rPr>
          <w:rFonts w:ascii="Segoe UI Emoji" w:hAnsi="Segoe UI Emoji" w:cs="Segoe UI Emoji"/>
        </w:rPr>
        <w:lastRenderedPageBreak/>
        <w:t>👉</w:t>
      </w:r>
      <w:r w:rsidRPr="00EC2EC8">
        <w:t xml:space="preserve"> Passive = Listen, Active = Modify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Security = Protect data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Modes = ECB bad, CBC good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DDoS = Many attack one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Stream = XOR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MITM = Middle attacker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CIA = Security base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ECB = Weak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CFB = Feedback</w:t>
      </w:r>
      <w:r w:rsidRPr="00EC2EC8">
        <w:br/>
      </w:r>
      <w:r w:rsidRPr="00EC2EC8">
        <w:rPr>
          <w:rFonts w:ascii="Segoe UI Emoji" w:hAnsi="Segoe UI Emoji" w:cs="Segoe UI Emoji"/>
        </w:rPr>
        <w:t>👉</w:t>
      </w:r>
      <w:r w:rsidRPr="00EC2EC8">
        <w:t xml:space="preserve"> Crypto = Symmetric fast, Asymmetric secure</w:t>
      </w:r>
    </w:p>
    <w:p w14:paraId="1664CBF4" w14:textId="77777777" w:rsidR="00EC2EC8" w:rsidRDefault="00EC2EC8" w:rsidP="00EC2EC8"/>
    <w:p w14:paraId="420F8090" w14:textId="77777777" w:rsidR="00AE108D" w:rsidRDefault="00AE108D" w:rsidP="00EC2EC8"/>
    <w:p w14:paraId="6112F12B" w14:textId="77777777" w:rsidR="00AE108D" w:rsidRDefault="00AE108D" w:rsidP="00EC2EC8"/>
    <w:p w14:paraId="53425F31" w14:textId="77777777" w:rsidR="00AE108D" w:rsidRDefault="00AE108D" w:rsidP="00EC2EC8"/>
    <w:p w14:paraId="309F0DA6" w14:textId="77777777" w:rsidR="00AE108D" w:rsidRDefault="00AE108D" w:rsidP="00EC2EC8"/>
    <w:p w14:paraId="507E3AA7" w14:textId="77777777" w:rsidR="001B4D8C" w:rsidRDefault="001B4D8C" w:rsidP="00EC2EC8"/>
    <w:p w14:paraId="44A24DC6" w14:textId="77777777" w:rsidR="001B4D8C" w:rsidRDefault="001B4D8C" w:rsidP="00EC2EC8"/>
    <w:p w14:paraId="71A5289E" w14:textId="77777777" w:rsidR="001B4D8C" w:rsidRDefault="001B4D8C" w:rsidP="00EC2EC8"/>
    <w:p w14:paraId="67230BAD" w14:textId="77777777" w:rsidR="001B4D8C" w:rsidRDefault="001B4D8C" w:rsidP="00EC2EC8"/>
    <w:p w14:paraId="4D656782" w14:textId="77777777" w:rsidR="001B4D8C" w:rsidRDefault="001B4D8C" w:rsidP="00EC2EC8"/>
    <w:p w14:paraId="3C7CC4B4" w14:textId="77777777" w:rsidR="001B4D8C" w:rsidRDefault="001B4D8C" w:rsidP="00EC2EC8"/>
    <w:p w14:paraId="36B4A930" w14:textId="77777777" w:rsidR="001B4D8C" w:rsidRDefault="001B4D8C" w:rsidP="00EC2EC8"/>
    <w:p w14:paraId="53BC66B3" w14:textId="77777777" w:rsidR="001B4D8C" w:rsidRDefault="001B4D8C" w:rsidP="00EC2EC8"/>
    <w:p w14:paraId="4FC660E0" w14:textId="77777777" w:rsidR="001B4D8C" w:rsidRDefault="001B4D8C" w:rsidP="00EC2EC8"/>
    <w:p w14:paraId="17C2BFA7" w14:textId="77777777" w:rsidR="001B4D8C" w:rsidRDefault="001B4D8C" w:rsidP="00EC2EC8"/>
    <w:p w14:paraId="04560333" w14:textId="77777777" w:rsidR="001B4D8C" w:rsidRDefault="001B4D8C" w:rsidP="00EC2EC8"/>
    <w:p w14:paraId="1B294C13" w14:textId="77777777" w:rsidR="001B4D8C" w:rsidRDefault="001B4D8C" w:rsidP="00EC2EC8"/>
    <w:p w14:paraId="5BCC3BE8" w14:textId="77777777" w:rsidR="00AE108D" w:rsidRDefault="00AE108D" w:rsidP="00EC2EC8"/>
    <w:p w14:paraId="7110BE03" w14:textId="77777777" w:rsidR="00AE108D" w:rsidRDefault="00AE108D" w:rsidP="00EC2EC8"/>
    <w:p w14:paraId="1B1A347A" w14:textId="77777777" w:rsidR="00AE108D" w:rsidRDefault="00AE108D" w:rsidP="00EC2EC8"/>
    <w:p w14:paraId="7EB31817" w14:textId="3372D8E7" w:rsidR="00AE108D" w:rsidRPr="00AE108D" w:rsidRDefault="00AE108D" w:rsidP="00AE108D">
      <w:pPr>
        <w:jc w:val="center"/>
        <w:rPr>
          <w:b/>
          <w:bCs/>
          <w:color w:val="EE0000"/>
          <w:sz w:val="28"/>
          <w:szCs w:val="28"/>
        </w:rPr>
      </w:pPr>
      <w:r w:rsidRPr="00AE108D">
        <w:rPr>
          <w:b/>
          <w:bCs/>
          <w:color w:val="EE0000"/>
          <w:sz w:val="28"/>
          <w:szCs w:val="28"/>
        </w:rPr>
        <w:lastRenderedPageBreak/>
        <w:t>UNIT 5</w:t>
      </w:r>
    </w:p>
    <w:p w14:paraId="787D8B9F" w14:textId="77777777" w:rsidR="00F47E42" w:rsidRPr="00F47E42" w:rsidRDefault="00F47E42" w:rsidP="00F47E42">
      <w:pPr>
        <w:rPr>
          <w:b/>
          <w:bCs/>
        </w:rPr>
      </w:pPr>
      <w:r w:rsidRPr="00F47E42">
        <w:rPr>
          <w:rFonts w:ascii="Segoe UI Emoji" w:hAnsi="Segoe UI Emoji" w:cs="Segoe UI Emoji"/>
          <w:b/>
          <w:bCs/>
        </w:rPr>
        <w:t>🔐</w:t>
      </w:r>
      <w:r w:rsidRPr="00F47E42">
        <w:rPr>
          <w:b/>
          <w:bCs/>
        </w:rPr>
        <w:t xml:space="preserve"> Q1: PKIX Model (Very Easy Explanation)</w:t>
      </w:r>
    </w:p>
    <w:p w14:paraId="03624B53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Meaning (Simple)</w:t>
      </w:r>
    </w:p>
    <w:p w14:paraId="6CF06CAB" w14:textId="77777777" w:rsidR="00F47E42" w:rsidRPr="00F47E42" w:rsidRDefault="00F47E42" w:rsidP="00F47E42">
      <w:r w:rsidRPr="00F47E42">
        <w:t>• PKIX = Public Key Infrastructure using X.509</w:t>
      </w:r>
      <w:r w:rsidRPr="00F47E42">
        <w:br/>
        <w:t xml:space="preserve">• It is a </w:t>
      </w:r>
      <w:r w:rsidRPr="00F47E42">
        <w:rPr>
          <w:b/>
          <w:bCs/>
        </w:rPr>
        <w:t>system to manage digital certificates</w:t>
      </w:r>
      <w:r w:rsidRPr="00F47E42">
        <w:t xml:space="preserve"> (like digital ID cards).</w:t>
      </w:r>
      <w:r w:rsidRPr="00F47E42">
        <w:br/>
        <w:t>• Used in HTTPS, email security, VPN, etc.</w:t>
      </w:r>
    </w:p>
    <w:p w14:paraId="5E85BAD4" w14:textId="77777777" w:rsidR="00F47E42" w:rsidRPr="00F47E42" w:rsidRDefault="00000000" w:rsidP="00F47E42">
      <w:r>
        <w:pict w14:anchorId="4A532CA3">
          <v:rect id="_x0000_i1055" style="width:0;height:1.5pt" o:hralign="center" o:hrstd="t" o:hr="t" fillcolor="#a0a0a0" stroked="f"/>
        </w:pict>
      </w:r>
    </w:p>
    <w:p w14:paraId="4B5D47A2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Purpose</w:t>
      </w:r>
    </w:p>
    <w:p w14:paraId="5491EBEA" w14:textId="77777777" w:rsidR="00F47E42" w:rsidRPr="00F47E42" w:rsidRDefault="00F47E42" w:rsidP="00F47E42">
      <w:r w:rsidRPr="00F47E42">
        <w:t>• Authentication → Check “who you are”</w:t>
      </w:r>
      <w:r w:rsidRPr="00F47E42">
        <w:br/>
        <w:t>• Trust → Build trust between users</w:t>
      </w:r>
      <w:r w:rsidRPr="00F47E42">
        <w:br/>
        <w:t>• Security → Enable encryption &amp; digital signatures</w:t>
      </w:r>
    </w:p>
    <w:p w14:paraId="7D145695" w14:textId="77777777" w:rsidR="00F47E42" w:rsidRPr="00F47E42" w:rsidRDefault="00000000" w:rsidP="00F47E42">
      <w:r>
        <w:pict w14:anchorId="73E4582E">
          <v:rect id="_x0000_i1056" style="width:0;height:1.5pt" o:hralign="center" o:hrstd="t" o:hr="t" fillcolor="#a0a0a0" stroked="f"/>
        </w:pict>
      </w:r>
    </w:p>
    <w:p w14:paraId="104A8586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Components (Easy Trick: E-C-R-R-R)</w:t>
      </w:r>
    </w:p>
    <w:p w14:paraId="15F10EAB" w14:textId="77777777" w:rsidR="00F47E42" w:rsidRPr="00F47E42" w:rsidRDefault="00F47E42" w:rsidP="00F47E42">
      <w:pPr>
        <w:numPr>
          <w:ilvl w:val="0"/>
          <w:numId w:val="13"/>
        </w:numPr>
      </w:pPr>
      <w:r w:rsidRPr="00F47E42">
        <w:rPr>
          <w:b/>
          <w:bCs/>
        </w:rPr>
        <w:t>End Entity</w:t>
      </w:r>
      <w:r w:rsidRPr="00F47E42">
        <w:t xml:space="preserve"> → User (browser, email user) </w:t>
      </w:r>
    </w:p>
    <w:p w14:paraId="5BCC774F" w14:textId="77777777" w:rsidR="00F47E42" w:rsidRPr="00F47E42" w:rsidRDefault="00F47E42" w:rsidP="00F47E42">
      <w:pPr>
        <w:numPr>
          <w:ilvl w:val="0"/>
          <w:numId w:val="13"/>
        </w:numPr>
      </w:pPr>
      <w:r w:rsidRPr="00F47E42">
        <w:rPr>
          <w:b/>
          <w:bCs/>
        </w:rPr>
        <w:t>CA (Certificate Authority)</w:t>
      </w:r>
      <w:r w:rsidRPr="00F47E42">
        <w:t xml:space="preserve"> → Issues certificate (like passport office) </w:t>
      </w:r>
    </w:p>
    <w:p w14:paraId="4E09EC96" w14:textId="77777777" w:rsidR="00F47E42" w:rsidRPr="00F47E42" w:rsidRDefault="00F47E42" w:rsidP="00F47E42">
      <w:pPr>
        <w:numPr>
          <w:ilvl w:val="0"/>
          <w:numId w:val="13"/>
        </w:numPr>
      </w:pPr>
      <w:r w:rsidRPr="00F47E42">
        <w:rPr>
          <w:b/>
          <w:bCs/>
        </w:rPr>
        <w:t>RA (Registration Authority)</w:t>
      </w:r>
      <w:r w:rsidRPr="00F47E42">
        <w:t xml:space="preserve"> → Verifies identity </w:t>
      </w:r>
    </w:p>
    <w:p w14:paraId="6DC61CFE" w14:textId="77777777" w:rsidR="00F47E42" w:rsidRPr="00F47E42" w:rsidRDefault="00F47E42" w:rsidP="00F47E42">
      <w:pPr>
        <w:numPr>
          <w:ilvl w:val="0"/>
          <w:numId w:val="13"/>
        </w:numPr>
      </w:pPr>
      <w:r w:rsidRPr="00F47E42">
        <w:rPr>
          <w:b/>
          <w:bCs/>
        </w:rPr>
        <w:t>Repository</w:t>
      </w:r>
      <w:r w:rsidRPr="00F47E42">
        <w:t xml:space="preserve"> → Stores certificates </w:t>
      </w:r>
    </w:p>
    <w:p w14:paraId="645328B1" w14:textId="77777777" w:rsidR="00F47E42" w:rsidRPr="00F47E42" w:rsidRDefault="00F47E42" w:rsidP="00F47E42">
      <w:pPr>
        <w:numPr>
          <w:ilvl w:val="0"/>
          <w:numId w:val="13"/>
        </w:numPr>
      </w:pPr>
      <w:r w:rsidRPr="00F47E42">
        <w:rPr>
          <w:b/>
          <w:bCs/>
        </w:rPr>
        <w:t>Revocation System</w:t>
      </w:r>
      <w:r w:rsidRPr="00F47E42">
        <w:t xml:space="preserve"> → Removes invalid certificates (CRL/OCSP) </w:t>
      </w:r>
    </w:p>
    <w:p w14:paraId="654D0835" w14:textId="77777777" w:rsidR="00F47E42" w:rsidRPr="00F47E42" w:rsidRDefault="00000000" w:rsidP="00F47E42">
      <w:r>
        <w:pict w14:anchorId="1A17DD4A">
          <v:rect id="_x0000_i1057" style="width:0;height:1.5pt" o:hralign="center" o:hrstd="t" o:hr="t" fillcolor="#a0a0a0" stroked="f"/>
        </w:pict>
      </w:r>
    </w:p>
    <w:p w14:paraId="5740C766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Working (Step-by-Step)</w:t>
      </w:r>
    </w:p>
    <w:p w14:paraId="6B2E6E57" w14:textId="77777777" w:rsidR="00F47E42" w:rsidRPr="00F47E42" w:rsidRDefault="00F47E42" w:rsidP="00F47E42">
      <w:pPr>
        <w:numPr>
          <w:ilvl w:val="0"/>
          <w:numId w:val="14"/>
        </w:numPr>
      </w:pPr>
      <w:r w:rsidRPr="00F47E42">
        <w:t xml:space="preserve">User requests certificate </w:t>
      </w:r>
    </w:p>
    <w:p w14:paraId="6F4BFB16" w14:textId="77777777" w:rsidR="00F47E42" w:rsidRPr="00F47E42" w:rsidRDefault="00F47E42" w:rsidP="00F47E42">
      <w:pPr>
        <w:numPr>
          <w:ilvl w:val="0"/>
          <w:numId w:val="14"/>
        </w:numPr>
      </w:pPr>
      <w:r w:rsidRPr="00F47E42">
        <w:t xml:space="preserve">RA verifies identity </w:t>
      </w:r>
    </w:p>
    <w:p w14:paraId="50EC6205" w14:textId="77777777" w:rsidR="00F47E42" w:rsidRPr="00F47E42" w:rsidRDefault="00F47E42" w:rsidP="00F47E42">
      <w:pPr>
        <w:numPr>
          <w:ilvl w:val="0"/>
          <w:numId w:val="14"/>
        </w:numPr>
      </w:pPr>
      <w:r w:rsidRPr="00F47E42">
        <w:t xml:space="preserve">CA issues certificate </w:t>
      </w:r>
    </w:p>
    <w:p w14:paraId="17792A5E" w14:textId="77777777" w:rsidR="00F47E42" w:rsidRPr="00F47E42" w:rsidRDefault="00F47E42" w:rsidP="00F47E42">
      <w:pPr>
        <w:numPr>
          <w:ilvl w:val="0"/>
          <w:numId w:val="14"/>
        </w:numPr>
      </w:pPr>
      <w:r w:rsidRPr="00F47E42">
        <w:t xml:space="preserve">Certificate is stored/shared </w:t>
      </w:r>
    </w:p>
    <w:p w14:paraId="1E5B15BE" w14:textId="77777777" w:rsidR="00F47E42" w:rsidRPr="00F47E42" w:rsidRDefault="00F47E42" w:rsidP="00F47E42">
      <w:pPr>
        <w:numPr>
          <w:ilvl w:val="0"/>
          <w:numId w:val="14"/>
        </w:numPr>
      </w:pPr>
      <w:r w:rsidRPr="00F47E42">
        <w:t xml:space="preserve">Receiver verifies using CA </w:t>
      </w:r>
    </w:p>
    <w:p w14:paraId="275DD957" w14:textId="77777777" w:rsidR="00F47E42" w:rsidRPr="00F47E42" w:rsidRDefault="00F47E42" w:rsidP="00F47E42">
      <w:pPr>
        <w:numPr>
          <w:ilvl w:val="0"/>
          <w:numId w:val="14"/>
        </w:numPr>
      </w:pPr>
      <w:r w:rsidRPr="00F47E42">
        <w:t xml:space="preserve">If unsafe → certificate revoked </w:t>
      </w:r>
    </w:p>
    <w:p w14:paraId="5667A4BD" w14:textId="77777777" w:rsidR="00F47E42" w:rsidRPr="00F47E42" w:rsidRDefault="00000000" w:rsidP="00F47E42">
      <w:r>
        <w:pict w14:anchorId="20912E09">
          <v:rect id="_x0000_i1058" style="width:0;height:1.5pt" o:hralign="center" o:hrstd="t" o:hr="t" fillcolor="#a0a0a0" stroked="f"/>
        </w:pict>
      </w:r>
    </w:p>
    <w:p w14:paraId="6127C119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Conclusion</w:t>
      </w:r>
    </w:p>
    <w:p w14:paraId="4D27BF23" w14:textId="77777777" w:rsidR="00F47E42" w:rsidRPr="00F47E42" w:rsidRDefault="00F47E42" w:rsidP="00F47E42">
      <w:r w:rsidRPr="00F47E42">
        <w:t xml:space="preserve">• PKIX = </w:t>
      </w:r>
      <w:r w:rsidRPr="00F47E42">
        <w:rPr>
          <w:b/>
          <w:bCs/>
        </w:rPr>
        <w:t>Trust System for Internet Security</w:t>
      </w:r>
    </w:p>
    <w:p w14:paraId="08DC8081" w14:textId="77777777" w:rsidR="00F47E42" w:rsidRPr="00F47E42" w:rsidRDefault="00000000" w:rsidP="00F47E42">
      <w:r>
        <w:lastRenderedPageBreak/>
        <w:pict w14:anchorId="7C9FD40D">
          <v:rect id="_x0000_i1059" style="width:0;height:1.5pt" o:hralign="center" o:hrstd="t" o:hr="t" fillcolor="#a0a0a0" stroked="f"/>
        </w:pict>
      </w:r>
    </w:p>
    <w:p w14:paraId="0E3A7FBA" w14:textId="77777777" w:rsidR="00F47E42" w:rsidRPr="00F47E42" w:rsidRDefault="00F47E42" w:rsidP="00F47E42">
      <w:pPr>
        <w:rPr>
          <w:b/>
          <w:bCs/>
        </w:rPr>
      </w:pPr>
      <w:r w:rsidRPr="00F47E42">
        <w:rPr>
          <w:rFonts w:ascii="Segoe UI Emoji" w:hAnsi="Segoe UI Emoji" w:cs="Segoe UI Emoji"/>
          <w:b/>
          <w:bCs/>
        </w:rPr>
        <w:t>🔐</w:t>
      </w:r>
      <w:r w:rsidRPr="00F47E42">
        <w:rPr>
          <w:b/>
          <w:bCs/>
        </w:rPr>
        <w:t xml:space="preserve"> Q2: AES (Advanced Encryption Standard)</w:t>
      </w:r>
    </w:p>
    <w:p w14:paraId="7542B226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Meaning</w:t>
      </w:r>
    </w:p>
    <w:p w14:paraId="1AB942C2" w14:textId="77777777" w:rsidR="00F47E42" w:rsidRPr="00F47E42" w:rsidRDefault="00F47E42" w:rsidP="00F47E42">
      <w:r w:rsidRPr="00F47E42">
        <w:t xml:space="preserve">• AES is a </w:t>
      </w:r>
      <w:r w:rsidRPr="00F47E42">
        <w:rPr>
          <w:b/>
          <w:bCs/>
        </w:rPr>
        <w:t>modern symmetric encryption algorithm</w:t>
      </w:r>
      <w:r w:rsidRPr="00F47E42">
        <w:br/>
        <w:t xml:space="preserve">• Replaced DES because it is </w:t>
      </w:r>
      <w:r w:rsidRPr="00F47E42">
        <w:rPr>
          <w:b/>
          <w:bCs/>
        </w:rPr>
        <w:t>more secure</w:t>
      </w:r>
    </w:p>
    <w:p w14:paraId="5042D621" w14:textId="77777777" w:rsidR="00F47E42" w:rsidRPr="00F47E42" w:rsidRDefault="00000000" w:rsidP="00F47E42">
      <w:r>
        <w:pict w14:anchorId="1A96ED30">
          <v:rect id="_x0000_i1060" style="width:0;height:1.5pt" o:hralign="center" o:hrstd="t" o:hr="t" fillcolor="#a0a0a0" stroked="f"/>
        </w:pict>
      </w:r>
    </w:p>
    <w:p w14:paraId="2F1D9F09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Key Features</w:t>
      </w:r>
    </w:p>
    <w:p w14:paraId="1E6AD717" w14:textId="77777777" w:rsidR="00F47E42" w:rsidRPr="00F47E42" w:rsidRDefault="00F47E42" w:rsidP="00F47E42">
      <w:r w:rsidRPr="00F47E42">
        <w:t>• Block size = 128 bits</w:t>
      </w:r>
      <w:r w:rsidRPr="00F47E42">
        <w:br/>
        <w:t>• Key sizes = 128 / 192 / 256 bits</w:t>
      </w:r>
      <w:r w:rsidRPr="00F47E42">
        <w:br/>
        <w:t>• Uses multiple rounds (10, 12, 14)</w:t>
      </w:r>
    </w:p>
    <w:p w14:paraId="03CA5763" w14:textId="77777777" w:rsidR="00F47E42" w:rsidRPr="00F47E42" w:rsidRDefault="00000000" w:rsidP="00F47E42">
      <w:r>
        <w:pict w14:anchorId="2B1604A9">
          <v:rect id="_x0000_i1061" style="width:0;height:1.5pt" o:hralign="center" o:hrstd="t" o:hr="t" fillcolor="#a0a0a0" stroked="f"/>
        </w:pict>
      </w:r>
    </w:p>
    <w:p w14:paraId="04873621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AES Process (Easy Flow)</w:t>
      </w:r>
    </w:p>
    <w:p w14:paraId="52343633" w14:textId="77777777" w:rsidR="00F47E42" w:rsidRPr="00F47E42" w:rsidRDefault="00F47E42" w:rsidP="00F47E42">
      <w:r w:rsidRPr="00F47E42">
        <w:rPr>
          <w:rFonts w:ascii="Segoe UI Emoji" w:hAnsi="Segoe UI Emoji" w:cs="Segoe UI Emoji"/>
        </w:rPr>
        <w:t>👉</w:t>
      </w:r>
      <w:r w:rsidRPr="00F47E42">
        <w:t xml:space="preserve"> </w:t>
      </w:r>
      <w:r w:rsidRPr="00F47E42">
        <w:rPr>
          <w:b/>
          <w:bCs/>
        </w:rPr>
        <w:t>Key Expansion → AddRoundKey → Rounds → Final Round</w:t>
      </w:r>
    </w:p>
    <w:p w14:paraId="381034CB" w14:textId="77777777" w:rsidR="00F47E42" w:rsidRPr="00F47E42" w:rsidRDefault="00000000" w:rsidP="00F47E42">
      <w:r>
        <w:pict w14:anchorId="06BD800B">
          <v:rect id="_x0000_i1062" style="width:0;height:1.5pt" o:hralign="center" o:hrstd="t" o:hr="t" fillcolor="#a0a0a0" stroked="f"/>
        </w:pict>
      </w:r>
    </w:p>
    <w:p w14:paraId="60C629A9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Main Steps in Each Round</w:t>
      </w:r>
    </w:p>
    <w:p w14:paraId="2D391109" w14:textId="77777777" w:rsidR="00F47E42" w:rsidRPr="00F47E42" w:rsidRDefault="00F47E42" w:rsidP="00F47E42">
      <w:pPr>
        <w:numPr>
          <w:ilvl w:val="0"/>
          <w:numId w:val="15"/>
        </w:numPr>
      </w:pPr>
      <w:r w:rsidRPr="00F47E42">
        <w:rPr>
          <w:b/>
          <w:bCs/>
        </w:rPr>
        <w:t>SubBytes</w:t>
      </w:r>
      <w:r w:rsidRPr="00F47E42">
        <w:t xml:space="preserve"> → Replace bytes </w:t>
      </w:r>
    </w:p>
    <w:p w14:paraId="014F5B8B" w14:textId="77777777" w:rsidR="00F47E42" w:rsidRPr="00F47E42" w:rsidRDefault="00F47E42" w:rsidP="00F47E42">
      <w:pPr>
        <w:numPr>
          <w:ilvl w:val="0"/>
          <w:numId w:val="15"/>
        </w:numPr>
      </w:pPr>
      <w:r w:rsidRPr="00F47E42">
        <w:rPr>
          <w:b/>
          <w:bCs/>
        </w:rPr>
        <w:t>ShiftRows</w:t>
      </w:r>
      <w:r w:rsidRPr="00F47E42">
        <w:t xml:space="preserve"> → Shift rows </w:t>
      </w:r>
    </w:p>
    <w:p w14:paraId="5C778BBB" w14:textId="77777777" w:rsidR="00F47E42" w:rsidRPr="00F47E42" w:rsidRDefault="00F47E42" w:rsidP="00F47E42">
      <w:pPr>
        <w:numPr>
          <w:ilvl w:val="0"/>
          <w:numId w:val="15"/>
        </w:numPr>
      </w:pPr>
      <w:r w:rsidRPr="00F47E42">
        <w:rPr>
          <w:b/>
          <w:bCs/>
        </w:rPr>
        <w:t>MixColumns</w:t>
      </w:r>
      <w:r w:rsidRPr="00F47E42">
        <w:t xml:space="preserve"> → Mix data </w:t>
      </w:r>
    </w:p>
    <w:p w14:paraId="71387387" w14:textId="77777777" w:rsidR="00F47E42" w:rsidRPr="00F47E42" w:rsidRDefault="00F47E42" w:rsidP="00F47E42">
      <w:pPr>
        <w:numPr>
          <w:ilvl w:val="0"/>
          <w:numId w:val="15"/>
        </w:numPr>
      </w:pPr>
      <w:r w:rsidRPr="00F47E42">
        <w:rPr>
          <w:b/>
          <w:bCs/>
        </w:rPr>
        <w:t>AddRoundKey</w:t>
      </w:r>
      <w:r w:rsidRPr="00F47E42">
        <w:t xml:space="preserve"> → XOR with key </w:t>
      </w:r>
    </w:p>
    <w:p w14:paraId="1DB4EB3F" w14:textId="77777777" w:rsidR="00F47E42" w:rsidRPr="00F47E42" w:rsidRDefault="00000000" w:rsidP="00F47E42">
      <w:r>
        <w:pict w14:anchorId="2EE5E5C3">
          <v:rect id="_x0000_i1063" style="width:0;height:1.5pt" o:hralign="center" o:hrstd="t" o:hr="t" fillcolor="#a0a0a0" stroked="f"/>
        </w:pict>
      </w:r>
    </w:p>
    <w:p w14:paraId="40B18443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Short Diagram Idea (Draw in exam)</w:t>
      </w:r>
    </w:p>
    <w:p w14:paraId="752BD6E7" w14:textId="77777777" w:rsidR="00F47E42" w:rsidRPr="00F47E42" w:rsidRDefault="00F47E42" w:rsidP="00F47E42">
      <w:r w:rsidRPr="00F47E42">
        <w:t>Plaintext → SubBytes → ShiftRows → MixColumns → AddRoundKey → Ciphertext</w:t>
      </w:r>
    </w:p>
    <w:p w14:paraId="2DE05095" w14:textId="77777777" w:rsidR="00F47E42" w:rsidRPr="00F47E42" w:rsidRDefault="00000000" w:rsidP="00F47E42">
      <w:r>
        <w:pict w14:anchorId="44AC336B">
          <v:rect id="_x0000_i1064" style="width:0;height:1.5pt" o:hralign="center" o:hrstd="t" o:hr="t" fillcolor="#a0a0a0" stroked="f"/>
        </w:pict>
      </w:r>
    </w:p>
    <w:p w14:paraId="118036EE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Conclusion</w:t>
      </w:r>
    </w:p>
    <w:p w14:paraId="7EC7F0EB" w14:textId="77777777" w:rsidR="00F47E42" w:rsidRPr="00F47E42" w:rsidRDefault="00F47E42" w:rsidP="00F47E42">
      <w:r w:rsidRPr="00F47E42">
        <w:t xml:space="preserve">• AES = </w:t>
      </w:r>
      <w:r w:rsidRPr="00F47E42">
        <w:rPr>
          <w:b/>
          <w:bCs/>
        </w:rPr>
        <w:t>Very Secure + Fast + Widely Used</w:t>
      </w:r>
    </w:p>
    <w:p w14:paraId="57726ADF" w14:textId="77777777" w:rsidR="00F47E42" w:rsidRPr="00F47E42" w:rsidRDefault="00000000" w:rsidP="00F47E42">
      <w:r>
        <w:pict w14:anchorId="1D3D77F3">
          <v:rect id="_x0000_i1065" style="width:0;height:1.5pt" o:hralign="center" o:hrstd="t" o:hr="t" fillcolor="#a0a0a0" stroked="f"/>
        </w:pict>
      </w:r>
    </w:p>
    <w:p w14:paraId="5B7ABE75" w14:textId="77777777" w:rsidR="00F47E42" w:rsidRPr="00F47E42" w:rsidRDefault="00F47E42" w:rsidP="00F47E42">
      <w:pPr>
        <w:rPr>
          <w:b/>
          <w:bCs/>
        </w:rPr>
      </w:pPr>
      <w:r w:rsidRPr="00F47E42">
        <w:rPr>
          <w:rFonts w:ascii="Segoe UI Emoji" w:hAnsi="Segoe UI Emoji" w:cs="Segoe UI Emoji"/>
          <w:b/>
          <w:bCs/>
        </w:rPr>
        <w:t>🔐</w:t>
      </w:r>
      <w:r w:rsidRPr="00F47E42">
        <w:rPr>
          <w:b/>
          <w:bCs/>
        </w:rPr>
        <w:t xml:space="preserve"> Q3: Hash, Digital Signature, Digital Certificate</w:t>
      </w:r>
    </w:p>
    <w:p w14:paraId="0EE9795B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1) Hash Function</w:t>
      </w:r>
    </w:p>
    <w:p w14:paraId="2DE14C49" w14:textId="77777777" w:rsidR="00F47E42" w:rsidRPr="00F47E42" w:rsidRDefault="00F47E42" w:rsidP="00F47E42">
      <w:r w:rsidRPr="00F47E42">
        <w:lastRenderedPageBreak/>
        <w:t>• Converts data → fixed-size value</w:t>
      </w:r>
      <w:r w:rsidRPr="00F47E42">
        <w:br/>
        <w:t xml:space="preserve">• Used for </w:t>
      </w:r>
      <w:r w:rsidRPr="00F47E42">
        <w:rPr>
          <w:b/>
          <w:bCs/>
        </w:rPr>
        <w:t>Integrity (data not changed)</w:t>
      </w:r>
    </w:p>
    <w:p w14:paraId="37385726" w14:textId="77777777" w:rsidR="00F47E42" w:rsidRPr="00F47E42" w:rsidRDefault="00F47E42" w:rsidP="00F47E42">
      <w:r w:rsidRPr="00F47E42">
        <w:rPr>
          <w:rFonts w:ascii="Segoe UI Symbol" w:hAnsi="Segoe UI Symbol" w:cs="Segoe UI Symbol"/>
        </w:rPr>
        <w:t>✔</w:t>
      </w:r>
      <w:r w:rsidRPr="00F47E42">
        <w:t xml:space="preserve"> Properties</w:t>
      </w:r>
      <w:r w:rsidRPr="00F47E42">
        <w:br/>
        <w:t>• One-way (cannot reverse)</w:t>
      </w:r>
      <w:r w:rsidRPr="00F47E42">
        <w:br/>
        <w:t>• Small change → big output change</w:t>
      </w:r>
    </w:p>
    <w:p w14:paraId="0774235A" w14:textId="77777777" w:rsidR="00F47E42" w:rsidRPr="00F47E42" w:rsidRDefault="00F47E42" w:rsidP="00F47E42">
      <w:r w:rsidRPr="00F47E42">
        <w:rPr>
          <w:rFonts w:ascii="Segoe UI Symbol" w:hAnsi="Segoe UI Symbol" w:cs="Segoe UI Symbol"/>
        </w:rPr>
        <w:t>✔</w:t>
      </w:r>
      <w:r w:rsidRPr="00F47E42">
        <w:t xml:space="preserve"> Example: SHA-256</w:t>
      </w:r>
    </w:p>
    <w:p w14:paraId="0D7CDF4F" w14:textId="77777777" w:rsidR="00F47E42" w:rsidRPr="00F47E42" w:rsidRDefault="00000000" w:rsidP="00F47E42">
      <w:r>
        <w:pict w14:anchorId="5A2F6437">
          <v:rect id="_x0000_i1066" style="width:0;height:1.5pt" o:hralign="center" o:hrstd="t" o:hr="t" fillcolor="#a0a0a0" stroked="f"/>
        </w:pict>
      </w:r>
    </w:p>
    <w:p w14:paraId="0A8F823D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2) Digital Signature</w:t>
      </w:r>
    </w:p>
    <w:p w14:paraId="3E841BE7" w14:textId="77777777" w:rsidR="00F47E42" w:rsidRPr="00F47E42" w:rsidRDefault="00F47E42" w:rsidP="00F47E42">
      <w:r w:rsidRPr="00F47E42">
        <w:t xml:space="preserve">• Proves </w:t>
      </w:r>
      <w:r w:rsidRPr="00F47E42">
        <w:rPr>
          <w:b/>
          <w:bCs/>
        </w:rPr>
        <w:t>who sent message + message not changed</w:t>
      </w:r>
    </w:p>
    <w:p w14:paraId="6D2F3A2B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Working</w:t>
      </w:r>
    </w:p>
    <w:p w14:paraId="47D767E0" w14:textId="77777777" w:rsidR="00F47E42" w:rsidRPr="00F47E42" w:rsidRDefault="00F47E42" w:rsidP="00F47E42">
      <w:r w:rsidRPr="00F47E42">
        <w:t>Sender:</w:t>
      </w:r>
      <w:r w:rsidRPr="00F47E42">
        <w:br/>
        <w:t>• Message → Hash → Encrypt with private key</w:t>
      </w:r>
    </w:p>
    <w:p w14:paraId="2DB8D7B7" w14:textId="77777777" w:rsidR="00F47E42" w:rsidRPr="00F47E42" w:rsidRDefault="00F47E42" w:rsidP="00F47E42">
      <w:r w:rsidRPr="00F47E42">
        <w:t>Receiver:</w:t>
      </w:r>
      <w:r w:rsidRPr="00F47E42">
        <w:br/>
        <w:t>• Decrypt using public key</w:t>
      </w:r>
      <w:r w:rsidRPr="00F47E42">
        <w:br/>
        <w:t>• Compare hash</w:t>
      </w:r>
    </w:p>
    <w:p w14:paraId="27384B11" w14:textId="77777777" w:rsidR="00F47E42" w:rsidRPr="00F47E42" w:rsidRDefault="00F47E42" w:rsidP="00F47E42">
      <w:r w:rsidRPr="00F47E42">
        <w:rPr>
          <w:rFonts w:ascii="Segoe UI Symbol" w:hAnsi="Segoe UI Symbol" w:cs="Segoe UI Symbol"/>
        </w:rPr>
        <w:t>✔</w:t>
      </w:r>
      <w:r w:rsidRPr="00F47E42">
        <w:t xml:space="preserve"> Provides:</w:t>
      </w:r>
      <w:r w:rsidRPr="00F47E42">
        <w:br/>
        <w:t>• Authentication</w:t>
      </w:r>
      <w:r w:rsidRPr="00F47E42">
        <w:br/>
        <w:t>• Integrity</w:t>
      </w:r>
      <w:r w:rsidRPr="00F47E42">
        <w:br/>
        <w:t>• Non-repudiation</w:t>
      </w:r>
    </w:p>
    <w:p w14:paraId="35A49EDF" w14:textId="77777777" w:rsidR="00F47E42" w:rsidRPr="00F47E42" w:rsidRDefault="00000000" w:rsidP="00F47E42">
      <w:r>
        <w:pict w14:anchorId="672481FF">
          <v:rect id="_x0000_i1067" style="width:0;height:1.5pt" o:hralign="center" o:hrstd="t" o:hr="t" fillcolor="#a0a0a0" stroked="f"/>
        </w:pict>
      </w:r>
    </w:p>
    <w:p w14:paraId="076FA6BC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3) Digital Certificate</w:t>
      </w:r>
    </w:p>
    <w:p w14:paraId="615C25FA" w14:textId="77777777" w:rsidR="00F47E42" w:rsidRPr="00F47E42" w:rsidRDefault="00F47E42" w:rsidP="00F47E42">
      <w:r w:rsidRPr="00F47E42">
        <w:t>• Digital ID issued by CA</w:t>
      </w:r>
    </w:p>
    <w:p w14:paraId="2729E40E" w14:textId="77777777" w:rsidR="00F47E42" w:rsidRPr="00F47E42" w:rsidRDefault="00F47E42" w:rsidP="00F47E42">
      <w:r w:rsidRPr="00F47E42">
        <w:rPr>
          <w:rFonts w:ascii="Segoe UI Symbol" w:hAnsi="Segoe UI Symbol" w:cs="Segoe UI Symbol"/>
        </w:rPr>
        <w:t>✔</w:t>
      </w:r>
      <w:r w:rsidRPr="00F47E42">
        <w:t xml:space="preserve"> Contains:</w:t>
      </w:r>
      <w:r w:rsidRPr="00F47E42">
        <w:br/>
        <w:t>• Name</w:t>
      </w:r>
      <w:r w:rsidRPr="00F47E42">
        <w:br/>
        <w:t>• Public key</w:t>
      </w:r>
      <w:r w:rsidRPr="00F47E42">
        <w:br/>
        <w:t>• CA signature</w:t>
      </w:r>
    </w:p>
    <w:p w14:paraId="0D1EA6B6" w14:textId="77777777" w:rsidR="00F47E42" w:rsidRPr="00F47E42" w:rsidRDefault="00F47E42" w:rsidP="00F47E42">
      <w:r w:rsidRPr="00F47E42">
        <w:rPr>
          <w:rFonts w:ascii="Segoe UI Symbol" w:hAnsi="Segoe UI Symbol" w:cs="Segoe UI Symbol"/>
        </w:rPr>
        <w:t>✔</w:t>
      </w:r>
      <w:r w:rsidRPr="00F47E42">
        <w:t xml:space="preserve"> Use:</w:t>
      </w:r>
      <w:r w:rsidRPr="00F47E42">
        <w:br/>
        <w:t>• HTTPS (</w:t>
      </w:r>
      <w:r w:rsidRPr="00F47E42">
        <w:rPr>
          <w:rFonts w:ascii="Segoe UI Emoji" w:hAnsi="Segoe UI Emoji" w:cs="Segoe UI Emoji"/>
        </w:rPr>
        <w:t>🔒</w:t>
      </w:r>
      <w:r w:rsidRPr="00F47E42">
        <w:t xml:space="preserve"> symbol in browser)</w:t>
      </w:r>
    </w:p>
    <w:p w14:paraId="6BEE3B61" w14:textId="77777777" w:rsidR="00F47E42" w:rsidRPr="00F47E42" w:rsidRDefault="00000000" w:rsidP="00F47E42">
      <w:r>
        <w:pict w14:anchorId="7E9C02AD">
          <v:rect id="_x0000_i1068" style="width:0;height:1.5pt" o:hralign="center" o:hrstd="t" o:hr="t" fillcolor="#a0a0a0" stroked="f"/>
        </w:pict>
      </w:r>
    </w:p>
    <w:p w14:paraId="2D68D8F9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Conclusion</w:t>
      </w:r>
    </w:p>
    <w:p w14:paraId="2A588F1E" w14:textId="77777777" w:rsidR="00F47E42" w:rsidRPr="00F47E42" w:rsidRDefault="00F47E42" w:rsidP="00F47E42">
      <w:r w:rsidRPr="00F47E42">
        <w:lastRenderedPageBreak/>
        <w:t>• Hash = Integrity</w:t>
      </w:r>
      <w:r w:rsidRPr="00F47E42">
        <w:br/>
        <w:t>• Signature = Trust</w:t>
      </w:r>
      <w:r w:rsidRPr="00F47E42">
        <w:br/>
        <w:t>• Certificate = Identity</w:t>
      </w:r>
    </w:p>
    <w:p w14:paraId="22773064" w14:textId="77777777" w:rsidR="00F47E42" w:rsidRPr="00F47E42" w:rsidRDefault="00000000" w:rsidP="00F47E42">
      <w:r>
        <w:pict w14:anchorId="421FAE65">
          <v:rect id="_x0000_i1069" style="width:0;height:1.5pt" o:hralign="center" o:hrstd="t" o:hr="t" fillcolor="#a0a0a0" stroked="f"/>
        </w:pict>
      </w:r>
    </w:p>
    <w:p w14:paraId="51883289" w14:textId="77777777" w:rsidR="00F47E42" w:rsidRPr="00F47E42" w:rsidRDefault="00F47E42" w:rsidP="00F47E42">
      <w:pPr>
        <w:rPr>
          <w:b/>
          <w:bCs/>
        </w:rPr>
      </w:pPr>
      <w:r w:rsidRPr="00F47E42">
        <w:rPr>
          <w:rFonts w:ascii="Segoe UI Emoji" w:hAnsi="Segoe UI Emoji" w:cs="Segoe UI Emoji"/>
          <w:b/>
          <w:bCs/>
        </w:rPr>
        <w:t>🔐</w:t>
      </w:r>
      <w:r w:rsidRPr="00F47E42">
        <w:rPr>
          <w:b/>
          <w:bCs/>
        </w:rPr>
        <w:t xml:space="preserve"> Q4: DES Algorithm (Easy)</w:t>
      </w:r>
    </w:p>
    <w:p w14:paraId="7107932C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Meaning</w:t>
      </w:r>
    </w:p>
    <w:p w14:paraId="4AA60448" w14:textId="77777777" w:rsidR="00F47E42" w:rsidRPr="00F47E42" w:rsidRDefault="00F47E42" w:rsidP="00F47E42">
      <w:r w:rsidRPr="00F47E42">
        <w:t>• Old symmetric encryption algorithm</w:t>
      </w:r>
      <w:r w:rsidRPr="00F47E42">
        <w:br/>
        <w:t xml:space="preserve">• Uses </w:t>
      </w:r>
      <w:r w:rsidRPr="00F47E42">
        <w:rPr>
          <w:b/>
          <w:bCs/>
        </w:rPr>
        <w:t>64-bit data + 56-bit key</w:t>
      </w:r>
    </w:p>
    <w:p w14:paraId="5DFF1D63" w14:textId="77777777" w:rsidR="00F47E42" w:rsidRPr="00F47E42" w:rsidRDefault="00000000" w:rsidP="00F47E42">
      <w:r>
        <w:pict w14:anchorId="547222CB">
          <v:rect id="_x0000_i1070" style="width:0;height:1.5pt" o:hralign="center" o:hrstd="t" o:hr="t" fillcolor="#a0a0a0" stroked="f"/>
        </w:pict>
      </w:r>
    </w:p>
    <w:p w14:paraId="1F175A00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Steps</w:t>
      </w:r>
    </w:p>
    <w:p w14:paraId="5DE46F37" w14:textId="77777777" w:rsidR="00F47E42" w:rsidRPr="00F47E42" w:rsidRDefault="00F47E42" w:rsidP="00F47E42">
      <w:pPr>
        <w:numPr>
          <w:ilvl w:val="0"/>
          <w:numId w:val="16"/>
        </w:numPr>
      </w:pPr>
      <w:r w:rsidRPr="00F47E42">
        <w:t xml:space="preserve">Initial Permutation </w:t>
      </w:r>
    </w:p>
    <w:p w14:paraId="1F8B7A2F" w14:textId="77777777" w:rsidR="00F47E42" w:rsidRPr="00F47E42" w:rsidRDefault="00F47E42" w:rsidP="00F47E42">
      <w:pPr>
        <w:numPr>
          <w:ilvl w:val="0"/>
          <w:numId w:val="16"/>
        </w:numPr>
      </w:pPr>
      <w:r w:rsidRPr="00F47E42">
        <w:t xml:space="preserve">Split → L0 &amp; R0 </w:t>
      </w:r>
    </w:p>
    <w:p w14:paraId="44DB1173" w14:textId="77777777" w:rsidR="00F47E42" w:rsidRPr="00F47E42" w:rsidRDefault="00F47E42" w:rsidP="00F47E42">
      <w:pPr>
        <w:numPr>
          <w:ilvl w:val="0"/>
          <w:numId w:val="16"/>
        </w:numPr>
      </w:pPr>
      <w:r w:rsidRPr="00F47E42">
        <w:t xml:space="preserve">16 rounds </w:t>
      </w:r>
    </w:p>
    <w:p w14:paraId="23394158" w14:textId="77777777" w:rsidR="00F47E42" w:rsidRPr="00F47E42" w:rsidRDefault="00F47E42" w:rsidP="00F47E42">
      <w:pPr>
        <w:numPr>
          <w:ilvl w:val="0"/>
          <w:numId w:val="16"/>
        </w:numPr>
      </w:pPr>
      <w:r w:rsidRPr="00F47E42">
        <w:t xml:space="preserve">Swap </w:t>
      </w:r>
    </w:p>
    <w:p w14:paraId="668C9B44" w14:textId="77777777" w:rsidR="00F47E42" w:rsidRPr="00F47E42" w:rsidRDefault="00F47E42" w:rsidP="00F47E42">
      <w:pPr>
        <w:numPr>
          <w:ilvl w:val="0"/>
          <w:numId w:val="16"/>
        </w:numPr>
      </w:pPr>
      <w:r w:rsidRPr="00F47E42">
        <w:t xml:space="preserve">Final Permutation </w:t>
      </w:r>
    </w:p>
    <w:p w14:paraId="3B2D78CA" w14:textId="77777777" w:rsidR="00F47E42" w:rsidRPr="00F47E42" w:rsidRDefault="00000000" w:rsidP="00F47E42">
      <w:r>
        <w:pict w14:anchorId="39ADB83D">
          <v:rect id="_x0000_i1071" style="width:0;height:1.5pt" o:hralign="center" o:hrstd="t" o:hr="t" fillcolor="#a0a0a0" stroked="f"/>
        </w:pict>
      </w:r>
    </w:p>
    <w:p w14:paraId="5A7FA53D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Core Formula</w:t>
      </w:r>
    </w:p>
    <w:p w14:paraId="6DF2F66A" w14:textId="77777777" w:rsidR="00F47E42" w:rsidRPr="00F47E42" w:rsidRDefault="00F47E42" w:rsidP="00F47E42">
      <w:r w:rsidRPr="00F47E42">
        <w:rPr>
          <w:rFonts w:ascii="Segoe UI Emoji" w:hAnsi="Segoe UI Emoji" w:cs="Segoe UI Emoji"/>
        </w:rPr>
        <w:t>👉</w:t>
      </w:r>
      <w:r w:rsidRPr="00F47E42">
        <w:t xml:space="preserve"> (This is most important for exam)</w:t>
      </w:r>
    </w:p>
    <w:p w14:paraId="1CE437DF" w14:textId="49BEBC00" w:rsidR="00F47E42" w:rsidRPr="00F47E42" w:rsidRDefault="00000000" w:rsidP="00F47E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⊕F(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A40271F" w14:textId="77777777" w:rsidR="00F47E42" w:rsidRPr="00F47E42" w:rsidRDefault="00000000" w:rsidP="00F47E42">
      <w:r>
        <w:pict w14:anchorId="5881C49D">
          <v:rect id="_x0000_i1072" style="width:0;height:1.5pt" o:hralign="center" o:hrstd="t" o:hr="t" fillcolor="#a0a0a0" stroked="f"/>
        </w:pict>
      </w:r>
    </w:p>
    <w:p w14:paraId="0A29CA8C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Conclusion</w:t>
      </w:r>
    </w:p>
    <w:p w14:paraId="004C2120" w14:textId="77777777" w:rsidR="00F47E42" w:rsidRPr="00F47E42" w:rsidRDefault="00F47E42" w:rsidP="00F47E42">
      <w:r w:rsidRPr="00F47E42">
        <w:t>• DES = Old + Less secure → replaced by AES</w:t>
      </w:r>
    </w:p>
    <w:p w14:paraId="039F67F3" w14:textId="77777777" w:rsidR="00F47E42" w:rsidRPr="00F47E42" w:rsidRDefault="00000000" w:rsidP="00F47E42">
      <w:r>
        <w:pict w14:anchorId="0560ADAE">
          <v:rect id="_x0000_i1073" style="width:0;height:1.5pt" o:hralign="center" o:hrstd="t" o:hr="t" fillcolor="#a0a0a0" stroked="f"/>
        </w:pict>
      </w:r>
    </w:p>
    <w:p w14:paraId="156385E9" w14:textId="77777777" w:rsidR="00F47E42" w:rsidRPr="00F47E42" w:rsidRDefault="00F47E42" w:rsidP="00F47E42">
      <w:pPr>
        <w:rPr>
          <w:b/>
          <w:bCs/>
        </w:rPr>
      </w:pPr>
      <w:r w:rsidRPr="00F47E42">
        <w:rPr>
          <w:rFonts w:ascii="Segoe UI Emoji" w:hAnsi="Segoe UI Emoji" w:cs="Segoe UI Emoji"/>
          <w:b/>
          <w:bCs/>
        </w:rPr>
        <w:t>🔐</w:t>
      </w:r>
      <w:r w:rsidRPr="00F47E42">
        <w:rPr>
          <w:b/>
          <w:bCs/>
        </w:rPr>
        <w:t xml:space="preserve"> Q5: Symmetric Key Encryption + DES</w:t>
      </w:r>
    </w:p>
    <w:p w14:paraId="2614F913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Definition</w:t>
      </w:r>
    </w:p>
    <w:p w14:paraId="0DA40EC2" w14:textId="77777777" w:rsidR="00F47E42" w:rsidRPr="00F47E42" w:rsidRDefault="00F47E42" w:rsidP="00F47E42">
      <w:r w:rsidRPr="00F47E42">
        <w:t>• Same key used for encryption &amp; decryption</w:t>
      </w:r>
    </w:p>
    <w:p w14:paraId="69D6D0D3" w14:textId="77777777" w:rsidR="00F47E42" w:rsidRPr="00F47E42" w:rsidRDefault="00000000" w:rsidP="00F47E42">
      <w:r>
        <w:pict w14:anchorId="68F39C3D">
          <v:rect id="_x0000_i1074" style="width:0;height:1.5pt" o:hralign="center" o:hrstd="t" o:hr="t" fillcolor="#a0a0a0" stroked="f"/>
        </w:pict>
      </w:r>
    </w:p>
    <w:p w14:paraId="71161484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Flow</w:t>
      </w:r>
    </w:p>
    <w:p w14:paraId="771DF6A6" w14:textId="77777777" w:rsidR="00F47E42" w:rsidRPr="00F47E42" w:rsidRDefault="00F47E42" w:rsidP="00F47E42">
      <w:r w:rsidRPr="00F47E42">
        <w:t>Plaintext → Encrypt → Ciphertext → Decrypt → Plaintext</w:t>
      </w:r>
    </w:p>
    <w:p w14:paraId="538C3152" w14:textId="77777777" w:rsidR="00F47E42" w:rsidRPr="00F47E42" w:rsidRDefault="00000000" w:rsidP="00F47E42">
      <w:r>
        <w:lastRenderedPageBreak/>
        <w:pict w14:anchorId="64BDBA8E">
          <v:rect id="_x0000_i1075" style="width:0;height:1.5pt" o:hralign="center" o:hrstd="t" o:hr="t" fillcolor="#a0a0a0" stroked="f"/>
        </w:pict>
      </w:r>
    </w:p>
    <w:p w14:paraId="444CE9BC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Examples</w:t>
      </w:r>
    </w:p>
    <w:p w14:paraId="55AFAE0F" w14:textId="77777777" w:rsidR="00F47E42" w:rsidRPr="00F47E42" w:rsidRDefault="00F47E42" w:rsidP="00F47E42">
      <w:r w:rsidRPr="00F47E42">
        <w:t>• DES</w:t>
      </w:r>
      <w:r w:rsidRPr="00F47E42">
        <w:br/>
        <w:t>• AES</w:t>
      </w:r>
    </w:p>
    <w:p w14:paraId="4FB54A58" w14:textId="77777777" w:rsidR="00F47E42" w:rsidRPr="00F47E42" w:rsidRDefault="00000000" w:rsidP="00F47E42">
      <w:r>
        <w:pict w14:anchorId="5DAAD717">
          <v:rect id="_x0000_i1076" style="width:0;height:1.5pt" o:hralign="center" o:hrstd="t" o:hr="t" fillcolor="#a0a0a0" stroked="f"/>
        </w:pict>
      </w:r>
    </w:p>
    <w:p w14:paraId="78F1E416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Conclusion</w:t>
      </w:r>
    </w:p>
    <w:p w14:paraId="72C82330" w14:textId="77777777" w:rsidR="00F47E42" w:rsidRPr="00F47E42" w:rsidRDefault="00F47E42" w:rsidP="00F47E42">
      <w:r w:rsidRPr="00F47E42">
        <w:t xml:space="preserve">• Fast but </w:t>
      </w:r>
      <w:r w:rsidRPr="00F47E42">
        <w:rPr>
          <w:b/>
          <w:bCs/>
        </w:rPr>
        <w:t>key sharing is difficult</w:t>
      </w:r>
    </w:p>
    <w:p w14:paraId="02FAEABE" w14:textId="77777777" w:rsidR="00F47E42" w:rsidRPr="00F47E42" w:rsidRDefault="00000000" w:rsidP="00F47E42">
      <w:r>
        <w:pict w14:anchorId="7E0A70B5">
          <v:rect id="_x0000_i1077" style="width:0;height:1.5pt" o:hralign="center" o:hrstd="t" o:hr="t" fillcolor="#a0a0a0" stroked="f"/>
        </w:pict>
      </w:r>
    </w:p>
    <w:p w14:paraId="6F0C29B4" w14:textId="77777777" w:rsidR="00F47E42" w:rsidRPr="00F47E42" w:rsidRDefault="00F47E42" w:rsidP="00F47E42">
      <w:pPr>
        <w:rPr>
          <w:b/>
          <w:bCs/>
        </w:rPr>
      </w:pPr>
      <w:r w:rsidRPr="00F47E42">
        <w:rPr>
          <w:rFonts w:ascii="Segoe UI Emoji" w:hAnsi="Segoe UI Emoji" w:cs="Segoe UI Emoji"/>
          <w:b/>
          <w:bCs/>
        </w:rPr>
        <w:t>🔐</w:t>
      </w:r>
      <w:r w:rsidRPr="00F47E42">
        <w:rPr>
          <w:b/>
          <w:bCs/>
        </w:rPr>
        <w:t xml:space="preserve"> Q6: RSA Algorithm (Very Easy)</w:t>
      </w:r>
    </w:p>
    <w:p w14:paraId="40A8BE74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Meaning</w:t>
      </w:r>
    </w:p>
    <w:p w14:paraId="249F2D74" w14:textId="77777777" w:rsidR="00F47E42" w:rsidRPr="00F47E42" w:rsidRDefault="00F47E42" w:rsidP="00F47E42">
      <w:r w:rsidRPr="00F47E42">
        <w:t>• Asymmetric encryption (2 keys)</w:t>
      </w:r>
    </w:p>
    <w:p w14:paraId="099F6F4B" w14:textId="77777777" w:rsidR="00F47E42" w:rsidRPr="00F47E42" w:rsidRDefault="00000000" w:rsidP="00F47E42">
      <w:r>
        <w:pict w14:anchorId="7192CA69">
          <v:rect id="_x0000_i1078" style="width:0;height:1.5pt" o:hralign="center" o:hrstd="t" o:hr="t" fillcolor="#a0a0a0" stroked="f"/>
        </w:pict>
      </w:r>
    </w:p>
    <w:p w14:paraId="447D53E8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Keys</w:t>
      </w:r>
    </w:p>
    <w:p w14:paraId="1708C5F3" w14:textId="77777777" w:rsidR="00F47E42" w:rsidRPr="00F47E42" w:rsidRDefault="00F47E42" w:rsidP="00F47E42">
      <w:r w:rsidRPr="00F47E42">
        <w:t>• Public key → Encrypt</w:t>
      </w:r>
      <w:r w:rsidRPr="00F47E42">
        <w:br/>
        <w:t>• Private key → Decrypt</w:t>
      </w:r>
    </w:p>
    <w:p w14:paraId="469EA683" w14:textId="77777777" w:rsidR="00F47E42" w:rsidRPr="00F47E42" w:rsidRDefault="00000000" w:rsidP="00F47E42">
      <w:r>
        <w:pict w14:anchorId="276C0553">
          <v:rect id="_x0000_i1079" style="width:0;height:1.5pt" o:hralign="center" o:hrstd="t" o:hr="t" fillcolor="#a0a0a0" stroked="f"/>
        </w:pict>
      </w:r>
    </w:p>
    <w:p w14:paraId="4F66C203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Formula</w:t>
      </w:r>
    </w:p>
    <w:p w14:paraId="342DBF70" w14:textId="131D83A4" w:rsidR="00F47E42" w:rsidRPr="00F47E42" w:rsidRDefault="00F47E42" w:rsidP="00F47E42"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</m:oMath>
      </m:oMathPara>
    </w:p>
    <w:p w14:paraId="5A15F710" w14:textId="69CC6B3B" w:rsidR="00F47E42" w:rsidRPr="00F47E42" w:rsidRDefault="00F47E42" w:rsidP="00F47E42"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</m:oMath>
      </m:oMathPara>
    </w:p>
    <w:p w14:paraId="17B416AD" w14:textId="77777777" w:rsidR="00F47E42" w:rsidRPr="00F47E42" w:rsidRDefault="00000000" w:rsidP="00F47E42">
      <w:r>
        <w:pict w14:anchorId="7614F945">
          <v:rect id="_x0000_i1080" style="width:0;height:1.5pt" o:hralign="center" o:hrstd="t" o:hr="t" fillcolor="#a0a0a0" stroked="f"/>
        </w:pict>
      </w:r>
    </w:p>
    <w:p w14:paraId="72D6B9F8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Conclusion</w:t>
      </w:r>
    </w:p>
    <w:p w14:paraId="32A9581B" w14:textId="77777777" w:rsidR="00F47E42" w:rsidRPr="00F47E42" w:rsidRDefault="00F47E42" w:rsidP="00F47E42">
      <w:r w:rsidRPr="00F47E42">
        <w:t>• Secure but slower than symmetric</w:t>
      </w:r>
    </w:p>
    <w:p w14:paraId="25A5C4C6" w14:textId="77777777" w:rsidR="00F47E42" w:rsidRPr="00F47E42" w:rsidRDefault="00000000" w:rsidP="00F47E42">
      <w:r>
        <w:pict w14:anchorId="1DABCE25">
          <v:rect id="_x0000_i1081" style="width:0;height:1.5pt" o:hralign="center" o:hrstd="t" o:hr="t" fillcolor="#a0a0a0" stroked="f"/>
        </w:pict>
      </w:r>
    </w:p>
    <w:p w14:paraId="637AA5E9" w14:textId="77777777" w:rsidR="00F47E42" w:rsidRPr="00F47E42" w:rsidRDefault="00F47E42" w:rsidP="00F47E42">
      <w:pPr>
        <w:rPr>
          <w:b/>
          <w:bCs/>
        </w:rPr>
      </w:pPr>
      <w:r w:rsidRPr="00F47E42">
        <w:rPr>
          <w:rFonts w:ascii="Segoe UI Emoji" w:hAnsi="Segoe UI Emoji" w:cs="Segoe UI Emoji"/>
          <w:b/>
          <w:bCs/>
        </w:rPr>
        <w:t>🔐</w:t>
      </w:r>
      <w:r w:rsidRPr="00F47E42">
        <w:rPr>
          <w:b/>
          <w:bCs/>
        </w:rPr>
        <w:t xml:space="preserve"> Q7: Private Key + Diffie-Hellman</w:t>
      </w:r>
    </w:p>
    <w:p w14:paraId="733BCE82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Private Key</w:t>
      </w:r>
    </w:p>
    <w:p w14:paraId="586E3C86" w14:textId="77777777" w:rsidR="00F47E42" w:rsidRPr="00F47E42" w:rsidRDefault="00F47E42" w:rsidP="00F47E42">
      <w:r w:rsidRPr="00F47E42">
        <w:t>• Secret key (only owner knows)</w:t>
      </w:r>
      <w:r w:rsidRPr="00F47E42">
        <w:br/>
        <w:t>• Used for decryption &amp; signing</w:t>
      </w:r>
    </w:p>
    <w:p w14:paraId="1814BEB8" w14:textId="77777777" w:rsidR="00F47E42" w:rsidRPr="00F47E42" w:rsidRDefault="00000000" w:rsidP="00F47E42">
      <w:r>
        <w:pict w14:anchorId="63102181">
          <v:rect id="_x0000_i1082" style="width:0;height:1.5pt" o:hralign="center" o:hrstd="t" o:hr="t" fillcolor="#a0a0a0" stroked="f"/>
        </w:pict>
      </w:r>
    </w:p>
    <w:p w14:paraId="6EE54ABE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Diffie-Hellman (Easy Idea)</w:t>
      </w:r>
    </w:p>
    <w:p w14:paraId="6D715A2D" w14:textId="77777777" w:rsidR="00F47E42" w:rsidRPr="00F47E42" w:rsidRDefault="00F47E42" w:rsidP="00F47E42">
      <w:r w:rsidRPr="00F47E42">
        <w:lastRenderedPageBreak/>
        <w:t xml:space="preserve">• Create </w:t>
      </w:r>
      <w:r w:rsidRPr="00F47E42">
        <w:rPr>
          <w:b/>
          <w:bCs/>
        </w:rPr>
        <w:t>shared key without sending it</w:t>
      </w:r>
    </w:p>
    <w:p w14:paraId="309D53A1" w14:textId="77777777" w:rsidR="00F47E42" w:rsidRPr="00F47E42" w:rsidRDefault="00000000" w:rsidP="00F47E42">
      <w:r>
        <w:pict w14:anchorId="7CE23750">
          <v:rect id="_x0000_i1083" style="width:0;height:1.5pt" o:hralign="center" o:hrstd="t" o:hr="t" fillcolor="#a0a0a0" stroked="f"/>
        </w:pict>
      </w:r>
    </w:p>
    <w:p w14:paraId="1E9E14E4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Formula</w:t>
      </w:r>
    </w:p>
    <w:p w14:paraId="31943AA8" w14:textId="1716C5BA" w:rsidR="00F47E42" w:rsidRPr="00F47E42" w:rsidRDefault="00F47E42" w:rsidP="00F47E42">
      <m:oMathPara>
        <m:oMath>
          <m:r>
            <w:rPr>
              <w:rFonts w:ascii="Cambria Math" w:hAnsi="Cambria Math"/>
            </w:rPr>
            <m:t>K=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AB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q</m:t>
          </m:r>
        </m:oMath>
      </m:oMathPara>
    </w:p>
    <w:p w14:paraId="1E9B11FB" w14:textId="77777777" w:rsidR="00F47E42" w:rsidRPr="00F47E42" w:rsidRDefault="00000000" w:rsidP="00F47E42">
      <w:r>
        <w:pict w14:anchorId="0D70F605">
          <v:rect id="_x0000_i1084" style="width:0;height:1.5pt" o:hralign="center" o:hrstd="t" o:hr="t" fillcolor="#a0a0a0" stroked="f"/>
        </w:pict>
      </w:r>
    </w:p>
    <w:p w14:paraId="3E0D8095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Conclusion</w:t>
      </w:r>
    </w:p>
    <w:p w14:paraId="270AA906" w14:textId="77777777" w:rsidR="00F47E42" w:rsidRPr="00F47E42" w:rsidRDefault="00F47E42" w:rsidP="00F47E42">
      <w:r w:rsidRPr="00F47E42">
        <w:t>• Secure key exchange method</w:t>
      </w:r>
    </w:p>
    <w:p w14:paraId="5F031D4D" w14:textId="77777777" w:rsidR="00F47E42" w:rsidRPr="00F47E42" w:rsidRDefault="00000000" w:rsidP="00F47E42">
      <w:r>
        <w:pict w14:anchorId="419ADE54">
          <v:rect id="_x0000_i1085" style="width:0;height:1.5pt" o:hralign="center" o:hrstd="t" o:hr="t" fillcolor="#a0a0a0" stroked="f"/>
        </w:pict>
      </w:r>
    </w:p>
    <w:p w14:paraId="1587EFD0" w14:textId="77777777" w:rsidR="00F47E42" w:rsidRPr="00F47E42" w:rsidRDefault="00F47E42" w:rsidP="00F47E42">
      <w:pPr>
        <w:rPr>
          <w:b/>
          <w:bCs/>
        </w:rPr>
      </w:pPr>
      <w:r w:rsidRPr="00F47E42">
        <w:rPr>
          <w:rFonts w:ascii="Segoe UI Emoji" w:hAnsi="Segoe UI Emoji" w:cs="Segoe UI Emoji"/>
          <w:b/>
          <w:bCs/>
        </w:rPr>
        <w:t>🔐</w:t>
      </w:r>
      <w:r w:rsidRPr="00F47E42">
        <w:rPr>
          <w:b/>
          <w:bCs/>
        </w:rPr>
        <w:t xml:space="preserve"> Q9: Groups, Rings, Prime Numbers</w:t>
      </w:r>
    </w:p>
    <w:p w14:paraId="1B07B410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Group</w:t>
      </w:r>
    </w:p>
    <w:p w14:paraId="119397D1" w14:textId="77777777" w:rsidR="00F47E42" w:rsidRPr="00F47E42" w:rsidRDefault="00F47E42" w:rsidP="00F47E42">
      <w:r w:rsidRPr="00F47E42">
        <w:t>• Set with one operation</w:t>
      </w:r>
      <w:r w:rsidRPr="00F47E42">
        <w:br/>
        <w:t>• Has identity &amp; inverse</w:t>
      </w:r>
    </w:p>
    <w:p w14:paraId="6633E3C5" w14:textId="77777777" w:rsidR="00F47E42" w:rsidRPr="00F47E42" w:rsidRDefault="00F47E42" w:rsidP="00F47E42">
      <w:r w:rsidRPr="00F47E42">
        <w:t>Example: (Z, +)</w:t>
      </w:r>
    </w:p>
    <w:p w14:paraId="6FB5FB44" w14:textId="77777777" w:rsidR="00F47E42" w:rsidRPr="00F47E42" w:rsidRDefault="00000000" w:rsidP="00F47E42">
      <w:r>
        <w:pict w14:anchorId="6D50256A">
          <v:rect id="_x0000_i1086" style="width:0;height:1.5pt" o:hralign="center" o:hrstd="t" o:hr="t" fillcolor="#a0a0a0" stroked="f"/>
        </w:pict>
      </w:r>
    </w:p>
    <w:p w14:paraId="337565D3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Ring</w:t>
      </w:r>
    </w:p>
    <w:p w14:paraId="39D02EE3" w14:textId="77777777" w:rsidR="00F47E42" w:rsidRPr="00F47E42" w:rsidRDefault="00F47E42" w:rsidP="00F47E42">
      <w:r w:rsidRPr="00F47E42">
        <w:t>• Set with 2 operations (+, ×)</w:t>
      </w:r>
    </w:p>
    <w:p w14:paraId="02A38F23" w14:textId="77777777" w:rsidR="00F47E42" w:rsidRPr="00F47E42" w:rsidRDefault="00F47E42" w:rsidP="00F47E42">
      <w:r w:rsidRPr="00F47E42">
        <w:t>Example: Integers</w:t>
      </w:r>
    </w:p>
    <w:p w14:paraId="57B6EEEE" w14:textId="77777777" w:rsidR="00F47E42" w:rsidRPr="00F47E42" w:rsidRDefault="00000000" w:rsidP="00F47E42">
      <w:r>
        <w:pict w14:anchorId="36B838BD">
          <v:rect id="_x0000_i1087" style="width:0;height:1.5pt" o:hralign="center" o:hrstd="t" o:hr="t" fillcolor="#a0a0a0" stroked="f"/>
        </w:pict>
      </w:r>
    </w:p>
    <w:p w14:paraId="1FF909AA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Prime Numbers</w:t>
      </w:r>
    </w:p>
    <w:p w14:paraId="2FF48A23" w14:textId="77777777" w:rsidR="00F47E42" w:rsidRPr="00F47E42" w:rsidRDefault="00F47E42" w:rsidP="00F47E42">
      <w:r w:rsidRPr="00F47E42">
        <w:t>• Only divisible by 1 and itself</w:t>
      </w:r>
    </w:p>
    <w:p w14:paraId="53643037" w14:textId="77777777" w:rsidR="00F47E42" w:rsidRPr="00F47E42" w:rsidRDefault="00F47E42" w:rsidP="00F47E42">
      <w:r w:rsidRPr="00F47E42">
        <w:rPr>
          <w:rFonts w:ascii="Segoe UI Symbol" w:hAnsi="Segoe UI Symbol" w:cs="Segoe UI Symbol"/>
        </w:rPr>
        <w:t>✔</w:t>
      </w:r>
      <w:r w:rsidRPr="00F47E42">
        <w:t xml:space="preserve"> Used in RSA</w:t>
      </w:r>
    </w:p>
    <w:p w14:paraId="459A7D1B" w14:textId="77777777" w:rsidR="00F47E42" w:rsidRPr="00F47E42" w:rsidRDefault="00000000" w:rsidP="00F47E42">
      <w:r>
        <w:pict w14:anchorId="54656D6C">
          <v:rect id="_x0000_i1088" style="width:0;height:1.5pt" o:hralign="center" o:hrstd="t" o:hr="t" fillcolor="#a0a0a0" stroked="f"/>
        </w:pict>
      </w:r>
    </w:p>
    <w:p w14:paraId="52BE4774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Conclusion</w:t>
      </w:r>
    </w:p>
    <w:p w14:paraId="68C81464" w14:textId="77777777" w:rsidR="00F47E42" w:rsidRPr="00F47E42" w:rsidRDefault="00F47E42" w:rsidP="00F47E42">
      <w:r w:rsidRPr="00F47E42">
        <w:t xml:space="preserve">• These are </w:t>
      </w:r>
      <w:r w:rsidRPr="00F47E42">
        <w:rPr>
          <w:b/>
          <w:bCs/>
        </w:rPr>
        <w:t>math base of cryptography</w:t>
      </w:r>
    </w:p>
    <w:p w14:paraId="5EC325B4" w14:textId="77777777" w:rsidR="00F47E42" w:rsidRPr="00F47E42" w:rsidRDefault="00000000" w:rsidP="00F47E42">
      <w:r>
        <w:pict w14:anchorId="52239C01">
          <v:rect id="_x0000_i1089" style="width:0;height:1.5pt" o:hralign="center" o:hrstd="t" o:hr="t" fillcolor="#a0a0a0" stroked="f"/>
        </w:pict>
      </w:r>
    </w:p>
    <w:p w14:paraId="7F8A6160" w14:textId="77777777" w:rsidR="00F47E42" w:rsidRPr="00F47E42" w:rsidRDefault="00F47E42" w:rsidP="00F47E42">
      <w:pPr>
        <w:rPr>
          <w:b/>
          <w:bCs/>
        </w:rPr>
      </w:pPr>
      <w:r w:rsidRPr="00F47E42">
        <w:rPr>
          <w:rFonts w:ascii="Segoe UI Emoji" w:hAnsi="Segoe UI Emoji" w:cs="Segoe UI Emoji"/>
          <w:b/>
          <w:bCs/>
        </w:rPr>
        <w:t>🔐</w:t>
      </w:r>
      <w:r w:rsidRPr="00F47E42">
        <w:rPr>
          <w:b/>
          <w:bCs/>
        </w:rPr>
        <w:t xml:space="preserve"> Q10: Security Mechanisms + Encryption/Decryption</w:t>
      </w:r>
    </w:p>
    <w:p w14:paraId="7AC68ACB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Security Mechanisms</w:t>
      </w:r>
    </w:p>
    <w:p w14:paraId="2DC795BE" w14:textId="77777777" w:rsidR="00F47E42" w:rsidRPr="00F47E42" w:rsidRDefault="00F47E42" w:rsidP="00F47E42">
      <w:r w:rsidRPr="00F47E42">
        <w:lastRenderedPageBreak/>
        <w:t>• Encryption</w:t>
      </w:r>
      <w:r w:rsidRPr="00F47E42">
        <w:br/>
        <w:t>• Authentication</w:t>
      </w:r>
      <w:r w:rsidRPr="00F47E42">
        <w:br/>
        <w:t>• Access Control</w:t>
      </w:r>
      <w:r w:rsidRPr="00F47E42">
        <w:br/>
        <w:t>• Digital Signature</w:t>
      </w:r>
      <w:r w:rsidRPr="00F47E42">
        <w:br/>
        <w:t>• Firewall</w:t>
      </w:r>
      <w:r w:rsidRPr="00F47E42">
        <w:br/>
        <w:t>• IDS</w:t>
      </w:r>
      <w:r w:rsidRPr="00F47E42">
        <w:br/>
        <w:t>• VPN</w:t>
      </w:r>
    </w:p>
    <w:p w14:paraId="5CC86793" w14:textId="77777777" w:rsidR="00F47E42" w:rsidRPr="00F47E42" w:rsidRDefault="00000000" w:rsidP="00F47E42">
      <w:r>
        <w:pict w14:anchorId="3B24AF0D">
          <v:rect id="_x0000_i1090" style="width:0;height:1.5pt" o:hralign="center" o:hrstd="t" o:hr="t" fillcolor="#a0a0a0" stroked="f"/>
        </w:pict>
      </w:r>
    </w:p>
    <w:p w14:paraId="0F3A4C2B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Encryption</w:t>
      </w:r>
    </w:p>
    <w:p w14:paraId="4A88D853" w14:textId="77777777" w:rsidR="00F47E42" w:rsidRPr="00F47E42" w:rsidRDefault="00F47E42" w:rsidP="00F47E42">
      <w:r w:rsidRPr="00F47E42">
        <w:t>• Plaintext → Ciphertext</w:t>
      </w:r>
    </w:p>
    <w:p w14:paraId="7EDFC5A9" w14:textId="77777777" w:rsidR="00F47E42" w:rsidRPr="00F47E42" w:rsidRDefault="00000000" w:rsidP="00F47E42">
      <w:r>
        <w:pict w14:anchorId="095C53A7">
          <v:rect id="_x0000_i1091" style="width:0;height:1.5pt" o:hralign="center" o:hrstd="t" o:hr="t" fillcolor="#a0a0a0" stroked="f"/>
        </w:pict>
      </w:r>
    </w:p>
    <w:p w14:paraId="69AED89B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Decryption</w:t>
      </w:r>
    </w:p>
    <w:p w14:paraId="73B8A805" w14:textId="77777777" w:rsidR="00F47E42" w:rsidRPr="00F47E42" w:rsidRDefault="00F47E42" w:rsidP="00F47E42">
      <w:r w:rsidRPr="00F47E42">
        <w:t>• Ciphertext → Plaintext</w:t>
      </w:r>
    </w:p>
    <w:p w14:paraId="0E12AF5F" w14:textId="77777777" w:rsidR="00F47E42" w:rsidRPr="00F47E42" w:rsidRDefault="00000000" w:rsidP="00F47E42">
      <w:r>
        <w:pict w14:anchorId="3601DD8C">
          <v:rect id="_x0000_i1092" style="width:0;height:1.5pt" o:hralign="center" o:hrstd="t" o:hr="t" fillcolor="#a0a0a0" stroked="f"/>
        </w:pict>
      </w:r>
    </w:p>
    <w:p w14:paraId="7DDE842F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Conclusion</w:t>
      </w:r>
    </w:p>
    <w:p w14:paraId="5C81F383" w14:textId="77777777" w:rsidR="00F47E42" w:rsidRPr="00F47E42" w:rsidRDefault="00F47E42" w:rsidP="00F47E42">
      <w:r w:rsidRPr="00F47E42">
        <w:t>• Encryption = Lock</w:t>
      </w:r>
      <w:r w:rsidRPr="00F47E42">
        <w:br/>
        <w:t>• Decryption = Unlock</w:t>
      </w:r>
    </w:p>
    <w:p w14:paraId="0067CCEC" w14:textId="77777777" w:rsidR="00F47E42" w:rsidRPr="00F47E42" w:rsidRDefault="00000000" w:rsidP="00F47E42">
      <w:r>
        <w:pict w14:anchorId="009D2053">
          <v:rect id="_x0000_i1093" style="width:0;height:1.5pt" o:hralign="center" o:hrstd="t" o:hr="t" fillcolor="#a0a0a0" stroked="f"/>
        </w:pict>
      </w:r>
    </w:p>
    <w:p w14:paraId="292D3587" w14:textId="77777777" w:rsidR="00F47E42" w:rsidRPr="00F47E42" w:rsidRDefault="00F47E42" w:rsidP="00F47E42">
      <w:pPr>
        <w:rPr>
          <w:b/>
          <w:bCs/>
        </w:rPr>
      </w:pPr>
      <w:r w:rsidRPr="00F47E42">
        <w:rPr>
          <w:rFonts w:ascii="Segoe UI Emoji" w:hAnsi="Segoe UI Emoji" w:cs="Segoe UI Emoji"/>
          <w:b/>
          <w:bCs/>
        </w:rPr>
        <w:t>🔐</w:t>
      </w:r>
      <w:r w:rsidRPr="00F47E42">
        <w:rPr>
          <w:b/>
          <w:bCs/>
        </w:rPr>
        <w:t xml:space="preserve"> Q11: DES Working (Short Revision)</w:t>
      </w:r>
    </w:p>
    <w:p w14:paraId="466B53EF" w14:textId="77777777" w:rsidR="00F47E42" w:rsidRPr="00F47E42" w:rsidRDefault="00F47E42" w:rsidP="00F47E42">
      <w:r w:rsidRPr="00F47E42">
        <w:t>• 64-bit data</w:t>
      </w:r>
      <w:r w:rsidRPr="00F47E42">
        <w:br/>
        <w:t>• 16 rounds</w:t>
      </w:r>
      <w:r w:rsidRPr="00F47E42">
        <w:br/>
        <w:t>• Feistel structure</w:t>
      </w:r>
      <w:r w:rsidRPr="00F47E42">
        <w:br/>
        <w:t>• Same process for decryption (reverse keys)</w:t>
      </w:r>
    </w:p>
    <w:p w14:paraId="1E7FE286" w14:textId="77777777" w:rsidR="00F47E42" w:rsidRPr="00F47E42" w:rsidRDefault="00000000" w:rsidP="00F47E42">
      <w:r>
        <w:pict w14:anchorId="26EDC92D">
          <v:rect id="_x0000_i1094" style="width:0;height:1.5pt" o:hralign="center" o:hrstd="t" o:hr="t" fillcolor="#a0a0a0" stroked="f"/>
        </w:pict>
      </w:r>
    </w:p>
    <w:p w14:paraId="2B21FB55" w14:textId="77777777" w:rsidR="00F47E42" w:rsidRPr="00F47E42" w:rsidRDefault="00F47E42" w:rsidP="00F47E42">
      <w:pPr>
        <w:rPr>
          <w:b/>
          <w:bCs/>
        </w:rPr>
      </w:pPr>
      <w:r w:rsidRPr="00F47E42">
        <w:rPr>
          <w:rFonts w:ascii="Segoe UI Emoji" w:hAnsi="Segoe UI Emoji" w:cs="Segoe UI Emoji"/>
          <w:b/>
          <w:bCs/>
        </w:rPr>
        <w:t>🔐</w:t>
      </w:r>
      <w:r w:rsidRPr="00F47E42">
        <w:rPr>
          <w:b/>
          <w:bCs/>
        </w:rPr>
        <w:t xml:space="preserve"> Q12: Digital Signature Standard (DSS)</w:t>
      </w:r>
    </w:p>
    <w:p w14:paraId="51B3BEC0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Generation</w:t>
      </w:r>
    </w:p>
    <w:p w14:paraId="77A9A18A" w14:textId="77777777" w:rsidR="00F47E42" w:rsidRPr="00F47E42" w:rsidRDefault="00F47E42" w:rsidP="00F47E42">
      <w:pPr>
        <w:numPr>
          <w:ilvl w:val="0"/>
          <w:numId w:val="17"/>
        </w:numPr>
      </w:pPr>
      <w:r w:rsidRPr="00F47E42">
        <w:t xml:space="preserve">Message → Hash </w:t>
      </w:r>
    </w:p>
    <w:p w14:paraId="41A72A83" w14:textId="77777777" w:rsidR="00F47E42" w:rsidRPr="00F47E42" w:rsidRDefault="00F47E42" w:rsidP="00F47E42">
      <w:pPr>
        <w:numPr>
          <w:ilvl w:val="0"/>
          <w:numId w:val="17"/>
        </w:numPr>
      </w:pPr>
      <w:r w:rsidRPr="00F47E42">
        <w:t xml:space="preserve">Encrypt using private key </w:t>
      </w:r>
    </w:p>
    <w:p w14:paraId="4516B556" w14:textId="77777777" w:rsidR="00F47E42" w:rsidRPr="00F47E42" w:rsidRDefault="00F47E42" w:rsidP="00F47E42">
      <w:pPr>
        <w:numPr>
          <w:ilvl w:val="0"/>
          <w:numId w:val="17"/>
        </w:numPr>
      </w:pPr>
      <w:r w:rsidRPr="00F47E42">
        <w:t xml:space="preserve">Signature created </w:t>
      </w:r>
    </w:p>
    <w:p w14:paraId="1337849A" w14:textId="77777777" w:rsidR="00F47E42" w:rsidRPr="00F47E42" w:rsidRDefault="00000000" w:rsidP="00F47E42">
      <w:r>
        <w:pict w14:anchorId="0B4B7F98">
          <v:rect id="_x0000_i1095" style="width:0;height:1.5pt" o:hralign="center" o:hrstd="t" o:hr="t" fillcolor="#a0a0a0" stroked="f"/>
        </w:pict>
      </w:r>
    </w:p>
    <w:p w14:paraId="53E6D20C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Verification</w:t>
      </w:r>
    </w:p>
    <w:p w14:paraId="591508D9" w14:textId="77777777" w:rsidR="00F47E42" w:rsidRPr="00F47E42" w:rsidRDefault="00F47E42" w:rsidP="00F47E42">
      <w:pPr>
        <w:numPr>
          <w:ilvl w:val="0"/>
          <w:numId w:val="18"/>
        </w:numPr>
      </w:pPr>
      <w:r w:rsidRPr="00F47E42">
        <w:lastRenderedPageBreak/>
        <w:t xml:space="preserve">Hash message </w:t>
      </w:r>
    </w:p>
    <w:p w14:paraId="17015BA7" w14:textId="77777777" w:rsidR="00F47E42" w:rsidRPr="00F47E42" w:rsidRDefault="00F47E42" w:rsidP="00F47E42">
      <w:pPr>
        <w:numPr>
          <w:ilvl w:val="0"/>
          <w:numId w:val="18"/>
        </w:numPr>
      </w:pPr>
      <w:r w:rsidRPr="00F47E42">
        <w:t xml:space="preserve">Decrypt signature </w:t>
      </w:r>
    </w:p>
    <w:p w14:paraId="2A25E1F2" w14:textId="77777777" w:rsidR="00F47E42" w:rsidRPr="00F47E42" w:rsidRDefault="00F47E42" w:rsidP="00F47E42">
      <w:pPr>
        <w:numPr>
          <w:ilvl w:val="0"/>
          <w:numId w:val="18"/>
        </w:numPr>
      </w:pPr>
      <w:r w:rsidRPr="00F47E42">
        <w:t xml:space="preserve">Compare </w:t>
      </w:r>
    </w:p>
    <w:p w14:paraId="0A59D74F" w14:textId="77777777" w:rsidR="00F47E42" w:rsidRPr="00F47E42" w:rsidRDefault="00F47E42" w:rsidP="00F47E42">
      <w:r w:rsidRPr="00F47E42">
        <w:rPr>
          <w:rFonts w:ascii="Segoe UI Symbol" w:hAnsi="Segoe UI Symbol" w:cs="Segoe UI Symbol"/>
        </w:rPr>
        <w:t>✔</w:t>
      </w:r>
      <w:r w:rsidRPr="00F47E42">
        <w:t xml:space="preserve"> Same → Valid</w:t>
      </w:r>
      <w:r w:rsidRPr="00F47E42">
        <w:br/>
      </w:r>
      <w:r w:rsidRPr="00F47E42">
        <w:rPr>
          <w:rFonts w:ascii="Segoe UI Symbol" w:hAnsi="Segoe UI Symbol" w:cs="Segoe UI Symbol"/>
        </w:rPr>
        <w:t>✔</w:t>
      </w:r>
      <w:r w:rsidRPr="00F47E42">
        <w:t xml:space="preserve"> Different </w:t>
      </w:r>
      <w:r w:rsidRPr="00F47E42">
        <w:rPr>
          <w:rFonts w:ascii="Aptos" w:hAnsi="Aptos" w:cs="Aptos"/>
        </w:rPr>
        <w:t>→</w:t>
      </w:r>
      <w:r w:rsidRPr="00F47E42">
        <w:t xml:space="preserve"> Invalid</w:t>
      </w:r>
    </w:p>
    <w:p w14:paraId="33A5B5BC" w14:textId="77777777" w:rsidR="00F47E42" w:rsidRPr="00F47E42" w:rsidRDefault="00000000" w:rsidP="00F47E42">
      <w:r>
        <w:pict w14:anchorId="6A6AAAB1">
          <v:rect id="_x0000_i1096" style="width:0;height:1.5pt" o:hralign="center" o:hrstd="t" o:hr="t" fillcolor="#a0a0a0" stroked="f"/>
        </w:pict>
      </w:r>
    </w:p>
    <w:p w14:paraId="7739C46F" w14:textId="77777777" w:rsidR="00F47E42" w:rsidRPr="00F47E42" w:rsidRDefault="00F47E42" w:rsidP="00F47E42">
      <w:pPr>
        <w:rPr>
          <w:b/>
          <w:bCs/>
        </w:rPr>
      </w:pPr>
      <w:r w:rsidRPr="00F47E42">
        <w:rPr>
          <w:b/>
          <w:bCs/>
        </w:rPr>
        <w:t>• Conclusion</w:t>
      </w:r>
    </w:p>
    <w:p w14:paraId="7E31E00A" w14:textId="77777777" w:rsidR="00F47E42" w:rsidRPr="00F47E42" w:rsidRDefault="00F47E42" w:rsidP="00F47E42">
      <w:r w:rsidRPr="00F47E42">
        <w:t xml:space="preserve">• DSS ensures </w:t>
      </w:r>
      <w:r w:rsidRPr="00F47E42">
        <w:rPr>
          <w:b/>
          <w:bCs/>
        </w:rPr>
        <w:t>authentic + secure communication</w:t>
      </w:r>
    </w:p>
    <w:p w14:paraId="5A6CDA70" w14:textId="77777777" w:rsidR="00F47E42" w:rsidRPr="00F47E42" w:rsidRDefault="00000000" w:rsidP="00F47E42">
      <w:r>
        <w:pict w14:anchorId="192340E7">
          <v:rect id="_x0000_i1097" style="width:0;height:1.5pt" o:hralign="center" o:hrstd="t" o:hr="t" fillcolor="#a0a0a0" stroked="f"/>
        </w:pict>
      </w:r>
    </w:p>
    <w:p w14:paraId="1D04EFCE" w14:textId="77777777" w:rsidR="00F47E42" w:rsidRPr="00F47E42" w:rsidRDefault="00F47E42" w:rsidP="00F47E42">
      <w:pPr>
        <w:rPr>
          <w:b/>
          <w:bCs/>
        </w:rPr>
      </w:pPr>
      <w:r w:rsidRPr="00F47E42">
        <w:rPr>
          <w:rFonts w:ascii="Segoe UI Emoji" w:hAnsi="Segoe UI Emoji" w:cs="Segoe UI Emoji"/>
          <w:b/>
          <w:bCs/>
        </w:rPr>
        <w:t>🎯</w:t>
      </w:r>
      <w:r w:rsidRPr="00F47E42">
        <w:rPr>
          <w:b/>
          <w:bCs/>
        </w:rPr>
        <w:t xml:space="preserve"> Final Exam Trick</w:t>
      </w:r>
    </w:p>
    <w:p w14:paraId="617061A3" w14:textId="77777777" w:rsidR="00F47E42" w:rsidRPr="00F47E42" w:rsidRDefault="00F47E42" w:rsidP="00F47E42">
      <w:r w:rsidRPr="00F47E42">
        <w:rPr>
          <w:rFonts w:ascii="Segoe UI Emoji" w:hAnsi="Segoe UI Emoji" w:cs="Segoe UI Emoji"/>
        </w:rPr>
        <w:t>👉</w:t>
      </w:r>
      <w:r w:rsidRPr="00F47E42">
        <w:t xml:space="preserve"> Remember this shortcut:</w:t>
      </w:r>
    </w:p>
    <w:p w14:paraId="2F5EA613" w14:textId="77777777" w:rsidR="00F47E42" w:rsidRPr="00F47E42" w:rsidRDefault="00F47E42" w:rsidP="00F47E42">
      <w:r w:rsidRPr="00F47E42">
        <w:t xml:space="preserve">• </w:t>
      </w:r>
      <w:r w:rsidRPr="00F47E42">
        <w:rPr>
          <w:b/>
          <w:bCs/>
        </w:rPr>
        <w:t>PKIX → Certificates system</w:t>
      </w:r>
      <w:r w:rsidRPr="00F47E42">
        <w:br/>
        <w:t xml:space="preserve">• </w:t>
      </w:r>
      <w:r w:rsidRPr="00F47E42">
        <w:rPr>
          <w:b/>
          <w:bCs/>
        </w:rPr>
        <w:t>AES → Modern encryption</w:t>
      </w:r>
      <w:r w:rsidRPr="00F47E42">
        <w:br/>
        <w:t xml:space="preserve">• </w:t>
      </w:r>
      <w:r w:rsidRPr="00F47E42">
        <w:rPr>
          <w:b/>
          <w:bCs/>
        </w:rPr>
        <w:t>DES → Old encryption</w:t>
      </w:r>
      <w:r w:rsidRPr="00F47E42">
        <w:br/>
        <w:t xml:space="preserve">• </w:t>
      </w:r>
      <w:r w:rsidRPr="00F47E42">
        <w:rPr>
          <w:b/>
          <w:bCs/>
        </w:rPr>
        <w:t>RSA → Public key</w:t>
      </w:r>
      <w:r w:rsidRPr="00F47E42">
        <w:br/>
        <w:t xml:space="preserve">• </w:t>
      </w:r>
      <w:r w:rsidRPr="00F47E42">
        <w:rPr>
          <w:b/>
          <w:bCs/>
        </w:rPr>
        <w:t>Hash → Integrity</w:t>
      </w:r>
      <w:r w:rsidRPr="00F47E42">
        <w:br/>
        <w:t xml:space="preserve">• </w:t>
      </w:r>
      <w:r w:rsidRPr="00F47E42">
        <w:rPr>
          <w:b/>
          <w:bCs/>
        </w:rPr>
        <w:t>Signature → Authentication</w:t>
      </w:r>
      <w:r w:rsidRPr="00F47E42">
        <w:br/>
        <w:t xml:space="preserve">• </w:t>
      </w:r>
      <w:r w:rsidRPr="00F47E42">
        <w:rPr>
          <w:b/>
          <w:bCs/>
        </w:rPr>
        <w:t>Diffie → Key exchange</w:t>
      </w:r>
    </w:p>
    <w:p w14:paraId="59FE41F4" w14:textId="77777777" w:rsidR="00AE108D" w:rsidRDefault="00AE108D" w:rsidP="00EC2EC8"/>
    <w:p w14:paraId="338E5E20" w14:textId="77777777" w:rsidR="001172D6" w:rsidRDefault="001172D6" w:rsidP="00EC2EC8"/>
    <w:p w14:paraId="481C3B6D" w14:textId="77777777" w:rsidR="001172D6" w:rsidRDefault="001172D6" w:rsidP="00EC2EC8"/>
    <w:p w14:paraId="46146D38" w14:textId="77777777" w:rsidR="001172D6" w:rsidRDefault="001172D6" w:rsidP="00EC2EC8"/>
    <w:p w14:paraId="070BF18B" w14:textId="77777777" w:rsidR="001172D6" w:rsidRDefault="001172D6" w:rsidP="00EC2EC8"/>
    <w:p w14:paraId="17C03141" w14:textId="77777777" w:rsidR="001172D6" w:rsidRDefault="001172D6" w:rsidP="00EC2EC8"/>
    <w:p w14:paraId="615E3B06" w14:textId="77777777" w:rsidR="001172D6" w:rsidRDefault="001172D6" w:rsidP="00EC2EC8"/>
    <w:p w14:paraId="061FC193" w14:textId="77777777" w:rsidR="001172D6" w:rsidRDefault="001172D6" w:rsidP="00EC2EC8"/>
    <w:p w14:paraId="5DBCA571" w14:textId="77777777" w:rsidR="001172D6" w:rsidRDefault="001172D6" w:rsidP="00EC2EC8"/>
    <w:p w14:paraId="5F7EB95F" w14:textId="77777777" w:rsidR="001172D6" w:rsidRDefault="001172D6" w:rsidP="00EC2EC8"/>
    <w:p w14:paraId="0B65F50F" w14:textId="77777777" w:rsidR="001172D6" w:rsidRDefault="001172D6" w:rsidP="00EC2EC8"/>
    <w:p w14:paraId="2A47EA7B" w14:textId="77777777" w:rsidR="001172D6" w:rsidRDefault="001172D6" w:rsidP="00EC2EC8"/>
    <w:p w14:paraId="715C1F68" w14:textId="5CFBDA9B" w:rsidR="001172D6" w:rsidRPr="001172D6" w:rsidRDefault="001172D6" w:rsidP="001172D6">
      <w:pPr>
        <w:jc w:val="center"/>
        <w:rPr>
          <w:b/>
          <w:bCs/>
          <w:color w:val="EE0000"/>
          <w:sz w:val="28"/>
          <w:szCs w:val="28"/>
        </w:rPr>
      </w:pPr>
      <w:r w:rsidRPr="001172D6">
        <w:rPr>
          <w:b/>
          <w:bCs/>
          <w:color w:val="EE0000"/>
          <w:sz w:val="28"/>
          <w:szCs w:val="28"/>
        </w:rPr>
        <w:lastRenderedPageBreak/>
        <w:t>UNIT 6</w:t>
      </w:r>
    </w:p>
    <w:p w14:paraId="45277DED" w14:textId="618D9C7F" w:rsidR="001172D6" w:rsidRPr="001172D6" w:rsidRDefault="001172D6" w:rsidP="001172D6"/>
    <w:p w14:paraId="1716BD59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✅</w:t>
      </w:r>
      <w:r w:rsidRPr="001172D6">
        <w:rPr>
          <w:b/>
          <w:bCs/>
        </w:rPr>
        <w:t xml:space="preserve"> Q1 (Extra Explanation): Hardware Attack vs Software Attack + MITM</w:t>
      </w:r>
    </w:p>
    <w:p w14:paraId="5E6AC769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🔹</w:t>
      </w:r>
      <w:r w:rsidRPr="001172D6">
        <w:rPr>
          <w:b/>
          <w:bCs/>
        </w:rPr>
        <w:t xml:space="preserve"> Difference (Improved Explanation – 8–10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4856"/>
        <w:gridCol w:w="3686"/>
      </w:tblGrid>
      <w:tr w:rsidR="001172D6" w:rsidRPr="001172D6" w14:paraId="6B88ED2A" w14:textId="77777777" w:rsidTr="003D0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0FD4F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6B28456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Hardware Attack</w:t>
            </w:r>
          </w:p>
        </w:tc>
        <w:tc>
          <w:tcPr>
            <w:tcW w:w="0" w:type="auto"/>
            <w:vAlign w:val="center"/>
            <w:hideMark/>
          </w:tcPr>
          <w:p w14:paraId="298B9968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Software Attack</w:t>
            </w:r>
          </w:p>
        </w:tc>
      </w:tr>
      <w:tr w:rsidR="001172D6" w:rsidRPr="001172D6" w14:paraId="2B0F04C6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61E9" w14:textId="77777777" w:rsidR="001172D6" w:rsidRPr="001172D6" w:rsidRDefault="001172D6" w:rsidP="001172D6">
            <w:r w:rsidRPr="001172D6">
              <w:t>1</w:t>
            </w:r>
          </w:p>
        </w:tc>
        <w:tc>
          <w:tcPr>
            <w:tcW w:w="0" w:type="auto"/>
            <w:vAlign w:val="center"/>
            <w:hideMark/>
          </w:tcPr>
          <w:p w14:paraId="265C1903" w14:textId="77777777" w:rsidR="001172D6" w:rsidRPr="001172D6" w:rsidRDefault="001172D6" w:rsidP="001172D6">
            <w:r w:rsidRPr="001172D6">
              <w:t xml:space="preserve">Targets </w:t>
            </w:r>
            <w:r w:rsidRPr="001172D6">
              <w:rPr>
                <w:b/>
                <w:bCs/>
              </w:rPr>
              <w:t>physical components</w:t>
            </w:r>
            <w:r w:rsidRPr="001172D6">
              <w:t xml:space="preserve"> of a system</w:t>
            </w:r>
          </w:p>
        </w:tc>
        <w:tc>
          <w:tcPr>
            <w:tcW w:w="0" w:type="auto"/>
            <w:vAlign w:val="center"/>
            <w:hideMark/>
          </w:tcPr>
          <w:p w14:paraId="36385B30" w14:textId="77777777" w:rsidR="001172D6" w:rsidRPr="001172D6" w:rsidRDefault="001172D6" w:rsidP="001172D6">
            <w:r w:rsidRPr="001172D6">
              <w:t xml:space="preserve">Targets </w:t>
            </w:r>
            <w:r w:rsidRPr="001172D6">
              <w:rPr>
                <w:b/>
                <w:bCs/>
              </w:rPr>
              <w:t>software/programs</w:t>
            </w:r>
          </w:p>
        </w:tc>
      </w:tr>
      <w:tr w:rsidR="001172D6" w:rsidRPr="001172D6" w14:paraId="014FA082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EC94" w14:textId="77777777" w:rsidR="001172D6" w:rsidRPr="001172D6" w:rsidRDefault="001172D6" w:rsidP="001172D6">
            <w:r w:rsidRPr="001172D6">
              <w:t>2</w:t>
            </w:r>
          </w:p>
        </w:tc>
        <w:tc>
          <w:tcPr>
            <w:tcW w:w="0" w:type="auto"/>
            <w:vAlign w:val="center"/>
            <w:hideMark/>
          </w:tcPr>
          <w:p w14:paraId="281EE300" w14:textId="77777777" w:rsidR="001172D6" w:rsidRPr="001172D6" w:rsidRDefault="001172D6" w:rsidP="001172D6">
            <w:r w:rsidRPr="001172D6">
              <w:t>Examples: CPU, RAM, keyboard, hard disk</w:t>
            </w:r>
          </w:p>
        </w:tc>
        <w:tc>
          <w:tcPr>
            <w:tcW w:w="0" w:type="auto"/>
            <w:vAlign w:val="center"/>
            <w:hideMark/>
          </w:tcPr>
          <w:p w14:paraId="43F74CF1" w14:textId="77777777" w:rsidR="001172D6" w:rsidRPr="001172D6" w:rsidRDefault="001172D6" w:rsidP="001172D6">
            <w:r w:rsidRPr="001172D6">
              <w:t>Examples: OS, apps, browsers</w:t>
            </w:r>
          </w:p>
        </w:tc>
      </w:tr>
      <w:tr w:rsidR="001172D6" w:rsidRPr="001172D6" w14:paraId="3EC3E520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3E5E" w14:textId="77777777" w:rsidR="001172D6" w:rsidRPr="001172D6" w:rsidRDefault="001172D6" w:rsidP="001172D6">
            <w:r w:rsidRPr="001172D6">
              <w:t>3</w:t>
            </w:r>
          </w:p>
        </w:tc>
        <w:tc>
          <w:tcPr>
            <w:tcW w:w="0" w:type="auto"/>
            <w:vAlign w:val="center"/>
            <w:hideMark/>
          </w:tcPr>
          <w:p w14:paraId="6ADE7D41" w14:textId="77777777" w:rsidR="001172D6" w:rsidRPr="001172D6" w:rsidRDefault="001172D6" w:rsidP="001172D6">
            <w:r w:rsidRPr="001172D6">
              <w:t xml:space="preserve">Requires </w:t>
            </w:r>
            <w:r w:rsidRPr="001172D6">
              <w:rPr>
                <w:b/>
                <w:bCs/>
              </w:rPr>
              <w:t>physical access</w:t>
            </w:r>
            <w:r w:rsidRPr="001172D6">
              <w:t xml:space="preserve"> (mostly)</w:t>
            </w:r>
          </w:p>
        </w:tc>
        <w:tc>
          <w:tcPr>
            <w:tcW w:w="0" w:type="auto"/>
            <w:vAlign w:val="center"/>
            <w:hideMark/>
          </w:tcPr>
          <w:p w14:paraId="74781B80" w14:textId="77777777" w:rsidR="001172D6" w:rsidRPr="001172D6" w:rsidRDefault="001172D6" w:rsidP="001172D6">
            <w:r w:rsidRPr="001172D6">
              <w:t xml:space="preserve">Can be done </w:t>
            </w:r>
            <w:r w:rsidRPr="001172D6">
              <w:rPr>
                <w:b/>
                <w:bCs/>
              </w:rPr>
              <w:t>remotely via internet</w:t>
            </w:r>
          </w:p>
        </w:tc>
      </w:tr>
      <w:tr w:rsidR="001172D6" w:rsidRPr="001172D6" w14:paraId="2F27F991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DE8E" w14:textId="77777777" w:rsidR="001172D6" w:rsidRPr="001172D6" w:rsidRDefault="001172D6" w:rsidP="001172D6">
            <w:r w:rsidRPr="001172D6">
              <w:t>4</w:t>
            </w:r>
          </w:p>
        </w:tc>
        <w:tc>
          <w:tcPr>
            <w:tcW w:w="0" w:type="auto"/>
            <w:vAlign w:val="center"/>
            <w:hideMark/>
          </w:tcPr>
          <w:p w14:paraId="531BD6EF" w14:textId="77777777" w:rsidR="001172D6" w:rsidRPr="001172D6" w:rsidRDefault="001172D6" w:rsidP="001172D6">
            <w:r w:rsidRPr="001172D6">
              <w:t xml:space="preserve">Involves </w:t>
            </w:r>
            <w:r w:rsidRPr="001172D6">
              <w:rPr>
                <w:b/>
                <w:bCs/>
              </w:rPr>
              <w:t>tampering or physical damage</w:t>
            </w:r>
          </w:p>
        </w:tc>
        <w:tc>
          <w:tcPr>
            <w:tcW w:w="0" w:type="auto"/>
            <w:vAlign w:val="center"/>
            <w:hideMark/>
          </w:tcPr>
          <w:p w14:paraId="6E1177A5" w14:textId="77777777" w:rsidR="001172D6" w:rsidRPr="001172D6" w:rsidRDefault="001172D6" w:rsidP="001172D6">
            <w:r w:rsidRPr="001172D6">
              <w:t xml:space="preserve">Involves </w:t>
            </w:r>
            <w:r w:rsidRPr="001172D6">
              <w:rPr>
                <w:b/>
                <w:bCs/>
              </w:rPr>
              <w:t>code/data manipulation</w:t>
            </w:r>
          </w:p>
        </w:tc>
      </w:tr>
      <w:tr w:rsidR="001172D6" w:rsidRPr="001172D6" w14:paraId="705F9814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F6A2" w14:textId="77777777" w:rsidR="001172D6" w:rsidRPr="001172D6" w:rsidRDefault="001172D6" w:rsidP="001172D6">
            <w:r w:rsidRPr="001172D6">
              <w:t>5</w:t>
            </w:r>
          </w:p>
        </w:tc>
        <w:tc>
          <w:tcPr>
            <w:tcW w:w="0" w:type="auto"/>
            <w:vAlign w:val="center"/>
            <w:hideMark/>
          </w:tcPr>
          <w:p w14:paraId="660B7F37" w14:textId="77777777" w:rsidR="001172D6" w:rsidRPr="001172D6" w:rsidRDefault="001172D6" w:rsidP="001172D6">
            <w:r w:rsidRPr="001172D6">
              <w:t>Difficult to detect using tools</w:t>
            </w:r>
          </w:p>
        </w:tc>
        <w:tc>
          <w:tcPr>
            <w:tcW w:w="0" w:type="auto"/>
            <w:vAlign w:val="center"/>
            <w:hideMark/>
          </w:tcPr>
          <w:p w14:paraId="621C3D11" w14:textId="77777777" w:rsidR="001172D6" w:rsidRPr="001172D6" w:rsidRDefault="001172D6" w:rsidP="001172D6">
            <w:r w:rsidRPr="001172D6">
              <w:t>Easier detection (antivirus, logs)</w:t>
            </w:r>
          </w:p>
        </w:tc>
      </w:tr>
      <w:tr w:rsidR="001172D6" w:rsidRPr="001172D6" w14:paraId="23AEE281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2E7B" w14:textId="77777777" w:rsidR="001172D6" w:rsidRPr="001172D6" w:rsidRDefault="001172D6" w:rsidP="001172D6">
            <w:r w:rsidRPr="001172D6">
              <w:t>6</w:t>
            </w:r>
          </w:p>
        </w:tc>
        <w:tc>
          <w:tcPr>
            <w:tcW w:w="0" w:type="auto"/>
            <w:vAlign w:val="center"/>
            <w:hideMark/>
          </w:tcPr>
          <w:p w14:paraId="04B5D7DD" w14:textId="77777777" w:rsidR="001172D6" w:rsidRPr="001172D6" w:rsidRDefault="001172D6" w:rsidP="001172D6">
            <w:r w:rsidRPr="001172D6">
              <w:t>Example: Hardware keylogger</w:t>
            </w:r>
          </w:p>
        </w:tc>
        <w:tc>
          <w:tcPr>
            <w:tcW w:w="0" w:type="auto"/>
            <w:vAlign w:val="center"/>
            <w:hideMark/>
          </w:tcPr>
          <w:p w14:paraId="4F26EF15" w14:textId="77777777" w:rsidR="001172D6" w:rsidRPr="001172D6" w:rsidRDefault="001172D6" w:rsidP="001172D6">
            <w:r w:rsidRPr="001172D6">
              <w:t>Example: Virus, ransomware</w:t>
            </w:r>
          </w:p>
        </w:tc>
      </w:tr>
      <w:tr w:rsidR="001172D6" w:rsidRPr="001172D6" w14:paraId="6E3073C7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3B98" w14:textId="77777777" w:rsidR="001172D6" w:rsidRPr="001172D6" w:rsidRDefault="001172D6" w:rsidP="001172D6">
            <w:r w:rsidRPr="001172D6">
              <w:t>7</w:t>
            </w:r>
          </w:p>
        </w:tc>
        <w:tc>
          <w:tcPr>
            <w:tcW w:w="0" w:type="auto"/>
            <w:vAlign w:val="center"/>
            <w:hideMark/>
          </w:tcPr>
          <w:p w14:paraId="79DEE9B1" w14:textId="77777777" w:rsidR="001172D6" w:rsidRPr="001172D6" w:rsidRDefault="001172D6" w:rsidP="001172D6">
            <w:r w:rsidRPr="001172D6">
              <w:t xml:space="preserve">Can cause </w:t>
            </w:r>
            <w:r w:rsidRPr="001172D6">
              <w:rPr>
                <w:b/>
                <w:bCs/>
              </w:rPr>
              <w:t>permanent hardware damage</w:t>
            </w:r>
          </w:p>
        </w:tc>
        <w:tc>
          <w:tcPr>
            <w:tcW w:w="0" w:type="auto"/>
            <w:vAlign w:val="center"/>
            <w:hideMark/>
          </w:tcPr>
          <w:p w14:paraId="77B82355" w14:textId="77777777" w:rsidR="001172D6" w:rsidRPr="001172D6" w:rsidRDefault="001172D6" w:rsidP="001172D6">
            <w:r w:rsidRPr="001172D6">
              <w:t xml:space="preserve">Mostly affects </w:t>
            </w:r>
            <w:r w:rsidRPr="001172D6">
              <w:rPr>
                <w:b/>
                <w:bCs/>
              </w:rPr>
              <w:t>data/software</w:t>
            </w:r>
          </w:p>
        </w:tc>
      </w:tr>
      <w:tr w:rsidR="001172D6" w:rsidRPr="001172D6" w14:paraId="70C6E39B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9BE4" w14:textId="77777777" w:rsidR="001172D6" w:rsidRPr="001172D6" w:rsidRDefault="001172D6" w:rsidP="001172D6">
            <w:r w:rsidRPr="001172D6">
              <w:t>8</w:t>
            </w:r>
          </w:p>
        </w:tc>
        <w:tc>
          <w:tcPr>
            <w:tcW w:w="0" w:type="auto"/>
            <w:vAlign w:val="center"/>
            <w:hideMark/>
          </w:tcPr>
          <w:p w14:paraId="6B276ABE" w14:textId="77777777" w:rsidR="001172D6" w:rsidRPr="001172D6" w:rsidRDefault="001172D6" w:rsidP="001172D6">
            <w:r w:rsidRPr="001172D6">
              <w:t xml:space="preserve">Prevented using </w:t>
            </w:r>
            <w:r w:rsidRPr="001172D6">
              <w:rPr>
                <w:b/>
                <w:bCs/>
              </w:rPr>
              <w:t>physical security (locks, CCTV)</w:t>
            </w:r>
          </w:p>
        </w:tc>
        <w:tc>
          <w:tcPr>
            <w:tcW w:w="0" w:type="auto"/>
            <w:vAlign w:val="center"/>
            <w:hideMark/>
          </w:tcPr>
          <w:p w14:paraId="6236F0F5" w14:textId="77777777" w:rsidR="001172D6" w:rsidRPr="001172D6" w:rsidRDefault="001172D6" w:rsidP="001172D6">
            <w:r w:rsidRPr="001172D6">
              <w:t xml:space="preserve">Prevented using </w:t>
            </w:r>
            <w:r w:rsidRPr="001172D6">
              <w:rPr>
                <w:b/>
                <w:bCs/>
              </w:rPr>
              <w:t>firewalls, antivirus</w:t>
            </w:r>
          </w:p>
        </w:tc>
      </w:tr>
      <w:tr w:rsidR="001172D6" w:rsidRPr="001172D6" w14:paraId="5141D609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B423" w14:textId="77777777" w:rsidR="001172D6" w:rsidRPr="001172D6" w:rsidRDefault="001172D6" w:rsidP="001172D6">
            <w:r w:rsidRPr="001172D6">
              <w:t>9</w:t>
            </w:r>
          </w:p>
        </w:tc>
        <w:tc>
          <w:tcPr>
            <w:tcW w:w="0" w:type="auto"/>
            <w:vAlign w:val="center"/>
            <w:hideMark/>
          </w:tcPr>
          <w:p w14:paraId="17095BE3" w14:textId="77777777" w:rsidR="001172D6" w:rsidRPr="001172D6" w:rsidRDefault="001172D6" w:rsidP="001172D6">
            <w:r w:rsidRPr="001172D6">
              <w:t>Less common but severe</w:t>
            </w:r>
          </w:p>
        </w:tc>
        <w:tc>
          <w:tcPr>
            <w:tcW w:w="0" w:type="auto"/>
            <w:vAlign w:val="center"/>
            <w:hideMark/>
          </w:tcPr>
          <w:p w14:paraId="5D16DDA4" w14:textId="77777777" w:rsidR="001172D6" w:rsidRPr="001172D6" w:rsidRDefault="001172D6" w:rsidP="001172D6">
            <w:r w:rsidRPr="001172D6">
              <w:t>Very common in cyber attacks</w:t>
            </w:r>
          </w:p>
        </w:tc>
      </w:tr>
      <w:tr w:rsidR="001172D6" w:rsidRPr="001172D6" w14:paraId="5F624EC5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01F7" w14:textId="77777777" w:rsidR="001172D6" w:rsidRPr="001172D6" w:rsidRDefault="001172D6" w:rsidP="001172D6">
            <w:r w:rsidRPr="001172D6">
              <w:t>10</w:t>
            </w:r>
          </w:p>
        </w:tc>
        <w:tc>
          <w:tcPr>
            <w:tcW w:w="0" w:type="auto"/>
            <w:vAlign w:val="center"/>
            <w:hideMark/>
          </w:tcPr>
          <w:p w14:paraId="1F0153BF" w14:textId="77777777" w:rsidR="001172D6" w:rsidRPr="001172D6" w:rsidRDefault="001172D6" w:rsidP="001172D6">
            <w:r w:rsidRPr="001172D6">
              <w:t xml:space="preserve">Needs </w:t>
            </w:r>
            <w:r w:rsidRPr="001172D6">
              <w:rPr>
                <w:b/>
                <w:bCs/>
              </w:rPr>
              <w:t>direct contact with system</w:t>
            </w:r>
          </w:p>
        </w:tc>
        <w:tc>
          <w:tcPr>
            <w:tcW w:w="0" w:type="auto"/>
            <w:vAlign w:val="center"/>
            <w:hideMark/>
          </w:tcPr>
          <w:p w14:paraId="10F69943" w14:textId="77777777" w:rsidR="001172D6" w:rsidRPr="001172D6" w:rsidRDefault="001172D6" w:rsidP="001172D6">
            <w:r w:rsidRPr="001172D6">
              <w:t>No physical presence needed</w:t>
            </w:r>
          </w:p>
        </w:tc>
      </w:tr>
    </w:tbl>
    <w:p w14:paraId="5974B494" w14:textId="77777777" w:rsidR="001172D6" w:rsidRPr="001172D6" w:rsidRDefault="001172D6" w:rsidP="001172D6">
      <w:r w:rsidRPr="001172D6">
        <w:rPr>
          <w:rFonts w:ascii="Segoe UI Emoji" w:hAnsi="Segoe UI Emoji" w:cs="Segoe UI Emoji"/>
        </w:rPr>
        <w:t>📌</w:t>
      </w:r>
      <w:r w:rsidRPr="001172D6">
        <w:t xml:space="preserve"> </w:t>
      </w:r>
      <w:r w:rsidRPr="001172D6">
        <w:rPr>
          <w:b/>
          <w:bCs/>
        </w:rPr>
        <w:t>Simple Difference:</w:t>
      </w:r>
    </w:p>
    <w:p w14:paraId="6D4089E0" w14:textId="77777777" w:rsidR="001172D6" w:rsidRPr="001172D6" w:rsidRDefault="001172D6" w:rsidP="001172D6">
      <w:pPr>
        <w:numPr>
          <w:ilvl w:val="0"/>
          <w:numId w:val="19"/>
        </w:numPr>
      </w:pPr>
      <w:r w:rsidRPr="001172D6">
        <w:t xml:space="preserve">Hardware attack → Physical damage </w:t>
      </w:r>
    </w:p>
    <w:p w14:paraId="5FF636BB" w14:textId="77777777" w:rsidR="001172D6" w:rsidRPr="001172D6" w:rsidRDefault="001172D6" w:rsidP="001172D6">
      <w:pPr>
        <w:numPr>
          <w:ilvl w:val="0"/>
          <w:numId w:val="19"/>
        </w:numPr>
      </w:pPr>
      <w:r w:rsidRPr="001172D6">
        <w:t xml:space="preserve">Software attack → Digital damage </w:t>
      </w:r>
    </w:p>
    <w:p w14:paraId="039E948E" w14:textId="77777777" w:rsidR="001172D6" w:rsidRPr="001172D6" w:rsidRDefault="00000000" w:rsidP="001172D6">
      <w:r>
        <w:pict w14:anchorId="15B125E7">
          <v:rect id="_x0000_i1098" style="width:0;height:1.5pt" o:hralign="center" o:hrstd="t" o:hr="t" fillcolor="#a0a0a0" stroked="f"/>
        </w:pict>
      </w:r>
    </w:p>
    <w:p w14:paraId="75B5BF49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🔹</w:t>
      </w:r>
      <w:r w:rsidRPr="001172D6">
        <w:rPr>
          <w:b/>
          <w:bCs/>
        </w:rPr>
        <w:t xml:space="preserve"> Man-in-the-Middle (MITM) Attack (Improved Note)</w:t>
      </w:r>
    </w:p>
    <w:p w14:paraId="58783A18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Definition</w:t>
      </w:r>
    </w:p>
    <w:p w14:paraId="17599E30" w14:textId="77777777" w:rsidR="001172D6" w:rsidRPr="001172D6" w:rsidRDefault="001172D6" w:rsidP="001172D6">
      <w:r w:rsidRPr="001172D6">
        <w:t xml:space="preserve">A </w:t>
      </w:r>
      <w:r w:rsidRPr="001172D6">
        <w:rPr>
          <w:b/>
          <w:bCs/>
        </w:rPr>
        <w:t>MITM attack</w:t>
      </w:r>
      <w:r w:rsidRPr="001172D6">
        <w:t xml:space="preserve"> is a cyber attack where an attacker secretly intercepts communication between two users and may modify the data.</w:t>
      </w:r>
    </w:p>
    <w:p w14:paraId="64164764" w14:textId="77777777" w:rsidR="001172D6" w:rsidRPr="001172D6" w:rsidRDefault="00000000" w:rsidP="001172D6">
      <w:r>
        <w:pict w14:anchorId="4807CE75">
          <v:rect id="_x0000_i1099" style="width:0;height:1.5pt" o:hralign="center" o:hrstd="t" o:hr="t" fillcolor="#a0a0a0" stroked="f"/>
        </w:pict>
      </w:r>
    </w:p>
    <w:p w14:paraId="45BDAAC2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lastRenderedPageBreak/>
        <w:t>📌</w:t>
      </w:r>
      <w:r w:rsidRPr="001172D6">
        <w:rPr>
          <w:b/>
          <w:bCs/>
        </w:rPr>
        <w:t xml:space="preserve"> Explanation</w:t>
      </w:r>
    </w:p>
    <w:p w14:paraId="184CAFBE" w14:textId="77777777" w:rsidR="001172D6" w:rsidRPr="001172D6" w:rsidRDefault="001172D6" w:rsidP="001172D6">
      <w:pPr>
        <w:numPr>
          <w:ilvl w:val="0"/>
          <w:numId w:val="20"/>
        </w:numPr>
      </w:pPr>
      <w:r w:rsidRPr="001172D6">
        <w:t xml:space="preserve">Attacker sits </w:t>
      </w:r>
      <w:r w:rsidRPr="001172D6">
        <w:rPr>
          <w:b/>
          <w:bCs/>
        </w:rPr>
        <w:t>between sender and receiver</w:t>
      </w:r>
      <w:r w:rsidRPr="001172D6">
        <w:t xml:space="preserve"> </w:t>
      </w:r>
    </w:p>
    <w:p w14:paraId="50FEC8A4" w14:textId="77777777" w:rsidR="001172D6" w:rsidRPr="001172D6" w:rsidRDefault="001172D6" w:rsidP="001172D6">
      <w:pPr>
        <w:numPr>
          <w:ilvl w:val="0"/>
          <w:numId w:val="20"/>
        </w:numPr>
      </w:pPr>
      <w:r w:rsidRPr="001172D6">
        <w:t xml:space="preserve">Both think they are communicating directly </w:t>
      </w:r>
    </w:p>
    <w:p w14:paraId="59641365" w14:textId="77777777" w:rsidR="001172D6" w:rsidRPr="001172D6" w:rsidRDefault="001172D6" w:rsidP="001172D6">
      <w:pPr>
        <w:numPr>
          <w:ilvl w:val="0"/>
          <w:numId w:val="20"/>
        </w:numPr>
      </w:pPr>
      <w:r w:rsidRPr="001172D6">
        <w:t xml:space="preserve">But all data passes through attacker </w:t>
      </w:r>
    </w:p>
    <w:p w14:paraId="6F48DF08" w14:textId="77777777" w:rsidR="001172D6" w:rsidRPr="001172D6" w:rsidRDefault="00000000" w:rsidP="001172D6">
      <w:r>
        <w:pict w14:anchorId="6E88450A">
          <v:rect id="_x0000_i1100" style="width:0;height:1.5pt" o:hralign="center" o:hrstd="t" o:hr="t" fillcolor="#a0a0a0" stroked="f"/>
        </w:pict>
      </w:r>
    </w:p>
    <w:p w14:paraId="59A131D6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Diagram</w:t>
      </w:r>
    </w:p>
    <w:p w14:paraId="1801C95E" w14:textId="77777777" w:rsidR="001172D6" w:rsidRPr="001172D6" w:rsidRDefault="001172D6" w:rsidP="001172D6">
      <w:r w:rsidRPr="001172D6">
        <w:t>Sender  →  Attacker  →  Receiver</w:t>
      </w:r>
    </w:p>
    <w:p w14:paraId="1796E0D6" w14:textId="77777777" w:rsidR="001172D6" w:rsidRPr="001172D6" w:rsidRDefault="00000000" w:rsidP="001172D6">
      <w:r>
        <w:pict w14:anchorId="7CCD93C1">
          <v:rect id="_x0000_i1101" style="width:0;height:1.5pt" o:hralign="center" o:hrstd="t" o:hr="t" fillcolor="#a0a0a0" stroked="f"/>
        </w:pict>
      </w:r>
    </w:p>
    <w:p w14:paraId="123C2260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Working Steps</w:t>
      </w:r>
    </w:p>
    <w:p w14:paraId="27FF6BEF" w14:textId="77777777" w:rsidR="001172D6" w:rsidRPr="001172D6" w:rsidRDefault="001172D6" w:rsidP="001172D6">
      <w:pPr>
        <w:numPr>
          <w:ilvl w:val="0"/>
          <w:numId w:val="21"/>
        </w:numPr>
      </w:pPr>
      <w:r w:rsidRPr="001172D6">
        <w:t xml:space="preserve">Sender sends data </w:t>
      </w:r>
    </w:p>
    <w:p w14:paraId="0CDC6600" w14:textId="77777777" w:rsidR="001172D6" w:rsidRPr="001172D6" w:rsidRDefault="001172D6" w:rsidP="001172D6">
      <w:pPr>
        <w:numPr>
          <w:ilvl w:val="0"/>
          <w:numId w:val="21"/>
        </w:numPr>
      </w:pPr>
      <w:r w:rsidRPr="001172D6">
        <w:t xml:space="preserve">Attacker intercepts </w:t>
      </w:r>
    </w:p>
    <w:p w14:paraId="7E41CDFC" w14:textId="77777777" w:rsidR="001172D6" w:rsidRPr="001172D6" w:rsidRDefault="001172D6" w:rsidP="001172D6">
      <w:pPr>
        <w:numPr>
          <w:ilvl w:val="0"/>
          <w:numId w:val="21"/>
        </w:numPr>
      </w:pPr>
      <w:r w:rsidRPr="001172D6">
        <w:t xml:space="preserve">Attacker reads/modifies data </w:t>
      </w:r>
    </w:p>
    <w:p w14:paraId="3D884165" w14:textId="77777777" w:rsidR="001172D6" w:rsidRPr="001172D6" w:rsidRDefault="001172D6" w:rsidP="001172D6">
      <w:pPr>
        <w:numPr>
          <w:ilvl w:val="0"/>
          <w:numId w:val="21"/>
        </w:numPr>
      </w:pPr>
      <w:r w:rsidRPr="001172D6">
        <w:t xml:space="preserve">Sends it to receiver </w:t>
      </w:r>
    </w:p>
    <w:p w14:paraId="2F419B7B" w14:textId="77777777" w:rsidR="001172D6" w:rsidRPr="001172D6" w:rsidRDefault="001172D6" w:rsidP="001172D6">
      <w:pPr>
        <w:numPr>
          <w:ilvl w:val="0"/>
          <w:numId w:val="21"/>
        </w:numPr>
      </w:pPr>
      <w:r w:rsidRPr="001172D6">
        <w:t xml:space="preserve">Receiver remains unaware </w:t>
      </w:r>
    </w:p>
    <w:p w14:paraId="02F684B8" w14:textId="77777777" w:rsidR="001172D6" w:rsidRPr="001172D6" w:rsidRDefault="00000000" w:rsidP="001172D6">
      <w:r>
        <w:pict w14:anchorId="75AA4E84">
          <v:rect id="_x0000_i1102" style="width:0;height:1.5pt" o:hralign="center" o:hrstd="t" o:hr="t" fillcolor="#a0a0a0" stroked="f"/>
        </w:pict>
      </w:r>
    </w:p>
    <w:p w14:paraId="464E41D0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Types</w:t>
      </w:r>
    </w:p>
    <w:p w14:paraId="433FA088" w14:textId="77777777" w:rsidR="001172D6" w:rsidRPr="001172D6" w:rsidRDefault="001172D6" w:rsidP="001172D6">
      <w:pPr>
        <w:numPr>
          <w:ilvl w:val="0"/>
          <w:numId w:val="22"/>
        </w:numPr>
      </w:pPr>
      <w:r w:rsidRPr="001172D6">
        <w:t xml:space="preserve">IP Spoofing </w:t>
      </w:r>
    </w:p>
    <w:p w14:paraId="7AFE5553" w14:textId="77777777" w:rsidR="001172D6" w:rsidRPr="001172D6" w:rsidRDefault="001172D6" w:rsidP="001172D6">
      <w:pPr>
        <w:numPr>
          <w:ilvl w:val="0"/>
          <w:numId w:val="22"/>
        </w:numPr>
      </w:pPr>
      <w:r w:rsidRPr="001172D6">
        <w:t xml:space="preserve">DNS Spoofing </w:t>
      </w:r>
    </w:p>
    <w:p w14:paraId="0A1C3BC7" w14:textId="77777777" w:rsidR="001172D6" w:rsidRPr="001172D6" w:rsidRDefault="001172D6" w:rsidP="001172D6">
      <w:pPr>
        <w:numPr>
          <w:ilvl w:val="0"/>
          <w:numId w:val="22"/>
        </w:numPr>
      </w:pPr>
      <w:r w:rsidRPr="001172D6">
        <w:t xml:space="preserve">Session Hijacking </w:t>
      </w:r>
    </w:p>
    <w:p w14:paraId="782E070C" w14:textId="77777777" w:rsidR="001172D6" w:rsidRPr="001172D6" w:rsidRDefault="001172D6" w:rsidP="001172D6">
      <w:pPr>
        <w:numPr>
          <w:ilvl w:val="0"/>
          <w:numId w:val="22"/>
        </w:numPr>
      </w:pPr>
      <w:r w:rsidRPr="001172D6">
        <w:t xml:space="preserve">Wi-Fi Eavesdropping </w:t>
      </w:r>
    </w:p>
    <w:p w14:paraId="18D15BAF" w14:textId="77777777" w:rsidR="001172D6" w:rsidRPr="001172D6" w:rsidRDefault="001172D6" w:rsidP="001172D6">
      <w:pPr>
        <w:numPr>
          <w:ilvl w:val="0"/>
          <w:numId w:val="22"/>
        </w:numPr>
      </w:pPr>
      <w:r w:rsidRPr="001172D6">
        <w:t xml:space="preserve">Email Hijacking </w:t>
      </w:r>
    </w:p>
    <w:p w14:paraId="32B71A06" w14:textId="77777777" w:rsidR="001172D6" w:rsidRPr="001172D6" w:rsidRDefault="00000000" w:rsidP="001172D6">
      <w:r>
        <w:pict w14:anchorId="21932474">
          <v:rect id="_x0000_i1103" style="width:0;height:1.5pt" o:hralign="center" o:hrstd="t" o:hr="t" fillcolor="#a0a0a0" stroked="f"/>
        </w:pict>
      </w:r>
    </w:p>
    <w:p w14:paraId="356E1CAA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Effects</w:t>
      </w:r>
    </w:p>
    <w:p w14:paraId="5C4E8058" w14:textId="77777777" w:rsidR="001172D6" w:rsidRPr="001172D6" w:rsidRDefault="001172D6" w:rsidP="001172D6">
      <w:pPr>
        <w:numPr>
          <w:ilvl w:val="0"/>
          <w:numId w:val="23"/>
        </w:numPr>
      </w:pPr>
      <w:r w:rsidRPr="001172D6">
        <w:t xml:space="preserve">Password theft </w:t>
      </w:r>
    </w:p>
    <w:p w14:paraId="4A9EA0F6" w14:textId="77777777" w:rsidR="001172D6" w:rsidRPr="001172D6" w:rsidRDefault="001172D6" w:rsidP="001172D6">
      <w:pPr>
        <w:numPr>
          <w:ilvl w:val="0"/>
          <w:numId w:val="23"/>
        </w:numPr>
      </w:pPr>
      <w:r w:rsidRPr="001172D6">
        <w:t xml:space="preserve">Data manipulation </w:t>
      </w:r>
    </w:p>
    <w:p w14:paraId="4291D3E9" w14:textId="77777777" w:rsidR="001172D6" w:rsidRPr="001172D6" w:rsidRDefault="001172D6" w:rsidP="001172D6">
      <w:pPr>
        <w:numPr>
          <w:ilvl w:val="0"/>
          <w:numId w:val="23"/>
        </w:numPr>
      </w:pPr>
      <w:r w:rsidRPr="001172D6">
        <w:t xml:space="preserve">Identity theft </w:t>
      </w:r>
    </w:p>
    <w:p w14:paraId="6F7B639D" w14:textId="77777777" w:rsidR="001172D6" w:rsidRPr="001172D6" w:rsidRDefault="001172D6" w:rsidP="001172D6">
      <w:pPr>
        <w:numPr>
          <w:ilvl w:val="0"/>
          <w:numId w:val="23"/>
        </w:numPr>
      </w:pPr>
      <w:r w:rsidRPr="001172D6">
        <w:t xml:space="preserve">Financial loss </w:t>
      </w:r>
    </w:p>
    <w:p w14:paraId="6BA9734C" w14:textId="77777777" w:rsidR="001172D6" w:rsidRPr="001172D6" w:rsidRDefault="00000000" w:rsidP="001172D6">
      <w:r>
        <w:lastRenderedPageBreak/>
        <w:pict w14:anchorId="24EA2B6B">
          <v:rect id="_x0000_i1104" style="width:0;height:1.5pt" o:hralign="center" o:hrstd="t" o:hr="t" fillcolor="#a0a0a0" stroked="f"/>
        </w:pict>
      </w:r>
    </w:p>
    <w:p w14:paraId="5EB90EC9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Prevention</w:t>
      </w:r>
    </w:p>
    <w:p w14:paraId="7C792FAC" w14:textId="77777777" w:rsidR="001172D6" w:rsidRPr="001172D6" w:rsidRDefault="001172D6" w:rsidP="001172D6">
      <w:pPr>
        <w:numPr>
          <w:ilvl w:val="0"/>
          <w:numId w:val="24"/>
        </w:numPr>
      </w:pPr>
      <w:r w:rsidRPr="001172D6">
        <w:t xml:space="preserve">Use HTTPS (SSL/TLS) </w:t>
      </w:r>
    </w:p>
    <w:p w14:paraId="5026E6F3" w14:textId="77777777" w:rsidR="001172D6" w:rsidRPr="001172D6" w:rsidRDefault="001172D6" w:rsidP="001172D6">
      <w:pPr>
        <w:numPr>
          <w:ilvl w:val="0"/>
          <w:numId w:val="24"/>
        </w:numPr>
      </w:pPr>
      <w:r w:rsidRPr="001172D6">
        <w:t xml:space="preserve">Avoid public Wi-Fi </w:t>
      </w:r>
    </w:p>
    <w:p w14:paraId="7F76CFB7" w14:textId="77777777" w:rsidR="001172D6" w:rsidRPr="001172D6" w:rsidRDefault="001172D6" w:rsidP="001172D6">
      <w:pPr>
        <w:numPr>
          <w:ilvl w:val="0"/>
          <w:numId w:val="24"/>
        </w:numPr>
      </w:pPr>
      <w:r w:rsidRPr="001172D6">
        <w:t xml:space="preserve">Use VPN </w:t>
      </w:r>
    </w:p>
    <w:p w14:paraId="0C0B9EB6" w14:textId="77777777" w:rsidR="001172D6" w:rsidRPr="001172D6" w:rsidRDefault="001172D6" w:rsidP="001172D6">
      <w:pPr>
        <w:numPr>
          <w:ilvl w:val="0"/>
          <w:numId w:val="24"/>
        </w:numPr>
      </w:pPr>
      <w:r w:rsidRPr="001172D6">
        <w:t xml:space="preserve">Enable MFA </w:t>
      </w:r>
    </w:p>
    <w:p w14:paraId="34D47014" w14:textId="77777777" w:rsidR="001172D6" w:rsidRPr="001172D6" w:rsidRDefault="001172D6" w:rsidP="001172D6">
      <w:pPr>
        <w:numPr>
          <w:ilvl w:val="0"/>
          <w:numId w:val="24"/>
        </w:numPr>
      </w:pPr>
      <w:r w:rsidRPr="001172D6">
        <w:t xml:space="preserve">Verify websites </w:t>
      </w:r>
    </w:p>
    <w:p w14:paraId="54DC7F70" w14:textId="77777777" w:rsidR="001172D6" w:rsidRPr="001172D6" w:rsidRDefault="00000000" w:rsidP="001172D6">
      <w:r>
        <w:pict w14:anchorId="469060F7">
          <v:rect id="_x0000_i1105" style="width:0;height:1.5pt" o:hralign="center" o:hrstd="t" o:hr="t" fillcolor="#a0a0a0" stroked="f"/>
        </w:pict>
      </w:r>
    </w:p>
    <w:p w14:paraId="2A11D32A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Example</w:t>
      </w:r>
    </w:p>
    <w:p w14:paraId="08DEC62E" w14:textId="77777777" w:rsidR="001172D6" w:rsidRPr="001172D6" w:rsidRDefault="001172D6" w:rsidP="001172D6">
      <w:r w:rsidRPr="001172D6">
        <w:t>Using public Wi-Fi for banking → attacker steals login details.</w:t>
      </w:r>
    </w:p>
    <w:p w14:paraId="656596F8" w14:textId="77777777" w:rsidR="001172D6" w:rsidRPr="001172D6" w:rsidRDefault="00000000" w:rsidP="001172D6">
      <w:r>
        <w:pict w14:anchorId="2BE4CD4E">
          <v:rect id="_x0000_i1106" style="width:0;height:1.5pt" o:hralign="center" o:hrstd="t" o:hr="t" fillcolor="#a0a0a0" stroked="f"/>
        </w:pict>
      </w:r>
    </w:p>
    <w:p w14:paraId="055D9425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✅</w:t>
      </w:r>
      <w:r w:rsidRPr="001172D6">
        <w:rPr>
          <w:b/>
          <w:bCs/>
        </w:rPr>
        <w:t xml:space="preserve"> Q2: Vulnerability (Short Exam Enhancement)</w:t>
      </w:r>
    </w:p>
    <w:p w14:paraId="72090011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Definition</w:t>
      </w:r>
    </w:p>
    <w:p w14:paraId="5E5487F5" w14:textId="77777777" w:rsidR="001172D6" w:rsidRPr="001172D6" w:rsidRDefault="001172D6" w:rsidP="001172D6">
      <w:r w:rsidRPr="001172D6">
        <w:t xml:space="preserve">A </w:t>
      </w:r>
      <w:r w:rsidRPr="001172D6">
        <w:rPr>
          <w:b/>
          <w:bCs/>
        </w:rPr>
        <w:t>vulnerability</w:t>
      </w:r>
      <w:r w:rsidRPr="001172D6">
        <w:t xml:space="preserve"> is a weakness in a system that attackers can exploit.</w:t>
      </w:r>
    </w:p>
    <w:p w14:paraId="6BF09E8A" w14:textId="77777777" w:rsidR="001172D6" w:rsidRPr="001172D6" w:rsidRDefault="00000000" w:rsidP="001172D6">
      <w:r>
        <w:pict w14:anchorId="03A5008E">
          <v:rect id="_x0000_i1107" style="width:0;height:1.5pt" o:hralign="center" o:hrstd="t" o:hr="t" fillcolor="#a0a0a0" stroked="f"/>
        </w:pict>
      </w:r>
    </w:p>
    <w:p w14:paraId="08FEFA7D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Key Points (Important for Exams)</w:t>
      </w:r>
    </w:p>
    <w:p w14:paraId="38DC45AF" w14:textId="77777777" w:rsidR="001172D6" w:rsidRPr="001172D6" w:rsidRDefault="001172D6" w:rsidP="001172D6">
      <w:pPr>
        <w:numPr>
          <w:ilvl w:val="0"/>
          <w:numId w:val="25"/>
        </w:numPr>
      </w:pPr>
      <w:r w:rsidRPr="001172D6">
        <w:t xml:space="preserve">Vulnerability ≠ Attack </w:t>
      </w:r>
    </w:p>
    <w:p w14:paraId="756A0DDB" w14:textId="77777777" w:rsidR="001172D6" w:rsidRPr="001172D6" w:rsidRDefault="001172D6" w:rsidP="001172D6">
      <w:pPr>
        <w:numPr>
          <w:ilvl w:val="0"/>
          <w:numId w:val="25"/>
        </w:numPr>
      </w:pPr>
      <w:r w:rsidRPr="001172D6">
        <w:t xml:space="preserve">It is a </w:t>
      </w:r>
      <w:r w:rsidRPr="001172D6">
        <w:rPr>
          <w:b/>
          <w:bCs/>
        </w:rPr>
        <w:t>weak point</w:t>
      </w:r>
      <w:r w:rsidRPr="001172D6">
        <w:t xml:space="preserve"> </w:t>
      </w:r>
    </w:p>
    <w:p w14:paraId="00A28F1C" w14:textId="77777777" w:rsidR="001172D6" w:rsidRPr="001172D6" w:rsidRDefault="001172D6" w:rsidP="001172D6">
      <w:pPr>
        <w:numPr>
          <w:ilvl w:val="0"/>
          <w:numId w:val="25"/>
        </w:numPr>
      </w:pPr>
      <w:r w:rsidRPr="001172D6">
        <w:t xml:space="preserve">Attack happens when it is exploited </w:t>
      </w:r>
    </w:p>
    <w:p w14:paraId="7758E515" w14:textId="77777777" w:rsidR="001172D6" w:rsidRPr="001172D6" w:rsidRDefault="00000000" w:rsidP="001172D6">
      <w:r>
        <w:pict w14:anchorId="6C130B8B">
          <v:rect id="_x0000_i1108" style="width:0;height:1.5pt" o:hralign="center" o:hrstd="t" o:hr="t" fillcolor="#a0a0a0" stroked="f"/>
        </w:pict>
      </w:r>
    </w:p>
    <w:p w14:paraId="28595483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Types (Quick Revision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890"/>
        <w:gridCol w:w="2323"/>
      </w:tblGrid>
      <w:tr w:rsidR="001172D6" w:rsidRPr="001172D6" w14:paraId="6EC21061" w14:textId="77777777" w:rsidTr="003D0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BEA9A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33D497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96F52A2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Impact</w:t>
            </w:r>
          </w:p>
        </w:tc>
      </w:tr>
      <w:tr w:rsidR="001172D6" w:rsidRPr="001172D6" w14:paraId="4CFFB4B2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38EC" w14:textId="77777777" w:rsidR="001172D6" w:rsidRPr="001172D6" w:rsidRDefault="001172D6" w:rsidP="001172D6">
            <w:r w:rsidRPr="001172D6">
              <w:t>Software</w:t>
            </w:r>
          </w:p>
        </w:tc>
        <w:tc>
          <w:tcPr>
            <w:tcW w:w="0" w:type="auto"/>
            <w:vAlign w:val="center"/>
            <w:hideMark/>
          </w:tcPr>
          <w:p w14:paraId="31C38DED" w14:textId="77777777" w:rsidR="001172D6" w:rsidRPr="001172D6" w:rsidRDefault="001172D6" w:rsidP="001172D6">
            <w:r w:rsidRPr="001172D6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36288EEC" w14:textId="77777777" w:rsidR="001172D6" w:rsidRPr="001172D6" w:rsidRDefault="001172D6" w:rsidP="001172D6">
            <w:r w:rsidRPr="001172D6">
              <w:t>Data theft</w:t>
            </w:r>
          </w:p>
        </w:tc>
      </w:tr>
      <w:tr w:rsidR="001172D6" w:rsidRPr="001172D6" w14:paraId="1429FA35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FD04" w14:textId="77777777" w:rsidR="001172D6" w:rsidRPr="001172D6" w:rsidRDefault="001172D6" w:rsidP="001172D6">
            <w:r w:rsidRPr="001172D6">
              <w:t>Hardware</w:t>
            </w:r>
          </w:p>
        </w:tc>
        <w:tc>
          <w:tcPr>
            <w:tcW w:w="0" w:type="auto"/>
            <w:vAlign w:val="center"/>
            <w:hideMark/>
          </w:tcPr>
          <w:p w14:paraId="61CE2897" w14:textId="77777777" w:rsidR="001172D6" w:rsidRPr="001172D6" w:rsidRDefault="001172D6" w:rsidP="001172D6">
            <w:r w:rsidRPr="001172D6">
              <w:t>Keylogger</w:t>
            </w:r>
          </w:p>
        </w:tc>
        <w:tc>
          <w:tcPr>
            <w:tcW w:w="0" w:type="auto"/>
            <w:vAlign w:val="center"/>
            <w:hideMark/>
          </w:tcPr>
          <w:p w14:paraId="3CF81427" w14:textId="77777777" w:rsidR="001172D6" w:rsidRPr="001172D6" w:rsidRDefault="001172D6" w:rsidP="001172D6">
            <w:r w:rsidRPr="001172D6">
              <w:t>Data capture</w:t>
            </w:r>
          </w:p>
        </w:tc>
      </w:tr>
      <w:tr w:rsidR="001172D6" w:rsidRPr="001172D6" w14:paraId="5D0010FE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7528" w14:textId="77777777" w:rsidR="001172D6" w:rsidRPr="001172D6" w:rsidRDefault="001172D6" w:rsidP="001172D6">
            <w:r w:rsidRPr="001172D6">
              <w:t>Network</w:t>
            </w:r>
          </w:p>
        </w:tc>
        <w:tc>
          <w:tcPr>
            <w:tcW w:w="0" w:type="auto"/>
            <w:vAlign w:val="center"/>
            <w:hideMark/>
          </w:tcPr>
          <w:p w14:paraId="5A4B5852" w14:textId="77777777" w:rsidR="001172D6" w:rsidRPr="001172D6" w:rsidRDefault="001172D6" w:rsidP="001172D6">
            <w:r w:rsidRPr="001172D6">
              <w:t>Open ports</w:t>
            </w:r>
          </w:p>
        </w:tc>
        <w:tc>
          <w:tcPr>
            <w:tcW w:w="0" w:type="auto"/>
            <w:vAlign w:val="center"/>
            <w:hideMark/>
          </w:tcPr>
          <w:p w14:paraId="178824FF" w14:textId="77777777" w:rsidR="001172D6" w:rsidRPr="001172D6" w:rsidRDefault="001172D6" w:rsidP="001172D6">
            <w:r w:rsidRPr="001172D6">
              <w:t>Unauthorized access</w:t>
            </w:r>
          </w:p>
        </w:tc>
      </w:tr>
      <w:tr w:rsidR="001172D6" w:rsidRPr="001172D6" w14:paraId="1D04705D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CF9D" w14:textId="77777777" w:rsidR="001172D6" w:rsidRPr="001172D6" w:rsidRDefault="001172D6" w:rsidP="001172D6">
            <w:r w:rsidRPr="001172D6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F61B718" w14:textId="77777777" w:rsidR="001172D6" w:rsidRPr="001172D6" w:rsidRDefault="001172D6" w:rsidP="001172D6">
            <w:r w:rsidRPr="001172D6">
              <w:t>Default password</w:t>
            </w:r>
          </w:p>
        </w:tc>
        <w:tc>
          <w:tcPr>
            <w:tcW w:w="0" w:type="auto"/>
            <w:vAlign w:val="center"/>
            <w:hideMark/>
          </w:tcPr>
          <w:p w14:paraId="32B9CD44" w14:textId="77777777" w:rsidR="001172D6" w:rsidRPr="001172D6" w:rsidRDefault="001172D6" w:rsidP="001172D6">
            <w:r w:rsidRPr="001172D6">
              <w:t>Easy hacking</w:t>
            </w:r>
          </w:p>
        </w:tc>
      </w:tr>
      <w:tr w:rsidR="001172D6" w:rsidRPr="001172D6" w14:paraId="3FF941B7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5E46" w14:textId="77777777" w:rsidR="001172D6" w:rsidRPr="001172D6" w:rsidRDefault="001172D6" w:rsidP="001172D6">
            <w:r w:rsidRPr="001172D6">
              <w:lastRenderedPageBreak/>
              <w:t>Human</w:t>
            </w:r>
          </w:p>
        </w:tc>
        <w:tc>
          <w:tcPr>
            <w:tcW w:w="0" w:type="auto"/>
            <w:vAlign w:val="center"/>
            <w:hideMark/>
          </w:tcPr>
          <w:p w14:paraId="08C89001" w14:textId="77777777" w:rsidR="001172D6" w:rsidRPr="001172D6" w:rsidRDefault="001172D6" w:rsidP="001172D6">
            <w:r w:rsidRPr="001172D6">
              <w:t>Phishing</w:t>
            </w:r>
          </w:p>
        </w:tc>
        <w:tc>
          <w:tcPr>
            <w:tcW w:w="0" w:type="auto"/>
            <w:vAlign w:val="center"/>
            <w:hideMark/>
          </w:tcPr>
          <w:p w14:paraId="11493169" w14:textId="77777777" w:rsidR="001172D6" w:rsidRPr="001172D6" w:rsidRDefault="001172D6" w:rsidP="001172D6">
            <w:r w:rsidRPr="001172D6">
              <w:t>Account compromise</w:t>
            </w:r>
          </w:p>
        </w:tc>
      </w:tr>
    </w:tbl>
    <w:p w14:paraId="585AE8A3" w14:textId="77777777" w:rsidR="001172D6" w:rsidRPr="001172D6" w:rsidRDefault="00000000" w:rsidP="001172D6">
      <w:r>
        <w:pict w14:anchorId="31AECA09">
          <v:rect id="_x0000_i1109" style="width:0;height:1.5pt" o:hralign="center" o:hrstd="t" o:hr="t" fillcolor="#a0a0a0" stroked="f"/>
        </w:pict>
      </w:r>
    </w:p>
    <w:p w14:paraId="329BA948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✅</w:t>
      </w:r>
      <w:r w:rsidRPr="001172D6">
        <w:rPr>
          <w:b/>
          <w:bCs/>
        </w:rPr>
        <w:t xml:space="preserve"> Q3: Cyber Security Layers (Short Memory Trick)</w:t>
      </w:r>
    </w:p>
    <w:p w14:paraId="18B9F07F" w14:textId="77777777" w:rsidR="001172D6" w:rsidRPr="001172D6" w:rsidRDefault="001172D6" w:rsidP="001172D6">
      <w:r w:rsidRPr="001172D6">
        <w:rPr>
          <w:rFonts w:ascii="Segoe UI Emoji" w:hAnsi="Segoe UI Emoji" w:cs="Segoe UI Emoji"/>
        </w:rPr>
        <w:t>👉</w:t>
      </w:r>
      <w:r w:rsidRPr="001172D6">
        <w:t xml:space="preserve"> </w:t>
      </w:r>
      <w:r w:rsidRPr="001172D6">
        <w:rPr>
          <w:b/>
          <w:bCs/>
        </w:rPr>
        <w:t>Remember: “PP EAD I OH”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300"/>
      </w:tblGrid>
      <w:tr w:rsidR="001172D6" w:rsidRPr="001172D6" w14:paraId="50892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BFA99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DD99DD7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Meaning</w:t>
            </w:r>
          </w:p>
        </w:tc>
      </w:tr>
      <w:tr w:rsidR="001172D6" w:rsidRPr="001172D6" w14:paraId="548D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264C" w14:textId="77777777" w:rsidR="001172D6" w:rsidRPr="001172D6" w:rsidRDefault="001172D6" w:rsidP="001172D6">
            <w:r w:rsidRPr="001172D6">
              <w:t>P</w:t>
            </w:r>
          </w:p>
        </w:tc>
        <w:tc>
          <w:tcPr>
            <w:tcW w:w="0" w:type="auto"/>
            <w:vAlign w:val="center"/>
            <w:hideMark/>
          </w:tcPr>
          <w:p w14:paraId="41E6F68B" w14:textId="77777777" w:rsidR="001172D6" w:rsidRPr="001172D6" w:rsidRDefault="001172D6" w:rsidP="001172D6">
            <w:r w:rsidRPr="001172D6">
              <w:t>Physical</w:t>
            </w:r>
          </w:p>
        </w:tc>
      </w:tr>
      <w:tr w:rsidR="001172D6" w:rsidRPr="001172D6" w14:paraId="1A253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09AC" w14:textId="77777777" w:rsidR="001172D6" w:rsidRPr="001172D6" w:rsidRDefault="001172D6" w:rsidP="001172D6">
            <w:r w:rsidRPr="001172D6">
              <w:t>P</w:t>
            </w:r>
          </w:p>
        </w:tc>
        <w:tc>
          <w:tcPr>
            <w:tcW w:w="0" w:type="auto"/>
            <w:vAlign w:val="center"/>
            <w:hideMark/>
          </w:tcPr>
          <w:p w14:paraId="5C3FE446" w14:textId="77777777" w:rsidR="001172D6" w:rsidRPr="001172D6" w:rsidRDefault="001172D6" w:rsidP="001172D6">
            <w:r w:rsidRPr="001172D6">
              <w:t>Perimeter</w:t>
            </w:r>
          </w:p>
        </w:tc>
      </w:tr>
      <w:tr w:rsidR="001172D6" w:rsidRPr="001172D6" w14:paraId="64D72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1793" w14:textId="77777777" w:rsidR="001172D6" w:rsidRPr="001172D6" w:rsidRDefault="001172D6" w:rsidP="001172D6">
            <w:r w:rsidRPr="001172D6">
              <w:t>E</w:t>
            </w:r>
          </w:p>
        </w:tc>
        <w:tc>
          <w:tcPr>
            <w:tcW w:w="0" w:type="auto"/>
            <w:vAlign w:val="center"/>
            <w:hideMark/>
          </w:tcPr>
          <w:p w14:paraId="47D22B62" w14:textId="77777777" w:rsidR="001172D6" w:rsidRPr="001172D6" w:rsidRDefault="001172D6" w:rsidP="001172D6">
            <w:r w:rsidRPr="001172D6">
              <w:t>Endpoint</w:t>
            </w:r>
          </w:p>
        </w:tc>
      </w:tr>
      <w:tr w:rsidR="001172D6" w:rsidRPr="001172D6" w14:paraId="7C972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8E28" w14:textId="77777777" w:rsidR="001172D6" w:rsidRPr="001172D6" w:rsidRDefault="001172D6" w:rsidP="001172D6">
            <w:r w:rsidRPr="001172D6">
              <w:t>A</w:t>
            </w:r>
          </w:p>
        </w:tc>
        <w:tc>
          <w:tcPr>
            <w:tcW w:w="0" w:type="auto"/>
            <w:vAlign w:val="center"/>
            <w:hideMark/>
          </w:tcPr>
          <w:p w14:paraId="25605B31" w14:textId="77777777" w:rsidR="001172D6" w:rsidRPr="001172D6" w:rsidRDefault="001172D6" w:rsidP="001172D6">
            <w:r w:rsidRPr="001172D6">
              <w:t>Application</w:t>
            </w:r>
          </w:p>
        </w:tc>
      </w:tr>
      <w:tr w:rsidR="001172D6" w:rsidRPr="001172D6" w14:paraId="33022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7474" w14:textId="77777777" w:rsidR="001172D6" w:rsidRPr="001172D6" w:rsidRDefault="001172D6" w:rsidP="001172D6">
            <w:r w:rsidRPr="001172D6">
              <w:t>D</w:t>
            </w:r>
          </w:p>
        </w:tc>
        <w:tc>
          <w:tcPr>
            <w:tcW w:w="0" w:type="auto"/>
            <w:vAlign w:val="center"/>
            <w:hideMark/>
          </w:tcPr>
          <w:p w14:paraId="074667A0" w14:textId="77777777" w:rsidR="001172D6" w:rsidRPr="001172D6" w:rsidRDefault="001172D6" w:rsidP="001172D6">
            <w:r w:rsidRPr="001172D6">
              <w:t>Data</w:t>
            </w:r>
          </w:p>
        </w:tc>
      </w:tr>
      <w:tr w:rsidR="001172D6" w:rsidRPr="001172D6" w14:paraId="0A5C7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68CB" w14:textId="77777777" w:rsidR="001172D6" w:rsidRPr="001172D6" w:rsidRDefault="001172D6" w:rsidP="001172D6">
            <w:r w:rsidRPr="001172D6">
              <w:t>I</w:t>
            </w:r>
          </w:p>
        </w:tc>
        <w:tc>
          <w:tcPr>
            <w:tcW w:w="0" w:type="auto"/>
            <w:vAlign w:val="center"/>
            <w:hideMark/>
          </w:tcPr>
          <w:p w14:paraId="25D22830" w14:textId="77777777" w:rsidR="001172D6" w:rsidRPr="001172D6" w:rsidRDefault="001172D6" w:rsidP="001172D6">
            <w:r w:rsidRPr="001172D6">
              <w:t>Identity</w:t>
            </w:r>
          </w:p>
        </w:tc>
      </w:tr>
      <w:tr w:rsidR="001172D6" w:rsidRPr="001172D6" w14:paraId="49AC0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8C94" w14:textId="77777777" w:rsidR="001172D6" w:rsidRPr="001172D6" w:rsidRDefault="001172D6" w:rsidP="001172D6">
            <w:r w:rsidRPr="001172D6">
              <w:t>O</w:t>
            </w:r>
          </w:p>
        </w:tc>
        <w:tc>
          <w:tcPr>
            <w:tcW w:w="0" w:type="auto"/>
            <w:vAlign w:val="center"/>
            <w:hideMark/>
          </w:tcPr>
          <w:p w14:paraId="57E6BB4B" w14:textId="77777777" w:rsidR="001172D6" w:rsidRPr="001172D6" w:rsidRDefault="001172D6" w:rsidP="001172D6">
            <w:r w:rsidRPr="001172D6">
              <w:t>Operational</w:t>
            </w:r>
          </w:p>
        </w:tc>
      </w:tr>
      <w:tr w:rsidR="001172D6" w:rsidRPr="001172D6" w14:paraId="2442E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2765" w14:textId="77777777" w:rsidR="001172D6" w:rsidRPr="001172D6" w:rsidRDefault="001172D6" w:rsidP="001172D6">
            <w:r w:rsidRPr="001172D6">
              <w:t>H</w:t>
            </w:r>
          </w:p>
        </w:tc>
        <w:tc>
          <w:tcPr>
            <w:tcW w:w="0" w:type="auto"/>
            <w:vAlign w:val="center"/>
            <w:hideMark/>
          </w:tcPr>
          <w:p w14:paraId="5DE1388A" w14:textId="77777777" w:rsidR="001172D6" w:rsidRPr="001172D6" w:rsidRDefault="001172D6" w:rsidP="001172D6">
            <w:r w:rsidRPr="001172D6">
              <w:t>Human</w:t>
            </w:r>
          </w:p>
        </w:tc>
      </w:tr>
    </w:tbl>
    <w:p w14:paraId="34B3E3D6" w14:textId="77777777" w:rsidR="001172D6" w:rsidRPr="001172D6" w:rsidRDefault="00000000" w:rsidP="001172D6">
      <w:r>
        <w:pict w14:anchorId="19897C89">
          <v:rect id="_x0000_i1110" style="width:0;height:1.5pt" o:hralign="center" o:hrstd="t" o:hr="t" fillcolor="#a0a0a0" stroked="f"/>
        </w:pict>
      </w:r>
    </w:p>
    <w:p w14:paraId="74385F48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✅</w:t>
      </w:r>
      <w:r w:rsidRPr="001172D6">
        <w:rPr>
          <w:b/>
          <w:bCs/>
        </w:rPr>
        <w:t xml:space="preserve"> Q4: Cyber Stalking (Extra Points for Marks)</w:t>
      </w:r>
    </w:p>
    <w:p w14:paraId="31AC457E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Key Features</w:t>
      </w:r>
    </w:p>
    <w:p w14:paraId="38F2C1D3" w14:textId="77777777" w:rsidR="001172D6" w:rsidRPr="001172D6" w:rsidRDefault="001172D6" w:rsidP="001172D6">
      <w:pPr>
        <w:numPr>
          <w:ilvl w:val="0"/>
          <w:numId w:val="26"/>
        </w:numPr>
      </w:pPr>
      <w:r w:rsidRPr="001172D6">
        <w:t xml:space="preserve">Repeated harassment </w:t>
      </w:r>
    </w:p>
    <w:p w14:paraId="54028754" w14:textId="77777777" w:rsidR="001172D6" w:rsidRPr="001172D6" w:rsidRDefault="001172D6" w:rsidP="001172D6">
      <w:pPr>
        <w:numPr>
          <w:ilvl w:val="0"/>
          <w:numId w:val="26"/>
        </w:numPr>
      </w:pPr>
      <w:r w:rsidRPr="001172D6">
        <w:t xml:space="preserve">Fake accounts </w:t>
      </w:r>
    </w:p>
    <w:p w14:paraId="000E8CE4" w14:textId="77777777" w:rsidR="001172D6" w:rsidRPr="001172D6" w:rsidRDefault="001172D6" w:rsidP="001172D6">
      <w:pPr>
        <w:numPr>
          <w:ilvl w:val="0"/>
          <w:numId w:val="26"/>
        </w:numPr>
      </w:pPr>
      <w:r w:rsidRPr="001172D6">
        <w:t xml:space="preserve">Monitoring activity </w:t>
      </w:r>
    </w:p>
    <w:p w14:paraId="493FC578" w14:textId="77777777" w:rsidR="001172D6" w:rsidRPr="001172D6" w:rsidRDefault="001172D6" w:rsidP="001172D6">
      <w:pPr>
        <w:numPr>
          <w:ilvl w:val="0"/>
          <w:numId w:val="26"/>
        </w:numPr>
      </w:pPr>
      <w:r w:rsidRPr="001172D6">
        <w:t xml:space="preserve">Threat messages </w:t>
      </w:r>
    </w:p>
    <w:p w14:paraId="2E8760BE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Detection Tip</w:t>
      </w:r>
    </w:p>
    <w:p w14:paraId="1A971977" w14:textId="77777777" w:rsidR="001172D6" w:rsidRPr="001172D6" w:rsidRDefault="001172D6" w:rsidP="001172D6">
      <w:pPr>
        <w:numPr>
          <w:ilvl w:val="0"/>
          <w:numId w:val="27"/>
        </w:numPr>
      </w:pPr>
      <w:r w:rsidRPr="001172D6">
        <w:t xml:space="preserve">Check login activity </w:t>
      </w:r>
    </w:p>
    <w:p w14:paraId="31B8A5CD" w14:textId="77777777" w:rsidR="001172D6" w:rsidRPr="001172D6" w:rsidRDefault="001172D6" w:rsidP="001172D6">
      <w:pPr>
        <w:numPr>
          <w:ilvl w:val="0"/>
          <w:numId w:val="27"/>
        </w:numPr>
      </w:pPr>
      <w:r w:rsidRPr="001172D6">
        <w:t xml:space="preserve">Look for unknown devices </w:t>
      </w:r>
    </w:p>
    <w:p w14:paraId="13BD6C76" w14:textId="77777777" w:rsidR="001172D6" w:rsidRPr="001172D6" w:rsidRDefault="001172D6" w:rsidP="001172D6">
      <w:pPr>
        <w:numPr>
          <w:ilvl w:val="0"/>
          <w:numId w:val="27"/>
        </w:numPr>
      </w:pPr>
      <w:r w:rsidRPr="001172D6">
        <w:t xml:space="preserve">Save evidence </w:t>
      </w:r>
    </w:p>
    <w:p w14:paraId="64F6AD2D" w14:textId="77777777" w:rsidR="001172D6" w:rsidRPr="001172D6" w:rsidRDefault="00000000" w:rsidP="001172D6">
      <w:r>
        <w:pict w14:anchorId="4A7B4F43">
          <v:rect id="_x0000_i1111" style="width:0;height:1.5pt" o:hralign="center" o:hrstd="t" o:hr="t" fillcolor="#a0a0a0" stroked="f"/>
        </w:pict>
      </w:r>
    </w:p>
    <w:p w14:paraId="665E8E08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lastRenderedPageBreak/>
        <w:t>✅</w:t>
      </w:r>
      <w:r w:rsidRPr="001172D6">
        <w:rPr>
          <w:b/>
          <w:bCs/>
        </w:rPr>
        <w:t xml:space="preserve"> Q5: Malware vs Phishing vs MITM (Quick Comparison)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738"/>
        <w:gridCol w:w="1976"/>
        <w:gridCol w:w="1874"/>
      </w:tblGrid>
      <w:tr w:rsidR="001172D6" w:rsidRPr="001172D6" w14:paraId="7E549D6B" w14:textId="77777777" w:rsidTr="003D0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BBE51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411B78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1EC78F9B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68DCEBF2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MITM</w:t>
            </w:r>
          </w:p>
        </w:tc>
      </w:tr>
      <w:tr w:rsidR="001172D6" w:rsidRPr="001172D6" w14:paraId="7E21C34A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1167" w14:textId="77777777" w:rsidR="001172D6" w:rsidRPr="001172D6" w:rsidRDefault="001172D6" w:rsidP="001172D6">
            <w:r w:rsidRPr="001172D6">
              <w:t>Type</w:t>
            </w:r>
          </w:p>
        </w:tc>
        <w:tc>
          <w:tcPr>
            <w:tcW w:w="0" w:type="auto"/>
            <w:vAlign w:val="center"/>
            <w:hideMark/>
          </w:tcPr>
          <w:p w14:paraId="0F3055E4" w14:textId="77777777" w:rsidR="001172D6" w:rsidRPr="001172D6" w:rsidRDefault="001172D6" w:rsidP="001172D6">
            <w:r w:rsidRPr="001172D6">
              <w:t>Software attack</w:t>
            </w:r>
          </w:p>
        </w:tc>
        <w:tc>
          <w:tcPr>
            <w:tcW w:w="0" w:type="auto"/>
            <w:vAlign w:val="center"/>
            <w:hideMark/>
          </w:tcPr>
          <w:p w14:paraId="4C5BCB84" w14:textId="77777777" w:rsidR="001172D6" w:rsidRPr="001172D6" w:rsidRDefault="001172D6" w:rsidP="001172D6">
            <w:r w:rsidRPr="001172D6">
              <w:t>Social engineering</w:t>
            </w:r>
          </w:p>
        </w:tc>
        <w:tc>
          <w:tcPr>
            <w:tcW w:w="0" w:type="auto"/>
            <w:vAlign w:val="center"/>
            <w:hideMark/>
          </w:tcPr>
          <w:p w14:paraId="789B6FED" w14:textId="77777777" w:rsidR="001172D6" w:rsidRPr="001172D6" w:rsidRDefault="001172D6" w:rsidP="001172D6">
            <w:r w:rsidRPr="001172D6">
              <w:t>Network attack</w:t>
            </w:r>
          </w:p>
        </w:tc>
      </w:tr>
      <w:tr w:rsidR="001172D6" w:rsidRPr="001172D6" w14:paraId="4F10A53C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F92C" w14:textId="77777777" w:rsidR="001172D6" w:rsidRPr="001172D6" w:rsidRDefault="001172D6" w:rsidP="001172D6">
            <w:r w:rsidRPr="001172D6">
              <w:t>Target</w:t>
            </w:r>
          </w:p>
        </w:tc>
        <w:tc>
          <w:tcPr>
            <w:tcW w:w="0" w:type="auto"/>
            <w:vAlign w:val="center"/>
            <w:hideMark/>
          </w:tcPr>
          <w:p w14:paraId="7A5D0098" w14:textId="77777777" w:rsidR="001172D6" w:rsidRPr="001172D6" w:rsidRDefault="001172D6" w:rsidP="001172D6">
            <w:r w:rsidRPr="001172D6">
              <w:t>System</w:t>
            </w:r>
          </w:p>
        </w:tc>
        <w:tc>
          <w:tcPr>
            <w:tcW w:w="0" w:type="auto"/>
            <w:vAlign w:val="center"/>
            <w:hideMark/>
          </w:tcPr>
          <w:p w14:paraId="5CECD1E9" w14:textId="77777777" w:rsidR="001172D6" w:rsidRPr="001172D6" w:rsidRDefault="001172D6" w:rsidP="001172D6">
            <w:r w:rsidRPr="001172D6">
              <w:t>Human</w:t>
            </w:r>
          </w:p>
        </w:tc>
        <w:tc>
          <w:tcPr>
            <w:tcW w:w="0" w:type="auto"/>
            <w:vAlign w:val="center"/>
            <w:hideMark/>
          </w:tcPr>
          <w:p w14:paraId="043DB9E1" w14:textId="77777777" w:rsidR="001172D6" w:rsidRPr="001172D6" w:rsidRDefault="001172D6" w:rsidP="001172D6">
            <w:r w:rsidRPr="001172D6">
              <w:t>Communication</w:t>
            </w:r>
          </w:p>
        </w:tc>
      </w:tr>
      <w:tr w:rsidR="001172D6" w:rsidRPr="001172D6" w14:paraId="148E2EA8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C6FD" w14:textId="77777777" w:rsidR="001172D6" w:rsidRPr="001172D6" w:rsidRDefault="001172D6" w:rsidP="001172D6">
            <w:r w:rsidRPr="001172D6">
              <w:t>Goal</w:t>
            </w:r>
          </w:p>
        </w:tc>
        <w:tc>
          <w:tcPr>
            <w:tcW w:w="0" w:type="auto"/>
            <w:vAlign w:val="center"/>
            <w:hideMark/>
          </w:tcPr>
          <w:p w14:paraId="28A1A9BC" w14:textId="77777777" w:rsidR="001172D6" w:rsidRPr="001172D6" w:rsidRDefault="001172D6" w:rsidP="001172D6">
            <w:r w:rsidRPr="001172D6">
              <w:t>Damage system</w:t>
            </w:r>
          </w:p>
        </w:tc>
        <w:tc>
          <w:tcPr>
            <w:tcW w:w="0" w:type="auto"/>
            <w:vAlign w:val="center"/>
            <w:hideMark/>
          </w:tcPr>
          <w:p w14:paraId="5CF95242" w14:textId="77777777" w:rsidR="001172D6" w:rsidRPr="001172D6" w:rsidRDefault="001172D6" w:rsidP="001172D6">
            <w:r w:rsidRPr="001172D6">
              <w:t>Steal info</w:t>
            </w:r>
          </w:p>
        </w:tc>
        <w:tc>
          <w:tcPr>
            <w:tcW w:w="0" w:type="auto"/>
            <w:vAlign w:val="center"/>
            <w:hideMark/>
          </w:tcPr>
          <w:p w14:paraId="63D59A52" w14:textId="77777777" w:rsidR="001172D6" w:rsidRPr="001172D6" w:rsidRDefault="001172D6" w:rsidP="001172D6">
            <w:r w:rsidRPr="001172D6">
              <w:t>Intercept data</w:t>
            </w:r>
          </w:p>
        </w:tc>
      </w:tr>
      <w:tr w:rsidR="001172D6" w:rsidRPr="001172D6" w14:paraId="46A181E2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A7F7" w14:textId="77777777" w:rsidR="001172D6" w:rsidRPr="001172D6" w:rsidRDefault="001172D6" w:rsidP="001172D6">
            <w:r w:rsidRPr="001172D6">
              <w:t>Example</w:t>
            </w:r>
          </w:p>
        </w:tc>
        <w:tc>
          <w:tcPr>
            <w:tcW w:w="0" w:type="auto"/>
            <w:vAlign w:val="center"/>
            <w:hideMark/>
          </w:tcPr>
          <w:p w14:paraId="07588CC5" w14:textId="77777777" w:rsidR="001172D6" w:rsidRPr="001172D6" w:rsidRDefault="001172D6" w:rsidP="001172D6">
            <w:r w:rsidRPr="001172D6">
              <w:t>Virus</w:t>
            </w:r>
          </w:p>
        </w:tc>
        <w:tc>
          <w:tcPr>
            <w:tcW w:w="0" w:type="auto"/>
            <w:vAlign w:val="center"/>
            <w:hideMark/>
          </w:tcPr>
          <w:p w14:paraId="6B1D1377" w14:textId="77777777" w:rsidR="001172D6" w:rsidRPr="001172D6" w:rsidRDefault="001172D6" w:rsidP="001172D6">
            <w:r w:rsidRPr="001172D6">
              <w:t>Fake email</w:t>
            </w:r>
          </w:p>
        </w:tc>
        <w:tc>
          <w:tcPr>
            <w:tcW w:w="0" w:type="auto"/>
            <w:vAlign w:val="center"/>
            <w:hideMark/>
          </w:tcPr>
          <w:p w14:paraId="5580BB62" w14:textId="77777777" w:rsidR="001172D6" w:rsidRPr="001172D6" w:rsidRDefault="001172D6" w:rsidP="001172D6">
            <w:r w:rsidRPr="001172D6">
              <w:t>Public Wi-Fi hack</w:t>
            </w:r>
          </w:p>
        </w:tc>
      </w:tr>
    </w:tbl>
    <w:p w14:paraId="3D00886E" w14:textId="77777777" w:rsidR="001172D6" w:rsidRPr="001172D6" w:rsidRDefault="00000000" w:rsidP="001172D6">
      <w:r>
        <w:pict w14:anchorId="779C9FB8">
          <v:rect id="_x0000_i1112" style="width:0;height:1.5pt" o:hralign="center" o:hrstd="t" o:hr="t" fillcolor="#a0a0a0" stroked="f"/>
        </w:pict>
      </w:r>
    </w:p>
    <w:p w14:paraId="587EA8D2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✅</w:t>
      </w:r>
      <w:r w:rsidRPr="001172D6">
        <w:rPr>
          <w:b/>
          <w:bCs/>
        </w:rPr>
        <w:t xml:space="preserve"> Q6: Cyber Security Policies (Easy Structure)</w:t>
      </w:r>
    </w:p>
    <w:p w14:paraId="0E1F575C" w14:textId="77777777" w:rsidR="001172D6" w:rsidRPr="001172D6" w:rsidRDefault="001172D6" w:rsidP="001172D6">
      <w:r w:rsidRPr="001172D6">
        <w:rPr>
          <w:rFonts w:ascii="Segoe UI Emoji" w:hAnsi="Segoe UI Emoji" w:cs="Segoe UI Emoji"/>
        </w:rPr>
        <w:t>👉</w:t>
      </w:r>
      <w:r w:rsidRPr="001172D6">
        <w:t xml:space="preserve"> Write in exam like this:</w:t>
      </w:r>
    </w:p>
    <w:p w14:paraId="63671A71" w14:textId="77777777" w:rsidR="001172D6" w:rsidRPr="001172D6" w:rsidRDefault="001172D6" w:rsidP="001172D6">
      <w:pPr>
        <w:numPr>
          <w:ilvl w:val="0"/>
          <w:numId w:val="28"/>
        </w:numPr>
      </w:pPr>
      <w:r w:rsidRPr="001172D6">
        <w:t xml:space="preserve">Access Control Policy → Who can access </w:t>
      </w:r>
    </w:p>
    <w:p w14:paraId="056E5FD5" w14:textId="77777777" w:rsidR="001172D6" w:rsidRPr="001172D6" w:rsidRDefault="001172D6" w:rsidP="001172D6">
      <w:pPr>
        <w:numPr>
          <w:ilvl w:val="0"/>
          <w:numId w:val="28"/>
        </w:numPr>
      </w:pPr>
      <w:r w:rsidRPr="001172D6">
        <w:t xml:space="preserve">Password Policy → Strong passwords </w:t>
      </w:r>
    </w:p>
    <w:p w14:paraId="765F2EBD" w14:textId="77777777" w:rsidR="001172D6" w:rsidRPr="001172D6" w:rsidRDefault="001172D6" w:rsidP="001172D6">
      <w:pPr>
        <w:numPr>
          <w:ilvl w:val="0"/>
          <w:numId w:val="28"/>
        </w:numPr>
      </w:pPr>
      <w:r w:rsidRPr="001172D6">
        <w:t xml:space="preserve">Data Protection Policy → Encryption, backup </w:t>
      </w:r>
    </w:p>
    <w:p w14:paraId="3C9109FD" w14:textId="77777777" w:rsidR="001172D6" w:rsidRPr="001172D6" w:rsidRDefault="001172D6" w:rsidP="001172D6">
      <w:pPr>
        <w:numPr>
          <w:ilvl w:val="0"/>
          <w:numId w:val="28"/>
        </w:numPr>
      </w:pPr>
      <w:r w:rsidRPr="001172D6">
        <w:t xml:space="preserve">Network Security Policy → Firewalls, VPN </w:t>
      </w:r>
    </w:p>
    <w:p w14:paraId="2338F62B" w14:textId="77777777" w:rsidR="001172D6" w:rsidRPr="001172D6" w:rsidRDefault="001172D6" w:rsidP="001172D6">
      <w:pPr>
        <w:numPr>
          <w:ilvl w:val="0"/>
          <w:numId w:val="28"/>
        </w:numPr>
      </w:pPr>
      <w:r w:rsidRPr="001172D6">
        <w:t xml:space="preserve">Acceptable Use Policy → Proper usage </w:t>
      </w:r>
    </w:p>
    <w:p w14:paraId="5B489F7E" w14:textId="77777777" w:rsidR="001172D6" w:rsidRPr="001172D6" w:rsidRDefault="001172D6" w:rsidP="001172D6">
      <w:pPr>
        <w:numPr>
          <w:ilvl w:val="0"/>
          <w:numId w:val="28"/>
        </w:numPr>
      </w:pPr>
      <w:r w:rsidRPr="001172D6">
        <w:t xml:space="preserve">Incident Response Policy → Handle attacks </w:t>
      </w:r>
    </w:p>
    <w:p w14:paraId="0C1B96BE" w14:textId="77777777" w:rsidR="001172D6" w:rsidRPr="001172D6" w:rsidRDefault="001172D6" w:rsidP="001172D6">
      <w:pPr>
        <w:numPr>
          <w:ilvl w:val="0"/>
          <w:numId w:val="28"/>
        </w:numPr>
      </w:pPr>
      <w:r w:rsidRPr="001172D6">
        <w:t xml:space="preserve">Backup Policy → Data recovery </w:t>
      </w:r>
    </w:p>
    <w:p w14:paraId="1972B511" w14:textId="77777777" w:rsidR="001172D6" w:rsidRPr="001172D6" w:rsidRDefault="00000000" w:rsidP="001172D6">
      <w:r>
        <w:pict w14:anchorId="4EA842A4">
          <v:rect id="_x0000_i1113" style="width:0;height:1.5pt" o:hralign="center" o:hrstd="t" o:hr="t" fillcolor="#a0a0a0" stroked="f"/>
        </w:pict>
      </w:r>
    </w:p>
    <w:p w14:paraId="60990FEF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✅</w:t>
      </w:r>
      <w:r w:rsidRPr="001172D6">
        <w:rPr>
          <w:b/>
          <w:bCs/>
        </w:rPr>
        <w:t xml:space="preserve"> Q7: Cyber Stalking (Identification + Detection Shortcut)</w:t>
      </w:r>
    </w:p>
    <w:p w14:paraId="6B053DF4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Identify</w:t>
      </w:r>
    </w:p>
    <w:p w14:paraId="4326BCB1" w14:textId="77777777" w:rsidR="001172D6" w:rsidRPr="001172D6" w:rsidRDefault="001172D6" w:rsidP="001172D6">
      <w:pPr>
        <w:numPr>
          <w:ilvl w:val="0"/>
          <w:numId w:val="29"/>
        </w:numPr>
      </w:pPr>
      <w:r w:rsidRPr="001172D6">
        <w:t xml:space="preserve">Repeated messages </w:t>
      </w:r>
    </w:p>
    <w:p w14:paraId="4021A04D" w14:textId="77777777" w:rsidR="001172D6" w:rsidRPr="001172D6" w:rsidRDefault="001172D6" w:rsidP="001172D6">
      <w:pPr>
        <w:numPr>
          <w:ilvl w:val="0"/>
          <w:numId w:val="29"/>
        </w:numPr>
      </w:pPr>
      <w:r w:rsidRPr="001172D6">
        <w:t xml:space="preserve">Fake profiles </w:t>
      </w:r>
    </w:p>
    <w:p w14:paraId="650F872E" w14:textId="77777777" w:rsidR="001172D6" w:rsidRPr="001172D6" w:rsidRDefault="001172D6" w:rsidP="001172D6">
      <w:pPr>
        <w:numPr>
          <w:ilvl w:val="0"/>
          <w:numId w:val="29"/>
        </w:numPr>
      </w:pPr>
      <w:r w:rsidRPr="001172D6">
        <w:t xml:space="preserve">Threats </w:t>
      </w:r>
    </w:p>
    <w:p w14:paraId="1FC1EE6B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📌</w:t>
      </w:r>
      <w:r w:rsidRPr="001172D6">
        <w:rPr>
          <w:b/>
          <w:bCs/>
        </w:rPr>
        <w:t xml:space="preserve"> Detect</w:t>
      </w:r>
    </w:p>
    <w:p w14:paraId="6DE43844" w14:textId="77777777" w:rsidR="001172D6" w:rsidRPr="001172D6" w:rsidRDefault="001172D6" w:rsidP="001172D6">
      <w:pPr>
        <w:numPr>
          <w:ilvl w:val="0"/>
          <w:numId w:val="30"/>
        </w:numPr>
      </w:pPr>
      <w:r w:rsidRPr="001172D6">
        <w:t xml:space="preserve">Login history </w:t>
      </w:r>
    </w:p>
    <w:p w14:paraId="674F67C9" w14:textId="77777777" w:rsidR="001172D6" w:rsidRPr="001172D6" w:rsidRDefault="001172D6" w:rsidP="001172D6">
      <w:pPr>
        <w:numPr>
          <w:ilvl w:val="0"/>
          <w:numId w:val="30"/>
        </w:numPr>
      </w:pPr>
      <w:r w:rsidRPr="001172D6">
        <w:t xml:space="preserve">Message pattern </w:t>
      </w:r>
    </w:p>
    <w:p w14:paraId="6C4D7730" w14:textId="77777777" w:rsidR="001172D6" w:rsidRPr="001172D6" w:rsidRDefault="001172D6" w:rsidP="001172D6">
      <w:pPr>
        <w:numPr>
          <w:ilvl w:val="0"/>
          <w:numId w:val="30"/>
        </w:numPr>
      </w:pPr>
      <w:r w:rsidRPr="001172D6">
        <w:t xml:space="preserve">IP tracking </w:t>
      </w:r>
    </w:p>
    <w:p w14:paraId="72E25F3A" w14:textId="77777777" w:rsidR="001172D6" w:rsidRPr="001172D6" w:rsidRDefault="00000000" w:rsidP="001172D6">
      <w:r>
        <w:pict w14:anchorId="28115D87">
          <v:rect id="_x0000_i1114" style="width:0;height:1.5pt" o:hralign="center" o:hrstd="t" o:hr="t" fillcolor="#a0a0a0" stroked="f"/>
        </w:pict>
      </w:r>
    </w:p>
    <w:p w14:paraId="716C1866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lastRenderedPageBreak/>
        <w:t>✅</w:t>
      </w:r>
      <w:r w:rsidRPr="001172D6">
        <w:rPr>
          <w:b/>
          <w:bCs/>
        </w:rPr>
        <w:t xml:space="preserve"> Q8: Cyber Crimes (Easy Classification Trick)</w:t>
      </w:r>
    </w:p>
    <w:p w14:paraId="5AF0E349" w14:textId="77777777" w:rsidR="001172D6" w:rsidRPr="001172D6" w:rsidRDefault="001172D6" w:rsidP="001172D6">
      <w:r w:rsidRPr="001172D6">
        <w:rPr>
          <w:rFonts w:ascii="Segoe UI Emoji" w:hAnsi="Segoe UI Emoji" w:cs="Segoe UI Emoji"/>
        </w:rPr>
        <w:t>👉</w:t>
      </w:r>
      <w:r w:rsidRPr="001172D6">
        <w:t xml:space="preserve"> </w:t>
      </w:r>
      <w:r w:rsidRPr="001172D6">
        <w:rPr>
          <w:b/>
          <w:bCs/>
        </w:rPr>
        <w:t>“IPOGFS”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388"/>
      </w:tblGrid>
      <w:tr w:rsidR="001172D6" w:rsidRPr="001172D6" w14:paraId="4E4CE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C4674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1737AF4D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Type</w:t>
            </w:r>
          </w:p>
        </w:tc>
      </w:tr>
      <w:tr w:rsidR="001172D6" w:rsidRPr="001172D6" w14:paraId="15A5C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B02F" w14:textId="77777777" w:rsidR="001172D6" w:rsidRPr="001172D6" w:rsidRDefault="001172D6" w:rsidP="001172D6">
            <w:r w:rsidRPr="001172D6">
              <w:t>I</w:t>
            </w:r>
          </w:p>
        </w:tc>
        <w:tc>
          <w:tcPr>
            <w:tcW w:w="0" w:type="auto"/>
            <w:vAlign w:val="center"/>
            <w:hideMark/>
          </w:tcPr>
          <w:p w14:paraId="0F1AE3E7" w14:textId="77777777" w:rsidR="001172D6" w:rsidRPr="001172D6" w:rsidRDefault="001172D6" w:rsidP="001172D6">
            <w:r w:rsidRPr="001172D6">
              <w:t>Individual</w:t>
            </w:r>
          </w:p>
        </w:tc>
      </w:tr>
      <w:tr w:rsidR="001172D6" w:rsidRPr="001172D6" w14:paraId="741AD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149B" w14:textId="77777777" w:rsidR="001172D6" w:rsidRPr="001172D6" w:rsidRDefault="001172D6" w:rsidP="001172D6">
            <w:r w:rsidRPr="001172D6">
              <w:t>P</w:t>
            </w:r>
          </w:p>
        </w:tc>
        <w:tc>
          <w:tcPr>
            <w:tcW w:w="0" w:type="auto"/>
            <w:vAlign w:val="center"/>
            <w:hideMark/>
          </w:tcPr>
          <w:p w14:paraId="0ECD469E" w14:textId="77777777" w:rsidR="001172D6" w:rsidRPr="001172D6" w:rsidRDefault="001172D6" w:rsidP="001172D6">
            <w:r w:rsidRPr="001172D6">
              <w:t>Property</w:t>
            </w:r>
          </w:p>
        </w:tc>
      </w:tr>
      <w:tr w:rsidR="001172D6" w:rsidRPr="001172D6" w14:paraId="6D2E9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064B" w14:textId="77777777" w:rsidR="001172D6" w:rsidRPr="001172D6" w:rsidRDefault="001172D6" w:rsidP="001172D6">
            <w:r w:rsidRPr="001172D6">
              <w:t>O</w:t>
            </w:r>
          </w:p>
        </w:tc>
        <w:tc>
          <w:tcPr>
            <w:tcW w:w="0" w:type="auto"/>
            <w:vAlign w:val="center"/>
            <w:hideMark/>
          </w:tcPr>
          <w:p w14:paraId="789E54F7" w14:textId="77777777" w:rsidR="001172D6" w:rsidRPr="001172D6" w:rsidRDefault="001172D6" w:rsidP="001172D6">
            <w:r w:rsidRPr="001172D6">
              <w:t>Organization</w:t>
            </w:r>
          </w:p>
        </w:tc>
      </w:tr>
      <w:tr w:rsidR="001172D6" w:rsidRPr="001172D6" w14:paraId="5ED8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BA1E" w14:textId="77777777" w:rsidR="001172D6" w:rsidRPr="001172D6" w:rsidRDefault="001172D6" w:rsidP="001172D6">
            <w:r w:rsidRPr="001172D6">
              <w:t>G</w:t>
            </w:r>
          </w:p>
        </w:tc>
        <w:tc>
          <w:tcPr>
            <w:tcW w:w="0" w:type="auto"/>
            <w:vAlign w:val="center"/>
            <w:hideMark/>
          </w:tcPr>
          <w:p w14:paraId="0B97EFD6" w14:textId="77777777" w:rsidR="001172D6" w:rsidRPr="001172D6" w:rsidRDefault="001172D6" w:rsidP="001172D6">
            <w:r w:rsidRPr="001172D6">
              <w:t>Government</w:t>
            </w:r>
          </w:p>
        </w:tc>
      </w:tr>
      <w:tr w:rsidR="001172D6" w:rsidRPr="001172D6" w14:paraId="67A63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84D6" w14:textId="77777777" w:rsidR="001172D6" w:rsidRPr="001172D6" w:rsidRDefault="001172D6" w:rsidP="001172D6">
            <w:r w:rsidRPr="001172D6">
              <w:t>F</w:t>
            </w:r>
          </w:p>
        </w:tc>
        <w:tc>
          <w:tcPr>
            <w:tcW w:w="0" w:type="auto"/>
            <w:vAlign w:val="center"/>
            <w:hideMark/>
          </w:tcPr>
          <w:p w14:paraId="7594C714" w14:textId="77777777" w:rsidR="001172D6" w:rsidRPr="001172D6" w:rsidRDefault="001172D6" w:rsidP="001172D6">
            <w:r w:rsidRPr="001172D6">
              <w:t>Financial</w:t>
            </w:r>
          </w:p>
        </w:tc>
      </w:tr>
      <w:tr w:rsidR="001172D6" w:rsidRPr="001172D6" w14:paraId="30C71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D7B0" w14:textId="77777777" w:rsidR="001172D6" w:rsidRPr="001172D6" w:rsidRDefault="001172D6" w:rsidP="001172D6">
            <w:r w:rsidRPr="001172D6">
              <w:t>S</w:t>
            </w:r>
          </w:p>
        </w:tc>
        <w:tc>
          <w:tcPr>
            <w:tcW w:w="0" w:type="auto"/>
            <w:vAlign w:val="center"/>
            <w:hideMark/>
          </w:tcPr>
          <w:p w14:paraId="7E196F13" w14:textId="77777777" w:rsidR="001172D6" w:rsidRPr="001172D6" w:rsidRDefault="001172D6" w:rsidP="001172D6">
            <w:r w:rsidRPr="001172D6">
              <w:t>Society</w:t>
            </w:r>
          </w:p>
        </w:tc>
      </w:tr>
    </w:tbl>
    <w:p w14:paraId="6158F78F" w14:textId="77777777" w:rsidR="001172D6" w:rsidRPr="001172D6" w:rsidRDefault="00000000" w:rsidP="001172D6">
      <w:r>
        <w:pict w14:anchorId="3D3DD69D">
          <v:rect id="_x0000_i1115" style="width:0;height:1.5pt" o:hralign="center" o:hrstd="t" o:hr="t" fillcolor="#a0a0a0" stroked="f"/>
        </w:pict>
      </w:r>
    </w:p>
    <w:p w14:paraId="2D1E0650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✅</w:t>
      </w:r>
      <w:r w:rsidRPr="001172D6">
        <w:rPr>
          <w:b/>
          <w:bCs/>
        </w:rPr>
        <w:t xml:space="preserve"> Q10: Threat vs Vulnerability (Important Concept)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710"/>
      </w:tblGrid>
      <w:tr w:rsidR="001172D6" w:rsidRPr="001172D6" w14:paraId="0971D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4EAF9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0175056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Meaning</w:t>
            </w:r>
          </w:p>
        </w:tc>
      </w:tr>
      <w:tr w:rsidR="001172D6" w:rsidRPr="001172D6" w14:paraId="79C6B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65F4" w14:textId="77777777" w:rsidR="001172D6" w:rsidRPr="001172D6" w:rsidRDefault="001172D6" w:rsidP="001172D6">
            <w:r w:rsidRPr="001172D6">
              <w:t>Threat</w:t>
            </w:r>
          </w:p>
        </w:tc>
        <w:tc>
          <w:tcPr>
            <w:tcW w:w="0" w:type="auto"/>
            <w:vAlign w:val="center"/>
            <w:hideMark/>
          </w:tcPr>
          <w:p w14:paraId="26432A9E" w14:textId="77777777" w:rsidR="001172D6" w:rsidRPr="001172D6" w:rsidRDefault="001172D6" w:rsidP="001172D6">
            <w:r w:rsidRPr="001172D6">
              <w:t>Possible danger</w:t>
            </w:r>
          </w:p>
        </w:tc>
      </w:tr>
      <w:tr w:rsidR="001172D6" w:rsidRPr="001172D6" w14:paraId="50427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5D3B" w14:textId="77777777" w:rsidR="001172D6" w:rsidRPr="001172D6" w:rsidRDefault="001172D6" w:rsidP="001172D6">
            <w:r w:rsidRPr="001172D6"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75D38FD9" w14:textId="77777777" w:rsidR="001172D6" w:rsidRPr="001172D6" w:rsidRDefault="001172D6" w:rsidP="001172D6">
            <w:r w:rsidRPr="001172D6">
              <w:t>Weakness</w:t>
            </w:r>
          </w:p>
        </w:tc>
      </w:tr>
      <w:tr w:rsidR="001172D6" w:rsidRPr="001172D6" w14:paraId="356C6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5C7F" w14:textId="77777777" w:rsidR="001172D6" w:rsidRPr="001172D6" w:rsidRDefault="001172D6" w:rsidP="001172D6">
            <w:r w:rsidRPr="001172D6">
              <w:t>Attack</w:t>
            </w:r>
          </w:p>
        </w:tc>
        <w:tc>
          <w:tcPr>
            <w:tcW w:w="0" w:type="auto"/>
            <w:vAlign w:val="center"/>
            <w:hideMark/>
          </w:tcPr>
          <w:p w14:paraId="2067491C" w14:textId="77777777" w:rsidR="001172D6" w:rsidRPr="001172D6" w:rsidRDefault="001172D6" w:rsidP="001172D6">
            <w:r w:rsidRPr="001172D6">
              <w:t>Exploitation</w:t>
            </w:r>
          </w:p>
        </w:tc>
      </w:tr>
    </w:tbl>
    <w:p w14:paraId="1B277546" w14:textId="77777777" w:rsidR="001172D6" w:rsidRPr="001172D6" w:rsidRDefault="001172D6" w:rsidP="001172D6">
      <w:r w:rsidRPr="001172D6">
        <w:rPr>
          <w:rFonts w:ascii="Segoe UI Emoji" w:hAnsi="Segoe UI Emoji" w:cs="Segoe UI Emoji"/>
        </w:rPr>
        <w:t>📌</w:t>
      </w:r>
      <w:r w:rsidRPr="001172D6">
        <w:t xml:space="preserve"> Example:</w:t>
      </w:r>
      <w:r w:rsidRPr="001172D6">
        <w:br/>
        <w:t>Weak password (vulnerability) + hacker (threat) = breach (attack)</w:t>
      </w:r>
    </w:p>
    <w:p w14:paraId="53CAB44D" w14:textId="77777777" w:rsidR="001172D6" w:rsidRPr="001172D6" w:rsidRDefault="00000000" w:rsidP="001172D6">
      <w:r>
        <w:pict w14:anchorId="085F2552">
          <v:rect id="_x0000_i1116" style="width:0;height:1.5pt" o:hralign="center" o:hrstd="t" o:hr="t" fillcolor="#a0a0a0" stroked="f"/>
        </w:pict>
      </w:r>
    </w:p>
    <w:p w14:paraId="2273DED1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✅</w:t>
      </w:r>
      <w:r w:rsidRPr="001172D6">
        <w:rPr>
          <w:b/>
          <w:bCs/>
        </w:rPr>
        <w:t xml:space="preserve"> Final Exam Tips </w:t>
      </w:r>
      <w:r w:rsidRPr="001172D6">
        <w:rPr>
          <w:rFonts w:ascii="Segoe UI Emoji" w:hAnsi="Segoe UI Emoji" w:cs="Segoe UI Emoji"/>
          <w:b/>
          <w:bCs/>
        </w:rPr>
        <w:t>📚</w:t>
      </w:r>
    </w:p>
    <w:p w14:paraId="5237C088" w14:textId="77777777" w:rsidR="001172D6" w:rsidRPr="001172D6" w:rsidRDefault="001172D6" w:rsidP="001172D6">
      <w:pPr>
        <w:numPr>
          <w:ilvl w:val="0"/>
          <w:numId w:val="31"/>
        </w:numPr>
      </w:pPr>
      <w:r w:rsidRPr="001172D6">
        <w:t xml:space="preserve">Always write: </w:t>
      </w:r>
    </w:p>
    <w:p w14:paraId="3FE1FB9F" w14:textId="77777777" w:rsidR="001172D6" w:rsidRPr="001172D6" w:rsidRDefault="001172D6" w:rsidP="001172D6">
      <w:pPr>
        <w:numPr>
          <w:ilvl w:val="1"/>
          <w:numId w:val="31"/>
        </w:numPr>
      </w:pPr>
      <w:r w:rsidRPr="001172D6">
        <w:t xml:space="preserve">Definition </w:t>
      </w:r>
    </w:p>
    <w:p w14:paraId="5B7ED0E9" w14:textId="77777777" w:rsidR="001172D6" w:rsidRPr="001172D6" w:rsidRDefault="001172D6" w:rsidP="001172D6">
      <w:pPr>
        <w:numPr>
          <w:ilvl w:val="1"/>
          <w:numId w:val="31"/>
        </w:numPr>
      </w:pPr>
      <w:r w:rsidRPr="001172D6">
        <w:t xml:space="preserve">Explanation </w:t>
      </w:r>
    </w:p>
    <w:p w14:paraId="2B2165CB" w14:textId="77777777" w:rsidR="001172D6" w:rsidRPr="001172D6" w:rsidRDefault="001172D6" w:rsidP="001172D6">
      <w:pPr>
        <w:numPr>
          <w:ilvl w:val="1"/>
          <w:numId w:val="31"/>
        </w:numPr>
      </w:pPr>
      <w:r w:rsidRPr="001172D6">
        <w:t xml:space="preserve">Example </w:t>
      </w:r>
    </w:p>
    <w:p w14:paraId="3B4AECD8" w14:textId="77777777" w:rsidR="001172D6" w:rsidRPr="001172D6" w:rsidRDefault="001172D6" w:rsidP="001172D6">
      <w:pPr>
        <w:numPr>
          <w:ilvl w:val="1"/>
          <w:numId w:val="31"/>
        </w:numPr>
      </w:pPr>
      <w:r w:rsidRPr="001172D6">
        <w:t xml:space="preserve">Prevention </w:t>
      </w:r>
    </w:p>
    <w:p w14:paraId="446CFAFA" w14:textId="77777777" w:rsidR="001172D6" w:rsidRPr="001172D6" w:rsidRDefault="001172D6" w:rsidP="001172D6">
      <w:pPr>
        <w:numPr>
          <w:ilvl w:val="0"/>
          <w:numId w:val="31"/>
        </w:numPr>
      </w:pPr>
      <w:r w:rsidRPr="001172D6">
        <w:t xml:space="preserve">Draw diagram for </w:t>
      </w:r>
      <w:r w:rsidRPr="001172D6">
        <w:rPr>
          <w:b/>
          <w:bCs/>
        </w:rPr>
        <w:t>MITM</w:t>
      </w:r>
      <w:r w:rsidRPr="001172D6">
        <w:t xml:space="preserve"> </w:t>
      </w:r>
    </w:p>
    <w:p w14:paraId="23E520DD" w14:textId="77777777" w:rsidR="001172D6" w:rsidRPr="001172D6" w:rsidRDefault="001172D6" w:rsidP="001172D6">
      <w:pPr>
        <w:numPr>
          <w:ilvl w:val="0"/>
          <w:numId w:val="31"/>
        </w:numPr>
      </w:pPr>
      <w:r w:rsidRPr="001172D6">
        <w:t xml:space="preserve">Use tables for </w:t>
      </w:r>
      <w:r w:rsidRPr="001172D6">
        <w:rPr>
          <w:b/>
          <w:bCs/>
        </w:rPr>
        <w:t>differences</w:t>
      </w:r>
      <w:r w:rsidRPr="001172D6">
        <w:t xml:space="preserve"> </w:t>
      </w:r>
    </w:p>
    <w:p w14:paraId="282A822C" w14:textId="77777777" w:rsidR="001172D6" w:rsidRPr="001172D6" w:rsidRDefault="001172D6" w:rsidP="001172D6">
      <w:pPr>
        <w:numPr>
          <w:ilvl w:val="0"/>
          <w:numId w:val="31"/>
        </w:numPr>
      </w:pPr>
      <w:r w:rsidRPr="001172D6">
        <w:lastRenderedPageBreak/>
        <w:t xml:space="preserve">Add keywords: </w:t>
      </w:r>
      <w:r w:rsidRPr="001172D6">
        <w:rPr>
          <w:i/>
          <w:iCs/>
        </w:rPr>
        <w:t>Confidentiality, Integrity, Availability</w:t>
      </w:r>
    </w:p>
    <w:p w14:paraId="6BCA1AF9" w14:textId="77777777" w:rsidR="001172D6" w:rsidRDefault="001172D6" w:rsidP="00EC2EC8"/>
    <w:p w14:paraId="328EC746" w14:textId="77777777" w:rsidR="00AE108D" w:rsidRDefault="00AE108D" w:rsidP="00EC2EC8"/>
    <w:p w14:paraId="4FE90053" w14:textId="77777777" w:rsidR="001172D6" w:rsidRPr="001172D6" w:rsidRDefault="001172D6" w:rsidP="001172D6">
      <w:pPr>
        <w:rPr>
          <w:b/>
          <w:bCs/>
        </w:rPr>
      </w:pPr>
      <w:r w:rsidRPr="001172D6">
        <w:rPr>
          <w:b/>
          <w:bCs/>
        </w:rPr>
        <w:t>Q9. Software Attacks &amp; Hardware Attacks</w:t>
      </w:r>
    </w:p>
    <w:p w14:paraId="38BE3DEE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🔹</w:t>
      </w:r>
      <w:r w:rsidRPr="001172D6">
        <w:rPr>
          <w:b/>
          <w:bCs/>
        </w:rPr>
        <w:t xml:space="preserve"> 1) Software Attacks</w:t>
      </w:r>
    </w:p>
    <w:p w14:paraId="755A9BC4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Definition:</w:t>
      </w:r>
    </w:p>
    <w:p w14:paraId="301692E8" w14:textId="77777777" w:rsidR="001172D6" w:rsidRPr="001172D6" w:rsidRDefault="001172D6" w:rsidP="001172D6">
      <w:r w:rsidRPr="001172D6">
        <w:t>Software attacks are malicious activities that target software systems such as operating systems, applications, or databases to gain unauthorized access, steal data, or disrupt services.</w:t>
      </w:r>
    </w:p>
    <w:p w14:paraId="6D0EACEA" w14:textId="77777777" w:rsidR="001172D6" w:rsidRPr="001172D6" w:rsidRDefault="00000000" w:rsidP="001172D6">
      <w:r>
        <w:pict w14:anchorId="7C12F65D">
          <v:rect id="_x0000_i1117" style="width:0;height:1.5pt" o:hralign="center" o:hrstd="t" o:hr="t" fillcolor="#a0a0a0" stroked="f"/>
        </w:pict>
      </w:r>
    </w:p>
    <w:p w14:paraId="670C76A8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Detailed Explanation:</w:t>
      </w:r>
    </w:p>
    <w:p w14:paraId="6430E95D" w14:textId="77777777" w:rsidR="001172D6" w:rsidRPr="001172D6" w:rsidRDefault="001172D6" w:rsidP="001172D6">
      <w:r w:rsidRPr="001172D6">
        <w:t>• These attacks are carried out using malicious programs or code.</w:t>
      </w:r>
      <w:r w:rsidRPr="001172D6">
        <w:br/>
        <w:t>• They exploit software bugs, vulnerabilities, or weak configurations.</w:t>
      </w:r>
      <w:r w:rsidRPr="001172D6">
        <w:br/>
        <w:t>• Can be performed remotely through the internet or network.</w:t>
      </w:r>
      <w:r w:rsidRPr="001172D6">
        <w:br/>
        <w:t xml:space="preserve">• Mainly affect </w:t>
      </w:r>
      <w:r w:rsidRPr="001172D6">
        <w:rPr>
          <w:b/>
          <w:bCs/>
        </w:rPr>
        <w:t>Confidentiality, Integrity, and Availability (CIA Triad)</w:t>
      </w:r>
      <w:r w:rsidRPr="001172D6">
        <w:t>.</w:t>
      </w:r>
    </w:p>
    <w:p w14:paraId="437588ED" w14:textId="77777777" w:rsidR="001172D6" w:rsidRPr="001172D6" w:rsidRDefault="00000000" w:rsidP="001172D6">
      <w:r>
        <w:pict w14:anchorId="7E824C1D">
          <v:rect id="_x0000_i1118" style="width:0;height:1.5pt" o:hralign="center" o:hrstd="t" o:hr="t" fillcolor="#a0a0a0" stroked="f"/>
        </w:pict>
      </w:r>
    </w:p>
    <w:p w14:paraId="0F12B468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Characteristics:</w:t>
      </w:r>
    </w:p>
    <w:p w14:paraId="5B9FB81F" w14:textId="77777777" w:rsidR="001172D6" w:rsidRPr="001172D6" w:rsidRDefault="001172D6" w:rsidP="001172D6">
      <w:r w:rsidRPr="001172D6">
        <w:t>• No physical access required</w:t>
      </w:r>
      <w:r w:rsidRPr="001172D6">
        <w:br/>
        <w:t>• Can be executed remotely</w:t>
      </w:r>
      <w:r w:rsidRPr="001172D6">
        <w:br/>
        <w:t>• Uses malware or exploit scripts</w:t>
      </w:r>
      <w:r w:rsidRPr="001172D6">
        <w:br/>
        <w:t>• Targets software weaknesses</w:t>
      </w:r>
    </w:p>
    <w:p w14:paraId="19675BE6" w14:textId="77777777" w:rsidR="001172D6" w:rsidRPr="001172D6" w:rsidRDefault="00000000" w:rsidP="001172D6">
      <w:r>
        <w:pict w14:anchorId="67AEEEE4">
          <v:rect id="_x0000_i1119" style="width:0;height:1.5pt" o:hralign="center" o:hrstd="t" o:hr="t" fillcolor="#a0a0a0" stroked="f"/>
        </w:pict>
      </w:r>
    </w:p>
    <w:p w14:paraId="2D3D49D7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Types of Software Attacks:</w:t>
      </w:r>
    </w:p>
    <w:p w14:paraId="23469B4B" w14:textId="77777777" w:rsidR="001172D6" w:rsidRPr="001172D6" w:rsidRDefault="001172D6" w:rsidP="001172D6">
      <w:r w:rsidRPr="001172D6">
        <w:t>• Virus</w:t>
      </w:r>
      <w:r w:rsidRPr="001172D6">
        <w:br/>
        <w:t>• Worm</w:t>
      </w:r>
      <w:r w:rsidRPr="001172D6">
        <w:br/>
        <w:t>• Trojan Horse</w:t>
      </w:r>
      <w:r w:rsidRPr="001172D6">
        <w:br/>
        <w:t>• Ransomware</w:t>
      </w:r>
      <w:r w:rsidRPr="001172D6">
        <w:br/>
        <w:t>• Spyware</w:t>
      </w:r>
      <w:r w:rsidRPr="001172D6">
        <w:br/>
        <w:t>• SQL Injection</w:t>
      </w:r>
      <w:r w:rsidRPr="001172D6">
        <w:br/>
        <w:t>• Phishing</w:t>
      </w:r>
    </w:p>
    <w:p w14:paraId="66C04C15" w14:textId="77777777" w:rsidR="001172D6" w:rsidRPr="001172D6" w:rsidRDefault="00000000" w:rsidP="001172D6">
      <w:r>
        <w:pict w14:anchorId="3D0F927F">
          <v:rect id="_x0000_i1120" style="width:0;height:1.5pt" o:hralign="center" o:hrstd="t" o:hr="t" fillcolor="#a0a0a0" stroked="f"/>
        </w:pict>
      </w:r>
    </w:p>
    <w:p w14:paraId="7A33B889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Examples:</w:t>
      </w:r>
    </w:p>
    <w:p w14:paraId="2D3B6A17" w14:textId="77777777" w:rsidR="001172D6" w:rsidRPr="001172D6" w:rsidRDefault="001172D6" w:rsidP="001172D6">
      <w:r w:rsidRPr="001172D6">
        <w:lastRenderedPageBreak/>
        <w:t xml:space="preserve">• </w:t>
      </w:r>
      <w:r w:rsidRPr="001172D6">
        <w:rPr>
          <w:b/>
          <w:bCs/>
        </w:rPr>
        <w:t>Virus</w:t>
      </w:r>
      <w:r w:rsidRPr="001172D6">
        <w:t xml:space="preserve"> → Corrupts files and spreads to other systems</w:t>
      </w:r>
      <w:r w:rsidRPr="001172D6">
        <w:br/>
        <w:t xml:space="preserve">• </w:t>
      </w:r>
      <w:r w:rsidRPr="001172D6">
        <w:rPr>
          <w:b/>
          <w:bCs/>
        </w:rPr>
        <w:t>Ransomware</w:t>
      </w:r>
      <w:r w:rsidRPr="001172D6">
        <w:t xml:space="preserve"> → Locks data and demands payment</w:t>
      </w:r>
      <w:r w:rsidRPr="001172D6">
        <w:br/>
        <w:t xml:space="preserve">• </w:t>
      </w:r>
      <w:r w:rsidRPr="001172D6">
        <w:rPr>
          <w:b/>
          <w:bCs/>
        </w:rPr>
        <w:t>SQL Injection</w:t>
      </w:r>
      <w:r w:rsidRPr="001172D6">
        <w:t xml:space="preserve"> → Accesses database using malicious queries</w:t>
      </w:r>
      <w:r w:rsidRPr="001172D6">
        <w:br/>
        <w:t xml:space="preserve">• </w:t>
      </w:r>
      <w:r w:rsidRPr="001172D6">
        <w:rPr>
          <w:b/>
          <w:bCs/>
        </w:rPr>
        <w:t>Trojan Horse</w:t>
      </w:r>
      <w:r w:rsidRPr="001172D6">
        <w:t xml:space="preserve"> → Malicious code hidden inside useful software</w:t>
      </w:r>
    </w:p>
    <w:p w14:paraId="5B61B3D2" w14:textId="77777777" w:rsidR="001172D6" w:rsidRPr="001172D6" w:rsidRDefault="00000000" w:rsidP="001172D6">
      <w:r>
        <w:pict w14:anchorId="1973DAAC">
          <v:rect id="_x0000_i1121" style="width:0;height:1.5pt" o:hralign="center" o:hrstd="t" o:hr="t" fillcolor="#a0a0a0" stroked="f"/>
        </w:pict>
      </w:r>
    </w:p>
    <w:p w14:paraId="4E3C535C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Effects:</w:t>
      </w:r>
    </w:p>
    <w:p w14:paraId="7B56C29D" w14:textId="77777777" w:rsidR="001172D6" w:rsidRPr="001172D6" w:rsidRDefault="001172D6" w:rsidP="001172D6">
      <w:r w:rsidRPr="001172D6">
        <w:t>• Data theft or loss</w:t>
      </w:r>
      <w:r w:rsidRPr="001172D6">
        <w:br/>
        <w:t>• System crash or slowdown</w:t>
      </w:r>
      <w:r w:rsidRPr="001172D6">
        <w:br/>
        <w:t>• Unauthorized system access</w:t>
      </w:r>
      <w:r w:rsidRPr="001172D6">
        <w:br/>
        <w:t>• Financial loss</w:t>
      </w:r>
      <w:r w:rsidRPr="001172D6">
        <w:br/>
        <w:t>• Privacy violation</w:t>
      </w:r>
    </w:p>
    <w:p w14:paraId="4A750B34" w14:textId="77777777" w:rsidR="001172D6" w:rsidRPr="001172D6" w:rsidRDefault="00000000" w:rsidP="001172D6">
      <w:r>
        <w:pict w14:anchorId="0C98A55F">
          <v:rect id="_x0000_i1122" style="width:0;height:1.5pt" o:hralign="center" o:hrstd="t" o:hr="t" fillcolor="#a0a0a0" stroked="f"/>
        </w:pict>
      </w:r>
    </w:p>
    <w:p w14:paraId="073BA1A3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Prevention:</w:t>
      </w:r>
    </w:p>
    <w:p w14:paraId="15B4923B" w14:textId="77777777" w:rsidR="001172D6" w:rsidRPr="001172D6" w:rsidRDefault="001172D6" w:rsidP="001172D6">
      <w:r w:rsidRPr="001172D6">
        <w:t>• Use updated antivirus software</w:t>
      </w:r>
      <w:r w:rsidRPr="001172D6">
        <w:br/>
        <w:t>• Install security patches regularly</w:t>
      </w:r>
      <w:r w:rsidRPr="001172D6">
        <w:br/>
        <w:t>• Avoid unknown links/downloads</w:t>
      </w:r>
      <w:r w:rsidRPr="001172D6">
        <w:br/>
        <w:t>• Use firewalls and secure coding</w:t>
      </w:r>
    </w:p>
    <w:p w14:paraId="4B5A94C2" w14:textId="77777777" w:rsidR="001172D6" w:rsidRPr="001172D6" w:rsidRDefault="00000000" w:rsidP="001172D6">
      <w:r>
        <w:pict w14:anchorId="570CD96B">
          <v:rect id="_x0000_i1123" style="width:0;height:1.5pt" o:hralign="center" o:hrstd="t" o:hr="t" fillcolor="#a0a0a0" stroked="f"/>
        </w:pict>
      </w:r>
    </w:p>
    <w:p w14:paraId="6D09C093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🔹</w:t>
      </w:r>
      <w:r w:rsidRPr="001172D6">
        <w:rPr>
          <w:b/>
          <w:bCs/>
        </w:rPr>
        <w:t xml:space="preserve"> 2) Hardware Attacks</w:t>
      </w:r>
    </w:p>
    <w:p w14:paraId="2A2DA909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Definition:</w:t>
      </w:r>
    </w:p>
    <w:p w14:paraId="34BA8BD2" w14:textId="77777777" w:rsidR="001172D6" w:rsidRPr="001172D6" w:rsidRDefault="001172D6" w:rsidP="001172D6">
      <w:r w:rsidRPr="001172D6">
        <w:t>Hardware attacks are attacks that target physical components of a computer system such as CPU, memory, hard disk, or network devices to steal, modify, or damage data.</w:t>
      </w:r>
    </w:p>
    <w:p w14:paraId="7392D10D" w14:textId="77777777" w:rsidR="001172D6" w:rsidRPr="001172D6" w:rsidRDefault="00000000" w:rsidP="001172D6">
      <w:r>
        <w:pict w14:anchorId="22FDC8A5">
          <v:rect id="_x0000_i1124" style="width:0;height:1.5pt" o:hralign="center" o:hrstd="t" o:hr="t" fillcolor="#a0a0a0" stroked="f"/>
        </w:pict>
      </w:r>
    </w:p>
    <w:p w14:paraId="626AD0CA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Detailed Explanation:</w:t>
      </w:r>
    </w:p>
    <w:p w14:paraId="36D8B2F8" w14:textId="77777777" w:rsidR="001172D6" w:rsidRPr="001172D6" w:rsidRDefault="001172D6" w:rsidP="001172D6">
      <w:r w:rsidRPr="001172D6">
        <w:t>• Often require physical or close access to the system</w:t>
      </w:r>
      <w:r w:rsidRPr="001172D6">
        <w:br/>
        <w:t>• Attackers may install malicious hardware devices</w:t>
      </w:r>
      <w:r w:rsidRPr="001172D6">
        <w:br/>
        <w:t>• Difficult to detect using software tools</w:t>
      </w:r>
      <w:r w:rsidRPr="001172D6">
        <w:br/>
        <w:t>• Can cause permanent damage to system or data</w:t>
      </w:r>
    </w:p>
    <w:p w14:paraId="3256A8EA" w14:textId="77777777" w:rsidR="001172D6" w:rsidRPr="001172D6" w:rsidRDefault="00000000" w:rsidP="001172D6">
      <w:r>
        <w:pict w14:anchorId="7D07358F">
          <v:rect id="_x0000_i1125" style="width:0;height:1.5pt" o:hralign="center" o:hrstd="t" o:hr="t" fillcolor="#a0a0a0" stroked="f"/>
        </w:pict>
      </w:r>
    </w:p>
    <w:p w14:paraId="419AE429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Characteristics:</w:t>
      </w:r>
    </w:p>
    <w:p w14:paraId="6E2FD9D9" w14:textId="77777777" w:rsidR="001172D6" w:rsidRPr="001172D6" w:rsidRDefault="001172D6" w:rsidP="001172D6">
      <w:r w:rsidRPr="001172D6">
        <w:t>• Requires physical interaction</w:t>
      </w:r>
      <w:r w:rsidRPr="001172D6">
        <w:br/>
        <w:t>• Hard to detect remotely</w:t>
      </w:r>
      <w:r w:rsidRPr="001172D6">
        <w:br/>
      </w:r>
      <w:r w:rsidRPr="001172D6">
        <w:lastRenderedPageBreak/>
        <w:t>• Can bypass software security</w:t>
      </w:r>
      <w:r w:rsidRPr="001172D6">
        <w:br/>
        <w:t>• May cause permanent damage</w:t>
      </w:r>
    </w:p>
    <w:p w14:paraId="3CC55BAF" w14:textId="77777777" w:rsidR="001172D6" w:rsidRPr="001172D6" w:rsidRDefault="00000000" w:rsidP="001172D6">
      <w:r>
        <w:pict w14:anchorId="189EA411">
          <v:rect id="_x0000_i1126" style="width:0;height:1.5pt" o:hralign="center" o:hrstd="t" o:hr="t" fillcolor="#a0a0a0" stroked="f"/>
        </w:pict>
      </w:r>
    </w:p>
    <w:p w14:paraId="7A5B1A2B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Types of Hardware Attacks:</w:t>
      </w:r>
    </w:p>
    <w:p w14:paraId="1407DC69" w14:textId="77777777" w:rsidR="001172D6" w:rsidRPr="001172D6" w:rsidRDefault="001172D6" w:rsidP="001172D6">
      <w:r w:rsidRPr="001172D6">
        <w:t>• Hardware keylogger</w:t>
      </w:r>
      <w:r w:rsidRPr="001172D6">
        <w:br/>
        <w:t>• Chip-level tampering</w:t>
      </w:r>
      <w:r w:rsidRPr="001172D6">
        <w:br/>
        <w:t>• Side-channel attacks (power/timing analysis)</w:t>
      </w:r>
      <w:r w:rsidRPr="001172D6">
        <w:br/>
        <w:t>• Device theft or replacement</w:t>
      </w:r>
      <w:r w:rsidRPr="001172D6">
        <w:br/>
        <w:t>• Firmware attacks</w:t>
      </w:r>
    </w:p>
    <w:p w14:paraId="0C9F5422" w14:textId="77777777" w:rsidR="001172D6" w:rsidRPr="001172D6" w:rsidRDefault="00000000" w:rsidP="001172D6">
      <w:r>
        <w:pict w14:anchorId="1908D00F">
          <v:rect id="_x0000_i1127" style="width:0;height:1.5pt" o:hralign="center" o:hrstd="t" o:hr="t" fillcolor="#a0a0a0" stroked="f"/>
        </w:pict>
      </w:r>
    </w:p>
    <w:p w14:paraId="576B415D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Examples:</w:t>
      </w:r>
    </w:p>
    <w:p w14:paraId="48B782A6" w14:textId="77777777" w:rsidR="001172D6" w:rsidRPr="001172D6" w:rsidRDefault="001172D6" w:rsidP="001172D6">
      <w:r w:rsidRPr="001172D6">
        <w:t xml:space="preserve">• </w:t>
      </w:r>
      <w:r w:rsidRPr="001172D6">
        <w:rPr>
          <w:b/>
          <w:bCs/>
        </w:rPr>
        <w:t>Hardware Keylogger</w:t>
      </w:r>
      <w:r w:rsidRPr="001172D6">
        <w:t xml:space="preserve"> → Captures keystrokes secretly</w:t>
      </w:r>
      <w:r w:rsidRPr="001172D6">
        <w:br/>
        <w:t xml:space="preserve">• </w:t>
      </w:r>
      <w:r w:rsidRPr="001172D6">
        <w:rPr>
          <w:b/>
          <w:bCs/>
        </w:rPr>
        <w:t>Hard Disk Theft</w:t>
      </w:r>
      <w:r w:rsidRPr="001172D6">
        <w:t xml:space="preserve"> → Stealing storage to access data</w:t>
      </w:r>
      <w:r w:rsidRPr="001172D6">
        <w:br/>
        <w:t xml:space="preserve">• </w:t>
      </w:r>
      <w:r w:rsidRPr="001172D6">
        <w:rPr>
          <w:b/>
          <w:bCs/>
        </w:rPr>
        <w:t>Chip Tampering</w:t>
      </w:r>
      <w:r w:rsidRPr="001172D6">
        <w:t xml:space="preserve"> → Modifying processor or memory chips</w:t>
      </w:r>
      <w:r w:rsidRPr="001172D6">
        <w:br/>
        <w:t xml:space="preserve">• </w:t>
      </w:r>
      <w:r w:rsidRPr="001172D6">
        <w:rPr>
          <w:b/>
          <w:bCs/>
        </w:rPr>
        <w:t>Side-channel attack</w:t>
      </w:r>
      <w:r w:rsidRPr="001172D6">
        <w:t xml:space="preserve"> → Extracting data via power usage patterns</w:t>
      </w:r>
    </w:p>
    <w:p w14:paraId="431BE96E" w14:textId="77777777" w:rsidR="001172D6" w:rsidRPr="001172D6" w:rsidRDefault="00000000" w:rsidP="001172D6">
      <w:r>
        <w:pict w14:anchorId="0222858D">
          <v:rect id="_x0000_i1128" style="width:0;height:1.5pt" o:hralign="center" o:hrstd="t" o:hr="t" fillcolor="#a0a0a0" stroked="f"/>
        </w:pict>
      </w:r>
    </w:p>
    <w:p w14:paraId="20D6F39C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Effects:</w:t>
      </w:r>
    </w:p>
    <w:p w14:paraId="714C688F" w14:textId="77777777" w:rsidR="001172D6" w:rsidRPr="001172D6" w:rsidRDefault="001172D6" w:rsidP="001172D6">
      <w:r w:rsidRPr="001172D6">
        <w:t>• Permanent data loss</w:t>
      </w:r>
      <w:r w:rsidRPr="001172D6">
        <w:br/>
        <w:t>• Unauthorized access to sensitive data</w:t>
      </w:r>
      <w:r w:rsidRPr="001172D6">
        <w:br/>
        <w:t>• System failure or malfunction</w:t>
      </w:r>
      <w:r w:rsidRPr="001172D6">
        <w:br/>
        <w:t>• Physical damage to hardware</w:t>
      </w:r>
    </w:p>
    <w:p w14:paraId="1B541B54" w14:textId="77777777" w:rsidR="001172D6" w:rsidRPr="001172D6" w:rsidRDefault="00000000" w:rsidP="001172D6">
      <w:r>
        <w:pict w14:anchorId="016A2B3F">
          <v:rect id="_x0000_i1129" style="width:0;height:1.5pt" o:hralign="center" o:hrstd="t" o:hr="t" fillcolor="#a0a0a0" stroked="f"/>
        </w:pict>
      </w:r>
    </w:p>
    <w:p w14:paraId="04A93638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Symbol" w:hAnsi="Segoe UI Symbol" w:cs="Segoe UI Symbol"/>
          <w:b/>
          <w:bCs/>
        </w:rPr>
        <w:t>✔</w:t>
      </w:r>
      <w:r w:rsidRPr="001172D6">
        <w:rPr>
          <w:b/>
          <w:bCs/>
        </w:rPr>
        <w:t xml:space="preserve"> Prevention:</w:t>
      </w:r>
    </w:p>
    <w:p w14:paraId="6A91A782" w14:textId="77777777" w:rsidR="001172D6" w:rsidRPr="001172D6" w:rsidRDefault="001172D6" w:rsidP="001172D6">
      <w:r w:rsidRPr="001172D6">
        <w:t>• Use physical security (locks, CCTV)</w:t>
      </w:r>
      <w:r w:rsidRPr="001172D6">
        <w:br/>
        <w:t>• Secure server rooms</w:t>
      </w:r>
      <w:r w:rsidRPr="001172D6">
        <w:br/>
        <w:t>• Regular hardware inspection</w:t>
      </w:r>
      <w:r w:rsidRPr="001172D6">
        <w:br/>
        <w:t>• Use hardware authentication methods</w:t>
      </w:r>
    </w:p>
    <w:p w14:paraId="70D403A9" w14:textId="77777777" w:rsidR="001172D6" w:rsidRPr="001172D6" w:rsidRDefault="00000000" w:rsidP="001172D6">
      <w:r>
        <w:pict w14:anchorId="6109CC21">
          <v:rect id="_x0000_i1130" style="width:0;height:1.5pt" o:hralign="center" o:hrstd="t" o:hr="t" fillcolor="#a0a0a0" stroked="f"/>
        </w:pict>
      </w:r>
    </w:p>
    <w:p w14:paraId="109D57A5" w14:textId="77777777" w:rsidR="001172D6" w:rsidRPr="001172D6" w:rsidRDefault="001172D6" w:rsidP="001172D6">
      <w:pPr>
        <w:rPr>
          <w:b/>
          <w:bCs/>
        </w:rPr>
      </w:pPr>
      <w:r w:rsidRPr="001172D6">
        <w:rPr>
          <w:rFonts w:ascii="Segoe UI Emoji" w:hAnsi="Segoe UI Emoji" w:cs="Segoe UI Emoji"/>
          <w:b/>
          <w:bCs/>
        </w:rPr>
        <w:t>🔹</w:t>
      </w:r>
      <w:r w:rsidRPr="001172D6">
        <w:rPr>
          <w:b/>
          <w:bCs/>
        </w:rPr>
        <w:t xml:space="preserve"> 3) Difference Between Software &amp; Hardware Attacks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273"/>
        <w:gridCol w:w="3140"/>
      </w:tblGrid>
      <w:tr w:rsidR="001172D6" w:rsidRPr="001172D6" w14:paraId="78056C65" w14:textId="77777777" w:rsidTr="003D0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8021F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B64D69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Software Attacks</w:t>
            </w:r>
          </w:p>
        </w:tc>
        <w:tc>
          <w:tcPr>
            <w:tcW w:w="0" w:type="auto"/>
            <w:vAlign w:val="center"/>
            <w:hideMark/>
          </w:tcPr>
          <w:p w14:paraId="46C46938" w14:textId="77777777" w:rsidR="001172D6" w:rsidRPr="001172D6" w:rsidRDefault="001172D6" w:rsidP="001172D6">
            <w:pPr>
              <w:rPr>
                <w:b/>
                <w:bCs/>
              </w:rPr>
            </w:pPr>
            <w:r w:rsidRPr="001172D6">
              <w:rPr>
                <w:b/>
                <w:bCs/>
              </w:rPr>
              <w:t>Hardware Attacks</w:t>
            </w:r>
          </w:p>
        </w:tc>
      </w:tr>
      <w:tr w:rsidR="001172D6" w:rsidRPr="001172D6" w14:paraId="4A902C6C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63D8" w14:textId="77777777" w:rsidR="001172D6" w:rsidRPr="001172D6" w:rsidRDefault="001172D6" w:rsidP="001172D6">
            <w:r w:rsidRPr="001172D6">
              <w:t>Target</w:t>
            </w:r>
          </w:p>
        </w:tc>
        <w:tc>
          <w:tcPr>
            <w:tcW w:w="0" w:type="auto"/>
            <w:vAlign w:val="center"/>
            <w:hideMark/>
          </w:tcPr>
          <w:p w14:paraId="732F0066" w14:textId="77777777" w:rsidR="001172D6" w:rsidRPr="001172D6" w:rsidRDefault="001172D6" w:rsidP="001172D6">
            <w:r w:rsidRPr="001172D6">
              <w:t>Software systems</w:t>
            </w:r>
          </w:p>
        </w:tc>
        <w:tc>
          <w:tcPr>
            <w:tcW w:w="0" w:type="auto"/>
            <w:vAlign w:val="center"/>
            <w:hideMark/>
          </w:tcPr>
          <w:p w14:paraId="6D2F4C54" w14:textId="77777777" w:rsidR="001172D6" w:rsidRPr="001172D6" w:rsidRDefault="001172D6" w:rsidP="001172D6">
            <w:r w:rsidRPr="001172D6">
              <w:t>Physical components</w:t>
            </w:r>
          </w:p>
        </w:tc>
      </w:tr>
      <w:tr w:rsidR="001172D6" w:rsidRPr="001172D6" w14:paraId="4DFB6420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1975" w14:textId="77777777" w:rsidR="001172D6" w:rsidRPr="001172D6" w:rsidRDefault="001172D6" w:rsidP="001172D6">
            <w:r w:rsidRPr="001172D6">
              <w:lastRenderedPageBreak/>
              <w:t>Access</w:t>
            </w:r>
          </w:p>
        </w:tc>
        <w:tc>
          <w:tcPr>
            <w:tcW w:w="0" w:type="auto"/>
            <w:vAlign w:val="center"/>
            <w:hideMark/>
          </w:tcPr>
          <w:p w14:paraId="16AE5867" w14:textId="77777777" w:rsidR="001172D6" w:rsidRPr="001172D6" w:rsidRDefault="001172D6" w:rsidP="001172D6">
            <w:r w:rsidRPr="001172D6">
              <w:t>Remote possible</w:t>
            </w:r>
          </w:p>
        </w:tc>
        <w:tc>
          <w:tcPr>
            <w:tcW w:w="0" w:type="auto"/>
            <w:vAlign w:val="center"/>
            <w:hideMark/>
          </w:tcPr>
          <w:p w14:paraId="3982120E" w14:textId="77777777" w:rsidR="001172D6" w:rsidRPr="001172D6" w:rsidRDefault="001172D6" w:rsidP="001172D6">
            <w:r w:rsidRPr="001172D6">
              <w:t>Physical access needed</w:t>
            </w:r>
          </w:p>
        </w:tc>
      </w:tr>
      <w:tr w:rsidR="001172D6" w:rsidRPr="001172D6" w14:paraId="34123020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EC94" w14:textId="77777777" w:rsidR="001172D6" w:rsidRPr="001172D6" w:rsidRDefault="001172D6" w:rsidP="001172D6">
            <w:r w:rsidRPr="001172D6">
              <w:t>Detection</w:t>
            </w:r>
          </w:p>
        </w:tc>
        <w:tc>
          <w:tcPr>
            <w:tcW w:w="0" w:type="auto"/>
            <w:vAlign w:val="center"/>
            <w:hideMark/>
          </w:tcPr>
          <w:p w14:paraId="7C4CB225" w14:textId="77777777" w:rsidR="001172D6" w:rsidRPr="001172D6" w:rsidRDefault="001172D6" w:rsidP="001172D6">
            <w:r w:rsidRPr="001172D6">
              <w:t>Easier using tools</w:t>
            </w:r>
          </w:p>
        </w:tc>
        <w:tc>
          <w:tcPr>
            <w:tcW w:w="0" w:type="auto"/>
            <w:vAlign w:val="center"/>
            <w:hideMark/>
          </w:tcPr>
          <w:p w14:paraId="255B211E" w14:textId="77777777" w:rsidR="001172D6" w:rsidRPr="001172D6" w:rsidRDefault="001172D6" w:rsidP="001172D6">
            <w:r w:rsidRPr="001172D6">
              <w:t>Difficult to detect</w:t>
            </w:r>
          </w:p>
        </w:tc>
      </w:tr>
      <w:tr w:rsidR="001172D6" w:rsidRPr="001172D6" w14:paraId="528505C3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0641" w14:textId="77777777" w:rsidR="001172D6" w:rsidRPr="001172D6" w:rsidRDefault="001172D6" w:rsidP="001172D6">
            <w:r w:rsidRPr="001172D6">
              <w:t>Tools</w:t>
            </w:r>
          </w:p>
        </w:tc>
        <w:tc>
          <w:tcPr>
            <w:tcW w:w="0" w:type="auto"/>
            <w:vAlign w:val="center"/>
            <w:hideMark/>
          </w:tcPr>
          <w:p w14:paraId="2C75C228" w14:textId="77777777" w:rsidR="001172D6" w:rsidRPr="001172D6" w:rsidRDefault="001172D6" w:rsidP="001172D6">
            <w:r w:rsidRPr="001172D6">
              <w:t>Malware, exploits</w:t>
            </w:r>
          </w:p>
        </w:tc>
        <w:tc>
          <w:tcPr>
            <w:tcW w:w="0" w:type="auto"/>
            <w:vAlign w:val="center"/>
            <w:hideMark/>
          </w:tcPr>
          <w:p w14:paraId="3CA64A81" w14:textId="77777777" w:rsidR="001172D6" w:rsidRPr="001172D6" w:rsidRDefault="001172D6" w:rsidP="001172D6">
            <w:r w:rsidRPr="001172D6">
              <w:t>Physical devices</w:t>
            </w:r>
          </w:p>
        </w:tc>
      </w:tr>
      <w:tr w:rsidR="001172D6" w:rsidRPr="001172D6" w14:paraId="117489EE" w14:textId="77777777" w:rsidTr="003D09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EDF1" w14:textId="77777777" w:rsidR="001172D6" w:rsidRPr="001172D6" w:rsidRDefault="001172D6" w:rsidP="001172D6">
            <w:r w:rsidRPr="001172D6">
              <w:t>Impact</w:t>
            </w:r>
          </w:p>
        </w:tc>
        <w:tc>
          <w:tcPr>
            <w:tcW w:w="0" w:type="auto"/>
            <w:vAlign w:val="center"/>
            <w:hideMark/>
          </w:tcPr>
          <w:p w14:paraId="73C72A2A" w14:textId="77777777" w:rsidR="001172D6" w:rsidRPr="001172D6" w:rsidRDefault="001172D6" w:rsidP="001172D6">
            <w:r w:rsidRPr="001172D6">
              <w:t>Data/system damage</w:t>
            </w:r>
          </w:p>
        </w:tc>
        <w:tc>
          <w:tcPr>
            <w:tcW w:w="0" w:type="auto"/>
            <w:vAlign w:val="center"/>
            <w:hideMark/>
          </w:tcPr>
          <w:p w14:paraId="3AA97183" w14:textId="77777777" w:rsidR="001172D6" w:rsidRPr="001172D6" w:rsidRDefault="001172D6" w:rsidP="001172D6">
            <w:r w:rsidRPr="001172D6">
              <w:t>Permanent hardware damage</w:t>
            </w:r>
          </w:p>
        </w:tc>
      </w:tr>
    </w:tbl>
    <w:p w14:paraId="7D9AE192" w14:textId="77777777" w:rsidR="00AE108D" w:rsidRDefault="00AE108D" w:rsidP="003D097E"/>
    <w:p w14:paraId="75BD79AF" w14:textId="4DDDBB74" w:rsidR="00556CC1" w:rsidRDefault="00556CC1" w:rsidP="003D097E">
      <w:r>
        <w:rPr>
          <w:noProof/>
        </w:rPr>
        <w:drawing>
          <wp:inline distT="0" distB="0" distL="0" distR="0" wp14:anchorId="02AEBF55" wp14:editId="59D961A7">
            <wp:extent cx="5731510" cy="2774950"/>
            <wp:effectExtent l="0" t="0" r="2540" b="6350"/>
            <wp:docPr id="271602633" name="Picture 2" descr="Cipher Feedback (CFB)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ipher Feedback (CFB) Mo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49E9" w14:textId="77777777" w:rsidR="00556CC1" w:rsidRDefault="00556CC1" w:rsidP="003D097E">
      <w:pPr>
        <w:rPr>
          <w:noProof/>
        </w:rPr>
      </w:pPr>
    </w:p>
    <w:p w14:paraId="6C6227D6" w14:textId="6BFFCB39" w:rsidR="005F53B4" w:rsidRPr="00EC2EC8" w:rsidRDefault="005F53B4" w:rsidP="003D097E">
      <w:r>
        <w:rPr>
          <w:noProof/>
        </w:rPr>
        <w:drawing>
          <wp:inline distT="0" distB="0" distL="0" distR="0" wp14:anchorId="03E78D13" wp14:editId="35392274">
            <wp:extent cx="5731510" cy="2740025"/>
            <wp:effectExtent l="0" t="0" r="2540" b="3175"/>
            <wp:docPr id="358681006" name="Picture 1" descr="Output Feedback (OFB) Mode encry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Output Feedback (OFB) Mode encryp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53B4" w:rsidRPr="00EC2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1E49"/>
    <w:multiLevelType w:val="multilevel"/>
    <w:tmpl w:val="1FE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16CD"/>
    <w:multiLevelType w:val="multilevel"/>
    <w:tmpl w:val="CABC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63F2C"/>
    <w:multiLevelType w:val="multilevel"/>
    <w:tmpl w:val="89AE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55485"/>
    <w:multiLevelType w:val="multilevel"/>
    <w:tmpl w:val="8C54D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A09E8"/>
    <w:multiLevelType w:val="multilevel"/>
    <w:tmpl w:val="7A3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338AA"/>
    <w:multiLevelType w:val="multilevel"/>
    <w:tmpl w:val="0950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A1D70"/>
    <w:multiLevelType w:val="multilevel"/>
    <w:tmpl w:val="0596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51944"/>
    <w:multiLevelType w:val="multilevel"/>
    <w:tmpl w:val="E420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1A4B7A"/>
    <w:multiLevelType w:val="multilevel"/>
    <w:tmpl w:val="ABC6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B6788"/>
    <w:multiLevelType w:val="multilevel"/>
    <w:tmpl w:val="0ECA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6206C"/>
    <w:multiLevelType w:val="multilevel"/>
    <w:tmpl w:val="0802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34C2E"/>
    <w:multiLevelType w:val="multilevel"/>
    <w:tmpl w:val="A5F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31694"/>
    <w:multiLevelType w:val="multilevel"/>
    <w:tmpl w:val="9F8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80887"/>
    <w:multiLevelType w:val="multilevel"/>
    <w:tmpl w:val="9F2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80798"/>
    <w:multiLevelType w:val="multilevel"/>
    <w:tmpl w:val="EF8E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727B0E"/>
    <w:multiLevelType w:val="multilevel"/>
    <w:tmpl w:val="4490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E2AD7"/>
    <w:multiLevelType w:val="multilevel"/>
    <w:tmpl w:val="4A32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D5F4B"/>
    <w:multiLevelType w:val="multilevel"/>
    <w:tmpl w:val="F98C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A1E12"/>
    <w:multiLevelType w:val="multilevel"/>
    <w:tmpl w:val="9DB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26BC5"/>
    <w:multiLevelType w:val="multilevel"/>
    <w:tmpl w:val="519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E0FDF"/>
    <w:multiLevelType w:val="multilevel"/>
    <w:tmpl w:val="4286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667A17"/>
    <w:multiLevelType w:val="multilevel"/>
    <w:tmpl w:val="287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61179"/>
    <w:multiLevelType w:val="multilevel"/>
    <w:tmpl w:val="DEF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14A13"/>
    <w:multiLevelType w:val="multilevel"/>
    <w:tmpl w:val="12B2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27DAD"/>
    <w:multiLevelType w:val="multilevel"/>
    <w:tmpl w:val="53F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95F3A"/>
    <w:multiLevelType w:val="multilevel"/>
    <w:tmpl w:val="F37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3356A"/>
    <w:multiLevelType w:val="multilevel"/>
    <w:tmpl w:val="D2F2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7D6BEC"/>
    <w:multiLevelType w:val="multilevel"/>
    <w:tmpl w:val="385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80145"/>
    <w:multiLevelType w:val="multilevel"/>
    <w:tmpl w:val="E89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22354C"/>
    <w:multiLevelType w:val="multilevel"/>
    <w:tmpl w:val="AE3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E1895"/>
    <w:multiLevelType w:val="multilevel"/>
    <w:tmpl w:val="608E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953954">
    <w:abstractNumId w:val="23"/>
  </w:num>
  <w:num w:numId="2" w16cid:durableId="972053638">
    <w:abstractNumId w:val="21"/>
  </w:num>
  <w:num w:numId="3" w16cid:durableId="453985290">
    <w:abstractNumId w:val="19"/>
  </w:num>
  <w:num w:numId="4" w16cid:durableId="812912899">
    <w:abstractNumId w:val="28"/>
  </w:num>
  <w:num w:numId="5" w16cid:durableId="1647004110">
    <w:abstractNumId w:val="22"/>
  </w:num>
  <w:num w:numId="6" w16cid:durableId="1428186084">
    <w:abstractNumId w:val="8"/>
  </w:num>
  <w:num w:numId="7" w16cid:durableId="941257271">
    <w:abstractNumId w:val="25"/>
  </w:num>
  <w:num w:numId="8" w16cid:durableId="863596522">
    <w:abstractNumId w:val="24"/>
  </w:num>
  <w:num w:numId="9" w16cid:durableId="944774419">
    <w:abstractNumId w:val="15"/>
  </w:num>
  <w:num w:numId="10" w16cid:durableId="1521509491">
    <w:abstractNumId w:val="0"/>
  </w:num>
  <w:num w:numId="11" w16cid:durableId="458453506">
    <w:abstractNumId w:val="26"/>
  </w:num>
  <w:num w:numId="12" w16cid:durableId="491875632">
    <w:abstractNumId w:val="7"/>
  </w:num>
  <w:num w:numId="13" w16cid:durableId="1980843837">
    <w:abstractNumId w:val="6"/>
  </w:num>
  <w:num w:numId="14" w16cid:durableId="1440835916">
    <w:abstractNumId w:val="14"/>
  </w:num>
  <w:num w:numId="15" w16cid:durableId="2120180485">
    <w:abstractNumId w:val="20"/>
  </w:num>
  <w:num w:numId="16" w16cid:durableId="2018775553">
    <w:abstractNumId w:val="30"/>
  </w:num>
  <w:num w:numId="17" w16cid:durableId="383482075">
    <w:abstractNumId w:val="2"/>
  </w:num>
  <w:num w:numId="18" w16cid:durableId="940066127">
    <w:abstractNumId w:val="16"/>
  </w:num>
  <w:num w:numId="19" w16cid:durableId="1981495837">
    <w:abstractNumId w:val="5"/>
  </w:num>
  <w:num w:numId="20" w16cid:durableId="1214076757">
    <w:abstractNumId w:val="10"/>
  </w:num>
  <w:num w:numId="21" w16cid:durableId="294600525">
    <w:abstractNumId w:val="9"/>
  </w:num>
  <w:num w:numId="22" w16cid:durableId="480314812">
    <w:abstractNumId w:val="11"/>
  </w:num>
  <w:num w:numId="23" w16cid:durableId="984895512">
    <w:abstractNumId w:val="13"/>
  </w:num>
  <w:num w:numId="24" w16cid:durableId="261494145">
    <w:abstractNumId w:val="27"/>
  </w:num>
  <w:num w:numId="25" w16cid:durableId="1715109609">
    <w:abstractNumId w:val="12"/>
  </w:num>
  <w:num w:numId="26" w16cid:durableId="169149473">
    <w:abstractNumId w:val="18"/>
  </w:num>
  <w:num w:numId="27" w16cid:durableId="56439921">
    <w:abstractNumId w:val="4"/>
  </w:num>
  <w:num w:numId="28" w16cid:durableId="996957756">
    <w:abstractNumId w:val="3"/>
  </w:num>
  <w:num w:numId="29" w16cid:durableId="1606956111">
    <w:abstractNumId w:val="29"/>
  </w:num>
  <w:num w:numId="30" w16cid:durableId="597831504">
    <w:abstractNumId w:val="1"/>
  </w:num>
  <w:num w:numId="31" w16cid:durableId="21472360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C8"/>
    <w:rsid w:val="000B05E4"/>
    <w:rsid w:val="001172D6"/>
    <w:rsid w:val="001B4D8C"/>
    <w:rsid w:val="003D097E"/>
    <w:rsid w:val="00556CC1"/>
    <w:rsid w:val="005F53B4"/>
    <w:rsid w:val="007535B8"/>
    <w:rsid w:val="0086576B"/>
    <w:rsid w:val="00AE108D"/>
    <w:rsid w:val="00B3667E"/>
    <w:rsid w:val="00C57D9F"/>
    <w:rsid w:val="00D84AAC"/>
    <w:rsid w:val="00EC2EC8"/>
    <w:rsid w:val="00F4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2895"/>
  <w15:chartTrackingRefBased/>
  <w15:docId w15:val="{44F6C721-DA3B-4756-9B68-0E71D574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31</Pages>
  <Words>2845</Words>
  <Characters>16219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Deshmukh</dc:creator>
  <cp:keywords/>
  <dc:description/>
  <cp:lastModifiedBy>Kanchan Deshmukh</cp:lastModifiedBy>
  <cp:revision>19</cp:revision>
  <cp:lastPrinted>2026-05-06T14:39:00Z</cp:lastPrinted>
  <dcterms:created xsi:type="dcterms:W3CDTF">2026-05-06T14:14:00Z</dcterms:created>
  <dcterms:modified xsi:type="dcterms:W3CDTF">2026-06-01T05:05:00Z</dcterms:modified>
</cp:coreProperties>
</file>