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F552" w14:textId="5050D81C" w:rsidR="00042655" w:rsidRPr="00BA3A62" w:rsidRDefault="00042655" w:rsidP="00042655">
      <w:pPr>
        <w:jc w:val="center"/>
        <w:rPr>
          <w:b/>
          <w:bCs/>
          <w:sz w:val="36"/>
          <w:szCs w:val="36"/>
        </w:rPr>
      </w:pPr>
      <w:r w:rsidRPr="00BA3A62">
        <w:rPr>
          <w:b/>
          <w:bCs/>
          <w:sz w:val="36"/>
          <w:szCs w:val="36"/>
        </w:rPr>
        <w:t>DSBDA</w:t>
      </w:r>
    </w:p>
    <w:p w14:paraId="0BF1F291" w14:textId="111FB262" w:rsidR="00042655" w:rsidRPr="00BA3A62" w:rsidRDefault="00042655" w:rsidP="00042655">
      <w:pPr>
        <w:jc w:val="center"/>
        <w:rPr>
          <w:b/>
          <w:bCs/>
          <w:color w:val="EE0000"/>
          <w:sz w:val="36"/>
          <w:szCs w:val="36"/>
        </w:rPr>
      </w:pPr>
      <w:r w:rsidRPr="00BA3A62">
        <w:rPr>
          <w:b/>
          <w:bCs/>
          <w:color w:val="EE0000"/>
          <w:sz w:val="36"/>
          <w:szCs w:val="36"/>
        </w:rPr>
        <w:t>Unit 3</w:t>
      </w:r>
    </w:p>
    <w:p w14:paraId="2A802FC2" w14:textId="77777777" w:rsidR="00042655" w:rsidRDefault="00042655" w:rsidP="00042655">
      <w:pPr>
        <w:jc w:val="center"/>
        <w:rPr>
          <w:sz w:val="36"/>
          <w:szCs w:val="36"/>
        </w:rPr>
      </w:pPr>
    </w:p>
    <w:p w14:paraId="6ECE8348" w14:textId="5AE25A78" w:rsidR="00042655" w:rsidRDefault="00042655" w:rsidP="00042655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1)</w:t>
      </w:r>
      <w:r w:rsidR="003F7B64" w:rsidRPr="003F7B64">
        <w:t xml:space="preserve"> </w:t>
      </w:r>
      <w:r w:rsidR="003F7B64" w:rsidRPr="003F7B64">
        <w:rPr>
          <w:b/>
          <w:bCs/>
          <w:sz w:val="32"/>
          <w:szCs w:val="32"/>
        </w:rPr>
        <w:t>Explain Big data Ecosystem with suitable diagram.</w:t>
      </w:r>
    </w:p>
    <w:p w14:paraId="448068D8" w14:textId="01A51F40" w:rsidR="00783F16" w:rsidRDefault="00783F16" w:rsidP="000426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0966B21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Big Data Ecosystem</w:t>
      </w:r>
    </w:p>
    <w:p w14:paraId="7598952C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1) Definition / Introduction</w:t>
      </w:r>
    </w:p>
    <w:p w14:paraId="799F9E0F" w14:textId="77777777" w:rsidR="00562725" w:rsidRPr="00562725" w:rsidRDefault="00562725" w:rsidP="00562725">
      <w:pPr>
        <w:numPr>
          <w:ilvl w:val="0"/>
          <w:numId w:val="1"/>
        </w:numPr>
      </w:pPr>
      <w:r w:rsidRPr="00562725">
        <w:t xml:space="preserve">The </w:t>
      </w:r>
      <w:r w:rsidRPr="00562725">
        <w:rPr>
          <w:b/>
          <w:bCs/>
        </w:rPr>
        <w:t>Big Data Ecosystem</w:t>
      </w:r>
      <w:r w:rsidRPr="00562725">
        <w:t xml:space="preserve"> refers to a collection of </w:t>
      </w:r>
      <w:r w:rsidRPr="00562725">
        <w:rPr>
          <w:b/>
          <w:bCs/>
        </w:rPr>
        <w:t>tools, technologies, and frameworks</w:t>
      </w:r>
      <w:r w:rsidRPr="00562725">
        <w:t xml:space="preserve"> used to </w:t>
      </w:r>
      <w:r w:rsidRPr="00562725">
        <w:rPr>
          <w:b/>
          <w:bCs/>
        </w:rPr>
        <w:t xml:space="preserve">collect, store, process, and </w:t>
      </w:r>
      <w:proofErr w:type="spellStart"/>
      <w:r w:rsidRPr="00562725">
        <w:rPr>
          <w:b/>
          <w:bCs/>
        </w:rPr>
        <w:t>analyze</w:t>
      </w:r>
      <w:proofErr w:type="spellEnd"/>
      <w:r w:rsidRPr="00562725">
        <w:rPr>
          <w:b/>
          <w:bCs/>
        </w:rPr>
        <w:t xml:space="preserve"> large volumes of data</w:t>
      </w:r>
      <w:r w:rsidRPr="00562725">
        <w:t xml:space="preserve">. </w:t>
      </w:r>
    </w:p>
    <w:p w14:paraId="7B7FA6FF" w14:textId="77777777" w:rsidR="00562725" w:rsidRPr="00562725" w:rsidRDefault="00562725" w:rsidP="00562725">
      <w:pPr>
        <w:numPr>
          <w:ilvl w:val="0"/>
          <w:numId w:val="1"/>
        </w:numPr>
      </w:pPr>
      <w:r w:rsidRPr="00562725">
        <w:t xml:space="preserve">It includes components like </w:t>
      </w:r>
      <w:r w:rsidRPr="00562725">
        <w:rPr>
          <w:b/>
          <w:bCs/>
        </w:rPr>
        <w:t>data sources, storage systems, processing engines, and analytics tools</w:t>
      </w:r>
      <w:r w:rsidRPr="00562725">
        <w:t xml:space="preserve"> that work together to extract useful insights. </w:t>
      </w:r>
    </w:p>
    <w:p w14:paraId="6B368716" w14:textId="77777777" w:rsidR="00562725" w:rsidRPr="00562725" w:rsidRDefault="00000000" w:rsidP="00562725">
      <w:r>
        <w:pict w14:anchorId="7391A1A0">
          <v:rect id="_x0000_i1025" style="width:0;height:1.5pt" o:hralign="center" o:hrstd="t" o:hr="t" fillcolor="#a0a0a0" stroked="f"/>
        </w:pict>
      </w:r>
    </w:p>
    <w:p w14:paraId="25E939F9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2) Main Explanation (Point-wise)</w:t>
      </w:r>
    </w:p>
    <w:p w14:paraId="7F61DD58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1. Data Sources</w:t>
      </w:r>
    </w:p>
    <w:p w14:paraId="68757BA4" w14:textId="77777777" w:rsidR="00562725" w:rsidRPr="00562725" w:rsidRDefault="00562725" w:rsidP="00562725">
      <w:pPr>
        <w:numPr>
          <w:ilvl w:val="0"/>
          <w:numId w:val="2"/>
        </w:numPr>
      </w:pPr>
      <w:r w:rsidRPr="00562725">
        <w:t xml:space="preserve">These are the </w:t>
      </w:r>
      <w:r w:rsidRPr="00562725">
        <w:rPr>
          <w:b/>
          <w:bCs/>
        </w:rPr>
        <w:t>origins of big data</w:t>
      </w:r>
      <w:r w:rsidRPr="00562725">
        <w:t xml:space="preserve">, where data is generated continuously. </w:t>
      </w:r>
    </w:p>
    <w:p w14:paraId="7E153A63" w14:textId="77777777" w:rsidR="00562725" w:rsidRPr="00562725" w:rsidRDefault="00562725" w:rsidP="00562725">
      <w:pPr>
        <w:numPr>
          <w:ilvl w:val="0"/>
          <w:numId w:val="2"/>
        </w:numPr>
      </w:pPr>
      <w:r w:rsidRPr="00562725">
        <w:t xml:space="preserve">Examples include </w:t>
      </w:r>
      <w:r w:rsidRPr="00562725">
        <w:rPr>
          <w:b/>
          <w:bCs/>
        </w:rPr>
        <w:t>social media, sensors, mobile apps, websites, IoT devices</w:t>
      </w:r>
      <w:r w:rsidRPr="00562725">
        <w:t xml:space="preserve">, etc. </w:t>
      </w:r>
    </w:p>
    <w:p w14:paraId="0F6DD2D1" w14:textId="77777777" w:rsidR="00562725" w:rsidRPr="00562725" w:rsidRDefault="00562725" w:rsidP="00562725">
      <w:pPr>
        <w:numPr>
          <w:ilvl w:val="0"/>
          <w:numId w:val="2"/>
        </w:numPr>
      </w:pPr>
      <w:r w:rsidRPr="00562725">
        <w:t xml:space="preserve">Data can be </w:t>
      </w:r>
      <w:r w:rsidRPr="00562725">
        <w:rPr>
          <w:b/>
          <w:bCs/>
        </w:rPr>
        <w:t>structured, semi-structured, or unstructured</w:t>
      </w:r>
      <w:r w:rsidRPr="00562725">
        <w:t xml:space="preserve">, making processing complex. </w:t>
      </w:r>
    </w:p>
    <w:p w14:paraId="033D504E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2. Data Ingestion</w:t>
      </w:r>
    </w:p>
    <w:p w14:paraId="623E7289" w14:textId="77777777" w:rsidR="00562725" w:rsidRPr="00562725" w:rsidRDefault="00562725" w:rsidP="00562725">
      <w:pPr>
        <w:numPr>
          <w:ilvl w:val="0"/>
          <w:numId w:val="3"/>
        </w:numPr>
      </w:pPr>
      <w:r w:rsidRPr="00562725">
        <w:t xml:space="preserve">It is the process of </w:t>
      </w:r>
      <w:r w:rsidRPr="00562725">
        <w:rPr>
          <w:b/>
          <w:bCs/>
        </w:rPr>
        <w:t>collecting and importing data</w:t>
      </w:r>
      <w:r w:rsidRPr="00562725">
        <w:t xml:space="preserve"> into the system. </w:t>
      </w:r>
    </w:p>
    <w:p w14:paraId="10BCE670" w14:textId="77777777" w:rsidR="00562725" w:rsidRPr="00562725" w:rsidRDefault="00562725" w:rsidP="00562725">
      <w:pPr>
        <w:numPr>
          <w:ilvl w:val="0"/>
          <w:numId w:val="3"/>
        </w:numPr>
      </w:pPr>
      <w:r w:rsidRPr="00562725">
        <w:t xml:space="preserve">Tools like </w:t>
      </w:r>
      <w:r w:rsidRPr="00562725">
        <w:rPr>
          <w:b/>
          <w:bCs/>
        </w:rPr>
        <w:t>Apache Flume and Apache Kafka</w:t>
      </w:r>
      <w:r w:rsidRPr="00562725">
        <w:t xml:space="preserve"> are used for real-time data ingestion. </w:t>
      </w:r>
    </w:p>
    <w:p w14:paraId="39E11A0C" w14:textId="77777777" w:rsidR="00562725" w:rsidRPr="00562725" w:rsidRDefault="00562725" w:rsidP="00562725">
      <w:pPr>
        <w:numPr>
          <w:ilvl w:val="0"/>
          <w:numId w:val="3"/>
        </w:numPr>
      </w:pPr>
      <w:r w:rsidRPr="00562725">
        <w:t xml:space="preserve">Data can be ingested in </w:t>
      </w:r>
      <w:r w:rsidRPr="00562725">
        <w:rPr>
          <w:b/>
          <w:bCs/>
        </w:rPr>
        <w:t>batch mode or real-time streaming mode</w:t>
      </w:r>
      <w:r w:rsidRPr="00562725">
        <w:t xml:space="preserve">. </w:t>
      </w:r>
    </w:p>
    <w:p w14:paraId="0BB12384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3. Data Storage</w:t>
      </w:r>
    </w:p>
    <w:p w14:paraId="25AC3AAC" w14:textId="77777777" w:rsidR="00562725" w:rsidRPr="00562725" w:rsidRDefault="00562725" w:rsidP="00562725">
      <w:pPr>
        <w:numPr>
          <w:ilvl w:val="0"/>
          <w:numId w:val="4"/>
        </w:numPr>
      </w:pPr>
      <w:r w:rsidRPr="00562725">
        <w:t xml:space="preserve">Stores massive data efficiently using distributed systems. </w:t>
      </w:r>
    </w:p>
    <w:p w14:paraId="5B53A968" w14:textId="77777777" w:rsidR="00562725" w:rsidRPr="00562725" w:rsidRDefault="00562725" w:rsidP="00562725">
      <w:pPr>
        <w:numPr>
          <w:ilvl w:val="0"/>
          <w:numId w:val="4"/>
        </w:numPr>
      </w:pPr>
      <w:r w:rsidRPr="00562725">
        <w:rPr>
          <w:b/>
          <w:bCs/>
        </w:rPr>
        <w:t>HDFS (Hadoop Distributed File System)</w:t>
      </w:r>
      <w:r w:rsidRPr="00562725">
        <w:t xml:space="preserve"> is commonly used for scalable storage. </w:t>
      </w:r>
    </w:p>
    <w:p w14:paraId="3396DB37" w14:textId="77777777" w:rsidR="00562725" w:rsidRPr="00562725" w:rsidRDefault="00562725" w:rsidP="00562725">
      <w:pPr>
        <w:numPr>
          <w:ilvl w:val="0"/>
          <w:numId w:val="4"/>
        </w:numPr>
      </w:pPr>
      <w:r w:rsidRPr="00562725">
        <w:lastRenderedPageBreak/>
        <w:t xml:space="preserve">It provides </w:t>
      </w:r>
      <w:r w:rsidRPr="00562725">
        <w:rPr>
          <w:b/>
          <w:bCs/>
        </w:rPr>
        <w:t>fault tolerance and high availability</w:t>
      </w:r>
      <w:r w:rsidRPr="00562725">
        <w:t xml:space="preserve"> by storing data across multiple nodes. </w:t>
      </w:r>
    </w:p>
    <w:p w14:paraId="3D649E0E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4. Data Processing</w:t>
      </w:r>
    </w:p>
    <w:p w14:paraId="58104717" w14:textId="77777777" w:rsidR="00562725" w:rsidRPr="00562725" w:rsidRDefault="00562725" w:rsidP="00562725">
      <w:pPr>
        <w:numPr>
          <w:ilvl w:val="0"/>
          <w:numId w:val="5"/>
        </w:numPr>
      </w:pPr>
      <w:r w:rsidRPr="00562725">
        <w:t xml:space="preserve">Processing frameworks handle large-scale data computations. </w:t>
      </w:r>
    </w:p>
    <w:p w14:paraId="03842C8E" w14:textId="77777777" w:rsidR="00562725" w:rsidRPr="00562725" w:rsidRDefault="00562725" w:rsidP="00562725">
      <w:pPr>
        <w:numPr>
          <w:ilvl w:val="0"/>
          <w:numId w:val="5"/>
        </w:numPr>
      </w:pPr>
      <w:r w:rsidRPr="00562725">
        <w:rPr>
          <w:b/>
          <w:bCs/>
        </w:rPr>
        <w:t>Hadoop MapReduce and Apache Spark</w:t>
      </w:r>
      <w:r w:rsidRPr="00562725">
        <w:t xml:space="preserve"> are popular processing tools. </w:t>
      </w:r>
    </w:p>
    <w:p w14:paraId="00ADE5FB" w14:textId="77777777" w:rsidR="00562725" w:rsidRPr="00562725" w:rsidRDefault="00562725" w:rsidP="00562725">
      <w:pPr>
        <w:numPr>
          <w:ilvl w:val="0"/>
          <w:numId w:val="5"/>
        </w:numPr>
      </w:pPr>
      <w:r w:rsidRPr="00562725">
        <w:t xml:space="preserve">Supports </w:t>
      </w:r>
      <w:r w:rsidRPr="00562725">
        <w:rPr>
          <w:b/>
          <w:bCs/>
        </w:rPr>
        <w:t>parallel processing</w:t>
      </w:r>
      <w:r w:rsidRPr="00562725">
        <w:t xml:space="preserve">, improving speed and efficiency. </w:t>
      </w:r>
    </w:p>
    <w:p w14:paraId="2A5C8FF9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5. Data Analysis</w:t>
      </w:r>
    </w:p>
    <w:p w14:paraId="3C0C095E" w14:textId="77777777" w:rsidR="00562725" w:rsidRPr="00562725" w:rsidRDefault="00562725" w:rsidP="00562725">
      <w:pPr>
        <w:numPr>
          <w:ilvl w:val="0"/>
          <w:numId w:val="6"/>
        </w:numPr>
      </w:pPr>
      <w:r w:rsidRPr="00562725">
        <w:t xml:space="preserve">Involves extracting meaningful insights using analytics tools. </w:t>
      </w:r>
    </w:p>
    <w:p w14:paraId="34D02C2F" w14:textId="77777777" w:rsidR="00562725" w:rsidRPr="00562725" w:rsidRDefault="00562725" w:rsidP="00562725">
      <w:pPr>
        <w:numPr>
          <w:ilvl w:val="0"/>
          <w:numId w:val="6"/>
        </w:numPr>
      </w:pPr>
      <w:r w:rsidRPr="00562725">
        <w:t xml:space="preserve">Uses </w:t>
      </w:r>
      <w:r w:rsidRPr="00562725">
        <w:rPr>
          <w:b/>
          <w:bCs/>
        </w:rPr>
        <w:t>machine learning, data mining, and statistical analysis</w:t>
      </w:r>
      <w:r w:rsidRPr="00562725">
        <w:t xml:space="preserve"> techniques. </w:t>
      </w:r>
    </w:p>
    <w:p w14:paraId="313BDEBE" w14:textId="77777777" w:rsidR="00562725" w:rsidRPr="00562725" w:rsidRDefault="00562725" w:rsidP="00562725">
      <w:pPr>
        <w:numPr>
          <w:ilvl w:val="0"/>
          <w:numId w:val="6"/>
        </w:numPr>
      </w:pPr>
      <w:r w:rsidRPr="00562725">
        <w:t xml:space="preserve">Helps in </w:t>
      </w:r>
      <w:r w:rsidRPr="00562725">
        <w:rPr>
          <w:b/>
          <w:bCs/>
        </w:rPr>
        <w:t>decision-making and predicting trends</w:t>
      </w:r>
      <w:r w:rsidRPr="00562725">
        <w:t xml:space="preserve">. </w:t>
      </w:r>
    </w:p>
    <w:p w14:paraId="60DCE66E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6. Data Visualization</w:t>
      </w:r>
    </w:p>
    <w:p w14:paraId="1580E7C6" w14:textId="77777777" w:rsidR="00562725" w:rsidRPr="00562725" w:rsidRDefault="00562725" w:rsidP="00562725">
      <w:pPr>
        <w:numPr>
          <w:ilvl w:val="0"/>
          <w:numId w:val="7"/>
        </w:numPr>
      </w:pPr>
      <w:r w:rsidRPr="00562725">
        <w:t xml:space="preserve">Presents </w:t>
      </w:r>
      <w:proofErr w:type="spellStart"/>
      <w:r w:rsidRPr="00562725">
        <w:t>analyzed</w:t>
      </w:r>
      <w:proofErr w:type="spellEnd"/>
      <w:r w:rsidRPr="00562725">
        <w:t xml:space="preserve"> data in a </w:t>
      </w:r>
      <w:r w:rsidRPr="00562725">
        <w:rPr>
          <w:b/>
          <w:bCs/>
        </w:rPr>
        <w:t>graphical and understandable format</w:t>
      </w:r>
      <w:r w:rsidRPr="00562725">
        <w:t xml:space="preserve">. </w:t>
      </w:r>
    </w:p>
    <w:p w14:paraId="0D485A4B" w14:textId="77777777" w:rsidR="00562725" w:rsidRPr="00562725" w:rsidRDefault="00562725" w:rsidP="00562725">
      <w:pPr>
        <w:numPr>
          <w:ilvl w:val="0"/>
          <w:numId w:val="7"/>
        </w:numPr>
      </w:pPr>
      <w:r w:rsidRPr="00562725">
        <w:t xml:space="preserve">Tools like </w:t>
      </w:r>
      <w:r w:rsidRPr="00562725">
        <w:rPr>
          <w:b/>
          <w:bCs/>
        </w:rPr>
        <w:t>Tableau and Power BI</w:t>
      </w:r>
      <w:r w:rsidRPr="00562725">
        <w:t xml:space="preserve"> are used. </w:t>
      </w:r>
    </w:p>
    <w:p w14:paraId="2BBCAE0A" w14:textId="77777777" w:rsidR="00562725" w:rsidRPr="00562725" w:rsidRDefault="00562725" w:rsidP="00562725">
      <w:pPr>
        <w:numPr>
          <w:ilvl w:val="0"/>
          <w:numId w:val="7"/>
        </w:numPr>
      </w:pPr>
      <w:r w:rsidRPr="00562725">
        <w:t xml:space="preserve">Helps users easily </w:t>
      </w:r>
      <w:r w:rsidRPr="00562725">
        <w:rPr>
          <w:b/>
          <w:bCs/>
        </w:rPr>
        <w:t>interpret complex data patterns</w:t>
      </w:r>
      <w:r w:rsidRPr="00562725">
        <w:t xml:space="preserve">. </w:t>
      </w:r>
    </w:p>
    <w:p w14:paraId="006D715B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7. Resource Management</w:t>
      </w:r>
    </w:p>
    <w:p w14:paraId="01A25A9F" w14:textId="77777777" w:rsidR="00562725" w:rsidRPr="00562725" w:rsidRDefault="00562725" w:rsidP="00562725">
      <w:pPr>
        <w:numPr>
          <w:ilvl w:val="0"/>
          <w:numId w:val="8"/>
        </w:numPr>
      </w:pPr>
      <w:r w:rsidRPr="00562725">
        <w:t xml:space="preserve">Manages cluster resources and job scheduling. </w:t>
      </w:r>
    </w:p>
    <w:p w14:paraId="4C7B3FD5" w14:textId="77777777" w:rsidR="00562725" w:rsidRPr="00562725" w:rsidRDefault="00562725" w:rsidP="00562725">
      <w:pPr>
        <w:numPr>
          <w:ilvl w:val="0"/>
          <w:numId w:val="8"/>
        </w:numPr>
      </w:pPr>
      <w:r w:rsidRPr="00562725">
        <w:rPr>
          <w:b/>
          <w:bCs/>
        </w:rPr>
        <w:t>YARN (Yet Another Resource Negotiator)</w:t>
      </w:r>
      <w:r w:rsidRPr="00562725">
        <w:t xml:space="preserve"> is used in Hadoop ecosystem. </w:t>
      </w:r>
    </w:p>
    <w:p w14:paraId="2F4CAAF4" w14:textId="77777777" w:rsidR="00562725" w:rsidRPr="00562725" w:rsidRDefault="00562725" w:rsidP="00562725">
      <w:pPr>
        <w:numPr>
          <w:ilvl w:val="0"/>
          <w:numId w:val="8"/>
        </w:numPr>
      </w:pPr>
      <w:r w:rsidRPr="00562725">
        <w:t xml:space="preserve">Ensures </w:t>
      </w:r>
      <w:r w:rsidRPr="00562725">
        <w:rPr>
          <w:b/>
          <w:bCs/>
        </w:rPr>
        <w:t>efficient allocation of system resources</w:t>
      </w:r>
      <w:r w:rsidRPr="00562725">
        <w:t xml:space="preserve">. </w:t>
      </w:r>
    </w:p>
    <w:p w14:paraId="2B471255" w14:textId="77777777" w:rsidR="00562725" w:rsidRPr="00562725" w:rsidRDefault="00000000" w:rsidP="00562725">
      <w:r>
        <w:pict w14:anchorId="34F271C9">
          <v:rect id="_x0000_i1026" style="width:0;height:1.5pt" o:hralign="center" o:hrstd="t" o:hr="t" fillcolor="#a0a0a0" stroked="f"/>
        </w:pict>
      </w:r>
    </w:p>
    <w:p w14:paraId="6097097D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3) Diagram (Big Data Ecosystem Architecture)</w:t>
      </w:r>
    </w:p>
    <w:p w14:paraId="1D53EC9C" w14:textId="77777777" w:rsidR="00562725" w:rsidRDefault="00562725" w:rsidP="00562725">
      <w:r w:rsidRPr="00562725">
        <w:t xml:space="preserve">        +----------------------+</w:t>
      </w:r>
      <w:r w:rsidRPr="00562725">
        <w:br/>
        <w:t xml:space="preserve">        |     Data Sources     |</w:t>
      </w:r>
      <w:r w:rsidRPr="00562725">
        <w:br/>
        <w:t xml:space="preserve">        | (Social Media, IoT)  |</w:t>
      </w:r>
      <w:r w:rsidRPr="00562725">
        <w:br/>
        <w:t xml:space="preserve">        +----------+-----------+</w:t>
      </w:r>
      <w:r w:rsidRPr="00562725">
        <w:br/>
        <w:t xml:space="preserve">                   |</w:t>
      </w:r>
      <w:r w:rsidRPr="00562725">
        <w:br/>
        <w:t xml:space="preserve">                   v</w:t>
      </w:r>
      <w:r w:rsidRPr="00562725">
        <w:br/>
        <w:t xml:space="preserve">        +----------------------+</w:t>
      </w:r>
      <w:r w:rsidRPr="00562725">
        <w:br/>
        <w:t xml:space="preserve">        |   Data Ingestion     |</w:t>
      </w:r>
      <w:r w:rsidRPr="00562725">
        <w:br/>
        <w:t xml:space="preserve">        | (Kafka, Flume)       |</w:t>
      </w:r>
      <w:r w:rsidRPr="00562725">
        <w:br/>
        <w:t xml:space="preserve">        +----------+-----------+</w:t>
      </w:r>
      <w:r w:rsidRPr="00562725">
        <w:br/>
        <w:t xml:space="preserve">                   |</w:t>
      </w:r>
      <w:r w:rsidRPr="00562725">
        <w:br/>
        <w:t xml:space="preserve">                   v</w:t>
      </w:r>
      <w:r w:rsidRPr="00562725">
        <w:br/>
      </w:r>
      <w:r w:rsidRPr="00562725">
        <w:lastRenderedPageBreak/>
        <w:t xml:space="preserve">        +----------------------+</w:t>
      </w:r>
      <w:r w:rsidRPr="00562725">
        <w:br/>
        <w:t xml:space="preserve">        |    Data Storage      |</w:t>
      </w:r>
      <w:r w:rsidRPr="00562725">
        <w:br/>
        <w:t xml:space="preserve">        |      (HDFS)          |</w:t>
      </w:r>
      <w:r w:rsidRPr="00562725">
        <w:br/>
        <w:t xml:space="preserve">        +----------+-----------+</w:t>
      </w:r>
      <w:r w:rsidRPr="00562725">
        <w:br/>
        <w:t xml:space="preserve">                   |</w:t>
      </w:r>
      <w:r w:rsidRPr="00562725">
        <w:br/>
        <w:t xml:space="preserve">                   v</w:t>
      </w:r>
      <w:r w:rsidRPr="00562725">
        <w:br/>
        <w:t xml:space="preserve">        +----------------------+</w:t>
      </w:r>
      <w:r w:rsidRPr="00562725">
        <w:br/>
        <w:t xml:space="preserve">        |   Data Processing    |</w:t>
      </w:r>
      <w:r w:rsidRPr="00562725">
        <w:br/>
        <w:t xml:space="preserve">        | (MapReduce, Spark)   |</w:t>
      </w:r>
      <w:r w:rsidRPr="00562725">
        <w:br/>
        <w:t xml:space="preserve">        +----------+-----------+</w:t>
      </w:r>
      <w:r w:rsidRPr="00562725">
        <w:br/>
        <w:t xml:space="preserve">                   |</w:t>
      </w:r>
      <w:r w:rsidRPr="00562725">
        <w:br/>
        <w:t xml:space="preserve">                   v</w:t>
      </w:r>
      <w:r w:rsidRPr="00562725">
        <w:br/>
        <w:t xml:space="preserve">        +----------------------+</w:t>
      </w:r>
      <w:r w:rsidRPr="00562725">
        <w:br/>
        <w:t xml:space="preserve">        |   Data Analysis      |</w:t>
      </w:r>
      <w:r w:rsidRPr="00562725">
        <w:br/>
        <w:t xml:space="preserve">        | (ML, Analytics)      |</w:t>
      </w:r>
      <w:r w:rsidRPr="00562725">
        <w:br/>
        <w:t xml:space="preserve">        +----------+-----------+</w:t>
      </w:r>
      <w:r w:rsidRPr="00562725">
        <w:br/>
        <w:t xml:space="preserve">                   |</w:t>
      </w:r>
      <w:r w:rsidRPr="00562725">
        <w:br/>
        <w:t xml:space="preserve">                   v</w:t>
      </w:r>
      <w:r w:rsidRPr="00562725">
        <w:br/>
        <w:t xml:space="preserve">        +----------------------+</w:t>
      </w:r>
      <w:r w:rsidRPr="00562725">
        <w:br/>
        <w:t xml:space="preserve">        | Data Visualization   |</w:t>
      </w:r>
      <w:r w:rsidRPr="00562725">
        <w:br/>
        <w:t xml:space="preserve">        | (Tableau, Power BI)  |</w:t>
      </w:r>
      <w:r w:rsidRPr="00562725">
        <w:br/>
        <w:t xml:space="preserve">        +----------------------+</w:t>
      </w:r>
    </w:p>
    <w:p w14:paraId="207C50D2" w14:textId="77777777" w:rsidR="00941CF3" w:rsidRDefault="00941CF3" w:rsidP="00562725">
      <w:pPr>
        <w:rPr>
          <w:noProof/>
        </w:rPr>
      </w:pPr>
    </w:p>
    <w:p w14:paraId="7CBE223B" w14:textId="77777777" w:rsidR="00941CF3" w:rsidRDefault="00941CF3" w:rsidP="00562725">
      <w:pPr>
        <w:rPr>
          <w:noProof/>
        </w:rPr>
      </w:pPr>
    </w:p>
    <w:p w14:paraId="68C043D0" w14:textId="4C5F3D43" w:rsidR="00941CF3" w:rsidRPr="00562725" w:rsidRDefault="00941CF3" w:rsidP="00562725">
      <w:r>
        <w:rPr>
          <w:noProof/>
        </w:rPr>
        <w:drawing>
          <wp:inline distT="0" distB="0" distL="0" distR="0" wp14:anchorId="189358D7" wp14:editId="5CAF5D52">
            <wp:extent cx="4417333" cy="2819400"/>
            <wp:effectExtent l="0" t="0" r="0" b="0"/>
            <wp:docPr id="2051863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" t="13875" r="-2059" b="1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85" cy="283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8DB3D" w14:textId="77777777" w:rsidR="00562725" w:rsidRPr="00562725" w:rsidRDefault="00000000" w:rsidP="00562725">
      <w:r>
        <w:pict w14:anchorId="5403ECD5">
          <v:rect id="_x0000_i1027" style="width:0;height:1.5pt" o:hralign="center" o:hrstd="t" o:hr="t" fillcolor="#a0a0a0" stroked="f"/>
        </w:pict>
      </w:r>
    </w:p>
    <w:p w14:paraId="63EF8056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lastRenderedPageBreak/>
        <w:t>4) Example</w:t>
      </w:r>
    </w:p>
    <w:p w14:paraId="761B4086" w14:textId="77777777" w:rsidR="00562725" w:rsidRPr="00562725" w:rsidRDefault="00562725" w:rsidP="00562725">
      <w:pPr>
        <w:numPr>
          <w:ilvl w:val="0"/>
          <w:numId w:val="9"/>
        </w:numPr>
      </w:pPr>
      <w:r w:rsidRPr="00562725">
        <w:t xml:space="preserve">A company like </w:t>
      </w:r>
      <w:r w:rsidRPr="00562725">
        <w:rPr>
          <w:b/>
          <w:bCs/>
        </w:rPr>
        <w:t>Amazon</w:t>
      </w:r>
      <w:r w:rsidRPr="00562725">
        <w:t xml:space="preserve"> collects data from customer purchases, browsing history, and reviews. </w:t>
      </w:r>
    </w:p>
    <w:p w14:paraId="0E875A5B" w14:textId="77777777" w:rsidR="00562725" w:rsidRPr="00562725" w:rsidRDefault="00562725" w:rsidP="00562725">
      <w:pPr>
        <w:numPr>
          <w:ilvl w:val="0"/>
          <w:numId w:val="9"/>
        </w:numPr>
      </w:pPr>
      <w:r w:rsidRPr="00562725">
        <w:t xml:space="preserve">This data is stored in </w:t>
      </w:r>
      <w:r w:rsidRPr="00562725">
        <w:rPr>
          <w:b/>
          <w:bCs/>
        </w:rPr>
        <w:t>HDFS</w:t>
      </w:r>
      <w:r w:rsidRPr="00562725">
        <w:t xml:space="preserve">, processed using </w:t>
      </w:r>
      <w:r w:rsidRPr="00562725">
        <w:rPr>
          <w:b/>
          <w:bCs/>
        </w:rPr>
        <w:t>MapReduce/Spark</w:t>
      </w:r>
      <w:r w:rsidRPr="00562725">
        <w:t xml:space="preserve">, and </w:t>
      </w:r>
      <w:proofErr w:type="spellStart"/>
      <w:r w:rsidRPr="00562725">
        <w:t>analyzed</w:t>
      </w:r>
      <w:proofErr w:type="spellEnd"/>
      <w:r w:rsidRPr="00562725">
        <w:t xml:space="preserve"> to </w:t>
      </w:r>
      <w:r w:rsidRPr="00562725">
        <w:rPr>
          <w:b/>
          <w:bCs/>
        </w:rPr>
        <w:t>recommend products</w:t>
      </w:r>
      <w:r w:rsidRPr="00562725">
        <w:t xml:space="preserve"> to users. </w:t>
      </w:r>
    </w:p>
    <w:p w14:paraId="79A20A54" w14:textId="77777777" w:rsidR="00562725" w:rsidRPr="00562725" w:rsidRDefault="00000000" w:rsidP="00562725">
      <w:r>
        <w:pict w14:anchorId="35A185CA">
          <v:rect id="_x0000_i1028" style="width:0;height:1.5pt" o:hralign="center" o:hrstd="t" o:hr="t" fillcolor="#a0a0a0" stroked="f"/>
        </w:pict>
      </w:r>
    </w:p>
    <w:p w14:paraId="58733E56" w14:textId="77777777" w:rsidR="00562725" w:rsidRPr="00562725" w:rsidRDefault="00562725" w:rsidP="00562725">
      <w:pPr>
        <w:rPr>
          <w:b/>
          <w:bCs/>
        </w:rPr>
      </w:pPr>
      <w:r w:rsidRPr="00562725">
        <w:rPr>
          <w:b/>
          <w:bCs/>
        </w:rPr>
        <w:t>5) Conclusion</w:t>
      </w:r>
    </w:p>
    <w:p w14:paraId="582B52F7" w14:textId="77777777" w:rsidR="00562725" w:rsidRPr="00562725" w:rsidRDefault="00562725" w:rsidP="00562725">
      <w:pPr>
        <w:numPr>
          <w:ilvl w:val="0"/>
          <w:numId w:val="10"/>
        </w:numPr>
      </w:pPr>
      <w:r w:rsidRPr="00562725">
        <w:t xml:space="preserve">The </w:t>
      </w:r>
      <w:r w:rsidRPr="00562725">
        <w:rPr>
          <w:b/>
          <w:bCs/>
        </w:rPr>
        <w:t>Big Data Ecosystem</w:t>
      </w:r>
      <w:r w:rsidRPr="00562725">
        <w:t xml:space="preserve"> provides a </w:t>
      </w:r>
      <w:r w:rsidRPr="00562725">
        <w:rPr>
          <w:b/>
          <w:bCs/>
        </w:rPr>
        <w:t>complete framework</w:t>
      </w:r>
      <w:r w:rsidRPr="00562725">
        <w:t xml:space="preserve"> for handling large-scale data efficiently. </w:t>
      </w:r>
    </w:p>
    <w:p w14:paraId="111AB2E3" w14:textId="77777777" w:rsidR="00562725" w:rsidRPr="00562725" w:rsidRDefault="00562725" w:rsidP="00562725">
      <w:pPr>
        <w:numPr>
          <w:ilvl w:val="0"/>
          <w:numId w:val="10"/>
        </w:numPr>
      </w:pPr>
      <w:r w:rsidRPr="00562725">
        <w:t xml:space="preserve">It enables organizations to </w:t>
      </w:r>
      <w:r w:rsidRPr="00562725">
        <w:rPr>
          <w:b/>
          <w:bCs/>
        </w:rPr>
        <w:t>gain insights, improve decisions, and achieve competitive advantage</w:t>
      </w:r>
      <w:r w:rsidRPr="00562725">
        <w:t xml:space="preserve"> using data-driven approaches. </w:t>
      </w:r>
    </w:p>
    <w:p w14:paraId="122B0840" w14:textId="77777777" w:rsidR="00783F16" w:rsidRPr="00562725" w:rsidRDefault="00783F16" w:rsidP="00042655"/>
    <w:p w14:paraId="7BBD7A30" w14:textId="6F9C692B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2)</w:t>
      </w:r>
      <w:r w:rsidR="0089527C" w:rsidRPr="0089527C">
        <w:t xml:space="preserve"> </w:t>
      </w:r>
      <w:r w:rsidR="0089527C" w:rsidRPr="0089527C">
        <w:rPr>
          <w:b/>
          <w:bCs/>
          <w:sz w:val="32"/>
          <w:szCs w:val="32"/>
        </w:rPr>
        <w:t>Explain anatomy of File read and write in HDFS.</w:t>
      </w:r>
    </w:p>
    <w:p w14:paraId="2F056D03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8D4A859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Anatomy of File Read and Write in HDFS</w:t>
      </w:r>
    </w:p>
    <w:p w14:paraId="214B2F8E" w14:textId="77777777" w:rsidR="00265F57" w:rsidRPr="00265F57" w:rsidRDefault="00000000" w:rsidP="00265F57">
      <w:r>
        <w:pict w14:anchorId="72D88027">
          <v:rect id="_x0000_i1029" style="width:0;height:1.5pt" o:hralign="center" o:hrstd="t" o:hr="t" fillcolor="#a0a0a0" stroked="f"/>
        </w:pict>
      </w:r>
    </w:p>
    <w:p w14:paraId="5C6C3087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1) Definition / Introduction</w:t>
      </w:r>
    </w:p>
    <w:p w14:paraId="3D8E91FF" w14:textId="77777777" w:rsidR="00265F57" w:rsidRPr="00265F57" w:rsidRDefault="00265F57" w:rsidP="00265F57">
      <w:pPr>
        <w:numPr>
          <w:ilvl w:val="0"/>
          <w:numId w:val="11"/>
        </w:numPr>
      </w:pPr>
      <w:r w:rsidRPr="00265F57">
        <w:rPr>
          <w:b/>
          <w:bCs/>
        </w:rPr>
        <w:t>HDFS (Hadoop Distributed File System)</w:t>
      </w:r>
      <w:r w:rsidRPr="00265F57">
        <w:t xml:space="preserve"> is a distributed storage system that stores data across multiple nodes. </w:t>
      </w:r>
    </w:p>
    <w:p w14:paraId="2183AD25" w14:textId="77777777" w:rsidR="00265F57" w:rsidRPr="00265F57" w:rsidRDefault="00265F57" w:rsidP="00265F57">
      <w:pPr>
        <w:numPr>
          <w:ilvl w:val="0"/>
          <w:numId w:val="11"/>
        </w:numPr>
      </w:pPr>
      <w:r w:rsidRPr="00265F57">
        <w:t xml:space="preserve">The </w:t>
      </w:r>
      <w:r w:rsidRPr="00265F57">
        <w:rPr>
          <w:b/>
          <w:bCs/>
        </w:rPr>
        <w:t>anatomy of file read and write</w:t>
      </w:r>
      <w:r w:rsidRPr="00265F57">
        <w:t xml:space="preserve"> explains how data is </w:t>
      </w:r>
      <w:r w:rsidRPr="00265F57">
        <w:rPr>
          <w:b/>
          <w:bCs/>
        </w:rPr>
        <w:t>stored (written)</w:t>
      </w:r>
      <w:r w:rsidRPr="00265F57">
        <w:t xml:space="preserve"> and </w:t>
      </w:r>
      <w:r w:rsidRPr="00265F57">
        <w:rPr>
          <w:b/>
          <w:bCs/>
        </w:rPr>
        <w:t>retrieved (read)</w:t>
      </w:r>
      <w:r w:rsidRPr="00265F57">
        <w:t xml:space="preserve"> efficiently in HDFS using </w:t>
      </w:r>
      <w:proofErr w:type="spellStart"/>
      <w:r w:rsidRPr="00265F57">
        <w:rPr>
          <w:b/>
          <w:bCs/>
        </w:rPr>
        <w:t>NameNode</w:t>
      </w:r>
      <w:proofErr w:type="spellEnd"/>
      <w:r w:rsidRPr="00265F57">
        <w:rPr>
          <w:b/>
          <w:bCs/>
        </w:rPr>
        <w:t xml:space="preserve"> and </w:t>
      </w:r>
      <w:proofErr w:type="spellStart"/>
      <w:r w:rsidRPr="00265F57">
        <w:rPr>
          <w:b/>
          <w:bCs/>
        </w:rPr>
        <w:t>DataNodes</w:t>
      </w:r>
      <w:proofErr w:type="spellEnd"/>
      <w:r w:rsidRPr="00265F57">
        <w:t xml:space="preserve">. </w:t>
      </w:r>
    </w:p>
    <w:p w14:paraId="53961F2F" w14:textId="77777777" w:rsidR="00265F57" w:rsidRPr="00265F57" w:rsidRDefault="00000000" w:rsidP="00265F57">
      <w:r>
        <w:pict w14:anchorId="76B94842">
          <v:rect id="_x0000_i1030" style="width:0;height:1.5pt" o:hralign="center" o:hrstd="t" o:hr="t" fillcolor="#a0a0a0" stroked="f"/>
        </w:pict>
      </w:r>
    </w:p>
    <w:p w14:paraId="41373780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2) File Write Operation in HDFS (Step-by-Step)</w:t>
      </w:r>
    </w:p>
    <w:p w14:paraId="7E58F2C7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1. Client Request</w:t>
      </w:r>
    </w:p>
    <w:p w14:paraId="3566AEDC" w14:textId="77777777" w:rsidR="00265F57" w:rsidRPr="00265F57" w:rsidRDefault="00265F57" w:rsidP="00265F57">
      <w:pPr>
        <w:numPr>
          <w:ilvl w:val="0"/>
          <w:numId w:val="12"/>
        </w:numPr>
      </w:pPr>
      <w:r w:rsidRPr="00265F57">
        <w:t xml:space="preserve">The client sends a </w:t>
      </w:r>
      <w:r w:rsidRPr="00265F57">
        <w:rPr>
          <w:b/>
          <w:bCs/>
        </w:rPr>
        <w:t>file write request</w:t>
      </w:r>
      <w:r w:rsidRPr="00265F57">
        <w:t xml:space="preserve"> to the </w:t>
      </w:r>
      <w:proofErr w:type="spellStart"/>
      <w:r w:rsidRPr="00265F57">
        <w:rPr>
          <w:b/>
          <w:bCs/>
        </w:rPr>
        <w:t>NameNode</w:t>
      </w:r>
      <w:proofErr w:type="spellEnd"/>
      <w:r w:rsidRPr="00265F57">
        <w:t xml:space="preserve">. </w:t>
      </w:r>
    </w:p>
    <w:p w14:paraId="3F4EFD6C" w14:textId="77777777" w:rsidR="00265F57" w:rsidRPr="00265F57" w:rsidRDefault="00265F57" w:rsidP="00265F57">
      <w:pPr>
        <w:numPr>
          <w:ilvl w:val="0"/>
          <w:numId w:val="12"/>
        </w:numPr>
      </w:pPr>
      <w:proofErr w:type="spellStart"/>
      <w:r w:rsidRPr="00265F57">
        <w:t>NameNode</w:t>
      </w:r>
      <w:proofErr w:type="spellEnd"/>
      <w:r w:rsidRPr="00265F57">
        <w:t xml:space="preserve"> checks permissions and whether the file already exists. </w:t>
      </w:r>
    </w:p>
    <w:p w14:paraId="545CE75C" w14:textId="77777777" w:rsidR="00265F57" w:rsidRPr="00265F57" w:rsidRDefault="00265F57" w:rsidP="00265F57">
      <w:pPr>
        <w:numPr>
          <w:ilvl w:val="0"/>
          <w:numId w:val="12"/>
        </w:numPr>
      </w:pPr>
      <w:r w:rsidRPr="00265F57">
        <w:t xml:space="preserve">If valid, it allows the client to proceed with writing. </w:t>
      </w:r>
    </w:p>
    <w:p w14:paraId="0B248712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2. Metadata Creation</w:t>
      </w:r>
    </w:p>
    <w:p w14:paraId="135E7E6E" w14:textId="77777777" w:rsidR="00265F57" w:rsidRPr="00265F57" w:rsidRDefault="00265F57" w:rsidP="00265F57">
      <w:pPr>
        <w:numPr>
          <w:ilvl w:val="0"/>
          <w:numId w:val="13"/>
        </w:numPr>
      </w:pPr>
      <w:proofErr w:type="spellStart"/>
      <w:r w:rsidRPr="00265F57">
        <w:t>NameNode</w:t>
      </w:r>
      <w:proofErr w:type="spellEnd"/>
      <w:r w:rsidRPr="00265F57">
        <w:t xml:space="preserve"> creates </w:t>
      </w:r>
      <w:r w:rsidRPr="00265F57">
        <w:rPr>
          <w:b/>
          <w:bCs/>
        </w:rPr>
        <w:t>metadata (file name, block size, replication factor)</w:t>
      </w:r>
      <w:r w:rsidRPr="00265F57">
        <w:t xml:space="preserve">. </w:t>
      </w:r>
    </w:p>
    <w:p w14:paraId="2B2500FA" w14:textId="77777777" w:rsidR="00265F57" w:rsidRPr="00265F57" w:rsidRDefault="00265F57" w:rsidP="00265F57">
      <w:pPr>
        <w:numPr>
          <w:ilvl w:val="0"/>
          <w:numId w:val="13"/>
        </w:numPr>
      </w:pPr>
      <w:r w:rsidRPr="00265F57">
        <w:lastRenderedPageBreak/>
        <w:t xml:space="preserve">It decides how many </w:t>
      </w:r>
      <w:r w:rsidRPr="00265F57">
        <w:rPr>
          <w:b/>
          <w:bCs/>
        </w:rPr>
        <w:t>blocks</w:t>
      </w:r>
      <w:r w:rsidRPr="00265F57">
        <w:t xml:space="preserve"> the file will be divided into. </w:t>
      </w:r>
    </w:p>
    <w:p w14:paraId="45A34771" w14:textId="77777777" w:rsidR="00265F57" w:rsidRPr="00265F57" w:rsidRDefault="00265F57" w:rsidP="00265F57">
      <w:pPr>
        <w:numPr>
          <w:ilvl w:val="0"/>
          <w:numId w:val="13"/>
        </w:numPr>
      </w:pPr>
      <w:r w:rsidRPr="00265F57">
        <w:t xml:space="preserve">Default block size is typically </w:t>
      </w:r>
      <w:r w:rsidRPr="00265F57">
        <w:rPr>
          <w:b/>
          <w:bCs/>
        </w:rPr>
        <w:t>128 MB</w:t>
      </w:r>
      <w:r w:rsidRPr="00265F57">
        <w:t xml:space="preserve">. </w:t>
      </w:r>
    </w:p>
    <w:p w14:paraId="23F8A4FA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3. Block Allocation</w:t>
      </w:r>
    </w:p>
    <w:p w14:paraId="14DDC604" w14:textId="77777777" w:rsidR="00265F57" w:rsidRPr="00265F57" w:rsidRDefault="00265F57" w:rsidP="00265F57">
      <w:pPr>
        <w:numPr>
          <w:ilvl w:val="0"/>
          <w:numId w:val="14"/>
        </w:numPr>
      </w:pPr>
      <w:proofErr w:type="spellStart"/>
      <w:r w:rsidRPr="00265F57">
        <w:t>NameNode</w:t>
      </w:r>
      <w:proofErr w:type="spellEnd"/>
      <w:r w:rsidRPr="00265F57">
        <w:t xml:space="preserve"> selects suitable </w:t>
      </w:r>
      <w:proofErr w:type="spellStart"/>
      <w:r w:rsidRPr="00265F57">
        <w:rPr>
          <w:b/>
          <w:bCs/>
        </w:rPr>
        <w:t>DataNodes</w:t>
      </w:r>
      <w:proofErr w:type="spellEnd"/>
      <w:r w:rsidRPr="00265F57">
        <w:t xml:space="preserve"> for storing blocks. </w:t>
      </w:r>
    </w:p>
    <w:p w14:paraId="1B024DF7" w14:textId="77777777" w:rsidR="00265F57" w:rsidRPr="00265F57" w:rsidRDefault="00265F57" w:rsidP="00265F57">
      <w:pPr>
        <w:numPr>
          <w:ilvl w:val="0"/>
          <w:numId w:val="14"/>
        </w:numPr>
      </w:pPr>
      <w:r w:rsidRPr="00265F57">
        <w:t xml:space="preserve">It ensures </w:t>
      </w:r>
      <w:r w:rsidRPr="00265F57">
        <w:rPr>
          <w:b/>
          <w:bCs/>
        </w:rPr>
        <w:t>replication</w:t>
      </w:r>
      <w:r w:rsidRPr="00265F57">
        <w:t xml:space="preserve"> (default = 3 copies) for fault tolerance. </w:t>
      </w:r>
    </w:p>
    <w:p w14:paraId="4275AD49" w14:textId="77777777" w:rsidR="00265F57" w:rsidRPr="00265F57" w:rsidRDefault="00265F57" w:rsidP="00265F57">
      <w:pPr>
        <w:numPr>
          <w:ilvl w:val="0"/>
          <w:numId w:val="14"/>
        </w:numPr>
      </w:pPr>
      <w:proofErr w:type="spellStart"/>
      <w:r w:rsidRPr="00265F57">
        <w:t>DataNodes</w:t>
      </w:r>
      <w:proofErr w:type="spellEnd"/>
      <w:r w:rsidRPr="00265F57">
        <w:t xml:space="preserve"> are chosen based on </w:t>
      </w:r>
      <w:r w:rsidRPr="00265F57">
        <w:rPr>
          <w:b/>
          <w:bCs/>
        </w:rPr>
        <w:t>rack awareness</w:t>
      </w:r>
      <w:r w:rsidRPr="00265F57">
        <w:t xml:space="preserve">. </w:t>
      </w:r>
    </w:p>
    <w:p w14:paraId="378597F8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4. Data Transfer (Pipeline)</w:t>
      </w:r>
    </w:p>
    <w:p w14:paraId="1B23E5C1" w14:textId="77777777" w:rsidR="00265F57" w:rsidRPr="00265F57" w:rsidRDefault="00265F57" w:rsidP="00265F57">
      <w:pPr>
        <w:numPr>
          <w:ilvl w:val="0"/>
          <w:numId w:val="15"/>
        </w:numPr>
      </w:pPr>
      <w:r w:rsidRPr="00265F57">
        <w:t xml:space="preserve">Client sends data to the </w:t>
      </w:r>
      <w:r w:rsidRPr="00265F57">
        <w:rPr>
          <w:b/>
          <w:bCs/>
        </w:rPr>
        <w:t xml:space="preserve">first </w:t>
      </w:r>
      <w:proofErr w:type="spellStart"/>
      <w:r w:rsidRPr="00265F57">
        <w:rPr>
          <w:b/>
          <w:bCs/>
        </w:rPr>
        <w:t>DataNode</w:t>
      </w:r>
      <w:proofErr w:type="spellEnd"/>
      <w:r w:rsidRPr="00265F57">
        <w:t xml:space="preserve">. </w:t>
      </w:r>
    </w:p>
    <w:p w14:paraId="4B31DCBA" w14:textId="77777777" w:rsidR="00265F57" w:rsidRPr="00265F57" w:rsidRDefault="00265F57" w:rsidP="00265F57">
      <w:pPr>
        <w:numPr>
          <w:ilvl w:val="0"/>
          <w:numId w:val="15"/>
        </w:numPr>
      </w:pPr>
      <w:r w:rsidRPr="00265F57">
        <w:t xml:space="preserve">That </w:t>
      </w:r>
      <w:proofErr w:type="spellStart"/>
      <w:r w:rsidRPr="00265F57">
        <w:t>DataNode</w:t>
      </w:r>
      <w:proofErr w:type="spellEnd"/>
      <w:r w:rsidRPr="00265F57">
        <w:t xml:space="preserve"> forwards data to the </w:t>
      </w:r>
      <w:r w:rsidRPr="00265F57">
        <w:rPr>
          <w:b/>
          <w:bCs/>
        </w:rPr>
        <w:t>second</w:t>
      </w:r>
      <w:r w:rsidRPr="00265F57">
        <w:t xml:space="preserve">, and so on (pipeline). </w:t>
      </w:r>
    </w:p>
    <w:p w14:paraId="52EDAD93" w14:textId="77777777" w:rsidR="00265F57" w:rsidRPr="00265F57" w:rsidRDefault="00265F57" w:rsidP="00265F57">
      <w:pPr>
        <w:numPr>
          <w:ilvl w:val="0"/>
          <w:numId w:val="15"/>
        </w:numPr>
      </w:pPr>
      <w:r w:rsidRPr="00265F57">
        <w:t xml:space="preserve">This ensures </w:t>
      </w:r>
      <w:r w:rsidRPr="00265F57">
        <w:rPr>
          <w:b/>
          <w:bCs/>
        </w:rPr>
        <w:t>efficient parallel replication</w:t>
      </w:r>
      <w:r w:rsidRPr="00265F57">
        <w:t xml:space="preserve">. </w:t>
      </w:r>
    </w:p>
    <w:p w14:paraId="0328D0B9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5. Acknowledgement</w:t>
      </w:r>
    </w:p>
    <w:p w14:paraId="4FDC0766" w14:textId="77777777" w:rsidR="00265F57" w:rsidRPr="00265F57" w:rsidRDefault="00265F57" w:rsidP="00265F57">
      <w:pPr>
        <w:numPr>
          <w:ilvl w:val="0"/>
          <w:numId w:val="16"/>
        </w:numPr>
      </w:pPr>
      <w:r w:rsidRPr="00265F57">
        <w:t xml:space="preserve">After data is written, </w:t>
      </w:r>
      <w:proofErr w:type="spellStart"/>
      <w:r w:rsidRPr="00265F57">
        <w:t>DataNodes</w:t>
      </w:r>
      <w:proofErr w:type="spellEnd"/>
      <w:r w:rsidRPr="00265F57">
        <w:t xml:space="preserve"> send </w:t>
      </w:r>
      <w:r w:rsidRPr="00265F57">
        <w:rPr>
          <w:b/>
          <w:bCs/>
        </w:rPr>
        <w:t>acknowledgment</w:t>
      </w:r>
      <w:r w:rsidRPr="00265F57">
        <w:t xml:space="preserve"> back. </w:t>
      </w:r>
    </w:p>
    <w:p w14:paraId="4714A4C1" w14:textId="77777777" w:rsidR="00265F57" w:rsidRPr="00265F57" w:rsidRDefault="00265F57" w:rsidP="00265F57">
      <w:pPr>
        <w:numPr>
          <w:ilvl w:val="0"/>
          <w:numId w:val="16"/>
        </w:numPr>
      </w:pPr>
      <w:r w:rsidRPr="00265F57">
        <w:t xml:space="preserve">The last </w:t>
      </w:r>
      <w:proofErr w:type="spellStart"/>
      <w:r w:rsidRPr="00265F57">
        <w:t>DataNode</w:t>
      </w:r>
      <w:proofErr w:type="spellEnd"/>
      <w:r w:rsidRPr="00265F57">
        <w:t xml:space="preserve"> confirms → passes back to previous → finally to client. </w:t>
      </w:r>
    </w:p>
    <w:p w14:paraId="7E0162A4" w14:textId="77777777" w:rsidR="00265F57" w:rsidRPr="00265F57" w:rsidRDefault="00265F57" w:rsidP="00265F57">
      <w:pPr>
        <w:numPr>
          <w:ilvl w:val="0"/>
          <w:numId w:val="16"/>
        </w:numPr>
      </w:pPr>
      <w:r w:rsidRPr="00265F57">
        <w:t xml:space="preserve">Ensures </w:t>
      </w:r>
      <w:r w:rsidRPr="00265F57">
        <w:rPr>
          <w:b/>
          <w:bCs/>
        </w:rPr>
        <w:t>reliable and complete write operation</w:t>
      </w:r>
      <w:r w:rsidRPr="00265F57">
        <w:t xml:space="preserve">. </w:t>
      </w:r>
    </w:p>
    <w:p w14:paraId="16322850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6. File Close</w:t>
      </w:r>
    </w:p>
    <w:p w14:paraId="1D414CEC" w14:textId="77777777" w:rsidR="00265F57" w:rsidRPr="00265F57" w:rsidRDefault="00265F57" w:rsidP="00265F57">
      <w:pPr>
        <w:numPr>
          <w:ilvl w:val="0"/>
          <w:numId w:val="17"/>
        </w:numPr>
      </w:pPr>
      <w:r w:rsidRPr="00265F57">
        <w:t xml:space="preserve">Once all blocks are written, the client </w:t>
      </w:r>
      <w:r w:rsidRPr="00265F57">
        <w:rPr>
          <w:b/>
          <w:bCs/>
        </w:rPr>
        <w:t>closes the file</w:t>
      </w:r>
      <w:r w:rsidRPr="00265F57">
        <w:t xml:space="preserve">. </w:t>
      </w:r>
    </w:p>
    <w:p w14:paraId="6D30B4A0" w14:textId="77777777" w:rsidR="00265F57" w:rsidRPr="00265F57" w:rsidRDefault="00265F57" w:rsidP="00265F57">
      <w:pPr>
        <w:numPr>
          <w:ilvl w:val="0"/>
          <w:numId w:val="17"/>
        </w:numPr>
      </w:pPr>
      <w:proofErr w:type="spellStart"/>
      <w:r w:rsidRPr="00265F57">
        <w:t>NameNode</w:t>
      </w:r>
      <w:proofErr w:type="spellEnd"/>
      <w:r w:rsidRPr="00265F57">
        <w:t xml:space="preserve"> updates metadata and marks file as </w:t>
      </w:r>
      <w:r w:rsidRPr="00265F57">
        <w:rPr>
          <w:b/>
          <w:bCs/>
        </w:rPr>
        <w:t>complete</w:t>
      </w:r>
      <w:r w:rsidRPr="00265F57">
        <w:t xml:space="preserve">. </w:t>
      </w:r>
    </w:p>
    <w:p w14:paraId="008E557D" w14:textId="77777777" w:rsidR="00265F57" w:rsidRPr="00265F57" w:rsidRDefault="00000000" w:rsidP="00265F57">
      <w:r>
        <w:pict w14:anchorId="3D1601FD">
          <v:rect id="_x0000_i1031" style="width:0;height:1.5pt" o:hralign="center" o:hrstd="t" o:hr="t" fillcolor="#a0a0a0" stroked="f"/>
        </w:pict>
      </w:r>
    </w:p>
    <w:p w14:paraId="6F725D85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3) File Read Operation in HDFS (Step-by-Step)</w:t>
      </w:r>
    </w:p>
    <w:p w14:paraId="117AB19B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1. Client Request</w:t>
      </w:r>
    </w:p>
    <w:p w14:paraId="2AFC30BF" w14:textId="77777777" w:rsidR="00265F57" w:rsidRPr="00265F57" w:rsidRDefault="00265F57" w:rsidP="00265F57">
      <w:pPr>
        <w:numPr>
          <w:ilvl w:val="0"/>
          <w:numId w:val="18"/>
        </w:numPr>
      </w:pPr>
      <w:r w:rsidRPr="00265F57">
        <w:t xml:space="preserve">Client sends a </w:t>
      </w:r>
      <w:r w:rsidRPr="00265F57">
        <w:rPr>
          <w:b/>
          <w:bCs/>
        </w:rPr>
        <w:t>read request</w:t>
      </w:r>
      <w:r w:rsidRPr="00265F57">
        <w:t xml:space="preserve"> to the </w:t>
      </w:r>
      <w:proofErr w:type="spellStart"/>
      <w:r w:rsidRPr="00265F57">
        <w:rPr>
          <w:b/>
          <w:bCs/>
        </w:rPr>
        <w:t>NameNode</w:t>
      </w:r>
      <w:proofErr w:type="spellEnd"/>
      <w:r w:rsidRPr="00265F57">
        <w:t xml:space="preserve">. </w:t>
      </w:r>
    </w:p>
    <w:p w14:paraId="27E6D406" w14:textId="77777777" w:rsidR="00265F57" w:rsidRPr="00265F57" w:rsidRDefault="00265F57" w:rsidP="00265F57">
      <w:pPr>
        <w:numPr>
          <w:ilvl w:val="0"/>
          <w:numId w:val="18"/>
        </w:numPr>
      </w:pPr>
      <w:proofErr w:type="spellStart"/>
      <w:r w:rsidRPr="00265F57">
        <w:t>NameNode</w:t>
      </w:r>
      <w:proofErr w:type="spellEnd"/>
      <w:r w:rsidRPr="00265F57">
        <w:t xml:space="preserve"> checks file existence and permissions. </w:t>
      </w:r>
    </w:p>
    <w:p w14:paraId="5D60AC57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2. Metadata Response</w:t>
      </w:r>
    </w:p>
    <w:p w14:paraId="60C06E5B" w14:textId="77777777" w:rsidR="00265F57" w:rsidRPr="00265F57" w:rsidRDefault="00265F57" w:rsidP="00265F57">
      <w:pPr>
        <w:numPr>
          <w:ilvl w:val="0"/>
          <w:numId w:val="19"/>
        </w:numPr>
      </w:pPr>
      <w:proofErr w:type="spellStart"/>
      <w:r w:rsidRPr="00265F57">
        <w:t>NameNode</w:t>
      </w:r>
      <w:proofErr w:type="spellEnd"/>
      <w:r w:rsidRPr="00265F57">
        <w:t xml:space="preserve"> returns </w:t>
      </w:r>
      <w:r w:rsidRPr="00265F57">
        <w:rPr>
          <w:b/>
          <w:bCs/>
        </w:rPr>
        <w:t>block locations</w:t>
      </w:r>
      <w:r w:rsidRPr="00265F57">
        <w:t xml:space="preserve"> (addresses of </w:t>
      </w:r>
      <w:proofErr w:type="spellStart"/>
      <w:r w:rsidRPr="00265F57">
        <w:t>DataNodes</w:t>
      </w:r>
      <w:proofErr w:type="spellEnd"/>
      <w:r w:rsidRPr="00265F57">
        <w:t xml:space="preserve">). </w:t>
      </w:r>
    </w:p>
    <w:p w14:paraId="51567059" w14:textId="77777777" w:rsidR="00265F57" w:rsidRPr="00265F57" w:rsidRDefault="00265F57" w:rsidP="00265F57">
      <w:pPr>
        <w:numPr>
          <w:ilvl w:val="0"/>
          <w:numId w:val="19"/>
        </w:numPr>
      </w:pPr>
      <w:r w:rsidRPr="00265F57">
        <w:t xml:space="preserve">It does NOT send actual data, only metadata. </w:t>
      </w:r>
    </w:p>
    <w:p w14:paraId="7C20F79F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 xml:space="preserve">3. </w:t>
      </w:r>
      <w:proofErr w:type="spellStart"/>
      <w:r w:rsidRPr="00265F57">
        <w:rPr>
          <w:b/>
          <w:bCs/>
        </w:rPr>
        <w:t>DataNode</w:t>
      </w:r>
      <w:proofErr w:type="spellEnd"/>
      <w:r w:rsidRPr="00265F57">
        <w:rPr>
          <w:b/>
          <w:bCs/>
        </w:rPr>
        <w:t xml:space="preserve"> Selection</w:t>
      </w:r>
    </w:p>
    <w:p w14:paraId="17C8812E" w14:textId="77777777" w:rsidR="00265F57" w:rsidRPr="00265F57" w:rsidRDefault="00265F57" w:rsidP="00265F57">
      <w:pPr>
        <w:numPr>
          <w:ilvl w:val="0"/>
          <w:numId w:val="20"/>
        </w:numPr>
      </w:pPr>
      <w:r w:rsidRPr="00265F57">
        <w:t xml:space="preserve">Client selects the </w:t>
      </w:r>
      <w:r w:rsidRPr="00265F57">
        <w:rPr>
          <w:b/>
          <w:bCs/>
        </w:rPr>
        <w:t xml:space="preserve">nearest </w:t>
      </w:r>
      <w:proofErr w:type="spellStart"/>
      <w:r w:rsidRPr="00265F57">
        <w:rPr>
          <w:b/>
          <w:bCs/>
        </w:rPr>
        <w:t>DataNode</w:t>
      </w:r>
      <w:proofErr w:type="spellEnd"/>
      <w:r w:rsidRPr="00265F57">
        <w:t xml:space="preserve"> (based on network distance). </w:t>
      </w:r>
    </w:p>
    <w:p w14:paraId="02108347" w14:textId="77777777" w:rsidR="00265F57" w:rsidRPr="00265F57" w:rsidRDefault="00265F57" w:rsidP="00265F57">
      <w:pPr>
        <w:numPr>
          <w:ilvl w:val="0"/>
          <w:numId w:val="20"/>
        </w:numPr>
      </w:pPr>
      <w:r w:rsidRPr="00265F57">
        <w:t xml:space="preserve">This improves </w:t>
      </w:r>
      <w:r w:rsidRPr="00265F57">
        <w:rPr>
          <w:b/>
          <w:bCs/>
        </w:rPr>
        <w:t>read speed and performance</w:t>
      </w:r>
      <w:r w:rsidRPr="00265F57">
        <w:t xml:space="preserve">. </w:t>
      </w:r>
    </w:p>
    <w:p w14:paraId="4E88EBCC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lastRenderedPageBreak/>
        <w:t>4. Data Reading</w:t>
      </w:r>
    </w:p>
    <w:p w14:paraId="75CAC301" w14:textId="77777777" w:rsidR="00265F57" w:rsidRPr="00265F57" w:rsidRDefault="00265F57" w:rsidP="00265F57">
      <w:pPr>
        <w:numPr>
          <w:ilvl w:val="0"/>
          <w:numId w:val="21"/>
        </w:numPr>
      </w:pPr>
      <w:r w:rsidRPr="00265F57">
        <w:t xml:space="preserve">Client reads data </w:t>
      </w:r>
      <w:r w:rsidRPr="00265F57">
        <w:rPr>
          <w:b/>
          <w:bCs/>
        </w:rPr>
        <w:t>block by block</w:t>
      </w:r>
      <w:r w:rsidRPr="00265F57">
        <w:t xml:space="preserve"> from </w:t>
      </w:r>
      <w:proofErr w:type="spellStart"/>
      <w:r w:rsidRPr="00265F57">
        <w:t>DataNodes</w:t>
      </w:r>
      <w:proofErr w:type="spellEnd"/>
      <w:r w:rsidRPr="00265F57">
        <w:t xml:space="preserve">. </w:t>
      </w:r>
    </w:p>
    <w:p w14:paraId="7EA802A8" w14:textId="77777777" w:rsidR="00265F57" w:rsidRPr="00265F57" w:rsidRDefault="00265F57" w:rsidP="00265F57">
      <w:pPr>
        <w:numPr>
          <w:ilvl w:val="0"/>
          <w:numId w:val="21"/>
        </w:numPr>
      </w:pPr>
      <w:r w:rsidRPr="00265F57">
        <w:t xml:space="preserve">If one </w:t>
      </w:r>
      <w:proofErr w:type="spellStart"/>
      <w:r w:rsidRPr="00265F57">
        <w:t>DataNode</w:t>
      </w:r>
      <w:proofErr w:type="spellEnd"/>
      <w:r w:rsidRPr="00265F57">
        <w:t xml:space="preserve"> fails, it switches to another replica. </w:t>
      </w:r>
    </w:p>
    <w:p w14:paraId="0E7AECA2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5. Data Assembly</w:t>
      </w:r>
    </w:p>
    <w:p w14:paraId="1CD4B13C" w14:textId="77777777" w:rsidR="00265F57" w:rsidRPr="00265F57" w:rsidRDefault="00265F57" w:rsidP="00265F57">
      <w:pPr>
        <w:numPr>
          <w:ilvl w:val="0"/>
          <w:numId w:val="22"/>
        </w:numPr>
      </w:pPr>
      <w:r w:rsidRPr="00265F57">
        <w:t xml:space="preserve">Client combines all blocks to reconstruct the </w:t>
      </w:r>
      <w:r w:rsidRPr="00265F57">
        <w:rPr>
          <w:b/>
          <w:bCs/>
        </w:rPr>
        <w:t>original file</w:t>
      </w:r>
      <w:r w:rsidRPr="00265F57">
        <w:t xml:space="preserve">. </w:t>
      </w:r>
    </w:p>
    <w:p w14:paraId="26A00EFC" w14:textId="77777777" w:rsidR="00265F57" w:rsidRPr="00265F57" w:rsidRDefault="00265F57" w:rsidP="00265F57">
      <w:pPr>
        <w:numPr>
          <w:ilvl w:val="0"/>
          <w:numId w:val="22"/>
        </w:numPr>
      </w:pPr>
      <w:r w:rsidRPr="00265F57">
        <w:t xml:space="preserve">Ensures seamless file reading without user awareness of distribution. </w:t>
      </w:r>
    </w:p>
    <w:p w14:paraId="656B9843" w14:textId="77777777" w:rsidR="00265F57" w:rsidRPr="00265F57" w:rsidRDefault="00000000" w:rsidP="00265F57">
      <w:r>
        <w:pict w14:anchorId="1057240D">
          <v:rect id="_x0000_i1032" style="width:0;height:1.5pt" o:hralign="center" o:hrstd="t" o:hr="t" fillcolor="#a0a0a0" stroked="f"/>
        </w:pict>
      </w:r>
    </w:p>
    <w:p w14:paraId="6BBD1D73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4) Diagram (HDFS File Write &amp; Read)</w:t>
      </w:r>
    </w:p>
    <w:p w14:paraId="2E213A8F" w14:textId="77777777" w:rsidR="00822597" w:rsidRDefault="00265F57" w:rsidP="00265F57">
      <w:r w:rsidRPr="00265F57">
        <w:t xml:space="preserve">           WRITE OPERATION</w:t>
      </w:r>
      <w:r w:rsidRPr="00265F57">
        <w:br/>
        <w:t xml:space="preserve"> Client → </w:t>
      </w:r>
      <w:proofErr w:type="spellStart"/>
      <w:r w:rsidRPr="00265F57">
        <w:t>NameNode</w:t>
      </w:r>
      <w:proofErr w:type="spellEnd"/>
      <w:r w:rsidRPr="00265F57">
        <w:t xml:space="preserve"> → DataNode1 → DataNode2 → DataNode3</w:t>
      </w:r>
      <w:r w:rsidRPr="00265F57">
        <w:br/>
        <w:t xml:space="preserve">          </w:t>
      </w:r>
      <w:proofErr w:type="gramStart"/>
      <w:r w:rsidRPr="00265F57">
        <w:t xml:space="preserve">   (Metadata)   </w:t>
      </w:r>
      <w:proofErr w:type="gramEnd"/>
      <w:r w:rsidRPr="00265F57">
        <w:t xml:space="preserve">  </w:t>
      </w:r>
      <w:proofErr w:type="gramStart"/>
      <w:r w:rsidRPr="00265F57">
        <w:t xml:space="preserve">   (</w:t>
      </w:r>
      <w:proofErr w:type="gramEnd"/>
      <w:r w:rsidRPr="00265F57">
        <w:t>Block Replication Pipeline)</w:t>
      </w:r>
    </w:p>
    <w:p w14:paraId="511FC02F" w14:textId="4BD03DC4" w:rsidR="00265F57" w:rsidRDefault="00822597" w:rsidP="00265F57">
      <w:r>
        <w:rPr>
          <w:noProof/>
        </w:rPr>
        <w:drawing>
          <wp:inline distT="0" distB="0" distL="0" distR="0" wp14:anchorId="0EDE5C6D" wp14:editId="2E37820F">
            <wp:extent cx="4741450" cy="2667000"/>
            <wp:effectExtent l="0" t="0" r="2540" b="0"/>
            <wp:docPr id="1895003471" name="Picture 5" descr="HDFS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6" descr="HDFS Wri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145" cy="267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F57" w:rsidRPr="00265F57">
        <w:br/>
      </w:r>
      <w:r w:rsidR="00265F57" w:rsidRPr="00265F57">
        <w:br/>
        <w:t xml:space="preserve">           READ OPERATION</w:t>
      </w:r>
      <w:r w:rsidR="00265F57" w:rsidRPr="00265F57">
        <w:br/>
        <w:t xml:space="preserve"> Client ← </w:t>
      </w:r>
      <w:proofErr w:type="spellStart"/>
      <w:r w:rsidR="00265F57" w:rsidRPr="00265F57">
        <w:t>NameNode</w:t>
      </w:r>
      <w:proofErr w:type="spellEnd"/>
      <w:r w:rsidR="00265F57" w:rsidRPr="00265F57">
        <w:t xml:space="preserve"> (Block Locations)</w:t>
      </w:r>
      <w:r w:rsidR="00265F57" w:rsidRPr="00265F57">
        <w:br/>
        <w:t xml:space="preserve"> Client ← DataNode1 / DataNode2 / DataNode3 (Actual Data)</w:t>
      </w:r>
    </w:p>
    <w:p w14:paraId="3B3EDF68" w14:textId="599F57F4" w:rsidR="00822597" w:rsidRDefault="00822597" w:rsidP="00265F57">
      <w:r>
        <w:rPr>
          <w:noProof/>
        </w:rPr>
        <w:lastRenderedPageBreak/>
        <w:drawing>
          <wp:inline distT="0" distB="0" distL="0" distR="0" wp14:anchorId="32B6AFE2" wp14:editId="1A2E8E3E">
            <wp:extent cx="5234068" cy="2944091"/>
            <wp:effectExtent l="0" t="0" r="5080" b="8890"/>
            <wp:docPr id="390465136" name="Picture 6" descr="HDFS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" descr="HDFS Re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66" cy="294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824B" w14:textId="2393DA1B" w:rsidR="00822597" w:rsidRPr="00265F57" w:rsidRDefault="00822597" w:rsidP="00265F57"/>
    <w:p w14:paraId="4A1CAB35" w14:textId="77777777" w:rsidR="00265F57" w:rsidRPr="00265F57" w:rsidRDefault="00000000" w:rsidP="00265F57">
      <w:r>
        <w:pict w14:anchorId="7A0EB1BA">
          <v:rect id="_x0000_i1033" style="width:0;height:1.5pt" o:hralign="center" o:hrstd="t" o:hr="t" fillcolor="#a0a0a0" stroked="f"/>
        </w:pict>
      </w:r>
    </w:p>
    <w:p w14:paraId="48E0EBD1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5) Example</w:t>
      </w:r>
    </w:p>
    <w:p w14:paraId="77C3896A" w14:textId="77777777" w:rsidR="00265F57" w:rsidRPr="00265F57" w:rsidRDefault="00265F57" w:rsidP="00265F57">
      <w:pPr>
        <w:numPr>
          <w:ilvl w:val="0"/>
          <w:numId w:val="23"/>
        </w:numPr>
      </w:pPr>
      <w:r w:rsidRPr="00265F57">
        <w:t xml:space="preserve">Suppose a </w:t>
      </w:r>
      <w:r w:rsidRPr="00265F57">
        <w:rPr>
          <w:b/>
          <w:bCs/>
        </w:rPr>
        <w:t>1 GB file</w:t>
      </w:r>
      <w:r w:rsidRPr="00265F57">
        <w:t xml:space="preserve"> is uploaded into HDFS. </w:t>
      </w:r>
    </w:p>
    <w:p w14:paraId="237B9534" w14:textId="77777777" w:rsidR="00265F57" w:rsidRPr="00265F57" w:rsidRDefault="00265F57" w:rsidP="00265F57">
      <w:pPr>
        <w:numPr>
          <w:ilvl w:val="0"/>
          <w:numId w:val="23"/>
        </w:numPr>
      </w:pPr>
      <w:r w:rsidRPr="00265F57">
        <w:t xml:space="preserve">It is split into </w:t>
      </w:r>
      <w:r w:rsidRPr="00265F57">
        <w:rPr>
          <w:b/>
          <w:bCs/>
        </w:rPr>
        <w:t>8 blocks (128 MB each)</w:t>
      </w:r>
      <w:r w:rsidRPr="00265F57">
        <w:t xml:space="preserve"> and stored across multiple </w:t>
      </w:r>
      <w:proofErr w:type="spellStart"/>
      <w:r w:rsidRPr="00265F57">
        <w:t>DataNodes</w:t>
      </w:r>
      <w:proofErr w:type="spellEnd"/>
      <w:r w:rsidRPr="00265F57">
        <w:t xml:space="preserve">. </w:t>
      </w:r>
    </w:p>
    <w:p w14:paraId="5717C2BB" w14:textId="77777777" w:rsidR="00265F57" w:rsidRPr="00265F57" w:rsidRDefault="00265F57" w:rsidP="00265F57">
      <w:pPr>
        <w:numPr>
          <w:ilvl w:val="0"/>
          <w:numId w:val="23"/>
        </w:numPr>
      </w:pPr>
      <w:r w:rsidRPr="00265F57">
        <w:t xml:space="preserve">While reading, the client fetches blocks from </w:t>
      </w:r>
      <w:r w:rsidRPr="00265F57">
        <w:rPr>
          <w:b/>
          <w:bCs/>
        </w:rPr>
        <w:t xml:space="preserve">nearest </w:t>
      </w:r>
      <w:proofErr w:type="spellStart"/>
      <w:r w:rsidRPr="00265F57">
        <w:rPr>
          <w:b/>
          <w:bCs/>
        </w:rPr>
        <w:t>DataNodes</w:t>
      </w:r>
      <w:proofErr w:type="spellEnd"/>
      <w:r w:rsidRPr="00265F57">
        <w:t xml:space="preserve">, ensuring </w:t>
      </w:r>
      <w:r w:rsidRPr="00265F57">
        <w:rPr>
          <w:b/>
          <w:bCs/>
        </w:rPr>
        <w:t>fast access</w:t>
      </w:r>
      <w:r w:rsidRPr="00265F57">
        <w:t xml:space="preserve">. </w:t>
      </w:r>
    </w:p>
    <w:p w14:paraId="45966DC7" w14:textId="77777777" w:rsidR="00265F57" w:rsidRPr="00265F57" w:rsidRDefault="00000000" w:rsidP="00265F57">
      <w:r>
        <w:pict w14:anchorId="20C536D1">
          <v:rect id="_x0000_i1034" style="width:0;height:1.5pt" o:hralign="center" o:hrstd="t" o:hr="t" fillcolor="#a0a0a0" stroked="f"/>
        </w:pict>
      </w:r>
    </w:p>
    <w:p w14:paraId="36FE5013" w14:textId="77777777" w:rsidR="00265F57" w:rsidRPr="00265F57" w:rsidRDefault="00265F57" w:rsidP="00265F57">
      <w:pPr>
        <w:rPr>
          <w:b/>
          <w:bCs/>
        </w:rPr>
      </w:pPr>
      <w:r w:rsidRPr="00265F57">
        <w:rPr>
          <w:b/>
          <w:bCs/>
        </w:rPr>
        <w:t>6) Conclusion</w:t>
      </w:r>
    </w:p>
    <w:p w14:paraId="5552A824" w14:textId="77777777" w:rsidR="00265F57" w:rsidRPr="00265F57" w:rsidRDefault="00265F57" w:rsidP="00265F57">
      <w:pPr>
        <w:numPr>
          <w:ilvl w:val="0"/>
          <w:numId w:val="24"/>
        </w:numPr>
      </w:pPr>
      <w:r w:rsidRPr="00265F57">
        <w:t xml:space="preserve">HDFS ensures </w:t>
      </w:r>
      <w:r w:rsidRPr="00265F57">
        <w:rPr>
          <w:b/>
          <w:bCs/>
        </w:rPr>
        <w:t>efficient, fault-tolerant, and scalable data storage</w:t>
      </w:r>
      <w:r w:rsidRPr="00265F57">
        <w:t xml:space="preserve">. </w:t>
      </w:r>
    </w:p>
    <w:p w14:paraId="5F09529B" w14:textId="77777777" w:rsidR="00265F57" w:rsidRPr="00265F57" w:rsidRDefault="00265F57" w:rsidP="00265F57">
      <w:pPr>
        <w:numPr>
          <w:ilvl w:val="0"/>
          <w:numId w:val="24"/>
        </w:numPr>
      </w:pPr>
      <w:r w:rsidRPr="00265F57">
        <w:t xml:space="preserve">File write uses </w:t>
      </w:r>
      <w:r w:rsidRPr="00265F57">
        <w:rPr>
          <w:b/>
          <w:bCs/>
        </w:rPr>
        <w:t>replication and pipeline mechanism</w:t>
      </w:r>
      <w:r w:rsidRPr="00265F57">
        <w:t xml:space="preserve">, while file read uses </w:t>
      </w:r>
      <w:r w:rsidRPr="00265F57">
        <w:rPr>
          <w:b/>
          <w:bCs/>
        </w:rPr>
        <w:t>metadata-based access</w:t>
      </w:r>
      <w:r w:rsidRPr="00265F57">
        <w:t xml:space="preserve">. </w:t>
      </w:r>
    </w:p>
    <w:p w14:paraId="03B2E2DF" w14:textId="77777777" w:rsidR="00265F57" w:rsidRPr="00265F57" w:rsidRDefault="00265F57" w:rsidP="00265F57">
      <w:pPr>
        <w:numPr>
          <w:ilvl w:val="0"/>
          <w:numId w:val="24"/>
        </w:numPr>
      </w:pPr>
      <w:r w:rsidRPr="00265F57">
        <w:t xml:space="preserve">This design improves </w:t>
      </w:r>
      <w:r w:rsidRPr="00265F57">
        <w:rPr>
          <w:b/>
          <w:bCs/>
        </w:rPr>
        <w:t>performance, reliability, and availability</w:t>
      </w:r>
      <w:r w:rsidRPr="00265F57">
        <w:t xml:space="preserve"> of big data systems.</w:t>
      </w:r>
    </w:p>
    <w:p w14:paraId="7E33E361" w14:textId="77777777" w:rsidR="00783F16" w:rsidRPr="00E00846" w:rsidRDefault="00783F16" w:rsidP="00783F16"/>
    <w:p w14:paraId="78200681" w14:textId="27A6F188" w:rsidR="00042655" w:rsidRPr="00042655" w:rsidRDefault="00042655" w:rsidP="00042655">
      <w:pPr>
        <w:rPr>
          <w:b/>
          <w:bCs/>
          <w:sz w:val="32"/>
          <w:szCs w:val="32"/>
        </w:rPr>
      </w:pPr>
    </w:p>
    <w:p w14:paraId="4A8CBA75" w14:textId="3888AD25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3)</w:t>
      </w:r>
      <w:r w:rsidR="0097462F" w:rsidRPr="0097462F">
        <w:t xml:space="preserve"> </w:t>
      </w:r>
      <w:r w:rsidR="0097462F" w:rsidRPr="0097462F">
        <w:rPr>
          <w:b/>
          <w:bCs/>
          <w:sz w:val="32"/>
          <w:szCs w:val="32"/>
        </w:rPr>
        <w:t>Write and explain any two Hadoop shell commands</w:t>
      </w:r>
    </w:p>
    <w:p w14:paraId="13DA025C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46066E5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lastRenderedPageBreak/>
        <w:t>Hadoop Shell Commands (Any Two)</w:t>
      </w:r>
    </w:p>
    <w:p w14:paraId="3158435F" w14:textId="77777777" w:rsidR="001C4405" w:rsidRPr="001C4405" w:rsidRDefault="00000000" w:rsidP="001C4405">
      <w:r>
        <w:pict w14:anchorId="56E30487">
          <v:rect id="_x0000_i1035" style="width:0;height:1.5pt" o:hralign="center" o:hrstd="t" o:hr="t" fillcolor="#a0a0a0" stroked="f"/>
        </w:pict>
      </w:r>
    </w:p>
    <w:p w14:paraId="221D67CF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1) Definition / Introduction</w:t>
      </w:r>
    </w:p>
    <w:p w14:paraId="5D2430F0" w14:textId="77777777" w:rsidR="001C4405" w:rsidRPr="001C4405" w:rsidRDefault="001C4405" w:rsidP="001C4405">
      <w:pPr>
        <w:numPr>
          <w:ilvl w:val="0"/>
          <w:numId w:val="25"/>
        </w:numPr>
      </w:pPr>
      <w:r w:rsidRPr="001C4405">
        <w:rPr>
          <w:b/>
          <w:bCs/>
        </w:rPr>
        <w:t>Hadoop Shell Commands</w:t>
      </w:r>
      <w:r w:rsidRPr="001C4405">
        <w:t xml:space="preserve"> are command-line utilities used to </w:t>
      </w:r>
      <w:r w:rsidRPr="001C4405">
        <w:rPr>
          <w:b/>
          <w:bCs/>
        </w:rPr>
        <w:t>interact with HDFS (Hadoop Distributed File System)</w:t>
      </w:r>
      <w:r w:rsidRPr="001C4405">
        <w:t xml:space="preserve">. </w:t>
      </w:r>
    </w:p>
    <w:p w14:paraId="50763EA1" w14:textId="77777777" w:rsidR="001C4405" w:rsidRPr="001C4405" w:rsidRDefault="001C4405" w:rsidP="001C4405">
      <w:pPr>
        <w:numPr>
          <w:ilvl w:val="0"/>
          <w:numId w:val="25"/>
        </w:numPr>
      </w:pPr>
      <w:r w:rsidRPr="001C4405">
        <w:t xml:space="preserve">They help users perform operations like </w:t>
      </w:r>
      <w:r w:rsidRPr="001C4405">
        <w:rPr>
          <w:b/>
          <w:bCs/>
        </w:rPr>
        <w:t>uploading files, listing directories, deleting data, etc.</w:t>
      </w:r>
      <w:r w:rsidRPr="001C4405">
        <w:t xml:space="preserve"> </w:t>
      </w:r>
    </w:p>
    <w:p w14:paraId="634D7F5A" w14:textId="77777777" w:rsidR="001C4405" w:rsidRPr="001C4405" w:rsidRDefault="001C4405" w:rsidP="001C4405">
      <w:pPr>
        <w:numPr>
          <w:ilvl w:val="0"/>
          <w:numId w:val="25"/>
        </w:numPr>
      </w:pPr>
      <w:r w:rsidRPr="001C4405">
        <w:t xml:space="preserve">Syntax generally starts with: </w:t>
      </w:r>
      <w:proofErr w:type="spellStart"/>
      <w:r w:rsidRPr="001C4405">
        <w:rPr>
          <w:b/>
          <w:bCs/>
        </w:rPr>
        <w:t>hdfs</w:t>
      </w:r>
      <w:proofErr w:type="spellEnd"/>
      <w:r w:rsidRPr="001C4405">
        <w:rPr>
          <w:b/>
          <w:bCs/>
        </w:rPr>
        <w:t xml:space="preserve"> </w:t>
      </w:r>
      <w:proofErr w:type="spellStart"/>
      <w:r w:rsidRPr="001C4405">
        <w:rPr>
          <w:b/>
          <w:bCs/>
        </w:rPr>
        <w:t>dfs</w:t>
      </w:r>
      <w:proofErr w:type="spellEnd"/>
      <w:r w:rsidRPr="001C4405">
        <w:rPr>
          <w:b/>
          <w:bCs/>
        </w:rPr>
        <w:t xml:space="preserve"> -&lt;command&gt;</w:t>
      </w:r>
      <w:r w:rsidRPr="001C4405">
        <w:t xml:space="preserve"> </w:t>
      </w:r>
    </w:p>
    <w:p w14:paraId="2F1B89DF" w14:textId="77777777" w:rsidR="001C4405" w:rsidRPr="001C4405" w:rsidRDefault="00000000" w:rsidP="001C4405">
      <w:r>
        <w:pict w14:anchorId="5E3189A1">
          <v:rect id="_x0000_i1036" style="width:0;height:1.5pt" o:hralign="center" o:hrstd="t" o:hr="t" fillcolor="#a0a0a0" stroked="f"/>
        </w:pict>
      </w:r>
    </w:p>
    <w:p w14:paraId="4E84F23F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2) Command 1: -ls (List Files and Directories)</w:t>
      </w:r>
    </w:p>
    <w:p w14:paraId="5D4E4A9A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Explanation</w:t>
      </w:r>
    </w:p>
    <w:p w14:paraId="1F90EF7B" w14:textId="77777777" w:rsidR="001C4405" w:rsidRPr="001C4405" w:rsidRDefault="001C4405" w:rsidP="001C4405">
      <w:pPr>
        <w:numPr>
          <w:ilvl w:val="0"/>
          <w:numId w:val="26"/>
        </w:numPr>
      </w:pPr>
      <w:r w:rsidRPr="001C4405">
        <w:t xml:space="preserve">The </w:t>
      </w:r>
      <w:r w:rsidRPr="001C4405">
        <w:rPr>
          <w:b/>
          <w:bCs/>
        </w:rPr>
        <w:t>-ls command</w:t>
      </w:r>
      <w:r w:rsidRPr="001C4405">
        <w:t xml:space="preserve"> is used to </w:t>
      </w:r>
      <w:r w:rsidRPr="001C4405">
        <w:rPr>
          <w:b/>
          <w:bCs/>
        </w:rPr>
        <w:t>display the list of files and directories</w:t>
      </w:r>
      <w:r w:rsidRPr="001C4405">
        <w:t xml:space="preserve"> present in HDFS. </w:t>
      </w:r>
    </w:p>
    <w:p w14:paraId="16400CFD" w14:textId="77777777" w:rsidR="001C4405" w:rsidRPr="001C4405" w:rsidRDefault="001C4405" w:rsidP="001C4405">
      <w:pPr>
        <w:numPr>
          <w:ilvl w:val="0"/>
          <w:numId w:val="26"/>
        </w:numPr>
      </w:pPr>
      <w:r w:rsidRPr="001C4405">
        <w:t xml:space="preserve">It works similar to the </w:t>
      </w:r>
      <w:r w:rsidRPr="001C4405">
        <w:rPr>
          <w:b/>
          <w:bCs/>
        </w:rPr>
        <w:t>ls command in Linux</w:t>
      </w:r>
      <w:r w:rsidRPr="001C4405">
        <w:t xml:space="preserve">. </w:t>
      </w:r>
    </w:p>
    <w:p w14:paraId="323F0E71" w14:textId="77777777" w:rsidR="001C4405" w:rsidRPr="001C4405" w:rsidRDefault="001C4405" w:rsidP="001C4405">
      <w:pPr>
        <w:numPr>
          <w:ilvl w:val="0"/>
          <w:numId w:val="26"/>
        </w:numPr>
      </w:pPr>
      <w:r w:rsidRPr="001C4405">
        <w:t xml:space="preserve">It shows details like </w:t>
      </w:r>
      <w:r w:rsidRPr="001C4405">
        <w:rPr>
          <w:b/>
          <w:bCs/>
        </w:rPr>
        <w:t>permissions, owner, size, and modification date</w:t>
      </w:r>
      <w:r w:rsidRPr="001C4405">
        <w:t xml:space="preserve">. </w:t>
      </w:r>
    </w:p>
    <w:p w14:paraId="3819D84C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Syntax</w:t>
      </w:r>
    </w:p>
    <w:p w14:paraId="528BADE1" w14:textId="77777777" w:rsidR="001C4405" w:rsidRPr="001C4405" w:rsidRDefault="001C4405" w:rsidP="001C4405">
      <w:proofErr w:type="spellStart"/>
      <w:r w:rsidRPr="001C4405">
        <w:t>hdfs</w:t>
      </w:r>
      <w:proofErr w:type="spellEnd"/>
      <w:r w:rsidRPr="001C4405">
        <w:t xml:space="preserve"> </w:t>
      </w:r>
      <w:proofErr w:type="spellStart"/>
      <w:r w:rsidRPr="001C4405">
        <w:t>dfs</w:t>
      </w:r>
      <w:proofErr w:type="spellEnd"/>
      <w:r w:rsidRPr="001C4405">
        <w:t xml:space="preserve"> -ls &lt;path&gt;</w:t>
      </w:r>
    </w:p>
    <w:p w14:paraId="539A7B83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Working</w:t>
      </w:r>
    </w:p>
    <w:p w14:paraId="68812435" w14:textId="77777777" w:rsidR="001C4405" w:rsidRPr="001C4405" w:rsidRDefault="001C4405" w:rsidP="001C4405">
      <w:pPr>
        <w:numPr>
          <w:ilvl w:val="0"/>
          <w:numId w:val="27"/>
        </w:numPr>
      </w:pPr>
      <w:r w:rsidRPr="001C4405">
        <w:t xml:space="preserve">When executed, it sends a request to </w:t>
      </w:r>
      <w:proofErr w:type="spellStart"/>
      <w:r w:rsidRPr="001C4405">
        <w:rPr>
          <w:b/>
          <w:bCs/>
        </w:rPr>
        <w:t>NameNode</w:t>
      </w:r>
      <w:proofErr w:type="spellEnd"/>
      <w:r w:rsidRPr="001C4405">
        <w:t xml:space="preserve">. </w:t>
      </w:r>
    </w:p>
    <w:p w14:paraId="3D56FA5E" w14:textId="77777777" w:rsidR="001C4405" w:rsidRPr="001C4405" w:rsidRDefault="001C4405" w:rsidP="001C4405">
      <w:pPr>
        <w:numPr>
          <w:ilvl w:val="0"/>
          <w:numId w:val="27"/>
        </w:numPr>
      </w:pPr>
      <w:proofErr w:type="spellStart"/>
      <w:r w:rsidRPr="001C4405">
        <w:t>NameNode</w:t>
      </w:r>
      <w:proofErr w:type="spellEnd"/>
      <w:r w:rsidRPr="001C4405">
        <w:t xml:space="preserve"> returns metadata of files stored in HDFS. </w:t>
      </w:r>
    </w:p>
    <w:p w14:paraId="4CCFBE51" w14:textId="77777777" w:rsidR="001C4405" w:rsidRPr="001C4405" w:rsidRDefault="001C4405" w:rsidP="001C4405">
      <w:pPr>
        <w:numPr>
          <w:ilvl w:val="0"/>
          <w:numId w:val="27"/>
        </w:numPr>
      </w:pPr>
      <w:r w:rsidRPr="001C4405">
        <w:t xml:space="preserve">Helps users to </w:t>
      </w:r>
      <w:r w:rsidRPr="001C4405">
        <w:rPr>
          <w:b/>
          <w:bCs/>
        </w:rPr>
        <w:t>verify file presence and structure</w:t>
      </w:r>
      <w:r w:rsidRPr="001C4405">
        <w:t xml:space="preserve">. </w:t>
      </w:r>
    </w:p>
    <w:p w14:paraId="58C4FEEB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Example</w:t>
      </w:r>
    </w:p>
    <w:p w14:paraId="187460E1" w14:textId="77777777" w:rsidR="001C4405" w:rsidRPr="001C4405" w:rsidRDefault="001C4405" w:rsidP="001C4405">
      <w:proofErr w:type="spellStart"/>
      <w:r w:rsidRPr="001C4405">
        <w:t>hdfs</w:t>
      </w:r>
      <w:proofErr w:type="spellEnd"/>
      <w:r w:rsidRPr="001C4405">
        <w:t xml:space="preserve"> </w:t>
      </w:r>
      <w:proofErr w:type="spellStart"/>
      <w:r w:rsidRPr="001C4405">
        <w:t>dfs</w:t>
      </w:r>
      <w:proofErr w:type="spellEnd"/>
      <w:r w:rsidRPr="001C4405">
        <w:t xml:space="preserve"> -ls /user/</w:t>
      </w:r>
      <w:proofErr w:type="spellStart"/>
      <w:r w:rsidRPr="001C4405">
        <w:t>hadoop</w:t>
      </w:r>
      <w:proofErr w:type="spellEnd"/>
      <w:r w:rsidRPr="001C4405">
        <w:t>/</w:t>
      </w:r>
    </w:p>
    <w:p w14:paraId="43B5539B" w14:textId="77777777" w:rsidR="001C4405" w:rsidRPr="001C4405" w:rsidRDefault="001C4405" w:rsidP="001C4405">
      <w:r w:rsidRPr="001C4405">
        <w:rPr>
          <w:rFonts w:ascii="Segoe UI Emoji" w:hAnsi="Segoe UI Emoji" w:cs="Segoe UI Emoji"/>
        </w:rPr>
        <w:t>👉</w:t>
      </w:r>
      <w:r w:rsidRPr="001C4405">
        <w:t xml:space="preserve"> Lists all files and folders inside /user/</w:t>
      </w:r>
      <w:proofErr w:type="spellStart"/>
      <w:r w:rsidRPr="001C4405">
        <w:t>hadoop</w:t>
      </w:r>
      <w:proofErr w:type="spellEnd"/>
      <w:r w:rsidRPr="001C4405">
        <w:t>/ directory.</w:t>
      </w:r>
    </w:p>
    <w:p w14:paraId="1E55402C" w14:textId="77777777" w:rsidR="001C4405" w:rsidRPr="001C4405" w:rsidRDefault="00000000" w:rsidP="001C4405">
      <w:r>
        <w:pict w14:anchorId="2D79D67B">
          <v:rect id="_x0000_i1037" style="width:0;height:1.5pt" o:hralign="center" o:hrstd="t" o:hr="t" fillcolor="#a0a0a0" stroked="f"/>
        </w:pict>
      </w:r>
    </w:p>
    <w:p w14:paraId="478B89D0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3) Command 2: -put (Upload File to HDFS)</w:t>
      </w:r>
    </w:p>
    <w:p w14:paraId="4F32C262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Explanation</w:t>
      </w:r>
    </w:p>
    <w:p w14:paraId="695810ED" w14:textId="77777777" w:rsidR="001C4405" w:rsidRPr="001C4405" w:rsidRDefault="001C4405" w:rsidP="001C4405">
      <w:pPr>
        <w:numPr>
          <w:ilvl w:val="0"/>
          <w:numId w:val="28"/>
        </w:numPr>
      </w:pPr>
      <w:r w:rsidRPr="001C4405">
        <w:t xml:space="preserve">The </w:t>
      </w:r>
      <w:r w:rsidRPr="001C4405">
        <w:rPr>
          <w:b/>
          <w:bCs/>
        </w:rPr>
        <w:t>-put command</w:t>
      </w:r>
      <w:r w:rsidRPr="001C4405">
        <w:t xml:space="preserve"> is used to </w:t>
      </w:r>
      <w:r w:rsidRPr="001C4405">
        <w:rPr>
          <w:b/>
          <w:bCs/>
        </w:rPr>
        <w:t>upload files from local system to HDFS</w:t>
      </w:r>
      <w:r w:rsidRPr="001C4405">
        <w:t xml:space="preserve">. </w:t>
      </w:r>
    </w:p>
    <w:p w14:paraId="728E4071" w14:textId="77777777" w:rsidR="001C4405" w:rsidRPr="001C4405" w:rsidRDefault="001C4405" w:rsidP="001C4405">
      <w:pPr>
        <w:numPr>
          <w:ilvl w:val="0"/>
          <w:numId w:val="28"/>
        </w:numPr>
      </w:pPr>
      <w:r w:rsidRPr="001C4405">
        <w:t xml:space="preserve">It copies data from </w:t>
      </w:r>
      <w:r w:rsidRPr="001C4405">
        <w:rPr>
          <w:b/>
          <w:bCs/>
        </w:rPr>
        <w:t>local file system → HDFS storage</w:t>
      </w:r>
      <w:r w:rsidRPr="001C4405">
        <w:t xml:space="preserve">. </w:t>
      </w:r>
    </w:p>
    <w:p w14:paraId="564B21EA" w14:textId="77777777" w:rsidR="001C4405" w:rsidRPr="001C4405" w:rsidRDefault="001C4405" w:rsidP="001C4405">
      <w:pPr>
        <w:numPr>
          <w:ilvl w:val="0"/>
          <w:numId w:val="28"/>
        </w:numPr>
      </w:pPr>
      <w:r w:rsidRPr="001C4405">
        <w:lastRenderedPageBreak/>
        <w:t xml:space="preserve">Useful for storing large datasets into distributed environment. </w:t>
      </w:r>
    </w:p>
    <w:p w14:paraId="1B60F962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Syntax</w:t>
      </w:r>
    </w:p>
    <w:p w14:paraId="724BE33D" w14:textId="77777777" w:rsidR="001C4405" w:rsidRPr="001C4405" w:rsidRDefault="001C4405" w:rsidP="001C4405">
      <w:proofErr w:type="spellStart"/>
      <w:r w:rsidRPr="001C4405">
        <w:t>hdfs</w:t>
      </w:r>
      <w:proofErr w:type="spellEnd"/>
      <w:r w:rsidRPr="001C4405">
        <w:t xml:space="preserve"> </w:t>
      </w:r>
      <w:proofErr w:type="spellStart"/>
      <w:r w:rsidRPr="001C4405">
        <w:t>dfs</w:t>
      </w:r>
      <w:proofErr w:type="spellEnd"/>
      <w:r w:rsidRPr="001C4405">
        <w:t xml:space="preserve"> -put &lt;</w:t>
      </w:r>
      <w:proofErr w:type="spellStart"/>
      <w:r w:rsidRPr="001C4405">
        <w:t>local_path</w:t>
      </w:r>
      <w:proofErr w:type="spellEnd"/>
      <w:r w:rsidRPr="001C4405">
        <w:t>&gt; &lt;</w:t>
      </w:r>
      <w:proofErr w:type="spellStart"/>
      <w:r w:rsidRPr="001C4405">
        <w:t>HDFS_path</w:t>
      </w:r>
      <w:proofErr w:type="spellEnd"/>
      <w:r w:rsidRPr="001C4405">
        <w:t>&gt;</w:t>
      </w:r>
    </w:p>
    <w:p w14:paraId="645995AB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Working</w:t>
      </w:r>
    </w:p>
    <w:p w14:paraId="5BCF9A5C" w14:textId="77777777" w:rsidR="001C4405" w:rsidRPr="001C4405" w:rsidRDefault="001C4405" w:rsidP="001C4405">
      <w:pPr>
        <w:numPr>
          <w:ilvl w:val="0"/>
          <w:numId w:val="29"/>
        </w:numPr>
      </w:pPr>
      <w:r w:rsidRPr="001C4405">
        <w:t xml:space="preserve">Client sends file to </w:t>
      </w:r>
      <w:proofErr w:type="spellStart"/>
      <w:r w:rsidRPr="001C4405">
        <w:rPr>
          <w:b/>
          <w:bCs/>
        </w:rPr>
        <w:t>NameNode</w:t>
      </w:r>
      <w:proofErr w:type="spellEnd"/>
      <w:r w:rsidRPr="001C4405">
        <w:t xml:space="preserve">, which manages metadata. </w:t>
      </w:r>
    </w:p>
    <w:p w14:paraId="4661A213" w14:textId="77777777" w:rsidR="001C4405" w:rsidRPr="001C4405" w:rsidRDefault="001C4405" w:rsidP="001C4405">
      <w:pPr>
        <w:numPr>
          <w:ilvl w:val="0"/>
          <w:numId w:val="29"/>
        </w:numPr>
      </w:pPr>
      <w:r w:rsidRPr="001C4405">
        <w:t xml:space="preserve">Data is split into blocks and stored in </w:t>
      </w:r>
      <w:proofErr w:type="spellStart"/>
      <w:r w:rsidRPr="001C4405">
        <w:rPr>
          <w:b/>
          <w:bCs/>
        </w:rPr>
        <w:t>DataNodes</w:t>
      </w:r>
      <w:proofErr w:type="spellEnd"/>
      <w:r w:rsidRPr="001C4405">
        <w:rPr>
          <w:b/>
          <w:bCs/>
        </w:rPr>
        <w:t xml:space="preserve"> with replication</w:t>
      </w:r>
      <w:r w:rsidRPr="001C4405">
        <w:t xml:space="preserve">. </w:t>
      </w:r>
    </w:p>
    <w:p w14:paraId="2A9386E6" w14:textId="77777777" w:rsidR="001C4405" w:rsidRPr="001C4405" w:rsidRDefault="001C4405" w:rsidP="001C4405">
      <w:pPr>
        <w:numPr>
          <w:ilvl w:val="0"/>
          <w:numId w:val="29"/>
        </w:numPr>
      </w:pPr>
      <w:r w:rsidRPr="001C4405">
        <w:t xml:space="preserve">Ensures </w:t>
      </w:r>
      <w:r w:rsidRPr="001C4405">
        <w:rPr>
          <w:b/>
          <w:bCs/>
        </w:rPr>
        <w:t>fault tolerance and distributed storage</w:t>
      </w:r>
      <w:r w:rsidRPr="001C4405">
        <w:t xml:space="preserve">. </w:t>
      </w:r>
    </w:p>
    <w:p w14:paraId="78AAF0C8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Example</w:t>
      </w:r>
    </w:p>
    <w:p w14:paraId="50E41095" w14:textId="77777777" w:rsidR="001C4405" w:rsidRPr="001C4405" w:rsidRDefault="001C4405" w:rsidP="001C4405">
      <w:proofErr w:type="spellStart"/>
      <w:r w:rsidRPr="001C4405">
        <w:t>hdfs</w:t>
      </w:r>
      <w:proofErr w:type="spellEnd"/>
      <w:r w:rsidRPr="001C4405">
        <w:t xml:space="preserve"> </w:t>
      </w:r>
      <w:proofErr w:type="spellStart"/>
      <w:r w:rsidRPr="001C4405">
        <w:t>dfs</w:t>
      </w:r>
      <w:proofErr w:type="spellEnd"/>
      <w:r w:rsidRPr="001C4405">
        <w:t xml:space="preserve"> -put data.txt /user/</w:t>
      </w:r>
      <w:proofErr w:type="spellStart"/>
      <w:r w:rsidRPr="001C4405">
        <w:t>hadoop</w:t>
      </w:r>
      <w:proofErr w:type="spellEnd"/>
      <w:r w:rsidRPr="001C4405">
        <w:t>/</w:t>
      </w:r>
    </w:p>
    <w:p w14:paraId="585CFB92" w14:textId="77777777" w:rsidR="001C4405" w:rsidRPr="001C4405" w:rsidRDefault="001C4405" w:rsidP="001C4405">
      <w:r w:rsidRPr="001C4405">
        <w:rPr>
          <w:rFonts w:ascii="Segoe UI Emoji" w:hAnsi="Segoe UI Emoji" w:cs="Segoe UI Emoji"/>
        </w:rPr>
        <w:t>👉</w:t>
      </w:r>
      <w:r w:rsidRPr="001C4405">
        <w:t xml:space="preserve"> Uploads data.txt from local system to HDFS directory.</w:t>
      </w:r>
    </w:p>
    <w:p w14:paraId="022BE8E8" w14:textId="77777777" w:rsidR="001C4405" w:rsidRPr="001C4405" w:rsidRDefault="00000000" w:rsidP="001C4405">
      <w:r>
        <w:pict w14:anchorId="3626033A">
          <v:rect id="_x0000_i1038" style="width:0;height:1.5pt" o:hralign="center" o:hrstd="t" o:hr="t" fillcolor="#a0a0a0" stroked="f"/>
        </w:pict>
      </w:r>
    </w:p>
    <w:p w14:paraId="6992D017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4) Diagram (Basic Command Flow)</w:t>
      </w:r>
    </w:p>
    <w:p w14:paraId="4045EAF5" w14:textId="77777777" w:rsidR="001C4405" w:rsidRPr="001C4405" w:rsidRDefault="001C4405" w:rsidP="001C4405">
      <w:r w:rsidRPr="001C4405">
        <w:t>Local System --(put)--&gt; HDFS (</w:t>
      </w:r>
      <w:proofErr w:type="spellStart"/>
      <w:r w:rsidRPr="001C4405">
        <w:t>DataNodes</w:t>
      </w:r>
      <w:proofErr w:type="spellEnd"/>
      <w:r w:rsidRPr="001C4405">
        <w:t>)</w:t>
      </w:r>
      <w:r w:rsidRPr="001C4405">
        <w:br/>
        <w:t xml:space="preserve">HDFS --(ls via </w:t>
      </w:r>
      <w:proofErr w:type="spellStart"/>
      <w:proofErr w:type="gramStart"/>
      <w:r w:rsidRPr="001C4405">
        <w:t>NameNode</w:t>
      </w:r>
      <w:proofErr w:type="spellEnd"/>
      <w:r w:rsidRPr="001C4405">
        <w:t>)--</w:t>
      </w:r>
      <w:proofErr w:type="gramEnd"/>
      <w:r w:rsidRPr="001C4405">
        <w:t>&gt; Display File List</w:t>
      </w:r>
    </w:p>
    <w:p w14:paraId="5553995C" w14:textId="77777777" w:rsidR="001C4405" w:rsidRPr="001C4405" w:rsidRDefault="00000000" w:rsidP="001C4405">
      <w:r>
        <w:pict w14:anchorId="6B569A0A">
          <v:rect id="_x0000_i1039" style="width:0;height:1.5pt" o:hralign="center" o:hrstd="t" o:hr="t" fillcolor="#a0a0a0" stroked="f"/>
        </w:pict>
      </w:r>
    </w:p>
    <w:p w14:paraId="032F4EE5" w14:textId="77777777" w:rsidR="001C4405" w:rsidRPr="001C4405" w:rsidRDefault="001C4405" w:rsidP="001C4405">
      <w:pPr>
        <w:rPr>
          <w:b/>
          <w:bCs/>
        </w:rPr>
      </w:pPr>
      <w:r w:rsidRPr="001C4405">
        <w:rPr>
          <w:b/>
          <w:bCs/>
        </w:rPr>
        <w:t>5) Conclusion</w:t>
      </w:r>
    </w:p>
    <w:p w14:paraId="48F24CF4" w14:textId="77777777" w:rsidR="001C4405" w:rsidRPr="001C4405" w:rsidRDefault="001C4405" w:rsidP="001C4405">
      <w:pPr>
        <w:numPr>
          <w:ilvl w:val="0"/>
          <w:numId w:val="30"/>
        </w:numPr>
      </w:pPr>
      <w:r w:rsidRPr="001C4405">
        <w:t xml:space="preserve">Hadoop shell commands provide a </w:t>
      </w:r>
      <w:r w:rsidRPr="001C4405">
        <w:rPr>
          <w:b/>
          <w:bCs/>
        </w:rPr>
        <w:t>simple interface to manage HDFS</w:t>
      </w:r>
      <w:r w:rsidRPr="001C4405">
        <w:t xml:space="preserve">. </w:t>
      </w:r>
    </w:p>
    <w:p w14:paraId="127F1B77" w14:textId="77777777" w:rsidR="001C4405" w:rsidRPr="001C4405" w:rsidRDefault="001C4405" w:rsidP="001C4405">
      <w:pPr>
        <w:numPr>
          <w:ilvl w:val="0"/>
          <w:numId w:val="30"/>
        </w:numPr>
      </w:pPr>
      <w:r w:rsidRPr="001C4405">
        <w:t xml:space="preserve">Commands like </w:t>
      </w:r>
      <w:r w:rsidRPr="001C4405">
        <w:rPr>
          <w:b/>
          <w:bCs/>
        </w:rPr>
        <w:t>-ls and -put</w:t>
      </w:r>
      <w:r w:rsidRPr="001C4405">
        <w:t xml:space="preserve"> are essential for </w:t>
      </w:r>
      <w:r w:rsidRPr="001C4405">
        <w:rPr>
          <w:b/>
          <w:bCs/>
        </w:rPr>
        <w:t>file handling and data management</w:t>
      </w:r>
      <w:r w:rsidRPr="001C4405">
        <w:t xml:space="preserve">. </w:t>
      </w:r>
    </w:p>
    <w:p w14:paraId="314D6126" w14:textId="77777777" w:rsidR="001C4405" w:rsidRPr="001C4405" w:rsidRDefault="001C4405" w:rsidP="001C4405">
      <w:pPr>
        <w:numPr>
          <w:ilvl w:val="0"/>
          <w:numId w:val="30"/>
        </w:numPr>
      </w:pPr>
      <w:r w:rsidRPr="001C4405">
        <w:t xml:space="preserve">They help users efficiently </w:t>
      </w:r>
      <w:r w:rsidRPr="001C4405">
        <w:rPr>
          <w:b/>
          <w:bCs/>
        </w:rPr>
        <w:t>store, access, and monitor big data</w:t>
      </w:r>
      <w:r w:rsidRPr="001C4405">
        <w:t xml:space="preserve"> in Hadoop environment. </w:t>
      </w:r>
    </w:p>
    <w:p w14:paraId="2D992D75" w14:textId="77777777" w:rsidR="00783F16" w:rsidRPr="001C4405" w:rsidRDefault="00783F16" w:rsidP="00783F16"/>
    <w:p w14:paraId="63C01B9D" w14:textId="6871B785" w:rsidR="00042655" w:rsidRPr="00042655" w:rsidRDefault="00042655" w:rsidP="00042655">
      <w:pPr>
        <w:rPr>
          <w:b/>
          <w:bCs/>
          <w:sz w:val="32"/>
          <w:szCs w:val="32"/>
        </w:rPr>
      </w:pPr>
    </w:p>
    <w:p w14:paraId="6D9A573C" w14:textId="738B873C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4)</w:t>
      </w:r>
      <w:r w:rsidR="009975C1" w:rsidRPr="009975C1">
        <w:t xml:space="preserve"> </w:t>
      </w:r>
      <w:r w:rsidR="009975C1" w:rsidRPr="009975C1">
        <w:rPr>
          <w:b/>
          <w:bCs/>
          <w:sz w:val="32"/>
          <w:szCs w:val="32"/>
        </w:rPr>
        <w:t>Explain Map Reduce with proper diagram for word count example</w:t>
      </w:r>
    </w:p>
    <w:p w14:paraId="5511848B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22D6DA2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Hadoop MapReduce (Word Count Example)</w:t>
      </w:r>
    </w:p>
    <w:p w14:paraId="73D3A90E" w14:textId="77777777" w:rsidR="00E104ED" w:rsidRPr="00E104ED" w:rsidRDefault="00000000" w:rsidP="00E104ED">
      <w:r>
        <w:pict w14:anchorId="210A5D7C">
          <v:rect id="_x0000_i1040" style="width:0;height:1.5pt" o:hralign="center" o:hrstd="t" o:hr="t" fillcolor="#a0a0a0" stroked="f"/>
        </w:pict>
      </w:r>
    </w:p>
    <w:p w14:paraId="1A0969B0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lastRenderedPageBreak/>
        <w:t>1) Definition / Introduction</w:t>
      </w:r>
    </w:p>
    <w:p w14:paraId="7628321E" w14:textId="77777777" w:rsidR="00E104ED" w:rsidRPr="00E104ED" w:rsidRDefault="00E104ED" w:rsidP="00E104ED">
      <w:pPr>
        <w:numPr>
          <w:ilvl w:val="0"/>
          <w:numId w:val="31"/>
        </w:numPr>
      </w:pPr>
      <w:r w:rsidRPr="00E104ED">
        <w:rPr>
          <w:b/>
          <w:bCs/>
        </w:rPr>
        <w:t>MapReduce</w:t>
      </w:r>
      <w:r w:rsidRPr="00E104ED">
        <w:t xml:space="preserve"> is a </w:t>
      </w:r>
      <w:r w:rsidRPr="00E104ED">
        <w:rPr>
          <w:b/>
          <w:bCs/>
        </w:rPr>
        <w:t>programming model</w:t>
      </w:r>
      <w:r w:rsidRPr="00E104ED">
        <w:t xml:space="preserve"> in Hadoop used for </w:t>
      </w:r>
      <w:r w:rsidRPr="00E104ED">
        <w:rPr>
          <w:b/>
          <w:bCs/>
        </w:rPr>
        <w:t>processing large datasets in parallel</w:t>
      </w:r>
      <w:r w:rsidRPr="00E104ED">
        <w:t xml:space="preserve"> across distributed systems. </w:t>
      </w:r>
    </w:p>
    <w:p w14:paraId="7F17970A" w14:textId="77777777" w:rsidR="00E104ED" w:rsidRPr="00E104ED" w:rsidRDefault="00E104ED" w:rsidP="00E104ED">
      <w:pPr>
        <w:numPr>
          <w:ilvl w:val="0"/>
          <w:numId w:val="31"/>
        </w:numPr>
      </w:pPr>
      <w:r w:rsidRPr="00E104ED">
        <w:t xml:space="preserve">It works in two main phases: </w:t>
      </w:r>
      <w:r w:rsidRPr="00E104ED">
        <w:rPr>
          <w:b/>
          <w:bCs/>
        </w:rPr>
        <w:t>Map phase</w:t>
      </w:r>
      <w:r w:rsidRPr="00E104ED">
        <w:t xml:space="preserve"> and </w:t>
      </w:r>
      <w:r w:rsidRPr="00E104ED">
        <w:rPr>
          <w:b/>
          <w:bCs/>
        </w:rPr>
        <w:t>Reduce phase</w:t>
      </w:r>
      <w:r w:rsidRPr="00E104ED">
        <w:t xml:space="preserve">. </w:t>
      </w:r>
    </w:p>
    <w:p w14:paraId="470A5B6F" w14:textId="77777777" w:rsidR="00E104ED" w:rsidRPr="00E104ED" w:rsidRDefault="00E104ED" w:rsidP="00E104ED">
      <w:pPr>
        <w:numPr>
          <w:ilvl w:val="0"/>
          <w:numId w:val="31"/>
        </w:numPr>
      </w:pPr>
      <w:r w:rsidRPr="00E104ED">
        <w:t xml:space="preserve">It is highly efficient for tasks like </w:t>
      </w:r>
      <w:r w:rsidRPr="00E104ED">
        <w:rPr>
          <w:b/>
          <w:bCs/>
        </w:rPr>
        <w:t>counting words, sorting data, log analysis</w:t>
      </w:r>
      <w:r w:rsidRPr="00E104ED">
        <w:t xml:space="preserve">, etc. </w:t>
      </w:r>
    </w:p>
    <w:p w14:paraId="73629474" w14:textId="77777777" w:rsidR="00E104ED" w:rsidRPr="00E104ED" w:rsidRDefault="00000000" w:rsidP="00E104ED">
      <w:r>
        <w:pict w14:anchorId="25B12887">
          <v:rect id="_x0000_i1041" style="width:0;height:1.5pt" o:hralign="center" o:hrstd="t" o:hr="t" fillcolor="#a0a0a0" stroked="f"/>
        </w:pict>
      </w:r>
    </w:p>
    <w:p w14:paraId="27E60BE5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2) Main Explanation (Point-wise)</w:t>
      </w:r>
    </w:p>
    <w:p w14:paraId="3F631D71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1. Input Data</w:t>
      </w:r>
    </w:p>
    <w:p w14:paraId="586D5C4E" w14:textId="77777777" w:rsidR="00E104ED" w:rsidRPr="00E104ED" w:rsidRDefault="00E104ED" w:rsidP="00E104ED">
      <w:pPr>
        <w:numPr>
          <w:ilvl w:val="0"/>
          <w:numId w:val="32"/>
        </w:numPr>
      </w:pPr>
      <w:r w:rsidRPr="00E104ED">
        <w:t xml:space="preserve">The input data is stored in </w:t>
      </w:r>
      <w:r w:rsidRPr="00E104ED">
        <w:rPr>
          <w:b/>
          <w:bCs/>
        </w:rPr>
        <w:t>HDFS</w:t>
      </w:r>
      <w:r w:rsidRPr="00E104ED">
        <w:t xml:space="preserve"> and divided into </w:t>
      </w:r>
      <w:r w:rsidRPr="00E104ED">
        <w:rPr>
          <w:b/>
          <w:bCs/>
        </w:rPr>
        <w:t>smaller blocks</w:t>
      </w:r>
      <w:r w:rsidRPr="00E104ED">
        <w:t xml:space="preserve">. </w:t>
      </w:r>
    </w:p>
    <w:p w14:paraId="767AF785" w14:textId="77777777" w:rsidR="00E104ED" w:rsidRPr="00E104ED" w:rsidRDefault="00E104ED" w:rsidP="00E104ED">
      <w:pPr>
        <w:numPr>
          <w:ilvl w:val="0"/>
          <w:numId w:val="32"/>
        </w:numPr>
      </w:pPr>
      <w:r w:rsidRPr="00E104ED">
        <w:t xml:space="preserve">Each block is processed independently by different nodes. </w:t>
      </w:r>
    </w:p>
    <w:p w14:paraId="6676ABB1" w14:textId="77777777" w:rsidR="00E104ED" w:rsidRPr="00E104ED" w:rsidRDefault="00E104ED" w:rsidP="00E104ED">
      <w:pPr>
        <w:numPr>
          <w:ilvl w:val="0"/>
          <w:numId w:val="32"/>
        </w:numPr>
      </w:pPr>
      <w:r w:rsidRPr="00E104ED">
        <w:t xml:space="preserve">Example input: "Big data is big" </w:t>
      </w:r>
    </w:p>
    <w:p w14:paraId="71A5813C" w14:textId="77777777" w:rsidR="00E104ED" w:rsidRPr="00E104ED" w:rsidRDefault="00000000" w:rsidP="00E104ED">
      <w:r>
        <w:pict w14:anchorId="186C8BA7">
          <v:rect id="_x0000_i1042" style="width:0;height:1.5pt" o:hralign="center" o:hrstd="t" o:hr="t" fillcolor="#a0a0a0" stroked="f"/>
        </w:pict>
      </w:r>
    </w:p>
    <w:p w14:paraId="755BD620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2. Map Phase</w:t>
      </w:r>
    </w:p>
    <w:p w14:paraId="5F32893A" w14:textId="77777777" w:rsidR="00E104ED" w:rsidRPr="00E104ED" w:rsidRDefault="00E104ED" w:rsidP="00E104ED">
      <w:pPr>
        <w:numPr>
          <w:ilvl w:val="0"/>
          <w:numId w:val="33"/>
        </w:numPr>
      </w:pPr>
      <w:r w:rsidRPr="00E104ED">
        <w:t xml:space="preserve">The </w:t>
      </w:r>
      <w:r w:rsidRPr="00E104ED">
        <w:rPr>
          <w:b/>
          <w:bCs/>
        </w:rPr>
        <w:t>Mapper</w:t>
      </w:r>
      <w:r w:rsidRPr="00E104ED">
        <w:t xml:space="preserve"> processes input data and converts it into </w:t>
      </w:r>
      <w:r w:rsidRPr="00E104ED">
        <w:rPr>
          <w:b/>
          <w:bCs/>
        </w:rPr>
        <w:t>key-value pairs</w:t>
      </w:r>
      <w:r w:rsidRPr="00E104ED">
        <w:t xml:space="preserve">. </w:t>
      </w:r>
    </w:p>
    <w:p w14:paraId="30C75CCC" w14:textId="77777777" w:rsidR="00E104ED" w:rsidRPr="00E104ED" w:rsidRDefault="00E104ED" w:rsidP="00E104ED">
      <w:pPr>
        <w:numPr>
          <w:ilvl w:val="0"/>
          <w:numId w:val="33"/>
        </w:numPr>
      </w:pPr>
      <w:r w:rsidRPr="00E104ED">
        <w:t xml:space="preserve">Each word is treated as a key and assigned value </w:t>
      </w:r>
      <w:r w:rsidRPr="00E104ED">
        <w:rPr>
          <w:b/>
          <w:bCs/>
        </w:rPr>
        <w:t>1</w:t>
      </w:r>
      <w:r w:rsidRPr="00E104ED">
        <w:t xml:space="preserve">. </w:t>
      </w:r>
    </w:p>
    <w:p w14:paraId="6B3FD912" w14:textId="77777777" w:rsidR="00E104ED" w:rsidRPr="00E104ED" w:rsidRDefault="00E104ED" w:rsidP="00E104ED">
      <w:pPr>
        <w:numPr>
          <w:ilvl w:val="0"/>
          <w:numId w:val="33"/>
        </w:numPr>
      </w:pPr>
      <w:r w:rsidRPr="00E104ED">
        <w:t xml:space="preserve">Output of Mapper: </w:t>
      </w:r>
    </w:p>
    <w:p w14:paraId="0B777503" w14:textId="77777777" w:rsidR="00E104ED" w:rsidRPr="00E104ED" w:rsidRDefault="00E104ED" w:rsidP="00E104ED">
      <w:pPr>
        <w:numPr>
          <w:ilvl w:val="1"/>
          <w:numId w:val="33"/>
        </w:numPr>
      </w:pPr>
      <w:r w:rsidRPr="00E104ED">
        <w:t xml:space="preserve">(Big,1), (data,1), (is,1), (big,1) </w:t>
      </w:r>
    </w:p>
    <w:p w14:paraId="00D0B61B" w14:textId="77777777" w:rsidR="00E104ED" w:rsidRPr="00E104ED" w:rsidRDefault="00000000" w:rsidP="00E104ED">
      <w:r>
        <w:pict w14:anchorId="17363985">
          <v:rect id="_x0000_i1043" style="width:0;height:1.5pt" o:hralign="center" o:hrstd="t" o:hr="t" fillcolor="#a0a0a0" stroked="f"/>
        </w:pict>
      </w:r>
    </w:p>
    <w:p w14:paraId="61E6DE42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3. Shuffle and Sort Phase</w:t>
      </w:r>
    </w:p>
    <w:p w14:paraId="70E96982" w14:textId="77777777" w:rsidR="00E104ED" w:rsidRPr="00E104ED" w:rsidRDefault="00E104ED" w:rsidP="00E104ED">
      <w:pPr>
        <w:numPr>
          <w:ilvl w:val="0"/>
          <w:numId w:val="34"/>
        </w:numPr>
      </w:pPr>
      <w:r w:rsidRPr="00E104ED">
        <w:t xml:space="preserve">The system groups all </w:t>
      </w:r>
      <w:r w:rsidRPr="00E104ED">
        <w:rPr>
          <w:b/>
          <w:bCs/>
        </w:rPr>
        <w:t>same keys together</w:t>
      </w:r>
      <w:r w:rsidRPr="00E104ED">
        <w:t xml:space="preserve">. </w:t>
      </w:r>
    </w:p>
    <w:p w14:paraId="45819C3C" w14:textId="77777777" w:rsidR="00E104ED" w:rsidRPr="00E104ED" w:rsidRDefault="00E104ED" w:rsidP="00E104ED">
      <w:pPr>
        <w:numPr>
          <w:ilvl w:val="0"/>
          <w:numId w:val="34"/>
        </w:numPr>
      </w:pPr>
      <w:r w:rsidRPr="00E104ED">
        <w:t xml:space="preserve">It sorts and transfers data from Mapper to Reducer. </w:t>
      </w:r>
    </w:p>
    <w:p w14:paraId="185374F4" w14:textId="77777777" w:rsidR="00E104ED" w:rsidRPr="00E104ED" w:rsidRDefault="00E104ED" w:rsidP="00E104ED">
      <w:pPr>
        <w:numPr>
          <w:ilvl w:val="0"/>
          <w:numId w:val="34"/>
        </w:numPr>
      </w:pPr>
      <w:r w:rsidRPr="00E104ED">
        <w:t xml:space="preserve">Example grouping: </w:t>
      </w:r>
    </w:p>
    <w:p w14:paraId="54BA6F3C" w14:textId="77777777" w:rsidR="00E104ED" w:rsidRPr="00E104ED" w:rsidRDefault="00E104ED" w:rsidP="00E104ED">
      <w:pPr>
        <w:numPr>
          <w:ilvl w:val="1"/>
          <w:numId w:val="34"/>
        </w:numPr>
      </w:pPr>
      <w:r w:rsidRPr="00E104ED">
        <w:t xml:space="preserve">(Big → 1,1), (data → 1), (is → 1), (big → 1) </w:t>
      </w:r>
    </w:p>
    <w:p w14:paraId="0F4A2C4A" w14:textId="77777777" w:rsidR="00E104ED" w:rsidRPr="00E104ED" w:rsidRDefault="00000000" w:rsidP="00E104ED">
      <w:r>
        <w:pict w14:anchorId="16497178">
          <v:rect id="_x0000_i1044" style="width:0;height:1.5pt" o:hralign="center" o:hrstd="t" o:hr="t" fillcolor="#a0a0a0" stroked="f"/>
        </w:pict>
      </w:r>
    </w:p>
    <w:p w14:paraId="2B91BE0B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4. Reduce Phase</w:t>
      </w:r>
    </w:p>
    <w:p w14:paraId="11347774" w14:textId="77777777" w:rsidR="00E104ED" w:rsidRPr="00E104ED" w:rsidRDefault="00E104ED" w:rsidP="00E104ED">
      <w:pPr>
        <w:numPr>
          <w:ilvl w:val="0"/>
          <w:numId w:val="35"/>
        </w:numPr>
      </w:pPr>
      <w:r w:rsidRPr="00E104ED">
        <w:t xml:space="preserve">The </w:t>
      </w:r>
      <w:r w:rsidRPr="00E104ED">
        <w:rPr>
          <w:b/>
          <w:bCs/>
        </w:rPr>
        <w:t>Reducer</w:t>
      </w:r>
      <w:r w:rsidRPr="00E104ED">
        <w:t xml:space="preserve"> processes grouped data and performs aggregation. </w:t>
      </w:r>
    </w:p>
    <w:p w14:paraId="24D74D3F" w14:textId="77777777" w:rsidR="00E104ED" w:rsidRPr="00E104ED" w:rsidRDefault="00E104ED" w:rsidP="00E104ED">
      <w:pPr>
        <w:numPr>
          <w:ilvl w:val="0"/>
          <w:numId w:val="35"/>
        </w:numPr>
      </w:pPr>
      <w:r w:rsidRPr="00E104ED">
        <w:t xml:space="preserve">It sums all values for each key. </w:t>
      </w:r>
    </w:p>
    <w:p w14:paraId="72BB34E3" w14:textId="77777777" w:rsidR="00E104ED" w:rsidRPr="00E104ED" w:rsidRDefault="00E104ED" w:rsidP="00E104ED">
      <w:pPr>
        <w:numPr>
          <w:ilvl w:val="0"/>
          <w:numId w:val="35"/>
        </w:numPr>
      </w:pPr>
      <w:r w:rsidRPr="00E104ED">
        <w:t xml:space="preserve">Output: </w:t>
      </w:r>
    </w:p>
    <w:p w14:paraId="12E8E1DA" w14:textId="77777777" w:rsidR="00E104ED" w:rsidRPr="00E104ED" w:rsidRDefault="00E104ED" w:rsidP="00E104ED">
      <w:pPr>
        <w:numPr>
          <w:ilvl w:val="1"/>
          <w:numId w:val="35"/>
        </w:numPr>
      </w:pPr>
      <w:r w:rsidRPr="00E104ED">
        <w:lastRenderedPageBreak/>
        <w:t xml:space="preserve">(Big,2), (data,1), (is,1), (big,1) </w:t>
      </w:r>
    </w:p>
    <w:p w14:paraId="0B2D2591" w14:textId="77777777" w:rsidR="00E104ED" w:rsidRPr="00E104ED" w:rsidRDefault="00000000" w:rsidP="00E104ED">
      <w:r>
        <w:pict w14:anchorId="1A92CD61">
          <v:rect id="_x0000_i1045" style="width:0;height:1.5pt" o:hralign="center" o:hrstd="t" o:hr="t" fillcolor="#a0a0a0" stroked="f"/>
        </w:pict>
      </w:r>
    </w:p>
    <w:p w14:paraId="5E06D615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5. Final Output</w:t>
      </w:r>
    </w:p>
    <w:p w14:paraId="474FDC7D" w14:textId="77777777" w:rsidR="00E104ED" w:rsidRPr="00E104ED" w:rsidRDefault="00E104ED" w:rsidP="00E104ED">
      <w:pPr>
        <w:numPr>
          <w:ilvl w:val="0"/>
          <w:numId w:val="36"/>
        </w:numPr>
      </w:pPr>
      <w:r w:rsidRPr="00E104ED">
        <w:t xml:space="preserve">The result is stored back into </w:t>
      </w:r>
      <w:r w:rsidRPr="00E104ED">
        <w:rPr>
          <w:b/>
          <w:bCs/>
        </w:rPr>
        <w:t>HDFS</w:t>
      </w:r>
      <w:r w:rsidRPr="00E104ED">
        <w:t xml:space="preserve">. </w:t>
      </w:r>
    </w:p>
    <w:p w14:paraId="5DCA80B9" w14:textId="77777777" w:rsidR="00E104ED" w:rsidRPr="00E104ED" w:rsidRDefault="00E104ED" w:rsidP="00E104ED">
      <w:pPr>
        <w:numPr>
          <w:ilvl w:val="0"/>
          <w:numId w:val="36"/>
        </w:numPr>
      </w:pPr>
      <w:r w:rsidRPr="00E104ED">
        <w:t xml:space="preserve">Output shows </w:t>
      </w:r>
      <w:r w:rsidRPr="00E104ED">
        <w:rPr>
          <w:b/>
          <w:bCs/>
        </w:rPr>
        <w:t>word frequency count</w:t>
      </w:r>
      <w:r w:rsidRPr="00E104ED">
        <w:t xml:space="preserve">. </w:t>
      </w:r>
    </w:p>
    <w:p w14:paraId="3CB926D4" w14:textId="77777777" w:rsidR="00E104ED" w:rsidRPr="00E104ED" w:rsidRDefault="00E104ED" w:rsidP="00E104ED">
      <w:pPr>
        <w:numPr>
          <w:ilvl w:val="0"/>
          <w:numId w:val="36"/>
        </w:numPr>
      </w:pPr>
      <w:r w:rsidRPr="00E104ED">
        <w:t xml:space="preserve">Used for analytics and data processing tasks. </w:t>
      </w:r>
    </w:p>
    <w:p w14:paraId="261362E4" w14:textId="77777777" w:rsidR="00E104ED" w:rsidRPr="00E104ED" w:rsidRDefault="00000000" w:rsidP="00E104ED">
      <w:r>
        <w:pict w14:anchorId="0CDDD257">
          <v:rect id="_x0000_i1046" style="width:0;height:1.5pt" o:hralign="center" o:hrstd="t" o:hr="t" fillcolor="#a0a0a0" stroked="f"/>
        </w:pict>
      </w:r>
    </w:p>
    <w:p w14:paraId="50C5906E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3) Diagram (MapReduce Word Count)</w:t>
      </w:r>
    </w:p>
    <w:p w14:paraId="4642B05D" w14:textId="77777777" w:rsidR="00E104ED" w:rsidRDefault="00E104ED" w:rsidP="00E104ED">
      <w:r w:rsidRPr="00E104ED">
        <w:t xml:space="preserve">        INPUT (HDFS)</w:t>
      </w:r>
      <w:r w:rsidRPr="00E104ED">
        <w:br/>
        <w:t xml:space="preserve">     "Big data is big"</w:t>
      </w:r>
      <w:r w:rsidRPr="00E104ED">
        <w:br/>
      </w:r>
      <w:r w:rsidRPr="00E104ED">
        <w:br/>
        <w:t xml:space="preserve">            |</w:t>
      </w:r>
      <w:r w:rsidRPr="00E104ED">
        <w:br/>
        <w:t xml:space="preserve">            v</w:t>
      </w:r>
      <w:r w:rsidRPr="00E104ED">
        <w:br/>
        <w:t xml:space="preserve">        MAP PHASE</w:t>
      </w:r>
      <w:r w:rsidRPr="00E104ED">
        <w:br/>
        <w:t xml:space="preserve">  (Big,1) (data,1) (is,1) (big,1)</w:t>
      </w:r>
      <w:r w:rsidRPr="00E104ED">
        <w:br/>
      </w:r>
      <w:r w:rsidRPr="00E104ED">
        <w:br/>
        <w:t xml:space="preserve">            |</w:t>
      </w:r>
      <w:r w:rsidRPr="00E104ED">
        <w:br/>
        <w:t xml:space="preserve">            v</w:t>
      </w:r>
      <w:r w:rsidRPr="00E104ED">
        <w:br/>
        <w:t xml:space="preserve">     SHUFFLE &amp; SORT</w:t>
      </w:r>
      <w:r w:rsidRPr="00E104ED">
        <w:br/>
        <w:t xml:space="preserve">  Big → (1,1)</w:t>
      </w:r>
      <w:r w:rsidRPr="00E104ED">
        <w:br/>
        <w:t xml:space="preserve">  data → (1)</w:t>
      </w:r>
      <w:r w:rsidRPr="00E104ED">
        <w:br/>
        <w:t xml:space="preserve">  is → (1)</w:t>
      </w:r>
      <w:r w:rsidRPr="00E104ED">
        <w:br/>
        <w:t xml:space="preserve">  big → (1)</w:t>
      </w:r>
      <w:r w:rsidRPr="00E104ED">
        <w:br/>
      </w:r>
      <w:r w:rsidRPr="00E104ED">
        <w:br/>
        <w:t xml:space="preserve">            |</w:t>
      </w:r>
      <w:r w:rsidRPr="00E104ED">
        <w:br/>
        <w:t xml:space="preserve">            v</w:t>
      </w:r>
      <w:r w:rsidRPr="00E104ED">
        <w:br/>
        <w:t xml:space="preserve">       REDUCE PHASE</w:t>
      </w:r>
      <w:r w:rsidRPr="00E104ED">
        <w:br/>
        <w:t xml:space="preserve">  (Big,2) (data,1) (is,1) (big,1)</w:t>
      </w:r>
      <w:r w:rsidRPr="00E104ED">
        <w:br/>
      </w:r>
      <w:r w:rsidRPr="00E104ED">
        <w:br/>
        <w:t xml:space="preserve">            |</w:t>
      </w:r>
      <w:r w:rsidRPr="00E104ED">
        <w:br/>
        <w:t xml:space="preserve">            v</w:t>
      </w:r>
      <w:r w:rsidRPr="00E104ED">
        <w:br/>
        <w:t xml:space="preserve">       OUTPUT (HDFS)</w:t>
      </w:r>
      <w:r w:rsidRPr="00E104ED">
        <w:br/>
        <w:t xml:space="preserve">   Word Count Result</w:t>
      </w:r>
    </w:p>
    <w:p w14:paraId="5A187502" w14:textId="77777777" w:rsidR="00822597" w:rsidRDefault="00822597" w:rsidP="00E104ED">
      <w:pPr>
        <w:rPr>
          <w:noProof/>
        </w:rPr>
      </w:pPr>
    </w:p>
    <w:p w14:paraId="15807168" w14:textId="5102237E" w:rsidR="00822597" w:rsidRPr="00E104ED" w:rsidRDefault="00822597" w:rsidP="00E104ED">
      <w:r>
        <w:rPr>
          <w:noProof/>
        </w:rPr>
        <w:lastRenderedPageBreak/>
        <w:drawing>
          <wp:inline distT="0" distB="0" distL="0" distR="0" wp14:anchorId="677252C6" wp14:editId="1A2F936D">
            <wp:extent cx="5251389" cy="2471057"/>
            <wp:effectExtent l="0" t="0" r="6985" b="5715"/>
            <wp:docPr id="764057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20" cy="249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4C8EA" w14:textId="77777777" w:rsidR="00E104ED" w:rsidRPr="00E104ED" w:rsidRDefault="00000000" w:rsidP="00E104ED">
      <w:r>
        <w:pict w14:anchorId="34DB0DC0">
          <v:rect id="_x0000_i1047" style="width:0;height:1.5pt" o:hralign="center" o:hrstd="t" o:hr="t" fillcolor="#a0a0a0" stroked="f"/>
        </w:pict>
      </w:r>
    </w:p>
    <w:p w14:paraId="264C666B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4) Example</w:t>
      </w:r>
    </w:p>
    <w:p w14:paraId="5C01CD31" w14:textId="77777777" w:rsidR="00E104ED" w:rsidRPr="00E104ED" w:rsidRDefault="00E104ED" w:rsidP="00E104ED">
      <w:pPr>
        <w:numPr>
          <w:ilvl w:val="0"/>
          <w:numId w:val="37"/>
        </w:numPr>
      </w:pPr>
      <w:r w:rsidRPr="00E104ED">
        <w:t xml:space="preserve">Suppose a document contains: "Hadoop is powerful Hadoop" </w:t>
      </w:r>
    </w:p>
    <w:p w14:paraId="4C29C517" w14:textId="77777777" w:rsidR="00E104ED" w:rsidRPr="00E104ED" w:rsidRDefault="00E104ED" w:rsidP="00E104ED">
      <w:pPr>
        <w:numPr>
          <w:ilvl w:val="0"/>
          <w:numId w:val="37"/>
        </w:numPr>
      </w:pPr>
      <w:r w:rsidRPr="00E104ED">
        <w:t xml:space="preserve">Map phase: (Hadoop,1), (is,1), (powerful,1), (Hadoop,1) </w:t>
      </w:r>
    </w:p>
    <w:p w14:paraId="797AD998" w14:textId="77777777" w:rsidR="00E104ED" w:rsidRPr="00E104ED" w:rsidRDefault="00E104ED" w:rsidP="00E104ED">
      <w:pPr>
        <w:numPr>
          <w:ilvl w:val="0"/>
          <w:numId w:val="37"/>
        </w:numPr>
      </w:pPr>
      <w:r w:rsidRPr="00E104ED">
        <w:t xml:space="preserve">Reduce phase: (Hadoop,2), (is,1), (powerful,1) </w:t>
      </w:r>
    </w:p>
    <w:p w14:paraId="78FA9F0A" w14:textId="77777777" w:rsidR="00E104ED" w:rsidRDefault="00E104ED" w:rsidP="00E104ED">
      <w:pPr>
        <w:numPr>
          <w:ilvl w:val="0"/>
          <w:numId w:val="37"/>
        </w:numPr>
      </w:pPr>
      <w:r w:rsidRPr="00E104ED">
        <w:t xml:space="preserve">Helps in </w:t>
      </w:r>
      <w:r w:rsidRPr="00E104ED">
        <w:rPr>
          <w:b/>
          <w:bCs/>
        </w:rPr>
        <w:t>text analysis and search engines</w:t>
      </w:r>
      <w:r w:rsidRPr="00E104ED">
        <w:t xml:space="preserve">. </w:t>
      </w:r>
    </w:p>
    <w:p w14:paraId="4C2362C3" w14:textId="4F416A3E" w:rsidR="00632E18" w:rsidRPr="00E104ED" w:rsidRDefault="00632E18" w:rsidP="00632E18">
      <w:pPr>
        <w:ind w:left="720"/>
      </w:pPr>
      <w:r>
        <w:rPr>
          <w:noProof/>
        </w:rPr>
        <w:drawing>
          <wp:inline distT="0" distB="0" distL="0" distR="0" wp14:anchorId="44612D92" wp14:editId="6446BA21">
            <wp:extent cx="3602899" cy="2356534"/>
            <wp:effectExtent l="0" t="0" r="0" b="5715"/>
            <wp:docPr id="1438771759" name="Picture 10" descr="MapReduce -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5" descr="MapReduce - Introduc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300" cy="236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4888" w14:textId="77777777" w:rsidR="00E104ED" w:rsidRPr="00E104ED" w:rsidRDefault="00000000" w:rsidP="00E104ED">
      <w:r>
        <w:pict w14:anchorId="52AB56CA">
          <v:rect id="_x0000_i1048" style="width:0;height:1.5pt" o:hralign="center" o:hrstd="t" o:hr="t" fillcolor="#a0a0a0" stroked="f"/>
        </w:pict>
      </w:r>
    </w:p>
    <w:p w14:paraId="3C4F53A9" w14:textId="77777777" w:rsidR="00E104ED" w:rsidRPr="00E104ED" w:rsidRDefault="00E104ED" w:rsidP="00E104ED">
      <w:pPr>
        <w:rPr>
          <w:b/>
          <w:bCs/>
        </w:rPr>
      </w:pPr>
      <w:r w:rsidRPr="00E104ED">
        <w:rPr>
          <w:b/>
          <w:bCs/>
        </w:rPr>
        <w:t>5) Conclusion</w:t>
      </w:r>
    </w:p>
    <w:p w14:paraId="4A495475" w14:textId="77777777" w:rsidR="00E104ED" w:rsidRPr="00E104ED" w:rsidRDefault="00E104ED" w:rsidP="00E104ED">
      <w:pPr>
        <w:numPr>
          <w:ilvl w:val="0"/>
          <w:numId w:val="38"/>
        </w:numPr>
      </w:pPr>
      <w:r w:rsidRPr="00E104ED">
        <w:rPr>
          <w:b/>
          <w:bCs/>
        </w:rPr>
        <w:t>MapReduce</w:t>
      </w:r>
      <w:r w:rsidRPr="00E104ED">
        <w:t xml:space="preserve"> simplifies large-scale data processing using </w:t>
      </w:r>
      <w:r w:rsidRPr="00E104ED">
        <w:rPr>
          <w:b/>
          <w:bCs/>
        </w:rPr>
        <w:t>parallel computation</w:t>
      </w:r>
      <w:r w:rsidRPr="00E104ED">
        <w:t xml:space="preserve">. </w:t>
      </w:r>
    </w:p>
    <w:p w14:paraId="7A39F314" w14:textId="77777777" w:rsidR="00E104ED" w:rsidRPr="00E104ED" w:rsidRDefault="00E104ED" w:rsidP="00E104ED">
      <w:pPr>
        <w:numPr>
          <w:ilvl w:val="0"/>
          <w:numId w:val="38"/>
        </w:numPr>
      </w:pPr>
      <w:r w:rsidRPr="00E104ED">
        <w:t xml:space="preserve">The </w:t>
      </w:r>
      <w:r w:rsidRPr="00E104ED">
        <w:rPr>
          <w:b/>
          <w:bCs/>
        </w:rPr>
        <w:t>Map phase splits data</w:t>
      </w:r>
      <w:r w:rsidRPr="00E104ED">
        <w:t xml:space="preserve">, and the </w:t>
      </w:r>
      <w:r w:rsidRPr="00E104ED">
        <w:rPr>
          <w:b/>
          <w:bCs/>
        </w:rPr>
        <w:t>Reduce phase aggregates results</w:t>
      </w:r>
      <w:r w:rsidRPr="00E104ED">
        <w:t xml:space="preserve">. </w:t>
      </w:r>
    </w:p>
    <w:p w14:paraId="1C2F39A8" w14:textId="77777777" w:rsidR="00E104ED" w:rsidRPr="00E104ED" w:rsidRDefault="00E104ED" w:rsidP="00E104ED">
      <w:pPr>
        <w:numPr>
          <w:ilvl w:val="0"/>
          <w:numId w:val="38"/>
        </w:numPr>
      </w:pPr>
      <w:r w:rsidRPr="00E104ED">
        <w:t xml:space="preserve">It is widely used for </w:t>
      </w:r>
      <w:r w:rsidRPr="00E104ED">
        <w:rPr>
          <w:b/>
          <w:bCs/>
        </w:rPr>
        <w:t>big data analytics due to scalability and fault tolerance</w:t>
      </w:r>
      <w:r w:rsidRPr="00E104ED">
        <w:t xml:space="preserve">. </w:t>
      </w:r>
    </w:p>
    <w:p w14:paraId="1C16AA21" w14:textId="77777777" w:rsidR="00783F16" w:rsidRPr="00E104ED" w:rsidRDefault="00783F16" w:rsidP="00783F16"/>
    <w:p w14:paraId="35F6193E" w14:textId="2C898177" w:rsidR="00042655" w:rsidRPr="00042655" w:rsidRDefault="00042655" w:rsidP="00042655">
      <w:pPr>
        <w:rPr>
          <w:b/>
          <w:bCs/>
          <w:sz w:val="32"/>
          <w:szCs w:val="32"/>
        </w:rPr>
      </w:pPr>
    </w:p>
    <w:p w14:paraId="32388507" w14:textId="4C5E14AE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5)</w:t>
      </w:r>
      <w:r w:rsidR="00C5083C" w:rsidRPr="00C5083C">
        <w:t xml:space="preserve"> </w:t>
      </w:r>
      <w:r w:rsidR="00C5083C" w:rsidRPr="00C5083C">
        <w:rPr>
          <w:b/>
          <w:bCs/>
          <w:sz w:val="32"/>
          <w:szCs w:val="32"/>
        </w:rPr>
        <w:t>Explain Google file system.</w:t>
      </w:r>
    </w:p>
    <w:p w14:paraId="3D542C5E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3345D27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Google File System (GFS)</w:t>
      </w:r>
    </w:p>
    <w:p w14:paraId="4AE66F9E" w14:textId="77777777" w:rsidR="00CE77AE" w:rsidRPr="00CE77AE" w:rsidRDefault="00000000" w:rsidP="00CE77AE">
      <w:r>
        <w:pict w14:anchorId="2BA1FA84">
          <v:rect id="_x0000_i1049" style="width:0;height:1.5pt" o:hralign="center" o:hrstd="t" o:hr="t" fillcolor="#a0a0a0" stroked="f"/>
        </w:pict>
      </w:r>
    </w:p>
    <w:p w14:paraId="0554E10F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1) Definition / Introduction</w:t>
      </w:r>
    </w:p>
    <w:p w14:paraId="244ABC11" w14:textId="77777777" w:rsidR="00CE77AE" w:rsidRPr="00CE77AE" w:rsidRDefault="00CE77AE" w:rsidP="00CE77AE">
      <w:pPr>
        <w:numPr>
          <w:ilvl w:val="0"/>
          <w:numId w:val="39"/>
        </w:numPr>
      </w:pPr>
      <w:r w:rsidRPr="00CE77AE">
        <w:t xml:space="preserve">The </w:t>
      </w:r>
      <w:r w:rsidRPr="00CE77AE">
        <w:rPr>
          <w:b/>
          <w:bCs/>
        </w:rPr>
        <w:t>Google File System (GFS)</w:t>
      </w:r>
      <w:r w:rsidRPr="00CE77AE">
        <w:t xml:space="preserve"> is a </w:t>
      </w:r>
      <w:r w:rsidRPr="00CE77AE">
        <w:rPr>
          <w:b/>
          <w:bCs/>
        </w:rPr>
        <w:t>distributed file system</w:t>
      </w:r>
      <w:r w:rsidRPr="00CE77AE">
        <w:t xml:space="preserve"> developed by </w:t>
      </w:r>
      <w:r w:rsidRPr="00CE77AE">
        <w:rPr>
          <w:b/>
          <w:bCs/>
        </w:rPr>
        <w:t>Google</w:t>
      </w:r>
      <w:r w:rsidRPr="00CE77AE">
        <w:t xml:space="preserve"> to store and manage </w:t>
      </w:r>
      <w:r w:rsidRPr="00CE77AE">
        <w:rPr>
          <w:b/>
          <w:bCs/>
        </w:rPr>
        <w:t>large-scale data</w:t>
      </w:r>
      <w:r w:rsidRPr="00CE77AE">
        <w:t xml:space="preserve"> efficiently. </w:t>
      </w:r>
    </w:p>
    <w:p w14:paraId="621D93D1" w14:textId="77777777" w:rsidR="00CE77AE" w:rsidRPr="00CE77AE" w:rsidRDefault="00CE77AE" w:rsidP="00CE77AE">
      <w:pPr>
        <w:numPr>
          <w:ilvl w:val="0"/>
          <w:numId w:val="39"/>
        </w:numPr>
      </w:pPr>
      <w:r w:rsidRPr="00CE77AE">
        <w:t xml:space="preserve">It is designed to handle </w:t>
      </w:r>
      <w:r w:rsidRPr="00CE77AE">
        <w:rPr>
          <w:b/>
          <w:bCs/>
        </w:rPr>
        <w:t>huge files, fault tolerance, and high-performance data processing</w:t>
      </w:r>
      <w:r w:rsidRPr="00CE77AE">
        <w:t xml:space="preserve">. </w:t>
      </w:r>
    </w:p>
    <w:p w14:paraId="23BCA93F" w14:textId="77777777" w:rsidR="00CE77AE" w:rsidRPr="00CE77AE" w:rsidRDefault="00CE77AE" w:rsidP="00CE77AE">
      <w:pPr>
        <w:numPr>
          <w:ilvl w:val="0"/>
          <w:numId w:val="39"/>
        </w:numPr>
      </w:pPr>
      <w:r w:rsidRPr="00CE77AE">
        <w:t xml:space="preserve">GFS is the </w:t>
      </w:r>
      <w:r w:rsidRPr="00CE77AE">
        <w:rPr>
          <w:b/>
          <w:bCs/>
        </w:rPr>
        <w:t>foundation for many big data technologies</w:t>
      </w:r>
      <w:r w:rsidRPr="00CE77AE">
        <w:t xml:space="preserve"> like Hadoop HDFS. </w:t>
      </w:r>
    </w:p>
    <w:p w14:paraId="17B59414" w14:textId="77777777" w:rsidR="00CE77AE" w:rsidRPr="00CE77AE" w:rsidRDefault="00000000" w:rsidP="00CE77AE">
      <w:r>
        <w:pict w14:anchorId="001465B6">
          <v:rect id="_x0000_i1050" style="width:0;height:1.5pt" o:hralign="center" o:hrstd="t" o:hr="t" fillcolor="#a0a0a0" stroked="f"/>
        </w:pict>
      </w:r>
    </w:p>
    <w:p w14:paraId="2BFE93F7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2) Main Explanation (Point-wise)</w:t>
      </w:r>
    </w:p>
    <w:p w14:paraId="607F3642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1. Architecture of GFS</w:t>
      </w:r>
    </w:p>
    <w:p w14:paraId="0B515F6A" w14:textId="77777777" w:rsidR="00CE77AE" w:rsidRPr="00CE77AE" w:rsidRDefault="00CE77AE" w:rsidP="00CE77AE">
      <w:pPr>
        <w:numPr>
          <w:ilvl w:val="0"/>
          <w:numId w:val="40"/>
        </w:numPr>
      </w:pPr>
      <w:r w:rsidRPr="00CE77AE">
        <w:t xml:space="preserve">GFS follows a </w:t>
      </w:r>
      <w:r w:rsidRPr="00CE77AE">
        <w:rPr>
          <w:b/>
          <w:bCs/>
        </w:rPr>
        <w:t>master-slave architecture</w:t>
      </w:r>
      <w:r w:rsidRPr="00CE77AE">
        <w:t xml:space="preserve">. </w:t>
      </w:r>
    </w:p>
    <w:p w14:paraId="4BC62C64" w14:textId="77777777" w:rsidR="00CE77AE" w:rsidRPr="00CE77AE" w:rsidRDefault="00CE77AE" w:rsidP="00CE77AE">
      <w:pPr>
        <w:numPr>
          <w:ilvl w:val="0"/>
          <w:numId w:val="40"/>
        </w:numPr>
      </w:pPr>
      <w:r w:rsidRPr="00CE77AE">
        <w:t xml:space="preserve">It consists of </w:t>
      </w:r>
      <w:r w:rsidRPr="00CE77AE">
        <w:rPr>
          <w:b/>
          <w:bCs/>
        </w:rPr>
        <w:t>one Master node</w:t>
      </w:r>
      <w:r w:rsidRPr="00CE77AE">
        <w:t xml:space="preserve"> and multiple </w:t>
      </w:r>
      <w:r w:rsidRPr="00CE77AE">
        <w:rPr>
          <w:b/>
          <w:bCs/>
        </w:rPr>
        <w:t>Chunk Servers</w:t>
      </w:r>
      <w:r w:rsidRPr="00CE77AE">
        <w:t xml:space="preserve">. </w:t>
      </w:r>
    </w:p>
    <w:p w14:paraId="0CA1CBBA" w14:textId="77777777" w:rsidR="00CE77AE" w:rsidRPr="00CE77AE" w:rsidRDefault="00CE77AE" w:rsidP="00CE77AE">
      <w:pPr>
        <w:numPr>
          <w:ilvl w:val="0"/>
          <w:numId w:val="40"/>
        </w:numPr>
      </w:pPr>
      <w:r w:rsidRPr="00CE77AE">
        <w:t xml:space="preserve">Clients interact with both Master and Chunk Servers for operations. </w:t>
      </w:r>
    </w:p>
    <w:p w14:paraId="3611586A" w14:textId="77777777" w:rsidR="00CE77AE" w:rsidRPr="00CE77AE" w:rsidRDefault="00000000" w:rsidP="00CE77AE">
      <w:r>
        <w:pict w14:anchorId="298E9CBC">
          <v:rect id="_x0000_i1051" style="width:0;height:1.5pt" o:hralign="center" o:hrstd="t" o:hr="t" fillcolor="#a0a0a0" stroked="f"/>
        </w:pict>
      </w:r>
    </w:p>
    <w:p w14:paraId="5279BD0A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2. Master Node</w:t>
      </w:r>
    </w:p>
    <w:p w14:paraId="2355FD01" w14:textId="77777777" w:rsidR="00CE77AE" w:rsidRPr="00CE77AE" w:rsidRDefault="00CE77AE" w:rsidP="00CE77AE">
      <w:pPr>
        <w:numPr>
          <w:ilvl w:val="0"/>
          <w:numId w:val="41"/>
        </w:numPr>
      </w:pPr>
      <w:r w:rsidRPr="00CE77AE">
        <w:t xml:space="preserve">The </w:t>
      </w:r>
      <w:r w:rsidRPr="00CE77AE">
        <w:rPr>
          <w:b/>
          <w:bCs/>
        </w:rPr>
        <w:t>Master</w:t>
      </w:r>
      <w:r w:rsidRPr="00CE77AE">
        <w:t xml:space="preserve"> manages all </w:t>
      </w:r>
      <w:r w:rsidRPr="00CE77AE">
        <w:rPr>
          <w:b/>
          <w:bCs/>
        </w:rPr>
        <w:t>metadata</w:t>
      </w:r>
      <w:r w:rsidRPr="00CE77AE">
        <w:t xml:space="preserve"> such as file names, chunk locations, and access permissions. </w:t>
      </w:r>
    </w:p>
    <w:p w14:paraId="34D7D712" w14:textId="77777777" w:rsidR="00CE77AE" w:rsidRPr="00CE77AE" w:rsidRDefault="00CE77AE" w:rsidP="00CE77AE">
      <w:pPr>
        <w:numPr>
          <w:ilvl w:val="0"/>
          <w:numId w:val="41"/>
        </w:numPr>
      </w:pPr>
      <w:r w:rsidRPr="00CE77AE">
        <w:t xml:space="preserve">It controls </w:t>
      </w:r>
      <w:r w:rsidRPr="00CE77AE">
        <w:rPr>
          <w:b/>
          <w:bCs/>
        </w:rPr>
        <w:t>namespace and mapping of files to chunks</w:t>
      </w:r>
      <w:r w:rsidRPr="00CE77AE">
        <w:t xml:space="preserve">. </w:t>
      </w:r>
    </w:p>
    <w:p w14:paraId="5762A0DC" w14:textId="77777777" w:rsidR="00CE77AE" w:rsidRPr="00CE77AE" w:rsidRDefault="00CE77AE" w:rsidP="00CE77AE">
      <w:pPr>
        <w:numPr>
          <w:ilvl w:val="0"/>
          <w:numId w:val="41"/>
        </w:numPr>
      </w:pPr>
      <w:r w:rsidRPr="00CE77AE">
        <w:t xml:space="preserve">It does not store actual data, ensuring </w:t>
      </w:r>
      <w:r w:rsidRPr="00CE77AE">
        <w:rPr>
          <w:b/>
          <w:bCs/>
        </w:rPr>
        <w:t>efficient coordination</w:t>
      </w:r>
      <w:r w:rsidRPr="00CE77AE">
        <w:t xml:space="preserve">. </w:t>
      </w:r>
    </w:p>
    <w:p w14:paraId="7DC1F128" w14:textId="77777777" w:rsidR="00CE77AE" w:rsidRPr="00CE77AE" w:rsidRDefault="00000000" w:rsidP="00CE77AE">
      <w:r>
        <w:pict w14:anchorId="5F1F92D1">
          <v:rect id="_x0000_i1052" style="width:0;height:1.5pt" o:hralign="center" o:hrstd="t" o:hr="t" fillcolor="#a0a0a0" stroked="f"/>
        </w:pict>
      </w:r>
    </w:p>
    <w:p w14:paraId="144D988D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3. Chunk Servers</w:t>
      </w:r>
    </w:p>
    <w:p w14:paraId="7FE20700" w14:textId="77777777" w:rsidR="00CE77AE" w:rsidRPr="00CE77AE" w:rsidRDefault="00CE77AE" w:rsidP="00CE77AE">
      <w:pPr>
        <w:numPr>
          <w:ilvl w:val="0"/>
          <w:numId w:val="42"/>
        </w:numPr>
      </w:pPr>
      <w:r w:rsidRPr="00CE77AE">
        <w:t xml:space="preserve">These store actual data in the form of </w:t>
      </w:r>
      <w:r w:rsidRPr="00CE77AE">
        <w:rPr>
          <w:b/>
          <w:bCs/>
        </w:rPr>
        <w:t>chunks (fixed-size blocks, typically 64 MB)</w:t>
      </w:r>
      <w:r w:rsidRPr="00CE77AE">
        <w:t xml:space="preserve">. </w:t>
      </w:r>
    </w:p>
    <w:p w14:paraId="1D338A88" w14:textId="77777777" w:rsidR="00CE77AE" w:rsidRPr="00CE77AE" w:rsidRDefault="00CE77AE" w:rsidP="00CE77AE">
      <w:pPr>
        <w:numPr>
          <w:ilvl w:val="0"/>
          <w:numId w:val="42"/>
        </w:numPr>
      </w:pPr>
      <w:r w:rsidRPr="00CE77AE">
        <w:t xml:space="preserve">Each chunk is replicated across multiple servers for </w:t>
      </w:r>
      <w:r w:rsidRPr="00CE77AE">
        <w:rPr>
          <w:b/>
          <w:bCs/>
        </w:rPr>
        <w:t>fault tolerance</w:t>
      </w:r>
      <w:r w:rsidRPr="00CE77AE">
        <w:t xml:space="preserve">. </w:t>
      </w:r>
    </w:p>
    <w:p w14:paraId="5D563CE0" w14:textId="77777777" w:rsidR="00CE77AE" w:rsidRPr="00CE77AE" w:rsidRDefault="00CE77AE" w:rsidP="00CE77AE">
      <w:pPr>
        <w:numPr>
          <w:ilvl w:val="0"/>
          <w:numId w:val="42"/>
        </w:numPr>
      </w:pPr>
      <w:r w:rsidRPr="00CE77AE">
        <w:lastRenderedPageBreak/>
        <w:t xml:space="preserve">Chunk Servers handle </w:t>
      </w:r>
      <w:r w:rsidRPr="00CE77AE">
        <w:rPr>
          <w:b/>
          <w:bCs/>
        </w:rPr>
        <w:t>read/write requests</w:t>
      </w:r>
      <w:r w:rsidRPr="00CE77AE">
        <w:t xml:space="preserve"> from clients. </w:t>
      </w:r>
    </w:p>
    <w:p w14:paraId="506A436D" w14:textId="77777777" w:rsidR="00CE77AE" w:rsidRPr="00CE77AE" w:rsidRDefault="00000000" w:rsidP="00CE77AE">
      <w:r>
        <w:pict w14:anchorId="59503E15">
          <v:rect id="_x0000_i1053" style="width:0;height:1.5pt" o:hralign="center" o:hrstd="t" o:hr="t" fillcolor="#a0a0a0" stroked="f"/>
        </w:pict>
      </w:r>
    </w:p>
    <w:p w14:paraId="17A99593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4. Data Storage Mechanism</w:t>
      </w:r>
    </w:p>
    <w:p w14:paraId="5FDBEE3C" w14:textId="77777777" w:rsidR="00CE77AE" w:rsidRPr="00CE77AE" w:rsidRDefault="00CE77AE" w:rsidP="00CE77AE">
      <w:pPr>
        <w:numPr>
          <w:ilvl w:val="0"/>
          <w:numId w:val="43"/>
        </w:numPr>
      </w:pPr>
      <w:r w:rsidRPr="00CE77AE">
        <w:t xml:space="preserve">Files are divided into </w:t>
      </w:r>
      <w:r w:rsidRPr="00CE77AE">
        <w:rPr>
          <w:b/>
          <w:bCs/>
        </w:rPr>
        <w:t>large chunks</w:t>
      </w:r>
      <w:r w:rsidRPr="00CE77AE">
        <w:t xml:space="preserve"> instead of small blocks. </w:t>
      </w:r>
    </w:p>
    <w:p w14:paraId="134F58BA" w14:textId="77777777" w:rsidR="00CE77AE" w:rsidRPr="00CE77AE" w:rsidRDefault="00CE77AE" w:rsidP="00CE77AE">
      <w:pPr>
        <w:numPr>
          <w:ilvl w:val="0"/>
          <w:numId w:val="43"/>
        </w:numPr>
      </w:pPr>
      <w:r w:rsidRPr="00CE77AE">
        <w:t xml:space="preserve">Each chunk has a </w:t>
      </w:r>
      <w:r w:rsidRPr="00CE77AE">
        <w:rPr>
          <w:b/>
          <w:bCs/>
        </w:rPr>
        <w:t>unique ID</w:t>
      </w:r>
      <w:r w:rsidRPr="00CE77AE">
        <w:t xml:space="preserve"> and is stored on multiple servers. </w:t>
      </w:r>
    </w:p>
    <w:p w14:paraId="660BA4BF" w14:textId="77777777" w:rsidR="00CE77AE" w:rsidRPr="00CE77AE" w:rsidRDefault="00CE77AE" w:rsidP="00CE77AE">
      <w:pPr>
        <w:numPr>
          <w:ilvl w:val="0"/>
          <w:numId w:val="43"/>
        </w:numPr>
      </w:pPr>
      <w:r w:rsidRPr="00CE77AE">
        <w:t xml:space="preserve">This improves </w:t>
      </w:r>
      <w:r w:rsidRPr="00CE77AE">
        <w:rPr>
          <w:b/>
          <w:bCs/>
        </w:rPr>
        <w:t>performance and scalability</w:t>
      </w:r>
      <w:r w:rsidRPr="00CE77AE">
        <w:t xml:space="preserve">. </w:t>
      </w:r>
    </w:p>
    <w:p w14:paraId="67BC10AC" w14:textId="77777777" w:rsidR="00CE77AE" w:rsidRPr="00CE77AE" w:rsidRDefault="00000000" w:rsidP="00CE77AE">
      <w:r>
        <w:pict w14:anchorId="766A8384">
          <v:rect id="_x0000_i1054" style="width:0;height:1.5pt" o:hralign="center" o:hrstd="t" o:hr="t" fillcolor="#a0a0a0" stroked="f"/>
        </w:pict>
      </w:r>
    </w:p>
    <w:p w14:paraId="34D875CB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5. Fault Tolerance</w:t>
      </w:r>
    </w:p>
    <w:p w14:paraId="6F2BC861" w14:textId="77777777" w:rsidR="00CE77AE" w:rsidRPr="00CE77AE" w:rsidRDefault="00CE77AE" w:rsidP="00CE77AE">
      <w:pPr>
        <w:numPr>
          <w:ilvl w:val="0"/>
          <w:numId w:val="44"/>
        </w:numPr>
      </w:pPr>
      <w:r w:rsidRPr="00CE77AE">
        <w:t xml:space="preserve">GFS uses </w:t>
      </w:r>
      <w:r w:rsidRPr="00CE77AE">
        <w:rPr>
          <w:b/>
          <w:bCs/>
        </w:rPr>
        <w:t>replication (default 3 copies)</w:t>
      </w:r>
      <w:r w:rsidRPr="00CE77AE">
        <w:t xml:space="preserve"> to ensure reliability. </w:t>
      </w:r>
    </w:p>
    <w:p w14:paraId="7DB3370F" w14:textId="77777777" w:rsidR="00CE77AE" w:rsidRPr="00CE77AE" w:rsidRDefault="00CE77AE" w:rsidP="00CE77AE">
      <w:pPr>
        <w:numPr>
          <w:ilvl w:val="0"/>
          <w:numId w:val="44"/>
        </w:numPr>
      </w:pPr>
      <w:r w:rsidRPr="00CE77AE">
        <w:t xml:space="preserve">If a Chunk Server fails, data can be retrieved from another copy. </w:t>
      </w:r>
    </w:p>
    <w:p w14:paraId="5F54242C" w14:textId="77777777" w:rsidR="00CE77AE" w:rsidRPr="00CE77AE" w:rsidRDefault="00CE77AE" w:rsidP="00CE77AE">
      <w:pPr>
        <w:numPr>
          <w:ilvl w:val="0"/>
          <w:numId w:val="44"/>
        </w:numPr>
      </w:pPr>
      <w:r w:rsidRPr="00CE77AE">
        <w:t xml:space="preserve">Master continuously monitors system health using </w:t>
      </w:r>
      <w:r w:rsidRPr="00CE77AE">
        <w:rPr>
          <w:b/>
          <w:bCs/>
        </w:rPr>
        <w:t>heartbeat messages</w:t>
      </w:r>
      <w:r w:rsidRPr="00CE77AE">
        <w:t xml:space="preserve">. </w:t>
      </w:r>
    </w:p>
    <w:p w14:paraId="39FC9137" w14:textId="77777777" w:rsidR="00CE77AE" w:rsidRPr="00CE77AE" w:rsidRDefault="00000000" w:rsidP="00CE77AE">
      <w:r>
        <w:pict w14:anchorId="6F4461A0">
          <v:rect id="_x0000_i1055" style="width:0;height:1.5pt" o:hralign="center" o:hrstd="t" o:hr="t" fillcolor="#a0a0a0" stroked="f"/>
        </w:pict>
      </w:r>
    </w:p>
    <w:p w14:paraId="295BADAB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6. High Throughput</w:t>
      </w:r>
    </w:p>
    <w:p w14:paraId="3D2245EC" w14:textId="77777777" w:rsidR="00CE77AE" w:rsidRPr="00CE77AE" w:rsidRDefault="00CE77AE" w:rsidP="00CE77AE">
      <w:pPr>
        <w:numPr>
          <w:ilvl w:val="0"/>
          <w:numId w:val="45"/>
        </w:numPr>
      </w:pPr>
      <w:r w:rsidRPr="00CE77AE">
        <w:t xml:space="preserve">Designed for </w:t>
      </w:r>
      <w:r w:rsidRPr="00CE77AE">
        <w:rPr>
          <w:b/>
          <w:bCs/>
        </w:rPr>
        <w:t>large sequential reads and writes</w:t>
      </w:r>
      <w:r w:rsidRPr="00CE77AE">
        <w:t xml:space="preserve"> rather than small operations. </w:t>
      </w:r>
    </w:p>
    <w:p w14:paraId="66E14F8A" w14:textId="77777777" w:rsidR="00CE77AE" w:rsidRPr="00CE77AE" w:rsidRDefault="00CE77AE" w:rsidP="00CE77AE">
      <w:pPr>
        <w:numPr>
          <w:ilvl w:val="0"/>
          <w:numId w:val="45"/>
        </w:numPr>
      </w:pPr>
      <w:r w:rsidRPr="00CE77AE">
        <w:t xml:space="preserve">Supports </w:t>
      </w:r>
      <w:r w:rsidRPr="00CE77AE">
        <w:rPr>
          <w:b/>
          <w:bCs/>
        </w:rPr>
        <w:t>parallel data access</w:t>
      </w:r>
      <w:r w:rsidRPr="00CE77AE">
        <w:t xml:space="preserve">, improving processing speed. </w:t>
      </w:r>
    </w:p>
    <w:p w14:paraId="6CB5550B" w14:textId="77777777" w:rsidR="00CE77AE" w:rsidRPr="00CE77AE" w:rsidRDefault="00CE77AE" w:rsidP="00CE77AE">
      <w:pPr>
        <w:numPr>
          <w:ilvl w:val="0"/>
          <w:numId w:val="45"/>
        </w:numPr>
      </w:pPr>
      <w:r w:rsidRPr="00CE77AE">
        <w:t xml:space="preserve">Suitable for applications like </w:t>
      </w:r>
      <w:r w:rsidRPr="00CE77AE">
        <w:rPr>
          <w:b/>
          <w:bCs/>
        </w:rPr>
        <w:t>search engines and data analytics</w:t>
      </w:r>
      <w:r w:rsidRPr="00CE77AE">
        <w:t xml:space="preserve">. </w:t>
      </w:r>
    </w:p>
    <w:p w14:paraId="038C8721" w14:textId="77777777" w:rsidR="00CE77AE" w:rsidRPr="00CE77AE" w:rsidRDefault="00000000" w:rsidP="00CE77AE">
      <w:r>
        <w:pict w14:anchorId="2D622EF0">
          <v:rect id="_x0000_i1056" style="width:0;height:1.5pt" o:hralign="center" o:hrstd="t" o:hr="t" fillcolor="#a0a0a0" stroked="f"/>
        </w:pict>
      </w:r>
    </w:p>
    <w:p w14:paraId="4128A17B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7. Consistency Model</w:t>
      </w:r>
    </w:p>
    <w:p w14:paraId="4EC7B0C4" w14:textId="77777777" w:rsidR="00CE77AE" w:rsidRPr="00CE77AE" w:rsidRDefault="00CE77AE" w:rsidP="00CE77AE">
      <w:pPr>
        <w:numPr>
          <w:ilvl w:val="0"/>
          <w:numId w:val="46"/>
        </w:numPr>
      </w:pPr>
      <w:r w:rsidRPr="00CE77AE">
        <w:t xml:space="preserve">GFS provides </w:t>
      </w:r>
      <w:r w:rsidRPr="00CE77AE">
        <w:rPr>
          <w:b/>
          <w:bCs/>
        </w:rPr>
        <w:t>relaxed consistency</w:t>
      </w:r>
      <w:r w:rsidRPr="00CE77AE">
        <w:t xml:space="preserve"> for high performance. </w:t>
      </w:r>
    </w:p>
    <w:p w14:paraId="5DD53B2C" w14:textId="77777777" w:rsidR="00CE77AE" w:rsidRPr="00CE77AE" w:rsidRDefault="00CE77AE" w:rsidP="00CE77AE">
      <w:pPr>
        <w:numPr>
          <w:ilvl w:val="0"/>
          <w:numId w:val="46"/>
        </w:numPr>
      </w:pPr>
      <w:r w:rsidRPr="00CE77AE">
        <w:t xml:space="preserve">Supports operations like </w:t>
      </w:r>
      <w:r w:rsidRPr="00CE77AE">
        <w:rPr>
          <w:b/>
          <w:bCs/>
        </w:rPr>
        <w:t>record append</w:t>
      </w:r>
      <w:r w:rsidRPr="00CE77AE">
        <w:t xml:space="preserve">, useful for log files. </w:t>
      </w:r>
    </w:p>
    <w:p w14:paraId="584BFD5F" w14:textId="77777777" w:rsidR="00CE77AE" w:rsidRPr="00CE77AE" w:rsidRDefault="00CE77AE" w:rsidP="00CE77AE">
      <w:pPr>
        <w:numPr>
          <w:ilvl w:val="0"/>
          <w:numId w:val="46"/>
        </w:numPr>
      </w:pPr>
      <w:r w:rsidRPr="00CE77AE">
        <w:t xml:space="preserve">Ensures data reliability even in distributed environments. </w:t>
      </w:r>
    </w:p>
    <w:p w14:paraId="7643FF0C" w14:textId="77777777" w:rsidR="00CE77AE" w:rsidRPr="00CE77AE" w:rsidRDefault="00000000" w:rsidP="00CE77AE">
      <w:r>
        <w:pict w14:anchorId="2AAF71C0">
          <v:rect id="_x0000_i1057" style="width:0;height:1.5pt" o:hralign="center" o:hrstd="t" o:hr="t" fillcolor="#a0a0a0" stroked="f"/>
        </w:pict>
      </w:r>
    </w:p>
    <w:p w14:paraId="299C71E3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3) Diagram (GFS Architecture)</w:t>
      </w:r>
    </w:p>
    <w:p w14:paraId="71C9D51F" w14:textId="77777777" w:rsidR="00CE77AE" w:rsidRDefault="00CE77AE" w:rsidP="00CE77AE">
      <w:r w:rsidRPr="00CE77AE">
        <w:t xml:space="preserve">            +------------------+</w:t>
      </w:r>
      <w:r w:rsidRPr="00CE77AE">
        <w:br/>
        <w:t xml:space="preserve">            |      Client      |</w:t>
      </w:r>
      <w:r w:rsidRPr="00CE77AE">
        <w:br/>
        <w:t xml:space="preserve">            +--------+---------+</w:t>
      </w:r>
      <w:r w:rsidRPr="00CE77AE">
        <w:br/>
        <w:t xml:space="preserve">                     |</w:t>
      </w:r>
      <w:r w:rsidRPr="00CE77AE">
        <w:br/>
        <w:t xml:space="preserve">                     v</w:t>
      </w:r>
      <w:r w:rsidRPr="00CE77AE">
        <w:br/>
        <w:t xml:space="preserve">            +------------------+</w:t>
      </w:r>
      <w:r w:rsidRPr="00CE77AE">
        <w:br/>
        <w:t xml:space="preserve">            |      Master      |</w:t>
      </w:r>
      <w:r w:rsidRPr="00CE77AE">
        <w:br/>
      </w:r>
      <w:r w:rsidRPr="00CE77AE">
        <w:lastRenderedPageBreak/>
        <w:t xml:space="preserve">            | (Metadata </w:t>
      </w:r>
      <w:proofErr w:type="spellStart"/>
      <w:r w:rsidRPr="00CE77AE">
        <w:t>Mgmt</w:t>
      </w:r>
      <w:proofErr w:type="spellEnd"/>
      <w:r w:rsidRPr="00CE77AE">
        <w:t>)  |</w:t>
      </w:r>
      <w:r w:rsidRPr="00CE77AE">
        <w:br/>
        <w:t xml:space="preserve">            +--------+---------+</w:t>
      </w:r>
      <w:r w:rsidRPr="00CE77AE">
        <w:br/>
        <w:t xml:space="preserve">                     |</w:t>
      </w:r>
      <w:r w:rsidRPr="00CE77AE">
        <w:br/>
        <w:t xml:space="preserve">     -------------------------------------</w:t>
      </w:r>
      <w:r w:rsidRPr="00CE77AE">
        <w:br/>
        <w:t xml:space="preserve">     |                |                  |</w:t>
      </w:r>
      <w:r w:rsidRPr="00CE77AE">
        <w:br/>
        <w:t xml:space="preserve">     v                </w:t>
      </w:r>
      <w:proofErr w:type="spellStart"/>
      <w:r w:rsidRPr="00CE77AE">
        <w:t>v</w:t>
      </w:r>
      <w:proofErr w:type="spellEnd"/>
      <w:r w:rsidRPr="00CE77AE">
        <w:t xml:space="preserve">                  </w:t>
      </w:r>
      <w:proofErr w:type="spellStart"/>
      <w:r w:rsidRPr="00CE77AE">
        <w:t>v</w:t>
      </w:r>
      <w:proofErr w:type="spellEnd"/>
      <w:r w:rsidRPr="00CE77AE">
        <w:br/>
        <w:t>+-----------+   +-----------+    +-----------+</w:t>
      </w:r>
      <w:r w:rsidRPr="00CE77AE">
        <w:br/>
        <w:t>| Chunk     |   | Chunk     |    | Chunk     |</w:t>
      </w:r>
      <w:r w:rsidRPr="00CE77AE">
        <w:br/>
        <w:t>| Server 1  |   | Server 2  |    | Server 3  |</w:t>
      </w:r>
      <w:r w:rsidRPr="00CE77AE">
        <w:br/>
        <w:t>+-----------+   +-----------+    +-----------+</w:t>
      </w:r>
      <w:r w:rsidRPr="00CE77AE">
        <w:br/>
      </w:r>
      <w:r w:rsidRPr="00CE77AE">
        <w:br/>
        <w:t xml:space="preserve"> (Each stores replicated chunks of data)</w:t>
      </w:r>
    </w:p>
    <w:p w14:paraId="4F8DC971" w14:textId="123116BA" w:rsidR="00632E18" w:rsidRPr="00CE77AE" w:rsidRDefault="00632E18" w:rsidP="00CE77AE">
      <w:r>
        <w:rPr>
          <w:noProof/>
        </w:rPr>
        <w:drawing>
          <wp:inline distT="0" distB="0" distL="0" distR="0" wp14:anchorId="1DCF3E55" wp14:editId="41746083">
            <wp:extent cx="5731510" cy="2858770"/>
            <wp:effectExtent l="0" t="0" r="2540" b="0"/>
            <wp:docPr id="303846530" name="Picture 11" descr="gfs 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7" descr="gfs mas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20749" w14:textId="77777777" w:rsidR="00CE77AE" w:rsidRPr="00CE77AE" w:rsidRDefault="00000000" w:rsidP="00CE77AE">
      <w:r>
        <w:pict w14:anchorId="27AB8DF2">
          <v:rect id="_x0000_i1058" style="width:0;height:1.5pt" o:hralign="center" o:hrstd="t" o:hr="t" fillcolor="#a0a0a0" stroked="f"/>
        </w:pict>
      </w:r>
    </w:p>
    <w:p w14:paraId="53DE73A1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4) Example</w:t>
      </w:r>
    </w:p>
    <w:p w14:paraId="1806C7D9" w14:textId="77777777" w:rsidR="00CE77AE" w:rsidRPr="00CE77AE" w:rsidRDefault="00CE77AE" w:rsidP="00CE77AE">
      <w:pPr>
        <w:numPr>
          <w:ilvl w:val="0"/>
          <w:numId w:val="47"/>
        </w:numPr>
      </w:pPr>
      <w:r w:rsidRPr="00CE77AE">
        <w:t xml:space="preserve">A service like </w:t>
      </w:r>
      <w:r w:rsidRPr="00CE77AE">
        <w:rPr>
          <w:b/>
          <w:bCs/>
        </w:rPr>
        <w:t>YouTube</w:t>
      </w:r>
      <w:r w:rsidRPr="00CE77AE">
        <w:t xml:space="preserve"> stores large video files using GFS. </w:t>
      </w:r>
    </w:p>
    <w:p w14:paraId="572D99EF" w14:textId="77777777" w:rsidR="00CE77AE" w:rsidRPr="00CE77AE" w:rsidRDefault="00CE77AE" w:rsidP="00CE77AE">
      <w:pPr>
        <w:numPr>
          <w:ilvl w:val="0"/>
          <w:numId w:val="47"/>
        </w:numPr>
      </w:pPr>
      <w:r w:rsidRPr="00CE77AE">
        <w:t xml:space="preserve">Videos are split into chunks and stored across multiple servers. </w:t>
      </w:r>
    </w:p>
    <w:p w14:paraId="0B775851" w14:textId="77777777" w:rsidR="00CE77AE" w:rsidRPr="00CE77AE" w:rsidRDefault="00CE77AE" w:rsidP="00CE77AE">
      <w:pPr>
        <w:numPr>
          <w:ilvl w:val="0"/>
          <w:numId w:val="47"/>
        </w:numPr>
      </w:pPr>
      <w:r w:rsidRPr="00CE77AE">
        <w:t xml:space="preserve">When a user plays a video, chunks are fetched from different servers for </w:t>
      </w:r>
      <w:r w:rsidRPr="00CE77AE">
        <w:rPr>
          <w:b/>
          <w:bCs/>
        </w:rPr>
        <w:t>fast streaming</w:t>
      </w:r>
      <w:r w:rsidRPr="00CE77AE">
        <w:t xml:space="preserve">. </w:t>
      </w:r>
    </w:p>
    <w:p w14:paraId="7C83E3E1" w14:textId="77777777" w:rsidR="00CE77AE" w:rsidRPr="00CE77AE" w:rsidRDefault="00000000" w:rsidP="00CE77AE">
      <w:r>
        <w:pict w14:anchorId="7B71436B">
          <v:rect id="_x0000_i1059" style="width:0;height:1.5pt" o:hralign="center" o:hrstd="t" o:hr="t" fillcolor="#a0a0a0" stroked="f"/>
        </w:pict>
      </w:r>
    </w:p>
    <w:p w14:paraId="6ACA2160" w14:textId="77777777" w:rsidR="00CE77AE" w:rsidRPr="00CE77AE" w:rsidRDefault="00CE77AE" w:rsidP="00CE77AE">
      <w:pPr>
        <w:rPr>
          <w:b/>
          <w:bCs/>
        </w:rPr>
      </w:pPr>
      <w:r w:rsidRPr="00CE77AE">
        <w:rPr>
          <w:b/>
          <w:bCs/>
        </w:rPr>
        <w:t>5) Conclusion</w:t>
      </w:r>
    </w:p>
    <w:p w14:paraId="676F5CC7" w14:textId="77777777" w:rsidR="00CE77AE" w:rsidRPr="00CE77AE" w:rsidRDefault="00CE77AE" w:rsidP="00CE77AE">
      <w:pPr>
        <w:numPr>
          <w:ilvl w:val="0"/>
          <w:numId w:val="48"/>
        </w:numPr>
      </w:pPr>
      <w:r w:rsidRPr="00CE77AE">
        <w:rPr>
          <w:b/>
          <w:bCs/>
        </w:rPr>
        <w:t>GFS</w:t>
      </w:r>
      <w:r w:rsidRPr="00CE77AE">
        <w:t xml:space="preserve"> is a powerful distributed file system designed for </w:t>
      </w:r>
      <w:r w:rsidRPr="00CE77AE">
        <w:rPr>
          <w:b/>
          <w:bCs/>
        </w:rPr>
        <w:t>large-scale data storage and processing</w:t>
      </w:r>
      <w:r w:rsidRPr="00CE77AE">
        <w:t xml:space="preserve">. </w:t>
      </w:r>
    </w:p>
    <w:p w14:paraId="364736B4" w14:textId="77777777" w:rsidR="00CE77AE" w:rsidRPr="00CE77AE" w:rsidRDefault="00CE77AE" w:rsidP="00CE77AE">
      <w:pPr>
        <w:numPr>
          <w:ilvl w:val="0"/>
          <w:numId w:val="48"/>
        </w:numPr>
      </w:pPr>
      <w:r w:rsidRPr="00CE77AE">
        <w:t xml:space="preserve">It ensures </w:t>
      </w:r>
      <w:r w:rsidRPr="00CE77AE">
        <w:rPr>
          <w:b/>
          <w:bCs/>
        </w:rPr>
        <w:t>high availability, fault tolerance, and scalability</w:t>
      </w:r>
      <w:r w:rsidRPr="00CE77AE">
        <w:t xml:space="preserve">. </w:t>
      </w:r>
    </w:p>
    <w:p w14:paraId="650A6D42" w14:textId="77777777" w:rsidR="00CE77AE" w:rsidRPr="00CE77AE" w:rsidRDefault="00CE77AE" w:rsidP="00CE77AE">
      <w:pPr>
        <w:numPr>
          <w:ilvl w:val="0"/>
          <w:numId w:val="48"/>
        </w:numPr>
      </w:pPr>
      <w:r w:rsidRPr="00CE77AE">
        <w:lastRenderedPageBreak/>
        <w:t xml:space="preserve">It laid the foundation for modern systems like </w:t>
      </w:r>
      <w:r w:rsidRPr="00CE77AE">
        <w:rPr>
          <w:b/>
          <w:bCs/>
        </w:rPr>
        <w:t>Hadoop HDFS</w:t>
      </w:r>
      <w:r w:rsidRPr="00CE77AE">
        <w:t xml:space="preserve"> used in big data environments. </w:t>
      </w:r>
    </w:p>
    <w:p w14:paraId="6136EF48" w14:textId="77777777" w:rsidR="00783F16" w:rsidRPr="00CE77AE" w:rsidRDefault="00783F16" w:rsidP="00783F16"/>
    <w:p w14:paraId="010CF72E" w14:textId="138694E5" w:rsidR="00042655" w:rsidRPr="00042655" w:rsidRDefault="00042655" w:rsidP="00042655">
      <w:pPr>
        <w:rPr>
          <w:b/>
          <w:bCs/>
          <w:sz w:val="32"/>
          <w:szCs w:val="32"/>
        </w:rPr>
      </w:pPr>
    </w:p>
    <w:p w14:paraId="2D0AD2B6" w14:textId="60A4F70E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6)</w:t>
      </w:r>
      <w:r w:rsidR="009E27BA" w:rsidRPr="009E27BA">
        <w:t xml:space="preserve"> </w:t>
      </w:r>
      <w:r w:rsidR="009E27BA" w:rsidRPr="009E27BA">
        <w:rPr>
          <w:b/>
          <w:bCs/>
          <w:sz w:val="32"/>
          <w:szCs w:val="32"/>
        </w:rPr>
        <w:t>Explain ETL processing</w:t>
      </w:r>
    </w:p>
    <w:p w14:paraId="13424877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2D41981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ETL Processing (Extract, Transform, Load)</w:t>
      </w:r>
    </w:p>
    <w:p w14:paraId="5DE34C2B" w14:textId="77777777" w:rsidR="00F50024" w:rsidRPr="00F50024" w:rsidRDefault="00000000" w:rsidP="00F50024">
      <w:r>
        <w:pict w14:anchorId="009582E8">
          <v:rect id="_x0000_i1060" style="width:0;height:1.5pt" o:hralign="center" o:hrstd="t" o:hr="t" fillcolor="#a0a0a0" stroked="f"/>
        </w:pict>
      </w:r>
    </w:p>
    <w:p w14:paraId="73EDF372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1) Definition / Introduction</w:t>
      </w:r>
    </w:p>
    <w:p w14:paraId="0AA156DA" w14:textId="77777777" w:rsidR="00F50024" w:rsidRPr="00F50024" w:rsidRDefault="00F50024" w:rsidP="00F50024">
      <w:pPr>
        <w:numPr>
          <w:ilvl w:val="0"/>
          <w:numId w:val="49"/>
        </w:numPr>
      </w:pPr>
      <w:r w:rsidRPr="00F50024">
        <w:rPr>
          <w:b/>
          <w:bCs/>
        </w:rPr>
        <w:t>ETL (Extract, Transform, Load)</w:t>
      </w:r>
      <w:r w:rsidRPr="00F50024">
        <w:t xml:space="preserve"> is a data integration process used to </w:t>
      </w:r>
      <w:r w:rsidRPr="00F50024">
        <w:rPr>
          <w:b/>
          <w:bCs/>
        </w:rPr>
        <w:t>collect, clean, and store data</w:t>
      </w:r>
      <w:r w:rsidRPr="00F50024">
        <w:t xml:space="preserve"> for analysis. </w:t>
      </w:r>
    </w:p>
    <w:p w14:paraId="6A8D952D" w14:textId="77777777" w:rsidR="00F50024" w:rsidRPr="00F50024" w:rsidRDefault="00F50024" w:rsidP="00F50024">
      <w:pPr>
        <w:numPr>
          <w:ilvl w:val="0"/>
          <w:numId w:val="49"/>
        </w:numPr>
      </w:pPr>
      <w:r w:rsidRPr="00F50024">
        <w:t xml:space="preserve">It is widely used in </w:t>
      </w:r>
      <w:r w:rsidRPr="00F50024">
        <w:rPr>
          <w:b/>
          <w:bCs/>
        </w:rPr>
        <w:t>data warehousing and big data systems</w:t>
      </w:r>
      <w:r w:rsidRPr="00F50024">
        <w:t xml:space="preserve"> to convert raw data into </w:t>
      </w:r>
      <w:r w:rsidRPr="00F50024">
        <w:rPr>
          <w:b/>
          <w:bCs/>
        </w:rPr>
        <w:t>useful information</w:t>
      </w:r>
      <w:r w:rsidRPr="00F50024">
        <w:t xml:space="preserve">. </w:t>
      </w:r>
    </w:p>
    <w:p w14:paraId="54A0D116" w14:textId="77777777" w:rsidR="00F50024" w:rsidRPr="00F50024" w:rsidRDefault="00F50024" w:rsidP="00F50024">
      <w:pPr>
        <w:numPr>
          <w:ilvl w:val="0"/>
          <w:numId w:val="49"/>
        </w:numPr>
      </w:pPr>
      <w:r w:rsidRPr="00F50024">
        <w:t xml:space="preserve">ETL ensures data is </w:t>
      </w:r>
      <w:r w:rsidRPr="00F50024">
        <w:rPr>
          <w:b/>
          <w:bCs/>
        </w:rPr>
        <w:t>accurate, consistent, and ready for decision-making</w:t>
      </w:r>
      <w:r w:rsidRPr="00F50024">
        <w:t xml:space="preserve">. </w:t>
      </w:r>
    </w:p>
    <w:p w14:paraId="38822EDB" w14:textId="77777777" w:rsidR="00F50024" w:rsidRPr="00F50024" w:rsidRDefault="00000000" w:rsidP="00F50024">
      <w:r>
        <w:pict w14:anchorId="02CBA6F9">
          <v:rect id="_x0000_i1061" style="width:0;height:1.5pt" o:hralign="center" o:hrstd="t" o:hr="t" fillcolor="#a0a0a0" stroked="f"/>
        </w:pict>
      </w:r>
    </w:p>
    <w:p w14:paraId="754C56AE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2) Main Explanation (Point-wise)</w:t>
      </w:r>
    </w:p>
    <w:p w14:paraId="0CA64A39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1. Extract</w:t>
      </w:r>
    </w:p>
    <w:p w14:paraId="627A2DAB" w14:textId="77777777" w:rsidR="00F50024" w:rsidRPr="00F50024" w:rsidRDefault="00F50024" w:rsidP="00F50024">
      <w:pPr>
        <w:numPr>
          <w:ilvl w:val="0"/>
          <w:numId w:val="50"/>
        </w:numPr>
      </w:pPr>
      <w:r w:rsidRPr="00F50024">
        <w:t xml:space="preserve">The </w:t>
      </w:r>
      <w:r w:rsidRPr="00F50024">
        <w:rPr>
          <w:b/>
          <w:bCs/>
        </w:rPr>
        <w:t>Extract</w:t>
      </w:r>
      <w:r w:rsidRPr="00F50024">
        <w:t xml:space="preserve"> phase collects data from various </w:t>
      </w:r>
      <w:r w:rsidRPr="00F50024">
        <w:rPr>
          <w:b/>
          <w:bCs/>
        </w:rPr>
        <w:t>heterogeneous sources</w:t>
      </w:r>
      <w:r w:rsidRPr="00F50024">
        <w:t xml:space="preserve">. </w:t>
      </w:r>
    </w:p>
    <w:p w14:paraId="0436E579" w14:textId="77777777" w:rsidR="00F50024" w:rsidRPr="00F50024" w:rsidRDefault="00F50024" w:rsidP="00F50024">
      <w:pPr>
        <w:numPr>
          <w:ilvl w:val="0"/>
          <w:numId w:val="50"/>
        </w:numPr>
      </w:pPr>
      <w:r w:rsidRPr="00F50024">
        <w:t xml:space="preserve">Sources include </w:t>
      </w:r>
      <w:r w:rsidRPr="00F50024">
        <w:rPr>
          <w:b/>
          <w:bCs/>
        </w:rPr>
        <w:t>databases, files, APIs, social media, IoT devices</w:t>
      </w:r>
      <w:r w:rsidRPr="00F50024">
        <w:t xml:space="preserve">, etc. </w:t>
      </w:r>
    </w:p>
    <w:p w14:paraId="490DF918" w14:textId="77777777" w:rsidR="00F50024" w:rsidRPr="00F50024" w:rsidRDefault="00F50024" w:rsidP="00F50024">
      <w:pPr>
        <w:numPr>
          <w:ilvl w:val="0"/>
          <w:numId w:val="50"/>
        </w:numPr>
      </w:pPr>
      <w:r w:rsidRPr="00F50024">
        <w:t xml:space="preserve">Data can be </w:t>
      </w:r>
      <w:r w:rsidRPr="00F50024">
        <w:rPr>
          <w:b/>
          <w:bCs/>
        </w:rPr>
        <w:t>structured, semi-structured, or unstructured</w:t>
      </w:r>
      <w:r w:rsidRPr="00F50024">
        <w:t xml:space="preserve">. </w:t>
      </w:r>
    </w:p>
    <w:p w14:paraId="3819F904" w14:textId="77777777" w:rsidR="00F50024" w:rsidRPr="00F50024" w:rsidRDefault="00000000" w:rsidP="00F50024">
      <w:r>
        <w:pict w14:anchorId="59D143C5">
          <v:rect id="_x0000_i1062" style="width:0;height:1.5pt" o:hralign="center" o:hrstd="t" o:hr="t" fillcolor="#a0a0a0" stroked="f"/>
        </w:pict>
      </w:r>
    </w:p>
    <w:p w14:paraId="5772EC7D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2. Transform</w:t>
      </w:r>
    </w:p>
    <w:p w14:paraId="6EE74FAC" w14:textId="77777777" w:rsidR="00F50024" w:rsidRPr="00F50024" w:rsidRDefault="00F50024" w:rsidP="00F50024">
      <w:pPr>
        <w:numPr>
          <w:ilvl w:val="0"/>
          <w:numId w:val="51"/>
        </w:numPr>
      </w:pPr>
      <w:r w:rsidRPr="00F50024">
        <w:t xml:space="preserve">In this phase, extracted data is </w:t>
      </w:r>
      <w:r w:rsidRPr="00F50024">
        <w:rPr>
          <w:b/>
          <w:bCs/>
        </w:rPr>
        <w:t>processed and converted</w:t>
      </w:r>
      <w:r w:rsidRPr="00F50024">
        <w:t xml:space="preserve"> into a suitable format. </w:t>
      </w:r>
    </w:p>
    <w:p w14:paraId="3AE878A3" w14:textId="77777777" w:rsidR="00F50024" w:rsidRPr="00F50024" w:rsidRDefault="00F50024" w:rsidP="00F50024">
      <w:pPr>
        <w:numPr>
          <w:ilvl w:val="0"/>
          <w:numId w:val="51"/>
        </w:numPr>
      </w:pPr>
      <w:r w:rsidRPr="00F50024">
        <w:t xml:space="preserve">Operations include </w:t>
      </w:r>
      <w:r w:rsidRPr="00F50024">
        <w:rPr>
          <w:b/>
          <w:bCs/>
        </w:rPr>
        <w:t>data cleaning, filtering, sorting, aggregation, and validation</w:t>
      </w:r>
      <w:r w:rsidRPr="00F50024">
        <w:t xml:space="preserve">. </w:t>
      </w:r>
    </w:p>
    <w:p w14:paraId="0368E880" w14:textId="77777777" w:rsidR="00F50024" w:rsidRPr="00F50024" w:rsidRDefault="00F50024" w:rsidP="00F50024">
      <w:pPr>
        <w:numPr>
          <w:ilvl w:val="0"/>
          <w:numId w:val="51"/>
        </w:numPr>
      </w:pPr>
      <w:r w:rsidRPr="00F50024">
        <w:t xml:space="preserve">Ensures removal of </w:t>
      </w:r>
      <w:r w:rsidRPr="00F50024">
        <w:rPr>
          <w:b/>
          <w:bCs/>
        </w:rPr>
        <w:t>duplicates, errors, and inconsistencies</w:t>
      </w:r>
      <w:r w:rsidRPr="00F50024">
        <w:t xml:space="preserve">. </w:t>
      </w:r>
    </w:p>
    <w:p w14:paraId="6AAC1D76" w14:textId="77777777" w:rsidR="00F50024" w:rsidRPr="00F50024" w:rsidRDefault="00000000" w:rsidP="00F50024">
      <w:r>
        <w:pict w14:anchorId="4C21D370">
          <v:rect id="_x0000_i1063" style="width:0;height:1.5pt" o:hralign="center" o:hrstd="t" o:hr="t" fillcolor="#a0a0a0" stroked="f"/>
        </w:pict>
      </w:r>
    </w:p>
    <w:p w14:paraId="67F32316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3. Load</w:t>
      </w:r>
    </w:p>
    <w:p w14:paraId="7596006B" w14:textId="77777777" w:rsidR="00F50024" w:rsidRPr="00F50024" w:rsidRDefault="00F50024" w:rsidP="00F50024">
      <w:pPr>
        <w:numPr>
          <w:ilvl w:val="0"/>
          <w:numId w:val="52"/>
        </w:numPr>
      </w:pPr>
      <w:r w:rsidRPr="00F50024">
        <w:lastRenderedPageBreak/>
        <w:t xml:space="preserve">The processed data is </w:t>
      </w:r>
      <w:r w:rsidRPr="00F50024">
        <w:rPr>
          <w:b/>
          <w:bCs/>
        </w:rPr>
        <w:t>loaded into a target system</w:t>
      </w:r>
      <w:r w:rsidRPr="00F50024">
        <w:t xml:space="preserve"> such as a </w:t>
      </w:r>
      <w:r w:rsidRPr="00F50024">
        <w:rPr>
          <w:b/>
          <w:bCs/>
        </w:rPr>
        <w:t>data warehouse or HDFS</w:t>
      </w:r>
      <w:r w:rsidRPr="00F50024">
        <w:t xml:space="preserve">. </w:t>
      </w:r>
    </w:p>
    <w:p w14:paraId="169B0BA0" w14:textId="77777777" w:rsidR="00F50024" w:rsidRPr="00F50024" w:rsidRDefault="00F50024" w:rsidP="00F50024">
      <w:pPr>
        <w:numPr>
          <w:ilvl w:val="0"/>
          <w:numId w:val="52"/>
        </w:numPr>
      </w:pPr>
      <w:r w:rsidRPr="00F50024">
        <w:t xml:space="preserve">Loading can be done in </w:t>
      </w:r>
      <w:r w:rsidRPr="00F50024">
        <w:rPr>
          <w:b/>
          <w:bCs/>
        </w:rPr>
        <w:t>batch mode or real-time mode</w:t>
      </w:r>
      <w:r w:rsidRPr="00F50024">
        <w:t xml:space="preserve">. </w:t>
      </w:r>
    </w:p>
    <w:p w14:paraId="5519AB40" w14:textId="77777777" w:rsidR="00F50024" w:rsidRPr="00F50024" w:rsidRDefault="00F50024" w:rsidP="00F50024">
      <w:pPr>
        <w:numPr>
          <w:ilvl w:val="0"/>
          <w:numId w:val="52"/>
        </w:numPr>
      </w:pPr>
      <w:r w:rsidRPr="00F50024">
        <w:t xml:space="preserve">Ensures data is </w:t>
      </w:r>
      <w:r w:rsidRPr="00F50024">
        <w:rPr>
          <w:b/>
          <w:bCs/>
        </w:rPr>
        <w:t>available for querying and analysis</w:t>
      </w:r>
      <w:r w:rsidRPr="00F50024">
        <w:t xml:space="preserve">. </w:t>
      </w:r>
    </w:p>
    <w:p w14:paraId="54CBA3F2" w14:textId="77777777" w:rsidR="00F50024" w:rsidRPr="00F50024" w:rsidRDefault="00000000" w:rsidP="00F50024">
      <w:r>
        <w:pict w14:anchorId="48B94C60">
          <v:rect id="_x0000_i1064" style="width:0;height:1.5pt" o:hralign="center" o:hrstd="t" o:hr="t" fillcolor="#a0a0a0" stroked="f"/>
        </w:pict>
      </w:r>
    </w:p>
    <w:p w14:paraId="235D51C2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4. Types of ETL Processing</w:t>
      </w:r>
    </w:p>
    <w:p w14:paraId="4E1646F5" w14:textId="77777777" w:rsidR="00F50024" w:rsidRPr="00F50024" w:rsidRDefault="00F50024" w:rsidP="00F50024">
      <w:pPr>
        <w:numPr>
          <w:ilvl w:val="0"/>
          <w:numId w:val="53"/>
        </w:numPr>
      </w:pPr>
      <w:r w:rsidRPr="00F50024">
        <w:rPr>
          <w:b/>
          <w:bCs/>
        </w:rPr>
        <w:t>Batch Processing</w:t>
      </w:r>
      <w:r w:rsidRPr="00F50024">
        <w:t xml:space="preserve">: Data is processed in large chunks at scheduled intervals. </w:t>
      </w:r>
    </w:p>
    <w:p w14:paraId="47AD09C8" w14:textId="77777777" w:rsidR="00F50024" w:rsidRPr="00F50024" w:rsidRDefault="00F50024" w:rsidP="00F50024">
      <w:pPr>
        <w:numPr>
          <w:ilvl w:val="0"/>
          <w:numId w:val="53"/>
        </w:numPr>
      </w:pPr>
      <w:r w:rsidRPr="00F50024">
        <w:rPr>
          <w:b/>
          <w:bCs/>
        </w:rPr>
        <w:t>Real-time Processing</w:t>
      </w:r>
      <w:r w:rsidRPr="00F50024">
        <w:t xml:space="preserve">: Data is processed instantly as it is generated. </w:t>
      </w:r>
    </w:p>
    <w:p w14:paraId="545D2342" w14:textId="77777777" w:rsidR="00F50024" w:rsidRPr="00F50024" w:rsidRDefault="00F50024" w:rsidP="00F50024">
      <w:pPr>
        <w:numPr>
          <w:ilvl w:val="0"/>
          <w:numId w:val="53"/>
        </w:numPr>
      </w:pPr>
      <w:r w:rsidRPr="00F50024">
        <w:t xml:space="preserve">Choice depends on </w:t>
      </w:r>
      <w:r w:rsidRPr="00F50024">
        <w:rPr>
          <w:b/>
          <w:bCs/>
        </w:rPr>
        <w:t>business requirements and data volume</w:t>
      </w:r>
      <w:r w:rsidRPr="00F50024">
        <w:t xml:space="preserve">. </w:t>
      </w:r>
    </w:p>
    <w:p w14:paraId="141E8082" w14:textId="77777777" w:rsidR="00F50024" w:rsidRPr="00F50024" w:rsidRDefault="00000000" w:rsidP="00F50024">
      <w:r>
        <w:pict w14:anchorId="07B3CCCE">
          <v:rect id="_x0000_i1065" style="width:0;height:1.5pt" o:hralign="center" o:hrstd="t" o:hr="t" fillcolor="#a0a0a0" stroked="f"/>
        </w:pict>
      </w:r>
    </w:p>
    <w:p w14:paraId="7134B36C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5. Importance of ETL</w:t>
      </w:r>
    </w:p>
    <w:p w14:paraId="0DD418EB" w14:textId="77777777" w:rsidR="00F50024" w:rsidRPr="00F50024" w:rsidRDefault="00F50024" w:rsidP="00F50024">
      <w:pPr>
        <w:numPr>
          <w:ilvl w:val="0"/>
          <w:numId w:val="54"/>
        </w:numPr>
      </w:pPr>
      <w:r w:rsidRPr="00F50024">
        <w:t xml:space="preserve">Helps in </w:t>
      </w:r>
      <w:r w:rsidRPr="00F50024">
        <w:rPr>
          <w:b/>
          <w:bCs/>
        </w:rPr>
        <w:t>integrating data from multiple sources</w:t>
      </w:r>
      <w:r w:rsidRPr="00F50024">
        <w:t xml:space="preserve">. </w:t>
      </w:r>
    </w:p>
    <w:p w14:paraId="1CCCAB64" w14:textId="77777777" w:rsidR="00F50024" w:rsidRPr="00F50024" w:rsidRDefault="00F50024" w:rsidP="00F50024">
      <w:pPr>
        <w:numPr>
          <w:ilvl w:val="0"/>
          <w:numId w:val="54"/>
        </w:numPr>
      </w:pPr>
      <w:r w:rsidRPr="00F50024">
        <w:t xml:space="preserve">Improves </w:t>
      </w:r>
      <w:r w:rsidRPr="00F50024">
        <w:rPr>
          <w:b/>
          <w:bCs/>
        </w:rPr>
        <w:t>data quality and consistency</w:t>
      </w:r>
      <w:r w:rsidRPr="00F50024">
        <w:t xml:space="preserve">. </w:t>
      </w:r>
    </w:p>
    <w:p w14:paraId="72D7E1C2" w14:textId="77777777" w:rsidR="00F50024" w:rsidRPr="00F50024" w:rsidRDefault="00F50024" w:rsidP="00F50024">
      <w:pPr>
        <w:numPr>
          <w:ilvl w:val="0"/>
          <w:numId w:val="54"/>
        </w:numPr>
      </w:pPr>
      <w:r w:rsidRPr="00F50024">
        <w:t xml:space="preserve">Supports </w:t>
      </w:r>
      <w:r w:rsidRPr="00F50024">
        <w:rPr>
          <w:b/>
          <w:bCs/>
        </w:rPr>
        <w:t>business intelligence and analytics</w:t>
      </w:r>
      <w:r w:rsidRPr="00F50024">
        <w:t xml:space="preserve">. </w:t>
      </w:r>
    </w:p>
    <w:p w14:paraId="5EFCC5C9" w14:textId="77777777" w:rsidR="00F50024" w:rsidRPr="00F50024" w:rsidRDefault="00000000" w:rsidP="00F50024">
      <w:r>
        <w:pict w14:anchorId="17C4AAB8">
          <v:rect id="_x0000_i1066" style="width:0;height:1.5pt" o:hralign="center" o:hrstd="t" o:hr="t" fillcolor="#a0a0a0" stroked="f"/>
        </w:pict>
      </w:r>
    </w:p>
    <w:p w14:paraId="223CA908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3) Diagram (ETL Process)</w:t>
      </w:r>
    </w:p>
    <w:p w14:paraId="0C2D58CC" w14:textId="77777777" w:rsidR="00F50024" w:rsidRDefault="00F50024" w:rsidP="00F50024">
      <w:r w:rsidRPr="00F50024">
        <w:t xml:space="preserve">   Data Sources</w:t>
      </w:r>
      <w:r w:rsidRPr="00F50024">
        <w:br/>
        <w:t xml:space="preserve"> (DB, Files, APIs)</w:t>
      </w:r>
      <w:r w:rsidRPr="00F50024">
        <w:br/>
        <w:t xml:space="preserve">        |</w:t>
      </w:r>
      <w:r w:rsidRPr="00F50024">
        <w:br/>
        <w:t xml:space="preserve">        v</w:t>
      </w:r>
      <w:r w:rsidRPr="00F50024">
        <w:br/>
        <w:t xml:space="preserve">    EXTRACT</w:t>
      </w:r>
      <w:r w:rsidRPr="00F50024">
        <w:br/>
        <w:t xml:space="preserve">        |</w:t>
      </w:r>
      <w:r w:rsidRPr="00F50024">
        <w:br/>
        <w:t xml:space="preserve">        v</w:t>
      </w:r>
      <w:r w:rsidRPr="00F50024">
        <w:br/>
        <w:t xml:space="preserve">   TRANSFORM</w:t>
      </w:r>
      <w:r w:rsidRPr="00F50024">
        <w:br/>
        <w:t xml:space="preserve"> (Clean, Filter, Format)</w:t>
      </w:r>
      <w:r w:rsidRPr="00F50024">
        <w:br/>
        <w:t xml:space="preserve">        |</w:t>
      </w:r>
      <w:r w:rsidRPr="00F50024">
        <w:br/>
        <w:t xml:space="preserve">        v</w:t>
      </w:r>
      <w:r w:rsidRPr="00F50024">
        <w:br/>
        <w:t xml:space="preserve">      LOAD</w:t>
      </w:r>
      <w:r w:rsidRPr="00F50024">
        <w:br/>
        <w:t xml:space="preserve">        |</w:t>
      </w:r>
      <w:r w:rsidRPr="00F50024">
        <w:br/>
        <w:t xml:space="preserve">        v</w:t>
      </w:r>
      <w:r w:rsidRPr="00F50024">
        <w:br/>
        <w:t xml:space="preserve"> Data Warehouse / HDFS</w:t>
      </w:r>
    </w:p>
    <w:p w14:paraId="1008E9AE" w14:textId="550DE8C5" w:rsidR="00EB46F3" w:rsidRPr="00F50024" w:rsidRDefault="00EB46F3" w:rsidP="00F50024">
      <w:r>
        <w:rPr>
          <w:noProof/>
        </w:rPr>
        <w:lastRenderedPageBreak/>
        <w:drawing>
          <wp:inline distT="0" distB="0" distL="0" distR="0" wp14:anchorId="493B02E2" wp14:editId="57A90584">
            <wp:extent cx="5731510" cy="2978150"/>
            <wp:effectExtent l="0" t="0" r="2540" b="0"/>
            <wp:docPr id="951253692" name="Picture 21" descr="Explain the ETL (Extract, Transform, Load) Process in Data Engineering - 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" descr="Explain the ETL (Extract, Transform, Load) Process in Data Engineering - 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4920" w14:textId="77777777" w:rsidR="00F50024" w:rsidRPr="00F50024" w:rsidRDefault="00000000" w:rsidP="00F50024">
      <w:r>
        <w:pict w14:anchorId="6ED60AF0">
          <v:rect id="_x0000_i1067" style="width:0;height:1.5pt" o:hralign="center" o:hrstd="t" o:hr="t" fillcolor="#a0a0a0" stroked="f"/>
        </w:pict>
      </w:r>
    </w:p>
    <w:p w14:paraId="19662140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4) Example</w:t>
      </w:r>
    </w:p>
    <w:p w14:paraId="7E1658CE" w14:textId="77777777" w:rsidR="00F50024" w:rsidRPr="00F50024" w:rsidRDefault="00F50024" w:rsidP="00F50024">
      <w:pPr>
        <w:numPr>
          <w:ilvl w:val="0"/>
          <w:numId w:val="55"/>
        </w:numPr>
      </w:pPr>
      <w:r w:rsidRPr="00F50024">
        <w:t xml:space="preserve">A retail company collects sales data from </w:t>
      </w:r>
      <w:r w:rsidRPr="00F50024">
        <w:rPr>
          <w:b/>
          <w:bCs/>
        </w:rPr>
        <w:t>different stores</w:t>
      </w:r>
      <w:r w:rsidRPr="00F50024">
        <w:t xml:space="preserve">. </w:t>
      </w:r>
    </w:p>
    <w:p w14:paraId="3A59DEC2" w14:textId="77777777" w:rsidR="00F50024" w:rsidRPr="00F50024" w:rsidRDefault="00F50024" w:rsidP="00F50024">
      <w:pPr>
        <w:numPr>
          <w:ilvl w:val="0"/>
          <w:numId w:val="55"/>
        </w:numPr>
      </w:pPr>
      <w:r w:rsidRPr="00F50024">
        <w:t xml:space="preserve">ETL extracts data → cleans incorrect entries → loads into a </w:t>
      </w:r>
      <w:r w:rsidRPr="00F50024">
        <w:rPr>
          <w:b/>
          <w:bCs/>
        </w:rPr>
        <w:t>central warehouse</w:t>
      </w:r>
      <w:r w:rsidRPr="00F50024">
        <w:t xml:space="preserve">. </w:t>
      </w:r>
    </w:p>
    <w:p w14:paraId="24C37F23" w14:textId="77777777" w:rsidR="00F50024" w:rsidRPr="00F50024" w:rsidRDefault="00F50024" w:rsidP="00F50024">
      <w:pPr>
        <w:numPr>
          <w:ilvl w:val="0"/>
          <w:numId w:val="55"/>
        </w:numPr>
      </w:pPr>
      <w:r w:rsidRPr="00F50024">
        <w:t xml:space="preserve">This helps in </w:t>
      </w:r>
      <w:proofErr w:type="spellStart"/>
      <w:r w:rsidRPr="00F50024">
        <w:rPr>
          <w:b/>
          <w:bCs/>
        </w:rPr>
        <w:t>analyzing</w:t>
      </w:r>
      <w:proofErr w:type="spellEnd"/>
      <w:r w:rsidRPr="00F50024">
        <w:rPr>
          <w:b/>
          <w:bCs/>
        </w:rPr>
        <w:t xml:space="preserve"> sales trends and improving business decisions</w:t>
      </w:r>
      <w:r w:rsidRPr="00F50024">
        <w:t xml:space="preserve">. </w:t>
      </w:r>
    </w:p>
    <w:p w14:paraId="7AF12034" w14:textId="77777777" w:rsidR="00F50024" w:rsidRPr="00F50024" w:rsidRDefault="00000000" w:rsidP="00F50024">
      <w:r>
        <w:pict w14:anchorId="246E9EF0">
          <v:rect id="_x0000_i1068" style="width:0;height:1.5pt" o:hralign="center" o:hrstd="t" o:hr="t" fillcolor="#a0a0a0" stroked="f"/>
        </w:pict>
      </w:r>
    </w:p>
    <w:p w14:paraId="0F6D5777" w14:textId="77777777" w:rsidR="00F50024" w:rsidRPr="00F50024" w:rsidRDefault="00F50024" w:rsidP="00F50024">
      <w:pPr>
        <w:rPr>
          <w:b/>
          <w:bCs/>
        </w:rPr>
      </w:pPr>
      <w:r w:rsidRPr="00F50024">
        <w:rPr>
          <w:b/>
          <w:bCs/>
        </w:rPr>
        <w:t>5) Conclusion</w:t>
      </w:r>
    </w:p>
    <w:p w14:paraId="70C12B59" w14:textId="77777777" w:rsidR="00F50024" w:rsidRPr="00F50024" w:rsidRDefault="00F50024" w:rsidP="00F50024">
      <w:pPr>
        <w:numPr>
          <w:ilvl w:val="0"/>
          <w:numId w:val="56"/>
        </w:numPr>
      </w:pPr>
      <w:r w:rsidRPr="00F50024">
        <w:t xml:space="preserve">ETL is a </w:t>
      </w:r>
      <w:r w:rsidRPr="00F50024">
        <w:rPr>
          <w:b/>
          <w:bCs/>
        </w:rPr>
        <w:t>core process in big data and data warehousing</w:t>
      </w:r>
      <w:r w:rsidRPr="00F50024">
        <w:t xml:space="preserve">. </w:t>
      </w:r>
    </w:p>
    <w:p w14:paraId="3DA8DB3C" w14:textId="77777777" w:rsidR="00F50024" w:rsidRPr="00F50024" w:rsidRDefault="00F50024" w:rsidP="00F50024">
      <w:pPr>
        <w:numPr>
          <w:ilvl w:val="0"/>
          <w:numId w:val="56"/>
        </w:numPr>
      </w:pPr>
      <w:r w:rsidRPr="00F50024">
        <w:t xml:space="preserve">It ensures data is </w:t>
      </w:r>
      <w:r w:rsidRPr="00F50024">
        <w:rPr>
          <w:b/>
          <w:bCs/>
        </w:rPr>
        <w:t>organized, reliable, and analysis-ready</w:t>
      </w:r>
      <w:r w:rsidRPr="00F50024">
        <w:t xml:space="preserve">. </w:t>
      </w:r>
    </w:p>
    <w:p w14:paraId="11EF67D6" w14:textId="77777777" w:rsidR="00F50024" w:rsidRPr="00F50024" w:rsidRDefault="00F50024" w:rsidP="00F50024">
      <w:pPr>
        <w:numPr>
          <w:ilvl w:val="0"/>
          <w:numId w:val="56"/>
        </w:numPr>
      </w:pPr>
      <w:r w:rsidRPr="00F50024">
        <w:t xml:space="preserve">Enables organizations to make </w:t>
      </w:r>
      <w:r w:rsidRPr="00F50024">
        <w:rPr>
          <w:b/>
          <w:bCs/>
        </w:rPr>
        <w:t>better data-driven decisions</w:t>
      </w:r>
      <w:r w:rsidRPr="00F50024">
        <w:t xml:space="preserve">. </w:t>
      </w:r>
    </w:p>
    <w:p w14:paraId="70E2C77B" w14:textId="77777777" w:rsidR="00783F16" w:rsidRPr="00F50024" w:rsidRDefault="00783F16" w:rsidP="00783F16"/>
    <w:p w14:paraId="31EF1EC6" w14:textId="470BBA1C" w:rsidR="00042655" w:rsidRPr="00042655" w:rsidRDefault="00042655" w:rsidP="00042655">
      <w:pPr>
        <w:rPr>
          <w:b/>
          <w:bCs/>
          <w:sz w:val="32"/>
          <w:szCs w:val="32"/>
        </w:rPr>
      </w:pPr>
    </w:p>
    <w:p w14:paraId="27EFAAE6" w14:textId="41BDDCC8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7)</w:t>
      </w:r>
      <w:r w:rsidR="004B4FAD" w:rsidRPr="004B4FAD">
        <w:t xml:space="preserve"> </w:t>
      </w:r>
      <w:r w:rsidR="004B4FAD" w:rsidRPr="004B4FAD">
        <w:rPr>
          <w:b/>
          <w:bCs/>
          <w:sz w:val="32"/>
          <w:szCs w:val="32"/>
        </w:rPr>
        <w:t>Explain Google file system and its advantages</w:t>
      </w:r>
    </w:p>
    <w:p w14:paraId="307C1485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257CA75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Google File System (GFS) and Its Advantages</w:t>
      </w:r>
    </w:p>
    <w:p w14:paraId="2CFEE7A3" w14:textId="77777777" w:rsidR="00DB7FC2" w:rsidRPr="00DB7FC2" w:rsidRDefault="00000000" w:rsidP="00DB7FC2">
      <w:r>
        <w:pict w14:anchorId="10D35177">
          <v:rect id="_x0000_i1069" style="width:0;height:1.5pt" o:hralign="center" o:hrstd="t" o:hr="t" fillcolor="#a0a0a0" stroked="f"/>
        </w:pict>
      </w:r>
    </w:p>
    <w:p w14:paraId="4A0918E1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1) Definition / Introduction</w:t>
      </w:r>
    </w:p>
    <w:p w14:paraId="5A0C4036" w14:textId="77777777" w:rsidR="00DB7FC2" w:rsidRPr="00DB7FC2" w:rsidRDefault="00DB7FC2" w:rsidP="00DB7FC2">
      <w:pPr>
        <w:numPr>
          <w:ilvl w:val="0"/>
          <w:numId w:val="57"/>
        </w:numPr>
      </w:pPr>
      <w:r w:rsidRPr="00DB7FC2">
        <w:lastRenderedPageBreak/>
        <w:t xml:space="preserve">The </w:t>
      </w:r>
      <w:r w:rsidRPr="00DB7FC2">
        <w:rPr>
          <w:b/>
          <w:bCs/>
        </w:rPr>
        <w:t>Google File System (GFS)</w:t>
      </w:r>
      <w:r w:rsidRPr="00DB7FC2">
        <w:t xml:space="preserve"> is a </w:t>
      </w:r>
      <w:r w:rsidRPr="00DB7FC2">
        <w:rPr>
          <w:b/>
          <w:bCs/>
        </w:rPr>
        <w:t>distributed file system</w:t>
      </w:r>
      <w:r w:rsidRPr="00DB7FC2">
        <w:t xml:space="preserve"> developed by </w:t>
      </w:r>
      <w:r w:rsidRPr="00DB7FC2">
        <w:rPr>
          <w:b/>
          <w:bCs/>
        </w:rPr>
        <w:t>Google</w:t>
      </w:r>
      <w:r w:rsidRPr="00DB7FC2">
        <w:t xml:space="preserve"> to store and manage </w:t>
      </w:r>
      <w:r w:rsidRPr="00DB7FC2">
        <w:rPr>
          <w:b/>
          <w:bCs/>
        </w:rPr>
        <w:t>very large datasets across multiple machines</w:t>
      </w:r>
      <w:r w:rsidRPr="00DB7FC2">
        <w:t xml:space="preserve">. </w:t>
      </w:r>
    </w:p>
    <w:p w14:paraId="2308349B" w14:textId="77777777" w:rsidR="00DB7FC2" w:rsidRPr="00DB7FC2" w:rsidRDefault="00DB7FC2" w:rsidP="00DB7FC2">
      <w:pPr>
        <w:numPr>
          <w:ilvl w:val="0"/>
          <w:numId w:val="57"/>
        </w:numPr>
      </w:pPr>
      <w:r w:rsidRPr="00DB7FC2">
        <w:t xml:space="preserve">It is designed for </w:t>
      </w:r>
      <w:r w:rsidRPr="00DB7FC2">
        <w:rPr>
          <w:b/>
          <w:bCs/>
        </w:rPr>
        <w:t>high scalability, fault tolerance, and high-speed data access</w:t>
      </w:r>
      <w:r w:rsidRPr="00DB7FC2">
        <w:t xml:space="preserve">. </w:t>
      </w:r>
    </w:p>
    <w:p w14:paraId="0CD6E1BF" w14:textId="77777777" w:rsidR="00DB7FC2" w:rsidRPr="00DB7FC2" w:rsidRDefault="00DB7FC2" w:rsidP="00DB7FC2">
      <w:pPr>
        <w:numPr>
          <w:ilvl w:val="0"/>
          <w:numId w:val="57"/>
        </w:numPr>
      </w:pPr>
      <w:r w:rsidRPr="00DB7FC2">
        <w:t xml:space="preserve">GFS handles large files by splitting them into </w:t>
      </w:r>
      <w:r w:rsidRPr="00DB7FC2">
        <w:rPr>
          <w:b/>
          <w:bCs/>
        </w:rPr>
        <w:t>chunks stored across distributed servers</w:t>
      </w:r>
      <w:r w:rsidRPr="00DB7FC2">
        <w:t xml:space="preserve">. </w:t>
      </w:r>
    </w:p>
    <w:p w14:paraId="2A9F2226" w14:textId="77777777" w:rsidR="00DB7FC2" w:rsidRPr="00DB7FC2" w:rsidRDefault="00000000" w:rsidP="00DB7FC2">
      <w:r>
        <w:pict w14:anchorId="15E90C43">
          <v:rect id="_x0000_i1070" style="width:0;height:1.5pt" o:hralign="center" o:hrstd="t" o:hr="t" fillcolor="#a0a0a0" stroked="f"/>
        </w:pict>
      </w:r>
    </w:p>
    <w:p w14:paraId="35EDC367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2) Architecture of Google File System (Point-wise)</w:t>
      </w:r>
    </w:p>
    <w:p w14:paraId="7D6E17B6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1. Master Node</w:t>
      </w:r>
    </w:p>
    <w:p w14:paraId="0390A465" w14:textId="77777777" w:rsidR="00DB7FC2" w:rsidRPr="00DB7FC2" w:rsidRDefault="00DB7FC2" w:rsidP="00DB7FC2">
      <w:pPr>
        <w:numPr>
          <w:ilvl w:val="0"/>
          <w:numId w:val="58"/>
        </w:numPr>
      </w:pPr>
      <w:r w:rsidRPr="00DB7FC2">
        <w:t xml:space="preserve">The </w:t>
      </w:r>
      <w:r w:rsidRPr="00DB7FC2">
        <w:rPr>
          <w:b/>
          <w:bCs/>
        </w:rPr>
        <w:t>Master node</w:t>
      </w:r>
      <w:r w:rsidRPr="00DB7FC2">
        <w:t xml:space="preserve"> manages all </w:t>
      </w:r>
      <w:r w:rsidRPr="00DB7FC2">
        <w:rPr>
          <w:b/>
          <w:bCs/>
        </w:rPr>
        <w:t>metadata</w:t>
      </w:r>
      <w:r w:rsidRPr="00DB7FC2">
        <w:t xml:space="preserve"> such as file names, chunk locations, and access control. </w:t>
      </w:r>
    </w:p>
    <w:p w14:paraId="5EFF7328" w14:textId="77777777" w:rsidR="00DB7FC2" w:rsidRPr="00DB7FC2" w:rsidRDefault="00DB7FC2" w:rsidP="00DB7FC2">
      <w:pPr>
        <w:numPr>
          <w:ilvl w:val="0"/>
          <w:numId w:val="58"/>
        </w:numPr>
      </w:pPr>
      <w:r w:rsidRPr="00DB7FC2">
        <w:t xml:space="preserve">It does not store actual data, only </w:t>
      </w:r>
      <w:r w:rsidRPr="00DB7FC2">
        <w:rPr>
          <w:b/>
          <w:bCs/>
        </w:rPr>
        <w:t>control information</w:t>
      </w:r>
      <w:r w:rsidRPr="00DB7FC2">
        <w:t xml:space="preserve">. </w:t>
      </w:r>
    </w:p>
    <w:p w14:paraId="08F1B5C7" w14:textId="77777777" w:rsidR="00DB7FC2" w:rsidRPr="00DB7FC2" w:rsidRDefault="00DB7FC2" w:rsidP="00DB7FC2">
      <w:pPr>
        <w:numPr>
          <w:ilvl w:val="0"/>
          <w:numId w:val="58"/>
        </w:numPr>
      </w:pPr>
      <w:r w:rsidRPr="00DB7FC2">
        <w:t xml:space="preserve">It ensures </w:t>
      </w:r>
      <w:r w:rsidRPr="00DB7FC2">
        <w:rPr>
          <w:b/>
          <w:bCs/>
        </w:rPr>
        <w:t>coordination and system management</w:t>
      </w:r>
      <w:r w:rsidRPr="00DB7FC2">
        <w:t xml:space="preserve">. </w:t>
      </w:r>
    </w:p>
    <w:p w14:paraId="3BD74A84" w14:textId="77777777" w:rsidR="00DB7FC2" w:rsidRPr="00DB7FC2" w:rsidRDefault="00000000" w:rsidP="00DB7FC2">
      <w:r>
        <w:pict w14:anchorId="28882B80">
          <v:rect id="_x0000_i1071" style="width:0;height:1.5pt" o:hralign="center" o:hrstd="t" o:hr="t" fillcolor="#a0a0a0" stroked="f"/>
        </w:pict>
      </w:r>
    </w:p>
    <w:p w14:paraId="4D527EC5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2. Chunk Servers</w:t>
      </w:r>
    </w:p>
    <w:p w14:paraId="70D63D15" w14:textId="77777777" w:rsidR="00DB7FC2" w:rsidRPr="00DB7FC2" w:rsidRDefault="00DB7FC2" w:rsidP="00DB7FC2">
      <w:pPr>
        <w:numPr>
          <w:ilvl w:val="0"/>
          <w:numId w:val="59"/>
        </w:numPr>
      </w:pPr>
      <w:r w:rsidRPr="00DB7FC2">
        <w:t xml:space="preserve">Store actual data in the form of </w:t>
      </w:r>
      <w:r w:rsidRPr="00DB7FC2">
        <w:rPr>
          <w:b/>
          <w:bCs/>
        </w:rPr>
        <w:t>fixed-size chunks (usually 64 MB)</w:t>
      </w:r>
      <w:r w:rsidRPr="00DB7FC2">
        <w:t xml:space="preserve">. </w:t>
      </w:r>
    </w:p>
    <w:p w14:paraId="65F22F96" w14:textId="77777777" w:rsidR="00DB7FC2" w:rsidRPr="00DB7FC2" w:rsidRDefault="00DB7FC2" w:rsidP="00DB7FC2">
      <w:pPr>
        <w:numPr>
          <w:ilvl w:val="0"/>
          <w:numId w:val="59"/>
        </w:numPr>
      </w:pPr>
      <w:r w:rsidRPr="00DB7FC2">
        <w:t xml:space="preserve">Each chunk is </w:t>
      </w:r>
      <w:r w:rsidRPr="00DB7FC2">
        <w:rPr>
          <w:b/>
          <w:bCs/>
        </w:rPr>
        <w:t>replicated across multiple servers</w:t>
      </w:r>
      <w:r w:rsidRPr="00DB7FC2">
        <w:t xml:space="preserve"> for reliability. </w:t>
      </w:r>
    </w:p>
    <w:p w14:paraId="17186922" w14:textId="77777777" w:rsidR="00DB7FC2" w:rsidRPr="00DB7FC2" w:rsidRDefault="00DB7FC2" w:rsidP="00DB7FC2">
      <w:pPr>
        <w:numPr>
          <w:ilvl w:val="0"/>
          <w:numId w:val="59"/>
        </w:numPr>
      </w:pPr>
      <w:r w:rsidRPr="00DB7FC2">
        <w:t xml:space="preserve">Handle </w:t>
      </w:r>
      <w:r w:rsidRPr="00DB7FC2">
        <w:rPr>
          <w:b/>
          <w:bCs/>
        </w:rPr>
        <w:t>read and write requests</w:t>
      </w:r>
      <w:r w:rsidRPr="00DB7FC2">
        <w:t xml:space="preserve"> from clients. </w:t>
      </w:r>
    </w:p>
    <w:p w14:paraId="1E85F673" w14:textId="77777777" w:rsidR="00DB7FC2" w:rsidRPr="00DB7FC2" w:rsidRDefault="00000000" w:rsidP="00DB7FC2">
      <w:r>
        <w:pict w14:anchorId="0AF99A15">
          <v:rect id="_x0000_i1072" style="width:0;height:1.5pt" o:hralign="center" o:hrstd="t" o:hr="t" fillcolor="#a0a0a0" stroked="f"/>
        </w:pict>
      </w:r>
    </w:p>
    <w:p w14:paraId="144C5CFE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3. Client</w:t>
      </w:r>
    </w:p>
    <w:p w14:paraId="50982D20" w14:textId="77777777" w:rsidR="00DB7FC2" w:rsidRPr="00DB7FC2" w:rsidRDefault="00DB7FC2" w:rsidP="00DB7FC2">
      <w:pPr>
        <w:numPr>
          <w:ilvl w:val="0"/>
          <w:numId w:val="60"/>
        </w:numPr>
      </w:pPr>
      <w:r w:rsidRPr="00DB7FC2">
        <w:t xml:space="preserve">The client communicates with both </w:t>
      </w:r>
      <w:r w:rsidRPr="00DB7FC2">
        <w:rPr>
          <w:b/>
          <w:bCs/>
        </w:rPr>
        <w:t>Master and Chunk Servers</w:t>
      </w:r>
      <w:r w:rsidRPr="00DB7FC2">
        <w:t xml:space="preserve">. </w:t>
      </w:r>
    </w:p>
    <w:p w14:paraId="79080EF2" w14:textId="77777777" w:rsidR="00DB7FC2" w:rsidRPr="00DB7FC2" w:rsidRDefault="00DB7FC2" w:rsidP="00DB7FC2">
      <w:pPr>
        <w:numPr>
          <w:ilvl w:val="0"/>
          <w:numId w:val="60"/>
        </w:numPr>
      </w:pPr>
      <w:r w:rsidRPr="00DB7FC2">
        <w:t xml:space="preserve">First gets metadata from Master, then directly accesses Chunk Servers. </w:t>
      </w:r>
    </w:p>
    <w:p w14:paraId="45325073" w14:textId="77777777" w:rsidR="00DB7FC2" w:rsidRPr="00DB7FC2" w:rsidRDefault="00DB7FC2" w:rsidP="00DB7FC2">
      <w:pPr>
        <w:numPr>
          <w:ilvl w:val="0"/>
          <w:numId w:val="60"/>
        </w:numPr>
      </w:pPr>
      <w:r w:rsidRPr="00DB7FC2">
        <w:t xml:space="preserve">Ensures </w:t>
      </w:r>
      <w:r w:rsidRPr="00DB7FC2">
        <w:rPr>
          <w:b/>
          <w:bCs/>
        </w:rPr>
        <w:t>fast data retrieval without overload on Master</w:t>
      </w:r>
      <w:r w:rsidRPr="00DB7FC2">
        <w:t xml:space="preserve">. </w:t>
      </w:r>
    </w:p>
    <w:p w14:paraId="36453367" w14:textId="77777777" w:rsidR="00DB7FC2" w:rsidRPr="00DB7FC2" w:rsidRDefault="00000000" w:rsidP="00DB7FC2">
      <w:r>
        <w:pict w14:anchorId="2498BD2C">
          <v:rect id="_x0000_i1073" style="width:0;height:1.5pt" o:hralign="center" o:hrstd="t" o:hr="t" fillcolor="#a0a0a0" stroked="f"/>
        </w:pict>
      </w:r>
    </w:p>
    <w:p w14:paraId="17D1D847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4. Data Storage Mechanism</w:t>
      </w:r>
    </w:p>
    <w:p w14:paraId="6862D7CF" w14:textId="77777777" w:rsidR="00DB7FC2" w:rsidRPr="00DB7FC2" w:rsidRDefault="00DB7FC2" w:rsidP="00DB7FC2">
      <w:pPr>
        <w:numPr>
          <w:ilvl w:val="0"/>
          <w:numId w:val="61"/>
        </w:numPr>
      </w:pPr>
      <w:r w:rsidRPr="00DB7FC2">
        <w:t xml:space="preserve">Files are divided into </w:t>
      </w:r>
      <w:r w:rsidRPr="00DB7FC2">
        <w:rPr>
          <w:b/>
          <w:bCs/>
        </w:rPr>
        <w:t>large chunks</w:t>
      </w:r>
      <w:r w:rsidRPr="00DB7FC2">
        <w:t xml:space="preserve"> instead of small blocks. </w:t>
      </w:r>
    </w:p>
    <w:p w14:paraId="32FE0CFF" w14:textId="77777777" w:rsidR="00DB7FC2" w:rsidRPr="00DB7FC2" w:rsidRDefault="00DB7FC2" w:rsidP="00DB7FC2">
      <w:pPr>
        <w:numPr>
          <w:ilvl w:val="0"/>
          <w:numId w:val="61"/>
        </w:numPr>
      </w:pPr>
      <w:r w:rsidRPr="00DB7FC2">
        <w:t xml:space="preserve">Each chunk has a </w:t>
      </w:r>
      <w:r w:rsidRPr="00DB7FC2">
        <w:rPr>
          <w:b/>
          <w:bCs/>
        </w:rPr>
        <w:t>unique identifier</w:t>
      </w:r>
      <w:r w:rsidRPr="00DB7FC2">
        <w:t xml:space="preserve">. </w:t>
      </w:r>
    </w:p>
    <w:p w14:paraId="57456296" w14:textId="77777777" w:rsidR="00DB7FC2" w:rsidRPr="00DB7FC2" w:rsidRDefault="00DB7FC2" w:rsidP="00DB7FC2">
      <w:pPr>
        <w:numPr>
          <w:ilvl w:val="0"/>
          <w:numId w:val="61"/>
        </w:numPr>
      </w:pPr>
      <w:r w:rsidRPr="00DB7FC2">
        <w:t xml:space="preserve">Chunks are stored on multiple servers for </w:t>
      </w:r>
      <w:r w:rsidRPr="00DB7FC2">
        <w:rPr>
          <w:b/>
          <w:bCs/>
        </w:rPr>
        <w:t>fault tolerance</w:t>
      </w:r>
      <w:r w:rsidRPr="00DB7FC2">
        <w:t xml:space="preserve">. </w:t>
      </w:r>
    </w:p>
    <w:p w14:paraId="1BE3E711" w14:textId="77777777" w:rsidR="00DB7FC2" w:rsidRPr="00DB7FC2" w:rsidRDefault="00000000" w:rsidP="00DB7FC2">
      <w:r>
        <w:pict w14:anchorId="129DF48A">
          <v:rect id="_x0000_i1074" style="width:0;height:1.5pt" o:hralign="center" o:hrstd="t" o:hr="t" fillcolor="#a0a0a0" stroked="f"/>
        </w:pict>
      </w:r>
    </w:p>
    <w:p w14:paraId="11243119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5. Fault Tolerance</w:t>
      </w:r>
    </w:p>
    <w:p w14:paraId="347C4F38" w14:textId="77777777" w:rsidR="00DB7FC2" w:rsidRPr="00DB7FC2" w:rsidRDefault="00DB7FC2" w:rsidP="00DB7FC2">
      <w:pPr>
        <w:numPr>
          <w:ilvl w:val="0"/>
          <w:numId w:val="62"/>
        </w:numPr>
      </w:pPr>
      <w:r w:rsidRPr="00DB7FC2">
        <w:lastRenderedPageBreak/>
        <w:t xml:space="preserve">Uses </w:t>
      </w:r>
      <w:r w:rsidRPr="00DB7FC2">
        <w:rPr>
          <w:b/>
          <w:bCs/>
        </w:rPr>
        <w:t>replication (usually 3 copies)</w:t>
      </w:r>
      <w:r w:rsidRPr="00DB7FC2">
        <w:t xml:space="preserve"> of each chunk. </w:t>
      </w:r>
    </w:p>
    <w:p w14:paraId="1FF7E798" w14:textId="77777777" w:rsidR="00DB7FC2" w:rsidRPr="00DB7FC2" w:rsidRDefault="00DB7FC2" w:rsidP="00DB7FC2">
      <w:pPr>
        <w:numPr>
          <w:ilvl w:val="0"/>
          <w:numId w:val="62"/>
        </w:numPr>
      </w:pPr>
      <w:r w:rsidRPr="00DB7FC2">
        <w:t xml:space="preserve">If one server fails, data is retrieved from another replica. </w:t>
      </w:r>
    </w:p>
    <w:p w14:paraId="047C7A4E" w14:textId="77777777" w:rsidR="00DB7FC2" w:rsidRPr="00DB7FC2" w:rsidRDefault="00DB7FC2" w:rsidP="00DB7FC2">
      <w:pPr>
        <w:numPr>
          <w:ilvl w:val="0"/>
          <w:numId w:val="62"/>
        </w:numPr>
      </w:pPr>
      <w:r w:rsidRPr="00DB7FC2">
        <w:t xml:space="preserve">Master continuously monitors servers using </w:t>
      </w:r>
      <w:r w:rsidRPr="00DB7FC2">
        <w:rPr>
          <w:b/>
          <w:bCs/>
        </w:rPr>
        <w:t>heartbeat signals</w:t>
      </w:r>
      <w:r w:rsidRPr="00DB7FC2">
        <w:t xml:space="preserve">. </w:t>
      </w:r>
    </w:p>
    <w:p w14:paraId="366CABC6" w14:textId="77777777" w:rsidR="00DB7FC2" w:rsidRPr="00DB7FC2" w:rsidRDefault="00000000" w:rsidP="00DB7FC2">
      <w:r>
        <w:pict w14:anchorId="50BB0469">
          <v:rect id="_x0000_i1075" style="width:0;height:1.5pt" o:hralign="center" o:hrstd="t" o:hr="t" fillcolor="#a0a0a0" stroked="f"/>
        </w:pict>
      </w:r>
    </w:p>
    <w:p w14:paraId="02068F91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6. High Throughput Design</w:t>
      </w:r>
    </w:p>
    <w:p w14:paraId="50BE6FD6" w14:textId="77777777" w:rsidR="00DB7FC2" w:rsidRPr="00DB7FC2" w:rsidRDefault="00DB7FC2" w:rsidP="00DB7FC2">
      <w:pPr>
        <w:numPr>
          <w:ilvl w:val="0"/>
          <w:numId w:val="63"/>
        </w:numPr>
      </w:pPr>
      <w:r w:rsidRPr="00DB7FC2">
        <w:t xml:space="preserve">Optimized for </w:t>
      </w:r>
      <w:r w:rsidRPr="00DB7FC2">
        <w:rPr>
          <w:b/>
          <w:bCs/>
        </w:rPr>
        <w:t>large sequential reads and writes</w:t>
      </w:r>
      <w:r w:rsidRPr="00DB7FC2">
        <w:t xml:space="preserve">. </w:t>
      </w:r>
    </w:p>
    <w:p w14:paraId="34D54D7F" w14:textId="77777777" w:rsidR="00DB7FC2" w:rsidRPr="00DB7FC2" w:rsidRDefault="00DB7FC2" w:rsidP="00DB7FC2">
      <w:pPr>
        <w:numPr>
          <w:ilvl w:val="0"/>
          <w:numId w:val="63"/>
        </w:numPr>
      </w:pPr>
      <w:r w:rsidRPr="00DB7FC2">
        <w:t xml:space="preserve">Supports </w:t>
      </w:r>
      <w:r w:rsidRPr="00DB7FC2">
        <w:rPr>
          <w:b/>
          <w:bCs/>
        </w:rPr>
        <w:t>parallel processing across multiple nodes</w:t>
      </w:r>
      <w:r w:rsidRPr="00DB7FC2">
        <w:t xml:space="preserve">. </w:t>
      </w:r>
    </w:p>
    <w:p w14:paraId="760AC911" w14:textId="77777777" w:rsidR="00DB7FC2" w:rsidRPr="00DB7FC2" w:rsidRDefault="00DB7FC2" w:rsidP="00DB7FC2">
      <w:pPr>
        <w:numPr>
          <w:ilvl w:val="0"/>
          <w:numId w:val="63"/>
        </w:numPr>
      </w:pPr>
      <w:r w:rsidRPr="00DB7FC2">
        <w:t xml:space="preserve">Suitable for </w:t>
      </w:r>
      <w:r w:rsidRPr="00DB7FC2">
        <w:rPr>
          <w:b/>
          <w:bCs/>
        </w:rPr>
        <w:t>big data and analytics workloads</w:t>
      </w:r>
      <w:r w:rsidRPr="00DB7FC2">
        <w:t xml:space="preserve">. </w:t>
      </w:r>
    </w:p>
    <w:p w14:paraId="16D07967" w14:textId="77777777" w:rsidR="00DB7FC2" w:rsidRPr="00DB7FC2" w:rsidRDefault="00000000" w:rsidP="00DB7FC2">
      <w:r>
        <w:pict w14:anchorId="31A5056A">
          <v:rect id="_x0000_i1076" style="width:0;height:1.5pt" o:hralign="center" o:hrstd="t" o:hr="t" fillcolor="#a0a0a0" stroked="f"/>
        </w:pict>
      </w:r>
    </w:p>
    <w:p w14:paraId="56CE315E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3) Diagram (GFS Architecture)</w:t>
      </w:r>
    </w:p>
    <w:p w14:paraId="3F48D1E5" w14:textId="77777777" w:rsidR="00DB7FC2" w:rsidRPr="00DB7FC2" w:rsidRDefault="00DB7FC2" w:rsidP="00DB7FC2">
      <w:r w:rsidRPr="00DB7FC2">
        <w:t xml:space="preserve">              +------------------+</w:t>
      </w:r>
      <w:r w:rsidRPr="00DB7FC2">
        <w:br/>
        <w:t xml:space="preserve">              |      Client      |</w:t>
      </w:r>
      <w:r w:rsidRPr="00DB7FC2">
        <w:br/>
        <w:t xml:space="preserve">              +--------+---------+</w:t>
      </w:r>
      <w:r w:rsidRPr="00DB7FC2">
        <w:br/>
        <w:t xml:space="preserve">                       |</w:t>
      </w:r>
      <w:r w:rsidRPr="00DB7FC2">
        <w:br/>
        <w:t xml:space="preserve">                       v</w:t>
      </w:r>
      <w:r w:rsidRPr="00DB7FC2">
        <w:br/>
        <w:t xml:space="preserve">              +------------------+</w:t>
      </w:r>
      <w:r w:rsidRPr="00DB7FC2">
        <w:br/>
        <w:t xml:space="preserve">              |      Master      |</w:t>
      </w:r>
      <w:r w:rsidRPr="00DB7FC2">
        <w:br/>
        <w:t xml:space="preserve">              | (Metadata Info)  |</w:t>
      </w:r>
      <w:r w:rsidRPr="00DB7FC2">
        <w:br/>
        <w:t xml:space="preserve">              +--------+---------+</w:t>
      </w:r>
      <w:r w:rsidRPr="00DB7FC2">
        <w:br/>
        <w:t xml:space="preserve">                       |</w:t>
      </w:r>
      <w:r w:rsidRPr="00DB7FC2">
        <w:br/>
        <w:t xml:space="preserve">      -------------------------------------</w:t>
      </w:r>
      <w:r w:rsidRPr="00DB7FC2">
        <w:br/>
        <w:t xml:space="preserve">      |                |                  |</w:t>
      </w:r>
      <w:r w:rsidRPr="00DB7FC2">
        <w:br/>
        <w:t xml:space="preserve">      v                </w:t>
      </w:r>
      <w:proofErr w:type="spellStart"/>
      <w:r w:rsidRPr="00DB7FC2">
        <w:t>v</w:t>
      </w:r>
      <w:proofErr w:type="spellEnd"/>
      <w:r w:rsidRPr="00DB7FC2">
        <w:t xml:space="preserve">                  </w:t>
      </w:r>
      <w:proofErr w:type="spellStart"/>
      <w:r w:rsidRPr="00DB7FC2">
        <w:t>v</w:t>
      </w:r>
      <w:proofErr w:type="spellEnd"/>
      <w:r w:rsidRPr="00DB7FC2">
        <w:br/>
        <w:t>+-----------+   +-----------+    +-----------+</w:t>
      </w:r>
      <w:r w:rsidRPr="00DB7FC2">
        <w:br/>
        <w:t>| Chunk     |   | Chunk     |    | Chunk     |</w:t>
      </w:r>
      <w:r w:rsidRPr="00DB7FC2">
        <w:br/>
        <w:t>| Server 1  |   | Server 2  |    | Server 3  |</w:t>
      </w:r>
      <w:r w:rsidRPr="00DB7FC2">
        <w:br/>
        <w:t>+-----------+   +-----------+    +-----------+</w:t>
      </w:r>
    </w:p>
    <w:p w14:paraId="67A9037F" w14:textId="77777777" w:rsidR="00DB7FC2" w:rsidRPr="00DB7FC2" w:rsidRDefault="00000000" w:rsidP="00DB7FC2">
      <w:r>
        <w:pict w14:anchorId="22CD821C">
          <v:rect id="_x0000_i1077" style="width:0;height:1.5pt" o:hralign="center" o:hrstd="t" o:hr="t" fillcolor="#a0a0a0" stroked="f"/>
        </w:pict>
      </w:r>
    </w:p>
    <w:p w14:paraId="59F82003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4) Advantages of Google File System</w:t>
      </w:r>
    </w:p>
    <w:p w14:paraId="1EF0FD1E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1. High Scalability</w:t>
      </w:r>
    </w:p>
    <w:p w14:paraId="1E2B1C33" w14:textId="77777777" w:rsidR="00DB7FC2" w:rsidRPr="00DB7FC2" w:rsidRDefault="00DB7FC2" w:rsidP="00DB7FC2">
      <w:pPr>
        <w:numPr>
          <w:ilvl w:val="0"/>
          <w:numId w:val="64"/>
        </w:numPr>
      </w:pPr>
      <w:r w:rsidRPr="00DB7FC2">
        <w:t xml:space="preserve">Can handle </w:t>
      </w:r>
      <w:r w:rsidRPr="00DB7FC2">
        <w:rPr>
          <w:b/>
          <w:bCs/>
        </w:rPr>
        <w:t>petabytes of data</w:t>
      </w:r>
      <w:r w:rsidRPr="00DB7FC2">
        <w:t xml:space="preserve"> by adding more servers easily. </w:t>
      </w:r>
    </w:p>
    <w:p w14:paraId="76E5A21F" w14:textId="77777777" w:rsidR="00DB7FC2" w:rsidRPr="00DB7FC2" w:rsidRDefault="00DB7FC2" w:rsidP="00DB7FC2">
      <w:pPr>
        <w:numPr>
          <w:ilvl w:val="0"/>
          <w:numId w:val="64"/>
        </w:numPr>
      </w:pPr>
      <w:r w:rsidRPr="00DB7FC2">
        <w:t xml:space="preserve">System grows horizontally without performance loss. </w:t>
      </w:r>
    </w:p>
    <w:p w14:paraId="6289780B" w14:textId="77777777" w:rsidR="00DB7FC2" w:rsidRPr="00DB7FC2" w:rsidRDefault="00000000" w:rsidP="00DB7FC2">
      <w:r>
        <w:pict w14:anchorId="41053467">
          <v:rect id="_x0000_i1078" style="width:0;height:1.5pt" o:hralign="center" o:hrstd="t" o:hr="t" fillcolor="#a0a0a0" stroked="f"/>
        </w:pict>
      </w:r>
    </w:p>
    <w:p w14:paraId="4ECF36B4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lastRenderedPageBreak/>
        <w:t>2. Fault Tolerance</w:t>
      </w:r>
    </w:p>
    <w:p w14:paraId="7E728921" w14:textId="77777777" w:rsidR="00DB7FC2" w:rsidRPr="00DB7FC2" w:rsidRDefault="00DB7FC2" w:rsidP="00DB7FC2">
      <w:pPr>
        <w:numPr>
          <w:ilvl w:val="0"/>
          <w:numId w:val="65"/>
        </w:numPr>
      </w:pPr>
      <w:r w:rsidRPr="00DB7FC2">
        <w:t xml:space="preserve">Uses </w:t>
      </w:r>
      <w:r w:rsidRPr="00DB7FC2">
        <w:rPr>
          <w:b/>
          <w:bCs/>
        </w:rPr>
        <w:t>data replication</w:t>
      </w:r>
      <w:r w:rsidRPr="00DB7FC2">
        <w:t xml:space="preserve"> across multiple Chunk Servers. </w:t>
      </w:r>
    </w:p>
    <w:p w14:paraId="0B03ACDB" w14:textId="77777777" w:rsidR="00DB7FC2" w:rsidRPr="00DB7FC2" w:rsidRDefault="00DB7FC2" w:rsidP="00DB7FC2">
      <w:pPr>
        <w:numPr>
          <w:ilvl w:val="0"/>
          <w:numId w:val="65"/>
        </w:numPr>
      </w:pPr>
      <w:r w:rsidRPr="00DB7FC2">
        <w:t xml:space="preserve">Ensures data availability even if servers fail. </w:t>
      </w:r>
    </w:p>
    <w:p w14:paraId="270AF665" w14:textId="77777777" w:rsidR="00DB7FC2" w:rsidRPr="00DB7FC2" w:rsidRDefault="00000000" w:rsidP="00DB7FC2">
      <w:r>
        <w:pict w14:anchorId="7FB83126">
          <v:rect id="_x0000_i1079" style="width:0;height:1.5pt" o:hralign="center" o:hrstd="t" o:hr="t" fillcolor="#a0a0a0" stroked="f"/>
        </w:pict>
      </w:r>
    </w:p>
    <w:p w14:paraId="6A9B5A4E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3. High Availability</w:t>
      </w:r>
    </w:p>
    <w:p w14:paraId="64E44577" w14:textId="77777777" w:rsidR="00DB7FC2" w:rsidRPr="00DB7FC2" w:rsidRDefault="00DB7FC2" w:rsidP="00DB7FC2">
      <w:pPr>
        <w:numPr>
          <w:ilvl w:val="0"/>
          <w:numId w:val="66"/>
        </w:numPr>
      </w:pPr>
      <w:r w:rsidRPr="00DB7FC2">
        <w:t xml:space="preserve">Data is always accessible due to </w:t>
      </w:r>
      <w:r w:rsidRPr="00DB7FC2">
        <w:rPr>
          <w:b/>
          <w:bCs/>
        </w:rPr>
        <w:t>multiple replicas</w:t>
      </w:r>
      <w:r w:rsidRPr="00DB7FC2">
        <w:t xml:space="preserve">. </w:t>
      </w:r>
    </w:p>
    <w:p w14:paraId="2449CBFC" w14:textId="77777777" w:rsidR="00DB7FC2" w:rsidRPr="00DB7FC2" w:rsidRDefault="00DB7FC2" w:rsidP="00DB7FC2">
      <w:pPr>
        <w:numPr>
          <w:ilvl w:val="0"/>
          <w:numId w:val="66"/>
        </w:numPr>
      </w:pPr>
      <w:r w:rsidRPr="00DB7FC2">
        <w:t xml:space="preserve">Continuous monitoring ensures </w:t>
      </w:r>
      <w:r w:rsidRPr="00DB7FC2">
        <w:rPr>
          <w:b/>
          <w:bCs/>
        </w:rPr>
        <w:t>minimal downtime</w:t>
      </w:r>
      <w:r w:rsidRPr="00DB7FC2">
        <w:t xml:space="preserve">. </w:t>
      </w:r>
    </w:p>
    <w:p w14:paraId="3E234FA6" w14:textId="77777777" w:rsidR="00DB7FC2" w:rsidRPr="00DB7FC2" w:rsidRDefault="00000000" w:rsidP="00DB7FC2">
      <w:r>
        <w:pict w14:anchorId="584287EC">
          <v:rect id="_x0000_i1080" style="width:0;height:1.5pt" o:hralign="center" o:hrstd="t" o:hr="t" fillcolor="#a0a0a0" stroked="f"/>
        </w:pict>
      </w:r>
    </w:p>
    <w:p w14:paraId="6BB3699F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4. High Throughput</w:t>
      </w:r>
    </w:p>
    <w:p w14:paraId="5CE7DC31" w14:textId="77777777" w:rsidR="00DB7FC2" w:rsidRPr="00DB7FC2" w:rsidRDefault="00DB7FC2" w:rsidP="00DB7FC2">
      <w:pPr>
        <w:numPr>
          <w:ilvl w:val="0"/>
          <w:numId w:val="67"/>
        </w:numPr>
      </w:pPr>
      <w:r w:rsidRPr="00DB7FC2">
        <w:t xml:space="preserve">Supports </w:t>
      </w:r>
      <w:r w:rsidRPr="00DB7FC2">
        <w:rPr>
          <w:b/>
          <w:bCs/>
        </w:rPr>
        <w:t>large-scale sequential data processing</w:t>
      </w:r>
      <w:r w:rsidRPr="00DB7FC2">
        <w:t xml:space="preserve">. </w:t>
      </w:r>
    </w:p>
    <w:p w14:paraId="45F71F23" w14:textId="77777777" w:rsidR="00DB7FC2" w:rsidRPr="00DB7FC2" w:rsidRDefault="00DB7FC2" w:rsidP="00DB7FC2">
      <w:pPr>
        <w:numPr>
          <w:ilvl w:val="0"/>
          <w:numId w:val="67"/>
        </w:numPr>
      </w:pPr>
      <w:r w:rsidRPr="00DB7FC2">
        <w:t xml:space="preserve">Ideal for </w:t>
      </w:r>
      <w:r w:rsidRPr="00DB7FC2">
        <w:rPr>
          <w:b/>
          <w:bCs/>
        </w:rPr>
        <w:t>big data applications like search engines and analytics</w:t>
      </w:r>
      <w:r w:rsidRPr="00DB7FC2">
        <w:t xml:space="preserve">. </w:t>
      </w:r>
    </w:p>
    <w:p w14:paraId="34726BAA" w14:textId="77777777" w:rsidR="00DB7FC2" w:rsidRPr="00DB7FC2" w:rsidRDefault="00000000" w:rsidP="00DB7FC2">
      <w:r>
        <w:pict w14:anchorId="0B655229">
          <v:rect id="_x0000_i1081" style="width:0;height:1.5pt" o:hralign="center" o:hrstd="t" o:hr="t" fillcolor="#a0a0a0" stroked="f"/>
        </w:pict>
      </w:r>
    </w:p>
    <w:p w14:paraId="24992C74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5. Cost Effective</w:t>
      </w:r>
    </w:p>
    <w:p w14:paraId="234B33DC" w14:textId="77777777" w:rsidR="00DB7FC2" w:rsidRPr="00DB7FC2" w:rsidRDefault="00DB7FC2" w:rsidP="00DB7FC2">
      <w:pPr>
        <w:numPr>
          <w:ilvl w:val="0"/>
          <w:numId w:val="68"/>
        </w:numPr>
      </w:pPr>
      <w:r w:rsidRPr="00DB7FC2">
        <w:t xml:space="preserve">Built using </w:t>
      </w:r>
      <w:r w:rsidRPr="00DB7FC2">
        <w:rPr>
          <w:b/>
          <w:bCs/>
        </w:rPr>
        <w:t>commodity hardware (low-cost servers)</w:t>
      </w:r>
      <w:r w:rsidRPr="00DB7FC2">
        <w:t xml:space="preserve">. </w:t>
      </w:r>
    </w:p>
    <w:p w14:paraId="171150F9" w14:textId="77777777" w:rsidR="00DB7FC2" w:rsidRPr="00DB7FC2" w:rsidRDefault="00DB7FC2" w:rsidP="00DB7FC2">
      <w:pPr>
        <w:numPr>
          <w:ilvl w:val="0"/>
          <w:numId w:val="68"/>
        </w:numPr>
      </w:pPr>
      <w:r w:rsidRPr="00DB7FC2">
        <w:t xml:space="preserve">Reduces dependency on expensive storage systems. </w:t>
      </w:r>
    </w:p>
    <w:p w14:paraId="0E5C0FF7" w14:textId="77777777" w:rsidR="00DB7FC2" w:rsidRPr="00DB7FC2" w:rsidRDefault="00000000" w:rsidP="00DB7FC2">
      <w:r>
        <w:pict w14:anchorId="490DB82D">
          <v:rect id="_x0000_i1082" style="width:0;height:1.5pt" o:hralign="center" o:hrstd="t" o:hr="t" fillcolor="#a0a0a0" stroked="f"/>
        </w:pict>
      </w:r>
    </w:p>
    <w:p w14:paraId="7CDD3059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6. Efficient Data Management</w:t>
      </w:r>
    </w:p>
    <w:p w14:paraId="4C94BA52" w14:textId="77777777" w:rsidR="00DB7FC2" w:rsidRPr="00DB7FC2" w:rsidRDefault="00DB7FC2" w:rsidP="00DB7FC2">
      <w:pPr>
        <w:numPr>
          <w:ilvl w:val="0"/>
          <w:numId w:val="69"/>
        </w:numPr>
      </w:pPr>
      <w:r w:rsidRPr="00DB7FC2">
        <w:t xml:space="preserve">Centralized </w:t>
      </w:r>
      <w:r w:rsidRPr="00DB7FC2">
        <w:rPr>
          <w:b/>
          <w:bCs/>
        </w:rPr>
        <w:t>metadata management through Master node</w:t>
      </w:r>
      <w:r w:rsidRPr="00DB7FC2">
        <w:t xml:space="preserve">. </w:t>
      </w:r>
    </w:p>
    <w:p w14:paraId="00BCBC87" w14:textId="77777777" w:rsidR="00DB7FC2" w:rsidRPr="00DB7FC2" w:rsidRDefault="00DB7FC2" w:rsidP="00DB7FC2">
      <w:pPr>
        <w:numPr>
          <w:ilvl w:val="0"/>
          <w:numId w:val="69"/>
        </w:numPr>
      </w:pPr>
      <w:r w:rsidRPr="00DB7FC2">
        <w:t xml:space="preserve">Simplifies file tracking and chunk location handling. </w:t>
      </w:r>
    </w:p>
    <w:p w14:paraId="63992743" w14:textId="77777777" w:rsidR="00DB7FC2" w:rsidRPr="00DB7FC2" w:rsidRDefault="00000000" w:rsidP="00DB7FC2">
      <w:r>
        <w:pict w14:anchorId="2E5F628D">
          <v:rect id="_x0000_i1083" style="width:0;height:1.5pt" o:hralign="center" o:hrstd="t" o:hr="t" fillcolor="#a0a0a0" stroked="f"/>
        </w:pict>
      </w:r>
    </w:p>
    <w:p w14:paraId="0584133B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5) Example</w:t>
      </w:r>
    </w:p>
    <w:p w14:paraId="36E26DDD" w14:textId="77777777" w:rsidR="00DB7FC2" w:rsidRPr="00DB7FC2" w:rsidRDefault="00DB7FC2" w:rsidP="00DB7FC2">
      <w:pPr>
        <w:numPr>
          <w:ilvl w:val="0"/>
          <w:numId w:val="70"/>
        </w:numPr>
      </w:pPr>
      <w:r w:rsidRPr="00DB7FC2">
        <w:t xml:space="preserve">Platforms like </w:t>
      </w:r>
      <w:r w:rsidRPr="00DB7FC2">
        <w:rPr>
          <w:b/>
          <w:bCs/>
        </w:rPr>
        <w:t>YouTube</w:t>
      </w:r>
      <w:r w:rsidRPr="00DB7FC2">
        <w:t xml:space="preserve"> store massive video files using GFS-like systems. </w:t>
      </w:r>
    </w:p>
    <w:p w14:paraId="279D904D" w14:textId="77777777" w:rsidR="00DB7FC2" w:rsidRPr="00DB7FC2" w:rsidRDefault="00DB7FC2" w:rsidP="00DB7FC2">
      <w:pPr>
        <w:numPr>
          <w:ilvl w:val="0"/>
          <w:numId w:val="70"/>
        </w:numPr>
      </w:pPr>
      <w:r w:rsidRPr="00DB7FC2">
        <w:t xml:space="preserve">Videos are split into chunks and distributed across servers for </w:t>
      </w:r>
      <w:r w:rsidRPr="00DB7FC2">
        <w:rPr>
          <w:b/>
          <w:bCs/>
        </w:rPr>
        <w:t>fast streaming and reliability</w:t>
      </w:r>
      <w:r w:rsidRPr="00DB7FC2">
        <w:t xml:space="preserve">. </w:t>
      </w:r>
    </w:p>
    <w:p w14:paraId="62B5ABB8" w14:textId="77777777" w:rsidR="00DB7FC2" w:rsidRPr="00DB7FC2" w:rsidRDefault="00000000" w:rsidP="00DB7FC2">
      <w:r>
        <w:pict w14:anchorId="1C548AA6">
          <v:rect id="_x0000_i1084" style="width:0;height:1.5pt" o:hralign="center" o:hrstd="t" o:hr="t" fillcolor="#a0a0a0" stroked="f"/>
        </w:pict>
      </w:r>
    </w:p>
    <w:p w14:paraId="6E899233" w14:textId="77777777" w:rsidR="00DB7FC2" w:rsidRPr="00DB7FC2" w:rsidRDefault="00DB7FC2" w:rsidP="00DB7FC2">
      <w:pPr>
        <w:rPr>
          <w:b/>
          <w:bCs/>
        </w:rPr>
      </w:pPr>
      <w:r w:rsidRPr="00DB7FC2">
        <w:rPr>
          <w:b/>
          <w:bCs/>
        </w:rPr>
        <w:t>6) Conclusion</w:t>
      </w:r>
    </w:p>
    <w:p w14:paraId="2EBA9EFF" w14:textId="77777777" w:rsidR="00DB7FC2" w:rsidRPr="00DB7FC2" w:rsidRDefault="00DB7FC2" w:rsidP="00DB7FC2">
      <w:pPr>
        <w:numPr>
          <w:ilvl w:val="0"/>
          <w:numId w:val="71"/>
        </w:numPr>
      </w:pPr>
      <w:r w:rsidRPr="00DB7FC2">
        <w:t xml:space="preserve">The </w:t>
      </w:r>
      <w:r w:rsidRPr="00DB7FC2">
        <w:rPr>
          <w:b/>
          <w:bCs/>
        </w:rPr>
        <w:t>Google File System (GFS)</w:t>
      </w:r>
      <w:r w:rsidRPr="00DB7FC2">
        <w:t xml:space="preserve"> is a powerful distributed storage system designed for </w:t>
      </w:r>
      <w:r w:rsidRPr="00DB7FC2">
        <w:rPr>
          <w:b/>
          <w:bCs/>
        </w:rPr>
        <w:t>large-scale data processing</w:t>
      </w:r>
      <w:r w:rsidRPr="00DB7FC2">
        <w:t xml:space="preserve">. </w:t>
      </w:r>
    </w:p>
    <w:p w14:paraId="487268D7" w14:textId="77777777" w:rsidR="00DB7FC2" w:rsidRPr="00DB7FC2" w:rsidRDefault="00DB7FC2" w:rsidP="00DB7FC2">
      <w:pPr>
        <w:numPr>
          <w:ilvl w:val="0"/>
          <w:numId w:val="71"/>
        </w:numPr>
      </w:pPr>
      <w:r w:rsidRPr="00DB7FC2">
        <w:t xml:space="preserve">It provides </w:t>
      </w:r>
      <w:r w:rsidRPr="00DB7FC2">
        <w:rPr>
          <w:b/>
          <w:bCs/>
        </w:rPr>
        <w:t>scalability, fault tolerance, and high performance</w:t>
      </w:r>
      <w:r w:rsidRPr="00DB7FC2">
        <w:t xml:space="preserve">. </w:t>
      </w:r>
    </w:p>
    <w:p w14:paraId="682CCF87" w14:textId="77777777" w:rsidR="00DB7FC2" w:rsidRPr="00DB7FC2" w:rsidRDefault="00DB7FC2" w:rsidP="00DB7FC2">
      <w:pPr>
        <w:numPr>
          <w:ilvl w:val="0"/>
          <w:numId w:val="71"/>
        </w:numPr>
      </w:pPr>
      <w:r w:rsidRPr="00DB7FC2">
        <w:lastRenderedPageBreak/>
        <w:t xml:space="preserve">It is the foundation for modern big data systems like </w:t>
      </w:r>
      <w:r w:rsidRPr="00DB7FC2">
        <w:rPr>
          <w:b/>
          <w:bCs/>
        </w:rPr>
        <w:t>Hadoop HDFS</w:t>
      </w:r>
      <w:r w:rsidRPr="00DB7FC2">
        <w:t>.</w:t>
      </w:r>
    </w:p>
    <w:p w14:paraId="232BF96D" w14:textId="77777777" w:rsidR="00783F16" w:rsidRPr="00DB7FC2" w:rsidRDefault="00783F16" w:rsidP="00783F16"/>
    <w:p w14:paraId="3FFAFDA3" w14:textId="690C8C88" w:rsidR="00042655" w:rsidRPr="00042655" w:rsidRDefault="00042655" w:rsidP="00042655">
      <w:pPr>
        <w:rPr>
          <w:b/>
          <w:bCs/>
          <w:sz w:val="32"/>
          <w:szCs w:val="32"/>
        </w:rPr>
      </w:pPr>
    </w:p>
    <w:p w14:paraId="2178379E" w14:textId="4D26C90F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8)</w:t>
      </w:r>
      <w:r w:rsidR="000F5E30" w:rsidRPr="000F5E30">
        <w:t xml:space="preserve"> </w:t>
      </w:r>
      <w:r w:rsidR="000F5E30" w:rsidRPr="000F5E30">
        <w:rPr>
          <w:b/>
          <w:bCs/>
          <w:sz w:val="32"/>
          <w:szCs w:val="32"/>
        </w:rPr>
        <w:t>Explain Hadoop distributed file system</w:t>
      </w:r>
    </w:p>
    <w:p w14:paraId="1BFA65B1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FBCDCAE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Hadoop Distributed File System (HDFS)</w:t>
      </w:r>
    </w:p>
    <w:p w14:paraId="4B6AD2AE" w14:textId="77777777" w:rsidR="005A2802" w:rsidRPr="005A2802" w:rsidRDefault="00000000" w:rsidP="005A2802">
      <w:r>
        <w:pict w14:anchorId="77676337">
          <v:rect id="_x0000_i1085" style="width:0;height:1.5pt" o:hralign="center" o:hrstd="t" o:hr="t" fillcolor="#a0a0a0" stroked="f"/>
        </w:pict>
      </w:r>
    </w:p>
    <w:p w14:paraId="5C214463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1) Definition / Introduction</w:t>
      </w:r>
    </w:p>
    <w:p w14:paraId="03496861" w14:textId="77777777" w:rsidR="005A2802" w:rsidRPr="005A2802" w:rsidRDefault="005A2802" w:rsidP="005A2802">
      <w:pPr>
        <w:numPr>
          <w:ilvl w:val="0"/>
          <w:numId w:val="72"/>
        </w:numPr>
      </w:pPr>
      <w:r w:rsidRPr="005A2802">
        <w:rPr>
          <w:b/>
          <w:bCs/>
        </w:rPr>
        <w:t>HDFS (Hadoop Distributed File System)</w:t>
      </w:r>
      <w:r w:rsidRPr="005A2802">
        <w:t xml:space="preserve"> is a </w:t>
      </w:r>
      <w:r w:rsidRPr="005A2802">
        <w:rPr>
          <w:b/>
          <w:bCs/>
        </w:rPr>
        <w:t>distributed storage system</w:t>
      </w:r>
      <w:r w:rsidRPr="005A2802">
        <w:t xml:space="preserve"> used to store very large datasets across multiple machines in a cluster. </w:t>
      </w:r>
    </w:p>
    <w:p w14:paraId="3235FF9F" w14:textId="77777777" w:rsidR="005A2802" w:rsidRPr="005A2802" w:rsidRDefault="005A2802" w:rsidP="005A2802">
      <w:pPr>
        <w:numPr>
          <w:ilvl w:val="0"/>
          <w:numId w:val="72"/>
        </w:numPr>
      </w:pPr>
      <w:r w:rsidRPr="005A2802">
        <w:t xml:space="preserve">It is a core component of </w:t>
      </w:r>
      <w:r w:rsidRPr="005A2802">
        <w:rPr>
          <w:b/>
          <w:bCs/>
        </w:rPr>
        <w:t>Apache Hadoop</w:t>
      </w:r>
      <w:r w:rsidRPr="005A2802">
        <w:t xml:space="preserve">. </w:t>
      </w:r>
    </w:p>
    <w:p w14:paraId="5C9C3AF3" w14:textId="77777777" w:rsidR="005A2802" w:rsidRPr="005A2802" w:rsidRDefault="005A2802" w:rsidP="005A2802">
      <w:pPr>
        <w:numPr>
          <w:ilvl w:val="0"/>
          <w:numId w:val="72"/>
        </w:numPr>
      </w:pPr>
      <w:r w:rsidRPr="005A2802">
        <w:t xml:space="preserve">HDFS is designed to provide </w:t>
      </w:r>
      <w:r w:rsidRPr="005A2802">
        <w:rPr>
          <w:b/>
          <w:bCs/>
        </w:rPr>
        <w:t>high fault tolerance, scalability, and high throughput data access</w:t>
      </w:r>
      <w:r w:rsidRPr="005A2802">
        <w:t xml:space="preserve">. </w:t>
      </w:r>
    </w:p>
    <w:p w14:paraId="708E51FE" w14:textId="77777777" w:rsidR="005A2802" w:rsidRPr="005A2802" w:rsidRDefault="00000000" w:rsidP="005A2802">
      <w:r>
        <w:pict w14:anchorId="54562EF6">
          <v:rect id="_x0000_i1086" style="width:0;height:1.5pt" o:hralign="center" o:hrstd="t" o:hr="t" fillcolor="#a0a0a0" stroked="f"/>
        </w:pict>
      </w:r>
    </w:p>
    <w:p w14:paraId="1EEC75B0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2) Main Explanation (Point-wise)</w:t>
      </w:r>
    </w:p>
    <w:p w14:paraId="706B9084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1. Architecture of HDFS</w:t>
      </w:r>
    </w:p>
    <w:p w14:paraId="6993FEE7" w14:textId="77777777" w:rsidR="005A2802" w:rsidRPr="005A2802" w:rsidRDefault="005A2802" w:rsidP="005A2802">
      <w:pPr>
        <w:numPr>
          <w:ilvl w:val="0"/>
          <w:numId w:val="73"/>
        </w:numPr>
      </w:pPr>
      <w:r w:rsidRPr="005A2802">
        <w:t xml:space="preserve">HDFS follows a </w:t>
      </w:r>
      <w:r w:rsidRPr="005A2802">
        <w:rPr>
          <w:b/>
          <w:bCs/>
        </w:rPr>
        <w:t>master–slave architecture</w:t>
      </w:r>
      <w:r w:rsidRPr="005A2802">
        <w:t xml:space="preserve">. </w:t>
      </w:r>
    </w:p>
    <w:p w14:paraId="6DA6D3EF" w14:textId="77777777" w:rsidR="005A2802" w:rsidRPr="005A2802" w:rsidRDefault="005A2802" w:rsidP="005A2802">
      <w:pPr>
        <w:numPr>
          <w:ilvl w:val="0"/>
          <w:numId w:val="73"/>
        </w:numPr>
      </w:pPr>
      <w:r w:rsidRPr="005A2802">
        <w:t xml:space="preserve">It consists of </w:t>
      </w:r>
      <w:proofErr w:type="spellStart"/>
      <w:r w:rsidRPr="005A2802">
        <w:rPr>
          <w:b/>
          <w:bCs/>
        </w:rPr>
        <w:t>NameNode</w:t>
      </w:r>
      <w:proofErr w:type="spellEnd"/>
      <w:r w:rsidRPr="005A2802">
        <w:rPr>
          <w:b/>
          <w:bCs/>
        </w:rPr>
        <w:t xml:space="preserve"> (master)</w:t>
      </w:r>
      <w:r w:rsidRPr="005A2802">
        <w:t xml:space="preserve"> and </w:t>
      </w:r>
      <w:proofErr w:type="spellStart"/>
      <w:r w:rsidRPr="005A2802">
        <w:rPr>
          <w:b/>
          <w:bCs/>
        </w:rPr>
        <w:t>DataNode</w:t>
      </w:r>
      <w:proofErr w:type="spellEnd"/>
      <w:r w:rsidRPr="005A2802">
        <w:rPr>
          <w:b/>
          <w:bCs/>
        </w:rPr>
        <w:t xml:space="preserve"> (slave)</w:t>
      </w:r>
      <w:r w:rsidRPr="005A2802">
        <w:t xml:space="preserve">. </w:t>
      </w:r>
    </w:p>
    <w:p w14:paraId="341D66DE" w14:textId="77777777" w:rsidR="005A2802" w:rsidRPr="005A2802" w:rsidRDefault="005A2802" w:rsidP="005A2802">
      <w:pPr>
        <w:numPr>
          <w:ilvl w:val="0"/>
          <w:numId w:val="73"/>
        </w:numPr>
      </w:pPr>
      <w:r w:rsidRPr="005A2802">
        <w:t xml:space="preserve">It stores large files by dividing them into </w:t>
      </w:r>
      <w:r w:rsidRPr="005A2802">
        <w:rPr>
          <w:b/>
          <w:bCs/>
        </w:rPr>
        <w:t>blocks (default 128 MB or 256 MB)</w:t>
      </w:r>
      <w:r w:rsidRPr="005A2802">
        <w:t xml:space="preserve">. </w:t>
      </w:r>
    </w:p>
    <w:p w14:paraId="670033FA" w14:textId="77777777" w:rsidR="005A2802" w:rsidRPr="005A2802" w:rsidRDefault="00000000" w:rsidP="005A2802">
      <w:r>
        <w:pict w14:anchorId="0954887C">
          <v:rect id="_x0000_i1087" style="width:0;height:1.5pt" o:hralign="center" o:hrstd="t" o:hr="t" fillcolor="#a0a0a0" stroked="f"/>
        </w:pict>
      </w:r>
    </w:p>
    <w:p w14:paraId="0DD6FC27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 xml:space="preserve">2. </w:t>
      </w:r>
      <w:proofErr w:type="spellStart"/>
      <w:r w:rsidRPr="005A2802">
        <w:rPr>
          <w:b/>
          <w:bCs/>
        </w:rPr>
        <w:t>NameNode</w:t>
      </w:r>
      <w:proofErr w:type="spellEnd"/>
    </w:p>
    <w:p w14:paraId="0B942117" w14:textId="77777777" w:rsidR="005A2802" w:rsidRPr="005A2802" w:rsidRDefault="005A2802" w:rsidP="005A2802">
      <w:pPr>
        <w:numPr>
          <w:ilvl w:val="0"/>
          <w:numId w:val="74"/>
        </w:numPr>
      </w:pPr>
      <w:r w:rsidRPr="005A2802">
        <w:t xml:space="preserve">It is the </w:t>
      </w:r>
      <w:r w:rsidRPr="005A2802">
        <w:rPr>
          <w:b/>
          <w:bCs/>
        </w:rPr>
        <w:t>master node</w:t>
      </w:r>
      <w:r w:rsidRPr="005A2802">
        <w:t xml:space="preserve"> in HDFS. </w:t>
      </w:r>
    </w:p>
    <w:p w14:paraId="4CC61651" w14:textId="77777777" w:rsidR="005A2802" w:rsidRPr="005A2802" w:rsidRDefault="005A2802" w:rsidP="005A2802">
      <w:pPr>
        <w:numPr>
          <w:ilvl w:val="0"/>
          <w:numId w:val="74"/>
        </w:numPr>
      </w:pPr>
      <w:r w:rsidRPr="005A2802">
        <w:t xml:space="preserve">Maintains </w:t>
      </w:r>
      <w:r w:rsidRPr="005A2802">
        <w:rPr>
          <w:b/>
          <w:bCs/>
        </w:rPr>
        <w:t>metadata</w:t>
      </w:r>
      <w:r w:rsidRPr="005A2802">
        <w:t xml:space="preserve"> like file names, block locations, permissions, and directory structure. </w:t>
      </w:r>
    </w:p>
    <w:p w14:paraId="66530CA5" w14:textId="77777777" w:rsidR="005A2802" w:rsidRPr="005A2802" w:rsidRDefault="005A2802" w:rsidP="005A2802">
      <w:pPr>
        <w:numPr>
          <w:ilvl w:val="0"/>
          <w:numId w:val="74"/>
        </w:numPr>
      </w:pPr>
      <w:r w:rsidRPr="005A2802">
        <w:t xml:space="preserve">It does </w:t>
      </w:r>
      <w:r w:rsidRPr="005A2802">
        <w:rPr>
          <w:b/>
          <w:bCs/>
        </w:rPr>
        <w:t>not store actual data</w:t>
      </w:r>
      <w:r w:rsidRPr="005A2802">
        <w:t xml:space="preserve">, only information about data. </w:t>
      </w:r>
    </w:p>
    <w:p w14:paraId="1B191360" w14:textId="77777777" w:rsidR="005A2802" w:rsidRPr="005A2802" w:rsidRDefault="00000000" w:rsidP="005A2802">
      <w:r>
        <w:pict w14:anchorId="0B04ACDB">
          <v:rect id="_x0000_i1088" style="width:0;height:1.5pt" o:hralign="center" o:hrstd="t" o:hr="t" fillcolor="#a0a0a0" stroked="f"/>
        </w:pict>
      </w:r>
    </w:p>
    <w:p w14:paraId="2C08FFE6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 xml:space="preserve">3. </w:t>
      </w:r>
      <w:proofErr w:type="spellStart"/>
      <w:r w:rsidRPr="005A2802">
        <w:rPr>
          <w:b/>
          <w:bCs/>
        </w:rPr>
        <w:t>DataNode</w:t>
      </w:r>
      <w:proofErr w:type="spellEnd"/>
    </w:p>
    <w:p w14:paraId="704DF2F8" w14:textId="77777777" w:rsidR="005A2802" w:rsidRPr="005A2802" w:rsidRDefault="005A2802" w:rsidP="005A2802">
      <w:pPr>
        <w:numPr>
          <w:ilvl w:val="0"/>
          <w:numId w:val="75"/>
        </w:numPr>
      </w:pPr>
      <w:r w:rsidRPr="005A2802">
        <w:t xml:space="preserve">It is the </w:t>
      </w:r>
      <w:r w:rsidRPr="005A2802">
        <w:rPr>
          <w:b/>
          <w:bCs/>
        </w:rPr>
        <w:t>slave node</w:t>
      </w:r>
      <w:r w:rsidRPr="005A2802">
        <w:t xml:space="preserve"> that stores actual data blocks. </w:t>
      </w:r>
    </w:p>
    <w:p w14:paraId="796EFAD1" w14:textId="77777777" w:rsidR="005A2802" w:rsidRPr="005A2802" w:rsidRDefault="005A2802" w:rsidP="005A2802">
      <w:pPr>
        <w:numPr>
          <w:ilvl w:val="0"/>
          <w:numId w:val="75"/>
        </w:numPr>
      </w:pPr>
      <w:r w:rsidRPr="005A2802">
        <w:lastRenderedPageBreak/>
        <w:t xml:space="preserve">Each </w:t>
      </w:r>
      <w:proofErr w:type="spellStart"/>
      <w:r w:rsidRPr="005A2802">
        <w:t>DataNode</w:t>
      </w:r>
      <w:proofErr w:type="spellEnd"/>
      <w:r w:rsidRPr="005A2802">
        <w:t xml:space="preserve"> stores data and performs </w:t>
      </w:r>
      <w:r w:rsidRPr="005A2802">
        <w:rPr>
          <w:b/>
          <w:bCs/>
        </w:rPr>
        <w:t>read/write operations</w:t>
      </w:r>
      <w:r w:rsidRPr="005A2802">
        <w:t xml:space="preserve"> as instructed by </w:t>
      </w:r>
      <w:proofErr w:type="spellStart"/>
      <w:r w:rsidRPr="005A2802">
        <w:t>NameNode</w:t>
      </w:r>
      <w:proofErr w:type="spellEnd"/>
      <w:r w:rsidRPr="005A2802">
        <w:t xml:space="preserve">. </w:t>
      </w:r>
    </w:p>
    <w:p w14:paraId="31992554" w14:textId="77777777" w:rsidR="005A2802" w:rsidRPr="005A2802" w:rsidRDefault="005A2802" w:rsidP="005A2802">
      <w:pPr>
        <w:numPr>
          <w:ilvl w:val="0"/>
          <w:numId w:val="75"/>
        </w:numPr>
      </w:pPr>
      <w:r w:rsidRPr="005A2802">
        <w:t xml:space="preserve">Data is </w:t>
      </w:r>
      <w:r w:rsidRPr="005A2802">
        <w:rPr>
          <w:b/>
          <w:bCs/>
        </w:rPr>
        <w:t xml:space="preserve">replicated across multiple </w:t>
      </w:r>
      <w:proofErr w:type="spellStart"/>
      <w:r w:rsidRPr="005A2802">
        <w:rPr>
          <w:b/>
          <w:bCs/>
        </w:rPr>
        <w:t>DataNodes</w:t>
      </w:r>
      <w:proofErr w:type="spellEnd"/>
      <w:r w:rsidRPr="005A2802">
        <w:t xml:space="preserve"> for safety. </w:t>
      </w:r>
    </w:p>
    <w:p w14:paraId="5B39D5AA" w14:textId="77777777" w:rsidR="005A2802" w:rsidRPr="005A2802" w:rsidRDefault="00000000" w:rsidP="005A2802">
      <w:r>
        <w:pict w14:anchorId="4D67FCB0">
          <v:rect id="_x0000_i1089" style="width:0;height:1.5pt" o:hralign="center" o:hrstd="t" o:hr="t" fillcolor="#a0a0a0" stroked="f"/>
        </w:pict>
      </w:r>
    </w:p>
    <w:p w14:paraId="54C6C5E8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 xml:space="preserve">4. Secondary </w:t>
      </w:r>
      <w:proofErr w:type="spellStart"/>
      <w:r w:rsidRPr="005A2802">
        <w:rPr>
          <w:b/>
          <w:bCs/>
        </w:rPr>
        <w:t>NameNode</w:t>
      </w:r>
      <w:proofErr w:type="spellEnd"/>
    </w:p>
    <w:p w14:paraId="68A32561" w14:textId="77777777" w:rsidR="005A2802" w:rsidRPr="005A2802" w:rsidRDefault="005A2802" w:rsidP="005A2802">
      <w:pPr>
        <w:numPr>
          <w:ilvl w:val="0"/>
          <w:numId w:val="76"/>
        </w:numPr>
      </w:pPr>
      <w:r w:rsidRPr="005A2802">
        <w:t xml:space="preserve">It is not a backup of </w:t>
      </w:r>
      <w:proofErr w:type="spellStart"/>
      <w:r w:rsidRPr="005A2802">
        <w:t>NameNode</w:t>
      </w:r>
      <w:proofErr w:type="spellEnd"/>
      <w:r w:rsidRPr="005A2802">
        <w:t xml:space="preserve">, but a </w:t>
      </w:r>
      <w:r w:rsidRPr="005A2802">
        <w:rPr>
          <w:b/>
          <w:bCs/>
        </w:rPr>
        <w:t>checkpoint node</w:t>
      </w:r>
      <w:r w:rsidRPr="005A2802">
        <w:t xml:space="preserve">. </w:t>
      </w:r>
    </w:p>
    <w:p w14:paraId="55DDDABF" w14:textId="77777777" w:rsidR="005A2802" w:rsidRPr="005A2802" w:rsidRDefault="005A2802" w:rsidP="005A2802">
      <w:pPr>
        <w:numPr>
          <w:ilvl w:val="0"/>
          <w:numId w:val="76"/>
        </w:numPr>
      </w:pPr>
      <w:r w:rsidRPr="005A2802">
        <w:t xml:space="preserve">It periodically merges </w:t>
      </w:r>
      <w:r w:rsidRPr="005A2802">
        <w:rPr>
          <w:b/>
          <w:bCs/>
        </w:rPr>
        <w:t>edit logs and filesystem image (</w:t>
      </w:r>
      <w:proofErr w:type="spellStart"/>
      <w:r w:rsidRPr="005A2802">
        <w:rPr>
          <w:b/>
          <w:bCs/>
        </w:rPr>
        <w:t>FSImage</w:t>
      </w:r>
      <w:proofErr w:type="spellEnd"/>
      <w:r w:rsidRPr="005A2802">
        <w:rPr>
          <w:b/>
          <w:bCs/>
        </w:rPr>
        <w:t>)</w:t>
      </w:r>
      <w:r w:rsidRPr="005A2802">
        <w:t xml:space="preserve">. </w:t>
      </w:r>
    </w:p>
    <w:p w14:paraId="3B1DA96E" w14:textId="77777777" w:rsidR="005A2802" w:rsidRPr="005A2802" w:rsidRDefault="005A2802" w:rsidP="005A2802">
      <w:pPr>
        <w:numPr>
          <w:ilvl w:val="0"/>
          <w:numId w:val="76"/>
        </w:numPr>
      </w:pPr>
      <w:r w:rsidRPr="005A2802">
        <w:t xml:space="preserve">Helps in reducing the load on </w:t>
      </w:r>
      <w:proofErr w:type="spellStart"/>
      <w:r w:rsidRPr="005A2802">
        <w:t>NameNode</w:t>
      </w:r>
      <w:proofErr w:type="spellEnd"/>
      <w:r w:rsidRPr="005A2802">
        <w:t xml:space="preserve">. </w:t>
      </w:r>
    </w:p>
    <w:p w14:paraId="7BF9A4D8" w14:textId="77777777" w:rsidR="005A2802" w:rsidRPr="005A2802" w:rsidRDefault="00000000" w:rsidP="005A2802">
      <w:r>
        <w:pict w14:anchorId="2955CF72">
          <v:rect id="_x0000_i1090" style="width:0;height:1.5pt" o:hralign="center" o:hrstd="t" o:hr="t" fillcolor="#a0a0a0" stroked="f"/>
        </w:pict>
      </w:r>
    </w:p>
    <w:p w14:paraId="3335E20A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5. Data Storage Mechanism</w:t>
      </w:r>
    </w:p>
    <w:p w14:paraId="352D5EF1" w14:textId="77777777" w:rsidR="005A2802" w:rsidRPr="005A2802" w:rsidRDefault="005A2802" w:rsidP="005A2802">
      <w:pPr>
        <w:numPr>
          <w:ilvl w:val="0"/>
          <w:numId w:val="77"/>
        </w:numPr>
      </w:pPr>
      <w:r w:rsidRPr="005A2802">
        <w:t xml:space="preserve">Files are split into </w:t>
      </w:r>
      <w:r w:rsidRPr="005A2802">
        <w:rPr>
          <w:b/>
          <w:bCs/>
        </w:rPr>
        <w:t>blocks</w:t>
      </w:r>
      <w:r w:rsidRPr="005A2802">
        <w:t xml:space="preserve"> and distributed across multiple </w:t>
      </w:r>
      <w:proofErr w:type="spellStart"/>
      <w:r w:rsidRPr="005A2802">
        <w:t>DataNodes</w:t>
      </w:r>
      <w:proofErr w:type="spellEnd"/>
      <w:r w:rsidRPr="005A2802">
        <w:t xml:space="preserve">. </w:t>
      </w:r>
    </w:p>
    <w:p w14:paraId="28A01E11" w14:textId="77777777" w:rsidR="005A2802" w:rsidRPr="005A2802" w:rsidRDefault="005A2802" w:rsidP="005A2802">
      <w:pPr>
        <w:numPr>
          <w:ilvl w:val="0"/>
          <w:numId w:val="77"/>
        </w:numPr>
      </w:pPr>
      <w:r w:rsidRPr="005A2802">
        <w:t xml:space="preserve">Each block is </w:t>
      </w:r>
      <w:r w:rsidRPr="005A2802">
        <w:rPr>
          <w:b/>
          <w:bCs/>
        </w:rPr>
        <w:t>replicated (default 3 copies)</w:t>
      </w:r>
      <w:r w:rsidRPr="005A2802">
        <w:t xml:space="preserve"> for fault tolerance. </w:t>
      </w:r>
    </w:p>
    <w:p w14:paraId="21AE35D7" w14:textId="77777777" w:rsidR="005A2802" w:rsidRPr="005A2802" w:rsidRDefault="005A2802" w:rsidP="005A2802">
      <w:pPr>
        <w:numPr>
          <w:ilvl w:val="0"/>
          <w:numId w:val="77"/>
        </w:numPr>
      </w:pPr>
      <w:r w:rsidRPr="005A2802">
        <w:t xml:space="preserve">Ensures </w:t>
      </w:r>
      <w:r w:rsidRPr="005A2802">
        <w:rPr>
          <w:b/>
          <w:bCs/>
        </w:rPr>
        <w:t>data availability even if a node fails</w:t>
      </w:r>
      <w:r w:rsidRPr="005A2802">
        <w:t xml:space="preserve">. </w:t>
      </w:r>
    </w:p>
    <w:p w14:paraId="33542D68" w14:textId="77777777" w:rsidR="005A2802" w:rsidRPr="005A2802" w:rsidRDefault="00000000" w:rsidP="005A2802">
      <w:r>
        <w:pict w14:anchorId="5C040448">
          <v:rect id="_x0000_i1091" style="width:0;height:1.5pt" o:hralign="center" o:hrstd="t" o:hr="t" fillcolor="#a0a0a0" stroked="f"/>
        </w:pict>
      </w:r>
    </w:p>
    <w:p w14:paraId="3F5EC061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6. Fault Tolerance</w:t>
      </w:r>
    </w:p>
    <w:p w14:paraId="31071BA9" w14:textId="77777777" w:rsidR="005A2802" w:rsidRPr="005A2802" w:rsidRDefault="005A2802" w:rsidP="005A2802">
      <w:pPr>
        <w:numPr>
          <w:ilvl w:val="0"/>
          <w:numId w:val="78"/>
        </w:numPr>
      </w:pPr>
      <w:r w:rsidRPr="005A2802">
        <w:t xml:space="preserve">If a </w:t>
      </w:r>
      <w:proofErr w:type="spellStart"/>
      <w:r w:rsidRPr="005A2802">
        <w:t>DataNode</w:t>
      </w:r>
      <w:proofErr w:type="spellEnd"/>
      <w:r w:rsidRPr="005A2802">
        <w:t xml:space="preserve"> fails, data is retrieved from another replica. </w:t>
      </w:r>
    </w:p>
    <w:p w14:paraId="78BCF4BD" w14:textId="77777777" w:rsidR="005A2802" w:rsidRPr="005A2802" w:rsidRDefault="005A2802" w:rsidP="005A2802">
      <w:pPr>
        <w:numPr>
          <w:ilvl w:val="0"/>
          <w:numId w:val="78"/>
        </w:numPr>
      </w:pPr>
      <w:proofErr w:type="spellStart"/>
      <w:r w:rsidRPr="005A2802">
        <w:t>NameNode</w:t>
      </w:r>
      <w:proofErr w:type="spellEnd"/>
      <w:r w:rsidRPr="005A2802">
        <w:t xml:space="preserve"> continuously monitors </w:t>
      </w:r>
      <w:proofErr w:type="spellStart"/>
      <w:r w:rsidRPr="005A2802">
        <w:t>DataNodes</w:t>
      </w:r>
      <w:proofErr w:type="spellEnd"/>
      <w:r w:rsidRPr="005A2802">
        <w:t xml:space="preserve"> using </w:t>
      </w:r>
      <w:r w:rsidRPr="005A2802">
        <w:rPr>
          <w:b/>
          <w:bCs/>
        </w:rPr>
        <w:t>heartbeat signals</w:t>
      </w:r>
      <w:r w:rsidRPr="005A2802">
        <w:t xml:space="preserve">. </w:t>
      </w:r>
    </w:p>
    <w:p w14:paraId="0405E868" w14:textId="77777777" w:rsidR="005A2802" w:rsidRPr="005A2802" w:rsidRDefault="005A2802" w:rsidP="005A2802">
      <w:pPr>
        <w:numPr>
          <w:ilvl w:val="0"/>
          <w:numId w:val="78"/>
        </w:numPr>
      </w:pPr>
      <w:r w:rsidRPr="005A2802">
        <w:t xml:space="preserve">Ensures </w:t>
      </w:r>
      <w:r w:rsidRPr="005A2802">
        <w:rPr>
          <w:b/>
          <w:bCs/>
        </w:rPr>
        <w:t>high reliability and data safety</w:t>
      </w:r>
      <w:r w:rsidRPr="005A2802">
        <w:t xml:space="preserve">. </w:t>
      </w:r>
    </w:p>
    <w:p w14:paraId="71B18710" w14:textId="77777777" w:rsidR="005A2802" w:rsidRPr="005A2802" w:rsidRDefault="00000000" w:rsidP="005A2802">
      <w:r>
        <w:pict w14:anchorId="21251D05">
          <v:rect id="_x0000_i1092" style="width:0;height:1.5pt" o:hralign="center" o:hrstd="t" o:hr="t" fillcolor="#a0a0a0" stroked="f"/>
        </w:pict>
      </w:r>
    </w:p>
    <w:p w14:paraId="4297743D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7. High Throughput</w:t>
      </w:r>
    </w:p>
    <w:p w14:paraId="475312B7" w14:textId="77777777" w:rsidR="005A2802" w:rsidRPr="005A2802" w:rsidRDefault="005A2802" w:rsidP="005A2802">
      <w:pPr>
        <w:numPr>
          <w:ilvl w:val="0"/>
          <w:numId w:val="79"/>
        </w:numPr>
      </w:pPr>
      <w:r w:rsidRPr="005A2802">
        <w:t xml:space="preserve">Designed for </w:t>
      </w:r>
      <w:r w:rsidRPr="005A2802">
        <w:rPr>
          <w:b/>
          <w:bCs/>
        </w:rPr>
        <w:t>large sequential data access</w:t>
      </w:r>
      <w:r w:rsidRPr="005A2802">
        <w:t xml:space="preserve">, not small files. </w:t>
      </w:r>
    </w:p>
    <w:p w14:paraId="5901C60E" w14:textId="77777777" w:rsidR="005A2802" w:rsidRPr="005A2802" w:rsidRDefault="005A2802" w:rsidP="005A2802">
      <w:pPr>
        <w:numPr>
          <w:ilvl w:val="0"/>
          <w:numId w:val="79"/>
        </w:numPr>
      </w:pPr>
      <w:r w:rsidRPr="005A2802">
        <w:t xml:space="preserve">Supports </w:t>
      </w:r>
      <w:r w:rsidRPr="005A2802">
        <w:rPr>
          <w:b/>
          <w:bCs/>
        </w:rPr>
        <w:t>parallel processing across multiple nodes</w:t>
      </w:r>
      <w:r w:rsidRPr="005A2802">
        <w:t xml:space="preserve">. </w:t>
      </w:r>
    </w:p>
    <w:p w14:paraId="3417DD2E" w14:textId="77777777" w:rsidR="005A2802" w:rsidRPr="005A2802" w:rsidRDefault="005A2802" w:rsidP="005A2802">
      <w:pPr>
        <w:numPr>
          <w:ilvl w:val="0"/>
          <w:numId w:val="79"/>
        </w:numPr>
      </w:pPr>
      <w:r w:rsidRPr="005A2802">
        <w:t xml:space="preserve">Improves performance in big data applications. </w:t>
      </w:r>
    </w:p>
    <w:p w14:paraId="128CFC3D" w14:textId="77777777" w:rsidR="005A2802" w:rsidRPr="005A2802" w:rsidRDefault="00000000" w:rsidP="005A2802">
      <w:r>
        <w:pict w14:anchorId="27D6FAA5">
          <v:rect id="_x0000_i1093" style="width:0;height:1.5pt" o:hralign="center" o:hrstd="t" o:hr="t" fillcolor="#a0a0a0" stroked="f"/>
        </w:pict>
      </w:r>
    </w:p>
    <w:p w14:paraId="45B5716C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3) Diagram (HDFS Architecture)</w:t>
      </w:r>
    </w:p>
    <w:p w14:paraId="5CCD1E17" w14:textId="77777777" w:rsidR="005A2802" w:rsidRDefault="005A2802" w:rsidP="005A2802">
      <w:r w:rsidRPr="005A2802">
        <w:t xml:space="preserve">                 +------------------+</w:t>
      </w:r>
      <w:r w:rsidRPr="005A2802">
        <w:br/>
        <w:t xml:space="preserve">                 |     </w:t>
      </w:r>
      <w:proofErr w:type="spellStart"/>
      <w:r w:rsidRPr="005A2802">
        <w:t>NameNode</w:t>
      </w:r>
      <w:proofErr w:type="spellEnd"/>
      <w:r w:rsidRPr="005A2802">
        <w:t xml:space="preserve">     |</w:t>
      </w:r>
      <w:r w:rsidRPr="005A2802">
        <w:br/>
        <w:t xml:space="preserve">                 | (Metadata Store) |</w:t>
      </w:r>
      <w:r w:rsidRPr="005A2802">
        <w:br/>
        <w:t xml:space="preserve">                 +--------+---------+</w:t>
      </w:r>
      <w:r w:rsidRPr="005A2802">
        <w:br/>
      </w:r>
      <w:r w:rsidRPr="005A2802">
        <w:lastRenderedPageBreak/>
        <w:t xml:space="preserve">                          |</w:t>
      </w:r>
      <w:r w:rsidRPr="005A2802">
        <w:br/>
        <w:t xml:space="preserve">        ---------------------------------------</w:t>
      </w:r>
      <w:r w:rsidRPr="005A2802">
        <w:br/>
        <w:t xml:space="preserve">        |                 |                   |</w:t>
      </w:r>
      <w:r w:rsidRPr="005A2802">
        <w:br/>
        <w:t xml:space="preserve">        v                 </w:t>
      </w:r>
      <w:proofErr w:type="spellStart"/>
      <w:r w:rsidRPr="005A2802">
        <w:t>v</w:t>
      </w:r>
      <w:proofErr w:type="spellEnd"/>
      <w:r w:rsidRPr="005A2802">
        <w:t xml:space="preserve">                   </w:t>
      </w:r>
      <w:proofErr w:type="spellStart"/>
      <w:r w:rsidRPr="005A2802">
        <w:t>v</w:t>
      </w:r>
      <w:proofErr w:type="spellEnd"/>
      <w:r w:rsidRPr="005A2802">
        <w:br/>
        <w:t>+-------------+   +-------------+    +-------------+</w:t>
      </w:r>
      <w:r w:rsidRPr="005A2802">
        <w:br/>
        <w:t xml:space="preserve">|  </w:t>
      </w:r>
      <w:proofErr w:type="spellStart"/>
      <w:r w:rsidRPr="005A2802">
        <w:t>DataNode</w:t>
      </w:r>
      <w:proofErr w:type="spellEnd"/>
      <w:r w:rsidRPr="005A2802">
        <w:t xml:space="preserve"> 1 |   |  </w:t>
      </w:r>
      <w:proofErr w:type="spellStart"/>
      <w:r w:rsidRPr="005A2802">
        <w:t>DataNode</w:t>
      </w:r>
      <w:proofErr w:type="spellEnd"/>
      <w:r w:rsidRPr="005A2802">
        <w:t xml:space="preserve"> 2 |    |  </w:t>
      </w:r>
      <w:proofErr w:type="spellStart"/>
      <w:r w:rsidRPr="005A2802">
        <w:t>DataNode</w:t>
      </w:r>
      <w:proofErr w:type="spellEnd"/>
      <w:r w:rsidRPr="005A2802">
        <w:t xml:space="preserve"> 3 |</w:t>
      </w:r>
      <w:r w:rsidRPr="005A2802">
        <w:br/>
        <w:t>| (Block 1)   |   | (Block 2)   |    | (Block 3)   |</w:t>
      </w:r>
      <w:r w:rsidRPr="005A2802">
        <w:br/>
        <w:t>+-------------+   +-------------+    +-------------+</w:t>
      </w:r>
      <w:r w:rsidRPr="005A2802">
        <w:br/>
        <w:t xml:space="preserve">        ^                 ^                   ^</w:t>
      </w:r>
      <w:r w:rsidRPr="005A2802">
        <w:br/>
        <w:t xml:space="preserve">        |----- Replication of Data Blocks ----|</w:t>
      </w:r>
    </w:p>
    <w:p w14:paraId="5873EAE1" w14:textId="57F272E5" w:rsidR="003927CB" w:rsidRPr="005A2802" w:rsidRDefault="003927CB" w:rsidP="005A2802">
      <w:r>
        <w:rPr>
          <w:noProof/>
        </w:rPr>
        <w:drawing>
          <wp:inline distT="0" distB="0" distL="0" distR="0" wp14:anchorId="673B6A4F" wp14:editId="2CA924C7">
            <wp:extent cx="5731510" cy="2846705"/>
            <wp:effectExtent l="0" t="0" r="2540" b="0"/>
            <wp:docPr id="160153116" name="Picture 3" descr="Hadoop Distributed File System (HDFS) — Architecture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 descr="Hadoop Distributed File System (HDFS) — Architecture | by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3ABD" w14:textId="77777777" w:rsidR="005A2802" w:rsidRPr="005A2802" w:rsidRDefault="00000000" w:rsidP="005A2802">
      <w:r>
        <w:pict w14:anchorId="7D5A5DC2">
          <v:rect id="_x0000_i1094" style="width:0;height:1.5pt" o:hralign="center" o:hrstd="t" o:hr="t" fillcolor="#a0a0a0" stroked="f"/>
        </w:pict>
      </w:r>
    </w:p>
    <w:p w14:paraId="0AC22B19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4) Example</w:t>
      </w:r>
    </w:p>
    <w:p w14:paraId="55FC07AB" w14:textId="77777777" w:rsidR="005A2802" w:rsidRPr="005A2802" w:rsidRDefault="005A2802" w:rsidP="005A2802">
      <w:pPr>
        <w:numPr>
          <w:ilvl w:val="0"/>
          <w:numId w:val="80"/>
        </w:numPr>
      </w:pPr>
      <w:r w:rsidRPr="005A2802">
        <w:t xml:space="preserve">A company like </w:t>
      </w:r>
      <w:r w:rsidRPr="005A2802">
        <w:rPr>
          <w:b/>
          <w:bCs/>
        </w:rPr>
        <w:t>Netflix</w:t>
      </w:r>
      <w:r w:rsidRPr="005A2802">
        <w:t xml:space="preserve"> stores large video files in HDFS. </w:t>
      </w:r>
    </w:p>
    <w:p w14:paraId="40BEFDB1" w14:textId="77777777" w:rsidR="005A2802" w:rsidRPr="005A2802" w:rsidRDefault="005A2802" w:rsidP="005A2802">
      <w:pPr>
        <w:numPr>
          <w:ilvl w:val="0"/>
          <w:numId w:val="80"/>
        </w:numPr>
      </w:pPr>
      <w:r w:rsidRPr="005A2802">
        <w:t xml:space="preserve">Each video is split into blocks and stored across multiple </w:t>
      </w:r>
      <w:proofErr w:type="spellStart"/>
      <w:r w:rsidRPr="005A2802">
        <w:t>DataNodes</w:t>
      </w:r>
      <w:proofErr w:type="spellEnd"/>
      <w:r w:rsidRPr="005A2802">
        <w:t xml:space="preserve">. </w:t>
      </w:r>
    </w:p>
    <w:p w14:paraId="7A174F95" w14:textId="77777777" w:rsidR="005A2802" w:rsidRPr="005A2802" w:rsidRDefault="005A2802" w:rsidP="005A2802">
      <w:pPr>
        <w:numPr>
          <w:ilvl w:val="0"/>
          <w:numId w:val="80"/>
        </w:numPr>
      </w:pPr>
      <w:r w:rsidRPr="005A2802">
        <w:t xml:space="preserve">If one server fails, video is still accessible from replica nodes. </w:t>
      </w:r>
    </w:p>
    <w:p w14:paraId="6B54F0A0" w14:textId="77777777" w:rsidR="005A2802" w:rsidRPr="005A2802" w:rsidRDefault="00000000" w:rsidP="005A2802">
      <w:r>
        <w:pict w14:anchorId="0ECBE92B">
          <v:rect id="_x0000_i1095" style="width:0;height:1.5pt" o:hralign="center" o:hrstd="t" o:hr="t" fillcolor="#a0a0a0" stroked="f"/>
        </w:pict>
      </w:r>
    </w:p>
    <w:p w14:paraId="34A020BD" w14:textId="77777777" w:rsidR="005A2802" w:rsidRPr="005A2802" w:rsidRDefault="005A2802" w:rsidP="005A2802">
      <w:pPr>
        <w:rPr>
          <w:b/>
          <w:bCs/>
        </w:rPr>
      </w:pPr>
      <w:r w:rsidRPr="005A2802">
        <w:rPr>
          <w:b/>
          <w:bCs/>
        </w:rPr>
        <w:t>5) Conclusion</w:t>
      </w:r>
    </w:p>
    <w:p w14:paraId="7E14BAD0" w14:textId="77777777" w:rsidR="005A2802" w:rsidRPr="005A2802" w:rsidRDefault="005A2802" w:rsidP="005A2802">
      <w:pPr>
        <w:numPr>
          <w:ilvl w:val="0"/>
          <w:numId w:val="81"/>
        </w:numPr>
      </w:pPr>
      <w:r w:rsidRPr="005A2802">
        <w:rPr>
          <w:b/>
          <w:bCs/>
        </w:rPr>
        <w:t>HDFS</w:t>
      </w:r>
      <w:r w:rsidRPr="005A2802">
        <w:t xml:space="preserve"> is a </w:t>
      </w:r>
      <w:r w:rsidRPr="005A2802">
        <w:rPr>
          <w:b/>
          <w:bCs/>
        </w:rPr>
        <w:t>reliable and scalable distributed file system</w:t>
      </w:r>
      <w:r w:rsidRPr="005A2802">
        <w:t xml:space="preserve"> for big data storage. </w:t>
      </w:r>
    </w:p>
    <w:p w14:paraId="7C4FBAB0" w14:textId="77777777" w:rsidR="005A2802" w:rsidRPr="005A2802" w:rsidRDefault="005A2802" w:rsidP="005A2802">
      <w:pPr>
        <w:numPr>
          <w:ilvl w:val="0"/>
          <w:numId w:val="81"/>
        </w:numPr>
      </w:pPr>
      <w:r w:rsidRPr="005A2802">
        <w:t xml:space="preserve">It ensures </w:t>
      </w:r>
      <w:r w:rsidRPr="005A2802">
        <w:rPr>
          <w:b/>
          <w:bCs/>
        </w:rPr>
        <w:t>fault tolerance, high availability, and efficient data processing</w:t>
      </w:r>
      <w:r w:rsidRPr="005A2802">
        <w:t xml:space="preserve">. </w:t>
      </w:r>
    </w:p>
    <w:p w14:paraId="19B9FF54" w14:textId="77777777" w:rsidR="005A2802" w:rsidRPr="005A2802" w:rsidRDefault="005A2802" w:rsidP="005A2802">
      <w:pPr>
        <w:numPr>
          <w:ilvl w:val="0"/>
          <w:numId w:val="81"/>
        </w:numPr>
      </w:pPr>
      <w:r w:rsidRPr="005A2802">
        <w:t xml:space="preserve">It is the backbone of the </w:t>
      </w:r>
      <w:r w:rsidRPr="005A2802">
        <w:rPr>
          <w:b/>
          <w:bCs/>
        </w:rPr>
        <w:t>Hadoop ecosystem used in modern big data applications</w:t>
      </w:r>
      <w:r w:rsidRPr="005A2802">
        <w:t>.</w:t>
      </w:r>
    </w:p>
    <w:p w14:paraId="701C011A" w14:textId="77777777" w:rsidR="00783F16" w:rsidRPr="005A2802" w:rsidRDefault="00783F16" w:rsidP="00783F16"/>
    <w:p w14:paraId="0DA81BE1" w14:textId="7D633F6C" w:rsidR="00042655" w:rsidRPr="00042655" w:rsidRDefault="00042655" w:rsidP="00042655">
      <w:pPr>
        <w:rPr>
          <w:b/>
          <w:bCs/>
          <w:sz w:val="32"/>
          <w:szCs w:val="32"/>
        </w:rPr>
      </w:pPr>
    </w:p>
    <w:p w14:paraId="63851189" w14:textId="4F7AC010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9)</w:t>
      </w:r>
      <w:r w:rsidR="00056FAE" w:rsidRPr="00056FAE">
        <w:t xml:space="preserve"> </w:t>
      </w:r>
      <w:r w:rsidR="00056FAE" w:rsidRPr="00056FAE">
        <w:rPr>
          <w:b/>
          <w:bCs/>
          <w:sz w:val="32"/>
          <w:szCs w:val="32"/>
        </w:rPr>
        <w:t>Why map reduce is required in Hadoop? Explain the stages involved in map reduce task with a suitable example?</w:t>
      </w:r>
    </w:p>
    <w:p w14:paraId="02FEA5FD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DFB7510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Why MapReduce is Required in Hadoop</w:t>
      </w:r>
    </w:p>
    <w:p w14:paraId="02C6A887" w14:textId="77777777" w:rsidR="00B5371C" w:rsidRPr="00B5371C" w:rsidRDefault="00000000" w:rsidP="00B5371C">
      <w:r>
        <w:pict w14:anchorId="229AF685">
          <v:rect id="_x0000_i1096" style="width:0;height:1.5pt" o:hralign="center" o:hrstd="t" o:hr="t" fillcolor="#a0a0a0" stroked="f"/>
        </w:pict>
      </w:r>
    </w:p>
    <w:p w14:paraId="1A3C01FC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1) Definition / Introduction</w:t>
      </w:r>
    </w:p>
    <w:p w14:paraId="0B24EA35" w14:textId="77777777" w:rsidR="00B5371C" w:rsidRPr="00B5371C" w:rsidRDefault="00B5371C" w:rsidP="00B5371C">
      <w:pPr>
        <w:numPr>
          <w:ilvl w:val="0"/>
          <w:numId w:val="82"/>
        </w:numPr>
      </w:pPr>
      <w:r w:rsidRPr="00B5371C">
        <w:rPr>
          <w:b/>
          <w:bCs/>
        </w:rPr>
        <w:t>MapReduce</w:t>
      </w:r>
      <w:r w:rsidRPr="00B5371C">
        <w:t xml:space="preserve"> is a </w:t>
      </w:r>
      <w:r w:rsidRPr="00B5371C">
        <w:rPr>
          <w:b/>
          <w:bCs/>
        </w:rPr>
        <w:t>programming model</w:t>
      </w:r>
      <w:r w:rsidRPr="00B5371C">
        <w:t xml:space="preserve"> used in </w:t>
      </w:r>
      <w:r w:rsidRPr="00B5371C">
        <w:rPr>
          <w:b/>
          <w:bCs/>
        </w:rPr>
        <w:t>Apache Hadoop</w:t>
      </w:r>
      <w:r w:rsidRPr="00B5371C">
        <w:t xml:space="preserve"> for processing large datasets in a </w:t>
      </w:r>
      <w:r w:rsidRPr="00B5371C">
        <w:rPr>
          <w:b/>
          <w:bCs/>
        </w:rPr>
        <w:t>distributed and parallel manner</w:t>
      </w:r>
      <w:r w:rsidRPr="00B5371C">
        <w:t xml:space="preserve">. </w:t>
      </w:r>
    </w:p>
    <w:p w14:paraId="2239AC94" w14:textId="77777777" w:rsidR="00B5371C" w:rsidRPr="00B5371C" w:rsidRDefault="00B5371C" w:rsidP="00B5371C">
      <w:pPr>
        <w:numPr>
          <w:ilvl w:val="0"/>
          <w:numId w:val="82"/>
        </w:numPr>
      </w:pPr>
      <w:r w:rsidRPr="00B5371C">
        <w:t xml:space="preserve">It breaks big data problems into smaller tasks and processes them across multiple machines. </w:t>
      </w:r>
    </w:p>
    <w:p w14:paraId="199E5B85" w14:textId="77777777" w:rsidR="00B5371C" w:rsidRPr="00B5371C" w:rsidRDefault="00B5371C" w:rsidP="00B5371C">
      <w:pPr>
        <w:numPr>
          <w:ilvl w:val="0"/>
          <w:numId w:val="82"/>
        </w:numPr>
      </w:pPr>
      <w:r w:rsidRPr="00B5371C">
        <w:t xml:space="preserve">It consists of two main phases: </w:t>
      </w:r>
      <w:r w:rsidRPr="00B5371C">
        <w:rPr>
          <w:b/>
          <w:bCs/>
        </w:rPr>
        <w:t>Map phase and Reduce phase</w:t>
      </w:r>
      <w:r w:rsidRPr="00B5371C">
        <w:t xml:space="preserve">. </w:t>
      </w:r>
    </w:p>
    <w:p w14:paraId="6B29C82B" w14:textId="77777777" w:rsidR="00B5371C" w:rsidRPr="00B5371C" w:rsidRDefault="00000000" w:rsidP="00B5371C">
      <w:r>
        <w:pict w14:anchorId="2DF01A18">
          <v:rect id="_x0000_i1097" style="width:0;height:1.5pt" o:hralign="center" o:hrstd="t" o:hr="t" fillcolor="#a0a0a0" stroked="f"/>
        </w:pict>
      </w:r>
    </w:p>
    <w:p w14:paraId="3CF10512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2) Why MapReduce is Required in Hadoop (Point-wise)</w:t>
      </w:r>
    </w:p>
    <w:p w14:paraId="055C494D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1. Handles Large-Scale Data</w:t>
      </w:r>
    </w:p>
    <w:p w14:paraId="4074C692" w14:textId="77777777" w:rsidR="00B5371C" w:rsidRPr="00B5371C" w:rsidRDefault="00B5371C" w:rsidP="00B5371C">
      <w:pPr>
        <w:numPr>
          <w:ilvl w:val="0"/>
          <w:numId w:val="83"/>
        </w:numPr>
      </w:pPr>
      <w:r w:rsidRPr="00B5371C">
        <w:t xml:space="preserve">Traditional systems cannot process </w:t>
      </w:r>
      <w:r w:rsidRPr="00B5371C">
        <w:rPr>
          <w:b/>
          <w:bCs/>
        </w:rPr>
        <w:t>huge datasets (TBs or PBs)</w:t>
      </w:r>
      <w:r w:rsidRPr="00B5371C">
        <w:t xml:space="preserve"> efficiently. </w:t>
      </w:r>
    </w:p>
    <w:p w14:paraId="5AF2A056" w14:textId="77777777" w:rsidR="00B5371C" w:rsidRPr="00B5371C" w:rsidRDefault="00B5371C" w:rsidP="00B5371C">
      <w:pPr>
        <w:numPr>
          <w:ilvl w:val="0"/>
          <w:numId w:val="83"/>
        </w:numPr>
      </w:pPr>
      <w:r w:rsidRPr="00B5371C">
        <w:t xml:space="preserve">MapReduce splits large data into smaller chunks and processes them in parallel. </w:t>
      </w:r>
    </w:p>
    <w:p w14:paraId="28FDE028" w14:textId="77777777" w:rsidR="00B5371C" w:rsidRPr="00B5371C" w:rsidRDefault="00000000" w:rsidP="00B5371C">
      <w:r>
        <w:pict w14:anchorId="6F25D306">
          <v:rect id="_x0000_i1098" style="width:0;height:1.5pt" o:hralign="center" o:hrstd="t" o:hr="t" fillcolor="#a0a0a0" stroked="f"/>
        </w:pict>
      </w:r>
    </w:p>
    <w:p w14:paraId="2E8D1B00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2. Parallel Processing</w:t>
      </w:r>
    </w:p>
    <w:p w14:paraId="765198E0" w14:textId="77777777" w:rsidR="00B5371C" w:rsidRPr="00B5371C" w:rsidRDefault="00B5371C" w:rsidP="00B5371C">
      <w:pPr>
        <w:numPr>
          <w:ilvl w:val="0"/>
          <w:numId w:val="84"/>
        </w:numPr>
      </w:pPr>
      <w:r w:rsidRPr="00B5371C">
        <w:t xml:space="preserve">Tasks are executed on multiple nodes simultaneously. </w:t>
      </w:r>
    </w:p>
    <w:p w14:paraId="3362CD53" w14:textId="77777777" w:rsidR="00B5371C" w:rsidRPr="00B5371C" w:rsidRDefault="00B5371C" w:rsidP="00B5371C">
      <w:pPr>
        <w:numPr>
          <w:ilvl w:val="0"/>
          <w:numId w:val="84"/>
        </w:numPr>
      </w:pPr>
      <w:r w:rsidRPr="00B5371C">
        <w:t xml:space="preserve">This improves </w:t>
      </w:r>
      <w:r w:rsidRPr="00B5371C">
        <w:rPr>
          <w:b/>
          <w:bCs/>
        </w:rPr>
        <w:t>speed and performance of data processing</w:t>
      </w:r>
      <w:r w:rsidRPr="00B5371C">
        <w:t xml:space="preserve">. </w:t>
      </w:r>
    </w:p>
    <w:p w14:paraId="706BBE0B" w14:textId="77777777" w:rsidR="00B5371C" w:rsidRPr="00B5371C" w:rsidRDefault="00000000" w:rsidP="00B5371C">
      <w:r>
        <w:pict w14:anchorId="191D71E3">
          <v:rect id="_x0000_i1099" style="width:0;height:1.5pt" o:hralign="center" o:hrstd="t" o:hr="t" fillcolor="#a0a0a0" stroked="f"/>
        </w:pict>
      </w:r>
    </w:p>
    <w:p w14:paraId="7066A47A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3. Scalability</w:t>
      </w:r>
    </w:p>
    <w:p w14:paraId="2CC0DF85" w14:textId="77777777" w:rsidR="00B5371C" w:rsidRPr="00B5371C" w:rsidRDefault="00B5371C" w:rsidP="00B5371C">
      <w:pPr>
        <w:numPr>
          <w:ilvl w:val="0"/>
          <w:numId w:val="85"/>
        </w:numPr>
      </w:pPr>
      <w:r w:rsidRPr="00B5371C">
        <w:t xml:space="preserve">Easily scales by adding more nodes to the cluster. </w:t>
      </w:r>
    </w:p>
    <w:p w14:paraId="7E4BCD40" w14:textId="77777777" w:rsidR="00B5371C" w:rsidRPr="00B5371C" w:rsidRDefault="00B5371C" w:rsidP="00B5371C">
      <w:pPr>
        <w:numPr>
          <w:ilvl w:val="0"/>
          <w:numId w:val="85"/>
        </w:numPr>
      </w:pPr>
      <w:r w:rsidRPr="00B5371C">
        <w:t xml:space="preserve">Supports </w:t>
      </w:r>
      <w:r w:rsidRPr="00B5371C">
        <w:rPr>
          <w:b/>
          <w:bCs/>
        </w:rPr>
        <w:t>horizontal scaling</w:t>
      </w:r>
      <w:r w:rsidRPr="00B5371C">
        <w:t xml:space="preserve"> without redesigning the system. </w:t>
      </w:r>
    </w:p>
    <w:p w14:paraId="3D0E0B95" w14:textId="77777777" w:rsidR="00B5371C" w:rsidRPr="00B5371C" w:rsidRDefault="00000000" w:rsidP="00B5371C">
      <w:r>
        <w:pict w14:anchorId="19A6C9BD">
          <v:rect id="_x0000_i1100" style="width:0;height:1.5pt" o:hralign="center" o:hrstd="t" o:hr="t" fillcolor="#a0a0a0" stroked="f"/>
        </w:pict>
      </w:r>
    </w:p>
    <w:p w14:paraId="5EDF2C5E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4. Fault Tolerance</w:t>
      </w:r>
    </w:p>
    <w:p w14:paraId="32B5F8CD" w14:textId="77777777" w:rsidR="00B5371C" w:rsidRPr="00B5371C" w:rsidRDefault="00B5371C" w:rsidP="00B5371C">
      <w:pPr>
        <w:numPr>
          <w:ilvl w:val="0"/>
          <w:numId w:val="86"/>
        </w:numPr>
      </w:pPr>
      <w:r w:rsidRPr="00B5371C">
        <w:t xml:space="preserve">If a node fails, the task is </w:t>
      </w:r>
      <w:r w:rsidRPr="00B5371C">
        <w:rPr>
          <w:b/>
          <w:bCs/>
        </w:rPr>
        <w:t>re-executed on another node</w:t>
      </w:r>
      <w:r w:rsidRPr="00B5371C">
        <w:t xml:space="preserve">. </w:t>
      </w:r>
    </w:p>
    <w:p w14:paraId="0A16A479" w14:textId="77777777" w:rsidR="00B5371C" w:rsidRPr="00B5371C" w:rsidRDefault="00B5371C" w:rsidP="00B5371C">
      <w:pPr>
        <w:numPr>
          <w:ilvl w:val="0"/>
          <w:numId w:val="86"/>
        </w:numPr>
      </w:pPr>
      <w:r w:rsidRPr="00B5371C">
        <w:lastRenderedPageBreak/>
        <w:t xml:space="preserve">Ensures </w:t>
      </w:r>
      <w:r w:rsidRPr="00B5371C">
        <w:rPr>
          <w:b/>
          <w:bCs/>
        </w:rPr>
        <w:t>reliable processing of big data</w:t>
      </w:r>
      <w:r w:rsidRPr="00B5371C">
        <w:t xml:space="preserve">. </w:t>
      </w:r>
    </w:p>
    <w:p w14:paraId="21B05AD3" w14:textId="77777777" w:rsidR="00B5371C" w:rsidRPr="00B5371C" w:rsidRDefault="00000000" w:rsidP="00B5371C">
      <w:r>
        <w:pict w14:anchorId="2E961AF2">
          <v:rect id="_x0000_i1101" style="width:0;height:1.5pt" o:hralign="center" o:hrstd="t" o:hr="t" fillcolor="#a0a0a0" stroked="f"/>
        </w:pict>
      </w:r>
    </w:p>
    <w:p w14:paraId="05991238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5. Data Locality</w:t>
      </w:r>
    </w:p>
    <w:p w14:paraId="5C5C9F58" w14:textId="77777777" w:rsidR="00B5371C" w:rsidRPr="00B5371C" w:rsidRDefault="00B5371C" w:rsidP="00B5371C">
      <w:pPr>
        <w:numPr>
          <w:ilvl w:val="0"/>
          <w:numId w:val="87"/>
        </w:numPr>
      </w:pPr>
      <w:r w:rsidRPr="00B5371C">
        <w:t xml:space="preserve">Processing is moved closer to data stored in </w:t>
      </w:r>
      <w:r w:rsidRPr="00B5371C">
        <w:rPr>
          <w:b/>
          <w:bCs/>
        </w:rPr>
        <w:t>HDFS</w:t>
      </w:r>
      <w:r w:rsidRPr="00B5371C">
        <w:t xml:space="preserve">. </w:t>
      </w:r>
    </w:p>
    <w:p w14:paraId="6859EB3A" w14:textId="77777777" w:rsidR="00B5371C" w:rsidRPr="00B5371C" w:rsidRDefault="00B5371C" w:rsidP="00B5371C">
      <w:pPr>
        <w:numPr>
          <w:ilvl w:val="0"/>
          <w:numId w:val="87"/>
        </w:numPr>
      </w:pPr>
      <w:r w:rsidRPr="00B5371C">
        <w:t xml:space="preserve">Reduces network traffic and improves efficiency. </w:t>
      </w:r>
    </w:p>
    <w:p w14:paraId="5CA1FE5D" w14:textId="77777777" w:rsidR="00B5371C" w:rsidRPr="00B5371C" w:rsidRDefault="00000000" w:rsidP="00B5371C">
      <w:r>
        <w:pict w14:anchorId="4F949419">
          <v:rect id="_x0000_i1102" style="width:0;height:1.5pt" o:hralign="center" o:hrstd="t" o:hr="t" fillcolor="#a0a0a0" stroked="f"/>
        </w:pict>
      </w:r>
    </w:p>
    <w:p w14:paraId="4DA81E03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3) Stages of MapReduce Task</w:t>
      </w:r>
    </w:p>
    <w:p w14:paraId="459425F7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1. Input Stage</w:t>
      </w:r>
    </w:p>
    <w:p w14:paraId="5F815C81" w14:textId="77777777" w:rsidR="00B5371C" w:rsidRPr="00B5371C" w:rsidRDefault="00B5371C" w:rsidP="00B5371C">
      <w:pPr>
        <w:numPr>
          <w:ilvl w:val="0"/>
          <w:numId w:val="88"/>
        </w:numPr>
      </w:pPr>
      <w:r w:rsidRPr="00B5371C">
        <w:t xml:space="preserve">Data is stored in </w:t>
      </w:r>
      <w:r w:rsidRPr="00B5371C">
        <w:rPr>
          <w:b/>
          <w:bCs/>
        </w:rPr>
        <w:t>HDFS</w:t>
      </w:r>
      <w:r w:rsidRPr="00B5371C">
        <w:t xml:space="preserve"> and divided into </w:t>
      </w:r>
      <w:r w:rsidRPr="00B5371C">
        <w:rPr>
          <w:b/>
          <w:bCs/>
        </w:rPr>
        <w:t>input splits</w:t>
      </w:r>
      <w:r w:rsidRPr="00B5371C">
        <w:t xml:space="preserve">. </w:t>
      </w:r>
    </w:p>
    <w:p w14:paraId="00C6B0A9" w14:textId="77777777" w:rsidR="00B5371C" w:rsidRPr="00B5371C" w:rsidRDefault="00B5371C" w:rsidP="00B5371C">
      <w:pPr>
        <w:numPr>
          <w:ilvl w:val="0"/>
          <w:numId w:val="88"/>
        </w:numPr>
      </w:pPr>
      <w:r w:rsidRPr="00B5371C">
        <w:t xml:space="preserve">Each split is processed by a separate </w:t>
      </w:r>
      <w:r w:rsidRPr="00B5371C">
        <w:rPr>
          <w:b/>
          <w:bCs/>
        </w:rPr>
        <w:t>Mapper</w:t>
      </w:r>
      <w:r w:rsidRPr="00B5371C">
        <w:t xml:space="preserve">. </w:t>
      </w:r>
    </w:p>
    <w:p w14:paraId="6173F72B" w14:textId="77777777" w:rsidR="00B5371C" w:rsidRPr="00B5371C" w:rsidRDefault="00000000" w:rsidP="00B5371C">
      <w:r>
        <w:pict w14:anchorId="1202694A">
          <v:rect id="_x0000_i1103" style="width:0;height:1.5pt" o:hralign="center" o:hrstd="t" o:hr="t" fillcolor="#a0a0a0" stroked="f"/>
        </w:pict>
      </w:r>
    </w:p>
    <w:p w14:paraId="38DE1A2B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2. Map Phase</w:t>
      </w:r>
    </w:p>
    <w:p w14:paraId="3B9EB7FE" w14:textId="77777777" w:rsidR="00B5371C" w:rsidRPr="00B5371C" w:rsidRDefault="00B5371C" w:rsidP="00B5371C">
      <w:pPr>
        <w:numPr>
          <w:ilvl w:val="0"/>
          <w:numId w:val="89"/>
        </w:numPr>
      </w:pPr>
      <w:r w:rsidRPr="00B5371C">
        <w:t xml:space="preserve">Mapper processes input data and converts it into </w:t>
      </w:r>
      <w:r w:rsidRPr="00B5371C">
        <w:rPr>
          <w:b/>
          <w:bCs/>
        </w:rPr>
        <w:t>key-value pairs</w:t>
      </w:r>
      <w:r w:rsidRPr="00B5371C">
        <w:t xml:space="preserve">. </w:t>
      </w:r>
    </w:p>
    <w:p w14:paraId="530552FB" w14:textId="77777777" w:rsidR="00B5371C" w:rsidRPr="00B5371C" w:rsidRDefault="00B5371C" w:rsidP="00B5371C">
      <w:pPr>
        <w:numPr>
          <w:ilvl w:val="0"/>
          <w:numId w:val="89"/>
        </w:numPr>
      </w:pPr>
      <w:r w:rsidRPr="00B5371C">
        <w:t xml:space="preserve">Example: words are mapped as </w:t>
      </w:r>
      <w:r w:rsidRPr="00B5371C">
        <w:rPr>
          <w:b/>
          <w:bCs/>
        </w:rPr>
        <w:t>(word, 1)</w:t>
      </w:r>
      <w:r w:rsidRPr="00B5371C">
        <w:t xml:space="preserve">. </w:t>
      </w:r>
    </w:p>
    <w:p w14:paraId="0E4D3A82" w14:textId="77777777" w:rsidR="00B5371C" w:rsidRPr="00B5371C" w:rsidRDefault="00B5371C" w:rsidP="00B5371C">
      <w:pPr>
        <w:numPr>
          <w:ilvl w:val="0"/>
          <w:numId w:val="89"/>
        </w:numPr>
      </w:pPr>
      <w:r w:rsidRPr="00B5371C">
        <w:t xml:space="preserve">Output is intermediate data. </w:t>
      </w:r>
    </w:p>
    <w:p w14:paraId="43CA401A" w14:textId="77777777" w:rsidR="00B5371C" w:rsidRPr="00B5371C" w:rsidRDefault="00000000" w:rsidP="00B5371C">
      <w:r>
        <w:pict w14:anchorId="018DE612">
          <v:rect id="_x0000_i1104" style="width:0;height:1.5pt" o:hralign="center" o:hrstd="t" o:hr="t" fillcolor="#a0a0a0" stroked="f"/>
        </w:pict>
      </w:r>
    </w:p>
    <w:p w14:paraId="410A0C19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3. Shuffle and Sort Phase</w:t>
      </w:r>
    </w:p>
    <w:p w14:paraId="397EEF14" w14:textId="77777777" w:rsidR="00B5371C" w:rsidRPr="00B5371C" w:rsidRDefault="00B5371C" w:rsidP="00B5371C">
      <w:pPr>
        <w:numPr>
          <w:ilvl w:val="0"/>
          <w:numId w:val="90"/>
        </w:numPr>
      </w:pPr>
      <w:r w:rsidRPr="00B5371C">
        <w:t xml:space="preserve">System groups all identical keys together. </w:t>
      </w:r>
    </w:p>
    <w:p w14:paraId="55A69D7E" w14:textId="77777777" w:rsidR="00B5371C" w:rsidRPr="00B5371C" w:rsidRDefault="00B5371C" w:rsidP="00B5371C">
      <w:pPr>
        <w:numPr>
          <w:ilvl w:val="0"/>
          <w:numId w:val="90"/>
        </w:numPr>
      </w:pPr>
      <w:r w:rsidRPr="00B5371C">
        <w:t xml:space="preserve">Data is sorted and transferred from Mapper to Reducer. </w:t>
      </w:r>
    </w:p>
    <w:p w14:paraId="73F4D2B2" w14:textId="77777777" w:rsidR="00B5371C" w:rsidRPr="00B5371C" w:rsidRDefault="00B5371C" w:rsidP="00B5371C">
      <w:pPr>
        <w:numPr>
          <w:ilvl w:val="0"/>
          <w:numId w:val="90"/>
        </w:numPr>
      </w:pPr>
      <w:r w:rsidRPr="00B5371C">
        <w:t xml:space="preserve">Ensures all values of a key are combined. </w:t>
      </w:r>
    </w:p>
    <w:p w14:paraId="1243F466" w14:textId="77777777" w:rsidR="00B5371C" w:rsidRPr="00B5371C" w:rsidRDefault="00000000" w:rsidP="00B5371C">
      <w:r>
        <w:pict w14:anchorId="3BBFFE21">
          <v:rect id="_x0000_i1105" style="width:0;height:1.5pt" o:hralign="center" o:hrstd="t" o:hr="t" fillcolor="#a0a0a0" stroked="f"/>
        </w:pict>
      </w:r>
    </w:p>
    <w:p w14:paraId="540398BD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4. Reduce Phase</w:t>
      </w:r>
    </w:p>
    <w:p w14:paraId="29076088" w14:textId="77777777" w:rsidR="00B5371C" w:rsidRPr="00B5371C" w:rsidRDefault="00B5371C" w:rsidP="00B5371C">
      <w:pPr>
        <w:numPr>
          <w:ilvl w:val="0"/>
          <w:numId w:val="91"/>
        </w:numPr>
      </w:pPr>
      <w:r w:rsidRPr="00B5371C">
        <w:t xml:space="preserve">Reducer processes grouped data and performs </w:t>
      </w:r>
      <w:r w:rsidRPr="00B5371C">
        <w:rPr>
          <w:b/>
          <w:bCs/>
        </w:rPr>
        <w:t>aggregation (sum, count, etc.)</w:t>
      </w:r>
      <w:r w:rsidRPr="00B5371C">
        <w:t xml:space="preserve">. </w:t>
      </w:r>
    </w:p>
    <w:p w14:paraId="1B0EFB07" w14:textId="77777777" w:rsidR="00B5371C" w:rsidRPr="00B5371C" w:rsidRDefault="00B5371C" w:rsidP="00B5371C">
      <w:pPr>
        <w:numPr>
          <w:ilvl w:val="0"/>
          <w:numId w:val="91"/>
        </w:numPr>
      </w:pPr>
      <w:r w:rsidRPr="00B5371C">
        <w:t xml:space="preserve">Produces final output. </w:t>
      </w:r>
    </w:p>
    <w:p w14:paraId="28C1092C" w14:textId="77777777" w:rsidR="00B5371C" w:rsidRPr="00B5371C" w:rsidRDefault="00000000" w:rsidP="00B5371C">
      <w:r>
        <w:pict w14:anchorId="4F851DAB">
          <v:rect id="_x0000_i1106" style="width:0;height:1.5pt" o:hralign="center" o:hrstd="t" o:hr="t" fillcolor="#a0a0a0" stroked="f"/>
        </w:pict>
      </w:r>
    </w:p>
    <w:p w14:paraId="1089975B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5. Output Stage</w:t>
      </w:r>
    </w:p>
    <w:p w14:paraId="098044A5" w14:textId="77777777" w:rsidR="00B5371C" w:rsidRPr="00B5371C" w:rsidRDefault="00B5371C" w:rsidP="00B5371C">
      <w:pPr>
        <w:numPr>
          <w:ilvl w:val="0"/>
          <w:numId w:val="92"/>
        </w:numPr>
      </w:pPr>
      <w:r w:rsidRPr="00B5371C">
        <w:t xml:space="preserve">Final results are stored back into </w:t>
      </w:r>
      <w:r w:rsidRPr="00B5371C">
        <w:rPr>
          <w:b/>
          <w:bCs/>
        </w:rPr>
        <w:t>HDFS</w:t>
      </w:r>
      <w:r w:rsidRPr="00B5371C">
        <w:t xml:space="preserve">. </w:t>
      </w:r>
    </w:p>
    <w:p w14:paraId="18D62577" w14:textId="77777777" w:rsidR="00B5371C" w:rsidRPr="00B5371C" w:rsidRDefault="00B5371C" w:rsidP="00B5371C">
      <w:pPr>
        <w:numPr>
          <w:ilvl w:val="0"/>
          <w:numId w:val="92"/>
        </w:numPr>
      </w:pPr>
      <w:r w:rsidRPr="00B5371C">
        <w:t xml:space="preserve">Can be used for </w:t>
      </w:r>
      <w:r w:rsidRPr="00B5371C">
        <w:rPr>
          <w:b/>
          <w:bCs/>
        </w:rPr>
        <w:t>analysis and reporting</w:t>
      </w:r>
      <w:r w:rsidRPr="00B5371C">
        <w:t xml:space="preserve">. </w:t>
      </w:r>
    </w:p>
    <w:p w14:paraId="6A68108F" w14:textId="77777777" w:rsidR="00B5371C" w:rsidRPr="00B5371C" w:rsidRDefault="00000000" w:rsidP="00B5371C">
      <w:r>
        <w:lastRenderedPageBreak/>
        <w:pict w14:anchorId="40CFFAB8">
          <v:rect id="_x0000_i1107" style="width:0;height:1.5pt" o:hralign="center" o:hrstd="t" o:hr="t" fillcolor="#a0a0a0" stroked="f"/>
        </w:pict>
      </w:r>
    </w:p>
    <w:p w14:paraId="35501EFB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4) Example: Word Count Program</w:t>
      </w:r>
    </w:p>
    <w:p w14:paraId="5DC165A3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Input Data</w:t>
      </w:r>
    </w:p>
    <w:p w14:paraId="5F6511FA" w14:textId="77777777" w:rsidR="00B5371C" w:rsidRPr="00B5371C" w:rsidRDefault="00B5371C" w:rsidP="00B5371C">
      <w:r w:rsidRPr="00B5371C">
        <w:t>Big data is big</w:t>
      </w:r>
    </w:p>
    <w:p w14:paraId="436F9603" w14:textId="77777777" w:rsidR="00B5371C" w:rsidRPr="00B5371C" w:rsidRDefault="00000000" w:rsidP="00B5371C">
      <w:r>
        <w:pict w14:anchorId="05D23745">
          <v:rect id="_x0000_i1108" style="width:0;height:1.5pt" o:hralign="center" o:hrstd="t" o:hr="t" fillcolor="#a0a0a0" stroked="f"/>
        </w:pict>
      </w:r>
    </w:p>
    <w:p w14:paraId="2ADAC409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Step 1: Map Phase</w:t>
      </w:r>
    </w:p>
    <w:p w14:paraId="259F6A08" w14:textId="77777777" w:rsidR="00B5371C" w:rsidRPr="00B5371C" w:rsidRDefault="00B5371C" w:rsidP="00B5371C">
      <w:pPr>
        <w:numPr>
          <w:ilvl w:val="0"/>
          <w:numId w:val="93"/>
        </w:numPr>
      </w:pPr>
      <w:r w:rsidRPr="00B5371C">
        <w:t xml:space="preserve">Mapper converts words into key-value pairs: </w:t>
      </w:r>
    </w:p>
    <w:p w14:paraId="6FB389CC" w14:textId="77777777" w:rsidR="00B5371C" w:rsidRPr="00B5371C" w:rsidRDefault="00B5371C" w:rsidP="00B5371C">
      <w:pPr>
        <w:numPr>
          <w:ilvl w:val="1"/>
          <w:numId w:val="93"/>
        </w:numPr>
      </w:pPr>
      <w:r w:rsidRPr="00B5371C">
        <w:t xml:space="preserve">(Big,1), (data,1), (is,1), (big,1) </w:t>
      </w:r>
    </w:p>
    <w:p w14:paraId="55BA4F98" w14:textId="77777777" w:rsidR="00B5371C" w:rsidRPr="00B5371C" w:rsidRDefault="00000000" w:rsidP="00B5371C">
      <w:r>
        <w:pict w14:anchorId="6C9EFE0C">
          <v:rect id="_x0000_i1109" style="width:0;height:1.5pt" o:hralign="center" o:hrstd="t" o:hr="t" fillcolor="#a0a0a0" stroked="f"/>
        </w:pict>
      </w:r>
    </w:p>
    <w:p w14:paraId="678C570E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Step 2: Shuffle &amp; Sort Phase</w:t>
      </w:r>
    </w:p>
    <w:p w14:paraId="0DF48FF4" w14:textId="77777777" w:rsidR="00B5371C" w:rsidRPr="00B5371C" w:rsidRDefault="00B5371C" w:rsidP="00B5371C">
      <w:pPr>
        <w:numPr>
          <w:ilvl w:val="0"/>
          <w:numId w:val="94"/>
        </w:numPr>
      </w:pPr>
      <w:r w:rsidRPr="00B5371C">
        <w:t xml:space="preserve">Group same words together: </w:t>
      </w:r>
    </w:p>
    <w:p w14:paraId="7A432B46" w14:textId="77777777" w:rsidR="00B5371C" w:rsidRPr="00B5371C" w:rsidRDefault="00B5371C" w:rsidP="00B5371C">
      <w:pPr>
        <w:numPr>
          <w:ilvl w:val="1"/>
          <w:numId w:val="94"/>
        </w:numPr>
      </w:pPr>
      <w:r w:rsidRPr="00B5371C">
        <w:t xml:space="preserve">Big → (1) </w:t>
      </w:r>
    </w:p>
    <w:p w14:paraId="7DE02000" w14:textId="77777777" w:rsidR="00B5371C" w:rsidRPr="00B5371C" w:rsidRDefault="00B5371C" w:rsidP="00B5371C">
      <w:pPr>
        <w:numPr>
          <w:ilvl w:val="1"/>
          <w:numId w:val="94"/>
        </w:numPr>
      </w:pPr>
      <w:r w:rsidRPr="00B5371C">
        <w:t xml:space="preserve">big → (1) </w:t>
      </w:r>
    </w:p>
    <w:p w14:paraId="1A389EB5" w14:textId="77777777" w:rsidR="00B5371C" w:rsidRPr="00B5371C" w:rsidRDefault="00B5371C" w:rsidP="00B5371C">
      <w:pPr>
        <w:numPr>
          <w:ilvl w:val="1"/>
          <w:numId w:val="94"/>
        </w:numPr>
      </w:pPr>
      <w:r w:rsidRPr="00B5371C">
        <w:t xml:space="preserve">data → (1) </w:t>
      </w:r>
    </w:p>
    <w:p w14:paraId="092D3F3A" w14:textId="77777777" w:rsidR="00B5371C" w:rsidRPr="00B5371C" w:rsidRDefault="00B5371C" w:rsidP="00B5371C">
      <w:pPr>
        <w:numPr>
          <w:ilvl w:val="1"/>
          <w:numId w:val="94"/>
        </w:numPr>
      </w:pPr>
      <w:r w:rsidRPr="00B5371C">
        <w:t xml:space="preserve">is → (1) </w:t>
      </w:r>
    </w:p>
    <w:p w14:paraId="27DF53C3" w14:textId="77777777" w:rsidR="00B5371C" w:rsidRPr="00B5371C" w:rsidRDefault="00000000" w:rsidP="00B5371C">
      <w:r>
        <w:pict w14:anchorId="2A85041A">
          <v:rect id="_x0000_i1110" style="width:0;height:1.5pt" o:hralign="center" o:hrstd="t" o:hr="t" fillcolor="#a0a0a0" stroked="f"/>
        </w:pict>
      </w:r>
    </w:p>
    <w:p w14:paraId="3D9D2274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Step 3: Reduce Phase</w:t>
      </w:r>
    </w:p>
    <w:p w14:paraId="503F81F9" w14:textId="77777777" w:rsidR="00B5371C" w:rsidRPr="00B5371C" w:rsidRDefault="00B5371C" w:rsidP="00B5371C">
      <w:pPr>
        <w:numPr>
          <w:ilvl w:val="0"/>
          <w:numId w:val="95"/>
        </w:numPr>
      </w:pPr>
      <w:r w:rsidRPr="00B5371C">
        <w:t xml:space="preserve">Reducer aggregates values: </w:t>
      </w:r>
    </w:p>
    <w:p w14:paraId="2F6A1263" w14:textId="77777777" w:rsidR="00B5371C" w:rsidRPr="00B5371C" w:rsidRDefault="00B5371C" w:rsidP="00B5371C">
      <w:pPr>
        <w:numPr>
          <w:ilvl w:val="1"/>
          <w:numId w:val="95"/>
        </w:numPr>
      </w:pPr>
      <w:r w:rsidRPr="00B5371C">
        <w:t>(Big,1), (big,1), (data,1), (is,1)</w:t>
      </w:r>
      <w:r w:rsidRPr="00B5371C">
        <w:br/>
      </w:r>
      <w:r w:rsidRPr="00B5371C">
        <w:rPr>
          <w:i/>
          <w:iCs/>
        </w:rPr>
        <w:t>(or case-sensitive grouping depending on logic)</w:t>
      </w:r>
      <w:r w:rsidRPr="00B5371C">
        <w:t xml:space="preserve"> </w:t>
      </w:r>
    </w:p>
    <w:p w14:paraId="13502D25" w14:textId="77777777" w:rsidR="00B5371C" w:rsidRPr="00B5371C" w:rsidRDefault="00000000" w:rsidP="00B5371C">
      <w:r>
        <w:pict w14:anchorId="4BFB2918">
          <v:rect id="_x0000_i1111" style="width:0;height:1.5pt" o:hralign="center" o:hrstd="t" o:hr="t" fillcolor="#a0a0a0" stroked="f"/>
        </w:pict>
      </w:r>
    </w:p>
    <w:p w14:paraId="05E09B5E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5) Diagram (MapReduce Workflow)</w:t>
      </w:r>
    </w:p>
    <w:p w14:paraId="14B51E19" w14:textId="77777777" w:rsidR="00B5371C" w:rsidRPr="00B5371C" w:rsidRDefault="00B5371C" w:rsidP="00B5371C">
      <w:r w:rsidRPr="00B5371C">
        <w:t xml:space="preserve"> INPUT DATA (HDFS)</w:t>
      </w:r>
      <w:r w:rsidRPr="00B5371C">
        <w:br/>
        <w:t xml:space="preserve">      |</w:t>
      </w:r>
      <w:r w:rsidRPr="00B5371C">
        <w:br/>
        <w:t xml:space="preserve">      v</w:t>
      </w:r>
      <w:r w:rsidRPr="00B5371C">
        <w:br/>
        <w:t xml:space="preserve"> MAP PHASE</w:t>
      </w:r>
      <w:r w:rsidRPr="00B5371C">
        <w:br/>
        <w:t xml:space="preserve"> (word,1) pairs</w:t>
      </w:r>
      <w:r w:rsidRPr="00B5371C">
        <w:br/>
        <w:t xml:space="preserve">      |</w:t>
      </w:r>
      <w:r w:rsidRPr="00B5371C">
        <w:br/>
        <w:t xml:space="preserve">      v</w:t>
      </w:r>
      <w:r w:rsidRPr="00B5371C">
        <w:br/>
        <w:t xml:space="preserve"> SHUFFLE &amp; SORT</w:t>
      </w:r>
      <w:r w:rsidRPr="00B5371C">
        <w:br/>
        <w:t xml:space="preserve"> Group same keys</w:t>
      </w:r>
      <w:r w:rsidRPr="00B5371C">
        <w:br/>
      </w:r>
      <w:r w:rsidRPr="00B5371C">
        <w:lastRenderedPageBreak/>
        <w:t xml:space="preserve">      |</w:t>
      </w:r>
      <w:r w:rsidRPr="00B5371C">
        <w:br/>
        <w:t xml:space="preserve">      v</w:t>
      </w:r>
      <w:r w:rsidRPr="00B5371C">
        <w:br/>
        <w:t xml:space="preserve"> REDUCE PHASE</w:t>
      </w:r>
      <w:r w:rsidRPr="00B5371C">
        <w:br/>
        <w:t xml:space="preserve"> Aggregate values</w:t>
      </w:r>
      <w:r w:rsidRPr="00B5371C">
        <w:br/>
        <w:t xml:space="preserve">      |</w:t>
      </w:r>
      <w:r w:rsidRPr="00B5371C">
        <w:br/>
        <w:t xml:space="preserve">      v</w:t>
      </w:r>
      <w:r w:rsidRPr="00B5371C">
        <w:br/>
        <w:t xml:space="preserve"> OUTPUT (HDFS)</w:t>
      </w:r>
      <w:r w:rsidRPr="00B5371C">
        <w:br/>
        <w:t xml:space="preserve"> Final Result</w:t>
      </w:r>
    </w:p>
    <w:p w14:paraId="03505A5C" w14:textId="77777777" w:rsidR="00B5371C" w:rsidRPr="00B5371C" w:rsidRDefault="00000000" w:rsidP="00B5371C">
      <w:r>
        <w:pict w14:anchorId="7D645AC7">
          <v:rect id="_x0000_i1112" style="width:0;height:1.5pt" o:hralign="center" o:hrstd="t" o:hr="t" fillcolor="#a0a0a0" stroked="f"/>
        </w:pict>
      </w:r>
    </w:p>
    <w:p w14:paraId="3CA73485" w14:textId="77777777" w:rsidR="00B5371C" w:rsidRPr="00B5371C" w:rsidRDefault="00B5371C" w:rsidP="00B5371C">
      <w:pPr>
        <w:rPr>
          <w:b/>
          <w:bCs/>
        </w:rPr>
      </w:pPr>
      <w:r w:rsidRPr="00B5371C">
        <w:rPr>
          <w:b/>
          <w:bCs/>
        </w:rPr>
        <w:t>6) Conclusion</w:t>
      </w:r>
    </w:p>
    <w:p w14:paraId="75969587" w14:textId="77777777" w:rsidR="00B5371C" w:rsidRPr="00B5371C" w:rsidRDefault="00B5371C" w:rsidP="00B5371C">
      <w:pPr>
        <w:numPr>
          <w:ilvl w:val="0"/>
          <w:numId w:val="96"/>
        </w:numPr>
      </w:pPr>
      <w:r w:rsidRPr="00B5371C">
        <w:t xml:space="preserve">MapReduce is essential in Hadoop because it enables </w:t>
      </w:r>
      <w:r w:rsidRPr="00B5371C">
        <w:rPr>
          <w:b/>
          <w:bCs/>
        </w:rPr>
        <w:t>efficient processing of huge datasets</w:t>
      </w:r>
      <w:r w:rsidRPr="00B5371C">
        <w:t xml:space="preserve"> using </w:t>
      </w:r>
      <w:r w:rsidRPr="00B5371C">
        <w:rPr>
          <w:b/>
          <w:bCs/>
        </w:rPr>
        <w:t>parallel and distributed computing</w:t>
      </w:r>
      <w:r w:rsidRPr="00B5371C">
        <w:t xml:space="preserve">. </w:t>
      </w:r>
    </w:p>
    <w:p w14:paraId="2CF34A44" w14:textId="77777777" w:rsidR="00B5371C" w:rsidRPr="00B5371C" w:rsidRDefault="00B5371C" w:rsidP="00B5371C">
      <w:pPr>
        <w:numPr>
          <w:ilvl w:val="0"/>
          <w:numId w:val="96"/>
        </w:numPr>
      </w:pPr>
      <w:r w:rsidRPr="00B5371C">
        <w:t xml:space="preserve">It improves </w:t>
      </w:r>
      <w:r w:rsidRPr="00B5371C">
        <w:rPr>
          <w:b/>
          <w:bCs/>
        </w:rPr>
        <w:t>speed, scalability, and fault tolerance</w:t>
      </w:r>
      <w:r w:rsidRPr="00B5371C">
        <w:t xml:space="preserve">. </w:t>
      </w:r>
    </w:p>
    <w:p w14:paraId="0C74CDAD" w14:textId="77777777" w:rsidR="00B5371C" w:rsidRPr="00B5371C" w:rsidRDefault="00B5371C" w:rsidP="00B5371C">
      <w:pPr>
        <w:numPr>
          <w:ilvl w:val="0"/>
          <w:numId w:val="96"/>
        </w:numPr>
      </w:pPr>
      <w:r w:rsidRPr="00B5371C">
        <w:t xml:space="preserve">It is widely used for tasks like </w:t>
      </w:r>
      <w:r w:rsidRPr="00B5371C">
        <w:rPr>
          <w:b/>
          <w:bCs/>
        </w:rPr>
        <w:t>word count, log analysis, and big data analytics</w:t>
      </w:r>
      <w:r w:rsidRPr="00B5371C">
        <w:t xml:space="preserve">. </w:t>
      </w:r>
    </w:p>
    <w:p w14:paraId="7E329FFE" w14:textId="77777777" w:rsidR="00783F16" w:rsidRPr="00B5371C" w:rsidRDefault="00783F16" w:rsidP="00783F16"/>
    <w:p w14:paraId="513D708E" w14:textId="7730BF3F" w:rsidR="00042655" w:rsidRPr="00042655" w:rsidRDefault="00042655" w:rsidP="00042655">
      <w:pPr>
        <w:rPr>
          <w:b/>
          <w:bCs/>
          <w:sz w:val="32"/>
          <w:szCs w:val="32"/>
        </w:rPr>
      </w:pPr>
    </w:p>
    <w:p w14:paraId="2425BAEA" w14:textId="0C0EEBCB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10)</w:t>
      </w:r>
      <w:r w:rsidR="007F2E19" w:rsidRPr="007F2E19">
        <w:t xml:space="preserve"> </w:t>
      </w:r>
      <w:r w:rsidR="007F2E19" w:rsidRPr="007F2E19">
        <w:rPr>
          <w:b/>
          <w:bCs/>
          <w:sz w:val="32"/>
          <w:szCs w:val="32"/>
        </w:rPr>
        <w:t>Describe the various types of NoSQL Databases with example and also compare them.</w:t>
      </w:r>
    </w:p>
    <w:p w14:paraId="5680738E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4803A85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Types of NoSQL Databases and Comparison</w:t>
      </w:r>
    </w:p>
    <w:p w14:paraId="0651CEEC" w14:textId="77777777" w:rsidR="00462DE6" w:rsidRPr="00462DE6" w:rsidRDefault="00000000" w:rsidP="00462DE6">
      <w:r>
        <w:pict w14:anchorId="4F504D26">
          <v:rect id="_x0000_i1113" style="width:0;height:1.5pt" o:hralign="center" o:hrstd="t" o:hr="t" fillcolor="#a0a0a0" stroked="f"/>
        </w:pict>
      </w:r>
    </w:p>
    <w:p w14:paraId="0B7BD59B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1) Definition / Introduction</w:t>
      </w:r>
    </w:p>
    <w:p w14:paraId="28BE52AF" w14:textId="77777777" w:rsidR="00462DE6" w:rsidRPr="00462DE6" w:rsidRDefault="00462DE6" w:rsidP="00462DE6">
      <w:pPr>
        <w:numPr>
          <w:ilvl w:val="0"/>
          <w:numId w:val="97"/>
        </w:numPr>
      </w:pPr>
      <w:r w:rsidRPr="00462DE6">
        <w:rPr>
          <w:b/>
          <w:bCs/>
        </w:rPr>
        <w:t>NoSQL (Not Only SQL)</w:t>
      </w:r>
      <w:r w:rsidRPr="00462DE6">
        <w:t xml:space="preserve"> databases are </w:t>
      </w:r>
      <w:r w:rsidRPr="00462DE6">
        <w:rPr>
          <w:b/>
          <w:bCs/>
        </w:rPr>
        <w:t>non-relational databases</w:t>
      </w:r>
      <w:r w:rsidRPr="00462DE6">
        <w:t xml:space="preserve"> designed to handle </w:t>
      </w:r>
      <w:r w:rsidRPr="00462DE6">
        <w:rPr>
          <w:b/>
          <w:bCs/>
        </w:rPr>
        <w:t>large, unstructured, and semi-structured data</w:t>
      </w:r>
      <w:r w:rsidRPr="00462DE6">
        <w:t xml:space="preserve">. </w:t>
      </w:r>
    </w:p>
    <w:p w14:paraId="2876BFF8" w14:textId="77777777" w:rsidR="00462DE6" w:rsidRPr="00462DE6" w:rsidRDefault="00462DE6" w:rsidP="00462DE6">
      <w:pPr>
        <w:numPr>
          <w:ilvl w:val="0"/>
          <w:numId w:val="97"/>
        </w:numPr>
      </w:pPr>
      <w:r w:rsidRPr="00462DE6">
        <w:t xml:space="preserve">They are used in </w:t>
      </w:r>
      <w:r w:rsidRPr="00462DE6">
        <w:rPr>
          <w:b/>
          <w:bCs/>
        </w:rPr>
        <w:t>big data applications</w:t>
      </w:r>
      <w:r w:rsidRPr="00462DE6">
        <w:t xml:space="preserve"> where traditional relational databases are inefficient. </w:t>
      </w:r>
    </w:p>
    <w:p w14:paraId="6EAF5001" w14:textId="77777777" w:rsidR="00462DE6" w:rsidRPr="00462DE6" w:rsidRDefault="00462DE6" w:rsidP="00462DE6">
      <w:pPr>
        <w:numPr>
          <w:ilvl w:val="0"/>
          <w:numId w:val="97"/>
        </w:numPr>
      </w:pPr>
      <w:r w:rsidRPr="00462DE6">
        <w:t xml:space="preserve">NoSQL databases provide </w:t>
      </w:r>
      <w:r w:rsidRPr="00462DE6">
        <w:rPr>
          <w:b/>
          <w:bCs/>
        </w:rPr>
        <w:t>high scalability, flexibility, and fast processing</w:t>
      </w:r>
      <w:r w:rsidRPr="00462DE6">
        <w:t xml:space="preserve">. </w:t>
      </w:r>
    </w:p>
    <w:p w14:paraId="569D1812" w14:textId="77777777" w:rsidR="00462DE6" w:rsidRPr="00462DE6" w:rsidRDefault="00000000" w:rsidP="00462DE6">
      <w:r>
        <w:pict w14:anchorId="56AC8072">
          <v:rect id="_x0000_i1114" style="width:0;height:1.5pt" o:hralign="center" o:hrstd="t" o:hr="t" fillcolor="#a0a0a0" stroked="f"/>
        </w:pict>
      </w:r>
    </w:p>
    <w:p w14:paraId="63B13EFB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2) Types of NoSQL Databases (Point-wise Explanation)</w:t>
      </w:r>
    </w:p>
    <w:p w14:paraId="21CA1839" w14:textId="77777777" w:rsidR="00462DE6" w:rsidRPr="00462DE6" w:rsidRDefault="00000000" w:rsidP="00462DE6">
      <w:r>
        <w:pict w14:anchorId="32C886DB">
          <v:rect id="_x0000_i1115" style="width:0;height:1.5pt" o:hralign="center" o:hrstd="t" o:hr="t" fillcolor="#a0a0a0" stroked="f"/>
        </w:pict>
      </w:r>
    </w:p>
    <w:p w14:paraId="611011E8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lastRenderedPageBreak/>
        <w:t>1. Key-Value Store</w:t>
      </w:r>
    </w:p>
    <w:p w14:paraId="408BCAE5" w14:textId="77777777" w:rsidR="00462DE6" w:rsidRPr="00462DE6" w:rsidRDefault="00462DE6" w:rsidP="00462DE6">
      <w:pPr>
        <w:numPr>
          <w:ilvl w:val="0"/>
          <w:numId w:val="98"/>
        </w:numPr>
      </w:pPr>
      <w:r w:rsidRPr="00462DE6">
        <w:t xml:space="preserve">Data is stored in the form of </w:t>
      </w:r>
      <w:r w:rsidRPr="00462DE6">
        <w:rPr>
          <w:b/>
          <w:bCs/>
        </w:rPr>
        <w:t>key-value pairs</w:t>
      </w:r>
      <w:r w:rsidRPr="00462DE6">
        <w:t xml:space="preserve">. </w:t>
      </w:r>
    </w:p>
    <w:p w14:paraId="4DF39652" w14:textId="77777777" w:rsidR="00462DE6" w:rsidRPr="00462DE6" w:rsidRDefault="00462DE6" w:rsidP="00462DE6">
      <w:pPr>
        <w:numPr>
          <w:ilvl w:val="0"/>
          <w:numId w:val="98"/>
        </w:numPr>
      </w:pPr>
      <w:r w:rsidRPr="00462DE6">
        <w:t xml:space="preserve">Each key is unique and maps to a single value. </w:t>
      </w:r>
    </w:p>
    <w:p w14:paraId="14DAAD8B" w14:textId="77777777" w:rsidR="00462DE6" w:rsidRPr="00462DE6" w:rsidRDefault="00462DE6" w:rsidP="00462DE6">
      <w:pPr>
        <w:numPr>
          <w:ilvl w:val="0"/>
          <w:numId w:val="98"/>
        </w:numPr>
      </w:pPr>
      <w:r w:rsidRPr="00462DE6">
        <w:t xml:space="preserve">Very fast for </w:t>
      </w:r>
      <w:r w:rsidRPr="00462DE6">
        <w:rPr>
          <w:b/>
          <w:bCs/>
        </w:rPr>
        <w:t>simple retrieval operations</w:t>
      </w:r>
      <w:r w:rsidRPr="00462DE6">
        <w:t xml:space="preserve">. </w:t>
      </w:r>
    </w:p>
    <w:p w14:paraId="24407A99" w14:textId="77777777" w:rsidR="00462DE6" w:rsidRPr="00462DE6" w:rsidRDefault="00462DE6" w:rsidP="00462DE6">
      <w:r w:rsidRPr="00462DE6">
        <w:rPr>
          <w:b/>
          <w:bCs/>
        </w:rPr>
        <w:t>Example:</w:t>
      </w:r>
    </w:p>
    <w:p w14:paraId="58AC15E6" w14:textId="77777777" w:rsidR="00462DE6" w:rsidRPr="00462DE6" w:rsidRDefault="00462DE6" w:rsidP="00462DE6">
      <w:pPr>
        <w:numPr>
          <w:ilvl w:val="0"/>
          <w:numId w:val="99"/>
        </w:numPr>
      </w:pPr>
      <w:r w:rsidRPr="00462DE6">
        <w:rPr>
          <w:b/>
          <w:bCs/>
        </w:rPr>
        <w:t>Redis</w:t>
      </w:r>
      <w:r w:rsidRPr="00462DE6">
        <w:t xml:space="preserve"> </w:t>
      </w:r>
    </w:p>
    <w:p w14:paraId="5CD0FBFC" w14:textId="77777777" w:rsidR="00462DE6" w:rsidRPr="00462DE6" w:rsidRDefault="00462DE6" w:rsidP="00462DE6">
      <w:pPr>
        <w:numPr>
          <w:ilvl w:val="0"/>
          <w:numId w:val="99"/>
        </w:numPr>
      </w:pPr>
      <w:r w:rsidRPr="00462DE6">
        <w:t xml:space="preserve">Amazon DynamoDB (key-value model) </w:t>
      </w:r>
    </w:p>
    <w:p w14:paraId="585FCDCF" w14:textId="77777777" w:rsidR="00462DE6" w:rsidRPr="00462DE6" w:rsidRDefault="00462DE6" w:rsidP="00462DE6">
      <w:r w:rsidRPr="00462DE6">
        <w:rPr>
          <w:b/>
          <w:bCs/>
        </w:rPr>
        <w:t>Use Case:</w:t>
      </w:r>
    </w:p>
    <w:p w14:paraId="6E67612D" w14:textId="77777777" w:rsidR="00462DE6" w:rsidRPr="00462DE6" w:rsidRDefault="00462DE6" w:rsidP="00462DE6">
      <w:pPr>
        <w:numPr>
          <w:ilvl w:val="0"/>
          <w:numId w:val="100"/>
        </w:numPr>
      </w:pPr>
      <w:r w:rsidRPr="00462DE6">
        <w:t xml:space="preserve">Session storage, caching, user profiles </w:t>
      </w:r>
    </w:p>
    <w:p w14:paraId="0F07F988" w14:textId="77777777" w:rsidR="00462DE6" w:rsidRPr="00462DE6" w:rsidRDefault="00000000" w:rsidP="00462DE6">
      <w:r>
        <w:pict w14:anchorId="51EA598C">
          <v:rect id="_x0000_i1116" style="width:0;height:1.5pt" o:hralign="center" o:hrstd="t" o:hr="t" fillcolor="#a0a0a0" stroked="f"/>
        </w:pict>
      </w:r>
    </w:p>
    <w:p w14:paraId="3FFC8563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2. Document-Oriented Database</w:t>
      </w:r>
    </w:p>
    <w:p w14:paraId="5595FC88" w14:textId="77777777" w:rsidR="00462DE6" w:rsidRPr="00462DE6" w:rsidRDefault="00462DE6" w:rsidP="00462DE6">
      <w:pPr>
        <w:numPr>
          <w:ilvl w:val="0"/>
          <w:numId w:val="101"/>
        </w:numPr>
      </w:pPr>
      <w:r w:rsidRPr="00462DE6">
        <w:t xml:space="preserve">Stores data in </w:t>
      </w:r>
      <w:r w:rsidRPr="00462DE6">
        <w:rPr>
          <w:b/>
          <w:bCs/>
        </w:rPr>
        <w:t>document format (JSON, BSON, XML)</w:t>
      </w:r>
      <w:r w:rsidRPr="00462DE6">
        <w:t xml:space="preserve">. </w:t>
      </w:r>
    </w:p>
    <w:p w14:paraId="7605D7E0" w14:textId="77777777" w:rsidR="00462DE6" w:rsidRPr="00462DE6" w:rsidRDefault="00462DE6" w:rsidP="00462DE6">
      <w:pPr>
        <w:numPr>
          <w:ilvl w:val="0"/>
          <w:numId w:val="101"/>
        </w:numPr>
      </w:pPr>
      <w:r w:rsidRPr="00462DE6">
        <w:t xml:space="preserve">Each document contains </w:t>
      </w:r>
      <w:r w:rsidRPr="00462DE6">
        <w:rPr>
          <w:b/>
          <w:bCs/>
        </w:rPr>
        <w:t>key-value pairs and nested structures</w:t>
      </w:r>
      <w:r w:rsidRPr="00462DE6">
        <w:t xml:space="preserve">. </w:t>
      </w:r>
    </w:p>
    <w:p w14:paraId="5937B0D9" w14:textId="77777777" w:rsidR="00462DE6" w:rsidRPr="00462DE6" w:rsidRDefault="00462DE6" w:rsidP="00462DE6">
      <w:pPr>
        <w:numPr>
          <w:ilvl w:val="0"/>
          <w:numId w:val="101"/>
        </w:numPr>
      </w:pPr>
      <w:r w:rsidRPr="00462DE6">
        <w:t xml:space="preserve">Flexible schema (no fixed structure required). </w:t>
      </w:r>
    </w:p>
    <w:p w14:paraId="48885411" w14:textId="77777777" w:rsidR="00462DE6" w:rsidRPr="00462DE6" w:rsidRDefault="00462DE6" w:rsidP="00462DE6">
      <w:r w:rsidRPr="00462DE6">
        <w:rPr>
          <w:b/>
          <w:bCs/>
        </w:rPr>
        <w:t>Example:</w:t>
      </w:r>
    </w:p>
    <w:p w14:paraId="310DE4D9" w14:textId="77777777" w:rsidR="00462DE6" w:rsidRPr="00462DE6" w:rsidRDefault="00462DE6" w:rsidP="00462DE6">
      <w:pPr>
        <w:numPr>
          <w:ilvl w:val="0"/>
          <w:numId w:val="102"/>
        </w:numPr>
      </w:pPr>
      <w:r w:rsidRPr="00462DE6">
        <w:rPr>
          <w:b/>
          <w:bCs/>
        </w:rPr>
        <w:t>MongoDB</w:t>
      </w:r>
      <w:r w:rsidRPr="00462DE6">
        <w:t xml:space="preserve"> </w:t>
      </w:r>
    </w:p>
    <w:p w14:paraId="7D11160C" w14:textId="77777777" w:rsidR="00462DE6" w:rsidRPr="00462DE6" w:rsidRDefault="00462DE6" w:rsidP="00462DE6">
      <w:r w:rsidRPr="00462DE6">
        <w:rPr>
          <w:b/>
          <w:bCs/>
        </w:rPr>
        <w:t>Use Case:</w:t>
      </w:r>
    </w:p>
    <w:p w14:paraId="1387B390" w14:textId="77777777" w:rsidR="00462DE6" w:rsidRPr="00462DE6" w:rsidRDefault="00462DE6" w:rsidP="00462DE6">
      <w:pPr>
        <w:numPr>
          <w:ilvl w:val="0"/>
          <w:numId w:val="103"/>
        </w:numPr>
      </w:pPr>
      <w:r w:rsidRPr="00462DE6">
        <w:t xml:space="preserve">Content management systems, e-commerce </w:t>
      </w:r>
      <w:proofErr w:type="spellStart"/>
      <w:r w:rsidRPr="00462DE6">
        <w:t>catalogs</w:t>
      </w:r>
      <w:proofErr w:type="spellEnd"/>
      <w:r w:rsidRPr="00462DE6">
        <w:t xml:space="preserve"> </w:t>
      </w:r>
    </w:p>
    <w:p w14:paraId="58004FB0" w14:textId="77777777" w:rsidR="00462DE6" w:rsidRPr="00462DE6" w:rsidRDefault="00000000" w:rsidP="00462DE6">
      <w:r>
        <w:pict w14:anchorId="267A2F78">
          <v:rect id="_x0000_i1117" style="width:0;height:1.5pt" o:hralign="center" o:hrstd="t" o:hr="t" fillcolor="#a0a0a0" stroked="f"/>
        </w:pict>
      </w:r>
    </w:p>
    <w:p w14:paraId="1EFDEB81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3. Column-Family Store</w:t>
      </w:r>
    </w:p>
    <w:p w14:paraId="0E40822B" w14:textId="77777777" w:rsidR="00462DE6" w:rsidRPr="00462DE6" w:rsidRDefault="00462DE6" w:rsidP="00462DE6">
      <w:pPr>
        <w:numPr>
          <w:ilvl w:val="0"/>
          <w:numId w:val="104"/>
        </w:numPr>
      </w:pPr>
      <w:r w:rsidRPr="00462DE6">
        <w:t xml:space="preserve">Data is stored in </w:t>
      </w:r>
      <w:r w:rsidRPr="00462DE6">
        <w:rPr>
          <w:b/>
          <w:bCs/>
        </w:rPr>
        <w:t>columns instead of rows</w:t>
      </w:r>
      <w:r w:rsidRPr="00462DE6">
        <w:t xml:space="preserve">. </w:t>
      </w:r>
    </w:p>
    <w:p w14:paraId="5BCE57FA" w14:textId="77777777" w:rsidR="00462DE6" w:rsidRPr="00462DE6" w:rsidRDefault="00462DE6" w:rsidP="00462DE6">
      <w:pPr>
        <w:numPr>
          <w:ilvl w:val="0"/>
          <w:numId w:val="104"/>
        </w:numPr>
      </w:pPr>
      <w:r w:rsidRPr="00462DE6">
        <w:t xml:space="preserve">Columns are grouped into </w:t>
      </w:r>
      <w:r w:rsidRPr="00462DE6">
        <w:rPr>
          <w:b/>
          <w:bCs/>
        </w:rPr>
        <w:t>column families</w:t>
      </w:r>
      <w:r w:rsidRPr="00462DE6">
        <w:t xml:space="preserve">. </w:t>
      </w:r>
    </w:p>
    <w:p w14:paraId="1612000B" w14:textId="77777777" w:rsidR="00462DE6" w:rsidRPr="00462DE6" w:rsidRDefault="00462DE6" w:rsidP="00462DE6">
      <w:pPr>
        <w:numPr>
          <w:ilvl w:val="0"/>
          <w:numId w:val="104"/>
        </w:numPr>
      </w:pPr>
      <w:r w:rsidRPr="00462DE6">
        <w:t xml:space="preserve">Efficient for </w:t>
      </w:r>
      <w:r w:rsidRPr="00462DE6">
        <w:rPr>
          <w:b/>
          <w:bCs/>
        </w:rPr>
        <w:t>large-scale analytical queries</w:t>
      </w:r>
      <w:r w:rsidRPr="00462DE6">
        <w:t xml:space="preserve">. </w:t>
      </w:r>
    </w:p>
    <w:p w14:paraId="4B9860E4" w14:textId="77777777" w:rsidR="00462DE6" w:rsidRPr="00462DE6" w:rsidRDefault="00462DE6" w:rsidP="00462DE6">
      <w:r w:rsidRPr="00462DE6">
        <w:rPr>
          <w:b/>
          <w:bCs/>
        </w:rPr>
        <w:t>Example:</w:t>
      </w:r>
    </w:p>
    <w:p w14:paraId="2FC9DBD4" w14:textId="77777777" w:rsidR="00462DE6" w:rsidRPr="00462DE6" w:rsidRDefault="00462DE6" w:rsidP="00462DE6">
      <w:pPr>
        <w:numPr>
          <w:ilvl w:val="0"/>
          <w:numId w:val="105"/>
        </w:numPr>
      </w:pPr>
      <w:r w:rsidRPr="00462DE6">
        <w:rPr>
          <w:b/>
          <w:bCs/>
        </w:rPr>
        <w:t>Apache Cassandra</w:t>
      </w:r>
      <w:r w:rsidRPr="00462DE6">
        <w:t xml:space="preserve"> </w:t>
      </w:r>
    </w:p>
    <w:p w14:paraId="6E03150D" w14:textId="77777777" w:rsidR="00462DE6" w:rsidRPr="00462DE6" w:rsidRDefault="00462DE6" w:rsidP="00462DE6">
      <w:r w:rsidRPr="00462DE6">
        <w:rPr>
          <w:b/>
          <w:bCs/>
        </w:rPr>
        <w:t>Use Case:</w:t>
      </w:r>
    </w:p>
    <w:p w14:paraId="074B870B" w14:textId="77777777" w:rsidR="00462DE6" w:rsidRPr="00462DE6" w:rsidRDefault="00462DE6" w:rsidP="00462DE6">
      <w:pPr>
        <w:numPr>
          <w:ilvl w:val="0"/>
          <w:numId w:val="106"/>
        </w:numPr>
      </w:pPr>
      <w:r w:rsidRPr="00462DE6">
        <w:t xml:space="preserve">Big data analytics, time-series data </w:t>
      </w:r>
    </w:p>
    <w:p w14:paraId="77885316" w14:textId="77777777" w:rsidR="00462DE6" w:rsidRPr="00462DE6" w:rsidRDefault="00000000" w:rsidP="00462DE6">
      <w:r>
        <w:pict w14:anchorId="387BDFBE">
          <v:rect id="_x0000_i1118" style="width:0;height:1.5pt" o:hralign="center" o:hrstd="t" o:hr="t" fillcolor="#a0a0a0" stroked="f"/>
        </w:pict>
      </w:r>
    </w:p>
    <w:p w14:paraId="43E865A2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lastRenderedPageBreak/>
        <w:t>4. Graph Database</w:t>
      </w:r>
    </w:p>
    <w:p w14:paraId="458FCE65" w14:textId="77777777" w:rsidR="00462DE6" w:rsidRPr="00462DE6" w:rsidRDefault="00462DE6" w:rsidP="00462DE6">
      <w:pPr>
        <w:numPr>
          <w:ilvl w:val="0"/>
          <w:numId w:val="107"/>
        </w:numPr>
      </w:pPr>
      <w:r w:rsidRPr="00462DE6">
        <w:t xml:space="preserve">Stores data in </w:t>
      </w:r>
      <w:r w:rsidRPr="00462DE6">
        <w:rPr>
          <w:b/>
          <w:bCs/>
        </w:rPr>
        <w:t>graph format (nodes and edges)</w:t>
      </w:r>
      <w:r w:rsidRPr="00462DE6">
        <w:t xml:space="preserve">. </w:t>
      </w:r>
    </w:p>
    <w:p w14:paraId="38EDCAAA" w14:textId="77777777" w:rsidR="00462DE6" w:rsidRPr="00462DE6" w:rsidRDefault="00462DE6" w:rsidP="00462DE6">
      <w:pPr>
        <w:numPr>
          <w:ilvl w:val="0"/>
          <w:numId w:val="107"/>
        </w:numPr>
      </w:pPr>
      <w:r w:rsidRPr="00462DE6">
        <w:t xml:space="preserve">Nodes represent entities and edges represent relationships. </w:t>
      </w:r>
    </w:p>
    <w:p w14:paraId="1584AAA9" w14:textId="77777777" w:rsidR="00462DE6" w:rsidRPr="00462DE6" w:rsidRDefault="00462DE6" w:rsidP="00462DE6">
      <w:pPr>
        <w:numPr>
          <w:ilvl w:val="0"/>
          <w:numId w:val="107"/>
        </w:numPr>
      </w:pPr>
      <w:r w:rsidRPr="00462DE6">
        <w:t xml:space="preserve">Best for </w:t>
      </w:r>
      <w:r w:rsidRPr="00462DE6">
        <w:rPr>
          <w:b/>
          <w:bCs/>
        </w:rPr>
        <w:t>relationship-heavy data</w:t>
      </w:r>
      <w:r w:rsidRPr="00462DE6">
        <w:t xml:space="preserve">. </w:t>
      </w:r>
    </w:p>
    <w:p w14:paraId="1D93D323" w14:textId="77777777" w:rsidR="00462DE6" w:rsidRPr="00462DE6" w:rsidRDefault="00462DE6" w:rsidP="00462DE6">
      <w:r w:rsidRPr="00462DE6">
        <w:rPr>
          <w:b/>
          <w:bCs/>
        </w:rPr>
        <w:t>Example:</w:t>
      </w:r>
    </w:p>
    <w:p w14:paraId="4B17B2F7" w14:textId="77777777" w:rsidR="00462DE6" w:rsidRPr="00462DE6" w:rsidRDefault="00462DE6" w:rsidP="00462DE6">
      <w:pPr>
        <w:numPr>
          <w:ilvl w:val="0"/>
          <w:numId w:val="108"/>
        </w:numPr>
      </w:pPr>
      <w:r w:rsidRPr="00462DE6">
        <w:rPr>
          <w:b/>
          <w:bCs/>
        </w:rPr>
        <w:t>Neo4j</w:t>
      </w:r>
      <w:r w:rsidRPr="00462DE6">
        <w:t xml:space="preserve"> </w:t>
      </w:r>
    </w:p>
    <w:p w14:paraId="673991FC" w14:textId="77777777" w:rsidR="00462DE6" w:rsidRPr="00462DE6" w:rsidRDefault="00462DE6" w:rsidP="00462DE6">
      <w:r w:rsidRPr="00462DE6">
        <w:rPr>
          <w:b/>
          <w:bCs/>
        </w:rPr>
        <w:t>Use Case:</w:t>
      </w:r>
    </w:p>
    <w:p w14:paraId="26A24BBD" w14:textId="77777777" w:rsidR="00462DE6" w:rsidRDefault="00462DE6" w:rsidP="00462DE6">
      <w:pPr>
        <w:numPr>
          <w:ilvl w:val="0"/>
          <w:numId w:val="109"/>
        </w:numPr>
      </w:pPr>
      <w:r w:rsidRPr="00462DE6">
        <w:t xml:space="preserve">Social networks, recommendation systems </w:t>
      </w:r>
    </w:p>
    <w:p w14:paraId="0FD2854F" w14:textId="53770768" w:rsidR="00801374" w:rsidRPr="00462DE6" w:rsidRDefault="00801374" w:rsidP="00462DE6">
      <w:pPr>
        <w:numPr>
          <w:ilvl w:val="0"/>
          <w:numId w:val="109"/>
        </w:numPr>
      </w:pPr>
      <w:r>
        <w:rPr>
          <w:noProof/>
        </w:rPr>
        <w:drawing>
          <wp:inline distT="0" distB="0" distL="0" distR="0" wp14:anchorId="39883D9A" wp14:editId="272B046E">
            <wp:extent cx="5731510" cy="1966595"/>
            <wp:effectExtent l="0" t="0" r="2540" b="0"/>
            <wp:docPr id="139973639" name="Picture 19" descr="Deep Dive into NoSQL Database Types | by Gangani Chamik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7" descr="Deep Dive into NoSQL Database Types | by Gangani Chamika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474F" w14:textId="77777777" w:rsidR="00462DE6" w:rsidRPr="00462DE6" w:rsidRDefault="00000000" w:rsidP="00462DE6">
      <w:r>
        <w:pict w14:anchorId="03434B00">
          <v:rect id="_x0000_i1119" style="width:0;height:1.5pt" o:hralign="center" o:hrstd="t" o:hr="t" fillcolor="#a0a0a0" stroked="f"/>
        </w:pict>
      </w:r>
    </w:p>
    <w:p w14:paraId="2BFC7DA3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3) Comparison of NoSQL Databases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570"/>
        <w:gridCol w:w="1927"/>
        <w:gridCol w:w="2219"/>
        <w:gridCol w:w="1994"/>
      </w:tblGrid>
      <w:tr w:rsidR="00462DE6" w:rsidRPr="00462DE6" w14:paraId="38D23D33" w14:textId="77777777" w:rsidTr="003A3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CAB30" w14:textId="77777777" w:rsidR="00462DE6" w:rsidRPr="00462DE6" w:rsidRDefault="00462DE6" w:rsidP="00462DE6">
            <w:pPr>
              <w:rPr>
                <w:b/>
                <w:bCs/>
              </w:rPr>
            </w:pPr>
            <w:r w:rsidRPr="00462DE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F0032A" w14:textId="77777777" w:rsidR="00462DE6" w:rsidRPr="00462DE6" w:rsidRDefault="00462DE6" w:rsidP="00462DE6">
            <w:pPr>
              <w:rPr>
                <w:b/>
                <w:bCs/>
              </w:rPr>
            </w:pPr>
            <w:r w:rsidRPr="00462DE6">
              <w:rPr>
                <w:b/>
                <w:bCs/>
              </w:rPr>
              <w:t>Key-Value Store</w:t>
            </w:r>
          </w:p>
        </w:tc>
        <w:tc>
          <w:tcPr>
            <w:tcW w:w="0" w:type="auto"/>
            <w:vAlign w:val="center"/>
            <w:hideMark/>
          </w:tcPr>
          <w:p w14:paraId="19B63AFA" w14:textId="77777777" w:rsidR="00462DE6" w:rsidRPr="00462DE6" w:rsidRDefault="00462DE6" w:rsidP="00462DE6">
            <w:pPr>
              <w:rPr>
                <w:b/>
                <w:bCs/>
              </w:rPr>
            </w:pPr>
            <w:r w:rsidRPr="00462DE6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vAlign w:val="center"/>
            <w:hideMark/>
          </w:tcPr>
          <w:p w14:paraId="7F013EB1" w14:textId="77777777" w:rsidR="00462DE6" w:rsidRPr="00462DE6" w:rsidRDefault="00462DE6" w:rsidP="00462DE6">
            <w:pPr>
              <w:rPr>
                <w:b/>
                <w:bCs/>
              </w:rPr>
            </w:pPr>
            <w:r w:rsidRPr="00462DE6">
              <w:rPr>
                <w:b/>
                <w:bCs/>
              </w:rPr>
              <w:t>Column Store</w:t>
            </w:r>
          </w:p>
        </w:tc>
        <w:tc>
          <w:tcPr>
            <w:tcW w:w="0" w:type="auto"/>
            <w:vAlign w:val="center"/>
            <w:hideMark/>
          </w:tcPr>
          <w:p w14:paraId="6DCEFD24" w14:textId="77777777" w:rsidR="00462DE6" w:rsidRPr="00462DE6" w:rsidRDefault="00462DE6" w:rsidP="00462DE6">
            <w:pPr>
              <w:rPr>
                <w:b/>
                <w:bCs/>
              </w:rPr>
            </w:pPr>
            <w:r w:rsidRPr="00462DE6">
              <w:rPr>
                <w:b/>
                <w:bCs/>
              </w:rPr>
              <w:t>Graph Database</w:t>
            </w:r>
          </w:p>
        </w:tc>
      </w:tr>
      <w:tr w:rsidR="00462DE6" w:rsidRPr="00462DE6" w14:paraId="53E2ED5F" w14:textId="77777777" w:rsidTr="003A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8F63" w14:textId="77777777" w:rsidR="00462DE6" w:rsidRPr="00462DE6" w:rsidRDefault="00462DE6" w:rsidP="00462DE6">
            <w:r w:rsidRPr="00462DE6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4FC3BC34" w14:textId="77777777" w:rsidR="00462DE6" w:rsidRPr="00462DE6" w:rsidRDefault="00462DE6" w:rsidP="00462DE6">
            <w:r w:rsidRPr="00462DE6"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2317FED1" w14:textId="77777777" w:rsidR="00462DE6" w:rsidRPr="00462DE6" w:rsidRDefault="00462DE6" w:rsidP="00462DE6">
            <w:r w:rsidRPr="00462DE6">
              <w:t>JSON/XML documents</w:t>
            </w:r>
          </w:p>
        </w:tc>
        <w:tc>
          <w:tcPr>
            <w:tcW w:w="0" w:type="auto"/>
            <w:vAlign w:val="center"/>
            <w:hideMark/>
          </w:tcPr>
          <w:p w14:paraId="6A976F4A" w14:textId="77777777" w:rsidR="00462DE6" w:rsidRPr="00462DE6" w:rsidRDefault="00462DE6" w:rsidP="00462DE6">
            <w:r w:rsidRPr="00462DE6">
              <w:t>Columns &amp; column families</w:t>
            </w:r>
          </w:p>
        </w:tc>
        <w:tc>
          <w:tcPr>
            <w:tcW w:w="0" w:type="auto"/>
            <w:vAlign w:val="center"/>
            <w:hideMark/>
          </w:tcPr>
          <w:p w14:paraId="4E956224" w14:textId="77777777" w:rsidR="00462DE6" w:rsidRPr="00462DE6" w:rsidRDefault="00462DE6" w:rsidP="00462DE6">
            <w:r w:rsidRPr="00462DE6">
              <w:t>Nodes &amp; edges</w:t>
            </w:r>
          </w:p>
        </w:tc>
      </w:tr>
      <w:tr w:rsidR="00462DE6" w:rsidRPr="00462DE6" w14:paraId="6471115C" w14:textId="77777777" w:rsidTr="003A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3DBD" w14:textId="77777777" w:rsidR="00462DE6" w:rsidRPr="00462DE6" w:rsidRDefault="00462DE6" w:rsidP="00462DE6">
            <w:r w:rsidRPr="00462DE6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482488A" w14:textId="77777777" w:rsidR="00462DE6" w:rsidRPr="00462DE6" w:rsidRDefault="00462DE6" w:rsidP="00462DE6">
            <w:r w:rsidRPr="00462DE6">
              <w:t>Simple</w:t>
            </w:r>
          </w:p>
        </w:tc>
        <w:tc>
          <w:tcPr>
            <w:tcW w:w="0" w:type="auto"/>
            <w:vAlign w:val="center"/>
            <w:hideMark/>
          </w:tcPr>
          <w:p w14:paraId="0525978D" w14:textId="77777777" w:rsidR="00462DE6" w:rsidRPr="00462DE6" w:rsidRDefault="00462DE6" w:rsidP="00462DE6">
            <w:r w:rsidRPr="00462DE6"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0E339F4B" w14:textId="77777777" w:rsidR="00462DE6" w:rsidRPr="00462DE6" w:rsidRDefault="00462DE6" w:rsidP="00462DE6">
            <w:r w:rsidRPr="00462DE6">
              <w:t>Structured columns</w:t>
            </w:r>
          </w:p>
        </w:tc>
        <w:tc>
          <w:tcPr>
            <w:tcW w:w="0" w:type="auto"/>
            <w:vAlign w:val="center"/>
            <w:hideMark/>
          </w:tcPr>
          <w:p w14:paraId="6D72B405" w14:textId="77777777" w:rsidR="00462DE6" w:rsidRPr="00462DE6" w:rsidRDefault="00462DE6" w:rsidP="00462DE6">
            <w:r w:rsidRPr="00462DE6">
              <w:t>Highly connected data</w:t>
            </w:r>
          </w:p>
        </w:tc>
      </w:tr>
      <w:tr w:rsidR="00462DE6" w:rsidRPr="00462DE6" w14:paraId="62A0A5FA" w14:textId="77777777" w:rsidTr="003A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E5D7" w14:textId="77777777" w:rsidR="00462DE6" w:rsidRPr="00462DE6" w:rsidRDefault="00462DE6" w:rsidP="00462DE6">
            <w:r w:rsidRPr="00462DE6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08546C3" w14:textId="77777777" w:rsidR="00462DE6" w:rsidRPr="00462DE6" w:rsidRDefault="00462DE6" w:rsidP="00462DE6">
            <w:r w:rsidRPr="00462DE6">
              <w:t>High</w:t>
            </w:r>
          </w:p>
        </w:tc>
        <w:tc>
          <w:tcPr>
            <w:tcW w:w="0" w:type="auto"/>
            <w:vAlign w:val="center"/>
            <w:hideMark/>
          </w:tcPr>
          <w:p w14:paraId="43F8A8FE" w14:textId="77777777" w:rsidR="00462DE6" w:rsidRPr="00462DE6" w:rsidRDefault="00462DE6" w:rsidP="00462DE6">
            <w:r w:rsidRPr="00462DE6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577DF62" w14:textId="77777777" w:rsidR="00462DE6" w:rsidRPr="00462DE6" w:rsidRDefault="00462DE6" w:rsidP="00462DE6">
            <w:r w:rsidRPr="00462DE6">
              <w:t>Medium</w:t>
            </w:r>
          </w:p>
        </w:tc>
        <w:tc>
          <w:tcPr>
            <w:tcW w:w="0" w:type="auto"/>
            <w:vAlign w:val="center"/>
            <w:hideMark/>
          </w:tcPr>
          <w:p w14:paraId="52C1748A" w14:textId="77777777" w:rsidR="00462DE6" w:rsidRPr="00462DE6" w:rsidRDefault="00462DE6" w:rsidP="00462DE6">
            <w:r w:rsidRPr="00462DE6">
              <w:t>High</w:t>
            </w:r>
          </w:p>
        </w:tc>
      </w:tr>
      <w:tr w:rsidR="00462DE6" w:rsidRPr="00462DE6" w14:paraId="271F1735" w14:textId="77777777" w:rsidTr="003A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4B7A" w14:textId="77777777" w:rsidR="00462DE6" w:rsidRPr="00462DE6" w:rsidRDefault="00462DE6" w:rsidP="00462DE6">
            <w:r w:rsidRPr="00462DE6">
              <w:rPr>
                <w:b/>
                <w:bCs/>
              </w:rPr>
              <w:t>Querying</w:t>
            </w:r>
          </w:p>
        </w:tc>
        <w:tc>
          <w:tcPr>
            <w:tcW w:w="0" w:type="auto"/>
            <w:vAlign w:val="center"/>
            <w:hideMark/>
          </w:tcPr>
          <w:p w14:paraId="1AB85121" w14:textId="77777777" w:rsidR="00462DE6" w:rsidRPr="00462DE6" w:rsidRDefault="00462DE6" w:rsidP="00462DE6">
            <w:r w:rsidRPr="00462DE6">
              <w:t>Fast key lookup</w:t>
            </w:r>
          </w:p>
        </w:tc>
        <w:tc>
          <w:tcPr>
            <w:tcW w:w="0" w:type="auto"/>
            <w:vAlign w:val="center"/>
            <w:hideMark/>
          </w:tcPr>
          <w:p w14:paraId="2C0D0F3E" w14:textId="77777777" w:rsidR="00462DE6" w:rsidRPr="00462DE6" w:rsidRDefault="00462DE6" w:rsidP="00462DE6">
            <w:r w:rsidRPr="00462DE6">
              <w:t>Rich queries</w:t>
            </w:r>
          </w:p>
        </w:tc>
        <w:tc>
          <w:tcPr>
            <w:tcW w:w="0" w:type="auto"/>
            <w:vAlign w:val="center"/>
            <w:hideMark/>
          </w:tcPr>
          <w:p w14:paraId="0C0E9678" w14:textId="77777777" w:rsidR="00462DE6" w:rsidRPr="00462DE6" w:rsidRDefault="00462DE6" w:rsidP="00462DE6">
            <w:r w:rsidRPr="00462DE6">
              <w:t>Analytical queries</w:t>
            </w:r>
          </w:p>
        </w:tc>
        <w:tc>
          <w:tcPr>
            <w:tcW w:w="0" w:type="auto"/>
            <w:vAlign w:val="center"/>
            <w:hideMark/>
          </w:tcPr>
          <w:p w14:paraId="26AF1E03" w14:textId="77777777" w:rsidR="00462DE6" w:rsidRPr="00462DE6" w:rsidRDefault="00462DE6" w:rsidP="00462DE6">
            <w:r w:rsidRPr="00462DE6">
              <w:t>Relationship queries</w:t>
            </w:r>
          </w:p>
        </w:tc>
      </w:tr>
      <w:tr w:rsidR="00462DE6" w:rsidRPr="00462DE6" w14:paraId="1434F88B" w14:textId="77777777" w:rsidTr="003A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15FB" w14:textId="77777777" w:rsidR="00462DE6" w:rsidRPr="00462DE6" w:rsidRDefault="00462DE6" w:rsidP="00462DE6">
            <w:r w:rsidRPr="00462DE6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BA3432" w14:textId="77777777" w:rsidR="00462DE6" w:rsidRPr="00462DE6" w:rsidRDefault="00462DE6" w:rsidP="00462DE6">
            <w:r w:rsidRPr="00462DE6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7713F4C" w14:textId="77777777" w:rsidR="00462DE6" w:rsidRPr="00462DE6" w:rsidRDefault="00462DE6" w:rsidP="00462DE6">
            <w:r w:rsidRPr="00462DE6">
              <w:t>High</w:t>
            </w:r>
          </w:p>
        </w:tc>
        <w:tc>
          <w:tcPr>
            <w:tcW w:w="0" w:type="auto"/>
            <w:vAlign w:val="center"/>
            <w:hideMark/>
          </w:tcPr>
          <w:p w14:paraId="2E963E59" w14:textId="77777777" w:rsidR="00462DE6" w:rsidRPr="00462DE6" w:rsidRDefault="00462DE6" w:rsidP="00462DE6">
            <w:r w:rsidRPr="00462DE6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4E299D9" w14:textId="77777777" w:rsidR="00462DE6" w:rsidRPr="00462DE6" w:rsidRDefault="00462DE6" w:rsidP="00462DE6">
            <w:r w:rsidRPr="00462DE6">
              <w:t>Medium to high</w:t>
            </w:r>
          </w:p>
        </w:tc>
      </w:tr>
      <w:tr w:rsidR="00462DE6" w:rsidRPr="00462DE6" w14:paraId="01E1C7FA" w14:textId="77777777" w:rsidTr="003A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B6C0" w14:textId="77777777" w:rsidR="00462DE6" w:rsidRPr="00462DE6" w:rsidRDefault="00462DE6" w:rsidP="00462DE6">
            <w:r w:rsidRPr="00462DE6">
              <w:rPr>
                <w:b/>
                <w:bCs/>
              </w:rP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7482BDD0" w14:textId="77777777" w:rsidR="00462DE6" w:rsidRPr="00462DE6" w:rsidRDefault="00462DE6" w:rsidP="00462DE6">
            <w:r w:rsidRPr="00462DE6">
              <w:t>Caching, sessions</w:t>
            </w:r>
          </w:p>
        </w:tc>
        <w:tc>
          <w:tcPr>
            <w:tcW w:w="0" w:type="auto"/>
            <w:vAlign w:val="center"/>
            <w:hideMark/>
          </w:tcPr>
          <w:p w14:paraId="56B8BB23" w14:textId="77777777" w:rsidR="00462DE6" w:rsidRPr="00462DE6" w:rsidRDefault="00462DE6" w:rsidP="00462DE6">
            <w:r w:rsidRPr="00462DE6">
              <w:t>Web apps, CMS</w:t>
            </w:r>
          </w:p>
        </w:tc>
        <w:tc>
          <w:tcPr>
            <w:tcW w:w="0" w:type="auto"/>
            <w:vAlign w:val="center"/>
            <w:hideMark/>
          </w:tcPr>
          <w:p w14:paraId="07F0212F" w14:textId="77777777" w:rsidR="00462DE6" w:rsidRPr="00462DE6" w:rsidRDefault="00462DE6" w:rsidP="00462DE6">
            <w:r w:rsidRPr="00462DE6">
              <w:t>Big data analytics</w:t>
            </w:r>
          </w:p>
        </w:tc>
        <w:tc>
          <w:tcPr>
            <w:tcW w:w="0" w:type="auto"/>
            <w:vAlign w:val="center"/>
            <w:hideMark/>
          </w:tcPr>
          <w:p w14:paraId="2235B808" w14:textId="77777777" w:rsidR="00462DE6" w:rsidRPr="00462DE6" w:rsidRDefault="00462DE6" w:rsidP="00462DE6">
            <w:r w:rsidRPr="00462DE6">
              <w:t>Social networks</w:t>
            </w:r>
          </w:p>
        </w:tc>
      </w:tr>
      <w:tr w:rsidR="00462DE6" w:rsidRPr="00462DE6" w14:paraId="455C81E9" w14:textId="77777777" w:rsidTr="003A3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76B8" w14:textId="77777777" w:rsidR="00462DE6" w:rsidRPr="00462DE6" w:rsidRDefault="00462DE6" w:rsidP="00462DE6">
            <w:r w:rsidRPr="00462DE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F453D4" w14:textId="77777777" w:rsidR="00462DE6" w:rsidRPr="00462DE6" w:rsidRDefault="00462DE6" w:rsidP="00462DE6">
            <w:r w:rsidRPr="00462DE6">
              <w:t>Redis</w:t>
            </w:r>
          </w:p>
        </w:tc>
        <w:tc>
          <w:tcPr>
            <w:tcW w:w="0" w:type="auto"/>
            <w:vAlign w:val="center"/>
            <w:hideMark/>
          </w:tcPr>
          <w:p w14:paraId="6540B478" w14:textId="77777777" w:rsidR="00462DE6" w:rsidRPr="00462DE6" w:rsidRDefault="00462DE6" w:rsidP="00462DE6">
            <w:r w:rsidRPr="00462DE6">
              <w:t>MongoDB</w:t>
            </w:r>
          </w:p>
        </w:tc>
        <w:tc>
          <w:tcPr>
            <w:tcW w:w="0" w:type="auto"/>
            <w:vAlign w:val="center"/>
            <w:hideMark/>
          </w:tcPr>
          <w:p w14:paraId="7E58523B" w14:textId="77777777" w:rsidR="00462DE6" w:rsidRPr="00462DE6" w:rsidRDefault="00462DE6" w:rsidP="00462DE6">
            <w:r w:rsidRPr="00462DE6">
              <w:t>Cassandra</w:t>
            </w:r>
          </w:p>
        </w:tc>
        <w:tc>
          <w:tcPr>
            <w:tcW w:w="0" w:type="auto"/>
            <w:vAlign w:val="center"/>
            <w:hideMark/>
          </w:tcPr>
          <w:p w14:paraId="1D579E31" w14:textId="77777777" w:rsidR="00462DE6" w:rsidRPr="00462DE6" w:rsidRDefault="00462DE6" w:rsidP="00462DE6">
            <w:r w:rsidRPr="00462DE6">
              <w:t>Neo4j</w:t>
            </w:r>
          </w:p>
        </w:tc>
      </w:tr>
    </w:tbl>
    <w:p w14:paraId="08F0A5C2" w14:textId="77777777" w:rsidR="00462DE6" w:rsidRPr="00462DE6" w:rsidRDefault="00000000" w:rsidP="00462DE6">
      <w:r>
        <w:pict w14:anchorId="47A103B6">
          <v:rect id="_x0000_i1120" style="width:0;height:1.5pt" o:hralign="center" o:hrstd="t" o:hr="t" fillcolor="#a0a0a0" stroked="f"/>
        </w:pict>
      </w:r>
    </w:p>
    <w:p w14:paraId="1313BC5A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4) Diagram (Types of NoSQL Databases)</w:t>
      </w:r>
    </w:p>
    <w:p w14:paraId="772D76FF" w14:textId="77777777" w:rsidR="00462DE6" w:rsidRPr="00462DE6" w:rsidRDefault="00462DE6" w:rsidP="00462DE6">
      <w:r w:rsidRPr="00462DE6">
        <w:t xml:space="preserve">            NoSQL Databases</w:t>
      </w:r>
      <w:r w:rsidRPr="00462DE6">
        <w:br/>
        <w:t xml:space="preserve">                  |</w:t>
      </w:r>
      <w:r w:rsidRPr="00462DE6">
        <w:br/>
        <w:t xml:space="preserve">   -------------------------------------</w:t>
      </w:r>
      <w:r w:rsidRPr="00462DE6">
        <w:br/>
        <w:t xml:space="preserve">   |           |           |           |</w:t>
      </w:r>
      <w:r w:rsidRPr="00462DE6">
        <w:br/>
        <w:t>Key-Value   Document   Column-</w:t>
      </w:r>
      <w:proofErr w:type="gramStart"/>
      <w:r w:rsidRPr="00462DE6">
        <w:t>Family  Graph</w:t>
      </w:r>
      <w:proofErr w:type="gramEnd"/>
      <w:r w:rsidRPr="00462DE6">
        <w:br/>
        <w:t xml:space="preserve">   |           |           |           |</w:t>
      </w:r>
      <w:r w:rsidRPr="00462DE6">
        <w:br/>
        <w:t>Redis      MongoDB     Cassandra     Neo4j</w:t>
      </w:r>
    </w:p>
    <w:p w14:paraId="263B1E95" w14:textId="77777777" w:rsidR="00462DE6" w:rsidRPr="00462DE6" w:rsidRDefault="00000000" w:rsidP="00462DE6">
      <w:r>
        <w:pict w14:anchorId="07182641">
          <v:rect id="_x0000_i1121" style="width:0;height:1.5pt" o:hralign="center" o:hrstd="t" o:hr="t" fillcolor="#a0a0a0" stroked="f"/>
        </w:pict>
      </w:r>
    </w:p>
    <w:p w14:paraId="4510FD0A" w14:textId="77777777" w:rsidR="00462DE6" w:rsidRPr="00462DE6" w:rsidRDefault="00462DE6" w:rsidP="00462DE6">
      <w:pPr>
        <w:rPr>
          <w:b/>
          <w:bCs/>
        </w:rPr>
      </w:pPr>
      <w:r w:rsidRPr="00462DE6">
        <w:rPr>
          <w:b/>
          <w:bCs/>
        </w:rPr>
        <w:t>5) Conclusion</w:t>
      </w:r>
    </w:p>
    <w:p w14:paraId="37C84A57" w14:textId="77777777" w:rsidR="00462DE6" w:rsidRPr="00462DE6" w:rsidRDefault="00462DE6" w:rsidP="00462DE6">
      <w:pPr>
        <w:numPr>
          <w:ilvl w:val="0"/>
          <w:numId w:val="110"/>
        </w:numPr>
      </w:pPr>
      <w:r w:rsidRPr="00462DE6">
        <w:t xml:space="preserve">NoSQL databases are designed for </w:t>
      </w:r>
      <w:r w:rsidRPr="00462DE6">
        <w:rPr>
          <w:b/>
          <w:bCs/>
        </w:rPr>
        <w:t>scalability, flexibility, and high performance</w:t>
      </w:r>
      <w:r w:rsidRPr="00462DE6">
        <w:t xml:space="preserve"> in big data systems. </w:t>
      </w:r>
    </w:p>
    <w:p w14:paraId="19D8C00D" w14:textId="77777777" w:rsidR="00462DE6" w:rsidRPr="00462DE6" w:rsidRDefault="00462DE6" w:rsidP="00462DE6">
      <w:pPr>
        <w:numPr>
          <w:ilvl w:val="0"/>
          <w:numId w:val="110"/>
        </w:numPr>
      </w:pPr>
      <w:r w:rsidRPr="00462DE6">
        <w:t xml:space="preserve">Each type is suitable for different use cases like </w:t>
      </w:r>
      <w:r w:rsidRPr="00462DE6">
        <w:rPr>
          <w:b/>
          <w:bCs/>
        </w:rPr>
        <w:t>key-value for caching, document for web apps, column for analytics, and graph for relationships</w:t>
      </w:r>
      <w:r w:rsidRPr="00462DE6">
        <w:t xml:space="preserve">. </w:t>
      </w:r>
    </w:p>
    <w:p w14:paraId="2B4C8166" w14:textId="77777777" w:rsidR="00462DE6" w:rsidRPr="00462DE6" w:rsidRDefault="00462DE6" w:rsidP="00462DE6">
      <w:pPr>
        <w:numPr>
          <w:ilvl w:val="0"/>
          <w:numId w:val="110"/>
        </w:numPr>
      </w:pPr>
      <w:r w:rsidRPr="00462DE6">
        <w:t xml:space="preserve">Choosing the right NoSQL database depends on </w:t>
      </w:r>
      <w:r w:rsidRPr="00462DE6">
        <w:rPr>
          <w:b/>
          <w:bCs/>
        </w:rPr>
        <w:t>data structure and application requirements</w:t>
      </w:r>
      <w:r w:rsidRPr="00462DE6">
        <w:t>.</w:t>
      </w:r>
    </w:p>
    <w:p w14:paraId="18DDF28B" w14:textId="77777777" w:rsidR="00783F16" w:rsidRPr="00462DE6" w:rsidRDefault="00783F16" w:rsidP="00783F16"/>
    <w:p w14:paraId="0352EF61" w14:textId="15AE7DD0" w:rsidR="00042655" w:rsidRPr="00042655" w:rsidRDefault="00042655" w:rsidP="00042655">
      <w:pPr>
        <w:rPr>
          <w:b/>
          <w:bCs/>
          <w:sz w:val="32"/>
          <w:szCs w:val="32"/>
        </w:rPr>
      </w:pPr>
    </w:p>
    <w:p w14:paraId="621D5AB2" w14:textId="42641DDB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11)</w:t>
      </w:r>
      <w:r w:rsidR="00967C9E" w:rsidRPr="00967C9E">
        <w:t xml:space="preserve"> </w:t>
      </w:r>
      <w:r w:rsidR="00967C9E" w:rsidRPr="00967C9E">
        <w:rPr>
          <w:b/>
          <w:bCs/>
          <w:sz w:val="32"/>
          <w:szCs w:val="32"/>
        </w:rPr>
        <w:t>Explain all the steps for writing a file in HDFS with neat diagram.</w:t>
      </w:r>
    </w:p>
    <w:p w14:paraId="1B2D391B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82394F5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Writing a File in HDFS (Steps with Diagram)</w:t>
      </w:r>
    </w:p>
    <w:p w14:paraId="48164E06" w14:textId="77777777" w:rsidR="00D7679B" w:rsidRPr="00D7679B" w:rsidRDefault="00000000" w:rsidP="00D7679B">
      <w:r>
        <w:pict w14:anchorId="3427081E">
          <v:rect id="_x0000_i1122" style="width:0;height:1.5pt" o:hralign="center" o:hrstd="t" o:hr="t" fillcolor="#a0a0a0" stroked="f"/>
        </w:pict>
      </w:r>
    </w:p>
    <w:p w14:paraId="1ABC1FE9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1) Definition / Introduction</w:t>
      </w:r>
    </w:p>
    <w:p w14:paraId="3E20FE6B" w14:textId="77777777" w:rsidR="00D7679B" w:rsidRPr="00D7679B" w:rsidRDefault="00D7679B" w:rsidP="00D7679B">
      <w:pPr>
        <w:numPr>
          <w:ilvl w:val="0"/>
          <w:numId w:val="111"/>
        </w:numPr>
      </w:pPr>
      <w:r w:rsidRPr="00D7679B">
        <w:rPr>
          <w:b/>
          <w:bCs/>
        </w:rPr>
        <w:lastRenderedPageBreak/>
        <w:t>HDFS (Hadoop Distributed File System)</w:t>
      </w:r>
      <w:r w:rsidRPr="00D7679B">
        <w:t xml:space="preserve"> is a distributed storage system used in </w:t>
      </w:r>
      <w:r w:rsidRPr="00D7679B">
        <w:rPr>
          <w:b/>
          <w:bCs/>
        </w:rPr>
        <w:t>Apache Hadoop</w:t>
      </w:r>
      <w:r w:rsidRPr="00D7679B">
        <w:t xml:space="preserve"> to store large files across multiple machines. </w:t>
      </w:r>
    </w:p>
    <w:p w14:paraId="12CD215F" w14:textId="77777777" w:rsidR="00D7679B" w:rsidRPr="00D7679B" w:rsidRDefault="00D7679B" w:rsidP="00D7679B">
      <w:pPr>
        <w:numPr>
          <w:ilvl w:val="0"/>
          <w:numId w:val="111"/>
        </w:numPr>
      </w:pPr>
      <w:r w:rsidRPr="00D7679B">
        <w:t xml:space="preserve">File writing in HDFS follows a </w:t>
      </w:r>
      <w:r w:rsidRPr="00D7679B">
        <w:rPr>
          <w:b/>
          <w:bCs/>
        </w:rPr>
        <w:t xml:space="preserve">structured process involving </w:t>
      </w:r>
      <w:proofErr w:type="spellStart"/>
      <w:r w:rsidRPr="00D7679B">
        <w:rPr>
          <w:b/>
          <w:bCs/>
        </w:rPr>
        <w:t>NameNode</w:t>
      </w:r>
      <w:proofErr w:type="spellEnd"/>
      <w:r w:rsidRPr="00D7679B">
        <w:rPr>
          <w:b/>
          <w:bCs/>
        </w:rPr>
        <w:t xml:space="preserve"> and </w:t>
      </w:r>
      <w:proofErr w:type="spellStart"/>
      <w:r w:rsidRPr="00D7679B">
        <w:rPr>
          <w:b/>
          <w:bCs/>
        </w:rPr>
        <w:t>DataNodes</w:t>
      </w:r>
      <w:proofErr w:type="spellEnd"/>
      <w:r w:rsidRPr="00D7679B">
        <w:t xml:space="preserve"> to ensure </w:t>
      </w:r>
      <w:r w:rsidRPr="00D7679B">
        <w:rPr>
          <w:b/>
          <w:bCs/>
        </w:rPr>
        <w:t>reliability, fault tolerance, and scalability</w:t>
      </w:r>
      <w:r w:rsidRPr="00D7679B">
        <w:t xml:space="preserve">. </w:t>
      </w:r>
    </w:p>
    <w:p w14:paraId="6285EC76" w14:textId="77777777" w:rsidR="00D7679B" w:rsidRPr="00D7679B" w:rsidRDefault="00000000" w:rsidP="00D7679B">
      <w:r>
        <w:pict w14:anchorId="586F4887">
          <v:rect id="_x0000_i1123" style="width:0;height:1.5pt" o:hralign="center" o:hrstd="t" o:hr="t" fillcolor="#a0a0a0" stroked="f"/>
        </w:pict>
      </w:r>
    </w:p>
    <w:p w14:paraId="46CD587D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2) Steps for Writing a File in HDFS (Point-wise)</w:t>
      </w:r>
    </w:p>
    <w:p w14:paraId="4EC88348" w14:textId="77777777" w:rsidR="00D7679B" w:rsidRPr="00D7679B" w:rsidRDefault="00000000" w:rsidP="00D7679B">
      <w:r>
        <w:pict w14:anchorId="403E56E2">
          <v:rect id="_x0000_i1124" style="width:0;height:1.5pt" o:hralign="center" o:hrstd="t" o:hr="t" fillcolor="#a0a0a0" stroked="f"/>
        </w:pict>
      </w:r>
    </w:p>
    <w:p w14:paraId="7D61531E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 xml:space="preserve">1. Client Request to </w:t>
      </w:r>
      <w:proofErr w:type="spellStart"/>
      <w:r w:rsidRPr="00D7679B">
        <w:rPr>
          <w:b/>
          <w:bCs/>
        </w:rPr>
        <w:t>NameNode</w:t>
      </w:r>
      <w:proofErr w:type="spellEnd"/>
    </w:p>
    <w:p w14:paraId="19BEB0AB" w14:textId="77777777" w:rsidR="00D7679B" w:rsidRPr="00D7679B" w:rsidRDefault="00D7679B" w:rsidP="00D7679B">
      <w:pPr>
        <w:numPr>
          <w:ilvl w:val="0"/>
          <w:numId w:val="112"/>
        </w:numPr>
      </w:pPr>
      <w:r w:rsidRPr="00D7679B">
        <w:t xml:space="preserve">The client initiates a </w:t>
      </w:r>
      <w:r w:rsidRPr="00D7679B">
        <w:rPr>
          <w:b/>
          <w:bCs/>
        </w:rPr>
        <w:t>file write request</w:t>
      </w:r>
      <w:r w:rsidRPr="00D7679B">
        <w:t xml:space="preserve"> to the </w:t>
      </w:r>
      <w:proofErr w:type="spellStart"/>
      <w:r w:rsidRPr="00D7679B">
        <w:rPr>
          <w:b/>
          <w:bCs/>
        </w:rPr>
        <w:t>NameNode</w:t>
      </w:r>
      <w:proofErr w:type="spellEnd"/>
      <w:r w:rsidRPr="00D7679B">
        <w:t xml:space="preserve">. </w:t>
      </w:r>
    </w:p>
    <w:p w14:paraId="438C52E2" w14:textId="77777777" w:rsidR="00D7679B" w:rsidRPr="00D7679B" w:rsidRDefault="00D7679B" w:rsidP="00D7679B">
      <w:pPr>
        <w:numPr>
          <w:ilvl w:val="0"/>
          <w:numId w:val="112"/>
        </w:numPr>
      </w:pPr>
      <w:proofErr w:type="spellStart"/>
      <w:r w:rsidRPr="00D7679B">
        <w:t>NameNode</w:t>
      </w:r>
      <w:proofErr w:type="spellEnd"/>
      <w:r w:rsidRPr="00D7679B">
        <w:t xml:space="preserve"> checks whether the file already exists and verifies permissions. </w:t>
      </w:r>
    </w:p>
    <w:p w14:paraId="79547BDE" w14:textId="77777777" w:rsidR="00D7679B" w:rsidRPr="00D7679B" w:rsidRDefault="00D7679B" w:rsidP="00D7679B">
      <w:pPr>
        <w:numPr>
          <w:ilvl w:val="0"/>
          <w:numId w:val="112"/>
        </w:numPr>
      </w:pPr>
      <w:r w:rsidRPr="00D7679B">
        <w:t xml:space="preserve">If valid, it allows the write operation to proceed. </w:t>
      </w:r>
    </w:p>
    <w:p w14:paraId="3920F6B3" w14:textId="77777777" w:rsidR="00D7679B" w:rsidRPr="00D7679B" w:rsidRDefault="00000000" w:rsidP="00D7679B">
      <w:r>
        <w:pict w14:anchorId="3297EEE6">
          <v:rect id="_x0000_i1125" style="width:0;height:1.5pt" o:hralign="center" o:hrstd="t" o:hr="t" fillcolor="#a0a0a0" stroked="f"/>
        </w:pict>
      </w:r>
    </w:p>
    <w:p w14:paraId="40A4FF07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2. Allocation of Metadata</w:t>
      </w:r>
    </w:p>
    <w:p w14:paraId="14D88CC2" w14:textId="77777777" w:rsidR="00D7679B" w:rsidRPr="00D7679B" w:rsidRDefault="00D7679B" w:rsidP="00D7679B">
      <w:pPr>
        <w:numPr>
          <w:ilvl w:val="0"/>
          <w:numId w:val="113"/>
        </w:numPr>
      </w:pPr>
      <w:proofErr w:type="spellStart"/>
      <w:r w:rsidRPr="00D7679B">
        <w:t>NameNode</w:t>
      </w:r>
      <w:proofErr w:type="spellEnd"/>
      <w:r w:rsidRPr="00D7679B">
        <w:t xml:space="preserve"> creates </w:t>
      </w:r>
      <w:r w:rsidRPr="00D7679B">
        <w:rPr>
          <w:b/>
          <w:bCs/>
        </w:rPr>
        <w:t>metadata entry</w:t>
      </w:r>
      <w:r w:rsidRPr="00D7679B">
        <w:t xml:space="preserve"> for the file. </w:t>
      </w:r>
    </w:p>
    <w:p w14:paraId="529CA074" w14:textId="77777777" w:rsidR="00D7679B" w:rsidRPr="00D7679B" w:rsidRDefault="00D7679B" w:rsidP="00D7679B">
      <w:pPr>
        <w:numPr>
          <w:ilvl w:val="0"/>
          <w:numId w:val="113"/>
        </w:numPr>
      </w:pPr>
      <w:r w:rsidRPr="00D7679B">
        <w:t xml:space="preserve">It defines </w:t>
      </w:r>
      <w:r w:rsidRPr="00D7679B">
        <w:rPr>
          <w:b/>
          <w:bCs/>
        </w:rPr>
        <w:t>block size, replication factor (usually 3), and file path</w:t>
      </w:r>
      <w:r w:rsidRPr="00D7679B">
        <w:t xml:space="preserve">. </w:t>
      </w:r>
    </w:p>
    <w:p w14:paraId="5DC461E6" w14:textId="77777777" w:rsidR="00D7679B" w:rsidRPr="00D7679B" w:rsidRDefault="00D7679B" w:rsidP="00D7679B">
      <w:pPr>
        <w:numPr>
          <w:ilvl w:val="0"/>
          <w:numId w:val="113"/>
        </w:numPr>
      </w:pPr>
      <w:r w:rsidRPr="00D7679B">
        <w:t xml:space="preserve">File is prepared to be split into </w:t>
      </w:r>
      <w:r w:rsidRPr="00D7679B">
        <w:rPr>
          <w:b/>
          <w:bCs/>
        </w:rPr>
        <w:t>data blocks</w:t>
      </w:r>
      <w:r w:rsidRPr="00D7679B">
        <w:t xml:space="preserve">. </w:t>
      </w:r>
    </w:p>
    <w:p w14:paraId="51EC93A3" w14:textId="77777777" w:rsidR="00D7679B" w:rsidRPr="00D7679B" w:rsidRDefault="00000000" w:rsidP="00D7679B">
      <w:r>
        <w:pict w14:anchorId="09B4BC62">
          <v:rect id="_x0000_i1126" style="width:0;height:1.5pt" o:hralign="center" o:hrstd="t" o:hr="t" fillcolor="#a0a0a0" stroked="f"/>
        </w:pict>
      </w:r>
    </w:p>
    <w:p w14:paraId="7BE8C14F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3. Block Splitting</w:t>
      </w:r>
    </w:p>
    <w:p w14:paraId="2B4CDF86" w14:textId="77777777" w:rsidR="00D7679B" w:rsidRPr="00D7679B" w:rsidRDefault="00D7679B" w:rsidP="00D7679B">
      <w:pPr>
        <w:numPr>
          <w:ilvl w:val="0"/>
          <w:numId w:val="114"/>
        </w:numPr>
      </w:pPr>
      <w:r w:rsidRPr="00D7679B">
        <w:t xml:space="preserve">The file is divided into </w:t>
      </w:r>
      <w:r w:rsidRPr="00D7679B">
        <w:rPr>
          <w:b/>
          <w:bCs/>
        </w:rPr>
        <w:t>fixed-size blocks (e.g., 128 MB)</w:t>
      </w:r>
      <w:r w:rsidRPr="00D7679B">
        <w:t xml:space="preserve">. </w:t>
      </w:r>
    </w:p>
    <w:p w14:paraId="3F27D9D7" w14:textId="77777777" w:rsidR="00D7679B" w:rsidRPr="00D7679B" w:rsidRDefault="00D7679B" w:rsidP="00D7679B">
      <w:pPr>
        <w:numPr>
          <w:ilvl w:val="0"/>
          <w:numId w:val="114"/>
        </w:numPr>
      </w:pPr>
      <w:r w:rsidRPr="00D7679B">
        <w:t xml:space="preserve">Each block is handled independently for storage. </w:t>
      </w:r>
    </w:p>
    <w:p w14:paraId="76DCF5DA" w14:textId="77777777" w:rsidR="00D7679B" w:rsidRPr="00D7679B" w:rsidRDefault="00D7679B" w:rsidP="00D7679B">
      <w:pPr>
        <w:numPr>
          <w:ilvl w:val="0"/>
          <w:numId w:val="114"/>
        </w:numPr>
      </w:pPr>
      <w:r w:rsidRPr="00D7679B">
        <w:t xml:space="preserve">Improves </w:t>
      </w:r>
      <w:r w:rsidRPr="00D7679B">
        <w:rPr>
          <w:b/>
          <w:bCs/>
        </w:rPr>
        <w:t>parallel processing and scalability</w:t>
      </w:r>
      <w:r w:rsidRPr="00D7679B">
        <w:t xml:space="preserve">. </w:t>
      </w:r>
    </w:p>
    <w:p w14:paraId="15D0A9DA" w14:textId="77777777" w:rsidR="00D7679B" w:rsidRPr="00D7679B" w:rsidRDefault="00000000" w:rsidP="00D7679B">
      <w:r>
        <w:pict w14:anchorId="75ABB25F">
          <v:rect id="_x0000_i1127" style="width:0;height:1.5pt" o:hralign="center" o:hrstd="t" o:hr="t" fillcolor="#a0a0a0" stroked="f"/>
        </w:pict>
      </w:r>
    </w:p>
    <w:p w14:paraId="0110DB34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 xml:space="preserve">4. </w:t>
      </w:r>
      <w:proofErr w:type="spellStart"/>
      <w:r w:rsidRPr="00D7679B">
        <w:rPr>
          <w:b/>
          <w:bCs/>
        </w:rPr>
        <w:t>DataNode</w:t>
      </w:r>
      <w:proofErr w:type="spellEnd"/>
      <w:r w:rsidRPr="00D7679B">
        <w:rPr>
          <w:b/>
          <w:bCs/>
        </w:rPr>
        <w:t xml:space="preserve"> Selection</w:t>
      </w:r>
    </w:p>
    <w:p w14:paraId="7EB6068B" w14:textId="77777777" w:rsidR="00D7679B" w:rsidRPr="00D7679B" w:rsidRDefault="00D7679B" w:rsidP="00D7679B">
      <w:pPr>
        <w:numPr>
          <w:ilvl w:val="0"/>
          <w:numId w:val="115"/>
        </w:numPr>
      </w:pPr>
      <w:proofErr w:type="spellStart"/>
      <w:r w:rsidRPr="00D7679B">
        <w:t>NameNode</w:t>
      </w:r>
      <w:proofErr w:type="spellEnd"/>
      <w:r w:rsidRPr="00D7679B">
        <w:t xml:space="preserve"> selects appropriate </w:t>
      </w:r>
      <w:proofErr w:type="spellStart"/>
      <w:r w:rsidRPr="00D7679B">
        <w:rPr>
          <w:b/>
          <w:bCs/>
        </w:rPr>
        <w:t>DataNodes</w:t>
      </w:r>
      <w:proofErr w:type="spellEnd"/>
      <w:r w:rsidRPr="00D7679B">
        <w:t xml:space="preserve"> for storing blocks. </w:t>
      </w:r>
    </w:p>
    <w:p w14:paraId="28260C98" w14:textId="77777777" w:rsidR="00D7679B" w:rsidRPr="00D7679B" w:rsidRDefault="00D7679B" w:rsidP="00D7679B">
      <w:pPr>
        <w:numPr>
          <w:ilvl w:val="0"/>
          <w:numId w:val="115"/>
        </w:numPr>
      </w:pPr>
      <w:r w:rsidRPr="00D7679B">
        <w:t xml:space="preserve">Selection is based on </w:t>
      </w:r>
      <w:r w:rsidRPr="00D7679B">
        <w:rPr>
          <w:b/>
          <w:bCs/>
        </w:rPr>
        <w:t>rack awareness and load balancing</w:t>
      </w:r>
      <w:r w:rsidRPr="00D7679B">
        <w:t xml:space="preserve">. </w:t>
      </w:r>
    </w:p>
    <w:p w14:paraId="56BDD93E" w14:textId="77777777" w:rsidR="00D7679B" w:rsidRPr="00D7679B" w:rsidRDefault="00D7679B" w:rsidP="00D7679B">
      <w:pPr>
        <w:numPr>
          <w:ilvl w:val="0"/>
          <w:numId w:val="115"/>
        </w:numPr>
      </w:pPr>
      <w:r w:rsidRPr="00D7679B">
        <w:t xml:space="preserve">Ensures </w:t>
      </w:r>
      <w:r w:rsidRPr="00D7679B">
        <w:rPr>
          <w:b/>
          <w:bCs/>
        </w:rPr>
        <w:t>efficient distribution of data</w:t>
      </w:r>
      <w:r w:rsidRPr="00D7679B">
        <w:t xml:space="preserve">. </w:t>
      </w:r>
    </w:p>
    <w:p w14:paraId="4C43F7F0" w14:textId="77777777" w:rsidR="00D7679B" w:rsidRPr="00D7679B" w:rsidRDefault="00000000" w:rsidP="00D7679B">
      <w:r>
        <w:pict w14:anchorId="56E6DE3F">
          <v:rect id="_x0000_i1128" style="width:0;height:1.5pt" o:hralign="center" o:hrstd="t" o:hr="t" fillcolor="#a0a0a0" stroked="f"/>
        </w:pict>
      </w:r>
    </w:p>
    <w:p w14:paraId="668B98EA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5. Data Transfer (Pipeline Process)</w:t>
      </w:r>
    </w:p>
    <w:p w14:paraId="147623F9" w14:textId="77777777" w:rsidR="00D7679B" w:rsidRPr="00D7679B" w:rsidRDefault="00D7679B" w:rsidP="00D7679B">
      <w:pPr>
        <w:numPr>
          <w:ilvl w:val="0"/>
          <w:numId w:val="116"/>
        </w:numPr>
      </w:pPr>
      <w:r w:rsidRPr="00D7679B">
        <w:t xml:space="preserve">Client sends data to the </w:t>
      </w:r>
      <w:r w:rsidRPr="00D7679B">
        <w:rPr>
          <w:b/>
          <w:bCs/>
        </w:rPr>
        <w:t xml:space="preserve">first </w:t>
      </w:r>
      <w:proofErr w:type="spellStart"/>
      <w:r w:rsidRPr="00D7679B">
        <w:rPr>
          <w:b/>
          <w:bCs/>
        </w:rPr>
        <w:t>DataNode</w:t>
      </w:r>
      <w:proofErr w:type="spellEnd"/>
      <w:r w:rsidRPr="00D7679B">
        <w:t xml:space="preserve">. </w:t>
      </w:r>
    </w:p>
    <w:p w14:paraId="134ECE91" w14:textId="77777777" w:rsidR="00D7679B" w:rsidRPr="00D7679B" w:rsidRDefault="00D7679B" w:rsidP="00D7679B">
      <w:pPr>
        <w:numPr>
          <w:ilvl w:val="0"/>
          <w:numId w:val="116"/>
        </w:numPr>
      </w:pPr>
      <w:r w:rsidRPr="00D7679B">
        <w:lastRenderedPageBreak/>
        <w:t xml:space="preserve">Data is then forwarded to </w:t>
      </w:r>
      <w:r w:rsidRPr="00D7679B">
        <w:rPr>
          <w:b/>
          <w:bCs/>
        </w:rPr>
        <w:t xml:space="preserve">second and third </w:t>
      </w:r>
      <w:proofErr w:type="spellStart"/>
      <w:r w:rsidRPr="00D7679B">
        <w:rPr>
          <w:b/>
          <w:bCs/>
        </w:rPr>
        <w:t>DataNodes</w:t>
      </w:r>
      <w:proofErr w:type="spellEnd"/>
      <w:r w:rsidRPr="00D7679B">
        <w:t xml:space="preserve"> in a pipeline. </w:t>
      </w:r>
    </w:p>
    <w:p w14:paraId="5157529D" w14:textId="77777777" w:rsidR="00D7679B" w:rsidRPr="00D7679B" w:rsidRDefault="00D7679B" w:rsidP="00D7679B">
      <w:pPr>
        <w:numPr>
          <w:ilvl w:val="0"/>
          <w:numId w:val="116"/>
        </w:numPr>
      </w:pPr>
      <w:r w:rsidRPr="00D7679B">
        <w:t xml:space="preserve">This ensures </w:t>
      </w:r>
      <w:r w:rsidRPr="00D7679B">
        <w:rPr>
          <w:b/>
          <w:bCs/>
        </w:rPr>
        <w:t>replication of blocks across nodes</w:t>
      </w:r>
      <w:r w:rsidRPr="00D7679B">
        <w:t xml:space="preserve">. </w:t>
      </w:r>
    </w:p>
    <w:p w14:paraId="1E0924E2" w14:textId="77777777" w:rsidR="00D7679B" w:rsidRPr="00D7679B" w:rsidRDefault="00000000" w:rsidP="00D7679B">
      <w:r>
        <w:pict w14:anchorId="71E8FAEA">
          <v:rect id="_x0000_i1129" style="width:0;height:1.5pt" o:hralign="center" o:hrstd="t" o:hr="t" fillcolor="#a0a0a0" stroked="f"/>
        </w:pict>
      </w:r>
    </w:p>
    <w:p w14:paraId="5FD8AF64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6. Acknowledgement Process</w:t>
      </w:r>
    </w:p>
    <w:p w14:paraId="16CD7F80" w14:textId="77777777" w:rsidR="00D7679B" w:rsidRPr="00D7679B" w:rsidRDefault="00D7679B" w:rsidP="00D7679B">
      <w:pPr>
        <w:numPr>
          <w:ilvl w:val="0"/>
          <w:numId w:val="117"/>
        </w:numPr>
      </w:pPr>
      <w:r w:rsidRPr="00D7679B">
        <w:t xml:space="preserve">Each </w:t>
      </w:r>
      <w:proofErr w:type="spellStart"/>
      <w:r w:rsidRPr="00D7679B">
        <w:t>DataNode</w:t>
      </w:r>
      <w:proofErr w:type="spellEnd"/>
      <w:r w:rsidRPr="00D7679B">
        <w:t xml:space="preserve"> sends an </w:t>
      </w:r>
      <w:r w:rsidRPr="00D7679B">
        <w:rPr>
          <w:b/>
          <w:bCs/>
        </w:rPr>
        <w:t>acknowledgement (ACK)</w:t>
      </w:r>
      <w:r w:rsidRPr="00D7679B">
        <w:t xml:space="preserve"> after receiving data. </w:t>
      </w:r>
    </w:p>
    <w:p w14:paraId="64A101C0" w14:textId="77777777" w:rsidR="00D7679B" w:rsidRPr="00D7679B" w:rsidRDefault="00D7679B" w:rsidP="00D7679B">
      <w:pPr>
        <w:numPr>
          <w:ilvl w:val="0"/>
          <w:numId w:val="117"/>
        </w:numPr>
      </w:pPr>
      <w:r w:rsidRPr="00D7679B">
        <w:t xml:space="preserve">ACK flows back from last </w:t>
      </w:r>
      <w:proofErr w:type="spellStart"/>
      <w:r w:rsidRPr="00D7679B">
        <w:t>DataNode</w:t>
      </w:r>
      <w:proofErr w:type="spellEnd"/>
      <w:r w:rsidRPr="00D7679B">
        <w:t xml:space="preserve"> → previous nodes → client. </w:t>
      </w:r>
    </w:p>
    <w:p w14:paraId="0FCD220E" w14:textId="77777777" w:rsidR="00D7679B" w:rsidRPr="00D7679B" w:rsidRDefault="00D7679B" w:rsidP="00D7679B">
      <w:pPr>
        <w:numPr>
          <w:ilvl w:val="0"/>
          <w:numId w:val="117"/>
        </w:numPr>
      </w:pPr>
      <w:r w:rsidRPr="00D7679B">
        <w:t xml:space="preserve">Confirms successful data write. </w:t>
      </w:r>
    </w:p>
    <w:p w14:paraId="4BA03DDD" w14:textId="77777777" w:rsidR="00D7679B" w:rsidRPr="00D7679B" w:rsidRDefault="00000000" w:rsidP="00D7679B">
      <w:r>
        <w:pict w14:anchorId="11EECFA8">
          <v:rect id="_x0000_i1130" style="width:0;height:1.5pt" o:hralign="center" o:hrstd="t" o:hr="t" fillcolor="#a0a0a0" stroked="f"/>
        </w:pict>
      </w:r>
    </w:p>
    <w:p w14:paraId="5D722BC3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7. File Close Operation</w:t>
      </w:r>
    </w:p>
    <w:p w14:paraId="0005C7F0" w14:textId="77777777" w:rsidR="00D7679B" w:rsidRPr="00D7679B" w:rsidRDefault="00D7679B" w:rsidP="00D7679B">
      <w:pPr>
        <w:numPr>
          <w:ilvl w:val="0"/>
          <w:numId w:val="118"/>
        </w:numPr>
      </w:pPr>
      <w:r w:rsidRPr="00D7679B">
        <w:t xml:space="preserve">Once all blocks are written, the client </w:t>
      </w:r>
      <w:r w:rsidRPr="00D7679B">
        <w:rPr>
          <w:b/>
          <w:bCs/>
        </w:rPr>
        <w:t>closes the file</w:t>
      </w:r>
      <w:r w:rsidRPr="00D7679B">
        <w:t xml:space="preserve">. </w:t>
      </w:r>
    </w:p>
    <w:p w14:paraId="78D3EB78" w14:textId="77777777" w:rsidR="00D7679B" w:rsidRPr="00D7679B" w:rsidRDefault="00D7679B" w:rsidP="00D7679B">
      <w:pPr>
        <w:numPr>
          <w:ilvl w:val="0"/>
          <w:numId w:val="118"/>
        </w:numPr>
      </w:pPr>
      <w:proofErr w:type="spellStart"/>
      <w:r w:rsidRPr="00D7679B">
        <w:t>NameNode</w:t>
      </w:r>
      <w:proofErr w:type="spellEnd"/>
      <w:r w:rsidRPr="00D7679B">
        <w:t xml:space="preserve"> updates metadata and marks file as </w:t>
      </w:r>
      <w:r w:rsidRPr="00D7679B">
        <w:rPr>
          <w:b/>
          <w:bCs/>
        </w:rPr>
        <w:t>complete</w:t>
      </w:r>
      <w:r w:rsidRPr="00D7679B">
        <w:t xml:space="preserve">. </w:t>
      </w:r>
    </w:p>
    <w:p w14:paraId="74FD5E04" w14:textId="77777777" w:rsidR="00D7679B" w:rsidRPr="00D7679B" w:rsidRDefault="00000000" w:rsidP="00D7679B">
      <w:r>
        <w:pict w14:anchorId="11A12232">
          <v:rect id="_x0000_i1131" style="width:0;height:1.5pt" o:hralign="center" o:hrstd="t" o:hr="t" fillcolor="#a0a0a0" stroked="f"/>
        </w:pict>
      </w:r>
    </w:p>
    <w:p w14:paraId="370CBE28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3) Diagram (HDFS File Write Process)</w:t>
      </w:r>
    </w:p>
    <w:p w14:paraId="7EE7E45C" w14:textId="77777777" w:rsidR="00D7679B" w:rsidRPr="00D7679B" w:rsidRDefault="00D7679B" w:rsidP="00D7679B">
      <w:r w:rsidRPr="00D7679B">
        <w:t xml:space="preserve">          CLIENT</w:t>
      </w:r>
      <w:r w:rsidRPr="00D7679B">
        <w:br/>
        <w:t xml:space="preserve">            |</w:t>
      </w:r>
      <w:r w:rsidRPr="00D7679B">
        <w:br/>
        <w:t xml:space="preserve">            v</w:t>
      </w:r>
      <w:r w:rsidRPr="00D7679B">
        <w:br/>
        <w:t xml:space="preserve">       +-----------+</w:t>
      </w:r>
      <w:r w:rsidRPr="00D7679B">
        <w:br/>
        <w:t xml:space="preserve">       | </w:t>
      </w:r>
      <w:proofErr w:type="spellStart"/>
      <w:r w:rsidRPr="00D7679B">
        <w:t>NameNode</w:t>
      </w:r>
      <w:proofErr w:type="spellEnd"/>
      <w:r w:rsidRPr="00D7679B">
        <w:t xml:space="preserve">  |</w:t>
      </w:r>
      <w:r w:rsidRPr="00D7679B">
        <w:br/>
        <w:t xml:space="preserve">       | (Metadata)|</w:t>
      </w:r>
      <w:r w:rsidRPr="00D7679B">
        <w:br/>
        <w:t xml:space="preserve">       +-----+-----+</w:t>
      </w:r>
      <w:r w:rsidRPr="00D7679B">
        <w:br/>
        <w:t xml:space="preserve">             |</w:t>
      </w:r>
      <w:r w:rsidRPr="00D7679B">
        <w:br/>
        <w:t xml:space="preserve">   -------------------------</w:t>
      </w:r>
      <w:r w:rsidRPr="00D7679B">
        <w:br/>
        <w:t xml:space="preserve">   |          |            |</w:t>
      </w:r>
      <w:r w:rsidRPr="00D7679B">
        <w:br/>
        <w:t xml:space="preserve">   v          </w:t>
      </w:r>
      <w:proofErr w:type="spellStart"/>
      <w:r w:rsidRPr="00D7679B">
        <w:t>v</w:t>
      </w:r>
      <w:proofErr w:type="spellEnd"/>
      <w:r w:rsidRPr="00D7679B">
        <w:t xml:space="preserve">            </w:t>
      </w:r>
      <w:proofErr w:type="spellStart"/>
      <w:r w:rsidRPr="00D7679B">
        <w:t>v</w:t>
      </w:r>
      <w:proofErr w:type="spellEnd"/>
      <w:r w:rsidRPr="00D7679B">
        <w:br/>
        <w:t>DataNode1  DataNode2   DataNode3</w:t>
      </w:r>
      <w:r w:rsidRPr="00D7679B">
        <w:br/>
        <w:t xml:space="preserve">   |          |            |</w:t>
      </w:r>
      <w:r w:rsidRPr="00D7679B">
        <w:br/>
        <w:t xml:space="preserve">   +---- Replication Pipeline ----+</w:t>
      </w:r>
      <w:r w:rsidRPr="00D7679B">
        <w:br/>
      </w:r>
      <w:r w:rsidRPr="00D7679B">
        <w:br/>
        <w:t>ACK flows back to Client</w:t>
      </w:r>
    </w:p>
    <w:p w14:paraId="2130A9D7" w14:textId="77777777" w:rsidR="00D7679B" w:rsidRPr="00D7679B" w:rsidRDefault="00000000" w:rsidP="00D7679B">
      <w:r>
        <w:pict w14:anchorId="6DA99A8C">
          <v:rect id="_x0000_i1132" style="width:0;height:1.5pt" o:hralign="center" o:hrstd="t" o:hr="t" fillcolor="#a0a0a0" stroked="f"/>
        </w:pict>
      </w:r>
    </w:p>
    <w:p w14:paraId="62F05FDD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4) Example</w:t>
      </w:r>
    </w:p>
    <w:p w14:paraId="3A9A9B6B" w14:textId="77777777" w:rsidR="00D7679B" w:rsidRPr="00D7679B" w:rsidRDefault="00D7679B" w:rsidP="00D7679B">
      <w:pPr>
        <w:numPr>
          <w:ilvl w:val="0"/>
          <w:numId w:val="119"/>
        </w:numPr>
      </w:pPr>
      <w:r w:rsidRPr="00D7679B">
        <w:t xml:space="preserve">Suppose a </w:t>
      </w:r>
      <w:r w:rsidRPr="00D7679B">
        <w:rPr>
          <w:b/>
          <w:bCs/>
        </w:rPr>
        <w:t>500 MB file</w:t>
      </w:r>
      <w:r w:rsidRPr="00D7679B">
        <w:t xml:space="preserve"> is uploaded into HDFS. </w:t>
      </w:r>
    </w:p>
    <w:p w14:paraId="5849348E" w14:textId="77777777" w:rsidR="00D7679B" w:rsidRPr="00D7679B" w:rsidRDefault="00D7679B" w:rsidP="00D7679B">
      <w:pPr>
        <w:numPr>
          <w:ilvl w:val="0"/>
          <w:numId w:val="119"/>
        </w:numPr>
      </w:pPr>
      <w:r w:rsidRPr="00D7679B">
        <w:t xml:space="preserve">It is split into </w:t>
      </w:r>
      <w:r w:rsidRPr="00D7679B">
        <w:rPr>
          <w:b/>
          <w:bCs/>
        </w:rPr>
        <w:t>4 blocks (128 MB each)</w:t>
      </w:r>
      <w:r w:rsidRPr="00D7679B">
        <w:t xml:space="preserve">. </w:t>
      </w:r>
    </w:p>
    <w:p w14:paraId="0B721FE1" w14:textId="77777777" w:rsidR="00D7679B" w:rsidRPr="00D7679B" w:rsidRDefault="00D7679B" w:rsidP="00D7679B">
      <w:pPr>
        <w:numPr>
          <w:ilvl w:val="0"/>
          <w:numId w:val="119"/>
        </w:numPr>
      </w:pPr>
      <w:r w:rsidRPr="00D7679B">
        <w:lastRenderedPageBreak/>
        <w:t xml:space="preserve">Each block is stored across multiple </w:t>
      </w:r>
      <w:proofErr w:type="spellStart"/>
      <w:r w:rsidRPr="00D7679B">
        <w:t>DataNodes</w:t>
      </w:r>
      <w:proofErr w:type="spellEnd"/>
      <w:r w:rsidRPr="00D7679B">
        <w:t xml:space="preserve"> with </w:t>
      </w:r>
      <w:r w:rsidRPr="00D7679B">
        <w:rPr>
          <w:b/>
          <w:bCs/>
        </w:rPr>
        <w:t>3 replicas</w:t>
      </w:r>
      <w:r w:rsidRPr="00D7679B">
        <w:t xml:space="preserve"> for safety. </w:t>
      </w:r>
    </w:p>
    <w:p w14:paraId="343DAA9E" w14:textId="77777777" w:rsidR="00D7679B" w:rsidRPr="00D7679B" w:rsidRDefault="00D7679B" w:rsidP="00D7679B">
      <w:pPr>
        <w:numPr>
          <w:ilvl w:val="0"/>
          <w:numId w:val="119"/>
        </w:numPr>
      </w:pPr>
      <w:r w:rsidRPr="00D7679B">
        <w:t xml:space="preserve">Even if one node fails, file is still accessible. </w:t>
      </w:r>
    </w:p>
    <w:p w14:paraId="3CC74BDC" w14:textId="77777777" w:rsidR="00D7679B" w:rsidRPr="00D7679B" w:rsidRDefault="00000000" w:rsidP="00D7679B">
      <w:r>
        <w:pict w14:anchorId="1E9AEA84">
          <v:rect id="_x0000_i1133" style="width:0;height:1.5pt" o:hralign="center" o:hrstd="t" o:hr="t" fillcolor="#a0a0a0" stroked="f"/>
        </w:pict>
      </w:r>
    </w:p>
    <w:p w14:paraId="44B6164E" w14:textId="77777777" w:rsidR="00D7679B" w:rsidRPr="00D7679B" w:rsidRDefault="00D7679B" w:rsidP="00D7679B">
      <w:pPr>
        <w:rPr>
          <w:b/>
          <w:bCs/>
        </w:rPr>
      </w:pPr>
      <w:r w:rsidRPr="00D7679B">
        <w:rPr>
          <w:b/>
          <w:bCs/>
        </w:rPr>
        <w:t>5) Conclusion</w:t>
      </w:r>
    </w:p>
    <w:p w14:paraId="188290F2" w14:textId="77777777" w:rsidR="00D7679B" w:rsidRPr="00D7679B" w:rsidRDefault="00D7679B" w:rsidP="00D7679B">
      <w:pPr>
        <w:numPr>
          <w:ilvl w:val="0"/>
          <w:numId w:val="120"/>
        </w:numPr>
      </w:pPr>
      <w:r w:rsidRPr="00D7679B">
        <w:t xml:space="preserve">Writing a file in HDFS involves </w:t>
      </w:r>
      <w:r w:rsidRPr="00D7679B">
        <w:rPr>
          <w:b/>
          <w:bCs/>
        </w:rPr>
        <w:t>client request, metadata creation, block splitting, replication, and acknowledgment</w:t>
      </w:r>
      <w:r w:rsidRPr="00D7679B">
        <w:t xml:space="preserve">. </w:t>
      </w:r>
    </w:p>
    <w:p w14:paraId="63FF48E3" w14:textId="77777777" w:rsidR="00D7679B" w:rsidRPr="00D7679B" w:rsidRDefault="00D7679B" w:rsidP="00D7679B">
      <w:pPr>
        <w:numPr>
          <w:ilvl w:val="0"/>
          <w:numId w:val="120"/>
        </w:numPr>
      </w:pPr>
      <w:r w:rsidRPr="00D7679B">
        <w:t xml:space="preserve">It ensures </w:t>
      </w:r>
      <w:r w:rsidRPr="00D7679B">
        <w:rPr>
          <w:b/>
          <w:bCs/>
        </w:rPr>
        <w:t>fault tolerance, high availability, and distributed storage efficiency</w:t>
      </w:r>
      <w:r w:rsidRPr="00D7679B">
        <w:t xml:space="preserve">. </w:t>
      </w:r>
    </w:p>
    <w:p w14:paraId="539C166A" w14:textId="77777777" w:rsidR="00D7679B" w:rsidRPr="00D7679B" w:rsidRDefault="00D7679B" w:rsidP="00D7679B">
      <w:pPr>
        <w:numPr>
          <w:ilvl w:val="0"/>
          <w:numId w:val="120"/>
        </w:numPr>
      </w:pPr>
      <w:r w:rsidRPr="00D7679B">
        <w:t xml:space="preserve">This mechanism makes HDFS highly suitable for </w:t>
      </w:r>
      <w:r w:rsidRPr="00D7679B">
        <w:rPr>
          <w:b/>
          <w:bCs/>
        </w:rPr>
        <w:t>big data processing environments</w:t>
      </w:r>
      <w:r w:rsidRPr="00D7679B">
        <w:t>.</w:t>
      </w:r>
    </w:p>
    <w:p w14:paraId="0BA84498" w14:textId="10D43DF4" w:rsidR="00042655" w:rsidRPr="00D7679B" w:rsidRDefault="00042655" w:rsidP="00042655"/>
    <w:p w14:paraId="0660CBD7" w14:textId="45987A7D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14)</w:t>
      </w:r>
      <w:r w:rsidR="007C2DAA" w:rsidRPr="007C2DAA">
        <w:t xml:space="preserve"> </w:t>
      </w:r>
      <w:r w:rsidR="007C2DAA" w:rsidRPr="007C2DAA">
        <w:rPr>
          <w:b/>
          <w:bCs/>
          <w:sz w:val="32"/>
          <w:szCs w:val="32"/>
        </w:rPr>
        <w:t>What is Hadoop Distributed system? What is the advantage of heart bit message in Hadoop</w:t>
      </w:r>
    </w:p>
    <w:p w14:paraId="4A78BB97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7FC7291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1) Hadoop Distributed System</w:t>
      </w:r>
    </w:p>
    <w:p w14:paraId="0AC41380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Definition / Introduction</w:t>
      </w:r>
    </w:p>
    <w:p w14:paraId="1F2CBB6B" w14:textId="77777777" w:rsidR="00207BF5" w:rsidRPr="00207BF5" w:rsidRDefault="00207BF5" w:rsidP="00207BF5">
      <w:pPr>
        <w:numPr>
          <w:ilvl w:val="0"/>
          <w:numId w:val="121"/>
        </w:numPr>
      </w:pPr>
      <w:r w:rsidRPr="00207BF5">
        <w:t xml:space="preserve">A </w:t>
      </w:r>
      <w:r w:rsidRPr="00207BF5">
        <w:rPr>
          <w:b/>
          <w:bCs/>
        </w:rPr>
        <w:t>Hadoop Distributed System</w:t>
      </w:r>
      <w:r w:rsidRPr="00207BF5">
        <w:t xml:space="preserve"> is a framework in </w:t>
      </w:r>
      <w:r w:rsidRPr="00207BF5">
        <w:rPr>
          <w:b/>
          <w:bCs/>
        </w:rPr>
        <w:t>Apache Hadoop</w:t>
      </w:r>
      <w:r w:rsidRPr="00207BF5">
        <w:t xml:space="preserve"> where </w:t>
      </w:r>
      <w:r w:rsidRPr="00207BF5">
        <w:rPr>
          <w:b/>
          <w:bCs/>
        </w:rPr>
        <w:t>large datasets are stored and processed across multiple computers (nodes) in a cluster</w:t>
      </w:r>
      <w:r w:rsidRPr="00207BF5">
        <w:t xml:space="preserve">. </w:t>
      </w:r>
    </w:p>
    <w:p w14:paraId="121EA7E7" w14:textId="77777777" w:rsidR="00207BF5" w:rsidRPr="00207BF5" w:rsidRDefault="00207BF5" w:rsidP="00207BF5">
      <w:pPr>
        <w:numPr>
          <w:ilvl w:val="0"/>
          <w:numId w:val="121"/>
        </w:numPr>
      </w:pPr>
      <w:r w:rsidRPr="00207BF5">
        <w:t xml:space="preserve">It uses </w:t>
      </w:r>
      <w:r w:rsidRPr="00207BF5">
        <w:rPr>
          <w:b/>
          <w:bCs/>
        </w:rPr>
        <w:t>distributed storage (HDFS)</w:t>
      </w:r>
      <w:r w:rsidRPr="00207BF5">
        <w:t xml:space="preserve"> and </w:t>
      </w:r>
      <w:r w:rsidRPr="00207BF5">
        <w:rPr>
          <w:b/>
          <w:bCs/>
        </w:rPr>
        <w:t>distributed processing (MapReduce)</w:t>
      </w:r>
      <w:r w:rsidRPr="00207BF5">
        <w:t xml:space="preserve"> to handle big data efficiently. </w:t>
      </w:r>
    </w:p>
    <w:p w14:paraId="3D1C0CF4" w14:textId="77777777" w:rsidR="00207BF5" w:rsidRPr="00207BF5" w:rsidRDefault="00207BF5" w:rsidP="00207BF5">
      <w:pPr>
        <w:numPr>
          <w:ilvl w:val="0"/>
          <w:numId w:val="121"/>
        </w:numPr>
      </w:pPr>
      <w:r w:rsidRPr="00207BF5">
        <w:t xml:space="preserve">The system works on a </w:t>
      </w:r>
      <w:r w:rsidRPr="00207BF5">
        <w:rPr>
          <w:b/>
          <w:bCs/>
        </w:rPr>
        <w:t>master–slave architecture</w:t>
      </w:r>
      <w:r w:rsidRPr="00207BF5">
        <w:t xml:space="preserve"> for scalability and fault tolerance. </w:t>
      </w:r>
    </w:p>
    <w:p w14:paraId="7829C3C7" w14:textId="77777777" w:rsidR="00207BF5" w:rsidRPr="00207BF5" w:rsidRDefault="00000000" w:rsidP="00207BF5">
      <w:r>
        <w:pict w14:anchorId="21D48005">
          <v:rect id="_x0000_i1134" style="width:0;height:1.5pt" o:hralign="center" o:hrstd="t" o:hr="t" fillcolor="#a0a0a0" stroked="f"/>
        </w:pict>
      </w:r>
    </w:p>
    <w:p w14:paraId="7548B302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Main Explanation (Point-wise)</w:t>
      </w:r>
    </w:p>
    <w:p w14:paraId="01084E8A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1. Cluster-Based System</w:t>
      </w:r>
    </w:p>
    <w:p w14:paraId="36B9AC85" w14:textId="77777777" w:rsidR="00207BF5" w:rsidRPr="00207BF5" w:rsidRDefault="00207BF5" w:rsidP="00207BF5">
      <w:pPr>
        <w:numPr>
          <w:ilvl w:val="0"/>
          <w:numId w:val="122"/>
        </w:numPr>
      </w:pPr>
      <w:r w:rsidRPr="00207BF5">
        <w:t xml:space="preserve">Hadoop works on a </w:t>
      </w:r>
      <w:r w:rsidRPr="00207BF5">
        <w:rPr>
          <w:b/>
          <w:bCs/>
        </w:rPr>
        <w:t>cluster of commodity hardware (many low-cost machines)</w:t>
      </w:r>
      <w:r w:rsidRPr="00207BF5">
        <w:t xml:space="preserve">. </w:t>
      </w:r>
    </w:p>
    <w:p w14:paraId="0C1C407D" w14:textId="77777777" w:rsidR="00207BF5" w:rsidRPr="00207BF5" w:rsidRDefault="00207BF5" w:rsidP="00207BF5">
      <w:pPr>
        <w:numPr>
          <w:ilvl w:val="0"/>
          <w:numId w:val="122"/>
        </w:numPr>
      </w:pPr>
      <w:r w:rsidRPr="00207BF5">
        <w:t xml:space="preserve">Each machine contributes storage and processing power. </w:t>
      </w:r>
    </w:p>
    <w:p w14:paraId="32E2B601" w14:textId="77777777" w:rsidR="00207BF5" w:rsidRPr="00207BF5" w:rsidRDefault="00000000" w:rsidP="00207BF5">
      <w:r>
        <w:pict w14:anchorId="703FF1CA">
          <v:rect id="_x0000_i1135" style="width:0;height:1.5pt" o:hralign="center" o:hrstd="t" o:hr="t" fillcolor="#a0a0a0" stroked="f"/>
        </w:pict>
      </w:r>
    </w:p>
    <w:p w14:paraId="3E6D1FDA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2. Distributed Storage (HDFS)</w:t>
      </w:r>
    </w:p>
    <w:p w14:paraId="7B6BBFB7" w14:textId="77777777" w:rsidR="00207BF5" w:rsidRPr="00207BF5" w:rsidRDefault="00207BF5" w:rsidP="00207BF5">
      <w:pPr>
        <w:numPr>
          <w:ilvl w:val="0"/>
          <w:numId w:val="123"/>
        </w:numPr>
      </w:pPr>
      <w:r w:rsidRPr="00207BF5">
        <w:lastRenderedPageBreak/>
        <w:t xml:space="preserve">Data is stored across multiple nodes using </w:t>
      </w:r>
      <w:r w:rsidRPr="00207BF5">
        <w:rPr>
          <w:b/>
          <w:bCs/>
        </w:rPr>
        <w:t>HDFS (Hadoop Distributed File System)</w:t>
      </w:r>
      <w:r w:rsidRPr="00207BF5">
        <w:t xml:space="preserve">. </w:t>
      </w:r>
    </w:p>
    <w:p w14:paraId="6FA6C14B" w14:textId="77777777" w:rsidR="00207BF5" w:rsidRPr="00207BF5" w:rsidRDefault="00207BF5" w:rsidP="00207BF5">
      <w:pPr>
        <w:numPr>
          <w:ilvl w:val="0"/>
          <w:numId w:val="123"/>
        </w:numPr>
      </w:pPr>
      <w:r w:rsidRPr="00207BF5">
        <w:t xml:space="preserve">Files are split into </w:t>
      </w:r>
      <w:r w:rsidRPr="00207BF5">
        <w:rPr>
          <w:b/>
          <w:bCs/>
        </w:rPr>
        <w:t>blocks and replicated for safety</w:t>
      </w:r>
      <w:r w:rsidRPr="00207BF5">
        <w:t xml:space="preserve">. </w:t>
      </w:r>
    </w:p>
    <w:p w14:paraId="6B525726" w14:textId="77777777" w:rsidR="00207BF5" w:rsidRPr="00207BF5" w:rsidRDefault="00000000" w:rsidP="00207BF5">
      <w:r>
        <w:pict w14:anchorId="602BD881">
          <v:rect id="_x0000_i1136" style="width:0;height:1.5pt" o:hralign="center" o:hrstd="t" o:hr="t" fillcolor="#a0a0a0" stroked="f"/>
        </w:pict>
      </w:r>
    </w:p>
    <w:p w14:paraId="50E64537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3. Distributed Processing</w:t>
      </w:r>
    </w:p>
    <w:p w14:paraId="2CFA24ED" w14:textId="77777777" w:rsidR="00207BF5" w:rsidRPr="00207BF5" w:rsidRDefault="00207BF5" w:rsidP="00207BF5">
      <w:pPr>
        <w:numPr>
          <w:ilvl w:val="0"/>
          <w:numId w:val="124"/>
        </w:numPr>
      </w:pPr>
      <w:r w:rsidRPr="00207BF5">
        <w:t xml:space="preserve">Data processing is done using </w:t>
      </w:r>
      <w:r w:rsidRPr="00207BF5">
        <w:rPr>
          <w:b/>
          <w:bCs/>
        </w:rPr>
        <w:t>MapReduce</w:t>
      </w:r>
      <w:r w:rsidRPr="00207BF5">
        <w:t xml:space="preserve">, which runs tasks in parallel. </w:t>
      </w:r>
    </w:p>
    <w:p w14:paraId="136758B0" w14:textId="77777777" w:rsidR="00207BF5" w:rsidRPr="00207BF5" w:rsidRDefault="00207BF5" w:rsidP="00207BF5">
      <w:pPr>
        <w:numPr>
          <w:ilvl w:val="0"/>
          <w:numId w:val="124"/>
        </w:numPr>
      </w:pPr>
      <w:r w:rsidRPr="00207BF5">
        <w:t xml:space="preserve">Each node processes a portion of data simultaneously. </w:t>
      </w:r>
    </w:p>
    <w:p w14:paraId="7EC22170" w14:textId="77777777" w:rsidR="00207BF5" w:rsidRPr="00207BF5" w:rsidRDefault="00000000" w:rsidP="00207BF5">
      <w:r>
        <w:pict w14:anchorId="0D1DAC1A">
          <v:rect id="_x0000_i1137" style="width:0;height:1.5pt" o:hralign="center" o:hrstd="t" o:hr="t" fillcolor="#a0a0a0" stroked="f"/>
        </w:pict>
      </w:r>
    </w:p>
    <w:p w14:paraId="7889CD28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4. Master–Slave Architecture</w:t>
      </w:r>
    </w:p>
    <w:p w14:paraId="599060F4" w14:textId="77777777" w:rsidR="00207BF5" w:rsidRPr="00207BF5" w:rsidRDefault="00207BF5" w:rsidP="00207BF5">
      <w:pPr>
        <w:numPr>
          <w:ilvl w:val="0"/>
          <w:numId w:val="125"/>
        </w:numPr>
      </w:pPr>
      <w:proofErr w:type="spellStart"/>
      <w:r w:rsidRPr="00207BF5">
        <w:rPr>
          <w:b/>
          <w:bCs/>
        </w:rPr>
        <w:t>NameNode</w:t>
      </w:r>
      <w:proofErr w:type="spellEnd"/>
      <w:r w:rsidRPr="00207BF5">
        <w:t xml:space="preserve"> acts as master (manages metadata). </w:t>
      </w:r>
    </w:p>
    <w:p w14:paraId="12E4605D" w14:textId="77777777" w:rsidR="00207BF5" w:rsidRPr="00207BF5" w:rsidRDefault="00207BF5" w:rsidP="00207BF5">
      <w:pPr>
        <w:numPr>
          <w:ilvl w:val="0"/>
          <w:numId w:val="125"/>
        </w:numPr>
      </w:pPr>
      <w:proofErr w:type="spellStart"/>
      <w:r w:rsidRPr="00207BF5">
        <w:rPr>
          <w:b/>
          <w:bCs/>
        </w:rPr>
        <w:t>DataNodes</w:t>
      </w:r>
      <w:proofErr w:type="spellEnd"/>
      <w:r w:rsidRPr="00207BF5">
        <w:t xml:space="preserve"> act as slaves (store actual data). </w:t>
      </w:r>
    </w:p>
    <w:p w14:paraId="5E517C97" w14:textId="77777777" w:rsidR="00207BF5" w:rsidRPr="00207BF5" w:rsidRDefault="00000000" w:rsidP="00207BF5">
      <w:r>
        <w:pict w14:anchorId="46600FC0">
          <v:rect id="_x0000_i1138" style="width:0;height:1.5pt" o:hralign="center" o:hrstd="t" o:hr="t" fillcolor="#a0a0a0" stroked="f"/>
        </w:pict>
      </w:r>
    </w:p>
    <w:p w14:paraId="77259E85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5. Fault Tolerance</w:t>
      </w:r>
    </w:p>
    <w:p w14:paraId="793F4335" w14:textId="77777777" w:rsidR="00207BF5" w:rsidRPr="00207BF5" w:rsidRDefault="00207BF5" w:rsidP="00207BF5">
      <w:pPr>
        <w:numPr>
          <w:ilvl w:val="0"/>
          <w:numId w:val="126"/>
        </w:numPr>
      </w:pPr>
      <w:r w:rsidRPr="00207BF5">
        <w:t xml:space="preserve">If a node fails, Hadoop automatically uses </w:t>
      </w:r>
      <w:r w:rsidRPr="00207BF5">
        <w:rPr>
          <w:b/>
          <w:bCs/>
        </w:rPr>
        <w:t>replicated data from another node</w:t>
      </w:r>
      <w:r w:rsidRPr="00207BF5">
        <w:t xml:space="preserve">. </w:t>
      </w:r>
    </w:p>
    <w:p w14:paraId="0B0241DE" w14:textId="77777777" w:rsidR="00207BF5" w:rsidRPr="00207BF5" w:rsidRDefault="00207BF5" w:rsidP="00207BF5">
      <w:pPr>
        <w:numPr>
          <w:ilvl w:val="0"/>
          <w:numId w:val="126"/>
        </w:numPr>
      </w:pPr>
      <w:r w:rsidRPr="00207BF5">
        <w:t xml:space="preserve">Ensures system reliability and continuous operation. </w:t>
      </w:r>
    </w:p>
    <w:p w14:paraId="70A58DA1" w14:textId="77777777" w:rsidR="00207BF5" w:rsidRPr="00207BF5" w:rsidRDefault="00000000" w:rsidP="00207BF5">
      <w:r>
        <w:pict w14:anchorId="6E491C54">
          <v:rect id="_x0000_i1139" style="width:0;height:1.5pt" o:hralign="center" o:hrstd="t" o:hr="t" fillcolor="#a0a0a0" stroked="f"/>
        </w:pict>
      </w:r>
    </w:p>
    <w:p w14:paraId="1A374B3B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Conclusion</w:t>
      </w:r>
    </w:p>
    <w:p w14:paraId="564DE615" w14:textId="77777777" w:rsidR="00207BF5" w:rsidRPr="00207BF5" w:rsidRDefault="00207BF5" w:rsidP="00207BF5">
      <w:pPr>
        <w:numPr>
          <w:ilvl w:val="0"/>
          <w:numId w:val="127"/>
        </w:numPr>
      </w:pPr>
      <w:r w:rsidRPr="00207BF5">
        <w:t xml:space="preserve">Hadoop distributed system enables </w:t>
      </w:r>
      <w:r w:rsidRPr="00207BF5">
        <w:rPr>
          <w:b/>
          <w:bCs/>
        </w:rPr>
        <w:t>scalable, reliable, and efficient processing of big data across multiple machines</w:t>
      </w:r>
      <w:r w:rsidRPr="00207BF5">
        <w:t xml:space="preserve">. </w:t>
      </w:r>
    </w:p>
    <w:p w14:paraId="058090B2" w14:textId="77777777" w:rsidR="00207BF5" w:rsidRPr="00207BF5" w:rsidRDefault="00000000" w:rsidP="00207BF5">
      <w:r>
        <w:pict w14:anchorId="05D0ABB8">
          <v:rect id="_x0000_i1140" style="width:0;height:1.5pt" o:hralign="center" o:hrstd="t" o:hr="t" fillcolor="#a0a0a0" stroked="f"/>
        </w:pict>
      </w:r>
    </w:p>
    <w:p w14:paraId="303BA0B5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2) Heartbeat Message in Hadoop</w:t>
      </w:r>
    </w:p>
    <w:p w14:paraId="7A910163" w14:textId="77777777" w:rsidR="00207BF5" w:rsidRPr="00207BF5" w:rsidRDefault="00000000" w:rsidP="00207BF5">
      <w:r>
        <w:pict w14:anchorId="31586638">
          <v:rect id="_x0000_i1141" style="width:0;height:1.5pt" o:hralign="center" o:hrstd="t" o:hr="t" fillcolor="#a0a0a0" stroked="f"/>
        </w:pict>
      </w:r>
    </w:p>
    <w:p w14:paraId="27EF37AA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Definition / Introduction</w:t>
      </w:r>
    </w:p>
    <w:p w14:paraId="1F37429C" w14:textId="77777777" w:rsidR="00207BF5" w:rsidRPr="00207BF5" w:rsidRDefault="00207BF5" w:rsidP="00207BF5">
      <w:pPr>
        <w:numPr>
          <w:ilvl w:val="0"/>
          <w:numId w:val="128"/>
        </w:numPr>
      </w:pPr>
      <w:r w:rsidRPr="00207BF5">
        <w:t xml:space="preserve">A </w:t>
      </w:r>
      <w:r w:rsidRPr="00207BF5">
        <w:rPr>
          <w:b/>
          <w:bCs/>
        </w:rPr>
        <w:t>heartbeat message</w:t>
      </w:r>
      <w:r w:rsidRPr="00207BF5">
        <w:t xml:space="preserve"> is a </w:t>
      </w:r>
      <w:r w:rsidRPr="00207BF5">
        <w:rPr>
          <w:b/>
          <w:bCs/>
        </w:rPr>
        <w:t xml:space="preserve">periodic signal sent by </w:t>
      </w:r>
      <w:proofErr w:type="spellStart"/>
      <w:r w:rsidRPr="00207BF5">
        <w:rPr>
          <w:b/>
          <w:bCs/>
        </w:rPr>
        <w:t>DataNodes</w:t>
      </w:r>
      <w:proofErr w:type="spellEnd"/>
      <w:r w:rsidRPr="00207BF5">
        <w:rPr>
          <w:b/>
          <w:bCs/>
        </w:rPr>
        <w:t xml:space="preserve"> to the </w:t>
      </w:r>
      <w:proofErr w:type="spellStart"/>
      <w:r w:rsidRPr="00207BF5">
        <w:rPr>
          <w:b/>
          <w:bCs/>
        </w:rPr>
        <w:t>NameNode</w:t>
      </w:r>
      <w:proofErr w:type="spellEnd"/>
      <w:r w:rsidRPr="00207BF5">
        <w:t xml:space="preserve"> in HDFS. </w:t>
      </w:r>
    </w:p>
    <w:p w14:paraId="260329F3" w14:textId="77777777" w:rsidR="00207BF5" w:rsidRPr="00207BF5" w:rsidRDefault="00207BF5" w:rsidP="00207BF5">
      <w:pPr>
        <w:numPr>
          <w:ilvl w:val="0"/>
          <w:numId w:val="128"/>
        </w:numPr>
      </w:pPr>
      <w:r w:rsidRPr="00207BF5">
        <w:t xml:space="preserve">It indicates that the </w:t>
      </w:r>
      <w:proofErr w:type="spellStart"/>
      <w:r w:rsidRPr="00207BF5">
        <w:t>DataNode</w:t>
      </w:r>
      <w:proofErr w:type="spellEnd"/>
      <w:r w:rsidRPr="00207BF5">
        <w:t xml:space="preserve"> is </w:t>
      </w:r>
      <w:r w:rsidRPr="00207BF5">
        <w:rPr>
          <w:b/>
          <w:bCs/>
        </w:rPr>
        <w:t>alive and functioning properly</w:t>
      </w:r>
      <w:r w:rsidRPr="00207BF5">
        <w:t xml:space="preserve">. </w:t>
      </w:r>
    </w:p>
    <w:p w14:paraId="626D097F" w14:textId="77777777" w:rsidR="00207BF5" w:rsidRPr="00207BF5" w:rsidRDefault="00000000" w:rsidP="00207BF5">
      <w:r>
        <w:pict w14:anchorId="27564AE9">
          <v:rect id="_x0000_i1142" style="width:0;height:1.5pt" o:hralign="center" o:hrstd="t" o:hr="t" fillcolor="#a0a0a0" stroked="f"/>
        </w:pict>
      </w:r>
    </w:p>
    <w:p w14:paraId="0C122C26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Advantages of Heartbeat Message (Point-wise)</w:t>
      </w:r>
    </w:p>
    <w:p w14:paraId="30346D92" w14:textId="77777777" w:rsidR="00207BF5" w:rsidRPr="00207BF5" w:rsidRDefault="00000000" w:rsidP="00207BF5">
      <w:r>
        <w:pict w14:anchorId="34849AF2">
          <v:rect id="_x0000_i1143" style="width:0;height:1.5pt" o:hralign="center" o:hrstd="t" o:hr="t" fillcolor="#a0a0a0" stroked="f"/>
        </w:pict>
      </w:r>
    </w:p>
    <w:p w14:paraId="665C439E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lastRenderedPageBreak/>
        <w:t>1. Node Monitoring</w:t>
      </w:r>
    </w:p>
    <w:p w14:paraId="7C9AEC78" w14:textId="77777777" w:rsidR="00207BF5" w:rsidRPr="00207BF5" w:rsidRDefault="00207BF5" w:rsidP="00207BF5">
      <w:pPr>
        <w:numPr>
          <w:ilvl w:val="0"/>
          <w:numId w:val="129"/>
        </w:numPr>
      </w:pPr>
      <w:r w:rsidRPr="00207BF5">
        <w:t xml:space="preserve">Helps </w:t>
      </w:r>
      <w:proofErr w:type="spellStart"/>
      <w:r w:rsidRPr="00207BF5">
        <w:t>NameNode</w:t>
      </w:r>
      <w:proofErr w:type="spellEnd"/>
      <w:r w:rsidRPr="00207BF5">
        <w:t xml:space="preserve"> to </w:t>
      </w:r>
      <w:r w:rsidRPr="00207BF5">
        <w:rPr>
          <w:b/>
          <w:bCs/>
        </w:rPr>
        <w:t xml:space="preserve">continuously monitor </w:t>
      </w:r>
      <w:proofErr w:type="spellStart"/>
      <w:r w:rsidRPr="00207BF5">
        <w:rPr>
          <w:b/>
          <w:bCs/>
        </w:rPr>
        <w:t>DataNode</w:t>
      </w:r>
      <w:proofErr w:type="spellEnd"/>
      <w:r w:rsidRPr="00207BF5">
        <w:rPr>
          <w:b/>
          <w:bCs/>
        </w:rPr>
        <w:t xml:space="preserve"> health</w:t>
      </w:r>
      <w:r w:rsidRPr="00207BF5">
        <w:t xml:space="preserve">. </w:t>
      </w:r>
    </w:p>
    <w:p w14:paraId="5E6EC342" w14:textId="77777777" w:rsidR="00207BF5" w:rsidRPr="00207BF5" w:rsidRDefault="00207BF5" w:rsidP="00207BF5">
      <w:pPr>
        <w:numPr>
          <w:ilvl w:val="0"/>
          <w:numId w:val="129"/>
        </w:numPr>
      </w:pPr>
      <w:r w:rsidRPr="00207BF5">
        <w:t xml:space="preserve">If heartbeat is missing, the node is considered </w:t>
      </w:r>
      <w:r w:rsidRPr="00207BF5">
        <w:rPr>
          <w:b/>
          <w:bCs/>
        </w:rPr>
        <w:t>failed</w:t>
      </w:r>
      <w:r w:rsidRPr="00207BF5">
        <w:t xml:space="preserve">. </w:t>
      </w:r>
    </w:p>
    <w:p w14:paraId="5A45AAFE" w14:textId="77777777" w:rsidR="00207BF5" w:rsidRPr="00207BF5" w:rsidRDefault="00000000" w:rsidP="00207BF5">
      <w:r>
        <w:pict w14:anchorId="5E3908A2">
          <v:rect id="_x0000_i1144" style="width:0;height:1.5pt" o:hralign="center" o:hrstd="t" o:hr="t" fillcolor="#a0a0a0" stroked="f"/>
        </w:pict>
      </w:r>
    </w:p>
    <w:p w14:paraId="3DBDC151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2. Fault Detection</w:t>
      </w:r>
    </w:p>
    <w:p w14:paraId="33AE219C" w14:textId="77777777" w:rsidR="00207BF5" w:rsidRPr="00207BF5" w:rsidRDefault="00207BF5" w:rsidP="00207BF5">
      <w:pPr>
        <w:numPr>
          <w:ilvl w:val="0"/>
          <w:numId w:val="130"/>
        </w:numPr>
      </w:pPr>
      <w:r w:rsidRPr="00207BF5">
        <w:t xml:space="preserve">Quickly detects </w:t>
      </w:r>
      <w:r w:rsidRPr="00207BF5">
        <w:rPr>
          <w:b/>
          <w:bCs/>
        </w:rPr>
        <w:t>node failures or crashes</w:t>
      </w:r>
      <w:r w:rsidRPr="00207BF5">
        <w:t xml:space="preserve">. </w:t>
      </w:r>
    </w:p>
    <w:p w14:paraId="3A4C27B4" w14:textId="77777777" w:rsidR="00207BF5" w:rsidRPr="00207BF5" w:rsidRDefault="00207BF5" w:rsidP="00207BF5">
      <w:pPr>
        <w:numPr>
          <w:ilvl w:val="0"/>
          <w:numId w:val="130"/>
        </w:numPr>
      </w:pPr>
      <w:r w:rsidRPr="00207BF5">
        <w:t xml:space="preserve">Enables immediate action like </w:t>
      </w:r>
      <w:r w:rsidRPr="00207BF5">
        <w:rPr>
          <w:b/>
          <w:bCs/>
        </w:rPr>
        <w:t>data replication from other nodes</w:t>
      </w:r>
      <w:r w:rsidRPr="00207BF5">
        <w:t xml:space="preserve">. </w:t>
      </w:r>
    </w:p>
    <w:p w14:paraId="169BE98D" w14:textId="77777777" w:rsidR="00207BF5" w:rsidRPr="00207BF5" w:rsidRDefault="00000000" w:rsidP="00207BF5">
      <w:r>
        <w:pict w14:anchorId="4D0D1D12">
          <v:rect id="_x0000_i1145" style="width:0;height:1.5pt" o:hralign="center" o:hrstd="t" o:hr="t" fillcolor="#a0a0a0" stroked="f"/>
        </w:pict>
      </w:r>
    </w:p>
    <w:p w14:paraId="765B92CC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3. Ensures Data Availability</w:t>
      </w:r>
    </w:p>
    <w:p w14:paraId="321B8E60" w14:textId="77777777" w:rsidR="00207BF5" w:rsidRPr="00207BF5" w:rsidRDefault="00207BF5" w:rsidP="00207BF5">
      <w:pPr>
        <w:numPr>
          <w:ilvl w:val="0"/>
          <w:numId w:val="131"/>
        </w:numPr>
      </w:pPr>
      <w:r w:rsidRPr="00207BF5">
        <w:t xml:space="preserve">Ensures that data stored in failed nodes is </w:t>
      </w:r>
      <w:r w:rsidRPr="00207BF5">
        <w:rPr>
          <w:b/>
          <w:bCs/>
        </w:rPr>
        <w:t>recovered from replicas</w:t>
      </w:r>
      <w:r w:rsidRPr="00207BF5">
        <w:t xml:space="preserve">. </w:t>
      </w:r>
    </w:p>
    <w:p w14:paraId="6631D2DD" w14:textId="77777777" w:rsidR="00207BF5" w:rsidRPr="00207BF5" w:rsidRDefault="00207BF5" w:rsidP="00207BF5">
      <w:pPr>
        <w:numPr>
          <w:ilvl w:val="0"/>
          <w:numId w:val="131"/>
        </w:numPr>
      </w:pPr>
      <w:r w:rsidRPr="00207BF5">
        <w:t xml:space="preserve">Maintains </w:t>
      </w:r>
      <w:r w:rsidRPr="00207BF5">
        <w:rPr>
          <w:b/>
          <w:bCs/>
        </w:rPr>
        <w:t>high availability of HDFS data</w:t>
      </w:r>
      <w:r w:rsidRPr="00207BF5">
        <w:t xml:space="preserve">. </w:t>
      </w:r>
    </w:p>
    <w:p w14:paraId="207347E5" w14:textId="77777777" w:rsidR="00207BF5" w:rsidRPr="00207BF5" w:rsidRDefault="00000000" w:rsidP="00207BF5">
      <w:r>
        <w:pict w14:anchorId="0B211CCD">
          <v:rect id="_x0000_i1146" style="width:0;height:1.5pt" o:hralign="center" o:hrstd="t" o:hr="t" fillcolor="#a0a0a0" stroked="f"/>
        </w:pict>
      </w:r>
    </w:p>
    <w:p w14:paraId="0199ED58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4. Efficient Cluster Management</w:t>
      </w:r>
    </w:p>
    <w:p w14:paraId="0932F195" w14:textId="77777777" w:rsidR="00207BF5" w:rsidRPr="00207BF5" w:rsidRDefault="00207BF5" w:rsidP="00207BF5">
      <w:pPr>
        <w:numPr>
          <w:ilvl w:val="0"/>
          <w:numId w:val="132"/>
        </w:numPr>
      </w:pPr>
      <w:r w:rsidRPr="00207BF5">
        <w:t xml:space="preserve">Helps </w:t>
      </w:r>
      <w:proofErr w:type="spellStart"/>
      <w:r w:rsidRPr="00207BF5">
        <w:t>NameNode</w:t>
      </w:r>
      <w:proofErr w:type="spellEnd"/>
      <w:r w:rsidRPr="00207BF5">
        <w:t xml:space="preserve"> maintain an </w:t>
      </w:r>
      <w:r w:rsidRPr="00207BF5">
        <w:rPr>
          <w:b/>
          <w:bCs/>
        </w:rPr>
        <w:t xml:space="preserve">updated view of active </w:t>
      </w:r>
      <w:proofErr w:type="spellStart"/>
      <w:r w:rsidRPr="00207BF5">
        <w:rPr>
          <w:b/>
          <w:bCs/>
        </w:rPr>
        <w:t>DataNodes</w:t>
      </w:r>
      <w:proofErr w:type="spellEnd"/>
      <w:r w:rsidRPr="00207BF5">
        <w:t xml:space="preserve">. </w:t>
      </w:r>
    </w:p>
    <w:p w14:paraId="026AA5D8" w14:textId="77777777" w:rsidR="00207BF5" w:rsidRPr="00207BF5" w:rsidRDefault="00207BF5" w:rsidP="00207BF5">
      <w:pPr>
        <w:numPr>
          <w:ilvl w:val="0"/>
          <w:numId w:val="132"/>
        </w:numPr>
      </w:pPr>
      <w:r w:rsidRPr="00207BF5">
        <w:t xml:space="preserve">Improves </w:t>
      </w:r>
      <w:r w:rsidRPr="00207BF5">
        <w:rPr>
          <w:b/>
          <w:bCs/>
        </w:rPr>
        <w:t>resource allocation and load balancing</w:t>
      </w:r>
      <w:r w:rsidRPr="00207BF5">
        <w:t xml:space="preserve">. </w:t>
      </w:r>
    </w:p>
    <w:p w14:paraId="5068FDBC" w14:textId="77777777" w:rsidR="00207BF5" w:rsidRPr="00207BF5" w:rsidRDefault="00000000" w:rsidP="00207BF5">
      <w:r>
        <w:pict w14:anchorId="105A8F1C">
          <v:rect id="_x0000_i1147" style="width:0;height:1.5pt" o:hralign="center" o:hrstd="t" o:hr="t" fillcolor="#a0a0a0" stroked="f"/>
        </w:pict>
      </w:r>
    </w:p>
    <w:p w14:paraId="66DB0893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5. Prevents Data Loss</w:t>
      </w:r>
    </w:p>
    <w:p w14:paraId="7BE4DE71" w14:textId="77777777" w:rsidR="00207BF5" w:rsidRPr="00207BF5" w:rsidRDefault="00207BF5" w:rsidP="00207BF5">
      <w:pPr>
        <w:numPr>
          <w:ilvl w:val="0"/>
          <w:numId w:val="133"/>
        </w:numPr>
      </w:pPr>
      <w:r w:rsidRPr="00207BF5">
        <w:t xml:space="preserve">Early detection of failures ensures </w:t>
      </w:r>
      <w:r w:rsidRPr="00207BF5">
        <w:rPr>
          <w:b/>
          <w:bCs/>
        </w:rPr>
        <w:t>no permanent data loss</w:t>
      </w:r>
      <w:r w:rsidRPr="00207BF5">
        <w:t xml:space="preserve">. </w:t>
      </w:r>
    </w:p>
    <w:p w14:paraId="16369C99" w14:textId="77777777" w:rsidR="00207BF5" w:rsidRPr="00207BF5" w:rsidRDefault="00207BF5" w:rsidP="00207BF5">
      <w:pPr>
        <w:numPr>
          <w:ilvl w:val="0"/>
          <w:numId w:val="133"/>
        </w:numPr>
      </w:pPr>
      <w:r w:rsidRPr="00207BF5">
        <w:t xml:space="preserve">Replication is triggered before data becomes inaccessible. </w:t>
      </w:r>
    </w:p>
    <w:p w14:paraId="482263B0" w14:textId="77777777" w:rsidR="00207BF5" w:rsidRPr="00207BF5" w:rsidRDefault="00000000" w:rsidP="00207BF5">
      <w:r>
        <w:pict w14:anchorId="7D30E635">
          <v:rect id="_x0000_i1148" style="width:0;height:1.5pt" o:hralign="center" o:hrstd="t" o:hr="t" fillcolor="#a0a0a0" stroked="f"/>
        </w:pict>
      </w:r>
    </w:p>
    <w:p w14:paraId="6A572310" w14:textId="77777777" w:rsidR="00207BF5" w:rsidRPr="00207BF5" w:rsidRDefault="00207BF5" w:rsidP="00207BF5">
      <w:pPr>
        <w:rPr>
          <w:b/>
          <w:bCs/>
        </w:rPr>
      </w:pPr>
      <w:r w:rsidRPr="00207BF5">
        <w:rPr>
          <w:b/>
          <w:bCs/>
        </w:rPr>
        <w:t>Conclusion</w:t>
      </w:r>
    </w:p>
    <w:p w14:paraId="2BE90BA2" w14:textId="77777777" w:rsidR="00207BF5" w:rsidRPr="00207BF5" w:rsidRDefault="00207BF5" w:rsidP="00207BF5">
      <w:pPr>
        <w:numPr>
          <w:ilvl w:val="0"/>
          <w:numId w:val="134"/>
        </w:numPr>
      </w:pPr>
      <w:r w:rsidRPr="00207BF5">
        <w:t xml:space="preserve">Heartbeat messages are essential for </w:t>
      </w:r>
      <w:r w:rsidRPr="00207BF5">
        <w:rPr>
          <w:b/>
          <w:bCs/>
        </w:rPr>
        <w:t>monitoring, fault detection, and maintaining reliability</w:t>
      </w:r>
      <w:r w:rsidRPr="00207BF5">
        <w:t xml:space="preserve"> in Hadoop distributed systems. </w:t>
      </w:r>
    </w:p>
    <w:p w14:paraId="26701221" w14:textId="77777777" w:rsidR="00207BF5" w:rsidRPr="00207BF5" w:rsidRDefault="00207BF5" w:rsidP="00207BF5">
      <w:pPr>
        <w:numPr>
          <w:ilvl w:val="0"/>
          <w:numId w:val="134"/>
        </w:numPr>
      </w:pPr>
      <w:r w:rsidRPr="00207BF5">
        <w:t xml:space="preserve">They ensure </w:t>
      </w:r>
      <w:r w:rsidRPr="00207BF5">
        <w:rPr>
          <w:b/>
          <w:bCs/>
        </w:rPr>
        <w:t>continuous operation and data safety in HDFS clusters</w:t>
      </w:r>
      <w:r w:rsidRPr="00207BF5">
        <w:t xml:space="preserve">. </w:t>
      </w:r>
    </w:p>
    <w:p w14:paraId="14C16A72" w14:textId="77777777" w:rsidR="00783F16" w:rsidRPr="00207BF5" w:rsidRDefault="00783F16" w:rsidP="00783F16"/>
    <w:p w14:paraId="5F50E4D0" w14:textId="5B1D620B" w:rsidR="00042655" w:rsidRPr="00042655" w:rsidRDefault="00042655" w:rsidP="00042655">
      <w:pPr>
        <w:rPr>
          <w:b/>
          <w:bCs/>
          <w:sz w:val="32"/>
          <w:szCs w:val="32"/>
        </w:rPr>
      </w:pPr>
    </w:p>
    <w:p w14:paraId="1147168B" w14:textId="7757109B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15)</w:t>
      </w:r>
      <w:r w:rsidR="000872C7" w:rsidRPr="000872C7">
        <w:t xml:space="preserve"> </w:t>
      </w:r>
      <w:r w:rsidR="000872C7" w:rsidRPr="000872C7">
        <w:rPr>
          <w:b/>
          <w:bCs/>
          <w:sz w:val="32"/>
          <w:szCs w:val="32"/>
        </w:rPr>
        <w:t xml:space="preserve">Explain GFS as solution for </w:t>
      </w:r>
      <w:proofErr w:type="gramStart"/>
      <w:r w:rsidR="000872C7" w:rsidRPr="000872C7">
        <w:rPr>
          <w:b/>
          <w:bCs/>
          <w:sz w:val="32"/>
          <w:szCs w:val="32"/>
        </w:rPr>
        <w:t>Big</w:t>
      </w:r>
      <w:proofErr w:type="gramEnd"/>
      <w:r w:rsidR="000872C7" w:rsidRPr="000872C7">
        <w:rPr>
          <w:b/>
          <w:bCs/>
          <w:sz w:val="32"/>
          <w:szCs w:val="32"/>
        </w:rPr>
        <w:t xml:space="preserve"> data Processing Challenges</w:t>
      </w:r>
    </w:p>
    <w:p w14:paraId="6F387E1A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930D740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lastRenderedPageBreak/>
        <w:t>Google File System (GFS) as a Solution for Big Data Processing Challenges</w:t>
      </w:r>
    </w:p>
    <w:p w14:paraId="61BEB4D9" w14:textId="77777777" w:rsidR="00CC4385" w:rsidRPr="00CC4385" w:rsidRDefault="00000000" w:rsidP="00CC4385">
      <w:r>
        <w:pict w14:anchorId="564BF28B">
          <v:rect id="_x0000_i1149" style="width:0;height:1.5pt" o:hralign="center" o:hrstd="t" o:hr="t" fillcolor="#a0a0a0" stroked="f"/>
        </w:pict>
      </w:r>
    </w:p>
    <w:p w14:paraId="6C2CD9BF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1) Definition / Introduction</w:t>
      </w:r>
    </w:p>
    <w:p w14:paraId="0FAA6A54" w14:textId="77777777" w:rsidR="00CC4385" w:rsidRPr="00CC4385" w:rsidRDefault="00CC4385" w:rsidP="00CC4385">
      <w:pPr>
        <w:numPr>
          <w:ilvl w:val="0"/>
          <w:numId w:val="135"/>
        </w:numPr>
      </w:pPr>
      <w:r w:rsidRPr="00CC4385">
        <w:t xml:space="preserve">The </w:t>
      </w:r>
      <w:r w:rsidRPr="00CC4385">
        <w:rPr>
          <w:b/>
          <w:bCs/>
        </w:rPr>
        <w:t>Google File System (GFS)</w:t>
      </w:r>
      <w:r w:rsidRPr="00CC4385">
        <w:t xml:space="preserve"> is a </w:t>
      </w:r>
      <w:r w:rsidRPr="00CC4385">
        <w:rPr>
          <w:b/>
          <w:bCs/>
        </w:rPr>
        <w:t>distributed file system</w:t>
      </w:r>
      <w:r w:rsidRPr="00CC4385">
        <w:t xml:space="preserve"> developed by </w:t>
      </w:r>
      <w:r w:rsidRPr="00CC4385">
        <w:rPr>
          <w:b/>
          <w:bCs/>
        </w:rPr>
        <w:t>Google</w:t>
      </w:r>
      <w:r w:rsidRPr="00CC4385">
        <w:t xml:space="preserve"> to store and manage </w:t>
      </w:r>
      <w:r w:rsidRPr="00CC4385">
        <w:rPr>
          <w:b/>
          <w:bCs/>
        </w:rPr>
        <w:t>very large datasets across multiple machines</w:t>
      </w:r>
      <w:r w:rsidRPr="00CC4385">
        <w:t xml:space="preserve">. </w:t>
      </w:r>
    </w:p>
    <w:p w14:paraId="17BDC866" w14:textId="77777777" w:rsidR="00CC4385" w:rsidRPr="00CC4385" w:rsidRDefault="00CC4385" w:rsidP="00CC4385">
      <w:pPr>
        <w:numPr>
          <w:ilvl w:val="0"/>
          <w:numId w:val="135"/>
        </w:numPr>
      </w:pPr>
      <w:r w:rsidRPr="00CC4385">
        <w:t xml:space="preserve">It was designed to solve </w:t>
      </w:r>
      <w:r w:rsidRPr="00CC4385">
        <w:rPr>
          <w:b/>
          <w:bCs/>
        </w:rPr>
        <w:t>big data storage and processing challenges</w:t>
      </w:r>
      <w:r w:rsidRPr="00CC4385">
        <w:t xml:space="preserve"> such as scalability, fault tolerance, and high-speed access. </w:t>
      </w:r>
    </w:p>
    <w:p w14:paraId="66BDA727" w14:textId="77777777" w:rsidR="00CC4385" w:rsidRPr="00CC4385" w:rsidRDefault="00CC4385" w:rsidP="00CC4385">
      <w:pPr>
        <w:numPr>
          <w:ilvl w:val="0"/>
          <w:numId w:val="135"/>
        </w:numPr>
      </w:pPr>
      <w:r w:rsidRPr="00CC4385">
        <w:t xml:space="preserve">GFS serves as a </w:t>
      </w:r>
      <w:r w:rsidRPr="00CC4385">
        <w:rPr>
          <w:b/>
          <w:bCs/>
        </w:rPr>
        <w:t>foundation for modern distributed systems like Hadoop HDFS</w:t>
      </w:r>
      <w:r w:rsidRPr="00CC4385">
        <w:t xml:space="preserve">. </w:t>
      </w:r>
    </w:p>
    <w:p w14:paraId="14C2628E" w14:textId="77777777" w:rsidR="00CC4385" w:rsidRPr="00CC4385" w:rsidRDefault="00000000" w:rsidP="00CC4385">
      <w:r>
        <w:pict w14:anchorId="3AA496FD">
          <v:rect id="_x0000_i1150" style="width:0;height:1.5pt" o:hralign="center" o:hrstd="t" o:hr="t" fillcolor="#a0a0a0" stroked="f"/>
        </w:pict>
      </w:r>
    </w:p>
    <w:p w14:paraId="004B9DD5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2) Big Data Processing Challenges</w:t>
      </w:r>
    </w:p>
    <w:p w14:paraId="6FF2A95A" w14:textId="77777777" w:rsidR="00CC4385" w:rsidRPr="00CC4385" w:rsidRDefault="00CC4385" w:rsidP="00CC4385">
      <w:r w:rsidRPr="00CC4385">
        <w:t>Before understanding GFS solution, we must know the challenges:</w:t>
      </w:r>
    </w:p>
    <w:p w14:paraId="4B57CBA5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1. Large Data Volume</w:t>
      </w:r>
    </w:p>
    <w:p w14:paraId="022C5B07" w14:textId="77777777" w:rsidR="00CC4385" w:rsidRPr="00CC4385" w:rsidRDefault="00CC4385" w:rsidP="00CC4385">
      <w:pPr>
        <w:numPr>
          <w:ilvl w:val="0"/>
          <w:numId w:val="136"/>
        </w:numPr>
      </w:pPr>
      <w:r w:rsidRPr="00CC4385">
        <w:t xml:space="preserve">Traditional systems cannot handle </w:t>
      </w:r>
      <w:r w:rsidRPr="00CC4385">
        <w:rPr>
          <w:b/>
          <w:bCs/>
        </w:rPr>
        <w:t>terabytes and petabytes of data</w:t>
      </w:r>
      <w:r w:rsidRPr="00CC4385">
        <w:t xml:space="preserve"> efficiently. </w:t>
      </w:r>
    </w:p>
    <w:p w14:paraId="7AACC619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2. Fault Tolerance</w:t>
      </w:r>
    </w:p>
    <w:p w14:paraId="5138B3E1" w14:textId="77777777" w:rsidR="00CC4385" w:rsidRPr="00CC4385" w:rsidRDefault="00CC4385" w:rsidP="00CC4385">
      <w:pPr>
        <w:numPr>
          <w:ilvl w:val="0"/>
          <w:numId w:val="137"/>
        </w:numPr>
      </w:pPr>
      <w:r w:rsidRPr="00CC4385">
        <w:t xml:space="preserve">Hardware failures are common in large clusters, causing </w:t>
      </w:r>
      <w:r w:rsidRPr="00CC4385">
        <w:rPr>
          <w:b/>
          <w:bCs/>
        </w:rPr>
        <w:t>data loss risks</w:t>
      </w:r>
      <w:r w:rsidRPr="00CC4385">
        <w:t xml:space="preserve">. </w:t>
      </w:r>
    </w:p>
    <w:p w14:paraId="0759A6D1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3. Scalability</w:t>
      </w:r>
    </w:p>
    <w:p w14:paraId="15615EDE" w14:textId="77777777" w:rsidR="00CC4385" w:rsidRPr="00CC4385" w:rsidRDefault="00CC4385" w:rsidP="00CC4385">
      <w:pPr>
        <w:numPr>
          <w:ilvl w:val="0"/>
          <w:numId w:val="138"/>
        </w:numPr>
      </w:pPr>
      <w:r w:rsidRPr="00CC4385">
        <w:t xml:space="preserve">Systems must expand easily as data grows without performance loss. </w:t>
      </w:r>
    </w:p>
    <w:p w14:paraId="5381344D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4. High Throughput Requirement</w:t>
      </w:r>
    </w:p>
    <w:p w14:paraId="1EC05D05" w14:textId="77777777" w:rsidR="00CC4385" w:rsidRPr="00CC4385" w:rsidRDefault="00CC4385" w:rsidP="00CC4385">
      <w:pPr>
        <w:numPr>
          <w:ilvl w:val="0"/>
          <w:numId w:val="139"/>
        </w:numPr>
      </w:pPr>
      <w:r w:rsidRPr="00CC4385">
        <w:t xml:space="preserve">Big data applications require </w:t>
      </w:r>
      <w:r w:rsidRPr="00CC4385">
        <w:rPr>
          <w:b/>
          <w:bCs/>
        </w:rPr>
        <w:t>fast read/write of large files</w:t>
      </w:r>
      <w:r w:rsidRPr="00CC4385">
        <w:t xml:space="preserve">. </w:t>
      </w:r>
    </w:p>
    <w:p w14:paraId="54BD43A2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5. Data Consistency &amp; Reliability</w:t>
      </w:r>
    </w:p>
    <w:p w14:paraId="7BD88E3E" w14:textId="77777777" w:rsidR="00CC4385" w:rsidRPr="00CC4385" w:rsidRDefault="00CC4385" w:rsidP="00CC4385">
      <w:pPr>
        <w:numPr>
          <w:ilvl w:val="0"/>
          <w:numId w:val="140"/>
        </w:numPr>
      </w:pPr>
      <w:r w:rsidRPr="00CC4385">
        <w:t xml:space="preserve">Data must remain </w:t>
      </w:r>
      <w:r w:rsidRPr="00CC4385">
        <w:rPr>
          <w:b/>
          <w:bCs/>
        </w:rPr>
        <w:t>consistent even after failures or replication</w:t>
      </w:r>
      <w:r w:rsidRPr="00CC4385">
        <w:t xml:space="preserve">. </w:t>
      </w:r>
    </w:p>
    <w:p w14:paraId="3DD5CC0C" w14:textId="77777777" w:rsidR="00CC4385" w:rsidRPr="00CC4385" w:rsidRDefault="00000000" w:rsidP="00CC4385">
      <w:r>
        <w:pict w14:anchorId="57412F3E">
          <v:rect id="_x0000_i1151" style="width:0;height:1.5pt" o:hralign="center" o:hrstd="t" o:hr="t" fillcolor="#a0a0a0" stroked="f"/>
        </w:pict>
      </w:r>
    </w:p>
    <w:p w14:paraId="4E01B503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3) GFS as a Solution (Point-wise Explanation)</w:t>
      </w:r>
    </w:p>
    <w:p w14:paraId="328A06F6" w14:textId="77777777" w:rsidR="00CC4385" w:rsidRPr="00CC4385" w:rsidRDefault="00000000" w:rsidP="00CC4385">
      <w:r>
        <w:pict w14:anchorId="7ABE345D">
          <v:rect id="_x0000_i1152" style="width:0;height:1.5pt" o:hralign="center" o:hrstd="t" o:hr="t" fillcolor="#a0a0a0" stroked="f"/>
        </w:pict>
      </w:r>
    </w:p>
    <w:p w14:paraId="7439E128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1. Distributed Storage System</w:t>
      </w:r>
    </w:p>
    <w:p w14:paraId="6B7FBAE8" w14:textId="77777777" w:rsidR="00CC4385" w:rsidRPr="00CC4385" w:rsidRDefault="00CC4385" w:rsidP="00CC4385">
      <w:pPr>
        <w:numPr>
          <w:ilvl w:val="0"/>
          <w:numId w:val="141"/>
        </w:numPr>
      </w:pPr>
      <w:r w:rsidRPr="00CC4385">
        <w:t xml:space="preserve">GFS splits large files into </w:t>
      </w:r>
      <w:r w:rsidRPr="00CC4385">
        <w:rPr>
          <w:b/>
          <w:bCs/>
        </w:rPr>
        <w:t>fixed-size chunks (64 MB)</w:t>
      </w:r>
      <w:r w:rsidRPr="00CC4385">
        <w:t xml:space="preserve">. </w:t>
      </w:r>
    </w:p>
    <w:p w14:paraId="1E324E65" w14:textId="77777777" w:rsidR="00CC4385" w:rsidRPr="00CC4385" w:rsidRDefault="00CC4385" w:rsidP="00CC4385">
      <w:pPr>
        <w:numPr>
          <w:ilvl w:val="0"/>
          <w:numId w:val="141"/>
        </w:numPr>
      </w:pPr>
      <w:r w:rsidRPr="00CC4385">
        <w:t xml:space="preserve">These chunks are distributed across multiple </w:t>
      </w:r>
      <w:r w:rsidRPr="00CC4385">
        <w:rPr>
          <w:b/>
          <w:bCs/>
        </w:rPr>
        <w:t>Chunk Servers</w:t>
      </w:r>
      <w:r w:rsidRPr="00CC4385">
        <w:t xml:space="preserve">. </w:t>
      </w:r>
    </w:p>
    <w:p w14:paraId="0AF632C4" w14:textId="77777777" w:rsidR="00CC4385" w:rsidRPr="00CC4385" w:rsidRDefault="00CC4385" w:rsidP="00CC4385">
      <w:pPr>
        <w:numPr>
          <w:ilvl w:val="0"/>
          <w:numId w:val="141"/>
        </w:numPr>
      </w:pPr>
      <w:r w:rsidRPr="00CC4385">
        <w:t xml:space="preserve">This allows </w:t>
      </w:r>
      <w:r w:rsidRPr="00CC4385">
        <w:rPr>
          <w:b/>
          <w:bCs/>
        </w:rPr>
        <w:t>parallel storage and processing of data</w:t>
      </w:r>
      <w:r w:rsidRPr="00CC4385">
        <w:t xml:space="preserve">. </w:t>
      </w:r>
    </w:p>
    <w:p w14:paraId="220633EA" w14:textId="77777777" w:rsidR="00CC4385" w:rsidRPr="00CC4385" w:rsidRDefault="00000000" w:rsidP="00CC4385">
      <w:r>
        <w:lastRenderedPageBreak/>
        <w:pict w14:anchorId="6DEBC1A1">
          <v:rect id="_x0000_i1153" style="width:0;height:1.5pt" o:hralign="center" o:hrstd="t" o:hr="t" fillcolor="#a0a0a0" stroked="f"/>
        </w:pict>
      </w:r>
    </w:p>
    <w:p w14:paraId="63026003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2. High Scalability</w:t>
      </w:r>
    </w:p>
    <w:p w14:paraId="6D2A4248" w14:textId="77777777" w:rsidR="00CC4385" w:rsidRPr="00CC4385" w:rsidRDefault="00CC4385" w:rsidP="00CC4385">
      <w:pPr>
        <w:numPr>
          <w:ilvl w:val="0"/>
          <w:numId w:val="142"/>
        </w:numPr>
      </w:pPr>
      <w:r w:rsidRPr="00CC4385">
        <w:t xml:space="preserve">New servers can be easily added to the cluster. </w:t>
      </w:r>
    </w:p>
    <w:p w14:paraId="093DB347" w14:textId="77777777" w:rsidR="00CC4385" w:rsidRPr="00CC4385" w:rsidRDefault="00CC4385" w:rsidP="00CC4385">
      <w:pPr>
        <w:numPr>
          <w:ilvl w:val="0"/>
          <w:numId w:val="142"/>
        </w:numPr>
      </w:pPr>
      <w:r w:rsidRPr="00CC4385">
        <w:t xml:space="preserve">GFS automatically distributes data across nodes. </w:t>
      </w:r>
    </w:p>
    <w:p w14:paraId="1F136CA8" w14:textId="77777777" w:rsidR="00CC4385" w:rsidRPr="00CC4385" w:rsidRDefault="00CC4385" w:rsidP="00CC4385">
      <w:pPr>
        <w:numPr>
          <w:ilvl w:val="0"/>
          <w:numId w:val="142"/>
        </w:numPr>
      </w:pPr>
      <w:r w:rsidRPr="00CC4385">
        <w:t xml:space="preserve">Supports </w:t>
      </w:r>
      <w:r w:rsidRPr="00CC4385">
        <w:rPr>
          <w:b/>
          <w:bCs/>
        </w:rPr>
        <w:t>petabyte-scale data handling</w:t>
      </w:r>
      <w:r w:rsidRPr="00CC4385">
        <w:t xml:space="preserve">. </w:t>
      </w:r>
    </w:p>
    <w:p w14:paraId="473C35E8" w14:textId="77777777" w:rsidR="00CC4385" w:rsidRPr="00CC4385" w:rsidRDefault="00000000" w:rsidP="00CC4385">
      <w:r>
        <w:pict w14:anchorId="0870226C">
          <v:rect id="_x0000_i1154" style="width:0;height:1.5pt" o:hralign="center" o:hrstd="t" o:hr="t" fillcolor="#a0a0a0" stroked="f"/>
        </w:pict>
      </w:r>
    </w:p>
    <w:p w14:paraId="6BECED0E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3. Fault Tolerance through Replication</w:t>
      </w:r>
    </w:p>
    <w:p w14:paraId="7B4F21E0" w14:textId="77777777" w:rsidR="00CC4385" w:rsidRPr="00CC4385" w:rsidRDefault="00CC4385" w:rsidP="00CC4385">
      <w:pPr>
        <w:numPr>
          <w:ilvl w:val="0"/>
          <w:numId w:val="143"/>
        </w:numPr>
      </w:pPr>
      <w:r w:rsidRPr="00CC4385">
        <w:t xml:space="preserve">Each chunk is stored in </w:t>
      </w:r>
      <w:r w:rsidRPr="00CC4385">
        <w:rPr>
          <w:b/>
          <w:bCs/>
        </w:rPr>
        <w:t>multiple copies (usually 3 replicas)</w:t>
      </w:r>
      <w:r w:rsidRPr="00CC4385">
        <w:t xml:space="preserve">. </w:t>
      </w:r>
    </w:p>
    <w:p w14:paraId="25D38EE1" w14:textId="77777777" w:rsidR="00CC4385" w:rsidRPr="00CC4385" w:rsidRDefault="00CC4385" w:rsidP="00CC4385">
      <w:pPr>
        <w:numPr>
          <w:ilvl w:val="0"/>
          <w:numId w:val="143"/>
        </w:numPr>
      </w:pPr>
      <w:r w:rsidRPr="00CC4385">
        <w:t xml:space="preserve">If a server fails, data is retrieved from another replica. </w:t>
      </w:r>
    </w:p>
    <w:p w14:paraId="401D14FF" w14:textId="77777777" w:rsidR="00CC4385" w:rsidRPr="00CC4385" w:rsidRDefault="00CC4385" w:rsidP="00CC4385">
      <w:pPr>
        <w:numPr>
          <w:ilvl w:val="0"/>
          <w:numId w:val="143"/>
        </w:numPr>
      </w:pPr>
      <w:r w:rsidRPr="00CC4385">
        <w:t xml:space="preserve">Ensures </w:t>
      </w:r>
      <w:r w:rsidRPr="00CC4385">
        <w:rPr>
          <w:b/>
          <w:bCs/>
        </w:rPr>
        <w:t>no data loss even in hardware failure</w:t>
      </w:r>
      <w:r w:rsidRPr="00CC4385">
        <w:t xml:space="preserve">. </w:t>
      </w:r>
    </w:p>
    <w:p w14:paraId="36BB4A83" w14:textId="77777777" w:rsidR="00CC4385" w:rsidRPr="00CC4385" w:rsidRDefault="00000000" w:rsidP="00CC4385">
      <w:r>
        <w:pict w14:anchorId="50E5301F">
          <v:rect id="_x0000_i1155" style="width:0;height:1.5pt" o:hralign="center" o:hrstd="t" o:hr="t" fillcolor="#a0a0a0" stroked="f"/>
        </w:pict>
      </w:r>
    </w:p>
    <w:p w14:paraId="4A264F31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4. High Throughput Design</w:t>
      </w:r>
    </w:p>
    <w:p w14:paraId="3AB8EF35" w14:textId="77777777" w:rsidR="00CC4385" w:rsidRPr="00CC4385" w:rsidRDefault="00CC4385" w:rsidP="00CC4385">
      <w:pPr>
        <w:numPr>
          <w:ilvl w:val="0"/>
          <w:numId w:val="144"/>
        </w:numPr>
      </w:pPr>
      <w:r w:rsidRPr="00CC4385">
        <w:t xml:space="preserve">Optimized for </w:t>
      </w:r>
      <w:r w:rsidRPr="00CC4385">
        <w:rPr>
          <w:b/>
          <w:bCs/>
        </w:rPr>
        <w:t>large sequential reads and writes</w:t>
      </w:r>
      <w:r w:rsidRPr="00CC4385">
        <w:t xml:space="preserve">. </w:t>
      </w:r>
    </w:p>
    <w:p w14:paraId="63BD8703" w14:textId="77777777" w:rsidR="00CC4385" w:rsidRPr="00CC4385" w:rsidRDefault="00CC4385" w:rsidP="00CC4385">
      <w:pPr>
        <w:numPr>
          <w:ilvl w:val="0"/>
          <w:numId w:val="144"/>
        </w:numPr>
      </w:pPr>
      <w:r w:rsidRPr="00CC4385">
        <w:t xml:space="preserve">Supports </w:t>
      </w:r>
      <w:r w:rsidRPr="00CC4385">
        <w:rPr>
          <w:b/>
          <w:bCs/>
        </w:rPr>
        <w:t>parallel data access across multiple nodes</w:t>
      </w:r>
      <w:r w:rsidRPr="00CC4385">
        <w:t xml:space="preserve">. </w:t>
      </w:r>
    </w:p>
    <w:p w14:paraId="78F17838" w14:textId="77777777" w:rsidR="00CC4385" w:rsidRPr="00CC4385" w:rsidRDefault="00CC4385" w:rsidP="00CC4385">
      <w:pPr>
        <w:numPr>
          <w:ilvl w:val="0"/>
          <w:numId w:val="144"/>
        </w:numPr>
      </w:pPr>
      <w:r w:rsidRPr="00CC4385">
        <w:t xml:space="preserve">Improves performance for </w:t>
      </w:r>
      <w:r w:rsidRPr="00CC4385">
        <w:rPr>
          <w:b/>
          <w:bCs/>
        </w:rPr>
        <w:t>big data processing tasks</w:t>
      </w:r>
      <w:r w:rsidRPr="00CC4385">
        <w:t xml:space="preserve">. </w:t>
      </w:r>
    </w:p>
    <w:p w14:paraId="629DFF64" w14:textId="77777777" w:rsidR="00CC4385" w:rsidRPr="00CC4385" w:rsidRDefault="00000000" w:rsidP="00CC4385">
      <w:r>
        <w:pict w14:anchorId="0373F985">
          <v:rect id="_x0000_i1156" style="width:0;height:1.5pt" o:hralign="center" o:hrstd="t" o:hr="t" fillcolor="#a0a0a0" stroked="f"/>
        </w:pict>
      </w:r>
    </w:p>
    <w:p w14:paraId="625B93B1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5. Centralized Metadata Management</w:t>
      </w:r>
    </w:p>
    <w:p w14:paraId="6E3DCA82" w14:textId="77777777" w:rsidR="00CC4385" w:rsidRPr="00CC4385" w:rsidRDefault="00CC4385" w:rsidP="00CC4385">
      <w:pPr>
        <w:numPr>
          <w:ilvl w:val="0"/>
          <w:numId w:val="145"/>
        </w:numPr>
      </w:pPr>
      <w:r w:rsidRPr="00CC4385">
        <w:t xml:space="preserve">A </w:t>
      </w:r>
      <w:r w:rsidRPr="00CC4385">
        <w:rPr>
          <w:b/>
          <w:bCs/>
        </w:rPr>
        <w:t>Master Node</w:t>
      </w:r>
      <w:r w:rsidRPr="00CC4385">
        <w:t xml:space="preserve"> manages metadata like file names and chunk locations. </w:t>
      </w:r>
    </w:p>
    <w:p w14:paraId="538EDBEE" w14:textId="77777777" w:rsidR="00CC4385" w:rsidRPr="00CC4385" w:rsidRDefault="00CC4385" w:rsidP="00CC4385">
      <w:pPr>
        <w:numPr>
          <w:ilvl w:val="0"/>
          <w:numId w:val="145"/>
        </w:numPr>
      </w:pPr>
      <w:r w:rsidRPr="00CC4385">
        <w:t xml:space="preserve">This simplifies </w:t>
      </w:r>
      <w:r w:rsidRPr="00CC4385">
        <w:rPr>
          <w:b/>
          <w:bCs/>
        </w:rPr>
        <w:t>data tracking and retrieval</w:t>
      </w:r>
      <w:r w:rsidRPr="00CC4385">
        <w:t xml:space="preserve">. </w:t>
      </w:r>
    </w:p>
    <w:p w14:paraId="2A98194C" w14:textId="77777777" w:rsidR="00CC4385" w:rsidRPr="00CC4385" w:rsidRDefault="00CC4385" w:rsidP="00CC4385">
      <w:pPr>
        <w:numPr>
          <w:ilvl w:val="0"/>
          <w:numId w:val="145"/>
        </w:numPr>
      </w:pPr>
      <w:r w:rsidRPr="00CC4385">
        <w:t xml:space="preserve">Clients directly access chunk servers after metadata lookup. </w:t>
      </w:r>
    </w:p>
    <w:p w14:paraId="280F384D" w14:textId="77777777" w:rsidR="00CC4385" w:rsidRPr="00CC4385" w:rsidRDefault="00000000" w:rsidP="00CC4385">
      <w:r>
        <w:pict w14:anchorId="13381825">
          <v:rect id="_x0000_i1157" style="width:0;height:1.5pt" o:hralign="center" o:hrstd="t" o:hr="t" fillcolor="#a0a0a0" stroked="f"/>
        </w:pict>
      </w:r>
    </w:p>
    <w:p w14:paraId="6AEFA495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6. Efficient Data Access</w:t>
      </w:r>
    </w:p>
    <w:p w14:paraId="0689D454" w14:textId="77777777" w:rsidR="00CC4385" w:rsidRPr="00CC4385" w:rsidRDefault="00CC4385" w:rsidP="00CC4385">
      <w:pPr>
        <w:numPr>
          <w:ilvl w:val="0"/>
          <w:numId w:val="146"/>
        </w:numPr>
      </w:pPr>
      <w:r w:rsidRPr="00CC4385">
        <w:t xml:space="preserve">Clients first contact the </w:t>
      </w:r>
      <w:r w:rsidRPr="00CC4385">
        <w:rPr>
          <w:b/>
          <w:bCs/>
        </w:rPr>
        <w:t>Master for chunk location</w:t>
      </w:r>
      <w:r w:rsidRPr="00CC4385">
        <w:t xml:space="preserve">, then directly access data. </w:t>
      </w:r>
    </w:p>
    <w:p w14:paraId="70A35914" w14:textId="77777777" w:rsidR="00CC4385" w:rsidRPr="00CC4385" w:rsidRDefault="00CC4385" w:rsidP="00CC4385">
      <w:pPr>
        <w:numPr>
          <w:ilvl w:val="0"/>
          <w:numId w:val="146"/>
        </w:numPr>
      </w:pPr>
      <w:r w:rsidRPr="00CC4385">
        <w:t xml:space="preserve">Reduces load on master and improves </w:t>
      </w:r>
      <w:r w:rsidRPr="00CC4385">
        <w:rPr>
          <w:b/>
          <w:bCs/>
        </w:rPr>
        <w:t>system efficiency</w:t>
      </w:r>
      <w:r w:rsidRPr="00CC4385">
        <w:t xml:space="preserve">. </w:t>
      </w:r>
    </w:p>
    <w:p w14:paraId="459D47CE" w14:textId="77777777" w:rsidR="00CC4385" w:rsidRPr="00CC4385" w:rsidRDefault="00000000" w:rsidP="00CC4385">
      <w:r>
        <w:pict w14:anchorId="6A02F916">
          <v:rect id="_x0000_i1158" style="width:0;height:1.5pt" o:hralign="center" o:hrstd="t" o:hr="t" fillcolor="#a0a0a0" stroked="f"/>
        </w:pict>
      </w:r>
    </w:p>
    <w:p w14:paraId="3DD88746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7. Support for Large File Processing</w:t>
      </w:r>
    </w:p>
    <w:p w14:paraId="36CA4F50" w14:textId="77777777" w:rsidR="00CC4385" w:rsidRPr="00CC4385" w:rsidRDefault="00CC4385" w:rsidP="00CC4385">
      <w:pPr>
        <w:numPr>
          <w:ilvl w:val="0"/>
          <w:numId w:val="147"/>
        </w:numPr>
      </w:pPr>
      <w:r w:rsidRPr="00CC4385">
        <w:t xml:space="preserve">Designed for </w:t>
      </w:r>
      <w:r w:rsidRPr="00CC4385">
        <w:rPr>
          <w:b/>
          <w:bCs/>
        </w:rPr>
        <w:t>very large files rather than small files</w:t>
      </w:r>
      <w:r w:rsidRPr="00CC4385">
        <w:t xml:space="preserve">. </w:t>
      </w:r>
    </w:p>
    <w:p w14:paraId="0A518376" w14:textId="77777777" w:rsidR="00CC4385" w:rsidRPr="00CC4385" w:rsidRDefault="00CC4385" w:rsidP="00CC4385">
      <w:pPr>
        <w:numPr>
          <w:ilvl w:val="0"/>
          <w:numId w:val="147"/>
        </w:numPr>
      </w:pPr>
      <w:r w:rsidRPr="00CC4385">
        <w:t xml:space="preserve">Ideal for </w:t>
      </w:r>
      <w:r w:rsidRPr="00CC4385">
        <w:rPr>
          <w:b/>
          <w:bCs/>
        </w:rPr>
        <w:t>log processing, indexing, and analytics workloads</w:t>
      </w:r>
      <w:r w:rsidRPr="00CC4385">
        <w:t xml:space="preserve">. </w:t>
      </w:r>
    </w:p>
    <w:p w14:paraId="742CFFB5" w14:textId="77777777" w:rsidR="00CC4385" w:rsidRPr="00CC4385" w:rsidRDefault="00000000" w:rsidP="00CC4385">
      <w:r>
        <w:lastRenderedPageBreak/>
        <w:pict w14:anchorId="0F1AC34C">
          <v:rect id="_x0000_i1159" style="width:0;height:1.5pt" o:hralign="center" o:hrstd="t" o:hr="t" fillcolor="#a0a0a0" stroked="f"/>
        </w:pict>
      </w:r>
    </w:p>
    <w:p w14:paraId="7D5ACBA5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4) Diagram (GFS for Big Data Processing)</w:t>
      </w:r>
    </w:p>
    <w:p w14:paraId="1F4373C0" w14:textId="77777777" w:rsidR="00CC4385" w:rsidRPr="00CC4385" w:rsidRDefault="00CC4385" w:rsidP="00CC4385">
      <w:r w:rsidRPr="00CC4385">
        <w:t xml:space="preserve">            +------------------+</w:t>
      </w:r>
      <w:r w:rsidRPr="00CC4385">
        <w:br/>
        <w:t xml:space="preserve">            |      Client      |</w:t>
      </w:r>
      <w:r w:rsidRPr="00CC4385">
        <w:br/>
        <w:t xml:space="preserve">            +--------+---------+</w:t>
      </w:r>
      <w:r w:rsidRPr="00CC4385">
        <w:br/>
        <w:t xml:space="preserve">                     |</w:t>
      </w:r>
      <w:r w:rsidRPr="00CC4385">
        <w:br/>
        <w:t xml:space="preserve">                     v</w:t>
      </w:r>
      <w:r w:rsidRPr="00CC4385">
        <w:br/>
        <w:t xml:space="preserve">            +------------------+</w:t>
      </w:r>
      <w:r w:rsidRPr="00CC4385">
        <w:br/>
        <w:t xml:space="preserve">            |      Master      |</w:t>
      </w:r>
      <w:r w:rsidRPr="00CC4385">
        <w:br/>
        <w:t xml:space="preserve">            | (Metadata </w:t>
      </w:r>
      <w:proofErr w:type="spellStart"/>
      <w:r w:rsidRPr="00CC4385">
        <w:t>Mgmt</w:t>
      </w:r>
      <w:proofErr w:type="spellEnd"/>
      <w:r w:rsidRPr="00CC4385">
        <w:t>)  |</w:t>
      </w:r>
      <w:r w:rsidRPr="00CC4385">
        <w:br/>
        <w:t xml:space="preserve">            +--------+---------+</w:t>
      </w:r>
      <w:r w:rsidRPr="00CC4385">
        <w:br/>
        <w:t xml:space="preserve">                     |</w:t>
      </w:r>
      <w:r w:rsidRPr="00CC4385">
        <w:br/>
        <w:t xml:space="preserve">     -------------------------------------</w:t>
      </w:r>
      <w:r w:rsidRPr="00CC4385">
        <w:br/>
        <w:t xml:space="preserve">     |                |                  |</w:t>
      </w:r>
      <w:r w:rsidRPr="00CC4385">
        <w:br/>
        <w:t xml:space="preserve">     v                </w:t>
      </w:r>
      <w:proofErr w:type="spellStart"/>
      <w:r w:rsidRPr="00CC4385">
        <w:t>v</w:t>
      </w:r>
      <w:proofErr w:type="spellEnd"/>
      <w:r w:rsidRPr="00CC4385">
        <w:t xml:space="preserve">                  </w:t>
      </w:r>
      <w:proofErr w:type="spellStart"/>
      <w:r w:rsidRPr="00CC4385">
        <w:t>v</w:t>
      </w:r>
      <w:proofErr w:type="spellEnd"/>
      <w:r w:rsidRPr="00CC4385">
        <w:br/>
        <w:t>+-----------+   +-----------+    +-----------+</w:t>
      </w:r>
      <w:r w:rsidRPr="00CC4385">
        <w:br/>
        <w:t>| Chunk     |   | Chunk     |    | Chunk     |</w:t>
      </w:r>
      <w:r w:rsidRPr="00CC4385">
        <w:br/>
        <w:t>| Server 1  |   | Server 2  |    | Server 3  |</w:t>
      </w:r>
      <w:r w:rsidRPr="00CC4385">
        <w:br/>
        <w:t>+-----------+   +-----------+    +-----------+</w:t>
      </w:r>
      <w:r w:rsidRPr="00CC4385">
        <w:br/>
      </w:r>
      <w:r w:rsidRPr="00CC4385">
        <w:br/>
        <w:t xml:space="preserve"> (Data replicated for fault tolerance)</w:t>
      </w:r>
    </w:p>
    <w:p w14:paraId="79BC5B7F" w14:textId="77777777" w:rsidR="00CC4385" w:rsidRPr="00CC4385" w:rsidRDefault="00000000" w:rsidP="00CC4385">
      <w:r>
        <w:pict w14:anchorId="10C2E938">
          <v:rect id="_x0000_i1160" style="width:0;height:1.5pt" o:hralign="center" o:hrstd="t" o:hr="t" fillcolor="#a0a0a0" stroked="f"/>
        </w:pict>
      </w:r>
    </w:p>
    <w:p w14:paraId="4A0F13AB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5) Example</w:t>
      </w:r>
    </w:p>
    <w:p w14:paraId="3F725CC4" w14:textId="77777777" w:rsidR="00CC4385" w:rsidRPr="00CC4385" w:rsidRDefault="00CC4385" w:rsidP="00CC4385">
      <w:pPr>
        <w:numPr>
          <w:ilvl w:val="0"/>
          <w:numId w:val="148"/>
        </w:numPr>
      </w:pPr>
      <w:r w:rsidRPr="00CC4385">
        <w:t xml:space="preserve">A system like </w:t>
      </w:r>
      <w:r w:rsidRPr="00CC4385">
        <w:rPr>
          <w:b/>
          <w:bCs/>
        </w:rPr>
        <w:t>YouTube</w:t>
      </w:r>
      <w:r w:rsidRPr="00CC4385">
        <w:t xml:space="preserve"> stores massive video files. </w:t>
      </w:r>
    </w:p>
    <w:p w14:paraId="215D9649" w14:textId="77777777" w:rsidR="00CC4385" w:rsidRPr="00CC4385" w:rsidRDefault="00CC4385" w:rsidP="00CC4385">
      <w:pPr>
        <w:numPr>
          <w:ilvl w:val="0"/>
          <w:numId w:val="148"/>
        </w:numPr>
      </w:pPr>
      <w:r w:rsidRPr="00CC4385">
        <w:t xml:space="preserve">Videos are split into chunks and distributed across servers. </w:t>
      </w:r>
    </w:p>
    <w:p w14:paraId="1E5B2226" w14:textId="77777777" w:rsidR="00CC4385" w:rsidRPr="00CC4385" w:rsidRDefault="00CC4385" w:rsidP="00CC4385">
      <w:pPr>
        <w:numPr>
          <w:ilvl w:val="0"/>
          <w:numId w:val="148"/>
        </w:numPr>
      </w:pPr>
      <w:r w:rsidRPr="00CC4385">
        <w:t xml:space="preserve">Even if a server fails, video streaming continues smoothly using replicas. </w:t>
      </w:r>
    </w:p>
    <w:p w14:paraId="2939C50D" w14:textId="77777777" w:rsidR="00CC4385" w:rsidRPr="00CC4385" w:rsidRDefault="00000000" w:rsidP="00CC4385">
      <w:r>
        <w:pict w14:anchorId="2079BC13">
          <v:rect id="_x0000_i1161" style="width:0;height:1.5pt" o:hralign="center" o:hrstd="t" o:hr="t" fillcolor="#a0a0a0" stroked="f"/>
        </w:pict>
      </w:r>
    </w:p>
    <w:p w14:paraId="284954DF" w14:textId="77777777" w:rsidR="00CC4385" w:rsidRPr="00CC4385" w:rsidRDefault="00CC4385" w:rsidP="00CC4385">
      <w:pPr>
        <w:rPr>
          <w:b/>
          <w:bCs/>
        </w:rPr>
      </w:pPr>
      <w:r w:rsidRPr="00CC4385">
        <w:rPr>
          <w:b/>
          <w:bCs/>
        </w:rPr>
        <w:t>6) Conclusion</w:t>
      </w:r>
    </w:p>
    <w:p w14:paraId="2049BDFD" w14:textId="77777777" w:rsidR="00CC4385" w:rsidRPr="00CC4385" w:rsidRDefault="00CC4385" w:rsidP="00CC4385">
      <w:pPr>
        <w:numPr>
          <w:ilvl w:val="0"/>
          <w:numId w:val="149"/>
        </w:numPr>
      </w:pPr>
      <w:r w:rsidRPr="00CC4385">
        <w:t xml:space="preserve">GFS effectively solves </w:t>
      </w:r>
      <w:r w:rsidRPr="00CC4385">
        <w:rPr>
          <w:b/>
          <w:bCs/>
        </w:rPr>
        <w:t>big data challenges</w:t>
      </w:r>
      <w:r w:rsidRPr="00CC4385">
        <w:t xml:space="preserve"> such as scalability, fault tolerance, and high throughput. </w:t>
      </w:r>
    </w:p>
    <w:p w14:paraId="480A579F" w14:textId="77777777" w:rsidR="00CC4385" w:rsidRPr="00CC4385" w:rsidRDefault="00CC4385" w:rsidP="00CC4385">
      <w:pPr>
        <w:numPr>
          <w:ilvl w:val="0"/>
          <w:numId w:val="149"/>
        </w:numPr>
      </w:pPr>
      <w:r w:rsidRPr="00CC4385">
        <w:t xml:space="preserve">It enables </w:t>
      </w:r>
      <w:r w:rsidRPr="00CC4385">
        <w:rPr>
          <w:b/>
          <w:bCs/>
        </w:rPr>
        <w:t>efficient distributed storage and processing of massive datasets</w:t>
      </w:r>
      <w:r w:rsidRPr="00CC4385">
        <w:t xml:space="preserve">. </w:t>
      </w:r>
    </w:p>
    <w:p w14:paraId="4FD037E4" w14:textId="77777777" w:rsidR="00CC4385" w:rsidRPr="00CC4385" w:rsidRDefault="00CC4385" w:rsidP="00CC4385">
      <w:pPr>
        <w:numPr>
          <w:ilvl w:val="0"/>
          <w:numId w:val="149"/>
        </w:numPr>
      </w:pPr>
      <w:r w:rsidRPr="00CC4385">
        <w:t xml:space="preserve">It forms the </w:t>
      </w:r>
      <w:r w:rsidRPr="00CC4385">
        <w:rPr>
          <w:b/>
          <w:bCs/>
        </w:rPr>
        <w:t>base design model for modern big data systems like HDFS</w:t>
      </w:r>
      <w:r w:rsidRPr="00CC4385">
        <w:t xml:space="preserve">. </w:t>
      </w:r>
    </w:p>
    <w:p w14:paraId="654AA0B5" w14:textId="77777777" w:rsidR="00783F16" w:rsidRPr="00CC4385" w:rsidRDefault="00783F16" w:rsidP="00783F16"/>
    <w:p w14:paraId="743172DD" w14:textId="7B0423EE" w:rsidR="00042655" w:rsidRPr="00042655" w:rsidRDefault="00042655" w:rsidP="00042655">
      <w:pPr>
        <w:rPr>
          <w:b/>
          <w:bCs/>
          <w:sz w:val="32"/>
          <w:szCs w:val="32"/>
        </w:rPr>
      </w:pPr>
    </w:p>
    <w:p w14:paraId="68E35C0B" w14:textId="6F459C3D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lastRenderedPageBreak/>
        <w:t>16)</w:t>
      </w:r>
      <w:r w:rsidR="007C15EF" w:rsidRPr="007C15EF">
        <w:t xml:space="preserve"> </w:t>
      </w:r>
      <w:r w:rsidR="007C15EF" w:rsidRPr="007C15EF">
        <w:rPr>
          <w:b/>
          <w:bCs/>
          <w:sz w:val="32"/>
          <w:szCs w:val="32"/>
        </w:rPr>
        <w:t>Write short note on HIVE and HBASE</w:t>
      </w:r>
    </w:p>
    <w:p w14:paraId="754EF220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6602F2A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Short Note on Hive and HBase</w:t>
      </w:r>
    </w:p>
    <w:p w14:paraId="42FE4C41" w14:textId="77777777" w:rsidR="00C00881" w:rsidRPr="00C00881" w:rsidRDefault="00000000" w:rsidP="00C00881">
      <w:r>
        <w:pict w14:anchorId="08FF8806">
          <v:rect id="_x0000_i1162" style="width:0;height:1.5pt" o:hralign="center" o:hrstd="t" o:hr="t" fillcolor="#a0a0a0" stroked="f"/>
        </w:pict>
      </w:r>
    </w:p>
    <w:p w14:paraId="30C025F7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1) Apache Hive</w:t>
      </w:r>
    </w:p>
    <w:p w14:paraId="567D5217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Definition / Introduction</w:t>
      </w:r>
    </w:p>
    <w:p w14:paraId="20C322A3" w14:textId="77777777" w:rsidR="00C00881" w:rsidRPr="00C00881" w:rsidRDefault="00C00881" w:rsidP="00C00881">
      <w:pPr>
        <w:numPr>
          <w:ilvl w:val="0"/>
          <w:numId w:val="150"/>
        </w:numPr>
      </w:pPr>
      <w:r w:rsidRPr="00C00881">
        <w:rPr>
          <w:b/>
          <w:bCs/>
        </w:rPr>
        <w:t>Apache Hive</w:t>
      </w:r>
      <w:r w:rsidRPr="00C00881">
        <w:t xml:space="preserve"> is a </w:t>
      </w:r>
      <w:r w:rsidRPr="00C00881">
        <w:rPr>
          <w:b/>
          <w:bCs/>
        </w:rPr>
        <w:t>data warehouse system</w:t>
      </w:r>
      <w:r w:rsidRPr="00C00881">
        <w:t xml:space="preserve"> built on top of </w:t>
      </w:r>
      <w:r w:rsidRPr="00C00881">
        <w:rPr>
          <w:b/>
          <w:bCs/>
        </w:rPr>
        <w:t>Apache Hadoop</w:t>
      </w:r>
      <w:r w:rsidRPr="00C00881">
        <w:t xml:space="preserve">. </w:t>
      </w:r>
    </w:p>
    <w:p w14:paraId="7914785D" w14:textId="77777777" w:rsidR="00C00881" w:rsidRPr="00C00881" w:rsidRDefault="00C00881" w:rsidP="00C00881">
      <w:pPr>
        <w:numPr>
          <w:ilvl w:val="0"/>
          <w:numId w:val="150"/>
        </w:numPr>
      </w:pPr>
      <w:r w:rsidRPr="00C00881">
        <w:t xml:space="preserve">It is used for </w:t>
      </w:r>
      <w:r w:rsidRPr="00C00881">
        <w:rPr>
          <w:b/>
          <w:bCs/>
        </w:rPr>
        <w:t xml:space="preserve">querying, </w:t>
      </w:r>
      <w:proofErr w:type="spellStart"/>
      <w:r w:rsidRPr="00C00881">
        <w:rPr>
          <w:b/>
          <w:bCs/>
        </w:rPr>
        <w:t>analyzing</w:t>
      </w:r>
      <w:proofErr w:type="spellEnd"/>
      <w:r w:rsidRPr="00C00881">
        <w:rPr>
          <w:b/>
          <w:bCs/>
        </w:rPr>
        <w:t>, and managing large datasets stored in HDFS</w:t>
      </w:r>
      <w:r w:rsidRPr="00C00881">
        <w:t xml:space="preserve"> using a SQL-like language called </w:t>
      </w:r>
      <w:r w:rsidRPr="00C00881">
        <w:rPr>
          <w:b/>
          <w:bCs/>
        </w:rPr>
        <w:t>HiveQL</w:t>
      </w:r>
      <w:r w:rsidRPr="00C00881">
        <w:t xml:space="preserve">. </w:t>
      </w:r>
    </w:p>
    <w:p w14:paraId="215A8DFC" w14:textId="77777777" w:rsidR="00C00881" w:rsidRPr="00C00881" w:rsidRDefault="00000000" w:rsidP="00C00881">
      <w:r>
        <w:pict w14:anchorId="4E1207E0">
          <v:rect id="_x0000_i1163" style="width:0;height:1.5pt" o:hralign="center" o:hrstd="t" o:hr="t" fillcolor="#a0a0a0" stroked="f"/>
        </w:pict>
      </w:r>
    </w:p>
    <w:p w14:paraId="2A05BC50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Main Features (Point-wise)</w:t>
      </w:r>
    </w:p>
    <w:p w14:paraId="391612A5" w14:textId="77777777" w:rsidR="00C00881" w:rsidRPr="00C00881" w:rsidRDefault="00C00881" w:rsidP="00C00881">
      <w:pPr>
        <w:numPr>
          <w:ilvl w:val="0"/>
          <w:numId w:val="151"/>
        </w:numPr>
      </w:pPr>
      <w:r w:rsidRPr="00C00881">
        <w:t xml:space="preserve">Uses </w:t>
      </w:r>
      <w:r w:rsidRPr="00C00881">
        <w:rPr>
          <w:b/>
          <w:bCs/>
        </w:rPr>
        <w:t>HiveQL (similar to SQL)</w:t>
      </w:r>
      <w:r w:rsidRPr="00C00881">
        <w:t xml:space="preserve"> for querying big data. </w:t>
      </w:r>
    </w:p>
    <w:p w14:paraId="1ED605A8" w14:textId="77777777" w:rsidR="00C00881" w:rsidRPr="00C00881" w:rsidRDefault="00C00881" w:rsidP="00C00881">
      <w:pPr>
        <w:numPr>
          <w:ilvl w:val="0"/>
          <w:numId w:val="151"/>
        </w:numPr>
      </w:pPr>
      <w:r w:rsidRPr="00C00881">
        <w:t xml:space="preserve">Converts queries into </w:t>
      </w:r>
      <w:r w:rsidRPr="00C00881">
        <w:rPr>
          <w:b/>
          <w:bCs/>
        </w:rPr>
        <w:t>MapReduce or Spark jobs</w:t>
      </w:r>
      <w:r w:rsidRPr="00C00881">
        <w:t xml:space="preserve"> for execution. </w:t>
      </w:r>
    </w:p>
    <w:p w14:paraId="13A3BCF9" w14:textId="77777777" w:rsidR="00C00881" w:rsidRPr="00C00881" w:rsidRDefault="00C00881" w:rsidP="00C00881">
      <w:pPr>
        <w:numPr>
          <w:ilvl w:val="0"/>
          <w:numId w:val="151"/>
        </w:numPr>
      </w:pPr>
      <w:r w:rsidRPr="00C00881">
        <w:t xml:space="preserve">Works on </w:t>
      </w:r>
      <w:r w:rsidRPr="00C00881">
        <w:rPr>
          <w:b/>
          <w:bCs/>
        </w:rPr>
        <w:t>structured data only</w:t>
      </w:r>
      <w:r w:rsidRPr="00C00881">
        <w:t xml:space="preserve">. </w:t>
      </w:r>
    </w:p>
    <w:p w14:paraId="0B95661D" w14:textId="77777777" w:rsidR="00C00881" w:rsidRPr="00C00881" w:rsidRDefault="00C00881" w:rsidP="00C00881">
      <w:pPr>
        <w:numPr>
          <w:ilvl w:val="0"/>
          <w:numId w:val="151"/>
        </w:numPr>
      </w:pPr>
      <w:r w:rsidRPr="00C00881">
        <w:t xml:space="preserve">Provides </w:t>
      </w:r>
      <w:r w:rsidRPr="00C00881">
        <w:rPr>
          <w:b/>
          <w:bCs/>
        </w:rPr>
        <w:t>batch processing (not real-time processing)</w:t>
      </w:r>
      <w:r w:rsidRPr="00C00881">
        <w:t xml:space="preserve">. </w:t>
      </w:r>
    </w:p>
    <w:p w14:paraId="7D7B2F36" w14:textId="77777777" w:rsidR="00C00881" w:rsidRPr="00C00881" w:rsidRDefault="00000000" w:rsidP="00C00881">
      <w:r>
        <w:pict w14:anchorId="24C4F0F9">
          <v:rect id="_x0000_i1164" style="width:0;height:1.5pt" o:hralign="center" o:hrstd="t" o:hr="t" fillcolor="#a0a0a0" stroked="f"/>
        </w:pict>
      </w:r>
    </w:p>
    <w:p w14:paraId="79CF3229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Advantages</w:t>
      </w:r>
    </w:p>
    <w:p w14:paraId="1CC43F5D" w14:textId="77777777" w:rsidR="00C00881" w:rsidRPr="00C00881" w:rsidRDefault="00C00881" w:rsidP="00C00881">
      <w:pPr>
        <w:numPr>
          <w:ilvl w:val="0"/>
          <w:numId w:val="152"/>
        </w:numPr>
      </w:pPr>
      <w:r w:rsidRPr="00C00881">
        <w:t xml:space="preserve">Easy for users familiar with </w:t>
      </w:r>
      <w:r w:rsidRPr="00C00881">
        <w:rPr>
          <w:b/>
          <w:bCs/>
        </w:rPr>
        <w:t>SQL</w:t>
      </w:r>
      <w:r w:rsidRPr="00C00881">
        <w:t xml:space="preserve">. </w:t>
      </w:r>
    </w:p>
    <w:p w14:paraId="2FBF9EFD" w14:textId="77777777" w:rsidR="00C00881" w:rsidRPr="00C00881" w:rsidRDefault="00C00881" w:rsidP="00C00881">
      <w:pPr>
        <w:numPr>
          <w:ilvl w:val="0"/>
          <w:numId w:val="152"/>
        </w:numPr>
      </w:pPr>
      <w:r w:rsidRPr="00C00881">
        <w:t xml:space="preserve">Handles </w:t>
      </w:r>
      <w:r w:rsidRPr="00C00881">
        <w:rPr>
          <w:b/>
          <w:bCs/>
        </w:rPr>
        <w:t>large-scale data analysis efficiently</w:t>
      </w:r>
      <w:r w:rsidRPr="00C00881">
        <w:t xml:space="preserve">. </w:t>
      </w:r>
    </w:p>
    <w:p w14:paraId="65431F55" w14:textId="77777777" w:rsidR="00C00881" w:rsidRPr="00C00881" w:rsidRDefault="00C00881" w:rsidP="00C00881">
      <w:pPr>
        <w:numPr>
          <w:ilvl w:val="0"/>
          <w:numId w:val="152"/>
        </w:numPr>
      </w:pPr>
      <w:r w:rsidRPr="00C00881">
        <w:t xml:space="preserve">Reduces complexity of writing MapReduce programs. </w:t>
      </w:r>
    </w:p>
    <w:p w14:paraId="5B15EE66" w14:textId="77777777" w:rsidR="00C00881" w:rsidRPr="00C00881" w:rsidRDefault="00000000" w:rsidP="00C00881">
      <w:r>
        <w:pict w14:anchorId="325D36B5">
          <v:rect id="_x0000_i1165" style="width:0;height:1.5pt" o:hralign="center" o:hrstd="t" o:hr="t" fillcolor="#a0a0a0" stroked="f"/>
        </w:pict>
      </w:r>
    </w:p>
    <w:p w14:paraId="736795D2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Use Case</w:t>
      </w:r>
    </w:p>
    <w:p w14:paraId="67EB802A" w14:textId="77777777" w:rsidR="00C00881" w:rsidRPr="00C00881" w:rsidRDefault="00C00881" w:rsidP="00C00881">
      <w:pPr>
        <w:numPr>
          <w:ilvl w:val="0"/>
          <w:numId w:val="153"/>
        </w:numPr>
      </w:pPr>
      <w:r w:rsidRPr="00C00881">
        <w:t xml:space="preserve">Used in </w:t>
      </w:r>
      <w:r w:rsidRPr="00C00881">
        <w:rPr>
          <w:b/>
          <w:bCs/>
        </w:rPr>
        <w:t>data warehousing, reporting, and business analytics</w:t>
      </w:r>
      <w:r w:rsidRPr="00C00881">
        <w:t xml:space="preserve">. </w:t>
      </w:r>
    </w:p>
    <w:p w14:paraId="50A0B43B" w14:textId="77777777" w:rsidR="00C00881" w:rsidRPr="00C00881" w:rsidRDefault="00000000" w:rsidP="00C00881">
      <w:r>
        <w:pict w14:anchorId="3D0884B6">
          <v:rect id="_x0000_i1166" style="width:0;height:1.5pt" o:hralign="center" o:hrstd="t" o:hr="t" fillcolor="#a0a0a0" stroked="f"/>
        </w:pict>
      </w:r>
    </w:p>
    <w:p w14:paraId="402F27A1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2) Apache HBase</w:t>
      </w:r>
    </w:p>
    <w:p w14:paraId="6C10306A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Definition / Introduction</w:t>
      </w:r>
    </w:p>
    <w:p w14:paraId="441E460C" w14:textId="77777777" w:rsidR="00C00881" w:rsidRPr="00C00881" w:rsidRDefault="00C00881" w:rsidP="00C00881">
      <w:pPr>
        <w:numPr>
          <w:ilvl w:val="0"/>
          <w:numId w:val="154"/>
        </w:numPr>
      </w:pPr>
      <w:r w:rsidRPr="00C00881">
        <w:rPr>
          <w:b/>
          <w:bCs/>
        </w:rPr>
        <w:t>Apache HBase</w:t>
      </w:r>
      <w:r w:rsidRPr="00C00881">
        <w:t xml:space="preserve"> is a </w:t>
      </w:r>
      <w:r w:rsidRPr="00C00881">
        <w:rPr>
          <w:b/>
          <w:bCs/>
        </w:rPr>
        <w:t>distributed, NoSQL database</w:t>
      </w:r>
      <w:r w:rsidRPr="00C00881">
        <w:t xml:space="preserve"> built on top of </w:t>
      </w:r>
      <w:r w:rsidRPr="00C00881">
        <w:rPr>
          <w:b/>
          <w:bCs/>
        </w:rPr>
        <w:t>HDFS</w:t>
      </w:r>
      <w:r w:rsidRPr="00C00881">
        <w:t xml:space="preserve"> in Hadoop ecosystem. </w:t>
      </w:r>
    </w:p>
    <w:p w14:paraId="587217CB" w14:textId="77777777" w:rsidR="00C00881" w:rsidRPr="00C00881" w:rsidRDefault="00C00881" w:rsidP="00C00881">
      <w:pPr>
        <w:numPr>
          <w:ilvl w:val="0"/>
          <w:numId w:val="154"/>
        </w:numPr>
      </w:pPr>
      <w:r w:rsidRPr="00C00881">
        <w:lastRenderedPageBreak/>
        <w:t xml:space="preserve">It provides </w:t>
      </w:r>
      <w:r w:rsidRPr="00C00881">
        <w:rPr>
          <w:b/>
          <w:bCs/>
        </w:rPr>
        <w:t>real-time read/write access to large datasets</w:t>
      </w:r>
      <w:r w:rsidRPr="00C00881">
        <w:t xml:space="preserve">. </w:t>
      </w:r>
    </w:p>
    <w:p w14:paraId="2C07B3FE" w14:textId="77777777" w:rsidR="00C00881" w:rsidRPr="00C00881" w:rsidRDefault="00000000" w:rsidP="00C00881">
      <w:r>
        <w:pict w14:anchorId="0AD8147C">
          <v:rect id="_x0000_i1167" style="width:0;height:1.5pt" o:hralign="center" o:hrstd="t" o:hr="t" fillcolor="#a0a0a0" stroked="f"/>
        </w:pict>
      </w:r>
    </w:p>
    <w:p w14:paraId="3E90EAAB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Main Features (Point-wise)</w:t>
      </w:r>
    </w:p>
    <w:p w14:paraId="58878254" w14:textId="77777777" w:rsidR="00C00881" w:rsidRPr="00C00881" w:rsidRDefault="00C00881" w:rsidP="00C00881">
      <w:pPr>
        <w:numPr>
          <w:ilvl w:val="0"/>
          <w:numId w:val="155"/>
        </w:numPr>
      </w:pPr>
      <w:r w:rsidRPr="00C00881">
        <w:t xml:space="preserve">Column-oriented NoSQL database. </w:t>
      </w:r>
    </w:p>
    <w:p w14:paraId="619FB30B" w14:textId="77777777" w:rsidR="00C00881" w:rsidRPr="00C00881" w:rsidRDefault="00C00881" w:rsidP="00C00881">
      <w:pPr>
        <w:numPr>
          <w:ilvl w:val="0"/>
          <w:numId w:val="155"/>
        </w:numPr>
      </w:pPr>
      <w:r w:rsidRPr="00C00881">
        <w:t xml:space="preserve">Supports </w:t>
      </w:r>
      <w:r w:rsidRPr="00C00881">
        <w:rPr>
          <w:b/>
          <w:bCs/>
        </w:rPr>
        <w:t>real-time data processing (low latency access)</w:t>
      </w:r>
      <w:r w:rsidRPr="00C00881">
        <w:t xml:space="preserve">. </w:t>
      </w:r>
    </w:p>
    <w:p w14:paraId="46A4A7BB" w14:textId="77777777" w:rsidR="00C00881" w:rsidRPr="00C00881" w:rsidRDefault="00C00881" w:rsidP="00C00881">
      <w:pPr>
        <w:numPr>
          <w:ilvl w:val="0"/>
          <w:numId w:val="155"/>
        </w:numPr>
      </w:pPr>
      <w:r w:rsidRPr="00C00881">
        <w:t xml:space="preserve">Stores data in </w:t>
      </w:r>
      <w:r w:rsidRPr="00C00881">
        <w:rPr>
          <w:b/>
          <w:bCs/>
        </w:rPr>
        <w:t>tables with rows and column families</w:t>
      </w:r>
      <w:r w:rsidRPr="00C00881">
        <w:t xml:space="preserve">. </w:t>
      </w:r>
    </w:p>
    <w:p w14:paraId="35C378A4" w14:textId="77777777" w:rsidR="00C00881" w:rsidRPr="00C00881" w:rsidRDefault="00C00881" w:rsidP="00C00881">
      <w:pPr>
        <w:numPr>
          <w:ilvl w:val="0"/>
          <w:numId w:val="155"/>
        </w:numPr>
      </w:pPr>
      <w:r w:rsidRPr="00C00881">
        <w:t xml:space="preserve">Designed for </w:t>
      </w:r>
      <w:r w:rsidRPr="00C00881">
        <w:rPr>
          <w:b/>
          <w:bCs/>
        </w:rPr>
        <w:t>random read/write operations</w:t>
      </w:r>
      <w:r w:rsidRPr="00C00881">
        <w:t xml:space="preserve">. </w:t>
      </w:r>
    </w:p>
    <w:p w14:paraId="26F7FEE6" w14:textId="77777777" w:rsidR="00C00881" w:rsidRPr="00C00881" w:rsidRDefault="00000000" w:rsidP="00C00881">
      <w:r>
        <w:pict w14:anchorId="1E968EC6">
          <v:rect id="_x0000_i1168" style="width:0;height:1.5pt" o:hralign="center" o:hrstd="t" o:hr="t" fillcolor="#a0a0a0" stroked="f"/>
        </w:pict>
      </w:r>
    </w:p>
    <w:p w14:paraId="12FA96CC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Advantages</w:t>
      </w:r>
    </w:p>
    <w:p w14:paraId="3277D066" w14:textId="77777777" w:rsidR="00C00881" w:rsidRPr="00C00881" w:rsidRDefault="00C00881" w:rsidP="00C00881">
      <w:pPr>
        <w:numPr>
          <w:ilvl w:val="0"/>
          <w:numId w:val="156"/>
        </w:numPr>
      </w:pPr>
      <w:r w:rsidRPr="00C00881">
        <w:t xml:space="preserve">Provides </w:t>
      </w:r>
      <w:r w:rsidRPr="00C00881">
        <w:rPr>
          <w:b/>
          <w:bCs/>
        </w:rPr>
        <w:t>fast access to big data in real-time</w:t>
      </w:r>
      <w:r w:rsidRPr="00C00881">
        <w:t xml:space="preserve">. </w:t>
      </w:r>
    </w:p>
    <w:p w14:paraId="3982AD0D" w14:textId="77777777" w:rsidR="00C00881" w:rsidRPr="00C00881" w:rsidRDefault="00C00881" w:rsidP="00C00881">
      <w:pPr>
        <w:numPr>
          <w:ilvl w:val="0"/>
          <w:numId w:val="156"/>
        </w:numPr>
      </w:pPr>
      <w:r w:rsidRPr="00C00881">
        <w:t xml:space="preserve">Highly </w:t>
      </w:r>
      <w:r w:rsidRPr="00C00881">
        <w:rPr>
          <w:b/>
          <w:bCs/>
        </w:rPr>
        <w:t>scalable and fault tolerant</w:t>
      </w:r>
      <w:r w:rsidRPr="00C00881">
        <w:t xml:space="preserve">. </w:t>
      </w:r>
    </w:p>
    <w:p w14:paraId="653596F3" w14:textId="77777777" w:rsidR="00C00881" w:rsidRPr="00C00881" w:rsidRDefault="00C00881" w:rsidP="00C00881">
      <w:pPr>
        <w:numPr>
          <w:ilvl w:val="0"/>
          <w:numId w:val="156"/>
        </w:numPr>
      </w:pPr>
      <w:r w:rsidRPr="00C00881">
        <w:t xml:space="preserve">Handles </w:t>
      </w:r>
      <w:r w:rsidRPr="00C00881">
        <w:rPr>
          <w:b/>
          <w:bCs/>
        </w:rPr>
        <w:t>structured and semi-structured data</w:t>
      </w:r>
      <w:r w:rsidRPr="00C00881">
        <w:t xml:space="preserve">. </w:t>
      </w:r>
    </w:p>
    <w:p w14:paraId="53ECD034" w14:textId="77777777" w:rsidR="00C00881" w:rsidRPr="00C00881" w:rsidRDefault="00000000" w:rsidP="00C00881">
      <w:r>
        <w:pict w14:anchorId="10EFFE7A">
          <v:rect id="_x0000_i1169" style="width:0;height:1.5pt" o:hralign="center" o:hrstd="t" o:hr="t" fillcolor="#a0a0a0" stroked="f"/>
        </w:pict>
      </w:r>
    </w:p>
    <w:p w14:paraId="3EFC3242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Use Case</w:t>
      </w:r>
    </w:p>
    <w:p w14:paraId="6C20DFDF" w14:textId="77777777" w:rsidR="00C00881" w:rsidRPr="00C00881" w:rsidRDefault="00C00881" w:rsidP="00C00881">
      <w:pPr>
        <w:numPr>
          <w:ilvl w:val="0"/>
          <w:numId w:val="157"/>
        </w:numPr>
      </w:pPr>
      <w:r w:rsidRPr="00C00881">
        <w:t xml:space="preserve">Used in </w:t>
      </w:r>
      <w:r w:rsidRPr="00C00881">
        <w:rPr>
          <w:b/>
          <w:bCs/>
        </w:rPr>
        <w:t>real-time applications like messaging systems, social media feeds, and online analytics</w:t>
      </w:r>
      <w:r w:rsidRPr="00C00881">
        <w:t xml:space="preserve">. </w:t>
      </w:r>
    </w:p>
    <w:p w14:paraId="44395C4E" w14:textId="77777777" w:rsidR="00C00881" w:rsidRPr="00C00881" w:rsidRDefault="00000000" w:rsidP="00C00881">
      <w:r>
        <w:pict w14:anchorId="620238CE">
          <v:rect id="_x0000_i1170" style="width:0;height:1.5pt" o:hralign="center" o:hrstd="t" o:hr="t" fillcolor="#a0a0a0" stroked="f"/>
        </w:pict>
      </w:r>
    </w:p>
    <w:p w14:paraId="6797048F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3) Key Difference Between Hive and HBase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087"/>
        <w:gridCol w:w="3102"/>
      </w:tblGrid>
      <w:tr w:rsidR="00C00881" w:rsidRPr="00C00881" w14:paraId="7C60EB48" w14:textId="77777777" w:rsidTr="00346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6D531" w14:textId="77777777" w:rsidR="00C00881" w:rsidRPr="00C00881" w:rsidRDefault="00C00881" w:rsidP="00C00881">
            <w:pPr>
              <w:rPr>
                <w:b/>
                <w:bCs/>
              </w:rPr>
            </w:pPr>
            <w:r w:rsidRPr="00C008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7D7A36" w14:textId="77777777" w:rsidR="00C00881" w:rsidRPr="00C00881" w:rsidRDefault="00C00881" w:rsidP="00C00881">
            <w:pPr>
              <w:rPr>
                <w:b/>
                <w:bCs/>
              </w:rPr>
            </w:pPr>
            <w:r w:rsidRPr="00C00881">
              <w:rPr>
                <w:b/>
                <w:bCs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48C65969" w14:textId="77777777" w:rsidR="00C00881" w:rsidRPr="00C00881" w:rsidRDefault="00C00881" w:rsidP="00C00881">
            <w:pPr>
              <w:rPr>
                <w:b/>
                <w:bCs/>
              </w:rPr>
            </w:pPr>
            <w:r w:rsidRPr="00C00881">
              <w:rPr>
                <w:b/>
                <w:bCs/>
              </w:rPr>
              <w:t>HBase</w:t>
            </w:r>
          </w:p>
        </w:tc>
      </w:tr>
      <w:tr w:rsidR="00C00881" w:rsidRPr="00C00881" w14:paraId="1E8FBBB2" w14:textId="77777777" w:rsidTr="00346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16B4" w14:textId="77777777" w:rsidR="00C00881" w:rsidRPr="00C00881" w:rsidRDefault="00C00881" w:rsidP="00C00881">
            <w:r w:rsidRPr="00C00881">
              <w:t>Type</w:t>
            </w:r>
          </w:p>
        </w:tc>
        <w:tc>
          <w:tcPr>
            <w:tcW w:w="0" w:type="auto"/>
            <w:vAlign w:val="center"/>
            <w:hideMark/>
          </w:tcPr>
          <w:p w14:paraId="0286C073" w14:textId="77777777" w:rsidR="00C00881" w:rsidRPr="00C00881" w:rsidRDefault="00C00881" w:rsidP="00C00881">
            <w:r w:rsidRPr="00C00881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691B314" w14:textId="77777777" w:rsidR="00C00881" w:rsidRPr="00C00881" w:rsidRDefault="00C00881" w:rsidP="00C00881">
            <w:r w:rsidRPr="00C00881">
              <w:t>NoSQL database</w:t>
            </w:r>
          </w:p>
        </w:tc>
      </w:tr>
      <w:tr w:rsidR="00C00881" w:rsidRPr="00C00881" w14:paraId="2C5FB5E8" w14:textId="77777777" w:rsidTr="00346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5354" w14:textId="77777777" w:rsidR="00C00881" w:rsidRPr="00C00881" w:rsidRDefault="00C00881" w:rsidP="00C00881">
            <w:r w:rsidRPr="00C00881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72298688" w14:textId="77777777" w:rsidR="00C00881" w:rsidRPr="00C00881" w:rsidRDefault="00C00881" w:rsidP="00C00881">
            <w:r w:rsidRPr="00C00881"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3E1AFCC4" w14:textId="77777777" w:rsidR="00C00881" w:rsidRPr="00C00881" w:rsidRDefault="00C00881" w:rsidP="00C00881">
            <w:r w:rsidRPr="00C00881">
              <w:t>Real-time processing</w:t>
            </w:r>
          </w:p>
        </w:tc>
      </w:tr>
      <w:tr w:rsidR="00C00881" w:rsidRPr="00C00881" w14:paraId="56C48903" w14:textId="77777777" w:rsidTr="00346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62CA" w14:textId="77777777" w:rsidR="00C00881" w:rsidRPr="00C00881" w:rsidRDefault="00C00881" w:rsidP="00C00881">
            <w:r w:rsidRPr="00C00881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1824D399" w14:textId="77777777" w:rsidR="00C00881" w:rsidRPr="00C00881" w:rsidRDefault="00C00881" w:rsidP="00C00881">
            <w:r w:rsidRPr="00C00881">
              <w:t>HiveQL (SQL-like)</w:t>
            </w:r>
          </w:p>
        </w:tc>
        <w:tc>
          <w:tcPr>
            <w:tcW w:w="0" w:type="auto"/>
            <w:vAlign w:val="center"/>
            <w:hideMark/>
          </w:tcPr>
          <w:p w14:paraId="57D663EE" w14:textId="77777777" w:rsidR="00C00881" w:rsidRPr="00C00881" w:rsidRDefault="00C00881" w:rsidP="00C00881">
            <w:r w:rsidRPr="00C00881">
              <w:t>No standard SQL (API-based)</w:t>
            </w:r>
          </w:p>
        </w:tc>
      </w:tr>
      <w:tr w:rsidR="00C00881" w:rsidRPr="00C00881" w14:paraId="0972E817" w14:textId="77777777" w:rsidTr="00346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12FA" w14:textId="77777777" w:rsidR="00C00881" w:rsidRPr="00C00881" w:rsidRDefault="00C00881" w:rsidP="00C00881">
            <w:r w:rsidRPr="00C00881">
              <w:t>Latency</w:t>
            </w:r>
          </w:p>
        </w:tc>
        <w:tc>
          <w:tcPr>
            <w:tcW w:w="0" w:type="auto"/>
            <w:vAlign w:val="center"/>
            <w:hideMark/>
          </w:tcPr>
          <w:p w14:paraId="58E9E752" w14:textId="77777777" w:rsidR="00C00881" w:rsidRPr="00C00881" w:rsidRDefault="00C00881" w:rsidP="00C00881">
            <w:r w:rsidRPr="00C00881">
              <w:t>High</w:t>
            </w:r>
          </w:p>
        </w:tc>
        <w:tc>
          <w:tcPr>
            <w:tcW w:w="0" w:type="auto"/>
            <w:vAlign w:val="center"/>
            <w:hideMark/>
          </w:tcPr>
          <w:p w14:paraId="205C2136" w14:textId="77777777" w:rsidR="00C00881" w:rsidRPr="00C00881" w:rsidRDefault="00C00881" w:rsidP="00C00881">
            <w:r w:rsidRPr="00C00881">
              <w:t>Low</w:t>
            </w:r>
          </w:p>
        </w:tc>
      </w:tr>
      <w:tr w:rsidR="00C00881" w:rsidRPr="00C00881" w14:paraId="62D28CDA" w14:textId="77777777" w:rsidTr="00346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7B2C" w14:textId="77777777" w:rsidR="00C00881" w:rsidRPr="00C00881" w:rsidRDefault="00C00881" w:rsidP="00C00881">
            <w:r w:rsidRPr="00C00881">
              <w:t>Use Case</w:t>
            </w:r>
          </w:p>
        </w:tc>
        <w:tc>
          <w:tcPr>
            <w:tcW w:w="0" w:type="auto"/>
            <w:vAlign w:val="center"/>
            <w:hideMark/>
          </w:tcPr>
          <w:p w14:paraId="3007FF08" w14:textId="77777777" w:rsidR="00C00881" w:rsidRPr="00C00881" w:rsidRDefault="00C00881" w:rsidP="00C00881">
            <w:r w:rsidRPr="00C00881">
              <w:t>Analytics, reporting</w:t>
            </w:r>
          </w:p>
        </w:tc>
        <w:tc>
          <w:tcPr>
            <w:tcW w:w="0" w:type="auto"/>
            <w:vAlign w:val="center"/>
            <w:hideMark/>
          </w:tcPr>
          <w:p w14:paraId="3DCFAAA7" w14:textId="77777777" w:rsidR="00C00881" w:rsidRPr="00C00881" w:rsidRDefault="00C00881" w:rsidP="00C00881">
            <w:r w:rsidRPr="00C00881">
              <w:t>Real-time data access</w:t>
            </w:r>
          </w:p>
        </w:tc>
      </w:tr>
      <w:tr w:rsidR="00C00881" w:rsidRPr="00C00881" w14:paraId="535A2731" w14:textId="77777777" w:rsidTr="00346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6C46" w14:textId="77777777" w:rsidR="00C00881" w:rsidRPr="00C00881" w:rsidRDefault="00C00881" w:rsidP="00C00881">
            <w:r w:rsidRPr="00C00881">
              <w:t>Built on</w:t>
            </w:r>
          </w:p>
        </w:tc>
        <w:tc>
          <w:tcPr>
            <w:tcW w:w="0" w:type="auto"/>
            <w:vAlign w:val="center"/>
            <w:hideMark/>
          </w:tcPr>
          <w:p w14:paraId="3AB0948B" w14:textId="77777777" w:rsidR="00C00881" w:rsidRPr="00C00881" w:rsidRDefault="00C00881" w:rsidP="00C00881">
            <w:r w:rsidRPr="00C00881">
              <w:t>Hadoop ecosystem</w:t>
            </w:r>
          </w:p>
        </w:tc>
        <w:tc>
          <w:tcPr>
            <w:tcW w:w="0" w:type="auto"/>
            <w:vAlign w:val="center"/>
            <w:hideMark/>
          </w:tcPr>
          <w:p w14:paraId="233F6D8B" w14:textId="77777777" w:rsidR="00C00881" w:rsidRPr="00C00881" w:rsidRDefault="00C00881" w:rsidP="00C00881">
            <w:r w:rsidRPr="00C00881">
              <w:t>HDFS</w:t>
            </w:r>
          </w:p>
        </w:tc>
      </w:tr>
    </w:tbl>
    <w:p w14:paraId="449E5765" w14:textId="77777777" w:rsidR="00C00881" w:rsidRPr="00C00881" w:rsidRDefault="00000000" w:rsidP="00C00881">
      <w:r>
        <w:pict w14:anchorId="0A4A104E">
          <v:rect id="_x0000_i1171" style="width:0;height:1.5pt" o:hralign="center" o:hrstd="t" o:hr="t" fillcolor="#a0a0a0" stroked="f"/>
        </w:pict>
      </w:r>
    </w:p>
    <w:p w14:paraId="098B9A4E" w14:textId="77777777" w:rsidR="00C00881" w:rsidRPr="00C00881" w:rsidRDefault="00C00881" w:rsidP="00C00881">
      <w:pPr>
        <w:rPr>
          <w:b/>
          <w:bCs/>
        </w:rPr>
      </w:pPr>
      <w:r w:rsidRPr="00C00881">
        <w:rPr>
          <w:b/>
          <w:bCs/>
        </w:rPr>
        <w:t>4) Conclusion</w:t>
      </w:r>
    </w:p>
    <w:p w14:paraId="4BAB694B" w14:textId="77777777" w:rsidR="00C00881" w:rsidRPr="00C00881" w:rsidRDefault="00C00881" w:rsidP="00C00881">
      <w:pPr>
        <w:numPr>
          <w:ilvl w:val="0"/>
          <w:numId w:val="158"/>
        </w:numPr>
      </w:pPr>
      <w:r w:rsidRPr="00C00881">
        <w:rPr>
          <w:b/>
          <w:bCs/>
        </w:rPr>
        <w:lastRenderedPageBreak/>
        <w:t>Hive</w:t>
      </w:r>
      <w:r w:rsidRPr="00C00881">
        <w:t xml:space="preserve"> is best for </w:t>
      </w:r>
      <w:r w:rsidRPr="00C00881">
        <w:rPr>
          <w:b/>
          <w:bCs/>
        </w:rPr>
        <w:t>batch analytics and reporting</w:t>
      </w:r>
      <w:r w:rsidRPr="00C00881">
        <w:t xml:space="preserve">, while </w:t>
      </w:r>
      <w:r w:rsidRPr="00C00881">
        <w:rPr>
          <w:b/>
          <w:bCs/>
        </w:rPr>
        <w:t>HBase</w:t>
      </w:r>
      <w:r w:rsidRPr="00C00881">
        <w:t xml:space="preserve"> is suitable for </w:t>
      </w:r>
      <w:r w:rsidRPr="00C00881">
        <w:rPr>
          <w:b/>
          <w:bCs/>
        </w:rPr>
        <w:t>real-time data processing and quick access</w:t>
      </w:r>
      <w:r w:rsidRPr="00C00881">
        <w:t xml:space="preserve">. </w:t>
      </w:r>
    </w:p>
    <w:p w14:paraId="09F33C9D" w14:textId="77777777" w:rsidR="00C00881" w:rsidRPr="00C00881" w:rsidRDefault="00C00881" w:rsidP="00C00881">
      <w:pPr>
        <w:numPr>
          <w:ilvl w:val="0"/>
          <w:numId w:val="158"/>
        </w:numPr>
      </w:pPr>
      <w:r w:rsidRPr="00C00881">
        <w:t xml:space="preserve">Both are important components of the </w:t>
      </w:r>
      <w:r w:rsidRPr="00C00881">
        <w:rPr>
          <w:b/>
          <w:bCs/>
        </w:rPr>
        <w:t>Hadoop ecosystem for big data management</w:t>
      </w:r>
      <w:r w:rsidRPr="00C00881">
        <w:t xml:space="preserve">. </w:t>
      </w:r>
    </w:p>
    <w:p w14:paraId="70ABB78C" w14:textId="77777777" w:rsidR="00783F16" w:rsidRPr="00C00881" w:rsidRDefault="00783F16" w:rsidP="00783F16"/>
    <w:p w14:paraId="6770DC81" w14:textId="06AD74DE" w:rsidR="00042655" w:rsidRPr="00042655" w:rsidRDefault="00042655" w:rsidP="00042655">
      <w:pPr>
        <w:rPr>
          <w:b/>
          <w:bCs/>
          <w:sz w:val="32"/>
          <w:szCs w:val="32"/>
        </w:rPr>
      </w:pPr>
    </w:p>
    <w:p w14:paraId="476917A1" w14:textId="2C03716B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17)</w:t>
      </w:r>
      <w:r w:rsidR="00EA644B" w:rsidRPr="00EA644B">
        <w:t xml:space="preserve"> </w:t>
      </w:r>
      <w:r w:rsidR="00EA644B" w:rsidRPr="00EA644B">
        <w:rPr>
          <w:b/>
          <w:bCs/>
          <w:sz w:val="32"/>
          <w:szCs w:val="32"/>
        </w:rPr>
        <w:t xml:space="preserve">Explain any </w:t>
      </w:r>
      <w:r w:rsidR="00C51474">
        <w:rPr>
          <w:b/>
          <w:bCs/>
          <w:sz w:val="32"/>
          <w:szCs w:val="32"/>
        </w:rPr>
        <w:t>5</w:t>
      </w:r>
      <w:r w:rsidR="00EA644B" w:rsidRPr="00EA644B">
        <w:rPr>
          <w:b/>
          <w:bCs/>
          <w:sz w:val="32"/>
          <w:szCs w:val="32"/>
        </w:rPr>
        <w:t xml:space="preserve"> Hadoop shell commands</w:t>
      </w:r>
    </w:p>
    <w:p w14:paraId="25BC510F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DACE04E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Hadoop Shell Commands (Any 5)</w:t>
      </w:r>
    </w:p>
    <w:p w14:paraId="5C25C9F4" w14:textId="77777777" w:rsidR="00915D43" w:rsidRPr="00915D43" w:rsidRDefault="00000000" w:rsidP="00915D43">
      <w:r>
        <w:pict w14:anchorId="10DFFD9E">
          <v:rect id="_x0000_i1172" style="width:0;height:1.5pt" o:hralign="center" o:hrstd="t" o:hr="t" fillcolor="#a0a0a0" stroked="f"/>
        </w:pict>
      </w:r>
    </w:p>
    <w:p w14:paraId="30C189A2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1) Definition / Introduction</w:t>
      </w:r>
    </w:p>
    <w:p w14:paraId="0BC9C639" w14:textId="77777777" w:rsidR="00915D43" w:rsidRPr="00915D43" w:rsidRDefault="00915D43" w:rsidP="00915D43">
      <w:pPr>
        <w:numPr>
          <w:ilvl w:val="0"/>
          <w:numId w:val="159"/>
        </w:numPr>
      </w:pPr>
      <w:r w:rsidRPr="00915D43">
        <w:rPr>
          <w:b/>
          <w:bCs/>
        </w:rPr>
        <w:t>Hadoop Shell Commands</w:t>
      </w:r>
      <w:r w:rsidRPr="00915D43">
        <w:t xml:space="preserve"> are command-line utilities used to interact with </w:t>
      </w:r>
      <w:r w:rsidRPr="00915D43">
        <w:rPr>
          <w:b/>
          <w:bCs/>
        </w:rPr>
        <w:t>HDFS (Hadoop Distributed File System)</w:t>
      </w:r>
      <w:r w:rsidRPr="00915D43">
        <w:t xml:space="preserve"> in </w:t>
      </w:r>
      <w:r w:rsidRPr="00915D43">
        <w:rPr>
          <w:b/>
          <w:bCs/>
        </w:rPr>
        <w:t>Apache Hadoop</w:t>
      </w:r>
      <w:r w:rsidRPr="00915D43">
        <w:t xml:space="preserve">. </w:t>
      </w:r>
    </w:p>
    <w:p w14:paraId="56C63F4A" w14:textId="77777777" w:rsidR="00915D43" w:rsidRPr="00915D43" w:rsidRDefault="00915D43" w:rsidP="00915D43">
      <w:pPr>
        <w:numPr>
          <w:ilvl w:val="0"/>
          <w:numId w:val="159"/>
        </w:numPr>
      </w:pPr>
      <w:r w:rsidRPr="00915D43">
        <w:t xml:space="preserve">These commands help in performing operations like </w:t>
      </w:r>
      <w:r w:rsidRPr="00915D43">
        <w:rPr>
          <w:b/>
          <w:bCs/>
        </w:rPr>
        <w:t>file upload, download, listing, deletion, and directory management</w:t>
      </w:r>
      <w:r w:rsidRPr="00915D43">
        <w:t xml:space="preserve">. </w:t>
      </w:r>
    </w:p>
    <w:p w14:paraId="0E76D7C5" w14:textId="77777777" w:rsidR="00915D43" w:rsidRPr="00915D43" w:rsidRDefault="00915D43" w:rsidP="00915D43">
      <w:pPr>
        <w:numPr>
          <w:ilvl w:val="0"/>
          <w:numId w:val="159"/>
        </w:numPr>
      </w:pPr>
      <w:r w:rsidRPr="00915D43">
        <w:t xml:space="preserve">Syntax generally starts with: </w:t>
      </w:r>
      <w:proofErr w:type="spellStart"/>
      <w:r w:rsidRPr="00915D43">
        <w:rPr>
          <w:b/>
          <w:bCs/>
        </w:rPr>
        <w:t>hdfs</w:t>
      </w:r>
      <w:proofErr w:type="spellEnd"/>
      <w:r w:rsidRPr="00915D43">
        <w:rPr>
          <w:b/>
          <w:bCs/>
        </w:rPr>
        <w:t xml:space="preserve"> </w:t>
      </w:r>
      <w:proofErr w:type="spellStart"/>
      <w:r w:rsidRPr="00915D43">
        <w:rPr>
          <w:b/>
          <w:bCs/>
        </w:rPr>
        <w:t>dfs</w:t>
      </w:r>
      <w:proofErr w:type="spellEnd"/>
      <w:r w:rsidRPr="00915D43">
        <w:rPr>
          <w:b/>
          <w:bCs/>
        </w:rPr>
        <w:t xml:space="preserve"> -&lt;command&gt;</w:t>
      </w:r>
      <w:r w:rsidRPr="00915D43">
        <w:t xml:space="preserve"> </w:t>
      </w:r>
    </w:p>
    <w:p w14:paraId="00406AE6" w14:textId="77777777" w:rsidR="00915D43" w:rsidRPr="00915D43" w:rsidRDefault="00000000" w:rsidP="00915D43">
      <w:r>
        <w:pict w14:anchorId="7C114659">
          <v:rect id="_x0000_i1173" style="width:0;height:1.5pt" o:hralign="center" o:hrstd="t" o:hr="t" fillcolor="#a0a0a0" stroked="f"/>
        </w:pict>
      </w:r>
    </w:p>
    <w:p w14:paraId="4251B439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2) 5 Important Hadoop Shell Commands</w:t>
      </w:r>
    </w:p>
    <w:p w14:paraId="537BD12A" w14:textId="77777777" w:rsidR="00915D43" w:rsidRPr="00915D43" w:rsidRDefault="00000000" w:rsidP="00915D43">
      <w:r>
        <w:pict w14:anchorId="3DC4CE20">
          <v:rect id="_x0000_i1174" style="width:0;height:1.5pt" o:hralign="center" o:hrstd="t" o:hr="t" fillcolor="#a0a0a0" stroked="f"/>
        </w:pict>
      </w:r>
    </w:p>
    <w:p w14:paraId="5014140B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1. -ls (List Files and Directories)</w:t>
      </w:r>
    </w:p>
    <w:p w14:paraId="2D51D765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Explanation</w:t>
      </w:r>
    </w:p>
    <w:p w14:paraId="37C0F8A9" w14:textId="77777777" w:rsidR="00915D43" w:rsidRPr="00915D43" w:rsidRDefault="00915D43" w:rsidP="00915D43">
      <w:pPr>
        <w:numPr>
          <w:ilvl w:val="0"/>
          <w:numId w:val="160"/>
        </w:numPr>
      </w:pPr>
      <w:r w:rsidRPr="00915D43">
        <w:t xml:space="preserve">Used to </w:t>
      </w:r>
      <w:r w:rsidRPr="00915D43">
        <w:rPr>
          <w:b/>
          <w:bCs/>
        </w:rPr>
        <w:t>display files and folders in HDFS directory</w:t>
      </w:r>
      <w:r w:rsidRPr="00915D43">
        <w:t xml:space="preserve">. </w:t>
      </w:r>
    </w:p>
    <w:p w14:paraId="0110435D" w14:textId="77777777" w:rsidR="00915D43" w:rsidRPr="00915D43" w:rsidRDefault="00915D43" w:rsidP="00915D43">
      <w:pPr>
        <w:numPr>
          <w:ilvl w:val="0"/>
          <w:numId w:val="160"/>
        </w:numPr>
      </w:pPr>
      <w:r w:rsidRPr="00915D43">
        <w:t xml:space="preserve">Similar to Linux ls command. </w:t>
      </w:r>
    </w:p>
    <w:p w14:paraId="67F503B3" w14:textId="77777777" w:rsidR="00915D43" w:rsidRPr="00915D43" w:rsidRDefault="00915D43" w:rsidP="00915D43">
      <w:pPr>
        <w:numPr>
          <w:ilvl w:val="0"/>
          <w:numId w:val="160"/>
        </w:numPr>
      </w:pPr>
      <w:r w:rsidRPr="00915D43">
        <w:t xml:space="preserve">Shows file details like </w:t>
      </w:r>
      <w:r w:rsidRPr="00915D43">
        <w:rPr>
          <w:b/>
          <w:bCs/>
        </w:rPr>
        <w:t>permissions, size, and timestamp</w:t>
      </w:r>
      <w:r w:rsidRPr="00915D43">
        <w:t xml:space="preserve">. </w:t>
      </w:r>
    </w:p>
    <w:p w14:paraId="3D9BDDB8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Syntax</w:t>
      </w:r>
    </w:p>
    <w:p w14:paraId="1F95AC2B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-ls /path</w:t>
      </w:r>
    </w:p>
    <w:p w14:paraId="4BFABCAC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Example</w:t>
      </w:r>
    </w:p>
    <w:p w14:paraId="6D24DE29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-ls /user/</w:t>
      </w:r>
      <w:proofErr w:type="spellStart"/>
      <w:r w:rsidRPr="00915D43">
        <w:t>hadoop</w:t>
      </w:r>
      <w:proofErr w:type="spellEnd"/>
      <w:r w:rsidRPr="00915D43">
        <w:t>/</w:t>
      </w:r>
    </w:p>
    <w:p w14:paraId="3A6BB644" w14:textId="77777777" w:rsidR="00915D43" w:rsidRPr="00915D43" w:rsidRDefault="00000000" w:rsidP="00915D43">
      <w:r>
        <w:lastRenderedPageBreak/>
        <w:pict w14:anchorId="42247CF6">
          <v:rect id="_x0000_i1175" style="width:0;height:1.5pt" o:hralign="center" o:hrstd="t" o:hr="t" fillcolor="#a0a0a0" stroked="f"/>
        </w:pict>
      </w:r>
    </w:p>
    <w:p w14:paraId="513C33C8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2. -put (Upload File to HDFS)</w:t>
      </w:r>
    </w:p>
    <w:p w14:paraId="0D9B5AC6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Explanation</w:t>
      </w:r>
    </w:p>
    <w:p w14:paraId="1BF60C9D" w14:textId="77777777" w:rsidR="00915D43" w:rsidRPr="00915D43" w:rsidRDefault="00915D43" w:rsidP="00915D43">
      <w:pPr>
        <w:numPr>
          <w:ilvl w:val="0"/>
          <w:numId w:val="161"/>
        </w:numPr>
      </w:pPr>
      <w:r w:rsidRPr="00915D43">
        <w:t xml:space="preserve">Used to </w:t>
      </w:r>
      <w:r w:rsidRPr="00915D43">
        <w:rPr>
          <w:b/>
          <w:bCs/>
        </w:rPr>
        <w:t>copy files from local system to HDFS</w:t>
      </w:r>
      <w:r w:rsidRPr="00915D43">
        <w:t xml:space="preserve">. </w:t>
      </w:r>
    </w:p>
    <w:p w14:paraId="494E9CBB" w14:textId="77777777" w:rsidR="00915D43" w:rsidRPr="00915D43" w:rsidRDefault="00915D43" w:rsidP="00915D43">
      <w:pPr>
        <w:numPr>
          <w:ilvl w:val="0"/>
          <w:numId w:val="161"/>
        </w:numPr>
      </w:pPr>
      <w:r w:rsidRPr="00915D43">
        <w:t xml:space="preserve">Data is stored in distributed manner across </w:t>
      </w:r>
      <w:proofErr w:type="spellStart"/>
      <w:r w:rsidRPr="00915D43">
        <w:t>DataNodes</w:t>
      </w:r>
      <w:proofErr w:type="spellEnd"/>
      <w:r w:rsidRPr="00915D43">
        <w:t xml:space="preserve">. </w:t>
      </w:r>
    </w:p>
    <w:p w14:paraId="67DF8687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Syntax</w:t>
      </w:r>
    </w:p>
    <w:p w14:paraId="0538C5A9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-put &lt;</w:t>
      </w:r>
      <w:proofErr w:type="spellStart"/>
      <w:r w:rsidRPr="00915D43">
        <w:t>local_file</w:t>
      </w:r>
      <w:proofErr w:type="spellEnd"/>
      <w:r w:rsidRPr="00915D43">
        <w:t>&gt; &lt;</w:t>
      </w:r>
      <w:proofErr w:type="spellStart"/>
      <w:r w:rsidRPr="00915D43">
        <w:t>HDFS_path</w:t>
      </w:r>
      <w:proofErr w:type="spellEnd"/>
      <w:r w:rsidRPr="00915D43">
        <w:t>&gt;</w:t>
      </w:r>
    </w:p>
    <w:p w14:paraId="6E0384FC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Example</w:t>
      </w:r>
    </w:p>
    <w:p w14:paraId="1811B847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-put data.txt /user/</w:t>
      </w:r>
      <w:proofErr w:type="spellStart"/>
      <w:r w:rsidRPr="00915D43">
        <w:t>hadoop</w:t>
      </w:r>
      <w:proofErr w:type="spellEnd"/>
      <w:r w:rsidRPr="00915D43">
        <w:t>/</w:t>
      </w:r>
    </w:p>
    <w:p w14:paraId="7AD731AA" w14:textId="77777777" w:rsidR="00915D43" w:rsidRPr="00915D43" w:rsidRDefault="00000000" w:rsidP="00915D43">
      <w:r>
        <w:pict w14:anchorId="0CDAD352">
          <v:rect id="_x0000_i1176" style="width:0;height:1.5pt" o:hralign="center" o:hrstd="t" o:hr="t" fillcolor="#a0a0a0" stroked="f"/>
        </w:pict>
      </w:r>
    </w:p>
    <w:p w14:paraId="2C99379A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3. -get (Download File from HDFS)</w:t>
      </w:r>
    </w:p>
    <w:p w14:paraId="0CF6D7B4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Explanation</w:t>
      </w:r>
    </w:p>
    <w:p w14:paraId="74BDD62D" w14:textId="77777777" w:rsidR="00915D43" w:rsidRPr="00915D43" w:rsidRDefault="00915D43" w:rsidP="00915D43">
      <w:pPr>
        <w:numPr>
          <w:ilvl w:val="0"/>
          <w:numId w:val="162"/>
        </w:numPr>
      </w:pPr>
      <w:r w:rsidRPr="00915D43">
        <w:t xml:space="preserve">Used to </w:t>
      </w:r>
      <w:r w:rsidRPr="00915D43">
        <w:rPr>
          <w:b/>
          <w:bCs/>
        </w:rPr>
        <w:t>copy files from HDFS to local system</w:t>
      </w:r>
      <w:r w:rsidRPr="00915D43">
        <w:t xml:space="preserve">. </w:t>
      </w:r>
    </w:p>
    <w:p w14:paraId="31CE689F" w14:textId="77777777" w:rsidR="00915D43" w:rsidRPr="00915D43" w:rsidRDefault="00915D43" w:rsidP="00915D43">
      <w:pPr>
        <w:numPr>
          <w:ilvl w:val="0"/>
          <w:numId w:val="162"/>
        </w:numPr>
      </w:pPr>
      <w:r w:rsidRPr="00915D43">
        <w:t xml:space="preserve">Useful for retrieving processed data. </w:t>
      </w:r>
    </w:p>
    <w:p w14:paraId="5690615E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Syntax</w:t>
      </w:r>
    </w:p>
    <w:p w14:paraId="7BF44988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-get &lt;</w:t>
      </w:r>
      <w:proofErr w:type="spellStart"/>
      <w:r w:rsidRPr="00915D43">
        <w:t>HDFS_file</w:t>
      </w:r>
      <w:proofErr w:type="spellEnd"/>
      <w:r w:rsidRPr="00915D43">
        <w:t>&gt; &lt;</w:t>
      </w:r>
      <w:proofErr w:type="spellStart"/>
      <w:r w:rsidRPr="00915D43">
        <w:t>local_path</w:t>
      </w:r>
      <w:proofErr w:type="spellEnd"/>
      <w:r w:rsidRPr="00915D43">
        <w:t>&gt;</w:t>
      </w:r>
    </w:p>
    <w:p w14:paraId="65B5E64F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Example</w:t>
      </w:r>
    </w:p>
    <w:p w14:paraId="0E5140F0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-get /user/</w:t>
      </w:r>
      <w:proofErr w:type="spellStart"/>
      <w:r w:rsidRPr="00915D43">
        <w:t>hadoop</w:t>
      </w:r>
      <w:proofErr w:type="spellEnd"/>
      <w:r w:rsidRPr="00915D43">
        <w:t>/data.txt /home/user/</w:t>
      </w:r>
    </w:p>
    <w:p w14:paraId="5E3501AA" w14:textId="77777777" w:rsidR="00915D43" w:rsidRPr="00915D43" w:rsidRDefault="00000000" w:rsidP="00915D43">
      <w:r>
        <w:pict w14:anchorId="41E99E1F">
          <v:rect id="_x0000_i1177" style="width:0;height:1.5pt" o:hralign="center" o:hrstd="t" o:hr="t" fillcolor="#a0a0a0" stroked="f"/>
        </w:pict>
      </w:r>
    </w:p>
    <w:p w14:paraId="328DC5BA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4. -</w:t>
      </w:r>
      <w:proofErr w:type="spellStart"/>
      <w:r w:rsidRPr="00915D43">
        <w:rPr>
          <w:b/>
          <w:bCs/>
        </w:rPr>
        <w:t>mkdir</w:t>
      </w:r>
      <w:proofErr w:type="spellEnd"/>
      <w:r w:rsidRPr="00915D43">
        <w:rPr>
          <w:b/>
          <w:bCs/>
        </w:rPr>
        <w:t xml:space="preserve"> (Create Directory in HDFS)</w:t>
      </w:r>
    </w:p>
    <w:p w14:paraId="03E74ACA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Explanation</w:t>
      </w:r>
    </w:p>
    <w:p w14:paraId="5B2CCF2B" w14:textId="77777777" w:rsidR="00915D43" w:rsidRPr="00915D43" w:rsidRDefault="00915D43" w:rsidP="00915D43">
      <w:pPr>
        <w:numPr>
          <w:ilvl w:val="0"/>
          <w:numId w:val="163"/>
        </w:numPr>
      </w:pPr>
      <w:r w:rsidRPr="00915D43">
        <w:t xml:space="preserve">Used to </w:t>
      </w:r>
      <w:r w:rsidRPr="00915D43">
        <w:rPr>
          <w:b/>
          <w:bCs/>
        </w:rPr>
        <w:t>create new directories in HDFS</w:t>
      </w:r>
      <w:r w:rsidRPr="00915D43">
        <w:t xml:space="preserve">. </w:t>
      </w:r>
    </w:p>
    <w:p w14:paraId="61148FC4" w14:textId="77777777" w:rsidR="00915D43" w:rsidRPr="00915D43" w:rsidRDefault="00915D43" w:rsidP="00915D43">
      <w:pPr>
        <w:numPr>
          <w:ilvl w:val="0"/>
          <w:numId w:val="163"/>
        </w:numPr>
      </w:pPr>
      <w:r w:rsidRPr="00915D43">
        <w:t xml:space="preserve">Helps in organizing data in structured form. </w:t>
      </w:r>
    </w:p>
    <w:p w14:paraId="6CDC48AA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Syntax</w:t>
      </w:r>
    </w:p>
    <w:p w14:paraId="59DC8244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</w:t>
      </w:r>
      <w:proofErr w:type="spellStart"/>
      <w:r w:rsidRPr="00915D43">
        <w:t>mkdir</w:t>
      </w:r>
      <w:proofErr w:type="spellEnd"/>
      <w:r w:rsidRPr="00915D43">
        <w:t xml:space="preserve"> &lt;</w:t>
      </w:r>
      <w:proofErr w:type="spellStart"/>
      <w:r w:rsidRPr="00915D43">
        <w:t>directory_path</w:t>
      </w:r>
      <w:proofErr w:type="spellEnd"/>
      <w:r w:rsidRPr="00915D43">
        <w:t>&gt;</w:t>
      </w:r>
    </w:p>
    <w:p w14:paraId="7B7E42BE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Example</w:t>
      </w:r>
    </w:p>
    <w:p w14:paraId="35D35D46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</w:t>
      </w:r>
      <w:proofErr w:type="spellStart"/>
      <w:r w:rsidRPr="00915D43">
        <w:t>mkdir</w:t>
      </w:r>
      <w:proofErr w:type="spellEnd"/>
      <w:r w:rsidRPr="00915D43">
        <w:t xml:space="preserve"> /user/</w:t>
      </w:r>
      <w:proofErr w:type="spellStart"/>
      <w:r w:rsidRPr="00915D43">
        <w:t>hadoop</w:t>
      </w:r>
      <w:proofErr w:type="spellEnd"/>
      <w:r w:rsidRPr="00915D43">
        <w:t>/input</w:t>
      </w:r>
    </w:p>
    <w:p w14:paraId="08AE0FCA" w14:textId="77777777" w:rsidR="00915D43" w:rsidRPr="00915D43" w:rsidRDefault="00000000" w:rsidP="00915D43">
      <w:r>
        <w:pict w14:anchorId="3A63E0FB">
          <v:rect id="_x0000_i1178" style="width:0;height:1.5pt" o:hralign="center" o:hrstd="t" o:hr="t" fillcolor="#a0a0a0" stroked="f"/>
        </w:pict>
      </w:r>
    </w:p>
    <w:p w14:paraId="18A06531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lastRenderedPageBreak/>
        <w:t>5. -rm (Remove File/Directory)</w:t>
      </w:r>
    </w:p>
    <w:p w14:paraId="5C56D41A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Explanation</w:t>
      </w:r>
    </w:p>
    <w:p w14:paraId="0A13D858" w14:textId="77777777" w:rsidR="00915D43" w:rsidRPr="00915D43" w:rsidRDefault="00915D43" w:rsidP="00915D43">
      <w:pPr>
        <w:numPr>
          <w:ilvl w:val="0"/>
          <w:numId w:val="164"/>
        </w:numPr>
      </w:pPr>
      <w:r w:rsidRPr="00915D43">
        <w:t xml:space="preserve">Used to </w:t>
      </w:r>
      <w:r w:rsidRPr="00915D43">
        <w:rPr>
          <w:b/>
          <w:bCs/>
        </w:rPr>
        <w:t>delete files or directories from HDFS</w:t>
      </w:r>
      <w:r w:rsidRPr="00915D43">
        <w:t xml:space="preserve">. </w:t>
      </w:r>
    </w:p>
    <w:p w14:paraId="365F54DA" w14:textId="77777777" w:rsidR="00915D43" w:rsidRPr="00915D43" w:rsidRDefault="00915D43" w:rsidP="00915D43">
      <w:pPr>
        <w:numPr>
          <w:ilvl w:val="0"/>
          <w:numId w:val="164"/>
        </w:numPr>
      </w:pPr>
      <w:r w:rsidRPr="00915D43">
        <w:t xml:space="preserve">Helps in managing storage space. </w:t>
      </w:r>
    </w:p>
    <w:p w14:paraId="02470178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Syntax</w:t>
      </w:r>
    </w:p>
    <w:p w14:paraId="79101D00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-rm &lt;</w:t>
      </w:r>
      <w:proofErr w:type="spellStart"/>
      <w:r w:rsidRPr="00915D43">
        <w:t>file_path</w:t>
      </w:r>
      <w:proofErr w:type="spellEnd"/>
      <w:r w:rsidRPr="00915D43">
        <w:t>&gt;</w:t>
      </w:r>
    </w:p>
    <w:p w14:paraId="7A3582FB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Example</w:t>
      </w:r>
    </w:p>
    <w:p w14:paraId="71EEE35F" w14:textId="77777777" w:rsidR="00915D43" w:rsidRPr="00915D43" w:rsidRDefault="00915D43" w:rsidP="00915D43">
      <w:proofErr w:type="spellStart"/>
      <w:r w:rsidRPr="00915D43">
        <w:t>hdfs</w:t>
      </w:r>
      <w:proofErr w:type="spellEnd"/>
      <w:r w:rsidRPr="00915D43">
        <w:t xml:space="preserve"> </w:t>
      </w:r>
      <w:proofErr w:type="spellStart"/>
      <w:r w:rsidRPr="00915D43">
        <w:t>dfs</w:t>
      </w:r>
      <w:proofErr w:type="spellEnd"/>
      <w:r w:rsidRPr="00915D43">
        <w:t xml:space="preserve"> -rm /user/</w:t>
      </w:r>
      <w:proofErr w:type="spellStart"/>
      <w:r w:rsidRPr="00915D43">
        <w:t>hadoop</w:t>
      </w:r>
      <w:proofErr w:type="spellEnd"/>
      <w:r w:rsidRPr="00915D43">
        <w:t>/data.txt</w:t>
      </w:r>
    </w:p>
    <w:p w14:paraId="7495AE04" w14:textId="77777777" w:rsidR="00915D43" w:rsidRPr="00915D43" w:rsidRDefault="00000000" w:rsidP="00915D43">
      <w:r>
        <w:pict w14:anchorId="24BACF3B">
          <v:rect id="_x0000_i1179" style="width:0;height:1.5pt" o:hralign="center" o:hrstd="t" o:hr="t" fillcolor="#a0a0a0" stroked="f"/>
        </w:pict>
      </w:r>
    </w:p>
    <w:p w14:paraId="2D41CF0F" w14:textId="77777777" w:rsidR="00915D43" w:rsidRPr="00915D43" w:rsidRDefault="00915D43" w:rsidP="00915D43">
      <w:pPr>
        <w:rPr>
          <w:b/>
          <w:bCs/>
        </w:rPr>
      </w:pPr>
      <w:r w:rsidRPr="00915D43">
        <w:rPr>
          <w:b/>
          <w:bCs/>
        </w:rPr>
        <w:t>3) Conclusion</w:t>
      </w:r>
    </w:p>
    <w:p w14:paraId="50B132D0" w14:textId="77777777" w:rsidR="00915D43" w:rsidRPr="00915D43" w:rsidRDefault="00915D43" w:rsidP="00915D43">
      <w:pPr>
        <w:numPr>
          <w:ilvl w:val="0"/>
          <w:numId w:val="165"/>
        </w:numPr>
      </w:pPr>
      <w:r w:rsidRPr="00915D43">
        <w:t xml:space="preserve">Hadoop shell commands provide an easy way to </w:t>
      </w:r>
      <w:r w:rsidRPr="00915D43">
        <w:rPr>
          <w:b/>
          <w:bCs/>
        </w:rPr>
        <w:t>manage HDFS operations</w:t>
      </w:r>
      <w:r w:rsidRPr="00915D43">
        <w:t xml:space="preserve">. </w:t>
      </w:r>
    </w:p>
    <w:p w14:paraId="38F73087" w14:textId="77777777" w:rsidR="00915D43" w:rsidRPr="00915D43" w:rsidRDefault="00915D43" w:rsidP="00915D43">
      <w:pPr>
        <w:numPr>
          <w:ilvl w:val="0"/>
          <w:numId w:val="165"/>
        </w:numPr>
      </w:pPr>
      <w:r w:rsidRPr="00915D43">
        <w:t xml:space="preserve">Commands like </w:t>
      </w:r>
      <w:r w:rsidRPr="00915D43">
        <w:rPr>
          <w:b/>
          <w:bCs/>
        </w:rPr>
        <w:t>-ls, -put, -get, -</w:t>
      </w:r>
      <w:proofErr w:type="spellStart"/>
      <w:r w:rsidRPr="00915D43">
        <w:rPr>
          <w:b/>
          <w:bCs/>
        </w:rPr>
        <w:t>mkdir</w:t>
      </w:r>
      <w:proofErr w:type="spellEnd"/>
      <w:r w:rsidRPr="00915D43">
        <w:rPr>
          <w:b/>
          <w:bCs/>
        </w:rPr>
        <w:t>, and -rm</w:t>
      </w:r>
      <w:r w:rsidRPr="00915D43">
        <w:t xml:space="preserve"> are essential for </w:t>
      </w:r>
      <w:r w:rsidRPr="00915D43">
        <w:rPr>
          <w:b/>
          <w:bCs/>
        </w:rPr>
        <w:t>file handling in big data environments</w:t>
      </w:r>
      <w:r w:rsidRPr="00915D43">
        <w:t xml:space="preserve">. </w:t>
      </w:r>
    </w:p>
    <w:p w14:paraId="7E0D7225" w14:textId="77777777" w:rsidR="00915D43" w:rsidRPr="00915D43" w:rsidRDefault="00915D43" w:rsidP="00915D43">
      <w:pPr>
        <w:numPr>
          <w:ilvl w:val="0"/>
          <w:numId w:val="165"/>
        </w:numPr>
      </w:pPr>
      <w:r w:rsidRPr="00915D43">
        <w:t xml:space="preserve">They simplify interaction with </w:t>
      </w:r>
      <w:r w:rsidRPr="00915D43">
        <w:rPr>
          <w:b/>
          <w:bCs/>
        </w:rPr>
        <w:t>distributed storage systems in Hadoop</w:t>
      </w:r>
      <w:r w:rsidRPr="00915D43">
        <w:t>.</w:t>
      </w:r>
    </w:p>
    <w:p w14:paraId="447E708F" w14:textId="77777777" w:rsidR="00783F16" w:rsidRPr="00915D43" w:rsidRDefault="00783F16" w:rsidP="00783F16"/>
    <w:p w14:paraId="39C00B82" w14:textId="41B0FC0F" w:rsidR="00042655" w:rsidRPr="00042655" w:rsidRDefault="00042655" w:rsidP="00042655">
      <w:pPr>
        <w:rPr>
          <w:b/>
          <w:bCs/>
          <w:sz w:val="32"/>
          <w:szCs w:val="32"/>
        </w:rPr>
      </w:pPr>
    </w:p>
    <w:p w14:paraId="3DC2AAAF" w14:textId="558C0A38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18)</w:t>
      </w:r>
      <w:r w:rsidR="00DC67B4" w:rsidRPr="00DC67B4">
        <w:t xml:space="preserve"> </w:t>
      </w:r>
      <w:r w:rsidR="00DC67B4" w:rsidRPr="00DC67B4">
        <w:rPr>
          <w:b/>
          <w:bCs/>
          <w:sz w:val="32"/>
          <w:szCs w:val="32"/>
        </w:rPr>
        <w:t>Explain HDFS with a neat diagram</w:t>
      </w:r>
    </w:p>
    <w:p w14:paraId="701AD03E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5D6B893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HDFS (Hadoop Distributed File System)</w:t>
      </w:r>
    </w:p>
    <w:p w14:paraId="5973C24E" w14:textId="77777777" w:rsidR="00CB7016" w:rsidRPr="00CB7016" w:rsidRDefault="00000000" w:rsidP="00CB7016">
      <w:r>
        <w:pict w14:anchorId="0C2911EC">
          <v:rect id="_x0000_i1180" style="width:0;height:1.5pt" o:hralign="center" o:hrstd="t" o:hr="t" fillcolor="#a0a0a0" stroked="f"/>
        </w:pict>
      </w:r>
    </w:p>
    <w:p w14:paraId="48F2218C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1) Definition / Introduction</w:t>
      </w:r>
    </w:p>
    <w:p w14:paraId="0BFDD154" w14:textId="77777777" w:rsidR="00CB7016" w:rsidRPr="00CB7016" w:rsidRDefault="00CB7016" w:rsidP="00CB7016">
      <w:pPr>
        <w:numPr>
          <w:ilvl w:val="0"/>
          <w:numId w:val="166"/>
        </w:numPr>
      </w:pPr>
      <w:r w:rsidRPr="00CB7016">
        <w:rPr>
          <w:b/>
          <w:bCs/>
        </w:rPr>
        <w:t>HDFS (Hadoop Distributed File System)</w:t>
      </w:r>
      <w:r w:rsidRPr="00CB7016">
        <w:t xml:space="preserve"> is a </w:t>
      </w:r>
      <w:r w:rsidRPr="00CB7016">
        <w:rPr>
          <w:b/>
          <w:bCs/>
        </w:rPr>
        <w:t>distributed storage system</w:t>
      </w:r>
      <w:r w:rsidRPr="00CB7016">
        <w:t xml:space="preserve"> used to store </w:t>
      </w:r>
      <w:r w:rsidRPr="00CB7016">
        <w:rPr>
          <w:b/>
          <w:bCs/>
        </w:rPr>
        <w:t>very large datasets across multiple machines (nodes)</w:t>
      </w:r>
      <w:r w:rsidRPr="00CB7016">
        <w:t xml:space="preserve">. </w:t>
      </w:r>
    </w:p>
    <w:p w14:paraId="23543259" w14:textId="77777777" w:rsidR="00CB7016" w:rsidRPr="00CB7016" w:rsidRDefault="00CB7016" w:rsidP="00CB7016">
      <w:pPr>
        <w:numPr>
          <w:ilvl w:val="0"/>
          <w:numId w:val="166"/>
        </w:numPr>
      </w:pPr>
      <w:r w:rsidRPr="00CB7016">
        <w:t xml:space="preserve">It is a core component of </w:t>
      </w:r>
      <w:r w:rsidRPr="00CB7016">
        <w:rPr>
          <w:b/>
          <w:bCs/>
        </w:rPr>
        <w:t>Apache Hadoop</w:t>
      </w:r>
      <w:r w:rsidRPr="00CB7016">
        <w:t xml:space="preserve">. </w:t>
      </w:r>
    </w:p>
    <w:p w14:paraId="701C47F6" w14:textId="77777777" w:rsidR="00CB7016" w:rsidRPr="00CB7016" w:rsidRDefault="00CB7016" w:rsidP="00CB7016">
      <w:pPr>
        <w:numPr>
          <w:ilvl w:val="0"/>
          <w:numId w:val="166"/>
        </w:numPr>
      </w:pPr>
      <w:r w:rsidRPr="00CB7016">
        <w:t xml:space="preserve">HDFS is designed to provide </w:t>
      </w:r>
      <w:r w:rsidRPr="00CB7016">
        <w:rPr>
          <w:b/>
          <w:bCs/>
        </w:rPr>
        <w:t>high scalability, fault tolerance, and high throughput data access</w:t>
      </w:r>
      <w:r w:rsidRPr="00CB7016">
        <w:t xml:space="preserve">. </w:t>
      </w:r>
    </w:p>
    <w:p w14:paraId="08019B16" w14:textId="77777777" w:rsidR="00CB7016" w:rsidRPr="00CB7016" w:rsidRDefault="00000000" w:rsidP="00CB7016">
      <w:r>
        <w:pict w14:anchorId="1EA1493A">
          <v:rect id="_x0000_i1181" style="width:0;height:1.5pt" o:hralign="center" o:hrstd="t" o:hr="t" fillcolor="#a0a0a0" stroked="f"/>
        </w:pict>
      </w:r>
    </w:p>
    <w:p w14:paraId="40A75211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2) Architecture of HDFS (Point-wise Explanation)</w:t>
      </w:r>
    </w:p>
    <w:p w14:paraId="6E041D0E" w14:textId="77777777" w:rsidR="00CB7016" w:rsidRPr="00CB7016" w:rsidRDefault="00000000" w:rsidP="00CB7016">
      <w:r>
        <w:lastRenderedPageBreak/>
        <w:pict w14:anchorId="2C82FC48">
          <v:rect id="_x0000_i1182" style="width:0;height:1.5pt" o:hralign="center" o:hrstd="t" o:hr="t" fillcolor="#a0a0a0" stroked="f"/>
        </w:pict>
      </w:r>
    </w:p>
    <w:p w14:paraId="2EDB9BD9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 xml:space="preserve">1. </w:t>
      </w:r>
      <w:proofErr w:type="spellStart"/>
      <w:r w:rsidRPr="00CB7016">
        <w:rPr>
          <w:b/>
          <w:bCs/>
        </w:rPr>
        <w:t>NameNode</w:t>
      </w:r>
      <w:proofErr w:type="spellEnd"/>
      <w:r w:rsidRPr="00CB7016">
        <w:rPr>
          <w:b/>
          <w:bCs/>
        </w:rPr>
        <w:t xml:space="preserve"> (Master Node)</w:t>
      </w:r>
    </w:p>
    <w:p w14:paraId="39F68DC1" w14:textId="77777777" w:rsidR="00CB7016" w:rsidRPr="00CB7016" w:rsidRDefault="00CB7016" w:rsidP="00CB7016">
      <w:pPr>
        <w:numPr>
          <w:ilvl w:val="0"/>
          <w:numId w:val="167"/>
        </w:numPr>
      </w:pPr>
      <w:r w:rsidRPr="00CB7016">
        <w:t xml:space="preserve">It is the </w:t>
      </w:r>
      <w:r w:rsidRPr="00CB7016">
        <w:rPr>
          <w:b/>
          <w:bCs/>
        </w:rPr>
        <w:t>central controller</w:t>
      </w:r>
      <w:r w:rsidRPr="00CB7016">
        <w:t xml:space="preserve"> of HDFS. </w:t>
      </w:r>
    </w:p>
    <w:p w14:paraId="42A8E840" w14:textId="77777777" w:rsidR="00CB7016" w:rsidRPr="00CB7016" w:rsidRDefault="00CB7016" w:rsidP="00CB7016">
      <w:pPr>
        <w:numPr>
          <w:ilvl w:val="0"/>
          <w:numId w:val="167"/>
        </w:numPr>
      </w:pPr>
      <w:r w:rsidRPr="00CB7016">
        <w:t xml:space="preserve">Maintains </w:t>
      </w:r>
      <w:r w:rsidRPr="00CB7016">
        <w:rPr>
          <w:b/>
          <w:bCs/>
        </w:rPr>
        <w:t>metadata</w:t>
      </w:r>
      <w:r w:rsidRPr="00CB7016">
        <w:t xml:space="preserve"> like file names, directory structure, and block locations. </w:t>
      </w:r>
    </w:p>
    <w:p w14:paraId="64E2AF7F" w14:textId="77777777" w:rsidR="00CB7016" w:rsidRPr="00CB7016" w:rsidRDefault="00CB7016" w:rsidP="00CB7016">
      <w:pPr>
        <w:numPr>
          <w:ilvl w:val="0"/>
          <w:numId w:val="167"/>
        </w:numPr>
      </w:pPr>
      <w:r w:rsidRPr="00CB7016">
        <w:t xml:space="preserve">Does </w:t>
      </w:r>
      <w:r w:rsidRPr="00CB7016">
        <w:rPr>
          <w:b/>
          <w:bCs/>
        </w:rPr>
        <w:t>not store actual data</w:t>
      </w:r>
      <w:r w:rsidRPr="00CB7016">
        <w:t xml:space="preserve">, only information about data. </w:t>
      </w:r>
    </w:p>
    <w:p w14:paraId="67738994" w14:textId="77777777" w:rsidR="00CB7016" w:rsidRPr="00CB7016" w:rsidRDefault="00000000" w:rsidP="00CB7016">
      <w:r>
        <w:pict w14:anchorId="38151133">
          <v:rect id="_x0000_i1183" style="width:0;height:1.5pt" o:hralign="center" o:hrstd="t" o:hr="t" fillcolor="#a0a0a0" stroked="f"/>
        </w:pict>
      </w:r>
    </w:p>
    <w:p w14:paraId="5671E8ED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 xml:space="preserve">2. </w:t>
      </w:r>
      <w:proofErr w:type="spellStart"/>
      <w:r w:rsidRPr="00CB7016">
        <w:rPr>
          <w:b/>
          <w:bCs/>
        </w:rPr>
        <w:t>DataNode</w:t>
      </w:r>
      <w:proofErr w:type="spellEnd"/>
      <w:r w:rsidRPr="00CB7016">
        <w:rPr>
          <w:b/>
          <w:bCs/>
        </w:rPr>
        <w:t xml:space="preserve"> (Slave Node)</w:t>
      </w:r>
    </w:p>
    <w:p w14:paraId="6B01B718" w14:textId="77777777" w:rsidR="00CB7016" w:rsidRPr="00CB7016" w:rsidRDefault="00CB7016" w:rsidP="00CB7016">
      <w:pPr>
        <w:numPr>
          <w:ilvl w:val="0"/>
          <w:numId w:val="168"/>
        </w:numPr>
      </w:pPr>
      <w:r w:rsidRPr="00CB7016">
        <w:t xml:space="preserve">Stores the </w:t>
      </w:r>
      <w:r w:rsidRPr="00CB7016">
        <w:rPr>
          <w:b/>
          <w:bCs/>
        </w:rPr>
        <w:t>actual data blocks</w:t>
      </w:r>
      <w:r w:rsidRPr="00CB7016">
        <w:t xml:space="preserve">. </w:t>
      </w:r>
    </w:p>
    <w:p w14:paraId="3BD9FC3F" w14:textId="77777777" w:rsidR="00CB7016" w:rsidRPr="00CB7016" w:rsidRDefault="00CB7016" w:rsidP="00CB7016">
      <w:pPr>
        <w:numPr>
          <w:ilvl w:val="0"/>
          <w:numId w:val="168"/>
        </w:numPr>
      </w:pPr>
      <w:r w:rsidRPr="00CB7016">
        <w:t xml:space="preserve">Executes </w:t>
      </w:r>
      <w:r w:rsidRPr="00CB7016">
        <w:rPr>
          <w:b/>
          <w:bCs/>
        </w:rPr>
        <w:t>read and write operations</w:t>
      </w:r>
      <w:r w:rsidRPr="00CB7016">
        <w:t xml:space="preserve"> as instructed by </w:t>
      </w:r>
      <w:proofErr w:type="spellStart"/>
      <w:r w:rsidRPr="00CB7016">
        <w:t>NameNode</w:t>
      </w:r>
      <w:proofErr w:type="spellEnd"/>
      <w:r w:rsidRPr="00CB7016">
        <w:t xml:space="preserve">. </w:t>
      </w:r>
    </w:p>
    <w:p w14:paraId="34AEBF59" w14:textId="77777777" w:rsidR="00CB7016" w:rsidRPr="00CB7016" w:rsidRDefault="00CB7016" w:rsidP="00CB7016">
      <w:pPr>
        <w:numPr>
          <w:ilvl w:val="0"/>
          <w:numId w:val="168"/>
        </w:numPr>
      </w:pPr>
      <w:r w:rsidRPr="00CB7016">
        <w:t xml:space="preserve">Data is </w:t>
      </w:r>
      <w:r w:rsidRPr="00CB7016">
        <w:rPr>
          <w:b/>
          <w:bCs/>
        </w:rPr>
        <w:t xml:space="preserve">replicated across multiple </w:t>
      </w:r>
      <w:proofErr w:type="spellStart"/>
      <w:r w:rsidRPr="00CB7016">
        <w:rPr>
          <w:b/>
          <w:bCs/>
        </w:rPr>
        <w:t>DataNodes</w:t>
      </w:r>
      <w:proofErr w:type="spellEnd"/>
      <w:r w:rsidRPr="00CB7016">
        <w:t xml:space="preserve"> for reliability. </w:t>
      </w:r>
    </w:p>
    <w:p w14:paraId="2EEF9798" w14:textId="77777777" w:rsidR="00CB7016" w:rsidRPr="00CB7016" w:rsidRDefault="00000000" w:rsidP="00CB7016">
      <w:r>
        <w:pict w14:anchorId="1B41B077">
          <v:rect id="_x0000_i1184" style="width:0;height:1.5pt" o:hralign="center" o:hrstd="t" o:hr="t" fillcolor="#a0a0a0" stroked="f"/>
        </w:pict>
      </w:r>
    </w:p>
    <w:p w14:paraId="38976907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 xml:space="preserve">3. Secondary </w:t>
      </w:r>
      <w:proofErr w:type="spellStart"/>
      <w:r w:rsidRPr="00CB7016">
        <w:rPr>
          <w:b/>
          <w:bCs/>
        </w:rPr>
        <w:t>NameNode</w:t>
      </w:r>
      <w:proofErr w:type="spellEnd"/>
    </w:p>
    <w:p w14:paraId="23A4FDF9" w14:textId="77777777" w:rsidR="00CB7016" w:rsidRPr="00CB7016" w:rsidRDefault="00CB7016" w:rsidP="00CB7016">
      <w:pPr>
        <w:numPr>
          <w:ilvl w:val="0"/>
          <w:numId w:val="169"/>
        </w:numPr>
      </w:pPr>
      <w:r w:rsidRPr="00CB7016">
        <w:t xml:space="preserve">It is not a backup of </w:t>
      </w:r>
      <w:proofErr w:type="spellStart"/>
      <w:r w:rsidRPr="00CB7016">
        <w:t>NameNode</w:t>
      </w:r>
      <w:proofErr w:type="spellEnd"/>
      <w:r w:rsidRPr="00CB7016">
        <w:t xml:space="preserve">. </w:t>
      </w:r>
    </w:p>
    <w:p w14:paraId="0BAFF76D" w14:textId="77777777" w:rsidR="00CB7016" w:rsidRPr="00CB7016" w:rsidRDefault="00CB7016" w:rsidP="00CB7016">
      <w:pPr>
        <w:numPr>
          <w:ilvl w:val="0"/>
          <w:numId w:val="169"/>
        </w:numPr>
      </w:pPr>
      <w:r w:rsidRPr="00CB7016">
        <w:t xml:space="preserve">It performs </w:t>
      </w:r>
      <w:r w:rsidRPr="00CB7016">
        <w:rPr>
          <w:b/>
          <w:bCs/>
        </w:rPr>
        <w:t>checkpointing by merging edit logs and file system image (</w:t>
      </w:r>
      <w:proofErr w:type="spellStart"/>
      <w:r w:rsidRPr="00CB7016">
        <w:rPr>
          <w:b/>
          <w:bCs/>
        </w:rPr>
        <w:t>FSImage</w:t>
      </w:r>
      <w:proofErr w:type="spellEnd"/>
      <w:r w:rsidRPr="00CB7016">
        <w:rPr>
          <w:b/>
          <w:bCs/>
        </w:rPr>
        <w:t>)</w:t>
      </w:r>
      <w:r w:rsidRPr="00CB7016">
        <w:t xml:space="preserve">. </w:t>
      </w:r>
    </w:p>
    <w:p w14:paraId="78B3CC63" w14:textId="77777777" w:rsidR="00CB7016" w:rsidRPr="00CB7016" w:rsidRDefault="00CB7016" w:rsidP="00CB7016">
      <w:pPr>
        <w:numPr>
          <w:ilvl w:val="0"/>
          <w:numId w:val="169"/>
        </w:numPr>
      </w:pPr>
      <w:r w:rsidRPr="00CB7016">
        <w:t xml:space="preserve">Helps reduce load on </w:t>
      </w:r>
      <w:proofErr w:type="spellStart"/>
      <w:r w:rsidRPr="00CB7016">
        <w:t>NameNode</w:t>
      </w:r>
      <w:proofErr w:type="spellEnd"/>
      <w:r w:rsidRPr="00CB7016">
        <w:t xml:space="preserve">. </w:t>
      </w:r>
    </w:p>
    <w:p w14:paraId="24B4F039" w14:textId="77777777" w:rsidR="00CB7016" w:rsidRPr="00CB7016" w:rsidRDefault="00000000" w:rsidP="00CB7016">
      <w:r>
        <w:pict w14:anchorId="421B7E07">
          <v:rect id="_x0000_i1185" style="width:0;height:1.5pt" o:hralign="center" o:hrstd="t" o:hr="t" fillcolor="#a0a0a0" stroked="f"/>
        </w:pict>
      </w:r>
    </w:p>
    <w:p w14:paraId="4C7070BB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4. Data Blocks</w:t>
      </w:r>
    </w:p>
    <w:p w14:paraId="10A18E5A" w14:textId="77777777" w:rsidR="00CB7016" w:rsidRPr="00CB7016" w:rsidRDefault="00CB7016" w:rsidP="00CB7016">
      <w:pPr>
        <w:numPr>
          <w:ilvl w:val="0"/>
          <w:numId w:val="170"/>
        </w:numPr>
      </w:pPr>
      <w:r w:rsidRPr="00CB7016">
        <w:t xml:space="preserve">Files are divided into </w:t>
      </w:r>
      <w:r w:rsidRPr="00CB7016">
        <w:rPr>
          <w:b/>
          <w:bCs/>
        </w:rPr>
        <w:t>fixed-size blocks (128 MB or 256 MB)</w:t>
      </w:r>
      <w:r w:rsidRPr="00CB7016">
        <w:t xml:space="preserve">. </w:t>
      </w:r>
    </w:p>
    <w:p w14:paraId="20DED310" w14:textId="77777777" w:rsidR="00CB7016" w:rsidRPr="00CB7016" w:rsidRDefault="00CB7016" w:rsidP="00CB7016">
      <w:pPr>
        <w:numPr>
          <w:ilvl w:val="0"/>
          <w:numId w:val="170"/>
        </w:numPr>
      </w:pPr>
      <w:r w:rsidRPr="00CB7016">
        <w:t xml:space="preserve">Each block is stored across different </w:t>
      </w:r>
      <w:proofErr w:type="spellStart"/>
      <w:r w:rsidRPr="00CB7016">
        <w:t>DataNodes</w:t>
      </w:r>
      <w:proofErr w:type="spellEnd"/>
      <w:r w:rsidRPr="00CB7016">
        <w:t xml:space="preserve">. </w:t>
      </w:r>
    </w:p>
    <w:p w14:paraId="1F53C16A" w14:textId="77777777" w:rsidR="00CB7016" w:rsidRPr="00CB7016" w:rsidRDefault="00CB7016" w:rsidP="00CB7016">
      <w:pPr>
        <w:numPr>
          <w:ilvl w:val="0"/>
          <w:numId w:val="170"/>
        </w:numPr>
      </w:pPr>
      <w:r w:rsidRPr="00CB7016">
        <w:t xml:space="preserve">Blocks are </w:t>
      </w:r>
      <w:r w:rsidRPr="00CB7016">
        <w:rPr>
          <w:b/>
          <w:bCs/>
        </w:rPr>
        <w:t>replicated (usually 3 copies)</w:t>
      </w:r>
      <w:r w:rsidRPr="00CB7016">
        <w:t xml:space="preserve"> for fault tolerance. </w:t>
      </w:r>
    </w:p>
    <w:p w14:paraId="6B2FC69D" w14:textId="77777777" w:rsidR="00CB7016" w:rsidRPr="00CB7016" w:rsidRDefault="00000000" w:rsidP="00CB7016">
      <w:r>
        <w:pict w14:anchorId="33BEA03F">
          <v:rect id="_x0000_i1186" style="width:0;height:1.5pt" o:hralign="center" o:hrstd="t" o:hr="t" fillcolor="#a0a0a0" stroked="f"/>
        </w:pict>
      </w:r>
    </w:p>
    <w:p w14:paraId="22E35D56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5. Client</w:t>
      </w:r>
    </w:p>
    <w:p w14:paraId="07808017" w14:textId="77777777" w:rsidR="00CB7016" w:rsidRPr="00CB7016" w:rsidRDefault="00CB7016" w:rsidP="00CB7016">
      <w:pPr>
        <w:numPr>
          <w:ilvl w:val="0"/>
          <w:numId w:val="171"/>
        </w:numPr>
      </w:pPr>
      <w:r w:rsidRPr="00CB7016">
        <w:t xml:space="preserve">Client interacts with </w:t>
      </w:r>
      <w:proofErr w:type="spellStart"/>
      <w:r w:rsidRPr="00CB7016">
        <w:rPr>
          <w:b/>
          <w:bCs/>
        </w:rPr>
        <w:t>NameNode</w:t>
      </w:r>
      <w:proofErr w:type="spellEnd"/>
      <w:r w:rsidRPr="00CB7016">
        <w:rPr>
          <w:b/>
          <w:bCs/>
        </w:rPr>
        <w:t xml:space="preserve"> to get metadata</w:t>
      </w:r>
      <w:r w:rsidRPr="00CB7016">
        <w:t xml:space="preserve">. </w:t>
      </w:r>
    </w:p>
    <w:p w14:paraId="67BEAFA5" w14:textId="77777777" w:rsidR="00CB7016" w:rsidRPr="00CB7016" w:rsidRDefault="00CB7016" w:rsidP="00CB7016">
      <w:pPr>
        <w:numPr>
          <w:ilvl w:val="0"/>
          <w:numId w:val="171"/>
        </w:numPr>
      </w:pPr>
      <w:r w:rsidRPr="00CB7016">
        <w:t xml:space="preserve">Then directly communicates with </w:t>
      </w:r>
      <w:proofErr w:type="spellStart"/>
      <w:r w:rsidRPr="00CB7016">
        <w:rPr>
          <w:b/>
          <w:bCs/>
        </w:rPr>
        <w:t>DataNodes</w:t>
      </w:r>
      <w:proofErr w:type="spellEnd"/>
      <w:r w:rsidRPr="00CB7016">
        <w:rPr>
          <w:b/>
          <w:bCs/>
        </w:rPr>
        <w:t xml:space="preserve"> for data access</w:t>
      </w:r>
      <w:r w:rsidRPr="00CB7016">
        <w:t xml:space="preserve">. </w:t>
      </w:r>
    </w:p>
    <w:p w14:paraId="19653D1D" w14:textId="77777777" w:rsidR="00CB7016" w:rsidRPr="00CB7016" w:rsidRDefault="00000000" w:rsidP="00CB7016">
      <w:r>
        <w:pict w14:anchorId="3316523A">
          <v:rect id="_x0000_i1187" style="width:0;height:1.5pt" o:hralign="center" o:hrstd="t" o:hr="t" fillcolor="#a0a0a0" stroked="f"/>
        </w:pict>
      </w:r>
    </w:p>
    <w:p w14:paraId="5BE631CA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3) Diagram of HDFS Architecture</w:t>
      </w:r>
    </w:p>
    <w:p w14:paraId="2910EB53" w14:textId="77777777" w:rsidR="00CB7016" w:rsidRPr="00CB7016" w:rsidRDefault="00CB7016" w:rsidP="00CB7016">
      <w:r w:rsidRPr="00CB7016">
        <w:t xml:space="preserve">                    +------------------+</w:t>
      </w:r>
      <w:r w:rsidRPr="00CB7016">
        <w:br/>
        <w:t xml:space="preserve">                    |     Client       |</w:t>
      </w:r>
      <w:r w:rsidRPr="00CB7016">
        <w:br/>
      </w:r>
      <w:r w:rsidRPr="00CB7016">
        <w:lastRenderedPageBreak/>
        <w:t xml:space="preserve">                    +--------+---------+</w:t>
      </w:r>
      <w:r w:rsidRPr="00CB7016">
        <w:br/>
        <w:t xml:space="preserve">                             |</w:t>
      </w:r>
      <w:r w:rsidRPr="00CB7016">
        <w:br/>
        <w:t xml:space="preserve">                             v</w:t>
      </w:r>
      <w:r w:rsidRPr="00CB7016">
        <w:br/>
        <w:t xml:space="preserve">                    +------------------+</w:t>
      </w:r>
      <w:r w:rsidRPr="00CB7016">
        <w:br/>
        <w:t xml:space="preserve">                    |    </w:t>
      </w:r>
      <w:proofErr w:type="spellStart"/>
      <w:r w:rsidRPr="00CB7016">
        <w:t>NameNode</w:t>
      </w:r>
      <w:proofErr w:type="spellEnd"/>
      <w:r w:rsidRPr="00CB7016">
        <w:t xml:space="preserve">      |</w:t>
      </w:r>
      <w:r w:rsidRPr="00CB7016">
        <w:br/>
        <w:t xml:space="preserve">                    | (Metadata Store) |</w:t>
      </w:r>
      <w:r w:rsidRPr="00CB7016">
        <w:br/>
        <w:t xml:space="preserve">                    +--------+---------+</w:t>
      </w:r>
      <w:r w:rsidRPr="00CB7016">
        <w:br/>
        <w:t xml:space="preserve">                             |</w:t>
      </w:r>
      <w:r w:rsidRPr="00CB7016">
        <w:br/>
        <w:t xml:space="preserve">          ---------------------------------------</w:t>
      </w:r>
      <w:r w:rsidRPr="00CB7016">
        <w:br/>
        <w:t xml:space="preserve">          |                 |                   |</w:t>
      </w:r>
      <w:r w:rsidRPr="00CB7016">
        <w:br/>
        <w:t xml:space="preserve">          v                 </w:t>
      </w:r>
      <w:proofErr w:type="spellStart"/>
      <w:r w:rsidRPr="00CB7016">
        <w:t>v</w:t>
      </w:r>
      <w:proofErr w:type="spellEnd"/>
      <w:r w:rsidRPr="00CB7016">
        <w:t xml:space="preserve">                   </w:t>
      </w:r>
      <w:proofErr w:type="spellStart"/>
      <w:r w:rsidRPr="00CB7016">
        <w:t>v</w:t>
      </w:r>
      <w:proofErr w:type="spellEnd"/>
      <w:r w:rsidRPr="00CB7016">
        <w:br/>
        <w:t xml:space="preserve">   +-------------+   +-------------+    +-------------+</w:t>
      </w:r>
      <w:r w:rsidRPr="00CB7016">
        <w:br/>
        <w:t xml:space="preserve">   |  </w:t>
      </w:r>
      <w:proofErr w:type="spellStart"/>
      <w:r w:rsidRPr="00CB7016">
        <w:t>DataNode</w:t>
      </w:r>
      <w:proofErr w:type="spellEnd"/>
      <w:r w:rsidRPr="00CB7016">
        <w:t xml:space="preserve"> 1 |   |  </w:t>
      </w:r>
      <w:proofErr w:type="spellStart"/>
      <w:r w:rsidRPr="00CB7016">
        <w:t>DataNode</w:t>
      </w:r>
      <w:proofErr w:type="spellEnd"/>
      <w:r w:rsidRPr="00CB7016">
        <w:t xml:space="preserve"> 2 |    |  </w:t>
      </w:r>
      <w:proofErr w:type="spellStart"/>
      <w:r w:rsidRPr="00CB7016">
        <w:t>DataNode</w:t>
      </w:r>
      <w:proofErr w:type="spellEnd"/>
      <w:r w:rsidRPr="00CB7016">
        <w:t xml:space="preserve"> 3 |</w:t>
      </w:r>
      <w:r w:rsidRPr="00CB7016">
        <w:br/>
        <w:t xml:space="preserve">   | (Block 1)   |   | (Block 2)   |    | (Block 3)   |</w:t>
      </w:r>
      <w:r w:rsidRPr="00CB7016">
        <w:br/>
        <w:t xml:space="preserve">   +-------------+   +-------------+    +-------------+</w:t>
      </w:r>
      <w:r w:rsidRPr="00CB7016">
        <w:br/>
        <w:t xml:space="preserve">          ^                 ^                   ^</w:t>
      </w:r>
      <w:r w:rsidRPr="00CB7016">
        <w:br/>
        <w:t xml:space="preserve">          |------ Replication of Data Blocks ---|</w:t>
      </w:r>
    </w:p>
    <w:p w14:paraId="092099EF" w14:textId="77777777" w:rsidR="00CB7016" w:rsidRPr="00CB7016" w:rsidRDefault="00000000" w:rsidP="00CB7016">
      <w:r>
        <w:pict w14:anchorId="7A5D3D87">
          <v:rect id="_x0000_i1188" style="width:0;height:1.5pt" o:hralign="center" o:hrstd="t" o:hr="t" fillcolor="#a0a0a0" stroked="f"/>
        </w:pict>
      </w:r>
    </w:p>
    <w:p w14:paraId="42BE23F1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4) Working of HDFS (Simple Flow)</w:t>
      </w:r>
    </w:p>
    <w:p w14:paraId="13759E49" w14:textId="77777777" w:rsidR="00CB7016" w:rsidRPr="00CB7016" w:rsidRDefault="00CB7016" w:rsidP="00CB7016">
      <w:pPr>
        <w:numPr>
          <w:ilvl w:val="0"/>
          <w:numId w:val="172"/>
        </w:numPr>
      </w:pPr>
      <w:r w:rsidRPr="00CB7016">
        <w:t xml:space="preserve">Client sends request to </w:t>
      </w:r>
      <w:proofErr w:type="spellStart"/>
      <w:r w:rsidRPr="00CB7016">
        <w:rPr>
          <w:b/>
          <w:bCs/>
        </w:rPr>
        <w:t>NameNode</w:t>
      </w:r>
      <w:proofErr w:type="spellEnd"/>
      <w:r w:rsidRPr="00CB7016">
        <w:t xml:space="preserve">. </w:t>
      </w:r>
    </w:p>
    <w:p w14:paraId="2245FFCF" w14:textId="77777777" w:rsidR="00CB7016" w:rsidRPr="00CB7016" w:rsidRDefault="00CB7016" w:rsidP="00CB7016">
      <w:pPr>
        <w:numPr>
          <w:ilvl w:val="0"/>
          <w:numId w:val="172"/>
        </w:numPr>
      </w:pPr>
      <w:proofErr w:type="spellStart"/>
      <w:r w:rsidRPr="00CB7016">
        <w:t>NameNode</w:t>
      </w:r>
      <w:proofErr w:type="spellEnd"/>
      <w:r w:rsidRPr="00CB7016">
        <w:t xml:space="preserve"> provides </w:t>
      </w:r>
      <w:r w:rsidRPr="00CB7016">
        <w:rPr>
          <w:b/>
          <w:bCs/>
        </w:rPr>
        <w:t>block locations</w:t>
      </w:r>
      <w:r w:rsidRPr="00CB7016">
        <w:t xml:space="preserve">. </w:t>
      </w:r>
    </w:p>
    <w:p w14:paraId="72735EE5" w14:textId="77777777" w:rsidR="00CB7016" w:rsidRPr="00CB7016" w:rsidRDefault="00CB7016" w:rsidP="00CB7016">
      <w:pPr>
        <w:numPr>
          <w:ilvl w:val="0"/>
          <w:numId w:val="172"/>
        </w:numPr>
      </w:pPr>
      <w:r w:rsidRPr="00CB7016">
        <w:t xml:space="preserve">Client reads/writes data from/to </w:t>
      </w:r>
      <w:proofErr w:type="spellStart"/>
      <w:r w:rsidRPr="00CB7016">
        <w:rPr>
          <w:b/>
          <w:bCs/>
        </w:rPr>
        <w:t>DataNodes</w:t>
      </w:r>
      <w:proofErr w:type="spellEnd"/>
      <w:r w:rsidRPr="00CB7016">
        <w:t xml:space="preserve">. </w:t>
      </w:r>
    </w:p>
    <w:p w14:paraId="4F0C67F5" w14:textId="77777777" w:rsidR="00CB7016" w:rsidRPr="00CB7016" w:rsidRDefault="00CB7016" w:rsidP="00CB7016">
      <w:pPr>
        <w:numPr>
          <w:ilvl w:val="0"/>
          <w:numId w:val="172"/>
        </w:numPr>
      </w:pPr>
      <w:r w:rsidRPr="00CB7016">
        <w:t xml:space="preserve">Data is stored in </w:t>
      </w:r>
      <w:r w:rsidRPr="00CB7016">
        <w:rPr>
          <w:b/>
          <w:bCs/>
        </w:rPr>
        <w:t>replicated blocks</w:t>
      </w:r>
      <w:r w:rsidRPr="00CB7016">
        <w:t xml:space="preserve"> for safety. </w:t>
      </w:r>
    </w:p>
    <w:p w14:paraId="29FD0A15" w14:textId="77777777" w:rsidR="00CB7016" w:rsidRPr="00CB7016" w:rsidRDefault="00000000" w:rsidP="00CB7016">
      <w:r>
        <w:pict w14:anchorId="660E68AA">
          <v:rect id="_x0000_i1189" style="width:0;height:1.5pt" o:hralign="center" o:hrstd="t" o:hr="t" fillcolor="#a0a0a0" stroked="f"/>
        </w:pict>
      </w:r>
    </w:p>
    <w:p w14:paraId="6B788691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5) Advantages of HDFS</w:t>
      </w:r>
    </w:p>
    <w:p w14:paraId="09CF58B2" w14:textId="77777777" w:rsidR="00CB7016" w:rsidRPr="00CB7016" w:rsidRDefault="00CB7016" w:rsidP="00CB7016">
      <w:pPr>
        <w:numPr>
          <w:ilvl w:val="0"/>
          <w:numId w:val="173"/>
        </w:numPr>
      </w:pPr>
      <w:r w:rsidRPr="00CB7016">
        <w:rPr>
          <w:b/>
          <w:bCs/>
        </w:rPr>
        <w:t>Fault Tolerant</w:t>
      </w:r>
      <w:r w:rsidRPr="00CB7016">
        <w:t xml:space="preserve"> → Data replication ensures no data loss. </w:t>
      </w:r>
    </w:p>
    <w:p w14:paraId="728A6D6B" w14:textId="77777777" w:rsidR="00CB7016" w:rsidRPr="00CB7016" w:rsidRDefault="00CB7016" w:rsidP="00CB7016">
      <w:pPr>
        <w:numPr>
          <w:ilvl w:val="0"/>
          <w:numId w:val="173"/>
        </w:numPr>
      </w:pPr>
      <w:r w:rsidRPr="00CB7016">
        <w:rPr>
          <w:b/>
          <w:bCs/>
        </w:rPr>
        <w:t>Scalable</w:t>
      </w:r>
      <w:r w:rsidRPr="00CB7016">
        <w:t xml:space="preserve"> → Easily adds more nodes to handle big data. </w:t>
      </w:r>
    </w:p>
    <w:p w14:paraId="43948A06" w14:textId="77777777" w:rsidR="00CB7016" w:rsidRPr="00CB7016" w:rsidRDefault="00CB7016" w:rsidP="00CB7016">
      <w:pPr>
        <w:numPr>
          <w:ilvl w:val="0"/>
          <w:numId w:val="173"/>
        </w:numPr>
      </w:pPr>
      <w:r w:rsidRPr="00CB7016">
        <w:rPr>
          <w:b/>
          <w:bCs/>
        </w:rPr>
        <w:t>High Throughput</w:t>
      </w:r>
      <w:r w:rsidRPr="00CB7016">
        <w:t xml:space="preserve"> → Efficient for large data processing. </w:t>
      </w:r>
    </w:p>
    <w:p w14:paraId="347FCE3D" w14:textId="77777777" w:rsidR="00CB7016" w:rsidRPr="00CB7016" w:rsidRDefault="00CB7016" w:rsidP="00CB7016">
      <w:pPr>
        <w:numPr>
          <w:ilvl w:val="0"/>
          <w:numId w:val="173"/>
        </w:numPr>
      </w:pPr>
      <w:r w:rsidRPr="00CB7016">
        <w:rPr>
          <w:b/>
          <w:bCs/>
        </w:rPr>
        <w:t>Cost Effective</w:t>
      </w:r>
      <w:r w:rsidRPr="00CB7016">
        <w:t xml:space="preserve"> → Uses low-cost commodity hardware. </w:t>
      </w:r>
    </w:p>
    <w:p w14:paraId="2617CDA2" w14:textId="77777777" w:rsidR="00CB7016" w:rsidRPr="00CB7016" w:rsidRDefault="00000000" w:rsidP="00CB7016">
      <w:r>
        <w:pict w14:anchorId="51D22F14">
          <v:rect id="_x0000_i1190" style="width:0;height:1.5pt" o:hralign="center" o:hrstd="t" o:hr="t" fillcolor="#a0a0a0" stroked="f"/>
        </w:pict>
      </w:r>
    </w:p>
    <w:p w14:paraId="7A3880A9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6) Example</w:t>
      </w:r>
    </w:p>
    <w:p w14:paraId="64ACD82A" w14:textId="77777777" w:rsidR="00CB7016" w:rsidRPr="00CB7016" w:rsidRDefault="00CB7016" w:rsidP="00CB7016">
      <w:pPr>
        <w:numPr>
          <w:ilvl w:val="0"/>
          <w:numId w:val="174"/>
        </w:numPr>
      </w:pPr>
      <w:r w:rsidRPr="00CB7016">
        <w:t xml:space="preserve">Platforms like </w:t>
      </w:r>
      <w:r w:rsidRPr="00CB7016">
        <w:rPr>
          <w:b/>
          <w:bCs/>
        </w:rPr>
        <w:t>Netflix</w:t>
      </w:r>
      <w:r w:rsidRPr="00CB7016">
        <w:t xml:space="preserve"> store large video files in HDFS. </w:t>
      </w:r>
    </w:p>
    <w:p w14:paraId="55EDBE5D" w14:textId="77777777" w:rsidR="00CB7016" w:rsidRPr="00CB7016" w:rsidRDefault="00CB7016" w:rsidP="00CB7016">
      <w:pPr>
        <w:numPr>
          <w:ilvl w:val="0"/>
          <w:numId w:val="174"/>
        </w:numPr>
      </w:pPr>
      <w:r w:rsidRPr="00CB7016">
        <w:lastRenderedPageBreak/>
        <w:t xml:space="preserve">Videos are split into blocks and stored across multiple </w:t>
      </w:r>
      <w:proofErr w:type="spellStart"/>
      <w:r w:rsidRPr="00CB7016">
        <w:t>DataNodes</w:t>
      </w:r>
      <w:proofErr w:type="spellEnd"/>
      <w:r w:rsidRPr="00CB7016">
        <w:t xml:space="preserve"> for </w:t>
      </w:r>
      <w:r w:rsidRPr="00CB7016">
        <w:rPr>
          <w:b/>
          <w:bCs/>
        </w:rPr>
        <w:t>fast streaming and reliability</w:t>
      </w:r>
      <w:r w:rsidRPr="00CB7016">
        <w:t xml:space="preserve">. </w:t>
      </w:r>
    </w:p>
    <w:p w14:paraId="1CACE056" w14:textId="77777777" w:rsidR="00CB7016" w:rsidRPr="00CB7016" w:rsidRDefault="00000000" w:rsidP="00CB7016">
      <w:r>
        <w:pict w14:anchorId="0764ECA2">
          <v:rect id="_x0000_i1191" style="width:0;height:1.5pt" o:hralign="center" o:hrstd="t" o:hr="t" fillcolor="#a0a0a0" stroked="f"/>
        </w:pict>
      </w:r>
    </w:p>
    <w:p w14:paraId="2F2701F5" w14:textId="77777777" w:rsidR="00CB7016" w:rsidRPr="00CB7016" w:rsidRDefault="00CB7016" w:rsidP="00CB7016">
      <w:pPr>
        <w:rPr>
          <w:b/>
          <w:bCs/>
        </w:rPr>
      </w:pPr>
      <w:r w:rsidRPr="00CB7016">
        <w:rPr>
          <w:b/>
          <w:bCs/>
        </w:rPr>
        <w:t>7) Conclusion</w:t>
      </w:r>
    </w:p>
    <w:p w14:paraId="0682EF1F" w14:textId="77777777" w:rsidR="00CB7016" w:rsidRPr="00CB7016" w:rsidRDefault="00CB7016" w:rsidP="00CB7016">
      <w:pPr>
        <w:numPr>
          <w:ilvl w:val="0"/>
          <w:numId w:val="175"/>
        </w:numPr>
      </w:pPr>
      <w:r w:rsidRPr="00CB7016">
        <w:t xml:space="preserve">HDFS is a </w:t>
      </w:r>
      <w:r w:rsidRPr="00CB7016">
        <w:rPr>
          <w:b/>
          <w:bCs/>
        </w:rPr>
        <w:t>reliable, scalable, and distributed storage system</w:t>
      </w:r>
      <w:r w:rsidRPr="00CB7016">
        <w:t xml:space="preserve"> designed for big data. </w:t>
      </w:r>
    </w:p>
    <w:p w14:paraId="681C26F1" w14:textId="77777777" w:rsidR="00CB7016" w:rsidRPr="00CB7016" w:rsidRDefault="00CB7016" w:rsidP="00CB7016">
      <w:pPr>
        <w:numPr>
          <w:ilvl w:val="0"/>
          <w:numId w:val="175"/>
        </w:numPr>
      </w:pPr>
      <w:r w:rsidRPr="00CB7016">
        <w:t xml:space="preserve">It ensures </w:t>
      </w:r>
      <w:r w:rsidRPr="00CB7016">
        <w:rPr>
          <w:b/>
          <w:bCs/>
        </w:rPr>
        <w:t>fault tolerance, high availability, and efficient data processing</w:t>
      </w:r>
      <w:r w:rsidRPr="00CB7016">
        <w:t xml:space="preserve">, making it a core part of Hadoop ecosystems. </w:t>
      </w:r>
    </w:p>
    <w:p w14:paraId="4FB3BE1A" w14:textId="77777777" w:rsidR="00783F16" w:rsidRPr="00CB7016" w:rsidRDefault="00783F16" w:rsidP="00783F16"/>
    <w:p w14:paraId="1CC6B7DF" w14:textId="3D90D4B8" w:rsidR="00042655" w:rsidRPr="00042655" w:rsidRDefault="00042655" w:rsidP="00042655">
      <w:pPr>
        <w:rPr>
          <w:b/>
          <w:bCs/>
          <w:sz w:val="32"/>
          <w:szCs w:val="32"/>
        </w:rPr>
      </w:pPr>
    </w:p>
    <w:p w14:paraId="783D788C" w14:textId="71673EE3" w:rsidR="00783F16" w:rsidRDefault="00042655" w:rsidP="00783F16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19)</w:t>
      </w:r>
      <w:r w:rsidR="00421E8A" w:rsidRPr="00421E8A">
        <w:t xml:space="preserve"> </w:t>
      </w:r>
      <w:r w:rsidR="00421E8A" w:rsidRPr="00421E8A">
        <w:rPr>
          <w:b/>
          <w:bCs/>
          <w:sz w:val="32"/>
          <w:szCs w:val="32"/>
        </w:rPr>
        <w:t>Write the 4 types of NoSQL databases.</w:t>
      </w:r>
    </w:p>
    <w:p w14:paraId="69468DAA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DC2DC95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4 Types of NoSQL Databases</w:t>
      </w:r>
    </w:p>
    <w:p w14:paraId="6795267B" w14:textId="77777777" w:rsidR="00944786" w:rsidRPr="00944786" w:rsidRDefault="00000000" w:rsidP="00944786">
      <w:r>
        <w:pict w14:anchorId="662E2979">
          <v:rect id="_x0000_i1192" style="width:0;height:1.5pt" o:hralign="center" o:hrstd="t" o:hr="t" fillcolor="#a0a0a0" stroked="f"/>
        </w:pict>
      </w:r>
    </w:p>
    <w:p w14:paraId="5FF21B51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1) Definition / Introduction</w:t>
      </w:r>
    </w:p>
    <w:p w14:paraId="660EDC13" w14:textId="77777777" w:rsidR="00944786" w:rsidRPr="00944786" w:rsidRDefault="00944786" w:rsidP="00944786">
      <w:pPr>
        <w:numPr>
          <w:ilvl w:val="0"/>
          <w:numId w:val="176"/>
        </w:numPr>
      </w:pPr>
      <w:r w:rsidRPr="00944786">
        <w:rPr>
          <w:b/>
          <w:bCs/>
        </w:rPr>
        <w:t>NoSQL (Not Only SQL)</w:t>
      </w:r>
      <w:r w:rsidRPr="00944786">
        <w:t xml:space="preserve"> databases are </w:t>
      </w:r>
      <w:r w:rsidRPr="00944786">
        <w:rPr>
          <w:b/>
          <w:bCs/>
        </w:rPr>
        <w:t>non-relational databases</w:t>
      </w:r>
      <w:r w:rsidRPr="00944786">
        <w:t xml:space="preserve"> used to store and manage </w:t>
      </w:r>
      <w:r w:rsidRPr="00944786">
        <w:rPr>
          <w:b/>
          <w:bCs/>
        </w:rPr>
        <w:t>large, unstructured, or semi-structured data</w:t>
      </w:r>
      <w:r w:rsidRPr="00944786">
        <w:t xml:space="preserve">. </w:t>
      </w:r>
    </w:p>
    <w:p w14:paraId="631DA316" w14:textId="77777777" w:rsidR="00944786" w:rsidRPr="00944786" w:rsidRDefault="00944786" w:rsidP="00944786">
      <w:pPr>
        <w:numPr>
          <w:ilvl w:val="0"/>
          <w:numId w:val="176"/>
        </w:numPr>
      </w:pPr>
      <w:r w:rsidRPr="00944786">
        <w:t xml:space="preserve">They are widely used in </w:t>
      </w:r>
      <w:r w:rsidRPr="00944786">
        <w:rPr>
          <w:b/>
          <w:bCs/>
        </w:rPr>
        <w:t>big data applications</w:t>
      </w:r>
      <w:r w:rsidRPr="00944786">
        <w:t xml:space="preserve"> due to </w:t>
      </w:r>
      <w:r w:rsidRPr="00944786">
        <w:rPr>
          <w:b/>
          <w:bCs/>
        </w:rPr>
        <w:t>high scalability and flexibility</w:t>
      </w:r>
      <w:r w:rsidRPr="00944786">
        <w:t xml:space="preserve">. </w:t>
      </w:r>
    </w:p>
    <w:p w14:paraId="03066933" w14:textId="77777777" w:rsidR="00944786" w:rsidRPr="00944786" w:rsidRDefault="00000000" w:rsidP="00944786">
      <w:r>
        <w:pict w14:anchorId="13FA0524">
          <v:rect id="_x0000_i1193" style="width:0;height:1.5pt" o:hralign="center" o:hrstd="t" o:hr="t" fillcolor="#a0a0a0" stroked="f"/>
        </w:pict>
      </w:r>
    </w:p>
    <w:p w14:paraId="27FE73B7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2) Types of NoSQL Databases (Point-wise Explanation)</w:t>
      </w:r>
    </w:p>
    <w:p w14:paraId="67A9F112" w14:textId="77777777" w:rsidR="00944786" w:rsidRPr="00944786" w:rsidRDefault="00000000" w:rsidP="00944786">
      <w:r>
        <w:pict w14:anchorId="79A3E50E">
          <v:rect id="_x0000_i1194" style="width:0;height:1.5pt" o:hralign="center" o:hrstd="t" o:hr="t" fillcolor="#a0a0a0" stroked="f"/>
        </w:pict>
      </w:r>
    </w:p>
    <w:p w14:paraId="7D923C37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1. Key-Value Store Database</w:t>
      </w:r>
    </w:p>
    <w:p w14:paraId="6E1D13C5" w14:textId="77777777" w:rsidR="00944786" w:rsidRPr="00944786" w:rsidRDefault="00944786" w:rsidP="00944786">
      <w:pPr>
        <w:numPr>
          <w:ilvl w:val="0"/>
          <w:numId w:val="177"/>
        </w:numPr>
      </w:pPr>
      <w:r w:rsidRPr="00944786">
        <w:t xml:space="preserve">Data is stored in the form of </w:t>
      </w:r>
      <w:r w:rsidRPr="00944786">
        <w:rPr>
          <w:b/>
          <w:bCs/>
        </w:rPr>
        <w:t>key and value pairs</w:t>
      </w:r>
      <w:r w:rsidRPr="00944786">
        <w:t xml:space="preserve">. </w:t>
      </w:r>
    </w:p>
    <w:p w14:paraId="6C8C6E44" w14:textId="77777777" w:rsidR="00944786" w:rsidRPr="00944786" w:rsidRDefault="00944786" w:rsidP="00944786">
      <w:pPr>
        <w:numPr>
          <w:ilvl w:val="0"/>
          <w:numId w:val="177"/>
        </w:numPr>
      </w:pPr>
      <w:r w:rsidRPr="00944786">
        <w:t xml:space="preserve">Each key is unique and maps directly to a value. </w:t>
      </w:r>
    </w:p>
    <w:p w14:paraId="626F10BA" w14:textId="77777777" w:rsidR="00944786" w:rsidRPr="00944786" w:rsidRDefault="00944786" w:rsidP="00944786">
      <w:pPr>
        <w:numPr>
          <w:ilvl w:val="0"/>
          <w:numId w:val="177"/>
        </w:numPr>
      </w:pPr>
      <w:r w:rsidRPr="00944786">
        <w:t xml:space="preserve">Very fast for </w:t>
      </w:r>
      <w:r w:rsidRPr="00944786">
        <w:rPr>
          <w:b/>
          <w:bCs/>
        </w:rPr>
        <w:t>simple lookup operations</w:t>
      </w:r>
      <w:r w:rsidRPr="00944786">
        <w:t xml:space="preserve">. </w:t>
      </w:r>
    </w:p>
    <w:p w14:paraId="59E18A4F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Example</w:t>
      </w:r>
    </w:p>
    <w:p w14:paraId="3C83D144" w14:textId="77777777" w:rsidR="00944786" w:rsidRPr="00944786" w:rsidRDefault="00944786" w:rsidP="00944786">
      <w:pPr>
        <w:numPr>
          <w:ilvl w:val="0"/>
          <w:numId w:val="178"/>
        </w:numPr>
      </w:pPr>
      <w:r w:rsidRPr="00944786">
        <w:rPr>
          <w:b/>
          <w:bCs/>
        </w:rPr>
        <w:t>Redis</w:t>
      </w:r>
      <w:r w:rsidRPr="00944786">
        <w:t xml:space="preserve"> </w:t>
      </w:r>
    </w:p>
    <w:p w14:paraId="27FFEC01" w14:textId="77777777" w:rsidR="00944786" w:rsidRPr="00944786" w:rsidRDefault="00944786" w:rsidP="00944786">
      <w:pPr>
        <w:numPr>
          <w:ilvl w:val="0"/>
          <w:numId w:val="178"/>
        </w:numPr>
      </w:pPr>
      <w:r w:rsidRPr="00944786">
        <w:t xml:space="preserve">Amazon DynamoDB </w:t>
      </w:r>
    </w:p>
    <w:p w14:paraId="200DB516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lastRenderedPageBreak/>
        <w:t>Use Case</w:t>
      </w:r>
    </w:p>
    <w:p w14:paraId="48E8D4D9" w14:textId="77777777" w:rsidR="00944786" w:rsidRPr="00944786" w:rsidRDefault="00944786" w:rsidP="00944786">
      <w:pPr>
        <w:numPr>
          <w:ilvl w:val="0"/>
          <w:numId w:val="179"/>
        </w:numPr>
      </w:pPr>
      <w:r w:rsidRPr="00944786">
        <w:t xml:space="preserve">Caching, session management, user preferences </w:t>
      </w:r>
    </w:p>
    <w:p w14:paraId="273A6A17" w14:textId="77777777" w:rsidR="00944786" w:rsidRPr="00944786" w:rsidRDefault="00000000" w:rsidP="00944786">
      <w:r>
        <w:pict w14:anchorId="1F974605">
          <v:rect id="_x0000_i1195" style="width:0;height:1.5pt" o:hralign="center" o:hrstd="t" o:hr="t" fillcolor="#a0a0a0" stroked="f"/>
        </w:pict>
      </w:r>
    </w:p>
    <w:p w14:paraId="0704C55B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2. Document-Oriented Database</w:t>
      </w:r>
    </w:p>
    <w:p w14:paraId="5D13F518" w14:textId="77777777" w:rsidR="00944786" w:rsidRPr="00944786" w:rsidRDefault="00944786" w:rsidP="00944786">
      <w:pPr>
        <w:numPr>
          <w:ilvl w:val="0"/>
          <w:numId w:val="180"/>
        </w:numPr>
      </w:pPr>
      <w:r w:rsidRPr="00944786">
        <w:t xml:space="preserve">Stores data in </w:t>
      </w:r>
      <w:r w:rsidRPr="00944786">
        <w:rPr>
          <w:b/>
          <w:bCs/>
        </w:rPr>
        <w:t>document format (JSON, BSON, XML)</w:t>
      </w:r>
      <w:r w:rsidRPr="00944786">
        <w:t xml:space="preserve">. </w:t>
      </w:r>
    </w:p>
    <w:p w14:paraId="61AE8D08" w14:textId="77777777" w:rsidR="00944786" w:rsidRPr="00944786" w:rsidRDefault="00944786" w:rsidP="00944786">
      <w:pPr>
        <w:numPr>
          <w:ilvl w:val="0"/>
          <w:numId w:val="180"/>
        </w:numPr>
      </w:pPr>
      <w:r w:rsidRPr="00944786">
        <w:t xml:space="preserve">Each document can have </w:t>
      </w:r>
      <w:r w:rsidRPr="00944786">
        <w:rPr>
          <w:b/>
          <w:bCs/>
        </w:rPr>
        <w:t>different structure (schema-less)</w:t>
      </w:r>
      <w:r w:rsidRPr="00944786">
        <w:t xml:space="preserve">. </w:t>
      </w:r>
    </w:p>
    <w:p w14:paraId="00655AA8" w14:textId="77777777" w:rsidR="00944786" w:rsidRPr="00944786" w:rsidRDefault="00944786" w:rsidP="00944786">
      <w:pPr>
        <w:numPr>
          <w:ilvl w:val="0"/>
          <w:numId w:val="180"/>
        </w:numPr>
      </w:pPr>
      <w:r w:rsidRPr="00944786">
        <w:t xml:space="preserve">Supports nested data and complex objects. </w:t>
      </w:r>
    </w:p>
    <w:p w14:paraId="4B537DFA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Example</w:t>
      </w:r>
    </w:p>
    <w:p w14:paraId="5D14BA55" w14:textId="77777777" w:rsidR="00944786" w:rsidRPr="00944786" w:rsidRDefault="00944786" w:rsidP="00944786">
      <w:pPr>
        <w:numPr>
          <w:ilvl w:val="0"/>
          <w:numId w:val="181"/>
        </w:numPr>
      </w:pPr>
      <w:r w:rsidRPr="00944786">
        <w:rPr>
          <w:b/>
          <w:bCs/>
        </w:rPr>
        <w:t>MongoDB</w:t>
      </w:r>
      <w:r w:rsidRPr="00944786">
        <w:t xml:space="preserve"> </w:t>
      </w:r>
    </w:p>
    <w:p w14:paraId="7F3D4749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Use Case</w:t>
      </w:r>
    </w:p>
    <w:p w14:paraId="6CE4B7C0" w14:textId="77777777" w:rsidR="00944786" w:rsidRPr="00944786" w:rsidRDefault="00944786" w:rsidP="00944786">
      <w:pPr>
        <w:numPr>
          <w:ilvl w:val="0"/>
          <w:numId w:val="182"/>
        </w:numPr>
      </w:pPr>
      <w:r w:rsidRPr="00944786">
        <w:t xml:space="preserve">Web applications, content management systems </w:t>
      </w:r>
    </w:p>
    <w:p w14:paraId="1D6A20E3" w14:textId="77777777" w:rsidR="00944786" w:rsidRPr="00944786" w:rsidRDefault="00000000" w:rsidP="00944786">
      <w:r>
        <w:pict w14:anchorId="0965F214">
          <v:rect id="_x0000_i1196" style="width:0;height:1.5pt" o:hralign="center" o:hrstd="t" o:hr="t" fillcolor="#a0a0a0" stroked="f"/>
        </w:pict>
      </w:r>
    </w:p>
    <w:p w14:paraId="0B7C59BE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3. Column-Family Store Database</w:t>
      </w:r>
    </w:p>
    <w:p w14:paraId="3C8B871F" w14:textId="77777777" w:rsidR="00944786" w:rsidRPr="00944786" w:rsidRDefault="00944786" w:rsidP="00944786">
      <w:pPr>
        <w:numPr>
          <w:ilvl w:val="0"/>
          <w:numId w:val="183"/>
        </w:numPr>
      </w:pPr>
      <w:r w:rsidRPr="00944786">
        <w:t xml:space="preserve">Data is stored in </w:t>
      </w:r>
      <w:r w:rsidRPr="00944786">
        <w:rPr>
          <w:b/>
          <w:bCs/>
        </w:rPr>
        <w:t>columns instead of rows</w:t>
      </w:r>
      <w:r w:rsidRPr="00944786">
        <w:t xml:space="preserve">. </w:t>
      </w:r>
    </w:p>
    <w:p w14:paraId="4FCB7379" w14:textId="77777777" w:rsidR="00944786" w:rsidRPr="00944786" w:rsidRDefault="00944786" w:rsidP="00944786">
      <w:pPr>
        <w:numPr>
          <w:ilvl w:val="0"/>
          <w:numId w:val="183"/>
        </w:numPr>
      </w:pPr>
      <w:r w:rsidRPr="00944786">
        <w:t xml:space="preserve">Columns are grouped into </w:t>
      </w:r>
      <w:r w:rsidRPr="00944786">
        <w:rPr>
          <w:b/>
          <w:bCs/>
        </w:rPr>
        <w:t>column families</w:t>
      </w:r>
      <w:r w:rsidRPr="00944786">
        <w:t xml:space="preserve">. </w:t>
      </w:r>
    </w:p>
    <w:p w14:paraId="4B19C02C" w14:textId="77777777" w:rsidR="00944786" w:rsidRPr="00944786" w:rsidRDefault="00944786" w:rsidP="00944786">
      <w:pPr>
        <w:numPr>
          <w:ilvl w:val="0"/>
          <w:numId w:val="183"/>
        </w:numPr>
      </w:pPr>
      <w:r w:rsidRPr="00944786">
        <w:t xml:space="preserve">Efficient for </w:t>
      </w:r>
      <w:r w:rsidRPr="00944786">
        <w:rPr>
          <w:b/>
          <w:bCs/>
        </w:rPr>
        <w:t>large-scale analytical queries</w:t>
      </w:r>
      <w:r w:rsidRPr="00944786">
        <w:t xml:space="preserve">. </w:t>
      </w:r>
    </w:p>
    <w:p w14:paraId="35EE424F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Example</w:t>
      </w:r>
    </w:p>
    <w:p w14:paraId="1072A0E0" w14:textId="77777777" w:rsidR="00944786" w:rsidRPr="00944786" w:rsidRDefault="00944786" w:rsidP="00944786">
      <w:pPr>
        <w:numPr>
          <w:ilvl w:val="0"/>
          <w:numId w:val="184"/>
        </w:numPr>
      </w:pPr>
      <w:r w:rsidRPr="00944786">
        <w:rPr>
          <w:b/>
          <w:bCs/>
        </w:rPr>
        <w:t>Apache Cassandra</w:t>
      </w:r>
      <w:r w:rsidRPr="00944786">
        <w:t xml:space="preserve"> </w:t>
      </w:r>
    </w:p>
    <w:p w14:paraId="1892727E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Use Case</w:t>
      </w:r>
    </w:p>
    <w:p w14:paraId="453EF954" w14:textId="77777777" w:rsidR="00944786" w:rsidRPr="00944786" w:rsidRDefault="00944786" w:rsidP="00944786">
      <w:pPr>
        <w:numPr>
          <w:ilvl w:val="0"/>
          <w:numId w:val="185"/>
        </w:numPr>
      </w:pPr>
      <w:r w:rsidRPr="00944786">
        <w:t xml:space="preserve">Big data analytics, time-series data, IoT data </w:t>
      </w:r>
    </w:p>
    <w:p w14:paraId="1BEFF624" w14:textId="77777777" w:rsidR="00944786" w:rsidRPr="00944786" w:rsidRDefault="00000000" w:rsidP="00944786">
      <w:r>
        <w:pict w14:anchorId="2704AEF3">
          <v:rect id="_x0000_i1197" style="width:0;height:1.5pt" o:hralign="center" o:hrstd="t" o:hr="t" fillcolor="#a0a0a0" stroked="f"/>
        </w:pict>
      </w:r>
    </w:p>
    <w:p w14:paraId="5FC288C3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4. Graph Database</w:t>
      </w:r>
    </w:p>
    <w:p w14:paraId="450577D5" w14:textId="77777777" w:rsidR="00944786" w:rsidRPr="00944786" w:rsidRDefault="00944786" w:rsidP="00944786">
      <w:pPr>
        <w:numPr>
          <w:ilvl w:val="0"/>
          <w:numId w:val="186"/>
        </w:numPr>
      </w:pPr>
      <w:r w:rsidRPr="00944786">
        <w:t xml:space="preserve">Data is stored in the form of </w:t>
      </w:r>
      <w:r w:rsidRPr="00944786">
        <w:rPr>
          <w:b/>
          <w:bCs/>
        </w:rPr>
        <w:t>nodes and edges (relationships)</w:t>
      </w:r>
      <w:r w:rsidRPr="00944786">
        <w:t xml:space="preserve">. </w:t>
      </w:r>
    </w:p>
    <w:p w14:paraId="7DD2FBCB" w14:textId="77777777" w:rsidR="00944786" w:rsidRPr="00944786" w:rsidRDefault="00944786" w:rsidP="00944786">
      <w:pPr>
        <w:numPr>
          <w:ilvl w:val="0"/>
          <w:numId w:val="186"/>
        </w:numPr>
      </w:pPr>
      <w:r w:rsidRPr="00944786">
        <w:t xml:space="preserve">Nodes represent entities and edges represent relationships. </w:t>
      </w:r>
    </w:p>
    <w:p w14:paraId="22129DA6" w14:textId="77777777" w:rsidR="00944786" w:rsidRPr="00944786" w:rsidRDefault="00944786" w:rsidP="00944786">
      <w:pPr>
        <w:numPr>
          <w:ilvl w:val="0"/>
          <w:numId w:val="186"/>
        </w:numPr>
      </w:pPr>
      <w:r w:rsidRPr="00944786">
        <w:t xml:space="preserve">Best for </w:t>
      </w:r>
      <w:r w:rsidRPr="00944786">
        <w:rPr>
          <w:b/>
          <w:bCs/>
        </w:rPr>
        <w:t>relationship-heavy data processing</w:t>
      </w:r>
      <w:r w:rsidRPr="00944786">
        <w:t xml:space="preserve">. </w:t>
      </w:r>
    </w:p>
    <w:p w14:paraId="3F36A95E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Example</w:t>
      </w:r>
    </w:p>
    <w:p w14:paraId="2F0C609A" w14:textId="77777777" w:rsidR="00944786" w:rsidRPr="00944786" w:rsidRDefault="00944786" w:rsidP="00944786">
      <w:pPr>
        <w:numPr>
          <w:ilvl w:val="0"/>
          <w:numId w:val="187"/>
        </w:numPr>
      </w:pPr>
      <w:r w:rsidRPr="00944786">
        <w:rPr>
          <w:b/>
          <w:bCs/>
        </w:rPr>
        <w:t>Neo4j</w:t>
      </w:r>
      <w:r w:rsidRPr="00944786">
        <w:t xml:space="preserve"> </w:t>
      </w:r>
    </w:p>
    <w:p w14:paraId="08E2CB8A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Use Case</w:t>
      </w:r>
    </w:p>
    <w:p w14:paraId="7FA72D91" w14:textId="77777777" w:rsidR="00944786" w:rsidRPr="00944786" w:rsidRDefault="00944786" w:rsidP="00944786">
      <w:pPr>
        <w:numPr>
          <w:ilvl w:val="0"/>
          <w:numId w:val="188"/>
        </w:numPr>
      </w:pPr>
      <w:r w:rsidRPr="00944786">
        <w:lastRenderedPageBreak/>
        <w:t xml:space="preserve">Social networks, recommendation systems, fraud detection </w:t>
      </w:r>
    </w:p>
    <w:p w14:paraId="4B8C1BF8" w14:textId="77777777" w:rsidR="00944786" w:rsidRPr="00944786" w:rsidRDefault="00000000" w:rsidP="00944786">
      <w:r>
        <w:pict w14:anchorId="79B87744">
          <v:rect id="_x0000_i1198" style="width:0;height:1.5pt" o:hralign="center" o:hrstd="t" o:hr="t" fillcolor="#a0a0a0" stroked="f"/>
        </w:pict>
      </w:r>
    </w:p>
    <w:p w14:paraId="5919E284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3) Diagram (Types of NoSQL Databases)</w:t>
      </w:r>
    </w:p>
    <w:p w14:paraId="5113D198" w14:textId="77777777" w:rsidR="00944786" w:rsidRPr="00944786" w:rsidRDefault="00944786" w:rsidP="00944786">
      <w:r w:rsidRPr="00944786">
        <w:t xml:space="preserve">        NoSQL Databases</w:t>
      </w:r>
      <w:r w:rsidRPr="00944786">
        <w:br/>
        <w:t xml:space="preserve">              |</w:t>
      </w:r>
      <w:r w:rsidRPr="00944786">
        <w:br/>
        <w:t xml:space="preserve">   -------------------------</w:t>
      </w:r>
      <w:r w:rsidRPr="00944786">
        <w:br/>
        <w:t xml:space="preserve">   |          |            |</w:t>
      </w:r>
      <w:r w:rsidRPr="00944786">
        <w:br/>
        <w:t>Key-</w:t>
      </w:r>
      <w:proofErr w:type="gramStart"/>
      <w:r w:rsidRPr="00944786">
        <w:t>Value  Document</w:t>
      </w:r>
      <w:proofErr w:type="gramEnd"/>
      <w:r w:rsidRPr="00944786">
        <w:t xml:space="preserve">   Column-Family   Graph</w:t>
      </w:r>
      <w:r w:rsidRPr="00944786">
        <w:br/>
        <w:t xml:space="preserve">   |          |            |            |</w:t>
      </w:r>
      <w:r w:rsidRPr="00944786">
        <w:br/>
        <w:t>Redis     MongoDB     Cassandra     Neo4j</w:t>
      </w:r>
    </w:p>
    <w:p w14:paraId="005CA6CA" w14:textId="77777777" w:rsidR="00944786" w:rsidRPr="00944786" w:rsidRDefault="00000000" w:rsidP="00944786">
      <w:r>
        <w:pict w14:anchorId="34C4677C">
          <v:rect id="_x0000_i1199" style="width:0;height:1.5pt" o:hralign="center" o:hrstd="t" o:hr="t" fillcolor="#a0a0a0" stroked="f"/>
        </w:pict>
      </w:r>
    </w:p>
    <w:p w14:paraId="7D773C71" w14:textId="77777777" w:rsidR="00944786" w:rsidRPr="00944786" w:rsidRDefault="00944786" w:rsidP="00944786">
      <w:pPr>
        <w:rPr>
          <w:b/>
          <w:bCs/>
        </w:rPr>
      </w:pPr>
      <w:r w:rsidRPr="00944786">
        <w:rPr>
          <w:b/>
          <w:bCs/>
        </w:rPr>
        <w:t>4) Conclusion</w:t>
      </w:r>
    </w:p>
    <w:p w14:paraId="6256A992" w14:textId="77777777" w:rsidR="00944786" w:rsidRPr="00944786" w:rsidRDefault="00944786" w:rsidP="00944786">
      <w:pPr>
        <w:numPr>
          <w:ilvl w:val="0"/>
          <w:numId w:val="189"/>
        </w:numPr>
      </w:pPr>
      <w:r w:rsidRPr="00944786">
        <w:t xml:space="preserve">The four main types of NoSQL databases are </w:t>
      </w:r>
      <w:r w:rsidRPr="00944786">
        <w:rPr>
          <w:b/>
          <w:bCs/>
        </w:rPr>
        <w:t>Key-Value, Document, Column-Family, and Graph databases</w:t>
      </w:r>
      <w:r w:rsidRPr="00944786">
        <w:t xml:space="preserve">. </w:t>
      </w:r>
    </w:p>
    <w:p w14:paraId="31B42B45" w14:textId="77777777" w:rsidR="00944786" w:rsidRPr="00944786" w:rsidRDefault="00944786" w:rsidP="00944786">
      <w:pPr>
        <w:numPr>
          <w:ilvl w:val="0"/>
          <w:numId w:val="189"/>
        </w:numPr>
      </w:pPr>
      <w:r w:rsidRPr="00944786">
        <w:t xml:space="preserve">Each type is designed for different </w:t>
      </w:r>
      <w:r w:rsidRPr="00944786">
        <w:rPr>
          <w:b/>
          <w:bCs/>
        </w:rPr>
        <w:t>data models and use cases</w:t>
      </w:r>
      <w:r w:rsidRPr="00944786">
        <w:t xml:space="preserve">. </w:t>
      </w:r>
    </w:p>
    <w:p w14:paraId="67ECB8C0" w14:textId="77777777" w:rsidR="00944786" w:rsidRPr="00944786" w:rsidRDefault="00944786" w:rsidP="00944786">
      <w:pPr>
        <w:numPr>
          <w:ilvl w:val="0"/>
          <w:numId w:val="189"/>
        </w:numPr>
      </w:pPr>
      <w:r w:rsidRPr="00944786">
        <w:t xml:space="preserve">They are essential for handling </w:t>
      </w:r>
      <w:r w:rsidRPr="00944786">
        <w:rPr>
          <w:b/>
          <w:bCs/>
        </w:rPr>
        <w:t>big data, real-time applications, and scalable systems</w:t>
      </w:r>
      <w:r w:rsidRPr="00944786">
        <w:t xml:space="preserve">. </w:t>
      </w:r>
    </w:p>
    <w:p w14:paraId="52B5A7DF" w14:textId="77777777" w:rsidR="00783F16" w:rsidRPr="00944786" w:rsidRDefault="00783F16" w:rsidP="00783F16"/>
    <w:p w14:paraId="57727F0F" w14:textId="1DF5EC2F" w:rsidR="00042655" w:rsidRPr="00042655" w:rsidRDefault="00042655" w:rsidP="00042655">
      <w:pPr>
        <w:rPr>
          <w:b/>
          <w:bCs/>
          <w:sz w:val="32"/>
          <w:szCs w:val="32"/>
        </w:rPr>
      </w:pPr>
    </w:p>
    <w:p w14:paraId="7E727633" w14:textId="34143F48" w:rsidR="00783F16" w:rsidRDefault="00042655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042655">
        <w:rPr>
          <w:b/>
          <w:bCs/>
          <w:sz w:val="32"/>
          <w:szCs w:val="32"/>
        </w:rPr>
        <w:t>0)</w:t>
      </w:r>
      <w:r w:rsidR="00050E42" w:rsidRPr="00050E42">
        <w:t xml:space="preserve"> </w:t>
      </w:r>
      <w:r w:rsidR="00050E42" w:rsidRPr="00050E42">
        <w:rPr>
          <w:b/>
          <w:bCs/>
          <w:sz w:val="32"/>
          <w:szCs w:val="32"/>
        </w:rPr>
        <w:t>State and explain CAP Theorem.</w:t>
      </w:r>
    </w:p>
    <w:p w14:paraId="082D8C66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1D1FF3F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CAP Theorem</w:t>
      </w:r>
    </w:p>
    <w:p w14:paraId="1039CA96" w14:textId="77777777" w:rsidR="00EF4532" w:rsidRPr="00EF4532" w:rsidRDefault="00000000" w:rsidP="00EF4532">
      <w:r>
        <w:pict w14:anchorId="58B44D60">
          <v:rect id="_x0000_i1200" style="width:0;height:1.5pt" o:hralign="center" o:hrstd="t" o:hr="t" fillcolor="#a0a0a0" stroked="f"/>
        </w:pict>
      </w:r>
    </w:p>
    <w:p w14:paraId="141DA6E6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1) Definition / Introduction</w:t>
      </w:r>
    </w:p>
    <w:p w14:paraId="50988731" w14:textId="77777777" w:rsidR="00EF4532" w:rsidRPr="00EF4532" w:rsidRDefault="00EF4532" w:rsidP="00EF4532">
      <w:pPr>
        <w:numPr>
          <w:ilvl w:val="0"/>
          <w:numId w:val="190"/>
        </w:numPr>
      </w:pPr>
      <w:r w:rsidRPr="00EF4532">
        <w:t xml:space="preserve">The </w:t>
      </w:r>
      <w:r w:rsidRPr="00EF4532">
        <w:rPr>
          <w:b/>
          <w:bCs/>
        </w:rPr>
        <w:t>CAP Theorem</w:t>
      </w:r>
      <w:r w:rsidRPr="00EF4532">
        <w:t xml:space="preserve"> is a fundamental principle in </w:t>
      </w:r>
      <w:r w:rsidRPr="00EF4532">
        <w:rPr>
          <w:b/>
          <w:bCs/>
        </w:rPr>
        <w:t>distributed systems</w:t>
      </w:r>
      <w:r w:rsidRPr="00EF4532">
        <w:t xml:space="preserve"> that states a system can only guarantee </w:t>
      </w:r>
      <w:r w:rsidRPr="00EF4532">
        <w:rPr>
          <w:b/>
          <w:bCs/>
        </w:rPr>
        <w:t>two out of three properties</w:t>
      </w:r>
      <w:r w:rsidRPr="00EF4532">
        <w:t xml:space="preserve"> simultaneously:</w:t>
      </w:r>
      <w:r w:rsidRPr="00EF4532">
        <w:br/>
      </w:r>
      <w:r w:rsidRPr="00EF4532">
        <w:rPr>
          <w:b/>
          <w:bCs/>
        </w:rPr>
        <w:t>Consistency, Availability, and Partition Tolerance</w:t>
      </w:r>
      <w:r w:rsidRPr="00EF4532">
        <w:t xml:space="preserve">. </w:t>
      </w:r>
    </w:p>
    <w:p w14:paraId="06874124" w14:textId="77777777" w:rsidR="00EF4532" w:rsidRPr="00EF4532" w:rsidRDefault="00EF4532" w:rsidP="00EF4532">
      <w:pPr>
        <w:numPr>
          <w:ilvl w:val="0"/>
          <w:numId w:val="190"/>
        </w:numPr>
      </w:pPr>
      <w:r w:rsidRPr="00EF4532">
        <w:t xml:space="preserve">It is widely used in </w:t>
      </w:r>
      <w:r w:rsidRPr="00EF4532">
        <w:rPr>
          <w:b/>
          <w:bCs/>
        </w:rPr>
        <w:t>Distributed Systems</w:t>
      </w:r>
      <w:r w:rsidRPr="00EF4532">
        <w:t xml:space="preserve"> and is very important for designing </w:t>
      </w:r>
      <w:r w:rsidRPr="00EF4532">
        <w:rPr>
          <w:b/>
          <w:bCs/>
        </w:rPr>
        <w:t>NoSQL databases and big data systems</w:t>
      </w:r>
      <w:r w:rsidRPr="00EF4532">
        <w:t xml:space="preserve">. </w:t>
      </w:r>
    </w:p>
    <w:p w14:paraId="0DDAA97E" w14:textId="77777777" w:rsidR="00EF4532" w:rsidRPr="00EF4532" w:rsidRDefault="00000000" w:rsidP="00EF4532">
      <w:r>
        <w:pict w14:anchorId="18094800">
          <v:rect id="_x0000_i1201" style="width:0;height:1.5pt" o:hralign="center" o:hrstd="t" o:hr="t" fillcolor="#a0a0a0" stroked="f"/>
        </w:pict>
      </w:r>
    </w:p>
    <w:p w14:paraId="18A50F15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2) Statement of CAP Theorem</w:t>
      </w:r>
    </w:p>
    <w:p w14:paraId="0F4056F9" w14:textId="77777777" w:rsidR="00EF4532" w:rsidRPr="00EF4532" w:rsidRDefault="00EF4532" w:rsidP="00EF4532">
      <w:pPr>
        <w:numPr>
          <w:ilvl w:val="0"/>
          <w:numId w:val="191"/>
        </w:numPr>
      </w:pPr>
      <w:r w:rsidRPr="00EF4532">
        <w:lastRenderedPageBreak/>
        <w:t xml:space="preserve">A distributed system can provide at most </w:t>
      </w:r>
      <w:r w:rsidRPr="00EF4532">
        <w:rPr>
          <w:b/>
          <w:bCs/>
        </w:rPr>
        <w:t>two of the following three guarantees at the same time</w:t>
      </w:r>
      <w:r w:rsidRPr="00EF4532">
        <w:t xml:space="preserve">: </w:t>
      </w:r>
    </w:p>
    <w:p w14:paraId="325546BB" w14:textId="77777777" w:rsidR="00EF4532" w:rsidRPr="00EF4532" w:rsidRDefault="00EF4532" w:rsidP="00EF4532">
      <w:pPr>
        <w:numPr>
          <w:ilvl w:val="1"/>
          <w:numId w:val="191"/>
        </w:numPr>
      </w:pPr>
      <w:r w:rsidRPr="00EF4532">
        <w:rPr>
          <w:b/>
          <w:bCs/>
        </w:rPr>
        <w:t>Consistency (C)</w:t>
      </w:r>
      <w:r w:rsidRPr="00EF4532">
        <w:t xml:space="preserve"> </w:t>
      </w:r>
    </w:p>
    <w:p w14:paraId="0C873739" w14:textId="77777777" w:rsidR="00EF4532" w:rsidRPr="00EF4532" w:rsidRDefault="00EF4532" w:rsidP="00EF4532">
      <w:pPr>
        <w:numPr>
          <w:ilvl w:val="1"/>
          <w:numId w:val="191"/>
        </w:numPr>
      </w:pPr>
      <w:r w:rsidRPr="00EF4532">
        <w:rPr>
          <w:b/>
          <w:bCs/>
        </w:rPr>
        <w:t>Availability (A)</w:t>
      </w:r>
      <w:r w:rsidRPr="00EF4532">
        <w:t xml:space="preserve"> </w:t>
      </w:r>
    </w:p>
    <w:p w14:paraId="3A5E3D87" w14:textId="77777777" w:rsidR="00EF4532" w:rsidRDefault="00EF4532" w:rsidP="00EF4532">
      <w:pPr>
        <w:numPr>
          <w:ilvl w:val="1"/>
          <w:numId w:val="191"/>
        </w:numPr>
      </w:pPr>
      <w:r w:rsidRPr="00EF4532">
        <w:rPr>
          <w:b/>
          <w:bCs/>
        </w:rPr>
        <w:t>Partition Tolerance (P)</w:t>
      </w:r>
      <w:r w:rsidRPr="00EF4532">
        <w:t xml:space="preserve"> </w:t>
      </w:r>
    </w:p>
    <w:p w14:paraId="75DE40F3" w14:textId="65D838D7" w:rsidR="00801374" w:rsidRPr="00EF4532" w:rsidRDefault="00801374" w:rsidP="00801374">
      <w:pPr>
        <w:numPr>
          <w:ilvl w:val="0"/>
          <w:numId w:val="191"/>
        </w:numPr>
      </w:pPr>
      <w:r>
        <w:rPr>
          <w:noProof/>
        </w:rPr>
        <w:drawing>
          <wp:inline distT="0" distB="0" distL="0" distR="0" wp14:anchorId="452ABA28" wp14:editId="6EAC5F7D">
            <wp:extent cx="2144395" cy="2144395"/>
            <wp:effectExtent l="0" t="0" r="8255" b="8255"/>
            <wp:docPr id="127391792" name="Picture 18" descr="CAP Theorem — in Distributed Systems — Overview | by Wassim TURK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5" descr="CAP Theorem — in Distributed Systems — Overview | by Wassim TURKI | Medi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4A3F" w14:textId="77777777" w:rsidR="00EF4532" w:rsidRPr="00EF4532" w:rsidRDefault="00000000" w:rsidP="00EF4532">
      <w:r>
        <w:pict w14:anchorId="371BF69A">
          <v:rect id="_x0000_i1202" style="width:0;height:1.5pt" o:hralign="center" o:hrstd="t" o:hr="t" fillcolor="#a0a0a0" stroked="f"/>
        </w:pict>
      </w:r>
    </w:p>
    <w:p w14:paraId="4B0C236F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3) Explanation of CAP Properties (Point-wise)</w:t>
      </w:r>
    </w:p>
    <w:p w14:paraId="2BB83D48" w14:textId="77777777" w:rsidR="00EF4532" w:rsidRPr="00EF4532" w:rsidRDefault="00000000" w:rsidP="00EF4532">
      <w:r>
        <w:pict w14:anchorId="46D03A2D">
          <v:rect id="_x0000_i1203" style="width:0;height:1.5pt" o:hralign="center" o:hrstd="t" o:hr="t" fillcolor="#a0a0a0" stroked="f"/>
        </w:pict>
      </w:r>
    </w:p>
    <w:p w14:paraId="5613B278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1. Consistency (C)</w:t>
      </w:r>
    </w:p>
    <w:p w14:paraId="4CB29217" w14:textId="77777777" w:rsidR="00EF4532" w:rsidRPr="00EF4532" w:rsidRDefault="00EF4532" w:rsidP="00EF4532">
      <w:pPr>
        <w:numPr>
          <w:ilvl w:val="0"/>
          <w:numId w:val="192"/>
        </w:numPr>
      </w:pPr>
      <w:r w:rsidRPr="00EF4532">
        <w:t xml:space="preserve">All nodes in the system see the </w:t>
      </w:r>
      <w:r w:rsidRPr="00EF4532">
        <w:rPr>
          <w:b/>
          <w:bCs/>
        </w:rPr>
        <w:t>same data at the same time</w:t>
      </w:r>
      <w:r w:rsidRPr="00EF4532">
        <w:t xml:space="preserve">. </w:t>
      </w:r>
    </w:p>
    <w:p w14:paraId="799B56CA" w14:textId="77777777" w:rsidR="00EF4532" w:rsidRPr="00EF4532" w:rsidRDefault="00EF4532" w:rsidP="00EF4532">
      <w:pPr>
        <w:numPr>
          <w:ilvl w:val="0"/>
          <w:numId w:val="192"/>
        </w:numPr>
      </w:pPr>
      <w:r w:rsidRPr="00EF4532">
        <w:t xml:space="preserve">After a write operation, all reads return the </w:t>
      </w:r>
      <w:r w:rsidRPr="00EF4532">
        <w:rPr>
          <w:b/>
          <w:bCs/>
        </w:rPr>
        <w:t>updated value</w:t>
      </w:r>
      <w:r w:rsidRPr="00EF4532">
        <w:t xml:space="preserve">. </w:t>
      </w:r>
    </w:p>
    <w:p w14:paraId="575D8CCD" w14:textId="77777777" w:rsidR="00EF4532" w:rsidRPr="00EF4532" w:rsidRDefault="00EF4532" w:rsidP="00EF4532">
      <w:pPr>
        <w:numPr>
          <w:ilvl w:val="0"/>
          <w:numId w:val="192"/>
        </w:numPr>
      </w:pPr>
      <w:r w:rsidRPr="00EF4532">
        <w:t xml:space="preserve">Ensures </w:t>
      </w:r>
      <w:r w:rsidRPr="00EF4532">
        <w:rPr>
          <w:b/>
          <w:bCs/>
        </w:rPr>
        <w:t>data accuracy and uniformity</w:t>
      </w:r>
      <w:r w:rsidRPr="00EF4532">
        <w:t xml:space="preserve"> across the system. </w:t>
      </w:r>
    </w:p>
    <w:p w14:paraId="3AEF7368" w14:textId="77777777" w:rsidR="00EF4532" w:rsidRPr="00EF4532" w:rsidRDefault="00000000" w:rsidP="00EF4532">
      <w:r>
        <w:pict w14:anchorId="3D54AE15">
          <v:rect id="_x0000_i1204" style="width:0;height:1.5pt" o:hralign="center" o:hrstd="t" o:hr="t" fillcolor="#a0a0a0" stroked="f"/>
        </w:pict>
      </w:r>
    </w:p>
    <w:p w14:paraId="0F2B3BF2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2. Availability (A)</w:t>
      </w:r>
    </w:p>
    <w:p w14:paraId="08A75A41" w14:textId="77777777" w:rsidR="00EF4532" w:rsidRPr="00EF4532" w:rsidRDefault="00EF4532" w:rsidP="00EF4532">
      <w:pPr>
        <w:numPr>
          <w:ilvl w:val="0"/>
          <w:numId w:val="193"/>
        </w:numPr>
      </w:pPr>
      <w:r w:rsidRPr="00EF4532">
        <w:t xml:space="preserve">Every request receives a </w:t>
      </w:r>
      <w:r w:rsidRPr="00EF4532">
        <w:rPr>
          <w:b/>
          <w:bCs/>
        </w:rPr>
        <w:t>response (success or failure)</w:t>
      </w:r>
      <w:r w:rsidRPr="00EF4532">
        <w:t xml:space="preserve"> without delay. </w:t>
      </w:r>
    </w:p>
    <w:p w14:paraId="173E30F4" w14:textId="77777777" w:rsidR="00EF4532" w:rsidRPr="00EF4532" w:rsidRDefault="00EF4532" w:rsidP="00EF4532">
      <w:pPr>
        <w:numPr>
          <w:ilvl w:val="0"/>
          <w:numId w:val="193"/>
        </w:numPr>
      </w:pPr>
      <w:r w:rsidRPr="00EF4532">
        <w:t xml:space="preserve">System remains </w:t>
      </w:r>
      <w:r w:rsidRPr="00EF4532">
        <w:rPr>
          <w:b/>
          <w:bCs/>
        </w:rPr>
        <w:t>always accessible</w:t>
      </w:r>
      <w:r w:rsidRPr="00EF4532">
        <w:t xml:space="preserve">, even if some nodes fail. </w:t>
      </w:r>
    </w:p>
    <w:p w14:paraId="47E8C31A" w14:textId="77777777" w:rsidR="00EF4532" w:rsidRPr="00EF4532" w:rsidRDefault="00EF4532" w:rsidP="00EF4532">
      <w:pPr>
        <w:numPr>
          <w:ilvl w:val="0"/>
          <w:numId w:val="193"/>
        </w:numPr>
      </w:pPr>
      <w:r w:rsidRPr="00EF4532">
        <w:t xml:space="preserve">Focus is on </w:t>
      </w:r>
      <w:r w:rsidRPr="00EF4532">
        <w:rPr>
          <w:b/>
          <w:bCs/>
        </w:rPr>
        <w:t>continuous service availability</w:t>
      </w:r>
      <w:r w:rsidRPr="00EF4532">
        <w:t xml:space="preserve">. </w:t>
      </w:r>
    </w:p>
    <w:p w14:paraId="47919AB4" w14:textId="77777777" w:rsidR="00EF4532" w:rsidRPr="00EF4532" w:rsidRDefault="00000000" w:rsidP="00EF4532">
      <w:r>
        <w:pict w14:anchorId="74A73E62">
          <v:rect id="_x0000_i1205" style="width:0;height:1.5pt" o:hralign="center" o:hrstd="t" o:hr="t" fillcolor="#a0a0a0" stroked="f"/>
        </w:pict>
      </w:r>
    </w:p>
    <w:p w14:paraId="37E8D890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3. Partition Tolerance (P)</w:t>
      </w:r>
    </w:p>
    <w:p w14:paraId="7AC8D8BC" w14:textId="77777777" w:rsidR="00EF4532" w:rsidRPr="00EF4532" w:rsidRDefault="00EF4532" w:rsidP="00EF4532">
      <w:pPr>
        <w:numPr>
          <w:ilvl w:val="0"/>
          <w:numId w:val="194"/>
        </w:numPr>
      </w:pPr>
      <w:r w:rsidRPr="00EF4532">
        <w:t xml:space="preserve">System continues to work even if </w:t>
      </w:r>
      <w:r w:rsidRPr="00EF4532">
        <w:rPr>
          <w:b/>
          <w:bCs/>
        </w:rPr>
        <w:t>network failures (partitioning)</w:t>
      </w:r>
      <w:r w:rsidRPr="00EF4532">
        <w:t xml:space="preserve"> occur between nodes. </w:t>
      </w:r>
    </w:p>
    <w:p w14:paraId="062FAEFE" w14:textId="77777777" w:rsidR="00EF4532" w:rsidRPr="00EF4532" w:rsidRDefault="00EF4532" w:rsidP="00EF4532">
      <w:pPr>
        <w:numPr>
          <w:ilvl w:val="0"/>
          <w:numId w:val="194"/>
        </w:numPr>
      </w:pPr>
      <w:r w:rsidRPr="00EF4532">
        <w:lastRenderedPageBreak/>
        <w:t xml:space="preserve">Nodes may not be able to communicate, but system still operates. </w:t>
      </w:r>
    </w:p>
    <w:p w14:paraId="6E590223" w14:textId="77777777" w:rsidR="00EF4532" w:rsidRPr="00EF4532" w:rsidRDefault="00EF4532" w:rsidP="00EF4532">
      <w:pPr>
        <w:numPr>
          <w:ilvl w:val="0"/>
          <w:numId w:val="194"/>
        </w:numPr>
      </w:pPr>
      <w:r w:rsidRPr="00EF4532">
        <w:t xml:space="preserve">Essential in </w:t>
      </w:r>
      <w:r w:rsidRPr="00EF4532">
        <w:rPr>
          <w:b/>
          <w:bCs/>
        </w:rPr>
        <w:t>distributed environments where network failures are common</w:t>
      </w:r>
      <w:r w:rsidRPr="00EF4532">
        <w:t xml:space="preserve">. </w:t>
      </w:r>
    </w:p>
    <w:p w14:paraId="67B3FDEF" w14:textId="77777777" w:rsidR="00EF4532" w:rsidRPr="00EF4532" w:rsidRDefault="00000000" w:rsidP="00EF4532">
      <w:r>
        <w:pict w14:anchorId="4F111EE0">
          <v:rect id="_x0000_i1206" style="width:0;height:1.5pt" o:hralign="center" o:hrstd="t" o:hr="t" fillcolor="#a0a0a0" stroked="f"/>
        </w:pict>
      </w:r>
    </w:p>
    <w:p w14:paraId="7F21B886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4) CAP Trade-offs</w:t>
      </w:r>
    </w:p>
    <w:p w14:paraId="4BB0F2CD" w14:textId="77777777" w:rsidR="00EF4532" w:rsidRPr="00EF4532" w:rsidRDefault="00EF4532" w:rsidP="00EF4532">
      <w:pPr>
        <w:numPr>
          <w:ilvl w:val="0"/>
          <w:numId w:val="195"/>
        </w:numPr>
      </w:pPr>
      <w:r w:rsidRPr="00EF4532">
        <w:t xml:space="preserve">In real distributed systems, </w:t>
      </w:r>
      <w:r w:rsidRPr="00EF4532">
        <w:rPr>
          <w:b/>
          <w:bCs/>
        </w:rPr>
        <w:t>network partition is unavoidable</w:t>
      </w:r>
      <w:r w:rsidRPr="00EF4532">
        <w:t xml:space="preserve">, so </w:t>
      </w:r>
      <w:r w:rsidRPr="00EF4532">
        <w:rPr>
          <w:b/>
          <w:bCs/>
        </w:rPr>
        <w:t>Partition Tolerance (P) is always required</w:t>
      </w:r>
      <w:r w:rsidRPr="00EF4532">
        <w:t xml:space="preserve">. </w:t>
      </w:r>
    </w:p>
    <w:p w14:paraId="5E5F81B4" w14:textId="77777777" w:rsidR="00EF4532" w:rsidRPr="00EF4532" w:rsidRDefault="00EF4532" w:rsidP="00EF4532">
      <w:pPr>
        <w:numPr>
          <w:ilvl w:val="0"/>
          <w:numId w:val="195"/>
        </w:numPr>
      </w:pPr>
      <w:r w:rsidRPr="00EF4532">
        <w:t xml:space="preserve">Therefore, systems must choose between: </w:t>
      </w:r>
    </w:p>
    <w:p w14:paraId="10FFD16D" w14:textId="77777777" w:rsidR="00EF4532" w:rsidRPr="00EF4532" w:rsidRDefault="00EF4532" w:rsidP="00EF4532">
      <w:pPr>
        <w:numPr>
          <w:ilvl w:val="1"/>
          <w:numId w:val="195"/>
        </w:numPr>
      </w:pPr>
      <w:r w:rsidRPr="00EF4532">
        <w:rPr>
          <w:b/>
          <w:bCs/>
        </w:rPr>
        <w:t>CP (Consistency + Partition Tolerance)</w:t>
      </w:r>
      <w:r w:rsidRPr="00EF4532">
        <w:t xml:space="preserve"> → may reduce availability </w:t>
      </w:r>
    </w:p>
    <w:p w14:paraId="4111FFD0" w14:textId="77777777" w:rsidR="00EF4532" w:rsidRPr="00EF4532" w:rsidRDefault="00EF4532" w:rsidP="00EF4532">
      <w:pPr>
        <w:numPr>
          <w:ilvl w:val="1"/>
          <w:numId w:val="195"/>
        </w:numPr>
      </w:pPr>
      <w:r w:rsidRPr="00EF4532">
        <w:rPr>
          <w:b/>
          <w:bCs/>
        </w:rPr>
        <w:t>AP (Availability + Partition Tolerance)</w:t>
      </w:r>
      <w:r w:rsidRPr="00EF4532">
        <w:t xml:space="preserve"> → may reduce consistency </w:t>
      </w:r>
    </w:p>
    <w:p w14:paraId="6A8FB7C2" w14:textId="77777777" w:rsidR="00EF4532" w:rsidRPr="00EF4532" w:rsidRDefault="00000000" w:rsidP="00EF4532">
      <w:r>
        <w:pict w14:anchorId="5EDA5928">
          <v:rect id="_x0000_i1207" style="width:0;height:1.5pt" o:hralign="center" o:hrstd="t" o:hr="t" fillcolor="#a0a0a0" stroked="f"/>
        </w:pict>
      </w:r>
    </w:p>
    <w:p w14:paraId="26898E94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5) Diagram of CAP Theorem</w:t>
      </w:r>
    </w:p>
    <w:p w14:paraId="062F9C56" w14:textId="77777777" w:rsidR="00EF4532" w:rsidRPr="00EF4532" w:rsidRDefault="00EF4532" w:rsidP="00EF4532">
      <w:r w:rsidRPr="00EF4532">
        <w:t xml:space="preserve">                CAP THEOREM</w:t>
      </w:r>
      <w:r w:rsidRPr="00EF4532">
        <w:br/>
        <w:t xml:space="preserve">        -----------------------------</w:t>
      </w:r>
      <w:r w:rsidRPr="00EF4532">
        <w:br/>
        <w:t xml:space="preserve">        |           |               |</w:t>
      </w:r>
      <w:r w:rsidRPr="00EF4532">
        <w:br/>
        <w:t xml:space="preserve">        C           A               P</w:t>
      </w:r>
      <w:r w:rsidRPr="00EF4532">
        <w:br/>
        <w:t xml:space="preserve">  Consistency  </w:t>
      </w:r>
      <w:proofErr w:type="gramStart"/>
      <w:r w:rsidRPr="00EF4532">
        <w:t>Availability  Partition</w:t>
      </w:r>
      <w:proofErr w:type="gramEnd"/>
      <w:r w:rsidRPr="00EF4532">
        <w:t xml:space="preserve"> Tolerance</w:t>
      </w:r>
      <w:r w:rsidRPr="00EF4532">
        <w:br/>
      </w:r>
      <w:r w:rsidRPr="00EF4532">
        <w:br/>
        <w:t xml:space="preserve">   </w:t>
      </w:r>
      <w:proofErr w:type="gramStart"/>
      <w:r w:rsidRPr="00EF4532">
        <w:t xml:space="preserve">   (</w:t>
      </w:r>
      <w:proofErr w:type="gramEnd"/>
      <w:r w:rsidRPr="00EF4532">
        <w:t>Only any TWO can be achieved together)</w:t>
      </w:r>
    </w:p>
    <w:p w14:paraId="6B8D372D" w14:textId="77777777" w:rsidR="00EF4532" w:rsidRPr="00EF4532" w:rsidRDefault="00000000" w:rsidP="00EF4532">
      <w:r>
        <w:pict w14:anchorId="799B2EF1">
          <v:rect id="_x0000_i1208" style="width:0;height:1.5pt" o:hralign="center" o:hrstd="t" o:hr="t" fillcolor="#a0a0a0" stroked="f"/>
        </w:pict>
      </w:r>
    </w:p>
    <w:p w14:paraId="238AB26F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6) Real-World Examples</w:t>
      </w:r>
    </w:p>
    <w:p w14:paraId="1AEC142F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CP System (Consistency + Partition Tolerance)</w:t>
      </w:r>
    </w:p>
    <w:p w14:paraId="6DCF09F7" w14:textId="77777777" w:rsidR="00EF4532" w:rsidRPr="00EF4532" w:rsidRDefault="00EF4532" w:rsidP="00EF4532">
      <w:pPr>
        <w:numPr>
          <w:ilvl w:val="0"/>
          <w:numId w:val="196"/>
        </w:numPr>
      </w:pPr>
      <w:r w:rsidRPr="00EF4532">
        <w:t xml:space="preserve">Example: Banking systems </w:t>
      </w:r>
    </w:p>
    <w:p w14:paraId="3ABE4018" w14:textId="77777777" w:rsidR="00EF4532" w:rsidRPr="00EF4532" w:rsidRDefault="00EF4532" w:rsidP="00EF4532">
      <w:pPr>
        <w:numPr>
          <w:ilvl w:val="0"/>
          <w:numId w:val="196"/>
        </w:numPr>
      </w:pPr>
      <w:r w:rsidRPr="00EF4532">
        <w:t xml:space="preserve">Ensures </w:t>
      </w:r>
      <w:r w:rsidRPr="00EF4532">
        <w:rPr>
          <w:b/>
          <w:bCs/>
        </w:rPr>
        <w:t>correct account balance</w:t>
      </w:r>
      <w:r w:rsidRPr="00EF4532">
        <w:t xml:space="preserve">, even if system becomes temporarily unavailable. </w:t>
      </w:r>
    </w:p>
    <w:p w14:paraId="2FAD99D5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AP System (Availability + Partition Tolerance)</w:t>
      </w:r>
    </w:p>
    <w:p w14:paraId="31F3544D" w14:textId="77777777" w:rsidR="00EF4532" w:rsidRPr="00EF4532" w:rsidRDefault="00EF4532" w:rsidP="00EF4532">
      <w:pPr>
        <w:numPr>
          <w:ilvl w:val="0"/>
          <w:numId w:val="197"/>
        </w:numPr>
      </w:pPr>
      <w:r w:rsidRPr="00EF4532">
        <w:t xml:space="preserve">Example: </w:t>
      </w:r>
      <w:r w:rsidRPr="00EF4532">
        <w:rPr>
          <w:b/>
          <w:bCs/>
        </w:rPr>
        <w:t>Apache Cassandra</w:t>
      </w:r>
      <w:r w:rsidRPr="00EF4532">
        <w:t xml:space="preserve"> </w:t>
      </w:r>
    </w:p>
    <w:p w14:paraId="5EF5D23B" w14:textId="77777777" w:rsidR="00EF4532" w:rsidRPr="00EF4532" w:rsidRDefault="00EF4532" w:rsidP="00EF4532">
      <w:pPr>
        <w:numPr>
          <w:ilvl w:val="0"/>
          <w:numId w:val="197"/>
        </w:numPr>
      </w:pPr>
      <w:r w:rsidRPr="00EF4532">
        <w:t xml:space="preserve">Ensures system is always available, even if data is temporarily inconsistent. </w:t>
      </w:r>
    </w:p>
    <w:p w14:paraId="178F0D7C" w14:textId="77777777" w:rsidR="00EF4532" w:rsidRPr="00EF4532" w:rsidRDefault="00000000" w:rsidP="00EF4532">
      <w:r>
        <w:pict w14:anchorId="5164C478">
          <v:rect id="_x0000_i1209" style="width:0;height:1.5pt" o:hralign="center" o:hrstd="t" o:hr="t" fillcolor="#a0a0a0" stroked="f"/>
        </w:pict>
      </w:r>
    </w:p>
    <w:p w14:paraId="6604FEAC" w14:textId="77777777" w:rsidR="00EF4532" w:rsidRPr="00EF4532" w:rsidRDefault="00EF4532" w:rsidP="00EF4532">
      <w:pPr>
        <w:rPr>
          <w:b/>
          <w:bCs/>
        </w:rPr>
      </w:pPr>
      <w:r w:rsidRPr="00EF4532">
        <w:rPr>
          <w:b/>
          <w:bCs/>
        </w:rPr>
        <w:t>7) Conclusion</w:t>
      </w:r>
    </w:p>
    <w:p w14:paraId="68AB0844" w14:textId="77777777" w:rsidR="00EF4532" w:rsidRPr="00EF4532" w:rsidRDefault="00EF4532" w:rsidP="00EF4532">
      <w:pPr>
        <w:numPr>
          <w:ilvl w:val="0"/>
          <w:numId w:val="198"/>
        </w:numPr>
      </w:pPr>
      <w:r w:rsidRPr="00EF4532">
        <w:t xml:space="preserve">The CAP theorem states that a distributed system can achieve only </w:t>
      </w:r>
      <w:r w:rsidRPr="00EF4532">
        <w:rPr>
          <w:b/>
          <w:bCs/>
        </w:rPr>
        <w:t>two out of three properties: Consistency, Availability, and Partition Tolerance</w:t>
      </w:r>
      <w:r w:rsidRPr="00EF4532">
        <w:t xml:space="preserve">. </w:t>
      </w:r>
    </w:p>
    <w:p w14:paraId="0468F53E" w14:textId="77777777" w:rsidR="00EF4532" w:rsidRPr="00EF4532" w:rsidRDefault="00EF4532" w:rsidP="00EF4532">
      <w:pPr>
        <w:numPr>
          <w:ilvl w:val="0"/>
          <w:numId w:val="198"/>
        </w:numPr>
      </w:pPr>
      <w:r w:rsidRPr="00EF4532">
        <w:lastRenderedPageBreak/>
        <w:t xml:space="preserve">It is a key principle for designing </w:t>
      </w:r>
      <w:r w:rsidRPr="00EF4532">
        <w:rPr>
          <w:b/>
          <w:bCs/>
        </w:rPr>
        <w:t>scalable and reliable distributed systems and NoSQL databases</w:t>
      </w:r>
      <w:r w:rsidRPr="00EF4532">
        <w:t xml:space="preserve">. </w:t>
      </w:r>
    </w:p>
    <w:p w14:paraId="566FE0EC" w14:textId="77777777" w:rsidR="00783F16" w:rsidRPr="00EF4532" w:rsidRDefault="00783F16" w:rsidP="00783F16"/>
    <w:p w14:paraId="65D439D9" w14:textId="77777777" w:rsidR="00296D58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296D58" w:rsidRPr="00296D58">
        <w:t xml:space="preserve"> </w:t>
      </w:r>
      <w:proofErr w:type="spellStart"/>
      <w:r w:rsidR="00296D58" w:rsidRPr="00296D58">
        <w:rPr>
          <w:b/>
          <w:bCs/>
          <w:sz w:val="32"/>
          <w:szCs w:val="32"/>
        </w:rPr>
        <w:t>i</w:t>
      </w:r>
      <w:proofErr w:type="spellEnd"/>
      <w:r w:rsidR="00296D58" w:rsidRPr="00296D58">
        <w:rPr>
          <w:b/>
          <w:bCs/>
          <w:sz w:val="32"/>
          <w:szCs w:val="32"/>
        </w:rPr>
        <w:t xml:space="preserve">) Explain Google File system and its advantages. </w:t>
      </w:r>
    </w:p>
    <w:p w14:paraId="6718906E" w14:textId="60AA876C" w:rsidR="00783F16" w:rsidRDefault="00296D58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296D58">
        <w:rPr>
          <w:b/>
          <w:bCs/>
          <w:sz w:val="32"/>
          <w:szCs w:val="32"/>
        </w:rPr>
        <w:t>ii) Explain ETL in Big data.</w:t>
      </w:r>
    </w:p>
    <w:p w14:paraId="3469BED4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1E03C2B" w14:textId="77777777" w:rsidR="00923FFA" w:rsidRPr="00923FFA" w:rsidRDefault="00923FFA" w:rsidP="00923FFA">
      <w:pPr>
        <w:rPr>
          <w:b/>
          <w:bCs/>
        </w:rPr>
      </w:pPr>
      <w:proofErr w:type="spellStart"/>
      <w:r w:rsidRPr="00923FFA">
        <w:rPr>
          <w:b/>
          <w:bCs/>
        </w:rPr>
        <w:t>i</w:t>
      </w:r>
      <w:proofErr w:type="spellEnd"/>
      <w:r w:rsidRPr="00923FFA">
        <w:rPr>
          <w:b/>
          <w:bCs/>
        </w:rPr>
        <w:t>) Google File System (GFS) and Its Advantages</w:t>
      </w:r>
    </w:p>
    <w:p w14:paraId="02711D4F" w14:textId="77777777" w:rsidR="00923FFA" w:rsidRPr="00923FFA" w:rsidRDefault="00000000" w:rsidP="00923FFA">
      <w:r>
        <w:pict w14:anchorId="39F6148F">
          <v:rect id="_x0000_i1210" style="width:0;height:1.5pt" o:hralign="center" o:hrstd="t" o:hr="t" fillcolor="#a0a0a0" stroked="f"/>
        </w:pict>
      </w:r>
    </w:p>
    <w:p w14:paraId="487E1174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1) Definition / Introduction</w:t>
      </w:r>
    </w:p>
    <w:p w14:paraId="27705A00" w14:textId="77777777" w:rsidR="00923FFA" w:rsidRPr="00923FFA" w:rsidRDefault="00923FFA" w:rsidP="00923FFA">
      <w:pPr>
        <w:numPr>
          <w:ilvl w:val="0"/>
          <w:numId w:val="199"/>
        </w:numPr>
      </w:pPr>
      <w:r w:rsidRPr="00923FFA">
        <w:t xml:space="preserve">The </w:t>
      </w:r>
      <w:r w:rsidRPr="00923FFA">
        <w:rPr>
          <w:b/>
          <w:bCs/>
        </w:rPr>
        <w:t>Google File System (GFS)</w:t>
      </w:r>
      <w:r w:rsidRPr="00923FFA">
        <w:t xml:space="preserve"> is a </w:t>
      </w:r>
      <w:r w:rsidRPr="00923FFA">
        <w:rPr>
          <w:b/>
          <w:bCs/>
        </w:rPr>
        <w:t>distributed file system</w:t>
      </w:r>
      <w:r w:rsidRPr="00923FFA">
        <w:t xml:space="preserve"> developed by </w:t>
      </w:r>
      <w:r w:rsidRPr="00923FFA">
        <w:rPr>
          <w:b/>
          <w:bCs/>
        </w:rPr>
        <w:t>Google</w:t>
      </w:r>
      <w:r w:rsidRPr="00923FFA">
        <w:t xml:space="preserve"> to store and manage </w:t>
      </w:r>
      <w:r w:rsidRPr="00923FFA">
        <w:rPr>
          <w:b/>
          <w:bCs/>
        </w:rPr>
        <w:t>very large datasets across multiple machines</w:t>
      </w:r>
      <w:r w:rsidRPr="00923FFA">
        <w:t xml:space="preserve">. </w:t>
      </w:r>
    </w:p>
    <w:p w14:paraId="1C3967BA" w14:textId="77777777" w:rsidR="00923FFA" w:rsidRPr="00923FFA" w:rsidRDefault="00923FFA" w:rsidP="00923FFA">
      <w:pPr>
        <w:numPr>
          <w:ilvl w:val="0"/>
          <w:numId w:val="199"/>
        </w:numPr>
      </w:pPr>
      <w:r w:rsidRPr="00923FFA">
        <w:t xml:space="preserve">It is designed to support </w:t>
      </w:r>
      <w:r w:rsidRPr="00923FFA">
        <w:rPr>
          <w:b/>
          <w:bCs/>
        </w:rPr>
        <w:t>high scalability, fault tolerance, and high throughput</w:t>
      </w:r>
      <w:r w:rsidRPr="00923FFA">
        <w:t xml:space="preserve"> for big data applications. </w:t>
      </w:r>
    </w:p>
    <w:p w14:paraId="614D071C" w14:textId="77777777" w:rsidR="00923FFA" w:rsidRPr="00923FFA" w:rsidRDefault="00923FFA" w:rsidP="00923FFA">
      <w:pPr>
        <w:numPr>
          <w:ilvl w:val="0"/>
          <w:numId w:val="199"/>
        </w:numPr>
      </w:pPr>
      <w:r w:rsidRPr="00923FFA">
        <w:t xml:space="preserve">GFS is the foundation for many modern distributed systems like Hadoop HDFS. </w:t>
      </w:r>
    </w:p>
    <w:p w14:paraId="6316B462" w14:textId="77777777" w:rsidR="00923FFA" w:rsidRPr="00923FFA" w:rsidRDefault="00000000" w:rsidP="00923FFA">
      <w:r>
        <w:pict w14:anchorId="307F772F">
          <v:rect id="_x0000_i1211" style="width:0;height:1.5pt" o:hralign="center" o:hrstd="t" o:hr="t" fillcolor="#a0a0a0" stroked="f"/>
        </w:pict>
      </w:r>
    </w:p>
    <w:p w14:paraId="7912ED10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2) Architecture of GFS (Point-wise)</w:t>
      </w:r>
    </w:p>
    <w:p w14:paraId="661D7A5E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1. Master Node</w:t>
      </w:r>
    </w:p>
    <w:p w14:paraId="13EC5639" w14:textId="77777777" w:rsidR="00923FFA" w:rsidRPr="00923FFA" w:rsidRDefault="00923FFA" w:rsidP="00923FFA">
      <w:pPr>
        <w:numPr>
          <w:ilvl w:val="0"/>
          <w:numId w:val="200"/>
        </w:numPr>
      </w:pPr>
      <w:r w:rsidRPr="00923FFA">
        <w:t xml:space="preserve">Maintains </w:t>
      </w:r>
      <w:r w:rsidRPr="00923FFA">
        <w:rPr>
          <w:b/>
          <w:bCs/>
        </w:rPr>
        <w:t>metadata</w:t>
      </w:r>
      <w:r w:rsidRPr="00923FFA">
        <w:t xml:space="preserve"> like file names, chunk locations, permissions, and directory structure. </w:t>
      </w:r>
    </w:p>
    <w:p w14:paraId="6CB475A9" w14:textId="77777777" w:rsidR="00923FFA" w:rsidRPr="00923FFA" w:rsidRDefault="00923FFA" w:rsidP="00923FFA">
      <w:pPr>
        <w:numPr>
          <w:ilvl w:val="0"/>
          <w:numId w:val="200"/>
        </w:numPr>
      </w:pPr>
      <w:r w:rsidRPr="00923FFA">
        <w:t xml:space="preserve">Does </w:t>
      </w:r>
      <w:r w:rsidRPr="00923FFA">
        <w:rPr>
          <w:b/>
          <w:bCs/>
        </w:rPr>
        <w:t>not store actual data</w:t>
      </w:r>
      <w:r w:rsidRPr="00923FFA">
        <w:t xml:space="preserve">, only control information. </w:t>
      </w:r>
    </w:p>
    <w:p w14:paraId="6212D3FF" w14:textId="77777777" w:rsidR="00923FFA" w:rsidRPr="00923FFA" w:rsidRDefault="00923FFA" w:rsidP="00923FFA">
      <w:pPr>
        <w:numPr>
          <w:ilvl w:val="0"/>
          <w:numId w:val="200"/>
        </w:numPr>
      </w:pPr>
      <w:r w:rsidRPr="00923FFA">
        <w:t xml:space="preserve">Manages overall system coordination. </w:t>
      </w:r>
    </w:p>
    <w:p w14:paraId="075BC45E" w14:textId="77777777" w:rsidR="00923FFA" w:rsidRPr="00923FFA" w:rsidRDefault="00000000" w:rsidP="00923FFA">
      <w:r>
        <w:pict w14:anchorId="250C199F">
          <v:rect id="_x0000_i1212" style="width:0;height:1.5pt" o:hralign="center" o:hrstd="t" o:hr="t" fillcolor="#a0a0a0" stroked="f"/>
        </w:pict>
      </w:r>
    </w:p>
    <w:p w14:paraId="6688FEBF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2. Chunk Servers</w:t>
      </w:r>
    </w:p>
    <w:p w14:paraId="30A1D2DC" w14:textId="77777777" w:rsidR="00923FFA" w:rsidRPr="00923FFA" w:rsidRDefault="00923FFA" w:rsidP="00923FFA">
      <w:pPr>
        <w:numPr>
          <w:ilvl w:val="0"/>
          <w:numId w:val="201"/>
        </w:numPr>
      </w:pPr>
      <w:r w:rsidRPr="00923FFA">
        <w:t xml:space="preserve">Store actual data in the form of </w:t>
      </w:r>
      <w:r w:rsidRPr="00923FFA">
        <w:rPr>
          <w:b/>
          <w:bCs/>
        </w:rPr>
        <w:t>fixed-size chunks (usually 64 MB)</w:t>
      </w:r>
      <w:r w:rsidRPr="00923FFA">
        <w:t xml:space="preserve">. </w:t>
      </w:r>
    </w:p>
    <w:p w14:paraId="4B2303DC" w14:textId="77777777" w:rsidR="00923FFA" w:rsidRPr="00923FFA" w:rsidRDefault="00923FFA" w:rsidP="00923FFA">
      <w:pPr>
        <w:numPr>
          <w:ilvl w:val="0"/>
          <w:numId w:val="201"/>
        </w:numPr>
      </w:pPr>
      <w:r w:rsidRPr="00923FFA">
        <w:t xml:space="preserve">Each chunk is </w:t>
      </w:r>
      <w:r w:rsidRPr="00923FFA">
        <w:rPr>
          <w:b/>
          <w:bCs/>
        </w:rPr>
        <w:t>replicated across multiple servers</w:t>
      </w:r>
      <w:r w:rsidRPr="00923FFA">
        <w:t xml:space="preserve">. </w:t>
      </w:r>
    </w:p>
    <w:p w14:paraId="1957E2C5" w14:textId="77777777" w:rsidR="00923FFA" w:rsidRPr="00923FFA" w:rsidRDefault="00923FFA" w:rsidP="00923FFA">
      <w:pPr>
        <w:numPr>
          <w:ilvl w:val="0"/>
          <w:numId w:val="201"/>
        </w:numPr>
      </w:pPr>
      <w:r w:rsidRPr="00923FFA">
        <w:t xml:space="preserve">Handle read/write operations from clients. </w:t>
      </w:r>
    </w:p>
    <w:p w14:paraId="5BA35CDB" w14:textId="77777777" w:rsidR="00923FFA" w:rsidRPr="00923FFA" w:rsidRDefault="00000000" w:rsidP="00923FFA">
      <w:r>
        <w:pict w14:anchorId="5C3FB08B">
          <v:rect id="_x0000_i1213" style="width:0;height:1.5pt" o:hralign="center" o:hrstd="t" o:hr="t" fillcolor="#a0a0a0" stroked="f"/>
        </w:pict>
      </w:r>
    </w:p>
    <w:p w14:paraId="252E2DBA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3. Client</w:t>
      </w:r>
    </w:p>
    <w:p w14:paraId="779D0F2F" w14:textId="77777777" w:rsidR="00923FFA" w:rsidRPr="00923FFA" w:rsidRDefault="00923FFA" w:rsidP="00923FFA">
      <w:pPr>
        <w:numPr>
          <w:ilvl w:val="0"/>
          <w:numId w:val="202"/>
        </w:numPr>
      </w:pPr>
      <w:r w:rsidRPr="00923FFA">
        <w:lastRenderedPageBreak/>
        <w:t xml:space="preserve">Interacts with </w:t>
      </w:r>
      <w:r w:rsidRPr="00923FFA">
        <w:rPr>
          <w:b/>
          <w:bCs/>
        </w:rPr>
        <w:t>Master for metadata</w:t>
      </w:r>
      <w:r w:rsidRPr="00923FFA">
        <w:t xml:space="preserve"> and </w:t>
      </w:r>
      <w:r w:rsidRPr="00923FFA">
        <w:rPr>
          <w:b/>
          <w:bCs/>
        </w:rPr>
        <w:t>Chunk Servers for data access</w:t>
      </w:r>
      <w:r w:rsidRPr="00923FFA">
        <w:t xml:space="preserve">. </w:t>
      </w:r>
    </w:p>
    <w:p w14:paraId="5F5C7D60" w14:textId="77777777" w:rsidR="00923FFA" w:rsidRPr="00923FFA" w:rsidRDefault="00923FFA" w:rsidP="00923FFA">
      <w:pPr>
        <w:numPr>
          <w:ilvl w:val="0"/>
          <w:numId w:val="202"/>
        </w:numPr>
      </w:pPr>
      <w:r w:rsidRPr="00923FFA">
        <w:t xml:space="preserve">First gets location info, then directly reads/writes data. </w:t>
      </w:r>
    </w:p>
    <w:p w14:paraId="7A42BD17" w14:textId="77777777" w:rsidR="00923FFA" w:rsidRPr="00923FFA" w:rsidRDefault="00000000" w:rsidP="00923FFA">
      <w:r>
        <w:pict w14:anchorId="12649ECA">
          <v:rect id="_x0000_i1214" style="width:0;height:1.5pt" o:hralign="center" o:hrstd="t" o:hr="t" fillcolor="#a0a0a0" stroked="f"/>
        </w:pict>
      </w:r>
    </w:p>
    <w:p w14:paraId="6D5D06CD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4. Data Storage Mechanism</w:t>
      </w:r>
    </w:p>
    <w:p w14:paraId="24DAD299" w14:textId="77777777" w:rsidR="00923FFA" w:rsidRPr="00923FFA" w:rsidRDefault="00923FFA" w:rsidP="00923FFA">
      <w:pPr>
        <w:numPr>
          <w:ilvl w:val="0"/>
          <w:numId w:val="203"/>
        </w:numPr>
      </w:pPr>
      <w:r w:rsidRPr="00923FFA">
        <w:t xml:space="preserve">Files are divided into </w:t>
      </w:r>
      <w:r w:rsidRPr="00923FFA">
        <w:rPr>
          <w:b/>
          <w:bCs/>
        </w:rPr>
        <w:t>large chunks</w:t>
      </w:r>
      <w:r w:rsidRPr="00923FFA">
        <w:t xml:space="preserve"> instead of small blocks. </w:t>
      </w:r>
    </w:p>
    <w:p w14:paraId="79CDEF40" w14:textId="77777777" w:rsidR="00923FFA" w:rsidRPr="00923FFA" w:rsidRDefault="00923FFA" w:rsidP="00923FFA">
      <w:pPr>
        <w:numPr>
          <w:ilvl w:val="0"/>
          <w:numId w:val="203"/>
        </w:numPr>
      </w:pPr>
      <w:r w:rsidRPr="00923FFA">
        <w:t xml:space="preserve">Each chunk has a </w:t>
      </w:r>
      <w:r w:rsidRPr="00923FFA">
        <w:rPr>
          <w:b/>
          <w:bCs/>
        </w:rPr>
        <w:t>unique identifier</w:t>
      </w:r>
      <w:r w:rsidRPr="00923FFA">
        <w:t xml:space="preserve">. </w:t>
      </w:r>
    </w:p>
    <w:p w14:paraId="6C6068E0" w14:textId="77777777" w:rsidR="00923FFA" w:rsidRPr="00923FFA" w:rsidRDefault="00923FFA" w:rsidP="00923FFA">
      <w:pPr>
        <w:numPr>
          <w:ilvl w:val="0"/>
          <w:numId w:val="203"/>
        </w:numPr>
      </w:pPr>
      <w:r w:rsidRPr="00923FFA">
        <w:t xml:space="preserve">Chunks are distributed across multiple machines. </w:t>
      </w:r>
    </w:p>
    <w:p w14:paraId="49A458AE" w14:textId="77777777" w:rsidR="00923FFA" w:rsidRPr="00923FFA" w:rsidRDefault="00000000" w:rsidP="00923FFA">
      <w:r>
        <w:pict w14:anchorId="392C5A24">
          <v:rect id="_x0000_i1215" style="width:0;height:1.5pt" o:hralign="center" o:hrstd="t" o:hr="t" fillcolor="#a0a0a0" stroked="f"/>
        </w:pict>
      </w:r>
    </w:p>
    <w:p w14:paraId="40EAD611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5. Fault Tolerance</w:t>
      </w:r>
    </w:p>
    <w:p w14:paraId="0C230F43" w14:textId="77777777" w:rsidR="00923FFA" w:rsidRPr="00923FFA" w:rsidRDefault="00923FFA" w:rsidP="00923FFA">
      <w:pPr>
        <w:numPr>
          <w:ilvl w:val="0"/>
          <w:numId w:val="204"/>
        </w:numPr>
      </w:pPr>
      <w:r w:rsidRPr="00923FFA">
        <w:t xml:space="preserve">Uses </w:t>
      </w:r>
      <w:r w:rsidRPr="00923FFA">
        <w:rPr>
          <w:b/>
          <w:bCs/>
        </w:rPr>
        <w:t>replication (usually 3 copies)</w:t>
      </w:r>
      <w:r w:rsidRPr="00923FFA">
        <w:t xml:space="preserve"> of each chunk. </w:t>
      </w:r>
    </w:p>
    <w:p w14:paraId="380D42F3" w14:textId="77777777" w:rsidR="00923FFA" w:rsidRPr="00923FFA" w:rsidRDefault="00923FFA" w:rsidP="00923FFA">
      <w:pPr>
        <w:numPr>
          <w:ilvl w:val="0"/>
          <w:numId w:val="204"/>
        </w:numPr>
      </w:pPr>
      <w:r w:rsidRPr="00923FFA">
        <w:t xml:space="preserve">If a server fails, data is retrieved from another replica. </w:t>
      </w:r>
    </w:p>
    <w:p w14:paraId="6FCE344C" w14:textId="77777777" w:rsidR="00923FFA" w:rsidRPr="00923FFA" w:rsidRDefault="00923FFA" w:rsidP="00923FFA">
      <w:pPr>
        <w:numPr>
          <w:ilvl w:val="0"/>
          <w:numId w:val="204"/>
        </w:numPr>
      </w:pPr>
      <w:r w:rsidRPr="00923FFA">
        <w:t xml:space="preserve">Ensures </w:t>
      </w:r>
      <w:r w:rsidRPr="00923FFA">
        <w:rPr>
          <w:b/>
          <w:bCs/>
        </w:rPr>
        <w:t>high reliability and availability</w:t>
      </w:r>
      <w:r w:rsidRPr="00923FFA">
        <w:t xml:space="preserve">. </w:t>
      </w:r>
    </w:p>
    <w:p w14:paraId="54B94783" w14:textId="77777777" w:rsidR="00923FFA" w:rsidRPr="00923FFA" w:rsidRDefault="00000000" w:rsidP="00923FFA">
      <w:r>
        <w:pict w14:anchorId="758AD7BD">
          <v:rect id="_x0000_i1216" style="width:0;height:1.5pt" o:hralign="center" o:hrstd="t" o:hr="t" fillcolor="#a0a0a0" stroked="f"/>
        </w:pict>
      </w:r>
    </w:p>
    <w:p w14:paraId="62F948D3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3) Advantages of Google File System (GFS)</w:t>
      </w:r>
    </w:p>
    <w:p w14:paraId="106BB77F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1. High Scalability</w:t>
      </w:r>
    </w:p>
    <w:p w14:paraId="0F6B4BBF" w14:textId="77777777" w:rsidR="00923FFA" w:rsidRPr="00923FFA" w:rsidRDefault="00923FFA" w:rsidP="00923FFA">
      <w:pPr>
        <w:numPr>
          <w:ilvl w:val="0"/>
          <w:numId w:val="205"/>
        </w:numPr>
      </w:pPr>
      <w:r w:rsidRPr="00923FFA">
        <w:t xml:space="preserve">Can handle </w:t>
      </w:r>
      <w:r w:rsidRPr="00923FFA">
        <w:rPr>
          <w:b/>
          <w:bCs/>
        </w:rPr>
        <w:t>very large data (petabytes)</w:t>
      </w:r>
      <w:r w:rsidRPr="00923FFA">
        <w:t xml:space="preserve"> by adding more machines easily. </w:t>
      </w:r>
    </w:p>
    <w:p w14:paraId="2245923D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2. Fault Tolerance</w:t>
      </w:r>
    </w:p>
    <w:p w14:paraId="6207FC4F" w14:textId="77777777" w:rsidR="00923FFA" w:rsidRPr="00923FFA" w:rsidRDefault="00923FFA" w:rsidP="00923FFA">
      <w:pPr>
        <w:numPr>
          <w:ilvl w:val="0"/>
          <w:numId w:val="206"/>
        </w:numPr>
      </w:pPr>
      <w:r w:rsidRPr="00923FFA">
        <w:t xml:space="preserve">Data is stored in </w:t>
      </w:r>
      <w:r w:rsidRPr="00923FFA">
        <w:rPr>
          <w:b/>
          <w:bCs/>
        </w:rPr>
        <w:t>multiple replicas</w:t>
      </w:r>
      <w:r w:rsidRPr="00923FFA">
        <w:t xml:space="preserve">, preventing data loss. </w:t>
      </w:r>
    </w:p>
    <w:p w14:paraId="67674DD8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3. High Availability</w:t>
      </w:r>
    </w:p>
    <w:p w14:paraId="01224DEF" w14:textId="77777777" w:rsidR="00923FFA" w:rsidRPr="00923FFA" w:rsidRDefault="00923FFA" w:rsidP="00923FFA">
      <w:pPr>
        <w:numPr>
          <w:ilvl w:val="0"/>
          <w:numId w:val="207"/>
        </w:numPr>
      </w:pPr>
      <w:r w:rsidRPr="00923FFA">
        <w:t xml:space="preserve">Even if one server fails, data is available from other nodes. </w:t>
      </w:r>
    </w:p>
    <w:p w14:paraId="1C1483F9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4. High Throughput</w:t>
      </w:r>
    </w:p>
    <w:p w14:paraId="5A179922" w14:textId="77777777" w:rsidR="00923FFA" w:rsidRPr="00923FFA" w:rsidRDefault="00923FFA" w:rsidP="00923FFA">
      <w:pPr>
        <w:numPr>
          <w:ilvl w:val="0"/>
          <w:numId w:val="208"/>
        </w:numPr>
      </w:pPr>
      <w:r w:rsidRPr="00923FFA">
        <w:t xml:space="preserve">Optimized for </w:t>
      </w:r>
      <w:r w:rsidRPr="00923FFA">
        <w:rPr>
          <w:b/>
          <w:bCs/>
        </w:rPr>
        <w:t>large sequential reads and writes</w:t>
      </w:r>
      <w:r w:rsidRPr="00923FFA">
        <w:t xml:space="preserve">. </w:t>
      </w:r>
    </w:p>
    <w:p w14:paraId="565AA31A" w14:textId="77777777" w:rsidR="00923FFA" w:rsidRPr="00923FFA" w:rsidRDefault="00923FFA" w:rsidP="00923FFA">
      <w:pPr>
        <w:numPr>
          <w:ilvl w:val="0"/>
          <w:numId w:val="208"/>
        </w:numPr>
      </w:pPr>
      <w:r w:rsidRPr="00923FFA">
        <w:t xml:space="preserve">Supports </w:t>
      </w:r>
      <w:r w:rsidRPr="00923FFA">
        <w:rPr>
          <w:b/>
          <w:bCs/>
        </w:rPr>
        <w:t>parallel processing of data</w:t>
      </w:r>
      <w:r w:rsidRPr="00923FFA">
        <w:t xml:space="preserve">. </w:t>
      </w:r>
    </w:p>
    <w:p w14:paraId="6E2FF442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5. Cost Effective</w:t>
      </w:r>
    </w:p>
    <w:p w14:paraId="40BA83AF" w14:textId="77777777" w:rsidR="00923FFA" w:rsidRPr="00923FFA" w:rsidRDefault="00923FFA" w:rsidP="00923FFA">
      <w:pPr>
        <w:numPr>
          <w:ilvl w:val="0"/>
          <w:numId w:val="209"/>
        </w:numPr>
      </w:pPr>
      <w:r w:rsidRPr="00923FFA">
        <w:t xml:space="preserve">Uses </w:t>
      </w:r>
      <w:r w:rsidRPr="00923FFA">
        <w:rPr>
          <w:b/>
          <w:bCs/>
        </w:rPr>
        <w:t>commodity hardware</w:t>
      </w:r>
      <w:r w:rsidRPr="00923FFA">
        <w:t xml:space="preserve">, reducing infrastructure cost. </w:t>
      </w:r>
    </w:p>
    <w:p w14:paraId="4E5AA637" w14:textId="77777777" w:rsidR="00923FFA" w:rsidRPr="00923FFA" w:rsidRDefault="00000000" w:rsidP="00923FFA">
      <w:r>
        <w:pict w14:anchorId="6A83647F">
          <v:rect id="_x0000_i1217" style="width:0;height:1.5pt" o:hralign="center" o:hrstd="t" o:hr="t" fillcolor="#a0a0a0" stroked="f"/>
        </w:pict>
      </w:r>
    </w:p>
    <w:p w14:paraId="06A77D6D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6. Diagram (GFS Architecture)</w:t>
      </w:r>
    </w:p>
    <w:p w14:paraId="62837239" w14:textId="77777777" w:rsidR="00923FFA" w:rsidRPr="00923FFA" w:rsidRDefault="00923FFA" w:rsidP="00923FFA">
      <w:r w:rsidRPr="00923FFA">
        <w:lastRenderedPageBreak/>
        <w:t xml:space="preserve">           +------------------+</w:t>
      </w:r>
      <w:r w:rsidRPr="00923FFA">
        <w:br/>
        <w:t xml:space="preserve">           |      Client      |</w:t>
      </w:r>
      <w:r w:rsidRPr="00923FFA">
        <w:br/>
        <w:t xml:space="preserve">           +--------+---------+</w:t>
      </w:r>
      <w:r w:rsidRPr="00923FFA">
        <w:br/>
        <w:t xml:space="preserve">                    |</w:t>
      </w:r>
      <w:r w:rsidRPr="00923FFA">
        <w:br/>
        <w:t xml:space="preserve">                    v</w:t>
      </w:r>
      <w:r w:rsidRPr="00923FFA">
        <w:br/>
        <w:t xml:space="preserve">           +------------------+</w:t>
      </w:r>
      <w:r w:rsidRPr="00923FFA">
        <w:br/>
        <w:t xml:space="preserve">           |      Master      |</w:t>
      </w:r>
      <w:r w:rsidRPr="00923FFA">
        <w:br/>
        <w:t xml:space="preserve">           | (Metadata Only)  |</w:t>
      </w:r>
      <w:r w:rsidRPr="00923FFA">
        <w:br/>
        <w:t xml:space="preserve">           +--------+---------+</w:t>
      </w:r>
      <w:r w:rsidRPr="00923FFA">
        <w:br/>
        <w:t xml:space="preserve">                    |</w:t>
      </w:r>
      <w:r w:rsidRPr="00923FFA">
        <w:br/>
        <w:t xml:space="preserve">   ---------------------------------</w:t>
      </w:r>
      <w:r w:rsidRPr="00923FFA">
        <w:br/>
        <w:t xml:space="preserve">   |               |               |</w:t>
      </w:r>
      <w:r w:rsidRPr="00923FFA">
        <w:br/>
        <w:t xml:space="preserve">   v               </w:t>
      </w:r>
      <w:proofErr w:type="spellStart"/>
      <w:r w:rsidRPr="00923FFA">
        <w:t>v</w:t>
      </w:r>
      <w:proofErr w:type="spellEnd"/>
      <w:r w:rsidRPr="00923FFA">
        <w:t xml:space="preserve">               </w:t>
      </w:r>
      <w:proofErr w:type="spellStart"/>
      <w:r w:rsidRPr="00923FFA">
        <w:t>v</w:t>
      </w:r>
      <w:proofErr w:type="spellEnd"/>
      <w:r w:rsidRPr="00923FFA">
        <w:br/>
        <w:t>Chunk Server   Chunk Server   Chunk Server</w:t>
      </w:r>
      <w:r w:rsidRPr="00923FFA">
        <w:br/>
        <w:t xml:space="preserve">   (Data)         (Data)         (Data)</w:t>
      </w:r>
    </w:p>
    <w:p w14:paraId="67C1D450" w14:textId="77777777" w:rsidR="00923FFA" w:rsidRPr="00923FFA" w:rsidRDefault="00000000" w:rsidP="00923FFA">
      <w:r>
        <w:pict w14:anchorId="4DB33946">
          <v:rect id="_x0000_i1218" style="width:0;height:1.5pt" o:hralign="center" o:hrstd="t" o:hr="t" fillcolor="#a0a0a0" stroked="f"/>
        </w:pict>
      </w:r>
    </w:p>
    <w:p w14:paraId="11FAF894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7) Conclusion (GFS)</w:t>
      </w:r>
    </w:p>
    <w:p w14:paraId="641EEE60" w14:textId="77777777" w:rsidR="00923FFA" w:rsidRPr="00923FFA" w:rsidRDefault="00923FFA" w:rsidP="00923FFA">
      <w:pPr>
        <w:numPr>
          <w:ilvl w:val="0"/>
          <w:numId w:val="210"/>
        </w:numPr>
      </w:pPr>
      <w:r w:rsidRPr="00923FFA">
        <w:t xml:space="preserve">GFS provides a </w:t>
      </w:r>
      <w:r w:rsidRPr="00923FFA">
        <w:rPr>
          <w:b/>
          <w:bCs/>
        </w:rPr>
        <w:t>reliable, scalable, and efficient distributed storage system</w:t>
      </w:r>
      <w:r w:rsidRPr="00923FFA">
        <w:t xml:space="preserve">. </w:t>
      </w:r>
    </w:p>
    <w:p w14:paraId="11ABC3F3" w14:textId="77777777" w:rsidR="00923FFA" w:rsidRPr="00923FFA" w:rsidRDefault="00923FFA" w:rsidP="00923FFA">
      <w:pPr>
        <w:numPr>
          <w:ilvl w:val="0"/>
          <w:numId w:val="210"/>
        </w:numPr>
      </w:pPr>
      <w:r w:rsidRPr="00923FFA">
        <w:t xml:space="preserve">It solves big data challenges like </w:t>
      </w:r>
      <w:r w:rsidRPr="00923FFA">
        <w:rPr>
          <w:b/>
          <w:bCs/>
        </w:rPr>
        <w:t>fault tolerance, scalability, and high performance</w:t>
      </w:r>
      <w:r w:rsidRPr="00923FFA">
        <w:t xml:space="preserve">. </w:t>
      </w:r>
    </w:p>
    <w:p w14:paraId="05890A69" w14:textId="77777777" w:rsidR="00923FFA" w:rsidRPr="00923FFA" w:rsidRDefault="00000000" w:rsidP="00923FFA">
      <w:r>
        <w:pict w14:anchorId="6FA903CD">
          <v:rect id="_x0000_i1219" style="width:0;height:1.5pt" o:hralign="center" o:hrstd="t" o:hr="t" fillcolor="#a0a0a0" stroked="f"/>
        </w:pict>
      </w:r>
    </w:p>
    <w:p w14:paraId="75611C68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ii) ETL in Big Data</w:t>
      </w:r>
    </w:p>
    <w:p w14:paraId="298BBFD0" w14:textId="77777777" w:rsidR="00923FFA" w:rsidRPr="00923FFA" w:rsidRDefault="00000000" w:rsidP="00923FFA">
      <w:r>
        <w:pict w14:anchorId="4203B35A">
          <v:rect id="_x0000_i1220" style="width:0;height:1.5pt" o:hralign="center" o:hrstd="t" o:hr="t" fillcolor="#a0a0a0" stroked="f"/>
        </w:pict>
      </w:r>
    </w:p>
    <w:p w14:paraId="714A561E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1) Definition / Introduction</w:t>
      </w:r>
    </w:p>
    <w:p w14:paraId="4BD6A8A5" w14:textId="77777777" w:rsidR="00923FFA" w:rsidRPr="00923FFA" w:rsidRDefault="00923FFA" w:rsidP="00923FFA">
      <w:pPr>
        <w:numPr>
          <w:ilvl w:val="0"/>
          <w:numId w:val="211"/>
        </w:numPr>
      </w:pPr>
      <w:r w:rsidRPr="00923FFA">
        <w:rPr>
          <w:b/>
          <w:bCs/>
        </w:rPr>
        <w:t>ETL (Extract, Transform, Load)</w:t>
      </w:r>
      <w:r w:rsidRPr="00923FFA">
        <w:t xml:space="preserve"> is a </w:t>
      </w:r>
      <w:r w:rsidRPr="00923FFA">
        <w:rPr>
          <w:b/>
          <w:bCs/>
        </w:rPr>
        <w:t>data integration process</w:t>
      </w:r>
      <w:r w:rsidRPr="00923FFA">
        <w:t xml:space="preserve"> used in big data systems to </w:t>
      </w:r>
      <w:r w:rsidRPr="00923FFA">
        <w:rPr>
          <w:b/>
          <w:bCs/>
        </w:rPr>
        <w:t>collect, clean, and store data</w:t>
      </w:r>
      <w:r w:rsidRPr="00923FFA">
        <w:t xml:space="preserve"> for analysis. </w:t>
      </w:r>
    </w:p>
    <w:p w14:paraId="0510A394" w14:textId="77777777" w:rsidR="00923FFA" w:rsidRPr="00923FFA" w:rsidRDefault="00923FFA" w:rsidP="00923FFA">
      <w:pPr>
        <w:numPr>
          <w:ilvl w:val="0"/>
          <w:numId w:val="211"/>
        </w:numPr>
      </w:pPr>
      <w:r w:rsidRPr="00923FFA">
        <w:t xml:space="preserve">It is widely used in </w:t>
      </w:r>
      <w:r w:rsidRPr="00923FFA">
        <w:rPr>
          <w:b/>
          <w:bCs/>
        </w:rPr>
        <w:t>data warehousing and big data processing systems</w:t>
      </w:r>
      <w:r w:rsidRPr="00923FFA">
        <w:t xml:space="preserve"> in </w:t>
      </w:r>
      <w:r w:rsidRPr="00923FFA">
        <w:rPr>
          <w:b/>
          <w:bCs/>
        </w:rPr>
        <w:t>Apache Hadoop</w:t>
      </w:r>
      <w:r w:rsidRPr="00923FFA">
        <w:t xml:space="preserve">. </w:t>
      </w:r>
    </w:p>
    <w:p w14:paraId="6A600BE0" w14:textId="77777777" w:rsidR="00923FFA" w:rsidRPr="00923FFA" w:rsidRDefault="00000000" w:rsidP="00923FFA">
      <w:r>
        <w:pict w14:anchorId="2304627B">
          <v:rect id="_x0000_i1221" style="width:0;height:1.5pt" o:hralign="center" o:hrstd="t" o:hr="t" fillcolor="#a0a0a0" stroked="f"/>
        </w:pict>
      </w:r>
    </w:p>
    <w:p w14:paraId="01B4898A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2) Steps in ETL Process (Point-wise)</w:t>
      </w:r>
    </w:p>
    <w:p w14:paraId="060D1B99" w14:textId="77777777" w:rsidR="00923FFA" w:rsidRPr="00923FFA" w:rsidRDefault="00000000" w:rsidP="00923FFA">
      <w:r>
        <w:pict w14:anchorId="7A42D9E7">
          <v:rect id="_x0000_i1222" style="width:0;height:1.5pt" o:hralign="center" o:hrstd="t" o:hr="t" fillcolor="#a0a0a0" stroked="f"/>
        </w:pict>
      </w:r>
    </w:p>
    <w:p w14:paraId="3FE8735B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1. Extract</w:t>
      </w:r>
    </w:p>
    <w:p w14:paraId="539E526C" w14:textId="77777777" w:rsidR="00923FFA" w:rsidRPr="00923FFA" w:rsidRDefault="00923FFA" w:rsidP="00923FFA">
      <w:pPr>
        <w:numPr>
          <w:ilvl w:val="0"/>
          <w:numId w:val="212"/>
        </w:numPr>
      </w:pPr>
      <w:r w:rsidRPr="00923FFA">
        <w:t xml:space="preserve">Data is collected from multiple </w:t>
      </w:r>
      <w:r w:rsidRPr="00923FFA">
        <w:rPr>
          <w:b/>
          <w:bCs/>
        </w:rPr>
        <w:t>heterogeneous sources</w:t>
      </w:r>
      <w:r w:rsidRPr="00923FFA">
        <w:t xml:space="preserve"> like databases, files, APIs, IoT devices, etc. </w:t>
      </w:r>
    </w:p>
    <w:p w14:paraId="7BCCEB1F" w14:textId="77777777" w:rsidR="00923FFA" w:rsidRPr="00923FFA" w:rsidRDefault="00923FFA" w:rsidP="00923FFA">
      <w:pPr>
        <w:numPr>
          <w:ilvl w:val="0"/>
          <w:numId w:val="212"/>
        </w:numPr>
      </w:pPr>
      <w:r w:rsidRPr="00923FFA">
        <w:lastRenderedPageBreak/>
        <w:t xml:space="preserve">Data may be </w:t>
      </w:r>
      <w:r w:rsidRPr="00923FFA">
        <w:rPr>
          <w:b/>
          <w:bCs/>
        </w:rPr>
        <w:t>structured, semi-structured, or unstructured</w:t>
      </w:r>
      <w:r w:rsidRPr="00923FFA">
        <w:t xml:space="preserve">. </w:t>
      </w:r>
    </w:p>
    <w:p w14:paraId="7F65080F" w14:textId="77777777" w:rsidR="00923FFA" w:rsidRPr="00923FFA" w:rsidRDefault="00923FFA" w:rsidP="00923FFA">
      <w:pPr>
        <w:numPr>
          <w:ilvl w:val="0"/>
          <w:numId w:val="212"/>
        </w:numPr>
      </w:pPr>
      <w:r w:rsidRPr="00923FFA">
        <w:t xml:space="preserve">Raw data is brought into the system for processing. </w:t>
      </w:r>
    </w:p>
    <w:p w14:paraId="61F314C5" w14:textId="77777777" w:rsidR="00923FFA" w:rsidRPr="00923FFA" w:rsidRDefault="00000000" w:rsidP="00923FFA">
      <w:r>
        <w:pict w14:anchorId="71AE6F39">
          <v:rect id="_x0000_i1223" style="width:0;height:1.5pt" o:hralign="center" o:hrstd="t" o:hr="t" fillcolor="#a0a0a0" stroked="f"/>
        </w:pict>
      </w:r>
    </w:p>
    <w:p w14:paraId="4570A401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2. Transform</w:t>
      </w:r>
    </w:p>
    <w:p w14:paraId="0D509D6C" w14:textId="77777777" w:rsidR="00923FFA" w:rsidRPr="00923FFA" w:rsidRDefault="00923FFA" w:rsidP="00923FFA">
      <w:pPr>
        <w:numPr>
          <w:ilvl w:val="0"/>
          <w:numId w:val="213"/>
        </w:numPr>
      </w:pPr>
      <w:r w:rsidRPr="00923FFA">
        <w:t xml:space="preserve">Extracted data is </w:t>
      </w:r>
      <w:r w:rsidRPr="00923FFA">
        <w:rPr>
          <w:b/>
          <w:bCs/>
        </w:rPr>
        <w:t>cleaned and converted into a usable format</w:t>
      </w:r>
      <w:r w:rsidRPr="00923FFA">
        <w:t xml:space="preserve">. </w:t>
      </w:r>
    </w:p>
    <w:p w14:paraId="68B3F0A7" w14:textId="77777777" w:rsidR="00923FFA" w:rsidRPr="00923FFA" w:rsidRDefault="00923FFA" w:rsidP="00923FFA">
      <w:pPr>
        <w:numPr>
          <w:ilvl w:val="0"/>
          <w:numId w:val="213"/>
        </w:numPr>
      </w:pPr>
      <w:r w:rsidRPr="00923FFA">
        <w:t xml:space="preserve">Includes operations like </w:t>
      </w:r>
      <w:r w:rsidRPr="00923FFA">
        <w:rPr>
          <w:b/>
          <w:bCs/>
        </w:rPr>
        <w:t>data cleaning, filtering, aggregation, sorting, and validation</w:t>
      </w:r>
      <w:r w:rsidRPr="00923FFA">
        <w:t xml:space="preserve">. </w:t>
      </w:r>
    </w:p>
    <w:p w14:paraId="5A242E41" w14:textId="77777777" w:rsidR="00923FFA" w:rsidRPr="00923FFA" w:rsidRDefault="00923FFA" w:rsidP="00923FFA">
      <w:pPr>
        <w:numPr>
          <w:ilvl w:val="0"/>
          <w:numId w:val="213"/>
        </w:numPr>
      </w:pPr>
      <w:r w:rsidRPr="00923FFA">
        <w:t xml:space="preserve">Removes </w:t>
      </w:r>
      <w:r w:rsidRPr="00923FFA">
        <w:rPr>
          <w:b/>
          <w:bCs/>
        </w:rPr>
        <w:t>duplicate and inconsistent data</w:t>
      </w:r>
      <w:r w:rsidRPr="00923FFA">
        <w:t xml:space="preserve"> to improve quality. </w:t>
      </w:r>
    </w:p>
    <w:p w14:paraId="390F498F" w14:textId="77777777" w:rsidR="00923FFA" w:rsidRPr="00923FFA" w:rsidRDefault="00000000" w:rsidP="00923FFA">
      <w:r>
        <w:pict w14:anchorId="4BEDC4BC">
          <v:rect id="_x0000_i1224" style="width:0;height:1.5pt" o:hralign="center" o:hrstd="t" o:hr="t" fillcolor="#a0a0a0" stroked="f"/>
        </w:pict>
      </w:r>
    </w:p>
    <w:p w14:paraId="1A85B38A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3. Load</w:t>
      </w:r>
    </w:p>
    <w:p w14:paraId="16457EA4" w14:textId="77777777" w:rsidR="00923FFA" w:rsidRPr="00923FFA" w:rsidRDefault="00923FFA" w:rsidP="00923FFA">
      <w:pPr>
        <w:numPr>
          <w:ilvl w:val="0"/>
          <w:numId w:val="214"/>
        </w:numPr>
      </w:pPr>
      <w:r w:rsidRPr="00923FFA">
        <w:t xml:space="preserve">Transformed data is loaded into a </w:t>
      </w:r>
      <w:r w:rsidRPr="00923FFA">
        <w:rPr>
          <w:b/>
          <w:bCs/>
        </w:rPr>
        <w:t>target system like data warehouse or HDFS</w:t>
      </w:r>
      <w:r w:rsidRPr="00923FFA">
        <w:t xml:space="preserve">. </w:t>
      </w:r>
    </w:p>
    <w:p w14:paraId="03181453" w14:textId="77777777" w:rsidR="00923FFA" w:rsidRPr="00923FFA" w:rsidRDefault="00923FFA" w:rsidP="00923FFA">
      <w:pPr>
        <w:numPr>
          <w:ilvl w:val="0"/>
          <w:numId w:val="214"/>
        </w:numPr>
      </w:pPr>
      <w:r w:rsidRPr="00923FFA">
        <w:t xml:space="preserve">Data becomes available for </w:t>
      </w:r>
      <w:r w:rsidRPr="00923FFA">
        <w:rPr>
          <w:b/>
          <w:bCs/>
        </w:rPr>
        <w:t>analysis and reporting</w:t>
      </w:r>
      <w:r w:rsidRPr="00923FFA">
        <w:t xml:space="preserve">. </w:t>
      </w:r>
    </w:p>
    <w:p w14:paraId="4DD07736" w14:textId="77777777" w:rsidR="00923FFA" w:rsidRPr="00923FFA" w:rsidRDefault="00923FFA" w:rsidP="00923FFA">
      <w:pPr>
        <w:numPr>
          <w:ilvl w:val="0"/>
          <w:numId w:val="214"/>
        </w:numPr>
      </w:pPr>
      <w:r w:rsidRPr="00923FFA">
        <w:t xml:space="preserve">Loading can be </w:t>
      </w:r>
      <w:r w:rsidRPr="00923FFA">
        <w:rPr>
          <w:b/>
          <w:bCs/>
        </w:rPr>
        <w:t>batch or real-time</w:t>
      </w:r>
      <w:r w:rsidRPr="00923FFA">
        <w:t xml:space="preserve">. </w:t>
      </w:r>
    </w:p>
    <w:p w14:paraId="517A4243" w14:textId="77777777" w:rsidR="00923FFA" w:rsidRPr="00923FFA" w:rsidRDefault="00000000" w:rsidP="00923FFA">
      <w:r>
        <w:pict w14:anchorId="7BA130D7">
          <v:rect id="_x0000_i1225" style="width:0;height:1.5pt" o:hralign="center" o:hrstd="t" o:hr="t" fillcolor="#a0a0a0" stroked="f"/>
        </w:pict>
      </w:r>
    </w:p>
    <w:p w14:paraId="5A4CE78B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3) Types of ETL Processing</w:t>
      </w:r>
    </w:p>
    <w:p w14:paraId="535BAC37" w14:textId="77777777" w:rsidR="00923FFA" w:rsidRPr="00923FFA" w:rsidRDefault="00923FFA" w:rsidP="00923FFA">
      <w:pPr>
        <w:numPr>
          <w:ilvl w:val="0"/>
          <w:numId w:val="215"/>
        </w:numPr>
      </w:pPr>
      <w:r w:rsidRPr="00923FFA">
        <w:rPr>
          <w:b/>
          <w:bCs/>
        </w:rPr>
        <w:t>Batch ETL</w:t>
      </w:r>
      <w:r w:rsidRPr="00923FFA">
        <w:t xml:space="preserve"> → Data processed in large chunks at scheduled intervals. </w:t>
      </w:r>
    </w:p>
    <w:p w14:paraId="7EEAA952" w14:textId="77777777" w:rsidR="00923FFA" w:rsidRPr="00923FFA" w:rsidRDefault="00923FFA" w:rsidP="00923FFA">
      <w:pPr>
        <w:numPr>
          <w:ilvl w:val="0"/>
          <w:numId w:val="215"/>
        </w:numPr>
      </w:pPr>
      <w:r w:rsidRPr="00923FFA">
        <w:rPr>
          <w:b/>
          <w:bCs/>
        </w:rPr>
        <w:t>Real-time ETL</w:t>
      </w:r>
      <w:r w:rsidRPr="00923FFA">
        <w:t xml:space="preserve"> → Data processed immediately as it arrives. </w:t>
      </w:r>
    </w:p>
    <w:p w14:paraId="0B6EABD9" w14:textId="77777777" w:rsidR="00923FFA" w:rsidRPr="00923FFA" w:rsidRDefault="00000000" w:rsidP="00923FFA">
      <w:r>
        <w:pict w14:anchorId="71DBB26C">
          <v:rect id="_x0000_i1226" style="width:0;height:1.5pt" o:hralign="center" o:hrstd="t" o:hr="t" fillcolor="#a0a0a0" stroked="f"/>
        </w:pict>
      </w:r>
    </w:p>
    <w:p w14:paraId="2FC35D74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4) Diagram (ETL Process)</w:t>
      </w:r>
    </w:p>
    <w:p w14:paraId="74E4F8C3" w14:textId="77777777" w:rsidR="00923FFA" w:rsidRPr="00923FFA" w:rsidRDefault="00923FFA" w:rsidP="00923FFA">
      <w:r w:rsidRPr="00923FFA">
        <w:t xml:space="preserve">   Data Sources</w:t>
      </w:r>
      <w:r w:rsidRPr="00923FFA">
        <w:br/>
        <w:t xml:space="preserve"> (DB, Files, APIs)</w:t>
      </w:r>
      <w:r w:rsidRPr="00923FFA">
        <w:br/>
        <w:t xml:space="preserve">        |</w:t>
      </w:r>
      <w:r w:rsidRPr="00923FFA">
        <w:br/>
        <w:t xml:space="preserve">        v</w:t>
      </w:r>
      <w:r w:rsidRPr="00923FFA">
        <w:br/>
        <w:t xml:space="preserve">     EXTRACT</w:t>
      </w:r>
      <w:r w:rsidRPr="00923FFA">
        <w:br/>
        <w:t xml:space="preserve">        |</w:t>
      </w:r>
      <w:r w:rsidRPr="00923FFA">
        <w:br/>
        <w:t xml:space="preserve">        v</w:t>
      </w:r>
      <w:r w:rsidRPr="00923FFA">
        <w:br/>
        <w:t xml:space="preserve">    TRANSFORM</w:t>
      </w:r>
      <w:r w:rsidRPr="00923FFA">
        <w:br/>
        <w:t xml:space="preserve"> (Clean, Filter, Format)</w:t>
      </w:r>
      <w:r w:rsidRPr="00923FFA">
        <w:br/>
        <w:t xml:space="preserve">        |</w:t>
      </w:r>
      <w:r w:rsidRPr="00923FFA">
        <w:br/>
        <w:t xml:space="preserve">        v</w:t>
      </w:r>
      <w:r w:rsidRPr="00923FFA">
        <w:br/>
        <w:t xml:space="preserve">      LOAD</w:t>
      </w:r>
      <w:r w:rsidRPr="00923FFA">
        <w:br/>
        <w:t xml:space="preserve">        |</w:t>
      </w:r>
      <w:r w:rsidRPr="00923FFA">
        <w:br/>
      </w:r>
      <w:r w:rsidRPr="00923FFA">
        <w:lastRenderedPageBreak/>
        <w:t xml:space="preserve">        v</w:t>
      </w:r>
      <w:r w:rsidRPr="00923FFA">
        <w:br/>
        <w:t xml:space="preserve"> Data Warehouse / HDFS</w:t>
      </w:r>
    </w:p>
    <w:p w14:paraId="0F2857F0" w14:textId="77777777" w:rsidR="00923FFA" w:rsidRPr="00923FFA" w:rsidRDefault="00000000" w:rsidP="00923FFA">
      <w:r>
        <w:pict w14:anchorId="1458BF11">
          <v:rect id="_x0000_i1227" style="width:0;height:1.5pt" o:hralign="center" o:hrstd="t" o:hr="t" fillcolor="#a0a0a0" stroked="f"/>
        </w:pict>
      </w:r>
    </w:p>
    <w:p w14:paraId="19C258D9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5) Advantages of ETL in Big Data</w:t>
      </w:r>
    </w:p>
    <w:p w14:paraId="4FD73B52" w14:textId="77777777" w:rsidR="00923FFA" w:rsidRPr="00923FFA" w:rsidRDefault="00923FFA" w:rsidP="00923FFA">
      <w:pPr>
        <w:numPr>
          <w:ilvl w:val="0"/>
          <w:numId w:val="216"/>
        </w:numPr>
      </w:pPr>
      <w:r w:rsidRPr="00923FFA">
        <w:t xml:space="preserve">Improves </w:t>
      </w:r>
      <w:r w:rsidRPr="00923FFA">
        <w:rPr>
          <w:b/>
          <w:bCs/>
        </w:rPr>
        <w:t>data quality and consistency</w:t>
      </w:r>
      <w:r w:rsidRPr="00923FFA">
        <w:t xml:space="preserve">. </w:t>
      </w:r>
    </w:p>
    <w:p w14:paraId="0F0BA55D" w14:textId="77777777" w:rsidR="00923FFA" w:rsidRPr="00923FFA" w:rsidRDefault="00923FFA" w:rsidP="00923FFA">
      <w:pPr>
        <w:numPr>
          <w:ilvl w:val="0"/>
          <w:numId w:val="216"/>
        </w:numPr>
      </w:pPr>
      <w:r w:rsidRPr="00923FFA">
        <w:t xml:space="preserve">Enables </w:t>
      </w:r>
      <w:r w:rsidRPr="00923FFA">
        <w:rPr>
          <w:b/>
          <w:bCs/>
        </w:rPr>
        <w:t>integration of multiple data sources</w:t>
      </w:r>
      <w:r w:rsidRPr="00923FFA">
        <w:t xml:space="preserve">. </w:t>
      </w:r>
    </w:p>
    <w:p w14:paraId="4CD39BD4" w14:textId="77777777" w:rsidR="00923FFA" w:rsidRPr="00923FFA" w:rsidRDefault="00923FFA" w:rsidP="00923FFA">
      <w:pPr>
        <w:numPr>
          <w:ilvl w:val="0"/>
          <w:numId w:val="216"/>
        </w:numPr>
      </w:pPr>
      <w:r w:rsidRPr="00923FFA">
        <w:t xml:space="preserve">Supports </w:t>
      </w:r>
      <w:r w:rsidRPr="00923FFA">
        <w:rPr>
          <w:b/>
          <w:bCs/>
        </w:rPr>
        <w:t>business intelligence and analytics</w:t>
      </w:r>
      <w:r w:rsidRPr="00923FFA">
        <w:t xml:space="preserve">. </w:t>
      </w:r>
    </w:p>
    <w:p w14:paraId="6D0DF2F3" w14:textId="77777777" w:rsidR="00923FFA" w:rsidRPr="00923FFA" w:rsidRDefault="00923FFA" w:rsidP="00923FFA">
      <w:pPr>
        <w:numPr>
          <w:ilvl w:val="0"/>
          <w:numId w:val="216"/>
        </w:numPr>
      </w:pPr>
      <w:r w:rsidRPr="00923FFA">
        <w:t xml:space="preserve">Helps in </w:t>
      </w:r>
      <w:r w:rsidRPr="00923FFA">
        <w:rPr>
          <w:b/>
          <w:bCs/>
        </w:rPr>
        <w:t>decision-making using clean and structured data</w:t>
      </w:r>
      <w:r w:rsidRPr="00923FFA">
        <w:t xml:space="preserve">. </w:t>
      </w:r>
    </w:p>
    <w:p w14:paraId="4B2E3370" w14:textId="77777777" w:rsidR="00923FFA" w:rsidRPr="00923FFA" w:rsidRDefault="00000000" w:rsidP="00923FFA">
      <w:r>
        <w:pict w14:anchorId="2BA69CF5">
          <v:rect id="_x0000_i1228" style="width:0;height:1.5pt" o:hralign="center" o:hrstd="t" o:hr="t" fillcolor="#a0a0a0" stroked="f"/>
        </w:pict>
      </w:r>
    </w:p>
    <w:p w14:paraId="46781D8A" w14:textId="77777777" w:rsidR="00923FFA" w:rsidRPr="00923FFA" w:rsidRDefault="00923FFA" w:rsidP="00923FFA">
      <w:pPr>
        <w:rPr>
          <w:b/>
          <w:bCs/>
        </w:rPr>
      </w:pPr>
      <w:r w:rsidRPr="00923FFA">
        <w:rPr>
          <w:b/>
          <w:bCs/>
        </w:rPr>
        <w:t>6) Conclusion (ETL)</w:t>
      </w:r>
    </w:p>
    <w:p w14:paraId="09120669" w14:textId="77777777" w:rsidR="00923FFA" w:rsidRPr="00923FFA" w:rsidRDefault="00923FFA" w:rsidP="00923FFA">
      <w:pPr>
        <w:numPr>
          <w:ilvl w:val="0"/>
          <w:numId w:val="217"/>
        </w:numPr>
      </w:pPr>
      <w:r w:rsidRPr="00923FFA">
        <w:t xml:space="preserve">ETL is a </w:t>
      </w:r>
      <w:r w:rsidRPr="00923FFA">
        <w:rPr>
          <w:b/>
          <w:bCs/>
        </w:rPr>
        <w:t>critical process in big data systems</w:t>
      </w:r>
      <w:r w:rsidRPr="00923FFA">
        <w:t xml:space="preserve"> used for </w:t>
      </w:r>
      <w:r w:rsidRPr="00923FFA">
        <w:rPr>
          <w:b/>
          <w:bCs/>
        </w:rPr>
        <w:t>data preparation and analysis</w:t>
      </w:r>
      <w:r w:rsidRPr="00923FFA">
        <w:t xml:space="preserve">. </w:t>
      </w:r>
    </w:p>
    <w:p w14:paraId="138CA45E" w14:textId="77777777" w:rsidR="00923FFA" w:rsidRPr="00923FFA" w:rsidRDefault="00923FFA" w:rsidP="00923FFA">
      <w:pPr>
        <w:numPr>
          <w:ilvl w:val="0"/>
          <w:numId w:val="217"/>
        </w:numPr>
      </w:pPr>
      <w:r w:rsidRPr="00923FFA">
        <w:t xml:space="preserve">It ensures data is </w:t>
      </w:r>
      <w:r w:rsidRPr="00923FFA">
        <w:rPr>
          <w:b/>
          <w:bCs/>
        </w:rPr>
        <w:t>accurate, structured, and ready for decision-making</w:t>
      </w:r>
      <w:r w:rsidRPr="00923FFA">
        <w:t xml:space="preserve">. </w:t>
      </w:r>
    </w:p>
    <w:p w14:paraId="57CA8FF3" w14:textId="77777777" w:rsidR="00783F16" w:rsidRPr="00923FFA" w:rsidRDefault="00783F16" w:rsidP="00783F16"/>
    <w:p w14:paraId="35715CBA" w14:textId="284128A1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053F0B" w:rsidRPr="00053F0B">
        <w:t xml:space="preserve"> </w:t>
      </w:r>
      <w:r w:rsidR="00053F0B" w:rsidRPr="00053F0B">
        <w:rPr>
          <w:b/>
          <w:bCs/>
          <w:sz w:val="32"/>
          <w:szCs w:val="32"/>
        </w:rPr>
        <w:t>Explain Role Job tracker and Task Tracker in Hadoop Architecture</w:t>
      </w:r>
    </w:p>
    <w:p w14:paraId="58FF106E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CE5AF7D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Role of Job Tracker and Task Tracker in Hadoop Architecture</w:t>
      </w:r>
    </w:p>
    <w:p w14:paraId="728A3EA6" w14:textId="77777777" w:rsidR="00E34187" w:rsidRPr="00E34187" w:rsidRDefault="00000000" w:rsidP="00E34187">
      <w:r>
        <w:pict w14:anchorId="60A811DD">
          <v:rect id="_x0000_i1229" style="width:0;height:1.5pt" o:hralign="center" o:hrstd="t" o:hr="t" fillcolor="#a0a0a0" stroked="f"/>
        </w:pict>
      </w:r>
    </w:p>
    <w:p w14:paraId="3C926A41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1) Definition / Introduction</w:t>
      </w:r>
    </w:p>
    <w:p w14:paraId="58031482" w14:textId="77777777" w:rsidR="00E34187" w:rsidRPr="00E34187" w:rsidRDefault="00E34187" w:rsidP="00E34187">
      <w:pPr>
        <w:numPr>
          <w:ilvl w:val="0"/>
          <w:numId w:val="218"/>
        </w:numPr>
      </w:pPr>
      <w:r w:rsidRPr="00E34187">
        <w:t xml:space="preserve">In </w:t>
      </w:r>
      <w:r w:rsidRPr="00E34187">
        <w:rPr>
          <w:b/>
          <w:bCs/>
        </w:rPr>
        <w:t>Apache Hadoop</w:t>
      </w:r>
      <w:r w:rsidRPr="00E34187">
        <w:t xml:space="preserve">, the </w:t>
      </w:r>
      <w:r w:rsidRPr="00E34187">
        <w:rPr>
          <w:b/>
          <w:bCs/>
        </w:rPr>
        <w:t>Job Tracker and Task Tracker</w:t>
      </w:r>
      <w:r w:rsidRPr="00E34187">
        <w:t xml:space="preserve"> are key components of the </w:t>
      </w:r>
      <w:r w:rsidRPr="00E34187">
        <w:rPr>
          <w:b/>
          <w:bCs/>
        </w:rPr>
        <w:t>MapReduce framework (Hadoop 1.x architecture)</w:t>
      </w:r>
      <w:r w:rsidRPr="00E34187">
        <w:t xml:space="preserve">. </w:t>
      </w:r>
    </w:p>
    <w:p w14:paraId="0936915A" w14:textId="77777777" w:rsidR="00E34187" w:rsidRPr="00E34187" w:rsidRDefault="00E34187" w:rsidP="00E34187">
      <w:pPr>
        <w:numPr>
          <w:ilvl w:val="0"/>
          <w:numId w:val="218"/>
        </w:numPr>
      </w:pPr>
      <w:r w:rsidRPr="00E34187">
        <w:t xml:space="preserve">They are responsible for </w:t>
      </w:r>
      <w:r w:rsidRPr="00E34187">
        <w:rPr>
          <w:b/>
          <w:bCs/>
        </w:rPr>
        <w:t>job scheduling, task execution, and monitoring</w:t>
      </w:r>
      <w:r w:rsidRPr="00E34187">
        <w:t xml:space="preserve"> in a distributed environment. </w:t>
      </w:r>
    </w:p>
    <w:p w14:paraId="0D72E02C" w14:textId="77777777" w:rsidR="00E34187" w:rsidRPr="00E34187" w:rsidRDefault="00E34187" w:rsidP="00E34187">
      <w:pPr>
        <w:numPr>
          <w:ilvl w:val="0"/>
          <w:numId w:val="218"/>
        </w:numPr>
      </w:pPr>
      <w:r w:rsidRPr="00E34187">
        <w:t xml:space="preserve">Together, they ensure </w:t>
      </w:r>
      <w:r w:rsidRPr="00E34187">
        <w:rPr>
          <w:b/>
          <w:bCs/>
        </w:rPr>
        <w:t>efficient processing of big data across cluster nodes</w:t>
      </w:r>
      <w:r w:rsidRPr="00E34187">
        <w:t xml:space="preserve">. </w:t>
      </w:r>
    </w:p>
    <w:p w14:paraId="0B0EAD7D" w14:textId="77777777" w:rsidR="00E34187" w:rsidRPr="00E34187" w:rsidRDefault="00000000" w:rsidP="00E34187">
      <w:r>
        <w:pict w14:anchorId="2AC23D2E">
          <v:rect id="_x0000_i1230" style="width:0;height:1.5pt" o:hralign="center" o:hrstd="t" o:hr="t" fillcolor="#a0a0a0" stroked="f"/>
        </w:pict>
      </w:r>
    </w:p>
    <w:p w14:paraId="4D223C0C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2) Job Tracker (Master Component)</w:t>
      </w:r>
    </w:p>
    <w:p w14:paraId="35667592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1. Definition</w:t>
      </w:r>
    </w:p>
    <w:p w14:paraId="36B93A61" w14:textId="77777777" w:rsidR="00E34187" w:rsidRPr="00E34187" w:rsidRDefault="00E34187" w:rsidP="00E34187">
      <w:pPr>
        <w:numPr>
          <w:ilvl w:val="0"/>
          <w:numId w:val="219"/>
        </w:numPr>
      </w:pPr>
      <w:r w:rsidRPr="00E34187">
        <w:lastRenderedPageBreak/>
        <w:t xml:space="preserve">The </w:t>
      </w:r>
      <w:r w:rsidRPr="00E34187">
        <w:rPr>
          <w:b/>
          <w:bCs/>
        </w:rPr>
        <w:t>Job Tracker</w:t>
      </w:r>
      <w:r w:rsidRPr="00E34187">
        <w:t xml:space="preserve"> is the </w:t>
      </w:r>
      <w:r w:rsidRPr="00E34187">
        <w:rPr>
          <w:b/>
          <w:bCs/>
        </w:rPr>
        <w:t>central coordinator (master node)</w:t>
      </w:r>
      <w:r w:rsidRPr="00E34187">
        <w:t xml:space="preserve"> in Hadoop MapReduce architecture. </w:t>
      </w:r>
    </w:p>
    <w:p w14:paraId="7B017AFE" w14:textId="77777777" w:rsidR="00E34187" w:rsidRPr="00E34187" w:rsidRDefault="00E34187" w:rsidP="00E34187">
      <w:pPr>
        <w:numPr>
          <w:ilvl w:val="0"/>
          <w:numId w:val="219"/>
        </w:numPr>
      </w:pPr>
      <w:r w:rsidRPr="00E34187">
        <w:t xml:space="preserve">It manages and controls all </w:t>
      </w:r>
      <w:r w:rsidRPr="00E34187">
        <w:rPr>
          <w:b/>
          <w:bCs/>
        </w:rPr>
        <w:t>MapReduce jobs submitted by clients</w:t>
      </w:r>
      <w:r w:rsidRPr="00E34187">
        <w:t xml:space="preserve">. </w:t>
      </w:r>
    </w:p>
    <w:p w14:paraId="02D867BA" w14:textId="77777777" w:rsidR="00E34187" w:rsidRPr="00E34187" w:rsidRDefault="00000000" w:rsidP="00E34187">
      <w:r>
        <w:pict w14:anchorId="78B1C4C8">
          <v:rect id="_x0000_i1231" style="width:0;height:1.5pt" o:hralign="center" o:hrstd="t" o:hr="t" fillcolor="#a0a0a0" stroked="f"/>
        </w:pict>
      </w:r>
    </w:p>
    <w:p w14:paraId="430FEB04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2. Responsibilities of Job Tracker (Point-wise)</w:t>
      </w:r>
    </w:p>
    <w:p w14:paraId="54B7C4E2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1. Job Scheduling</w:t>
      </w:r>
    </w:p>
    <w:p w14:paraId="2908E712" w14:textId="77777777" w:rsidR="00E34187" w:rsidRPr="00E34187" w:rsidRDefault="00E34187" w:rsidP="00E34187">
      <w:pPr>
        <w:numPr>
          <w:ilvl w:val="0"/>
          <w:numId w:val="220"/>
        </w:numPr>
      </w:pPr>
      <w:r w:rsidRPr="00E34187">
        <w:t xml:space="preserve">Receives job requests from the client. </w:t>
      </w:r>
    </w:p>
    <w:p w14:paraId="559576A1" w14:textId="77777777" w:rsidR="00E34187" w:rsidRPr="00E34187" w:rsidRDefault="00E34187" w:rsidP="00E34187">
      <w:pPr>
        <w:numPr>
          <w:ilvl w:val="0"/>
          <w:numId w:val="220"/>
        </w:numPr>
      </w:pPr>
      <w:r w:rsidRPr="00E34187">
        <w:t xml:space="preserve">Breaks jobs into </w:t>
      </w:r>
      <w:r w:rsidRPr="00E34187">
        <w:rPr>
          <w:b/>
          <w:bCs/>
        </w:rPr>
        <w:t>smaller tasks (Map and Reduce tasks)</w:t>
      </w:r>
      <w:r w:rsidRPr="00E34187">
        <w:t xml:space="preserve">. </w:t>
      </w:r>
    </w:p>
    <w:p w14:paraId="61F4D734" w14:textId="77777777" w:rsidR="00E34187" w:rsidRPr="00E34187" w:rsidRDefault="00E34187" w:rsidP="00E34187">
      <w:pPr>
        <w:numPr>
          <w:ilvl w:val="0"/>
          <w:numId w:val="220"/>
        </w:numPr>
      </w:pPr>
      <w:r w:rsidRPr="00E34187">
        <w:t xml:space="preserve">Assigns tasks to available Task Trackers. </w:t>
      </w:r>
    </w:p>
    <w:p w14:paraId="08F0C222" w14:textId="77777777" w:rsidR="00E34187" w:rsidRPr="00E34187" w:rsidRDefault="00000000" w:rsidP="00E34187">
      <w:r>
        <w:pict w14:anchorId="56D719E7">
          <v:rect id="_x0000_i1232" style="width:0;height:1.5pt" o:hralign="center" o:hrstd="t" o:hr="t" fillcolor="#a0a0a0" stroked="f"/>
        </w:pict>
      </w:r>
    </w:p>
    <w:p w14:paraId="17543678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2. Resource Management</w:t>
      </w:r>
    </w:p>
    <w:p w14:paraId="14BA6234" w14:textId="77777777" w:rsidR="00E34187" w:rsidRPr="00E34187" w:rsidRDefault="00E34187" w:rsidP="00E34187">
      <w:pPr>
        <w:numPr>
          <w:ilvl w:val="0"/>
          <w:numId w:val="221"/>
        </w:numPr>
      </w:pPr>
      <w:r w:rsidRPr="00E34187">
        <w:t xml:space="preserve">Allocates system resources for job execution. </w:t>
      </w:r>
    </w:p>
    <w:p w14:paraId="4D5618BE" w14:textId="77777777" w:rsidR="00E34187" w:rsidRPr="00E34187" w:rsidRDefault="00E34187" w:rsidP="00E34187">
      <w:pPr>
        <w:numPr>
          <w:ilvl w:val="0"/>
          <w:numId w:val="221"/>
        </w:numPr>
      </w:pPr>
      <w:r w:rsidRPr="00E34187">
        <w:t xml:space="preserve">Ensures efficient use of cluster nodes. </w:t>
      </w:r>
    </w:p>
    <w:p w14:paraId="7AFFFF2C" w14:textId="77777777" w:rsidR="00E34187" w:rsidRPr="00E34187" w:rsidRDefault="00000000" w:rsidP="00E34187">
      <w:r>
        <w:pict w14:anchorId="15098677">
          <v:rect id="_x0000_i1233" style="width:0;height:1.5pt" o:hralign="center" o:hrstd="t" o:hr="t" fillcolor="#a0a0a0" stroked="f"/>
        </w:pict>
      </w:r>
    </w:p>
    <w:p w14:paraId="49ED2622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3. Monitoring Tasks</w:t>
      </w:r>
    </w:p>
    <w:p w14:paraId="29DCB69A" w14:textId="77777777" w:rsidR="00E34187" w:rsidRPr="00E34187" w:rsidRDefault="00E34187" w:rsidP="00E34187">
      <w:pPr>
        <w:numPr>
          <w:ilvl w:val="0"/>
          <w:numId w:val="222"/>
        </w:numPr>
      </w:pPr>
      <w:r w:rsidRPr="00E34187">
        <w:t xml:space="preserve">Tracks the progress of all running tasks. </w:t>
      </w:r>
    </w:p>
    <w:p w14:paraId="1355FA08" w14:textId="77777777" w:rsidR="00E34187" w:rsidRPr="00E34187" w:rsidRDefault="00E34187" w:rsidP="00E34187">
      <w:pPr>
        <w:numPr>
          <w:ilvl w:val="0"/>
          <w:numId w:val="222"/>
        </w:numPr>
      </w:pPr>
      <w:r w:rsidRPr="00E34187">
        <w:t xml:space="preserve">Detects failures and reassigns tasks if needed. </w:t>
      </w:r>
    </w:p>
    <w:p w14:paraId="6465AE57" w14:textId="77777777" w:rsidR="00E34187" w:rsidRPr="00E34187" w:rsidRDefault="00000000" w:rsidP="00E34187">
      <w:r>
        <w:pict w14:anchorId="29784B03">
          <v:rect id="_x0000_i1234" style="width:0;height:1.5pt" o:hralign="center" o:hrstd="t" o:hr="t" fillcolor="#a0a0a0" stroked="f"/>
        </w:pict>
      </w:r>
    </w:p>
    <w:p w14:paraId="2BDE2A9B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4. Fault Handling</w:t>
      </w:r>
    </w:p>
    <w:p w14:paraId="05153E79" w14:textId="77777777" w:rsidR="00E34187" w:rsidRPr="00E34187" w:rsidRDefault="00E34187" w:rsidP="00E34187">
      <w:pPr>
        <w:numPr>
          <w:ilvl w:val="0"/>
          <w:numId w:val="223"/>
        </w:numPr>
      </w:pPr>
      <w:r w:rsidRPr="00E34187">
        <w:t xml:space="preserve">If a Task Tracker fails, Job Tracker </w:t>
      </w:r>
      <w:r w:rsidRPr="00E34187">
        <w:rPr>
          <w:b/>
          <w:bCs/>
        </w:rPr>
        <w:t>re-executes the task on another node</w:t>
      </w:r>
      <w:r w:rsidRPr="00E34187">
        <w:t xml:space="preserve">. </w:t>
      </w:r>
    </w:p>
    <w:p w14:paraId="1B0A6A59" w14:textId="77777777" w:rsidR="00E34187" w:rsidRPr="00E34187" w:rsidRDefault="00E34187" w:rsidP="00E34187">
      <w:pPr>
        <w:numPr>
          <w:ilvl w:val="0"/>
          <w:numId w:val="223"/>
        </w:numPr>
      </w:pPr>
      <w:r w:rsidRPr="00E34187">
        <w:t xml:space="preserve">Ensures </w:t>
      </w:r>
      <w:r w:rsidRPr="00E34187">
        <w:rPr>
          <w:b/>
          <w:bCs/>
        </w:rPr>
        <w:t>reliability and fault tolerance</w:t>
      </w:r>
      <w:r w:rsidRPr="00E34187">
        <w:t xml:space="preserve">. </w:t>
      </w:r>
    </w:p>
    <w:p w14:paraId="799E8942" w14:textId="77777777" w:rsidR="00E34187" w:rsidRPr="00E34187" w:rsidRDefault="00000000" w:rsidP="00E34187">
      <w:r>
        <w:pict w14:anchorId="06E28C62">
          <v:rect id="_x0000_i1235" style="width:0;height:1.5pt" o:hralign="center" o:hrstd="t" o:hr="t" fillcolor="#a0a0a0" stroked="f"/>
        </w:pict>
      </w:r>
    </w:p>
    <w:p w14:paraId="52049A44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Conclusion (Job Tracker)</w:t>
      </w:r>
    </w:p>
    <w:p w14:paraId="159F151F" w14:textId="77777777" w:rsidR="00E34187" w:rsidRPr="00E34187" w:rsidRDefault="00E34187" w:rsidP="00E34187">
      <w:pPr>
        <w:numPr>
          <w:ilvl w:val="0"/>
          <w:numId w:val="224"/>
        </w:numPr>
      </w:pPr>
      <w:r w:rsidRPr="00E34187">
        <w:t xml:space="preserve">Job Tracker acts as the </w:t>
      </w:r>
      <w:r w:rsidRPr="00E34187">
        <w:rPr>
          <w:b/>
          <w:bCs/>
        </w:rPr>
        <w:t>brain of MapReduce system</w:t>
      </w:r>
      <w:r w:rsidRPr="00E34187">
        <w:t xml:space="preserve">, managing job execution and coordination. </w:t>
      </w:r>
    </w:p>
    <w:p w14:paraId="12FA07C1" w14:textId="77777777" w:rsidR="00E34187" w:rsidRPr="00E34187" w:rsidRDefault="00000000" w:rsidP="00E34187">
      <w:r>
        <w:pict w14:anchorId="3C303A5B">
          <v:rect id="_x0000_i1236" style="width:0;height:1.5pt" o:hralign="center" o:hrstd="t" o:hr="t" fillcolor="#a0a0a0" stroked="f"/>
        </w:pict>
      </w:r>
    </w:p>
    <w:p w14:paraId="1D082127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3) Task Tracker (Slave Component)</w:t>
      </w:r>
    </w:p>
    <w:p w14:paraId="5BEC84D2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1. Definition</w:t>
      </w:r>
    </w:p>
    <w:p w14:paraId="1BB05A36" w14:textId="77777777" w:rsidR="00E34187" w:rsidRPr="00E34187" w:rsidRDefault="00E34187" w:rsidP="00E34187">
      <w:pPr>
        <w:numPr>
          <w:ilvl w:val="0"/>
          <w:numId w:val="225"/>
        </w:numPr>
      </w:pPr>
      <w:r w:rsidRPr="00E34187">
        <w:lastRenderedPageBreak/>
        <w:t xml:space="preserve">The </w:t>
      </w:r>
      <w:r w:rsidRPr="00E34187">
        <w:rPr>
          <w:b/>
          <w:bCs/>
        </w:rPr>
        <w:t>Task Tracker</w:t>
      </w:r>
      <w:r w:rsidRPr="00E34187">
        <w:t xml:space="preserve"> is a </w:t>
      </w:r>
      <w:r w:rsidRPr="00E34187">
        <w:rPr>
          <w:b/>
          <w:bCs/>
        </w:rPr>
        <w:t>worker node (slave)</w:t>
      </w:r>
      <w:r w:rsidRPr="00E34187">
        <w:t xml:space="preserve"> that executes tasks assigned by the Job Tracker. </w:t>
      </w:r>
    </w:p>
    <w:p w14:paraId="57818F00" w14:textId="77777777" w:rsidR="00E34187" w:rsidRPr="00E34187" w:rsidRDefault="00E34187" w:rsidP="00E34187">
      <w:pPr>
        <w:numPr>
          <w:ilvl w:val="0"/>
          <w:numId w:val="225"/>
        </w:numPr>
      </w:pPr>
      <w:r w:rsidRPr="00E34187">
        <w:t xml:space="preserve">It runs on each </w:t>
      </w:r>
      <w:proofErr w:type="spellStart"/>
      <w:r w:rsidRPr="00E34187">
        <w:t>DataNode</w:t>
      </w:r>
      <w:proofErr w:type="spellEnd"/>
      <w:r w:rsidRPr="00E34187">
        <w:t xml:space="preserve"> in the cluster. </w:t>
      </w:r>
    </w:p>
    <w:p w14:paraId="2057D47C" w14:textId="77777777" w:rsidR="00E34187" w:rsidRPr="00E34187" w:rsidRDefault="00000000" w:rsidP="00E34187">
      <w:r>
        <w:pict w14:anchorId="213B9C16">
          <v:rect id="_x0000_i1237" style="width:0;height:1.5pt" o:hralign="center" o:hrstd="t" o:hr="t" fillcolor="#a0a0a0" stroked="f"/>
        </w:pict>
      </w:r>
    </w:p>
    <w:p w14:paraId="647F5896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2. Responsibilities of Task Tracker (Point-wise)</w:t>
      </w:r>
    </w:p>
    <w:p w14:paraId="04764D89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1. Task Execution</w:t>
      </w:r>
    </w:p>
    <w:p w14:paraId="4989287B" w14:textId="77777777" w:rsidR="00E34187" w:rsidRPr="00E34187" w:rsidRDefault="00E34187" w:rsidP="00E34187">
      <w:pPr>
        <w:numPr>
          <w:ilvl w:val="0"/>
          <w:numId w:val="226"/>
        </w:numPr>
      </w:pPr>
      <w:r w:rsidRPr="00E34187">
        <w:t xml:space="preserve">Executes </w:t>
      </w:r>
      <w:r w:rsidRPr="00E34187">
        <w:rPr>
          <w:b/>
          <w:bCs/>
        </w:rPr>
        <w:t>Map and Reduce tasks</w:t>
      </w:r>
      <w:r w:rsidRPr="00E34187">
        <w:t xml:space="preserve"> assigned by Job Tracker. </w:t>
      </w:r>
    </w:p>
    <w:p w14:paraId="2DE2DADD" w14:textId="77777777" w:rsidR="00E34187" w:rsidRPr="00E34187" w:rsidRDefault="00E34187" w:rsidP="00E34187">
      <w:pPr>
        <w:numPr>
          <w:ilvl w:val="0"/>
          <w:numId w:val="226"/>
        </w:numPr>
      </w:pPr>
      <w:r w:rsidRPr="00E34187">
        <w:t xml:space="preserve">Processes data stored locally in HDFS. </w:t>
      </w:r>
    </w:p>
    <w:p w14:paraId="72F32480" w14:textId="77777777" w:rsidR="00E34187" w:rsidRPr="00E34187" w:rsidRDefault="00000000" w:rsidP="00E34187">
      <w:r>
        <w:pict w14:anchorId="06DFC878">
          <v:rect id="_x0000_i1238" style="width:0;height:1.5pt" o:hralign="center" o:hrstd="t" o:hr="t" fillcolor="#a0a0a0" stroked="f"/>
        </w:pict>
      </w:r>
    </w:p>
    <w:p w14:paraId="74CC48FE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2. Communication with Job Tracker</w:t>
      </w:r>
    </w:p>
    <w:p w14:paraId="5C193A46" w14:textId="77777777" w:rsidR="00E34187" w:rsidRPr="00E34187" w:rsidRDefault="00E34187" w:rsidP="00E34187">
      <w:pPr>
        <w:numPr>
          <w:ilvl w:val="0"/>
          <w:numId w:val="227"/>
        </w:numPr>
      </w:pPr>
      <w:r w:rsidRPr="00E34187">
        <w:t xml:space="preserve">Sends </w:t>
      </w:r>
      <w:r w:rsidRPr="00E34187">
        <w:rPr>
          <w:b/>
          <w:bCs/>
        </w:rPr>
        <w:t>heartbeat signals</w:t>
      </w:r>
      <w:r w:rsidRPr="00E34187">
        <w:t xml:space="preserve"> to Job Tracker regularly. </w:t>
      </w:r>
    </w:p>
    <w:p w14:paraId="4EDD6EF6" w14:textId="77777777" w:rsidR="00E34187" w:rsidRPr="00E34187" w:rsidRDefault="00E34187" w:rsidP="00E34187">
      <w:pPr>
        <w:numPr>
          <w:ilvl w:val="0"/>
          <w:numId w:val="227"/>
        </w:numPr>
      </w:pPr>
      <w:r w:rsidRPr="00E34187">
        <w:t xml:space="preserve">Reports task status (running, completed, failed). </w:t>
      </w:r>
    </w:p>
    <w:p w14:paraId="1FF6C3E9" w14:textId="77777777" w:rsidR="00E34187" w:rsidRPr="00E34187" w:rsidRDefault="00000000" w:rsidP="00E34187">
      <w:r>
        <w:pict w14:anchorId="521A5A37">
          <v:rect id="_x0000_i1239" style="width:0;height:1.5pt" o:hralign="center" o:hrstd="t" o:hr="t" fillcolor="#a0a0a0" stroked="f"/>
        </w:pict>
      </w:r>
    </w:p>
    <w:p w14:paraId="58C694BD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3. Parallel Processing</w:t>
      </w:r>
    </w:p>
    <w:p w14:paraId="5545015B" w14:textId="77777777" w:rsidR="00E34187" w:rsidRPr="00E34187" w:rsidRDefault="00E34187" w:rsidP="00E34187">
      <w:pPr>
        <w:numPr>
          <w:ilvl w:val="0"/>
          <w:numId w:val="228"/>
        </w:numPr>
      </w:pPr>
      <w:r w:rsidRPr="00E34187">
        <w:t xml:space="preserve">Can execute </w:t>
      </w:r>
      <w:r w:rsidRPr="00E34187">
        <w:rPr>
          <w:b/>
          <w:bCs/>
        </w:rPr>
        <w:t>multiple tasks simultaneously</w:t>
      </w:r>
      <w:r w:rsidRPr="00E34187">
        <w:t xml:space="preserve"> depending on system capacity. </w:t>
      </w:r>
    </w:p>
    <w:p w14:paraId="5351F313" w14:textId="77777777" w:rsidR="00E34187" w:rsidRPr="00E34187" w:rsidRDefault="00E34187" w:rsidP="00E34187">
      <w:pPr>
        <w:numPr>
          <w:ilvl w:val="0"/>
          <w:numId w:val="228"/>
        </w:numPr>
      </w:pPr>
      <w:r w:rsidRPr="00E34187">
        <w:t xml:space="preserve">Improves overall </w:t>
      </w:r>
      <w:r w:rsidRPr="00E34187">
        <w:rPr>
          <w:b/>
          <w:bCs/>
        </w:rPr>
        <w:t>processing speed of Hadoop cluster</w:t>
      </w:r>
      <w:r w:rsidRPr="00E34187">
        <w:t xml:space="preserve">. </w:t>
      </w:r>
    </w:p>
    <w:p w14:paraId="09E6F2C7" w14:textId="77777777" w:rsidR="00E34187" w:rsidRPr="00E34187" w:rsidRDefault="00000000" w:rsidP="00E34187">
      <w:r>
        <w:pict w14:anchorId="5803D9C7">
          <v:rect id="_x0000_i1240" style="width:0;height:1.5pt" o:hralign="center" o:hrstd="t" o:hr="t" fillcolor="#a0a0a0" stroked="f"/>
        </w:pict>
      </w:r>
    </w:p>
    <w:p w14:paraId="7BFC6BB8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4. Local Data Processing</w:t>
      </w:r>
    </w:p>
    <w:p w14:paraId="1DBD7139" w14:textId="77777777" w:rsidR="00E34187" w:rsidRPr="00E34187" w:rsidRDefault="00E34187" w:rsidP="00E34187">
      <w:pPr>
        <w:numPr>
          <w:ilvl w:val="0"/>
          <w:numId w:val="229"/>
        </w:numPr>
      </w:pPr>
      <w:r w:rsidRPr="00E34187">
        <w:t xml:space="preserve">Processes data stored in the </w:t>
      </w:r>
      <w:r w:rsidRPr="00E34187">
        <w:rPr>
          <w:b/>
          <w:bCs/>
        </w:rPr>
        <w:t>same node (data locality principle)</w:t>
      </w:r>
      <w:r w:rsidRPr="00E34187">
        <w:t xml:space="preserve">. </w:t>
      </w:r>
    </w:p>
    <w:p w14:paraId="07AD6975" w14:textId="77777777" w:rsidR="00E34187" w:rsidRPr="00E34187" w:rsidRDefault="00E34187" w:rsidP="00E34187">
      <w:pPr>
        <w:numPr>
          <w:ilvl w:val="0"/>
          <w:numId w:val="229"/>
        </w:numPr>
      </w:pPr>
      <w:r w:rsidRPr="00E34187">
        <w:t xml:space="preserve">Reduces network traffic and improves efficiency. </w:t>
      </w:r>
    </w:p>
    <w:p w14:paraId="22B36780" w14:textId="77777777" w:rsidR="00E34187" w:rsidRPr="00E34187" w:rsidRDefault="00000000" w:rsidP="00E34187">
      <w:r>
        <w:pict w14:anchorId="26C6936B">
          <v:rect id="_x0000_i1241" style="width:0;height:1.5pt" o:hralign="center" o:hrstd="t" o:hr="t" fillcolor="#a0a0a0" stroked="f"/>
        </w:pict>
      </w:r>
    </w:p>
    <w:p w14:paraId="5796639A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Conclusion (Task Tracker)</w:t>
      </w:r>
    </w:p>
    <w:p w14:paraId="3F77FD70" w14:textId="77777777" w:rsidR="00E34187" w:rsidRPr="00E34187" w:rsidRDefault="00E34187" w:rsidP="00E34187">
      <w:pPr>
        <w:numPr>
          <w:ilvl w:val="0"/>
          <w:numId w:val="230"/>
        </w:numPr>
      </w:pPr>
      <w:r w:rsidRPr="00E34187">
        <w:t xml:space="preserve">Task Tracker is responsible for </w:t>
      </w:r>
      <w:r w:rsidRPr="00E34187">
        <w:rPr>
          <w:b/>
          <w:bCs/>
        </w:rPr>
        <w:t>actual execution of tasks in Hadoop cluster</w:t>
      </w:r>
      <w:r w:rsidRPr="00E34187">
        <w:t xml:space="preserve">. </w:t>
      </w:r>
    </w:p>
    <w:p w14:paraId="79427A24" w14:textId="77777777" w:rsidR="00E34187" w:rsidRPr="00E34187" w:rsidRDefault="00000000" w:rsidP="00E34187">
      <w:r>
        <w:pict w14:anchorId="2B122778">
          <v:rect id="_x0000_i1242" style="width:0;height:1.5pt" o:hralign="center" o:hrstd="t" o:hr="t" fillcolor="#a0a0a0" stroked="f"/>
        </w:pict>
      </w:r>
    </w:p>
    <w:p w14:paraId="0654A9B9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4) Diagram (Job Tracker and Task Tracker Architecture)</w:t>
      </w:r>
    </w:p>
    <w:p w14:paraId="78FFCE62" w14:textId="77777777" w:rsidR="00E34187" w:rsidRPr="00E34187" w:rsidRDefault="00E34187" w:rsidP="00E34187">
      <w:r w:rsidRPr="00E34187">
        <w:t xml:space="preserve">                +------------------+</w:t>
      </w:r>
      <w:r w:rsidRPr="00E34187">
        <w:br/>
        <w:t xml:space="preserve">                |   Job Tracker    |</w:t>
      </w:r>
      <w:r w:rsidRPr="00E34187">
        <w:br/>
        <w:t xml:space="preserve">                |   (Master Node)  |</w:t>
      </w:r>
      <w:r w:rsidRPr="00E34187">
        <w:br/>
        <w:t xml:space="preserve">                +--------+---------+</w:t>
      </w:r>
      <w:r w:rsidRPr="00E34187">
        <w:br/>
      </w:r>
      <w:r w:rsidRPr="00E34187">
        <w:lastRenderedPageBreak/>
        <w:t xml:space="preserve">                         |</w:t>
      </w:r>
      <w:r w:rsidRPr="00E34187">
        <w:br/>
        <w:t xml:space="preserve">        -----------------------------------</w:t>
      </w:r>
      <w:r w:rsidRPr="00E34187">
        <w:br/>
        <w:t xml:space="preserve">        |                 |               |</w:t>
      </w:r>
      <w:r w:rsidRPr="00E34187">
        <w:br/>
        <w:t xml:space="preserve">        v                 </w:t>
      </w:r>
      <w:proofErr w:type="spellStart"/>
      <w:r w:rsidRPr="00E34187">
        <w:t>v</w:t>
      </w:r>
      <w:proofErr w:type="spellEnd"/>
      <w:r w:rsidRPr="00E34187">
        <w:t xml:space="preserve">               </w:t>
      </w:r>
      <w:proofErr w:type="spellStart"/>
      <w:r w:rsidRPr="00E34187">
        <w:t>v</w:t>
      </w:r>
      <w:proofErr w:type="spellEnd"/>
      <w:r w:rsidRPr="00E34187">
        <w:br/>
        <w:t>+--------------+  +--------------+  +--------------+</w:t>
      </w:r>
      <w:r w:rsidRPr="00E34187">
        <w:br/>
        <w:t>| Task Tracker |  | Task Tracker |  | Task Tracker |</w:t>
      </w:r>
      <w:r w:rsidRPr="00E34187">
        <w:br/>
        <w:t>| (Node 1)     |  | (Node 2)     |  | (Node 3)     |</w:t>
      </w:r>
      <w:r w:rsidRPr="00E34187">
        <w:br/>
        <w:t>+--------------+  +--------------+  +--------------+</w:t>
      </w:r>
      <w:r w:rsidRPr="00E34187">
        <w:br/>
        <w:t xml:space="preserve">     |                  |                |</w:t>
      </w:r>
      <w:r w:rsidRPr="00E34187">
        <w:br/>
        <w:t xml:space="preserve">   </w:t>
      </w:r>
      <w:proofErr w:type="spellStart"/>
      <w:r w:rsidRPr="00E34187">
        <w:t>DataNode</w:t>
      </w:r>
      <w:proofErr w:type="spellEnd"/>
      <w:r w:rsidRPr="00E34187">
        <w:t xml:space="preserve">         </w:t>
      </w:r>
      <w:proofErr w:type="spellStart"/>
      <w:r w:rsidRPr="00E34187">
        <w:t>DataNode</w:t>
      </w:r>
      <w:proofErr w:type="spellEnd"/>
      <w:r w:rsidRPr="00E34187">
        <w:t xml:space="preserve">         </w:t>
      </w:r>
      <w:proofErr w:type="spellStart"/>
      <w:r w:rsidRPr="00E34187">
        <w:t>DataNode</w:t>
      </w:r>
      <w:proofErr w:type="spellEnd"/>
    </w:p>
    <w:p w14:paraId="089D7DF1" w14:textId="77777777" w:rsidR="00E34187" w:rsidRPr="00E34187" w:rsidRDefault="00000000" w:rsidP="00E34187">
      <w:r>
        <w:pict w14:anchorId="7280F7E3">
          <v:rect id="_x0000_i1243" style="width:0;height:1.5pt" o:hralign="center" o:hrstd="t" o:hr="t" fillcolor="#a0a0a0" stroked="f"/>
        </w:pict>
      </w:r>
    </w:p>
    <w:p w14:paraId="1CF52F3D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5) Difference Between Job Tracker and Task Tracker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614"/>
        <w:gridCol w:w="2334"/>
      </w:tblGrid>
      <w:tr w:rsidR="00E34187" w:rsidRPr="00E34187" w14:paraId="20C85A48" w14:textId="77777777" w:rsidTr="004C47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202D7" w14:textId="77777777" w:rsidR="00E34187" w:rsidRPr="00E34187" w:rsidRDefault="00E34187" w:rsidP="00E34187">
            <w:pPr>
              <w:rPr>
                <w:b/>
                <w:bCs/>
              </w:rPr>
            </w:pPr>
            <w:r w:rsidRPr="00E341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D3B71E" w14:textId="77777777" w:rsidR="00E34187" w:rsidRPr="00E34187" w:rsidRDefault="00E34187" w:rsidP="00E34187">
            <w:pPr>
              <w:rPr>
                <w:b/>
                <w:bCs/>
              </w:rPr>
            </w:pPr>
            <w:r w:rsidRPr="00E34187">
              <w:rPr>
                <w:b/>
                <w:bCs/>
              </w:rPr>
              <w:t>Job Tracker</w:t>
            </w:r>
          </w:p>
        </w:tc>
        <w:tc>
          <w:tcPr>
            <w:tcW w:w="0" w:type="auto"/>
            <w:vAlign w:val="center"/>
            <w:hideMark/>
          </w:tcPr>
          <w:p w14:paraId="4924B88A" w14:textId="77777777" w:rsidR="00E34187" w:rsidRPr="00E34187" w:rsidRDefault="00E34187" w:rsidP="00E34187">
            <w:pPr>
              <w:rPr>
                <w:b/>
                <w:bCs/>
              </w:rPr>
            </w:pPr>
            <w:r w:rsidRPr="00E34187">
              <w:rPr>
                <w:b/>
                <w:bCs/>
              </w:rPr>
              <w:t>Task Tracker</w:t>
            </w:r>
          </w:p>
        </w:tc>
      </w:tr>
      <w:tr w:rsidR="00E34187" w:rsidRPr="00E34187" w14:paraId="5E67E7F0" w14:textId="77777777" w:rsidTr="004C4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2EF5" w14:textId="77777777" w:rsidR="00E34187" w:rsidRPr="00E34187" w:rsidRDefault="00E34187" w:rsidP="00E34187">
            <w:r w:rsidRPr="00E34187">
              <w:t>Role</w:t>
            </w:r>
          </w:p>
        </w:tc>
        <w:tc>
          <w:tcPr>
            <w:tcW w:w="0" w:type="auto"/>
            <w:vAlign w:val="center"/>
            <w:hideMark/>
          </w:tcPr>
          <w:p w14:paraId="3CE24CB0" w14:textId="77777777" w:rsidR="00E34187" w:rsidRPr="00E34187" w:rsidRDefault="00E34187" w:rsidP="00E34187">
            <w:r w:rsidRPr="00E34187">
              <w:t>Master node</w:t>
            </w:r>
          </w:p>
        </w:tc>
        <w:tc>
          <w:tcPr>
            <w:tcW w:w="0" w:type="auto"/>
            <w:vAlign w:val="center"/>
            <w:hideMark/>
          </w:tcPr>
          <w:p w14:paraId="50A4D40D" w14:textId="77777777" w:rsidR="00E34187" w:rsidRPr="00E34187" w:rsidRDefault="00E34187" w:rsidP="00E34187">
            <w:r w:rsidRPr="00E34187">
              <w:t>Worker node</w:t>
            </w:r>
          </w:p>
        </w:tc>
      </w:tr>
      <w:tr w:rsidR="00E34187" w:rsidRPr="00E34187" w14:paraId="6605FF63" w14:textId="77777777" w:rsidTr="004C4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CDA2" w14:textId="77777777" w:rsidR="00E34187" w:rsidRPr="00E34187" w:rsidRDefault="00E34187" w:rsidP="00E34187">
            <w:r w:rsidRPr="00E34187">
              <w:t>Function</w:t>
            </w:r>
          </w:p>
        </w:tc>
        <w:tc>
          <w:tcPr>
            <w:tcW w:w="0" w:type="auto"/>
            <w:vAlign w:val="center"/>
            <w:hideMark/>
          </w:tcPr>
          <w:p w14:paraId="6B92ABD2" w14:textId="77777777" w:rsidR="00E34187" w:rsidRPr="00E34187" w:rsidRDefault="00E34187" w:rsidP="00E34187">
            <w:r w:rsidRPr="00E34187">
              <w:t>Manages jobs</w:t>
            </w:r>
          </w:p>
        </w:tc>
        <w:tc>
          <w:tcPr>
            <w:tcW w:w="0" w:type="auto"/>
            <w:vAlign w:val="center"/>
            <w:hideMark/>
          </w:tcPr>
          <w:p w14:paraId="74D68DAC" w14:textId="77777777" w:rsidR="00E34187" w:rsidRPr="00E34187" w:rsidRDefault="00E34187" w:rsidP="00E34187">
            <w:r w:rsidRPr="00E34187">
              <w:t>Executes tasks</w:t>
            </w:r>
          </w:p>
        </w:tc>
      </w:tr>
      <w:tr w:rsidR="00E34187" w:rsidRPr="00E34187" w14:paraId="0BE2D01E" w14:textId="77777777" w:rsidTr="004C4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5534" w14:textId="77777777" w:rsidR="00E34187" w:rsidRPr="00E34187" w:rsidRDefault="00E34187" w:rsidP="00E34187">
            <w:r w:rsidRPr="00E34187">
              <w:t>Location</w:t>
            </w:r>
          </w:p>
        </w:tc>
        <w:tc>
          <w:tcPr>
            <w:tcW w:w="0" w:type="auto"/>
            <w:vAlign w:val="center"/>
            <w:hideMark/>
          </w:tcPr>
          <w:p w14:paraId="5988765E" w14:textId="77777777" w:rsidR="00E34187" w:rsidRPr="00E34187" w:rsidRDefault="00E34187" w:rsidP="00E34187">
            <w:r w:rsidRPr="00E34187">
              <w:t>Single in cluster</w:t>
            </w:r>
          </w:p>
        </w:tc>
        <w:tc>
          <w:tcPr>
            <w:tcW w:w="0" w:type="auto"/>
            <w:vAlign w:val="center"/>
            <w:hideMark/>
          </w:tcPr>
          <w:p w14:paraId="6331E31E" w14:textId="77777777" w:rsidR="00E34187" w:rsidRPr="00E34187" w:rsidRDefault="00E34187" w:rsidP="00E34187">
            <w:r w:rsidRPr="00E34187">
              <w:t>Multiple nodes</w:t>
            </w:r>
          </w:p>
        </w:tc>
      </w:tr>
      <w:tr w:rsidR="00E34187" w:rsidRPr="00E34187" w14:paraId="455927EB" w14:textId="77777777" w:rsidTr="004C4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B6B0" w14:textId="77777777" w:rsidR="00E34187" w:rsidRPr="00E34187" w:rsidRDefault="00E34187" w:rsidP="00E34187">
            <w:r w:rsidRPr="00E34187"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4AB42B8" w14:textId="77777777" w:rsidR="00E34187" w:rsidRPr="00E34187" w:rsidRDefault="00E34187" w:rsidP="00E34187">
            <w:r w:rsidRPr="00E34187">
              <w:t>Scheduling &amp; monitoring</w:t>
            </w:r>
          </w:p>
        </w:tc>
        <w:tc>
          <w:tcPr>
            <w:tcW w:w="0" w:type="auto"/>
            <w:vAlign w:val="center"/>
            <w:hideMark/>
          </w:tcPr>
          <w:p w14:paraId="692B834E" w14:textId="77777777" w:rsidR="00E34187" w:rsidRPr="00E34187" w:rsidRDefault="00E34187" w:rsidP="00E34187">
            <w:r w:rsidRPr="00E34187">
              <w:t>Task execution</w:t>
            </w:r>
          </w:p>
        </w:tc>
      </w:tr>
      <w:tr w:rsidR="00E34187" w:rsidRPr="00E34187" w14:paraId="631D36CB" w14:textId="77777777" w:rsidTr="004C4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4162" w14:textId="77777777" w:rsidR="00E34187" w:rsidRPr="00E34187" w:rsidRDefault="00E34187" w:rsidP="00E34187">
            <w:r w:rsidRPr="00E3418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CA20C5D" w14:textId="77777777" w:rsidR="00E34187" w:rsidRPr="00E34187" w:rsidRDefault="00E34187" w:rsidP="00E34187">
            <w:r w:rsidRPr="00E34187">
              <w:t>Assigns tasks</w:t>
            </w:r>
          </w:p>
        </w:tc>
        <w:tc>
          <w:tcPr>
            <w:tcW w:w="0" w:type="auto"/>
            <w:vAlign w:val="center"/>
            <w:hideMark/>
          </w:tcPr>
          <w:p w14:paraId="6FC13BBA" w14:textId="77777777" w:rsidR="00E34187" w:rsidRPr="00E34187" w:rsidRDefault="00E34187" w:rsidP="00E34187">
            <w:r w:rsidRPr="00E34187">
              <w:t>Sends status updates</w:t>
            </w:r>
          </w:p>
        </w:tc>
      </w:tr>
    </w:tbl>
    <w:p w14:paraId="72CBFD0F" w14:textId="77777777" w:rsidR="00E34187" w:rsidRPr="00E34187" w:rsidRDefault="00000000" w:rsidP="00E34187">
      <w:r>
        <w:pict w14:anchorId="58B2C2BD">
          <v:rect id="_x0000_i1244" style="width:0;height:1.5pt" o:hralign="center" o:hrstd="t" o:hr="t" fillcolor="#a0a0a0" stroked="f"/>
        </w:pict>
      </w:r>
    </w:p>
    <w:p w14:paraId="16B81732" w14:textId="77777777" w:rsidR="00E34187" w:rsidRPr="00E34187" w:rsidRDefault="00E34187" w:rsidP="00E34187">
      <w:pPr>
        <w:rPr>
          <w:b/>
          <w:bCs/>
        </w:rPr>
      </w:pPr>
      <w:r w:rsidRPr="00E34187">
        <w:rPr>
          <w:b/>
          <w:bCs/>
        </w:rPr>
        <w:t>6) Conclusion</w:t>
      </w:r>
    </w:p>
    <w:p w14:paraId="2F5E9EA0" w14:textId="77777777" w:rsidR="00E34187" w:rsidRPr="00E34187" w:rsidRDefault="00E34187" w:rsidP="00E34187">
      <w:pPr>
        <w:numPr>
          <w:ilvl w:val="0"/>
          <w:numId w:val="231"/>
        </w:numPr>
      </w:pPr>
      <w:r w:rsidRPr="00E34187">
        <w:t xml:space="preserve">The </w:t>
      </w:r>
      <w:r w:rsidRPr="00E34187">
        <w:rPr>
          <w:b/>
          <w:bCs/>
        </w:rPr>
        <w:t>Job Tracker</w:t>
      </w:r>
      <w:r w:rsidRPr="00E34187">
        <w:t xml:space="preserve"> is responsible for </w:t>
      </w:r>
      <w:r w:rsidRPr="00E34187">
        <w:rPr>
          <w:b/>
          <w:bCs/>
        </w:rPr>
        <w:t>job scheduling and cluster management</w:t>
      </w:r>
      <w:r w:rsidRPr="00E34187">
        <w:t xml:space="preserve">, while the </w:t>
      </w:r>
      <w:r w:rsidRPr="00E34187">
        <w:rPr>
          <w:b/>
          <w:bCs/>
        </w:rPr>
        <w:t>Task Tracker</w:t>
      </w:r>
      <w:r w:rsidRPr="00E34187">
        <w:t xml:space="preserve"> handles </w:t>
      </w:r>
      <w:r w:rsidRPr="00E34187">
        <w:rPr>
          <w:b/>
          <w:bCs/>
        </w:rPr>
        <w:t>actual execution of MapReduce tasks</w:t>
      </w:r>
      <w:r w:rsidRPr="00E34187">
        <w:t xml:space="preserve">. </w:t>
      </w:r>
    </w:p>
    <w:p w14:paraId="5BF82236" w14:textId="77777777" w:rsidR="00E34187" w:rsidRPr="00E34187" w:rsidRDefault="00E34187" w:rsidP="00E34187">
      <w:pPr>
        <w:numPr>
          <w:ilvl w:val="0"/>
          <w:numId w:val="231"/>
        </w:numPr>
      </w:pPr>
      <w:r w:rsidRPr="00E34187">
        <w:t xml:space="preserve">Together, they enable </w:t>
      </w:r>
      <w:r w:rsidRPr="00E34187">
        <w:rPr>
          <w:b/>
          <w:bCs/>
        </w:rPr>
        <w:t>parallel, scalable, and fault-tolerant big data processing</w:t>
      </w:r>
      <w:r w:rsidRPr="00E34187">
        <w:t xml:space="preserve"> in Hadoop.</w:t>
      </w:r>
    </w:p>
    <w:p w14:paraId="4C262307" w14:textId="77777777" w:rsidR="00783F16" w:rsidRPr="00E34187" w:rsidRDefault="00783F16" w:rsidP="00783F16"/>
    <w:p w14:paraId="27FDD441" w14:textId="33F1FA5C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1E6CAA" w:rsidRPr="001E6CAA">
        <w:t xml:space="preserve"> </w:t>
      </w:r>
      <w:r w:rsidR="001E6CAA" w:rsidRPr="001E6CAA">
        <w:rPr>
          <w:b/>
          <w:bCs/>
          <w:sz w:val="32"/>
          <w:szCs w:val="32"/>
        </w:rPr>
        <w:t>Explain Map Reduce with proper diagram for word count example</w:t>
      </w:r>
      <w:r w:rsidR="00E60135">
        <w:rPr>
          <w:b/>
          <w:bCs/>
          <w:sz w:val="32"/>
          <w:szCs w:val="32"/>
        </w:rPr>
        <w:t>.</w:t>
      </w:r>
    </w:p>
    <w:p w14:paraId="4FC4838D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DC76A0C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MapReduce (Word Count Example)</w:t>
      </w:r>
    </w:p>
    <w:p w14:paraId="063C2282" w14:textId="77777777" w:rsidR="006B021D" w:rsidRPr="006B021D" w:rsidRDefault="00000000" w:rsidP="006B021D">
      <w:r>
        <w:pict w14:anchorId="3E13DE8F">
          <v:rect id="_x0000_i1245" style="width:0;height:1.5pt" o:hralign="center" o:hrstd="t" o:hr="t" fillcolor="#a0a0a0" stroked="f"/>
        </w:pict>
      </w:r>
    </w:p>
    <w:p w14:paraId="4C048807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lastRenderedPageBreak/>
        <w:t>1) Definition / Introduction</w:t>
      </w:r>
    </w:p>
    <w:p w14:paraId="64E35439" w14:textId="77777777" w:rsidR="006B021D" w:rsidRPr="006B021D" w:rsidRDefault="006B021D" w:rsidP="006B021D">
      <w:pPr>
        <w:numPr>
          <w:ilvl w:val="0"/>
          <w:numId w:val="232"/>
        </w:numPr>
      </w:pPr>
      <w:r w:rsidRPr="006B021D">
        <w:rPr>
          <w:b/>
          <w:bCs/>
        </w:rPr>
        <w:t>MapReduce</w:t>
      </w:r>
      <w:r w:rsidRPr="006B021D">
        <w:t xml:space="preserve"> is a </w:t>
      </w:r>
      <w:r w:rsidRPr="006B021D">
        <w:rPr>
          <w:b/>
          <w:bCs/>
        </w:rPr>
        <w:t>programming model and processing framework</w:t>
      </w:r>
      <w:r w:rsidRPr="006B021D">
        <w:t xml:space="preserve"> used in </w:t>
      </w:r>
      <w:r w:rsidRPr="006B021D">
        <w:rPr>
          <w:b/>
          <w:bCs/>
        </w:rPr>
        <w:t>Apache Hadoop</w:t>
      </w:r>
      <w:r w:rsidRPr="006B021D">
        <w:t xml:space="preserve"> for processing large datasets in a </w:t>
      </w:r>
      <w:r w:rsidRPr="006B021D">
        <w:rPr>
          <w:b/>
          <w:bCs/>
        </w:rPr>
        <w:t>distributed and parallel manner</w:t>
      </w:r>
      <w:r w:rsidRPr="006B021D">
        <w:t xml:space="preserve">. </w:t>
      </w:r>
    </w:p>
    <w:p w14:paraId="00230D31" w14:textId="77777777" w:rsidR="006B021D" w:rsidRPr="006B021D" w:rsidRDefault="006B021D" w:rsidP="006B021D">
      <w:pPr>
        <w:numPr>
          <w:ilvl w:val="0"/>
          <w:numId w:val="232"/>
        </w:numPr>
      </w:pPr>
      <w:r w:rsidRPr="006B021D">
        <w:t xml:space="preserve">It breaks a large problem into smaller tasks and processes them using two main phases: </w:t>
      </w:r>
      <w:r w:rsidRPr="006B021D">
        <w:rPr>
          <w:b/>
          <w:bCs/>
        </w:rPr>
        <w:t>Map phase and Reduce phase</w:t>
      </w:r>
      <w:r w:rsidRPr="006B021D">
        <w:t xml:space="preserve">. </w:t>
      </w:r>
    </w:p>
    <w:p w14:paraId="5BBDB54A" w14:textId="77777777" w:rsidR="006B021D" w:rsidRPr="006B021D" w:rsidRDefault="006B021D" w:rsidP="006B021D">
      <w:pPr>
        <w:numPr>
          <w:ilvl w:val="0"/>
          <w:numId w:val="232"/>
        </w:numPr>
      </w:pPr>
      <w:r w:rsidRPr="006B021D">
        <w:t xml:space="preserve">It is widely used for tasks like </w:t>
      </w:r>
      <w:r w:rsidRPr="006B021D">
        <w:rPr>
          <w:b/>
          <w:bCs/>
        </w:rPr>
        <w:t>word count, log analysis, sorting, and indexing</w:t>
      </w:r>
      <w:r w:rsidRPr="006B021D">
        <w:t xml:space="preserve">. </w:t>
      </w:r>
    </w:p>
    <w:p w14:paraId="17E0C356" w14:textId="77777777" w:rsidR="006B021D" w:rsidRPr="006B021D" w:rsidRDefault="00000000" w:rsidP="006B021D">
      <w:r>
        <w:pict w14:anchorId="1B4DEB8B">
          <v:rect id="_x0000_i1246" style="width:0;height:1.5pt" o:hralign="center" o:hrstd="t" o:hr="t" fillcolor="#a0a0a0" stroked="f"/>
        </w:pict>
      </w:r>
    </w:p>
    <w:p w14:paraId="24B267E0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2) Working of MapReduce (Point-wise Explanation)</w:t>
      </w:r>
    </w:p>
    <w:p w14:paraId="6B47C79A" w14:textId="77777777" w:rsidR="006B021D" w:rsidRPr="006B021D" w:rsidRDefault="00000000" w:rsidP="006B021D">
      <w:r>
        <w:pict w14:anchorId="1751F3F0">
          <v:rect id="_x0000_i1247" style="width:0;height:1.5pt" o:hralign="center" o:hrstd="t" o:hr="t" fillcolor="#a0a0a0" stroked="f"/>
        </w:pict>
      </w:r>
    </w:p>
    <w:p w14:paraId="3BC146DF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1. Input Phase</w:t>
      </w:r>
    </w:p>
    <w:p w14:paraId="00C8B075" w14:textId="77777777" w:rsidR="006B021D" w:rsidRPr="006B021D" w:rsidRDefault="006B021D" w:rsidP="006B021D">
      <w:pPr>
        <w:numPr>
          <w:ilvl w:val="0"/>
          <w:numId w:val="233"/>
        </w:numPr>
      </w:pPr>
      <w:r w:rsidRPr="006B021D">
        <w:t xml:space="preserve">Input data is stored in </w:t>
      </w:r>
      <w:r w:rsidRPr="006B021D">
        <w:rPr>
          <w:b/>
          <w:bCs/>
        </w:rPr>
        <w:t>HDFS (Hadoop Distributed File System)</w:t>
      </w:r>
      <w:r w:rsidRPr="006B021D">
        <w:t xml:space="preserve">. </w:t>
      </w:r>
    </w:p>
    <w:p w14:paraId="2E262B02" w14:textId="77777777" w:rsidR="006B021D" w:rsidRPr="006B021D" w:rsidRDefault="006B021D" w:rsidP="006B021D">
      <w:pPr>
        <w:numPr>
          <w:ilvl w:val="0"/>
          <w:numId w:val="233"/>
        </w:numPr>
      </w:pPr>
      <w:r w:rsidRPr="006B021D">
        <w:t xml:space="preserve">The file is divided into </w:t>
      </w:r>
      <w:r w:rsidRPr="006B021D">
        <w:rPr>
          <w:b/>
          <w:bCs/>
        </w:rPr>
        <w:t>small input splits (blocks)</w:t>
      </w:r>
      <w:r w:rsidRPr="006B021D">
        <w:t xml:space="preserve">. </w:t>
      </w:r>
    </w:p>
    <w:p w14:paraId="094CAF8B" w14:textId="77777777" w:rsidR="006B021D" w:rsidRPr="006B021D" w:rsidRDefault="006B021D" w:rsidP="006B021D">
      <w:pPr>
        <w:numPr>
          <w:ilvl w:val="0"/>
          <w:numId w:val="233"/>
        </w:numPr>
      </w:pPr>
      <w:r w:rsidRPr="006B021D">
        <w:t xml:space="preserve">Each split is processed by a separate </w:t>
      </w:r>
      <w:r w:rsidRPr="006B021D">
        <w:rPr>
          <w:b/>
          <w:bCs/>
        </w:rPr>
        <w:t>Mapper</w:t>
      </w:r>
      <w:r w:rsidRPr="006B021D">
        <w:t xml:space="preserve">. </w:t>
      </w:r>
    </w:p>
    <w:p w14:paraId="5DF70EDF" w14:textId="77777777" w:rsidR="006B021D" w:rsidRPr="006B021D" w:rsidRDefault="00000000" w:rsidP="006B021D">
      <w:r>
        <w:pict w14:anchorId="3E07F9C2">
          <v:rect id="_x0000_i1248" style="width:0;height:1.5pt" o:hralign="center" o:hrstd="t" o:hr="t" fillcolor="#a0a0a0" stroked="f"/>
        </w:pict>
      </w:r>
    </w:p>
    <w:p w14:paraId="6A025903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2. Map Phase</w:t>
      </w:r>
    </w:p>
    <w:p w14:paraId="771DC212" w14:textId="77777777" w:rsidR="006B021D" w:rsidRPr="006B021D" w:rsidRDefault="006B021D" w:rsidP="006B021D">
      <w:pPr>
        <w:numPr>
          <w:ilvl w:val="0"/>
          <w:numId w:val="234"/>
        </w:numPr>
      </w:pPr>
      <w:r w:rsidRPr="006B021D">
        <w:t xml:space="preserve">The </w:t>
      </w:r>
      <w:r w:rsidRPr="006B021D">
        <w:rPr>
          <w:b/>
          <w:bCs/>
        </w:rPr>
        <w:t>Mapper</w:t>
      </w:r>
      <w:r w:rsidRPr="006B021D">
        <w:t xml:space="preserve"> reads input data line by line. </w:t>
      </w:r>
    </w:p>
    <w:p w14:paraId="4BAB21A7" w14:textId="77777777" w:rsidR="006B021D" w:rsidRPr="006B021D" w:rsidRDefault="006B021D" w:rsidP="006B021D">
      <w:pPr>
        <w:numPr>
          <w:ilvl w:val="0"/>
          <w:numId w:val="234"/>
        </w:numPr>
      </w:pPr>
      <w:r w:rsidRPr="006B021D">
        <w:t xml:space="preserve">It converts each word into a </w:t>
      </w:r>
      <w:r w:rsidRPr="006B021D">
        <w:rPr>
          <w:b/>
          <w:bCs/>
        </w:rPr>
        <w:t>key-value pair (word, 1)</w:t>
      </w:r>
      <w:r w:rsidRPr="006B021D">
        <w:t xml:space="preserve">. </w:t>
      </w:r>
    </w:p>
    <w:p w14:paraId="7F36D9E8" w14:textId="77777777" w:rsidR="006B021D" w:rsidRPr="006B021D" w:rsidRDefault="006B021D" w:rsidP="006B021D">
      <w:pPr>
        <w:numPr>
          <w:ilvl w:val="0"/>
          <w:numId w:val="234"/>
        </w:numPr>
      </w:pPr>
      <w:r w:rsidRPr="006B021D">
        <w:t xml:space="preserve">Output is </w:t>
      </w:r>
      <w:r w:rsidRPr="006B021D">
        <w:rPr>
          <w:b/>
          <w:bCs/>
        </w:rPr>
        <w:t>intermediate data</w:t>
      </w:r>
      <w:r w:rsidRPr="006B021D">
        <w:t xml:space="preserve">. </w:t>
      </w:r>
    </w:p>
    <w:p w14:paraId="76529C1A" w14:textId="77777777" w:rsidR="006B021D" w:rsidRPr="006B021D" w:rsidRDefault="006B021D" w:rsidP="006B021D">
      <w:r w:rsidRPr="006B021D">
        <w:rPr>
          <w:b/>
          <w:bCs/>
        </w:rPr>
        <w:t>Example:</w:t>
      </w:r>
      <w:r w:rsidRPr="006B021D">
        <w:br/>
        <w:t>Input → "Big data is big"</w:t>
      </w:r>
      <w:r w:rsidRPr="006B021D">
        <w:br/>
        <w:t>Output →</w:t>
      </w:r>
    </w:p>
    <w:p w14:paraId="5A3B9757" w14:textId="77777777" w:rsidR="006B021D" w:rsidRPr="006B021D" w:rsidRDefault="006B021D" w:rsidP="006B021D">
      <w:pPr>
        <w:numPr>
          <w:ilvl w:val="0"/>
          <w:numId w:val="235"/>
        </w:numPr>
      </w:pPr>
      <w:r w:rsidRPr="006B021D">
        <w:t xml:space="preserve">(Big,1) </w:t>
      </w:r>
    </w:p>
    <w:p w14:paraId="3B29D539" w14:textId="77777777" w:rsidR="006B021D" w:rsidRPr="006B021D" w:rsidRDefault="006B021D" w:rsidP="006B021D">
      <w:pPr>
        <w:numPr>
          <w:ilvl w:val="0"/>
          <w:numId w:val="235"/>
        </w:numPr>
      </w:pPr>
      <w:r w:rsidRPr="006B021D">
        <w:t xml:space="preserve">(data,1) </w:t>
      </w:r>
    </w:p>
    <w:p w14:paraId="4EE5C5C5" w14:textId="77777777" w:rsidR="006B021D" w:rsidRPr="006B021D" w:rsidRDefault="006B021D" w:rsidP="006B021D">
      <w:pPr>
        <w:numPr>
          <w:ilvl w:val="0"/>
          <w:numId w:val="235"/>
        </w:numPr>
      </w:pPr>
      <w:r w:rsidRPr="006B021D">
        <w:t xml:space="preserve">(is,1) </w:t>
      </w:r>
    </w:p>
    <w:p w14:paraId="5FE0FD24" w14:textId="77777777" w:rsidR="006B021D" w:rsidRPr="006B021D" w:rsidRDefault="006B021D" w:rsidP="006B021D">
      <w:pPr>
        <w:numPr>
          <w:ilvl w:val="0"/>
          <w:numId w:val="235"/>
        </w:numPr>
      </w:pPr>
      <w:r w:rsidRPr="006B021D">
        <w:t xml:space="preserve">(big,1) </w:t>
      </w:r>
    </w:p>
    <w:p w14:paraId="555C4177" w14:textId="77777777" w:rsidR="006B021D" w:rsidRPr="006B021D" w:rsidRDefault="00000000" w:rsidP="006B021D">
      <w:r>
        <w:pict w14:anchorId="53054A76">
          <v:rect id="_x0000_i1249" style="width:0;height:1.5pt" o:hralign="center" o:hrstd="t" o:hr="t" fillcolor="#a0a0a0" stroked="f"/>
        </w:pict>
      </w:r>
    </w:p>
    <w:p w14:paraId="4F4867F1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3. Shuffle and Sort Phase</w:t>
      </w:r>
    </w:p>
    <w:p w14:paraId="27C8701A" w14:textId="77777777" w:rsidR="006B021D" w:rsidRPr="006B021D" w:rsidRDefault="006B021D" w:rsidP="006B021D">
      <w:pPr>
        <w:numPr>
          <w:ilvl w:val="0"/>
          <w:numId w:val="236"/>
        </w:numPr>
      </w:pPr>
      <w:r w:rsidRPr="006B021D">
        <w:t xml:space="preserve">System </w:t>
      </w:r>
      <w:r w:rsidRPr="006B021D">
        <w:rPr>
          <w:b/>
          <w:bCs/>
        </w:rPr>
        <w:t>groups all identical keys together</w:t>
      </w:r>
      <w:r w:rsidRPr="006B021D">
        <w:t xml:space="preserve">. </w:t>
      </w:r>
    </w:p>
    <w:p w14:paraId="4F817055" w14:textId="77777777" w:rsidR="006B021D" w:rsidRPr="006B021D" w:rsidRDefault="006B021D" w:rsidP="006B021D">
      <w:pPr>
        <w:numPr>
          <w:ilvl w:val="0"/>
          <w:numId w:val="236"/>
        </w:numPr>
      </w:pPr>
      <w:r w:rsidRPr="006B021D">
        <w:lastRenderedPageBreak/>
        <w:t xml:space="preserve">Data is transferred from Mapper to Reducer. </w:t>
      </w:r>
    </w:p>
    <w:p w14:paraId="33BF5362" w14:textId="77777777" w:rsidR="006B021D" w:rsidRPr="006B021D" w:rsidRDefault="006B021D" w:rsidP="006B021D">
      <w:pPr>
        <w:numPr>
          <w:ilvl w:val="0"/>
          <w:numId w:val="236"/>
        </w:numPr>
      </w:pPr>
      <w:r w:rsidRPr="006B021D">
        <w:t xml:space="preserve">Values are sorted and combined. </w:t>
      </w:r>
    </w:p>
    <w:p w14:paraId="4DEE9CA9" w14:textId="77777777" w:rsidR="006B021D" w:rsidRPr="006B021D" w:rsidRDefault="006B021D" w:rsidP="006B021D">
      <w:r w:rsidRPr="006B021D">
        <w:rPr>
          <w:b/>
          <w:bCs/>
        </w:rPr>
        <w:t>Example:</w:t>
      </w:r>
    </w:p>
    <w:p w14:paraId="55FCD2DD" w14:textId="77777777" w:rsidR="006B021D" w:rsidRPr="006B021D" w:rsidRDefault="006B021D" w:rsidP="006B021D">
      <w:pPr>
        <w:numPr>
          <w:ilvl w:val="0"/>
          <w:numId w:val="237"/>
        </w:numPr>
      </w:pPr>
      <w:r w:rsidRPr="006B021D">
        <w:t xml:space="preserve">Big → (1,1) </w:t>
      </w:r>
    </w:p>
    <w:p w14:paraId="5F324F76" w14:textId="77777777" w:rsidR="006B021D" w:rsidRPr="006B021D" w:rsidRDefault="006B021D" w:rsidP="006B021D">
      <w:pPr>
        <w:numPr>
          <w:ilvl w:val="0"/>
          <w:numId w:val="237"/>
        </w:numPr>
      </w:pPr>
      <w:r w:rsidRPr="006B021D">
        <w:t xml:space="preserve">data → (1) </w:t>
      </w:r>
    </w:p>
    <w:p w14:paraId="281F4047" w14:textId="77777777" w:rsidR="006B021D" w:rsidRPr="006B021D" w:rsidRDefault="006B021D" w:rsidP="006B021D">
      <w:pPr>
        <w:numPr>
          <w:ilvl w:val="0"/>
          <w:numId w:val="237"/>
        </w:numPr>
      </w:pPr>
      <w:r w:rsidRPr="006B021D">
        <w:t xml:space="preserve">is → (1) </w:t>
      </w:r>
    </w:p>
    <w:p w14:paraId="51F1B889" w14:textId="77777777" w:rsidR="006B021D" w:rsidRPr="006B021D" w:rsidRDefault="006B021D" w:rsidP="006B021D">
      <w:pPr>
        <w:numPr>
          <w:ilvl w:val="0"/>
          <w:numId w:val="237"/>
        </w:numPr>
      </w:pPr>
      <w:r w:rsidRPr="006B021D">
        <w:t xml:space="preserve">big → (1) </w:t>
      </w:r>
    </w:p>
    <w:p w14:paraId="41414A51" w14:textId="77777777" w:rsidR="006B021D" w:rsidRPr="006B021D" w:rsidRDefault="00000000" w:rsidP="006B021D">
      <w:r>
        <w:pict w14:anchorId="0D06798C">
          <v:rect id="_x0000_i1250" style="width:0;height:1.5pt" o:hralign="center" o:hrstd="t" o:hr="t" fillcolor="#a0a0a0" stroked="f"/>
        </w:pict>
      </w:r>
    </w:p>
    <w:p w14:paraId="00CCEA82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4. Reduce Phase</w:t>
      </w:r>
    </w:p>
    <w:p w14:paraId="504D31FA" w14:textId="77777777" w:rsidR="006B021D" w:rsidRPr="006B021D" w:rsidRDefault="006B021D" w:rsidP="006B021D">
      <w:pPr>
        <w:numPr>
          <w:ilvl w:val="0"/>
          <w:numId w:val="238"/>
        </w:numPr>
      </w:pPr>
      <w:r w:rsidRPr="006B021D">
        <w:t xml:space="preserve">Reducer aggregates values of each key. </w:t>
      </w:r>
    </w:p>
    <w:p w14:paraId="3C8318DE" w14:textId="77777777" w:rsidR="006B021D" w:rsidRPr="006B021D" w:rsidRDefault="006B021D" w:rsidP="006B021D">
      <w:pPr>
        <w:numPr>
          <w:ilvl w:val="0"/>
          <w:numId w:val="238"/>
        </w:numPr>
      </w:pPr>
      <w:r w:rsidRPr="006B021D">
        <w:t xml:space="preserve">It performs </w:t>
      </w:r>
      <w:r w:rsidRPr="006B021D">
        <w:rPr>
          <w:b/>
          <w:bCs/>
        </w:rPr>
        <w:t>summation of values</w:t>
      </w:r>
      <w:r w:rsidRPr="006B021D">
        <w:t xml:space="preserve">. </w:t>
      </w:r>
    </w:p>
    <w:p w14:paraId="0C5DC1D0" w14:textId="77777777" w:rsidR="006B021D" w:rsidRPr="006B021D" w:rsidRDefault="006B021D" w:rsidP="006B021D">
      <w:pPr>
        <w:numPr>
          <w:ilvl w:val="0"/>
          <w:numId w:val="238"/>
        </w:numPr>
      </w:pPr>
      <w:r w:rsidRPr="006B021D">
        <w:t xml:space="preserve">Produces final output. </w:t>
      </w:r>
    </w:p>
    <w:p w14:paraId="03E0EEC8" w14:textId="77777777" w:rsidR="006B021D" w:rsidRPr="006B021D" w:rsidRDefault="006B021D" w:rsidP="006B021D">
      <w:r w:rsidRPr="006B021D">
        <w:rPr>
          <w:b/>
          <w:bCs/>
        </w:rPr>
        <w:t>Example:</w:t>
      </w:r>
    </w:p>
    <w:p w14:paraId="67351431" w14:textId="77777777" w:rsidR="006B021D" w:rsidRPr="006B021D" w:rsidRDefault="006B021D" w:rsidP="006B021D">
      <w:pPr>
        <w:numPr>
          <w:ilvl w:val="0"/>
          <w:numId w:val="239"/>
        </w:numPr>
      </w:pPr>
      <w:r w:rsidRPr="006B021D">
        <w:t xml:space="preserve">(Big,2) </w:t>
      </w:r>
    </w:p>
    <w:p w14:paraId="7A549C13" w14:textId="77777777" w:rsidR="006B021D" w:rsidRPr="006B021D" w:rsidRDefault="006B021D" w:rsidP="006B021D">
      <w:pPr>
        <w:numPr>
          <w:ilvl w:val="0"/>
          <w:numId w:val="239"/>
        </w:numPr>
      </w:pPr>
      <w:r w:rsidRPr="006B021D">
        <w:t xml:space="preserve">(data,1) </w:t>
      </w:r>
    </w:p>
    <w:p w14:paraId="1AF483E9" w14:textId="77777777" w:rsidR="006B021D" w:rsidRPr="006B021D" w:rsidRDefault="006B021D" w:rsidP="006B021D">
      <w:pPr>
        <w:numPr>
          <w:ilvl w:val="0"/>
          <w:numId w:val="239"/>
        </w:numPr>
      </w:pPr>
      <w:r w:rsidRPr="006B021D">
        <w:t xml:space="preserve">(is,1) </w:t>
      </w:r>
    </w:p>
    <w:p w14:paraId="317530A0" w14:textId="77777777" w:rsidR="006B021D" w:rsidRPr="006B021D" w:rsidRDefault="006B021D" w:rsidP="006B021D">
      <w:pPr>
        <w:numPr>
          <w:ilvl w:val="0"/>
          <w:numId w:val="239"/>
        </w:numPr>
      </w:pPr>
      <w:r w:rsidRPr="006B021D">
        <w:t xml:space="preserve">(big,1) </w:t>
      </w:r>
    </w:p>
    <w:p w14:paraId="77D73FB1" w14:textId="77777777" w:rsidR="006B021D" w:rsidRPr="006B021D" w:rsidRDefault="00000000" w:rsidP="006B021D">
      <w:r>
        <w:pict w14:anchorId="4C7199D2">
          <v:rect id="_x0000_i1251" style="width:0;height:1.5pt" o:hralign="center" o:hrstd="t" o:hr="t" fillcolor="#a0a0a0" stroked="f"/>
        </w:pict>
      </w:r>
    </w:p>
    <w:p w14:paraId="17B353C7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5. Output Phase</w:t>
      </w:r>
    </w:p>
    <w:p w14:paraId="55A1B11D" w14:textId="77777777" w:rsidR="006B021D" w:rsidRPr="006B021D" w:rsidRDefault="006B021D" w:rsidP="006B021D">
      <w:pPr>
        <w:numPr>
          <w:ilvl w:val="0"/>
          <w:numId w:val="240"/>
        </w:numPr>
      </w:pPr>
      <w:r w:rsidRPr="006B021D">
        <w:t xml:space="preserve">Final result is stored back in </w:t>
      </w:r>
      <w:r w:rsidRPr="006B021D">
        <w:rPr>
          <w:b/>
          <w:bCs/>
        </w:rPr>
        <w:t>HDFS</w:t>
      </w:r>
      <w:r w:rsidRPr="006B021D">
        <w:t xml:space="preserve">. </w:t>
      </w:r>
    </w:p>
    <w:p w14:paraId="37148BBD" w14:textId="77777777" w:rsidR="006B021D" w:rsidRPr="006B021D" w:rsidRDefault="006B021D" w:rsidP="006B021D">
      <w:pPr>
        <w:numPr>
          <w:ilvl w:val="0"/>
          <w:numId w:val="240"/>
        </w:numPr>
      </w:pPr>
      <w:r w:rsidRPr="006B021D">
        <w:t xml:space="preserve">Can be used for </w:t>
      </w:r>
      <w:r w:rsidRPr="006B021D">
        <w:rPr>
          <w:b/>
          <w:bCs/>
        </w:rPr>
        <w:t>analysis and reporting</w:t>
      </w:r>
      <w:r w:rsidRPr="006B021D">
        <w:t xml:space="preserve">. </w:t>
      </w:r>
    </w:p>
    <w:p w14:paraId="2A41A236" w14:textId="77777777" w:rsidR="006B021D" w:rsidRPr="006B021D" w:rsidRDefault="00000000" w:rsidP="006B021D">
      <w:r>
        <w:pict w14:anchorId="3D26DC57">
          <v:rect id="_x0000_i1252" style="width:0;height:1.5pt" o:hralign="center" o:hrstd="t" o:hr="t" fillcolor="#a0a0a0" stroked="f"/>
        </w:pict>
      </w:r>
    </w:p>
    <w:p w14:paraId="32F8AF36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3) Diagram (MapReduce Word Count Process)</w:t>
      </w:r>
    </w:p>
    <w:p w14:paraId="096669EF" w14:textId="77777777" w:rsidR="006B021D" w:rsidRPr="006B021D" w:rsidRDefault="006B021D" w:rsidP="006B021D">
      <w:r w:rsidRPr="006B021D">
        <w:t xml:space="preserve">        INPUT DATA (HDFS)</w:t>
      </w:r>
      <w:r w:rsidRPr="006B021D">
        <w:br/>
        <w:t xml:space="preserve">     "Big data is big"</w:t>
      </w:r>
      <w:r w:rsidRPr="006B021D">
        <w:br/>
      </w:r>
      <w:r w:rsidRPr="006B021D">
        <w:br/>
        <w:t xml:space="preserve">              |</w:t>
      </w:r>
      <w:r w:rsidRPr="006B021D">
        <w:br/>
        <w:t xml:space="preserve">              v</w:t>
      </w:r>
      <w:r w:rsidRPr="006B021D">
        <w:br/>
        <w:t xml:space="preserve">          MAP PHASE</w:t>
      </w:r>
      <w:r w:rsidRPr="006B021D">
        <w:br/>
        <w:t xml:space="preserve">   (Big,1) (data,1) (is,1) (big,1)</w:t>
      </w:r>
      <w:r w:rsidRPr="006B021D">
        <w:br/>
      </w:r>
      <w:r w:rsidRPr="006B021D">
        <w:lastRenderedPageBreak/>
        <w:br/>
        <w:t xml:space="preserve">              |</w:t>
      </w:r>
      <w:r w:rsidRPr="006B021D">
        <w:br/>
        <w:t xml:space="preserve">              v</w:t>
      </w:r>
      <w:r w:rsidRPr="006B021D">
        <w:br/>
        <w:t xml:space="preserve">      SHUFFLE &amp; SORT</w:t>
      </w:r>
      <w:r w:rsidRPr="006B021D">
        <w:br/>
        <w:t xml:space="preserve">   Big → (1,1)</w:t>
      </w:r>
      <w:r w:rsidRPr="006B021D">
        <w:br/>
        <w:t xml:space="preserve">   data → (1)</w:t>
      </w:r>
      <w:r w:rsidRPr="006B021D">
        <w:br/>
        <w:t xml:space="preserve">   is → (1)</w:t>
      </w:r>
      <w:r w:rsidRPr="006B021D">
        <w:br/>
        <w:t xml:space="preserve">   big → (1)</w:t>
      </w:r>
      <w:r w:rsidRPr="006B021D">
        <w:br/>
      </w:r>
      <w:r w:rsidRPr="006B021D">
        <w:br/>
        <w:t xml:space="preserve">              |</w:t>
      </w:r>
      <w:r w:rsidRPr="006B021D">
        <w:br/>
        <w:t xml:space="preserve">              v</w:t>
      </w:r>
      <w:r w:rsidRPr="006B021D">
        <w:br/>
        <w:t xml:space="preserve">         REDUCE PHASE</w:t>
      </w:r>
      <w:r w:rsidRPr="006B021D">
        <w:br/>
        <w:t xml:space="preserve">   (Big,2) (data,1) (is,1) (big,1)</w:t>
      </w:r>
      <w:r w:rsidRPr="006B021D">
        <w:br/>
      </w:r>
      <w:r w:rsidRPr="006B021D">
        <w:br/>
        <w:t xml:space="preserve">              |</w:t>
      </w:r>
      <w:r w:rsidRPr="006B021D">
        <w:br/>
        <w:t xml:space="preserve">              v</w:t>
      </w:r>
      <w:r w:rsidRPr="006B021D">
        <w:br/>
        <w:t xml:space="preserve">        FINAL OUTPUT (HDFS)</w:t>
      </w:r>
    </w:p>
    <w:p w14:paraId="38FABBF5" w14:textId="77777777" w:rsidR="006B021D" w:rsidRPr="006B021D" w:rsidRDefault="00000000" w:rsidP="006B021D">
      <w:r>
        <w:pict w14:anchorId="16DFC149">
          <v:rect id="_x0000_i1253" style="width:0;height:1.5pt" o:hralign="center" o:hrstd="t" o:hr="t" fillcolor="#a0a0a0" stroked="f"/>
        </w:pict>
      </w:r>
    </w:p>
    <w:p w14:paraId="06098072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4) Example Explanation</w:t>
      </w:r>
    </w:p>
    <w:p w14:paraId="3591521B" w14:textId="77777777" w:rsidR="006B021D" w:rsidRPr="006B021D" w:rsidRDefault="006B021D" w:rsidP="006B021D">
      <w:pPr>
        <w:numPr>
          <w:ilvl w:val="0"/>
          <w:numId w:val="241"/>
        </w:numPr>
      </w:pPr>
      <w:r w:rsidRPr="006B021D">
        <w:t xml:space="preserve">Suppose input text is: "Hadoop is fast Hadoop" </w:t>
      </w:r>
    </w:p>
    <w:p w14:paraId="2307B498" w14:textId="77777777" w:rsidR="006B021D" w:rsidRPr="006B021D" w:rsidRDefault="006B021D" w:rsidP="006B021D">
      <w:pPr>
        <w:numPr>
          <w:ilvl w:val="0"/>
          <w:numId w:val="241"/>
        </w:numPr>
      </w:pPr>
      <w:r w:rsidRPr="006B021D">
        <w:t xml:space="preserve">Mapper output: </w:t>
      </w:r>
    </w:p>
    <w:p w14:paraId="79A7FC70" w14:textId="77777777" w:rsidR="006B021D" w:rsidRPr="006B021D" w:rsidRDefault="006B021D" w:rsidP="006B021D">
      <w:pPr>
        <w:numPr>
          <w:ilvl w:val="1"/>
          <w:numId w:val="241"/>
        </w:numPr>
      </w:pPr>
      <w:r w:rsidRPr="006B021D">
        <w:t xml:space="preserve">(Hadoop,1), (is,1), (fast,1), (Hadoop,1) </w:t>
      </w:r>
    </w:p>
    <w:p w14:paraId="3C8C50FE" w14:textId="77777777" w:rsidR="006B021D" w:rsidRPr="006B021D" w:rsidRDefault="006B021D" w:rsidP="006B021D">
      <w:pPr>
        <w:numPr>
          <w:ilvl w:val="0"/>
          <w:numId w:val="241"/>
        </w:numPr>
      </w:pPr>
      <w:r w:rsidRPr="006B021D">
        <w:t xml:space="preserve">Reducer output: </w:t>
      </w:r>
    </w:p>
    <w:p w14:paraId="6E0C074C" w14:textId="77777777" w:rsidR="006B021D" w:rsidRPr="006B021D" w:rsidRDefault="006B021D" w:rsidP="006B021D">
      <w:pPr>
        <w:numPr>
          <w:ilvl w:val="1"/>
          <w:numId w:val="241"/>
        </w:numPr>
      </w:pPr>
      <w:r w:rsidRPr="006B021D">
        <w:t xml:space="preserve">(Hadoop,2), (is,1), (fast,1) </w:t>
      </w:r>
    </w:p>
    <w:p w14:paraId="5E80E572" w14:textId="77777777" w:rsidR="006B021D" w:rsidRPr="006B021D" w:rsidRDefault="00000000" w:rsidP="006B021D">
      <w:r>
        <w:pict w14:anchorId="2106D288">
          <v:rect id="_x0000_i1254" style="width:0;height:1.5pt" o:hralign="center" o:hrstd="t" o:hr="t" fillcolor="#a0a0a0" stroked="f"/>
        </w:pict>
      </w:r>
    </w:p>
    <w:p w14:paraId="11EF238E" w14:textId="77777777" w:rsidR="006B021D" w:rsidRPr="006B021D" w:rsidRDefault="006B021D" w:rsidP="006B021D">
      <w:pPr>
        <w:rPr>
          <w:b/>
          <w:bCs/>
        </w:rPr>
      </w:pPr>
      <w:r w:rsidRPr="006B021D">
        <w:rPr>
          <w:b/>
          <w:bCs/>
        </w:rPr>
        <w:t>5) Conclusion</w:t>
      </w:r>
    </w:p>
    <w:p w14:paraId="1E33A999" w14:textId="77777777" w:rsidR="006B021D" w:rsidRPr="006B021D" w:rsidRDefault="006B021D" w:rsidP="006B021D">
      <w:pPr>
        <w:numPr>
          <w:ilvl w:val="0"/>
          <w:numId w:val="242"/>
        </w:numPr>
      </w:pPr>
      <w:r w:rsidRPr="006B021D">
        <w:t xml:space="preserve">MapReduce enables </w:t>
      </w:r>
      <w:r w:rsidRPr="006B021D">
        <w:rPr>
          <w:b/>
          <w:bCs/>
        </w:rPr>
        <w:t>efficient processing of large datasets using parallel computing</w:t>
      </w:r>
      <w:r w:rsidRPr="006B021D">
        <w:t xml:space="preserve">. </w:t>
      </w:r>
    </w:p>
    <w:p w14:paraId="3EFE1019" w14:textId="77777777" w:rsidR="006B021D" w:rsidRPr="006B021D" w:rsidRDefault="006B021D" w:rsidP="006B021D">
      <w:pPr>
        <w:numPr>
          <w:ilvl w:val="0"/>
          <w:numId w:val="242"/>
        </w:numPr>
      </w:pPr>
      <w:r w:rsidRPr="006B021D">
        <w:t xml:space="preserve">It divides work into </w:t>
      </w:r>
      <w:r w:rsidRPr="006B021D">
        <w:rPr>
          <w:b/>
          <w:bCs/>
        </w:rPr>
        <w:t>Map (data transformation)</w:t>
      </w:r>
      <w:r w:rsidRPr="006B021D">
        <w:t xml:space="preserve"> and </w:t>
      </w:r>
      <w:r w:rsidRPr="006B021D">
        <w:rPr>
          <w:b/>
          <w:bCs/>
        </w:rPr>
        <w:t>Reduce (aggregation)</w:t>
      </w:r>
      <w:r w:rsidRPr="006B021D">
        <w:t xml:space="preserve"> phases. </w:t>
      </w:r>
    </w:p>
    <w:p w14:paraId="33BC6DCB" w14:textId="77777777" w:rsidR="006B021D" w:rsidRPr="006B021D" w:rsidRDefault="006B021D" w:rsidP="006B021D">
      <w:pPr>
        <w:numPr>
          <w:ilvl w:val="0"/>
          <w:numId w:val="242"/>
        </w:numPr>
      </w:pPr>
      <w:r w:rsidRPr="006B021D">
        <w:t xml:space="preserve">It is essential for </w:t>
      </w:r>
      <w:r w:rsidRPr="006B021D">
        <w:rPr>
          <w:b/>
          <w:bCs/>
        </w:rPr>
        <w:t>scalable and fault-tolerant big data processing in Hadoop systems</w:t>
      </w:r>
      <w:r w:rsidRPr="006B021D">
        <w:t xml:space="preserve">. </w:t>
      </w:r>
    </w:p>
    <w:p w14:paraId="40F78C11" w14:textId="77777777" w:rsidR="00783F16" w:rsidRPr="006B021D" w:rsidRDefault="00783F16" w:rsidP="00783F16"/>
    <w:p w14:paraId="77064F0F" w14:textId="07210DB6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24)</w:t>
      </w:r>
      <w:r w:rsidR="00E60135" w:rsidRPr="00E60135">
        <w:t xml:space="preserve"> </w:t>
      </w:r>
      <w:r w:rsidR="00E60135" w:rsidRPr="00E60135">
        <w:rPr>
          <w:b/>
          <w:bCs/>
          <w:sz w:val="32"/>
          <w:szCs w:val="32"/>
        </w:rPr>
        <w:t>Explain the process of reading and writing a file in HDFS with neat diagram.</w:t>
      </w:r>
    </w:p>
    <w:p w14:paraId="4813F98B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852C699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Reading and Writing a File in HDFS</w:t>
      </w:r>
    </w:p>
    <w:p w14:paraId="1A99E4DA" w14:textId="77777777" w:rsidR="00625C6E" w:rsidRPr="00625C6E" w:rsidRDefault="00000000" w:rsidP="00625C6E">
      <w:r>
        <w:pict w14:anchorId="3EFF61E8">
          <v:rect id="_x0000_i1255" style="width:0;height:1.5pt" o:hralign="center" o:hrstd="t" o:hr="t" fillcolor="#a0a0a0" stroked="f"/>
        </w:pict>
      </w:r>
    </w:p>
    <w:p w14:paraId="1CED500C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1) Definition / Introduction</w:t>
      </w:r>
    </w:p>
    <w:p w14:paraId="57248F76" w14:textId="77777777" w:rsidR="00625C6E" w:rsidRPr="00625C6E" w:rsidRDefault="00625C6E" w:rsidP="00625C6E">
      <w:pPr>
        <w:numPr>
          <w:ilvl w:val="0"/>
          <w:numId w:val="243"/>
        </w:numPr>
      </w:pPr>
      <w:r w:rsidRPr="00625C6E">
        <w:rPr>
          <w:b/>
          <w:bCs/>
        </w:rPr>
        <w:t>HDFS (Hadoop Distributed File System)</w:t>
      </w:r>
      <w:r w:rsidRPr="00625C6E">
        <w:t xml:space="preserve"> is a distributed storage system used in </w:t>
      </w:r>
      <w:r w:rsidRPr="00625C6E">
        <w:rPr>
          <w:b/>
          <w:bCs/>
        </w:rPr>
        <w:t>Apache Hadoop</w:t>
      </w:r>
      <w:r w:rsidRPr="00625C6E">
        <w:t xml:space="preserve"> to store large files across multiple machines. </w:t>
      </w:r>
    </w:p>
    <w:p w14:paraId="30A07710" w14:textId="77777777" w:rsidR="00625C6E" w:rsidRPr="00625C6E" w:rsidRDefault="00625C6E" w:rsidP="00625C6E">
      <w:pPr>
        <w:numPr>
          <w:ilvl w:val="0"/>
          <w:numId w:val="243"/>
        </w:numPr>
      </w:pPr>
      <w:r w:rsidRPr="00625C6E">
        <w:t xml:space="preserve">It provides </w:t>
      </w:r>
      <w:r w:rsidRPr="00625C6E">
        <w:rPr>
          <w:b/>
          <w:bCs/>
        </w:rPr>
        <w:t>high fault tolerance, scalability, and high throughput</w:t>
      </w:r>
      <w:r w:rsidRPr="00625C6E">
        <w:t xml:space="preserve">. </w:t>
      </w:r>
    </w:p>
    <w:p w14:paraId="17046872" w14:textId="77777777" w:rsidR="00625C6E" w:rsidRPr="00625C6E" w:rsidRDefault="00625C6E" w:rsidP="00625C6E">
      <w:pPr>
        <w:numPr>
          <w:ilvl w:val="0"/>
          <w:numId w:val="243"/>
        </w:numPr>
      </w:pPr>
      <w:r w:rsidRPr="00625C6E">
        <w:t xml:space="preserve">File operations in HDFS mainly include </w:t>
      </w:r>
      <w:r w:rsidRPr="00625C6E">
        <w:rPr>
          <w:b/>
          <w:bCs/>
        </w:rPr>
        <w:t>writing (uploading) and reading (retrieving) data</w:t>
      </w:r>
      <w:r w:rsidRPr="00625C6E">
        <w:t xml:space="preserve"> using </w:t>
      </w:r>
      <w:proofErr w:type="spellStart"/>
      <w:r w:rsidRPr="00625C6E">
        <w:rPr>
          <w:b/>
          <w:bCs/>
        </w:rPr>
        <w:t>NameNode</w:t>
      </w:r>
      <w:proofErr w:type="spellEnd"/>
      <w:r w:rsidRPr="00625C6E">
        <w:rPr>
          <w:b/>
          <w:bCs/>
        </w:rPr>
        <w:t xml:space="preserve"> and </w:t>
      </w:r>
      <w:proofErr w:type="spellStart"/>
      <w:r w:rsidRPr="00625C6E">
        <w:rPr>
          <w:b/>
          <w:bCs/>
        </w:rPr>
        <w:t>DataNodes</w:t>
      </w:r>
      <w:proofErr w:type="spellEnd"/>
      <w:r w:rsidRPr="00625C6E">
        <w:t xml:space="preserve">. </w:t>
      </w:r>
    </w:p>
    <w:p w14:paraId="1F27A9C5" w14:textId="77777777" w:rsidR="00625C6E" w:rsidRPr="00625C6E" w:rsidRDefault="00000000" w:rsidP="00625C6E">
      <w:r>
        <w:pict w14:anchorId="665BE023">
          <v:rect id="_x0000_i1256" style="width:0;height:1.5pt" o:hralign="center" o:hrstd="t" o:hr="t" fillcolor="#a0a0a0" stroked="f"/>
        </w:pict>
      </w:r>
    </w:p>
    <w:p w14:paraId="4FA8A190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2) Writing a File in HDFS (Process)</w:t>
      </w:r>
    </w:p>
    <w:p w14:paraId="134AF798" w14:textId="77777777" w:rsidR="00625C6E" w:rsidRPr="00625C6E" w:rsidRDefault="00000000" w:rsidP="00625C6E">
      <w:r>
        <w:pict w14:anchorId="6DB29D44">
          <v:rect id="_x0000_i1257" style="width:0;height:1.5pt" o:hralign="center" o:hrstd="t" o:hr="t" fillcolor="#a0a0a0" stroked="f"/>
        </w:pict>
      </w:r>
    </w:p>
    <w:p w14:paraId="3E09335F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1: Client Request</w:t>
      </w:r>
    </w:p>
    <w:p w14:paraId="0204A359" w14:textId="77777777" w:rsidR="00625C6E" w:rsidRPr="00625C6E" w:rsidRDefault="00625C6E" w:rsidP="00625C6E">
      <w:pPr>
        <w:numPr>
          <w:ilvl w:val="0"/>
          <w:numId w:val="244"/>
        </w:numPr>
      </w:pPr>
      <w:r w:rsidRPr="00625C6E">
        <w:t xml:space="preserve">The client sends a </w:t>
      </w:r>
      <w:r w:rsidRPr="00625C6E">
        <w:rPr>
          <w:b/>
          <w:bCs/>
        </w:rPr>
        <w:t>write request</w:t>
      </w:r>
      <w:r w:rsidRPr="00625C6E">
        <w:t xml:space="preserve"> to the </w:t>
      </w:r>
      <w:proofErr w:type="spellStart"/>
      <w:r w:rsidRPr="00625C6E">
        <w:rPr>
          <w:b/>
          <w:bCs/>
        </w:rPr>
        <w:t>NameNode</w:t>
      </w:r>
      <w:proofErr w:type="spellEnd"/>
      <w:r w:rsidRPr="00625C6E">
        <w:t xml:space="preserve">. </w:t>
      </w:r>
    </w:p>
    <w:p w14:paraId="06FB4D06" w14:textId="77777777" w:rsidR="00625C6E" w:rsidRPr="00625C6E" w:rsidRDefault="00625C6E" w:rsidP="00625C6E">
      <w:pPr>
        <w:numPr>
          <w:ilvl w:val="0"/>
          <w:numId w:val="244"/>
        </w:numPr>
      </w:pPr>
      <w:proofErr w:type="spellStart"/>
      <w:r w:rsidRPr="00625C6E">
        <w:t>NameNode</w:t>
      </w:r>
      <w:proofErr w:type="spellEnd"/>
      <w:r w:rsidRPr="00625C6E">
        <w:t xml:space="preserve"> checks file permissions and ensures file does not already exist. </w:t>
      </w:r>
    </w:p>
    <w:p w14:paraId="71C6A1CA" w14:textId="77777777" w:rsidR="00625C6E" w:rsidRPr="00625C6E" w:rsidRDefault="00000000" w:rsidP="00625C6E">
      <w:r>
        <w:pict w14:anchorId="784831E3">
          <v:rect id="_x0000_i1258" style="width:0;height:1.5pt" o:hralign="center" o:hrstd="t" o:hr="t" fillcolor="#a0a0a0" stroked="f"/>
        </w:pict>
      </w:r>
    </w:p>
    <w:p w14:paraId="6C39C592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2: Metadata Creation</w:t>
      </w:r>
    </w:p>
    <w:p w14:paraId="7F5D650D" w14:textId="77777777" w:rsidR="00625C6E" w:rsidRPr="00625C6E" w:rsidRDefault="00625C6E" w:rsidP="00625C6E">
      <w:pPr>
        <w:numPr>
          <w:ilvl w:val="0"/>
          <w:numId w:val="245"/>
        </w:numPr>
      </w:pPr>
      <w:proofErr w:type="spellStart"/>
      <w:r w:rsidRPr="00625C6E">
        <w:t>NameNode</w:t>
      </w:r>
      <w:proofErr w:type="spellEnd"/>
      <w:r w:rsidRPr="00625C6E">
        <w:t xml:space="preserve"> creates </w:t>
      </w:r>
      <w:r w:rsidRPr="00625C6E">
        <w:rPr>
          <w:b/>
          <w:bCs/>
        </w:rPr>
        <w:t>metadata for the file</w:t>
      </w:r>
      <w:r w:rsidRPr="00625C6E">
        <w:t xml:space="preserve">. </w:t>
      </w:r>
    </w:p>
    <w:p w14:paraId="3CFA9D08" w14:textId="77777777" w:rsidR="00625C6E" w:rsidRPr="00625C6E" w:rsidRDefault="00625C6E" w:rsidP="00625C6E">
      <w:pPr>
        <w:numPr>
          <w:ilvl w:val="0"/>
          <w:numId w:val="245"/>
        </w:numPr>
      </w:pPr>
      <w:r w:rsidRPr="00625C6E">
        <w:t xml:space="preserve">It decides </w:t>
      </w:r>
      <w:r w:rsidRPr="00625C6E">
        <w:rPr>
          <w:b/>
          <w:bCs/>
        </w:rPr>
        <w:t>block size and replication factor (usually 3 copies)</w:t>
      </w:r>
      <w:r w:rsidRPr="00625C6E">
        <w:t xml:space="preserve">. </w:t>
      </w:r>
    </w:p>
    <w:p w14:paraId="756718BD" w14:textId="77777777" w:rsidR="00625C6E" w:rsidRPr="00625C6E" w:rsidRDefault="00000000" w:rsidP="00625C6E">
      <w:r>
        <w:pict w14:anchorId="04AEB8CB">
          <v:rect id="_x0000_i1259" style="width:0;height:1.5pt" o:hralign="center" o:hrstd="t" o:hr="t" fillcolor="#a0a0a0" stroked="f"/>
        </w:pict>
      </w:r>
    </w:p>
    <w:p w14:paraId="0F2D0CE4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3: Block Splitting</w:t>
      </w:r>
    </w:p>
    <w:p w14:paraId="4E542E9D" w14:textId="77777777" w:rsidR="00625C6E" w:rsidRPr="00625C6E" w:rsidRDefault="00625C6E" w:rsidP="00625C6E">
      <w:pPr>
        <w:numPr>
          <w:ilvl w:val="0"/>
          <w:numId w:val="246"/>
        </w:numPr>
      </w:pPr>
      <w:r w:rsidRPr="00625C6E">
        <w:t xml:space="preserve">The file is divided into </w:t>
      </w:r>
      <w:r w:rsidRPr="00625C6E">
        <w:rPr>
          <w:b/>
          <w:bCs/>
        </w:rPr>
        <w:t>fixed-size blocks (e.g., 128 MB)</w:t>
      </w:r>
      <w:r w:rsidRPr="00625C6E">
        <w:t xml:space="preserve">. </w:t>
      </w:r>
    </w:p>
    <w:p w14:paraId="0E8D2830" w14:textId="77777777" w:rsidR="00625C6E" w:rsidRPr="00625C6E" w:rsidRDefault="00625C6E" w:rsidP="00625C6E">
      <w:pPr>
        <w:numPr>
          <w:ilvl w:val="0"/>
          <w:numId w:val="246"/>
        </w:numPr>
      </w:pPr>
      <w:r w:rsidRPr="00625C6E">
        <w:t xml:space="preserve">Each block is stored independently in different </w:t>
      </w:r>
      <w:proofErr w:type="spellStart"/>
      <w:r w:rsidRPr="00625C6E">
        <w:t>DataNodes</w:t>
      </w:r>
      <w:proofErr w:type="spellEnd"/>
      <w:r w:rsidRPr="00625C6E">
        <w:t xml:space="preserve">. </w:t>
      </w:r>
    </w:p>
    <w:p w14:paraId="584B632C" w14:textId="77777777" w:rsidR="00625C6E" w:rsidRPr="00625C6E" w:rsidRDefault="00000000" w:rsidP="00625C6E">
      <w:r>
        <w:pict w14:anchorId="3DF409CE">
          <v:rect id="_x0000_i1260" style="width:0;height:1.5pt" o:hralign="center" o:hrstd="t" o:hr="t" fillcolor="#a0a0a0" stroked="f"/>
        </w:pict>
      </w:r>
    </w:p>
    <w:p w14:paraId="5F286F7E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 xml:space="preserve">Step 4: </w:t>
      </w:r>
      <w:proofErr w:type="spellStart"/>
      <w:r w:rsidRPr="00625C6E">
        <w:rPr>
          <w:b/>
          <w:bCs/>
        </w:rPr>
        <w:t>DataNode</w:t>
      </w:r>
      <w:proofErr w:type="spellEnd"/>
      <w:r w:rsidRPr="00625C6E">
        <w:rPr>
          <w:b/>
          <w:bCs/>
        </w:rPr>
        <w:t xml:space="preserve"> Selection</w:t>
      </w:r>
    </w:p>
    <w:p w14:paraId="2D4A0CD1" w14:textId="77777777" w:rsidR="00625C6E" w:rsidRPr="00625C6E" w:rsidRDefault="00625C6E" w:rsidP="00625C6E">
      <w:pPr>
        <w:numPr>
          <w:ilvl w:val="0"/>
          <w:numId w:val="247"/>
        </w:numPr>
      </w:pPr>
      <w:proofErr w:type="spellStart"/>
      <w:r w:rsidRPr="00625C6E">
        <w:t>NameNode</w:t>
      </w:r>
      <w:proofErr w:type="spellEnd"/>
      <w:r w:rsidRPr="00625C6E">
        <w:t xml:space="preserve"> selects suitable </w:t>
      </w:r>
      <w:proofErr w:type="spellStart"/>
      <w:r w:rsidRPr="00625C6E">
        <w:rPr>
          <w:b/>
          <w:bCs/>
        </w:rPr>
        <w:t>DataNodes</w:t>
      </w:r>
      <w:proofErr w:type="spellEnd"/>
      <w:r w:rsidRPr="00625C6E">
        <w:rPr>
          <w:b/>
          <w:bCs/>
        </w:rPr>
        <w:t xml:space="preserve"> for storing blocks</w:t>
      </w:r>
      <w:r w:rsidRPr="00625C6E">
        <w:t xml:space="preserve">. </w:t>
      </w:r>
    </w:p>
    <w:p w14:paraId="0CDA71D0" w14:textId="77777777" w:rsidR="00625C6E" w:rsidRPr="00625C6E" w:rsidRDefault="00625C6E" w:rsidP="00625C6E">
      <w:pPr>
        <w:numPr>
          <w:ilvl w:val="0"/>
          <w:numId w:val="247"/>
        </w:numPr>
      </w:pPr>
      <w:r w:rsidRPr="00625C6E">
        <w:lastRenderedPageBreak/>
        <w:t xml:space="preserve">Selection is based on </w:t>
      </w:r>
      <w:r w:rsidRPr="00625C6E">
        <w:rPr>
          <w:b/>
          <w:bCs/>
        </w:rPr>
        <w:t>load balancing and rack awareness</w:t>
      </w:r>
      <w:r w:rsidRPr="00625C6E">
        <w:t xml:space="preserve">. </w:t>
      </w:r>
    </w:p>
    <w:p w14:paraId="334D01C5" w14:textId="77777777" w:rsidR="00625C6E" w:rsidRPr="00625C6E" w:rsidRDefault="00000000" w:rsidP="00625C6E">
      <w:r>
        <w:pict w14:anchorId="5628F74E">
          <v:rect id="_x0000_i1261" style="width:0;height:1.5pt" o:hralign="center" o:hrstd="t" o:hr="t" fillcolor="#a0a0a0" stroked="f"/>
        </w:pict>
      </w:r>
    </w:p>
    <w:p w14:paraId="2C49A7CD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5: Data Transfer (Pipeline)</w:t>
      </w:r>
    </w:p>
    <w:p w14:paraId="20B73705" w14:textId="77777777" w:rsidR="00625C6E" w:rsidRPr="00625C6E" w:rsidRDefault="00625C6E" w:rsidP="00625C6E">
      <w:pPr>
        <w:numPr>
          <w:ilvl w:val="0"/>
          <w:numId w:val="248"/>
        </w:numPr>
      </w:pPr>
      <w:r w:rsidRPr="00625C6E">
        <w:t xml:space="preserve">Data is sent to the </w:t>
      </w:r>
      <w:r w:rsidRPr="00625C6E">
        <w:rPr>
          <w:b/>
          <w:bCs/>
        </w:rPr>
        <w:t xml:space="preserve">first </w:t>
      </w:r>
      <w:proofErr w:type="spellStart"/>
      <w:r w:rsidRPr="00625C6E">
        <w:rPr>
          <w:b/>
          <w:bCs/>
        </w:rPr>
        <w:t>DataNode</w:t>
      </w:r>
      <w:proofErr w:type="spellEnd"/>
      <w:r w:rsidRPr="00625C6E">
        <w:t xml:space="preserve">. </w:t>
      </w:r>
    </w:p>
    <w:p w14:paraId="2FC68299" w14:textId="77777777" w:rsidR="00625C6E" w:rsidRPr="00625C6E" w:rsidRDefault="00625C6E" w:rsidP="00625C6E">
      <w:pPr>
        <w:numPr>
          <w:ilvl w:val="0"/>
          <w:numId w:val="248"/>
        </w:numPr>
      </w:pPr>
      <w:r w:rsidRPr="00625C6E">
        <w:t xml:space="preserve">It forwards data to other </w:t>
      </w:r>
      <w:proofErr w:type="spellStart"/>
      <w:r w:rsidRPr="00625C6E">
        <w:t>DataNodes</w:t>
      </w:r>
      <w:proofErr w:type="spellEnd"/>
      <w:r w:rsidRPr="00625C6E">
        <w:t xml:space="preserve"> in a </w:t>
      </w:r>
      <w:r w:rsidRPr="00625C6E">
        <w:rPr>
          <w:b/>
          <w:bCs/>
        </w:rPr>
        <w:t>pipeline fashion</w:t>
      </w:r>
      <w:r w:rsidRPr="00625C6E">
        <w:t xml:space="preserve">. </w:t>
      </w:r>
    </w:p>
    <w:p w14:paraId="6D8D01DE" w14:textId="77777777" w:rsidR="00625C6E" w:rsidRPr="00625C6E" w:rsidRDefault="00625C6E" w:rsidP="00625C6E">
      <w:pPr>
        <w:numPr>
          <w:ilvl w:val="0"/>
          <w:numId w:val="248"/>
        </w:numPr>
      </w:pPr>
      <w:r w:rsidRPr="00625C6E">
        <w:t xml:space="preserve">Ensures </w:t>
      </w:r>
      <w:r w:rsidRPr="00625C6E">
        <w:rPr>
          <w:b/>
          <w:bCs/>
        </w:rPr>
        <w:t>replication of data blocks</w:t>
      </w:r>
      <w:r w:rsidRPr="00625C6E">
        <w:t xml:space="preserve">. </w:t>
      </w:r>
    </w:p>
    <w:p w14:paraId="558D9D21" w14:textId="77777777" w:rsidR="00625C6E" w:rsidRPr="00625C6E" w:rsidRDefault="00000000" w:rsidP="00625C6E">
      <w:r>
        <w:pict w14:anchorId="7CA45282">
          <v:rect id="_x0000_i1262" style="width:0;height:1.5pt" o:hralign="center" o:hrstd="t" o:hr="t" fillcolor="#a0a0a0" stroked="f"/>
        </w:pict>
      </w:r>
    </w:p>
    <w:p w14:paraId="34D1E204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6: Acknowledgement</w:t>
      </w:r>
    </w:p>
    <w:p w14:paraId="72D883EC" w14:textId="77777777" w:rsidR="00625C6E" w:rsidRPr="00625C6E" w:rsidRDefault="00625C6E" w:rsidP="00625C6E">
      <w:pPr>
        <w:numPr>
          <w:ilvl w:val="0"/>
          <w:numId w:val="249"/>
        </w:numPr>
      </w:pPr>
      <w:r w:rsidRPr="00625C6E">
        <w:t xml:space="preserve">Each </w:t>
      </w:r>
      <w:proofErr w:type="spellStart"/>
      <w:r w:rsidRPr="00625C6E">
        <w:t>DataNode</w:t>
      </w:r>
      <w:proofErr w:type="spellEnd"/>
      <w:r w:rsidRPr="00625C6E">
        <w:t xml:space="preserve"> sends </w:t>
      </w:r>
      <w:r w:rsidRPr="00625C6E">
        <w:rPr>
          <w:b/>
          <w:bCs/>
        </w:rPr>
        <w:t>ACK (acknowledgement)</w:t>
      </w:r>
      <w:r w:rsidRPr="00625C6E">
        <w:t xml:space="preserve"> back to the client. </w:t>
      </w:r>
    </w:p>
    <w:p w14:paraId="7749F815" w14:textId="77777777" w:rsidR="00625C6E" w:rsidRPr="00625C6E" w:rsidRDefault="00625C6E" w:rsidP="00625C6E">
      <w:pPr>
        <w:numPr>
          <w:ilvl w:val="0"/>
          <w:numId w:val="249"/>
        </w:numPr>
      </w:pPr>
      <w:r w:rsidRPr="00625C6E">
        <w:t xml:space="preserve">Confirms successful data storage. </w:t>
      </w:r>
    </w:p>
    <w:p w14:paraId="6BBF2780" w14:textId="77777777" w:rsidR="00625C6E" w:rsidRPr="00625C6E" w:rsidRDefault="00000000" w:rsidP="00625C6E">
      <w:r>
        <w:pict w14:anchorId="46FE4A00">
          <v:rect id="_x0000_i1263" style="width:0;height:1.5pt" o:hralign="center" o:hrstd="t" o:hr="t" fillcolor="#a0a0a0" stroked="f"/>
        </w:pict>
      </w:r>
    </w:p>
    <w:p w14:paraId="1F5B4CAB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7: File Close</w:t>
      </w:r>
    </w:p>
    <w:p w14:paraId="0C98F6A5" w14:textId="77777777" w:rsidR="00625C6E" w:rsidRPr="00625C6E" w:rsidRDefault="00625C6E" w:rsidP="00625C6E">
      <w:pPr>
        <w:numPr>
          <w:ilvl w:val="0"/>
          <w:numId w:val="250"/>
        </w:numPr>
      </w:pPr>
      <w:r w:rsidRPr="00625C6E">
        <w:t xml:space="preserve">Once all blocks are written, the file is </w:t>
      </w:r>
      <w:r w:rsidRPr="00625C6E">
        <w:rPr>
          <w:b/>
          <w:bCs/>
        </w:rPr>
        <w:t>closed by the client</w:t>
      </w:r>
      <w:r w:rsidRPr="00625C6E">
        <w:t xml:space="preserve">. </w:t>
      </w:r>
    </w:p>
    <w:p w14:paraId="633AC618" w14:textId="77777777" w:rsidR="00625C6E" w:rsidRPr="00625C6E" w:rsidRDefault="00625C6E" w:rsidP="00625C6E">
      <w:pPr>
        <w:numPr>
          <w:ilvl w:val="0"/>
          <w:numId w:val="250"/>
        </w:numPr>
      </w:pPr>
      <w:proofErr w:type="spellStart"/>
      <w:r w:rsidRPr="00625C6E">
        <w:t>NameNode</w:t>
      </w:r>
      <w:proofErr w:type="spellEnd"/>
      <w:r w:rsidRPr="00625C6E">
        <w:t xml:space="preserve"> updates metadata and marks file as complete. </w:t>
      </w:r>
    </w:p>
    <w:p w14:paraId="60CE82B9" w14:textId="77777777" w:rsidR="00625C6E" w:rsidRPr="00625C6E" w:rsidRDefault="00000000" w:rsidP="00625C6E">
      <w:r>
        <w:pict w14:anchorId="2469B6BF">
          <v:rect id="_x0000_i1264" style="width:0;height:1.5pt" o:hralign="center" o:hrstd="t" o:hr="t" fillcolor="#a0a0a0" stroked="f"/>
        </w:pict>
      </w:r>
    </w:p>
    <w:p w14:paraId="6D79E4A5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Writing Diagram</w:t>
      </w:r>
    </w:p>
    <w:p w14:paraId="78458E4A" w14:textId="77777777" w:rsidR="00625C6E" w:rsidRPr="00625C6E" w:rsidRDefault="00625C6E" w:rsidP="00625C6E">
      <w:r w:rsidRPr="00625C6E">
        <w:t xml:space="preserve">            CLIENT</w:t>
      </w:r>
      <w:r w:rsidRPr="00625C6E">
        <w:br/>
        <w:t xml:space="preserve">              |</w:t>
      </w:r>
      <w:r w:rsidRPr="00625C6E">
        <w:br/>
        <w:t xml:space="preserve">              v</w:t>
      </w:r>
      <w:r w:rsidRPr="00625C6E">
        <w:br/>
        <w:t xml:space="preserve">        +-------------+</w:t>
      </w:r>
      <w:r w:rsidRPr="00625C6E">
        <w:br/>
        <w:t xml:space="preserve">        |  </w:t>
      </w:r>
      <w:proofErr w:type="spellStart"/>
      <w:r w:rsidRPr="00625C6E">
        <w:t>NameNode</w:t>
      </w:r>
      <w:proofErr w:type="spellEnd"/>
      <w:r w:rsidRPr="00625C6E">
        <w:t xml:space="preserve">   |</w:t>
      </w:r>
      <w:r w:rsidRPr="00625C6E">
        <w:br/>
        <w:t xml:space="preserve">        | (Metadata)  |</w:t>
      </w:r>
      <w:r w:rsidRPr="00625C6E">
        <w:br/>
        <w:t xml:space="preserve">        +------+------+ </w:t>
      </w:r>
      <w:r w:rsidRPr="00625C6E">
        <w:br/>
        <w:t xml:space="preserve">               |</w:t>
      </w:r>
      <w:r w:rsidRPr="00625C6E">
        <w:br/>
        <w:t xml:space="preserve">     -----------------------</w:t>
      </w:r>
      <w:r w:rsidRPr="00625C6E">
        <w:br/>
        <w:t xml:space="preserve">     |         |           |</w:t>
      </w:r>
      <w:r w:rsidRPr="00625C6E">
        <w:br/>
        <w:t xml:space="preserve">     v         </w:t>
      </w:r>
      <w:proofErr w:type="spellStart"/>
      <w:r w:rsidRPr="00625C6E">
        <w:t>v</w:t>
      </w:r>
      <w:proofErr w:type="spellEnd"/>
      <w:r w:rsidRPr="00625C6E">
        <w:t xml:space="preserve">           </w:t>
      </w:r>
      <w:proofErr w:type="spellStart"/>
      <w:r w:rsidRPr="00625C6E">
        <w:t>v</w:t>
      </w:r>
      <w:proofErr w:type="spellEnd"/>
      <w:r w:rsidRPr="00625C6E">
        <w:br/>
        <w:t>DataNode1   DataNode2   DataNode3</w:t>
      </w:r>
      <w:r w:rsidRPr="00625C6E">
        <w:br/>
        <w:t xml:space="preserve">   |           |           |</w:t>
      </w:r>
      <w:r w:rsidRPr="00625C6E">
        <w:br/>
        <w:t xml:space="preserve">   +---- Data Replication Pipeline ----+</w:t>
      </w:r>
      <w:r w:rsidRPr="00625C6E">
        <w:br/>
      </w:r>
      <w:r w:rsidRPr="00625C6E">
        <w:br/>
        <w:t>ACK → Client</w:t>
      </w:r>
    </w:p>
    <w:p w14:paraId="1F70B2EF" w14:textId="77777777" w:rsidR="00625C6E" w:rsidRPr="00625C6E" w:rsidRDefault="00000000" w:rsidP="00625C6E">
      <w:r>
        <w:pict w14:anchorId="06948193">
          <v:rect id="_x0000_i1265" style="width:0;height:1.5pt" o:hralign="center" o:hrstd="t" o:hr="t" fillcolor="#a0a0a0" stroked="f"/>
        </w:pict>
      </w:r>
    </w:p>
    <w:p w14:paraId="418D2CA7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lastRenderedPageBreak/>
        <w:t>3) Reading a File in HDFS (Process)</w:t>
      </w:r>
    </w:p>
    <w:p w14:paraId="5FF6D47D" w14:textId="77777777" w:rsidR="00625C6E" w:rsidRPr="00625C6E" w:rsidRDefault="00000000" w:rsidP="00625C6E">
      <w:r>
        <w:pict w14:anchorId="0A3BA31F">
          <v:rect id="_x0000_i1266" style="width:0;height:1.5pt" o:hralign="center" o:hrstd="t" o:hr="t" fillcolor="#a0a0a0" stroked="f"/>
        </w:pict>
      </w:r>
    </w:p>
    <w:p w14:paraId="1B42A6BD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1: Client Request</w:t>
      </w:r>
    </w:p>
    <w:p w14:paraId="670366A4" w14:textId="77777777" w:rsidR="00625C6E" w:rsidRPr="00625C6E" w:rsidRDefault="00625C6E" w:rsidP="00625C6E">
      <w:pPr>
        <w:numPr>
          <w:ilvl w:val="0"/>
          <w:numId w:val="251"/>
        </w:numPr>
      </w:pPr>
      <w:r w:rsidRPr="00625C6E">
        <w:t xml:space="preserve">Client sends a </w:t>
      </w:r>
      <w:r w:rsidRPr="00625C6E">
        <w:rPr>
          <w:b/>
          <w:bCs/>
        </w:rPr>
        <w:t>read request</w:t>
      </w:r>
      <w:r w:rsidRPr="00625C6E">
        <w:t xml:space="preserve"> to the </w:t>
      </w:r>
      <w:proofErr w:type="spellStart"/>
      <w:r w:rsidRPr="00625C6E">
        <w:t>NameNode</w:t>
      </w:r>
      <w:proofErr w:type="spellEnd"/>
      <w:r w:rsidRPr="00625C6E">
        <w:t xml:space="preserve">. </w:t>
      </w:r>
    </w:p>
    <w:p w14:paraId="08859472" w14:textId="77777777" w:rsidR="00625C6E" w:rsidRPr="00625C6E" w:rsidRDefault="00000000" w:rsidP="00625C6E">
      <w:r>
        <w:pict w14:anchorId="2CED9103">
          <v:rect id="_x0000_i1267" style="width:0;height:1.5pt" o:hralign="center" o:hrstd="t" o:hr="t" fillcolor="#a0a0a0" stroked="f"/>
        </w:pict>
      </w:r>
    </w:p>
    <w:p w14:paraId="079C9E5A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2: Metadata Response</w:t>
      </w:r>
    </w:p>
    <w:p w14:paraId="1E739A5F" w14:textId="77777777" w:rsidR="00625C6E" w:rsidRPr="00625C6E" w:rsidRDefault="00625C6E" w:rsidP="00625C6E">
      <w:pPr>
        <w:numPr>
          <w:ilvl w:val="0"/>
          <w:numId w:val="252"/>
        </w:numPr>
      </w:pPr>
      <w:proofErr w:type="spellStart"/>
      <w:r w:rsidRPr="00625C6E">
        <w:t>NameNode</w:t>
      </w:r>
      <w:proofErr w:type="spellEnd"/>
      <w:r w:rsidRPr="00625C6E">
        <w:t xml:space="preserve"> returns </w:t>
      </w:r>
      <w:r w:rsidRPr="00625C6E">
        <w:rPr>
          <w:b/>
          <w:bCs/>
        </w:rPr>
        <w:t>block locations (</w:t>
      </w:r>
      <w:proofErr w:type="spellStart"/>
      <w:r w:rsidRPr="00625C6E">
        <w:rPr>
          <w:b/>
          <w:bCs/>
        </w:rPr>
        <w:t>DataNodes</w:t>
      </w:r>
      <w:proofErr w:type="spellEnd"/>
      <w:r w:rsidRPr="00625C6E">
        <w:rPr>
          <w:b/>
          <w:bCs/>
        </w:rPr>
        <w:t xml:space="preserve"> addresses)</w:t>
      </w:r>
      <w:r w:rsidRPr="00625C6E">
        <w:t xml:space="preserve">. </w:t>
      </w:r>
    </w:p>
    <w:p w14:paraId="53F5E06A" w14:textId="77777777" w:rsidR="00625C6E" w:rsidRPr="00625C6E" w:rsidRDefault="00625C6E" w:rsidP="00625C6E">
      <w:pPr>
        <w:numPr>
          <w:ilvl w:val="0"/>
          <w:numId w:val="252"/>
        </w:numPr>
      </w:pPr>
      <w:r w:rsidRPr="00625C6E">
        <w:t xml:space="preserve">It does NOT send actual data. </w:t>
      </w:r>
    </w:p>
    <w:p w14:paraId="1AAF1B4D" w14:textId="77777777" w:rsidR="00625C6E" w:rsidRPr="00625C6E" w:rsidRDefault="00000000" w:rsidP="00625C6E">
      <w:r>
        <w:pict w14:anchorId="30E0F522">
          <v:rect id="_x0000_i1268" style="width:0;height:1.5pt" o:hralign="center" o:hrstd="t" o:hr="t" fillcolor="#a0a0a0" stroked="f"/>
        </w:pict>
      </w:r>
    </w:p>
    <w:p w14:paraId="4AB715D0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 xml:space="preserve">Step 3: </w:t>
      </w:r>
      <w:proofErr w:type="spellStart"/>
      <w:r w:rsidRPr="00625C6E">
        <w:rPr>
          <w:b/>
          <w:bCs/>
        </w:rPr>
        <w:t>DataNode</w:t>
      </w:r>
      <w:proofErr w:type="spellEnd"/>
      <w:r w:rsidRPr="00625C6E">
        <w:rPr>
          <w:b/>
          <w:bCs/>
        </w:rPr>
        <w:t xml:space="preserve"> Selection</w:t>
      </w:r>
    </w:p>
    <w:p w14:paraId="6CCCB948" w14:textId="77777777" w:rsidR="00625C6E" w:rsidRPr="00625C6E" w:rsidRDefault="00625C6E" w:rsidP="00625C6E">
      <w:pPr>
        <w:numPr>
          <w:ilvl w:val="0"/>
          <w:numId w:val="253"/>
        </w:numPr>
      </w:pPr>
      <w:r w:rsidRPr="00625C6E">
        <w:t xml:space="preserve">Client selects the </w:t>
      </w:r>
      <w:r w:rsidRPr="00625C6E">
        <w:rPr>
          <w:b/>
          <w:bCs/>
        </w:rPr>
        <w:t xml:space="preserve">nearest </w:t>
      </w:r>
      <w:proofErr w:type="spellStart"/>
      <w:r w:rsidRPr="00625C6E">
        <w:rPr>
          <w:b/>
          <w:bCs/>
        </w:rPr>
        <w:t>DataNode</w:t>
      </w:r>
      <w:proofErr w:type="spellEnd"/>
      <w:r w:rsidRPr="00625C6E">
        <w:t xml:space="preserve"> for faster access. </w:t>
      </w:r>
    </w:p>
    <w:p w14:paraId="04ECEE81" w14:textId="77777777" w:rsidR="00625C6E" w:rsidRPr="00625C6E" w:rsidRDefault="00000000" w:rsidP="00625C6E">
      <w:r>
        <w:pict w14:anchorId="4128F969">
          <v:rect id="_x0000_i1269" style="width:0;height:1.5pt" o:hralign="center" o:hrstd="t" o:hr="t" fillcolor="#a0a0a0" stroked="f"/>
        </w:pict>
      </w:r>
    </w:p>
    <w:p w14:paraId="10867B58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4: Data Reading</w:t>
      </w:r>
    </w:p>
    <w:p w14:paraId="1236A674" w14:textId="77777777" w:rsidR="00625C6E" w:rsidRPr="00625C6E" w:rsidRDefault="00625C6E" w:rsidP="00625C6E">
      <w:pPr>
        <w:numPr>
          <w:ilvl w:val="0"/>
          <w:numId w:val="254"/>
        </w:numPr>
      </w:pPr>
      <w:r w:rsidRPr="00625C6E">
        <w:t xml:space="preserve">Client reads data </w:t>
      </w:r>
      <w:r w:rsidRPr="00625C6E">
        <w:rPr>
          <w:b/>
          <w:bCs/>
        </w:rPr>
        <w:t>block by block</w:t>
      </w:r>
      <w:r w:rsidRPr="00625C6E">
        <w:t xml:space="preserve"> directly from </w:t>
      </w:r>
      <w:proofErr w:type="spellStart"/>
      <w:r w:rsidRPr="00625C6E">
        <w:t>DataNodes</w:t>
      </w:r>
      <w:proofErr w:type="spellEnd"/>
      <w:r w:rsidRPr="00625C6E">
        <w:t xml:space="preserve">. </w:t>
      </w:r>
    </w:p>
    <w:p w14:paraId="559C6E8E" w14:textId="77777777" w:rsidR="00625C6E" w:rsidRPr="00625C6E" w:rsidRDefault="00625C6E" w:rsidP="00625C6E">
      <w:pPr>
        <w:numPr>
          <w:ilvl w:val="0"/>
          <w:numId w:val="254"/>
        </w:numPr>
      </w:pPr>
      <w:r w:rsidRPr="00625C6E">
        <w:t xml:space="preserve">If a node fails, it switches to another replica. </w:t>
      </w:r>
    </w:p>
    <w:p w14:paraId="6D4A2330" w14:textId="77777777" w:rsidR="00625C6E" w:rsidRPr="00625C6E" w:rsidRDefault="00000000" w:rsidP="00625C6E">
      <w:r>
        <w:pict w14:anchorId="5BF505BD">
          <v:rect id="_x0000_i1270" style="width:0;height:1.5pt" o:hralign="center" o:hrstd="t" o:hr="t" fillcolor="#a0a0a0" stroked="f"/>
        </w:pict>
      </w:r>
    </w:p>
    <w:p w14:paraId="5034CDF7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Step 5: Data Assembly</w:t>
      </w:r>
    </w:p>
    <w:p w14:paraId="14CE5B5E" w14:textId="77777777" w:rsidR="00625C6E" w:rsidRPr="00625C6E" w:rsidRDefault="00625C6E" w:rsidP="00625C6E">
      <w:pPr>
        <w:numPr>
          <w:ilvl w:val="0"/>
          <w:numId w:val="255"/>
        </w:numPr>
      </w:pPr>
      <w:r w:rsidRPr="00625C6E">
        <w:t xml:space="preserve">All blocks are combined to form the </w:t>
      </w:r>
      <w:r w:rsidRPr="00625C6E">
        <w:rPr>
          <w:b/>
          <w:bCs/>
        </w:rPr>
        <w:t>original file</w:t>
      </w:r>
      <w:r w:rsidRPr="00625C6E">
        <w:t xml:space="preserve">. </w:t>
      </w:r>
    </w:p>
    <w:p w14:paraId="4B93E86F" w14:textId="77777777" w:rsidR="00625C6E" w:rsidRPr="00625C6E" w:rsidRDefault="00000000" w:rsidP="00625C6E">
      <w:r>
        <w:pict w14:anchorId="61EA0045">
          <v:rect id="_x0000_i1271" style="width:0;height:1.5pt" o:hralign="center" o:hrstd="t" o:hr="t" fillcolor="#a0a0a0" stroked="f"/>
        </w:pict>
      </w:r>
    </w:p>
    <w:p w14:paraId="0448C883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Reading Diagram</w:t>
      </w:r>
    </w:p>
    <w:p w14:paraId="7741096D" w14:textId="77777777" w:rsidR="00625C6E" w:rsidRPr="00625C6E" w:rsidRDefault="00625C6E" w:rsidP="00625C6E">
      <w:r w:rsidRPr="00625C6E">
        <w:t xml:space="preserve">            CLIENT</w:t>
      </w:r>
      <w:r w:rsidRPr="00625C6E">
        <w:br/>
        <w:t xml:space="preserve">              |</w:t>
      </w:r>
      <w:r w:rsidRPr="00625C6E">
        <w:br/>
        <w:t xml:space="preserve">              v</w:t>
      </w:r>
      <w:r w:rsidRPr="00625C6E">
        <w:br/>
        <w:t xml:space="preserve">        +-------------+</w:t>
      </w:r>
      <w:r w:rsidRPr="00625C6E">
        <w:br/>
        <w:t xml:space="preserve">        |  </w:t>
      </w:r>
      <w:proofErr w:type="spellStart"/>
      <w:r w:rsidRPr="00625C6E">
        <w:t>NameNode</w:t>
      </w:r>
      <w:proofErr w:type="spellEnd"/>
      <w:r w:rsidRPr="00625C6E">
        <w:t xml:space="preserve">   |</w:t>
      </w:r>
      <w:r w:rsidRPr="00625C6E">
        <w:br/>
        <w:t xml:space="preserve">        | (Metadata)  |</w:t>
      </w:r>
      <w:r w:rsidRPr="00625C6E">
        <w:br/>
        <w:t xml:space="preserve">        +------+------+</w:t>
      </w:r>
      <w:r w:rsidRPr="00625C6E">
        <w:br/>
        <w:t xml:space="preserve">               |</w:t>
      </w:r>
      <w:r w:rsidRPr="00625C6E">
        <w:br/>
        <w:t xml:space="preserve">   -------------------------</w:t>
      </w:r>
      <w:r w:rsidRPr="00625C6E">
        <w:br/>
        <w:t xml:space="preserve">   |           |           |</w:t>
      </w:r>
      <w:r w:rsidRPr="00625C6E">
        <w:br/>
        <w:t xml:space="preserve">   v           </w:t>
      </w:r>
      <w:proofErr w:type="spellStart"/>
      <w:r w:rsidRPr="00625C6E">
        <w:t>v</w:t>
      </w:r>
      <w:proofErr w:type="spellEnd"/>
      <w:r w:rsidRPr="00625C6E">
        <w:t xml:space="preserve">           </w:t>
      </w:r>
      <w:proofErr w:type="spellStart"/>
      <w:r w:rsidRPr="00625C6E">
        <w:t>v</w:t>
      </w:r>
      <w:proofErr w:type="spellEnd"/>
      <w:r w:rsidRPr="00625C6E">
        <w:br/>
      </w:r>
      <w:r w:rsidRPr="00625C6E">
        <w:lastRenderedPageBreak/>
        <w:t>DataNode1   DataNode2   DataNode3</w:t>
      </w:r>
      <w:r w:rsidRPr="00625C6E">
        <w:br/>
        <w:t xml:space="preserve">   |           |           |</w:t>
      </w:r>
      <w:r w:rsidRPr="00625C6E">
        <w:br/>
        <w:t xml:space="preserve">   +---- Data Blocks Read ----+</w:t>
      </w:r>
      <w:r w:rsidRPr="00625C6E">
        <w:br/>
      </w:r>
      <w:r w:rsidRPr="00625C6E">
        <w:br/>
        <w:t xml:space="preserve">   Final File → Client</w:t>
      </w:r>
    </w:p>
    <w:p w14:paraId="15139183" w14:textId="77777777" w:rsidR="00625C6E" w:rsidRPr="00625C6E" w:rsidRDefault="00000000" w:rsidP="00625C6E">
      <w:r>
        <w:pict w14:anchorId="69194462">
          <v:rect id="_x0000_i1272" style="width:0;height:1.5pt" o:hralign="center" o:hrstd="t" o:hr="t" fillcolor="#a0a0a0" stroked="f"/>
        </w:pict>
      </w:r>
    </w:p>
    <w:p w14:paraId="2AC20C42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4) Key Points</w:t>
      </w:r>
    </w:p>
    <w:p w14:paraId="715D0642" w14:textId="77777777" w:rsidR="00625C6E" w:rsidRPr="00625C6E" w:rsidRDefault="00625C6E" w:rsidP="00625C6E">
      <w:pPr>
        <w:numPr>
          <w:ilvl w:val="0"/>
          <w:numId w:val="256"/>
        </w:numPr>
      </w:pPr>
      <w:proofErr w:type="spellStart"/>
      <w:r w:rsidRPr="00625C6E">
        <w:t>NameNode</w:t>
      </w:r>
      <w:proofErr w:type="spellEnd"/>
      <w:r w:rsidRPr="00625C6E">
        <w:t xml:space="preserve"> handles </w:t>
      </w:r>
      <w:r w:rsidRPr="00625C6E">
        <w:rPr>
          <w:b/>
          <w:bCs/>
        </w:rPr>
        <w:t>metadata only</w:t>
      </w:r>
      <w:r w:rsidRPr="00625C6E">
        <w:t xml:space="preserve">. </w:t>
      </w:r>
    </w:p>
    <w:p w14:paraId="18C5FA5B" w14:textId="77777777" w:rsidR="00625C6E" w:rsidRPr="00625C6E" w:rsidRDefault="00625C6E" w:rsidP="00625C6E">
      <w:pPr>
        <w:numPr>
          <w:ilvl w:val="0"/>
          <w:numId w:val="256"/>
        </w:numPr>
      </w:pPr>
      <w:proofErr w:type="spellStart"/>
      <w:r w:rsidRPr="00625C6E">
        <w:t>DataNodes</w:t>
      </w:r>
      <w:proofErr w:type="spellEnd"/>
      <w:r w:rsidRPr="00625C6E">
        <w:t xml:space="preserve"> store </w:t>
      </w:r>
      <w:r w:rsidRPr="00625C6E">
        <w:rPr>
          <w:b/>
          <w:bCs/>
        </w:rPr>
        <w:t>actual data blocks</w:t>
      </w:r>
      <w:r w:rsidRPr="00625C6E">
        <w:t xml:space="preserve">. </w:t>
      </w:r>
    </w:p>
    <w:p w14:paraId="7E222994" w14:textId="77777777" w:rsidR="00625C6E" w:rsidRPr="00625C6E" w:rsidRDefault="00625C6E" w:rsidP="00625C6E">
      <w:pPr>
        <w:numPr>
          <w:ilvl w:val="0"/>
          <w:numId w:val="256"/>
        </w:numPr>
      </w:pPr>
      <w:r w:rsidRPr="00625C6E">
        <w:t xml:space="preserve">Data is </w:t>
      </w:r>
      <w:r w:rsidRPr="00625C6E">
        <w:rPr>
          <w:b/>
          <w:bCs/>
        </w:rPr>
        <w:t>replicated for fault tolerance</w:t>
      </w:r>
      <w:r w:rsidRPr="00625C6E">
        <w:t xml:space="preserve">. </w:t>
      </w:r>
    </w:p>
    <w:p w14:paraId="7FA21FA1" w14:textId="77777777" w:rsidR="00625C6E" w:rsidRPr="00625C6E" w:rsidRDefault="00625C6E" w:rsidP="00625C6E">
      <w:pPr>
        <w:numPr>
          <w:ilvl w:val="0"/>
          <w:numId w:val="256"/>
        </w:numPr>
      </w:pPr>
      <w:r w:rsidRPr="00625C6E">
        <w:t xml:space="preserve">Client interacts with </w:t>
      </w:r>
      <w:r w:rsidRPr="00625C6E">
        <w:rPr>
          <w:b/>
          <w:bCs/>
        </w:rPr>
        <w:t xml:space="preserve">both </w:t>
      </w:r>
      <w:proofErr w:type="spellStart"/>
      <w:r w:rsidRPr="00625C6E">
        <w:rPr>
          <w:b/>
          <w:bCs/>
        </w:rPr>
        <w:t>NameNode</w:t>
      </w:r>
      <w:proofErr w:type="spellEnd"/>
      <w:r w:rsidRPr="00625C6E">
        <w:rPr>
          <w:b/>
          <w:bCs/>
        </w:rPr>
        <w:t xml:space="preserve"> and </w:t>
      </w:r>
      <w:proofErr w:type="spellStart"/>
      <w:r w:rsidRPr="00625C6E">
        <w:rPr>
          <w:b/>
          <w:bCs/>
        </w:rPr>
        <w:t>DataNodes</w:t>
      </w:r>
      <w:proofErr w:type="spellEnd"/>
      <w:r w:rsidRPr="00625C6E">
        <w:t xml:space="preserve">. </w:t>
      </w:r>
    </w:p>
    <w:p w14:paraId="09A44FEA" w14:textId="77777777" w:rsidR="00625C6E" w:rsidRPr="00625C6E" w:rsidRDefault="00000000" w:rsidP="00625C6E">
      <w:r>
        <w:pict w14:anchorId="09616455">
          <v:rect id="_x0000_i1273" style="width:0;height:1.5pt" o:hralign="center" o:hrstd="t" o:hr="t" fillcolor="#a0a0a0" stroked="f"/>
        </w:pict>
      </w:r>
    </w:p>
    <w:p w14:paraId="7F9A7130" w14:textId="77777777" w:rsidR="00625C6E" w:rsidRPr="00625C6E" w:rsidRDefault="00625C6E" w:rsidP="00625C6E">
      <w:pPr>
        <w:rPr>
          <w:b/>
          <w:bCs/>
        </w:rPr>
      </w:pPr>
      <w:r w:rsidRPr="00625C6E">
        <w:rPr>
          <w:b/>
          <w:bCs/>
        </w:rPr>
        <w:t>5) Conclusion</w:t>
      </w:r>
    </w:p>
    <w:p w14:paraId="62F52C95" w14:textId="77777777" w:rsidR="00625C6E" w:rsidRPr="00625C6E" w:rsidRDefault="00625C6E" w:rsidP="00625C6E">
      <w:pPr>
        <w:numPr>
          <w:ilvl w:val="0"/>
          <w:numId w:val="257"/>
        </w:numPr>
      </w:pPr>
      <w:r w:rsidRPr="00625C6E">
        <w:t xml:space="preserve">HDFS provides a </w:t>
      </w:r>
      <w:r w:rsidRPr="00625C6E">
        <w:rPr>
          <w:b/>
          <w:bCs/>
        </w:rPr>
        <w:t>reliable and efficient mechanism for reading and writing large files</w:t>
      </w:r>
      <w:r w:rsidRPr="00625C6E">
        <w:t xml:space="preserve">. </w:t>
      </w:r>
    </w:p>
    <w:p w14:paraId="72BC2A91" w14:textId="77777777" w:rsidR="00625C6E" w:rsidRPr="00625C6E" w:rsidRDefault="00625C6E" w:rsidP="00625C6E">
      <w:pPr>
        <w:numPr>
          <w:ilvl w:val="0"/>
          <w:numId w:val="257"/>
        </w:numPr>
      </w:pPr>
      <w:r w:rsidRPr="00625C6E">
        <w:t xml:space="preserve">Writing uses </w:t>
      </w:r>
      <w:r w:rsidRPr="00625C6E">
        <w:rPr>
          <w:b/>
          <w:bCs/>
        </w:rPr>
        <w:t>block splitting and replication pipeline</w:t>
      </w:r>
      <w:r w:rsidRPr="00625C6E">
        <w:t xml:space="preserve">, while reading uses </w:t>
      </w:r>
      <w:r w:rsidRPr="00625C6E">
        <w:rPr>
          <w:b/>
          <w:bCs/>
        </w:rPr>
        <w:t>metadata-based block retrieval</w:t>
      </w:r>
      <w:r w:rsidRPr="00625C6E">
        <w:t xml:space="preserve">. </w:t>
      </w:r>
    </w:p>
    <w:p w14:paraId="37B9DFBB" w14:textId="77777777" w:rsidR="00625C6E" w:rsidRPr="00625C6E" w:rsidRDefault="00625C6E" w:rsidP="00625C6E">
      <w:pPr>
        <w:numPr>
          <w:ilvl w:val="0"/>
          <w:numId w:val="257"/>
        </w:numPr>
      </w:pPr>
      <w:r w:rsidRPr="00625C6E">
        <w:t xml:space="preserve">This architecture ensures </w:t>
      </w:r>
      <w:r w:rsidRPr="00625C6E">
        <w:rPr>
          <w:b/>
          <w:bCs/>
        </w:rPr>
        <w:t>fault tolerance, high availability, and scalability</w:t>
      </w:r>
      <w:r w:rsidRPr="00625C6E">
        <w:t xml:space="preserve"> in big data systems.</w:t>
      </w:r>
    </w:p>
    <w:p w14:paraId="41593684" w14:textId="77777777" w:rsidR="00783F16" w:rsidRPr="00625C6E" w:rsidRDefault="00783F16" w:rsidP="00783F16"/>
    <w:p w14:paraId="138BBBAC" w14:textId="664F30D1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25)</w:t>
      </w:r>
      <w:r w:rsidR="00F9720E" w:rsidRPr="00F9720E">
        <w:t xml:space="preserve"> </w:t>
      </w:r>
      <w:r w:rsidR="00F9720E" w:rsidRPr="00F9720E">
        <w:rPr>
          <w:b/>
          <w:bCs/>
          <w:sz w:val="32"/>
          <w:szCs w:val="32"/>
        </w:rPr>
        <w:t>List and explain any four Hadoop shell commands with syntax</w:t>
      </w:r>
      <w:r w:rsidR="00F9720E">
        <w:rPr>
          <w:b/>
          <w:bCs/>
          <w:sz w:val="32"/>
          <w:szCs w:val="32"/>
        </w:rPr>
        <w:t>.</w:t>
      </w:r>
    </w:p>
    <w:p w14:paraId="72AB832F" w14:textId="77777777" w:rsidR="00783F16" w:rsidRDefault="00783F16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BB03FB7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Hadoop Shell Commands (Any Four)</w:t>
      </w:r>
    </w:p>
    <w:p w14:paraId="13893AA2" w14:textId="77777777" w:rsidR="00E016CC" w:rsidRPr="00E016CC" w:rsidRDefault="00000000" w:rsidP="00E016CC">
      <w:r>
        <w:pict w14:anchorId="5FB97DA6">
          <v:rect id="_x0000_i1274" style="width:0;height:1.5pt" o:hralign="center" o:hrstd="t" o:hr="t" fillcolor="#a0a0a0" stroked="f"/>
        </w:pict>
      </w:r>
    </w:p>
    <w:p w14:paraId="129B0297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1) Definition / Introduction</w:t>
      </w:r>
    </w:p>
    <w:p w14:paraId="5FBF1500" w14:textId="77777777" w:rsidR="00E016CC" w:rsidRPr="00E016CC" w:rsidRDefault="00E016CC" w:rsidP="00E016CC">
      <w:pPr>
        <w:numPr>
          <w:ilvl w:val="0"/>
          <w:numId w:val="258"/>
        </w:numPr>
      </w:pPr>
      <w:r w:rsidRPr="00E016CC">
        <w:rPr>
          <w:b/>
          <w:bCs/>
        </w:rPr>
        <w:t>Hadoop shell commands</w:t>
      </w:r>
      <w:r w:rsidRPr="00E016CC">
        <w:t xml:space="preserve"> are used to interact with </w:t>
      </w:r>
      <w:r w:rsidRPr="00E016CC">
        <w:rPr>
          <w:b/>
          <w:bCs/>
        </w:rPr>
        <w:t>HDFS (Hadoop Distributed File System)</w:t>
      </w:r>
      <w:r w:rsidRPr="00E016CC">
        <w:t xml:space="preserve"> in </w:t>
      </w:r>
      <w:r w:rsidRPr="00E016CC">
        <w:rPr>
          <w:b/>
          <w:bCs/>
        </w:rPr>
        <w:t>Apache Hadoop</w:t>
      </w:r>
      <w:r w:rsidRPr="00E016CC">
        <w:t xml:space="preserve">. </w:t>
      </w:r>
    </w:p>
    <w:p w14:paraId="4095790B" w14:textId="77777777" w:rsidR="00E016CC" w:rsidRPr="00E016CC" w:rsidRDefault="00E016CC" w:rsidP="00E016CC">
      <w:pPr>
        <w:numPr>
          <w:ilvl w:val="0"/>
          <w:numId w:val="258"/>
        </w:numPr>
      </w:pPr>
      <w:r w:rsidRPr="00E016CC">
        <w:t xml:space="preserve">These commands help in performing file operations like </w:t>
      </w:r>
      <w:r w:rsidRPr="00E016CC">
        <w:rPr>
          <w:b/>
          <w:bCs/>
        </w:rPr>
        <w:t>upload, download, list, and delete</w:t>
      </w:r>
      <w:r w:rsidRPr="00E016CC">
        <w:t xml:space="preserve">. </w:t>
      </w:r>
    </w:p>
    <w:p w14:paraId="41515EE2" w14:textId="77777777" w:rsidR="00E016CC" w:rsidRPr="00E016CC" w:rsidRDefault="00E016CC" w:rsidP="00E016CC">
      <w:pPr>
        <w:numPr>
          <w:ilvl w:val="0"/>
          <w:numId w:val="258"/>
        </w:numPr>
      </w:pPr>
      <w:r w:rsidRPr="00E016CC">
        <w:lastRenderedPageBreak/>
        <w:t xml:space="preserve">All commands start with </w:t>
      </w:r>
      <w:proofErr w:type="spellStart"/>
      <w:r w:rsidRPr="00E016CC">
        <w:rPr>
          <w:b/>
          <w:bCs/>
        </w:rPr>
        <w:t>hdfs</w:t>
      </w:r>
      <w:proofErr w:type="spellEnd"/>
      <w:r w:rsidRPr="00E016CC">
        <w:rPr>
          <w:b/>
          <w:bCs/>
        </w:rPr>
        <w:t xml:space="preserve"> </w:t>
      </w:r>
      <w:proofErr w:type="spellStart"/>
      <w:r w:rsidRPr="00E016CC">
        <w:rPr>
          <w:b/>
          <w:bCs/>
        </w:rPr>
        <w:t>dfs</w:t>
      </w:r>
      <w:proofErr w:type="spellEnd"/>
      <w:r w:rsidRPr="00E016CC">
        <w:rPr>
          <w:b/>
          <w:bCs/>
        </w:rPr>
        <w:t xml:space="preserve"> -</w:t>
      </w:r>
      <w:r w:rsidRPr="00E016CC">
        <w:t xml:space="preserve"> or </w:t>
      </w:r>
      <w:proofErr w:type="spellStart"/>
      <w:r w:rsidRPr="00E016CC">
        <w:rPr>
          <w:b/>
          <w:bCs/>
        </w:rPr>
        <w:t>hadoop</w:t>
      </w:r>
      <w:proofErr w:type="spellEnd"/>
      <w:r w:rsidRPr="00E016CC">
        <w:rPr>
          <w:b/>
          <w:bCs/>
        </w:rPr>
        <w:t xml:space="preserve"> fs -</w:t>
      </w:r>
      <w:r w:rsidRPr="00E016CC">
        <w:t xml:space="preserve">. </w:t>
      </w:r>
    </w:p>
    <w:p w14:paraId="69B1CD4E" w14:textId="77777777" w:rsidR="00E016CC" w:rsidRPr="00E016CC" w:rsidRDefault="00000000" w:rsidP="00E016CC">
      <w:r>
        <w:pict w14:anchorId="6A16228B">
          <v:rect id="_x0000_i1275" style="width:0;height:1.5pt" o:hralign="center" o:hrstd="t" o:hr="t" fillcolor="#a0a0a0" stroked="f"/>
        </w:pict>
      </w:r>
    </w:p>
    <w:p w14:paraId="651E14EE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2) Any Four Hadoop Shell Commands</w:t>
      </w:r>
    </w:p>
    <w:p w14:paraId="4E15E85E" w14:textId="77777777" w:rsidR="00E016CC" w:rsidRPr="00E016CC" w:rsidRDefault="00000000" w:rsidP="00E016CC">
      <w:r>
        <w:pict w14:anchorId="6E381525">
          <v:rect id="_x0000_i1276" style="width:0;height:1.5pt" o:hralign="center" o:hrstd="t" o:hr="t" fillcolor="#a0a0a0" stroked="f"/>
        </w:pict>
      </w:r>
    </w:p>
    <w:p w14:paraId="39804C4B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1. -ls (List Files and Directories)</w:t>
      </w:r>
    </w:p>
    <w:p w14:paraId="09FBB38A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Explanation</w:t>
      </w:r>
    </w:p>
    <w:p w14:paraId="182363E4" w14:textId="77777777" w:rsidR="00E016CC" w:rsidRPr="00E016CC" w:rsidRDefault="00E016CC" w:rsidP="00E016CC">
      <w:pPr>
        <w:numPr>
          <w:ilvl w:val="0"/>
          <w:numId w:val="259"/>
        </w:numPr>
      </w:pPr>
      <w:r w:rsidRPr="00E016CC">
        <w:t xml:space="preserve">Used to </w:t>
      </w:r>
      <w:r w:rsidRPr="00E016CC">
        <w:rPr>
          <w:b/>
          <w:bCs/>
        </w:rPr>
        <w:t>display files and folders in HDFS directory</w:t>
      </w:r>
      <w:r w:rsidRPr="00E016CC">
        <w:t xml:space="preserve">. </w:t>
      </w:r>
    </w:p>
    <w:p w14:paraId="20BBE27E" w14:textId="77777777" w:rsidR="00E016CC" w:rsidRPr="00E016CC" w:rsidRDefault="00E016CC" w:rsidP="00E016CC">
      <w:pPr>
        <w:numPr>
          <w:ilvl w:val="0"/>
          <w:numId w:val="259"/>
        </w:numPr>
      </w:pPr>
      <w:r w:rsidRPr="00E016CC">
        <w:t xml:space="preserve">Shows details like </w:t>
      </w:r>
      <w:r w:rsidRPr="00E016CC">
        <w:rPr>
          <w:b/>
          <w:bCs/>
        </w:rPr>
        <w:t>permissions, file size, and modification date</w:t>
      </w:r>
      <w:r w:rsidRPr="00E016CC">
        <w:t xml:space="preserve">. </w:t>
      </w:r>
    </w:p>
    <w:p w14:paraId="62ECCC3F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Syntax</w:t>
      </w:r>
    </w:p>
    <w:p w14:paraId="316469E0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-ls &lt;</w:t>
      </w:r>
      <w:proofErr w:type="spellStart"/>
      <w:r w:rsidRPr="00E016CC">
        <w:t>directory_path</w:t>
      </w:r>
      <w:proofErr w:type="spellEnd"/>
      <w:r w:rsidRPr="00E016CC">
        <w:t>&gt;</w:t>
      </w:r>
    </w:p>
    <w:p w14:paraId="743E79CF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Example</w:t>
      </w:r>
    </w:p>
    <w:p w14:paraId="1BD3E653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-ls /user/</w:t>
      </w:r>
      <w:proofErr w:type="spellStart"/>
      <w:r w:rsidRPr="00E016CC">
        <w:t>hadoop</w:t>
      </w:r>
      <w:proofErr w:type="spellEnd"/>
      <w:r w:rsidRPr="00E016CC">
        <w:t>/</w:t>
      </w:r>
    </w:p>
    <w:p w14:paraId="2B37B5D3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Use</w:t>
      </w:r>
    </w:p>
    <w:p w14:paraId="134737EC" w14:textId="77777777" w:rsidR="00E016CC" w:rsidRPr="00E016CC" w:rsidRDefault="00E016CC" w:rsidP="00E016CC">
      <w:pPr>
        <w:numPr>
          <w:ilvl w:val="0"/>
          <w:numId w:val="260"/>
        </w:numPr>
      </w:pPr>
      <w:r w:rsidRPr="00E016CC">
        <w:t xml:space="preserve">To </w:t>
      </w:r>
      <w:r w:rsidRPr="00E016CC">
        <w:rPr>
          <w:b/>
          <w:bCs/>
        </w:rPr>
        <w:t>check available files in HDFS</w:t>
      </w:r>
      <w:r w:rsidRPr="00E016CC">
        <w:t xml:space="preserve">. </w:t>
      </w:r>
    </w:p>
    <w:p w14:paraId="2E390B2A" w14:textId="77777777" w:rsidR="00E016CC" w:rsidRPr="00E016CC" w:rsidRDefault="00000000" w:rsidP="00E016CC">
      <w:r>
        <w:pict w14:anchorId="789026CC">
          <v:rect id="_x0000_i1277" style="width:0;height:1.5pt" o:hralign="center" o:hrstd="t" o:hr="t" fillcolor="#a0a0a0" stroked="f"/>
        </w:pict>
      </w:r>
    </w:p>
    <w:p w14:paraId="5D6E0719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2. -put (Upload File to HDFS)</w:t>
      </w:r>
    </w:p>
    <w:p w14:paraId="611336CD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Explanation</w:t>
      </w:r>
    </w:p>
    <w:p w14:paraId="392A45D1" w14:textId="77777777" w:rsidR="00E016CC" w:rsidRPr="00E016CC" w:rsidRDefault="00E016CC" w:rsidP="00E016CC">
      <w:pPr>
        <w:numPr>
          <w:ilvl w:val="0"/>
          <w:numId w:val="261"/>
        </w:numPr>
      </w:pPr>
      <w:r w:rsidRPr="00E016CC">
        <w:t xml:space="preserve">Used to </w:t>
      </w:r>
      <w:r w:rsidRPr="00E016CC">
        <w:rPr>
          <w:b/>
          <w:bCs/>
        </w:rPr>
        <w:t>copy files from local system to HDFS</w:t>
      </w:r>
      <w:r w:rsidRPr="00E016CC">
        <w:t xml:space="preserve">. </w:t>
      </w:r>
    </w:p>
    <w:p w14:paraId="25C5399F" w14:textId="77777777" w:rsidR="00E016CC" w:rsidRPr="00E016CC" w:rsidRDefault="00E016CC" w:rsidP="00E016CC">
      <w:pPr>
        <w:numPr>
          <w:ilvl w:val="0"/>
          <w:numId w:val="261"/>
        </w:numPr>
      </w:pPr>
      <w:r w:rsidRPr="00E016CC">
        <w:t xml:space="preserve">Data is stored in distributed form across </w:t>
      </w:r>
      <w:proofErr w:type="spellStart"/>
      <w:r w:rsidRPr="00E016CC">
        <w:t>DataNodes</w:t>
      </w:r>
      <w:proofErr w:type="spellEnd"/>
      <w:r w:rsidRPr="00E016CC">
        <w:t xml:space="preserve">. </w:t>
      </w:r>
    </w:p>
    <w:p w14:paraId="1A40424F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Syntax</w:t>
      </w:r>
    </w:p>
    <w:p w14:paraId="2E3C975C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-put &lt;</w:t>
      </w:r>
      <w:proofErr w:type="spellStart"/>
      <w:r w:rsidRPr="00E016CC">
        <w:t>local_file</w:t>
      </w:r>
      <w:proofErr w:type="spellEnd"/>
      <w:r w:rsidRPr="00E016CC">
        <w:t>&gt; &lt;</w:t>
      </w:r>
      <w:proofErr w:type="spellStart"/>
      <w:r w:rsidRPr="00E016CC">
        <w:t>HDFS_path</w:t>
      </w:r>
      <w:proofErr w:type="spellEnd"/>
      <w:r w:rsidRPr="00E016CC">
        <w:t>&gt;</w:t>
      </w:r>
    </w:p>
    <w:p w14:paraId="658762E9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Example</w:t>
      </w:r>
    </w:p>
    <w:p w14:paraId="15EA7138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-put data.txt /user/</w:t>
      </w:r>
      <w:proofErr w:type="spellStart"/>
      <w:r w:rsidRPr="00E016CC">
        <w:t>hadoop</w:t>
      </w:r>
      <w:proofErr w:type="spellEnd"/>
      <w:r w:rsidRPr="00E016CC">
        <w:t>/</w:t>
      </w:r>
    </w:p>
    <w:p w14:paraId="5E062C63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Use</w:t>
      </w:r>
    </w:p>
    <w:p w14:paraId="2DE1B0E7" w14:textId="77777777" w:rsidR="00E016CC" w:rsidRPr="00E016CC" w:rsidRDefault="00E016CC" w:rsidP="00E016CC">
      <w:pPr>
        <w:numPr>
          <w:ilvl w:val="0"/>
          <w:numId w:val="262"/>
        </w:numPr>
      </w:pPr>
      <w:r w:rsidRPr="00E016CC">
        <w:t xml:space="preserve">To </w:t>
      </w:r>
      <w:r w:rsidRPr="00E016CC">
        <w:rPr>
          <w:b/>
          <w:bCs/>
        </w:rPr>
        <w:t>store local data into Hadoop cluster</w:t>
      </w:r>
      <w:r w:rsidRPr="00E016CC">
        <w:t xml:space="preserve">. </w:t>
      </w:r>
    </w:p>
    <w:p w14:paraId="464C46B7" w14:textId="77777777" w:rsidR="00E016CC" w:rsidRPr="00E016CC" w:rsidRDefault="00000000" w:rsidP="00E016CC">
      <w:r>
        <w:pict w14:anchorId="4D2D51C6">
          <v:rect id="_x0000_i1278" style="width:0;height:1.5pt" o:hralign="center" o:hrstd="t" o:hr="t" fillcolor="#a0a0a0" stroked="f"/>
        </w:pict>
      </w:r>
    </w:p>
    <w:p w14:paraId="7741A82E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3. -get (Download File from HDFS)</w:t>
      </w:r>
    </w:p>
    <w:p w14:paraId="2CDDD46A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Explanation</w:t>
      </w:r>
    </w:p>
    <w:p w14:paraId="552AA8F8" w14:textId="77777777" w:rsidR="00E016CC" w:rsidRPr="00E016CC" w:rsidRDefault="00E016CC" w:rsidP="00E016CC">
      <w:pPr>
        <w:numPr>
          <w:ilvl w:val="0"/>
          <w:numId w:val="263"/>
        </w:numPr>
      </w:pPr>
      <w:r w:rsidRPr="00E016CC">
        <w:lastRenderedPageBreak/>
        <w:t xml:space="preserve">Used to </w:t>
      </w:r>
      <w:r w:rsidRPr="00E016CC">
        <w:rPr>
          <w:b/>
          <w:bCs/>
        </w:rPr>
        <w:t>copy files from HDFS to local system</w:t>
      </w:r>
      <w:r w:rsidRPr="00E016CC">
        <w:t xml:space="preserve">. </w:t>
      </w:r>
    </w:p>
    <w:p w14:paraId="60A1105A" w14:textId="77777777" w:rsidR="00E016CC" w:rsidRPr="00E016CC" w:rsidRDefault="00E016CC" w:rsidP="00E016CC">
      <w:pPr>
        <w:numPr>
          <w:ilvl w:val="0"/>
          <w:numId w:val="263"/>
        </w:numPr>
      </w:pPr>
      <w:r w:rsidRPr="00E016CC">
        <w:t xml:space="preserve">Useful for retrieving processed data. </w:t>
      </w:r>
    </w:p>
    <w:p w14:paraId="1DFD39DE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Syntax</w:t>
      </w:r>
    </w:p>
    <w:p w14:paraId="16A1C614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-get &lt;</w:t>
      </w:r>
      <w:proofErr w:type="spellStart"/>
      <w:r w:rsidRPr="00E016CC">
        <w:t>HDFS_file</w:t>
      </w:r>
      <w:proofErr w:type="spellEnd"/>
      <w:r w:rsidRPr="00E016CC">
        <w:t>&gt; &lt;</w:t>
      </w:r>
      <w:proofErr w:type="spellStart"/>
      <w:r w:rsidRPr="00E016CC">
        <w:t>local_path</w:t>
      </w:r>
      <w:proofErr w:type="spellEnd"/>
      <w:r w:rsidRPr="00E016CC">
        <w:t>&gt;</w:t>
      </w:r>
    </w:p>
    <w:p w14:paraId="5738AB3B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Example</w:t>
      </w:r>
    </w:p>
    <w:p w14:paraId="340DD897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-get /user/</w:t>
      </w:r>
      <w:proofErr w:type="spellStart"/>
      <w:r w:rsidRPr="00E016CC">
        <w:t>hadoop</w:t>
      </w:r>
      <w:proofErr w:type="spellEnd"/>
      <w:r w:rsidRPr="00E016CC">
        <w:t>/data.txt /home/user/</w:t>
      </w:r>
    </w:p>
    <w:p w14:paraId="123AF0C0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Use</w:t>
      </w:r>
    </w:p>
    <w:p w14:paraId="7A32ABB2" w14:textId="77777777" w:rsidR="00E016CC" w:rsidRPr="00E016CC" w:rsidRDefault="00E016CC" w:rsidP="00E016CC">
      <w:pPr>
        <w:numPr>
          <w:ilvl w:val="0"/>
          <w:numId w:val="264"/>
        </w:numPr>
      </w:pPr>
      <w:r w:rsidRPr="00E016CC">
        <w:t xml:space="preserve">To </w:t>
      </w:r>
      <w:r w:rsidRPr="00E016CC">
        <w:rPr>
          <w:b/>
          <w:bCs/>
        </w:rPr>
        <w:t>retrieve data from Hadoop system to local machine</w:t>
      </w:r>
      <w:r w:rsidRPr="00E016CC">
        <w:t xml:space="preserve">. </w:t>
      </w:r>
    </w:p>
    <w:p w14:paraId="04F1C37A" w14:textId="77777777" w:rsidR="00E016CC" w:rsidRPr="00E016CC" w:rsidRDefault="00000000" w:rsidP="00E016CC">
      <w:r>
        <w:pict w14:anchorId="5EA707E6">
          <v:rect id="_x0000_i1279" style="width:0;height:1.5pt" o:hralign="center" o:hrstd="t" o:hr="t" fillcolor="#a0a0a0" stroked="f"/>
        </w:pict>
      </w:r>
    </w:p>
    <w:p w14:paraId="49E4E3E1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4. -</w:t>
      </w:r>
      <w:proofErr w:type="spellStart"/>
      <w:r w:rsidRPr="00E016CC">
        <w:rPr>
          <w:b/>
          <w:bCs/>
        </w:rPr>
        <w:t>mkdir</w:t>
      </w:r>
      <w:proofErr w:type="spellEnd"/>
      <w:r w:rsidRPr="00E016CC">
        <w:rPr>
          <w:b/>
          <w:bCs/>
        </w:rPr>
        <w:t xml:space="preserve"> (Create Directory in HDFS)</w:t>
      </w:r>
    </w:p>
    <w:p w14:paraId="6D07104B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Explanation</w:t>
      </w:r>
    </w:p>
    <w:p w14:paraId="4308FA1E" w14:textId="77777777" w:rsidR="00E016CC" w:rsidRPr="00E016CC" w:rsidRDefault="00E016CC" w:rsidP="00E016CC">
      <w:pPr>
        <w:numPr>
          <w:ilvl w:val="0"/>
          <w:numId w:val="265"/>
        </w:numPr>
      </w:pPr>
      <w:r w:rsidRPr="00E016CC">
        <w:t xml:space="preserve">Used to </w:t>
      </w:r>
      <w:r w:rsidRPr="00E016CC">
        <w:rPr>
          <w:b/>
          <w:bCs/>
        </w:rPr>
        <w:t>create new directories in HDFS</w:t>
      </w:r>
      <w:r w:rsidRPr="00E016CC">
        <w:t xml:space="preserve">. </w:t>
      </w:r>
    </w:p>
    <w:p w14:paraId="4A7027E4" w14:textId="77777777" w:rsidR="00E016CC" w:rsidRPr="00E016CC" w:rsidRDefault="00E016CC" w:rsidP="00E016CC">
      <w:pPr>
        <w:numPr>
          <w:ilvl w:val="0"/>
          <w:numId w:val="265"/>
        </w:numPr>
      </w:pPr>
      <w:r w:rsidRPr="00E016CC">
        <w:t xml:space="preserve">Helps organize data in structured form. </w:t>
      </w:r>
    </w:p>
    <w:p w14:paraId="4BB72B3F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Syntax</w:t>
      </w:r>
    </w:p>
    <w:p w14:paraId="4D02EC6C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</w:t>
      </w:r>
      <w:proofErr w:type="spellStart"/>
      <w:r w:rsidRPr="00E016CC">
        <w:t>mkdir</w:t>
      </w:r>
      <w:proofErr w:type="spellEnd"/>
      <w:r w:rsidRPr="00E016CC">
        <w:t xml:space="preserve"> &lt;</w:t>
      </w:r>
      <w:proofErr w:type="spellStart"/>
      <w:r w:rsidRPr="00E016CC">
        <w:t>directory_path</w:t>
      </w:r>
      <w:proofErr w:type="spellEnd"/>
      <w:r w:rsidRPr="00E016CC">
        <w:t>&gt;</w:t>
      </w:r>
    </w:p>
    <w:p w14:paraId="0434D197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Example</w:t>
      </w:r>
    </w:p>
    <w:p w14:paraId="795945F9" w14:textId="77777777" w:rsidR="00E016CC" w:rsidRPr="00E016CC" w:rsidRDefault="00E016CC" w:rsidP="00E016CC">
      <w:proofErr w:type="spellStart"/>
      <w:r w:rsidRPr="00E016CC">
        <w:t>hdfs</w:t>
      </w:r>
      <w:proofErr w:type="spellEnd"/>
      <w:r w:rsidRPr="00E016CC">
        <w:t xml:space="preserve"> </w:t>
      </w:r>
      <w:proofErr w:type="spellStart"/>
      <w:r w:rsidRPr="00E016CC">
        <w:t>dfs</w:t>
      </w:r>
      <w:proofErr w:type="spellEnd"/>
      <w:r w:rsidRPr="00E016CC">
        <w:t xml:space="preserve"> -</w:t>
      </w:r>
      <w:proofErr w:type="spellStart"/>
      <w:r w:rsidRPr="00E016CC">
        <w:t>mkdir</w:t>
      </w:r>
      <w:proofErr w:type="spellEnd"/>
      <w:r w:rsidRPr="00E016CC">
        <w:t xml:space="preserve"> /user/</w:t>
      </w:r>
      <w:proofErr w:type="spellStart"/>
      <w:r w:rsidRPr="00E016CC">
        <w:t>hadoop</w:t>
      </w:r>
      <w:proofErr w:type="spellEnd"/>
      <w:r w:rsidRPr="00E016CC">
        <w:t>/input</w:t>
      </w:r>
    </w:p>
    <w:p w14:paraId="70DE6388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Use</w:t>
      </w:r>
    </w:p>
    <w:p w14:paraId="1E9D3ED6" w14:textId="77777777" w:rsidR="00E016CC" w:rsidRPr="00E016CC" w:rsidRDefault="00E016CC" w:rsidP="00E016CC">
      <w:pPr>
        <w:numPr>
          <w:ilvl w:val="0"/>
          <w:numId w:val="266"/>
        </w:numPr>
      </w:pPr>
      <w:r w:rsidRPr="00E016CC">
        <w:t xml:space="preserve">To </w:t>
      </w:r>
      <w:r w:rsidRPr="00E016CC">
        <w:rPr>
          <w:b/>
          <w:bCs/>
        </w:rPr>
        <w:t>create folder structure in HDFS</w:t>
      </w:r>
      <w:r w:rsidRPr="00E016CC">
        <w:t xml:space="preserve">. </w:t>
      </w:r>
    </w:p>
    <w:p w14:paraId="118056E9" w14:textId="77777777" w:rsidR="00E016CC" w:rsidRPr="00E016CC" w:rsidRDefault="00000000" w:rsidP="00E016CC">
      <w:r>
        <w:pict w14:anchorId="48E6DCC5">
          <v:rect id="_x0000_i1280" style="width:0;height:1.5pt" o:hralign="center" o:hrstd="t" o:hr="t" fillcolor="#a0a0a0" stroked="f"/>
        </w:pict>
      </w:r>
    </w:p>
    <w:p w14:paraId="0392E0D8" w14:textId="77777777" w:rsidR="00E016CC" w:rsidRPr="00E016CC" w:rsidRDefault="00E016CC" w:rsidP="00E016CC">
      <w:pPr>
        <w:rPr>
          <w:b/>
          <w:bCs/>
        </w:rPr>
      </w:pPr>
      <w:r w:rsidRPr="00E016CC">
        <w:rPr>
          <w:b/>
          <w:bCs/>
        </w:rPr>
        <w:t>3) Conclusion</w:t>
      </w:r>
    </w:p>
    <w:p w14:paraId="34C87AC9" w14:textId="77777777" w:rsidR="00E016CC" w:rsidRPr="00E016CC" w:rsidRDefault="00E016CC" w:rsidP="00E016CC">
      <w:pPr>
        <w:numPr>
          <w:ilvl w:val="0"/>
          <w:numId w:val="267"/>
        </w:numPr>
      </w:pPr>
      <w:r w:rsidRPr="00E016CC">
        <w:t xml:space="preserve">Hadoop shell commands are essential for </w:t>
      </w:r>
      <w:r w:rsidRPr="00E016CC">
        <w:rPr>
          <w:b/>
          <w:bCs/>
        </w:rPr>
        <w:t>managing files in HDFS efficiently</w:t>
      </w:r>
      <w:r w:rsidRPr="00E016CC">
        <w:t xml:space="preserve">. </w:t>
      </w:r>
    </w:p>
    <w:p w14:paraId="0A1B5354" w14:textId="77777777" w:rsidR="00E016CC" w:rsidRPr="00E016CC" w:rsidRDefault="00E016CC" w:rsidP="00E016CC">
      <w:pPr>
        <w:numPr>
          <w:ilvl w:val="0"/>
          <w:numId w:val="267"/>
        </w:numPr>
      </w:pPr>
      <w:r w:rsidRPr="00E016CC">
        <w:t xml:space="preserve">Commands like </w:t>
      </w:r>
      <w:r w:rsidRPr="00E016CC">
        <w:rPr>
          <w:b/>
          <w:bCs/>
        </w:rPr>
        <w:t>-ls, -put, -get, and -</w:t>
      </w:r>
      <w:proofErr w:type="spellStart"/>
      <w:r w:rsidRPr="00E016CC">
        <w:rPr>
          <w:b/>
          <w:bCs/>
        </w:rPr>
        <w:t>mkdir</w:t>
      </w:r>
      <w:proofErr w:type="spellEnd"/>
      <w:r w:rsidRPr="00E016CC">
        <w:t xml:space="preserve"> help in </w:t>
      </w:r>
      <w:r w:rsidRPr="00E016CC">
        <w:rPr>
          <w:b/>
          <w:bCs/>
        </w:rPr>
        <w:t>file handling, data transfer, and organization</w:t>
      </w:r>
      <w:r w:rsidRPr="00E016CC">
        <w:t xml:space="preserve">. </w:t>
      </w:r>
    </w:p>
    <w:p w14:paraId="55587CFB" w14:textId="77777777" w:rsidR="00E016CC" w:rsidRPr="00E016CC" w:rsidRDefault="00E016CC" w:rsidP="00E016CC">
      <w:pPr>
        <w:numPr>
          <w:ilvl w:val="0"/>
          <w:numId w:val="267"/>
        </w:numPr>
      </w:pPr>
      <w:r w:rsidRPr="00E016CC">
        <w:t xml:space="preserve">They provide a simple interface to work with </w:t>
      </w:r>
      <w:r w:rsidRPr="00E016CC">
        <w:rPr>
          <w:b/>
          <w:bCs/>
        </w:rPr>
        <w:t>distributed storage systems in Hadoop</w:t>
      </w:r>
      <w:r w:rsidRPr="00E016CC">
        <w:t>.</w:t>
      </w:r>
    </w:p>
    <w:p w14:paraId="27A3ECCB" w14:textId="77777777" w:rsidR="00F9720E" w:rsidRPr="00E016CC" w:rsidRDefault="00F9720E" w:rsidP="00783F16"/>
    <w:p w14:paraId="1C7D2686" w14:textId="18C851CE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26)</w:t>
      </w:r>
      <w:r w:rsidR="004F2D2D" w:rsidRPr="004F2D2D">
        <w:t xml:space="preserve"> </w:t>
      </w:r>
      <w:r w:rsidR="004F2D2D" w:rsidRPr="004F2D2D">
        <w:rPr>
          <w:b/>
          <w:bCs/>
          <w:sz w:val="32"/>
          <w:szCs w:val="32"/>
        </w:rPr>
        <w:t xml:space="preserve">Differentiate between SQL and NoSQL databases with </w:t>
      </w:r>
      <w:proofErr w:type="spellStart"/>
      <w:proofErr w:type="gramStart"/>
      <w:r w:rsidR="004F2D2D" w:rsidRPr="004F2D2D">
        <w:rPr>
          <w:b/>
          <w:bCs/>
          <w:sz w:val="32"/>
          <w:szCs w:val="32"/>
        </w:rPr>
        <w:t>example.What</w:t>
      </w:r>
      <w:proofErr w:type="spellEnd"/>
      <w:proofErr w:type="gramEnd"/>
      <w:r w:rsidR="004F2D2D" w:rsidRPr="004F2D2D">
        <w:rPr>
          <w:b/>
          <w:bCs/>
          <w:sz w:val="32"/>
          <w:szCs w:val="32"/>
        </w:rPr>
        <w:t xml:space="preserve"> is the need to develop big data applications using NoSQL databases?</w:t>
      </w:r>
    </w:p>
    <w:p w14:paraId="5D64ACD5" w14:textId="1B6D66F8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16C5099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1) Difference Between SQL and NoSQL Databases (with Examples)</w:t>
      </w:r>
    </w:p>
    <w:p w14:paraId="435CDAF1" w14:textId="77777777" w:rsidR="003A597D" w:rsidRPr="003A597D" w:rsidRDefault="00000000" w:rsidP="003A597D">
      <w:r>
        <w:pict w14:anchorId="0E286754">
          <v:rect id="_x0000_i1281" style="width:0;height:1.5pt" o:hralign="center" o:hrstd="t" o:hr="t" fillcolor="#a0a0a0" stroked="f"/>
        </w:pict>
      </w:r>
    </w:p>
    <w:p w14:paraId="5C4835D4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1. Definition / Introduction</w:t>
      </w:r>
    </w:p>
    <w:p w14:paraId="5945DD88" w14:textId="77777777" w:rsidR="003A597D" w:rsidRPr="003A597D" w:rsidRDefault="003A597D" w:rsidP="003A597D">
      <w:pPr>
        <w:numPr>
          <w:ilvl w:val="0"/>
          <w:numId w:val="268"/>
        </w:numPr>
      </w:pPr>
      <w:r w:rsidRPr="003A597D">
        <w:rPr>
          <w:b/>
          <w:bCs/>
        </w:rPr>
        <w:t>SQL databases</w:t>
      </w:r>
      <w:r w:rsidRPr="003A597D">
        <w:t xml:space="preserve"> are </w:t>
      </w:r>
      <w:r w:rsidRPr="003A597D">
        <w:rPr>
          <w:b/>
          <w:bCs/>
        </w:rPr>
        <w:t>relational databases</w:t>
      </w:r>
      <w:r w:rsidRPr="003A597D">
        <w:t xml:space="preserve"> that store data in structured tables using predefined schemas. </w:t>
      </w:r>
    </w:p>
    <w:p w14:paraId="68508A3D" w14:textId="77777777" w:rsidR="003A597D" w:rsidRPr="003A597D" w:rsidRDefault="003A597D" w:rsidP="003A597D">
      <w:pPr>
        <w:numPr>
          <w:ilvl w:val="0"/>
          <w:numId w:val="268"/>
        </w:numPr>
      </w:pPr>
      <w:r w:rsidRPr="003A597D">
        <w:rPr>
          <w:b/>
          <w:bCs/>
        </w:rPr>
        <w:t>NoSQL databases</w:t>
      </w:r>
      <w:r w:rsidRPr="003A597D">
        <w:t xml:space="preserve"> are </w:t>
      </w:r>
      <w:r w:rsidRPr="003A597D">
        <w:rPr>
          <w:b/>
          <w:bCs/>
        </w:rPr>
        <w:t>non-relational databases</w:t>
      </w:r>
      <w:r w:rsidRPr="003A597D">
        <w:t xml:space="preserve"> designed to store </w:t>
      </w:r>
      <w:r w:rsidRPr="003A597D">
        <w:rPr>
          <w:b/>
          <w:bCs/>
        </w:rPr>
        <w:t>unstructured, semi-structured, and large-scale data</w:t>
      </w:r>
      <w:r w:rsidRPr="003A597D">
        <w:t xml:space="preserve">. </w:t>
      </w:r>
    </w:p>
    <w:p w14:paraId="74D42C36" w14:textId="77777777" w:rsidR="003A597D" w:rsidRPr="003A597D" w:rsidRDefault="00000000" w:rsidP="003A597D">
      <w:r>
        <w:pict w14:anchorId="3F10BCB6">
          <v:rect id="_x0000_i1282" style="width:0;height:1.5pt" o:hralign="center" o:hrstd="t" o:hr="t" fillcolor="#a0a0a0" stroked="f"/>
        </w:pict>
      </w:r>
    </w:p>
    <w:p w14:paraId="0AB0FC98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2) Comparison Between SQL and NoSQL (Point-wise)</w:t>
      </w:r>
    </w:p>
    <w:p w14:paraId="42D71921" w14:textId="77777777" w:rsidR="003A597D" w:rsidRPr="003A597D" w:rsidRDefault="00000000" w:rsidP="003A597D">
      <w:r>
        <w:pict w14:anchorId="002458A1">
          <v:rect id="_x0000_i1283" style="width:0;height:1.5pt" o:hralign="center" o:hrstd="t" o:hr="t" fillcolor="#a0a0a0" stroked="f"/>
        </w:pict>
      </w:r>
    </w:p>
    <w:p w14:paraId="50EBCC85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1. Data Model</w:t>
      </w:r>
    </w:p>
    <w:p w14:paraId="0111F9BD" w14:textId="77777777" w:rsidR="003A597D" w:rsidRPr="003A597D" w:rsidRDefault="003A597D" w:rsidP="003A597D">
      <w:pPr>
        <w:numPr>
          <w:ilvl w:val="0"/>
          <w:numId w:val="269"/>
        </w:numPr>
      </w:pPr>
      <w:r w:rsidRPr="003A597D">
        <w:rPr>
          <w:b/>
          <w:bCs/>
        </w:rPr>
        <w:t>SQL:</w:t>
      </w:r>
      <w:r w:rsidRPr="003A597D">
        <w:t xml:space="preserve"> Stores data in </w:t>
      </w:r>
      <w:r w:rsidRPr="003A597D">
        <w:rPr>
          <w:b/>
          <w:bCs/>
        </w:rPr>
        <w:t>tables (rows and columns)</w:t>
      </w:r>
      <w:r w:rsidRPr="003A597D">
        <w:t xml:space="preserve">. </w:t>
      </w:r>
    </w:p>
    <w:p w14:paraId="29A67EF5" w14:textId="77777777" w:rsidR="003A597D" w:rsidRPr="003A597D" w:rsidRDefault="003A597D" w:rsidP="003A597D">
      <w:pPr>
        <w:numPr>
          <w:ilvl w:val="0"/>
          <w:numId w:val="269"/>
        </w:numPr>
      </w:pPr>
      <w:r w:rsidRPr="003A597D">
        <w:rPr>
          <w:b/>
          <w:bCs/>
        </w:rPr>
        <w:t>NoSQL:</w:t>
      </w:r>
      <w:r w:rsidRPr="003A597D">
        <w:t xml:space="preserve"> Stores data in </w:t>
      </w:r>
      <w:r w:rsidRPr="003A597D">
        <w:rPr>
          <w:b/>
          <w:bCs/>
        </w:rPr>
        <w:t>key-value, document, column, or graph format</w:t>
      </w:r>
      <w:r w:rsidRPr="003A597D">
        <w:t xml:space="preserve">. </w:t>
      </w:r>
    </w:p>
    <w:p w14:paraId="736158CA" w14:textId="77777777" w:rsidR="003A597D" w:rsidRPr="003A597D" w:rsidRDefault="00000000" w:rsidP="003A597D">
      <w:r>
        <w:pict w14:anchorId="0D68C90C">
          <v:rect id="_x0000_i1284" style="width:0;height:1.5pt" o:hralign="center" o:hrstd="t" o:hr="t" fillcolor="#a0a0a0" stroked="f"/>
        </w:pict>
      </w:r>
    </w:p>
    <w:p w14:paraId="78983647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2. Schema</w:t>
      </w:r>
    </w:p>
    <w:p w14:paraId="026731D1" w14:textId="77777777" w:rsidR="003A597D" w:rsidRPr="003A597D" w:rsidRDefault="003A597D" w:rsidP="003A597D">
      <w:pPr>
        <w:numPr>
          <w:ilvl w:val="0"/>
          <w:numId w:val="270"/>
        </w:numPr>
      </w:pPr>
      <w:r w:rsidRPr="003A597D">
        <w:rPr>
          <w:b/>
          <w:bCs/>
        </w:rPr>
        <w:t>SQL:</w:t>
      </w:r>
      <w:r w:rsidRPr="003A597D">
        <w:t xml:space="preserve"> Requires </w:t>
      </w:r>
      <w:r w:rsidRPr="003A597D">
        <w:rPr>
          <w:b/>
          <w:bCs/>
        </w:rPr>
        <w:t>fixed schema (predefined structure)</w:t>
      </w:r>
      <w:r w:rsidRPr="003A597D">
        <w:t xml:space="preserve">. </w:t>
      </w:r>
    </w:p>
    <w:p w14:paraId="4BEEC151" w14:textId="77777777" w:rsidR="003A597D" w:rsidRPr="003A597D" w:rsidRDefault="003A597D" w:rsidP="003A597D">
      <w:pPr>
        <w:numPr>
          <w:ilvl w:val="0"/>
          <w:numId w:val="270"/>
        </w:numPr>
      </w:pPr>
      <w:r w:rsidRPr="003A597D">
        <w:rPr>
          <w:b/>
          <w:bCs/>
        </w:rPr>
        <w:t>NoSQL:</w:t>
      </w:r>
      <w:r w:rsidRPr="003A597D">
        <w:t xml:space="preserve"> Uses </w:t>
      </w:r>
      <w:r w:rsidRPr="003A597D">
        <w:rPr>
          <w:b/>
          <w:bCs/>
        </w:rPr>
        <w:t>dynamic schema (flexible structure)</w:t>
      </w:r>
      <w:r w:rsidRPr="003A597D">
        <w:t xml:space="preserve">. </w:t>
      </w:r>
    </w:p>
    <w:p w14:paraId="217B2895" w14:textId="77777777" w:rsidR="003A597D" w:rsidRPr="003A597D" w:rsidRDefault="00000000" w:rsidP="003A597D">
      <w:r>
        <w:pict w14:anchorId="07F57974">
          <v:rect id="_x0000_i1285" style="width:0;height:1.5pt" o:hralign="center" o:hrstd="t" o:hr="t" fillcolor="#a0a0a0" stroked="f"/>
        </w:pict>
      </w:r>
    </w:p>
    <w:p w14:paraId="0CD092AE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3. Scalability</w:t>
      </w:r>
    </w:p>
    <w:p w14:paraId="3897D9AE" w14:textId="77777777" w:rsidR="003A597D" w:rsidRPr="003A597D" w:rsidRDefault="003A597D" w:rsidP="003A597D">
      <w:pPr>
        <w:numPr>
          <w:ilvl w:val="0"/>
          <w:numId w:val="271"/>
        </w:numPr>
      </w:pPr>
      <w:r w:rsidRPr="003A597D">
        <w:rPr>
          <w:b/>
          <w:bCs/>
        </w:rPr>
        <w:t>SQL:</w:t>
      </w:r>
      <w:r w:rsidRPr="003A597D">
        <w:t xml:space="preserve"> Mainly </w:t>
      </w:r>
      <w:r w:rsidRPr="003A597D">
        <w:rPr>
          <w:b/>
          <w:bCs/>
        </w:rPr>
        <w:t>vertical scaling (increase hardware power)</w:t>
      </w:r>
      <w:r w:rsidRPr="003A597D">
        <w:t xml:space="preserve">. </w:t>
      </w:r>
    </w:p>
    <w:p w14:paraId="3486B217" w14:textId="77777777" w:rsidR="003A597D" w:rsidRPr="003A597D" w:rsidRDefault="003A597D" w:rsidP="003A597D">
      <w:pPr>
        <w:numPr>
          <w:ilvl w:val="0"/>
          <w:numId w:val="271"/>
        </w:numPr>
      </w:pPr>
      <w:r w:rsidRPr="003A597D">
        <w:rPr>
          <w:b/>
          <w:bCs/>
        </w:rPr>
        <w:t>NoSQL:</w:t>
      </w:r>
      <w:r w:rsidRPr="003A597D">
        <w:t xml:space="preserve"> Supports </w:t>
      </w:r>
      <w:r w:rsidRPr="003A597D">
        <w:rPr>
          <w:b/>
          <w:bCs/>
        </w:rPr>
        <w:t>horizontal scaling (add more servers)</w:t>
      </w:r>
      <w:r w:rsidRPr="003A597D">
        <w:t xml:space="preserve">. </w:t>
      </w:r>
    </w:p>
    <w:p w14:paraId="2E6AF9F1" w14:textId="77777777" w:rsidR="003A597D" w:rsidRPr="003A597D" w:rsidRDefault="00000000" w:rsidP="003A597D">
      <w:r>
        <w:pict w14:anchorId="6F40F970">
          <v:rect id="_x0000_i1286" style="width:0;height:1.5pt" o:hralign="center" o:hrstd="t" o:hr="t" fillcolor="#a0a0a0" stroked="f"/>
        </w:pict>
      </w:r>
    </w:p>
    <w:p w14:paraId="5903675E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4. Query Language</w:t>
      </w:r>
    </w:p>
    <w:p w14:paraId="72A172A9" w14:textId="77777777" w:rsidR="003A597D" w:rsidRPr="003A597D" w:rsidRDefault="003A597D" w:rsidP="003A597D">
      <w:pPr>
        <w:numPr>
          <w:ilvl w:val="0"/>
          <w:numId w:val="272"/>
        </w:numPr>
      </w:pPr>
      <w:r w:rsidRPr="003A597D">
        <w:rPr>
          <w:b/>
          <w:bCs/>
        </w:rPr>
        <w:t>SQL:</w:t>
      </w:r>
      <w:r w:rsidRPr="003A597D">
        <w:t xml:space="preserve"> Uses </w:t>
      </w:r>
      <w:r w:rsidRPr="003A597D">
        <w:rPr>
          <w:b/>
          <w:bCs/>
        </w:rPr>
        <w:t>Structured Query Language (SQL)</w:t>
      </w:r>
      <w:r w:rsidRPr="003A597D">
        <w:t xml:space="preserve">. </w:t>
      </w:r>
    </w:p>
    <w:p w14:paraId="36B8C4B7" w14:textId="77777777" w:rsidR="003A597D" w:rsidRPr="003A597D" w:rsidRDefault="003A597D" w:rsidP="003A597D">
      <w:pPr>
        <w:numPr>
          <w:ilvl w:val="0"/>
          <w:numId w:val="272"/>
        </w:numPr>
      </w:pPr>
      <w:r w:rsidRPr="003A597D">
        <w:rPr>
          <w:b/>
          <w:bCs/>
        </w:rPr>
        <w:lastRenderedPageBreak/>
        <w:t>NoSQL:</w:t>
      </w:r>
      <w:r w:rsidRPr="003A597D">
        <w:t xml:space="preserve"> Uses </w:t>
      </w:r>
      <w:r w:rsidRPr="003A597D">
        <w:rPr>
          <w:b/>
          <w:bCs/>
        </w:rPr>
        <w:t>different APIs or query methods (no standard SQL)</w:t>
      </w:r>
      <w:r w:rsidRPr="003A597D">
        <w:t xml:space="preserve">. </w:t>
      </w:r>
    </w:p>
    <w:p w14:paraId="695F7C1E" w14:textId="77777777" w:rsidR="003A597D" w:rsidRPr="003A597D" w:rsidRDefault="00000000" w:rsidP="003A597D">
      <w:r>
        <w:pict w14:anchorId="2AAE26B8">
          <v:rect id="_x0000_i1287" style="width:0;height:1.5pt" o:hralign="center" o:hrstd="t" o:hr="t" fillcolor="#a0a0a0" stroked="f"/>
        </w:pict>
      </w:r>
    </w:p>
    <w:p w14:paraId="0F296A5C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5. Data Type</w:t>
      </w:r>
    </w:p>
    <w:p w14:paraId="42E20EA2" w14:textId="77777777" w:rsidR="003A597D" w:rsidRPr="003A597D" w:rsidRDefault="003A597D" w:rsidP="003A597D">
      <w:pPr>
        <w:numPr>
          <w:ilvl w:val="0"/>
          <w:numId w:val="273"/>
        </w:numPr>
      </w:pPr>
      <w:r w:rsidRPr="003A597D">
        <w:rPr>
          <w:b/>
          <w:bCs/>
        </w:rPr>
        <w:t>SQL:</w:t>
      </w:r>
      <w:r w:rsidRPr="003A597D">
        <w:t xml:space="preserve"> Works with </w:t>
      </w:r>
      <w:r w:rsidRPr="003A597D">
        <w:rPr>
          <w:b/>
          <w:bCs/>
        </w:rPr>
        <w:t>structured data only</w:t>
      </w:r>
      <w:r w:rsidRPr="003A597D">
        <w:t xml:space="preserve">. </w:t>
      </w:r>
    </w:p>
    <w:p w14:paraId="75583411" w14:textId="77777777" w:rsidR="003A597D" w:rsidRPr="003A597D" w:rsidRDefault="003A597D" w:rsidP="003A597D">
      <w:pPr>
        <w:numPr>
          <w:ilvl w:val="0"/>
          <w:numId w:val="273"/>
        </w:numPr>
      </w:pPr>
      <w:r w:rsidRPr="003A597D">
        <w:rPr>
          <w:b/>
          <w:bCs/>
        </w:rPr>
        <w:t>NoSQL:</w:t>
      </w:r>
      <w:r w:rsidRPr="003A597D">
        <w:t xml:space="preserve"> Works with </w:t>
      </w:r>
      <w:r w:rsidRPr="003A597D">
        <w:rPr>
          <w:b/>
          <w:bCs/>
        </w:rPr>
        <w:t>structured, semi-structured, and unstructured data</w:t>
      </w:r>
      <w:r w:rsidRPr="003A597D">
        <w:t xml:space="preserve">. </w:t>
      </w:r>
    </w:p>
    <w:p w14:paraId="53D25A80" w14:textId="77777777" w:rsidR="003A597D" w:rsidRPr="003A597D" w:rsidRDefault="00000000" w:rsidP="003A597D">
      <w:r>
        <w:pict w14:anchorId="76103596">
          <v:rect id="_x0000_i1288" style="width:0;height:1.5pt" o:hralign="center" o:hrstd="t" o:hr="t" fillcolor="#a0a0a0" stroked="f"/>
        </w:pict>
      </w:r>
    </w:p>
    <w:p w14:paraId="47E6B0BF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6. Transactions</w:t>
      </w:r>
    </w:p>
    <w:p w14:paraId="78177DD4" w14:textId="77777777" w:rsidR="003A597D" w:rsidRPr="003A597D" w:rsidRDefault="003A597D" w:rsidP="003A597D">
      <w:pPr>
        <w:numPr>
          <w:ilvl w:val="0"/>
          <w:numId w:val="274"/>
        </w:numPr>
      </w:pPr>
      <w:r w:rsidRPr="003A597D">
        <w:rPr>
          <w:b/>
          <w:bCs/>
        </w:rPr>
        <w:t>SQL:</w:t>
      </w:r>
      <w:r w:rsidRPr="003A597D">
        <w:t xml:space="preserve"> Follows </w:t>
      </w:r>
      <w:r w:rsidRPr="003A597D">
        <w:rPr>
          <w:b/>
          <w:bCs/>
        </w:rPr>
        <w:t>ACID properties (strong consistency)</w:t>
      </w:r>
      <w:r w:rsidRPr="003A597D">
        <w:t xml:space="preserve">. </w:t>
      </w:r>
    </w:p>
    <w:p w14:paraId="3843242E" w14:textId="77777777" w:rsidR="003A597D" w:rsidRPr="003A597D" w:rsidRDefault="003A597D" w:rsidP="003A597D">
      <w:pPr>
        <w:numPr>
          <w:ilvl w:val="0"/>
          <w:numId w:val="274"/>
        </w:numPr>
      </w:pPr>
      <w:r w:rsidRPr="003A597D">
        <w:rPr>
          <w:b/>
          <w:bCs/>
        </w:rPr>
        <w:t>NoSQL:</w:t>
      </w:r>
      <w:r w:rsidRPr="003A597D">
        <w:t xml:space="preserve"> Follows </w:t>
      </w:r>
      <w:r w:rsidRPr="003A597D">
        <w:rPr>
          <w:b/>
          <w:bCs/>
        </w:rPr>
        <w:t>eventual consistency (BASE model)</w:t>
      </w:r>
      <w:r w:rsidRPr="003A597D">
        <w:t xml:space="preserve">. </w:t>
      </w:r>
    </w:p>
    <w:p w14:paraId="02CFBD6D" w14:textId="77777777" w:rsidR="003A597D" w:rsidRPr="003A597D" w:rsidRDefault="00000000" w:rsidP="003A597D">
      <w:r>
        <w:pict w14:anchorId="66E4A60A">
          <v:rect id="_x0000_i1289" style="width:0;height:1.5pt" o:hralign="center" o:hrstd="t" o:hr="t" fillcolor="#a0a0a0" stroked="f"/>
        </w:pict>
      </w:r>
    </w:p>
    <w:p w14:paraId="76A2A15D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7. Examples</w:t>
      </w:r>
    </w:p>
    <w:p w14:paraId="5815516A" w14:textId="77777777" w:rsidR="003A597D" w:rsidRPr="003A597D" w:rsidRDefault="003A597D" w:rsidP="003A597D">
      <w:pPr>
        <w:numPr>
          <w:ilvl w:val="0"/>
          <w:numId w:val="275"/>
        </w:numPr>
      </w:pPr>
      <w:r w:rsidRPr="003A597D">
        <w:rPr>
          <w:b/>
          <w:bCs/>
        </w:rPr>
        <w:t>SQL Databases:</w:t>
      </w:r>
      <w:r w:rsidRPr="003A597D">
        <w:t xml:space="preserve"> MySQL, Oracle, PostgreSQL </w:t>
      </w:r>
    </w:p>
    <w:p w14:paraId="44E13E2D" w14:textId="77777777" w:rsidR="003A597D" w:rsidRPr="003A597D" w:rsidRDefault="003A597D" w:rsidP="003A597D">
      <w:pPr>
        <w:numPr>
          <w:ilvl w:val="0"/>
          <w:numId w:val="275"/>
        </w:numPr>
      </w:pPr>
      <w:r w:rsidRPr="003A597D">
        <w:rPr>
          <w:b/>
          <w:bCs/>
        </w:rPr>
        <w:t>NoSQL Databases:</w:t>
      </w:r>
      <w:r w:rsidRPr="003A597D">
        <w:t xml:space="preserve"> </w:t>
      </w:r>
    </w:p>
    <w:p w14:paraId="101B290E" w14:textId="77777777" w:rsidR="003A597D" w:rsidRPr="003A597D" w:rsidRDefault="003A597D" w:rsidP="003A597D">
      <w:pPr>
        <w:numPr>
          <w:ilvl w:val="1"/>
          <w:numId w:val="275"/>
        </w:numPr>
      </w:pPr>
      <w:r w:rsidRPr="003A597D">
        <w:rPr>
          <w:b/>
          <w:bCs/>
        </w:rPr>
        <w:t>MongoDB</w:t>
      </w:r>
      <w:r w:rsidRPr="003A597D">
        <w:t xml:space="preserve"> </w:t>
      </w:r>
    </w:p>
    <w:p w14:paraId="7D02B65B" w14:textId="77777777" w:rsidR="003A597D" w:rsidRPr="003A597D" w:rsidRDefault="003A597D" w:rsidP="003A597D">
      <w:pPr>
        <w:numPr>
          <w:ilvl w:val="1"/>
          <w:numId w:val="275"/>
        </w:numPr>
      </w:pPr>
      <w:r w:rsidRPr="003A597D">
        <w:rPr>
          <w:b/>
          <w:bCs/>
        </w:rPr>
        <w:t>Apache Cassandra</w:t>
      </w:r>
      <w:r w:rsidRPr="003A597D">
        <w:t xml:space="preserve"> </w:t>
      </w:r>
    </w:p>
    <w:p w14:paraId="6C1AAAB5" w14:textId="77777777" w:rsidR="003A597D" w:rsidRPr="003A597D" w:rsidRDefault="003A597D" w:rsidP="003A597D">
      <w:pPr>
        <w:numPr>
          <w:ilvl w:val="1"/>
          <w:numId w:val="275"/>
        </w:numPr>
      </w:pPr>
      <w:r w:rsidRPr="003A597D">
        <w:t xml:space="preserve">Redis </w:t>
      </w:r>
    </w:p>
    <w:p w14:paraId="5613C016" w14:textId="77777777" w:rsidR="003A597D" w:rsidRPr="003A597D" w:rsidRDefault="00000000" w:rsidP="003A597D">
      <w:r>
        <w:pict w14:anchorId="6CC2B2DC">
          <v:rect id="_x0000_i1290" style="width:0;height:1.5pt" o:hralign="center" o:hrstd="t" o:hr="t" fillcolor="#a0a0a0" stroked="f"/>
        </w:pict>
      </w:r>
    </w:p>
    <w:p w14:paraId="4EBD0035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3) SQL vs NoSQL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98"/>
        <w:gridCol w:w="3072"/>
      </w:tblGrid>
      <w:tr w:rsidR="003A597D" w:rsidRPr="003A597D" w14:paraId="234CC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DC087" w14:textId="77777777" w:rsidR="003A597D" w:rsidRPr="003A597D" w:rsidRDefault="003A597D" w:rsidP="003A597D">
            <w:pPr>
              <w:rPr>
                <w:b/>
                <w:bCs/>
              </w:rPr>
            </w:pPr>
            <w:r w:rsidRPr="003A59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8FDBA0" w14:textId="77777777" w:rsidR="003A597D" w:rsidRPr="003A597D" w:rsidRDefault="003A597D" w:rsidP="003A597D">
            <w:pPr>
              <w:rPr>
                <w:b/>
                <w:bCs/>
              </w:rPr>
            </w:pPr>
            <w:r w:rsidRPr="003A597D">
              <w:rPr>
                <w:b/>
                <w:bCs/>
              </w:rPr>
              <w:t>SQL Database</w:t>
            </w:r>
          </w:p>
        </w:tc>
        <w:tc>
          <w:tcPr>
            <w:tcW w:w="0" w:type="auto"/>
            <w:vAlign w:val="center"/>
            <w:hideMark/>
          </w:tcPr>
          <w:p w14:paraId="66E96822" w14:textId="77777777" w:rsidR="003A597D" w:rsidRPr="003A597D" w:rsidRDefault="003A597D" w:rsidP="003A597D">
            <w:pPr>
              <w:rPr>
                <w:b/>
                <w:bCs/>
              </w:rPr>
            </w:pPr>
            <w:r w:rsidRPr="003A597D">
              <w:rPr>
                <w:b/>
                <w:bCs/>
              </w:rPr>
              <w:t>NoSQL Database</w:t>
            </w:r>
          </w:p>
        </w:tc>
      </w:tr>
      <w:tr w:rsidR="003A597D" w:rsidRPr="003A597D" w14:paraId="068C0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2643" w14:textId="77777777" w:rsidR="003A597D" w:rsidRPr="003A597D" w:rsidRDefault="003A597D" w:rsidP="003A597D">
            <w:r w:rsidRPr="003A597D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733C06B" w14:textId="77777777" w:rsidR="003A597D" w:rsidRPr="003A597D" w:rsidRDefault="003A597D" w:rsidP="003A597D">
            <w:r w:rsidRPr="003A597D">
              <w:t>Table-based</w:t>
            </w:r>
          </w:p>
        </w:tc>
        <w:tc>
          <w:tcPr>
            <w:tcW w:w="0" w:type="auto"/>
            <w:vAlign w:val="center"/>
            <w:hideMark/>
          </w:tcPr>
          <w:p w14:paraId="576987CF" w14:textId="77777777" w:rsidR="003A597D" w:rsidRPr="003A597D" w:rsidRDefault="003A597D" w:rsidP="003A597D">
            <w:r w:rsidRPr="003A597D">
              <w:t>Document/Key-value/Graph</w:t>
            </w:r>
          </w:p>
        </w:tc>
      </w:tr>
      <w:tr w:rsidR="003A597D" w:rsidRPr="003A597D" w14:paraId="23F16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2D06" w14:textId="77777777" w:rsidR="003A597D" w:rsidRPr="003A597D" w:rsidRDefault="003A597D" w:rsidP="003A597D">
            <w:r w:rsidRPr="003A597D">
              <w:t>Schema</w:t>
            </w:r>
          </w:p>
        </w:tc>
        <w:tc>
          <w:tcPr>
            <w:tcW w:w="0" w:type="auto"/>
            <w:vAlign w:val="center"/>
            <w:hideMark/>
          </w:tcPr>
          <w:p w14:paraId="1659205D" w14:textId="77777777" w:rsidR="003A597D" w:rsidRPr="003A597D" w:rsidRDefault="003A597D" w:rsidP="003A597D">
            <w:r w:rsidRPr="003A597D">
              <w:t>Fixed</w:t>
            </w:r>
          </w:p>
        </w:tc>
        <w:tc>
          <w:tcPr>
            <w:tcW w:w="0" w:type="auto"/>
            <w:vAlign w:val="center"/>
            <w:hideMark/>
          </w:tcPr>
          <w:p w14:paraId="743B59D0" w14:textId="77777777" w:rsidR="003A597D" w:rsidRPr="003A597D" w:rsidRDefault="003A597D" w:rsidP="003A597D">
            <w:r w:rsidRPr="003A597D">
              <w:t>Flexible</w:t>
            </w:r>
          </w:p>
        </w:tc>
      </w:tr>
      <w:tr w:rsidR="003A597D" w:rsidRPr="003A597D" w14:paraId="5BB7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54A4" w14:textId="77777777" w:rsidR="003A597D" w:rsidRPr="003A597D" w:rsidRDefault="003A597D" w:rsidP="003A597D">
            <w:r w:rsidRPr="003A597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D810D0" w14:textId="77777777" w:rsidR="003A597D" w:rsidRPr="003A597D" w:rsidRDefault="003A597D" w:rsidP="003A597D">
            <w:r w:rsidRPr="003A597D">
              <w:t>Vertical</w:t>
            </w:r>
          </w:p>
        </w:tc>
        <w:tc>
          <w:tcPr>
            <w:tcW w:w="0" w:type="auto"/>
            <w:vAlign w:val="center"/>
            <w:hideMark/>
          </w:tcPr>
          <w:p w14:paraId="6809D181" w14:textId="77777777" w:rsidR="003A597D" w:rsidRPr="003A597D" w:rsidRDefault="003A597D" w:rsidP="003A597D">
            <w:r w:rsidRPr="003A597D">
              <w:t>Horizontal</w:t>
            </w:r>
          </w:p>
        </w:tc>
      </w:tr>
      <w:tr w:rsidR="003A597D" w:rsidRPr="003A597D" w14:paraId="656A9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A36F" w14:textId="77777777" w:rsidR="003A597D" w:rsidRPr="003A597D" w:rsidRDefault="003A597D" w:rsidP="003A597D">
            <w:r w:rsidRPr="003A597D"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7B9412" w14:textId="77777777" w:rsidR="003A597D" w:rsidRPr="003A597D" w:rsidRDefault="003A597D" w:rsidP="003A597D">
            <w:r w:rsidRPr="003A597D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34EC399A" w14:textId="77777777" w:rsidR="003A597D" w:rsidRPr="003A597D" w:rsidRDefault="003A597D" w:rsidP="003A597D">
            <w:r w:rsidRPr="003A597D">
              <w:t>Unstructured + Structured</w:t>
            </w:r>
          </w:p>
        </w:tc>
      </w:tr>
      <w:tr w:rsidR="003A597D" w:rsidRPr="003A597D" w14:paraId="30A8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8746" w14:textId="77777777" w:rsidR="003A597D" w:rsidRPr="003A597D" w:rsidRDefault="003A597D" w:rsidP="003A597D">
            <w:r w:rsidRPr="003A597D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5EEA57DA" w14:textId="77777777" w:rsidR="003A597D" w:rsidRPr="003A597D" w:rsidRDefault="003A597D" w:rsidP="003A597D">
            <w:r w:rsidRPr="003A597D">
              <w:t>SQL</w:t>
            </w:r>
          </w:p>
        </w:tc>
        <w:tc>
          <w:tcPr>
            <w:tcW w:w="0" w:type="auto"/>
            <w:vAlign w:val="center"/>
            <w:hideMark/>
          </w:tcPr>
          <w:p w14:paraId="5F3934B7" w14:textId="77777777" w:rsidR="003A597D" w:rsidRPr="003A597D" w:rsidRDefault="003A597D" w:rsidP="003A597D">
            <w:r w:rsidRPr="003A597D">
              <w:t>API-based / No standard SQL</w:t>
            </w:r>
          </w:p>
        </w:tc>
      </w:tr>
      <w:tr w:rsidR="003A597D" w:rsidRPr="003A597D" w14:paraId="1623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82C4" w14:textId="77777777" w:rsidR="003A597D" w:rsidRPr="003A597D" w:rsidRDefault="003A597D" w:rsidP="003A597D">
            <w:r w:rsidRPr="003A597D">
              <w:t>Examples</w:t>
            </w:r>
          </w:p>
        </w:tc>
        <w:tc>
          <w:tcPr>
            <w:tcW w:w="0" w:type="auto"/>
            <w:vAlign w:val="center"/>
            <w:hideMark/>
          </w:tcPr>
          <w:p w14:paraId="35035BBE" w14:textId="77777777" w:rsidR="003A597D" w:rsidRPr="003A597D" w:rsidRDefault="003A597D" w:rsidP="003A597D">
            <w:r w:rsidRPr="003A597D">
              <w:t>MySQL, Oracle</w:t>
            </w:r>
          </w:p>
        </w:tc>
        <w:tc>
          <w:tcPr>
            <w:tcW w:w="0" w:type="auto"/>
            <w:vAlign w:val="center"/>
            <w:hideMark/>
          </w:tcPr>
          <w:p w14:paraId="5CE346E3" w14:textId="77777777" w:rsidR="003A597D" w:rsidRPr="003A597D" w:rsidRDefault="003A597D" w:rsidP="003A597D">
            <w:r w:rsidRPr="003A597D">
              <w:t>MongoDB, Cassandra</w:t>
            </w:r>
          </w:p>
        </w:tc>
      </w:tr>
    </w:tbl>
    <w:p w14:paraId="657AA3C1" w14:textId="77777777" w:rsidR="003A597D" w:rsidRPr="003A597D" w:rsidRDefault="00000000" w:rsidP="003A597D">
      <w:r>
        <w:pict w14:anchorId="04548AFA">
          <v:rect id="_x0000_i1291" style="width:0;height:1.5pt" o:hralign="center" o:hrstd="t" o:hr="t" fillcolor="#a0a0a0" stroked="f"/>
        </w:pict>
      </w:r>
    </w:p>
    <w:p w14:paraId="2CE903EC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4) Example</w:t>
      </w:r>
    </w:p>
    <w:p w14:paraId="0248424A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lastRenderedPageBreak/>
        <w:t>SQL Example:</w:t>
      </w:r>
    </w:p>
    <w:p w14:paraId="2923C449" w14:textId="77777777" w:rsidR="003A597D" w:rsidRPr="003A597D" w:rsidRDefault="003A597D" w:rsidP="003A597D">
      <w:r w:rsidRPr="003A597D">
        <w:t>SELECT * FROM Students WHERE age &gt; 18;</w:t>
      </w:r>
    </w:p>
    <w:p w14:paraId="5C2DEF39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NoSQL Example (MongoDB style):</w:t>
      </w:r>
    </w:p>
    <w:p w14:paraId="693F5238" w14:textId="77777777" w:rsidR="003A597D" w:rsidRPr="003A597D" w:rsidRDefault="003A597D" w:rsidP="003A597D">
      <w:proofErr w:type="spellStart"/>
      <w:proofErr w:type="gramStart"/>
      <w:r w:rsidRPr="003A597D">
        <w:t>db.students</w:t>
      </w:r>
      <w:proofErr w:type="gramEnd"/>
      <w:r w:rsidRPr="003A597D">
        <w:t>.</w:t>
      </w:r>
      <w:proofErr w:type="gramStart"/>
      <w:r w:rsidRPr="003A597D">
        <w:t>find</w:t>
      </w:r>
      <w:proofErr w:type="spellEnd"/>
      <w:r w:rsidRPr="003A597D">
        <w:t>({ age</w:t>
      </w:r>
      <w:proofErr w:type="gramEnd"/>
      <w:r w:rsidRPr="003A597D">
        <w:t xml:space="preserve">: </w:t>
      </w:r>
      <w:proofErr w:type="gramStart"/>
      <w:r w:rsidRPr="003A597D">
        <w:t>{ $</w:t>
      </w:r>
      <w:proofErr w:type="spellStart"/>
      <w:proofErr w:type="gramEnd"/>
      <w:r w:rsidRPr="003A597D">
        <w:t>gt</w:t>
      </w:r>
      <w:proofErr w:type="spellEnd"/>
      <w:r w:rsidRPr="003A597D">
        <w:t xml:space="preserve">: </w:t>
      </w:r>
      <w:proofErr w:type="gramStart"/>
      <w:r w:rsidRPr="003A597D">
        <w:t>18 }</w:t>
      </w:r>
      <w:proofErr w:type="gramEnd"/>
      <w:r w:rsidRPr="003A597D">
        <w:t xml:space="preserve"> })</w:t>
      </w:r>
    </w:p>
    <w:p w14:paraId="3D42197E" w14:textId="77777777" w:rsidR="003A597D" w:rsidRPr="003A597D" w:rsidRDefault="00000000" w:rsidP="003A597D">
      <w:r>
        <w:pict w14:anchorId="3A643F69">
          <v:rect id="_x0000_i1292" style="width:0;height:1.5pt" o:hralign="center" o:hrstd="t" o:hr="t" fillcolor="#a0a0a0" stroked="f"/>
        </w:pict>
      </w:r>
    </w:p>
    <w:p w14:paraId="2BD8C6E0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2) Need to Develop Big Data Applications Using NoSQL Databases</w:t>
      </w:r>
    </w:p>
    <w:p w14:paraId="36523985" w14:textId="77777777" w:rsidR="003A597D" w:rsidRPr="003A597D" w:rsidRDefault="00000000" w:rsidP="003A597D">
      <w:r>
        <w:pict w14:anchorId="32E16787">
          <v:rect id="_x0000_i1293" style="width:0;height:1.5pt" o:hralign="center" o:hrstd="t" o:hr="t" fillcolor="#a0a0a0" stroked="f"/>
        </w:pict>
      </w:r>
    </w:p>
    <w:p w14:paraId="0B757B5C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1. Handles Large Volume of Data</w:t>
      </w:r>
    </w:p>
    <w:p w14:paraId="350A3C4F" w14:textId="77777777" w:rsidR="003A597D" w:rsidRPr="003A597D" w:rsidRDefault="003A597D" w:rsidP="003A597D">
      <w:pPr>
        <w:numPr>
          <w:ilvl w:val="0"/>
          <w:numId w:val="276"/>
        </w:numPr>
      </w:pPr>
      <w:r w:rsidRPr="003A597D">
        <w:t xml:space="preserve">NoSQL databases can store </w:t>
      </w:r>
      <w:r w:rsidRPr="003A597D">
        <w:rPr>
          <w:b/>
          <w:bCs/>
        </w:rPr>
        <w:t>terabytes and petabytes of data efficiently</w:t>
      </w:r>
      <w:r w:rsidRPr="003A597D">
        <w:t xml:space="preserve">. </w:t>
      </w:r>
    </w:p>
    <w:p w14:paraId="64B86BE7" w14:textId="77777777" w:rsidR="003A597D" w:rsidRPr="003A597D" w:rsidRDefault="003A597D" w:rsidP="003A597D">
      <w:pPr>
        <w:numPr>
          <w:ilvl w:val="0"/>
          <w:numId w:val="276"/>
        </w:numPr>
      </w:pPr>
      <w:r w:rsidRPr="003A597D">
        <w:t xml:space="preserve">Traditional SQL systems struggle with massive datasets. </w:t>
      </w:r>
    </w:p>
    <w:p w14:paraId="12106885" w14:textId="77777777" w:rsidR="003A597D" w:rsidRPr="003A597D" w:rsidRDefault="00000000" w:rsidP="003A597D">
      <w:r>
        <w:pict w14:anchorId="0C4D6B5B">
          <v:rect id="_x0000_i1294" style="width:0;height:1.5pt" o:hralign="center" o:hrstd="t" o:hr="t" fillcolor="#a0a0a0" stroked="f"/>
        </w:pict>
      </w:r>
    </w:p>
    <w:p w14:paraId="1A866380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2. High Scalability</w:t>
      </w:r>
    </w:p>
    <w:p w14:paraId="30A3ED48" w14:textId="77777777" w:rsidR="003A597D" w:rsidRPr="003A597D" w:rsidRDefault="003A597D" w:rsidP="003A597D">
      <w:pPr>
        <w:numPr>
          <w:ilvl w:val="0"/>
          <w:numId w:val="277"/>
        </w:numPr>
      </w:pPr>
      <w:r w:rsidRPr="003A597D">
        <w:t xml:space="preserve">NoSQL supports </w:t>
      </w:r>
      <w:r w:rsidRPr="003A597D">
        <w:rPr>
          <w:b/>
          <w:bCs/>
        </w:rPr>
        <w:t>horizontal scaling</w:t>
      </w:r>
      <w:r w:rsidRPr="003A597D">
        <w:t xml:space="preserve"> by adding more servers. </w:t>
      </w:r>
    </w:p>
    <w:p w14:paraId="1BD2BD73" w14:textId="77777777" w:rsidR="003A597D" w:rsidRPr="003A597D" w:rsidRDefault="003A597D" w:rsidP="003A597D">
      <w:pPr>
        <w:numPr>
          <w:ilvl w:val="0"/>
          <w:numId w:val="277"/>
        </w:numPr>
      </w:pPr>
      <w:r w:rsidRPr="003A597D">
        <w:t xml:space="preserve">Important for </w:t>
      </w:r>
      <w:r w:rsidRPr="003A597D">
        <w:rPr>
          <w:b/>
          <w:bCs/>
        </w:rPr>
        <w:t>big data applications with growing data</w:t>
      </w:r>
      <w:r w:rsidRPr="003A597D">
        <w:t xml:space="preserve">. </w:t>
      </w:r>
    </w:p>
    <w:p w14:paraId="7EBA9387" w14:textId="77777777" w:rsidR="003A597D" w:rsidRPr="003A597D" w:rsidRDefault="00000000" w:rsidP="003A597D">
      <w:r>
        <w:pict w14:anchorId="111C3636">
          <v:rect id="_x0000_i1295" style="width:0;height:1.5pt" o:hralign="center" o:hrstd="t" o:hr="t" fillcolor="#a0a0a0" stroked="f"/>
        </w:pict>
      </w:r>
    </w:p>
    <w:p w14:paraId="56BAAF6E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3. Flexible Schema</w:t>
      </w:r>
    </w:p>
    <w:p w14:paraId="52E905DF" w14:textId="77777777" w:rsidR="003A597D" w:rsidRPr="003A597D" w:rsidRDefault="003A597D" w:rsidP="003A597D">
      <w:pPr>
        <w:numPr>
          <w:ilvl w:val="0"/>
          <w:numId w:val="278"/>
        </w:numPr>
      </w:pPr>
      <w:r w:rsidRPr="003A597D">
        <w:t xml:space="preserve">Big data is often </w:t>
      </w:r>
      <w:r w:rsidRPr="003A597D">
        <w:rPr>
          <w:b/>
          <w:bCs/>
        </w:rPr>
        <w:t>unstructured or semi-structured</w:t>
      </w:r>
      <w:r w:rsidRPr="003A597D">
        <w:t xml:space="preserve">. </w:t>
      </w:r>
    </w:p>
    <w:p w14:paraId="50931FF7" w14:textId="77777777" w:rsidR="003A597D" w:rsidRPr="003A597D" w:rsidRDefault="003A597D" w:rsidP="003A597D">
      <w:pPr>
        <w:numPr>
          <w:ilvl w:val="0"/>
          <w:numId w:val="278"/>
        </w:numPr>
      </w:pPr>
      <w:r w:rsidRPr="003A597D">
        <w:t xml:space="preserve">NoSQL allows </w:t>
      </w:r>
      <w:r w:rsidRPr="003A597D">
        <w:rPr>
          <w:b/>
          <w:bCs/>
        </w:rPr>
        <w:t>schema-less design</w:t>
      </w:r>
      <w:r w:rsidRPr="003A597D">
        <w:t xml:space="preserve">, making it flexible. </w:t>
      </w:r>
    </w:p>
    <w:p w14:paraId="373E2C69" w14:textId="77777777" w:rsidR="003A597D" w:rsidRPr="003A597D" w:rsidRDefault="00000000" w:rsidP="003A597D">
      <w:r>
        <w:pict w14:anchorId="02587948">
          <v:rect id="_x0000_i1296" style="width:0;height:1.5pt" o:hralign="center" o:hrstd="t" o:hr="t" fillcolor="#a0a0a0" stroked="f"/>
        </w:pict>
      </w:r>
    </w:p>
    <w:p w14:paraId="673A7E46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4. High Performance</w:t>
      </w:r>
    </w:p>
    <w:p w14:paraId="4A0B443B" w14:textId="77777777" w:rsidR="003A597D" w:rsidRPr="003A597D" w:rsidRDefault="003A597D" w:rsidP="003A597D">
      <w:pPr>
        <w:numPr>
          <w:ilvl w:val="0"/>
          <w:numId w:val="279"/>
        </w:numPr>
      </w:pPr>
      <w:r w:rsidRPr="003A597D">
        <w:t xml:space="preserve">Provides </w:t>
      </w:r>
      <w:r w:rsidRPr="003A597D">
        <w:rPr>
          <w:b/>
          <w:bCs/>
        </w:rPr>
        <w:t>fast read/write operations</w:t>
      </w:r>
      <w:r w:rsidRPr="003A597D">
        <w:t xml:space="preserve">. </w:t>
      </w:r>
    </w:p>
    <w:p w14:paraId="2D456E7E" w14:textId="77777777" w:rsidR="003A597D" w:rsidRPr="003A597D" w:rsidRDefault="003A597D" w:rsidP="003A597D">
      <w:pPr>
        <w:numPr>
          <w:ilvl w:val="0"/>
          <w:numId w:val="279"/>
        </w:numPr>
      </w:pPr>
      <w:r w:rsidRPr="003A597D">
        <w:t xml:space="preserve">Suitable for </w:t>
      </w:r>
      <w:r w:rsidRPr="003A597D">
        <w:rPr>
          <w:b/>
          <w:bCs/>
        </w:rPr>
        <w:t>real-time applications like analytics and streaming</w:t>
      </w:r>
      <w:r w:rsidRPr="003A597D">
        <w:t xml:space="preserve">. </w:t>
      </w:r>
    </w:p>
    <w:p w14:paraId="5BAC9031" w14:textId="77777777" w:rsidR="003A597D" w:rsidRPr="003A597D" w:rsidRDefault="00000000" w:rsidP="003A597D">
      <w:r>
        <w:pict w14:anchorId="17317376">
          <v:rect id="_x0000_i1297" style="width:0;height:1.5pt" o:hralign="center" o:hrstd="t" o:hr="t" fillcolor="#a0a0a0" stroked="f"/>
        </w:pict>
      </w:r>
    </w:p>
    <w:p w14:paraId="06249F64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5. Fault Tolerance</w:t>
      </w:r>
    </w:p>
    <w:p w14:paraId="46036EE8" w14:textId="77777777" w:rsidR="003A597D" w:rsidRPr="003A597D" w:rsidRDefault="003A597D" w:rsidP="003A597D">
      <w:pPr>
        <w:numPr>
          <w:ilvl w:val="0"/>
          <w:numId w:val="280"/>
        </w:numPr>
      </w:pPr>
      <w:r w:rsidRPr="003A597D">
        <w:t xml:space="preserve">Data is </w:t>
      </w:r>
      <w:r w:rsidRPr="003A597D">
        <w:rPr>
          <w:b/>
          <w:bCs/>
        </w:rPr>
        <w:t>replicated across multiple nodes</w:t>
      </w:r>
      <w:r w:rsidRPr="003A597D">
        <w:t xml:space="preserve">. </w:t>
      </w:r>
    </w:p>
    <w:p w14:paraId="0CC2A13C" w14:textId="77777777" w:rsidR="003A597D" w:rsidRPr="003A597D" w:rsidRDefault="003A597D" w:rsidP="003A597D">
      <w:pPr>
        <w:numPr>
          <w:ilvl w:val="0"/>
          <w:numId w:val="280"/>
        </w:numPr>
      </w:pPr>
      <w:r w:rsidRPr="003A597D">
        <w:t xml:space="preserve">Ensures </w:t>
      </w:r>
      <w:r w:rsidRPr="003A597D">
        <w:rPr>
          <w:b/>
          <w:bCs/>
        </w:rPr>
        <w:t>high availability even if servers fail</w:t>
      </w:r>
      <w:r w:rsidRPr="003A597D">
        <w:t xml:space="preserve">. </w:t>
      </w:r>
    </w:p>
    <w:p w14:paraId="21B0444E" w14:textId="77777777" w:rsidR="003A597D" w:rsidRPr="003A597D" w:rsidRDefault="00000000" w:rsidP="003A597D">
      <w:r>
        <w:pict w14:anchorId="5F27211A">
          <v:rect id="_x0000_i1298" style="width:0;height:1.5pt" o:hralign="center" o:hrstd="t" o:hr="t" fillcolor="#a0a0a0" stroked="f"/>
        </w:pict>
      </w:r>
    </w:p>
    <w:p w14:paraId="02391F15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6. Real-Time Processing</w:t>
      </w:r>
    </w:p>
    <w:p w14:paraId="646A2BB0" w14:textId="77777777" w:rsidR="003A597D" w:rsidRPr="003A597D" w:rsidRDefault="003A597D" w:rsidP="003A597D">
      <w:pPr>
        <w:numPr>
          <w:ilvl w:val="0"/>
          <w:numId w:val="281"/>
        </w:numPr>
      </w:pPr>
      <w:r w:rsidRPr="003A597D">
        <w:lastRenderedPageBreak/>
        <w:t xml:space="preserve">Supports </w:t>
      </w:r>
      <w:r w:rsidRPr="003A597D">
        <w:rPr>
          <w:b/>
          <w:bCs/>
        </w:rPr>
        <w:t>real-time data processing and analytics</w:t>
      </w:r>
      <w:r w:rsidRPr="003A597D">
        <w:t xml:space="preserve">. </w:t>
      </w:r>
    </w:p>
    <w:p w14:paraId="581AEE95" w14:textId="77777777" w:rsidR="003A597D" w:rsidRPr="003A597D" w:rsidRDefault="003A597D" w:rsidP="003A597D">
      <w:pPr>
        <w:numPr>
          <w:ilvl w:val="0"/>
          <w:numId w:val="281"/>
        </w:numPr>
      </w:pPr>
      <w:r w:rsidRPr="003A597D">
        <w:t xml:space="preserve">Useful in applications like </w:t>
      </w:r>
      <w:r w:rsidRPr="003A597D">
        <w:rPr>
          <w:b/>
          <w:bCs/>
        </w:rPr>
        <w:t>social media, IoT, and recommendation systems</w:t>
      </w:r>
      <w:r w:rsidRPr="003A597D">
        <w:t xml:space="preserve">. </w:t>
      </w:r>
    </w:p>
    <w:p w14:paraId="1C3FAD56" w14:textId="77777777" w:rsidR="003A597D" w:rsidRPr="003A597D" w:rsidRDefault="00000000" w:rsidP="003A597D">
      <w:r>
        <w:pict w14:anchorId="7B2DCBDE">
          <v:rect id="_x0000_i1299" style="width:0;height:1.5pt" o:hralign="center" o:hrstd="t" o:hr="t" fillcolor="#a0a0a0" stroked="f"/>
        </w:pict>
      </w:r>
    </w:p>
    <w:p w14:paraId="51E98299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7. Distributed Architecture</w:t>
      </w:r>
    </w:p>
    <w:p w14:paraId="064416EE" w14:textId="77777777" w:rsidR="003A597D" w:rsidRPr="003A597D" w:rsidRDefault="003A597D" w:rsidP="003A597D">
      <w:pPr>
        <w:numPr>
          <w:ilvl w:val="0"/>
          <w:numId w:val="282"/>
        </w:numPr>
      </w:pPr>
      <w:r w:rsidRPr="003A597D">
        <w:t xml:space="preserve">Works efficiently in </w:t>
      </w:r>
      <w:r w:rsidRPr="003A597D">
        <w:rPr>
          <w:b/>
          <w:bCs/>
        </w:rPr>
        <w:t>distributed environments like Hadoop clusters</w:t>
      </w:r>
      <w:r w:rsidRPr="003A597D">
        <w:t xml:space="preserve">. </w:t>
      </w:r>
    </w:p>
    <w:p w14:paraId="7D3058C9" w14:textId="77777777" w:rsidR="003A597D" w:rsidRPr="003A597D" w:rsidRDefault="003A597D" w:rsidP="003A597D">
      <w:pPr>
        <w:numPr>
          <w:ilvl w:val="0"/>
          <w:numId w:val="282"/>
        </w:numPr>
      </w:pPr>
      <w:r w:rsidRPr="003A597D">
        <w:t xml:space="preserve">Integrates well with big data tools. </w:t>
      </w:r>
    </w:p>
    <w:p w14:paraId="42CB1D4B" w14:textId="77777777" w:rsidR="003A597D" w:rsidRPr="003A597D" w:rsidRDefault="00000000" w:rsidP="003A597D">
      <w:r>
        <w:pict w14:anchorId="26F2F34B">
          <v:rect id="_x0000_i1300" style="width:0;height:1.5pt" o:hralign="center" o:hrstd="t" o:hr="t" fillcolor="#a0a0a0" stroked="f"/>
        </w:pict>
      </w:r>
    </w:p>
    <w:p w14:paraId="052F8CE8" w14:textId="77777777" w:rsidR="003A597D" w:rsidRPr="003A597D" w:rsidRDefault="003A597D" w:rsidP="003A597D">
      <w:pPr>
        <w:rPr>
          <w:b/>
          <w:bCs/>
        </w:rPr>
      </w:pPr>
      <w:r w:rsidRPr="003A597D">
        <w:rPr>
          <w:b/>
          <w:bCs/>
        </w:rPr>
        <w:t>5) Conclusion</w:t>
      </w:r>
    </w:p>
    <w:p w14:paraId="0C3D5EC6" w14:textId="77777777" w:rsidR="003A597D" w:rsidRPr="003A597D" w:rsidRDefault="003A597D" w:rsidP="003A597D">
      <w:pPr>
        <w:numPr>
          <w:ilvl w:val="0"/>
          <w:numId w:val="283"/>
        </w:numPr>
      </w:pPr>
      <w:r w:rsidRPr="003A597D">
        <w:t xml:space="preserve">SQL databases are best for </w:t>
      </w:r>
      <w:r w:rsidRPr="003A597D">
        <w:rPr>
          <w:b/>
          <w:bCs/>
        </w:rPr>
        <w:t>structured and transactional systems</w:t>
      </w:r>
      <w:r w:rsidRPr="003A597D">
        <w:t xml:space="preserve">, while NoSQL databases are ideal for </w:t>
      </w:r>
      <w:r w:rsidRPr="003A597D">
        <w:rPr>
          <w:b/>
          <w:bCs/>
        </w:rPr>
        <w:t>big data, scalability, and real-time applications</w:t>
      </w:r>
      <w:r w:rsidRPr="003A597D">
        <w:t xml:space="preserve">. </w:t>
      </w:r>
    </w:p>
    <w:p w14:paraId="29699824" w14:textId="77777777" w:rsidR="003A597D" w:rsidRPr="003A597D" w:rsidRDefault="003A597D" w:rsidP="003A597D">
      <w:pPr>
        <w:numPr>
          <w:ilvl w:val="0"/>
          <w:numId w:val="283"/>
        </w:numPr>
      </w:pPr>
      <w:r w:rsidRPr="003A597D">
        <w:t xml:space="preserve">NoSQL is necessary for big data because it provides </w:t>
      </w:r>
      <w:r w:rsidRPr="003A597D">
        <w:rPr>
          <w:b/>
          <w:bCs/>
        </w:rPr>
        <w:t>flexibility, scalability, and high performance in distributed environments</w:t>
      </w:r>
      <w:r w:rsidRPr="003A597D">
        <w:t>.</w:t>
      </w:r>
    </w:p>
    <w:p w14:paraId="4BAB416A" w14:textId="77777777" w:rsidR="00F9720E" w:rsidRPr="003A597D" w:rsidRDefault="00F9720E" w:rsidP="00783F16"/>
    <w:p w14:paraId="12805F01" w14:textId="54A2F204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27)</w:t>
      </w:r>
      <w:r w:rsidR="00E73F75" w:rsidRPr="00E73F75">
        <w:t xml:space="preserve"> </w:t>
      </w:r>
      <w:r w:rsidR="00E73F75" w:rsidRPr="00E73F75">
        <w:rPr>
          <w:b/>
          <w:bCs/>
          <w:sz w:val="32"/>
          <w:szCs w:val="32"/>
        </w:rPr>
        <w:t>Explain Hadoop ecosystem in detail.</w:t>
      </w:r>
    </w:p>
    <w:p w14:paraId="09D035C6" w14:textId="13568F37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E81F543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Hadoop Ecosystem</w:t>
      </w:r>
    </w:p>
    <w:p w14:paraId="4AAAD3B4" w14:textId="77777777" w:rsidR="00782D35" w:rsidRPr="00782D35" w:rsidRDefault="00000000" w:rsidP="00782D35">
      <w:r>
        <w:pict w14:anchorId="128F4000">
          <v:rect id="_x0000_i1301" style="width:0;height:1.5pt" o:hralign="center" o:hrstd="t" o:hr="t" fillcolor="#a0a0a0" stroked="f"/>
        </w:pict>
      </w:r>
    </w:p>
    <w:p w14:paraId="16886D92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1) Definition / Introduction</w:t>
      </w:r>
    </w:p>
    <w:p w14:paraId="0AE030F7" w14:textId="77777777" w:rsidR="00782D35" w:rsidRPr="00782D35" w:rsidRDefault="00782D35" w:rsidP="00782D35">
      <w:pPr>
        <w:numPr>
          <w:ilvl w:val="0"/>
          <w:numId w:val="284"/>
        </w:numPr>
      </w:pPr>
      <w:r w:rsidRPr="00782D35">
        <w:t xml:space="preserve">The </w:t>
      </w:r>
      <w:r w:rsidRPr="00782D35">
        <w:rPr>
          <w:b/>
          <w:bCs/>
        </w:rPr>
        <w:t>Hadoop Ecosystem</w:t>
      </w:r>
      <w:r w:rsidRPr="00782D35">
        <w:t xml:space="preserve"> is a collection of </w:t>
      </w:r>
      <w:r w:rsidRPr="00782D35">
        <w:rPr>
          <w:b/>
          <w:bCs/>
        </w:rPr>
        <w:t>tools, frameworks, and components</w:t>
      </w:r>
      <w:r w:rsidRPr="00782D35">
        <w:t xml:space="preserve"> that work together to store, process, and </w:t>
      </w:r>
      <w:proofErr w:type="spellStart"/>
      <w:r w:rsidRPr="00782D35">
        <w:t>analyze</w:t>
      </w:r>
      <w:proofErr w:type="spellEnd"/>
      <w:r w:rsidRPr="00782D35">
        <w:t xml:space="preserve"> </w:t>
      </w:r>
      <w:r w:rsidRPr="00782D35">
        <w:rPr>
          <w:b/>
          <w:bCs/>
        </w:rPr>
        <w:t>large-scale data (big data)</w:t>
      </w:r>
      <w:r w:rsidRPr="00782D35">
        <w:t xml:space="preserve">. </w:t>
      </w:r>
    </w:p>
    <w:p w14:paraId="55C32CAD" w14:textId="77777777" w:rsidR="00782D35" w:rsidRPr="00782D35" w:rsidRDefault="00782D35" w:rsidP="00782D35">
      <w:pPr>
        <w:numPr>
          <w:ilvl w:val="0"/>
          <w:numId w:val="284"/>
        </w:numPr>
      </w:pPr>
      <w:r w:rsidRPr="00782D35">
        <w:t xml:space="preserve">It is built around </w:t>
      </w:r>
      <w:r w:rsidRPr="00782D35">
        <w:rPr>
          <w:b/>
          <w:bCs/>
        </w:rPr>
        <w:t>Apache Hadoop</w:t>
      </w:r>
      <w:r w:rsidRPr="00782D35">
        <w:t xml:space="preserve"> and supports </w:t>
      </w:r>
      <w:r w:rsidRPr="00782D35">
        <w:rPr>
          <w:b/>
          <w:bCs/>
        </w:rPr>
        <w:t>distributed storage and parallel processing</w:t>
      </w:r>
      <w:r w:rsidRPr="00782D35">
        <w:t xml:space="preserve">. </w:t>
      </w:r>
    </w:p>
    <w:p w14:paraId="3B95C47C" w14:textId="77777777" w:rsidR="00782D35" w:rsidRPr="00782D35" w:rsidRDefault="00782D35" w:rsidP="00782D35">
      <w:pPr>
        <w:numPr>
          <w:ilvl w:val="0"/>
          <w:numId w:val="284"/>
        </w:numPr>
      </w:pPr>
      <w:r w:rsidRPr="00782D35">
        <w:t xml:space="preserve">The ecosystem enables handling of </w:t>
      </w:r>
      <w:r w:rsidRPr="00782D35">
        <w:rPr>
          <w:b/>
          <w:bCs/>
        </w:rPr>
        <w:t>structured, semi-structured, and unstructured data</w:t>
      </w:r>
      <w:r w:rsidRPr="00782D35">
        <w:t xml:space="preserve"> efficiently. </w:t>
      </w:r>
    </w:p>
    <w:p w14:paraId="7B9FA881" w14:textId="77777777" w:rsidR="00782D35" w:rsidRPr="00782D35" w:rsidRDefault="00000000" w:rsidP="00782D35">
      <w:r>
        <w:pict w14:anchorId="1C96F354">
          <v:rect id="_x0000_i1302" style="width:0;height:1.5pt" o:hralign="center" o:hrstd="t" o:hr="t" fillcolor="#a0a0a0" stroked="f"/>
        </w:pict>
      </w:r>
    </w:p>
    <w:p w14:paraId="37104670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2) Main Components of Hadoop Ecosystem (Point-wise Explanation)</w:t>
      </w:r>
    </w:p>
    <w:p w14:paraId="066B0DFC" w14:textId="77777777" w:rsidR="00782D35" w:rsidRPr="00782D35" w:rsidRDefault="00000000" w:rsidP="00782D35">
      <w:r>
        <w:pict w14:anchorId="6601A140">
          <v:rect id="_x0000_i1303" style="width:0;height:1.5pt" o:hralign="center" o:hrstd="t" o:hr="t" fillcolor="#a0a0a0" stroked="f"/>
        </w:pict>
      </w:r>
    </w:p>
    <w:p w14:paraId="5404211C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1. HDFS (Hadoop Distributed File System)</w:t>
      </w:r>
    </w:p>
    <w:p w14:paraId="3D772196" w14:textId="77777777" w:rsidR="00782D35" w:rsidRPr="00782D35" w:rsidRDefault="00782D35" w:rsidP="00782D35">
      <w:pPr>
        <w:numPr>
          <w:ilvl w:val="0"/>
          <w:numId w:val="285"/>
        </w:numPr>
      </w:pPr>
      <w:r w:rsidRPr="00782D35">
        <w:lastRenderedPageBreak/>
        <w:t xml:space="preserve">It is the </w:t>
      </w:r>
      <w:r w:rsidRPr="00782D35">
        <w:rPr>
          <w:b/>
          <w:bCs/>
        </w:rPr>
        <w:t>storage layer</w:t>
      </w:r>
      <w:r w:rsidRPr="00782D35">
        <w:t xml:space="preserve"> of Hadoop. </w:t>
      </w:r>
    </w:p>
    <w:p w14:paraId="1E505F58" w14:textId="77777777" w:rsidR="00782D35" w:rsidRPr="00782D35" w:rsidRDefault="00782D35" w:rsidP="00782D35">
      <w:pPr>
        <w:numPr>
          <w:ilvl w:val="0"/>
          <w:numId w:val="285"/>
        </w:numPr>
      </w:pPr>
      <w:r w:rsidRPr="00782D35">
        <w:t xml:space="preserve">Stores large files by dividing them into </w:t>
      </w:r>
      <w:r w:rsidRPr="00782D35">
        <w:rPr>
          <w:b/>
          <w:bCs/>
        </w:rPr>
        <w:t xml:space="preserve">blocks and distributing across </w:t>
      </w:r>
      <w:proofErr w:type="spellStart"/>
      <w:r w:rsidRPr="00782D35">
        <w:rPr>
          <w:b/>
          <w:bCs/>
        </w:rPr>
        <w:t>DataNodes</w:t>
      </w:r>
      <w:proofErr w:type="spellEnd"/>
      <w:r w:rsidRPr="00782D35">
        <w:t xml:space="preserve">. </w:t>
      </w:r>
    </w:p>
    <w:p w14:paraId="0C66835F" w14:textId="77777777" w:rsidR="00782D35" w:rsidRPr="00782D35" w:rsidRDefault="00782D35" w:rsidP="00782D35">
      <w:pPr>
        <w:numPr>
          <w:ilvl w:val="0"/>
          <w:numId w:val="285"/>
        </w:numPr>
      </w:pPr>
      <w:r w:rsidRPr="00782D35">
        <w:t xml:space="preserve">Provides </w:t>
      </w:r>
      <w:r w:rsidRPr="00782D35">
        <w:rPr>
          <w:b/>
          <w:bCs/>
        </w:rPr>
        <w:t>fault tolerance using replication</w:t>
      </w:r>
      <w:r w:rsidRPr="00782D35">
        <w:t xml:space="preserve">. </w:t>
      </w:r>
    </w:p>
    <w:p w14:paraId="53CA832A" w14:textId="77777777" w:rsidR="00782D35" w:rsidRPr="00782D35" w:rsidRDefault="00000000" w:rsidP="00782D35">
      <w:r>
        <w:pict w14:anchorId="6793F5E1">
          <v:rect id="_x0000_i1304" style="width:0;height:1.5pt" o:hralign="center" o:hrstd="t" o:hr="t" fillcolor="#a0a0a0" stroked="f"/>
        </w:pict>
      </w:r>
    </w:p>
    <w:p w14:paraId="1B16D02E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2. MapReduce</w:t>
      </w:r>
    </w:p>
    <w:p w14:paraId="553D3A18" w14:textId="77777777" w:rsidR="00782D35" w:rsidRPr="00782D35" w:rsidRDefault="00782D35" w:rsidP="00782D35">
      <w:pPr>
        <w:numPr>
          <w:ilvl w:val="0"/>
          <w:numId w:val="286"/>
        </w:numPr>
      </w:pPr>
      <w:r w:rsidRPr="00782D35">
        <w:t xml:space="preserve">It is the </w:t>
      </w:r>
      <w:r w:rsidRPr="00782D35">
        <w:rPr>
          <w:b/>
          <w:bCs/>
        </w:rPr>
        <w:t>processing engine</w:t>
      </w:r>
      <w:r w:rsidRPr="00782D35">
        <w:t xml:space="preserve"> of Hadoop. </w:t>
      </w:r>
    </w:p>
    <w:p w14:paraId="28EA8C34" w14:textId="77777777" w:rsidR="00782D35" w:rsidRPr="00782D35" w:rsidRDefault="00782D35" w:rsidP="00782D35">
      <w:pPr>
        <w:numPr>
          <w:ilvl w:val="0"/>
          <w:numId w:val="286"/>
        </w:numPr>
      </w:pPr>
      <w:r w:rsidRPr="00782D35">
        <w:t xml:space="preserve">Works in two phases: </w:t>
      </w:r>
      <w:r w:rsidRPr="00782D35">
        <w:rPr>
          <w:b/>
          <w:bCs/>
        </w:rPr>
        <w:t>Map (data processing) and Reduce (aggregation)</w:t>
      </w:r>
      <w:r w:rsidRPr="00782D35">
        <w:t xml:space="preserve">. </w:t>
      </w:r>
    </w:p>
    <w:p w14:paraId="4911666E" w14:textId="77777777" w:rsidR="00782D35" w:rsidRPr="00782D35" w:rsidRDefault="00782D35" w:rsidP="00782D35">
      <w:pPr>
        <w:numPr>
          <w:ilvl w:val="0"/>
          <w:numId w:val="286"/>
        </w:numPr>
      </w:pPr>
      <w:r w:rsidRPr="00782D35">
        <w:t xml:space="preserve">Enables </w:t>
      </w:r>
      <w:r w:rsidRPr="00782D35">
        <w:rPr>
          <w:b/>
          <w:bCs/>
        </w:rPr>
        <w:t>parallel processing of large datasets</w:t>
      </w:r>
      <w:r w:rsidRPr="00782D35">
        <w:t xml:space="preserve">. </w:t>
      </w:r>
    </w:p>
    <w:p w14:paraId="3B936500" w14:textId="77777777" w:rsidR="00782D35" w:rsidRPr="00782D35" w:rsidRDefault="00000000" w:rsidP="00782D35">
      <w:r>
        <w:pict w14:anchorId="324CAC94">
          <v:rect id="_x0000_i1305" style="width:0;height:1.5pt" o:hralign="center" o:hrstd="t" o:hr="t" fillcolor="#a0a0a0" stroked="f"/>
        </w:pict>
      </w:r>
    </w:p>
    <w:p w14:paraId="20967F14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3. YARN (Yet Another Resource Negotiator)</w:t>
      </w:r>
    </w:p>
    <w:p w14:paraId="4895E015" w14:textId="77777777" w:rsidR="00782D35" w:rsidRPr="00782D35" w:rsidRDefault="00782D35" w:rsidP="00782D35">
      <w:pPr>
        <w:numPr>
          <w:ilvl w:val="0"/>
          <w:numId w:val="287"/>
        </w:numPr>
      </w:pPr>
      <w:r w:rsidRPr="00782D35">
        <w:t xml:space="preserve">It is the </w:t>
      </w:r>
      <w:r w:rsidRPr="00782D35">
        <w:rPr>
          <w:b/>
          <w:bCs/>
        </w:rPr>
        <w:t>resource management layer</w:t>
      </w:r>
      <w:r w:rsidRPr="00782D35">
        <w:t xml:space="preserve">. </w:t>
      </w:r>
    </w:p>
    <w:p w14:paraId="38C259D9" w14:textId="77777777" w:rsidR="00782D35" w:rsidRPr="00782D35" w:rsidRDefault="00782D35" w:rsidP="00782D35">
      <w:pPr>
        <w:numPr>
          <w:ilvl w:val="0"/>
          <w:numId w:val="287"/>
        </w:numPr>
      </w:pPr>
      <w:r w:rsidRPr="00782D35">
        <w:t xml:space="preserve">Allocates system resources like </w:t>
      </w:r>
      <w:r w:rsidRPr="00782D35">
        <w:rPr>
          <w:b/>
          <w:bCs/>
        </w:rPr>
        <w:t>CPU and memory to applications</w:t>
      </w:r>
      <w:r w:rsidRPr="00782D35">
        <w:t xml:space="preserve">. </w:t>
      </w:r>
    </w:p>
    <w:p w14:paraId="12FDB9F8" w14:textId="77777777" w:rsidR="00782D35" w:rsidRPr="00782D35" w:rsidRDefault="00782D35" w:rsidP="00782D35">
      <w:pPr>
        <w:numPr>
          <w:ilvl w:val="0"/>
          <w:numId w:val="287"/>
        </w:numPr>
      </w:pPr>
      <w:r w:rsidRPr="00782D35">
        <w:t xml:space="preserve">Improves </w:t>
      </w:r>
      <w:r w:rsidRPr="00782D35">
        <w:rPr>
          <w:b/>
          <w:bCs/>
        </w:rPr>
        <w:t>cluster utilization and job scheduling</w:t>
      </w:r>
      <w:r w:rsidRPr="00782D35">
        <w:t xml:space="preserve">. </w:t>
      </w:r>
    </w:p>
    <w:p w14:paraId="2AD4144B" w14:textId="77777777" w:rsidR="00782D35" w:rsidRPr="00782D35" w:rsidRDefault="00000000" w:rsidP="00782D35">
      <w:r>
        <w:pict w14:anchorId="42857C90">
          <v:rect id="_x0000_i1306" style="width:0;height:1.5pt" o:hralign="center" o:hrstd="t" o:hr="t" fillcolor="#a0a0a0" stroked="f"/>
        </w:pict>
      </w:r>
    </w:p>
    <w:p w14:paraId="251B59BD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4. Hadoop Common</w:t>
      </w:r>
    </w:p>
    <w:p w14:paraId="254E6EFE" w14:textId="77777777" w:rsidR="00782D35" w:rsidRPr="00782D35" w:rsidRDefault="00782D35" w:rsidP="00782D35">
      <w:pPr>
        <w:numPr>
          <w:ilvl w:val="0"/>
          <w:numId w:val="288"/>
        </w:numPr>
      </w:pPr>
      <w:r w:rsidRPr="00782D35">
        <w:t xml:space="preserve">Provides </w:t>
      </w:r>
      <w:r w:rsidRPr="00782D35">
        <w:rPr>
          <w:b/>
          <w:bCs/>
        </w:rPr>
        <w:t>common utilities and libraries</w:t>
      </w:r>
      <w:r w:rsidRPr="00782D35">
        <w:t xml:space="preserve"> required by Hadoop modules. </w:t>
      </w:r>
    </w:p>
    <w:p w14:paraId="4D04DD1D" w14:textId="77777777" w:rsidR="00782D35" w:rsidRPr="00782D35" w:rsidRDefault="00782D35" w:rsidP="00782D35">
      <w:pPr>
        <w:numPr>
          <w:ilvl w:val="0"/>
          <w:numId w:val="288"/>
        </w:numPr>
      </w:pPr>
      <w:r w:rsidRPr="00782D35">
        <w:t xml:space="preserve">Includes </w:t>
      </w:r>
      <w:r w:rsidRPr="00782D35">
        <w:rPr>
          <w:b/>
          <w:bCs/>
        </w:rPr>
        <w:t>Java libraries, scripts, and configuration files</w:t>
      </w:r>
      <w:r w:rsidRPr="00782D35">
        <w:t xml:space="preserve">. </w:t>
      </w:r>
    </w:p>
    <w:p w14:paraId="4EA38F61" w14:textId="77777777" w:rsidR="00782D35" w:rsidRPr="00782D35" w:rsidRDefault="00782D35" w:rsidP="00782D35">
      <w:pPr>
        <w:numPr>
          <w:ilvl w:val="0"/>
          <w:numId w:val="288"/>
        </w:numPr>
      </w:pPr>
      <w:r w:rsidRPr="00782D35">
        <w:t xml:space="preserve">Acts as the </w:t>
      </w:r>
      <w:r w:rsidRPr="00782D35">
        <w:rPr>
          <w:b/>
          <w:bCs/>
        </w:rPr>
        <w:t>base support system for Hadoop components</w:t>
      </w:r>
      <w:r w:rsidRPr="00782D35">
        <w:t xml:space="preserve">. </w:t>
      </w:r>
    </w:p>
    <w:p w14:paraId="73C06104" w14:textId="77777777" w:rsidR="00782D35" w:rsidRPr="00782D35" w:rsidRDefault="00000000" w:rsidP="00782D35">
      <w:r>
        <w:pict w14:anchorId="16086F24">
          <v:rect id="_x0000_i1307" style="width:0;height:1.5pt" o:hralign="center" o:hrstd="t" o:hr="t" fillcolor="#a0a0a0" stroked="f"/>
        </w:pict>
      </w:r>
    </w:p>
    <w:p w14:paraId="3656BC0F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5. Hive</w:t>
      </w:r>
    </w:p>
    <w:p w14:paraId="38794A9D" w14:textId="77777777" w:rsidR="00782D35" w:rsidRPr="00782D35" w:rsidRDefault="00782D35" w:rsidP="00782D35">
      <w:pPr>
        <w:numPr>
          <w:ilvl w:val="0"/>
          <w:numId w:val="289"/>
        </w:numPr>
      </w:pPr>
      <w:r w:rsidRPr="00782D35">
        <w:t xml:space="preserve">A </w:t>
      </w:r>
      <w:r w:rsidRPr="00782D35">
        <w:rPr>
          <w:b/>
          <w:bCs/>
        </w:rPr>
        <w:t>data warehouse system</w:t>
      </w:r>
      <w:r w:rsidRPr="00782D35">
        <w:t xml:space="preserve"> built on Hadoop. </w:t>
      </w:r>
    </w:p>
    <w:p w14:paraId="20304799" w14:textId="77777777" w:rsidR="00782D35" w:rsidRPr="00782D35" w:rsidRDefault="00782D35" w:rsidP="00782D35">
      <w:pPr>
        <w:numPr>
          <w:ilvl w:val="0"/>
          <w:numId w:val="289"/>
        </w:numPr>
      </w:pPr>
      <w:r w:rsidRPr="00782D35">
        <w:t xml:space="preserve">Uses </w:t>
      </w:r>
      <w:r w:rsidRPr="00782D35">
        <w:rPr>
          <w:b/>
          <w:bCs/>
        </w:rPr>
        <w:t>HiveQL (SQL-like language)</w:t>
      </w:r>
      <w:r w:rsidRPr="00782D35">
        <w:t xml:space="preserve"> for querying data. </w:t>
      </w:r>
    </w:p>
    <w:p w14:paraId="773774E5" w14:textId="77777777" w:rsidR="00782D35" w:rsidRPr="00782D35" w:rsidRDefault="00782D35" w:rsidP="00782D35">
      <w:pPr>
        <w:numPr>
          <w:ilvl w:val="0"/>
          <w:numId w:val="289"/>
        </w:numPr>
      </w:pPr>
      <w:r w:rsidRPr="00782D35">
        <w:t xml:space="preserve">Converts queries into </w:t>
      </w:r>
      <w:r w:rsidRPr="00782D35">
        <w:rPr>
          <w:b/>
          <w:bCs/>
        </w:rPr>
        <w:t>MapReduce jobs</w:t>
      </w:r>
      <w:r w:rsidRPr="00782D35">
        <w:t xml:space="preserve">. </w:t>
      </w:r>
    </w:p>
    <w:p w14:paraId="258C7DDD" w14:textId="77777777" w:rsidR="00782D35" w:rsidRPr="00782D35" w:rsidRDefault="00000000" w:rsidP="00782D35">
      <w:r>
        <w:pict w14:anchorId="5C9C6ED9">
          <v:rect id="_x0000_i1308" style="width:0;height:1.5pt" o:hralign="center" o:hrstd="t" o:hr="t" fillcolor="#a0a0a0" stroked="f"/>
        </w:pict>
      </w:r>
    </w:p>
    <w:p w14:paraId="19C546C1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6. HBase</w:t>
      </w:r>
    </w:p>
    <w:p w14:paraId="403807D2" w14:textId="77777777" w:rsidR="00782D35" w:rsidRPr="00782D35" w:rsidRDefault="00782D35" w:rsidP="00782D35">
      <w:pPr>
        <w:numPr>
          <w:ilvl w:val="0"/>
          <w:numId w:val="290"/>
        </w:numPr>
      </w:pPr>
      <w:r w:rsidRPr="00782D35">
        <w:t xml:space="preserve">A </w:t>
      </w:r>
      <w:r w:rsidRPr="00782D35">
        <w:rPr>
          <w:b/>
          <w:bCs/>
        </w:rPr>
        <w:t>NoSQL distributed database</w:t>
      </w:r>
      <w:r w:rsidRPr="00782D35">
        <w:t xml:space="preserve"> built on HDFS. </w:t>
      </w:r>
    </w:p>
    <w:p w14:paraId="4090D57C" w14:textId="77777777" w:rsidR="00782D35" w:rsidRPr="00782D35" w:rsidRDefault="00782D35" w:rsidP="00782D35">
      <w:pPr>
        <w:numPr>
          <w:ilvl w:val="0"/>
          <w:numId w:val="290"/>
        </w:numPr>
      </w:pPr>
      <w:r w:rsidRPr="00782D35">
        <w:t xml:space="preserve">Provides </w:t>
      </w:r>
      <w:r w:rsidRPr="00782D35">
        <w:rPr>
          <w:b/>
          <w:bCs/>
        </w:rPr>
        <w:t>real-time read/write access to large datasets</w:t>
      </w:r>
      <w:r w:rsidRPr="00782D35">
        <w:t xml:space="preserve">. </w:t>
      </w:r>
    </w:p>
    <w:p w14:paraId="0F5AD9DB" w14:textId="77777777" w:rsidR="00782D35" w:rsidRPr="00782D35" w:rsidRDefault="00782D35" w:rsidP="00782D35">
      <w:pPr>
        <w:numPr>
          <w:ilvl w:val="0"/>
          <w:numId w:val="290"/>
        </w:numPr>
      </w:pPr>
      <w:r w:rsidRPr="00782D35">
        <w:lastRenderedPageBreak/>
        <w:t xml:space="preserve">Supports </w:t>
      </w:r>
      <w:r w:rsidRPr="00782D35">
        <w:rPr>
          <w:b/>
          <w:bCs/>
        </w:rPr>
        <w:t>column-family data storage model</w:t>
      </w:r>
      <w:r w:rsidRPr="00782D35">
        <w:t xml:space="preserve">. </w:t>
      </w:r>
    </w:p>
    <w:p w14:paraId="2B6457F0" w14:textId="77777777" w:rsidR="00782D35" w:rsidRPr="00782D35" w:rsidRDefault="00000000" w:rsidP="00782D35">
      <w:r>
        <w:pict w14:anchorId="78557290">
          <v:rect id="_x0000_i1309" style="width:0;height:1.5pt" o:hralign="center" o:hrstd="t" o:hr="t" fillcolor="#a0a0a0" stroked="f"/>
        </w:pict>
      </w:r>
    </w:p>
    <w:p w14:paraId="438E6090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7. Pig</w:t>
      </w:r>
    </w:p>
    <w:p w14:paraId="481B4E00" w14:textId="77777777" w:rsidR="00782D35" w:rsidRPr="00782D35" w:rsidRDefault="00782D35" w:rsidP="00782D35">
      <w:pPr>
        <w:numPr>
          <w:ilvl w:val="0"/>
          <w:numId w:val="291"/>
        </w:numPr>
      </w:pPr>
      <w:r w:rsidRPr="00782D35">
        <w:t xml:space="preserve">A </w:t>
      </w:r>
      <w:r w:rsidRPr="00782D35">
        <w:rPr>
          <w:b/>
          <w:bCs/>
        </w:rPr>
        <w:t>high-level scripting language</w:t>
      </w:r>
      <w:r w:rsidRPr="00782D35">
        <w:t xml:space="preserve"> used for data analysis. </w:t>
      </w:r>
    </w:p>
    <w:p w14:paraId="5A8C4019" w14:textId="77777777" w:rsidR="00782D35" w:rsidRPr="00782D35" w:rsidRDefault="00782D35" w:rsidP="00782D35">
      <w:pPr>
        <w:numPr>
          <w:ilvl w:val="0"/>
          <w:numId w:val="291"/>
        </w:numPr>
      </w:pPr>
      <w:r w:rsidRPr="00782D35">
        <w:t xml:space="preserve">Simplifies writing </w:t>
      </w:r>
      <w:r w:rsidRPr="00782D35">
        <w:rPr>
          <w:b/>
          <w:bCs/>
        </w:rPr>
        <w:t>MapReduce programs using Pig Latin</w:t>
      </w:r>
      <w:r w:rsidRPr="00782D35">
        <w:t xml:space="preserve">. </w:t>
      </w:r>
    </w:p>
    <w:p w14:paraId="5183E0B6" w14:textId="77777777" w:rsidR="00782D35" w:rsidRPr="00782D35" w:rsidRDefault="00782D35" w:rsidP="00782D35">
      <w:pPr>
        <w:numPr>
          <w:ilvl w:val="0"/>
          <w:numId w:val="291"/>
        </w:numPr>
      </w:pPr>
      <w:r w:rsidRPr="00782D35">
        <w:t xml:space="preserve">Used for </w:t>
      </w:r>
      <w:r w:rsidRPr="00782D35">
        <w:rPr>
          <w:b/>
          <w:bCs/>
        </w:rPr>
        <w:t>data transformation and ETL processing</w:t>
      </w:r>
      <w:r w:rsidRPr="00782D35">
        <w:t xml:space="preserve">. </w:t>
      </w:r>
    </w:p>
    <w:p w14:paraId="4B5099F5" w14:textId="77777777" w:rsidR="00782D35" w:rsidRPr="00782D35" w:rsidRDefault="00000000" w:rsidP="00782D35">
      <w:r>
        <w:pict w14:anchorId="0119088F">
          <v:rect id="_x0000_i1310" style="width:0;height:1.5pt" o:hralign="center" o:hrstd="t" o:hr="t" fillcolor="#a0a0a0" stroked="f"/>
        </w:pict>
      </w:r>
    </w:p>
    <w:p w14:paraId="6E2F1ECC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8. Sqoop</w:t>
      </w:r>
    </w:p>
    <w:p w14:paraId="20BD6D4D" w14:textId="77777777" w:rsidR="00782D35" w:rsidRPr="00782D35" w:rsidRDefault="00782D35" w:rsidP="00782D35">
      <w:pPr>
        <w:numPr>
          <w:ilvl w:val="0"/>
          <w:numId w:val="292"/>
        </w:numPr>
      </w:pPr>
      <w:r w:rsidRPr="00782D35">
        <w:t xml:space="preserve">Used to transfer data between </w:t>
      </w:r>
      <w:r w:rsidRPr="00782D35">
        <w:rPr>
          <w:b/>
          <w:bCs/>
        </w:rPr>
        <w:t>relational databases and Hadoop (HDFS)</w:t>
      </w:r>
      <w:r w:rsidRPr="00782D35">
        <w:t xml:space="preserve">. </w:t>
      </w:r>
    </w:p>
    <w:p w14:paraId="1E16D9BF" w14:textId="77777777" w:rsidR="00782D35" w:rsidRPr="00782D35" w:rsidRDefault="00782D35" w:rsidP="00782D35">
      <w:pPr>
        <w:numPr>
          <w:ilvl w:val="0"/>
          <w:numId w:val="292"/>
        </w:numPr>
      </w:pPr>
      <w:r w:rsidRPr="00782D35">
        <w:t xml:space="preserve">Imports data from </w:t>
      </w:r>
      <w:r w:rsidRPr="00782D35">
        <w:rPr>
          <w:b/>
          <w:bCs/>
        </w:rPr>
        <w:t>MySQL, Oracle, etc. into Hadoop</w:t>
      </w:r>
      <w:r w:rsidRPr="00782D35">
        <w:t xml:space="preserve">. </w:t>
      </w:r>
    </w:p>
    <w:p w14:paraId="6DAC45C2" w14:textId="77777777" w:rsidR="00782D35" w:rsidRPr="00782D35" w:rsidRDefault="00000000" w:rsidP="00782D35">
      <w:r>
        <w:pict w14:anchorId="386A0E5F">
          <v:rect id="_x0000_i1311" style="width:0;height:1.5pt" o:hralign="center" o:hrstd="t" o:hr="t" fillcolor="#a0a0a0" stroked="f"/>
        </w:pict>
      </w:r>
    </w:p>
    <w:p w14:paraId="04FD075C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9. Flume</w:t>
      </w:r>
    </w:p>
    <w:p w14:paraId="7A100CD7" w14:textId="77777777" w:rsidR="00782D35" w:rsidRPr="00782D35" w:rsidRDefault="00782D35" w:rsidP="00782D35">
      <w:pPr>
        <w:numPr>
          <w:ilvl w:val="0"/>
          <w:numId w:val="293"/>
        </w:numPr>
      </w:pPr>
      <w:r w:rsidRPr="00782D35">
        <w:t xml:space="preserve">Used for </w:t>
      </w:r>
      <w:r w:rsidRPr="00782D35">
        <w:rPr>
          <w:b/>
          <w:bCs/>
        </w:rPr>
        <w:t>real-time data ingestion</w:t>
      </w:r>
      <w:r w:rsidRPr="00782D35">
        <w:t xml:space="preserve"> into Hadoop. </w:t>
      </w:r>
    </w:p>
    <w:p w14:paraId="54C98BB1" w14:textId="77777777" w:rsidR="00782D35" w:rsidRPr="00782D35" w:rsidRDefault="00782D35" w:rsidP="00782D35">
      <w:pPr>
        <w:numPr>
          <w:ilvl w:val="0"/>
          <w:numId w:val="293"/>
        </w:numPr>
      </w:pPr>
      <w:r w:rsidRPr="00782D35">
        <w:t xml:space="preserve">Collects data from sources like </w:t>
      </w:r>
      <w:r w:rsidRPr="00782D35">
        <w:rPr>
          <w:b/>
          <w:bCs/>
        </w:rPr>
        <w:t>logs, social media, and streaming systems</w:t>
      </w:r>
      <w:r w:rsidRPr="00782D35">
        <w:t xml:space="preserve">. </w:t>
      </w:r>
    </w:p>
    <w:p w14:paraId="5300DB3E" w14:textId="77777777" w:rsidR="00782D35" w:rsidRPr="00782D35" w:rsidRDefault="00000000" w:rsidP="00782D35">
      <w:r>
        <w:pict w14:anchorId="57B623BC">
          <v:rect id="_x0000_i1312" style="width:0;height:1.5pt" o:hralign="center" o:hrstd="t" o:hr="t" fillcolor="#a0a0a0" stroked="f"/>
        </w:pict>
      </w:r>
    </w:p>
    <w:p w14:paraId="62E7C079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 xml:space="preserve">10. </w:t>
      </w:r>
      <w:proofErr w:type="spellStart"/>
      <w:r w:rsidRPr="00782D35">
        <w:rPr>
          <w:b/>
          <w:bCs/>
        </w:rPr>
        <w:t>ZooKeeper</w:t>
      </w:r>
      <w:proofErr w:type="spellEnd"/>
    </w:p>
    <w:p w14:paraId="6FCFD1D3" w14:textId="77777777" w:rsidR="00782D35" w:rsidRPr="00782D35" w:rsidRDefault="00782D35" w:rsidP="00782D35">
      <w:pPr>
        <w:numPr>
          <w:ilvl w:val="0"/>
          <w:numId w:val="294"/>
        </w:numPr>
      </w:pPr>
      <w:r w:rsidRPr="00782D35">
        <w:t xml:space="preserve">Provides </w:t>
      </w:r>
      <w:r w:rsidRPr="00782D35">
        <w:rPr>
          <w:b/>
          <w:bCs/>
        </w:rPr>
        <w:t>coordination and synchronization</w:t>
      </w:r>
      <w:r w:rsidRPr="00782D35">
        <w:t xml:space="preserve"> between distributed systems. </w:t>
      </w:r>
    </w:p>
    <w:p w14:paraId="12B16CC3" w14:textId="77777777" w:rsidR="00782D35" w:rsidRPr="00782D35" w:rsidRDefault="00782D35" w:rsidP="00782D35">
      <w:pPr>
        <w:numPr>
          <w:ilvl w:val="0"/>
          <w:numId w:val="294"/>
        </w:numPr>
      </w:pPr>
      <w:r w:rsidRPr="00782D35">
        <w:t xml:space="preserve">Helps manage </w:t>
      </w:r>
      <w:r w:rsidRPr="00782D35">
        <w:rPr>
          <w:b/>
          <w:bCs/>
        </w:rPr>
        <w:t>distributed applications in Hadoop cluster</w:t>
      </w:r>
      <w:r w:rsidRPr="00782D35">
        <w:t xml:space="preserve">. </w:t>
      </w:r>
    </w:p>
    <w:p w14:paraId="3BA637E7" w14:textId="77777777" w:rsidR="00782D35" w:rsidRPr="00782D35" w:rsidRDefault="00000000" w:rsidP="00782D35">
      <w:r>
        <w:pict w14:anchorId="0185C4B5">
          <v:rect id="_x0000_i1313" style="width:0;height:1.5pt" o:hralign="center" o:hrstd="t" o:hr="t" fillcolor="#a0a0a0" stroked="f"/>
        </w:pict>
      </w:r>
    </w:p>
    <w:p w14:paraId="72BB6232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3) Diagram of Hadoop Ecosystem</w:t>
      </w:r>
    </w:p>
    <w:p w14:paraId="19B30ABB" w14:textId="1F505EFB" w:rsidR="00782D35" w:rsidRDefault="00782D35" w:rsidP="00782D35">
      <w:r w:rsidRPr="00782D35">
        <w:t xml:space="preserve">              +----------------------+</w:t>
      </w:r>
      <w:r w:rsidRPr="00782D35">
        <w:br/>
        <w:t xml:space="preserve">              |     Data Sources     |</w:t>
      </w:r>
      <w:r w:rsidRPr="00782D35">
        <w:br/>
        <w:t xml:space="preserve">              | (Logs, IoT, Web)     |</w:t>
      </w:r>
      <w:r w:rsidRPr="00782D35">
        <w:br/>
        <w:t xml:space="preserve">              +----------+-----------+</w:t>
      </w:r>
      <w:r w:rsidRPr="00782D35">
        <w:br/>
        <w:t xml:space="preserve">                         |</w:t>
      </w:r>
      <w:r w:rsidRPr="00782D35">
        <w:br/>
        <w:t xml:space="preserve">        -------------------------------------</w:t>
      </w:r>
      <w:r w:rsidRPr="00782D35">
        <w:br/>
        <w:t xml:space="preserve">        |            INGESTION             |</w:t>
      </w:r>
      <w:r w:rsidRPr="00782D35">
        <w:br/>
        <w:t xml:space="preserve">        |   Flume, Sqoop                  |</w:t>
      </w:r>
      <w:r w:rsidRPr="00782D35">
        <w:br/>
        <w:t xml:space="preserve">        -------------------------------------</w:t>
      </w:r>
      <w:r w:rsidRPr="00782D35">
        <w:br/>
        <w:t xml:space="preserve">                         |</w:t>
      </w:r>
      <w:r w:rsidRPr="00782D35">
        <w:br/>
        <w:t xml:space="preserve">                         v</w:t>
      </w:r>
      <w:r w:rsidRPr="00782D35">
        <w:br/>
      </w:r>
      <w:r w:rsidRPr="00782D35">
        <w:lastRenderedPageBreak/>
        <w:t xml:space="preserve">              +----------------------+</w:t>
      </w:r>
      <w:r w:rsidRPr="00782D35">
        <w:br/>
        <w:t xml:space="preserve">              |        HDFS          |</w:t>
      </w:r>
      <w:r w:rsidRPr="00782D35">
        <w:br/>
        <w:t xml:space="preserve">              |   (Storage Layer)    |</w:t>
      </w:r>
      <w:r w:rsidRPr="00782D35">
        <w:br/>
        <w:t xml:space="preserve">              +----------+-----------+</w:t>
      </w:r>
      <w:r w:rsidRPr="00782D35">
        <w:br/>
        <w:t xml:space="preserve">                         |</w:t>
      </w:r>
      <w:r w:rsidRPr="00782D35">
        <w:br/>
        <w:t xml:space="preserve">        -------------------------------------</w:t>
      </w:r>
      <w:r w:rsidRPr="00782D35">
        <w:br/>
        <w:t xml:space="preserve">        |          PROCESSING             |</w:t>
      </w:r>
      <w:r w:rsidRPr="00782D35">
        <w:br/>
        <w:t xml:space="preserve">        |     MapReduce / YARN           |</w:t>
      </w:r>
      <w:r w:rsidRPr="00782D35">
        <w:br/>
        <w:t xml:space="preserve">        -------------------------------------</w:t>
      </w:r>
      <w:r w:rsidRPr="00782D35">
        <w:br/>
        <w:t xml:space="preserve">                         |</w:t>
      </w:r>
      <w:r w:rsidRPr="00782D35">
        <w:br/>
        <w:t xml:space="preserve">        -------------------------------------</w:t>
      </w:r>
      <w:r w:rsidRPr="00782D35">
        <w:br/>
        <w:t xml:space="preserve">        |     ANALYTICS TOOLS            |</w:t>
      </w:r>
      <w:r w:rsidRPr="00782D35">
        <w:br/>
        <w:t xml:space="preserve">        | Hive, Pig, HBase               |</w:t>
      </w:r>
      <w:r w:rsidRPr="00782D35">
        <w:br/>
        <w:t xml:space="preserve">        -------------------------------------</w:t>
      </w:r>
      <w:r w:rsidRPr="00782D35">
        <w:br/>
        <w:t xml:space="preserve">                         |</w:t>
      </w:r>
      <w:r w:rsidRPr="00782D35">
        <w:br/>
        <w:t xml:space="preserve">              +----------------------+</w:t>
      </w:r>
      <w:r w:rsidRPr="00782D35">
        <w:br/>
        <w:t xml:space="preserve">              |     OUTPUT / BI      |</w:t>
      </w:r>
      <w:r w:rsidRPr="00782D35">
        <w:br/>
        <w:t xml:space="preserve">              +----------------------+</w:t>
      </w:r>
      <w:r w:rsidR="00632E18">
        <w:rPr>
          <w:noProof/>
        </w:rPr>
        <w:drawing>
          <wp:inline distT="0" distB="0" distL="0" distR="0" wp14:anchorId="67BA0D01" wp14:editId="55FE87F0">
            <wp:extent cx="6553200" cy="3276600"/>
            <wp:effectExtent l="0" t="0" r="0" b="0"/>
            <wp:docPr id="624088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06" cy="3278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A5352" w14:textId="75EB97CD" w:rsidR="00632E18" w:rsidRPr="00782D35" w:rsidRDefault="00632E18" w:rsidP="00782D35"/>
    <w:p w14:paraId="04AF7770" w14:textId="77777777" w:rsidR="00782D35" w:rsidRPr="00782D35" w:rsidRDefault="00000000" w:rsidP="00782D35">
      <w:r>
        <w:pict w14:anchorId="03D80C54">
          <v:rect id="_x0000_i1314" style="width:0;height:1.5pt" o:hralign="center" o:hrstd="t" o:hr="t" fillcolor="#a0a0a0" stroked="f"/>
        </w:pict>
      </w:r>
    </w:p>
    <w:p w14:paraId="5A85AC72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4) Advantages of Hadoop Ecosystem</w:t>
      </w:r>
    </w:p>
    <w:p w14:paraId="55358A6C" w14:textId="77777777" w:rsidR="00782D35" w:rsidRPr="00782D35" w:rsidRDefault="00782D35" w:rsidP="00782D35">
      <w:pPr>
        <w:numPr>
          <w:ilvl w:val="0"/>
          <w:numId w:val="295"/>
        </w:numPr>
      </w:pPr>
      <w:r w:rsidRPr="00782D35">
        <w:t xml:space="preserve">Handles </w:t>
      </w:r>
      <w:r w:rsidRPr="00782D35">
        <w:rPr>
          <w:b/>
          <w:bCs/>
        </w:rPr>
        <w:t>huge volumes of data efficiently</w:t>
      </w:r>
      <w:r w:rsidRPr="00782D35">
        <w:t xml:space="preserve">. </w:t>
      </w:r>
    </w:p>
    <w:p w14:paraId="020C387D" w14:textId="77777777" w:rsidR="00782D35" w:rsidRPr="00782D35" w:rsidRDefault="00782D35" w:rsidP="00782D35">
      <w:pPr>
        <w:numPr>
          <w:ilvl w:val="0"/>
          <w:numId w:val="295"/>
        </w:numPr>
      </w:pPr>
      <w:r w:rsidRPr="00782D35">
        <w:t xml:space="preserve">Supports </w:t>
      </w:r>
      <w:r w:rsidRPr="00782D35">
        <w:rPr>
          <w:b/>
          <w:bCs/>
        </w:rPr>
        <w:t>fault tolerance and data replication</w:t>
      </w:r>
      <w:r w:rsidRPr="00782D35">
        <w:t xml:space="preserve">. </w:t>
      </w:r>
    </w:p>
    <w:p w14:paraId="29DFD26D" w14:textId="77777777" w:rsidR="00782D35" w:rsidRPr="00782D35" w:rsidRDefault="00782D35" w:rsidP="00782D35">
      <w:pPr>
        <w:numPr>
          <w:ilvl w:val="0"/>
          <w:numId w:val="295"/>
        </w:numPr>
      </w:pPr>
      <w:r w:rsidRPr="00782D35">
        <w:lastRenderedPageBreak/>
        <w:t xml:space="preserve">Provides </w:t>
      </w:r>
      <w:r w:rsidRPr="00782D35">
        <w:rPr>
          <w:b/>
          <w:bCs/>
        </w:rPr>
        <w:t>scalability using distributed architecture</w:t>
      </w:r>
      <w:r w:rsidRPr="00782D35">
        <w:t xml:space="preserve">. </w:t>
      </w:r>
    </w:p>
    <w:p w14:paraId="0A98703A" w14:textId="77777777" w:rsidR="00782D35" w:rsidRPr="00782D35" w:rsidRDefault="00782D35" w:rsidP="00782D35">
      <w:pPr>
        <w:numPr>
          <w:ilvl w:val="0"/>
          <w:numId w:val="295"/>
        </w:numPr>
      </w:pPr>
      <w:r w:rsidRPr="00782D35">
        <w:t xml:space="preserve">Supports </w:t>
      </w:r>
      <w:r w:rsidRPr="00782D35">
        <w:rPr>
          <w:b/>
          <w:bCs/>
        </w:rPr>
        <w:t>batch and real-time processing</w:t>
      </w:r>
      <w:r w:rsidRPr="00782D35">
        <w:t xml:space="preserve">. </w:t>
      </w:r>
    </w:p>
    <w:p w14:paraId="15161646" w14:textId="77777777" w:rsidR="00782D35" w:rsidRPr="00782D35" w:rsidRDefault="00782D35" w:rsidP="00782D35">
      <w:pPr>
        <w:numPr>
          <w:ilvl w:val="0"/>
          <w:numId w:val="295"/>
        </w:numPr>
      </w:pPr>
      <w:r w:rsidRPr="00782D35">
        <w:t xml:space="preserve">Works with </w:t>
      </w:r>
      <w:r w:rsidRPr="00782D35">
        <w:rPr>
          <w:b/>
          <w:bCs/>
        </w:rPr>
        <w:t>structured and unstructured data</w:t>
      </w:r>
      <w:r w:rsidRPr="00782D35">
        <w:t xml:space="preserve">. </w:t>
      </w:r>
    </w:p>
    <w:p w14:paraId="0B612D8F" w14:textId="77777777" w:rsidR="00782D35" w:rsidRPr="00782D35" w:rsidRDefault="00000000" w:rsidP="00782D35">
      <w:r>
        <w:pict w14:anchorId="125DAB51">
          <v:rect id="_x0000_i1315" style="width:0;height:1.5pt" o:hralign="center" o:hrstd="t" o:hr="t" fillcolor="#a0a0a0" stroked="f"/>
        </w:pict>
      </w:r>
    </w:p>
    <w:p w14:paraId="2A1D8E48" w14:textId="77777777" w:rsidR="00782D35" w:rsidRPr="00782D35" w:rsidRDefault="00782D35" w:rsidP="00782D35">
      <w:pPr>
        <w:rPr>
          <w:b/>
          <w:bCs/>
        </w:rPr>
      </w:pPr>
      <w:r w:rsidRPr="00782D35">
        <w:rPr>
          <w:b/>
          <w:bCs/>
        </w:rPr>
        <w:t>5) Conclusion</w:t>
      </w:r>
    </w:p>
    <w:p w14:paraId="4AE836FF" w14:textId="77777777" w:rsidR="00782D35" w:rsidRPr="00782D35" w:rsidRDefault="00782D35" w:rsidP="00782D35">
      <w:pPr>
        <w:numPr>
          <w:ilvl w:val="0"/>
          <w:numId w:val="296"/>
        </w:numPr>
      </w:pPr>
      <w:r w:rsidRPr="00782D35">
        <w:t xml:space="preserve">The </w:t>
      </w:r>
      <w:r w:rsidRPr="00782D35">
        <w:rPr>
          <w:b/>
          <w:bCs/>
        </w:rPr>
        <w:t>Hadoop Ecosystem</w:t>
      </w:r>
      <w:r w:rsidRPr="00782D35">
        <w:t xml:space="preserve"> is a complete framework for </w:t>
      </w:r>
      <w:r w:rsidRPr="00782D35">
        <w:rPr>
          <w:b/>
          <w:bCs/>
        </w:rPr>
        <w:t>big data storage, processing, and analysis</w:t>
      </w:r>
      <w:r w:rsidRPr="00782D35">
        <w:t xml:space="preserve">. </w:t>
      </w:r>
    </w:p>
    <w:p w14:paraId="4992C27B" w14:textId="77777777" w:rsidR="00782D35" w:rsidRPr="00782D35" w:rsidRDefault="00782D35" w:rsidP="00782D35">
      <w:pPr>
        <w:numPr>
          <w:ilvl w:val="0"/>
          <w:numId w:val="296"/>
        </w:numPr>
      </w:pPr>
      <w:r w:rsidRPr="00782D35">
        <w:t xml:space="preserve">It integrates multiple tools like </w:t>
      </w:r>
      <w:r w:rsidRPr="00782D35">
        <w:rPr>
          <w:b/>
          <w:bCs/>
        </w:rPr>
        <w:t>HDFS, MapReduce, Hive, HBase, Pig, and YARN</w:t>
      </w:r>
      <w:r w:rsidRPr="00782D35">
        <w:t xml:space="preserve">. </w:t>
      </w:r>
    </w:p>
    <w:p w14:paraId="1E3BCD77" w14:textId="77777777" w:rsidR="00782D35" w:rsidRPr="00782D35" w:rsidRDefault="00782D35" w:rsidP="00782D35">
      <w:pPr>
        <w:numPr>
          <w:ilvl w:val="0"/>
          <w:numId w:val="296"/>
        </w:numPr>
      </w:pPr>
      <w:r w:rsidRPr="00782D35">
        <w:t xml:space="preserve">Together, they enable </w:t>
      </w:r>
      <w:r w:rsidRPr="00782D35">
        <w:rPr>
          <w:b/>
          <w:bCs/>
        </w:rPr>
        <w:t>fast, scalable, and reliable big data processing systems</w:t>
      </w:r>
      <w:r w:rsidRPr="00782D35">
        <w:t xml:space="preserve">. </w:t>
      </w:r>
    </w:p>
    <w:p w14:paraId="5584C89D" w14:textId="77777777" w:rsidR="00F9720E" w:rsidRPr="00782D35" w:rsidRDefault="00F9720E" w:rsidP="00783F16"/>
    <w:p w14:paraId="44B0727A" w14:textId="03014144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28)</w:t>
      </w:r>
      <w:r w:rsidR="006E02DE" w:rsidRPr="006E02DE">
        <w:t xml:space="preserve"> </w:t>
      </w:r>
      <w:r w:rsidR="006E02DE" w:rsidRPr="006E02DE">
        <w:rPr>
          <w:b/>
          <w:bCs/>
          <w:sz w:val="32"/>
          <w:szCs w:val="32"/>
        </w:rPr>
        <w:t>Explain the working of Google File System with a neat diagram with relevant to Big Data.</w:t>
      </w:r>
    </w:p>
    <w:p w14:paraId="0C798379" w14:textId="32ACCC21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86D39F3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Working of Google File System (GFS) in Big Data</w:t>
      </w:r>
    </w:p>
    <w:p w14:paraId="4154FED0" w14:textId="77777777" w:rsidR="00E44891" w:rsidRPr="00E44891" w:rsidRDefault="00000000" w:rsidP="00E44891">
      <w:r>
        <w:pict w14:anchorId="7E933A1B">
          <v:rect id="_x0000_i1316" style="width:0;height:1.5pt" o:hralign="center" o:hrstd="t" o:hr="t" fillcolor="#a0a0a0" stroked="f"/>
        </w:pict>
      </w:r>
    </w:p>
    <w:p w14:paraId="74C03BBD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1) Definition / Introduction</w:t>
      </w:r>
    </w:p>
    <w:p w14:paraId="0DC0BB1F" w14:textId="77777777" w:rsidR="00E44891" w:rsidRPr="00E44891" w:rsidRDefault="00E44891" w:rsidP="00E44891">
      <w:pPr>
        <w:numPr>
          <w:ilvl w:val="0"/>
          <w:numId w:val="297"/>
        </w:numPr>
      </w:pPr>
      <w:r w:rsidRPr="00E44891">
        <w:t xml:space="preserve">The </w:t>
      </w:r>
      <w:r w:rsidRPr="00E44891">
        <w:rPr>
          <w:b/>
          <w:bCs/>
        </w:rPr>
        <w:t>Google File System (GFS)</w:t>
      </w:r>
      <w:r w:rsidRPr="00E44891">
        <w:t xml:space="preserve"> is a </w:t>
      </w:r>
      <w:r w:rsidRPr="00E44891">
        <w:rPr>
          <w:b/>
          <w:bCs/>
        </w:rPr>
        <w:t>distributed file system</w:t>
      </w:r>
      <w:r w:rsidRPr="00E44891">
        <w:t xml:space="preserve"> developed by </w:t>
      </w:r>
      <w:r w:rsidRPr="00E44891">
        <w:rPr>
          <w:b/>
          <w:bCs/>
        </w:rPr>
        <w:t>Google</w:t>
      </w:r>
      <w:r w:rsidRPr="00E44891">
        <w:t xml:space="preserve"> to store and manage </w:t>
      </w:r>
      <w:r w:rsidRPr="00E44891">
        <w:rPr>
          <w:b/>
          <w:bCs/>
        </w:rPr>
        <w:t>very large datasets across multiple machines</w:t>
      </w:r>
      <w:r w:rsidRPr="00E44891">
        <w:t xml:space="preserve">. </w:t>
      </w:r>
    </w:p>
    <w:p w14:paraId="35D758AC" w14:textId="77777777" w:rsidR="00E44891" w:rsidRPr="00E44891" w:rsidRDefault="00E44891" w:rsidP="00E44891">
      <w:pPr>
        <w:numPr>
          <w:ilvl w:val="0"/>
          <w:numId w:val="297"/>
        </w:numPr>
      </w:pPr>
      <w:r w:rsidRPr="00E44891">
        <w:t xml:space="preserve">It is designed to support </w:t>
      </w:r>
      <w:r w:rsidRPr="00E44891">
        <w:rPr>
          <w:b/>
          <w:bCs/>
        </w:rPr>
        <w:t>big data applications</w:t>
      </w:r>
      <w:r w:rsidRPr="00E44891">
        <w:t xml:space="preserve"> with </w:t>
      </w:r>
      <w:r w:rsidRPr="00E44891">
        <w:rPr>
          <w:b/>
          <w:bCs/>
        </w:rPr>
        <w:t>high scalability, fault tolerance, and high throughput</w:t>
      </w:r>
      <w:r w:rsidRPr="00E44891">
        <w:t xml:space="preserve">. </w:t>
      </w:r>
    </w:p>
    <w:p w14:paraId="2171921B" w14:textId="77777777" w:rsidR="00E44891" w:rsidRPr="00E44891" w:rsidRDefault="00E44891" w:rsidP="00E44891">
      <w:pPr>
        <w:numPr>
          <w:ilvl w:val="0"/>
          <w:numId w:val="297"/>
        </w:numPr>
      </w:pPr>
      <w:r w:rsidRPr="00E44891">
        <w:t xml:space="preserve">GFS handles data by dividing files into </w:t>
      </w:r>
      <w:r w:rsidRPr="00E44891">
        <w:rPr>
          <w:b/>
          <w:bCs/>
        </w:rPr>
        <w:t>large chunks and distributing them across servers</w:t>
      </w:r>
      <w:r w:rsidRPr="00E44891">
        <w:t xml:space="preserve">. </w:t>
      </w:r>
    </w:p>
    <w:p w14:paraId="1CFEE490" w14:textId="77777777" w:rsidR="00E44891" w:rsidRPr="00E44891" w:rsidRDefault="00000000" w:rsidP="00E44891">
      <w:r>
        <w:pict w14:anchorId="712919AA">
          <v:rect id="_x0000_i1317" style="width:0;height:1.5pt" o:hralign="center" o:hrstd="t" o:hr="t" fillcolor="#a0a0a0" stroked="f"/>
        </w:pict>
      </w:r>
    </w:p>
    <w:p w14:paraId="7993181D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2) Working of Google File System (Step-by-Step)</w:t>
      </w:r>
    </w:p>
    <w:p w14:paraId="1B110C65" w14:textId="77777777" w:rsidR="00E44891" w:rsidRPr="00E44891" w:rsidRDefault="00000000" w:rsidP="00E44891">
      <w:r>
        <w:pict w14:anchorId="50CA7256">
          <v:rect id="_x0000_i1318" style="width:0;height:1.5pt" o:hralign="center" o:hrstd="t" o:hr="t" fillcolor="#a0a0a0" stroked="f"/>
        </w:pict>
      </w:r>
    </w:p>
    <w:p w14:paraId="78153BE8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1. Client Request</w:t>
      </w:r>
    </w:p>
    <w:p w14:paraId="61A81C7B" w14:textId="77777777" w:rsidR="00E44891" w:rsidRPr="00E44891" w:rsidRDefault="00E44891" w:rsidP="00E44891">
      <w:pPr>
        <w:numPr>
          <w:ilvl w:val="0"/>
          <w:numId w:val="298"/>
        </w:numPr>
      </w:pPr>
      <w:r w:rsidRPr="00E44891">
        <w:t xml:space="preserve">The client sends a </w:t>
      </w:r>
      <w:r w:rsidRPr="00E44891">
        <w:rPr>
          <w:b/>
          <w:bCs/>
        </w:rPr>
        <w:t>read or write request</w:t>
      </w:r>
      <w:r w:rsidRPr="00E44891">
        <w:t xml:space="preserve"> to the </w:t>
      </w:r>
      <w:r w:rsidRPr="00E44891">
        <w:rPr>
          <w:b/>
          <w:bCs/>
        </w:rPr>
        <w:t>Master Node</w:t>
      </w:r>
      <w:r w:rsidRPr="00E44891">
        <w:t xml:space="preserve">. </w:t>
      </w:r>
    </w:p>
    <w:p w14:paraId="0959756D" w14:textId="77777777" w:rsidR="00E44891" w:rsidRPr="00E44891" w:rsidRDefault="00E44891" w:rsidP="00E44891">
      <w:pPr>
        <w:numPr>
          <w:ilvl w:val="0"/>
          <w:numId w:val="298"/>
        </w:numPr>
      </w:pPr>
      <w:r w:rsidRPr="00E44891">
        <w:t xml:space="preserve">The Master does not handle data directly, only </w:t>
      </w:r>
      <w:r w:rsidRPr="00E44891">
        <w:rPr>
          <w:b/>
          <w:bCs/>
        </w:rPr>
        <w:t>metadata operations</w:t>
      </w:r>
      <w:r w:rsidRPr="00E44891">
        <w:t xml:space="preserve">. </w:t>
      </w:r>
    </w:p>
    <w:p w14:paraId="47FA88CD" w14:textId="77777777" w:rsidR="00E44891" w:rsidRPr="00E44891" w:rsidRDefault="00000000" w:rsidP="00E44891">
      <w:r>
        <w:lastRenderedPageBreak/>
        <w:pict w14:anchorId="01913685">
          <v:rect id="_x0000_i1319" style="width:0;height:1.5pt" o:hralign="center" o:hrstd="t" o:hr="t" fillcolor="#a0a0a0" stroked="f"/>
        </w:pict>
      </w:r>
    </w:p>
    <w:p w14:paraId="715EEEC5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2. Metadata Management (Master Node)</w:t>
      </w:r>
    </w:p>
    <w:p w14:paraId="61FAF4A6" w14:textId="77777777" w:rsidR="00E44891" w:rsidRPr="00E44891" w:rsidRDefault="00E44891" w:rsidP="00E44891">
      <w:pPr>
        <w:numPr>
          <w:ilvl w:val="0"/>
          <w:numId w:val="299"/>
        </w:numPr>
      </w:pPr>
      <w:r w:rsidRPr="00E44891">
        <w:t xml:space="preserve">Master maintains </w:t>
      </w:r>
      <w:r w:rsidRPr="00E44891">
        <w:rPr>
          <w:b/>
          <w:bCs/>
        </w:rPr>
        <w:t>file system metadata</w:t>
      </w:r>
      <w:r w:rsidRPr="00E44891">
        <w:t xml:space="preserve"> such as: </w:t>
      </w:r>
    </w:p>
    <w:p w14:paraId="73887285" w14:textId="77777777" w:rsidR="00E44891" w:rsidRPr="00E44891" w:rsidRDefault="00E44891" w:rsidP="00E44891">
      <w:pPr>
        <w:numPr>
          <w:ilvl w:val="1"/>
          <w:numId w:val="299"/>
        </w:numPr>
      </w:pPr>
      <w:r w:rsidRPr="00E44891">
        <w:t xml:space="preserve">File names </w:t>
      </w:r>
    </w:p>
    <w:p w14:paraId="549E5FF0" w14:textId="77777777" w:rsidR="00E44891" w:rsidRPr="00E44891" w:rsidRDefault="00E44891" w:rsidP="00E44891">
      <w:pPr>
        <w:numPr>
          <w:ilvl w:val="1"/>
          <w:numId w:val="299"/>
        </w:numPr>
      </w:pPr>
      <w:r w:rsidRPr="00E44891">
        <w:t xml:space="preserve">Chunk locations </w:t>
      </w:r>
    </w:p>
    <w:p w14:paraId="5AD34B55" w14:textId="77777777" w:rsidR="00E44891" w:rsidRPr="00E44891" w:rsidRDefault="00E44891" w:rsidP="00E44891">
      <w:pPr>
        <w:numPr>
          <w:ilvl w:val="1"/>
          <w:numId w:val="299"/>
        </w:numPr>
      </w:pPr>
      <w:r w:rsidRPr="00E44891">
        <w:t xml:space="preserve">Access permissions </w:t>
      </w:r>
    </w:p>
    <w:p w14:paraId="76FDF137" w14:textId="77777777" w:rsidR="00E44891" w:rsidRPr="00E44891" w:rsidRDefault="00E44891" w:rsidP="00E44891">
      <w:pPr>
        <w:numPr>
          <w:ilvl w:val="0"/>
          <w:numId w:val="299"/>
        </w:numPr>
      </w:pPr>
      <w:r w:rsidRPr="00E44891">
        <w:t xml:space="preserve">It decides </w:t>
      </w:r>
      <w:r w:rsidRPr="00E44891">
        <w:rPr>
          <w:b/>
          <w:bCs/>
        </w:rPr>
        <w:t>which Chunk Servers will store data</w:t>
      </w:r>
      <w:r w:rsidRPr="00E44891">
        <w:t xml:space="preserve">. </w:t>
      </w:r>
    </w:p>
    <w:p w14:paraId="071BB60F" w14:textId="77777777" w:rsidR="00E44891" w:rsidRPr="00E44891" w:rsidRDefault="00000000" w:rsidP="00E44891">
      <w:r>
        <w:pict w14:anchorId="3AE547A9">
          <v:rect id="_x0000_i1320" style="width:0;height:1.5pt" o:hralign="center" o:hrstd="t" o:hr="t" fillcolor="#a0a0a0" stroked="f"/>
        </w:pict>
      </w:r>
    </w:p>
    <w:p w14:paraId="4D24004A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3. File Division into Chunks</w:t>
      </w:r>
    </w:p>
    <w:p w14:paraId="792C027A" w14:textId="77777777" w:rsidR="00E44891" w:rsidRPr="00E44891" w:rsidRDefault="00E44891" w:rsidP="00E44891">
      <w:pPr>
        <w:numPr>
          <w:ilvl w:val="0"/>
          <w:numId w:val="300"/>
        </w:numPr>
      </w:pPr>
      <w:r w:rsidRPr="00E44891">
        <w:t xml:space="preserve">Large files are divided into </w:t>
      </w:r>
      <w:r w:rsidRPr="00E44891">
        <w:rPr>
          <w:b/>
          <w:bCs/>
        </w:rPr>
        <w:t>fixed-size chunks (usually 64 MB)</w:t>
      </w:r>
      <w:r w:rsidRPr="00E44891">
        <w:t xml:space="preserve">. </w:t>
      </w:r>
    </w:p>
    <w:p w14:paraId="2867FC3B" w14:textId="77777777" w:rsidR="00E44891" w:rsidRPr="00E44891" w:rsidRDefault="00E44891" w:rsidP="00E44891">
      <w:pPr>
        <w:numPr>
          <w:ilvl w:val="0"/>
          <w:numId w:val="300"/>
        </w:numPr>
      </w:pPr>
      <w:r w:rsidRPr="00E44891">
        <w:t xml:space="preserve">Each chunk has a </w:t>
      </w:r>
      <w:r w:rsidRPr="00E44891">
        <w:rPr>
          <w:b/>
          <w:bCs/>
        </w:rPr>
        <w:t>unique chunk handle (ID)</w:t>
      </w:r>
      <w:r w:rsidRPr="00E44891">
        <w:t xml:space="preserve">. </w:t>
      </w:r>
    </w:p>
    <w:p w14:paraId="38442B4A" w14:textId="77777777" w:rsidR="00E44891" w:rsidRPr="00E44891" w:rsidRDefault="00E44891" w:rsidP="00E44891">
      <w:pPr>
        <w:numPr>
          <w:ilvl w:val="0"/>
          <w:numId w:val="300"/>
        </w:numPr>
      </w:pPr>
      <w:r w:rsidRPr="00E44891">
        <w:t xml:space="preserve">Chunks are distributed across multiple servers. </w:t>
      </w:r>
    </w:p>
    <w:p w14:paraId="2A3D9724" w14:textId="77777777" w:rsidR="00E44891" w:rsidRPr="00E44891" w:rsidRDefault="00000000" w:rsidP="00E44891">
      <w:r>
        <w:pict w14:anchorId="08FAF2D8">
          <v:rect id="_x0000_i1321" style="width:0;height:1.5pt" o:hralign="center" o:hrstd="t" o:hr="t" fillcolor="#a0a0a0" stroked="f"/>
        </w:pict>
      </w:r>
    </w:p>
    <w:p w14:paraId="17DC1114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4. Chunk Replication</w:t>
      </w:r>
    </w:p>
    <w:p w14:paraId="7087ED4D" w14:textId="77777777" w:rsidR="00E44891" w:rsidRPr="00E44891" w:rsidRDefault="00E44891" w:rsidP="00E44891">
      <w:pPr>
        <w:numPr>
          <w:ilvl w:val="0"/>
          <w:numId w:val="301"/>
        </w:numPr>
      </w:pPr>
      <w:r w:rsidRPr="00E44891">
        <w:t xml:space="preserve">Each chunk is stored in </w:t>
      </w:r>
      <w:r w:rsidRPr="00E44891">
        <w:rPr>
          <w:b/>
          <w:bCs/>
        </w:rPr>
        <w:t>multiple Chunk Servers (usually 3 replicas)</w:t>
      </w:r>
      <w:r w:rsidRPr="00E44891">
        <w:t xml:space="preserve">. </w:t>
      </w:r>
    </w:p>
    <w:p w14:paraId="29A7964A" w14:textId="77777777" w:rsidR="00E44891" w:rsidRPr="00E44891" w:rsidRDefault="00E44891" w:rsidP="00E44891">
      <w:pPr>
        <w:numPr>
          <w:ilvl w:val="0"/>
          <w:numId w:val="301"/>
        </w:numPr>
      </w:pPr>
      <w:r w:rsidRPr="00E44891">
        <w:t xml:space="preserve">Ensures </w:t>
      </w:r>
      <w:r w:rsidRPr="00E44891">
        <w:rPr>
          <w:b/>
          <w:bCs/>
        </w:rPr>
        <w:t>fault tolerance and data reliability</w:t>
      </w:r>
      <w:r w:rsidRPr="00E44891">
        <w:t xml:space="preserve">. </w:t>
      </w:r>
    </w:p>
    <w:p w14:paraId="1D3D5D57" w14:textId="77777777" w:rsidR="00E44891" w:rsidRPr="00E44891" w:rsidRDefault="00000000" w:rsidP="00E44891">
      <w:r>
        <w:pict w14:anchorId="1E42FC3F">
          <v:rect id="_x0000_i1322" style="width:0;height:1.5pt" o:hralign="center" o:hrstd="t" o:hr="t" fillcolor="#a0a0a0" stroked="f"/>
        </w:pict>
      </w:r>
    </w:p>
    <w:p w14:paraId="56329EE2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5. Write Operation (Pipeline Process)</w:t>
      </w:r>
    </w:p>
    <w:p w14:paraId="6F061A7E" w14:textId="77777777" w:rsidR="00E44891" w:rsidRPr="00E44891" w:rsidRDefault="00E44891" w:rsidP="00E44891">
      <w:pPr>
        <w:numPr>
          <w:ilvl w:val="0"/>
          <w:numId w:val="302"/>
        </w:numPr>
      </w:pPr>
      <w:r w:rsidRPr="00E44891">
        <w:t xml:space="preserve">Client sends data to the </w:t>
      </w:r>
      <w:r w:rsidRPr="00E44891">
        <w:rPr>
          <w:b/>
          <w:bCs/>
        </w:rPr>
        <w:t>nearest Chunk Server</w:t>
      </w:r>
      <w:r w:rsidRPr="00E44891">
        <w:t xml:space="preserve">. </w:t>
      </w:r>
    </w:p>
    <w:p w14:paraId="58333E2C" w14:textId="77777777" w:rsidR="00E44891" w:rsidRPr="00E44891" w:rsidRDefault="00E44891" w:rsidP="00E44891">
      <w:pPr>
        <w:numPr>
          <w:ilvl w:val="0"/>
          <w:numId w:val="302"/>
        </w:numPr>
      </w:pPr>
      <w:r w:rsidRPr="00E44891">
        <w:t xml:space="preserve">That server forwards data to other replicas in a </w:t>
      </w:r>
      <w:r w:rsidRPr="00E44891">
        <w:rPr>
          <w:b/>
          <w:bCs/>
        </w:rPr>
        <w:t>pipeline fashion</w:t>
      </w:r>
      <w:r w:rsidRPr="00E44891">
        <w:t xml:space="preserve">. </w:t>
      </w:r>
    </w:p>
    <w:p w14:paraId="40E4F520" w14:textId="77777777" w:rsidR="00E44891" w:rsidRPr="00E44891" w:rsidRDefault="00E44891" w:rsidP="00E44891">
      <w:pPr>
        <w:numPr>
          <w:ilvl w:val="0"/>
          <w:numId w:val="302"/>
        </w:numPr>
      </w:pPr>
      <w:r w:rsidRPr="00E44891">
        <w:t xml:space="preserve">Ensures </w:t>
      </w:r>
      <w:r w:rsidRPr="00E44891">
        <w:rPr>
          <w:b/>
          <w:bCs/>
        </w:rPr>
        <w:t>consistent replication across servers</w:t>
      </w:r>
      <w:r w:rsidRPr="00E44891">
        <w:t xml:space="preserve">. </w:t>
      </w:r>
    </w:p>
    <w:p w14:paraId="2A9CAFFB" w14:textId="77777777" w:rsidR="00E44891" w:rsidRPr="00E44891" w:rsidRDefault="00000000" w:rsidP="00E44891">
      <w:r>
        <w:pict w14:anchorId="0AD3C412">
          <v:rect id="_x0000_i1323" style="width:0;height:1.5pt" o:hralign="center" o:hrstd="t" o:hr="t" fillcolor="#a0a0a0" stroked="f"/>
        </w:pict>
      </w:r>
    </w:p>
    <w:p w14:paraId="5818047A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6. Read Operation</w:t>
      </w:r>
    </w:p>
    <w:p w14:paraId="2C70A36C" w14:textId="77777777" w:rsidR="00E44891" w:rsidRPr="00E44891" w:rsidRDefault="00E44891" w:rsidP="00E44891">
      <w:pPr>
        <w:numPr>
          <w:ilvl w:val="0"/>
          <w:numId w:val="303"/>
        </w:numPr>
      </w:pPr>
      <w:r w:rsidRPr="00E44891">
        <w:t xml:space="preserve">Client first contacts the </w:t>
      </w:r>
      <w:r w:rsidRPr="00E44891">
        <w:rPr>
          <w:b/>
          <w:bCs/>
        </w:rPr>
        <w:t>Master Node</w:t>
      </w:r>
      <w:r w:rsidRPr="00E44891">
        <w:t xml:space="preserve"> to get chunk locations. </w:t>
      </w:r>
    </w:p>
    <w:p w14:paraId="783A3DAC" w14:textId="77777777" w:rsidR="00E44891" w:rsidRPr="00E44891" w:rsidRDefault="00E44891" w:rsidP="00E44891">
      <w:pPr>
        <w:numPr>
          <w:ilvl w:val="0"/>
          <w:numId w:val="303"/>
        </w:numPr>
      </w:pPr>
      <w:r w:rsidRPr="00E44891">
        <w:t xml:space="preserve">Then directly reads data from the </w:t>
      </w:r>
      <w:r w:rsidRPr="00E44891">
        <w:rPr>
          <w:b/>
          <w:bCs/>
        </w:rPr>
        <w:t>nearest Chunk Server</w:t>
      </w:r>
      <w:r w:rsidRPr="00E44891">
        <w:t xml:space="preserve">. </w:t>
      </w:r>
    </w:p>
    <w:p w14:paraId="6D5CEEB6" w14:textId="77777777" w:rsidR="00E44891" w:rsidRPr="00E44891" w:rsidRDefault="00E44891" w:rsidP="00E44891">
      <w:pPr>
        <w:numPr>
          <w:ilvl w:val="0"/>
          <w:numId w:val="303"/>
        </w:numPr>
      </w:pPr>
      <w:r w:rsidRPr="00E44891">
        <w:t xml:space="preserve">Improves </w:t>
      </w:r>
      <w:r w:rsidRPr="00E44891">
        <w:rPr>
          <w:b/>
          <w:bCs/>
        </w:rPr>
        <w:t>speed and reduces master load</w:t>
      </w:r>
      <w:r w:rsidRPr="00E44891">
        <w:t xml:space="preserve">. </w:t>
      </w:r>
    </w:p>
    <w:p w14:paraId="213EA671" w14:textId="77777777" w:rsidR="00E44891" w:rsidRPr="00E44891" w:rsidRDefault="00000000" w:rsidP="00E44891">
      <w:r>
        <w:pict w14:anchorId="7915AF71">
          <v:rect id="_x0000_i1324" style="width:0;height:1.5pt" o:hralign="center" o:hrstd="t" o:hr="t" fillcolor="#a0a0a0" stroked="f"/>
        </w:pict>
      </w:r>
    </w:p>
    <w:p w14:paraId="7B840D4C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7. Fault Handling</w:t>
      </w:r>
    </w:p>
    <w:p w14:paraId="13FF0B0F" w14:textId="77777777" w:rsidR="00E44891" w:rsidRPr="00E44891" w:rsidRDefault="00E44891" w:rsidP="00E44891">
      <w:pPr>
        <w:numPr>
          <w:ilvl w:val="0"/>
          <w:numId w:val="304"/>
        </w:numPr>
      </w:pPr>
      <w:r w:rsidRPr="00E44891">
        <w:lastRenderedPageBreak/>
        <w:t xml:space="preserve">If a Chunk Server fails, data is retrieved from </w:t>
      </w:r>
      <w:r w:rsidRPr="00E44891">
        <w:rPr>
          <w:b/>
          <w:bCs/>
        </w:rPr>
        <w:t>replicated copies</w:t>
      </w:r>
      <w:r w:rsidRPr="00E44891">
        <w:t xml:space="preserve">. </w:t>
      </w:r>
    </w:p>
    <w:p w14:paraId="3A57E809" w14:textId="77777777" w:rsidR="00E44891" w:rsidRPr="00E44891" w:rsidRDefault="00E44891" w:rsidP="00E44891">
      <w:pPr>
        <w:numPr>
          <w:ilvl w:val="0"/>
          <w:numId w:val="304"/>
        </w:numPr>
      </w:pPr>
      <w:r w:rsidRPr="00E44891">
        <w:t xml:space="preserve">Master continuously monitors servers using </w:t>
      </w:r>
      <w:r w:rsidRPr="00E44891">
        <w:rPr>
          <w:b/>
          <w:bCs/>
        </w:rPr>
        <w:t>heartbeat signals</w:t>
      </w:r>
      <w:r w:rsidRPr="00E44891">
        <w:t xml:space="preserve">. </w:t>
      </w:r>
    </w:p>
    <w:p w14:paraId="596D73D7" w14:textId="77777777" w:rsidR="00E44891" w:rsidRPr="00E44891" w:rsidRDefault="00000000" w:rsidP="00E44891">
      <w:r>
        <w:pict w14:anchorId="4FF87823">
          <v:rect id="_x0000_i1325" style="width:0;height:1.5pt" o:hralign="center" o:hrstd="t" o:hr="t" fillcolor="#a0a0a0" stroked="f"/>
        </w:pict>
      </w:r>
    </w:p>
    <w:p w14:paraId="5701DF63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3) Diagram of Google File System Working</w:t>
      </w:r>
    </w:p>
    <w:p w14:paraId="7DE3C276" w14:textId="77777777" w:rsidR="00E44891" w:rsidRPr="00E44891" w:rsidRDefault="00E44891" w:rsidP="00E44891">
      <w:r w:rsidRPr="00E44891">
        <w:t xml:space="preserve">                 +------------------+</w:t>
      </w:r>
      <w:r w:rsidRPr="00E44891">
        <w:br/>
        <w:t xml:space="preserve">                 |      Client      |</w:t>
      </w:r>
      <w:r w:rsidRPr="00E44891">
        <w:br/>
        <w:t xml:space="preserve">                 +--------+---------+</w:t>
      </w:r>
      <w:r w:rsidRPr="00E44891">
        <w:br/>
        <w:t xml:space="preserve">                          |</w:t>
      </w:r>
      <w:r w:rsidRPr="00E44891">
        <w:br/>
        <w:t xml:space="preserve">                          v</w:t>
      </w:r>
      <w:r w:rsidRPr="00E44891">
        <w:br/>
        <w:t xml:space="preserve">                 +------------------+</w:t>
      </w:r>
      <w:r w:rsidRPr="00E44891">
        <w:br/>
        <w:t xml:space="preserve">                 |     Master       |</w:t>
      </w:r>
      <w:r w:rsidRPr="00E44891">
        <w:br/>
        <w:t xml:space="preserve">                 | (Metadata Only)  |</w:t>
      </w:r>
      <w:r w:rsidRPr="00E44891">
        <w:br/>
        <w:t xml:space="preserve">                 +--------+---------+</w:t>
      </w:r>
      <w:r w:rsidRPr="00E44891">
        <w:br/>
        <w:t xml:space="preserve">                          |</w:t>
      </w:r>
      <w:r w:rsidRPr="00E44891">
        <w:br/>
        <w:t xml:space="preserve">      -----------------------------------------</w:t>
      </w:r>
      <w:r w:rsidRPr="00E44891">
        <w:br/>
        <w:t xml:space="preserve">      |                  |                    |</w:t>
      </w:r>
      <w:r w:rsidRPr="00E44891">
        <w:br/>
        <w:t xml:space="preserve">      v                  </w:t>
      </w:r>
      <w:proofErr w:type="spellStart"/>
      <w:r w:rsidRPr="00E44891">
        <w:t>v</w:t>
      </w:r>
      <w:proofErr w:type="spellEnd"/>
      <w:r w:rsidRPr="00E44891">
        <w:t xml:space="preserve">                    </w:t>
      </w:r>
      <w:proofErr w:type="spellStart"/>
      <w:r w:rsidRPr="00E44891">
        <w:t>v</w:t>
      </w:r>
      <w:proofErr w:type="spellEnd"/>
      <w:r w:rsidRPr="00E44891">
        <w:br/>
        <w:t>+------------+    +------------+      +------------+</w:t>
      </w:r>
      <w:r w:rsidRPr="00E44891">
        <w:br/>
        <w:t>| Chunk      |    | Chunk      |      | Chunk      |</w:t>
      </w:r>
      <w:r w:rsidRPr="00E44891">
        <w:br/>
        <w:t>| Server 1   |    | Server 2   |      | Server 3   |</w:t>
      </w:r>
      <w:r w:rsidRPr="00E44891">
        <w:br/>
        <w:t>| (Replica)  |    | (Replica)  |      | (Replica)  |</w:t>
      </w:r>
      <w:r w:rsidRPr="00E44891">
        <w:br/>
        <w:t>+------------+    +------------+      +------------+</w:t>
      </w:r>
      <w:r w:rsidRPr="00E44891">
        <w:br/>
        <w:t xml:space="preserve">        ^                ^                    ^</w:t>
      </w:r>
      <w:r w:rsidRPr="00E44891">
        <w:br/>
        <w:t xml:space="preserve">        |------ Data Replication -----------|</w:t>
      </w:r>
    </w:p>
    <w:p w14:paraId="25A81F7B" w14:textId="77777777" w:rsidR="00E44891" w:rsidRPr="00E44891" w:rsidRDefault="00000000" w:rsidP="00E44891">
      <w:r>
        <w:pict w14:anchorId="0A25BABF">
          <v:rect id="_x0000_i1326" style="width:0;height:1.5pt" o:hralign="center" o:hrstd="t" o:hr="t" fillcolor="#a0a0a0" stroked="f"/>
        </w:pict>
      </w:r>
    </w:p>
    <w:p w14:paraId="3DCC79D7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4) Role of GFS in Big Data</w:t>
      </w:r>
    </w:p>
    <w:p w14:paraId="686B03DF" w14:textId="77777777" w:rsidR="00E44891" w:rsidRPr="00E44891" w:rsidRDefault="00E44891" w:rsidP="00E44891">
      <w:pPr>
        <w:numPr>
          <w:ilvl w:val="0"/>
          <w:numId w:val="305"/>
        </w:numPr>
      </w:pPr>
      <w:r w:rsidRPr="00E44891">
        <w:t xml:space="preserve">Handles </w:t>
      </w:r>
      <w:r w:rsidRPr="00E44891">
        <w:rPr>
          <w:b/>
          <w:bCs/>
        </w:rPr>
        <w:t>massive data storage (petabytes of data)</w:t>
      </w:r>
      <w:r w:rsidRPr="00E44891">
        <w:t xml:space="preserve">. </w:t>
      </w:r>
    </w:p>
    <w:p w14:paraId="6C8068E3" w14:textId="77777777" w:rsidR="00E44891" w:rsidRPr="00E44891" w:rsidRDefault="00E44891" w:rsidP="00E44891">
      <w:pPr>
        <w:numPr>
          <w:ilvl w:val="0"/>
          <w:numId w:val="305"/>
        </w:numPr>
      </w:pPr>
      <w:r w:rsidRPr="00E44891">
        <w:t xml:space="preserve">Supports </w:t>
      </w:r>
      <w:r w:rsidRPr="00E44891">
        <w:rPr>
          <w:b/>
          <w:bCs/>
        </w:rPr>
        <w:t>parallel processing and distributed computing</w:t>
      </w:r>
      <w:r w:rsidRPr="00E44891">
        <w:t xml:space="preserve">. </w:t>
      </w:r>
    </w:p>
    <w:p w14:paraId="1544B55E" w14:textId="77777777" w:rsidR="00E44891" w:rsidRPr="00E44891" w:rsidRDefault="00E44891" w:rsidP="00E44891">
      <w:pPr>
        <w:numPr>
          <w:ilvl w:val="0"/>
          <w:numId w:val="305"/>
        </w:numPr>
      </w:pPr>
      <w:r w:rsidRPr="00E44891">
        <w:t xml:space="preserve">Forms the base for big data frameworks like </w:t>
      </w:r>
      <w:r w:rsidRPr="00E44891">
        <w:rPr>
          <w:b/>
          <w:bCs/>
        </w:rPr>
        <w:t>Hadoop HDFS</w:t>
      </w:r>
      <w:r w:rsidRPr="00E44891">
        <w:t xml:space="preserve">. </w:t>
      </w:r>
    </w:p>
    <w:p w14:paraId="07EE9604" w14:textId="77777777" w:rsidR="00E44891" w:rsidRPr="00E44891" w:rsidRDefault="00000000" w:rsidP="00E44891">
      <w:r>
        <w:pict w14:anchorId="6479F7AB">
          <v:rect id="_x0000_i1327" style="width:0;height:1.5pt" o:hralign="center" o:hrstd="t" o:hr="t" fillcolor="#a0a0a0" stroked="f"/>
        </w:pict>
      </w:r>
    </w:p>
    <w:p w14:paraId="66FDDA23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5) Advantages of GFS in Big Data</w:t>
      </w:r>
    </w:p>
    <w:p w14:paraId="33A663E1" w14:textId="77777777" w:rsidR="00E44891" w:rsidRPr="00E44891" w:rsidRDefault="00E44891" w:rsidP="00E44891">
      <w:pPr>
        <w:numPr>
          <w:ilvl w:val="0"/>
          <w:numId w:val="306"/>
        </w:numPr>
      </w:pPr>
      <w:r w:rsidRPr="00E44891">
        <w:rPr>
          <w:b/>
          <w:bCs/>
        </w:rPr>
        <w:t>Scalability</w:t>
      </w:r>
      <w:r w:rsidRPr="00E44891">
        <w:t xml:space="preserve"> → Easily handles growing data. </w:t>
      </w:r>
    </w:p>
    <w:p w14:paraId="11528F8C" w14:textId="77777777" w:rsidR="00E44891" w:rsidRPr="00E44891" w:rsidRDefault="00E44891" w:rsidP="00E44891">
      <w:pPr>
        <w:numPr>
          <w:ilvl w:val="0"/>
          <w:numId w:val="306"/>
        </w:numPr>
      </w:pPr>
      <w:r w:rsidRPr="00E44891">
        <w:rPr>
          <w:b/>
          <w:bCs/>
        </w:rPr>
        <w:t>Fault Tolerance</w:t>
      </w:r>
      <w:r w:rsidRPr="00E44891">
        <w:t xml:space="preserve"> → Replication prevents data loss. </w:t>
      </w:r>
    </w:p>
    <w:p w14:paraId="2759BB69" w14:textId="77777777" w:rsidR="00E44891" w:rsidRPr="00E44891" w:rsidRDefault="00E44891" w:rsidP="00E44891">
      <w:pPr>
        <w:numPr>
          <w:ilvl w:val="0"/>
          <w:numId w:val="306"/>
        </w:numPr>
      </w:pPr>
      <w:r w:rsidRPr="00E44891">
        <w:rPr>
          <w:b/>
          <w:bCs/>
        </w:rPr>
        <w:t>High Throughput</w:t>
      </w:r>
      <w:r w:rsidRPr="00E44891">
        <w:t xml:space="preserve"> → Efficient for large file processing. </w:t>
      </w:r>
    </w:p>
    <w:p w14:paraId="387784E9" w14:textId="77777777" w:rsidR="00E44891" w:rsidRPr="00E44891" w:rsidRDefault="00E44891" w:rsidP="00E44891">
      <w:pPr>
        <w:numPr>
          <w:ilvl w:val="0"/>
          <w:numId w:val="306"/>
        </w:numPr>
      </w:pPr>
      <w:r w:rsidRPr="00E44891">
        <w:rPr>
          <w:b/>
          <w:bCs/>
        </w:rPr>
        <w:lastRenderedPageBreak/>
        <w:t>Cost Effective</w:t>
      </w:r>
      <w:r w:rsidRPr="00E44891">
        <w:t xml:space="preserve"> → Uses commodity hardware. </w:t>
      </w:r>
    </w:p>
    <w:p w14:paraId="5C32A959" w14:textId="77777777" w:rsidR="00E44891" w:rsidRPr="00E44891" w:rsidRDefault="00E44891" w:rsidP="00E44891">
      <w:pPr>
        <w:numPr>
          <w:ilvl w:val="0"/>
          <w:numId w:val="306"/>
        </w:numPr>
      </w:pPr>
      <w:r w:rsidRPr="00E44891">
        <w:rPr>
          <w:b/>
          <w:bCs/>
        </w:rPr>
        <w:t>Efficient Data Access</w:t>
      </w:r>
      <w:r w:rsidRPr="00E44891">
        <w:t xml:space="preserve"> → Direct client access to chunk servers. </w:t>
      </w:r>
    </w:p>
    <w:p w14:paraId="1E9798D8" w14:textId="77777777" w:rsidR="00E44891" w:rsidRPr="00E44891" w:rsidRDefault="00000000" w:rsidP="00E44891">
      <w:r>
        <w:pict w14:anchorId="361F437F">
          <v:rect id="_x0000_i1328" style="width:0;height:1.5pt" o:hralign="center" o:hrstd="t" o:hr="t" fillcolor="#a0a0a0" stroked="f"/>
        </w:pict>
      </w:r>
    </w:p>
    <w:p w14:paraId="38CF6452" w14:textId="77777777" w:rsidR="00E44891" w:rsidRPr="00E44891" w:rsidRDefault="00E44891" w:rsidP="00E44891">
      <w:pPr>
        <w:rPr>
          <w:b/>
          <w:bCs/>
        </w:rPr>
      </w:pPr>
      <w:r w:rsidRPr="00E44891">
        <w:rPr>
          <w:b/>
          <w:bCs/>
        </w:rPr>
        <w:t>6) Conclusion</w:t>
      </w:r>
    </w:p>
    <w:p w14:paraId="07486D11" w14:textId="77777777" w:rsidR="00E44891" w:rsidRPr="00E44891" w:rsidRDefault="00E44891" w:rsidP="00E44891">
      <w:pPr>
        <w:numPr>
          <w:ilvl w:val="0"/>
          <w:numId w:val="307"/>
        </w:numPr>
      </w:pPr>
      <w:r w:rsidRPr="00E44891">
        <w:t xml:space="preserve">GFS works by </w:t>
      </w:r>
      <w:r w:rsidRPr="00E44891">
        <w:rPr>
          <w:b/>
          <w:bCs/>
        </w:rPr>
        <w:t>splitting large files into chunks, distributing them across servers, and maintaining replication for reliability</w:t>
      </w:r>
      <w:r w:rsidRPr="00E44891">
        <w:t xml:space="preserve">. </w:t>
      </w:r>
    </w:p>
    <w:p w14:paraId="008CDF66" w14:textId="77777777" w:rsidR="00E44891" w:rsidRPr="00E44891" w:rsidRDefault="00E44891" w:rsidP="00E44891">
      <w:pPr>
        <w:numPr>
          <w:ilvl w:val="0"/>
          <w:numId w:val="307"/>
        </w:numPr>
      </w:pPr>
      <w:r w:rsidRPr="00E44891">
        <w:t xml:space="preserve">It is a </w:t>
      </w:r>
      <w:r w:rsidRPr="00E44891">
        <w:rPr>
          <w:b/>
          <w:bCs/>
        </w:rPr>
        <w:t>key distributed storage system for big data processing</w:t>
      </w:r>
      <w:r w:rsidRPr="00E44891">
        <w:t xml:space="preserve"> and supports </w:t>
      </w:r>
      <w:r w:rsidRPr="00E44891">
        <w:rPr>
          <w:b/>
          <w:bCs/>
        </w:rPr>
        <w:t>fast, scalable, and fault-tolerant data management</w:t>
      </w:r>
      <w:r w:rsidRPr="00E44891">
        <w:t xml:space="preserve">. </w:t>
      </w:r>
    </w:p>
    <w:p w14:paraId="66FE99E9" w14:textId="77777777" w:rsidR="005A3213" w:rsidRPr="00E44891" w:rsidRDefault="005A3213" w:rsidP="00783F16"/>
    <w:p w14:paraId="23589559" w14:textId="0C90A6A6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29)</w:t>
      </w:r>
      <w:r w:rsidR="00F742A9" w:rsidRPr="00F742A9">
        <w:t xml:space="preserve"> </w:t>
      </w:r>
      <w:r w:rsidR="00F742A9" w:rsidRPr="00F742A9">
        <w:rPr>
          <w:b/>
          <w:bCs/>
          <w:sz w:val="32"/>
          <w:szCs w:val="32"/>
        </w:rPr>
        <w:t>Write Short note on YARN and Map - Reduce technique. Is there any difference between both.</w:t>
      </w:r>
    </w:p>
    <w:p w14:paraId="2541FF7D" w14:textId="0017D7FD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E442B51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1) Short Note on YARN</w:t>
      </w:r>
    </w:p>
    <w:p w14:paraId="783E9B10" w14:textId="77777777" w:rsidR="005C6261" w:rsidRPr="005C6261" w:rsidRDefault="00000000" w:rsidP="005C6261">
      <w:r>
        <w:pict w14:anchorId="74E523A6">
          <v:rect id="_x0000_i1329" style="width:0;height:1.5pt" o:hralign="center" o:hrstd="t" o:hr="t" fillcolor="#a0a0a0" stroked="f"/>
        </w:pict>
      </w:r>
    </w:p>
    <w:p w14:paraId="14CFB072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Definition / Introduction</w:t>
      </w:r>
    </w:p>
    <w:p w14:paraId="7EB0D429" w14:textId="77777777" w:rsidR="005C6261" w:rsidRPr="005C6261" w:rsidRDefault="005C6261" w:rsidP="005C6261">
      <w:pPr>
        <w:numPr>
          <w:ilvl w:val="0"/>
          <w:numId w:val="308"/>
        </w:numPr>
      </w:pPr>
      <w:r w:rsidRPr="005C6261">
        <w:rPr>
          <w:b/>
          <w:bCs/>
        </w:rPr>
        <w:t>YARN (Yet Another Resource Negotiator)</w:t>
      </w:r>
      <w:r w:rsidRPr="005C6261">
        <w:t xml:space="preserve"> is the </w:t>
      </w:r>
      <w:r w:rsidRPr="005C6261">
        <w:rPr>
          <w:b/>
          <w:bCs/>
        </w:rPr>
        <w:t>resource management layer</w:t>
      </w:r>
      <w:r w:rsidRPr="005C6261">
        <w:t xml:space="preserve"> of </w:t>
      </w:r>
      <w:r w:rsidRPr="005C6261">
        <w:rPr>
          <w:b/>
          <w:bCs/>
        </w:rPr>
        <w:t>Apache Hadoop</w:t>
      </w:r>
      <w:r w:rsidRPr="005C6261">
        <w:t xml:space="preserve">. </w:t>
      </w:r>
    </w:p>
    <w:p w14:paraId="60C8256C" w14:textId="77777777" w:rsidR="005C6261" w:rsidRPr="005C6261" w:rsidRDefault="005C6261" w:rsidP="005C6261">
      <w:pPr>
        <w:numPr>
          <w:ilvl w:val="0"/>
          <w:numId w:val="308"/>
        </w:numPr>
      </w:pPr>
      <w:r w:rsidRPr="005C6261">
        <w:t xml:space="preserve">It is responsible for </w:t>
      </w:r>
      <w:r w:rsidRPr="005C6261">
        <w:rPr>
          <w:b/>
          <w:bCs/>
        </w:rPr>
        <w:t>allocating system resources and scheduling applications</w:t>
      </w:r>
      <w:r w:rsidRPr="005C6261">
        <w:t xml:space="preserve"> in a Hadoop cluster. </w:t>
      </w:r>
    </w:p>
    <w:p w14:paraId="79509C3D" w14:textId="77777777" w:rsidR="005C6261" w:rsidRPr="005C6261" w:rsidRDefault="005C6261" w:rsidP="005C6261">
      <w:pPr>
        <w:numPr>
          <w:ilvl w:val="0"/>
          <w:numId w:val="308"/>
        </w:numPr>
      </w:pPr>
      <w:r w:rsidRPr="005C6261">
        <w:t xml:space="preserve">It improves </w:t>
      </w:r>
      <w:r w:rsidRPr="005C6261">
        <w:rPr>
          <w:b/>
          <w:bCs/>
        </w:rPr>
        <w:t>scalability and cluster utilization</w:t>
      </w:r>
      <w:r w:rsidRPr="005C6261">
        <w:t xml:space="preserve"> in big data processing. </w:t>
      </w:r>
    </w:p>
    <w:p w14:paraId="2486C19B" w14:textId="77777777" w:rsidR="005C6261" w:rsidRPr="005C6261" w:rsidRDefault="00000000" w:rsidP="005C6261">
      <w:r>
        <w:pict w14:anchorId="15959317">
          <v:rect id="_x0000_i1330" style="width:0;height:1.5pt" o:hralign="center" o:hrstd="t" o:hr="t" fillcolor="#a0a0a0" stroked="f"/>
        </w:pict>
      </w:r>
    </w:p>
    <w:p w14:paraId="60BE0B15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Main Components (Point-wise)</w:t>
      </w:r>
    </w:p>
    <w:p w14:paraId="75BC122C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1. Resource Manager</w:t>
      </w:r>
    </w:p>
    <w:p w14:paraId="4B121141" w14:textId="77777777" w:rsidR="005C6261" w:rsidRPr="005C6261" w:rsidRDefault="005C6261" w:rsidP="005C6261">
      <w:pPr>
        <w:numPr>
          <w:ilvl w:val="0"/>
          <w:numId w:val="309"/>
        </w:numPr>
      </w:pPr>
      <w:r w:rsidRPr="005C6261">
        <w:t xml:space="preserve">Acts as the </w:t>
      </w:r>
      <w:r w:rsidRPr="005C6261">
        <w:rPr>
          <w:b/>
          <w:bCs/>
        </w:rPr>
        <w:t>master daemon of YARN</w:t>
      </w:r>
      <w:r w:rsidRPr="005C6261">
        <w:t xml:space="preserve">. </w:t>
      </w:r>
    </w:p>
    <w:p w14:paraId="0F2CBA6A" w14:textId="77777777" w:rsidR="005C6261" w:rsidRPr="005C6261" w:rsidRDefault="005C6261" w:rsidP="005C6261">
      <w:pPr>
        <w:numPr>
          <w:ilvl w:val="0"/>
          <w:numId w:val="309"/>
        </w:numPr>
      </w:pPr>
      <w:r w:rsidRPr="005C6261">
        <w:t xml:space="preserve">Allocates resources like </w:t>
      </w:r>
      <w:r w:rsidRPr="005C6261">
        <w:rPr>
          <w:b/>
          <w:bCs/>
        </w:rPr>
        <w:t>CPU and memory</w:t>
      </w:r>
      <w:r w:rsidRPr="005C6261">
        <w:t xml:space="preserve"> to applications. </w:t>
      </w:r>
    </w:p>
    <w:p w14:paraId="41F83924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2. Node Manager</w:t>
      </w:r>
    </w:p>
    <w:p w14:paraId="6AB5029A" w14:textId="77777777" w:rsidR="005C6261" w:rsidRPr="005C6261" w:rsidRDefault="005C6261" w:rsidP="005C6261">
      <w:pPr>
        <w:numPr>
          <w:ilvl w:val="0"/>
          <w:numId w:val="310"/>
        </w:numPr>
      </w:pPr>
      <w:r w:rsidRPr="005C6261">
        <w:t xml:space="preserve">Runs on each node in the cluster. </w:t>
      </w:r>
    </w:p>
    <w:p w14:paraId="3D31B6B2" w14:textId="77777777" w:rsidR="005C6261" w:rsidRPr="005C6261" w:rsidRDefault="005C6261" w:rsidP="005C6261">
      <w:pPr>
        <w:numPr>
          <w:ilvl w:val="0"/>
          <w:numId w:val="310"/>
        </w:numPr>
      </w:pPr>
      <w:r w:rsidRPr="005C6261">
        <w:t xml:space="preserve">Monitors </w:t>
      </w:r>
      <w:r w:rsidRPr="005C6261">
        <w:rPr>
          <w:b/>
          <w:bCs/>
        </w:rPr>
        <w:t>resource usage and task execution</w:t>
      </w:r>
      <w:r w:rsidRPr="005C6261">
        <w:t xml:space="preserve">. </w:t>
      </w:r>
    </w:p>
    <w:p w14:paraId="373AA1F5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3. Application Master</w:t>
      </w:r>
    </w:p>
    <w:p w14:paraId="5F63FEEE" w14:textId="77777777" w:rsidR="005C6261" w:rsidRPr="005C6261" w:rsidRDefault="005C6261" w:rsidP="005C6261">
      <w:pPr>
        <w:numPr>
          <w:ilvl w:val="0"/>
          <w:numId w:val="311"/>
        </w:numPr>
      </w:pPr>
      <w:r w:rsidRPr="005C6261">
        <w:lastRenderedPageBreak/>
        <w:t xml:space="preserve">Manages the </w:t>
      </w:r>
      <w:r w:rsidRPr="005C6261">
        <w:rPr>
          <w:b/>
          <w:bCs/>
        </w:rPr>
        <w:t>execution of a single application/job</w:t>
      </w:r>
      <w:r w:rsidRPr="005C6261">
        <w:t xml:space="preserve">. </w:t>
      </w:r>
    </w:p>
    <w:p w14:paraId="1A37E2E1" w14:textId="77777777" w:rsidR="005C6261" w:rsidRPr="005C6261" w:rsidRDefault="005C6261" w:rsidP="005C6261">
      <w:pPr>
        <w:numPr>
          <w:ilvl w:val="0"/>
          <w:numId w:val="311"/>
        </w:numPr>
      </w:pPr>
      <w:r w:rsidRPr="005C6261">
        <w:t xml:space="preserve">Requests resources from Resource Manager. </w:t>
      </w:r>
    </w:p>
    <w:p w14:paraId="6D079339" w14:textId="77777777" w:rsidR="005C6261" w:rsidRPr="005C6261" w:rsidRDefault="00000000" w:rsidP="005C6261">
      <w:r>
        <w:pict w14:anchorId="26388F88">
          <v:rect id="_x0000_i1331" style="width:0;height:1.5pt" o:hralign="center" o:hrstd="t" o:hr="t" fillcolor="#a0a0a0" stroked="f"/>
        </w:pict>
      </w:r>
    </w:p>
    <w:p w14:paraId="56A7E878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Advantages of YARN</w:t>
      </w:r>
    </w:p>
    <w:p w14:paraId="028E19B1" w14:textId="77777777" w:rsidR="005C6261" w:rsidRPr="005C6261" w:rsidRDefault="005C6261" w:rsidP="005C6261">
      <w:pPr>
        <w:numPr>
          <w:ilvl w:val="0"/>
          <w:numId w:val="312"/>
        </w:numPr>
      </w:pPr>
      <w:r w:rsidRPr="005C6261">
        <w:t xml:space="preserve">Improves </w:t>
      </w:r>
      <w:r w:rsidRPr="005C6261">
        <w:rPr>
          <w:b/>
          <w:bCs/>
        </w:rPr>
        <w:t>resource utilization</w:t>
      </w:r>
      <w:r w:rsidRPr="005C6261">
        <w:t xml:space="preserve"> in Hadoop cluster. </w:t>
      </w:r>
    </w:p>
    <w:p w14:paraId="207C4377" w14:textId="77777777" w:rsidR="005C6261" w:rsidRPr="005C6261" w:rsidRDefault="005C6261" w:rsidP="005C6261">
      <w:pPr>
        <w:numPr>
          <w:ilvl w:val="0"/>
          <w:numId w:val="312"/>
        </w:numPr>
      </w:pPr>
      <w:r w:rsidRPr="005C6261">
        <w:t xml:space="preserve">Supports </w:t>
      </w:r>
      <w:r w:rsidRPr="005C6261">
        <w:rPr>
          <w:b/>
          <w:bCs/>
        </w:rPr>
        <w:t>multiple processing models (MapReduce, Spark, etc.)</w:t>
      </w:r>
      <w:r w:rsidRPr="005C6261">
        <w:t xml:space="preserve">. </w:t>
      </w:r>
    </w:p>
    <w:p w14:paraId="5A34ED7E" w14:textId="77777777" w:rsidR="005C6261" w:rsidRDefault="005C6261" w:rsidP="005C6261">
      <w:pPr>
        <w:numPr>
          <w:ilvl w:val="0"/>
          <w:numId w:val="312"/>
        </w:numPr>
      </w:pPr>
      <w:r w:rsidRPr="005C6261">
        <w:t xml:space="preserve">Enhances </w:t>
      </w:r>
      <w:r w:rsidRPr="005C6261">
        <w:rPr>
          <w:b/>
          <w:bCs/>
        </w:rPr>
        <w:t>scalability and performance</w:t>
      </w:r>
      <w:r w:rsidRPr="005C6261">
        <w:t xml:space="preserve">. </w:t>
      </w:r>
    </w:p>
    <w:p w14:paraId="31603AB3" w14:textId="19FE9EF2" w:rsidR="007048DB" w:rsidRPr="005C6261" w:rsidRDefault="007048DB" w:rsidP="007048DB">
      <w:pPr>
        <w:ind w:left="720"/>
      </w:pPr>
      <w:r>
        <w:rPr>
          <w:noProof/>
        </w:rPr>
        <w:drawing>
          <wp:inline distT="0" distB="0" distL="0" distR="0" wp14:anchorId="5E6BB66F" wp14:editId="392F5502">
            <wp:extent cx="4660350" cy="3407229"/>
            <wp:effectExtent l="0" t="0" r="6985" b="3175"/>
            <wp:docPr id="1279733771" name="Picture 17" descr="Hadoop YARN Architectur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" descr="Hadoop YARN Architecture - GeeksforGeek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182" cy="34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F3A2" w14:textId="77777777" w:rsidR="005C6261" w:rsidRPr="005C6261" w:rsidRDefault="00000000" w:rsidP="005C6261">
      <w:r>
        <w:pict w14:anchorId="62E71465">
          <v:rect id="_x0000_i1332" style="width:0;height:1.5pt" o:hralign="center" o:hrstd="t" o:hr="t" fillcolor="#a0a0a0" stroked="f"/>
        </w:pict>
      </w:r>
    </w:p>
    <w:p w14:paraId="699A672A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2) Short Note on MapReduce Technique</w:t>
      </w:r>
    </w:p>
    <w:p w14:paraId="6374A3E0" w14:textId="77777777" w:rsidR="005C6261" w:rsidRPr="005C6261" w:rsidRDefault="00000000" w:rsidP="005C6261">
      <w:r>
        <w:pict w14:anchorId="5606452D">
          <v:rect id="_x0000_i1333" style="width:0;height:1.5pt" o:hralign="center" o:hrstd="t" o:hr="t" fillcolor="#a0a0a0" stroked="f"/>
        </w:pict>
      </w:r>
    </w:p>
    <w:p w14:paraId="0CBFBE9E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Definition / Introduction</w:t>
      </w:r>
    </w:p>
    <w:p w14:paraId="330058A4" w14:textId="77777777" w:rsidR="005C6261" w:rsidRPr="005C6261" w:rsidRDefault="005C6261" w:rsidP="005C6261">
      <w:pPr>
        <w:numPr>
          <w:ilvl w:val="0"/>
          <w:numId w:val="313"/>
        </w:numPr>
      </w:pPr>
      <w:r w:rsidRPr="005C6261">
        <w:rPr>
          <w:b/>
          <w:bCs/>
        </w:rPr>
        <w:t>MapReduce</w:t>
      </w:r>
      <w:r w:rsidRPr="005C6261">
        <w:t xml:space="preserve"> is a </w:t>
      </w:r>
      <w:r w:rsidRPr="005C6261">
        <w:rPr>
          <w:b/>
          <w:bCs/>
        </w:rPr>
        <w:t>programming model used for processing large datasets in a distributed environment</w:t>
      </w:r>
      <w:r w:rsidRPr="005C6261">
        <w:t xml:space="preserve">. </w:t>
      </w:r>
    </w:p>
    <w:p w14:paraId="2F55499F" w14:textId="77777777" w:rsidR="005C6261" w:rsidRPr="005C6261" w:rsidRDefault="005C6261" w:rsidP="005C6261">
      <w:pPr>
        <w:numPr>
          <w:ilvl w:val="0"/>
          <w:numId w:val="313"/>
        </w:numPr>
      </w:pPr>
      <w:r w:rsidRPr="005C6261">
        <w:t xml:space="preserve">It works in </w:t>
      </w:r>
      <w:r w:rsidRPr="005C6261">
        <w:rPr>
          <w:b/>
          <w:bCs/>
        </w:rPr>
        <w:t>Apache Hadoop</w:t>
      </w:r>
      <w:r w:rsidRPr="005C6261">
        <w:t xml:space="preserve"> for parallel data processing. </w:t>
      </w:r>
    </w:p>
    <w:p w14:paraId="75F61B85" w14:textId="77777777" w:rsidR="005C6261" w:rsidRPr="005C6261" w:rsidRDefault="00000000" w:rsidP="005C6261">
      <w:r>
        <w:pict w14:anchorId="4998AB0F">
          <v:rect id="_x0000_i1334" style="width:0;height:1.5pt" o:hralign="center" o:hrstd="t" o:hr="t" fillcolor="#a0a0a0" stroked="f"/>
        </w:pict>
      </w:r>
    </w:p>
    <w:p w14:paraId="7D8AB772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Phases of MapReduce (Point-wise)</w:t>
      </w:r>
    </w:p>
    <w:p w14:paraId="4DAC939D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1. Map Phase</w:t>
      </w:r>
    </w:p>
    <w:p w14:paraId="70A7C9F8" w14:textId="77777777" w:rsidR="005C6261" w:rsidRPr="005C6261" w:rsidRDefault="005C6261" w:rsidP="005C6261">
      <w:pPr>
        <w:numPr>
          <w:ilvl w:val="0"/>
          <w:numId w:val="314"/>
        </w:numPr>
      </w:pPr>
      <w:r w:rsidRPr="005C6261">
        <w:lastRenderedPageBreak/>
        <w:t xml:space="preserve">Input data is converted into </w:t>
      </w:r>
      <w:r w:rsidRPr="005C6261">
        <w:rPr>
          <w:b/>
          <w:bCs/>
        </w:rPr>
        <w:t>key-value pairs</w:t>
      </w:r>
      <w:r w:rsidRPr="005C6261">
        <w:t xml:space="preserve">. </w:t>
      </w:r>
    </w:p>
    <w:p w14:paraId="6FFC2A6C" w14:textId="77777777" w:rsidR="005C6261" w:rsidRPr="005C6261" w:rsidRDefault="005C6261" w:rsidP="005C6261">
      <w:pPr>
        <w:numPr>
          <w:ilvl w:val="0"/>
          <w:numId w:val="314"/>
        </w:numPr>
      </w:pPr>
      <w:r w:rsidRPr="005C6261">
        <w:t xml:space="preserve">Example: (word, 1) </w:t>
      </w:r>
    </w:p>
    <w:p w14:paraId="37F470D7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2. Shuffle and Sort Phase</w:t>
      </w:r>
    </w:p>
    <w:p w14:paraId="3799A878" w14:textId="77777777" w:rsidR="005C6261" w:rsidRPr="005C6261" w:rsidRDefault="005C6261" w:rsidP="005C6261">
      <w:pPr>
        <w:numPr>
          <w:ilvl w:val="0"/>
          <w:numId w:val="315"/>
        </w:numPr>
      </w:pPr>
      <w:r w:rsidRPr="005C6261">
        <w:t xml:space="preserve">Groups all </w:t>
      </w:r>
      <w:r w:rsidRPr="005C6261">
        <w:rPr>
          <w:b/>
          <w:bCs/>
        </w:rPr>
        <w:t>similar keys together</w:t>
      </w:r>
      <w:r w:rsidRPr="005C6261">
        <w:t xml:space="preserve">. </w:t>
      </w:r>
    </w:p>
    <w:p w14:paraId="1CE0DE8F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3. Reduce Phase</w:t>
      </w:r>
    </w:p>
    <w:p w14:paraId="79C6DB0E" w14:textId="77777777" w:rsidR="005C6261" w:rsidRPr="005C6261" w:rsidRDefault="005C6261" w:rsidP="005C6261">
      <w:pPr>
        <w:numPr>
          <w:ilvl w:val="0"/>
          <w:numId w:val="316"/>
        </w:numPr>
      </w:pPr>
      <w:r w:rsidRPr="005C6261">
        <w:t xml:space="preserve">Aggregates values to produce </w:t>
      </w:r>
      <w:r w:rsidRPr="005C6261">
        <w:rPr>
          <w:b/>
          <w:bCs/>
        </w:rPr>
        <w:t>final output</w:t>
      </w:r>
      <w:r w:rsidRPr="005C6261">
        <w:t xml:space="preserve">. </w:t>
      </w:r>
    </w:p>
    <w:p w14:paraId="5CCE9062" w14:textId="77777777" w:rsidR="005C6261" w:rsidRPr="005C6261" w:rsidRDefault="00000000" w:rsidP="005C6261">
      <w:r>
        <w:pict w14:anchorId="00E744E1">
          <v:rect id="_x0000_i1335" style="width:0;height:1.5pt" o:hralign="center" o:hrstd="t" o:hr="t" fillcolor="#a0a0a0" stroked="f"/>
        </w:pict>
      </w:r>
    </w:p>
    <w:p w14:paraId="7B85F9CE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Advantages of MapReduce</w:t>
      </w:r>
    </w:p>
    <w:p w14:paraId="5DCD5DDA" w14:textId="77777777" w:rsidR="005C6261" w:rsidRPr="005C6261" w:rsidRDefault="005C6261" w:rsidP="005C6261">
      <w:pPr>
        <w:numPr>
          <w:ilvl w:val="0"/>
          <w:numId w:val="317"/>
        </w:numPr>
      </w:pPr>
      <w:r w:rsidRPr="005C6261">
        <w:t xml:space="preserve">Handles </w:t>
      </w:r>
      <w:r w:rsidRPr="005C6261">
        <w:rPr>
          <w:b/>
          <w:bCs/>
        </w:rPr>
        <w:t>large-scale data processing efficiently</w:t>
      </w:r>
      <w:r w:rsidRPr="005C6261">
        <w:t xml:space="preserve">. </w:t>
      </w:r>
    </w:p>
    <w:p w14:paraId="2A966484" w14:textId="77777777" w:rsidR="005C6261" w:rsidRPr="005C6261" w:rsidRDefault="005C6261" w:rsidP="005C6261">
      <w:pPr>
        <w:numPr>
          <w:ilvl w:val="0"/>
          <w:numId w:val="317"/>
        </w:numPr>
      </w:pPr>
      <w:r w:rsidRPr="005C6261">
        <w:t xml:space="preserve">Provides </w:t>
      </w:r>
      <w:r w:rsidRPr="005C6261">
        <w:rPr>
          <w:b/>
          <w:bCs/>
        </w:rPr>
        <w:t>fault tolerance and parallel execution</w:t>
      </w:r>
      <w:r w:rsidRPr="005C6261">
        <w:t xml:space="preserve">. </w:t>
      </w:r>
    </w:p>
    <w:p w14:paraId="669ADA24" w14:textId="77777777" w:rsidR="005C6261" w:rsidRPr="005C6261" w:rsidRDefault="005C6261" w:rsidP="005C6261">
      <w:pPr>
        <w:numPr>
          <w:ilvl w:val="0"/>
          <w:numId w:val="317"/>
        </w:numPr>
      </w:pPr>
      <w:r w:rsidRPr="005C6261">
        <w:t xml:space="preserve">Suitable for </w:t>
      </w:r>
      <w:r w:rsidRPr="005C6261">
        <w:rPr>
          <w:b/>
          <w:bCs/>
        </w:rPr>
        <w:t>batch processing tasks</w:t>
      </w:r>
      <w:r w:rsidRPr="005C6261">
        <w:t xml:space="preserve">. </w:t>
      </w:r>
    </w:p>
    <w:p w14:paraId="5DAF8E23" w14:textId="77777777" w:rsidR="005C6261" w:rsidRPr="005C6261" w:rsidRDefault="00000000" w:rsidP="005C6261">
      <w:r>
        <w:pict w14:anchorId="434A2AD4">
          <v:rect id="_x0000_i1336" style="width:0;height:1.5pt" o:hralign="center" o:hrstd="t" o:hr="t" fillcolor="#a0a0a0" stroked="f"/>
        </w:pict>
      </w:r>
    </w:p>
    <w:p w14:paraId="32ECC69B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3) Difference Between YARN and MapReduce</w:t>
      </w:r>
    </w:p>
    <w:p w14:paraId="408C05BF" w14:textId="77777777" w:rsidR="005C6261" w:rsidRPr="005C6261" w:rsidRDefault="00000000" w:rsidP="005C6261">
      <w:r>
        <w:pict w14:anchorId="0F59DE9C">
          <v:rect id="_x0000_i133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413"/>
        <w:gridCol w:w="3196"/>
      </w:tblGrid>
      <w:tr w:rsidR="005C6261" w:rsidRPr="005C6261" w14:paraId="4D67BB6F" w14:textId="77777777" w:rsidTr="0006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53745" w14:textId="77777777" w:rsidR="005C6261" w:rsidRPr="005C6261" w:rsidRDefault="005C6261" w:rsidP="005C6261">
            <w:pPr>
              <w:rPr>
                <w:b/>
                <w:bCs/>
              </w:rPr>
            </w:pPr>
            <w:r w:rsidRPr="005C62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E62576" w14:textId="77777777" w:rsidR="005C6261" w:rsidRPr="005C6261" w:rsidRDefault="005C6261" w:rsidP="005C6261">
            <w:pPr>
              <w:rPr>
                <w:b/>
                <w:bCs/>
              </w:rPr>
            </w:pPr>
            <w:r w:rsidRPr="005C6261">
              <w:rPr>
                <w:b/>
                <w:bCs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14:paraId="26380014" w14:textId="77777777" w:rsidR="005C6261" w:rsidRPr="005C6261" w:rsidRDefault="005C6261" w:rsidP="005C6261">
            <w:pPr>
              <w:rPr>
                <w:b/>
                <w:bCs/>
              </w:rPr>
            </w:pPr>
            <w:r w:rsidRPr="005C6261">
              <w:rPr>
                <w:b/>
                <w:bCs/>
              </w:rPr>
              <w:t>MapReduce</w:t>
            </w:r>
          </w:p>
        </w:tc>
      </w:tr>
      <w:tr w:rsidR="005C6261" w:rsidRPr="005C6261" w14:paraId="1289449F" w14:textId="77777777" w:rsidTr="00062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65B2" w14:textId="77777777" w:rsidR="005C6261" w:rsidRPr="005C6261" w:rsidRDefault="005C6261" w:rsidP="005C6261">
            <w:r w:rsidRPr="005C6261">
              <w:t>Type</w:t>
            </w:r>
          </w:p>
        </w:tc>
        <w:tc>
          <w:tcPr>
            <w:tcW w:w="0" w:type="auto"/>
            <w:vAlign w:val="center"/>
            <w:hideMark/>
          </w:tcPr>
          <w:p w14:paraId="34E0255F" w14:textId="77777777" w:rsidR="005C6261" w:rsidRPr="005C6261" w:rsidRDefault="005C6261" w:rsidP="005C6261">
            <w:r w:rsidRPr="005C6261">
              <w:t>Resource management framework</w:t>
            </w:r>
          </w:p>
        </w:tc>
        <w:tc>
          <w:tcPr>
            <w:tcW w:w="0" w:type="auto"/>
            <w:vAlign w:val="center"/>
            <w:hideMark/>
          </w:tcPr>
          <w:p w14:paraId="160680D6" w14:textId="77777777" w:rsidR="005C6261" w:rsidRPr="005C6261" w:rsidRDefault="005C6261" w:rsidP="005C6261">
            <w:r w:rsidRPr="005C6261">
              <w:t>Data processing model</w:t>
            </w:r>
          </w:p>
        </w:tc>
      </w:tr>
      <w:tr w:rsidR="005C6261" w:rsidRPr="005C6261" w14:paraId="4B389E77" w14:textId="77777777" w:rsidTr="00062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480D" w14:textId="77777777" w:rsidR="005C6261" w:rsidRPr="005C6261" w:rsidRDefault="005C6261" w:rsidP="005C6261">
            <w:r w:rsidRPr="005C6261">
              <w:t>Function</w:t>
            </w:r>
          </w:p>
        </w:tc>
        <w:tc>
          <w:tcPr>
            <w:tcW w:w="0" w:type="auto"/>
            <w:vAlign w:val="center"/>
            <w:hideMark/>
          </w:tcPr>
          <w:p w14:paraId="064AEEB9" w14:textId="77777777" w:rsidR="005C6261" w:rsidRPr="005C6261" w:rsidRDefault="005C6261" w:rsidP="005C6261">
            <w:r w:rsidRPr="005C6261">
              <w:t>Allocates resources to applications</w:t>
            </w:r>
          </w:p>
        </w:tc>
        <w:tc>
          <w:tcPr>
            <w:tcW w:w="0" w:type="auto"/>
            <w:vAlign w:val="center"/>
            <w:hideMark/>
          </w:tcPr>
          <w:p w14:paraId="03B4D413" w14:textId="77777777" w:rsidR="005C6261" w:rsidRPr="005C6261" w:rsidRDefault="005C6261" w:rsidP="005C6261">
            <w:r w:rsidRPr="005C6261">
              <w:t>Processes data using Map and Reduce</w:t>
            </w:r>
          </w:p>
        </w:tc>
      </w:tr>
      <w:tr w:rsidR="005C6261" w:rsidRPr="005C6261" w14:paraId="7E575E42" w14:textId="77777777" w:rsidTr="00062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1299" w14:textId="77777777" w:rsidR="005C6261" w:rsidRPr="005C6261" w:rsidRDefault="005C6261" w:rsidP="005C6261">
            <w:r w:rsidRPr="005C6261">
              <w:t>Role</w:t>
            </w:r>
          </w:p>
        </w:tc>
        <w:tc>
          <w:tcPr>
            <w:tcW w:w="0" w:type="auto"/>
            <w:vAlign w:val="center"/>
            <w:hideMark/>
          </w:tcPr>
          <w:p w14:paraId="40EA497B" w14:textId="77777777" w:rsidR="005C6261" w:rsidRPr="005C6261" w:rsidRDefault="005C6261" w:rsidP="005C6261">
            <w:r w:rsidRPr="005C6261">
              <w:t>Manages cluster resources</w:t>
            </w:r>
          </w:p>
        </w:tc>
        <w:tc>
          <w:tcPr>
            <w:tcW w:w="0" w:type="auto"/>
            <w:vAlign w:val="center"/>
            <w:hideMark/>
          </w:tcPr>
          <w:p w14:paraId="7711BB9D" w14:textId="77777777" w:rsidR="005C6261" w:rsidRPr="005C6261" w:rsidRDefault="005C6261" w:rsidP="005C6261">
            <w:r w:rsidRPr="005C6261">
              <w:t>Executes computation logic</w:t>
            </w:r>
          </w:p>
        </w:tc>
      </w:tr>
      <w:tr w:rsidR="005C6261" w:rsidRPr="005C6261" w14:paraId="3CF6C562" w14:textId="77777777" w:rsidTr="00062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FD4A" w14:textId="77777777" w:rsidR="005C6261" w:rsidRPr="005C6261" w:rsidRDefault="005C6261" w:rsidP="005C6261">
            <w:r w:rsidRPr="005C6261">
              <w:t>Level</w:t>
            </w:r>
          </w:p>
        </w:tc>
        <w:tc>
          <w:tcPr>
            <w:tcW w:w="0" w:type="auto"/>
            <w:vAlign w:val="center"/>
            <w:hideMark/>
          </w:tcPr>
          <w:p w14:paraId="2B4CEEB4" w14:textId="77777777" w:rsidR="005C6261" w:rsidRPr="005C6261" w:rsidRDefault="005C6261" w:rsidP="005C6261">
            <w:r w:rsidRPr="005C6261">
              <w:t>Infrastructure layer</w:t>
            </w:r>
          </w:p>
        </w:tc>
        <w:tc>
          <w:tcPr>
            <w:tcW w:w="0" w:type="auto"/>
            <w:vAlign w:val="center"/>
            <w:hideMark/>
          </w:tcPr>
          <w:p w14:paraId="416E3BBE" w14:textId="77777777" w:rsidR="005C6261" w:rsidRPr="005C6261" w:rsidRDefault="005C6261" w:rsidP="005C6261">
            <w:r w:rsidRPr="005C6261">
              <w:t>Processing layer</w:t>
            </w:r>
          </w:p>
        </w:tc>
      </w:tr>
      <w:tr w:rsidR="005C6261" w:rsidRPr="005C6261" w14:paraId="47700977" w14:textId="77777777" w:rsidTr="00062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26E0" w14:textId="77777777" w:rsidR="005C6261" w:rsidRPr="005C6261" w:rsidRDefault="005C6261" w:rsidP="005C6261">
            <w:r w:rsidRPr="005C6261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4835D42" w14:textId="77777777" w:rsidR="005C6261" w:rsidRPr="005C6261" w:rsidRDefault="005C6261" w:rsidP="005C6261">
            <w:r w:rsidRPr="005C6261">
              <w:t>Supports multiple frameworks (Spark, MapReduce, etc.)</w:t>
            </w:r>
          </w:p>
        </w:tc>
        <w:tc>
          <w:tcPr>
            <w:tcW w:w="0" w:type="auto"/>
            <w:vAlign w:val="center"/>
            <w:hideMark/>
          </w:tcPr>
          <w:p w14:paraId="0E9D6673" w14:textId="77777777" w:rsidR="005C6261" w:rsidRPr="005C6261" w:rsidRDefault="005C6261" w:rsidP="005C6261">
            <w:r w:rsidRPr="005C6261">
              <w:t>Limited to MapReduce jobs</w:t>
            </w:r>
          </w:p>
        </w:tc>
      </w:tr>
      <w:tr w:rsidR="005C6261" w:rsidRPr="005C6261" w14:paraId="1AB058EA" w14:textId="77777777" w:rsidTr="00062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0335" w14:textId="77777777" w:rsidR="005C6261" w:rsidRPr="005C6261" w:rsidRDefault="005C6261" w:rsidP="005C6261">
            <w:r w:rsidRPr="005C6261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A0FCE17" w14:textId="77777777" w:rsidR="005C6261" w:rsidRPr="005C6261" w:rsidRDefault="005C6261" w:rsidP="005C6261">
            <w:r w:rsidRPr="005C6261">
              <w:t>Independent component in Hadoop</w:t>
            </w:r>
          </w:p>
        </w:tc>
        <w:tc>
          <w:tcPr>
            <w:tcW w:w="0" w:type="auto"/>
            <w:vAlign w:val="center"/>
            <w:hideMark/>
          </w:tcPr>
          <w:p w14:paraId="1B6206EC" w14:textId="77777777" w:rsidR="005C6261" w:rsidRPr="005C6261" w:rsidRDefault="005C6261" w:rsidP="005C6261">
            <w:r w:rsidRPr="005C6261">
              <w:t>Works under YARN in Hadoop 2.x</w:t>
            </w:r>
          </w:p>
        </w:tc>
      </w:tr>
    </w:tbl>
    <w:p w14:paraId="7A4FBFED" w14:textId="77777777" w:rsidR="005C6261" w:rsidRPr="005C6261" w:rsidRDefault="00000000" w:rsidP="005C6261">
      <w:r>
        <w:pict w14:anchorId="05BDD294">
          <v:rect id="_x0000_i1338" style="width:0;height:1.5pt" o:hralign="center" o:hrstd="t" o:hr="t" fillcolor="#a0a0a0" stroked="f"/>
        </w:pict>
      </w:r>
    </w:p>
    <w:p w14:paraId="6082ECC5" w14:textId="77777777" w:rsidR="005C6261" w:rsidRPr="005C6261" w:rsidRDefault="005C6261" w:rsidP="005C6261">
      <w:pPr>
        <w:rPr>
          <w:b/>
          <w:bCs/>
        </w:rPr>
      </w:pPr>
      <w:r w:rsidRPr="005C6261">
        <w:rPr>
          <w:b/>
          <w:bCs/>
        </w:rPr>
        <w:t>4) Conclusion</w:t>
      </w:r>
    </w:p>
    <w:p w14:paraId="19C21D35" w14:textId="77777777" w:rsidR="005C6261" w:rsidRPr="005C6261" w:rsidRDefault="005C6261" w:rsidP="005C6261">
      <w:pPr>
        <w:numPr>
          <w:ilvl w:val="0"/>
          <w:numId w:val="318"/>
        </w:numPr>
      </w:pPr>
      <w:r w:rsidRPr="005C6261">
        <w:rPr>
          <w:b/>
          <w:bCs/>
        </w:rPr>
        <w:t>YARN</w:t>
      </w:r>
      <w:r w:rsidRPr="005C6261">
        <w:t xml:space="preserve"> is used for </w:t>
      </w:r>
      <w:r w:rsidRPr="005C6261">
        <w:rPr>
          <w:b/>
          <w:bCs/>
        </w:rPr>
        <w:t>resource management</w:t>
      </w:r>
      <w:r w:rsidRPr="005C6261">
        <w:t xml:space="preserve">, while </w:t>
      </w:r>
      <w:r w:rsidRPr="005C6261">
        <w:rPr>
          <w:b/>
          <w:bCs/>
        </w:rPr>
        <w:t>MapReduce</w:t>
      </w:r>
      <w:r w:rsidRPr="005C6261">
        <w:t xml:space="preserve"> is used for </w:t>
      </w:r>
      <w:r w:rsidRPr="005C6261">
        <w:rPr>
          <w:b/>
          <w:bCs/>
        </w:rPr>
        <w:t>data processing</w:t>
      </w:r>
      <w:r w:rsidRPr="005C6261">
        <w:t xml:space="preserve">. </w:t>
      </w:r>
    </w:p>
    <w:p w14:paraId="46E73359" w14:textId="77777777" w:rsidR="005C6261" w:rsidRPr="005C6261" w:rsidRDefault="005C6261" w:rsidP="005C6261">
      <w:pPr>
        <w:numPr>
          <w:ilvl w:val="0"/>
          <w:numId w:val="318"/>
        </w:numPr>
      </w:pPr>
      <w:r w:rsidRPr="005C6261">
        <w:lastRenderedPageBreak/>
        <w:t xml:space="preserve">Both are essential parts of </w:t>
      </w:r>
      <w:r w:rsidRPr="005C6261">
        <w:rPr>
          <w:b/>
          <w:bCs/>
        </w:rPr>
        <w:t>Hadoop ecosystem but serve different purposes</w:t>
      </w:r>
      <w:r w:rsidRPr="005C6261">
        <w:t xml:space="preserve">. </w:t>
      </w:r>
    </w:p>
    <w:p w14:paraId="2EA9C6E8" w14:textId="77777777" w:rsidR="005C6261" w:rsidRPr="005C6261" w:rsidRDefault="005C6261" w:rsidP="005C6261">
      <w:pPr>
        <w:numPr>
          <w:ilvl w:val="0"/>
          <w:numId w:val="318"/>
        </w:numPr>
      </w:pPr>
      <w:r w:rsidRPr="005C6261">
        <w:t xml:space="preserve">YARN improves system efficiency, while MapReduce performs </w:t>
      </w:r>
      <w:r w:rsidRPr="005C6261">
        <w:rPr>
          <w:b/>
          <w:bCs/>
        </w:rPr>
        <w:t>actual computation on big data</w:t>
      </w:r>
      <w:r w:rsidRPr="005C6261">
        <w:t xml:space="preserve">. </w:t>
      </w:r>
    </w:p>
    <w:p w14:paraId="1362551C" w14:textId="77777777" w:rsidR="00F9720E" w:rsidRPr="005C6261" w:rsidRDefault="00F9720E" w:rsidP="00783F16"/>
    <w:p w14:paraId="2F3F5457" w14:textId="569979F7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  <w:r w:rsidR="002604BA" w:rsidRPr="002604BA">
        <w:t xml:space="preserve"> </w:t>
      </w:r>
      <w:r w:rsidR="002604BA" w:rsidRPr="002604BA">
        <w:rPr>
          <w:b/>
          <w:bCs/>
          <w:sz w:val="32"/>
          <w:szCs w:val="32"/>
        </w:rPr>
        <w:t xml:space="preserve">Explain Hadoop Frame work components with a neat Diagram, which component is used in </w:t>
      </w:r>
      <w:proofErr w:type="gramStart"/>
      <w:r w:rsidR="002604BA" w:rsidRPr="002604BA">
        <w:rPr>
          <w:b/>
          <w:bCs/>
          <w:sz w:val="32"/>
          <w:szCs w:val="32"/>
        </w:rPr>
        <w:t>Big</w:t>
      </w:r>
      <w:proofErr w:type="gramEnd"/>
      <w:r w:rsidR="002604BA" w:rsidRPr="002604BA">
        <w:rPr>
          <w:b/>
          <w:bCs/>
          <w:sz w:val="32"/>
          <w:szCs w:val="32"/>
        </w:rPr>
        <w:t xml:space="preserve"> data.</w:t>
      </w:r>
    </w:p>
    <w:p w14:paraId="56E5DC5B" w14:textId="3DF6BE2D" w:rsidR="00F9720E" w:rsidRDefault="00F9720E" w:rsidP="00783F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  <w:r w:rsidR="000A69CA">
        <w:rPr>
          <w:b/>
          <w:bCs/>
          <w:sz w:val="32"/>
          <w:szCs w:val="32"/>
        </w:rPr>
        <w:t>.</w:t>
      </w:r>
    </w:p>
    <w:p w14:paraId="3655840A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Hadoop Framework Components</w:t>
      </w:r>
    </w:p>
    <w:p w14:paraId="09B74AB4" w14:textId="77777777" w:rsidR="0082261A" w:rsidRPr="0082261A" w:rsidRDefault="00000000" w:rsidP="0082261A">
      <w:r>
        <w:pict w14:anchorId="6EEBBD77">
          <v:rect id="_x0000_i1339" style="width:0;height:1.5pt" o:hralign="center" o:hrstd="t" o:hr="t" fillcolor="#a0a0a0" stroked="f"/>
        </w:pict>
      </w:r>
    </w:p>
    <w:p w14:paraId="57B9916A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1) Definition / Introduction</w:t>
      </w:r>
    </w:p>
    <w:p w14:paraId="050C67ED" w14:textId="77777777" w:rsidR="0082261A" w:rsidRPr="0082261A" w:rsidRDefault="0082261A" w:rsidP="0082261A">
      <w:pPr>
        <w:numPr>
          <w:ilvl w:val="0"/>
          <w:numId w:val="319"/>
        </w:numPr>
      </w:pPr>
      <w:r w:rsidRPr="0082261A">
        <w:t xml:space="preserve">The </w:t>
      </w:r>
      <w:r w:rsidRPr="0082261A">
        <w:rPr>
          <w:b/>
          <w:bCs/>
        </w:rPr>
        <w:t>Apache Hadoop Framework</w:t>
      </w:r>
      <w:r w:rsidRPr="0082261A">
        <w:t xml:space="preserve"> is an open-source system used for </w:t>
      </w:r>
      <w:r w:rsidRPr="0082261A">
        <w:rPr>
          <w:b/>
          <w:bCs/>
        </w:rPr>
        <w:t>distributed storage and processing of big data</w:t>
      </w:r>
      <w:r w:rsidRPr="0082261A">
        <w:t xml:space="preserve">. </w:t>
      </w:r>
    </w:p>
    <w:p w14:paraId="47FBAF76" w14:textId="77777777" w:rsidR="0082261A" w:rsidRPr="0082261A" w:rsidRDefault="0082261A" w:rsidP="0082261A">
      <w:pPr>
        <w:numPr>
          <w:ilvl w:val="0"/>
          <w:numId w:val="319"/>
        </w:numPr>
      </w:pPr>
      <w:r w:rsidRPr="0082261A">
        <w:t xml:space="preserve">It is designed to handle </w:t>
      </w:r>
      <w:r w:rsidRPr="0082261A">
        <w:rPr>
          <w:b/>
          <w:bCs/>
        </w:rPr>
        <w:t>large datasets across clusters of computers using simple programming models</w:t>
      </w:r>
      <w:r w:rsidRPr="0082261A">
        <w:t xml:space="preserve">. </w:t>
      </w:r>
    </w:p>
    <w:p w14:paraId="1D871CD5" w14:textId="77777777" w:rsidR="0082261A" w:rsidRPr="0082261A" w:rsidRDefault="0082261A" w:rsidP="0082261A">
      <w:pPr>
        <w:numPr>
          <w:ilvl w:val="0"/>
          <w:numId w:val="319"/>
        </w:numPr>
      </w:pPr>
      <w:r w:rsidRPr="0082261A">
        <w:t xml:space="preserve">Hadoop has two core parts: </w:t>
      </w:r>
      <w:r w:rsidRPr="0082261A">
        <w:rPr>
          <w:b/>
          <w:bCs/>
        </w:rPr>
        <w:t>Storage layer and Processing layer</w:t>
      </w:r>
      <w:r w:rsidRPr="0082261A">
        <w:t xml:space="preserve">, supported by other ecosystem tools. </w:t>
      </w:r>
    </w:p>
    <w:p w14:paraId="6369DE7C" w14:textId="77777777" w:rsidR="0082261A" w:rsidRPr="0082261A" w:rsidRDefault="00000000" w:rsidP="0082261A">
      <w:r>
        <w:pict w14:anchorId="64D06A20">
          <v:rect id="_x0000_i1340" style="width:0;height:1.5pt" o:hralign="center" o:hrstd="t" o:hr="t" fillcolor="#a0a0a0" stroked="f"/>
        </w:pict>
      </w:r>
    </w:p>
    <w:p w14:paraId="6F892358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2) Main Components of Hadoop Framework (Point-wise Explanation)</w:t>
      </w:r>
    </w:p>
    <w:p w14:paraId="7B1DE12C" w14:textId="77777777" w:rsidR="0082261A" w:rsidRPr="0082261A" w:rsidRDefault="00000000" w:rsidP="0082261A">
      <w:r>
        <w:pict w14:anchorId="2A843D0C">
          <v:rect id="_x0000_i1341" style="width:0;height:1.5pt" o:hralign="center" o:hrstd="t" o:hr="t" fillcolor="#a0a0a0" stroked="f"/>
        </w:pict>
      </w:r>
    </w:p>
    <w:p w14:paraId="44545F14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1. HDFS (Hadoop Distributed File System)</w:t>
      </w:r>
    </w:p>
    <w:p w14:paraId="73D0531C" w14:textId="77777777" w:rsidR="0082261A" w:rsidRPr="0082261A" w:rsidRDefault="0082261A" w:rsidP="0082261A">
      <w:pPr>
        <w:numPr>
          <w:ilvl w:val="0"/>
          <w:numId w:val="320"/>
        </w:numPr>
      </w:pPr>
      <w:r w:rsidRPr="0082261A">
        <w:t xml:space="preserve">It is the </w:t>
      </w:r>
      <w:r w:rsidRPr="0082261A">
        <w:rPr>
          <w:b/>
          <w:bCs/>
        </w:rPr>
        <w:t>storage layer of Hadoop</w:t>
      </w:r>
      <w:r w:rsidRPr="0082261A">
        <w:t xml:space="preserve">. </w:t>
      </w:r>
    </w:p>
    <w:p w14:paraId="1A115901" w14:textId="77777777" w:rsidR="0082261A" w:rsidRPr="0082261A" w:rsidRDefault="0082261A" w:rsidP="0082261A">
      <w:pPr>
        <w:numPr>
          <w:ilvl w:val="0"/>
          <w:numId w:val="320"/>
        </w:numPr>
      </w:pPr>
      <w:r w:rsidRPr="0082261A">
        <w:t xml:space="preserve">Stores large files by splitting them into </w:t>
      </w:r>
      <w:r w:rsidRPr="0082261A">
        <w:rPr>
          <w:b/>
          <w:bCs/>
        </w:rPr>
        <w:t xml:space="preserve">blocks and distributing across </w:t>
      </w:r>
      <w:proofErr w:type="spellStart"/>
      <w:r w:rsidRPr="0082261A">
        <w:rPr>
          <w:b/>
          <w:bCs/>
        </w:rPr>
        <w:t>DataNodes</w:t>
      </w:r>
      <w:proofErr w:type="spellEnd"/>
      <w:r w:rsidRPr="0082261A">
        <w:t xml:space="preserve">. </w:t>
      </w:r>
    </w:p>
    <w:p w14:paraId="26902A58" w14:textId="77777777" w:rsidR="0082261A" w:rsidRPr="0082261A" w:rsidRDefault="0082261A" w:rsidP="0082261A">
      <w:pPr>
        <w:numPr>
          <w:ilvl w:val="0"/>
          <w:numId w:val="320"/>
        </w:numPr>
      </w:pPr>
      <w:r w:rsidRPr="0082261A">
        <w:t xml:space="preserve">Provides </w:t>
      </w:r>
      <w:r w:rsidRPr="0082261A">
        <w:rPr>
          <w:b/>
          <w:bCs/>
        </w:rPr>
        <w:t>fault tolerance using replication (usually 3 copies)</w:t>
      </w:r>
      <w:r w:rsidRPr="0082261A">
        <w:t xml:space="preserve">. </w:t>
      </w:r>
    </w:p>
    <w:p w14:paraId="03B5478A" w14:textId="77777777" w:rsidR="0082261A" w:rsidRPr="0082261A" w:rsidRDefault="0082261A" w:rsidP="0082261A">
      <w:pPr>
        <w:numPr>
          <w:ilvl w:val="0"/>
          <w:numId w:val="320"/>
        </w:numPr>
      </w:pPr>
      <w:r w:rsidRPr="0082261A">
        <w:t xml:space="preserve">Managed by </w:t>
      </w:r>
      <w:proofErr w:type="spellStart"/>
      <w:r w:rsidRPr="0082261A">
        <w:rPr>
          <w:b/>
          <w:bCs/>
        </w:rPr>
        <w:t>NameNode</w:t>
      </w:r>
      <w:proofErr w:type="spellEnd"/>
      <w:r w:rsidRPr="0082261A">
        <w:rPr>
          <w:b/>
          <w:bCs/>
        </w:rPr>
        <w:t xml:space="preserve"> (metadata) and </w:t>
      </w:r>
      <w:proofErr w:type="spellStart"/>
      <w:r w:rsidRPr="0082261A">
        <w:rPr>
          <w:b/>
          <w:bCs/>
        </w:rPr>
        <w:t>DataNodes</w:t>
      </w:r>
      <w:proofErr w:type="spellEnd"/>
      <w:r w:rsidRPr="0082261A">
        <w:rPr>
          <w:b/>
          <w:bCs/>
        </w:rPr>
        <w:t xml:space="preserve"> (actual data)</w:t>
      </w:r>
      <w:r w:rsidRPr="0082261A">
        <w:t xml:space="preserve">. </w:t>
      </w:r>
    </w:p>
    <w:p w14:paraId="5C863D3E" w14:textId="77777777" w:rsidR="0082261A" w:rsidRPr="0082261A" w:rsidRDefault="00000000" w:rsidP="0082261A">
      <w:r>
        <w:pict w14:anchorId="2E26ACA8">
          <v:rect id="_x0000_i1342" style="width:0;height:1.5pt" o:hralign="center" o:hrstd="t" o:hr="t" fillcolor="#a0a0a0" stroked="f"/>
        </w:pict>
      </w:r>
    </w:p>
    <w:p w14:paraId="24E851A3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2. MapReduce</w:t>
      </w:r>
    </w:p>
    <w:p w14:paraId="7F909315" w14:textId="77777777" w:rsidR="0082261A" w:rsidRPr="0082261A" w:rsidRDefault="0082261A" w:rsidP="0082261A">
      <w:pPr>
        <w:numPr>
          <w:ilvl w:val="0"/>
          <w:numId w:val="321"/>
        </w:numPr>
      </w:pPr>
      <w:r w:rsidRPr="0082261A">
        <w:t xml:space="preserve">It is the </w:t>
      </w:r>
      <w:r w:rsidRPr="0082261A">
        <w:rPr>
          <w:b/>
          <w:bCs/>
        </w:rPr>
        <w:t>processing engine of Hadoop</w:t>
      </w:r>
      <w:r w:rsidRPr="0082261A">
        <w:t xml:space="preserve">. </w:t>
      </w:r>
    </w:p>
    <w:p w14:paraId="686787A9" w14:textId="77777777" w:rsidR="0082261A" w:rsidRPr="0082261A" w:rsidRDefault="0082261A" w:rsidP="0082261A">
      <w:pPr>
        <w:numPr>
          <w:ilvl w:val="0"/>
          <w:numId w:val="321"/>
        </w:numPr>
      </w:pPr>
      <w:r w:rsidRPr="0082261A">
        <w:lastRenderedPageBreak/>
        <w:t xml:space="preserve">Processes large datasets using </w:t>
      </w:r>
      <w:r w:rsidRPr="0082261A">
        <w:rPr>
          <w:b/>
          <w:bCs/>
        </w:rPr>
        <w:t>Map phase (data transformation)</w:t>
      </w:r>
      <w:r w:rsidRPr="0082261A">
        <w:t xml:space="preserve"> and </w:t>
      </w:r>
      <w:r w:rsidRPr="0082261A">
        <w:rPr>
          <w:b/>
          <w:bCs/>
        </w:rPr>
        <w:t>Reduce phase (aggregation)</w:t>
      </w:r>
      <w:r w:rsidRPr="0082261A">
        <w:t xml:space="preserve">. </w:t>
      </w:r>
    </w:p>
    <w:p w14:paraId="66CC421F" w14:textId="77777777" w:rsidR="0082261A" w:rsidRPr="0082261A" w:rsidRDefault="0082261A" w:rsidP="0082261A">
      <w:pPr>
        <w:numPr>
          <w:ilvl w:val="0"/>
          <w:numId w:val="321"/>
        </w:numPr>
      </w:pPr>
      <w:r w:rsidRPr="0082261A">
        <w:t xml:space="preserve">Enables </w:t>
      </w:r>
      <w:r w:rsidRPr="0082261A">
        <w:rPr>
          <w:b/>
          <w:bCs/>
        </w:rPr>
        <w:t>parallel and distributed processing of data</w:t>
      </w:r>
      <w:r w:rsidRPr="0082261A">
        <w:t xml:space="preserve">. </w:t>
      </w:r>
    </w:p>
    <w:p w14:paraId="45119666" w14:textId="77777777" w:rsidR="0082261A" w:rsidRPr="0082261A" w:rsidRDefault="00000000" w:rsidP="0082261A">
      <w:r>
        <w:pict w14:anchorId="1CBA84D2">
          <v:rect id="_x0000_i1343" style="width:0;height:1.5pt" o:hralign="center" o:hrstd="t" o:hr="t" fillcolor="#a0a0a0" stroked="f"/>
        </w:pict>
      </w:r>
    </w:p>
    <w:p w14:paraId="4EC3998D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3. YARN (Yet Another Resource Negotiator)</w:t>
      </w:r>
    </w:p>
    <w:p w14:paraId="40E68F8A" w14:textId="77777777" w:rsidR="0082261A" w:rsidRPr="0082261A" w:rsidRDefault="0082261A" w:rsidP="0082261A">
      <w:pPr>
        <w:numPr>
          <w:ilvl w:val="0"/>
          <w:numId w:val="322"/>
        </w:numPr>
      </w:pPr>
      <w:r w:rsidRPr="0082261A">
        <w:t xml:space="preserve">It is the </w:t>
      </w:r>
      <w:r w:rsidRPr="0082261A">
        <w:rPr>
          <w:b/>
          <w:bCs/>
        </w:rPr>
        <w:t>resource management layer</w:t>
      </w:r>
      <w:r w:rsidRPr="0082261A">
        <w:t xml:space="preserve">. </w:t>
      </w:r>
    </w:p>
    <w:p w14:paraId="681D6863" w14:textId="77777777" w:rsidR="0082261A" w:rsidRPr="0082261A" w:rsidRDefault="0082261A" w:rsidP="0082261A">
      <w:pPr>
        <w:numPr>
          <w:ilvl w:val="0"/>
          <w:numId w:val="322"/>
        </w:numPr>
      </w:pPr>
      <w:r w:rsidRPr="0082261A">
        <w:t xml:space="preserve">Allocates </w:t>
      </w:r>
      <w:r w:rsidRPr="0082261A">
        <w:rPr>
          <w:b/>
          <w:bCs/>
        </w:rPr>
        <w:t>CPU, memory, and resources</w:t>
      </w:r>
      <w:r w:rsidRPr="0082261A">
        <w:t xml:space="preserve"> to different applications. </w:t>
      </w:r>
    </w:p>
    <w:p w14:paraId="4B3A9434" w14:textId="77777777" w:rsidR="0082261A" w:rsidRPr="0082261A" w:rsidRDefault="0082261A" w:rsidP="0082261A">
      <w:pPr>
        <w:numPr>
          <w:ilvl w:val="0"/>
          <w:numId w:val="322"/>
        </w:numPr>
      </w:pPr>
      <w:r w:rsidRPr="0082261A">
        <w:t xml:space="preserve">Improves </w:t>
      </w:r>
      <w:r w:rsidRPr="0082261A">
        <w:rPr>
          <w:b/>
          <w:bCs/>
        </w:rPr>
        <w:t>cluster utilization and supports multiple processing frameworks</w:t>
      </w:r>
      <w:r w:rsidRPr="0082261A">
        <w:t xml:space="preserve">. </w:t>
      </w:r>
    </w:p>
    <w:p w14:paraId="21545A7F" w14:textId="77777777" w:rsidR="0082261A" w:rsidRPr="0082261A" w:rsidRDefault="00000000" w:rsidP="0082261A">
      <w:r>
        <w:pict w14:anchorId="3A863352">
          <v:rect id="_x0000_i1344" style="width:0;height:1.5pt" o:hralign="center" o:hrstd="t" o:hr="t" fillcolor="#a0a0a0" stroked="f"/>
        </w:pict>
      </w:r>
    </w:p>
    <w:p w14:paraId="3C20782E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4. Hadoop Common</w:t>
      </w:r>
    </w:p>
    <w:p w14:paraId="44AF3F79" w14:textId="77777777" w:rsidR="0082261A" w:rsidRPr="0082261A" w:rsidRDefault="0082261A" w:rsidP="0082261A">
      <w:pPr>
        <w:numPr>
          <w:ilvl w:val="0"/>
          <w:numId w:val="323"/>
        </w:numPr>
      </w:pPr>
      <w:r w:rsidRPr="0082261A">
        <w:t xml:space="preserve">Provides </w:t>
      </w:r>
      <w:r w:rsidRPr="0082261A">
        <w:rPr>
          <w:b/>
          <w:bCs/>
        </w:rPr>
        <w:t>common libraries and utilities</w:t>
      </w:r>
      <w:r w:rsidRPr="0082261A">
        <w:t xml:space="preserve"> required by Hadoop modules. </w:t>
      </w:r>
    </w:p>
    <w:p w14:paraId="1222D8BB" w14:textId="77777777" w:rsidR="0082261A" w:rsidRPr="0082261A" w:rsidRDefault="0082261A" w:rsidP="0082261A">
      <w:pPr>
        <w:numPr>
          <w:ilvl w:val="0"/>
          <w:numId w:val="323"/>
        </w:numPr>
      </w:pPr>
      <w:r w:rsidRPr="0082261A">
        <w:t xml:space="preserve">Includes </w:t>
      </w:r>
      <w:r w:rsidRPr="0082261A">
        <w:rPr>
          <w:b/>
          <w:bCs/>
        </w:rPr>
        <w:t>Java libraries, scripts, and configuration tools</w:t>
      </w:r>
      <w:r w:rsidRPr="0082261A">
        <w:t xml:space="preserve">. </w:t>
      </w:r>
    </w:p>
    <w:p w14:paraId="5DE13441" w14:textId="77777777" w:rsidR="0082261A" w:rsidRDefault="0082261A" w:rsidP="0082261A">
      <w:pPr>
        <w:numPr>
          <w:ilvl w:val="0"/>
          <w:numId w:val="323"/>
        </w:numPr>
      </w:pPr>
      <w:r w:rsidRPr="0082261A">
        <w:t xml:space="preserve">Acts as the </w:t>
      </w:r>
      <w:r w:rsidRPr="0082261A">
        <w:rPr>
          <w:b/>
          <w:bCs/>
        </w:rPr>
        <w:t>base support system for all Hadoop components</w:t>
      </w:r>
      <w:r w:rsidRPr="0082261A">
        <w:t xml:space="preserve">. </w:t>
      </w:r>
    </w:p>
    <w:p w14:paraId="378A2A9E" w14:textId="387F605F" w:rsidR="007F1655" w:rsidRDefault="007F1655" w:rsidP="007F1655">
      <w:pPr>
        <w:ind w:left="720"/>
      </w:pPr>
      <w:r>
        <w:rPr>
          <w:noProof/>
        </w:rPr>
        <w:drawing>
          <wp:inline distT="0" distB="0" distL="0" distR="0" wp14:anchorId="777F5A8B" wp14:editId="27105451">
            <wp:extent cx="5715000" cy="2177415"/>
            <wp:effectExtent l="0" t="0" r="0" b="0"/>
            <wp:docPr id="632901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80BF" w14:textId="631CBE00" w:rsidR="0077731C" w:rsidRPr="0082261A" w:rsidRDefault="0077731C" w:rsidP="007F1655">
      <w:pPr>
        <w:ind w:left="720"/>
      </w:pPr>
      <w:r>
        <w:rPr>
          <w:noProof/>
        </w:rPr>
        <w:lastRenderedPageBreak/>
        <w:drawing>
          <wp:inline distT="0" distB="0" distL="0" distR="0" wp14:anchorId="24A14E14" wp14:editId="6144E60B">
            <wp:extent cx="5562600" cy="2788254"/>
            <wp:effectExtent l="0" t="0" r="0" b="0"/>
            <wp:docPr id="12064268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39" cy="280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E95E7" w14:textId="77777777" w:rsidR="0082261A" w:rsidRPr="0082261A" w:rsidRDefault="00000000" w:rsidP="0082261A">
      <w:r>
        <w:pict w14:anchorId="496BB21F">
          <v:rect id="_x0000_i1345" style="width:0;height:1.5pt" o:hralign="center" o:hrstd="t" o:hr="t" fillcolor="#a0a0a0" stroked="f"/>
        </w:pict>
      </w:r>
    </w:p>
    <w:p w14:paraId="15E9952A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3) Diagram of Hadoop Framework</w:t>
      </w:r>
    </w:p>
    <w:p w14:paraId="3D0C225B" w14:textId="77777777" w:rsidR="0082261A" w:rsidRPr="0082261A" w:rsidRDefault="0082261A" w:rsidP="0082261A">
      <w:r w:rsidRPr="0082261A">
        <w:t xml:space="preserve">               +----------------------+</w:t>
      </w:r>
      <w:r w:rsidRPr="0082261A">
        <w:br/>
        <w:t xml:space="preserve">               |    Data Sources      |</w:t>
      </w:r>
      <w:r w:rsidRPr="0082261A">
        <w:br/>
        <w:t xml:space="preserve">               | (Files, Logs, IoT)   |</w:t>
      </w:r>
      <w:r w:rsidRPr="0082261A">
        <w:br/>
        <w:t xml:space="preserve">               +----------+-----------+</w:t>
      </w:r>
      <w:r w:rsidRPr="0082261A">
        <w:br/>
        <w:t xml:space="preserve">                          |</w:t>
      </w:r>
      <w:r w:rsidRPr="0082261A">
        <w:br/>
        <w:t xml:space="preserve">                          v</w:t>
      </w:r>
      <w:r w:rsidRPr="0082261A">
        <w:br/>
        <w:t xml:space="preserve">               +----------------------+</w:t>
      </w:r>
      <w:r w:rsidRPr="0082261A">
        <w:br/>
        <w:t xml:space="preserve">               |        HDFS          |</w:t>
      </w:r>
      <w:r w:rsidRPr="0082261A">
        <w:br/>
        <w:t xml:space="preserve">               |   (Storage Layer)    |</w:t>
      </w:r>
      <w:r w:rsidRPr="0082261A">
        <w:br/>
        <w:t xml:space="preserve">               +----------+-----------+</w:t>
      </w:r>
      <w:r w:rsidRPr="0082261A">
        <w:br/>
        <w:t xml:space="preserve">                          |</w:t>
      </w:r>
      <w:r w:rsidRPr="0082261A">
        <w:br/>
        <w:t xml:space="preserve">                          v</w:t>
      </w:r>
      <w:r w:rsidRPr="0082261A">
        <w:br/>
        <w:t xml:space="preserve">               +----------------------+</w:t>
      </w:r>
      <w:r w:rsidRPr="0082261A">
        <w:br/>
        <w:t xml:space="preserve">               |      MapReduce       |</w:t>
      </w:r>
      <w:r w:rsidRPr="0082261A">
        <w:br/>
        <w:t xml:space="preserve">               |   (Processing Layer) |</w:t>
      </w:r>
      <w:r w:rsidRPr="0082261A">
        <w:br/>
        <w:t xml:space="preserve">               +----------+-----------+</w:t>
      </w:r>
      <w:r w:rsidRPr="0082261A">
        <w:br/>
        <w:t xml:space="preserve">                          |</w:t>
      </w:r>
      <w:r w:rsidRPr="0082261A">
        <w:br/>
        <w:t xml:space="preserve">                          v</w:t>
      </w:r>
      <w:r w:rsidRPr="0082261A">
        <w:br/>
        <w:t xml:space="preserve">               +----------------------+</w:t>
      </w:r>
      <w:r w:rsidRPr="0082261A">
        <w:br/>
        <w:t xml:space="preserve">               |        YARN          |</w:t>
      </w:r>
      <w:r w:rsidRPr="0082261A">
        <w:br/>
        <w:t xml:space="preserve">               | (Resource Manager)   |</w:t>
      </w:r>
      <w:r w:rsidRPr="0082261A">
        <w:br/>
        <w:t xml:space="preserve">               +----------------------+</w:t>
      </w:r>
      <w:r w:rsidRPr="0082261A">
        <w:br/>
        <w:t xml:space="preserve">                          |</w:t>
      </w:r>
      <w:r w:rsidRPr="0082261A">
        <w:br/>
        <w:t xml:space="preserve">               +----------------------+</w:t>
      </w:r>
      <w:r w:rsidRPr="0082261A">
        <w:br/>
      </w:r>
      <w:r w:rsidRPr="0082261A">
        <w:lastRenderedPageBreak/>
        <w:t xml:space="preserve">               |   Hadoop Common      |</w:t>
      </w:r>
      <w:r w:rsidRPr="0082261A">
        <w:br/>
        <w:t xml:space="preserve">               +----------------------+</w:t>
      </w:r>
    </w:p>
    <w:p w14:paraId="158EDC72" w14:textId="77777777" w:rsidR="0082261A" w:rsidRPr="0082261A" w:rsidRDefault="00000000" w:rsidP="0082261A">
      <w:r>
        <w:pict w14:anchorId="439D273A">
          <v:rect id="_x0000_i1346" style="width:0;height:1.5pt" o:hralign="center" o:hrstd="t" o:hr="t" fillcolor="#a0a0a0" stroked="f"/>
        </w:pict>
      </w:r>
    </w:p>
    <w:p w14:paraId="24ABBDA9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4) Which Component is Used in Big Data?</w:t>
      </w:r>
    </w:p>
    <w:p w14:paraId="6B97B15E" w14:textId="77777777" w:rsidR="0082261A" w:rsidRPr="0082261A" w:rsidRDefault="0082261A" w:rsidP="0082261A">
      <w:pPr>
        <w:numPr>
          <w:ilvl w:val="0"/>
          <w:numId w:val="324"/>
        </w:numPr>
      </w:pPr>
      <w:r w:rsidRPr="0082261A">
        <w:t xml:space="preserve">All major components of Hadoop are used in </w:t>
      </w:r>
      <w:r w:rsidRPr="0082261A">
        <w:rPr>
          <w:b/>
          <w:bCs/>
        </w:rPr>
        <w:t>Big Data processing</w:t>
      </w:r>
      <w:r w:rsidRPr="0082261A">
        <w:t xml:space="preserve">, but their roles differ: </w:t>
      </w:r>
    </w:p>
    <w:p w14:paraId="357C4D19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1. HDFS → Used for Big Data Storage</w:t>
      </w:r>
    </w:p>
    <w:p w14:paraId="7CA68BEC" w14:textId="77777777" w:rsidR="0082261A" w:rsidRPr="0082261A" w:rsidRDefault="0082261A" w:rsidP="0082261A">
      <w:pPr>
        <w:numPr>
          <w:ilvl w:val="0"/>
          <w:numId w:val="325"/>
        </w:numPr>
      </w:pPr>
      <w:r w:rsidRPr="0082261A">
        <w:t xml:space="preserve">Stores </w:t>
      </w:r>
      <w:r w:rsidRPr="0082261A">
        <w:rPr>
          <w:b/>
          <w:bCs/>
        </w:rPr>
        <w:t>huge volumes of data (TBs and PBs)</w:t>
      </w:r>
      <w:r w:rsidRPr="0082261A">
        <w:t xml:space="preserve"> across distributed systems. </w:t>
      </w:r>
    </w:p>
    <w:p w14:paraId="1C52E6C1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2. MapReduce → Used for Big Data Processing</w:t>
      </w:r>
    </w:p>
    <w:p w14:paraId="336B4412" w14:textId="77777777" w:rsidR="0082261A" w:rsidRPr="0082261A" w:rsidRDefault="0082261A" w:rsidP="0082261A">
      <w:pPr>
        <w:numPr>
          <w:ilvl w:val="0"/>
          <w:numId w:val="326"/>
        </w:numPr>
      </w:pPr>
      <w:r w:rsidRPr="0082261A">
        <w:t xml:space="preserve">Performs </w:t>
      </w:r>
      <w:r w:rsidRPr="0082261A">
        <w:rPr>
          <w:b/>
          <w:bCs/>
        </w:rPr>
        <w:t>parallel computation on large datasets</w:t>
      </w:r>
      <w:r w:rsidRPr="0082261A">
        <w:t xml:space="preserve">. </w:t>
      </w:r>
    </w:p>
    <w:p w14:paraId="351F24BB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3. YARN → Used for Resource Management in Big Data</w:t>
      </w:r>
    </w:p>
    <w:p w14:paraId="06D0EAA3" w14:textId="77777777" w:rsidR="0082261A" w:rsidRPr="0082261A" w:rsidRDefault="0082261A" w:rsidP="0082261A">
      <w:pPr>
        <w:numPr>
          <w:ilvl w:val="0"/>
          <w:numId w:val="327"/>
        </w:numPr>
      </w:pPr>
      <w:r w:rsidRPr="0082261A">
        <w:t xml:space="preserve">Allocates system resources efficiently for big data jobs. </w:t>
      </w:r>
    </w:p>
    <w:p w14:paraId="17C61462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4. Hadoop Common → Supports All Components</w:t>
      </w:r>
    </w:p>
    <w:p w14:paraId="2508AAAD" w14:textId="77777777" w:rsidR="0082261A" w:rsidRPr="0082261A" w:rsidRDefault="0082261A" w:rsidP="0082261A">
      <w:pPr>
        <w:numPr>
          <w:ilvl w:val="0"/>
          <w:numId w:val="328"/>
        </w:numPr>
      </w:pPr>
      <w:r w:rsidRPr="0082261A">
        <w:t xml:space="preserve">Provides </w:t>
      </w:r>
      <w:r w:rsidRPr="0082261A">
        <w:rPr>
          <w:b/>
          <w:bCs/>
        </w:rPr>
        <w:t>essential libraries and utilities</w:t>
      </w:r>
      <w:r w:rsidRPr="0082261A">
        <w:t xml:space="preserve"> for big data operations. </w:t>
      </w:r>
    </w:p>
    <w:p w14:paraId="588875BB" w14:textId="77777777" w:rsidR="0082261A" w:rsidRPr="0082261A" w:rsidRDefault="00000000" w:rsidP="0082261A">
      <w:r>
        <w:pict w14:anchorId="7EF6BF59">
          <v:rect id="_x0000_i1347" style="width:0;height:1.5pt" o:hralign="center" o:hrstd="t" o:hr="t" fillcolor="#a0a0a0" stroked="f"/>
        </w:pict>
      </w:r>
    </w:p>
    <w:p w14:paraId="06195A55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5) Example</w:t>
      </w:r>
    </w:p>
    <w:p w14:paraId="15AB28BA" w14:textId="77777777" w:rsidR="0082261A" w:rsidRPr="0082261A" w:rsidRDefault="0082261A" w:rsidP="0082261A">
      <w:pPr>
        <w:numPr>
          <w:ilvl w:val="0"/>
          <w:numId w:val="329"/>
        </w:numPr>
      </w:pPr>
      <w:r w:rsidRPr="0082261A">
        <w:t xml:space="preserve">Companies like </w:t>
      </w:r>
      <w:r w:rsidRPr="0082261A">
        <w:rPr>
          <w:b/>
          <w:bCs/>
        </w:rPr>
        <w:t>Netflix</w:t>
      </w:r>
      <w:r w:rsidRPr="0082261A">
        <w:t xml:space="preserve"> use Hadoop to store user data in HDFS and process viewing patterns using MapReduce for recommendations. </w:t>
      </w:r>
    </w:p>
    <w:p w14:paraId="624623BC" w14:textId="77777777" w:rsidR="0082261A" w:rsidRPr="0082261A" w:rsidRDefault="00000000" w:rsidP="0082261A">
      <w:r>
        <w:pict w14:anchorId="5B17AD05">
          <v:rect id="_x0000_i1348" style="width:0;height:1.5pt" o:hralign="center" o:hrstd="t" o:hr="t" fillcolor="#a0a0a0" stroked="f"/>
        </w:pict>
      </w:r>
    </w:p>
    <w:p w14:paraId="37D5DE08" w14:textId="77777777" w:rsidR="0082261A" w:rsidRPr="0082261A" w:rsidRDefault="0082261A" w:rsidP="0082261A">
      <w:pPr>
        <w:rPr>
          <w:b/>
          <w:bCs/>
        </w:rPr>
      </w:pPr>
      <w:r w:rsidRPr="0082261A">
        <w:rPr>
          <w:b/>
          <w:bCs/>
        </w:rPr>
        <w:t>6) Conclusion</w:t>
      </w:r>
    </w:p>
    <w:p w14:paraId="22B3A09D" w14:textId="77777777" w:rsidR="0082261A" w:rsidRPr="0082261A" w:rsidRDefault="0082261A" w:rsidP="0082261A">
      <w:pPr>
        <w:numPr>
          <w:ilvl w:val="0"/>
          <w:numId w:val="330"/>
        </w:numPr>
      </w:pPr>
      <w:r w:rsidRPr="0082261A">
        <w:t xml:space="preserve">The Hadoop framework consists of </w:t>
      </w:r>
      <w:r w:rsidRPr="0082261A">
        <w:rPr>
          <w:b/>
          <w:bCs/>
        </w:rPr>
        <w:t>HDFS, MapReduce, YARN, and Hadoop Common</w:t>
      </w:r>
      <w:r w:rsidRPr="0082261A">
        <w:t xml:space="preserve">, working together for </w:t>
      </w:r>
      <w:r w:rsidRPr="0082261A">
        <w:rPr>
          <w:b/>
          <w:bCs/>
        </w:rPr>
        <w:t>big data storage and processing</w:t>
      </w:r>
      <w:r w:rsidRPr="0082261A">
        <w:t xml:space="preserve">. </w:t>
      </w:r>
    </w:p>
    <w:p w14:paraId="60257A5B" w14:textId="77777777" w:rsidR="0082261A" w:rsidRPr="0082261A" w:rsidRDefault="0082261A" w:rsidP="0082261A">
      <w:pPr>
        <w:numPr>
          <w:ilvl w:val="0"/>
          <w:numId w:val="330"/>
        </w:numPr>
      </w:pPr>
      <w:r w:rsidRPr="0082261A">
        <w:t xml:space="preserve">Each component plays a vital role in handling </w:t>
      </w:r>
      <w:r w:rsidRPr="0082261A">
        <w:rPr>
          <w:b/>
          <w:bCs/>
        </w:rPr>
        <w:t>large-scale distributed data efficiently and reliably</w:t>
      </w:r>
      <w:r w:rsidRPr="0082261A">
        <w:t xml:space="preserve">. </w:t>
      </w:r>
    </w:p>
    <w:p w14:paraId="38D489C7" w14:textId="77777777" w:rsidR="00783F16" w:rsidRPr="0082261A" w:rsidRDefault="00783F16" w:rsidP="00783F16"/>
    <w:p w14:paraId="13D1193F" w14:textId="19526ED5" w:rsidR="00F742A9" w:rsidRDefault="00F742A9" w:rsidP="00F742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31)</w:t>
      </w:r>
      <w:r w:rsidR="00005340" w:rsidRPr="00005340">
        <w:t xml:space="preserve"> </w:t>
      </w:r>
      <w:r w:rsidR="00005340" w:rsidRPr="00005340">
        <w:rPr>
          <w:b/>
          <w:bCs/>
          <w:sz w:val="32"/>
          <w:szCs w:val="32"/>
        </w:rPr>
        <w:t>Write the 4 types of NoSQL databases. How they are used in Big Data</w:t>
      </w:r>
    </w:p>
    <w:p w14:paraId="57C244E6" w14:textId="77777777" w:rsidR="00F742A9" w:rsidRDefault="00F742A9" w:rsidP="00F742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BF2E57C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4 Types of NoSQL Databases and Their Use in Big Data</w:t>
      </w:r>
    </w:p>
    <w:p w14:paraId="005A769B" w14:textId="77777777" w:rsidR="00127814" w:rsidRPr="00127814" w:rsidRDefault="00000000" w:rsidP="00127814">
      <w:r>
        <w:lastRenderedPageBreak/>
        <w:pict w14:anchorId="53D23DF9">
          <v:rect id="_x0000_i1349" style="width:0;height:1.5pt" o:hralign="center" o:hrstd="t" o:hr="t" fillcolor="#a0a0a0" stroked="f"/>
        </w:pict>
      </w:r>
    </w:p>
    <w:p w14:paraId="2984C066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1) Definition / Introduction</w:t>
      </w:r>
    </w:p>
    <w:p w14:paraId="64D5C359" w14:textId="77777777" w:rsidR="00127814" w:rsidRPr="00127814" w:rsidRDefault="00127814" w:rsidP="00127814">
      <w:pPr>
        <w:numPr>
          <w:ilvl w:val="0"/>
          <w:numId w:val="331"/>
        </w:numPr>
      </w:pPr>
      <w:r w:rsidRPr="00127814">
        <w:rPr>
          <w:b/>
          <w:bCs/>
        </w:rPr>
        <w:t>NoSQL (Not Only SQL)</w:t>
      </w:r>
      <w:r w:rsidRPr="00127814">
        <w:t xml:space="preserve"> databases are </w:t>
      </w:r>
      <w:r w:rsidRPr="00127814">
        <w:rPr>
          <w:b/>
          <w:bCs/>
        </w:rPr>
        <w:t>non-relational databases</w:t>
      </w:r>
      <w:r w:rsidRPr="00127814">
        <w:t xml:space="preserve"> designed to handle </w:t>
      </w:r>
      <w:r w:rsidRPr="00127814">
        <w:rPr>
          <w:b/>
          <w:bCs/>
        </w:rPr>
        <w:t>large-scale, unstructured, and semi-structured data</w:t>
      </w:r>
      <w:r w:rsidRPr="00127814">
        <w:t xml:space="preserve">. </w:t>
      </w:r>
    </w:p>
    <w:p w14:paraId="77B421B1" w14:textId="77777777" w:rsidR="00127814" w:rsidRPr="00127814" w:rsidRDefault="00127814" w:rsidP="00127814">
      <w:pPr>
        <w:numPr>
          <w:ilvl w:val="0"/>
          <w:numId w:val="331"/>
        </w:numPr>
      </w:pPr>
      <w:r w:rsidRPr="00127814">
        <w:t xml:space="preserve">They are widely used in </w:t>
      </w:r>
      <w:r w:rsidRPr="00127814">
        <w:rPr>
          <w:b/>
          <w:bCs/>
        </w:rPr>
        <w:t>big data systems</w:t>
      </w:r>
      <w:r w:rsidRPr="00127814">
        <w:t xml:space="preserve"> because of their </w:t>
      </w:r>
      <w:r w:rsidRPr="00127814">
        <w:rPr>
          <w:b/>
          <w:bCs/>
        </w:rPr>
        <w:t>high scalability, flexibility, and performance</w:t>
      </w:r>
      <w:r w:rsidRPr="00127814">
        <w:t xml:space="preserve">. </w:t>
      </w:r>
    </w:p>
    <w:p w14:paraId="547D86E0" w14:textId="77777777" w:rsidR="00127814" w:rsidRPr="00127814" w:rsidRDefault="00000000" w:rsidP="00127814">
      <w:r>
        <w:pict w14:anchorId="43A0697A">
          <v:rect id="_x0000_i1350" style="width:0;height:1.5pt" o:hralign="center" o:hrstd="t" o:hr="t" fillcolor="#a0a0a0" stroked="f"/>
        </w:pict>
      </w:r>
    </w:p>
    <w:p w14:paraId="6EAC17B7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2) 4 Types of NoSQL Databases (Point-wise Explanation)</w:t>
      </w:r>
    </w:p>
    <w:p w14:paraId="5B16A73D" w14:textId="77777777" w:rsidR="00127814" w:rsidRPr="00127814" w:rsidRDefault="00000000" w:rsidP="00127814">
      <w:r>
        <w:pict w14:anchorId="7BFB35FF">
          <v:rect id="_x0000_i1351" style="width:0;height:1.5pt" o:hralign="center" o:hrstd="t" o:hr="t" fillcolor="#a0a0a0" stroked="f"/>
        </w:pict>
      </w:r>
    </w:p>
    <w:p w14:paraId="0F1AAE66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1. Key–Value Store Database</w:t>
      </w:r>
    </w:p>
    <w:p w14:paraId="0DA12D5D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Explanation</w:t>
      </w:r>
    </w:p>
    <w:p w14:paraId="7B560600" w14:textId="77777777" w:rsidR="00127814" w:rsidRPr="00127814" w:rsidRDefault="00127814" w:rsidP="00127814">
      <w:pPr>
        <w:numPr>
          <w:ilvl w:val="0"/>
          <w:numId w:val="332"/>
        </w:numPr>
      </w:pPr>
      <w:r w:rsidRPr="00127814">
        <w:t xml:space="preserve">Data is stored as </w:t>
      </w:r>
      <w:r w:rsidRPr="00127814">
        <w:rPr>
          <w:b/>
          <w:bCs/>
        </w:rPr>
        <w:t>key and value pairs</w:t>
      </w:r>
      <w:r w:rsidRPr="00127814">
        <w:t xml:space="preserve">. </w:t>
      </w:r>
    </w:p>
    <w:p w14:paraId="2E311733" w14:textId="77777777" w:rsidR="00127814" w:rsidRPr="00127814" w:rsidRDefault="00127814" w:rsidP="00127814">
      <w:pPr>
        <w:numPr>
          <w:ilvl w:val="0"/>
          <w:numId w:val="332"/>
        </w:numPr>
      </w:pPr>
      <w:r w:rsidRPr="00127814">
        <w:t xml:space="preserve">Each key is unique and directly maps to a value. </w:t>
      </w:r>
    </w:p>
    <w:p w14:paraId="2C53DA44" w14:textId="77777777" w:rsidR="00127814" w:rsidRPr="00127814" w:rsidRDefault="00127814" w:rsidP="00127814">
      <w:pPr>
        <w:numPr>
          <w:ilvl w:val="0"/>
          <w:numId w:val="332"/>
        </w:numPr>
      </w:pPr>
      <w:r w:rsidRPr="00127814">
        <w:t xml:space="preserve">Very fast for </w:t>
      </w:r>
      <w:r w:rsidRPr="00127814">
        <w:rPr>
          <w:b/>
          <w:bCs/>
        </w:rPr>
        <w:t>simple data retrieval</w:t>
      </w:r>
      <w:r w:rsidRPr="00127814">
        <w:t xml:space="preserve">. </w:t>
      </w:r>
    </w:p>
    <w:p w14:paraId="27E93B45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Example</w:t>
      </w:r>
    </w:p>
    <w:p w14:paraId="3993945E" w14:textId="77777777" w:rsidR="00127814" w:rsidRPr="00127814" w:rsidRDefault="00127814" w:rsidP="00127814">
      <w:pPr>
        <w:numPr>
          <w:ilvl w:val="0"/>
          <w:numId w:val="333"/>
        </w:numPr>
      </w:pPr>
      <w:r w:rsidRPr="00127814">
        <w:rPr>
          <w:b/>
          <w:bCs/>
        </w:rPr>
        <w:t>Redis</w:t>
      </w:r>
      <w:r w:rsidRPr="00127814">
        <w:t xml:space="preserve"> </w:t>
      </w:r>
    </w:p>
    <w:p w14:paraId="6DAFACDE" w14:textId="77777777" w:rsidR="00127814" w:rsidRPr="00127814" w:rsidRDefault="00127814" w:rsidP="00127814">
      <w:pPr>
        <w:numPr>
          <w:ilvl w:val="0"/>
          <w:numId w:val="333"/>
        </w:numPr>
      </w:pPr>
      <w:r w:rsidRPr="00127814">
        <w:t xml:space="preserve">Amazon DynamoDB </w:t>
      </w:r>
    </w:p>
    <w:p w14:paraId="0787AEDF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Big Data Use</w:t>
      </w:r>
    </w:p>
    <w:p w14:paraId="7B4C5BFA" w14:textId="77777777" w:rsidR="00127814" w:rsidRPr="00127814" w:rsidRDefault="00127814" w:rsidP="00127814">
      <w:pPr>
        <w:numPr>
          <w:ilvl w:val="0"/>
          <w:numId w:val="334"/>
        </w:numPr>
      </w:pPr>
      <w:r w:rsidRPr="00127814">
        <w:t xml:space="preserve">Used for </w:t>
      </w:r>
      <w:r w:rsidRPr="00127814">
        <w:rPr>
          <w:b/>
          <w:bCs/>
        </w:rPr>
        <w:t>caching, session management, and real-time data access</w:t>
      </w:r>
      <w:r w:rsidRPr="00127814">
        <w:t xml:space="preserve">. </w:t>
      </w:r>
    </w:p>
    <w:p w14:paraId="3B718426" w14:textId="77777777" w:rsidR="00127814" w:rsidRPr="00127814" w:rsidRDefault="00127814" w:rsidP="00127814">
      <w:pPr>
        <w:numPr>
          <w:ilvl w:val="0"/>
          <w:numId w:val="334"/>
        </w:numPr>
      </w:pPr>
      <w:r w:rsidRPr="00127814">
        <w:t xml:space="preserve">Helps in </w:t>
      </w:r>
      <w:r w:rsidRPr="00127814">
        <w:rPr>
          <w:b/>
          <w:bCs/>
        </w:rPr>
        <w:t>fast retrieval of frequently accessed big data</w:t>
      </w:r>
      <w:r w:rsidRPr="00127814">
        <w:t xml:space="preserve">. </w:t>
      </w:r>
    </w:p>
    <w:p w14:paraId="0CE7893D" w14:textId="77777777" w:rsidR="00127814" w:rsidRPr="00127814" w:rsidRDefault="00000000" w:rsidP="00127814">
      <w:r>
        <w:pict w14:anchorId="6F537F2E">
          <v:rect id="_x0000_i1352" style="width:0;height:1.5pt" o:hralign="center" o:hrstd="t" o:hr="t" fillcolor="#a0a0a0" stroked="f"/>
        </w:pict>
      </w:r>
    </w:p>
    <w:p w14:paraId="29889E10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2. Document-Oriented Database</w:t>
      </w:r>
    </w:p>
    <w:p w14:paraId="7924886D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Explanation</w:t>
      </w:r>
    </w:p>
    <w:p w14:paraId="0992BBC8" w14:textId="77777777" w:rsidR="00127814" w:rsidRPr="00127814" w:rsidRDefault="00127814" w:rsidP="00127814">
      <w:pPr>
        <w:numPr>
          <w:ilvl w:val="0"/>
          <w:numId w:val="335"/>
        </w:numPr>
      </w:pPr>
      <w:r w:rsidRPr="00127814">
        <w:t xml:space="preserve">Stores data in </w:t>
      </w:r>
      <w:r w:rsidRPr="00127814">
        <w:rPr>
          <w:b/>
          <w:bCs/>
        </w:rPr>
        <w:t>document format (JSON, BSON, XML)</w:t>
      </w:r>
      <w:r w:rsidRPr="00127814">
        <w:t xml:space="preserve">. </w:t>
      </w:r>
    </w:p>
    <w:p w14:paraId="5D3A96A3" w14:textId="77777777" w:rsidR="00127814" w:rsidRPr="00127814" w:rsidRDefault="00127814" w:rsidP="00127814">
      <w:pPr>
        <w:numPr>
          <w:ilvl w:val="0"/>
          <w:numId w:val="335"/>
        </w:numPr>
      </w:pPr>
      <w:r w:rsidRPr="00127814">
        <w:t xml:space="preserve">Each document can have </w:t>
      </w:r>
      <w:r w:rsidRPr="00127814">
        <w:rPr>
          <w:b/>
          <w:bCs/>
        </w:rPr>
        <w:t>different structure (schema-less)</w:t>
      </w:r>
      <w:r w:rsidRPr="00127814">
        <w:t xml:space="preserve">. </w:t>
      </w:r>
    </w:p>
    <w:p w14:paraId="2BB1C0C9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Example</w:t>
      </w:r>
    </w:p>
    <w:p w14:paraId="5D3DA321" w14:textId="77777777" w:rsidR="00127814" w:rsidRPr="00127814" w:rsidRDefault="00127814" w:rsidP="00127814">
      <w:pPr>
        <w:numPr>
          <w:ilvl w:val="0"/>
          <w:numId w:val="336"/>
        </w:numPr>
      </w:pPr>
      <w:r w:rsidRPr="00127814">
        <w:rPr>
          <w:b/>
          <w:bCs/>
        </w:rPr>
        <w:t>MongoDB</w:t>
      </w:r>
      <w:r w:rsidRPr="00127814">
        <w:t xml:space="preserve"> </w:t>
      </w:r>
    </w:p>
    <w:p w14:paraId="20A8071A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Big Data Use</w:t>
      </w:r>
    </w:p>
    <w:p w14:paraId="69252950" w14:textId="77777777" w:rsidR="00127814" w:rsidRPr="00127814" w:rsidRDefault="00127814" w:rsidP="00127814">
      <w:pPr>
        <w:numPr>
          <w:ilvl w:val="0"/>
          <w:numId w:val="337"/>
        </w:numPr>
      </w:pPr>
      <w:r w:rsidRPr="00127814">
        <w:t xml:space="preserve">Used in </w:t>
      </w:r>
      <w:r w:rsidRPr="00127814">
        <w:rPr>
          <w:b/>
          <w:bCs/>
        </w:rPr>
        <w:t>web applications, content management, and user data storage</w:t>
      </w:r>
      <w:r w:rsidRPr="00127814">
        <w:t xml:space="preserve">. </w:t>
      </w:r>
    </w:p>
    <w:p w14:paraId="51AEDD18" w14:textId="77777777" w:rsidR="00127814" w:rsidRPr="00127814" w:rsidRDefault="00127814" w:rsidP="00127814">
      <w:pPr>
        <w:numPr>
          <w:ilvl w:val="0"/>
          <w:numId w:val="337"/>
        </w:numPr>
      </w:pPr>
      <w:r w:rsidRPr="00127814">
        <w:lastRenderedPageBreak/>
        <w:t xml:space="preserve">Suitable for handling </w:t>
      </w:r>
      <w:r w:rsidRPr="00127814">
        <w:rPr>
          <w:b/>
          <w:bCs/>
        </w:rPr>
        <w:t>semi-structured and unstructured big data</w:t>
      </w:r>
      <w:r w:rsidRPr="00127814">
        <w:t xml:space="preserve">. </w:t>
      </w:r>
    </w:p>
    <w:p w14:paraId="3C64C54D" w14:textId="77777777" w:rsidR="00127814" w:rsidRPr="00127814" w:rsidRDefault="00000000" w:rsidP="00127814">
      <w:r>
        <w:pict w14:anchorId="7142F82D">
          <v:rect id="_x0000_i1353" style="width:0;height:1.5pt" o:hralign="center" o:hrstd="t" o:hr="t" fillcolor="#a0a0a0" stroked="f"/>
        </w:pict>
      </w:r>
    </w:p>
    <w:p w14:paraId="00F1DDD0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3. Column-Family Store Database</w:t>
      </w:r>
    </w:p>
    <w:p w14:paraId="59D728F0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Explanation</w:t>
      </w:r>
    </w:p>
    <w:p w14:paraId="2E4A57C1" w14:textId="77777777" w:rsidR="00127814" w:rsidRPr="00127814" w:rsidRDefault="00127814" w:rsidP="00127814">
      <w:pPr>
        <w:numPr>
          <w:ilvl w:val="0"/>
          <w:numId w:val="338"/>
        </w:numPr>
      </w:pPr>
      <w:r w:rsidRPr="00127814">
        <w:t xml:space="preserve">Data is stored in </w:t>
      </w:r>
      <w:r w:rsidRPr="00127814">
        <w:rPr>
          <w:b/>
          <w:bCs/>
        </w:rPr>
        <w:t>columns instead of rows</w:t>
      </w:r>
      <w:r w:rsidRPr="00127814">
        <w:t xml:space="preserve">. </w:t>
      </w:r>
    </w:p>
    <w:p w14:paraId="751560E0" w14:textId="77777777" w:rsidR="00127814" w:rsidRPr="00127814" w:rsidRDefault="00127814" w:rsidP="00127814">
      <w:pPr>
        <w:numPr>
          <w:ilvl w:val="0"/>
          <w:numId w:val="338"/>
        </w:numPr>
      </w:pPr>
      <w:r w:rsidRPr="00127814">
        <w:t xml:space="preserve">Columns are grouped into </w:t>
      </w:r>
      <w:r w:rsidRPr="00127814">
        <w:rPr>
          <w:b/>
          <w:bCs/>
        </w:rPr>
        <w:t>column families</w:t>
      </w:r>
      <w:r w:rsidRPr="00127814">
        <w:t xml:space="preserve">. </w:t>
      </w:r>
    </w:p>
    <w:p w14:paraId="50326271" w14:textId="77777777" w:rsidR="00127814" w:rsidRPr="00127814" w:rsidRDefault="00127814" w:rsidP="00127814">
      <w:pPr>
        <w:numPr>
          <w:ilvl w:val="0"/>
          <w:numId w:val="338"/>
        </w:numPr>
      </w:pPr>
      <w:r w:rsidRPr="00127814">
        <w:t xml:space="preserve">Efficient for </w:t>
      </w:r>
      <w:r w:rsidRPr="00127814">
        <w:rPr>
          <w:b/>
          <w:bCs/>
        </w:rPr>
        <w:t>large-scale analytical queries</w:t>
      </w:r>
      <w:r w:rsidRPr="00127814">
        <w:t xml:space="preserve">. </w:t>
      </w:r>
    </w:p>
    <w:p w14:paraId="37F766A3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Example</w:t>
      </w:r>
    </w:p>
    <w:p w14:paraId="29295009" w14:textId="77777777" w:rsidR="00127814" w:rsidRPr="00127814" w:rsidRDefault="00127814" w:rsidP="00127814">
      <w:pPr>
        <w:numPr>
          <w:ilvl w:val="0"/>
          <w:numId w:val="339"/>
        </w:numPr>
      </w:pPr>
      <w:r w:rsidRPr="00127814">
        <w:rPr>
          <w:b/>
          <w:bCs/>
        </w:rPr>
        <w:t>Apache Cassandra</w:t>
      </w:r>
      <w:r w:rsidRPr="00127814">
        <w:t xml:space="preserve"> </w:t>
      </w:r>
    </w:p>
    <w:p w14:paraId="30F0346D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Big Data Use</w:t>
      </w:r>
    </w:p>
    <w:p w14:paraId="0A17F432" w14:textId="77777777" w:rsidR="00127814" w:rsidRPr="00127814" w:rsidRDefault="00127814" w:rsidP="00127814">
      <w:pPr>
        <w:numPr>
          <w:ilvl w:val="0"/>
          <w:numId w:val="340"/>
        </w:numPr>
      </w:pPr>
      <w:r w:rsidRPr="00127814">
        <w:t xml:space="preserve">Used in </w:t>
      </w:r>
      <w:r w:rsidRPr="00127814">
        <w:rPr>
          <w:b/>
          <w:bCs/>
        </w:rPr>
        <w:t>time-series data, IoT data, and analytics systems</w:t>
      </w:r>
      <w:r w:rsidRPr="00127814">
        <w:t xml:space="preserve">. </w:t>
      </w:r>
    </w:p>
    <w:p w14:paraId="53FFD74A" w14:textId="77777777" w:rsidR="00127814" w:rsidRPr="00127814" w:rsidRDefault="00127814" w:rsidP="00127814">
      <w:pPr>
        <w:numPr>
          <w:ilvl w:val="0"/>
          <w:numId w:val="340"/>
        </w:numPr>
      </w:pPr>
      <w:r w:rsidRPr="00127814">
        <w:t xml:space="preserve">Handles </w:t>
      </w:r>
      <w:r w:rsidRPr="00127814">
        <w:rPr>
          <w:b/>
          <w:bCs/>
        </w:rPr>
        <w:t>high write and read performance in big data environments</w:t>
      </w:r>
      <w:r w:rsidRPr="00127814">
        <w:t xml:space="preserve">. </w:t>
      </w:r>
    </w:p>
    <w:p w14:paraId="18F30368" w14:textId="77777777" w:rsidR="00127814" w:rsidRPr="00127814" w:rsidRDefault="00000000" w:rsidP="00127814">
      <w:r>
        <w:pict w14:anchorId="3137C8EA">
          <v:rect id="_x0000_i1354" style="width:0;height:1.5pt" o:hralign="center" o:hrstd="t" o:hr="t" fillcolor="#a0a0a0" stroked="f"/>
        </w:pict>
      </w:r>
    </w:p>
    <w:p w14:paraId="3DD6783C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4. Graph Database</w:t>
      </w:r>
    </w:p>
    <w:p w14:paraId="67CF6C43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Explanation</w:t>
      </w:r>
    </w:p>
    <w:p w14:paraId="1B7937B5" w14:textId="77777777" w:rsidR="00127814" w:rsidRPr="00127814" w:rsidRDefault="00127814" w:rsidP="00127814">
      <w:pPr>
        <w:numPr>
          <w:ilvl w:val="0"/>
          <w:numId w:val="341"/>
        </w:numPr>
      </w:pPr>
      <w:r w:rsidRPr="00127814">
        <w:t xml:space="preserve">Data is stored in the form of </w:t>
      </w:r>
      <w:r w:rsidRPr="00127814">
        <w:rPr>
          <w:b/>
          <w:bCs/>
        </w:rPr>
        <w:t>nodes and edges (relationships)</w:t>
      </w:r>
      <w:r w:rsidRPr="00127814">
        <w:t xml:space="preserve">. </w:t>
      </w:r>
    </w:p>
    <w:p w14:paraId="145AEDC7" w14:textId="77777777" w:rsidR="00127814" w:rsidRPr="00127814" w:rsidRDefault="00127814" w:rsidP="00127814">
      <w:pPr>
        <w:numPr>
          <w:ilvl w:val="0"/>
          <w:numId w:val="341"/>
        </w:numPr>
      </w:pPr>
      <w:r w:rsidRPr="00127814">
        <w:t xml:space="preserve">Focuses on </w:t>
      </w:r>
      <w:r w:rsidRPr="00127814">
        <w:rPr>
          <w:b/>
          <w:bCs/>
        </w:rPr>
        <w:t>connections between data elements</w:t>
      </w:r>
      <w:r w:rsidRPr="00127814">
        <w:t xml:space="preserve">. </w:t>
      </w:r>
    </w:p>
    <w:p w14:paraId="7F60A8A8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Example</w:t>
      </w:r>
    </w:p>
    <w:p w14:paraId="3A332C2B" w14:textId="77777777" w:rsidR="00127814" w:rsidRPr="00127814" w:rsidRDefault="00127814" w:rsidP="00127814">
      <w:pPr>
        <w:numPr>
          <w:ilvl w:val="0"/>
          <w:numId w:val="342"/>
        </w:numPr>
      </w:pPr>
      <w:r w:rsidRPr="00127814">
        <w:rPr>
          <w:b/>
          <w:bCs/>
        </w:rPr>
        <w:t>Neo4j</w:t>
      </w:r>
      <w:r w:rsidRPr="00127814">
        <w:t xml:space="preserve"> </w:t>
      </w:r>
    </w:p>
    <w:p w14:paraId="58324044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Big Data Use</w:t>
      </w:r>
    </w:p>
    <w:p w14:paraId="1AD857F5" w14:textId="77777777" w:rsidR="00127814" w:rsidRPr="00127814" w:rsidRDefault="00127814" w:rsidP="00127814">
      <w:pPr>
        <w:numPr>
          <w:ilvl w:val="0"/>
          <w:numId w:val="343"/>
        </w:numPr>
      </w:pPr>
      <w:r w:rsidRPr="00127814">
        <w:t xml:space="preserve">Used in </w:t>
      </w:r>
      <w:r w:rsidRPr="00127814">
        <w:rPr>
          <w:b/>
          <w:bCs/>
        </w:rPr>
        <w:t>social networks, recommendation systems, and fraud detection</w:t>
      </w:r>
      <w:r w:rsidRPr="00127814">
        <w:t xml:space="preserve">. </w:t>
      </w:r>
    </w:p>
    <w:p w14:paraId="78B31104" w14:textId="77777777" w:rsidR="00127814" w:rsidRPr="00127814" w:rsidRDefault="00127814" w:rsidP="00127814">
      <w:pPr>
        <w:numPr>
          <w:ilvl w:val="0"/>
          <w:numId w:val="343"/>
        </w:numPr>
      </w:pPr>
      <w:r w:rsidRPr="00127814">
        <w:t xml:space="preserve">Best for </w:t>
      </w:r>
      <w:r w:rsidRPr="00127814">
        <w:rPr>
          <w:b/>
          <w:bCs/>
        </w:rPr>
        <w:t>relationship-heavy big data analysis</w:t>
      </w:r>
      <w:r w:rsidRPr="00127814">
        <w:t xml:space="preserve">. </w:t>
      </w:r>
    </w:p>
    <w:p w14:paraId="08A0BD71" w14:textId="77777777" w:rsidR="00127814" w:rsidRPr="00127814" w:rsidRDefault="00000000" w:rsidP="00127814">
      <w:r>
        <w:pict w14:anchorId="44238882">
          <v:rect id="_x0000_i1355" style="width:0;height:1.5pt" o:hralign="center" o:hrstd="t" o:hr="t" fillcolor="#a0a0a0" stroked="f"/>
        </w:pict>
      </w:r>
    </w:p>
    <w:p w14:paraId="19905C9D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3) How NoSQL Databases are Used in Big Data</w:t>
      </w:r>
    </w:p>
    <w:p w14:paraId="523DAE3A" w14:textId="77777777" w:rsidR="00127814" w:rsidRPr="00127814" w:rsidRDefault="00000000" w:rsidP="00127814">
      <w:r>
        <w:pict w14:anchorId="2238B25A">
          <v:rect id="_x0000_i1356" style="width:0;height:1.5pt" o:hralign="center" o:hrstd="t" o:hr="t" fillcolor="#a0a0a0" stroked="f"/>
        </w:pict>
      </w:r>
    </w:p>
    <w:p w14:paraId="2351D3F1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1. Handling Large Volume of Data</w:t>
      </w:r>
    </w:p>
    <w:p w14:paraId="153C9B78" w14:textId="77777777" w:rsidR="00127814" w:rsidRPr="00127814" w:rsidRDefault="00127814" w:rsidP="00127814">
      <w:pPr>
        <w:numPr>
          <w:ilvl w:val="0"/>
          <w:numId w:val="344"/>
        </w:numPr>
      </w:pPr>
      <w:r w:rsidRPr="00127814">
        <w:t xml:space="preserve">NoSQL databases store </w:t>
      </w:r>
      <w:r w:rsidRPr="00127814">
        <w:rPr>
          <w:b/>
          <w:bCs/>
        </w:rPr>
        <w:t>terabytes and petabytes of data efficiently</w:t>
      </w:r>
      <w:r w:rsidRPr="00127814">
        <w:t xml:space="preserve">. </w:t>
      </w:r>
    </w:p>
    <w:p w14:paraId="5125190B" w14:textId="77777777" w:rsidR="00127814" w:rsidRPr="00127814" w:rsidRDefault="00127814" w:rsidP="00127814">
      <w:pPr>
        <w:numPr>
          <w:ilvl w:val="0"/>
          <w:numId w:val="344"/>
        </w:numPr>
      </w:pPr>
      <w:r w:rsidRPr="00127814">
        <w:t xml:space="preserve">Suitable for </w:t>
      </w:r>
      <w:r w:rsidRPr="00127814">
        <w:rPr>
          <w:b/>
          <w:bCs/>
        </w:rPr>
        <w:t>big data applications like social media and IoT systems</w:t>
      </w:r>
      <w:r w:rsidRPr="00127814">
        <w:t xml:space="preserve">. </w:t>
      </w:r>
    </w:p>
    <w:p w14:paraId="173E9BA8" w14:textId="77777777" w:rsidR="00127814" w:rsidRPr="00127814" w:rsidRDefault="00000000" w:rsidP="00127814">
      <w:r>
        <w:lastRenderedPageBreak/>
        <w:pict w14:anchorId="741EF957">
          <v:rect id="_x0000_i1357" style="width:0;height:1.5pt" o:hralign="center" o:hrstd="t" o:hr="t" fillcolor="#a0a0a0" stroked="f"/>
        </w:pict>
      </w:r>
    </w:p>
    <w:p w14:paraId="57E63BA5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2. High Scalability</w:t>
      </w:r>
    </w:p>
    <w:p w14:paraId="368B0AF3" w14:textId="77777777" w:rsidR="00127814" w:rsidRPr="00127814" w:rsidRDefault="00127814" w:rsidP="00127814">
      <w:pPr>
        <w:numPr>
          <w:ilvl w:val="0"/>
          <w:numId w:val="345"/>
        </w:numPr>
      </w:pPr>
      <w:r w:rsidRPr="00127814">
        <w:t xml:space="preserve">Supports </w:t>
      </w:r>
      <w:r w:rsidRPr="00127814">
        <w:rPr>
          <w:b/>
          <w:bCs/>
        </w:rPr>
        <w:t>horizontal scaling (adding more servers)</w:t>
      </w:r>
      <w:r w:rsidRPr="00127814">
        <w:t xml:space="preserve">. </w:t>
      </w:r>
    </w:p>
    <w:p w14:paraId="0F2FD63C" w14:textId="77777777" w:rsidR="00127814" w:rsidRPr="00127814" w:rsidRDefault="00127814" w:rsidP="00127814">
      <w:pPr>
        <w:numPr>
          <w:ilvl w:val="0"/>
          <w:numId w:val="345"/>
        </w:numPr>
      </w:pPr>
      <w:r w:rsidRPr="00127814">
        <w:t xml:space="preserve">Helps manage </w:t>
      </w:r>
      <w:r w:rsidRPr="00127814">
        <w:rPr>
          <w:b/>
          <w:bCs/>
        </w:rPr>
        <w:t>growing big data workloads easily</w:t>
      </w:r>
      <w:r w:rsidRPr="00127814">
        <w:t xml:space="preserve">. </w:t>
      </w:r>
    </w:p>
    <w:p w14:paraId="393A79FD" w14:textId="77777777" w:rsidR="00127814" w:rsidRPr="00127814" w:rsidRDefault="00000000" w:rsidP="00127814">
      <w:r>
        <w:pict w14:anchorId="635065DB">
          <v:rect id="_x0000_i1358" style="width:0;height:1.5pt" o:hralign="center" o:hrstd="t" o:hr="t" fillcolor="#a0a0a0" stroked="f"/>
        </w:pict>
      </w:r>
    </w:p>
    <w:p w14:paraId="1366AF9C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3. Real-Time Processing</w:t>
      </w:r>
    </w:p>
    <w:p w14:paraId="656BBF33" w14:textId="77777777" w:rsidR="00127814" w:rsidRPr="00127814" w:rsidRDefault="00127814" w:rsidP="00127814">
      <w:pPr>
        <w:numPr>
          <w:ilvl w:val="0"/>
          <w:numId w:val="346"/>
        </w:numPr>
      </w:pPr>
      <w:r w:rsidRPr="00127814">
        <w:t xml:space="preserve">Enables </w:t>
      </w:r>
      <w:r w:rsidRPr="00127814">
        <w:rPr>
          <w:b/>
          <w:bCs/>
        </w:rPr>
        <w:t>fast read/write operations</w:t>
      </w:r>
      <w:r w:rsidRPr="00127814">
        <w:t xml:space="preserve"> for real-time applications. </w:t>
      </w:r>
    </w:p>
    <w:p w14:paraId="7192E4F6" w14:textId="77777777" w:rsidR="00127814" w:rsidRPr="00127814" w:rsidRDefault="00127814" w:rsidP="00127814">
      <w:pPr>
        <w:numPr>
          <w:ilvl w:val="0"/>
          <w:numId w:val="346"/>
        </w:numPr>
      </w:pPr>
      <w:r w:rsidRPr="00127814">
        <w:t xml:space="preserve">Used in </w:t>
      </w:r>
      <w:r w:rsidRPr="00127814">
        <w:rPr>
          <w:b/>
          <w:bCs/>
        </w:rPr>
        <w:t>analytics dashboards and live data systems</w:t>
      </w:r>
      <w:r w:rsidRPr="00127814">
        <w:t xml:space="preserve">. </w:t>
      </w:r>
    </w:p>
    <w:p w14:paraId="2B669E9D" w14:textId="77777777" w:rsidR="00127814" w:rsidRPr="00127814" w:rsidRDefault="00000000" w:rsidP="00127814">
      <w:r>
        <w:pict w14:anchorId="1E606817">
          <v:rect id="_x0000_i1359" style="width:0;height:1.5pt" o:hralign="center" o:hrstd="t" o:hr="t" fillcolor="#a0a0a0" stroked="f"/>
        </w:pict>
      </w:r>
    </w:p>
    <w:p w14:paraId="1ADFC095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4. Flexible Data Models</w:t>
      </w:r>
    </w:p>
    <w:p w14:paraId="14EBDBEA" w14:textId="77777777" w:rsidR="00127814" w:rsidRPr="00127814" w:rsidRDefault="00127814" w:rsidP="00127814">
      <w:pPr>
        <w:numPr>
          <w:ilvl w:val="0"/>
          <w:numId w:val="347"/>
        </w:numPr>
      </w:pPr>
      <w:r w:rsidRPr="00127814">
        <w:t xml:space="preserve">Handles </w:t>
      </w:r>
      <w:r w:rsidRPr="00127814">
        <w:rPr>
          <w:b/>
          <w:bCs/>
        </w:rPr>
        <w:t>structured, semi-structured, and unstructured data</w:t>
      </w:r>
      <w:r w:rsidRPr="00127814">
        <w:t xml:space="preserve">. </w:t>
      </w:r>
    </w:p>
    <w:p w14:paraId="376053EF" w14:textId="77777777" w:rsidR="00127814" w:rsidRPr="00127814" w:rsidRDefault="00127814" w:rsidP="00127814">
      <w:pPr>
        <w:numPr>
          <w:ilvl w:val="0"/>
          <w:numId w:val="347"/>
        </w:numPr>
      </w:pPr>
      <w:r w:rsidRPr="00127814">
        <w:t>Important for big data variety (</w:t>
      </w:r>
      <w:r w:rsidRPr="00127814">
        <w:rPr>
          <w:b/>
          <w:bCs/>
        </w:rPr>
        <w:t>3Vs: Volume, Velocity, Variety</w:t>
      </w:r>
      <w:r w:rsidRPr="00127814">
        <w:t xml:space="preserve">). </w:t>
      </w:r>
    </w:p>
    <w:p w14:paraId="0580CCF2" w14:textId="77777777" w:rsidR="00127814" w:rsidRPr="00127814" w:rsidRDefault="00000000" w:rsidP="00127814">
      <w:r>
        <w:pict w14:anchorId="7385F28D">
          <v:rect id="_x0000_i1360" style="width:0;height:1.5pt" o:hralign="center" o:hrstd="t" o:hr="t" fillcolor="#a0a0a0" stroked="f"/>
        </w:pict>
      </w:r>
    </w:p>
    <w:p w14:paraId="39432094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5. Fault Tolerance and Availability</w:t>
      </w:r>
    </w:p>
    <w:p w14:paraId="5F459E3D" w14:textId="77777777" w:rsidR="00127814" w:rsidRPr="00127814" w:rsidRDefault="00127814" w:rsidP="00127814">
      <w:pPr>
        <w:numPr>
          <w:ilvl w:val="0"/>
          <w:numId w:val="348"/>
        </w:numPr>
      </w:pPr>
      <w:r w:rsidRPr="00127814">
        <w:t xml:space="preserve">Data is </w:t>
      </w:r>
      <w:r w:rsidRPr="00127814">
        <w:rPr>
          <w:b/>
          <w:bCs/>
        </w:rPr>
        <w:t>replicated across multiple nodes</w:t>
      </w:r>
      <w:r w:rsidRPr="00127814">
        <w:t xml:space="preserve">. </w:t>
      </w:r>
    </w:p>
    <w:p w14:paraId="0CD46726" w14:textId="77777777" w:rsidR="00127814" w:rsidRPr="00127814" w:rsidRDefault="00127814" w:rsidP="00127814">
      <w:pPr>
        <w:numPr>
          <w:ilvl w:val="0"/>
          <w:numId w:val="348"/>
        </w:numPr>
      </w:pPr>
      <w:r w:rsidRPr="00127814">
        <w:t xml:space="preserve">Ensures </w:t>
      </w:r>
      <w:r w:rsidRPr="00127814">
        <w:rPr>
          <w:b/>
          <w:bCs/>
        </w:rPr>
        <w:t>no data loss in case of failure</w:t>
      </w:r>
      <w:r w:rsidRPr="00127814">
        <w:t xml:space="preserve">. </w:t>
      </w:r>
    </w:p>
    <w:p w14:paraId="4B85E03D" w14:textId="77777777" w:rsidR="00127814" w:rsidRPr="00127814" w:rsidRDefault="00000000" w:rsidP="00127814">
      <w:r>
        <w:pict w14:anchorId="74B6EDE6">
          <v:rect id="_x0000_i1361" style="width:0;height:1.5pt" o:hralign="center" o:hrstd="t" o:hr="t" fillcolor="#a0a0a0" stroked="f"/>
        </w:pict>
      </w:r>
    </w:p>
    <w:p w14:paraId="69F87048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4) Diagram (Types of NoSQL Databases)</w:t>
      </w:r>
    </w:p>
    <w:p w14:paraId="7AF8581D" w14:textId="77777777" w:rsidR="00127814" w:rsidRPr="00127814" w:rsidRDefault="00127814" w:rsidP="00127814">
      <w:r w:rsidRPr="00127814">
        <w:t xml:space="preserve">        NoSQL Databases</w:t>
      </w:r>
      <w:r w:rsidRPr="00127814">
        <w:br/>
        <w:t xml:space="preserve">              |</w:t>
      </w:r>
      <w:r w:rsidRPr="00127814">
        <w:br/>
        <w:t xml:space="preserve">   -----------------------------</w:t>
      </w:r>
      <w:r w:rsidRPr="00127814">
        <w:br/>
        <w:t xml:space="preserve">   |        |        |        |</w:t>
      </w:r>
      <w:r w:rsidRPr="00127814">
        <w:br/>
        <w:t>Key-Value Document Column   Graph</w:t>
      </w:r>
      <w:r w:rsidRPr="00127814">
        <w:br/>
        <w:t xml:space="preserve">   |        |        |        |</w:t>
      </w:r>
      <w:r w:rsidRPr="00127814">
        <w:br/>
        <w:t xml:space="preserve">Redis    </w:t>
      </w:r>
      <w:proofErr w:type="gramStart"/>
      <w:r w:rsidRPr="00127814">
        <w:t>MongoDB  Cassandra</w:t>
      </w:r>
      <w:proofErr w:type="gramEnd"/>
      <w:r w:rsidRPr="00127814">
        <w:t xml:space="preserve">  Neo4j</w:t>
      </w:r>
    </w:p>
    <w:p w14:paraId="24594833" w14:textId="77777777" w:rsidR="00127814" w:rsidRPr="00127814" w:rsidRDefault="00000000" w:rsidP="00127814">
      <w:r>
        <w:pict w14:anchorId="28D1994D">
          <v:rect id="_x0000_i1362" style="width:0;height:1.5pt" o:hralign="center" o:hrstd="t" o:hr="t" fillcolor="#a0a0a0" stroked="f"/>
        </w:pict>
      </w:r>
    </w:p>
    <w:p w14:paraId="10338327" w14:textId="77777777" w:rsidR="00127814" w:rsidRPr="00127814" w:rsidRDefault="00127814" w:rsidP="00127814">
      <w:pPr>
        <w:rPr>
          <w:b/>
          <w:bCs/>
        </w:rPr>
      </w:pPr>
      <w:r w:rsidRPr="00127814">
        <w:rPr>
          <w:b/>
          <w:bCs/>
        </w:rPr>
        <w:t>5) Conclusion</w:t>
      </w:r>
    </w:p>
    <w:p w14:paraId="233B329B" w14:textId="77777777" w:rsidR="00127814" w:rsidRPr="00127814" w:rsidRDefault="00127814" w:rsidP="00127814">
      <w:pPr>
        <w:numPr>
          <w:ilvl w:val="0"/>
          <w:numId w:val="349"/>
        </w:numPr>
      </w:pPr>
      <w:r w:rsidRPr="00127814">
        <w:t xml:space="preserve">The four types of NoSQL databases are </w:t>
      </w:r>
      <w:r w:rsidRPr="00127814">
        <w:rPr>
          <w:b/>
          <w:bCs/>
        </w:rPr>
        <w:t>Key-Value, Document, Column-Family, and Graph databases</w:t>
      </w:r>
      <w:r w:rsidRPr="00127814">
        <w:t xml:space="preserve">. </w:t>
      </w:r>
    </w:p>
    <w:p w14:paraId="31112A11" w14:textId="77777777" w:rsidR="00127814" w:rsidRPr="00127814" w:rsidRDefault="00127814" w:rsidP="00127814">
      <w:pPr>
        <w:numPr>
          <w:ilvl w:val="0"/>
          <w:numId w:val="349"/>
        </w:numPr>
      </w:pPr>
      <w:r w:rsidRPr="00127814">
        <w:lastRenderedPageBreak/>
        <w:t xml:space="preserve">They are essential for </w:t>
      </w:r>
      <w:r w:rsidRPr="00127814">
        <w:rPr>
          <w:b/>
          <w:bCs/>
        </w:rPr>
        <w:t>big data applications due to scalability, flexibility, and high performance</w:t>
      </w:r>
      <w:r w:rsidRPr="00127814">
        <w:t xml:space="preserve">. </w:t>
      </w:r>
    </w:p>
    <w:p w14:paraId="7A87AC22" w14:textId="77777777" w:rsidR="00127814" w:rsidRPr="00127814" w:rsidRDefault="00127814" w:rsidP="00127814">
      <w:pPr>
        <w:numPr>
          <w:ilvl w:val="0"/>
          <w:numId w:val="349"/>
        </w:numPr>
      </w:pPr>
      <w:r w:rsidRPr="00127814">
        <w:t xml:space="preserve">NoSQL databases enable efficient handling of </w:t>
      </w:r>
      <w:r w:rsidRPr="00127814">
        <w:rPr>
          <w:b/>
          <w:bCs/>
        </w:rPr>
        <w:t>large, complex, and real-time data systems</w:t>
      </w:r>
      <w:r w:rsidRPr="00127814">
        <w:t xml:space="preserve">. </w:t>
      </w:r>
    </w:p>
    <w:p w14:paraId="21C51A79" w14:textId="77777777" w:rsidR="00F742A9" w:rsidRPr="00127814" w:rsidRDefault="00F742A9" w:rsidP="00F742A9"/>
    <w:p w14:paraId="21956B07" w14:textId="451B421A" w:rsidR="00F742A9" w:rsidRDefault="00F742A9" w:rsidP="00F742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32)</w:t>
      </w:r>
      <w:r w:rsidR="00844576" w:rsidRPr="00844576">
        <w:t xml:space="preserve"> </w:t>
      </w:r>
      <w:r w:rsidR="00844576" w:rsidRPr="00844576">
        <w:rPr>
          <w:b/>
          <w:bCs/>
          <w:sz w:val="32"/>
          <w:szCs w:val="32"/>
        </w:rPr>
        <w:t>Describe with example the types of classes to handle big data.</w:t>
      </w:r>
    </w:p>
    <w:p w14:paraId="7C37A190" w14:textId="77777777" w:rsidR="00F742A9" w:rsidRDefault="00F742A9" w:rsidP="00F742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A8FF3F0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Types of Classes to Handle Big Data (with Example)</w:t>
      </w:r>
    </w:p>
    <w:p w14:paraId="4F8DF4A9" w14:textId="77777777" w:rsidR="00505337" w:rsidRPr="00505337" w:rsidRDefault="00000000" w:rsidP="00505337">
      <w:r>
        <w:pict w14:anchorId="0EE4CB77">
          <v:rect id="_x0000_i1363" style="width:0;height:1.5pt" o:hralign="center" o:hrstd="t" o:hr="t" fillcolor="#a0a0a0" stroked="f"/>
        </w:pict>
      </w:r>
    </w:p>
    <w:p w14:paraId="13EFD342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1) Definition / Introduction</w:t>
      </w:r>
    </w:p>
    <w:p w14:paraId="728858F9" w14:textId="77777777" w:rsidR="00505337" w:rsidRPr="00505337" w:rsidRDefault="00505337" w:rsidP="00505337">
      <w:pPr>
        <w:numPr>
          <w:ilvl w:val="0"/>
          <w:numId w:val="350"/>
        </w:numPr>
      </w:pPr>
      <w:r w:rsidRPr="00505337">
        <w:t xml:space="preserve">In big data systems like </w:t>
      </w:r>
      <w:r w:rsidRPr="00505337">
        <w:rPr>
          <w:b/>
          <w:bCs/>
        </w:rPr>
        <w:t>Apache Hadoop</w:t>
      </w:r>
      <w:r w:rsidRPr="00505337">
        <w:t xml:space="preserve">, different types of </w:t>
      </w:r>
      <w:r w:rsidRPr="00505337">
        <w:rPr>
          <w:b/>
          <w:bCs/>
        </w:rPr>
        <w:t>classes (data handling models / processing classes)</w:t>
      </w:r>
      <w:r w:rsidRPr="00505337">
        <w:t xml:space="preserve"> are used to efficiently store, process, and </w:t>
      </w:r>
      <w:proofErr w:type="spellStart"/>
      <w:r w:rsidRPr="00505337">
        <w:t>analyze</w:t>
      </w:r>
      <w:proofErr w:type="spellEnd"/>
      <w:r w:rsidRPr="00505337">
        <w:t xml:space="preserve"> large datasets. </w:t>
      </w:r>
    </w:p>
    <w:p w14:paraId="73CA4C07" w14:textId="77777777" w:rsidR="00505337" w:rsidRPr="00505337" w:rsidRDefault="00505337" w:rsidP="00505337">
      <w:pPr>
        <w:numPr>
          <w:ilvl w:val="0"/>
          <w:numId w:val="350"/>
        </w:numPr>
      </w:pPr>
      <w:r w:rsidRPr="00505337">
        <w:t xml:space="preserve">These classes help in managing </w:t>
      </w:r>
      <w:r w:rsidRPr="00505337">
        <w:rPr>
          <w:b/>
          <w:bCs/>
        </w:rPr>
        <w:t>structured, semi-structured, and unstructured data</w:t>
      </w:r>
      <w:r w:rsidRPr="00505337">
        <w:t xml:space="preserve"> in a distributed environment. </w:t>
      </w:r>
    </w:p>
    <w:p w14:paraId="32D3A73F" w14:textId="77777777" w:rsidR="00505337" w:rsidRPr="00505337" w:rsidRDefault="00000000" w:rsidP="00505337">
      <w:r>
        <w:pict w14:anchorId="7A5E5FFB">
          <v:rect id="_x0000_i1364" style="width:0;height:1.5pt" o:hralign="center" o:hrstd="t" o:hr="t" fillcolor="#a0a0a0" stroked="f"/>
        </w:pict>
      </w:r>
    </w:p>
    <w:p w14:paraId="7CC3FBB7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2) Types of Classes to Handle Big Data (Point-wise Explanation)</w:t>
      </w:r>
    </w:p>
    <w:p w14:paraId="059CA7E6" w14:textId="77777777" w:rsidR="00505337" w:rsidRPr="00505337" w:rsidRDefault="00000000" w:rsidP="00505337">
      <w:r>
        <w:pict w14:anchorId="11951287">
          <v:rect id="_x0000_i1365" style="width:0;height:1.5pt" o:hralign="center" o:hrstd="t" o:hr="t" fillcolor="#a0a0a0" stroked="f"/>
        </w:pict>
      </w:r>
    </w:p>
    <w:p w14:paraId="65E1E550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1. Data Ingestion Classes</w:t>
      </w:r>
    </w:p>
    <w:p w14:paraId="26272833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Explanation</w:t>
      </w:r>
    </w:p>
    <w:p w14:paraId="473DE2DA" w14:textId="77777777" w:rsidR="00505337" w:rsidRPr="00505337" w:rsidRDefault="00505337" w:rsidP="00505337">
      <w:pPr>
        <w:numPr>
          <w:ilvl w:val="0"/>
          <w:numId w:val="351"/>
        </w:numPr>
      </w:pPr>
      <w:r w:rsidRPr="00505337">
        <w:t xml:space="preserve">These classes are used to </w:t>
      </w:r>
      <w:r w:rsidRPr="00505337">
        <w:rPr>
          <w:b/>
          <w:bCs/>
        </w:rPr>
        <w:t>collect and bring data from multiple sources into big data systems</w:t>
      </w:r>
      <w:r w:rsidRPr="00505337">
        <w:t xml:space="preserve">. </w:t>
      </w:r>
    </w:p>
    <w:p w14:paraId="2C34931F" w14:textId="77777777" w:rsidR="00505337" w:rsidRPr="00505337" w:rsidRDefault="00505337" w:rsidP="00505337">
      <w:pPr>
        <w:numPr>
          <w:ilvl w:val="0"/>
          <w:numId w:val="351"/>
        </w:numPr>
      </w:pPr>
      <w:r w:rsidRPr="00505337">
        <w:t xml:space="preserve">Sources include </w:t>
      </w:r>
      <w:r w:rsidRPr="00505337">
        <w:rPr>
          <w:b/>
          <w:bCs/>
        </w:rPr>
        <w:t>databases, logs, sensors, social media, and APIs</w:t>
      </w:r>
      <w:r w:rsidRPr="00505337">
        <w:t xml:space="preserve">. </w:t>
      </w:r>
    </w:p>
    <w:p w14:paraId="77FCE280" w14:textId="77777777" w:rsidR="00505337" w:rsidRPr="00505337" w:rsidRDefault="00505337" w:rsidP="00505337">
      <w:pPr>
        <w:numPr>
          <w:ilvl w:val="0"/>
          <w:numId w:val="351"/>
        </w:numPr>
      </w:pPr>
      <w:r w:rsidRPr="00505337">
        <w:t xml:space="preserve">Data can be </w:t>
      </w:r>
      <w:r w:rsidRPr="00505337">
        <w:rPr>
          <w:b/>
          <w:bCs/>
        </w:rPr>
        <w:t>batch or real-time streaming data</w:t>
      </w:r>
      <w:r w:rsidRPr="00505337">
        <w:t xml:space="preserve">. </w:t>
      </w:r>
    </w:p>
    <w:p w14:paraId="3B8A4B53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Example</w:t>
      </w:r>
    </w:p>
    <w:p w14:paraId="43788EB0" w14:textId="77777777" w:rsidR="00505337" w:rsidRPr="00505337" w:rsidRDefault="00505337" w:rsidP="00505337">
      <w:pPr>
        <w:numPr>
          <w:ilvl w:val="0"/>
          <w:numId w:val="352"/>
        </w:numPr>
      </w:pPr>
      <w:r w:rsidRPr="00505337">
        <w:rPr>
          <w:b/>
          <w:bCs/>
        </w:rPr>
        <w:t>Apache Flume</w:t>
      </w:r>
      <w:r w:rsidRPr="00505337">
        <w:t xml:space="preserve"> (for log data collection) </w:t>
      </w:r>
    </w:p>
    <w:p w14:paraId="0306C01F" w14:textId="77777777" w:rsidR="00505337" w:rsidRPr="00505337" w:rsidRDefault="00505337" w:rsidP="00505337">
      <w:pPr>
        <w:numPr>
          <w:ilvl w:val="0"/>
          <w:numId w:val="352"/>
        </w:numPr>
      </w:pPr>
      <w:r w:rsidRPr="00505337">
        <w:rPr>
          <w:b/>
          <w:bCs/>
        </w:rPr>
        <w:t>Apache Sqoop</w:t>
      </w:r>
      <w:r w:rsidRPr="00505337">
        <w:t xml:space="preserve"> (for transferring data from RDBMS to Hadoop) </w:t>
      </w:r>
    </w:p>
    <w:p w14:paraId="350511FF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Use in Big Data</w:t>
      </w:r>
    </w:p>
    <w:p w14:paraId="1E9027FA" w14:textId="77777777" w:rsidR="00505337" w:rsidRPr="00505337" w:rsidRDefault="00505337" w:rsidP="00505337">
      <w:pPr>
        <w:numPr>
          <w:ilvl w:val="0"/>
          <w:numId w:val="353"/>
        </w:numPr>
      </w:pPr>
      <w:r w:rsidRPr="00505337">
        <w:lastRenderedPageBreak/>
        <w:t xml:space="preserve">Used to </w:t>
      </w:r>
      <w:r w:rsidRPr="00505337">
        <w:rPr>
          <w:b/>
          <w:bCs/>
        </w:rPr>
        <w:t>feed raw data into Hadoop ecosystems for processing</w:t>
      </w:r>
      <w:r w:rsidRPr="00505337">
        <w:t xml:space="preserve">. </w:t>
      </w:r>
    </w:p>
    <w:p w14:paraId="1B5A5F1D" w14:textId="77777777" w:rsidR="00505337" w:rsidRPr="00505337" w:rsidRDefault="00000000" w:rsidP="00505337">
      <w:r>
        <w:pict w14:anchorId="1EF47FB7">
          <v:rect id="_x0000_i1366" style="width:0;height:1.5pt" o:hralign="center" o:hrstd="t" o:hr="t" fillcolor="#a0a0a0" stroked="f"/>
        </w:pict>
      </w:r>
    </w:p>
    <w:p w14:paraId="74FFA556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2. Data Storage Classes</w:t>
      </w:r>
    </w:p>
    <w:p w14:paraId="0E76D13A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Explanation</w:t>
      </w:r>
    </w:p>
    <w:p w14:paraId="7F4550A5" w14:textId="77777777" w:rsidR="00505337" w:rsidRPr="00505337" w:rsidRDefault="00505337" w:rsidP="00505337">
      <w:pPr>
        <w:numPr>
          <w:ilvl w:val="0"/>
          <w:numId w:val="354"/>
        </w:numPr>
      </w:pPr>
      <w:r w:rsidRPr="00505337">
        <w:t xml:space="preserve">These classes are responsible for </w:t>
      </w:r>
      <w:r w:rsidRPr="00505337">
        <w:rPr>
          <w:b/>
          <w:bCs/>
        </w:rPr>
        <w:t>storing large datasets in distributed systems</w:t>
      </w:r>
      <w:r w:rsidRPr="00505337">
        <w:t xml:space="preserve">. </w:t>
      </w:r>
    </w:p>
    <w:p w14:paraId="2133BB16" w14:textId="77777777" w:rsidR="00505337" w:rsidRPr="00505337" w:rsidRDefault="00505337" w:rsidP="00505337">
      <w:pPr>
        <w:numPr>
          <w:ilvl w:val="0"/>
          <w:numId w:val="354"/>
        </w:numPr>
      </w:pPr>
      <w:r w:rsidRPr="00505337">
        <w:t xml:space="preserve">Data is divided into </w:t>
      </w:r>
      <w:r w:rsidRPr="00505337">
        <w:rPr>
          <w:b/>
          <w:bCs/>
        </w:rPr>
        <w:t>blocks and stored across multiple nodes</w:t>
      </w:r>
      <w:r w:rsidRPr="00505337">
        <w:t xml:space="preserve">. </w:t>
      </w:r>
    </w:p>
    <w:p w14:paraId="589CF942" w14:textId="77777777" w:rsidR="00505337" w:rsidRPr="00505337" w:rsidRDefault="00505337" w:rsidP="00505337">
      <w:pPr>
        <w:numPr>
          <w:ilvl w:val="0"/>
          <w:numId w:val="354"/>
        </w:numPr>
      </w:pPr>
      <w:r w:rsidRPr="00505337">
        <w:t xml:space="preserve">Ensures </w:t>
      </w:r>
      <w:r w:rsidRPr="00505337">
        <w:rPr>
          <w:b/>
          <w:bCs/>
        </w:rPr>
        <w:t>fault tolerance and scalability</w:t>
      </w:r>
      <w:r w:rsidRPr="00505337">
        <w:t xml:space="preserve">. </w:t>
      </w:r>
    </w:p>
    <w:p w14:paraId="191330A5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Example</w:t>
      </w:r>
    </w:p>
    <w:p w14:paraId="103DF15A" w14:textId="77777777" w:rsidR="00505337" w:rsidRPr="00505337" w:rsidRDefault="00505337" w:rsidP="00505337">
      <w:pPr>
        <w:numPr>
          <w:ilvl w:val="0"/>
          <w:numId w:val="355"/>
        </w:numPr>
      </w:pPr>
      <w:r w:rsidRPr="00505337">
        <w:rPr>
          <w:b/>
          <w:bCs/>
        </w:rPr>
        <w:t>Hadoop Distributed File System (HDFS)</w:t>
      </w:r>
      <w:r w:rsidRPr="00505337">
        <w:t xml:space="preserve"> </w:t>
      </w:r>
    </w:p>
    <w:p w14:paraId="3360C125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Use in Big Data</w:t>
      </w:r>
    </w:p>
    <w:p w14:paraId="21DE6BCE" w14:textId="77777777" w:rsidR="00505337" w:rsidRPr="00505337" w:rsidRDefault="00505337" w:rsidP="00505337">
      <w:pPr>
        <w:numPr>
          <w:ilvl w:val="0"/>
          <w:numId w:val="356"/>
        </w:numPr>
      </w:pPr>
      <w:r w:rsidRPr="00505337">
        <w:t xml:space="preserve">Used for storing </w:t>
      </w:r>
      <w:r w:rsidRPr="00505337">
        <w:rPr>
          <w:b/>
          <w:bCs/>
        </w:rPr>
        <w:t>petabytes of structured and unstructured data</w:t>
      </w:r>
      <w:r w:rsidRPr="00505337">
        <w:t xml:space="preserve">. </w:t>
      </w:r>
    </w:p>
    <w:p w14:paraId="6CDA7CA0" w14:textId="77777777" w:rsidR="00505337" w:rsidRPr="00505337" w:rsidRDefault="00000000" w:rsidP="00505337">
      <w:r>
        <w:pict w14:anchorId="24D44B93">
          <v:rect id="_x0000_i1367" style="width:0;height:1.5pt" o:hralign="center" o:hrstd="t" o:hr="t" fillcolor="#a0a0a0" stroked="f"/>
        </w:pict>
      </w:r>
    </w:p>
    <w:p w14:paraId="14EBE836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3. Data Processing Classes</w:t>
      </w:r>
    </w:p>
    <w:p w14:paraId="39380A41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Explanation</w:t>
      </w:r>
    </w:p>
    <w:p w14:paraId="35EE20A7" w14:textId="77777777" w:rsidR="00505337" w:rsidRPr="00505337" w:rsidRDefault="00505337" w:rsidP="00505337">
      <w:pPr>
        <w:numPr>
          <w:ilvl w:val="0"/>
          <w:numId w:val="357"/>
        </w:numPr>
      </w:pPr>
      <w:r w:rsidRPr="00505337">
        <w:t xml:space="preserve">These classes are used to </w:t>
      </w:r>
      <w:r w:rsidRPr="00505337">
        <w:rPr>
          <w:b/>
          <w:bCs/>
        </w:rPr>
        <w:t>process large datasets in parallel across clusters</w:t>
      </w:r>
      <w:r w:rsidRPr="00505337">
        <w:t xml:space="preserve">. </w:t>
      </w:r>
    </w:p>
    <w:p w14:paraId="0B67739F" w14:textId="77777777" w:rsidR="00505337" w:rsidRPr="00505337" w:rsidRDefault="00505337" w:rsidP="00505337">
      <w:pPr>
        <w:numPr>
          <w:ilvl w:val="0"/>
          <w:numId w:val="357"/>
        </w:numPr>
      </w:pPr>
      <w:r w:rsidRPr="00505337">
        <w:t xml:space="preserve">They break tasks into smaller units for distributed execution. </w:t>
      </w:r>
    </w:p>
    <w:p w14:paraId="1ACB6325" w14:textId="77777777" w:rsidR="00505337" w:rsidRPr="00505337" w:rsidRDefault="00505337" w:rsidP="00505337">
      <w:pPr>
        <w:numPr>
          <w:ilvl w:val="0"/>
          <w:numId w:val="357"/>
        </w:numPr>
      </w:pPr>
      <w:r w:rsidRPr="00505337">
        <w:t xml:space="preserve">Includes </w:t>
      </w:r>
      <w:r w:rsidRPr="00505337">
        <w:rPr>
          <w:b/>
          <w:bCs/>
        </w:rPr>
        <w:t>Map and Reduce operations</w:t>
      </w:r>
      <w:r w:rsidRPr="00505337">
        <w:t xml:space="preserve">. </w:t>
      </w:r>
    </w:p>
    <w:p w14:paraId="07A747C1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Example</w:t>
      </w:r>
    </w:p>
    <w:p w14:paraId="37786B44" w14:textId="77777777" w:rsidR="00505337" w:rsidRPr="00505337" w:rsidRDefault="00505337" w:rsidP="00505337">
      <w:pPr>
        <w:numPr>
          <w:ilvl w:val="0"/>
          <w:numId w:val="358"/>
        </w:numPr>
      </w:pPr>
      <w:r w:rsidRPr="00505337">
        <w:rPr>
          <w:b/>
          <w:bCs/>
        </w:rPr>
        <w:t>MapReduce framework in Hadoop</w:t>
      </w:r>
      <w:r w:rsidRPr="00505337">
        <w:t xml:space="preserve"> </w:t>
      </w:r>
    </w:p>
    <w:p w14:paraId="21B7D35E" w14:textId="77777777" w:rsidR="00505337" w:rsidRPr="00505337" w:rsidRDefault="00505337" w:rsidP="00505337">
      <w:pPr>
        <w:numPr>
          <w:ilvl w:val="0"/>
          <w:numId w:val="358"/>
        </w:numPr>
      </w:pPr>
      <w:r w:rsidRPr="00505337">
        <w:t xml:space="preserve">Apache Spark processing classes </w:t>
      </w:r>
    </w:p>
    <w:p w14:paraId="24347173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Use in Big Data</w:t>
      </w:r>
    </w:p>
    <w:p w14:paraId="0AF11A61" w14:textId="77777777" w:rsidR="00505337" w:rsidRPr="00505337" w:rsidRDefault="00505337" w:rsidP="00505337">
      <w:pPr>
        <w:numPr>
          <w:ilvl w:val="0"/>
          <w:numId w:val="359"/>
        </w:numPr>
      </w:pPr>
      <w:r w:rsidRPr="00505337">
        <w:t xml:space="preserve">Used for </w:t>
      </w:r>
      <w:r w:rsidRPr="00505337">
        <w:rPr>
          <w:b/>
          <w:bCs/>
        </w:rPr>
        <w:t>data transformation, filtering, aggregation, and analysis</w:t>
      </w:r>
      <w:r w:rsidRPr="00505337">
        <w:t xml:space="preserve">. </w:t>
      </w:r>
    </w:p>
    <w:p w14:paraId="5E8DA74B" w14:textId="77777777" w:rsidR="00505337" w:rsidRPr="00505337" w:rsidRDefault="00000000" w:rsidP="00505337">
      <w:r>
        <w:pict w14:anchorId="7F6413CD">
          <v:rect id="_x0000_i1368" style="width:0;height:1.5pt" o:hralign="center" o:hrstd="t" o:hr="t" fillcolor="#a0a0a0" stroked="f"/>
        </w:pict>
      </w:r>
    </w:p>
    <w:p w14:paraId="7B57E0F4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4. Data Query and Analysis Classes</w:t>
      </w:r>
    </w:p>
    <w:p w14:paraId="755DE261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Explanation</w:t>
      </w:r>
    </w:p>
    <w:p w14:paraId="2DC29940" w14:textId="77777777" w:rsidR="00505337" w:rsidRPr="00505337" w:rsidRDefault="00505337" w:rsidP="00505337">
      <w:pPr>
        <w:numPr>
          <w:ilvl w:val="0"/>
          <w:numId w:val="360"/>
        </w:numPr>
      </w:pPr>
      <w:r w:rsidRPr="00505337">
        <w:t xml:space="preserve">These classes allow users to </w:t>
      </w:r>
      <w:r w:rsidRPr="00505337">
        <w:rPr>
          <w:b/>
          <w:bCs/>
        </w:rPr>
        <w:t xml:space="preserve">query and </w:t>
      </w:r>
      <w:proofErr w:type="spellStart"/>
      <w:r w:rsidRPr="00505337">
        <w:rPr>
          <w:b/>
          <w:bCs/>
        </w:rPr>
        <w:t>analyze</w:t>
      </w:r>
      <w:proofErr w:type="spellEnd"/>
      <w:r w:rsidRPr="00505337">
        <w:rPr>
          <w:b/>
          <w:bCs/>
        </w:rPr>
        <w:t xml:space="preserve"> big data using high-level languages</w:t>
      </w:r>
      <w:r w:rsidRPr="00505337">
        <w:t xml:space="preserve">. </w:t>
      </w:r>
    </w:p>
    <w:p w14:paraId="1D7E0963" w14:textId="77777777" w:rsidR="00505337" w:rsidRPr="00505337" w:rsidRDefault="00505337" w:rsidP="00505337">
      <w:pPr>
        <w:numPr>
          <w:ilvl w:val="0"/>
          <w:numId w:val="360"/>
        </w:numPr>
      </w:pPr>
      <w:r w:rsidRPr="00505337">
        <w:t xml:space="preserve">Convert queries into processing jobs automatically. </w:t>
      </w:r>
    </w:p>
    <w:p w14:paraId="073AEC57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lastRenderedPageBreak/>
        <w:t>Example</w:t>
      </w:r>
    </w:p>
    <w:p w14:paraId="7A89831E" w14:textId="77777777" w:rsidR="00505337" w:rsidRPr="00505337" w:rsidRDefault="00505337" w:rsidP="00505337">
      <w:pPr>
        <w:numPr>
          <w:ilvl w:val="0"/>
          <w:numId w:val="361"/>
        </w:numPr>
      </w:pPr>
      <w:r w:rsidRPr="00505337">
        <w:rPr>
          <w:b/>
          <w:bCs/>
        </w:rPr>
        <w:t>Apache Hive</w:t>
      </w:r>
      <w:r w:rsidRPr="00505337">
        <w:t xml:space="preserve"> (uses HiveQL) </w:t>
      </w:r>
    </w:p>
    <w:p w14:paraId="08781AFA" w14:textId="77777777" w:rsidR="00505337" w:rsidRPr="00505337" w:rsidRDefault="00505337" w:rsidP="00505337">
      <w:pPr>
        <w:numPr>
          <w:ilvl w:val="0"/>
          <w:numId w:val="361"/>
        </w:numPr>
      </w:pPr>
      <w:r w:rsidRPr="00505337">
        <w:rPr>
          <w:b/>
          <w:bCs/>
        </w:rPr>
        <w:t>Apache Pig</w:t>
      </w:r>
      <w:r w:rsidRPr="00505337">
        <w:t xml:space="preserve"> (uses Pig Latin) </w:t>
      </w:r>
    </w:p>
    <w:p w14:paraId="02AF8CB7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Use in Big Data</w:t>
      </w:r>
    </w:p>
    <w:p w14:paraId="23B5FC2F" w14:textId="77777777" w:rsidR="00505337" w:rsidRPr="00505337" w:rsidRDefault="00505337" w:rsidP="00505337">
      <w:pPr>
        <w:numPr>
          <w:ilvl w:val="0"/>
          <w:numId w:val="362"/>
        </w:numPr>
      </w:pPr>
      <w:r w:rsidRPr="00505337">
        <w:t xml:space="preserve">Used for </w:t>
      </w:r>
      <w:r w:rsidRPr="00505337">
        <w:rPr>
          <w:b/>
          <w:bCs/>
        </w:rPr>
        <w:t>data analytics, reporting, and business intelligence</w:t>
      </w:r>
      <w:r w:rsidRPr="00505337">
        <w:t xml:space="preserve">. </w:t>
      </w:r>
    </w:p>
    <w:p w14:paraId="1798574B" w14:textId="77777777" w:rsidR="00505337" w:rsidRPr="00505337" w:rsidRDefault="00000000" w:rsidP="00505337">
      <w:r>
        <w:pict w14:anchorId="3D5891AA">
          <v:rect id="_x0000_i1369" style="width:0;height:1.5pt" o:hralign="center" o:hrstd="t" o:hr="t" fillcolor="#a0a0a0" stroked="f"/>
        </w:pict>
      </w:r>
    </w:p>
    <w:p w14:paraId="4A5995E9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5. Data Storage and Retrieval Classes (NoSQL)</w:t>
      </w:r>
    </w:p>
    <w:p w14:paraId="69D8F84A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Explanation</w:t>
      </w:r>
    </w:p>
    <w:p w14:paraId="43BA1742" w14:textId="77777777" w:rsidR="00505337" w:rsidRPr="00505337" w:rsidRDefault="00505337" w:rsidP="00505337">
      <w:pPr>
        <w:numPr>
          <w:ilvl w:val="0"/>
          <w:numId w:val="363"/>
        </w:numPr>
      </w:pPr>
      <w:r w:rsidRPr="00505337">
        <w:t xml:space="preserve">Used for </w:t>
      </w:r>
      <w:r w:rsidRPr="00505337">
        <w:rPr>
          <w:b/>
          <w:bCs/>
        </w:rPr>
        <w:t>fast storage and retrieval of large-scale data</w:t>
      </w:r>
      <w:r w:rsidRPr="00505337">
        <w:t xml:space="preserve">. </w:t>
      </w:r>
    </w:p>
    <w:p w14:paraId="551B19CA" w14:textId="77777777" w:rsidR="00505337" w:rsidRPr="00505337" w:rsidRDefault="00505337" w:rsidP="00505337">
      <w:pPr>
        <w:numPr>
          <w:ilvl w:val="0"/>
          <w:numId w:val="363"/>
        </w:numPr>
      </w:pPr>
      <w:r w:rsidRPr="00505337">
        <w:t xml:space="preserve">Supports </w:t>
      </w:r>
      <w:r w:rsidRPr="00505337">
        <w:rPr>
          <w:b/>
          <w:bCs/>
        </w:rPr>
        <w:t>schema-less and flexible data models</w:t>
      </w:r>
      <w:r w:rsidRPr="00505337">
        <w:t xml:space="preserve">. </w:t>
      </w:r>
    </w:p>
    <w:p w14:paraId="0BB939EB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Example</w:t>
      </w:r>
    </w:p>
    <w:p w14:paraId="5BEFB68C" w14:textId="77777777" w:rsidR="00505337" w:rsidRPr="00505337" w:rsidRDefault="00505337" w:rsidP="00505337">
      <w:pPr>
        <w:numPr>
          <w:ilvl w:val="0"/>
          <w:numId w:val="364"/>
        </w:numPr>
      </w:pPr>
      <w:r w:rsidRPr="00505337">
        <w:rPr>
          <w:b/>
          <w:bCs/>
        </w:rPr>
        <w:t>MongoDB</w:t>
      </w:r>
      <w:r w:rsidRPr="00505337">
        <w:t xml:space="preserve"> (document-based storage) </w:t>
      </w:r>
    </w:p>
    <w:p w14:paraId="163B1252" w14:textId="77777777" w:rsidR="00505337" w:rsidRPr="00505337" w:rsidRDefault="00505337" w:rsidP="00505337">
      <w:pPr>
        <w:numPr>
          <w:ilvl w:val="0"/>
          <w:numId w:val="364"/>
        </w:numPr>
      </w:pPr>
      <w:r w:rsidRPr="00505337">
        <w:rPr>
          <w:b/>
          <w:bCs/>
        </w:rPr>
        <w:t>Apache Cassandra</w:t>
      </w:r>
      <w:r w:rsidRPr="00505337">
        <w:t xml:space="preserve"> (column-based storage) </w:t>
      </w:r>
    </w:p>
    <w:p w14:paraId="733A981F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Use in Big Data</w:t>
      </w:r>
    </w:p>
    <w:p w14:paraId="29EAD047" w14:textId="77777777" w:rsidR="00505337" w:rsidRPr="00505337" w:rsidRDefault="00505337" w:rsidP="00505337">
      <w:pPr>
        <w:numPr>
          <w:ilvl w:val="0"/>
          <w:numId w:val="365"/>
        </w:numPr>
      </w:pPr>
      <w:r w:rsidRPr="00505337">
        <w:t xml:space="preserve">Used in </w:t>
      </w:r>
      <w:r w:rsidRPr="00505337">
        <w:rPr>
          <w:b/>
          <w:bCs/>
        </w:rPr>
        <w:t>real-time applications like social media, recommendation systems, and IoT</w:t>
      </w:r>
      <w:r w:rsidRPr="00505337">
        <w:t xml:space="preserve">. </w:t>
      </w:r>
    </w:p>
    <w:p w14:paraId="304506BD" w14:textId="77777777" w:rsidR="00505337" w:rsidRPr="00505337" w:rsidRDefault="00000000" w:rsidP="00505337">
      <w:r>
        <w:pict w14:anchorId="09D8F9B5">
          <v:rect id="_x0000_i1370" style="width:0;height:1.5pt" o:hralign="center" o:hrstd="t" o:hr="t" fillcolor="#a0a0a0" stroked="f"/>
        </w:pict>
      </w:r>
    </w:p>
    <w:p w14:paraId="63205D6B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3) Diagram (Types of Big Data Classes)</w:t>
      </w:r>
    </w:p>
    <w:p w14:paraId="6BACCD20" w14:textId="77777777" w:rsidR="00505337" w:rsidRPr="00505337" w:rsidRDefault="00505337" w:rsidP="00505337">
      <w:r w:rsidRPr="00505337">
        <w:t xml:space="preserve">        BIG DATA CLASSES</w:t>
      </w:r>
      <w:r w:rsidRPr="00505337">
        <w:br/>
        <w:t xml:space="preserve">               |</w:t>
      </w:r>
      <w:r w:rsidRPr="00505337">
        <w:br/>
        <w:t xml:space="preserve">  --------------------------------</w:t>
      </w:r>
      <w:r w:rsidRPr="00505337">
        <w:br/>
        <w:t xml:space="preserve">  |        |        |            |</w:t>
      </w:r>
      <w:r w:rsidRPr="00505337">
        <w:br/>
        <w:t>Ingestion Storage Processing   Query/Analysis</w:t>
      </w:r>
      <w:r w:rsidRPr="00505337">
        <w:br/>
        <w:t xml:space="preserve">  |        |        |            |</w:t>
      </w:r>
      <w:r w:rsidRPr="00505337">
        <w:br/>
        <w:t>Flume     HDFS   MapReduce     Hive/Pig</w:t>
      </w:r>
      <w:r w:rsidRPr="00505337">
        <w:br/>
        <w:t>Sqoop                         NoSQL DBs</w:t>
      </w:r>
    </w:p>
    <w:p w14:paraId="5F463D1C" w14:textId="77777777" w:rsidR="00505337" w:rsidRPr="00505337" w:rsidRDefault="00000000" w:rsidP="00505337">
      <w:r>
        <w:pict w14:anchorId="63F04B26">
          <v:rect id="_x0000_i1371" style="width:0;height:1.5pt" o:hralign="center" o:hrstd="t" o:hr="t" fillcolor="#a0a0a0" stroked="f"/>
        </w:pict>
      </w:r>
    </w:p>
    <w:p w14:paraId="24A33803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4) Example (Simple Big Data Flow)</w:t>
      </w:r>
    </w:p>
    <w:p w14:paraId="24A88097" w14:textId="77777777" w:rsidR="00505337" w:rsidRPr="00505337" w:rsidRDefault="00505337" w:rsidP="00505337">
      <w:pPr>
        <w:numPr>
          <w:ilvl w:val="0"/>
          <w:numId w:val="366"/>
        </w:numPr>
      </w:pPr>
      <w:r w:rsidRPr="00505337">
        <w:t xml:space="preserve">Data from social media is collected using </w:t>
      </w:r>
      <w:r w:rsidRPr="00505337">
        <w:rPr>
          <w:b/>
          <w:bCs/>
        </w:rPr>
        <w:t>Flume (Ingestion class)</w:t>
      </w:r>
      <w:r w:rsidRPr="00505337">
        <w:t xml:space="preserve"> </w:t>
      </w:r>
    </w:p>
    <w:p w14:paraId="6F59EEDA" w14:textId="77777777" w:rsidR="00505337" w:rsidRPr="00505337" w:rsidRDefault="00505337" w:rsidP="00505337">
      <w:pPr>
        <w:numPr>
          <w:ilvl w:val="0"/>
          <w:numId w:val="366"/>
        </w:numPr>
      </w:pPr>
      <w:r w:rsidRPr="00505337">
        <w:t xml:space="preserve">Stored in </w:t>
      </w:r>
      <w:r w:rsidRPr="00505337">
        <w:rPr>
          <w:b/>
          <w:bCs/>
        </w:rPr>
        <w:t>HDFS (Storage class)</w:t>
      </w:r>
      <w:r w:rsidRPr="00505337">
        <w:t xml:space="preserve"> </w:t>
      </w:r>
    </w:p>
    <w:p w14:paraId="682D24C4" w14:textId="77777777" w:rsidR="00505337" w:rsidRPr="00505337" w:rsidRDefault="00505337" w:rsidP="00505337">
      <w:pPr>
        <w:numPr>
          <w:ilvl w:val="0"/>
          <w:numId w:val="366"/>
        </w:numPr>
      </w:pPr>
      <w:r w:rsidRPr="00505337">
        <w:lastRenderedPageBreak/>
        <w:t xml:space="preserve">Processed using </w:t>
      </w:r>
      <w:r w:rsidRPr="00505337">
        <w:rPr>
          <w:b/>
          <w:bCs/>
        </w:rPr>
        <w:t>MapReduce (Processing class)</w:t>
      </w:r>
      <w:r w:rsidRPr="00505337">
        <w:t xml:space="preserve"> </w:t>
      </w:r>
    </w:p>
    <w:p w14:paraId="26E871E9" w14:textId="77777777" w:rsidR="00505337" w:rsidRPr="00505337" w:rsidRDefault="00505337" w:rsidP="00505337">
      <w:pPr>
        <w:numPr>
          <w:ilvl w:val="0"/>
          <w:numId w:val="366"/>
        </w:numPr>
      </w:pPr>
      <w:r w:rsidRPr="00505337">
        <w:t xml:space="preserve">Queried using </w:t>
      </w:r>
      <w:r w:rsidRPr="00505337">
        <w:rPr>
          <w:b/>
          <w:bCs/>
        </w:rPr>
        <w:t>Hive (Query class)</w:t>
      </w:r>
      <w:r w:rsidRPr="00505337">
        <w:t xml:space="preserve"> </w:t>
      </w:r>
    </w:p>
    <w:p w14:paraId="3E66B10A" w14:textId="77777777" w:rsidR="00505337" w:rsidRPr="00505337" w:rsidRDefault="00505337" w:rsidP="00505337">
      <w:pPr>
        <w:numPr>
          <w:ilvl w:val="0"/>
          <w:numId w:val="366"/>
        </w:numPr>
      </w:pPr>
      <w:r w:rsidRPr="00505337">
        <w:t xml:space="preserve">Stored in </w:t>
      </w:r>
      <w:r w:rsidRPr="00505337">
        <w:rPr>
          <w:b/>
          <w:bCs/>
        </w:rPr>
        <w:t>MongoDB (NoSQL class)</w:t>
      </w:r>
      <w:r w:rsidRPr="00505337">
        <w:t xml:space="preserve"> for fast retrieval </w:t>
      </w:r>
    </w:p>
    <w:p w14:paraId="04A2ABB9" w14:textId="77777777" w:rsidR="00505337" w:rsidRPr="00505337" w:rsidRDefault="00000000" w:rsidP="00505337">
      <w:r>
        <w:pict w14:anchorId="147FEC11">
          <v:rect id="_x0000_i1372" style="width:0;height:1.5pt" o:hralign="center" o:hrstd="t" o:hr="t" fillcolor="#a0a0a0" stroked="f"/>
        </w:pict>
      </w:r>
    </w:p>
    <w:p w14:paraId="6FA27893" w14:textId="77777777" w:rsidR="00505337" w:rsidRPr="00505337" w:rsidRDefault="00505337" w:rsidP="00505337">
      <w:pPr>
        <w:rPr>
          <w:b/>
          <w:bCs/>
        </w:rPr>
      </w:pPr>
      <w:r w:rsidRPr="00505337">
        <w:rPr>
          <w:b/>
          <w:bCs/>
        </w:rPr>
        <w:t>5) Conclusion</w:t>
      </w:r>
    </w:p>
    <w:p w14:paraId="46F88B39" w14:textId="77777777" w:rsidR="00505337" w:rsidRPr="00505337" w:rsidRDefault="00505337" w:rsidP="00505337">
      <w:pPr>
        <w:numPr>
          <w:ilvl w:val="0"/>
          <w:numId w:val="367"/>
        </w:numPr>
      </w:pPr>
      <w:r w:rsidRPr="00505337">
        <w:t xml:space="preserve">Big data systems use different types of classes for </w:t>
      </w:r>
      <w:r w:rsidRPr="00505337">
        <w:rPr>
          <w:b/>
          <w:bCs/>
        </w:rPr>
        <w:t>data ingestion, storage, processing, querying, and retrieval</w:t>
      </w:r>
      <w:r w:rsidRPr="00505337">
        <w:t xml:space="preserve">. </w:t>
      </w:r>
    </w:p>
    <w:p w14:paraId="4801F23B" w14:textId="77777777" w:rsidR="00505337" w:rsidRPr="00505337" w:rsidRDefault="00505337" w:rsidP="00505337">
      <w:pPr>
        <w:numPr>
          <w:ilvl w:val="0"/>
          <w:numId w:val="367"/>
        </w:numPr>
      </w:pPr>
      <w:r w:rsidRPr="00505337">
        <w:t xml:space="preserve">These classes work together in the Hadoop ecosystem to handle </w:t>
      </w:r>
      <w:r w:rsidRPr="00505337">
        <w:rPr>
          <w:b/>
          <w:bCs/>
        </w:rPr>
        <w:t>large-scale distributed data efficiently and reliably</w:t>
      </w:r>
      <w:r w:rsidRPr="00505337">
        <w:t xml:space="preserve">. </w:t>
      </w:r>
    </w:p>
    <w:p w14:paraId="111BE12C" w14:textId="77777777" w:rsidR="00321851" w:rsidRPr="00505337" w:rsidRDefault="00321851" w:rsidP="00321851"/>
    <w:p w14:paraId="759A1C17" w14:textId="175CDADB" w:rsidR="00321851" w:rsidRDefault="00321851" w:rsidP="003218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33)</w:t>
      </w:r>
      <w:r w:rsidR="00AC4F1C" w:rsidRPr="00AC4F1C">
        <w:t xml:space="preserve"> </w:t>
      </w:r>
      <w:r w:rsidR="00AC4F1C" w:rsidRPr="00AC4F1C">
        <w:rPr>
          <w:b/>
          <w:bCs/>
          <w:sz w:val="32"/>
          <w:szCs w:val="32"/>
        </w:rPr>
        <w:t>Explain Read operations in HDFS with suitable diagram.</w:t>
      </w:r>
    </w:p>
    <w:p w14:paraId="343486A8" w14:textId="77777777" w:rsidR="00321851" w:rsidRDefault="00321851" w:rsidP="003218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7DF7BCD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Read Operations in HDFS</w:t>
      </w:r>
    </w:p>
    <w:p w14:paraId="539D6E1E" w14:textId="77777777" w:rsidR="00C56B34" w:rsidRPr="00C56B34" w:rsidRDefault="00000000" w:rsidP="00C56B34">
      <w:r>
        <w:pict w14:anchorId="4F451617">
          <v:rect id="_x0000_i1373" style="width:0;height:1.5pt" o:hralign="center" o:hrstd="t" o:hr="t" fillcolor="#a0a0a0" stroked="f"/>
        </w:pict>
      </w:r>
    </w:p>
    <w:p w14:paraId="59965E79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1) Definition / Introduction</w:t>
      </w:r>
    </w:p>
    <w:p w14:paraId="78B31F2C" w14:textId="77777777" w:rsidR="00C56B34" w:rsidRPr="00C56B34" w:rsidRDefault="00C56B34" w:rsidP="00C56B34">
      <w:pPr>
        <w:numPr>
          <w:ilvl w:val="0"/>
          <w:numId w:val="368"/>
        </w:numPr>
      </w:pPr>
      <w:r w:rsidRPr="00C56B34">
        <w:rPr>
          <w:b/>
          <w:bCs/>
        </w:rPr>
        <w:t>HDFS (Hadoop Distributed File System)</w:t>
      </w:r>
      <w:r w:rsidRPr="00C56B34">
        <w:t xml:space="preserve"> is a distributed storage system used in </w:t>
      </w:r>
      <w:r w:rsidRPr="00C56B34">
        <w:rPr>
          <w:b/>
          <w:bCs/>
        </w:rPr>
        <w:t>Apache Hadoop</w:t>
      </w:r>
      <w:r w:rsidRPr="00C56B34">
        <w:t xml:space="preserve"> for storing large datasets across multiple machines. </w:t>
      </w:r>
    </w:p>
    <w:p w14:paraId="0ABFC550" w14:textId="77777777" w:rsidR="00C56B34" w:rsidRPr="00C56B34" w:rsidRDefault="00C56B34" w:rsidP="00C56B34">
      <w:pPr>
        <w:numPr>
          <w:ilvl w:val="0"/>
          <w:numId w:val="368"/>
        </w:numPr>
      </w:pPr>
      <w:r w:rsidRPr="00C56B34">
        <w:t xml:space="preserve">In HDFS, </w:t>
      </w:r>
      <w:r w:rsidRPr="00C56B34">
        <w:rPr>
          <w:b/>
          <w:bCs/>
        </w:rPr>
        <w:t xml:space="preserve">read operation means retrieving data from distributed </w:t>
      </w:r>
      <w:proofErr w:type="spellStart"/>
      <w:r w:rsidRPr="00C56B34">
        <w:rPr>
          <w:b/>
          <w:bCs/>
        </w:rPr>
        <w:t>DataNodes</w:t>
      </w:r>
      <w:proofErr w:type="spellEnd"/>
      <w:r w:rsidRPr="00C56B34">
        <w:rPr>
          <w:b/>
          <w:bCs/>
        </w:rPr>
        <w:t xml:space="preserve"> and combining it to form the original file</w:t>
      </w:r>
      <w:r w:rsidRPr="00C56B34">
        <w:t xml:space="preserve">. </w:t>
      </w:r>
    </w:p>
    <w:p w14:paraId="7A0137F2" w14:textId="77777777" w:rsidR="00C56B34" w:rsidRPr="00C56B34" w:rsidRDefault="00C56B34" w:rsidP="00C56B34">
      <w:pPr>
        <w:numPr>
          <w:ilvl w:val="0"/>
          <w:numId w:val="368"/>
        </w:numPr>
      </w:pPr>
      <w:r w:rsidRPr="00C56B34">
        <w:t xml:space="preserve">It ensures </w:t>
      </w:r>
      <w:r w:rsidRPr="00C56B34">
        <w:rPr>
          <w:b/>
          <w:bCs/>
        </w:rPr>
        <w:t>fast, scalable, and fault-tolerant data access</w:t>
      </w:r>
      <w:r w:rsidRPr="00C56B34">
        <w:t xml:space="preserve">. </w:t>
      </w:r>
    </w:p>
    <w:p w14:paraId="1BCC2D5C" w14:textId="77777777" w:rsidR="00C56B34" w:rsidRPr="00C56B34" w:rsidRDefault="00000000" w:rsidP="00C56B34">
      <w:r>
        <w:pict w14:anchorId="286D61A6">
          <v:rect id="_x0000_i1374" style="width:0;height:1.5pt" o:hralign="center" o:hrstd="t" o:hr="t" fillcolor="#a0a0a0" stroked="f"/>
        </w:pict>
      </w:r>
    </w:p>
    <w:p w14:paraId="02F4F260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2) Steps in HDFS Read Operation (Point-wise Explanation)</w:t>
      </w:r>
    </w:p>
    <w:p w14:paraId="0A02F916" w14:textId="77777777" w:rsidR="00C56B34" w:rsidRPr="00C56B34" w:rsidRDefault="00000000" w:rsidP="00C56B34">
      <w:r>
        <w:pict w14:anchorId="0747E95C">
          <v:rect id="_x0000_i1375" style="width:0;height:1.5pt" o:hralign="center" o:hrstd="t" o:hr="t" fillcolor="#a0a0a0" stroked="f"/>
        </w:pict>
      </w:r>
    </w:p>
    <w:p w14:paraId="2F1A7AEA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1. Client Sends Read Request</w:t>
      </w:r>
    </w:p>
    <w:p w14:paraId="25EA3D24" w14:textId="77777777" w:rsidR="00C56B34" w:rsidRPr="00C56B34" w:rsidRDefault="00C56B34" w:rsidP="00C56B34">
      <w:pPr>
        <w:numPr>
          <w:ilvl w:val="0"/>
          <w:numId w:val="369"/>
        </w:numPr>
      </w:pPr>
      <w:r w:rsidRPr="00C56B34">
        <w:t xml:space="preserve">The client sends a </w:t>
      </w:r>
      <w:r w:rsidRPr="00C56B34">
        <w:rPr>
          <w:b/>
          <w:bCs/>
        </w:rPr>
        <w:t xml:space="preserve">file read request to the </w:t>
      </w:r>
      <w:proofErr w:type="spellStart"/>
      <w:r w:rsidRPr="00C56B34">
        <w:rPr>
          <w:b/>
          <w:bCs/>
        </w:rPr>
        <w:t>NameNode</w:t>
      </w:r>
      <w:proofErr w:type="spellEnd"/>
      <w:r w:rsidRPr="00C56B34">
        <w:t xml:space="preserve">. </w:t>
      </w:r>
    </w:p>
    <w:p w14:paraId="26384604" w14:textId="77777777" w:rsidR="00C56B34" w:rsidRPr="00C56B34" w:rsidRDefault="00C56B34" w:rsidP="00C56B34">
      <w:pPr>
        <w:numPr>
          <w:ilvl w:val="0"/>
          <w:numId w:val="369"/>
        </w:numPr>
      </w:pPr>
      <w:r w:rsidRPr="00C56B34">
        <w:t xml:space="preserve">It specifies the </w:t>
      </w:r>
      <w:r w:rsidRPr="00C56B34">
        <w:rPr>
          <w:b/>
          <w:bCs/>
        </w:rPr>
        <w:t>file path to be accessed</w:t>
      </w:r>
      <w:r w:rsidRPr="00C56B34">
        <w:t xml:space="preserve">. </w:t>
      </w:r>
    </w:p>
    <w:p w14:paraId="57E2BE90" w14:textId="77777777" w:rsidR="00C56B34" w:rsidRPr="00C56B34" w:rsidRDefault="00000000" w:rsidP="00C56B34">
      <w:r>
        <w:pict w14:anchorId="6CD02FE8">
          <v:rect id="_x0000_i1376" style="width:0;height:1.5pt" o:hralign="center" o:hrstd="t" o:hr="t" fillcolor="#a0a0a0" stroked="f"/>
        </w:pict>
      </w:r>
    </w:p>
    <w:p w14:paraId="30B577DD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 xml:space="preserve">2. </w:t>
      </w:r>
      <w:proofErr w:type="spellStart"/>
      <w:r w:rsidRPr="00C56B34">
        <w:rPr>
          <w:b/>
          <w:bCs/>
        </w:rPr>
        <w:t>NameNode</w:t>
      </w:r>
      <w:proofErr w:type="spellEnd"/>
      <w:r w:rsidRPr="00C56B34">
        <w:rPr>
          <w:b/>
          <w:bCs/>
        </w:rPr>
        <w:t xml:space="preserve"> Provides Metadata</w:t>
      </w:r>
    </w:p>
    <w:p w14:paraId="3CC4177A" w14:textId="77777777" w:rsidR="00C56B34" w:rsidRPr="00C56B34" w:rsidRDefault="00C56B34" w:rsidP="00C56B34">
      <w:pPr>
        <w:numPr>
          <w:ilvl w:val="0"/>
          <w:numId w:val="370"/>
        </w:numPr>
      </w:pPr>
      <w:proofErr w:type="spellStart"/>
      <w:r w:rsidRPr="00C56B34">
        <w:t>NameNode</w:t>
      </w:r>
      <w:proofErr w:type="spellEnd"/>
      <w:r w:rsidRPr="00C56B34">
        <w:t xml:space="preserve"> returns </w:t>
      </w:r>
      <w:r w:rsidRPr="00C56B34">
        <w:rPr>
          <w:b/>
          <w:bCs/>
        </w:rPr>
        <w:t>metadata information</w:t>
      </w:r>
      <w:r w:rsidRPr="00C56B34">
        <w:t xml:space="preserve">, not actual data. </w:t>
      </w:r>
    </w:p>
    <w:p w14:paraId="49C57405" w14:textId="77777777" w:rsidR="00C56B34" w:rsidRPr="00C56B34" w:rsidRDefault="00C56B34" w:rsidP="00C56B34">
      <w:pPr>
        <w:numPr>
          <w:ilvl w:val="0"/>
          <w:numId w:val="370"/>
        </w:numPr>
      </w:pPr>
      <w:r w:rsidRPr="00C56B34">
        <w:lastRenderedPageBreak/>
        <w:t xml:space="preserve">It gives details like: </w:t>
      </w:r>
    </w:p>
    <w:p w14:paraId="3700AF58" w14:textId="77777777" w:rsidR="00C56B34" w:rsidRPr="00C56B34" w:rsidRDefault="00C56B34" w:rsidP="00C56B34">
      <w:pPr>
        <w:numPr>
          <w:ilvl w:val="1"/>
          <w:numId w:val="370"/>
        </w:numPr>
      </w:pPr>
      <w:r w:rsidRPr="00C56B34">
        <w:rPr>
          <w:b/>
          <w:bCs/>
        </w:rPr>
        <w:t>Block locations</w:t>
      </w:r>
      <w:r w:rsidRPr="00C56B34">
        <w:t xml:space="preserve"> </w:t>
      </w:r>
    </w:p>
    <w:p w14:paraId="3053A068" w14:textId="77777777" w:rsidR="00C56B34" w:rsidRPr="00C56B34" w:rsidRDefault="00C56B34" w:rsidP="00C56B34">
      <w:pPr>
        <w:numPr>
          <w:ilvl w:val="1"/>
          <w:numId w:val="370"/>
        </w:numPr>
      </w:pPr>
      <w:proofErr w:type="spellStart"/>
      <w:r w:rsidRPr="00C56B34">
        <w:rPr>
          <w:b/>
          <w:bCs/>
        </w:rPr>
        <w:t>DataNode</w:t>
      </w:r>
      <w:proofErr w:type="spellEnd"/>
      <w:r w:rsidRPr="00C56B34">
        <w:rPr>
          <w:b/>
          <w:bCs/>
        </w:rPr>
        <w:t xml:space="preserve"> addresses</w:t>
      </w:r>
      <w:r w:rsidRPr="00C56B34">
        <w:t xml:space="preserve"> </w:t>
      </w:r>
    </w:p>
    <w:p w14:paraId="133D7CAB" w14:textId="77777777" w:rsidR="00C56B34" w:rsidRPr="00C56B34" w:rsidRDefault="00C56B34" w:rsidP="00C56B34">
      <w:pPr>
        <w:numPr>
          <w:ilvl w:val="0"/>
          <w:numId w:val="370"/>
        </w:numPr>
      </w:pPr>
      <w:r w:rsidRPr="00C56B34">
        <w:t xml:space="preserve">Helps client know where data is stored. </w:t>
      </w:r>
    </w:p>
    <w:p w14:paraId="38E45927" w14:textId="77777777" w:rsidR="00C56B34" w:rsidRPr="00C56B34" w:rsidRDefault="00000000" w:rsidP="00C56B34">
      <w:r>
        <w:pict w14:anchorId="09CACE0C">
          <v:rect id="_x0000_i1377" style="width:0;height:1.5pt" o:hralign="center" o:hrstd="t" o:hr="t" fillcolor="#a0a0a0" stroked="f"/>
        </w:pict>
      </w:r>
    </w:p>
    <w:p w14:paraId="2B3D0D61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 xml:space="preserve">3. Client Locates </w:t>
      </w:r>
      <w:proofErr w:type="spellStart"/>
      <w:r w:rsidRPr="00C56B34">
        <w:rPr>
          <w:b/>
          <w:bCs/>
        </w:rPr>
        <w:t>DataNodes</w:t>
      </w:r>
      <w:proofErr w:type="spellEnd"/>
    </w:p>
    <w:p w14:paraId="6036FE67" w14:textId="77777777" w:rsidR="00C56B34" w:rsidRPr="00C56B34" w:rsidRDefault="00C56B34" w:rsidP="00C56B34">
      <w:pPr>
        <w:numPr>
          <w:ilvl w:val="0"/>
          <w:numId w:val="371"/>
        </w:numPr>
      </w:pPr>
      <w:r w:rsidRPr="00C56B34">
        <w:t xml:space="preserve">Client selects the </w:t>
      </w:r>
      <w:r w:rsidRPr="00C56B34">
        <w:rPr>
          <w:b/>
          <w:bCs/>
        </w:rPr>
        <w:t xml:space="preserve">nearest </w:t>
      </w:r>
      <w:proofErr w:type="spellStart"/>
      <w:r w:rsidRPr="00C56B34">
        <w:rPr>
          <w:b/>
          <w:bCs/>
        </w:rPr>
        <w:t>DataNode</w:t>
      </w:r>
      <w:proofErr w:type="spellEnd"/>
      <w:r w:rsidRPr="00C56B34">
        <w:t xml:space="preserve"> for faster access. </w:t>
      </w:r>
    </w:p>
    <w:p w14:paraId="38CAB027" w14:textId="77777777" w:rsidR="00C56B34" w:rsidRPr="00C56B34" w:rsidRDefault="00C56B34" w:rsidP="00C56B34">
      <w:pPr>
        <w:numPr>
          <w:ilvl w:val="0"/>
          <w:numId w:val="371"/>
        </w:numPr>
      </w:pPr>
      <w:r w:rsidRPr="00C56B34">
        <w:t xml:space="preserve">It uses </w:t>
      </w:r>
      <w:r w:rsidRPr="00C56B34">
        <w:rPr>
          <w:b/>
          <w:bCs/>
        </w:rPr>
        <w:t>network proximity for efficiency</w:t>
      </w:r>
      <w:r w:rsidRPr="00C56B34">
        <w:t xml:space="preserve">. </w:t>
      </w:r>
    </w:p>
    <w:p w14:paraId="52D48FE0" w14:textId="77777777" w:rsidR="00C56B34" w:rsidRPr="00C56B34" w:rsidRDefault="00000000" w:rsidP="00C56B34">
      <w:r>
        <w:pict w14:anchorId="444F5217">
          <v:rect id="_x0000_i1378" style="width:0;height:1.5pt" o:hralign="center" o:hrstd="t" o:hr="t" fillcolor="#a0a0a0" stroked="f"/>
        </w:pict>
      </w:r>
    </w:p>
    <w:p w14:paraId="3FA057B2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4. Data Blocks Retrieval</w:t>
      </w:r>
    </w:p>
    <w:p w14:paraId="055120E8" w14:textId="77777777" w:rsidR="00C56B34" w:rsidRPr="00C56B34" w:rsidRDefault="00C56B34" w:rsidP="00C56B34">
      <w:pPr>
        <w:numPr>
          <w:ilvl w:val="0"/>
          <w:numId w:val="372"/>
        </w:numPr>
      </w:pPr>
      <w:r w:rsidRPr="00C56B34">
        <w:t xml:space="preserve">File is stored in multiple </w:t>
      </w:r>
      <w:r w:rsidRPr="00C56B34">
        <w:rPr>
          <w:b/>
          <w:bCs/>
        </w:rPr>
        <w:t xml:space="preserve">blocks across different </w:t>
      </w:r>
      <w:proofErr w:type="spellStart"/>
      <w:r w:rsidRPr="00C56B34">
        <w:rPr>
          <w:b/>
          <w:bCs/>
        </w:rPr>
        <w:t>DataNodes</w:t>
      </w:r>
      <w:proofErr w:type="spellEnd"/>
      <w:r w:rsidRPr="00C56B34">
        <w:t xml:space="preserve">. </w:t>
      </w:r>
    </w:p>
    <w:p w14:paraId="14682493" w14:textId="77777777" w:rsidR="00C56B34" w:rsidRPr="00C56B34" w:rsidRDefault="00C56B34" w:rsidP="00C56B34">
      <w:pPr>
        <w:numPr>
          <w:ilvl w:val="0"/>
          <w:numId w:val="372"/>
        </w:numPr>
      </w:pPr>
      <w:r w:rsidRPr="00C56B34">
        <w:t xml:space="preserve">Client reads each block </w:t>
      </w:r>
      <w:r w:rsidRPr="00C56B34">
        <w:rPr>
          <w:b/>
          <w:bCs/>
        </w:rPr>
        <w:t xml:space="preserve">directly from </w:t>
      </w:r>
      <w:proofErr w:type="spellStart"/>
      <w:r w:rsidRPr="00C56B34">
        <w:rPr>
          <w:b/>
          <w:bCs/>
        </w:rPr>
        <w:t>DataNodes</w:t>
      </w:r>
      <w:proofErr w:type="spellEnd"/>
      <w:r w:rsidRPr="00C56B34">
        <w:rPr>
          <w:b/>
          <w:bCs/>
        </w:rPr>
        <w:t xml:space="preserve"> (parallel access possible)</w:t>
      </w:r>
      <w:r w:rsidRPr="00C56B34">
        <w:t xml:space="preserve">. </w:t>
      </w:r>
    </w:p>
    <w:p w14:paraId="7A4FC908" w14:textId="77777777" w:rsidR="00C56B34" w:rsidRPr="00C56B34" w:rsidRDefault="00000000" w:rsidP="00C56B34">
      <w:r>
        <w:pict w14:anchorId="320D0AE2">
          <v:rect id="_x0000_i1379" style="width:0;height:1.5pt" o:hralign="center" o:hrstd="t" o:hr="t" fillcolor="#a0a0a0" stroked="f"/>
        </w:pict>
      </w:r>
    </w:p>
    <w:p w14:paraId="61E0297F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5. Data Assembly</w:t>
      </w:r>
    </w:p>
    <w:p w14:paraId="6FA4D50F" w14:textId="77777777" w:rsidR="00C56B34" w:rsidRPr="00C56B34" w:rsidRDefault="00C56B34" w:rsidP="00C56B34">
      <w:pPr>
        <w:numPr>
          <w:ilvl w:val="0"/>
          <w:numId w:val="373"/>
        </w:numPr>
      </w:pPr>
      <w:r w:rsidRPr="00C56B34">
        <w:t xml:space="preserve">All retrieved blocks are </w:t>
      </w:r>
      <w:r w:rsidRPr="00C56B34">
        <w:rPr>
          <w:b/>
          <w:bCs/>
        </w:rPr>
        <w:t>combined in correct order</w:t>
      </w:r>
      <w:r w:rsidRPr="00C56B34">
        <w:t xml:space="preserve">. </w:t>
      </w:r>
    </w:p>
    <w:p w14:paraId="218E9E2E" w14:textId="77777777" w:rsidR="00C56B34" w:rsidRPr="00C56B34" w:rsidRDefault="00C56B34" w:rsidP="00C56B34">
      <w:pPr>
        <w:numPr>
          <w:ilvl w:val="0"/>
          <w:numId w:val="373"/>
        </w:numPr>
      </w:pPr>
      <w:r w:rsidRPr="00C56B34">
        <w:t xml:space="preserve">The original file is reconstructed at the client side. </w:t>
      </w:r>
    </w:p>
    <w:p w14:paraId="77571CC1" w14:textId="77777777" w:rsidR="00C56B34" w:rsidRPr="00C56B34" w:rsidRDefault="00000000" w:rsidP="00C56B34">
      <w:r>
        <w:pict w14:anchorId="3967415D">
          <v:rect id="_x0000_i1380" style="width:0;height:1.5pt" o:hralign="center" o:hrstd="t" o:hr="t" fillcolor="#a0a0a0" stroked="f"/>
        </w:pict>
      </w:r>
    </w:p>
    <w:p w14:paraId="63F71458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6. Fault Handling</w:t>
      </w:r>
    </w:p>
    <w:p w14:paraId="18D4541B" w14:textId="77777777" w:rsidR="00C56B34" w:rsidRPr="00C56B34" w:rsidRDefault="00C56B34" w:rsidP="00C56B34">
      <w:pPr>
        <w:numPr>
          <w:ilvl w:val="0"/>
          <w:numId w:val="374"/>
        </w:numPr>
      </w:pPr>
      <w:r w:rsidRPr="00C56B34">
        <w:t xml:space="preserve">If one </w:t>
      </w:r>
      <w:proofErr w:type="spellStart"/>
      <w:r w:rsidRPr="00C56B34">
        <w:t>DataNode</w:t>
      </w:r>
      <w:proofErr w:type="spellEnd"/>
      <w:r w:rsidRPr="00C56B34">
        <w:t xml:space="preserve"> fails, client accesses </w:t>
      </w:r>
      <w:r w:rsidRPr="00C56B34">
        <w:rPr>
          <w:b/>
          <w:bCs/>
        </w:rPr>
        <w:t xml:space="preserve">replicated blocks from another </w:t>
      </w:r>
      <w:proofErr w:type="spellStart"/>
      <w:r w:rsidRPr="00C56B34">
        <w:rPr>
          <w:b/>
          <w:bCs/>
        </w:rPr>
        <w:t>DataNode</w:t>
      </w:r>
      <w:proofErr w:type="spellEnd"/>
      <w:r w:rsidRPr="00C56B34">
        <w:t xml:space="preserve">. </w:t>
      </w:r>
    </w:p>
    <w:p w14:paraId="24AB4502" w14:textId="77777777" w:rsidR="00C56B34" w:rsidRPr="00C56B34" w:rsidRDefault="00C56B34" w:rsidP="00C56B34">
      <w:pPr>
        <w:numPr>
          <w:ilvl w:val="0"/>
          <w:numId w:val="374"/>
        </w:numPr>
      </w:pPr>
      <w:r w:rsidRPr="00C56B34">
        <w:t xml:space="preserve">Ensures </w:t>
      </w:r>
      <w:r w:rsidRPr="00C56B34">
        <w:rPr>
          <w:b/>
          <w:bCs/>
        </w:rPr>
        <w:t>high availability and reliability</w:t>
      </w:r>
      <w:r w:rsidRPr="00C56B34">
        <w:t xml:space="preserve">. </w:t>
      </w:r>
    </w:p>
    <w:p w14:paraId="59833637" w14:textId="77777777" w:rsidR="00C56B34" w:rsidRPr="00C56B34" w:rsidRDefault="00000000" w:rsidP="00C56B34">
      <w:r>
        <w:pict w14:anchorId="49436EA4">
          <v:rect id="_x0000_i1381" style="width:0;height:1.5pt" o:hralign="center" o:hrstd="t" o:hr="t" fillcolor="#a0a0a0" stroked="f"/>
        </w:pict>
      </w:r>
    </w:p>
    <w:p w14:paraId="19C3C9AE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3) Diagram of HDFS Read Operation</w:t>
      </w:r>
    </w:p>
    <w:p w14:paraId="071CC8B1" w14:textId="77777777" w:rsidR="00C56B34" w:rsidRDefault="00C56B34" w:rsidP="00C56B34">
      <w:r w:rsidRPr="00C56B34">
        <w:t xml:space="preserve">                +------------------+</w:t>
      </w:r>
      <w:r w:rsidRPr="00C56B34">
        <w:br/>
        <w:t xml:space="preserve">                |      Client      |</w:t>
      </w:r>
      <w:r w:rsidRPr="00C56B34">
        <w:br/>
        <w:t xml:space="preserve">                +--------+---------+</w:t>
      </w:r>
      <w:r w:rsidRPr="00C56B34">
        <w:br/>
        <w:t xml:space="preserve">                         |</w:t>
      </w:r>
      <w:r w:rsidRPr="00C56B34">
        <w:br/>
        <w:t xml:space="preserve">                         v</w:t>
      </w:r>
      <w:r w:rsidRPr="00C56B34">
        <w:br/>
        <w:t xml:space="preserve">                +------------------+</w:t>
      </w:r>
      <w:r w:rsidRPr="00C56B34">
        <w:br/>
        <w:t xml:space="preserve">                |     </w:t>
      </w:r>
      <w:proofErr w:type="spellStart"/>
      <w:r w:rsidRPr="00C56B34">
        <w:t>NameNode</w:t>
      </w:r>
      <w:proofErr w:type="spellEnd"/>
      <w:r w:rsidRPr="00C56B34">
        <w:t xml:space="preserve">     |</w:t>
      </w:r>
      <w:r w:rsidRPr="00C56B34">
        <w:br/>
      </w:r>
      <w:r w:rsidRPr="00C56B34">
        <w:lastRenderedPageBreak/>
        <w:t xml:space="preserve">                | (Metadata Only)  |</w:t>
      </w:r>
      <w:r w:rsidRPr="00C56B34">
        <w:br/>
        <w:t xml:space="preserve">                +--------+---------+</w:t>
      </w:r>
      <w:r w:rsidRPr="00C56B34">
        <w:br/>
        <w:t xml:space="preserve">                         |</w:t>
      </w:r>
      <w:r w:rsidRPr="00C56B34">
        <w:br/>
        <w:t xml:space="preserve">      ---------------------------------------</w:t>
      </w:r>
      <w:r w:rsidRPr="00C56B34">
        <w:br/>
        <w:t xml:space="preserve">      |                  |                  |</w:t>
      </w:r>
      <w:r w:rsidRPr="00C56B34">
        <w:br/>
        <w:t xml:space="preserve">      v                  </w:t>
      </w:r>
      <w:proofErr w:type="spellStart"/>
      <w:r w:rsidRPr="00C56B34">
        <w:t>v</w:t>
      </w:r>
      <w:proofErr w:type="spellEnd"/>
      <w:r w:rsidRPr="00C56B34">
        <w:t xml:space="preserve">                  </w:t>
      </w:r>
      <w:proofErr w:type="spellStart"/>
      <w:r w:rsidRPr="00C56B34">
        <w:t>v</w:t>
      </w:r>
      <w:proofErr w:type="spellEnd"/>
      <w:r w:rsidRPr="00C56B34">
        <w:br/>
        <w:t>+------------+   +------------+    +------------+</w:t>
      </w:r>
      <w:r w:rsidRPr="00C56B34">
        <w:br/>
        <w:t xml:space="preserve">| </w:t>
      </w:r>
      <w:proofErr w:type="spellStart"/>
      <w:r w:rsidRPr="00C56B34">
        <w:t>DataNode</w:t>
      </w:r>
      <w:proofErr w:type="spellEnd"/>
      <w:r w:rsidRPr="00C56B34">
        <w:t xml:space="preserve"> 1 |   | </w:t>
      </w:r>
      <w:proofErr w:type="spellStart"/>
      <w:r w:rsidRPr="00C56B34">
        <w:t>DataNode</w:t>
      </w:r>
      <w:proofErr w:type="spellEnd"/>
      <w:r w:rsidRPr="00C56B34">
        <w:t xml:space="preserve"> 2 |    | </w:t>
      </w:r>
      <w:proofErr w:type="spellStart"/>
      <w:r w:rsidRPr="00C56B34">
        <w:t>DataNode</w:t>
      </w:r>
      <w:proofErr w:type="spellEnd"/>
      <w:r w:rsidRPr="00C56B34">
        <w:t xml:space="preserve"> 3 |</w:t>
      </w:r>
      <w:r w:rsidRPr="00C56B34">
        <w:br/>
        <w:t>| (Block 1)  |   | (Block 2)  |    | (Block 3)  |</w:t>
      </w:r>
      <w:r w:rsidRPr="00C56B34">
        <w:br/>
        <w:t>+------------+   +------------+    +------------+</w:t>
      </w:r>
      <w:r w:rsidRPr="00C56B34">
        <w:br/>
        <w:t xml:space="preserve">      \              |               /</w:t>
      </w:r>
      <w:r w:rsidRPr="00C56B34">
        <w:br/>
        <w:t xml:space="preserve">       \-------------|--------------/</w:t>
      </w:r>
      <w:r w:rsidRPr="00C56B34">
        <w:br/>
        <w:t xml:space="preserve">                     v</w:t>
      </w:r>
      <w:r w:rsidRPr="00C56B34">
        <w:br/>
        <w:t xml:space="preserve">             Reconstructed File</w:t>
      </w:r>
    </w:p>
    <w:p w14:paraId="17EC7306" w14:textId="7E6236EE" w:rsidR="003927CB" w:rsidRPr="00C56B34" w:rsidRDefault="003927CB" w:rsidP="00C56B34">
      <w:r>
        <w:rPr>
          <w:noProof/>
        </w:rPr>
        <w:drawing>
          <wp:inline distT="0" distB="0" distL="0" distR="0" wp14:anchorId="022C2FA5" wp14:editId="5EE54478">
            <wp:extent cx="4075892" cy="2292633"/>
            <wp:effectExtent l="0" t="0" r="1270" b="0"/>
            <wp:docPr id="1047812917" name="Picture 4" descr="HDFS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 descr="HDFS Rea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132" cy="230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F5C8" w14:textId="77777777" w:rsidR="00C56B34" w:rsidRPr="00C56B34" w:rsidRDefault="00000000" w:rsidP="00C56B34">
      <w:r>
        <w:pict w14:anchorId="3AF86BF6">
          <v:rect id="_x0000_i1382" style="width:0;height:1.5pt" o:hralign="center" o:hrstd="t" o:hr="t" fillcolor="#a0a0a0" stroked="f"/>
        </w:pict>
      </w:r>
    </w:p>
    <w:p w14:paraId="5B20DE6F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4) Example</w:t>
      </w:r>
    </w:p>
    <w:p w14:paraId="17022E01" w14:textId="77777777" w:rsidR="00C56B34" w:rsidRPr="00C56B34" w:rsidRDefault="00C56B34" w:rsidP="00C56B34">
      <w:pPr>
        <w:numPr>
          <w:ilvl w:val="0"/>
          <w:numId w:val="375"/>
        </w:numPr>
      </w:pPr>
      <w:r w:rsidRPr="00C56B34">
        <w:t xml:space="preserve">Suppose a file is stored as: </w:t>
      </w:r>
    </w:p>
    <w:p w14:paraId="49ABA27F" w14:textId="77777777" w:rsidR="00C56B34" w:rsidRPr="00C56B34" w:rsidRDefault="00C56B34" w:rsidP="00C56B34">
      <w:pPr>
        <w:numPr>
          <w:ilvl w:val="1"/>
          <w:numId w:val="375"/>
        </w:numPr>
      </w:pPr>
      <w:r w:rsidRPr="00C56B34">
        <w:t xml:space="preserve">Block 1 → </w:t>
      </w:r>
      <w:proofErr w:type="spellStart"/>
      <w:r w:rsidRPr="00C56B34">
        <w:t>DataNode</w:t>
      </w:r>
      <w:proofErr w:type="spellEnd"/>
      <w:r w:rsidRPr="00C56B34">
        <w:t xml:space="preserve"> A </w:t>
      </w:r>
    </w:p>
    <w:p w14:paraId="5885BC93" w14:textId="77777777" w:rsidR="00C56B34" w:rsidRPr="00C56B34" w:rsidRDefault="00C56B34" w:rsidP="00C56B34">
      <w:pPr>
        <w:numPr>
          <w:ilvl w:val="1"/>
          <w:numId w:val="375"/>
        </w:numPr>
      </w:pPr>
      <w:r w:rsidRPr="00C56B34">
        <w:t xml:space="preserve">Block 2 → </w:t>
      </w:r>
      <w:proofErr w:type="spellStart"/>
      <w:r w:rsidRPr="00C56B34">
        <w:t>DataNode</w:t>
      </w:r>
      <w:proofErr w:type="spellEnd"/>
      <w:r w:rsidRPr="00C56B34">
        <w:t xml:space="preserve"> B </w:t>
      </w:r>
    </w:p>
    <w:p w14:paraId="1DA03676" w14:textId="77777777" w:rsidR="00C56B34" w:rsidRPr="00C56B34" w:rsidRDefault="00C56B34" w:rsidP="00C56B34">
      <w:pPr>
        <w:numPr>
          <w:ilvl w:val="1"/>
          <w:numId w:val="375"/>
        </w:numPr>
      </w:pPr>
      <w:r w:rsidRPr="00C56B34">
        <w:t xml:space="preserve">Block 3 → </w:t>
      </w:r>
      <w:proofErr w:type="spellStart"/>
      <w:r w:rsidRPr="00C56B34">
        <w:t>DataNode</w:t>
      </w:r>
      <w:proofErr w:type="spellEnd"/>
      <w:r w:rsidRPr="00C56B34">
        <w:t xml:space="preserve"> C </w:t>
      </w:r>
    </w:p>
    <w:p w14:paraId="2656054A" w14:textId="77777777" w:rsidR="00C56B34" w:rsidRPr="00C56B34" w:rsidRDefault="00C56B34" w:rsidP="00C56B34">
      <w:pPr>
        <w:numPr>
          <w:ilvl w:val="0"/>
          <w:numId w:val="375"/>
        </w:numPr>
      </w:pPr>
      <w:r w:rsidRPr="00C56B34">
        <w:t xml:space="preserve">When a client reads the file: </w:t>
      </w:r>
    </w:p>
    <w:p w14:paraId="4D15B91B" w14:textId="77777777" w:rsidR="00C56B34" w:rsidRPr="00C56B34" w:rsidRDefault="00C56B34" w:rsidP="00C56B34">
      <w:pPr>
        <w:numPr>
          <w:ilvl w:val="1"/>
          <w:numId w:val="375"/>
        </w:numPr>
      </w:pPr>
      <w:r w:rsidRPr="00C56B34">
        <w:t xml:space="preserve">It fetches each block from respective </w:t>
      </w:r>
      <w:proofErr w:type="spellStart"/>
      <w:r w:rsidRPr="00C56B34">
        <w:t>DataNodes</w:t>
      </w:r>
      <w:proofErr w:type="spellEnd"/>
      <w:r w:rsidRPr="00C56B34">
        <w:t xml:space="preserve"> </w:t>
      </w:r>
    </w:p>
    <w:p w14:paraId="556B16C0" w14:textId="77777777" w:rsidR="00C56B34" w:rsidRPr="00C56B34" w:rsidRDefault="00C56B34" w:rsidP="00C56B34">
      <w:pPr>
        <w:numPr>
          <w:ilvl w:val="1"/>
          <w:numId w:val="375"/>
        </w:numPr>
      </w:pPr>
      <w:r w:rsidRPr="00C56B34">
        <w:t xml:space="preserve">Combines them to form the original file </w:t>
      </w:r>
    </w:p>
    <w:p w14:paraId="0854AAB5" w14:textId="77777777" w:rsidR="00C56B34" w:rsidRPr="00C56B34" w:rsidRDefault="00000000" w:rsidP="00C56B34">
      <w:r>
        <w:pict w14:anchorId="675282CC">
          <v:rect id="_x0000_i1383" style="width:0;height:1.5pt" o:hralign="center" o:hrstd="t" o:hr="t" fillcolor="#a0a0a0" stroked="f"/>
        </w:pict>
      </w:r>
    </w:p>
    <w:p w14:paraId="332584E5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lastRenderedPageBreak/>
        <w:t>5) Advantages of HDFS Read Operation</w:t>
      </w:r>
    </w:p>
    <w:p w14:paraId="4168264C" w14:textId="77777777" w:rsidR="00C56B34" w:rsidRPr="00C56B34" w:rsidRDefault="00C56B34" w:rsidP="00C56B34">
      <w:pPr>
        <w:numPr>
          <w:ilvl w:val="0"/>
          <w:numId w:val="376"/>
        </w:numPr>
      </w:pPr>
      <w:r w:rsidRPr="00C56B34">
        <w:rPr>
          <w:b/>
          <w:bCs/>
        </w:rPr>
        <w:t>High Speed Access</w:t>
      </w:r>
      <w:r w:rsidRPr="00C56B34">
        <w:t xml:space="preserve"> → Parallel reading from multiple nodes </w:t>
      </w:r>
    </w:p>
    <w:p w14:paraId="53921B08" w14:textId="77777777" w:rsidR="00C56B34" w:rsidRPr="00C56B34" w:rsidRDefault="00C56B34" w:rsidP="00C56B34">
      <w:pPr>
        <w:numPr>
          <w:ilvl w:val="0"/>
          <w:numId w:val="376"/>
        </w:numPr>
      </w:pPr>
      <w:r w:rsidRPr="00C56B34">
        <w:rPr>
          <w:b/>
          <w:bCs/>
        </w:rPr>
        <w:t>Fault Tolerance</w:t>
      </w:r>
      <w:r w:rsidRPr="00C56B34">
        <w:t xml:space="preserve"> → Backup copies used if node fails </w:t>
      </w:r>
    </w:p>
    <w:p w14:paraId="2723F18D" w14:textId="77777777" w:rsidR="00C56B34" w:rsidRPr="00C56B34" w:rsidRDefault="00C56B34" w:rsidP="00C56B34">
      <w:pPr>
        <w:numPr>
          <w:ilvl w:val="0"/>
          <w:numId w:val="376"/>
        </w:numPr>
      </w:pPr>
      <w:r w:rsidRPr="00C56B34">
        <w:rPr>
          <w:b/>
          <w:bCs/>
        </w:rPr>
        <w:t>Scalability</w:t>
      </w:r>
      <w:r w:rsidRPr="00C56B34">
        <w:t xml:space="preserve"> → Handles large datasets efficiently </w:t>
      </w:r>
    </w:p>
    <w:p w14:paraId="28F67A6D" w14:textId="77777777" w:rsidR="00C56B34" w:rsidRPr="00C56B34" w:rsidRDefault="00C56B34" w:rsidP="00C56B34">
      <w:pPr>
        <w:numPr>
          <w:ilvl w:val="0"/>
          <w:numId w:val="376"/>
        </w:numPr>
      </w:pPr>
      <w:r w:rsidRPr="00C56B34">
        <w:rPr>
          <w:b/>
          <w:bCs/>
        </w:rPr>
        <w:t>Data Locality</w:t>
      </w:r>
      <w:r w:rsidRPr="00C56B34">
        <w:t xml:space="preserve"> → Reads data from nearest node </w:t>
      </w:r>
    </w:p>
    <w:p w14:paraId="12C37706" w14:textId="77777777" w:rsidR="00C56B34" w:rsidRPr="00C56B34" w:rsidRDefault="00000000" w:rsidP="00C56B34">
      <w:r>
        <w:pict w14:anchorId="6370C26B">
          <v:rect id="_x0000_i1384" style="width:0;height:1.5pt" o:hralign="center" o:hrstd="t" o:hr="t" fillcolor="#a0a0a0" stroked="f"/>
        </w:pict>
      </w:r>
    </w:p>
    <w:p w14:paraId="6FB9E955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6) Conclusion</w:t>
      </w:r>
    </w:p>
    <w:p w14:paraId="4A395F02" w14:textId="77777777" w:rsidR="00C56B34" w:rsidRPr="00C56B34" w:rsidRDefault="00C56B34" w:rsidP="00C56B34">
      <w:pPr>
        <w:numPr>
          <w:ilvl w:val="0"/>
          <w:numId w:val="377"/>
        </w:numPr>
      </w:pPr>
      <w:r w:rsidRPr="00C56B34">
        <w:t xml:space="preserve">HDFS read operation involves </w:t>
      </w:r>
      <w:r w:rsidRPr="00C56B34">
        <w:rPr>
          <w:b/>
          <w:bCs/>
        </w:rPr>
        <w:t xml:space="preserve">fetching metadata from </w:t>
      </w:r>
      <w:proofErr w:type="spellStart"/>
      <w:r w:rsidRPr="00C56B34">
        <w:rPr>
          <w:b/>
          <w:bCs/>
        </w:rPr>
        <w:t>NameNode</w:t>
      </w:r>
      <w:proofErr w:type="spellEnd"/>
      <w:r w:rsidRPr="00C56B34">
        <w:rPr>
          <w:b/>
          <w:bCs/>
        </w:rPr>
        <w:t xml:space="preserve"> and actual data from </w:t>
      </w:r>
      <w:proofErr w:type="spellStart"/>
      <w:r w:rsidRPr="00C56B34">
        <w:rPr>
          <w:b/>
          <w:bCs/>
        </w:rPr>
        <w:t>DataNodes</w:t>
      </w:r>
      <w:proofErr w:type="spellEnd"/>
      <w:r w:rsidRPr="00C56B34">
        <w:t xml:space="preserve">. </w:t>
      </w:r>
    </w:p>
    <w:p w14:paraId="15FEB6C1" w14:textId="77777777" w:rsidR="00C56B34" w:rsidRPr="00C56B34" w:rsidRDefault="00C56B34" w:rsidP="00C56B34">
      <w:pPr>
        <w:numPr>
          <w:ilvl w:val="0"/>
          <w:numId w:val="377"/>
        </w:numPr>
      </w:pPr>
      <w:r w:rsidRPr="00C56B34">
        <w:t xml:space="preserve">It ensures </w:t>
      </w:r>
      <w:r w:rsidRPr="00C56B34">
        <w:rPr>
          <w:b/>
          <w:bCs/>
        </w:rPr>
        <w:t>fast, reliable, and distributed access to large files</w:t>
      </w:r>
      <w:r w:rsidRPr="00C56B34">
        <w:t xml:space="preserve">. </w:t>
      </w:r>
    </w:p>
    <w:p w14:paraId="67B5DA96" w14:textId="77777777" w:rsidR="00C56B34" w:rsidRPr="00C56B34" w:rsidRDefault="00C56B34" w:rsidP="00C56B34">
      <w:pPr>
        <w:numPr>
          <w:ilvl w:val="0"/>
          <w:numId w:val="377"/>
        </w:numPr>
      </w:pPr>
      <w:r w:rsidRPr="00C56B34">
        <w:t xml:space="preserve">This mechanism makes HDFS highly suitable for </w:t>
      </w:r>
      <w:r w:rsidRPr="00C56B34">
        <w:rPr>
          <w:b/>
          <w:bCs/>
        </w:rPr>
        <w:t>big data processing environments</w:t>
      </w:r>
      <w:r w:rsidRPr="00C56B34">
        <w:t xml:space="preserve">. </w:t>
      </w:r>
    </w:p>
    <w:p w14:paraId="52DA228A" w14:textId="77777777" w:rsidR="00F742A9" w:rsidRPr="00C56B34" w:rsidRDefault="00F742A9" w:rsidP="00F742A9"/>
    <w:p w14:paraId="3348643D" w14:textId="77777777" w:rsidR="00321851" w:rsidRDefault="00321851" w:rsidP="00321851">
      <w:pPr>
        <w:rPr>
          <w:b/>
          <w:bCs/>
          <w:sz w:val="32"/>
          <w:szCs w:val="32"/>
        </w:rPr>
      </w:pPr>
    </w:p>
    <w:p w14:paraId="7B3A42EF" w14:textId="4D78BCB7" w:rsidR="00321851" w:rsidRDefault="00321851" w:rsidP="003218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34)</w:t>
      </w:r>
    </w:p>
    <w:p w14:paraId="2518A723" w14:textId="36AA67A6" w:rsidR="00703BC8" w:rsidRDefault="00321851" w:rsidP="00703B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DD0A535" w14:textId="22BD5F30" w:rsidR="00703BC8" w:rsidRDefault="00703BC8" w:rsidP="00703B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35)</w:t>
      </w:r>
    </w:p>
    <w:p w14:paraId="4480F2FC" w14:textId="03708CB0" w:rsidR="00BA3A62" w:rsidRDefault="00703BC8" w:rsidP="000426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0FE4330" w14:textId="5EBA4015" w:rsidR="00BA3A62" w:rsidRPr="00BA3A62" w:rsidRDefault="00BA3A62" w:rsidP="00BA3A62">
      <w:pPr>
        <w:jc w:val="center"/>
        <w:rPr>
          <w:b/>
          <w:bCs/>
          <w:color w:val="EE0000"/>
          <w:sz w:val="36"/>
          <w:szCs w:val="36"/>
        </w:rPr>
      </w:pPr>
      <w:r w:rsidRPr="00BA3A62">
        <w:rPr>
          <w:b/>
          <w:bCs/>
          <w:color w:val="EE0000"/>
          <w:sz w:val="36"/>
          <w:szCs w:val="36"/>
        </w:rPr>
        <w:t xml:space="preserve">Unit </w:t>
      </w:r>
      <w:r>
        <w:rPr>
          <w:b/>
          <w:bCs/>
          <w:color w:val="EE0000"/>
          <w:sz w:val="36"/>
          <w:szCs w:val="36"/>
        </w:rPr>
        <w:t>4</w:t>
      </w:r>
    </w:p>
    <w:p w14:paraId="25646520" w14:textId="77777777" w:rsidR="00BA3A62" w:rsidRDefault="00BA3A62" w:rsidP="00BA3A62">
      <w:pPr>
        <w:jc w:val="center"/>
        <w:rPr>
          <w:sz w:val="36"/>
          <w:szCs w:val="36"/>
        </w:rPr>
      </w:pPr>
    </w:p>
    <w:p w14:paraId="17884A8E" w14:textId="05B02D05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1)</w:t>
      </w:r>
      <w:r w:rsidR="00596DD6" w:rsidRPr="00596DD6">
        <w:t xml:space="preserve"> </w:t>
      </w:r>
      <w:r w:rsidR="00596DD6" w:rsidRPr="00596DD6">
        <w:rPr>
          <w:b/>
          <w:bCs/>
          <w:sz w:val="32"/>
          <w:szCs w:val="32"/>
        </w:rPr>
        <w:t>Explain different steps in Data Analytics Project Life cycle</w:t>
      </w:r>
    </w:p>
    <w:p w14:paraId="62A0D977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46ABD52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Data Analytics Project Life Cycle</w:t>
      </w:r>
    </w:p>
    <w:p w14:paraId="5DEDA391" w14:textId="77777777" w:rsidR="00731E56" w:rsidRPr="00731E56" w:rsidRDefault="00000000" w:rsidP="00731E56">
      <w:r>
        <w:pict w14:anchorId="7145E68A">
          <v:rect id="_x0000_i1385" style="width:0;height:1.5pt" o:hralign="center" o:hrstd="t" o:hr="t" fillcolor="#a0a0a0" stroked="f"/>
        </w:pict>
      </w:r>
    </w:p>
    <w:p w14:paraId="00A8D509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1) Definition / Introduction</w:t>
      </w:r>
    </w:p>
    <w:p w14:paraId="68016833" w14:textId="77777777" w:rsidR="00731E56" w:rsidRPr="00731E56" w:rsidRDefault="00731E56" w:rsidP="00731E56">
      <w:pPr>
        <w:numPr>
          <w:ilvl w:val="0"/>
          <w:numId w:val="378"/>
        </w:numPr>
      </w:pPr>
      <w:r w:rsidRPr="00731E56">
        <w:t xml:space="preserve">The </w:t>
      </w:r>
      <w:r w:rsidRPr="00731E56">
        <w:rPr>
          <w:b/>
          <w:bCs/>
        </w:rPr>
        <w:t>Data Analytics Project Life Cycle</w:t>
      </w:r>
      <w:r w:rsidRPr="00731E56">
        <w:t xml:space="preserve"> is a structured process used to collect, process, </w:t>
      </w:r>
      <w:proofErr w:type="spellStart"/>
      <w:r w:rsidRPr="00731E56">
        <w:t>analyze</w:t>
      </w:r>
      <w:proofErr w:type="spellEnd"/>
      <w:r w:rsidRPr="00731E56">
        <w:t xml:space="preserve">, and interpret data to extract useful insights. </w:t>
      </w:r>
    </w:p>
    <w:p w14:paraId="190753A2" w14:textId="77777777" w:rsidR="00731E56" w:rsidRPr="00731E56" w:rsidRDefault="00731E56" w:rsidP="00731E56">
      <w:pPr>
        <w:numPr>
          <w:ilvl w:val="0"/>
          <w:numId w:val="378"/>
        </w:numPr>
      </w:pPr>
      <w:r w:rsidRPr="00731E56">
        <w:lastRenderedPageBreak/>
        <w:t xml:space="preserve">It is widely used in </w:t>
      </w:r>
      <w:r w:rsidRPr="00731E56">
        <w:rPr>
          <w:b/>
          <w:bCs/>
        </w:rPr>
        <w:t>Data Analytics</w:t>
      </w:r>
      <w:r w:rsidRPr="00731E56">
        <w:t xml:space="preserve"> to solve real-world business problems using data-driven methods. </w:t>
      </w:r>
    </w:p>
    <w:p w14:paraId="49202A65" w14:textId="77777777" w:rsidR="00731E56" w:rsidRPr="00731E56" w:rsidRDefault="00731E56" w:rsidP="00731E56">
      <w:pPr>
        <w:numPr>
          <w:ilvl w:val="0"/>
          <w:numId w:val="378"/>
        </w:numPr>
      </w:pPr>
      <w:r w:rsidRPr="00731E56">
        <w:t xml:space="preserve">The life cycle ensures </w:t>
      </w:r>
      <w:r w:rsidRPr="00731E56">
        <w:rPr>
          <w:b/>
          <w:bCs/>
        </w:rPr>
        <w:t>systematic execution of analytics projects from start to end</w:t>
      </w:r>
      <w:r w:rsidRPr="00731E56">
        <w:t xml:space="preserve">. </w:t>
      </w:r>
    </w:p>
    <w:p w14:paraId="72073589" w14:textId="77777777" w:rsidR="00731E56" w:rsidRPr="00731E56" w:rsidRDefault="00000000" w:rsidP="00731E56">
      <w:r>
        <w:pict w14:anchorId="21AA2D80">
          <v:rect id="_x0000_i1386" style="width:0;height:1.5pt" o:hralign="center" o:hrstd="t" o:hr="t" fillcolor="#a0a0a0" stroked="f"/>
        </w:pict>
      </w:r>
    </w:p>
    <w:p w14:paraId="199DC89A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2) Steps in Data Analytics Project Life Cycle (Point-wise Explanation)</w:t>
      </w:r>
    </w:p>
    <w:p w14:paraId="55256AED" w14:textId="77777777" w:rsidR="00731E56" w:rsidRPr="00731E56" w:rsidRDefault="00000000" w:rsidP="00731E56">
      <w:r>
        <w:pict w14:anchorId="18A05A99">
          <v:rect id="_x0000_i1387" style="width:0;height:1.5pt" o:hralign="center" o:hrstd="t" o:hr="t" fillcolor="#a0a0a0" stroked="f"/>
        </w:pict>
      </w:r>
    </w:p>
    <w:p w14:paraId="1783DBAB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1. Problem Definition</w:t>
      </w:r>
    </w:p>
    <w:p w14:paraId="388EF33B" w14:textId="77777777" w:rsidR="00731E56" w:rsidRPr="00731E56" w:rsidRDefault="00731E56" w:rsidP="00731E56">
      <w:pPr>
        <w:numPr>
          <w:ilvl w:val="0"/>
          <w:numId w:val="379"/>
        </w:numPr>
      </w:pPr>
      <w:r w:rsidRPr="00731E56">
        <w:t xml:space="preserve">First step is to clearly define the </w:t>
      </w:r>
      <w:r w:rsidRPr="00731E56">
        <w:rPr>
          <w:b/>
          <w:bCs/>
        </w:rPr>
        <w:t>business problem or objective</w:t>
      </w:r>
      <w:r w:rsidRPr="00731E56">
        <w:t xml:space="preserve">. </w:t>
      </w:r>
    </w:p>
    <w:p w14:paraId="5F15FC8B" w14:textId="77777777" w:rsidR="00731E56" w:rsidRPr="00731E56" w:rsidRDefault="00731E56" w:rsidP="00731E56">
      <w:pPr>
        <w:numPr>
          <w:ilvl w:val="0"/>
          <w:numId w:val="379"/>
        </w:numPr>
      </w:pPr>
      <w:r w:rsidRPr="00731E56">
        <w:t xml:space="preserve">Identify what needs to be </w:t>
      </w:r>
      <w:proofErr w:type="spellStart"/>
      <w:r w:rsidRPr="00731E56">
        <w:t>analyzed</w:t>
      </w:r>
      <w:proofErr w:type="spellEnd"/>
      <w:r w:rsidRPr="00731E56">
        <w:t xml:space="preserve"> and what insights are required. </w:t>
      </w:r>
    </w:p>
    <w:p w14:paraId="69863FBA" w14:textId="77777777" w:rsidR="00731E56" w:rsidRPr="00731E56" w:rsidRDefault="00731E56" w:rsidP="00731E56">
      <w:pPr>
        <w:numPr>
          <w:ilvl w:val="0"/>
          <w:numId w:val="379"/>
        </w:numPr>
      </w:pPr>
      <w:r w:rsidRPr="00731E56">
        <w:t xml:space="preserve">Example: “Why sales are decreasing?” </w:t>
      </w:r>
    </w:p>
    <w:p w14:paraId="5E47BD9A" w14:textId="77777777" w:rsidR="00731E56" w:rsidRPr="00731E56" w:rsidRDefault="00000000" w:rsidP="00731E56">
      <w:r>
        <w:pict w14:anchorId="5AC063EA">
          <v:rect id="_x0000_i1388" style="width:0;height:1.5pt" o:hralign="center" o:hrstd="t" o:hr="t" fillcolor="#a0a0a0" stroked="f"/>
        </w:pict>
      </w:r>
    </w:p>
    <w:p w14:paraId="0141A087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2. Data Collection</w:t>
      </w:r>
    </w:p>
    <w:p w14:paraId="4DB81DE1" w14:textId="77777777" w:rsidR="00731E56" w:rsidRPr="00731E56" w:rsidRDefault="00731E56" w:rsidP="00731E56">
      <w:pPr>
        <w:numPr>
          <w:ilvl w:val="0"/>
          <w:numId w:val="380"/>
        </w:numPr>
      </w:pPr>
      <w:r w:rsidRPr="00731E56">
        <w:t xml:space="preserve">Data is collected from multiple sources like </w:t>
      </w:r>
      <w:r w:rsidRPr="00731E56">
        <w:rPr>
          <w:b/>
          <w:bCs/>
        </w:rPr>
        <w:t>CSV, JSON, databases, APIs, etc.</w:t>
      </w:r>
      <w:r w:rsidRPr="00731E56">
        <w:t xml:space="preserve"> </w:t>
      </w:r>
    </w:p>
    <w:p w14:paraId="2B5F1B7B" w14:textId="77777777" w:rsidR="00731E56" w:rsidRPr="00731E56" w:rsidRDefault="00731E56" w:rsidP="00731E56">
      <w:pPr>
        <w:numPr>
          <w:ilvl w:val="0"/>
          <w:numId w:val="380"/>
        </w:numPr>
      </w:pPr>
      <w:r w:rsidRPr="00731E56">
        <w:t xml:space="preserve">Includes structured and unstructured data. </w:t>
      </w:r>
    </w:p>
    <w:p w14:paraId="7AADFB59" w14:textId="77777777" w:rsidR="00731E56" w:rsidRPr="00731E56" w:rsidRDefault="00731E56" w:rsidP="00731E56">
      <w:pPr>
        <w:numPr>
          <w:ilvl w:val="0"/>
          <w:numId w:val="380"/>
        </w:numPr>
      </w:pPr>
      <w:r w:rsidRPr="00731E56">
        <w:t xml:space="preserve">Proper data collection ensures </w:t>
      </w:r>
      <w:r w:rsidRPr="00731E56">
        <w:rPr>
          <w:b/>
          <w:bCs/>
        </w:rPr>
        <w:t>accurate analysis results</w:t>
      </w:r>
      <w:r w:rsidRPr="00731E56">
        <w:t xml:space="preserve">. </w:t>
      </w:r>
    </w:p>
    <w:p w14:paraId="7F9071F9" w14:textId="77777777" w:rsidR="00731E56" w:rsidRPr="00731E56" w:rsidRDefault="00000000" w:rsidP="00731E56">
      <w:r>
        <w:pict w14:anchorId="21C5FB06">
          <v:rect id="_x0000_i1389" style="width:0;height:1.5pt" o:hralign="center" o:hrstd="t" o:hr="t" fillcolor="#a0a0a0" stroked="f"/>
        </w:pict>
      </w:r>
    </w:p>
    <w:p w14:paraId="63716C58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3. Data Ingestion</w:t>
      </w:r>
    </w:p>
    <w:p w14:paraId="115654CC" w14:textId="77777777" w:rsidR="00731E56" w:rsidRPr="00731E56" w:rsidRDefault="00731E56" w:rsidP="00731E56">
      <w:pPr>
        <w:numPr>
          <w:ilvl w:val="0"/>
          <w:numId w:val="381"/>
        </w:numPr>
      </w:pPr>
      <w:r w:rsidRPr="00731E56">
        <w:t xml:space="preserve">Collected data is imported into analytics systems or platforms. </w:t>
      </w:r>
    </w:p>
    <w:p w14:paraId="37FFCE02" w14:textId="77777777" w:rsidR="00731E56" w:rsidRPr="00731E56" w:rsidRDefault="00731E56" w:rsidP="00731E56">
      <w:pPr>
        <w:numPr>
          <w:ilvl w:val="0"/>
          <w:numId w:val="381"/>
        </w:numPr>
      </w:pPr>
      <w:r w:rsidRPr="00731E56">
        <w:t xml:space="preserve">Data can come from </w:t>
      </w:r>
      <w:r w:rsidRPr="00731E56">
        <w:rPr>
          <w:b/>
          <w:bCs/>
        </w:rPr>
        <w:t>MongoDB, MySQL, Excel, Hadoop, etc.</w:t>
      </w:r>
      <w:r w:rsidRPr="00731E56">
        <w:t xml:space="preserve"> </w:t>
      </w:r>
    </w:p>
    <w:p w14:paraId="6B8EE988" w14:textId="77777777" w:rsidR="00731E56" w:rsidRPr="00731E56" w:rsidRDefault="00731E56" w:rsidP="00731E56">
      <w:pPr>
        <w:numPr>
          <w:ilvl w:val="0"/>
          <w:numId w:val="381"/>
        </w:numPr>
      </w:pPr>
      <w:r w:rsidRPr="00731E56">
        <w:t xml:space="preserve">Ensures data is available for processing. </w:t>
      </w:r>
    </w:p>
    <w:p w14:paraId="64A1F932" w14:textId="77777777" w:rsidR="00731E56" w:rsidRPr="00731E56" w:rsidRDefault="00000000" w:rsidP="00731E56">
      <w:r>
        <w:pict w14:anchorId="433BE80D">
          <v:rect id="_x0000_i1390" style="width:0;height:1.5pt" o:hralign="center" o:hrstd="t" o:hr="t" fillcolor="#a0a0a0" stroked="f"/>
        </w:pict>
      </w:r>
    </w:p>
    <w:p w14:paraId="34E1D77E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4. Data Cleaning</w:t>
      </w:r>
    </w:p>
    <w:p w14:paraId="5714DEEE" w14:textId="77777777" w:rsidR="00731E56" w:rsidRPr="00731E56" w:rsidRDefault="00731E56" w:rsidP="00731E56">
      <w:pPr>
        <w:numPr>
          <w:ilvl w:val="0"/>
          <w:numId w:val="382"/>
        </w:numPr>
      </w:pPr>
      <w:r w:rsidRPr="00731E56">
        <w:t xml:space="preserve">Removes </w:t>
      </w:r>
      <w:r w:rsidRPr="00731E56">
        <w:rPr>
          <w:b/>
          <w:bCs/>
        </w:rPr>
        <w:t>errors, duplicates, and inconsistencies</w:t>
      </w:r>
      <w:r w:rsidRPr="00731E56">
        <w:t xml:space="preserve"> from data. </w:t>
      </w:r>
    </w:p>
    <w:p w14:paraId="56B9285A" w14:textId="77777777" w:rsidR="00731E56" w:rsidRPr="00731E56" w:rsidRDefault="00731E56" w:rsidP="00731E56">
      <w:pPr>
        <w:numPr>
          <w:ilvl w:val="0"/>
          <w:numId w:val="382"/>
        </w:numPr>
      </w:pPr>
      <w:r w:rsidRPr="00731E56">
        <w:t xml:space="preserve">Handles </w:t>
      </w:r>
      <w:r w:rsidRPr="00731E56">
        <w:rPr>
          <w:b/>
          <w:bCs/>
        </w:rPr>
        <w:t>missing values using techniques like mean/median imputation</w:t>
      </w:r>
      <w:r w:rsidRPr="00731E56">
        <w:t xml:space="preserve">. </w:t>
      </w:r>
    </w:p>
    <w:p w14:paraId="184DE102" w14:textId="77777777" w:rsidR="00731E56" w:rsidRPr="00731E56" w:rsidRDefault="00731E56" w:rsidP="00731E56">
      <w:pPr>
        <w:numPr>
          <w:ilvl w:val="0"/>
          <w:numId w:val="382"/>
        </w:numPr>
      </w:pPr>
      <w:r w:rsidRPr="00731E56">
        <w:t xml:space="preserve">Improves </w:t>
      </w:r>
      <w:r w:rsidRPr="00731E56">
        <w:rPr>
          <w:b/>
          <w:bCs/>
        </w:rPr>
        <w:t>data quality and reliability</w:t>
      </w:r>
      <w:r w:rsidRPr="00731E56">
        <w:t xml:space="preserve">. </w:t>
      </w:r>
    </w:p>
    <w:p w14:paraId="7EBDDB2C" w14:textId="77777777" w:rsidR="00731E56" w:rsidRPr="00731E56" w:rsidRDefault="00000000" w:rsidP="00731E56">
      <w:r>
        <w:pict w14:anchorId="6C421083">
          <v:rect id="_x0000_i1391" style="width:0;height:1.5pt" o:hralign="center" o:hrstd="t" o:hr="t" fillcolor="#a0a0a0" stroked="f"/>
        </w:pict>
      </w:r>
    </w:p>
    <w:p w14:paraId="548E11D5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5. Data Transformation</w:t>
      </w:r>
    </w:p>
    <w:p w14:paraId="694EF31D" w14:textId="77777777" w:rsidR="00731E56" w:rsidRPr="00731E56" w:rsidRDefault="00731E56" w:rsidP="00731E56">
      <w:pPr>
        <w:numPr>
          <w:ilvl w:val="0"/>
          <w:numId w:val="383"/>
        </w:numPr>
      </w:pPr>
      <w:r w:rsidRPr="00731E56">
        <w:t xml:space="preserve">Converts data into a suitable format for analysis. </w:t>
      </w:r>
    </w:p>
    <w:p w14:paraId="14D19E77" w14:textId="77777777" w:rsidR="00731E56" w:rsidRPr="00731E56" w:rsidRDefault="00731E56" w:rsidP="00731E56">
      <w:pPr>
        <w:numPr>
          <w:ilvl w:val="0"/>
          <w:numId w:val="383"/>
        </w:numPr>
      </w:pPr>
      <w:r w:rsidRPr="00731E56">
        <w:lastRenderedPageBreak/>
        <w:t xml:space="preserve">Includes </w:t>
      </w:r>
      <w:r w:rsidRPr="00731E56">
        <w:rPr>
          <w:b/>
          <w:bCs/>
        </w:rPr>
        <w:t>normalization, standardization, and encoding categorical data</w:t>
      </w:r>
      <w:r w:rsidRPr="00731E56">
        <w:t xml:space="preserve">. </w:t>
      </w:r>
    </w:p>
    <w:p w14:paraId="48B90988" w14:textId="77777777" w:rsidR="00731E56" w:rsidRPr="00731E56" w:rsidRDefault="00731E56" w:rsidP="00731E56">
      <w:pPr>
        <w:numPr>
          <w:ilvl w:val="0"/>
          <w:numId w:val="383"/>
        </w:numPr>
      </w:pPr>
      <w:r w:rsidRPr="00731E56">
        <w:t xml:space="preserve">Makes data consistent and usable. </w:t>
      </w:r>
    </w:p>
    <w:p w14:paraId="7DAF7920" w14:textId="77777777" w:rsidR="00731E56" w:rsidRPr="00731E56" w:rsidRDefault="00000000" w:rsidP="00731E56">
      <w:r>
        <w:pict w14:anchorId="3D8070F8">
          <v:rect id="_x0000_i1392" style="width:0;height:1.5pt" o:hralign="center" o:hrstd="t" o:hr="t" fillcolor="#a0a0a0" stroked="f"/>
        </w:pict>
      </w:r>
    </w:p>
    <w:p w14:paraId="4FC6AED8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6. Exploratory Data Analysis (EDA)</w:t>
      </w:r>
    </w:p>
    <w:p w14:paraId="142E75CE" w14:textId="77777777" w:rsidR="00731E56" w:rsidRPr="00731E56" w:rsidRDefault="00731E56" w:rsidP="00731E56">
      <w:pPr>
        <w:numPr>
          <w:ilvl w:val="0"/>
          <w:numId w:val="384"/>
        </w:numPr>
      </w:pPr>
      <w:r w:rsidRPr="00731E56">
        <w:t xml:space="preserve">Uses </w:t>
      </w:r>
      <w:r w:rsidRPr="00731E56">
        <w:rPr>
          <w:b/>
          <w:bCs/>
        </w:rPr>
        <w:t>statistical and graphical methods</w:t>
      </w:r>
      <w:r w:rsidRPr="00731E56">
        <w:t xml:space="preserve"> to understand data patterns. </w:t>
      </w:r>
    </w:p>
    <w:p w14:paraId="556A1170" w14:textId="77777777" w:rsidR="00731E56" w:rsidRPr="00731E56" w:rsidRDefault="00731E56" w:rsidP="00731E56">
      <w:pPr>
        <w:numPr>
          <w:ilvl w:val="0"/>
          <w:numId w:val="384"/>
        </w:numPr>
      </w:pPr>
      <w:r w:rsidRPr="00731E56">
        <w:t xml:space="preserve">Includes </w:t>
      </w:r>
      <w:r w:rsidRPr="00731E56">
        <w:rPr>
          <w:b/>
          <w:bCs/>
        </w:rPr>
        <w:t>mean, median, standard deviation, histograms, and graphs</w:t>
      </w:r>
      <w:r w:rsidRPr="00731E56">
        <w:t xml:space="preserve">. </w:t>
      </w:r>
    </w:p>
    <w:p w14:paraId="612BD8F7" w14:textId="77777777" w:rsidR="00731E56" w:rsidRPr="00731E56" w:rsidRDefault="00731E56" w:rsidP="00731E56">
      <w:pPr>
        <w:numPr>
          <w:ilvl w:val="0"/>
          <w:numId w:val="384"/>
        </w:numPr>
      </w:pPr>
      <w:r w:rsidRPr="00731E56">
        <w:t xml:space="preserve">Helps identify </w:t>
      </w:r>
      <w:r w:rsidRPr="00731E56">
        <w:rPr>
          <w:b/>
          <w:bCs/>
        </w:rPr>
        <w:t>trends and relationships in data</w:t>
      </w:r>
      <w:r w:rsidRPr="00731E56">
        <w:t xml:space="preserve">. </w:t>
      </w:r>
    </w:p>
    <w:p w14:paraId="6A2F6F6B" w14:textId="77777777" w:rsidR="00731E56" w:rsidRPr="00731E56" w:rsidRDefault="00000000" w:rsidP="00731E56">
      <w:r>
        <w:pict w14:anchorId="037AABD8">
          <v:rect id="_x0000_i1393" style="width:0;height:1.5pt" o:hralign="center" o:hrstd="t" o:hr="t" fillcolor="#a0a0a0" stroked="f"/>
        </w:pict>
      </w:r>
    </w:p>
    <w:p w14:paraId="38D24718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 xml:space="preserve">7. Data </w:t>
      </w:r>
      <w:proofErr w:type="spellStart"/>
      <w:r w:rsidRPr="00731E56">
        <w:rPr>
          <w:b/>
          <w:bCs/>
        </w:rPr>
        <w:t>Modeling</w:t>
      </w:r>
      <w:proofErr w:type="spellEnd"/>
      <w:r w:rsidRPr="00731E56">
        <w:rPr>
          <w:b/>
          <w:bCs/>
        </w:rPr>
        <w:t xml:space="preserve"> / Analysis</w:t>
      </w:r>
    </w:p>
    <w:p w14:paraId="75FE3AC8" w14:textId="77777777" w:rsidR="00731E56" w:rsidRPr="00731E56" w:rsidRDefault="00731E56" w:rsidP="00731E56">
      <w:pPr>
        <w:numPr>
          <w:ilvl w:val="0"/>
          <w:numId w:val="385"/>
        </w:numPr>
      </w:pPr>
      <w:r w:rsidRPr="00731E56">
        <w:t xml:space="preserve">Applies </w:t>
      </w:r>
      <w:r w:rsidRPr="00731E56">
        <w:rPr>
          <w:b/>
          <w:bCs/>
        </w:rPr>
        <w:t>mathematical and statistical models</w:t>
      </w:r>
      <w:r w:rsidRPr="00731E56">
        <w:t xml:space="preserve"> on processed data. </w:t>
      </w:r>
    </w:p>
    <w:p w14:paraId="35220D68" w14:textId="77777777" w:rsidR="00731E56" w:rsidRPr="00731E56" w:rsidRDefault="00731E56" w:rsidP="00731E56">
      <w:pPr>
        <w:numPr>
          <w:ilvl w:val="0"/>
          <w:numId w:val="385"/>
        </w:numPr>
      </w:pPr>
      <w:r w:rsidRPr="00731E56">
        <w:t xml:space="preserve">Techniques include </w:t>
      </w:r>
      <w:r w:rsidRPr="00731E56">
        <w:rPr>
          <w:b/>
          <w:bCs/>
        </w:rPr>
        <w:t>regression, classification, clustering, etc.</w:t>
      </w:r>
      <w:r w:rsidRPr="00731E56">
        <w:t xml:space="preserve"> </w:t>
      </w:r>
    </w:p>
    <w:p w14:paraId="76692745" w14:textId="77777777" w:rsidR="00731E56" w:rsidRPr="00731E56" w:rsidRDefault="00731E56" w:rsidP="00731E56">
      <w:pPr>
        <w:numPr>
          <w:ilvl w:val="0"/>
          <w:numId w:val="385"/>
        </w:numPr>
      </w:pPr>
      <w:r w:rsidRPr="00731E56">
        <w:t xml:space="preserve">Helps in </w:t>
      </w:r>
      <w:r w:rsidRPr="00731E56">
        <w:rPr>
          <w:b/>
          <w:bCs/>
        </w:rPr>
        <w:t>predicting outcomes and discovering insights</w:t>
      </w:r>
      <w:r w:rsidRPr="00731E56">
        <w:t xml:space="preserve">. </w:t>
      </w:r>
    </w:p>
    <w:p w14:paraId="3B146FC3" w14:textId="77777777" w:rsidR="00731E56" w:rsidRPr="00731E56" w:rsidRDefault="00000000" w:rsidP="00731E56">
      <w:r>
        <w:pict w14:anchorId="141F3777">
          <v:rect id="_x0000_i1394" style="width:0;height:1.5pt" o:hralign="center" o:hrstd="t" o:hr="t" fillcolor="#a0a0a0" stroked="f"/>
        </w:pict>
      </w:r>
    </w:p>
    <w:p w14:paraId="1A1062AF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8. Data Visualization</w:t>
      </w:r>
    </w:p>
    <w:p w14:paraId="01A69B0F" w14:textId="77777777" w:rsidR="00731E56" w:rsidRPr="00731E56" w:rsidRDefault="00731E56" w:rsidP="00731E56">
      <w:pPr>
        <w:numPr>
          <w:ilvl w:val="0"/>
          <w:numId w:val="386"/>
        </w:numPr>
      </w:pPr>
      <w:r w:rsidRPr="00731E56">
        <w:t xml:space="preserve">Results are represented using </w:t>
      </w:r>
      <w:r w:rsidRPr="00731E56">
        <w:rPr>
          <w:b/>
          <w:bCs/>
        </w:rPr>
        <w:t>graphs, charts, and dashboards</w:t>
      </w:r>
      <w:r w:rsidRPr="00731E56">
        <w:t xml:space="preserve">. </w:t>
      </w:r>
    </w:p>
    <w:p w14:paraId="6F974CDD" w14:textId="77777777" w:rsidR="00731E56" w:rsidRPr="00731E56" w:rsidRDefault="00731E56" w:rsidP="00731E56">
      <w:pPr>
        <w:numPr>
          <w:ilvl w:val="0"/>
          <w:numId w:val="386"/>
        </w:numPr>
      </w:pPr>
      <w:r w:rsidRPr="00731E56">
        <w:t xml:space="preserve">Makes complex data easy to understand. </w:t>
      </w:r>
    </w:p>
    <w:p w14:paraId="1A6C9FE4" w14:textId="77777777" w:rsidR="00731E56" w:rsidRPr="00731E56" w:rsidRDefault="00731E56" w:rsidP="00731E56">
      <w:pPr>
        <w:numPr>
          <w:ilvl w:val="0"/>
          <w:numId w:val="386"/>
        </w:numPr>
      </w:pPr>
      <w:r w:rsidRPr="00731E56">
        <w:t xml:space="preserve">Tools like </w:t>
      </w:r>
      <w:r w:rsidRPr="00731E56">
        <w:rPr>
          <w:b/>
          <w:bCs/>
        </w:rPr>
        <w:t>Tableau, Power BI, and Matplotlib are used</w:t>
      </w:r>
      <w:r w:rsidRPr="00731E56">
        <w:t xml:space="preserve">. </w:t>
      </w:r>
    </w:p>
    <w:p w14:paraId="543EB888" w14:textId="77777777" w:rsidR="00731E56" w:rsidRPr="00731E56" w:rsidRDefault="00000000" w:rsidP="00731E56">
      <w:r>
        <w:pict w14:anchorId="0C9F9A57">
          <v:rect id="_x0000_i1395" style="width:0;height:1.5pt" o:hralign="center" o:hrstd="t" o:hr="t" fillcolor="#a0a0a0" stroked="f"/>
        </w:pict>
      </w:r>
    </w:p>
    <w:p w14:paraId="053A16EC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9. Interpretation of Results</w:t>
      </w:r>
    </w:p>
    <w:p w14:paraId="208E0339" w14:textId="77777777" w:rsidR="00731E56" w:rsidRPr="00731E56" w:rsidRDefault="00731E56" w:rsidP="00731E56">
      <w:pPr>
        <w:numPr>
          <w:ilvl w:val="0"/>
          <w:numId w:val="387"/>
        </w:numPr>
      </w:pPr>
      <w:r w:rsidRPr="00731E56">
        <w:t xml:space="preserve">Final insights are interpreted based on analysis. </w:t>
      </w:r>
    </w:p>
    <w:p w14:paraId="031E70FC" w14:textId="77777777" w:rsidR="00731E56" w:rsidRPr="00731E56" w:rsidRDefault="00731E56" w:rsidP="00731E56">
      <w:pPr>
        <w:numPr>
          <w:ilvl w:val="0"/>
          <w:numId w:val="387"/>
        </w:numPr>
      </w:pPr>
      <w:r w:rsidRPr="00731E56">
        <w:t xml:space="preserve">Helps in </w:t>
      </w:r>
      <w:r w:rsidRPr="00731E56">
        <w:rPr>
          <w:b/>
          <w:bCs/>
        </w:rPr>
        <w:t>decision-making and business improvement</w:t>
      </w:r>
      <w:r w:rsidRPr="00731E56">
        <w:t xml:space="preserve">. </w:t>
      </w:r>
    </w:p>
    <w:p w14:paraId="41E12DC4" w14:textId="77777777" w:rsidR="00731E56" w:rsidRPr="00731E56" w:rsidRDefault="00000000" w:rsidP="00731E56">
      <w:r>
        <w:pict w14:anchorId="61F0A15E">
          <v:rect id="_x0000_i1396" style="width:0;height:1.5pt" o:hralign="center" o:hrstd="t" o:hr="t" fillcolor="#a0a0a0" stroked="f"/>
        </w:pict>
      </w:r>
    </w:p>
    <w:p w14:paraId="76A59736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10. Deployment &amp; Monitoring</w:t>
      </w:r>
    </w:p>
    <w:p w14:paraId="49A6EFBF" w14:textId="77777777" w:rsidR="00731E56" w:rsidRPr="00731E56" w:rsidRDefault="00731E56" w:rsidP="00731E56">
      <w:pPr>
        <w:numPr>
          <w:ilvl w:val="0"/>
          <w:numId w:val="388"/>
        </w:numPr>
      </w:pPr>
      <w:r w:rsidRPr="00731E56">
        <w:t xml:space="preserve">Final model or system is deployed for real-world use. </w:t>
      </w:r>
    </w:p>
    <w:p w14:paraId="2448596A" w14:textId="77777777" w:rsidR="00731E56" w:rsidRPr="00731E56" w:rsidRDefault="00731E56" w:rsidP="00731E56">
      <w:pPr>
        <w:numPr>
          <w:ilvl w:val="0"/>
          <w:numId w:val="388"/>
        </w:numPr>
      </w:pPr>
      <w:r w:rsidRPr="00731E56">
        <w:t xml:space="preserve">Performance is continuously monitored and improved. </w:t>
      </w:r>
    </w:p>
    <w:p w14:paraId="069B07FC" w14:textId="77777777" w:rsidR="00731E56" w:rsidRPr="00731E56" w:rsidRDefault="00731E56" w:rsidP="00731E56">
      <w:pPr>
        <w:numPr>
          <w:ilvl w:val="0"/>
          <w:numId w:val="388"/>
        </w:numPr>
      </w:pPr>
      <w:r w:rsidRPr="00731E56">
        <w:t xml:space="preserve">Ensures </w:t>
      </w:r>
      <w:r w:rsidRPr="00731E56">
        <w:rPr>
          <w:b/>
          <w:bCs/>
        </w:rPr>
        <w:t>long-term effectiveness of analytics solution</w:t>
      </w:r>
      <w:r w:rsidRPr="00731E56">
        <w:t xml:space="preserve">. </w:t>
      </w:r>
    </w:p>
    <w:p w14:paraId="048E052C" w14:textId="77777777" w:rsidR="00731E56" w:rsidRPr="00731E56" w:rsidRDefault="00000000" w:rsidP="00731E56">
      <w:r>
        <w:pict w14:anchorId="676B81F7">
          <v:rect id="_x0000_i1397" style="width:0;height:1.5pt" o:hralign="center" o:hrstd="t" o:hr="t" fillcolor="#a0a0a0" stroked="f"/>
        </w:pict>
      </w:r>
    </w:p>
    <w:p w14:paraId="57692C6B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3) Diagram of Data Analytics Life Cycle</w:t>
      </w:r>
    </w:p>
    <w:p w14:paraId="0918E99A" w14:textId="77777777" w:rsidR="00483D6E" w:rsidRDefault="00731E56" w:rsidP="00731E56">
      <w:r w:rsidRPr="00731E56">
        <w:lastRenderedPageBreak/>
        <w:t xml:space="preserve">   Problem Definition</w:t>
      </w:r>
      <w:r w:rsidRPr="00731E56">
        <w:br/>
        <w:t xml:space="preserve">          |</w:t>
      </w:r>
      <w:r w:rsidRPr="00731E56">
        <w:br/>
        <w:t xml:space="preserve">   Data Collection</w:t>
      </w:r>
      <w:r w:rsidRPr="00731E56">
        <w:br/>
        <w:t xml:space="preserve">          |</w:t>
      </w:r>
      <w:r w:rsidRPr="00731E56">
        <w:br/>
        <w:t xml:space="preserve">   Data Ingestion</w:t>
      </w:r>
      <w:r w:rsidRPr="00731E56">
        <w:br/>
        <w:t xml:space="preserve">          |</w:t>
      </w:r>
      <w:r w:rsidRPr="00731E56">
        <w:br/>
        <w:t xml:space="preserve">   Data Cleaning</w:t>
      </w:r>
      <w:r w:rsidRPr="00731E56">
        <w:br/>
        <w:t xml:space="preserve">          |</w:t>
      </w:r>
      <w:r w:rsidRPr="00731E56">
        <w:br/>
        <w:t xml:space="preserve">   Data Transformation</w:t>
      </w:r>
      <w:r w:rsidRPr="00731E56">
        <w:br/>
        <w:t xml:space="preserve">          |</w:t>
      </w:r>
      <w:r w:rsidRPr="00731E56">
        <w:br/>
        <w:t xml:space="preserve"> Exploratory Data Analysis</w:t>
      </w:r>
      <w:r w:rsidRPr="00731E56">
        <w:br/>
        <w:t xml:space="preserve">          |</w:t>
      </w:r>
      <w:r w:rsidRPr="00731E56">
        <w:br/>
        <w:t xml:space="preserve">   Data </w:t>
      </w:r>
      <w:proofErr w:type="spellStart"/>
      <w:r w:rsidRPr="00731E56">
        <w:t>Modeling</w:t>
      </w:r>
      <w:proofErr w:type="spellEnd"/>
      <w:r w:rsidRPr="00731E56">
        <w:br/>
        <w:t xml:space="preserve">          |</w:t>
      </w:r>
      <w:r w:rsidRPr="00731E56">
        <w:br/>
        <w:t xml:space="preserve"> Data Visualization</w:t>
      </w:r>
      <w:r w:rsidRPr="00731E56">
        <w:br/>
        <w:t xml:space="preserve">          |</w:t>
      </w:r>
      <w:r w:rsidRPr="00731E56">
        <w:br/>
        <w:t xml:space="preserve"> Interpretation</w:t>
      </w:r>
      <w:r w:rsidRPr="00731E56">
        <w:br/>
        <w:t xml:space="preserve">          |</w:t>
      </w:r>
      <w:r w:rsidRPr="00731E56">
        <w:br/>
        <w:t xml:space="preserve"> Deployment &amp; Monitoring</w:t>
      </w:r>
    </w:p>
    <w:p w14:paraId="23D5F874" w14:textId="522BE715" w:rsidR="00483D6E" w:rsidRDefault="00483D6E" w:rsidP="00731E56">
      <w:r>
        <w:rPr>
          <w:noProof/>
        </w:rPr>
        <w:drawing>
          <wp:inline distT="0" distB="0" distL="0" distR="0" wp14:anchorId="7C954094" wp14:editId="28C5534A">
            <wp:extent cx="3618899" cy="4343400"/>
            <wp:effectExtent l="0" t="0" r="635" b="0"/>
            <wp:docPr id="643380422" name="Picture 22" descr="Big Data Analytics Life Cycl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3" descr="Big Data Analytics Life Cycle - GeeksforGeek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26025" cy="435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F1E3B" w14:textId="1BC65C77" w:rsidR="00731E56" w:rsidRPr="00731E56" w:rsidRDefault="00000000" w:rsidP="00731E56">
      <w:r>
        <w:pict w14:anchorId="2265D35F">
          <v:rect id="_x0000_i1398" style="width:0;height:1.5pt" o:hralign="center" o:hrstd="t" o:hr="t" fillcolor="#a0a0a0" stroked="f"/>
        </w:pict>
      </w:r>
    </w:p>
    <w:p w14:paraId="6537B53E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lastRenderedPageBreak/>
        <w:t>4) Example</w:t>
      </w:r>
    </w:p>
    <w:p w14:paraId="2530F660" w14:textId="77777777" w:rsidR="00731E56" w:rsidRPr="00731E56" w:rsidRDefault="00731E56" w:rsidP="00731E56">
      <w:pPr>
        <w:numPr>
          <w:ilvl w:val="0"/>
          <w:numId w:val="389"/>
        </w:numPr>
      </w:pPr>
      <w:r w:rsidRPr="00731E56">
        <w:t xml:space="preserve">In a </w:t>
      </w:r>
      <w:r w:rsidRPr="00731E56">
        <w:rPr>
          <w:b/>
          <w:bCs/>
        </w:rPr>
        <w:t>sales analysis project</w:t>
      </w:r>
      <w:r w:rsidRPr="00731E56">
        <w:t xml:space="preserve">: </w:t>
      </w:r>
    </w:p>
    <w:p w14:paraId="62687519" w14:textId="77777777" w:rsidR="00731E56" w:rsidRPr="00731E56" w:rsidRDefault="00731E56" w:rsidP="00731E56">
      <w:pPr>
        <w:numPr>
          <w:ilvl w:val="1"/>
          <w:numId w:val="389"/>
        </w:numPr>
      </w:pPr>
      <w:r w:rsidRPr="00731E56">
        <w:t xml:space="preserve">Data is collected from Excel sheets </w:t>
      </w:r>
    </w:p>
    <w:p w14:paraId="5C613113" w14:textId="77777777" w:rsidR="00731E56" w:rsidRPr="00731E56" w:rsidRDefault="00731E56" w:rsidP="00731E56">
      <w:pPr>
        <w:numPr>
          <w:ilvl w:val="1"/>
          <w:numId w:val="389"/>
        </w:numPr>
      </w:pPr>
      <w:r w:rsidRPr="00731E56">
        <w:t xml:space="preserve">Cleaned by removing missing values </w:t>
      </w:r>
    </w:p>
    <w:p w14:paraId="17A47C73" w14:textId="77777777" w:rsidR="00731E56" w:rsidRPr="00731E56" w:rsidRDefault="00731E56" w:rsidP="00731E56">
      <w:pPr>
        <w:numPr>
          <w:ilvl w:val="1"/>
          <w:numId w:val="389"/>
        </w:numPr>
      </w:pPr>
      <w:r w:rsidRPr="00731E56">
        <w:t xml:space="preserve">Transformed into structured format </w:t>
      </w:r>
    </w:p>
    <w:p w14:paraId="1C46F363" w14:textId="77777777" w:rsidR="00731E56" w:rsidRPr="00731E56" w:rsidRDefault="00731E56" w:rsidP="00731E56">
      <w:pPr>
        <w:numPr>
          <w:ilvl w:val="1"/>
          <w:numId w:val="389"/>
        </w:numPr>
      </w:pPr>
      <w:proofErr w:type="spellStart"/>
      <w:r w:rsidRPr="00731E56">
        <w:t>Analyzed</w:t>
      </w:r>
      <w:proofErr w:type="spellEnd"/>
      <w:r w:rsidRPr="00731E56">
        <w:t xml:space="preserve"> using statistical methods </w:t>
      </w:r>
    </w:p>
    <w:p w14:paraId="68F3EBDD" w14:textId="77777777" w:rsidR="00731E56" w:rsidRPr="00731E56" w:rsidRDefault="00731E56" w:rsidP="00731E56">
      <w:pPr>
        <w:numPr>
          <w:ilvl w:val="1"/>
          <w:numId w:val="389"/>
        </w:numPr>
      </w:pPr>
      <w:r w:rsidRPr="00731E56">
        <w:t xml:space="preserve">Results shown using bar charts for sales trends </w:t>
      </w:r>
    </w:p>
    <w:p w14:paraId="70AC6163" w14:textId="77777777" w:rsidR="00731E56" w:rsidRPr="00731E56" w:rsidRDefault="00000000" w:rsidP="00731E56">
      <w:r>
        <w:pict w14:anchorId="376AB9E8">
          <v:rect id="_x0000_i1399" style="width:0;height:1.5pt" o:hralign="center" o:hrstd="t" o:hr="t" fillcolor="#a0a0a0" stroked="f"/>
        </w:pict>
      </w:r>
    </w:p>
    <w:p w14:paraId="20210695" w14:textId="77777777" w:rsidR="00731E56" w:rsidRPr="00731E56" w:rsidRDefault="00731E56" w:rsidP="00731E56">
      <w:pPr>
        <w:rPr>
          <w:b/>
          <w:bCs/>
        </w:rPr>
      </w:pPr>
      <w:r w:rsidRPr="00731E56">
        <w:rPr>
          <w:b/>
          <w:bCs/>
        </w:rPr>
        <w:t>5) Conclusion</w:t>
      </w:r>
    </w:p>
    <w:p w14:paraId="2E064019" w14:textId="77777777" w:rsidR="00731E56" w:rsidRPr="00731E56" w:rsidRDefault="00731E56" w:rsidP="00731E56">
      <w:pPr>
        <w:numPr>
          <w:ilvl w:val="0"/>
          <w:numId w:val="390"/>
        </w:numPr>
      </w:pPr>
      <w:r w:rsidRPr="00731E56">
        <w:t xml:space="preserve">The Data Analytics Project Life Cycle provides a </w:t>
      </w:r>
      <w:r w:rsidRPr="00731E56">
        <w:rPr>
          <w:b/>
          <w:bCs/>
        </w:rPr>
        <w:t>step-by-step structured approach to solve data problems</w:t>
      </w:r>
      <w:r w:rsidRPr="00731E56">
        <w:t xml:space="preserve">. </w:t>
      </w:r>
    </w:p>
    <w:p w14:paraId="40D5BAE0" w14:textId="77777777" w:rsidR="00731E56" w:rsidRPr="00731E56" w:rsidRDefault="00731E56" w:rsidP="00731E56">
      <w:pPr>
        <w:numPr>
          <w:ilvl w:val="0"/>
          <w:numId w:val="390"/>
        </w:numPr>
      </w:pPr>
      <w:r w:rsidRPr="00731E56">
        <w:t xml:space="preserve">It ensures </w:t>
      </w:r>
      <w:r w:rsidRPr="00731E56">
        <w:rPr>
          <w:b/>
          <w:bCs/>
        </w:rPr>
        <w:t>accurate data processing, meaningful insights, and effective decision-making</w:t>
      </w:r>
      <w:r w:rsidRPr="00731E56">
        <w:t xml:space="preserve">. </w:t>
      </w:r>
    </w:p>
    <w:p w14:paraId="626EFB44" w14:textId="77777777" w:rsidR="00731E56" w:rsidRPr="00731E56" w:rsidRDefault="00731E56" w:rsidP="00731E56">
      <w:pPr>
        <w:numPr>
          <w:ilvl w:val="0"/>
          <w:numId w:val="390"/>
        </w:numPr>
      </w:pPr>
      <w:r w:rsidRPr="00731E56">
        <w:t xml:space="preserve">Each stage is important for building a </w:t>
      </w:r>
      <w:r w:rsidRPr="00731E56">
        <w:rPr>
          <w:b/>
          <w:bCs/>
        </w:rPr>
        <w:t>successful data analytics solution</w:t>
      </w:r>
      <w:r w:rsidRPr="00731E56">
        <w:t>.</w:t>
      </w:r>
    </w:p>
    <w:p w14:paraId="4FC386B1" w14:textId="77777777" w:rsidR="00BA3A62" w:rsidRPr="00731E56" w:rsidRDefault="00BA3A62" w:rsidP="00BA3A62"/>
    <w:p w14:paraId="1B1313B0" w14:textId="6780989F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2)</w:t>
      </w:r>
      <w:r w:rsidR="005B7844" w:rsidRPr="005B7844">
        <w:t xml:space="preserve"> </w:t>
      </w:r>
      <w:r w:rsidR="005B7844" w:rsidRPr="005B7844">
        <w:rPr>
          <w:b/>
          <w:bCs/>
          <w:sz w:val="32"/>
          <w:szCs w:val="32"/>
        </w:rPr>
        <w:t>Draw and explain Architecture of HIVE.</w:t>
      </w:r>
    </w:p>
    <w:p w14:paraId="45E7032E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CB0287E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Architecture of Hive</w:t>
      </w:r>
    </w:p>
    <w:p w14:paraId="6D0E4170" w14:textId="77777777" w:rsidR="00587F0A" w:rsidRPr="00587F0A" w:rsidRDefault="00000000" w:rsidP="00587F0A">
      <w:r>
        <w:pict w14:anchorId="6F3E0A5D">
          <v:rect id="_x0000_i1400" style="width:0;height:1.5pt" o:hralign="center" o:hrstd="t" o:hr="t" fillcolor="#a0a0a0" stroked="f"/>
        </w:pict>
      </w:r>
    </w:p>
    <w:p w14:paraId="56F15375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1) Definition / Introduction</w:t>
      </w:r>
    </w:p>
    <w:p w14:paraId="031B8D65" w14:textId="77777777" w:rsidR="00587F0A" w:rsidRPr="00587F0A" w:rsidRDefault="00587F0A" w:rsidP="00587F0A">
      <w:pPr>
        <w:numPr>
          <w:ilvl w:val="0"/>
          <w:numId w:val="391"/>
        </w:numPr>
      </w:pPr>
      <w:r w:rsidRPr="00587F0A">
        <w:rPr>
          <w:b/>
          <w:bCs/>
        </w:rPr>
        <w:t>Apache Hive</w:t>
      </w:r>
      <w:r w:rsidRPr="00587F0A">
        <w:t xml:space="preserve"> is a data warehouse system built on top of Hadoop used for </w:t>
      </w:r>
      <w:r w:rsidRPr="00587F0A">
        <w:rPr>
          <w:b/>
          <w:bCs/>
        </w:rPr>
        <w:t xml:space="preserve">querying and </w:t>
      </w:r>
      <w:proofErr w:type="spellStart"/>
      <w:r w:rsidRPr="00587F0A">
        <w:rPr>
          <w:b/>
          <w:bCs/>
        </w:rPr>
        <w:t>analyzing</w:t>
      </w:r>
      <w:proofErr w:type="spellEnd"/>
      <w:r w:rsidRPr="00587F0A">
        <w:rPr>
          <w:b/>
          <w:bCs/>
        </w:rPr>
        <w:t xml:space="preserve"> large datasets stored in HDFS</w:t>
      </w:r>
      <w:r w:rsidRPr="00587F0A">
        <w:t xml:space="preserve">. </w:t>
      </w:r>
    </w:p>
    <w:p w14:paraId="530BFFA8" w14:textId="77777777" w:rsidR="00587F0A" w:rsidRPr="00587F0A" w:rsidRDefault="00587F0A" w:rsidP="00587F0A">
      <w:pPr>
        <w:numPr>
          <w:ilvl w:val="0"/>
          <w:numId w:val="391"/>
        </w:numPr>
      </w:pPr>
      <w:r w:rsidRPr="00587F0A">
        <w:t xml:space="preserve">It provides a SQL-like language called </w:t>
      </w:r>
      <w:r w:rsidRPr="00587F0A">
        <w:rPr>
          <w:b/>
          <w:bCs/>
        </w:rPr>
        <w:t>HiveQL</w:t>
      </w:r>
      <w:r w:rsidRPr="00587F0A">
        <w:t xml:space="preserve"> for big data processing. </w:t>
      </w:r>
    </w:p>
    <w:p w14:paraId="0E5BB112" w14:textId="77777777" w:rsidR="00587F0A" w:rsidRPr="00587F0A" w:rsidRDefault="00587F0A" w:rsidP="00587F0A">
      <w:pPr>
        <w:numPr>
          <w:ilvl w:val="0"/>
          <w:numId w:val="391"/>
        </w:numPr>
      </w:pPr>
      <w:r w:rsidRPr="00587F0A">
        <w:t xml:space="preserve">Hive converts queries into </w:t>
      </w:r>
      <w:r w:rsidRPr="00587F0A">
        <w:rPr>
          <w:b/>
          <w:bCs/>
        </w:rPr>
        <w:t>MapReduce / Tez / Spark jobs</w:t>
      </w:r>
      <w:r w:rsidRPr="00587F0A">
        <w:t xml:space="preserve"> for execution. </w:t>
      </w:r>
    </w:p>
    <w:p w14:paraId="6EA4AC45" w14:textId="77777777" w:rsidR="00587F0A" w:rsidRPr="00587F0A" w:rsidRDefault="00000000" w:rsidP="00587F0A">
      <w:r>
        <w:pict w14:anchorId="3A208EB1">
          <v:rect id="_x0000_i1401" style="width:0;height:1.5pt" o:hralign="center" o:hrstd="t" o:hr="t" fillcolor="#a0a0a0" stroked="f"/>
        </w:pict>
      </w:r>
    </w:p>
    <w:p w14:paraId="3E71BDC4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2) Hive Architecture (Neat Diagram)</w:t>
      </w:r>
    </w:p>
    <w:p w14:paraId="2C89D4DB" w14:textId="77777777" w:rsidR="00587F0A" w:rsidRDefault="00587F0A" w:rsidP="00587F0A">
      <w:r w:rsidRPr="00587F0A">
        <w:t xml:space="preserve">                +----------------------+</w:t>
      </w:r>
      <w:r w:rsidRPr="00587F0A">
        <w:br/>
        <w:t xml:space="preserve">                |     User Interface   |</w:t>
      </w:r>
      <w:r w:rsidRPr="00587F0A">
        <w:br/>
        <w:t xml:space="preserve">                | (CLI / Web / JDBC)   |</w:t>
      </w:r>
      <w:r w:rsidRPr="00587F0A">
        <w:br/>
      </w:r>
      <w:r w:rsidRPr="00587F0A">
        <w:lastRenderedPageBreak/>
        <w:t xml:space="preserve">                +----------+-----------+</w:t>
      </w:r>
      <w:r w:rsidRPr="00587F0A">
        <w:br/>
        <w:t xml:space="preserve">                           |</w:t>
      </w:r>
      <w:r w:rsidRPr="00587F0A">
        <w:br/>
        <w:t xml:space="preserve">                           v</w:t>
      </w:r>
      <w:r w:rsidRPr="00587F0A">
        <w:br/>
        <w:t xml:space="preserve">                +----------------------+</w:t>
      </w:r>
      <w:r w:rsidRPr="00587F0A">
        <w:br/>
        <w:t xml:space="preserve">                |      HiveQL         |</w:t>
      </w:r>
      <w:r w:rsidRPr="00587F0A">
        <w:br/>
        <w:t xml:space="preserve">                |   (Query Layer)     |</w:t>
      </w:r>
      <w:r w:rsidRPr="00587F0A">
        <w:br/>
        <w:t xml:space="preserve">                +----------+-----------+</w:t>
      </w:r>
      <w:r w:rsidRPr="00587F0A">
        <w:br/>
        <w:t xml:space="preserve">                           |</w:t>
      </w:r>
      <w:r w:rsidRPr="00587F0A">
        <w:br/>
        <w:t xml:space="preserve">                           v</w:t>
      </w:r>
      <w:r w:rsidRPr="00587F0A">
        <w:br/>
        <w:t xml:space="preserve">                +----------------------+</w:t>
      </w:r>
      <w:r w:rsidRPr="00587F0A">
        <w:br/>
        <w:t xml:space="preserve">                |     Compiler        |</w:t>
      </w:r>
      <w:r w:rsidRPr="00587F0A">
        <w:br/>
        <w:t xml:space="preserve">                | (Parser + Planner)  |</w:t>
      </w:r>
      <w:r w:rsidRPr="00587F0A">
        <w:br/>
        <w:t xml:space="preserve">                +----------+-----------+</w:t>
      </w:r>
      <w:r w:rsidRPr="00587F0A">
        <w:br/>
        <w:t xml:space="preserve">                           |</w:t>
      </w:r>
      <w:r w:rsidRPr="00587F0A">
        <w:br/>
        <w:t xml:space="preserve">                           v</w:t>
      </w:r>
      <w:r w:rsidRPr="00587F0A">
        <w:br/>
        <w:t xml:space="preserve">                +----------------------+</w:t>
      </w:r>
      <w:r w:rsidRPr="00587F0A">
        <w:br/>
        <w:t xml:space="preserve">                |  Execution Engine   |</w:t>
      </w:r>
      <w:r w:rsidRPr="00587F0A">
        <w:br/>
        <w:t xml:space="preserve">                | (MapReduce / Spark) |</w:t>
      </w:r>
      <w:r w:rsidRPr="00587F0A">
        <w:br/>
        <w:t xml:space="preserve">                +----------+-----------+</w:t>
      </w:r>
      <w:r w:rsidRPr="00587F0A">
        <w:br/>
        <w:t xml:space="preserve">                           |</w:t>
      </w:r>
      <w:r w:rsidRPr="00587F0A">
        <w:br/>
        <w:t xml:space="preserve">                           v</w:t>
      </w:r>
      <w:r w:rsidRPr="00587F0A">
        <w:br/>
        <w:t xml:space="preserve">                +----------------------+</w:t>
      </w:r>
      <w:r w:rsidRPr="00587F0A">
        <w:br/>
        <w:t xml:space="preserve">                |        HDFS         |</w:t>
      </w:r>
      <w:r w:rsidRPr="00587F0A">
        <w:br/>
        <w:t xml:space="preserve">                | (Data Storage)      |</w:t>
      </w:r>
      <w:r w:rsidRPr="00587F0A">
        <w:br/>
        <w:t xml:space="preserve">                +----------------------+</w:t>
      </w:r>
      <w:r w:rsidRPr="00587F0A">
        <w:br/>
      </w:r>
      <w:r w:rsidRPr="00587F0A">
        <w:br/>
        <w:t xml:space="preserve">        Metadata Storage (Hive </w:t>
      </w:r>
      <w:proofErr w:type="spellStart"/>
      <w:r w:rsidRPr="00587F0A">
        <w:t>Metastore</w:t>
      </w:r>
      <w:proofErr w:type="spellEnd"/>
      <w:r w:rsidRPr="00587F0A">
        <w:t>)</w:t>
      </w:r>
    </w:p>
    <w:p w14:paraId="18FB867E" w14:textId="77777777" w:rsidR="004B426B" w:rsidRDefault="004B426B" w:rsidP="00587F0A"/>
    <w:p w14:paraId="7C183B7C" w14:textId="77777777" w:rsidR="004B426B" w:rsidRDefault="004B426B" w:rsidP="00587F0A"/>
    <w:p w14:paraId="7287B82A" w14:textId="3B25AE6D" w:rsidR="002E784F" w:rsidRDefault="002E784F" w:rsidP="00587F0A">
      <w:r>
        <w:rPr>
          <w:noProof/>
        </w:rPr>
        <w:lastRenderedPageBreak/>
        <w:drawing>
          <wp:inline distT="0" distB="0" distL="0" distR="0" wp14:anchorId="3CC183AD" wp14:editId="7129D138">
            <wp:extent cx="6202680" cy="3101340"/>
            <wp:effectExtent l="0" t="0" r="7620" b="3810"/>
            <wp:docPr id="65333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C0C650" w14:textId="77777777" w:rsidR="002A157A" w:rsidRDefault="002A157A" w:rsidP="00587F0A"/>
    <w:p w14:paraId="53A88470" w14:textId="56E51C1F" w:rsidR="002A157A" w:rsidRPr="00587F0A" w:rsidRDefault="002A157A" w:rsidP="00587F0A">
      <w:r>
        <w:rPr>
          <w:noProof/>
        </w:rPr>
        <w:drawing>
          <wp:inline distT="0" distB="0" distL="0" distR="0" wp14:anchorId="4AD8E6F1" wp14:editId="50D35808">
            <wp:extent cx="5715000" cy="3145790"/>
            <wp:effectExtent l="0" t="0" r="0" b="0"/>
            <wp:docPr id="668292785" name="Picture 20" descr="Hive -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 descr="Hive - Introducti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A86E" w14:textId="77777777" w:rsidR="00587F0A" w:rsidRPr="00587F0A" w:rsidRDefault="00000000" w:rsidP="00587F0A">
      <w:r>
        <w:pict w14:anchorId="0E0EEE5A">
          <v:rect id="_x0000_i1402" style="width:0;height:1.5pt" o:hralign="center" o:hrstd="t" o:hr="t" fillcolor="#a0a0a0" stroked="f"/>
        </w:pict>
      </w:r>
    </w:p>
    <w:p w14:paraId="26C559C1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3) Components of Hive Architecture (Point-wise Explanation)</w:t>
      </w:r>
    </w:p>
    <w:p w14:paraId="7C111A20" w14:textId="77777777" w:rsidR="00587F0A" w:rsidRPr="00587F0A" w:rsidRDefault="00000000" w:rsidP="00587F0A">
      <w:r>
        <w:pict w14:anchorId="6DDAA233">
          <v:rect id="_x0000_i1403" style="width:0;height:1.5pt" o:hralign="center" o:hrstd="t" o:hr="t" fillcolor="#a0a0a0" stroked="f"/>
        </w:pict>
      </w:r>
    </w:p>
    <w:p w14:paraId="372435BC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1. User Interface</w:t>
      </w:r>
    </w:p>
    <w:p w14:paraId="032E4DBC" w14:textId="77777777" w:rsidR="00587F0A" w:rsidRPr="00587F0A" w:rsidRDefault="00587F0A" w:rsidP="00587F0A">
      <w:pPr>
        <w:numPr>
          <w:ilvl w:val="0"/>
          <w:numId w:val="392"/>
        </w:numPr>
      </w:pPr>
      <w:r w:rsidRPr="00587F0A">
        <w:t xml:space="preserve">Entry point for users to interact with Hive. </w:t>
      </w:r>
    </w:p>
    <w:p w14:paraId="2268D002" w14:textId="77777777" w:rsidR="00587F0A" w:rsidRPr="00587F0A" w:rsidRDefault="00587F0A" w:rsidP="00587F0A">
      <w:pPr>
        <w:numPr>
          <w:ilvl w:val="0"/>
          <w:numId w:val="392"/>
        </w:numPr>
      </w:pPr>
      <w:r w:rsidRPr="00587F0A">
        <w:t xml:space="preserve">Includes </w:t>
      </w:r>
      <w:r w:rsidRPr="00587F0A">
        <w:rPr>
          <w:b/>
          <w:bCs/>
        </w:rPr>
        <w:t>CLI (Command Line Interface), Web UI, JDBC/ODBC drivers</w:t>
      </w:r>
      <w:r w:rsidRPr="00587F0A">
        <w:t xml:space="preserve">. </w:t>
      </w:r>
    </w:p>
    <w:p w14:paraId="2A00A4BD" w14:textId="77777777" w:rsidR="00587F0A" w:rsidRPr="00587F0A" w:rsidRDefault="00587F0A" w:rsidP="00587F0A">
      <w:pPr>
        <w:numPr>
          <w:ilvl w:val="0"/>
          <w:numId w:val="392"/>
        </w:numPr>
      </w:pPr>
      <w:r w:rsidRPr="00587F0A">
        <w:lastRenderedPageBreak/>
        <w:t xml:space="preserve">Users write queries using </w:t>
      </w:r>
      <w:r w:rsidRPr="00587F0A">
        <w:rPr>
          <w:b/>
          <w:bCs/>
        </w:rPr>
        <w:t>HiveQL</w:t>
      </w:r>
      <w:r w:rsidRPr="00587F0A">
        <w:t xml:space="preserve">. </w:t>
      </w:r>
    </w:p>
    <w:p w14:paraId="75BCA021" w14:textId="77777777" w:rsidR="00587F0A" w:rsidRPr="00587F0A" w:rsidRDefault="00000000" w:rsidP="00587F0A">
      <w:r>
        <w:pict w14:anchorId="778D5E82">
          <v:rect id="_x0000_i1404" style="width:0;height:1.5pt" o:hralign="center" o:hrstd="t" o:hr="t" fillcolor="#a0a0a0" stroked="f"/>
        </w:pict>
      </w:r>
    </w:p>
    <w:p w14:paraId="6057F80A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2. HiveQL (Query Language Layer)</w:t>
      </w:r>
    </w:p>
    <w:p w14:paraId="29D380C2" w14:textId="77777777" w:rsidR="00587F0A" w:rsidRPr="00587F0A" w:rsidRDefault="00587F0A" w:rsidP="00587F0A">
      <w:pPr>
        <w:numPr>
          <w:ilvl w:val="0"/>
          <w:numId w:val="393"/>
        </w:numPr>
      </w:pPr>
      <w:r w:rsidRPr="00587F0A">
        <w:t xml:space="preserve">Similar to </w:t>
      </w:r>
      <w:r w:rsidRPr="00587F0A">
        <w:rPr>
          <w:b/>
          <w:bCs/>
        </w:rPr>
        <w:t>SQL language</w:t>
      </w:r>
      <w:r w:rsidRPr="00587F0A">
        <w:t xml:space="preserve"> used for querying big data. </w:t>
      </w:r>
    </w:p>
    <w:p w14:paraId="31FF663F" w14:textId="77777777" w:rsidR="00587F0A" w:rsidRPr="00587F0A" w:rsidRDefault="00587F0A" w:rsidP="00587F0A">
      <w:pPr>
        <w:numPr>
          <w:ilvl w:val="0"/>
          <w:numId w:val="393"/>
        </w:numPr>
      </w:pPr>
      <w:r w:rsidRPr="00587F0A">
        <w:t xml:space="preserve">Supports operations like </w:t>
      </w:r>
      <w:r w:rsidRPr="00587F0A">
        <w:rPr>
          <w:b/>
          <w:bCs/>
        </w:rPr>
        <w:t>SELECT, JOIN, GROUP BY, FILTERING</w:t>
      </w:r>
      <w:r w:rsidRPr="00587F0A">
        <w:t xml:space="preserve">. </w:t>
      </w:r>
    </w:p>
    <w:p w14:paraId="2E025B93" w14:textId="77777777" w:rsidR="00587F0A" w:rsidRPr="00587F0A" w:rsidRDefault="00587F0A" w:rsidP="00587F0A">
      <w:pPr>
        <w:numPr>
          <w:ilvl w:val="0"/>
          <w:numId w:val="393"/>
        </w:numPr>
      </w:pPr>
      <w:r w:rsidRPr="00587F0A">
        <w:t xml:space="preserve">Easy for users who know SQL. </w:t>
      </w:r>
    </w:p>
    <w:p w14:paraId="2B7FE454" w14:textId="77777777" w:rsidR="00587F0A" w:rsidRPr="00587F0A" w:rsidRDefault="00000000" w:rsidP="00587F0A">
      <w:r>
        <w:pict w14:anchorId="056F954B">
          <v:rect id="_x0000_i1405" style="width:0;height:1.5pt" o:hralign="center" o:hrstd="t" o:hr="t" fillcolor="#a0a0a0" stroked="f"/>
        </w:pict>
      </w:r>
    </w:p>
    <w:p w14:paraId="646740C2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3. Compiler</w:t>
      </w:r>
    </w:p>
    <w:p w14:paraId="682C2EF0" w14:textId="77777777" w:rsidR="00587F0A" w:rsidRPr="00587F0A" w:rsidRDefault="00587F0A" w:rsidP="00587F0A">
      <w:pPr>
        <w:numPr>
          <w:ilvl w:val="0"/>
          <w:numId w:val="394"/>
        </w:numPr>
      </w:pPr>
      <w:r w:rsidRPr="00587F0A">
        <w:t xml:space="preserve">Converts HiveQL queries into </w:t>
      </w:r>
      <w:r w:rsidRPr="00587F0A">
        <w:rPr>
          <w:b/>
          <w:bCs/>
        </w:rPr>
        <w:t>execution plans</w:t>
      </w:r>
      <w:r w:rsidRPr="00587F0A">
        <w:t xml:space="preserve">. </w:t>
      </w:r>
    </w:p>
    <w:p w14:paraId="02118C93" w14:textId="77777777" w:rsidR="00587F0A" w:rsidRPr="00587F0A" w:rsidRDefault="00587F0A" w:rsidP="00587F0A">
      <w:pPr>
        <w:numPr>
          <w:ilvl w:val="0"/>
          <w:numId w:val="394"/>
        </w:numPr>
      </w:pPr>
      <w:r w:rsidRPr="00587F0A">
        <w:t xml:space="preserve">Includes: </w:t>
      </w:r>
    </w:p>
    <w:p w14:paraId="764A9FA4" w14:textId="77777777" w:rsidR="00587F0A" w:rsidRPr="00587F0A" w:rsidRDefault="00587F0A" w:rsidP="00587F0A">
      <w:pPr>
        <w:numPr>
          <w:ilvl w:val="1"/>
          <w:numId w:val="394"/>
        </w:numPr>
      </w:pPr>
      <w:r w:rsidRPr="00587F0A">
        <w:rPr>
          <w:b/>
          <w:bCs/>
        </w:rPr>
        <w:t>Parser</w:t>
      </w:r>
      <w:r w:rsidRPr="00587F0A">
        <w:t xml:space="preserve"> → checks syntax </w:t>
      </w:r>
    </w:p>
    <w:p w14:paraId="27DB5848" w14:textId="77777777" w:rsidR="00587F0A" w:rsidRPr="00587F0A" w:rsidRDefault="00587F0A" w:rsidP="00587F0A">
      <w:pPr>
        <w:numPr>
          <w:ilvl w:val="1"/>
          <w:numId w:val="394"/>
        </w:numPr>
      </w:pPr>
      <w:r w:rsidRPr="00587F0A">
        <w:rPr>
          <w:b/>
          <w:bCs/>
        </w:rPr>
        <w:t>Planner</w:t>
      </w:r>
      <w:r w:rsidRPr="00587F0A">
        <w:t xml:space="preserve"> → creates execution plan </w:t>
      </w:r>
    </w:p>
    <w:p w14:paraId="24D69CBF" w14:textId="77777777" w:rsidR="00587F0A" w:rsidRPr="00587F0A" w:rsidRDefault="00587F0A" w:rsidP="00587F0A">
      <w:pPr>
        <w:numPr>
          <w:ilvl w:val="0"/>
          <w:numId w:val="394"/>
        </w:numPr>
      </w:pPr>
      <w:r w:rsidRPr="00587F0A">
        <w:t xml:space="preserve">Optimizes queries for better performance. </w:t>
      </w:r>
    </w:p>
    <w:p w14:paraId="58481604" w14:textId="77777777" w:rsidR="00587F0A" w:rsidRPr="00587F0A" w:rsidRDefault="00000000" w:rsidP="00587F0A">
      <w:r>
        <w:pict w14:anchorId="24BF1FA9">
          <v:rect id="_x0000_i1406" style="width:0;height:1.5pt" o:hralign="center" o:hrstd="t" o:hr="t" fillcolor="#a0a0a0" stroked="f"/>
        </w:pict>
      </w:r>
    </w:p>
    <w:p w14:paraId="60816DFE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4. Execution Engine</w:t>
      </w:r>
    </w:p>
    <w:p w14:paraId="6065A19B" w14:textId="77777777" w:rsidR="00587F0A" w:rsidRPr="00587F0A" w:rsidRDefault="00587F0A" w:rsidP="00587F0A">
      <w:pPr>
        <w:numPr>
          <w:ilvl w:val="0"/>
          <w:numId w:val="395"/>
        </w:numPr>
      </w:pPr>
      <w:r w:rsidRPr="00587F0A">
        <w:t xml:space="preserve">Executes the plan generated by compiler. </w:t>
      </w:r>
    </w:p>
    <w:p w14:paraId="35F5AC93" w14:textId="77777777" w:rsidR="00587F0A" w:rsidRPr="00587F0A" w:rsidRDefault="00587F0A" w:rsidP="00587F0A">
      <w:pPr>
        <w:numPr>
          <w:ilvl w:val="0"/>
          <w:numId w:val="395"/>
        </w:numPr>
      </w:pPr>
      <w:r w:rsidRPr="00587F0A">
        <w:t xml:space="preserve">Converts query into </w:t>
      </w:r>
      <w:r w:rsidRPr="00587F0A">
        <w:rPr>
          <w:b/>
          <w:bCs/>
        </w:rPr>
        <w:t>MapReduce / Spark / Tez jobs</w:t>
      </w:r>
      <w:r w:rsidRPr="00587F0A">
        <w:t xml:space="preserve">. </w:t>
      </w:r>
    </w:p>
    <w:p w14:paraId="2CEA4125" w14:textId="77777777" w:rsidR="00587F0A" w:rsidRPr="00587F0A" w:rsidRDefault="00587F0A" w:rsidP="00587F0A">
      <w:pPr>
        <w:numPr>
          <w:ilvl w:val="0"/>
          <w:numId w:val="395"/>
        </w:numPr>
      </w:pPr>
      <w:r w:rsidRPr="00587F0A">
        <w:t xml:space="preserve">Coordinates execution on Hadoop cluster. </w:t>
      </w:r>
    </w:p>
    <w:p w14:paraId="31D1F5B2" w14:textId="77777777" w:rsidR="00587F0A" w:rsidRPr="00587F0A" w:rsidRDefault="00000000" w:rsidP="00587F0A">
      <w:r>
        <w:pict w14:anchorId="532E5FD3">
          <v:rect id="_x0000_i1407" style="width:0;height:1.5pt" o:hralign="center" o:hrstd="t" o:hr="t" fillcolor="#a0a0a0" stroked="f"/>
        </w:pict>
      </w:r>
    </w:p>
    <w:p w14:paraId="5ECB6B8E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 xml:space="preserve">5. </w:t>
      </w:r>
      <w:proofErr w:type="spellStart"/>
      <w:r w:rsidRPr="00587F0A">
        <w:rPr>
          <w:b/>
          <w:bCs/>
        </w:rPr>
        <w:t>Metastore</w:t>
      </w:r>
      <w:proofErr w:type="spellEnd"/>
    </w:p>
    <w:p w14:paraId="3CEA01C6" w14:textId="77777777" w:rsidR="00587F0A" w:rsidRPr="00587F0A" w:rsidRDefault="00587F0A" w:rsidP="00587F0A">
      <w:pPr>
        <w:numPr>
          <w:ilvl w:val="0"/>
          <w:numId w:val="396"/>
        </w:numPr>
      </w:pPr>
      <w:r w:rsidRPr="00587F0A">
        <w:t xml:space="preserve">Stores </w:t>
      </w:r>
      <w:r w:rsidRPr="00587F0A">
        <w:rPr>
          <w:b/>
          <w:bCs/>
        </w:rPr>
        <w:t>metadata information</w:t>
      </w:r>
      <w:r w:rsidRPr="00587F0A">
        <w:t xml:space="preserve"> about tables, schemas, partitions, and locations. </w:t>
      </w:r>
    </w:p>
    <w:p w14:paraId="7852E4F0" w14:textId="77777777" w:rsidR="00587F0A" w:rsidRPr="00587F0A" w:rsidRDefault="00587F0A" w:rsidP="00587F0A">
      <w:pPr>
        <w:numPr>
          <w:ilvl w:val="0"/>
          <w:numId w:val="396"/>
        </w:numPr>
      </w:pPr>
      <w:r w:rsidRPr="00587F0A">
        <w:t xml:space="preserve">Acts as a </w:t>
      </w:r>
      <w:r w:rsidRPr="00587F0A">
        <w:rPr>
          <w:b/>
          <w:bCs/>
        </w:rPr>
        <w:t>central repository of Hive structure information</w:t>
      </w:r>
      <w:r w:rsidRPr="00587F0A">
        <w:t xml:space="preserve">. </w:t>
      </w:r>
    </w:p>
    <w:p w14:paraId="1F25CD7D" w14:textId="77777777" w:rsidR="00587F0A" w:rsidRPr="00587F0A" w:rsidRDefault="00587F0A" w:rsidP="00587F0A">
      <w:pPr>
        <w:numPr>
          <w:ilvl w:val="0"/>
          <w:numId w:val="396"/>
        </w:numPr>
      </w:pPr>
      <w:r w:rsidRPr="00587F0A">
        <w:t xml:space="preserve">Can use databases like MySQL for storage. </w:t>
      </w:r>
    </w:p>
    <w:p w14:paraId="08490975" w14:textId="77777777" w:rsidR="00587F0A" w:rsidRPr="00587F0A" w:rsidRDefault="00000000" w:rsidP="00587F0A">
      <w:r>
        <w:pict w14:anchorId="351EFBCB">
          <v:rect id="_x0000_i1408" style="width:0;height:1.5pt" o:hralign="center" o:hrstd="t" o:hr="t" fillcolor="#a0a0a0" stroked="f"/>
        </w:pict>
      </w:r>
    </w:p>
    <w:p w14:paraId="74FC8732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6. HDFS (Storage Layer)</w:t>
      </w:r>
    </w:p>
    <w:p w14:paraId="16DB8420" w14:textId="77777777" w:rsidR="00587F0A" w:rsidRPr="00587F0A" w:rsidRDefault="00587F0A" w:rsidP="00587F0A">
      <w:pPr>
        <w:numPr>
          <w:ilvl w:val="0"/>
          <w:numId w:val="397"/>
        </w:numPr>
      </w:pPr>
      <w:r w:rsidRPr="00587F0A">
        <w:t xml:space="preserve">Actual data is stored in </w:t>
      </w:r>
      <w:r w:rsidRPr="00587F0A">
        <w:rPr>
          <w:b/>
          <w:bCs/>
        </w:rPr>
        <w:t>Hadoop Distributed File System (HDFS)</w:t>
      </w:r>
      <w:r w:rsidRPr="00587F0A">
        <w:t xml:space="preserve">. </w:t>
      </w:r>
    </w:p>
    <w:p w14:paraId="7E6875F2" w14:textId="77777777" w:rsidR="00587F0A" w:rsidRPr="00587F0A" w:rsidRDefault="00587F0A" w:rsidP="00587F0A">
      <w:pPr>
        <w:numPr>
          <w:ilvl w:val="0"/>
          <w:numId w:val="397"/>
        </w:numPr>
      </w:pPr>
      <w:r w:rsidRPr="00587F0A">
        <w:t xml:space="preserve">Hive only manages metadata, not raw data. </w:t>
      </w:r>
    </w:p>
    <w:p w14:paraId="0881B935" w14:textId="77777777" w:rsidR="00587F0A" w:rsidRPr="00587F0A" w:rsidRDefault="00000000" w:rsidP="00587F0A">
      <w:r>
        <w:pict w14:anchorId="00AE61EF">
          <v:rect id="_x0000_i1409" style="width:0;height:1.5pt" o:hralign="center" o:hrstd="t" o:hr="t" fillcolor="#a0a0a0" stroked="f"/>
        </w:pict>
      </w:r>
    </w:p>
    <w:p w14:paraId="73AAD621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lastRenderedPageBreak/>
        <w:t>4) Working of Hive Architecture (Simple Flow)</w:t>
      </w:r>
    </w:p>
    <w:p w14:paraId="7BE5B2CF" w14:textId="77777777" w:rsidR="00587F0A" w:rsidRPr="00587F0A" w:rsidRDefault="00587F0A" w:rsidP="00587F0A">
      <w:pPr>
        <w:numPr>
          <w:ilvl w:val="0"/>
          <w:numId w:val="398"/>
        </w:numPr>
      </w:pPr>
      <w:r w:rsidRPr="00587F0A">
        <w:t xml:space="preserve">User writes query in </w:t>
      </w:r>
      <w:r w:rsidRPr="00587F0A">
        <w:rPr>
          <w:b/>
          <w:bCs/>
        </w:rPr>
        <w:t>HiveQL</w:t>
      </w:r>
      <w:r w:rsidRPr="00587F0A">
        <w:t xml:space="preserve">. </w:t>
      </w:r>
    </w:p>
    <w:p w14:paraId="3609B519" w14:textId="77777777" w:rsidR="00587F0A" w:rsidRPr="00587F0A" w:rsidRDefault="00587F0A" w:rsidP="00587F0A">
      <w:pPr>
        <w:numPr>
          <w:ilvl w:val="0"/>
          <w:numId w:val="398"/>
        </w:numPr>
      </w:pPr>
      <w:r w:rsidRPr="00587F0A">
        <w:t xml:space="preserve">Query is sent to </w:t>
      </w:r>
      <w:r w:rsidRPr="00587F0A">
        <w:rPr>
          <w:b/>
          <w:bCs/>
        </w:rPr>
        <w:t>compiler for parsing and optimization</w:t>
      </w:r>
      <w:r w:rsidRPr="00587F0A">
        <w:t xml:space="preserve">. </w:t>
      </w:r>
    </w:p>
    <w:p w14:paraId="2D754A56" w14:textId="77777777" w:rsidR="00587F0A" w:rsidRPr="00587F0A" w:rsidRDefault="00587F0A" w:rsidP="00587F0A">
      <w:pPr>
        <w:numPr>
          <w:ilvl w:val="0"/>
          <w:numId w:val="398"/>
        </w:numPr>
      </w:pPr>
      <w:r w:rsidRPr="00587F0A">
        <w:t xml:space="preserve">Execution plan is created. </w:t>
      </w:r>
    </w:p>
    <w:p w14:paraId="07B19F4F" w14:textId="77777777" w:rsidR="00587F0A" w:rsidRPr="00587F0A" w:rsidRDefault="00587F0A" w:rsidP="00587F0A">
      <w:pPr>
        <w:numPr>
          <w:ilvl w:val="0"/>
          <w:numId w:val="398"/>
        </w:numPr>
      </w:pPr>
      <w:r w:rsidRPr="00587F0A">
        <w:t xml:space="preserve">Execution engine runs MapReduce jobs. </w:t>
      </w:r>
    </w:p>
    <w:p w14:paraId="443959EA" w14:textId="77777777" w:rsidR="00587F0A" w:rsidRPr="00587F0A" w:rsidRDefault="00587F0A" w:rsidP="00587F0A">
      <w:pPr>
        <w:numPr>
          <w:ilvl w:val="0"/>
          <w:numId w:val="398"/>
        </w:numPr>
      </w:pPr>
      <w:r w:rsidRPr="00587F0A">
        <w:t xml:space="preserve">Data is fetched from </w:t>
      </w:r>
      <w:r w:rsidRPr="00587F0A">
        <w:rPr>
          <w:b/>
          <w:bCs/>
        </w:rPr>
        <w:t>HDFS and processed</w:t>
      </w:r>
      <w:r w:rsidRPr="00587F0A">
        <w:t xml:space="preserve">. </w:t>
      </w:r>
    </w:p>
    <w:p w14:paraId="673B3308" w14:textId="77777777" w:rsidR="00587F0A" w:rsidRPr="00587F0A" w:rsidRDefault="00587F0A" w:rsidP="00587F0A">
      <w:pPr>
        <w:numPr>
          <w:ilvl w:val="0"/>
          <w:numId w:val="398"/>
        </w:numPr>
      </w:pPr>
      <w:r w:rsidRPr="00587F0A">
        <w:t xml:space="preserve">Final result is returned to user. </w:t>
      </w:r>
    </w:p>
    <w:p w14:paraId="6521AF9E" w14:textId="77777777" w:rsidR="00587F0A" w:rsidRPr="00587F0A" w:rsidRDefault="00000000" w:rsidP="00587F0A">
      <w:r>
        <w:pict w14:anchorId="3CEFB05E">
          <v:rect id="_x0000_i1410" style="width:0;height:1.5pt" o:hralign="center" o:hrstd="t" o:hr="t" fillcolor="#a0a0a0" stroked="f"/>
        </w:pict>
      </w:r>
    </w:p>
    <w:p w14:paraId="585B27F3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5) Example</w:t>
      </w:r>
    </w:p>
    <w:p w14:paraId="3C18702A" w14:textId="77777777" w:rsidR="00587F0A" w:rsidRPr="00587F0A" w:rsidRDefault="00587F0A" w:rsidP="00587F0A">
      <w:pPr>
        <w:numPr>
          <w:ilvl w:val="0"/>
          <w:numId w:val="399"/>
        </w:numPr>
      </w:pPr>
      <w:r w:rsidRPr="00587F0A">
        <w:t xml:space="preserve">Query: </w:t>
      </w:r>
    </w:p>
    <w:p w14:paraId="1093E1C3" w14:textId="77777777" w:rsidR="00587F0A" w:rsidRPr="00587F0A" w:rsidRDefault="00587F0A" w:rsidP="00587F0A">
      <w:r w:rsidRPr="00587F0A">
        <w:t xml:space="preserve">SELECT department, </w:t>
      </w:r>
      <w:proofErr w:type="gramStart"/>
      <w:r w:rsidRPr="00587F0A">
        <w:t>COUNT(</w:t>
      </w:r>
      <w:proofErr w:type="gramEnd"/>
      <w:r w:rsidRPr="00587F0A">
        <w:t>*) FROM employee GROUP BY department;</w:t>
      </w:r>
    </w:p>
    <w:p w14:paraId="1448BBE7" w14:textId="77777777" w:rsidR="00587F0A" w:rsidRPr="00587F0A" w:rsidRDefault="00587F0A" w:rsidP="00587F0A">
      <w:pPr>
        <w:numPr>
          <w:ilvl w:val="0"/>
          <w:numId w:val="400"/>
        </w:numPr>
      </w:pPr>
      <w:r w:rsidRPr="00587F0A">
        <w:t xml:space="preserve">Hive converts it into </w:t>
      </w:r>
      <w:r w:rsidRPr="00587F0A">
        <w:rPr>
          <w:b/>
          <w:bCs/>
        </w:rPr>
        <w:t>MapReduce job</w:t>
      </w:r>
      <w:r w:rsidRPr="00587F0A">
        <w:t xml:space="preserve">, processes data in HDFS, and returns results. </w:t>
      </w:r>
    </w:p>
    <w:p w14:paraId="455D3A06" w14:textId="77777777" w:rsidR="00587F0A" w:rsidRPr="00587F0A" w:rsidRDefault="00000000" w:rsidP="00587F0A">
      <w:r>
        <w:pict w14:anchorId="524DD5DF">
          <v:rect id="_x0000_i1411" style="width:0;height:1.5pt" o:hralign="center" o:hrstd="t" o:hr="t" fillcolor="#a0a0a0" stroked="f"/>
        </w:pict>
      </w:r>
    </w:p>
    <w:p w14:paraId="2487DF5C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6) Advantages of Hive Architecture</w:t>
      </w:r>
    </w:p>
    <w:p w14:paraId="0B908479" w14:textId="77777777" w:rsidR="00587F0A" w:rsidRPr="00587F0A" w:rsidRDefault="00587F0A" w:rsidP="00587F0A">
      <w:pPr>
        <w:numPr>
          <w:ilvl w:val="0"/>
          <w:numId w:val="401"/>
        </w:numPr>
      </w:pPr>
      <w:r w:rsidRPr="00587F0A">
        <w:t xml:space="preserve">Easy for users familiar with </w:t>
      </w:r>
      <w:r w:rsidRPr="00587F0A">
        <w:rPr>
          <w:b/>
          <w:bCs/>
        </w:rPr>
        <w:t>SQL</w:t>
      </w:r>
      <w:r w:rsidRPr="00587F0A">
        <w:t xml:space="preserve">. </w:t>
      </w:r>
    </w:p>
    <w:p w14:paraId="4236C456" w14:textId="77777777" w:rsidR="00587F0A" w:rsidRPr="00587F0A" w:rsidRDefault="00587F0A" w:rsidP="00587F0A">
      <w:pPr>
        <w:numPr>
          <w:ilvl w:val="0"/>
          <w:numId w:val="401"/>
        </w:numPr>
      </w:pPr>
      <w:r w:rsidRPr="00587F0A">
        <w:t xml:space="preserve">Handles </w:t>
      </w:r>
      <w:r w:rsidRPr="00587F0A">
        <w:rPr>
          <w:b/>
          <w:bCs/>
        </w:rPr>
        <w:t>large-scale data efficiently</w:t>
      </w:r>
      <w:r w:rsidRPr="00587F0A">
        <w:t xml:space="preserve">. </w:t>
      </w:r>
    </w:p>
    <w:p w14:paraId="4A1701CA" w14:textId="77777777" w:rsidR="00587F0A" w:rsidRPr="00587F0A" w:rsidRDefault="00587F0A" w:rsidP="00587F0A">
      <w:pPr>
        <w:numPr>
          <w:ilvl w:val="0"/>
          <w:numId w:val="401"/>
        </w:numPr>
      </w:pPr>
      <w:r w:rsidRPr="00587F0A">
        <w:t xml:space="preserve">Provides </w:t>
      </w:r>
      <w:r w:rsidRPr="00587F0A">
        <w:rPr>
          <w:b/>
          <w:bCs/>
        </w:rPr>
        <w:t>scalability using Hadoop cluster</w:t>
      </w:r>
      <w:r w:rsidRPr="00587F0A">
        <w:t xml:space="preserve">. </w:t>
      </w:r>
    </w:p>
    <w:p w14:paraId="6FAC8775" w14:textId="77777777" w:rsidR="00587F0A" w:rsidRPr="00587F0A" w:rsidRDefault="00587F0A" w:rsidP="00587F0A">
      <w:pPr>
        <w:numPr>
          <w:ilvl w:val="0"/>
          <w:numId w:val="401"/>
        </w:numPr>
      </w:pPr>
      <w:r w:rsidRPr="00587F0A">
        <w:t xml:space="preserve">Supports </w:t>
      </w:r>
      <w:r w:rsidRPr="00587F0A">
        <w:rPr>
          <w:b/>
          <w:bCs/>
        </w:rPr>
        <w:t>batch processing of big data</w:t>
      </w:r>
      <w:r w:rsidRPr="00587F0A">
        <w:t xml:space="preserve">. </w:t>
      </w:r>
    </w:p>
    <w:p w14:paraId="48D594FB" w14:textId="77777777" w:rsidR="00587F0A" w:rsidRPr="00587F0A" w:rsidRDefault="00000000" w:rsidP="00587F0A">
      <w:r>
        <w:pict w14:anchorId="0F12BB82">
          <v:rect id="_x0000_i1412" style="width:0;height:1.5pt" o:hralign="center" o:hrstd="t" o:hr="t" fillcolor="#a0a0a0" stroked="f"/>
        </w:pict>
      </w:r>
    </w:p>
    <w:p w14:paraId="44C1363A" w14:textId="77777777" w:rsidR="00587F0A" w:rsidRPr="00587F0A" w:rsidRDefault="00587F0A" w:rsidP="00587F0A">
      <w:pPr>
        <w:rPr>
          <w:b/>
          <w:bCs/>
        </w:rPr>
      </w:pPr>
      <w:r w:rsidRPr="00587F0A">
        <w:rPr>
          <w:b/>
          <w:bCs/>
        </w:rPr>
        <w:t>7) Conclusion</w:t>
      </w:r>
    </w:p>
    <w:p w14:paraId="434A2F21" w14:textId="77777777" w:rsidR="00587F0A" w:rsidRPr="00587F0A" w:rsidRDefault="00587F0A" w:rsidP="00587F0A">
      <w:pPr>
        <w:numPr>
          <w:ilvl w:val="0"/>
          <w:numId w:val="402"/>
        </w:numPr>
      </w:pPr>
      <w:r w:rsidRPr="00587F0A">
        <w:t xml:space="preserve">Hive architecture is built on </w:t>
      </w:r>
      <w:r w:rsidRPr="00587F0A">
        <w:rPr>
          <w:b/>
          <w:bCs/>
        </w:rPr>
        <w:t>HDFS and MapReduce ecosystem</w:t>
      </w:r>
      <w:r w:rsidRPr="00587F0A">
        <w:t xml:space="preserve">. </w:t>
      </w:r>
    </w:p>
    <w:p w14:paraId="0FFED996" w14:textId="77777777" w:rsidR="00587F0A" w:rsidRPr="00587F0A" w:rsidRDefault="00587F0A" w:rsidP="00587F0A">
      <w:pPr>
        <w:numPr>
          <w:ilvl w:val="0"/>
          <w:numId w:val="402"/>
        </w:numPr>
      </w:pPr>
      <w:r w:rsidRPr="00587F0A">
        <w:t xml:space="preserve">It simplifies big data analytics using </w:t>
      </w:r>
      <w:r w:rsidRPr="00587F0A">
        <w:rPr>
          <w:b/>
          <w:bCs/>
        </w:rPr>
        <w:t>HiveQL and distributed processing</w:t>
      </w:r>
      <w:r w:rsidRPr="00587F0A">
        <w:t xml:space="preserve">. </w:t>
      </w:r>
    </w:p>
    <w:p w14:paraId="3EEE05BE" w14:textId="77777777" w:rsidR="00587F0A" w:rsidRPr="00587F0A" w:rsidRDefault="00587F0A" w:rsidP="00587F0A">
      <w:pPr>
        <w:numPr>
          <w:ilvl w:val="0"/>
          <w:numId w:val="402"/>
        </w:numPr>
      </w:pPr>
      <w:r w:rsidRPr="00587F0A">
        <w:t xml:space="preserve">It plays a key role in </w:t>
      </w:r>
      <w:r w:rsidRPr="00587F0A">
        <w:rPr>
          <w:b/>
          <w:bCs/>
        </w:rPr>
        <w:t>data warehousing and big data analysis systems</w:t>
      </w:r>
      <w:r w:rsidRPr="00587F0A">
        <w:t xml:space="preserve">. </w:t>
      </w:r>
    </w:p>
    <w:p w14:paraId="4A71D70C" w14:textId="77777777" w:rsidR="00BA3A62" w:rsidRPr="00587F0A" w:rsidRDefault="00BA3A62" w:rsidP="00BA3A62"/>
    <w:p w14:paraId="0C53D150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06919766" w14:textId="6A3F2175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3)</w:t>
      </w:r>
      <w:r w:rsidR="00AB3216" w:rsidRPr="00AB3216">
        <w:t xml:space="preserve"> </w:t>
      </w:r>
      <w:r w:rsidR="00AB3216" w:rsidRPr="00AB3216">
        <w:rPr>
          <w:b/>
          <w:bCs/>
          <w:sz w:val="32"/>
          <w:szCs w:val="32"/>
        </w:rPr>
        <w:t>Explain different data transformation techniques.</w:t>
      </w:r>
    </w:p>
    <w:p w14:paraId="1A69D369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C2DE212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lastRenderedPageBreak/>
        <w:t>Data Transformation Techniques</w:t>
      </w:r>
    </w:p>
    <w:p w14:paraId="574693CB" w14:textId="77777777" w:rsidR="00C450B9" w:rsidRPr="00C450B9" w:rsidRDefault="00000000" w:rsidP="00C450B9">
      <w:r>
        <w:pict w14:anchorId="7F77CA3A">
          <v:rect id="_x0000_i1413" style="width:0;height:1.5pt" o:hralign="center" o:hrstd="t" o:hr="t" fillcolor="#a0a0a0" stroked="f"/>
        </w:pict>
      </w:r>
    </w:p>
    <w:p w14:paraId="49A0C8FC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1) Definition / Introduction</w:t>
      </w:r>
    </w:p>
    <w:p w14:paraId="384B3726" w14:textId="77777777" w:rsidR="00C450B9" w:rsidRPr="00C450B9" w:rsidRDefault="00C450B9" w:rsidP="00C450B9">
      <w:pPr>
        <w:numPr>
          <w:ilvl w:val="0"/>
          <w:numId w:val="403"/>
        </w:numPr>
      </w:pPr>
      <w:r w:rsidRPr="00C450B9">
        <w:rPr>
          <w:b/>
          <w:bCs/>
        </w:rPr>
        <w:t>Data Transformation</w:t>
      </w:r>
      <w:r w:rsidRPr="00C450B9">
        <w:t xml:space="preserve"> is the process of converting raw data into a </w:t>
      </w:r>
      <w:r w:rsidRPr="00C450B9">
        <w:rPr>
          <w:b/>
          <w:bCs/>
        </w:rPr>
        <w:t>clean, structured, and usable format</w:t>
      </w:r>
      <w:r w:rsidRPr="00C450B9">
        <w:t xml:space="preserve"> for analysis. </w:t>
      </w:r>
    </w:p>
    <w:p w14:paraId="388F9136" w14:textId="77777777" w:rsidR="00C450B9" w:rsidRPr="00C450B9" w:rsidRDefault="00C450B9" w:rsidP="00C450B9">
      <w:pPr>
        <w:numPr>
          <w:ilvl w:val="0"/>
          <w:numId w:val="403"/>
        </w:numPr>
      </w:pPr>
      <w:r w:rsidRPr="00C450B9">
        <w:t xml:space="preserve">It is an important step in </w:t>
      </w:r>
      <w:r w:rsidRPr="00C450B9">
        <w:rPr>
          <w:b/>
          <w:bCs/>
        </w:rPr>
        <w:t>Data Analytics</w:t>
      </w:r>
      <w:r w:rsidRPr="00C450B9">
        <w:t xml:space="preserve"> to improve data quality and make it suitable for </w:t>
      </w:r>
      <w:proofErr w:type="spellStart"/>
      <w:r w:rsidRPr="00C450B9">
        <w:t>modeling</w:t>
      </w:r>
      <w:proofErr w:type="spellEnd"/>
      <w:r w:rsidRPr="00C450B9">
        <w:t xml:space="preserve"> and visualization. </w:t>
      </w:r>
    </w:p>
    <w:p w14:paraId="76C28760" w14:textId="77777777" w:rsidR="00C450B9" w:rsidRPr="00C450B9" w:rsidRDefault="00C450B9" w:rsidP="00C450B9">
      <w:pPr>
        <w:numPr>
          <w:ilvl w:val="0"/>
          <w:numId w:val="403"/>
        </w:numPr>
      </w:pPr>
      <w:r w:rsidRPr="00C450B9">
        <w:t xml:space="preserve">It is commonly used in big data pipelines before applying analytical algorithms. </w:t>
      </w:r>
    </w:p>
    <w:p w14:paraId="1FD06803" w14:textId="77777777" w:rsidR="00C450B9" w:rsidRPr="00C450B9" w:rsidRDefault="00000000" w:rsidP="00C450B9">
      <w:r>
        <w:pict w14:anchorId="31960F14">
          <v:rect id="_x0000_i1414" style="width:0;height:1.5pt" o:hralign="center" o:hrstd="t" o:hr="t" fillcolor="#a0a0a0" stroked="f"/>
        </w:pict>
      </w:r>
    </w:p>
    <w:p w14:paraId="1932F191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2) Different Data Transformation Techniques (Point-wise Explanation)</w:t>
      </w:r>
    </w:p>
    <w:p w14:paraId="5269FD2C" w14:textId="77777777" w:rsidR="00C450B9" w:rsidRPr="00C450B9" w:rsidRDefault="00000000" w:rsidP="00C450B9">
      <w:r>
        <w:pict w14:anchorId="64CD3D6B">
          <v:rect id="_x0000_i1415" style="width:0;height:1.5pt" o:hralign="center" o:hrstd="t" o:hr="t" fillcolor="#a0a0a0" stroked="f"/>
        </w:pict>
      </w:r>
    </w:p>
    <w:p w14:paraId="47227559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1. Data Normalization</w:t>
      </w:r>
    </w:p>
    <w:p w14:paraId="0FFCB48C" w14:textId="77777777" w:rsidR="00C450B9" w:rsidRPr="00C450B9" w:rsidRDefault="00C450B9" w:rsidP="00C450B9">
      <w:pPr>
        <w:numPr>
          <w:ilvl w:val="0"/>
          <w:numId w:val="404"/>
        </w:numPr>
      </w:pPr>
      <w:r w:rsidRPr="00C450B9">
        <w:t xml:space="preserve">Converts data into a </w:t>
      </w:r>
      <w:r w:rsidRPr="00C450B9">
        <w:rPr>
          <w:b/>
          <w:bCs/>
        </w:rPr>
        <w:t>fixed range (0 to 1 or -1 to 1)</w:t>
      </w:r>
      <w:r w:rsidRPr="00C450B9">
        <w:t xml:space="preserve">. </w:t>
      </w:r>
    </w:p>
    <w:p w14:paraId="6CA710D6" w14:textId="77777777" w:rsidR="00C450B9" w:rsidRPr="00C450B9" w:rsidRDefault="00C450B9" w:rsidP="00C450B9">
      <w:pPr>
        <w:numPr>
          <w:ilvl w:val="0"/>
          <w:numId w:val="404"/>
        </w:numPr>
      </w:pPr>
      <w:r w:rsidRPr="00C450B9">
        <w:t xml:space="preserve">Helps remove scale differences between variables. </w:t>
      </w:r>
    </w:p>
    <w:p w14:paraId="603DC180" w14:textId="77777777" w:rsidR="00C450B9" w:rsidRPr="00C450B9" w:rsidRDefault="00C450B9" w:rsidP="00C450B9">
      <w:pPr>
        <w:numPr>
          <w:ilvl w:val="0"/>
          <w:numId w:val="404"/>
        </w:numPr>
      </w:pPr>
      <w:r w:rsidRPr="00C450B9">
        <w:t xml:space="preserve">Common formula: Min-Max scaling. </w:t>
      </w:r>
    </w:p>
    <w:p w14:paraId="3C352ABC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Example</w:t>
      </w:r>
    </w:p>
    <w:p w14:paraId="5EB542F7" w14:textId="77777777" w:rsidR="00C450B9" w:rsidRPr="00C450B9" w:rsidRDefault="00C450B9" w:rsidP="00C450B9">
      <w:pPr>
        <w:numPr>
          <w:ilvl w:val="0"/>
          <w:numId w:val="405"/>
        </w:numPr>
      </w:pPr>
      <w:r w:rsidRPr="00C450B9">
        <w:t xml:space="preserve">Salary values (10,000 to 1,00,000) converted into range 0–1. </w:t>
      </w:r>
    </w:p>
    <w:p w14:paraId="6AD6E14F" w14:textId="77777777" w:rsidR="00C450B9" w:rsidRPr="00C450B9" w:rsidRDefault="00000000" w:rsidP="00C450B9">
      <w:r>
        <w:pict w14:anchorId="30BA12D4">
          <v:rect id="_x0000_i1416" style="width:0;height:1.5pt" o:hralign="center" o:hrstd="t" o:hr="t" fillcolor="#a0a0a0" stroked="f"/>
        </w:pict>
      </w:r>
    </w:p>
    <w:p w14:paraId="508E7CE6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2. Data Standardization</w:t>
      </w:r>
    </w:p>
    <w:p w14:paraId="055A5E4C" w14:textId="77777777" w:rsidR="00C450B9" w:rsidRPr="00C450B9" w:rsidRDefault="00C450B9" w:rsidP="00C450B9">
      <w:pPr>
        <w:numPr>
          <w:ilvl w:val="0"/>
          <w:numId w:val="406"/>
        </w:numPr>
      </w:pPr>
      <w:r w:rsidRPr="00C450B9">
        <w:t xml:space="preserve">Converts data into </w:t>
      </w:r>
      <w:r w:rsidRPr="00C450B9">
        <w:rPr>
          <w:b/>
          <w:bCs/>
        </w:rPr>
        <w:t>mean = 0 and standard deviation = 1</w:t>
      </w:r>
      <w:r w:rsidRPr="00C450B9">
        <w:t xml:space="preserve">. </w:t>
      </w:r>
    </w:p>
    <w:p w14:paraId="76E03BCF" w14:textId="77777777" w:rsidR="00C450B9" w:rsidRPr="00C450B9" w:rsidRDefault="00C450B9" w:rsidP="00C450B9">
      <w:pPr>
        <w:numPr>
          <w:ilvl w:val="0"/>
          <w:numId w:val="406"/>
        </w:numPr>
      </w:pPr>
      <w:r w:rsidRPr="00C450B9">
        <w:t xml:space="preserve">Used when data follows </w:t>
      </w:r>
      <w:r w:rsidRPr="00C450B9">
        <w:rPr>
          <w:b/>
          <w:bCs/>
        </w:rPr>
        <w:t>normal distribution</w:t>
      </w:r>
      <w:r w:rsidRPr="00C450B9">
        <w:t xml:space="preserve">. </w:t>
      </w:r>
    </w:p>
    <w:p w14:paraId="136368DE" w14:textId="77777777" w:rsidR="00C450B9" w:rsidRPr="00C450B9" w:rsidRDefault="00C450B9" w:rsidP="00C450B9">
      <w:pPr>
        <w:numPr>
          <w:ilvl w:val="0"/>
          <w:numId w:val="406"/>
        </w:numPr>
      </w:pPr>
      <w:r w:rsidRPr="00C450B9">
        <w:t xml:space="preserve">Makes data comparable across features. </w:t>
      </w:r>
    </w:p>
    <w:p w14:paraId="67BAB914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Example</w:t>
      </w:r>
    </w:p>
    <w:p w14:paraId="015B2975" w14:textId="77777777" w:rsidR="00C450B9" w:rsidRPr="00C450B9" w:rsidRDefault="00C450B9" w:rsidP="00C450B9">
      <w:pPr>
        <w:numPr>
          <w:ilvl w:val="0"/>
          <w:numId w:val="407"/>
        </w:numPr>
      </w:pPr>
      <w:r w:rsidRPr="00C450B9">
        <w:t xml:space="preserve">Height and weight values standardized before machine learning. </w:t>
      </w:r>
    </w:p>
    <w:p w14:paraId="21522447" w14:textId="77777777" w:rsidR="00C450B9" w:rsidRPr="00C450B9" w:rsidRDefault="00000000" w:rsidP="00C450B9">
      <w:r>
        <w:pict w14:anchorId="6D712A80">
          <v:rect id="_x0000_i1417" style="width:0;height:1.5pt" o:hralign="center" o:hrstd="t" o:hr="t" fillcolor="#a0a0a0" stroked="f"/>
        </w:pict>
      </w:r>
    </w:p>
    <w:p w14:paraId="6746892A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3. Data Aggregation</w:t>
      </w:r>
    </w:p>
    <w:p w14:paraId="1808FFA4" w14:textId="77777777" w:rsidR="00C450B9" w:rsidRPr="00C450B9" w:rsidRDefault="00C450B9" w:rsidP="00C450B9">
      <w:pPr>
        <w:numPr>
          <w:ilvl w:val="0"/>
          <w:numId w:val="408"/>
        </w:numPr>
      </w:pPr>
      <w:r w:rsidRPr="00C450B9">
        <w:t xml:space="preserve">Combines multiple data records into </w:t>
      </w:r>
      <w:r w:rsidRPr="00C450B9">
        <w:rPr>
          <w:b/>
          <w:bCs/>
        </w:rPr>
        <w:t>summary form</w:t>
      </w:r>
      <w:r w:rsidRPr="00C450B9">
        <w:t xml:space="preserve">. </w:t>
      </w:r>
    </w:p>
    <w:p w14:paraId="2C43FD9D" w14:textId="77777777" w:rsidR="00C450B9" w:rsidRPr="00C450B9" w:rsidRDefault="00C450B9" w:rsidP="00C450B9">
      <w:pPr>
        <w:numPr>
          <w:ilvl w:val="0"/>
          <w:numId w:val="408"/>
        </w:numPr>
      </w:pPr>
      <w:r w:rsidRPr="00C450B9">
        <w:t xml:space="preserve">Reduces data size and improves efficiency. </w:t>
      </w:r>
    </w:p>
    <w:p w14:paraId="47652B01" w14:textId="77777777" w:rsidR="00C450B9" w:rsidRPr="00C450B9" w:rsidRDefault="00C450B9" w:rsidP="00C450B9">
      <w:pPr>
        <w:numPr>
          <w:ilvl w:val="0"/>
          <w:numId w:val="408"/>
        </w:numPr>
      </w:pPr>
      <w:r w:rsidRPr="00C450B9">
        <w:t xml:space="preserve">Used for reporting and analytics. </w:t>
      </w:r>
    </w:p>
    <w:p w14:paraId="0F2F9D55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lastRenderedPageBreak/>
        <w:t>Example</w:t>
      </w:r>
    </w:p>
    <w:p w14:paraId="30B382CC" w14:textId="77777777" w:rsidR="00C450B9" w:rsidRPr="00C450B9" w:rsidRDefault="00C450B9" w:rsidP="00C450B9">
      <w:pPr>
        <w:numPr>
          <w:ilvl w:val="0"/>
          <w:numId w:val="409"/>
        </w:numPr>
      </w:pPr>
      <w:r w:rsidRPr="00C450B9">
        <w:t xml:space="preserve">Daily sales data converted into </w:t>
      </w:r>
      <w:r w:rsidRPr="00C450B9">
        <w:rPr>
          <w:b/>
          <w:bCs/>
        </w:rPr>
        <w:t>monthly sales total</w:t>
      </w:r>
      <w:r w:rsidRPr="00C450B9">
        <w:t xml:space="preserve">. </w:t>
      </w:r>
    </w:p>
    <w:p w14:paraId="71AD996F" w14:textId="77777777" w:rsidR="00C450B9" w:rsidRPr="00C450B9" w:rsidRDefault="00000000" w:rsidP="00C450B9">
      <w:r>
        <w:pict w14:anchorId="29786863">
          <v:rect id="_x0000_i1418" style="width:0;height:1.5pt" o:hralign="center" o:hrstd="t" o:hr="t" fillcolor="#a0a0a0" stroked="f"/>
        </w:pict>
      </w:r>
    </w:p>
    <w:p w14:paraId="2BE4228C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4. Data Discretization</w:t>
      </w:r>
    </w:p>
    <w:p w14:paraId="6A0E2C00" w14:textId="77777777" w:rsidR="00C450B9" w:rsidRPr="00C450B9" w:rsidRDefault="00C450B9" w:rsidP="00C450B9">
      <w:pPr>
        <w:numPr>
          <w:ilvl w:val="0"/>
          <w:numId w:val="410"/>
        </w:numPr>
      </w:pPr>
      <w:r w:rsidRPr="00C450B9">
        <w:t xml:space="preserve">Converts </w:t>
      </w:r>
      <w:r w:rsidRPr="00C450B9">
        <w:rPr>
          <w:b/>
          <w:bCs/>
        </w:rPr>
        <w:t>continuous data into discrete categories</w:t>
      </w:r>
      <w:r w:rsidRPr="00C450B9">
        <w:t xml:space="preserve">. </w:t>
      </w:r>
    </w:p>
    <w:p w14:paraId="3CBADF5B" w14:textId="77777777" w:rsidR="00C450B9" w:rsidRPr="00C450B9" w:rsidRDefault="00C450B9" w:rsidP="00C450B9">
      <w:pPr>
        <w:numPr>
          <w:ilvl w:val="0"/>
          <w:numId w:val="410"/>
        </w:numPr>
      </w:pPr>
      <w:r w:rsidRPr="00C450B9">
        <w:t xml:space="preserve">Helps in simplifying analysis. </w:t>
      </w:r>
    </w:p>
    <w:p w14:paraId="68177A5A" w14:textId="77777777" w:rsidR="00C450B9" w:rsidRPr="00C450B9" w:rsidRDefault="00C450B9" w:rsidP="00C450B9">
      <w:pPr>
        <w:numPr>
          <w:ilvl w:val="0"/>
          <w:numId w:val="410"/>
        </w:numPr>
      </w:pPr>
      <w:r w:rsidRPr="00C450B9">
        <w:t xml:space="preserve">Used in classification problems. </w:t>
      </w:r>
    </w:p>
    <w:p w14:paraId="67BDB5CB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Example</w:t>
      </w:r>
    </w:p>
    <w:p w14:paraId="73F42A8C" w14:textId="77777777" w:rsidR="00C450B9" w:rsidRPr="00C450B9" w:rsidRDefault="00C450B9" w:rsidP="00C450B9">
      <w:pPr>
        <w:numPr>
          <w:ilvl w:val="0"/>
          <w:numId w:val="411"/>
        </w:numPr>
      </w:pPr>
      <w:r w:rsidRPr="00C450B9">
        <w:t xml:space="preserve">Age: 0–18 (Child), 19–60 (Adult), 60+ (Senior) </w:t>
      </w:r>
    </w:p>
    <w:p w14:paraId="79113C16" w14:textId="77777777" w:rsidR="00C450B9" w:rsidRPr="00C450B9" w:rsidRDefault="00000000" w:rsidP="00C450B9">
      <w:r>
        <w:pict w14:anchorId="0B49696C">
          <v:rect id="_x0000_i1419" style="width:0;height:1.5pt" o:hralign="center" o:hrstd="t" o:hr="t" fillcolor="#a0a0a0" stroked="f"/>
        </w:pict>
      </w:r>
    </w:p>
    <w:p w14:paraId="253B0251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5. Encoding Categorical Data</w:t>
      </w:r>
    </w:p>
    <w:p w14:paraId="63D4ADAC" w14:textId="77777777" w:rsidR="00C450B9" w:rsidRPr="00C450B9" w:rsidRDefault="00C450B9" w:rsidP="00C450B9">
      <w:pPr>
        <w:numPr>
          <w:ilvl w:val="0"/>
          <w:numId w:val="412"/>
        </w:numPr>
      </w:pPr>
      <w:r w:rsidRPr="00C450B9">
        <w:t xml:space="preserve">Converts </w:t>
      </w:r>
      <w:r w:rsidRPr="00C450B9">
        <w:rPr>
          <w:b/>
          <w:bCs/>
        </w:rPr>
        <w:t>categorical values into numerical form</w:t>
      </w:r>
      <w:r w:rsidRPr="00C450B9">
        <w:t xml:space="preserve">. </w:t>
      </w:r>
    </w:p>
    <w:p w14:paraId="71178DED" w14:textId="77777777" w:rsidR="00C450B9" w:rsidRPr="00C450B9" w:rsidRDefault="00C450B9" w:rsidP="00C450B9">
      <w:pPr>
        <w:numPr>
          <w:ilvl w:val="0"/>
          <w:numId w:val="412"/>
        </w:numPr>
      </w:pPr>
      <w:r w:rsidRPr="00C450B9">
        <w:t xml:space="preserve">Required for machine learning models. </w:t>
      </w:r>
    </w:p>
    <w:p w14:paraId="2FACB343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Types</w:t>
      </w:r>
    </w:p>
    <w:p w14:paraId="0F65D60D" w14:textId="77777777" w:rsidR="00C450B9" w:rsidRPr="00C450B9" w:rsidRDefault="00C450B9" w:rsidP="00C450B9">
      <w:pPr>
        <w:numPr>
          <w:ilvl w:val="0"/>
          <w:numId w:val="413"/>
        </w:numPr>
      </w:pPr>
      <w:r w:rsidRPr="00C450B9">
        <w:rPr>
          <w:b/>
          <w:bCs/>
        </w:rPr>
        <w:t>Label Encoding</w:t>
      </w:r>
      <w:r w:rsidRPr="00C450B9">
        <w:t xml:space="preserve"> → Assigns numbers to categories </w:t>
      </w:r>
    </w:p>
    <w:p w14:paraId="50D179DA" w14:textId="77777777" w:rsidR="00C450B9" w:rsidRPr="00C450B9" w:rsidRDefault="00C450B9" w:rsidP="00C450B9">
      <w:pPr>
        <w:numPr>
          <w:ilvl w:val="0"/>
          <w:numId w:val="413"/>
        </w:numPr>
      </w:pPr>
      <w:r w:rsidRPr="00C450B9">
        <w:rPr>
          <w:b/>
          <w:bCs/>
        </w:rPr>
        <w:t>One-Hot Encoding</w:t>
      </w:r>
      <w:r w:rsidRPr="00C450B9">
        <w:t xml:space="preserve"> → Creates binary columns </w:t>
      </w:r>
    </w:p>
    <w:p w14:paraId="0F3C84D4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Example</w:t>
      </w:r>
    </w:p>
    <w:p w14:paraId="1FC06A52" w14:textId="77777777" w:rsidR="00C450B9" w:rsidRPr="00C450B9" w:rsidRDefault="00C450B9" w:rsidP="00C450B9">
      <w:pPr>
        <w:numPr>
          <w:ilvl w:val="0"/>
          <w:numId w:val="414"/>
        </w:numPr>
      </w:pPr>
      <w:r w:rsidRPr="00C450B9">
        <w:t xml:space="preserve">Gender: Male = 0, Female = 1 </w:t>
      </w:r>
    </w:p>
    <w:p w14:paraId="33BB9332" w14:textId="77777777" w:rsidR="00C450B9" w:rsidRPr="00C450B9" w:rsidRDefault="00000000" w:rsidP="00C450B9">
      <w:r>
        <w:pict w14:anchorId="1A5E0457">
          <v:rect id="_x0000_i1420" style="width:0;height:1.5pt" o:hralign="center" o:hrstd="t" o:hr="t" fillcolor="#a0a0a0" stroked="f"/>
        </w:pict>
      </w:r>
    </w:p>
    <w:p w14:paraId="3E0AC2FA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6. Data Smoothing</w:t>
      </w:r>
    </w:p>
    <w:p w14:paraId="3DE6B42E" w14:textId="77777777" w:rsidR="00C450B9" w:rsidRPr="00C450B9" w:rsidRDefault="00C450B9" w:rsidP="00C450B9">
      <w:pPr>
        <w:numPr>
          <w:ilvl w:val="0"/>
          <w:numId w:val="415"/>
        </w:numPr>
      </w:pPr>
      <w:r w:rsidRPr="00C450B9">
        <w:t xml:space="preserve">Removes </w:t>
      </w:r>
      <w:r w:rsidRPr="00C450B9">
        <w:rPr>
          <w:b/>
          <w:bCs/>
        </w:rPr>
        <w:t>noise and irregularities in data</w:t>
      </w:r>
      <w:r w:rsidRPr="00C450B9">
        <w:t xml:space="preserve">. </w:t>
      </w:r>
    </w:p>
    <w:p w14:paraId="569B2DDD" w14:textId="77777777" w:rsidR="00C450B9" w:rsidRPr="00C450B9" w:rsidRDefault="00C450B9" w:rsidP="00C450B9">
      <w:pPr>
        <w:numPr>
          <w:ilvl w:val="0"/>
          <w:numId w:val="415"/>
        </w:numPr>
      </w:pPr>
      <w:r w:rsidRPr="00C450B9">
        <w:t xml:space="preserve">Improves data quality for analysis. </w:t>
      </w:r>
    </w:p>
    <w:p w14:paraId="1A3B595E" w14:textId="77777777" w:rsidR="00C450B9" w:rsidRPr="00C450B9" w:rsidRDefault="00C450B9" w:rsidP="00C450B9">
      <w:pPr>
        <w:numPr>
          <w:ilvl w:val="0"/>
          <w:numId w:val="415"/>
        </w:numPr>
      </w:pPr>
      <w:r w:rsidRPr="00C450B9">
        <w:t xml:space="preserve">Techniques include </w:t>
      </w:r>
      <w:r w:rsidRPr="00C450B9">
        <w:rPr>
          <w:b/>
          <w:bCs/>
        </w:rPr>
        <w:t>moving average and binning</w:t>
      </w:r>
      <w:r w:rsidRPr="00C450B9">
        <w:t xml:space="preserve">. </w:t>
      </w:r>
    </w:p>
    <w:p w14:paraId="71E03C11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Example</w:t>
      </w:r>
    </w:p>
    <w:p w14:paraId="426D5EF9" w14:textId="77777777" w:rsidR="00C450B9" w:rsidRPr="00C450B9" w:rsidRDefault="00C450B9" w:rsidP="00C450B9">
      <w:pPr>
        <w:numPr>
          <w:ilvl w:val="0"/>
          <w:numId w:val="416"/>
        </w:numPr>
      </w:pPr>
      <w:r w:rsidRPr="00C450B9">
        <w:t xml:space="preserve">Stock price fluctuations smoothed using moving average. </w:t>
      </w:r>
    </w:p>
    <w:p w14:paraId="78E1479A" w14:textId="77777777" w:rsidR="00C450B9" w:rsidRPr="00C450B9" w:rsidRDefault="00000000" w:rsidP="00C450B9">
      <w:r>
        <w:pict w14:anchorId="23D9489C">
          <v:rect id="_x0000_i1421" style="width:0;height:1.5pt" o:hralign="center" o:hrstd="t" o:hr="t" fillcolor="#a0a0a0" stroked="f"/>
        </w:pict>
      </w:r>
    </w:p>
    <w:p w14:paraId="7584D448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7. Data Scaling</w:t>
      </w:r>
    </w:p>
    <w:p w14:paraId="03D0B962" w14:textId="77777777" w:rsidR="00C450B9" w:rsidRPr="00C450B9" w:rsidRDefault="00C450B9" w:rsidP="00C450B9">
      <w:pPr>
        <w:numPr>
          <w:ilvl w:val="0"/>
          <w:numId w:val="417"/>
        </w:numPr>
      </w:pPr>
      <w:r w:rsidRPr="00C450B9">
        <w:t xml:space="preserve">Adjusts values to a common scale without changing distribution. </w:t>
      </w:r>
    </w:p>
    <w:p w14:paraId="79649560" w14:textId="77777777" w:rsidR="00C450B9" w:rsidRPr="00C450B9" w:rsidRDefault="00C450B9" w:rsidP="00C450B9">
      <w:pPr>
        <w:numPr>
          <w:ilvl w:val="0"/>
          <w:numId w:val="417"/>
        </w:numPr>
      </w:pPr>
      <w:r w:rsidRPr="00C450B9">
        <w:lastRenderedPageBreak/>
        <w:t xml:space="preserve">Used in distance-based algorithms. </w:t>
      </w:r>
    </w:p>
    <w:p w14:paraId="22C38D98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Example</w:t>
      </w:r>
    </w:p>
    <w:p w14:paraId="431BD4AA" w14:textId="77777777" w:rsidR="00C450B9" w:rsidRPr="00C450B9" w:rsidRDefault="00C450B9" w:rsidP="00C450B9">
      <w:pPr>
        <w:numPr>
          <w:ilvl w:val="0"/>
          <w:numId w:val="418"/>
        </w:numPr>
      </w:pPr>
      <w:r w:rsidRPr="00C450B9">
        <w:t xml:space="preserve">Scaling features like income and age before clustering. </w:t>
      </w:r>
    </w:p>
    <w:p w14:paraId="1DBA4C6F" w14:textId="77777777" w:rsidR="00C450B9" w:rsidRPr="00C450B9" w:rsidRDefault="00000000" w:rsidP="00C450B9">
      <w:r>
        <w:pict w14:anchorId="61C35BB1">
          <v:rect id="_x0000_i1422" style="width:0;height:1.5pt" o:hralign="center" o:hrstd="t" o:hr="t" fillcolor="#a0a0a0" stroked="f"/>
        </w:pict>
      </w:r>
    </w:p>
    <w:p w14:paraId="0F130D87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8. Data Generalization</w:t>
      </w:r>
    </w:p>
    <w:p w14:paraId="68FAA74B" w14:textId="77777777" w:rsidR="00C450B9" w:rsidRPr="00C450B9" w:rsidRDefault="00C450B9" w:rsidP="00C450B9">
      <w:pPr>
        <w:numPr>
          <w:ilvl w:val="0"/>
          <w:numId w:val="419"/>
        </w:numPr>
      </w:pPr>
      <w:r w:rsidRPr="00C450B9">
        <w:t xml:space="preserve">Replaces low-level data with </w:t>
      </w:r>
      <w:r w:rsidRPr="00C450B9">
        <w:rPr>
          <w:b/>
          <w:bCs/>
        </w:rPr>
        <w:t>higher-level concepts</w:t>
      </w:r>
      <w:r w:rsidRPr="00C450B9">
        <w:t xml:space="preserve">. </w:t>
      </w:r>
    </w:p>
    <w:p w14:paraId="72F0CB60" w14:textId="77777777" w:rsidR="00C450B9" w:rsidRPr="00C450B9" w:rsidRDefault="00C450B9" w:rsidP="00C450B9">
      <w:pPr>
        <w:numPr>
          <w:ilvl w:val="0"/>
          <w:numId w:val="419"/>
        </w:numPr>
      </w:pPr>
      <w:r w:rsidRPr="00C450B9">
        <w:t xml:space="preserve">Reduces complexity of dataset. </w:t>
      </w:r>
    </w:p>
    <w:p w14:paraId="1AB707A1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Example</w:t>
      </w:r>
    </w:p>
    <w:p w14:paraId="7AAC78BC" w14:textId="77777777" w:rsidR="00C450B9" w:rsidRPr="00C450B9" w:rsidRDefault="00C450B9" w:rsidP="00C450B9">
      <w:pPr>
        <w:numPr>
          <w:ilvl w:val="0"/>
          <w:numId w:val="420"/>
        </w:numPr>
      </w:pPr>
      <w:r w:rsidRPr="00C450B9">
        <w:t xml:space="preserve">City → State → Country </w:t>
      </w:r>
    </w:p>
    <w:p w14:paraId="45A0CEEA" w14:textId="77777777" w:rsidR="00C450B9" w:rsidRPr="00C450B9" w:rsidRDefault="00000000" w:rsidP="00C450B9">
      <w:r>
        <w:pict w14:anchorId="1EA17908">
          <v:rect id="_x0000_i1423" style="width:0;height:1.5pt" o:hralign="center" o:hrstd="t" o:hr="t" fillcolor="#a0a0a0" stroked="f"/>
        </w:pict>
      </w:r>
    </w:p>
    <w:p w14:paraId="452EC258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3) Diagram (Data Transformation Process)</w:t>
      </w:r>
    </w:p>
    <w:p w14:paraId="2DE293EB" w14:textId="77777777" w:rsidR="00C450B9" w:rsidRPr="00C450B9" w:rsidRDefault="00C450B9" w:rsidP="00C450B9">
      <w:r w:rsidRPr="00C450B9">
        <w:t xml:space="preserve">   Raw Data</w:t>
      </w:r>
      <w:r w:rsidRPr="00C450B9">
        <w:br/>
        <w:t xml:space="preserve">      |</w:t>
      </w:r>
      <w:r w:rsidRPr="00C450B9">
        <w:br/>
        <w:t xml:space="preserve">      v</w:t>
      </w:r>
      <w:r w:rsidRPr="00C450B9">
        <w:br/>
        <w:t>+-------------------+</w:t>
      </w:r>
      <w:r w:rsidRPr="00C450B9">
        <w:br/>
        <w:t>| Data Cleaning     |</w:t>
      </w:r>
      <w:r w:rsidRPr="00C450B9">
        <w:br/>
        <w:t>+-------------------+</w:t>
      </w:r>
      <w:r w:rsidRPr="00C450B9">
        <w:br/>
        <w:t xml:space="preserve">      |</w:t>
      </w:r>
      <w:r w:rsidRPr="00C450B9">
        <w:br/>
        <w:t xml:space="preserve">      v</w:t>
      </w:r>
      <w:r w:rsidRPr="00C450B9">
        <w:br/>
        <w:t>+-------------------+</w:t>
      </w:r>
      <w:r w:rsidRPr="00C450B9">
        <w:br/>
        <w:t>| Transformation    |</w:t>
      </w:r>
      <w:r w:rsidRPr="00C450B9">
        <w:br/>
        <w:t>| (Normalize,       |</w:t>
      </w:r>
      <w:r w:rsidRPr="00C450B9">
        <w:br/>
        <w:t>| Standardize, etc.)|</w:t>
      </w:r>
      <w:r w:rsidRPr="00C450B9">
        <w:br/>
        <w:t>+-------------------+</w:t>
      </w:r>
      <w:r w:rsidRPr="00C450B9">
        <w:br/>
        <w:t xml:space="preserve">      |</w:t>
      </w:r>
      <w:r w:rsidRPr="00C450B9">
        <w:br/>
        <w:t xml:space="preserve">      v</w:t>
      </w:r>
      <w:r w:rsidRPr="00C450B9">
        <w:br/>
        <w:t xml:space="preserve">   Structured Data</w:t>
      </w:r>
      <w:r w:rsidRPr="00C450B9">
        <w:br/>
        <w:t xml:space="preserve">      |</w:t>
      </w:r>
      <w:r w:rsidRPr="00C450B9">
        <w:br/>
        <w:t xml:space="preserve">      v</w:t>
      </w:r>
      <w:r w:rsidRPr="00C450B9">
        <w:br/>
        <w:t xml:space="preserve">   Analytics / ML</w:t>
      </w:r>
    </w:p>
    <w:p w14:paraId="68517210" w14:textId="77777777" w:rsidR="00C450B9" w:rsidRPr="00C450B9" w:rsidRDefault="00000000" w:rsidP="00C450B9">
      <w:r>
        <w:pict w14:anchorId="33ACF8AE">
          <v:rect id="_x0000_i1424" style="width:0;height:1.5pt" o:hralign="center" o:hrstd="t" o:hr="t" fillcolor="#a0a0a0" stroked="f"/>
        </w:pict>
      </w:r>
    </w:p>
    <w:p w14:paraId="1791CBE6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4) Example (Simple Scenario)</w:t>
      </w:r>
    </w:p>
    <w:p w14:paraId="4F47E23D" w14:textId="77777777" w:rsidR="00C450B9" w:rsidRPr="00C450B9" w:rsidRDefault="00C450B9" w:rsidP="00C450B9">
      <w:pPr>
        <w:numPr>
          <w:ilvl w:val="0"/>
          <w:numId w:val="421"/>
        </w:numPr>
      </w:pPr>
      <w:r w:rsidRPr="00C450B9">
        <w:t xml:space="preserve">Raw data: Age values → 5, 25, 60, 80 </w:t>
      </w:r>
    </w:p>
    <w:p w14:paraId="13BF1408" w14:textId="77777777" w:rsidR="00C450B9" w:rsidRPr="00C450B9" w:rsidRDefault="00C450B9" w:rsidP="00C450B9">
      <w:pPr>
        <w:numPr>
          <w:ilvl w:val="0"/>
          <w:numId w:val="421"/>
        </w:numPr>
      </w:pPr>
      <w:r w:rsidRPr="00C450B9">
        <w:t xml:space="preserve">Transformation: </w:t>
      </w:r>
    </w:p>
    <w:p w14:paraId="24703087" w14:textId="77777777" w:rsidR="00C450B9" w:rsidRPr="00C450B9" w:rsidRDefault="00C450B9" w:rsidP="00C450B9">
      <w:pPr>
        <w:numPr>
          <w:ilvl w:val="1"/>
          <w:numId w:val="421"/>
        </w:numPr>
      </w:pPr>
      <w:r w:rsidRPr="00C450B9">
        <w:lastRenderedPageBreak/>
        <w:t xml:space="preserve">Discretization → Child, Adult, Senior </w:t>
      </w:r>
    </w:p>
    <w:p w14:paraId="7F0278AA" w14:textId="77777777" w:rsidR="00C450B9" w:rsidRPr="00C450B9" w:rsidRDefault="00C450B9" w:rsidP="00C450B9">
      <w:pPr>
        <w:numPr>
          <w:ilvl w:val="1"/>
          <w:numId w:val="421"/>
        </w:numPr>
      </w:pPr>
      <w:r w:rsidRPr="00C450B9">
        <w:t xml:space="preserve">Normalization → scale between 0 and 1 </w:t>
      </w:r>
    </w:p>
    <w:p w14:paraId="1CDC18DB" w14:textId="77777777" w:rsidR="00C450B9" w:rsidRPr="00C450B9" w:rsidRDefault="00C450B9" w:rsidP="00C450B9">
      <w:pPr>
        <w:numPr>
          <w:ilvl w:val="1"/>
          <w:numId w:val="421"/>
        </w:numPr>
      </w:pPr>
      <w:r w:rsidRPr="00C450B9">
        <w:t xml:space="preserve">Encoding → Child=0, Adult=1, Senior=2 </w:t>
      </w:r>
    </w:p>
    <w:p w14:paraId="42B25037" w14:textId="77777777" w:rsidR="00C450B9" w:rsidRPr="00C450B9" w:rsidRDefault="00000000" w:rsidP="00C450B9">
      <w:r>
        <w:pict w14:anchorId="0DCCFDB6">
          <v:rect id="_x0000_i1425" style="width:0;height:1.5pt" o:hralign="center" o:hrstd="t" o:hr="t" fillcolor="#a0a0a0" stroked="f"/>
        </w:pict>
      </w:r>
    </w:p>
    <w:p w14:paraId="4DBC32D5" w14:textId="77777777" w:rsidR="00C450B9" w:rsidRPr="00C450B9" w:rsidRDefault="00C450B9" w:rsidP="00C450B9">
      <w:pPr>
        <w:rPr>
          <w:b/>
          <w:bCs/>
        </w:rPr>
      </w:pPr>
      <w:r w:rsidRPr="00C450B9">
        <w:rPr>
          <w:b/>
          <w:bCs/>
        </w:rPr>
        <w:t>5) Conclusion</w:t>
      </w:r>
    </w:p>
    <w:p w14:paraId="47F701F3" w14:textId="77777777" w:rsidR="00C450B9" w:rsidRPr="00C450B9" w:rsidRDefault="00C450B9" w:rsidP="00C450B9">
      <w:pPr>
        <w:numPr>
          <w:ilvl w:val="0"/>
          <w:numId w:val="422"/>
        </w:numPr>
      </w:pPr>
      <w:r w:rsidRPr="00C450B9">
        <w:t xml:space="preserve">Data transformation techniques convert raw data into a </w:t>
      </w:r>
      <w:r w:rsidRPr="00C450B9">
        <w:rPr>
          <w:b/>
          <w:bCs/>
        </w:rPr>
        <w:t>consistent and analysis-ready format</w:t>
      </w:r>
      <w:r w:rsidRPr="00C450B9">
        <w:t xml:space="preserve">. </w:t>
      </w:r>
    </w:p>
    <w:p w14:paraId="6A12A8AF" w14:textId="77777777" w:rsidR="00C450B9" w:rsidRPr="00C450B9" w:rsidRDefault="00C450B9" w:rsidP="00C450B9">
      <w:pPr>
        <w:numPr>
          <w:ilvl w:val="0"/>
          <w:numId w:val="422"/>
        </w:numPr>
      </w:pPr>
      <w:r w:rsidRPr="00C450B9">
        <w:t xml:space="preserve">Techniques like </w:t>
      </w:r>
      <w:r w:rsidRPr="00C450B9">
        <w:rPr>
          <w:b/>
          <w:bCs/>
        </w:rPr>
        <w:t>normalization, standardization, encoding, and aggregation</w:t>
      </w:r>
      <w:r w:rsidRPr="00C450B9">
        <w:t xml:space="preserve"> improve data quality and model performance. </w:t>
      </w:r>
    </w:p>
    <w:p w14:paraId="68DE2082" w14:textId="77777777" w:rsidR="00C450B9" w:rsidRPr="00C450B9" w:rsidRDefault="00C450B9" w:rsidP="00C450B9">
      <w:pPr>
        <w:numPr>
          <w:ilvl w:val="0"/>
          <w:numId w:val="422"/>
        </w:numPr>
      </w:pPr>
      <w:r w:rsidRPr="00C450B9">
        <w:t xml:space="preserve">It is a </w:t>
      </w:r>
      <w:r w:rsidRPr="00C450B9">
        <w:rPr>
          <w:b/>
          <w:bCs/>
        </w:rPr>
        <w:t>critical step in big data analytics pipelines</w:t>
      </w:r>
      <w:r w:rsidRPr="00C450B9">
        <w:t>.</w:t>
      </w:r>
    </w:p>
    <w:p w14:paraId="68E03530" w14:textId="77777777" w:rsidR="00BA3A62" w:rsidRPr="00C450B9" w:rsidRDefault="00BA3A62" w:rsidP="00BA3A62"/>
    <w:p w14:paraId="7C656EAA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5A53761A" w14:textId="49011958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4)</w:t>
      </w:r>
      <w:r w:rsidR="00AB3216" w:rsidRPr="00AB3216">
        <w:t xml:space="preserve"> </w:t>
      </w:r>
      <w:r w:rsidR="00AB3216" w:rsidRPr="00AB3216">
        <w:rPr>
          <w:b/>
          <w:bCs/>
          <w:sz w:val="32"/>
          <w:szCs w:val="32"/>
        </w:rPr>
        <w:t>Explain different kinds of Big Data Analysis.</w:t>
      </w:r>
    </w:p>
    <w:p w14:paraId="4EE6B782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80360EC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Kinds of Big Data Analysis</w:t>
      </w:r>
    </w:p>
    <w:p w14:paraId="54AA097C" w14:textId="77777777" w:rsidR="005E53C4" w:rsidRPr="005E53C4" w:rsidRDefault="00000000" w:rsidP="005E53C4">
      <w:r>
        <w:pict w14:anchorId="66E54618">
          <v:rect id="_x0000_i1426" style="width:0;height:1.5pt" o:hralign="center" o:hrstd="t" o:hr="t" fillcolor="#a0a0a0" stroked="f"/>
        </w:pict>
      </w:r>
    </w:p>
    <w:p w14:paraId="1A3ACC64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1) Definition / Introduction</w:t>
      </w:r>
    </w:p>
    <w:p w14:paraId="5CBFD2D8" w14:textId="77777777" w:rsidR="005E53C4" w:rsidRPr="005E53C4" w:rsidRDefault="005E53C4" w:rsidP="005E53C4">
      <w:pPr>
        <w:numPr>
          <w:ilvl w:val="0"/>
          <w:numId w:val="423"/>
        </w:numPr>
      </w:pPr>
      <w:r w:rsidRPr="005E53C4">
        <w:rPr>
          <w:b/>
          <w:bCs/>
        </w:rPr>
        <w:t>Big Data Analysis</w:t>
      </w:r>
      <w:r w:rsidRPr="005E53C4">
        <w:t xml:space="preserve"> is the process of examining large and complex datasets to extract meaningful patterns, insights, and knowledge. </w:t>
      </w:r>
    </w:p>
    <w:p w14:paraId="4608A35A" w14:textId="77777777" w:rsidR="005E53C4" w:rsidRPr="005E53C4" w:rsidRDefault="005E53C4" w:rsidP="005E53C4">
      <w:pPr>
        <w:numPr>
          <w:ilvl w:val="0"/>
          <w:numId w:val="423"/>
        </w:numPr>
      </w:pPr>
      <w:r w:rsidRPr="005E53C4">
        <w:t xml:space="preserve">It is widely used in </w:t>
      </w:r>
      <w:r w:rsidRPr="005E53C4">
        <w:rPr>
          <w:b/>
          <w:bCs/>
        </w:rPr>
        <w:t>Data Analytics</w:t>
      </w:r>
      <w:r w:rsidRPr="005E53C4">
        <w:t xml:space="preserve"> for decision-making and prediction. </w:t>
      </w:r>
    </w:p>
    <w:p w14:paraId="546F8956" w14:textId="77777777" w:rsidR="005E53C4" w:rsidRPr="005E53C4" w:rsidRDefault="005E53C4" w:rsidP="005E53C4">
      <w:pPr>
        <w:numPr>
          <w:ilvl w:val="0"/>
          <w:numId w:val="423"/>
        </w:numPr>
      </w:pPr>
      <w:r w:rsidRPr="005E53C4">
        <w:t xml:space="preserve">Based on purpose and complexity, big data analysis is classified into different types. </w:t>
      </w:r>
    </w:p>
    <w:p w14:paraId="55F499AF" w14:textId="77777777" w:rsidR="005E53C4" w:rsidRPr="005E53C4" w:rsidRDefault="00000000" w:rsidP="005E53C4">
      <w:r>
        <w:pict w14:anchorId="04BEF1B8">
          <v:rect id="_x0000_i1427" style="width:0;height:1.5pt" o:hralign="center" o:hrstd="t" o:hr="t" fillcolor="#a0a0a0" stroked="f"/>
        </w:pict>
      </w:r>
    </w:p>
    <w:p w14:paraId="23B8A891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2) Different Kinds of Big Data Analysis (Point-wise Explanation)</w:t>
      </w:r>
    </w:p>
    <w:p w14:paraId="7E277BEB" w14:textId="77777777" w:rsidR="005E53C4" w:rsidRPr="005E53C4" w:rsidRDefault="00000000" w:rsidP="005E53C4">
      <w:r>
        <w:pict w14:anchorId="2C4BE202">
          <v:rect id="_x0000_i1428" style="width:0;height:1.5pt" o:hralign="center" o:hrstd="t" o:hr="t" fillcolor="#a0a0a0" stroked="f"/>
        </w:pict>
      </w:r>
    </w:p>
    <w:p w14:paraId="4BC9DDE2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1. Descriptive Analysis</w:t>
      </w:r>
    </w:p>
    <w:p w14:paraId="1A51F627" w14:textId="77777777" w:rsidR="005E53C4" w:rsidRPr="005E53C4" w:rsidRDefault="005E53C4" w:rsidP="005E53C4">
      <w:pPr>
        <w:numPr>
          <w:ilvl w:val="0"/>
          <w:numId w:val="424"/>
        </w:numPr>
      </w:pPr>
      <w:r w:rsidRPr="005E53C4">
        <w:t xml:space="preserve">Focuses on </w:t>
      </w:r>
      <w:r w:rsidRPr="005E53C4">
        <w:rPr>
          <w:b/>
          <w:bCs/>
        </w:rPr>
        <w:t>understanding what has happened in the past</w:t>
      </w:r>
      <w:r w:rsidRPr="005E53C4">
        <w:t xml:space="preserve">. </w:t>
      </w:r>
    </w:p>
    <w:p w14:paraId="555D01D8" w14:textId="77777777" w:rsidR="005E53C4" w:rsidRPr="005E53C4" w:rsidRDefault="005E53C4" w:rsidP="005E53C4">
      <w:pPr>
        <w:numPr>
          <w:ilvl w:val="0"/>
          <w:numId w:val="424"/>
        </w:numPr>
      </w:pPr>
      <w:r w:rsidRPr="005E53C4">
        <w:t xml:space="preserve">Uses </w:t>
      </w:r>
      <w:r w:rsidRPr="005E53C4">
        <w:rPr>
          <w:b/>
          <w:bCs/>
        </w:rPr>
        <w:t>historical data, summaries, and reports</w:t>
      </w:r>
      <w:r w:rsidRPr="005E53C4">
        <w:t xml:space="preserve">. </w:t>
      </w:r>
    </w:p>
    <w:p w14:paraId="6C1CA6D7" w14:textId="77777777" w:rsidR="005E53C4" w:rsidRPr="005E53C4" w:rsidRDefault="005E53C4" w:rsidP="005E53C4">
      <w:pPr>
        <w:numPr>
          <w:ilvl w:val="0"/>
          <w:numId w:val="424"/>
        </w:numPr>
      </w:pPr>
      <w:r w:rsidRPr="005E53C4">
        <w:lastRenderedPageBreak/>
        <w:t xml:space="preserve">Helps in identifying </w:t>
      </w:r>
      <w:r w:rsidRPr="005E53C4">
        <w:rPr>
          <w:b/>
          <w:bCs/>
        </w:rPr>
        <w:t>trends and patterns</w:t>
      </w:r>
      <w:r w:rsidRPr="005E53C4">
        <w:t xml:space="preserve">. </w:t>
      </w:r>
    </w:p>
    <w:p w14:paraId="22396B1C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Techniques Used</w:t>
      </w:r>
    </w:p>
    <w:p w14:paraId="0FCEE552" w14:textId="77777777" w:rsidR="005E53C4" w:rsidRPr="005E53C4" w:rsidRDefault="005E53C4" w:rsidP="005E53C4">
      <w:pPr>
        <w:numPr>
          <w:ilvl w:val="0"/>
          <w:numId w:val="425"/>
        </w:numPr>
      </w:pPr>
      <w:r w:rsidRPr="005E53C4">
        <w:t xml:space="preserve">Mean, median, charts, dashboards </w:t>
      </w:r>
    </w:p>
    <w:p w14:paraId="0F402D98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Example</w:t>
      </w:r>
    </w:p>
    <w:p w14:paraId="2C21D98A" w14:textId="77777777" w:rsidR="005E53C4" w:rsidRPr="005E53C4" w:rsidRDefault="005E53C4" w:rsidP="005E53C4">
      <w:pPr>
        <w:numPr>
          <w:ilvl w:val="0"/>
          <w:numId w:val="426"/>
        </w:numPr>
      </w:pPr>
      <w:r w:rsidRPr="005E53C4">
        <w:t xml:space="preserve">Monthly sales report showing total revenue of a company. </w:t>
      </w:r>
    </w:p>
    <w:p w14:paraId="29A35B40" w14:textId="77777777" w:rsidR="005E53C4" w:rsidRPr="005E53C4" w:rsidRDefault="00000000" w:rsidP="005E53C4">
      <w:r>
        <w:pict w14:anchorId="762A291C">
          <v:rect id="_x0000_i1429" style="width:0;height:1.5pt" o:hralign="center" o:hrstd="t" o:hr="t" fillcolor="#a0a0a0" stroked="f"/>
        </w:pict>
      </w:r>
    </w:p>
    <w:p w14:paraId="7AF0711A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2. Diagnostic Analysis</w:t>
      </w:r>
    </w:p>
    <w:p w14:paraId="752FDDE4" w14:textId="77777777" w:rsidR="005E53C4" w:rsidRPr="005E53C4" w:rsidRDefault="005E53C4" w:rsidP="005E53C4">
      <w:pPr>
        <w:numPr>
          <w:ilvl w:val="0"/>
          <w:numId w:val="427"/>
        </w:numPr>
      </w:pPr>
      <w:r w:rsidRPr="005E53C4">
        <w:t xml:space="preserve">Focuses on </w:t>
      </w:r>
      <w:r w:rsidRPr="005E53C4">
        <w:rPr>
          <w:b/>
          <w:bCs/>
        </w:rPr>
        <w:t>finding reasons behind past events</w:t>
      </w:r>
      <w:r w:rsidRPr="005E53C4">
        <w:t xml:space="preserve">. </w:t>
      </w:r>
    </w:p>
    <w:p w14:paraId="48605FF3" w14:textId="77777777" w:rsidR="005E53C4" w:rsidRPr="005E53C4" w:rsidRDefault="005E53C4" w:rsidP="005E53C4">
      <w:pPr>
        <w:numPr>
          <w:ilvl w:val="0"/>
          <w:numId w:val="427"/>
        </w:numPr>
      </w:pPr>
      <w:r w:rsidRPr="005E53C4">
        <w:t xml:space="preserve">Answers the question </w:t>
      </w:r>
      <w:r w:rsidRPr="005E53C4">
        <w:rPr>
          <w:b/>
          <w:bCs/>
        </w:rPr>
        <w:t>“Why did it happen?”</w:t>
      </w:r>
      <w:r w:rsidRPr="005E53C4">
        <w:t xml:space="preserve"> </w:t>
      </w:r>
    </w:p>
    <w:p w14:paraId="344DCB50" w14:textId="77777777" w:rsidR="005E53C4" w:rsidRPr="005E53C4" w:rsidRDefault="005E53C4" w:rsidP="005E53C4">
      <w:pPr>
        <w:numPr>
          <w:ilvl w:val="0"/>
          <w:numId w:val="427"/>
        </w:numPr>
      </w:pPr>
      <w:r w:rsidRPr="005E53C4">
        <w:t xml:space="preserve">Uses </w:t>
      </w:r>
      <w:r w:rsidRPr="005E53C4">
        <w:rPr>
          <w:b/>
          <w:bCs/>
        </w:rPr>
        <w:t>data drilling and correlation techniques</w:t>
      </w:r>
      <w:r w:rsidRPr="005E53C4">
        <w:t xml:space="preserve">. </w:t>
      </w:r>
    </w:p>
    <w:p w14:paraId="277D9454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Techniques Used</w:t>
      </w:r>
    </w:p>
    <w:p w14:paraId="17B0334F" w14:textId="77777777" w:rsidR="005E53C4" w:rsidRPr="005E53C4" w:rsidRDefault="005E53C4" w:rsidP="005E53C4">
      <w:pPr>
        <w:numPr>
          <w:ilvl w:val="0"/>
          <w:numId w:val="428"/>
        </w:numPr>
      </w:pPr>
      <w:r w:rsidRPr="005E53C4">
        <w:t xml:space="preserve">Data mining, root cause analysis </w:t>
      </w:r>
    </w:p>
    <w:p w14:paraId="5DAD1A8A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Example</w:t>
      </w:r>
    </w:p>
    <w:p w14:paraId="54E00CDA" w14:textId="77777777" w:rsidR="005E53C4" w:rsidRPr="005E53C4" w:rsidRDefault="005E53C4" w:rsidP="005E53C4">
      <w:pPr>
        <w:numPr>
          <w:ilvl w:val="0"/>
          <w:numId w:val="429"/>
        </w:numPr>
      </w:pPr>
      <w:r w:rsidRPr="005E53C4">
        <w:t xml:space="preserve">Finding why sales dropped in a particular month. </w:t>
      </w:r>
    </w:p>
    <w:p w14:paraId="3259F68A" w14:textId="77777777" w:rsidR="005E53C4" w:rsidRPr="005E53C4" w:rsidRDefault="00000000" w:rsidP="005E53C4">
      <w:r>
        <w:pict w14:anchorId="4A7814D4">
          <v:rect id="_x0000_i1430" style="width:0;height:1.5pt" o:hralign="center" o:hrstd="t" o:hr="t" fillcolor="#a0a0a0" stroked="f"/>
        </w:pict>
      </w:r>
    </w:p>
    <w:p w14:paraId="4053E2D3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3. Predictive Analysis</w:t>
      </w:r>
    </w:p>
    <w:p w14:paraId="6D31988F" w14:textId="77777777" w:rsidR="005E53C4" w:rsidRPr="005E53C4" w:rsidRDefault="005E53C4" w:rsidP="005E53C4">
      <w:pPr>
        <w:numPr>
          <w:ilvl w:val="0"/>
          <w:numId w:val="430"/>
        </w:numPr>
      </w:pPr>
      <w:r w:rsidRPr="005E53C4">
        <w:t xml:space="preserve">Focuses on </w:t>
      </w:r>
      <w:r w:rsidRPr="005E53C4">
        <w:rPr>
          <w:b/>
          <w:bCs/>
        </w:rPr>
        <w:t>predicting future outcomes using historical data</w:t>
      </w:r>
      <w:r w:rsidRPr="005E53C4">
        <w:t xml:space="preserve">. </w:t>
      </w:r>
    </w:p>
    <w:p w14:paraId="22B692F9" w14:textId="77777777" w:rsidR="005E53C4" w:rsidRPr="005E53C4" w:rsidRDefault="005E53C4" w:rsidP="005E53C4">
      <w:pPr>
        <w:numPr>
          <w:ilvl w:val="0"/>
          <w:numId w:val="430"/>
        </w:numPr>
      </w:pPr>
      <w:r w:rsidRPr="005E53C4">
        <w:t xml:space="preserve">Uses </w:t>
      </w:r>
      <w:r w:rsidRPr="005E53C4">
        <w:rPr>
          <w:b/>
          <w:bCs/>
        </w:rPr>
        <w:t>statistical models and machine learning techniques</w:t>
      </w:r>
      <w:r w:rsidRPr="005E53C4">
        <w:t xml:space="preserve">. </w:t>
      </w:r>
    </w:p>
    <w:p w14:paraId="51311905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Techniques Used</w:t>
      </w:r>
    </w:p>
    <w:p w14:paraId="6399C85B" w14:textId="77777777" w:rsidR="005E53C4" w:rsidRPr="005E53C4" w:rsidRDefault="005E53C4" w:rsidP="005E53C4">
      <w:pPr>
        <w:numPr>
          <w:ilvl w:val="0"/>
          <w:numId w:val="431"/>
        </w:numPr>
      </w:pPr>
      <w:r w:rsidRPr="005E53C4">
        <w:t xml:space="preserve">Regression, classification, forecasting </w:t>
      </w:r>
    </w:p>
    <w:p w14:paraId="1DA82859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Example</w:t>
      </w:r>
    </w:p>
    <w:p w14:paraId="57209747" w14:textId="77777777" w:rsidR="005E53C4" w:rsidRPr="005E53C4" w:rsidRDefault="005E53C4" w:rsidP="005E53C4">
      <w:pPr>
        <w:numPr>
          <w:ilvl w:val="0"/>
          <w:numId w:val="432"/>
        </w:numPr>
      </w:pPr>
      <w:r w:rsidRPr="005E53C4">
        <w:t xml:space="preserve">Predicting future customer demand based on past sales data. </w:t>
      </w:r>
    </w:p>
    <w:p w14:paraId="18585A6F" w14:textId="77777777" w:rsidR="005E53C4" w:rsidRPr="005E53C4" w:rsidRDefault="00000000" w:rsidP="005E53C4">
      <w:r>
        <w:pict w14:anchorId="7BC3D404">
          <v:rect id="_x0000_i1431" style="width:0;height:1.5pt" o:hralign="center" o:hrstd="t" o:hr="t" fillcolor="#a0a0a0" stroked="f"/>
        </w:pict>
      </w:r>
    </w:p>
    <w:p w14:paraId="10920D6C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4. Prescriptive Analysis</w:t>
      </w:r>
    </w:p>
    <w:p w14:paraId="4E19AB72" w14:textId="77777777" w:rsidR="005E53C4" w:rsidRPr="005E53C4" w:rsidRDefault="005E53C4" w:rsidP="005E53C4">
      <w:pPr>
        <w:numPr>
          <w:ilvl w:val="0"/>
          <w:numId w:val="433"/>
        </w:numPr>
      </w:pPr>
      <w:r w:rsidRPr="005E53C4">
        <w:t xml:space="preserve">Focuses on </w:t>
      </w:r>
      <w:r w:rsidRPr="005E53C4">
        <w:rPr>
          <w:b/>
          <w:bCs/>
        </w:rPr>
        <w:t>suggesting actions to achieve desired outcomes</w:t>
      </w:r>
      <w:r w:rsidRPr="005E53C4">
        <w:t xml:space="preserve">. </w:t>
      </w:r>
    </w:p>
    <w:p w14:paraId="49D30BA1" w14:textId="77777777" w:rsidR="005E53C4" w:rsidRPr="005E53C4" w:rsidRDefault="005E53C4" w:rsidP="005E53C4">
      <w:pPr>
        <w:numPr>
          <w:ilvl w:val="0"/>
          <w:numId w:val="433"/>
        </w:numPr>
      </w:pPr>
      <w:r w:rsidRPr="005E53C4">
        <w:t xml:space="preserve">Answers </w:t>
      </w:r>
      <w:r w:rsidRPr="005E53C4">
        <w:rPr>
          <w:b/>
          <w:bCs/>
        </w:rPr>
        <w:t>“What should we do?”</w:t>
      </w:r>
      <w:r w:rsidRPr="005E53C4">
        <w:t xml:space="preserve"> </w:t>
      </w:r>
    </w:p>
    <w:p w14:paraId="407209D0" w14:textId="77777777" w:rsidR="005E53C4" w:rsidRPr="005E53C4" w:rsidRDefault="005E53C4" w:rsidP="005E53C4">
      <w:pPr>
        <w:numPr>
          <w:ilvl w:val="0"/>
          <w:numId w:val="433"/>
        </w:numPr>
      </w:pPr>
      <w:r w:rsidRPr="005E53C4">
        <w:t xml:space="preserve">Uses </w:t>
      </w:r>
      <w:r w:rsidRPr="005E53C4">
        <w:rPr>
          <w:b/>
          <w:bCs/>
        </w:rPr>
        <w:t>optimization and simulation techniques</w:t>
      </w:r>
      <w:r w:rsidRPr="005E53C4">
        <w:t xml:space="preserve">. </w:t>
      </w:r>
    </w:p>
    <w:p w14:paraId="71EF40BC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Techniques Used</w:t>
      </w:r>
    </w:p>
    <w:p w14:paraId="029353C7" w14:textId="77777777" w:rsidR="005E53C4" w:rsidRPr="005E53C4" w:rsidRDefault="005E53C4" w:rsidP="005E53C4">
      <w:pPr>
        <w:numPr>
          <w:ilvl w:val="0"/>
          <w:numId w:val="434"/>
        </w:numPr>
      </w:pPr>
      <w:r w:rsidRPr="005E53C4">
        <w:lastRenderedPageBreak/>
        <w:t xml:space="preserve">Decision trees, optimization algorithms </w:t>
      </w:r>
    </w:p>
    <w:p w14:paraId="6901A6EC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Example</w:t>
      </w:r>
    </w:p>
    <w:p w14:paraId="7F6D9D53" w14:textId="77777777" w:rsidR="005E53C4" w:rsidRPr="005E53C4" w:rsidRDefault="005E53C4" w:rsidP="005E53C4">
      <w:pPr>
        <w:numPr>
          <w:ilvl w:val="0"/>
          <w:numId w:val="435"/>
        </w:numPr>
      </w:pPr>
      <w:r w:rsidRPr="005E53C4">
        <w:t xml:space="preserve">Suggesting best marketing strategy to increase sales. </w:t>
      </w:r>
    </w:p>
    <w:p w14:paraId="2B397815" w14:textId="77777777" w:rsidR="005E53C4" w:rsidRPr="005E53C4" w:rsidRDefault="00000000" w:rsidP="005E53C4">
      <w:r>
        <w:pict w14:anchorId="22A996D7">
          <v:rect id="_x0000_i1432" style="width:0;height:1.5pt" o:hralign="center" o:hrstd="t" o:hr="t" fillcolor="#a0a0a0" stroked="f"/>
        </w:pict>
      </w:r>
    </w:p>
    <w:p w14:paraId="56C08C14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5. Exploratory Data Analysis (EDA)</w:t>
      </w:r>
    </w:p>
    <w:p w14:paraId="33CABBED" w14:textId="77777777" w:rsidR="005E53C4" w:rsidRPr="005E53C4" w:rsidRDefault="005E53C4" w:rsidP="005E53C4">
      <w:pPr>
        <w:numPr>
          <w:ilvl w:val="0"/>
          <w:numId w:val="436"/>
        </w:numPr>
      </w:pPr>
      <w:r w:rsidRPr="005E53C4">
        <w:t xml:space="preserve">Used to </w:t>
      </w:r>
      <w:r w:rsidRPr="005E53C4">
        <w:rPr>
          <w:b/>
          <w:bCs/>
        </w:rPr>
        <w:t xml:space="preserve">understand data patterns before </w:t>
      </w:r>
      <w:proofErr w:type="spellStart"/>
      <w:r w:rsidRPr="005E53C4">
        <w:rPr>
          <w:b/>
          <w:bCs/>
        </w:rPr>
        <w:t>modeling</w:t>
      </w:r>
      <w:proofErr w:type="spellEnd"/>
      <w:r w:rsidRPr="005E53C4">
        <w:t xml:space="preserve">. </w:t>
      </w:r>
    </w:p>
    <w:p w14:paraId="039832B7" w14:textId="77777777" w:rsidR="005E53C4" w:rsidRPr="005E53C4" w:rsidRDefault="005E53C4" w:rsidP="005E53C4">
      <w:pPr>
        <w:numPr>
          <w:ilvl w:val="0"/>
          <w:numId w:val="436"/>
        </w:numPr>
      </w:pPr>
      <w:r w:rsidRPr="005E53C4">
        <w:t xml:space="preserve">Helps in discovering </w:t>
      </w:r>
      <w:r w:rsidRPr="005E53C4">
        <w:rPr>
          <w:b/>
          <w:bCs/>
        </w:rPr>
        <w:t>hidden trends and relationships</w:t>
      </w:r>
      <w:r w:rsidRPr="005E53C4">
        <w:t xml:space="preserve">. </w:t>
      </w:r>
    </w:p>
    <w:p w14:paraId="00DE5221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Techniques Used</w:t>
      </w:r>
    </w:p>
    <w:p w14:paraId="6C015F94" w14:textId="77777777" w:rsidR="005E53C4" w:rsidRPr="005E53C4" w:rsidRDefault="005E53C4" w:rsidP="005E53C4">
      <w:pPr>
        <w:numPr>
          <w:ilvl w:val="0"/>
          <w:numId w:val="437"/>
        </w:numPr>
      </w:pPr>
      <w:r w:rsidRPr="005E53C4">
        <w:t xml:space="preserve">Graphs, scatter plots, histograms </w:t>
      </w:r>
    </w:p>
    <w:p w14:paraId="0BBC9553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Example</w:t>
      </w:r>
    </w:p>
    <w:p w14:paraId="5CB94706" w14:textId="77777777" w:rsidR="005E53C4" w:rsidRPr="005E53C4" w:rsidRDefault="005E53C4" w:rsidP="005E53C4">
      <w:pPr>
        <w:numPr>
          <w:ilvl w:val="0"/>
          <w:numId w:val="438"/>
        </w:numPr>
      </w:pPr>
      <w:r w:rsidRPr="005E53C4">
        <w:t xml:space="preserve">Checking relationship between age and income. </w:t>
      </w:r>
    </w:p>
    <w:p w14:paraId="4AE6A205" w14:textId="77777777" w:rsidR="005E53C4" w:rsidRPr="005E53C4" w:rsidRDefault="00000000" w:rsidP="005E53C4">
      <w:r>
        <w:pict w14:anchorId="5F0C7378">
          <v:rect id="_x0000_i1433" style="width:0;height:1.5pt" o:hralign="center" o:hrstd="t" o:hr="t" fillcolor="#a0a0a0" stroked="f"/>
        </w:pict>
      </w:r>
    </w:p>
    <w:p w14:paraId="0CE288CA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6. Real-Time Analysis</w:t>
      </w:r>
    </w:p>
    <w:p w14:paraId="69A6613B" w14:textId="77777777" w:rsidR="005E53C4" w:rsidRPr="005E53C4" w:rsidRDefault="005E53C4" w:rsidP="005E53C4">
      <w:pPr>
        <w:numPr>
          <w:ilvl w:val="0"/>
          <w:numId w:val="439"/>
        </w:numPr>
      </w:pPr>
      <w:proofErr w:type="spellStart"/>
      <w:r w:rsidRPr="005E53C4">
        <w:t>Analyzes</w:t>
      </w:r>
      <w:proofErr w:type="spellEnd"/>
      <w:r w:rsidRPr="005E53C4">
        <w:t xml:space="preserve"> data </w:t>
      </w:r>
      <w:r w:rsidRPr="005E53C4">
        <w:rPr>
          <w:b/>
          <w:bCs/>
        </w:rPr>
        <w:t>instantly as it is generated</w:t>
      </w:r>
      <w:r w:rsidRPr="005E53C4">
        <w:t xml:space="preserve">. </w:t>
      </w:r>
    </w:p>
    <w:p w14:paraId="2EED08F3" w14:textId="77777777" w:rsidR="005E53C4" w:rsidRPr="005E53C4" w:rsidRDefault="005E53C4" w:rsidP="005E53C4">
      <w:pPr>
        <w:numPr>
          <w:ilvl w:val="0"/>
          <w:numId w:val="439"/>
        </w:numPr>
      </w:pPr>
      <w:r w:rsidRPr="005E53C4">
        <w:t xml:space="preserve">Used in </w:t>
      </w:r>
      <w:r w:rsidRPr="005E53C4">
        <w:rPr>
          <w:b/>
          <w:bCs/>
        </w:rPr>
        <w:t>streaming data systems</w:t>
      </w:r>
      <w:r w:rsidRPr="005E53C4">
        <w:t xml:space="preserve">. </w:t>
      </w:r>
    </w:p>
    <w:p w14:paraId="567D170F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Example</w:t>
      </w:r>
    </w:p>
    <w:p w14:paraId="17EA90EA" w14:textId="77777777" w:rsidR="005E53C4" w:rsidRPr="005E53C4" w:rsidRDefault="005E53C4" w:rsidP="005E53C4">
      <w:pPr>
        <w:numPr>
          <w:ilvl w:val="0"/>
          <w:numId w:val="440"/>
        </w:numPr>
      </w:pPr>
      <w:r w:rsidRPr="005E53C4">
        <w:t xml:space="preserve">Fraud detection in online banking transactions. </w:t>
      </w:r>
    </w:p>
    <w:p w14:paraId="1CC61B28" w14:textId="77777777" w:rsidR="005E53C4" w:rsidRPr="005E53C4" w:rsidRDefault="00000000" w:rsidP="005E53C4">
      <w:r>
        <w:pict w14:anchorId="7BB6B9BA">
          <v:rect id="_x0000_i1434" style="width:0;height:1.5pt" o:hralign="center" o:hrstd="t" o:hr="t" fillcolor="#a0a0a0" stroked="f"/>
        </w:pict>
      </w:r>
    </w:p>
    <w:p w14:paraId="770C7F35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3) Diagram (Types of Big Data Analysis)</w:t>
      </w:r>
    </w:p>
    <w:p w14:paraId="3578FE81" w14:textId="77777777" w:rsidR="005E53C4" w:rsidRPr="005E53C4" w:rsidRDefault="005E53C4" w:rsidP="005E53C4">
      <w:r w:rsidRPr="005E53C4">
        <w:t xml:space="preserve">        BIG DATA ANALYSIS</w:t>
      </w:r>
      <w:r w:rsidRPr="005E53C4">
        <w:br/>
        <w:t xml:space="preserve">               |</w:t>
      </w:r>
      <w:r w:rsidRPr="005E53C4">
        <w:br/>
        <w:t xml:space="preserve">  -----------------------------------</w:t>
      </w:r>
      <w:r w:rsidRPr="005E53C4">
        <w:br/>
        <w:t xml:space="preserve">  |        |         |             |</w:t>
      </w:r>
      <w:r w:rsidRPr="005E53C4">
        <w:br/>
        <w:t>Descriptive Diagnostic Predictive Prescriptive</w:t>
      </w:r>
      <w:r w:rsidRPr="005E53C4">
        <w:br/>
        <w:t xml:space="preserve">  |        |         |             |</w:t>
      </w:r>
      <w:r w:rsidRPr="005E53C4">
        <w:br/>
        <w:t>Past     Reason    Future       Action</w:t>
      </w:r>
      <w:r w:rsidRPr="005E53C4">
        <w:br/>
        <w:t>data     analysis   forecast     suggestion</w:t>
      </w:r>
    </w:p>
    <w:p w14:paraId="7DC86437" w14:textId="77777777" w:rsidR="005E53C4" w:rsidRPr="005E53C4" w:rsidRDefault="00000000" w:rsidP="005E53C4">
      <w:r>
        <w:pict w14:anchorId="2C000D6E">
          <v:rect id="_x0000_i1435" style="width:0;height:1.5pt" o:hralign="center" o:hrstd="t" o:hr="t" fillcolor="#a0a0a0" stroked="f"/>
        </w:pict>
      </w:r>
    </w:p>
    <w:p w14:paraId="0BB98B85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4) Example (Simple Understanding)</w:t>
      </w:r>
    </w:p>
    <w:p w14:paraId="682A1267" w14:textId="77777777" w:rsidR="005E53C4" w:rsidRPr="005E53C4" w:rsidRDefault="005E53C4" w:rsidP="005E53C4">
      <w:pPr>
        <w:numPr>
          <w:ilvl w:val="0"/>
          <w:numId w:val="441"/>
        </w:numPr>
      </w:pPr>
      <w:r w:rsidRPr="005E53C4">
        <w:rPr>
          <w:b/>
          <w:bCs/>
        </w:rPr>
        <w:t>Descriptive:</w:t>
      </w:r>
      <w:r w:rsidRPr="005E53C4">
        <w:t xml:space="preserve"> What were last month’s sales? </w:t>
      </w:r>
    </w:p>
    <w:p w14:paraId="3110F640" w14:textId="77777777" w:rsidR="005E53C4" w:rsidRPr="005E53C4" w:rsidRDefault="005E53C4" w:rsidP="005E53C4">
      <w:pPr>
        <w:numPr>
          <w:ilvl w:val="0"/>
          <w:numId w:val="441"/>
        </w:numPr>
      </w:pPr>
      <w:r w:rsidRPr="005E53C4">
        <w:rPr>
          <w:b/>
          <w:bCs/>
        </w:rPr>
        <w:lastRenderedPageBreak/>
        <w:t>Diagnostic:</w:t>
      </w:r>
      <w:r w:rsidRPr="005E53C4">
        <w:t xml:space="preserve"> Why did sales decrease? </w:t>
      </w:r>
    </w:p>
    <w:p w14:paraId="72C3C040" w14:textId="77777777" w:rsidR="005E53C4" w:rsidRPr="005E53C4" w:rsidRDefault="005E53C4" w:rsidP="005E53C4">
      <w:pPr>
        <w:numPr>
          <w:ilvl w:val="0"/>
          <w:numId w:val="441"/>
        </w:numPr>
      </w:pPr>
      <w:r w:rsidRPr="005E53C4">
        <w:rPr>
          <w:b/>
          <w:bCs/>
        </w:rPr>
        <w:t>Predictive:</w:t>
      </w:r>
      <w:r w:rsidRPr="005E53C4">
        <w:t xml:space="preserve"> What will next month’s sales be? </w:t>
      </w:r>
    </w:p>
    <w:p w14:paraId="5AB350A2" w14:textId="77777777" w:rsidR="005E53C4" w:rsidRPr="005E53C4" w:rsidRDefault="005E53C4" w:rsidP="005E53C4">
      <w:pPr>
        <w:numPr>
          <w:ilvl w:val="0"/>
          <w:numId w:val="441"/>
        </w:numPr>
      </w:pPr>
      <w:r w:rsidRPr="005E53C4">
        <w:rPr>
          <w:b/>
          <w:bCs/>
        </w:rPr>
        <w:t>Prescriptive:</w:t>
      </w:r>
      <w:r w:rsidRPr="005E53C4">
        <w:t xml:space="preserve"> How can we increase sales? </w:t>
      </w:r>
    </w:p>
    <w:p w14:paraId="2C293A95" w14:textId="77777777" w:rsidR="005E53C4" w:rsidRPr="005E53C4" w:rsidRDefault="00000000" w:rsidP="005E53C4">
      <w:r>
        <w:pict w14:anchorId="19100E5A">
          <v:rect id="_x0000_i1436" style="width:0;height:1.5pt" o:hralign="center" o:hrstd="t" o:hr="t" fillcolor="#a0a0a0" stroked="f"/>
        </w:pict>
      </w:r>
    </w:p>
    <w:p w14:paraId="44B936E7" w14:textId="77777777" w:rsidR="005E53C4" w:rsidRPr="005E53C4" w:rsidRDefault="005E53C4" w:rsidP="005E53C4">
      <w:pPr>
        <w:rPr>
          <w:b/>
          <w:bCs/>
        </w:rPr>
      </w:pPr>
      <w:r w:rsidRPr="005E53C4">
        <w:rPr>
          <w:b/>
          <w:bCs/>
        </w:rPr>
        <w:t>5) Conclusion</w:t>
      </w:r>
    </w:p>
    <w:p w14:paraId="107C0E6B" w14:textId="77777777" w:rsidR="005E53C4" w:rsidRPr="005E53C4" w:rsidRDefault="005E53C4" w:rsidP="005E53C4">
      <w:pPr>
        <w:numPr>
          <w:ilvl w:val="0"/>
          <w:numId w:val="442"/>
        </w:numPr>
      </w:pPr>
      <w:r w:rsidRPr="005E53C4">
        <w:t xml:space="preserve">Big data analysis is classified into </w:t>
      </w:r>
      <w:r w:rsidRPr="005E53C4">
        <w:rPr>
          <w:b/>
          <w:bCs/>
        </w:rPr>
        <w:t>descriptive, diagnostic, predictive, prescriptive, exploratory, and real-time analysis</w:t>
      </w:r>
      <w:r w:rsidRPr="005E53C4">
        <w:t xml:space="preserve">. </w:t>
      </w:r>
    </w:p>
    <w:p w14:paraId="0241D1D4" w14:textId="77777777" w:rsidR="005E53C4" w:rsidRPr="005E53C4" w:rsidRDefault="005E53C4" w:rsidP="005E53C4">
      <w:pPr>
        <w:numPr>
          <w:ilvl w:val="0"/>
          <w:numId w:val="442"/>
        </w:numPr>
      </w:pPr>
      <w:r w:rsidRPr="005E53C4">
        <w:t xml:space="preserve">Each type serves a different purpose in </w:t>
      </w:r>
      <w:r w:rsidRPr="005E53C4">
        <w:rPr>
          <w:b/>
          <w:bCs/>
        </w:rPr>
        <w:t>understanding, predicting, and improving decision-making processes</w:t>
      </w:r>
      <w:r w:rsidRPr="005E53C4">
        <w:t xml:space="preserve">. </w:t>
      </w:r>
    </w:p>
    <w:p w14:paraId="321B52E9" w14:textId="77777777" w:rsidR="005E53C4" w:rsidRPr="005E53C4" w:rsidRDefault="005E53C4" w:rsidP="005E53C4">
      <w:pPr>
        <w:numPr>
          <w:ilvl w:val="0"/>
          <w:numId w:val="442"/>
        </w:numPr>
      </w:pPr>
      <w:r w:rsidRPr="005E53C4">
        <w:t xml:space="preserve">Together, they help organizations extract </w:t>
      </w:r>
      <w:r w:rsidRPr="005E53C4">
        <w:rPr>
          <w:b/>
          <w:bCs/>
        </w:rPr>
        <w:t>valuable insights from large datasets</w:t>
      </w:r>
      <w:r w:rsidRPr="005E53C4">
        <w:t xml:space="preserve">. </w:t>
      </w:r>
    </w:p>
    <w:p w14:paraId="041ADDEE" w14:textId="77777777" w:rsidR="00BA3A62" w:rsidRPr="005E53C4" w:rsidRDefault="00BA3A62" w:rsidP="00BA3A62"/>
    <w:p w14:paraId="15C0B5ED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1D0FFCFF" w14:textId="3B4EB00C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5)</w:t>
      </w:r>
      <w:r w:rsidR="00AB3216" w:rsidRPr="00AB3216">
        <w:t xml:space="preserve"> </w:t>
      </w:r>
      <w:r w:rsidR="00AB3216" w:rsidRPr="00AB3216">
        <w:rPr>
          <w:b/>
          <w:bCs/>
          <w:sz w:val="32"/>
          <w:szCs w:val="32"/>
        </w:rPr>
        <w:t>How data can be ingested in python. Write syntax in python for the same.</w:t>
      </w:r>
    </w:p>
    <w:p w14:paraId="09698973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8FB84D0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Data Ingestion in Python</w:t>
      </w:r>
    </w:p>
    <w:p w14:paraId="3422C421" w14:textId="77777777" w:rsidR="0039558A" w:rsidRPr="0039558A" w:rsidRDefault="00000000" w:rsidP="0039558A">
      <w:r>
        <w:pict w14:anchorId="5EB36DA3">
          <v:rect id="_x0000_i1437" style="width:0;height:1.5pt" o:hralign="center" o:hrstd="t" o:hr="t" fillcolor="#a0a0a0" stroked="f"/>
        </w:pict>
      </w:r>
    </w:p>
    <w:p w14:paraId="34CAF20B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1) Definition / Introduction</w:t>
      </w:r>
    </w:p>
    <w:p w14:paraId="68B4517B" w14:textId="77777777" w:rsidR="0039558A" w:rsidRPr="0039558A" w:rsidRDefault="0039558A" w:rsidP="0039558A">
      <w:pPr>
        <w:numPr>
          <w:ilvl w:val="0"/>
          <w:numId w:val="443"/>
        </w:numPr>
      </w:pPr>
      <w:r w:rsidRPr="0039558A">
        <w:rPr>
          <w:b/>
          <w:bCs/>
        </w:rPr>
        <w:t>Data Ingestion</w:t>
      </w:r>
      <w:r w:rsidRPr="0039558A">
        <w:t xml:space="preserve"> is the process of </w:t>
      </w:r>
      <w:r w:rsidRPr="0039558A">
        <w:rPr>
          <w:b/>
          <w:bCs/>
        </w:rPr>
        <w:t>collecting and importing data from different sources into a system for analysis</w:t>
      </w:r>
      <w:r w:rsidRPr="0039558A">
        <w:t xml:space="preserve">. </w:t>
      </w:r>
    </w:p>
    <w:p w14:paraId="68A6D271" w14:textId="77777777" w:rsidR="0039558A" w:rsidRPr="0039558A" w:rsidRDefault="0039558A" w:rsidP="0039558A">
      <w:pPr>
        <w:numPr>
          <w:ilvl w:val="0"/>
          <w:numId w:val="443"/>
        </w:numPr>
      </w:pPr>
      <w:r w:rsidRPr="0039558A">
        <w:t xml:space="preserve">In </w:t>
      </w:r>
      <w:r w:rsidRPr="0039558A">
        <w:rPr>
          <w:b/>
          <w:bCs/>
        </w:rPr>
        <w:t>Data Analytics</w:t>
      </w:r>
      <w:r w:rsidRPr="0039558A">
        <w:t xml:space="preserve">, Python is widely used to ingest data from formats like </w:t>
      </w:r>
      <w:r w:rsidRPr="0039558A">
        <w:rPr>
          <w:b/>
          <w:bCs/>
        </w:rPr>
        <w:t>CSV, JSON, Excel, databases, and web sources</w:t>
      </w:r>
      <w:r w:rsidRPr="0039558A">
        <w:t xml:space="preserve">. </w:t>
      </w:r>
    </w:p>
    <w:p w14:paraId="62E4356E" w14:textId="77777777" w:rsidR="0039558A" w:rsidRPr="0039558A" w:rsidRDefault="0039558A" w:rsidP="0039558A">
      <w:pPr>
        <w:numPr>
          <w:ilvl w:val="0"/>
          <w:numId w:val="443"/>
        </w:numPr>
      </w:pPr>
      <w:r w:rsidRPr="0039558A">
        <w:t xml:space="preserve">It is the </w:t>
      </w:r>
      <w:r w:rsidRPr="0039558A">
        <w:rPr>
          <w:b/>
          <w:bCs/>
        </w:rPr>
        <w:t>first step in data processing pipeline before cleaning and analysis</w:t>
      </w:r>
      <w:r w:rsidRPr="0039558A">
        <w:t xml:space="preserve">. </w:t>
      </w:r>
    </w:p>
    <w:p w14:paraId="67E2AAE1" w14:textId="77777777" w:rsidR="0039558A" w:rsidRPr="0039558A" w:rsidRDefault="00000000" w:rsidP="0039558A">
      <w:r>
        <w:pict w14:anchorId="2481FF27">
          <v:rect id="_x0000_i1438" style="width:0;height:1.5pt" o:hralign="center" o:hrstd="t" o:hr="t" fillcolor="#a0a0a0" stroked="f"/>
        </w:pict>
      </w:r>
    </w:p>
    <w:p w14:paraId="7DC2657B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2) Data Ingestion in Python (Methods with Syntax)</w:t>
      </w:r>
    </w:p>
    <w:p w14:paraId="25BC2788" w14:textId="77777777" w:rsidR="0039558A" w:rsidRPr="0039558A" w:rsidRDefault="00000000" w:rsidP="0039558A">
      <w:r>
        <w:pict w14:anchorId="2A263517">
          <v:rect id="_x0000_i1439" style="width:0;height:1.5pt" o:hralign="center" o:hrstd="t" o:hr="t" fillcolor="#a0a0a0" stroked="f"/>
        </w:pict>
      </w:r>
    </w:p>
    <w:p w14:paraId="3E454C05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1. Ingesting Data from CSV File</w:t>
      </w:r>
    </w:p>
    <w:p w14:paraId="03823DD4" w14:textId="77777777" w:rsidR="0039558A" w:rsidRPr="0039558A" w:rsidRDefault="0039558A" w:rsidP="0039558A">
      <w:pPr>
        <w:numPr>
          <w:ilvl w:val="0"/>
          <w:numId w:val="444"/>
        </w:numPr>
      </w:pPr>
      <w:r w:rsidRPr="0039558A">
        <w:t xml:space="preserve">CSV is one of the most common data formats. </w:t>
      </w:r>
    </w:p>
    <w:p w14:paraId="368A919C" w14:textId="77777777" w:rsidR="0039558A" w:rsidRPr="0039558A" w:rsidRDefault="0039558A" w:rsidP="0039558A">
      <w:pPr>
        <w:numPr>
          <w:ilvl w:val="0"/>
          <w:numId w:val="444"/>
        </w:numPr>
      </w:pPr>
      <w:r w:rsidRPr="0039558A">
        <w:t xml:space="preserve">Python uses </w:t>
      </w:r>
      <w:proofErr w:type="gramStart"/>
      <w:r w:rsidRPr="0039558A">
        <w:rPr>
          <w:b/>
          <w:bCs/>
        </w:rPr>
        <w:t>pandas</w:t>
      </w:r>
      <w:proofErr w:type="gramEnd"/>
      <w:r w:rsidRPr="0039558A">
        <w:rPr>
          <w:b/>
          <w:bCs/>
        </w:rPr>
        <w:t xml:space="preserve"> library</w:t>
      </w:r>
      <w:r w:rsidRPr="0039558A">
        <w:t xml:space="preserve"> for reading CSV files. </w:t>
      </w:r>
    </w:p>
    <w:p w14:paraId="7D00CBDC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lastRenderedPageBreak/>
        <w:t>Syntax</w:t>
      </w:r>
    </w:p>
    <w:p w14:paraId="2299ADFC" w14:textId="77777777" w:rsidR="0039558A" w:rsidRPr="0039558A" w:rsidRDefault="0039558A" w:rsidP="0039558A">
      <w:r w:rsidRPr="0039558A">
        <w:t>import pandas as pd</w:t>
      </w:r>
      <w:r w:rsidRPr="0039558A">
        <w:br/>
      </w:r>
      <w:r w:rsidRPr="0039558A">
        <w:br/>
        <w:t xml:space="preserve">data = </w:t>
      </w:r>
      <w:proofErr w:type="spellStart"/>
      <w:proofErr w:type="gramStart"/>
      <w:r w:rsidRPr="0039558A">
        <w:t>pd.read</w:t>
      </w:r>
      <w:proofErr w:type="gramEnd"/>
      <w:r w:rsidRPr="0039558A">
        <w:t>_csv</w:t>
      </w:r>
      <w:proofErr w:type="spellEnd"/>
      <w:r w:rsidRPr="0039558A">
        <w:t>("file.csv")</w:t>
      </w:r>
      <w:r w:rsidRPr="0039558A">
        <w:br/>
        <w:t>print(</w:t>
      </w:r>
      <w:proofErr w:type="spellStart"/>
      <w:proofErr w:type="gramStart"/>
      <w:r w:rsidRPr="0039558A">
        <w:t>data.head</w:t>
      </w:r>
      <w:proofErr w:type="spellEnd"/>
      <w:proofErr w:type="gramEnd"/>
      <w:r w:rsidRPr="0039558A">
        <w:t>())</w:t>
      </w:r>
    </w:p>
    <w:p w14:paraId="7CB46825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Explanation</w:t>
      </w:r>
    </w:p>
    <w:p w14:paraId="300C5E36" w14:textId="77777777" w:rsidR="0039558A" w:rsidRPr="0039558A" w:rsidRDefault="0039558A" w:rsidP="0039558A">
      <w:pPr>
        <w:numPr>
          <w:ilvl w:val="0"/>
          <w:numId w:val="445"/>
        </w:numPr>
      </w:pPr>
      <w:proofErr w:type="spellStart"/>
      <w:r w:rsidRPr="0039558A">
        <w:t>read_</w:t>
      </w:r>
      <w:proofErr w:type="gramStart"/>
      <w:r w:rsidRPr="0039558A">
        <w:t>csv</w:t>
      </w:r>
      <w:proofErr w:type="spellEnd"/>
      <w:r w:rsidRPr="0039558A">
        <w:t>(</w:t>
      </w:r>
      <w:proofErr w:type="gramEnd"/>
      <w:r w:rsidRPr="0039558A">
        <w:t xml:space="preserve">) loads CSV data into a </w:t>
      </w:r>
      <w:proofErr w:type="spellStart"/>
      <w:r w:rsidRPr="0039558A">
        <w:t>DataFrame</w:t>
      </w:r>
      <w:proofErr w:type="spellEnd"/>
      <w:r w:rsidRPr="0039558A">
        <w:t xml:space="preserve">. </w:t>
      </w:r>
    </w:p>
    <w:p w14:paraId="65870060" w14:textId="77777777" w:rsidR="0039558A" w:rsidRPr="0039558A" w:rsidRDefault="0039558A" w:rsidP="0039558A">
      <w:pPr>
        <w:numPr>
          <w:ilvl w:val="0"/>
          <w:numId w:val="445"/>
        </w:numPr>
      </w:pPr>
      <w:proofErr w:type="gramStart"/>
      <w:r w:rsidRPr="0039558A">
        <w:t>head(</w:t>
      </w:r>
      <w:proofErr w:type="gramEnd"/>
      <w:r w:rsidRPr="0039558A">
        <w:t xml:space="preserve">) displays first few rows. </w:t>
      </w:r>
    </w:p>
    <w:p w14:paraId="07265D03" w14:textId="77777777" w:rsidR="0039558A" w:rsidRPr="0039558A" w:rsidRDefault="00000000" w:rsidP="0039558A">
      <w:r>
        <w:pict w14:anchorId="16CF767E">
          <v:rect id="_x0000_i1440" style="width:0;height:1.5pt" o:hralign="center" o:hrstd="t" o:hr="t" fillcolor="#a0a0a0" stroked="f"/>
        </w:pict>
      </w:r>
    </w:p>
    <w:p w14:paraId="65CAF269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2. Ingesting Data from JSON File</w:t>
      </w:r>
    </w:p>
    <w:p w14:paraId="35C29A6F" w14:textId="77777777" w:rsidR="0039558A" w:rsidRPr="0039558A" w:rsidRDefault="0039558A" w:rsidP="0039558A">
      <w:pPr>
        <w:numPr>
          <w:ilvl w:val="0"/>
          <w:numId w:val="446"/>
        </w:numPr>
      </w:pPr>
      <w:r w:rsidRPr="0039558A">
        <w:t xml:space="preserve">JSON is used for </w:t>
      </w:r>
      <w:r w:rsidRPr="0039558A">
        <w:rPr>
          <w:b/>
          <w:bCs/>
        </w:rPr>
        <w:t>semi-structured data</w:t>
      </w:r>
      <w:r w:rsidRPr="0039558A">
        <w:t xml:space="preserve">. </w:t>
      </w:r>
    </w:p>
    <w:p w14:paraId="05AB6A92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Syntax</w:t>
      </w:r>
    </w:p>
    <w:p w14:paraId="1C241924" w14:textId="77777777" w:rsidR="0039558A" w:rsidRPr="0039558A" w:rsidRDefault="0039558A" w:rsidP="0039558A">
      <w:r w:rsidRPr="0039558A">
        <w:t>import pandas as pd</w:t>
      </w:r>
      <w:r w:rsidRPr="0039558A">
        <w:br/>
      </w:r>
      <w:r w:rsidRPr="0039558A">
        <w:br/>
        <w:t xml:space="preserve">data = </w:t>
      </w:r>
      <w:proofErr w:type="spellStart"/>
      <w:proofErr w:type="gramStart"/>
      <w:r w:rsidRPr="0039558A">
        <w:t>pd.read</w:t>
      </w:r>
      <w:proofErr w:type="gramEnd"/>
      <w:r w:rsidRPr="0039558A">
        <w:t>_json</w:t>
      </w:r>
      <w:proofErr w:type="spellEnd"/>
      <w:r w:rsidRPr="0039558A">
        <w:t>("</w:t>
      </w:r>
      <w:proofErr w:type="spellStart"/>
      <w:proofErr w:type="gramStart"/>
      <w:r w:rsidRPr="0039558A">
        <w:t>file.json</w:t>
      </w:r>
      <w:proofErr w:type="spellEnd"/>
      <w:proofErr w:type="gramEnd"/>
      <w:r w:rsidRPr="0039558A">
        <w:t>")</w:t>
      </w:r>
      <w:r w:rsidRPr="0039558A">
        <w:br/>
        <w:t>print(</w:t>
      </w:r>
      <w:proofErr w:type="spellStart"/>
      <w:proofErr w:type="gramStart"/>
      <w:r w:rsidRPr="0039558A">
        <w:t>data.head</w:t>
      </w:r>
      <w:proofErr w:type="spellEnd"/>
      <w:proofErr w:type="gramEnd"/>
      <w:r w:rsidRPr="0039558A">
        <w:t>())</w:t>
      </w:r>
    </w:p>
    <w:p w14:paraId="2FE5331A" w14:textId="77777777" w:rsidR="0039558A" w:rsidRPr="0039558A" w:rsidRDefault="00000000" w:rsidP="0039558A">
      <w:r>
        <w:pict w14:anchorId="30019006">
          <v:rect id="_x0000_i1441" style="width:0;height:1.5pt" o:hralign="center" o:hrstd="t" o:hr="t" fillcolor="#a0a0a0" stroked="f"/>
        </w:pict>
      </w:r>
    </w:p>
    <w:p w14:paraId="06E628B1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3. Ingesting Data from Excel File</w:t>
      </w:r>
    </w:p>
    <w:p w14:paraId="46B3C346" w14:textId="77777777" w:rsidR="0039558A" w:rsidRPr="0039558A" w:rsidRDefault="0039558A" w:rsidP="0039558A">
      <w:pPr>
        <w:numPr>
          <w:ilvl w:val="0"/>
          <w:numId w:val="447"/>
        </w:numPr>
      </w:pPr>
      <w:r w:rsidRPr="0039558A">
        <w:t xml:space="preserve">Excel files are widely used in business data. </w:t>
      </w:r>
    </w:p>
    <w:p w14:paraId="79573E60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Syntax</w:t>
      </w:r>
    </w:p>
    <w:p w14:paraId="2300E2EF" w14:textId="77777777" w:rsidR="0039558A" w:rsidRPr="0039558A" w:rsidRDefault="0039558A" w:rsidP="0039558A">
      <w:r w:rsidRPr="0039558A">
        <w:t>import pandas as pd</w:t>
      </w:r>
      <w:r w:rsidRPr="0039558A">
        <w:br/>
      </w:r>
      <w:r w:rsidRPr="0039558A">
        <w:br/>
        <w:t xml:space="preserve">data = </w:t>
      </w:r>
      <w:proofErr w:type="spellStart"/>
      <w:proofErr w:type="gramStart"/>
      <w:r w:rsidRPr="0039558A">
        <w:t>pd.read</w:t>
      </w:r>
      <w:proofErr w:type="gramEnd"/>
      <w:r w:rsidRPr="0039558A">
        <w:t>_excel</w:t>
      </w:r>
      <w:proofErr w:type="spellEnd"/>
      <w:r w:rsidRPr="0039558A">
        <w:t>("file.xlsx")</w:t>
      </w:r>
      <w:r w:rsidRPr="0039558A">
        <w:br/>
        <w:t>print(</w:t>
      </w:r>
      <w:proofErr w:type="spellStart"/>
      <w:proofErr w:type="gramStart"/>
      <w:r w:rsidRPr="0039558A">
        <w:t>data.head</w:t>
      </w:r>
      <w:proofErr w:type="spellEnd"/>
      <w:proofErr w:type="gramEnd"/>
      <w:r w:rsidRPr="0039558A">
        <w:t>())</w:t>
      </w:r>
    </w:p>
    <w:p w14:paraId="740EC09D" w14:textId="77777777" w:rsidR="0039558A" w:rsidRPr="0039558A" w:rsidRDefault="00000000" w:rsidP="0039558A">
      <w:r>
        <w:pict w14:anchorId="46FEFE43">
          <v:rect id="_x0000_i1442" style="width:0;height:1.5pt" o:hralign="center" o:hrstd="t" o:hr="t" fillcolor="#a0a0a0" stroked="f"/>
        </w:pict>
      </w:r>
    </w:p>
    <w:p w14:paraId="75004669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4. Ingesting Data from SQL Database</w:t>
      </w:r>
    </w:p>
    <w:p w14:paraId="269A2242" w14:textId="77777777" w:rsidR="0039558A" w:rsidRPr="0039558A" w:rsidRDefault="0039558A" w:rsidP="0039558A">
      <w:pPr>
        <w:numPr>
          <w:ilvl w:val="0"/>
          <w:numId w:val="448"/>
        </w:numPr>
      </w:pPr>
      <w:r w:rsidRPr="0039558A">
        <w:t xml:space="preserve">Data can be extracted from databases like MySQL, SQLite, etc. </w:t>
      </w:r>
    </w:p>
    <w:p w14:paraId="0220F80D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Syntax</w:t>
      </w:r>
    </w:p>
    <w:p w14:paraId="45D8B56F" w14:textId="77777777" w:rsidR="0039558A" w:rsidRPr="0039558A" w:rsidRDefault="0039558A" w:rsidP="0039558A">
      <w:r w:rsidRPr="0039558A">
        <w:t>import pandas as pd</w:t>
      </w:r>
      <w:r w:rsidRPr="0039558A">
        <w:br/>
        <w:t>import sqlite3</w:t>
      </w:r>
      <w:r w:rsidRPr="0039558A">
        <w:br/>
      </w:r>
      <w:r w:rsidRPr="0039558A">
        <w:br/>
        <w:t>conn = sqlite3.connect("</w:t>
      </w:r>
      <w:proofErr w:type="spellStart"/>
      <w:r w:rsidRPr="0039558A">
        <w:t>database.db</w:t>
      </w:r>
      <w:proofErr w:type="spellEnd"/>
      <w:r w:rsidRPr="0039558A">
        <w:t>")</w:t>
      </w:r>
      <w:r w:rsidRPr="0039558A">
        <w:br/>
      </w:r>
      <w:r w:rsidRPr="0039558A">
        <w:lastRenderedPageBreak/>
        <w:br/>
        <w:t xml:space="preserve">data = </w:t>
      </w:r>
      <w:proofErr w:type="spellStart"/>
      <w:proofErr w:type="gramStart"/>
      <w:r w:rsidRPr="0039558A">
        <w:t>pd.read</w:t>
      </w:r>
      <w:proofErr w:type="gramEnd"/>
      <w:r w:rsidRPr="0039558A">
        <w:t>_sql_</w:t>
      </w:r>
      <w:proofErr w:type="gramStart"/>
      <w:r w:rsidRPr="0039558A">
        <w:t>query</w:t>
      </w:r>
      <w:proofErr w:type="spellEnd"/>
      <w:r w:rsidRPr="0039558A">
        <w:t>(</w:t>
      </w:r>
      <w:proofErr w:type="gramEnd"/>
      <w:r w:rsidRPr="0039558A">
        <w:t xml:space="preserve">"SELECT * FROM </w:t>
      </w:r>
      <w:proofErr w:type="spellStart"/>
      <w:r w:rsidRPr="0039558A">
        <w:t>table_name</w:t>
      </w:r>
      <w:proofErr w:type="spellEnd"/>
      <w:r w:rsidRPr="0039558A">
        <w:t>", conn)</w:t>
      </w:r>
      <w:r w:rsidRPr="0039558A">
        <w:br/>
        <w:t>print(</w:t>
      </w:r>
      <w:proofErr w:type="spellStart"/>
      <w:proofErr w:type="gramStart"/>
      <w:r w:rsidRPr="0039558A">
        <w:t>data.head</w:t>
      </w:r>
      <w:proofErr w:type="spellEnd"/>
      <w:proofErr w:type="gramEnd"/>
      <w:r w:rsidRPr="0039558A">
        <w:t>())</w:t>
      </w:r>
    </w:p>
    <w:p w14:paraId="25B52B56" w14:textId="77777777" w:rsidR="0039558A" w:rsidRPr="0039558A" w:rsidRDefault="00000000" w:rsidP="0039558A">
      <w:r>
        <w:pict w14:anchorId="3F6D2024">
          <v:rect id="_x0000_i1443" style="width:0;height:1.5pt" o:hralign="center" o:hrstd="t" o:hr="t" fillcolor="#a0a0a0" stroked="f"/>
        </w:pict>
      </w:r>
    </w:p>
    <w:p w14:paraId="324C3BB7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5. Ingesting Data from Web URL</w:t>
      </w:r>
    </w:p>
    <w:p w14:paraId="319B9B2C" w14:textId="77777777" w:rsidR="0039558A" w:rsidRPr="0039558A" w:rsidRDefault="0039558A" w:rsidP="0039558A">
      <w:pPr>
        <w:numPr>
          <w:ilvl w:val="0"/>
          <w:numId w:val="449"/>
        </w:numPr>
      </w:pPr>
      <w:r w:rsidRPr="0039558A">
        <w:t xml:space="preserve">Data can be directly loaded from online sources. </w:t>
      </w:r>
    </w:p>
    <w:p w14:paraId="399CA999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Syntax</w:t>
      </w:r>
    </w:p>
    <w:p w14:paraId="4A23186A" w14:textId="77777777" w:rsidR="0039558A" w:rsidRPr="0039558A" w:rsidRDefault="0039558A" w:rsidP="0039558A">
      <w:r w:rsidRPr="0039558A">
        <w:t>import pandas as pd</w:t>
      </w:r>
      <w:r w:rsidRPr="0039558A">
        <w:br/>
      </w:r>
      <w:r w:rsidRPr="0039558A">
        <w:br/>
      </w:r>
      <w:proofErr w:type="spellStart"/>
      <w:r w:rsidRPr="0039558A">
        <w:t>url</w:t>
      </w:r>
      <w:proofErr w:type="spellEnd"/>
      <w:r w:rsidRPr="0039558A">
        <w:t xml:space="preserve"> = "https://example.com/data.csv"</w:t>
      </w:r>
      <w:r w:rsidRPr="0039558A">
        <w:br/>
        <w:t xml:space="preserve">data = </w:t>
      </w:r>
      <w:proofErr w:type="spellStart"/>
      <w:proofErr w:type="gramStart"/>
      <w:r w:rsidRPr="0039558A">
        <w:t>pd.read</w:t>
      </w:r>
      <w:proofErr w:type="gramEnd"/>
      <w:r w:rsidRPr="0039558A">
        <w:t>_csv</w:t>
      </w:r>
      <w:proofErr w:type="spellEnd"/>
      <w:r w:rsidRPr="0039558A">
        <w:t>(</w:t>
      </w:r>
      <w:proofErr w:type="spellStart"/>
      <w:r w:rsidRPr="0039558A">
        <w:t>url</w:t>
      </w:r>
      <w:proofErr w:type="spellEnd"/>
      <w:r w:rsidRPr="0039558A">
        <w:t>)</w:t>
      </w:r>
      <w:r w:rsidRPr="0039558A">
        <w:br/>
      </w:r>
      <w:r w:rsidRPr="0039558A">
        <w:br/>
        <w:t>print(</w:t>
      </w:r>
      <w:proofErr w:type="spellStart"/>
      <w:proofErr w:type="gramStart"/>
      <w:r w:rsidRPr="0039558A">
        <w:t>data.head</w:t>
      </w:r>
      <w:proofErr w:type="spellEnd"/>
      <w:proofErr w:type="gramEnd"/>
      <w:r w:rsidRPr="0039558A">
        <w:t>())</w:t>
      </w:r>
    </w:p>
    <w:p w14:paraId="3F6C7F70" w14:textId="77777777" w:rsidR="0039558A" w:rsidRPr="0039558A" w:rsidRDefault="00000000" w:rsidP="0039558A">
      <w:r>
        <w:pict w14:anchorId="5876C9B6">
          <v:rect id="_x0000_i1444" style="width:0;height:1.5pt" o:hralign="center" o:hrstd="t" o:hr="t" fillcolor="#a0a0a0" stroked="f"/>
        </w:pict>
      </w:r>
    </w:p>
    <w:p w14:paraId="4061B8DD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3) Diagram (Data Ingestion Flow)</w:t>
      </w:r>
    </w:p>
    <w:p w14:paraId="7FFDD391" w14:textId="77777777" w:rsidR="0039558A" w:rsidRPr="0039558A" w:rsidRDefault="0039558A" w:rsidP="0039558A">
      <w:r w:rsidRPr="0039558A">
        <w:t xml:space="preserve">   CSV / JSON / Excel / DB / Web</w:t>
      </w:r>
      <w:r w:rsidRPr="0039558A">
        <w:br/>
        <w:t xml:space="preserve">                 |</w:t>
      </w:r>
      <w:r w:rsidRPr="0039558A">
        <w:br/>
        <w:t xml:space="preserve">                 v</w:t>
      </w:r>
      <w:r w:rsidRPr="0039558A">
        <w:br/>
        <w:t xml:space="preserve">          Python (Pandas)</w:t>
      </w:r>
      <w:r w:rsidRPr="0039558A">
        <w:br/>
        <w:t xml:space="preserve">                 |</w:t>
      </w:r>
      <w:r w:rsidRPr="0039558A">
        <w:br/>
        <w:t xml:space="preserve">                 v</w:t>
      </w:r>
      <w:r w:rsidRPr="0039558A">
        <w:br/>
        <w:t xml:space="preserve">           </w:t>
      </w:r>
      <w:proofErr w:type="spellStart"/>
      <w:r w:rsidRPr="0039558A">
        <w:t>DataFrame</w:t>
      </w:r>
      <w:proofErr w:type="spellEnd"/>
      <w:r w:rsidRPr="0039558A">
        <w:br/>
        <w:t xml:space="preserve">                 |</w:t>
      </w:r>
      <w:r w:rsidRPr="0039558A">
        <w:br/>
        <w:t xml:space="preserve">                 v</w:t>
      </w:r>
      <w:r w:rsidRPr="0039558A">
        <w:br/>
        <w:t xml:space="preserve">       Data Cleaning / Analysis</w:t>
      </w:r>
    </w:p>
    <w:p w14:paraId="47AA6759" w14:textId="77777777" w:rsidR="0039558A" w:rsidRPr="0039558A" w:rsidRDefault="00000000" w:rsidP="0039558A">
      <w:r>
        <w:pict w14:anchorId="602533A4">
          <v:rect id="_x0000_i1445" style="width:0;height:1.5pt" o:hralign="center" o:hrstd="t" o:hr="t" fillcolor="#a0a0a0" stroked="f"/>
        </w:pict>
      </w:r>
    </w:p>
    <w:p w14:paraId="6F4B9CF7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4) Example</w:t>
      </w:r>
    </w:p>
    <w:p w14:paraId="42D1B58D" w14:textId="77777777" w:rsidR="0039558A" w:rsidRPr="0039558A" w:rsidRDefault="0039558A" w:rsidP="0039558A">
      <w:pPr>
        <w:numPr>
          <w:ilvl w:val="0"/>
          <w:numId w:val="450"/>
        </w:numPr>
      </w:pPr>
      <w:r w:rsidRPr="0039558A">
        <w:t xml:space="preserve">A company stores sales data in Excel. </w:t>
      </w:r>
    </w:p>
    <w:p w14:paraId="022ECBF3" w14:textId="77777777" w:rsidR="0039558A" w:rsidRPr="0039558A" w:rsidRDefault="0039558A" w:rsidP="0039558A">
      <w:pPr>
        <w:numPr>
          <w:ilvl w:val="0"/>
          <w:numId w:val="450"/>
        </w:numPr>
      </w:pPr>
      <w:r w:rsidRPr="0039558A">
        <w:t xml:space="preserve">Python reads it using </w:t>
      </w:r>
      <w:proofErr w:type="spellStart"/>
      <w:r w:rsidRPr="0039558A">
        <w:t>read_</w:t>
      </w:r>
      <w:proofErr w:type="gramStart"/>
      <w:r w:rsidRPr="0039558A">
        <w:t>excel</w:t>
      </w:r>
      <w:proofErr w:type="spellEnd"/>
      <w:r w:rsidRPr="0039558A">
        <w:t>(</w:t>
      </w:r>
      <w:proofErr w:type="gramEnd"/>
      <w:r w:rsidRPr="0039558A">
        <w:t xml:space="preserve">) → converts into </w:t>
      </w:r>
      <w:proofErr w:type="spellStart"/>
      <w:r w:rsidRPr="0039558A">
        <w:t>DataFrame</w:t>
      </w:r>
      <w:proofErr w:type="spellEnd"/>
      <w:r w:rsidRPr="0039558A">
        <w:t xml:space="preserve"> → used for analysis like sales prediction. </w:t>
      </w:r>
    </w:p>
    <w:p w14:paraId="5852E811" w14:textId="77777777" w:rsidR="0039558A" w:rsidRPr="0039558A" w:rsidRDefault="00000000" w:rsidP="0039558A">
      <w:r>
        <w:pict w14:anchorId="0E3B0355">
          <v:rect id="_x0000_i1446" style="width:0;height:1.5pt" o:hralign="center" o:hrstd="t" o:hr="t" fillcolor="#a0a0a0" stroked="f"/>
        </w:pict>
      </w:r>
    </w:p>
    <w:p w14:paraId="7F9DB641" w14:textId="77777777" w:rsidR="0039558A" w:rsidRPr="0039558A" w:rsidRDefault="0039558A" w:rsidP="0039558A">
      <w:pPr>
        <w:rPr>
          <w:b/>
          <w:bCs/>
        </w:rPr>
      </w:pPr>
      <w:r w:rsidRPr="0039558A">
        <w:rPr>
          <w:b/>
          <w:bCs/>
        </w:rPr>
        <w:t>5) Conclusion</w:t>
      </w:r>
    </w:p>
    <w:p w14:paraId="6065E9E7" w14:textId="77777777" w:rsidR="0039558A" w:rsidRPr="0039558A" w:rsidRDefault="0039558A" w:rsidP="0039558A">
      <w:pPr>
        <w:numPr>
          <w:ilvl w:val="0"/>
          <w:numId w:val="451"/>
        </w:numPr>
      </w:pPr>
      <w:r w:rsidRPr="0039558A">
        <w:t xml:space="preserve">Data ingestion in Python is done using </w:t>
      </w:r>
      <w:r w:rsidRPr="0039558A">
        <w:rPr>
          <w:b/>
          <w:bCs/>
        </w:rPr>
        <w:t>pandas and database libraries</w:t>
      </w:r>
      <w:r w:rsidRPr="0039558A">
        <w:t xml:space="preserve">. </w:t>
      </w:r>
    </w:p>
    <w:p w14:paraId="40CB1A5C" w14:textId="77777777" w:rsidR="0039558A" w:rsidRPr="0039558A" w:rsidRDefault="0039558A" w:rsidP="0039558A">
      <w:pPr>
        <w:numPr>
          <w:ilvl w:val="0"/>
          <w:numId w:val="451"/>
        </w:numPr>
      </w:pPr>
      <w:r w:rsidRPr="0039558A">
        <w:lastRenderedPageBreak/>
        <w:t xml:space="preserve">It supports multiple sources like </w:t>
      </w:r>
      <w:r w:rsidRPr="0039558A">
        <w:rPr>
          <w:b/>
          <w:bCs/>
        </w:rPr>
        <w:t>CSV, JSON, Excel, SQL databases, and web data</w:t>
      </w:r>
      <w:r w:rsidRPr="0039558A">
        <w:t xml:space="preserve">. </w:t>
      </w:r>
    </w:p>
    <w:p w14:paraId="4ABF1449" w14:textId="77777777" w:rsidR="0039558A" w:rsidRPr="0039558A" w:rsidRDefault="0039558A" w:rsidP="0039558A">
      <w:pPr>
        <w:numPr>
          <w:ilvl w:val="0"/>
          <w:numId w:val="451"/>
        </w:numPr>
      </w:pPr>
      <w:r w:rsidRPr="0039558A">
        <w:t xml:space="preserve">It is the </w:t>
      </w:r>
      <w:r w:rsidRPr="0039558A">
        <w:rPr>
          <w:b/>
          <w:bCs/>
        </w:rPr>
        <w:t>first and most important step in big data analytics pipeline</w:t>
      </w:r>
      <w:r w:rsidRPr="0039558A">
        <w:t>.</w:t>
      </w:r>
    </w:p>
    <w:p w14:paraId="30CAA6D8" w14:textId="77777777" w:rsidR="00BA3A62" w:rsidRPr="0039558A" w:rsidRDefault="00BA3A62" w:rsidP="00BA3A62"/>
    <w:p w14:paraId="696F6A6F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7253067A" w14:textId="3DB5A473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6)</w:t>
      </w:r>
      <w:r w:rsidR="00AB3216" w:rsidRPr="00AB3216">
        <w:t xml:space="preserve"> </w:t>
      </w:r>
      <w:r w:rsidR="00AB3216" w:rsidRPr="00AB3216">
        <w:rPr>
          <w:b/>
          <w:bCs/>
          <w:sz w:val="32"/>
          <w:szCs w:val="32"/>
        </w:rPr>
        <w:t>Explain role of visualization in big data analytics.</w:t>
      </w:r>
    </w:p>
    <w:p w14:paraId="762C7492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9ED23F1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Role of Data Visualization in Big Data Analytics</w:t>
      </w:r>
    </w:p>
    <w:p w14:paraId="0988AB3F" w14:textId="77777777" w:rsidR="00B77301" w:rsidRPr="00B77301" w:rsidRDefault="00000000" w:rsidP="00B77301">
      <w:r>
        <w:pict w14:anchorId="5559BFFE">
          <v:rect id="_x0000_i1447" style="width:0;height:1.5pt" o:hralign="center" o:hrstd="t" o:hr="t" fillcolor="#a0a0a0" stroked="f"/>
        </w:pict>
      </w:r>
    </w:p>
    <w:p w14:paraId="5B1E496E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1) Definition / Introduction</w:t>
      </w:r>
    </w:p>
    <w:p w14:paraId="33F3EDFC" w14:textId="77777777" w:rsidR="00B77301" w:rsidRPr="00B77301" w:rsidRDefault="00B77301" w:rsidP="00B77301">
      <w:pPr>
        <w:numPr>
          <w:ilvl w:val="0"/>
          <w:numId w:val="452"/>
        </w:numPr>
      </w:pPr>
      <w:r w:rsidRPr="00B77301">
        <w:rPr>
          <w:b/>
          <w:bCs/>
        </w:rPr>
        <w:t>Data Visualization</w:t>
      </w:r>
      <w:r w:rsidRPr="00B77301">
        <w:t xml:space="preserve"> is the process of representing data using </w:t>
      </w:r>
      <w:r w:rsidRPr="00B77301">
        <w:rPr>
          <w:b/>
          <w:bCs/>
        </w:rPr>
        <w:t>graphs, charts, maps, and dashboards</w:t>
      </w:r>
      <w:r w:rsidRPr="00B77301">
        <w:t xml:space="preserve"> to make complex data easy to understand. </w:t>
      </w:r>
    </w:p>
    <w:p w14:paraId="2FFD9B0A" w14:textId="77777777" w:rsidR="00B77301" w:rsidRPr="00B77301" w:rsidRDefault="00B77301" w:rsidP="00B77301">
      <w:pPr>
        <w:numPr>
          <w:ilvl w:val="0"/>
          <w:numId w:val="452"/>
        </w:numPr>
      </w:pPr>
      <w:r w:rsidRPr="00B77301">
        <w:t xml:space="preserve">In </w:t>
      </w:r>
      <w:r w:rsidRPr="00B77301">
        <w:rPr>
          <w:b/>
          <w:bCs/>
        </w:rPr>
        <w:t>Data Analytics</w:t>
      </w:r>
      <w:r w:rsidRPr="00B77301">
        <w:t xml:space="preserve">, visualization plays a key role in converting raw big data into </w:t>
      </w:r>
      <w:r w:rsidRPr="00B77301">
        <w:rPr>
          <w:b/>
          <w:bCs/>
        </w:rPr>
        <w:t>meaningful insights for decision-making</w:t>
      </w:r>
      <w:r w:rsidRPr="00B77301">
        <w:t xml:space="preserve">. </w:t>
      </w:r>
    </w:p>
    <w:p w14:paraId="2F3194D8" w14:textId="77777777" w:rsidR="00B77301" w:rsidRPr="00B77301" w:rsidRDefault="00B77301" w:rsidP="00B77301">
      <w:pPr>
        <w:numPr>
          <w:ilvl w:val="0"/>
          <w:numId w:val="452"/>
        </w:numPr>
      </w:pPr>
      <w:r w:rsidRPr="00B77301">
        <w:t xml:space="preserve">It helps users to quickly identify </w:t>
      </w:r>
      <w:r w:rsidRPr="00B77301">
        <w:rPr>
          <w:b/>
          <w:bCs/>
        </w:rPr>
        <w:t>patterns, trends, and anomalies</w:t>
      </w:r>
      <w:r w:rsidRPr="00B77301">
        <w:t xml:space="preserve"> in large datasets. </w:t>
      </w:r>
    </w:p>
    <w:p w14:paraId="1C27DD84" w14:textId="77777777" w:rsidR="00B77301" w:rsidRPr="00B77301" w:rsidRDefault="00000000" w:rsidP="00B77301">
      <w:r>
        <w:pict w14:anchorId="6F2761CA">
          <v:rect id="_x0000_i1448" style="width:0;height:1.5pt" o:hralign="center" o:hrstd="t" o:hr="t" fillcolor="#a0a0a0" stroked="f"/>
        </w:pict>
      </w:r>
    </w:p>
    <w:p w14:paraId="4069C986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2) Role of Visualization in Big Data Analytics (Point-wise Explanation)</w:t>
      </w:r>
    </w:p>
    <w:p w14:paraId="3564F8D7" w14:textId="77777777" w:rsidR="00B77301" w:rsidRPr="00B77301" w:rsidRDefault="00000000" w:rsidP="00B77301">
      <w:r>
        <w:pict w14:anchorId="54DF7F83">
          <v:rect id="_x0000_i1449" style="width:0;height:1.5pt" o:hralign="center" o:hrstd="t" o:hr="t" fillcolor="#a0a0a0" stroked="f"/>
        </w:pict>
      </w:r>
    </w:p>
    <w:p w14:paraId="7DAB1DCD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1. Simplifies Complex Data</w:t>
      </w:r>
    </w:p>
    <w:p w14:paraId="28A34F8A" w14:textId="77777777" w:rsidR="00B77301" w:rsidRPr="00B77301" w:rsidRDefault="00B77301" w:rsidP="00B77301">
      <w:pPr>
        <w:numPr>
          <w:ilvl w:val="0"/>
          <w:numId w:val="453"/>
        </w:numPr>
      </w:pPr>
      <w:r w:rsidRPr="00B77301">
        <w:t xml:space="preserve">Big data is large and difficult to understand in raw form. </w:t>
      </w:r>
    </w:p>
    <w:p w14:paraId="1C2F2399" w14:textId="77777777" w:rsidR="00B77301" w:rsidRPr="00B77301" w:rsidRDefault="00B77301" w:rsidP="00B77301">
      <w:pPr>
        <w:numPr>
          <w:ilvl w:val="0"/>
          <w:numId w:val="453"/>
        </w:numPr>
      </w:pPr>
      <w:r w:rsidRPr="00B77301">
        <w:t xml:space="preserve">Visualization converts complex datasets into </w:t>
      </w:r>
      <w:r w:rsidRPr="00B77301">
        <w:rPr>
          <w:b/>
          <w:bCs/>
        </w:rPr>
        <w:t>simple charts and graphs</w:t>
      </w:r>
      <w:r w:rsidRPr="00B77301">
        <w:t xml:space="preserve">. </w:t>
      </w:r>
    </w:p>
    <w:p w14:paraId="57755C7A" w14:textId="77777777" w:rsidR="00B77301" w:rsidRPr="00B77301" w:rsidRDefault="00B77301" w:rsidP="00B77301">
      <w:pPr>
        <w:numPr>
          <w:ilvl w:val="0"/>
          <w:numId w:val="453"/>
        </w:numPr>
      </w:pPr>
      <w:r w:rsidRPr="00B77301">
        <w:t xml:space="preserve">Helps users to </w:t>
      </w:r>
      <w:r w:rsidRPr="00B77301">
        <w:rPr>
          <w:b/>
          <w:bCs/>
        </w:rPr>
        <w:t>interpret data easily without technical knowledge</w:t>
      </w:r>
      <w:r w:rsidRPr="00B77301">
        <w:t xml:space="preserve">. </w:t>
      </w:r>
    </w:p>
    <w:p w14:paraId="4C69A17E" w14:textId="77777777" w:rsidR="00B77301" w:rsidRPr="00B77301" w:rsidRDefault="00000000" w:rsidP="00B77301">
      <w:r>
        <w:pict w14:anchorId="1D2BAB9E">
          <v:rect id="_x0000_i1450" style="width:0;height:1.5pt" o:hralign="center" o:hrstd="t" o:hr="t" fillcolor="#a0a0a0" stroked="f"/>
        </w:pict>
      </w:r>
    </w:p>
    <w:p w14:paraId="0B652B34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2. Identifies Patterns and Trends</w:t>
      </w:r>
    </w:p>
    <w:p w14:paraId="433727DB" w14:textId="77777777" w:rsidR="00B77301" w:rsidRPr="00B77301" w:rsidRDefault="00B77301" w:rsidP="00B77301">
      <w:pPr>
        <w:numPr>
          <w:ilvl w:val="0"/>
          <w:numId w:val="454"/>
        </w:numPr>
      </w:pPr>
      <w:r w:rsidRPr="00B77301">
        <w:t xml:space="preserve">Helps in detecting </w:t>
      </w:r>
      <w:r w:rsidRPr="00B77301">
        <w:rPr>
          <w:b/>
          <w:bCs/>
        </w:rPr>
        <w:t>hidden patterns, trends, and relationships</w:t>
      </w:r>
      <w:r w:rsidRPr="00B77301">
        <w:t xml:space="preserve"> in data. </w:t>
      </w:r>
    </w:p>
    <w:p w14:paraId="3600DEB7" w14:textId="77777777" w:rsidR="00B77301" w:rsidRPr="00B77301" w:rsidRDefault="00B77301" w:rsidP="00B77301">
      <w:pPr>
        <w:numPr>
          <w:ilvl w:val="0"/>
          <w:numId w:val="454"/>
        </w:numPr>
      </w:pPr>
      <w:r w:rsidRPr="00B77301">
        <w:t xml:space="preserve">Useful in understanding </w:t>
      </w:r>
      <w:r w:rsidRPr="00B77301">
        <w:rPr>
          <w:b/>
          <w:bCs/>
        </w:rPr>
        <w:t xml:space="preserve">customer </w:t>
      </w:r>
      <w:proofErr w:type="spellStart"/>
      <w:r w:rsidRPr="00B77301">
        <w:rPr>
          <w:b/>
          <w:bCs/>
        </w:rPr>
        <w:t>behavior</w:t>
      </w:r>
      <w:proofErr w:type="spellEnd"/>
      <w:r w:rsidRPr="00B77301">
        <w:rPr>
          <w:b/>
          <w:bCs/>
        </w:rPr>
        <w:t>, sales trends, and market changes</w:t>
      </w:r>
      <w:r w:rsidRPr="00B77301">
        <w:t xml:space="preserve">. </w:t>
      </w:r>
    </w:p>
    <w:p w14:paraId="5A6CEA5F" w14:textId="77777777" w:rsidR="00B77301" w:rsidRPr="00B77301" w:rsidRDefault="00B77301" w:rsidP="00B77301">
      <w:pPr>
        <w:numPr>
          <w:ilvl w:val="0"/>
          <w:numId w:val="454"/>
        </w:numPr>
      </w:pPr>
      <w:r w:rsidRPr="00B77301">
        <w:t xml:space="preserve">Makes analysis more meaningful and insightful. </w:t>
      </w:r>
    </w:p>
    <w:p w14:paraId="1F681AD3" w14:textId="77777777" w:rsidR="00B77301" w:rsidRPr="00B77301" w:rsidRDefault="00000000" w:rsidP="00B77301">
      <w:r>
        <w:lastRenderedPageBreak/>
        <w:pict w14:anchorId="2F639CDF">
          <v:rect id="_x0000_i1451" style="width:0;height:1.5pt" o:hralign="center" o:hrstd="t" o:hr="t" fillcolor="#a0a0a0" stroked="f"/>
        </w:pict>
      </w:r>
    </w:p>
    <w:p w14:paraId="77D9E219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3. Improves Decision Making</w:t>
      </w:r>
    </w:p>
    <w:p w14:paraId="7CC3C3ED" w14:textId="77777777" w:rsidR="00B77301" w:rsidRPr="00B77301" w:rsidRDefault="00B77301" w:rsidP="00B77301">
      <w:pPr>
        <w:numPr>
          <w:ilvl w:val="0"/>
          <w:numId w:val="455"/>
        </w:numPr>
      </w:pPr>
      <w:r w:rsidRPr="00B77301">
        <w:t xml:space="preserve">Visual reports help managers make </w:t>
      </w:r>
      <w:r w:rsidRPr="00B77301">
        <w:rPr>
          <w:b/>
          <w:bCs/>
        </w:rPr>
        <w:t>faster and better decisions</w:t>
      </w:r>
      <w:r w:rsidRPr="00B77301">
        <w:t xml:space="preserve">. </w:t>
      </w:r>
    </w:p>
    <w:p w14:paraId="7D405C32" w14:textId="77777777" w:rsidR="00B77301" w:rsidRPr="00B77301" w:rsidRDefault="00B77301" w:rsidP="00B77301">
      <w:pPr>
        <w:numPr>
          <w:ilvl w:val="0"/>
          <w:numId w:val="455"/>
        </w:numPr>
      </w:pPr>
      <w:r w:rsidRPr="00B77301">
        <w:t xml:space="preserve">Data-driven decisions reduce errors and improve efficiency. </w:t>
      </w:r>
    </w:p>
    <w:p w14:paraId="291DE92B" w14:textId="77777777" w:rsidR="00B77301" w:rsidRPr="00B77301" w:rsidRDefault="00B77301" w:rsidP="00B77301">
      <w:pPr>
        <w:numPr>
          <w:ilvl w:val="0"/>
          <w:numId w:val="455"/>
        </w:numPr>
      </w:pPr>
      <w:r w:rsidRPr="00B77301">
        <w:t xml:space="preserve">Supports </w:t>
      </w:r>
      <w:r w:rsidRPr="00B77301">
        <w:rPr>
          <w:b/>
          <w:bCs/>
        </w:rPr>
        <w:t>business intelligence and strategic planning</w:t>
      </w:r>
      <w:r w:rsidRPr="00B77301">
        <w:t xml:space="preserve">. </w:t>
      </w:r>
    </w:p>
    <w:p w14:paraId="7B86EBF6" w14:textId="77777777" w:rsidR="00B77301" w:rsidRPr="00B77301" w:rsidRDefault="00000000" w:rsidP="00B77301">
      <w:r>
        <w:pict w14:anchorId="1B85F400">
          <v:rect id="_x0000_i1452" style="width:0;height:1.5pt" o:hralign="center" o:hrstd="t" o:hr="t" fillcolor="#a0a0a0" stroked="f"/>
        </w:pict>
      </w:r>
    </w:p>
    <w:p w14:paraId="0217384D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4. Detects Outliers and Anomalies</w:t>
      </w:r>
    </w:p>
    <w:p w14:paraId="4FD7A63B" w14:textId="77777777" w:rsidR="00B77301" w:rsidRPr="00B77301" w:rsidRDefault="00B77301" w:rsidP="00B77301">
      <w:pPr>
        <w:numPr>
          <w:ilvl w:val="0"/>
          <w:numId w:val="456"/>
        </w:numPr>
      </w:pPr>
      <w:r w:rsidRPr="00B77301">
        <w:t xml:space="preserve">Visualization helps to easily spot </w:t>
      </w:r>
      <w:r w:rsidRPr="00B77301">
        <w:rPr>
          <w:b/>
          <w:bCs/>
        </w:rPr>
        <w:t>unusual data points or errors</w:t>
      </w:r>
      <w:r w:rsidRPr="00B77301">
        <w:t xml:space="preserve">. </w:t>
      </w:r>
    </w:p>
    <w:p w14:paraId="1F11117C" w14:textId="77777777" w:rsidR="00B77301" w:rsidRPr="00B77301" w:rsidRDefault="00B77301" w:rsidP="00B77301">
      <w:pPr>
        <w:numPr>
          <w:ilvl w:val="0"/>
          <w:numId w:val="456"/>
        </w:numPr>
      </w:pPr>
      <w:r w:rsidRPr="00B77301">
        <w:t xml:space="preserve">Useful in </w:t>
      </w:r>
      <w:r w:rsidRPr="00B77301">
        <w:rPr>
          <w:b/>
          <w:bCs/>
        </w:rPr>
        <w:t>fraud detection, network monitoring, and quality control</w:t>
      </w:r>
      <w:r w:rsidRPr="00B77301">
        <w:t xml:space="preserve">. </w:t>
      </w:r>
    </w:p>
    <w:p w14:paraId="6CD889AD" w14:textId="77777777" w:rsidR="00B77301" w:rsidRPr="00B77301" w:rsidRDefault="00B77301" w:rsidP="00B77301">
      <w:pPr>
        <w:numPr>
          <w:ilvl w:val="0"/>
          <w:numId w:val="456"/>
        </w:numPr>
      </w:pPr>
      <w:r w:rsidRPr="00B77301">
        <w:t xml:space="preserve">Outliers can be identified using </w:t>
      </w:r>
      <w:r w:rsidRPr="00B77301">
        <w:rPr>
          <w:b/>
          <w:bCs/>
        </w:rPr>
        <w:t>box plots and scatter plots</w:t>
      </w:r>
      <w:r w:rsidRPr="00B77301">
        <w:t xml:space="preserve">. </w:t>
      </w:r>
    </w:p>
    <w:p w14:paraId="4A26A490" w14:textId="77777777" w:rsidR="00B77301" w:rsidRPr="00B77301" w:rsidRDefault="00000000" w:rsidP="00B77301">
      <w:r>
        <w:pict w14:anchorId="7CEE676F">
          <v:rect id="_x0000_i1453" style="width:0;height:1.5pt" o:hralign="center" o:hrstd="t" o:hr="t" fillcolor="#a0a0a0" stroked="f"/>
        </w:pict>
      </w:r>
    </w:p>
    <w:p w14:paraId="478405BF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5. Enhances Data Communication</w:t>
      </w:r>
    </w:p>
    <w:p w14:paraId="2EDD5DA2" w14:textId="77777777" w:rsidR="00B77301" w:rsidRPr="00B77301" w:rsidRDefault="00B77301" w:rsidP="00B77301">
      <w:pPr>
        <w:numPr>
          <w:ilvl w:val="0"/>
          <w:numId w:val="457"/>
        </w:numPr>
      </w:pPr>
      <w:r w:rsidRPr="00B77301">
        <w:t xml:space="preserve">Makes it easier to </w:t>
      </w:r>
      <w:r w:rsidRPr="00B77301">
        <w:rPr>
          <w:b/>
          <w:bCs/>
        </w:rPr>
        <w:t>share insights with non-technical users</w:t>
      </w:r>
      <w:r w:rsidRPr="00B77301">
        <w:t xml:space="preserve">. </w:t>
      </w:r>
    </w:p>
    <w:p w14:paraId="7D5DE33E" w14:textId="77777777" w:rsidR="00B77301" w:rsidRPr="00B77301" w:rsidRDefault="00B77301" w:rsidP="00B77301">
      <w:pPr>
        <w:numPr>
          <w:ilvl w:val="0"/>
          <w:numId w:val="457"/>
        </w:numPr>
      </w:pPr>
      <w:r w:rsidRPr="00B77301">
        <w:t xml:space="preserve">Visual reports are more understandable than raw data tables. </w:t>
      </w:r>
    </w:p>
    <w:p w14:paraId="15E3C819" w14:textId="77777777" w:rsidR="00B77301" w:rsidRPr="00B77301" w:rsidRDefault="00B77301" w:rsidP="00B77301">
      <w:pPr>
        <w:numPr>
          <w:ilvl w:val="0"/>
          <w:numId w:val="457"/>
        </w:numPr>
      </w:pPr>
      <w:r w:rsidRPr="00B77301">
        <w:t xml:space="preserve">Helps in </w:t>
      </w:r>
      <w:r w:rsidRPr="00B77301">
        <w:rPr>
          <w:b/>
          <w:bCs/>
        </w:rPr>
        <w:t>presentation and reporting in organizations</w:t>
      </w:r>
      <w:r w:rsidRPr="00B77301">
        <w:t xml:space="preserve">. </w:t>
      </w:r>
    </w:p>
    <w:p w14:paraId="5E80233F" w14:textId="77777777" w:rsidR="00B77301" w:rsidRPr="00B77301" w:rsidRDefault="00000000" w:rsidP="00B77301">
      <w:r>
        <w:pict w14:anchorId="6102F972">
          <v:rect id="_x0000_i1454" style="width:0;height:1.5pt" o:hralign="center" o:hrstd="t" o:hr="t" fillcolor="#a0a0a0" stroked="f"/>
        </w:pict>
      </w:r>
    </w:p>
    <w:p w14:paraId="74D5229E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6. Supports Big Data Exploration</w:t>
      </w:r>
    </w:p>
    <w:p w14:paraId="2F9DF578" w14:textId="77777777" w:rsidR="00B77301" w:rsidRPr="00B77301" w:rsidRDefault="00B77301" w:rsidP="00B77301">
      <w:pPr>
        <w:numPr>
          <w:ilvl w:val="0"/>
          <w:numId w:val="458"/>
        </w:numPr>
      </w:pPr>
      <w:r w:rsidRPr="00B77301">
        <w:t xml:space="preserve">Helps analysts explore large datasets using </w:t>
      </w:r>
      <w:r w:rsidRPr="00B77301">
        <w:rPr>
          <w:b/>
          <w:bCs/>
        </w:rPr>
        <w:t>interactive dashboards</w:t>
      </w:r>
      <w:r w:rsidRPr="00B77301">
        <w:t xml:space="preserve">. </w:t>
      </w:r>
    </w:p>
    <w:p w14:paraId="59DECFFD" w14:textId="77777777" w:rsidR="00B77301" w:rsidRPr="00B77301" w:rsidRDefault="00B77301" w:rsidP="00B77301">
      <w:pPr>
        <w:numPr>
          <w:ilvl w:val="0"/>
          <w:numId w:val="458"/>
        </w:numPr>
      </w:pPr>
      <w:r w:rsidRPr="00B77301">
        <w:t xml:space="preserve">Tools like graphs allow </w:t>
      </w:r>
      <w:r w:rsidRPr="00B77301">
        <w:rPr>
          <w:b/>
          <w:bCs/>
        </w:rPr>
        <w:t>drill-down analysis of data</w:t>
      </w:r>
      <w:r w:rsidRPr="00B77301">
        <w:t xml:space="preserve">. </w:t>
      </w:r>
    </w:p>
    <w:p w14:paraId="53DDFD1E" w14:textId="77777777" w:rsidR="00B77301" w:rsidRPr="00B77301" w:rsidRDefault="00B77301" w:rsidP="00B77301">
      <w:pPr>
        <w:numPr>
          <w:ilvl w:val="0"/>
          <w:numId w:val="458"/>
        </w:numPr>
      </w:pPr>
      <w:r w:rsidRPr="00B77301">
        <w:t xml:space="preserve">Improves understanding of </w:t>
      </w:r>
      <w:r w:rsidRPr="00B77301">
        <w:rPr>
          <w:b/>
          <w:bCs/>
        </w:rPr>
        <w:t>multi-dimensional data</w:t>
      </w:r>
      <w:r w:rsidRPr="00B77301">
        <w:t xml:space="preserve">. </w:t>
      </w:r>
    </w:p>
    <w:p w14:paraId="06444A6F" w14:textId="77777777" w:rsidR="00B77301" w:rsidRPr="00B77301" w:rsidRDefault="00000000" w:rsidP="00B77301">
      <w:r>
        <w:pict w14:anchorId="4A286873">
          <v:rect id="_x0000_i1455" style="width:0;height:1.5pt" o:hralign="center" o:hrstd="t" o:hr="t" fillcolor="#a0a0a0" stroked="f"/>
        </w:pict>
      </w:r>
    </w:p>
    <w:p w14:paraId="04E83256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7. Real-Time Monitoring</w:t>
      </w:r>
    </w:p>
    <w:p w14:paraId="5ADFAE95" w14:textId="77777777" w:rsidR="00B77301" w:rsidRPr="00B77301" w:rsidRDefault="00B77301" w:rsidP="00B77301">
      <w:pPr>
        <w:numPr>
          <w:ilvl w:val="0"/>
          <w:numId w:val="459"/>
        </w:numPr>
      </w:pPr>
      <w:r w:rsidRPr="00B77301">
        <w:t xml:space="preserve">Visualization tools can display </w:t>
      </w:r>
      <w:r w:rsidRPr="00B77301">
        <w:rPr>
          <w:b/>
          <w:bCs/>
        </w:rPr>
        <w:t>real-time data updates</w:t>
      </w:r>
      <w:r w:rsidRPr="00B77301">
        <w:t xml:space="preserve">. </w:t>
      </w:r>
    </w:p>
    <w:p w14:paraId="523983D0" w14:textId="77777777" w:rsidR="00B77301" w:rsidRPr="00B77301" w:rsidRDefault="00B77301" w:rsidP="00B77301">
      <w:pPr>
        <w:numPr>
          <w:ilvl w:val="0"/>
          <w:numId w:val="459"/>
        </w:numPr>
      </w:pPr>
      <w:r w:rsidRPr="00B77301">
        <w:t xml:space="preserve">Used in monitoring systems like </w:t>
      </w:r>
      <w:r w:rsidRPr="00B77301">
        <w:rPr>
          <w:b/>
          <w:bCs/>
        </w:rPr>
        <w:t>traffic, stock markets, and IoT sensors</w:t>
      </w:r>
      <w:r w:rsidRPr="00B77301">
        <w:t xml:space="preserve">. </w:t>
      </w:r>
    </w:p>
    <w:p w14:paraId="03829BCE" w14:textId="77777777" w:rsidR="00B77301" w:rsidRPr="00B77301" w:rsidRDefault="00000000" w:rsidP="00B77301">
      <w:r>
        <w:pict w14:anchorId="0B3BDC0C">
          <v:rect id="_x0000_i1456" style="width:0;height:1.5pt" o:hralign="center" o:hrstd="t" o:hr="t" fillcolor="#a0a0a0" stroked="f"/>
        </w:pict>
      </w:r>
    </w:p>
    <w:p w14:paraId="449FEE20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3) Common Visualization Techniques</w:t>
      </w:r>
    </w:p>
    <w:p w14:paraId="467F159F" w14:textId="77777777" w:rsidR="00B77301" w:rsidRPr="00B77301" w:rsidRDefault="00B77301" w:rsidP="00B77301">
      <w:pPr>
        <w:numPr>
          <w:ilvl w:val="0"/>
          <w:numId w:val="460"/>
        </w:numPr>
      </w:pPr>
      <w:r w:rsidRPr="00B77301">
        <w:t xml:space="preserve">Bar Charts </w:t>
      </w:r>
    </w:p>
    <w:p w14:paraId="146D3FFE" w14:textId="77777777" w:rsidR="00B77301" w:rsidRPr="00B77301" w:rsidRDefault="00B77301" w:rsidP="00B77301">
      <w:pPr>
        <w:numPr>
          <w:ilvl w:val="0"/>
          <w:numId w:val="460"/>
        </w:numPr>
      </w:pPr>
      <w:r w:rsidRPr="00B77301">
        <w:t xml:space="preserve">Pie Charts </w:t>
      </w:r>
    </w:p>
    <w:p w14:paraId="3E3CB4D6" w14:textId="77777777" w:rsidR="00B77301" w:rsidRPr="00B77301" w:rsidRDefault="00B77301" w:rsidP="00B77301">
      <w:pPr>
        <w:numPr>
          <w:ilvl w:val="0"/>
          <w:numId w:val="460"/>
        </w:numPr>
      </w:pPr>
      <w:r w:rsidRPr="00B77301">
        <w:lastRenderedPageBreak/>
        <w:t xml:space="preserve">Line Graphs </w:t>
      </w:r>
    </w:p>
    <w:p w14:paraId="39F24D1C" w14:textId="77777777" w:rsidR="00B77301" w:rsidRPr="00B77301" w:rsidRDefault="00B77301" w:rsidP="00B77301">
      <w:pPr>
        <w:numPr>
          <w:ilvl w:val="0"/>
          <w:numId w:val="460"/>
        </w:numPr>
      </w:pPr>
      <w:r w:rsidRPr="00B77301">
        <w:t xml:space="preserve">Histograms </w:t>
      </w:r>
    </w:p>
    <w:p w14:paraId="1F84FD12" w14:textId="77777777" w:rsidR="00B77301" w:rsidRPr="00B77301" w:rsidRDefault="00B77301" w:rsidP="00B77301">
      <w:pPr>
        <w:numPr>
          <w:ilvl w:val="0"/>
          <w:numId w:val="460"/>
        </w:numPr>
      </w:pPr>
      <w:r w:rsidRPr="00B77301">
        <w:t xml:space="preserve">Scatter Plots </w:t>
      </w:r>
    </w:p>
    <w:p w14:paraId="4BED6378" w14:textId="77777777" w:rsidR="00B77301" w:rsidRPr="00B77301" w:rsidRDefault="00B77301" w:rsidP="00B77301">
      <w:pPr>
        <w:numPr>
          <w:ilvl w:val="0"/>
          <w:numId w:val="460"/>
        </w:numPr>
      </w:pPr>
      <w:r w:rsidRPr="00B77301">
        <w:t xml:space="preserve">Heat Maps </w:t>
      </w:r>
    </w:p>
    <w:p w14:paraId="6D0DDAD1" w14:textId="77777777" w:rsidR="00B77301" w:rsidRPr="00B77301" w:rsidRDefault="00000000" w:rsidP="00B77301">
      <w:r>
        <w:pict w14:anchorId="12756ACA">
          <v:rect id="_x0000_i1457" style="width:0;height:1.5pt" o:hralign="center" o:hrstd="t" o:hr="t" fillcolor="#a0a0a0" stroked="f"/>
        </w:pict>
      </w:r>
    </w:p>
    <w:p w14:paraId="4790772A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4) Example</w:t>
      </w:r>
    </w:p>
    <w:p w14:paraId="0C386E30" w14:textId="77777777" w:rsidR="00B77301" w:rsidRPr="00B77301" w:rsidRDefault="00B77301" w:rsidP="00B77301">
      <w:pPr>
        <w:numPr>
          <w:ilvl w:val="0"/>
          <w:numId w:val="461"/>
        </w:numPr>
      </w:pPr>
      <w:r w:rsidRPr="00B77301">
        <w:t xml:space="preserve">A company uses a </w:t>
      </w:r>
      <w:r w:rsidRPr="00B77301">
        <w:rPr>
          <w:b/>
          <w:bCs/>
        </w:rPr>
        <w:t>line graph to track monthly sales trends</w:t>
      </w:r>
      <w:r w:rsidRPr="00B77301">
        <w:t xml:space="preserve">. </w:t>
      </w:r>
    </w:p>
    <w:p w14:paraId="6BE7D870" w14:textId="77777777" w:rsidR="00B77301" w:rsidRPr="00B77301" w:rsidRDefault="00B77301" w:rsidP="00B77301">
      <w:pPr>
        <w:numPr>
          <w:ilvl w:val="0"/>
          <w:numId w:val="461"/>
        </w:numPr>
      </w:pPr>
      <w:r w:rsidRPr="00B77301">
        <w:t xml:space="preserve">A </w:t>
      </w:r>
      <w:r w:rsidRPr="00B77301">
        <w:rPr>
          <w:b/>
          <w:bCs/>
        </w:rPr>
        <w:t>pie chart shows product-wise sales distribution</w:t>
      </w:r>
      <w:r w:rsidRPr="00B77301">
        <w:t xml:space="preserve">. </w:t>
      </w:r>
    </w:p>
    <w:p w14:paraId="386738F3" w14:textId="77777777" w:rsidR="00B77301" w:rsidRPr="00B77301" w:rsidRDefault="00B77301" w:rsidP="00B77301">
      <w:pPr>
        <w:numPr>
          <w:ilvl w:val="0"/>
          <w:numId w:val="461"/>
        </w:numPr>
      </w:pPr>
      <w:r w:rsidRPr="00B77301">
        <w:t xml:space="preserve">A </w:t>
      </w:r>
      <w:r w:rsidRPr="00B77301">
        <w:rPr>
          <w:b/>
          <w:bCs/>
        </w:rPr>
        <w:t>dashboard shows real-time website traffic analytics</w:t>
      </w:r>
      <w:r w:rsidRPr="00B77301">
        <w:t xml:space="preserve">. </w:t>
      </w:r>
    </w:p>
    <w:p w14:paraId="6B008A48" w14:textId="77777777" w:rsidR="00B77301" w:rsidRPr="00B77301" w:rsidRDefault="00000000" w:rsidP="00B77301">
      <w:r>
        <w:pict w14:anchorId="3D8E843A">
          <v:rect id="_x0000_i1458" style="width:0;height:1.5pt" o:hralign="center" o:hrstd="t" o:hr="t" fillcolor="#a0a0a0" stroked="f"/>
        </w:pict>
      </w:r>
    </w:p>
    <w:p w14:paraId="0EC5DB5A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5) Diagram (Role of Visualization in Big Data)</w:t>
      </w:r>
    </w:p>
    <w:p w14:paraId="577CD473" w14:textId="77777777" w:rsidR="00B77301" w:rsidRPr="00B77301" w:rsidRDefault="00B77301" w:rsidP="00B77301">
      <w:r w:rsidRPr="00B77301">
        <w:t xml:space="preserve">   Big Data (Raw Data)</w:t>
      </w:r>
      <w:r w:rsidRPr="00B77301">
        <w:br/>
        <w:t xml:space="preserve">          |</w:t>
      </w:r>
      <w:r w:rsidRPr="00B77301">
        <w:br/>
        <w:t xml:space="preserve">          v</w:t>
      </w:r>
      <w:r w:rsidRPr="00B77301">
        <w:br/>
        <w:t xml:space="preserve">   Data Processing</w:t>
      </w:r>
      <w:r w:rsidRPr="00B77301">
        <w:br/>
        <w:t xml:space="preserve">          |</w:t>
      </w:r>
      <w:r w:rsidRPr="00B77301">
        <w:br/>
        <w:t xml:space="preserve">          v</w:t>
      </w:r>
      <w:r w:rsidRPr="00B77301">
        <w:br/>
        <w:t xml:space="preserve">   Visualization Tools</w:t>
      </w:r>
      <w:r w:rsidRPr="00B77301">
        <w:br/>
        <w:t xml:space="preserve"> (Charts, Graphs, Dashboards)</w:t>
      </w:r>
      <w:r w:rsidRPr="00B77301">
        <w:br/>
        <w:t xml:space="preserve">          |</w:t>
      </w:r>
      <w:r w:rsidRPr="00B77301">
        <w:br/>
        <w:t xml:space="preserve">          v</w:t>
      </w:r>
      <w:r w:rsidRPr="00B77301">
        <w:br/>
        <w:t xml:space="preserve">   Insights &amp; Decision Making</w:t>
      </w:r>
    </w:p>
    <w:p w14:paraId="6AEF27ED" w14:textId="77777777" w:rsidR="00B77301" w:rsidRPr="00B77301" w:rsidRDefault="00000000" w:rsidP="00B77301">
      <w:r>
        <w:pict w14:anchorId="1F736B6E">
          <v:rect id="_x0000_i1459" style="width:0;height:1.5pt" o:hralign="center" o:hrstd="t" o:hr="t" fillcolor="#a0a0a0" stroked="f"/>
        </w:pict>
      </w:r>
    </w:p>
    <w:p w14:paraId="73DB9B5E" w14:textId="77777777" w:rsidR="00B77301" w:rsidRPr="00B77301" w:rsidRDefault="00B77301" w:rsidP="00B77301">
      <w:pPr>
        <w:rPr>
          <w:b/>
          <w:bCs/>
        </w:rPr>
      </w:pPr>
      <w:r w:rsidRPr="00B77301">
        <w:rPr>
          <w:b/>
          <w:bCs/>
        </w:rPr>
        <w:t>6) Conclusion</w:t>
      </w:r>
    </w:p>
    <w:p w14:paraId="4AE4511F" w14:textId="77777777" w:rsidR="00B77301" w:rsidRPr="00B77301" w:rsidRDefault="00B77301" w:rsidP="00B77301">
      <w:pPr>
        <w:numPr>
          <w:ilvl w:val="0"/>
          <w:numId w:val="462"/>
        </w:numPr>
      </w:pPr>
      <w:r w:rsidRPr="00B77301">
        <w:t xml:space="preserve">Data visualization plays a </w:t>
      </w:r>
      <w:r w:rsidRPr="00B77301">
        <w:rPr>
          <w:b/>
          <w:bCs/>
        </w:rPr>
        <w:t>crucial role in big data analytics</w:t>
      </w:r>
      <w:r w:rsidRPr="00B77301">
        <w:t xml:space="preserve"> by converting large datasets into </w:t>
      </w:r>
      <w:r w:rsidRPr="00B77301">
        <w:rPr>
          <w:b/>
          <w:bCs/>
        </w:rPr>
        <w:t>easy-to-understand visual formats</w:t>
      </w:r>
      <w:r w:rsidRPr="00B77301">
        <w:t xml:space="preserve">. </w:t>
      </w:r>
    </w:p>
    <w:p w14:paraId="3408E25C" w14:textId="77777777" w:rsidR="00B77301" w:rsidRPr="00B77301" w:rsidRDefault="00B77301" w:rsidP="00B77301">
      <w:pPr>
        <w:numPr>
          <w:ilvl w:val="0"/>
          <w:numId w:val="462"/>
        </w:numPr>
      </w:pPr>
      <w:r w:rsidRPr="00B77301">
        <w:t xml:space="preserve">It helps in </w:t>
      </w:r>
      <w:r w:rsidRPr="00B77301">
        <w:rPr>
          <w:b/>
          <w:bCs/>
        </w:rPr>
        <w:t>pattern recognition, decision-making, anomaly detection, and communication of insights</w:t>
      </w:r>
      <w:r w:rsidRPr="00B77301">
        <w:t xml:space="preserve">. </w:t>
      </w:r>
    </w:p>
    <w:p w14:paraId="53E0C3EE" w14:textId="77777777" w:rsidR="00B77301" w:rsidRPr="00B77301" w:rsidRDefault="00B77301" w:rsidP="00B77301">
      <w:pPr>
        <w:numPr>
          <w:ilvl w:val="0"/>
          <w:numId w:val="462"/>
        </w:numPr>
      </w:pPr>
      <w:r w:rsidRPr="00B77301">
        <w:t xml:space="preserve">Without visualization, interpreting big data becomes </w:t>
      </w:r>
      <w:r w:rsidRPr="00B77301">
        <w:rPr>
          <w:b/>
          <w:bCs/>
        </w:rPr>
        <w:t>very complex and inefficient</w:t>
      </w:r>
      <w:r w:rsidRPr="00B77301">
        <w:t xml:space="preserve">. </w:t>
      </w:r>
    </w:p>
    <w:p w14:paraId="228107CB" w14:textId="77777777" w:rsidR="00BA3A62" w:rsidRPr="00B77301" w:rsidRDefault="00BA3A62" w:rsidP="00BA3A62"/>
    <w:p w14:paraId="4B14A8DF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729F60B4" w14:textId="3E328C4A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lastRenderedPageBreak/>
        <w:t>7)</w:t>
      </w:r>
      <w:r w:rsidR="00B46E53" w:rsidRPr="00B46E53">
        <w:t xml:space="preserve"> </w:t>
      </w:r>
      <w:r w:rsidR="00B46E53" w:rsidRPr="00B46E53">
        <w:rPr>
          <w:b/>
          <w:bCs/>
          <w:sz w:val="32"/>
          <w:szCs w:val="32"/>
        </w:rPr>
        <w:t>Explain Mean, Mode and variance and standard deviation with suitable example.</w:t>
      </w:r>
    </w:p>
    <w:p w14:paraId="674DD698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4F299F4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Mean, Mode, Variance and Standard Deviation</w:t>
      </w:r>
    </w:p>
    <w:p w14:paraId="5A08FBCF" w14:textId="77777777" w:rsidR="00D94256" w:rsidRPr="00D94256" w:rsidRDefault="00000000" w:rsidP="00D94256">
      <w:r>
        <w:pict w14:anchorId="3084DA9A">
          <v:rect id="_x0000_i1460" style="width:0;height:1.5pt" o:hralign="center" o:hrstd="t" o:hr="t" fillcolor="#a0a0a0" stroked="f"/>
        </w:pict>
      </w:r>
    </w:p>
    <w:p w14:paraId="25B109B2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1) Definition / Introduction</w:t>
      </w:r>
    </w:p>
    <w:p w14:paraId="13CDAECF" w14:textId="77777777" w:rsidR="00D94256" w:rsidRPr="00D94256" w:rsidRDefault="00D94256" w:rsidP="00D94256">
      <w:pPr>
        <w:numPr>
          <w:ilvl w:val="0"/>
          <w:numId w:val="463"/>
        </w:numPr>
      </w:pPr>
      <w:r w:rsidRPr="00D94256">
        <w:t xml:space="preserve">These are </w:t>
      </w:r>
      <w:r w:rsidRPr="00D94256">
        <w:rPr>
          <w:b/>
          <w:bCs/>
        </w:rPr>
        <w:t>basic statistical measures</w:t>
      </w:r>
      <w:r w:rsidRPr="00D94256">
        <w:t xml:space="preserve"> used in </w:t>
      </w:r>
      <w:r w:rsidRPr="00D94256">
        <w:rPr>
          <w:b/>
          <w:bCs/>
        </w:rPr>
        <w:t>Data Analytics</w:t>
      </w:r>
      <w:r w:rsidRPr="00D94256">
        <w:t xml:space="preserve"> to understand and </w:t>
      </w:r>
      <w:proofErr w:type="spellStart"/>
      <w:r w:rsidRPr="00D94256">
        <w:t>analyze</w:t>
      </w:r>
      <w:proofErr w:type="spellEnd"/>
      <w:r w:rsidRPr="00D94256">
        <w:t xml:space="preserve"> data. </w:t>
      </w:r>
    </w:p>
    <w:p w14:paraId="54B7F711" w14:textId="77777777" w:rsidR="00D94256" w:rsidRPr="00D94256" w:rsidRDefault="00D94256" w:rsidP="00D94256">
      <w:pPr>
        <w:numPr>
          <w:ilvl w:val="0"/>
          <w:numId w:val="463"/>
        </w:numPr>
      </w:pPr>
      <w:r w:rsidRPr="00D94256">
        <w:t xml:space="preserve">They help in finding </w:t>
      </w:r>
      <w:r w:rsidRPr="00D94256">
        <w:rPr>
          <w:b/>
          <w:bCs/>
        </w:rPr>
        <w:t>central tendency and spread of data</w:t>
      </w:r>
      <w:r w:rsidRPr="00D94256">
        <w:t xml:space="preserve">. </w:t>
      </w:r>
    </w:p>
    <w:p w14:paraId="308E2609" w14:textId="77777777" w:rsidR="00D94256" w:rsidRPr="00D94256" w:rsidRDefault="00D94256" w:rsidP="00D94256">
      <w:pPr>
        <w:numPr>
          <w:ilvl w:val="0"/>
          <w:numId w:val="463"/>
        </w:numPr>
      </w:pPr>
      <w:r w:rsidRPr="00D94256">
        <w:t xml:space="preserve">Widely used in </w:t>
      </w:r>
      <w:r w:rsidRPr="00D94256">
        <w:rPr>
          <w:b/>
          <w:bCs/>
        </w:rPr>
        <w:t>big data analysis, machine learning, and decision making</w:t>
      </w:r>
      <w:r w:rsidRPr="00D94256">
        <w:t xml:space="preserve">. </w:t>
      </w:r>
    </w:p>
    <w:p w14:paraId="5855FF75" w14:textId="77777777" w:rsidR="00D94256" w:rsidRPr="00D94256" w:rsidRDefault="00000000" w:rsidP="00D94256">
      <w:r>
        <w:pict w14:anchorId="73C321CE">
          <v:rect id="_x0000_i1461" style="width:0;height:1.5pt" o:hralign="center" o:hrstd="t" o:hr="t" fillcolor="#a0a0a0" stroked="f"/>
        </w:pict>
      </w:r>
    </w:p>
    <w:p w14:paraId="763623B0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2) Mean (Average)</w:t>
      </w:r>
    </w:p>
    <w:p w14:paraId="1603FE44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Definition</w:t>
      </w:r>
    </w:p>
    <w:p w14:paraId="323E3CC3" w14:textId="77777777" w:rsidR="00D94256" w:rsidRPr="00D94256" w:rsidRDefault="00D94256" w:rsidP="00D94256">
      <w:pPr>
        <w:numPr>
          <w:ilvl w:val="0"/>
          <w:numId w:val="464"/>
        </w:numPr>
      </w:pPr>
      <w:r w:rsidRPr="00D94256">
        <w:t xml:space="preserve">Mean is the </w:t>
      </w:r>
      <w:r w:rsidRPr="00D94256">
        <w:rPr>
          <w:b/>
          <w:bCs/>
        </w:rPr>
        <w:t>sum of all values divided by number of values</w:t>
      </w:r>
      <w:r w:rsidRPr="00D94256">
        <w:t xml:space="preserve">. </w:t>
      </w:r>
    </w:p>
    <w:p w14:paraId="18ADD850" w14:textId="77777777" w:rsidR="00D94256" w:rsidRPr="00D94256" w:rsidRDefault="00D94256" w:rsidP="00D94256">
      <w:pPr>
        <w:numPr>
          <w:ilvl w:val="0"/>
          <w:numId w:val="464"/>
        </w:numPr>
      </w:pPr>
      <w:r w:rsidRPr="00D94256">
        <w:t xml:space="preserve">It represents the </w:t>
      </w:r>
      <w:r w:rsidRPr="00D94256">
        <w:rPr>
          <w:b/>
          <w:bCs/>
        </w:rPr>
        <w:t>central value of a dataset</w:t>
      </w:r>
      <w:r w:rsidRPr="00D94256">
        <w:t xml:space="preserve">. </w:t>
      </w:r>
    </w:p>
    <w:p w14:paraId="605035E0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Formula</w:t>
      </w:r>
    </w:p>
    <w:p w14:paraId="002FB0CA" w14:textId="039107CA" w:rsidR="00D94256" w:rsidRPr="00D94256" w:rsidRDefault="00D94256" w:rsidP="00D94256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 of all values</m:t>
              </m:r>
            </m:num>
            <m:den>
              <m:r>
                <m:rPr>
                  <m:nor/>
                </m:rPr>
                <m:t>Number of values</m:t>
              </m:r>
            </m:den>
          </m:f>
          <m:r>
            <m:rPr>
              <m:sty m:val="p"/>
            </m:rPr>
            <w:br/>
          </m:r>
        </m:oMath>
      </m:oMathPara>
    </w:p>
    <w:p w14:paraId="409DE3C4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Example</w:t>
      </w:r>
    </w:p>
    <w:p w14:paraId="04379A65" w14:textId="77777777" w:rsidR="00D94256" w:rsidRPr="00D94256" w:rsidRDefault="00D94256" w:rsidP="00D94256">
      <w:r w:rsidRPr="00D94256">
        <w:t>Data: 10, 20, 30, 40, 50</w:t>
      </w:r>
    </w:p>
    <w:p w14:paraId="642ABB6D" w14:textId="692DA5CC" w:rsidR="00D94256" w:rsidRPr="00D94256" w:rsidRDefault="00D94256" w:rsidP="00D94256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10+20+30+40+50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=30</m:t>
          </m:r>
          <m:r>
            <m:rPr>
              <m:sty m:val="p"/>
            </m:rPr>
            <w:br/>
          </m:r>
        </m:oMath>
      </m:oMathPara>
    </w:p>
    <w:p w14:paraId="56654147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Conclusion</w:t>
      </w:r>
    </w:p>
    <w:p w14:paraId="0586243A" w14:textId="77777777" w:rsidR="00D94256" w:rsidRPr="00D94256" w:rsidRDefault="00D94256" w:rsidP="00D94256">
      <w:pPr>
        <w:numPr>
          <w:ilvl w:val="0"/>
          <w:numId w:val="465"/>
        </w:numPr>
      </w:pPr>
      <w:r w:rsidRPr="00D94256">
        <w:t xml:space="preserve">Mean gives the </w:t>
      </w:r>
      <w:r w:rsidRPr="00D94256">
        <w:rPr>
          <w:b/>
          <w:bCs/>
        </w:rPr>
        <w:t>average value of data</w:t>
      </w:r>
      <w:r w:rsidRPr="00D94256">
        <w:t xml:space="preserve">. </w:t>
      </w:r>
    </w:p>
    <w:p w14:paraId="062879F9" w14:textId="77777777" w:rsidR="00D94256" w:rsidRPr="00D94256" w:rsidRDefault="00000000" w:rsidP="00D94256">
      <w:r>
        <w:pict w14:anchorId="1FF4D034">
          <v:rect id="_x0000_i1462" style="width:0;height:1.5pt" o:hralign="center" o:hrstd="t" o:hr="t" fillcolor="#a0a0a0" stroked="f"/>
        </w:pict>
      </w:r>
    </w:p>
    <w:p w14:paraId="59DC0213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3) Mode</w:t>
      </w:r>
    </w:p>
    <w:p w14:paraId="68486AB7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Definition</w:t>
      </w:r>
    </w:p>
    <w:p w14:paraId="3D32EA30" w14:textId="77777777" w:rsidR="00D94256" w:rsidRPr="00D94256" w:rsidRDefault="00D94256" w:rsidP="00D94256">
      <w:pPr>
        <w:numPr>
          <w:ilvl w:val="0"/>
          <w:numId w:val="466"/>
        </w:numPr>
      </w:pPr>
      <w:r w:rsidRPr="00D94256">
        <w:lastRenderedPageBreak/>
        <w:t xml:space="preserve">Mode is the </w:t>
      </w:r>
      <w:r w:rsidRPr="00D94256">
        <w:rPr>
          <w:b/>
          <w:bCs/>
        </w:rPr>
        <w:t>value that occurs most frequently in a dataset</w:t>
      </w:r>
      <w:r w:rsidRPr="00D94256">
        <w:t xml:space="preserve">. </w:t>
      </w:r>
    </w:p>
    <w:p w14:paraId="654F0901" w14:textId="77777777" w:rsidR="00D94256" w:rsidRPr="00D94256" w:rsidRDefault="00D94256" w:rsidP="00D94256">
      <w:pPr>
        <w:numPr>
          <w:ilvl w:val="0"/>
          <w:numId w:val="466"/>
        </w:numPr>
      </w:pPr>
      <w:r w:rsidRPr="00D94256">
        <w:t xml:space="preserve">A dataset may have </w:t>
      </w:r>
      <w:r w:rsidRPr="00D94256">
        <w:rPr>
          <w:b/>
          <w:bCs/>
        </w:rPr>
        <w:t>one mode, more than one mode, or no mode</w:t>
      </w:r>
      <w:r w:rsidRPr="00D94256">
        <w:t xml:space="preserve">. </w:t>
      </w:r>
    </w:p>
    <w:p w14:paraId="241955D7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Example</w:t>
      </w:r>
    </w:p>
    <w:p w14:paraId="7AFED0D9" w14:textId="77777777" w:rsidR="00D94256" w:rsidRPr="00D94256" w:rsidRDefault="00D94256" w:rsidP="00D94256">
      <w:r w:rsidRPr="00D94256">
        <w:t>Data: 2, 3, 3, 4, 5, 3, 6</w:t>
      </w:r>
    </w:p>
    <w:p w14:paraId="1C9F1A6F" w14:textId="77777777" w:rsidR="00D94256" w:rsidRPr="00D94256" w:rsidRDefault="00D94256" w:rsidP="00D94256">
      <w:pPr>
        <w:numPr>
          <w:ilvl w:val="0"/>
          <w:numId w:val="467"/>
        </w:numPr>
      </w:pPr>
      <w:r w:rsidRPr="00D94256">
        <w:t xml:space="preserve">Here </w:t>
      </w:r>
      <w:r w:rsidRPr="00D94256">
        <w:rPr>
          <w:b/>
          <w:bCs/>
        </w:rPr>
        <w:t>3 occurs most frequently (3 times)</w:t>
      </w:r>
      <w:r w:rsidRPr="00D94256">
        <w:t xml:space="preserve"> </w:t>
      </w:r>
    </w:p>
    <w:p w14:paraId="1EC5C2B5" w14:textId="77777777" w:rsidR="00D94256" w:rsidRPr="00D94256" w:rsidRDefault="00D94256" w:rsidP="00D94256">
      <w:pPr>
        <w:numPr>
          <w:ilvl w:val="0"/>
          <w:numId w:val="467"/>
        </w:numPr>
      </w:pPr>
      <w:r w:rsidRPr="00D94256">
        <w:t xml:space="preserve">So, </w:t>
      </w:r>
      <w:r w:rsidRPr="00D94256">
        <w:rPr>
          <w:b/>
          <w:bCs/>
        </w:rPr>
        <w:t>Mode = 3</w:t>
      </w:r>
      <w:r w:rsidRPr="00D94256">
        <w:t xml:space="preserve"> </w:t>
      </w:r>
    </w:p>
    <w:p w14:paraId="23CB5DF1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Conclusion</w:t>
      </w:r>
    </w:p>
    <w:p w14:paraId="4BDFA544" w14:textId="77777777" w:rsidR="00D94256" w:rsidRPr="00D94256" w:rsidRDefault="00D94256" w:rsidP="00D94256">
      <w:pPr>
        <w:numPr>
          <w:ilvl w:val="0"/>
          <w:numId w:val="468"/>
        </w:numPr>
      </w:pPr>
      <w:r w:rsidRPr="00D94256">
        <w:t xml:space="preserve">Mode represents the </w:t>
      </w:r>
      <w:r w:rsidRPr="00D94256">
        <w:rPr>
          <w:b/>
          <w:bCs/>
        </w:rPr>
        <w:t>most common value in data</w:t>
      </w:r>
      <w:r w:rsidRPr="00D94256">
        <w:t xml:space="preserve">. </w:t>
      </w:r>
    </w:p>
    <w:p w14:paraId="5DD3FCD0" w14:textId="77777777" w:rsidR="00D94256" w:rsidRPr="00D94256" w:rsidRDefault="00000000" w:rsidP="00D94256">
      <w:r>
        <w:pict w14:anchorId="0DE411D1">
          <v:rect id="_x0000_i1463" style="width:0;height:1.5pt" o:hralign="center" o:hrstd="t" o:hr="t" fillcolor="#a0a0a0" stroked="f"/>
        </w:pict>
      </w:r>
    </w:p>
    <w:p w14:paraId="2896B2F9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4) Variance</w:t>
      </w:r>
    </w:p>
    <w:p w14:paraId="385CB427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Definition</w:t>
      </w:r>
    </w:p>
    <w:p w14:paraId="577810C3" w14:textId="77777777" w:rsidR="00D94256" w:rsidRPr="00D94256" w:rsidRDefault="00D94256" w:rsidP="00D94256">
      <w:pPr>
        <w:numPr>
          <w:ilvl w:val="0"/>
          <w:numId w:val="469"/>
        </w:numPr>
      </w:pPr>
      <w:r w:rsidRPr="00D94256">
        <w:t xml:space="preserve">Variance measures the </w:t>
      </w:r>
      <w:r w:rsidRPr="00D94256">
        <w:rPr>
          <w:b/>
          <w:bCs/>
        </w:rPr>
        <w:t>spread or dispersion of data from the mean</w:t>
      </w:r>
      <w:r w:rsidRPr="00D94256">
        <w:t xml:space="preserve">. </w:t>
      </w:r>
    </w:p>
    <w:p w14:paraId="3427E574" w14:textId="77777777" w:rsidR="00D94256" w:rsidRPr="00D94256" w:rsidRDefault="00D94256" w:rsidP="00D94256">
      <w:pPr>
        <w:numPr>
          <w:ilvl w:val="0"/>
          <w:numId w:val="469"/>
        </w:numPr>
      </w:pPr>
      <w:r w:rsidRPr="00D94256">
        <w:t xml:space="preserve">It shows how far data points are from the average value. </w:t>
      </w:r>
    </w:p>
    <w:p w14:paraId="799A5A18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Formula</w:t>
      </w:r>
    </w:p>
    <w:p w14:paraId="317F4B72" w14:textId="4155BC95" w:rsidR="00D94256" w:rsidRPr="00D94256" w:rsidRDefault="00D94256" w:rsidP="00D94256"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r>
                <m:rPr>
                  <m:nor/>
                </m:rPr>
                <m:t>Mean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7B7E30A6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Example</w:t>
      </w:r>
    </w:p>
    <w:p w14:paraId="331D4126" w14:textId="77777777" w:rsidR="00D94256" w:rsidRPr="00D94256" w:rsidRDefault="00D94256" w:rsidP="00D94256">
      <w:r w:rsidRPr="00D94256">
        <w:t>Data: 2, 4, 6</w:t>
      </w:r>
    </w:p>
    <w:p w14:paraId="04591790" w14:textId="77777777" w:rsidR="00D94256" w:rsidRPr="00D94256" w:rsidRDefault="00D94256" w:rsidP="00D94256">
      <w:r w:rsidRPr="00D94256">
        <w:t>Mean = (2+4+6)/3 =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17"/>
        <w:gridCol w:w="853"/>
      </w:tblGrid>
      <w:tr w:rsidR="00D94256" w:rsidRPr="00D94256" w14:paraId="04591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9B119" w14:textId="77777777" w:rsidR="00D94256" w:rsidRPr="00D94256" w:rsidRDefault="00D94256" w:rsidP="00D94256">
            <w:pPr>
              <w:rPr>
                <w:b/>
                <w:bCs/>
              </w:rPr>
            </w:pPr>
            <w:r w:rsidRPr="00D9425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83BF85A" w14:textId="77777777" w:rsidR="00D94256" w:rsidRPr="00D94256" w:rsidRDefault="00D94256" w:rsidP="00D94256">
            <w:pPr>
              <w:rPr>
                <w:b/>
                <w:bCs/>
              </w:rPr>
            </w:pPr>
            <w:r w:rsidRPr="00D94256">
              <w:rPr>
                <w:b/>
                <w:bCs/>
              </w:rPr>
              <w:t>Deviation (x - 4)</w:t>
            </w:r>
          </w:p>
        </w:tc>
        <w:tc>
          <w:tcPr>
            <w:tcW w:w="0" w:type="auto"/>
            <w:vAlign w:val="center"/>
            <w:hideMark/>
          </w:tcPr>
          <w:p w14:paraId="5FB38097" w14:textId="77777777" w:rsidR="00D94256" w:rsidRPr="00D94256" w:rsidRDefault="00D94256" w:rsidP="00D94256">
            <w:pPr>
              <w:rPr>
                <w:b/>
                <w:bCs/>
              </w:rPr>
            </w:pPr>
            <w:r w:rsidRPr="00D94256">
              <w:rPr>
                <w:b/>
                <w:bCs/>
              </w:rPr>
              <w:t>Square</w:t>
            </w:r>
          </w:p>
        </w:tc>
      </w:tr>
      <w:tr w:rsidR="00D94256" w:rsidRPr="00D94256" w14:paraId="4E08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2B17" w14:textId="77777777" w:rsidR="00D94256" w:rsidRPr="00D94256" w:rsidRDefault="00D94256" w:rsidP="00D94256">
            <w:r w:rsidRPr="00D94256">
              <w:t>2</w:t>
            </w:r>
          </w:p>
        </w:tc>
        <w:tc>
          <w:tcPr>
            <w:tcW w:w="0" w:type="auto"/>
            <w:vAlign w:val="center"/>
            <w:hideMark/>
          </w:tcPr>
          <w:p w14:paraId="04CBED26" w14:textId="77777777" w:rsidR="00D94256" w:rsidRPr="00D94256" w:rsidRDefault="00D94256" w:rsidP="00D94256">
            <w:r w:rsidRPr="00D94256">
              <w:t>-2</w:t>
            </w:r>
          </w:p>
        </w:tc>
        <w:tc>
          <w:tcPr>
            <w:tcW w:w="0" w:type="auto"/>
            <w:vAlign w:val="center"/>
            <w:hideMark/>
          </w:tcPr>
          <w:p w14:paraId="1E556B7A" w14:textId="77777777" w:rsidR="00D94256" w:rsidRPr="00D94256" w:rsidRDefault="00D94256" w:rsidP="00D94256">
            <w:r w:rsidRPr="00D94256">
              <w:t>4</w:t>
            </w:r>
          </w:p>
        </w:tc>
      </w:tr>
      <w:tr w:rsidR="00D94256" w:rsidRPr="00D94256" w14:paraId="5BEB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08D9" w14:textId="77777777" w:rsidR="00D94256" w:rsidRPr="00D94256" w:rsidRDefault="00D94256" w:rsidP="00D94256">
            <w:r w:rsidRPr="00D94256">
              <w:t>4</w:t>
            </w:r>
          </w:p>
        </w:tc>
        <w:tc>
          <w:tcPr>
            <w:tcW w:w="0" w:type="auto"/>
            <w:vAlign w:val="center"/>
            <w:hideMark/>
          </w:tcPr>
          <w:p w14:paraId="7206501C" w14:textId="77777777" w:rsidR="00D94256" w:rsidRPr="00D94256" w:rsidRDefault="00D94256" w:rsidP="00D94256">
            <w:r w:rsidRPr="00D94256">
              <w:t>0</w:t>
            </w:r>
          </w:p>
        </w:tc>
        <w:tc>
          <w:tcPr>
            <w:tcW w:w="0" w:type="auto"/>
            <w:vAlign w:val="center"/>
            <w:hideMark/>
          </w:tcPr>
          <w:p w14:paraId="773C35DC" w14:textId="77777777" w:rsidR="00D94256" w:rsidRPr="00D94256" w:rsidRDefault="00D94256" w:rsidP="00D94256">
            <w:r w:rsidRPr="00D94256">
              <w:t>0</w:t>
            </w:r>
          </w:p>
        </w:tc>
      </w:tr>
      <w:tr w:rsidR="00D94256" w:rsidRPr="00D94256" w14:paraId="46BA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7695" w14:textId="77777777" w:rsidR="00D94256" w:rsidRPr="00D94256" w:rsidRDefault="00D94256" w:rsidP="00D94256">
            <w:r w:rsidRPr="00D94256">
              <w:t>6</w:t>
            </w:r>
          </w:p>
        </w:tc>
        <w:tc>
          <w:tcPr>
            <w:tcW w:w="0" w:type="auto"/>
            <w:vAlign w:val="center"/>
            <w:hideMark/>
          </w:tcPr>
          <w:p w14:paraId="4C90157C" w14:textId="77777777" w:rsidR="00D94256" w:rsidRPr="00D94256" w:rsidRDefault="00D94256" w:rsidP="00D94256">
            <w:r w:rsidRPr="00D94256">
              <w:t>2</w:t>
            </w:r>
          </w:p>
        </w:tc>
        <w:tc>
          <w:tcPr>
            <w:tcW w:w="0" w:type="auto"/>
            <w:vAlign w:val="center"/>
            <w:hideMark/>
          </w:tcPr>
          <w:p w14:paraId="4E950A57" w14:textId="77777777" w:rsidR="00D94256" w:rsidRPr="00D94256" w:rsidRDefault="00D94256" w:rsidP="00D94256">
            <w:r w:rsidRPr="00D94256">
              <w:t>4</w:t>
            </w:r>
          </w:p>
        </w:tc>
      </w:tr>
    </w:tbl>
    <w:p w14:paraId="7E9B0131" w14:textId="11D3FD63" w:rsidR="00D94256" w:rsidRPr="00D94256" w:rsidRDefault="00D94256" w:rsidP="00D94256"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4+0+4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=2.67</m:t>
          </m:r>
          <m:r>
            <m:rPr>
              <m:sty m:val="p"/>
            </m:rPr>
            <w:br/>
          </m:r>
        </m:oMath>
      </m:oMathPara>
    </w:p>
    <w:p w14:paraId="1B89B408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Conclusion</w:t>
      </w:r>
    </w:p>
    <w:p w14:paraId="0CCC5ADF" w14:textId="77777777" w:rsidR="00D94256" w:rsidRPr="00D94256" w:rsidRDefault="00D94256" w:rsidP="00D94256">
      <w:pPr>
        <w:numPr>
          <w:ilvl w:val="0"/>
          <w:numId w:val="470"/>
        </w:numPr>
      </w:pPr>
      <w:r w:rsidRPr="00D94256">
        <w:t xml:space="preserve">Variance shows </w:t>
      </w:r>
      <w:r w:rsidRPr="00D94256">
        <w:rPr>
          <w:b/>
          <w:bCs/>
        </w:rPr>
        <w:t>how data is spread around the mean</w:t>
      </w:r>
      <w:r w:rsidRPr="00D94256">
        <w:t xml:space="preserve">. </w:t>
      </w:r>
    </w:p>
    <w:p w14:paraId="16C6C6D3" w14:textId="77777777" w:rsidR="00D94256" w:rsidRPr="00D94256" w:rsidRDefault="00000000" w:rsidP="00D94256">
      <w:r>
        <w:lastRenderedPageBreak/>
        <w:pict w14:anchorId="018C37E0">
          <v:rect id="_x0000_i1464" style="width:0;height:1.5pt" o:hralign="center" o:hrstd="t" o:hr="t" fillcolor="#a0a0a0" stroked="f"/>
        </w:pict>
      </w:r>
    </w:p>
    <w:p w14:paraId="62C64DC3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5) Standard Deviation</w:t>
      </w:r>
    </w:p>
    <w:p w14:paraId="6CA22C1F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Definition</w:t>
      </w:r>
    </w:p>
    <w:p w14:paraId="24838BE3" w14:textId="77777777" w:rsidR="00D94256" w:rsidRPr="00D94256" w:rsidRDefault="00D94256" w:rsidP="00D94256">
      <w:pPr>
        <w:numPr>
          <w:ilvl w:val="0"/>
          <w:numId w:val="471"/>
        </w:numPr>
      </w:pPr>
      <w:r w:rsidRPr="00D94256">
        <w:t xml:space="preserve">Standard deviation is the </w:t>
      </w:r>
      <w:r w:rsidRPr="00D94256">
        <w:rPr>
          <w:b/>
          <w:bCs/>
        </w:rPr>
        <w:t>square root of variance</w:t>
      </w:r>
      <w:r w:rsidRPr="00D94256">
        <w:t xml:space="preserve">. </w:t>
      </w:r>
    </w:p>
    <w:p w14:paraId="659A4939" w14:textId="77777777" w:rsidR="00D94256" w:rsidRPr="00D94256" w:rsidRDefault="00D94256" w:rsidP="00D94256">
      <w:pPr>
        <w:numPr>
          <w:ilvl w:val="0"/>
          <w:numId w:val="471"/>
        </w:numPr>
      </w:pPr>
      <w:r w:rsidRPr="00D94256">
        <w:t xml:space="preserve">It shows the </w:t>
      </w:r>
      <w:r w:rsidRPr="00D94256">
        <w:rPr>
          <w:b/>
          <w:bCs/>
        </w:rPr>
        <w:t>average distance of data from the mean</w:t>
      </w:r>
      <w:r w:rsidRPr="00D94256">
        <w:t xml:space="preserve">. </w:t>
      </w:r>
    </w:p>
    <w:p w14:paraId="6AF7EDAA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Formula</w:t>
      </w:r>
    </w:p>
    <w:p w14:paraId="44658A6B" w14:textId="4E812CCB" w:rsidR="00D94256" w:rsidRPr="00D94256" w:rsidRDefault="00D94256" w:rsidP="00D94256">
      <m:oMathPara>
        <m:oMath>
          <m:r>
            <m:rPr>
              <m:nor/>
            </m:rPr>
            <m:t>Standard Deviation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Variance</m:t>
              </m:r>
            </m:e>
          </m:rad>
          <m:r>
            <m:rPr>
              <m:sty m:val="p"/>
            </m:rPr>
            <w:br/>
          </m:r>
        </m:oMath>
      </m:oMathPara>
    </w:p>
    <w:p w14:paraId="067C07DC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Example</w:t>
      </w:r>
    </w:p>
    <w:p w14:paraId="5F46465B" w14:textId="77777777" w:rsidR="00D94256" w:rsidRPr="00D94256" w:rsidRDefault="00D94256" w:rsidP="00D94256">
      <w:r w:rsidRPr="00D94256">
        <w:t>Variance = 2.67</w:t>
      </w:r>
    </w:p>
    <w:p w14:paraId="2605FD2F" w14:textId="3BEBA0E8" w:rsidR="00D94256" w:rsidRPr="00D94256" w:rsidRDefault="00D94256" w:rsidP="00D94256">
      <m:oMathPara>
        <m:oMath>
          <m:r>
            <m:rPr>
              <m:nor/>
            </m:rPr>
            <m:t>Standard Deviation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2.67</m:t>
              </m:r>
            </m:e>
          </m:rad>
          <m:r>
            <w:rPr>
              <w:rFonts w:ascii="Cambria Math" w:hAnsi="Cambria Math"/>
            </w:rPr>
            <m:t>≈1.63</m:t>
          </m:r>
          <m:r>
            <m:rPr>
              <m:sty m:val="p"/>
            </m:rPr>
            <w:br/>
          </m:r>
        </m:oMath>
      </m:oMathPara>
    </w:p>
    <w:p w14:paraId="4ECEABAC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Conclusion</w:t>
      </w:r>
    </w:p>
    <w:p w14:paraId="699CB6C8" w14:textId="77777777" w:rsidR="00D94256" w:rsidRPr="00D94256" w:rsidRDefault="00D94256" w:rsidP="00D94256">
      <w:pPr>
        <w:numPr>
          <w:ilvl w:val="0"/>
          <w:numId w:val="472"/>
        </w:numPr>
      </w:pPr>
      <w:r w:rsidRPr="00D94256">
        <w:t xml:space="preserve">Standard deviation gives a </w:t>
      </w:r>
      <w:r w:rsidRPr="00D94256">
        <w:rPr>
          <w:b/>
          <w:bCs/>
        </w:rPr>
        <w:t>clear measure of data spread in original units</w:t>
      </w:r>
      <w:r w:rsidRPr="00D94256">
        <w:t xml:space="preserve">. </w:t>
      </w:r>
    </w:p>
    <w:p w14:paraId="3C1CF391" w14:textId="77777777" w:rsidR="00D94256" w:rsidRPr="00D94256" w:rsidRDefault="00000000" w:rsidP="00D94256">
      <w:r>
        <w:pict w14:anchorId="7B4841A5">
          <v:rect id="_x0000_i1465" style="width:0;height:1.5pt" o:hralign="center" o:hrstd="t" o:hr="t" fillcolor="#a0a0a0" stroked="f"/>
        </w:pict>
      </w:r>
    </w:p>
    <w:p w14:paraId="3DB8E482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6) Diagram (Data Spread Concept)</w:t>
      </w:r>
    </w:p>
    <w:p w14:paraId="7923191A" w14:textId="77777777" w:rsidR="00D94256" w:rsidRPr="00D94256" w:rsidRDefault="00D94256" w:rsidP="00D94256">
      <w:r w:rsidRPr="00D94256">
        <w:t xml:space="preserve">       Data Values</w:t>
      </w:r>
      <w:r w:rsidRPr="00D94256">
        <w:br/>
        <w:t xml:space="preserve">  2 ---- 4 ---- 6</w:t>
      </w:r>
      <w:r w:rsidRPr="00D94256">
        <w:br/>
        <w:t xml:space="preserve">        |</w:t>
      </w:r>
      <w:r w:rsidRPr="00D94256">
        <w:br/>
        <w:t xml:space="preserve">       Mean = 4</w:t>
      </w:r>
      <w:r w:rsidRPr="00D94256">
        <w:br/>
        <w:t xml:space="preserve">        |</w:t>
      </w:r>
      <w:r w:rsidRPr="00D94256">
        <w:br/>
        <w:t xml:space="preserve">   Spread measured by</w:t>
      </w:r>
      <w:r w:rsidRPr="00D94256">
        <w:br/>
        <w:t xml:space="preserve"> Variance &amp; Standard Deviation</w:t>
      </w:r>
    </w:p>
    <w:p w14:paraId="5286FE65" w14:textId="77777777" w:rsidR="00D94256" w:rsidRPr="00D94256" w:rsidRDefault="00000000" w:rsidP="00D94256">
      <w:r>
        <w:pict w14:anchorId="1E0B5CC4">
          <v:rect id="_x0000_i1466" style="width:0;height:1.5pt" o:hralign="center" o:hrstd="t" o:hr="t" fillcolor="#a0a0a0" stroked="f"/>
        </w:pict>
      </w:r>
    </w:p>
    <w:p w14:paraId="1FDA3D96" w14:textId="77777777" w:rsidR="00D94256" w:rsidRPr="00D94256" w:rsidRDefault="00D94256" w:rsidP="00D94256">
      <w:pPr>
        <w:rPr>
          <w:b/>
          <w:bCs/>
        </w:rPr>
      </w:pPr>
      <w:r w:rsidRPr="00D94256">
        <w:rPr>
          <w:b/>
          <w:bCs/>
        </w:rPr>
        <w:t>7) Final Conclusion</w:t>
      </w:r>
    </w:p>
    <w:p w14:paraId="1279759E" w14:textId="77777777" w:rsidR="00D94256" w:rsidRPr="00D94256" w:rsidRDefault="00D94256" w:rsidP="00D94256">
      <w:pPr>
        <w:numPr>
          <w:ilvl w:val="0"/>
          <w:numId w:val="473"/>
        </w:numPr>
      </w:pPr>
      <w:r w:rsidRPr="00D94256">
        <w:rPr>
          <w:b/>
          <w:bCs/>
        </w:rPr>
        <w:t>Mean</w:t>
      </w:r>
      <w:r w:rsidRPr="00D94256">
        <w:t xml:space="preserve"> gives average </w:t>
      </w:r>
      <w:proofErr w:type="gramStart"/>
      <w:r w:rsidRPr="00D94256">
        <w:t>value,</w:t>
      </w:r>
      <w:proofErr w:type="gramEnd"/>
      <w:r w:rsidRPr="00D94256">
        <w:t xml:space="preserve"> </w:t>
      </w:r>
      <w:r w:rsidRPr="00D94256">
        <w:rPr>
          <w:b/>
          <w:bCs/>
        </w:rPr>
        <w:t>Mode</w:t>
      </w:r>
      <w:r w:rsidRPr="00D94256">
        <w:t xml:space="preserve"> gives most frequent value. </w:t>
      </w:r>
    </w:p>
    <w:p w14:paraId="58A1E4DF" w14:textId="77777777" w:rsidR="00D94256" w:rsidRPr="00D94256" w:rsidRDefault="00D94256" w:rsidP="00D94256">
      <w:pPr>
        <w:numPr>
          <w:ilvl w:val="0"/>
          <w:numId w:val="473"/>
        </w:numPr>
      </w:pPr>
      <w:r w:rsidRPr="00D94256">
        <w:rPr>
          <w:b/>
          <w:bCs/>
        </w:rPr>
        <w:t>Variance</w:t>
      </w:r>
      <w:r w:rsidRPr="00D94256">
        <w:t xml:space="preserve"> shows data dispersion, and </w:t>
      </w:r>
      <w:r w:rsidRPr="00D94256">
        <w:rPr>
          <w:b/>
          <w:bCs/>
        </w:rPr>
        <w:t>Standard deviation</w:t>
      </w:r>
      <w:r w:rsidRPr="00D94256">
        <w:t xml:space="preserve"> measures spread in original units. </w:t>
      </w:r>
    </w:p>
    <w:p w14:paraId="55D61ADF" w14:textId="77777777" w:rsidR="00D94256" w:rsidRPr="00D94256" w:rsidRDefault="00D94256" w:rsidP="00D94256">
      <w:pPr>
        <w:numPr>
          <w:ilvl w:val="0"/>
          <w:numId w:val="473"/>
        </w:numPr>
      </w:pPr>
      <w:r w:rsidRPr="00D94256">
        <w:t xml:space="preserve">These are </w:t>
      </w:r>
      <w:r w:rsidRPr="00D94256">
        <w:rPr>
          <w:b/>
          <w:bCs/>
        </w:rPr>
        <w:t xml:space="preserve">core statistical tools used in big data analytics for understanding data </w:t>
      </w:r>
      <w:proofErr w:type="spellStart"/>
      <w:r w:rsidRPr="00D94256">
        <w:rPr>
          <w:b/>
          <w:bCs/>
        </w:rPr>
        <w:t>behavior</w:t>
      </w:r>
      <w:proofErr w:type="spellEnd"/>
      <w:r w:rsidRPr="00D94256">
        <w:rPr>
          <w:b/>
          <w:bCs/>
        </w:rPr>
        <w:t xml:space="preserve"> and variability</w:t>
      </w:r>
      <w:r w:rsidRPr="00D94256">
        <w:t xml:space="preserve">. </w:t>
      </w:r>
    </w:p>
    <w:p w14:paraId="302E7324" w14:textId="77777777" w:rsidR="00BA3A62" w:rsidRPr="00D94256" w:rsidRDefault="00BA3A62" w:rsidP="00BA3A62"/>
    <w:p w14:paraId="3E1240F8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5D533F49" w14:textId="257A0DC6" w:rsidR="00BA3A62" w:rsidRDefault="00BA3A62" w:rsidP="00B46E53">
      <w:pPr>
        <w:tabs>
          <w:tab w:val="left" w:pos="1104"/>
        </w:tabs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9)</w:t>
      </w:r>
      <w:r w:rsidR="00B46E53" w:rsidRPr="00B46E53">
        <w:t xml:space="preserve"> </w:t>
      </w:r>
      <w:r w:rsidR="00B46E53" w:rsidRPr="00B46E53">
        <w:rPr>
          <w:b/>
          <w:bCs/>
          <w:sz w:val="32"/>
          <w:szCs w:val="32"/>
        </w:rPr>
        <w:t>Explain Min-max scaling. For the following dataset carry out min-max Scaling, X=24, 28, 53, 30, 40, 18, 15, 21</w:t>
      </w:r>
      <w:r w:rsidR="00B46E53">
        <w:rPr>
          <w:b/>
          <w:bCs/>
          <w:sz w:val="32"/>
          <w:szCs w:val="32"/>
        </w:rPr>
        <w:tab/>
      </w:r>
    </w:p>
    <w:p w14:paraId="5DAFC183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4B28910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Min–Max Scaling</w:t>
      </w:r>
    </w:p>
    <w:p w14:paraId="60411F53" w14:textId="77777777" w:rsidR="004574BD" w:rsidRPr="004574BD" w:rsidRDefault="00000000" w:rsidP="004574BD">
      <w:r>
        <w:pict w14:anchorId="1C7E3787">
          <v:rect id="_x0000_i1467" style="width:0;height:1.5pt" o:hralign="center" o:hrstd="t" o:hr="t" fillcolor="#a0a0a0" stroked="f"/>
        </w:pict>
      </w:r>
    </w:p>
    <w:p w14:paraId="3D5B9E4D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1) Definition / Introduction</w:t>
      </w:r>
    </w:p>
    <w:p w14:paraId="7ED4C011" w14:textId="77777777" w:rsidR="004574BD" w:rsidRPr="004574BD" w:rsidRDefault="004574BD" w:rsidP="004574BD">
      <w:pPr>
        <w:numPr>
          <w:ilvl w:val="0"/>
          <w:numId w:val="474"/>
        </w:numPr>
      </w:pPr>
      <w:r w:rsidRPr="004574BD">
        <w:rPr>
          <w:b/>
          <w:bCs/>
        </w:rPr>
        <w:t>Min–Max Scaling</w:t>
      </w:r>
      <w:r w:rsidRPr="004574BD">
        <w:t xml:space="preserve"> is a </w:t>
      </w:r>
      <w:r w:rsidRPr="004574BD">
        <w:rPr>
          <w:b/>
          <w:bCs/>
        </w:rPr>
        <w:t>data normalization technique</w:t>
      </w:r>
      <w:r w:rsidRPr="004574BD">
        <w:t xml:space="preserve"> used in </w:t>
      </w:r>
      <w:r w:rsidRPr="004574BD">
        <w:rPr>
          <w:b/>
          <w:bCs/>
        </w:rPr>
        <w:t>Data Analytics</w:t>
      </w:r>
      <w:r w:rsidRPr="004574BD">
        <w:t xml:space="preserve"> to transform data into a fixed range, usually </w:t>
      </w:r>
      <w:r w:rsidRPr="004574BD">
        <w:rPr>
          <w:b/>
          <w:bCs/>
        </w:rPr>
        <w:t>0 to 1</w:t>
      </w:r>
      <w:r w:rsidRPr="004574BD">
        <w:t xml:space="preserve">. </w:t>
      </w:r>
    </w:p>
    <w:p w14:paraId="42D9530C" w14:textId="77777777" w:rsidR="004574BD" w:rsidRPr="004574BD" w:rsidRDefault="004574BD" w:rsidP="004574BD">
      <w:pPr>
        <w:numPr>
          <w:ilvl w:val="0"/>
          <w:numId w:val="474"/>
        </w:numPr>
      </w:pPr>
      <w:r w:rsidRPr="004574BD">
        <w:t xml:space="preserve">It ensures that all features have the same scale, preventing dominance of large-valued attributes. </w:t>
      </w:r>
    </w:p>
    <w:p w14:paraId="2653CB67" w14:textId="77777777" w:rsidR="004574BD" w:rsidRPr="004574BD" w:rsidRDefault="004574BD" w:rsidP="004574BD">
      <w:pPr>
        <w:numPr>
          <w:ilvl w:val="0"/>
          <w:numId w:val="474"/>
        </w:numPr>
      </w:pPr>
      <w:r w:rsidRPr="004574BD">
        <w:t xml:space="preserve">It is widely used in </w:t>
      </w:r>
      <w:r w:rsidRPr="004574BD">
        <w:rPr>
          <w:b/>
          <w:bCs/>
        </w:rPr>
        <w:t>machine learning and big data preprocessing</w:t>
      </w:r>
      <w:r w:rsidRPr="004574BD">
        <w:t xml:space="preserve">. </w:t>
      </w:r>
    </w:p>
    <w:p w14:paraId="77AEF24D" w14:textId="77777777" w:rsidR="004574BD" w:rsidRPr="004574BD" w:rsidRDefault="00000000" w:rsidP="004574BD">
      <w:r>
        <w:pict w14:anchorId="3124FF40">
          <v:rect id="_x0000_i1468" style="width:0;height:1.5pt" o:hralign="center" o:hrstd="t" o:hr="t" fillcolor="#a0a0a0" stroked="f"/>
        </w:pict>
      </w:r>
    </w:p>
    <w:p w14:paraId="0D92638B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2) Formula of Min–Max Scaling</w:t>
      </w:r>
    </w:p>
    <w:p w14:paraId="440190CE" w14:textId="47EE7AE8" w:rsidR="004574BD" w:rsidRPr="004574BD" w:rsidRDefault="00000000" w:rsidP="004574B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B1D095A" w14:textId="77777777" w:rsidR="004574BD" w:rsidRPr="004574BD" w:rsidRDefault="004574BD" w:rsidP="004574BD">
      <w:r w:rsidRPr="004574BD">
        <w:t>Where:</w:t>
      </w:r>
    </w:p>
    <w:p w14:paraId="73FC855A" w14:textId="1F0A50F3" w:rsidR="004574BD" w:rsidRPr="004574BD" w:rsidRDefault="004574BD" w:rsidP="004574BD">
      <w:pPr>
        <w:numPr>
          <w:ilvl w:val="0"/>
          <w:numId w:val="475"/>
        </w:numPr>
      </w:pPr>
      <m:oMath>
        <m:r>
          <w:rPr>
            <w:rFonts w:ascii="Cambria Math" w:hAnsi="Cambria Math"/>
          </w:rPr>
          <m:t>X</m:t>
        </m:r>
      </m:oMath>
      <w:r w:rsidRPr="004574BD">
        <w:t xml:space="preserve">= original value </w:t>
      </w:r>
    </w:p>
    <w:p w14:paraId="3994CEB9" w14:textId="17F473E0" w:rsidR="004574BD" w:rsidRPr="004574BD" w:rsidRDefault="00000000" w:rsidP="004574BD">
      <w:pPr>
        <w:numPr>
          <w:ilvl w:val="0"/>
          <w:numId w:val="47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4574BD" w:rsidRPr="004574BD">
        <w:t xml:space="preserve">= minimum value in dataset </w:t>
      </w:r>
    </w:p>
    <w:p w14:paraId="1CCB60F5" w14:textId="290A9C27" w:rsidR="004574BD" w:rsidRPr="004574BD" w:rsidRDefault="00000000" w:rsidP="004574BD">
      <w:pPr>
        <w:numPr>
          <w:ilvl w:val="0"/>
          <w:numId w:val="47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4574BD" w:rsidRPr="004574BD">
        <w:t xml:space="preserve">= maximum value in dataset </w:t>
      </w:r>
    </w:p>
    <w:p w14:paraId="41535100" w14:textId="77777777" w:rsidR="004574BD" w:rsidRPr="004574BD" w:rsidRDefault="00000000" w:rsidP="004574BD">
      <w:r>
        <w:pict w14:anchorId="7360FF7B">
          <v:rect id="_x0000_i1469" style="width:0;height:1.5pt" o:hralign="center" o:hrstd="t" o:hr="t" fillcolor="#a0a0a0" stroked="f"/>
        </w:pict>
      </w:r>
    </w:p>
    <w:p w14:paraId="3457371B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3) Given Dataset</w:t>
      </w:r>
    </w:p>
    <w:p w14:paraId="10E9D2F0" w14:textId="77777777" w:rsidR="004574BD" w:rsidRPr="004574BD" w:rsidRDefault="004574BD" w:rsidP="004574BD">
      <w:r w:rsidRPr="004574BD">
        <w:t>X = 24, 28, 53, 30, 40, 18, 15, 21</w:t>
      </w:r>
    </w:p>
    <w:p w14:paraId="754E09A4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Step 1: Find Min and Max</w:t>
      </w:r>
    </w:p>
    <w:p w14:paraId="4DD4CB38" w14:textId="6DD26C8B" w:rsidR="004574BD" w:rsidRPr="004574BD" w:rsidRDefault="00000000" w:rsidP="004574BD">
      <w:pPr>
        <w:numPr>
          <w:ilvl w:val="0"/>
          <w:numId w:val="47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=15</m:t>
        </m:r>
      </m:oMath>
    </w:p>
    <w:p w14:paraId="7784F9E2" w14:textId="1A346B1B" w:rsidR="004574BD" w:rsidRPr="004574BD" w:rsidRDefault="00000000" w:rsidP="004574BD">
      <w:pPr>
        <w:numPr>
          <w:ilvl w:val="0"/>
          <w:numId w:val="47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=53</m:t>
        </m:r>
      </m:oMath>
    </w:p>
    <w:p w14:paraId="43734B70" w14:textId="174AB9C1" w:rsidR="004574BD" w:rsidRPr="004574BD" w:rsidRDefault="00000000" w:rsidP="004574B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=53-15=38</m:t>
          </m:r>
          <m:r>
            <m:rPr>
              <m:sty m:val="p"/>
            </m:rPr>
            <w:br/>
          </m:r>
        </m:oMath>
      </m:oMathPara>
    </w:p>
    <w:p w14:paraId="3921D6BD" w14:textId="77777777" w:rsidR="004574BD" w:rsidRPr="004574BD" w:rsidRDefault="00000000" w:rsidP="004574BD">
      <w:r>
        <w:lastRenderedPageBreak/>
        <w:pict w14:anchorId="6B360B97">
          <v:rect id="_x0000_i1470" style="width:0;height:1.5pt" o:hralign="center" o:hrstd="t" o:hr="t" fillcolor="#a0a0a0" stroked="f"/>
        </w:pict>
      </w:r>
    </w:p>
    <w:p w14:paraId="6237DC56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4) Min–Max Scaling Calculation (Point-wise)</w:t>
      </w:r>
    </w:p>
    <w:p w14:paraId="140CBA9E" w14:textId="77777777" w:rsidR="004574BD" w:rsidRPr="004574BD" w:rsidRDefault="00000000" w:rsidP="004574BD">
      <w:r>
        <w:pict w14:anchorId="13678E14">
          <v:rect id="_x0000_i1471" style="width:0;height:1.5pt" o:hralign="center" o:hrstd="t" o:hr="t" fillcolor="#a0a0a0" stroked="f"/>
        </w:pict>
      </w:r>
    </w:p>
    <w:p w14:paraId="475FFE0A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1. X = 24</w:t>
      </w:r>
    </w:p>
    <w:p w14:paraId="48A199C7" w14:textId="1EF4A2A9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=0.237</m:t>
          </m:r>
          <m:r>
            <m:rPr>
              <m:sty m:val="p"/>
            </m:rPr>
            <w:br/>
          </m:r>
        </m:oMath>
      </m:oMathPara>
    </w:p>
    <w:p w14:paraId="7A954074" w14:textId="77777777" w:rsidR="004574BD" w:rsidRPr="004574BD" w:rsidRDefault="00000000" w:rsidP="004574BD">
      <w:r>
        <w:pict w14:anchorId="06C2503D">
          <v:rect id="_x0000_i1472" style="width:0;height:1.5pt" o:hralign="center" o:hrstd="t" o:hr="t" fillcolor="#a0a0a0" stroked="f"/>
        </w:pict>
      </w:r>
    </w:p>
    <w:p w14:paraId="4AD6A830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2. X = 28</w:t>
      </w:r>
    </w:p>
    <w:p w14:paraId="27FF11A1" w14:textId="7282793B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=0.342</m:t>
          </m:r>
          <m:r>
            <m:rPr>
              <m:sty m:val="p"/>
            </m:rPr>
            <w:br/>
          </m:r>
        </m:oMath>
      </m:oMathPara>
    </w:p>
    <w:p w14:paraId="7F541F4E" w14:textId="77777777" w:rsidR="004574BD" w:rsidRPr="004574BD" w:rsidRDefault="00000000" w:rsidP="004574BD">
      <w:r>
        <w:pict w14:anchorId="678CE5C3">
          <v:rect id="_x0000_i1473" style="width:0;height:1.5pt" o:hralign="center" o:hrstd="t" o:hr="t" fillcolor="#a0a0a0" stroked="f"/>
        </w:pict>
      </w:r>
    </w:p>
    <w:p w14:paraId="59420106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3. X = 53</w:t>
      </w:r>
    </w:p>
    <w:p w14:paraId="542E2F9A" w14:textId="0F80FE57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53-15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=1.000</m:t>
          </m:r>
          <m:r>
            <m:rPr>
              <m:sty m:val="p"/>
            </m:rPr>
            <w:br/>
          </m:r>
        </m:oMath>
      </m:oMathPara>
    </w:p>
    <w:p w14:paraId="0AE4FA6B" w14:textId="77777777" w:rsidR="004574BD" w:rsidRPr="004574BD" w:rsidRDefault="00000000" w:rsidP="004574BD">
      <w:r>
        <w:pict w14:anchorId="23574D1F">
          <v:rect id="_x0000_i1474" style="width:0;height:1.5pt" o:hralign="center" o:hrstd="t" o:hr="t" fillcolor="#a0a0a0" stroked="f"/>
        </w:pict>
      </w:r>
    </w:p>
    <w:p w14:paraId="0D679BB0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4. X = 30</w:t>
      </w:r>
    </w:p>
    <w:p w14:paraId="5ACC66FC" w14:textId="245FA58B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=0.395</m:t>
          </m:r>
          <m:r>
            <m:rPr>
              <m:sty m:val="p"/>
            </m:rPr>
            <w:br/>
          </m:r>
        </m:oMath>
      </m:oMathPara>
    </w:p>
    <w:p w14:paraId="6E97A64A" w14:textId="77777777" w:rsidR="004574BD" w:rsidRPr="004574BD" w:rsidRDefault="00000000" w:rsidP="004574BD">
      <w:r>
        <w:pict w14:anchorId="67366B96">
          <v:rect id="_x0000_i1475" style="width:0;height:1.5pt" o:hralign="center" o:hrstd="t" o:hr="t" fillcolor="#a0a0a0" stroked="f"/>
        </w:pict>
      </w:r>
    </w:p>
    <w:p w14:paraId="4AD34F6E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5. X = 40</w:t>
      </w:r>
    </w:p>
    <w:p w14:paraId="279B1431" w14:textId="0544DE1B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=0.658</m:t>
          </m:r>
          <m:r>
            <m:rPr>
              <m:sty m:val="p"/>
            </m:rPr>
            <w:br/>
          </m:r>
        </m:oMath>
      </m:oMathPara>
    </w:p>
    <w:p w14:paraId="03625E7E" w14:textId="77777777" w:rsidR="004574BD" w:rsidRPr="004574BD" w:rsidRDefault="00000000" w:rsidP="004574BD">
      <w:r>
        <w:pict w14:anchorId="2DCA44B7">
          <v:rect id="_x0000_i1476" style="width:0;height:1.5pt" o:hralign="center" o:hrstd="t" o:hr="t" fillcolor="#a0a0a0" stroked="f"/>
        </w:pict>
      </w:r>
    </w:p>
    <w:p w14:paraId="6FCFAE36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6. X = 18</w:t>
      </w:r>
    </w:p>
    <w:p w14:paraId="0D5B2E6E" w14:textId="7520A4BA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=0.079</m:t>
          </m:r>
          <m:r>
            <m:rPr>
              <m:sty m:val="p"/>
            </m:rPr>
            <w:br/>
          </m:r>
        </m:oMath>
      </m:oMathPara>
    </w:p>
    <w:p w14:paraId="7E10D925" w14:textId="77777777" w:rsidR="004574BD" w:rsidRPr="004574BD" w:rsidRDefault="00000000" w:rsidP="004574BD">
      <w:r>
        <w:pict w14:anchorId="43BAF78C">
          <v:rect id="_x0000_i1477" style="width:0;height:1.5pt" o:hralign="center" o:hrstd="t" o:hr="t" fillcolor="#a0a0a0" stroked="f"/>
        </w:pict>
      </w:r>
    </w:p>
    <w:p w14:paraId="67676091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lastRenderedPageBreak/>
        <w:t>7. X = 15</w:t>
      </w:r>
    </w:p>
    <w:p w14:paraId="03F08BE5" w14:textId="0151A855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</w:p>
    <w:p w14:paraId="3E339547" w14:textId="77777777" w:rsidR="004574BD" w:rsidRPr="004574BD" w:rsidRDefault="00000000" w:rsidP="004574BD">
      <w:r>
        <w:pict w14:anchorId="76B7923E">
          <v:rect id="_x0000_i1478" style="width:0;height:1.5pt" o:hralign="center" o:hrstd="t" o:hr="t" fillcolor="#a0a0a0" stroked="f"/>
        </w:pict>
      </w:r>
    </w:p>
    <w:p w14:paraId="5BF28A66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8. X = 21</w:t>
      </w:r>
    </w:p>
    <w:p w14:paraId="02B46172" w14:textId="60E61836" w:rsidR="004574BD" w:rsidRPr="004574BD" w:rsidRDefault="00000000" w:rsidP="004574B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21-15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w:rPr>
              <w:rFonts w:ascii="Cambria Math" w:hAnsi="Cambria Math"/>
            </w:rPr>
            <m:t>=0.158</m:t>
          </m:r>
          <m:r>
            <m:rPr>
              <m:sty m:val="p"/>
            </m:rPr>
            <w:br/>
          </m:r>
        </m:oMath>
      </m:oMathPara>
    </w:p>
    <w:p w14:paraId="5D0B0597" w14:textId="77777777" w:rsidR="004574BD" w:rsidRPr="004574BD" w:rsidRDefault="00000000" w:rsidP="004574BD">
      <w:r>
        <w:pict w14:anchorId="7B72534C">
          <v:rect id="_x0000_i1479" style="width:0;height:1.5pt" o:hralign="center" o:hrstd="t" o:hr="t" fillcolor="#a0a0a0" stroked="f"/>
        </w:pict>
      </w:r>
    </w:p>
    <w:p w14:paraId="0AE24E06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5) Final Scaled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467"/>
      </w:tblGrid>
      <w:tr w:rsidR="004574BD" w:rsidRPr="004574BD" w14:paraId="38207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7F055" w14:textId="77777777" w:rsidR="004574BD" w:rsidRPr="004574BD" w:rsidRDefault="004574BD" w:rsidP="004574BD">
            <w:pPr>
              <w:rPr>
                <w:b/>
                <w:bCs/>
              </w:rPr>
            </w:pPr>
            <w:r w:rsidRPr="004574BD">
              <w:rPr>
                <w:b/>
                <w:bCs/>
              </w:rPr>
              <w:t>Original X</w:t>
            </w:r>
          </w:p>
        </w:tc>
        <w:tc>
          <w:tcPr>
            <w:tcW w:w="0" w:type="auto"/>
            <w:vAlign w:val="center"/>
            <w:hideMark/>
          </w:tcPr>
          <w:p w14:paraId="452BB08A" w14:textId="77777777" w:rsidR="004574BD" w:rsidRPr="004574BD" w:rsidRDefault="004574BD" w:rsidP="004574BD">
            <w:pPr>
              <w:rPr>
                <w:b/>
                <w:bCs/>
              </w:rPr>
            </w:pPr>
            <w:r w:rsidRPr="004574BD">
              <w:rPr>
                <w:b/>
                <w:bCs/>
              </w:rPr>
              <w:t>Min-Max Scaled Value</w:t>
            </w:r>
          </w:p>
        </w:tc>
      </w:tr>
      <w:tr w:rsidR="004574BD" w:rsidRPr="004574BD" w14:paraId="7F0C8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FBB5" w14:textId="77777777" w:rsidR="004574BD" w:rsidRPr="004574BD" w:rsidRDefault="004574BD" w:rsidP="004574BD">
            <w:r w:rsidRPr="004574BD">
              <w:t>24</w:t>
            </w:r>
          </w:p>
        </w:tc>
        <w:tc>
          <w:tcPr>
            <w:tcW w:w="0" w:type="auto"/>
            <w:vAlign w:val="center"/>
            <w:hideMark/>
          </w:tcPr>
          <w:p w14:paraId="7CB3212C" w14:textId="77777777" w:rsidR="004574BD" w:rsidRPr="004574BD" w:rsidRDefault="004574BD" w:rsidP="004574BD">
            <w:r w:rsidRPr="004574BD">
              <w:t>0.237</w:t>
            </w:r>
          </w:p>
        </w:tc>
      </w:tr>
      <w:tr w:rsidR="004574BD" w:rsidRPr="004574BD" w14:paraId="01039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B11F" w14:textId="77777777" w:rsidR="004574BD" w:rsidRPr="004574BD" w:rsidRDefault="004574BD" w:rsidP="004574BD">
            <w:r w:rsidRPr="004574BD">
              <w:t>28</w:t>
            </w:r>
          </w:p>
        </w:tc>
        <w:tc>
          <w:tcPr>
            <w:tcW w:w="0" w:type="auto"/>
            <w:vAlign w:val="center"/>
            <w:hideMark/>
          </w:tcPr>
          <w:p w14:paraId="0C2BA272" w14:textId="77777777" w:rsidR="004574BD" w:rsidRPr="004574BD" w:rsidRDefault="004574BD" w:rsidP="004574BD">
            <w:r w:rsidRPr="004574BD">
              <w:t>0.342</w:t>
            </w:r>
          </w:p>
        </w:tc>
      </w:tr>
      <w:tr w:rsidR="004574BD" w:rsidRPr="004574BD" w14:paraId="4A20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0415" w14:textId="77777777" w:rsidR="004574BD" w:rsidRPr="004574BD" w:rsidRDefault="004574BD" w:rsidP="004574BD">
            <w:r w:rsidRPr="004574BD">
              <w:t>53</w:t>
            </w:r>
          </w:p>
        </w:tc>
        <w:tc>
          <w:tcPr>
            <w:tcW w:w="0" w:type="auto"/>
            <w:vAlign w:val="center"/>
            <w:hideMark/>
          </w:tcPr>
          <w:p w14:paraId="122C5760" w14:textId="77777777" w:rsidR="004574BD" w:rsidRPr="004574BD" w:rsidRDefault="004574BD" w:rsidP="004574BD">
            <w:r w:rsidRPr="004574BD">
              <w:t>1.000</w:t>
            </w:r>
          </w:p>
        </w:tc>
      </w:tr>
      <w:tr w:rsidR="004574BD" w:rsidRPr="004574BD" w14:paraId="0A4AE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D63D" w14:textId="77777777" w:rsidR="004574BD" w:rsidRPr="004574BD" w:rsidRDefault="004574BD" w:rsidP="004574BD">
            <w:r w:rsidRPr="004574BD">
              <w:t>30</w:t>
            </w:r>
          </w:p>
        </w:tc>
        <w:tc>
          <w:tcPr>
            <w:tcW w:w="0" w:type="auto"/>
            <w:vAlign w:val="center"/>
            <w:hideMark/>
          </w:tcPr>
          <w:p w14:paraId="7E25C6DC" w14:textId="77777777" w:rsidR="004574BD" w:rsidRPr="004574BD" w:rsidRDefault="004574BD" w:rsidP="004574BD">
            <w:r w:rsidRPr="004574BD">
              <w:t>0.395</w:t>
            </w:r>
          </w:p>
        </w:tc>
      </w:tr>
      <w:tr w:rsidR="004574BD" w:rsidRPr="004574BD" w14:paraId="7B273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2318" w14:textId="77777777" w:rsidR="004574BD" w:rsidRPr="004574BD" w:rsidRDefault="004574BD" w:rsidP="004574BD">
            <w:r w:rsidRPr="004574BD">
              <w:t>40</w:t>
            </w:r>
          </w:p>
        </w:tc>
        <w:tc>
          <w:tcPr>
            <w:tcW w:w="0" w:type="auto"/>
            <w:vAlign w:val="center"/>
            <w:hideMark/>
          </w:tcPr>
          <w:p w14:paraId="1A0634E0" w14:textId="77777777" w:rsidR="004574BD" w:rsidRPr="004574BD" w:rsidRDefault="004574BD" w:rsidP="004574BD">
            <w:r w:rsidRPr="004574BD">
              <w:t>0.658</w:t>
            </w:r>
          </w:p>
        </w:tc>
      </w:tr>
      <w:tr w:rsidR="004574BD" w:rsidRPr="004574BD" w14:paraId="2AF2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F662" w14:textId="77777777" w:rsidR="004574BD" w:rsidRPr="004574BD" w:rsidRDefault="004574BD" w:rsidP="004574BD">
            <w:r w:rsidRPr="004574BD">
              <w:t>18</w:t>
            </w:r>
          </w:p>
        </w:tc>
        <w:tc>
          <w:tcPr>
            <w:tcW w:w="0" w:type="auto"/>
            <w:vAlign w:val="center"/>
            <w:hideMark/>
          </w:tcPr>
          <w:p w14:paraId="6C30E5F1" w14:textId="77777777" w:rsidR="004574BD" w:rsidRPr="004574BD" w:rsidRDefault="004574BD" w:rsidP="004574BD">
            <w:r w:rsidRPr="004574BD">
              <w:t>0.079</w:t>
            </w:r>
          </w:p>
        </w:tc>
      </w:tr>
      <w:tr w:rsidR="004574BD" w:rsidRPr="004574BD" w14:paraId="37FBB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6BEF" w14:textId="77777777" w:rsidR="004574BD" w:rsidRPr="004574BD" w:rsidRDefault="004574BD" w:rsidP="004574BD">
            <w:r w:rsidRPr="004574BD">
              <w:t>15</w:t>
            </w:r>
          </w:p>
        </w:tc>
        <w:tc>
          <w:tcPr>
            <w:tcW w:w="0" w:type="auto"/>
            <w:vAlign w:val="center"/>
            <w:hideMark/>
          </w:tcPr>
          <w:p w14:paraId="7424847E" w14:textId="77777777" w:rsidR="004574BD" w:rsidRPr="004574BD" w:rsidRDefault="004574BD" w:rsidP="004574BD">
            <w:r w:rsidRPr="004574BD">
              <w:t>0.000</w:t>
            </w:r>
          </w:p>
        </w:tc>
      </w:tr>
      <w:tr w:rsidR="004574BD" w:rsidRPr="004574BD" w14:paraId="44B8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9AF8" w14:textId="77777777" w:rsidR="004574BD" w:rsidRPr="004574BD" w:rsidRDefault="004574BD" w:rsidP="004574BD">
            <w:r w:rsidRPr="004574BD">
              <w:t>21</w:t>
            </w:r>
          </w:p>
        </w:tc>
        <w:tc>
          <w:tcPr>
            <w:tcW w:w="0" w:type="auto"/>
            <w:vAlign w:val="center"/>
            <w:hideMark/>
          </w:tcPr>
          <w:p w14:paraId="31FFFDCD" w14:textId="77777777" w:rsidR="004574BD" w:rsidRPr="004574BD" w:rsidRDefault="004574BD" w:rsidP="004574BD">
            <w:r w:rsidRPr="004574BD">
              <w:t>0.158</w:t>
            </w:r>
          </w:p>
        </w:tc>
      </w:tr>
    </w:tbl>
    <w:p w14:paraId="7390870B" w14:textId="77777777" w:rsidR="004574BD" w:rsidRPr="004574BD" w:rsidRDefault="00000000" w:rsidP="004574BD">
      <w:r>
        <w:pict w14:anchorId="6BF297B2">
          <v:rect id="_x0000_i1480" style="width:0;height:1.5pt" o:hralign="center" o:hrstd="t" o:hr="t" fillcolor="#a0a0a0" stroked="f"/>
        </w:pict>
      </w:r>
    </w:p>
    <w:p w14:paraId="0A99A690" w14:textId="77777777" w:rsidR="004574BD" w:rsidRPr="004574BD" w:rsidRDefault="004574BD" w:rsidP="004574BD">
      <w:pPr>
        <w:rPr>
          <w:b/>
          <w:bCs/>
        </w:rPr>
      </w:pPr>
      <w:r w:rsidRPr="004574BD">
        <w:rPr>
          <w:b/>
          <w:bCs/>
        </w:rPr>
        <w:t>6) Conclusion</w:t>
      </w:r>
    </w:p>
    <w:p w14:paraId="439795A3" w14:textId="77777777" w:rsidR="004574BD" w:rsidRPr="004574BD" w:rsidRDefault="004574BD" w:rsidP="004574BD">
      <w:pPr>
        <w:numPr>
          <w:ilvl w:val="0"/>
          <w:numId w:val="477"/>
        </w:numPr>
      </w:pPr>
      <w:r w:rsidRPr="004574BD">
        <w:t xml:space="preserve">Min–Max scaling converts data into a </w:t>
      </w:r>
      <w:r w:rsidRPr="004574BD">
        <w:rPr>
          <w:b/>
          <w:bCs/>
        </w:rPr>
        <w:t>uniform range (0–1)</w:t>
      </w:r>
      <w:r w:rsidRPr="004574BD">
        <w:t xml:space="preserve">. </w:t>
      </w:r>
    </w:p>
    <w:p w14:paraId="29547851" w14:textId="77777777" w:rsidR="004574BD" w:rsidRPr="004574BD" w:rsidRDefault="004574BD" w:rsidP="004574BD">
      <w:pPr>
        <w:numPr>
          <w:ilvl w:val="0"/>
          <w:numId w:val="477"/>
        </w:numPr>
      </w:pPr>
      <w:r w:rsidRPr="004574BD">
        <w:t xml:space="preserve">It helps in </w:t>
      </w:r>
      <w:r w:rsidRPr="004574BD">
        <w:rPr>
          <w:b/>
          <w:bCs/>
        </w:rPr>
        <w:t>removing scale differences between attributes</w:t>
      </w:r>
      <w:r w:rsidRPr="004574BD">
        <w:t xml:space="preserve">. </w:t>
      </w:r>
    </w:p>
    <w:p w14:paraId="289876B2" w14:textId="77777777" w:rsidR="004574BD" w:rsidRPr="004574BD" w:rsidRDefault="004574BD" w:rsidP="004574BD">
      <w:pPr>
        <w:numPr>
          <w:ilvl w:val="0"/>
          <w:numId w:val="477"/>
        </w:numPr>
      </w:pPr>
      <w:r w:rsidRPr="004574BD">
        <w:t xml:space="preserve">It is very useful in </w:t>
      </w:r>
      <w:r w:rsidRPr="004574BD">
        <w:rPr>
          <w:b/>
          <w:bCs/>
        </w:rPr>
        <w:t>big data preprocessing and machine learning models</w:t>
      </w:r>
      <w:r w:rsidRPr="004574BD">
        <w:t xml:space="preserve"> for improving accuracy and performance. </w:t>
      </w:r>
    </w:p>
    <w:p w14:paraId="3A9FB14E" w14:textId="77777777" w:rsidR="00BA3A62" w:rsidRPr="004574BD" w:rsidRDefault="00BA3A62" w:rsidP="00BA3A62"/>
    <w:p w14:paraId="1B61DAB3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140FC4F2" w14:textId="232507DE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lastRenderedPageBreak/>
        <w:t>10)</w:t>
      </w:r>
      <w:r w:rsidR="00B46E53" w:rsidRPr="00B46E53">
        <w:t xml:space="preserve"> </w:t>
      </w:r>
      <w:r w:rsidR="00B46E53" w:rsidRPr="00B46E53">
        <w:rPr>
          <w:b/>
          <w:bCs/>
          <w:sz w:val="32"/>
          <w:szCs w:val="32"/>
        </w:rPr>
        <w:t>What is data Wrangling? Why do you need it? explain data Wrangling methods?</w:t>
      </w:r>
    </w:p>
    <w:p w14:paraId="3C032911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94B34EF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Data Wrangling</w:t>
      </w:r>
    </w:p>
    <w:p w14:paraId="453A77E3" w14:textId="77777777" w:rsidR="00C342D3" w:rsidRPr="00C342D3" w:rsidRDefault="00000000" w:rsidP="00C342D3">
      <w:r>
        <w:pict w14:anchorId="2407E013">
          <v:rect id="_x0000_i1481" style="width:0;height:1.5pt" o:hralign="center" o:hrstd="t" o:hr="t" fillcolor="#a0a0a0" stroked="f"/>
        </w:pict>
      </w:r>
    </w:p>
    <w:p w14:paraId="6F1608BE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1) Definition / Introduction</w:t>
      </w:r>
    </w:p>
    <w:p w14:paraId="3B5A5397" w14:textId="77777777" w:rsidR="00C342D3" w:rsidRPr="00C342D3" w:rsidRDefault="00C342D3" w:rsidP="00C342D3">
      <w:pPr>
        <w:numPr>
          <w:ilvl w:val="0"/>
          <w:numId w:val="478"/>
        </w:numPr>
      </w:pPr>
      <w:r w:rsidRPr="00C342D3">
        <w:rPr>
          <w:b/>
          <w:bCs/>
        </w:rPr>
        <w:t>Data Wrangling</w:t>
      </w:r>
      <w:r w:rsidRPr="00C342D3">
        <w:t xml:space="preserve"> is the process of </w:t>
      </w:r>
      <w:r w:rsidRPr="00C342D3">
        <w:rPr>
          <w:b/>
          <w:bCs/>
        </w:rPr>
        <w:t>cleaning, transforming, and organizing raw data into a structured and usable format</w:t>
      </w:r>
      <w:r w:rsidRPr="00C342D3">
        <w:t xml:space="preserve"> for analysis. </w:t>
      </w:r>
    </w:p>
    <w:p w14:paraId="1345975C" w14:textId="77777777" w:rsidR="00C342D3" w:rsidRPr="00C342D3" w:rsidRDefault="00C342D3" w:rsidP="00C342D3">
      <w:pPr>
        <w:numPr>
          <w:ilvl w:val="0"/>
          <w:numId w:val="478"/>
        </w:numPr>
      </w:pPr>
      <w:r w:rsidRPr="00C342D3">
        <w:t xml:space="preserve">In </w:t>
      </w:r>
      <w:r w:rsidRPr="00C342D3">
        <w:rPr>
          <w:b/>
          <w:bCs/>
        </w:rPr>
        <w:t>Data Analytics</w:t>
      </w:r>
      <w:r w:rsidRPr="00C342D3">
        <w:t xml:space="preserve">, it is also called </w:t>
      </w:r>
      <w:r w:rsidRPr="00C342D3">
        <w:rPr>
          <w:b/>
          <w:bCs/>
        </w:rPr>
        <w:t>data preprocessing or data munging</w:t>
      </w:r>
      <w:r w:rsidRPr="00C342D3">
        <w:t xml:space="preserve">. </w:t>
      </w:r>
    </w:p>
    <w:p w14:paraId="6FCC4D2E" w14:textId="77777777" w:rsidR="00C342D3" w:rsidRPr="00C342D3" w:rsidRDefault="00C342D3" w:rsidP="00C342D3">
      <w:pPr>
        <w:numPr>
          <w:ilvl w:val="0"/>
          <w:numId w:val="478"/>
        </w:numPr>
      </w:pPr>
      <w:r w:rsidRPr="00C342D3">
        <w:t xml:space="preserve">It is a crucial step before applying </w:t>
      </w:r>
      <w:r w:rsidRPr="00C342D3">
        <w:rPr>
          <w:b/>
          <w:bCs/>
        </w:rPr>
        <w:t>data analysis or machine learning models</w:t>
      </w:r>
      <w:r w:rsidRPr="00C342D3">
        <w:t xml:space="preserve">. </w:t>
      </w:r>
    </w:p>
    <w:p w14:paraId="0BB9D6B9" w14:textId="77777777" w:rsidR="00C342D3" w:rsidRPr="00C342D3" w:rsidRDefault="00000000" w:rsidP="00C342D3">
      <w:r>
        <w:pict w14:anchorId="5D2C0CAC">
          <v:rect id="_x0000_i1482" style="width:0;height:1.5pt" o:hralign="center" o:hrstd="t" o:hr="t" fillcolor="#a0a0a0" stroked="f"/>
        </w:pict>
      </w:r>
    </w:p>
    <w:p w14:paraId="736F382B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2) Why Do We Need Data Wrangling? (Importance)</w:t>
      </w:r>
    </w:p>
    <w:p w14:paraId="0CCAB5F9" w14:textId="77777777" w:rsidR="00C342D3" w:rsidRPr="00C342D3" w:rsidRDefault="00000000" w:rsidP="00C342D3">
      <w:r>
        <w:pict w14:anchorId="7DEEFF2B">
          <v:rect id="_x0000_i1483" style="width:0;height:1.5pt" o:hralign="center" o:hrstd="t" o:hr="t" fillcolor="#a0a0a0" stroked="f"/>
        </w:pict>
      </w:r>
    </w:p>
    <w:p w14:paraId="57B3B7BF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1. Improves Data Quality</w:t>
      </w:r>
    </w:p>
    <w:p w14:paraId="249CED42" w14:textId="77777777" w:rsidR="00C342D3" w:rsidRPr="00C342D3" w:rsidRDefault="00C342D3" w:rsidP="00C342D3">
      <w:pPr>
        <w:numPr>
          <w:ilvl w:val="0"/>
          <w:numId w:val="479"/>
        </w:numPr>
      </w:pPr>
      <w:r w:rsidRPr="00C342D3">
        <w:t xml:space="preserve">Raw data often contains </w:t>
      </w:r>
      <w:r w:rsidRPr="00C342D3">
        <w:rPr>
          <w:b/>
          <w:bCs/>
        </w:rPr>
        <w:t>errors, duplicates, and missing values</w:t>
      </w:r>
      <w:r w:rsidRPr="00C342D3">
        <w:t xml:space="preserve">. </w:t>
      </w:r>
    </w:p>
    <w:p w14:paraId="3346D2C5" w14:textId="77777777" w:rsidR="00C342D3" w:rsidRPr="00C342D3" w:rsidRDefault="00C342D3" w:rsidP="00C342D3">
      <w:pPr>
        <w:numPr>
          <w:ilvl w:val="0"/>
          <w:numId w:val="479"/>
        </w:numPr>
      </w:pPr>
      <w:r w:rsidRPr="00C342D3">
        <w:t xml:space="preserve">Wrangling ensures data becomes </w:t>
      </w:r>
      <w:r w:rsidRPr="00C342D3">
        <w:rPr>
          <w:b/>
          <w:bCs/>
        </w:rPr>
        <w:t>accurate and reliable</w:t>
      </w:r>
      <w:r w:rsidRPr="00C342D3">
        <w:t xml:space="preserve">. </w:t>
      </w:r>
    </w:p>
    <w:p w14:paraId="3F10A895" w14:textId="77777777" w:rsidR="00C342D3" w:rsidRPr="00C342D3" w:rsidRDefault="00000000" w:rsidP="00C342D3">
      <w:r>
        <w:pict w14:anchorId="54C008E9">
          <v:rect id="_x0000_i1484" style="width:0;height:1.5pt" o:hralign="center" o:hrstd="t" o:hr="t" fillcolor="#a0a0a0" stroked="f"/>
        </w:pict>
      </w:r>
    </w:p>
    <w:p w14:paraId="7D202DDF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2. Makes Data Usable</w:t>
      </w:r>
    </w:p>
    <w:p w14:paraId="568CCABB" w14:textId="77777777" w:rsidR="00C342D3" w:rsidRPr="00C342D3" w:rsidRDefault="00C342D3" w:rsidP="00C342D3">
      <w:pPr>
        <w:numPr>
          <w:ilvl w:val="0"/>
          <w:numId w:val="480"/>
        </w:numPr>
      </w:pPr>
      <w:r w:rsidRPr="00C342D3">
        <w:t xml:space="preserve">Data comes in different formats like </w:t>
      </w:r>
      <w:r w:rsidRPr="00C342D3">
        <w:rPr>
          <w:b/>
          <w:bCs/>
        </w:rPr>
        <w:t>CSV, JSON, Excel, databases, etc.</w:t>
      </w:r>
      <w:r w:rsidRPr="00C342D3">
        <w:t xml:space="preserve"> </w:t>
      </w:r>
    </w:p>
    <w:p w14:paraId="724A588C" w14:textId="77777777" w:rsidR="00C342D3" w:rsidRPr="00C342D3" w:rsidRDefault="00C342D3" w:rsidP="00C342D3">
      <w:pPr>
        <w:numPr>
          <w:ilvl w:val="0"/>
          <w:numId w:val="480"/>
        </w:numPr>
      </w:pPr>
      <w:r w:rsidRPr="00C342D3">
        <w:t xml:space="preserve">Wrangling converts it into a </w:t>
      </w:r>
      <w:r w:rsidRPr="00C342D3">
        <w:rPr>
          <w:b/>
          <w:bCs/>
        </w:rPr>
        <w:t>consistent format for analysis</w:t>
      </w:r>
      <w:r w:rsidRPr="00C342D3">
        <w:t xml:space="preserve">. </w:t>
      </w:r>
    </w:p>
    <w:p w14:paraId="2933F34A" w14:textId="77777777" w:rsidR="00C342D3" w:rsidRPr="00C342D3" w:rsidRDefault="00000000" w:rsidP="00C342D3">
      <w:r>
        <w:pict w14:anchorId="6622A8E3">
          <v:rect id="_x0000_i1485" style="width:0;height:1.5pt" o:hralign="center" o:hrstd="t" o:hr="t" fillcolor="#a0a0a0" stroked="f"/>
        </w:pict>
      </w:r>
    </w:p>
    <w:p w14:paraId="49091E3F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3. Removes Noise and Inconsistencies</w:t>
      </w:r>
    </w:p>
    <w:p w14:paraId="7DDA31D9" w14:textId="77777777" w:rsidR="00C342D3" w:rsidRPr="00C342D3" w:rsidRDefault="00C342D3" w:rsidP="00C342D3">
      <w:pPr>
        <w:numPr>
          <w:ilvl w:val="0"/>
          <w:numId w:val="481"/>
        </w:numPr>
      </w:pPr>
      <w:r w:rsidRPr="00C342D3">
        <w:t xml:space="preserve">Helps eliminate </w:t>
      </w:r>
      <w:r w:rsidRPr="00C342D3">
        <w:rPr>
          <w:b/>
          <w:bCs/>
        </w:rPr>
        <w:t>irrelevant or incorrect data entries</w:t>
      </w:r>
      <w:r w:rsidRPr="00C342D3">
        <w:t xml:space="preserve">. </w:t>
      </w:r>
    </w:p>
    <w:p w14:paraId="36B73F4E" w14:textId="77777777" w:rsidR="00C342D3" w:rsidRPr="00C342D3" w:rsidRDefault="00C342D3" w:rsidP="00C342D3">
      <w:pPr>
        <w:numPr>
          <w:ilvl w:val="0"/>
          <w:numId w:val="481"/>
        </w:numPr>
      </w:pPr>
      <w:r w:rsidRPr="00C342D3">
        <w:t xml:space="preserve">Improves </w:t>
      </w:r>
      <w:r w:rsidRPr="00C342D3">
        <w:rPr>
          <w:b/>
          <w:bCs/>
        </w:rPr>
        <w:t>accuracy of results and predictions</w:t>
      </w:r>
      <w:r w:rsidRPr="00C342D3">
        <w:t xml:space="preserve">. </w:t>
      </w:r>
    </w:p>
    <w:p w14:paraId="2F045559" w14:textId="77777777" w:rsidR="00C342D3" w:rsidRPr="00C342D3" w:rsidRDefault="00000000" w:rsidP="00C342D3">
      <w:r>
        <w:pict w14:anchorId="5AB5E8ED">
          <v:rect id="_x0000_i1486" style="width:0;height:1.5pt" o:hralign="center" o:hrstd="t" o:hr="t" fillcolor="#a0a0a0" stroked="f"/>
        </w:pict>
      </w:r>
    </w:p>
    <w:p w14:paraId="544B1225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4. Enhances Decision Making</w:t>
      </w:r>
    </w:p>
    <w:p w14:paraId="5F03F4F9" w14:textId="77777777" w:rsidR="00C342D3" w:rsidRPr="00C342D3" w:rsidRDefault="00C342D3" w:rsidP="00C342D3">
      <w:pPr>
        <w:numPr>
          <w:ilvl w:val="0"/>
          <w:numId w:val="482"/>
        </w:numPr>
      </w:pPr>
      <w:r w:rsidRPr="00C342D3">
        <w:t xml:space="preserve">Clean and structured data leads to </w:t>
      </w:r>
      <w:r w:rsidRPr="00C342D3">
        <w:rPr>
          <w:b/>
          <w:bCs/>
        </w:rPr>
        <w:t>better insights and business decisions</w:t>
      </w:r>
      <w:r w:rsidRPr="00C342D3">
        <w:t xml:space="preserve">. </w:t>
      </w:r>
    </w:p>
    <w:p w14:paraId="35D9E500" w14:textId="77777777" w:rsidR="00C342D3" w:rsidRPr="00C342D3" w:rsidRDefault="00000000" w:rsidP="00C342D3">
      <w:r>
        <w:pict w14:anchorId="0FB5AB7C">
          <v:rect id="_x0000_i1487" style="width:0;height:1.5pt" o:hralign="center" o:hrstd="t" o:hr="t" fillcolor="#a0a0a0" stroked="f"/>
        </w:pict>
      </w:r>
    </w:p>
    <w:p w14:paraId="03330419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lastRenderedPageBreak/>
        <w:t>5. Required for Big Data Processing</w:t>
      </w:r>
    </w:p>
    <w:p w14:paraId="5730F76A" w14:textId="77777777" w:rsidR="00C342D3" w:rsidRPr="00C342D3" w:rsidRDefault="00C342D3" w:rsidP="00C342D3">
      <w:pPr>
        <w:numPr>
          <w:ilvl w:val="0"/>
          <w:numId w:val="483"/>
        </w:numPr>
      </w:pPr>
      <w:r w:rsidRPr="00C342D3">
        <w:t xml:space="preserve">In big data systems like </w:t>
      </w:r>
      <w:r w:rsidRPr="00C342D3">
        <w:rPr>
          <w:b/>
          <w:bCs/>
        </w:rPr>
        <w:t>Apache Hadoop</w:t>
      </w:r>
      <w:r w:rsidRPr="00C342D3">
        <w:t xml:space="preserve">, raw data must be </w:t>
      </w:r>
      <w:proofErr w:type="spellStart"/>
      <w:r w:rsidRPr="00C342D3">
        <w:t>preprocessed</w:t>
      </w:r>
      <w:proofErr w:type="spellEnd"/>
      <w:r w:rsidRPr="00C342D3">
        <w:t xml:space="preserve"> before analysis. </w:t>
      </w:r>
    </w:p>
    <w:p w14:paraId="0C909087" w14:textId="77777777" w:rsidR="00C342D3" w:rsidRPr="00C342D3" w:rsidRDefault="00000000" w:rsidP="00C342D3">
      <w:r>
        <w:pict w14:anchorId="4780704A">
          <v:rect id="_x0000_i1488" style="width:0;height:1.5pt" o:hralign="center" o:hrstd="t" o:hr="t" fillcolor="#a0a0a0" stroked="f"/>
        </w:pict>
      </w:r>
    </w:p>
    <w:p w14:paraId="21054E8E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3) Data Wrangling Methods (Point-wise Explanation)</w:t>
      </w:r>
    </w:p>
    <w:p w14:paraId="63A36A50" w14:textId="77777777" w:rsidR="00C342D3" w:rsidRPr="00C342D3" w:rsidRDefault="00000000" w:rsidP="00C342D3">
      <w:r>
        <w:pict w14:anchorId="2560A239">
          <v:rect id="_x0000_i1489" style="width:0;height:1.5pt" o:hralign="center" o:hrstd="t" o:hr="t" fillcolor="#a0a0a0" stroked="f"/>
        </w:pict>
      </w:r>
    </w:p>
    <w:p w14:paraId="0F3258E8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1. Data Cleaning</w:t>
      </w:r>
    </w:p>
    <w:p w14:paraId="19896798" w14:textId="77777777" w:rsidR="00C342D3" w:rsidRPr="00C342D3" w:rsidRDefault="00C342D3" w:rsidP="00C342D3">
      <w:pPr>
        <w:numPr>
          <w:ilvl w:val="0"/>
          <w:numId w:val="484"/>
        </w:numPr>
      </w:pPr>
      <w:r w:rsidRPr="00C342D3">
        <w:t xml:space="preserve">Removes </w:t>
      </w:r>
      <w:r w:rsidRPr="00C342D3">
        <w:rPr>
          <w:b/>
          <w:bCs/>
        </w:rPr>
        <w:t>errors, duplicates, and inconsistent data</w:t>
      </w:r>
      <w:r w:rsidRPr="00C342D3">
        <w:t xml:space="preserve">. </w:t>
      </w:r>
    </w:p>
    <w:p w14:paraId="4757E53F" w14:textId="77777777" w:rsidR="00C342D3" w:rsidRPr="00C342D3" w:rsidRDefault="00C342D3" w:rsidP="00C342D3">
      <w:pPr>
        <w:numPr>
          <w:ilvl w:val="0"/>
          <w:numId w:val="484"/>
        </w:numPr>
      </w:pPr>
      <w:r w:rsidRPr="00C342D3">
        <w:t xml:space="preserve">Handles </w:t>
      </w:r>
      <w:r w:rsidRPr="00C342D3">
        <w:rPr>
          <w:b/>
          <w:bCs/>
        </w:rPr>
        <w:t>missing or incorrect values</w:t>
      </w:r>
      <w:r w:rsidRPr="00C342D3">
        <w:t xml:space="preserve">. </w:t>
      </w:r>
    </w:p>
    <w:p w14:paraId="1202701D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Example</w:t>
      </w:r>
    </w:p>
    <w:p w14:paraId="0293D44B" w14:textId="77777777" w:rsidR="00C342D3" w:rsidRPr="00C342D3" w:rsidRDefault="00C342D3" w:rsidP="00C342D3">
      <w:pPr>
        <w:numPr>
          <w:ilvl w:val="0"/>
          <w:numId w:val="485"/>
        </w:numPr>
      </w:pPr>
      <w:r w:rsidRPr="00C342D3">
        <w:t xml:space="preserve">Removing duplicate customer records. </w:t>
      </w:r>
    </w:p>
    <w:p w14:paraId="7C43E6DB" w14:textId="77777777" w:rsidR="00C342D3" w:rsidRPr="00C342D3" w:rsidRDefault="00000000" w:rsidP="00C342D3">
      <w:r>
        <w:pict w14:anchorId="073C284C">
          <v:rect id="_x0000_i1490" style="width:0;height:1.5pt" o:hralign="center" o:hrstd="t" o:hr="t" fillcolor="#a0a0a0" stroked="f"/>
        </w:pict>
      </w:r>
    </w:p>
    <w:p w14:paraId="53FC66CE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2. Data Transformation</w:t>
      </w:r>
    </w:p>
    <w:p w14:paraId="1500D85C" w14:textId="77777777" w:rsidR="00C342D3" w:rsidRPr="00C342D3" w:rsidRDefault="00C342D3" w:rsidP="00C342D3">
      <w:pPr>
        <w:numPr>
          <w:ilvl w:val="0"/>
          <w:numId w:val="486"/>
        </w:numPr>
      </w:pPr>
      <w:r w:rsidRPr="00C342D3">
        <w:t xml:space="preserve">Converts data into a </w:t>
      </w:r>
      <w:r w:rsidRPr="00C342D3">
        <w:rPr>
          <w:b/>
          <w:bCs/>
        </w:rPr>
        <w:t>suitable format for analysis</w:t>
      </w:r>
      <w:r w:rsidRPr="00C342D3">
        <w:t xml:space="preserve">. </w:t>
      </w:r>
    </w:p>
    <w:p w14:paraId="5C790DFF" w14:textId="77777777" w:rsidR="00C342D3" w:rsidRPr="00C342D3" w:rsidRDefault="00C342D3" w:rsidP="00C342D3">
      <w:pPr>
        <w:numPr>
          <w:ilvl w:val="0"/>
          <w:numId w:val="486"/>
        </w:numPr>
      </w:pPr>
      <w:r w:rsidRPr="00C342D3">
        <w:t xml:space="preserve">Includes </w:t>
      </w:r>
      <w:r w:rsidRPr="00C342D3">
        <w:rPr>
          <w:b/>
          <w:bCs/>
        </w:rPr>
        <w:t>normalization, standardization, and encoding</w:t>
      </w:r>
      <w:r w:rsidRPr="00C342D3">
        <w:t xml:space="preserve">. </w:t>
      </w:r>
    </w:p>
    <w:p w14:paraId="2B1AE1E7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Example</w:t>
      </w:r>
    </w:p>
    <w:p w14:paraId="415934D5" w14:textId="77777777" w:rsidR="00C342D3" w:rsidRPr="00C342D3" w:rsidRDefault="00C342D3" w:rsidP="00C342D3">
      <w:pPr>
        <w:numPr>
          <w:ilvl w:val="0"/>
          <w:numId w:val="487"/>
        </w:numPr>
      </w:pPr>
      <w:r w:rsidRPr="00C342D3">
        <w:t xml:space="preserve">Converting text categories into numerical values. </w:t>
      </w:r>
    </w:p>
    <w:p w14:paraId="164CA806" w14:textId="77777777" w:rsidR="00C342D3" w:rsidRPr="00C342D3" w:rsidRDefault="00000000" w:rsidP="00C342D3">
      <w:r>
        <w:pict w14:anchorId="29E298F1">
          <v:rect id="_x0000_i1491" style="width:0;height:1.5pt" o:hralign="center" o:hrstd="t" o:hr="t" fillcolor="#a0a0a0" stroked="f"/>
        </w:pict>
      </w:r>
    </w:p>
    <w:p w14:paraId="15D69D16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3. Data Integration</w:t>
      </w:r>
    </w:p>
    <w:p w14:paraId="65552397" w14:textId="77777777" w:rsidR="00C342D3" w:rsidRPr="00C342D3" w:rsidRDefault="00C342D3" w:rsidP="00C342D3">
      <w:pPr>
        <w:numPr>
          <w:ilvl w:val="0"/>
          <w:numId w:val="488"/>
        </w:numPr>
      </w:pPr>
      <w:r w:rsidRPr="00C342D3">
        <w:t xml:space="preserve">Combines data from </w:t>
      </w:r>
      <w:r w:rsidRPr="00C342D3">
        <w:rPr>
          <w:b/>
          <w:bCs/>
        </w:rPr>
        <w:t>multiple sources into a single dataset</w:t>
      </w:r>
      <w:r w:rsidRPr="00C342D3">
        <w:t xml:space="preserve">. </w:t>
      </w:r>
    </w:p>
    <w:p w14:paraId="0E434674" w14:textId="77777777" w:rsidR="00C342D3" w:rsidRPr="00C342D3" w:rsidRDefault="00C342D3" w:rsidP="00C342D3">
      <w:pPr>
        <w:numPr>
          <w:ilvl w:val="0"/>
          <w:numId w:val="488"/>
        </w:numPr>
      </w:pPr>
      <w:r w:rsidRPr="00C342D3">
        <w:t xml:space="preserve">Ensures consistency across datasets. </w:t>
      </w:r>
    </w:p>
    <w:p w14:paraId="45F28783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Example</w:t>
      </w:r>
    </w:p>
    <w:p w14:paraId="04458F59" w14:textId="77777777" w:rsidR="00C342D3" w:rsidRPr="00C342D3" w:rsidRDefault="00C342D3" w:rsidP="00C342D3">
      <w:pPr>
        <w:numPr>
          <w:ilvl w:val="0"/>
          <w:numId w:val="489"/>
        </w:numPr>
      </w:pPr>
      <w:r w:rsidRPr="00C342D3">
        <w:t xml:space="preserve">Merging sales data from different regions. </w:t>
      </w:r>
    </w:p>
    <w:p w14:paraId="7B990C3D" w14:textId="77777777" w:rsidR="00C342D3" w:rsidRPr="00C342D3" w:rsidRDefault="00000000" w:rsidP="00C342D3">
      <w:r>
        <w:pict w14:anchorId="75122B44">
          <v:rect id="_x0000_i1492" style="width:0;height:1.5pt" o:hralign="center" o:hrstd="t" o:hr="t" fillcolor="#a0a0a0" stroked="f"/>
        </w:pict>
      </w:r>
    </w:p>
    <w:p w14:paraId="3977883B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4. Data Reduction</w:t>
      </w:r>
    </w:p>
    <w:p w14:paraId="39B213E1" w14:textId="77777777" w:rsidR="00C342D3" w:rsidRPr="00C342D3" w:rsidRDefault="00C342D3" w:rsidP="00C342D3">
      <w:pPr>
        <w:numPr>
          <w:ilvl w:val="0"/>
          <w:numId w:val="490"/>
        </w:numPr>
      </w:pPr>
      <w:r w:rsidRPr="00C342D3">
        <w:t xml:space="preserve">Reduces data size while keeping important information. </w:t>
      </w:r>
    </w:p>
    <w:p w14:paraId="7FB16D69" w14:textId="77777777" w:rsidR="00C342D3" w:rsidRPr="00C342D3" w:rsidRDefault="00C342D3" w:rsidP="00C342D3">
      <w:pPr>
        <w:numPr>
          <w:ilvl w:val="0"/>
          <w:numId w:val="490"/>
        </w:numPr>
      </w:pPr>
      <w:r w:rsidRPr="00C342D3">
        <w:t xml:space="preserve">Improves </w:t>
      </w:r>
      <w:r w:rsidRPr="00C342D3">
        <w:rPr>
          <w:b/>
          <w:bCs/>
        </w:rPr>
        <w:t>processing speed and efficiency</w:t>
      </w:r>
      <w:r w:rsidRPr="00C342D3">
        <w:t xml:space="preserve">. </w:t>
      </w:r>
    </w:p>
    <w:p w14:paraId="54BF4AB5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Example</w:t>
      </w:r>
    </w:p>
    <w:p w14:paraId="49A1DB71" w14:textId="77777777" w:rsidR="00C342D3" w:rsidRPr="00C342D3" w:rsidRDefault="00C342D3" w:rsidP="00C342D3">
      <w:pPr>
        <w:numPr>
          <w:ilvl w:val="0"/>
          <w:numId w:val="491"/>
        </w:numPr>
      </w:pPr>
      <w:r w:rsidRPr="00C342D3">
        <w:lastRenderedPageBreak/>
        <w:t xml:space="preserve">Selecting only relevant columns from a large dataset. </w:t>
      </w:r>
    </w:p>
    <w:p w14:paraId="616C6826" w14:textId="77777777" w:rsidR="00C342D3" w:rsidRPr="00C342D3" w:rsidRDefault="00000000" w:rsidP="00C342D3">
      <w:r>
        <w:pict w14:anchorId="5512C81D">
          <v:rect id="_x0000_i1493" style="width:0;height:1.5pt" o:hralign="center" o:hrstd="t" o:hr="t" fillcolor="#a0a0a0" stroked="f"/>
        </w:pict>
      </w:r>
    </w:p>
    <w:p w14:paraId="16E45B70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5. Data Enrichment</w:t>
      </w:r>
    </w:p>
    <w:p w14:paraId="5194A52A" w14:textId="77777777" w:rsidR="00C342D3" w:rsidRPr="00C342D3" w:rsidRDefault="00C342D3" w:rsidP="00C342D3">
      <w:pPr>
        <w:numPr>
          <w:ilvl w:val="0"/>
          <w:numId w:val="492"/>
        </w:numPr>
      </w:pPr>
      <w:r w:rsidRPr="00C342D3">
        <w:t xml:space="preserve">Adds </w:t>
      </w:r>
      <w:r w:rsidRPr="00C342D3">
        <w:rPr>
          <w:b/>
          <w:bCs/>
        </w:rPr>
        <w:t>additional useful information to existing data</w:t>
      </w:r>
      <w:r w:rsidRPr="00C342D3">
        <w:t xml:space="preserve">. </w:t>
      </w:r>
    </w:p>
    <w:p w14:paraId="4E910F0E" w14:textId="77777777" w:rsidR="00C342D3" w:rsidRPr="00C342D3" w:rsidRDefault="00C342D3" w:rsidP="00C342D3">
      <w:pPr>
        <w:numPr>
          <w:ilvl w:val="0"/>
          <w:numId w:val="492"/>
        </w:numPr>
      </w:pPr>
      <w:r w:rsidRPr="00C342D3">
        <w:t xml:space="preserve">Improves data value and insights. </w:t>
      </w:r>
    </w:p>
    <w:p w14:paraId="2DFB5AE9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Example</w:t>
      </w:r>
    </w:p>
    <w:p w14:paraId="1EDB79C8" w14:textId="77777777" w:rsidR="00C342D3" w:rsidRPr="00C342D3" w:rsidRDefault="00C342D3" w:rsidP="00C342D3">
      <w:pPr>
        <w:numPr>
          <w:ilvl w:val="0"/>
          <w:numId w:val="493"/>
        </w:numPr>
      </w:pPr>
      <w:r w:rsidRPr="00C342D3">
        <w:t xml:space="preserve">Adding customer age or location to transaction data. </w:t>
      </w:r>
    </w:p>
    <w:p w14:paraId="64DBBF07" w14:textId="77777777" w:rsidR="00C342D3" w:rsidRPr="00C342D3" w:rsidRDefault="00000000" w:rsidP="00C342D3">
      <w:r>
        <w:pict w14:anchorId="4C93D67A">
          <v:rect id="_x0000_i1494" style="width:0;height:1.5pt" o:hralign="center" o:hrstd="t" o:hr="t" fillcolor="#a0a0a0" stroked="f"/>
        </w:pict>
      </w:r>
    </w:p>
    <w:p w14:paraId="5D3C536C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6. Data Formatting</w:t>
      </w:r>
    </w:p>
    <w:p w14:paraId="6E5934F1" w14:textId="77777777" w:rsidR="00C342D3" w:rsidRPr="00C342D3" w:rsidRDefault="00C342D3" w:rsidP="00C342D3">
      <w:pPr>
        <w:numPr>
          <w:ilvl w:val="0"/>
          <w:numId w:val="494"/>
        </w:numPr>
      </w:pPr>
      <w:r w:rsidRPr="00C342D3">
        <w:t xml:space="preserve">Converts data into a </w:t>
      </w:r>
      <w:r w:rsidRPr="00C342D3">
        <w:rPr>
          <w:b/>
          <w:bCs/>
        </w:rPr>
        <w:t>standard structure or format</w:t>
      </w:r>
      <w:r w:rsidRPr="00C342D3">
        <w:t xml:space="preserve">. </w:t>
      </w:r>
    </w:p>
    <w:p w14:paraId="6F50F22A" w14:textId="77777777" w:rsidR="00C342D3" w:rsidRPr="00C342D3" w:rsidRDefault="00C342D3" w:rsidP="00C342D3">
      <w:pPr>
        <w:numPr>
          <w:ilvl w:val="0"/>
          <w:numId w:val="494"/>
        </w:numPr>
      </w:pPr>
      <w:r w:rsidRPr="00C342D3">
        <w:t xml:space="preserve">Ensures compatibility between systems. </w:t>
      </w:r>
    </w:p>
    <w:p w14:paraId="0F6735C3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Example</w:t>
      </w:r>
    </w:p>
    <w:p w14:paraId="0586411A" w14:textId="77777777" w:rsidR="00C342D3" w:rsidRPr="00C342D3" w:rsidRDefault="00C342D3" w:rsidP="00C342D3">
      <w:pPr>
        <w:numPr>
          <w:ilvl w:val="0"/>
          <w:numId w:val="495"/>
        </w:numPr>
      </w:pPr>
      <w:r w:rsidRPr="00C342D3">
        <w:t xml:space="preserve">Converting date format from DD/MM/YYYY to YYYY-MM-DD. </w:t>
      </w:r>
    </w:p>
    <w:p w14:paraId="0A7C2BF6" w14:textId="77777777" w:rsidR="00C342D3" w:rsidRPr="00C342D3" w:rsidRDefault="00000000" w:rsidP="00C342D3">
      <w:r>
        <w:pict w14:anchorId="5E97ED45">
          <v:rect id="_x0000_i1495" style="width:0;height:1.5pt" o:hralign="center" o:hrstd="t" o:hr="t" fillcolor="#a0a0a0" stroked="f"/>
        </w:pict>
      </w:r>
    </w:p>
    <w:p w14:paraId="58AF219B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4) Diagram (Data Wrangling Process)</w:t>
      </w:r>
    </w:p>
    <w:p w14:paraId="51A91BB6" w14:textId="77777777" w:rsidR="00C342D3" w:rsidRPr="00C342D3" w:rsidRDefault="00C342D3" w:rsidP="00C342D3">
      <w:r w:rsidRPr="00C342D3">
        <w:t xml:space="preserve">   Raw Data</w:t>
      </w:r>
      <w:r w:rsidRPr="00C342D3">
        <w:br/>
        <w:t xml:space="preserve">      |</w:t>
      </w:r>
      <w:r w:rsidRPr="00C342D3">
        <w:br/>
        <w:t xml:space="preserve">      v</w:t>
      </w:r>
      <w:r w:rsidRPr="00C342D3">
        <w:br/>
        <w:t>+-------------------+</w:t>
      </w:r>
      <w:r w:rsidRPr="00C342D3">
        <w:br/>
        <w:t>| Data Cleaning     |</w:t>
      </w:r>
      <w:r w:rsidRPr="00C342D3">
        <w:br/>
        <w:t>+-------------------+</w:t>
      </w:r>
      <w:r w:rsidRPr="00C342D3">
        <w:br/>
        <w:t xml:space="preserve">      |</w:t>
      </w:r>
      <w:r w:rsidRPr="00C342D3">
        <w:br/>
        <w:t xml:space="preserve">      v</w:t>
      </w:r>
      <w:r w:rsidRPr="00C342D3">
        <w:br/>
        <w:t>+-------------------+</w:t>
      </w:r>
      <w:r w:rsidRPr="00C342D3">
        <w:br/>
        <w:t>| Transformation    |</w:t>
      </w:r>
      <w:r w:rsidRPr="00C342D3">
        <w:br/>
        <w:t>+-------------------+</w:t>
      </w:r>
      <w:r w:rsidRPr="00C342D3">
        <w:br/>
        <w:t xml:space="preserve">      |</w:t>
      </w:r>
      <w:r w:rsidRPr="00C342D3">
        <w:br/>
        <w:t xml:space="preserve">      v</w:t>
      </w:r>
      <w:r w:rsidRPr="00C342D3">
        <w:br/>
        <w:t>+-------------------+</w:t>
      </w:r>
      <w:r w:rsidRPr="00C342D3">
        <w:br/>
        <w:t>| Integration       |</w:t>
      </w:r>
      <w:r w:rsidRPr="00C342D3">
        <w:br/>
        <w:t>+-------------------+</w:t>
      </w:r>
      <w:r w:rsidRPr="00C342D3">
        <w:br/>
        <w:t xml:space="preserve">      |</w:t>
      </w:r>
      <w:r w:rsidRPr="00C342D3">
        <w:br/>
        <w:t xml:space="preserve">      v</w:t>
      </w:r>
      <w:r w:rsidRPr="00C342D3">
        <w:br/>
        <w:t>+-------------------+</w:t>
      </w:r>
      <w:r w:rsidRPr="00C342D3">
        <w:br/>
      </w:r>
      <w:r w:rsidRPr="00C342D3">
        <w:lastRenderedPageBreak/>
        <w:t>| Final Structured  |</w:t>
      </w:r>
      <w:r w:rsidRPr="00C342D3">
        <w:br/>
        <w:t>| Data for Analysis |</w:t>
      </w:r>
      <w:r w:rsidRPr="00C342D3">
        <w:br/>
        <w:t>+-------------------+</w:t>
      </w:r>
    </w:p>
    <w:p w14:paraId="5F98FE3D" w14:textId="77777777" w:rsidR="00C342D3" w:rsidRPr="00C342D3" w:rsidRDefault="00000000" w:rsidP="00C342D3">
      <w:r>
        <w:pict w14:anchorId="05765FF0">
          <v:rect id="_x0000_i1496" style="width:0;height:1.5pt" o:hralign="center" o:hrstd="t" o:hr="t" fillcolor="#a0a0a0" stroked="f"/>
        </w:pict>
      </w:r>
    </w:p>
    <w:p w14:paraId="0B5E644C" w14:textId="77777777" w:rsidR="00C342D3" w:rsidRPr="00C342D3" w:rsidRDefault="00C342D3" w:rsidP="00C342D3">
      <w:pPr>
        <w:rPr>
          <w:b/>
          <w:bCs/>
        </w:rPr>
      </w:pPr>
      <w:r w:rsidRPr="00C342D3">
        <w:rPr>
          <w:b/>
          <w:bCs/>
        </w:rPr>
        <w:t>5) Conclusion</w:t>
      </w:r>
    </w:p>
    <w:p w14:paraId="3F3A6DEF" w14:textId="77777777" w:rsidR="00C342D3" w:rsidRPr="00C342D3" w:rsidRDefault="00C342D3" w:rsidP="00C342D3">
      <w:pPr>
        <w:numPr>
          <w:ilvl w:val="0"/>
          <w:numId w:val="496"/>
        </w:numPr>
      </w:pPr>
      <w:r w:rsidRPr="00C342D3">
        <w:t xml:space="preserve">Data wrangling is the process of </w:t>
      </w:r>
      <w:r w:rsidRPr="00C342D3">
        <w:rPr>
          <w:b/>
          <w:bCs/>
        </w:rPr>
        <w:t>preparing raw data into clean and usable form</w:t>
      </w:r>
      <w:r w:rsidRPr="00C342D3">
        <w:t xml:space="preserve">. </w:t>
      </w:r>
    </w:p>
    <w:p w14:paraId="3F9837C0" w14:textId="77777777" w:rsidR="00C342D3" w:rsidRPr="00C342D3" w:rsidRDefault="00C342D3" w:rsidP="00C342D3">
      <w:pPr>
        <w:numPr>
          <w:ilvl w:val="0"/>
          <w:numId w:val="496"/>
        </w:numPr>
      </w:pPr>
      <w:r w:rsidRPr="00C342D3">
        <w:t xml:space="preserve">It is necessary because real-world data is often </w:t>
      </w:r>
      <w:r w:rsidRPr="00C342D3">
        <w:rPr>
          <w:b/>
          <w:bCs/>
        </w:rPr>
        <w:t>incomplete, inconsistent, and noisy</w:t>
      </w:r>
      <w:r w:rsidRPr="00C342D3">
        <w:t xml:space="preserve">. </w:t>
      </w:r>
    </w:p>
    <w:p w14:paraId="4D9F96FE" w14:textId="77777777" w:rsidR="00C342D3" w:rsidRPr="00C342D3" w:rsidRDefault="00C342D3" w:rsidP="00C342D3">
      <w:pPr>
        <w:numPr>
          <w:ilvl w:val="0"/>
          <w:numId w:val="496"/>
        </w:numPr>
      </w:pPr>
      <w:r w:rsidRPr="00C342D3">
        <w:t xml:space="preserve">Methods like </w:t>
      </w:r>
      <w:r w:rsidRPr="00C342D3">
        <w:rPr>
          <w:b/>
          <w:bCs/>
        </w:rPr>
        <w:t>cleaning, transformation, integration, and reduction</w:t>
      </w:r>
      <w:r w:rsidRPr="00C342D3">
        <w:t xml:space="preserve"> make data suitable for </w:t>
      </w:r>
      <w:r w:rsidRPr="00C342D3">
        <w:rPr>
          <w:b/>
          <w:bCs/>
        </w:rPr>
        <w:t>accurate big data analysis and decision-making</w:t>
      </w:r>
      <w:r w:rsidRPr="00C342D3">
        <w:t>.</w:t>
      </w:r>
    </w:p>
    <w:p w14:paraId="604B5102" w14:textId="77777777" w:rsidR="00BA3A62" w:rsidRPr="00C342D3" w:rsidRDefault="00BA3A62" w:rsidP="00BA3A62"/>
    <w:p w14:paraId="446F9FC7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09517E45" w14:textId="4D7CE930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11)</w:t>
      </w:r>
      <w:r w:rsidR="00F979DE" w:rsidRPr="00F979DE">
        <w:t xml:space="preserve"> </w:t>
      </w:r>
      <w:r w:rsidR="00F979DE" w:rsidRPr="00F979DE">
        <w:rPr>
          <w:b/>
          <w:bCs/>
          <w:sz w:val="32"/>
          <w:szCs w:val="32"/>
        </w:rPr>
        <w:t>Compare HBASE and HIVE with suitable parameters.</w:t>
      </w:r>
    </w:p>
    <w:p w14:paraId="1665E2E7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D0D191A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Comparison: HBase vs Hive</w:t>
      </w:r>
    </w:p>
    <w:p w14:paraId="3A88D5B5" w14:textId="77777777" w:rsidR="00391998" w:rsidRPr="00391998" w:rsidRDefault="00000000" w:rsidP="00391998">
      <w:r>
        <w:pict w14:anchorId="2D47A992">
          <v:rect id="_x0000_i1497" style="width:0;height:1.5pt" o:hralign="center" o:hrstd="t" o:hr="t" fillcolor="#a0a0a0" stroked="f"/>
        </w:pict>
      </w:r>
    </w:p>
    <w:p w14:paraId="2E7B63BC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1) Definition / Introduction</w:t>
      </w:r>
    </w:p>
    <w:p w14:paraId="4EADFB1D" w14:textId="77777777" w:rsidR="00391998" w:rsidRPr="00391998" w:rsidRDefault="00391998" w:rsidP="00391998">
      <w:pPr>
        <w:numPr>
          <w:ilvl w:val="0"/>
          <w:numId w:val="497"/>
        </w:numPr>
      </w:pPr>
      <w:r w:rsidRPr="00391998">
        <w:rPr>
          <w:b/>
          <w:bCs/>
        </w:rPr>
        <w:t>Apache HBase</w:t>
      </w:r>
      <w:r w:rsidRPr="00391998">
        <w:t xml:space="preserve"> and </w:t>
      </w:r>
      <w:r w:rsidRPr="00391998">
        <w:rPr>
          <w:b/>
          <w:bCs/>
        </w:rPr>
        <w:t>Apache Hive</w:t>
      </w:r>
      <w:r w:rsidRPr="00391998">
        <w:t xml:space="preserve"> are both important components of the </w:t>
      </w:r>
      <w:r w:rsidRPr="00391998">
        <w:rPr>
          <w:b/>
          <w:bCs/>
        </w:rPr>
        <w:t>Apache Hadoop ecosystem</w:t>
      </w:r>
      <w:r w:rsidRPr="00391998">
        <w:t xml:space="preserve">. </w:t>
      </w:r>
    </w:p>
    <w:p w14:paraId="03875CE2" w14:textId="77777777" w:rsidR="00391998" w:rsidRPr="00391998" w:rsidRDefault="00391998" w:rsidP="00391998">
      <w:pPr>
        <w:numPr>
          <w:ilvl w:val="0"/>
          <w:numId w:val="497"/>
        </w:numPr>
      </w:pPr>
      <w:r w:rsidRPr="00391998">
        <w:t xml:space="preserve">HBase is used for </w:t>
      </w:r>
      <w:r w:rsidRPr="00391998">
        <w:rPr>
          <w:b/>
          <w:bCs/>
        </w:rPr>
        <w:t>real-time database operations</w:t>
      </w:r>
      <w:r w:rsidRPr="00391998">
        <w:t xml:space="preserve">, while Hive is used for </w:t>
      </w:r>
      <w:r w:rsidRPr="00391998">
        <w:rPr>
          <w:b/>
          <w:bCs/>
        </w:rPr>
        <w:t>data warehousing and batch analytics</w:t>
      </w:r>
      <w:r w:rsidRPr="00391998">
        <w:t xml:space="preserve">. </w:t>
      </w:r>
    </w:p>
    <w:p w14:paraId="7B02F94E" w14:textId="77777777" w:rsidR="00391998" w:rsidRPr="00391998" w:rsidRDefault="00000000" w:rsidP="00391998">
      <w:r>
        <w:pict w14:anchorId="314121FA">
          <v:rect id="_x0000_i1498" style="width:0;height:1.5pt" o:hralign="center" o:hrstd="t" o:hr="t" fillcolor="#a0a0a0" stroked="f"/>
        </w:pict>
      </w:r>
    </w:p>
    <w:p w14:paraId="3C230FCF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2) HBase vs Hive (Comparison Table)</w:t>
      </w:r>
    </w:p>
    <w:p w14:paraId="28225663" w14:textId="77777777" w:rsidR="00391998" w:rsidRPr="00391998" w:rsidRDefault="00000000" w:rsidP="00391998">
      <w:r>
        <w:pict w14:anchorId="2AC148CA">
          <v:rect id="_x0000_i1499" style="width:0;height:1.5pt" o:hralign="center" o:hrstd="t" o:hr="t" fillcolor="#a0a0a0" stroked="f"/>
        </w:pict>
      </w:r>
    </w:p>
    <w:p w14:paraId="4858D3CE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1. Data Model</w:t>
      </w:r>
    </w:p>
    <w:p w14:paraId="12C25663" w14:textId="77777777" w:rsidR="00391998" w:rsidRPr="00391998" w:rsidRDefault="00391998" w:rsidP="00391998">
      <w:pPr>
        <w:numPr>
          <w:ilvl w:val="0"/>
          <w:numId w:val="498"/>
        </w:numPr>
      </w:pPr>
      <w:r w:rsidRPr="00391998">
        <w:rPr>
          <w:b/>
          <w:bCs/>
        </w:rPr>
        <w:t>HBase:</w:t>
      </w:r>
      <w:r w:rsidRPr="00391998">
        <w:t xml:space="preserve"> Stores data in </w:t>
      </w:r>
      <w:r w:rsidRPr="00391998">
        <w:rPr>
          <w:b/>
          <w:bCs/>
        </w:rPr>
        <w:t>column-family NoSQL format</w:t>
      </w:r>
      <w:r w:rsidRPr="00391998">
        <w:t xml:space="preserve"> (like tables but schema-flexible). </w:t>
      </w:r>
    </w:p>
    <w:p w14:paraId="4478D18E" w14:textId="77777777" w:rsidR="00391998" w:rsidRPr="00391998" w:rsidRDefault="00391998" w:rsidP="00391998">
      <w:pPr>
        <w:numPr>
          <w:ilvl w:val="0"/>
          <w:numId w:val="498"/>
        </w:numPr>
      </w:pPr>
      <w:r w:rsidRPr="00391998">
        <w:rPr>
          <w:b/>
          <w:bCs/>
        </w:rPr>
        <w:t>Hive:</w:t>
      </w:r>
      <w:r w:rsidRPr="00391998">
        <w:t xml:space="preserve"> Stores data in </w:t>
      </w:r>
      <w:r w:rsidRPr="00391998">
        <w:rPr>
          <w:b/>
          <w:bCs/>
        </w:rPr>
        <w:t>structured table format (rows &amp; columns)</w:t>
      </w:r>
      <w:r w:rsidRPr="00391998">
        <w:t xml:space="preserve">. </w:t>
      </w:r>
    </w:p>
    <w:p w14:paraId="6A0C1A43" w14:textId="77777777" w:rsidR="00391998" w:rsidRPr="00391998" w:rsidRDefault="00000000" w:rsidP="00391998">
      <w:r>
        <w:pict w14:anchorId="54124679">
          <v:rect id="_x0000_i1500" style="width:0;height:1.5pt" o:hralign="center" o:hrstd="t" o:hr="t" fillcolor="#a0a0a0" stroked="f"/>
        </w:pict>
      </w:r>
    </w:p>
    <w:p w14:paraId="6D5868D5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lastRenderedPageBreak/>
        <w:t>2. Processing Type</w:t>
      </w:r>
    </w:p>
    <w:p w14:paraId="73BAB42E" w14:textId="77777777" w:rsidR="00391998" w:rsidRPr="00391998" w:rsidRDefault="00391998" w:rsidP="00391998">
      <w:pPr>
        <w:numPr>
          <w:ilvl w:val="0"/>
          <w:numId w:val="499"/>
        </w:numPr>
      </w:pPr>
      <w:r w:rsidRPr="00391998">
        <w:rPr>
          <w:b/>
          <w:bCs/>
        </w:rPr>
        <w:t>HBase:</w:t>
      </w:r>
      <w:r w:rsidRPr="00391998">
        <w:t xml:space="preserve"> Supports </w:t>
      </w:r>
      <w:r w:rsidRPr="00391998">
        <w:rPr>
          <w:b/>
          <w:bCs/>
        </w:rPr>
        <w:t>real-time read/write operations</w:t>
      </w:r>
      <w:r w:rsidRPr="00391998">
        <w:t xml:space="preserve">. </w:t>
      </w:r>
    </w:p>
    <w:p w14:paraId="5C9F2BD7" w14:textId="77777777" w:rsidR="00391998" w:rsidRPr="00391998" w:rsidRDefault="00391998" w:rsidP="00391998">
      <w:pPr>
        <w:numPr>
          <w:ilvl w:val="0"/>
          <w:numId w:val="499"/>
        </w:numPr>
      </w:pPr>
      <w:r w:rsidRPr="00391998">
        <w:rPr>
          <w:b/>
          <w:bCs/>
        </w:rPr>
        <w:t>Hive:</w:t>
      </w:r>
      <w:r w:rsidRPr="00391998">
        <w:t xml:space="preserve"> Supports </w:t>
      </w:r>
      <w:r w:rsidRPr="00391998">
        <w:rPr>
          <w:b/>
          <w:bCs/>
        </w:rPr>
        <w:t>batch processing only</w:t>
      </w:r>
      <w:r w:rsidRPr="00391998">
        <w:t xml:space="preserve"> (not real-time). </w:t>
      </w:r>
    </w:p>
    <w:p w14:paraId="6161BCEE" w14:textId="77777777" w:rsidR="00391998" w:rsidRPr="00391998" w:rsidRDefault="00000000" w:rsidP="00391998">
      <w:r>
        <w:pict w14:anchorId="5C2668AC">
          <v:rect id="_x0000_i1501" style="width:0;height:1.5pt" o:hralign="center" o:hrstd="t" o:hr="t" fillcolor="#a0a0a0" stroked="f"/>
        </w:pict>
      </w:r>
    </w:p>
    <w:p w14:paraId="7D99F0E4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3. Query Language</w:t>
      </w:r>
    </w:p>
    <w:p w14:paraId="15BB5364" w14:textId="77777777" w:rsidR="00391998" w:rsidRPr="00391998" w:rsidRDefault="00391998" w:rsidP="00391998">
      <w:pPr>
        <w:numPr>
          <w:ilvl w:val="0"/>
          <w:numId w:val="500"/>
        </w:numPr>
      </w:pPr>
      <w:r w:rsidRPr="00391998">
        <w:rPr>
          <w:b/>
          <w:bCs/>
        </w:rPr>
        <w:t>HBase:</w:t>
      </w:r>
      <w:r w:rsidRPr="00391998">
        <w:t xml:space="preserve"> Uses </w:t>
      </w:r>
      <w:r w:rsidRPr="00391998">
        <w:rPr>
          <w:b/>
          <w:bCs/>
        </w:rPr>
        <w:t>API-based operations (Get, Put, Scan)</w:t>
      </w:r>
      <w:r w:rsidRPr="00391998">
        <w:t xml:space="preserve">. </w:t>
      </w:r>
    </w:p>
    <w:p w14:paraId="4E7AE0D8" w14:textId="77777777" w:rsidR="00391998" w:rsidRPr="00391998" w:rsidRDefault="00391998" w:rsidP="00391998">
      <w:pPr>
        <w:numPr>
          <w:ilvl w:val="0"/>
          <w:numId w:val="500"/>
        </w:numPr>
      </w:pPr>
      <w:r w:rsidRPr="00391998">
        <w:rPr>
          <w:b/>
          <w:bCs/>
        </w:rPr>
        <w:t>Hive:</w:t>
      </w:r>
      <w:r w:rsidRPr="00391998">
        <w:t xml:space="preserve"> Uses </w:t>
      </w:r>
      <w:r w:rsidRPr="00391998">
        <w:rPr>
          <w:b/>
          <w:bCs/>
        </w:rPr>
        <w:t>HiveQL (SQL-like language)</w:t>
      </w:r>
      <w:r w:rsidRPr="00391998">
        <w:t xml:space="preserve">. </w:t>
      </w:r>
    </w:p>
    <w:p w14:paraId="5B109D2D" w14:textId="77777777" w:rsidR="00391998" w:rsidRPr="00391998" w:rsidRDefault="00000000" w:rsidP="00391998">
      <w:r>
        <w:pict w14:anchorId="488A6AB9">
          <v:rect id="_x0000_i1502" style="width:0;height:1.5pt" o:hralign="center" o:hrstd="t" o:hr="t" fillcolor="#a0a0a0" stroked="f"/>
        </w:pict>
      </w:r>
    </w:p>
    <w:p w14:paraId="276AB7F7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4. Data Storage</w:t>
      </w:r>
    </w:p>
    <w:p w14:paraId="442058CB" w14:textId="77777777" w:rsidR="00391998" w:rsidRPr="00391998" w:rsidRDefault="00391998" w:rsidP="00391998">
      <w:pPr>
        <w:numPr>
          <w:ilvl w:val="0"/>
          <w:numId w:val="501"/>
        </w:numPr>
      </w:pPr>
      <w:r w:rsidRPr="00391998">
        <w:rPr>
          <w:b/>
          <w:bCs/>
        </w:rPr>
        <w:t>HBase:</w:t>
      </w:r>
      <w:r w:rsidRPr="00391998">
        <w:t xml:space="preserve"> Stores data directly in </w:t>
      </w:r>
      <w:r w:rsidRPr="00391998">
        <w:rPr>
          <w:b/>
          <w:bCs/>
        </w:rPr>
        <w:t>HDFS with random access capability</w:t>
      </w:r>
      <w:r w:rsidRPr="00391998">
        <w:t xml:space="preserve">. </w:t>
      </w:r>
    </w:p>
    <w:p w14:paraId="27FB4A53" w14:textId="77777777" w:rsidR="00391998" w:rsidRPr="00391998" w:rsidRDefault="00391998" w:rsidP="00391998">
      <w:pPr>
        <w:numPr>
          <w:ilvl w:val="0"/>
          <w:numId w:val="501"/>
        </w:numPr>
      </w:pPr>
      <w:r w:rsidRPr="00391998">
        <w:rPr>
          <w:b/>
          <w:bCs/>
        </w:rPr>
        <w:t>Hive:</w:t>
      </w:r>
      <w:r w:rsidRPr="00391998">
        <w:t xml:space="preserve"> Stores data in </w:t>
      </w:r>
      <w:r w:rsidRPr="00391998">
        <w:rPr>
          <w:b/>
          <w:bCs/>
        </w:rPr>
        <w:t>HDFS but accessed through queries only</w:t>
      </w:r>
      <w:r w:rsidRPr="00391998">
        <w:t xml:space="preserve">. </w:t>
      </w:r>
    </w:p>
    <w:p w14:paraId="6E5F1F2D" w14:textId="77777777" w:rsidR="00391998" w:rsidRPr="00391998" w:rsidRDefault="00000000" w:rsidP="00391998">
      <w:r>
        <w:pict w14:anchorId="012D05B1">
          <v:rect id="_x0000_i1503" style="width:0;height:1.5pt" o:hralign="center" o:hrstd="t" o:hr="t" fillcolor="#a0a0a0" stroked="f"/>
        </w:pict>
      </w:r>
    </w:p>
    <w:p w14:paraId="523BF70F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5. Latency</w:t>
      </w:r>
    </w:p>
    <w:p w14:paraId="6181E213" w14:textId="77777777" w:rsidR="00391998" w:rsidRPr="00391998" w:rsidRDefault="00391998" w:rsidP="00391998">
      <w:pPr>
        <w:numPr>
          <w:ilvl w:val="0"/>
          <w:numId w:val="502"/>
        </w:numPr>
      </w:pPr>
      <w:r w:rsidRPr="00391998">
        <w:rPr>
          <w:b/>
          <w:bCs/>
        </w:rPr>
        <w:t>HBase:</w:t>
      </w:r>
      <w:r w:rsidRPr="00391998">
        <w:t xml:space="preserve"> </w:t>
      </w:r>
      <w:r w:rsidRPr="00391998">
        <w:rPr>
          <w:b/>
          <w:bCs/>
        </w:rPr>
        <w:t>Low latency (fast access)</w:t>
      </w:r>
      <w:r w:rsidRPr="00391998">
        <w:t xml:space="preserve">. </w:t>
      </w:r>
    </w:p>
    <w:p w14:paraId="4ECAD4C2" w14:textId="77777777" w:rsidR="00391998" w:rsidRPr="00391998" w:rsidRDefault="00391998" w:rsidP="00391998">
      <w:pPr>
        <w:numPr>
          <w:ilvl w:val="0"/>
          <w:numId w:val="502"/>
        </w:numPr>
      </w:pPr>
      <w:r w:rsidRPr="00391998">
        <w:rPr>
          <w:b/>
          <w:bCs/>
        </w:rPr>
        <w:t>Hive:</w:t>
      </w:r>
      <w:r w:rsidRPr="00391998">
        <w:t xml:space="preserve"> </w:t>
      </w:r>
      <w:r w:rsidRPr="00391998">
        <w:rPr>
          <w:b/>
          <w:bCs/>
        </w:rPr>
        <w:t>High latency (slow compared to HBase)</w:t>
      </w:r>
      <w:r w:rsidRPr="00391998">
        <w:t xml:space="preserve">. </w:t>
      </w:r>
    </w:p>
    <w:p w14:paraId="5650F8DB" w14:textId="77777777" w:rsidR="00391998" w:rsidRPr="00391998" w:rsidRDefault="00000000" w:rsidP="00391998">
      <w:r>
        <w:pict w14:anchorId="373FF98B">
          <v:rect id="_x0000_i1504" style="width:0;height:1.5pt" o:hralign="center" o:hrstd="t" o:hr="t" fillcolor="#a0a0a0" stroked="f"/>
        </w:pict>
      </w:r>
    </w:p>
    <w:p w14:paraId="7B67D65A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6. Use Case</w:t>
      </w:r>
    </w:p>
    <w:p w14:paraId="59973101" w14:textId="77777777" w:rsidR="00391998" w:rsidRPr="00391998" w:rsidRDefault="00391998" w:rsidP="00391998">
      <w:pPr>
        <w:numPr>
          <w:ilvl w:val="0"/>
          <w:numId w:val="503"/>
        </w:numPr>
      </w:pPr>
      <w:r w:rsidRPr="00391998">
        <w:rPr>
          <w:b/>
          <w:bCs/>
        </w:rPr>
        <w:t>HBase:</w:t>
      </w:r>
      <w:r w:rsidRPr="00391998">
        <w:t xml:space="preserve"> Used for </w:t>
      </w:r>
      <w:r w:rsidRPr="00391998">
        <w:rPr>
          <w:b/>
          <w:bCs/>
        </w:rPr>
        <w:t>real-time applications like messaging systems, IoT, and banking systems</w:t>
      </w:r>
      <w:r w:rsidRPr="00391998">
        <w:t xml:space="preserve">. </w:t>
      </w:r>
    </w:p>
    <w:p w14:paraId="183FEC60" w14:textId="77777777" w:rsidR="00391998" w:rsidRPr="00391998" w:rsidRDefault="00391998" w:rsidP="00391998">
      <w:pPr>
        <w:numPr>
          <w:ilvl w:val="0"/>
          <w:numId w:val="503"/>
        </w:numPr>
      </w:pPr>
      <w:r w:rsidRPr="00391998">
        <w:rPr>
          <w:b/>
          <w:bCs/>
        </w:rPr>
        <w:t>Hive:</w:t>
      </w:r>
      <w:r w:rsidRPr="00391998">
        <w:t xml:space="preserve"> Used for </w:t>
      </w:r>
      <w:r w:rsidRPr="00391998">
        <w:rPr>
          <w:b/>
          <w:bCs/>
        </w:rPr>
        <w:t>data warehousing, reporting, and analytics</w:t>
      </w:r>
      <w:r w:rsidRPr="00391998">
        <w:t xml:space="preserve">. </w:t>
      </w:r>
    </w:p>
    <w:p w14:paraId="675BDFC3" w14:textId="77777777" w:rsidR="00391998" w:rsidRPr="00391998" w:rsidRDefault="00000000" w:rsidP="00391998">
      <w:r>
        <w:pict w14:anchorId="2C5523B6">
          <v:rect id="_x0000_i1505" style="width:0;height:1.5pt" o:hralign="center" o:hrstd="t" o:hr="t" fillcolor="#a0a0a0" stroked="f"/>
        </w:pict>
      </w:r>
    </w:p>
    <w:p w14:paraId="4AA42138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7. Data Type</w:t>
      </w:r>
    </w:p>
    <w:p w14:paraId="159B31F8" w14:textId="77777777" w:rsidR="00391998" w:rsidRPr="00391998" w:rsidRDefault="00391998" w:rsidP="00391998">
      <w:pPr>
        <w:numPr>
          <w:ilvl w:val="0"/>
          <w:numId w:val="504"/>
        </w:numPr>
      </w:pPr>
      <w:r w:rsidRPr="00391998">
        <w:rPr>
          <w:b/>
          <w:bCs/>
        </w:rPr>
        <w:t>HBase:</w:t>
      </w:r>
      <w:r w:rsidRPr="00391998">
        <w:t xml:space="preserve"> Best for </w:t>
      </w:r>
      <w:r w:rsidRPr="00391998">
        <w:rPr>
          <w:b/>
          <w:bCs/>
        </w:rPr>
        <w:t>unstructured and semi-structured data</w:t>
      </w:r>
      <w:r w:rsidRPr="00391998">
        <w:t xml:space="preserve">. </w:t>
      </w:r>
    </w:p>
    <w:p w14:paraId="7DD8BBA6" w14:textId="77777777" w:rsidR="00391998" w:rsidRPr="00391998" w:rsidRDefault="00391998" w:rsidP="00391998">
      <w:pPr>
        <w:numPr>
          <w:ilvl w:val="0"/>
          <w:numId w:val="504"/>
        </w:numPr>
      </w:pPr>
      <w:r w:rsidRPr="00391998">
        <w:rPr>
          <w:b/>
          <w:bCs/>
        </w:rPr>
        <w:t>Hive:</w:t>
      </w:r>
      <w:r w:rsidRPr="00391998">
        <w:t xml:space="preserve"> Best for </w:t>
      </w:r>
      <w:r w:rsidRPr="00391998">
        <w:rPr>
          <w:b/>
          <w:bCs/>
        </w:rPr>
        <w:t>structured data only</w:t>
      </w:r>
      <w:r w:rsidRPr="00391998">
        <w:t xml:space="preserve">. </w:t>
      </w:r>
    </w:p>
    <w:p w14:paraId="7EA3D739" w14:textId="77777777" w:rsidR="00391998" w:rsidRPr="00391998" w:rsidRDefault="00000000" w:rsidP="00391998">
      <w:r>
        <w:pict w14:anchorId="5947D6BB">
          <v:rect id="_x0000_i1506" style="width:0;height:1.5pt" o:hralign="center" o:hrstd="t" o:hr="t" fillcolor="#a0a0a0" stroked="f"/>
        </w:pict>
      </w:r>
    </w:p>
    <w:p w14:paraId="6E8492BA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8. Architecture Type</w:t>
      </w:r>
    </w:p>
    <w:p w14:paraId="6EFDCE7F" w14:textId="77777777" w:rsidR="00391998" w:rsidRPr="00391998" w:rsidRDefault="00391998" w:rsidP="00391998">
      <w:pPr>
        <w:numPr>
          <w:ilvl w:val="0"/>
          <w:numId w:val="505"/>
        </w:numPr>
      </w:pPr>
      <w:r w:rsidRPr="00391998">
        <w:rPr>
          <w:b/>
          <w:bCs/>
        </w:rPr>
        <w:t>HBase:</w:t>
      </w:r>
      <w:r w:rsidRPr="00391998">
        <w:t xml:space="preserve"> Built on </w:t>
      </w:r>
      <w:r w:rsidRPr="00391998">
        <w:rPr>
          <w:b/>
          <w:bCs/>
        </w:rPr>
        <w:t>column-oriented NoSQL database model</w:t>
      </w:r>
      <w:r w:rsidRPr="00391998">
        <w:t xml:space="preserve">. </w:t>
      </w:r>
    </w:p>
    <w:p w14:paraId="19E7D1C1" w14:textId="77777777" w:rsidR="00391998" w:rsidRPr="00391998" w:rsidRDefault="00391998" w:rsidP="00391998">
      <w:pPr>
        <w:numPr>
          <w:ilvl w:val="0"/>
          <w:numId w:val="505"/>
        </w:numPr>
      </w:pPr>
      <w:r w:rsidRPr="00391998">
        <w:rPr>
          <w:b/>
          <w:bCs/>
        </w:rPr>
        <w:t>Hive:</w:t>
      </w:r>
      <w:r w:rsidRPr="00391998">
        <w:t xml:space="preserve"> Built on </w:t>
      </w:r>
      <w:r w:rsidRPr="00391998">
        <w:rPr>
          <w:b/>
          <w:bCs/>
        </w:rPr>
        <w:t>data warehouse model using MapReduce/Tez/Spark execution</w:t>
      </w:r>
      <w:r w:rsidRPr="00391998">
        <w:t xml:space="preserve">. </w:t>
      </w:r>
    </w:p>
    <w:p w14:paraId="6D669714" w14:textId="77777777" w:rsidR="00391998" w:rsidRPr="00391998" w:rsidRDefault="00000000" w:rsidP="00391998">
      <w:r>
        <w:lastRenderedPageBreak/>
        <w:pict w14:anchorId="3405A711">
          <v:rect id="_x0000_i1507" style="width:0;height:1.5pt" o:hralign="center" o:hrstd="t" o:hr="t" fillcolor="#a0a0a0" stroked="f"/>
        </w:pict>
      </w:r>
    </w:p>
    <w:p w14:paraId="13BEBC6D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3) Comparison Table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008"/>
        <w:gridCol w:w="1892"/>
      </w:tblGrid>
      <w:tr w:rsidR="00391998" w:rsidRPr="00391998" w14:paraId="78B23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F5347" w14:textId="77777777" w:rsidR="00391998" w:rsidRPr="00391998" w:rsidRDefault="00391998" w:rsidP="00391998">
            <w:pPr>
              <w:rPr>
                <w:b/>
                <w:bCs/>
              </w:rPr>
            </w:pPr>
            <w:r w:rsidRPr="0039199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3A8EAD" w14:textId="77777777" w:rsidR="00391998" w:rsidRPr="00391998" w:rsidRDefault="00391998" w:rsidP="00391998">
            <w:pPr>
              <w:rPr>
                <w:b/>
                <w:bCs/>
              </w:rPr>
            </w:pPr>
            <w:r w:rsidRPr="00391998">
              <w:rPr>
                <w:b/>
                <w:bCs/>
              </w:rPr>
              <w:t>HBase</w:t>
            </w:r>
          </w:p>
        </w:tc>
        <w:tc>
          <w:tcPr>
            <w:tcW w:w="0" w:type="auto"/>
            <w:vAlign w:val="center"/>
            <w:hideMark/>
          </w:tcPr>
          <w:p w14:paraId="3680726B" w14:textId="77777777" w:rsidR="00391998" w:rsidRPr="00391998" w:rsidRDefault="00391998" w:rsidP="00391998">
            <w:pPr>
              <w:rPr>
                <w:b/>
                <w:bCs/>
              </w:rPr>
            </w:pPr>
            <w:r w:rsidRPr="00391998">
              <w:rPr>
                <w:b/>
                <w:bCs/>
              </w:rPr>
              <w:t>Hive</w:t>
            </w:r>
          </w:p>
        </w:tc>
      </w:tr>
      <w:tr w:rsidR="00391998" w:rsidRPr="00391998" w14:paraId="38013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375A" w14:textId="77777777" w:rsidR="00391998" w:rsidRPr="00391998" w:rsidRDefault="00391998" w:rsidP="00391998">
            <w:r w:rsidRPr="00391998">
              <w:t>Type</w:t>
            </w:r>
          </w:p>
        </w:tc>
        <w:tc>
          <w:tcPr>
            <w:tcW w:w="0" w:type="auto"/>
            <w:vAlign w:val="center"/>
            <w:hideMark/>
          </w:tcPr>
          <w:p w14:paraId="109B65EB" w14:textId="77777777" w:rsidR="00391998" w:rsidRPr="00391998" w:rsidRDefault="00391998" w:rsidP="00391998">
            <w:r w:rsidRPr="00391998">
              <w:t>NoSQL Database</w:t>
            </w:r>
          </w:p>
        </w:tc>
        <w:tc>
          <w:tcPr>
            <w:tcW w:w="0" w:type="auto"/>
            <w:vAlign w:val="center"/>
            <w:hideMark/>
          </w:tcPr>
          <w:p w14:paraId="34A1A344" w14:textId="77777777" w:rsidR="00391998" w:rsidRPr="00391998" w:rsidRDefault="00391998" w:rsidP="00391998">
            <w:r w:rsidRPr="00391998">
              <w:t>Data Warehouse</w:t>
            </w:r>
          </w:p>
        </w:tc>
      </w:tr>
      <w:tr w:rsidR="00391998" w:rsidRPr="00391998" w14:paraId="4B76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126E" w14:textId="77777777" w:rsidR="00391998" w:rsidRPr="00391998" w:rsidRDefault="00391998" w:rsidP="00391998">
            <w:r w:rsidRPr="00391998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0574D2EB" w14:textId="77777777" w:rsidR="00391998" w:rsidRPr="00391998" w:rsidRDefault="00391998" w:rsidP="00391998">
            <w:r w:rsidRPr="0039199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6DCC2363" w14:textId="77777777" w:rsidR="00391998" w:rsidRPr="00391998" w:rsidRDefault="00391998" w:rsidP="00391998">
            <w:r w:rsidRPr="00391998">
              <w:t>Batch processing</w:t>
            </w:r>
          </w:p>
        </w:tc>
      </w:tr>
      <w:tr w:rsidR="00391998" w:rsidRPr="00391998" w14:paraId="1CEF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DFCE" w14:textId="77777777" w:rsidR="00391998" w:rsidRPr="00391998" w:rsidRDefault="00391998" w:rsidP="00391998">
            <w:r w:rsidRPr="00391998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3EDCAC77" w14:textId="77777777" w:rsidR="00391998" w:rsidRPr="00391998" w:rsidRDefault="00391998" w:rsidP="00391998">
            <w:r w:rsidRPr="00391998">
              <w:t>API-based</w:t>
            </w:r>
          </w:p>
        </w:tc>
        <w:tc>
          <w:tcPr>
            <w:tcW w:w="0" w:type="auto"/>
            <w:vAlign w:val="center"/>
            <w:hideMark/>
          </w:tcPr>
          <w:p w14:paraId="32D127C6" w14:textId="77777777" w:rsidR="00391998" w:rsidRPr="00391998" w:rsidRDefault="00391998" w:rsidP="00391998">
            <w:r w:rsidRPr="00391998">
              <w:t>HiveQL (SQL-like)</w:t>
            </w:r>
          </w:p>
        </w:tc>
      </w:tr>
      <w:tr w:rsidR="00391998" w:rsidRPr="00391998" w14:paraId="6B4A8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74D2" w14:textId="77777777" w:rsidR="00391998" w:rsidRPr="00391998" w:rsidRDefault="00391998" w:rsidP="00391998">
            <w:r w:rsidRPr="00391998">
              <w:t>Latency</w:t>
            </w:r>
          </w:p>
        </w:tc>
        <w:tc>
          <w:tcPr>
            <w:tcW w:w="0" w:type="auto"/>
            <w:vAlign w:val="center"/>
            <w:hideMark/>
          </w:tcPr>
          <w:p w14:paraId="04A15A09" w14:textId="77777777" w:rsidR="00391998" w:rsidRPr="00391998" w:rsidRDefault="00391998" w:rsidP="00391998">
            <w:r w:rsidRPr="00391998">
              <w:t>Low</w:t>
            </w:r>
          </w:p>
        </w:tc>
        <w:tc>
          <w:tcPr>
            <w:tcW w:w="0" w:type="auto"/>
            <w:vAlign w:val="center"/>
            <w:hideMark/>
          </w:tcPr>
          <w:p w14:paraId="3D07B228" w14:textId="77777777" w:rsidR="00391998" w:rsidRPr="00391998" w:rsidRDefault="00391998" w:rsidP="00391998">
            <w:r w:rsidRPr="00391998">
              <w:t>High</w:t>
            </w:r>
          </w:p>
        </w:tc>
      </w:tr>
      <w:tr w:rsidR="00391998" w:rsidRPr="00391998" w14:paraId="1D98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D636" w14:textId="77777777" w:rsidR="00391998" w:rsidRPr="00391998" w:rsidRDefault="00391998" w:rsidP="00391998">
            <w:r w:rsidRPr="00391998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15B18B58" w14:textId="77777777" w:rsidR="00391998" w:rsidRPr="00391998" w:rsidRDefault="00391998" w:rsidP="00391998">
            <w:r w:rsidRPr="00391998">
              <w:t>Column-family</w:t>
            </w:r>
          </w:p>
        </w:tc>
        <w:tc>
          <w:tcPr>
            <w:tcW w:w="0" w:type="auto"/>
            <w:vAlign w:val="center"/>
            <w:hideMark/>
          </w:tcPr>
          <w:p w14:paraId="573B6B82" w14:textId="77777777" w:rsidR="00391998" w:rsidRPr="00391998" w:rsidRDefault="00391998" w:rsidP="00391998">
            <w:r w:rsidRPr="00391998">
              <w:t>Table-based</w:t>
            </w:r>
          </w:p>
        </w:tc>
      </w:tr>
      <w:tr w:rsidR="00391998" w:rsidRPr="00391998" w14:paraId="4F76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0F26" w14:textId="77777777" w:rsidR="00391998" w:rsidRPr="00391998" w:rsidRDefault="00391998" w:rsidP="00391998">
            <w:r w:rsidRPr="00391998">
              <w:t>Use Case</w:t>
            </w:r>
          </w:p>
        </w:tc>
        <w:tc>
          <w:tcPr>
            <w:tcW w:w="0" w:type="auto"/>
            <w:vAlign w:val="center"/>
            <w:hideMark/>
          </w:tcPr>
          <w:p w14:paraId="7A47205C" w14:textId="77777777" w:rsidR="00391998" w:rsidRPr="00391998" w:rsidRDefault="00391998" w:rsidP="00391998">
            <w:r w:rsidRPr="00391998">
              <w:t>Real-time apps</w:t>
            </w:r>
          </w:p>
        </w:tc>
        <w:tc>
          <w:tcPr>
            <w:tcW w:w="0" w:type="auto"/>
            <w:vAlign w:val="center"/>
            <w:hideMark/>
          </w:tcPr>
          <w:p w14:paraId="15B1577F" w14:textId="77777777" w:rsidR="00391998" w:rsidRPr="00391998" w:rsidRDefault="00391998" w:rsidP="00391998">
            <w:r w:rsidRPr="00391998">
              <w:t>Data analytics</w:t>
            </w:r>
          </w:p>
        </w:tc>
      </w:tr>
      <w:tr w:rsidR="00391998" w:rsidRPr="00391998" w14:paraId="3CE1D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61D5" w14:textId="77777777" w:rsidR="00391998" w:rsidRPr="00391998" w:rsidRDefault="00391998" w:rsidP="00391998">
            <w:r w:rsidRPr="00391998"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2BE48C" w14:textId="77777777" w:rsidR="00391998" w:rsidRPr="00391998" w:rsidRDefault="00391998" w:rsidP="00391998">
            <w:r w:rsidRPr="00391998">
              <w:t>Semi/unstructured</w:t>
            </w:r>
          </w:p>
        </w:tc>
        <w:tc>
          <w:tcPr>
            <w:tcW w:w="0" w:type="auto"/>
            <w:vAlign w:val="center"/>
            <w:hideMark/>
          </w:tcPr>
          <w:p w14:paraId="7AEBA33A" w14:textId="77777777" w:rsidR="00391998" w:rsidRPr="00391998" w:rsidRDefault="00391998" w:rsidP="00391998">
            <w:r w:rsidRPr="00391998">
              <w:t>Structured</w:t>
            </w:r>
          </w:p>
        </w:tc>
      </w:tr>
    </w:tbl>
    <w:p w14:paraId="3EE0F679" w14:textId="77777777" w:rsidR="00391998" w:rsidRPr="00391998" w:rsidRDefault="00000000" w:rsidP="00391998">
      <w:r>
        <w:pict w14:anchorId="57E6F690">
          <v:rect id="_x0000_i1508" style="width:0;height:1.5pt" o:hralign="center" o:hrstd="t" o:hr="t" fillcolor="#a0a0a0" stroked="f"/>
        </w:pict>
      </w:r>
    </w:p>
    <w:p w14:paraId="575C602A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4) Example</w:t>
      </w:r>
    </w:p>
    <w:p w14:paraId="0DE20DCB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HBase Example:</w:t>
      </w:r>
    </w:p>
    <w:p w14:paraId="3437D2C1" w14:textId="77777777" w:rsidR="00391998" w:rsidRPr="00391998" w:rsidRDefault="00391998" w:rsidP="00391998">
      <w:pPr>
        <w:numPr>
          <w:ilvl w:val="0"/>
          <w:numId w:val="506"/>
        </w:numPr>
      </w:pPr>
      <w:r w:rsidRPr="00391998">
        <w:t xml:space="preserve">Used in </w:t>
      </w:r>
      <w:r w:rsidRPr="00391998">
        <w:rPr>
          <w:b/>
          <w:bCs/>
        </w:rPr>
        <w:t>real-time banking transaction system</w:t>
      </w:r>
      <w:r w:rsidRPr="00391998">
        <w:t xml:space="preserve"> to quickly update and fetch account balance. </w:t>
      </w:r>
    </w:p>
    <w:p w14:paraId="5C9CFDD1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Hive Example:</w:t>
      </w:r>
    </w:p>
    <w:p w14:paraId="0DC2349D" w14:textId="77777777" w:rsidR="00391998" w:rsidRPr="00391998" w:rsidRDefault="00391998" w:rsidP="00391998">
      <w:pPr>
        <w:numPr>
          <w:ilvl w:val="0"/>
          <w:numId w:val="507"/>
        </w:numPr>
      </w:pPr>
      <w:r w:rsidRPr="00391998">
        <w:t xml:space="preserve">Used in </w:t>
      </w:r>
      <w:r w:rsidRPr="00391998">
        <w:rPr>
          <w:b/>
          <w:bCs/>
        </w:rPr>
        <w:t>sales reporting system</w:t>
      </w:r>
      <w:r w:rsidRPr="00391998">
        <w:t xml:space="preserve"> to </w:t>
      </w:r>
      <w:proofErr w:type="spellStart"/>
      <w:r w:rsidRPr="00391998">
        <w:t>analyze</w:t>
      </w:r>
      <w:proofErr w:type="spellEnd"/>
      <w:r w:rsidRPr="00391998">
        <w:t xml:space="preserve"> monthly revenue from large datasets. </w:t>
      </w:r>
    </w:p>
    <w:p w14:paraId="6E691DE9" w14:textId="77777777" w:rsidR="00391998" w:rsidRPr="00391998" w:rsidRDefault="00000000" w:rsidP="00391998">
      <w:r>
        <w:pict w14:anchorId="528DE5C7">
          <v:rect id="_x0000_i1509" style="width:0;height:1.5pt" o:hralign="center" o:hrstd="t" o:hr="t" fillcolor="#a0a0a0" stroked="f"/>
        </w:pict>
      </w:r>
    </w:p>
    <w:p w14:paraId="51AD5A4C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5) Diagram (Simple Relationship)</w:t>
      </w:r>
    </w:p>
    <w:p w14:paraId="026DE9C2" w14:textId="77777777" w:rsidR="00391998" w:rsidRPr="00391998" w:rsidRDefault="00391998" w:rsidP="00391998">
      <w:r w:rsidRPr="00391998">
        <w:t xml:space="preserve">          Hadoop Ecosystem</w:t>
      </w:r>
      <w:r w:rsidRPr="00391998">
        <w:br/>
        <w:t xml:space="preserve">                 |</w:t>
      </w:r>
      <w:r w:rsidRPr="00391998">
        <w:br/>
        <w:t xml:space="preserve">     ---------------------------</w:t>
      </w:r>
      <w:r w:rsidRPr="00391998">
        <w:br/>
        <w:t xml:space="preserve">     |                         |</w:t>
      </w:r>
      <w:r w:rsidRPr="00391998">
        <w:br/>
        <w:t xml:space="preserve">   HBase                    Hive</w:t>
      </w:r>
      <w:r w:rsidRPr="00391998">
        <w:br/>
        <w:t xml:space="preserve"> (Real-time </w:t>
      </w:r>
      <w:proofErr w:type="gramStart"/>
      <w:r w:rsidRPr="00391998">
        <w:t xml:space="preserve">DB)   </w:t>
      </w:r>
      <w:proofErr w:type="gramEnd"/>
      <w:r w:rsidRPr="00391998">
        <w:t xml:space="preserve">  </w:t>
      </w:r>
      <w:proofErr w:type="gramStart"/>
      <w:r w:rsidRPr="00391998">
        <w:t xml:space="preserve">   (</w:t>
      </w:r>
      <w:proofErr w:type="gramEnd"/>
      <w:r w:rsidRPr="00391998">
        <w:t>Data Warehouse)</w:t>
      </w:r>
      <w:r w:rsidRPr="00391998">
        <w:br/>
        <w:t xml:space="preserve">     |                         |</w:t>
      </w:r>
      <w:r w:rsidRPr="00391998">
        <w:br/>
        <w:t xml:space="preserve"> Fast Read/Write        Batch Analytics</w:t>
      </w:r>
    </w:p>
    <w:p w14:paraId="4DAD6A47" w14:textId="77777777" w:rsidR="00391998" w:rsidRPr="00391998" w:rsidRDefault="00000000" w:rsidP="00391998">
      <w:r>
        <w:pict w14:anchorId="28B4D99D">
          <v:rect id="_x0000_i1510" style="width:0;height:1.5pt" o:hralign="center" o:hrstd="t" o:hr="t" fillcolor="#a0a0a0" stroked="f"/>
        </w:pict>
      </w:r>
    </w:p>
    <w:p w14:paraId="10D3057B" w14:textId="77777777" w:rsidR="00391998" w:rsidRPr="00391998" w:rsidRDefault="00391998" w:rsidP="00391998">
      <w:pPr>
        <w:rPr>
          <w:b/>
          <w:bCs/>
        </w:rPr>
      </w:pPr>
      <w:r w:rsidRPr="00391998">
        <w:rPr>
          <w:b/>
          <w:bCs/>
        </w:rPr>
        <w:t>6) Conclusion</w:t>
      </w:r>
    </w:p>
    <w:p w14:paraId="0A860871" w14:textId="77777777" w:rsidR="00391998" w:rsidRPr="00391998" w:rsidRDefault="00391998" w:rsidP="00391998">
      <w:pPr>
        <w:numPr>
          <w:ilvl w:val="0"/>
          <w:numId w:val="508"/>
        </w:numPr>
      </w:pPr>
      <w:r w:rsidRPr="00391998">
        <w:rPr>
          <w:b/>
          <w:bCs/>
        </w:rPr>
        <w:lastRenderedPageBreak/>
        <w:t>HBase</w:t>
      </w:r>
      <w:r w:rsidRPr="00391998">
        <w:t xml:space="preserve"> is suitable for </w:t>
      </w:r>
      <w:r w:rsidRPr="00391998">
        <w:rPr>
          <w:b/>
          <w:bCs/>
        </w:rPr>
        <w:t>real-time, fast access applications</w:t>
      </w:r>
      <w:r w:rsidRPr="00391998">
        <w:t xml:space="preserve">, while </w:t>
      </w:r>
      <w:r w:rsidRPr="00391998">
        <w:rPr>
          <w:b/>
          <w:bCs/>
        </w:rPr>
        <w:t>Hive</w:t>
      </w:r>
      <w:r w:rsidRPr="00391998">
        <w:t xml:space="preserve"> is used for </w:t>
      </w:r>
      <w:r w:rsidRPr="00391998">
        <w:rPr>
          <w:b/>
          <w:bCs/>
        </w:rPr>
        <w:t>large-scale batch data analysis and reporting</w:t>
      </w:r>
      <w:r w:rsidRPr="00391998">
        <w:t xml:space="preserve">. </w:t>
      </w:r>
    </w:p>
    <w:p w14:paraId="52FE98D6" w14:textId="77777777" w:rsidR="00391998" w:rsidRPr="00391998" w:rsidRDefault="00391998" w:rsidP="00391998">
      <w:pPr>
        <w:numPr>
          <w:ilvl w:val="0"/>
          <w:numId w:val="508"/>
        </w:numPr>
      </w:pPr>
      <w:r w:rsidRPr="00391998">
        <w:t xml:space="preserve">Both are essential components of the Hadoop ecosystem but serve </w:t>
      </w:r>
      <w:r w:rsidRPr="00391998">
        <w:rPr>
          <w:b/>
          <w:bCs/>
        </w:rPr>
        <w:t>different purposes in big data processing</w:t>
      </w:r>
      <w:r w:rsidRPr="00391998">
        <w:t xml:space="preserve">. </w:t>
      </w:r>
    </w:p>
    <w:p w14:paraId="5DBE767B" w14:textId="77777777" w:rsidR="00BA3A62" w:rsidRPr="00391998" w:rsidRDefault="00BA3A62" w:rsidP="00BA3A62"/>
    <w:p w14:paraId="6ED44038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5FB0A7FE" w14:textId="385DA584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12)</w:t>
      </w:r>
      <w:r w:rsidR="00690809" w:rsidRPr="00690809">
        <w:t xml:space="preserve"> </w:t>
      </w:r>
      <w:r w:rsidR="00690809" w:rsidRPr="00690809">
        <w:rPr>
          <w:b/>
          <w:bCs/>
          <w:sz w:val="32"/>
          <w:szCs w:val="32"/>
        </w:rPr>
        <w:t>How missing values are filled in Pandas Data Frame with zeros? Assume suitable data.</w:t>
      </w:r>
    </w:p>
    <w:p w14:paraId="17299AA9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6A54261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 xml:space="preserve">Filling Missing Values with Zeros in Pandas </w:t>
      </w:r>
      <w:proofErr w:type="spellStart"/>
      <w:r w:rsidRPr="00341258">
        <w:rPr>
          <w:b/>
          <w:bCs/>
        </w:rPr>
        <w:t>DataFrame</w:t>
      </w:r>
      <w:proofErr w:type="spellEnd"/>
    </w:p>
    <w:p w14:paraId="2CF03943" w14:textId="77777777" w:rsidR="00341258" w:rsidRPr="00341258" w:rsidRDefault="00000000" w:rsidP="00341258">
      <w:r>
        <w:pict w14:anchorId="4CA83919">
          <v:rect id="_x0000_i1511" style="width:0;height:1.5pt" o:hralign="center" o:hrstd="t" o:hr="t" fillcolor="#a0a0a0" stroked="f"/>
        </w:pict>
      </w:r>
    </w:p>
    <w:p w14:paraId="16D197C2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1) Definition / Introduction</w:t>
      </w:r>
    </w:p>
    <w:p w14:paraId="01B7ADD8" w14:textId="77777777" w:rsidR="00341258" w:rsidRPr="00341258" w:rsidRDefault="00341258" w:rsidP="00341258">
      <w:pPr>
        <w:numPr>
          <w:ilvl w:val="0"/>
          <w:numId w:val="509"/>
        </w:numPr>
      </w:pPr>
      <w:r w:rsidRPr="00341258">
        <w:t xml:space="preserve">In </w:t>
      </w:r>
      <w:r w:rsidRPr="00341258">
        <w:rPr>
          <w:b/>
          <w:bCs/>
        </w:rPr>
        <w:t>Data Analytics</w:t>
      </w:r>
      <w:r w:rsidRPr="00341258">
        <w:t xml:space="preserve">, real-world datasets often contain </w:t>
      </w:r>
      <w:r w:rsidRPr="00341258">
        <w:rPr>
          <w:b/>
          <w:bCs/>
        </w:rPr>
        <w:t>missing (null/</w:t>
      </w:r>
      <w:proofErr w:type="spellStart"/>
      <w:r w:rsidRPr="00341258">
        <w:rPr>
          <w:b/>
          <w:bCs/>
        </w:rPr>
        <w:t>NaN</w:t>
      </w:r>
      <w:proofErr w:type="spellEnd"/>
      <w:r w:rsidRPr="00341258">
        <w:rPr>
          <w:b/>
          <w:bCs/>
        </w:rPr>
        <w:t>) values</w:t>
      </w:r>
      <w:r w:rsidRPr="00341258">
        <w:t xml:space="preserve">. </w:t>
      </w:r>
    </w:p>
    <w:p w14:paraId="7E94EC11" w14:textId="77777777" w:rsidR="00341258" w:rsidRPr="00341258" w:rsidRDefault="00341258" w:rsidP="00341258">
      <w:pPr>
        <w:numPr>
          <w:ilvl w:val="0"/>
          <w:numId w:val="509"/>
        </w:numPr>
      </w:pPr>
      <w:r w:rsidRPr="00341258">
        <w:t xml:space="preserve">These missing values must be handled before analysis to avoid incorrect results. </w:t>
      </w:r>
    </w:p>
    <w:p w14:paraId="323135A6" w14:textId="77777777" w:rsidR="00341258" w:rsidRPr="00341258" w:rsidRDefault="00341258" w:rsidP="00341258">
      <w:pPr>
        <w:numPr>
          <w:ilvl w:val="0"/>
          <w:numId w:val="509"/>
        </w:numPr>
      </w:pPr>
      <w:r w:rsidRPr="00341258">
        <w:t xml:space="preserve">In Python, the </w:t>
      </w:r>
      <w:proofErr w:type="gramStart"/>
      <w:r w:rsidRPr="00341258">
        <w:rPr>
          <w:b/>
          <w:bCs/>
        </w:rPr>
        <w:t>pandas</w:t>
      </w:r>
      <w:proofErr w:type="gramEnd"/>
      <w:r w:rsidRPr="00341258">
        <w:rPr>
          <w:b/>
          <w:bCs/>
        </w:rPr>
        <w:t xml:space="preserve"> library</w:t>
      </w:r>
      <w:r w:rsidRPr="00341258">
        <w:t xml:space="preserve"> is used to fill missing values easily using functions like </w:t>
      </w:r>
      <w:proofErr w:type="spellStart"/>
      <w:proofErr w:type="gramStart"/>
      <w:r w:rsidRPr="00341258">
        <w:t>fillna</w:t>
      </w:r>
      <w:proofErr w:type="spellEnd"/>
      <w:r w:rsidRPr="00341258">
        <w:t>(</w:t>
      </w:r>
      <w:proofErr w:type="gramEnd"/>
      <w:r w:rsidRPr="00341258">
        <w:t xml:space="preserve">). </w:t>
      </w:r>
    </w:p>
    <w:p w14:paraId="24E3FA3F" w14:textId="77777777" w:rsidR="00341258" w:rsidRPr="00341258" w:rsidRDefault="00000000" w:rsidP="00341258">
      <w:r>
        <w:pict w14:anchorId="6CA34D52">
          <v:rect id="_x0000_i1512" style="width:0;height:1.5pt" o:hralign="center" o:hrstd="t" o:hr="t" fillcolor="#a0a0a0" stroked="f"/>
        </w:pict>
      </w:r>
    </w:p>
    <w:p w14:paraId="59040DAA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2) Method: Filling Missing Values with 0</w:t>
      </w:r>
    </w:p>
    <w:p w14:paraId="0B8D173D" w14:textId="77777777" w:rsidR="00341258" w:rsidRPr="00341258" w:rsidRDefault="00000000" w:rsidP="00341258">
      <w:r>
        <w:pict w14:anchorId="4FDA2971">
          <v:rect id="_x0000_i1513" style="width:0;height:1.5pt" o:hralign="center" o:hrstd="t" o:hr="t" fillcolor="#a0a0a0" stroked="f"/>
        </w:pict>
      </w:r>
    </w:p>
    <w:p w14:paraId="3EC148E4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Function Used</w:t>
      </w:r>
    </w:p>
    <w:p w14:paraId="1816227B" w14:textId="77777777" w:rsidR="00341258" w:rsidRPr="00341258" w:rsidRDefault="00341258" w:rsidP="00341258">
      <w:pPr>
        <w:numPr>
          <w:ilvl w:val="0"/>
          <w:numId w:val="510"/>
        </w:numPr>
      </w:pPr>
      <w:proofErr w:type="spellStart"/>
      <w:proofErr w:type="gramStart"/>
      <w:r w:rsidRPr="00341258">
        <w:t>fillna</w:t>
      </w:r>
      <w:proofErr w:type="spellEnd"/>
      <w:r w:rsidRPr="00341258">
        <w:t>(</w:t>
      </w:r>
      <w:proofErr w:type="gramEnd"/>
      <w:r w:rsidRPr="00341258">
        <w:t xml:space="preserve">0) is used to replace all </w:t>
      </w:r>
      <w:proofErr w:type="spellStart"/>
      <w:r w:rsidRPr="00341258">
        <w:rPr>
          <w:b/>
          <w:bCs/>
        </w:rPr>
        <w:t>NaN</w:t>
      </w:r>
      <w:proofErr w:type="spellEnd"/>
      <w:r w:rsidRPr="00341258">
        <w:rPr>
          <w:b/>
          <w:bCs/>
        </w:rPr>
        <w:t xml:space="preserve"> (missing values)</w:t>
      </w:r>
      <w:r w:rsidRPr="00341258">
        <w:t xml:space="preserve"> with </w:t>
      </w:r>
      <w:r w:rsidRPr="00341258">
        <w:rPr>
          <w:b/>
          <w:bCs/>
        </w:rPr>
        <w:t>zero</w:t>
      </w:r>
      <w:r w:rsidRPr="00341258">
        <w:t xml:space="preserve">. </w:t>
      </w:r>
    </w:p>
    <w:p w14:paraId="24357F62" w14:textId="77777777" w:rsidR="00341258" w:rsidRPr="00341258" w:rsidRDefault="00000000" w:rsidP="00341258">
      <w:r>
        <w:pict w14:anchorId="7F74A831">
          <v:rect id="_x0000_i1514" style="width:0;height:1.5pt" o:hralign="center" o:hrstd="t" o:hr="t" fillcolor="#a0a0a0" stroked="f"/>
        </w:pict>
      </w:r>
    </w:p>
    <w:p w14:paraId="33649D02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Syntax</w:t>
      </w:r>
    </w:p>
    <w:p w14:paraId="35E8175D" w14:textId="77777777" w:rsidR="00341258" w:rsidRPr="00341258" w:rsidRDefault="00341258" w:rsidP="00341258">
      <w:proofErr w:type="spellStart"/>
      <w:proofErr w:type="gramStart"/>
      <w:r w:rsidRPr="00341258">
        <w:t>df.fillna</w:t>
      </w:r>
      <w:proofErr w:type="spellEnd"/>
      <w:proofErr w:type="gramEnd"/>
      <w:r w:rsidRPr="00341258">
        <w:t>(0)</w:t>
      </w:r>
    </w:p>
    <w:p w14:paraId="23D5291F" w14:textId="77777777" w:rsidR="00341258" w:rsidRPr="00341258" w:rsidRDefault="00000000" w:rsidP="00341258">
      <w:r>
        <w:pict w14:anchorId="39655F54">
          <v:rect id="_x0000_i1515" style="width:0;height:1.5pt" o:hralign="center" o:hrstd="t" o:hr="t" fillcolor="#a0a0a0" stroked="f"/>
        </w:pict>
      </w:r>
    </w:p>
    <w:p w14:paraId="4397580A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 xml:space="preserve">3) Example </w:t>
      </w:r>
      <w:proofErr w:type="spellStart"/>
      <w:r w:rsidRPr="00341258">
        <w:rPr>
          <w:b/>
          <w:bCs/>
        </w:rPr>
        <w:t>DataFrame</w:t>
      </w:r>
      <w:proofErr w:type="spellEnd"/>
      <w:r w:rsidRPr="00341258">
        <w:rPr>
          <w:b/>
          <w:bCs/>
        </w:rPr>
        <w:t xml:space="preserve"> with Missing Values</w:t>
      </w:r>
    </w:p>
    <w:p w14:paraId="20193FF1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Assumed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28"/>
        <w:gridCol w:w="542"/>
      </w:tblGrid>
      <w:tr w:rsidR="00341258" w:rsidRPr="00341258" w14:paraId="3962A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BEE5" w14:textId="77777777" w:rsidR="00341258" w:rsidRPr="00341258" w:rsidRDefault="00341258" w:rsidP="00341258">
            <w:pPr>
              <w:rPr>
                <w:b/>
                <w:bCs/>
              </w:rPr>
            </w:pPr>
            <w:r w:rsidRPr="00341258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4C60F77" w14:textId="77777777" w:rsidR="00341258" w:rsidRPr="00341258" w:rsidRDefault="00341258" w:rsidP="00341258">
            <w:pPr>
              <w:rPr>
                <w:b/>
                <w:bCs/>
              </w:rPr>
            </w:pPr>
            <w:r w:rsidRPr="00341258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D4C0B85" w14:textId="77777777" w:rsidR="00341258" w:rsidRPr="00341258" w:rsidRDefault="00341258" w:rsidP="00341258">
            <w:pPr>
              <w:rPr>
                <w:b/>
                <w:bCs/>
              </w:rPr>
            </w:pPr>
            <w:r w:rsidRPr="00341258">
              <w:rPr>
                <w:b/>
                <w:bCs/>
              </w:rPr>
              <w:t>Age</w:t>
            </w:r>
          </w:p>
        </w:tc>
      </w:tr>
      <w:tr w:rsidR="00341258" w:rsidRPr="00341258" w14:paraId="2FDC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15EB" w14:textId="77777777" w:rsidR="00341258" w:rsidRPr="00341258" w:rsidRDefault="00341258" w:rsidP="00341258">
            <w:r w:rsidRPr="00341258">
              <w:t>A</w:t>
            </w:r>
          </w:p>
        </w:tc>
        <w:tc>
          <w:tcPr>
            <w:tcW w:w="0" w:type="auto"/>
            <w:vAlign w:val="center"/>
            <w:hideMark/>
          </w:tcPr>
          <w:p w14:paraId="1F63A8EC" w14:textId="77777777" w:rsidR="00341258" w:rsidRPr="00341258" w:rsidRDefault="00341258" w:rsidP="00341258">
            <w:r w:rsidRPr="00341258">
              <w:t>50</w:t>
            </w:r>
          </w:p>
        </w:tc>
        <w:tc>
          <w:tcPr>
            <w:tcW w:w="0" w:type="auto"/>
            <w:vAlign w:val="center"/>
            <w:hideMark/>
          </w:tcPr>
          <w:p w14:paraId="4D542353" w14:textId="77777777" w:rsidR="00341258" w:rsidRPr="00341258" w:rsidRDefault="00341258" w:rsidP="00341258">
            <w:r w:rsidRPr="00341258">
              <w:t>20</w:t>
            </w:r>
          </w:p>
        </w:tc>
      </w:tr>
      <w:tr w:rsidR="00341258" w:rsidRPr="00341258" w14:paraId="3D5C3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0D83" w14:textId="77777777" w:rsidR="00341258" w:rsidRPr="00341258" w:rsidRDefault="00341258" w:rsidP="00341258">
            <w:r w:rsidRPr="00341258">
              <w:t>B</w:t>
            </w:r>
          </w:p>
        </w:tc>
        <w:tc>
          <w:tcPr>
            <w:tcW w:w="0" w:type="auto"/>
            <w:vAlign w:val="center"/>
            <w:hideMark/>
          </w:tcPr>
          <w:p w14:paraId="19443508" w14:textId="77777777" w:rsidR="00341258" w:rsidRPr="00341258" w:rsidRDefault="00341258" w:rsidP="00341258">
            <w:proofErr w:type="spellStart"/>
            <w:r w:rsidRPr="00341258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33099" w14:textId="77777777" w:rsidR="00341258" w:rsidRPr="00341258" w:rsidRDefault="00341258" w:rsidP="00341258">
            <w:r w:rsidRPr="00341258">
              <w:t>21</w:t>
            </w:r>
          </w:p>
        </w:tc>
      </w:tr>
      <w:tr w:rsidR="00341258" w:rsidRPr="00341258" w14:paraId="4BE1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B360" w14:textId="77777777" w:rsidR="00341258" w:rsidRPr="00341258" w:rsidRDefault="00341258" w:rsidP="00341258">
            <w:r w:rsidRPr="00341258">
              <w:t>C</w:t>
            </w:r>
          </w:p>
        </w:tc>
        <w:tc>
          <w:tcPr>
            <w:tcW w:w="0" w:type="auto"/>
            <w:vAlign w:val="center"/>
            <w:hideMark/>
          </w:tcPr>
          <w:p w14:paraId="7BE21973" w14:textId="77777777" w:rsidR="00341258" w:rsidRPr="00341258" w:rsidRDefault="00341258" w:rsidP="00341258">
            <w:r w:rsidRPr="00341258">
              <w:t>70</w:t>
            </w:r>
          </w:p>
        </w:tc>
        <w:tc>
          <w:tcPr>
            <w:tcW w:w="0" w:type="auto"/>
            <w:vAlign w:val="center"/>
            <w:hideMark/>
          </w:tcPr>
          <w:p w14:paraId="2BF75E18" w14:textId="77777777" w:rsidR="00341258" w:rsidRPr="00341258" w:rsidRDefault="00341258" w:rsidP="00341258">
            <w:proofErr w:type="spellStart"/>
            <w:r w:rsidRPr="00341258">
              <w:t>NaN</w:t>
            </w:r>
            <w:proofErr w:type="spellEnd"/>
          </w:p>
        </w:tc>
      </w:tr>
      <w:tr w:rsidR="00341258" w:rsidRPr="00341258" w14:paraId="018D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938F" w14:textId="77777777" w:rsidR="00341258" w:rsidRPr="00341258" w:rsidRDefault="00341258" w:rsidP="00341258">
            <w:r w:rsidRPr="00341258">
              <w:t>D</w:t>
            </w:r>
          </w:p>
        </w:tc>
        <w:tc>
          <w:tcPr>
            <w:tcW w:w="0" w:type="auto"/>
            <w:vAlign w:val="center"/>
            <w:hideMark/>
          </w:tcPr>
          <w:p w14:paraId="09DE8FC6" w14:textId="77777777" w:rsidR="00341258" w:rsidRPr="00341258" w:rsidRDefault="00341258" w:rsidP="00341258">
            <w:proofErr w:type="spellStart"/>
            <w:r w:rsidRPr="00341258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E4299" w14:textId="77777777" w:rsidR="00341258" w:rsidRPr="00341258" w:rsidRDefault="00341258" w:rsidP="00341258">
            <w:proofErr w:type="spellStart"/>
            <w:r w:rsidRPr="00341258">
              <w:t>NaN</w:t>
            </w:r>
            <w:proofErr w:type="spellEnd"/>
          </w:p>
        </w:tc>
      </w:tr>
    </w:tbl>
    <w:p w14:paraId="3328C19A" w14:textId="77777777" w:rsidR="00341258" w:rsidRPr="00341258" w:rsidRDefault="00000000" w:rsidP="00341258">
      <w:r>
        <w:pict w14:anchorId="0106F95A">
          <v:rect id="_x0000_i1516" style="width:0;height:1.5pt" o:hralign="center" o:hrstd="t" o:hr="t" fillcolor="#a0a0a0" stroked="f"/>
        </w:pict>
      </w:r>
    </w:p>
    <w:p w14:paraId="3D97FCD9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4) Python Code</w:t>
      </w:r>
    </w:p>
    <w:p w14:paraId="0ACBF640" w14:textId="77777777" w:rsidR="00341258" w:rsidRPr="00341258" w:rsidRDefault="00341258" w:rsidP="00341258">
      <w:r w:rsidRPr="00341258">
        <w:t>import pandas as pd</w:t>
      </w:r>
      <w:r w:rsidRPr="00341258">
        <w:br/>
        <w:t xml:space="preserve">import </w:t>
      </w:r>
      <w:proofErr w:type="spellStart"/>
      <w:r w:rsidRPr="00341258">
        <w:t>numpy</w:t>
      </w:r>
      <w:proofErr w:type="spellEnd"/>
      <w:r w:rsidRPr="00341258">
        <w:t xml:space="preserve"> as np</w:t>
      </w:r>
      <w:r w:rsidRPr="00341258">
        <w:br/>
      </w:r>
      <w:r w:rsidRPr="00341258">
        <w:br/>
        <w:t xml:space="preserve"># Creating </w:t>
      </w:r>
      <w:proofErr w:type="spellStart"/>
      <w:r w:rsidRPr="00341258">
        <w:t>DataFrame</w:t>
      </w:r>
      <w:proofErr w:type="spellEnd"/>
      <w:r w:rsidRPr="00341258">
        <w:t xml:space="preserve"> with missing values</w:t>
      </w:r>
      <w:r w:rsidRPr="00341258">
        <w:br/>
        <w:t>data = {</w:t>
      </w:r>
      <w:r w:rsidRPr="00341258">
        <w:br/>
        <w:t xml:space="preserve">    "Name": ["A", "B", "C", "D"],</w:t>
      </w:r>
      <w:r w:rsidRPr="00341258">
        <w:br/>
        <w:t xml:space="preserve">    "Marks": [50, </w:t>
      </w:r>
      <w:proofErr w:type="spellStart"/>
      <w:r w:rsidRPr="00341258">
        <w:t>np.nan</w:t>
      </w:r>
      <w:proofErr w:type="spellEnd"/>
      <w:r w:rsidRPr="00341258">
        <w:t xml:space="preserve">, 70, </w:t>
      </w:r>
      <w:proofErr w:type="spellStart"/>
      <w:r w:rsidRPr="00341258">
        <w:t>np.nan</w:t>
      </w:r>
      <w:proofErr w:type="spellEnd"/>
      <w:r w:rsidRPr="00341258">
        <w:t>],</w:t>
      </w:r>
      <w:r w:rsidRPr="00341258">
        <w:br/>
        <w:t xml:space="preserve">    "Age": [20, 21, </w:t>
      </w:r>
      <w:proofErr w:type="spellStart"/>
      <w:r w:rsidRPr="00341258">
        <w:t>np.nan</w:t>
      </w:r>
      <w:proofErr w:type="spellEnd"/>
      <w:r w:rsidRPr="00341258">
        <w:t xml:space="preserve">, </w:t>
      </w:r>
      <w:proofErr w:type="spellStart"/>
      <w:r w:rsidRPr="00341258">
        <w:t>np.nan</w:t>
      </w:r>
      <w:proofErr w:type="spellEnd"/>
      <w:r w:rsidRPr="00341258">
        <w:t>]</w:t>
      </w:r>
      <w:r w:rsidRPr="00341258">
        <w:br/>
        <w:t>}</w:t>
      </w:r>
      <w:r w:rsidRPr="00341258">
        <w:br/>
      </w:r>
      <w:r w:rsidRPr="00341258">
        <w:br/>
      </w:r>
      <w:proofErr w:type="spellStart"/>
      <w:r w:rsidRPr="00341258">
        <w:t>df</w:t>
      </w:r>
      <w:proofErr w:type="spellEnd"/>
      <w:r w:rsidRPr="00341258">
        <w:t xml:space="preserve"> = </w:t>
      </w:r>
      <w:proofErr w:type="spellStart"/>
      <w:r w:rsidRPr="00341258">
        <w:t>pd.DataFrame</w:t>
      </w:r>
      <w:proofErr w:type="spellEnd"/>
      <w:r w:rsidRPr="00341258">
        <w:t>(data)</w:t>
      </w:r>
      <w:r w:rsidRPr="00341258">
        <w:br/>
      </w:r>
      <w:r w:rsidRPr="00341258">
        <w:br/>
        <w:t xml:space="preserve">print("Original </w:t>
      </w:r>
      <w:proofErr w:type="spellStart"/>
      <w:r w:rsidRPr="00341258">
        <w:t>DataFrame</w:t>
      </w:r>
      <w:proofErr w:type="spellEnd"/>
      <w:r w:rsidRPr="00341258">
        <w:t>:")</w:t>
      </w:r>
      <w:r w:rsidRPr="00341258">
        <w:br/>
        <w:t>print(</w:t>
      </w:r>
      <w:proofErr w:type="spellStart"/>
      <w:r w:rsidRPr="00341258">
        <w:t>df</w:t>
      </w:r>
      <w:proofErr w:type="spellEnd"/>
      <w:r w:rsidRPr="00341258">
        <w:t>)</w:t>
      </w:r>
      <w:r w:rsidRPr="00341258">
        <w:br/>
      </w:r>
      <w:r w:rsidRPr="00341258">
        <w:br/>
        <w:t># Filling missing values with 0</w:t>
      </w:r>
      <w:r w:rsidRPr="00341258">
        <w:br/>
      </w:r>
      <w:proofErr w:type="spellStart"/>
      <w:r w:rsidRPr="00341258">
        <w:t>df_filled</w:t>
      </w:r>
      <w:proofErr w:type="spellEnd"/>
      <w:r w:rsidRPr="00341258">
        <w:t xml:space="preserve"> = </w:t>
      </w:r>
      <w:proofErr w:type="spellStart"/>
      <w:r w:rsidRPr="00341258">
        <w:t>df.fillna</w:t>
      </w:r>
      <w:proofErr w:type="spellEnd"/>
      <w:r w:rsidRPr="00341258">
        <w:t>(0)</w:t>
      </w:r>
      <w:r w:rsidRPr="00341258">
        <w:br/>
      </w:r>
      <w:r w:rsidRPr="00341258">
        <w:br/>
        <w:t>print("\</w:t>
      </w:r>
      <w:proofErr w:type="spellStart"/>
      <w:r w:rsidRPr="00341258">
        <w:t>nDataFrame</w:t>
      </w:r>
      <w:proofErr w:type="spellEnd"/>
      <w:r w:rsidRPr="00341258">
        <w:t xml:space="preserve"> after filling missing values with 0:")</w:t>
      </w:r>
      <w:r w:rsidRPr="00341258">
        <w:br/>
        <w:t>print(</w:t>
      </w:r>
      <w:proofErr w:type="spellStart"/>
      <w:r w:rsidRPr="00341258">
        <w:t>df_filled</w:t>
      </w:r>
      <w:proofErr w:type="spellEnd"/>
      <w:r w:rsidRPr="00341258">
        <w:t>)</w:t>
      </w:r>
    </w:p>
    <w:p w14:paraId="4DB2B623" w14:textId="77777777" w:rsidR="00341258" w:rsidRPr="00341258" w:rsidRDefault="00000000" w:rsidP="00341258">
      <w:r>
        <w:pict w14:anchorId="0398B163">
          <v:rect id="_x0000_i1517" style="width:0;height:1.5pt" o:hralign="center" o:hrstd="t" o:hr="t" fillcolor="#a0a0a0" stroked="f"/>
        </w:pict>
      </w:r>
    </w:p>
    <w:p w14:paraId="5C024217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5) Output Explanation</w:t>
      </w:r>
    </w:p>
    <w:p w14:paraId="5DAE6357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Before Filling</w:t>
      </w:r>
    </w:p>
    <w:p w14:paraId="0625EB88" w14:textId="77777777" w:rsidR="00341258" w:rsidRPr="00341258" w:rsidRDefault="00341258" w:rsidP="00341258">
      <w:pPr>
        <w:numPr>
          <w:ilvl w:val="0"/>
          <w:numId w:val="511"/>
        </w:numPr>
      </w:pPr>
      <w:r w:rsidRPr="00341258">
        <w:t xml:space="preserve">Missing values are shown as </w:t>
      </w:r>
      <w:proofErr w:type="spellStart"/>
      <w:r w:rsidRPr="00341258">
        <w:rPr>
          <w:b/>
          <w:bCs/>
        </w:rPr>
        <w:t>NaN</w:t>
      </w:r>
      <w:proofErr w:type="spellEnd"/>
      <w:r w:rsidRPr="00341258">
        <w:t xml:space="preserve"> </w:t>
      </w:r>
    </w:p>
    <w:p w14:paraId="77C97B99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After Filling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28"/>
        <w:gridCol w:w="482"/>
      </w:tblGrid>
      <w:tr w:rsidR="00341258" w:rsidRPr="00341258" w14:paraId="2FA8E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78975" w14:textId="77777777" w:rsidR="00341258" w:rsidRPr="00341258" w:rsidRDefault="00341258" w:rsidP="00341258">
            <w:pPr>
              <w:rPr>
                <w:b/>
                <w:bCs/>
              </w:rPr>
            </w:pPr>
            <w:r w:rsidRPr="00341258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5B80FE22" w14:textId="77777777" w:rsidR="00341258" w:rsidRPr="00341258" w:rsidRDefault="00341258" w:rsidP="00341258">
            <w:pPr>
              <w:rPr>
                <w:b/>
                <w:bCs/>
              </w:rPr>
            </w:pPr>
            <w:r w:rsidRPr="00341258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7EA233C4" w14:textId="77777777" w:rsidR="00341258" w:rsidRPr="00341258" w:rsidRDefault="00341258" w:rsidP="00341258">
            <w:pPr>
              <w:rPr>
                <w:b/>
                <w:bCs/>
              </w:rPr>
            </w:pPr>
            <w:r w:rsidRPr="00341258">
              <w:rPr>
                <w:b/>
                <w:bCs/>
              </w:rPr>
              <w:t>Age</w:t>
            </w:r>
          </w:p>
        </w:tc>
      </w:tr>
      <w:tr w:rsidR="00341258" w:rsidRPr="00341258" w14:paraId="30DC9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70DE" w14:textId="77777777" w:rsidR="00341258" w:rsidRPr="00341258" w:rsidRDefault="00341258" w:rsidP="00341258">
            <w:r w:rsidRPr="00341258">
              <w:t>A</w:t>
            </w:r>
          </w:p>
        </w:tc>
        <w:tc>
          <w:tcPr>
            <w:tcW w:w="0" w:type="auto"/>
            <w:vAlign w:val="center"/>
            <w:hideMark/>
          </w:tcPr>
          <w:p w14:paraId="650E0076" w14:textId="77777777" w:rsidR="00341258" w:rsidRPr="00341258" w:rsidRDefault="00341258" w:rsidP="00341258">
            <w:r w:rsidRPr="00341258">
              <w:t>50</w:t>
            </w:r>
          </w:p>
        </w:tc>
        <w:tc>
          <w:tcPr>
            <w:tcW w:w="0" w:type="auto"/>
            <w:vAlign w:val="center"/>
            <w:hideMark/>
          </w:tcPr>
          <w:p w14:paraId="6534ACF8" w14:textId="77777777" w:rsidR="00341258" w:rsidRPr="00341258" w:rsidRDefault="00341258" w:rsidP="00341258">
            <w:r w:rsidRPr="00341258">
              <w:t>20</w:t>
            </w:r>
          </w:p>
        </w:tc>
      </w:tr>
      <w:tr w:rsidR="00341258" w:rsidRPr="00341258" w14:paraId="64BF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B712" w14:textId="77777777" w:rsidR="00341258" w:rsidRPr="00341258" w:rsidRDefault="00341258" w:rsidP="00341258">
            <w:r w:rsidRPr="00341258">
              <w:t>B</w:t>
            </w:r>
          </w:p>
        </w:tc>
        <w:tc>
          <w:tcPr>
            <w:tcW w:w="0" w:type="auto"/>
            <w:vAlign w:val="center"/>
            <w:hideMark/>
          </w:tcPr>
          <w:p w14:paraId="4077F146" w14:textId="77777777" w:rsidR="00341258" w:rsidRPr="00341258" w:rsidRDefault="00341258" w:rsidP="00341258">
            <w:r w:rsidRPr="00341258">
              <w:t>0</w:t>
            </w:r>
          </w:p>
        </w:tc>
        <w:tc>
          <w:tcPr>
            <w:tcW w:w="0" w:type="auto"/>
            <w:vAlign w:val="center"/>
            <w:hideMark/>
          </w:tcPr>
          <w:p w14:paraId="546FEC0F" w14:textId="77777777" w:rsidR="00341258" w:rsidRPr="00341258" w:rsidRDefault="00341258" w:rsidP="00341258">
            <w:r w:rsidRPr="00341258">
              <w:t>21</w:t>
            </w:r>
          </w:p>
        </w:tc>
      </w:tr>
      <w:tr w:rsidR="00341258" w:rsidRPr="00341258" w14:paraId="4A062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BCAE" w14:textId="77777777" w:rsidR="00341258" w:rsidRPr="00341258" w:rsidRDefault="00341258" w:rsidP="00341258">
            <w:r w:rsidRPr="00341258">
              <w:t>C</w:t>
            </w:r>
          </w:p>
        </w:tc>
        <w:tc>
          <w:tcPr>
            <w:tcW w:w="0" w:type="auto"/>
            <w:vAlign w:val="center"/>
            <w:hideMark/>
          </w:tcPr>
          <w:p w14:paraId="1E922E0A" w14:textId="77777777" w:rsidR="00341258" w:rsidRPr="00341258" w:rsidRDefault="00341258" w:rsidP="00341258">
            <w:r w:rsidRPr="00341258">
              <w:t>70</w:t>
            </w:r>
          </w:p>
        </w:tc>
        <w:tc>
          <w:tcPr>
            <w:tcW w:w="0" w:type="auto"/>
            <w:vAlign w:val="center"/>
            <w:hideMark/>
          </w:tcPr>
          <w:p w14:paraId="68FCEC67" w14:textId="77777777" w:rsidR="00341258" w:rsidRPr="00341258" w:rsidRDefault="00341258" w:rsidP="00341258">
            <w:r w:rsidRPr="00341258">
              <w:t>0</w:t>
            </w:r>
          </w:p>
        </w:tc>
      </w:tr>
      <w:tr w:rsidR="00341258" w:rsidRPr="00341258" w14:paraId="494B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730C" w14:textId="77777777" w:rsidR="00341258" w:rsidRPr="00341258" w:rsidRDefault="00341258" w:rsidP="00341258">
            <w:r w:rsidRPr="00341258">
              <w:t>D</w:t>
            </w:r>
          </w:p>
        </w:tc>
        <w:tc>
          <w:tcPr>
            <w:tcW w:w="0" w:type="auto"/>
            <w:vAlign w:val="center"/>
            <w:hideMark/>
          </w:tcPr>
          <w:p w14:paraId="7C6D7211" w14:textId="77777777" w:rsidR="00341258" w:rsidRPr="00341258" w:rsidRDefault="00341258" w:rsidP="00341258">
            <w:r w:rsidRPr="00341258">
              <w:t>0</w:t>
            </w:r>
          </w:p>
        </w:tc>
        <w:tc>
          <w:tcPr>
            <w:tcW w:w="0" w:type="auto"/>
            <w:vAlign w:val="center"/>
            <w:hideMark/>
          </w:tcPr>
          <w:p w14:paraId="0DBDE6CC" w14:textId="77777777" w:rsidR="00341258" w:rsidRPr="00341258" w:rsidRDefault="00341258" w:rsidP="00341258">
            <w:r w:rsidRPr="00341258">
              <w:t>0</w:t>
            </w:r>
          </w:p>
        </w:tc>
      </w:tr>
    </w:tbl>
    <w:p w14:paraId="7D0C72A5" w14:textId="77777777" w:rsidR="00341258" w:rsidRPr="00341258" w:rsidRDefault="00000000" w:rsidP="00341258">
      <w:r>
        <w:pict w14:anchorId="13D9E595">
          <v:rect id="_x0000_i1518" style="width:0;height:1.5pt" o:hralign="center" o:hrstd="t" o:hr="t" fillcolor="#a0a0a0" stroked="f"/>
        </w:pict>
      </w:r>
    </w:p>
    <w:p w14:paraId="61971335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6) Explanation of Working</w:t>
      </w:r>
    </w:p>
    <w:p w14:paraId="7BC8CE6A" w14:textId="77777777" w:rsidR="00341258" w:rsidRPr="00341258" w:rsidRDefault="00341258" w:rsidP="00341258">
      <w:pPr>
        <w:numPr>
          <w:ilvl w:val="0"/>
          <w:numId w:val="512"/>
        </w:numPr>
      </w:pPr>
      <w:proofErr w:type="spellStart"/>
      <w:proofErr w:type="gramStart"/>
      <w:r w:rsidRPr="00341258">
        <w:t>fillna</w:t>
      </w:r>
      <w:proofErr w:type="spellEnd"/>
      <w:r w:rsidRPr="00341258">
        <w:t>(</w:t>
      </w:r>
      <w:proofErr w:type="gramEnd"/>
      <w:r w:rsidRPr="00341258">
        <w:t xml:space="preserve">0) replaces every </w:t>
      </w:r>
      <w:proofErr w:type="spellStart"/>
      <w:r w:rsidRPr="00341258">
        <w:rPr>
          <w:b/>
          <w:bCs/>
        </w:rPr>
        <w:t>NaN</w:t>
      </w:r>
      <w:proofErr w:type="spellEnd"/>
      <w:r w:rsidRPr="00341258">
        <w:rPr>
          <w:b/>
          <w:bCs/>
        </w:rPr>
        <w:t xml:space="preserve"> value with 0</w:t>
      </w:r>
      <w:r w:rsidRPr="00341258">
        <w:t xml:space="preserve">. </w:t>
      </w:r>
    </w:p>
    <w:p w14:paraId="61A3A381" w14:textId="77777777" w:rsidR="00341258" w:rsidRPr="00341258" w:rsidRDefault="00341258" w:rsidP="00341258">
      <w:pPr>
        <w:numPr>
          <w:ilvl w:val="0"/>
          <w:numId w:val="512"/>
        </w:numPr>
      </w:pPr>
      <w:r w:rsidRPr="00341258">
        <w:t xml:space="preserve">It ensures dataset becomes </w:t>
      </w:r>
      <w:r w:rsidRPr="00341258">
        <w:rPr>
          <w:b/>
          <w:bCs/>
        </w:rPr>
        <w:t>complete and ready for analysis</w:t>
      </w:r>
      <w:r w:rsidRPr="00341258">
        <w:t xml:space="preserve">. </w:t>
      </w:r>
    </w:p>
    <w:p w14:paraId="5DC47463" w14:textId="77777777" w:rsidR="00341258" w:rsidRPr="00341258" w:rsidRDefault="00341258" w:rsidP="00341258">
      <w:pPr>
        <w:numPr>
          <w:ilvl w:val="0"/>
          <w:numId w:val="512"/>
        </w:numPr>
      </w:pPr>
      <w:r w:rsidRPr="00341258">
        <w:t xml:space="preserve">Helps in avoiding errors during </w:t>
      </w:r>
      <w:r w:rsidRPr="00341258">
        <w:rPr>
          <w:b/>
          <w:bCs/>
        </w:rPr>
        <w:t>statistical or machine learning operations</w:t>
      </w:r>
      <w:r w:rsidRPr="00341258">
        <w:t xml:space="preserve">. </w:t>
      </w:r>
    </w:p>
    <w:p w14:paraId="54B1E2B7" w14:textId="77777777" w:rsidR="00341258" w:rsidRPr="00341258" w:rsidRDefault="00000000" w:rsidP="00341258">
      <w:r>
        <w:pict w14:anchorId="29493019">
          <v:rect id="_x0000_i1519" style="width:0;height:1.5pt" o:hralign="center" o:hrstd="t" o:hr="t" fillcolor="#a0a0a0" stroked="f"/>
        </w:pict>
      </w:r>
    </w:p>
    <w:p w14:paraId="47535DC6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7) Advantages</w:t>
      </w:r>
    </w:p>
    <w:p w14:paraId="64413FDB" w14:textId="77777777" w:rsidR="00341258" w:rsidRPr="00341258" w:rsidRDefault="00341258" w:rsidP="00341258">
      <w:pPr>
        <w:numPr>
          <w:ilvl w:val="0"/>
          <w:numId w:val="513"/>
        </w:numPr>
      </w:pPr>
      <w:r w:rsidRPr="00341258">
        <w:t xml:space="preserve">Simple and fast method for handling missing values. </w:t>
      </w:r>
    </w:p>
    <w:p w14:paraId="363BA6FA" w14:textId="77777777" w:rsidR="00341258" w:rsidRPr="00341258" w:rsidRDefault="00341258" w:rsidP="00341258">
      <w:pPr>
        <w:numPr>
          <w:ilvl w:val="0"/>
          <w:numId w:val="513"/>
        </w:numPr>
      </w:pPr>
      <w:r w:rsidRPr="00341258">
        <w:t xml:space="preserve">Useful when missing data represents </w:t>
      </w:r>
      <w:r w:rsidRPr="00341258">
        <w:rPr>
          <w:b/>
          <w:bCs/>
        </w:rPr>
        <w:t>absence of value (not important information)</w:t>
      </w:r>
      <w:r w:rsidRPr="00341258">
        <w:t xml:space="preserve">. </w:t>
      </w:r>
    </w:p>
    <w:p w14:paraId="2981864F" w14:textId="77777777" w:rsidR="00341258" w:rsidRPr="00341258" w:rsidRDefault="00341258" w:rsidP="00341258">
      <w:pPr>
        <w:numPr>
          <w:ilvl w:val="0"/>
          <w:numId w:val="513"/>
        </w:numPr>
      </w:pPr>
      <w:r w:rsidRPr="00341258">
        <w:t xml:space="preserve">Ensures </w:t>
      </w:r>
      <w:r w:rsidRPr="00341258">
        <w:rPr>
          <w:b/>
          <w:bCs/>
        </w:rPr>
        <w:t>smooth data processing in big data systems like Apache Hadoop</w:t>
      </w:r>
      <w:r w:rsidRPr="00341258">
        <w:t xml:space="preserve"> pipelines. </w:t>
      </w:r>
    </w:p>
    <w:p w14:paraId="690A5518" w14:textId="77777777" w:rsidR="00341258" w:rsidRPr="00341258" w:rsidRDefault="00000000" w:rsidP="00341258">
      <w:r>
        <w:pict w14:anchorId="77C6F4AB">
          <v:rect id="_x0000_i1520" style="width:0;height:1.5pt" o:hralign="center" o:hrstd="t" o:hr="t" fillcolor="#a0a0a0" stroked="f"/>
        </w:pict>
      </w:r>
    </w:p>
    <w:p w14:paraId="4C6F7619" w14:textId="77777777" w:rsidR="00341258" w:rsidRPr="00341258" w:rsidRDefault="00341258" w:rsidP="00341258">
      <w:pPr>
        <w:rPr>
          <w:b/>
          <w:bCs/>
        </w:rPr>
      </w:pPr>
      <w:r w:rsidRPr="00341258">
        <w:rPr>
          <w:b/>
          <w:bCs/>
        </w:rPr>
        <w:t>8) Conclusion</w:t>
      </w:r>
    </w:p>
    <w:p w14:paraId="6B128B00" w14:textId="77777777" w:rsidR="00341258" w:rsidRPr="00341258" w:rsidRDefault="00341258" w:rsidP="00341258">
      <w:pPr>
        <w:numPr>
          <w:ilvl w:val="0"/>
          <w:numId w:val="514"/>
        </w:numPr>
      </w:pPr>
      <w:r w:rsidRPr="00341258">
        <w:t xml:space="preserve">Missing values in a Pandas </w:t>
      </w:r>
      <w:proofErr w:type="spellStart"/>
      <w:r w:rsidRPr="00341258">
        <w:t>DataFrame</w:t>
      </w:r>
      <w:proofErr w:type="spellEnd"/>
      <w:r w:rsidRPr="00341258">
        <w:t xml:space="preserve"> can be easily replaced using </w:t>
      </w:r>
      <w:proofErr w:type="spellStart"/>
      <w:proofErr w:type="gramStart"/>
      <w:r w:rsidRPr="00341258">
        <w:t>fillna</w:t>
      </w:r>
      <w:proofErr w:type="spellEnd"/>
      <w:r w:rsidRPr="00341258">
        <w:t>(</w:t>
      </w:r>
      <w:proofErr w:type="gramEnd"/>
      <w:r w:rsidRPr="00341258">
        <w:t xml:space="preserve">0). </w:t>
      </w:r>
    </w:p>
    <w:p w14:paraId="416B6ABF" w14:textId="77777777" w:rsidR="00341258" w:rsidRPr="00341258" w:rsidRDefault="00341258" w:rsidP="00341258">
      <w:pPr>
        <w:numPr>
          <w:ilvl w:val="0"/>
          <w:numId w:val="514"/>
        </w:numPr>
      </w:pPr>
      <w:r w:rsidRPr="00341258">
        <w:t xml:space="preserve">It is a basic but important </w:t>
      </w:r>
      <w:r w:rsidRPr="00341258">
        <w:rPr>
          <w:b/>
          <w:bCs/>
        </w:rPr>
        <w:t>data cleaning technique in big data analytics</w:t>
      </w:r>
      <w:r w:rsidRPr="00341258">
        <w:t xml:space="preserve">. </w:t>
      </w:r>
    </w:p>
    <w:p w14:paraId="50EB0304" w14:textId="77777777" w:rsidR="00341258" w:rsidRPr="00341258" w:rsidRDefault="00341258" w:rsidP="00341258">
      <w:pPr>
        <w:numPr>
          <w:ilvl w:val="0"/>
          <w:numId w:val="514"/>
        </w:numPr>
      </w:pPr>
      <w:r w:rsidRPr="00341258">
        <w:t xml:space="preserve">Proper handling of missing data improves </w:t>
      </w:r>
      <w:r w:rsidRPr="00341258">
        <w:rPr>
          <w:b/>
          <w:bCs/>
        </w:rPr>
        <w:t>accuracy and reliability of analysis results</w:t>
      </w:r>
      <w:r w:rsidRPr="00341258">
        <w:t>.</w:t>
      </w:r>
    </w:p>
    <w:p w14:paraId="7CA1A400" w14:textId="77777777" w:rsidR="00BA3A62" w:rsidRPr="00341258" w:rsidRDefault="00BA3A62" w:rsidP="00BA3A62"/>
    <w:p w14:paraId="601D9360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69ABC1FC" w14:textId="490F42D0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14)</w:t>
      </w:r>
      <w:r w:rsidR="00192520" w:rsidRPr="00192520">
        <w:t xml:space="preserve"> </w:t>
      </w:r>
      <w:r w:rsidR="00192520" w:rsidRPr="00192520">
        <w:rPr>
          <w:b/>
          <w:bCs/>
          <w:sz w:val="32"/>
          <w:szCs w:val="32"/>
        </w:rPr>
        <w:t>What is categorical variable? Why do you need categorical variable encoding? With an example, explain one-hot encoding?</w:t>
      </w:r>
    </w:p>
    <w:p w14:paraId="7D3DC0E7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40B0F2BD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Categorical Variable and One-Hot Encoding</w:t>
      </w:r>
    </w:p>
    <w:p w14:paraId="5F5D23D6" w14:textId="77777777" w:rsidR="005D546F" w:rsidRPr="005D546F" w:rsidRDefault="00000000" w:rsidP="005D546F">
      <w:r>
        <w:pict w14:anchorId="6AF2C97E">
          <v:rect id="_x0000_i1521" style="width:0;height:1.5pt" o:hralign="center" o:hrstd="t" o:hr="t" fillcolor="#a0a0a0" stroked="f"/>
        </w:pict>
      </w:r>
    </w:p>
    <w:p w14:paraId="1334A728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1) Definition / Introduction</w:t>
      </w:r>
    </w:p>
    <w:p w14:paraId="65FD57E9" w14:textId="77777777" w:rsidR="005D546F" w:rsidRPr="005D546F" w:rsidRDefault="005D546F" w:rsidP="005D546F">
      <w:pPr>
        <w:numPr>
          <w:ilvl w:val="0"/>
          <w:numId w:val="515"/>
        </w:numPr>
      </w:pPr>
      <w:r w:rsidRPr="005D546F">
        <w:t xml:space="preserve">A </w:t>
      </w:r>
      <w:r w:rsidRPr="005D546F">
        <w:rPr>
          <w:b/>
          <w:bCs/>
        </w:rPr>
        <w:t>categorical variable</w:t>
      </w:r>
      <w:r w:rsidRPr="005D546F">
        <w:t xml:space="preserve"> is a type of data that represents </w:t>
      </w:r>
      <w:r w:rsidRPr="005D546F">
        <w:rPr>
          <w:b/>
          <w:bCs/>
        </w:rPr>
        <w:t>labels or categories instead of numerical values</w:t>
      </w:r>
      <w:r w:rsidRPr="005D546F">
        <w:t xml:space="preserve">. </w:t>
      </w:r>
    </w:p>
    <w:p w14:paraId="43227031" w14:textId="77777777" w:rsidR="005D546F" w:rsidRPr="005D546F" w:rsidRDefault="005D546F" w:rsidP="005D546F">
      <w:pPr>
        <w:numPr>
          <w:ilvl w:val="0"/>
          <w:numId w:val="515"/>
        </w:numPr>
      </w:pPr>
      <w:r w:rsidRPr="005D546F">
        <w:t xml:space="preserve">In </w:t>
      </w:r>
      <w:r w:rsidRPr="005D546F">
        <w:rPr>
          <w:b/>
          <w:bCs/>
        </w:rPr>
        <w:t>Data Analytics</w:t>
      </w:r>
      <w:r w:rsidRPr="005D546F">
        <w:t xml:space="preserve">, categorical data is commonly found in real-world datasets like gender, city, or product type. </w:t>
      </w:r>
    </w:p>
    <w:p w14:paraId="1B36ECE2" w14:textId="77777777" w:rsidR="005D546F" w:rsidRPr="005D546F" w:rsidRDefault="005D546F" w:rsidP="005D546F">
      <w:pPr>
        <w:numPr>
          <w:ilvl w:val="0"/>
          <w:numId w:val="515"/>
        </w:numPr>
      </w:pPr>
      <w:r w:rsidRPr="005D546F">
        <w:t xml:space="preserve">Since machine learning models work only with numbers, categorical data must be converted into numerical form. </w:t>
      </w:r>
    </w:p>
    <w:p w14:paraId="252A4EDA" w14:textId="77777777" w:rsidR="005D546F" w:rsidRPr="005D546F" w:rsidRDefault="00000000" w:rsidP="005D546F">
      <w:r>
        <w:pict w14:anchorId="7F28DC1C">
          <v:rect id="_x0000_i1522" style="width:0;height:1.5pt" o:hralign="center" o:hrstd="t" o:hr="t" fillcolor="#a0a0a0" stroked="f"/>
        </w:pict>
      </w:r>
    </w:p>
    <w:p w14:paraId="631FD63D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2) What is a Categorical Variable?</w:t>
      </w:r>
    </w:p>
    <w:p w14:paraId="576AC238" w14:textId="77777777" w:rsidR="005D546F" w:rsidRPr="005D546F" w:rsidRDefault="00000000" w:rsidP="005D546F">
      <w:r>
        <w:pict w14:anchorId="5D910965">
          <v:rect id="_x0000_i1523" style="width:0;height:1.5pt" o:hralign="center" o:hrstd="t" o:hr="t" fillcolor="#a0a0a0" stroked="f"/>
        </w:pict>
      </w:r>
    </w:p>
    <w:p w14:paraId="35A9B2F0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Definition</w:t>
      </w:r>
    </w:p>
    <w:p w14:paraId="4A427DCC" w14:textId="77777777" w:rsidR="005D546F" w:rsidRPr="005D546F" w:rsidRDefault="005D546F" w:rsidP="005D546F">
      <w:pPr>
        <w:numPr>
          <w:ilvl w:val="0"/>
          <w:numId w:val="516"/>
        </w:numPr>
      </w:pPr>
      <w:r w:rsidRPr="005D546F">
        <w:t xml:space="preserve">A categorical variable represents </w:t>
      </w:r>
      <w:r w:rsidRPr="005D546F">
        <w:rPr>
          <w:b/>
          <w:bCs/>
        </w:rPr>
        <w:t>distinct groups or classes</w:t>
      </w:r>
      <w:r w:rsidRPr="005D546F">
        <w:t xml:space="preserve">. </w:t>
      </w:r>
    </w:p>
    <w:p w14:paraId="73E0E86D" w14:textId="77777777" w:rsidR="005D546F" w:rsidRPr="005D546F" w:rsidRDefault="005D546F" w:rsidP="005D546F">
      <w:pPr>
        <w:numPr>
          <w:ilvl w:val="0"/>
          <w:numId w:val="516"/>
        </w:numPr>
      </w:pPr>
      <w:r w:rsidRPr="005D546F">
        <w:t xml:space="preserve">It does not have a meaningful mathematical order (in most cases). </w:t>
      </w:r>
    </w:p>
    <w:p w14:paraId="16419E54" w14:textId="77777777" w:rsidR="005D546F" w:rsidRPr="005D546F" w:rsidRDefault="00000000" w:rsidP="005D546F">
      <w:r>
        <w:pict w14:anchorId="20223ED6">
          <v:rect id="_x0000_i1524" style="width:0;height:1.5pt" o:hralign="center" o:hrstd="t" o:hr="t" fillcolor="#a0a0a0" stroked="f"/>
        </w:pict>
      </w:r>
    </w:p>
    <w:p w14:paraId="6E63B263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Types of Categorical Variables</w:t>
      </w:r>
    </w:p>
    <w:p w14:paraId="01BF70D0" w14:textId="77777777" w:rsidR="005D546F" w:rsidRPr="005D546F" w:rsidRDefault="005D546F" w:rsidP="005D546F">
      <w:pPr>
        <w:numPr>
          <w:ilvl w:val="0"/>
          <w:numId w:val="517"/>
        </w:numPr>
      </w:pPr>
      <w:r w:rsidRPr="005D546F">
        <w:rPr>
          <w:b/>
          <w:bCs/>
        </w:rPr>
        <w:t>Nominal:</w:t>
      </w:r>
      <w:r w:rsidRPr="005D546F">
        <w:t xml:space="preserve"> No order (e.g., Gender: Male, Female) </w:t>
      </w:r>
    </w:p>
    <w:p w14:paraId="28577DF5" w14:textId="77777777" w:rsidR="005D546F" w:rsidRPr="005D546F" w:rsidRDefault="005D546F" w:rsidP="005D546F">
      <w:pPr>
        <w:numPr>
          <w:ilvl w:val="0"/>
          <w:numId w:val="517"/>
        </w:numPr>
      </w:pPr>
      <w:r w:rsidRPr="005D546F">
        <w:rPr>
          <w:b/>
          <w:bCs/>
        </w:rPr>
        <w:t>Ordinal:</w:t>
      </w:r>
      <w:r w:rsidRPr="005D546F">
        <w:t xml:space="preserve"> Has order (e.g., Low, Medium, High) </w:t>
      </w:r>
    </w:p>
    <w:p w14:paraId="3F87E1CB" w14:textId="77777777" w:rsidR="005D546F" w:rsidRPr="005D546F" w:rsidRDefault="00000000" w:rsidP="005D546F">
      <w:r>
        <w:pict w14:anchorId="5CD154BB">
          <v:rect id="_x0000_i1525" style="width:0;height:1.5pt" o:hralign="center" o:hrstd="t" o:hr="t" fillcolor="#a0a0a0" stroked="f"/>
        </w:pict>
      </w:r>
    </w:p>
    <w:p w14:paraId="5AEE05A8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Example</w:t>
      </w:r>
    </w:p>
    <w:p w14:paraId="785BE0DC" w14:textId="77777777" w:rsidR="005D546F" w:rsidRPr="005D546F" w:rsidRDefault="005D546F" w:rsidP="005D546F">
      <w:pPr>
        <w:numPr>
          <w:ilvl w:val="0"/>
          <w:numId w:val="518"/>
        </w:numPr>
      </w:pPr>
      <w:proofErr w:type="spellStart"/>
      <w:r w:rsidRPr="005D546F">
        <w:t>Color</w:t>
      </w:r>
      <w:proofErr w:type="spellEnd"/>
      <w:r w:rsidRPr="005D546F">
        <w:t xml:space="preserve"> = Red, Blue, Green </w:t>
      </w:r>
    </w:p>
    <w:p w14:paraId="77CE4829" w14:textId="77777777" w:rsidR="005D546F" w:rsidRPr="005D546F" w:rsidRDefault="005D546F" w:rsidP="005D546F">
      <w:pPr>
        <w:numPr>
          <w:ilvl w:val="0"/>
          <w:numId w:val="518"/>
        </w:numPr>
      </w:pPr>
      <w:r w:rsidRPr="005D546F">
        <w:t xml:space="preserve">City = Mumbai, Delhi, Pune </w:t>
      </w:r>
    </w:p>
    <w:p w14:paraId="3FB350FE" w14:textId="77777777" w:rsidR="005D546F" w:rsidRPr="005D546F" w:rsidRDefault="00000000" w:rsidP="005D546F">
      <w:r>
        <w:pict w14:anchorId="65AC8497">
          <v:rect id="_x0000_i1526" style="width:0;height:1.5pt" o:hralign="center" o:hrstd="t" o:hr="t" fillcolor="#a0a0a0" stroked="f"/>
        </w:pict>
      </w:r>
    </w:p>
    <w:p w14:paraId="5D37031A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3) Why Do We Need Categorical Encoding?</w:t>
      </w:r>
    </w:p>
    <w:p w14:paraId="227EECB1" w14:textId="77777777" w:rsidR="005D546F" w:rsidRPr="005D546F" w:rsidRDefault="00000000" w:rsidP="005D546F">
      <w:r>
        <w:pict w14:anchorId="26677BF5">
          <v:rect id="_x0000_i1527" style="width:0;height:1.5pt" o:hralign="center" o:hrstd="t" o:hr="t" fillcolor="#a0a0a0" stroked="f"/>
        </w:pict>
      </w:r>
    </w:p>
    <w:p w14:paraId="7A4AF985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1. Machine Learning Requirement</w:t>
      </w:r>
    </w:p>
    <w:p w14:paraId="29535E80" w14:textId="77777777" w:rsidR="005D546F" w:rsidRPr="005D546F" w:rsidRDefault="005D546F" w:rsidP="005D546F">
      <w:pPr>
        <w:numPr>
          <w:ilvl w:val="0"/>
          <w:numId w:val="519"/>
        </w:numPr>
      </w:pPr>
      <w:r w:rsidRPr="005D546F">
        <w:t xml:space="preserve">Algorithms work only with </w:t>
      </w:r>
      <w:r w:rsidRPr="005D546F">
        <w:rPr>
          <w:b/>
          <w:bCs/>
        </w:rPr>
        <w:t>numerical data</w:t>
      </w:r>
      <w:r w:rsidRPr="005D546F">
        <w:t xml:space="preserve">, not text labels. </w:t>
      </w:r>
    </w:p>
    <w:p w14:paraId="7E5D1FA6" w14:textId="77777777" w:rsidR="005D546F" w:rsidRPr="005D546F" w:rsidRDefault="00000000" w:rsidP="005D546F">
      <w:r>
        <w:lastRenderedPageBreak/>
        <w:pict w14:anchorId="6B0B3D71">
          <v:rect id="_x0000_i1528" style="width:0;height:1.5pt" o:hralign="center" o:hrstd="t" o:hr="t" fillcolor="#a0a0a0" stroked="f"/>
        </w:pict>
      </w:r>
    </w:p>
    <w:p w14:paraId="55942AA0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2. Improves Model Performance</w:t>
      </w:r>
    </w:p>
    <w:p w14:paraId="303417C3" w14:textId="77777777" w:rsidR="005D546F" w:rsidRPr="005D546F" w:rsidRDefault="005D546F" w:rsidP="005D546F">
      <w:pPr>
        <w:numPr>
          <w:ilvl w:val="0"/>
          <w:numId w:val="520"/>
        </w:numPr>
      </w:pPr>
      <w:r w:rsidRPr="005D546F">
        <w:t xml:space="preserve">Converts categories into a format that models can understand. </w:t>
      </w:r>
    </w:p>
    <w:p w14:paraId="5980734C" w14:textId="77777777" w:rsidR="005D546F" w:rsidRPr="005D546F" w:rsidRDefault="00000000" w:rsidP="005D546F">
      <w:r>
        <w:pict w14:anchorId="29411748">
          <v:rect id="_x0000_i1529" style="width:0;height:1.5pt" o:hralign="center" o:hrstd="t" o:hr="t" fillcolor="#a0a0a0" stroked="f"/>
        </w:pict>
      </w:r>
    </w:p>
    <w:p w14:paraId="2FD4142F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3. Avoids Misinterpretation</w:t>
      </w:r>
    </w:p>
    <w:p w14:paraId="7617264A" w14:textId="77777777" w:rsidR="005D546F" w:rsidRPr="005D546F" w:rsidRDefault="005D546F" w:rsidP="005D546F">
      <w:pPr>
        <w:numPr>
          <w:ilvl w:val="0"/>
          <w:numId w:val="521"/>
        </w:numPr>
      </w:pPr>
      <w:r w:rsidRPr="005D546F">
        <w:t xml:space="preserve">Prevents models from assuming incorrect relationships between categories. </w:t>
      </w:r>
    </w:p>
    <w:p w14:paraId="7124CF34" w14:textId="77777777" w:rsidR="005D546F" w:rsidRPr="005D546F" w:rsidRDefault="00000000" w:rsidP="005D546F">
      <w:r>
        <w:pict w14:anchorId="4126E91E">
          <v:rect id="_x0000_i1530" style="width:0;height:1.5pt" o:hralign="center" o:hrstd="t" o:hr="t" fillcolor="#a0a0a0" stroked="f"/>
        </w:pict>
      </w:r>
    </w:p>
    <w:p w14:paraId="2C2DF481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4. Enables Mathematical Processing</w:t>
      </w:r>
    </w:p>
    <w:p w14:paraId="7A09C104" w14:textId="77777777" w:rsidR="005D546F" w:rsidRPr="005D546F" w:rsidRDefault="005D546F" w:rsidP="005D546F">
      <w:pPr>
        <w:numPr>
          <w:ilvl w:val="0"/>
          <w:numId w:val="522"/>
        </w:numPr>
      </w:pPr>
      <w:r w:rsidRPr="005D546F">
        <w:t xml:space="preserve">Allows calculations like distance, probability, and correlation. </w:t>
      </w:r>
    </w:p>
    <w:p w14:paraId="633EB395" w14:textId="77777777" w:rsidR="005D546F" w:rsidRPr="005D546F" w:rsidRDefault="00000000" w:rsidP="005D546F">
      <w:r>
        <w:pict w14:anchorId="0CC9F413">
          <v:rect id="_x0000_i1531" style="width:0;height:1.5pt" o:hralign="center" o:hrstd="t" o:hr="t" fillcolor="#a0a0a0" stroked="f"/>
        </w:pict>
      </w:r>
    </w:p>
    <w:p w14:paraId="777C4227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4) One-Hot Encoding</w:t>
      </w:r>
    </w:p>
    <w:p w14:paraId="7502C900" w14:textId="77777777" w:rsidR="005D546F" w:rsidRPr="005D546F" w:rsidRDefault="00000000" w:rsidP="005D546F">
      <w:r>
        <w:pict w14:anchorId="3AA53E04">
          <v:rect id="_x0000_i1532" style="width:0;height:1.5pt" o:hralign="center" o:hrstd="t" o:hr="t" fillcolor="#a0a0a0" stroked="f"/>
        </w:pict>
      </w:r>
    </w:p>
    <w:p w14:paraId="06E60881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Definition</w:t>
      </w:r>
    </w:p>
    <w:p w14:paraId="41E0E7F2" w14:textId="77777777" w:rsidR="005D546F" w:rsidRPr="005D546F" w:rsidRDefault="005D546F" w:rsidP="005D546F">
      <w:pPr>
        <w:numPr>
          <w:ilvl w:val="0"/>
          <w:numId w:val="523"/>
        </w:numPr>
      </w:pPr>
      <w:r w:rsidRPr="005D546F">
        <w:t xml:space="preserve">One-hot encoding is a technique that converts each category into a </w:t>
      </w:r>
      <w:r w:rsidRPr="005D546F">
        <w:rPr>
          <w:b/>
          <w:bCs/>
        </w:rPr>
        <w:t>separate binary (0/1) column</w:t>
      </w:r>
      <w:r w:rsidRPr="005D546F">
        <w:t xml:space="preserve">. </w:t>
      </w:r>
    </w:p>
    <w:p w14:paraId="6C2F19C2" w14:textId="77777777" w:rsidR="005D546F" w:rsidRPr="005D546F" w:rsidRDefault="005D546F" w:rsidP="005D546F">
      <w:pPr>
        <w:numPr>
          <w:ilvl w:val="0"/>
          <w:numId w:val="523"/>
        </w:numPr>
      </w:pPr>
      <w:r w:rsidRPr="005D546F">
        <w:t xml:space="preserve">Each category is represented as </w:t>
      </w:r>
      <w:r w:rsidRPr="005D546F">
        <w:rPr>
          <w:b/>
          <w:bCs/>
        </w:rPr>
        <w:t>1 (present) or 0 (absent)</w:t>
      </w:r>
      <w:r w:rsidRPr="005D546F">
        <w:t xml:space="preserve">. </w:t>
      </w:r>
    </w:p>
    <w:p w14:paraId="65FC286D" w14:textId="77777777" w:rsidR="005D546F" w:rsidRPr="005D546F" w:rsidRDefault="00000000" w:rsidP="005D546F">
      <w:r>
        <w:pict w14:anchorId="7048F35F">
          <v:rect id="_x0000_i1533" style="width:0;height:1.5pt" o:hralign="center" o:hrstd="t" o:hr="t" fillcolor="#a0a0a0" stroked="f"/>
        </w:pict>
      </w:r>
    </w:p>
    <w:p w14:paraId="15A7CEAB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</w:tblGrid>
      <w:tr w:rsidR="005D546F" w:rsidRPr="005D546F" w14:paraId="3EC57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2D44" w14:textId="77777777" w:rsidR="005D546F" w:rsidRPr="005D546F" w:rsidRDefault="005D546F" w:rsidP="005D546F">
            <w:pPr>
              <w:rPr>
                <w:b/>
                <w:bCs/>
              </w:rPr>
            </w:pPr>
            <w:proofErr w:type="spellStart"/>
            <w:r w:rsidRPr="005D546F">
              <w:rPr>
                <w:b/>
                <w:bCs/>
              </w:rPr>
              <w:t>Color</w:t>
            </w:r>
            <w:proofErr w:type="spellEnd"/>
          </w:p>
        </w:tc>
      </w:tr>
      <w:tr w:rsidR="005D546F" w:rsidRPr="005D546F" w14:paraId="75D3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6FA5" w14:textId="77777777" w:rsidR="005D546F" w:rsidRPr="005D546F" w:rsidRDefault="005D546F" w:rsidP="005D546F">
            <w:r w:rsidRPr="005D546F">
              <w:t>Red</w:t>
            </w:r>
          </w:p>
        </w:tc>
      </w:tr>
      <w:tr w:rsidR="005D546F" w:rsidRPr="005D546F" w14:paraId="268F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0CB0" w14:textId="77777777" w:rsidR="005D546F" w:rsidRPr="005D546F" w:rsidRDefault="005D546F" w:rsidP="005D546F">
            <w:r w:rsidRPr="005D546F">
              <w:t>Blue</w:t>
            </w:r>
          </w:p>
        </w:tc>
      </w:tr>
      <w:tr w:rsidR="005D546F" w:rsidRPr="005D546F" w14:paraId="65B9E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2FC1" w14:textId="77777777" w:rsidR="005D546F" w:rsidRPr="005D546F" w:rsidRDefault="005D546F" w:rsidP="005D546F">
            <w:r w:rsidRPr="005D546F">
              <w:t>Green</w:t>
            </w:r>
          </w:p>
        </w:tc>
      </w:tr>
      <w:tr w:rsidR="005D546F" w:rsidRPr="005D546F" w14:paraId="643D7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01D1" w14:textId="77777777" w:rsidR="005D546F" w:rsidRPr="005D546F" w:rsidRDefault="005D546F" w:rsidP="005D546F">
            <w:r w:rsidRPr="005D546F">
              <w:t>Blue</w:t>
            </w:r>
          </w:p>
        </w:tc>
      </w:tr>
    </w:tbl>
    <w:p w14:paraId="265308C9" w14:textId="77777777" w:rsidR="005D546F" w:rsidRPr="005D546F" w:rsidRDefault="00000000" w:rsidP="005D546F">
      <w:r>
        <w:pict w14:anchorId="39AD6E23">
          <v:rect id="_x0000_i1534" style="width:0;height:1.5pt" o:hralign="center" o:hrstd="t" o:hr="t" fillcolor="#a0a0a0" stroked="f"/>
        </w:pict>
      </w:r>
    </w:p>
    <w:p w14:paraId="5A84C236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One-Hot Encoding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552"/>
        <w:gridCol w:w="740"/>
      </w:tblGrid>
      <w:tr w:rsidR="005D546F" w:rsidRPr="005D546F" w14:paraId="0FD05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B7E7D" w14:textId="77777777" w:rsidR="005D546F" w:rsidRPr="005D546F" w:rsidRDefault="005D546F" w:rsidP="005D546F">
            <w:pPr>
              <w:rPr>
                <w:b/>
                <w:bCs/>
              </w:rPr>
            </w:pPr>
            <w:r w:rsidRPr="005D546F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3D05853" w14:textId="77777777" w:rsidR="005D546F" w:rsidRPr="005D546F" w:rsidRDefault="005D546F" w:rsidP="005D546F">
            <w:pPr>
              <w:rPr>
                <w:b/>
                <w:bCs/>
              </w:rPr>
            </w:pPr>
            <w:r w:rsidRPr="005D546F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4AD95CF7" w14:textId="77777777" w:rsidR="005D546F" w:rsidRPr="005D546F" w:rsidRDefault="005D546F" w:rsidP="005D546F">
            <w:pPr>
              <w:rPr>
                <w:b/>
                <w:bCs/>
              </w:rPr>
            </w:pPr>
            <w:r w:rsidRPr="005D546F">
              <w:rPr>
                <w:b/>
                <w:bCs/>
              </w:rPr>
              <w:t>Green</w:t>
            </w:r>
          </w:p>
        </w:tc>
      </w:tr>
      <w:tr w:rsidR="005D546F" w:rsidRPr="005D546F" w14:paraId="5D66A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CBF1" w14:textId="77777777" w:rsidR="005D546F" w:rsidRPr="005D546F" w:rsidRDefault="005D546F" w:rsidP="005D546F">
            <w:r w:rsidRPr="005D546F">
              <w:t>1</w:t>
            </w:r>
          </w:p>
        </w:tc>
        <w:tc>
          <w:tcPr>
            <w:tcW w:w="0" w:type="auto"/>
            <w:vAlign w:val="center"/>
            <w:hideMark/>
          </w:tcPr>
          <w:p w14:paraId="77A4BE8E" w14:textId="77777777" w:rsidR="005D546F" w:rsidRPr="005D546F" w:rsidRDefault="005D546F" w:rsidP="005D546F">
            <w:r w:rsidRPr="005D546F">
              <w:t>0</w:t>
            </w:r>
          </w:p>
        </w:tc>
        <w:tc>
          <w:tcPr>
            <w:tcW w:w="0" w:type="auto"/>
            <w:vAlign w:val="center"/>
            <w:hideMark/>
          </w:tcPr>
          <w:p w14:paraId="062F3DE8" w14:textId="77777777" w:rsidR="005D546F" w:rsidRPr="005D546F" w:rsidRDefault="005D546F" w:rsidP="005D546F">
            <w:r w:rsidRPr="005D546F">
              <w:t>0</w:t>
            </w:r>
          </w:p>
        </w:tc>
      </w:tr>
      <w:tr w:rsidR="005D546F" w:rsidRPr="005D546F" w14:paraId="0F84C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F186" w14:textId="77777777" w:rsidR="005D546F" w:rsidRPr="005D546F" w:rsidRDefault="005D546F" w:rsidP="005D546F">
            <w:r w:rsidRPr="005D546F"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32718F73" w14:textId="77777777" w:rsidR="005D546F" w:rsidRPr="005D546F" w:rsidRDefault="005D546F" w:rsidP="005D546F">
            <w:r w:rsidRPr="005D546F">
              <w:t>1</w:t>
            </w:r>
          </w:p>
        </w:tc>
        <w:tc>
          <w:tcPr>
            <w:tcW w:w="0" w:type="auto"/>
            <w:vAlign w:val="center"/>
            <w:hideMark/>
          </w:tcPr>
          <w:p w14:paraId="49990C96" w14:textId="77777777" w:rsidR="005D546F" w:rsidRPr="005D546F" w:rsidRDefault="005D546F" w:rsidP="005D546F">
            <w:r w:rsidRPr="005D546F">
              <w:t>0</w:t>
            </w:r>
          </w:p>
        </w:tc>
      </w:tr>
      <w:tr w:rsidR="005D546F" w:rsidRPr="005D546F" w14:paraId="58EFB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E322" w14:textId="77777777" w:rsidR="005D546F" w:rsidRPr="005D546F" w:rsidRDefault="005D546F" w:rsidP="005D546F">
            <w:r w:rsidRPr="005D546F">
              <w:t>0</w:t>
            </w:r>
          </w:p>
        </w:tc>
        <w:tc>
          <w:tcPr>
            <w:tcW w:w="0" w:type="auto"/>
            <w:vAlign w:val="center"/>
            <w:hideMark/>
          </w:tcPr>
          <w:p w14:paraId="05EC7170" w14:textId="77777777" w:rsidR="005D546F" w:rsidRPr="005D546F" w:rsidRDefault="005D546F" w:rsidP="005D546F">
            <w:r w:rsidRPr="005D546F">
              <w:t>0</w:t>
            </w:r>
          </w:p>
        </w:tc>
        <w:tc>
          <w:tcPr>
            <w:tcW w:w="0" w:type="auto"/>
            <w:vAlign w:val="center"/>
            <w:hideMark/>
          </w:tcPr>
          <w:p w14:paraId="5AC88052" w14:textId="77777777" w:rsidR="005D546F" w:rsidRPr="005D546F" w:rsidRDefault="005D546F" w:rsidP="005D546F">
            <w:r w:rsidRPr="005D546F">
              <w:t>1</w:t>
            </w:r>
          </w:p>
        </w:tc>
      </w:tr>
      <w:tr w:rsidR="005D546F" w:rsidRPr="005D546F" w14:paraId="332CB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71C0" w14:textId="77777777" w:rsidR="005D546F" w:rsidRPr="005D546F" w:rsidRDefault="005D546F" w:rsidP="005D546F">
            <w:r w:rsidRPr="005D546F">
              <w:t>0</w:t>
            </w:r>
          </w:p>
        </w:tc>
        <w:tc>
          <w:tcPr>
            <w:tcW w:w="0" w:type="auto"/>
            <w:vAlign w:val="center"/>
            <w:hideMark/>
          </w:tcPr>
          <w:p w14:paraId="47B1C17E" w14:textId="77777777" w:rsidR="005D546F" w:rsidRPr="005D546F" w:rsidRDefault="005D546F" w:rsidP="005D546F">
            <w:r w:rsidRPr="005D546F">
              <w:t>1</w:t>
            </w:r>
          </w:p>
        </w:tc>
        <w:tc>
          <w:tcPr>
            <w:tcW w:w="0" w:type="auto"/>
            <w:vAlign w:val="center"/>
            <w:hideMark/>
          </w:tcPr>
          <w:p w14:paraId="0958EA99" w14:textId="77777777" w:rsidR="005D546F" w:rsidRPr="005D546F" w:rsidRDefault="005D546F" w:rsidP="005D546F">
            <w:r w:rsidRPr="005D546F">
              <w:t>0</w:t>
            </w:r>
          </w:p>
        </w:tc>
      </w:tr>
    </w:tbl>
    <w:p w14:paraId="54A8CEE7" w14:textId="77777777" w:rsidR="005D546F" w:rsidRPr="005D546F" w:rsidRDefault="00000000" w:rsidP="005D546F">
      <w:r>
        <w:pict w14:anchorId="4D66FA79">
          <v:rect id="_x0000_i1535" style="width:0;height:1.5pt" o:hralign="center" o:hrstd="t" o:hr="t" fillcolor="#a0a0a0" stroked="f"/>
        </w:pict>
      </w:r>
    </w:p>
    <w:p w14:paraId="6B164F54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5) Python Example (One-Hot Encoding)</w:t>
      </w:r>
    </w:p>
    <w:p w14:paraId="51EE3A6F" w14:textId="77777777" w:rsidR="005D546F" w:rsidRPr="005D546F" w:rsidRDefault="005D546F" w:rsidP="005D546F">
      <w:r w:rsidRPr="005D546F">
        <w:t>import pandas as pd</w:t>
      </w:r>
      <w:r w:rsidRPr="005D546F">
        <w:br/>
      </w:r>
      <w:r w:rsidRPr="005D546F">
        <w:br/>
        <w:t># Sample data</w:t>
      </w:r>
      <w:r w:rsidRPr="005D546F">
        <w:br/>
      </w:r>
      <w:proofErr w:type="spellStart"/>
      <w:r w:rsidRPr="005D546F">
        <w:t>data</w:t>
      </w:r>
      <w:proofErr w:type="spellEnd"/>
      <w:r w:rsidRPr="005D546F">
        <w:t xml:space="preserve"> = </w:t>
      </w:r>
      <w:proofErr w:type="spellStart"/>
      <w:proofErr w:type="gramStart"/>
      <w:r w:rsidRPr="005D546F">
        <w:t>pd.DataFrame</w:t>
      </w:r>
      <w:proofErr w:type="spellEnd"/>
      <w:proofErr w:type="gramEnd"/>
      <w:r w:rsidRPr="005D546F">
        <w:t>({</w:t>
      </w:r>
      <w:r w:rsidRPr="005D546F">
        <w:br/>
        <w:t xml:space="preserve">    "</w:t>
      </w:r>
      <w:proofErr w:type="spellStart"/>
      <w:r w:rsidRPr="005D546F">
        <w:t>Color</w:t>
      </w:r>
      <w:proofErr w:type="spellEnd"/>
      <w:r w:rsidRPr="005D546F">
        <w:t>": ["Red", "Blue", "Green", "Blue"]</w:t>
      </w:r>
      <w:r w:rsidRPr="005D546F">
        <w:br/>
        <w:t>})</w:t>
      </w:r>
      <w:r w:rsidRPr="005D546F">
        <w:br/>
      </w:r>
      <w:r w:rsidRPr="005D546F">
        <w:br/>
        <w:t># One-hot encoding</w:t>
      </w:r>
      <w:r w:rsidRPr="005D546F">
        <w:br/>
      </w:r>
      <w:proofErr w:type="spellStart"/>
      <w:r w:rsidRPr="005D546F">
        <w:t>encoded_data</w:t>
      </w:r>
      <w:proofErr w:type="spellEnd"/>
      <w:r w:rsidRPr="005D546F">
        <w:t xml:space="preserve"> = </w:t>
      </w:r>
      <w:proofErr w:type="spellStart"/>
      <w:r w:rsidRPr="005D546F">
        <w:t>pd.get_</w:t>
      </w:r>
      <w:proofErr w:type="gramStart"/>
      <w:r w:rsidRPr="005D546F">
        <w:t>dummies</w:t>
      </w:r>
      <w:proofErr w:type="spellEnd"/>
      <w:r w:rsidRPr="005D546F">
        <w:t>(</w:t>
      </w:r>
      <w:proofErr w:type="gramEnd"/>
      <w:r w:rsidRPr="005D546F">
        <w:t>data, columns=["</w:t>
      </w:r>
      <w:proofErr w:type="spellStart"/>
      <w:r w:rsidRPr="005D546F">
        <w:t>Color</w:t>
      </w:r>
      <w:proofErr w:type="spellEnd"/>
      <w:r w:rsidRPr="005D546F">
        <w:t>"])</w:t>
      </w:r>
      <w:r w:rsidRPr="005D546F">
        <w:br/>
      </w:r>
      <w:r w:rsidRPr="005D546F">
        <w:br/>
        <w:t>print(</w:t>
      </w:r>
      <w:proofErr w:type="spellStart"/>
      <w:r w:rsidRPr="005D546F">
        <w:t>encoded_data</w:t>
      </w:r>
      <w:proofErr w:type="spellEnd"/>
      <w:r w:rsidRPr="005D546F">
        <w:t>)</w:t>
      </w:r>
    </w:p>
    <w:p w14:paraId="3B4483F9" w14:textId="77777777" w:rsidR="005D546F" w:rsidRPr="005D546F" w:rsidRDefault="00000000" w:rsidP="005D546F">
      <w:r>
        <w:pict w14:anchorId="02A3D1EC">
          <v:rect id="_x0000_i1536" style="width:0;height:1.5pt" o:hralign="center" o:hrstd="t" o:hr="t" fillcolor="#a0a0a0" stroked="f"/>
        </w:pict>
      </w:r>
    </w:p>
    <w:p w14:paraId="4E87C484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6) Explanation</w:t>
      </w:r>
    </w:p>
    <w:p w14:paraId="498AECB8" w14:textId="77777777" w:rsidR="005D546F" w:rsidRPr="005D546F" w:rsidRDefault="005D546F" w:rsidP="005D546F">
      <w:pPr>
        <w:numPr>
          <w:ilvl w:val="0"/>
          <w:numId w:val="524"/>
        </w:numPr>
      </w:pPr>
      <w:proofErr w:type="spellStart"/>
      <w:r w:rsidRPr="005D546F">
        <w:t>get_</w:t>
      </w:r>
      <w:proofErr w:type="gramStart"/>
      <w:r w:rsidRPr="005D546F">
        <w:t>dummies</w:t>
      </w:r>
      <w:proofErr w:type="spellEnd"/>
      <w:r w:rsidRPr="005D546F">
        <w:t>(</w:t>
      </w:r>
      <w:proofErr w:type="gramEnd"/>
      <w:r w:rsidRPr="005D546F">
        <w:t xml:space="preserve">) function converts categorical values into </w:t>
      </w:r>
      <w:r w:rsidRPr="005D546F">
        <w:rPr>
          <w:b/>
          <w:bCs/>
        </w:rPr>
        <w:t>binary columns</w:t>
      </w:r>
      <w:r w:rsidRPr="005D546F">
        <w:t xml:space="preserve">. </w:t>
      </w:r>
    </w:p>
    <w:p w14:paraId="71A836D7" w14:textId="77777777" w:rsidR="005D546F" w:rsidRPr="005D546F" w:rsidRDefault="005D546F" w:rsidP="005D546F">
      <w:pPr>
        <w:numPr>
          <w:ilvl w:val="0"/>
          <w:numId w:val="524"/>
        </w:numPr>
      </w:pPr>
      <w:r w:rsidRPr="005D546F">
        <w:t xml:space="preserve">Each category gets its own column with </w:t>
      </w:r>
      <w:r w:rsidRPr="005D546F">
        <w:rPr>
          <w:b/>
          <w:bCs/>
        </w:rPr>
        <w:t>0 or 1 values</w:t>
      </w:r>
      <w:r w:rsidRPr="005D546F">
        <w:t xml:space="preserve">. </w:t>
      </w:r>
    </w:p>
    <w:p w14:paraId="5D4CDACD" w14:textId="77777777" w:rsidR="005D546F" w:rsidRPr="005D546F" w:rsidRDefault="005D546F" w:rsidP="005D546F">
      <w:pPr>
        <w:numPr>
          <w:ilvl w:val="0"/>
          <w:numId w:val="524"/>
        </w:numPr>
      </w:pPr>
      <w:r w:rsidRPr="005D546F">
        <w:t xml:space="preserve">This makes data suitable for </w:t>
      </w:r>
      <w:r w:rsidRPr="005D546F">
        <w:rPr>
          <w:b/>
          <w:bCs/>
        </w:rPr>
        <w:t>machine learning models</w:t>
      </w:r>
      <w:r w:rsidRPr="005D546F">
        <w:t xml:space="preserve">. </w:t>
      </w:r>
    </w:p>
    <w:p w14:paraId="6872DEAF" w14:textId="77777777" w:rsidR="005D546F" w:rsidRPr="005D546F" w:rsidRDefault="00000000" w:rsidP="005D546F">
      <w:r>
        <w:pict w14:anchorId="61B8F5AB">
          <v:rect id="_x0000_i1537" style="width:0;height:1.5pt" o:hralign="center" o:hrstd="t" o:hr="t" fillcolor="#a0a0a0" stroked="f"/>
        </w:pict>
      </w:r>
    </w:p>
    <w:p w14:paraId="19D5D537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7) Advantages of One-Hot Encoding</w:t>
      </w:r>
    </w:p>
    <w:p w14:paraId="3B615933" w14:textId="77777777" w:rsidR="005D546F" w:rsidRPr="005D546F" w:rsidRDefault="005D546F" w:rsidP="005D546F">
      <w:pPr>
        <w:numPr>
          <w:ilvl w:val="0"/>
          <w:numId w:val="525"/>
        </w:numPr>
      </w:pPr>
      <w:r w:rsidRPr="005D546F">
        <w:t xml:space="preserve">Simple and easy to implement </w:t>
      </w:r>
    </w:p>
    <w:p w14:paraId="20A7D88A" w14:textId="77777777" w:rsidR="005D546F" w:rsidRPr="005D546F" w:rsidRDefault="005D546F" w:rsidP="005D546F">
      <w:pPr>
        <w:numPr>
          <w:ilvl w:val="0"/>
          <w:numId w:val="525"/>
        </w:numPr>
      </w:pPr>
      <w:r w:rsidRPr="005D546F">
        <w:t xml:space="preserve">No assumption of order between categories </w:t>
      </w:r>
    </w:p>
    <w:p w14:paraId="622AE5E5" w14:textId="77777777" w:rsidR="005D546F" w:rsidRPr="005D546F" w:rsidRDefault="005D546F" w:rsidP="005D546F">
      <w:pPr>
        <w:numPr>
          <w:ilvl w:val="0"/>
          <w:numId w:val="525"/>
        </w:numPr>
      </w:pPr>
      <w:r w:rsidRPr="005D546F">
        <w:t xml:space="preserve">Works well for </w:t>
      </w:r>
      <w:r w:rsidRPr="005D546F">
        <w:rPr>
          <w:b/>
          <w:bCs/>
        </w:rPr>
        <w:t>nominal categorical variables</w:t>
      </w:r>
      <w:r w:rsidRPr="005D546F">
        <w:t xml:space="preserve"> </w:t>
      </w:r>
    </w:p>
    <w:p w14:paraId="22C27223" w14:textId="77777777" w:rsidR="005D546F" w:rsidRPr="005D546F" w:rsidRDefault="005D546F" w:rsidP="005D546F">
      <w:pPr>
        <w:numPr>
          <w:ilvl w:val="0"/>
          <w:numId w:val="525"/>
        </w:numPr>
      </w:pPr>
      <w:r w:rsidRPr="005D546F">
        <w:t xml:space="preserve">Improves accuracy of machine learning models </w:t>
      </w:r>
    </w:p>
    <w:p w14:paraId="18A16A6E" w14:textId="77777777" w:rsidR="005D546F" w:rsidRPr="005D546F" w:rsidRDefault="00000000" w:rsidP="005D546F">
      <w:r>
        <w:pict w14:anchorId="0FB57E0A">
          <v:rect id="_x0000_i1538" style="width:0;height:1.5pt" o:hralign="center" o:hrstd="t" o:hr="t" fillcolor="#a0a0a0" stroked="f"/>
        </w:pict>
      </w:r>
    </w:p>
    <w:p w14:paraId="037CBCE8" w14:textId="77777777" w:rsidR="005D546F" w:rsidRPr="005D546F" w:rsidRDefault="005D546F" w:rsidP="005D546F">
      <w:pPr>
        <w:rPr>
          <w:b/>
          <w:bCs/>
        </w:rPr>
      </w:pPr>
      <w:r w:rsidRPr="005D546F">
        <w:rPr>
          <w:b/>
          <w:bCs/>
        </w:rPr>
        <w:t>8) Conclusion</w:t>
      </w:r>
    </w:p>
    <w:p w14:paraId="6367B392" w14:textId="77777777" w:rsidR="005D546F" w:rsidRPr="005D546F" w:rsidRDefault="005D546F" w:rsidP="005D546F">
      <w:pPr>
        <w:numPr>
          <w:ilvl w:val="0"/>
          <w:numId w:val="526"/>
        </w:numPr>
      </w:pPr>
      <w:r w:rsidRPr="005D546F">
        <w:t xml:space="preserve">Categorical variables represent </w:t>
      </w:r>
      <w:r w:rsidRPr="005D546F">
        <w:rPr>
          <w:b/>
          <w:bCs/>
        </w:rPr>
        <w:t>non-numeric data like labels and groups</w:t>
      </w:r>
      <w:r w:rsidRPr="005D546F">
        <w:t xml:space="preserve">. </w:t>
      </w:r>
    </w:p>
    <w:p w14:paraId="1C60D716" w14:textId="77777777" w:rsidR="005D546F" w:rsidRPr="005D546F" w:rsidRDefault="005D546F" w:rsidP="005D546F">
      <w:pPr>
        <w:numPr>
          <w:ilvl w:val="0"/>
          <w:numId w:val="526"/>
        </w:numPr>
      </w:pPr>
      <w:r w:rsidRPr="005D546F">
        <w:lastRenderedPageBreak/>
        <w:t xml:space="preserve">Encoding is required because machine learning models need </w:t>
      </w:r>
      <w:r w:rsidRPr="005D546F">
        <w:rPr>
          <w:b/>
          <w:bCs/>
        </w:rPr>
        <w:t>numerical input</w:t>
      </w:r>
      <w:r w:rsidRPr="005D546F">
        <w:t xml:space="preserve">. </w:t>
      </w:r>
    </w:p>
    <w:p w14:paraId="4A2821D0" w14:textId="77777777" w:rsidR="005D546F" w:rsidRPr="005D546F" w:rsidRDefault="005D546F" w:rsidP="005D546F">
      <w:pPr>
        <w:numPr>
          <w:ilvl w:val="0"/>
          <w:numId w:val="526"/>
        </w:numPr>
      </w:pPr>
      <w:r w:rsidRPr="005D546F">
        <w:t xml:space="preserve">One-hot encoding converts categories into </w:t>
      </w:r>
      <w:r w:rsidRPr="005D546F">
        <w:rPr>
          <w:b/>
          <w:bCs/>
        </w:rPr>
        <w:t>binary columns</w:t>
      </w:r>
      <w:r w:rsidRPr="005D546F">
        <w:t xml:space="preserve">, making data suitable for analysis and prediction in big data systems. </w:t>
      </w:r>
    </w:p>
    <w:p w14:paraId="14B943B9" w14:textId="77777777" w:rsidR="00BA3A62" w:rsidRPr="005D546F" w:rsidRDefault="00BA3A62" w:rsidP="00BA3A62"/>
    <w:p w14:paraId="2267D0B9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03BF0BBF" w14:textId="04C50DE0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16)</w:t>
      </w:r>
      <w:r w:rsidR="005173A1" w:rsidRPr="005173A1">
        <w:t xml:space="preserve"> </w:t>
      </w:r>
      <w:r w:rsidR="005173A1" w:rsidRPr="005173A1">
        <w:rPr>
          <w:b/>
          <w:bCs/>
          <w:sz w:val="32"/>
          <w:szCs w:val="32"/>
        </w:rPr>
        <w:t>Explain different types of Big Data Analysis techniques.</w:t>
      </w:r>
    </w:p>
    <w:p w14:paraId="53325D40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2C55537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Types of Big Data Analysis Techniques</w:t>
      </w:r>
    </w:p>
    <w:p w14:paraId="4763009D" w14:textId="77777777" w:rsidR="00801141" w:rsidRPr="00801141" w:rsidRDefault="00000000" w:rsidP="00801141">
      <w:r>
        <w:pict w14:anchorId="6B29951A">
          <v:rect id="_x0000_i1539" style="width:0;height:1.5pt" o:hralign="center" o:hrstd="t" o:hr="t" fillcolor="#a0a0a0" stroked="f"/>
        </w:pict>
      </w:r>
    </w:p>
    <w:p w14:paraId="3C1B5483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1) Definition / Introduction</w:t>
      </w:r>
    </w:p>
    <w:p w14:paraId="7F85F862" w14:textId="77777777" w:rsidR="00801141" w:rsidRPr="00801141" w:rsidRDefault="00801141" w:rsidP="00801141">
      <w:pPr>
        <w:numPr>
          <w:ilvl w:val="0"/>
          <w:numId w:val="527"/>
        </w:numPr>
      </w:pPr>
      <w:r w:rsidRPr="00801141">
        <w:rPr>
          <w:b/>
          <w:bCs/>
        </w:rPr>
        <w:t>Big Data Analysis techniques</w:t>
      </w:r>
      <w:r w:rsidRPr="00801141">
        <w:t xml:space="preserve"> are methods used to examine large and complex datasets to extract </w:t>
      </w:r>
      <w:r w:rsidRPr="00801141">
        <w:rPr>
          <w:b/>
          <w:bCs/>
        </w:rPr>
        <w:t>useful insights, patterns, and knowledge</w:t>
      </w:r>
      <w:r w:rsidRPr="00801141">
        <w:t xml:space="preserve">. </w:t>
      </w:r>
    </w:p>
    <w:p w14:paraId="5196BCCA" w14:textId="77777777" w:rsidR="00801141" w:rsidRPr="00801141" w:rsidRDefault="00801141" w:rsidP="00801141">
      <w:pPr>
        <w:numPr>
          <w:ilvl w:val="0"/>
          <w:numId w:val="527"/>
        </w:numPr>
      </w:pPr>
      <w:r w:rsidRPr="00801141">
        <w:t xml:space="preserve">In </w:t>
      </w:r>
      <w:r w:rsidRPr="00801141">
        <w:rPr>
          <w:b/>
          <w:bCs/>
        </w:rPr>
        <w:t>Data Analytics</w:t>
      </w:r>
      <w:r w:rsidRPr="00801141">
        <w:t xml:space="preserve">, these techniques help organizations make </w:t>
      </w:r>
      <w:r w:rsidRPr="00801141">
        <w:rPr>
          <w:b/>
          <w:bCs/>
        </w:rPr>
        <w:t>data-driven decisions</w:t>
      </w:r>
      <w:r w:rsidRPr="00801141">
        <w:t xml:space="preserve"> from structured and unstructured data. </w:t>
      </w:r>
    </w:p>
    <w:p w14:paraId="1ED56E85" w14:textId="77777777" w:rsidR="00801141" w:rsidRPr="00801141" w:rsidRDefault="00801141" w:rsidP="00801141">
      <w:pPr>
        <w:numPr>
          <w:ilvl w:val="0"/>
          <w:numId w:val="527"/>
        </w:numPr>
      </w:pPr>
      <w:r w:rsidRPr="00801141">
        <w:t xml:space="preserve">These techniques are classified based on the </w:t>
      </w:r>
      <w:r w:rsidRPr="00801141">
        <w:rPr>
          <w:b/>
          <w:bCs/>
        </w:rPr>
        <w:t>purpose of analysis and level of insight required</w:t>
      </w:r>
      <w:r w:rsidRPr="00801141">
        <w:t xml:space="preserve">. </w:t>
      </w:r>
    </w:p>
    <w:p w14:paraId="7CFDB5AF" w14:textId="77777777" w:rsidR="00801141" w:rsidRPr="00801141" w:rsidRDefault="00000000" w:rsidP="00801141">
      <w:r>
        <w:pict w14:anchorId="3549F45E">
          <v:rect id="_x0000_i1540" style="width:0;height:1.5pt" o:hralign="center" o:hrstd="t" o:hr="t" fillcolor="#a0a0a0" stroked="f"/>
        </w:pict>
      </w:r>
    </w:p>
    <w:p w14:paraId="2C3004D2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2) Different Types of Big Data Analysis Techniques</w:t>
      </w:r>
    </w:p>
    <w:p w14:paraId="4935A4B6" w14:textId="77777777" w:rsidR="00801141" w:rsidRPr="00801141" w:rsidRDefault="00000000" w:rsidP="00801141">
      <w:r>
        <w:pict w14:anchorId="71307F9B">
          <v:rect id="_x0000_i1541" style="width:0;height:1.5pt" o:hralign="center" o:hrstd="t" o:hr="t" fillcolor="#a0a0a0" stroked="f"/>
        </w:pict>
      </w:r>
    </w:p>
    <w:p w14:paraId="29FCAB57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1. Descriptive Analysis</w:t>
      </w:r>
    </w:p>
    <w:p w14:paraId="5D45FE8C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Explanation</w:t>
      </w:r>
    </w:p>
    <w:p w14:paraId="614327CF" w14:textId="77777777" w:rsidR="00801141" w:rsidRPr="00801141" w:rsidRDefault="00801141" w:rsidP="00801141">
      <w:pPr>
        <w:numPr>
          <w:ilvl w:val="0"/>
          <w:numId w:val="528"/>
        </w:numPr>
      </w:pPr>
      <w:r w:rsidRPr="00801141">
        <w:t xml:space="preserve">Descriptive analysis focuses on </w:t>
      </w:r>
      <w:r w:rsidRPr="00801141">
        <w:rPr>
          <w:b/>
          <w:bCs/>
        </w:rPr>
        <w:t>what has happened in the past</w:t>
      </w:r>
      <w:r w:rsidRPr="00801141">
        <w:t xml:space="preserve">. </w:t>
      </w:r>
    </w:p>
    <w:p w14:paraId="685B2011" w14:textId="77777777" w:rsidR="00801141" w:rsidRPr="00801141" w:rsidRDefault="00801141" w:rsidP="00801141">
      <w:pPr>
        <w:numPr>
          <w:ilvl w:val="0"/>
          <w:numId w:val="528"/>
        </w:numPr>
      </w:pPr>
      <w:r w:rsidRPr="00801141">
        <w:t xml:space="preserve">It summarizes historical data using </w:t>
      </w:r>
      <w:r w:rsidRPr="00801141">
        <w:rPr>
          <w:b/>
          <w:bCs/>
        </w:rPr>
        <w:t>reports, charts, and dashboards</w:t>
      </w:r>
      <w:r w:rsidRPr="00801141">
        <w:t xml:space="preserve">. </w:t>
      </w:r>
    </w:p>
    <w:p w14:paraId="0AEA0D49" w14:textId="77777777" w:rsidR="00801141" w:rsidRPr="00801141" w:rsidRDefault="00801141" w:rsidP="00801141">
      <w:pPr>
        <w:numPr>
          <w:ilvl w:val="0"/>
          <w:numId w:val="528"/>
        </w:numPr>
      </w:pPr>
      <w:r w:rsidRPr="00801141">
        <w:t xml:space="preserve">It helps in understanding </w:t>
      </w:r>
      <w:r w:rsidRPr="00801141">
        <w:rPr>
          <w:b/>
          <w:bCs/>
        </w:rPr>
        <w:t>basic patterns and trends</w:t>
      </w:r>
      <w:r w:rsidRPr="00801141">
        <w:t xml:space="preserve">. </w:t>
      </w:r>
    </w:p>
    <w:p w14:paraId="500C6C94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Example</w:t>
      </w:r>
    </w:p>
    <w:p w14:paraId="07AE596A" w14:textId="77777777" w:rsidR="00801141" w:rsidRPr="00801141" w:rsidRDefault="00801141" w:rsidP="00801141">
      <w:pPr>
        <w:numPr>
          <w:ilvl w:val="0"/>
          <w:numId w:val="529"/>
        </w:numPr>
      </w:pPr>
      <w:r w:rsidRPr="00801141">
        <w:t xml:space="preserve">Monthly sales report showing total revenue of a company. </w:t>
      </w:r>
    </w:p>
    <w:p w14:paraId="46A8DD59" w14:textId="77777777" w:rsidR="00801141" w:rsidRPr="00801141" w:rsidRDefault="00000000" w:rsidP="00801141">
      <w:r>
        <w:pict w14:anchorId="6C9C45C2">
          <v:rect id="_x0000_i1542" style="width:0;height:1.5pt" o:hralign="center" o:hrstd="t" o:hr="t" fillcolor="#a0a0a0" stroked="f"/>
        </w:pict>
      </w:r>
    </w:p>
    <w:p w14:paraId="57406EC1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2. Diagnostic Analysis</w:t>
      </w:r>
    </w:p>
    <w:p w14:paraId="5DE5D0A2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lastRenderedPageBreak/>
        <w:t>Explanation</w:t>
      </w:r>
    </w:p>
    <w:p w14:paraId="5481AD9E" w14:textId="77777777" w:rsidR="00801141" w:rsidRPr="00801141" w:rsidRDefault="00801141" w:rsidP="00801141">
      <w:pPr>
        <w:numPr>
          <w:ilvl w:val="0"/>
          <w:numId w:val="530"/>
        </w:numPr>
      </w:pPr>
      <w:r w:rsidRPr="00801141">
        <w:t xml:space="preserve">Diagnostic analysis focuses on </w:t>
      </w:r>
      <w:r w:rsidRPr="00801141">
        <w:rPr>
          <w:b/>
          <w:bCs/>
        </w:rPr>
        <w:t>why something happened</w:t>
      </w:r>
      <w:r w:rsidRPr="00801141">
        <w:t xml:space="preserve">. </w:t>
      </w:r>
    </w:p>
    <w:p w14:paraId="0DEE6D47" w14:textId="77777777" w:rsidR="00801141" w:rsidRPr="00801141" w:rsidRDefault="00801141" w:rsidP="00801141">
      <w:pPr>
        <w:numPr>
          <w:ilvl w:val="0"/>
          <w:numId w:val="530"/>
        </w:numPr>
      </w:pPr>
      <w:r w:rsidRPr="00801141">
        <w:t xml:space="preserve">It identifies the </w:t>
      </w:r>
      <w:r w:rsidRPr="00801141">
        <w:rPr>
          <w:b/>
          <w:bCs/>
        </w:rPr>
        <w:t>root cause of a problem or event</w:t>
      </w:r>
      <w:r w:rsidRPr="00801141">
        <w:t xml:space="preserve">. </w:t>
      </w:r>
    </w:p>
    <w:p w14:paraId="0EE2FF55" w14:textId="77777777" w:rsidR="00801141" w:rsidRPr="00801141" w:rsidRDefault="00801141" w:rsidP="00801141">
      <w:pPr>
        <w:numPr>
          <w:ilvl w:val="0"/>
          <w:numId w:val="530"/>
        </w:numPr>
      </w:pPr>
      <w:r w:rsidRPr="00801141">
        <w:t xml:space="preserve">It uses techniques like </w:t>
      </w:r>
      <w:r w:rsidRPr="00801141">
        <w:rPr>
          <w:b/>
          <w:bCs/>
        </w:rPr>
        <w:t>drill-down analysis and data mining</w:t>
      </w:r>
      <w:r w:rsidRPr="00801141">
        <w:t xml:space="preserve">. </w:t>
      </w:r>
    </w:p>
    <w:p w14:paraId="356A1EBF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Example</w:t>
      </w:r>
    </w:p>
    <w:p w14:paraId="432A4813" w14:textId="77777777" w:rsidR="00801141" w:rsidRPr="00801141" w:rsidRDefault="00801141" w:rsidP="00801141">
      <w:pPr>
        <w:numPr>
          <w:ilvl w:val="0"/>
          <w:numId w:val="531"/>
        </w:numPr>
      </w:pPr>
      <w:r w:rsidRPr="00801141">
        <w:t xml:space="preserve">Finding why sales decreased in a particular region. </w:t>
      </w:r>
    </w:p>
    <w:p w14:paraId="481BCDB4" w14:textId="77777777" w:rsidR="00801141" w:rsidRPr="00801141" w:rsidRDefault="00000000" w:rsidP="00801141">
      <w:r>
        <w:pict w14:anchorId="422D0568">
          <v:rect id="_x0000_i1543" style="width:0;height:1.5pt" o:hralign="center" o:hrstd="t" o:hr="t" fillcolor="#a0a0a0" stroked="f"/>
        </w:pict>
      </w:r>
    </w:p>
    <w:p w14:paraId="6DAF5332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3. Predictive Analysis</w:t>
      </w:r>
    </w:p>
    <w:p w14:paraId="7A179913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Explanation</w:t>
      </w:r>
    </w:p>
    <w:p w14:paraId="76586E1A" w14:textId="77777777" w:rsidR="00801141" w:rsidRPr="00801141" w:rsidRDefault="00801141" w:rsidP="00801141">
      <w:pPr>
        <w:numPr>
          <w:ilvl w:val="0"/>
          <w:numId w:val="532"/>
        </w:numPr>
      </w:pPr>
      <w:r w:rsidRPr="00801141">
        <w:t xml:space="preserve">Predictive analysis focuses on </w:t>
      </w:r>
      <w:r w:rsidRPr="00801141">
        <w:rPr>
          <w:b/>
          <w:bCs/>
        </w:rPr>
        <w:t>what will happen in the future</w:t>
      </w:r>
      <w:r w:rsidRPr="00801141">
        <w:t xml:space="preserve">. </w:t>
      </w:r>
    </w:p>
    <w:p w14:paraId="3984D38E" w14:textId="77777777" w:rsidR="00801141" w:rsidRPr="00801141" w:rsidRDefault="00801141" w:rsidP="00801141">
      <w:pPr>
        <w:numPr>
          <w:ilvl w:val="0"/>
          <w:numId w:val="532"/>
        </w:numPr>
      </w:pPr>
      <w:r w:rsidRPr="00801141">
        <w:t xml:space="preserve">It uses </w:t>
      </w:r>
      <w:r w:rsidRPr="00801141">
        <w:rPr>
          <w:b/>
          <w:bCs/>
        </w:rPr>
        <w:t>statistical models, machine learning, and forecasting techniques</w:t>
      </w:r>
      <w:r w:rsidRPr="00801141">
        <w:t xml:space="preserve">. </w:t>
      </w:r>
    </w:p>
    <w:p w14:paraId="37B4CF05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Example</w:t>
      </w:r>
    </w:p>
    <w:p w14:paraId="2E76C3E4" w14:textId="77777777" w:rsidR="00801141" w:rsidRPr="00801141" w:rsidRDefault="00801141" w:rsidP="00801141">
      <w:pPr>
        <w:numPr>
          <w:ilvl w:val="0"/>
          <w:numId w:val="533"/>
        </w:numPr>
      </w:pPr>
      <w:r w:rsidRPr="00801141">
        <w:t xml:space="preserve">Predicting customer demand for next month based on past sales. </w:t>
      </w:r>
    </w:p>
    <w:p w14:paraId="1D45C9D6" w14:textId="77777777" w:rsidR="00801141" w:rsidRPr="00801141" w:rsidRDefault="00000000" w:rsidP="00801141">
      <w:r>
        <w:pict w14:anchorId="54355034">
          <v:rect id="_x0000_i1544" style="width:0;height:1.5pt" o:hralign="center" o:hrstd="t" o:hr="t" fillcolor="#a0a0a0" stroked="f"/>
        </w:pict>
      </w:r>
    </w:p>
    <w:p w14:paraId="195CDF93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4. Prescriptive Analysis</w:t>
      </w:r>
    </w:p>
    <w:p w14:paraId="1AF9D329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Explanation</w:t>
      </w:r>
    </w:p>
    <w:p w14:paraId="7D268DAE" w14:textId="77777777" w:rsidR="00801141" w:rsidRPr="00801141" w:rsidRDefault="00801141" w:rsidP="00801141">
      <w:pPr>
        <w:numPr>
          <w:ilvl w:val="0"/>
          <w:numId w:val="534"/>
        </w:numPr>
      </w:pPr>
      <w:r w:rsidRPr="00801141">
        <w:t xml:space="preserve">Prescriptive analysis suggests </w:t>
      </w:r>
      <w:r w:rsidRPr="00801141">
        <w:rPr>
          <w:b/>
          <w:bCs/>
        </w:rPr>
        <w:t>what should be done to achieve desired outcomes</w:t>
      </w:r>
      <w:r w:rsidRPr="00801141">
        <w:t xml:space="preserve">. </w:t>
      </w:r>
    </w:p>
    <w:p w14:paraId="4B16387B" w14:textId="77777777" w:rsidR="00801141" w:rsidRPr="00801141" w:rsidRDefault="00801141" w:rsidP="00801141">
      <w:pPr>
        <w:numPr>
          <w:ilvl w:val="0"/>
          <w:numId w:val="534"/>
        </w:numPr>
      </w:pPr>
      <w:r w:rsidRPr="00801141">
        <w:t xml:space="preserve">It provides </w:t>
      </w:r>
      <w:r w:rsidRPr="00801141">
        <w:rPr>
          <w:b/>
          <w:bCs/>
        </w:rPr>
        <w:t>recommendations and optimal solutions</w:t>
      </w:r>
      <w:r w:rsidRPr="00801141">
        <w:t xml:space="preserve">. </w:t>
      </w:r>
    </w:p>
    <w:p w14:paraId="2E81B2A8" w14:textId="77777777" w:rsidR="00801141" w:rsidRPr="00801141" w:rsidRDefault="00801141" w:rsidP="00801141">
      <w:pPr>
        <w:numPr>
          <w:ilvl w:val="0"/>
          <w:numId w:val="534"/>
        </w:numPr>
      </w:pPr>
      <w:r w:rsidRPr="00801141">
        <w:t xml:space="preserve">Uses </w:t>
      </w:r>
      <w:r w:rsidRPr="00801141">
        <w:rPr>
          <w:b/>
          <w:bCs/>
        </w:rPr>
        <w:t>optimization and simulation techniques</w:t>
      </w:r>
      <w:r w:rsidRPr="00801141">
        <w:t xml:space="preserve">. </w:t>
      </w:r>
    </w:p>
    <w:p w14:paraId="40AFA70E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Example</w:t>
      </w:r>
    </w:p>
    <w:p w14:paraId="2DA89DA0" w14:textId="77777777" w:rsidR="00801141" w:rsidRPr="00801141" w:rsidRDefault="00801141" w:rsidP="00801141">
      <w:pPr>
        <w:numPr>
          <w:ilvl w:val="0"/>
          <w:numId w:val="535"/>
        </w:numPr>
      </w:pPr>
      <w:r w:rsidRPr="00801141">
        <w:t xml:space="preserve">Suggesting best pricing strategy to increase profit. </w:t>
      </w:r>
    </w:p>
    <w:p w14:paraId="38B3DF4A" w14:textId="77777777" w:rsidR="00801141" w:rsidRPr="00801141" w:rsidRDefault="00000000" w:rsidP="00801141">
      <w:r>
        <w:pict w14:anchorId="1C52CA89">
          <v:rect id="_x0000_i1545" style="width:0;height:1.5pt" o:hralign="center" o:hrstd="t" o:hr="t" fillcolor="#a0a0a0" stroked="f"/>
        </w:pict>
      </w:r>
    </w:p>
    <w:p w14:paraId="6789DD64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5. Exploratory Data Analysis (EDA)</w:t>
      </w:r>
    </w:p>
    <w:p w14:paraId="2EFF386B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Explanation</w:t>
      </w:r>
    </w:p>
    <w:p w14:paraId="10243AB7" w14:textId="77777777" w:rsidR="00801141" w:rsidRPr="00801141" w:rsidRDefault="00801141" w:rsidP="00801141">
      <w:pPr>
        <w:numPr>
          <w:ilvl w:val="0"/>
          <w:numId w:val="536"/>
        </w:numPr>
      </w:pPr>
      <w:r w:rsidRPr="00801141">
        <w:t xml:space="preserve">EDA is used to </w:t>
      </w:r>
      <w:r w:rsidRPr="00801141">
        <w:rPr>
          <w:b/>
          <w:bCs/>
        </w:rPr>
        <w:t>understand data patterns before applying models</w:t>
      </w:r>
      <w:r w:rsidRPr="00801141">
        <w:t xml:space="preserve">. </w:t>
      </w:r>
    </w:p>
    <w:p w14:paraId="58ED29CA" w14:textId="77777777" w:rsidR="00801141" w:rsidRPr="00801141" w:rsidRDefault="00801141" w:rsidP="00801141">
      <w:pPr>
        <w:numPr>
          <w:ilvl w:val="0"/>
          <w:numId w:val="536"/>
        </w:numPr>
      </w:pPr>
      <w:r w:rsidRPr="00801141">
        <w:t xml:space="preserve">It helps discover </w:t>
      </w:r>
      <w:r w:rsidRPr="00801141">
        <w:rPr>
          <w:b/>
          <w:bCs/>
        </w:rPr>
        <w:t>hidden trends and relationships in data</w:t>
      </w:r>
      <w:r w:rsidRPr="00801141">
        <w:t xml:space="preserve">. </w:t>
      </w:r>
    </w:p>
    <w:p w14:paraId="1D6903C6" w14:textId="77777777" w:rsidR="00801141" w:rsidRPr="00801141" w:rsidRDefault="00801141" w:rsidP="00801141">
      <w:pPr>
        <w:numPr>
          <w:ilvl w:val="0"/>
          <w:numId w:val="536"/>
        </w:numPr>
      </w:pPr>
      <w:r w:rsidRPr="00801141">
        <w:t xml:space="preserve">Uses </w:t>
      </w:r>
      <w:r w:rsidRPr="00801141">
        <w:rPr>
          <w:b/>
          <w:bCs/>
        </w:rPr>
        <w:t>graphs, plots, and summary statistics</w:t>
      </w:r>
      <w:r w:rsidRPr="00801141">
        <w:t xml:space="preserve">. </w:t>
      </w:r>
    </w:p>
    <w:p w14:paraId="60C29127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lastRenderedPageBreak/>
        <w:t>Example</w:t>
      </w:r>
    </w:p>
    <w:p w14:paraId="23477749" w14:textId="77777777" w:rsidR="00801141" w:rsidRPr="00801141" w:rsidRDefault="00801141" w:rsidP="00801141">
      <w:pPr>
        <w:numPr>
          <w:ilvl w:val="0"/>
          <w:numId w:val="537"/>
        </w:numPr>
      </w:pPr>
      <w:proofErr w:type="spellStart"/>
      <w:r w:rsidRPr="00801141">
        <w:t>Analyzing</w:t>
      </w:r>
      <w:proofErr w:type="spellEnd"/>
      <w:r w:rsidRPr="00801141">
        <w:t xml:space="preserve"> relationship between age and income using scatter plot. </w:t>
      </w:r>
    </w:p>
    <w:p w14:paraId="07B7F780" w14:textId="77777777" w:rsidR="00801141" w:rsidRPr="00801141" w:rsidRDefault="00000000" w:rsidP="00801141">
      <w:r>
        <w:pict w14:anchorId="2F30B5F9">
          <v:rect id="_x0000_i1546" style="width:0;height:1.5pt" o:hralign="center" o:hrstd="t" o:hr="t" fillcolor="#a0a0a0" stroked="f"/>
        </w:pict>
      </w:r>
    </w:p>
    <w:p w14:paraId="379EA405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6. Real-Time Analysis</w:t>
      </w:r>
    </w:p>
    <w:p w14:paraId="5C072856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Explanation</w:t>
      </w:r>
    </w:p>
    <w:p w14:paraId="19A340E3" w14:textId="77777777" w:rsidR="00801141" w:rsidRPr="00801141" w:rsidRDefault="00801141" w:rsidP="00801141">
      <w:pPr>
        <w:numPr>
          <w:ilvl w:val="0"/>
          <w:numId w:val="538"/>
        </w:numPr>
      </w:pPr>
      <w:r w:rsidRPr="00801141">
        <w:t xml:space="preserve">Real-time analysis processes data </w:t>
      </w:r>
      <w:r w:rsidRPr="00801141">
        <w:rPr>
          <w:b/>
          <w:bCs/>
        </w:rPr>
        <w:t>as it is generated</w:t>
      </w:r>
      <w:r w:rsidRPr="00801141">
        <w:t xml:space="preserve">. </w:t>
      </w:r>
    </w:p>
    <w:p w14:paraId="26FD0F8B" w14:textId="77777777" w:rsidR="00801141" w:rsidRPr="00801141" w:rsidRDefault="00801141" w:rsidP="00801141">
      <w:pPr>
        <w:numPr>
          <w:ilvl w:val="0"/>
          <w:numId w:val="538"/>
        </w:numPr>
      </w:pPr>
      <w:r w:rsidRPr="00801141">
        <w:t xml:space="preserve">It is used for </w:t>
      </w:r>
      <w:r w:rsidRPr="00801141">
        <w:rPr>
          <w:b/>
          <w:bCs/>
        </w:rPr>
        <w:t>instant decision-making systems</w:t>
      </w:r>
      <w:r w:rsidRPr="00801141">
        <w:t xml:space="preserve">. </w:t>
      </w:r>
    </w:p>
    <w:p w14:paraId="554A217C" w14:textId="77777777" w:rsidR="00801141" w:rsidRPr="00801141" w:rsidRDefault="00801141" w:rsidP="00801141">
      <w:pPr>
        <w:numPr>
          <w:ilvl w:val="0"/>
          <w:numId w:val="538"/>
        </w:numPr>
      </w:pPr>
      <w:r w:rsidRPr="00801141">
        <w:t xml:space="preserve">Requires </w:t>
      </w:r>
      <w:r w:rsidRPr="00801141">
        <w:rPr>
          <w:b/>
          <w:bCs/>
        </w:rPr>
        <w:t>high-speed processing systems</w:t>
      </w:r>
      <w:r w:rsidRPr="00801141">
        <w:t xml:space="preserve">. </w:t>
      </w:r>
    </w:p>
    <w:p w14:paraId="17F371A8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Example</w:t>
      </w:r>
    </w:p>
    <w:p w14:paraId="715C0B2D" w14:textId="77777777" w:rsidR="00801141" w:rsidRPr="00801141" w:rsidRDefault="00801141" w:rsidP="00801141">
      <w:pPr>
        <w:numPr>
          <w:ilvl w:val="0"/>
          <w:numId w:val="539"/>
        </w:numPr>
      </w:pPr>
      <w:r w:rsidRPr="00801141">
        <w:t xml:space="preserve">Fraud detection in online banking transactions. </w:t>
      </w:r>
    </w:p>
    <w:p w14:paraId="7325B2AF" w14:textId="77777777" w:rsidR="00801141" w:rsidRPr="00801141" w:rsidRDefault="00000000" w:rsidP="00801141">
      <w:r>
        <w:pict w14:anchorId="7AC1E0E1">
          <v:rect id="_x0000_i1547" style="width:0;height:1.5pt" o:hralign="center" o:hrstd="t" o:hr="t" fillcolor="#a0a0a0" stroked="f"/>
        </w:pict>
      </w:r>
    </w:p>
    <w:p w14:paraId="0844CECD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7. Cognitive Analysis</w:t>
      </w:r>
    </w:p>
    <w:p w14:paraId="52BE3F40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Explanation</w:t>
      </w:r>
    </w:p>
    <w:p w14:paraId="678D5D9A" w14:textId="77777777" w:rsidR="00801141" w:rsidRPr="00801141" w:rsidRDefault="00801141" w:rsidP="00801141">
      <w:pPr>
        <w:numPr>
          <w:ilvl w:val="0"/>
          <w:numId w:val="540"/>
        </w:numPr>
      </w:pPr>
      <w:r w:rsidRPr="00801141">
        <w:t xml:space="preserve">Cognitive analysis uses </w:t>
      </w:r>
      <w:r w:rsidRPr="00801141">
        <w:rPr>
          <w:b/>
          <w:bCs/>
        </w:rPr>
        <w:t>AI and machine learning to simulate human thinking</w:t>
      </w:r>
      <w:r w:rsidRPr="00801141">
        <w:t xml:space="preserve">. </w:t>
      </w:r>
    </w:p>
    <w:p w14:paraId="354CD79B" w14:textId="77777777" w:rsidR="00801141" w:rsidRPr="00801141" w:rsidRDefault="00801141" w:rsidP="00801141">
      <w:pPr>
        <w:numPr>
          <w:ilvl w:val="0"/>
          <w:numId w:val="540"/>
        </w:numPr>
      </w:pPr>
      <w:r w:rsidRPr="00801141">
        <w:t xml:space="preserve">It helps in </w:t>
      </w:r>
      <w:r w:rsidRPr="00801141">
        <w:rPr>
          <w:b/>
          <w:bCs/>
        </w:rPr>
        <w:t>understanding complex patterns and making intelligent decisions</w:t>
      </w:r>
      <w:r w:rsidRPr="00801141">
        <w:t xml:space="preserve">. </w:t>
      </w:r>
    </w:p>
    <w:p w14:paraId="5FF8160C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Example</w:t>
      </w:r>
    </w:p>
    <w:p w14:paraId="4B72A1CD" w14:textId="77777777" w:rsidR="00801141" w:rsidRPr="00801141" w:rsidRDefault="00801141" w:rsidP="00801141">
      <w:pPr>
        <w:numPr>
          <w:ilvl w:val="0"/>
          <w:numId w:val="541"/>
        </w:numPr>
      </w:pPr>
      <w:r w:rsidRPr="00801141">
        <w:t xml:space="preserve">Chatbots and recommendation systems like Netflix suggestions. </w:t>
      </w:r>
    </w:p>
    <w:p w14:paraId="07B60E57" w14:textId="77777777" w:rsidR="00801141" w:rsidRPr="00801141" w:rsidRDefault="00000000" w:rsidP="00801141">
      <w:r>
        <w:pict w14:anchorId="7ADD0641">
          <v:rect id="_x0000_i1548" style="width:0;height:1.5pt" o:hralign="center" o:hrstd="t" o:hr="t" fillcolor="#a0a0a0" stroked="f"/>
        </w:pict>
      </w:r>
    </w:p>
    <w:p w14:paraId="6E50E36A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3) Diagram (Types of Big Data Analysis Techniques)</w:t>
      </w:r>
    </w:p>
    <w:p w14:paraId="3031421C" w14:textId="77777777" w:rsidR="00801141" w:rsidRPr="00801141" w:rsidRDefault="00801141" w:rsidP="00801141">
      <w:r w:rsidRPr="00801141">
        <w:t xml:space="preserve">        BIG DATA ANALYSIS TECHNIQUES</w:t>
      </w:r>
      <w:r w:rsidRPr="00801141">
        <w:br/>
        <w:t xml:space="preserve">                    |</w:t>
      </w:r>
      <w:r w:rsidRPr="00801141">
        <w:br/>
        <w:t xml:space="preserve">  ------------------------------------------------</w:t>
      </w:r>
      <w:r w:rsidRPr="00801141">
        <w:br/>
        <w:t xml:space="preserve">  |        |          |          |              |</w:t>
      </w:r>
      <w:r w:rsidRPr="00801141">
        <w:br/>
        <w:t>Descriptive Diagnostic Predictive Prescriptive Real-Time</w:t>
      </w:r>
      <w:r w:rsidRPr="00801141">
        <w:br/>
        <w:t xml:space="preserve">  |        |          |          |              |</w:t>
      </w:r>
      <w:r w:rsidRPr="00801141">
        <w:br/>
        <w:t>Past     Reason     Future     Action        Instant</w:t>
      </w:r>
      <w:r w:rsidRPr="00801141">
        <w:br/>
        <w:t>data     analysis   forecast   suggestion    processing</w:t>
      </w:r>
    </w:p>
    <w:p w14:paraId="6CC1F586" w14:textId="77777777" w:rsidR="00801141" w:rsidRPr="00801141" w:rsidRDefault="00000000" w:rsidP="00801141">
      <w:r>
        <w:pict w14:anchorId="0C45E8D2">
          <v:rect id="_x0000_i1549" style="width:0;height:1.5pt" o:hralign="center" o:hrstd="t" o:hr="t" fillcolor="#a0a0a0" stroked="f"/>
        </w:pict>
      </w:r>
    </w:p>
    <w:p w14:paraId="67F50F36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4) Example (Simple Understanding)</w:t>
      </w:r>
    </w:p>
    <w:p w14:paraId="3F557C6F" w14:textId="77777777" w:rsidR="00801141" w:rsidRPr="00801141" w:rsidRDefault="00801141" w:rsidP="00801141">
      <w:pPr>
        <w:numPr>
          <w:ilvl w:val="0"/>
          <w:numId w:val="542"/>
        </w:numPr>
      </w:pPr>
      <w:r w:rsidRPr="00801141">
        <w:rPr>
          <w:b/>
          <w:bCs/>
        </w:rPr>
        <w:t>Descriptive:</w:t>
      </w:r>
      <w:r w:rsidRPr="00801141">
        <w:t xml:space="preserve"> What were last month’s sales? </w:t>
      </w:r>
    </w:p>
    <w:p w14:paraId="4D9384CA" w14:textId="77777777" w:rsidR="00801141" w:rsidRPr="00801141" w:rsidRDefault="00801141" w:rsidP="00801141">
      <w:pPr>
        <w:numPr>
          <w:ilvl w:val="0"/>
          <w:numId w:val="542"/>
        </w:numPr>
      </w:pPr>
      <w:r w:rsidRPr="00801141">
        <w:rPr>
          <w:b/>
          <w:bCs/>
        </w:rPr>
        <w:lastRenderedPageBreak/>
        <w:t>Diagnostic:</w:t>
      </w:r>
      <w:r w:rsidRPr="00801141">
        <w:t xml:space="preserve"> Why did sales drop? </w:t>
      </w:r>
    </w:p>
    <w:p w14:paraId="2F5A2AC0" w14:textId="77777777" w:rsidR="00801141" w:rsidRPr="00801141" w:rsidRDefault="00801141" w:rsidP="00801141">
      <w:pPr>
        <w:numPr>
          <w:ilvl w:val="0"/>
          <w:numId w:val="542"/>
        </w:numPr>
      </w:pPr>
      <w:r w:rsidRPr="00801141">
        <w:rPr>
          <w:b/>
          <w:bCs/>
        </w:rPr>
        <w:t>Predictive:</w:t>
      </w:r>
      <w:r w:rsidRPr="00801141">
        <w:t xml:space="preserve"> What will next month’s sales be? </w:t>
      </w:r>
    </w:p>
    <w:p w14:paraId="3126DAC6" w14:textId="77777777" w:rsidR="00801141" w:rsidRPr="00801141" w:rsidRDefault="00801141" w:rsidP="00801141">
      <w:pPr>
        <w:numPr>
          <w:ilvl w:val="0"/>
          <w:numId w:val="542"/>
        </w:numPr>
      </w:pPr>
      <w:r w:rsidRPr="00801141">
        <w:rPr>
          <w:b/>
          <w:bCs/>
        </w:rPr>
        <w:t>Prescriptive:</w:t>
      </w:r>
      <w:r w:rsidRPr="00801141">
        <w:t xml:space="preserve"> How can we increase sales? </w:t>
      </w:r>
    </w:p>
    <w:p w14:paraId="3AA39B4C" w14:textId="77777777" w:rsidR="00801141" w:rsidRPr="00801141" w:rsidRDefault="00801141" w:rsidP="00801141">
      <w:pPr>
        <w:numPr>
          <w:ilvl w:val="0"/>
          <w:numId w:val="542"/>
        </w:numPr>
      </w:pPr>
      <w:r w:rsidRPr="00801141">
        <w:rPr>
          <w:b/>
          <w:bCs/>
        </w:rPr>
        <w:t>Real-time:</w:t>
      </w:r>
      <w:r w:rsidRPr="00801141">
        <w:t xml:space="preserve"> Detect fraud instantly during transaction. </w:t>
      </w:r>
    </w:p>
    <w:p w14:paraId="31898362" w14:textId="77777777" w:rsidR="00801141" w:rsidRPr="00801141" w:rsidRDefault="00000000" w:rsidP="00801141">
      <w:r>
        <w:pict w14:anchorId="710187D8">
          <v:rect id="_x0000_i1550" style="width:0;height:1.5pt" o:hralign="center" o:hrstd="t" o:hr="t" fillcolor="#a0a0a0" stroked="f"/>
        </w:pict>
      </w:r>
    </w:p>
    <w:p w14:paraId="0382191A" w14:textId="77777777" w:rsidR="00801141" w:rsidRPr="00801141" w:rsidRDefault="00801141" w:rsidP="00801141">
      <w:pPr>
        <w:rPr>
          <w:b/>
          <w:bCs/>
        </w:rPr>
      </w:pPr>
      <w:r w:rsidRPr="00801141">
        <w:rPr>
          <w:b/>
          <w:bCs/>
        </w:rPr>
        <w:t>5) Conclusion</w:t>
      </w:r>
    </w:p>
    <w:p w14:paraId="3109AD66" w14:textId="77777777" w:rsidR="00801141" w:rsidRPr="00801141" w:rsidRDefault="00801141" w:rsidP="00801141">
      <w:pPr>
        <w:numPr>
          <w:ilvl w:val="0"/>
          <w:numId w:val="543"/>
        </w:numPr>
      </w:pPr>
      <w:r w:rsidRPr="00801141">
        <w:t xml:space="preserve">Big Data Analysis techniques include </w:t>
      </w:r>
      <w:r w:rsidRPr="00801141">
        <w:rPr>
          <w:b/>
          <w:bCs/>
        </w:rPr>
        <w:t>descriptive, diagnostic, predictive, prescriptive, exploratory, real-time, and cognitive analysis</w:t>
      </w:r>
      <w:r w:rsidRPr="00801141">
        <w:t xml:space="preserve">. </w:t>
      </w:r>
    </w:p>
    <w:p w14:paraId="5B4DE94F" w14:textId="77777777" w:rsidR="00801141" w:rsidRPr="00801141" w:rsidRDefault="00801141" w:rsidP="00801141">
      <w:pPr>
        <w:numPr>
          <w:ilvl w:val="0"/>
          <w:numId w:val="543"/>
        </w:numPr>
      </w:pPr>
      <w:r w:rsidRPr="00801141">
        <w:t xml:space="preserve">Each technique provides a different level of insight, from </w:t>
      </w:r>
      <w:r w:rsidRPr="00801141">
        <w:rPr>
          <w:b/>
          <w:bCs/>
        </w:rPr>
        <w:t>understanding past data to predicting and optimizing future actions</w:t>
      </w:r>
      <w:r w:rsidRPr="00801141">
        <w:t xml:space="preserve">. </w:t>
      </w:r>
    </w:p>
    <w:p w14:paraId="56FC71EF" w14:textId="77777777" w:rsidR="00801141" w:rsidRPr="00801141" w:rsidRDefault="00801141" w:rsidP="00801141">
      <w:pPr>
        <w:numPr>
          <w:ilvl w:val="0"/>
          <w:numId w:val="543"/>
        </w:numPr>
      </w:pPr>
      <w:r w:rsidRPr="00801141">
        <w:t xml:space="preserve">Together, they form the foundation of </w:t>
      </w:r>
      <w:r w:rsidRPr="00801141">
        <w:rPr>
          <w:b/>
          <w:bCs/>
        </w:rPr>
        <w:t>modern big data analytics systems</w:t>
      </w:r>
      <w:r w:rsidRPr="00801141">
        <w:t>.</w:t>
      </w:r>
    </w:p>
    <w:p w14:paraId="4E30494D" w14:textId="77777777" w:rsidR="00BA3A62" w:rsidRPr="00801141" w:rsidRDefault="00BA3A62" w:rsidP="00BA3A62"/>
    <w:p w14:paraId="2D78DBC7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10941BBE" w14:textId="58BC76CC" w:rsidR="00BA3A62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17)</w:t>
      </w:r>
      <w:r w:rsidR="0002177B" w:rsidRPr="0002177B">
        <w:t xml:space="preserve"> </w:t>
      </w:r>
      <w:r w:rsidR="0002177B">
        <w:rPr>
          <w:b/>
          <w:bCs/>
          <w:sz w:val="32"/>
          <w:szCs w:val="32"/>
        </w:rPr>
        <w:t xml:space="preserve"> </w:t>
      </w:r>
      <w:r w:rsidR="0002177B" w:rsidRPr="0002177B">
        <w:rPr>
          <w:b/>
          <w:bCs/>
          <w:sz w:val="32"/>
          <w:szCs w:val="32"/>
        </w:rPr>
        <w:t xml:space="preserve">ii) What is dataset? Explain with python syntax of 2 different types of </w:t>
      </w:r>
      <w:proofErr w:type="gramStart"/>
      <w:r w:rsidR="0002177B" w:rsidRPr="0002177B">
        <w:rPr>
          <w:b/>
          <w:bCs/>
          <w:sz w:val="32"/>
          <w:szCs w:val="32"/>
        </w:rPr>
        <w:t>dataset</w:t>
      </w:r>
      <w:proofErr w:type="gramEnd"/>
      <w:r w:rsidR="0002177B" w:rsidRPr="0002177B">
        <w:rPr>
          <w:b/>
          <w:bCs/>
          <w:sz w:val="32"/>
          <w:szCs w:val="32"/>
        </w:rPr>
        <w:t xml:space="preserve"> used in </w:t>
      </w:r>
      <w:proofErr w:type="gramStart"/>
      <w:r w:rsidR="0002177B" w:rsidRPr="0002177B">
        <w:rPr>
          <w:b/>
          <w:bCs/>
          <w:sz w:val="32"/>
          <w:szCs w:val="32"/>
        </w:rPr>
        <w:t>Big</w:t>
      </w:r>
      <w:proofErr w:type="gramEnd"/>
      <w:r w:rsidR="0002177B" w:rsidRPr="0002177B">
        <w:rPr>
          <w:b/>
          <w:bCs/>
          <w:sz w:val="32"/>
          <w:szCs w:val="32"/>
        </w:rPr>
        <w:t xml:space="preserve"> data.</w:t>
      </w:r>
    </w:p>
    <w:p w14:paraId="1CF8EF37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7778288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Dataset in Big Data</w:t>
      </w:r>
    </w:p>
    <w:p w14:paraId="2ED75DCB" w14:textId="77777777" w:rsidR="004D177B" w:rsidRPr="004D177B" w:rsidRDefault="00000000" w:rsidP="004D177B">
      <w:r>
        <w:pict w14:anchorId="63C64509">
          <v:rect id="_x0000_i1551" style="width:0;height:1.5pt" o:hralign="center" o:hrstd="t" o:hr="t" fillcolor="#a0a0a0" stroked="f"/>
        </w:pict>
      </w:r>
    </w:p>
    <w:p w14:paraId="17360C0A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1) Definition / Introduction</w:t>
      </w:r>
    </w:p>
    <w:p w14:paraId="0F78A690" w14:textId="77777777" w:rsidR="004D177B" w:rsidRPr="004D177B" w:rsidRDefault="004D177B" w:rsidP="004D177B">
      <w:pPr>
        <w:numPr>
          <w:ilvl w:val="0"/>
          <w:numId w:val="544"/>
        </w:numPr>
      </w:pPr>
      <w:r w:rsidRPr="004D177B">
        <w:t xml:space="preserve">A </w:t>
      </w:r>
      <w:r w:rsidRPr="004D177B">
        <w:rPr>
          <w:b/>
          <w:bCs/>
        </w:rPr>
        <w:t>dataset</w:t>
      </w:r>
      <w:r w:rsidRPr="004D177B">
        <w:t xml:space="preserve"> is a </w:t>
      </w:r>
      <w:r w:rsidRPr="004D177B">
        <w:rPr>
          <w:b/>
          <w:bCs/>
        </w:rPr>
        <w:t>collection of related data items organized in a structured or unstructured form</w:t>
      </w:r>
      <w:r w:rsidRPr="004D177B">
        <w:t xml:space="preserve">. </w:t>
      </w:r>
    </w:p>
    <w:p w14:paraId="229AAE5E" w14:textId="77777777" w:rsidR="004D177B" w:rsidRPr="004D177B" w:rsidRDefault="004D177B" w:rsidP="004D177B">
      <w:pPr>
        <w:numPr>
          <w:ilvl w:val="0"/>
          <w:numId w:val="544"/>
        </w:numPr>
      </w:pPr>
      <w:r w:rsidRPr="004D177B">
        <w:t xml:space="preserve">In </w:t>
      </w:r>
      <w:r w:rsidRPr="004D177B">
        <w:rPr>
          <w:b/>
          <w:bCs/>
        </w:rPr>
        <w:t>Data Analytics</w:t>
      </w:r>
      <w:r w:rsidRPr="004D177B">
        <w:t xml:space="preserve">, datasets are used as the </w:t>
      </w:r>
      <w:r w:rsidRPr="004D177B">
        <w:rPr>
          <w:b/>
          <w:bCs/>
        </w:rPr>
        <w:t>basic input for analysis, visualization, and machine learning models</w:t>
      </w:r>
      <w:r w:rsidRPr="004D177B">
        <w:t xml:space="preserve">. </w:t>
      </w:r>
    </w:p>
    <w:p w14:paraId="23200DA3" w14:textId="77777777" w:rsidR="004D177B" w:rsidRPr="004D177B" w:rsidRDefault="004D177B" w:rsidP="004D177B">
      <w:pPr>
        <w:numPr>
          <w:ilvl w:val="0"/>
          <w:numId w:val="544"/>
        </w:numPr>
      </w:pPr>
      <w:r w:rsidRPr="004D177B">
        <w:t xml:space="preserve">In big data, datasets can be very large and come from multiple sources like files, databases, and web services. </w:t>
      </w:r>
    </w:p>
    <w:p w14:paraId="1FB7F69D" w14:textId="77777777" w:rsidR="004D177B" w:rsidRPr="004D177B" w:rsidRDefault="00000000" w:rsidP="004D177B">
      <w:r>
        <w:pict w14:anchorId="48534E00">
          <v:rect id="_x0000_i1552" style="width:0;height:1.5pt" o:hralign="center" o:hrstd="t" o:hr="t" fillcolor="#a0a0a0" stroked="f"/>
        </w:pict>
      </w:r>
    </w:p>
    <w:p w14:paraId="6F7CBB0D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2) Types of Datasets Used in Big Data (2 Types)</w:t>
      </w:r>
    </w:p>
    <w:p w14:paraId="1F20CFA5" w14:textId="77777777" w:rsidR="004D177B" w:rsidRPr="004D177B" w:rsidRDefault="00000000" w:rsidP="004D177B">
      <w:r>
        <w:pict w14:anchorId="3EE426C6">
          <v:rect id="_x0000_i1553" style="width:0;height:1.5pt" o:hralign="center" o:hrstd="t" o:hr="t" fillcolor="#a0a0a0" stroked="f"/>
        </w:pict>
      </w:r>
    </w:p>
    <w:p w14:paraId="48CAB266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1. Structured Dataset</w:t>
      </w:r>
    </w:p>
    <w:p w14:paraId="232ADB82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lastRenderedPageBreak/>
        <w:t>Definition</w:t>
      </w:r>
    </w:p>
    <w:p w14:paraId="3E33C5A5" w14:textId="77777777" w:rsidR="004D177B" w:rsidRPr="004D177B" w:rsidRDefault="004D177B" w:rsidP="004D177B">
      <w:pPr>
        <w:numPr>
          <w:ilvl w:val="0"/>
          <w:numId w:val="545"/>
        </w:numPr>
      </w:pPr>
      <w:r w:rsidRPr="004D177B">
        <w:t xml:space="preserve">Structured datasets are </w:t>
      </w:r>
      <w:r w:rsidRPr="004D177B">
        <w:rPr>
          <w:b/>
          <w:bCs/>
        </w:rPr>
        <w:t>organized in tabular format (rows and columns)</w:t>
      </w:r>
      <w:r w:rsidRPr="004D177B">
        <w:t xml:space="preserve">. </w:t>
      </w:r>
    </w:p>
    <w:p w14:paraId="6332265A" w14:textId="77777777" w:rsidR="004D177B" w:rsidRPr="004D177B" w:rsidRDefault="004D177B" w:rsidP="004D177B">
      <w:pPr>
        <w:numPr>
          <w:ilvl w:val="0"/>
          <w:numId w:val="545"/>
        </w:numPr>
      </w:pPr>
      <w:r w:rsidRPr="004D177B">
        <w:t xml:space="preserve">They have a </w:t>
      </w:r>
      <w:r w:rsidRPr="004D177B">
        <w:rPr>
          <w:b/>
          <w:bCs/>
        </w:rPr>
        <w:t>fixed schema (predefined structure)</w:t>
      </w:r>
      <w:r w:rsidRPr="004D177B">
        <w:t xml:space="preserve">. </w:t>
      </w:r>
    </w:p>
    <w:p w14:paraId="15F63B9D" w14:textId="77777777" w:rsidR="004D177B" w:rsidRPr="004D177B" w:rsidRDefault="004D177B" w:rsidP="004D177B">
      <w:pPr>
        <w:numPr>
          <w:ilvl w:val="0"/>
          <w:numId w:val="545"/>
        </w:numPr>
      </w:pPr>
      <w:r w:rsidRPr="004D177B">
        <w:t xml:space="preserve">Easy to store, search, and </w:t>
      </w:r>
      <w:proofErr w:type="spellStart"/>
      <w:r w:rsidRPr="004D177B">
        <w:t>analyze</w:t>
      </w:r>
      <w:proofErr w:type="spellEnd"/>
      <w:r w:rsidRPr="004D177B">
        <w:t xml:space="preserve">. </w:t>
      </w:r>
    </w:p>
    <w:p w14:paraId="2259C59C" w14:textId="77777777" w:rsidR="004D177B" w:rsidRPr="004D177B" w:rsidRDefault="00000000" w:rsidP="004D177B">
      <w:r>
        <w:pict w14:anchorId="51B04C6D">
          <v:rect id="_x0000_i1554" style="width:0;height:1.5pt" o:hralign="center" o:hrstd="t" o:hr="t" fillcolor="#a0a0a0" stroked="f"/>
        </w:pict>
      </w:r>
    </w:p>
    <w:p w14:paraId="68FEC7C3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Examples</w:t>
      </w:r>
    </w:p>
    <w:p w14:paraId="114278BB" w14:textId="77777777" w:rsidR="004D177B" w:rsidRPr="004D177B" w:rsidRDefault="004D177B" w:rsidP="004D177B">
      <w:pPr>
        <w:numPr>
          <w:ilvl w:val="0"/>
          <w:numId w:val="546"/>
        </w:numPr>
      </w:pPr>
      <w:r w:rsidRPr="004D177B">
        <w:t xml:space="preserve">CSV files </w:t>
      </w:r>
    </w:p>
    <w:p w14:paraId="3E1E5F32" w14:textId="77777777" w:rsidR="004D177B" w:rsidRPr="004D177B" w:rsidRDefault="004D177B" w:rsidP="004D177B">
      <w:pPr>
        <w:numPr>
          <w:ilvl w:val="0"/>
          <w:numId w:val="546"/>
        </w:numPr>
      </w:pPr>
      <w:r w:rsidRPr="004D177B">
        <w:t xml:space="preserve">Excel files </w:t>
      </w:r>
    </w:p>
    <w:p w14:paraId="2E36E306" w14:textId="77777777" w:rsidR="004D177B" w:rsidRPr="004D177B" w:rsidRDefault="004D177B" w:rsidP="004D177B">
      <w:pPr>
        <w:numPr>
          <w:ilvl w:val="0"/>
          <w:numId w:val="546"/>
        </w:numPr>
      </w:pPr>
      <w:r w:rsidRPr="004D177B">
        <w:t xml:space="preserve">Relational databases (MySQL, SQLite) </w:t>
      </w:r>
    </w:p>
    <w:p w14:paraId="0AB01933" w14:textId="77777777" w:rsidR="004D177B" w:rsidRPr="004D177B" w:rsidRDefault="00000000" w:rsidP="004D177B">
      <w:r>
        <w:pict w14:anchorId="7370CAE9">
          <v:rect id="_x0000_i1555" style="width:0;height:1.5pt" o:hralign="center" o:hrstd="t" o:hr="t" fillcolor="#a0a0a0" stroked="f"/>
        </w:pict>
      </w:r>
    </w:p>
    <w:p w14:paraId="20C37FF6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Python Syntax (CSV Dataset Example)</w:t>
      </w:r>
    </w:p>
    <w:p w14:paraId="0710D052" w14:textId="77777777" w:rsidR="004D177B" w:rsidRPr="004D177B" w:rsidRDefault="004D177B" w:rsidP="004D177B">
      <w:r w:rsidRPr="004D177B">
        <w:t>import pandas as pd</w:t>
      </w:r>
      <w:r w:rsidRPr="004D177B">
        <w:br/>
      </w:r>
      <w:r w:rsidRPr="004D177B">
        <w:br/>
        <w:t># Structured dataset (CSV file)</w:t>
      </w:r>
      <w:r w:rsidRPr="004D177B">
        <w:br/>
      </w:r>
      <w:proofErr w:type="spellStart"/>
      <w:r w:rsidRPr="004D177B">
        <w:t>df</w:t>
      </w:r>
      <w:proofErr w:type="spellEnd"/>
      <w:r w:rsidRPr="004D177B">
        <w:t xml:space="preserve"> = </w:t>
      </w:r>
      <w:proofErr w:type="spellStart"/>
      <w:proofErr w:type="gramStart"/>
      <w:r w:rsidRPr="004D177B">
        <w:t>pd.read</w:t>
      </w:r>
      <w:proofErr w:type="gramEnd"/>
      <w:r w:rsidRPr="004D177B">
        <w:t>_csv</w:t>
      </w:r>
      <w:proofErr w:type="spellEnd"/>
      <w:r w:rsidRPr="004D177B">
        <w:t>("data.csv")</w:t>
      </w:r>
      <w:r w:rsidRPr="004D177B">
        <w:br/>
      </w:r>
      <w:r w:rsidRPr="004D177B">
        <w:br/>
        <w:t>print(</w:t>
      </w:r>
      <w:proofErr w:type="spellStart"/>
      <w:proofErr w:type="gramStart"/>
      <w:r w:rsidRPr="004D177B">
        <w:t>df.head</w:t>
      </w:r>
      <w:proofErr w:type="spellEnd"/>
      <w:proofErr w:type="gramEnd"/>
      <w:r w:rsidRPr="004D177B">
        <w:t>())</w:t>
      </w:r>
    </w:p>
    <w:p w14:paraId="2B148600" w14:textId="77777777" w:rsidR="004D177B" w:rsidRPr="004D177B" w:rsidRDefault="00000000" w:rsidP="004D177B">
      <w:r>
        <w:pict w14:anchorId="49253A44">
          <v:rect id="_x0000_i1556" style="width:0;height:1.5pt" o:hralign="center" o:hrstd="t" o:hr="t" fillcolor="#a0a0a0" stroked="f"/>
        </w:pict>
      </w:r>
    </w:p>
    <w:p w14:paraId="4D6567EB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Explanation</w:t>
      </w:r>
    </w:p>
    <w:p w14:paraId="46508BDF" w14:textId="77777777" w:rsidR="004D177B" w:rsidRPr="004D177B" w:rsidRDefault="004D177B" w:rsidP="004D177B">
      <w:pPr>
        <w:numPr>
          <w:ilvl w:val="0"/>
          <w:numId w:val="547"/>
        </w:numPr>
      </w:pPr>
      <w:proofErr w:type="spellStart"/>
      <w:r w:rsidRPr="004D177B">
        <w:t>read_</w:t>
      </w:r>
      <w:proofErr w:type="gramStart"/>
      <w:r w:rsidRPr="004D177B">
        <w:t>csv</w:t>
      </w:r>
      <w:proofErr w:type="spellEnd"/>
      <w:r w:rsidRPr="004D177B">
        <w:t>(</w:t>
      </w:r>
      <w:proofErr w:type="gramEnd"/>
      <w:r w:rsidRPr="004D177B">
        <w:t xml:space="preserve">) loads structured data into a </w:t>
      </w:r>
      <w:proofErr w:type="spellStart"/>
      <w:r w:rsidRPr="004D177B">
        <w:t>DataFrame</w:t>
      </w:r>
      <w:proofErr w:type="spellEnd"/>
      <w:r w:rsidRPr="004D177B">
        <w:t xml:space="preserve">. </w:t>
      </w:r>
    </w:p>
    <w:p w14:paraId="1B12BA43" w14:textId="77777777" w:rsidR="004D177B" w:rsidRPr="004D177B" w:rsidRDefault="004D177B" w:rsidP="004D177B">
      <w:pPr>
        <w:numPr>
          <w:ilvl w:val="0"/>
          <w:numId w:val="547"/>
        </w:numPr>
      </w:pPr>
      <w:r w:rsidRPr="004D177B">
        <w:t xml:space="preserve">Data is stored in </w:t>
      </w:r>
      <w:r w:rsidRPr="004D177B">
        <w:rPr>
          <w:b/>
          <w:bCs/>
        </w:rPr>
        <w:t>rows and columns format</w:t>
      </w:r>
      <w:r w:rsidRPr="004D177B">
        <w:t xml:space="preserve">. </w:t>
      </w:r>
    </w:p>
    <w:p w14:paraId="3880646C" w14:textId="77777777" w:rsidR="004D177B" w:rsidRPr="004D177B" w:rsidRDefault="00000000" w:rsidP="004D177B">
      <w:r>
        <w:pict w14:anchorId="343912A7">
          <v:rect id="_x0000_i1557" style="width:0;height:1.5pt" o:hralign="center" o:hrstd="t" o:hr="t" fillcolor="#a0a0a0" stroked="f"/>
        </w:pict>
      </w:r>
    </w:p>
    <w:p w14:paraId="30995309" w14:textId="77777777" w:rsidR="004D177B" w:rsidRPr="004D177B" w:rsidRDefault="00000000" w:rsidP="004D177B">
      <w:r>
        <w:pict w14:anchorId="0C8D633E">
          <v:rect id="_x0000_i1558" style="width:0;height:1.5pt" o:hralign="center" o:hrstd="t" o:hr="t" fillcolor="#a0a0a0" stroked="f"/>
        </w:pict>
      </w:r>
    </w:p>
    <w:p w14:paraId="051344E8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2. Unstructured Dataset</w:t>
      </w:r>
    </w:p>
    <w:p w14:paraId="4F473A71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Definition</w:t>
      </w:r>
    </w:p>
    <w:p w14:paraId="7A99E9CC" w14:textId="77777777" w:rsidR="004D177B" w:rsidRPr="004D177B" w:rsidRDefault="004D177B" w:rsidP="004D177B">
      <w:pPr>
        <w:numPr>
          <w:ilvl w:val="0"/>
          <w:numId w:val="548"/>
        </w:numPr>
      </w:pPr>
      <w:r w:rsidRPr="004D177B">
        <w:t xml:space="preserve">Unstructured datasets do not have a </w:t>
      </w:r>
      <w:r w:rsidRPr="004D177B">
        <w:rPr>
          <w:b/>
          <w:bCs/>
        </w:rPr>
        <w:t>fixed format or schema</w:t>
      </w:r>
      <w:r w:rsidRPr="004D177B">
        <w:t xml:space="preserve">. </w:t>
      </w:r>
    </w:p>
    <w:p w14:paraId="7DAB34C3" w14:textId="77777777" w:rsidR="004D177B" w:rsidRPr="004D177B" w:rsidRDefault="004D177B" w:rsidP="004D177B">
      <w:pPr>
        <w:numPr>
          <w:ilvl w:val="0"/>
          <w:numId w:val="548"/>
        </w:numPr>
      </w:pPr>
      <w:r w:rsidRPr="004D177B">
        <w:t xml:space="preserve">Data can be </w:t>
      </w:r>
      <w:r w:rsidRPr="004D177B">
        <w:rPr>
          <w:b/>
          <w:bCs/>
        </w:rPr>
        <w:t>text, images, videos, logs, or JSON files</w:t>
      </w:r>
      <w:r w:rsidRPr="004D177B">
        <w:t xml:space="preserve">. </w:t>
      </w:r>
    </w:p>
    <w:p w14:paraId="2C140E35" w14:textId="77777777" w:rsidR="004D177B" w:rsidRPr="004D177B" w:rsidRDefault="004D177B" w:rsidP="004D177B">
      <w:pPr>
        <w:numPr>
          <w:ilvl w:val="0"/>
          <w:numId w:val="548"/>
        </w:numPr>
      </w:pPr>
      <w:r w:rsidRPr="004D177B">
        <w:t xml:space="preserve">More complex to process in big data systems. </w:t>
      </w:r>
    </w:p>
    <w:p w14:paraId="1871DA5A" w14:textId="77777777" w:rsidR="004D177B" w:rsidRPr="004D177B" w:rsidRDefault="00000000" w:rsidP="004D177B">
      <w:r>
        <w:pict w14:anchorId="2724FB72">
          <v:rect id="_x0000_i1559" style="width:0;height:1.5pt" o:hralign="center" o:hrstd="t" o:hr="t" fillcolor="#a0a0a0" stroked="f"/>
        </w:pict>
      </w:r>
    </w:p>
    <w:p w14:paraId="62D27307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lastRenderedPageBreak/>
        <w:t>Examples</w:t>
      </w:r>
    </w:p>
    <w:p w14:paraId="3E93C68F" w14:textId="77777777" w:rsidR="004D177B" w:rsidRPr="004D177B" w:rsidRDefault="004D177B" w:rsidP="004D177B">
      <w:pPr>
        <w:numPr>
          <w:ilvl w:val="0"/>
          <w:numId w:val="549"/>
        </w:numPr>
      </w:pPr>
      <w:r w:rsidRPr="004D177B">
        <w:t xml:space="preserve">JSON files </w:t>
      </w:r>
    </w:p>
    <w:p w14:paraId="46352ED2" w14:textId="77777777" w:rsidR="004D177B" w:rsidRPr="004D177B" w:rsidRDefault="004D177B" w:rsidP="004D177B">
      <w:pPr>
        <w:numPr>
          <w:ilvl w:val="0"/>
          <w:numId w:val="549"/>
        </w:numPr>
      </w:pPr>
      <w:r w:rsidRPr="004D177B">
        <w:t xml:space="preserve">Social media posts </w:t>
      </w:r>
    </w:p>
    <w:p w14:paraId="01520416" w14:textId="77777777" w:rsidR="004D177B" w:rsidRPr="004D177B" w:rsidRDefault="004D177B" w:rsidP="004D177B">
      <w:pPr>
        <w:numPr>
          <w:ilvl w:val="0"/>
          <w:numId w:val="549"/>
        </w:numPr>
      </w:pPr>
      <w:r w:rsidRPr="004D177B">
        <w:t xml:space="preserve">Images and videos </w:t>
      </w:r>
    </w:p>
    <w:p w14:paraId="427372A5" w14:textId="77777777" w:rsidR="004D177B" w:rsidRPr="004D177B" w:rsidRDefault="004D177B" w:rsidP="004D177B">
      <w:pPr>
        <w:numPr>
          <w:ilvl w:val="0"/>
          <w:numId w:val="549"/>
        </w:numPr>
      </w:pPr>
      <w:r w:rsidRPr="004D177B">
        <w:t xml:space="preserve">Log files </w:t>
      </w:r>
    </w:p>
    <w:p w14:paraId="6201F5B0" w14:textId="77777777" w:rsidR="004D177B" w:rsidRPr="004D177B" w:rsidRDefault="00000000" w:rsidP="004D177B">
      <w:r>
        <w:pict w14:anchorId="50CF078D">
          <v:rect id="_x0000_i1560" style="width:0;height:1.5pt" o:hralign="center" o:hrstd="t" o:hr="t" fillcolor="#a0a0a0" stroked="f"/>
        </w:pict>
      </w:r>
    </w:p>
    <w:p w14:paraId="003B4CC3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Python Syntax (JSON Dataset Example)</w:t>
      </w:r>
    </w:p>
    <w:p w14:paraId="7DFC96EC" w14:textId="77777777" w:rsidR="004D177B" w:rsidRPr="004D177B" w:rsidRDefault="004D177B" w:rsidP="004D177B">
      <w:r w:rsidRPr="004D177B">
        <w:t>import pandas as pd</w:t>
      </w:r>
      <w:r w:rsidRPr="004D177B">
        <w:br/>
      </w:r>
      <w:r w:rsidRPr="004D177B">
        <w:br/>
        <w:t># Unstructured dataset (JSON file)</w:t>
      </w:r>
      <w:r w:rsidRPr="004D177B">
        <w:br/>
      </w:r>
      <w:proofErr w:type="spellStart"/>
      <w:r w:rsidRPr="004D177B">
        <w:t>df</w:t>
      </w:r>
      <w:proofErr w:type="spellEnd"/>
      <w:r w:rsidRPr="004D177B">
        <w:t xml:space="preserve"> = </w:t>
      </w:r>
      <w:proofErr w:type="spellStart"/>
      <w:proofErr w:type="gramStart"/>
      <w:r w:rsidRPr="004D177B">
        <w:t>pd.read</w:t>
      </w:r>
      <w:proofErr w:type="gramEnd"/>
      <w:r w:rsidRPr="004D177B">
        <w:t>_json</w:t>
      </w:r>
      <w:proofErr w:type="spellEnd"/>
      <w:r w:rsidRPr="004D177B">
        <w:t>("</w:t>
      </w:r>
      <w:proofErr w:type="spellStart"/>
      <w:proofErr w:type="gramStart"/>
      <w:r w:rsidRPr="004D177B">
        <w:t>data.json</w:t>
      </w:r>
      <w:proofErr w:type="spellEnd"/>
      <w:proofErr w:type="gramEnd"/>
      <w:r w:rsidRPr="004D177B">
        <w:t>")</w:t>
      </w:r>
      <w:r w:rsidRPr="004D177B">
        <w:br/>
      </w:r>
      <w:r w:rsidRPr="004D177B">
        <w:br/>
        <w:t>print(</w:t>
      </w:r>
      <w:proofErr w:type="spellStart"/>
      <w:proofErr w:type="gramStart"/>
      <w:r w:rsidRPr="004D177B">
        <w:t>df.head</w:t>
      </w:r>
      <w:proofErr w:type="spellEnd"/>
      <w:proofErr w:type="gramEnd"/>
      <w:r w:rsidRPr="004D177B">
        <w:t>())</w:t>
      </w:r>
    </w:p>
    <w:p w14:paraId="5E36E3E1" w14:textId="77777777" w:rsidR="004D177B" w:rsidRPr="004D177B" w:rsidRDefault="00000000" w:rsidP="004D177B">
      <w:r>
        <w:pict w14:anchorId="31617C79">
          <v:rect id="_x0000_i1561" style="width:0;height:1.5pt" o:hralign="center" o:hrstd="t" o:hr="t" fillcolor="#a0a0a0" stroked="f"/>
        </w:pict>
      </w:r>
    </w:p>
    <w:p w14:paraId="7AD1189C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Explanation</w:t>
      </w:r>
    </w:p>
    <w:p w14:paraId="42AA0BC3" w14:textId="77777777" w:rsidR="004D177B" w:rsidRPr="004D177B" w:rsidRDefault="004D177B" w:rsidP="004D177B">
      <w:pPr>
        <w:numPr>
          <w:ilvl w:val="0"/>
          <w:numId w:val="550"/>
        </w:numPr>
      </w:pPr>
      <w:proofErr w:type="spellStart"/>
      <w:r w:rsidRPr="004D177B">
        <w:t>read_</w:t>
      </w:r>
      <w:proofErr w:type="gramStart"/>
      <w:r w:rsidRPr="004D177B">
        <w:t>json</w:t>
      </w:r>
      <w:proofErr w:type="spellEnd"/>
      <w:r w:rsidRPr="004D177B">
        <w:t>(</w:t>
      </w:r>
      <w:proofErr w:type="gramEnd"/>
      <w:r w:rsidRPr="004D177B">
        <w:t xml:space="preserve">) reads semi/unstructured data. </w:t>
      </w:r>
    </w:p>
    <w:p w14:paraId="109211AF" w14:textId="77777777" w:rsidR="004D177B" w:rsidRPr="004D177B" w:rsidRDefault="004D177B" w:rsidP="004D177B">
      <w:pPr>
        <w:numPr>
          <w:ilvl w:val="0"/>
          <w:numId w:val="550"/>
        </w:numPr>
      </w:pPr>
      <w:r w:rsidRPr="004D177B">
        <w:t xml:space="preserve">JSON format allows </w:t>
      </w:r>
      <w:r w:rsidRPr="004D177B">
        <w:rPr>
          <w:b/>
          <w:bCs/>
        </w:rPr>
        <w:t>flexible structure with key-value pairs</w:t>
      </w:r>
      <w:r w:rsidRPr="004D177B">
        <w:t xml:space="preserve">. </w:t>
      </w:r>
    </w:p>
    <w:p w14:paraId="4EBD11E2" w14:textId="77777777" w:rsidR="004D177B" w:rsidRPr="004D177B" w:rsidRDefault="00000000" w:rsidP="004D177B">
      <w:r>
        <w:pict w14:anchorId="03F0F60B">
          <v:rect id="_x0000_i1562" style="width:0;height:1.5pt" o:hralign="center" o:hrstd="t" o:hr="t" fillcolor="#a0a0a0" stroked="f"/>
        </w:pict>
      </w:r>
    </w:p>
    <w:p w14:paraId="4663E47E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3) Difference Between Structured and Unstructured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483"/>
        <w:gridCol w:w="2440"/>
      </w:tblGrid>
      <w:tr w:rsidR="004D177B" w:rsidRPr="004D177B" w14:paraId="4FDA2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18401" w14:textId="77777777" w:rsidR="004D177B" w:rsidRPr="004D177B" w:rsidRDefault="004D177B" w:rsidP="004D177B">
            <w:pPr>
              <w:rPr>
                <w:b/>
                <w:bCs/>
              </w:rPr>
            </w:pPr>
            <w:r w:rsidRPr="004D17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71BFC1" w14:textId="77777777" w:rsidR="004D177B" w:rsidRPr="004D177B" w:rsidRDefault="004D177B" w:rsidP="004D177B">
            <w:pPr>
              <w:rPr>
                <w:b/>
                <w:bCs/>
              </w:rPr>
            </w:pPr>
            <w:r w:rsidRPr="004D177B">
              <w:rPr>
                <w:b/>
                <w:bCs/>
              </w:rPr>
              <w:t>Structured Dataset</w:t>
            </w:r>
          </w:p>
        </w:tc>
        <w:tc>
          <w:tcPr>
            <w:tcW w:w="0" w:type="auto"/>
            <w:vAlign w:val="center"/>
            <w:hideMark/>
          </w:tcPr>
          <w:p w14:paraId="2BD61B18" w14:textId="77777777" w:rsidR="004D177B" w:rsidRPr="004D177B" w:rsidRDefault="004D177B" w:rsidP="004D177B">
            <w:pPr>
              <w:rPr>
                <w:b/>
                <w:bCs/>
              </w:rPr>
            </w:pPr>
            <w:r w:rsidRPr="004D177B">
              <w:rPr>
                <w:b/>
                <w:bCs/>
              </w:rPr>
              <w:t>Unstructured Dataset</w:t>
            </w:r>
          </w:p>
        </w:tc>
      </w:tr>
      <w:tr w:rsidR="004D177B" w:rsidRPr="004D177B" w14:paraId="26C57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1EE6" w14:textId="77777777" w:rsidR="004D177B" w:rsidRPr="004D177B" w:rsidRDefault="004D177B" w:rsidP="004D177B">
            <w:r w:rsidRPr="004D177B">
              <w:t>Format</w:t>
            </w:r>
          </w:p>
        </w:tc>
        <w:tc>
          <w:tcPr>
            <w:tcW w:w="0" w:type="auto"/>
            <w:vAlign w:val="center"/>
            <w:hideMark/>
          </w:tcPr>
          <w:p w14:paraId="3865FC20" w14:textId="77777777" w:rsidR="004D177B" w:rsidRPr="004D177B" w:rsidRDefault="004D177B" w:rsidP="004D177B">
            <w:r w:rsidRPr="004D177B">
              <w:t>Tabular (rows/columns)</w:t>
            </w:r>
          </w:p>
        </w:tc>
        <w:tc>
          <w:tcPr>
            <w:tcW w:w="0" w:type="auto"/>
            <w:vAlign w:val="center"/>
            <w:hideMark/>
          </w:tcPr>
          <w:p w14:paraId="3B8635A9" w14:textId="77777777" w:rsidR="004D177B" w:rsidRPr="004D177B" w:rsidRDefault="004D177B" w:rsidP="004D177B">
            <w:r w:rsidRPr="004D177B">
              <w:t>No fixed format</w:t>
            </w:r>
          </w:p>
        </w:tc>
      </w:tr>
      <w:tr w:rsidR="004D177B" w:rsidRPr="004D177B" w14:paraId="6784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90A7" w14:textId="77777777" w:rsidR="004D177B" w:rsidRPr="004D177B" w:rsidRDefault="004D177B" w:rsidP="004D177B">
            <w:r w:rsidRPr="004D177B">
              <w:t>Schema</w:t>
            </w:r>
          </w:p>
        </w:tc>
        <w:tc>
          <w:tcPr>
            <w:tcW w:w="0" w:type="auto"/>
            <w:vAlign w:val="center"/>
            <w:hideMark/>
          </w:tcPr>
          <w:p w14:paraId="4E46FE61" w14:textId="77777777" w:rsidR="004D177B" w:rsidRPr="004D177B" w:rsidRDefault="004D177B" w:rsidP="004D177B">
            <w:r w:rsidRPr="004D177B">
              <w:t>Fixed</w:t>
            </w:r>
          </w:p>
        </w:tc>
        <w:tc>
          <w:tcPr>
            <w:tcW w:w="0" w:type="auto"/>
            <w:vAlign w:val="center"/>
            <w:hideMark/>
          </w:tcPr>
          <w:p w14:paraId="1499B36C" w14:textId="77777777" w:rsidR="004D177B" w:rsidRPr="004D177B" w:rsidRDefault="004D177B" w:rsidP="004D177B">
            <w:r w:rsidRPr="004D177B">
              <w:t>Flexible</w:t>
            </w:r>
          </w:p>
        </w:tc>
      </w:tr>
      <w:tr w:rsidR="004D177B" w:rsidRPr="004D177B" w14:paraId="44A3D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F2B3" w14:textId="77777777" w:rsidR="004D177B" w:rsidRPr="004D177B" w:rsidRDefault="004D177B" w:rsidP="004D177B">
            <w:r w:rsidRPr="004D177B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3F9AE3E" w14:textId="77777777" w:rsidR="004D177B" w:rsidRPr="004D177B" w:rsidRDefault="004D177B" w:rsidP="004D177B">
            <w:r w:rsidRPr="004D177B">
              <w:t>Easy</w:t>
            </w:r>
          </w:p>
        </w:tc>
        <w:tc>
          <w:tcPr>
            <w:tcW w:w="0" w:type="auto"/>
            <w:vAlign w:val="center"/>
            <w:hideMark/>
          </w:tcPr>
          <w:p w14:paraId="5C9E6C0B" w14:textId="77777777" w:rsidR="004D177B" w:rsidRPr="004D177B" w:rsidRDefault="004D177B" w:rsidP="004D177B">
            <w:r w:rsidRPr="004D177B">
              <w:t>Complex</w:t>
            </w:r>
          </w:p>
        </w:tc>
      </w:tr>
      <w:tr w:rsidR="004D177B" w:rsidRPr="004D177B" w14:paraId="2CCD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C717" w14:textId="77777777" w:rsidR="004D177B" w:rsidRPr="004D177B" w:rsidRDefault="004D177B" w:rsidP="004D177B">
            <w:r w:rsidRPr="004D177B">
              <w:t>Example</w:t>
            </w:r>
          </w:p>
        </w:tc>
        <w:tc>
          <w:tcPr>
            <w:tcW w:w="0" w:type="auto"/>
            <w:vAlign w:val="center"/>
            <w:hideMark/>
          </w:tcPr>
          <w:p w14:paraId="3CDE9745" w14:textId="77777777" w:rsidR="004D177B" w:rsidRPr="004D177B" w:rsidRDefault="004D177B" w:rsidP="004D177B">
            <w:r w:rsidRPr="004D177B">
              <w:t>CSV, Excel</w:t>
            </w:r>
          </w:p>
        </w:tc>
        <w:tc>
          <w:tcPr>
            <w:tcW w:w="0" w:type="auto"/>
            <w:vAlign w:val="center"/>
            <w:hideMark/>
          </w:tcPr>
          <w:p w14:paraId="425E0AB5" w14:textId="77777777" w:rsidR="004D177B" w:rsidRPr="004D177B" w:rsidRDefault="004D177B" w:rsidP="004D177B">
            <w:r w:rsidRPr="004D177B">
              <w:t>JSON, images, logs</w:t>
            </w:r>
          </w:p>
        </w:tc>
      </w:tr>
    </w:tbl>
    <w:p w14:paraId="66278FC7" w14:textId="77777777" w:rsidR="004D177B" w:rsidRPr="004D177B" w:rsidRDefault="00000000" w:rsidP="004D177B">
      <w:r>
        <w:pict w14:anchorId="4E1BAD6E">
          <v:rect id="_x0000_i1563" style="width:0;height:1.5pt" o:hralign="center" o:hrstd="t" o:hr="t" fillcolor="#a0a0a0" stroked="f"/>
        </w:pict>
      </w:r>
    </w:p>
    <w:p w14:paraId="16C3B3E4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4) Importance in Big Data</w:t>
      </w:r>
    </w:p>
    <w:p w14:paraId="6CD8E933" w14:textId="77777777" w:rsidR="004D177B" w:rsidRPr="004D177B" w:rsidRDefault="004D177B" w:rsidP="004D177B">
      <w:pPr>
        <w:numPr>
          <w:ilvl w:val="0"/>
          <w:numId w:val="551"/>
        </w:numPr>
      </w:pPr>
      <w:r w:rsidRPr="004D177B">
        <w:t xml:space="preserve">Structured data is used for </w:t>
      </w:r>
      <w:r w:rsidRPr="004D177B">
        <w:rPr>
          <w:b/>
          <w:bCs/>
        </w:rPr>
        <w:t>traditional analytics and reporting</w:t>
      </w:r>
      <w:r w:rsidRPr="004D177B">
        <w:t xml:space="preserve">. </w:t>
      </w:r>
    </w:p>
    <w:p w14:paraId="58772C48" w14:textId="77777777" w:rsidR="004D177B" w:rsidRPr="004D177B" w:rsidRDefault="004D177B" w:rsidP="004D177B">
      <w:pPr>
        <w:numPr>
          <w:ilvl w:val="0"/>
          <w:numId w:val="551"/>
        </w:numPr>
      </w:pPr>
      <w:r w:rsidRPr="004D177B">
        <w:t xml:space="preserve">Unstructured data is important for </w:t>
      </w:r>
      <w:r w:rsidRPr="004D177B">
        <w:rPr>
          <w:b/>
          <w:bCs/>
        </w:rPr>
        <w:t>social media analysis, AI, and real-time systems</w:t>
      </w:r>
      <w:r w:rsidRPr="004D177B">
        <w:t xml:space="preserve">. </w:t>
      </w:r>
    </w:p>
    <w:p w14:paraId="6EEAAF94" w14:textId="77777777" w:rsidR="004D177B" w:rsidRPr="004D177B" w:rsidRDefault="004D177B" w:rsidP="004D177B">
      <w:pPr>
        <w:numPr>
          <w:ilvl w:val="0"/>
          <w:numId w:val="551"/>
        </w:numPr>
      </w:pPr>
      <w:r w:rsidRPr="004D177B">
        <w:lastRenderedPageBreak/>
        <w:t xml:space="preserve">Both are processed in big data platforms like </w:t>
      </w:r>
      <w:r w:rsidRPr="004D177B">
        <w:rPr>
          <w:b/>
          <w:bCs/>
        </w:rPr>
        <w:t>Apache Hadoop</w:t>
      </w:r>
      <w:r w:rsidRPr="004D177B">
        <w:t xml:space="preserve">. </w:t>
      </w:r>
    </w:p>
    <w:p w14:paraId="3C5EB069" w14:textId="77777777" w:rsidR="004D177B" w:rsidRPr="004D177B" w:rsidRDefault="00000000" w:rsidP="004D177B">
      <w:r>
        <w:pict w14:anchorId="16D93FF6">
          <v:rect id="_x0000_i1564" style="width:0;height:1.5pt" o:hralign="center" o:hrstd="t" o:hr="t" fillcolor="#a0a0a0" stroked="f"/>
        </w:pict>
      </w:r>
    </w:p>
    <w:p w14:paraId="17A27880" w14:textId="77777777" w:rsidR="004D177B" w:rsidRPr="004D177B" w:rsidRDefault="004D177B" w:rsidP="004D177B">
      <w:pPr>
        <w:rPr>
          <w:b/>
          <w:bCs/>
        </w:rPr>
      </w:pPr>
      <w:r w:rsidRPr="004D177B">
        <w:rPr>
          <w:b/>
          <w:bCs/>
        </w:rPr>
        <w:t>5) Conclusion</w:t>
      </w:r>
    </w:p>
    <w:p w14:paraId="4EF57D7F" w14:textId="77777777" w:rsidR="004D177B" w:rsidRPr="004D177B" w:rsidRDefault="004D177B" w:rsidP="004D177B">
      <w:pPr>
        <w:numPr>
          <w:ilvl w:val="0"/>
          <w:numId w:val="552"/>
        </w:numPr>
      </w:pPr>
      <w:r w:rsidRPr="004D177B">
        <w:t xml:space="preserve">A dataset is a </w:t>
      </w:r>
      <w:r w:rsidRPr="004D177B">
        <w:rPr>
          <w:b/>
          <w:bCs/>
        </w:rPr>
        <w:t>collection of data used for analysis and decision-making</w:t>
      </w:r>
      <w:r w:rsidRPr="004D177B">
        <w:t xml:space="preserve">. </w:t>
      </w:r>
    </w:p>
    <w:p w14:paraId="3ADC576A" w14:textId="77777777" w:rsidR="004D177B" w:rsidRPr="004D177B" w:rsidRDefault="004D177B" w:rsidP="004D177B">
      <w:pPr>
        <w:numPr>
          <w:ilvl w:val="0"/>
          <w:numId w:val="552"/>
        </w:numPr>
      </w:pPr>
      <w:r w:rsidRPr="004D177B">
        <w:t xml:space="preserve">In big data, datasets are mainly of two types: </w:t>
      </w:r>
      <w:r w:rsidRPr="004D177B">
        <w:rPr>
          <w:b/>
          <w:bCs/>
        </w:rPr>
        <w:t>structured and unstructured</w:t>
      </w:r>
      <w:r w:rsidRPr="004D177B">
        <w:t xml:space="preserve">. </w:t>
      </w:r>
    </w:p>
    <w:p w14:paraId="32125506" w14:textId="77777777" w:rsidR="004D177B" w:rsidRPr="004D177B" w:rsidRDefault="004D177B" w:rsidP="004D177B">
      <w:pPr>
        <w:numPr>
          <w:ilvl w:val="0"/>
          <w:numId w:val="552"/>
        </w:numPr>
      </w:pPr>
      <w:r w:rsidRPr="004D177B">
        <w:t xml:space="preserve">Python provides simple functions like </w:t>
      </w:r>
      <w:proofErr w:type="spellStart"/>
      <w:r w:rsidRPr="004D177B">
        <w:t>read_</w:t>
      </w:r>
      <w:proofErr w:type="gramStart"/>
      <w:r w:rsidRPr="004D177B">
        <w:t>csv</w:t>
      </w:r>
      <w:proofErr w:type="spellEnd"/>
      <w:r w:rsidRPr="004D177B">
        <w:t>(</w:t>
      </w:r>
      <w:proofErr w:type="gramEnd"/>
      <w:r w:rsidRPr="004D177B">
        <w:t xml:space="preserve">) and </w:t>
      </w:r>
      <w:proofErr w:type="spellStart"/>
      <w:r w:rsidRPr="004D177B">
        <w:t>read_</w:t>
      </w:r>
      <w:proofErr w:type="gramStart"/>
      <w:r w:rsidRPr="004D177B">
        <w:t>json</w:t>
      </w:r>
      <w:proofErr w:type="spellEnd"/>
      <w:r w:rsidRPr="004D177B">
        <w:t>(</w:t>
      </w:r>
      <w:proofErr w:type="gramEnd"/>
      <w:r w:rsidRPr="004D177B">
        <w:t>) to handle both types efficiently.</w:t>
      </w:r>
    </w:p>
    <w:p w14:paraId="14FDC462" w14:textId="77777777" w:rsidR="00BA3A62" w:rsidRPr="004D177B" w:rsidRDefault="00BA3A62" w:rsidP="00BA3A62"/>
    <w:p w14:paraId="6663AE4E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6A384951" w14:textId="77777777" w:rsidR="00D7461D" w:rsidRDefault="00BA3A62" w:rsidP="00BA3A62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18)</w:t>
      </w:r>
      <w:r w:rsidR="00D7461D" w:rsidRPr="00D7461D">
        <w:t xml:space="preserve"> </w:t>
      </w:r>
      <w:proofErr w:type="spellStart"/>
      <w:r w:rsidR="00D7461D" w:rsidRPr="00D7461D">
        <w:rPr>
          <w:b/>
          <w:bCs/>
          <w:sz w:val="32"/>
          <w:szCs w:val="32"/>
        </w:rPr>
        <w:t>i</w:t>
      </w:r>
      <w:proofErr w:type="spellEnd"/>
      <w:r w:rsidR="00D7461D" w:rsidRPr="00D7461D">
        <w:rPr>
          <w:b/>
          <w:bCs/>
          <w:sz w:val="32"/>
          <w:szCs w:val="32"/>
        </w:rPr>
        <w:t>) Explain Mean, Mode and variance and standard deviation with suitable example</w:t>
      </w:r>
    </w:p>
    <w:p w14:paraId="1922C3D9" w14:textId="2067F8FD" w:rsidR="00BA3A62" w:rsidRDefault="00D7461D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Pr="00D7461D">
        <w:rPr>
          <w:b/>
          <w:bCs/>
          <w:sz w:val="32"/>
          <w:szCs w:val="32"/>
        </w:rPr>
        <w:t xml:space="preserve"> ii) Explain Data Standardization.</w:t>
      </w:r>
    </w:p>
    <w:p w14:paraId="65C029AE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CE79D52" w14:textId="77777777" w:rsidR="009242DF" w:rsidRPr="009242DF" w:rsidRDefault="009242DF" w:rsidP="009242DF">
      <w:pPr>
        <w:rPr>
          <w:b/>
          <w:bCs/>
        </w:rPr>
      </w:pPr>
      <w:proofErr w:type="spellStart"/>
      <w:r w:rsidRPr="009242DF">
        <w:rPr>
          <w:b/>
          <w:bCs/>
        </w:rPr>
        <w:t>i</w:t>
      </w:r>
      <w:proofErr w:type="spellEnd"/>
      <w:r w:rsidRPr="009242DF">
        <w:rPr>
          <w:b/>
          <w:bCs/>
        </w:rPr>
        <w:t>) Mean, Mode, Variance and Standard Deviation</w:t>
      </w:r>
    </w:p>
    <w:p w14:paraId="1C8B24FD" w14:textId="77777777" w:rsidR="009242DF" w:rsidRPr="009242DF" w:rsidRDefault="00000000" w:rsidP="009242DF">
      <w:r>
        <w:pict w14:anchorId="52E72FEE">
          <v:rect id="_x0000_i1565" style="width:0;height:1.5pt" o:hralign="center" o:hrstd="t" o:hr="t" fillcolor="#a0a0a0" stroked="f"/>
        </w:pict>
      </w:r>
    </w:p>
    <w:p w14:paraId="2116BB5B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1) Definition / Introduction</w:t>
      </w:r>
    </w:p>
    <w:p w14:paraId="001E4371" w14:textId="77777777" w:rsidR="009242DF" w:rsidRPr="009242DF" w:rsidRDefault="009242DF" w:rsidP="009242DF">
      <w:pPr>
        <w:numPr>
          <w:ilvl w:val="0"/>
          <w:numId w:val="553"/>
        </w:numPr>
      </w:pPr>
      <w:r w:rsidRPr="009242DF">
        <w:t xml:space="preserve">These are </w:t>
      </w:r>
      <w:r w:rsidRPr="009242DF">
        <w:rPr>
          <w:b/>
          <w:bCs/>
        </w:rPr>
        <w:t>basic statistical measures</w:t>
      </w:r>
      <w:r w:rsidRPr="009242DF">
        <w:t xml:space="preserve"> used in </w:t>
      </w:r>
      <w:r w:rsidRPr="009242DF">
        <w:rPr>
          <w:b/>
          <w:bCs/>
        </w:rPr>
        <w:t>Data Analytics</w:t>
      </w:r>
      <w:r w:rsidRPr="009242DF">
        <w:t xml:space="preserve"> to describe and understand data. </w:t>
      </w:r>
    </w:p>
    <w:p w14:paraId="240DEE11" w14:textId="77777777" w:rsidR="009242DF" w:rsidRPr="009242DF" w:rsidRDefault="009242DF" w:rsidP="009242DF">
      <w:pPr>
        <w:numPr>
          <w:ilvl w:val="0"/>
          <w:numId w:val="553"/>
        </w:numPr>
      </w:pPr>
      <w:r w:rsidRPr="009242DF">
        <w:t xml:space="preserve">They help in </w:t>
      </w:r>
      <w:proofErr w:type="spellStart"/>
      <w:r w:rsidRPr="009242DF">
        <w:t>analyzing</w:t>
      </w:r>
      <w:proofErr w:type="spellEnd"/>
      <w:r w:rsidRPr="009242DF">
        <w:t xml:space="preserve"> </w:t>
      </w:r>
      <w:r w:rsidRPr="009242DF">
        <w:rPr>
          <w:b/>
          <w:bCs/>
        </w:rPr>
        <w:t>central tendency (mean, mode)</w:t>
      </w:r>
      <w:r w:rsidRPr="009242DF">
        <w:t xml:space="preserve"> and </w:t>
      </w:r>
      <w:r w:rsidRPr="009242DF">
        <w:rPr>
          <w:b/>
          <w:bCs/>
        </w:rPr>
        <w:t>data spread (variance, standard deviation)</w:t>
      </w:r>
      <w:r w:rsidRPr="009242DF">
        <w:t xml:space="preserve">. </w:t>
      </w:r>
    </w:p>
    <w:p w14:paraId="4572B581" w14:textId="77777777" w:rsidR="009242DF" w:rsidRPr="009242DF" w:rsidRDefault="009242DF" w:rsidP="009242DF">
      <w:pPr>
        <w:numPr>
          <w:ilvl w:val="0"/>
          <w:numId w:val="553"/>
        </w:numPr>
      </w:pPr>
      <w:r w:rsidRPr="009242DF">
        <w:t xml:space="preserve">These concepts are widely used in </w:t>
      </w:r>
      <w:r w:rsidRPr="009242DF">
        <w:rPr>
          <w:b/>
          <w:bCs/>
        </w:rPr>
        <w:t>big data analytics and machine learning preprocessing</w:t>
      </w:r>
      <w:r w:rsidRPr="009242DF">
        <w:t xml:space="preserve">. </w:t>
      </w:r>
    </w:p>
    <w:p w14:paraId="5CA9E7FC" w14:textId="77777777" w:rsidR="009242DF" w:rsidRPr="009242DF" w:rsidRDefault="00000000" w:rsidP="009242DF">
      <w:r>
        <w:pict w14:anchorId="0A269881">
          <v:rect id="_x0000_i1566" style="width:0;height:1.5pt" o:hralign="center" o:hrstd="t" o:hr="t" fillcolor="#a0a0a0" stroked="f"/>
        </w:pict>
      </w:r>
    </w:p>
    <w:p w14:paraId="7D358B61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2) Mean</w:t>
      </w:r>
    </w:p>
    <w:p w14:paraId="0A310A78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Definition</w:t>
      </w:r>
    </w:p>
    <w:p w14:paraId="166B4562" w14:textId="77777777" w:rsidR="009242DF" w:rsidRPr="009242DF" w:rsidRDefault="009242DF" w:rsidP="009242DF">
      <w:pPr>
        <w:numPr>
          <w:ilvl w:val="0"/>
          <w:numId w:val="554"/>
        </w:numPr>
      </w:pPr>
      <w:r w:rsidRPr="009242DF">
        <w:t xml:space="preserve">Mean is the </w:t>
      </w:r>
      <w:r w:rsidRPr="009242DF">
        <w:rPr>
          <w:b/>
          <w:bCs/>
        </w:rPr>
        <w:t>average of all values in a dataset</w:t>
      </w:r>
      <w:r w:rsidRPr="009242DF">
        <w:t xml:space="preserve">. </w:t>
      </w:r>
    </w:p>
    <w:p w14:paraId="2C518563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Formula</w:t>
      </w:r>
    </w:p>
    <w:p w14:paraId="4E76F710" w14:textId="7EECBE36" w:rsidR="009242DF" w:rsidRPr="009242DF" w:rsidRDefault="009242DF" w:rsidP="009242DF">
      <m:oMathPara>
        <m:oMath>
          <m:r>
            <m:rPr>
              <m:nor/>
            </m:rPr>
            <w:lastRenderedPageBreak/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 of all values</m:t>
              </m:r>
            </m:num>
            <m:den>
              <m:r>
                <m:rPr>
                  <m:nor/>
                </m:rPr>
                <m:t>Number of values</m:t>
              </m:r>
            </m:den>
          </m:f>
          <m:r>
            <m:rPr>
              <m:sty m:val="p"/>
            </m:rPr>
            <w:br/>
          </m:r>
        </m:oMath>
      </m:oMathPara>
    </w:p>
    <w:p w14:paraId="44F10152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Example</w:t>
      </w:r>
    </w:p>
    <w:p w14:paraId="6CCC7ED4" w14:textId="77777777" w:rsidR="009242DF" w:rsidRPr="009242DF" w:rsidRDefault="009242DF" w:rsidP="009242DF">
      <w:r w:rsidRPr="009242DF">
        <w:t>Data: 10, 20, 30, 40</w:t>
      </w:r>
    </w:p>
    <w:p w14:paraId="7C2A7543" w14:textId="64FBF1F8" w:rsidR="009242DF" w:rsidRPr="009242DF" w:rsidRDefault="009242DF" w:rsidP="009242DF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10+20+30+40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=25</m:t>
          </m:r>
          <m:r>
            <m:rPr>
              <m:sty m:val="p"/>
            </m:rPr>
            <w:br/>
          </m:r>
        </m:oMath>
      </m:oMathPara>
    </w:p>
    <w:p w14:paraId="03E17B10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Conclusion</w:t>
      </w:r>
    </w:p>
    <w:p w14:paraId="7C3AC1B1" w14:textId="77777777" w:rsidR="009242DF" w:rsidRPr="009242DF" w:rsidRDefault="009242DF" w:rsidP="009242DF">
      <w:pPr>
        <w:numPr>
          <w:ilvl w:val="0"/>
          <w:numId w:val="555"/>
        </w:numPr>
      </w:pPr>
      <w:r w:rsidRPr="009242DF">
        <w:t xml:space="preserve">Mean represents the </w:t>
      </w:r>
      <w:r w:rsidRPr="009242DF">
        <w:rPr>
          <w:b/>
          <w:bCs/>
        </w:rPr>
        <w:t>central value of data</w:t>
      </w:r>
      <w:r w:rsidRPr="009242DF">
        <w:t xml:space="preserve">. </w:t>
      </w:r>
    </w:p>
    <w:p w14:paraId="75259BEF" w14:textId="77777777" w:rsidR="009242DF" w:rsidRPr="009242DF" w:rsidRDefault="00000000" w:rsidP="009242DF">
      <w:r>
        <w:pict w14:anchorId="05B53494">
          <v:rect id="_x0000_i1567" style="width:0;height:1.5pt" o:hralign="center" o:hrstd="t" o:hr="t" fillcolor="#a0a0a0" stroked="f"/>
        </w:pict>
      </w:r>
    </w:p>
    <w:p w14:paraId="3EDC0ABF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3) Mode</w:t>
      </w:r>
    </w:p>
    <w:p w14:paraId="1A952305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Definition</w:t>
      </w:r>
    </w:p>
    <w:p w14:paraId="666D444A" w14:textId="77777777" w:rsidR="009242DF" w:rsidRPr="009242DF" w:rsidRDefault="009242DF" w:rsidP="009242DF">
      <w:pPr>
        <w:numPr>
          <w:ilvl w:val="0"/>
          <w:numId w:val="556"/>
        </w:numPr>
      </w:pPr>
      <w:r w:rsidRPr="009242DF">
        <w:t xml:space="preserve">Mode is the </w:t>
      </w:r>
      <w:r w:rsidRPr="009242DF">
        <w:rPr>
          <w:b/>
          <w:bCs/>
        </w:rPr>
        <w:t>value that occurs most frequently in a dataset</w:t>
      </w:r>
      <w:r w:rsidRPr="009242DF">
        <w:t xml:space="preserve">. </w:t>
      </w:r>
    </w:p>
    <w:p w14:paraId="08E1C40C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Example</w:t>
      </w:r>
    </w:p>
    <w:p w14:paraId="582AA8D2" w14:textId="77777777" w:rsidR="009242DF" w:rsidRPr="009242DF" w:rsidRDefault="009242DF" w:rsidP="009242DF">
      <w:r w:rsidRPr="009242DF">
        <w:t>Data: 2, 3, 3, 4, 5, 3</w:t>
      </w:r>
    </w:p>
    <w:p w14:paraId="779B5D6C" w14:textId="77777777" w:rsidR="009242DF" w:rsidRPr="009242DF" w:rsidRDefault="009242DF" w:rsidP="009242DF">
      <w:pPr>
        <w:numPr>
          <w:ilvl w:val="0"/>
          <w:numId w:val="557"/>
        </w:numPr>
      </w:pPr>
      <w:r w:rsidRPr="009242DF">
        <w:t xml:space="preserve">3 appears most often </w:t>
      </w:r>
    </w:p>
    <w:p w14:paraId="1E5BEFF9" w14:textId="77777777" w:rsidR="009242DF" w:rsidRPr="009242DF" w:rsidRDefault="009242DF" w:rsidP="009242DF">
      <w:pPr>
        <w:numPr>
          <w:ilvl w:val="0"/>
          <w:numId w:val="557"/>
        </w:numPr>
      </w:pPr>
      <w:r w:rsidRPr="009242DF">
        <w:t xml:space="preserve">So, </w:t>
      </w:r>
      <w:r w:rsidRPr="009242DF">
        <w:rPr>
          <w:b/>
          <w:bCs/>
        </w:rPr>
        <w:t>Mode = 3</w:t>
      </w:r>
      <w:r w:rsidRPr="009242DF">
        <w:t xml:space="preserve"> </w:t>
      </w:r>
    </w:p>
    <w:p w14:paraId="4811E11F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Conclusion</w:t>
      </w:r>
    </w:p>
    <w:p w14:paraId="70F64EE8" w14:textId="77777777" w:rsidR="009242DF" w:rsidRPr="009242DF" w:rsidRDefault="009242DF" w:rsidP="009242DF">
      <w:pPr>
        <w:numPr>
          <w:ilvl w:val="0"/>
          <w:numId w:val="558"/>
        </w:numPr>
      </w:pPr>
      <w:r w:rsidRPr="009242DF">
        <w:t xml:space="preserve">Mode represents the </w:t>
      </w:r>
      <w:r w:rsidRPr="009242DF">
        <w:rPr>
          <w:b/>
          <w:bCs/>
        </w:rPr>
        <w:t>most common value in data</w:t>
      </w:r>
      <w:r w:rsidRPr="009242DF">
        <w:t xml:space="preserve">. </w:t>
      </w:r>
    </w:p>
    <w:p w14:paraId="343E02A8" w14:textId="77777777" w:rsidR="009242DF" w:rsidRPr="009242DF" w:rsidRDefault="00000000" w:rsidP="009242DF">
      <w:r>
        <w:pict w14:anchorId="13AECF96">
          <v:rect id="_x0000_i1568" style="width:0;height:1.5pt" o:hralign="center" o:hrstd="t" o:hr="t" fillcolor="#a0a0a0" stroked="f"/>
        </w:pict>
      </w:r>
    </w:p>
    <w:p w14:paraId="49F8C1EB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4) Variance</w:t>
      </w:r>
    </w:p>
    <w:p w14:paraId="67343ADF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Definition</w:t>
      </w:r>
    </w:p>
    <w:p w14:paraId="59C3696F" w14:textId="77777777" w:rsidR="009242DF" w:rsidRPr="009242DF" w:rsidRDefault="009242DF" w:rsidP="009242DF">
      <w:pPr>
        <w:numPr>
          <w:ilvl w:val="0"/>
          <w:numId w:val="559"/>
        </w:numPr>
      </w:pPr>
      <w:r w:rsidRPr="009242DF">
        <w:t xml:space="preserve">Variance measures the </w:t>
      </w:r>
      <w:r w:rsidRPr="009242DF">
        <w:rPr>
          <w:b/>
          <w:bCs/>
        </w:rPr>
        <w:t>spread of data from the mean</w:t>
      </w:r>
      <w:r w:rsidRPr="009242DF">
        <w:t xml:space="preserve">. </w:t>
      </w:r>
    </w:p>
    <w:p w14:paraId="38B09ACC" w14:textId="77777777" w:rsidR="009242DF" w:rsidRPr="009242DF" w:rsidRDefault="009242DF" w:rsidP="009242DF">
      <w:pPr>
        <w:numPr>
          <w:ilvl w:val="0"/>
          <w:numId w:val="559"/>
        </w:numPr>
      </w:pPr>
      <w:r w:rsidRPr="009242DF">
        <w:t xml:space="preserve">It shows how far values are from the average. </w:t>
      </w:r>
    </w:p>
    <w:p w14:paraId="6A2F44EC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Formula</w:t>
      </w:r>
    </w:p>
    <w:p w14:paraId="3273F025" w14:textId="3D07FEF7" w:rsidR="009242DF" w:rsidRPr="009242DF" w:rsidRDefault="009242DF" w:rsidP="009242DF"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r>
                <m:rPr>
                  <m:nor/>
                </m:rPr>
                <m:t>Mean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24D09030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Example</w:t>
      </w:r>
    </w:p>
    <w:p w14:paraId="7038459F" w14:textId="77777777" w:rsidR="009242DF" w:rsidRPr="009242DF" w:rsidRDefault="009242DF" w:rsidP="009242DF">
      <w:r w:rsidRPr="009242DF">
        <w:t>Data: 2, 4, 6</w:t>
      </w:r>
      <w:r w:rsidRPr="009242DF">
        <w:br/>
        <w:t>Mean =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102"/>
        <w:gridCol w:w="853"/>
      </w:tblGrid>
      <w:tr w:rsidR="009242DF" w:rsidRPr="009242DF" w14:paraId="1223A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3C9D7" w14:textId="77777777" w:rsidR="009242DF" w:rsidRPr="009242DF" w:rsidRDefault="009242DF" w:rsidP="009242DF">
            <w:pPr>
              <w:rPr>
                <w:b/>
                <w:bCs/>
              </w:rPr>
            </w:pPr>
            <w:r w:rsidRPr="009242DF">
              <w:rPr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0CF3184C" w14:textId="77777777" w:rsidR="009242DF" w:rsidRPr="009242DF" w:rsidRDefault="009242DF" w:rsidP="009242DF">
            <w:pPr>
              <w:rPr>
                <w:b/>
                <w:bCs/>
              </w:rPr>
            </w:pPr>
            <w:r w:rsidRPr="009242DF">
              <w:rPr>
                <w:b/>
                <w:bCs/>
              </w:rPr>
              <w:t>Deviation</w:t>
            </w:r>
          </w:p>
        </w:tc>
        <w:tc>
          <w:tcPr>
            <w:tcW w:w="0" w:type="auto"/>
            <w:vAlign w:val="center"/>
            <w:hideMark/>
          </w:tcPr>
          <w:p w14:paraId="64F7D142" w14:textId="77777777" w:rsidR="009242DF" w:rsidRPr="009242DF" w:rsidRDefault="009242DF" w:rsidP="009242DF">
            <w:pPr>
              <w:rPr>
                <w:b/>
                <w:bCs/>
              </w:rPr>
            </w:pPr>
            <w:r w:rsidRPr="009242DF">
              <w:rPr>
                <w:b/>
                <w:bCs/>
              </w:rPr>
              <w:t>Square</w:t>
            </w:r>
          </w:p>
        </w:tc>
      </w:tr>
      <w:tr w:rsidR="009242DF" w:rsidRPr="009242DF" w14:paraId="5D67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61F9" w14:textId="77777777" w:rsidR="009242DF" w:rsidRPr="009242DF" w:rsidRDefault="009242DF" w:rsidP="009242DF">
            <w:r w:rsidRPr="009242DF">
              <w:t>2</w:t>
            </w:r>
          </w:p>
        </w:tc>
        <w:tc>
          <w:tcPr>
            <w:tcW w:w="0" w:type="auto"/>
            <w:vAlign w:val="center"/>
            <w:hideMark/>
          </w:tcPr>
          <w:p w14:paraId="7F948CE8" w14:textId="77777777" w:rsidR="009242DF" w:rsidRPr="009242DF" w:rsidRDefault="009242DF" w:rsidP="009242DF">
            <w:r w:rsidRPr="009242DF">
              <w:t>-2</w:t>
            </w:r>
          </w:p>
        </w:tc>
        <w:tc>
          <w:tcPr>
            <w:tcW w:w="0" w:type="auto"/>
            <w:vAlign w:val="center"/>
            <w:hideMark/>
          </w:tcPr>
          <w:p w14:paraId="00EE9F70" w14:textId="77777777" w:rsidR="009242DF" w:rsidRPr="009242DF" w:rsidRDefault="009242DF" w:rsidP="009242DF">
            <w:r w:rsidRPr="009242DF">
              <w:t>4</w:t>
            </w:r>
          </w:p>
        </w:tc>
      </w:tr>
      <w:tr w:rsidR="009242DF" w:rsidRPr="009242DF" w14:paraId="01880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2FA2" w14:textId="77777777" w:rsidR="009242DF" w:rsidRPr="009242DF" w:rsidRDefault="009242DF" w:rsidP="009242DF">
            <w:r w:rsidRPr="009242DF">
              <w:t>4</w:t>
            </w:r>
          </w:p>
        </w:tc>
        <w:tc>
          <w:tcPr>
            <w:tcW w:w="0" w:type="auto"/>
            <w:vAlign w:val="center"/>
            <w:hideMark/>
          </w:tcPr>
          <w:p w14:paraId="1E85508A" w14:textId="77777777" w:rsidR="009242DF" w:rsidRPr="009242DF" w:rsidRDefault="009242DF" w:rsidP="009242DF">
            <w:r w:rsidRPr="009242DF">
              <w:t>0</w:t>
            </w:r>
          </w:p>
        </w:tc>
        <w:tc>
          <w:tcPr>
            <w:tcW w:w="0" w:type="auto"/>
            <w:vAlign w:val="center"/>
            <w:hideMark/>
          </w:tcPr>
          <w:p w14:paraId="7B6F8D2E" w14:textId="77777777" w:rsidR="009242DF" w:rsidRPr="009242DF" w:rsidRDefault="009242DF" w:rsidP="009242DF">
            <w:r w:rsidRPr="009242DF">
              <w:t>0</w:t>
            </w:r>
          </w:p>
        </w:tc>
      </w:tr>
      <w:tr w:rsidR="009242DF" w:rsidRPr="009242DF" w14:paraId="6A4F4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2445" w14:textId="77777777" w:rsidR="009242DF" w:rsidRPr="009242DF" w:rsidRDefault="009242DF" w:rsidP="009242DF">
            <w:r w:rsidRPr="009242DF">
              <w:t>6</w:t>
            </w:r>
          </w:p>
        </w:tc>
        <w:tc>
          <w:tcPr>
            <w:tcW w:w="0" w:type="auto"/>
            <w:vAlign w:val="center"/>
            <w:hideMark/>
          </w:tcPr>
          <w:p w14:paraId="01695E03" w14:textId="77777777" w:rsidR="009242DF" w:rsidRPr="009242DF" w:rsidRDefault="009242DF" w:rsidP="009242DF">
            <w:r w:rsidRPr="009242DF">
              <w:t>2</w:t>
            </w:r>
          </w:p>
        </w:tc>
        <w:tc>
          <w:tcPr>
            <w:tcW w:w="0" w:type="auto"/>
            <w:vAlign w:val="center"/>
            <w:hideMark/>
          </w:tcPr>
          <w:p w14:paraId="42484A18" w14:textId="77777777" w:rsidR="009242DF" w:rsidRPr="009242DF" w:rsidRDefault="009242DF" w:rsidP="009242DF">
            <w:r w:rsidRPr="009242DF">
              <w:t>4</w:t>
            </w:r>
          </w:p>
        </w:tc>
      </w:tr>
    </w:tbl>
    <w:p w14:paraId="7F3B1CCA" w14:textId="42CD87AF" w:rsidR="009242DF" w:rsidRPr="009242DF" w:rsidRDefault="009242DF" w:rsidP="009242DF"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4+0+4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=2.67</m:t>
          </m:r>
          <m:r>
            <m:rPr>
              <m:sty m:val="p"/>
            </m:rPr>
            <w:br/>
          </m:r>
        </m:oMath>
      </m:oMathPara>
    </w:p>
    <w:p w14:paraId="19CC77F5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Conclusion</w:t>
      </w:r>
    </w:p>
    <w:p w14:paraId="5422AE2C" w14:textId="77777777" w:rsidR="009242DF" w:rsidRPr="009242DF" w:rsidRDefault="009242DF" w:rsidP="009242DF">
      <w:pPr>
        <w:numPr>
          <w:ilvl w:val="0"/>
          <w:numId w:val="560"/>
        </w:numPr>
      </w:pPr>
      <w:r w:rsidRPr="009242DF">
        <w:t xml:space="preserve">Variance shows </w:t>
      </w:r>
      <w:r w:rsidRPr="009242DF">
        <w:rPr>
          <w:b/>
          <w:bCs/>
        </w:rPr>
        <w:t>data dispersion from mean</w:t>
      </w:r>
      <w:r w:rsidRPr="009242DF">
        <w:t xml:space="preserve">. </w:t>
      </w:r>
    </w:p>
    <w:p w14:paraId="5180A25A" w14:textId="77777777" w:rsidR="009242DF" w:rsidRPr="009242DF" w:rsidRDefault="00000000" w:rsidP="009242DF">
      <w:r>
        <w:pict w14:anchorId="345E5B59">
          <v:rect id="_x0000_i1569" style="width:0;height:1.5pt" o:hralign="center" o:hrstd="t" o:hr="t" fillcolor="#a0a0a0" stroked="f"/>
        </w:pict>
      </w:r>
    </w:p>
    <w:p w14:paraId="4EE144C4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5) Standard Deviation</w:t>
      </w:r>
    </w:p>
    <w:p w14:paraId="3317E686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Definition</w:t>
      </w:r>
    </w:p>
    <w:p w14:paraId="36F37BEC" w14:textId="77777777" w:rsidR="009242DF" w:rsidRPr="009242DF" w:rsidRDefault="009242DF" w:rsidP="009242DF">
      <w:pPr>
        <w:numPr>
          <w:ilvl w:val="0"/>
          <w:numId w:val="561"/>
        </w:numPr>
      </w:pPr>
      <w:r w:rsidRPr="009242DF">
        <w:t xml:space="preserve">Standard deviation is the </w:t>
      </w:r>
      <w:r w:rsidRPr="009242DF">
        <w:rPr>
          <w:b/>
          <w:bCs/>
        </w:rPr>
        <w:t>square root of variance</w:t>
      </w:r>
      <w:r w:rsidRPr="009242DF">
        <w:t xml:space="preserve">. </w:t>
      </w:r>
    </w:p>
    <w:p w14:paraId="35E5CD06" w14:textId="77777777" w:rsidR="009242DF" w:rsidRPr="009242DF" w:rsidRDefault="009242DF" w:rsidP="009242DF">
      <w:pPr>
        <w:numPr>
          <w:ilvl w:val="0"/>
          <w:numId w:val="561"/>
        </w:numPr>
      </w:pPr>
      <w:r w:rsidRPr="009242DF">
        <w:t xml:space="preserve">It measures the </w:t>
      </w:r>
      <w:r w:rsidRPr="009242DF">
        <w:rPr>
          <w:b/>
          <w:bCs/>
        </w:rPr>
        <w:t>average distance of data points from mean</w:t>
      </w:r>
      <w:r w:rsidRPr="009242DF">
        <w:t xml:space="preserve">. </w:t>
      </w:r>
    </w:p>
    <w:p w14:paraId="4BF7332D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Formula</w:t>
      </w:r>
    </w:p>
    <w:p w14:paraId="65731093" w14:textId="2F192F72" w:rsidR="009242DF" w:rsidRPr="009242DF" w:rsidRDefault="009242DF" w:rsidP="009242DF">
      <m:oMathPara>
        <m:oMath>
          <m:r>
            <m:rPr>
              <m:nor/>
            </m:rPr>
            <m:t>Standard Deviation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Variance</m:t>
              </m:r>
            </m:e>
          </m:rad>
          <m:r>
            <m:rPr>
              <m:sty m:val="p"/>
            </m:rPr>
            <w:br/>
          </m:r>
        </m:oMath>
      </m:oMathPara>
    </w:p>
    <w:p w14:paraId="0A4FBF55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Example</w:t>
      </w:r>
    </w:p>
    <w:p w14:paraId="306BD0E2" w14:textId="6EC3863D" w:rsidR="009242DF" w:rsidRPr="009242DF" w:rsidRDefault="00000000" w:rsidP="009242DF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2.67</m:t>
              </m:r>
            </m:e>
          </m:rad>
          <m:r>
            <w:rPr>
              <w:rFonts w:ascii="Cambria Math" w:hAnsi="Cambria Math"/>
            </w:rPr>
            <m:t>≈1.63</m:t>
          </m:r>
          <m:r>
            <m:rPr>
              <m:sty m:val="p"/>
            </m:rPr>
            <w:br/>
          </m:r>
        </m:oMath>
      </m:oMathPara>
    </w:p>
    <w:p w14:paraId="33394000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Conclusion</w:t>
      </w:r>
    </w:p>
    <w:p w14:paraId="365907EF" w14:textId="77777777" w:rsidR="009242DF" w:rsidRPr="009242DF" w:rsidRDefault="009242DF" w:rsidP="009242DF">
      <w:pPr>
        <w:numPr>
          <w:ilvl w:val="0"/>
          <w:numId w:val="562"/>
        </w:numPr>
      </w:pPr>
      <w:r w:rsidRPr="009242DF">
        <w:t xml:space="preserve">Standard deviation shows </w:t>
      </w:r>
      <w:r w:rsidRPr="009242DF">
        <w:rPr>
          <w:b/>
          <w:bCs/>
        </w:rPr>
        <w:t>spread of data in original units</w:t>
      </w:r>
      <w:r w:rsidRPr="009242DF">
        <w:t xml:space="preserve">. </w:t>
      </w:r>
    </w:p>
    <w:p w14:paraId="10921DB0" w14:textId="77777777" w:rsidR="009242DF" w:rsidRPr="009242DF" w:rsidRDefault="00000000" w:rsidP="009242DF">
      <w:r>
        <w:pict w14:anchorId="22E34578">
          <v:rect id="_x0000_i1570" style="width:0;height:1.5pt" o:hralign="center" o:hrstd="t" o:hr="t" fillcolor="#a0a0a0" stroked="f"/>
        </w:pict>
      </w:r>
    </w:p>
    <w:p w14:paraId="5089B5D0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6) Summary Diagram</w:t>
      </w:r>
    </w:p>
    <w:p w14:paraId="4E10D456" w14:textId="77777777" w:rsidR="009242DF" w:rsidRPr="009242DF" w:rsidRDefault="009242DF" w:rsidP="009242DF">
      <w:r w:rsidRPr="009242DF">
        <w:t xml:space="preserve">      DATA VALUES</w:t>
      </w:r>
      <w:r w:rsidRPr="009242DF">
        <w:br/>
        <w:t xml:space="preserve">   2, 4, 6, 8, 10</w:t>
      </w:r>
      <w:r w:rsidRPr="009242DF">
        <w:br/>
        <w:t xml:space="preserve">           |</w:t>
      </w:r>
      <w:r w:rsidRPr="009242DF">
        <w:br/>
        <w:t xml:space="preserve">        Mean</w:t>
      </w:r>
      <w:r w:rsidRPr="009242DF">
        <w:br/>
        <w:t xml:space="preserve">           |</w:t>
      </w:r>
      <w:r w:rsidRPr="009242DF">
        <w:br/>
        <w:t xml:space="preserve">   ------------------</w:t>
      </w:r>
      <w:r w:rsidRPr="009242DF">
        <w:br/>
        <w:t xml:space="preserve">   |                |</w:t>
      </w:r>
      <w:r w:rsidRPr="009242DF">
        <w:br/>
      </w:r>
      <w:r w:rsidRPr="009242DF">
        <w:lastRenderedPageBreak/>
        <w:t>Variance     Standard Deviation</w:t>
      </w:r>
      <w:r w:rsidRPr="009242DF">
        <w:br/>
        <w:t xml:space="preserve">   |                |</w:t>
      </w:r>
      <w:r w:rsidRPr="009242DF">
        <w:br/>
        <w:t xml:space="preserve"> Data Spread   </w:t>
      </w:r>
      <w:proofErr w:type="spellStart"/>
      <w:r w:rsidRPr="009242DF">
        <w:t>Spread</w:t>
      </w:r>
      <w:proofErr w:type="spellEnd"/>
      <w:r w:rsidRPr="009242DF">
        <w:t xml:space="preserve"> in original unit</w:t>
      </w:r>
    </w:p>
    <w:p w14:paraId="76AED708" w14:textId="77777777" w:rsidR="009242DF" w:rsidRPr="009242DF" w:rsidRDefault="00000000" w:rsidP="009242DF">
      <w:r>
        <w:pict w14:anchorId="03ECC1CC">
          <v:rect id="_x0000_i1571" style="width:0;height:1.5pt" o:hralign="center" o:hrstd="t" o:hr="t" fillcolor="#a0a0a0" stroked="f"/>
        </w:pict>
      </w:r>
    </w:p>
    <w:p w14:paraId="2C7C4E69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7) Conclusion</w:t>
      </w:r>
    </w:p>
    <w:p w14:paraId="37D8D967" w14:textId="77777777" w:rsidR="009242DF" w:rsidRPr="009242DF" w:rsidRDefault="009242DF" w:rsidP="009242DF">
      <w:pPr>
        <w:numPr>
          <w:ilvl w:val="0"/>
          <w:numId w:val="563"/>
        </w:numPr>
      </w:pPr>
      <w:r w:rsidRPr="009242DF">
        <w:rPr>
          <w:b/>
          <w:bCs/>
        </w:rPr>
        <w:t>Mean, Mode, Variance, and Standard Deviation</w:t>
      </w:r>
      <w:r w:rsidRPr="009242DF">
        <w:t xml:space="preserve"> are key statistical tools. </w:t>
      </w:r>
    </w:p>
    <w:p w14:paraId="1519144B" w14:textId="77777777" w:rsidR="009242DF" w:rsidRPr="009242DF" w:rsidRDefault="009242DF" w:rsidP="009242DF">
      <w:pPr>
        <w:numPr>
          <w:ilvl w:val="0"/>
          <w:numId w:val="563"/>
        </w:numPr>
      </w:pPr>
      <w:r w:rsidRPr="009242DF">
        <w:t xml:space="preserve">They help in understanding </w:t>
      </w:r>
      <w:r w:rsidRPr="009242DF">
        <w:rPr>
          <w:b/>
          <w:bCs/>
        </w:rPr>
        <w:t>central tendency and data variability</w:t>
      </w:r>
      <w:r w:rsidRPr="009242DF">
        <w:t xml:space="preserve">. </w:t>
      </w:r>
    </w:p>
    <w:p w14:paraId="7E2C4CD8" w14:textId="77777777" w:rsidR="009242DF" w:rsidRPr="009242DF" w:rsidRDefault="009242DF" w:rsidP="009242DF">
      <w:pPr>
        <w:numPr>
          <w:ilvl w:val="0"/>
          <w:numId w:val="563"/>
        </w:numPr>
      </w:pPr>
      <w:r w:rsidRPr="009242DF">
        <w:t xml:space="preserve">These measures are essential in </w:t>
      </w:r>
      <w:r w:rsidRPr="009242DF">
        <w:rPr>
          <w:b/>
          <w:bCs/>
        </w:rPr>
        <w:t xml:space="preserve">big data analysis and predictive </w:t>
      </w:r>
      <w:proofErr w:type="spellStart"/>
      <w:r w:rsidRPr="009242DF">
        <w:rPr>
          <w:b/>
          <w:bCs/>
        </w:rPr>
        <w:t>modeling</w:t>
      </w:r>
      <w:proofErr w:type="spellEnd"/>
      <w:r w:rsidRPr="009242DF">
        <w:t xml:space="preserve">. </w:t>
      </w:r>
    </w:p>
    <w:p w14:paraId="048D053D" w14:textId="77777777" w:rsidR="009242DF" w:rsidRPr="009242DF" w:rsidRDefault="00000000" w:rsidP="009242DF">
      <w:r>
        <w:pict w14:anchorId="2CD3613D">
          <v:rect id="_x0000_i1572" style="width:0;height:1.5pt" o:hralign="center" o:hrstd="t" o:hr="t" fillcolor="#a0a0a0" stroked="f"/>
        </w:pict>
      </w:r>
    </w:p>
    <w:p w14:paraId="310EB7EC" w14:textId="77777777" w:rsidR="009242DF" w:rsidRPr="009242DF" w:rsidRDefault="00000000" w:rsidP="009242DF">
      <w:r>
        <w:pict w14:anchorId="4446287E">
          <v:rect id="_x0000_i1573" style="width:0;height:1.5pt" o:hralign="center" o:hrstd="t" o:hr="t" fillcolor="#a0a0a0" stroked="f"/>
        </w:pict>
      </w:r>
    </w:p>
    <w:p w14:paraId="1CB2AC82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ii) Data Standardization</w:t>
      </w:r>
    </w:p>
    <w:p w14:paraId="0D90AD8E" w14:textId="77777777" w:rsidR="009242DF" w:rsidRPr="009242DF" w:rsidRDefault="00000000" w:rsidP="009242DF">
      <w:r>
        <w:pict w14:anchorId="528C409D">
          <v:rect id="_x0000_i1574" style="width:0;height:1.5pt" o:hralign="center" o:hrstd="t" o:hr="t" fillcolor="#a0a0a0" stroked="f"/>
        </w:pict>
      </w:r>
    </w:p>
    <w:p w14:paraId="025EC827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1) Definition / Introduction</w:t>
      </w:r>
    </w:p>
    <w:p w14:paraId="0931300D" w14:textId="77777777" w:rsidR="009242DF" w:rsidRPr="009242DF" w:rsidRDefault="009242DF" w:rsidP="009242DF">
      <w:pPr>
        <w:numPr>
          <w:ilvl w:val="0"/>
          <w:numId w:val="564"/>
        </w:numPr>
      </w:pPr>
      <w:r w:rsidRPr="009242DF">
        <w:rPr>
          <w:b/>
          <w:bCs/>
        </w:rPr>
        <w:t>Data Standardization</w:t>
      </w:r>
      <w:r w:rsidRPr="009242DF">
        <w:t xml:space="preserve"> is a technique used to </w:t>
      </w:r>
      <w:r w:rsidRPr="009242DF">
        <w:rPr>
          <w:b/>
          <w:bCs/>
        </w:rPr>
        <w:t>transform data so that it has mean = 0 and standard deviation = 1</w:t>
      </w:r>
      <w:r w:rsidRPr="009242DF">
        <w:t xml:space="preserve">. </w:t>
      </w:r>
    </w:p>
    <w:p w14:paraId="3F0D18D3" w14:textId="77777777" w:rsidR="009242DF" w:rsidRPr="009242DF" w:rsidRDefault="009242DF" w:rsidP="009242DF">
      <w:pPr>
        <w:numPr>
          <w:ilvl w:val="0"/>
          <w:numId w:val="564"/>
        </w:numPr>
      </w:pPr>
      <w:r w:rsidRPr="009242DF">
        <w:t xml:space="preserve">It is widely used in </w:t>
      </w:r>
      <w:r w:rsidRPr="009242DF">
        <w:rPr>
          <w:b/>
          <w:bCs/>
        </w:rPr>
        <w:t>Data Analytics</w:t>
      </w:r>
      <w:r w:rsidRPr="009242DF">
        <w:t xml:space="preserve"> before applying machine learning algorithms. </w:t>
      </w:r>
    </w:p>
    <w:p w14:paraId="747E26AA" w14:textId="77777777" w:rsidR="009242DF" w:rsidRPr="009242DF" w:rsidRDefault="009242DF" w:rsidP="009242DF">
      <w:pPr>
        <w:numPr>
          <w:ilvl w:val="0"/>
          <w:numId w:val="564"/>
        </w:numPr>
      </w:pPr>
      <w:r w:rsidRPr="009242DF">
        <w:t xml:space="preserve">It ensures all features are on the </w:t>
      </w:r>
      <w:r w:rsidRPr="009242DF">
        <w:rPr>
          <w:b/>
          <w:bCs/>
        </w:rPr>
        <w:t>same scale</w:t>
      </w:r>
      <w:r w:rsidRPr="009242DF">
        <w:t xml:space="preserve">. </w:t>
      </w:r>
    </w:p>
    <w:p w14:paraId="269E3860" w14:textId="77777777" w:rsidR="009242DF" w:rsidRPr="009242DF" w:rsidRDefault="00000000" w:rsidP="009242DF">
      <w:r>
        <w:pict w14:anchorId="6997B4E1">
          <v:rect id="_x0000_i1575" style="width:0;height:1.5pt" o:hralign="center" o:hrstd="t" o:hr="t" fillcolor="#a0a0a0" stroked="f"/>
        </w:pict>
      </w:r>
    </w:p>
    <w:p w14:paraId="1EE59504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2) Formula of Standardization (Z-score normalization)</w:t>
      </w:r>
    </w:p>
    <w:p w14:paraId="689281A2" w14:textId="063221BE" w:rsidR="009242DF" w:rsidRPr="009242DF" w:rsidRDefault="009242DF" w:rsidP="009242DF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5784131E" w14:textId="77777777" w:rsidR="009242DF" w:rsidRPr="009242DF" w:rsidRDefault="009242DF" w:rsidP="009242DF">
      <w:r w:rsidRPr="009242DF">
        <w:t>Where:</w:t>
      </w:r>
    </w:p>
    <w:p w14:paraId="00DE5BFD" w14:textId="13D48AFF" w:rsidR="009242DF" w:rsidRPr="009242DF" w:rsidRDefault="009242DF" w:rsidP="009242DF">
      <w:pPr>
        <w:numPr>
          <w:ilvl w:val="0"/>
          <w:numId w:val="565"/>
        </w:numPr>
      </w:pPr>
      <m:oMath>
        <m:r>
          <w:rPr>
            <w:rFonts w:ascii="Cambria Math" w:hAnsi="Cambria Math"/>
          </w:rPr>
          <m:t>X</m:t>
        </m:r>
      </m:oMath>
      <w:r w:rsidRPr="009242DF">
        <w:t xml:space="preserve">= original value </w:t>
      </w:r>
    </w:p>
    <w:p w14:paraId="6D7BB693" w14:textId="7C08F1F9" w:rsidR="009242DF" w:rsidRPr="009242DF" w:rsidRDefault="009242DF" w:rsidP="009242DF">
      <w:pPr>
        <w:numPr>
          <w:ilvl w:val="0"/>
          <w:numId w:val="565"/>
        </w:numPr>
      </w:pPr>
      <m:oMath>
        <m:r>
          <w:rPr>
            <w:rFonts w:ascii="Cambria Math" w:hAnsi="Cambria Math"/>
          </w:rPr>
          <m:t>μ</m:t>
        </m:r>
      </m:oMath>
      <w:r w:rsidRPr="009242DF">
        <w:t xml:space="preserve">= mean of dataset </w:t>
      </w:r>
    </w:p>
    <w:p w14:paraId="3E18120D" w14:textId="3EE39DDD" w:rsidR="009242DF" w:rsidRPr="009242DF" w:rsidRDefault="009242DF" w:rsidP="009242DF">
      <w:pPr>
        <w:numPr>
          <w:ilvl w:val="0"/>
          <w:numId w:val="565"/>
        </w:numPr>
      </w:pPr>
      <m:oMath>
        <m:r>
          <w:rPr>
            <w:rFonts w:ascii="Cambria Math" w:hAnsi="Cambria Math"/>
          </w:rPr>
          <m:t>σ</m:t>
        </m:r>
      </m:oMath>
      <w:r w:rsidRPr="009242DF">
        <w:t xml:space="preserve">= standard deviation </w:t>
      </w:r>
    </w:p>
    <w:p w14:paraId="3C794A46" w14:textId="77777777" w:rsidR="009242DF" w:rsidRPr="009242DF" w:rsidRDefault="00000000" w:rsidP="009242DF">
      <w:r>
        <w:pict w14:anchorId="7C030083">
          <v:rect id="_x0000_i1576" style="width:0;height:1.5pt" o:hralign="center" o:hrstd="t" o:hr="t" fillcolor="#a0a0a0" stroked="f"/>
        </w:pict>
      </w:r>
    </w:p>
    <w:p w14:paraId="14233932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3) Steps in Data Standardization</w:t>
      </w:r>
    </w:p>
    <w:p w14:paraId="2655FDDF" w14:textId="77777777" w:rsidR="009242DF" w:rsidRPr="009242DF" w:rsidRDefault="00000000" w:rsidP="009242DF">
      <w:r>
        <w:pict w14:anchorId="1A37AD8F">
          <v:rect id="_x0000_i1577" style="width:0;height:1.5pt" o:hralign="center" o:hrstd="t" o:hr="t" fillcolor="#a0a0a0" stroked="f"/>
        </w:pict>
      </w:r>
    </w:p>
    <w:p w14:paraId="4BF90B29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1. Calculate Mean</w:t>
      </w:r>
    </w:p>
    <w:p w14:paraId="2C2DF1BF" w14:textId="77777777" w:rsidR="009242DF" w:rsidRPr="009242DF" w:rsidRDefault="009242DF" w:rsidP="009242DF">
      <w:pPr>
        <w:numPr>
          <w:ilvl w:val="0"/>
          <w:numId w:val="566"/>
        </w:numPr>
      </w:pPr>
      <w:r w:rsidRPr="009242DF">
        <w:lastRenderedPageBreak/>
        <w:t xml:space="preserve">Find average of dataset. </w:t>
      </w:r>
    </w:p>
    <w:p w14:paraId="799FFBA8" w14:textId="77777777" w:rsidR="009242DF" w:rsidRPr="009242DF" w:rsidRDefault="00000000" w:rsidP="009242DF">
      <w:r>
        <w:pict w14:anchorId="650A061D">
          <v:rect id="_x0000_i1578" style="width:0;height:1.5pt" o:hralign="center" o:hrstd="t" o:hr="t" fillcolor="#a0a0a0" stroked="f"/>
        </w:pict>
      </w:r>
    </w:p>
    <w:p w14:paraId="098662FB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2. Calculate Standard Deviation</w:t>
      </w:r>
    </w:p>
    <w:p w14:paraId="038FEFE9" w14:textId="77777777" w:rsidR="009242DF" w:rsidRPr="009242DF" w:rsidRDefault="009242DF" w:rsidP="009242DF">
      <w:pPr>
        <w:numPr>
          <w:ilvl w:val="0"/>
          <w:numId w:val="567"/>
        </w:numPr>
      </w:pPr>
      <w:r w:rsidRPr="009242DF">
        <w:t xml:space="preserve">Measure spread of data. </w:t>
      </w:r>
    </w:p>
    <w:p w14:paraId="43F35E03" w14:textId="77777777" w:rsidR="009242DF" w:rsidRPr="009242DF" w:rsidRDefault="00000000" w:rsidP="009242DF">
      <w:r>
        <w:pict w14:anchorId="4C996518">
          <v:rect id="_x0000_i1579" style="width:0;height:1.5pt" o:hralign="center" o:hrstd="t" o:hr="t" fillcolor="#a0a0a0" stroked="f"/>
        </w:pict>
      </w:r>
    </w:p>
    <w:p w14:paraId="6A6A84E9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3. Apply Z-score Formula</w:t>
      </w:r>
    </w:p>
    <w:p w14:paraId="1379C719" w14:textId="77777777" w:rsidR="009242DF" w:rsidRPr="009242DF" w:rsidRDefault="009242DF" w:rsidP="009242DF">
      <w:pPr>
        <w:numPr>
          <w:ilvl w:val="0"/>
          <w:numId w:val="568"/>
        </w:numPr>
      </w:pPr>
      <w:r w:rsidRPr="009242DF">
        <w:t xml:space="preserve">Convert each value into standardized form. </w:t>
      </w:r>
    </w:p>
    <w:p w14:paraId="41D7C580" w14:textId="77777777" w:rsidR="009242DF" w:rsidRPr="009242DF" w:rsidRDefault="00000000" w:rsidP="009242DF">
      <w:r>
        <w:pict w14:anchorId="33C82C66">
          <v:rect id="_x0000_i1580" style="width:0;height:1.5pt" o:hralign="center" o:hrstd="t" o:hr="t" fillcolor="#a0a0a0" stroked="f"/>
        </w:pict>
      </w:r>
    </w:p>
    <w:p w14:paraId="0DC09AEA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4) Example</w:t>
      </w:r>
    </w:p>
    <w:p w14:paraId="3103CD90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Dataset</w:t>
      </w:r>
    </w:p>
    <w:p w14:paraId="79F1DCE2" w14:textId="77777777" w:rsidR="009242DF" w:rsidRPr="009242DF" w:rsidRDefault="009242DF" w:rsidP="009242DF">
      <w:r w:rsidRPr="009242DF">
        <w:t>X = 10, 20, 30</w:t>
      </w:r>
    </w:p>
    <w:p w14:paraId="4EB3C68F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Step 1: Mean</w:t>
      </w:r>
    </w:p>
    <w:p w14:paraId="61D52A8C" w14:textId="27F2A5BA" w:rsidR="009242DF" w:rsidRPr="009242DF" w:rsidRDefault="009242DF" w:rsidP="009242DF">
      <m:oMathPara>
        <m:oMath>
          <m:r>
            <w:rPr>
              <w:rFonts w:ascii="Cambria Math" w:hAnsi="Cambria Math"/>
            </w:rPr>
            <m:t>μ=20</m:t>
          </m:r>
          <m:r>
            <m:rPr>
              <m:sty m:val="p"/>
            </m:rPr>
            <w:br/>
          </m:r>
        </m:oMath>
      </m:oMathPara>
    </w:p>
    <w:p w14:paraId="49CE2B74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Step 2: Standard Deviation</w:t>
      </w:r>
    </w:p>
    <w:p w14:paraId="0565DEE1" w14:textId="69EABB30" w:rsidR="009242DF" w:rsidRPr="009242DF" w:rsidRDefault="009242DF" w:rsidP="009242DF">
      <m:oMathPara>
        <m:oMath>
          <m:r>
            <w:rPr>
              <w:rFonts w:ascii="Cambria Math" w:hAnsi="Cambria Math"/>
            </w:rPr>
            <m:t>σ=8.16</m:t>
          </m:r>
          <m:r>
            <m:rPr>
              <m:sty m:val="p"/>
            </m:rPr>
            <w:br/>
          </m:r>
        </m:oMath>
      </m:oMathPara>
    </w:p>
    <w:p w14:paraId="30241A22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Step 3: Standardized Values</w:t>
      </w:r>
    </w:p>
    <w:p w14:paraId="740B4D42" w14:textId="77777777" w:rsidR="009242DF" w:rsidRPr="009242DF" w:rsidRDefault="009242DF" w:rsidP="009242DF">
      <w:pPr>
        <w:numPr>
          <w:ilvl w:val="0"/>
          <w:numId w:val="569"/>
        </w:numPr>
      </w:pPr>
      <w:r w:rsidRPr="009242DF">
        <w:t xml:space="preserve">For 10: </w:t>
      </w:r>
    </w:p>
    <w:p w14:paraId="709FE50B" w14:textId="5A934990" w:rsidR="009242DF" w:rsidRPr="009242DF" w:rsidRDefault="009242DF" w:rsidP="009242DF">
      <m:oMathPara>
        <m:oMath>
          <m:r>
            <w:rPr>
              <w:rFonts w:ascii="Cambria Math" w:hAnsi="Cambria Math"/>
            </w:rPr>
            <m:t>(10-20)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8.16=-1.22</m:t>
          </m:r>
          <m:r>
            <m:rPr>
              <m:sty m:val="p"/>
            </m:rPr>
            <w:br/>
          </m:r>
        </m:oMath>
      </m:oMathPara>
    </w:p>
    <w:p w14:paraId="4122D1CE" w14:textId="77777777" w:rsidR="009242DF" w:rsidRPr="009242DF" w:rsidRDefault="009242DF" w:rsidP="009242DF">
      <w:pPr>
        <w:numPr>
          <w:ilvl w:val="0"/>
          <w:numId w:val="570"/>
        </w:numPr>
      </w:pPr>
      <w:r w:rsidRPr="009242DF">
        <w:t xml:space="preserve">For 20: </w:t>
      </w:r>
    </w:p>
    <w:p w14:paraId="6FD79A95" w14:textId="19A57984" w:rsidR="009242DF" w:rsidRPr="009242DF" w:rsidRDefault="009242DF" w:rsidP="009242DF">
      <m:oMathPara>
        <m:oMath>
          <m:r>
            <w:rPr>
              <w:rFonts w:ascii="Cambria Math" w:hAnsi="Cambria Math"/>
            </w:rPr>
            <m:t>(20-20)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8.16=0</m:t>
          </m:r>
          <m:r>
            <m:rPr>
              <m:sty m:val="p"/>
            </m:rPr>
            <w:br/>
          </m:r>
        </m:oMath>
      </m:oMathPara>
    </w:p>
    <w:p w14:paraId="3D5242A9" w14:textId="77777777" w:rsidR="009242DF" w:rsidRPr="009242DF" w:rsidRDefault="009242DF" w:rsidP="009242DF">
      <w:pPr>
        <w:numPr>
          <w:ilvl w:val="0"/>
          <w:numId w:val="571"/>
        </w:numPr>
      </w:pPr>
      <w:r w:rsidRPr="009242DF">
        <w:t xml:space="preserve">For 30: </w:t>
      </w:r>
    </w:p>
    <w:p w14:paraId="17D4230A" w14:textId="6C1CBA38" w:rsidR="009242DF" w:rsidRPr="009242DF" w:rsidRDefault="009242DF" w:rsidP="009242DF">
      <m:oMathPara>
        <m:oMath>
          <m:r>
            <w:rPr>
              <w:rFonts w:ascii="Cambria Math" w:hAnsi="Cambria Math"/>
            </w:rPr>
            <m:t>(30-20)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8.16=1.22</m:t>
          </m:r>
          <m:r>
            <m:rPr>
              <m:sty m:val="p"/>
            </m:rPr>
            <w:br/>
          </m:r>
        </m:oMath>
      </m:oMathPara>
    </w:p>
    <w:p w14:paraId="405101B6" w14:textId="77777777" w:rsidR="009242DF" w:rsidRPr="009242DF" w:rsidRDefault="00000000" w:rsidP="009242DF">
      <w:r>
        <w:pict w14:anchorId="215C275D">
          <v:rect id="_x0000_i1581" style="width:0;height:1.5pt" o:hralign="center" o:hrstd="t" o:hr="t" fillcolor="#a0a0a0" stroked="f"/>
        </w:pict>
      </w:r>
    </w:p>
    <w:p w14:paraId="7EBB7D1A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5) Advantages of Data Standardization</w:t>
      </w:r>
    </w:p>
    <w:p w14:paraId="79BB546A" w14:textId="77777777" w:rsidR="009242DF" w:rsidRPr="009242DF" w:rsidRDefault="009242DF" w:rsidP="009242DF">
      <w:pPr>
        <w:numPr>
          <w:ilvl w:val="0"/>
          <w:numId w:val="572"/>
        </w:numPr>
      </w:pPr>
      <w:r w:rsidRPr="009242DF">
        <w:t xml:space="preserve">Brings all features to </w:t>
      </w:r>
      <w:r w:rsidRPr="009242DF">
        <w:rPr>
          <w:b/>
          <w:bCs/>
        </w:rPr>
        <w:t>same scale</w:t>
      </w:r>
      <w:r w:rsidRPr="009242DF">
        <w:t xml:space="preserve"> </w:t>
      </w:r>
    </w:p>
    <w:p w14:paraId="22A25E05" w14:textId="77777777" w:rsidR="009242DF" w:rsidRPr="009242DF" w:rsidRDefault="009242DF" w:rsidP="009242DF">
      <w:pPr>
        <w:numPr>
          <w:ilvl w:val="0"/>
          <w:numId w:val="572"/>
        </w:numPr>
      </w:pPr>
      <w:r w:rsidRPr="009242DF">
        <w:lastRenderedPageBreak/>
        <w:t xml:space="preserve">Improves performance of </w:t>
      </w:r>
      <w:r w:rsidRPr="009242DF">
        <w:rPr>
          <w:b/>
          <w:bCs/>
        </w:rPr>
        <w:t>machine learning models</w:t>
      </w:r>
      <w:r w:rsidRPr="009242DF">
        <w:t xml:space="preserve"> </w:t>
      </w:r>
    </w:p>
    <w:p w14:paraId="49FDB4DE" w14:textId="77777777" w:rsidR="009242DF" w:rsidRPr="009242DF" w:rsidRDefault="009242DF" w:rsidP="009242DF">
      <w:pPr>
        <w:numPr>
          <w:ilvl w:val="0"/>
          <w:numId w:val="572"/>
        </w:numPr>
      </w:pPr>
      <w:r w:rsidRPr="009242DF">
        <w:t xml:space="preserve">Useful in </w:t>
      </w:r>
      <w:r w:rsidRPr="009242DF">
        <w:rPr>
          <w:b/>
          <w:bCs/>
        </w:rPr>
        <w:t>distance-based algorithms (KNN, clustering)</w:t>
      </w:r>
      <w:r w:rsidRPr="009242DF">
        <w:t xml:space="preserve"> </w:t>
      </w:r>
    </w:p>
    <w:p w14:paraId="25107454" w14:textId="77777777" w:rsidR="009242DF" w:rsidRPr="009242DF" w:rsidRDefault="009242DF" w:rsidP="009242DF">
      <w:pPr>
        <w:numPr>
          <w:ilvl w:val="0"/>
          <w:numId w:val="572"/>
        </w:numPr>
      </w:pPr>
      <w:r w:rsidRPr="009242DF">
        <w:t xml:space="preserve">Removes bias caused by large value ranges </w:t>
      </w:r>
    </w:p>
    <w:p w14:paraId="034B7F87" w14:textId="77777777" w:rsidR="009242DF" w:rsidRPr="009242DF" w:rsidRDefault="00000000" w:rsidP="009242DF">
      <w:r>
        <w:pict w14:anchorId="675EDA3F">
          <v:rect id="_x0000_i1582" style="width:0;height:1.5pt" o:hralign="center" o:hrstd="t" o:hr="t" fillcolor="#a0a0a0" stroked="f"/>
        </w:pict>
      </w:r>
    </w:p>
    <w:p w14:paraId="02681CB0" w14:textId="77777777" w:rsidR="009242DF" w:rsidRPr="009242DF" w:rsidRDefault="009242DF" w:rsidP="009242DF">
      <w:pPr>
        <w:rPr>
          <w:b/>
          <w:bCs/>
        </w:rPr>
      </w:pPr>
      <w:r w:rsidRPr="009242DF">
        <w:rPr>
          <w:b/>
          <w:bCs/>
        </w:rPr>
        <w:t>6) Conclusion</w:t>
      </w:r>
    </w:p>
    <w:p w14:paraId="6F2139B8" w14:textId="77777777" w:rsidR="009242DF" w:rsidRPr="009242DF" w:rsidRDefault="009242DF" w:rsidP="009242DF">
      <w:pPr>
        <w:numPr>
          <w:ilvl w:val="0"/>
          <w:numId w:val="573"/>
        </w:numPr>
      </w:pPr>
      <w:r w:rsidRPr="009242DF">
        <w:t xml:space="preserve">Data standardization converts data into a </w:t>
      </w:r>
      <w:r w:rsidRPr="009242DF">
        <w:rPr>
          <w:b/>
          <w:bCs/>
        </w:rPr>
        <w:t>common scale using mean and standard deviation</w:t>
      </w:r>
      <w:r w:rsidRPr="009242DF">
        <w:t xml:space="preserve">. </w:t>
      </w:r>
    </w:p>
    <w:p w14:paraId="68B03801" w14:textId="77777777" w:rsidR="009242DF" w:rsidRPr="009242DF" w:rsidRDefault="009242DF" w:rsidP="009242DF">
      <w:pPr>
        <w:numPr>
          <w:ilvl w:val="0"/>
          <w:numId w:val="573"/>
        </w:numPr>
      </w:pPr>
      <w:r w:rsidRPr="009242DF">
        <w:t xml:space="preserve">It is an important preprocessing step in </w:t>
      </w:r>
      <w:r w:rsidRPr="009242DF">
        <w:rPr>
          <w:b/>
          <w:bCs/>
        </w:rPr>
        <w:t>big data analytics and machine learning pipelines</w:t>
      </w:r>
      <w:r w:rsidRPr="009242DF">
        <w:t>.</w:t>
      </w:r>
    </w:p>
    <w:p w14:paraId="6EDADDAB" w14:textId="77777777" w:rsidR="00BA3A62" w:rsidRPr="009242DF" w:rsidRDefault="00BA3A62" w:rsidP="00BA3A62"/>
    <w:p w14:paraId="5D76D145" w14:textId="5CFDB9F3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DF270D" w:rsidRPr="00DF270D">
        <w:t xml:space="preserve"> </w:t>
      </w:r>
      <w:r w:rsidR="00DF270D" w:rsidRPr="00DF270D">
        <w:rPr>
          <w:b/>
          <w:bCs/>
          <w:sz w:val="32"/>
          <w:szCs w:val="32"/>
        </w:rPr>
        <w:t>How missing values and categorical variables are preprocesses before building model? Explain with suitable example</w:t>
      </w:r>
    </w:p>
    <w:p w14:paraId="3247307D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40226A7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Preprocessing of Missing Values and Categorical Variables Before Building a Model</w:t>
      </w:r>
    </w:p>
    <w:p w14:paraId="1191D9E5" w14:textId="77777777" w:rsidR="00C32310" w:rsidRPr="00C32310" w:rsidRDefault="00000000" w:rsidP="00C32310">
      <w:r>
        <w:pict w14:anchorId="6B0DC0D5">
          <v:rect id="_x0000_i1583" style="width:0;height:1.5pt" o:hralign="center" o:hrstd="t" o:hr="t" fillcolor="#a0a0a0" stroked="f"/>
        </w:pict>
      </w:r>
    </w:p>
    <w:p w14:paraId="2360D82C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1) Definition / Introduction</w:t>
      </w:r>
    </w:p>
    <w:p w14:paraId="5551C961" w14:textId="77777777" w:rsidR="00C32310" w:rsidRPr="00C32310" w:rsidRDefault="00C32310" w:rsidP="00C32310">
      <w:pPr>
        <w:numPr>
          <w:ilvl w:val="0"/>
          <w:numId w:val="574"/>
        </w:numPr>
      </w:pPr>
      <w:r w:rsidRPr="00C32310">
        <w:rPr>
          <w:b/>
          <w:bCs/>
        </w:rPr>
        <w:t>Data preprocessing</w:t>
      </w:r>
      <w:r w:rsidRPr="00C32310">
        <w:t xml:space="preserve"> is an important step in </w:t>
      </w:r>
      <w:r w:rsidRPr="00C32310">
        <w:rPr>
          <w:b/>
          <w:bCs/>
        </w:rPr>
        <w:t>Data Analytics</w:t>
      </w:r>
      <w:r w:rsidRPr="00C32310">
        <w:t xml:space="preserve"> where raw data is cleaned and transformed before building a model. </w:t>
      </w:r>
    </w:p>
    <w:p w14:paraId="3DA76D53" w14:textId="77777777" w:rsidR="00C32310" w:rsidRPr="00C32310" w:rsidRDefault="00C32310" w:rsidP="00C32310">
      <w:pPr>
        <w:numPr>
          <w:ilvl w:val="0"/>
          <w:numId w:val="574"/>
        </w:numPr>
      </w:pPr>
      <w:r w:rsidRPr="00C32310">
        <w:t xml:space="preserve">Real-world datasets often contain </w:t>
      </w:r>
      <w:r w:rsidRPr="00C32310">
        <w:rPr>
          <w:b/>
          <w:bCs/>
        </w:rPr>
        <w:t>missing values and categorical variables</w:t>
      </w:r>
      <w:r w:rsidRPr="00C32310">
        <w:t xml:space="preserve">, which must be handled properly to improve model accuracy. </w:t>
      </w:r>
    </w:p>
    <w:p w14:paraId="5B19CFE2" w14:textId="77777777" w:rsidR="00C32310" w:rsidRPr="00C32310" w:rsidRDefault="00C32310" w:rsidP="00C32310">
      <w:pPr>
        <w:numPr>
          <w:ilvl w:val="0"/>
          <w:numId w:val="574"/>
        </w:numPr>
      </w:pPr>
      <w:r w:rsidRPr="00C32310">
        <w:t xml:space="preserve">Without preprocessing, machine learning models may give </w:t>
      </w:r>
      <w:r w:rsidRPr="00C32310">
        <w:rPr>
          <w:b/>
          <w:bCs/>
        </w:rPr>
        <w:t>incorrect or biased results</w:t>
      </w:r>
      <w:r w:rsidRPr="00C32310">
        <w:t xml:space="preserve">. </w:t>
      </w:r>
    </w:p>
    <w:p w14:paraId="0848FCED" w14:textId="77777777" w:rsidR="00C32310" w:rsidRPr="00C32310" w:rsidRDefault="00000000" w:rsidP="00C32310">
      <w:r>
        <w:pict w14:anchorId="09AB9422">
          <v:rect id="_x0000_i1584" style="width:0;height:1.5pt" o:hralign="center" o:hrstd="t" o:hr="t" fillcolor="#a0a0a0" stroked="f"/>
        </w:pict>
      </w:r>
    </w:p>
    <w:p w14:paraId="731BD22E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2) Handling Missing Values</w:t>
      </w:r>
    </w:p>
    <w:p w14:paraId="0D5B36DC" w14:textId="77777777" w:rsidR="00C32310" w:rsidRPr="00C32310" w:rsidRDefault="00000000" w:rsidP="00C32310">
      <w:r>
        <w:pict w14:anchorId="165E8D6F">
          <v:rect id="_x0000_i1585" style="width:0;height:1.5pt" o:hralign="center" o:hrstd="t" o:hr="t" fillcolor="#a0a0a0" stroked="f"/>
        </w:pict>
      </w:r>
    </w:p>
    <w:p w14:paraId="7F544B0B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1. What are Missing Values?</w:t>
      </w:r>
    </w:p>
    <w:p w14:paraId="5FCFDCE1" w14:textId="77777777" w:rsidR="00C32310" w:rsidRPr="00C32310" w:rsidRDefault="00C32310" w:rsidP="00C32310">
      <w:pPr>
        <w:numPr>
          <w:ilvl w:val="0"/>
          <w:numId w:val="575"/>
        </w:numPr>
      </w:pPr>
      <w:r w:rsidRPr="00C32310">
        <w:t xml:space="preserve">Missing values are </w:t>
      </w:r>
      <w:r w:rsidRPr="00C32310">
        <w:rPr>
          <w:b/>
          <w:bCs/>
        </w:rPr>
        <w:t xml:space="preserve">empty or </w:t>
      </w:r>
      <w:proofErr w:type="spellStart"/>
      <w:r w:rsidRPr="00C32310">
        <w:rPr>
          <w:b/>
          <w:bCs/>
        </w:rPr>
        <w:t>NaN</w:t>
      </w:r>
      <w:proofErr w:type="spellEnd"/>
      <w:r w:rsidRPr="00C32310">
        <w:rPr>
          <w:b/>
          <w:bCs/>
        </w:rPr>
        <w:t xml:space="preserve"> (Not a Number) entries in a dataset</w:t>
      </w:r>
      <w:r w:rsidRPr="00C32310">
        <w:t xml:space="preserve">. </w:t>
      </w:r>
    </w:p>
    <w:p w14:paraId="4459958E" w14:textId="77777777" w:rsidR="00C32310" w:rsidRPr="00C32310" w:rsidRDefault="00C32310" w:rsidP="00C32310">
      <w:pPr>
        <w:numPr>
          <w:ilvl w:val="0"/>
          <w:numId w:val="575"/>
        </w:numPr>
      </w:pPr>
      <w:r w:rsidRPr="00C32310">
        <w:t xml:space="preserve">They occur due to </w:t>
      </w:r>
      <w:r w:rsidRPr="00C32310">
        <w:rPr>
          <w:b/>
          <w:bCs/>
        </w:rPr>
        <w:t>data entry errors, sensor failures, or incomplete records</w:t>
      </w:r>
      <w:r w:rsidRPr="00C32310">
        <w:t xml:space="preserve">. </w:t>
      </w:r>
    </w:p>
    <w:p w14:paraId="3BCB3F0E" w14:textId="77777777" w:rsidR="00C32310" w:rsidRPr="00C32310" w:rsidRDefault="00000000" w:rsidP="00C32310">
      <w:r>
        <w:lastRenderedPageBreak/>
        <w:pict w14:anchorId="44648DD3">
          <v:rect id="_x0000_i1586" style="width:0;height:1.5pt" o:hralign="center" o:hrstd="t" o:hr="t" fillcolor="#a0a0a0" stroked="f"/>
        </w:pict>
      </w:r>
    </w:p>
    <w:p w14:paraId="7F3EC716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2. Methods to Handle Missing Values</w:t>
      </w:r>
    </w:p>
    <w:p w14:paraId="26689061" w14:textId="77777777" w:rsidR="00C32310" w:rsidRPr="00C32310" w:rsidRDefault="00000000" w:rsidP="00C32310">
      <w:r>
        <w:pict w14:anchorId="60A1C1D3">
          <v:rect id="_x0000_i1587" style="width:0;height:1.5pt" o:hralign="center" o:hrstd="t" o:hr="t" fillcolor="#a0a0a0" stroked="f"/>
        </w:pict>
      </w:r>
    </w:p>
    <w:p w14:paraId="1477969C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(a) Removal of Missing Data</w:t>
      </w:r>
    </w:p>
    <w:p w14:paraId="4AD98915" w14:textId="77777777" w:rsidR="00C32310" w:rsidRPr="00C32310" w:rsidRDefault="00C32310" w:rsidP="00C32310">
      <w:pPr>
        <w:numPr>
          <w:ilvl w:val="0"/>
          <w:numId w:val="576"/>
        </w:numPr>
      </w:pPr>
      <w:r w:rsidRPr="00C32310">
        <w:t xml:space="preserve">Remove rows or columns containing missing values. </w:t>
      </w:r>
    </w:p>
    <w:p w14:paraId="166CBD21" w14:textId="77777777" w:rsidR="00C32310" w:rsidRPr="00C32310" w:rsidRDefault="00C32310" w:rsidP="00C32310">
      <w:pPr>
        <w:numPr>
          <w:ilvl w:val="0"/>
          <w:numId w:val="576"/>
        </w:numPr>
      </w:pPr>
      <w:r w:rsidRPr="00C32310">
        <w:t xml:space="preserve">Used when missing data is small. </w:t>
      </w:r>
    </w:p>
    <w:p w14:paraId="64A04DF0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Example (Python)</w:t>
      </w:r>
    </w:p>
    <w:p w14:paraId="74DADDCE" w14:textId="77777777" w:rsidR="00C32310" w:rsidRPr="00C32310" w:rsidRDefault="00C32310" w:rsidP="00C32310">
      <w:proofErr w:type="spellStart"/>
      <w:proofErr w:type="gramStart"/>
      <w:r w:rsidRPr="00C32310">
        <w:t>df.dropna</w:t>
      </w:r>
      <w:proofErr w:type="spellEnd"/>
      <w:proofErr w:type="gramEnd"/>
      <w:r w:rsidRPr="00C32310">
        <w:t>()</w:t>
      </w:r>
    </w:p>
    <w:p w14:paraId="0B7C1E14" w14:textId="77777777" w:rsidR="00C32310" w:rsidRPr="00C32310" w:rsidRDefault="00000000" w:rsidP="00C32310">
      <w:r>
        <w:pict w14:anchorId="3895A441">
          <v:rect id="_x0000_i1588" style="width:0;height:1.5pt" o:hralign="center" o:hrstd="t" o:hr="t" fillcolor="#a0a0a0" stroked="f"/>
        </w:pict>
      </w:r>
    </w:p>
    <w:p w14:paraId="339A8AA8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(b) Mean/Median Imputation</w:t>
      </w:r>
    </w:p>
    <w:p w14:paraId="4AC61B02" w14:textId="77777777" w:rsidR="00C32310" w:rsidRPr="00C32310" w:rsidRDefault="00C32310" w:rsidP="00C32310">
      <w:pPr>
        <w:numPr>
          <w:ilvl w:val="0"/>
          <w:numId w:val="577"/>
        </w:numPr>
      </w:pPr>
      <w:r w:rsidRPr="00C32310">
        <w:t xml:space="preserve">Replace missing values with </w:t>
      </w:r>
      <w:r w:rsidRPr="00C32310">
        <w:rPr>
          <w:b/>
          <w:bCs/>
        </w:rPr>
        <w:t>mean or median of the column</w:t>
      </w:r>
      <w:r w:rsidRPr="00C32310">
        <w:t xml:space="preserve">. </w:t>
      </w:r>
    </w:p>
    <w:p w14:paraId="2D06FC9C" w14:textId="77777777" w:rsidR="00C32310" w:rsidRPr="00C32310" w:rsidRDefault="00C32310" w:rsidP="00C32310">
      <w:pPr>
        <w:numPr>
          <w:ilvl w:val="0"/>
          <w:numId w:val="577"/>
        </w:numPr>
      </w:pPr>
      <w:r w:rsidRPr="00C32310">
        <w:t xml:space="preserve">Used for numerical data. </w:t>
      </w:r>
    </w:p>
    <w:p w14:paraId="0015C132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Example</w:t>
      </w:r>
    </w:p>
    <w:p w14:paraId="5DA14A71" w14:textId="77777777" w:rsidR="00C32310" w:rsidRPr="00C32310" w:rsidRDefault="00C32310" w:rsidP="00C32310">
      <w:pPr>
        <w:numPr>
          <w:ilvl w:val="0"/>
          <w:numId w:val="578"/>
        </w:numPr>
      </w:pPr>
      <w:r w:rsidRPr="00C32310">
        <w:t xml:space="preserve">Age column: replace missing values with average age. </w:t>
      </w:r>
    </w:p>
    <w:p w14:paraId="0FB1C27F" w14:textId="77777777" w:rsidR="00C32310" w:rsidRPr="00C32310" w:rsidRDefault="00C32310" w:rsidP="00C32310">
      <w:proofErr w:type="spellStart"/>
      <w:r w:rsidRPr="00C32310">
        <w:t>df</w:t>
      </w:r>
      <w:proofErr w:type="spellEnd"/>
      <w:r w:rsidRPr="00C32310">
        <w:t>["Age"</w:t>
      </w:r>
      <w:proofErr w:type="gramStart"/>
      <w:r w:rsidRPr="00C32310">
        <w:t>].</w:t>
      </w:r>
      <w:proofErr w:type="spellStart"/>
      <w:r w:rsidRPr="00C32310">
        <w:t>fillna</w:t>
      </w:r>
      <w:proofErr w:type="spellEnd"/>
      <w:proofErr w:type="gramEnd"/>
      <w:r w:rsidRPr="00C32310">
        <w:t>(</w:t>
      </w:r>
      <w:proofErr w:type="spellStart"/>
      <w:r w:rsidRPr="00C32310">
        <w:t>df</w:t>
      </w:r>
      <w:proofErr w:type="spellEnd"/>
      <w:r w:rsidRPr="00C32310">
        <w:t>["Age"</w:t>
      </w:r>
      <w:proofErr w:type="gramStart"/>
      <w:r w:rsidRPr="00C32310">
        <w:t>].mean</w:t>
      </w:r>
      <w:proofErr w:type="gramEnd"/>
      <w:r w:rsidRPr="00C32310">
        <w:t xml:space="preserve">(), </w:t>
      </w:r>
      <w:proofErr w:type="spellStart"/>
      <w:r w:rsidRPr="00C32310">
        <w:t>inplace</w:t>
      </w:r>
      <w:proofErr w:type="spellEnd"/>
      <w:r w:rsidRPr="00C32310">
        <w:t>=True)</w:t>
      </w:r>
    </w:p>
    <w:p w14:paraId="317F4367" w14:textId="77777777" w:rsidR="00C32310" w:rsidRPr="00C32310" w:rsidRDefault="00000000" w:rsidP="00C32310">
      <w:r>
        <w:pict w14:anchorId="5FCB1AF7">
          <v:rect id="_x0000_i1589" style="width:0;height:1.5pt" o:hralign="center" o:hrstd="t" o:hr="t" fillcolor="#a0a0a0" stroked="f"/>
        </w:pict>
      </w:r>
    </w:p>
    <w:p w14:paraId="7A4981E8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(c) Mode Imputation</w:t>
      </w:r>
    </w:p>
    <w:p w14:paraId="7109AA06" w14:textId="77777777" w:rsidR="00C32310" w:rsidRPr="00C32310" w:rsidRDefault="00C32310" w:rsidP="00C32310">
      <w:pPr>
        <w:numPr>
          <w:ilvl w:val="0"/>
          <w:numId w:val="579"/>
        </w:numPr>
      </w:pPr>
      <w:r w:rsidRPr="00C32310">
        <w:t xml:space="preserve">Replace missing values with </w:t>
      </w:r>
      <w:r w:rsidRPr="00C32310">
        <w:rPr>
          <w:b/>
          <w:bCs/>
        </w:rPr>
        <w:t>most frequent value (mode)</w:t>
      </w:r>
      <w:r w:rsidRPr="00C32310">
        <w:t xml:space="preserve">. </w:t>
      </w:r>
    </w:p>
    <w:p w14:paraId="1ACC950E" w14:textId="77777777" w:rsidR="00C32310" w:rsidRPr="00C32310" w:rsidRDefault="00C32310" w:rsidP="00C32310">
      <w:pPr>
        <w:numPr>
          <w:ilvl w:val="0"/>
          <w:numId w:val="579"/>
        </w:numPr>
      </w:pPr>
      <w:r w:rsidRPr="00C32310">
        <w:t xml:space="preserve">Used for categorical data. </w:t>
      </w:r>
    </w:p>
    <w:p w14:paraId="357EEAB7" w14:textId="77777777" w:rsidR="00C32310" w:rsidRPr="00C32310" w:rsidRDefault="00C32310" w:rsidP="00C32310">
      <w:proofErr w:type="spellStart"/>
      <w:r w:rsidRPr="00C32310">
        <w:t>df</w:t>
      </w:r>
      <w:proofErr w:type="spellEnd"/>
      <w:r w:rsidRPr="00C32310">
        <w:t>["City"</w:t>
      </w:r>
      <w:proofErr w:type="gramStart"/>
      <w:r w:rsidRPr="00C32310">
        <w:t>].</w:t>
      </w:r>
      <w:proofErr w:type="spellStart"/>
      <w:r w:rsidRPr="00C32310">
        <w:t>fillna</w:t>
      </w:r>
      <w:proofErr w:type="spellEnd"/>
      <w:proofErr w:type="gramEnd"/>
      <w:r w:rsidRPr="00C32310">
        <w:t>(</w:t>
      </w:r>
      <w:proofErr w:type="spellStart"/>
      <w:r w:rsidRPr="00C32310">
        <w:t>df</w:t>
      </w:r>
      <w:proofErr w:type="spellEnd"/>
      <w:r w:rsidRPr="00C32310">
        <w:t>["City"</w:t>
      </w:r>
      <w:proofErr w:type="gramStart"/>
      <w:r w:rsidRPr="00C32310">
        <w:t>].mode()[</w:t>
      </w:r>
      <w:proofErr w:type="gramEnd"/>
      <w:r w:rsidRPr="00C32310">
        <w:t xml:space="preserve">0], </w:t>
      </w:r>
      <w:proofErr w:type="spellStart"/>
      <w:r w:rsidRPr="00C32310">
        <w:t>inplace</w:t>
      </w:r>
      <w:proofErr w:type="spellEnd"/>
      <w:r w:rsidRPr="00C32310">
        <w:t>=True)</w:t>
      </w:r>
    </w:p>
    <w:p w14:paraId="60FF43E6" w14:textId="77777777" w:rsidR="00C32310" w:rsidRPr="00C32310" w:rsidRDefault="00000000" w:rsidP="00C32310">
      <w:r>
        <w:pict w14:anchorId="0DD66F44">
          <v:rect id="_x0000_i1590" style="width:0;height:1.5pt" o:hralign="center" o:hrstd="t" o:hr="t" fillcolor="#a0a0a0" stroked="f"/>
        </w:pict>
      </w:r>
    </w:p>
    <w:p w14:paraId="3BDCAB17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(d) Forward/Backward Fill</w:t>
      </w:r>
    </w:p>
    <w:p w14:paraId="1B9C77B6" w14:textId="77777777" w:rsidR="00C32310" w:rsidRPr="00C32310" w:rsidRDefault="00C32310" w:rsidP="00C32310">
      <w:pPr>
        <w:numPr>
          <w:ilvl w:val="0"/>
          <w:numId w:val="580"/>
        </w:numPr>
      </w:pPr>
      <w:r w:rsidRPr="00C32310">
        <w:t xml:space="preserve">Uses previous or next value to fill missing data. </w:t>
      </w:r>
    </w:p>
    <w:p w14:paraId="5CA9393D" w14:textId="77777777" w:rsidR="00C32310" w:rsidRPr="00C32310" w:rsidRDefault="00C32310" w:rsidP="00C32310">
      <w:proofErr w:type="spellStart"/>
      <w:proofErr w:type="gramStart"/>
      <w:r w:rsidRPr="00C32310">
        <w:t>df.fillna</w:t>
      </w:r>
      <w:proofErr w:type="spellEnd"/>
      <w:proofErr w:type="gramEnd"/>
      <w:r w:rsidRPr="00C32310">
        <w:t>(method="</w:t>
      </w:r>
      <w:proofErr w:type="spellStart"/>
      <w:r w:rsidRPr="00C32310">
        <w:t>ffill</w:t>
      </w:r>
      <w:proofErr w:type="spellEnd"/>
      <w:r w:rsidRPr="00C32310">
        <w:t>")</w:t>
      </w:r>
    </w:p>
    <w:p w14:paraId="6305B4DF" w14:textId="77777777" w:rsidR="00C32310" w:rsidRPr="00C32310" w:rsidRDefault="00000000" w:rsidP="00C32310">
      <w:r>
        <w:pict w14:anchorId="76774F01">
          <v:rect id="_x0000_i1591" style="width:0;height:1.5pt" o:hralign="center" o:hrstd="t" o:hr="t" fillcolor="#a0a0a0" stroked="f"/>
        </w:pict>
      </w:r>
    </w:p>
    <w:p w14:paraId="6CF8B570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3) Handling Categorical Variables</w:t>
      </w:r>
    </w:p>
    <w:p w14:paraId="1C556F25" w14:textId="77777777" w:rsidR="00C32310" w:rsidRPr="00C32310" w:rsidRDefault="00000000" w:rsidP="00C32310">
      <w:r>
        <w:pict w14:anchorId="5A1EC842">
          <v:rect id="_x0000_i1592" style="width:0;height:1.5pt" o:hralign="center" o:hrstd="t" o:hr="t" fillcolor="#a0a0a0" stroked="f"/>
        </w:pict>
      </w:r>
    </w:p>
    <w:p w14:paraId="14958FD2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1. What are Categorical Variables?</w:t>
      </w:r>
    </w:p>
    <w:p w14:paraId="48BB39AA" w14:textId="77777777" w:rsidR="00C32310" w:rsidRPr="00C32310" w:rsidRDefault="00C32310" w:rsidP="00C32310">
      <w:pPr>
        <w:numPr>
          <w:ilvl w:val="0"/>
          <w:numId w:val="581"/>
        </w:numPr>
      </w:pPr>
      <w:r w:rsidRPr="00C32310">
        <w:lastRenderedPageBreak/>
        <w:t xml:space="preserve">Categorical variables represent </w:t>
      </w:r>
      <w:r w:rsidRPr="00C32310">
        <w:rPr>
          <w:b/>
          <w:bCs/>
        </w:rPr>
        <w:t>labels or groups (non-numeric data)</w:t>
      </w:r>
      <w:r w:rsidRPr="00C32310">
        <w:t xml:space="preserve">. </w:t>
      </w:r>
    </w:p>
    <w:p w14:paraId="51A00872" w14:textId="77777777" w:rsidR="00C32310" w:rsidRPr="00C32310" w:rsidRDefault="00C32310" w:rsidP="00C32310">
      <w:pPr>
        <w:numPr>
          <w:ilvl w:val="0"/>
          <w:numId w:val="581"/>
        </w:numPr>
      </w:pPr>
      <w:r w:rsidRPr="00C32310">
        <w:t xml:space="preserve">Example: Gender (Male/Female), </w:t>
      </w:r>
      <w:proofErr w:type="spellStart"/>
      <w:r w:rsidRPr="00C32310">
        <w:t>Color</w:t>
      </w:r>
      <w:proofErr w:type="spellEnd"/>
      <w:r w:rsidRPr="00C32310">
        <w:t xml:space="preserve"> (Red/Blue/Green). </w:t>
      </w:r>
    </w:p>
    <w:p w14:paraId="0370E784" w14:textId="77777777" w:rsidR="00C32310" w:rsidRPr="00C32310" w:rsidRDefault="00000000" w:rsidP="00C32310">
      <w:r>
        <w:pict w14:anchorId="69F55F38">
          <v:rect id="_x0000_i1593" style="width:0;height:1.5pt" o:hralign="center" o:hrstd="t" o:hr="t" fillcolor="#a0a0a0" stroked="f"/>
        </w:pict>
      </w:r>
    </w:p>
    <w:p w14:paraId="1D6E6E39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2. Why Encoding is Needed?</w:t>
      </w:r>
    </w:p>
    <w:p w14:paraId="30874E2F" w14:textId="77777777" w:rsidR="00C32310" w:rsidRPr="00C32310" w:rsidRDefault="00C32310" w:rsidP="00C32310">
      <w:pPr>
        <w:numPr>
          <w:ilvl w:val="0"/>
          <w:numId w:val="582"/>
        </w:numPr>
      </w:pPr>
      <w:r w:rsidRPr="00C32310">
        <w:t xml:space="preserve">Machine learning models work only with </w:t>
      </w:r>
      <w:r w:rsidRPr="00C32310">
        <w:rPr>
          <w:b/>
          <w:bCs/>
        </w:rPr>
        <w:t>numerical data</w:t>
      </w:r>
      <w:r w:rsidRPr="00C32310">
        <w:t xml:space="preserve">. </w:t>
      </w:r>
    </w:p>
    <w:p w14:paraId="51CF33DF" w14:textId="77777777" w:rsidR="00C32310" w:rsidRPr="00C32310" w:rsidRDefault="00C32310" w:rsidP="00C32310">
      <w:pPr>
        <w:numPr>
          <w:ilvl w:val="0"/>
          <w:numId w:val="582"/>
        </w:numPr>
      </w:pPr>
      <w:r w:rsidRPr="00C32310">
        <w:t xml:space="preserve">So categorical values must be converted into numbers. </w:t>
      </w:r>
    </w:p>
    <w:p w14:paraId="1505C0D7" w14:textId="77777777" w:rsidR="00C32310" w:rsidRPr="00C32310" w:rsidRDefault="00000000" w:rsidP="00C32310">
      <w:r>
        <w:pict w14:anchorId="0552DFFB">
          <v:rect id="_x0000_i1594" style="width:0;height:1.5pt" o:hralign="center" o:hrstd="t" o:hr="t" fillcolor="#a0a0a0" stroked="f"/>
        </w:pict>
      </w:r>
    </w:p>
    <w:p w14:paraId="18C3AEE1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3) Methods of Encoding Categorical Variables</w:t>
      </w:r>
    </w:p>
    <w:p w14:paraId="2618BF1D" w14:textId="77777777" w:rsidR="00C32310" w:rsidRPr="00C32310" w:rsidRDefault="00000000" w:rsidP="00C32310">
      <w:r>
        <w:pict w14:anchorId="57676498">
          <v:rect id="_x0000_i1595" style="width:0;height:1.5pt" o:hralign="center" o:hrstd="t" o:hr="t" fillcolor="#a0a0a0" stroked="f"/>
        </w:pict>
      </w:r>
    </w:p>
    <w:p w14:paraId="1E68790E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(a) Label Encoding</w:t>
      </w:r>
    </w:p>
    <w:p w14:paraId="28F8C66F" w14:textId="77777777" w:rsidR="00C32310" w:rsidRPr="00C32310" w:rsidRDefault="00C32310" w:rsidP="00C32310">
      <w:pPr>
        <w:numPr>
          <w:ilvl w:val="0"/>
          <w:numId w:val="583"/>
        </w:numPr>
      </w:pPr>
      <w:r w:rsidRPr="00C32310">
        <w:t xml:space="preserve">Assigns a </w:t>
      </w:r>
      <w:r w:rsidRPr="00C32310">
        <w:rPr>
          <w:b/>
          <w:bCs/>
        </w:rPr>
        <w:t>unique number to each category</w:t>
      </w:r>
      <w:r w:rsidRPr="00C32310">
        <w:t xml:space="preserve">. </w:t>
      </w:r>
    </w:p>
    <w:p w14:paraId="6AE15A93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36"/>
      </w:tblGrid>
      <w:tr w:rsidR="00C32310" w:rsidRPr="00C32310" w14:paraId="5227B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CB9D4" w14:textId="77777777" w:rsidR="00C32310" w:rsidRPr="00C32310" w:rsidRDefault="00C32310" w:rsidP="00C32310">
            <w:pPr>
              <w:rPr>
                <w:b/>
                <w:bCs/>
              </w:rPr>
            </w:pPr>
            <w:proofErr w:type="spellStart"/>
            <w:r w:rsidRPr="00C32310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1E0BF" w14:textId="77777777" w:rsidR="00C32310" w:rsidRPr="00C32310" w:rsidRDefault="00C32310" w:rsidP="00C32310">
            <w:pPr>
              <w:rPr>
                <w:b/>
                <w:bCs/>
              </w:rPr>
            </w:pPr>
            <w:r w:rsidRPr="00C32310">
              <w:rPr>
                <w:b/>
                <w:bCs/>
              </w:rPr>
              <w:t>Encoded</w:t>
            </w:r>
          </w:p>
        </w:tc>
      </w:tr>
      <w:tr w:rsidR="00C32310" w:rsidRPr="00C32310" w14:paraId="6E501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B804" w14:textId="77777777" w:rsidR="00C32310" w:rsidRPr="00C32310" w:rsidRDefault="00C32310" w:rsidP="00C32310">
            <w:r w:rsidRPr="00C32310">
              <w:t>Red</w:t>
            </w:r>
          </w:p>
        </w:tc>
        <w:tc>
          <w:tcPr>
            <w:tcW w:w="0" w:type="auto"/>
            <w:vAlign w:val="center"/>
            <w:hideMark/>
          </w:tcPr>
          <w:p w14:paraId="601059C0" w14:textId="77777777" w:rsidR="00C32310" w:rsidRPr="00C32310" w:rsidRDefault="00C32310" w:rsidP="00C32310">
            <w:r w:rsidRPr="00C32310">
              <w:t>0</w:t>
            </w:r>
          </w:p>
        </w:tc>
      </w:tr>
      <w:tr w:rsidR="00C32310" w:rsidRPr="00C32310" w14:paraId="32151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DEA9" w14:textId="77777777" w:rsidR="00C32310" w:rsidRPr="00C32310" w:rsidRDefault="00C32310" w:rsidP="00C32310">
            <w:r w:rsidRPr="00C32310">
              <w:t>Blue</w:t>
            </w:r>
          </w:p>
        </w:tc>
        <w:tc>
          <w:tcPr>
            <w:tcW w:w="0" w:type="auto"/>
            <w:vAlign w:val="center"/>
            <w:hideMark/>
          </w:tcPr>
          <w:p w14:paraId="00AAC35A" w14:textId="77777777" w:rsidR="00C32310" w:rsidRPr="00C32310" w:rsidRDefault="00C32310" w:rsidP="00C32310">
            <w:r w:rsidRPr="00C32310">
              <w:t>1</w:t>
            </w:r>
          </w:p>
        </w:tc>
      </w:tr>
      <w:tr w:rsidR="00C32310" w:rsidRPr="00C32310" w14:paraId="10CEC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0229" w14:textId="77777777" w:rsidR="00C32310" w:rsidRPr="00C32310" w:rsidRDefault="00C32310" w:rsidP="00C32310">
            <w:r w:rsidRPr="00C32310">
              <w:t>Green</w:t>
            </w:r>
          </w:p>
        </w:tc>
        <w:tc>
          <w:tcPr>
            <w:tcW w:w="0" w:type="auto"/>
            <w:vAlign w:val="center"/>
            <w:hideMark/>
          </w:tcPr>
          <w:p w14:paraId="7DCBDC49" w14:textId="77777777" w:rsidR="00C32310" w:rsidRPr="00C32310" w:rsidRDefault="00C32310" w:rsidP="00C32310">
            <w:r w:rsidRPr="00C32310">
              <w:t>2</w:t>
            </w:r>
          </w:p>
        </w:tc>
      </w:tr>
    </w:tbl>
    <w:p w14:paraId="67F4199C" w14:textId="77777777" w:rsidR="00C32310" w:rsidRPr="00C32310" w:rsidRDefault="00C32310" w:rsidP="00C32310">
      <w:r w:rsidRPr="00C32310">
        <w:t xml:space="preserve">from </w:t>
      </w:r>
      <w:proofErr w:type="spellStart"/>
      <w:proofErr w:type="gramStart"/>
      <w:r w:rsidRPr="00C32310">
        <w:t>sklearn.preprocessing</w:t>
      </w:r>
      <w:proofErr w:type="spellEnd"/>
      <w:proofErr w:type="gramEnd"/>
      <w:r w:rsidRPr="00C32310">
        <w:t xml:space="preserve"> import </w:t>
      </w:r>
      <w:proofErr w:type="spellStart"/>
      <w:r w:rsidRPr="00C32310">
        <w:t>LabelEncoder</w:t>
      </w:r>
      <w:proofErr w:type="spellEnd"/>
      <w:r w:rsidRPr="00C32310">
        <w:br/>
      </w:r>
      <w:r w:rsidRPr="00C32310">
        <w:br/>
        <w:t xml:space="preserve">le = </w:t>
      </w:r>
      <w:proofErr w:type="spellStart"/>
      <w:r w:rsidRPr="00C32310">
        <w:t>LabelEncoder</w:t>
      </w:r>
      <w:proofErr w:type="spellEnd"/>
      <w:r w:rsidRPr="00C32310">
        <w:t>()</w:t>
      </w:r>
      <w:r w:rsidRPr="00C32310">
        <w:br/>
      </w:r>
      <w:proofErr w:type="spellStart"/>
      <w:r w:rsidRPr="00C32310">
        <w:t>df</w:t>
      </w:r>
      <w:proofErr w:type="spellEnd"/>
      <w:r w:rsidRPr="00C32310">
        <w:t>["</w:t>
      </w:r>
      <w:proofErr w:type="spellStart"/>
      <w:r w:rsidRPr="00C32310">
        <w:t>Color</w:t>
      </w:r>
      <w:proofErr w:type="spellEnd"/>
      <w:r w:rsidRPr="00C32310">
        <w:t xml:space="preserve">"] = </w:t>
      </w:r>
      <w:proofErr w:type="spellStart"/>
      <w:r w:rsidRPr="00C32310">
        <w:t>le.fit_transform</w:t>
      </w:r>
      <w:proofErr w:type="spellEnd"/>
      <w:r w:rsidRPr="00C32310">
        <w:t>(</w:t>
      </w:r>
      <w:proofErr w:type="spellStart"/>
      <w:r w:rsidRPr="00C32310">
        <w:t>df</w:t>
      </w:r>
      <w:proofErr w:type="spellEnd"/>
      <w:r w:rsidRPr="00C32310">
        <w:t>["</w:t>
      </w:r>
      <w:proofErr w:type="spellStart"/>
      <w:r w:rsidRPr="00C32310">
        <w:t>Color</w:t>
      </w:r>
      <w:proofErr w:type="spellEnd"/>
      <w:r w:rsidRPr="00C32310">
        <w:t>"])</w:t>
      </w:r>
    </w:p>
    <w:p w14:paraId="1A87744E" w14:textId="77777777" w:rsidR="00C32310" w:rsidRPr="00C32310" w:rsidRDefault="00000000" w:rsidP="00C32310">
      <w:r>
        <w:pict w14:anchorId="348AEED7">
          <v:rect id="_x0000_i1596" style="width:0;height:1.5pt" o:hralign="center" o:hrstd="t" o:hr="t" fillcolor="#a0a0a0" stroked="f"/>
        </w:pict>
      </w:r>
    </w:p>
    <w:p w14:paraId="598586C3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(b) One-Hot Encoding</w:t>
      </w:r>
    </w:p>
    <w:p w14:paraId="728FCA0B" w14:textId="77777777" w:rsidR="00C32310" w:rsidRPr="00C32310" w:rsidRDefault="00C32310" w:rsidP="00C32310">
      <w:pPr>
        <w:numPr>
          <w:ilvl w:val="0"/>
          <w:numId w:val="584"/>
        </w:numPr>
      </w:pPr>
      <w:r w:rsidRPr="00C32310">
        <w:t xml:space="preserve">Creates </w:t>
      </w:r>
      <w:r w:rsidRPr="00C32310">
        <w:rPr>
          <w:b/>
          <w:bCs/>
        </w:rPr>
        <w:t>separate binary columns for each category</w:t>
      </w:r>
      <w:r w:rsidRPr="00C32310">
        <w:t xml:space="preserve">. </w:t>
      </w:r>
    </w:p>
    <w:p w14:paraId="1146F4B8" w14:textId="77777777" w:rsidR="00C32310" w:rsidRPr="00C32310" w:rsidRDefault="00C32310" w:rsidP="00C32310">
      <w:pPr>
        <w:numPr>
          <w:ilvl w:val="0"/>
          <w:numId w:val="584"/>
        </w:numPr>
      </w:pPr>
      <w:r w:rsidRPr="00C32310">
        <w:t xml:space="preserve">Uses 0 and 1 </w:t>
      </w:r>
      <w:proofErr w:type="gramStart"/>
      <w:r w:rsidRPr="00C32310">
        <w:t>values</w:t>
      </w:r>
      <w:proofErr w:type="gramEnd"/>
      <w:r w:rsidRPr="00C32310">
        <w:t xml:space="preserve">. </w:t>
      </w:r>
    </w:p>
    <w:p w14:paraId="6A26FFE6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487"/>
        <w:gridCol w:w="552"/>
        <w:gridCol w:w="740"/>
      </w:tblGrid>
      <w:tr w:rsidR="00C32310" w:rsidRPr="00C32310" w14:paraId="2E84C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3F836" w14:textId="77777777" w:rsidR="00C32310" w:rsidRPr="00C32310" w:rsidRDefault="00C32310" w:rsidP="00C32310">
            <w:pPr>
              <w:rPr>
                <w:b/>
                <w:bCs/>
              </w:rPr>
            </w:pPr>
            <w:proofErr w:type="spellStart"/>
            <w:r w:rsidRPr="00C32310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631C4" w14:textId="77777777" w:rsidR="00C32310" w:rsidRPr="00C32310" w:rsidRDefault="00C32310" w:rsidP="00C32310">
            <w:pPr>
              <w:rPr>
                <w:b/>
                <w:bCs/>
              </w:rPr>
            </w:pPr>
            <w:r w:rsidRPr="00C32310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F7019AB" w14:textId="77777777" w:rsidR="00C32310" w:rsidRPr="00C32310" w:rsidRDefault="00C32310" w:rsidP="00C32310">
            <w:pPr>
              <w:rPr>
                <w:b/>
                <w:bCs/>
              </w:rPr>
            </w:pPr>
            <w:r w:rsidRPr="00C32310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A95C3CA" w14:textId="77777777" w:rsidR="00C32310" w:rsidRPr="00C32310" w:rsidRDefault="00C32310" w:rsidP="00C32310">
            <w:pPr>
              <w:rPr>
                <w:b/>
                <w:bCs/>
              </w:rPr>
            </w:pPr>
            <w:r w:rsidRPr="00C32310">
              <w:rPr>
                <w:b/>
                <w:bCs/>
              </w:rPr>
              <w:t>Green</w:t>
            </w:r>
          </w:p>
        </w:tc>
      </w:tr>
      <w:tr w:rsidR="00C32310" w:rsidRPr="00C32310" w14:paraId="7A890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06F1" w14:textId="77777777" w:rsidR="00C32310" w:rsidRPr="00C32310" w:rsidRDefault="00C32310" w:rsidP="00C32310">
            <w:r w:rsidRPr="00C32310">
              <w:t>Red</w:t>
            </w:r>
          </w:p>
        </w:tc>
        <w:tc>
          <w:tcPr>
            <w:tcW w:w="0" w:type="auto"/>
            <w:vAlign w:val="center"/>
            <w:hideMark/>
          </w:tcPr>
          <w:p w14:paraId="54B4155B" w14:textId="77777777" w:rsidR="00C32310" w:rsidRPr="00C32310" w:rsidRDefault="00C32310" w:rsidP="00C32310">
            <w:r w:rsidRPr="00C32310">
              <w:t>1</w:t>
            </w:r>
          </w:p>
        </w:tc>
        <w:tc>
          <w:tcPr>
            <w:tcW w:w="0" w:type="auto"/>
            <w:vAlign w:val="center"/>
            <w:hideMark/>
          </w:tcPr>
          <w:p w14:paraId="1BA41AAE" w14:textId="77777777" w:rsidR="00C32310" w:rsidRPr="00C32310" w:rsidRDefault="00C32310" w:rsidP="00C32310">
            <w:r w:rsidRPr="00C32310">
              <w:t>0</w:t>
            </w:r>
          </w:p>
        </w:tc>
        <w:tc>
          <w:tcPr>
            <w:tcW w:w="0" w:type="auto"/>
            <w:vAlign w:val="center"/>
            <w:hideMark/>
          </w:tcPr>
          <w:p w14:paraId="01A037CB" w14:textId="77777777" w:rsidR="00C32310" w:rsidRPr="00C32310" w:rsidRDefault="00C32310" w:rsidP="00C32310">
            <w:r w:rsidRPr="00C32310">
              <w:t>0</w:t>
            </w:r>
          </w:p>
        </w:tc>
      </w:tr>
      <w:tr w:rsidR="00C32310" w:rsidRPr="00C32310" w14:paraId="5E798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085F" w14:textId="77777777" w:rsidR="00C32310" w:rsidRPr="00C32310" w:rsidRDefault="00C32310" w:rsidP="00C32310">
            <w:r w:rsidRPr="00C32310">
              <w:lastRenderedPageBreak/>
              <w:t>Blue</w:t>
            </w:r>
          </w:p>
        </w:tc>
        <w:tc>
          <w:tcPr>
            <w:tcW w:w="0" w:type="auto"/>
            <w:vAlign w:val="center"/>
            <w:hideMark/>
          </w:tcPr>
          <w:p w14:paraId="5C142038" w14:textId="77777777" w:rsidR="00C32310" w:rsidRPr="00C32310" w:rsidRDefault="00C32310" w:rsidP="00C32310">
            <w:r w:rsidRPr="00C32310">
              <w:t>0</w:t>
            </w:r>
          </w:p>
        </w:tc>
        <w:tc>
          <w:tcPr>
            <w:tcW w:w="0" w:type="auto"/>
            <w:vAlign w:val="center"/>
            <w:hideMark/>
          </w:tcPr>
          <w:p w14:paraId="0B24D9FE" w14:textId="77777777" w:rsidR="00C32310" w:rsidRPr="00C32310" w:rsidRDefault="00C32310" w:rsidP="00C32310">
            <w:r w:rsidRPr="00C32310">
              <w:t>1</w:t>
            </w:r>
          </w:p>
        </w:tc>
        <w:tc>
          <w:tcPr>
            <w:tcW w:w="0" w:type="auto"/>
            <w:vAlign w:val="center"/>
            <w:hideMark/>
          </w:tcPr>
          <w:p w14:paraId="1FCB89FE" w14:textId="77777777" w:rsidR="00C32310" w:rsidRPr="00C32310" w:rsidRDefault="00C32310" w:rsidP="00C32310">
            <w:r w:rsidRPr="00C32310">
              <w:t>0</w:t>
            </w:r>
          </w:p>
        </w:tc>
      </w:tr>
      <w:tr w:rsidR="00C32310" w:rsidRPr="00C32310" w14:paraId="45DF7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BF29" w14:textId="77777777" w:rsidR="00C32310" w:rsidRPr="00C32310" w:rsidRDefault="00C32310" w:rsidP="00C32310">
            <w:r w:rsidRPr="00C32310">
              <w:t>Green</w:t>
            </w:r>
          </w:p>
        </w:tc>
        <w:tc>
          <w:tcPr>
            <w:tcW w:w="0" w:type="auto"/>
            <w:vAlign w:val="center"/>
            <w:hideMark/>
          </w:tcPr>
          <w:p w14:paraId="61037F67" w14:textId="77777777" w:rsidR="00C32310" w:rsidRPr="00C32310" w:rsidRDefault="00C32310" w:rsidP="00C32310">
            <w:r w:rsidRPr="00C32310">
              <w:t>0</w:t>
            </w:r>
          </w:p>
        </w:tc>
        <w:tc>
          <w:tcPr>
            <w:tcW w:w="0" w:type="auto"/>
            <w:vAlign w:val="center"/>
            <w:hideMark/>
          </w:tcPr>
          <w:p w14:paraId="5E3B87D4" w14:textId="77777777" w:rsidR="00C32310" w:rsidRPr="00C32310" w:rsidRDefault="00C32310" w:rsidP="00C32310">
            <w:r w:rsidRPr="00C32310">
              <w:t>0</w:t>
            </w:r>
          </w:p>
        </w:tc>
        <w:tc>
          <w:tcPr>
            <w:tcW w:w="0" w:type="auto"/>
            <w:vAlign w:val="center"/>
            <w:hideMark/>
          </w:tcPr>
          <w:p w14:paraId="2CD6C20F" w14:textId="77777777" w:rsidR="00C32310" w:rsidRPr="00C32310" w:rsidRDefault="00C32310" w:rsidP="00C32310">
            <w:r w:rsidRPr="00C32310">
              <w:t>1</w:t>
            </w:r>
          </w:p>
        </w:tc>
      </w:tr>
    </w:tbl>
    <w:p w14:paraId="2A033382" w14:textId="77777777" w:rsidR="00C32310" w:rsidRPr="00C32310" w:rsidRDefault="00C32310" w:rsidP="00C32310">
      <w:proofErr w:type="spellStart"/>
      <w:r w:rsidRPr="00C32310">
        <w:t>df</w:t>
      </w:r>
      <w:proofErr w:type="spellEnd"/>
      <w:r w:rsidRPr="00C32310">
        <w:t xml:space="preserve"> = </w:t>
      </w:r>
      <w:proofErr w:type="spellStart"/>
      <w:r w:rsidRPr="00C32310">
        <w:t>pd.get_</w:t>
      </w:r>
      <w:proofErr w:type="gramStart"/>
      <w:r w:rsidRPr="00C32310">
        <w:t>dummies</w:t>
      </w:r>
      <w:proofErr w:type="spellEnd"/>
      <w:r w:rsidRPr="00C32310">
        <w:t>(</w:t>
      </w:r>
      <w:proofErr w:type="spellStart"/>
      <w:proofErr w:type="gramEnd"/>
      <w:r w:rsidRPr="00C32310">
        <w:t>df</w:t>
      </w:r>
      <w:proofErr w:type="spellEnd"/>
      <w:r w:rsidRPr="00C32310">
        <w:t>, columns=["</w:t>
      </w:r>
      <w:proofErr w:type="spellStart"/>
      <w:r w:rsidRPr="00C32310">
        <w:t>Color</w:t>
      </w:r>
      <w:proofErr w:type="spellEnd"/>
      <w:r w:rsidRPr="00C32310">
        <w:t>"])</w:t>
      </w:r>
    </w:p>
    <w:p w14:paraId="57DBD65F" w14:textId="77777777" w:rsidR="00C32310" w:rsidRPr="00C32310" w:rsidRDefault="00000000" w:rsidP="00C32310">
      <w:r>
        <w:pict w14:anchorId="50F97CDB">
          <v:rect id="_x0000_i1597" style="width:0;height:1.5pt" o:hralign="center" o:hrstd="t" o:hr="t" fillcolor="#a0a0a0" stroked="f"/>
        </w:pict>
      </w:r>
    </w:p>
    <w:p w14:paraId="27BBD3AE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4) Example (Combined Preprocessing)</w:t>
      </w:r>
    </w:p>
    <w:p w14:paraId="6BB47387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Raw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527"/>
        <w:gridCol w:w="922"/>
      </w:tblGrid>
      <w:tr w:rsidR="00C32310" w:rsidRPr="00C32310" w14:paraId="39C54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10087" w14:textId="77777777" w:rsidR="00C32310" w:rsidRPr="00C32310" w:rsidRDefault="00C32310" w:rsidP="00C32310">
            <w:pPr>
              <w:rPr>
                <w:b/>
                <w:bCs/>
              </w:rPr>
            </w:pPr>
            <w:r w:rsidRPr="00C3231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3DDF88" w14:textId="77777777" w:rsidR="00C32310" w:rsidRPr="00C32310" w:rsidRDefault="00C32310" w:rsidP="00C32310">
            <w:pPr>
              <w:rPr>
                <w:b/>
                <w:bCs/>
              </w:rPr>
            </w:pPr>
            <w:r w:rsidRPr="00C3231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FB54FDB" w14:textId="77777777" w:rsidR="00C32310" w:rsidRPr="00C32310" w:rsidRDefault="00C32310" w:rsidP="00C32310">
            <w:pPr>
              <w:rPr>
                <w:b/>
                <w:bCs/>
              </w:rPr>
            </w:pPr>
            <w:r w:rsidRPr="00C32310">
              <w:rPr>
                <w:b/>
                <w:bCs/>
              </w:rPr>
              <w:t>City</w:t>
            </w:r>
          </w:p>
        </w:tc>
      </w:tr>
      <w:tr w:rsidR="00C32310" w:rsidRPr="00C32310" w14:paraId="52CF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E362" w14:textId="77777777" w:rsidR="00C32310" w:rsidRPr="00C32310" w:rsidRDefault="00C32310" w:rsidP="00C32310">
            <w:r w:rsidRPr="00C32310">
              <w:t>A</w:t>
            </w:r>
          </w:p>
        </w:tc>
        <w:tc>
          <w:tcPr>
            <w:tcW w:w="0" w:type="auto"/>
            <w:vAlign w:val="center"/>
            <w:hideMark/>
          </w:tcPr>
          <w:p w14:paraId="62E01E43" w14:textId="77777777" w:rsidR="00C32310" w:rsidRPr="00C32310" w:rsidRDefault="00C32310" w:rsidP="00C32310">
            <w:r w:rsidRPr="00C32310">
              <w:t>20</w:t>
            </w:r>
          </w:p>
        </w:tc>
        <w:tc>
          <w:tcPr>
            <w:tcW w:w="0" w:type="auto"/>
            <w:vAlign w:val="center"/>
            <w:hideMark/>
          </w:tcPr>
          <w:p w14:paraId="4AF5CD40" w14:textId="77777777" w:rsidR="00C32310" w:rsidRPr="00C32310" w:rsidRDefault="00C32310" w:rsidP="00C32310">
            <w:r w:rsidRPr="00C32310">
              <w:t>Mumbai</w:t>
            </w:r>
          </w:p>
        </w:tc>
      </w:tr>
      <w:tr w:rsidR="00C32310" w:rsidRPr="00C32310" w14:paraId="7506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3683" w14:textId="77777777" w:rsidR="00C32310" w:rsidRPr="00C32310" w:rsidRDefault="00C32310" w:rsidP="00C32310">
            <w:r w:rsidRPr="00C32310">
              <w:t>B</w:t>
            </w:r>
          </w:p>
        </w:tc>
        <w:tc>
          <w:tcPr>
            <w:tcW w:w="0" w:type="auto"/>
            <w:vAlign w:val="center"/>
            <w:hideMark/>
          </w:tcPr>
          <w:p w14:paraId="2610F6D0" w14:textId="77777777" w:rsidR="00C32310" w:rsidRPr="00C32310" w:rsidRDefault="00C32310" w:rsidP="00C32310">
            <w:proofErr w:type="spellStart"/>
            <w:r w:rsidRPr="00C32310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95E61" w14:textId="77777777" w:rsidR="00C32310" w:rsidRPr="00C32310" w:rsidRDefault="00C32310" w:rsidP="00C32310">
            <w:r w:rsidRPr="00C32310">
              <w:t>Delhi</w:t>
            </w:r>
          </w:p>
        </w:tc>
      </w:tr>
      <w:tr w:rsidR="00C32310" w:rsidRPr="00C32310" w14:paraId="786D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ED26" w14:textId="77777777" w:rsidR="00C32310" w:rsidRPr="00C32310" w:rsidRDefault="00C32310" w:rsidP="00C32310">
            <w:r w:rsidRPr="00C32310">
              <w:t>C</w:t>
            </w:r>
          </w:p>
        </w:tc>
        <w:tc>
          <w:tcPr>
            <w:tcW w:w="0" w:type="auto"/>
            <w:vAlign w:val="center"/>
            <w:hideMark/>
          </w:tcPr>
          <w:p w14:paraId="540386F9" w14:textId="77777777" w:rsidR="00C32310" w:rsidRPr="00C32310" w:rsidRDefault="00C32310" w:rsidP="00C32310">
            <w:r w:rsidRPr="00C32310">
              <w:t>25</w:t>
            </w:r>
          </w:p>
        </w:tc>
        <w:tc>
          <w:tcPr>
            <w:tcW w:w="0" w:type="auto"/>
            <w:vAlign w:val="center"/>
            <w:hideMark/>
          </w:tcPr>
          <w:p w14:paraId="265DD2D4" w14:textId="77777777" w:rsidR="00C32310" w:rsidRPr="00C32310" w:rsidRDefault="00C32310" w:rsidP="00C32310">
            <w:proofErr w:type="spellStart"/>
            <w:r w:rsidRPr="00C32310">
              <w:t>NaN</w:t>
            </w:r>
            <w:proofErr w:type="spellEnd"/>
          </w:p>
        </w:tc>
      </w:tr>
    </w:tbl>
    <w:p w14:paraId="28D34A87" w14:textId="77777777" w:rsidR="00C32310" w:rsidRPr="00C32310" w:rsidRDefault="00000000" w:rsidP="00C32310">
      <w:r>
        <w:pict w14:anchorId="0E37B3BB">
          <v:rect id="_x0000_i1598" style="width:0;height:1.5pt" o:hralign="center" o:hrstd="t" o:hr="t" fillcolor="#a0a0a0" stroked="f"/>
        </w:pict>
      </w:r>
    </w:p>
    <w:p w14:paraId="4CDEF648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Step 1: Handle Missing Values</w:t>
      </w:r>
    </w:p>
    <w:p w14:paraId="209B0ECF" w14:textId="77777777" w:rsidR="00C32310" w:rsidRPr="00C32310" w:rsidRDefault="00C32310" w:rsidP="00C32310">
      <w:pPr>
        <w:numPr>
          <w:ilvl w:val="0"/>
          <w:numId w:val="585"/>
        </w:numPr>
      </w:pPr>
      <w:r w:rsidRPr="00C32310">
        <w:t xml:space="preserve">Age → fill with mean </w:t>
      </w:r>
    </w:p>
    <w:p w14:paraId="7793EF31" w14:textId="77777777" w:rsidR="00C32310" w:rsidRPr="00C32310" w:rsidRDefault="00C32310" w:rsidP="00C32310">
      <w:pPr>
        <w:numPr>
          <w:ilvl w:val="0"/>
          <w:numId w:val="585"/>
        </w:numPr>
      </w:pPr>
      <w:r w:rsidRPr="00C32310">
        <w:t xml:space="preserve">City → fill with mode </w:t>
      </w:r>
    </w:p>
    <w:p w14:paraId="014C1C65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Step 2: Encode Categorical Variable</w:t>
      </w:r>
    </w:p>
    <w:p w14:paraId="5FEA1041" w14:textId="77777777" w:rsidR="00C32310" w:rsidRPr="00C32310" w:rsidRDefault="00C32310" w:rsidP="00C32310">
      <w:pPr>
        <w:numPr>
          <w:ilvl w:val="0"/>
          <w:numId w:val="586"/>
        </w:numPr>
      </w:pPr>
      <w:r w:rsidRPr="00C32310">
        <w:t xml:space="preserve">City → One-Hot Encoding </w:t>
      </w:r>
    </w:p>
    <w:p w14:paraId="317E64FB" w14:textId="77777777" w:rsidR="00C32310" w:rsidRPr="00C32310" w:rsidRDefault="00000000" w:rsidP="00C32310">
      <w:r>
        <w:pict w14:anchorId="09F6BC11">
          <v:rect id="_x0000_i1599" style="width:0;height:1.5pt" o:hralign="center" o:hrstd="t" o:hr="t" fillcolor="#a0a0a0" stroked="f"/>
        </w:pict>
      </w:r>
    </w:p>
    <w:p w14:paraId="58F4CE8B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5) Final Process Flow</w:t>
      </w:r>
    </w:p>
    <w:p w14:paraId="42A490C6" w14:textId="77777777" w:rsidR="00C32310" w:rsidRPr="00C32310" w:rsidRDefault="00C32310" w:rsidP="00C32310">
      <w:r w:rsidRPr="00C32310">
        <w:t>Raw Data</w:t>
      </w:r>
      <w:r w:rsidRPr="00C32310">
        <w:br/>
        <w:t xml:space="preserve">   |</w:t>
      </w:r>
      <w:r w:rsidRPr="00C32310">
        <w:br/>
        <w:t xml:space="preserve">   v</w:t>
      </w:r>
      <w:r w:rsidRPr="00C32310">
        <w:br/>
        <w:t>Missing Value Handling</w:t>
      </w:r>
      <w:r w:rsidRPr="00C32310">
        <w:br/>
        <w:t xml:space="preserve">   |</w:t>
      </w:r>
      <w:r w:rsidRPr="00C32310">
        <w:br/>
        <w:t xml:space="preserve">   v</w:t>
      </w:r>
      <w:r w:rsidRPr="00C32310">
        <w:br/>
        <w:t>Categorical Encoding</w:t>
      </w:r>
      <w:r w:rsidRPr="00C32310">
        <w:br/>
        <w:t xml:space="preserve">   |</w:t>
      </w:r>
      <w:r w:rsidRPr="00C32310">
        <w:br/>
        <w:t xml:space="preserve">   v</w:t>
      </w:r>
      <w:r w:rsidRPr="00C32310">
        <w:br/>
        <w:t>Clean Dataset</w:t>
      </w:r>
      <w:r w:rsidRPr="00C32310">
        <w:br/>
        <w:t xml:space="preserve">   |</w:t>
      </w:r>
      <w:r w:rsidRPr="00C32310">
        <w:br/>
      </w:r>
      <w:r w:rsidRPr="00C32310">
        <w:lastRenderedPageBreak/>
        <w:t xml:space="preserve">   v</w:t>
      </w:r>
      <w:r w:rsidRPr="00C32310">
        <w:br/>
        <w:t>Model Training</w:t>
      </w:r>
    </w:p>
    <w:p w14:paraId="3E52D372" w14:textId="77777777" w:rsidR="00C32310" w:rsidRPr="00C32310" w:rsidRDefault="00000000" w:rsidP="00C32310">
      <w:r>
        <w:pict w14:anchorId="59999551">
          <v:rect id="_x0000_i1600" style="width:0;height:1.5pt" o:hralign="center" o:hrstd="t" o:hr="t" fillcolor="#a0a0a0" stroked="f"/>
        </w:pict>
      </w:r>
    </w:p>
    <w:p w14:paraId="0A869C40" w14:textId="77777777" w:rsidR="00C32310" w:rsidRPr="00C32310" w:rsidRDefault="00C32310" w:rsidP="00C32310">
      <w:pPr>
        <w:rPr>
          <w:b/>
          <w:bCs/>
        </w:rPr>
      </w:pPr>
      <w:r w:rsidRPr="00C32310">
        <w:rPr>
          <w:b/>
          <w:bCs/>
        </w:rPr>
        <w:t>6) Conclusion</w:t>
      </w:r>
    </w:p>
    <w:p w14:paraId="692502F0" w14:textId="77777777" w:rsidR="00C32310" w:rsidRPr="00C32310" w:rsidRDefault="00C32310" w:rsidP="00C32310">
      <w:pPr>
        <w:numPr>
          <w:ilvl w:val="0"/>
          <w:numId w:val="587"/>
        </w:numPr>
      </w:pPr>
      <w:r w:rsidRPr="00C32310">
        <w:t xml:space="preserve">Missing values are handled using </w:t>
      </w:r>
      <w:r w:rsidRPr="00C32310">
        <w:rPr>
          <w:b/>
          <w:bCs/>
        </w:rPr>
        <w:t>deletion, mean/median/mode imputation, and forward fill techniques</w:t>
      </w:r>
      <w:r w:rsidRPr="00C32310">
        <w:t xml:space="preserve">. </w:t>
      </w:r>
    </w:p>
    <w:p w14:paraId="4BEE9A29" w14:textId="77777777" w:rsidR="00C32310" w:rsidRPr="00C32310" w:rsidRDefault="00C32310" w:rsidP="00C32310">
      <w:pPr>
        <w:numPr>
          <w:ilvl w:val="0"/>
          <w:numId w:val="587"/>
        </w:numPr>
      </w:pPr>
      <w:r w:rsidRPr="00C32310">
        <w:t xml:space="preserve">Categorical variables are converted into numerical form using </w:t>
      </w:r>
      <w:r w:rsidRPr="00C32310">
        <w:rPr>
          <w:b/>
          <w:bCs/>
        </w:rPr>
        <w:t>label encoding and one-hot encoding</w:t>
      </w:r>
      <w:r w:rsidRPr="00C32310">
        <w:t xml:space="preserve">. </w:t>
      </w:r>
    </w:p>
    <w:p w14:paraId="1B9D0318" w14:textId="77777777" w:rsidR="00C32310" w:rsidRPr="00C32310" w:rsidRDefault="00C32310" w:rsidP="00C32310">
      <w:pPr>
        <w:numPr>
          <w:ilvl w:val="0"/>
          <w:numId w:val="587"/>
        </w:numPr>
      </w:pPr>
      <w:r w:rsidRPr="00C32310">
        <w:t xml:space="preserve">Proper preprocessing improves </w:t>
      </w:r>
      <w:r w:rsidRPr="00C32310">
        <w:rPr>
          <w:b/>
          <w:bCs/>
        </w:rPr>
        <w:t>model accuracy, reliability, and performance in big data analytics systems</w:t>
      </w:r>
      <w:r w:rsidRPr="00C32310">
        <w:t xml:space="preserve">. </w:t>
      </w:r>
    </w:p>
    <w:p w14:paraId="701BFEE1" w14:textId="77777777" w:rsidR="00BA3A62" w:rsidRPr="00C32310" w:rsidRDefault="00BA3A62" w:rsidP="00BA3A62"/>
    <w:p w14:paraId="7D0DE4E9" w14:textId="4EE6DB46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516895" w:rsidRPr="00516895">
        <w:t xml:space="preserve"> </w:t>
      </w:r>
      <w:r w:rsidR="00516895" w:rsidRPr="00516895">
        <w:rPr>
          <w:b/>
          <w:bCs/>
          <w:sz w:val="32"/>
          <w:szCs w:val="32"/>
        </w:rPr>
        <w:t>Explain z-score normalization. For the following dataset carry out z-score normalization (standardization), X = 23, 29, 52, 31, 45, 19, 18, 27.</w:t>
      </w:r>
    </w:p>
    <w:p w14:paraId="1913C37F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34AF712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Z-Score Normalization (Standardization)</w:t>
      </w:r>
    </w:p>
    <w:p w14:paraId="7DF56160" w14:textId="77777777" w:rsidR="000574CC" w:rsidRPr="000574CC" w:rsidRDefault="00000000" w:rsidP="000574CC">
      <w:r>
        <w:pict w14:anchorId="5C17F229">
          <v:rect id="_x0000_i1601" style="width:0;height:1.5pt" o:hralign="center" o:hrstd="t" o:hr="t" fillcolor="#a0a0a0" stroked="f"/>
        </w:pict>
      </w:r>
    </w:p>
    <w:p w14:paraId="49A59909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1) Definition / Introduction</w:t>
      </w:r>
    </w:p>
    <w:p w14:paraId="70ECBD2B" w14:textId="77777777" w:rsidR="000574CC" w:rsidRPr="000574CC" w:rsidRDefault="000574CC" w:rsidP="000574CC">
      <w:pPr>
        <w:numPr>
          <w:ilvl w:val="0"/>
          <w:numId w:val="588"/>
        </w:numPr>
      </w:pPr>
      <w:r w:rsidRPr="000574CC">
        <w:rPr>
          <w:b/>
          <w:bCs/>
        </w:rPr>
        <w:t>Z-score normalization</w:t>
      </w:r>
      <w:r w:rsidRPr="000574CC">
        <w:t xml:space="preserve"> (also called </w:t>
      </w:r>
      <w:r w:rsidRPr="000574CC">
        <w:rPr>
          <w:b/>
          <w:bCs/>
        </w:rPr>
        <w:t>standardization</w:t>
      </w:r>
      <w:r w:rsidRPr="000574CC">
        <w:t xml:space="preserve">) is a technique used in </w:t>
      </w:r>
      <w:r w:rsidRPr="000574CC">
        <w:rPr>
          <w:b/>
          <w:bCs/>
        </w:rPr>
        <w:t>Data Analytics</w:t>
      </w:r>
      <w:r w:rsidRPr="000574CC">
        <w:t xml:space="preserve"> to convert data into a standard scale. </w:t>
      </w:r>
    </w:p>
    <w:p w14:paraId="4521FEBA" w14:textId="77777777" w:rsidR="000574CC" w:rsidRPr="000574CC" w:rsidRDefault="000574CC" w:rsidP="000574CC">
      <w:pPr>
        <w:numPr>
          <w:ilvl w:val="0"/>
          <w:numId w:val="588"/>
        </w:numPr>
      </w:pPr>
      <w:r w:rsidRPr="000574CC">
        <w:t xml:space="preserve">It transforms values so that the dataset has </w:t>
      </w:r>
      <w:r w:rsidRPr="000574CC">
        <w:rPr>
          <w:b/>
          <w:bCs/>
        </w:rPr>
        <w:t>mean = 0 and standard deviation = 1</w:t>
      </w:r>
      <w:r w:rsidRPr="000574CC">
        <w:t xml:space="preserve">. </w:t>
      </w:r>
    </w:p>
    <w:p w14:paraId="4435F2D2" w14:textId="77777777" w:rsidR="000574CC" w:rsidRPr="000574CC" w:rsidRDefault="000574CC" w:rsidP="000574CC">
      <w:pPr>
        <w:numPr>
          <w:ilvl w:val="0"/>
          <w:numId w:val="588"/>
        </w:numPr>
      </w:pPr>
      <w:r w:rsidRPr="000574CC">
        <w:t xml:space="preserve">It is widely used in machine learning and big data preprocessing to make features comparable. </w:t>
      </w:r>
    </w:p>
    <w:p w14:paraId="64B1468B" w14:textId="77777777" w:rsidR="000574CC" w:rsidRPr="000574CC" w:rsidRDefault="00000000" w:rsidP="000574CC">
      <w:r>
        <w:pict w14:anchorId="1DB1ECC8">
          <v:rect id="_x0000_i1602" style="width:0;height:1.5pt" o:hralign="center" o:hrstd="t" o:hr="t" fillcolor="#a0a0a0" stroked="f"/>
        </w:pict>
      </w:r>
    </w:p>
    <w:p w14:paraId="7FEC1DAE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2) Formula of Z-Score Normalization</w:t>
      </w:r>
    </w:p>
    <w:p w14:paraId="203B9E97" w14:textId="25521E99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2A3FBC6E" w14:textId="77777777" w:rsidR="000574CC" w:rsidRPr="000574CC" w:rsidRDefault="000574CC" w:rsidP="000574CC">
      <w:r w:rsidRPr="000574CC">
        <w:t>Where:</w:t>
      </w:r>
    </w:p>
    <w:p w14:paraId="6A2C9CED" w14:textId="10ED9778" w:rsidR="000574CC" w:rsidRPr="000574CC" w:rsidRDefault="000574CC" w:rsidP="000574CC">
      <w:pPr>
        <w:numPr>
          <w:ilvl w:val="0"/>
          <w:numId w:val="589"/>
        </w:numPr>
      </w:pPr>
      <m:oMath>
        <m:r>
          <w:rPr>
            <w:rFonts w:ascii="Cambria Math" w:hAnsi="Cambria Math"/>
          </w:rPr>
          <m:t>X</m:t>
        </m:r>
      </m:oMath>
      <w:r w:rsidRPr="000574CC">
        <w:t xml:space="preserve">= original value </w:t>
      </w:r>
    </w:p>
    <w:p w14:paraId="4C8D2F8D" w14:textId="5FE7DE31" w:rsidR="000574CC" w:rsidRPr="000574CC" w:rsidRDefault="000574CC" w:rsidP="000574CC">
      <w:pPr>
        <w:numPr>
          <w:ilvl w:val="0"/>
          <w:numId w:val="589"/>
        </w:numPr>
      </w:pPr>
      <m:oMath>
        <m:r>
          <w:rPr>
            <w:rFonts w:ascii="Cambria Math" w:hAnsi="Cambria Math"/>
          </w:rPr>
          <w:lastRenderedPageBreak/>
          <m:t>μ</m:t>
        </m:r>
      </m:oMath>
      <w:r w:rsidRPr="000574CC">
        <w:t xml:space="preserve">= mean of dataset </w:t>
      </w:r>
    </w:p>
    <w:p w14:paraId="5F660CF0" w14:textId="10976A87" w:rsidR="000574CC" w:rsidRPr="000574CC" w:rsidRDefault="000574CC" w:rsidP="000574CC">
      <w:pPr>
        <w:numPr>
          <w:ilvl w:val="0"/>
          <w:numId w:val="589"/>
        </w:numPr>
      </w:pPr>
      <m:oMath>
        <m:r>
          <w:rPr>
            <w:rFonts w:ascii="Cambria Math" w:hAnsi="Cambria Math"/>
          </w:rPr>
          <m:t>σ</m:t>
        </m:r>
      </m:oMath>
      <w:r w:rsidRPr="000574CC">
        <w:t xml:space="preserve">= standard deviation </w:t>
      </w:r>
    </w:p>
    <w:p w14:paraId="690B2F6C" w14:textId="77777777" w:rsidR="000574CC" w:rsidRPr="000574CC" w:rsidRDefault="00000000" w:rsidP="000574CC">
      <w:r>
        <w:pict w14:anchorId="4DD57EFC">
          <v:rect id="_x0000_i1603" style="width:0;height:1.5pt" o:hralign="center" o:hrstd="t" o:hr="t" fillcolor="#a0a0a0" stroked="f"/>
        </w:pict>
      </w:r>
    </w:p>
    <w:p w14:paraId="6D273313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3) Given Dataset</w:t>
      </w:r>
    </w:p>
    <w:p w14:paraId="13DF4EE0" w14:textId="77777777" w:rsidR="000574CC" w:rsidRPr="000574CC" w:rsidRDefault="000574CC" w:rsidP="000574CC">
      <w:r w:rsidRPr="000574CC">
        <w:t>X = 23, 29, 52, 31, 45, 19, 18, 27</w:t>
      </w:r>
    </w:p>
    <w:p w14:paraId="78E19B4C" w14:textId="77777777" w:rsidR="000574CC" w:rsidRPr="000574CC" w:rsidRDefault="00000000" w:rsidP="000574CC">
      <w:r>
        <w:pict w14:anchorId="12756A95">
          <v:rect id="_x0000_i1604" style="width:0;height:1.5pt" o:hralign="center" o:hrstd="t" o:hr="t" fillcolor="#a0a0a0" stroked="f"/>
        </w:pict>
      </w:r>
    </w:p>
    <w:p w14:paraId="020FAE18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4) Step 1: Calculate Mean (μ)</w:t>
      </w:r>
    </w:p>
    <w:p w14:paraId="2E968F62" w14:textId="73962688" w:rsidR="000574CC" w:rsidRPr="000574CC" w:rsidRDefault="000574CC" w:rsidP="000574CC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23+29+52+31+45+19+18+27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=30.5</m:t>
          </m:r>
          <m:r>
            <m:rPr>
              <m:sty m:val="p"/>
            </m:rPr>
            <w:br/>
          </m:r>
        </m:oMath>
      </m:oMathPara>
    </w:p>
    <w:p w14:paraId="61077313" w14:textId="77777777" w:rsidR="000574CC" w:rsidRPr="000574CC" w:rsidRDefault="00000000" w:rsidP="000574CC">
      <w:r>
        <w:pict w14:anchorId="3D869239">
          <v:rect id="_x0000_i1605" style="width:0;height:1.5pt" o:hralign="center" o:hrstd="t" o:hr="t" fillcolor="#a0a0a0" stroked="f"/>
        </w:pict>
      </w:r>
    </w:p>
    <w:p w14:paraId="75D693E3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5) Step 2: Calculate Standard Deviation (σ)</w:t>
      </w:r>
    </w:p>
    <w:p w14:paraId="43F47290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Deviation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87"/>
        <w:gridCol w:w="813"/>
      </w:tblGrid>
      <w:tr w:rsidR="000574CC" w:rsidRPr="000574CC" w14:paraId="2A2BB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BC4F9" w14:textId="77777777" w:rsidR="000574CC" w:rsidRPr="000574CC" w:rsidRDefault="000574CC" w:rsidP="000574CC">
            <w:pPr>
              <w:rPr>
                <w:b/>
                <w:bCs/>
              </w:rPr>
            </w:pPr>
            <w:r w:rsidRPr="000574CC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12042F2" w14:textId="77777777" w:rsidR="000574CC" w:rsidRPr="000574CC" w:rsidRDefault="000574CC" w:rsidP="000574CC">
            <w:pPr>
              <w:rPr>
                <w:b/>
                <w:bCs/>
              </w:rPr>
            </w:pPr>
            <w:r w:rsidRPr="000574CC">
              <w:rPr>
                <w:b/>
                <w:bCs/>
              </w:rPr>
              <w:t>X − 30.5</w:t>
            </w:r>
          </w:p>
        </w:tc>
        <w:tc>
          <w:tcPr>
            <w:tcW w:w="0" w:type="auto"/>
            <w:vAlign w:val="center"/>
            <w:hideMark/>
          </w:tcPr>
          <w:p w14:paraId="7DB52A7B" w14:textId="77777777" w:rsidR="000574CC" w:rsidRPr="000574CC" w:rsidRDefault="000574CC" w:rsidP="000574CC">
            <w:pPr>
              <w:rPr>
                <w:b/>
                <w:bCs/>
              </w:rPr>
            </w:pPr>
            <w:r w:rsidRPr="000574CC">
              <w:rPr>
                <w:b/>
                <w:bCs/>
              </w:rPr>
              <w:t xml:space="preserve">(X − </w:t>
            </w:r>
            <w:proofErr w:type="gramStart"/>
            <w:r w:rsidRPr="000574CC">
              <w:rPr>
                <w:b/>
                <w:bCs/>
              </w:rPr>
              <w:t>μ)²</w:t>
            </w:r>
            <w:proofErr w:type="gramEnd"/>
          </w:p>
        </w:tc>
      </w:tr>
      <w:tr w:rsidR="000574CC" w:rsidRPr="000574CC" w14:paraId="1F6D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F905" w14:textId="77777777" w:rsidR="000574CC" w:rsidRPr="000574CC" w:rsidRDefault="000574CC" w:rsidP="000574CC">
            <w:r w:rsidRPr="000574CC">
              <w:t>23</w:t>
            </w:r>
          </w:p>
        </w:tc>
        <w:tc>
          <w:tcPr>
            <w:tcW w:w="0" w:type="auto"/>
            <w:vAlign w:val="center"/>
            <w:hideMark/>
          </w:tcPr>
          <w:p w14:paraId="0C2816D3" w14:textId="77777777" w:rsidR="000574CC" w:rsidRPr="000574CC" w:rsidRDefault="000574CC" w:rsidP="000574CC">
            <w:r w:rsidRPr="000574CC">
              <w:t>-7.5</w:t>
            </w:r>
          </w:p>
        </w:tc>
        <w:tc>
          <w:tcPr>
            <w:tcW w:w="0" w:type="auto"/>
            <w:vAlign w:val="center"/>
            <w:hideMark/>
          </w:tcPr>
          <w:p w14:paraId="7900669A" w14:textId="77777777" w:rsidR="000574CC" w:rsidRPr="000574CC" w:rsidRDefault="000574CC" w:rsidP="000574CC">
            <w:r w:rsidRPr="000574CC">
              <w:t>56.25</w:t>
            </w:r>
          </w:p>
        </w:tc>
      </w:tr>
      <w:tr w:rsidR="000574CC" w:rsidRPr="000574CC" w14:paraId="535B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EB22" w14:textId="77777777" w:rsidR="000574CC" w:rsidRPr="000574CC" w:rsidRDefault="000574CC" w:rsidP="000574CC">
            <w:r w:rsidRPr="000574CC">
              <w:t>29</w:t>
            </w:r>
          </w:p>
        </w:tc>
        <w:tc>
          <w:tcPr>
            <w:tcW w:w="0" w:type="auto"/>
            <w:vAlign w:val="center"/>
            <w:hideMark/>
          </w:tcPr>
          <w:p w14:paraId="666F50D0" w14:textId="77777777" w:rsidR="000574CC" w:rsidRPr="000574CC" w:rsidRDefault="000574CC" w:rsidP="000574CC">
            <w:r w:rsidRPr="000574CC">
              <w:t>-1.5</w:t>
            </w:r>
          </w:p>
        </w:tc>
        <w:tc>
          <w:tcPr>
            <w:tcW w:w="0" w:type="auto"/>
            <w:vAlign w:val="center"/>
            <w:hideMark/>
          </w:tcPr>
          <w:p w14:paraId="577C371E" w14:textId="77777777" w:rsidR="000574CC" w:rsidRPr="000574CC" w:rsidRDefault="000574CC" w:rsidP="000574CC">
            <w:r w:rsidRPr="000574CC">
              <w:t>2.25</w:t>
            </w:r>
          </w:p>
        </w:tc>
      </w:tr>
      <w:tr w:rsidR="000574CC" w:rsidRPr="000574CC" w14:paraId="71BCC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888A" w14:textId="77777777" w:rsidR="000574CC" w:rsidRPr="000574CC" w:rsidRDefault="000574CC" w:rsidP="000574CC">
            <w:r w:rsidRPr="000574CC">
              <w:t>52</w:t>
            </w:r>
          </w:p>
        </w:tc>
        <w:tc>
          <w:tcPr>
            <w:tcW w:w="0" w:type="auto"/>
            <w:vAlign w:val="center"/>
            <w:hideMark/>
          </w:tcPr>
          <w:p w14:paraId="405C19DB" w14:textId="77777777" w:rsidR="000574CC" w:rsidRPr="000574CC" w:rsidRDefault="000574CC" w:rsidP="000574CC">
            <w:r w:rsidRPr="000574CC">
              <w:t>21.5</w:t>
            </w:r>
          </w:p>
        </w:tc>
        <w:tc>
          <w:tcPr>
            <w:tcW w:w="0" w:type="auto"/>
            <w:vAlign w:val="center"/>
            <w:hideMark/>
          </w:tcPr>
          <w:p w14:paraId="2858CCFD" w14:textId="77777777" w:rsidR="000574CC" w:rsidRPr="000574CC" w:rsidRDefault="000574CC" w:rsidP="000574CC">
            <w:r w:rsidRPr="000574CC">
              <w:t>462.25</w:t>
            </w:r>
          </w:p>
        </w:tc>
      </w:tr>
      <w:tr w:rsidR="000574CC" w:rsidRPr="000574CC" w14:paraId="018A2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6897" w14:textId="77777777" w:rsidR="000574CC" w:rsidRPr="000574CC" w:rsidRDefault="000574CC" w:rsidP="000574CC">
            <w:r w:rsidRPr="000574CC">
              <w:t>31</w:t>
            </w:r>
          </w:p>
        </w:tc>
        <w:tc>
          <w:tcPr>
            <w:tcW w:w="0" w:type="auto"/>
            <w:vAlign w:val="center"/>
            <w:hideMark/>
          </w:tcPr>
          <w:p w14:paraId="7C5F4FBB" w14:textId="77777777" w:rsidR="000574CC" w:rsidRPr="000574CC" w:rsidRDefault="000574CC" w:rsidP="000574CC">
            <w:r w:rsidRPr="000574CC">
              <w:t>0.5</w:t>
            </w:r>
          </w:p>
        </w:tc>
        <w:tc>
          <w:tcPr>
            <w:tcW w:w="0" w:type="auto"/>
            <w:vAlign w:val="center"/>
            <w:hideMark/>
          </w:tcPr>
          <w:p w14:paraId="6F82A1E8" w14:textId="77777777" w:rsidR="000574CC" w:rsidRPr="000574CC" w:rsidRDefault="000574CC" w:rsidP="000574CC">
            <w:r w:rsidRPr="000574CC">
              <w:t>0.25</w:t>
            </w:r>
          </w:p>
        </w:tc>
      </w:tr>
      <w:tr w:rsidR="000574CC" w:rsidRPr="000574CC" w14:paraId="31F26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6632" w14:textId="77777777" w:rsidR="000574CC" w:rsidRPr="000574CC" w:rsidRDefault="000574CC" w:rsidP="000574CC">
            <w:r w:rsidRPr="000574CC">
              <w:t>45</w:t>
            </w:r>
          </w:p>
        </w:tc>
        <w:tc>
          <w:tcPr>
            <w:tcW w:w="0" w:type="auto"/>
            <w:vAlign w:val="center"/>
            <w:hideMark/>
          </w:tcPr>
          <w:p w14:paraId="50175C30" w14:textId="77777777" w:rsidR="000574CC" w:rsidRPr="000574CC" w:rsidRDefault="000574CC" w:rsidP="000574CC">
            <w:r w:rsidRPr="000574CC">
              <w:t>14.5</w:t>
            </w:r>
          </w:p>
        </w:tc>
        <w:tc>
          <w:tcPr>
            <w:tcW w:w="0" w:type="auto"/>
            <w:vAlign w:val="center"/>
            <w:hideMark/>
          </w:tcPr>
          <w:p w14:paraId="2B38827B" w14:textId="77777777" w:rsidR="000574CC" w:rsidRPr="000574CC" w:rsidRDefault="000574CC" w:rsidP="000574CC">
            <w:r w:rsidRPr="000574CC">
              <w:t>210.25</w:t>
            </w:r>
          </w:p>
        </w:tc>
      </w:tr>
      <w:tr w:rsidR="000574CC" w:rsidRPr="000574CC" w14:paraId="3C85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E536" w14:textId="77777777" w:rsidR="000574CC" w:rsidRPr="000574CC" w:rsidRDefault="000574CC" w:rsidP="000574CC">
            <w:r w:rsidRPr="000574CC">
              <w:t>19</w:t>
            </w:r>
          </w:p>
        </w:tc>
        <w:tc>
          <w:tcPr>
            <w:tcW w:w="0" w:type="auto"/>
            <w:vAlign w:val="center"/>
            <w:hideMark/>
          </w:tcPr>
          <w:p w14:paraId="5330133F" w14:textId="77777777" w:rsidR="000574CC" w:rsidRPr="000574CC" w:rsidRDefault="000574CC" w:rsidP="000574CC">
            <w:r w:rsidRPr="000574CC">
              <w:t>-11.5</w:t>
            </w:r>
          </w:p>
        </w:tc>
        <w:tc>
          <w:tcPr>
            <w:tcW w:w="0" w:type="auto"/>
            <w:vAlign w:val="center"/>
            <w:hideMark/>
          </w:tcPr>
          <w:p w14:paraId="765F2E6D" w14:textId="77777777" w:rsidR="000574CC" w:rsidRPr="000574CC" w:rsidRDefault="000574CC" w:rsidP="000574CC">
            <w:r w:rsidRPr="000574CC">
              <w:t>132.25</w:t>
            </w:r>
          </w:p>
        </w:tc>
      </w:tr>
      <w:tr w:rsidR="000574CC" w:rsidRPr="000574CC" w14:paraId="7772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B6DF" w14:textId="77777777" w:rsidR="000574CC" w:rsidRPr="000574CC" w:rsidRDefault="000574CC" w:rsidP="000574CC">
            <w:r w:rsidRPr="000574CC">
              <w:t>18</w:t>
            </w:r>
          </w:p>
        </w:tc>
        <w:tc>
          <w:tcPr>
            <w:tcW w:w="0" w:type="auto"/>
            <w:vAlign w:val="center"/>
            <w:hideMark/>
          </w:tcPr>
          <w:p w14:paraId="28187B0E" w14:textId="77777777" w:rsidR="000574CC" w:rsidRPr="000574CC" w:rsidRDefault="000574CC" w:rsidP="000574CC">
            <w:r w:rsidRPr="000574CC">
              <w:t>-12.5</w:t>
            </w:r>
          </w:p>
        </w:tc>
        <w:tc>
          <w:tcPr>
            <w:tcW w:w="0" w:type="auto"/>
            <w:vAlign w:val="center"/>
            <w:hideMark/>
          </w:tcPr>
          <w:p w14:paraId="4E358D18" w14:textId="77777777" w:rsidR="000574CC" w:rsidRPr="000574CC" w:rsidRDefault="000574CC" w:rsidP="000574CC">
            <w:r w:rsidRPr="000574CC">
              <w:t>156.25</w:t>
            </w:r>
          </w:p>
        </w:tc>
      </w:tr>
      <w:tr w:rsidR="000574CC" w:rsidRPr="000574CC" w14:paraId="333C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AB5B" w14:textId="77777777" w:rsidR="000574CC" w:rsidRPr="000574CC" w:rsidRDefault="000574CC" w:rsidP="000574CC">
            <w:r w:rsidRPr="000574CC">
              <w:t>27</w:t>
            </w:r>
          </w:p>
        </w:tc>
        <w:tc>
          <w:tcPr>
            <w:tcW w:w="0" w:type="auto"/>
            <w:vAlign w:val="center"/>
            <w:hideMark/>
          </w:tcPr>
          <w:p w14:paraId="413274EF" w14:textId="77777777" w:rsidR="000574CC" w:rsidRPr="000574CC" w:rsidRDefault="000574CC" w:rsidP="000574CC">
            <w:r w:rsidRPr="000574CC">
              <w:t>-3.5</w:t>
            </w:r>
          </w:p>
        </w:tc>
        <w:tc>
          <w:tcPr>
            <w:tcW w:w="0" w:type="auto"/>
            <w:vAlign w:val="center"/>
            <w:hideMark/>
          </w:tcPr>
          <w:p w14:paraId="47BCDB7A" w14:textId="77777777" w:rsidR="000574CC" w:rsidRPr="000574CC" w:rsidRDefault="000574CC" w:rsidP="000574CC">
            <w:r w:rsidRPr="000574CC">
              <w:t>12.25</w:t>
            </w:r>
          </w:p>
        </w:tc>
      </w:tr>
    </w:tbl>
    <w:p w14:paraId="39850DA8" w14:textId="2D5E304B" w:rsidR="000574CC" w:rsidRPr="000574CC" w:rsidRDefault="000574CC" w:rsidP="000574CC">
      <m:oMathPara>
        <m:oMath>
          <m:r>
            <m:rPr>
              <m:nor/>
            </m:rPr>
            <m:t>Sum</m:t>
          </m:r>
          <m:r>
            <w:rPr>
              <w:rFonts w:ascii="Cambria Math" w:hAnsi="Cambria Math"/>
            </w:rPr>
            <m:t>=1032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1032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129</m:t>
              </m:r>
            </m:e>
          </m:rad>
          <m:r>
            <w:rPr>
              <w:rFonts w:ascii="Cambria Math" w:hAnsi="Cambria Math"/>
            </w:rPr>
            <m:t>≈11.36</m:t>
          </m:r>
          <m:r>
            <m:rPr>
              <m:sty m:val="p"/>
            </m:rPr>
            <w:br/>
          </m:r>
        </m:oMath>
      </m:oMathPara>
    </w:p>
    <w:p w14:paraId="4069A798" w14:textId="77777777" w:rsidR="000574CC" w:rsidRPr="000574CC" w:rsidRDefault="00000000" w:rsidP="000574CC">
      <w:r>
        <w:pict w14:anchorId="6EA4621B">
          <v:rect id="_x0000_i1606" style="width:0;height:1.5pt" o:hralign="center" o:hrstd="t" o:hr="t" fillcolor="#a0a0a0" stroked="f"/>
        </w:pict>
      </w:r>
    </w:p>
    <w:p w14:paraId="304F4996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lastRenderedPageBreak/>
        <w:t>6) Step 3: Z-Score Calculation</w:t>
      </w:r>
    </w:p>
    <w:p w14:paraId="6CC6D163" w14:textId="77777777" w:rsidR="000574CC" w:rsidRPr="000574CC" w:rsidRDefault="00000000" w:rsidP="000574CC">
      <w:r>
        <w:pict w14:anchorId="33549800">
          <v:rect id="_x0000_i1607" style="width:0;height:1.5pt" o:hralign="center" o:hrstd="t" o:hr="t" fillcolor="#a0a0a0" stroked="f"/>
        </w:pict>
      </w:r>
    </w:p>
    <w:p w14:paraId="225BB143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1. X = 23</w:t>
      </w:r>
    </w:p>
    <w:p w14:paraId="32AC1934" w14:textId="5AC29699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=-0.66</m:t>
          </m:r>
          <m:r>
            <m:rPr>
              <m:sty m:val="p"/>
            </m:rPr>
            <w:br/>
          </m:r>
        </m:oMath>
      </m:oMathPara>
    </w:p>
    <w:p w14:paraId="0F4FACC5" w14:textId="77777777" w:rsidR="000574CC" w:rsidRPr="000574CC" w:rsidRDefault="00000000" w:rsidP="000574CC">
      <w:r>
        <w:pict w14:anchorId="4F580AF2">
          <v:rect id="_x0000_i1608" style="width:0;height:1.5pt" o:hralign="center" o:hrstd="t" o:hr="t" fillcolor="#a0a0a0" stroked="f"/>
        </w:pict>
      </w:r>
    </w:p>
    <w:p w14:paraId="7EA3C2FA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2. X = 29</w:t>
      </w:r>
    </w:p>
    <w:p w14:paraId="6B7BE09C" w14:textId="1729C7F8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=-0.13</m:t>
          </m:r>
          <m:r>
            <m:rPr>
              <m:sty m:val="p"/>
            </m:rPr>
            <w:br/>
          </m:r>
        </m:oMath>
      </m:oMathPara>
    </w:p>
    <w:p w14:paraId="0A64C12D" w14:textId="77777777" w:rsidR="000574CC" w:rsidRPr="000574CC" w:rsidRDefault="00000000" w:rsidP="000574CC">
      <w:r>
        <w:pict w14:anchorId="7FA8C2AC">
          <v:rect id="_x0000_i1609" style="width:0;height:1.5pt" o:hralign="center" o:hrstd="t" o:hr="t" fillcolor="#a0a0a0" stroked="f"/>
        </w:pict>
      </w:r>
    </w:p>
    <w:p w14:paraId="5653A29A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3. X = 52</w:t>
      </w:r>
    </w:p>
    <w:p w14:paraId="6191E42E" w14:textId="7A71D86D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52-30.5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=1.89</m:t>
          </m:r>
          <m:r>
            <m:rPr>
              <m:sty m:val="p"/>
            </m:rPr>
            <w:br/>
          </m:r>
        </m:oMath>
      </m:oMathPara>
    </w:p>
    <w:p w14:paraId="34EBAAAE" w14:textId="77777777" w:rsidR="000574CC" w:rsidRPr="000574CC" w:rsidRDefault="00000000" w:rsidP="000574CC">
      <w:r>
        <w:pict w14:anchorId="08413BBF">
          <v:rect id="_x0000_i1610" style="width:0;height:1.5pt" o:hralign="center" o:hrstd="t" o:hr="t" fillcolor="#a0a0a0" stroked="f"/>
        </w:pict>
      </w:r>
    </w:p>
    <w:p w14:paraId="4FFF9340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4. X = 31</w:t>
      </w:r>
    </w:p>
    <w:p w14:paraId="1AC0E761" w14:textId="1E588471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31-30.5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=0.04</m:t>
          </m:r>
          <m:r>
            <m:rPr>
              <m:sty m:val="p"/>
            </m:rPr>
            <w:br/>
          </m:r>
        </m:oMath>
      </m:oMathPara>
    </w:p>
    <w:p w14:paraId="757921A4" w14:textId="77777777" w:rsidR="000574CC" w:rsidRPr="000574CC" w:rsidRDefault="00000000" w:rsidP="000574CC">
      <w:r>
        <w:pict w14:anchorId="499DBA38">
          <v:rect id="_x0000_i1611" style="width:0;height:1.5pt" o:hralign="center" o:hrstd="t" o:hr="t" fillcolor="#a0a0a0" stroked="f"/>
        </w:pict>
      </w:r>
    </w:p>
    <w:p w14:paraId="430C93A1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5. X = 45</w:t>
      </w:r>
    </w:p>
    <w:p w14:paraId="5488557D" w14:textId="571DB598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=1.28</m:t>
          </m:r>
          <m:r>
            <m:rPr>
              <m:sty m:val="p"/>
            </m:rPr>
            <w:br/>
          </m:r>
        </m:oMath>
      </m:oMathPara>
    </w:p>
    <w:p w14:paraId="0D4479A0" w14:textId="77777777" w:rsidR="000574CC" w:rsidRPr="000574CC" w:rsidRDefault="00000000" w:rsidP="000574CC">
      <w:r>
        <w:pict w14:anchorId="42FDDA26">
          <v:rect id="_x0000_i1612" style="width:0;height:1.5pt" o:hralign="center" o:hrstd="t" o:hr="t" fillcolor="#a0a0a0" stroked="f"/>
        </w:pict>
      </w:r>
    </w:p>
    <w:p w14:paraId="16FAA11B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6. X = 19</w:t>
      </w:r>
    </w:p>
    <w:p w14:paraId="28034235" w14:textId="124C6412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=-1.01</m:t>
          </m:r>
          <m:r>
            <m:rPr>
              <m:sty m:val="p"/>
            </m:rPr>
            <w:br/>
          </m:r>
        </m:oMath>
      </m:oMathPara>
    </w:p>
    <w:p w14:paraId="200FA3FA" w14:textId="77777777" w:rsidR="000574CC" w:rsidRPr="000574CC" w:rsidRDefault="00000000" w:rsidP="000574CC">
      <w:r>
        <w:pict w14:anchorId="1FA6BB8C">
          <v:rect id="_x0000_i1613" style="width:0;height:1.5pt" o:hralign="center" o:hrstd="t" o:hr="t" fillcolor="#a0a0a0" stroked="f"/>
        </w:pict>
      </w:r>
    </w:p>
    <w:p w14:paraId="1312748E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7. X = 18</w:t>
      </w:r>
    </w:p>
    <w:p w14:paraId="460E310B" w14:textId="19A61A91" w:rsidR="000574CC" w:rsidRPr="000574CC" w:rsidRDefault="000574CC" w:rsidP="000574CC">
      <m:oMathPara>
        <m:oMath>
          <m:r>
            <w:rPr>
              <w:rFonts w:ascii="Cambria Math" w:hAnsi="Cambria Math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=-1.10</m:t>
          </m:r>
          <m:r>
            <m:rPr>
              <m:sty m:val="p"/>
            </m:rPr>
            <w:br/>
          </m:r>
        </m:oMath>
      </m:oMathPara>
    </w:p>
    <w:p w14:paraId="297C5B73" w14:textId="77777777" w:rsidR="000574CC" w:rsidRPr="000574CC" w:rsidRDefault="00000000" w:rsidP="000574CC">
      <w:r>
        <w:pict w14:anchorId="5A75B83C">
          <v:rect id="_x0000_i1614" style="width:0;height:1.5pt" o:hralign="center" o:hrstd="t" o:hr="t" fillcolor="#a0a0a0" stroked="f"/>
        </w:pict>
      </w:r>
    </w:p>
    <w:p w14:paraId="22CD0633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8. X = 27</w:t>
      </w:r>
    </w:p>
    <w:p w14:paraId="2E738794" w14:textId="32B3F42E" w:rsidR="000574CC" w:rsidRPr="000574CC" w:rsidRDefault="000574CC" w:rsidP="000574C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27-30.5</m:t>
              </m:r>
            </m:num>
            <m:den>
              <m:r>
                <w:rPr>
                  <w:rFonts w:ascii="Cambria Math" w:hAnsi="Cambria Math"/>
                </w:rPr>
                <m:t>11.36</m:t>
              </m:r>
            </m:den>
          </m:f>
          <m:r>
            <w:rPr>
              <w:rFonts w:ascii="Cambria Math" w:hAnsi="Cambria Math"/>
            </w:rPr>
            <m:t>=-0.31</m:t>
          </m:r>
          <m:r>
            <m:rPr>
              <m:sty m:val="p"/>
            </m:rPr>
            <w:br/>
          </m:r>
        </m:oMath>
      </m:oMathPara>
    </w:p>
    <w:p w14:paraId="21250352" w14:textId="77777777" w:rsidR="000574CC" w:rsidRPr="000574CC" w:rsidRDefault="00000000" w:rsidP="000574CC">
      <w:r>
        <w:pict w14:anchorId="7129AF7C">
          <v:rect id="_x0000_i1615" style="width:0;height:1.5pt" o:hralign="center" o:hrstd="t" o:hr="t" fillcolor="#a0a0a0" stroked="f"/>
        </w:pict>
      </w:r>
    </w:p>
    <w:p w14:paraId="23FD305D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7) Final Standardized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25"/>
      </w:tblGrid>
      <w:tr w:rsidR="000574CC" w:rsidRPr="000574CC" w14:paraId="7AC93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535E1" w14:textId="77777777" w:rsidR="000574CC" w:rsidRPr="000574CC" w:rsidRDefault="000574CC" w:rsidP="000574CC">
            <w:pPr>
              <w:rPr>
                <w:b/>
                <w:bCs/>
              </w:rPr>
            </w:pPr>
            <w:r w:rsidRPr="000574CC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60C743" w14:textId="77777777" w:rsidR="000574CC" w:rsidRPr="000574CC" w:rsidRDefault="000574CC" w:rsidP="000574CC">
            <w:pPr>
              <w:rPr>
                <w:b/>
                <w:bCs/>
              </w:rPr>
            </w:pPr>
            <w:r w:rsidRPr="000574CC">
              <w:rPr>
                <w:b/>
                <w:bCs/>
              </w:rPr>
              <w:t>Z-Score</w:t>
            </w:r>
          </w:p>
        </w:tc>
      </w:tr>
      <w:tr w:rsidR="000574CC" w:rsidRPr="000574CC" w14:paraId="41040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B1AA" w14:textId="77777777" w:rsidR="000574CC" w:rsidRPr="000574CC" w:rsidRDefault="000574CC" w:rsidP="000574CC">
            <w:r w:rsidRPr="000574CC">
              <w:t>23</w:t>
            </w:r>
          </w:p>
        </w:tc>
        <w:tc>
          <w:tcPr>
            <w:tcW w:w="0" w:type="auto"/>
            <w:vAlign w:val="center"/>
            <w:hideMark/>
          </w:tcPr>
          <w:p w14:paraId="219089D2" w14:textId="77777777" w:rsidR="000574CC" w:rsidRPr="000574CC" w:rsidRDefault="000574CC" w:rsidP="000574CC">
            <w:r w:rsidRPr="000574CC">
              <w:t>-0.66</w:t>
            </w:r>
          </w:p>
        </w:tc>
      </w:tr>
      <w:tr w:rsidR="000574CC" w:rsidRPr="000574CC" w14:paraId="10A5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DB3E" w14:textId="77777777" w:rsidR="000574CC" w:rsidRPr="000574CC" w:rsidRDefault="000574CC" w:rsidP="000574CC">
            <w:r w:rsidRPr="000574CC">
              <w:t>29</w:t>
            </w:r>
          </w:p>
        </w:tc>
        <w:tc>
          <w:tcPr>
            <w:tcW w:w="0" w:type="auto"/>
            <w:vAlign w:val="center"/>
            <w:hideMark/>
          </w:tcPr>
          <w:p w14:paraId="1AF3A8F3" w14:textId="77777777" w:rsidR="000574CC" w:rsidRPr="000574CC" w:rsidRDefault="000574CC" w:rsidP="000574CC">
            <w:r w:rsidRPr="000574CC">
              <w:t>-0.13</w:t>
            </w:r>
          </w:p>
        </w:tc>
      </w:tr>
      <w:tr w:rsidR="000574CC" w:rsidRPr="000574CC" w14:paraId="673F3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8B18" w14:textId="77777777" w:rsidR="000574CC" w:rsidRPr="000574CC" w:rsidRDefault="000574CC" w:rsidP="000574CC">
            <w:r w:rsidRPr="000574CC">
              <w:t>52</w:t>
            </w:r>
          </w:p>
        </w:tc>
        <w:tc>
          <w:tcPr>
            <w:tcW w:w="0" w:type="auto"/>
            <w:vAlign w:val="center"/>
            <w:hideMark/>
          </w:tcPr>
          <w:p w14:paraId="2847D83C" w14:textId="77777777" w:rsidR="000574CC" w:rsidRPr="000574CC" w:rsidRDefault="000574CC" w:rsidP="000574CC">
            <w:r w:rsidRPr="000574CC">
              <w:t>1.89</w:t>
            </w:r>
          </w:p>
        </w:tc>
      </w:tr>
      <w:tr w:rsidR="000574CC" w:rsidRPr="000574CC" w14:paraId="1644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FA1A" w14:textId="77777777" w:rsidR="000574CC" w:rsidRPr="000574CC" w:rsidRDefault="000574CC" w:rsidP="000574CC">
            <w:r w:rsidRPr="000574CC">
              <w:t>31</w:t>
            </w:r>
          </w:p>
        </w:tc>
        <w:tc>
          <w:tcPr>
            <w:tcW w:w="0" w:type="auto"/>
            <w:vAlign w:val="center"/>
            <w:hideMark/>
          </w:tcPr>
          <w:p w14:paraId="4667C6DC" w14:textId="77777777" w:rsidR="000574CC" w:rsidRPr="000574CC" w:rsidRDefault="000574CC" w:rsidP="000574CC">
            <w:r w:rsidRPr="000574CC">
              <w:t>0.04</w:t>
            </w:r>
          </w:p>
        </w:tc>
      </w:tr>
      <w:tr w:rsidR="000574CC" w:rsidRPr="000574CC" w14:paraId="75C8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03C1" w14:textId="77777777" w:rsidR="000574CC" w:rsidRPr="000574CC" w:rsidRDefault="000574CC" w:rsidP="000574CC">
            <w:r w:rsidRPr="000574CC">
              <w:t>45</w:t>
            </w:r>
          </w:p>
        </w:tc>
        <w:tc>
          <w:tcPr>
            <w:tcW w:w="0" w:type="auto"/>
            <w:vAlign w:val="center"/>
            <w:hideMark/>
          </w:tcPr>
          <w:p w14:paraId="5D8FEEC9" w14:textId="77777777" w:rsidR="000574CC" w:rsidRPr="000574CC" w:rsidRDefault="000574CC" w:rsidP="000574CC">
            <w:r w:rsidRPr="000574CC">
              <w:t>1.28</w:t>
            </w:r>
          </w:p>
        </w:tc>
      </w:tr>
      <w:tr w:rsidR="000574CC" w:rsidRPr="000574CC" w14:paraId="06B8F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9E6F" w14:textId="77777777" w:rsidR="000574CC" w:rsidRPr="000574CC" w:rsidRDefault="000574CC" w:rsidP="000574CC">
            <w:r w:rsidRPr="000574CC">
              <w:t>19</w:t>
            </w:r>
          </w:p>
        </w:tc>
        <w:tc>
          <w:tcPr>
            <w:tcW w:w="0" w:type="auto"/>
            <w:vAlign w:val="center"/>
            <w:hideMark/>
          </w:tcPr>
          <w:p w14:paraId="2CA9BCB3" w14:textId="77777777" w:rsidR="000574CC" w:rsidRPr="000574CC" w:rsidRDefault="000574CC" w:rsidP="000574CC">
            <w:r w:rsidRPr="000574CC">
              <w:t>-1.01</w:t>
            </w:r>
          </w:p>
        </w:tc>
      </w:tr>
      <w:tr w:rsidR="000574CC" w:rsidRPr="000574CC" w14:paraId="49203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5086" w14:textId="77777777" w:rsidR="000574CC" w:rsidRPr="000574CC" w:rsidRDefault="000574CC" w:rsidP="000574CC">
            <w:r w:rsidRPr="000574CC">
              <w:t>18</w:t>
            </w:r>
          </w:p>
        </w:tc>
        <w:tc>
          <w:tcPr>
            <w:tcW w:w="0" w:type="auto"/>
            <w:vAlign w:val="center"/>
            <w:hideMark/>
          </w:tcPr>
          <w:p w14:paraId="5DC0D109" w14:textId="77777777" w:rsidR="000574CC" w:rsidRPr="000574CC" w:rsidRDefault="000574CC" w:rsidP="000574CC">
            <w:r w:rsidRPr="000574CC">
              <w:t>-1.10</w:t>
            </w:r>
          </w:p>
        </w:tc>
      </w:tr>
      <w:tr w:rsidR="000574CC" w:rsidRPr="000574CC" w14:paraId="0D223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8C21" w14:textId="77777777" w:rsidR="000574CC" w:rsidRPr="000574CC" w:rsidRDefault="000574CC" w:rsidP="000574CC">
            <w:r w:rsidRPr="000574CC">
              <w:t>27</w:t>
            </w:r>
          </w:p>
        </w:tc>
        <w:tc>
          <w:tcPr>
            <w:tcW w:w="0" w:type="auto"/>
            <w:vAlign w:val="center"/>
            <w:hideMark/>
          </w:tcPr>
          <w:p w14:paraId="252EBD55" w14:textId="77777777" w:rsidR="000574CC" w:rsidRPr="000574CC" w:rsidRDefault="000574CC" w:rsidP="000574CC">
            <w:r w:rsidRPr="000574CC">
              <w:t>-0.31</w:t>
            </w:r>
          </w:p>
        </w:tc>
      </w:tr>
    </w:tbl>
    <w:p w14:paraId="75804CB0" w14:textId="77777777" w:rsidR="000574CC" w:rsidRPr="000574CC" w:rsidRDefault="00000000" w:rsidP="000574CC">
      <w:r>
        <w:pict w14:anchorId="673E1225">
          <v:rect id="_x0000_i1616" style="width:0;height:1.5pt" o:hralign="center" o:hrstd="t" o:hr="t" fillcolor="#a0a0a0" stroked="f"/>
        </w:pict>
      </w:r>
    </w:p>
    <w:p w14:paraId="560AE0B7" w14:textId="77777777" w:rsidR="000574CC" w:rsidRPr="000574CC" w:rsidRDefault="000574CC" w:rsidP="000574CC">
      <w:pPr>
        <w:rPr>
          <w:b/>
          <w:bCs/>
        </w:rPr>
      </w:pPr>
      <w:r w:rsidRPr="000574CC">
        <w:rPr>
          <w:b/>
          <w:bCs/>
        </w:rPr>
        <w:t>8) Conclusion</w:t>
      </w:r>
    </w:p>
    <w:p w14:paraId="7A5BB228" w14:textId="77777777" w:rsidR="000574CC" w:rsidRPr="000574CC" w:rsidRDefault="000574CC" w:rsidP="000574CC">
      <w:pPr>
        <w:numPr>
          <w:ilvl w:val="0"/>
          <w:numId w:val="590"/>
        </w:numPr>
      </w:pPr>
      <w:r w:rsidRPr="000574CC">
        <w:t xml:space="preserve">Z-score normalization converts data into a </w:t>
      </w:r>
      <w:r w:rsidRPr="000574CC">
        <w:rPr>
          <w:b/>
          <w:bCs/>
        </w:rPr>
        <w:t>standard scale with mean 0 and standard deviation 1</w:t>
      </w:r>
      <w:r w:rsidRPr="000574CC">
        <w:t xml:space="preserve">. </w:t>
      </w:r>
    </w:p>
    <w:p w14:paraId="2ACE9507" w14:textId="77777777" w:rsidR="000574CC" w:rsidRPr="000574CC" w:rsidRDefault="000574CC" w:rsidP="000574CC">
      <w:pPr>
        <w:numPr>
          <w:ilvl w:val="0"/>
          <w:numId w:val="590"/>
        </w:numPr>
      </w:pPr>
      <w:r w:rsidRPr="000574CC">
        <w:t xml:space="preserve">It removes </w:t>
      </w:r>
      <w:r w:rsidRPr="000574CC">
        <w:rPr>
          <w:b/>
          <w:bCs/>
        </w:rPr>
        <w:t>unit and scale differences between variables</w:t>
      </w:r>
      <w:r w:rsidRPr="000574CC">
        <w:t xml:space="preserve">. </w:t>
      </w:r>
    </w:p>
    <w:p w14:paraId="523807FB" w14:textId="77777777" w:rsidR="000574CC" w:rsidRPr="000574CC" w:rsidRDefault="000574CC" w:rsidP="000574CC">
      <w:pPr>
        <w:numPr>
          <w:ilvl w:val="0"/>
          <w:numId w:val="590"/>
        </w:numPr>
      </w:pPr>
      <w:r w:rsidRPr="000574CC">
        <w:t xml:space="preserve">It is very important in </w:t>
      </w:r>
      <w:r w:rsidRPr="000574CC">
        <w:rPr>
          <w:b/>
          <w:bCs/>
        </w:rPr>
        <w:t>big data analytics and machine learning algorithms like KNN, clustering, and regression</w:t>
      </w:r>
      <w:r w:rsidRPr="000574CC">
        <w:t xml:space="preserve">. </w:t>
      </w:r>
    </w:p>
    <w:p w14:paraId="263F9490" w14:textId="77777777" w:rsidR="00BA3A62" w:rsidRPr="000574CC" w:rsidRDefault="00BA3A62" w:rsidP="00BA3A62"/>
    <w:p w14:paraId="70331F58" w14:textId="144C171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8D4342" w:rsidRPr="008D4342">
        <w:t xml:space="preserve"> </w:t>
      </w:r>
      <w:r w:rsidR="008D4342" w:rsidRPr="008D4342">
        <w:rPr>
          <w:b/>
          <w:bCs/>
          <w:sz w:val="32"/>
          <w:szCs w:val="32"/>
        </w:rPr>
        <w:t>Explain 4 types of big data analytics along with the analytical purpose in each phase.</w:t>
      </w:r>
    </w:p>
    <w:p w14:paraId="7446544C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064A03C2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4 Types of Big Data Analytics and Their Analytical Purpose</w:t>
      </w:r>
    </w:p>
    <w:p w14:paraId="607EE74A" w14:textId="77777777" w:rsidR="00E40900" w:rsidRPr="00E40900" w:rsidRDefault="00000000" w:rsidP="00E40900">
      <w:r>
        <w:pict w14:anchorId="0F61AED4">
          <v:rect id="_x0000_i1617" style="width:0;height:1.5pt" o:hralign="center" o:hrstd="t" o:hr="t" fillcolor="#a0a0a0" stroked="f"/>
        </w:pict>
      </w:r>
    </w:p>
    <w:p w14:paraId="7F7BFC76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1) Definition / Introduction</w:t>
      </w:r>
    </w:p>
    <w:p w14:paraId="5291415D" w14:textId="77777777" w:rsidR="00E40900" w:rsidRPr="00E40900" w:rsidRDefault="00E40900" w:rsidP="00E40900">
      <w:pPr>
        <w:numPr>
          <w:ilvl w:val="0"/>
          <w:numId w:val="591"/>
        </w:numPr>
      </w:pPr>
      <w:r w:rsidRPr="00E40900">
        <w:rPr>
          <w:b/>
          <w:bCs/>
        </w:rPr>
        <w:t>Big Data Analytics</w:t>
      </w:r>
      <w:r w:rsidRPr="00E40900">
        <w:t xml:space="preserve"> refers to the process of </w:t>
      </w:r>
      <w:proofErr w:type="spellStart"/>
      <w:r w:rsidRPr="00E40900">
        <w:t>analyzing</w:t>
      </w:r>
      <w:proofErr w:type="spellEnd"/>
      <w:r w:rsidRPr="00E40900">
        <w:t xml:space="preserve"> large and complex datasets to extract meaningful insights for decision-making. </w:t>
      </w:r>
    </w:p>
    <w:p w14:paraId="2985686D" w14:textId="77777777" w:rsidR="00E40900" w:rsidRPr="00E40900" w:rsidRDefault="00E40900" w:rsidP="00E40900">
      <w:pPr>
        <w:numPr>
          <w:ilvl w:val="0"/>
          <w:numId w:val="591"/>
        </w:numPr>
      </w:pPr>
      <w:r w:rsidRPr="00E40900">
        <w:t xml:space="preserve">In </w:t>
      </w:r>
      <w:r w:rsidRPr="00E40900">
        <w:rPr>
          <w:b/>
          <w:bCs/>
        </w:rPr>
        <w:t>Data Analytics</w:t>
      </w:r>
      <w:r w:rsidRPr="00E40900">
        <w:t xml:space="preserve">, different types of analytics are used depending on the level of insight required. </w:t>
      </w:r>
    </w:p>
    <w:p w14:paraId="7E03D6B1" w14:textId="77777777" w:rsidR="00E40900" w:rsidRPr="00E40900" w:rsidRDefault="00E40900" w:rsidP="00E40900">
      <w:pPr>
        <w:numPr>
          <w:ilvl w:val="0"/>
          <w:numId w:val="591"/>
        </w:numPr>
      </w:pPr>
      <w:r w:rsidRPr="00E40900">
        <w:t xml:space="preserve">Each type answers a different question: </w:t>
      </w:r>
      <w:r w:rsidRPr="00E40900">
        <w:rPr>
          <w:b/>
          <w:bCs/>
        </w:rPr>
        <w:t>what happened, why it happened, what will happen, and what should be done</w:t>
      </w:r>
      <w:r w:rsidRPr="00E40900">
        <w:t xml:space="preserve">. </w:t>
      </w:r>
    </w:p>
    <w:p w14:paraId="74502DDF" w14:textId="77777777" w:rsidR="00E40900" w:rsidRPr="00E40900" w:rsidRDefault="00000000" w:rsidP="00E40900">
      <w:r>
        <w:pict w14:anchorId="317CB769">
          <v:rect id="_x0000_i1618" style="width:0;height:1.5pt" o:hralign="center" o:hrstd="t" o:hr="t" fillcolor="#a0a0a0" stroked="f"/>
        </w:pict>
      </w:r>
    </w:p>
    <w:p w14:paraId="42FCC1AB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2) 4 Types of Big Data Analytics</w:t>
      </w:r>
    </w:p>
    <w:p w14:paraId="759E881F" w14:textId="77777777" w:rsidR="00E40900" w:rsidRPr="00E40900" w:rsidRDefault="00000000" w:rsidP="00E40900">
      <w:r>
        <w:pict w14:anchorId="1894FA0F">
          <v:rect id="_x0000_i1619" style="width:0;height:1.5pt" o:hralign="center" o:hrstd="t" o:hr="t" fillcolor="#a0a0a0" stroked="f"/>
        </w:pict>
      </w:r>
    </w:p>
    <w:p w14:paraId="5DD906A5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1. Descriptive Analytics</w:t>
      </w:r>
    </w:p>
    <w:p w14:paraId="69E0CBAB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Definition</w:t>
      </w:r>
    </w:p>
    <w:p w14:paraId="6FF25641" w14:textId="77777777" w:rsidR="00E40900" w:rsidRPr="00E40900" w:rsidRDefault="00E40900" w:rsidP="00E40900">
      <w:pPr>
        <w:numPr>
          <w:ilvl w:val="0"/>
          <w:numId w:val="592"/>
        </w:numPr>
      </w:pPr>
      <w:r w:rsidRPr="00E40900">
        <w:t xml:space="preserve">Descriptive analytics focuses on </w:t>
      </w:r>
      <w:r w:rsidRPr="00E40900">
        <w:rPr>
          <w:b/>
          <w:bCs/>
        </w:rPr>
        <w:t>understanding what has happened in the past</w:t>
      </w:r>
      <w:r w:rsidRPr="00E40900">
        <w:t xml:space="preserve">. </w:t>
      </w:r>
    </w:p>
    <w:p w14:paraId="3EE3F479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Analytical Purpose</w:t>
      </w:r>
    </w:p>
    <w:p w14:paraId="4A269F59" w14:textId="77777777" w:rsidR="00E40900" w:rsidRPr="00E40900" w:rsidRDefault="00E40900" w:rsidP="00E40900">
      <w:pPr>
        <w:numPr>
          <w:ilvl w:val="0"/>
          <w:numId w:val="593"/>
        </w:numPr>
      </w:pPr>
      <w:r w:rsidRPr="00E40900">
        <w:t xml:space="preserve">To summarize historical data and identify </w:t>
      </w:r>
      <w:r w:rsidRPr="00E40900">
        <w:rPr>
          <w:b/>
          <w:bCs/>
        </w:rPr>
        <w:t>patterns, trends, and performance</w:t>
      </w:r>
      <w:r w:rsidRPr="00E40900">
        <w:t xml:space="preserve">. </w:t>
      </w:r>
    </w:p>
    <w:p w14:paraId="46BBE78F" w14:textId="77777777" w:rsidR="00E40900" w:rsidRPr="00E40900" w:rsidRDefault="00E40900" w:rsidP="00E40900">
      <w:pPr>
        <w:numPr>
          <w:ilvl w:val="0"/>
          <w:numId w:val="593"/>
        </w:numPr>
      </w:pPr>
      <w:r w:rsidRPr="00E40900">
        <w:t xml:space="preserve">Answers the question: </w:t>
      </w:r>
      <w:r w:rsidRPr="00E40900">
        <w:rPr>
          <w:b/>
          <w:bCs/>
        </w:rPr>
        <w:t>“What happened?”</w:t>
      </w:r>
      <w:r w:rsidRPr="00E40900">
        <w:t xml:space="preserve"> </w:t>
      </w:r>
    </w:p>
    <w:p w14:paraId="31AF24B4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Techniques Used</w:t>
      </w:r>
    </w:p>
    <w:p w14:paraId="271FD95F" w14:textId="77777777" w:rsidR="00E40900" w:rsidRPr="00E40900" w:rsidRDefault="00E40900" w:rsidP="00E40900">
      <w:pPr>
        <w:numPr>
          <w:ilvl w:val="0"/>
          <w:numId w:val="594"/>
        </w:numPr>
      </w:pPr>
      <w:r w:rsidRPr="00E40900">
        <w:t xml:space="preserve">Reports, dashboards, mean, graphs, charts </w:t>
      </w:r>
    </w:p>
    <w:p w14:paraId="0BE2CC09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Example</w:t>
      </w:r>
    </w:p>
    <w:p w14:paraId="16BA236E" w14:textId="77777777" w:rsidR="00E40900" w:rsidRPr="00E40900" w:rsidRDefault="00E40900" w:rsidP="00E40900">
      <w:pPr>
        <w:numPr>
          <w:ilvl w:val="0"/>
          <w:numId w:val="595"/>
        </w:numPr>
      </w:pPr>
      <w:r w:rsidRPr="00E40900">
        <w:t xml:space="preserve">Monthly sales report of a company showing total revenue. </w:t>
      </w:r>
    </w:p>
    <w:p w14:paraId="7DEDE23D" w14:textId="77777777" w:rsidR="00E40900" w:rsidRPr="00E40900" w:rsidRDefault="00000000" w:rsidP="00E40900">
      <w:r>
        <w:pict w14:anchorId="2649CCCB">
          <v:rect id="_x0000_i1620" style="width:0;height:1.5pt" o:hralign="center" o:hrstd="t" o:hr="t" fillcolor="#a0a0a0" stroked="f"/>
        </w:pict>
      </w:r>
    </w:p>
    <w:p w14:paraId="2A0D2F9A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2. Diagnostic Analytics</w:t>
      </w:r>
    </w:p>
    <w:p w14:paraId="56E80115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Definition</w:t>
      </w:r>
    </w:p>
    <w:p w14:paraId="1D7E702D" w14:textId="77777777" w:rsidR="00E40900" w:rsidRPr="00E40900" w:rsidRDefault="00E40900" w:rsidP="00E40900">
      <w:pPr>
        <w:numPr>
          <w:ilvl w:val="0"/>
          <w:numId w:val="596"/>
        </w:numPr>
      </w:pPr>
      <w:r w:rsidRPr="00E40900">
        <w:t xml:space="preserve">Diagnostic analytics focuses on </w:t>
      </w:r>
      <w:r w:rsidRPr="00E40900">
        <w:rPr>
          <w:b/>
          <w:bCs/>
        </w:rPr>
        <w:t>finding the reason behind past events</w:t>
      </w:r>
      <w:r w:rsidRPr="00E40900">
        <w:t xml:space="preserve">. </w:t>
      </w:r>
    </w:p>
    <w:p w14:paraId="16A23741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Analytical Purpose</w:t>
      </w:r>
    </w:p>
    <w:p w14:paraId="682E8856" w14:textId="77777777" w:rsidR="00E40900" w:rsidRPr="00E40900" w:rsidRDefault="00E40900" w:rsidP="00E40900">
      <w:pPr>
        <w:numPr>
          <w:ilvl w:val="0"/>
          <w:numId w:val="597"/>
        </w:numPr>
      </w:pPr>
      <w:r w:rsidRPr="00E40900">
        <w:lastRenderedPageBreak/>
        <w:t xml:space="preserve">To identify </w:t>
      </w:r>
      <w:r w:rsidRPr="00E40900">
        <w:rPr>
          <w:b/>
          <w:bCs/>
        </w:rPr>
        <w:t>why something happened</w:t>
      </w:r>
      <w:r w:rsidRPr="00E40900">
        <w:t xml:space="preserve"> by </w:t>
      </w:r>
      <w:proofErr w:type="spellStart"/>
      <w:r w:rsidRPr="00E40900">
        <w:t>analyzing</w:t>
      </w:r>
      <w:proofErr w:type="spellEnd"/>
      <w:r w:rsidRPr="00E40900">
        <w:t xml:space="preserve"> relationships and causes. </w:t>
      </w:r>
    </w:p>
    <w:p w14:paraId="5C312F45" w14:textId="77777777" w:rsidR="00E40900" w:rsidRPr="00E40900" w:rsidRDefault="00E40900" w:rsidP="00E40900">
      <w:pPr>
        <w:numPr>
          <w:ilvl w:val="0"/>
          <w:numId w:val="597"/>
        </w:numPr>
      </w:pPr>
      <w:r w:rsidRPr="00E40900">
        <w:t xml:space="preserve">Answers the question: </w:t>
      </w:r>
      <w:r w:rsidRPr="00E40900">
        <w:rPr>
          <w:b/>
          <w:bCs/>
        </w:rPr>
        <w:t>“Why did it happen?”</w:t>
      </w:r>
      <w:r w:rsidRPr="00E40900">
        <w:t xml:space="preserve"> </w:t>
      </w:r>
    </w:p>
    <w:p w14:paraId="65EF56B6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Techniques Used</w:t>
      </w:r>
    </w:p>
    <w:p w14:paraId="29DE6C7E" w14:textId="77777777" w:rsidR="00E40900" w:rsidRPr="00E40900" w:rsidRDefault="00E40900" w:rsidP="00E40900">
      <w:pPr>
        <w:numPr>
          <w:ilvl w:val="0"/>
          <w:numId w:val="598"/>
        </w:numPr>
      </w:pPr>
      <w:r w:rsidRPr="00E40900">
        <w:t xml:space="preserve">Data drilling, correlation analysis, data mining </w:t>
      </w:r>
    </w:p>
    <w:p w14:paraId="54F4F896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Example</w:t>
      </w:r>
    </w:p>
    <w:p w14:paraId="54F17206" w14:textId="77777777" w:rsidR="00E40900" w:rsidRPr="00E40900" w:rsidRDefault="00E40900" w:rsidP="00E40900">
      <w:pPr>
        <w:numPr>
          <w:ilvl w:val="0"/>
          <w:numId w:val="599"/>
        </w:numPr>
      </w:pPr>
      <w:r w:rsidRPr="00E40900">
        <w:t xml:space="preserve">Finding why sales dropped in a specific region. </w:t>
      </w:r>
    </w:p>
    <w:p w14:paraId="4DB040B9" w14:textId="77777777" w:rsidR="00E40900" w:rsidRPr="00E40900" w:rsidRDefault="00000000" w:rsidP="00E40900">
      <w:r>
        <w:pict w14:anchorId="78425C30">
          <v:rect id="_x0000_i1621" style="width:0;height:1.5pt" o:hralign="center" o:hrstd="t" o:hr="t" fillcolor="#a0a0a0" stroked="f"/>
        </w:pict>
      </w:r>
    </w:p>
    <w:p w14:paraId="7DAFCC4D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3. Predictive Analytics</w:t>
      </w:r>
    </w:p>
    <w:p w14:paraId="5C3D90AB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Definition</w:t>
      </w:r>
    </w:p>
    <w:p w14:paraId="40E3E323" w14:textId="77777777" w:rsidR="00E40900" w:rsidRPr="00E40900" w:rsidRDefault="00E40900" w:rsidP="00E40900">
      <w:pPr>
        <w:numPr>
          <w:ilvl w:val="0"/>
          <w:numId w:val="600"/>
        </w:numPr>
      </w:pPr>
      <w:r w:rsidRPr="00E40900">
        <w:t xml:space="preserve">Predictive analytics focuses on </w:t>
      </w:r>
      <w:r w:rsidRPr="00E40900">
        <w:rPr>
          <w:b/>
          <w:bCs/>
        </w:rPr>
        <w:t>forecasting future outcomes using historical data</w:t>
      </w:r>
      <w:r w:rsidRPr="00E40900">
        <w:t xml:space="preserve">. </w:t>
      </w:r>
    </w:p>
    <w:p w14:paraId="018D8897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Analytical Purpose</w:t>
      </w:r>
    </w:p>
    <w:p w14:paraId="2DBDB849" w14:textId="77777777" w:rsidR="00E40900" w:rsidRPr="00E40900" w:rsidRDefault="00E40900" w:rsidP="00E40900">
      <w:pPr>
        <w:numPr>
          <w:ilvl w:val="0"/>
          <w:numId w:val="601"/>
        </w:numPr>
      </w:pPr>
      <w:r w:rsidRPr="00E40900">
        <w:t xml:space="preserve">To predict </w:t>
      </w:r>
      <w:r w:rsidRPr="00E40900">
        <w:rPr>
          <w:b/>
          <w:bCs/>
        </w:rPr>
        <w:t>what is likely to happen in the future</w:t>
      </w:r>
      <w:r w:rsidRPr="00E40900">
        <w:t xml:space="preserve">. </w:t>
      </w:r>
    </w:p>
    <w:p w14:paraId="6253A189" w14:textId="77777777" w:rsidR="00E40900" w:rsidRPr="00E40900" w:rsidRDefault="00E40900" w:rsidP="00E40900">
      <w:pPr>
        <w:numPr>
          <w:ilvl w:val="0"/>
          <w:numId w:val="601"/>
        </w:numPr>
      </w:pPr>
      <w:r w:rsidRPr="00E40900">
        <w:t xml:space="preserve">Answers the question: </w:t>
      </w:r>
      <w:r w:rsidRPr="00E40900">
        <w:rPr>
          <w:b/>
          <w:bCs/>
        </w:rPr>
        <w:t>“What will happen?”</w:t>
      </w:r>
      <w:r w:rsidRPr="00E40900">
        <w:t xml:space="preserve"> </w:t>
      </w:r>
    </w:p>
    <w:p w14:paraId="3D68E205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Techniques Used</w:t>
      </w:r>
    </w:p>
    <w:p w14:paraId="7BB3A27E" w14:textId="77777777" w:rsidR="00E40900" w:rsidRPr="00E40900" w:rsidRDefault="00E40900" w:rsidP="00E40900">
      <w:pPr>
        <w:numPr>
          <w:ilvl w:val="0"/>
          <w:numId w:val="602"/>
        </w:numPr>
      </w:pPr>
      <w:r w:rsidRPr="00E40900">
        <w:t xml:space="preserve">Regression, machine learning, time series analysis </w:t>
      </w:r>
    </w:p>
    <w:p w14:paraId="356DC352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Example</w:t>
      </w:r>
    </w:p>
    <w:p w14:paraId="4EEAEAE4" w14:textId="77777777" w:rsidR="00E40900" w:rsidRPr="00E40900" w:rsidRDefault="00E40900" w:rsidP="00E40900">
      <w:pPr>
        <w:numPr>
          <w:ilvl w:val="0"/>
          <w:numId w:val="603"/>
        </w:numPr>
      </w:pPr>
      <w:r w:rsidRPr="00E40900">
        <w:t xml:space="preserve">Predicting customer demand for next month based on past sales data. </w:t>
      </w:r>
    </w:p>
    <w:p w14:paraId="25421F52" w14:textId="77777777" w:rsidR="00E40900" w:rsidRPr="00E40900" w:rsidRDefault="00000000" w:rsidP="00E40900">
      <w:r>
        <w:pict w14:anchorId="24D7927A">
          <v:rect id="_x0000_i1622" style="width:0;height:1.5pt" o:hralign="center" o:hrstd="t" o:hr="t" fillcolor="#a0a0a0" stroked="f"/>
        </w:pict>
      </w:r>
    </w:p>
    <w:p w14:paraId="74B8553E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4. Prescriptive Analytics</w:t>
      </w:r>
    </w:p>
    <w:p w14:paraId="5EAB1E2A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Definition</w:t>
      </w:r>
    </w:p>
    <w:p w14:paraId="65B107CC" w14:textId="77777777" w:rsidR="00E40900" w:rsidRPr="00E40900" w:rsidRDefault="00E40900" w:rsidP="00E40900">
      <w:pPr>
        <w:numPr>
          <w:ilvl w:val="0"/>
          <w:numId w:val="604"/>
        </w:numPr>
      </w:pPr>
      <w:r w:rsidRPr="00E40900">
        <w:t xml:space="preserve">Prescriptive analytics suggests </w:t>
      </w:r>
      <w:r w:rsidRPr="00E40900">
        <w:rPr>
          <w:b/>
          <w:bCs/>
        </w:rPr>
        <w:t>actions or decisions to achieve desired outcomes</w:t>
      </w:r>
      <w:r w:rsidRPr="00E40900">
        <w:t xml:space="preserve">. </w:t>
      </w:r>
    </w:p>
    <w:p w14:paraId="53851571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Analytical Purpose</w:t>
      </w:r>
    </w:p>
    <w:p w14:paraId="33948551" w14:textId="77777777" w:rsidR="00E40900" w:rsidRPr="00E40900" w:rsidRDefault="00E40900" w:rsidP="00E40900">
      <w:pPr>
        <w:numPr>
          <w:ilvl w:val="0"/>
          <w:numId w:val="605"/>
        </w:numPr>
      </w:pPr>
      <w:r w:rsidRPr="00E40900">
        <w:t xml:space="preserve">To recommend </w:t>
      </w:r>
      <w:r w:rsidRPr="00E40900">
        <w:rPr>
          <w:b/>
          <w:bCs/>
        </w:rPr>
        <w:t>best possible actions or solutions</w:t>
      </w:r>
      <w:r w:rsidRPr="00E40900">
        <w:t xml:space="preserve">. </w:t>
      </w:r>
    </w:p>
    <w:p w14:paraId="63CB322A" w14:textId="77777777" w:rsidR="00E40900" w:rsidRPr="00E40900" w:rsidRDefault="00E40900" w:rsidP="00E40900">
      <w:pPr>
        <w:numPr>
          <w:ilvl w:val="0"/>
          <w:numId w:val="605"/>
        </w:numPr>
      </w:pPr>
      <w:r w:rsidRPr="00E40900">
        <w:t xml:space="preserve">Answers the question: </w:t>
      </w:r>
      <w:r w:rsidRPr="00E40900">
        <w:rPr>
          <w:b/>
          <w:bCs/>
        </w:rPr>
        <w:t>“What should we do?”</w:t>
      </w:r>
      <w:r w:rsidRPr="00E40900">
        <w:t xml:space="preserve"> </w:t>
      </w:r>
    </w:p>
    <w:p w14:paraId="055068E0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Techniques Used</w:t>
      </w:r>
    </w:p>
    <w:p w14:paraId="78D41743" w14:textId="77777777" w:rsidR="00E40900" w:rsidRPr="00E40900" w:rsidRDefault="00E40900" w:rsidP="00E40900">
      <w:pPr>
        <w:numPr>
          <w:ilvl w:val="0"/>
          <w:numId w:val="606"/>
        </w:numPr>
      </w:pPr>
      <w:r w:rsidRPr="00E40900">
        <w:t xml:space="preserve">Optimization algorithms, simulation, decision trees </w:t>
      </w:r>
    </w:p>
    <w:p w14:paraId="7B8D66E3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Example</w:t>
      </w:r>
    </w:p>
    <w:p w14:paraId="7AB114E9" w14:textId="77777777" w:rsidR="00E40900" w:rsidRPr="00E40900" w:rsidRDefault="00E40900" w:rsidP="00E40900">
      <w:pPr>
        <w:numPr>
          <w:ilvl w:val="0"/>
          <w:numId w:val="607"/>
        </w:numPr>
      </w:pPr>
      <w:r w:rsidRPr="00E40900">
        <w:lastRenderedPageBreak/>
        <w:t xml:space="preserve">Suggesting best marketing strategy to increase product sales. </w:t>
      </w:r>
    </w:p>
    <w:p w14:paraId="767C37FC" w14:textId="77777777" w:rsidR="00E40900" w:rsidRPr="00E40900" w:rsidRDefault="00000000" w:rsidP="00E40900">
      <w:r>
        <w:pict w14:anchorId="7D1B21AA">
          <v:rect id="_x0000_i1623" style="width:0;height:1.5pt" o:hralign="center" o:hrstd="t" o:hr="t" fillcolor="#a0a0a0" stroked="f"/>
        </w:pict>
      </w:r>
    </w:p>
    <w:p w14:paraId="167CBCCE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3) Diagram (Types of Big Data Analytics)</w:t>
      </w:r>
    </w:p>
    <w:p w14:paraId="4A63E0DC" w14:textId="77777777" w:rsidR="00E40900" w:rsidRDefault="00E40900" w:rsidP="00E40900">
      <w:r w:rsidRPr="00E40900">
        <w:t xml:space="preserve">        BIG DATA ANALYTICS</w:t>
      </w:r>
      <w:r w:rsidRPr="00E40900">
        <w:br/>
        <w:t xml:space="preserve">                |</w:t>
      </w:r>
      <w:r w:rsidRPr="00E40900">
        <w:br/>
        <w:t xml:space="preserve">  --------------------------------------</w:t>
      </w:r>
      <w:r w:rsidRPr="00E40900">
        <w:br/>
        <w:t xml:space="preserve">  |            |            |           |</w:t>
      </w:r>
      <w:r w:rsidRPr="00E40900">
        <w:br/>
      </w:r>
      <w:proofErr w:type="gramStart"/>
      <w:r w:rsidRPr="00E40900">
        <w:t>Descriptive  Diagnostic</w:t>
      </w:r>
      <w:proofErr w:type="gramEnd"/>
      <w:r w:rsidRPr="00E40900">
        <w:t xml:space="preserve">  </w:t>
      </w:r>
      <w:proofErr w:type="gramStart"/>
      <w:r w:rsidRPr="00E40900">
        <w:t>Predictive  Prescriptive</w:t>
      </w:r>
      <w:proofErr w:type="gramEnd"/>
      <w:r w:rsidRPr="00E40900">
        <w:br/>
        <w:t xml:space="preserve">  |            |            |           |</w:t>
      </w:r>
      <w:r w:rsidRPr="00E40900">
        <w:br/>
        <w:t xml:space="preserve">What          Why         What </w:t>
      </w:r>
      <w:proofErr w:type="gramStart"/>
      <w:r w:rsidRPr="00E40900">
        <w:t>will</w:t>
      </w:r>
      <w:proofErr w:type="gramEnd"/>
      <w:r w:rsidRPr="00E40900">
        <w:t xml:space="preserve">   What should</w:t>
      </w:r>
      <w:r w:rsidRPr="00E40900">
        <w:br/>
        <w:t xml:space="preserve">happened      </w:t>
      </w:r>
      <w:proofErr w:type="spellStart"/>
      <w:r w:rsidRPr="00E40900">
        <w:t>happened</w:t>
      </w:r>
      <w:proofErr w:type="spellEnd"/>
      <w:r w:rsidRPr="00E40900">
        <w:t xml:space="preserve">    happen      we do</w:t>
      </w:r>
    </w:p>
    <w:p w14:paraId="3A03517C" w14:textId="2D83CB06" w:rsidR="00EC62F9" w:rsidRPr="00E40900" w:rsidRDefault="00EC62F9" w:rsidP="00E40900">
      <w:r>
        <w:rPr>
          <w:noProof/>
        </w:rPr>
        <w:drawing>
          <wp:inline distT="0" distB="0" distL="0" distR="0" wp14:anchorId="3697AE5A" wp14:editId="27A447F7">
            <wp:extent cx="3831771" cy="2326559"/>
            <wp:effectExtent l="0" t="0" r="0" b="0"/>
            <wp:docPr id="345680082" name="Picture 23" descr="Types of Big Data Analytics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5" descr="Types of Big Data Analytics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495" cy="233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3056" w14:textId="77777777" w:rsidR="00E40900" w:rsidRPr="00E40900" w:rsidRDefault="00000000" w:rsidP="00E40900">
      <w:r>
        <w:pict w14:anchorId="14E784AD">
          <v:rect id="_x0000_i1624" style="width:0;height:1.5pt" o:hralign="center" o:hrstd="t" o:hr="t" fillcolor="#a0a0a0" stroked="f"/>
        </w:pict>
      </w:r>
    </w:p>
    <w:p w14:paraId="0C6939F9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4) Example (Simple Understanding)</w:t>
      </w:r>
    </w:p>
    <w:p w14:paraId="3BE1BA22" w14:textId="77777777" w:rsidR="00E40900" w:rsidRPr="00E40900" w:rsidRDefault="00E40900" w:rsidP="00E40900">
      <w:pPr>
        <w:numPr>
          <w:ilvl w:val="0"/>
          <w:numId w:val="608"/>
        </w:numPr>
      </w:pPr>
      <w:r w:rsidRPr="00E40900">
        <w:rPr>
          <w:b/>
          <w:bCs/>
        </w:rPr>
        <w:t>Descriptive:</w:t>
      </w:r>
      <w:r w:rsidRPr="00E40900">
        <w:t xml:space="preserve"> What were last month’s profits? </w:t>
      </w:r>
    </w:p>
    <w:p w14:paraId="5DAE786D" w14:textId="77777777" w:rsidR="00E40900" w:rsidRPr="00E40900" w:rsidRDefault="00E40900" w:rsidP="00E40900">
      <w:pPr>
        <w:numPr>
          <w:ilvl w:val="0"/>
          <w:numId w:val="608"/>
        </w:numPr>
      </w:pPr>
      <w:r w:rsidRPr="00E40900">
        <w:rPr>
          <w:b/>
          <w:bCs/>
        </w:rPr>
        <w:t>Diagnostic:</w:t>
      </w:r>
      <w:r w:rsidRPr="00E40900">
        <w:t xml:space="preserve"> Why did profits decrease? </w:t>
      </w:r>
    </w:p>
    <w:p w14:paraId="094ED1C8" w14:textId="77777777" w:rsidR="00E40900" w:rsidRPr="00E40900" w:rsidRDefault="00E40900" w:rsidP="00E40900">
      <w:pPr>
        <w:numPr>
          <w:ilvl w:val="0"/>
          <w:numId w:val="608"/>
        </w:numPr>
      </w:pPr>
      <w:r w:rsidRPr="00E40900">
        <w:rPr>
          <w:b/>
          <w:bCs/>
        </w:rPr>
        <w:t>Predictive:</w:t>
      </w:r>
      <w:r w:rsidRPr="00E40900">
        <w:t xml:space="preserve"> What will next month’s profit be? </w:t>
      </w:r>
    </w:p>
    <w:p w14:paraId="2FD29384" w14:textId="77777777" w:rsidR="00E40900" w:rsidRPr="00E40900" w:rsidRDefault="00E40900" w:rsidP="00E40900">
      <w:pPr>
        <w:numPr>
          <w:ilvl w:val="0"/>
          <w:numId w:val="608"/>
        </w:numPr>
      </w:pPr>
      <w:r w:rsidRPr="00E40900">
        <w:rPr>
          <w:b/>
          <w:bCs/>
        </w:rPr>
        <w:t>Prescriptive:</w:t>
      </w:r>
      <w:r w:rsidRPr="00E40900">
        <w:t xml:space="preserve"> What actions should we take to increase profit? </w:t>
      </w:r>
    </w:p>
    <w:p w14:paraId="3C71E8B9" w14:textId="77777777" w:rsidR="00E40900" w:rsidRPr="00E40900" w:rsidRDefault="00000000" w:rsidP="00E40900">
      <w:r>
        <w:pict w14:anchorId="10D99587">
          <v:rect id="_x0000_i1625" style="width:0;height:1.5pt" o:hralign="center" o:hrstd="t" o:hr="t" fillcolor="#a0a0a0" stroked="f"/>
        </w:pict>
      </w:r>
    </w:p>
    <w:p w14:paraId="78F9DCC4" w14:textId="77777777" w:rsidR="00E40900" w:rsidRPr="00E40900" w:rsidRDefault="00E40900" w:rsidP="00E40900">
      <w:pPr>
        <w:rPr>
          <w:b/>
          <w:bCs/>
        </w:rPr>
      </w:pPr>
      <w:r w:rsidRPr="00E40900">
        <w:rPr>
          <w:b/>
          <w:bCs/>
        </w:rPr>
        <w:t>5) Conclusion</w:t>
      </w:r>
    </w:p>
    <w:p w14:paraId="24974A0F" w14:textId="77777777" w:rsidR="00E40900" w:rsidRPr="00E40900" w:rsidRDefault="00E40900" w:rsidP="00E40900">
      <w:pPr>
        <w:numPr>
          <w:ilvl w:val="0"/>
          <w:numId w:val="609"/>
        </w:numPr>
      </w:pPr>
      <w:r w:rsidRPr="00E40900">
        <w:t xml:space="preserve">The four types of big data analytics are </w:t>
      </w:r>
      <w:r w:rsidRPr="00E40900">
        <w:rPr>
          <w:b/>
          <w:bCs/>
        </w:rPr>
        <w:t>descriptive, diagnostic, predictive, and prescriptive analytics</w:t>
      </w:r>
      <w:r w:rsidRPr="00E40900">
        <w:t xml:space="preserve">. </w:t>
      </w:r>
    </w:p>
    <w:p w14:paraId="5B00E8DB" w14:textId="77777777" w:rsidR="00E40900" w:rsidRPr="00E40900" w:rsidRDefault="00E40900" w:rsidP="00E40900">
      <w:pPr>
        <w:numPr>
          <w:ilvl w:val="0"/>
          <w:numId w:val="609"/>
        </w:numPr>
      </w:pPr>
      <w:r w:rsidRPr="00E40900">
        <w:t xml:space="preserve">Each type serves a different </w:t>
      </w:r>
      <w:r w:rsidRPr="00E40900">
        <w:rPr>
          <w:b/>
          <w:bCs/>
        </w:rPr>
        <w:t>analytical purpose from understanding past data to recommending future actions</w:t>
      </w:r>
      <w:r w:rsidRPr="00E40900">
        <w:t xml:space="preserve">. </w:t>
      </w:r>
    </w:p>
    <w:p w14:paraId="4CF1F75E" w14:textId="77777777" w:rsidR="00E40900" w:rsidRPr="00E40900" w:rsidRDefault="00E40900" w:rsidP="00E40900">
      <w:pPr>
        <w:numPr>
          <w:ilvl w:val="0"/>
          <w:numId w:val="609"/>
        </w:numPr>
      </w:pPr>
      <w:r w:rsidRPr="00E40900">
        <w:lastRenderedPageBreak/>
        <w:t xml:space="preserve">Together, they form the foundation of </w:t>
      </w:r>
      <w:r w:rsidRPr="00E40900">
        <w:rPr>
          <w:b/>
          <w:bCs/>
        </w:rPr>
        <w:t>modern big data decision-making systems</w:t>
      </w:r>
      <w:r w:rsidRPr="00E40900">
        <w:t xml:space="preserve">. </w:t>
      </w:r>
    </w:p>
    <w:p w14:paraId="491CE603" w14:textId="77777777" w:rsidR="00BA3A62" w:rsidRPr="00E40900" w:rsidRDefault="00BA3A62" w:rsidP="00BA3A62"/>
    <w:p w14:paraId="74B0EB69" w14:textId="1B644529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24)</w:t>
      </w:r>
      <w:r w:rsidR="00F47434" w:rsidRPr="00F47434">
        <w:t xml:space="preserve"> </w:t>
      </w:r>
      <w:r w:rsidR="00F47434" w:rsidRPr="00F47434">
        <w:rPr>
          <w:b/>
          <w:bCs/>
          <w:sz w:val="32"/>
          <w:szCs w:val="32"/>
        </w:rPr>
        <w:t>Explain different steps in Data Analytics project life cycle, how it is different than normal project life cycle.</w:t>
      </w:r>
    </w:p>
    <w:p w14:paraId="424411AE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8990471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Data Analytics Project Life Cycle</w:t>
      </w:r>
    </w:p>
    <w:p w14:paraId="714C1374" w14:textId="77777777" w:rsidR="00276B58" w:rsidRPr="00276B58" w:rsidRDefault="00000000" w:rsidP="00276B58">
      <w:r>
        <w:pict w14:anchorId="79C0B4AF">
          <v:rect id="_x0000_i1626" style="width:0;height:1.5pt" o:hralign="center" o:hrstd="t" o:hr="t" fillcolor="#a0a0a0" stroked="f"/>
        </w:pict>
      </w:r>
    </w:p>
    <w:p w14:paraId="0E933005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1) Definition / Introduction</w:t>
      </w:r>
    </w:p>
    <w:p w14:paraId="3FA5F26E" w14:textId="77777777" w:rsidR="00276B58" w:rsidRPr="00276B58" w:rsidRDefault="00276B58" w:rsidP="00276B58">
      <w:pPr>
        <w:numPr>
          <w:ilvl w:val="0"/>
          <w:numId w:val="610"/>
        </w:numPr>
      </w:pPr>
      <w:r w:rsidRPr="00276B58">
        <w:t xml:space="preserve">The </w:t>
      </w:r>
      <w:r w:rsidRPr="00276B58">
        <w:rPr>
          <w:b/>
          <w:bCs/>
        </w:rPr>
        <w:t>Data Analytics Project Life Cycle</w:t>
      </w:r>
      <w:r w:rsidRPr="00276B58">
        <w:t xml:space="preserve"> is a structured process used to solve real-world problems using </w:t>
      </w:r>
      <w:r w:rsidRPr="00276B58">
        <w:rPr>
          <w:b/>
          <w:bCs/>
        </w:rPr>
        <w:t>data collection, processing, analysis, and visualization</w:t>
      </w:r>
      <w:r w:rsidRPr="00276B58">
        <w:t xml:space="preserve">. </w:t>
      </w:r>
    </w:p>
    <w:p w14:paraId="5C522BCB" w14:textId="77777777" w:rsidR="00276B58" w:rsidRPr="00276B58" w:rsidRDefault="00276B58" w:rsidP="00276B58">
      <w:pPr>
        <w:numPr>
          <w:ilvl w:val="0"/>
          <w:numId w:val="610"/>
        </w:numPr>
      </w:pPr>
      <w:r w:rsidRPr="00276B58">
        <w:t xml:space="preserve">It is widely used in </w:t>
      </w:r>
      <w:r w:rsidRPr="00276B58">
        <w:rPr>
          <w:b/>
          <w:bCs/>
        </w:rPr>
        <w:t>Data Analytics</w:t>
      </w:r>
      <w:r w:rsidRPr="00276B58">
        <w:t xml:space="preserve"> to extract insights from large datasets and support decision-making. </w:t>
      </w:r>
    </w:p>
    <w:p w14:paraId="5766EFAC" w14:textId="77777777" w:rsidR="00276B58" w:rsidRPr="00276B58" w:rsidRDefault="00276B58" w:rsidP="00276B58">
      <w:pPr>
        <w:numPr>
          <w:ilvl w:val="0"/>
          <w:numId w:val="610"/>
        </w:numPr>
      </w:pPr>
      <w:r w:rsidRPr="00276B58">
        <w:t xml:space="preserve">It is more data-driven compared to traditional software development life cycle. </w:t>
      </w:r>
    </w:p>
    <w:p w14:paraId="23058D07" w14:textId="77777777" w:rsidR="00276B58" w:rsidRPr="00276B58" w:rsidRDefault="00000000" w:rsidP="00276B58">
      <w:r>
        <w:pict w14:anchorId="70E09468">
          <v:rect id="_x0000_i1627" style="width:0;height:1.5pt" o:hralign="center" o:hrstd="t" o:hr="t" fillcolor="#a0a0a0" stroked="f"/>
        </w:pict>
      </w:r>
    </w:p>
    <w:p w14:paraId="26FFFC78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2) Steps in Data Analytics Project Life Cycle</w:t>
      </w:r>
    </w:p>
    <w:p w14:paraId="4585408A" w14:textId="77777777" w:rsidR="00276B58" w:rsidRPr="00276B58" w:rsidRDefault="00000000" w:rsidP="00276B58">
      <w:r>
        <w:pict w14:anchorId="72AA5D47">
          <v:rect id="_x0000_i1628" style="width:0;height:1.5pt" o:hralign="center" o:hrstd="t" o:hr="t" fillcolor="#a0a0a0" stroked="f"/>
        </w:pict>
      </w:r>
    </w:p>
    <w:p w14:paraId="2409C9C6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1. Problem Definition</w:t>
      </w:r>
    </w:p>
    <w:p w14:paraId="268E6A07" w14:textId="77777777" w:rsidR="00276B58" w:rsidRPr="00276B58" w:rsidRDefault="00276B58" w:rsidP="00276B58">
      <w:pPr>
        <w:numPr>
          <w:ilvl w:val="0"/>
          <w:numId w:val="611"/>
        </w:numPr>
      </w:pPr>
      <w:r w:rsidRPr="00276B58">
        <w:t xml:space="preserve">Identify the </w:t>
      </w:r>
      <w:r w:rsidRPr="00276B58">
        <w:rPr>
          <w:b/>
          <w:bCs/>
        </w:rPr>
        <w:t>business problem or objective</w:t>
      </w:r>
      <w:r w:rsidRPr="00276B58">
        <w:t xml:space="preserve"> clearly. </w:t>
      </w:r>
    </w:p>
    <w:p w14:paraId="408651C1" w14:textId="77777777" w:rsidR="00276B58" w:rsidRPr="00276B58" w:rsidRDefault="00276B58" w:rsidP="00276B58">
      <w:pPr>
        <w:numPr>
          <w:ilvl w:val="0"/>
          <w:numId w:val="611"/>
        </w:numPr>
      </w:pPr>
      <w:r w:rsidRPr="00276B58">
        <w:t xml:space="preserve">Define what insights are required from data. </w:t>
      </w:r>
    </w:p>
    <w:p w14:paraId="7BFB3054" w14:textId="77777777" w:rsidR="00276B58" w:rsidRPr="00276B58" w:rsidRDefault="00276B58" w:rsidP="00276B58">
      <w:pPr>
        <w:numPr>
          <w:ilvl w:val="0"/>
          <w:numId w:val="611"/>
        </w:numPr>
      </w:pPr>
      <w:r w:rsidRPr="00276B58">
        <w:t xml:space="preserve">Example: “Why are sales decreasing?” </w:t>
      </w:r>
    </w:p>
    <w:p w14:paraId="6E79F0D6" w14:textId="77777777" w:rsidR="00276B58" w:rsidRPr="00276B58" w:rsidRDefault="00000000" w:rsidP="00276B58">
      <w:r>
        <w:pict w14:anchorId="0CC9649B">
          <v:rect id="_x0000_i1629" style="width:0;height:1.5pt" o:hralign="center" o:hrstd="t" o:hr="t" fillcolor="#a0a0a0" stroked="f"/>
        </w:pict>
      </w:r>
    </w:p>
    <w:p w14:paraId="5719385A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2. Data Collection</w:t>
      </w:r>
    </w:p>
    <w:p w14:paraId="7D93C336" w14:textId="77777777" w:rsidR="00276B58" w:rsidRPr="00276B58" w:rsidRDefault="00276B58" w:rsidP="00276B58">
      <w:pPr>
        <w:numPr>
          <w:ilvl w:val="0"/>
          <w:numId w:val="612"/>
        </w:numPr>
      </w:pPr>
      <w:r w:rsidRPr="00276B58">
        <w:t xml:space="preserve">Collect data from multiple sources like </w:t>
      </w:r>
      <w:r w:rsidRPr="00276B58">
        <w:rPr>
          <w:b/>
          <w:bCs/>
        </w:rPr>
        <w:t>CSV, databases, APIs, web data, etc.</w:t>
      </w:r>
      <w:r w:rsidRPr="00276B58">
        <w:t xml:space="preserve"> </w:t>
      </w:r>
    </w:p>
    <w:p w14:paraId="28B4EBC0" w14:textId="77777777" w:rsidR="00276B58" w:rsidRPr="00276B58" w:rsidRDefault="00276B58" w:rsidP="00276B58">
      <w:pPr>
        <w:numPr>
          <w:ilvl w:val="0"/>
          <w:numId w:val="612"/>
        </w:numPr>
      </w:pPr>
      <w:r w:rsidRPr="00276B58">
        <w:t xml:space="preserve">Data can be </w:t>
      </w:r>
      <w:r w:rsidRPr="00276B58">
        <w:rPr>
          <w:b/>
          <w:bCs/>
        </w:rPr>
        <w:t>structured or unstructured</w:t>
      </w:r>
      <w:r w:rsidRPr="00276B58">
        <w:t xml:space="preserve">. </w:t>
      </w:r>
    </w:p>
    <w:p w14:paraId="3FC4E56A" w14:textId="77777777" w:rsidR="00276B58" w:rsidRPr="00276B58" w:rsidRDefault="00276B58" w:rsidP="00276B58">
      <w:pPr>
        <w:numPr>
          <w:ilvl w:val="0"/>
          <w:numId w:val="612"/>
        </w:numPr>
      </w:pPr>
      <w:r w:rsidRPr="00276B58">
        <w:t xml:space="preserve">Ensures availability of relevant information. </w:t>
      </w:r>
    </w:p>
    <w:p w14:paraId="7FA1E3FA" w14:textId="77777777" w:rsidR="00276B58" w:rsidRPr="00276B58" w:rsidRDefault="00000000" w:rsidP="00276B58">
      <w:r>
        <w:pict w14:anchorId="252552DF">
          <v:rect id="_x0000_i1630" style="width:0;height:1.5pt" o:hralign="center" o:hrstd="t" o:hr="t" fillcolor="#a0a0a0" stroked="f"/>
        </w:pict>
      </w:r>
    </w:p>
    <w:p w14:paraId="00B3F12C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3. Data Ingestion</w:t>
      </w:r>
    </w:p>
    <w:p w14:paraId="1237E87F" w14:textId="77777777" w:rsidR="00276B58" w:rsidRPr="00276B58" w:rsidRDefault="00276B58" w:rsidP="00276B58">
      <w:pPr>
        <w:numPr>
          <w:ilvl w:val="0"/>
          <w:numId w:val="613"/>
        </w:numPr>
      </w:pPr>
      <w:r w:rsidRPr="00276B58">
        <w:lastRenderedPageBreak/>
        <w:t xml:space="preserve">Import collected data into processing systems. </w:t>
      </w:r>
    </w:p>
    <w:p w14:paraId="05DF1CDE" w14:textId="77777777" w:rsidR="00276B58" w:rsidRPr="00276B58" w:rsidRDefault="00276B58" w:rsidP="00276B58">
      <w:pPr>
        <w:numPr>
          <w:ilvl w:val="0"/>
          <w:numId w:val="613"/>
        </w:numPr>
      </w:pPr>
      <w:r w:rsidRPr="00276B58">
        <w:t xml:space="preserve">Tools like </w:t>
      </w:r>
      <w:r w:rsidRPr="00276B58">
        <w:rPr>
          <w:b/>
          <w:bCs/>
        </w:rPr>
        <w:t>Apache Hadoop</w:t>
      </w:r>
      <w:r w:rsidRPr="00276B58">
        <w:t xml:space="preserve">, databases, or Python are used. </w:t>
      </w:r>
    </w:p>
    <w:p w14:paraId="5B632FA0" w14:textId="77777777" w:rsidR="00276B58" w:rsidRPr="00276B58" w:rsidRDefault="00276B58" w:rsidP="00276B58">
      <w:pPr>
        <w:numPr>
          <w:ilvl w:val="0"/>
          <w:numId w:val="613"/>
        </w:numPr>
      </w:pPr>
      <w:r w:rsidRPr="00276B58">
        <w:t>Data is converted into usable format (</w:t>
      </w:r>
      <w:proofErr w:type="spellStart"/>
      <w:r w:rsidRPr="00276B58">
        <w:t>DataFrames</w:t>
      </w:r>
      <w:proofErr w:type="spellEnd"/>
      <w:r w:rsidRPr="00276B58">
        <w:t xml:space="preserve">, tables). </w:t>
      </w:r>
    </w:p>
    <w:p w14:paraId="0726ED73" w14:textId="77777777" w:rsidR="00276B58" w:rsidRPr="00276B58" w:rsidRDefault="00000000" w:rsidP="00276B58">
      <w:r>
        <w:pict w14:anchorId="23E8F035">
          <v:rect id="_x0000_i1631" style="width:0;height:1.5pt" o:hralign="center" o:hrstd="t" o:hr="t" fillcolor="#a0a0a0" stroked="f"/>
        </w:pict>
      </w:r>
    </w:p>
    <w:p w14:paraId="7B70082D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4. Data Cleaning</w:t>
      </w:r>
    </w:p>
    <w:p w14:paraId="13F6976B" w14:textId="77777777" w:rsidR="00276B58" w:rsidRPr="00276B58" w:rsidRDefault="00276B58" w:rsidP="00276B58">
      <w:pPr>
        <w:numPr>
          <w:ilvl w:val="0"/>
          <w:numId w:val="614"/>
        </w:numPr>
      </w:pPr>
      <w:r w:rsidRPr="00276B58">
        <w:t xml:space="preserve">Remove </w:t>
      </w:r>
      <w:r w:rsidRPr="00276B58">
        <w:rPr>
          <w:b/>
          <w:bCs/>
        </w:rPr>
        <w:t>missing values, duplicates, and incorrect data</w:t>
      </w:r>
      <w:r w:rsidRPr="00276B58">
        <w:t xml:space="preserve">. </w:t>
      </w:r>
    </w:p>
    <w:p w14:paraId="761B9B17" w14:textId="77777777" w:rsidR="00276B58" w:rsidRPr="00276B58" w:rsidRDefault="00276B58" w:rsidP="00276B58">
      <w:pPr>
        <w:numPr>
          <w:ilvl w:val="0"/>
          <w:numId w:val="614"/>
        </w:numPr>
      </w:pPr>
      <w:r w:rsidRPr="00276B58">
        <w:t xml:space="preserve">Improves data quality and accuracy. </w:t>
      </w:r>
    </w:p>
    <w:p w14:paraId="1C19BC8A" w14:textId="77777777" w:rsidR="00276B58" w:rsidRPr="00276B58" w:rsidRDefault="00276B58" w:rsidP="00276B58">
      <w:pPr>
        <w:numPr>
          <w:ilvl w:val="0"/>
          <w:numId w:val="614"/>
        </w:numPr>
      </w:pPr>
      <w:r w:rsidRPr="00276B58">
        <w:t xml:space="preserve">Example: Handling </w:t>
      </w:r>
      <w:proofErr w:type="spellStart"/>
      <w:r w:rsidRPr="00276B58">
        <w:t>NaN</w:t>
      </w:r>
      <w:proofErr w:type="spellEnd"/>
      <w:r w:rsidRPr="00276B58">
        <w:t xml:space="preserve"> values using mean/median. </w:t>
      </w:r>
    </w:p>
    <w:p w14:paraId="2262C54A" w14:textId="77777777" w:rsidR="00276B58" w:rsidRPr="00276B58" w:rsidRDefault="00000000" w:rsidP="00276B58">
      <w:r>
        <w:pict w14:anchorId="3A53E7C3">
          <v:rect id="_x0000_i1632" style="width:0;height:1.5pt" o:hralign="center" o:hrstd="t" o:hr="t" fillcolor="#a0a0a0" stroked="f"/>
        </w:pict>
      </w:r>
    </w:p>
    <w:p w14:paraId="4237627A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5. Data Transformation</w:t>
      </w:r>
    </w:p>
    <w:p w14:paraId="61C9BDCE" w14:textId="77777777" w:rsidR="00276B58" w:rsidRPr="00276B58" w:rsidRDefault="00276B58" w:rsidP="00276B58">
      <w:pPr>
        <w:numPr>
          <w:ilvl w:val="0"/>
          <w:numId w:val="615"/>
        </w:numPr>
      </w:pPr>
      <w:r w:rsidRPr="00276B58">
        <w:t xml:space="preserve">Convert data into suitable format for analysis. </w:t>
      </w:r>
    </w:p>
    <w:p w14:paraId="13837FB9" w14:textId="77777777" w:rsidR="00276B58" w:rsidRPr="00276B58" w:rsidRDefault="00276B58" w:rsidP="00276B58">
      <w:pPr>
        <w:numPr>
          <w:ilvl w:val="0"/>
          <w:numId w:val="615"/>
        </w:numPr>
      </w:pPr>
      <w:r w:rsidRPr="00276B58">
        <w:t xml:space="preserve">Includes </w:t>
      </w:r>
      <w:r w:rsidRPr="00276B58">
        <w:rPr>
          <w:b/>
          <w:bCs/>
        </w:rPr>
        <w:t>normalization, encoding, scaling, and aggregation</w:t>
      </w:r>
      <w:r w:rsidRPr="00276B58">
        <w:t xml:space="preserve">. </w:t>
      </w:r>
    </w:p>
    <w:p w14:paraId="36C7A7A9" w14:textId="77777777" w:rsidR="00276B58" w:rsidRPr="00276B58" w:rsidRDefault="00276B58" w:rsidP="00276B58">
      <w:pPr>
        <w:numPr>
          <w:ilvl w:val="0"/>
          <w:numId w:val="615"/>
        </w:numPr>
      </w:pPr>
      <w:r w:rsidRPr="00276B58">
        <w:t xml:space="preserve">Ensures consistency across dataset. </w:t>
      </w:r>
    </w:p>
    <w:p w14:paraId="2477D4DD" w14:textId="77777777" w:rsidR="00276B58" w:rsidRPr="00276B58" w:rsidRDefault="00000000" w:rsidP="00276B58">
      <w:r>
        <w:pict w14:anchorId="3FEEFAC2">
          <v:rect id="_x0000_i1633" style="width:0;height:1.5pt" o:hralign="center" o:hrstd="t" o:hr="t" fillcolor="#a0a0a0" stroked="f"/>
        </w:pict>
      </w:r>
    </w:p>
    <w:p w14:paraId="242DED4A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6. Exploratory Data Analysis (EDA)</w:t>
      </w:r>
    </w:p>
    <w:p w14:paraId="10F502E8" w14:textId="77777777" w:rsidR="00276B58" w:rsidRPr="00276B58" w:rsidRDefault="00276B58" w:rsidP="00276B58">
      <w:pPr>
        <w:numPr>
          <w:ilvl w:val="0"/>
          <w:numId w:val="616"/>
        </w:numPr>
      </w:pPr>
      <w:proofErr w:type="spellStart"/>
      <w:r w:rsidRPr="00276B58">
        <w:t>Analyze</w:t>
      </w:r>
      <w:proofErr w:type="spellEnd"/>
      <w:r w:rsidRPr="00276B58">
        <w:t xml:space="preserve"> data using </w:t>
      </w:r>
      <w:r w:rsidRPr="00276B58">
        <w:rPr>
          <w:b/>
          <w:bCs/>
        </w:rPr>
        <w:t>statistical and graphical methods</w:t>
      </w:r>
      <w:r w:rsidRPr="00276B58">
        <w:t xml:space="preserve">. </w:t>
      </w:r>
    </w:p>
    <w:p w14:paraId="227D3BA6" w14:textId="77777777" w:rsidR="00276B58" w:rsidRPr="00276B58" w:rsidRDefault="00276B58" w:rsidP="00276B58">
      <w:pPr>
        <w:numPr>
          <w:ilvl w:val="0"/>
          <w:numId w:val="616"/>
        </w:numPr>
      </w:pPr>
      <w:r w:rsidRPr="00276B58">
        <w:t xml:space="preserve">Identify patterns, trends, and relationships. </w:t>
      </w:r>
    </w:p>
    <w:p w14:paraId="39662014" w14:textId="77777777" w:rsidR="00276B58" w:rsidRPr="00276B58" w:rsidRDefault="00276B58" w:rsidP="00276B58">
      <w:pPr>
        <w:numPr>
          <w:ilvl w:val="0"/>
          <w:numId w:val="616"/>
        </w:numPr>
      </w:pPr>
      <w:r w:rsidRPr="00276B58">
        <w:t xml:space="preserve">Tools: graphs, histograms, scatter plots. </w:t>
      </w:r>
    </w:p>
    <w:p w14:paraId="1DE971C4" w14:textId="77777777" w:rsidR="00276B58" w:rsidRPr="00276B58" w:rsidRDefault="00000000" w:rsidP="00276B58">
      <w:r>
        <w:pict w14:anchorId="4E16B2ED">
          <v:rect id="_x0000_i1634" style="width:0;height:1.5pt" o:hralign="center" o:hrstd="t" o:hr="t" fillcolor="#a0a0a0" stroked="f"/>
        </w:pict>
      </w:r>
    </w:p>
    <w:p w14:paraId="1FBE1F28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 xml:space="preserve">7. Data </w:t>
      </w:r>
      <w:proofErr w:type="spellStart"/>
      <w:r w:rsidRPr="00276B58">
        <w:rPr>
          <w:b/>
          <w:bCs/>
        </w:rPr>
        <w:t>Modeling</w:t>
      </w:r>
      <w:proofErr w:type="spellEnd"/>
    </w:p>
    <w:p w14:paraId="5BBE08C9" w14:textId="77777777" w:rsidR="00276B58" w:rsidRPr="00276B58" w:rsidRDefault="00276B58" w:rsidP="00276B58">
      <w:pPr>
        <w:numPr>
          <w:ilvl w:val="0"/>
          <w:numId w:val="617"/>
        </w:numPr>
      </w:pPr>
      <w:r w:rsidRPr="00276B58">
        <w:t xml:space="preserve">Apply </w:t>
      </w:r>
      <w:r w:rsidRPr="00276B58">
        <w:rPr>
          <w:b/>
          <w:bCs/>
        </w:rPr>
        <w:t>statistical and machine learning models</w:t>
      </w:r>
      <w:r w:rsidRPr="00276B58">
        <w:t xml:space="preserve"> on data. </w:t>
      </w:r>
    </w:p>
    <w:p w14:paraId="2463FD42" w14:textId="77777777" w:rsidR="00276B58" w:rsidRPr="00276B58" w:rsidRDefault="00276B58" w:rsidP="00276B58">
      <w:pPr>
        <w:numPr>
          <w:ilvl w:val="0"/>
          <w:numId w:val="617"/>
        </w:numPr>
      </w:pPr>
      <w:r w:rsidRPr="00276B58">
        <w:t xml:space="preserve">Techniques: regression, classification, clustering. </w:t>
      </w:r>
    </w:p>
    <w:p w14:paraId="2AF79895" w14:textId="77777777" w:rsidR="00276B58" w:rsidRPr="00276B58" w:rsidRDefault="00276B58" w:rsidP="00276B58">
      <w:pPr>
        <w:numPr>
          <w:ilvl w:val="0"/>
          <w:numId w:val="617"/>
        </w:numPr>
      </w:pPr>
      <w:r w:rsidRPr="00276B58">
        <w:t xml:space="preserve">Helps in </w:t>
      </w:r>
      <w:r w:rsidRPr="00276B58">
        <w:rPr>
          <w:b/>
          <w:bCs/>
        </w:rPr>
        <w:t>prediction and decision-making</w:t>
      </w:r>
      <w:r w:rsidRPr="00276B58">
        <w:t xml:space="preserve">. </w:t>
      </w:r>
    </w:p>
    <w:p w14:paraId="77A54A2B" w14:textId="77777777" w:rsidR="00276B58" w:rsidRPr="00276B58" w:rsidRDefault="00000000" w:rsidP="00276B58">
      <w:r>
        <w:pict w14:anchorId="57DB0EC1">
          <v:rect id="_x0000_i1635" style="width:0;height:1.5pt" o:hralign="center" o:hrstd="t" o:hr="t" fillcolor="#a0a0a0" stroked="f"/>
        </w:pict>
      </w:r>
    </w:p>
    <w:p w14:paraId="1B1B3CC0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8. Data Visualization</w:t>
      </w:r>
    </w:p>
    <w:p w14:paraId="7EF63F3A" w14:textId="77777777" w:rsidR="00276B58" w:rsidRPr="00276B58" w:rsidRDefault="00276B58" w:rsidP="00276B58">
      <w:pPr>
        <w:numPr>
          <w:ilvl w:val="0"/>
          <w:numId w:val="618"/>
        </w:numPr>
      </w:pPr>
      <w:r w:rsidRPr="00276B58">
        <w:t xml:space="preserve">Represent results using </w:t>
      </w:r>
      <w:r w:rsidRPr="00276B58">
        <w:rPr>
          <w:b/>
          <w:bCs/>
        </w:rPr>
        <w:t>charts, dashboards, and graphs</w:t>
      </w:r>
      <w:r w:rsidRPr="00276B58">
        <w:t xml:space="preserve">. </w:t>
      </w:r>
    </w:p>
    <w:p w14:paraId="47E49E17" w14:textId="77777777" w:rsidR="00276B58" w:rsidRPr="00276B58" w:rsidRDefault="00276B58" w:rsidP="00276B58">
      <w:pPr>
        <w:numPr>
          <w:ilvl w:val="0"/>
          <w:numId w:val="618"/>
        </w:numPr>
      </w:pPr>
      <w:r w:rsidRPr="00276B58">
        <w:t xml:space="preserve">Makes complex data easy to understand. </w:t>
      </w:r>
    </w:p>
    <w:p w14:paraId="2891A250" w14:textId="77777777" w:rsidR="00276B58" w:rsidRPr="00276B58" w:rsidRDefault="00000000" w:rsidP="00276B58">
      <w:r>
        <w:pict w14:anchorId="09D1E818">
          <v:rect id="_x0000_i1636" style="width:0;height:1.5pt" o:hralign="center" o:hrstd="t" o:hr="t" fillcolor="#a0a0a0" stroked="f"/>
        </w:pict>
      </w:r>
    </w:p>
    <w:p w14:paraId="760C9540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lastRenderedPageBreak/>
        <w:t>9. Interpretation and Decision Making</w:t>
      </w:r>
    </w:p>
    <w:p w14:paraId="5BC6AF4F" w14:textId="77777777" w:rsidR="00276B58" w:rsidRPr="00276B58" w:rsidRDefault="00276B58" w:rsidP="00276B58">
      <w:pPr>
        <w:numPr>
          <w:ilvl w:val="0"/>
          <w:numId w:val="619"/>
        </w:numPr>
      </w:pPr>
      <w:r w:rsidRPr="00276B58">
        <w:t xml:space="preserve">Interpret results to generate </w:t>
      </w:r>
      <w:r w:rsidRPr="00276B58">
        <w:rPr>
          <w:b/>
          <w:bCs/>
        </w:rPr>
        <w:t>business insights</w:t>
      </w:r>
      <w:r w:rsidRPr="00276B58">
        <w:t xml:space="preserve">. </w:t>
      </w:r>
    </w:p>
    <w:p w14:paraId="70405BAA" w14:textId="77777777" w:rsidR="00276B58" w:rsidRPr="00276B58" w:rsidRDefault="00276B58" w:rsidP="00276B58">
      <w:pPr>
        <w:numPr>
          <w:ilvl w:val="0"/>
          <w:numId w:val="619"/>
        </w:numPr>
      </w:pPr>
      <w:r w:rsidRPr="00276B58">
        <w:t xml:space="preserve">Helps in strategic planning and problem solving. </w:t>
      </w:r>
    </w:p>
    <w:p w14:paraId="70096D29" w14:textId="77777777" w:rsidR="00276B58" w:rsidRPr="00276B58" w:rsidRDefault="00000000" w:rsidP="00276B58">
      <w:r>
        <w:pict w14:anchorId="54C19C5C">
          <v:rect id="_x0000_i1637" style="width:0;height:1.5pt" o:hralign="center" o:hrstd="t" o:hr="t" fillcolor="#a0a0a0" stroked="f"/>
        </w:pict>
      </w:r>
    </w:p>
    <w:p w14:paraId="34ADA705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10. Deployment and Monitoring</w:t>
      </w:r>
    </w:p>
    <w:p w14:paraId="04ED3EAA" w14:textId="77777777" w:rsidR="00276B58" w:rsidRPr="00276B58" w:rsidRDefault="00276B58" w:rsidP="00276B58">
      <w:pPr>
        <w:numPr>
          <w:ilvl w:val="0"/>
          <w:numId w:val="620"/>
        </w:numPr>
      </w:pPr>
      <w:r w:rsidRPr="00276B58">
        <w:t xml:space="preserve">Deploy model or system into real environment. </w:t>
      </w:r>
    </w:p>
    <w:p w14:paraId="1C89BD0D" w14:textId="77777777" w:rsidR="00276B58" w:rsidRPr="00276B58" w:rsidRDefault="00276B58" w:rsidP="00276B58">
      <w:pPr>
        <w:numPr>
          <w:ilvl w:val="0"/>
          <w:numId w:val="620"/>
        </w:numPr>
      </w:pPr>
      <w:r w:rsidRPr="00276B58">
        <w:t xml:space="preserve">Continuously monitor performance and update if needed. </w:t>
      </w:r>
    </w:p>
    <w:p w14:paraId="6B266586" w14:textId="77777777" w:rsidR="00276B58" w:rsidRPr="00276B58" w:rsidRDefault="00000000" w:rsidP="00276B58">
      <w:r>
        <w:pict w14:anchorId="229865BE">
          <v:rect id="_x0000_i1638" style="width:0;height:1.5pt" o:hralign="center" o:hrstd="t" o:hr="t" fillcolor="#a0a0a0" stroked="f"/>
        </w:pict>
      </w:r>
    </w:p>
    <w:p w14:paraId="3B11C2A9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3) Diagram of Data Analytics Life Cycle</w:t>
      </w:r>
    </w:p>
    <w:p w14:paraId="3365A656" w14:textId="77777777" w:rsidR="00276B58" w:rsidRPr="00276B58" w:rsidRDefault="00276B58" w:rsidP="00276B58">
      <w:r w:rsidRPr="00276B58">
        <w:t>Problem Definition</w:t>
      </w:r>
      <w:r w:rsidRPr="00276B58">
        <w:br/>
        <w:t xml:space="preserve">        |</w:t>
      </w:r>
      <w:r w:rsidRPr="00276B58">
        <w:br/>
        <w:t>Data Collection</w:t>
      </w:r>
      <w:r w:rsidRPr="00276B58">
        <w:br/>
        <w:t xml:space="preserve">        |</w:t>
      </w:r>
      <w:r w:rsidRPr="00276B58">
        <w:br/>
        <w:t>Data Ingestion</w:t>
      </w:r>
      <w:r w:rsidRPr="00276B58">
        <w:br/>
        <w:t xml:space="preserve">        |</w:t>
      </w:r>
      <w:r w:rsidRPr="00276B58">
        <w:br/>
        <w:t>Data Cleaning</w:t>
      </w:r>
      <w:r w:rsidRPr="00276B58">
        <w:br/>
        <w:t xml:space="preserve">        |</w:t>
      </w:r>
      <w:r w:rsidRPr="00276B58">
        <w:br/>
        <w:t>Data Transformation</w:t>
      </w:r>
      <w:r w:rsidRPr="00276B58">
        <w:br/>
        <w:t xml:space="preserve">        |</w:t>
      </w:r>
      <w:r w:rsidRPr="00276B58">
        <w:br/>
        <w:t>EDA (Analysis)</w:t>
      </w:r>
      <w:r w:rsidRPr="00276B58">
        <w:br/>
        <w:t xml:space="preserve">        |</w:t>
      </w:r>
      <w:r w:rsidRPr="00276B58">
        <w:br/>
        <w:t xml:space="preserve">Data </w:t>
      </w:r>
      <w:proofErr w:type="spellStart"/>
      <w:r w:rsidRPr="00276B58">
        <w:t>Modeling</w:t>
      </w:r>
      <w:proofErr w:type="spellEnd"/>
      <w:r w:rsidRPr="00276B58">
        <w:br/>
        <w:t xml:space="preserve">        |</w:t>
      </w:r>
      <w:r w:rsidRPr="00276B58">
        <w:br/>
        <w:t>Visualization</w:t>
      </w:r>
      <w:r w:rsidRPr="00276B58">
        <w:br/>
        <w:t xml:space="preserve">        |</w:t>
      </w:r>
      <w:r w:rsidRPr="00276B58">
        <w:br/>
        <w:t>Decision Making</w:t>
      </w:r>
      <w:r w:rsidRPr="00276B58">
        <w:br/>
        <w:t xml:space="preserve">        |</w:t>
      </w:r>
      <w:r w:rsidRPr="00276B58">
        <w:br/>
        <w:t>Deployment</w:t>
      </w:r>
    </w:p>
    <w:p w14:paraId="5DAAFC05" w14:textId="77777777" w:rsidR="00276B58" w:rsidRPr="00276B58" w:rsidRDefault="00000000" w:rsidP="00276B58">
      <w:r>
        <w:pict w14:anchorId="4B83E837">
          <v:rect id="_x0000_i1639" style="width:0;height:1.5pt" o:hralign="center" o:hrstd="t" o:hr="t" fillcolor="#a0a0a0" stroked="f"/>
        </w:pict>
      </w:r>
    </w:p>
    <w:p w14:paraId="0393304D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4) Difference Between Data Analytics Life Cycle and Normal Project Life Cycle</w:t>
      </w:r>
    </w:p>
    <w:p w14:paraId="40B09D57" w14:textId="77777777" w:rsidR="00276B58" w:rsidRPr="00276B58" w:rsidRDefault="00000000" w:rsidP="00276B58">
      <w:r>
        <w:pict w14:anchorId="1E7056AE">
          <v:rect id="_x0000_i1640" style="width:0;height:1.5pt" o:hralign="center" o:hrstd="t" o:hr="t" fillcolor="#a0a0a0" stroked="f"/>
        </w:pict>
      </w:r>
    </w:p>
    <w:p w14:paraId="5290E241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1. Objective</w:t>
      </w:r>
    </w:p>
    <w:p w14:paraId="1B44B4AD" w14:textId="77777777" w:rsidR="00276B58" w:rsidRPr="00276B58" w:rsidRDefault="00276B58" w:rsidP="00276B58">
      <w:pPr>
        <w:numPr>
          <w:ilvl w:val="0"/>
          <w:numId w:val="621"/>
        </w:numPr>
      </w:pPr>
      <w:r w:rsidRPr="00276B58">
        <w:rPr>
          <w:b/>
          <w:bCs/>
        </w:rPr>
        <w:t>Data Analytics Life Cycle:</w:t>
      </w:r>
      <w:r w:rsidRPr="00276B58">
        <w:t xml:space="preserve"> Focuses on </w:t>
      </w:r>
      <w:r w:rsidRPr="00276B58">
        <w:rPr>
          <w:b/>
          <w:bCs/>
        </w:rPr>
        <w:t>data-driven insights and predictions</w:t>
      </w:r>
      <w:r w:rsidRPr="00276B58">
        <w:t xml:space="preserve">. </w:t>
      </w:r>
    </w:p>
    <w:p w14:paraId="35D41B41" w14:textId="77777777" w:rsidR="00276B58" w:rsidRPr="00276B58" w:rsidRDefault="00276B58" w:rsidP="00276B58">
      <w:pPr>
        <w:numPr>
          <w:ilvl w:val="0"/>
          <w:numId w:val="621"/>
        </w:numPr>
      </w:pPr>
      <w:r w:rsidRPr="00276B58">
        <w:rPr>
          <w:b/>
          <w:bCs/>
        </w:rPr>
        <w:t>Normal Project Life Cycle:</w:t>
      </w:r>
      <w:r w:rsidRPr="00276B58">
        <w:t xml:space="preserve"> Focuses on </w:t>
      </w:r>
      <w:r w:rsidRPr="00276B58">
        <w:rPr>
          <w:b/>
          <w:bCs/>
        </w:rPr>
        <w:t>software/system development</w:t>
      </w:r>
      <w:r w:rsidRPr="00276B58">
        <w:t xml:space="preserve">. </w:t>
      </w:r>
    </w:p>
    <w:p w14:paraId="25264E41" w14:textId="77777777" w:rsidR="00276B58" w:rsidRPr="00276B58" w:rsidRDefault="00000000" w:rsidP="00276B58">
      <w:r>
        <w:lastRenderedPageBreak/>
        <w:pict w14:anchorId="56BA1CBD">
          <v:rect id="_x0000_i1641" style="width:0;height:1.5pt" o:hralign="center" o:hrstd="t" o:hr="t" fillcolor="#a0a0a0" stroked="f"/>
        </w:pict>
      </w:r>
    </w:p>
    <w:p w14:paraId="4994CB96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2. Input</w:t>
      </w:r>
    </w:p>
    <w:p w14:paraId="6C530744" w14:textId="77777777" w:rsidR="00276B58" w:rsidRPr="00276B58" w:rsidRDefault="00276B58" w:rsidP="00276B58">
      <w:pPr>
        <w:numPr>
          <w:ilvl w:val="0"/>
          <w:numId w:val="622"/>
        </w:numPr>
      </w:pPr>
      <w:r w:rsidRPr="00276B58">
        <w:rPr>
          <w:b/>
          <w:bCs/>
        </w:rPr>
        <w:t>Analytics:</w:t>
      </w:r>
      <w:r w:rsidRPr="00276B58">
        <w:t xml:space="preserve"> Uses </w:t>
      </w:r>
      <w:r w:rsidRPr="00276B58">
        <w:rPr>
          <w:b/>
          <w:bCs/>
        </w:rPr>
        <w:t>large datasets (structured &amp; unstructured)</w:t>
      </w:r>
      <w:r w:rsidRPr="00276B58">
        <w:t xml:space="preserve">. </w:t>
      </w:r>
    </w:p>
    <w:p w14:paraId="484AAA5F" w14:textId="77777777" w:rsidR="00276B58" w:rsidRPr="00276B58" w:rsidRDefault="00276B58" w:rsidP="00276B58">
      <w:pPr>
        <w:numPr>
          <w:ilvl w:val="0"/>
          <w:numId w:val="622"/>
        </w:numPr>
      </w:pPr>
      <w:r w:rsidRPr="00276B58">
        <w:rPr>
          <w:b/>
          <w:bCs/>
        </w:rPr>
        <w:t>Normal:</w:t>
      </w:r>
      <w:r w:rsidRPr="00276B58">
        <w:t xml:space="preserve"> Uses </w:t>
      </w:r>
      <w:r w:rsidRPr="00276B58">
        <w:rPr>
          <w:b/>
          <w:bCs/>
        </w:rPr>
        <w:t>requirements and specifications</w:t>
      </w:r>
      <w:r w:rsidRPr="00276B58">
        <w:t xml:space="preserve">. </w:t>
      </w:r>
    </w:p>
    <w:p w14:paraId="7376E34A" w14:textId="77777777" w:rsidR="00276B58" w:rsidRPr="00276B58" w:rsidRDefault="00000000" w:rsidP="00276B58">
      <w:r>
        <w:pict w14:anchorId="3CED5C19">
          <v:rect id="_x0000_i1642" style="width:0;height:1.5pt" o:hralign="center" o:hrstd="t" o:hr="t" fillcolor="#a0a0a0" stroked="f"/>
        </w:pict>
      </w:r>
    </w:p>
    <w:p w14:paraId="32FA737D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3. Process</w:t>
      </w:r>
    </w:p>
    <w:p w14:paraId="4D2D4193" w14:textId="77777777" w:rsidR="00276B58" w:rsidRPr="00276B58" w:rsidRDefault="00276B58" w:rsidP="00276B58">
      <w:pPr>
        <w:numPr>
          <w:ilvl w:val="0"/>
          <w:numId w:val="623"/>
        </w:numPr>
      </w:pPr>
      <w:r w:rsidRPr="00276B58">
        <w:rPr>
          <w:b/>
          <w:bCs/>
        </w:rPr>
        <w:t>Analytics:</w:t>
      </w:r>
      <w:r w:rsidRPr="00276B58">
        <w:t xml:space="preserve"> Includes </w:t>
      </w:r>
      <w:r w:rsidRPr="00276B58">
        <w:rPr>
          <w:b/>
          <w:bCs/>
        </w:rPr>
        <w:t xml:space="preserve">data cleaning, transformation, </w:t>
      </w:r>
      <w:proofErr w:type="spellStart"/>
      <w:r w:rsidRPr="00276B58">
        <w:rPr>
          <w:b/>
          <w:bCs/>
        </w:rPr>
        <w:t>modeling</w:t>
      </w:r>
      <w:proofErr w:type="spellEnd"/>
      <w:r w:rsidRPr="00276B58">
        <w:rPr>
          <w:b/>
          <w:bCs/>
        </w:rPr>
        <w:t>, and analysis</w:t>
      </w:r>
      <w:r w:rsidRPr="00276B58">
        <w:t xml:space="preserve">. </w:t>
      </w:r>
    </w:p>
    <w:p w14:paraId="5C3982F6" w14:textId="77777777" w:rsidR="00276B58" w:rsidRPr="00276B58" w:rsidRDefault="00276B58" w:rsidP="00276B58">
      <w:pPr>
        <w:numPr>
          <w:ilvl w:val="0"/>
          <w:numId w:val="623"/>
        </w:numPr>
      </w:pPr>
      <w:r w:rsidRPr="00276B58">
        <w:rPr>
          <w:b/>
          <w:bCs/>
        </w:rPr>
        <w:t>Normal:</w:t>
      </w:r>
      <w:r w:rsidRPr="00276B58">
        <w:t xml:space="preserve"> Includes </w:t>
      </w:r>
      <w:r w:rsidRPr="00276B58">
        <w:rPr>
          <w:b/>
          <w:bCs/>
        </w:rPr>
        <w:t>design, coding, testing, deployment</w:t>
      </w:r>
      <w:r w:rsidRPr="00276B58">
        <w:t xml:space="preserve">. </w:t>
      </w:r>
    </w:p>
    <w:p w14:paraId="2561FA0D" w14:textId="77777777" w:rsidR="00276B58" w:rsidRPr="00276B58" w:rsidRDefault="00000000" w:rsidP="00276B58">
      <w:r>
        <w:pict w14:anchorId="78F2F1F6">
          <v:rect id="_x0000_i1643" style="width:0;height:1.5pt" o:hralign="center" o:hrstd="t" o:hr="t" fillcolor="#a0a0a0" stroked="f"/>
        </w:pict>
      </w:r>
    </w:p>
    <w:p w14:paraId="3AC280AA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4. Output</w:t>
      </w:r>
    </w:p>
    <w:p w14:paraId="52CEDF96" w14:textId="77777777" w:rsidR="00276B58" w:rsidRPr="00276B58" w:rsidRDefault="00276B58" w:rsidP="00276B58">
      <w:pPr>
        <w:numPr>
          <w:ilvl w:val="0"/>
          <w:numId w:val="624"/>
        </w:numPr>
      </w:pPr>
      <w:r w:rsidRPr="00276B58">
        <w:rPr>
          <w:b/>
          <w:bCs/>
        </w:rPr>
        <w:t>Analytics:</w:t>
      </w:r>
      <w:r w:rsidRPr="00276B58">
        <w:t xml:space="preserve"> Produces </w:t>
      </w:r>
      <w:r w:rsidRPr="00276B58">
        <w:rPr>
          <w:b/>
          <w:bCs/>
        </w:rPr>
        <w:t>insights, patterns, and predictions</w:t>
      </w:r>
      <w:r w:rsidRPr="00276B58">
        <w:t xml:space="preserve">. </w:t>
      </w:r>
    </w:p>
    <w:p w14:paraId="6564518F" w14:textId="77777777" w:rsidR="00276B58" w:rsidRPr="00276B58" w:rsidRDefault="00276B58" w:rsidP="00276B58">
      <w:pPr>
        <w:numPr>
          <w:ilvl w:val="0"/>
          <w:numId w:val="624"/>
        </w:numPr>
      </w:pPr>
      <w:r w:rsidRPr="00276B58">
        <w:rPr>
          <w:b/>
          <w:bCs/>
        </w:rPr>
        <w:t>Normal:</w:t>
      </w:r>
      <w:r w:rsidRPr="00276B58">
        <w:t xml:space="preserve"> Produces a </w:t>
      </w:r>
      <w:r w:rsidRPr="00276B58">
        <w:rPr>
          <w:b/>
          <w:bCs/>
        </w:rPr>
        <w:t>working software application</w:t>
      </w:r>
      <w:r w:rsidRPr="00276B58">
        <w:t xml:space="preserve">. </w:t>
      </w:r>
    </w:p>
    <w:p w14:paraId="5499D382" w14:textId="77777777" w:rsidR="00276B58" w:rsidRPr="00276B58" w:rsidRDefault="00000000" w:rsidP="00276B58">
      <w:r>
        <w:pict w14:anchorId="1B396421">
          <v:rect id="_x0000_i1644" style="width:0;height:1.5pt" o:hralign="center" o:hrstd="t" o:hr="t" fillcolor="#a0a0a0" stroked="f"/>
        </w:pict>
      </w:r>
    </w:p>
    <w:p w14:paraId="2C540608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5. Tools Used</w:t>
      </w:r>
    </w:p>
    <w:p w14:paraId="2E7838A6" w14:textId="77777777" w:rsidR="00276B58" w:rsidRPr="00276B58" w:rsidRDefault="00276B58" w:rsidP="00276B58">
      <w:pPr>
        <w:numPr>
          <w:ilvl w:val="0"/>
          <w:numId w:val="625"/>
        </w:numPr>
      </w:pPr>
      <w:r w:rsidRPr="00276B58">
        <w:rPr>
          <w:b/>
          <w:bCs/>
        </w:rPr>
        <w:t>Analytics:</w:t>
      </w:r>
      <w:r w:rsidRPr="00276B58">
        <w:t xml:space="preserve"> Python, R, Hadoop, Spark, SQL. </w:t>
      </w:r>
    </w:p>
    <w:p w14:paraId="552206AE" w14:textId="77777777" w:rsidR="00276B58" w:rsidRPr="00276B58" w:rsidRDefault="00276B58" w:rsidP="00276B58">
      <w:pPr>
        <w:numPr>
          <w:ilvl w:val="0"/>
          <w:numId w:val="625"/>
        </w:numPr>
      </w:pPr>
      <w:r w:rsidRPr="00276B58">
        <w:rPr>
          <w:b/>
          <w:bCs/>
        </w:rPr>
        <w:t>Normal:</w:t>
      </w:r>
      <w:r w:rsidRPr="00276B58">
        <w:t xml:space="preserve"> Java, .NET, frameworks, IDEs. </w:t>
      </w:r>
    </w:p>
    <w:p w14:paraId="15671AE7" w14:textId="77777777" w:rsidR="00276B58" w:rsidRPr="00276B58" w:rsidRDefault="00000000" w:rsidP="00276B58">
      <w:r>
        <w:pict w14:anchorId="03C2FFE9">
          <v:rect id="_x0000_i1645" style="width:0;height:1.5pt" o:hralign="center" o:hrstd="t" o:hr="t" fillcolor="#a0a0a0" stroked="f"/>
        </w:pict>
      </w:r>
    </w:p>
    <w:p w14:paraId="2F7FD3A8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6. Flexibility</w:t>
      </w:r>
    </w:p>
    <w:p w14:paraId="55E78F4C" w14:textId="77777777" w:rsidR="00276B58" w:rsidRPr="00276B58" w:rsidRDefault="00276B58" w:rsidP="00276B58">
      <w:pPr>
        <w:numPr>
          <w:ilvl w:val="0"/>
          <w:numId w:val="626"/>
        </w:numPr>
      </w:pPr>
      <w:r w:rsidRPr="00276B58">
        <w:rPr>
          <w:b/>
          <w:bCs/>
        </w:rPr>
        <w:t>Analytics:</w:t>
      </w:r>
      <w:r w:rsidRPr="00276B58">
        <w:t xml:space="preserve"> Highly </w:t>
      </w:r>
      <w:r w:rsidRPr="00276B58">
        <w:rPr>
          <w:b/>
          <w:bCs/>
        </w:rPr>
        <w:t>iterative and data-driven</w:t>
      </w:r>
      <w:r w:rsidRPr="00276B58">
        <w:t xml:space="preserve">. </w:t>
      </w:r>
    </w:p>
    <w:p w14:paraId="2F714A73" w14:textId="77777777" w:rsidR="00276B58" w:rsidRPr="00276B58" w:rsidRDefault="00276B58" w:rsidP="00276B58">
      <w:pPr>
        <w:numPr>
          <w:ilvl w:val="0"/>
          <w:numId w:val="626"/>
        </w:numPr>
      </w:pPr>
      <w:r w:rsidRPr="00276B58">
        <w:rPr>
          <w:b/>
          <w:bCs/>
        </w:rPr>
        <w:t>Normal:</w:t>
      </w:r>
      <w:r w:rsidRPr="00276B58">
        <w:t xml:space="preserve"> Follows a more </w:t>
      </w:r>
      <w:r w:rsidRPr="00276B58">
        <w:rPr>
          <w:b/>
          <w:bCs/>
        </w:rPr>
        <w:t>structured development flow (Waterfall/Agile)</w:t>
      </w:r>
      <w:r w:rsidRPr="00276B58">
        <w:t xml:space="preserve">. </w:t>
      </w:r>
    </w:p>
    <w:p w14:paraId="2841F093" w14:textId="77777777" w:rsidR="00276B58" w:rsidRPr="00276B58" w:rsidRDefault="00000000" w:rsidP="00276B58">
      <w:r>
        <w:pict w14:anchorId="6AE050C7">
          <v:rect id="_x0000_i1646" style="width:0;height:1.5pt" o:hralign="center" o:hrstd="t" o:hr="t" fillcolor="#a0a0a0" stroked="f"/>
        </w:pict>
      </w:r>
    </w:p>
    <w:p w14:paraId="04B7063B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5)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3078"/>
        <w:gridCol w:w="2838"/>
      </w:tblGrid>
      <w:tr w:rsidR="00276B58" w:rsidRPr="00276B58" w14:paraId="6A236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6BC34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1F0EA0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Data Analytics Life Cycle</w:t>
            </w:r>
          </w:p>
        </w:tc>
        <w:tc>
          <w:tcPr>
            <w:tcW w:w="0" w:type="auto"/>
            <w:vAlign w:val="center"/>
            <w:hideMark/>
          </w:tcPr>
          <w:p w14:paraId="2C80F428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Normal Project Life Cycle</w:t>
            </w:r>
          </w:p>
        </w:tc>
      </w:tr>
      <w:tr w:rsidR="00276B58" w:rsidRPr="00276B58" w14:paraId="765F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BBCE" w14:textId="77777777" w:rsidR="00276B58" w:rsidRPr="00276B58" w:rsidRDefault="00276B58" w:rsidP="00276B58">
            <w:r w:rsidRPr="00276B58">
              <w:t>Focus</w:t>
            </w:r>
          </w:p>
        </w:tc>
        <w:tc>
          <w:tcPr>
            <w:tcW w:w="0" w:type="auto"/>
            <w:vAlign w:val="center"/>
            <w:hideMark/>
          </w:tcPr>
          <w:p w14:paraId="04E0CAE5" w14:textId="77777777" w:rsidR="00276B58" w:rsidRPr="00276B58" w:rsidRDefault="00276B58" w:rsidP="00276B58">
            <w:r w:rsidRPr="00276B58">
              <w:t>Data insights</w:t>
            </w:r>
          </w:p>
        </w:tc>
        <w:tc>
          <w:tcPr>
            <w:tcW w:w="0" w:type="auto"/>
            <w:vAlign w:val="center"/>
            <w:hideMark/>
          </w:tcPr>
          <w:p w14:paraId="3ED46CD0" w14:textId="77777777" w:rsidR="00276B58" w:rsidRPr="00276B58" w:rsidRDefault="00276B58" w:rsidP="00276B58">
            <w:r w:rsidRPr="00276B58">
              <w:t>Software development</w:t>
            </w:r>
          </w:p>
        </w:tc>
      </w:tr>
      <w:tr w:rsidR="00276B58" w:rsidRPr="00276B58" w14:paraId="55A66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532C" w14:textId="77777777" w:rsidR="00276B58" w:rsidRPr="00276B58" w:rsidRDefault="00276B58" w:rsidP="00276B58">
            <w:r w:rsidRPr="00276B58">
              <w:t>Input</w:t>
            </w:r>
          </w:p>
        </w:tc>
        <w:tc>
          <w:tcPr>
            <w:tcW w:w="0" w:type="auto"/>
            <w:vAlign w:val="center"/>
            <w:hideMark/>
          </w:tcPr>
          <w:p w14:paraId="31EB85A5" w14:textId="77777777" w:rsidR="00276B58" w:rsidRPr="00276B58" w:rsidRDefault="00276B58" w:rsidP="00276B58">
            <w:r w:rsidRPr="00276B58">
              <w:t>Raw data</w:t>
            </w:r>
          </w:p>
        </w:tc>
        <w:tc>
          <w:tcPr>
            <w:tcW w:w="0" w:type="auto"/>
            <w:vAlign w:val="center"/>
            <w:hideMark/>
          </w:tcPr>
          <w:p w14:paraId="3372C96F" w14:textId="77777777" w:rsidR="00276B58" w:rsidRPr="00276B58" w:rsidRDefault="00276B58" w:rsidP="00276B58">
            <w:r w:rsidRPr="00276B58">
              <w:t>Requirements</w:t>
            </w:r>
          </w:p>
        </w:tc>
      </w:tr>
      <w:tr w:rsidR="00276B58" w:rsidRPr="00276B58" w14:paraId="6CE21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DBD0" w14:textId="77777777" w:rsidR="00276B58" w:rsidRPr="00276B58" w:rsidRDefault="00276B58" w:rsidP="00276B58">
            <w:r w:rsidRPr="00276B58">
              <w:t>Output</w:t>
            </w:r>
          </w:p>
        </w:tc>
        <w:tc>
          <w:tcPr>
            <w:tcW w:w="0" w:type="auto"/>
            <w:vAlign w:val="center"/>
            <w:hideMark/>
          </w:tcPr>
          <w:p w14:paraId="5731997F" w14:textId="77777777" w:rsidR="00276B58" w:rsidRPr="00276B58" w:rsidRDefault="00276B58" w:rsidP="00276B58">
            <w:r w:rsidRPr="00276B58">
              <w:t>Insights &amp; predictions</w:t>
            </w:r>
          </w:p>
        </w:tc>
        <w:tc>
          <w:tcPr>
            <w:tcW w:w="0" w:type="auto"/>
            <w:vAlign w:val="center"/>
            <w:hideMark/>
          </w:tcPr>
          <w:p w14:paraId="24DA7C5F" w14:textId="77777777" w:rsidR="00276B58" w:rsidRPr="00276B58" w:rsidRDefault="00276B58" w:rsidP="00276B58">
            <w:r w:rsidRPr="00276B58">
              <w:t>Application</w:t>
            </w:r>
          </w:p>
        </w:tc>
      </w:tr>
      <w:tr w:rsidR="00276B58" w:rsidRPr="00276B58" w14:paraId="0DF0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514B" w14:textId="77777777" w:rsidR="00276B58" w:rsidRPr="00276B58" w:rsidRDefault="00276B58" w:rsidP="00276B58">
            <w:r w:rsidRPr="00276B58">
              <w:t>Steps</w:t>
            </w:r>
          </w:p>
        </w:tc>
        <w:tc>
          <w:tcPr>
            <w:tcW w:w="0" w:type="auto"/>
            <w:vAlign w:val="center"/>
            <w:hideMark/>
          </w:tcPr>
          <w:p w14:paraId="70E96D28" w14:textId="77777777" w:rsidR="00276B58" w:rsidRPr="00276B58" w:rsidRDefault="00276B58" w:rsidP="00276B58">
            <w:r w:rsidRPr="00276B58">
              <w:t xml:space="preserve">Data cleaning, </w:t>
            </w:r>
            <w:proofErr w:type="spellStart"/>
            <w:r w:rsidRPr="00276B58">
              <w:t>modeling</w:t>
            </w:r>
            <w:proofErr w:type="spellEnd"/>
            <w:r w:rsidRPr="00276B58">
              <w:t>, etc.</w:t>
            </w:r>
          </w:p>
        </w:tc>
        <w:tc>
          <w:tcPr>
            <w:tcW w:w="0" w:type="auto"/>
            <w:vAlign w:val="center"/>
            <w:hideMark/>
          </w:tcPr>
          <w:p w14:paraId="460D793D" w14:textId="77777777" w:rsidR="00276B58" w:rsidRPr="00276B58" w:rsidRDefault="00276B58" w:rsidP="00276B58">
            <w:r w:rsidRPr="00276B58">
              <w:t>Design, coding, testing</w:t>
            </w:r>
          </w:p>
        </w:tc>
      </w:tr>
      <w:tr w:rsidR="00276B58" w:rsidRPr="00276B58" w14:paraId="7695F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21FB" w14:textId="77777777" w:rsidR="00276B58" w:rsidRPr="00276B58" w:rsidRDefault="00276B58" w:rsidP="00276B58">
            <w:r w:rsidRPr="00276B58">
              <w:lastRenderedPageBreak/>
              <w:t>Nature</w:t>
            </w:r>
          </w:p>
        </w:tc>
        <w:tc>
          <w:tcPr>
            <w:tcW w:w="0" w:type="auto"/>
            <w:vAlign w:val="center"/>
            <w:hideMark/>
          </w:tcPr>
          <w:p w14:paraId="749C8FBE" w14:textId="77777777" w:rsidR="00276B58" w:rsidRPr="00276B58" w:rsidRDefault="00276B58" w:rsidP="00276B58">
            <w:r w:rsidRPr="00276B58">
              <w:t>Iterative</w:t>
            </w:r>
          </w:p>
        </w:tc>
        <w:tc>
          <w:tcPr>
            <w:tcW w:w="0" w:type="auto"/>
            <w:vAlign w:val="center"/>
            <w:hideMark/>
          </w:tcPr>
          <w:p w14:paraId="35436C14" w14:textId="77777777" w:rsidR="00276B58" w:rsidRPr="00276B58" w:rsidRDefault="00276B58" w:rsidP="00276B58">
            <w:r w:rsidRPr="00276B58">
              <w:t>Structured</w:t>
            </w:r>
          </w:p>
        </w:tc>
      </w:tr>
    </w:tbl>
    <w:p w14:paraId="73676480" w14:textId="77777777" w:rsidR="00276B58" w:rsidRPr="00276B58" w:rsidRDefault="00000000" w:rsidP="00276B58">
      <w:r>
        <w:pict w14:anchorId="3A87D8E8">
          <v:rect id="_x0000_i1647" style="width:0;height:1.5pt" o:hralign="center" o:hrstd="t" o:hr="t" fillcolor="#a0a0a0" stroked="f"/>
        </w:pict>
      </w:r>
    </w:p>
    <w:p w14:paraId="60877237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6) Conclusion</w:t>
      </w:r>
    </w:p>
    <w:p w14:paraId="4735A197" w14:textId="77777777" w:rsidR="00276B58" w:rsidRPr="00276B58" w:rsidRDefault="00276B58" w:rsidP="00276B58">
      <w:pPr>
        <w:numPr>
          <w:ilvl w:val="0"/>
          <w:numId w:val="627"/>
        </w:numPr>
      </w:pPr>
      <w:r w:rsidRPr="00276B58">
        <w:t xml:space="preserve">The Data Analytics Project Life Cycle is a </w:t>
      </w:r>
      <w:r w:rsidRPr="00276B58">
        <w:rPr>
          <w:b/>
          <w:bCs/>
        </w:rPr>
        <w:t xml:space="preserve">data-driven process involving cleaning, transformation, analysis, and </w:t>
      </w:r>
      <w:proofErr w:type="spellStart"/>
      <w:r w:rsidRPr="00276B58">
        <w:rPr>
          <w:b/>
          <w:bCs/>
        </w:rPr>
        <w:t>modeling</w:t>
      </w:r>
      <w:proofErr w:type="spellEnd"/>
      <w:r w:rsidRPr="00276B58">
        <w:t xml:space="preserve">. </w:t>
      </w:r>
    </w:p>
    <w:p w14:paraId="6F84F020" w14:textId="77777777" w:rsidR="00276B58" w:rsidRPr="00276B58" w:rsidRDefault="00276B58" w:rsidP="00276B58">
      <w:pPr>
        <w:numPr>
          <w:ilvl w:val="0"/>
          <w:numId w:val="627"/>
        </w:numPr>
      </w:pPr>
      <w:r w:rsidRPr="00276B58">
        <w:t xml:space="preserve">It differs from a normal project life cycle as it focuses on </w:t>
      </w:r>
      <w:r w:rsidRPr="00276B58">
        <w:rPr>
          <w:b/>
          <w:bCs/>
        </w:rPr>
        <w:t>data insights rather than software development</w:t>
      </w:r>
      <w:r w:rsidRPr="00276B58">
        <w:t xml:space="preserve">. </w:t>
      </w:r>
    </w:p>
    <w:p w14:paraId="59FCE666" w14:textId="77777777" w:rsidR="00276B58" w:rsidRPr="00276B58" w:rsidRDefault="00276B58" w:rsidP="00276B58">
      <w:pPr>
        <w:numPr>
          <w:ilvl w:val="0"/>
          <w:numId w:val="627"/>
        </w:numPr>
      </w:pPr>
      <w:r w:rsidRPr="00276B58">
        <w:t xml:space="preserve">It is essential in </w:t>
      </w:r>
      <w:r w:rsidRPr="00276B58">
        <w:rPr>
          <w:b/>
          <w:bCs/>
        </w:rPr>
        <w:t>modern big data systems for decision-making and predictive analysis</w:t>
      </w:r>
      <w:r w:rsidRPr="00276B58">
        <w:t xml:space="preserve">. </w:t>
      </w:r>
    </w:p>
    <w:p w14:paraId="486727D6" w14:textId="77777777" w:rsidR="00BA3A62" w:rsidRPr="00276B58" w:rsidRDefault="00BA3A62" w:rsidP="00BA3A62"/>
    <w:p w14:paraId="38701E99" w14:textId="74B860EC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25)</w:t>
      </w:r>
      <w:r w:rsidR="00D06CF1" w:rsidRPr="00D06CF1">
        <w:t xml:space="preserve"> </w:t>
      </w:r>
      <w:r w:rsidR="00D06CF1" w:rsidRPr="00D06CF1">
        <w:rPr>
          <w:b/>
          <w:bCs/>
          <w:sz w:val="32"/>
          <w:szCs w:val="32"/>
        </w:rPr>
        <w:t>Explain the tasks in Data integration and Data Transformation phase with suitable example</w:t>
      </w:r>
      <w:r w:rsidR="00D06CF1">
        <w:rPr>
          <w:b/>
          <w:bCs/>
          <w:sz w:val="32"/>
          <w:szCs w:val="32"/>
        </w:rPr>
        <w:t>.</w:t>
      </w:r>
    </w:p>
    <w:p w14:paraId="4052B5F7" w14:textId="77777777" w:rsidR="00BA3A62" w:rsidRDefault="00BA3A62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AB8482A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Data Integration and Data Transformation Phases in Data Analytics</w:t>
      </w:r>
    </w:p>
    <w:p w14:paraId="3AB55D35" w14:textId="77777777" w:rsidR="00276B58" w:rsidRPr="00276B58" w:rsidRDefault="00000000" w:rsidP="00276B58">
      <w:r>
        <w:pict w14:anchorId="2FCABBA2">
          <v:rect id="_x0000_i1648" style="width:0;height:1.5pt" o:hralign="center" o:hrstd="t" o:hr="t" fillcolor="#a0a0a0" stroked="f"/>
        </w:pict>
      </w:r>
    </w:p>
    <w:p w14:paraId="5AC58DF3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1) Definition / Introduction</w:t>
      </w:r>
    </w:p>
    <w:p w14:paraId="67E378FE" w14:textId="77777777" w:rsidR="00276B58" w:rsidRPr="00276B58" w:rsidRDefault="00276B58" w:rsidP="00276B58">
      <w:pPr>
        <w:numPr>
          <w:ilvl w:val="0"/>
          <w:numId w:val="628"/>
        </w:numPr>
      </w:pPr>
      <w:r w:rsidRPr="00276B58">
        <w:t xml:space="preserve">In </w:t>
      </w:r>
      <w:r w:rsidRPr="00276B58">
        <w:rPr>
          <w:b/>
          <w:bCs/>
        </w:rPr>
        <w:t>Data Analytics</w:t>
      </w:r>
      <w:r w:rsidRPr="00276B58">
        <w:t xml:space="preserve">, data preparation is a key step before analysis and </w:t>
      </w:r>
      <w:proofErr w:type="spellStart"/>
      <w:r w:rsidRPr="00276B58">
        <w:t>modeling</w:t>
      </w:r>
      <w:proofErr w:type="spellEnd"/>
      <w:r w:rsidRPr="00276B58">
        <w:t xml:space="preserve">. </w:t>
      </w:r>
    </w:p>
    <w:p w14:paraId="1CA5A0B0" w14:textId="77777777" w:rsidR="00276B58" w:rsidRPr="00276B58" w:rsidRDefault="00276B58" w:rsidP="00276B58">
      <w:pPr>
        <w:numPr>
          <w:ilvl w:val="0"/>
          <w:numId w:val="628"/>
        </w:numPr>
      </w:pPr>
      <w:r w:rsidRPr="00276B58">
        <w:t xml:space="preserve">Two important phases are </w:t>
      </w:r>
      <w:r w:rsidRPr="00276B58">
        <w:rPr>
          <w:b/>
          <w:bCs/>
        </w:rPr>
        <w:t>Data Integration</w:t>
      </w:r>
      <w:r w:rsidRPr="00276B58">
        <w:t xml:space="preserve"> and </w:t>
      </w:r>
      <w:r w:rsidRPr="00276B58">
        <w:rPr>
          <w:b/>
          <w:bCs/>
        </w:rPr>
        <w:t>Data Transformation</w:t>
      </w:r>
      <w:r w:rsidRPr="00276B58">
        <w:t xml:space="preserve">, which ensure data is consistent, complete, and analysis-ready. </w:t>
      </w:r>
    </w:p>
    <w:p w14:paraId="19122F72" w14:textId="77777777" w:rsidR="00276B58" w:rsidRPr="00276B58" w:rsidRDefault="00276B58" w:rsidP="00276B58">
      <w:pPr>
        <w:numPr>
          <w:ilvl w:val="0"/>
          <w:numId w:val="628"/>
        </w:numPr>
      </w:pPr>
      <w:r w:rsidRPr="00276B58">
        <w:t xml:space="preserve">These steps are essential in big data pipelines to improve </w:t>
      </w:r>
      <w:r w:rsidRPr="00276B58">
        <w:rPr>
          <w:b/>
          <w:bCs/>
        </w:rPr>
        <w:t>data quality and usability</w:t>
      </w:r>
      <w:r w:rsidRPr="00276B58">
        <w:t xml:space="preserve">. </w:t>
      </w:r>
    </w:p>
    <w:p w14:paraId="69B2E208" w14:textId="77777777" w:rsidR="00276B58" w:rsidRPr="00276B58" w:rsidRDefault="00000000" w:rsidP="00276B58">
      <w:r>
        <w:pict w14:anchorId="0F8D0C19">
          <v:rect id="_x0000_i1649" style="width:0;height:1.5pt" o:hralign="center" o:hrstd="t" o:hr="t" fillcolor="#a0a0a0" stroked="f"/>
        </w:pict>
      </w:r>
    </w:p>
    <w:p w14:paraId="0E9640E6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2) Data Integration Phase</w:t>
      </w:r>
    </w:p>
    <w:p w14:paraId="354471ED" w14:textId="77777777" w:rsidR="00276B58" w:rsidRPr="00276B58" w:rsidRDefault="00000000" w:rsidP="00276B58">
      <w:r>
        <w:pict w14:anchorId="3115D12E">
          <v:rect id="_x0000_i1650" style="width:0;height:1.5pt" o:hralign="center" o:hrstd="t" o:hr="t" fillcolor="#a0a0a0" stroked="f"/>
        </w:pict>
      </w:r>
    </w:p>
    <w:p w14:paraId="1DD357AF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1. Meaning</w:t>
      </w:r>
    </w:p>
    <w:p w14:paraId="4FD78C18" w14:textId="77777777" w:rsidR="00276B58" w:rsidRPr="00276B58" w:rsidRDefault="00276B58" w:rsidP="00276B58">
      <w:pPr>
        <w:numPr>
          <w:ilvl w:val="0"/>
          <w:numId w:val="629"/>
        </w:numPr>
      </w:pPr>
      <w:r w:rsidRPr="00276B58">
        <w:rPr>
          <w:b/>
          <w:bCs/>
        </w:rPr>
        <w:t>Data Integration</w:t>
      </w:r>
      <w:r w:rsidRPr="00276B58">
        <w:t xml:space="preserve"> is the process of </w:t>
      </w:r>
      <w:r w:rsidRPr="00276B58">
        <w:rPr>
          <w:b/>
          <w:bCs/>
        </w:rPr>
        <w:t>combining data from multiple sources into a single unified dataset</w:t>
      </w:r>
      <w:r w:rsidRPr="00276B58">
        <w:t xml:space="preserve">. </w:t>
      </w:r>
    </w:p>
    <w:p w14:paraId="1B26656A" w14:textId="77777777" w:rsidR="00276B58" w:rsidRPr="00276B58" w:rsidRDefault="00276B58" w:rsidP="00276B58">
      <w:pPr>
        <w:numPr>
          <w:ilvl w:val="0"/>
          <w:numId w:val="629"/>
        </w:numPr>
      </w:pPr>
      <w:r w:rsidRPr="00276B58">
        <w:t xml:space="preserve">Sources may include databases, CSV files, APIs, or web applications. </w:t>
      </w:r>
    </w:p>
    <w:p w14:paraId="2B0D4E2E" w14:textId="77777777" w:rsidR="00276B58" w:rsidRPr="00276B58" w:rsidRDefault="00000000" w:rsidP="00276B58">
      <w:r>
        <w:lastRenderedPageBreak/>
        <w:pict w14:anchorId="2D06B119">
          <v:rect id="_x0000_i1651" style="width:0;height:1.5pt" o:hralign="center" o:hrstd="t" o:hr="t" fillcolor="#a0a0a0" stroked="f"/>
        </w:pict>
      </w:r>
    </w:p>
    <w:p w14:paraId="387CF6CE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2. Tasks in Data Integration</w:t>
      </w:r>
    </w:p>
    <w:p w14:paraId="2D150A3D" w14:textId="77777777" w:rsidR="00276B58" w:rsidRPr="00276B58" w:rsidRDefault="00000000" w:rsidP="00276B58">
      <w:r>
        <w:pict w14:anchorId="74C4C852">
          <v:rect id="_x0000_i1652" style="width:0;height:1.5pt" o:hralign="center" o:hrstd="t" o:hr="t" fillcolor="#a0a0a0" stroked="f"/>
        </w:pict>
      </w:r>
    </w:p>
    <w:p w14:paraId="1B3691FD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(a) Data Collection from Multiple Sources</w:t>
      </w:r>
    </w:p>
    <w:p w14:paraId="178B69DC" w14:textId="77777777" w:rsidR="00276B58" w:rsidRPr="00276B58" w:rsidRDefault="00276B58" w:rsidP="00276B58">
      <w:pPr>
        <w:numPr>
          <w:ilvl w:val="0"/>
          <w:numId w:val="630"/>
        </w:numPr>
      </w:pPr>
      <w:r w:rsidRPr="00276B58">
        <w:t xml:space="preserve">Data is collected from different systems like </w:t>
      </w:r>
      <w:r w:rsidRPr="00276B58">
        <w:rPr>
          <w:b/>
          <w:bCs/>
        </w:rPr>
        <w:t>MySQL, Excel, JSON files, etc.</w:t>
      </w:r>
      <w:r w:rsidRPr="00276B58">
        <w:t xml:space="preserve"> </w:t>
      </w:r>
    </w:p>
    <w:p w14:paraId="5A68D352" w14:textId="77777777" w:rsidR="00276B58" w:rsidRPr="00276B58" w:rsidRDefault="00276B58" w:rsidP="00276B58">
      <w:pPr>
        <w:numPr>
          <w:ilvl w:val="0"/>
          <w:numId w:val="630"/>
        </w:numPr>
      </w:pPr>
      <w:r w:rsidRPr="00276B58">
        <w:t xml:space="preserve">Ensures availability of complete information. </w:t>
      </w:r>
    </w:p>
    <w:p w14:paraId="027FC5B0" w14:textId="77777777" w:rsidR="00276B58" w:rsidRPr="00276B58" w:rsidRDefault="00000000" w:rsidP="00276B58">
      <w:r>
        <w:pict w14:anchorId="3C45F37E">
          <v:rect id="_x0000_i1653" style="width:0;height:1.5pt" o:hralign="center" o:hrstd="t" o:hr="t" fillcolor="#a0a0a0" stroked="f"/>
        </w:pict>
      </w:r>
    </w:p>
    <w:p w14:paraId="7ACF9CB1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(b) Data Merging</w:t>
      </w:r>
    </w:p>
    <w:p w14:paraId="09BB3582" w14:textId="77777777" w:rsidR="00276B58" w:rsidRPr="00276B58" w:rsidRDefault="00276B58" w:rsidP="00276B58">
      <w:pPr>
        <w:numPr>
          <w:ilvl w:val="0"/>
          <w:numId w:val="631"/>
        </w:numPr>
      </w:pPr>
      <w:r w:rsidRPr="00276B58">
        <w:t xml:space="preserve">Combine datasets based on a </w:t>
      </w:r>
      <w:r w:rsidRPr="00276B58">
        <w:rPr>
          <w:b/>
          <w:bCs/>
        </w:rPr>
        <w:t>common attribute (key)</w:t>
      </w:r>
      <w:r w:rsidRPr="00276B58">
        <w:t xml:space="preserve">. </w:t>
      </w:r>
    </w:p>
    <w:p w14:paraId="6E00625D" w14:textId="77777777" w:rsidR="00276B58" w:rsidRPr="00276B58" w:rsidRDefault="00276B58" w:rsidP="00276B58">
      <w:pPr>
        <w:numPr>
          <w:ilvl w:val="0"/>
          <w:numId w:val="631"/>
        </w:numPr>
      </w:pPr>
      <w:r w:rsidRPr="00276B58">
        <w:t xml:space="preserve">Example: Customer ID used to merge sales and customer tables. </w:t>
      </w:r>
    </w:p>
    <w:p w14:paraId="1FCA7516" w14:textId="77777777" w:rsidR="00276B58" w:rsidRPr="00276B58" w:rsidRDefault="00000000" w:rsidP="00276B58">
      <w:r>
        <w:pict w14:anchorId="629AEC6F">
          <v:rect id="_x0000_i1654" style="width:0;height:1.5pt" o:hralign="center" o:hrstd="t" o:hr="t" fillcolor="#a0a0a0" stroked="f"/>
        </w:pict>
      </w:r>
    </w:p>
    <w:p w14:paraId="34FA84AA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(c) Schema Matching</w:t>
      </w:r>
    </w:p>
    <w:p w14:paraId="09C04607" w14:textId="77777777" w:rsidR="00276B58" w:rsidRPr="00276B58" w:rsidRDefault="00276B58" w:rsidP="00276B58">
      <w:pPr>
        <w:numPr>
          <w:ilvl w:val="0"/>
          <w:numId w:val="632"/>
        </w:numPr>
      </w:pPr>
      <w:r w:rsidRPr="00276B58">
        <w:t xml:space="preserve">Align different data structures into a </w:t>
      </w:r>
      <w:r w:rsidRPr="00276B58">
        <w:rPr>
          <w:b/>
          <w:bCs/>
        </w:rPr>
        <w:t>common format</w:t>
      </w:r>
      <w:r w:rsidRPr="00276B58">
        <w:t xml:space="preserve">. </w:t>
      </w:r>
    </w:p>
    <w:p w14:paraId="304B2CF9" w14:textId="77777777" w:rsidR="00276B58" w:rsidRPr="00276B58" w:rsidRDefault="00276B58" w:rsidP="00276B58">
      <w:pPr>
        <w:numPr>
          <w:ilvl w:val="0"/>
          <w:numId w:val="632"/>
        </w:numPr>
      </w:pPr>
      <w:r w:rsidRPr="00276B58">
        <w:t xml:space="preserve">Ensures consistency between datasets. </w:t>
      </w:r>
    </w:p>
    <w:p w14:paraId="4F09094C" w14:textId="77777777" w:rsidR="00276B58" w:rsidRPr="00276B58" w:rsidRDefault="00000000" w:rsidP="00276B58">
      <w:r>
        <w:pict w14:anchorId="6C6D38FC">
          <v:rect id="_x0000_i1655" style="width:0;height:1.5pt" o:hralign="center" o:hrstd="t" o:hr="t" fillcolor="#a0a0a0" stroked="f"/>
        </w:pict>
      </w:r>
    </w:p>
    <w:p w14:paraId="28B69555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(d) Data Cleaning during Integration</w:t>
      </w:r>
    </w:p>
    <w:p w14:paraId="7F8BA6DB" w14:textId="77777777" w:rsidR="00276B58" w:rsidRPr="00276B58" w:rsidRDefault="00276B58" w:rsidP="00276B58">
      <w:pPr>
        <w:numPr>
          <w:ilvl w:val="0"/>
          <w:numId w:val="633"/>
        </w:numPr>
      </w:pPr>
      <w:r w:rsidRPr="00276B58">
        <w:t xml:space="preserve">Remove duplicates and inconsistencies while merging. </w:t>
      </w:r>
    </w:p>
    <w:p w14:paraId="2B8D1C9E" w14:textId="77777777" w:rsidR="00276B58" w:rsidRPr="00276B58" w:rsidRDefault="00276B58" w:rsidP="00276B58">
      <w:pPr>
        <w:numPr>
          <w:ilvl w:val="0"/>
          <w:numId w:val="633"/>
        </w:numPr>
      </w:pPr>
      <w:r w:rsidRPr="00276B58">
        <w:t xml:space="preserve">Prevents incorrect results. </w:t>
      </w:r>
    </w:p>
    <w:p w14:paraId="5F8F9304" w14:textId="77777777" w:rsidR="00276B58" w:rsidRPr="00276B58" w:rsidRDefault="00000000" w:rsidP="00276B58">
      <w:r>
        <w:pict w14:anchorId="35301382">
          <v:rect id="_x0000_i1656" style="width:0;height:1.5pt" o:hralign="center" o:hrstd="t" o:hr="t" fillcolor="#a0a0a0" stroked="f"/>
        </w:pict>
      </w:r>
    </w:p>
    <w:p w14:paraId="2207F472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3. Example (Integration)</w:t>
      </w:r>
    </w:p>
    <w:p w14:paraId="263973C9" w14:textId="77777777" w:rsidR="00276B58" w:rsidRPr="00276B58" w:rsidRDefault="00276B58" w:rsidP="00276B58">
      <w:pPr>
        <w:numPr>
          <w:ilvl w:val="0"/>
          <w:numId w:val="634"/>
        </w:numPr>
      </w:pPr>
      <w:r w:rsidRPr="00276B58">
        <w:t xml:space="preserve">Dataset 1: Customer details (Customer ID, Name) </w:t>
      </w:r>
    </w:p>
    <w:p w14:paraId="051BAC9B" w14:textId="77777777" w:rsidR="00276B58" w:rsidRPr="00276B58" w:rsidRDefault="00276B58" w:rsidP="00276B58">
      <w:pPr>
        <w:numPr>
          <w:ilvl w:val="0"/>
          <w:numId w:val="634"/>
        </w:numPr>
      </w:pPr>
      <w:r w:rsidRPr="00276B58">
        <w:t xml:space="preserve">Dataset 2: Purchase details (Customer ID, Product, Amount) </w:t>
      </w:r>
    </w:p>
    <w:p w14:paraId="11B96DD5" w14:textId="77777777" w:rsidR="00276B58" w:rsidRPr="00276B58" w:rsidRDefault="00276B58" w:rsidP="00276B58">
      <w:r w:rsidRPr="00276B58">
        <w:t>After integration: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13"/>
        <w:gridCol w:w="924"/>
        <w:gridCol w:w="939"/>
      </w:tblGrid>
      <w:tr w:rsidR="00276B58" w:rsidRPr="00276B58" w14:paraId="24E29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74EB6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05356C9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353F79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D0F8BA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Amount</w:t>
            </w:r>
          </w:p>
        </w:tc>
      </w:tr>
      <w:tr w:rsidR="00276B58" w:rsidRPr="00276B58" w14:paraId="64491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3538" w14:textId="77777777" w:rsidR="00276B58" w:rsidRPr="00276B58" w:rsidRDefault="00276B58" w:rsidP="00276B58">
            <w:r w:rsidRPr="00276B58">
              <w:t>101</w:t>
            </w:r>
          </w:p>
        </w:tc>
        <w:tc>
          <w:tcPr>
            <w:tcW w:w="0" w:type="auto"/>
            <w:vAlign w:val="center"/>
            <w:hideMark/>
          </w:tcPr>
          <w:p w14:paraId="70995BBD" w14:textId="77777777" w:rsidR="00276B58" w:rsidRPr="00276B58" w:rsidRDefault="00276B58" w:rsidP="00276B58">
            <w:r w:rsidRPr="00276B58">
              <w:t>Ram</w:t>
            </w:r>
          </w:p>
        </w:tc>
        <w:tc>
          <w:tcPr>
            <w:tcW w:w="0" w:type="auto"/>
            <w:vAlign w:val="center"/>
            <w:hideMark/>
          </w:tcPr>
          <w:p w14:paraId="46615CEB" w14:textId="77777777" w:rsidR="00276B58" w:rsidRPr="00276B58" w:rsidRDefault="00276B58" w:rsidP="00276B58">
            <w:r w:rsidRPr="00276B58">
              <w:t>Mobile</w:t>
            </w:r>
          </w:p>
        </w:tc>
        <w:tc>
          <w:tcPr>
            <w:tcW w:w="0" w:type="auto"/>
            <w:vAlign w:val="center"/>
            <w:hideMark/>
          </w:tcPr>
          <w:p w14:paraId="20367592" w14:textId="77777777" w:rsidR="00276B58" w:rsidRPr="00276B58" w:rsidRDefault="00276B58" w:rsidP="00276B58">
            <w:r w:rsidRPr="00276B58">
              <w:t>20000</w:t>
            </w:r>
          </w:p>
        </w:tc>
      </w:tr>
      <w:tr w:rsidR="00276B58" w:rsidRPr="00276B58" w14:paraId="21AD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896C" w14:textId="77777777" w:rsidR="00276B58" w:rsidRPr="00276B58" w:rsidRDefault="00276B58" w:rsidP="00276B58">
            <w:r w:rsidRPr="00276B58">
              <w:t>102</w:t>
            </w:r>
          </w:p>
        </w:tc>
        <w:tc>
          <w:tcPr>
            <w:tcW w:w="0" w:type="auto"/>
            <w:vAlign w:val="center"/>
            <w:hideMark/>
          </w:tcPr>
          <w:p w14:paraId="7429E8F8" w14:textId="77777777" w:rsidR="00276B58" w:rsidRPr="00276B58" w:rsidRDefault="00276B58" w:rsidP="00276B58">
            <w:r w:rsidRPr="00276B58">
              <w:t>Sita</w:t>
            </w:r>
          </w:p>
        </w:tc>
        <w:tc>
          <w:tcPr>
            <w:tcW w:w="0" w:type="auto"/>
            <w:vAlign w:val="center"/>
            <w:hideMark/>
          </w:tcPr>
          <w:p w14:paraId="06DB7226" w14:textId="77777777" w:rsidR="00276B58" w:rsidRPr="00276B58" w:rsidRDefault="00276B58" w:rsidP="00276B58">
            <w:r w:rsidRPr="00276B58">
              <w:t>Laptop</w:t>
            </w:r>
          </w:p>
        </w:tc>
        <w:tc>
          <w:tcPr>
            <w:tcW w:w="0" w:type="auto"/>
            <w:vAlign w:val="center"/>
            <w:hideMark/>
          </w:tcPr>
          <w:p w14:paraId="2BB6DF9E" w14:textId="77777777" w:rsidR="00276B58" w:rsidRPr="00276B58" w:rsidRDefault="00276B58" w:rsidP="00276B58">
            <w:r w:rsidRPr="00276B58">
              <w:t>50000</w:t>
            </w:r>
          </w:p>
        </w:tc>
      </w:tr>
    </w:tbl>
    <w:p w14:paraId="1613A093" w14:textId="77777777" w:rsidR="00276B58" w:rsidRPr="00276B58" w:rsidRDefault="00000000" w:rsidP="00276B58">
      <w:r>
        <w:pict w14:anchorId="106934BA">
          <v:rect id="_x0000_i1657" style="width:0;height:1.5pt" o:hralign="center" o:hrstd="t" o:hr="t" fillcolor="#a0a0a0" stroked="f"/>
        </w:pict>
      </w:r>
    </w:p>
    <w:p w14:paraId="0A03D437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lastRenderedPageBreak/>
        <w:t>4. Conclusion</w:t>
      </w:r>
    </w:p>
    <w:p w14:paraId="4FF0E6EB" w14:textId="77777777" w:rsidR="00276B58" w:rsidRPr="00276B58" w:rsidRDefault="00276B58" w:rsidP="00276B58">
      <w:pPr>
        <w:numPr>
          <w:ilvl w:val="0"/>
          <w:numId w:val="635"/>
        </w:numPr>
      </w:pPr>
      <w:r w:rsidRPr="00276B58">
        <w:t xml:space="preserve">Data integration combines multiple datasets into a </w:t>
      </w:r>
      <w:r w:rsidRPr="00276B58">
        <w:rPr>
          <w:b/>
          <w:bCs/>
        </w:rPr>
        <w:t>single consistent dataset for analysis</w:t>
      </w:r>
      <w:r w:rsidRPr="00276B58">
        <w:t xml:space="preserve">. </w:t>
      </w:r>
    </w:p>
    <w:p w14:paraId="67D7B443" w14:textId="77777777" w:rsidR="00276B58" w:rsidRPr="00276B58" w:rsidRDefault="00000000" w:rsidP="00276B58">
      <w:r>
        <w:pict w14:anchorId="2F187686">
          <v:rect id="_x0000_i1658" style="width:0;height:1.5pt" o:hralign="center" o:hrstd="t" o:hr="t" fillcolor="#a0a0a0" stroked="f"/>
        </w:pict>
      </w:r>
    </w:p>
    <w:p w14:paraId="592B67F2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3) Data Transformation Phase</w:t>
      </w:r>
    </w:p>
    <w:p w14:paraId="713FA78C" w14:textId="77777777" w:rsidR="00276B58" w:rsidRPr="00276B58" w:rsidRDefault="00000000" w:rsidP="00276B58">
      <w:r>
        <w:pict w14:anchorId="5887B9EF">
          <v:rect id="_x0000_i1659" style="width:0;height:1.5pt" o:hralign="center" o:hrstd="t" o:hr="t" fillcolor="#a0a0a0" stroked="f"/>
        </w:pict>
      </w:r>
    </w:p>
    <w:p w14:paraId="320B90A2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1. Meaning</w:t>
      </w:r>
    </w:p>
    <w:p w14:paraId="00B86A8D" w14:textId="77777777" w:rsidR="00276B58" w:rsidRPr="00276B58" w:rsidRDefault="00276B58" w:rsidP="00276B58">
      <w:pPr>
        <w:numPr>
          <w:ilvl w:val="0"/>
          <w:numId w:val="636"/>
        </w:numPr>
      </w:pPr>
      <w:r w:rsidRPr="00276B58">
        <w:rPr>
          <w:b/>
          <w:bCs/>
        </w:rPr>
        <w:t>Data Transformation</w:t>
      </w:r>
      <w:r w:rsidRPr="00276B58">
        <w:t xml:space="preserve"> is the process of </w:t>
      </w:r>
      <w:r w:rsidRPr="00276B58">
        <w:rPr>
          <w:b/>
          <w:bCs/>
        </w:rPr>
        <w:t xml:space="preserve">converting raw data into a suitable format for analysis and </w:t>
      </w:r>
      <w:proofErr w:type="spellStart"/>
      <w:r w:rsidRPr="00276B58">
        <w:rPr>
          <w:b/>
          <w:bCs/>
        </w:rPr>
        <w:t>modeling</w:t>
      </w:r>
      <w:proofErr w:type="spellEnd"/>
      <w:r w:rsidRPr="00276B58">
        <w:t xml:space="preserve">. </w:t>
      </w:r>
    </w:p>
    <w:p w14:paraId="3DDC5294" w14:textId="77777777" w:rsidR="00276B58" w:rsidRPr="00276B58" w:rsidRDefault="00276B58" w:rsidP="00276B58">
      <w:pPr>
        <w:numPr>
          <w:ilvl w:val="0"/>
          <w:numId w:val="636"/>
        </w:numPr>
      </w:pPr>
      <w:r w:rsidRPr="00276B58">
        <w:t xml:space="preserve">It improves data quality and makes it compatible for algorithms. </w:t>
      </w:r>
    </w:p>
    <w:p w14:paraId="4858C9D0" w14:textId="77777777" w:rsidR="00276B58" w:rsidRPr="00276B58" w:rsidRDefault="00000000" w:rsidP="00276B58">
      <w:r>
        <w:pict w14:anchorId="69F4FC0F">
          <v:rect id="_x0000_i1660" style="width:0;height:1.5pt" o:hralign="center" o:hrstd="t" o:hr="t" fillcolor="#a0a0a0" stroked="f"/>
        </w:pict>
      </w:r>
    </w:p>
    <w:p w14:paraId="114311E6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2. Tasks in Data Transformation</w:t>
      </w:r>
    </w:p>
    <w:p w14:paraId="55125628" w14:textId="77777777" w:rsidR="00276B58" w:rsidRPr="00276B58" w:rsidRDefault="00000000" w:rsidP="00276B58">
      <w:r>
        <w:pict w14:anchorId="7676BD6A">
          <v:rect id="_x0000_i1661" style="width:0;height:1.5pt" o:hralign="center" o:hrstd="t" o:hr="t" fillcolor="#a0a0a0" stroked="f"/>
        </w:pict>
      </w:r>
    </w:p>
    <w:p w14:paraId="3B801FD0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(a) Data Cleaning</w:t>
      </w:r>
    </w:p>
    <w:p w14:paraId="3D513BE4" w14:textId="77777777" w:rsidR="00276B58" w:rsidRPr="00276B58" w:rsidRDefault="00276B58" w:rsidP="00276B58">
      <w:pPr>
        <w:numPr>
          <w:ilvl w:val="0"/>
          <w:numId w:val="637"/>
        </w:numPr>
      </w:pPr>
      <w:r w:rsidRPr="00276B58">
        <w:t xml:space="preserve">Remove missing values, duplicates, and errors. </w:t>
      </w:r>
    </w:p>
    <w:p w14:paraId="70735EAF" w14:textId="77777777" w:rsidR="00276B58" w:rsidRPr="00276B58" w:rsidRDefault="00276B58" w:rsidP="00276B58">
      <w:pPr>
        <w:numPr>
          <w:ilvl w:val="0"/>
          <w:numId w:val="637"/>
        </w:numPr>
      </w:pPr>
      <w:r w:rsidRPr="00276B58">
        <w:t xml:space="preserve">Example: Replacing </w:t>
      </w:r>
      <w:proofErr w:type="spellStart"/>
      <w:r w:rsidRPr="00276B58">
        <w:t>NaN</w:t>
      </w:r>
      <w:proofErr w:type="spellEnd"/>
      <w:r w:rsidRPr="00276B58">
        <w:t xml:space="preserve"> values with mean. </w:t>
      </w:r>
    </w:p>
    <w:p w14:paraId="15045D02" w14:textId="77777777" w:rsidR="00276B58" w:rsidRPr="00276B58" w:rsidRDefault="00000000" w:rsidP="00276B58">
      <w:r>
        <w:pict w14:anchorId="444D6FE9">
          <v:rect id="_x0000_i1662" style="width:0;height:1.5pt" o:hralign="center" o:hrstd="t" o:hr="t" fillcolor="#a0a0a0" stroked="f"/>
        </w:pict>
      </w:r>
    </w:p>
    <w:p w14:paraId="6370CBE6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(b) Data Normalization</w:t>
      </w:r>
    </w:p>
    <w:p w14:paraId="794B1CE7" w14:textId="77777777" w:rsidR="00276B58" w:rsidRPr="00276B58" w:rsidRDefault="00276B58" w:rsidP="00276B58">
      <w:pPr>
        <w:numPr>
          <w:ilvl w:val="0"/>
          <w:numId w:val="638"/>
        </w:numPr>
      </w:pPr>
      <w:r w:rsidRPr="00276B58">
        <w:t xml:space="preserve">Scale data into a fixed range (0 to 1). </w:t>
      </w:r>
    </w:p>
    <w:p w14:paraId="51A0CEC4" w14:textId="77777777" w:rsidR="00276B58" w:rsidRPr="00276B58" w:rsidRDefault="00276B58" w:rsidP="00276B58">
      <w:pPr>
        <w:numPr>
          <w:ilvl w:val="0"/>
          <w:numId w:val="638"/>
        </w:numPr>
      </w:pPr>
      <w:r w:rsidRPr="00276B58">
        <w:t xml:space="preserve">Prevents large values from dominating. </w:t>
      </w:r>
    </w:p>
    <w:p w14:paraId="212910FE" w14:textId="77777777" w:rsidR="00276B58" w:rsidRPr="00276B58" w:rsidRDefault="00000000" w:rsidP="00276B58">
      <w:r>
        <w:pict w14:anchorId="69CB26C4">
          <v:rect id="_x0000_i1663" style="width:0;height:1.5pt" o:hralign="center" o:hrstd="t" o:hr="t" fillcolor="#a0a0a0" stroked="f"/>
        </w:pict>
      </w:r>
    </w:p>
    <w:p w14:paraId="3F7DA74E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(c) Data Standardization</w:t>
      </w:r>
    </w:p>
    <w:p w14:paraId="52883CAB" w14:textId="77777777" w:rsidR="00276B58" w:rsidRPr="00276B58" w:rsidRDefault="00276B58" w:rsidP="00276B58">
      <w:pPr>
        <w:numPr>
          <w:ilvl w:val="0"/>
          <w:numId w:val="639"/>
        </w:numPr>
      </w:pPr>
      <w:r w:rsidRPr="00276B58">
        <w:t xml:space="preserve">Converts data to mean = 0 and standard deviation = 1. </w:t>
      </w:r>
    </w:p>
    <w:p w14:paraId="4F8C4416" w14:textId="77777777" w:rsidR="00276B58" w:rsidRPr="00276B58" w:rsidRDefault="00000000" w:rsidP="00276B58">
      <w:r>
        <w:pict w14:anchorId="319B2756">
          <v:rect id="_x0000_i1664" style="width:0;height:1.5pt" o:hralign="center" o:hrstd="t" o:hr="t" fillcolor="#a0a0a0" stroked="f"/>
        </w:pict>
      </w:r>
    </w:p>
    <w:p w14:paraId="531CE345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(d) Encoding Categorical Data</w:t>
      </w:r>
    </w:p>
    <w:p w14:paraId="1647C1C2" w14:textId="77777777" w:rsidR="00276B58" w:rsidRPr="00276B58" w:rsidRDefault="00276B58" w:rsidP="00276B58">
      <w:pPr>
        <w:numPr>
          <w:ilvl w:val="0"/>
          <w:numId w:val="640"/>
        </w:numPr>
      </w:pPr>
      <w:r w:rsidRPr="00276B58">
        <w:t xml:space="preserve">Convert text categories into numerical format. </w:t>
      </w:r>
    </w:p>
    <w:p w14:paraId="59E0F456" w14:textId="77777777" w:rsidR="00276B58" w:rsidRPr="00276B58" w:rsidRDefault="00276B58" w:rsidP="00276B58">
      <w:pPr>
        <w:numPr>
          <w:ilvl w:val="0"/>
          <w:numId w:val="640"/>
        </w:numPr>
      </w:pPr>
      <w:r w:rsidRPr="00276B58">
        <w:t xml:space="preserve">Example: Gender → Male = 0, Female = 1 </w:t>
      </w:r>
    </w:p>
    <w:p w14:paraId="260A5E50" w14:textId="77777777" w:rsidR="00276B58" w:rsidRPr="00276B58" w:rsidRDefault="00000000" w:rsidP="00276B58">
      <w:r>
        <w:pict w14:anchorId="2840EAEE">
          <v:rect id="_x0000_i1665" style="width:0;height:1.5pt" o:hralign="center" o:hrstd="t" o:hr="t" fillcolor="#a0a0a0" stroked="f"/>
        </w:pict>
      </w:r>
    </w:p>
    <w:p w14:paraId="76D0D915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(e) Data Aggregation</w:t>
      </w:r>
    </w:p>
    <w:p w14:paraId="4524F968" w14:textId="77777777" w:rsidR="00276B58" w:rsidRPr="00276B58" w:rsidRDefault="00276B58" w:rsidP="00276B58">
      <w:pPr>
        <w:numPr>
          <w:ilvl w:val="0"/>
          <w:numId w:val="641"/>
        </w:numPr>
      </w:pPr>
      <w:r w:rsidRPr="00276B58">
        <w:lastRenderedPageBreak/>
        <w:t xml:space="preserve">Summarize data into meaningful form. </w:t>
      </w:r>
    </w:p>
    <w:p w14:paraId="3680F182" w14:textId="77777777" w:rsidR="00276B58" w:rsidRPr="00276B58" w:rsidRDefault="00276B58" w:rsidP="00276B58">
      <w:pPr>
        <w:numPr>
          <w:ilvl w:val="0"/>
          <w:numId w:val="641"/>
        </w:numPr>
      </w:pPr>
      <w:r w:rsidRPr="00276B58">
        <w:t xml:space="preserve">Example: Daily sales → Monthly sales total </w:t>
      </w:r>
    </w:p>
    <w:p w14:paraId="0BBDE331" w14:textId="77777777" w:rsidR="00276B58" w:rsidRPr="00276B58" w:rsidRDefault="00000000" w:rsidP="00276B58">
      <w:r>
        <w:pict w14:anchorId="5D817A63">
          <v:rect id="_x0000_i1666" style="width:0;height:1.5pt" o:hralign="center" o:hrstd="t" o:hr="t" fillcolor="#a0a0a0" stroked="f"/>
        </w:pict>
      </w:r>
    </w:p>
    <w:p w14:paraId="0EC195E9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(f) Feature Selection / Reduction</w:t>
      </w:r>
    </w:p>
    <w:p w14:paraId="33A0CD95" w14:textId="77777777" w:rsidR="00276B58" w:rsidRPr="00276B58" w:rsidRDefault="00276B58" w:rsidP="00276B58">
      <w:pPr>
        <w:numPr>
          <w:ilvl w:val="0"/>
          <w:numId w:val="642"/>
        </w:numPr>
      </w:pPr>
      <w:r w:rsidRPr="00276B58">
        <w:t xml:space="preserve">Select only important features for analysis. </w:t>
      </w:r>
    </w:p>
    <w:p w14:paraId="3AFBA0F9" w14:textId="77777777" w:rsidR="00276B58" w:rsidRPr="00276B58" w:rsidRDefault="00276B58" w:rsidP="00276B58">
      <w:pPr>
        <w:numPr>
          <w:ilvl w:val="0"/>
          <w:numId w:val="642"/>
        </w:numPr>
      </w:pPr>
      <w:r w:rsidRPr="00276B58">
        <w:t xml:space="preserve">Removes irrelevant data to improve performance. </w:t>
      </w:r>
    </w:p>
    <w:p w14:paraId="625B541C" w14:textId="77777777" w:rsidR="00276B58" w:rsidRPr="00276B58" w:rsidRDefault="00000000" w:rsidP="00276B58">
      <w:r>
        <w:pict w14:anchorId="4B40FE35">
          <v:rect id="_x0000_i1667" style="width:0;height:1.5pt" o:hralign="center" o:hrstd="t" o:hr="t" fillcolor="#a0a0a0" stroked="f"/>
        </w:pict>
      </w:r>
    </w:p>
    <w:p w14:paraId="64B6A656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3) Example (Transformation)</w:t>
      </w:r>
    </w:p>
    <w:p w14:paraId="4E182E39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Raw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527"/>
        <w:gridCol w:w="922"/>
      </w:tblGrid>
      <w:tr w:rsidR="00276B58" w:rsidRPr="00276B58" w14:paraId="18355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219A6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8EC016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6BCA1B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City</w:t>
            </w:r>
          </w:p>
        </w:tc>
      </w:tr>
      <w:tr w:rsidR="00276B58" w:rsidRPr="00276B58" w14:paraId="5C017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3691" w14:textId="77777777" w:rsidR="00276B58" w:rsidRPr="00276B58" w:rsidRDefault="00276B58" w:rsidP="00276B58">
            <w:r w:rsidRPr="00276B58">
              <w:t>A</w:t>
            </w:r>
          </w:p>
        </w:tc>
        <w:tc>
          <w:tcPr>
            <w:tcW w:w="0" w:type="auto"/>
            <w:vAlign w:val="center"/>
            <w:hideMark/>
          </w:tcPr>
          <w:p w14:paraId="501A35BC" w14:textId="77777777" w:rsidR="00276B58" w:rsidRPr="00276B58" w:rsidRDefault="00276B58" w:rsidP="00276B58">
            <w:r w:rsidRPr="00276B58">
              <w:t>20</w:t>
            </w:r>
          </w:p>
        </w:tc>
        <w:tc>
          <w:tcPr>
            <w:tcW w:w="0" w:type="auto"/>
            <w:vAlign w:val="center"/>
            <w:hideMark/>
          </w:tcPr>
          <w:p w14:paraId="188C5E11" w14:textId="77777777" w:rsidR="00276B58" w:rsidRPr="00276B58" w:rsidRDefault="00276B58" w:rsidP="00276B58">
            <w:r w:rsidRPr="00276B58">
              <w:t>Mumbai</w:t>
            </w:r>
          </w:p>
        </w:tc>
      </w:tr>
      <w:tr w:rsidR="00276B58" w:rsidRPr="00276B58" w14:paraId="627D7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D0E6" w14:textId="77777777" w:rsidR="00276B58" w:rsidRPr="00276B58" w:rsidRDefault="00276B58" w:rsidP="00276B58">
            <w:r w:rsidRPr="00276B58">
              <w:t>B</w:t>
            </w:r>
          </w:p>
        </w:tc>
        <w:tc>
          <w:tcPr>
            <w:tcW w:w="0" w:type="auto"/>
            <w:vAlign w:val="center"/>
            <w:hideMark/>
          </w:tcPr>
          <w:p w14:paraId="1F8ED555" w14:textId="77777777" w:rsidR="00276B58" w:rsidRPr="00276B58" w:rsidRDefault="00276B58" w:rsidP="00276B58">
            <w:proofErr w:type="spellStart"/>
            <w:r w:rsidRPr="00276B58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AE62F" w14:textId="77777777" w:rsidR="00276B58" w:rsidRPr="00276B58" w:rsidRDefault="00276B58" w:rsidP="00276B58">
            <w:r w:rsidRPr="00276B58">
              <w:t>Delhi</w:t>
            </w:r>
          </w:p>
        </w:tc>
      </w:tr>
    </w:tbl>
    <w:p w14:paraId="034F19EE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After Transformation:</w:t>
      </w:r>
    </w:p>
    <w:p w14:paraId="0CA282C0" w14:textId="77777777" w:rsidR="00276B58" w:rsidRPr="00276B58" w:rsidRDefault="00276B58" w:rsidP="00276B58">
      <w:pPr>
        <w:numPr>
          <w:ilvl w:val="0"/>
          <w:numId w:val="643"/>
        </w:numPr>
      </w:pPr>
      <w:r w:rsidRPr="00276B58">
        <w:t xml:space="preserve">Age </w:t>
      </w:r>
      <w:proofErr w:type="spellStart"/>
      <w:r w:rsidRPr="00276B58">
        <w:t>NaN</w:t>
      </w:r>
      <w:proofErr w:type="spellEnd"/>
      <w:r w:rsidRPr="00276B58">
        <w:t xml:space="preserve"> → replaced with mean </w:t>
      </w:r>
    </w:p>
    <w:p w14:paraId="517EB793" w14:textId="77777777" w:rsidR="00276B58" w:rsidRPr="00276B58" w:rsidRDefault="00276B58" w:rsidP="00276B58">
      <w:pPr>
        <w:numPr>
          <w:ilvl w:val="0"/>
          <w:numId w:val="643"/>
        </w:numPr>
      </w:pPr>
      <w:r w:rsidRPr="00276B58">
        <w:t xml:space="preserve">City encoded → Mumbai = 1, Delhi = 0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514"/>
      </w:tblGrid>
      <w:tr w:rsidR="00276B58" w:rsidRPr="00276B58" w14:paraId="1251F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5593D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4D315B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A6B52BD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City</w:t>
            </w:r>
          </w:p>
        </w:tc>
      </w:tr>
      <w:tr w:rsidR="00276B58" w:rsidRPr="00276B58" w14:paraId="0C70D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2F8E" w14:textId="77777777" w:rsidR="00276B58" w:rsidRPr="00276B58" w:rsidRDefault="00276B58" w:rsidP="00276B58">
            <w:r w:rsidRPr="00276B58">
              <w:t>A</w:t>
            </w:r>
          </w:p>
        </w:tc>
        <w:tc>
          <w:tcPr>
            <w:tcW w:w="0" w:type="auto"/>
            <w:vAlign w:val="center"/>
            <w:hideMark/>
          </w:tcPr>
          <w:p w14:paraId="51C05505" w14:textId="77777777" w:rsidR="00276B58" w:rsidRPr="00276B58" w:rsidRDefault="00276B58" w:rsidP="00276B58">
            <w:r w:rsidRPr="00276B58">
              <w:t>20</w:t>
            </w:r>
          </w:p>
        </w:tc>
        <w:tc>
          <w:tcPr>
            <w:tcW w:w="0" w:type="auto"/>
            <w:vAlign w:val="center"/>
            <w:hideMark/>
          </w:tcPr>
          <w:p w14:paraId="5A8A7329" w14:textId="77777777" w:rsidR="00276B58" w:rsidRPr="00276B58" w:rsidRDefault="00276B58" w:rsidP="00276B58">
            <w:r w:rsidRPr="00276B58">
              <w:t>1</w:t>
            </w:r>
          </w:p>
        </w:tc>
      </w:tr>
      <w:tr w:rsidR="00276B58" w:rsidRPr="00276B58" w14:paraId="1FE0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85B6" w14:textId="77777777" w:rsidR="00276B58" w:rsidRPr="00276B58" w:rsidRDefault="00276B58" w:rsidP="00276B58">
            <w:r w:rsidRPr="00276B58">
              <w:t>B</w:t>
            </w:r>
          </w:p>
        </w:tc>
        <w:tc>
          <w:tcPr>
            <w:tcW w:w="0" w:type="auto"/>
            <w:vAlign w:val="center"/>
            <w:hideMark/>
          </w:tcPr>
          <w:p w14:paraId="795D8C9A" w14:textId="77777777" w:rsidR="00276B58" w:rsidRPr="00276B58" w:rsidRDefault="00276B58" w:rsidP="00276B58">
            <w:r w:rsidRPr="00276B58">
              <w:t>25</w:t>
            </w:r>
          </w:p>
        </w:tc>
        <w:tc>
          <w:tcPr>
            <w:tcW w:w="0" w:type="auto"/>
            <w:vAlign w:val="center"/>
            <w:hideMark/>
          </w:tcPr>
          <w:p w14:paraId="14E7E8F5" w14:textId="77777777" w:rsidR="00276B58" w:rsidRPr="00276B58" w:rsidRDefault="00276B58" w:rsidP="00276B58">
            <w:r w:rsidRPr="00276B58">
              <w:t>0</w:t>
            </w:r>
          </w:p>
        </w:tc>
      </w:tr>
    </w:tbl>
    <w:p w14:paraId="0C315315" w14:textId="77777777" w:rsidR="00276B58" w:rsidRPr="00276B58" w:rsidRDefault="00000000" w:rsidP="00276B58">
      <w:r>
        <w:pict w14:anchorId="176513B8">
          <v:rect id="_x0000_i1668" style="width:0;height:1.5pt" o:hralign="center" o:hrstd="t" o:hr="t" fillcolor="#a0a0a0" stroked="f"/>
        </w:pict>
      </w:r>
    </w:p>
    <w:p w14:paraId="5B4CF2C4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4) Conclusion</w:t>
      </w:r>
    </w:p>
    <w:p w14:paraId="320A3480" w14:textId="77777777" w:rsidR="00276B58" w:rsidRPr="00276B58" w:rsidRDefault="00276B58" w:rsidP="00276B58">
      <w:pPr>
        <w:numPr>
          <w:ilvl w:val="0"/>
          <w:numId w:val="644"/>
        </w:numPr>
      </w:pPr>
      <w:r w:rsidRPr="00276B58">
        <w:t xml:space="preserve">Data transformation converts raw data into a </w:t>
      </w:r>
      <w:r w:rsidRPr="00276B58">
        <w:rPr>
          <w:b/>
          <w:bCs/>
        </w:rPr>
        <w:t>clean, structured, and analysis-ready format</w:t>
      </w:r>
      <w:r w:rsidRPr="00276B58">
        <w:t xml:space="preserve">. </w:t>
      </w:r>
    </w:p>
    <w:p w14:paraId="4C8CF089" w14:textId="77777777" w:rsidR="00276B58" w:rsidRPr="00276B58" w:rsidRDefault="00000000" w:rsidP="00276B58">
      <w:r>
        <w:pict w14:anchorId="1BB232DE">
          <v:rect id="_x0000_i1669" style="width:0;height:1.5pt" o:hralign="center" o:hrstd="t" o:hr="t" fillcolor="#a0a0a0" stroked="f"/>
        </w:pict>
      </w:r>
    </w:p>
    <w:p w14:paraId="55F49009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4) Final Comparison (Integration vs Transformation)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869"/>
        <w:gridCol w:w="3342"/>
      </w:tblGrid>
      <w:tr w:rsidR="00276B58" w:rsidRPr="00276B58" w14:paraId="49E34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68210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F85CA8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24075F64" w14:textId="77777777" w:rsidR="00276B58" w:rsidRPr="00276B58" w:rsidRDefault="00276B58" w:rsidP="00276B58">
            <w:pPr>
              <w:rPr>
                <w:b/>
                <w:bCs/>
              </w:rPr>
            </w:pPr>
            <w:r w:rsidRPr="00276B58">
              <w:rPr>
                <w:b/>
                <w:bCs/>
              </w:rPr>
              <w:t>Data Transformation</w:t>
            </w:r>
          </w:p>
        </w:tc>
      </w:tr>
      <w:tr w:rsidR="00276B58" w:rsidRPr="00276B58" w14:paraId="5B53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D565" w14:textId="77777777" w:rsidR="00276B58" w:rsidRPr="00276B58" w:rsidRDefault="00276B58" w:rsidP="00276B58">
            <w:r w:rsidRPr="00276B58">
              <w:t>Purpose</w:t>
            </w:r>
          </w:p>
        </w:tc>
        <w:tc>
          <w:tcPr>
            <w:tcW w:w="0" w:type="auto"/>
            <w:vAlign w:val="center"/>
            <w:hideMark/>
          </w:tcPr>
          <w:p w14:paraId="245C3D3D" w14:textId="77777777" w:rsidR="00276B58" w:rsidRPr="00276B58" w:rsidRDefault="00276B58" w:rsidP="00276B58">
            <w:r w:rsidRPr="00276B58">
              <w:t>Combine multiple datasets</w:t>
            </w:r>
          </w:p>
        </w:tc>
        <w:tc>
          <w:tcPr>
            <w:tcW w:w="0" w:type="auto"/>
            <w:vAlign w:val="center"/>
            <w:hideMark/>
          </w:tcPr>
          <w:p w14:paraId="01A613D2" w14:textId="77777777" w:rsidR="00276B58" w:rsidRPr="00276B58" w:rsidRDefault="00276B58" w:rsidP="00276B58">
            <w:r w:rsidRPr="00276B58">
              <w:t>Convert data into usable format</w:t>
            </w:r>
          </w:p>
        </w:tc>
      </w:tr>
      <w:tr w:rsidR="00276B58" w:rsidRPr="00276B58" w14:paraId="6CA4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47DE" w14:textId="77777777" w:rsidR="00276B58" w:rsidRPr="00276B58" w:rsidRDefault="00276B58" w:rsidP="00276B58">
            <w:r w:rsidRPr="00276B58">
              <w:t>Focus</w:t>
            </w:r>
          </w:p>
        </w:tc>
        <w:tc>
          <w:tcPr>
            <w:tcW w:w="0" w:type="auto"/>
            <w:vAlign w:val="center"/>
            <w:hideMark/>
          </w:tcPr>
          <w:p w14:paraId="0593D629" w14:textId="77777777" w:rsidR="00276B58" w:rsidRPr="00276B58" w:rsidRDefault="00276B58" w:rsidP="00276B58">
            <w:r w:rsidRPr="00276B58">
              <w:t>Data merging</w:t>
            </w:r>
          </w:p>
        </w:tc>
        <w:tc>
          <w:tcPr>
            <w:tcW w:w="0" w:type="auto"/>
            <w:vAlign w:val="center"/>
            <w:hideMark/>
          </w:tcPr>
          <w:p w14:paraId="138B9373" w14:textId="77777777" w:rsidR="00276B58" w:rsidRPr="00276B58" w:rsidRDefault="00276B58" w:rsidP="00276B58">
            <w:r w:rsidRPr="00276B58">
              <w:t>Data cleaning &amp; formatting</w:t>
            </w:r>
          </w:p>
        </w:tc>
      </w:tr>
      <w:tr w:rsidR="00276B58" w:rsidRPr="00276B58" w14:paraId="20917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9EB9" w14:textId="77777777" w:rsidR="00276B58" w:rsidRPr="00276B58" w:rsidRDefault="00276B58" w:rsidP="00276B58">
            <w:r w:rsidRPr="00276B58"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290E2BB3" w14:textId="77777777" w:rsidR="00276B58" w:rsidRPr="00276B58" w:rsidRDefault="00276B58" w:rsidP="00276B58">
            <w:r w:rsidRPr="00276B58">
              <w:t>Before analysis</w:t>
            </w:r>
          </w:p>
        </w:tc>
        <w:tc>
          <w:tcPr>
            <w:tcW w:w="0" w:type="auto"/>
            <w:vAlign w:val="center"/>
            <w:hideMark/>
          </w:tcPr>
          <w:p w14:paraId="1FAF3BAF" w14:textId="77777777" w:rsidR="00276B58" w:rsidRPr="00276B58" w:rsidRDefault="00276B58" w:rsidP="00276B58">
            <w:r w:rsidRPr="00276B58">
              <w:t xml:space="preserve">Before </w:t>
            </w:r>
            <w:proofErr w:type="spellStart"/>
            <w:r w:rsidRPr="00276B58">
              <w:t>modeling</w:t>
            </w:r>
            <w:proofErr w:type="spellEnd"/>
          </w:p>
        </w:tc>
      </w:tr>
      <w:tr w:rsidR="00276B58" w:rsidRPr="00276B58" w14:paraId="46F7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ABCD" w14:textId="77777777" w:rsidR="00276B58" w:rsidRPr="00276B58" w:rsidRDefault="00276B58" w:rsidP="00276B58">
            <w:r w:rsidRPr="00276B58">
              <w:t>Output</w:t>
            </w:r>
          </w:p>
        </w:tc>
        <w:tc>
          <w:tcPr>
            <w:tcW w:w="0" w:type="auto"/>
            <w:vAlign w:val="center"/>
            <w:hideMark/>
          </w:tcPr>
          <w:p w14:paraId="0F757B24" w14:textId="77777777" w:rsidR="00276B58" w:rsidRPr="00276B58" w:rsidRDefault="00276B58" w:rsidP="00276B58">
            <w:r w:rsidRPr="00276B58">
              <w:t>Unified dataset</w:t>
            </w:r>
          </w:p>
        </w:tc>
        <w:tc>
          <w:tcPr>
            <w:tcW w:w="0" w:type="auto"/>
            <w:vAlign w:val="center"/>
            <w:hideMark/>
          </w:tcPr>
          <w:p w14:paraId="2901D93D" w14:textId="77777777" w:rsidR="00276B58" w:rsidRPr="00276B58" w:rsidRDefault="00276B58" w:rsidP="00276B58">
            <w:r w:rsidRPr="00276B58">
              <w:t>Structured dataset</w:t>
            </w:r>
          </w:p>
        </w:tc>
      </w:tr>
    </w:tbl>
    <w:p w14:paraId="2A69AF90" w14:textId="77777777" w:rsidR="00276B58" w:rsidRPr="00276B58" w:rsidRDefault="00000000" w:rsidP="00276B58">
      <w:r>
        <w:pict w14:anchorId="1E562AE5">
          <v:rect id="_x0000_i1670" style="width:0;height:1.5pt" o:hralign="center" o:hrstd="t" o:hr="t" fillcolor="#a0a0a0" stroked="f"/>
        </w:pict>
      </w:r>
    </w:p>
    <w:p w14:paraId="3381013A" w14:textId="77777777" w:rsidR="00276B58" w:rsidRPr="00276B58" w:rsidRDefault="00276B58" w:rsidP="00276B58">
      <w:pPr>
        <w:rPr>
          <w:b/>
          <w:bCs/>
        </w:rPr>
      </w:pPr>
      <w:r w:rsidRPr="00276B58">
        <w:rPr>
          <w:b/>
          <w:bCs/>
        </w:rPr>
        <w:t>5) Final Conclusion</w:t>
      </w:r>
    </w:p>
    <w:p w14:paraId="7718E6B5" w14:textId="77777777" w:rsidR="00276B58" w:rsidRPr="00276B58" w:rsidRDefault="00276B58" w:rsidP="00276B58">
      <w:pPr>
        <w:numPr>
          <w:ilvl w:val="0"/>
          <w:numId w:val="645"/>
        </w:numPr>
      </w:pPr>
      <w:r w:rsidRPr="00276B58">
        <w:t xml:space="preserve">Data integration and transformation are </w:t>
      </w:r>
      <w:r w:rsidRPr="00276B58">
        <w:rPr>
          <w:b/>
          <w:bCs/>
        </w:rPr>
        <w:t>critical preprocessing steps in big data analytics pipelines</w:t>
      </w:r>
      <w:r w:rsidRPr="00276B58">
        <w:t xml:space="preserve">. </w:t>
      </w:r>
    </w:p>
    <w:p w14:paraId="1157A964" w14:textId="77777777" w:rsidR="00276B58" w:rsidRPr="00276B58" w:rsidRDefault="00276B58" w:rsidP="00276B58">
      <w:pPr>
        <w:numPr>
          <w:ilvl w:val="0"/>
          <w:numId w:val="645"/>
        </w:numPr>
      </w:pPr>
      <w:r w:rsidRPr="00276B58">
        <w:t xml:space="preserve">Integration ensures </w:t>
      </w:r>
      <w:r w:rsidRPr="00276B58">
        <w:rPr>
          <w:b/>
          <w:bCs/>
        </w:rPr>
        <w:t>data from multiple sources is combined</w:t>
      </w:r>
      <w:r w:rsidRPr="00276B58">
        <w:t xml:space="preserve">, while transformation ensures </w:t>
      </w:r>
      <w:r w:rsidRPr="00276B58">
        <w:rPr>
          <w:b/>
          <w:bCs/>
        </w:rPr>
        <w:t>data is clean, consistent, and model-ready</w:t>
      </w:r>
      <w:r w:rsidRPr="00276B58">
        <w:t xml:space="preserve">. </w:t>
      </w:r>
    </w:p>
    <w:p w14:paraId="6B0A09B6" w14:textId="77777777" w:rsidR="00276B58" w:rsidRPr="00276B58" w:rsidRDefault="00276B58" w:rsidP="00276B58">
      <w:pPr>
        <w:numPr>
          <w:ilvl w:val="0"/>
          <w:numId w:val="645"/>
        </w:numPr>
      </w:pPr>
      <w:r w:rsidRPr="00276B58">
        <w:t xml:space="preserve">Both improve the </w:t>
      </w:r>
      <w:r w:rsidRPr="00276B58">
        <w:rPr>
          <w:b/>
          <w:bCs/>
        </w:rPr>
        <w:t>accuracy and efficiency of analytical models and decision-making systems</w:t>
      </w:r>
      <w:r w:rsidRPr="00276B58">
        <w:t>.</w:t>
      </w:r>
    </w:p>
    <w:p w14:paraId="0B9F8358" w14:textId="77777777" w:rsidR="00126FB9" w:rsidRPr="00276B58" w:rsidRDefault="00126FB9" w:rsidP="00BA3A62"/>
    <w:p w14:paraId="6CCA51F8" w14:textId="03936A09" w:rsidR="00126FB9" w:rsidRDefault="00126FB9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26)</w:t>
      </w:r>
      <w:r w:rsidR="00205F45" w:rsidRPr="00205F45">
        <w:t xml:space="preserve"> </w:t>
      </w:r>
      <w:r w:rsidR="00205F45" w:rsidRPr="00205F45">
        <w:rPr>
          <w:b/>
          <w:bCs/>
          <w:sz w:val="32"/>
          <w:szCs w:val="32"/>
        </w:rPr>
        <w:t>Explain the three ways of Data Normalization used in data analytics.</w:t>
      </w:r>
    </w:p>
    <w:p w14:paraId="220C0384" w14:textId="77777777" w:rsidR="00126FB9" w:rsidRDefault="00126FB9" w:rsidP="00126F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38464A9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Data Normalization Techniques in Data Analytics</w:t>
      </w:r>
    </w:p>
    <w:p w14:paraId="19168F8C" w14:textId="77777777" w:rsidR="00956A05" w:rsidRPr="00956A05" w:rsidRDefault="00000000" w:rsidP="00956A05">
      <w:r>
        <w:pict w14:anchorId="4D060C15">
          <v:rect id="_x0000_i1671" style="width:0;height:1.5pt" o:hralign="center" o:hrstd="t" o:hr="t" fillcolor="#a0a0a0" stroked="f"/>
        </w:pict>
      </w:r>
    </w:p>
    <w:p w14:paraId="118DB3C5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1) Definition / Introduction</w:t>
      </w:r>
    </w:p>
    <w:p w14:paraId="0436521B" w14:textId="77777777" w:rsidR="00956A05" w:rsidRPr="00956A05" w:rsidRDefault="00956A05" w:rsidP="00956A05">
      <w:pPr>
        <w:numPr>
          <w:ilvl w:val="0"/>
          <w:numId w:val="646"/>
        </w:numPr>
      </w:pPr>
      <w:r w:rsidRPr="00956A05">
        <w:rPr>
          <w:b/>
          <w:bCs/>
        </w:rPr>
        <w:t>Data Normalization</w:t>
      </w:r>
      <w:r w:rsidRPr="00956A05">
        <w:t xml:space="preserve"> is a preprocessing technique used in </w:t>
      </w:r>
      <w:r w:rsidRPr="00956A05">
        <w:rPr>
          <w:b/>
          <w:bCs/>
        </w:rPr>
        <w:t>Data Analytics</w:t>
      </w:r>
      <w:r w:rsidRPr="00956A05">
        <w:t xml:space="preserve"> to scale numerical data into a common range. </w:t>
      </w:r>
    </w:p>
    <w:p w14:paraId="32F87880" w14:textId="77777777" w:rsidR="00956A05" w:rsidRPr="00956A05" w:rsidRDefault="00956A05" w:rsidP="00956A05">
      <w:pPr>
        <w:numPr>
          <w:ilvl w:val="0"/>
          <w:numId w:val="646"/>
        </w:numPr>
      </w:pPr>
      <w:r w:rsidRPr="00956A05">
        <w:t xml:space="preserve">It ensures that features with large values do not dominate features with small values. </w:t>
      </w:r>
    </w:p>
    <w:p w14:paraId="0133A42A" w14:textId="77777777" w:rsidR="00956A05" w:rsidRPr="00956A05" w:rsidRDefault="00956A05" w:rsidP="00956A05">
      <w:pPr>
        <w:numPr>
          <w:ilvl w:val="0"/>
          <w:numId w:val="646"/>
        </w:numPr>
      </w:pPr>
      <w:r w:rsidRPr="00956A05">
        <w:t xml:space="preserve">Normalization is widely used in </w:t>
      </w:r>
      <w:r w:rsidRPr="00956A05">
        <w:rPr>
          <w:b/>
          <w:bCs/>
        </w:rPr>
        <w:t>machine learning, clustering, and big data processing systems like Apache Hadoop</w:t>
      </w:r>
      <w:r w:rsidRPr="00956A05">
        <w:t xml:space="preserve">. </w:t>
      </w:r>
    </w:p>
    <w:p w14:paraId="352D94AF" w14:textId="77777777" w:rsidR="00956A05" w:rsidRPr="00956A05" w:rsidRDefault="00000000" w:rsidP="00956A05">
      <w:r>
        <w:pict w14:anchorId="7C0A52FF">
          <v:rect id="_x0000_i1672" style="width:0;height:1.5pt" o:hralign="center" o:hrstd="t" o:hr="t" fillcolor="#a0a0a0" stroked="f"/>
        </w:pict>
      </w:r>
    </w:p>
    <w:p w14:paraId="30ADC49C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2) Three Ways of Data Normalization</w:t>
      </w:r>
    </w:p>
    <w:p w14:paraId="155C5B25" w14:textId="77777777" w:rsidR="00956A05" w:rsidRPr="00956A05" w:rsidRDefault="00000000" w:rsidP="00956A05">
      <w:r>
        <w:pict w14:anchorId="331F0AE1">
          <v:rect id="_x0000_i1673" style="width:0;height:1.5pt" o:hralign="center" o:hrstd="t" o:hr="t" fillcolor="#a0a0a0" stroked="f"/>
        </w:pict>
      </w:r>
    </w:p>
    <w:p w14:paraId="13215AB2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1. Min–Max Normalization</w:t>
      </w:r>
    </w:p>
    <w:p w14:paraId="01A11BFF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Definition</w:t>
      </w:r>
    </w:p>
    <w:p w14:paraId="1CBBBFBF" w14:textId="77777777" w:rsidR="00956A05" w:rsidRPr="00956A05" w:rsidRDefault="00956A05" w:rsidP="00956A05">
      <w:pPr>
        <w:numPr>
          <w:ilvl w:val="0"/>
          <w:numId w:val="647"/>
        </w:numPr>
      </w:pPr>
      <w:r w:rsidRPr="00956A05">
        <w:lastRenderedPageBreak/>
        <w:t xml:space="preserve">Converts data into a fixed range, usually </w:t>
      </w:r>
      <w:r w:rsidRPr="00956A05">
        <w:rPr>
          <w:b/>
          <w:bCs/>
        </w:rPr>
        <w:t>0 to 1</w:t>
      </w:r>
      <w:r w:rsidRPr="00956A05">
        <w:t xml:space="preserve">. </w:t>
      </w:r>
    </w:p>
    <w:p w14:paraId="69B7C3C3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Formula</w:t>
      </w:r>
    </w:p>
    <w:p w14:paraId="49DDF478" w14:textId="39EF1673" w:rsidR="00956A05" w:rsidRPr="00956A05" w:rsidRDefault="00000000" w:rsidP="00956A0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2F87742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Explanation</w:t>
      </w:r>
    </w:p>
    <w:p w14:paraId="71040CBE" w14:textId="77777777" w:rsidR="00956A05" w:rsidRPr="00956A05" w:rsidRDefault="00956A05" w:rsidP="00956A05">
      <w:pPr>
        <w:numPr>
          <w:ilvl w:val="0"/>
          <w:numId w:val="648"/>
        </w:numPr>
      </w:pPr>
      <w:r w:rsidRPr="00956A05">
        <w:t xml:space="preserve">Scales all values proportionally between minimum and maximum values. </w:t>
      </w:r>
    </w:p>
    <w:p w14:paraId="4369D932" w14:textId="77777777" w:rsidR="00956A05" w:rsidRPr="00956A05" w:rsidRDefault="00956A05" w:rsidP="00956A05">
      <w:pPr>
        <w:numPr>
          <w:ilvl w:val="0"/>
          <w:numId w:val="648"/>
        </w:numPr>
      </w:pPr>
      <w:r w:rsidRPr="00956A05">
        <w:t xml:space="preserve">Preserves relationships between data points. </w:t>
      </w:r>
    </w:p>
    <w:p w14:paraId="4EBE3CE3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Example</w:t>
      </w:r>
    </w:p>
    <w:p w14:paraId="7332B59E" w14:textId="77777777" w:rsidR="00956A05" w:rsidRPr="00956A05" w:rsidRDefault="00956A05" w:rsidP="00956A05">
      <w:pPr>
        <w:numPr>
          <w:ilvl w:val="0"/>
          <w:numId w:val="649"/>
        </w:numPr>
      </w:pPr>
      <w:r w:rsidRPr="00956A05">
        <w:t xml:space="preserve">If dataset is 10, 20, 30, 40 → values are scaled between 0 and 1. </w:t>
      </w:r>
    </w:p>
    <w:p w14:paraId="7B6E507A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Use Case</w:t>
      </w:r>
    </w:p>
    <w:p w14:paraId="52124FAE" w14:textId="77777777" w:rsidR="00956A05" w:rsidRPr="00956A05" w:rsidRDefault="00956A05" w:rsidP="00956A05">
      <w:pPr>
        <w:numPr>
          <w:ilvl w:val="0"/>
          <w:numId w:val="650"/>
        </w:numPr>
      </w:pPr>
      <w:r w:rsidRPr="00956A05">
        <w:t xml:space="preserve">Used in </w:t>
      </w:r>
      <w:r w:rsidRPr="00956A05">
        <w:rPr>
          <w:b/>
          <w:bCs/>
        </w:rPr>
        <w:t>image processing and neural networks</w:t>
      </w:r>
      <w:r w:rsidRPr="00956A05">
        <w:t xml:space="preserve">. </w:t>
      </w:r>
    </w:p>
    <w:p w14:paraId="2387ADB0" w14:textId="77777777" w:rsidR="00956A05" w:rsidRPr="00956A05" w:rsidRDefault="00000000" w:rsidP="00956A05">
      <w:r>
        <w:pict w14:anchorId="48F13886">
          <v:rect id="_x0000_i1674" style="width:0;height:1.5pt" o:hralign="center" o:hrstd="t" o:hr="t" fillcolor="#a0a0a0" stroked="f"/>
        </w:pict>
      </w:r>
    </w:p>
    <w:p w14:paraId="271F0CDC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2. Z-Score Normalization (Standardization)</w:t>
      </w:r>
    </w:p>
    <w:p w14:paraId="6D3D182E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Definition</w:t>
      </w:r>
    </w:p>
    <w:p w14:paraId="5BD588C2" w14:textId="77777777" w:rsidR="00956A05" w:rsidRPr="00956A05" w:rsidRDefault="00956A05" w:rsidP="00956A05">
      <w:pPr>
        <w:numPr>
          <w:ilvl w:val="0"/>
          <w:numId w:val="651"/>
        </w:numPr>
      </w:pPr>
      <w:r w:rsidRPr="00956A05">
        <w:t xml:space="preserve">Converts data so that it has </w:t>
      </w:r>
      <w:r w:rsidRPr="00956A05">
        <w:rPr>
          <w:b/>
          <w:bCs/>
        </w:rPr>
        <w:t>mean = 0 and standard deviation = 1</w:t>
      </w:r>
      <w:r w:rsidRPr="00956A05">
        <w:t xml:space="preserve">. </w:t>
      </w:r>
    </w:p>
    <w:p w14:paraId="29EC519F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Formula</w:t>
      </w:r>
    </w:p>
    <w:p w14:paraId="6A03FDC0" w14:textId="07407F41" w:rsidR="00956A05" w:rsidRPr="00956A05" w:rsidRDefault="00956A05" w:rsidP="00956A05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362AA969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Explanation</w:t>
      </w:r>
    </w:p>
    <w:p w14:paraId="1DB1E1E3" w14:textId="77777777" w:rsidR="00956A05" w:rsidRPr="00956A05" w:rsidRDefault="00956A05" w:rsidP="00956A05">
      <w:pPr>
        <w:numPr>
          <w:ilvl w:val="0"/>
          <w:numId w:val="652"/>
        </w:numPr>
      </w:pPr>
      <w:r w:rsidRPr="00956A05">
        <w:t xml:space="preserve">Shows how far a value is from the mean in terms of standard deviation. </w:t>
      </w:r>
    </w:p>
    <w:p w14:paraId="4C33728B" w14:textId="77777777" w:rsidR="00956A05" w:rsidRPr="00956A05" w:rsidRDefault="00956A05" w:rsidP="00956A05">
      <w:pPr>
        <w:numPr>
          <w:ilvl w:val="0"/>
          <w:numId w:val="652"/>
        </w:numPr>
      </w:pPr>
      <w:r w:rsidRPr="00956A05">
        <w:t xml:space="preserve">Useful when data follows a </w:t>
      </w:r>
      <w:r w:rsidRPr="00956A05">
        <w:rPr>
          <w:b/>
          <w:bCs/>
        </w:rPr>
        <w:t>normal distribution</w:t>
      </w:r>
      <w:r w:rsidRPr="00956A05">
        <w:t xml:space="preserve">. </w:t>
      </w:r>
    </w:p>
    <w:p w14:paraId="6CBE175C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Example</w:t>
      </w:r>
    </w:p>
    <w:p w14:paraId="53930E98" w14:textId="77777777" w:rsidR="00956A05" w:rsidRPr="00956A05" w:rsidRDefault="00956A05" w:rsidP="00956A05">
      <w:pPr>
        <w:numPr>
          <w:ilvl w:val="0"/>
          <w:numId w:val="653"/>
        </w:numPr>
      </w:pPr>
      <w:r w:rsidRPr="00956A05">
        <w:t xml:space="preserve">Height values standardized before applying clustering algorithm. </w:t>
      </w:r>
    </w:p>
    <w:p w14:paraId="4BA3C5E5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Use Case</w:t>
      </w:r>
    </w:p>
    <w:p w14:paraId="64EBB283" w14:textId="77777777" w:rsidR="00956A05" w:rsidRPr="00956A05" w:rsidRDefault="00956A05" w:rsidP="00956A05">
      <w:pPr>
        <w:numPr>
          <w:ilvl w:val="0"/>
          <w:numId w:val="654"/>
        </w:numPr>
      </w:pPr>
      <w:r w:rsidRPr="00956A05">
        <w:t xml:space="preserve">Used in </w:t>
      </w:r>
      <w:r w:rsidRPr="00956A05">
        <w:rPr>
          <w:b/>
          <w:bCs/>
        </w:rPr>
        <w:t xml:space="preserve">KNN, logistic regression, and statistical </w:t>
      </w:r>
      <w:proofErr w:type="spellStart"/>
      <w:r w:rsidRPr="00956A05">
        <w:rPr>
          <w:b/>
          <w:bCs/>
        </w:rPr>
        <w:t>modeling</w:t>
      </w:r>
      <w:proofErr w:type="spellEnd"/>
      <w:r w:rsidRPr="00956A05">
        <w:t xml:space="preserve">. </w:t>
      </w:r>
    </w:p>
    <w:p w14:paraId="412C4101" w14:textId="77777777" w:rsidR="00956A05" w:rsidRPr="00956A05" w:rsidRDefault="00000000" w:rsidP="00956A05">
      <w:r>
        <w:pict w14:anchorId="69123DE6">
          <v:rect id="_x0000_i1675" style="width:0;height:1.5pt" o:hralign="center" o:hrstd="t" o:hr="t" fillcolor="#a0a0a0" stroked="f"/>
        </w:pict>
      </w:r>
    </w:p>
    <w:p w14:paraId="59C68F0A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3. Decimal Scaling Normalization</w:t>
      </w:r>
    </w:p>
    <w:p w14:paraId="316A5E02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lastRenderedPageBreak/>
        <w:t>Definition</w:t>
      </w:r>
    </w:p>
    <w:p w14:paraId="58A5315E" w14:textId="77777777" w:rsidR="00956A05" w:rsidRPr="00956A05" w:rsidRDefault="00956A05" w:rsidP="00956A05">
      <w:pPr>
        <w:numPr>
          <w:ilvl w:val="0"/>
          <w:numId w:val="655"/>
        </w:numPr>
      </w:pPr>
      <w:r w:rsidRPr="00956A05">
        <w:t xml:space="preserve">Normalizes data by moving the decimal point of values. </w:t>
      </w:r>
    </w:p>
    <w:p w14:paraId="5463B74B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Formula</w:t>
      </w:r>
    </w:p>
    <w:p w14:paraId="107B916A" w14:textId="1F5E5B70" w:rsidR="00956A05" w:rsidRPr="00956A05" w:rsidRDefault="00000000" w:rsidP="00956A0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6F8648D3" w14:textId="77777777" w:rsidR="00956A05" w:rsidRPr="00956A05" w:rsidRDefault="00956A05" w:rsidP="00956A05">
      <w:r w:rsidRPr="00956A05">
        <w:t xml:space="preserve">Where </w:t>
      </w:r>
      <w:r w:rsidRPr="00956A05">
        <w:rPr>
          <w:b/>
          <w:bCs/>
        </w:rPr>
        <w:t>j</w:t>
      </w:r>
      <w:r w:rsidRPr="00956A05">
        <w:t xml:space="preserve"> is the smallest integer such that values are in range [-1,1].</w:t>
      </w:r>
    </w:p>
    <w:p w14:paraId="0DA4C522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Explanation</w:t>
      </w:r>
    </w:p>
    <w:p w14:paraId="052B7435" w14:textId="77777777" w:rsidR="00956A05" w:rsidRPr="00956A05" w:rsidRDefault="00956A05" w:rsidP="00956A05">
      <w:pPr>
        <w:numPr>
          <w:ilvl w:val="0"/>
          <w:numId w:val="656"/>
        </w:numPr>
      </w:pPr>
      <w:r w:rsidRPr="00956A05">
        <w:t xml:space="preserve">Simple technique where values are scaled down by powers of 10. </w:t>
      </w:r>
    </w:p>
    <w:p w14:paraId="6F15DA56" w14:textId="77777777" w:rsidR="00956A05" w:rsidRPr="00956A05" w:rsidRDefault="00956A05" w:rsidP="00956A05">
      <w:pPr>
        <w:numPr>
          <w:ilvl w:val="0"/>
          <w:numId w:val="656"/>
        </w:numPr>
      </w:pPr>
      <w:r w:rsidRPr="00956A05">
        <w:t xml:space="preserve">Does not require mean or min-max calculation. </w:t>
      </w:r>
    </w:p>
    <w:p w14:paraId="34660137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Example</w:t>
      </w:r>
    </w:p>
    <w:p w14:paraId="48496B14" w14:textId="77777777" w:rsidR="00956A05" w:rsidRPr="00956A05" w:rsidRDefault="00956A05" w:rsidP="00956A05">
      <w:pPr>
        <w:numPr>
          <w:ilvl w:val="0"/>
          <w:numId w:val="657"/>
        </w:numPr>
      </w:pPr>
      <w:r w:rsidRPr="00956A05">
        <w:t xml:space="preserve">Dataset: 450, 1200, 30 </w:t>
      </w:r>
    </w:p>
    <w:p w14:paraId="439DBEC6" w14:textId="77777777" w:rsidR="00956A05" w:rsidRPr="00956A05" w:rsidRDefault="00956A05" w:rsidP="00956A05">
      <w:pPr>
        <w:numPr>
          <w:ilvl w:val="0"/>
          <w:numId w:val="657"/>
        </w:numPr>
      </w:pPr>
      <w:r w:rsidRPr="00956A05">
        <w:t xml:space="preserve">After scaling: 0.45, 1.2, 0.03 </w:t>
      </w:r>
    </w:p>
    <w:p w14:paraId="15AC89F9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Use Case</w:t>
      </w:r>
    </w:p>
    <w:p w14:paraId="1735D958" w14:textId="77777777" w:rsidR="00956A05" w:rsidRPr="00956A05" w:rsidRDefault="00956A05" w:rsidP="00956A05">
      <w:pPr>
        <w:numPr>
          <w:ilvl w:val="0"/>
          <w:numId w:val="658"/>
        </w:numPr>
      </w:pPr>
      <w:r w:rsidRPr="00956A05">
        <w:t xml:space="preserve">Used in simple preprocessing where quick scaling is needed. </w:t>
      </w:r>
    </w:p>
    <w:p w14:paraId="07DFCE2D" w14:textId="77777777" w:rsidR="00956A05" w:rsidRPr="00956A05" w:rsidRDefault="00000000" w:rsidP="00956A05">
      <w:r>
        <w:pict w14:anchorId="7BDD9CDB">
          <v:rect id="_x0000_i1676" style="width:0;height:1.5pt" o:hralign="center" o:hrstd="t" o:hr="t" fillcolor="#a0a0a0" stroked="f"/>
        </w:pict>
      </w:r>
    </w:p>
    <w:p w14:paraId="2FF55995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3) Comparison of Normalization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144"/>
        <w:gridCol w:w="1746"/>
        <w:gridCol w:w="1939"/>
      </w:tblGrid>
      <w:tr w:rsidR="00956A05" w:rsidRPr="00956A05" w14:paraId="2BD12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7CAC" w14:textId="77777777" w:rsidR="00956A05" w:rsidRPr="00956A05" w:rsidRDefault="00956A05" w:rsidP="00956A05">
            <w:pPr>
              <w:rPr>
                <w:b/>
                <w:bCs/>
              </w:rPr>
            </w:pPr>
            <w:r w:rsidRPr="00956A0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0DC0A1" w14:textId="77777777" w:rsidR="00956A05" w:rsidRPr="00956A05" w:rsidRDefault="00956A05" w:rsidP="00956A05">
            <w:pPr>
              <w:rPr>
                <w:b/>
                <w:bCs/>
              </w:rPr>
            </w:pPr>
            <w:r w:rsidRPr="00956A05">
              <w:rPr>
                <w:b/>
                <w:bCs/>
              </w:rPr>
              <w:t>Formula Used</w:t>
            </w:r>
          </w:p>
        </w:tc>
        <w:tc>
          <w:tcPr>
            <w:tcW w:w="0" w:type="auto"/>
            <w:vAlign w:val="center"/>
            <w:hideMark/>
          </w:tcPr>
          <w:p w14:paraId="0AA3BAEE" w14:textId="77777777" w:rsidR="00956A05" w:rsidRPr="00956A05" w:rsidRDefault="00956A05" w:rsidP="00956A05">
            <w:pPr>
              <w:rPr>
                <w:b/>
                <w:bCs/>
              </w:rPr>
            </w:pPr>
            <w:r w:rsidRPr="00956A0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646F927" w14:textId="77777777" w:rsidR="00956A05" w:rsidRPr="00956A05" w:rsidRDefault="00956A05" w:rsidP="00956A05">
            <w:pPr>
              <w:rPr>
                <w:b/>
                <w:bCs/>
              </w:rPr>
            </w:pPr>
            <w:r w:rsidRPr="00956A05">
              <w:rPr>
                <w:b/>
                <w:bCs/>
              </w:rPr>
              <w:t>Best Use</w:t>
            </w:r>
          </w:p>
        </w:tc>
      </w:tr>
      <w:tr w:rsidR="00956A05" w:rsidRPr="00956A05" w14:paraId="365BC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00DE" w14:textId="77777777" w:rsidR="00956A05" w:rsidRPr="00956A05" w:rsidRDefault="00956A05" w:rsidP="00956A05">
            <w:r w:rsidRPr="00956A05">
              <w:t>Min-Max</w:t>
            </w:r>
          </w:p>
        </w:tc>
        <w:tc>
          <w:tcPr>
            <w:tcW w:w="0" w:type="auto"/>
            <w:vAlign w:val="center"/>
            <w:hideMark/>
          </w:tcPr>
          <w:p w14:paraId="397DF43B" w14:textId="77777777" w:rsidR="00956A05" w:rsidRPr="00956A05" w:rsidRDefault="00956A05" w:rsidP="00956A05">
            <w:r w:rsidRPr="00956A05">
              <w:t>(X - min)</w:t>
            </w:r>
            <w:proofErr w:type="gramStart"/>
            <w:r w:rsidRPr="00956A05">
              <w:t>/(</w:t>
            </w:r>
            <w:proofErr w:type="gramEnd"/>
            <w:r w:rsidRPr="00956A05">
              <w:t>max - min)</w:t>
            </w:r>
          </w:p>
        </w:tc>
        <w:tc>
          <w:tcPr>
            <w:tcW w:w="0" w:type="auto"/>
            <w:vAlign w:val="center"/>
            <w:hideMark/>
          </w:tcPr>
          <w:p w14:paraId="300F3C06" w14:textId="77777777" w:rsidR="00956A05" w:rsidRPr="00956A05" w:rsidRDefault="00956A05" w:rsidP="00956A05">
            <w:r w:rsidRPr="00956A05">
              <w:t>0 to 1</w:t>
            </w:r>
          </w:p>
        </w:tc>
        <w:tc>
          <w:tcPr>
            <w:tcW w:w="0" w:type="auto"/>
            <w:vAlign w:val="center"/>
            <w:hideMark/>
          </w:tcPr>
          <w:p w14:paraId="537E7BAF" w14:textId="77777777" w:rsidR="00956A05" w:rsidRPr="00956A05" w:rsidRDefault="00956A05" w:rsidP="00956A05">
            <w:r w:rsidRPr="00956A05">
              <w:t>Neural networks</w:t>
            </w:r>
          </w:p>
        </w:tc>
      </w:tr>
      <w:tr w:rsidR="00956A05" w:rsidRPr="00956A05" w14:paraId="6C6CF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01A2" w14:textId="77777777" w:rsidR="00956A05" w:rsidRPr="00956A05" w:rsidRDefault="00956A05" w:rsidP="00956A05">
            <w:r w:rsidRPr="00956A05">
              <w:t>Z-Score</w:t>
            </w:r>
          </w:p>
        </w:tc>
        <w:tc>
          <w:tcPr>
            <w:tcW w:w="0" w:type="auto"/>
            <w:vAlign w:val="center"/>
            <w:hideMark/>
          </w:tcPr>
          <w:p w14:paraId="2A2C937F" w14:textId="77777777" w:rsidR="00956A05" w:rsidRPr="00956A05" w:rsidRDefault="00956A05" w:rsidP="00956A05">
            <w:r w:rsidRPr="00956A05">
              <w:t>(X - mean)/std dev</w:t>
            </w:r>
          </w:p>
        </w:tc>
        <w:tc>
          <w:tcPr>
            <w:tcW w:w="0" w:type="auto"/>
            <w:vAlign w:val="center"/>
            <w:hideMark/>
          </w:tcPr>
          <w:p w14:paraId="0B233B7E" w14:textId="77777777" w:rsidR="00956A05" w:rsidRPr="00956A05" w:rsidRDefault="00956A05" w:rsidP="00956A05">
            <w:r w:rsidRPr="00956A05">
              <w:t>Any real number</w:t>
            </w:r>
          </w:p>
        </w:tc>
        <w:tc>
          <w:tcPr>
            <w:tcW w:w="0" w:type="auto"/>
            <w:vAlign w:val="center"/>
            <w:hideMark/>
          </w:tcPr>
          <w:p w14:paraId="61AE07C5" w14:textId="77777777" w:rsidR="00956A05" w:rsidRPr="00956A05" w:rsidRDefault="00956A05" w:rsidP="00956A05">
            <w:r w:rsidRPr="00956A05">
              <w:t>Statistical models</w:t>
            </w:r>
          </w:p>
        </w:tc>
      </w:tr>
      <w:tr w:rsidR="00956A05" w:rsidRPr="00956A05" w14:paraId="6754B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93FD" w14:textId="77777777" w:rsidR="00956A05" w:rsidRPr="00956A05" w:rsidRDefault="00956A05" w:rsidP="00956A05">
            <w:r w:rsidRPr="00956A05">
              <w:t>Decimal Scaling</w:t>
            </w:r>
          </w:p>
        </w:tc>
        <w:tc>
          <w:tcPr>
            <w:tcW w:w="0" w:type="auto"/>
            <w:vAlign w:val="center"/>
            <w:hideMark/>
          </w:tcPr>
          <w:p w14:paraId="4DA80A61" w14:textId="77777777" w:rsidR="00956A05" w:rsidRPr="00956A05" w:rsidRDefault="00956A05" w:rsidP="00956A05">
            <w:r w:rsidRPr="00956A05">
              <w:t>X / 10^j</w:t>
            </w:r>
          </w:p>
        </w:tc>
        <w:tc>
          <w:tcPr>
            <w:tcW w:w="0" w:type="auto"/>
            <w:vAlign w:val="center"/>
            <w:hideMark/>
          </w:tcPr>
          <w:p w14:paraId="42A3114A" w14:textId="77777777" w:rsidR="00956A05" w:rsidRPr="00956A05" w:rsidRDefault="00956A05" w:rsidP="00956A05">
            <w:r w:rsidRPr="00956A05">
              <w:t>-1 to 1</w:t>
            </w:r>
          </w:p>
        </w:tc>
        <w:tc>
          <w:tcPr>
            <w:tcW w:w="0" w:type="auto"/>
            <w:vAlign w:val="center"/>
            <w:hideMark/>
          </w:tcPr>
          <w:p w14:paraId="04DB2CDC" w14:textId="77777777" w:rsidR="00956A05" w:rsidRPr="00956A05" w:rsidRDefault="00956A05" w:rsidP="00956A05">
            <w:r w:rsidRPr="00956A05">
              <w:t>Simple scaling</w:t>
            </w:r>
          </w:p>
        </w:tc>
      </w:tr>
    </w:tbl>
    <w:p w14:paraId="3867060B" w14:textId="77777777" w:rsidR="00956A05" w:rsidRPr="00956A05" w:rsidRDefault="00000000" w:rsidP="00956A05">
      <w:r>
        <w:pict w14:anchorId="7FD78ADF">
          <v:rect id="_x0000_i1677" style="width:0;height:1.5pt" o:hralign="center" o:hrstd="t" o:hr="t" fillcolor="#a0a0a0" stroked="f"/>
        </w:pict>
      </w:r>
    </w:p>
    <w:p w14:paraId="635FA12C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4) Diagram (Normalization Overview)</w:t>
      </w:r>
    </w:p>
    <w:p w14:paraId="66B6F245" w14:textId="77777777" w:rsidR="00956A05" w:rsidRPr="00956A05" w:rsidRDefault="00956A05" w:rsidP="00956A05">
      <w:r w:rsidRPr="00956A05">
        <w:t xml:space="preserve">      Raw Data</w:t>
      </w:r>
      <w:r w:rsidRPr="00956A05">
        <w:br/>
        <w:t xml:space="preserve">          |</w:t>
      </w:r>
      <w:r w:rsidRPr="00956A05">
        <w:br/>
        <w:t xml:space="preserve">  --------------------</w:t>
      </w:r>
      <w:r w:rsidRPr="00956A05">
        <w:br/>
        <w:t xml:space="preserve">  |        |         |</w:t>
      </w:r>
      <w:r w:rsidRPr="00956A05">
        <w:br/>
        <w:t>Min-</w:t>
      </w:r>
      <w:proofErr w:type="gramStart"/>
      <w:r w:rsidRPr="00956A05">
        <w:t>Max  Z</w:t>
      </w:r>
      <w:proofErr w:type="gramEnd"/>
      <w:r w:rsidRPr="00956A05">
        <w:t>-</w:t>
      </w:r>
      <w:proofErr w:type="gramStart"/>
      <w:r w:rsidRPr="00956A05">
        <w:t>Score  Decimal</w:t>
      </w:r>
      <w:proofErr w:type="gramEnd"/>
      <w:r w:rsidRPr="00956A05">
        <w:t xml:space="preserve"> Scaling</w:t>
      </w:r>
      <w:r w:rsidRPr="00956A05">
        <w:br/>
        <w:t xml:space="preserve">  |        |         |</w:t>
      </w:r>
      <w:r w:rsidRPr="00956A05">
        <w:br/>
        <w:t>Scaled Data for Machine Learning Models</w:t>
      </w:r>
    </w:p>
    <w:p w14:paraId="13792061" w14:textId="77777777" w:rsidR="00956A05" w:rsidRPr="00956A05" w:rsidRDefault="00000000" w:rsidP="00956A05">
      <w:r>
        <w:lastRenderedPageBreak/>
        <w:pict w14:anchorId="0AF77D08">
          <v:rect id="_x0000_i1678" style="width:0;height:1.5pt" o:hralign="center" o:hrstd="t" o:hr="t" fillcolor="#a0a0a0" stroked="f"/>
        </w:pict>
      </w:r>
    </w:p>
    <w:p w14:paraId="28DBDE84" w14:textId="77777777" w:rsidR="00956A05" w:rsidRPr="00956A05" w:rsidRDefault="00956A05" w:rsidP="00956A05">
      <w:pPr>
        <w:rPr>
          <w:b/>
          <w:bCs/>
        </w:rPr>
      </w:pPr>
      <w:r w:rsidRPr="00956A05">
        <w:rPr>
          <w:b/>
          <w:bCs/>
        </w:rPr>
        <w:t>5) Conclusion</w:t>
      </w:r>
    </w:p>
    <w:p w14:paraId="15F4270D" w14:textId="77777777" w:rsidR="00956A05" w:rsidRPr="00956A05" w:rsidRDefault="00956A05" w:rsidP="00956A05">
      <w:pPr>
        <w:numPr>
          <w:ilvl w:val="0"/>
          <w:numId w:val="659"/>
        </w:numPr>
      </w:pPr>
      <w:r w:rsidRPr="00956A05">
        <w:t xml:space="preserve">The three main data normalization techniques are </w:t>
      </w:r>
      <w:r w:rsidRPr="00956A05">
        <w:rPr>
          <w:b/>
          <w:bCs/>
        </w:rPr>
        <w:t>Min-Max normalization, Z-score normalization, and Decimal scaling</w:t>
      </w:r>
      <w:r w:rsidRPr="00956A05">
        <w:t xml:space="preserve">. </w:t>
      </w:r>
    </w:p>
    <w:p w14:paraId="528AE0EF" w14:textId="77777777" w:rsidR="00956A05" w:rsidRPr="00956A05" w:rsidRDefault="00956A05" w:rsidP="00956A05">
      <w:pPr>
        <w:numPr>
          <w:ilvl w:val="0"/>
          <w:numId w:val="659"/>
        </w:numPr>
      </w:pPr>
      <w:r w:rsidRPr="00956A05">
        <w:t xml:space="preserve">They help in converting data into a </w:t>
      </w:r>
      <w:r w:rsidRPr="00956A05">
        <w:rPr>
          <w:b/>
          <w:bCs/>
        </w:rPr>
        <w:t>standard scale for better comparison and model performance</w:t>
      </w:r>
      <w:r w:rsidRPr="00956A05">
        <w:t xml:space="preserve">. </w:t>
      </w:r>
    </w:p>
    <w:p w14:paraId="34E4080B" w14:textId="77777777" w:rsidR="00956A05" w:rsidRPr="00956A05" w:rsidRDefault="00956A05" w:rsidP="00956A05">
      <w:pPr>
        <w:numPr>
          <w:ilvl w:val="0"/>
          <w:numId w:val="659"/>
        </w:numPr>
      </w:pPr>
      <w:r w:rsidRPr="00956A05">
        <w:t xml:space="preserve">These techniques are essential in </w:t>
      </w:r>
      <w:r w:rsidRPr="00956A05">
        <w:rPr>
          <w:b/>
          <w:bCs/>
        </w:rPr>
        <w:t>big data analytics and machine learning preprocessing pipelines</w:t>
      </w:r>
      <w:r w:rsidRPr="00956A05">
        <w:t>.</w:t>
      </w:r>
    </w:p>
    <w:p w14:paraId="41EFAAEE" w14:textId="77777777" w:rsidR="00126FB9" w:rsidRPr="00956A05" w:rsidRDefault="00126FB9" w:rsidP="00126FB9"/>
    <w:p w14:paraId="40C6B49F" w14:textId="39C368EF" w:rsidR="00126FB9" w:rsidRDefault="00126FB9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27)</w:t>
      </w:r>
      <w:r w:rsidR="00412BC8" w:rsidRPr="00412BC8">
        <w:t xml:space="preserve"> </w:t>
      </w:r>
      <w:r w:rsidR="00412BC8" w:rsidRPr="00412BC8">
        <w:rPr>
          <w:b/>
          <w:bCs/>
          <w:sz w:val="32"/>
          <w:szCs w:val="32"/>
        </w:rPr>
        <w:t>Explain different types of Big Data Analysis. How it will perform analysis</w:t>
      </w:r>
    </w:p>
    <w:p w14:paraId="35D9277F" w14:textId="77777777" w:rsidR="00126FB9" w:rsidRDefault="00126FB9" w:rsidP="00126F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3A1E04E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Types of Big Data Analysis and How It Performs Analysis</w:t>
      </w:r>
    </w:p>
    <w:p w14:paraId="0426F99D" w14:textId="77777777" w:rsidR="009778A7" w:rsidRPr="009778A7" w:rsidRDefault="00000000" w:rsidP="009778A7">
      <w:r>
        <w:pict w14:anchorId="1F48252F">
          <v:rect id="_x0000_i1679" style="width:0;height:1.5pt" o:hralign="center" o:hrstd="t" o:hr="t" fillcolor="#a0a0a0" stroked="f"/>
        </w:pict>
      </w:r>
    </w:p>
    <w:p w14:paraId="6642B760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1) Definition / Introduction</w:t>
      </w:r>
    </w:p>
    <w:p w14:paraId="2881D8AF" w14:textId="77777777" w:rsidR="009778A7" w:rsidRPr="009778A7" w:rsidRDefault="009778A7" w:rsidP="009778A7">
      <w:pPr>
        <w:numPr>
          <w:ilvl w:val="0"/>
          <w:numId w:val="660"/>
        </w:numPr>
      </w:pPr>
      <w:r w:rsidRPr="009778A7">
        <w:rPr>
          <w:b/>
          <w:bCs/>
        </w:rPr>
        <w:t>Big Data Analysis</w:t>
      </w:r>
      <w:r w:rsidRPr="009778A7">
        <w:t xml:space="preserve"> is the process of examining large and complex datasets to extract </w:t>
      </w:r>
      <w:r w:rsidRPr="009778A7">
        <w:rPr>
          <w:b/>
          <w:bCs/>
        </w:rPr>
        <w:t>useful patterns, insights, and knowledge</w:t>
      </w:r>
      <w:r w:rsidRPr="009778A7">
        <w:t xml:space="preserve">. </w:t>
      </w:r>
    </w:p>
    <w:p w14:paraId="18628040" w14:textId="77777777" w:rsidR="009778A7" w:rsidRPr="009778A7" w:rsidRDefault="009778A7" w:rsidP="009778A7">
      <w:pPr>
        <w:numPr>
          <w:ilvl w:val="0"/>
          <w:numId w:val="660"/>
        </w:numPr>
      </w:pPr>
      <w:r w:rsidRPr="009778A7">
        <w:t xml:space="preserve">In </w:t>
      </w:r>
      <w:r w:rsidRPr="009778A7">
        <w:rPr>
          <w:b/>
          <w:bCs/>
        </w:rPr>
        <w:t>Data Analytics</w:t>
      </w:r>
      <w:r w:rsidRPr="009778A7">
        <w:t xml:space="preserve">, different analysis types are used depending on the </w:t>
      </w:r>
      <w:r w:rsidRPr="009778A7">
        <w:rPr>
          <w:b/>
          <w:bCs/>
        </w:rPr>
        <w:t>business requirement and level of insight needed</w:t>
      </w:r>
      <w:r w:rsidRPr="009778A7">
        <w:t xml:space="preserve">. </w:t>
      </w:r>
    </w:p>
    <w:p w14:paraId="15DEE674" w14:textId="77777777" w:rsidR="009778A7" w:rsidRPr="009778A7" w:rsidRDefault="009778A7" w:rsidP="009778A7">
      <w:pPr>
        <w:numPr>
          <w:ilvl w:val="0"/>
          <w:numId w:val="660"/>
        </w:numPr>
      </w:pPr>
      <w:r w:rsidRPr="009778A7">
        <w:t xml:space="preserve">Each type answers a specific question from </w:t>
      </w:r>
      <w:r w:rsidRPr="009778A7">
        <w:rPr>
          <w:b/>
          <w:bCs/>
        </w:rPr>
        <w:t>past data to future decisions</w:t>
      </w:r>
      <w:r w:rsidRPr="009778A7">
        <w:t xml:space="preserve">. </w:t>
      </w:r>
    </w:p>
    <w:p w14:paraId="233BA365" w14:textId="77777777" w:rsidR="009778A7" w:rsidRPr="009778A7" w:rsidRDefault="00000000" w:rsidP="009778A7">
      <w:r>
        <w:pict w14:anchorId="2DC740F0">
          <v:rect id="_x0000_i1680" style="width:0;height:1.5pt" o:hralign="center" o:hrstd="t" o:hr="t" fillcolor="#a0a0a0" stroked="f"/>
        </w:pict>
      </w:r>
    </w:p>
    <w:p w14:paraId="41F81675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2) Types of Big Data Analysis</w:t>
      </w:r>
    </w:p>
    <w:p w14:paraId="65826C41" w14:textId="77777777" w:rsidR="009778A7" w:rsidRPr="009778A7" w:rsidRDefault="00000000" w:rsidP="009778A7">
      <w:r>
        <w:pict w14:anchorId="5012F647">
          <v:rect id="_x0000_i1681" style="width:0;height:1.5pt" o:hralign="center" o:hrstd="t" o:hr="t" fillcolor="#a0a0a0" stroked="f"/>
        </w:pict>
      </w:r>
    </w:p>
    <w:p w14:paraId="577FED14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1. Descriptive Analysis</w:t>
      </w:r>
    </w:p>
    <w:p w14:paraId="61B6EE95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Meaning</w:t>
      </w:r>
    </w:p>
    <w:p w14:paraId="41EBAD8F" w14:textId="77777777" w:rsidR="009778A7" w:rsidRPr="009778A7" w:rsidRDefault="009778A7" w:rsidP="009778A7">
      <w:pPr>
        <w:numPr>
          <w:ilvl w:val="0"/>
          <w:numId w:val="661"/>
        </w:numPr>
      </w:pPr>
      <w:r w:rsidRPr="009778A7">
        <w:t xml:space="preserve">Descriptive analysis focuses on </w:t>
      </w:r>
      <w:r w:rsidRPr="009778A7">
        <w:rPr>
          <w:b/>
          <w:bCs/>
        </w:rPr>
        <w:t>what has happened in the past</w:t>
      </w:r>
      <w:r w:rsidRPr="009778A7">
        <w:t xml:space="preserve">. </w:t>
      </w:r>
    </w:p>
    <w:p w14:paraId="096E2237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Purpose</w:t>
      </w:r>
    </w:p>
    <w:p w14:paraId="61235499" w14:textId="77777777" w:rsidR="009778A7" w:rsidRPr="009778A7" w:rsidRDefault="009778A7" w:rsidP="009778A7">
      <w:pPr>
        <w:numPr>
          <w:ilvl w:val="0"/>
          <w:numId w:val="662"/>
        </w:numPr>
      </w:pPr>
      <w:r w:rsidRPr="009778A7">
        <w:t xml:space="preserve">To summarize historical data and identify </w:t>
      </w:r>
      <w:r w:rsidRPr="009778A7">
        <w:rPr>
          <w:b/>
          <w:bCs/>
        </w:rPr>
        <w:t>trends, patterns, and performance</w:t>
      </w:r>
      <w:r w:rsidRPr="009778A7">
        <w:t xml:space="preserve">. </w:t>
      </w:r>
    </w:p>
    <w:p w14:paraId="23714966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Output</w:t>
      </w:r>
    </w:p>
    <w:p w14:paraId="4C19A366" w14:textId="77777777" w:rsidR="009778A7" w:rsidRPr="009778A7" w:rsidRDefault="009778A7" w:rsidP="009778A7">
      <w:pPr>
        <w:numPr>
          <w:ilvl w:val="0"/>
          <w:numId w:val="663"/>
        </w:numPr>
      </w:pPr>
      <w:r w:rsidRPr="009778A7">
        <w:lastRenderedPageBreak/>
        <w:t xml:space="preserve">Reports, dashboards, graphs </w:t>
      </w:r>
    </w:p>
    <w:p w14:paraId="0E9E55A0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Example</w:t>
      </w:r>
    </w:p>
    <w:p w14:paraId="6B479F3C" w14:textId="77777777" w:rsidR="009778A7" w:rsidRPr="009778A7" w:rsidRDefault="009778A7" w:rsidP="009778A7">
      <w:pPr>
        <w:numPr>
          <w:ilvl w:val="0"/>
          <w:numId w:val="664"/>
        </w:numPr>
      </w:pPr>
      <w:r w:rsidRPr="009778A7">
        <w:t xml:space="preserve">Monthly sales report showing total revenue. </w:t>
      </w:r>
    </w:p>
    <w:p w14:paraId="35B49EE8" w14:textId="77777777" w:rsidR="009778A7" w:rsidRPr="009778A7" w:rsidRDefault="00000000" w:rsidP="009778A7">
      <w:r>
        <w:pict w14:anchorId="027ED963">
          <v:rect id="_x0000_i1682" style="width:0;height:1.5pt" o:hralign="center" o:hrstd="t" o:hr="t" fillcolor="#a0a0a0" stroked="f"/>
        </w:pict>
      </w:r>
    </w:p>
    <w:p w14:paraId="6D410983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2. Diagnostic Analysis</w:t>
      </w:r>
    </w:p>
    <w:p w14:paraId="7316E19F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Meaning</w:t>
      </w:r>
    </w:p>
    <w:p w14:paraId="4FDA747E" w14:textId="77777777" w:rsidR="009778A7" w:rsidRPr="009778A7" w:rsidRDefault="009778A7" w:rsidP="009778A7">
      <w:pPr>
        <w:numPr>
          <w:ilvl w:val="0"/>
          <w:numId w:val="665"/>
        </w:numPr>
      </w:pPr>
      <w:r w:rsidRPr="009778A7">
        <w:t xml:space="preserve">Diagnostic analysis explains </w:t>
      </w:r>
      <w:r w:rsidRPr="009778A7">
        <w:rPr>
          <w:b/>
          <w:bCs/>
        </w:rPr>
        <w:t>why something happened</w:t>
      </w:r>
      <w:r w:rsidRPr="009778A7">
        <w:t xml:space="preserve">. </w:t>
      </w:r>
    </w:p>
    <w:p w14:paraId="0AB3D6A0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Purpose</w:t>
      </w:r>
    </w:p>
    <w:p w14:paraId="303D6B3A" w14:textId="77777777" w:rsidR="009778A7" w:rsidRPr="009778A7" w:rsidRDefault="009778A7" w:rsidP="009778A7">
      <w:pPr>
        <w:numPr>
          <w:ilvl w:val="0"/>
          <w:numId w:val="666"/>
        </w:numPr>
      </w:pPr>
      <w:r w:rsidRPr="009778A7">
        <w:t xml:space="preserve">To find the </w:t>
      </w:r>
      <w:r w:rsidRPr="009778A7">
        <w:rPr>
          <w:b/>
          <w:bCs/>
        </w:rPr>
        <w:t>root cause of a problem or event</w:t>
      </w:r>
      <w:r w:rsidRPr="009778A7">
        <w:t xml:space="preserve">. </w:t>
      </w:r>
    </w:p>
    <w:p w14:paraId="3F476544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Output</w:t>
      </w:r>
    </w:p>
    <w:p w14:paraId="3104A956" w14:textId="77777777" w:rsidR="009778A7" w:rsidRPr="009778A7" w:rsidRDefault="009778A7" w:rsidP="009778A7">
      <w:pPr>
        <w:numPr>
          <w:ilvl w:val="0"/>
          <w:numId w:val="667"/>
        </w:numPr>
      </w:pPr>
      <w:r w:rsidRPr="009778A7">
        <w:t xml:space="preserve">Cause-effect relationships </w:t>
      </w:r>
    </w:p>
    <w:p w14:paraId="1AE11499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Example</w:t>
      </w:r>
    </w:p>
    <w:p w14:paraId="47DFE894" w14:textId="77777777" w:rsidR="009778A7" w:rsidRPr="009778A7" w:rsidRDefault="009778A7" w:rsidP="009778A7">
      <w:pPr>
        <w:numPr>
          <w:ilvl w:val="0"/>
          <w:numId w:val="668"/>
        </w:numPr>
      </w:pPr>
      <w:r w:rsidRPr="009778A7">
        <w:t xml:space="preserve">Why sales dropped in a specific region. </w:t>
      </w:r>
    </w:p>
    <w:p w14:paraId="73EA5C0A" w14:textId="77777777" w:rsidR="009778A7" w:rsidRPr="009778A7" w:rsidRDefault="00000000" w:rsidP="009778A7">
      <w:r>
        <w:pict w14:anchorId="57666B67">
          <v:rect id="_x0000_i1683" style="width:0;height:1.5pt" o:hralign="center" o:hrstd="t" o:hr="t" fillcolor="#a0a0a0" stroked="f"/>
        </w:pict>
      </w:r>
    </w:p>
    <w:p w14:paraId="00D9E984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3. Predictive Analysis</w:t>
      </w:r>
    </w:p>
    <w:p w14:paraId="42E0266C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Meaning</w:t>
      </w:r>
    </w:p>
    <w:p w14:paraId="2C2EE34A" w14:textId="77777777" w:rsidR="009778A7" w:rsidRPr="009778A7" w:rsidRDefault="009778A7" w:rsidP="009778A7">
      <w:pPr>
        <w:numPr>
          <w:ilvl w:val="0"/>
          <w:numId w:val="669"/>
        </w:numPr>
      </w:pPr>
      <w:r w:rsidRPr="009778A7">
        <w:t xml:space="preserve">Predictive analysis forecasts </w:t>
      </w:r>
      <w:r w:rsidRPr="009778A7">
        <w:rPr>
          <w:b/>
          <w:bCs/>
        </w:rPr>
        <w:t>what will happen in future</w:t>
      </w:r>
      <w:r w:rsidRPr="009778A7">
        <w:t xml:space="preserve">. </w:t>
      </w:r>
    </w:p>
    <w:p w14:paraId="1DD25BF6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Purpose</w:t>
      </w:r>
    </w:p>
    <w:p w14:paraId="2A1EAA2F" w14:textId="77777777" w:rsidR="009778A7" w:rsidRPr="009778A7" w:rsidRDefault="009778A7" w:rsidP="009778A7">
      <w:pPr>
        <w:numPr>
          <w:ilvl w:val="0"/>
          <w:numId w:val="670"/>
        </w:numPr>
      </w:pPr>
      <w:r w:rsidRPr="009778A7">
        <w:t xml:space="preserve">To predict future outcomes using </w:t>
      </w:r>
      <w:r w:rsidRPr="009778A7">
        <w:rPr>
          <w:b/>
          <w:bCs/>
        </w:rPr>
        <w:t>historical data and statistical models</w:t>
      </w:r>
      <w:r w:rsidRPr="009778A7">
        <w:t xml:space="preserve">. </w:t>
      </w:r>
    </w:p>
    <w:p w14:paraId="7573A14A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Output</w:t>
      </w:r>
    </w:p>
    <w:p w14:paraId="6FFF9A60" w14:textId="77777777" w:rsidR="009778A7" w:rsidRPr="009778A7" w:rsidRDefault="009778A7" w:rsidP="009778A7">
      <w:pPr>
        <w:numPr>
          <w:ilvl w:val="0"/>
          <w:numId w:val="671"/>
        </w:numPr>
      </w:pPr>
      <w:r w:rsidRPr="009778A7">
        <w:t xml:space="preserve">Forecasts and predictions </w:t>
      </w:r>
    </w:p>
    <w:p w14:paraId="3BD256E0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Example</w:t>
      </w:r>
    </w:p>
    <w:p w14:paraId="0F5BAEE9" w14:textId="77777777" w:rsidR="009778A7" w:rsidRPr="009778A7" w:rsidRDefault="009778A7" w:rsidP="009778A7">
      <w:pPr>
        <w:numPr>
          <w:ilvl w:val="0"/>
          <w:numId w:val="672"/>
        </w:numPr>
      </w:pPr>
      <w:r w:rsidRPr="009778A7">
        <w:t xml:space="preserve">Predicting customer demand for next month. </w:t>
      </w:r>
    </w:p>
    <w:p w14:paraId="4B51EAD3" w14:textId="77777777" w:rsidR="009778A7" w:rsidRPr="009778A7" w:rsidRDefault="00000000" w:rsidP="009778A7">
      <w:r>
        <w:pict w14:anchorId="0F33305B">
          <v:rect id="_x0000_i1684" style="width:0;height:1.5pt" o:hralign="center" o:hrstd="t" o:hr="t" fillcolor="#a0a0a0" stroked="f"/>
        </w:pict>
      </w:r>
    </w:p>
    <w:p w14:paraId="20AA73C0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4. Prescriptive Analysis</w:t>
      </w:r>
    </w:p>
    <w:p w14:paraId="46275116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Meaning</w:t>
      </w:r>
    </w:p>
    <w:p w14:paraId="6D5E85A4" w14:textId="77777777" w:rsidR="009778A7" w:rsidRPr="009778A7" w:rsidRDefault="009778A7" w:rsidP="009778A7">
      <w:pPr>
        <w:numPr>
          <w:ilvl w:val="0"/>
          <w:numId w:val="673"/>
        </w:numPr>
      </w:pPr>
      <w:r w:rsidRPr="009778A7">
        <w:t xml:space="preserve">Prescriptive analysis suggests </w:t>
      </w:r>
      <w:r w:rsidRPr="009778A7">
        <w:rPr>
          <w:b/>
          <w:bCs/>
        </w:rPr>
        <w:t>what actions should be taken</w:t>
      </w:r>
      <w:r w:rsidRPr="009778A7">
        <w:t xml:space="preserve">. </w:t>
      </w:r>
    </w:p>
    <w:p w14:paraId="5E39DDD0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Purpose</w:t>
      </w:r>
    </w:p>
    <w:p w14:paraId="6CFF4A81" w14:textId="77777777" w:rsidR="009778A7" w:rsidRPr="009778A7" w:rsidRDefault="009778A7" w:rsidP="009778A7">
      <w:pPr>
        <w:numPr>
          <w:ilvl w:val="0"/>
          <w:numId w:val="674"/>
        </w:numPr>
      </w:pPr>
      <w:r w:rsidRPr="009778A7">
        <w:lastRenderedPageBreak/>
        <w:t xml:space="preserve">To recommend </w:t>
      </w:r>
      <w:r w:rsidRPr="009778A7">
        <w:rPr>
          <w:b/>
          <w:bCs/>
        </w:rPr>
        <w:t>best possible decisions or solutions</w:t>
      </w:r>
      <w:r w:rsidRPr="009778A7">
        <w:t xml:space="preserve">. </w:t>
      </w:r>
    </w:p>
    <w:p w14:paraId="18DA1DD1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Output</w:t>
      </w:r>
    </w:p>
    <w:p w14:paraId="02B6A496" w14:textId="77777777" w:rsidR="009778A7" w:rsidRPr="009778A7" w:rsidRDefault="009778A7" w:rsidP="009778A7">
      <w:pPr>
        <w:numPr>
          <w:ilvl w:val="0"/>
          <w:numId w:val="675"/>
        </w:numPr>
      </w:pPr>
      <w:r w:rsidRPr="009778A7">
        <w:t xml:space="preserve">Actionable recommendations </w:t>
      </w:r>
    </w:p>
    <w:p w14:paraId="33D4B0CF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Example</w:t>
      </w:r>
    </w:p>
    <w:p w14:paraId="018FD663" w14:textId="77777777" w:rsidR="009778A7" w:rsidRPr="009778A7" w:rsidRDefault="009778A7" w:rsidP="009778A7">
      <w:pPr>
        <w:numPr>
          <w:ilvl w:val="0"/>
          <w:numId w:val="676"/>
        </w:numPr>
      </w:pPr>
      <w:r w:rsidRPr="009778A7">
        <w:t xml:space="preserve">Suggesting best marketing strategy to increase sales. </w:t>
      </w:r>
    </w:p>
    <w:p w14:paraId="06204EA3" w14:textId="77777777" w:rsidR="009778A7" w:rsidRPr="009778A7" w:rsidRDefault="00000000" w:rsidP="009778A7">
      <w:r>
        <w:pict w14:anchorId="39D2C6AF">
          <v:rect id="_x0000_i1685" style="width:0;height:1.5pt" o:hralign="center" o:hrstd="t" o:hr="t" fillcolor="#a0a0a0" stroked="f"/>
        </w:pict>
      </w:r>
    </w:p>
    <w:p w14:paraId="20757F50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5. Exploratory Data Analysis (EDA)</w:t>
      </w:r>
    </w:p>
    <w:p w14:paraId="56A1D299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Meaning</w:t>
      </w:r>
    </w:p>
    <w:p w14:paraId="19190A6B" w14:textId="77777777" w:rsidR="009778A7" w:rsidRPr="009778A7" w:rsidRDefault="009778A7" w:rsidP="009778A7">
      <w:pPr>
        <w:numPr>
          <w:ilvl w:val="0"/>
          <w:numId w:val="677"/>
        </w:numPr>
      </w:pPr>
      <w:r w:rsidRPr="009778A7">
        <w:t xml:space="preserve">EDA is used to </w:t>
      </w:r>
      <w:r w:rsidRPr="009778A7">
        <w:rPr>
          <w:b/>
          <w:bCs/>
        </w:rPr>
        <w:t xml:space="preserve">understand data structure and patterns before </w:t>
      </w:r>
      <w:proofErr w:type="spellStart"/>
      <w:r w:rsidRPr="009778A7">
        <w:rPr>
          <w:b/>
          <w:bCs/>
        </w:rPr>
        <w:t>modeling</w:t>
      </w:r>
      <w:proofErr w:type="spellEnd"/>
      <w:r w:rsidRPr="009778A7">
        <w:t xml:space="preserve">. </w:t>
      </w:r>
    </w:p>
    <w:p w14:paraId="70B169F5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Purpose</w:t>
      </w:r>
    </w:p>
    <w:p w14:paraId="613AD9F5" w14:textId="77777777" w:rsidR="009778A7" w:rsidRPr="009778A7" w:rsidRDefault="009778A7" w:rsidP="009778A7">
      <w:pPr>
        <w:numPr>
          <w:ilvl w:val="0"/>
          <w:numId w:val="678"/>
        </w:numPr>
      </w:pPr>
      <w:r w:rsidRPr="009778A7">
        <w:t xml:space="preserve">To discover hidden relationships in data. </w:t>
      </w:r>
    </w:p>
    <w:p w14:paraId="29C872E2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Output</w:t>
      </w:r>
    </w:p>
    <w:p w14:paraId="09EC0AA4" w14:textId="77777777" w:rsidR="009778A7" w:rsidRPr="009778A7" w:rsidRDefault="009778A7" w:rsidP="009778A7">
      <w:pPr>
        <w:numPr>
          <w:ilvl w:val="0"/>
          <w:numId w:val="679"/>
        </w:numPr>
      </w:pPr>
      <w:r w:rsidRPr="009778A7">
        <w:t xml:space="preserve">Visual patterns and summaries </w:t>
      </w:r>
    </w:p>
    <w:p w14:paraId="3F60F471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Example</w:t>
      </w:r>
    </w:p>
    <w:p w14:paraId="058E7C1B" w14:textId="77777777" w:rsidR="009778A7" w:rsidRPr="009778A7" w:rsidRDefault="009778A7" w:rsidP="009778A7">
      <w:pPr>
        <w:numPr>
          <w:ilvl w:val="0"/>
          <w:numId w:val="680"/>
        </w:numPr>
      </w:pPr>
      <w:r w:rsidRPr="009778A7">
        <w:t xml:space="preserve">Relationship between age and income using scatter plots. </w:t>
      </w:r>
    </w:p>
    <w:p w14:paraId="463BBE3F" w14:textId="77777777" w:rsidR="009778A7" w:rsidRPr="009778A7" w:rsidRDefault="00000000" w:rsidP="009778A7">
      <w:r>
        <w:pict w14:anchorId="661D072E">
          <v:rect id="_x0000_i1686" style="width:0;height:1.5pt" o:hralign="center" o:hrstd="t" o:hr="t" fillcolor="#a0a0a0" stroked="f"/>
        </w:pict>
      </w:r>
    </w:p>
    <w:p w14:paraId="7CFE57B1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6. Real-Time Analysis</w:t>
      </w:r>
    </w:p>
    <w:p w14:paraId="44771537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Meaning</w:t>
      </w:r>
    </w:p>
    <w:p w14:paraId="2775B8D2" w14:textId="77777777" w:rsidR="009778A7" w:rsidRPr="009778A7" w:rsidRDefault="009778A7" w:rsidP="009778A7">
      <w:pPr>
        <w:numPr>
          <w:ilvl w:val="0"/>
          <w:numId w:val="681"/>
        </w:numPr>
      </w:pPr>
      <w:proofErr w:type="spellStart"/>
      <w:r w:rsidRPr="009778A7">
        <w:t>Analyzes</w:t>
      </w:r>
      <w:proofErr w:type="spellEnd"/>
      <w:r w:rsidRPr="009778A7">
        <w:t xml:space="preserve"> data </w:t>
      </w:r>
      <w:r w:rsidRPr="009778A7">
        <w:rPr>
          <w:b/>
          <w:bCs/>
        </w:rPr>
        <w:t>instantly as it is generated</w:t>
      </w:r>
      <w:r w:rsidRPr="009778A7">
        <w:t xml:space="preserve">. </w:t>
      </w:r>
    </w:p>
    <w:p w14:paraId="6A4021F5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Purpose</w:t>
      </w:r>
    </w:p>
    <w:p w14:paraId="3963B3C2" w14:textId="77777777" w:rsidR="009778A7" w:rsidRPr="009778A7" w:rsidRDefault="009778A7" w:rsidP="009778A7">
      <w:pPr>
        <w:numPr>
          <w:ilvl w:val="0"/>
          <w:numId w:val="682"/>
        </w:numPr>
      </w:pPr>
      <w:r w:rsidRPr="009778A7">
        <w:t xml:space="preserve">For </w:t>
      </w:r>
      <w:r w:rsidRPr="009778A7">
        <w:rPr>
          <w:b/>
          <w:bCs/>
        </w:rPr>
        <w:t>fast decision-making systems</w:t>
      </w:r>
      <w:r w:rsidRPr="009778A7">
        <w:t xml:space="preserve">. </w:t>
      </w:r>
    </w:p>
    <w:p w14:paraId="40F3E7B4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Output</w:t>
      </w:r>
    </w:p>
    <w:p w14:paraId="680CB024" w14:textId="77777777" w:rsidR="009778A7" w:rsidRPr="009778A7" w:rsidRDefault="009778A7" w:rsidP="009778A7">
      <w:pPr>
        <w:numPr>
          <w:ilvl w:val="0"/>
          <w:numId w:val="683"/>
        </w:numPr>
      </w:pPr>
      <w:r w:rsidRPr="009778A7">
        <w:t xml:space="preserve">Instant alerts and actions </w:t>
      </w:r>
    </w:p>
    <w:p w14:paraId="49CE476B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Example</w:t>
      </w:r>
    </w:p>
    <w:p w14:paraId="0996B4C2" w14:textId="77777777" w:rsidR="009778A7" w:rsidRPr="009778A7" w:rsidRDefault="009778A7" w:rsidP="009778A7">
      <w:pPr>
        <w:numPr>
          <w:ilvl w:val="0"/>
          <w:numId w:val="684"/>
        </w:numPr>
      </w:pPr>
      <w:r w:rsidRPr="009778A7">
        <w:t xml:space="preserve">Fraud detection in banking transactions. </w:t>
      </w:r>
    </w:p>
    <w:p w14:paraId="75A124A1" w14:textId="77777777" w:rsidR="009778A7" w:rsidRPr="009778A7" w:rsidRDefault="00000000" w:rsidP="009778A7">
      <w:r>
        <w:pict w14:anchorId="02A9673A">
          <v:rect id="_x0000_i1687" style="width:0;height:1.5pt" o:hralign="center" o:hrstd="t" o:hr="t" fillcolor="#a0a0a0" stroked="f"/>
        </w:pict>
      </w:r>
    </w:p>
    <w:p w14:paraId="4207307F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3) How Big Data Analysis is Performed (Process Steps)</w:t>
      </w:r>
    </w:p>
    <w:p w14:paraId="28DC434B" w14:textId="77777777" w:rsidR="009778A7" w:rsidRPr="009778A7" w:rsidRDefault="00000000" w:rsidP="009778A7">
      <w:r>
        <w:pict w14:anchorId="37E9C4AF">
          <v:rect id="_x0000_i1688" style="width:0;height:1.5pt" o:hralign="center" o:hrstd="t" o:hr="t" fillcolor="#a0a0a0" stroked="f"/>
        </w:pict>
      </w:r>
    </w:p>
    <w:p w14:paraId="250E4ED8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lastRenderedPageBreak/>
        <w:t>1. Data Collection</w:t>
      </w:r>
    </w:p>
    <w:p w14:paraId="30F36998" w14:textId="77777777" w:rsidR="009778A7" w:rsidRPr="009778A7" w:rsidRDefault="009778A7" w:rsidP="009778A7">
      <w:pPr>
        <w:numPr>
          <w:ilvl w:val="0"/>
          <w:numId w:val="685"/>
        </w:numPr>
      </w:pPr>
      <w:r w:rsidRPr="009778A7">
        <w:t xml:space="preserve">Data is collected from sources like </w:t>
      </w:r>
      <w:r w:rsidRPr="009778A7">
        <w:rPr>
          <w:b/>
          <w:bCs/>
        </w:rPr>
        <w:t>CSV, databases, sensors, web applications</w:t>
      </w:r>
      <w:r w:rsidRPr="009778A7">
        <w:t xml:space="preserve">. </w:t>
      </w:r>
    </w:p>
    <w:p w14:paraId="0526BDBF" w14:textId="77777777" w:rsidR="009778A7" w:rsidRPr="009778A7" w:rsidRDefault="00000000" w:rsidP="009778A7">
      <w:r>
        <w:pict w14:anchorId="1E2B324A">
          <v:rect id="_x0000_i1689" style="width:0;height:1.5pt" o:hralign="center" o:hrstd="t" o:hr="t" fillcolor="#a0a0a0" stroked="f"/>
        </w:pict>
      </w:r>
    </w:p>
    <w:p w14:paraId="3A49ED7A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2. Data Ingestion</w:t>
      </w:r>
    </w:p>
    <w:p w14:paraId="412837CA" w14:textId="77777777" w:rsidR="009778A7" w:rsidRPr="009778A7" w:rsidRDefault="009778A7" w:rsidP="009778A7">
      <w:pPr>
        <w:numPr>
          <w:ilvl w:val="0"/>
          <w:numId w:val="686"/>
        </w:numPr>
      </w:pPr>
      <w:r w:rsidRPr="009778A7">
        <w:t xml:space="preserve">Data is imported into systems like </w:t>
      </w:r>
      <w:r w:rsidRPr="009778A7">
        <w:rPr>
          <w:b/>
          <w:bCs/>
        </w:rPr>
        <w:t>Apache Hadoop</w:t>
      </w:r>
      <w:r w:rsidRPr="009778A7">
        <w:t xml:space="preserve"> or Python. </w:t>
      </w:r>
    </w:p>
    <w:p w14:paraId="3EF10B63" w14:textId="77777777" w:rsidR="009778A7" w:rsidRPr="009778A7" w:rsidRDefault="00000000" w:rsidP="009778A7">
      <w:r>
        <w:pict w14:anchorId="7A34FAA6">
          <v:rect id="_x0000_i1690" style="width:0;height:1.5pt" o:hralign="center" o:hrstd="t" o:hr="t" fillcolor="#a0a0a0" stroked="f"/>
        </w:pict>
      </w:r>
    </w:p>
    <w:p w14:paraId="404EA7FC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3. Data Cleaning</w:t>
      </w:r>
    </w:p>
    <w:p w14:paraId="248F5247" w14:textId="77777777" w:rsidR="009778A7" w:rsidRPr="009778A7" w:rsidRDefault="009778A7" w:rsidP="009778A7">
      <w:pPr>
        <w:numPr>
          <w:ilvl w:val="0"/>
          <w:numId w:val="687"/>
        </w:numPr>
      </w:pPr>
      <w:r w:rsidRPr="009778A7">
        <w:t xml:space="preserve">Remove missing values, duplicates, and errors. </w:t>
      </w:r>
    </w:p>
    <w:p w14:paraId="29543E91" w14:textId="77777777" w:rsidR="009778A7" w:rsidRPr="009778A7" w:rsidRDefault="009778A7" w:rsidP="009778A7">
      <w:pPr>
        <w:numPr>
          <w:ilvl w:val="0"/>
          <w:numId w:val="687"/>
        </w:numPr>
      </w:pPr>
      <w:r w:rsidRPr="009778A7">
        <w:t xml:space="preserve">Improves data quality. </w:t>
      </w:r>
    </w:p>
    <w:p w14:paraId="1FF1132D" w14:textId="77777777" w:rsidR="009778A7" w:rsidRPr="009778A7" w:rsidRDefault="00000000" w:rsidP="009778A7">
      <w:r>
        <w:pict w14:anchorId="5D80B43B">
          <v:rect id="_x0000_i1691" style="width:0;height:1.5pt" o:hralign="center" o:hrstd="t" o:hr="t" fillcolor="#a0a0a0" stroked="f"/>
        </w:pict>
      </w:r>
    </w:p>
    <w:p w14:paraId="7E79584C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4. Data Transformation</w:t>
      </w:r>
    </w:p>
    <w:p w14:paraId="103D493C" w14:textId="77777777" w:rsidR="009778A7" w:rsidRPr="009778A7" w:rsidRDefault="009778A7" w:rsidP="009778A7">
      <w:pPr>
        <w:numPr>
          <w:ilvl w:val="0"/>
          <w:numId w:val="688"/>
        </w:numPr>
      </w:pPr>
      <w:r w:rsidRPr="009778A7">
        <w:t xml:space="preserve">Convert data into usable format (normalization, encoding, scaling). </w:t>
      </w:r>
    </w:p>
    <w:p w14:paraId="1A2F2C62" w14:textId="77777777" w:rsidR="009778A7" w:rsidRPr="009778A7" w:rsidRDefault="00000000" w:rsidP="009778A7">
      <w:r>
        <w:pict w14:anchorId="2D8F1413">
          <v:rect id="_x0000_i1692" style="width:0;height:1.5pt" o:hralign="center" o:hrstd="t" o:hr="t" fillcolor="#a0a0a0" stroked="f"/>
        </w:pict>
      </w:r>
    </w:p>
    <w:p w14:paraId="1EC67E2D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5. Data Analysis</w:t>
      </w:r>
    </w:p>
    <w:p w14:paraId="3FE33E44" w14:textId="77777777" w:rsidR="009778A7" w:rsidRPr="009778A7" w:rsidRDefault="009778A7" w:rsidP="009778A7">
      <w:pPr>
        <w:numPr>
          <w:ilvl w:val="0"/>
          <w:numId w:val="689"/>
        </w:numPr>
      </w:pPr>
      <w:r w:rsidRPr="009778A7">
        <w:t xml:space="preserve">Apply statistical or machine learning models to extract insights. </w:t>
      </w:r>
    </w:p>
    <w:p w14:paraId="0BD8A035" w14:textId="77777777" w:rsidR="009778A7" w:rsidRPr="009778A7" w:rsidRDefault="00000000" w:rsidP="009778A7">
      <w:r>
        <w:pict w14:anchorId="6501F22B">
          <v:rect id="_x0000_i1693" style="width:0;height:1.5pt" o:hralign="center" o:hrstd="t" o:hr="t" fillcolor="#a0a0a0" stroked="f"/>
        </w:pict>
      </w:r>
    </w:p>
    <w:p w14:paraId="1086BB24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6. Visualization</w:t>
      </w:r>
    </w:p>
    <w:p w14:paraId="1BC61C29" w14:textId="77777777" w:rsidR="009778A7" w:rsidRPr="009778A7" w:rsidRDefault="009778A7" w:rsidP="009778A7">
      <w:pPr>
        <w:numPr>
          <w:ilvl w:val="0"/>
          <w:numId w:val="690"/>
        </w:numPr>
      </w:pPr>
      <w:r w:rsidRPr="009778A7">
        <w:t xml:space="preserve">Represent results using charts, graphs, and dashboards. </w:t>
      </w:r>
    </w:p>
    <w:p w14:paraId="1A3320B2" w14:textId="77777777" w:rsidR="009778A7" w:rsidRPr="009778A7" w:rsidRDefault="00000000" w:rsidP="009778A7">
      <w:r>
        <w:pict w14:anchorId="16B45096">
          <v:rect id="_x0000_i1694" style="width:0;height:1.5pt" o:hralign="center" o:hrstd="t" o:hr="t" fillcolor="#a0a0a0" stroked="f"/>
        </w:pict>
      </w:r>
    </w:p>
    <w:p w14:paraId="367A114D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7. Decision Making</w:t>
      </w:r>
    </w:p>
    <w:p w14:paraId="03F67923" w14:textId="77777777" w:rsidR="009778A7" w:rsidRPr="009778A7" w:rsidRDefault="009778A7" w:rsidP="009778A7">
      <w:pPr>
        <w:numPr>
          <w:ilvl w:val="0"/>
          <w:numId w:val="691"/>
        </w:numPr>
      </w:pPr>
      <w:r w:rsidRPr="009778A7">
        <w:t xml:space="preserve">Use insights to support business decisions. </w:t>
      </w:r>
    </w:p>
    <w:p w14:paraId="2191F61A" w14:textId="77777777" w:rsidR="009778A7" w:rsidRPr="009778A7" w:rsidRDefault="00000000" w:rsidP="009778A7">
      <w:r>
        <w:pict w14:anchorId="1E8452BA">
          <v:rect id="_x0000_i1695" style="width:0;height:1.5pt" o:hralign="center" o:hrstd="t" o:hr="t" fillcolor="#a0a0a0" stroked="f"/>
        </w:pict>
      </w:r>
    </w:p>
    <w:p w14:paraId="779B1ABC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4) Diagram (Big Data Analysis Process)</w:t>
      </w:r>
    </w:p>
    <w:p w14:paraId="145D8F97" w14:textId="77777777" w:rsidR="009778A7" w:rsidRPr="009778A7" w:rsidRDefault="009778A7" w:rsidP="009778A7">
      <w:r w:rsidRPr="009778A7">
        <w:t>Data Collection</w:t>
      </w:r>
      <w:r w:rsidRPr="009778A7">
        <w:br/>
        <w:t xml:space="preserve">      |</w:t>
      </w:r>
      <w:r w:rsidRPr="009778A7">
        <w:br/>
        <w:t>Data Ingestion</w:t>
      </w:r>
      <w:r w:rsidRPr="009778A7">
        <w:br/>
        <w:t xml:space="preserve">      |</w:t>
      </w:r>
      <w:r w:rsidRPr="009778A7">
        <w:br/>
        <w:t>Data Cleaning</w:t>
      </w:r>
      <w:r w:rsidRPr="009778A7">
        <w:br/>
        <w:t xml:space="preserve">      |</w:t>
      </w:r>
      <w:r w:rsidRPr="009778A7">
        <w:br/>
      </w:r>
      <w:r w:rsidRPr="009778A7">
        <w:lastRenderedPageBreak/>
        <w:t>Data Transformation</w:t>
      </w:r>
      <w:r w:rsidRPr="009778A7">
        <w:br/>
        <w:t xml:space="preserve">      |</w:t>
      </w:r>
      <w:r w:rsidRPr="009778A7">
        <w:br/>
        <w:t>Data Analysis</w:t>
      </w:r>
      <w:r w:rsidRPr="009778A7">
        <w:br/>
        <w:t xml:space="preserve">      |</w:t>
      </w:r>
      <w:r w:rsidRPr="009778A7">
        <w:br/>
        <w:t>Visualization</w:t>
      </w:r>
      <w:r w:rsidRPr="009778A7">
        <w:br/>
        <w:t xml:space="preserve">      |</w:t>
      </w:r>
      <w:r w:rsidRPr="009778A7">
        <w:br/>
        <w:t>Decision Making</w:t>
      </w:r>
    </w:p>
    <w:p w14:paraId="645A5FE8" w14:textId="77777777" w:rsidR="009778A7" w:rsidRPr="009778A7" w:rsidRDefault="00000000" w:rsidP="009778A7">
      <w:r>
        <w:pict w14:anchorId="556660F1">
          <v:rect id="_x0000_i1696" style="width:0;height:1.5pt" o:hralign="center" o:hrstd="t" o:hr="t" fillcolor="#a0a0a0" stroked="f"/>
        </w:pict>
      </w:r>
    </w:p>
    <w:p w14:paraId="7A1E2F21" w14:textId="77777777" w:rsidR="009778A7" w:rsidRPr="009778A7" w:rsidRDefault="009778A7" w:rsidP="009778A7">
      <w:pPr>
        <w:rPr>
          <w:b/>
          <w:bCs/>
        </w:rPr>
      </w:pPr>
      <w:r w:rsidRPr="009778A7">
        <w:rPr>
          <w:b/>
          <w:bCs/>
        </w:rPr>
        <w:t>5) Conclusion</w:t>
      </w:r>
    </w:p>
    <w:p w14:paraId="7302FBBF" w14:textId="77777777" w:rsidR="009778A7" w:rsidRPr="009778A7" w:rsidRDefault="009778A7" w:rsidP="009778A7">
      <w:pPr>
        <w:numPr>
          <w:ilvl w:val="0"/>
          <w:numId w:val="692"/>
        </w:numPr>
      </w:pPr>
      <w:r w:rsidRPr="009778A7">
        <w:t xml:space="preserve">Big data analysis includes </w:t>
      </w:r>
      <w:r w:rsidRPr="009778A7">
        <w:rPr>
          <w:b/>
          <w:bCs/>
        </w:rPr>
        <w:t>descriptive, diagnostic, predictive, prescriptive, exploratory, and real-time analysis</w:t>
      </w:r>
      <w:r w:rsidRPr="009778A7">
        <w:t xml:space="preserve">. </w:t>
      </w:r>
    </w:p>
    <w:p w14:paraId="5480CAD7" w14:textId="77777777" w:rsidR="009778A7" w:rsidRPr="009778A7" w:rsidRDefault="009778A7" w:rsidP="009778A7">
      <w:pPr>
        <w:numPr>
          <w:ilvl w:val="0"/>
          <w:numId w:val="692"/>
        </w:numPr>
      </w:pPr>
      <w:r w:rsidRPr="009778A7">
        <w:t xml:space="preserve">Each type serves a different purpose from </w:t>
      </w:r>
      <w:r w:rsidRPr="009778A7">
        <w:rPr>
          <w:b/>
          <w:bCs/>
        </w:rPr>
        <w:t>understanding past data to predicting and optimizing future actions</w:t>
      </w:r>
      <w:r w:rsidRPr="009778A7">
        <w:t xml:space="preserve">. </w:t>
      </w:r>
    </w:p>
    <w:p w14:paraId="6BF28F11" w14:textId="77777777" w:rsidR="009778A7" w:rsidRPr="009778A7" w:rsidRDefault="009778A7" w:rsidP="009778A7">
      <w:pPr>
        <w:numPr>
          <w:ilvl w:val="0"/>
          <w:numId w:val="692"/>
        </w:numPr>
      </w:pPr>
      <w:r w:rsidRPr="009778A7">
        <w:t xml:space="preserve">The analysis process follows steps like </w:t>
      </w:r>
      <w:r w:rsidRPr="009778A7">
        <w:rPr>
          <w:b/>
          <w:bCs/>
        </w:rPr>
        <w:t xml:space="preserve">collection, cleaning, transformation, </w:t>
      </w:r>
      <w:proofErr w:type="spellStart"/>
      <w:r w:rsidRPr="009778A7">
        <w:rPr>
          <w:b/>
          <w:bCs/>
        </w:rPr>
        <w:t>modeling</w:t>
      </w:r>
      <w:proofErr w:type="spellEnd"/>
      <w:r w:rsidRPr="009778A7">
        <w:rPr>
          <w:b/>
          <w:bCs/>
        </w:rPr>
        <w:t>, and visualization</w:t>
      </w:r>
      <w:r w:rsidRPr="009778A7">
        <w:t xml:space="preserve"> to generate meaningful insights. </w:t>
      </w:r>
    </w:p>
    <w:p w14:paraId="66CD0448" w14:textId="77777777" w:rsidR="00126FB9" w:rsidRPr="009778A7" w:rsidRDefault="00126FB9" w:rsidP="00126FB9"/>
    <w:p w14:paraId="4712C33F" w14:textId="658B7ABB" w:rsidR="00126FB9" w:rsidRDefault="00126FB9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28)</w:t>
      </w:r>
      <w:r w:rsidR="006D262D" w:rsidRPr="006D262D">
        <w:t xml:space="preserve"> </w:t>
      </w:r>
      <w:r w:rsidR="006D262D" w:rsidRPr="006D262D">
        <w:rPr>
          <w:b/>
          <w:bCs/>
          <w:sz w:val="32"/>
          <w:szCs w:val="32"/>
        </w:rPr>
        <w:t xml:space="preserve">ii) What is dataset? Explain with python syntax of 2 different types of </w:t>
      </w:r>
      <w:proofErr w:type="gramStart"/>
      <w:r w:rsidR="006D262D" w:rsidRPr="006D262D">
        <w:rPr>
          <w:b/>
          <w:bCs/>
          <w:sz w:val="32"/>
          <w:szCs w:val="32"/>
        </w:rPr>
        <w:t>dataset</w:t>
      </w:r>
      <w:proofErr w:type="gramEnd"/>
      <w:r w:rsidR="006D262D" w:rsidRPr="006D262D">
        <w:rPr>
          <w:b/>
          <w:bCs/>
          <w:sz w:val="32"/>
          <w:szCs w:val="32"/>
        </w:rPr>
        <w:t xml:space="preserve"> used in </w:t>
      </w:r>
      <w:proofErr w:type="gramStart"/>
      <w:r w:rsidR="006D262D" w:rsidRPr="006D262D">
        <w:rPr>
          <w:b/>
          <w:bCs/>
          <w:sz w:val="32"/>
          <w:szCs w:val="32"/>
        </w:rPr>
        <w:t>Big</w:t>
      </w:r>
      <w:proofErr w:type="gramEnd"/>
      <w:r w:rsidR="006D262D" w:rsidRPr="006D262D">
        <w:rPr>
          <w:b/>
          <w:bCs/>
          <w:sz w:val="32"/>
          <w:szCs w:val="32"/>
        </w:rPr>
        <w:t xml:space="preserve"> data.</w:t>
      </w:r>
    </w:p>
    <w:p w14:paraId="00E23A9E" w14:textId="77777777" w:rsidR="00126FB9" w:rsidRDefault="00126FB9" w:rsidP="00126F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994D953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ii) Dataset and Types of Datasets in Big Data (with Python Syntax)</w:t>
      </w:r>
    </w:p>
    <w:p w14:paraId="0E622B35" w14:textId="77777777" w:rsidR="007A7153" w:rsidRPr="007A7153" w:rsidRDefault="00000000" w:rsidP="007A7153">
      <w:r>
        <w:pict w14:anchorId="5C22E6E7">
          <v:rect id="_x0000_i1697" style="width:0;height:1.5pt" o:hralign="center" o:hrstd="t" o:hr="t" fillcolor="#a0a0a0" stroked="f"/>
        </w:pict>
      </w:r>
    </w:p>
    <w:p w14:paraId="672052DD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1) Definition / Introduction</w:t>
      </w:r>
    </w:p>
    <w:p w14:paraId="5E17D47B" w14:textId="77777777" w:rsidR="007A7153" w:rsidRPr="007A7153" w:rsidRDefault="007A7153" w:rsidP="007A7153">
      <w:pPr>
        <w:numPr>
          <w:ilvl w:val="0"/>
          <w:numId w:val="693"/>
        </w:numPr>
      </w:pPr>
      <w:r w:rsidRPr="007A7153">
        <w:t xml:space="preserve">A </w:t>
      </w:r>
      <w:r w:rsidRPr="007A7153">
        <w:rPr>
          <w:b/>
          <w:bCs/>
        </w:rPr>
        <w:t>dataset</w:t>
      </w:r>
      <w:r w:rsidRPr="007A7153">
        <w:t xml:space="preserve"> is a </w:t>
      </w:r>
      <w:r w:rsidRPr="007A7153">
        <w:rPr>
          <w:b/>
          <w:bCs/>
        </w:rPr>
        <w:t>collection of related data organized in a structured or unstructured form</w:t>
      </w:r>
      <w:r w:rsidRPr="007A7153">
        <w:t xml:space="preserve">. </w:t>
      </w:r>
    </w:p>
    <w:p w14:paraId="533F579C" w14:textId="77777777" w:rsidR="007A7153" w:rsidRPr="007A7153" w:rsidRDefault="007A7153" w:rsidP="007A7153">
      <w:pPr>
        <w:numPr>
          <w:ilvl w:val="0"/>
          <w:numId w:val="693"/>
        </w:numPr>
      </w:pPr>
      <w:r w:rsidRPr="007A7153">
        <w:t xml:space="preserve">In </w:t>
      </w:r>
      <w:r w:rsidRPr="007A7153">
        <w:rPr>
          <w:b/>
          <w:bCs/>
        </w:rPr>
        <w:t>Data Analytics</w:t>
      </w:r>
      <w:r w:rsidRPr="007A7153">
        <w:t xml:space="preserve">, datasets are the basic input used for </w:t>
      </w:r>
      <w:r w:rsidRPr="007A7153">
        <w:rPr>
          <w:b/>
          <w:bCs/>
        </w:rPr>
        <w:t>analysis, visualization, and machine learning models</w:t>
      </w:r>
      <w:r w:rsidRPr="007A7153">
        <w:t xml:space="preserve">. </w:t>
      </w:r>
    </w:p>
    <w:p w14:paraId="4010EF36" w14:textId="77777777" w:rsidR="007A7153" w:rsidRPr="007A7153" w:rsidRDefault="007A7153" w:rsidP="007A7153">
      <w:pPr>
        <w:numPr>
          <w:ilvl w:val="0"/>
          <w:numId w:val="693"/>
        </w:numPr>
      </w:pPr>
      <w:r w:rsidRPr="007A7153">
        <w:t xml:space="preserve">In big data systems, datasets can come from </w:t>
      </w:r>
      <w:r w:rsidRPr="007A7153">
        <w:rPr>
          <w:b/>
          <w:bCs/>
        </w:rPr>
        <w:t>files, databases, web services, or sensors</w:t>
      </w:r>
      <w:r w:rsidRPr="007A7153">
        <w:t xml:space="preserve">. </w:t>
      </w:r>
    </w:p>
    <w:p w14:paraId="64B5C7E7" w14:textId="77777777" w:rsidR="007A7153" w:rsidRPr="007A7153" w:rsidRDefault="00000000" w:rsidP="007A7153">
      <w:r>
        <w:pict w14:anchorId="420106E2">
          <v:rect id="_x0000_i1698" style="width:0;height:1.5pt" o:hralign="center" o:hrstd="t" o:hr="t" fillcolor="#a0a0a0" stroked="f"/>
        </w:pict>
      </w:r>
    </w:p>
    <w:p w14:paraId="2CC2C83A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 xml:space="preserve">2) Types of </w:t>
      </w:r>
      <w:proofErr w:type="gramStart"/>
      <w:r w:rsidRPr="007A7153">
        <w:rPr>
          <w:b/>
          <w:bCs/>
        </w:rPr>
        <w:t>Dataset</w:t>
      </w:r>
      <w:proofErr w:type="gramEnd"/>
      <w:r w:rsidRPr="007A7153">
        <w:rPr>
          <w:b/>
          <w:bCs/>
        </w:rPr>
        <w:t xml:space="preserve"> in Big Data</w:t>
      </w:r>
    </w:p>
    <w:p w14:paraId="478834B5" w14:textId="77777777" w:rsidR="007A7153" w:rsidRPr="007A7153" w:rsidRDefault="00000000" w:rsidP="007A7153">
      <w:r>
        <w:pict w14:anchorId="3C71D336">
          <v:rect id="_x0000_i1699" style="width:0;height:1.5pt" o:hralign="center" o:hrstd="t" o:hr="t" fillcolor="#a0a0a0" stroked="f"/>
        </w:pict>
      </w:r>
    </w:p>
    <w:p w14:paraId="4F5AE336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lastRenderedPageBreak/>
        <w:t>1. Structured Dataset</w:t>
      </w:r>
    </w:p>
    <w:p w14:paraId="6CCB7830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Definition</w:t>
      </w:r>
    </w:p>
    <w:p w14:paraId="54CEC704" w14:textId="77777777" w:rsidR="007A7153" w:rsidRPr="007A7153" w:rsidRDefault="007A7153" w:rsidP="007A7153">
      <w:pPr>
        <w:numPr>
          <w:ilvl w:val="0"/>
          <w:numId w:val="694"/>
        </w:numPr>
      </w:pPr>
      <w:r w:rsidRPr="007A7153">
        <w:t xml:space="preserve">Structured datasets are </w:t>
      </w:r>
      <w:r w:rsidRPr="007A7153">
        <w:rPr>
          <w:b/>
          <w:bCs/>
        </w:rPr>
        <w:t>organized in tabular format (rows and columns)</w:t>
      </w:r>
      <w:r w:rsidRPr="007A7153">
        <w:t xml:space="preserve">. </w:t>
      </w:r>
    </w:p>
    <w:p w14:paraId="1BB5CEC7" w14:textId="77777777" w:rsidR="007A7153" w:rsidRPr="007A7153" w:rsidRDefault="007A7153" w:rsidP="007A7153">
      <w:pPr>
        <w:numPr>
          <w:ilvl w:val="0"/>
          <w:numId w:val="694"/>
        </w:numPr>
      </w:pPr>
      <w:r w:rsidRPr="007A7153">
        <w:t xml:space="preserve">They follow a </w:t>
      </w:r>
      <w:r w:rsidRPr="007A7153">
        <w:rPr>
          <w:b/>
          <w:bCs/>
        </w:rPr>
        <w:t>fixed schema (predefined structure)</w:t>
      </w:r>
      <w:r w:rsidRPr="007A7153">
        <w:t xml:space="preserve">. </w:t>
      </w:r>
    </w:p>
    <w:p w14:paraId="28CA7878" w14:textId="77777777" w:rsidR="007A7153" w:rsidRPr="007A7153" w:rsidRDefault="007A7153" w:rsidP="007A7153">
      <w:pPr>
        <w:numPr>
          <w:ilvl w:val="0"/>
          <w:numId w:val="694"/>
        </w:numPr>
      </w:pPr>
      <w:r w:rsidRPr="007A7153">
        <w:t xml:space="preserve">Easy to store, query, and </w:t>
      </w:r>
      <w:proofErr w:type="spellStart"/>
      <w:r w:rsidRPr="007A7153">
        <w:t>analyze</w:t>
      </w:r>
      <w:proofErr w:type="spellEnd"/>
      <w:r w:rsidRPr="007A7153">
        <w:t xml:space="preserve">. </w:t>
      </w:r>
    </w:p>
    <w:p w14:paraId="7A7C54B4" w14:textId="77777777" w:rsidR="007A7153" w:rsidRPr="007A7153" w:rsidRDefault="00000000" w:rsidP="007A7153">
      <w:r>
        <w:pict w14:anchorId="75C0808D">
          <v:rect id="_x0000_i1700" style="width:0;height:1.5pt" o:hralign="center" o:hrstd="t" o:hr="t" fillcolor="#a0a0a0" stroked="f"/>
        </w:pict>
      </w:r>
    </w:p>
    <w:p w14:paraId="0ECA77AD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Examples</w:t>
      </w:r>
    </w:p>
    <w:p w14:paraId="085DEC1C" w14:textId="77777777" w:rsidR="007A7153" w:rsidRPr="007A7153" w:rsidRDefault="007A7153" w:rsidP="007A7153">
      <w:pPr>
        <w:numPr>
          <w:ilvl w:val="0"/>
          <w:numId w:val="695"/>
        </w:numPr>
      </w:pPr>
      <w:r w:rsidRPr="007A7153">
        <w:t xml:space="preserve">CSV files </w:t>
      </w:r>
    </w:p>
    <w:p w14:paraId="1637B3DC" w14:textId="77777777" w:rsidR="007A7153" w:rsidRPr="007A7153" w:rsidRDefault="007A7153" w:rsidP="007A7153">
      <w:pPr>
        <w:numPr>
          <w:ilvl w:val="0"/>
          <w:numId w:val="695"/>
        </w:numPr>
      </w:pPr>
      <w:r w:rsidRPr="007A7153">
        <w:t xml:space="preserve">Excel files </w:t>
      </w:r>
    </w:p>
    <w:p w14:paraId="71FBAF8C" w14:textId="77777777" w:rsidR="007A7153" w:rsidRPr="007A7153" w:rsidRDefault="007A7153" w:rsidP="007A7153">
      <w:pPr>
        <w:numPr>
          <w:ilvl w:val="0"/>
          <w:numId w:val="695"/>
        </w:numPr>
      </w:pPr>
      <w:r w:rsidRPr="007A7153">
        <w:t xml:space="preserve">Relational databases </w:t>
      </w:r>
    </w:p>
    <w:p w14:paraId="5F8A89A4" w14:textId="77777777" w:rsidR="007A7153" w:rsidRPr="007A7153" w:rsidRDefault="00000000" w:rsidP="007A7153">
      <w:r>
        <w:pict w14:anchorId="75109B6E">
          <v:rect id="_x0000_i1701" style="width:0;height:1.5pt" o:hralign="center" o:hrstd="t" o:hr="t" fillcolor="#a0a0a0" stroked="f"/>
        </w:pict>
      </w:r>
    </w:p>
    <w:p w14:paraId="60CF351D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Python Syntax (CSV Dataset Example)</w:t>
      </w:r>
    </w:p>
    <w:p w14:paraId="08357FE4" w14:textId="77777777" w:rsidR="007A7153" w:rsidRPr="007A7153" w:rsidRDefault="007A7153" w:rsidP="007A7153">
      <w:r w:rsidRPr="007A7153">
        <w:t>import pandas as pd</w:t>
      </w:r>
      <w:r w:rsidRPr="007A7153">
        <w:br/>
      </w:r>
      <w:r w:rsidRPr="007A7153">
        <w:br/>
        <w:t># Loading structured dataset (CSV file)</w:t>
      </w:r>
      <w:r w:rsidRPr="007A7153">
        <w:br/>
      </w:r>
      <w:proofErr w:type="spellStart"/>
      <w:r w:rsidRPr="007A7153">
        <w:t>df</w:t>
      </w:r>
      <w:proofErr w:type="spellEnd"/>
      <w:r w:rsidRPr="007A7153">
        <w:t xml:space="preserve"> = </w:t>
      </w:r>
      <w:proofErr w:type="spellStart"/>
      <w:proofErr w:type="gramStart"/>
      <w:r w:rsidRPr="007A7153">
        <w:t>pd.read</w:t>
      </w:r>
      <w:proofErr w:type="gramEnd"/>
      <w:r w:rsidRPr="007A7153">
        <w:t>_csv</w:t>
      </w:r>
      <w:proofErr w:type="spellEnd"/>
      <w:r w:rsidRPr="007A7153">
        <w:t>("data.csv")</w:t>
      </w:r>
      <w:r w:rsidRPr="007A7153">
        <w:br/>
      </w:r>
      <w:r w:rsidRPr="007A7153">
        <w:br/>
        <w:t># Display first 5 rows</w:t>
      </w:r>
      <w:r w:rsidRPr="007A7153">
        <w:br/>
        <w:t>print(</w:t>
      </w:r>
      <w:proofErr w:type="spellStart"/>
      <w:proofErr w:type="gramStart"/>
      <w:r w:rsidRPr="007A7153">
        <w:t>df.head</w:t>
      </w:r>
      <w:proofErr w:type="spellEnd"/>
      <w:proofErr w:type="gramEnd"/>
      <w:r w:rsidRPr="007A7153">
        <w:t>())</w:t>
      </w:r>
    </w:p>
    <w:p w14:paraId="077805F4" w14:textId="77777777" w:rsidR="007A7153" w:rsidRPr="007A7153" w:rsidRDefault="00000000" w:rsidP="007A7153">
      <w:r>
        <w:pict w14:anchorId="1927AEB1">
          <v:rect id="_x0000_i1702" style="width:0;height:1.5pt" o:hralign="center" o:hrstd="t" o:hr="t" fillcolor="#a0a0a0" stroked="f"/>
        </w:pict>
      </w:r>
    </w:p>
    <w:p w14:paraId="228916FE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Explanation</w:t>
      </w:r>
    </w:p>
    <w:p w14:paraId="0043CE57" w14:textId="77777777" w:rsidR="007A7153" w:rsidRPr="007A7153" w:rsidRDefault="007A7153" w:rsidP="007A7153">
      <w:pPr>
        <w:numPr>
          <w:ilvl w:val="0"/>
          <w:numId w:val="696"/>
        </w:numPr>
      </w:pPr>
      <w:proofErr w:type="spellStart"/>
      <w:r w:rsidRPr="007A7153">
        <w:t>read_</w:t>
      </w:r>
      <w:proofErr w:type="gramStart"/>
      <w:r w:rsidRPr="007A7153">
        <w:t>csv</w:t>
      </w:r>
      <w:proofErr w:type="spellEnd"/>
      <w:r w:rsidRPr="007A7153">
        <w:t>(</w:t>
      </w:r>
      <w:proofErr w:type="gramEnd"/>
      <w:r w:rsidRPr="007A7153">
        <w:t xml:space="preserve">) is used to load structured data. </w:t>
      </w:r>
    </w:p>
    <w:p w14:paraId="444F9EB2" w14:textId="77777777" w:rsidR="007A7153" w:rsidRPr="007A7153" w:rsidRDefault="007A7153" w:rsidP="007A7153">
      <w:pPr>
        <w:numPr>
          <w:ilvl w:val="0"/>
          <w:numId w:val="696"/>
        </w:numPr>
      </w:pPr>
      <w:r w:rsidRPr="007A7153">
        <w:t xml:space="preserve">Data is stored in </w:t>
      </w:r>
      <w:proofErr w:type="spellStart"/>
      <w:r w:rsidRPr="007A7153">
        <w:rPr>
          <w:b/>
          <w:bCs/>
        </w:rPr>
        <w:t>DataFrame</w:t>
      </w:r>
      <w:proofErr w:type="spellEnd"/>
      <w:r w:rsidRPr="007A7153">
        <w:rPr>
          <w:b/>
          <w:bCs/>
        </w:rPr>
        <w:t xml:space="preserve"> format (rows and columns)</w:t>
      </w:r>
      <w:r w:rsidRPr="007A7153">
        <w:t xml:space="preserve">. </w:t>
      </w:r>
    </w:p>
    <w:p w14:paraId="3D87EA42" w14:textId="77777777" w:rsidR="007A7153" w:rsidRPr="007A7153" w:rsidRDefault="00000000" w:rsidP="007A7153">
      <w:r>
        <w:pict w14:anchorId="22658D27">
          <v:rect id="_x0000_i1703" style="width:0;height:1.5pt" o:hralign="center" o:hrstd="t" o:hr="t" fillcolor="#a0a0a0" stroked="f"/>
        </w:pict>
      </w:r>
    </w:p>
    <w:p w14:paraId="2232B4CE" w14:textId="77777777" w:rsidR="007A7153" w:rsidRPr="007A7153" w:rsidRDefault="00000000" w:rsidP="007A7153">
      <w:r>
        <w:pict w14:anchorId="2CE4C445">
          <v:rect id="_x0000_i1704" style="width:0;height:1.5pt" o:hralign="center" o:hrstd="t" o:hr="t" fillcolor="#a0a0a0" stroked="f"/>
        </w:pict>
      </w:r>
    </w:p>
    <w:p w14:paraId="0E4EF99D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2. Unstructured Dataset</w:t>
      </w:r>
    </w:p>
    <w:p w14:paraId="06CAA70C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Definition</w:t>
      </w:r>
    </w:p>
    <w:p w14:paraId="277734E1" w14:textId="77777777" w:rsidR="007A7153" w:rsidRPr="007A7153" w:rsidRDefault="007A7153" w:rsidP="007A7153">
      <w:pPr>
        <w:numPr>
          <w:ilvl w:val="0"/>
          <w:numId w:val="697"/>
        </w:numPr>
      </w:pPr>
      <w:r w:rsidRPr="007A7153">
        <w:t xml:space="preserve">Unstructured datasets do not have a </w:t>
      </w:r>
      <w:r w:rsidRPr="007A7153">
        <w:rPr>
          <w:b/>
          <w:bCs/>
        </w:rPr>
        <w:t>fixed format or schema</w:t>
      </w:r>
      <w:r w:rsidRPr="007A7153">
        <w:t xml:space="preserve">. </w:t>
      </w:r>
    </w:p>
    <w:p w14:paraId="23345416" w14:textId="77777777" w:rsidR="007A7153" w:rsidRPr="007A7153" w:rsidRDefault="007A7153" w:rsidP="007A7153">
      <w:pPr>
        <w:numPr>
          <w:ilvl w:val="0"/>
          <w:numId w:val="697"/>
        </w:numPr>
      </w:pPr>
      <w:r w:rsidRPr="007A7153">
        <w:t xml:space="preserve">Data may include </w:t>
      </w:r>
      <w:r w:rsidRPr="007A7153">
        <w:rPr>
          <w:b/>
          <w:bCs/>
        </w:rPr>
        <w:t>text, JSON, images, videos, logs, etc.</w:t>
      </w:r>
      <w:r w:rsidRPr="007A7153">
        <w:t xml:space="preserve"> </w:t>
      </w:r>
    </w:p>
    <w:p w14:paraId="298A9A3F" w14:textId="77777777" w:rsidR="007A7153" w:rsidRPr="007A7153" w:rsidRDefault="007A7153" w:rsidP="007A7153">
      <w:pPr>
        <w:numPr>
          <w:ilvl w:val="0"/>
          <w:numId w:val="697"/>
        </w:numPr>
      </w:pPr>
      <w:r w:rsidRPr="007A7153">
        <w:t xml:space="preserve">More complex to process compared to structured data. </w:t>
      </w:r>
    </w:p>
    <w:p w14:paraId="454C3CF3" w14:textId="77777777" w:rsidR="007A7153" w:rsidRPr="007A7153" w:rsidRDefault="00000000" w:rsidP="007A7153">
      <w:r>
        <w:lastRenderedPageBreak/>
        <w:pict w14:anchorId="5F4A6042">
          <v:rect id="_x0000_i1705" style="width:0;height:1.5pt" o:hralign="center" o:hrstd="t" o:hr="t" fillcolor="#a0a0a0" stroked="f"/>
        </w:pict>
      </w:r>
    </w:p>
    <w:p w14:paraId="18CB1CDB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Examples</w:t>
      </w:r>
    </w:p>
    <w:p w14:paraId="431ECA96" w14:textId="77777777" w:rsidR="007A7153" w:rsidRPr="007A7153" w:rsidRDefault="007A7153" w:rsidP="007A7153">
      <w:pPr>
        <w:numPr>
          <w:ilvl w:val="0"/>
          <w:numId w:val="698"/>
        </w:numPr>
      </w:pPr>
      <w:r w:rsidRPr="007A7153">
        <w:t xml:space="preserve">JSON files </w:t>
      </w:r>
    </w:p>
    <w:p w14:paraId="0F4EABD8" w14:textId="77777777" w:rsidR="007A7153" w:rsidRPr="007A7153" w:rsidRDefault="007A7153" w:rsidP="007A7153">
      <w:pPr>
        <w:numPr>
          <w:ilvl w:val="0"/>
          <w:numId w:val="698"/>
        </w:numPr>
      </w:pPr>
      <w:r w:rsidRPr="007A7153">
        <w:t xml:space="preserve">Social media data </w:t>
      </w:r>
    </w:p>
    <w:p w14:paraId="58233EA8" w14:textId="77777777" w:rsidR="007A7153" w:rsidRPr="007A7153" w:rsidRDefault="007A7153" w:rsidP="007A7153">
      <w:pPr>
        <w:numPr>
          <w:ilvl w:val="0"/>
          <w:numId w:val="698"/>
        </w:numPr>
      </w:pPr>
      <w:r w:rsidRPr="007A7153">
        <w:t xml:space="preserve">Server logs </w:t>
      </w:r>
    </w:p>
    <w:p w14:paraId="5B278DEB" w14:textId="77777777" w:rsidR="007A7153" w:rsidRPr="007A7153" w:rsidRDefault="00000000" w:rsidP="007A7153">
      <w:r>
        <w:pict w14:anchorId="435BB1F9">
          <v:rect id="_x0000_i1706" style="width:0;height:1.5pt" o:hralign="center" o:hrstd="t" o:hr="t" fillcolor="#a0a0a0" stroked="f"/>
        </w:pict>
      </w:r>
    </w:p>
    <w:p w14:paraId="177C56E0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Python Syntax (JSON Dataset Example)</w:t>
      </w:r>
    </w:p>
    <w:p w14:paraId="181D9570" w14:textId="77777777" w:rsidR="007A7153" w:rsidRPr="007A7153" w:rsidRDefault="007A7153" w:rsidP="007A7153">
      <w:r w:rsidRPr="007A7153">
        <w:t>import pandas as pd</w:t>
      </w:r>
      <w:r w:rsidRPr="007A7153">
        <w:br/>
      </w:r>
      <w:r w:rsidRPr="007A7153">
        <w:br/>
        <w:t># Loading unstructured dataset (JSON file)</w:t>
      </w:r>
      <w:r w:rsidRPr="007A7153">
        <w:br/>
      </w:r>
      <w:proofErr w:type="spellStart"/>
      <w:r w:rsidRPr="007A7153">
        <w:t>df</w:t>
      </w:r>
      <w:proofErr w:type="spellEnd"/>
      <w:r w:rsidRPr="007A7153">
        <w:t xml:space="preserve"> = </w:t>
      </w:r>
      <w:proofErr w:type="spellStart"/>
      <w:proofErr w:type="gramStart"/>
      <w:r w:rsidRPr="007A7153">
        <w:t>pd.read</w:t>
      </w:r>
      <w:proofErr w:type="gramEnd"/>
      <w:r w:rsidRPr="007A7153">
        <w:t>_json</w:t>
      </w:r>
      <w:proofErr w:type="spellEnd"/>
      <w:r w:rsidRPr="007A7153">
        <w:t>("</w:t>
      </w:r>
      <w:proofErr w:type="spellStart"/>
      <w:proofErr w:type="gramStart"/>
      <w:r w:rsidRPr="007A7153">
        <w:t>data.json</w:t>
      </w:r>
      <w:proofErr w:type="spellEnd"/>
      <w:proofErr w:type="gramEnd"/>
      <w:r w:rsidRPr="007A7153">
        <w:t>")</w:t>
      </w:r>
      <w:r w:rsidRPr="007A7153">
        <w:br/>
      </w:r>
      <w:r w:rsidRPr="007A7153">
        <w:br/>
        <w:t># Display first 5 rows</w:t>
      </w:r>
      <w:r w:rsidRPr="007A7153">
        <w:br/>
        <w:t>print(</w:t>
      </w:r>
      <w:proofErr w:type="spellStart"/>
      <w:proofErr w:type="gramStart"/>
      <w:r w:rsidRPr="007A7153">
        <w:t>df.head</w:t>
      </w:r>
      <w:proofErr w:type="spellEnd"/>
      <w:proofErr w:type="gramEnd"/>
      <w:r w:rsidRPr="007A7153">
        <w:t>())</w:t>
      </w:r>
    </w:p>
    <w:p w14:paraId="41FA96CB" w14:textId="77777777" w:rsidR="007A7153" w:rsidRPr="007A7153" w:rsidRDefault="00000000" w:rsidP="007A7153">
      <w:r>
        <w:pict w14:anchorId="2FC769CF">
          <v:rect id="_x0000_i1707" style="width:0;height:1.5pt" o:hralign="center" o:hrstd="t" o:hr="t" fillcolor="#a0a0a0" stroked="f"/>
        </w:pict>
      </w:r>
    </w:p>
    <w:p w14:paraId="4577D0EC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Explanation</w:t>
      </w:r>
    </w:p>
    <w:p w14:paraId="2096CC25" w14:textId="77777777" w:rsidR="007A7153" w:rsidRPr="007A7153" w:rsidRDefault="007A7153" w:rsidP="007A7153">
      <w:pPr>
        <w:numPr>
          <w:ilvl w:val="0"/>
          <w:numId w:val="699"/>
        </w:numPr>
      </w:pPr>
      <w:proofErr w:type="spellStart"/>
      <w:r w:rsidRPr="007A7153">
        <w:t>read_</w:t>
      </w:r>
      <w:proofErr w:type="gramStart"/>
      <w:r w:rsidRPr="007A7153">
        <w:t>json</w:t>
      </w:r>
      <w:proofErr w:type="spellEnd"/>
      <w:r w:rsidRPr="007A7153">
        <w:t>(</w:t>
      </w:r>
      <w:proofErr w:type="gramEnd"/>
      <w:r w:rsidRPr="007A7153">
        <w:t xml:space="preserve">) is used to load semi/unstructured data. </w:t>
      </w:r>
    </w:p>
    <w:p w14:paraId="54227C2F" w14:textId="77777777" w:rsidR="007A7153" w:rsidRPr="007A7153" w:rsidRDefault="007A7153" w:rsidP="007A7153">
      <w:pPr>
        <w:numPr>
          <w:ilvl w:val="0"/>
          <w:numId w:val="699"/>
        </w:numPr>
      </w:pPr>
      <w:r w:rsidRPr="007A7153">
        <w:t xml:space="preserve">JSON supports </w:t>
      </w:r>
      <w:r w:rsidRPr="007A7153">
        <w:rPr>
          <w:b/>
          <w:bCs/>
        </w:rPr>
        <w:t>flexible key-value structure</w:t>
      </w:r>
      <w:r w:rsidRPr="007A7153">
        <w:t xml:space="preserve">. </w:t>
      </w:r>
    </w:p>
    <w:p w14:paraId="4A03019F" w14:textId="77777777" w:rsidR="007A7153" w:rsidRPr="007A7153" w:rsidRDefault="00000000" w:rsidP="007A7153">
      <w:r>
        <w:pict w14:anchorId="10330790">
          <v:rect id="_x0000_i1708" style="width:0;height:1.5pt" o:hralign="center" o:hrstd="t" o:hr="t" fillcolor="#a0a0a0" stroked="f"/>
        </w:pict>
      </w:r>
    </w:p>
    <w:p w14:paraId="706215D6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3) Difference Between Structured and Unstructured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141"/>
        <w:gridCol w:w="2440"/>
      </w:tblGrid>
      <w:tr w:rsidR="007A7153" w:rsidRPr="007A7153" w14:paraId="4523F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CB437" w14:textId="77777777" w:rsidR="007A7153" w:rsidRPr="007A7153" w:rsidRDefault="007A7153" w:rsidP="007A7153">
            <w:pPr>
              <w:rPr>
                <w:b/>
                <w:bCs/>
              </w:rPr>
            </w:pPr>
            <w:r w:rsidRPr="007A71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CA9D62" w14:textId="77777777" w:rsidR="007A7153" w:rsidRPr="007A7153" w:rsidRDefault="007A7153" w:rsidP="007A7153">
            <w:pPr>
              <w:rPr>
                <w:b/>
                <w:bCs/>
              </w:rPr>
            </w:pPr>
            <w:r w:rsidRPr="007A7153">
              <w:rPr>
                <w:b/>
                <w:bCs/>
              </w:rPr>
              <w:t>Structured Dataset</w:t>
            </w:r>
          </w:p>
        </w:tc>
        <w:tc>
          <w:tcPr>
            <w:tcW w:w="0" w:type="auto"/>
            <w:vAlign w:val="center"/>
            <w:hideMark/>
          </w:tcPr>
          <w:p w14:paraId="0404BF1A" w14:textId="77777777" w:rsidR="007A7153" w:rsidRPr="007A7153" w:rsidRDefault="007A7153" w:rsidP="007A7153">
            <w:pPr>
              <w:rPr>
                <w:b/>
                <w:bCs/>
              </w:rPr>
            </w:pPr>
            <w:r w:rsidRPr="007A7153">
              <w:rPr>
                <w:b/>
                <w:bCs/>
              </w:rPr>
              <w:t>Unstructured Dataset</w:t>
            </w:r>
          </w:p>
        </w:tc>
      </w:tr>
      <w:tr w:rsidR="007A7153" w:rsidRPr="007A7153" w14:paraId="3FA51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5B4E" w14:textId="77777777" w:rsidR="007A7153" w:rsidRPr="007A7153" w:rsidRDefault="007A7153" w:rsidP="007A7153">
            <w:r w:rsidRPr="007A7153">
              <w:t>Format</w:t>
            </w:r>
          </w:p>
        </w:tc>
        <w:tc>
          <w:tcPr>
            <w:tcW w:w="0" w:type="auto"/>
            <w:vAlign w:val="center"/>
            <w:hideMark/>
          </w:tcPr>
          <w:p w14:paraId="17C0828D" w14:textId="77777777" w:rsidR="007A7153" w:rsidRPr="007A7153" w:rsidRDefault="007A7153" w:rsidP="007A7153">
            <w:r w:rsidRPr="007A7153">
              <w:t>Rows and columns</w:t>
            </w:r>
          </w:p>
        </w:tc>
        <w:tc>
          <w:tcPr>
            <w:tcW w:w="0" w:type="auto"/>
            <w:vAlign w:val="center"/>
            <w:hideMark/>
          </w:tcPr>
          <w:p w14:paraId="4F5D0C13" w14:textId="77777777" w:rsidR="007A7153" w:rsidRPr="007A7153" w:rsidRDefault="007A7153" w:rsidP="007A7153">
            <w:r w:rsidRPr="007A7153">
              <w:t>No fixed format</w:t>
            </w:r>
          </w:p>
        </w:tc>
      </w:tr>
      <w:tr w:rsidR="007A7153" w:rsidRPr="007A7153" w14:paraId="37FC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C43E" w14:textId="77777777" w:rsidR="007A7153" w:rsidRPr="007A7153" w:rsidRDefault="007A7153" w:rsidP="007A7153">
            <w:r w:rsidRPr="007A7153">
              <w:t>Schema</w:t>
            </w:r>
          </w:p>
        </w:tc>
        <w:tc>
          <w:tcPr>
            <w:tcW w:w="0" w:type="auto"/>
            <w:vAlign w:val="center"/>
            <w:hideMark/>
          </w:tcPr>
          <w:p w14:paraId="24946600" w14:textId="77777777" w:rsidR="007A7153" w:rsidRPr="007A7153" w:rsidRDefault="007A7153" w:rsidP="007A7153">
            <w:r w:rsidRPr="007A7153">
              <w:t>Fixed</w:t>
            </w:r>
          </w:p>
        </w:tc>
        <w:tc>
          <w:tcPr>
            <w:tcW w:w="0" w:type="auto"/>
            <w:vAlign w:val="center"/>
            <w:hideMark/>
          </w:tcPr>
          <w:p w14:paraId="6C19E1EB" w14:textId="77777777" w:rsidR="007A7153" w:rsidRPr="007A7153" w:rsidRDefault="007A7153" w:rsidP="007A7153">
            <w:r w:rsidRPr="007A7153">
              <w:t>Flexible</w:t>
            </w:r>
          </w:p>
        </w:tc>
      </w:tr>
      <w:tr w:rsidR="007A7153" w:rsidRPr="007A7153" w14:paraId="4E7E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A264" w14:textId="77777777" w:rsidR="007A7153" w:rsidRPr="007A7153" w:rsidRDefault="007A7153" w:rsidP="007A7153">
            <w:r w:rsidRPr="007A7153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579DAA7" w14:textId="77777777" w:rsidR="007A7153" w:rsidRPr="007A7153" w:rsidRDefault="007A7153" w:rsidP="007A7153">
            <w:r w:rsidRPr="007A7153">
              <w:t>Easy</w:t>
            </w:r>
          </w:p>
        </w:tc>
        <w:tc>
          <w:tcPr>
            <w:tcW w:w="0" w:type="auto"/>
            <w:vAlign w:val="center"/>
            <w:hideMark/>
          </w:tcPr>
          <w:p w14:paraId="3EC60A1E" w14:textId="77777777" w:rsidR="007A7153" w:rsidRPr="007A7153" w:rsidRDefault="007A7153" w:rsidP="007A7153">
            <w:r w:rsidRPr="007A7153">
              <w:t>Complex</w:t>
            </w:r>
          </w:p>
        </w:tc>
      </w:tr>
      <w:tr w:rsidR="007A7153" w:rsidRPr="007A7153" w14:paraId="59F1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BB30" w14:textId="77777777" w:rsidR="007A7153" w:rsidRPr="007A7153" w:rsidRDefault="007A7153" w:rsidP="007A7153">
            <w:r w:rsidRPr="007A7153">
              <w:t>Example</w:t>
            </w:r>
          </w:p>
        </w:tc>
        <w:tc>
          <w:tcPr>
            <w:tcW w:w="0" w:type="auto"/>
            <w:vAlign w:val="center"/>
            <w:hideMark/>
          </w:tcPr>
          <w:p w14:paraId="3644116E" w14:textId="77777777" w:rsidR="007A7153" w:rsidRPr="007A7153" w:rsidRDefault="007A7153" w:rsidP="007A7153">
            <w:r w:rsidRPr="007A7153">
              <w:t>CSV, Excel</w:t>
            </w:r>
          </w:p>
        </w:tc>
        <w:tc>
          <w:tcPr>
            <w:tcW w:w="0" w:type="auto"/>
            <w:vAlign w:val="center"/>
            <w:hideMark/>
          </w:tcPr>
          <w:p w14:paraId="6C5D7F80" w14:textId="77777777" w:rsidR="007A7153" w:rsidRPr="007A7153" w:rsidRDefault="007A7153" w:rsidP="007A7153">
            <w:r w:rsidRPr="007A7153">
              <w:t>JSON, logs, images</w:t>
            </w:r>
          </w:p>
        </w:tc>
      </w:tr>
    </w:tbl>
    <w:p w14:paraId="18AA65CB" w14:textId="77777777" w:rsidR="007A7153" w:rsidRPr="007A7153" w:rsidRDefault="00000000" w:rsidP="007A7153">
      <w:r>
        <w:pict w14:anchorId="10B5DF3B">
          <v:rect id="_x0000_i1709" style="width:0;height:1.5pt" o:hralign="center" o:hrstd="t" o:hr="t" fillcolor="#a0a0a0" stroked="f"/>
        </w:pict>
      </w:r>
    </w:p>
    <w:p w14:paraId="5C0FE86C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4) Importance in Big Data</w:t>
      </w:r>
    </w:p>
    <w:p w14:paraId="6954629B" w14:textId="77777777" w:rsidR="007A7153" w:rsidRPr="007A7153" w:rsidRDefault="007A7153" w:rsidP="007A7153">
      <w:pPr>
        <w:numPr>
          <w:ilvl w:val="0"/>
          <w:numId w:val="700"/>
        </w:numPr>
      </w:pPr>
      <w:r w:rsidRPr="007A7153">
        <w:t xml:space="preserve">Structured data is used for </w:t>
      </w:r>
      <w:r w:rsidRPr="007A7153">
        <w:rPr>
          <w:b/>
          <w:bCs/>
        </w:rPr>
        <w:t>reporting and analytics</w:t>
      </w:r>
      <w:r w:rsidRPr="007A7153">
        <w:t xml:space="preserve">. </w:t>
      </w:r>
    </w:p>
    <w:p w14:paraId="6557B94F" w14:textId="77777777" w:rsidR="007A7153" w:rsidRPr="007A7153" w:rsidRDefault="007A7153" w:rsidP="007A7153">
      <w:pPr>
        <w:numPr>
          <w:ilvl w:val="0"/>
          <w:numId w:val="700"/>
        </w:numPr>
      </w:pPr>
      <w:r w:rsidRPr="007A7153">
        <w:t xml:space="preserve">Unstructured data is used in </w:t>
      </w:r>
      <w:r w:rsidRPr="007A7153">
        <w:rPr>
          <w:b/>
          <w:bCs/>
        </w:rPr>
        <w:t>AI, social media analysis, and real-time systems</w:t>
      </w:r>
      <w:r w:rsidRPr="007A7153">
        <w:t xml:space="preserve">. </w:t>
      </w:r>
    </w:p>
    <w:p w14:paraId="716D0634" w14:textId="77777777" w:rsidR="007A7153" w:rsidRPr="007A7153" w:rsidRDefault="007A7153" w:rsidP="007A7153">
      <w:pPr>
        <w:numPr>
          <w:ilvl w:val="0"/>
          <w:numId w:val="700"/>
        </w:numPr>
      </w:pPr>
      <w:r w:rsidRPr="007A7153">
        <w:lastRenderedPageBreak/>
        <w:t xml:space="preserve">Both are processed in big data frameworks like </w:t>
      </w:r>
      <w:r w:rsidRPr="007A7153">
        <w:rPr>
          <w:b/>
          <w:bCs/>
        </w:rPr>
        <w:t>Apache Hadoop</w:t>
      </w:r>
      <w:r w:rsidRPr="007A7153">
        <w:t xml:space="preserve">. </w:t>
      </w:r>
    </w:p>
    <w:p w14:paraId="7E93F86A" w14:textId="77777777" w:rsidR="007A7153" w:rsidRPr="007A7153" w:rsidRDefault="00000000" w:rsidP="007A7153">
      <w:r>
        <w:pict w14:anchorId="2C418B97">
          <v:rect id="_x0000_i1710" style="width:0;height:1.5pt" o:hralign="center" o:hrstd="t" o:hr="t" fillcolor="#a0a0a0" stroked="f"/>
        </w:pict>
      </w:r>
    </w:p>
    <w:p w14:paraId="0DAE00B5" w14:textId="77777777" w:rsidR="007A7153" w:rsidRPr="007A7153" w:rsidRDefault="007A7153" w:rsidP="007A7153">
      <w:pPr>
        <w:rPr>
          <w:b/>
          <w:bCs/>
        </w:rPr>
      </w:pPr>
      <w:r w:rsidRPr="007A7153">
        <w:rPr>
          <w:b/>
          <w:bCs/>
        </w:rPr>
        <w:t>5) Conclusion</w:t>
      </w:r>
    </w:p>
    <w:p w14:paraId="675DDF84" w14:textId="77777777" w:rsidR="007A7153" w:rsidRPr="007A7153" w:rsidRDefault="007A7153" w:rsidP="007A7153">
      <w:pPr>
        <w:numPr>
          <w:ilvl w:val="0"/>
          <w:numId w:val="701"/>
        </w:numPr>
      </w:pPr>
      <w:r w:rsidRPr="007A7153">
        <w:t xml:space="preserve">A dataset is a </w:t>
      </w:r>
      <w:r w:rsidRPr="007A7153">
        <w:rPr>
          <w:b/>
          <w:bCs/>
        </w:rPr>
        <w:t>collection of data used for analysis and decision-making</w:t>
      </w:r>
      <w:r w:rsidRPr="007A7153">
        <w:t xml:space="preserve">. </w:t>
      </w:r>
    </w:p>
    <w:p w14:paraId="1754BAE6" w14:textId="77777777" w:rsidR="007A7153" w:rsidRPr="007A7153" w:rsidRDefault="007A7153" w:rsidP="007A7153">
      <w:pPr>
        <w:numPr>
          <w:ilvl w:val="0"/>
          <w:numId w:val="701"/>
        </w:numPr>
      </w:pPr>
      <w:r w:rsidRPr="007A7153">
        <w:t xml:space="preserve">In big data, datasets are mainly of two types: </w:t>
      </w:r>
      <w:r w:rsidRPr="007A7153">
        <w:rPr>
          <w:b/>
          <w:bCs/>
        </w:rPr>
        <w:t>structured and unstructured</w:t>
      </w:r>
      <w:r w:rsidRPr="007A7153">
        <w:t xml:space="preserve">. </w:t>
      </w:r>
    </w:p>
    <w:p w14:paraId="2892CB45" w14:textId="77777777" w:rsidR="007A7153" w:rsidRPr="007A7153" w:rsidRDefault="007A7153" w:rsidP="007A7153">
      <w:pPr>
        <w:numPr>
          <w:ilvl w:val="0"/>
          <w:numId w:val="701"/>
        </w:numPr>
      </w:pPr>
      <w:r w:rsidRPr="007A7153">
        <w:t xml:space="preserve">Python provides simple functions like </w:t>
      </w:r>
      <w:proofErr w:type="spellStart"/>
      <w:r w:rsidRPr="007A7153">
        <w:t>read_</w:t>
      </w:r>
      <w:proofErr w:type="gramStart"/>
      <w:r w:rsidRPr="007A7153">
        <w:t>csv</w:t>
      </w:r>
      <w:proofErr w:type="spellEnd"/>
      <w:r w:rsidRPr="007A7153">
        <w:t>(</w:t>
      </w:r>
      <w:proofErr w:type="gramEnd"/>
      <w:r w:rsidRPr="007A7153">
        <w:t xml:space="preserve">) and </w:t>
      </w:r>
      <w:proofErr w:type="spellStart"/>
      <w:r w:rsidRPr="007A7153">
        <w:t>read_</w:t>
      </w:r>
      <w:proofErr w:type="gramStart"/>
      <w:r w:rsidRPr="007A7153">
        <w:t>json</w:t>
      </w:r>
      <w:proofErr w:type="spellEnd"/>
      <w:r w:rsidRPr="007A7153">
        <w:t>(</w:t>
      </w:r>
      <w:proofErr w:type="gramEnd"/>
      <w:r w:rsidRPr="007A7153">
        <w:t>) to handle both efficiently.</w:t>
      </w:r>
    </w:p>
    <w:p w14:paraId="01EF72BA" w14:textId="77777777" w:rsidR="00126FB9" w:rsidRPr="007A7153" w:rsidRDefault="00126FB9" w:rsidP="00126FB9"/>
    <w:p w14:paraId="1C4E3F61" w14:textId="09531052" w:rsidR="00126FB9" w:rsidRDefault="00A72C36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29)</w:t>
      </w:r>
      <w:r w:rsidR="00157473" w:rsidRPr="00157473">
        <w:t xml:space="preserve"> </w:t>
      </w:r>
      <w:proofErr w:type="spellStart"/>
      <w:r w:rsidR="00157473" w:rsidRPr="00157473">
        <w:rPr>
          <w:b/>
          <w:bCs/>
          <w:sz w:val="32"/>
          <w:szCs w:val="32"/>
        </w:rPr>
        <w:t>i</w:t>
      </w:r>
      <w:proofErr w:type="spellEnd"/>
      <w:r w:rsidR="00157473" w:rsidRPr="00157473">
        <w:rPr>
          <w:b/>
          <w:bCs/>
          <w:sz w:val="32"/>
          <w:szCs w:val="32"/>
        </w:rPr>
        <w:t>) Explain Mean, Mode and variance with suitable example. ii) Explain Data Standardization and its necessity</w:t>
      </w:r>
    </w:p>
    <w:p w14:paraId="0E4DADDF" w14:textId="77777777" w:rsidR="00A72C36" w:rsidRDefault="00A72C36" w:rsidP="00A72C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C430BDE" w14:textId="77777777" w:rsidR="00C71032" w:rsidRPr="00C71032" w:rsidRDefault="00C71032" w:rsidP="00C71032">
      <w:pPr>
        <w:rPr>
          <w:b/>
          <w:bCs/>
        </w:rPr>
      </w:pPr>
      <w:proofErr w:type="spellStart"/>
      <w:r w:rsidRPr="00C71032">
        <w:rPr>
          <w:b/>
          <w:bCs/>
        </w:rPr>
        <w:t>i</w:t>
      </w:r>
      <w:proofErr w:type="spellEnd"/>
      <w:r w:rsidRPr="00C71032">
        <w:rPr>
          <w:b/>
          <w:bCs/>
        </w:rPr>
        <w:t>) Mean, Mode and Variance</w:t>
      </w:r>
    </w:p>
    <w:p w14:paraId="132B35EB" w14:textId="77777777" w:rsidR="00C71032" w:rsidRPr="00C71032" w:rsidRDefault="00000000" w:rsidP="00C71032">
      <w:r>
        <w:pict w14:anchorId="3BFC9C7F">
          <v:rect id="_x0000_i1711" style="width:0;height:1.5pt" o:hralign="center" o:hrstd="t" o:hr="t" fillcolor="#a0a0a0" stroked="f"/>
        </w:pict>
      </w:r>
    </w:p>
    <w:p w14:paraId="7BC02BEB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1) Definition / Introduction</w:t>
      </w:r>
    </w:p>
    <w:p w14:paraId="1661D561" w14:textId="77777777" w:rsidR="00C71032" w:rsidRPr="00C71032" w:rsidRDefault="00C71032" w:rsidP="00C71032">
      <w:pPr>
        <w:numPr>
          <w:ilvl w:val="0"/>
          <w:numId w:val="702"/>
        </w:numPr>
      </w:pPr>
      <w:r w:rsidRPr="00C71032">
        <w:rPr>
          <w:b/>
          <w:bCs/>
        </w:rPr>
        <w:t>Mean, Mode, and Variance</w:t>
      </w:r>
      <w:r w:rsidRPr="00C71032">
        <w:t xml:space="preserve"> are basic statistical measures used in </w:t>
      </w:r>
      <w:r w:rsidRPr="00C71032">
        <w:rPr>
          <w:b/>
          <w:bCs/>
        </w:rPr>
        <w:t>Data Analytics</w:t>
      </w:r>
      <w:r w:rsidRPr="00C71032">
        <w:t xml:space="preserve"> to understand the nature of data. </w:t>
      </w:r>
    </w:p>
    <w:p w14:paraId="42439938" w14:textId="77777777" w:rsidR="00C71032" w:rsidRPr="00C71032" w:rsidRDefault="00C71032" w:rsidP="00C71032">
      <w:pPr>
        <w:numPr>
          <w:ilvl w:val="0"/>
          <w:numId w:val="702"/>
        </w:numPr>
      </w:pPr>
      <w:r w:rsidRPr="00C71032">
        <w:t xml:space="preserve">They help in </w:t>
      </w:r>
      <w:proofErr w:type="spellStart"/>
      <w:r w:rsidRPr="00C71032">
        <w:t>analyzing</w:t>
      </w:r>
      <w:proofErr w:type="spellEnd"/>
      <w:r w:rsidRPr="00C71032">
        <w:t xml:space="preserve"> </w:t>
      </w:r>
      <w:r w:rsidRPr="00C71032">
        <w:rPr>
          <w:b/>
          <w:bCs/>
        </w:rPr>
        <w:t>central tendency (mean, mode)</w:t>
      </w:r>
      <w:r w:rsidRPr="00C71032">
        <w:t xml:space="preserve"> and </w:t>
      </w:r>
      <w:r w:rsidRPr="00C71032">
        <w:rPr>
          <w:b/>
          <w:bCs/>
        </w:rPr>
        <w:t>data dispersion (variance)</w:t>
      </w:r>
      <w:r w:rsidRPr="00C71032">
        <w:t xml:space="preserve">. </w:t>
      </w:r>
    </w:p>
    <w:p w14:paraId="3659CEEA" w14:textId="77777777" w:rsidR="00C71032" w:rsidRPr="00C71032" w:rsidRDefault="00C71032" w:rsidP="00C71032">
      <w:pPr>
        <w:numPr>
          <w:ilvl w:val="0"/>
          <w:numId w:val="702"/>
        </w:numPr>
      </w:pPr>
      <w:r w:rsidRPr="00C71032">
        <w:t xml:space="preserve">These are widely used in </w:t>
      </w:r>
      <w:r w:rsidRPr="00C71032">
        <w:rPr>
          <w:b/>
          <w:bCs/>
        </w:rPr>
        <w:t>big data analysis, machine learning, and preprocessing</w:t>
      </w:r>
      <w:r w:rsidRPr="00C71032">
        <w:t xml:space="preserve">. </w:t>
      </w:r>
    </w:p>
    <w:p w14:paraId="2E63AB1E" w14:textId="77777777" w:rsidR="00C71032" w:rsidRPr="00C71032" w:rsidRDefault="00000000" w:rsidP="00C71032">
      <w:r>
        <w:pict w14:anchorId="650C8488">
          <v:rect id="_x0000_i1712" style="width:0;height:1.5pt" o:hralign="center" o:hrstd="t" o:hr="t" fillcolor="#a0a0a0" stroked="f"/>
        </w:pict>
      </w:r>
    </w:p>
    <w:p w14:paraId="40A87C02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2) Mean</w:t>
      </w:r>
    </w:p>
    <w:p w14:paraId="1AAA37F7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Definition</w:t>
      </w:r>
    </w:p>
    <w:p w14:paraId="0F31AD0A" w14:textId="77777777" w:rsidR="00C71032" w:rsidRPr="00C71032" w:rsidRDefault="00C71032" w:rsidP="00C71032">
      <w:pPr>
        <w:numPr>
          <w:ilvl w:val="0"/>
          <w:numId w:val="703"/>
        </w:numPr>
      </w:pPr>
      <w:r w:rsidRPr="00C71032">
        <w:t xml:space="preserve">Mean is the </w:t>
      </w:r>
      <w:r w:rsidRPr="00C71032">
        <w:rPr>
          <w:b/>
          <w:bCs/>
        </w:rPr>
        <w:t>average of all values in a dataset</w:t>
      </w:r>
      <w:r w:rsidRPr="00C71032">
        <w:t xml:space="preserve">. </w:t>
      </w:r>
    </w:p>
    <w:p w14:paraId="7FC815D8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Formula</w:t>
      </w:r>
    </w:p>
    <w:p w14:paraId="39FB0F08" w14:textId="14BA52A6" w:rsidR="00C71032" w:rsidRPr="00C71032" w:rsidRDefault="00C71032" w:rsidP="00C71032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6F7C80A4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Example</w:t>
      </w:r>
    </w:p>
    <w:p w14:paraId="16601282" w14:textId="77777777" w:rsidR="00C71032" w:rsidRPr="00C71032" w:rsidRDefault="00C71032" w:rsidP="00C71032">
      <w:r w:rsidRPr="00C71032">
        <w:t>Data: 10, 20, 30, 40</w:t>
      </w:r>
    </w:p>
    <w:p w14:paraId="7EB2D3AC" w14:textId="5D964CB7" w:rsidR="00C71032" w:rsidRPr="00C71032" w:rsidRDefault="00C71032" w:rsidP="00C71032">
      <m:oMathPara>
        <m:oMath>
          <m:r>
            <m:rPr>
              <m:nor/>
            </m:rPr>
            <w:lastRenderedPageBreak/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10+20+30+40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=25</m:t>
          </m:r>
          <m:r>
            <m:rPr>
              <m:sty m:val="p"/>
            </m:rPr>
            <w:br/>
          </m:r>
        </m:oMath>
      </m:oMathPara>
    </w:p>
    <w:p w14:paraId="2D6F7482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Conclusion</w:t>
      </w:r>
    </w:p>
    <w:p w14:paraId="27D55EFE" w14:textId="77777777" w:rsidR="00C71032" w:rsidRPr="00C71032" w:rsidRDefault="00C71032" w:rsidP="00C71032">
      <w:pPr>
        <w:numPr>
          <w:ilvl w:val="0"/>
          <w:numId w:val="704"/>
        </w:numPr>
      </w:pPr>
      <w:r w:rsidRPr="00C71032">
        <w:t xml:space="preserve">Mean gives the </w:t>
      </w:r>
      <w:r w:rsidRPr="00C71032">
        <w:rPr>
          <w:b/>
          <w:bCs/>
        </w:rPr>
        <w:t>central value of the dataset</w:t>
      </w:r>
      <w:r w:rsidRPr="00C71032">
        <w:t xml:space="preserve">. </w:t>
      </w:r>
    </w:p>
    <w:p w14:paraId="3FA9FFDA" w14:textId="77777777" w:rsidR="00C71032" w:rsidRPr="00C71032" w:rsidRDefault="00000000" w:rsidP="00C71032">
      <w:r>
        <w:pict w14:anchorId="2C4551CA">
          <v:rect id="_x0000_i1713" style="width:0;height:1.5pt" o:hralign="center" o:hrstd="t" o:hr="t" fillcolor="#a0a0a0" stroked="f"/>
        </w:pict>
      </w:r>
    </w:p>
    <w:p w14:paraId="77C93645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3) Mode</w:t>
      </w:r>
    </w:p>
    <w:p w14:paraId="7D33DA5E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Definition</w:t>
      </w:r>
    </w:p>
    <w:p w14:paraId="494D382A" w14:textId="77777777" w:rsidR="00C71032" w:rsidRPr="00C71032" w:rsidRDefault="00C71032" w:rsidP="00C71032">
      <w:pPr>
        <w:numPr>
          <w:ilvl w:val="0"/>
          <w:numId w:val="705"/>
        </w:numPr>
      </w:pPr>
      <w:r w:rsidRPr="00C71032">
        <w:t xml:space="preserve">Mode is the </w:t>
      </w:r>
      <w:r w:rsidRPr="00C71032">
        <w:rPr>
          <w:b/>
          <w:bCs/>
        </w:rPr>
        <w:t>value that occurs most frequently in a dataset</w:t>
      </w:r>
      <w:r w:rsidRPr="00C71032">
        <w:t xml:space="preserve">. </w:t>
      </w:r>
    </w:p>
    <w:p w14:paraId="32709261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Example</w:t>
      </w:r>
    </w:p>
    <w:p w14:paraId="23AC5507" w14:textId="77777777" w:rsidR="00C71032" w:rsidRPr="00C71032" w:rsidRDefault="00C71032" w:rsidP="00C71032">
      <w:r w:rsidRPr="00C71032">
        <w:t>Data: 2, 3, 3, 4, 5, 3</w:t>
      </w:r>
    </w:p>
    <w:p w14:paraId="2546B374" w14:textId="77777777" w:rsidR="00C71032" w:rsidRPr="00C71032" w:rsidRDefault="00C71032" w:rsidP="00C71032">
      <w:pPr>
        <w:numPr>
          <w:ilvl w:val="0"/>
          <w:numId w:val="706"/>
        </w:numPr>
      </w:pPr>
      <w:r w:rsidRPr="00C71032">
        <w:t xml:space="preserve">3 appears most frequently </w:t>
      </w:r>
    </w:p>
    <w:p w14:paraId="245F2EAD" w14:textId="77777777" w:rsidR="00C71032" w:rsidRPr="00C71032" w:rsidRDefault="00C71032" w:rsidP="00C71032">
      <w:pPr>
        <w:numPr>
          <w:ilvl w:val="0"/>
          <w:numId w:val="706"/>
        </w:numPr>
      </w:pPr>
      <w:r w:rsidRPr="00C71032">
        <w:t xml:space="preserve">So, </w:t>
      </w:r>
      <w:r w:rsidRPr="00C71032">
        <w:rPr>
          <w:b/>
          <w:bCs/>
        </w:rPr>
        <w:t>Mode = 3</w:t>
      </w:r>
      <w:r w:rsidRPr="00C71032">
        <w:t xml:space="preserve"> </w:t>
      </w:r>
    </w:p>
    <w:p w14:paraId="728E6BE6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Conclusion</w:t>
      </w:r>
    </w:p>
    <w:p w14:paraId="5CCE5A94" w14:textId="77777777" w:rsidR="00C71032" w:rsidRPr="00C71032" w:rsidRDefault="00C71032" w:rsidP="00C71032">
      <w:pPr>
        <w:numPr>
          <w:ilvl w:val="0"/>
          <w:numId w:val="707"/>
        </w:numPr>
      </w:pPr>
      <w:r w:rsidRPr="00C71032">
        <w:t xml:space="preserve">Mode represents the </w:t>
      </w:r>
      <w:r w:rsidRPr="00C71032">
        <w:rPr>
          <w:b/>
          <w:bCs/>
        </w:rPr>
        <w:t>most common value in data</w:t>
      </w:r>
      <w:r w:rsidRPr="00C71032">
        <w:t xml:space="preserve">. </w:t>
      </w:r>
    </w:p>
    <w:p w14:paraId="7375BBB3" w14:textId="77777777" w:rsidR="00C71032" w:rsidRPr="00C71032" w:rsidRDefault="00000000" w:rsidP="00C71032">
      <w:r>
        <w:pict w14:anchorId="7A5F79F0">
          <v:rect id="_x0000_i1714" style="width:0;height:1.5pt" o:hralign="center" o:hrstd="t" o:hr="t" fillcolor="#a0a0a0" stroked="f"/>
        </w:pict>
      </w:r>
    </w:p>
    <w:p w14:paraId="06AEBD5D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4) Variance</w:t>
      </w:r>
    </w:p>
    <w:p w14:paraId="78A34BA9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Definition</w:t>
      </w:r>
    </w:p>
    <w:p w14:paraId="2B9A790C" w14:textId="77777777" w:rsidR="00C71032" w:rsidRPr="00C71032" w:rsidRDefault="00C71032" w:rsidP="00C71032">
      <w:pPr>
        <w:numPr>
          <w:ilvl w:val="0"/>
          <w:numId w:val="708"/>
        </w:numPr>
      </w:pPr>
      <w:r w:rsidRPr="00C71032">
        <w:t xml:space="preserve">Variance measures the </w:t>
      </w:r>
      <w:r w:rsidRPr="00C71032">
        <w:rPr>
          <w:b/>
          <w:bCs/>
        </w:rPr>
        <w:t>spread of data from the mean</w:t>
      </w:r>
      <w:r w:rsidRPr="00C71032">
        <w:t xml:space="preserve">. </w:t>
      </w:r>
    </w:p>
    <w:p w14:paraId="60229581" w14:textId="77777777" w:rsidR="00C71032" w:rsidRPr="00C71032" w:rsidRDefault="00C71032" w:rsidP="00C71032">
      <w:pPr>
        <w:numPr>
          <w:ilvl w:val="0"/>
          <w:numId w:val="708"/>
        </w:numPr>
      </w:pPr>
      <w:r w:rsidRPr="00C71032">
        <w:t xml:space="preserve">It shows how much data values deviate from the average. </w:t>
      </w:r>
    </w:p>
    <w:p w14:paraId="29CE4F08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Formula</w:t>
      </w:r>
    </w:p>
    <w:p w14:paraId="6ABA9F39" w14:textId="66A5D3C9" w:rsidR="00C71032" w:rsidRPr="00C71032" w:rsidRDefault="00C71032" w:rsidP="00C71032"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147B4C30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Example</w:t>
      </w:r>
    </w:p>
    <w:p w14:paraId="5926984A" w14:textId="77777777" w:rsidR="00C71032" w:rsidRPr="00C71032" w:rsidRDefault="00C71032" w:rsidP="00C71032">
      <w:r w:rsidRPr="00C71032">
        <w:t>Data: 2, 4, 6</w:t>
      </w:r>
      <w:r w:rsidRPr="00C71032">
        <w:br/>
        <w:t>Mean =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512"/>
        <w:gridCol w:w="754"/>
      </w:tblGrid>
      <w:tr w:rsidR="00C71032" w:rsidRPr="00C71032" w14:paraId="7CE82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D3A55" w14:textId="77777777" w:rsidR="00C71032" w:rsidRPr="00C71032" w:rsidRDefault="00C71032" w:rsidP="00C71032">
            <w:pPr>
              <w:rPr>
                <w:b/>
                <w:bCs/>
              </w:rPr>
            </w:pPr>
            <w:r w:rsidRPr="00C71032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8A3947C" w14:textId="77777777" w:rsidR="00C71032" w:rsidRPr="00C71032" w:rsidRDefault="00C71032" w:rsidP="00C71032">
            <w:pPr>
              <w:rPr>
                <w:b/>
                <w:bCs/>
              </w:rPr>
            </w:pPr>
            <w:r w:rsidRPr="00C71032">
              <w:rPr>
                <w:b/>
                <w:bCs/>
              </w:rPr>
              <w:t>X - 4</w:t>
            </w:r>
          </w:p>
        </w:tc>
        <w:tc>
          <w:tcPr>
            <w:tcW w:w="0" w:type="auto"/>
            <w:vAlign w:val="center"/>
            <w:hideMark/>
          </w:tcPr>
          <w:p w14:paraId="66844F6E" w14:textId="77777777" w:rsidR="00C71032" w:rsidRPr="00C71032" w:rsidRDefault="00C71032" w:rsidP="00C71032">
            <w:pPr>
              <w:rPr>
                <w:b/>
                <w:bCs/>
              </w:rPr>
            </w:pPr>
            <w:r w:rsidRPr="00C71032">
              <w:rPr>
                <w:b/>
                <w:bCs/>
              </w:rPr>
              <w:t xml:space="preserve">(X - </w:t>
            </w:r>
            <w:proofErr w:type="gramStart"/>
            <w:r w:rsidRPr="00C71032">
              <w:rPr>
                <w:b/>
                <w:bCs/>
              </w:rPr>
              <w:t>4)²</w:t>
            </w:r>
            <w:proofErr w:type="gramEnd"/>
          </w:p>
        </w:tc>
      </w:tr>
      <w:tr w:rsidR="00C71032" w:rsidRPr="00C71032" w14:paraId="31290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B072" w14:textId="77777777" w:rsidR="00C71032" w:rsidRPr="00C71032" w:rsidRDefault="00C71032" w:rsidP="00C71032">
            <w:r w:rsidRPr="00C71032">
              <w:t>2</w:t>
            </w:r>
          </w:p>
        </w:tc>
        <w:tc>
          <w:tcPr>
            <w:tcW w:w="0" w:type="auto"/>
            <w:vAlign w:val="center"/>
            <w:hideMark/>
          </w:tcPr>
          <w:p w14:paraId="1C2FEF71" w14:textId="77777777" w:rsidR="00C71032" w:rsidRPr="00C71032" w:rsidRDefault="00C71032" w:rsidP="00C71032">
            <w:r w:rsidRPr="00C71032">
              <w:t>-2</w:t>
            </w:r>
          </w:p>
        </w:tc>
        <w:tc>
          <w:tcPr>
            <w:tcW w:w="0" w:type="auto"/>
            <w:vAlign w:val="center"/>
            <w:hideMark/>
          </w:tcPr>
          <w:p w14:paraId="7601766C" w14:textId="77777777" w:rsidR="00C71032" w:rsidRPr="00C71032" w:rsidRDefault="00C71032" w:rsidP="00C71032">
            <w:r w:rsidRPr="00C71032">
              <w:t>4</w:t>
            </w:r>
          </w:p>
        </w:tc>
      </w:tr>
      <w:tr w:rsidR="00C71032" w:rsidRPr="00C71032" w14:paraId="432A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75B6" w14:textId="77777777" w:rsidR="00C71032" w:rsidRPr="00C71032" w:rsidRDefault="00C71032" w:rsidP="00C71032">
            <w:r w:rsidRPr="00C7103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1E4816A" w14:textId="77777777" w:rsidR="00C71032" w:rsidRPr="00C71032" w:rsidRDefault="00C71032" w:rsidP="00C71032">
            <w:r w:rsidRPr="00C71032">
              <w:t>0</w:t>
            </w:r>
          </w:p>
        </w:tc>
        <w:tc>
          <w:tcPr>
            <w:tcW w:w="0" w:type="auto"/>
            <w:vAlign w:val="center"/>
            <w:hideMark/>
          </w:tcPr>
          <w:p w14:paraId="56457F1F" w14:textId="77777777" w:rsidR="00C71032" w:rsidRPr="00C71032" w:rsidRDefault="00C71032" w:rsidP="00C71032">
            <w:r w:rsidRPr="00C71032">
              <w:t>0</w:t>
            </w:r>
          </w:p>
        </w:tc>
      </w:tr>
      <w:tr w:rsidR="00C71032" w:rsidRPr="00C71032" w14:paraId="3016C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E305" w14:textId="77777777" w:rsidR="00C71032" w:rsidRPr="00C71032" w:rsidRDefault="00C71032" w:rsidP="00C71032">
            <w:r w:rsidRPr="00C71032">
              <w:t>6</w:t>
            </w:r>
          </w:p>
        </w:tc>
        <w:tc>
          <w:tcPr>
            <w:tcW w:w="0" w:type="auto"/>
            <w:vAlign w:val="center"/>
            <w:hideMark/>
          </w:tcPr>
          <w:p w14:paraId="735C1B5E" w14:textId="77777777" w:rsidR="00C71032" w:rsidRPr="00C71032" w:rsidRDefault="00C71032" w:rsidP="00C71032">
            <w:r w:rsidRPr="00C71032">
              <w:t>2</w:t>
            </w:r>
          </w:p>
        </w:tc>
        <w:tc>
          <w:tcPr>
            <w:tcW w:w="0" w:type="auto"/>
            <w:vAlign w:val="center"/>
            <w:hideMark/>
          </w:tcPr>
          <w:p w14:paraId="2F92DC36" w14:textId="77777777" w:rsidR="00C71032" w:rsidRPr="00C71032" w:rsidRDefault="00C71032" w:rsidP="00C71032">
            <w:r w:rsidRPr="00C71032">
              <w:t>4</w:t>
            </w:r>
          </w:p>
        </w:tc>
      </w:tr>
    </w:tbl>
    <w:p w14:paraId="76187BBF" w14:textId="6089E49D" w:rsidR="00C71032" w:rsidRPr="00C71032" w:rsidRDefault="00C71032" w:rsidP="00C71032">
      <m:oMathPara>
        <m:oMath>
          <m:r>
            <m:rPr>
              <m:nor/>
            </m:rPr>
            <m:t>Variance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=2.67</m:t>
          </m:r>
          <m:r>
            <m:rPr>
              <m:sty m:val="p"/>
            </m:rPr>
            <w:br/>
          </m:r>
        </m:oMath>
      </m:oMathPara>
    </w:p>
    <w:p w14:paraId="24503783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Conclusion</w:t>
      </w:r>
    </w:p>
    <w:p w14:paraId="346E7070" w14:textId="77777777" w:rsidR="00C71032" w:rsidRPr="00C71032" w:rsidRDefault="00C71032" w:rsidP="00C71032">
      <w:pPr>
        <w:numPr>
          <w:ilvl w:val="0"/>
          <w:numId w:val="709"/>
        </w:numPr>
      </w:pPr>
      <w:r w:rsidRPr="00C71032">
        <w:t xml:space="preserve">Variance shows </w:t>
      </w:r>
      <w:r w:rsidRPr="00C71032">
        <w:rPr>
          <w:b/>
          <w:bCs/>
        </w:rPr>
        <w:t>how data is spread around the mean</w:t>
      </w:r>
      <w:r w:rsidRPr="00C71032">
        <w:t xml:space="preserve">. </w:t>
      </w:r>
    </w:p>
    <w:p w14:paraId="0BDC35FB" w14:textId="77777777" w:rsidR="00C71032" w:rsidRPr="00C71032" w:rsidRDefault="00000000" w:rsidP="00C71032">
      <w:r>
        <w:pict w14:anchorId="3BD5D7EF">
          <v:rect id="_x0000_i1715" style="width:0;height:1.5pt" o:hralign="center" o:hrstd="t" o:hr="t" fillcolor="#a0a0a0" stroked="f"/>
        </w:pict>
      </w:r>
    </w:p>
    <w:p w14:paraId="1A0FA7FE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5) Summary Diagram</w:t>
      </w:r>
    </w:p>
    <w:p w14:paraId="65AC6B86" w14:textId="77777777" w:rsidR="00C71032" w:rsidRPr="00C71032" w:rsidRDefault="00C71032" w:rsidP="00C71032">
      <w:r w:rsidRPr="00C71032">
        <w:t xml:space="preserve">   Data Values</w:t>
      </w:r>
      <w:r w:rsidRPr="00C71032">
        <w:br/>
        <w:t xml:space="preserve">      |</w:t>
      </w:r>
      <w:r w:rsidRPr="00C71032">
        <w:br/>
        <w:t xml:space="preserve">   Mean (</w:t>
      </w:r>
      <w:proofErr w:type="spellStart"/>
      <w:r w:rsidRPr="00C71032">
        <w:t>Center</w:t>
      </w:r>
      <w:proofErr w:type="spellEnd"/>
      <w:r w:rsidRPr="00C71032">
        <w:t>)</w:t>
      </w:r>
      <w:r w:rsidRPr="00C71032">
        <w:br/>
        <w:t xml:space="preserve">      |</w:t>
      </w:r>
      <w:r w:rsidRPr="00C71032">
        <w:br/>
        <w:t xml:space="preserve">   Mode (Frequency)</w:t>
      </w:r>
      <w:r w:rsidRPr="00C71032">
        <w:br/>
        <w:t xml:space="preserve">      |</w:t>
      </w:r>
      <w:r w:rsidRPr="00C71032">
        <w:br/>
        <w:t xml:space="preserve">   Variance (Spread)</w:t>
      </w:r>
    </w:p>
    <w:p w14:paraId="22A5F2FC" w14:textId="77777777" w:rsidR="00C71032" w:rsidRPr="00C71032" w:rsidRDefault="00000000" w:rsidP="00C71032">
      <w:r>
        <w:pict w14:anchorId="15C9CD75">
          <v:rect id="_x0000_i1716" style="width:0;height:1.5pt" o:hralign="center" o:hrstd="t" o:hr="t" fillcolor="#a0a0a0" stroked="f"/>
        </w:pict>
      </w:r>
    </w:p>
    <w:p w14:paraId="53677853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6) Conclusion</w:t>
      </w:r>
    </w:p>
    <w:p w14:paraId="437FECA2" w14:textId="77777777" w:rsidR="00C71032" w:rsidRPr="00C71032" w:rsidRDefault="00C71032" w:rsidP="00C71032">
      <w:pPr>
        <w:numPr>
          <w:ilvl w:val="0"/>
          <w:numId w:val="710"/>
        </w:numPr>
      </w:pPr>
      <w:r w:rsidRPr="00C71032">
        <w:t xml:space="preserve">Mean gives </w:t>
      </w:r>
      <w:r w:rsidRPr="00C71032">
        <w:rPr>
          <w:b/>
          <w:bCs/>
        </w:rPr>
        <w:t>average</w:t>
      </w:r>
      <w:r w:rsidRPr="00C71032">
        <w:t xml:space="preserve">, Mode gives </w:t>
      </w:r>
      <w:r w:rsidRPr="00C71032">
        <w:rPr>
          <w:b/>
          <w:bCs/>
        </w:rPr>
        <w:t>most frequent value</w:t>
      </w:r>
      <w:r w:rsidRPr="00C71032">
        <w:t xml:space="preserve">, and Variance shows </w:t>
      </w:r>
      <w:r w:rsidRPr="00C71032">
        <w:rPr>
          <w:b/>
          <w:bCs/>
        </w:rPr>
        <w:t>data spread</w:t>
      </w:r>
      <w:r w:rsidRPr="00C71032">
        <w:t xml:space="preserve">. </w:t>
      </w:r>
    </w:p>
    <w:p w14:paraId="1DA5CC95" w14:textId="77777777" w:rsidR="00C71032" w:rsidRPr="00C71032" w:rsidRDefault="00C71032" w:rsidP="00C71032">
      <w:pPr>
        <w:numPr>
          <w:ilvl w:val="0"/>
          <w:numId w:val="710"/>
        </w:numPr>
      </w:pPr>
      <w:r w:rsidRPr="00C71032">
        <w:t xml:space="preserve">These are fundamental tools in </w:t>
      </w:r>
      <w:r w:rsidRPr="00C71032">
        <w:rPr>
          <w:b/>
          <w:bCs/>
        </w:rPr>
        <w:t xml:space="preserve">big data analytics and statistical </w:t>
      </w:r>
      <w:proofErr w:type="spellStart"/>
      <w:r w:rsidRPr="00C71032">
        <w:rPr>
          <w:b/>
          <w:bCs/>
        </w:rPr>
        <w:t>modeling</w:t>
      </w:r>
      <w:proofErr w:type="spellEnd"/>
      <w:r w:rsidRPr="00C71032">
        <w:t xml:space="preserve">. </w:t>
      </w:r>
    </w:p>
    <w:p w14:paraId="7CA63FC6" w14:textId="77777777" w:rsidR="00C71032" w:rsidRPr="00C71032" w:rsidRDefault="00000000" w:rsidP="00C71032">
      <w:r>
        <w:pict w14:anchorId="79DBCEFA">
          <v:rect id="_x0000_i1717" style="width:0;height:1.5pt" o:hralign="center" o:hrstd="t" o:hr="t" fillcolor="#a0a0a0" stroked="f"/>
        </w:pict>
      </w:r>
    </w:p>
    <w:p w14:paraId="10E9925B" w14:textId="77777777" w:rsidR="00C71032" w:rsidRPr="00C71032" w:rsidRDefault="00000000" w:rsidP="00C71032">
      <w:r>
        <w:pict w14:anchorId="00A045FC">
          <v:rect id="_x0000_i1718" style="width:0;height:1.5pt" o:hralign="center" o:hrstd="t" o:hr="t" fillcolor="#a0a0a0" stroked="f"/>
        </w:pict>
      </w:r>
    </w:p>
    <w:p w14:paraId="6BA0779C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ii) Data Standardization and its Necessity</w:t>
      </w:r>
    </w:p>
    <w:p w14:paraId="0619919D" w14:textId="77777777" w:rsidR="00C71032" w:rsidRPr="00C71032" w:rsidRDefault="00000000" w:rsidP="00C71032">
      <w:r>
        <w:pict w14:anchorId="1FA97D16">
          <v:rect id="_x0000_i1719" style="width:0;height:1.5pt" o:hralign="center" o:hrstd="t" o:hr="t" fillcolor="#a0a0a0" stroked="f"/>
        </w:pict>
      </w:r>
    </w:p>
    <w:p w14:paraId="1DF3E3EB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1) Definition / Introduction</w:t>
      </w:r>
    </w:p>
    <w:p w14:paraId="307B6478" w14:textId="77777777" w:rsidR="00C71032" w:rsidRPr="00C71032" w:rsidRDefault="00C71032" w:rsidP="00C71032">
      <w:pPr>
        <w:numPr>
          <w:ilvl w:val="0"/>
          <w:numId w:val="711"/>
        </w:numPr>
      </w:pPr>
      <w:r w:rsidRPr="00C71032">
        <w:rPr>
          <w:b/>
          <w:bCs/>
        </w:rPr>
        <w:t>Data Standardization</w:t>
      </w:r>
      <w:r w:rsidRPr="00C71032">
        <w:t xml:space="preserve"> is a technique used to transform data so that it has </w:t>
      </w:r>
      <w:r w:rsidRPr="00C71032">
        <w:rPr>
          <w:b/>
          <w:bCs/>
        </w:rPr>
        <w:t>mean = 0 and standard deviation = 1</w:t>
      </w:r>
      <w:r w:rsidRPr="00C71032">
        <w:t xml:space="preserve">. </w:t>
      </w:r>
    </w:p>
    <w:p w14:paraId="08CA2EFB" w14:textId="77777777" w:rsidR="00C71032" w:rsidRPr="00C71032" w:rsidRDefault="00C71032" w:rsidP="00C71032">
      <w:pPr>
        <w:numPr>
          <w:ilvl w:val="0"/>
          <w:numId w:val="711"/>
        </w:numPr>
      </w:pPr>
      <w:r w:rsidRPr="00C71032">
        <w:t xml:space="preserve">It is an important preprocessing step in </w:t>
      </w:r>
      <w:r w:rsidRPr="00C71032">
        <w:rPr>
          <w:b/>
          <w:bCs/>
        </w:rPr>
        <w:t>Data Analytics</w:t>
      </w:r>
      <w:r w:rsidRPr="00C71032">
        <w:t xml:space="preserve"> before applying machine learning algorithms. </w:t>
      </w:r>
    </w:p>
    <w:p w14:paraId="4F790F6D" w14:textId="77777777" w:rsidR="00C71032" w:rsidRPr="00C71032" w:rsidRDefault="00000000" w:rsidP="00C71032">
      <w:r>
        <w:lastRenderedPageBreak/>
        <w:pict w14:anchorId="443072BC">
          <v:rect id="_x0000_i1720" style="width:0;height:1.5pt" o:hralign="center" o:hrstd="t" o:hr="t" fillcolor="#a0a0a0" stroked="f"/>
        </w:pict>
      </w:r>
    </w:p>
    <w:p w14:paraId="7251A3EF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2) Formula</w:t>
      </w:r>
    </w:p>
    <w:p w14:paraId="410AF1C6" w14:textId="593E887F" w:rsidR="00C71032" w:rsidRPr="00C71032" w:rsidRDefault="00C71032" w:rsidP="00C71032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5BEA0CC6" w14:textId="77777777" w:rsidR="00C71032" w:rsidRPr="00C71032" w:rsidRDefault="00C71032" w:rsidP="00C71032">
      <w:r w:rsidRPr="00C71032">
        <w:t>Where:</w:t>
      </w:r>
    </w:p>
    <w:p w14:paraId="3CF8EB96" w14:textId="6632078B" w:rsidR="00C71032" w:rsidRPr="00C71032" w:rsidRDefault="00C71032" w:rsidP="00C71032">
      <w:pPr>
        <w:numPr>
          <w:ilvl w:val="0"/>
          <w:numId w:val="712"/>
        </w:numPr>
      </w:pPr>
      <m:oMath>
        <m:r>
          <w:rPr>
            <w:rFonts w:ascii="Cambria Math" w:hAnsi="Cambria Math"/>
          </w:rPr>
          <m:t>X</m:t>
        </m:r>
      </m:oMath>
      <w:r w:rsidRPr="00C71032">
        <w:t xml:space="preserve">= original value </w:t>
      </w:r>
    </w:p>
    <w:p w14:paraId="3472A34C" w14:textId="5BE166CF" w:rsidR="00C71032" w:rsidRPr="00C71032" w:rsidRDefault="00C71032" w:rsidP="00C71032">
      <w:pPr>
        <w:numPr>
          <w:ilvl w:val="0"/>
          <w:numId w:val="712"/>
        </w:numPr>
      </w:pPr>
      <m:oMath>
        <m:r>
          <w:rPr>
            <w:rFonts w:ascii="Cambria Math" w:hAnsi="Cambria Math"/>
          </w:rPr>
          <m:t>μ</m:t>
        </m:r>
      </m:oMath>
      <w:r w:rsidRPr="00C71032">
        <w:t xml:space="preserve">= mean </w:t>
      </w:r>
    </w:p>
    <w:p w14:paraId="2CEF713A" w14:textId="25BB0F26" w:rsidR="00C71032" w:rsidRPr="00C71032" w:rsidRDefault="00C71032" w:rsidP="00C71032">
      <w:pPr>
        <w:numPr>
          <w:ilvl w:val="0"/>
          <w:numId w:val="712"/>
        </w:numPr>
      </w:pPr>
      <m:oMath>
        <m:r>
          <w:rPr>
            <w:rFonts w:ascii="Cambria Math" w:hAnsi="Cambria Math"/>
          </w:rPr>
          <m:t>σ</m:t>
        </m:r>
      </m:oMath>
      <w:r w:rsidRPr="00C71032">
        <w:t xml:space="preserve">= standard deviation </w:t>
      </w:r>
    </w:p>
    <w:p w14:paraId="78D79702" w14:textId="77777777" w:rsidR="00C71032" w:rsidRPr="00C71032" w:rsidRDefault="00000000" w:rsidP="00C71032">
      <w:r>
        <w:pict w14:anchorId="11AE6F0D">
          <v:rect id="_x0000_i1721" style="width:0;height:1.5pt" o:hralign="center" o:hrstd="t" o:hr="t" fillcolor="#a0a0a0" stroked="f"/>
        </w:pict>
      </w:r>
    </w:p>
    <w:p w14:paraId="01C918DF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3) Necessity of Data Standardization</w:t>
      </w:r>
    </w:p>
    <w:p w14:paraId="1ACBE148" w14:textId="77777777" w:rsidR="00C71032" w:rsidRPr="00C71032" w:rsidRDefault="00000000" w:rsidP="00C71032">
      <w:r>
        <w:pict w14:anchorId="6BE7124C">
          <v:rect id="_x0000_i1722" style="width:0;height:1.5pt" o:hralign="center" o:hrstd="t" o:hr="t" fillcolor="#a0a0a0" stroked="f"/>
        </w:pict>
      </w:r>
    </w:p>
    <w:p w14:paraId="1A8E3877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1. Removes Scale Differences</w:t>
      </w:r>
    </w:p>
    <w:p w14:paraId="5D18E546" w14:textId="77777777" w:rsidR="00C71032" w:rsidRPr="00C71032" w:rsidRDefault="00C71032" w:rsidP="00C71032">
      <w:pPr>
        <w:numPr>
          <w:ilvl w:val="0"/>
          <w:numId w:val="713"/>
        </w:numPr>
      </w:pPr>
      <w:r w:rsidRPr="00C71032">
        <w:t xml:space="preserve">Different features may have different units (e.g., salary vs age). </w:t>
      </w:r>
    </w:p>
    <w:p w14:paraId="1F20A98A" w14:textId="77777777" w:rsidR="00C71032" w:rsidRPr="00C71032" w:rsidRDefault="00C71032" w:rsidP="00C71032">
      <w:pPr>
        <w:numPr>
          <w:ilvl w:val="0"/>
          <w:numId w:val="713"/>
        </w:numPr>
      </w:pPr>
      <w:r w:rsidRPr="00C71032">
        <w:t xml:space="preserve">Standardization brings them to a </w:t>
      </w:r>
      <w:r w:rsidRPr="00C71032">
        <w:rPr>
          <w:b/>
          <w:bCs/>
        </w:rPr>
        <w:t>common scale</w:t>
      </w:r>
      <w:r w:rsidRPr="00C71032">
        <w:t xml:space="preserve">. </w:t>
      </w:r>
    </w:p>
    <w:p w14:paraId="4314D751" w14:textId="77777777" w:rsidR="00C71032" w:rsidRPr="00C71032" w:rsidRDefault="00000000" w:rsidP="00C71032">
      <w:r>
        <w:pict w14:anchorId="1AB5DFE1">
          <v:rect id="_x0000_i1723" style="width:0;height:1.5pt" o:hralign="center" o:hrstd="t" o:hr="t" fillcolor="#a0a0a0" stroked="f"/>
        </w:pict>
      </w:r>
    </w:p>
    <w:p w14:paraId="11952382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2. Improves Model Performance</w:t>
      </w:r>
    </w:p>
    <w:p w14:paraId="217FE6FA" w14:textId="77777777" w:rsidR="00C71032" w:rsidRPr="00C71032" w:rsidRDefault="00C71032" w:rsidP="00C71032">
      <w:pPr>
        <w:numPr>
          <w:ilvl w:val="0"/>
          <w:numId w:val="714"/>
        </w:numPr>
      </w:pPr>
      <w:r w:rsidRPr="00C71032">
        <w:t xml:space="preserve">Helps machine learning models perform better and faster. </w:t>
      </w:r>
    </w:p>
    <w:p w14:paraId="42CCD9DD" w14:textId="77777777" w:rsidR="00C71032" w:rsidRPr="00C71032" w:rsidRDefault="00C71032" w:rsidP="00C71032">
      <w:pPr>
        <w:numPr>
          <w:ilvl w:val="0"/>
          <w:numId w:val="714"/>
        </w:numPr>
      </w:pPr>
      <w:r w:rsidRPr="00C71032">
        <w:t xml:space="preserve">Especially useful in </w:t>
      </w:r>
      <w:r w:rsidRPr="00C71032">
        <w:rPr>
          <w:b/>
          <w:bCs/>
        </w:rPr>
        <w:t>distance-based algorithms</w:t>
      </w:r>
      <w:r w:rsidRPr="00C71032">
        <w:t xml:space="preserve">. </w:t>
      </w:r>
    </w:p>
    <w:p w14:paraId="47CED358" w14:textId="77777777" w:rsidR="00C71032" w:rsidRPr="00C71032" w:rsidRDefault="00000000" w:rsidP="00C71032">
      <w:r>
        <w:pict w14:anchorId="4E5A6E5D">
          <v:rect id="_x0000_i1724" style="width:0;height:1.5pt" o:hralign="center" o:hrstd="t" o:hr="t" fillcolor="#a0a0a0" stroked="f"/>
        </w:pict>
      </w:r>
    </w:p>
    <w:p w14:paraId="648EAB90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3. Prevents Feature Dominance</w:t>
      </w:r>
    </w:p>
    <w:p w14:paraId="50588FEC" w14:textId="77777777" w:rsidR="00C71032" w:rsidRPr="00C71032" w:rsidRDefault="00C71032" w:rsidP="00C71032">
      <w:pPr>
        <w:numPr>
          <w:ilvl w:val="0"/>
          <w:numId w:val="715"/>
        </w:numPr>
      </w:pPr>
      <w:r w:rsidRPr="00C71032">
        <w:t xml:space="preserve">Ensures large-valued features do not dominate small-valued features. </w:t>
      </w:r>
    </w:p>
    <w:p w14:paraId="70963E0D" w14:textId="77777777" w:rsidR="00C71032" w:rsidRPr="00C71032" w:rsidRDefault="00000000" w:rsidP="00C71032">
      <w:r>
        <w:pict w14:anchorId="7E48C564">
          <v:rect id="_x0000_i1725" style="width:0;height:1.5pt" o:hralign="center" o:hrstd="t" o:hr="t" fillcolor="#a0a0a0" stroked="f"/>
        </w:pict>
      </w:r>
    </w:p>
    <w:p w14:paraId="4ED77973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4. Required for Many Algorithms</w:t>
      </w:r>
    </w:p>
    <w:p w14:paraId="3B5B0D04" w14:textId="77777777" w:rsidR="00C71032" w:rsidRPr="00C71032" w:rsidRDefault="00C71032" w:rsidP="00C71032">
      <w:pPr>
        <w:numPr>
          <w:ilvl w:val="0"/>
          <w:numId w:val="716"/>
        </w:numPr>
      </w:pPr>
      <w:r w:rsidRPr="00C71032">
        <w:t xml:space="preserve">Important for </w:t>
      </w:r>
      <w:r w:rsidRPr="00C71032">
        <w:rPr>
          <w:b/>
          <w:bCs/>
        </w:rPr>
        <w:t>KNN, SVM, PCA, and clustering algorithms</w:t>
      </w:r>
      <w:r w:rsidRPr="00C71032">
        <w:t xml:space="preserve">. </w:t>
      </w:r>
    </w:p>
    <w:p w14:paraId="2F0F1CEF" w14:textId="77777777" w:rsidR="00C71032" w:rsidRPr="00C71032" w:rsidRDefault="00000000" w:rsidP="00C71032">
      <w:r>
        <w:pict w14:anchorId="48C984D7">
          <v:rect id="_x0000_i1726" style="width:0;height:1.5pt" o:hralign="center" o:hrstd="t" o:hr="t" fillcolor="#a0a0a0" stroked="f"/>
        </w:pict>
      </w:r>
    </w:p>
    <w:p w14:paraId="71D5C56D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5. Better Convergence</w:t>
      </w:r>
    </w:p>
    <w:p w14:paraId="3103E72D" w14:textId="77777777" w:rsidR="00C71032" w:rsidRPr="00C71032" w:rsidRDefault="00C71032" w:rsidP="00C71032">
      <w:pPr>
        <w:numPr>
          <w:ilvl w:val="0"/>
          <w:numId w:val="717"/>
        </w:numPr>
      </w:pPr>
      <w:r w:rsidRPr="00C71032">
        <w:t xml:space="preserve">Helps optimization algorithms converge faster during training. </w:t>
      </w:r>
    </w:p>
    <w:p w14:paraId="7DC8777F" w14:textId="77777777" w:rsidR="00C71032" w:rsidRPr="00C71032" w:rsidRDefault="00000000" w:rsidP="00C71032">
      <w:r>
        <w:pict w14:anchorId="75F9FB27">
          <v:rect id="_x0000_i1727" style="width:0;height:1.5pt" o:hralign="center" o:hrstd="t" o:hr="t" fillcolor="#a0a0a0" stroked="f"/>
        </w:pict>
      </w:r>
    </w:p>
    <w:p w14:paraId="0E9D2E4A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lastRenderedPageBreak/>
        <w:t>4) Example</w:t>
      </w:r>
    </w:p>
    <w:p w14:paraId="3F0576C5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Data: 10, 20, 30</w:t>
      </w:r>
    </w:p>
    <w:p w14:paraId="4FAA2BA6" w14:textId="77777777" w:rsidR="00C71032" w:rsidRPr="00C71032" w:rsidRDefault="00C71032" w:rsidP="00C71032">
      <w:r w:rsidRPr="00C71032">
        <w:t>Mean = 20, Standard Deviation = 8.16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99"/>
      </w:tblGrid>
      <w:tr w:rsidR="00C71032" w:rsidRPr="00C71032" w14:paraId="538B6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94F1A" w14:textId="77777777" w:rsidR="00C71032" w:rsidRPr="00C71032" w:rsidRDefault="00C71032" w:rsidP="00C71032">
            <w:pPr>
              <w:rPr>
                <w:b/>
                <w:bCs/>
              </w:rPr>
            </w:pPr>
            <w:r w:rsidRPr="00C71032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33C8371" w14:textId="77777777" w:rsidR="00C71032" w:rsidRPr="00C71032" w:rsidRDefault="00C71032" w:rsidP="00C71032">
            <w:pPr>
              <w:rPr>
                <w:b/>
                <w:bCs/>
              </w:rPr>
            </w:pPr>
            <w:r w:rsidRPr="00C71032">
              <w:rPr>
                <w:b/>
                <w:bCs/>
              </w:rPr>
              <w:t>Z-score</w:t>
            </w:r>
          </w:p>
        </w:tc>
      </w:tr>
      <w:tr w:rsidR="00C71032" w:rsidRPr="00C71032" w14:paraId="1A29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E627" w14:textId="77777777" w:rsidR="00C71032" w:rsidRPr="00C71032" w:rsidRDefault="00C71032" w:rsidP="00C71032">
            <w:r w:rsidRPr="00C71032">
              <w:t>10</w:t>
            </w:r>
          </w:p>
        </w:tc>
        <w:tc>
          <w:tcPr>
            <w:tcW w:w="0" w:type="auto"/>
            <w:vAlign w:val="center"/>
            <w:hideMark/>
          </w:tcPr>
          <w:p w14:paraId="41133D76" w14:textId="77777777" w:rsidR="00C71032" w:rsidRPr="00C71032" w:rsidRDefault="00C71032" w:rsidP="00C71032">
            <w:r w:rsidRPr="00C71032">
              <w:t>-1.22</w:t>
            </w:r>
          </w:p>
        </w:tc>
      </w:tr>
      <w:tr w:rsidR="00C71032" w:rsidRPr="00C71032" w14:paraId="4FAFC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3829" w14:textId="77777777" w:rsidR="00C71032" w:rsidRPr="00C71032" w:rsidRDefault="00C71032" w:rsidP="00C71032">
            <w:r w:rsidRPr="00C71032">
              <w:t>20</w:t>
            </w:r>
          </w:p>
        </w:tc>
        <w:tc>
          <w:tcPr>
            <w:tcW w:w="0" w:type="auto"/>
            <w:vAlign w:val="center"/>
            <w:hideMark/>
          </w:tcPr>
          <w:p w14:paraId="0F1264C0" w14:textId="77777777" w:rsidR="00C71032" w:rsidRPr="00C71032" w:rsidRDefault="00C71032" w:rsidP="00C71032">
            <w:r w:rsidRPr="00C71032">
              <w:t>0</w:t>
            </w:r>
          </w:p>
        </w:tc>
      </w:tr>
      <w:tr w:rsidR="00C71032" w:rsidRPr="00C71032" w14:paraId="7C301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CC0A" w14:textId="77777777" w:rsidR="00C71032" w:rsidRPr="00C71032" w:rsidRDefault="00C71032" w:rsidP="00C71032">
            <w:r w:rsidRPr="00C71032">
              <w:t>30</w:t>
            </w:r>
          </w:p>
        </w:tc>
        <w:tc>
          <w:tcPr>
            <w:tcW w:w="0" w:type="auto"/>
            <w:vAlign w:val="center"/>
            <w:hideMark/>
          </w:tcPr>
          <w:p w14:paraId="2AFE6331" w14:textId="77777777" w:rsidR="00C71032" w:rsidRPr="00C71032" w:rsidRDefault="00C71032" w:rsidP="00C71032">
            <w:r w:rsidRPr="00C71032">
              <w:t>1.22</w:t>
            </w:r>
          </w:p>
        </w:tc>
      </w:tr>
    </w:tbl>
    <w:p w14:paraId="5B83308E" w14:textId="77777777" w:rsidR="00C71032" w:rsidRPr="00C71032" w:rsidRDefault="00000000" w:rsidP="00C71032">
      <w:r>
        <w:pict w14:anchorId="1224F936">
          <v:rect id="_x0000_i1728" style="width:0;height:1.5pt" o:hralign="center" o:hrstd="t" o:hr="t" fillcolor="#a0a0a0" stroked="f"/>
        </w:pict>
      </w:r>
    </w:p>
    <w:p w14:paraId="52EA9D90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5) Diagram</w:t>
      </w:r>
    </w:p>
    <w:p w14:paraId="0DAB7F52" w14:textId="77777777" w:rsidR="00C71032" w:rsidRPr="00C71032" w:rsidRDefault="00C71032" w:rsidP="00C71032">
      <w:r w:rsidRPr="00C71032">
        <w:t xml:space="preserve"> Raw Data</w:t>
      </w:r>
      <w:r w:rsidRPr="00C71032">
        <w:br/>
        <w:t xml:space="preserve">    |</w:t>
      </w:r>
      <w:r w:rsidRPr="00C71032">
        <w:br/>
        <w:t>Standardization (Z-score)</w:t>
      </w:r>
      <w:r w:rsidRPr="00C71032">
        <w:br/>
        <w:t xml:space="preserve">    |</w:t>
      </w:r>
      <w:r w:rsidRPr="00C71032">
        <w:br/>
        <w:t>Mean = 0, Std Dev = 1</w:t>
      </w:r>
      <w:r w:rsidRPr="00C71032">
        <w:br/>
        <w:t xml:space="preserve">    |</w:t>
      </w:r>
      <w:r w:rsidRPr="00C71032">
        <w:br/>
        <w:t>Model Training</w:t>
      </w:r>
    </w:p>
    <w:p w14:paraId="074036BF" w14:textId="77777777" w:rsidR="00C71032" w:rsidRPr="00C71032" w:rsidRDefault="00000000" w:rsidP="00C71032">
      <w:r>
        <w:pict w14:anchorId="2F7951C7">
          <v:rect id="_x0000_i1729" style="width:0;height:1.5pt" o:hralign="center" o:hrstd="t" o:hr="t" fillcolor="#a0a0a0" stroked="f"/>
        </w:pict>
      </w:r>
    </w:p>
    <w:p w14:paraId="4580FB94" w14:textId="77777777" w:rsidR="00C71032" w:rsidRPr="00C71032" w:rsidRDefault="00C71032" w:rsidP="00C71032">
      <w:pPr>
        <w:rPr>
          <w:b/>
          <w:bCs/>
        </w:rPr>
      </w:pPr>
      <w:r w:rsidRPr="00C71032">
        <w:rPr>
          <w:b/>
          <w:bCs/>
        </w:rPr>
        <w:t>6) Conclusion</w:t>
      </w:r>
    </w:p>
    <w:p w14:paraId="00402D78" w14:textId="77777777" w:rsidR="00C71032" w:rsidRPr="00C71032" w:rsidRDefault="00C71032" w:rsidP="00C71032">
      <w:pPr>
        <w:numPr>
          <w:ilvl w:val="0"/>
          <w:numId w:val="718"/>
        </w:numPr>
      </w:pPr>
      <w:r w:rsidRPr="00C71032">
        <w:t xml:space="preserve">Data standardization converts data into a </w:t>
      </w:r>
      <w:r w:rsidRPr="00C71032">
        <w:rPr>
          <w:b/>
          <w:bCs/>
        </w:rPr>
        <w:t>uniform scale using mean and standard deviation</w:t>
      </w:r>
      <w:r w:rsidRPr="00C71032">
        <w:t xml:space="preserve">. </w:t>
      </w:r>
    </w:p>
    <w:p w14:paraId="391CF9C2" w14:textId="77777777" w:rsidR="00C71032" w:rsidRPr="00C71032" w:rsidRDefault="00C71032" w:rsidP="00C71032">
      <w:pPr>
        <w:numPr>
          <w:ilvl w:val="0"/>
          <w:numId w:val="718"/>
        </w:numPr>
      </w:pPr>
      <w:r w:rsidRPr="00C71032">
        <w:t xml:space="preserve">It is necessary to improve </w:t>
      </w:r>
      <w:r w:rsidRPr="00C71032">
        <w:rPr>
          <w:b/>
          <w:bCs/>
        </w:rPr>
        <w:t>accuracy, fairness, and performance of machine learning models</w:t>
      </w:r>
      <w:r w:rsidRPr="00C71032">
        <w:t xml:space="preserve">. </w:t>
      </w:r>
    </w:p>
    <w:p w14:paraId="27A664EA" w14:textId="77777777" w:rsidR="00C71032" w:rsidRPr="00C71032" w:rsidRDefault="00C71032" w:rsidP="00C71032">
      <w:pPr>
        <w:numPr>
          <w:ilvl w:val="0"/>
          <w:numId w:val="718"/>
        </w:numPr>
      </w:pPr>
      <w:r w:rsidRPr="00C71032">
        <w:t xml:space="preserve">It is a key preprocessing step in </w:t>
      </w:r>
      <w:r w:rsidRPr="00C71032">
        <w:rPr>
          <w:b/>
          <w:bCs/>
        </w:rPr>
        <w:t>big data analytics pipelines</w:t>
      </w:r>
      <w:r w:rsidRPr="00C71032">
        <w:t xml:space="preserve">. </w:t>
      </w:r>
    </w:p>
    <w:p w14:paraId="55140067" w14:textId="77777777" w:rsidR="00A72C36" w:rsidRPr="00C71032" w:rsidRDefault="00A72C36" w:rsidP="00A72C36"/>
    <w:p w14:paraId="34968A8A" w14:textId="796B012B" w:rsidR="00A72C36" w:rsidRDefault="00A72C36" w:rsidP="00BA3A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</w:p>
    <w:p w14:paraId="0249434B" w14:textId="2E20A258" w:rsidR="00A72C36" w:rsidRDefault="00A72C36" w:rsidP="00A72C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936FE2A" w14:textId="77777777" w:rsidR="00F001AE" w:rsidRDefault="00F001AE" w:rsidP="00A72C36">
      <w:pPr>
        <w:rPr>
          <w:b/>
          <w:bCs/>
          <w:sz w:val="32"/>
          <w:szCs w:val="32"/>
        </w:rPr>
      </w:pPr>
    </w:p>
    <w:p w14:paraId="122A9954" w14:textId="77777777" w:rsidR="00F001AE" w:rsidRDefault="00F001AE" w:rsidP="00A72C36">
      <w:pPr>
        <w:rPr>
          <w:b/>
          <w:bCs/>
          <w:sz w:val="32"/>
          <w:szCs w:val="32"/>
        </w:rPr>
      </w:pPr>
    </w:p>
    <w:p w14:paraId="145FC843" w14:textId="77777777" w:rsidR="00F001AE" w:rsidRDefault="00F001AE" w:rsidP="00A72C36">
      <w:pPr>
        <w:rPr>
          <w:b/>
          <w:bCs/>
          <w:sz w:val="32"/>
          <w:szCs w:val="32"/>
        </w:rPr>
      </w:pPr>
    </w:p>
    <w:p w14:paraId="4432C83D" w14:textId="77777777" w:rsidR="00F001AE" w:rsidRDefault="00F001AE" w:rsidP="00A72C36">
      <w:pPr>
        <w:rPr>
          <w:b/>
          <w:bCs/>
          <w:sz w:val="32"/>
          <w:szCs w:val="32"/>
        </w:rPr>
      </w:pPr>
    </w:p>
    <w:p w14:paraId="7816F63A" w14:textId="77777777" w:rsidR="00F001AE" w:rsidRDefault="00F001AE" w:rsidP="00A72C36">
      <w:pPr>
        <w:rPr>
          <w:b/>
          <w:bCs/>
          <w:sz w:val="32"/>
          <w:szCs w:val="32"/>
        </w:rPr>
      </w:pPr>
    </w:p>
    <w:p w14:paraId="72BE3858" w14:textId="77777777" w:rsidR="00F001AE" w:rsidRDefault="00F001AE" w:rsidP="00A72C36">
      <w:pPr>
        <w:rPr>
          <w:b/>
          <w:bCs/>
          <w:sz w:val="32"/>
          <w:szCs w:val="32"/>
        </w:rPr>
      </w:pPr>
    </w:p>
    <w:p w14:paraId="2571716C" w14:textId="77777777" w:rsidR="00F001AE" w:rsidRDefault="00F001AE" w:rsidP="00A72C36">
      <w:pPr>
        <w:rPr>
          <w:b/>
          <w:bCs/>
          <w:sz w:val="32"/>
          <w:szCs w:val="32"/>
        </w:rPr>
      </w:pPr>
    </w:p>
    <w:p w14:paraId="33DC08DA" w14:textId="77777777" w:rsidR="00F001AE" w:rsidRDefault="00F001AE" w:rsidP="00A72C36">
      <w:pPr>
        <w:rPr>
          <w:b/>
          <w:bCs/>
          <w:sz w:val="32"/>
          <w:szCs w:val="32"/>
        </w:rPr>
      </w:pPr>
    </w:p>
    <w:p w14:paraId="5A6ACD32" w14:textId="77777777" w:rsidR="00F001AE" w:rsidRDefault="00F001AE" w:rsidP="00A72C36">
      <w:pPr>
        <w:rPr>
          <w:b/>
          <w:bCs/>
          <w:sz w:val="32"/>
          <w:szCs w:val="32"/>
        </w:rPr>
      </w:pPr>
    </w:p>
    <w:p w14:paraId="422D7418" w14:textId="77777777" w:rsidR="00F001AE" w:rsidRDefault="00F001AE" w:rsidP="00A72C36">
      <w:pPr>
        <w:rPr>
          <w:b/>
          <w:bCs/>
          <w:sz w:val="32"/>
          <w:szCs w:val="32"/>
        </w:rPr>
      </w:pPr>
    </w:p>
    <w:p w14:paraId="70E0232E" w14:textId="77777777" w:rsidR="00F001AE" w:rsidRDefault="00F001AE" w:rsidP="00A72C36">
      <w:pPr>
        <w:rPr>
          <w:b/>
          <w:bCs/>
          <w:sz w:val="32"/>
          <w:szCs w:val="32"/>
        </w:rPr>
      </w:pPr>
    </w:p>
    <w:p w14:paraId="19D26BD4" w14:textId="77777777" w:rsidR="00F001AE" w:rsidRDefault="00F001AE" w:rsidP="00A72C36">
      <w:pPr>
        <w:rPr>
          <w:b/>
          <w:bCs/>
          <w:sz w:val="32"/>
          <w:szCs w:val="32"/>
        </w:rPr>
      </w:pPr>
    </w:p>
    <w:p w14:paraId="07F8F233" w14:textId="77777777" w:rsidR="00F001AE" w:rsidRPr="00042655" w:rsidRDefault="00F001AE" w:rsidP="00A72C36">
      <w:pPr>
        <w:rPr>
          <w:b/>
          <w:bCs/>
          <w:sz w:val="32"/>
          <w:szCs w:val="32"/>
        </w:rPr>
      </w:pPr>
    </w:p>
    <w:p w14:paraId="283BBFE7" w14:textId="77777777" w:rsidR="00574067" w:rsidRDefault="00574067" w:rsidP="00BA3A62">
      <w:pPr>
        <w:rPr>
          <w:b/>
          <w:bCs/>
          <w:sz w:val="32"/>
          <w:szCs w:val="32"/>
        </w:rPr>
      </w:pPr>
    </w:p>
    <w:p w14:paraId="387A331E" w14:textId="77777777" w:rsidR="00574067" w:rsidRDefault="00574067" w:rsidP="00BA3A62">
      <w:pPr>
        <w:rPr>
          <w:b/>
          <w:bCs/>
          <w:sz w:val="32"/>
          <w:szCs w:val="32"/>
        </w:rPr>
      </w:pPr>
    </w:p>
    <w:p w14:paraId="195B826E" w14:textId="55E78373" w:rsidR="00574067" w:rsidRPr="00BA3A62" w:rsidRDefault="00574067" w:rsidP="00574067">
      <w:pPr>
        <w:jc w:val="center"/>
        <w:rPr>
          <w:b/>
          <w:bCs/>
          <w:color w:val="EE0000"/>
          <w:sz w:val="36"/>
          <w:szCs w:val="36"/>
        </w:rPr>
      </w:pPr>
      <w:r w:rsidRPr="00BA3A62">
        <w:rPr>
          <w:b/>
          <w:bCs/>
          <w:color w:val="EE0000"/>
          <w:sz w:val="36"/>
          <w:szCs w:val="36"/>
        </w:rPr>
        <w:t xml:space="preserve">Unit </w:t>
      </w:r>
      <w:r>
        <w:rPr>
          <w:b/>
          <w:bCs/>
          <w:color w:val="EE0000"/>
          <w:sz w:val="36"/>
          <w:szCs w:val="36"/>
        </w:rPr>
        <w:t>5</w:t>
      </w:r>
    </w:p>
    <w:p w14:paraId="66A76790" w14:textId="77777777" w:rsidR="00574067" w:rsidRDefault="00574067" w:rsidP="00574067">
      <w:pPr>
        <w:jc w:val="center"/>
        <w:rPr>
          <w:sz w:val="36"/>
          <w:szCs w:val="36"/>
        </w:rPr>
      </w:pPr>
    </w:p>
    <w:p w14:paraId="3F3CE298" w14:textId="737E64B2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1)</w:t>
      </w:r>
      <w:r w:rsidR="00555BC9" w:rsidRPr="00555BC9">
        <w:t xml:space="preserve"> </w:t>
      </w:r>
      <w:r w:rsidR="00555BC9" w:rsidRPr="00555BC9">
        <w:rPr>
          <w:b/>
          <w:bCs/>
          <w:sz w:val="32"/>
          <w:szCs w:val="32"/>
        </w:rPr>
        <w:t>Explain different techniques of Big Data visualization.</w:t>
      </w:r>
    </w:p>
    <w:p w14:paraId="1DCDAE8C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0163264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Techniques of Big Data Visualization</w:t>
      </w:r>
    </w:p>
    <w:p w14:paraId="5E97ED22" w14:textId="77777777" w:rsidR="00BF0D1D" w:rsidRPr="00BF0D1D" w:rsidRDefault="00000000" w:rsidP="00BF0D1D">
      <w:r>
        <w:pict w14:anchorId="731E4CA9">
          <v:rect id="_x0000_i1730" style="width:0;height:1.5pt" o:hralign="center" o:hrstd="t" o:hr="t" fillcolor="#a0a0a0" stroked="f"/>
        </w:pict>
      </w:r>
    </w:p>
    <w:p w14:paraId="05712425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1) Definition / Introduction</w:t>
      </w:r>
    </w:p>
    <w:p w14:paraId="60845D68" w14:textId="77777777" w:rsidR="00BF0D1D" w:rsidRPr="00BF0D1D" w:rsidRDefault="00BF0D1D" w:rsidP="00BF0D1D">
      <w:pPr>
        <w:numPr>
          <w:ilvl w:val="0"/>
          <w:numId w:val="719"/>
        </w:numPr>
      </w:pPr>
      <w:r w:rsidRPr="00BF0D1D">
        <w:rPr>
          <w:b/>
          <w:bCs/>
        </w:rPr>
        <w:t>Big Data Visualization techniques</w:t>
      </w:r>
      <w:r w:rsidRPr="00BF0D1D">
        <w:t xml:space="preserve"> are methods used to represent large and complex datasets in a </w:t>
      </w:r>
      <w:r w:rsidRPr="00BF0D1D">
        <w:rPr>
          <w:b/>
          <w:bCs/>
        </w:rPr>
        <w:t>graphical or visual form</w:t>
      </w:r>
      <w:r w:rsidRPr="00BF0D1D">
        <w:t xml:space="preserve"> such as charts, graphs, and dashboards. </w:t>
      </w:r>
    </w:p>
    <w:p w14:paraId="510040F0" w14:textId="77777777" w:rsidR="00BF0D1D" w:rsidRPr="00BF0D1D" w:rsidRDefault="00BF0D1D" w:rsidP="00BF0D1D">
      <w:pPr>
        <w:numPr>
          <w:ilvl w:val="0"/>
          <w:numId w:val="719"/>
        </w:numPr>
      </w:pPr>
      <w:r w:rsidRPr="00BF0D1D">
        <w:t xml:space="preserve">In </w:t>
      </w:r>
      <w:r w:rsidRPr="00BF0D1D">
        <w:rPr>
          <w:b/>
          <w:bCs/>
        </w:rPr>
        <w:t>Data Analytics</w:t>
      </w:r>
      <w:r w:rsidRPr="00BF0D1D">
        <w:t xml:space="preserve">, these techniques help in understanding patterns, trends, and insights quickly from massive datasets. </w:t>
      </w:r>
    </w:p>
    <w:p w14:paraId="11C80F15" w14:textId="77777777" w:rsidR="00BF0D1D" w:rsidRPr="00BF0D1D" w:rsidRDefault="00BF0D1D" w:rsidP="00BF0D1D">
      <w:pPr>
        <w:numPr>
          <w:ilvl w:val="0"/>
          <w:numId w:val="719"/>
        </w:numPr>
      </w:pPr>
      <w:r w:rsidRPr="00BF0D1D">
        <w:lastRenderedPageBreak/>
        <w:t xml:space="preserve">They are essential because raw big data is difficult to interpret without visualization. </w:t>
      </w:r>
    </w:p>
    <w:p w14:paraId="42F74E94" w14:textId="77777777" w:rsidR="00BF0D1D" w:rsidRPr="00BF0D1D" w:rsidRDefault="00000000" w:rsidP="00BF0D1D">
      <w:r>
        <w:pict w14:anchorId="6C6FE362">
          <v:rect id="_x0000_i1731" style="width:0;height:1.5pt" o:hralign="center" o:hrstd="t" o:hr="t" fillcolor="#a0a0a0" stroked="f"/>
        </w:pict>
      </w:r>
    </w:p>
    <w:p w14:paraId="248E5537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2) Techniques of Big Data Visualization (Point-wise Explanation)</w:t>
      </w:r>
    </w:p>
    <w:p w14:paraId="0367E378" w14:textId="77777777" w:rsidR="00BF0D1D" w:rsidRPr="00BF0D1D" w:rsidRDefault="00000000" w:rsidP="00BF0D1D">
      <w:r>
        <w:pict w14:anchorId="1B730756">
          <v:rect id="_x0000_i1732" style="width:0;height:1.5pt" o:hralign="center" o:hrstd="t" o:hr="t" fillcolor="#a0a0a0" stroked="f"/>
        </w:pict>
      </w:r>
    </w:p>
    <w:p w14:paraId="438E26D2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1. Charts and Graphs</w:t>
      </w:r>
    </w:p>
    <w:p w14:paraId="3F7410EB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62B9DDE9" w14:textId="77777777" w:rsidR="00BF0D1D" w:rsidRPr="00BF0D1D" w:rsidRDefault="00BF0D1D" w:rsidP="00BF0D1D">
      <w:pPr>
        <w:numPr>
          <w:ilvl w:val="0"/>
          <w:numId w:val="720"/>
        </w:numPr>
      </w:pPr>
      <w:r w:rsidRPr="00BF0D1D">
        <w:t xml:space="preserve">Most common technique for representing data visually. </w:t>
      </w:r>
    </w:p>
    <w:p w14:paraId="0F832BFC" w14:textId="77777777" w:rsidR="00BF0D1D" w:rsidRPr="00BF0D1D" w:rsidRDefault="00BF0D1D" w:rsidP="00BF0D1D">
      <w:pPr>
        <w:numPr>
          <w:ilvl w:val="0"/>
          <w:numId w:val="720"/>
        </w:numPr>
      </w:pPr>
      <w:r w:rsidRPr="00BF0D1D">
        <w:t xml:space="preserve">Includes </w:t>
      </w:r>
      <w:r w:rsidRPr="00BF0D1D">
        <w:rPr>
          <w:b/>
          <w:bCs/>
        </w:rPr>
        <w:t>bar charts, line charts, pie charts, and histograms</w:t>
      </w:r>
      <w:r w:rsidRPr="00BF0D1D">
        <w:t xml:space="preserve">. </w:t>
      </w:r>
    </w:p>
    <w:p w14:paraId="363B0B16" w14:textId="77777777" w:rsidR="00BF0D1D" w:rsidRPr="00BF0D1D" w:rsidRDefault="00BF0D1D" w:rsidP="00BF0D1D">
      <w:pPr>
        <w:numPr>
          <w:ilvl w:val="0"/>
          <w:numId w:val="720"/>
        </w:numPr>
      </w:pPr>
      <w:r w:rsidRPr="00BF0D1D">
        <w:t xml:space="preserve">Helps in comparing and </w:t>
      </w:r>
      <w:proofErr w:type="spellStart"/>
      <w:r w:rsidRPr="00BF0D1D">
        <w:t>analyzing</w:t>
      </w:r>
      <w:proofErr w:type="spellEnd"/>
      <w:r w:rsidRPr="00BF0D1D">
        <w:t xml:space="preserve"> data easily. </w:t>
      </w:r>
    </w:p>
    <w:p w14:paraId="122508BC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31CCE18D" w14:textId="77777777" w:rsidR="00BF0D1D" w:rsidRPr="00BF0D1D" w:rsidRDefault="00BF0D1D" w:rsidP="00BF0D1D">
      <w:pPr>
        <w:numPr>
          <w:ilvl w:val="0"/>
          <w:numId w:val="721"/>
        </w:numPr>
      </w:pPr>
      <w:r w:rsidRPr="00BF0D1D">
        <w:t xml:space="preserve">Bar chart showing monthly sales of a company. </w:t>
      </w:r>
    </w:p>
    <w:p w14:paraId="1BF59C1E" w14:textId="77777777" w:rsidR="00BF0D1D" w:rsidRPr="00BF0D1D" w:rsidRDefault="00000000" w:rsidP="00BF0D1D">
      <w:r>
        <w:pict w14:anchorId="26ED34E7">
          <v:rect id="_x0000_i1733" style="width:0;height:1.5pt" o:hralign="center" o:hrstd="t" o:hr="t" fillcolor="#a0a0a0" stroked="f"/>
        </w:pict>
      </w:r>
    </w:p>
    <w:p w14:paraId="3872DFB9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2. Heat Maps</w:t>
      </w:r>
    </w:p>
    <w:p w14:paraId="29FD9838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00C57849" w14:textId="77777777" w:rsidR="00BF0D1D" w:rsidRPr="00BF0D1D" w:rsidRDefault="00BF0D1D" w:rsidP="00BF0D1D">
      <w:pPr>
        <w:numPr>
          <w:ilvl w:val="0"/>
          <w:numId w:val="722"/>
        </w:numPr>
      </w:pPr>
      <w:r w:rsidRPr="00BF0D1D">
        <w:t xml:space="preserve">Uses </w:t>
      </w:r>
      <w:proofErr w:type="spellStart"/>
      <w:r w:rsidRPr="00BF0D1D">
        <w:rPr>
          <w:b/>
          <w:bCs/>
        </w:rPr>
        <w:t>color</w:t>
      </w:r>
      <w:proofErr w:type="spellEnd"/>
      <w:r w:rsidRPr="00BF0D1D">
        <w:rPr>
          <w:b/>
          <w:bCs/>
        </w:rPr>
        <w:t xml:space="preserve"> intensity to represent data values</w:t>
      </w:r>
      <w:r w:rsidRPr="00BF0D1D">
        <w:t xml:space="preserve">. </w:t>
      </w:r>
    </w:p>
    <w:p w14:paraId="32A43720" w14:textId="77777777" w:rsidR="00BF0D1D" w:rsidRPr="00BF0D1D" w:rsidRDefault="00BF0D1D" w:rsidP="00BF0D1D">
      <w:pPr>
        <w:numPr>
          <w:ilvl w:val="0"/>
          <w:numId w:val="722"/>
        </w:numPr>
      </w:pPr>
      <w:r w:rsidRPr="00BF0D1D">
        <w:t xml:space="preserve">Darker or brighter </w:t>
      </w:r>
      <w:proofErr w:type="spellStart"/>
      <w:r w:rsidRPr="00BF0D1D">
        <w:t>colors</w:t>
      </w:r>
      <w:proofErr w:type="spellEnd"/>
      <w:r w:rsidRPr="00BF0D1D">
        <w:t xml:space="preserve"> indicate higher values. </w:t>
      </w:r>
    </w:p>
    <w:p w14:paraId="60E39FB7" w14:textId="77777777" w:rsidR="00BF0D1D" w:rsidRPr="00BF0D1D" w:rsidRDefault="00BF0D1D" w:rsidP="00BF0D1D">
      <w:pPr>
        <w:numPr>
          <w:ilvl w:val="0"/>
          <w:numId w:val="722"/>
        </w:numPr>
      </w:pPr>
      <w:r w:rsidRPr="00BF0D1D">
        <w:t xml:space="preserve">Useful for identifying patterns in large datasets. </w:t>
      </w:r>
    </w:p>
    <w:p w14:paraId="177313B3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34C77E83" w14:textId="77777777" w:rsidR="00BF0D1D" w:rsidRPr="00BF0D1D" w:rsidRDefault="00BF0D1D" w:rsidP="00BF0D1D">
      <w:pPr>
        <w:numPr>
          <w:ilvl w:val="0"/>
          <w:numId w:val="723"/>
        </w:numPr>
      </w:pPr>
      <w:r w:rsidRPr="00BF0D1D">
        <w:t xml:space="preserve">Website traffic heat map showing most visited areas of a webpage. </w:t>
      </w:r>
    </w:p>
    <w:p w14:paraId="644D422D" w14:textId="77777777" w:rsidR="00BF0D1D" w:rsidRPr="00BF0D1D" w:rsidRDefault="00000000" w:rsidP="00BF0D1D">
      <w:r>
        <w:pict w14:anchorId="75134068">
          <v:rect id="_x0000_i1734" style="width:0;height:1.5pt" o:hralign="center" o:hrstd="t" o:hr="t" fillcolor="#a0a0a0" stroked="f"/>
        </w:pict>
      </w:r>
    </w:p>
    <w:p w14:paraId="02F0A958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3. Scatter Plots</w:t>
      </w:r>
    </w:p>
    <w:p w14:paraId="659D4525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5D7294C7" w14:textId="77777777" w:rsidR="00BF0D1D" w:rsidRPr="00BF0D1D" w:rsidRDefault="00BF0D1D" w:rsidP="00BF0D1D">
      <w:pPr>
        <w:numPr>
          <w:ilvl w:val="0"/>
          <w:numId w:val="724"/>
        </w:numPr>
      </w:pPr>
      <w:r w:rsidRPr="00BF0D1D">
        <w:t xml:space="preserve">Represents relationship between </w:t>
      </w:r>
      <w:r w:rsidRPr="00BF0D1D">
        <w:rPr>
          <w:b/>
          <w:bCs/>
        </w:rPr>
        <w:t>two numerical variables</w:t>
      </w:r>
      <w:r w:rsidRPr="00BF0D1D">
        <w:t xml:space="preserve">. </w:t>
      </w:r>
    </w:p>
    <w:p w14:paraId="0FC27C33" w14:textId="77777777" w:rsidR="00BF0D1D" w:rsidRPr="00BF0D1D" w:rsidRDefault="00BF0D1D" w:rsidP="00BF0D1D">
      <w:pPr>
        <w:numPr>
          <w:ilvl w:val="0"/>
          <w:numId w:val="724"/>
        </w:numPr>
      </w:pPr>
      <w:r w:rsidRPr="00BF0D1D">
        <w:t xml:space="preserve">Each point shows a data value in 2D space. </w:t>
      </w:r>
    </w:p>
    <w:p w14:paraId="33236534" w14:textId="77777777" w:rsidR="00BF0D1D" w:rsidRPr="00BF0D1D" w:rsidRDefault="00BF0D1D" w:rsidP="00BF0D1D">
      <w:pPr>
        <w:numPr>
          <w:ilvl w:val="0"/>
          <w:numId w:val="724"/>
        </w:numPr>
      </w:pPr>
      <w:r w:rsidRPr="00BF0D1D">
        <w:t xml:space="preserve">Helps in identifying correlation or trends. </w:t>
      </w:r>
    </w:p>
    <w:p w14:paraId="6FEE49F7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23986CE9" w14:textId="77777777" w:rsidR="00BF0D1D" w:rsidRPr="00BF0D1D" w:rsidRDefault="00BF0D1D" w:rsidP="00BF0D1D">
      <w:pPr>
        <w:numPr>
          <w:ilvl w:val="0"/>
          <w:numId w:val="725"/>
        </w:numPr>
      </w:pPr>
      <w:r w:rsidRPr="00BF0D1D">
        <w:t xml:space="preserve">Relationship between advertising cost and sales revenue. </w:t>
      </w:r>
    </w:p>
    <w:p w14:paraId="2996FAF1" w14:textId="77777777" w:rsidR="00BF0D1D" w:rsidRPr="00BF0D1D" w:rsidRDefault="00000000" w:rsidP="00BF0D1D">
      <w:r>
        <w:lastRenderedPageBreak/>
        <w:pict w14:anchorId="7E9AC259">
          <v:rect id="_x0000_i1735" style="width:0;height:1.5pt" o:hralign="center" o:hrstd="t" o:hr="t" fillcolor="#a0a0a0" stroked="f"/>
        </w:pict>
      </w:r>
    </w:p>
    <w:p w14:paraId="2025B04B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4. Tree Maps</w:t>
      </w:r>
    </w:p>
    <w:p w14:paraId="60E8DE53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60A5EF04" w14:textId="77777777" w:rsidR="00BF0D1D" w:rsidRPr="00BF0D1D" w:rsidRDefault="00BF0D1D" w:rsidP="00BF0D1D">
      <w:pPr>
        <w:numPr>
          <w:ilvl w:val="0"/>
          <w:numId w:val="726"/>
        </w:numPr>
      </w:pPr>
      <w:r w:rsidRPr="00BF0D1D">
        <w:t xml:space="preserve">Displays hierarchical data using </w:t>
      </w:r>
      <w:r w:rsidRPr="00BF0D1D">
        <w:rPr>
          <w:b/>
          <w:bCs/>
        </w:rPr>
        <w:t>nested rectangles</w:t>
      </w:r>
      <w:r w:rsidRPr="00BF0D1D">
        <w:t xml:space="preserve">. </w:t>
      </w:r>
    </w:p>
    <w:p w14:paraId="58CF56A0" w14:textId="77777777" w:rsidR="00BF0D1D" w:rsidRPr="00BF0D1D" w:rsidRDefault="00BF0D1D" w:rsidP="00BF0D1D">
      <w:pPr>
        <w:numPr>
          <w:ilvl w:val="0"/>
          <w:numId w:val="726"/>
        </w:numPr>
      </w:pPr>
      <w:r w:rsidRPr="00BF0D1D">
        <w:t xml:space="preserve">Size and </w:t>
      </w:r>
      <w:proofErr w:type="spellStart"/>
      <w:r w:rsidRPr="00BF0D1D">
        <w:t>color</w:t>
      </w:r>
      <w:proofErr w:type="spellEnd"/>
      <w:r w:rsidRPr="00BF0D1D">
        <w:t xml:space="preserve"> represent different values. </w:t>
      </w:r>
    </w:p>
    <w:p w14:paraId="253B20BA" w14:textId="77777777" w:rsidR="00BF0D1D" w:rsidRPr="00BF0D1D" w:rsidRDefault="00BF0D1D" w:rsidP="00BF0D1D">
      <w:pPr>
        <w:numPr>
          <w:ilvl w:val="0"/>
          <w:numId w:val="726"/>
        </w:numPr>
      </w:pPr>
      <w:r w:rsidRPr="00BF0D1D">
        <w:t xml:space="preserve">Useful for large categorical datasets. </w:t>
      </w:r>
    </w:p>
    <w:p w14:paraId="686348EC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43F17F45" w14:textId="77777777" w:rsidR="00BF0D1D" w:rsidRPr="00BF0D1D" w:rsidRDefault="00BF0D1D" w:rsidP="00BF0D1D">
      <w:pPr>
        <w:numPr>
          <w:ilvl w:val="0"/>
          <w:numId w:val="727"/>
        </w:numPr>
      </w:pPr>
      <w:r w:rsidRPr="00BF0D1D">
        <w:t xml:space="preserve">Market share of different product categories. </w:t>
      </w:r>
    </w:p>
    <w:p w14:paraId="22AC455F" w14:textId="77777777" w:rsidR="00BF0D1D" w:rsidRPr="00BF0D1D" w:rsidRDefault="00000000" w:rsidP="00BF0D1D">
      <w:r>
        <w:pict w14:anchorId="121ED82E">
          <v:rect id="_x0000_i1736" style="width:0;height:1.5pt" o:hralign="center" o:hrstd="t" o:hr="t" fillcolor="#a0a0a0" stroked="f"/>
        </w:pict>
      </w:r>
    </w:p>
    <w:p w14:paraId="45EE160B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5. Geographic Visualization (Maps)</w:t>
      </w:r>
    </w:p>
    <w:p w14:paraId="59D0773D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2D7B57CC" w14:textId="77777777" w:rsidR="00BF0D1D" w:rsidRPr="00BF0D1D" w:rsidRDefault="00BF0D1D" w:rsidP="00BF0D1D">
      <w:pPr>
        <w:numPr>
          <w:ilvl w:val="0"/>
          <w:numId w:val="728"/>
        </w:numPr>
      </w:pPr>
      <w:r w:rsidRPr="00BF0D1D">
        <w:t xml:space="preserve">Represents data using </w:t>
      </w:r>
      <w:r w:rsidRPr="00BF0D1D">
        <w:rPr>
          <w:b/>
          <w:bCs/>
        </w:rPr>
        <w:t>geographical maps</w:t>
      </w:r>
      <w:r w:rsidRPr="00BF0D1D">
        <w:t xml:space="preserve">. </w:t>
      </w:r>
    </w:p>
    <w:p w14:paraId="6FE3F184" w14:textId="77777777" w:rsidR="00BF0D1D" w:rsidRPr="00BF0D1D" w:rsidRDefault="00BF0D1D" w:rsidP="00BF0D1D">
      <w:pPr>
        <w:numPr>
          <w:ilvl w:val="0"/>
          <w:numId w:val="728"/>
        </w:numPr>
      </w:pPr>
      <w:r w:rsidRPr="00BF0D1D">
        <w:t xml:space="preserve">Useful for location-based analysis. </w:t>
      </w:r>
    </w:p>
    <w:p w14:paraId="16B54EF0" w14:textId="77777777" w:rsidR="00BF0D1D" w:rsidRPr="00BF0D1D" w:rsidRDefault="00BF0D1D" w:rsidP="00BF0D1D">
      <w:pPr>
        <w:numPr>
          <w:ilvl w:val="0"/>
          <w:numId w:val="728"/>
        </w:numPr>
      </w:pPr>
      <w:r w:rsidRPr="00BF0D1D">
        <w:t xml:space="preserve">Shows distribution of data across regions. </w:t>
      </w:r>
    </w:p>
    <w:p w14:paraId="44A21BF0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1A169C5C" w14:textId="77777777" w:rsidR="00BF0D1D" w:rsidRPr="00BF0D1D" w:rsidRDefault="00BF0D1D" w:rsidP="00BF0D1D">
      <w:pPr>
        <w:numPr>
          <w:ilvl w:val="0"/>
          <w:numId w:val="729"/>
        </w:numPr>
      </w:pPr>
      <w:r w:rsidRPr="00BF0D1D">
        <w:t xml:space="preserve">COVID-19 cases across different countries. </w:t>
      </w:r>
    </w:p>
    <w:p w14:paraId="7079248D" w14:textId="77777777" w:rsidR="00BF0D1D" w:rsidRPr="00BF0D1D" w:rsidRDefault="00000000" w:rsidP="00BF0D1D">
      <w:r>
        <w:pict w14:anchorId="44581C53">
          <v:rect id="_x0000_i1737" style="width:0;height:1.5pt" o:hralign="center" o:hrstd="t" o:hr="t" fillcolor="#a0a0a0" stroked="f"/>
        </w:pict>
      </w:r>
    </w:p>
    <w:p w14:paraId="727C18BA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6. Dashboards</w:t>
      </w:r>
    </w:p>
    <w:p w14:paraId="1DCD79CE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6EC68C67" w14:textId="77777777" w:rsidR="00BF0D1D" w:rsidRPr="00BF0D1D" w:rsidRDefault="00BF0D1D" w:rsidP="00BF0D1D">
      <w:pPr>
        <w:numPr>
          <w:ilvl w:val="0"/>
          <w:numId w:val="730"/>
        </w:numPr>
      </w:pPr>
      <w:r w:rsidRPr="00BF0D1D">
        <w:t xml:space="preserve">Combination of multiple visual elements in one screen. </w:t>
      </w:r>
    </w:p>
    <w:p w14:paraId="520550F0" w14:textId="77777777" w:rsidR="00BF0D1D" w:rsidRPr="00BF0D1D" w:rsidRDefault="00BF0D1D" w:rsidP="00BF0D1D">
      <w:pPr>
        <w:numPr>
          <w:ilvl w:val="0"/>
          <w:numId w:val="730"/>
        </w:numPr>
      </w:pPr>
      <w:r w:rsidRPr="00BF0D1D">
        <w:t xml:space="preserve">Provides </w:t>
      </w:r>
      <w:r w:rsidRPr="00BF0D1D">
        <w:rPr>
          <w:b/>
          <w:bCs/>
        </w:rPr>
        <w:t>real-time monitoring and interactive analysis</w:t>
      </w:r>
      <w:r w:rsidRPr="00BF0D1D">
        <w:t xml:space="preserve">. </w:t>
      </w:r>
    </w:p>
    <w:p w14:paraId="30FEFB67" w14:textId="77777777" w:rsidR="00BF0D1D" w:rsidRPr="00BF0D1D" w:rsidRDefault="00BF0D1D" w:rsidP="00BF0D1D">
      <w:pPr>
        <w:numPr>
          <w:ilvl w:val="0"/>
          <w:numId w:val="730"/>
        </w:numPr>
      </w:pPr>
      <w:r w:rsidRPr="00BF0D1D">
        <w:t xml:space="preserve">Used in business intelligence systems. </w:t>
      </w:r>
    </w:p>
    <w:p w14:paraId="40FF6DB1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221FFFE3" w14:textId="77777777" w:rsidR="00BF0D1D" w:rsidRPr="00BF0D1D" w:rsidRDefault="00BF0D1D" w:rsidP="00BF0D1D">
      <w:pPr>
        <w:numPr>
          <w:ilvl w:val="0"/>
          <w:numId w:val="731"/>
        </w:numPr>
      </w:pPr>
      <w:r w:rsidRPr="00BF0D1D">
        <w:t xml:space="preserve">Sales dashboard showing revenue, profit, and customer growth. </w:t>
      </w:r>
    </w:p>
    <w:p w14:paraId="40A8601C" w14:textId="77777777" w:rsidR="00BF0D1D" w:rsidRPr="00BF0D1D" w:rsidRDefault="00000000" w:rsidP="00BF0D1D">
      <w:r>
        <w:pict w14:anchorId="03437E2A">
          <v:rect id="_x0000_i1738" style="width:0;height:1.5pt" o:hralign="center" o:hrstd="t" o:hr="t" fillcolor="#a0a0a0" stroked="f"/>
        </w:pict>
      </w:r>
    </w:p>
    <w:p w14:paraId="167BF84D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7. Network Graphs</w:t>
      </w:r>
    </w:p>
    <w:p w14:paraId="2CF16B8E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44B7E84C" w14:textId="77777777" w:rsidR="00BF0D1D" w:rsidRPr="00BF0D1D" w:rsidRDefault="00BF0D1D" w:rsidP="00BF0D1D">
      <w:pPr>
        <w:numPr>
          <w:ilvl w:val="0"/>
          <w:numId w:val="732"/>
        </w:numPr>
      </w:pPr>
      <w:r w:rsidRPr="00BF0D1D">
        <w:t xml:space="preserve">Shows relationships between entities using </w:t>
      </w:r>
      <w:r w:rsidRPr="00BF0D1D">
        <w:rPr>
          <w:b/>
          <w:bCs/>
        </w:rPr>
        <w:t>nodes and edges</w:t>
      </w:r>
      <w:r w:rsidRPr="00BF0D1D">
        <w:t xml:space="preserve">. </w:t>
      </w:r>
    </w:p>
    <w:p w14:paraId="5E5790E9" w14:textId="77777777" w:rsidR="00BF0D1D" w:rsidRPr="00BF0D1D" w:rsidRDefault="00BF0D1D" w:rsidP="00BF0D1D">
      <w:pPr>
        <w:numPr>
          <w:ilvl w:val="0"/>
          <w:numId w:val="732"/>
        </w:numPr>
      </w:pPr>
      <w:r w:rsidRPr="00BF0D1D">
        <w:lastRenderedPageBreak/>
        <w:t xml:space="preserve">Useful for social network and connection analysis. </w:t>
      </w:r>
    </w:p>
    <w:p w14:paraId="605F2AA9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3DF48470" w14:textId="77777777" w:rsidR="00BF0D1D" w:rsidRPr="00BF0D1D" w:rsidRDefault="00BF0D1D" w:rsidP="00BF0D1D">
      <w:pPr>
        <w:numPr>
          <w:ilvl w:val="0"/>
          <w:numId w:val="733"/>
        </w:numPr>
      </w:pPr>
      <w:r w:rsidRPr="00BF0D1D">
        <w:t xml:space="preserve">Facebook friend connections or fraud detection networks. </w:t>
      </w:r>
    </w:p>
    <w:p w14:paraId="68899DDE" w14:textId="77777777" w:rsidR="00BF0D1D" w:rsidRPr="00BF0D1D" w:rsidRDefault="00000000" w:rsidP="00BF0D1D">
      <w:r>
        <w:pict w14:anchorId="4F4BB4D9">
          <v:rect id="_x0000_i1739" style="width:0;height:1.5pt" o:hralign="center" o:hrstd="t" o:hr="t" fillcolor="#a0a0a0" stroked="f"/>
        </w:pict>
      </w:r>
    </w:p>
    <w:p w14:paraId="027A3E0C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8. Time-Series Visualization</w:t>
      </w:r>
    </w:p>
    <w:p w14:paraId="26AAF128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Explanation</w:t>
      </w:r>
    </w:p>
    <w:p w14:paraId="06F2581D" w14:textId="77777777" w:rsidR="00BF0D1D" w:rsidRPr="00BF0D1D" w:rsidRDefault="00BF0D1D" w:rsidP="00BF0D1D">
      <w:pPr>
        <w:numPr>
          <w:ilvl w:val="0"/>
          <w:numId w:val="734"/>
        </w:numPr>
      </w:pPr>
      <w:r w:rsidRPr="00BF0D1D">
        <w:t xml:space="preserve">Represents data changes over time using </w:t>
      </w:r>
      <w:r w:rsidRPr="00BF0D1D">
        <w:rPr>
          <w:b/>
          <w:bCs/>
        </w:rPr>
        <w:t>line graphs or area charts</w:t>
      </w:r>
      <w:r w:rsidRPr="00BF0D1D">
        <w:t xml:space="preserve">. </w:t>
      </w:r>
    </w:p>
    <w:p w14:paraId="1A2B0D14" w14:textId="77777777" w:rsidR="00BF0D1D" w:rsidRPr="00BF0D1D" w:rsidRDefault="00BF0D1D" w:rsidP="00BF0D1D">
      <w:pPr>
        <w:numPr>
          <w:ilvl w:val="0"/>
          <w:numId w:val="734"/>
        </w:numPr>
      </w:pPr>
      <w:r w:rsidRPr="00BF0D1D">
        <w:t xml:space="preserve">Helps in forecasting and trend analysis. </w:t>
      </w:r>
    </w:p>
    <w:p w14:paraId="00A1891E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Example</w:t>
      </w:r>
    </w:p>
    <w:p w14:paraId="5015F700" w14:textId="77777777" w:rsidR="00BF0D1D" w:rsidRPr="00BF0D1D" w:rsidRDefault="00BF0D1D" w:rsidP="00BF0D1D">
      <w:pPr>
        <w:numPr>
          <w:ilvl w:val="0"/>
          <w:numId w:val="735"/>
        </w:numPr>
      </w:pPr>
      <w:r w:rsidRPr="00BF0D1D">
        <w:t xml:space="preserve">Stock market price movement over time. </w:t>
      </w:r>
    </w:p>
    <w:p w14:paraId="75B19031" w14:textId="77777777" w:rsidR="00BF0D1D" w:rsidRPr="00BF0D1D" w:rsidRDefault="00000000" w:rsidP="00BF0D1D">
      <w:r>
        <w:pict w14:anchorId="2665CD64">
          <v:rect id="_x0000_i1740" style="width:0;height:1.5pt" o:hralign="center" o:hrstd="t" o:hr="t" fillcolor="#a0a0a0" stroked="f"/>
        </w:pict>
      </w:r>
    </w:p>
    <w:p w14:paraId="37F5A143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3) Diagram (Types of Visualization Techniques)</w:t>
      </w:r>
    </w:p>
    <w:p w14:paraId="65384BBF" w14:textId="77777777" w:rsidR="00BF0D1D" w:rsidRDefault="00BF0D1D" w:rsidP="00BF0D1D">
      <w:r w:rsidRPr="00BF0D1D">
        <w:t xml:space="preserve">        BIG DATA VISUALIZATION TECHNIQUES</w:t>
      </w:r>
      <w:r w:rsidRPr="00BF0D1D">
        <w:br/>
        <w:t xml:space="preserve">                    |</w:t>
      </w:r>
      <w:r w:rsidRPr="00BF0D1D">
        <w:br/>
        <w:t xml:space="preserve">  ------------------------------------------------</w:t>
      </w:r>
      <w:r w:rsidRPr="00BF0D1D">
        <w:br/>
        <w:t xml:space="preserve">  |        |        |        |        |        |</w:t>
      </w:r>
      <w:r w:rsidRPr="00BF0D1D">
        <w:br/>
        <w:t xml:space="preserve">Charts   </w:t>
      </w:r>
      <w:proofErr w:type="gramStart"/>
      <w:r w:rsidRPr="00BF0D1D">
        <w:t>Heatmap  Scatter</w:t>
      </w:r>
      <w:proofErr w:type="gramEnd"/>
      <w:r w:rsidRPr="00BF0D1D">
        <w:t xml:space="preserve">  </w:t>
      </w:r>
      <w:proofErr w:type="spellStart"/>
      <w:proofErr w:type="gramStart"/>
      <w:r w:rsidRPr="00BF0D1D">
        <w:t>TreeMap</w:t>
      </w:r>
      <w:proofErr w:type="spellEnd"/>
      <w:r w:rsidRPr="00BF0D1D">
        <w:t xml:space="preserve">  Maps</w:t>
      </w:r>
      <w:proofErr w:type="gramEnd"/>
      <w:r w:rsidRPr="00BF0D1D">
        <w:t xml:space="preserve">   Dashboard</w:t>
      </w:r>
      <w:r w:rsidRPr="00BF0D1D">
        <w:br/>
        <w:t xml:space="preserve">  |        |        |        |        |        |</w:t>
      </w:r>
      <w:r w:rsidRPr="00BF0D1D">
        <w:br/>
        <w:t>Comparison Patterns Correlation Hierarchy Location Monitoring</w:t>
      </w:r>
    </w:p>
    <w:p w14:paraId="1DB87B3C" w14:textId="77777777" w:rsidR="00C92109" w:rsidRDefault="00C92109" w:rsidP="00BF0D1D"/>
    <w:p w14:paraId="790E41C7" w14:textId="77777777" w:rsidR="00C92109" w:rsidRDefault="00C92109" w:rsidP="00BF0D1D"/>
    <w:p w14:paraId="659811DA" w14:textId="77777777" w:rsidR="00C92109" w:rsidRPr="00BF0D1D" w:rsidRDefault="00C92109" w:rsidP="00BF0D1D"/>
    <w:p w14:paraId="3BBED85F" w14:textId="77777777" w:rsidR="00BF0D1D" w:rsidRPr="00BF0D1D" w:rsidRDefault="00000000" w:rsidP="00BF0D1D">
      <w:r>
        <w:pict w14:anchorId="2A8536AB">
          <v:rect id="_x0000_i1741" style="width:0;height:1.5pt" o:hralign="center" o:hrstd="t" o:hr="t" fillcolor="#a0a0a0" stroked="f"/>
        </w:pict>
      </w:r>
    </w:p>
    <w:p w14:paraId="237F8343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t>4) Importance of Visualization Techniques</w:t>
      </w:r>
    </w:p>
    <w:p w14:paraId="6DDB7781" w14:textId="77777777" w:rsidR="00BF0D1D" w:rsidRPr="00BF0D1D" w:rsidRDefault="00BF0D1D" w:rsidP="00BF0D1D">
      <w:pPr>
        <w:numPr>
          <w:ilvl w:val="0"/>
          <w:numId w:val="736"/>
        </w:numPr>
      </w:pPr>
      <w:r w:rsidRPr="00BF0D1D">
        <w:t xml:space="preserve">Helps in </w:t>
      </w:r>
      <w:r w:rsidRPr="00BF0D1D">
        <w:rPr>
          <w:b/>
          <w:bCs/>
        </w:rPr>
        <w:t>quick understanding of large datasets</w:t>
      </w:r>
      <w:r w:rsidRPr="00BF0D1D">
        <w:t xml:space="preserve"> </w:t>
      </w:r>
    </w:p>
    <w:p w14:paraId="17848BB9" w14:textId="77777777" w:rsidR="00BF0D1D" w:rsidRPr="00BF0D1D" w:rsidRDefault="00BF0D1D" w:rsidP="00BF0D1D">
      <w:pPr>
        <w:numPr>
          <w:ilvl w:val="0"/>
          <w:numId w:val="736"/>
        </w:numPr>
      </w:pPr>
      <w:r w:rsidRPr="00BF0D1D">
        <w:t xml:space="preserve">Identifies </w:t>
      </w:r>
      <w:r w:rsidRPr="00BF0D1D">
        <w:rPr>
          <w:b/>
          <w:bCs/>
        </w:rPr>
        <w:t>patterns and trends easily</w:t>
      </w:r>
      <w:r w:rsidRPr="00BF0D1D">
        <w:t xml:space="preserve"> </w:t>
      </w:r>
    </w:p>
    <w:p w14:paraId="52F0F56C" w14:textId="77777777" w:rsidR="00BF0D1D" w:rsidRPr="00BF0D1D" w:rsidRDefault="00BF0D1D" w:rsidP="00BF0D1D">
      <w:pPr>
        <w:numPr>
          <w:ilvl w:val="0"/>
          <w:numId w:val="736"/>
        </w:numPr>
      </w:pPr>
      <w:r w:rsidRPr="00BF0D1D">
        <w:t xml:space="preserve">Supports </w:t>
      </w:r>
      <w:r w:rsidRPr="00BF0D1D">
        <w:rPr>
          <w:b/>
          <w:bCs/>
        </w:rPr>
        <w:t>decision-making in business</w:t>
      </w:r>
      <w:r w:rsidRPr="00BF0D1D">
        <w:t xml:space="preserve"> </w:t>
      </w:r>
    </w:p>
    <w:p w14:paraId="01041970" w14:textId="77777777" w:rsidR="00BF0D1D" w:rsidRPr="00BF0D1D" w:rsidRDefault="00BF0D1D" w:rsidP="00BF0D1D">
      <w:pPr>
        <w:numPr>
          <w:ilvl w:val="0"/>
          <w:numId w:val="736"/>
        </w:numPr>
      </w:pPr>
      <w:r w:rsidRPr="00BF0D1D">
        <w:t xml:space="preserve">Improves </w:t>
      </w:r>
      <w:r w:rsidRPr="00BF0D1D">
        <w:rPr>
          <w:b/>
          <w:bCs/>
        </w:rPr>
        <w:t>data interpretation and communication</w:t>
      </w:r>
      <w:r w:rsidRPr="00BF0D1D">
        <w:t xml:space="preserve"> </w:t>
      </w:r>
    </w:p>
    <w:p w14:paraId="15509211" w14:textId="77777777" w:rsidR="00BF0D1D" w:rsidRPr="00BF0D1D" w:rsidRDefault="00BF0D1D" w:rsidP="00BF0D1D">
      <w:pPr>
        <w:numPr>
          <w:ilvl w:val="0"/>
          <w:numId w:val="736"/>
        </w:numPr>
      </w:pPr>
      <w:r w:rsidRPr="00BF0D1D">
        <w:t xml:space="preserve">Used in tools like </w:t>
      </w:r>
      <w:r w:rsidRPr="00BF0D1D">
        <w:rPr>
          <w:b/>
          <w:bCs/>
        </w:rPr>
        <w:t>Tableau, D3.js, and Google Charts</w:t>
      </w:r>
      <w:r w:rsidRPr="00BF0D1D">
        <w:t xml:space="preserve"> </w:t>
      </w:r>
    </w:p>
    <w:p w14:paraId="4F004861" w14:textId="77777777" w:rsidR="00BF0D1D" w:rsidRPr="00BF0D1D" w:rsidRDefault="00000000" w:rsidP="00BF0D1D">
      <w:r>
        <w:pict w14:anchorId="538F0095">
          <v:rect id="_x0000_i1742" style="width:0;height:1.5pt" o:hralign="center" o:hrstd="t" o:hr="t" fillcolor="#a0a0a0" stroked="f"/>
        </w:pict>
      </w:r>
    </w:p>
    <w:p w14:paraId="58E58B0A" w14:textId="77777777" w:rsidR="00BF0D1D" w:rsidRPr="00BF0D1D" w:rsidRDefault="00BF0D1D" w:rsidP="00BF0D1D">
      <w:pPr>
        <w:rPr>
          <w:b/>
          <w:bCs/>
        </w:rPr>
      </w:pPr>
      <w:r w:rsidRPr="00BF0D1D">
        <w:rPr>
          <w:b/>
          <w:bCs/>
        </w:rPr>
        <w:lastRenderedPageBreak/>
        <w:t>5) Conclusion</w:t>
      </w:r>
    </w:p>
    <w:p w14:paraId="7913E009" w14:textId="77777777" w:rsidR="00BF0D1D" w:rsidRPr="00BF0D1D" w:rsidRDefault="00BF0D1D" w:rsidP="00BF0D1D">
      <w:pPr>
        <w:numPr>
          <w:ilvl w:val="0"/>
          <w:numId w:val="737"/>
        </w:numPr>
      </w:pPr>
      <w:r w:rsidRPr="00BF0D1D">
        <w:t xml:space="preserve">Big Data visualization techniques include </w:t>
      </w:r>
      <w:r w:rsidRPr="00BF0D1D">
        <w:rPr>
          <w:b/>
          <w:bCs/>
        </w:rPr>
        <w:t>charts, heat maps, scatter plots, tree maps, geographic maps, dashboards, network graphs, and time-series visualization</w:t>
      </w:r>
      <w:r w:rsidRPr="00BF0D1D">
        <w:t xml:space="preserve">. </w:t>
      </w:r>
    </w:p>
    <w:p w14:paraId="0A86BE92" w14:textId="77777777" w:rsidR="00BF0D1D" w:rsidRPr="00BF0D1D" w:rsidRDefault="00BF0D1D" w:rsidP="00BF0D1D">
      <w:pPr>
        <w:numPr>
          <w:ilvl w:val="0"/>
          <w:numId w:val="737"/>
        </w:numPr>
      </w:pPr>
      <w:r w:rsidRPr="00BF0D1D">
        <w:t xml:space="preserve">These techniques help in converting complex data into </w:t>
      </w:r>
      <w:r w:rsidRPr="00BF0D1D">
        <w:rPr>
          <w:b/>
          <w:bCs/>
        </w:rPr>
        <w:t>simple and meaningful visual insights</w:t>
      </w:r>
      <w:r w:rsidRPr="00BF0D1D">
        <w:t xml:space="preserve">. </w:t>
      </w:r>
    </w:p>
    <w:p w14:paraId="6E499FE8" w14:textId="77777777" w:rsidR="00BF0D1D" w:rsidRPr="00BF0D1D" w:rsidRDefault="00BF0D1D" w:rsidP="00BF0D1D">
      <w:pPr>
        <w:numPr>
          <w:ilvl w:val="0"/>
          <w:numId w:val="737"/>
        </w:numPr>
      </w:pPr>
      <w:r w:rsidRPr="00BF0D1D">
        <w:t xml:space="preserve">They are essential for </w:t>
      </w:r>
      <w:r w:rsidRPr="00BF0D1D">
        <w:rPr>
          <w:b/>
          <w:bCs/>
        </w:rPr>
        <w:t>effective decision-making in big data analytics systems</w:t>
      </w:r>
      <w:r w:rsidRPr="00BF0D1D">
        <w:t xml:space="preserve">. </w:t>
      </w:r>
    </w:p>
    <w:p w14:paraId="76ADF5B7" w14:textId="77777777" w:rsidR="00574067" w:rsidRPr="00BF0D1D" w:rsidRDefault="00574067" w:rsidP="00574067"/>
    <w:p w14:paraId="0AB86AEA" w14:textId="2464C033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2)</w:t>
      </w:r>
      <w:r w:rsidR="001B7915" w:rsidRPr="001B7915">
        <w:t xml:space="preserve"> </w:t>
      </w:r>
      <w:r w:rsidR="001B7915" w:rsidRPr="001B7915">
        <w:rPr>
          <w:b/>
          <w:bCs/>
          <w:sz w:val="32"/>
          <w:szCs w:val="32"/>
        </w:rPr>
        <w:t xml:space="preserve">Explain challenges in </w:t>
      </w:r>
      <w:proofErr w:type="gramStart"/>
      <w:r w:rsidR="001B7915" w:rsidRPr="001B7915">
        <w:rPr>
          <w:b/>
          <w:bCs/>
          <w:sz w:val="32"/>
          <w:szCs w:val="32"/>
        </w:rPr>
        <w:t>Big</w:t>
      </w:r>
      <w:proofErr w:type="gramEnd"/>
      <w:r w:rsidR="001B7915" w:rsidRPr="001B7915">
        <w:rPr>
          <w:b/>
          <w:bCs/>
          <w:sz w:val="32"/>
          <w:szCs w:val="32"/>
        </w:rPr>
        <w:t xml:space="preserve"> data visualization.</w:t>
      </w:r>
    </w:p>
    <w:p w14:paraId="5FEA492E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E96CA31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Challenges in Big Data Visualization</w:t>
      </w:r>
    </w:p>
    <w:p w14:paraId="29D79BBC" w14:textId="77777777" w:rsidR="001E4DA2" w:rsidRPr="001E4DA2" w:rsidRDefault="00000000" w:rsidP="001E4DA2">
      <w:r>
        <w:pict w14:anchorId="0AB57C7C">
          <v:rect id="_x0000_i1743" style="width:0;height:1.5pt" o:hralign="center" o:hrstd="t" o:hr="t" fillcolor="#a0a0a0" stroked="f"/>
        </w:pict>
      </w:r>
    </w:p>
    <w:p w14:paraId="4F7E3E5B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1) Definition / Introduction</w:t>
      </w:r>
    </w:p>
    <w:p w14:paraId="392B18B4" w14:textId="77777777" w:rsidR="001E4DA2" w:rsidRPr="001E4DA2" w:rsidRDefault="001E4DA2" w:rsidP="001E4DA2">
      <w:pPr>
        <w:numPr>
          <w:ilvl w:val="0"/>
          <w:numId w:val="738"/>
        </w:numPr>
      </w:pPr>
      <w:r w:rsidRPr="001E4DA2">
        <w:rPr>
          <w:b/>
          <w:bCs/>
        </w:rPr>
        <w:t>Big Data Visualization</w:t>
      </w:r>
      <w:r w:rsidRPr="001E4DA2">
        <w:t xml:space="preserve"> is the process of representing large and complex datasets in graphical form to extract meaningful insights. </w:t>
      </w:r>
    </w:p>
    <w:p w14:paraId="455F7D98" w14:textId="77777777" w:rsidR="001E4DA2" w:rsidRPr="001E4DA2" w:rsidRDefault="001E4DA2" w:rsidP="001E4DA2">
      <w:pPr>
        <w:numPr>
          <w:ilvl w:val="0"/>
          <w:numId w:val="738"/>
        </w:numPr>
      </w:pPr>
      <w:r w:rsidRPr="001E4DA2">
        <w:t xml:space="preserve">In </w:t>
      </w:r>
      <w:r w:rsidRPr="001E4DA2">
        <w:rPr>
          <w:b/>
          <w:bCs/>
        </w:rPr>
        <w:t>Data Analytics</w:t>
      </w:r>
      <w:r w:rsidRPr="001E4DA2">
        <w:t xml:space="preserve">, visualization becomes difficult when data volume, velocity, and variety increase. </w:t>
      </w:r>
    </w:p>
    <w:p w14:paraId="7B61FFA4" w14:textId="77777777" w:rsidR="001E4DA2" w:rsidRPr="001E4DA2" w:rsidRDefault="001E4DA2" w:rsidP="001E4DA2">
      <w:pPr>
        <w:numPr>
          <w:ilvl w:val="0"/>
          <w:numId w:val="738"/>
        </w:numPr>
      </w:pPr>
      <w:r w:rsidRPr="001E4DA2">
        <w:t xml:space="preserve">Due to the nature of big data, several technical and analytical challenges arise during visualization. </w:t>
      </w:r>
    </w:p>
    <w:p w14:paraId="79992518" w14:textId="77777777" w:rsidR="001E4DA2" w:rsidRPr="001E4DA2" w:rsidRDefault="00000000" w:rsidP="001E4DA2">
      <w:r>
        <w:pict w14:anchorId="6F754B4E">
          <v:rect id="_x0000_i1744" style="width:0;height:1.5pt" o:hralign="center" o:hrstd="t" o:hr="t" fillcolor="#a0a0a0" stroked="f"/>
        </w:pict>
      </w:r>
    </w:p>
    <w:p w14:paraId="033106EE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2) Challenges in Big Data Visualization (Point-wise Explanation)</w:t>
      </w:r>
    </w:p>
    <w:p w14:paraId="0AE379A8" w14:textId="77777777" w:rsidR="001E4DA2" w:rsidRPr="001E4DA2" w:rsidRDefault="00000000" w:rsidP="001E4DA2">
      <w:r>
        <w:pict w14:anchorId="01D6DA43">
          <v:rect id="_x0000_i1745" style="width:0;height:1.5pt" o:hralign="center" o:hrstd="t" o:hr="t" fillcolor="#a0a0a0" stroked="f"/>
        </w:pict>
      </w:r>
    </w:p>
    <w:p w14:paraId="53BEE76B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1. Large Volume of Data</w:t>
      </w:r>
    </w:p>
    <w:p w14:paraId="5DC0C5FB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47782219" w14:textId="77777777" w:rsidR="001E4DA2" w:rsidRPr="001E4DA2" w:rsidRDefault="001E4DA2" w:rsidP="001E4DA2">
      <w:pPr>
        <w:numPr>
          <w:ilvl w:val="0"/>
          <w:numId w:val="739"/>
        </w:numPr>
      </w:pPr>
      <w:r w:rsidRPr="001E4DA2">
        <w:t xml:space="preserve">Big data contains </w:t>
      </w:r>
      <w:r w:rsidRPr="001E4DA2">
        <w:rPr>
          <w:b/>
          <w:bCs/>
        </w:rPr>
        <w:t>huge amounts of data (terabytes to petabytes)</w:t>
      </w:r>
      <w:r w:rsidRPr="001E4DA2">
        <w:t xml:space="preserve">. </w:t>
      </w:r>
    </w:p>
    <w:p w14:paraId="66C0F2D8" w14:textId="77777777" w:rsidR="001E4DA2" w:rsidRPr="001E4DA2" w:rsidRDefault="001E4DA2" w:rsidP="001E4DA2">
      <w:pPr>
        <w:numPr>
          <w:ilvl w:val="0"/>
          <w:numId w:val="739"/>
        </w:numPr>
      </w:pPr>
      <w:r w:rsidRPr="001E4DA2">
        <w:t xml:space="preserve">Visualizing such large datasets in a single view is difficult. </w:t>
      </w:r>
    </w:p>
    <w:p w14:paraId="1331398A" w14:textId="77777777" w:rsidR="001E4DA2" w:rsidRPr="001E4DA2" w:rsidRDefault="001E4DA2" w:rsidP="001E4DA2">
      <w:pPr>
        <w:numPr>
          <w:ilvl w:val="0"/>
          <w:numId w:val="739"/>
        </w:numPr>
      </w:pPr>
      <w:r w:rsidRPr="001E4DA2">
        <w:t xml:space="preserve">It may lead to </w:t>
      </w:r>
      <w:r w:rsidRPr="001E4DA2">
        <w:rPr>
          <w:b/>
          <w:bCs/>
        </w:rPr>
        <w:t>system slowdowns and cluttered visuals</w:t>
      </w:r>
      <w:r w:rsidRPr="001E4DA2">
        <w:t xml:space="preserve">. </w:t>
      </w:r>
    </w:p>
    <w:p w14:paraId="62791A47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Example</w:t>
      </w:r>
    </w:p>
    <w:p w14:paraId="5AF20A01" w14:textId="77777777" w:rsidR="001E4DA2" w:rsidRPr="001E4DA2" w:rsidRDefault="001E4DA2" w:rsidP="001E4DA2">
      <w:pPr>
        <w:numPr>
          <w:ilvl w:val="0"/>
          <w:numId w:val="740"/>
        </w:numPr>
      </w:pPr>
      <w:r w:rsidRPr="001E4DA2">
        <w:t xml:space="preserve">Visualizing millions of user transactions in one chart becomes unreadable. </w:t>
      </w:r>
    </w:p>
    <w:p w14:paraId="1276BE01" w14:textId="77777777" w:rsidR="001E4DA2" w:rsidRPr="001E4DA2" w:rsidRDefault="00000000" w:rsidP="001E4DA2">
      <w:r>
        <w:lastRenderedPageBreak/>
        <w:pict w14:anchorId="2A7FF79C">
          <v:rect id="_x0000_i1746" style="width:0;height:1.5pt" o:hralign="center" o:hrstd="t" o:hr="t" fillcolor="#a0a0a0" stroked="f"/>
        </w:pict>
      </w:r>
    </w:p>
    <w:p w14:paraId="7063E694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2. High Velocity of Data</w:t>
      </w:r>
    </w:p>
    <w:p w14:paraId="4391C123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49AB41D8" w14:textId="77777777" w:rsidR="001E4DA2" w:rsidRPr="001E4DA2" w:rsidRDefault="001E4DA2" w:rsidP="001E4DA2">
      <w:pPr>
        <w:numPr>
          <w:ilvl w:val="0"/>
          <w:numId w:val="741"/>
        </w:numPr>
      </w:pPr>
      <w:r w:rsidRPr="001E4DA2">
        <w:t xml:space="preserve">Data is generated </w:t>
      </w:r>
      <w:r w:rsidRPr="001E4DA2">
        <w:rPr>
          <w:b/>
          <w:bCs/>
        </w:rPr>
        <w:t>continuously and rapidly in real-time</w:t>
      </w:r>
      <w:r w:rsidRPr="001E4DA2">
        <w:t xml:space="preserve">. </w:t>
      </w:r>
    </w:p>
    <w:p w14:paraId="4A09C50C" w14:textId="77777777" w:rsidR="001E4DA2" w:rsidRPr="001E4DA2" w:rsidRDefault="001E4DA2" w:rsidP="001E4DA2">
      <w:pPr>
        <w:numPr>
          <w:ilvl w:val="0"/>
          <w:numId w:val="741"/>
        </w:numPr>
      </w:pPr>
      <w:r w:rsidRPr="001E4DA2">
        <w:t xml:space="preserve">Updating visualizations in real-time is technically challenging. </w:t>
      </w:r>
    </w:p>
    <w:p w14:paraId="73D9456F" w14:textId="77777777" w:rsidR="001E4DA2" w:rsidRPr="001E4DA2" w:rsidRDefault="001E4DA2" w:rsidP="001E4DA2">
      <w:pPr>
        <w:numPr>
          <w:ilvl w:val="0"/>
          <w:numId w:val="741"/>
        </w:numPr>
      </w:pPr>
      <w:r w:rsidRPr="001E4DA2">
        <w:t xml:space="preserve">Requires </w:t>
      </w:r>
      <w:r w:rsidRPr="001E4DA2">
        <w:rPr>
          <w:b/>
          <w:bCs/>
        </w:rPr>
        <w:t>fast processing systems and streaming tools</w:t>
      </w:r>
      <w:r w:rsidRPr="001E4DA2">
        <w:t xml:space="preserve">. </w:t>
      </w:r>
    </w:p>
    <w:p w14:paraId="714998A0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Example</w:t>
      </w:r>
    </w:p>
    <w:p w14:paraId="2F712225" w14:textId="77777777" w:rsidR="001E4DA2" w:rsidRPr="001E4DA2" w:rsidRDefault="001E4DA2" w:rsidP="001E4DA2">
      <w:pPr>
        <w:numPr>
          <w:ilvl w:val="0"/>
          <w:numId w:val="742"/>
        </w:numPr>
      </w:pPr>
      <w:r w:rsidRPr="001E4DA2">
        <w:t xml:space="preserve">Stock market data changes every second. </w:t>
      </w:r>
    </w:p>
    <w:p w14:paraId="2237AE33" w14:textId="77777777" w:rsidR="001E4DA2" w:rsidRPr="001E4DA2" w:rsidRDefault="00000000" w:rsidP="001E4DA2">
      <w:r>
        <w:pict w14:anchorId="0A4AE927">
          <v:rect id="_x0000_i1747" style="width:0;height:1.5pt" o:hralign="center" o:hrstd="t" o:hr="t" fillcolor="#a0a0a0" stroked="f"/>
        </w:pict>
      </w:r>
    </w:p>
    <w:p w14:paraId="4D229C50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3. Data Variety</w:t>
      </w:r>
    </w:p>
    <w:p w14:paraId="43D39555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2714C9C7" w14:textId="77777777" w:rsidR="001E4DA2" w:rsidRPr="001E4DA2" w:rsidRDefault="001E4DA2" w:rsidP="001E4DA2">
      <w:pPr>
        <w:numPr>
          <w:ilvl w:val="0"/>
          <w:numId w:val="743"/>
        </w:numPr>
      </w:pPr>
      <w:r w:rsidRPr="001E4DA2">
        <w:t xml:space="preserve">Big data includes </w:t>
      </w:r>
      <w:r w:rsidRPr="001E4DA2">
        <w:rPr>
          <w:b/>
          <w:bCs/>
        </w:rPr>
        <w:t>structured, semi-structured, and unstructured data</w:t>
      </w:r>
      <w:r w:rsidRPr="001E4DA2">
        <w:t xml:space="preserve">. </w:t>
      </w:r>
    </w:p>
    <w:p w14:paraId="638DA059" w14:textId="77777777" w:rsidR="001E4DA2" w:rsidRPr="001E4DA2" w:rsidRDefault="001E4DA2" w:rsidP="001E4DA2">
      <w:pPr>
        <w:numPr>
          <w:ilvl w:val="0"/>
          <w:numId w:val="743"/>
        </w:numPr>
      </w:pPr>
      <w:r w:rsidRPr="001E4DA2">
        <w:t xml:space="preserve">Combining different data types into one visualization is complex. </w:t>
      </w:r>
    </w:p>
    <w:p w14:paraId="4B4D53FE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Example</w:t>
      </w:r>
    </w:p>
    <w:p w14:paraId="709C130F" w14:textId="77777777" w:rsidR="001E4DA2" w:rsidRPr="001E4DA2" w:rsidRDefault="001E4DA2" w:rsidP="001E4DA2">
      <w:pPr>
        <w:numPr>
          <w:ilvl w:val="0"/>
          <w:numId w:val="744"/>
        </w:numPr>
      </w:pPr>
      <w:r w:rsidRPr="001E4DA2">
        <w:t xml:space="preserve">Mixing text, images, and numerical data in one dashboard. </w:t>
      </w:r>
    </w:p>
    <w:p w14:paraId="2E9413D9" w14:textId="77777777" w:rsidR="001E4DA2" w:rsidRPr="001E4DA2" w:rsidRDefault="00000000" w:rsidP="001E4DA2">
      <w:r>
        <w:pict w14:anchorId="76DF409A">
          <v:rect id="_x0000_i1748" style="width:0;height:1.5pt" o:hralign="center" o:hrstd="t" o:hr="t" fillcolor="#a0a0a0" stroked="f"/>
        </w:pict>
      </w:r>
    </w:p>
    <w:p w14:paraId="01CA26CE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4. Data Complexity</w:t>
      </w:r>
    </w:p>
    <w:p w14:paraId="433F5E70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7116D1F8" w14:textId="77777777" w:rsidR="001E4DA2" w:rsidRPr="001E4DA2" w:rsidRDefault="001E4DA2" w:rsidP="001E4DA2">
      <w:pPr>
        <w:numPr>
          <w:ilvl w:val="0"/>
          <w:numId w:val="745"/>
        </w:numPr>
      </w:pPr>
      <w:r w:rsidRPr="001E4DA2">
        <w:t xml:space="preserve">Data relationships are often </w:t>
      </w:r>
      <w:r w:rsidRPr="001E4DA2">
        <w:rPr>
          <w:b/>
          <w:bCs/>
        </w:rPr>
        <w:t>multi-dimensional and complex</w:t>
      </w:r>
      <w:r w:rsidRPr="001E4DA2">
        <w:t xml:space="preserve">. </w:t>
      </w:r>
    </w:p>
    <w:p w14:paraId="1381FB6D" w14:textId="77777777" w:rsidR="001E4DA2" w:rsidRPr="001E4DA2" w:rsidRDefault="001E4DA2" w:rsidP="001E4DA2">
      <w:pPr>
        <w:numPr>
          <w:ilvl w:val="0"/>
          <w:numId w:val="745"/>
        </w:numPr>
      </w:pPr>
      <w:r w:rsidRPr="001E4DA2">
        <w:t xml:space="preserve">Difficult to represent all dimensions in simple charts. </w:t>
      </w:r>
    </w:p>
    <w:p w14:paraId="7C974076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Example</w:t>
      </w:r>
    </w:p>
    <w:p w14:paraId="5190F417" w14:textId="77777777" w:rsidR="001E4DA2" w:rsidRPr="001E4DA2" w:rsidRDefault="001E4DA2" w:rsidP="001E4DA2">
      <w:pPr>
        <w:numPr>
          <w:ilvl w:val="0"/>
          <w:numId w:val="746"/>
        </w:numPr>
      </w:pPr>
      <w:r w:rsidRPr="001E4DA2">
        <w:t xml:space="preserve">Customer </w:t>
      </w:r>
      <w:proofErr w:type="spellStart"/>
      <w:r w:rsidRPr="001E4DA2">
        <w:t>behavior</w:t>
      </w:r>
      <w:proofErr w:type="spellEnd"/>
      <w:r w:rsidRPr="001E4DA2">
        <w:t xml:space="preserve"> analysis with multiple attributes like age, income, and location. </w:t>
      </w:r>
    </w:p>
    <w:p w14:paraId="40F0EEB2" w14:textId="77777777" w:rsidR="001E4DA2" w:rsidRPr="001E4DA2" w:rsidRDefault="00000000" w:rsidP="001E4DA2">
      <w:r>
        <w:pict w14:anchorId="6DBE4010">
          <v:rect id="_x0000_i1749" style="width:0;height:1.5pt" o:hralign="center" o:hrstd="t" o:hr="t" fillcolor="#a0a0a0" stroked="f"/>
        </w:pict>
      </w:r>
    </w:p>
    <w:p w14:paraId="7602026B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5. Scalability Issues</w:t>
      </w:r>
    </w:p>
    <w:p w14:paraId="4623C851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65C8B898" w14:textId="77777777" w:rsidR="001E4DA2" w:rsidRPr="001E4DA2" w:rsidRDefault="001E4DA2" w:rsidP="001E4DA2">
      <w:pPr>
        <w:numPr>
          <w:ilvl w:val="0"/>
          <w:numId w:val="747"/>
        </w:numPr>
      </w:pPr>
      <w:r w:rsidRPr="001E4DA2">
        <w:t xml:space="preserve">Visualization tools must handle </w:t>
      </w:r>
      <w:r w:rsidRPr="001E4DA2">
        <w:rPr>
          <w:b/>
          <w:bCs/>
        </w:rPr>
        <w:t>increasing data size efficiently</w:t>
      </w:r>
      <w:r w:rsidRPr="001E4DA2">
        <w:t xml:space="preserve">. </w:t>
      </w:r>
    </w:p>
    <w:p w14:paraId="605E9202" w14:textId="77777777" w:rsidR="001E4DA2" w:rsidRPr="001E4DA2" w:rsidRDefault="001E4DA2" w:rsidP="001E4DA2">
      <w:pPr>
        <w:numPr>
          <w:ilvl w:val="0"/>
          <w:numId w:val="747"/>
        </w:numPr>
      </w:pPr>
      <w:r w:rsidRPr="001E4DA2">
        <w:t xml:space="preserve">Many traditional tools fail when data grows beyond limits. </w:t>
      </w:r>
    </w:p>
    <w:p w14:paraId="27143B0F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lastRenderedPageBreak/>
        <w:t>Example</w:t>
      </w:r>
    </w:p>
    <w:p w14:paraId="4E2A6A3E" w14:textId="77777777" w:rsidR="001E4DA2" w:rsidRPr="001E4DA2" w:rsidRDefault="001E4DA2" w:rsidP="001E4DA2">
      <w:pPr>
        <w:numPr>
          <w:ilvl w:val="0"/>
          <w:numId w:val="748"/>
        </w:numPr>
      </w:pPr>
      <w:r w:rsidRPr="001E4DA2">
        <w:t xml:space="preserve">Excel struggles with millions of rows of data. </w:t>
      </w:r>
    </w:p>
    <w:p w14:paraId="4C3AA46A" w14:textId="77777777" w:rsidR="001E4DA2" w:rsidRPr="001E4DA2" w:rsidRDefault="00000000" w:rsidP="001E4DA2">
      <w:r>
        <w:pict w14:anchorId="36ACAA36">
          <v:rect id="_x0000_i1750" style="width:0;height:1.5pt" o:hralign="center" o:hrstd="t" o:hr="t" fillcolor="#a0a0a0" stroked="f"/>
        </w:pict>
      </w:r>
    </w:p>
    <w:p w14:paraId="00C252D3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6. Performance Limitations</w:t>
      </w:r>
    </w:p>
    <w:p w14:paraId="39F013BD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4A31FE25" w14:textId="77777777" w:rsidR="001E4DA2" w:rsidRPr="001E4DA2" w:rsidRDefault="001E4DA2" w:rsidP="001E4DA2">
      <w:pPr>
        <w:numPr>
          <w:ilvl w:val="0"/>
          <w:numId w:val="749"/>
        </w:numPr>
      </w:pPr>
      <w:r w:rsidRPr="001E4DA2">
        <w:t xml:space="preserve">Rendering large datasets may cause </w:t>
      </w:r>
      <w:r w:rsidRPr="001E4DA2">
        <w:rPr>
          <w:b/>
          <w:bCs/>
        </w:rPr>
        <w:t>slow response and lagging visuals</w:t>
      </w:r>
      <w:r w:rsidRPr="001E4DA2">
        <w:t xml:space="preserve">. </w:t>
      </w:r>
    </w:p>
    <w:p w14:paraId="7AEFB77E" w14:textId="77777777" w:rsidR="001E4DA2" w:rsidRPr="001E4DA2" w:rsidRDefault="001E4DA2" w:rsidP="001E4DA2">
      <w:pPr>
        <w:numPr>
          <w:ilvl w:val="0"/>
          <w:numId w:val="749"/>
        </w:numPr>
      </w:pPr>
      <w:r w:rsidRPr="001E4DA2">
        <w:t xml:space="preserve">Requires high-performance computing resources. </w:t>
      </w:r>
    </w:p>
    <w:p w14:paraId="595F45BF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Example</w:t>
      </w:r>
    </w:p>
    <w:p w14:paraId="37039CA9" w14:textId="77777777" w:rsidR="001E4DA2" w:rsidRPr="001E4DA2" w:rsidRDefault="001E4DA2" w:rsidP="001E4DA2">
      <w:pPr>
        <w:numPr>
          <w:ilvl w:val="0"/>
          <w:numId w:val="750"/>
        </w:numPr>
      </w:pPr>
      <w:r w:rsidRPr="001E4DA2">
        <w:t xml:space="preserve">Interactive dashboards freezing during large queries. </w:t>
      </w:r>
    </w:p>
    <w:p w14:paraId="209DC4EE" w14:textId="77777777" w:rsidR="001E4DA2" w:rsidRPr="001E4DA2" w:rsidRDefault="00000000" w:rsidP="001E4DA2">
      <w:r>
        <w:pict w14:anchorId="190AB1F6">
          <v:rect id="_x0000_i1751" style="width:0;height:1.5pt" o:hralign="center" o:hrstd="t" o:hr="t" fillcolor="#a0a0a0" stroked="f"/>
        </w:pict>
      </w:r>
    </w:p>
    <w:p w14:paraId="5F98A784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7. Data Quality Issues</w:t>
      </w:r>
    </w:p>
    <w:p w14:paraId="7E5F509C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29A472D3" w14:textId="77777777" w:rsidR="001E4DA2" w:rsidRPr="001E4DA2" w:rsidRDefault="001E4DA2" w:rsidP="001E4DA2">
      <w:pPr>
        <w:numPr>
          <w:ilvl w:val="0"/>
          <w:numId w:val="751"/>
        </w:numPr>
      </w:pPr>
      <w:r w:rsidRPr="001E4DA2">
        <w:t xml:space="preserve">Missing, noisy, or inconsistent data affects visualization accuracy. </w:t>
      </w:r>
    </w:p>
    <w:p w14:paraId="24D5CFC3" w14:textId="77777777" w:rsidR="001E4DA2" w:rsidRPr="001E4DA2" w:rsidRDefault="001E4DA2" w:rsidP="001E4DA2">
      <w:pPr>
        <w:numPr>
          <w:ilvl w:val="0"/>
          <w:numId w:val="751"/>
        </w:numPr>
      </w:pPr>
      <w:r w:rsidRPr="001E4DA2">
        <w:t xml:space="preserve">Poor-quality data leads to </w:t>
      </w:r>
      <w:r w:rsidRPr="001E4DA2">
        <w:rPr>
          <w:b/>
          <w:bCs/>
        </w:rPr>
        <w:t>misleading visual insights</w:t>
      </w:r>
      <w:r w:rsidRPr="001E4DA2">
        <w:t xml:space="preserve">. </w:t>
      </w:r>
    </w:p>
    <w:p w14:paraId="39902DC7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Example</w:t>
      </w:r>
    </w:p>
    <w:p w14:paraId="6B38FF23" w14:textId="77777777" w:rsidR="001E4DA2" w:rsidRPr="001E4DA2" w:rsidRDefault="001E4DA2" w:rsidP="001E4DA2">
      <w:pPr>
        <w:numPr>
          <w:ilvl w:val="0"/>
          <w:numId w:val="752"/>
        </w:numPr>
      </w:pPr>
      <w:r w:rsidRPr="001E4DA2">
        <w:t xml:space="preserve">Incorrect sales data showing false trends. </w:t>
      </w:r>
    </w:p>
    <w:p w14:paraId="04A0C560" w14:textId="77777777" w:rsidR="001E4DA2" w:rsidRPr="001E4DA2" w:rsidRDefault="00000000" w:rsidP="001E4DA2">
      <w:r>
        <w:pict w14:anchorId="4A59E3C3">
          <v:rect id="_x0000_i1752" style="width:0;height:1.5pt" o:hralign="center" o:hrstd="t" o:hr="t" fillcolor="#a0a0a0" stroked="f"/>
        </w:pict>
      </w:r>
    </w:p>
    <w:p w14:paraId="26C09778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8. Choosing the Right Visualization Technique</w:t>
      </w:r>
    </w:p>
    <w:p w14:paraId="457F94C9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Explanation</w:t>
      </w:r>
    </w:p>
    <w:p w14:paraId="4A7BB3B8" w14:textId="77777777" w:rsidR="001E4DA2" w:rsidRPr="001E4DA2" w:rsidRDefault="001E4DA2" w:rsidP="001E4DA2">
      <w:pPr>
        <w:numPr>
          <w:ilvl w:val="0"/>
          <w:numId w:val="753"/>
        </w:numPr>
      </w:pPr>
      <w:r w:rsidRPr="001E4DA2">
        <w:t xml:space="preserve">Selecting appropriate charts for large datasets is difficult. </w:t>
      </w:r>
    </w:p>
    <w:p w14:paraId="06AA6560" w14:textId="77777777" w:rsidR="001E4DA2" w:rsidRPr="001E4DA2" w:rsidRDefault="001E4DA2" w:rsidP="001E4DA2">
      <w:pPr>
        <w:numPr>
          <w:ilvl w:val="0"/>
          <w:numId w:val="753"/>
        </w:numPr>
      </w:pPr>
      <w:r w:rsidRPr="001E4DA2">
        <w:t xml:space="preserve">Wrong visualization can lead to </w:t>
      </w:r>
      <w:r w:rsidRPr="001E4DA2">
        <w:rPr>
          <w:b/>
          <w:bCs/>
        </w:rPr>
        <w:t>misinterpretation of data</w:t>
      </w:r>
      <w:r w:rsidRPr="001E4DA2">
        <w:t xml:space="preserve">. </w:t>
      </w:r>
    </w:p>
    <w:p w14:paraId="51FFCAF2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Example</w:t>
      </w:r>
    </w:p>
    <w:p w14:paraId="5D199328" w14:textId="77777777" w:rsidR="001E4DA2" w:rsidRPr="001E4DA2" w:rsidRDefault="001E4DA2" w:rsidP="001E4DA2">
      <w:pPr>
        <w:numPr>
          <w:ilvl w:val="0"/>
          <w:numId w:val="754"/>
        </w:numPr>
      </w:pPr>
      <w:r w:rsidRPr="001E4DA2">
        <w:t xml:space="preserve">Using pie chart for large categories makes data unreadable. </w:t>
      </w:r>
    </w:p>
    <w:p w14:paraId="392F5F4A" w14:textId="77777777" w:rsidR="001E4DA2" w:rsidRPr="001E4DA2" w:rsidRDefault="00000000" w:rsidP="001E4DA2">
      <w:r>
        <w:pict w14:anchorId="75838EEC">
          <v:rect id="_x0000_i1753" style="width:0;height:1.5pt" o:hralign="center" o:hrstd="t" o:hr="t" fillcolor="#a0a0a0" stroked="f"/>
        </w:pict>
      </w:r>
    </w:p>
    <w:p w14:paraId="69677A17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3) Diagram (Challenges Overview)</w:t>
      </w:r>
    </w:p>
    <w:p w14:paraId="41C3A6E3" w14:textId="77777777" w:rsidR="001E4DA2" w:rsidRPr="001E4DA2" w:rsidRDefault="001E4DA2" w:rsidP="001E4DA2">
      <w:r w:rsidRPr="001E4DA2">
        <w:t xml:space="preserve">        BIG DATA VISUALIZATION CHALLENGES</w:t>
      </w:r>
      <w:r w:rsidRPr="001E4DA2">
        <w:br/>
        <w:t xml:space="preserve">                      |</w:t>
      </w:r>
      <w:r w:rsidRPr="001E4DA2">
        <w:br/>
        <w:t xml:space="preserve">  ------------------------------------------------</w:t>
      </w:r>
      <w:r w:rsidRPr="001E4DA2">
        <w:br/>
      </w:r>
      <w:r w:rsidRPr="001E4DA2">
        <w:lastRenderedPageBreak/>
        <w:t xml:space="preserve">  |     |      |      |       |       |        |</w:t>
      </w:r>
      <w:r w:rsidRPr="001E4DA2">
        <w:br/>
        <w:t>Volume Velocity Variety Complexity Performance Quality</w:t>
      </w:r>
    </w:p>
    <w:p w14:paraId="09E626D6" w14:textId="77777777" w:rsidR="001E4DA2" w:rsidRPr="001E4DA2" w:rsidRDefault="00000000" w:rsidP="001E4DA2">
      <w:r>
        <w:pict w14:anchorId="530EE0D4">
          <v:rect id="_x0000_i1754" style="width:0;height:1.5pt" o:hralign="center" o:hrstd="t" o:hr="t" fillcolor="#a0a0a0" stroked="f"/>
        </w:pict>
      </w:r>
    </w:p>
    <w:p w14:paraId="5D6CA772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4) Impact of These Challenges</w:t>
      </w:r>
    </w:p>
    <w:p w14:paraId="2C60BA19" w14:textId="77777777" w:rsidR="001E4DA2" w:rsidRPr="001E4DA2" w:rsidRDefault="001E4DA2" w:rsidP="001E4DA2">
      <w:pPr>
        <w:numPr>
          <w:ilvl w:val="0"/>
          <w:numId w:val="755"/>
        </w:numPr>
      </w:pPr>
      <w:r w:rsidRPr="001E4DA2">
        <w:t xml:space="preserve">Reduces </w:t>
      </w:r>
      <w:r w:rsidRPr="001E4DA2">
        <w:rPr>
          <w:b/>
          <w:bCs/>
        </w:rPr>
        <w:t>clarity of insights</w:t>
      </w:r>
      <w:r w:rsidRPr="001E4DA2">
        <w:t xml:space="preserve"> </w:t>
      </w:r>
    </w:p>
    <w:p w14:paraId="15D02A53" w14:textId="77777777" w:rsidR="001E4DA2" w:rsidRPr="001E4DA2" w:rsidRDefault="001E4DA2" w:rsidP="001E4DA2">
      <w:pPr>
        <w:numPr>
          <w:ilvl w:val="0"/>
          <w:numId w:val="755"/>
        </w:numPr>
      </w:pPr>
      <w:r w:rsidRPr="001E4DA2">
        <w:t xml:space="preserve">Increases </w:t>
      </w:r>
      <w:r w:rsidRPr="001E4DA2">
        <w:rPr>
          <w:b/>
          <w:bCs/>
        </w:rPr>
        <w:t>processing time and cost</w:t>
      </w:r>
      <w:r w:rsidRPr="001E4DA2">
        <w:t xml:space="preserve"> </w:t>
      </w:r>
    </w:p>
    <w:p w14:paraId="6DF47270" w14:textId="77777777" w:rsidR="001E4DA2" w:rsidRPr="001E4DA2" w:rsidRDefault="001E4DA2" w:rsidP="001E4DA2">
      <w:pPr>
        <w:numPr>
          <w:ilvl w:val="0"/>
          <w:numId w:val="755"/>
        </w:numPr>
      </w:pPr>
      <w:r w:rsidRPr="001E4DA2">
        <w:t xml:space="preserve">Leads to </w:t>
      </w:r>
      <w:r w:rsidRPr="001E4DA2">
        <w:rPr>
          <w:b/>
          <w:bCs/>
        </w:rPr>
        <w:t>incorrect decision-making if not handled properly</w:t>
      </w:r>
      <w:r w:rsidRPr="001E4DA2">
        <w:t xml:space="preserve"> </w:t>
      </w:r>
    </w:p>
    <w:p w14:paraId="55D72D0B" w14:textId="77777777" w:rsidR="001E4DA2" w:rsidRPr="001E4DA2" w:rsidRDefault="001E4DA2" w:rsidP="001E4DA2">
      <w:pPr>
        <w:numPr>
          <w:ilvl w:val="0"/>
          <w:numId w:val="755"/>
        </w:numPr>
      </w:pPr>
      <w:r w:rsidRPr="001E4DA2">
        <w:t xml:space="preserve">Requires advanced tools like </w:t>
      </w:r>
      <w:r w:rsidRPr="001E4DA2">
        <w:rPr>
          <w:b/>
          <w:bCs/>
        </w:rPr>
        <w:t>Tableau, D3.js, and cloud-based visualization systems</w:t>
      </w:r>
      <w:r w:rsidRPr="001E4DA2">
        <w:t xml:space="preserve"> </w:t>
      </w:r>
    </w:p>
    <w:p w14:paraId="3AE7F0AA" w14:textId="77777777" w:rsidR="001E4DA2" w:rsidRPr="001E4DA2" w:rsidRDefault="00000000" w:rsidP="001E4DA2">
      <w:r>
        <w:pict w14:anchorId="7CD410D6">
          <v:rect id="_x0000_i1755" style="width:0;height:1.5pt" o:hralign="center" o:hrstd="t" o:hr="t" fillcolor="#a0a0a0" stroked="f"/>
        </w:pict>
      </w:r>
    </w:p>
    <w:p w14:paraId="6F087249" w14:textId="77777777" w:rsidR="001E4DA2" w:rsidRPr="001E4DA2" w:rsidRDefault="001E4DA2" w:rsidP="001E4DA2">
      <w:pPr>
        <w:rPr>
          <w:b/>
          <w:bCs/>
        </w:rPr>
      </w:pPr>
      <w:r w:rsidRPr="001E4DA2">
        <w:rPr>
          <w:b/>
          <w:bCs/>
        </w:rPr>
        <w:t>5) Conclusion</w:t>
      </w:r>
    </w:p>
    <w:p w14:paraId="32155421" w14:textId="77777777" w:rsidR="001E4DA2" w:rsidRPr="001E4DA2" w:rsidRDefault="001E4DA2" w:rsidP="001E4DA2">
      <w:pPr>
        <w:numPr>
          <w:ilvl w:val="0"/>
          <w:numId w:val="756"/>
        </w:numPr>
      </w:pPr>
      <w:r w:rsidRPr="001E4DA2">
        <w:t xml:space="preserve">Big Data visualization faces challenges such as </w:t>
      </w:r>
      <w:r w:rsidRPr="001E4DA2">
        <w:rPr>
          <w:b/>
          <w:bCs/>
        </w:rPr>
        <w:t>large volume, high velocity, data variety, complexity, scalability, and performance issues</w:t>
      </w:r>
      <w:r w:rsidRPr="001E4DA2">
        <w:t xml:space="preserve">. </w:t>
      </w:r>
    </w:p>
    <w:p w14:paraId="77494855" w14:textId="77777777" w:rsidR="001E4DA2" w:rsidRPr="001E4DA2" w:rsidRDefault="001E4DA2" w:rsidP="001E4DA2">
      <w:pPr>
        <w:numPr>
          <w:ilvl w:val="0"/>
          <w:numId w:val="756"/>
        </w:numPr>
      </w:pPr>
      <w:r w:rsidRPr="001E4DA2">
        <w:t xml:space="preserve">These challenges must be handled using </w:t>
      </w:r>
      <w:r w:rsidRPr="001E4DA2">
        <w:rPr>
          <w:b/>
          <w:bCs/>
        </w:rPr>
        <w:t>efficient tools and optimized visualization techniques</w:t>
      </w:r>
      <w:r w:rsidRPr="001E4DA2">
        <w:t xml:space="preserve">. </w:t>
      </w:r>
    </w:p>
    <w:p w14:paraId="5168D69F" w14:textId="77777777" w:rsidR="001E4DA2" w:rsidRPr="001E4DA2" w:rsidRDefault="001E4DA2" w:rsidP="001E4DA2">
      <w:pPr>
        <w:numPr>
          <w:ilvl w:val="0"/>
          <w:numId w:val="756"/>
        </w:numPr>
      </w:pPr>
      <w:r w:rsidRPr="001E4DA2">
        <w:t xml:space="preserve">Overcoming these issues is essential for </w:t>
      </w:r>
      <w:r w:rsidRPr="001E4DA2">
        <w:rPr>
          <w:b/>
          <w:bCs/>
        </w:rPr>
        <w:t>accurate and meaningful big data analysis</w:t>
      </w:r>
      <w:r w:rsidRPr="001E4DA2">
        <w:t xml:space="preserve">. </w:t>
      </w:r>
    </w:p>
    <w:p w14:paraId="3A065010" w14:textId="77777777" w:rsidR="00574067" w:rsidRPr="001E4DA2" w:rsidRDefault="00574067" w:rsidP="00574067"/>
    <w:p w14:paraId="1F3A544D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1BC0C353" w14:textId="16C335CD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3)</w:t>
      </w:r>
      <w:r w:rsidR="001B7915" w:rsidRPr="001B7915">
        <w:t xml:space="preserve"> </w:t>
      </w:r>
      <w:r w:rsidR="001B7915" w:rsidRPr="001B7915">
        <w:rPr>
          <w:b/>
          <w:bCs/>
          <w:sz w:val="32"/>
          <w:szCs w:val="32"/>
        </w:rPr>
        <w:t>Write two data visualization functions from matplotlib.</w:t>
      </w:r>
    </w:p>
    <w:p w14:paraId="4D120737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7ABAE6F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3B01DB40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Two Data Visualization Functions from Matplotlib</w:t>
      </w:r>
    </w:p>
    <w:p w14:paraId="5144F380" w14:textId="77777777" w:rsidR="00ED3B3D" w:rsidRPr="00ED3B3D" w:rsidRDefault="00000000" w:rsidP="00ED3B3D">
      <w:r>
        <w:pict w14:anchorId="6596660E">
          <v:rect id="_x0000_i1756" style="width:0;height:1.5pt" o:hralign="center" o:hrstd="t" o:hr="t" fillcolor="#a0a0a0" stroked="f"/>
        </w:pict>
      </w:r>
    </w:p>
    <w:p w14:paraId="5D3E59C1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1) Definition / Introduction</w:t>
      </w:r>
    </w:p>
    <w:p w14:paraId="3C061C4D" w14:textId="77777777" w:rsidR="00ED3B3D" w:rsidRPr="00ED3B3D" w:rsidRDefault="00ED3B3D" w:rsidP="00ED3B3D">
      <w:pPr>
        <w:numPr>
          <w:ilvl w:val="0"/>
          <w:numId w:val="757"/>
        </w:numPr>
      </w:pPr>
      <w:r w:rsidRPr="00ED3B3D">
        <w:rPr>
          <w:b/>
          <w:bCs/>
        </w:rPr>
        <w:t>Matplotlib</w:t>
      </w:r>
      <w:r w:rsidRPr="00ED3B3D">
        <w:t xml:space="preserve"> is a popular Python library used for creating graphs and charts to visualize data. </w:t>
      </w:r>
    </w:p>
    <w:p w14:paraId="517891FC" w14:textId="77777777" w:rsidR="00ED3B3D" w:rsidRPr="00ED3B3D" w:rsidRDefault="00ED3B3D" w:rsidP="00ED3B3D">
      <w:pPr>
        <w:numPr>
          <w:ilvl w:val="0"/>
          <w:numId w:val="757"/>
        </w:numPr>
      </w:pPr>
      <w:r w:rsidRPr="00ED3B3D">
        <w:t xml:space="preserve">In </w:t>
      </w:r>
      <w:r w:rsidRPr="00ED3B3D">
        <w:rPr>
          <w:b/>
          <w:bCs/>
        </w:rPr>
        <w:t>Data Analytics</w:t>
      </w:r>
      <w:r w:rsidRPr="00ED3B3D">
        <w:t xml:space="preserve">, it is widely used to represent data patterns, trends, and insights visually. </w:t>
      </w:r>
    </w:p>
    <w:p w14:paraId="19854C7D" w14:textId="77777777" w:rsidR="00ED3B3D" w:rsidRPr="00ED3B3D" w:rsidRDefault="00ED3B3D" w:rsidP="00ED3B3D">
      <w:pPr>
        <w:numPr>
          <w:ilvl w:val="0"/>
          <w:numId w:val="757"/>
        </w:numPr>
      </w:pPr>
      <w:r w:rsidRPr="00ED3B3D">
        <w:lastRenderedPageBreak/>
        <w:t xml:space="preserve">It provides many built-in functions for different types of plots. </w:t>
      </w:r>
    </w:p>
    <w:p w14:paraId="29D40604" w14:textId="77777777" w:rsidR="00ED3B3D" w:rsidRPr="00ED3B3D" w:rsidRDefault="00000000" w:rsidP="00ED3B3D">
      <w:r>
        <w:pict w14:anchorId="55D621E4">
          <v:rect id="_x0000_i1757" style="width:0;height:1.5pt" o:hralign="center" o:hrstd="t" o:hr="t" fillcolor="#a0a0a0" stroked="f"/>
        </w:pict>
      </w:r>
    </w:p>
    <w:p w14:paraId="45F7A08B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2) Two Important Matplotlib Visualization Functions</w:t>
      </w:r>
    </w:p>
    <w:p w14:paraId="47D6CD36" w14:textId="77777777" w:rsidR="00ED3B3D" w:rsidRPr="00ED3B3D" w:rsidRDefault="00000000" w:rsidP="00ED3B3D">
      <w:r>
        <w:pict w14:anchorId="12DF1CDF">
          <v:rect id="_x0000_i1758" style="width:0;height:1.5pt" o:hralign="center" o:hrstd="t" o:hr="t" fillcolor="#a0a0a0" stroked="f"/>
        </w:pict>
      </w:r>
    </w:p>
    <w:p w14:paraId="168B6CDB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 xml:space="preserve">1. </w:t>
      </w:r>
      <w:proofErr w:type="gramStart"/>
      <w:r w:rsidRPr="00ED3B3D">
        <w:rPr>
          <w:b/>
          <w:bCs/>
        </w:rPr>
        <w:t>plot(</w:t>
      </w:r>
      <w:proofErr w:type="gramEnd"/>
      <w:r w:rsidRPr="00ED3B3D">
        <w:rPr>
          <w:b/>
          <w:bCs/>
        </w:rPr>
        <w:t>) Function</w:t>
      </w:r>
    </w:p>
    <w:p w14:paraId="7DDBD809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Definition</w:t>
      </w:r>
    </w:p>
    <w:p w14:paraId="75FBC03C" w14:textId="77777777" w:rsidR="00ED3B3D" w:rsidRPr="00ED3B3D" w:rsidRDefault="00ED3B3D" w:rsidP="00ED3B3D">
      <w:pPr>
        <w:numPr>
          <w:ilvl w:val="0"/>
          <w:numId w:val="758"/>
        </w:numPr>
      </w:pPr>
      <w:r w:rsidRPr="00ED3B3D">
        <w:t xml:space="preserve">The </w:t>
      </w:r>
      <w:proofErr w:type="gramStart"/>
      <w:r w:rsidRPr="00ED3B3D">
        <w:t>plot(</w:t>
      </w:r>
      <w:proofErr w:type="gramEnd"/>
      <w:r w:rsidRPr="00ED3B3D">
        <w:t xml:space="preserve">) function is used to create a </w:t>
      </w:r>
      <w:r w:rsidRPr="00ED3B3D">
        <w:rPr>
          <w:b/>
          <w:bCs/>
        </w:rPr>
        <w:t>line graph</w:t>
      </w:r>
      <w:r w:rsidRPr="00ED3B3D">
        <w:t xml:space="preserve"> to show trends over continuous data. </w:t>
      </w:r>
    </w:p>
    <w:p w14:paraId="560ABE73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Syntax</w:t>
      </w:r>
    </w:p>
    <w:p w14:paraId="753916F8" w14:textId="77777777" w:rsidR="00ED3B3D" w:rsidRPr="00ED3B3D" w:rsidRDefault="00ED3B3D" w:rsidP="00ED3B3D">
      <w:r w:rsidRPr="00ED3B3D">
        <w:t xml:space="preserve">import </w:t>
      </w:r>
      <w:proofErr w:type="spellStart"/>
      <w:proofErr w:type="gramStart"/>
      <w:r w:rsidRPr="00ED3B3D">
        <w:t>matplotlib.pyplot</w:t>
      </w:r>
      <w:proofErr w:type="spellEnd"/>
      <w:proofErr w:type="gramEnd"/>
      <w:r w:rsidRPr="00ED3B3D">
        <w:t xml:space="preserve"> as </w:t>
      </w:r>
      <w:proofErr w:type="spellStart"/>
      <w:r w:rsidRPr="00ED3B3D">
        <w:t>plt</w:t>
      </w:r>
      <w:proofErr w:type="spellEnd"/>
      <w:r w:rsidRPr="00ED3B3D">
        <w:br/>
      </w:r>
      <w:r w:rsidRPr="00ED3B3D">
        <w:br/>
      </w:r>
      <w:proofErr w:type="spellStart"/>
      <w:proofErr w:type="gramStart"/>
      <w:r w:rsidRPr="00ED3B3D">
        <w:t>plt.plot</w:t>
      </w:r>
      <w:proofErr w:type="spellEnd"/>
      <w:proofErr w:type="gramEnd"/>
      <w:r w:rsidRPr="00ED3B3D">
        <w:t>(x, y)</w:t>
      </w:r>
      <w:r w:rsidRPr="00ED3B3D">
        <w:br/>
      </w:r>
      <w:proofErr w:type="spellStart"/>
      <w:proofErr w:type="gramStart"/>
      <w:r w:rsidRPr="00ED3B3D">
        <w:t>plt.show</w:t>
      </w:r>
      <w:proofErr w:type="spellEnd"/>
      <w:proofErr w:type="gramEnd"/>
      <w:r w:rsidRPr="00ED3B3D">
        <w:t>()</w:t>
      </w:r>
    </w:p>
    <w:p w14:paraId="2A331617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Explanation</w:t>
      </w:r>
    </w:p>
    <w:p w14:paraId="04E33CB6" w14:textId="77777777" w:rsidR="00ED3B3D" w:rsidRPr="00ED3B3D" w:rsidRDefault="00ED3B3D" w:rsidP="00ED3B3D">
      <w:pPr>
        <w:numPr>
          <w:ilvl w:val="0"/>
          <w:numId w:val="759"/>
        </w:numPr>
      </w:pPr>
      <w:r w:rsidRPr="00ED3B3D">
        <w:t xml:space="preserve">x and y represent data points. </w:t>
      </w:r>
    </w:p>
    <w:p w14:paraId="1C9CC91E" w14:textId="77777777" w:rsidR="00ED3B3D" w:rsidRPr="00ED3B3D" w:rsidRDefault="00ED3B3D" w:rsidP="00ED3B3D">
      <w:pPr>
        <w:numPr>
          <w:ilvl w:val="0"/>
          <w:numId w:val="759"/>
        </w:numPr>
      </w:pPr>
      <w:r w:rsidRPr="00ED3B3D">
        <w:t xml:space="preserve">Used to show </w:t>
      </w:r>
      <w:r w:rsidRPr="00ED3B3D">
        <w:rPr>
          <w:b/>
          <w:bCs/>
        </w:rPr>
        <w:t>change in data over time or sequence</w:t>
      </w:r>
      <w:r w:rsidRPr="00ED3B3D">
        <w:t xml:space="preserve">. </w:t>
      </w:r>
    </w:p>
    <w:p w14:paraId="45DC43D0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Example</w:t>
      </w:r>
    </w:p>
    <w:p w14:paraId="2E225A15" w14:textId="77777777" w:rsidR="00ED3B3D" w:rsidRPr="00ED3B3D" w:rsidRDefault="00ED3B3D" w:rsidP="00ED3B3D">
      <w:pPr>
        <w:numPr>
          <w:ilvl w:val="0"/>
          <w:numId w:val="760"/>
        </w:numPr>
      </w:pPr>
      <w:r w:rsidRPr="00ED3B3D">
        <w:t xml:space="preserve">Monthly sales trend of a company. </w:t>
      </w:r>
    </w:p>
    <w:p w14:paraId="76E69119" w14:textId="77777777" w:rsidR="00ED3B3D" w:rsidRPr="00ED3B3D" w:rsidRDefault="00000000" w:rsidP="00ED3B3D">
      <w:r>
        <w:pict w14:anchorId="14633FDA">
          <v:rect id="_x0000_i1759" style="width:0;height:1.5pt" o:hralign="center" o:hrstd="t" o:hr="t" fillcolor="#a0a0a0" stroked="f"/>
        </w:pict>
      </w:r>
    </w:p>
    <w:p w14:paraId="06595223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 xml:space="preserve">2. </w:t>
      </w:r>
      <w:proofErr w:type="gramStart"/>
      <w:r w:rsidRPr="00ED3B3D">
        <w:rPr>
          <w:b/>
          <w:bCs/>
        </w:rPr>
        <w:t>bar(</w:t>
      </w:r>
      <w:proofErr w:type="gramEnd"/>
      <w:r w:rsidRPr="00ED3B3D">
        <w:rPr>
          <w:b/>
          <w:bCs/>
        </w:rPr>
        <w:t>) Function</w:t>
      </w:r>
    </w:p>
    <w:p w14:paraId="2BB0CB7A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Definition</w:t>
      </w:r>
    </w:p>
    <w:p w14:paraId="387ADB17" w14:textId="77777777" w:rsidR="00ED3B3D" w:rsidRPr="00ED3B3D" w:rsidRDefault="00ED3B3D" w:rsidP="00ED3B3D">
      <w:pPr>
        <w:numPr>
          <w:ilvl w:val="0"/>
          <w:numId w:val="761"/>
        </w:numPr>
      </w:pPr>
      <w:r w:rsidRPr="00ED3B3D">
        <w:t xml:space="preserve">The </w:t>
      </w:r>
      <w:proofErr w:type="gramStart"/>
      <w:r w:rsidRPr="00ED3B3D">
        <w:t>bar(</w:t>
      </w:r>
      <w:proofErr w:type="gramEnd"/>
      <w:r w:rsidRPr="00ED3B3D">
        <w:t xml:space="preserve">) function is used to create a </w:t>
      </w:r>
      <w:r w:rsidRPr="00ED3B3D">
        <w:rPr>
          <w:b/>
          <w:bCs/>
        </w:rPr>
        <w:t>bar chart</w:t>
      </w:r>
      <w:r w:rsidRPr="00ED3B3D">
        <w:t xml:space="preserve"> for comparing different categories of data. </w:t>
      </w:r>
    </w:p>
    <w:p w14:paraId="5C33DE0A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Syntax</w:t>
      </w:r>
    </w:p>
    <w:p w14:paraId="4CDA19EC" w14:textId="77777777" w:rsidR="00ED3B3D" w:rsidRPr="00ED3B3D" w:rsidRDefault="00ED3B3D" w:rsidP="00ED3B3D">
      <w:r w:rsidRPr="00ED3B3D">
        <w:t xml:space="preserve">import </w:t>
      </w:r>
      <w:proofErr w:type="spellStart"/>
      <w:proofErr w:type="gramStart"/>
      <w:r w:rsidRPr="00ED3B3D">
        <w:t>matplotlib.pyplot</w:t>
      </w:r>
      <w:proofErr w:type="spellEnd"/>
      <w:proofErr w:type="gramEnd"/>
      <w:r w:rsidRPr="00ED3B3D">
        <w:t xml:space="preserve"> as </w:t>
      </w:r>
      <w:proofErr w:type="spellStart"/>
      <w:r w:rsidRPr="00ED3B3D">
        <w:t>plt</w:t>
      </w:r>
      <w:proofErr w:type="spellEnd"/>
      <w:r w:rsidRPr="00ED3B3D">
        <w:br/>
      </w:r>
      <w:r w:rsidRPr="00ED3B3D">
        <w:br/>
      </w:r>
      <w:proofErr w:type="spellStart"/>
      <w:proofErr w:type="gramStart"/>
      <w:r w:rsidRPr="00ED3B3D">
        <w:t>plt.bar</w:t>
      </w:r>
      <w:proofErr w:type="spellEnd"/>
      <w:r w:rsidRPr="00ED3B3D">
        <w:t>(</w:t>
      </w:r>
      <w:proofErr w:type="gramEnd"/>
      <w:r w:rsidRPr="00ED3B3D">
        <w:t>x, y)</w:t>
      </w:r>
      <w:r w:rsidRPr="00ED3B3D">
        <w:br/>
      </w:r>
      <w:proofErr w:type="spellStart"/>
      <w:proofErr w:type="gramStart"/>
      <w:r w:rsidRPr="00ED3B3D">
        <w:t>plt.show</w:t>
      </w:r>
      <w:proofErr w:type="spellEnd"/>
      <w:proofErr w:type="gramEnd"/>
      <w:r w:rsidRPr="00ED3B3D">
        <w:t>()</w:t>
      </w:r>
    </w:p>
    <w:p w14:paraId="662148FA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Explanation</w:t>
      </w:r>
    </w:p>
    <w:p w14:paraId="25F97B49" w14:textId="77777777" w:rsidR="00ED3B3D" w:rsidRPr="00ED3B3D" w:rsidRDefault="00ED3B3D" w:rsidP="00ED3B3D">
      <w:pPr>
        <w:numPr>
          <w:ilvl w:val="0"/>
          <w:numId w:val="762"/>
        </w:numPr>
      </w:pPr>
      <w:r w:rsidRPr="00ED3B3D">
        <w:t xml:space="preserve">x represents categories and y represents values. </w:t>
      </w:r>
    </w:p>
    <w:p w14:paraId="6EFB588A" w14:textId="77777777" w:rsidR="00ED3B3D" w:rsidRPr="00ED3B3D" w:rsidRDefault="00ED3B3D" w:rsidP="00ED3B3D">
      <w:pPr>
        <w:numPr>
          <w:ilvl w:val="0"/>
          <w:numId w:val="762"/>
        </w:numPr>
      </w:pPr>
      <w:r w:rsidRPr="00ED3B3D">
        <w:lastRenderedPageBreak/>
        <w:t xml:space="preserve">Used for </w:t>
      </w:r>
      <w:r w:rsidRPr="00ED3B3D">
        <w:rPr>
          <w:b/>
          <w:bCs/>
        </w:rPr>
        <w:t>comparison between different groups</w:t>
      </w:r>
      <w:r w:rsidRPr="00ED3B3D">
        <w:t xml:space="preserve">. </w:t>
      </w:r>
    </w:p>
    <w:p w14:paraId="3B8088BD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Example</w:t>
      </w:r>
    </w:p>
    <w:p w14:paraId="4D0A95FF" w14:textId="77777777" w:rsidR="00ED3B3D" w:rsidRPr="00ED3B3D" w:rsidRDefault="00ED3B3D" w:rsidP="00ED3B3D">
      <w:pPr>
        <w:numPr>
          <w:ilvl w:val="0"/>
          <w:numId w:val="763"/>
        </w:numPr>
      </w:pPr>
      <w:r w:rsidRPr="00ED3B3D">
        <w:t xml:space="preserve">Comparing sales of different products. </w:t>
      </w:r>
    </w:p>
    <w:p w14:paraId="2A294196" w14:textId="77777777" w:rsidR="00ED3B3D" w:rsidRPr="00ED3B3D" w:rsidRDefault="00000000" w:rsidP="00ED3B3D">
      <w:r>
        <w:pict w14:anchorId="3E954172">
          <v:rect id="_x0000_i1760" style="width:0;height:1.5pt" o:hralign="center" o:hrstd="t" o:hr="t" fillcolor="#a0a0a0" stroked="f"/>
        </w:pict>
      </w:r>
    </w:p>
    <w:p w14:paraId="0BC5EB31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 xml:space="preserve">3) Difference Between </w:t>
      </w:r>
      <w:proofErr w:type="gramStart"/>
      <w:r w:rsidRPr="00ED3B3D">
        <w:rPr>
          <w:b/>
          <w:bCs/>
        </w:rPr>
        <w:t>plot(</w:t>
      </w:r>
      <w:proofErr w:type="gramEnd"/>
      <w:r w:rsidRPr="00ED3B3D">
        <w:rPr>
          <w:b/>
          <w:bCs/>
        </w:rPr>
        <w:t xml:space="preserve">) and </w:t>
      </w:r>
      <w:proofErr w:type="gramStart"/>
      <w:r w:rsidRPr="00ED3B3D">
        <w:rPr>
          <w:b/>
          <w:bCs/>
        </w:rPr>
        <w:t>bar(</w:t>
      </w:r>
      <w:proofErr w:type="gramEnd"/>
      <w:r w:rsidRPr="00ED3B3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531"/>
        <w:gridCol w:w="2299"/>
      </w:tblGrid>
      <w:tr w:rsidR="00ED3B3D" w:rsidRPr="00ED3B3D" w14:paraId="0EA28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C6628" w14:textId="77777777" w:rsidR="00ED3B3D" w:rsidRPr="00ED3B3D" w:rsidRDefault="00ED3B3D" w:rsidP="00ED3B3D">
            <w:pPr>
              <w:rPr>
                <w:b/>
                <w:bCs/>
              </w:rPr>
            </w:pPr>
            <w:r w:rsidRPr="00ED3B3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47DE95" w14:textId="77777777" w:rsidR="00ED3B3D" w:rsidRPr="00ED3B3D" w:rsidRDefault="00ED3B3D" w:rsidP="00ED3B3D">
            <w:pPr>
              <w:rPr>
                <w:b/>
                <w:bCs/>
              </w:rPr>
            </w:pPr>
            <w:proofErr w:type="gramStart"/>
            <w:r w:rsidRPr="00ED3B3D">
              <w:rPr>
                <w:b/>
                <w:bCs/>
              </w:rPr>
              <w:t>plot(</w:t>
            </w:r>
            <w:proofErr w:type="gramEnd"/>
            <w:r w:rsidRPr="00ED3B3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32A9A3" w14:textId="77777777" w:rsidR="00ED3B3D" w:rsidRPr="00ED3B3D" w:rsidRDefault="00ED3B3D" w:rsidP="00ED3B3D">
            <w:pPr>
              <w:rPr>
                <w:b/>
                <w:bCs/>
              </w:rPr>
            </w:pPr>
            <w:proofErr w:type="gramStart"/>
            <w:r w:rsidRPr="00ED3B3D">
              <w:rPr>
                <w:b/>
                <w:bCs/>
              </w:rPr>
              <w:t>bar(</w:t>
            </w:r>
            <w:proofErr w:type="gramEnd"/>
            <w:r w:rsidRPr="00ED3B3D">
              <w:rPr>
                <w:b/>
                <w:bCs/>
              </w:rPr>
              <w:t>)</w:t>
            </w:r>
          </w:p>
        </w:tc>
      </w:tr>
      <w:tr w:rsidR="00ED3B3D" w:rsidRPr="00ED3B3D" w14:paraId="3CF2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5E5F" w14:textId="77777777" w:rsidR="00ED3B3D" w:rsidRPr="00ED3B3D" w:rsidRDefault="00ED3B3D" w:rsidP="00ED3B3D">
            <w:r w:rsidRPr="00ED3B3D">
              <w:t>Type</w:t>
            </w:r>
          </w:p>
        </w:tc>
        <w:tc>
          <w:tcPr>
            <w:tcW w:w="0" w:type="auto"/>
            <w:vAlign w:val="center"/>
            <w:hideMark/>
          </w:tcPr>
          <w:p w14:paraId="56C01CE1" w14:textId="77777777" w:rsidR="00ED3B3D" w:rsidRPr="00ED3B3D" w:rsidRDefault="00ED3B3D" w:rsidP="00ED3B3D">
            <w:r w:rsidRPr="00ED3B3D">
              <w:t>Line graph</w:t>
            </w:r>
          </w:p>
        </w:tc>
        <w:tc>
          <w:tcPr>
            <w:tcW w:w="0" w:type="auto"/>
            <w:vAlign w:val="center"/>
            <w:hideMark/>
          </w:tcPr>
          <w:p w14:paraId="2320D0B0" w14:textId="77777777" w:rsidR="00ED3B3D" w:rsidRPr="00ED3B3D" w:rsidRDefault="00ED3B3D" w:rsidP="00ED3B3D">
            <w:r w:rsidRPr="00ED3B3D">
              <w:t>Bar chart</w:t>
            </w:r>
          </w:p>
        </w:tc>
      </w:tr>
      <w:tr w:rsidR="00ED3B3D" w:rsidRPr="00ED3B3D" w14:paraId="7A58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2432" w14:textId="77777777" w:rsidR="00ED3B3D" w:rsidRPr="00ED3B3D" w:rsidRDefault="00ED3B3D" w:rsidP="00ED3B3D">
            <w:r w:rsidRPr="00ED3B3D">
              <w:t>Use</w:t>
            </w:r>
          </w:p>
        </w:tc>
        <w:tc>
          <w:tcPr>
            <w:tcW w:w="0" w:type="auto"/>
            <w:vAlign w:val="center"/>
            <w:hideMark/>
          </w:tcPr>
          <w:p w14:paraId="13EC7333" w14:textId="77777777" w:rsidR="00ED3B3D" w:rsidRPr="00ED3B3D" w:rsidRDefault="00ED3B3D" w:rsidP="00ED3B3D">
            <w:r w:rsidRPr="00ED3B3D"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710C279E" w14:textId="77777777" w:rsidR="00ED3B3D" w:rsidRPr="00ED3B3D" w:rsidRDefault="00ED3B3D" w:rsidP="00ED3B3D">
            <w:r w:rsidRPr="00ED3B3D">
              <w:t>Category comparison</w:t>
            </w:r>
          </w:p>
        </w:tc>
      </w:tr>
      <w:tr w:rsidR="00ED3B3D" w:rsidRPr="00ED3B3D" w14:paraId="378A2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3329" w14:textId="77777777" w:rsidR="00ED3B3D" w:rsidRPr="00ED3B3D" w:rsidRDefault="00ED3B3D" w:rsidP="00ED3B3D">
            <w:r w:rsidRPr="00ED3B3D">
              <w:t>Data</w:t>
            </w:r>
          </w:p>
        </w:tc>
        <w:tc>
          <w:tcPr>
            <w:tcW w:w="0" w:type="auto"/>
            <w:vAlign w:val="center"/>
            <w:hideMark/>
          </w:tcPr>
          <w:p w14:paraId="18C085E3" w14:textId="77777777" w:rsidR="00ED3B3D" w:rsidRPr="00ED3B3D" w:rsidRDefault="00ED3B3D" w:rsidP="00ED3B3D">
            <w:r w:rsidRPr="00ED3B3D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CDD0EB6" w14:textId="77777777" w:rsidR="00ED3B3D" w:rsidRPr="00ED3B3D" w:rsidRDefault="00ED3B3D" w:rsidP="00ED3B3D">
            <w:r w:rsidRPr="00ED3B3D">
              <w:t>Discrete</w:t>
            </w:r>
          </w:p>
        </w:tc>
      </w:tr>
    </w:tbl>
    <w:p w14:paraId="4AF758AD" w14:textId="77777777" w:rsidR="00ED3B3D" w:rsidRPr="00ED3B3D" w:rsidRDefault="00000000" w:rsidP="00ED3B3D">
      <w:r>
        <w:pict w14:anchorId="7EFC958A">
          <v:rect id="_x0000_i1761" style="width:0;height:1.5pt" o:hralign="center" o:hrstd="t" o:hr="t" fillcolor="#a0a0a0" stroked="f"/>
        </w:pict>
      </w:r>
    </w:p>
    <w:p w14:paraId="0E11CFEC" w14:textId="77777777" w:rsidR="00ED3B3D" w:rsidRPr="00ED3B3D" w:rsidRDefault="00ED3B3D" w:rsidP="00ED3B3D">
      <w:pPr>
        <w:rPr>
          <w:b/>
          <w:bCs/>
        </w:rPr>
      </w:pPr>
      <w:r w:rsidRPr="00ED3B3D">
        <w:rPr>
          <w:b/>
          <w:bCs/>
        </w:rPr>
        <w:t>4) Conclusion</w:t>
      </w:r>
    </w:p>
    <w:p w14:paraId="5C6259DD" w14:textId="77777777" w:rsidR="00ED3B3D" w:rsidRPr="00ED3B3D" w:rsidRDefault="00ED3B3D" w:rsidP="00ED3B3D">
      <w:pPr>
        <w:numPr>
          <w:ilvl w:val="0"/>
          <w:numId w:val="764"/>
        </w:numPr>
      </w:pPr>
      <w:r w:rsidRPr="00ED3B3D">
        <w:t xml:space="preserve">The two important Matplotlib visualization functions are </w:t>
      </w:r>
      <w:proofErr w:type="gramStart"/>
      <w:r w:rsidRPr="00ED3B3D">
        <w:rPr>
          <w:b/>
          <w:bCs/>
        </w:rPr>
        <w:t>plot(</w:t>
      </w:r>
      <w:proofErr w:type="gramEnd"/>
      <w:r w:rsidRPr="00ED3B3D">
        <w:rPr>
          <w:b/>
          <w:bCs/>
        </w:rPr>
        <w:t xml:space="preserve">) and </w:t>
      </w:r>
      <w:proofErr w:type="gramStart"/>
      <w:r w:rsidRPr="00ED3B3D">
        <w:rPr>
          <w:b/>
          <w:bCs/>
        </w:rPr>
        <w:t>bar(</w:t>
      </w:r>
      <w:proofErr w:type="gramEnd"/>
      <w:r w:rsidRPr="00ED3B3D">
        <w:rPr>
          <w:b/>
          <w:bCs/>
        </w:rPr>
        <w:t>)</w:t>
      </w:r>
      <w:r w:rsidRPr="00ED3B3D">
        <w:t xml:space="preserve">. </w:t>
      </w:r>
    </w:p>
    <w:p w14:paraId="441E57EA" w14:textId="77777777" w:rsidR="00ED3B3D" w:rsidRPr="00ED3B3D" w:rsidRDefault="00ED3B3D" w:rsidP="00ED3B3D">
      <w:pPr>
        <w:numPr>
          <w:ilvl w:val="0"/>
          <w:numId w:val="764"/>
        </w:numPr>
      </w:pPr>
      <w:proofErr w:type="gramStart"/>
      <w:r w:rsidRPr="00ED3B3D">
        <w:t>plot(</w:t>
      </w:r>
      <w:proofErr w:type="gramEnd"/>
      <w:r w:rsidRPr="00ED3B3D">
        <w:t xml:space="preserve">) is used for </w:t>
      </w:r>
      <w:r w:rsidRPr="00ED3B3D">
        <w:rPr>
          <w:b/>
          <w:bCs/>
        </w:rPr>
        <w:t>trend analysis</w:t>
      </w:r>
      <w:r w:rsidRPr="00ED3B3D">
        <w:t xml:space="preserve">, while </w:t>
      </w:r>
      <w:proofErr w:type="gramStart"/>
      <w:r w:rsidRPr="00ED3B3D">
        <w:t>bar(</w:t>
      </w:r>
      <w:proofErr w:type="gramEnd"/>
      <w:r w:rsidRPr="00ED3B3D">
        <w:t xml:space="preserve">) is used for </w:t>
      </w:r>
      <w:r w:rsidRPr="00ED3B3D">
        <w:rPr>
          <w:b/>
          <w:bCs/>
        </w:rPr>
        <w:t>comparative analysis of categories</w:t>
      </w:r>
      <w:r w:rsidRPr="00ED3B3D">
        <w:t xml:space="preserve">. </w:t>
      </w:r>
    </w:p>
    <w:p w14:paraId="5B1F83AC" w14:textId="77777777" w:rsidR="00ED3B3D" w:rsidRPr="00ED3B3D" w:rsidRDefault="00ED3B3D" w:rsidP="00ED3B3D">
      <w:pPr>
        <w:numPr>
          <w:ilvl w:val="0"/>
          <w:numId w:val="764"/>
        </w:numPr>
      </w:pPr>
      <w:r w:rsidRPr="00ED3B3D">
        <w:t xml:space="preserve">These functions help in effective </w:t>
      </w:r>
      <w:r w:rsidRPr="00ED3B3D">
        <w:rPr>
          <w:b/>
          <w:bCs/>
        </w:rPr>
        <w:t>data visualization in big data analytics systems</w:t>
      </w:r>
      <w:r w:rsidRPr="00ED3B3D">
        <w:t>.</w:t>
      </w:r>
    </w:p>
    <w:p w14:paraId="204FAFEB" w14:textId="77777777" w:rsidR="00574067" w:rsidRPr="00ED3B3D" w:rsidRDefault="00574067" w:rsidP="00574067"/>
    <w:p w14:paraId="2C1C8AD0" w14:textId="7C62FB72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4)</w:t>
      </w:r>
      <w:r w:rsidR="00B30F1F" w:rsidRPr="00B30F1F">
        <w:t xml:space="preserve"> </w:t>
      </w:r>
      <w:r w:rsidR="00B30F1F" w:rsidRPr="00B30F1F">
        <w:rPr>
          <w:b/>
          <w:bCs/>
          <w:sz w:val="32"/>
          <w:szCs w:val="32"/>
        </w:rPr>
        <w:t>Explain different tools for data visualization.</w:t>
      </w:r>
    </w:p>
    <w:p w14:paraId="5E060921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A5F2409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Tools for Data Visualization</w:t>
      </w:r>
    </w:p>
    <w:p w14:paraId="3EF64131" w14:textId="77777777" w:rsidR="00046AAE" w:rsidRPr="00046AAE" w:rsidRDefault="00000000" w:rsidP="00046AAE">
      <w:r>
        <w:pict w14:anchorId="250BF01B">
          <v:rect id="_x0000_i1762" style="width:0;height:1.5pt" o:hralign="center" o:hrstd="t" o:hr="t" fillcolor="#a0a0a0" stroked="f"/>
        </w:pict>
      </w:r>
    </w:p>
    <w:p w14:paraId="082FB910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1) Definition / Introduction</w:t>
      </w:r>
    </w:p>
    <w:p w14:paraId="29DB607F" w14:textId="77777777" w:rsidR="00046AAE" w:rsidRPr="00046AAE" w:rsidRDefault="00046AAE" w:rsidP="00046AAE">
      <w:pPr>
        <w:numPr>
          <w:ilvl w:val="0"/>
          <w:numId w:val="765"/>
        </w:numPr>
      </w:pPr>
      <w:r w:rsidRPr="00046AAE">
        <w:rPr>
          <w:b/>
          <w:bCs/>
        </w:rPr>
        <w:t>Data visualization tools</w:t>
      </w:r>
      <w:r w:rsidRPr="00046AAE">
        <w:t xml:space="preserve"> are software applications used to represent data in </w:t>
      </w:r>
      <w:r w:rsidRPr="00046AAE">
        <w:rPr>
          <w:b/>
          <w:bCs/>
        </w:rPr>
        <w:t>graphical forms like charts, graphs, dashboards, and maps</w:t>
      </w:r>
      <w:r w:rsidRPr="00046AAE">
        <w:t xml:space="preserve">. </w:t>
      </w:r>
    </w:p>
    <w:p w14:paraId="6011BF20" w14:textId="77777777" w:rsidR="00046AAE" w:rsidRPr="00046AAE" w:rsidRDefault="00046AAE" w:rsidP="00046AAE">
      <w:pPr>
        <w:numPr>
          <w:ilvl w:val="0"/>
          <w:numId w:val="765"/>
        </w:numPr>
      </w:pPr>
      <w:r w:rsidRPr="00046AAE">
        <w:t xml:space="preserve">In </w:t>
      </w:r>
      <w:r w:rsidRPr="00046AAE">
        <w:rPr>
          <w:b/>
          <w:bCs/>
        </w:rPr>
        <w:t>Data Analytics</w:t>
      </w:r>
      <w:r w:rsidRPr="00046AAE">
        <w:t xml:space="preserve">, these tools help convert large and complex datasets into </w:t>
      </w:r>
      <w:r w:rsidRPr="00046AAE">
        <w:rPr>
          <w:b/>
          <w:bCs/>
        </w:rPr>
        <w:t>easy-to-understand visual insights</w:t>
      </w:r>
      <w:r w:rsidRPr="00046AAE">
        <w:t xml:space="preserve">. </w:t>
      </w:r>
    </w:p>
    <w:p w14:paraId="23DE2A69" w14:textId="77777777" w:rsidR="00046AAE" w:rsidRPr="00046AAE" w:rsidRDefault="00046AAE" w:rsidP="00046AAE">
      <w:pPr>
        <w:numPr>
          <w:ilvl w:val="0"/>
          <w:numId w:val="765"/>
        </w:numPr>
      </w:pPr>
      <w:r w:rsidRPr="00046AAE">
        <w:t xml:space="preserve">They are widely used in </w:t>
      </w:r>
      <w:r w:rsidRPr="00046AAE">
        <w:rPr>
          <w:b/>
          <w:bCs/>
        </w:rPr>
        <w:t>business intelligence, big data analytics, and decision-making systems</w:t>
      </w:r>
      <w:r w:rsidRPr="00046AAE">
        <w:t xml:space="preserve">. </w:t>
      </w:r>
    </w:p>
    <w:p w14:paraId="1D0DB452" w14:textId="77777777" w:rsidR="00046AAE" w:rsidRPr="00046AAE" w:rsidRDefault="00000000" w:rsidP="00046AAE">
      <w:r>
        <w:lastRenderedPageBreak/>
        <w:pict w14:anchorId="5606F2BB">
          <v:rect id="_x0000_i1763" style="width:0;height:1.5pt" o:hralign="center" o:hrstd="t" o:hr="t" fillcolor="#a0a0a0" stroked="f"/>
        </w:pict>
      </w:r>
    </w:p>
    <w:p w14:paraId="31CB6DC7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2) Types of Data Visualization Tools</w:t>
      </w:r>
    </w:p>
    <w:p w14:paraId="643F49C7" w14:textId="77777777" w:rsidR="00046AAE" w:rsidRPr="00046AAE" w:rsidRDefault="00000000" w:rsidP="00046AAE">
      <w:r>
        <w:pict w14:anchorId="639ACF3E">
          <v:rect id="_x0000_i1764" style="width:0;height:1.5pt" o:hralign="center" o:hrstd="t" o:hr="t" fillcolor="#a0a0a0" stroked="f"/>
        </w:pict>
      </w:r>
    </w:p>
    <w:p w14:paraId="6AFE3301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1. Proprietary Data Visualization Tools</w:t>
      </w:r>
    </w:p>
    <w:p w14:paraId="34F793CB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Definition</w:t>
      </w:r>
    </w:p>
    <w:p w14:paraId="18ED91EA" w14:textId="77777777" w:rsidR="00046AAE" w:rsidRPr="00046AAE" w:rsidRDefault="00046AAE" w:rsidP="00046AAE">
      <w:pPr>
        <w:numPr>
          <w:ilvl w:val="0"/>
          <w:numId w:val="766"/>
        </w:numPr>
      </w:pPr>
      <w:r w:rsidRPr="00046AAE">
        <w:t xml:space="preserve">These are </w:t>
      </w:r>
      <w:r w:rsidRPr="00046AAE">
        <w:rPr>
          <w:b/>
          <w:bCs/>
        </w:rPr>
        <w:t>paid (licensed) tools developed by companies</w:t>
      </w:r>
      <w:r w:rsidRPr="00046AAE">
        <w:t xml:space="preserve"> for professional data visualization. </w:t>
      </w:r>
    </w:p>
    <w:p w14:paraId="6D037634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Examples</w:t>
      </w:r>
    </w:p>
    <w:p w14:paraId="38DA8B92" w14:textId="77777777" w:rsidR="00046AAE" w:rsidRPr="00046AAE" w:rsidRDefault="00046AAE" w:rsidP="00046AAE">
      <w:pPr>
        <w:numPr>
          <w:ilvl w:val="0"/>
          <w:numId w:val="767"/>
        </w:numPr>
      </w:pPr>
      <w:r w:rsidRPr="00046AAE">
        <w:rPr>
          <w:b/>
          <w:bCs/>
        </w:rPr>
        <w:t>Tableau</w:t>
      </w:r>
      <w:r w:rsidRPr="00046AAE">
        <w:t xml:space="preserve"> </w:t>
      </w:r>
    </w:p>
    <w:p w14:paraId="3329426C" w14:textId="77777777" w:rsidR="00046AAE" w:rsidRPr="00046AAE" w:rsidRDefault="00046AAE" w:rsidP="00046AAE">
      <w:pPr>
        <w:numPr>
          <w:ilvl w:val="0"/>
          <w:numId w:val="767"/>
        </w:numPr>
      </w:pPr>
      <w:r w:rsidRPr="00046AAE">
        <w:t xml:space="preserve">Microsoft Power BI </w:t>
      </w:r>
    </w:p>
    <w:p w14:paraId="50E5EFAB" w14:textId="77777777" w:rsidR="00046AAE" w:rsidRPr="00046AAE" w:rsidRDefault="00046AAE" w:rsidP="00046AAE">
      <w:pPr>
        <w:numPr>
          <w:ilvl w:val="0"/>
          <w:numId w:val="767"/>
        </w:numPr>
      </w:pPr>
      <w:r w:rsidRPr="00046AAE">
        <w:t xml:space="preserve">QlikView </w:t>
      </w:r>
    </w:p>
    <w:p w14:paraId="20284312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Features</w:t>
      </w:r>
    </w:p>
    <w:p w14:paraId="43A1DC1C" w14:textId="77777777" w:rsidR="00046AAE" w:rsidRPr="00046AAE" w:rsidRDefault="00046AAE" w:rsidP="00046AAE">
      <w:pPr>
        <w:numPr>
          <w:ilvl w:val="0"/>
          <w:numId w:val="768"/>
        </w:numPr>
      </w:pPr>
      <w:r w:rsidRPr="00046AAE">
        <w:t xml:space="preserve">User-friendly drag-and-drop interface </w:t>
      </w:r>
    </w:p>
    <w:p w14:paraId="3385FE75" w14:textId="77777777" w:rsidR="00046AAE" w:rsidRPr="00046AAE" w:rsidRDefault="00046AAE" w:rsidP="00046AAE">
      <w:pPr>
        <w:numPr>
          <w:ilvl w:val="0"/>
          <w:numId w:val="768"/>
        </w:numPr>
      </w:pPr>
      <w:r w:rsidRPr="00046AAE">
        <w:t xml:space="preserve">Advanced dashboards and reporting </w:t>
      </w:r>
    </w:p>
    <w:p w14:paraId="367F91A4" w14:textId="77777777" w:rsidR="00046AAE" w:rsidRPr="00046AAE" w:rsidRDefault="00046AAE" w:rsidP="00046AAE">
      <w:pPr>
        <w:numPr>
          <w:ilvl w:val="0"/>
          <w:numId w:val="768"/>
        </w:numPr>
      </w:pPr>
      <w:r w:rsidRPr="00046AAE">
        <w:t xml:space="preserve">Real-time data visualization </w:t>
      </w:r>
    </w:p>
    <w:p w14:paraId="570310D3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Example Use</w:t>
      </w:r>
    </w:p>
    <w:p w14:paraId="2BA95D19" w14:textId="77777777" w:rsidR="00046AAE" w:rsidRPr="00046AAE" w:rsidRDefault="00046AAE" w:rsidP="00046AAE">
      <w:pPr>
        <w:numPr>
          <w:ilvl w:val="0"/>
          <w:numId w:val="769"/>
        </w:numPr>
      </w:pPr>
      <w:r w:rsidRPr="00046AAE">
        <w:t xml:space="preserve">Business dashboard showing sales performance and profit analysis. </w:t>
      </w:r>
    </w:p>
    <w:p w14:paraId="1B6557E2" w14:textId="77777777" w:rsidR="00046AAE" w:rsidRPr="00046AAE" w:rsidRDefault="00000000" w:rsidP="00046AAE">
      <w:r>
        <w:pict w14:anchorId="450D5929">
          <v:rect id="_x0000_i1765" style="width:0;height:1.5pt" o:hralign="center" o:hrstd="t" o:hr="t" fillcolor="#a0a0a0" stroked="f"/>
        </w:pict>
      </w:r>
    </w:p>
    <w:p w14:paraId="19E93DBD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2. Open-Source Data Visualization Tools</w:t>
      </w:r>
    </w:p>
    <w:p w14:paraId="23F23DD3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Definition</w:t>
      </w:r>
    </w:p>
    <w:p w14:paraId="1F3A8A0B" w14:textId="77777777" w:rsidR="00046AAE" w:rsidRPr="00046AAE" w:rsidRDefault="00046AAE" w:rsidP="00046AAE">
      <w:pPr>
        <w:numPr>
          <w:ilvl w:val="0"/>
          <w:numId w:val="770"/>
        </w:numPr>
      </w:pPr>
      <w:r w:rsidRPr="00046AAE">
        <w:t xml:space="preserve">These tools are </w:t>
      </w:r>
      <w:r w:rsidRPr="00046AAE">
        <w:rPr>
          <w:b/>
          <w:bCs/>
        </w:rPr>
        <w:t>free and publicly available for use and modification</w:t>
      </w:r>
      <w:r w:rsidRPr="00046AAE">
        <w:t xml:space="preserve">. </w:t>
      </w:r>
    </w:p>
    <w:p w14:paraId="23CE78ED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Examples</w:t>
      </w:r>
    </w:p>
    <w:p w14:paraId="4301E707" w14:textId="77777777" w:rsidR="00046AAE" w:rsidRPr="00046AAE" w:rsidRDefault="00046AAE" w:rsidP="00046AAE">
      <w:pPr>
        <w:numPr>
          <w:ilvl w:val="0"/>
          <w:numId w:val="771"/>
        </w:numPr>
      </w:pPr>
      <w:r w:rsidRPr="00046AAE">
        <w:rPr>
          <w:b/>
          <w:bCs/>
        </w:rPr>
        <w:t>D3.js</w:t>
      </w:r>
      <w:r w:rsidRPr="00046AAE">
        <w:t xml:space="preserve"> </w:t>
      </w:r>
    </w:p>
    <w:p w14:paraId="3B08C399" w14:textId="77777777" w:rsidR="00046AAE" w:rsidRPr="00046AAE" w:rsidRDefault="00046AAE" w:rsidP="00046AAE">
      <w:pPr>
        <w:numPr>
          <w:ilvl w:val="0"/>
          <w:numId w:val="771"/>
        </w:numPr>
      </w:pPr>
      <w:r w:rsidRPr="00046AAE">
        <w:t xml:space="preserve">Matplotlib </w:t>
      </w:r>
    </w:p>
    <w:p w14:paraId="5A448611" w14:textId="77777777" w:rsidR="00046AAE" w:rsidRPr="00046AAE" w:rsidRDefault="00046AAE" w:rsidP="00046AAE">
      <w:pPr>
        <w:numPr>
          <w:ilvl w:val="0"/>
          <w:numId w:val="771"/>
        </w:numPr>
      </w:pPr>
      <w:r w:rsidRPr="00046AAE">
        <w:t xml:space="preserve">Plotly </w:t>
      </w:r>
    </w:p>
    <w:p w14:paraId="11D830F1" w14:textId="77777777" w:rsidR="00046AAE" w:rsidRPr="00046AAE" w:rsidRDefault="00046AAE" w:rsidP="00046AAE">
      <w:pPr>
        <w:numPr>
          <w:ilvl w:val="0"/>
          <w:numId w:val="771"/>
        </w:numPr>
      </w:pPr>
      <w:r w:rsidRPr="00046AAE">
        <w:t xml:space="preserve">Google Chart API </w:t>
      </w:r>
    </w:p>
    <w:p w14:paraId="2DDA3D35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Features</w:t>
      </w:r>
    </w:p>
    <w:p w14:paraId="286AE1D0" w14:textId="77777777" w:rsidR="00046AAE" w:rsidRPr="00046AAE" w:rsidRDefault="00046AAE" w:rsidP="00046AAE">
      <w:pPr>
        <w:numPr>
          <w:ilvl w:val="0"/>
          <w:numId w:val="772"/>
        </w:numPr>
      </w:pPr>
      <w:r w:rsidRPr="00046AAE">
        <w:t xml:space="preserve">Highly customizable </w:t>
      </w:r>
    </w:p>
    <w:p w14:paraId="2765ADF3" w14:textId="77777777" w:rsidR="00046AAE" w:rsidRPr="00046AAE" w:rsidRDefault="00046AAE" w:rsidP="00046AAE">
      <w:pPr>
        <w:numPr>
          <w:ilvl w:val="0"/>
          <w:numId w:val="772"/>
        </w:numPr>
      </w:pPr>
      <w:r w:rsidRPr="00046AAE">
        <w:lastRenderedPageBreak/>
        <w:t xml:space="preserve">Requires programming knowledge </w:t>
      </w:r>
    </w:p>
    <w:p w14:paraId="02CEFE66" w14:textId="77777777" w:rsidR="00046AAE" w:rsidRPr="00046AAE" w:rsidRDefault="00046AAE" w:rsidP="00046AAE">
      <w:pPr>
        <w:numPr>
          <w:ilvl w:val="0"/>
          <w:numId w:val="772"/>
        </w:numPr>
      </w:pPr>
      <w:r w:rsidRPr="00046AAE">
        <w:t xml:space="preserve">Flexible for complex visualizations </w:t>
      </w:r>
    </w:p>
    <w:p w14:paraId="5A024E98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Example Use</w:t>
      </w:r>
    </w:p>
    <w:p w14:paraId="258DF843" w14:textId="77777777" w:rsidR="00046AAE" w:rsidRPr="00046AAE" w:rsidRDefault="00046AAE" w:rsidP="00046AAE">
      <w:pPr>
        <w:numPr>
          <w:ilvl w:val="0"/>
          <w:numId w:val="773"/>
        </w:numPr>
      </w:pPr>
      <w:r w:rsidRPr="00046AAE">
        <w:t xml:space="preserve">Creating interactive web-based graphs using D3.js. </w:t>
      </w:r>
    </w:p>
    <w:p w14:paraId="5279E10E" w14:textId="77777777" w:rsidR="00046AAE" w:rsidRPr="00046AAE" w:rsidRDefault="00000000" w:rsidP="00046AAE">
      <w:r>
        <w:pict w14:anchorId="2C22595B">
          <v:rect id="_x0000_i1766" style="width:0;height:1.5pt" o:hralign="center" o:hrstd="t" o:hr="t" fillcolor="#a0a0a0" stroked="f"/>
        </w:pict>
      </w:r>
    </w:p>
    <w:p w14:paraId="28BBB133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3. Web-Based Visualization Tools</w:t>
      </w:r>
    </w:p>
    <w:p w14:paraId="4389C692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Definition</w:t>
      </w:r>
    </w:p>
    <w:p w14:paraId="1793AF1A" w14:textId="77777777" w:rsidR="00046AAE" w:rsidRPr="00046AAE" w:rsidRDefault="00046AAE" w:rsidP="00046AAE">
      <w:pPr>
        <w:numPr>
          <w:ilvl w:val="0"/>
          <w:numId w:val="774"/>
        </w:numPr>
      </w:pPr>
      <w:r w:rsidRPr="00046AAE">
        <w:t xml:space="preserve">Tools that run directly in web browsers for </w:t>
      </w:r>
      <w:r w:rsidRPr="00046AAE">
        <w:rPr>
          <w:b/>
          <w:bCs/>
        </w:rPr>
        <w:t>interactive visualization</w:t>
      </w:r>
      <w:r w:rsidRPr="00046AAE">
        <w:t xml:space="preserve">. </w:t>
      </w:r>
    </w:p>
    <w:p w14:paraId="17B126AE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Examples</w:t>
      </w:r>
    </w:p>
    <w:p w14:paraId="02259777" w14:textId="77777777" w:rsidR="00046AAE" w:rsidRPr="00046AAE" w:rsidRDefault="00046AAE" w:rsidP="00046AAE">
      <w:pPr>
        <w:numPr>
          <w:ilvl w:val="0"/>
          <w:numId w:val="775"/>
        </w:numPr>
      </w:pPr>
      <w:r w:rsidRPr="00046AAE">
        <w:t xml:space="preserve">Google Charts </w:t>
      </w:r>
    </w:p>
    <w:p w14:paraId="773050D2" w14:textId="77777777" w:rsidR="00046AAE" w:rsidRPr="00046AAE" w:rsidRDefault="00046AAE" w:rsidP="00046AAE">
      <w:pPr>
        <w:numPr>
          <w:ilvl w:val="0"/>
          <w:numId w:val="775"/>
        </w:numPr>
      </w:pPr>
      <w:r w:rsidRPr="00046AAE">
        <w:t xml:space="preserve">Tableau Public </w:t>
      </w:r>
    </w:p>
    <w:p w14:paraId="13998905" w14:textId="77777777" w:rsidR="00046AAE" w:rsidRPr="00046AAE" w:rsidRDefault="00046AAE" w:rsidP="00046AAE">
      <w:pPr>
        <w:numPr>
          <w:ilvl w:val="0"/>
          <w:numId w:val="775"/>
        </w:numPr>
      </w:pPr>
      <w:r w:rsidRPr="00046AAE">
        <w:t xml:space="preserve">Plotly Web </w:t>
      </w:r>
    </w:p>
    <w:p w14:paraId="042A519F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Features</w:t>
      </w:r>
    </w:p>
    <w:p w14:paraId="6689FB34" w14:textId="77777777" w:rsidR="00046AAE" w:rsidRPr="00046AAE" w:rsidRDefault="00046AAE" w:rsidP="00046AAE">
      <w:pPr>
        <w:numPr>
          <w:ilvl w:val="0"/>
          <w:numId w:val="776"/>
        </w:numPr>
      </w:pPr>
      <w:r w:rsidRPr="00046AAE">
        <w:t xml:space="preserve">Easy sharing and collaboration </w:t>
      </w:r>
    </w:p>
    <w:p w14:paraId="5676EDCE" w14:textId="77777777" w:rsidR="00046AAE" w:rsidRPr="00046AAE" w:rsidRDefault="00046AAE" w:rsidP="00046AAE">
      <w:pPr>
        <w:numPr>
          <w:ilvl w:val="0"/>
          <w:numId w:val="776"/>
        </w:numPr>
      </w:pPr>
      <w:r w:rsidRPr="00046AAE">
        <w:t xml:space="preserve">No installation required </w:t>
      </w:r>
    </w:p>
    <w:p w14:paraId="2B8DD19A" w14:textId="77777777" w:rsidR="00046AAE" w:rsidRPr="00046AAE" w:rsidRDefault="00046AAE" w:rsidP="00046AAE">
      <w:pPr>
        <w:numPr>
          <w:ilvl w:val="0"/>
          <w:numId w:val="776"/>
        </w:numPr>
      </w:pPr>
      <w:r w:rsidRPr="00046AAE">
        <w:t xml:space="preserve">Real-time interaction </w:t>
      </w:r>
    </w:p>
    <w:p w14:paraId="7AAECBA5" w14:textId="77777777" w:rsidR="00046AAE" w:rsidRPr="00046AAE" w:rsidRDefault="00000000" w:rsidP="00046AAE">
      <w:r>
        <w:pict w14:anchorId="3CCABB45">
          <v:rect id="_x0000_i1767" style="width:0;height:1.5pt" o:hralign="center" o:hrstd="t" o:hr="t" fillcolor="#a0a0a0" stroked="f"/>
        </w:pict>
      </w:r>
    </w:p>
    <w:p w14:paraId="1EC77CD1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4. Programming-Based Visualization Tools</w:t>
      </w:r>
    </w:p>
    <w:p w14:paraId="660C2BC6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Definition</w:t>
      </w:r>
    </w:p>
    <w:p w14:paraId="7BF84090" w14:textId="77777777" w:rsidR="00046AAE" w:rsidRPr="00046AAE" w:rsidRDefault="00046AAE" w:rsidP="00046AAE">
      <w:pPr>
        <w:numPr>
          <w:ilvl w:val="0"/>
          <w:numId w:val="777"/>
        </w:numPr>
      </w:pPr>
      <w:r w:rsidRPr="00046AAE">
        <w:t xml:space="preserve">Tools that require </w:t>
      </w:r>
      <w:r w:rsidRPr="00046AAE">
        <w:rPr>
          <w:b/>
          <w:bCs/>
        </w:rPr>
        <w:t>coding to generate visualizations</w:t>
      </w:r>
      <w:r w:rsidRPr="00046AAE">
        <w:t xml:space="preserve">. </w:t>
      </w:r>
    </w:p>
    <w:p w14:paraId="7DD1DB41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Examples</w:t>
      </w:r>
    </w:p>
    <w:p w14:paraId="76D5520F" w14:textId="77777777" w:rsidR="00046AAE" w:rsidRPr="00046AAE" w:rsidRDefault="00046AAE" w:rsidP="00046AAE">
      <w:pPr>
        <w:numPr>
          <w:ilvl w:val="0"/>
          <w:numId w:val="778"/>
        </w:numPr>
      </w:pPr>
      <w:r w:rsidRPr="00046AAE">
        <w:t xml:space="preserve">Python (Matplotlib, Seaborn) </w:t>
      </w:r>
    </w:p>
    <w:p w14:paraId="70B9F69E" w14:textId="77777777" w:rsidR="00046AAE" w:rsidRPr="00046AAE" w:rsidRDefault="00046AAE" w:rsidP="00046AAE">
      <w:pPr>
        <w:numPr>
          <w:ilvl w:val="0"/>
          <w:numId w:val="778"/>
        </w:numPr>
      </w:pPr>
      <w:r w:rsidRPr="00046AAE">
        <w:t xml:space="preserve">R (ggplot2) </w:t>
      </w:r>
    </w:p>
    <w:p w14:paraId="2936FE44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Features</w:t>
      </w:r>
    </w:p>
    <w:p w14:paraId="3DC53BB6" w14:textId="77777777" w:rsidR="00046AAE" w:rsidRPr="00046AAE" w:rsidRDefault="00046AAE" w:rsidP="00046AAE">
      <w:pPr>
        <w:numPr>
          <w:ilvl w:val="0"/>
          <w:numId w:val="779"/>
        </w:numPr>
      </w:pPr>
      <w:r w:rsidRPr="00046AAE">
        <w:t xml:space="preserve">Highly flexible and powerful </w:t>
      </w:r>
    </w:p>
    <w:p w14:paraId="52909A1F" w14:textId="77777777" w:rsidR="00046AAE" w:rsidRPr="00046AAE" w:rsidRDefault="00046AAE" w:rsidP="00046AAE">
      <w:pPr>
        <w:numPr>
          <w:ilvl w:val="0"/>
          <w:numId w:val="779"/>
        </w:numPr>
      </w:pPr>
      <w:r w:rsidRPr="00046AAE">
        <w:t xml:space="preserve">Suitable for advanced analytics </w:t>
      </w:r>
    </w:p>
    <w:p w14:paraId="10756B69" w14:textId="77777777" w:rsidR="00046AAE" w:rsidRPr="00046AAE" w:rsidRDefault="00046AAE" w:rsidP="00046AAE">
      <w:pPr>
        <w:numPr>
          <w:ilvl w:val="0"/>
          <w:numId w:val="779"/>
        </w:numPr>
      </w:pPr>
      <w:r w:rsidRPr="00046AAE">
        <w:t xml:space="preserve">Used in research and big data processing </w:t>
      </w:r>
    </w:p>
    <w:p w14:paraId="03A64DF3" w14:textId="77777777" w:rsidR="00046AAE" w:rsidRPr="00046AAE" w:rsidRDefault="00000000" w:rsidP="00046AAE">
      <w:r>
        <w:pict w14:anchorId="487F1D48">
          <v:rect id="_x0000_i1768" style="width:0;height:1.5pt" o:hralign="center" o:hrstd="t" o:hr="t" fillcolor="#a0a0a0" stroked="f"/>
        </w:pict>
      </w:r>
    </w:p>
    <w:p w14:paraId="1E091C9A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lastRenderedPageBreak/>
        <w:t>3) Diagram (Classification of Visualization Tools)</w:t>
      </w:r>
    </w:p>
    <w:p w14:paraId="5E9AF1B2" w14:textId="77777777" w:rsidR="00046AAE" w:rsidRPr="00046AAE" w:rsidRDefault="00046AAE" w:rsidP="00046AAE">
      <w:r w:rsidRPr="00046AAE">
        <w:t xml:space="preserve">        DATA VISUALIZATION TOOLS</w:t>
      </w:r>
      <w:r w:rsidRPr="00046AAE">
        <w:br/>
        <w:t xml:space="preserve">                    |</w:t>
      </w:r>
      <w:r w:rsidRPr="00046AAE">
        <w:br/>
        <w:t xml:space="preserve">  ----------------------------------------</w:t>
      </w:r>
      <w:r w:rsidRPr="00046AAE">
        <w:br/>
        <w:t xml:space="preserve">  |              |               |</w:t>
      </w:r>
      <w:r w:rsidRPr="00046AAE">
        <w:br/>
        <w:t xml:space="preserve">Proprietary   </w:t>
      </w:r>
      <w:proofErr w:type="gramStart"/>
      <w:r w:rsidRPr="00046AAE">
        <w:t>Open Source</w:t>
      </w:r>
      <w:proofErr w:type="gramEnd"/>
      <w:r w:rsidRPr="00046AAE">
        <w:t xml:space="preserve">    Web-Based</w:t>
      </w:r>
      <w:r w:rsidRPr="00046AAE">
        <w:br/>
        <w:t xml:space="preserve">  |              |               |</w:t>
      </w:r>
      <w:r w:rsidRPr="00046AAE">
        <w:br/>
        <w:t>Tableau       D3.js         Google Charts</w:t>
      </w:r>
      <w:r w:rsidRPr="00046AAE">
        <w:br/>
        <w:t>Power BI      Matplotlib    Tableau Public</w:t>
      </w:r>
    </w:p>
    <w:p w14:paraId="79372AE1" w14:textId="77777777" w:rsidR="00046AAE" w:rsidRPr="00046AAE" w:rsidRDefault="00000000" w:rsidP="00046AAE">
      <w:r>
        <w:pict w14:anchorId="4F933D7B">
          <v:rect id="_x0000_i1769" style="width:0;height:1.5pt" o:hralign="center" o:hrstd="t" o:hr="t" fillcolor="#a0a0a0" stroked="f"/>
        </w:pict>
      </w:r>
    </w:p>
    <w:p w14:paraId="5474E52F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4) Importance of Data Visualization Tools</w:t>
      </w:r>
    </w:p>
    <w:p w14:paraId="23892833" w14:textId="77777777" w:rsidR="00046AAE" w:rsidRPr="00046AAE" w:rsidRDefault="00046AAE" w:rsidP="00046AAE">
      <w:pPr>
        <w:numPr>
          <w:ilvl w:val="0"/>
          <w:numId w:val="780"/>
        </w:numPr>
      </w:pPr>
      <w:r w:rsidRPr="00046AAE">
        <w:t xml:space="preserve">Helps in </w:t>
      </w:r>
      <w:r w:rsidRPr="00046AAE">
        <w:rPr>
          <w:b/>
          <w:bCs/>
        </w:rPr>
        <w:t>easy understanding of complex data</w:t>
      </w:r>
      <w:r w:rsidRPr="00046AAE">
        <w:t xml:space="preserve"> </w:t>
      </w:r>
    </w:p>
    <w:p w14:paraId="5FD7E41F" w14:textId="77777777" w:rsidR="00046AAE" w:rsidRPr="00046AAE" w:rsidRDefault="00046AAE" w:rsidP="00046AAE">
      <w:pPr>
        <w:numPr>
          <w:ilvl w:val="0"/>
          <w:numId w:val="780"/>
        </w:numPr>
      </w:pPr>
      <w:r w:rsidRPr="00046AAE">
        <w:t xml:space="preserve">Supports </w:t>
      </w:r>
      <w:r w:rsidRPr="00046AAE">
        <w:rPr>
          <w:b/>
          <w:bCs/>
        </w:rPr>
        <w:t>fast decision-making in business</w:t>
      </w:r>
      <w:r w:rsidRPr="00046AAE">
        <w:t xml:space="preserve"> </w:t>
      </w:r>
    </w:p>
    <w:p w14:paraId="785770EB" w14:textId="77777777" w:rsidR="00046AAE" w:rsidRPr="00046AAE" w:rsidRDefault="00046AAE" w:rsidP="00046AAE">
      <w:pPr>
        <w:numPr>
          <w:ilvl w:val="0"/>
          <w:numId w:val="780"/>
        </w:numPr>
      </w:pPr>
      <w:r w:rsidRPr="00046AAE">
        <w:t xml:space="preserve">Enables </w:t>
      </w:r>
      <w:r w:rsidRPr="00046AAE">
        <w:rPr>
          <w:b/>
          <w:bCs/>
        </w:rPr>
        <w:t>real-time data analysis and monitoring</w:t>
      </w:r>
      <w:r w:rsidRPr="00046AAE">
        <w:t xml:space="preserve"> </w:t>
      </w:r>
    </w:p>
    <w:p w14:paraId="4D93EAA5" w14:textId="77777777" w:rsidR="00046AAE" w:rsidRPr="00046AAE" w:rsidRDefault="00046AAE" w:rsidP="00046AAE">
      <w:pPr>
        <w:numPr>
          <w:ilvl w:val="0"/>
          <w:numId w:val="780"/>
        </w:numPr>
      </w:pPr>
      <w:r w:rsidRPr="00046AAE">
        <w:t xml:space="preserve">Improves </w:t>
      </w:r>
      <w:r w:rsidRPr="00046AAE">
        <w:rPr>
          <w:b/>
          <w:bCs/>
        </w:rPr>
        <w:t>data communication and reporting</w:t>
      </w:r>
      <w:r w:rsidRPr="00046AAE">
        <w:t xml:space="preserve"> </w:t>
      </w:r>
    </w:p>
    <w:p w14:paraId="3E9D9EC6" w14:textId="77777777" w:rsidR="00046AAE" w:rsidRPr="00046AAE" w:rsidRDefault="00000000" w:rsidP="00046AAE">
      <w:r>
        <w:pict w14:anchorId="5EAA67DB">
          <v:rect id="_x0000_i1770" style="width:0;height:1.5pt" o:hralign="center" o:hrstd="t" o:hr="t" fillcolor="#a0a0a0" stroked="f"/>
        </w:pict>
      </w:r>
    </w:p>
    <w:p w14:paraId="3FE0DBCF" w14:textId="77777777" w:rsidR="00046AAE" w:rsidRPr="00046AAE" w:rsidRDefault="00046AAE" w:rsidP="00046AAE">
      <w:pPr>
        <w:rPr>
          <w:b/>
          <w:bCs/>
        </w:rPr>
      </w:pPr>
      <w:r w:rsidRPr="00046AAE">
        <w:rPr>
          <w:b/>
          <w:bCs/>
        </w:rPr>
        <w:t>5) Conclusion</w:t>
      </w:r>
    </w:p>
    <w:p w14:paraId="305D71C9" w14:textId="77777777" w:rsidR="00046AAE" w:rsidRPr="00046AAE" w:rsidRDefault="00046AAE" w:rsidP="00046AAE">
      <w:pPr>
        <w:numPr>
          <w:ilvl w:val="0"/>
          <w:numId w:val="781"/>
        </w:numPr>
      </w:pPr>
      <w:r w:rsidRPr="00046AAE">
        <w:t xml:space="preserve">Data visualization tools are classified into </w:t>
      </w:r>
      <w:r w:rsidRPr="00046AAE">
        <w:rPr>
          <w:b/>
          <w:bCs/>
        </w:rPr>
        <w:t>proprietary, open-source, web-based, and programming-based tools</w:t>
      </w:r>
      <w:r w:rsidRPr="00046AAE">
        <w:t xml:space="preserve">. </w:t>
      </w:r>
    </w:p>
    <w:p w14:paraId="0BE300D8" w14:textId="77777777" w:rsidR="00046AAE" w:rsidRPr="00046AAE" w:rsidRDefault="00046AAE" w:rsidP="00046AAE">
      <w:pPr>
        <w:numPr>
          <w:ilvl w:val="0"/>
          <w:numId w:val="781"/>
        </w:numPr>
      </w:pPr>
      <w:r w:rsidRPr="00046AAE">
        <w:t xml:space="preserve">Tools like </w:t>
      </w:r>
      <w:r w:rsidRPr="00046AAE">
        <w:rPr>
          <w:b/>
          <w:bCs/>
        </w:rPr>
        <w:t>Tableau and D3.js</w:t>
      </w:r>
      <w:r w:rsidRPr="00046AAE">
        <w:t xml:space="preserve"> are widely used in modern big data systems. </w:t>
      </w:r>
    </w:p>
    <w:p w14:paraId="1EA40343" w14:textId="77777777" w:rsidR="00046AAE" w:rsidRPr="00046AAE" w:rsidRDefault="00046AAE" w:rsidP="00046AAE">
      <w:pPr>
        <w:numPr>
          <w:ilvl w:val="0"/>
          <w:numId w:val="781"/>
        </w:numPr>
      </w:pPr>
      <w:r w:rsidRPr="00046AAE">
        <w:t xml:space="preserve">These tools play a key role in converting raw data into </w:t>
      </w:r>
      <w:r w:rsidRPr="00046AAE">
        <w:rPr>
          <w:b/>
          <w:bCs/>
        </w:rPr>
        <w:t>meaningful visual insights for better decision-making</w:t>
      </w:r>
      <w:r w:rsidRPr="00046AAE">
        <w:t>.</w:t>
      </w:r>
    </w:p>
    <w:p w14:paraId="28992057" w14:textId="77777777" w:rsidR="00574067" w:rsidRPr="00046AAE" w:rsidRDefault="00574067" w:rsidP="00574067"/>
    <w:p w14:paraId="157A6BEC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148AE6B2" w14:textId="7DE3B68F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5)</w:t>
      </w:r>
      <w:r w:rsidR="00426293" w:rsidRPr="00426293">
        <w:t xml:space="preserve"> </w:t>
      </w:r>
      <w:r w:rsidR="00426293" w:rsidRPr="00426293">
        <w:rPr>
          <w:b/>
          <w:bCs/>
          <w:sz w:val="32"/>
          <w:szCs w:val="32"/>
        </w:rPr>
        <w:t>Explain scatter plot, histogram and heat map with example</w:t>
      </w:r>
      <w:r w:rsidR="0086055D">
        <w:rPr>
          <w:b/>
          <w:bCs/>
          <w:sz w:val="32"/>
          <w:szCs w:val="32"/>
        </w:rPr>
        <w:t>.</w:t>
      </w:r>
    </w:p>
    <w:p w14:paraId="2FC109B7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A2CC38D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Scatter Plot, Histogram and Heat Map (Big Data Visualization)</w:t>
      </w:r>
    </w:p>
    <w:p w14:paraId="4256C03B" w14:textId="77777777" w:rsidR="00761258" w:rsidRPr="00761258" w:rsidRDefault="00000000" w:rsidP="00761258">
      <w:r>
        <w:pict w14:anchorId="52850EAE">
          <v:rect id="_x0000_i1771" style="width:0;height:1.5pt" o:hralign="center" o:hrstd="t" o:hr="t" fillcolor="#a0a0a0" stroked="f"/>
        </w:pict>
      </w:r>
    </w:p>
    <w:p w14:paraId="15196044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1) Definition / Introduction</w:t>
      </w:r>
    </w:p>
    <w:p w14:paraId="098ED976" w14:textId="77777777" w:rsidR="00761258" w:rsidRPr="00761258" w:rsidRDefault="00761258" w:rsidP="00761258">
      <w:pPr>
        <w:numPr>
          <w:ilvl w:val="0"/>
          <w:numId w:val="782"/>
        </w:numPr>
      </w:pPr>
      <w:r w:rsidRPr="00761258">
        <w:lastRenderedPageBreak/>
        <w:t xml:space="preserve">These are important </w:t>
      </w:r>
      <w:r w:rsidRPr="00761258">
        <w:rPr>
          <w:b/>
          <w:bCs/>
        </w:rPr>
        <w:t>data visualization techniques</w:t>
      </w:r>
      <w:r w:rsidRPr="00761258">
        <w:t xml:space="preserve"> used in </w:t>
      </w:r>
      <w:r w:rsidRPr="00761258">
        <w:rPr>
          <w:b/>
          <w:bCs/>
        </w:rPr>
        <w:t>Data Analytics</w:t>
      </w:r>
      <w:r w:rsidRPr="00761258">
        <w:t xml:space="preserve"> to represent data in graphical form. </w:t>
      </w:r>
    </w:p>
    <w:p w14:paraId="483945A7" w14:textId="77777777" w:rsidR="00761258" w:rsidRPr="00761258" w:rsidRDefault="00761258" w:rsidP="00761258">
      <w:pPr>
        <w:numPr>
          <w:ilvl w:val="0"/>
          <w:numId w:val="782"/>
        </w:numPr>
      </w:pPr>
      <w:r w:rsidRPr="00761258">
        <w:t xml:space="preserve">They help in understanding </w:t>
      </w:r>
      <w:r w:rsidRPr="00761258">
        <w:rPr>
          <w:b/>
          <w:bCs/>
        </w:rPr>
        <w:t>patterns, distribution, and relationships</w:t>
      </w:r>
      <w:r w:rsidRPr="00761258">
        <w:t xml:space="preserve"> in large datasets. </w:t>
      </w:r>
    </w:p>
    <w:p w14:paraId="583203F0" w14:textId="77777777" w:rsidR="00761258" w:rsidRPr="00761258" w:rsidRDefault="00761258" w:rsidP="00761258">
      <w:pPr>
        <w:numPr>
          <w:ilvl w:val="0"/>
          <w:numId w:val="782"/>
        </w:numPr>
      </w:pPr>
      <w:r w:rsidRPr="00761258">
        <w:t xml:space="preserve">They are widely used in big data tools like </w:t>
      </w:r>
      <w:r w:rsidRPr="00761258">
        <w:rPr>
          <w:b/>
          <w:bCs/>
        </w:rPr>
        <w:t>Tableau</w:t>
      </w:r>
      <w:r w:rsidRPr="00761258">
        <w:t xml:space="preserve">, Python, and BI dashboards. </w:t>
      </w:r>
    </w:p>
    <w:p w14:paraId="11CDFA16" w14:textId="77777777" w:rsidR="00761258" w:rsidRPr="00761258" w:rsidRDefault="00000000" w:rsidP="00761258">
      <w:r>
        <w:pict w14:anchorId="5590FB8E">
          <v:rect id="_x0000_i1772" style="width:0;height:1.5pt" o:hralign="center" o:hrstd="t" o:hr="t" fillcolor="#a0a0a0" stroked="f"/>
        </w:pict>
      </w:r>
    </w:p>
    <w:p w14:paraId="25FFE70D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2) Scatter Plot</w:t>
      </w:r>
    </w:p>
    <w:p w14:paraId="654F9505" w14:textId="77777777" w:rsidR="00761258" w:rsidRPr="00761258" w:rsidRDefault="00000000" w:rsidP="00761258">
      <w:r>
        <w:pict w14:anchorId="360F6854">
          <v:rect id="_x0000_i1773" style="width:0;height:1.5pt" o:hralign="center" o:hrstd="t" o:hr="t" fillcolor="#a0a0a0" stroked="f"/>
        </w:pict>
      </w:r>
    </w:p>
    <w:p w14:paraId="3914BC9B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Definition</w:t>
      </w:r>
    </w:p>
    <w:p w14:paraId="6B944D57" w14:textId="77777777" w:rsidR="00761258" w:rsidRPr="00761258" w:rsidRDefault="00761258" w:rsidP="00761258">
      <w:pPr>
        <w:numPr>
          <w:ilvl w:val="0"/>
          <w:numId w:val="783"/>
        </w:numPr>
      </w:pPr>
      <w:r w:rsidRPr="00761258">
        <w:t xml:space="preserve">A </w:t>
      </w:r>
      <w:r w:rsidRPr="00761258">
        <w:rPr>
          <w:b/>
          <w:bCs/>
        </w:rPr>
        <w:t>scatter plot</w:t>
      </w:r>
      <w:r w:rsidRPr="00761258">
        <w:t xml:space="preserve"> is a graph that shows the relationship between </w:t>
      </w:r>
      <w:r w:rsidRPr="00761258">
        <w:rPr>
          <w:b/>
          <w:bCs/>
        </w:rPr>
        <w:t>two numerical variables</w:t>
      </w:r>
      <w:r w:rsidRPr="00761258">
        <w:t xml:space="preserve"> using points on a Cartesian plane. </w:t>
      </w:r>
    </w:p>
    <w:p w14:paraId="3367E3F0" w14:textId="77777777" w:rsidR="00761258" w:rsidRPr="00761258" w:rsidRDefault="00000000" w:rsidP="00761258">
      <w:r>
        <w:pict w14:anchorId="08222E05">
          <v:rect id="_x0000_i1774" style="width:0;height:1.5pt" o:hralign="center" o:hrstd="t" o:hr="t" fillcolor="#a0a0a0" stroked="f"/>
        </w:pict>
      </w:r>
    </w:p>
    <w:p w14:paraId="33A0463B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Explanation</w:t>
      </w:r>
    </w:p>
    <w:p w14:paraId="26B30952" w14:textId="77777777" w:rsidR="00761258" w:rsidRPr="00761258" w:rsidRDefault="00761258" w:rsidP="00761258">
      <w:pPr>
        <w:numPr>
          <w:ilvl w:val="0"/>
          <w:numId w:val="784"/>
        </w:numPr>
      </w:pPr>
      <w:r w:rsidRPr="00761258">
        <w:t xml:space="preserve">Each point represents one data observation. </w:t>
      </w:r>
    </w:p>
    <w:p w14:paraId="3D7957FF" w14:textId="77777777" w:rsidR="00761258" w:rsidRPr="00761258" w:rsidRDefault="00761258" w:rsidP="00761258">
      <w:pPr>
        <w:numPr>
          <w:ilvl w:val="0"/>
          <w:numId w:val="784"/>
        </w:numPr>
      </w:pPr>
      <w:r w:rsidRPr="00761258">
        <w:t xml:space="preserve">It helps to identify </w:t>
      </w:r>
      <w:r w:rsidRPr="00761258">
        <w:rPr>
          <w:b/>
          <w:bCs/>
        </w:rPr>
        <w:t>correlation, trends, and outliers</w:t>
      </w:r>
      <w:r w:rsidRPr="00761258">
        <w:t xml:space="preserve">. </w:t>
      </w:r>
    </w:p>
    <w:p w14:paraId="733196DE" w14:textId="77777777" w:rsidR="00761258" w:rsidRPr="00761258" w:rsidRDefault="00000000" w:rsidP="00761258">
      <w:r>
        <w:pict w14:anchorId="224C1E94">
          <v:rect id="_x0000_i1775" style="width:0;height:1.5pt" o:hralign="center" o:hrstd="t" o:hr="t" fillcolor="#a0a0a0" stroked="f"/>
        </w:pict>
      </w:r>
    </w:p>
    <w:p w14:paraId="5075BC8E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Example</w:t>
      </w:r>
    </w:p>
    <w:p w14:paraId="4FCF81CE" w14:textId="77777777" w:rsidR="00761258" w:rsidRPr="00761258" w:rsidRDefault="00761258" w:rsidP="00761258">
      <w:pPr>
        <w:numPr>
          <w:ilvl w:val="0"/>
          <w:numId w:val="785"/>
        </w:numPr>
      </w:pPr>
      <w:r w:rsidRPr="00761258">
        <w:t xml:space="preserve">Relationship between </w:t>
      </w:r>
      <w:r w:rsidRPr="00761258">
        <w:rPr>
          <w:b/>
          <w:bCs/>
        </w:rPr>
        <w:t>advertising cost and sales</w:t>
      </w:r>
      <w:r w:rsidRPr="00761258"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680"/>
      </w:tblGrid>
      <w:tr w:rsidR="00761258" w:rsidRPr="00761258" w14:paraId="40A3B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39D17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Advertising Cost</w:t>
            </w:r>
          </w:p>
        </w:tc>
        <w:tc>
          <w:tcPr>
            <w:tcW w:w="0" w:type="auto"/>
            <w:vAlign w:val="center"/>
            <w:hideMark/>
          </w:tcPr>
          <w:p w14:paraId="139E72B8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Sales</w:t>
            </w:r>
          </w:p>
        </w:tc>
      </w:tr>
      <w:tr w:rsidR="00761258" w:rsidRPr="00761258" w14:paraId="7BAA7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540D" w14:textId="77777777" w:rsidR="00761258" w:rsidRPr="00761258" w:rsidRDefault="00761258" w:rsidP="00761258">
            <w:r w:rsidRPr="00761258">
              <w:t>10</w:t>
            </w:r>
          </w:p>
        </w:tc>
        <w:tc>
          <w:tcPr>
            <w:tcW w:w="0" w:type="auto"/>
            <w:vAlign w:val="center"/>
            <w:hideMark/>
          </w:tcPr>
          <w:p w14:paraId="0E7D6578" w14:textId="77777777" w:rsidR="00761258" w:rsidRPr="00761258" w:rsidRDefault="00761258" w:rsidP="00761258">
            <w:r w:rsidRPr="00761258">
              <w:t>100</w:t>
            </w:r>
          </w:p>
        </w:tc>
      </w:tr>
      <w:tr w:rsidR="00761258" w:rsidRPr="00761258" w14:paraId="7357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856E" w14:textId="77777777" w:rsidR="00761258" w:rsidRPr="00761258" w:rsidRDefault="00761258" w:rsidP="00761258">
            <w:r w:rsidRPr="00761258">
              <w:t>20</w:t>
            </w:r>
          </w:p>
        </w:tc>
        <w:tc>
          <w:tcPr>
            <w:tcW w:w="0" w:type="auto"/>
            <w:vAlign w:val="center"/>
            <w:hideMark/>
          </w:tcPr>
          <w:p w14:paraId="446BB6FC" w14:textId="77777777" w:rsidR="00761258" w:rsidRPr="00761258" w:rsidRDefault="00761258" w:rsidP="00761258">
            <w:r w:rsidRPr="00761258">
              <w:t>200</w:t>
            </w:r>
          </w:p>
        </w:tc>
      </w:tr>
      <w:tr w:rsidR="00761258" w:rsidRPr="00761258" w14:paraId="5C2C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3538" w14:textId="77777777" w:rsidR="00761258" w:rsidRPr="00761258" w:rsidRDefault="00761258" w:rsidP="00761258">
            <w:r w:rsidRPr="00761258">
              <w:t>30</w:t>
            </w:r>
          </w:p>
        </w:tc>
        <w:tc>
          <w:tcPr>
            <w:tcW w:w="0" w:type="auto"/>
            <w:vAlign w:val="center"/>
            <w:hideMark/>
          </w:tcPr>
          <w:p w14:paraId="25F2517A" w14:textId="77777777" w:rsidR="00761258" w:rsidRPr="00761258" w:rsidRDefault="00761258" w:rsidP="00761258">
            <w:r w:rsidRPr="00761258">
              <w:t>300</w:t>
            </w:r>
          </w:p>
        </w:tc>
      </w:tr>
    </w:tbl>
    <w:p w14:paraId="3468CA79" w14:textId="77777777" w:rsidR="00761258" w:rsidRPr="00761258" w:rsidRDefault="00761258" w:rsidP="00761258">
      <w:r w:rsidRPr="00761258">
        <w:rPr>
          <w:rFonts w:ascii="Segoe UI Emoji" w:hAnsi="Segoe UI Emoji" w:cs="Segoe UI Emoji"/>
        </w:rPr>
        <w:t>👉</w:t>
      </w:r>
      <w:r w:rsidRPr="00761258">
        <w:t xml:space="preserve"> Each pair is plotted as a point on graph.</w:t>
      </w:r>
    </w:p>
    <w:p w14:paraId="332C53D5" w14:textId="77777777" w:rsidR="00761258" w:rsidRPr="00761258" w:rsidRDefault="00000000" w:rsidP="00761258">
      <w:r>
        <w:pict w14:anchorId="5D3DE669">
          <v:rect id="_x0000_i1776" style="width:0;height:1.5pt" o:hralign="center" o:hrstd="t" o:hr="t" fillcolor="#a0a0a0" stroked="f"/>
        </w:pict>
      </w:r>
    </w:p>
    <w:p w14:paraId="4698DDFB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Use</w:t>
      </w:r>
    </w:p>
    <w:p w14:paraId="7188CA96" w14:textId="77777777" w:rsidR="00761258" w:rsidRPr="00761258" w:rsidRDefault="00761258" w:rsidP="00761258">
      <w:pPr>
        <w:numPr>
          <w:ilvl w:val="0"/>
          <w:numId w:val="786"/>
        </w:numPr>
      </w:pPr>
      <w:r w:rsidRPr="00761258">
        <w:t xml:space="preserve">Used in </w:t>
      </w:r>
      <w:r w:rsidRPr="00761258">
        <w:rPr>
          <w:b/>
          <w:bCs/>
        </w:rPr>
        <w:t>correlation analysis and prediction models</w:t>
      </w:r>
      <w:r w:rsidRPr="00761258">
        <w:t xml:space="preserve">. </w:t>
      </w:r>
    </w:p>
    <w:p w14:paraId="27D0C59E" w14:textId="77777777" w:rsidR="00761258" w:rsidRPr="00761258" w:rsidRDefault="00000000" w:rsidP="00761258">
      <w:r>
        <w:pict w14:anchorId="2ABD3166">
          <v:rect id="_x0000_i1777" style="width:0;height:1.5pt" o:hralign="center" o:hrstd="t" o:hr="t" fillcolor="#a0a0a0" stroked="f"/>
        </w:pict>
      </w:r>
    </w:p>
    <w:p w14:paraId="0F3A123F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3) Histogram</w:t>
      </w:r>
    </w:p>
    <w:p w14:paraId="41DAB82E" w14:textId="77777777" w:rsidR="00761258" w:rsidRPr="00761258" w:rsidRDefault="00000000" w:rsidP="00761258">
      <w:r>
        <w:lastRenderedPageBreak/>
        <w:pict w14:anchorId="371CD512">
          <v:rect id="_x0000_i1778" style="width:0;height:1.5pt" o:hralign="center" o:hrstd="t" o:hr="t" fillcolor="#a0a0a0" stroked="f"/>
        </w:pict>
      </w:r>
    </w:p>
    <w:p w14:paraId="7ED88683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Definition</w:t>
      </w:r>
    </w:p>
    <w:p w14:paraId="53AD4C92" w14:textId="77777777" w:rsidR="00761258" w:rsidRPr="00761258" w:rsidRDefault="00761258" w:rsidP="00761258">
      <w:pPr>
        <w:numPr>
          <w:ilvl w:val="0"/>
          <w:numId w:val="787"/>
        </w:numPr>
      </w:pPr>
      <w:r w:rsidRPr="00761258">
        <w:t xml:space="preserve">A </w:t>
      </w:r>
      <w:r w:rsidRPr="00761258">
        <w:rPr>
          <w:b/>
          <w:bCs/>
        </w:rPr>
        <w:t>histogram</w:t>
      </w:r>
      <w:r w:rsidRPr="00761258">
        <w:t xml:space="preserve"> is a graphical representation of </w:t>
      </w:r>
      <w:r w:rsidRPr="00761258">
        <w:rPr>
          <w:b/>
          <w:bCs/>
        </w:rPr>
        <w:t>frequency distribution of continuous data</w:t>
      </w:r>
      <w:r w:rsidRPr="00761258">
        <w:t xml:space="preserve">. </w:t>
      </w:r>
    </w:p>
    <w:p w14:paraId="3A5F55FB" w14:textId="77777777" w:rsidR="00761258" w:rsidRPr="00761258" w:rsidRDefault="00000000" w:rsidP="00761258">
      <w:r>
        <w:pict w14:anchorId="6826E429">
          <v:rect id="_x0000_i1779" style="width:0;height:1.5pt" o:hralign="center" o:hrstd="t" o:hr="t" fillcolor="#a0a0a0" stroked="f"/>
        </w:pict>
      </w:r>
    </w:p>
    <w:p w14:paraId="767248F6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Explanation</w:t>
      </w:r>
    </w:p>
    <w:p w14:paraId="1965E9D9" w14:textId="77777777" w:rsidR="00761258" w:rsidRPr="00761258" w:rsidRDefault="00761258" w:rsidP="00761258">
      <w:pPr>
        <w:numPr>
          <w:ilvl w:val="0"/>
          <w:numId w:val="788"/>
        </w:numPr>
      </w:pPr>
      <w:r w:rsidRPr="00761258">
        <w:t xml:space="preserve">Data is divided into </w:t>
      </w:r>
      <w:r w:rsidRPr="00761258">
        <w:rPr>
          <w:b/>
          <w:bCs/>
        </w:rPr>
        <w:t>bins (intervals)</w:t>
      </w:r>
      <w:r w:rsidRPr="00761258">
        <w:t xml:space="preserve">. </w:t>
      </w:r>
    </w:p>
    <w:p w14:paraId="75C8F3A2" w14:textId="77777777" w:rsidR="00761258" w:rsidRPr="00761258" w:rsidRDefault="00761258" w:rsidP="00761258">
      <w:pPr>
        <w:numPr>
          <w:ilvl w:val="0"/>
          <w:numId w:val="788"/>
        </w:numPr>
      </w:pPr>
      <w:r w:rsidRPr="00761258">
        <w:t xml:space="preserve">Each bar shows how many values fall in each interval. </w:t>
      </w:r>
    </w:p>
    <w:p w14:paraId="39378AD5" w14:textId="77777777" w:rsidR="00761258" w:rsidRPr="00761258" w:rsidRDefault="00000000" w:rsidP="00761258">
      <w:r>
        <w:pict w14:anchorId="370BE3D1">
          <v:rect id="_x0000_i1780" style="width:0;height:1.5pt" o:hralign="center" o:hrstd="t" o:hr="t" fillcolor="#a0a0a0" stroked="f"/>
        </w:pict>
      </w:r>
    </w:p>
    <w:p w14:paraId="22D5E652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Example</w:t>
      </w:r>
    </w:p>
    <w:p w14:paraId="02F1A292" w14:textId="77777777" w:rsidR="00761258" w:rsidRPr="00761258" w:rsidRDefault="00761258" w:rsidP="00761258">
      <w:pPr>
        <w:numPr>
          <w:ilvl w:val="0"/>
          <w:numId w:val="789"/>
        </w:numPr>
      </w:pPr>
      <w:r w:rsidRPr="00761258">
        <w:t xml:space="preserve">Marks of students: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223"/>
      </w:tblGrid>
      <w:tr w:rsidR="00761258" w:rsidRPr="00761258" w14:paraId="14739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67928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Marks Range</w:t>
            </w:r>
          </w:p>
        </w:tc>
        <w:tc>
          <w:tcPr>
            <w:tcW w:w="0" w:type="auto"/>
            <w:vAlign w:val="center"/>
            <w:hideMark/>
          </w:tcPr>
          <w:p w14:paraId="2C92BD44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Frequency</w:t>
            </w:r>
          </w:p>
        </w:tc>
      </w:tr>
      <w:tr w:rsidR="00761258" w:rsidRPr="00761258" w14:paraId="78FDC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1D4B" w14:textId="77777777" w:rsidR="00761258" w:rsidRPr="00761258" w:rsidRDefault="00761258" w:rsidP="00761258">
            <w:r w:rsidRPr="00761258">
              <w:t>0–10</w:t>
            </w:r>
          </w:p>
        </w:tc>
        <w:tc>
          <w:tcPr>
            <w:tcW w:w="0" w:type="auto"/>
            <w:vAlign w:val="center"/>
            <w:hideMark/>
          </w:tcPr>
          <w:p w14:paraId="0A5BA60C" w14:textId="77777777" w:rsidR="00761258" w:rsidRPr="00761258" w:rsidRDefault="00761258" w:rsidP="00761258">
            <w:r w:rsidRPr="00761258">
              <w:t>2</w:t>
            </w:r>
          </w:p>
        </w:tc>
      </w:tr>
      <w:tr w:rsidR="00761258" w:rsidRPr="00761258" w14:paraId="1F420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5E75" w14:textId="77777777" w:rsidR="00761258" w:rsidRPr="00761258" w:rsidRDefault="00761258" w:rsidP="00761258">
            <w:r w:rsidRPr="00761258">
              <w:t>10–20</w:t>
            </w:r>
          </w:p>
        </w:tc>
        <w:tc>
          <w:tcPr>
            <w:tcW w:w="0" w:type="auto"/>
            <w:vAlign w:val="center"/>
            <w:hideMark/>
          </w:tcPr>
          <w:p w14:paraId="5F5D7443" w14:textId="77777777" w:rsidR="00761258" w:rsidRPr="00761258" w:rsidRDefault="00761258" w:rsidP="00761258">
            <w:r w:rsidRPr="00761258">
              <w:t>5</w:t>
            </w:r>
          </w:p>
        </w:tc>
      </w:tr>
      <w:tr w:rsidR="00761258" w:rsidRPr="00761258" w14:paraId="242A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B745" w14:textId="77777777" w:rsidR="00761258" w:rsidRPr="00761258" w:rsidRDefault="00761258" w:rsidP="00761258">
            <w:r w:rsidRPr="00761258">
              <w:t>20–30</w:t>
            </w:r>
          </w:p>
        </w:tc>
        <w:tc>
          <w:tcPr>
            <w:tcW w:w="0" w:type="auto"/>
            <w:vAlign w:val="center"/>
            <w:hideMark/>
          </w:tcPr>
          <w:p w14:paraId="5229AEFA" w14:textId="77777777" w:rsidR="00761258" w:rsidRPr="00761258" w:rsidRDefault="00761258" w:rsidP="00761258">
            <w:r w:rsidRPr="00761258">
              <w:t>8</w:t>
            </w:r>
          </w:p>
        </w:tc>
      </w:tr>
    </w:tbl>
    <w:p w14:paraId="0FD5C38D" w14:textId="77777777" w:rsidR="00761258" w:rsidRPr="00761258" w:rsidRDefault="00761258" w:rsidP="00761258">
      <w:r w:rsidRPr="00761258">
        <w:rPr>
          <w:rFonts w:ascii="Segoe UI Emoji" w:hAnsi="Segoe UI Emoji" w:cs="Segoe UI Emoji"/>
        </w:rPr>
        <w:t>👉</w:t>
      </w:r>
      <w:r w:rsidRPr="00761258">
        <w:t xml:space="preserve"> Bars represent number of students in each range.</w:t>
      </w:r>
    </w:p>
    <w:p w14:paraId="16BBAF73" w14:textId="77777777" w:rsidR="00761258" w:rsidRPr="00761258" w:rsidRDefault="00000000" w:rsidP="00761258">
      <w:r>
        <w:pict w14:anchorId="5E2FAA7B">
          <v:rect id="_x0000_i1781" style="width:0;height:1.5pt" o:hralign="center" o:hrstd="t" o:hr="t" fillcolor="#a0a0a0" stroked="f"/>
        </w:pict>
      </w:r>
    </w:p>
    <w:p w14:paraId="39467D3C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Use</w:t>
      </w:r>
    </w:p>
    <w:p w14:paraId="603F31F3" w14:textId="77777777" w:rsidR="00761258" w:rsidRPr="00761258" w:rsidRDefault="00761258" w:rsidP="00761258">
      <w:pPr>
        <w:numPr>
          <w:ilvl w:val="0"/>
          <w:numId w:val="790"/>
        </w:numPr>
      </w:pPr>
      <w:r w:rsidRPr="00761258">
        <w:t xml:space="preserve">Used to understand </w:t>
      </w:r>
      <w:r w:rsidRPr="00761258">
        <w:rPr>
          <w:b/>
          <w:bCs/>
        </w:rPr>
        <w:t>data distribution and spread</w:t>
      </w:r>
      <w:r w:rsidRPr="00761258">
        <w:t xml:space="preserve">. </w:t>
      </w:r>
    </w:p>
    <w:p w14:paraId="736C183B" w14:textId="77777777" w:rsidR="00761258" w:rsidRPr="00761258" w:rsidRDefault="00000000" w:rsidP="00761258">
      <w:r>
        <w:pict w14:anchorId="65AC1D8D">
          <v:rect id="_x0000_i1782" style="width:0;height:1.5pt" o:hralign="center" o:hrstd="t" o:hr="t" fillcolor="#a0a0a0" stroked="f"/>
        </w:pict>
      </w:r>
    </w:p>
    <w:p w14:paraId="14EA914A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4) Heat Map</w:t>
      </w:r>
    </w:p>
    <w:p w14:paraId="05D46F1F" w14:textId="77777777" w:rsidR="00761258" w:rsidRPr="00761258" w:rsidRDefault="00000000" w:rsidP="00761258">
      <w:r>
        <w:pict w14:anchorId="16F6A781">
          <v:rect id="_x0000_i1783" style="width:0;height:1.5pt" o:hralign="center" o:hrstd="t" o:hr="t" fillcolor="#a0a0a0" stroked="f"/>
        </w:pict>
      </w:r>
    </w:p>
    <w:p w14:paraId="41B7A452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Definition</w:t>
      </w:r>
    </w:p>
    <w:p w14:paraId="3D27B023" w14:textId="77777777" w:rsidR="00761258" w:rsidRPr="00761258" w:rsidRDefault="00761258" w:rsidP="00761258">
      <w:pPr>
        <w:numPr>
          <w:ilvl w:val="0"/>
          <w:numId w:val="791"/>
        </w:numPr>
      </w:pPr>
      <w:r w:rsidRPr="00761258">
        <w:t xml:space="preserve">A </w:t>
      </w:r>
      <w:r w:rsidRPr="00761258">
        <w:rPr>
          <w:b/>
          <w:bCs/>
        </w:rPr>
        <w:t>heat map</w:t>
      </w:r>
      <w:r w:rsidRPr="00761258">
        <w:t xml:space="preserve"> uses </w:t>
      </w:r>
      <w:proofErr w:type="spellStart"/>
      <w:r w:rsidRPr="00761258">
        <w:rPr>
          <w:b/>
          <w:bCs/>
        </w:rPr>
        <w:t>color</w:t>
      </w:r>
      <w:proofErr w:type="spellEnd"/>
      <w:r w:rsidRPr="00761258">
        <w:rPr>
          <w:b/>
          <w:bCs/>
        </w:rPr>
        <w:t xml:space="preserve"> coding to represent data values in a matrix form</w:t>
      </w:r>
      <w:r w:rsidRPr="00761258">
        <w:t xml:space="preserve">. </w:t>
      </w:r>
    </w:p>
    <w:p w14:paraId="369CFA18" w14:textId="77777777" w:rsidR="00761258" w:rsidRPr="00761258" w:rsidRDefault="00000000" w:rsidP="00761258">
      <w:r>
        <w:pict w14:anchorId="0F84CE51">
          <v:rect id="_x0000_i1784" style="width:0;height:1.5pt" o:hralign="center" o:hrstd="t" o:hr="t" fillcolor="#a0a0a0" stroked="f"/>
        </w:pict>
      </w:r>
    </w:p>
    <w:p w14:paraId="3F333A38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Explanation</w:t>
      </w:r>
    </w:p>
    <w:p w14:paraId="2B4D4578" w14:textId="77777777" w:rsidR="00761258" w:rsidRPr="00761258" w:rsidRDefault="00761258" w:rsidP="00761258">
      <w:pPr>
        <w:numPr>
          <w:ilvl w:val="0"/>
          <w:numId w:val="792"/>
        </w:numPr>
      </w:pPr>
      <w:r w:rsidRPr="00761258">
        <w:t xml:space="preserve">Darker or brighter </w:t>
      </w:r>
      <w:proofErr w:type="spellStart"/>
      <w:r w:rsidRPr="00761258">
        <w:t>colors</w:t>
      </w:r>
      <w:proofErr w:type="spellEnd"/>
      <w:r w:rsidRPr="00761258">
        <w:t xml:space="preserve"> represent higher values. </w:t>
      </w:r>
    </w:p>
    <w:p w14:paraId="4E6EDF3D" w14:textId="77777777" w:rsidR="00761258" w:rsidRPr="00761258" w:rsidRDefault="00761258" w:rsidP="00761258">
      <w:pPr>
        <w:numPr>
          <w:ilvl w:val="0"/>
          <w:numId w:val="792"/>
        </w:numPr>
      </w:pPr>
      <w:r w:rsidRPr="00761258">
        <w:t xml:space="preserve">Helps to visualize </w:t>
      </w:r>
      <w:r w:rsidRPr="00761258">
        <w:rPr>
          <w:b/>
          <w:bCs/>
        </w:rPr>
        <w:t>patterns, density, and intensity of data</w:t>
      </w:r>
      <w:r w:rsidRPr="00761258">
        <w:t xml:space="preserve">. </w:t>
      </w:r>
    </w:p>
    <w:p w14:paraId="0E770E6A" w14:textId="77777777" w:rsidR="00761258" w:rsidRPr="00761258" w:rsidRDefault="00000000" w:rsidP="00761258">
      <w:r>
        <w:lastRenderedPageBreak/>
        <w:pict w14:anchorId="74EBB3B8">
          <v:rect id="_x0000_i1785" style="width:0;height:1.5pt" o:hralign="center" o:hrstd="t" o:hr="t" fillcolor="#a0a0a0" stroked="f"/>
        </w:pict>
      </w:r>
    </w:p>
    <w:p w14:paraId="0870B787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Example</w:t>
      </w:r>
    </w:p>
    <w:p w14:paraId="673D604D" w14:textId="77777777" w:rsidR="00761258" w:rsidRPr="00761258" w:rsidRDefault="00761258" w:rsidP="00761258">
      <w:pPr>
        <w:numPr>
          <w:ilvl w:val="0"/>
          <w:numId w:val="793"/>
        </w:numPr>
      </w:pPr>
      <w:r w:rsidRPr="00761258">
        <w:t xml:space="preserve">Website traffic heat map: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56"/>
        <w:gridCol w:w="907"/>
        <w:gridCol w:w="922"/>
      </w:tblGrid>
      <w:tr w:rsidR="00761258" w:rsidRPr="00761258" w14:paraId="3EF82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54E5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359B6C0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73C4AA41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5AC47CE4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Day 3</w:t>
            </w:r>
          </w:p>
        </w:tc>
      </w:tr>
      <w:tr w:rsidR="00761258" w:rsidRPr="00761258" w14:paraId="6449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133C" w14:textId="77777777" w:rsidR="00761258" w:rsidRPr="00761258" w:rsidRDefault="00761258" w:rsidP="00761258">
            <w:r w:rsidRPr="00761258">
              <w:t>Home</w:t>
            </w:r>
          </w:p>
        </w:tc>
        <w:tc>
          <w:tcPr>
            <w:tcW w:w="0" w:type="auto"/>
            <w:vAlign w:val="center"/>
            <w:hideMark/>
          </w:tcPr>
          <w:p w14:paraId="4481CAC6" w14:textId="77777777" w:rsidR="00761258" w:rsidRPr="00761258" w:rsidRDefault="00761258" w:rsidP="00761258">
            <w:r w:rsidRPr="00761258">
              <w:t>High</w:t>
            </w:r>
          </w:p>
        </w:tc>
        <w:tc>
          <w:tcPr>
            <w:tcW w:w="0" w:type="auto"/>
            <w:vAlign w:val="center"/>
            <w:hideMark/>
          </w:tcPr>
          <w:p w14:paraId="424CEFF0" w14:textId="77777777" w:rsidR="00761258" w:rsidRPr="00761258" w:rsidRDefault="00761258" w:rsidP="00761258">
            <w:r w:rsidRPr="00761258">
              <w:t>Medium</w:t>
            </w:r>
          </w:p>
        </w:tc>
        <w:tc>
          <w:tcPr>
            <w:tcW w:w="0" w:type="auto"/>
            <w:vAlign w:val="center"/>
            <w:hideMark/>
          </w:tcPr>
          <w:p w14:paraId="1C9D9425" w14:textId="77777777" w:rsidR="00761258" w:rsidRPr="00761258" w:rsidRDefault="00761258" w:rsidP="00761258">
            <w:r w:rsidRPr="00761258">
              <w:t>High</w:t>
            </w:r>
          </w:p>
        </w:tc>
      </w:tr>
      <w:tr w:rsidR="00761258" w:rsidRPr="00761258" w14:paraId="6AF19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D08C" w14:textId="77777777" w:rsidR="00761258" w:rsidRPr="00761258" w:rsidRDefault="00761258" w:rsidP="00761258">
            <w:r w:rsidRPr="00761258">
              <w:t>About</w:t>
            </w:r>
          </w:p>
        </w:tc>
        <w:tc>
          <w:tcPr>
            <w:tcW w:w="0" w:type="auto"/>
            <w:vAlign w:val="center"/>
            <w:hideMark/>
          </w:tcPr>
          <w:p w14:paraId="57F97CC0" w14:textId="77777777" w:rsidR="00761258" w:rsidRPr="00761258" w:rsidRDefault="00761258" w:rsidP="00761258">
            <w:r w:rsidRPr="00761258">
              <w:t>Low</w:t>
            </w:r>
          </w:p>
        </w:tc>
        <w:tc>
          <w:tcPr>
            <w:tcW w:w="0" w:type="auto"/>
            <w:vAlign w:val="center"/>
            <w:hideMark/>
          </w:tcPr>
          <w:p w14:paraId="1933AF30" w14:textId="77777777" w:rsidR="00761258" w:rsidRPr="00761258" w:rsidRDefault="00761258" w:rsidP="00761258">
            <w:r w:rsidRPr="00761258">
              <w:t>Low</w:t>
            </w:r>
          </w:p>
        </w:tc>
        <w:tc>
          <w:tcPr>
            <w:tcW w:w="0" w:type="auto"/>
            <w:vAlign w:val="center"/>
            <w:hideMark/>
          </w:tcPr>
          <w:p w14:paraId="6ED48B51" w14:textId="77777777" w:rsidR="00761258" w:rsidRPr="00761258" w:rsidRDefault="00761258" w:rsidP="00761258">
            <w:r w:rsidRPr="00761258">
              <w:t>Medium</w:t>
            </w:r>
          </w:p>
        </w:tc>
      </w:tr>
    </w:tbl>
    <w:p w14:paraId="5201975B" w14:textId="77777777" w:rsidR="00761258" w:rsidRPr="00761258" w:rsidRDefault="00761258" w:rsidP="00761258">
      <w:r w:rsidRPr="00761258">
        <w:rPr>
          <w:rFonts w:ascii="Segoe UI Emoji" w:hAnsi="Segoe UI Emoji" w:cs="Segoe UI Emoji"/>
        </w:rPr>
        <w:t>👉</w:t>
      </w:r>
      <w:r w:rsidRPr="00761258">
        <w:t xml:space="preserve"> </w:t>
      </w:r>
      <w:proofErr w:type="spellStart"/>
      <w:r w:rsidRPr="00761258">
        <w:t>Colors</w:t>
      </w:r>
      <w:proofErr w:type="spellEnd"/>
      <w:r w:rsidRPr="00761258">
        <w:t xml:space="preserve"> show user activity intensity.</w:t>
      </w:r>
    </w:p>
    <w:p w14:paraId="221867A2" w14:textId="77777777" w:rsidR="00761258" w:rsidRPr="00761258" w:rsidRDefault="00000000" w:rsidP="00761258">
      <w:r>
        <w:pict w14:anchorId="115A7FD3">
          <v:rect id="_x0000_i1786" style="width:0;height:1.5pt" o:hralign="center" o:hrstd="t" o:hr="t" fillcolor="#a0a0a0" stroked="f"/>
        </w:pict>
      </w:r>
    </w:p>
    <w:p w14:paraId="1D4C8912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Use</w:t>
      </w:r>
    </w:p>
    <w:p w14:paraId="1C333B80" w14:textId="77777777" w:rsidR="00761258" w:rsidRPr="00761258" w:rsidRDefault="00761258" w:rsidP="00761258">
      <w:pPr>
        <w:numPr>
          <w:ilvl w:val="0"/>
          <w:numId w:val="794"/>
        </w:numPr>
      </w:pPr>
      <w:r w:rsidRPr="00761258">
        <w:t xml:space="preserve">Used in </w:t>
      </w:r>
      <w:r w:rsidRPr="00761258">
        <w:rPr>
          <w:b/>
          <w:bCs/>
        </w:rPr>
        <w:t>web analytics, correlation matrices, and risk analysis</w:t>
      </w:r>
      <w:r w:rsidRPr="00761258">
        <w:t xml:space="preserve">. </w:t>
      </w:r>
    </w:p>
    <w:p w14:paraId="747E6DAC" w14:textId="77777777" w:rsidR="00761258" w:rsidRPr="00761258" w:rsidRDefault="00000000" w:rsidP="00761258">
      <w:r>
        <w:pict w14:anchorId="57E67D5E">
          <v:rect id="_x0000_i1787" style="width:0;height:1.5pt" o:hralign="center" o:hrstd="t" o:hr="t" fillcolor="#a0a0a0" stroked="f"/>
        </w:pict>
      </w:r>
    </w:p>
    <w:p w14:paraId="314246F6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5) Diagram (Visualization Overview)</w:t>
      </w:r>
    </w:p>
    <w:p w14:paraId="56A91F5C" w14:textId="77777777" w:rsidR="00761258" w:rsidRPr="00761258" w:rsidRDefault="00761258" w:rsidP="00761258">
      <w:r w:rsidRPr="00761258">
        <w:t>Scatter Plot → Relationship between variables</w:t>
      </w:r>
      <w:r w:rsidRPr="00761258">
        <w:br/>
        <w:t>Histogram   → Data distribution</w:t>
      </w:r>
      <w:r w:rsidRPr="00761258">
        <w:br/>
        <w:t xml:space="preserve">Heat Map    → Data intensity using </w:t>
      </w:r>
      <w:proofErr w:type="spellStart"/>
      <w:r w:rsidRPr="00761258">
        <w:t>colors</w:t>
      </w:r>
      <w:proofErr w:type="spellEnd"/>
    </w:p>
    <w:p w14:paraId="3124FE04" w14:textId="77777777" w:rsidR="00761258" w:rsidRPr="00761258" w:rsidRDefault="00000000" w:rsidP="00761258">
      <w:r>
        <w:pict w14:anchorId="4064766F">
          <v:rect id="_x0000_i1788" style="width:0;height:1.5pt" o:hralign="center" o:hrstd="t" o:hr="t" fillcolor="#a0a0a0" stroked="f"/>
        </w:pict>
      </w:r>
    </w:p>
    <w:p w14:paraId="7331A103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6)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709"/>
        <w:gridCol w:w="1787"/>
        <w:gridCol w:w="1225"/>
      </w:tblGrid>
      <w:tr w:rsidR="00761258" w:rsidRPr="00761258" w14:paraId="679D8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AEDD2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826356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F29B01B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7D560227" w14:textId="77777777" w:rsidR="00761258" w:rsidRPr="00761258" w:rsidRDefault="00761258" w:rsidP="00761258">
            <w:pPr>
              <w:rPr>
                <w:b/>
                <w:bCs/>
              </w:rPr>
            </w:pPr>
            <w:r w:rsidRPr="00761258">
              <w:rPr>
                <w:b/>
                <w:bCs/>
              </w:rPr>
              <w:t>Heat Map</w:t>
            </w:r>
          </w:p>
        </w:tc>
      </w:tr>
      <w:tr w:rsidR="00761258" w:rsidRPr="00761258" w14:paraId="5336B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6D36" w14:textId="77777777" w:rsidR="00761258" w:rsidRPr="00761258" w:rsidRDefault="00761258" w:rsidP="00761258">
            <w:r w:rsidRPr="00761258"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F17A0C" w14:textId="77777777" w:rsidR="00761258" w:rsidRPr="00761258" w:rsidRDefault="00761258" w:rsidP="00761258">
            <w:r w:rsidRPr="00761258">
              <w:t>Numerical pairs</w:t>
            </w:r>
          </w:p>
        </w:tc>
        <w:tc>
          <w:tcPr>
            <w:tcW w:w="0" w:type="auto"/>
            <w:vAlign w:val="center"/>
            <w:hideMark/>
          </w:tcPr>
          <w:p w14:paraId="66E3F87F" w14:textId="77777777" w:rsidR="00761258" w:rsidRPr="00761258" w:rsidRDefault="00761258" w:rsidP="00761258">
            <w:r w:rsidRPr="00761258">
              <w:t>Continuous data</w:t>
            </w:r>
          </w:p>
        </w:tc>
        <w:tc>
          <w:tcPr>
            <w:tcW w:w="0" w:type="auto"/>
            <w:vAlign w:val="center"/>
            <w:hideMark/>
          </w:tcPr>
          <w:p w14:paraId="52C10DAE" w14:textId="77777777" w:rsidR="00761258" w:rsidRPr="00761258" w:rsidRDefault="00761258" w:rsidP="00761258">
            <w:r w:rsidRPr="00761258">
              <w:t>Matrix data</w:t>
            </w:r>
          </w:p>
        </w:tc>
      </w:tr>
      <w:tr w:rsidR="00761258" w:rsidRPr="00761258" w14:paraId="03406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2D68" w14:textId="77777777" w:rsidR="00761258" w:rsidRPr="00761258" w:rsidRDefault="00761258" w:rsidP="00761258">
            <w:r w:rsidRPr="00761258">
              <w:t>Purpose</w:t>
            </w:r>
          </w:p>
        </w:tc>
        <w:tc>
          <w:tcPr>
            <w:tcW w:w="0" w:type="auto"/>
            <w:vAlign w:val="center"/>
            <w:hideMark/>
          </w:tcPr>
          <w:p w14:paraId="5BB1D2CF" w14:textId="77777777" w:rsidR="00761258" w:rsidRPr="00761258" w:rsidRDefault="00761258" w:rsidP="00761258">
            <w:r w:rsidRPr="00761258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FF13BEB" w14:textId="77777777" w:rsidR="00761258" w:rsidRPr="00761258" w:rsidRDefault="00761258" w:rsidP="00761258">
            <w:r w:rsidRPr="00761258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749495B6" w14:textId="77777777" w:rsidR="00761258" w:rsidRPr="00761258" w:rsidRDefault="00761258" w:rsidP="00761258">
            <w:r w:rsidRPr="00761258">
              <w:t>Intensity</w:t>
            </w:r>
          </w:p>
        </w:tc>
      </w:tr>
      <w:tr w:rsidR="00761258" w:rsidRPr="00761258" w14:paraId="1BE2A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CBF7" w14:textId="77777777" w:rsidR="00761258" w:rsidRPr="00761258" w:rsidRDefault="00761258" w:rsidP="00761258">
            <w:r w:rsidRPr="00761258"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0850B6BA" w14:textId="77777777" w:rsidR="00761258" w:rsidRPr="00761258" w:rsidRDefault="00761258" w:rsidP="00761258">
            <w:r w:rsidRPr="00761258">
              <w:t>Points</w:t>
            </w:r>
          </w:p>
        </w:tc>
        <w:tc>
          <w:tcPr>
            <w:tcW w:w="0" w:type="auto"/>
            <w:vAlign w:val="center"/>
            <w:hideMark/>
          </w:tcPr>
          <w:p w14:paraId="1B7EA895" w14:textId="77777777" w:rsidR="00761258" w:rsidRPr="00761258" w:rsidRDefault="00761258" w:rsidP="00761258">
            <w:r w:rsidRPr="00761258">
              <w:t>Bars</w:t>
            </w:r>
          </w:p>
        </w:tc>
        <w:tc>
          <w:tcPr>
            <w:tcW w:w="0" w:type="auto"/>
            <w:vAlign w:val="center"/>
            <w:hideMark/>
          </w:tcPr>
          <w:p w14:paraId="651619A5" w14:textId="77777777" w:rsidR="00761258" w:rsidRPr="00761258" w:rsidRDefault="00761258" w:rsidP="00761258">
            <w:proofErr w:type="spellStart"/>
            <w:r w:rsidRPr="00761258">
              <w:t>Colors</w:t>
            </w:r>
            <w:proofErr w:type="spellEnd"/>
          </w:p>
        </w:tc>
      </w:tr>
    </w:tbl>
    <w:p w14:paraId="622CA9EC" w14:textId="77777777" w:rsidR="00761258" w:rsidRPr="00761258" w:rsidRDefault="00000000" w:rsidP="00761258">
      <w:r>
        <w:pict w14:anchorId="692060C1">
          <v:rect id="_x0000_i1789" style="width:0;height:1.5pt" o:hralign="center" o:hrstd="t" o:hr="t" fillcolor="#a0a0a0" stroked="f"/>
        </w:pict>
      </w:r>
    </w:p>
    <w:p w14:paraId="667F9CCC" w14:textId="77777777" w:rsidR="00761258" w:rsidRPr="00761258" w:rsidRDefault="00761258" w:rsidP="00761258">
      <w:pPr>
        <w:rPr>
          <w:b/>
          <w:bCs/>
        </w:rPr>
      </w:pPr>
      <w:r w:rsidRPr="00761258">
        <w:rPr>
          <w:b/>
          <w:bCs/>
        </w:rPr>
        <w:t>7) Conclusion</w:t>
      </w:r>
    </w:p>
    <w:p w14:paraId="48AF24B0" w14:textId="77777777" w:rsidR="00761258" w:rsidRPr="00761258" w:rsidRDefault="00761258" w:rsidP="00761258">
      <w:pPr>
        <w:numPr>
          <w:ilvl w:val="0"/>
          <w:numId w:val="795"/>
        </w:numPr>
      </w:pPr>
      <w:r w:rsidRPr="00761258">
        <w:rPr>
          <w:b/>
          <w:bCs/>
        </w:rPr>
        <w:t>Scatter plot</w:t>
      </w:r>
      <w:r w:rsidRPr="00761258">
        <w:t xml:space="preserve"> shows relationships between variables, </w:t>
      </w:r>
    </w:p>
    <w:p w14:paraId="021F40F8" w14:textId="77777777" w:rsidR="00761258" w:rsidRPr="00761258" w:rsidRDefault="00761258" w:rsidP="00761258">
      <w:pPr>
        <w:numPr>
          <w:ilvl w:val="0"/>
          <w:numId w:val="795"/>
        </w:numPr>
      </w:pPr>
      <w:r w:rsidRPr="00761258">
        <w:rPr>
          <w:b/>
          <w:bCs/>
        </w:rPr>
        <w:t>Histogram</w:t>
      </w:r>
      <w:r w:rsidRPr="00761258">
        <w:t xml:space="preserve"> shows data distribution, and </w:t>
      </w:r>
    </w:p>
    <w:p w14:paraId="040C1315" w14:textId="77777777" w:rsidR="00761258" w:rsidRPr="00761258" w:rsidRDefault="00761258" w:rsidP="00761258">
      <w:pPr>
        <w:numPr>
          <w:ilvl w:val="0"/>
          <w:numId w:val="795"/>
        </w:numPr>
      </w:pPr>
      <w:r w:rsidRPr="00761258">
        <w:rPr>
          <w:b/>
          <w:bCs/>
        </w:rPr>
        <w:t>Heat map</w:t>
      </w:r>
      <w:r w:rsidRPr="00761258">
        <w:t xml:space="preserve"> shows intensity using </w:t>
      </w:r>
      <w:proofErr w:type="spellStart"/>
      <w:r w:rsidRPr="00761258">
        <w:t>colors</w:t>
      </w:r>
      <w:proofErr w:type="spellEnd"/>
      <w:r w:rsidRPr="00761258">
        <w:t xml:space="preserve">. </w:t>
      </w:r>
    </w:p>
    <w:p w14:paraId="5E44CDD1" w14:textId="77777777" w:rsidR="00761258" w:rsidRPr="00761258" w:rsidRDefault="00761258" w:rsidP="00761258">
      <w:pPr>
        <w:numPr>
          <w:ilvl w:val="0"/>
          <w:numId w:val="795"/>
        </w:numPr>
      </w:pPr>
      <w:r w:rsidRPr="00761258">
        <w:t xml:space="preserve">These techniques are essential for </w:t>
      </w:r>
      <w:r w:rsidRPr="00761258">
        <w:rPr>
          <w:b/>
          <w:bCs/>
        </w:rPr>
        <w:t>understanding patterns and insights in big data visualization systems</w:t>
      </w:r>
      <w:r w:rsidRPr="00761258">
        <w:t xml:space="preserve">. </w:t>
      </w:r>
    </w:p>
    <w:p w14:paraId="1B9E7D29" w14:textId="77777777" w:rsidR="00574067" w:rsidRPr="00761258" w:rsidRDefault="00574067" w:rsidP="00574067"/>
    <w:p w14:paraId="2A3452E8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345D4CEC" w14:textId="2083BEDE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6)</w:t>
      </w:r>
      <w:r w:rsidR="0086055D" w:rsidRPr="0086055D">
        <w:t xml:space="preserve"> </w:t>
      </w:r>
      <w:r w:rsidR="0086055D" w:rsidRPr="0086055D">
        <w:rPr>
          <w:b/>
          <w:bCs/>
          <w:sz w:val="32"/>
          <w:szCs w:val="32"/>
        </w:rPr>
        <w:t>Write two data visualization functions from seaborn.</w:t>
      </w:r>
    </w:p>
    <w:p w14:paraId="7A5CCDE0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407D91B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Two Data Visualization Functions from Seaborn</w:t>
      </w:r>
    </w:p>
    <w:p w14:paraId="5C20AF68" w14:textId="77777777" w:rsidR="002E2C70" w:rsidRPr="002E2C70" w:rsidRDefault="00000000" w:rsidP="002E2C70">
      <w:r>
        <w:pict w14:anchorId="53A5BF9B">
          <v:rect id="_x0000_i1790" style="width:0;height:1.5pt" o:hralign="center" o:hrstd="t" o:hr="t" fillcolor="#a0a0a0" stroked="f"/>
        </w:pict>
      </w:r>
    </w:p>
    <w:p w14:paraId="6CF6175F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1) Definition / Introduction</w:t>
      </w:r>
    </w:p>
    <w:p w14:paraId="37EB9B9C" w14:textId="77777777" w:rsidR="002E2C70" w:rsidRPr="002E2C70" w:rsidRDefault="002E2C70" w:rsidP="002E2C70">
      <w:pPr>
        <w:numPr>
          <w:ilvl w:val="0"/>
          <w:numId w:val="796"/>
        </w:numPr>
      </w:pPr>
      <w:r w:rsidRPr="002E2C70">
        <w:rPr>
          <w:b/>
          <w:bCs/>
        </w:rPr>
        <w:t>Seaborn</w:t>
      </w:r>
      <w:r w:rsidRPr="002E2C70">
        <w:t xml:space="preserve"> is a Python library built on top of Matplotlib used for creating </w:t>
      </w:r>
      <w:r w:rsidRPr="002E2C70">
        <w:rPr>
          <w:b/>
          <w:bCs/>
        </w:rPr>
        <w:t>statistical and attractive data visualizations</w:t>
      </w:r>
      <w:r w:rsidRPr="002E2C70">
        <w:t xml:space="preserve">. </w:t>
      </w:r>
    </w:p>
    <w:p w14:paraId="64BD9280" w14:textId="77777777" w:rsidR="002E2C70" w:rsidRPr="002E2C70" w:rsidRDefault="002E2C70" w:rsidP="002E2C70">
      <w:pPr>
        <w:numPr>
          <w:ilvl w:val="0"/>
          <w:numId w:val="796"/>
        </w:numPr>
      </w:pPr>
      <w:r w:rsidRPr="002E2C70">
        <w:t xml:space="preserve">In </w:t>
      </w:r>
      <w:r w:rsidRPr="002E2C70">
        <w:rPr>
          <w:b/>
          <w:bCs/>
        </w:rPr>
        <w:t>Data Analytics</w:t>
      </w:r>
      <w:r w:rsidRPr="002E2C70">
        <w:t xml:space="preserve">, Seaborn is widely used to </w:t>
      </w:r>
      <w:proofErr w:type="spellStart"/>
      <w:r w:rsidRPr="002E2C70">
        <w:t>analyze</w:t>
      </w:r>
      <w:proofErr w:type="spellEnd"/>
      <w:r w:rsidRPr="002E2C70">
        <w:t xml:space="preserve"> relationships, distributions, and patterns in data. </w:t>
      </w:r>
    </w:p>
    <w:p w14:paraId="57AA28BE" w14:textId="77777777" w:rsidR="002E2C70" w:rsidRPr="002E2C70" w:rsidRDefault="002E2C70" w:rsidP="002E2C70">
      <w:pPr>
        <w:numPr>
          <w:ilvl w:val="0"/>
          <w:numId w:val="796"/>
        </w:numPr>
      </w:pPr>
      <w:r w:rsidRPr="002E2C70">
        <w:t xml:space="preserve">It provides high-level functions to create complex plots easily with less code. </w:t>
      </w:r>
    </w:p>
    <w:p w14:paraId="35E9DE9C" w14:textId="77777777" w:rsidR="002E2C70" w:rsidRPr="002E2C70" w:rsidRDefault="00000000" w:rsidP="002E2C70">
      <w:r>
        <w:pict w14:anchorId="18B488D5">
          <v:rect id="_x0000_i1791" style="width:0;height:1.5pt" o:hralign="center" o:hrstd="t" o:hr="t" fillcolor="#a0a0a0" stroked="f"/>
        </w:pict>
      </w:r>
    </w:p>
    <w:p w14:paraId="680DDB7D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2) Two Important Seaborn Visualization Functions</w:t>
      </w:r>
    </w:p>
    <w:p w14:paraId="76AA3BEC" w14:textId="77777777" w:rsidR="002E2C70" w:rsidRPr="002E2C70" w:rsidRDefault="00000000" w:rsidP="002E2C70">
      <w:r>
        <w:pict w14:anchorId="60F21FF4">
          <v:rect id="_x0000_i1792" style="width:0;height:1.5pt" o:hralign="center" o:hrstd="t" o:hr="t" fillcolor="#a0a0a0" stroked="f"/>
        </w:pict>
      </w:r>
    </w:p>
    <w:p w14:paraId="7BC9D40D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 xml:space="preserve">1. </w:t>
      </w:r>
      <w:proofErr w:type="gramStart"/>
      <w:r w:rsidRPr="002E2C70">
        <w:rPr>
          <w:b/>
          <w:bCs/>
        </w:rPr>
        <w:t>scatterplot(</w:t>
      </w:r>
      <w:proofErr w:type="gramEnd"/>
      <w:r w:rsidRPr="002E2C70">
        <w:rPr>
          <w:b/>
          <w:bCs/>
        </w:rPr>
        <w:t>) Function</w:t>
      </w:r>
    </w:p>
    <w:p w14:paraId="08D8F8BA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Definition</w:t>
      </w:r>
    </w:p>
    <w:p w14:paraId="06CAB0BF" w14:textId="77777777" w:rsidR="002E2C70" w:rsidRPr="002E2C70" w:rsidRDefault="002E2C70" w:rsidP="002E2C70">
      <w:pPr>
        <w:numPr>
          <w:ilvl w:val="0"/>
          <w:numId w:val="797"/>
        </w:numPr>
      </w:pPr>
      <w:r w:rsidRPr="002E2C70">
        <w:t xml:space="preserve">The </w:t>
      </w:r>
      <w:proofErr w:type="gramStart"/>
      <w:r w:rsidRPr="002E2C70">
        <w:t>scatterplot(</w:t>
      </w:r>
      <w:proofErr w:type="gramEnd"/>
      <w:r w:rsidRPr="002E2C70">
        <w:t xml:space="preserve">) function is used to visualize the relationship between </w:t>
      </w:r>
      <w:r w:rsidRPr="002E2C70">
        <w:rPr>
          <w:b/>
          <w:bCs/>
        </w:rPr>
        <w:t>two numerical variables</w:t>
      </w:r>
      <w:r w:rsidRPr="002E2C70">
        <w:t xml:space="preserve"> using points. </w:t>
      </w:r>
    </w:p>
    <w:p w14:paraId="28EB3334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Syntax</w:t>
      </w:r>
    </w:p>
    <w:p w14:paraId="621824FC" w14:textId="77777777" w:rsidR="002E2C70" w:rsidRPr="002E2C70" w:rsidRDefault="002E2C70" w:rsidP="002E2C70">
      <w:r w:rsidRPr="002E2C70">
        <w:t xml:space="preserve">import seaborn as </w:t>
      </w:r>
      <w:proofErr w:type="spellStart"/>
      <w:r w:rsidRPr="002E2C70">
        <w:t>sns</w:t>
      </w:r>
      <w:proofErr w:type="spellEnd"/>
      <w:r w:rsidRPr="002E2C70">
        <w:br/>
      </w:r>
      <w:r w:rsidRPr="002E2C70">
        <w:br/>
      </w:r>
      <w:proofErr w:type="spellStart"/>
      <w:proofErr w:type="gramStart"/>
      <w:r w:rsidRPr="002E2C70">
        <w:t>sns.scatterplot</w:t>
      </w:r>
      <w:proofErr w:type="spellEnd"/>
      <w:proofErr w:type="gramEnd"/>
      <w:r w:rsidRPr="002E2C70">
        <w:t>(x="variable1", y="variable2", data=</w:t>
      </w:r>
      <w:proofErr w:type="spellStart"/>
      <w:r w:rsidRPr="002E2C70">
        <w:t>df</w:t>
      </w:r>
      <w:proofErr w:type="spellEnd"/>
      <w:r w:rsidRPr="002E2C70">
        <w:t>)</w:t>
      </w:r>
    </w:p>
    <w:p w14:paraId="534FC23E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Explanation</w:t>
      </w:r>
    </w:p>
    <w:p w14:paraId="35DBB78A" w14:textId="77777777" w:rsidR="002E2C70" w:rsidRPr="002E2C70" w:rsidRDefault="002E2C70" w:rsidP="002E2C70">
      <w:pPr>
        <w:numPr>
          <w:ilvl w:val="0"/>
          <w:numId w:val="798"/>
        </w:numPr>
      </w:pPr>
      <w:r w:rsidRPr="002E2C70">
        <w:t xml:space="preserve">Each point represents a data observation. </w:t>
      </w:r>
    </w:p>
    <w:p w14:paraId="491CFC01" w14:textId="77777777" w:rsidR="002E2C70" w:rsidRPr="002E2C70" w:rsidRDefault="002E2C70" w:rsidP="002E2C70">
      <w:pPr>
        <w:numPr>
          <w:ilvl w:val="0"/>
          <w:numId w:val="798"/>
        </w:numPr>
      </w:pPr>
      <w:r w:rsidRPr="002E2C70">
        <w:t xml:space="preserve">Helps to identify </w:t>
      </w:r>
      <w:r w:rsidRPr="002E2C70">
        <w:rPr>
          <w:b/>
          <w:bCs/>
        </w:rPr>
        <w:t>correlation, trend, and outliers</w:t>
      </w:r>
      <w:r w:rsidRPr="002E2C70">
        <w:t xml:space="preserve">. </w:t>
      </w:r>
    </w:p>
    <w:p w14:paraId="77FC8827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Example</w:t>
      </w:r>
    </w:p>
    <w:p w14:paraId="2E003F8C" w14:textId="77777777" w:rsidR="002E2C70" w:rsidRPr="002E2C70" w:rsidRDefault="002E2C70" w:rsidP="002E2C70">
      <w:pPr>
        <w:numPr>
          <w:ilvl w:val="0"/>
          <w:numId w:val="799"/>
        </w:numPr>
      </w:pPr>
      <w:r w:rsidRPr="002E2C70">
        <w:t xml:space="preserve">Relationship between </w:t>
      </w:r>
      <w:r w:rsidRPr="002E2C70">
        <w:rPr>
          <w:b/>
          <w:bCs/>
        </w:rPr>
        <w:t>study hours and marks scored</w:t>
      </w:r>
      <w:r w:rsidRPr="002E2C70">
        <w:t xml:space="preserve">. </w:t>
      </w:r>
    </w:p>
    <w:p w14:paraId="5A92AF9B" w14:textId="77777777" w:rsidR="002E2C70" w:rsidRPr="002E2C70" w:rsidRDefault="00000000" w:rsidP="002E2C70">
      <w:r>
        <w:pict w14:anchorId="43C0C5E8">
          <v:rect id="_x0000_i1793" style="width:0;height:1.5pt" o:hralign="center" o:hrstd="t" o:hr="t" fillcolor="#a0a0a0" stroked="f"/>
        </w:pict>
      </w:r>
    </w:p>
    <w:p w14:paraId="4867ADAB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lastRenderedPageBreak/>
        <w:t xml:space="preserve">2. </w:t>
      </w:r>
      <w:proofErr w:type="spellStart"/>
      <w:proofErr w:type="gramStart"/>
      <w:r w:rsidRPr="002E2C70">
        <w:rPr>
          <w:b/>
          <w:bCs/>
        </w:rPr>
        <w:t>histplot</w:t>
      </w:r>
      <w:proofErr w:type="spellEnd"/>
      <w:r w:rsidRPr="002E2C70">
        <w:rPr>
          <w:b/>
          <w:bCs/>
        </w:rPr>
        <w:t>(</w:t>
      </w:r>
      <w:proofErr w:type="gramEnd"/>
      <w:r w:rsidRPr="002E2C70">
        <w:rPr>
          <w:b/>
          <w:bCs/>
        </w:rPr>
        <w:t>) Function</w:t>
      </w:r>
    </w:p>
    <w:p w14:paraId="4C7E433A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Definition</w:t>
      </w:r>
    </w:p>
    <w:p w14:paraId="22E5D433" w14:textId="77777777" w:rsidR="002E2C70" w:rsidRPr="002E2C70" w:rsidRDefault="002E2C70" w:rsidP="002E2C70">
      <w:pPr>
        <w:numPr>
          <w:ilvl w:val="0"/>
          <w:numId w:val="800"/>
        </w:numPr>
      </w:pPr>
      <w:r w:rsidRPr="002E2C70">
        <w:t xml:space="preserve">The </w:t>
      </w:r>
      <w:proofErr w:type="spellStart"/>
      <w:proofErr w:type="gramStart"/>
      <w:r w:rsidRPr="002E2C70">
        <w:t>histplot</w:t>
      </w:r>
      <w:proofErr w:type="spellEnd"/>
      <w:r w:rsidRPr="002E2C70">
        <w:t>(</w:t>
      </w:r>
      <w:proofErr w:type="gramEnd"/>
      <w:r w:rsidRPr="002E2C70">
        <w:t xml:space="preserve">) function is used to display the </w:t>
      </w:r>
      <w:r w:rsidRPr="002E2C70">
        <w:rPr>
          <w:b/>
          <w:bCs/>
        </w:rPr>
        <w:t>distribution of a numerical dataset</w:t>
      </w:r>
      <w:r w:rsidRPr="002E2C70">
        <w:t xml:space="preserve"> using bars. </w:t>
      </w:r>
    </w:p>
    <w:p w14:paraId="660A70FB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Syntax</w:t>
      </w:r>
    </w:p>
    <w:p w14:paraId="399D3FD3" w14:textId="77777777" w:rsidR="002E2C70" w:rsidRPr="002E2C70" w:rsidRDefault="002E2C70" w:rsidP="002E2C70">
      <w:r w:rsidRPr="002E2C70">
        <w:t xml:space="preserve">import seaborn as </w:t>
      </w:r>
      <w:proofErr w:type="spellStart"/>
      <w:r w:rsidRPr="002E2C70">
        <w:t>sns</w:t>
      </w:r>
      <w:proofErr w:type="spellEnd"/>
      <w:r w:rsidRPr="002E2C70">
        <w:br/>
      </w:r>
      <w:r w:rsidRPr="002E2C70">
        <w:br/>
      </w:r>
      <w:proofErr w:type="spellStart"/>
      <w:proofErr w:type="gramStart"/>
      <w:r w:rsidRPr="002E2C70">
        <w:t>sns.histplot</w:t>
      </w:r>
      <w:proofErr w:type="spellEnd"/>
      <w:proofErr w:type="gramEnd"/>
      <w:r w:rsidRPr="002E2C70">
        <w:t>(data=</w:t>
      </w:r>
      <w:proofErr w:type="spellStart"/>
      <w:r w:rsidRPr="002E2C70">
        <w:t>df</w:t>
      </w:r>
      <w:proofErr w:type="spellEnd"/>
      <w:r w:rsidRPr="002E2C70">
        <w:t>["</w:t>
      </w:r>
      <w:proofErr w:type="spellStart"/>
      <w:r w:rsidRPr="002E2C70">
        <w:t>column_name</w:t>
      </w:r>
      <w:proofErr w:type="spellEnd"/>
      <w:r w:rsidRPr="002E2C70">
        <w:t>"])</w:t>
      </w:r>
    </w:p>
    <w:p w14:paraId="60A6580B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Explanation</w:t>
      </w:r>
    </w:p>
    <w:p w14:paraId="688C8864" w14:textId="77777777" w:rsidR="002E2C70" w:rsidRPr="002E2C70" w:rsidRDefault="002E2C70" w:rsidP="002E2C70">
      <w:pPr>
        <w:numPr>
          <w:ilvl w:val="0"/>
          <w:numId w:val="801"/>
        </w:numPr>
      </w:pPr>
      <w:r w:rsidRPr="002E2C70">
        <w:t xml:space="preserve">Data is divided into </w:t>
      </w:r>
      <w:r w:rsidRPr="002E2C70">
        <w:rPr>
          <w:b/>
          <w:bCs/>
        </w:rPr>
        <w:t>bins (intervals)</w:t>
      </w:r>
      <w:r w:rsidRPr="002E2C70">
        <w:t xml:space="preserve">. </w:t>
      </w:r>
    </w:p>
    <w:p w14:paraId="725961D5" w14:textId="77777777" w:rsidR="002E2C70" w:rsidRPr="002E2C70" w:rsidRDefault="002E2C70" w:rsidP="002E2C70">
      <w:pPr>
        <w:numPr>
          <w:ilvl w:val="0"/>
          <w:numId w:val="801"/>
        </w:numPr>
      </w:pPr>
      <w:r w:rsidRPr="002E2C70">
        <w:t xml:space="preserve">Shows how data values are distributed. </w:t>
      </w:r>
    </w:p>
    <w:p w14:paraId="6A0B0BBB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Example</w:t>
      </w:r>
    </w:p>
    <w:p w14:paraId="44CDFFBE" w14:textId="77777777" w:rsidR="002E2C70" w:rsidRPr="002E2C70" w:rsidRDefault="002E2C70" w:rsidP="002E2C70">
      <w:pPr>
        <w:numPr>
          <w:ilvl w:val="0"/>
          <w:numId w:val="802"/>
        </w:numPr>
      </w:pPr>
      <w:r w:rsidRPr="002E2C70">
        <w:t xml:space="preserve">Distribution of student marks in a class. </w:t>
      </w:r>
    </w:p>
    <w:p w14:paraId="2DD8EAB3" w14:textId="77777777" w:rsidR="002E2C70" w:rsidRPr="002E2C70" w:rsidRDefault="00000000" w:rsidP="002E2C70">
      <w:r>
        <w:pict w14:anchorId="55752F32">
          <v:rect id="_x0000_i1794" style="width:0;height:1.5pt" o:hralign="center" o:hrstd="t" o:hr="t" fillcolor="#a0a0a0" stroked="f"/>
        </w:pict>
      </w:r>
    </w:p>
    <w:p w14:paraId="75B0A439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 xml:space="preserve">3) Difference Between </w:t>
      </w:r>
      <w:proofErr w:type="gramStart"/>
      <w:r w:rsidRPr="002E2C70">
        <w:rPr>
          <w:b/>
          <w:bCs/>
        </w:rPr>
        <w:t>scatterplot(</w:t>
      </w:r>
      <w:proofErr w:type="gramEnd"/>
      <w:r w:rsidRPr="002E2C70">
        <w:rPr>
          <w:b/>
          <w:bCs/>
        </w:rPr>
        <w:t xml:space="preserve">) and </w:t>
      </w:r>
      <w:proofErr w:type="spellStart"/>
      <w:proofErr w:type="gramStart"/>
      <w:r w:rsidRPr="002E2C70">
        <w:rPr>
          <w:b/>
          <w:bCs/>
        </w:rPr>
        <w:t>histplot</w:t>
      </w:r>
      <w:proofErr w:type="spellEnd"/>
      <w:r w:rsidRPr="002E2C70">
        <w:rPr>
          <w:b/>
          <w:bCs/>
        </w:rPr>
        <w:t>(</w:t>
      </w:r>
      <w:proofErr w:type="gramEnd"/>
      <w:r w:rsidRPr="002E2C7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817"/>
        <w:gridCol w:w="1750"/>
      </w:tblGrid>
      <w:tr w:rsidR="002E2C70" w:rsidRPr="002E2C70" w14:paraId="3976E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91EB0" w14:textId="77777777" w:rsidR="002E2C70" w:rsidRPr="002E2C70" w:rsidRDefault="002E2C70" w:rsidP="002E2C70">
            <w:pPr>
              <w:rPr>
                <w:b/>
                <w:bCs/>
              </w:rPr>
            </w:pPr>
            <w:r w:rsidRPr="002E2C7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3B02B4" w14:textId="77777777" w:rsidR="002E2C70" w:rsidRPr="002E2C70" w:rsidRDefault="002E2C70" w:rsidP="002E2C70">
            <w:pPr>
              <w:rPr>
                <w:b/>
                <w:bCs/>
              </w:rPr>
            </w:pPr>
            <w:proofErr w:type="gramStart"/>
            <w:r w:rsidRPr="002E2C70">
              <w:rPr>
                <w:b/>
                <w:bCs/>
              </w:rPr>
              <w:t>scatterplot(</w:t>
            </w:r>
            <w:proofErr w:type="gramEnd"/>
            <w:r w:rsidRPr="002E2C7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E39924" w14:textId="77777777" w:rsidR="002E2C70" w:rsidRPr="002E2C70" w:rsidRDefault="002E2C70" w:rsidP="002E2C70">
            <w:pPr>
              <w:rPr>
                <w:b/>
                <w:bCs/>
              </w:rPr>
            </w:pPr>
            <w:proofErr w:type="spellStart"/>
            <w:proofErr w:type="gramStart"/>
            <w:r w:rsidRPr="002E2C70">
              <w:rPr>
                <w:b/>
                <w:bCs/>
              </w:rPr>
              <w:t>histplot</w:t>
            </w:r>
            <w:proofErr w:type="spellEnd"/>
            <w:r w:rsidRPr="002E2C70">
              <w:rPr>
                <w:b/>
                <w:bCs/>
              </w:rPr>
              <w:t>(</w:t>
            </w:r>
            <w:proofErr w:type="gramEnd"/>
            <w:r w:rsidRPr="002E2C70">
              <w:rPr>
                <w:b/>
                <w:bCs/>
              </w:rPr>
              <w:t>)</w:t>
            </w:r>
          </w:p>
        </w:tc>
      </w:tr>
      <w:tr w:rsidR="002E2C70" w:rsidRPr="002E2C70" w14:paraId="2F5A9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C3D1" w14:textId="77777777" w:rsidR="002E2C70" w:rsidRPr="002E2C70" w:rsidRDefault="002E2C70" w:rsidP="002E2C70">
            <w:r w:rsidRPr="002E2C70">
              <w:t>Type</w:t>
            </w:r>
          </w:p>
        </w:tc>
        <w:tc>
          <w:tcPr>
            <w:tcW w:w="0" w:type="auto"/>
            <w:vAlign w:val="center"/>
            <w:hideMark/>
          </w:tcPr>
          <w:p w14:paraId="33FBE5FE" w14:textId="77777777" w:rsidR="002E2C70" w:rsidRPr="002E2C70" w:rsidRDefault="002E2C70" w:rsidP="002E2C70">
            <w:r w:rsidRPr="002E2C70">
              <w:t>Relationship plot</w:t>
            </w:r>
          </w:p>
        </w:tc>
        <w:tc>
          <w:tcPr>
            <w:tcW w:w="0" w:type="auto"/>
            <w:vAlign w:val="center"/>
            <w:hideMark/>
          </w:tcPr>
          <w:p w14:paraId="61B31C89" w14:textId="77777777" w:rsidR="002E2C70" w:rsidRPr="002E2C70" w:rsidRDefault="002E2C70" w:rsidP="002E2C70">
            <w:r w:rsidRPr="002E2C70">
              <w:t>Distribution plot</w:t>
            </w:r>
          </w:p>
        </w:tc>
      </w:tr>
      <w:tr w:rsidR="002E2C70" w:rsidRPr="002E2C70" w14:paraId="02625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1B91" w14:textId="77777777" w:rsidR="002E2C70" w:rsidRPr="002E2C70" w:rsidRDefault="002E2C70" w:rsidP="002E2C70">
            <w:r w:rsidRPr="002E2C70">
              <w:t>Data</w:t>
            </w:r>
          </w:p>
        </w:tc>
        <w:tc>
          <w:tcPr>
            <w:tcW w:w="0" w:type="auto"/>
            <w:vAlign w:val="center"/>
            <w:hideMark/>
          </w:tcPr>
          <w:p w14:paraId="1F6C5F05" w14:textId="77777777" w:rsidR="002E2C70" w:rsidRPr="002E2C70" w:rsidRDefault="002E2C70" w:rsidP="002E2C70">
            <w:r w:rsidRPr="002E2C70">
              <w:t>Two variables</w:t>
            </w:r>
          </w:p>
        </w:tc>
        <w:tc>
          <w:tcPr>
            <w:tcW w:w="0" w:type="auto"/>
            <w:vAlign w:val="center"/>
            <w:hideMark/>
          </w:tcPr>
          <w:p w14:paraId="1B861863" w14:textId="77777777" w:rsidR="002E2C70" w:rsidRPr="002E2C70" w:rsidRDefault="002E2C70" w:rsidP="002E2C70">
            <w:r w:rsidRPr="002E2C70">
              <w:t>Single variable</w:t>
            </w:r>
          </w:p>
        </w:tc>
      </w:tr>
      <w:tr w:rsidR="002E2C70" w:rsidRPr="002E2C70" w14:paraId="5C6D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8104" w14:textId="77777777" w:rsidR="002E2C70" w:rsidRPr="002E2C70" w:rsidRDefault="002E2C70" w:rsidP="002E2C70">
            <w:r w:rsidRPr="002E2C70">
              <w:t>Output</w:t>
            </w:r>
          </w:p>
        </w:tc>
        <w:tc>
          <w:tcPr>
            <w:tcW w:w="0" w:type="auto"/>
            <w:vAlign w:val="center"/>
            <w:hideMark/>
          </w:tcPr>
          <w:p w14:paraId="68A92F53" w14:textId="77777777" w:rsidR="002E2C70" w:rsidRPr="002E2C70" w:rsidRDefault="002E2C70" w:rsidP="002E2C70">
            <w:r w:rsidRPr="002E2C70">
              <w:t>Points</w:t>
            </w:r>
          </w:p>
        </w:tc>
        <w:tc>
          <w:tcPr>
            <w:tcW w:w="0" w:type="auto"/>
            <w:vAlign w:val="center"/>
            <w:hideMark/>
          </w:tcPr>
          <w:p w14:paraId="3D896ED3" w14:textId="77777777" w:rsidR="002E2C70" w:rsidRPr="002E2C70" w:rsidRDefault="002E2C70" w:rsidP="002E2C70">
            <w:r w:rsidRPr="002E2C70">
              <w:t>Bars</w:t>
            </w:r>
          </w:p>
        </w:tc>
      </w:tr>
    </w:tbl>
    <w:p w14:paraId="6D4E8847" w14:textId="77777777" w:rsidR="002E2C70" w:rsidRPr="002E2C70" w:rsidRDefault="00000000" w:rsidP="002E2C70">
      <w:r>
        <w:pict w14:anchorId="0BA069CF">
          <v:rect id="_x0000_i1795" style="width:0;height:1.5pt" o:hralign="center" o:hrstd="t" o:hr="t" fillcolor="#a0a0a0" stroked="f"/>
        </w:pict>
      </w:r>
    </w:p>
    <w:p w14:paraId="78CF0CD1" w14:textId="77777777" w:rsidR="002E2C70" w:rsidRPr="002E2C70" w:rsidRDefault="002E2C70" w:rsidP="002E2C70">
      <w:pPr>
        <w:rPr>
          <w:b/>
          <w:bCs/>
        </w:rPr>
      </w:pPr>
      <w:r w:rsidRPr="002E2C70">
        <w:rPr>
          <w:b/>
          <w:bCs/>
        </w:rPr>
        <w:t>4) Conclusion</w:t>
      </w:r>
    </w:p>
    <w:p w14:paraId="3A2BA609" w14:textId="77777777" w:rsidR="002E2C70" w:rsidRPr="002E2C70" w:rsidRDefault="002E2C70" w:rsidP="002E2C70">
      <w:pPr>
        <w:numPr>
          <w:ilvl w:val="0"/>
          <w:numId w:val="803"/>
        </w:numPr>
      </w:pPr>
      <w:r w:rsidRPr="002E2C70">
        <w:t xml:space="preserve">The two important Seaborn visualization functions are </w:t>
      </w:r>
      <w:proofErr w:type="gramStart"/>
      <w:r w:rsidRPr="002E2C70">
        <w:rPr>
          <w:b/>
          <w:bCs/>
        </w:rPr>
        <w:t>scatterplot(</w:t>
      </w:r>
      <w:proofErr w:type="gramEnd"/>
      <w:r w:rsidRPr="002E2C70">
        <w:rPr>
          <w:b/>
          <w:bCs/>
        </w:rPr>
        <w:t xml:space="preserve">) and </w:t>
      </w:r>
      <w:proofErr w:type="spellStart"/>
      <w:proofErr w:type="gramStart"/>
      <w:r w:rsidRPr="002E2C70">
        <w:rPr>
          <w:b/>
          <w:bCs/>
        </w:rPr>
        <w:t>histplot</w:t>
      </w:r>
      <w:proofErr w:type="spellEnd"/>
      <w:r w:rsidRPr="002E2C70">
        <w:rPr>
          <w:b/>
          <w:bCs/>
        </w:rPr>
        <w:t>(</w:t>
      </w:r>
      <w:proofErr w:type="gramEnd"/>
      <w:r w:rsidRPr="002E2C70">
        <w:rPr>
          <w:b/>
          <w:bCs/>
        </w:rPr>
        <w:t>)</w:t>
      </w:r>
      <w:r w:rsidRPr="002E2C70">
        <w:t xml:space="preserve">. </w:t>
      </w:r>
    </w:p>
    <w:p w14:paraId="378D87B4" w14:textId="77777777" w:rsidR="002E2C70" w:rsidRPr="002E2C70" w:rsidRDefault="002E2C70" w:rsidP="002E2C70">
      <w:pPr>
        <w:numPr>
          <w:ilvl w:val="0"/>
          <w:numId w:val="803"/>
        </w:numPr>
      </w:pPr>
      <w:proofErr w:type="gramStart"/>
      <w:r w:rsidRPr="002E2C70">
        <w:t>scatterplot(</w:t>
      </w:r>
      <w:proofErr w:type="gramEnd"/>
      <w:r w:rsidRPr="002E2C70">
        <w:t xml:space="preserve">) is used for </w:t>
      </w:r>
      <w:r w:rsidRPr="002E2C70">
        <w:rPr>
          <w:b/>
          <w:bCs/>
        </w:rPr>
        <w:t>relationship analysis</w:t>
      </w:r>
      <w:r w:rsidRPr="002E2C70">
        <w:t xml:space="preserve">, while </w:t>
      </w:r>
      <w:proofErr w:type="spellStart"/>
      <w:proofErr w:type="gramStart"/>
      <w:r w:rsidRPr="002E2C70">
        <w:t>histplot</w:t>
      </w:r>
      <w:proofErr w:type="spellEnd"/>
      <w:r w:rsidRPr="002E2C70">
        <w:t>(</w:t>
      </w:r>
      <w:proofErr w:type="gramEnd"/>
      <w:r w:rsidRPr="002E2C70">
        <w:t xml:space="preserve">) is used for </w:t>
      </w:r>
      <w:r w:rsidRPr="002E2C70">
        <w:rPr>
          <w:b/>
          <w:bCs/>
        </w:rPr>
        <w:t>data distribution analysis</w:t>
      </w:r>
      <w:r w:rsidRPr="002E2C70">
        <w:t xml:space="preserve">. </w:t>
      </w:r>
    </w:p>
    <w:p w14:paraId="4B9BD576" w14:textId="77777777" w:rsidR="002E2C70" w:rsidRPr="002E2C70" w:rsidRDefault="002E2C70" w:rsidP="002E2C70">
      <w:pPr>
        <w:numPr>
          <w:ilvl w:val="0"/>
          <w:numId w:val="803"/>
        </w:numPr>
      </w:pPr>
      <w:r w:rsidRPr="002E2C70">
        <w:t xml:space="preserve">These functions are widely used in </w:t>
      </w:r>
      <w:r w:rsidRPr="002E2C70">
        <w:rPr>
          <w:b/>
          <w:bCs/>
        </w:rPr>
        <w:t>big data analytics for visual understanding of datasets</w:t>
      </w:r>
      <w:r w:rsidRPr="002E2C70">
        <w:t xml:space="preserve">. </w:t>
      </w:r>
    </w:p>
    <w:p w14:paraId="555309E7" w14:textId="77777777" w:rsidR="00574067" w:rsidRPr="002E2C70" w:rsidRDefault="00574067" w:rsidP="00574067"/>
    <w:p w14:paraId="6DAFC2C0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0ACF25CE" w14:textId="0ECBAF1F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lastRenderedPageBreak/>
        <w:t>7)</w:t>
      </w:r>
      <w:r w:rsidR="00363321" w:rsidRPr="00363321">
        <w:t xml:space="preserve"> </w:t>
      </w:r>
      <w:r w:rsidR="00363321" w:rsidRPr="00363321">
        <w:rPr>
          <w:b/>
          <w:bCs/>
          <w:sz w:val="32"/>
          <w:szCs w:val="32"/>
        </w:rPr>
        <w:t>Explain any 4 Types of data visualization with example</w:t>
      </w:r>
    </w:p>
    <w:p w14:paraId="47EA1299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924B72B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Types of Data Visualization (Any 4 Types with Examples)</w:t>
      </w:r>
    </w:p>
    <w:p w14:paraId="2093C797" w14:textId="77777777" w:rsidR="009E6081" w:rsidRPr="009E6081" w:rsidRDefault="00000000" w:rsidP="009E6081">
      <w:r>
        <w:pict w14:anchorId="33EA64B4">
          <v:rect id="_x0000_i1796" style="width:0;height:1.5pt" o:hralign="center" o:hrstd="t" o:hr="t" fillcolor="#a0a0a0" stroked="f"/>
        </w:pict>
      </w:r>
    </w:p>
    <w:p w14:paraId="605CA39A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1) Definition / Introduction</w:t>
      </w:r>
    </w:p>
    <w:p w14:paraId="5CFD2A2D" w14:textId="77777777" w:rsidR="009E6081" w:rsidRPr="009E6081" w:rsidRDefault="009E6081" w:rsidP="009E6081">
      <w:pPr>
        <w:numPr>
          <w:ilvl w:val="0"/>
          <w:numId w:val="804"/>
        </w:numPr>
      </w:pPr>
      <w:r w:rsidRPr="009E6081">
        <w:rPr>
          <w:b/>
          <w:bCs/>
        </w:rPr>
        <w:t>Data visualization</w:t>
      </w:r>
      <w:r w:rsidRPr="009E6081">
        <w:t xml:space="preserve"> is the process of representing data in graphical or visual form such as charts, graphs, and maps. </w:t>
      </w:r>
    </w:p>
    <w:p w14:paraId="7747FB60" w14:textId="77777777" w:rsidR="009E6081" w:rsidRPr="009E6081" w:rsidRDefault="009E6081" w:rsidP="009E6081">
      <w:pPr>
        <w:numPr>
          <w:ilvl w:val="0"/>
          <w:numId w:val="804"/>
        </w:numPr>
      </w:pPr>
      <w:r w:rsidRPr="009E6081">
        <w:t xml:space="preserve">In </w:t>
      </w:r>
      <w:r w:rsidRPr="009E6081">
        <w:rPr>
          <w:b/>
          <w:bCs/>
        </w:rPr>
        <w:t>Data Analytics</w:t>
      </w:r>
      <w:r w:rsidRPr="009E6081">
        <w:t xml:space="preserve">, it helps in understanding patterns, trends, and insights from large datasets quickly. </w:t>
      </w:r>
    </w:p>
    <w:p w14:paraId="1F839BD2" w14:textId="77777777" w:rsidR="009E6081" w:rsidRPr="009E6081" w:rsidRDefault="009E6081" w:rsidP="009E6081">
      <w:pPr>
        <w:numPr>
          <w:ilvl w:val="0"/>
          <w:numId w:val="804"/>
        </w:numPr>
      </w:pPr>
      <w:r w:rsidRPr="009E6081">
        <w:t xml:space="preserve">It is widely used in big data systems to make complex data easy to interpret. </w:t>
      </w:r>
    </w:p>
    <w:p w14:paraId="16FD8A34" w14:textId="77777777" w:rsidR="009E6081" w:rsidRPr="009E6081" w:rsidRDefault="00000000" w:rsidP="009E6081">
      <w:r>
        <w:pict w14:anchorId="4226255B">
          <v:rect id="_x0000_i1797" style="width:0;height:1.5pt" o:hralign="center" o:hrstd="t" o:hr="t" fillcolor="#a0a0a0" stroked="f"/>
        </w:pict>
      </w:r>
    </w:p>
    <w:p w14:paraId="17ABA83D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2) Types of Data Visualization (Any 4)</w:t>
      </w:r>
    </w:p>
    <w:p w14:paraId="2F61DA3E" w14:textId="77777777" w:rsidR="009E6081" w:rsidRPr="009E6081" w:rsidRDefault="00000000" w:rsidP="009E6081">
      <w:r>
        <w:pict w14:anchorId="4C73F757">
          <v:rect id="_x0000_i1798" style="width:0;height:1.5pt" o:hralign="center" o:hrstd="t" o:hr="t" fillcolor="#a0a0a0" stroked="f"/>
        </w:pict>
      </w:r>
    </w:p>
    <w:p w14:paraId="57FE4B32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1. Line Chart (Trend Visualization)</w:t>
      </w:r>
    </w:p>
    <w:p w14:paraId="5197B2BA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Definition</w:t>
      </w:r>
    </w:p>
    <w:p w14:paraId="43B0632F" w14:textId="77777777" w:rsidR="009E6081" w:rsidRPr="009E6081" w:rsidRDefault="009E6081" w:rsidP="009E6081">
      <w:pPr>
        <w:numPr>
          <w:ilvl w:val="0"/>
          <w:numId w:val="805"/>
        </w:numPr>
      </w:pPr>
      <w:r w:rsidRPr="009E6081">
        <w:t xml:space="preserve">A line chart represents data points connected by a line to show </w:t>
      </w:r>
      <w:r w:rsidRPr="009E6081">
        <w:rPr>
          <w:b/>
          <w:bCs/>
        </w:rPr>
        <w:t>trend over time</w:t>
      </w:r>
      <w:r w:rsidRPr="009E6081">
        <w:t xml:space="preserve">. </w:t>
      </w:r>
    </w:p>
    <w:p w14:paraId="60D9E534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Explanation</w:t>
      </w:r>
    </w:p>
    <w:p w14:paraId="223AE1A5" w14:textId="77777777" w:rsidR="009E6081" w:rsidRPr="009E6081" w:rsidRDefault="009E6081" w:rsidP="009E6081">
      <w:pPr>
        <w:numPr>
          <w:ilvl w:val="0"/>
          <w:numId w:val="806"/>
        </w:numPr>
      </w:pPr>
      <w:r w:rsidRPr="009E6081">
        <w:t xml:space="preserve">Used to </w:t>
      </w:r>
      <w:proofErr w:type="spellStart"/>
      <w:r w:rsidRPr="009E6081">
        <w:t>analyze</w:t>
      </w:r>
      <w:proofErr w:type="spellEnd"/>
      <w:r w:rsidRPr="009E6081">
        <w:t xml:space="preserve"> </w:t>
      </w:r>
      <w:r w:rsidRPr="009E6081">
        <w:rPr>
          <w:b/>
          <w:bCs/>
        </w:rPr>
        <w:t>continuous data changes</w:t>
      </w:r>
      <w:r w:rsidRPr="009E6081">
        <w:t xml:space="preserve">. </w:t>
      </w:r>
    </w:p>
    <w:p w14:paraId="47EF440B" w14:textId="77777777" w:rsidR="009E6081" w:rsidRPr="009E6081" w:rsidRDefault="009E6081" w:rsidP="009E6081">
      <w:pPr>
        <w:numPr>
          <w:ilvl w:val="0"/>
          <w:numId w:val="806"/>
        </w:numPr>
      </w:pPr>
      <w:r w:rsidRPr="009E6081">
        <w:t xml:space="preserve">Helps in identifying upward or downward trends. </w:t>
      </w:r>
    </w:p>
    <w:p w14:paraId="41123050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Example</w:t>
      </w:r>
    </w:p>
    <w:p w14:paraId="71D4507D" w14:textId="77777777" w:rsidR="009E6081" w:rsidRPr="009E6081" w:rsidRDefault="009E6081" w:rsidP="009E6081">
      <w:pPr>
        <w:numPr>
          <w:ilvl w:val="0"/>
          <w:numId w:val="807"/>
        </w:numPr>
      </w:pPr>
      <w:r w:rsidRPr="009E6081">
        <w:t xml:space="preserve">Monthly sales of a company over 6 months: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0"/>
      </w:tblGrid>
      <w:tr w:rsidR="009E6081" w:rsidRPr="009E6081" w14:paraId="5149E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0CD08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A66B565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Sales</w:t>
            </w:r>
          </w:p>
        </w:tc>
      </w:tr>
      <w:tr w:rsidR="009E6081" w:rsidRPr="009E6081" w14:paraId="3661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8540" w14:textId="77777777" w:rsidR="009E6081" w:rsidRPr="009E6081" w:rsidRDefault="009E6081" w:rsidP="009E6081">
            <w:r w:rsidRPr="009E6081">
              <w:t>Jan</w:t>
            </w:r>
          </w:p>
        </w:tc>
        <w:tc>
          <w:tcPr>
            <w:tcW w:w="0" w:type="auto"/>
            <w:vAlign w:val="center"/>
            <w:hideMark/>
          </w:tcPr>
          <w:p w14:paraId="22F89B0E" w14:textId="77777777" w:rsidR="009E6081" w:rsidRPr="009E6081" w:rsidRDefault="009E6081" w:rsidP="009E6081">
            <w:r w:rsidRPr="009E6081">
              <w:t>1000</w:t>
            </w:r>
          </w:p>
        </w:tc>
      </w:tr>
      <w:tr w:rsidR="009E6081" w:rsidRPr="009E6081" w14:paraId="3C8BB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6AE6" w14:textId="77777777" w:rsidR="009E6081" w:rsidRPr="009E6081" w:rsidRDefault="009E6081" w:rsidP="009E6081">
            <w:r w:rsidRPr="009E6081">
              <w:t>Feb</w:t>
            </w:r>
          </w:p>
        </w:tc>
        <w:tc>
          <w:tcPr>
            <w:tcW w:w="0" w:type="auto"/>
            <w:vAlign w:val="center"/>
            <w:hideMark/>
          </w:tcPr>
          <w:p w14:paraId="3350C469" w14:textId="77777777" w:rsidR="009E6081" w:rsidRPr="009E6081" w:rsidRDefault="009E6081" w:rsidP="009E6081">
            <w:r w:rsidRPr="009E6081">
              <w:t>1200</w:t>
            </w:r>
          </w:p>
        </w:tc>
      </w:tr>
      <w:tr w:rsidR="009E6081" w:rsidRPr="009E6081" w14:paraId="73D64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5E0A" w14:textId="77777777" w:rsidR="009E6081" w:rsidRPr="009E6081" w:rsidRDefault="009E6081" w:rsidP="009E6081">
            <w:r w:rsidRPr="009E6081">
              <w:t>Mar</w:t>
            </w:r>
          </w:p>
        </w:tc>
        <w:tc>
          <w:tcPr>
            <w:tcW w:w="0" w:type="auto"/>
            <w:vAlign w:val="center"/>
            <w:hideMark/>
          </w:tcPr>
          <w:p w14:paraId="60889C05" w14:textId="77777777" w:rsidR="009E6081" w:rsidRPr="009E6081" w:rsidRDefault="009E6081" w:rsidP="009E6081">
            <w:r w:rsidRPr="009E6081">
              <w:t>1500</w:t>
            </w:r>
          </w:p>
        </w:tc>
      </w:tr>
    </w:tbl>
    <w:p w14:paraId="7E2F9038" w14:textId="77777777" w:rsidR="009E6081" w:rsidRPr="009E6081" w:rsidRDefault="009E6081" w:rsidP="009E6081">
      <w:r w:rsidRPr="009E6081">
        <w:rPr>
          <w:rFonts w:ascii="Segoe UI Emoji" w:hAnsi="Segoe UI Emoji" w:cs="Segoe UI Emoji"/>
        </w:rPr>
        <w:t>👉</w:t>
      </w:r>
      <w:r w:rsidRPr="009E6081">
        <w:t xml:space="preserve"> Line graph shows increasing trend.</w:t>
      </w:r>
    </w:p>
    <w:p w14:paraId="01BC9E5F" w14:textId="77777777" w:rsidR="009E6081" w:rsidRPr="009E6081" w:rsidRDefault="00000000" w:rsidP="009E6081">
      <w:r>
        <w:pict w14:anchorId="17E491EF">
          <v:rect id="_x0000_i1799" style="width:0;height:1.5pt" o:hralign="center" o:hrstd="t" o:hr="t" fillcolor="#a0a0a0" stroked="f"/>
        </w:pict>
      </w:r>
    </w:p>
    <w:p w14:paraId="3C1456E3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lastRenderedPageBreak/>
        <w:t>2. Bar Chart (Comparison Visualization)</w:t>
      </w:r>
    </w:p>
    <w:p w14:paraId="73561B08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Definition</w:t>
      </w:r>
    </w:p>
    <w:p w14:paraId="4957E736" w14:textId="77777777" w:rsidR="009E6081" w:rsidRPr="009E6081" w:rsidRDefault="009E6081" w:rsidP="009E6081">
      <w:pPr>
        <w:numPr>
          <w:ilvl w:val="0"/>
          <w:numId w:val="808"/>
        </w:numPr>
      </w:pPr>
      <w:r w:rsidRPr="009E6081">
        <w:t xml:space="preserve">A bar chart uses rectangular bars to compare </w:t>
      </w:r>
      <w:r w:rsidRPr="009E6081">
        <w:rPr>
          <w:b/>
          <w:bCs/>
        </w:rPr>
        <w:t>different categories of data</w:t>
      </w:r>
      <w:r w:rsidRPr="009E6081">
        <w:t xml:space="preserve">. </w:t>
      </w:r>
    </w:p>
    <w:p w14:paraId="4C4DCC45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Explanation</w:t>
      </w:r>
    </w:p>
    <w:p w14:paraId="5FA2621C" w14:textId="77777777" w:rsidR="009E6081" w:rsidRPr="009E6081" w:rsidRDefault="009E6081" w:rsidP="009E6081">
      <w:pPr>
        <w:numPr>
          <w:ilvl w:val="0"/>
          <w:numId w:val="809"/>
        </w:numPr>
      </w:pPr>
      <w:r w:rsidRPr="009E6081">
        <w:t xml:space="preserve">Height of bars represents values. </w:t>
      </w:r>
    </w:p>
    <w:p w14:paraId="739AAD5A" w14:textId="77777777" w:rsidR="009E6081" w:rsidRPr="009E6081" w:rsidRDefault="009E6081" w:rsidP="009E6081">
      <w:pPr>
        <w:numPr>
          <w:ilvl w:val="0"/>
          <w:numId w:val="809"/>
        </w:numPr>
      </w:pPr>
      <w:r w:rsidRPr="009E6081">
        <w:t xml:space="preserve">Useful for comparing multiple groups. </w:t>
      </w:r>
    </w:p>
    <w:p w14:paraId="0FF94617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Example</w:t>
      </w:r>
    </w:p>
    <w:p w14:paraId="6902A583" w14:textId="77777777" w:rsidR="009E6081" w:rsidRPr="009E6081" w:rsidRDefault="009E6081" w:rsidP="009E6081">
      <w:pPr>
        <w:numPr>
          <w:ilvl w:val="0"/>
          <w:numId w:val="810"/>
        </w:numPr>
      </w:pPr>
      <w:r w:rsidRPr="009E6081">
        <w:t xml:space="preserve">Sales of products: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680"/>
      </w:tblGrid>
      <w:tr w:rsidR="009E6081" w:rsidRPr="009E6081" w14:paraId="45A17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48588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D37E4F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Sales</w:t>
            </w:r>
          </w:p>
        </w:tc>
      </w:tr>
      <w:tr w:rsidR="009E6081" w:rsidRPr="009E6081" w14:paraId="05FA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3DAC" w14:textId="77777777" w:rsidR="009E6081" w:rsidRPr="009E6081" w:rsidRDefault="009E6081" w:rsidP="009E6081">
            <w:r w:rsidRPr="009E6081">
              <w:t>A</w:t>
            </w:r>
          </w:p>
        </w:tc>
        <w:tc>
          <w:tcPr>
            <w:tcW w:w="0" w:type="auto"/>
            <w:vAlign w:val="center"/>
            <w:hideMark/>
          </w:tcPr>
          <w:p w14:paraId="475AEB1E" w14:textId="77777777" w:rsidR="009E6081" w:rsidRPr="009E6081" w:rsidRDefault="009E6081" w:rsidP="009E6081">
            <w:r w:rsidRPr="009E6081">
              <w:t>200</w:t>
            </w:r>
          </w:p>
        </w:tc>
      </w:tr>
      <w:tr w:rsidR="009E6081" w:rsidRPr="009E6081" w14:paraId="31AE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72BA" w14:textId="77777777" w:rsidR="009E6081" w:rsidRPr="009E6081" w:rsidRDefault="009E6081" w:rsidP="009E6081">
            <w:r w:rsidRPr="009E6081">
              <w:t>B</w:t>
            </w:r>
          </w:p>
        </w:tc>
        <w:tc>
          <w:tcPr>
            <w:tcW w:w="0" w:type="auto"/>
            <w:vAlign w:val="center"/>
            <w:hideMark/>
          </w:tcPr>
          <w:p w14:paraId="4B164DAB" w14:textId="77777777" w:rsidR="009E6081" w:rsidRPr="009E6081" w:rsidRDefault="009E6081" w:rsidP="009E6081">
            <w:r w:rsidRPr="009E6081">
              <w:t>300</w:t>
            </w:r>
          </w:p>
        </w:tc>
      </w:tr>
      <w:tr w:rsidR="009E6081" w:rsidRPr="009E6081" w14:paraId="6CED4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0986" w14:textId="77777777" w:rsidR="009E6081" w:rsidRPr="009E6081" w:rsidRDefault="009E6081" w:rsidP="009E6081">
            <w:r w:rsidRPr="009E6081">
              <w:t>C</w:t>
            </w:r>
          </w:p>
        </w:tc>
        <w:tc>
          <w:tcPr>
            <w:tcW w:w="0" w:type="auto"/>
            <w:vAlign w:val="center"/>
            <w:hideMark/>
          </w:tcPr>
          <w:p w14:paraId="673810E6" w14:textId="77777777" w:rsidR="009E6081" w:rsidRPr="009E6081" w:rsidRDefault="009E6081" w:rsidP="009E6081">
            <w:r w:rsidRPr="009E6081">
              <w:t>150</w:t>
            </w:r>
          </w:p>
        </w:tc>
      </w:tr>
    </w:tbl>
    <w:p w14:paraId="652617D0" w14:textId="77777777" w:rsidR="009E6081" w:rsidRPr="009E6081" w:rsidRDefault="009E6081" w:rsidP="009E6081">
      <w:r w:rsidRPr="009E6081">
        <w:rPr>
          <w:rFonts w:ascii="Segoe UI Emoji" w:hAnsi="Segoe UI Emoji" w:cs="Segoe UI Emoji"/>
        </w:rPr>
        <w:t>👉</w:t>
      </w:r>
      <w:r w:rsidRPr="009E6081">
        <w:t xml:space="preserve"> Bars compare product performance.</w:t>
      </w:r>
    </w:p>
    <w:p w14:paraId="016C6799" w14:textId="77777777" w:rsidR="009E6081" w:rsidRPr="009E6081" w:rsidRDefault="00000000" w:rsidP="009E6081">
      <w:r>
        <w:pict w14:anchorId="36BF42AF">
          <v:rect id="_x0000_i1800" style="width:0;height:1.5pt" o:hralign="center" o:hrstd="t" o:hr="t" fillcolor="#a0a0a0" stroked="f"/>
        </w:pict>
      </w:r>
    </w:p>
    <w:p w14:paraId="36CF14AD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3. Pie Chart (Proportional Visualization)</w:t>
      </w:r>
    </w:p>
    <w:p w14:paraId="4158FE40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Definition</w:t>
      </w:r>
    </w:p>
    <w:p w14:paraId="0E1EB48B" w14:textId="77777777" w:rsidR="009E6081" w:rsidRPr="009E6081" w:rsidRDefault="009E6081" w:rsidP="009E6081">
      <w:pPr>
        <w:numPr>
          <w:ilvl w:val="0"/>
          <w:numId w:val="811"/>
        </w:numPr>
      </w:pPr>
      <w:r w:rsidRPr="009E6081">
        <w:t xml:space="preserve">A pie chart represents data in </w:t>
      </w:r>
      <w:r w:rsidRPr="009E6081">
        <w:rPr>
          <w:b/>
          <w:bCs/>
        </w:rPr>
        <w:t>circular form divided into slices</w:t>
      </w:r>
      <w:r w:rsidRPr="009E6081">
        <w:t xml:space="preserve">. </w:t>
      </w:r>
    </w:p>
    <w:p w14:paraId="4B01036D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Explanation</w:t>
      </w:r>
    </w:p>
    <w:p w14:paraId="00ED38A7" w14:textId="77777777" w:rsidR="009E6081" w:rsidRPr="009E6081" w:rsidRDefault="009E6081" w:rsidP="009E6081">
      <w:pPr>
        <w:numPr>
          <w:ilvl w:val="0"/>
          <w:numId w:val="812"/>
        </w:numPr>
      </w:pPr>
      <w:r w:rsidRPr="009E6081">
        <w:t xml:space="preserve">Each slice shows </w:t>
      </w:r>
      <w:r w:rsidRPr="009E6081">
        <w:rPr>
          <w:b/>
          <w:bCs/>
        </w:rPr>
        <w:t>percentage contribution of a category</w:t>
      </w:r>
      <w:r w:rsidRPr="009E6081">
        <w:t xml:space="preserve">. </w:t>
      </w:r>
    </w:p>
    <w:p w14:paraId="27A32028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Example</w:t>
      </w:r>
    </w:p>
    <w:p w14:paraId="38156EEE" w14:textId="77777777" w:rsidR="009E6081" w:rsidRPr="009E6081" w:rsidRDefault="009E6081" w:rsidP="009E6081">
      <w:pPr>
        <w:numPr>
          <w:ilvl w:val="0"/>
          <w:numId w:val="813"/>
        </w:numPr>
      </w:pPr>
      <w:r w:rsidRPr="009E6081">
        <w:t xml:space="preserve">Market share: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710"/>
      </w:tblGrid>
      <w:tr w:rsidR="009E6081" w:rsidRPr="009E6081" w14:paraId="5E976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D81FB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D80505B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Share</w:t>
            </w:r>
          </w:p>
        </w:tc>
      </w:tr>
      <w:tr w:rsidR="009E6081" w:rsidRPr="009E6081" w14:paraId="26DE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AEF1" w14:textId="77777777" w:rsidR="009E6081" w:rsidRPr="009E6081" w:rsidRDefault="009E6081" w:rsidP="009E6081">
            <w:r w:rsidRPr="009E6081">
              <w:t>X</w:t>
            </w:r>
          </w:p>
        </w:tc>
        <w:tc>
          <w:tcPr>
            <w:tcW w:w="0" w:type="auto"/>
            <w:vAlign w:val="center"/>
            <w:hideMark/>
          </w:tcPr>
          <w:p w14:paraId="12AA35C9" w14:textId="77777777" w:rsidR="009E6081" w:rsidRPr="009E6081" w:rsidRDefault="009E6081" w:rsidP="009E6081">
            <w:r w:rsidRPr="009E6081">
              <w:t>40%</w:t>
            </w:r>
          </w:p>
        </w:tc>
      </w:tr>
      <w:tr w:rsidR="009E6081" w:rsidRPr="009E6081" w14:paraId="7DB12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3804" w14:textId="77777777" w:rsidR="009E6081" w:rsidRPr="009E6081" w:rsidRDefault="009E6081" w:rsidP="009E6081">
            <w:r w:rsidRPr="009E6081">
              <w:t>Y</w:t>
            </w:r>
          </w:p>
        </w:tc>
        <w:tc>
          <w:tcPr>
            <w:tcW w:w="0" w:type="auto"/>
            <w:vAlign w:val="center"/>
            <w:hideMark/>
          </w:tcPr>
          <w:p w14:paraId="200BBF28" w14:textId="77777777" w:rsidR="009E6081" w:rsidRPr="009E6081" w:rsidRDefault="009E6081" w:rsidP="009E6081">
            <w:r w:rsidRPr="009E6081">
              <w:t>30%</w:t>
            </w:r>
          </w:p>
        </w:tc>
      </w:tr>
      <w:tr w:rsidR="009E6081" w:rsidRPr="009E6081" w14:paraId="6DDB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877A" w14:textId="77777777" w:rsidR="009E6081" w:rsidRPr="009E6081" w:rsidRDefault="009E6081" w:rsidP="009E6081">
            <w:r w:rsidRPr="009E6081">
              <w:t>Z</w:t>
            </w:r>
          </w:p>
        </w:tc>
        <w:tc>
          <w:tcPr>
            <w:tcW w:w="0" w:type="auto"/>
            <w:vAlign w:val="center"/>
            <w:hideMark/>
          </w:tcPr>
          <w:p w14:paraId="29C10B4B" w14:textId="77777777" w:rsidR="009E6081" w:rsidRPr="009E6081" w:rsidRDefault="009E6081" w:rsidP="009E6081">
            <w:r w:rsidRPr="009E6081">
              <w:t>30%</w:t>
            </w:r>
          </w:p>
        </w:tc>
      </w:tr>
    </w:tbl>
    <w:p w14:paraId="071C507D" w14:textId="77777777" w:rsidR="009E6081" w:rsidRPr="009E6081" w:rsidRDefault="009E6081" w:rsidP="009E6081">
      <w:r w:rsidRPr="009E6081">
        <w:rPr>
          <w:rFonts w:ascii="Segoe UI Emoji" w:hAnsi="Segoe UI Emoji" w:cs="Segoe UI Emoji"/>
        </w:rPr>
        <w:t>👉</w:t>
      </w:r>
      <w:r w:rsidRPr="009E6081">
        <w:t xml:space="preserve"> Pie chart shows distribution of market share.</w:t>
      </w:r>
    </w:p>
    <w:p w14:paraId="644889D3" w14:textId="77777777" w:rsidR="009E6081" w:rsidRPr="009E6081" w:rsidRDefault="00000000" w:rsidP="009E6081">
      <w:r>
        <w:pict w14:anchorId="626E0AA4">
          <v:rect id="_x0000_i1801" style="width:0;height:1.5pt" o:hralign="center" o:hrstd="t" o:hr="t" fillcolor="#a0a0a0" stroked="f"/>
        </w:pict>
      </w:r>
    </w:p>
    <w:p w14:paraId="4DDC4941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lastRenderedPageBreak/>
        <w:t>4. Heat Map (Intensity Visualization)</w:t>
      </w:r>
    </w:p>
    <w:p w14:paraId="16F32825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Definition</w:t>
      </w:r>
    </w:p>
    <w:p w14:paraId="0957CBA4" w14:textId="77777777" w:rsidR="009E6081" w:rsidRPr="009E6081" w:rsidRDefault="009E6081" w:rsidP="009E6081">
      <w:pPr>
        <w:numPr>
          <w:ilvl w:val="0"/>
          <w:numId w:val="814"/>
        </w:numPr>
      </w:pPr>
      <w:r w:rsidRPr="009E6081">
        <w:t xml:space="preserve">A heat map uses </w:t>
      </w:r>
      <w:proofErr w:type="spellStart"/>
      <w:r w:rsidRPr="009E6081">
        <w:rPr>
          <w:b/>
          <w:bCs/>
        </w:rPr>
        <w:t>color</w:t>
      </w:r>
      <w:proofErr w:type="spellEnd"/>
      <w:r w:rsidRPr="009E6081">
        <w:rPr>
          <w:b/>
          <w:bCs/>
        </w:rPr>
        <w:t xml:space="preserve"> intensity to represent data values</w:t>
      </w:r>
      <w:r w:rsidRPr="009E6081">
        <w:t xml:space="preserve">. </w:t>
      </w:r>
    </w:p>
    <w:p w14:paraId="082C0EE6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Explanation</w:t>
      </w:r>
    </w:p>
    <w:p w14:paraId="1D444980" w14:textId="77777777" w:rsidR="009E6081" w:rsidRPr="009E6081" w:rsidRDefault="009E6081" w:rsidP="009E6081">
      <w:pPr>
        <w:numPr>
          <w:ilvl w:val="0"/>
          <w:numId w:val="815"/>
        </w:numPr>
      </w:pPr>
      <w:r w:rsidRPr="009E6081">
        <w:t xml:space="preserve">Darker </w:t>
      </w:r>
      <w:proofErr w:type="spellStart"/>
      <w:r w:rsidRPr="009E6081">
        <w:t>colors</w:t>
      </w:r>
      <w:proofErr w:type="spellEnd"/>
      <w:r w:rsidRPr="009E6081">
        <w:t xml:space="preserve"> represent higher values. </w:t>
      </w:r>
    </w:p>
    <w:p w14:paraId="5FC472F6" w14:textId="77777777" w:rsidR="009E6081" w:rsidRPr="009E6081" w:rsidRDefault="009E6081" w:rsidP="009E6081">
      <w:pPr>
        <w:numPr>
          <w:ilvl w:val="0"/>
          <w:numId w:val="815"/>
        </w:numPr>
      </w:pPr>
      <w:r w:rsidRPr="009E6081">
        <w:t xml:space="preserve">Useful for finding patterns in large datasets. </w:t>
      </w:r>
    </w:p>
    <w:p w14:paraId="0E7B41CE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Example</w:t>
      </w:r>
    </w:p>
    <w:p w14:paraId="299827AC" w14:textId="77777777" w:rsidR="009E6081" w:rsidRPr="009E6081" w:rsidRDefault="009E6081" w:rsidP="009E6081">
      <w:pPr>
        <w:numPr>
          <w:ilvl w:val="0"/>
          <w:numId w:val="816"/>
        </w:numPr>
      </w:pPr>
      <w:r w:rsidRPr="009E6081">
        <w:t xml:space="preserve">Website traffic: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922"/>
      </w:tblGrid>
      <w:tr w:rsidR="009E6081" w:rsidRPr="009E6081" w14:paraId="79A4B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AEED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5E191D7" w14:textId="77777777" w:rsidR="009E6081" w:rsidRPr="009E6081" w:rsidRDefault="009E6081" w:rsidP="009E6081">
            <w:pPr>
              <w:rPr>
                <w:b/>
                <w:bCs/>
              </w:rPr>
            </w:pPr>
            <w:r w:rsidRPr="009E6081">
              <w:rPr>
                <w:b/>
                <w:bCs/>
              </w:rPr>
              <w:t>Visits</w:t>
            </w:r>
          </w:p>
        </w:tc>
      </w:tr>
      <w:tr w:rsidR="009E6081" w:rsidRPr="009E6081" w14:paraId="2C6EF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4F60" w14:textId="77777777" w:rsidR="009E6081" w:rsidRPr="009E6081" w:rsidRDefault="009E6081" w:rsidP="009E6081">
            <w:r w:rsidRPr="009E6081">
              <w:t>Home</w:t>
            </w:r>
          </w:p>
        </w:tc>
        <w:tc>
          <w:tcPr>
            <w:tcW w:w="0" w:type="auto"/>
            <w:vAlign w:val="center"/>
            <w:hideMark/>
          </w:tcPr>
          <w:p w14:paraId="419FD9AF" w14:textId="77777777" w:rsidR="009E6081" w:rsidRPr="009E6081" w:rsidRDefault="009E6081" w:rsidP="009E6081">
            <w:r w:rsidRPr="009E6081">
              <w:t>High</w:t>
            </w:r>
          </w:p>
        </w:tc>
      </w:tr>
      <w:tr w:rsidR="009E6081" w:rsidRPr="009E6081" w14:paraId="6B024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42B4" w14:textId="77777777" w:rsidR="009E6081" w:rsidRPr="009E6081" w:rsidRDefault="009E6081" w:rsidP="009E6081">
            <w:r w:rsidRPr="009E6081">
              <w:t>Blog</w:t>
            </w:r>
          </w:p>
        </w:tc>
        <w:tc>
          <w:tcPr>
            <w:tcW w:w="0" w:type="auto"/>
            <w:vAlign w:val="center"/>
            <w:hideMark/>
          </w:tcPr>
          <w:p w14:paraId="6FC4C68F" w14:textId="77777777" w:rsidR="009E6081" w:rsidRPr="009E6081" w:rsidRDefault="009E6081" w:rsidP="009E6081">
            <w:r w:rsidRPr="009E6081">
              <w:t>Medium</w:t>
            </w:r>
          </w:p>
        </w:tc>
      </w:tr>
      <w:tr w:rsidR="009E6081" w:rsidRPr="009E6081" w14:paraId="7BD10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6F01" w14:textId="77777777" w:rsidR="009E6081" w:rsidRPr="009E6081" w:rsidRDefault="009E6081" w:rsidP="009E6081">
            <w:r w:rsidRPr="009E6081">
              <w:t>About</w:t>
            </w:r>
          </w:p>
        </w:tc>
        <w:tc>
          <w:tcPr>
            <w:tcW w:w="0" w:type="auto"/>
            <w:vAlign w:val="center"/>
            <w:hideMark/>
          </w:tcPr>
          <w:p w14:paraId="0B7753A8" w14:textId="77777777" w:rsidR="009E6081" w:rsidRPr="009E6081" w:rsidRDefault="009E6081" w:rsidP="009E6081">
            <w:r w:rsidRPr="009E6081">
              <w:t>Low</w:t>
            </w:r>
          </w:p>
        </w:tc>
      </w:tr>
    </w:tbl>
    <w:p w14:paraId="1C64C00C" w14:textId="77777777" w:rsidR="009E6081" w:rsidRPr="009E6081" w:rsidRDefault="009E6081" w:rsidP="009E6081">
      <w:r w:rsidRPr="009E6081">
        <w:rPr>
          <w:rFonts w:ascii="Segoe UI Emoji" w:hAnsi="Segoe UI Emoji" w:cs="Segoe UI Emoji"/>
        </w:rPr>
        <w:t>👉</w:t>
      </w:r>
      <w:r w:rsidRPr="009E6081">
        <w:t xml:space="preserve"> </w:t>
      </w:r>
      <w:proofErr w:type="spellStart"/>
      <w:r w:rsidRPr="009E6081">
        <w:t>Color</w:t>
      </w:r>
      <w:proofErr w:type="spellEnd"/>
      <w:r w:rsidRPr="009E6081">
        <w:t xml:space="preserve"> intensity shows popularity of pages.</w:t>
      </w:r>
    </w:p>
    <w:p w14:paraId="60285CE8" w14:textId="77777777" w:rsidR="009E6081" w:rsidRPr="009E6081" w:rsidRDefault="00000000" w:rsidP="009E6081">
      <w:r>
        <w:pict w14:anchorId="329B11F7">
          <v:rect id="_x0000_i1802" style="width:0;height:1.5pt" o:hralign="center" o:hrstd="t" o:hr="t" fillcolor="#a0a0a0" stroked="f"/>
        </w:pict>
      </w:r>
    </w:p>
    <w:p w14:paraId="0781143D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3) Diagram (Types Overview)</w:t>
      </w:r>
    </w:p>
    <w:p w14:paraId="7DF22779" w14:textId="77777777" w:rsidR="009E6081" w:rsidRDefault="009E6081" w:rsidP="009E6081">
      <w:r w:rsidRPr="009E6081">
        <w:t xml:space="preserve">Line </w:t>
      </w:r>
      <w:proofErr w:type="gramStart"/>
      <w:r w:rsidRPr="009E6081">
        <w:t>Chart  →</w:t>
      </w:r>
      <w:proofErr w:type="gramEnd"/>
      <w:r w:rsidRPr="009E6081">
        <w:t xml:space="preserve"> Trend over time</w:t>
      </w:r>
      <w:r w:rsidRPr="009E6081">
        <w:br/>
        <w:t>Bar Chart   → Comparison</w:t>
      </w:r>
      <w:r w:rsidRPr="009E6081">
        <w:br/>
        <w:t>Pie Chart   → Proportion</w:t>
      </w:r>
      <w:r w:rsidRPr="009E6081">
        <w:br/>
        <w:t>Heat Map    → Data intensity</w:t>
      </w:r>
    </w:p>
    <w:p w14:paraId="754D692B" w14:textId="77777777" w:rsidR="00C92109" w:rsidRPr="009E6081" w:rsidRDefault="00C92109" w:rsidP="009E6081"/>
    <w:p w14:paraId="4DE13974" w14:textId="77777777" w:rsidR="009E6081" w:rsidRPr="009E6081" w:rsidRDefault="00000000" w:rsidP="009E6081">
      <w:r>
        <w:pict w14:anchorId="020D0926">
          <v:rect id="_x0000_i1803" style="width:0;height:1.5pt" o:hralign="center" o:hrstd="t" o:hr="t" fillcolor="#a0a0a0" stroked="f"/>
        </w:pict>
      </w:r>
    </w:p>
    <w:p w14:paraId="5465F194" w14:textId="77777777" w:rsidR="009E6081" w:rsidRPr="009E6081" w:rsidRDefault="009E6081" w:rsidP="009E6081">
      <w:pPr>
        <w:rPr>
          <w:b/>
          <w:bCs/>
        </w:rPr>
      </w:pPr>
      <w:r w:rsidRPr="009E6081">
        <w:rPr>
          <w:b/>
          <w:bCs/>
        </w:rPr>
        <w:t>4) Conclusion</w:t>
      </w:r>
    </w:p>
    <w:p w14:paraId="65F19DD2" w14:textId="77777777" w:rsidR="009E6081" w:rsidRPr="009E6081" w:rsidRDefault="009E6081" w:rsidP="009E6081">
      <w:pPr>
        <w:numPr>
          <w:ilvl w:val="0"/>
          <w:numId w:val="817"/>
        </w:numPr>
      </w:pPr>
      <w:r w:rsidRPr="009E6081">
        <w:t xml:space="preserve">The four important types of data visualization are </w:t>
      </w:r>
      <w:r w:rsidRPr="009E6081">
        <w:rPr>
          <w:b/>
          <w:bCs/>
        </w:rPr>
        <w:t>line chart, bar chart, pie chart, and heat map</w:t>
      </w:r>
      <w:r w:rsidRPr="009E6081">
        <w:t xml:space="preserve">. </w:t>
      </w:r>
    </w:p>
    <w:p w14:paraId="01406014" w14:textId="77777777" w:rsidR="009E6081" w:rsidRPr="009E6081" w:rsidRDefault="009E6081" w:rsidP="009E6081">
      <w:pPr>
        <w:numPr>
          <w:ilvl w:val="0"/>
          <w:numId w:val="817"/>
        </w:numPr>
      </w:pPr>
      <w:r w:rsidRPr="009E6081">
        <w:t xml:space="preserve">Each type serves a different purpose such as </w:t>
      </w:r>
      <w:r w:rsidRPr="009E6081">
        <w:rPr>
          <w:b/>
          <w:bCs/>
        </w:rPr>
        <w:t>trend analysis, comparison, proportion, and intensity visualization</w:t>
      </w:r>
      <w:r w:rsidRPr="009E6081">
        <w:t xml:space="preserve">. </w:t>
      </w:r>
    </w:p>
    <w:p w14:paraId="1DB28A21" w14:textId="77777777" w:rsidR="009E6081" w:rsidRPr="009E6081" w:rsidRDefault="009E6081" w:rsidP="009E6081">
      <w:pPr>
        <w:numPr>
          <w:ilvl w:val="0"/>
          <w:numId w:val="817"/>
        </w:numPr>
      </w:pPr>
      <w:r w:rsidRPr="009E6081">
        <w:t xml:space="preserve">These techniques are essential in </w:t>
      </w:r>
      <w:r w:rsidRPr="009E6081">
        <w:rPr>
          <w:b/>
          <w:bCs/>
        </w:rPr>
        <w:t>big data analytics for effective decision-making and insight generation</w:t>
      </w:r>
      <w:r w:rsidRPr="009E6081">
        <w:t>.</w:t>
      </w:r>
    </w:p>
    <w:p w14:paraId="79D84B59" w14:textId="23562A97" w:rsidR="00574067" w:rsidRPr="009E6081" w:rsidRDefault="00C92109" w:rsidP="00574067">
      <w:r>
        <w:rPr>
          <w:noProof/>
        </w:rPr>
        <w:lastRenderedPageBreak/>
        <w:drawing>
          <wp:inline distT="0" distB="0" distL="0" distR="0" wp14:anchorId="5BD8E393" wp14:editId="1EDFA112">
            <wp:extent cx="5731510" cy="8594090"/>
            <wp:effectExtent l="0" t="0" r="2540" b="0"/>
            <wp:docPr id="61294499" name="Picture 25" descr="Data Visualization Chart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2" descr="Data Visualization Chart Type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60BD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530A34A9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499316EE" w14:textId="62EF03C8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9)</w:t>
      </w:r>
      <w:r w:rsidR="00854F34" w:rsidRPr="00854F34">
        <w:t xml:space="preserve"> </w:t>
      </w:r>
      <w:r w:rsidR="00854F34" w:rsidRPr="00854F34">
        <w:rPr>
          <w:b/>
          <w:bCs/>
          <w:sz w:val="32"/>
          <w:szCs w:val="32"/>
        </w:rPr>
        <w:t>Explain data visualization with the help of example? What are the advantages of data visualization?</w:t>
      </w:r>
    </w:p>
    <w:p w14:paraId="2AE372A4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C9CB918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Data Visualization and Its Advantages</w:t>
      </w:r>
    </w:p>
    <w:p w14:paraId="5375BAD0" w14:textId="77777777" w:rsidR="00B6125F" w:rsidRPr="00B6125F" w:rsidRDefault="00000000" w:rsidP="00B6125F">
      <w:r>
        <w:pict w14:anchorId="685639A7">
          <v:rect id="_x0000_i1804" style="width:0;height:1.5pt" o:hralign="center" o:hrstd="t" o:hr="t" fillcolor="#a0a0a0" stroked="f"/>
        </w:pict>
      </w:r>
    </w:p>
    <w:p w14:paraId="668CA962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1) Definition / Introduction</w:t>
      </w:r>
    </w:p>
    <w:p w14:paraId="3D4AFD0D" w14:textId="77777777" w:rsidR="00B6125F" w:rsidRPr="00B6125F" w:rsidRDefault="00B6125F" w:rsidP="00B6125F">
      <w:pPr>
        <w:numPr>
          <w:ilvl w:val="0"/>
          <w:numId w:val="818"/>
        </w:numPr>
      </w:pPr>
      <w:r w:rsidRPr="00B6125F">
        <w:rPr>
          <w:b/>
          <w:bCs/>
        </w:rPr>
        <w:t>Data Visualization</w:t>
      </w:r>
      <w:r w:rsidRPr="00B6125F">
        <w:t xml:space="preserve"> is the process of representing data in </w:t>
      </w:r>
      <w:r w:rsidRPr="00B6125F">
        <w:rPr>
          <w:b/>
          <w:bCs/>
        </w:rPr>
        <w:t>graphical or visual format</w:t>
      </w:r>
      <w:r w:rsidRPr="00B6125F">
        <w:t xml:space="preserve"> such as charts, graphs, maps, and dashboards. </w:t>
      </w:r>
    </w:p>
    <w:p w14:paraId="00DABD82" w14:textId="77777777" w:rsidR="00B6125F" w:rsidRPr="00B6125F" w:rsidRDefault="00B6125F" w:rsidP="00B6125F">
      <w:pPr>
        <w:numPr>
          <w:ilvl w:val="0"/>
          <w:numId w:val="818"/>
        </w:numPr>
      </w:pPr>
      <w:r w:rsidRPr="00B6125F">
        <w:t xml:space="preserve">In </w:t>
      </w:r>
      <w:r w:rsidRPr="00B6125F">
        <w:rPr>
          <w:b/>
          <w:bCs/>
        </w:rPr>
        <w:t>Data Analytics</w:t>
      </w:r>
      <w:r w:rsidRPr="00B6125F">
        <w:t xml:space="preserve">, it helps in understanding complex datasets quickly and effectively. </w:t>
      </w:r>
    </w:p>
    <w:p w14:paraId="62A4D946" w14:textId="77777777" w:rsidR="00B6125F" w:rsidRPr="00B6125F" w:rsidRDefault="00B6125F" w:rsidP="00B6125F">
      <w:pPr>
        <w:numPr>
          <w:ilvl w:val="0"/>
          <w:numId w:val="818"/>
        </w:numPr>
      </w:pPr>
      <w:r w:rsidRPr="00B6125F">
        <w:t xml:space="preserve">It converts </w:t>
      </w:r>
      <w:r w:rsidRPr="00B6125F">
        <w:rPr>
          <w:b/>
          <w:bCs/>
        </w:rPr>
        <w:t>raw data into meaningful visual insights</w:t>
      </w:r>
      <w:r w:rsidRPr="00B6125F">
        <w:t xml:space="preserve"> for better decision-making. </w:t>
      </w:r>
    </w:p>
    <w:p w14:paraId="69304358" w14:textId="77777777" w:rsidR="00B6125F" w:rsidRPr="00B6125F" w:rsidRDefault="00000000" w:rsidP="00B6125F">
      <w:r>
        <w:pict w14:anchorId="4EEEB367">
          <v:rect id="_x0000_i1805" style="width:0;height:1.5pt" o:hralign="center" o:hrstd="t" o:hr="t" fillcolor="#a0a0a0" stroked="f"/>
        </w:pict>
      </w:r>
    </w:p>
    <w:p w14:paraId="7B94885E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2) Data Visualization (Explanation with Example)</w:t>
      </w:r>
    </w:p>
    <w:p w14:paraId="0C407297" w14:textId="77777777" w:rsidR="00B6125F" w:rsidRPr="00B6125F" w:rsidRDefault="00000000" w:rsidP="00B6125F">
      <w:r>
        <w:pict w14:anchorId="36655A4C">
          <v:rect id="_x0000_i1806" style="width:0;height:1.5pt" o:hralign="center" o:hrstd="t" o:hr="t" fillcolor="#a0a0a0" stroked="f"/>
        </w:pict>
      </w:r>
    </w:p>
    <w:p w14:paraId="1F78C8D3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1. Meaning with Example</w:t>
      </w:r>
    </w:p>
    <w:p w14:paraId="77BD0271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Explanation</w:t>
      </w:r>
    </w:p>
    <w:p w14:paraId="2913A74F" w14:textId="77777777" w:rsidR="00B6125F" w:rsidRPr="00B6125F" w:rsidRDefault="00B6125F" w:rsidP="00B6125F">
      <w:pPr>
        <w:numPr>
          <w:ilvl w:val="0"/>
          <w:numId w:val="819"/>
        </w:numPr>
      </w:pPr>
      <w:r w:rsidRPr="00B6125F">
        <w:t xml:space="preserve">Data visualization helps to </w:t>
      </w:r>
      <w:r w:rsidRPr="00B6125F">
        <w:rPr>
          <w:b/>
          <w:bCs/>
        </w:rPr>
        <w:t>identify patterns, trends, and relationships</w:t>
      </w:r>
      <w:r w:rsidRPr="00B6125F">
        <w:t xml:space="preserve"> in data using visual tools. </w:t>
      </w:r>
    </w:p>
    <w:p w14:paraId="720637B8" w14:textId="77777777" w:rsidR="00B6125F" w:rsidRPr="00B6125F" w:rsidRDefault="00B6125F" w:rsidP="00B6125F">
      <w:pPr>
        <w:numPr>
          <w:ilvl w:val="0"/>
          <w:numId w:val="819"/>
        </w:numPr>
      </w:pPr>
      <w:r w:rsidRPr="00B6125F">
        <w:t xml:space="preserve">It makes large datasets easy to interpret without reading raw numbers. </w:t>
      </w:r>
    </w:p>
    <w:p w14:paraId="73948C9F" w14:textId="77777777" w:rsidR="00B6125F" w:rsidRPr="00B6125F" w:rsidRDefault="00000000" w:rsidP="00B6125F">
      <w:r>
        <w:pict w14:anchorId="6945F451">
          <v:rect id="_x0000_i1807" style="width:0;height:1.5pt" o:hralign="center" o:hrstd="t" o:hr="t" fillcolor="#a0a0a0" stroked="f"/>
        </w:pict>
      </w:r>
    </w:p>
    <w:p w14:paraId="24E3967E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Example</w:t>
      </w:r>
    </w:p>
    <w:p w14:paraId="4A111473" w14:textId="77777777" w:rsidR="00B6125F" w:rsidRPr="00B6125F" w:rsidRDefault="00B6125F" w:rsidP="00B6125F">
      <w:r w:rsidRPr="00B6125F">
        <w:t>Consider monthly sales data of a company: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0"/>
      </w:tblGrid>
      <w:tr w:rsidR="00B6125F" w:rsidRPr="00B6125F" w14:paraId="32119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A4DDB" w14:textId="77777777" w:rsidR="00B6125F" w:rsidRPr="00B6125F" w:rsidRDefault="00B6125F" w:rsidP="00B6125F">
            <w:pPr>
              <w:rPr>
                <w:b/>
                <w:bCs/>
              </w:rPr>
            </w:pPr>
            <w:r w:rsidRPr="00B6125F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9998861" w14:textId="77777777" w:rsidR="00B6125F" w:rsidRPr="00B6125F" w:rsidRDefault="00B6125F" w:rsidP="00B6125F">
            <w:pPr>
              <w:rPr>
                <w:b/>
                <w:bCs/>
              </w:rPr>
            </w:pPr>
            <w:r w:rsidRPr="00B6125F">
              <w:rPr>
                <w:b/>
                <w:bCs/>
              </w:rPr>
              <w:t>Sales</w:t>
            </w:r>
          </w:p>
        </w:tc>
      </w:tr>
      <w:tr w:rsidR="00B6125F" w:rsidRPr="00B6125F" w14:paraId="78ADE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3BD9" w14:textId="77777777" w:rsidR="00B6125F" w:rsidRPr="00B6125F" w:rsidRDefault="00B6125F" w:rsidP="00B6125F">
            <w:r w:rsidRPr="00B6125F">
              <w:t>Jan</w:t>
            </w:r>
          </w:p>
        </w:tc>
        <w:tc>
          <w:tcPr>
            <w:tcW w:w="0" w:type="auto"/>
            <w:vAlign w:val="center"/>
            <w:hideMark/>
          </w:tcPr>
          <w:p w14:paraId="5531F5C2" w14:textId="77777777" w:rsidR="00B6125F" w:rsidRPr="00B6125F" w:rsidRDefault="00B6125F" w:rsidP="00B6125F">
            <w:r w:rsidRPr="00B6125F">
              <w:t>1000</w:t>
            </w:r>
          </w:p>
        </w:tc>
      </w:tr>
      <w:tr w:rsidR="00B6125F" w:rsidRPr="00B6125F" w14:paraId="3D5F8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506D" w14:textId="77777777" w:rsidR="00B6125F" w:rsidRPr="00B6125F" w:rsidRDefault="00B6125F" w:rsidP="00B6125F">
            <w:r w:rsidRPr="00B6125F">
              <w:t>Feb</w:t>
            </w:r>
          </w:p>
        </w:tc>
        <w:tc>
          <w:tcPr>
            <w:tcW w:w="0" w:type="auto"/>
            <w:vAlign w:val="center"/>
            <w:hideMark/>
          </w:tcPr>
          <w:p w14:paraId="62143C70" w14:textId="77777777" w:rsidR="00B6125F" w:rsidRPr="00B6125F" w:rsidRDefault="00B6125F" w:rsidP="00B6125F">
            <w:r w:rsidRPr="00B6125F">
              <w:t>1200</w:t>
            </w:r>
          </w:p>
        </w:tc>
      </w:tr>
      <w:tr w:rsidR="00B6125F" w:rsidRPr="00B6125F" w14:paraId="7540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8030" w14:textId="77777777" w:rsidR="00B6125F" w:rsidRPr="00B6125F" w:rsidRDefault="00B6125F" w:rsidP="00B6125F">
            <w:r w:rsidRPr="00B6125F">
              <w:lastRenderedPageBreak/>
              <w:t>Mar</w:t>
            </w:r>
          </w:p>
        </w:tc>
        <w:tc>
          <w:tcPr>
            <w:tcW w:w="0" w:type="auto"/>
            <w:vAlign w:val="center"/>
            <w:hideMark/>
          </w:tcPr>
          <w:p w14:paraId="178570AE" w14:textId="77777777" w:rsidR="00B6125F" w:rsidRPr="00B6125F" w:rsidRDefault="00B6125F" w:rsidP="00B6125F">
            <w:r w:rsidRPr="00B6125F">
              <w:t>1500</w:t>
            </w:r>
          </w:p>
        </w:tc>
      </w:tr>
      <w:tr w:rsidR="00B6125F" w:rsidRPr="00B6125F" w14:paraId="12BF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B6F" w14:textId="77777777" w:rsidR="00B6125F" w:rsidRPr="00B6125F" w:rsidRDefault="00B6125F" w:rsidP="00B6125F">
            <w:r w:rsidRPr="00B6125F">
              <w:t>Apr</w:t>
            </w:r>
          </w:p>
        </w:tc>
        <w:tc>
          <w:tcPr>
            <w:tcW w:w="0" w:type="auto"/>
            <w:vAlign w:val="center"/>
            <w:hideMark/>
          </w:tcPr>
          <w:p w14:paraId="2D4A3428" w14:textId="77777777" w:rsidR="00B6125F" w:rsidRPr="00B6125F" w:rsidRDefault="00B6125F" w:rsidP="00B6125F">
            <w:r w:rsidRPr="00B6125F">
              <w:t>1800</w:t>
            </w:r>
          </w:p>
        </w:tc>
      </w:tr>
    </w:tbl>
    <w:p w14:paraId="5E4615BA" w14:textId="77777777" w:rsidR="00B6125F" w:rsidRPr="00B6125F" w:rsidRDefault="00B6125F" w:rsidP="00B6125F">
      <w:r w:rsidRPr="00B6125F">
        <w:rPr>
          <w:rFonts w:ascii="Segoe UI Emoji" w:hAnsi="Segoe UI Emoji" w:cs="Segoe UI Emoji"/>
        </w:rPr>
        <w:t>👉</w:t>
      </w:r>
      <w:r w:rsidRPr="00B6125F">
        <w:t xml:space="preserve"> If represented using a </w:t>
      </w:r>
      <w:r w:rsidRPr="00B6125F">
        <w:rPr>
          <w:b/>
          <w:bCs/>
        </w:rPr>
        <w:t>line chart</w:t>
      </w:r>
      <w:r w:rsidRPr="00B6125F">
        <w:t xml:space="preserve">, it clearly shows that sales are </w:t>
      </w:r>
      <w:r w:rsidRPr="00B6125F">
        <w:rPr>
          <w:b/>
          <w:bCs/>
        </w:rPr>
        <w:t>increasing over time</w:t>
      </w:r>
      <w:r w:rsidRPr="00B6125F">
        <w:t>.</w:t>
      </w:r>
    </w:p>
    <w:p w14:paraId="41BC7BC1" w14:textId="77777777" w:rsidR="00B6125F" w:rsidRPr="00B6125F" w:rsidRDefault="00B6125F" w:rsidP="00B6125F">
      <w:pPr>
        <w:numPr>
          <w:ilvl w:val="0"/>
          <w:numId w:val="820"/>
        </w:numPr>
      </w:pPr>
      <w:r w:rsidRPr="00B6125F">
        <w:t xml:space="preserve">Instead of reading numbers, a graph quickly shows the </w:t>
      </w:r>
      <w:r w:rsidRPr="00B6125F">
        <w:rPr>
          <w:b/>
          <w:bCs/>
        </w:rPr>
        <w:t>growth trend</w:t>
      </w:r>
      <w:r w:rsidRPr="00B6125F">
        <w:t xml:space="preserve">. </w:t>
      </w:r>
    </w:p>
    <w:p w14:paraId="76E46643" w14:textId="77777777" w:rsidR="00B6125F" w:rsidRPr="00B6125F" w:rsidRDefault="00000000" w:rsidP="00B6125F">
      <w:r>
        <w:pict w14:anchorId="3BBAB80B">
          <v:rect id="_x0000_i1808" style="width:0;height:1.5pt" o:hralign="center" o:hrstd="t" o:hr="t" fillcolor="#a0a0a0" stroked="f"/>
        </w:pict>
      </w:r>
    </w:p>
    <w:p w14:paraId="33341FA9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2. Diagram (Simple Representation)</w:t>
      </w:r>
    </w:p>
    <w:p w14:paraId="71AF7207" w14:textId="77777777" w:rsidR="00B6125F" w:rsidRPr="00B6125F" w:rsidRDefault="00B6125F" w:rsidP="00B6125F">
      <w:r w:rsidRPr="00B6125F">
        <w:t>Sales Trend</w:t>
      </w:r>
      <w:r w:rsidRPr="00B6125F">
        <w:br/>
        <w:t>|</w:t>
      </w:r>
      <w:r w:rsidRPr="00B6125F">
        <w:br/>
        <w:t>|        *</w:t>
      </w:r>
      <w:r w:rsidRPr="00B6125F">
        <w:br/>
        <w:t>|      *</w:t>
      </w:r>
      <w:r w:rsidRPr="00B6125F">
        <w:br/>
        <w:t>|    *</w:t>
      </w:r>
      <w:r w:rsidRPr="00B6125F">
        <w:br/>
      </w:r>
      <w:proofErr w:type="gramStart"/>
      <w:r w:rsidRPr="00B6125F">
        <w:t>|  *</w:t>
      </w:r>
      <w:proofErr w:type="gramEnd"/>
      <w:r w:rsidRPr="00B6125F">
        <w:br/>
        <w:t>|________________</w:t>
      </w:r>
      <w:r w:rsidRPr="00B6125F">
        <w:br/>
        <w:t xml:space="preserve">   Jan Feb Mar Apr</w:t>
      </w:r>
    </w:p>
    <w:p w14:paraId="72B67C5D" w14:textId="77777777" w:rsidR="00B6125F" w:rsidRPr="00B6125F" w:rsidRDefault="00000000" w:rsidP="00B6125F">
      <w:r>
        <w:pict w14:anchorId="05335810">
          <v:rect id="_x0000_i1809" style="width:0;height:1.5pt" o:hralign="center" o:hrstd="t" o:hr="t" fillcolor="#a0a0a0" stroked="f"/>
        </w:pict>
      </w:r>
    </w:p>
    <w:p w14:paraId="5DCDE582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3) Advantages of Data Visualization</w:t>
      </w:r>
    </w:p>
    <w:p w14:paraId="3EEA9174" w14:textId="77777777" w:rsidR="00B6125F" w:rsidRPr="00B6125F" w:rsidRDefault="00000000" w:rsidP="00B6125F">
      <w:r>
        <w:pict w14:anchorId="1DC61E07">
          <v:rect id="_x0000_i1810" style="width:0;height:1.5pt" o:hralign="center" o:hrstd="t" o:hr="t" fillcolor="#a0a0a0" stroked="f"/>
        </w:pict>
      </w:r>
    </w:p>
    <w:p w14:paraId="47DAF831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1. Easy Understanding of Data</w:t>
      </w:r>
    </w:p>
    <w:p w14:paraId="36703C9A" w14:textId="77777777" w:rsidR="00B6125F" w:rsidRPr="00B6125F" w:rsidRDefault="00B6125F" w:rsidP="00B6125F">
      <w:pPr>
        <w:numPr>
          <w:ilvl w:val="0"/>
          <w:numId w:val="821"/>
        </w:numPr>
      </w:pPr>
      <w:r w:rsidRPr="00B6125F">
        <w:t xml:space="preserve">Complex data becomes </w:t>
      </w:r>
      <w:r w:rsidRPr="00B6125F">
        <w:rPr>
          <w:b/>
          <w:bCs/>
        </w:rPr>
        <w:t>simple and easy to understand visually</w:t>
      </w:r>
      <w:r w:rsidRPr="00B6125F">
        <w:t xml:space="preserve">. </w:t>
      </w:r>
    </w:p>
    <w:p w14:paraId="0AD1C0C2" w14:textId="77777777" w:rsidR="00B6125F" w:rsidRPr="00B6125F" w:rsidRDefault="00B6125F" w:rsidP="00B6125F">
      <w:pPr>
        <w:numPr>
          <w:ilvl w:val="0"/>
          <w:numId w:val="821"/>
        </w:numPr>
      </w:pPr>
      <w:r w:rsidRPr="00B6125F">
        <w:t xml:space="preserve">Helps users quickly interpret large datasets. </w:t>
      </w:r>
    </w:p>
    <w:p w14:paraId="2BDC79AA" w14:textId="77777777" w:rsidR="00B6125F" w:rsidRPr="00B6125F" w:rsidRDefault="00000000" w:rsidP="00B6125F">
      <w:r>
        <w:pict w14:anchorId="547ABF91">
          <v:rect id="_x0000_i1811" style="width:0;height:1.5pt" o:hralign="center" o:hrstd="t" o:hr="t" fillcolor="#a0a0a0" stroked="f"/>
        </w:pict>
      </w:r>
    </w:p>
    <w:p w14:paraId="44344886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2. Quick Decision Making</w:t>
      </w:r>
    </w:p>
    <w:p w14:paraId="24CF0763" w14:textId="77777777" w:rsidR="00B6125F" w:rsidRPr="00B6125F" w:rsidRDefault="00B6125F" w:rsidP="00B6125F">
      <w:pPr>
        <w:numPr>
          <w:ilvl w:val="0"/>
          <w:numId w:val="822"/>
        </w:numPr>
      </w:pPr>
      <w:r w:rsidRPr="00B6125F">
        <w:t xml:space="preserve">Visual insights help in making </w:t>
      </w:r>
      <w:r w:rsidRPr="00B6125F">
        <w:rPr>
          <w:b/>
          <w:bCs/>
        </w:rPr>
        <w:t>faster and better business decisions</w:t>
      </w:r>
      <w:r w:rsidRPr="00B6125F">
        <w:t xml:space="preserve">. </w:t>
      </w:r>
    </w:p>
    <w:p w14:paraId="355B181D" w14:textId="77777777" w:rsidR="00B6125F" w:rsidRPr="00B6125F" w:rsidRDefault="00B6125F" w:rsidP="00B6125F">
      <w:pPr>
        <w:numPr>
          <w:ilvl w:val="0"/>
          <w:numId w:val="822"/>
        </w:numPr>
      </w:pPr>
      <w:r w:rsidRPr="00B6125F">
        <w:t xml:space="preserve">Reduces time required for analysis. </w:t>
      </w:r>
    </w:p>
    <w:p w14:paraId="02B8DE64" w14:textId="77777777" w:rsidR="00B6125F" w:rsidRPr="00B6125F" w:rsidRDefault="00000000" w:rsidP="00B6125F">
      <w:r>
        <w:pict w14:anchorId="04141364">
          <v:rect id="_x0000_i1812" style="width:0;height:1.5pt" o:hralign="center" o:hrstd="t" o:hr="t" fillcolor="#a0a0a0" stroked="f"/>
        </w:pict>
      </w:r>
    </w:p>
    <w:p w14:paraId="09384B3E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3. Identifies Patterns and Trends</w:t>
      </w:r>
    </w:p>
    <w:p w14:paraId="4FAB43BF" w14:textId="77777777" w:rsidR="00B6125F" w:rsidRPr="00B6125F" w:rsidRDefault="00B6125F" w:rsidP="00B6125F">
      <w:pPr>
        <w:numPr>
          <w:ilvl w:val="0"/>
          <w:numId w:val="823"/>
        </w:numPr>
      </w:pPr>
      <w:r w:rsidRPr="00B6125F">
        <w:t xml:space="preserve">Helps in finding </w:t>
      </w:r>
      <w:r w:rsidRPr="00B6125F">
        <w:rPr>
          <w:b/>
          <w:bCs/>
        </w:rPr>
        <w:t>hidden patterns, trends, and correlations</w:t>
      </w:r>
      <w:r w:rsidRPr="00B6125F">
        <w:t xml:space="preserve">. </w:t>
      </w:r>
    </w:p>
    <w:p w14:paraId="7852C606" w14:textId="77777777" w:rsidR="00B6125F" w:rsidRPr="00B6125F" w:rsidRDefault="00B6125F" w:rsidP="00B6125F">
      <w:pPr>
        <w:numPr>
          <w:ilvl w:val="0"/>
          <w:numId w:val="823"/>
        </w:numPr>
      </w:pPr>
      <w:r w:rsidRPr="00B6125F">
        <w:t xml:space="preserve">Useful in forecasting and predictions. </w:t>
      </w:r>
    </w:p>
    <w:p w14:paraId="1A83C852" w14:textId="77777777" w:rsidR="00B6125F" w:rsidRPr="00B6125F" w:rsidRDefault="00000000" w:rsidP="00B6125F">
      <w:r>
        <w:lastRenderedPageBreak/>
        <w:pict w14:anchorId="1138A485">
          <v:rect id="_x0000_i1813" style="width:0;height:1.5pt" o:hralign="center" o:hrstd="t" o:hr="t" fillcolor="#a0a0a0" stroked="f"/>
        </w:pict>
      </w:r>
    </w:p>
    <w:p w14:paraId="4CA8BA3F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4. Improves Data Communication</w:t>
      </w:r>
    </w:p>
    <w:p w14:paraId="7FFDCF29" w14:textId="77777777" w:rsidR="00B6125F" w:rsidRPr="00B6125F" w:rsidRDefault="00B6125F" w:rsidP="00B6125F">
      <w:pPr>
        <w:numPr>
          <w:ilvl w:val="0"/>
          <w:numId w:val="824"/>
        </w:numPr>
      </w:pPr>
      <w:r w:rsidRPr="00B6125F">
        <w:t xml:space="preserve">Makes it easier to </w:t>
      </w:r>
      <w:r w:rsidRPr="00B6125F">
        <w:rPr>
          <w:b/>
          <w:bCs/>
        </w:rPr>
        <w:t>communicate insights to non-technical users</w:t>
      </w:r>
      <w:r w:rsidRPr="00B6125F">
        <w:t xml:space="preserve">. </w:t>
      </w:r>
    </w:p>
    <w:p w14:paraId="470154A6" w14:textId="77777777" w:rsidR="00B6125F" w:rsidRPr="00B6125F" w:rsidRDefault="00B6125F" w:rsidP="00B6125F">
      <w:pPr>
        <w:numPr>
          <w:ilvl w:val="0"/>
          <w:numId w:val="824"/>
        </w:numPr>
      </w:pPr>
      <w:r w:rsidRPr="00B6125F">
        <w:t xml:space="preserve">Charts and graphs are easier to understand than raw data. </w:t>
      </w:r>
    </w:p>
    <w:p w14:paraId="19194EC8" w14:textId="77777777" w:rsidR="00B6125F" w:rsidRPr="00B6125F" w:rsidRDefault="00000000" w:rsidP="00B6125F">
      <w:r>
        <w:pict w14:anchorId="450C36D7">
          <v:rect id="_x0000_i1814" style="width:0;height:1.5pt" o:hralign="center" o:hrstd="t" o:hr="t" fillcolor="#a0a0a0" stroked="f"/>
        </w:pict>
      </w:r>
    </w:p>
    <w:p w14:paraId="7AF00666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5. Better Data Analysis</w:t>
      </w:r>
    </w:p>
    <w:p w14:paraId="65327CA6" w14:textId="77777777" w:rsidR="00B6125F" w:rsidRPr="00B6125F" w:rsidRDefault="00B6125F" w:rsidP="00B6125F">
      <w:pPr>
        <w:numPr>
          <w:ilvl w:val="0"/>
          <w:numId w:val="825"/>
        </w:numPr>
      </w:pPr>
      <w:r w:rsidRPr="00B6125F">
        <w:t xml:space="preserve">Enhances ability to </w:t>
      </w:r>
      <w:proofErr w:type="spellStart"/>
      <w:r w:rsidRPr="00B6125F">
        <w:t>analyze</w:t>
      </w:r>
      <w:proofErr w:type="spellEnd"/>
      <w:r w:rsidRPr="00B6125F">
        <w:t xml:space="preserve"> </w:t>
      </w:r>
      <w:r w:rsidRPr="00B6125F">
        <w:rPr>
          <w:b/>
          <w:bCs/>
        </w:rPr>
        <w:t>large and complex datasets</w:t>
      </w:r>
      <w:r w:rsidRPr="00B6125F">
        <w:t xml:space="preserve">. </w:t>
      </w:r>
    </w:p>
    <w:p w14:paraId="5CE4E769" w14:textId="77777777" w:rsidR="00B6125F" w:rsidRPr="00B6125F" w:rsidRDefault="00B6125F" w:rsidP="00B6125F">
      <w:pPr>
        <w:numPr>
          <w:ilvl w:val="0"/>
          <w:numId w:val="825"/>
        </w:numPr>
      </w:pPr>
      <w:r w:rsidRPr="00B6125F">
        <w:t xml:space="preserve">Used in big data systems and dashboards. </w:t>
      </w:r>
    </w:p>
    <w:p w14:paraId="548E91B1" w14:textId="77777777" w:rsidR="00B6125F" w:rsidRPr="00B6125F" w:rsidRDefault="00000000" w:rsidP="00B6125F">
      <w:r>
        <w:pict w14:anchorId="00A0BC9D">
          <v:rect id="_x0000_i1815" style="width:0;height:1.5pt" o:hralign="center" o:hrstd="t" o:hr="t" fillcolor="#a0a0a0" stroked="f"/>
        </w:pict>
      </w:r>
    </w:p>
    <w:p w14:paraId="7C781860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6. Detects Errors and Outliers</w:t>
      </w:r>
    </w:p>
    <w:p w14:paraId="264C1C5A" w14:textId="77777777" w:rsidR="00B6125F" w:rsidRPr="00B6125F" w:rsidRDefault="00B6125F" w:rsidP="00B6125F">
      <w:pPr>
        <w:numPr>
          <w:ilvl w:val="0"/>
          <w:numId w:val="826"/>
        </w:numPr>
      </w:pPr>
      <w:r w:rsidRPr="00B6125F">
        <w:t xml:space="preserve">Helps in identifying </w:t>
      </w:r>
      <w:r w:rsidRPr="00B6125F">
        <w:rPr>
          <w:b/>
          <w:bCs/>
        </w:rPr>
        <w:t>data anomalies, errors, and unusual values</w:t>
      </w:r>
      <w:r w:rsidRPr="00B6125F">
        <w:t xml:space="preserve">. </w:t>
      </w:r>
    </w:p>
    <w:p w14:paraId="50E87DBD" w14:textId="77777777" w:rsidR="00B6125F" w:rsidRPr="00B6125F" w:rsidRDefault="00000000" w:rsidP="00B6125F">
      <w:r>
        <w:pict w14:anchorId="317072BB">
          <v:rect id="_x0000_i1816" style="width:0;height:1.5pt" o:hralign="center" o:hrstd="t" o:hr="t" fillcolor="#a0a0a0" stroked="f"/>
        </w:pict>
      </w:r>
    </w:p>
    <w:p w14:paraId="022C9BB9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7. Enhances Business Intelligence</w:t>
      </w:r>
    </w:p>
    <w:p w14:paraId="045EB671" w14:textId="77777777" w:rsidR="00B6125F" w:rsidRPr="00B6125F" w:rsidRDefault="00B6125F" w:rsidP="00B6125F">
      <w:pPr>
        <w:numPr>
          <w:ilvl w:val="0"/>
          <w:numId w:val="827"/>
        </w:numPr>
      </w:pPr>
      <w:r w:rsidRPr="00B6125F">
        <w:t xml:space="preserve">Used in tools like dashboards for </w:t>
      </w:r>
      <w:r w:rsidRPr="00B6125F">
        <w:rPr>
          <w:b/>
          <w:bCs/>
        </w:rPr>
        <w:t>performance tracking and monitoring</w:t>
      </w:r>
      <w:r w:rsidRPr="00B6125F">
        <w:t xml:space="preserve">. </w:t>
      </w:r>
    </w:p>
    <w:p w14:paraId="4089C34D" w14:textId="77777777" w:rsidR="00B6125F" w:rsidRPr="00B6125F" w:rsidRDefault="00B6125F" w:rsidP="00B6125F">
      <w:pPr>
        <w:numPr>
          <w:ilvl w:val="0"/>
          <w:numId w:val="827"/>
        </w:numPr>
      </w:pPr>
      <w:r w:rsidRPr="00B6125F">
        <w:t xml:space="preserve">Improves strategic planning in organizations. </w:t>
      </w:r>
    </w:p>
    <w:p w14:paraId="00163EED" w14:textId="77777777" w:rsidR="00B6125F" w:rsidRPr="00B6125F" w:rsidRDefault="00000000" w:rsidP="00B6125F">
      <w:r>
        <w:pict w14:anchorId="41EE4368">
          <v:rect id="_x0000_i1817" style="width:0;height:1.5pt" o:hralign="center" o:hrstd="t" o:hr="t" fillcolor="#a0a0a0" stroked="f"/>
        </w:pict>
      </w:r>
    </w:p>
    <w:p w14:paraId="7078CC1B" w14:textId="77777777" w:rsidR="00B6125F" w:rsidRPr="00B6125F" w:rsidRDefault="00B6125F" w:rsidP="00B6125F">
      <w:pPr>
        <w:rPr>
          <w:b/>
          <w:bCs/>
        </w:rPr>
      </w:pPr>
      <w:r w:rsidRPr="00B6125F">
        <w:rPr>
          <w:b/>
          <w:bCs/>
        </w:rPr>
        <w:t>4) Conclusion</w:t>
      </w:r>
    </w:p>
    <w:p w14:paraId="653B28FC" w14:textId="77777777" w:rsidR="00B6125F" w:rsidRPr="00B6125F" w:rsidRDefault="00B6125F" w:rsidP="00B6125F">
      <w:pPr>
        <w:numPr>
          <w:ilvl w:val="0"/>
          <w:numId w:val="828"/>
        </w:numPr>
      </w:pPr>
      <w:r w:rsidRPr="00B6125F">
        <w:t xml:space="preserve">Data visualization is a technique used to convert </w:t>
      </w:r>
      <w:r w:rsidRPr="00B6125F">
        <w:rPr>
          <w:b/>
          <w:bCs/>
        </w:rPr>
        <w:t>raw data into graphical representation for better understanding</w:t>
      </w:r>
      <w:r w:rsidRPr="00B6125F">
        <w:t xml:space="preserve">. </w:t>
      </w:r>
    </w:p>
    <w:p w14:paraId="29A038DE" w14:textId="77777777" w:rsidR="00B6125F" w:rsidRPr="00B6125F" w:rsidRDefault="00B6125F" w:rsidP="00B6125F">
      <w:pPr>
        <w:numPr>
          <w:ilvl w:val="0"/>
          <w:numId w:val="828"/>
        </w:numPr>
      </w:pPr>
      <w:r w:rsidRPr="00B6125F">
        <w:t xml:space="preserve">It helps in identifying </w:t>
      </w:r>
      <w:r w:rsidRPr="00B6125F">
        <w:rPr>
          <w:b/>
          <w:bCs/>
        </w:rPr>
        <w:t>patterns, trends, and insights using visual tools like charts and graphs</w:t>
      </w:r>
      <w:r w:rsidRPr="00B6125F">
        <w:t xml:space="preserve">. </w:t>
      </w:r>
    </w:p>
    <w:p w14:paraId="02B27704" w14:textId="77777777" w:rsidR="00B6125F" w:rsidRPr="00B6125F" w:rsidRDefault="00B6125F" w:rsidP="00B6125F">
      <w:pPr>
        <w:numPr>
          <w:ilvl w:val="0"/>
          <w:numId w:val="828"/>
        </w:numPr>
      </w:pPr>
      <w:r w:rsidRPr="00B6125F">
        <w:t xml:space="preserve">Its advantages include </w:t>
      </w:r>
      <w:r w:rsidRPr="00B6125F">
        <w:rPr>
          <w:b/>
          <w:bCs/>
        </w:rPr>
        <w:t>easy understanding, quick decision-making, better communication, and improved data analysis</w:t>
      </w:r>
      <w:r w:rsidRPr="00B6125F">
        <w:t>, making it essential in modern big data analytics systems.</w:t>
      </w:r>
    </w:p>
    <w:p w14:paraId="72B1D0AC" w14:textId="77777777" w:rsidR="00574067" w:rsidRPr="00B6125F" w:rsidRDefault="00574067" w:rsidP="00574067"/>
    <w:p w14:paraId="2A9F412F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3A9474BA" w14:textId="13F7F506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10)</w:t>
      </w:r>
      <w:r w:rsidR="00100D06" w:rsidRPr="00100D06">
        <w:t xml:space="preserve"> </w:t>
      </w:r>
      <w:r w:rsidR="00100D06" w:rsidRPr="00100D06">
        <w:rPr>
          <w:b/>
          <w:bCs/>
          <w:sz w:val="32"/>
          <w:szCs w:val="32"/>
        </w:rPr>
        <w:t xml:space="preserve">Explain Data </w:t>
      </w:r>
      <w:proofErr w:type="spellStart"/>
      <w:r w:rsidR="00100D06" w:rsidRPr="00100D06">
        <w:rPr>
          <w:b/>
          <w:bCs/>
          <w:sz w:val="32"/>
          <w:szCs w:val="32"/>
        </w:rPr>
        <w:t>Visulization</w:t>
      </w:r>
      <w:proofErr w:type="spellEnd"/>
      <w:r w:rsidR="00100D06" w:rsidRPr="00100D06">
        <w:rPr>
          <w:b/>
          <w:bCs/>
          <w:sz w:val="32"/>
          <w:szCs w:val="32"/>
        </w:rPr>
        <w:t xml:space="preserve"> with Tableau</w:t>
      </w:r>
    </w:p>
    <w:p w14:paraId="6C4ED670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7387F61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lastRenderedPageBreak/>
        <w:t>Data Visualization with Tableau</w:t>
      </w:r>
    </w:p>
    <w:p w14:paraId="0D7B7FF0" w14:textId="77777777" w:rsidR="002176CC" w:rsidRPr="002176CC" w:rsidRDefault="00000000" w:rsidP="002176CC">
      <w:r>
        <w:pict w14:anchorId="361DA16A">
          <v:rect id="_x0000_i1818" style="width:0;height:1.5pt" o:hralign="center" o:hrstd="t" o:hr="t" fillcolor="#a0a0a0" stroked="f"/>
        </w:pict>
      </w:r>
    </w:p>
    <w:p w14:paraId="55E7C98B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1) Definition / Introduction</w:t>
      </w:r>
    </w:p>
    <w:p w14:paraId="382BAB8B" w14:textId="77777777" w:rsidR="002176CC" w:rsidRPr="002176CC" w:rsidRDefault="002176CC" w:rsidP="002176CC">
      <w:pPr>
        <w:numPr>
          <w:ilvl w:val="0"/>
          <w:numId w:val="829"/>
        </w:numPr>
      </w:pPr>
      <w:r w:rsidRPr="002176CC">
        <w:rPr>
          <w:b/>
          <w:bCs/>
        </w:rPr>
        <w:t>Data Visualization with Tableau</w:t>
      </w:r>
      <w:r w:rsidRPr="002176CC">
        <w:t xml:space="preserve"> refers to using </w:t>
      </w:r>
      <w:r w:rsidRPr="002176CC">
        <w:rPr>
          <w:b/>
          <w:bCs/>
        </w:rPr>
        <w:t>Tableau</w:t>
      </w:r>
      <w:r w:rsidRPr="002176CC">
        <w:t xml:space="preserve"> to convert raw data into </w:t>
      </w:r>
      <w:r w:rsidRPr="002176CC">
        <w:rPr>
          <w:b/>
          <w:bCs/>
        </w:rPr>
        <w:t>interactive charts, graphs, dashboards, and reports</w:t>
      </w:r>
      <w:r w:rsidRPr="002176CC">
        <w:t xml:space="preserve">. </w:t>
      </w:r>
    </w:p>
    <w:p w14:paraId="7E60C95C" w14:textId="77777777" w:rsidR="002176CC" w:rsidRPr="002176CC" w:rsidRDefault="002176CC" w:rsidP="002176CC">
      <w:pPr>
        <w:numPr>
          <w:ilvl w:val="0"/>
          <w:numId w:val="829"/>
        </w:numPr>
      </w:pPr>
      <w:r w:rsidRPr="002176CC">
        <w:t xml:space="preserve">In </w:t>
      </w:r>
      <w:r w:rsidRPr="002176CC">
        <w:rPr>
          <w:b/>
          <w:bCs/>
        </w:rPr>
        <w:t>Data Analytics</w:t>
      </w:r>
      <w:r w:rsidRPr="002176CC">
        <w:t xml:space="preserve">, Tableau is widely used for </w:t>
      </w:r>
      <w:r w:rsidRPr="002176CC">
        <w:rPr>
          <w:b/>
          <w:bCs/>
        </w:rPr>
        <w:t>business intelligence and big data visualization</w:t>
      </w:r>
      <w:r w:rsidRPr="002176CC">
        <w:t xml:space="preserve">. </w:t>
      </w:r>
    </w:p>
    <w:p w14:paraId="6219D4C4" w14:textId="77777777" w:rsidR="002176CC" w:rsidRPr="002176CC" w:rsidRDefault="002176CC" w:rsidP="002176CC">
      <w:pPr>
        <w:numPr>
          <w:ilvl w:val="0"/>
          <w:numId w:val="829"/>
        </w:numPr>
      </w:pPr>
      <w:r w:rsidRPr="002176CC">
        <w:t xml:space="preserve">It allows users to </w:t>
      </w:r>
      <w:proofErr w:type="spellStart"/>
      <w:r w:rsidRPr="002176CC">
        <w:t>analyze</w:t>
      </w:r>
      <w:proofErr w:type="spellEnd"/>
      <w:r w:rsidRPr="002176CC">
        <w:t xml:space="preserve"> data without complex coding using a </w:t>
      </w:r>
      <w:r w:rsidRPr="002176CC">
        <w:rPr>
          <w:b/>
          <w:bCs/>
        </w:rPr>
        <w:t>drag-and-drop interface</w:t>
      </w:r>
      <w:r w:rsidRPr="002176CC">
        <w:t xml:space="preserve">. </w:t>
      </w:r>
    </w:p>
    <w:p w14:paraId="14045745" w14:textId="77777777" w:rsidR="002176CC" w:rsidRPr="002176CC" w:rsidRDefault="00000000" w:rsidP="002176CC">
      <w:r>
        <w:pict w14:anchorId="29C62C29">
          <v:rect id="_x0000_i1819" style="width:0;height:1.5pt" o:hralign="center" o:hrstd="t" o:hr="t" fillcolor="#a0a0a0" stroked="f"/>
        </w:pict>
      </w:r>
    </w:p>
    <w:p w14:paraId="0594B368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2) What is Tableau?</w:t>
      </w:r>
    </w:p>
    <w:p w14:paraId="34B35F3E" w14:textId="77777777" w:rsidR="002176CC" w:rsidRPr="002176CC" w:rsidRDefault="002176CC" w:rsidP="002176CC">
      <w:pPr>
        <w:numPr>
          <w:ilvl w:val="0"/>
          <w:numId w:val="830"/>
        </w:numPr>
      </w:pPr>
      <w:r w:rsidRPr="002176CC">
        <w:t xml:space="preserve">Tableau is a </w:t>
      </w:r>
      <w:r w:rsidRPr="002176CC">
        <w:rPr>
          <w:b/>
          <w:bCs/>
        </w:rPr>
        <w:t>powerful data visualization tool</w:t>
      </w:r>
      <w:r w:rsidRPr="002176CC">
        <w:t xml:space="preserve"> used to </w:t>
      </w:r>
      <w:proofErr w:type="spellStart"/>
      <w:r w:rsidRPr="002176CC">
        <w:t>analyze</w:t>
      </w:r>
      <w:proofErr w:type="spellEnd"/>
      <w:r w:rsidRPr="002176CC">
        <w:t xml:space="preserve"> large datasets visually. </w:t>
      </w:r>
    </w:p>
    <w:p w14:paraId="6059ABC8" w14:textId="77777777" w:rsidR="002176CC" w:rsidRPr="002176CC" w:rsidRDefault="002176CC" w:rsidP="002176CC">
      <w:pPr>
        <w:numPr>
          <w:ilvl w:val="0"/>
          <w:numId w:val="830"/>
        </w:numPr>
      </w:pPr>
      <w:r w:rsidRPr="002176CC">
        <w:t xml:space="preserve">It connects with multiple data sources like </w:t>
      </w:r>
      <w:r w:rsidRPr="002176CC">
        <w:rPr>
          <w:b/>
          <w:bCs/>
        </w:rPr>
        <w:t>Excel, SQL databases, cloud storage, and big data systems</w:t>
      </w:r>
      <w:r w:rsidRPr="002176CC">
        <w:t xml:space="preserve">. </w:t>
      </w:r>
    </w:p>
    <w:p w14:paraId="6B2004D3" w14:textId="77777777" w:rsidR="002176CC" w:rsidRPr="002176CC" w:rsidRDefault="002176CC" w:rsidP="002176CC">
      <w:pPr>
        <w:numPr>
          <w:ilvl w:val="0"/>
          <w:numId w:val="830"/>
        </w:numPr>
      </w:pPr>
      <w:r w:rsidRPr="002176CC">
        <w:t xml:space="preserve">It helps in creating </w:t>
      </w:r>
      <w:r w:rsidRPr="002176CC">
        <w:rPr>
          <w:b/>
          <w:bCs/>
        </w:rPr>
        <w:t>interactive dashboards for decision-making</w:t>
      </w:r>
      <w:r w:rsidRPr="002176CC">
        <w:t xml:space="preserve">. </w:t>
      </w:r>
    </w:p>
    <w:p w14:paraId="46660571" w14:textId="77777777" w:rsidR="002176CC" w:rsidRPr="002176CC" w:rsidRDefault="00000000" w:rsidP="002176CC">
      <w:r>
        <w:pict w14:anchorId="3298F3C4">
          <v:rect id="_x0000_i1820" style="width:0;height:1.5pt" o:hralign="center" o:hrstd="t" o:hr="t" fillcolor="#a0a0a0" stroked="f"/>
        </w:pict>
      </w:r>
    </w:p>
    <w:p w14:paraId="52EBA461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3) Working of Data Visualization in Tableau</w:t>
      </w:r>
    </w:p>
    <w:p w14:paraId="350DFF65" w14:textId="77777777" w:rsidR="002176CC" w:rsidRPr="002176CC" w:rsidRDefault="00000000" w:rsidP="002176CC">
      <w:r>
        <w:pict w14:anchorId="30CC7BFF">
          <v:rect id="_x0000_i1821" style="width:0;height:1.5pt" o:hralign="center" o:hrstd="t" o:hr="t" fillcolor="#a0a0a0" stroked="f"/>
        </w:pict>
      </w:r>
    </w:p>
    <w:p w14:paraId="750B9D94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1. Data Connection</w:t>
      </w:r>
    </w:p>
    <w:p w14:paraId="59A93970" w14:textId="77777777" w:rsidR="002176CC" w:rsidRPr="002176CC" w:rsidRDefault="002176CC" w:rsidP="002176CC">
      <w:pPr>
        <w:numPr>
          <w:ilvl w:val="0"/>
          <w:numId w:val="831"/>
        </w:numPr>
      </w:pPr>
      <w:r w:rsidRPr="002176CC">
        <w:t xml:space="preserve">Tableau connects to data sources like </w:t>
      </w:r>
      <w:r w:rsidRPr="002176CC">
        <w:rPr>
          <w:b/>
          <w:bCs/>
        </w:rPr>
        <w:t>Excel, CSV, MySQL, or Hadoop systems</w:t>
      </w:r>
      <w:r w:rsidRPr="002176CC">
        <w:t xml:space="preserve">. </w:t>
      </w:r>
    </w:p>
    <w:p w14:paraId="4C0D757F" w14:textId="77777777" w:rsidR="002176CC" w:rsidRPr="002176CC" w:rsidRDefault="002176CC" w:rsidP="002176CC">
      <w:pPr>
        <w:numPr>
          <w:ilvl w:val="0"/>
          <w:numId w:val="831"/>
        </w:numPr>
      </w:pPr>
      <w:r w:rsidRPr="002176CC">
        <w:t xml:space="preserve">Data is imported into Tableau workspace. </w:t>
      </w:r>
    </w:p>
    <w:p w14:paraId="3B6173FC" w14:textId="77777777" w:rsidR="002176CC" w:rsidRPr="002176CC" w:rsidRDefault="00000000" w:rsidP="002176CC">
      <w:r>
        <w:pict w14:anchorId="2FBDBEA7">
          <v:rect id="_x0000_i1822" style="width:0;height:1.5pt" o:hralign="center" o:hrstd="t" o:hr="t" fillcolor="#a0a0a0" stroked="f"/>
        </w:pict>
      </w:r>
    </w:p>
    <w:p w14:paraId="24AB6523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2. Data Preparation</w:t>
      </w:r>
    </w:p>
    <w:p w14:paraId="5E53BA58" w14:textId="77777777" w:rsidR="002176CC" w:rsidRPr="002176CC" w:rsidRDefault="002176CC" w:rsidP="002176CC">
      <w:pPr>
        <w:numPr>
          <w:ilvl w:val="0"/>
          <w:numId w:val="832"/>
        </w:numPr>
      </w:pPr>
      <w:r w:rsidRPr="002176CC">
        <w:t xml:space="preserve">Cleaning and organizing data for analysis. </w:t>
      </w:r>
    </w:p>
    <w:p w14:paraId="4D209883" w14:textId="77777777" w:rsidR="002176CC" w:rsidRPr="002176CC" w:rsidRDefault="002176CC" w:rsidP="002176CC">
      <w:pPr>
        <w:numPr>
          <w:ilvl w:val="0"/>
          <w:numId w:val="832"/>
        </w:numPr>
      </w:pPr>
      <w:r w:rsidRPr="002176CC">
        <w:t xml:space="preserve">Handling missing values and formatting data. </w:t>
      </w:r>
    </w:p>
    <w:p w14:paraId="7687AB8F" w14:textId="77777777" w:rsidR="002176CC" w:rsidRPr="002176CC" w:rsidRDefault="00000000" w:rsidP="002176CC">
      <w:r>
        <w:pict w14:anchorId="1D47DE6B">
          <v:rect id="_x0000_i1823" style="width:0;height:1.5pt" o:hralign="center" o:hrstd="t" o:hr="t" fillcolor="#a0a0a0" stroked="f"/>
        </w:pict>
      </w:r>
    </w:p>
    <w:p w14:paraId="4DCD8236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3. Visualization Creation</w:t>
      </w:r>
    </w:p>
    <w:p w14:paraId="600935CB" w14:textId="77777777" w:rsidR="002176CC" w:rsidRPr="002176CC" w:rsidRDefault="002176CC" w:rsidP="002176CC">
      <w:pPr>
        <w:numPr>
          <w:ilvl w:val="0"/>
          <w:numId w:val="833"/>
        </w:numPr>
      </w:pPr>
      <w:r w:rsidRPr="002176CC">
        <w:t xml:space="preserve">Users drag and drop fields to create </w:t>
      </w:r>
      <w:r w:rsidRPr="002176CC">
        <w:rPr>
          <w:b/>
          <w:bCs/>
        </w:rPr>
        <w:t>charts like bar graphs, pie charts, and maps</w:t>
      </w:r>
      <w:r w:rsidRPr="002176CC">
        <w:t xml:space="preserve">. </w:t>
      </w:r>
    </w:p>
    <w:p w14:paraId="5C61A754" w14:textId="77777777" w:rsidR="002176CC" w:rsidRPr="002176CC" w:rsidRDefault="00000000" w:rsidP="002176CC">
      <w:r>
        <w:lastRenderedPageBreak/>
        <w:pict w14:anchorId="692C68DD">
          <v:rect id="_x0000_i1824" style="width:0;height:1.5pt" o:hralign="center" o:hrstd="t" o:hr="t" fillcolor="#a0a0a0" stroked="f"/>
        </w:pict>
      </w:r>
    </w:p>
    <w:p w14:paraId="295D21A6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4. Dashboard Creation</w:t>
      </w:r>
    </w:p>
    <w:p w14:paraId="74E0B8DD" w14:textId="77777777" w:rsidR="002176CC" w:rsidRPr="002176CC" w:rsidRDefault="002176CC" w:rsidP="002176CC">
      <w:pPr>
        <w:numPr>
          <w:ilvl w:val="0"/>
          <w:numId w:val="834"/>
        </w:numPr>
      </w:pPr>
      <w:r w:rsidRPr="002176CC">
        <w:t xml:space="preserve">Multiple visualizations are combined into a </w:t>
      </w:r>
      <w:r w:rsidRPr="002176CC">
        <w:rPr>
          <w:b/>
          <w:bCs/>
        </w:rPr>
        <w:t>single interactive dashboard</w:t>
      </w:r>
      <w:r w:rsidRPr="002176CC">
        <w:t xml:space="preserve">. </w:t>
      </w:r>
    </w:p>
    <w:p w14:paraId="6C20F523" w14:textId="77777777" w:rsidR="002176CC" w:rsidRPr="002176CC" w:rsidRDefault="00000000" w:rsidP="002176CC">
      <w:r>
        <w:pict w14:anchorId="67BFD6C0">
          <v:rect id="_x0000_i1825" style="width:0;height:1.5pt" o:hralign="center" o:hrstd="t" o:hr="t" fillcolor="#a0a0a0" stroked="f"/>
        </w:pict>
      </w:r>
    </w:p>
    <w:p w14:paraId="47692D7C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5. Sharing and Publishing</w:t>
      </w:r>
    </w:p>
    <w:p w14:paraId="2902CBEF" w14:textId="77777777" w:rsidR="002176CC" w:rsidRPr="002176CC" w:rsidRDefault="002176CC" w:rsidP="002176CC">
      <w:pPr>
        <w:numPr>
          <w:ilvl w:val="0"/>
          <w:numId w:val="835"/>
        </w:numPr>
      </w:pPr>
      <w:r w:rsidRPr="002176CC">
        <w:t xml:space="preserve">Dashboards can be shared via </w:t>
      </w:r>
      <w:r w:rsidRPr="002176CC">
        <w:rPr>
          <w:b/>
          <w:bCs/>
        </w:rPr>
        <w:t>Tableau Server or Tableau Public</w:t>
      </w:r>
      <w:r w:rsidRPr="002176CC">
        <w:t xml:space="preserve">. </w:t>
      </w:r>
    </w:p>
    <w:p w14:paraId="6B565A27" w14:textId="77777777" w:rsidR="002176CC" w:rsidRPr="002176CC" w:rsidRDefault="00000000" w:rsidP="002176CC">
      <w:r>
        <w:pict w14:anchorId="459E763E">
          <v:rect id="_x0000_i1826" style="width:0;height:1.5pt" o:hralign="center" o:hrstd="t" o:hr="t" fillcolor="#a0a0a0" stroked="f"/>
        </w:pict>
      </w:r>
    </w:p>
    <w:p w14:paraId="6ACD6B33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4) Example of Tableau Visualization</w:t>
      </w:r>
    </w:p>
    <w:p w14:paraId="6596660E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Scenario: Sales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680"/>
      </w:tblGrid>
      <w:tr w:rsidR="002176CC" w:rsidRPr="002176CC" w14:paraId="14633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21E4" w14:textId="77777777" w:rsidR="002176CC" w:rsidRPr="002176CC" w:rsidRDefault="002176CC" w:rsidP="002176CC">
            <w:pPr>
              <w:rPr>
                <w:b/>
                <w:bCs/>
              </w:rPr>
            </w:pPr>
            <w:r w:rsidRPr="002176C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2DF1CDF" w14:textId="77777777" w:rsidR="002176CC" w:rsidRPr="002176CC" w:rsidRDefault="002176CC" w:rsidP="002176CC">
            <w:pPr>
              <w:rPr>
                <w:b/>
                <w:bCs/>
              </w:rPr>
            </w:pPr>
            <w:r w:rsidRPr="002176CC">
              <w:rPr>
                <w:b/>
                <w:bCs/>
              </w:rPr>
              <w:t>Sales</w:t>
            </w:r>
          </w:p>
        </w:tc>
      </w:tr>
      <w:tr w:rsidR="002176CC" w:rsidRPr="002176CC" w14:paraId="630B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4172" w14:textId="77777777" w:rsidR="002176CC" w:rsidRPr="002176CC" w:rsidRDefault="002176CC" w:rsidP="002176CC">
            <w:r w:rsidRPr="002176CC">
              <w:t>North</w:t>
            </w:r>
          </w:p>
        </w:tc>
        <w:tc>
          <w:tcPr>
            <w:tcW w:w="0" w:type="auto"/>
            <w:vAlign w:val="center"/>
            <w:hideMark/>
          </w:tcPr>
          <w:p w14:paraId="7EFC958A" w14:textId="77777777" w:rsidR="002176CC" w:rsidRPr="002176CC" w:rsidRDefault="002176CC" w:rsidP="002176CC">
            <w:r w:rsidRPr="002176CC">
              <w:t>5000</w:t>
            </w:r>
          </w:p>
        </w:tc>
      </w:tr>
      <w:tr w:rsidR="002176CC" w:rsidRPr="002176CC" w14:paraId="7352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DA6C" w14:textId="77777777" w:rsidR="002176CC" w:rsidRPr="002176CC" w:rsidRDefault="002176CC" w:rsidP="002176CC">
            <w:r w:rsidRPr="002176CC">
              <w:t>South</w:t>
            </w:r>
          </w:p>
        </w:tc>
        <w:tc>
          <w:tcPr>
            <w:tcW w:w="0" w:type="auto"/>
            <w:vAlign w:val="center"/>
            <w:hideMark/>
          </w:tcPr>
          <w:p w14:paraId="5C924AF5" w14:textId="77777777" w:rsidR="002176CC" w:rsidRPr="002176CC" w:rsidRDefault="002176CC" w:rsidP="002176CC">
            <w:r w:rsidRPr="002176CC">
              <w:t>7000</w:t>
            </w:r>
          </w:p>
        </w:tc>
      </w:tr>
      <w:tr w:rsidR="002176CC" w:rsidRPr="002176CC" w14:paraId="3A90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A69D" w14:textId="77777777" w:rsidR="002176CC" w:rsidRPr="002176CC" w:rsidRDefault="002176CC" w:rsidP="002176CC">
            <w:r w:rsidRPr="002176CC">
              <w:t>East</w:t>
            </w:r>
          </w:p>
        </w:tc>
        <w:tc>
          <w:tcPr>
            <w:tcW w:w="0" w:type="auto"/>
            <w:vAlign w:val="center"/>
            <w:hideMark/>
          </w:tcPr>
          <w:p w14:paraId="330AA609" w14:textId="77777777" w:rsidR="002176CC" w:rsidRPr="002176CC" w:rsidRDefault="002176CC" w:rsidP="002176CC">
            <w:r w:rsidRPr="002176CC">
              <w:t>4000</w:t>
            </w:r>
          </w:p>
        </w:tc>
      </w:tr>
      <w:tr w:rsidR="002176CC" w:rsidRPr="002176CC" w14:paraId="5645E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6BA6" w14:textId="77777777" w:rsidR="002176CC" w:rsidRPr="002176CC" w:rsidRDefault="002176CC" w:rsidP="002176CC">
            <w:r w:rsidRPr="002176CC">
              <w:t>West</w:t>
            </w:r>
          </w:p>
        </w:tc>
        <w:tc>
          <w:tcPr>
            <w:tcW w:w="0" w:type="auto"/>
            <w:vAlign w:val="center"/>
            <w:hideMark/>
          </w:tcPr>
          <w:p w14:paraId="4B74AE0C" w14:textId="77777777" w:rsidR="002176CC" w:rsidRPr="002176CC" w:rsidRDefault="002176CC" w:rsidP="002176CC">
            <w:r w:rsidRPr="002176CC">
              <w:t>6000</w:t>
            </w:r>
          </w:p>
        </w:tc>
      </w:tr>
    </w:tbl>
    <w:p w14:paraId="53C9836B" w14:textId="77777777" w:rsidR="002176CC" w:rsidRPr="002176CC" w:rsidRDefault="002176CC" w:rsidP="002176CC">
      <w:r w:rsidRPr="002176CC">
        <w:rPr>
          <w:rFonts w:ascii="Segoe UI Emoji" w:hAnsi="Segoe UI Emoji" w:cs="Segoe UI Emoji"/>
        </w:rPr>
        <w:t>👉</w:t>
      </w:r>
      <w:r w:rsidRPr="002176CC">
        <w:t xml:space="preserve"> In Tableau:</w:t>
      </w:r>
    </w:p>
    <w:p w14:paraId="74C389E4" w14:textId="77777777" w:rsidR="002176CC" w:rsidRPr="002176CC" w:rsidRDefault="002176CC" w:rsidP="002176CC">
      <w:pPr>
        <w:numPr>
          <w:ilvl w:val="0"/>
          <w:numId w:val="836"/>
        </w:numPr>
      </w:pPr>
      <w:r w:rsidRPr="002176CC">
        <w:t xml:space="preserve">Bar chart shows </w:t>
      </w:r>
      <w:r w:rsidRPr="002176CC">
        <w:rPr>
          <w:b/>
          <w:bCs/>
        </w:rPr>
        <w:t>sales comparison across regions</w:t>
      </w:r>
      <w:r w:rsidRPr="002176CC">
        <w:t xml:space="preserve"> </w:t>
      </w:r>
    </w:p>
    <w:p w14:paraId="0C8DF0DC" w14:textId="77777777" w:rsidR="002176CC" w:rsidRPr="002176CC" w:rsidRDefault="002176CC" w:rsidP="002176CC">
      <w:pPr>
        <w:numPr>
          <w:ilvl w:val="0"/>
          <w:numId w:val="836"/>
        </w:numPr>
      </w:pPr>
      <w:r w:rsidRPr="002176CC">
        <w:t xml:space="preserve">Pie chart shows </w:t>
      </w:r>
      <w:r w:rsidRPr="002176CC">
        <w:rPr>
          <w:b/>
          <w:bCs/>
        </w:rPr>
        <w:t>percentage contribution of each region</w:t>
      </w:r>
      <w:r w:rsidRPr="002176CC">
        <w:t xml:space="preserve"> </w:t>
      </w:r>
    </w:p>
    <w:p w14:paraId="3C5DD34E" w14:textId="77777777" w:rsidR="002176CC" w:rsidRPr="002176CC" w:rsidRDefault="002176CC" w:rsidP="002176CC">
      <w:pPr>
        <w:numPr>
          <w:ilvl w:val="0"/>
          <w:numId w:val="836"/>
        </w:numPr>
      </w:pPr>
      <w:r w:rsidRPr="002176CC">
        <w:t xml:space="preserve">Dashboard combines all views for business insights </w:t>
      </w:r>
    </w:p>
    <w:p w14:paraId="768037B1" w14:textId="77777777" w:rsidR="002176CC" w:rsidRPr="002176CC" w:rsidRDefault="00000000" w:rsidP="002176CC">
      <w:r>
        <w:pict w14:anchorId="6B2AF0FA">
          <v:rect id="_x0000_i1827" style="width:0;height:1.5pt" o:hralign="center" o:hrstd="t" o:hr="t" fillcolor="#a0a0a0" stroked="f"/>
        </w:pict>
      </w:r>
    </w:p>
    <w:p w14:paraId="2FE571C5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5) Diagram (Tableau Process Flow)</w:t>
      </w:r>
    </w:p>
    <w:p w14:paraId="104A5EC6" w14:textId="77777777" w:rsidR="002176CC" w:rsidRPr="002176CC" w:rsidRDefault="002176CC" w:rsidP="002176CC">
      <w:r w:rsidRPr="002176CC">
        <w:t>Data Sources → Data Connection → Data Preparation → Visualization → Dashboard → Sharing</w:t>
      </w:r>
    </w:p>
    <w:p w14:paraId="10227AFE" w14:textId="77777777" w:rsidR="002176CC" w:rsidRPr="002176CC" w:rsidRDefault="00000000" w:rsidP="002176CC">
      <w:r>
        <w:pict w14:anchorId="696B9975">
          <v:rect id="_x0000_i1828" style="width:0;height:1.5pt" o:hralign="center" o:hrstd="t" o:hr="t" fillcolor="#a0a0a0" stroked="f"/>
        </w:pict>
      </w:r>
    </w:p>
    <w:p w14:paraId="15D52A6F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6) Advantages of Tableau</w:t>
      </w:r>
    </w:p>
    <w:p w14:paraId="2DC994BB" w14:textId="77777777" w:rsidR="002176CC" w:rsidRPr="002176CC" w:rsidRDefault="00000000" w:rsidP="002176CC">
      <w:r>
        <w:pict w14:anchorId="5FEB1A68">
          <v:rect id="_x0000_i1829" style="width:0;height:1.5pt" o:hralign="center" o:hrstd="t" o:hr="t" fillcolor="#a0a0a0" stroked="f"/>
        </w:pict>
      </w:r>
    </w:p>
    <w:p w14:paraId="295B8A73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1. Easy to Use</w:t>
      </w:r>
    </w:p>
    <w:p w14:paraId="37DB2051" w14:textId="77777777" w:rsidR="002176CC" w:rsidRPr="002176CC" w:rsidRDefault="002176CC" w:rsidP="002176CC">
      <w:pPr>
        <w:numPr>
          <w:ilvl w:val="0"/>
          <w:numId w:val="837"/>
        </w:numPr>
      </w:pPr>
      <w:r w:rsidRPr="002176CC">
        <w:t xml:space="preserve">Drag-and-drop interface, no coding required. </w:t>
      </w:r>
    </w:p>
    <w:p w14:paraId="6C73824A" w14:textId="77777777" w:rsidR="002176CC" w:rsidRPr="002176CC" w:rsidRDefault="00000000" w:rsidP="002176CC">
      <w:r>
        <w:lastRenderedPageBreak/>
        <w:pict w14:anchorId="5961001D">
          <v:rect id="_x0000_i1830" style="width:0;height:1.5pt" o:hralign="center" o:hrstd="t" o:hr="t" fillcolor="#a0a0a0" stroked="f"/>
        </w:pict>
      </w:r>
    </w:p>
    <w:p w14:paraId="265A39EF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2. Interactive Dashboards</w:t>
      </w:r>
    </w:p>
    <w:p w14:paraId="6E6D52C6" w14:textId="77777777" w:rsidR="002176CC" w:rsidRPr="002176CC" w:rsidRDefault="002176CC" w:rsidP="002176CC">
      <w:pPr>
        <w:numPr>
          <w:ilvl w:val="0"/>
          <w:numId w:val="838"/>
        </w:numPr>
      </w:pPr>
      <w:r w:rsidRPr="002176CC">
        <w:t xml:space="preserve">Users can filter and explore data dynamically. </w:t>
      </w:r>
    </w:p>
    <w:p w14:paraId="730D64AC" w14:textId="77777777" w:rsidR="002176CC" w:rsidRPr="002176CC" w:rsidRDefault="00000000" w:rsidP="002176CC">
      <w:r>
        <w:pict w14:anchorId="794E4DCB">
          <v:rect id="_x0000_i1831" style="width:0;height:1.5pt" o:hralign="center" o:hrstd="t" o:hr="t" fillcolor="#a0a0a0" stroked="f"/>
        </w:pict>
      </w:r>
    </w:p>
    <w:p w14:paraId="63DC064E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3. Multiple Data Source Support</w:t>
      </w:r>
    </w:p>
    <w:p w14:paraId="0AEAC6DD" w14:textId="77777777" w:rsidR="002176CC" w:rsidRPr="002176CC" w:rsidRDefault="002176CC" w:rsidP="002176CC">
      <w:pPr>
        <w:numPr>
          <w:ilvl w:val="0"/>
          <w:numId w:val="839"/>
        </w:numPr>
      </w:pPr>
      <w:r w:rsidRPr="002176CC">
        <w:t xml:space="preserve">Connects with Excel, SQL, cloud, and big data systems. </w:t>
      </w:r>
    </w:p>
    <w:p w14:paraId="6BDBCEAB" w14:textId="77777777" w:rsidR="002176CC" w:rsidRPr="002176CC" w:rsidRDefault="00000000" w:rsidP="002176CC">
      <w:r>
        <w:pict w14:anchorId="4C0B6F37">
          <v:rect id="_x0000_i1832" style="width:0;height:1.5pt" o:hralign="center" o:hrstd="t" o:hr="t" fillcolor="#a0a0a0" stroked="f"/>
        </w:pict>
      </w:r>
    </w:p>
    <w:p w14:paraId="6A9473C6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4. Fast Data Processing</w:t>
      </w:r>
    </w:p>
    <w:p w14:paraId="5C2A644B" w14:textId="77777777" w:rsidR="002176CC" w:rsidRPr="002176CC" w:rsidRDefault="002176CC" w:rsidP="002176CC">
      <w:pPr>
        <w:numPr>
          <w:ilvl w:val="0"/>
          <w:numId w:val="840"/>
        </w:numPr>
      </w:pPr>
      <w:r w:rsidRPr="002176CC">
        <w:t xml:space="preserve">Handles large datasets efficiently. </w:t>
      </w:r>
    </w:p>
    <w:p w14:paraId="61568AA1" w14:textId="77777777" w:rsidR="002176CC" w:rsidRPr="002176CC" w:rsidRDefault="00000000" w:rsidP="002176CC">
      <w:r>
        <w:pict w14:anchorId="6DB65E3B">
          <v:rect id="_x0000_i1833" style="width:0;height:1.5pt" o:hralign="center" o:hrstd="t" o:hr="t" fillcolor="#a0a0a0" stroked="f"/>
        </w:pict>
      </w:r>
    </w:p>
    <w:p w14:paraId="50112638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5. Better Decision Making</w:t>
      </w:r>
    </w:p>
    <w:p w14:paraId="3CF4031E" w14:textId="77777777" w:rsidR="002176CC" w:rsidRPr="002176CC" w:rsidRDefault="002176CC" w:rsidP="002176CC">
      <w:pPr>
        <w:numPr>
          <w:ilvl w:val="0"/>
          <w:numId w:val="841"/>
        </w:numPr>
      </w:pPr>
      <w:r w:rsidRPr="002176CC">
        <w:t xml:space="preserve">Provides clear visual insights for business decisions. </w:t>
      </w:r>
    </w:p>
    <w:p w14:paraId="78286864" w14:textId="77777777" w:rsidR="002176CC" w:rsidRPr="002176CC" w:rsidRDefault="00000000" w:rsidP="002176CC">
      <w:r>
        <w:pict w14:anchorId="0849E1B1">
          <v:rect id="_x0000_i1834" style="width:0;height:1.5pt" o:hralign="center" o:hrstd="t" o:hr="t" fillcolor="#a0a0a0" stroked="f"/>
        </w:pict>
      </w:r>
    </w:p>
    <w:p w14:paraId="4139C402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7) Limitations of Tableau</w:t>
      </w:r>
    </w:p>
    <w:p w14:paraId="602147FB" w14:textId="77777777" w:rsidR="002176CC" w:rsidRPr="002176CC" w:rsidRDefault="002176CC" w:rsidP="002176CC">
      <w:pPr>
        <w:numPr>
          <w:ilvl w:val="0"/>
          <w:numId w:val="842"/>
        </w:numPr>
      </w:pPr>
      <w:r w:rsidRPr="002176CC">
        <w:t xml:space="preserve">Expensive (licensed version). </w:t>
      </w:r>
    </w:p>
    <w:p w14:paraId="77D35E6B" w14:textId="77777777" w:rsidR="002176CC" w:rsidRPr="002176CC" w:rsidRDefault="002176CC" w:rsidP="002176CC">
      <w:pPr>
        <w:numPr>
          <w:ilvl w:val="0"/>
          <w:numId w:val="842"/>
        </w:numPr>
      </w:pPr>
      <w:r w:rsidRPr="002176CC">
        <w:t xml:space="preserve">Requires training for advanced features. </w:t>
      </w:r>
    </w:p>
    <w:p w14:paraId="02DA20D7" w14:textId="77777777" w:rsidR="002176CC" w:rsidRPr="002176CC" w:rsidRDefault="002176CC" w:rsidP="002176CC">
      <w:pPr>
        <w:numPr>
          <w:ilvl w:val="0"/>
          <w:numId w:val="842"/>
        </w:numPr>
      </w:pPr>
      <w:r w:rsidRPr="002176CC">
        <w:t xml:space="preserve">Limited customization compared to coding tools like D3.js. </w:t>
      </w:r>
    </w:p>
    <w:p w14:paraId="052A963A" w14:textId="77777777" w:rsidR="002176CC" w:rsidRPr="002176CC" w:rsidRDefault="00000000" w:rsidP="002176CC">
      <w:r>
        <w:pict w14:anchorId="1563F847">
          <v:rect id="_x0000_i1835" style="width:0;height:1.5pt" o:hralign="center" o:hrstd="t" o:hr="t" fillcolor="#a0a0a0" stroked="f"/>
        </w:pict>
      </w:r>
    </w:p>
    <w:p w14:paraId="4DD1D270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8) Conclusion</w:t>
      </w:r>
    </w:p>
    <w:p w14:paraId="0582F955" w14:textId="77777777" w:rsidR="002176CC" w:rsidRPr="002176CC" w:rsidRDefault="002176CC" w:rsidP="002176CC">
      <w:pPr>
        <w:numPr>
          <w:ilvl w:val="0"/>
          <w:numId w:val="843"/>
        </w:numPr>
      </w:pPr>
      <w:r w:rsidRPr="002176CC">
        <w:t xml:space="preserve">Tableau is a powerful </w:t>
      </w:r>
      <w:r w:rsidRPr="002176CC">
        <w:rPr>
          <w:b/>
          <w:bCs/>
        </w:rPr>
        <w:t>data visualization tool used for creating interactive dashboards and charts</w:t>
      </w:r>
      <w:r w:rsidRPr="002176CC">
        <w:t xml:space="preserve">. </w:t>
      </w:r>
    </w:p>
    <w:p w14:paraId="0CA3F697" w14:textId="77777777" w:rsidR="002176CC" w:rsidRPr="002176CC" w:rsidRDefault="002176CC" w:rsidP="002176CC">
      <w:pPr>
        <w:numPr>
          <w:ilvl w:val="0"/>
          <w:numId w:val="843"/>
        </w:numPr>
      </w:pPr>
      <w:r w:rsidRPr="002176CC">
        <w:t xml:space="preserve">It helps in converting raw data into </w:t>
      </w:r>
      <w:r w:rsidRPr="002176CC">
        <w:rPr>
          <w:b/>
          <w:bCs/>
        </w:rPr>
        <w:t>meaningful visual insights for decision-making</w:t>
      </w:r>
      <w:r w:rsidRPr="002176CC">
        <w:t xml:space="preserve">. </w:t>
      </w:r>
    </w:p>
    <w:p w14:paraId="0937C7FD" w14:textId="77777777" w:rsidR="002176CC" w:rsidRPr="002176CC" w:rsidRDefault="002176CC" w:rsidP="002176CC">
      <w:pPr>
        <w:numPr>
          <w:ilvl w:val="0"/>
          <w:numId w:val="843"/>
        </w:numPr>
      </w:pPr>
      <w:r w:rsidRPr="002176CC">
        <w:t xml:space="preserve">In big data analytics, Tableau plays a key role in </w:t>
      </w:r>
      <w:r w:rsidRPr="002176CC">
        <w:rPr>
          <w:b/>
          <w:bCs/>
        </w:rPr>
        <w:t>business intelligence and real-time data analysis</w:t>
      </w:r>
      <w:r w:rsidRPr="002176CC">
        <w:t xml:space="preserve">. </w:t>
      </w:r>
    </w:p>
    <w:p w14:paraId="278582D8" w14:textId="77777777" w:rsidR="00574067" w:rsidRPr="002176CC" w:rsidRDefault="00574067" w:rsidP="00574067"/>
    <w:p w14:paraId="47F9718F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478653AA" w14:textId="20CE06E3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lastRenderedPageBreak/>
        <w:t>11)</w:t>
      </w:r>
      <w:r w:rsidR="00F262C4" w:rsidRPr="00F262C4">
        <w:t xml:space="preserve"> </w:t>
      </w:r>
      <w:r w:rsidR="00F262C4" w:rsidRPr="00F262C4">
        <w:rPr>
          <w:b/>
          <w:bCs/>
          <w:sz w:val="32"/>
          <w:szCs w:val="32"/>
        </w:rPr>
        <w:t>How Data Visualization is important in Big Data? Explain challenges to big data visualization?</w:t>
      </w:r>
    </w:p>
    <w:p w14:paraId="07447D00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AD0AB36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Importance of Data Visualization in Big Data</w:t>
      </w:r>
    </w:p>
    <w:p w14:paraId="1245291C" w14:textId="77777777" w:rsidR="002176CC" w:rsidRPr="002176CC" w:rsidRDefault="00000000" w:rsidP="002176CC">
      <w:r>
        <w:pict w14:anchorId="5EFA5BA2">
          <v:rect id="_x0000_i1836" style="width:0;height:1.5pt" o:hralign="center" o:hrstd="t" o:hr="t" fillcolor="#a0a0a0" stroked="f"/>
        </w:pict>
      </w:r>
    </w:p>
    <w:p w14:paraId="0246DFA2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1) Definition / Introduction</w:t>
      </w:r>
    </w:p>
    <w:p w14:paraId="73FDEFC3" w14:textId="77777777" w:rsidR="002176CC" w:rsidRPr="002176CC" w:rsidRDefault="002176CC" w:rsidP="002176CC">
      <w:pPr>
        <w:numPr>
          <w:ilvl w:val="0"/>
          <w:numId w:val="844"/>
        </w:numPr>
      </w:pPr>
      <w:r w:rsidRPr="002176CC">
        <w:rPr>
          <w:b/>
          <w:bCs/>
        </w:rPr>
        <w:t>Data Visualization</w:t>
      </w:r>
      <w:r w:rsidRPr="002176CC">
        <w:t xml:space="preserve"> is the process of representing data in graphical form like charts, graphs, dashboards, and maps. </w:t>
      </w:r>
    </w:p>
    <w:p w14:paraId="6FE40898" w14:textId="77777777" w:rsidR="002176CC" w:rsidRPr="002176CC" w:rsidRDefault="002176CC" w:rsidP="002176CC">
      <w:pPr>
        <w:numPr>
          <w:ilvl w:val="0"/>
          <w:numId w:val="844"/>
        </w:numPr>
      </w:pPr>
      <w:r w:rsidRPr="002176CC">
        <w:t xml:space="preserve">In </w:t>
      </w:r>
      <w:r w:rsidRPr="002176CC">
        <w:rPr>
          <w:b/>
          <w:bCs/>
        </w:rPr>
        <w:t>Data Analytics</w:t>
      </w:r>
      <w:r w:rsidRPr="002176CC">
        <w:t xml:space="preserve">, it is crucial for understanding large and complex datasets in a simple visual format. </w:t>
      </w:r>
    </w:p>
    <w:p w14:paraId="1A2AB09F" w14:textId="77777777" w:rsidR="002176CC" w:rsidRPr="002176CC" w:rsidRDefault="002176CC" w:rsidP="002176CC">
      <w:pPr>
        <w:numPr>
          <w:ilvl w:val="0"/>
          <w:numId w:val="844"/>
        </w:numPr>
      </w:pPr>
      <w:r w:rsidRPr="002176CC">
        <w:t xml:space="preserve">In big data systems, visualization helps convert </w:t>
      </w:r>
      <w:r w:rsidRPr="002176CC">
        <w:rPr>
          <w:b/>
          <w:bCs/>
        </w:rPr>
        <w:t>massive raw data into meaningful insights for decision-making</w:t>
      </w:r>
      <w:r w:rsidRPr="002176CC">
        <w:t xml:space="preserve">. </w:t>
      </w:r>
    </w:p>
    <w:p w14:paraId="72C691E9" w14:textId="77777777" w:rsidR="002176CC" w:rsidRPr="002176CC" w:rsidRDefault="00000000" w:rsidP="002176CC">
      <w:r>
        <w:pict w14:anchorId="459A2DF8">
          <v:rect id="_x0000_i1837" style="width:0;height:1.5pt" o:hralign="center" o:hrstd="t" o:hr="t" fillcolor="#a0a0a0" stroked="f"/>
        </w:pict>
      </w:r>
    </w:p>
    <w:p w14:paraId="46D882CB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2) Importance of Data Visualization in Big Data</w:t>
      </w:r>
    </w:p>
    <w:p w14:paraId="7B1E75FE" w14:textId="77777777" w:rsidR="002176CC" w:rsidRPr="002176CC" w:rsidRDefault="00000000" w:rsidP="002176CC">
      <w:r>
        <w:pict w14:anchorId="46E24DF2">
          <v:rect id="_x0000_i1838" style="width:0;height:1.5pt" o:hralign="center" o:hrstd="t" o:hr="t" fillcolor="#a0a0a0" stroked="f"/>
        </w:pict>
      </w:r>
    </w:p>
    <w:p w14:paraId="5AA17FB7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1. Simplifies Complex Data</w:t>
      </w:r>
    </w:p>
    <w:p w14:paraId="00AD85CC" w14:textId="77777777" w:rsidR="002176CC" w:rsidRPr="002176CC" w:rsidRDefault="002176CC" w:rsidP="002176CC">
      <w:pPr>
        <w:numPr>
          <w:ilvl w:val="0"/>
          <w:numId w:val="845"/>
        </w:numPr>
      </w:pPr>
      <w:r w:rsidRPr="002176CC">
        <w:t xml:space="preserve">Big data is huge and complex, making it difficult to understand in raw form. </w:t>
      </w:r>
    </w:p>
    <w:p w14:paraId="1BF28F52" w14:textId="77777777" w:rsidR="002176CC" w:rsidRPr="002176CC" w:rsidRDefault="002176CC" w:rsidP="002176CC">
      <w:pPr>
        <w:numPr>
          <w:ilvl w:val="0"/>
          <w:numId w:val="845"/>
        </w:numPr>
      </w:pPr>
      <w:r w:rsidRPr="002176CC">
        <w:t xml:space="preserve">Visualization converts it into </w:t>
      </w:r>
      <w:r w:rsidRPr="002176CC">
        <w:rPr>
          <w:b/>
          <w:bCs/>
        </w:rPr>
        <w:t>easy-to-read charts and graphs</w:t>
      </w:r>
      <w:r w:rsidRPr="002176CC">
        <w:t xml:space="preserve">. </w:t>
      </w:r>
    </w:p>
    <w:p w14:paraId="4370F6B6" w14:textId="77777777" w:rsidR="002176CC" w:rsidRPr="002176CC" w:rsidRDefault="00000000" w:rsidP="002176CC">
      <w:r>
        <w:pict w14:anchorId="72D5285C">
          <v:rect id="_x0000_i1839" style="width:0;height:1.5pt" o:hralign="center" o:hrstd="t" o:hr="t" fillcolor="#a0a0a0" stroked="f"/>
        </w:pict>
      </w:r>
    </w:p>
    <w:p w14:paraId="5FB572C1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2. Faster Decision Making</w:t>
      </w:r>
    </w:p>
    <w:p w14:paraId="4F0034F9" w14:textId="77777777" w:rsidR="002176CC" w:rsidRPr="002176CC" w:rsidRDefault="002176CC" w:rsidP="002176CC">
      <w:pPr>
        <w:numPr>
          <w:ilvl w:val="0"/>
          <w:numId w:val="846"/>
        </w:numPr>
      </w:pPr>
      <w:r w:rsidRPr="002176CC">
        <w:t xml:space="preserve">Visual insights help managers and analysts make </w:t>
      </w:r>
      <w:r w:rsidRPr="002176CC">
        <w:rPr>
          <w:b/>
          <w:bCs/>
        </w:rPr>
        <w:t>quick and accurate decisions</w:t>
      </w:r>
      <w:r w:rsidRPr="002176CC">
        <w:t xml:space="preserve">. </w:t>
      </w:r>
    </w:p>
    <w:p w14:paraId="55FD0CA6" w14:textId="77777777" w:rsidR="002176CC" w:rsidRPr="002176CC" w:rsidRDefault="002176CC" w:rsidP="002176CC">
      <w:pPr>
        <w:numPr>
          <w:ilvl w:val="0"/>
          <w:numId w:val="846"/>
        </w:numPr>
      </w:pPr>
      <w:r w:rsidRPr="002176CC">
        <w:t xml:space="preserve">Reduces time required to </w:t>
      </w:r>
      <w:proofErr w:type="spellStart"/>
      <w:r w:rsidRPr="002176CC">
        <w:t>analyze</w:t>
      </w:r>
      <w:proofErr w:type="spellEnd"/>
      <w:r w:rsidRPr="002176CC">
        <w:t xml:space="preserve"> large datasets. </w:t>
      </w:r>
    </w:p>
    <w:p w14:paraId="67DB0E20" w14:textId="77777777" w:rsidR="002176CC" w:rsidRPr="002176CC" w:rsidRDefault="00000000" w:rsidP="002176CC">
      <w:r>
        <w:pict w14:anchorId="767A3D64">
          <v:rect id="_x0000_i1840" style="width:0;height:1.5pt" o:hralign="center" o:hrstd="t" o:hr="t" fillcolor="#a0a0a0" stroked="f"/>
        </w:pict>
      </w:r>
    </w:p>
    <w:p w14:paraId="59B9C8F3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3. Identifies Patterns and Trends</w:t>
      </w:r>
    </w:p>
    <w:p w14:paraId="475EFEA0" w14:textId="77777777" w:rsidR="002176CC" w:rsidRPr="002176CC" w:rsidRDefault="002176CC" w:rsidP="002176CC">
      <w:pPr>
        <w:numPr>
          <w:ilvl w:val="0"/>
          <w:numId w:val="847"/>
        </w:numPr>
      </w:pPr>
      <w:r w:rsidRPr="002176CC">
        <w:t xml:space="preserve">Helps in detecting </w:t>
      </w:r>
      <w:r w:rsidRPr="002176CC">
        <w:rPr>
          <w:b/>
          <w:bCs/>
        </w:rPr>
        <w:t>hidden patterns, correlations, and trends</w:t>
      </w:r>
      <w:r w:rsidRPr="002176CC">
        <w:t xml:space="preserve"> in data. </w:t>
      </w:r>
    </w:p>
    <w:p w14:paraId="225B0CA1" w14:textId="77777777" w:rsidR="002176CC" w:rsidRPr="002176CC" w:rsidRDefault="002176CC" w:rsidP="002176CC">
      <w:pPr>
        <w:numPr>
          <w:ilvl w:val="0"/>
          <w:numId w:val="847"/>
        </w:numPr>
      </w:pPr>
      <w:r w:rsidRPr="002176CC">
        <w:t xml:space="preserve">Useful for forecasting and predictive analytics. </w:t>
      </w:r>
    </w:p>
    <w:p w14:paraId="1A00416D" w14:textId="77777777" w:rsidR="002176CC" w:rsidRPr="002176CC" w:rsidRDefault="00000000" w:rsidP="002176CC">
      <w:r>
        <w:pict w14:anchorId="4A921BCA">
          <v:rect id="_x0000_i1841" style="width:0;height:1.5pt" o:hralign="center" o:hrstd="t" o:hr="t" fillcolor="#a0a0a0" stroked="f"/>
        </w:pict>
      </w:r>
    </w:p>
    <w:p w14:paraId="16DAAA46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4. Improves Business Intelligence</w:t>
      </w:r>
    </w:p>
    <w:p w14:paraId="5DC2F155" w14:textId="77777777" w:rsidR="002176CC" w:rsidRPr="002176CC" w:rsidRDefault="002176CC" w:rsidP="002176CC">
      <w:pPr>
        <w:numPr>
          <w:ilvl w:val="0"/>
          <w:numId w:val="848"/>
        </w:numPr>
      </w:pPr>
      <w:r w:rsidRPr="002176CC">
        <w:lastRenderedPageBreak/>
        <w:t xml:space="preserve">Used in dashboards to monitor </w:t>
      </w:r>
      <w:r w:rsidRPr="002176CC">
        <w:rPr>
          <w:b/>
          <w:bCs/>
        </w:rPr>
        <w:t xml:space="preserve">business performance, sales, and customer </w:t>
      </w:r>
      <w:proofErr w:type="spellStart"/>
      <w:r w:rsidRPr="002176CC">
        <w:rPr>
          <w:b/>
          <w:bCs/>
        </w:rPr>
        <w:t>behavior</w:t>
      </w:r>
      <w:proofErr w:type="spellEnd"/>
      <w:r w:rsidRPr="002176CC">
        <w:t xml:space="preserve">. </w:t>
      </w:r>
    </w:p>
    <w:p w14:paraId="1AB122AC" w14:textId="77777777" w:rsidR="002176CC" w:rsidRPr="002176CC" w:rsidRDefault="002176CC" w:rsidP="002176CC">
      <w:pPr>
        <w:numPr>
          <w:ilvl w:val="0"/>
          <w:numId w:val="848"/>
        </w:numPr>
      </w:pPr>
      <w:r w:rsidRPr="002176CC">
        <w:t xml:space="preserve">Supports strategic planning in organizations. </w:t>
      </w:r>
    </w:p>
    <w:p w14:paraId="188BDD54" w14:textId="77777777" w:rsidR="002176CC" w:rsidRPr="002176CC" w:rsidRDefault="00000000" w:rsidP="002176CC">
      <w:r>
        <w:pict w14:anchorId="6240F4F7">
          <v:rect id="_x0000_i1842" style="width:0;height:1.5pt" o:hralign="center" o:hrstd="t" o:hr="t" fillcolor="#a0a0a0" stroked="f"/>
        </w:pict>
      </w:r>
    </w:p>
    <w:p w14:paraId="48B6A5E0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5. Enhances Communication</w:t>
      </w:r>
    </w:p>
    <w:p w14:paraId="22064B5B" w14:textId="77777777" w:rsidR="002176CC" w:rsidRPr="002176CC" w:rsidRDefault="002176CC" w:rsidP="002176CC">
      <w:pPr>
        <w:numPr>
          <w:ilvl w:val="0"/>
          <w:numId w:val="849"/>
        </w:numPr>
      </w:pPr>
      <w:r w:rsidRPr="002176CC">
        <w:t xml:space="preserve">Visual representation is easier to understand than raw numbers. </w:t>
      </w:r>
    </w:p>
    <w:p w14:paraId="6685B8C0" w14:textId="77777777" w:rsidR="002176CC" w:rsidRPr="002176CC" w:rsidRDefault="002176CC" w:rsidP="002176CC">
      <w:pPr>
        <w:numPr>
          <w:ilvl w:val="0"/>
          <w:numId w:val="849"/>
        </w:numPr>
      </w:pPr>
      <w:r w:rsidRPr="002176CC">
        <w:t xml:space="preserve">Helps non-technical users understand insights easily. </w:t>
      </w:r>
    </w:p>
    <w:p w14:paraId="330D7DA9" w14:textId="77777777" w:rsidR="002176CC" w:rsidRPr="002176CC" w:rsidRDefault="00000000" w:rsidP="002176CC">
      <w:r>
        <w:pict w14:anchorId="710286BD">
          <v:rect id="_x0000_i1843" style="width:0;height:1.5pt" o:hralign="center" o:hrstd="t" o:hr="t" fillcolor="#a0a0a0" stroked="f"/>
        </w:pict>
      </w:r>
    </w:p>
    <w:p w14:paraId="279A830E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6. Real-Time Monitoring</w:t>
      </w:r>
    </w:p>
    <w:p w14:paraId="6DA26E93" w14:textId="77777777" w:rsidR="002176CC" w:rsidRPr="002176CC" w:rsidRDefault="002176CC" w:rsidP="002176CC">
      <w:pPr>
        <w:numPr>
          <w:ilvl w:val="0"/>
          <w:numId w:val="850"/>
        </w:numPr>
      </w:pPr>
      <w:r w:rsidRPr="002176CC">
        <w:t xml:space="preserve">Supports </w:t>
      </w:r>
      <w:r w:rsidRPr="002176CC">
        <w:rPr>
          <w:b/>
          <w:bCs/>
        </w:rPr>
        <w:t>real-time dashboards for live data tracking</w:t>
      </w:r>
      <w:r w:rsidRPr="002176CC">
        <w:t xml:space="preserve">. </w:t>
      </w:r>
    </w:p>
    <w:p w14:paraId="0B78E9FA" w14:textId="77777777" w:rsidR="002176CC" w:rsidRPr="002176CC" w:rsidRDefault="002176CC" w:rsidP="002176CC">
      <w:pPr>
        <w:numPr>
          <w:ilvl w:val="0"/>
          <w:numId w:val="850"/>
        </w:numPr>
      </w:pPr>
      <w:r w:rsidRPr="002176CC">
        <w:t xml:space="preserve">Used in financial markets, IoT systems, and social media analytics. </w:t>
      </w:r>
    </w:p>
    <w:p w14:paraId="38B4D6F1" w14:textId="77777777" w:rsidR="002176CC" w:rsidRPr="002176CC" w:rsidRDefault="00000000" w:rsidP="002176CC">
      <w:r>
        <w:pict w14:anchorId="08F7E6CB">
          <v:rect id="_x0000_i1844" style="width:0;height:1.5pt" o:hralign="center" o:hrstd="t" o:hr="t" fillcolor="#a0a0a0" stroked="f"/>
        </w:pict>
      </w:r>
    </w:p>
    <w:p w14:paraId="0CA69B18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3) Diagram (Importance Flow)</w:t>
      </w:r>
    </w:p>
    <w:p w14:paraId="6E989C64" w14:textId="77777777" w:rsidR="002176CC" w:rsidRPr="002176CC" w:rsidRDefault="002176CC" w:rsidP="002176CC">
      <w:r w:rsidRPr="002176CC">
        <w:t>Raw Big Data → Visualization → Insights → Decision Making → Business Growth</w:t>
      </w:r>
    </w:p>
    <w:p w14:paraId="6FB49CC4" w14:textId="77777777" w:rsidR="002176CC" w:rsidRPr="002176CC" w:rsidRDefault="00000000" w:rsidP="002176CC">
      <w:r>
        <w:pict w14:anchorId="295D9D0A">
          <v:rect id="_x0000_i1845" style="width:0;height:1.5pt" o:hralign="center" o:hrstd="t" o:hr="t" fillcolor="#a0a0a0" stroked="f"/>
        </w:pict>
      </w:r>
    </w:p>
    <w:p w14:paraId="7EEEEF87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4) Challenges in Big Data Visualization</w:t>
      </w:r>
    </w:p>
    <w:p w14:paraId="2F6816A3" w14:textId="77777777" w:rsidR="002176CC" w:rsidRPr="002176CC" w:rsidRDefault="00000000" w:rsidP="002176CC">
      <w:r>
        <w:pict w14:anchorId="075E5151">
          <v:rect id="_x0000_i1846" style="width:0;height:1.5pt" o:hralign="center" o:hrstd="t" o:hr="t" fillcolor="#a0a0a0" stroked="f"/>
        </w:pict>
      </w:r>
    </w:p>
    <w:p w14:paraId="47394A26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1. Large Volume of Data</w:t>
      </w:r>
    </w:p>
    <w:p w14:paraId="7BDE72F6" w14:textId="77777777" w:rsidR="002176CC" w:rsidRPr="002176CC" w:rsidRDefault="002176CC" w:rsidP="002176CC">
      <w:pPr>
        <w:numPr>
          <w:ilvl w:val="0"/>
          <w:numId w:val="851"/>
        </w:numPr>
      </w:pPr>
      <w:r w:rsidRPr="002176CC">
        <w:t xml:space="preserve">Big data contains </w:t>
      </w:r>
      <w:r w:rsidRPr="002176CC">
        <w:rPr>
          <w:b/>
          <w:bCs/>
        </w:rPr>
        <w:t>huge datasets (TBs to PBs)</w:t>
      </w:r>
      <w:r w:rsidRPr="002176CC">
        <w:t xml:space="preserve">. </w:t>
      </w:r>
    </w:p>
    <w:p w14:paraId="1FED3B6F" w14:textId="77777777" w:rsidR="002176CC" w:rsidRPr="002176CC" w:rsidRDefault="002176CC" w:rsidP="002176CC">
      <w:pPr>
        <w:numPr>
          <w:ilvl w:val="0"/>
          <w:numId w:val="851"/>
        </w:numPr>
      </w:pPr>
      <w:r w:rsidRPr="002176CC">
        <w:t xml:space="preserve">Difficult to visualize all data at once without performance issues. </w:t>
      </w:r>
    </w:p>
    <w:p w14:paraId="6B0DD2BC" w14:textId="77777777" w:rsidR="002176CC" w:rsidRPr="002176CC" w:rsidRDefault="00000000" w:rsidP="002176CC">
      <w:r>
        <w:pict w14:anchorId="48624B3F">
          <v:rect id="_x0000_i1847" style="width:0;height:1.5pt" o:hralign="center" o:hrstd="t" o:hr="t" fillcolor="#a0a0a0" stroked="f"/>
        </w:pict>
      </w:r>
    </w:p>
    <w:p w14:paraId="0C5A6618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2. High Data Velocity</w:t>
      </w:r>
    </w:p>
    <w:p w14:paraId="030B5A80" w14:textId="77777777" w:rsidR="002176CC" w:rsidRPr="002176CC" w:rsidRDefault="002176CC" w:rsidP="002176CC">
      <w:pPr>
        <w:numPr>
          <w:ilvl w:val="0"/>
          <w:numId w:val="852"/>
        </w:numPr>
      </w:pPr>
      <w:r w:rsidRPr="002176CC">
        <w:t xml:space="preserve">Data is generated </w:t>
      </w:r>
      <w:r w:rsidRPr="002176CC">
        <w:rPr>
          <w:b/>
          <w:bCs/>
        </w:rPr>
        <w:t>continuously and in real-time</w:t>
      </w:r>
      <w:r w:rsidRPr="002176CC">
        <w:t xml:space="preserve">. </w:t>
      </w:r>
    </w:p>
    <w:p w14:paraId="659B8151" w14:textId="77777777" w:rsidR="002176CC" w:rsidRPr="002176CC" w:rsidRDefault="002176CC" w:rsidP="002176CC">
      <w:pPr>
        <w:numPr>
          <w:ilvl w:val="0"/>
          <w:numId w:val="852"/>
        </w:numPr>
      </w:pPr>
      <w:r w:rsidRPr="002176CC">
        <w:t xml:space="preserve">Updating visualizations quickly is a major challenge. </w:t>
      </w:r>
    </w:p>
    <w:p w14:paraId="19BCEFB3" w14:textId="77777777" w:rsidR="002176CC" w:rsidRPr="002176CC" w:rsidRDefault="00000000" w:rsidP="002176CC">
      <w:r>
        <w:pict w14:anchorId="7DED79EA">
          <v:rect id="_x0000_i1848" style="width:0;height:1.5pt" o:hralign="center" o:hrstd="t" o:hr="t" fillcolor="#a0a0a0" stroked="f"/>
        </w:pict>
      </w:r>
    </w:p>
    <w:p w14:paraId="00446665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3. Data Variety</w:t>
      </w:r>
    </w:p>
    <w:p w14:paraId="5B18E54A" w14:textId="77777777" w:rsidR="002176CC" w:rsidRPr="002176CC" w:rsidRDefault="002176CC" w:rsidP="002176CC">
      <w:pPr>
        <w:numPr>
          <w:ilvl w:val="0"/>
          <w:numId w:val="853"/>
        </w:numPr>
      </w:pPr>
      <w:r w:rsidRPr="002176CC">
        <w:t xml:space="preserve">Includes </w:t>
      </w:r>
      <w:r w:rsidRPr="002176CC">
        <w:rPr>
          <w:b/>
          <w:bCs/>
        </w:rPr>
        <w:t>structured, semi-structured, and unstructured data</w:t>
      </w:r>
      <w:r w:rsidRPr="002176CC">
        <w:t xml:space="preserve">. </w:t>
      </w:r>
    </w:p>
    <w:p w14:paraId="6521355A" w14:textId="77777777" w:rsidR="002176CC" w:rsidRPr="002176CC" w:rsidRDefault="002176CC" w:rsidP="002176CC">
      <w:pPr>
        <w:numPr>
          <w:ilvl w:val="0"/>
          <w:numId w:val="853"/>
        </w:numPr>
      </w:pPr>
      <w:r w:rsidRPr="002176CC">
        <w:t xml:space="preserve">Combining different formats in one visualization is complex. </w:t>
      </w:r>
    </w:p>
    <w:p w14:paraId="4608B462" w14:textId="77777777" w:rsidR="002176CC" w:rsidRPr="002176CC" w:rsidRDefault="00000000" w:rsidP="002176CC">
      <w:r>
        <w:lastRenderedPageBreak/>
        <w:pict w14:anchorId="1A6AF188">
          <v:rect id="_x0000_i1849" style="width:0;height:1.5pt" o:hralign="center" o:hrstd="t" o:hr="t" fillcolor="#a0a0a0" stroked="f"/>
        </w:pict>
      </w:r>
    </w:p>
    <w:p w14:paraId="56FCE2A6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4. Data Complexity</w:t>
      </w:r>
    </w:p>
    <w:p w14:paraId="3E8FEC59" w14:textId="77777777" w:rsidR="002176CC" w:rsidRPr="002176CC" w:rsidRDefault="002176CC" w:rsidP="002176CC">
      <w:pPr>
        <w:numPr>
          <w:ilvl w:val="0"/>
          <w:numId w:val="854"/>
        </w:numPr>
      </w:pPr>
      <w:r w:rsidRPr="002176CC">
        <w:t xml:space="preserve">Big data has </w:t>
      </w:r>
      <w:r w:rsidRPr="002176CC">
        <w:rPr>
          <w:b/>
          <w:bCs/>
        </w:rPr>
        <w:t>multi-dimensional relationships</w:t>
      </w:r>
      <w:r w:rsidRPr="002176CC">
        <w:t xml:space="preserve">. </w:t>
      </w:r>
    </w:p>
    <w:p w14:paraId="326AD758" w14:textId="77777777" w:rsidR="002176CC" w:rsidRPr="002176CC" w:rsidRDefault="002176CC" w:rsidP="002176CC">
      <w:pPr>
        <w:numPr>
          <w:ilvl w:val="0"/>
          <w:numId w:val="854"/>
        </w:numPr>
      </w:pPr>
      <w:r w:rsidRPr="002176CC">
        <w:t xml:space="preserve">Hard to represent all dimensions in simple graphs. </w:t>
      </w:r>
    </w:p>
    <w:p w14:paraId="47D4099C" w14:textId="77777777" w:rsidR="002176CC" w:rsidRPr="002176CC" w:rsidRDefault="00000000" w:rsidP="002176CC">
      <w:r>
        <w:pict w14:anchorId="13C0BB10">
          <v:rect id="_x0000_i1850" style="width:0;height:1.5pt" o:hralign="center" o:hrstd="t" o:hr="t" fillcolor="#a0a0a0" stroked="f"/>
        </w:pict>
      </w:r>
    </w:p>
    <w:p w14:paraId="2C8179D1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5. Performance Issues</w:t>
      </w:r>
    </w:p>
    <w:p w14:paraId="7E2B2016" w14:textId="77777777" w:rsidR="002176CC" w:rsidRPr="002176CC" w:rsidRDefault="002176CC" w:rsidP="002176CC">
      <w:pPr>
        <w:numPr>
          <w:ilvl w:val="0"/>
          <w:numId w:val="855"/>
        </w:numPr>
      </w:pPr>
      <w:r w:rsidRPr="002176CC">
        <w:t xml:space="preserve">Visualization tools may become </w:t>
      </w:r>
      <w:r w:rsidRPr="002176CC">
        <w:rPr>
          <w:b/>
          <w:bCs/>
        </w:rPr>
        <w:t>slow or unresponsive</w:t>
      </w:r>
      <w:r w:rsidRPr="002176CC">
        <w:t xml:space="preserve"> with large datasets. </w:t>
      </w:r>
    </w:p>
    <w:p w14:paraId="577AF20A" w14:textId="77777777" w:rsidR="002176CC" w:rsidRPr="002176CC" w:rsidRDefault="002176CC" w:rsidP="002176CC">
      <w:pPr>
        <w:numPr>
          <w:ilvl w:val="0"/>
          <w:numId w:val="855"/>
        </w:numPr>
      </w:pPr>
      <w:r w:rsidRPr="002176CC">
        <w:t xml:space="preserve">Requires high computing power and optimization. </w:t>
      </w:r>
    </w:p>
    <w:p w14:paraId="22A441D3" w14:textId="77777777" w:rsidR="002176CC" w:rsidRPr="002176CC" w:rsidRDefault="00000000" w:rsidP="002176CC">
      <w:r>
        <w:pict w14:anchorId="63D50151">
          <v:rect id="_x0000_i1851" style="width:0;height:1.5pt" o:hralign="center" o:hrstd="t" o:hr="t" fillcolor="#a0a0a0" stroked="f"/>
        </w:pict>
      </w:r>
    </w:p>
    <w:p w14:paraId="127E0D7A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6. Data Quality Issues</w:t>
      </w:r>
    </w:p>
    <w:p w14:paraId="08D7C249" w14:textId="77777777" w:rsidR="002176CC" w:rsidRPr="002176CC" w:rsidRDefault="002176CC" w:rsidP="002176CC">
      <w:pPr>
        <w:numPr>
          <w:ilvl w:val="0"/>
          <w:numId w:val="856"/>
        </w:numPr>
      </w:pPr>
      <w:r w:rsidRPr="002176CC">
        <w:t xml:space="preserve">Missing, noisy, or incorrect data leads to </w:t>
      </w:r>
      <w:r w:rsidRPr="002176CC">
        <w:rPr>
          <w:b/>
          <w:bCs/>
        </w:rPr>
        <w:t>misleading visual results</w:t>
      </w:r>
      <w:r w:rsidRPr="002176CC">
        <w:t xml:space="preserve">. </w:t>
      </w:r>
    </w:p>
    <w:p w14:paraId="58453080" w14:textId="77777777" w:rsidR="002176CC" w:rsidRPr="002176CC" w:rsidRDefault="00000000" w:rsidP="002176CC">
      <w:r>
        <w:pict w14:anchorId="7DA07C94">
          <v:rect id="_x0000_i1852" style="width:0;height:1.5pt" o:hralign="center" o:hrstd="t" o:hr="t" fillcolor="#a0a0a0" stroked="f"/>
        </w:pict>
      </w:r>
    </w:p>
    <w:p w14:paraId="7162915D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7. Scalability Problems</w:t>
      </w:r>
    </w:p>
    <w:p w14:paraId="6D6F8814" w14:textId="77777777" w:rsidR="002176CC" w:rsidRPr="002176CC" w:rsidRDefault="002176CC" w:rsidP="002176CC">
      <w:pPr>
        <w:numPr>
          <w:ilvl w:val="0"/>
          <w:numId w:val="857"/>
        </w:numPr>
      </w:pPr>
      <w:r w:rsidRPr="002176CC">
        <w:t xml:space="preserve">Traditional tools may not scale efficiently for big data. </w:t>
      </w:r>
    </w:p>
    <w:p w14:paraId="6AC46BA9" w14:textId="77777777" w:rsidR="002176CC" w:rsidRPr="002176CC" w:rsidRDefault="002176CC" w:rsidP="002176CC">
      <w:pPr>
        <w:numPr>
          <w:ilvl w:val="0"/>
          <w:numId w:val="857"/>
        </w:numPr>
      </w:pPr>
      <w:r w:rsidRPr="002176CC">
        <w:t xml:space="preserve">Requires advanced tools like </w:t>
      </w:r>
      <w:r w:rsidRPr="002176CC">
        <w:rPr>
          <w:b/>
          <w:bCs/>
        </w:rPr>
        <w:t>Tableau</w:t>
      </w:r>
      <w:r w:rsidRPr="002176CC">
        <w:t xml:space="preserve"> or distributed systems. </w:t>
      </w:r>
    </w:p>
    <w:p w14:paraId="0C63311A" w14:textId="77777777" w:rsidR="002176CC" w:rsidRPr="002176CC" w:rsidRDefault="00000000" w:rsidP="002176CC">
      <w:r>
        <w:pict w14:anchorId="10D83926">
          <v:rect id="_x0000_i1853" style="width:0;height:1.5pt" o:hralign="center" o:hrstd="t" o:hr="t" fillcolor="#a0a0a0" stroked="f"/>
        </w:pict>
      </w:r>
    </w:p>
    <w:p w14:paraId="545F6BEA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8. Choosing Right Visualization Technique</w:t>
      </w:r>
    </w:p>
    <w:p w14:paraId="6BBBD60F" w14:textId="77777777" w:rsidR="002176CC" w:rsidRPr="002176CC" w:rsidRDefault="002176CC" w:rsidP="002176CC">
      <w:pPr>
        <w:numPr>
          <w:ilvl w:val="0"/>
          <w:numId w:val="858"/>
        </w:numPr>
      </w:pPr>
      <w:r w:rsidRPr="002176CC">
        <w:t xml:space="preserve">Selecting incorrect charts can lead to </w:t>
      </w:r>
      <w:r w:rsidRPr="002176CC">
        <w:rPr>
          <w:b/>
          <w:bCs/>
        </w:rPr>
        <w:t>misinterpretation of data</w:t>
      </w:r>
      <w:r w:rsidRPr="002176CC">
        <w:t xml:space="preserve">. </w:t>
      </w:r>
    </w:p>
    <w:p w14:paraId="200FE66D" w14:textId="77777777" w:rsidR="002176CC" w:rsidRPr="002176CC" w:rsidRDefault="00000000" w:rsidP="002176CC">
      <w:r>
        <w:pict w14:anchorId="52151230">
          <v:rect id="_x0000_i1854" style="width:0;height:1.5pt" o:hralign="center" o:hrstd="t" o:hr="t" fillcolor="#a0a0a0" stroked="f"/>
        </w:pict>
      </w:r>
    </w:p>
    <w:p w14:paraId="1D07A982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5) Diagram (Challenges Overview)</w:t>
      </w:r>
    </w:p>
    <w:p w14:paraId="49FEA5C2" w14:textId="77777777" w:rsidR="002176CC" w:rsidRPr="002176CC" w:rsidRDefault="002176CC" w:rsidP="002176CC">
      <w:r w:rsidRPr="002176CC">
        <w:t xml:space="preserve">        BIG DATA VISUALIZATION CHALLENGES</w:t>
      </w:r>
      <w:r w:rsidRPr="002176CC">
        <w:br/>
        <w:t xml:space="preserve">                      |</w:t>
      </w:r>
      <w:r w:rsidRPr="002176CC">
        <w:br/>
        <w:t xml:space="preserve">  ------------------------------------------------</w:t>
      </w:r>
      <w:r w:rsidRPr="002176CC">
        <w:br/>
        <w:t xml:space="preserve">  |     |      |      |       |       |        |</w:t>
      </w:r>
      <w:r w:rsidRPr="002176CC">
        <w:br/>
        <w:t>Volume Velocity Variety Complexity Performance Quality</w:t>
      </w:r>
    </w:p>
    <w:p w14:paraId="4929F2E5" w14:textId="77777777" w:rsidR="002176CC" w:rsidRPr="002176CC" w:rsidRDefault="00000000" w:rsidP="002176CC">
      <w:r>
        <w:pict w14:anchorId="0D679BCC">
          <v:rect id="_x0000_i1855" style="width:0;height:1.5pt" o:hralign="center" o:hrstd="t" o:hr="t" fillcolor="#a0a0a0" stroked="f"/>
        </w:pict>
      </w:r>
    </w:p>
    <w:p w14:paraId="695818D9" w14:textId="77777777" w:rsidR="002176CC" w:rsidRPr="002176CC" w:rsidRDefault="002176CC" w:rsidP="002176CC">
      <w:pPr>
        <w:rPr>
          <w:b/>
          <w:bCs/>
        </w:rPr>
      </w:pPr>
      <w:r w:rsidRPr="002176CC">
        <w:rPr>
          <w:b/>
          <w:bCs/>
        </w:rPr>
        <w:t>6) Conclusion</w:t>
      </w:r>
    </w:p>
    <w:p w14:paraId="73BE3EFB" w14:textId="77777777" w:rsidR="002176CC" w:rsidRPr="002176CC" w:rsidRDefault="002176CC" w:rsidP="002176CC">
      <w:pPr>
        <w:numPr>
          <w:ilvl w:val="0"/>
          <w:numId w:val="859"/>
        </w:numPr>
      </w:pPr>
      <w:r w:rsidRPr="002176CC">
        <w:t xml:space="preserve">Data visualization is essential in big data as it helps in </w:t>
      </w:r>
      <w:r w:rsidRPr="002176CC">
        <w:rPr>
          <w:b/>
          <w:bCs/>
        </w:rPr>
        <w:t>simplifying complex datasets, identifying patterns, and improving decision-making</w:t>
      </w:r>
      <w:r w:rsidRPr="002176CC">
        <w:t xml:space="preserve">. </w:t>
      </w:r>
    </w:p>
    <w:p w14:paraId="64831094" w14:textId="77777777" w:rsidR="002176CC" w:rsidRPr="002176CC" w:rsidRDefault="002176CC" w:rsidP="002176CC">
      <w:pPr>
        <w:numPr>
          <w:ilvl w:val="0"/>
          <w:numId w:val="859"/>
        </w:numPr>
      </w:pPr>
      <w:r w:rsidRPr="002176CC">
        <w:lastRenderedPageBreak/>
        <w:t xml:space="preserve">However, it faces challenges like </w:t>
      </w:r>
      <w:r w:rsidRPr="002176CC">
        <w:rPr>
          <w:b/>
          <w:bCs/>
        </w:rPr>
        <w:t>data volume, velocity, variety, performance issues, and scalability problems</w:t>
      </w:r>
      <w:r w:rsidRPr="002176CC">
        <w:t xml:space="preserve">. </w:t>
      </w:r>
    </w:p>
    <w:p w14:paraId="131FDF1A" w14:textId="77777777" w:rsidR="002176CC" w:rsidRPr="002176CC" w:rsidRDefault="002176CC" w:rsidP="002176CC">
      <w:pPr>
        <w:numPr>
          <w:ilvl w:val="0"/>
          <w:numId w:val="859"/>
        </w:numPr>
      </w:pPr>
      <w:r w:rsidRPr="002176CC">
        <w:t xml:space="preserve">Overcoming these challenges is necessary for </w:t>
      </w:r>
      <w:r w:rsidRPr="002176CC">
        <w:rPr>
          <w:b/>
          <w:bCs/>
        </w:rPr>
        <w:t>effective big data analysis and business intelligence</w:t>
      </w:r>
      <w:r w:rsidRPr="002176CC">
        <w:t>.</w:t>
      </w:r>
    </w:p>
    <w:p w14:paraId="697C0D1D" w14:textId="77777777" w:rsidR="00574067" w:rsidRPr="002176CC" w:rsidRDefault="00574067" w:rsidP="00574067"/>
    <w:p w14:paraId="57100081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1BF02F14" w14:textId="28F3065A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12)</w:t>
      </w:r>
      <w:r w:rsidR="00584508" w:rsidRPr="00584508">
        <w:t xml:space="preserve"> </w:t>
      </w:r>
      <w:r w:rsidR="00584508" w:rsidRPr="00584508">
        <w:rPr>
          <w:b/>
          <w:bCs/>
          <w:sz w:val="32"/>
          <w:szCs w:val="32"/>
        </w:rPr>
        <w:t>Explain various techniques for visual data representation</w:t>
      </w:r>
      <w:r w:rsidR="00B83FB8">
        <w:rPr>
          <w:b/>
          <w:bCs/>
          <w:sz w:val="32"/>
          <w:szCs w:val="32"/>
        </w:rPr>
        <w:t>.</w:t>
      </w:r>
    </w:p>
    <w:p w14:paraId="684AE06A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88DC8F1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Techniques for Visual Data Representation</w:t>
      </w:r>
    </w:p>
    <w:p w14:paraId="626282C4" w14:textId="77777777" w:rsidR="00B23D78" w:rsidRPr="00B23D78" w:rsidRDefault="00000000" w:rsidP="00B23D78">
      <w:r>
        <w:pict w14:anchorId="7473C3DE">
          <v:rect id="_x0000_i1856" style="width:0;height:1.5pt" o:hralign="center" o:hrstd="t" o:hr="t" fillcolor="#a0a0a0" stroked="f"/>
        </w:pict>
      </w:r>
    </w:p>
    <w:p w14:paraId="783F8266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1) Definition / Introduction</w:t>
      </w:r>
    </w:p>
    <w:p w14:paraId="377A8428" w14:textId="77777777" w:rsidR="00B23D78" w:rsidRPr="00B23D78" w:rsidRDefault="00B23D78" w:rsidP="00B23D78">
      <w:pPr>
        <w:numPr>
          <w:ilvl w:val="0"/>
          <w:numId w:val="860"/>
        </w:numPr>
      </w:pPr>
      <w:r w:rsidRPr="00B23D78">
        <w:rPr>
          <w:b/>
          <w:bCs/>
        </w:rPr>
        <w:t>Visual data representation techniques</w:t>
      </w:r>
      <w:r w:rsidRPr="00B23D78">
        <w:t xml:space="preserve"> are methods used to present data in </w:t>
      </w:r>
      <w:r w:rsidRPr="00B23D78">
        <w:rPr>
          <w:b/>
          <w:bCs/>
        </w:rPr>
        <w:t>graphical or visual form</w:t>
      </w:r>
      <w:r w:rsidRPr="00B23D78">
        <w:t xml:space="preserve"> such as charts, graphs, maps, and diagrams. </w:t>
      </w:r>
    </w:p>
    <w:p w14:paraId="722CCB2B" w14:textId="77777777" w:rsidR="00B23D78" w:rsidRPr="00B23D78" w:rsidRDefault="00B23D78" w:rsidP="00B23D78">
      <w:pPr>
        <w:numPr>
          <w:ilvl w:val="0"/>
          <w:numId w:val="860"/>
        </w:numPr>
      </w:pPr>
      <w:r w:rsidRPr="00B23D78">
        <w:t xml:space="preserve">In </w:t>
      </w:r>
      <w:r w:rsidRPr="00B23D78">
        <w:rPr>
          <w:b/>
          <w:bCs/>
        </w:rPr>
        <w:t>Data Analytics</w:t>
      </w:r>
      <w:r w:rsidRPr="00B23D78">
        <w:t xml:space="preserve">, these techniques help in understanding large datasets easily and extracting meaningful insights. </w:t>
      </w:r>
    </w:p>
    <w:p w14:paraId="3B7B2C41" w14:textId="77777777" w:rsidR="00B23D78" w:rsidRPr="00B23D78" w:rsidRDefault="00B23D78" w:rsidP="00B23D78">
      <w:pPr>
        <w:numPr>
          <w:ilvl w:val="0"/>
          <w:numId w:val="860"/>
        </w:numPr>
      </w:pPr>
      <w:r w:rsidRPr="00B23D78">
        <w:t xml:space="preserve">They are widely used in big data systems and tools like </w:t>
      </w:r>
      <w:r w:rsidRPr="00B23D78">
        <w:rPr>
          <w:b/>
          <w:bCs/>
        </w:rPr>
        <w:t>Tableau</w:t>
      </w:r>
      <w:r w:rsidRPr="00B23D78">
        <w:t xml:space="preserve">, dashboards, and analytics platforms. </w:t>
      </w:r>
    </w:p>
    <w:p w14:paraId="7F5D885C" w14:textId="77777777" w:rsidR="00B23D78" w:rsidRPr="00B23D78" w:rsidRDefault="00000000" w:rsidP="00B23D78">
      <w:r>
        <w:pict w14:anchorId="182E0081">
          <v:rect id="_x0000_i1857" style="width:0;height:1.5pt" o:hralign="center" o:hrstd="t" o:hr="t" fillcolor="#a0a0a0" stroked="f"/>
        </w:pict>
      </w:r>
    </w:p>
    <w:p w14:paraId="42452DF4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2) Techniques for Visual Data Representation</w:t>
      </w:r>
    </w:p>
    <w:p w14:paraId="7300BF48" w14:textId="77777777" w:rsidR="00B23D78" w:rsidRPr="00B23D78" w:rsidRDefault="00000000" w:rsidP="00B23D78">
      <w:r>
        <w:pict w14:anchorId="37D61B39">
          <v:rect id="_x0000_i1858" style="width:0;height:1.5pt" o:hralign="center" o:hrstd="t" o:hr="t" fillcolor="#a0a0a0" stroked="f"/>
        </w:pict>
      </w:r>
    </w:p>
    <w:p w14:paraId="7EB71E98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1. Bar Chart Representation</w:t>
      </w:r>
    </w:p>
    <w:p w14:paraId="521DADB8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Explanation</w:t>
      </w:r>
    </w:p>
    <w:p w14:paraId="579E5976" w14:textId="77777777" w:rsidR="00B23D78" w:rsidRPr="00B23D78" w:rsidRDefault="00B23D78" w:rsidP="00B23D78">
      <w:pPr>
        <w:numPr>
          <w:ilvl w:val="0"/>
          <w:numId w:val="861"/>
        </w:numPr>
      </w:pPr>
      <w:r w:rsidRPr="00B23D78">
        <w:t xml:space="preserve">Uses rectangular bars to represent </w:t>
      </w:r>
      <w:r w:rsidRPr="00B23D78">
        <w:rPr>
          <w:b/>
          <w:bCs/>
        </w:rPr>
        <w:t>comparison between categories</w:t>
      </w:r>
      <w:r w:rsidRPr="00B23D78">
        <w:t xml:space="preserve">. </w:t>
      </w:r>
    </w:p>
    <w:p w14:paraId="70DAFA1A" w14:textId="77777777" w:rsidR="00B23D78" w:rsidRPr="00B23D78" w:rsidRDefault="00B23D78" w:rsidP="00B23D78">
      <w:pPr>
        <w:numPr>
          <w:ilvl w:val="0"/>
          <w:numId w:val="861"/>
        </w:numPr>
      </w:pPr>
      <w:r w:rsidRPr="00B23D78">
        <w:t xml:space="preserve">Height or length of bars shows the value. </w:t>
      </w:r>
    </w:p>
    <w:p w14:paraId="1BB9A96A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Use</w:t>
      </w:r>
    </w:p>
    <w:p w14:paraId="3CA505A0" w14:textId="77777777" w:rsidR="00B23D78" w:rsidRPr="00B23D78" w:rsidRDefault="00B23D78" w:rsidP="00B23D78">
      <w:pPr>
        <w:numPr>
          <w:ilvl w:val="0"/>
          <w:numId w:val="862"/>
        </w:numPr>
      </w:pPr>
      <w:r w:rsidRPr="00B23D78">
        <w:t xml:space="preserve">Comparing sales, population, or performance. </w:t>
      </w:r>
    </w:p>
    <w:p w14:paraId="21D594DB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Example</w:t>
      </w:r>
    </w:p>
    <w:p w14:paraId="19BC6536" w14:textId="77777777" w:rsidR="00B23D78" w:rsidRPr="00B23D78" w:rsidRDefault="00B23D78" w:rsidP="00B23D78">
      <w:pPr>
        <w:numPr>
          <w:ilvl w:val="0"/>
          <w:numId w:val="863"/>
        </w:numPr>
      </w:pPr>
      <w:r w:rsidRPr="00B23D78">
        <w:t xml:space="preserve">Sales of products A, B, and C compared using bars. </w:t>
      </w:r>
    </w:p>
    <w:p w14:paraId="6B837F50" w14:textId="77777777" w:rsidR="00B23D78" w:rsidRPr="00B23D78" w:rsidRDefault="00000000" w:rsidP="00B23D78">
      <w:r>
        <w:pict w14:anchorId="2BDF22B0">
          <v:rect id="_x0000_i1859" style="width:0;height:1.5pt" o:hralign="center" o:hrstd="t" o:hr="t" fillcolor="#a0a0a0" stroked="f"/>
        </w:pict>
      </w:r>
    </w:p>
    <w:p w14:paraId="2EB810D5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lastRenderedPageBreak/>
        <w:t>2. Line Chart Representation</w:t>
      </w:r>
    </w:p>
    <w:p w14:paraId="666A7D17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Explanation</w:t>
      </w:r>
    </w:p>
    <w:p w14:paraId="1E4DC0A9" w14:textId="77777777" w:rsidR="00B23D78" w:rsidRPr="00B23D78" w:rsidRDefault="00B23D78" w:rsidP="00B23D78">
      <w:pPr>
        <w:numPr>
          <w:ilvl w:val="0"/>
          <w:numId w:val="864"/>
        </w:numPr>
      </w:pPr>
      <w:r w:rsidRPr="00B23D78">
        <w:t xml:space="preserve">Uses a line to connect data points over time. </w:t>
      </w:r>
    </w:p>
    <w:p w14:paraId="27E4DD0D" w14:textId="77777777" w:rsidR="00B23D78" w:rsidRPr="00B23D78" w:rsidRDefault="00B23D78" w:rsidP="00B23D78">
      <w:pPr>
        <w:numPr>
          <w:ilvl w:val="0"/>
          <w:numId w:val="864"/>
        </w:numPr>
      </w:pPr>
      <w:r w:rsidRPr="00B23D78">
        <w:t xml:space="preserve">Shows </w:t>
      </w:r>
      <w:r w:rsidRPr="00B23D78">
        <w:rPr>
          <w:b/>
          <w:bCs/>
        </w:rPr>
        <w:t>trends and changes in data</w:t>
      </w:r>
      <w:r w:rsidRPr="00B23D78">
        <w:t xml:space="preserve">. </w:t>
      </w:r>
    </w:p>
    <w:p w14:paraId="12010468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Use</w:t>
      </w:r>
    </w:p>
    <w:p w14:paraId="4C12C499" w14:textId="77777777" w:rsidR="00B23D78" w:rsidRPr="00B23D78" w:rsidRDefault="00B23D78" w:rsidP="00B23D78">
      <w:pPr>
        <w:numPr>
          <w:ilvl w:val="0"/>
          <w:numId w:val="865"/>
        </w:numPr>
      </w:pPr>
      <w:r w:rsidRPr="00B23D78">
        <w:t xml:space="preserve">Time-series analysis like stock prices or monthly sales. </w:t>
      </w:r>
    </w:p>
    <w:p w14:paraId="070D11FA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Example</w:t>
      </w:r>
    </w:p>
    <w:p w14:paraId="1B7768FB" w14:textId="77777777" w:rsidR="00B23D78" w:rsidRPr="00B23D78" w:rsidRDefault="00B23D78" w:rsidP="00B23D78">
      <w:pPr>
        <w:numPr>
          <w:ilvl w:val="0"/>
          <w:numId w:val="866"/>
        </w:numPr>
      </w:pPr>
      <w:r w:rsidRPr="00B23D78">
        <w:t xml:space="preserve">Increase in company revenue over 6 months. </w:t>
      </w:r>
    </w:p>
    <w:p w14:paraId="4F0331C2" w14:textId="77777777" w:rsidR="00B23D78" w:rsidRPr="00B23D78" w:rsidRDefault="00000000" w:rsidP="00B23D78">
      <w:r>
        <w:pict w14:anchorId="2A4290A2">
          <v:rect id="_x0000_i1860" style="width:0;height:1.5pt" o:hralign="center" o:hrstd="t" o:hr="t" fillcolor="#a0a0a0" stroked="f"/>
        </w:pict>
      </w:r>
    </w:p>
    <w:p w14:paraId="4898D1BE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3. Pie Chart Representation</w:t>
      </w:r>
    </w:p>
    <w:p w14:paraId="29B33FF0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Explanation</w:t>
      </w:r>
    </w:p>
    <w:p w14:paraId="5CA8B2D4" w14:textId="77777777" w:rsidR="00B23D78" w:rsidRPr="00B23D78" w:rsidRDefault="00B23D78" w:rsidP="00B23D78">
      <w:pPr>
        <w:numPr>
          <w:ilvl w:val="0"/>
          <w:numId w:val="867"/>
        </w:numPr>
      </w:pPr>
      <w:r w:rsidRPr="00B23D78">
        <w:t xml:space="preserve">Displays data in a </w:t>
      </w:r>
      <w:r w:rsidRPr="00B23D78">
        <w:rPr>
          <w:b/>
          <w:bCs/>
        </w:rPr>
        <w:t>circular form divided into slices</w:t>
      </w:r>
      <w:r w:rsidRPr="00B23D78">
        <w:t xml:space="preserve">. </w:t>
      </w:r>
    </w:p>
    <w:p w14:paraId="4EE14449" w14:textId="77777777" w:rsidR="00B23D78" w:rsidRPr="00B23D78" w:rsidRDefault="00B23D78" w:rsidP="00B23D78">
      <w:pPr>
        <w:numPr>
          <w:ilvl w:val="0"/>
          <w:numId w:val="867"/>
        </w:numPr>
      </w:pPr>
      <w:r w:rsidRPr="00B23D78">
        <w:t xml:space="preserve">Each slice represents a percentage of the whole. </w:t>
      </w:r>
    </w:p>
    <w:p w14:paraId="3305731F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Use</w:t>
      </w:r>
    </w:p>
    <w:p w14:paraId="731E347D" w14:textId="77777777" w:rsidR="00B23D78" w:rsidRPr="00B23D78" w:rsidRDefault="00B23D78" w:rsidP="00B23D78">
      <w:pPr>
        <w:numPr>
          <w:ilvl w:val="0"/>
          <w:numId w:val="868"/>
        </w:numPr>
      </w:pPr>
      <w:r w:rsidRPr="00B23D78">
        <w:t xml:space="preserve">Showing proportions or percentage distribution. </w:t>
      </w:r>
    </w:p>
    <w:p w14:paraId="68D0A382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Example</w:t>
      </w:r>
    </w:p>
    <w:p w14:paraId="271D950F" w14:textId="77777777" w:rsidR="00B23D78" w:rsidRPr="00B23D78" w:rsidRDefault="00B23D78" w:rsidP="00B23D78">
      <w:pPr>
        <w:numPr>
          <w:ilvl w:val="0"/>
          <w:numId w:val="869"/>
        </w:numPr>
      </w:pPr>
      <w:r w:rsidRPr="00B23D78">
        <w:t xml:space="preserve">Market share of different companies. </w:t>
      </w:r>
    </w:p>
    <w:p w14:paraId="34EC2A54" w14:textId="77777777" w:rsidR="00B23D78" w:rsidRPr="00B23D78" w:rsidRDefault="00000000" w:rsidP="00B23D78">
      <w:r>
        <w:pict w14:anchorId="56B35065">
          <v:rect id="_x0000_i1861" style="width:0;height:1.5pt" o:hralign="center" o:hrstd="t" o:hr="t" fillcolor="#a0a0a0" stroked="f"/>
        </w:pict>
      </w:r>
    </w:p>
    <w:p w14:paraId="6320B619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4. Scatter Plot Representation</w:t>
      </w:r>
    </w:p>
    <w:p w14:paraId="78F6D843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Explanation</w:t>
      </w:r>
    </w:p>
    <w:p w14:paraId="30D373DC" w14:textId="77777777" w:rsidR="00B23D78" w:rsidRPr="00B23D78" w:rsidRDefault="00B23D78" w:rsidP="00B23D78">
      <w:pPr>
        <w:numPr>
          <w:ilvl w:val="0"/>
          <w:numId w:val="870"/>
        </w:numPr>
      </w:pPr>
      <w:r w:rsidRPr="00B23D78">
        <w:t xml:space="preserve">Displays relationship between </w:t>
      </w:r>
      <w:r w:rsidRPr="00B23D78">
        <w:rPr>
          <w:b/>
          <w:bCs/>
        </w:rPr>
        <w:t>two numerical variables using points</w:t>
      </w:r>
      <w:r w:rsidRPr="00B23D78">
        <w:t xml:space="preserve">. </w:t>
      </w:r>
    </w:p>
    <w:p w14:paraId="3B107997" w14:textId="77777777" w:rsidR="00B23D78" w:rsidRPr="00B23D78" w:rsidRDefault="00B23D78" w:rsidP="00B23D78">
      <w:pPr>
        <w:numPr>
          <w:ilvl w:val="0"/>
          <w:numId w:val="870"/>
        </w:numPr>
      </w:pPr>
      <w:r w:rsidRPr="00B23D78">
        <w:t xml:space="preserve">Helps identify correlation and patterns. </w:t>
      </w:r>
    </w:p>
    <w:p w14:paraId="02157851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Use</w:t>
      </w:r>
    </w:p>
    <w:p w14:paraId="0CB56278" w14:textId="77777777" w:rsidR="00B23D78" w:rsidRPr="00B23D78" w:rsidRDefault="00B23D78" w:rsidP="00B23D78">
      <w:pPr>
        <w:numPr>
          <w:ilvl w:val="0"/>
          <w:numId w:val="871"/>
        </w:numPr>
      </w:pPr>
      <w:r w:rsidRPr="00B23D78">
        <w:t xml:space="preserve">Statistical analysis and correlation studies. </w:t>
      </w:r>
    </w:p>
    <w:p w14:paraId="258F3B10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Example</w:t>
      </w:r>
    </w:p>
    <w:p w14:paraId="02D99864" w14:textId="77777777" w:rsidR="00B23D78" w:rsidRPr="00B23D78" w:rsidRDefault="00B23D78" w:rsidP="00B23D78">
      <w:pPr>
        <w:numPr>
          <w:ilvl w:val="0"/>
          <w:numId w:val="872"/>
        </w:numPr>
      </w:pPr>
      <w:r w:rsidRPr="00B23D78">
        <w:t xml:space="preserve">Relationship between study hours and exam scores. </w:t>
      </w:r>
    </w:p>
    <w:p w14:paraId="70B7F8C6" w14:textId="77777777" w:rsidR="00B23D78" w:rsidRPr="00B23D78" w:rsidRDefault="00000000" w:rsidP="00B23D78">
      <w:r>
        <w:pict w14:anchorId="38201FB6">
          <v:rect id="_x0000_i1862" style="width:0;height:1.5pt" o:hralign="center" o:hrstd="t" o:hr="t" fillcolor="#a0a0a0" stroked="f"/>
        </w:pict>
      </w:r>
    </w:p>
    <w:p w14:paraId="5CCFAE37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5. Heat Map Representation</w:t>
      </w:r>
    </w:p>
    <w:p w14:paraId="265B6AE5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lastRenderedPageBreak/>
        <w:t>Explanation</w:t>
      </w:r>
    </w:p>
    <w:p w14:paraId="1C2090C9" w14:textId="77777777" w:rsidR="00B23D78" w:rsidRPr="00B23D78" w:rsidRDefault="00B23D78" w:rsidP="00B23D78">
      <w:pPr>
        <w:numPr>
          <w:ilvl w:val="0"/>
          <w:numId w:val="873"/>
        </w:numPr>
      </w:pPr>
      <w:r w:rsidRPr="00B23D78">
        <w:t xml:space="preserve">Uses </w:t>
      </w:r>
      <w:proofErr w:type="spellStart"/>
      <w:r w:rsidRPr="00B23D78">
        <w:rPr>
          <w:b/>
          <w:bCs/>
        </w:rPr>
        <w:t>color</w:t>
      </w:r>
      <w:proofErr w:type="spellEnd"/>
      <w:r w:rsidRPr="00B23D78">
        <w:rPr>
          <w:b/>
          <w:bCs/>
        </w:rPr>
        <w:t xml:space="preserve"> intensity to represent data values</w:t>
      </w:r>
      <w:r w:rsidRPr="00B23D78">
        <w:t xml:space="preserve">. </w:t>
      </w:r>
    </w:p>
    <w:p w14:paraId="285F2E56" w14:textId="77777777" w:rsidR="00B23D78" w:rsidRPr="00B23D78" w:rsidRDefault="00B23D78" w:rsidP="00B23D78">
      <w:pPr>
        <w:numPr>
          <w:ilvl w:val="0"/>
          <w:numId w:val="873"/>
        </w:numPr>
      </w:pPr>
      <w:r w:rsidRPr="00B23D78">
        <w:t xml:space="preserve">Darker or brighter </w:t>
      </w:r>
      <w:proofErr w:type="spellStart"/>
      <w:r w:rsidRPr="00B23D78">
        <w:t>colors</w:t>
      </w:r>
      <w:proofErr w:type="spellEnd"/>
      <w:r w:rsidRPr="00B23D78">
        <w:t xml:space="preserve"> show higher values. </w:t>
      </w:r>
    </w:p>
    <w:p w14:paraId="66815F5F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Use</w:t>
      </w:r>
    </w:p>
    <w:p w14:paraId="0C34C051" w14:textId="77777777" w:rsidR="00B23D78" w:rsidRPr="00B23D78" w:rsidRDefault="00B23D78" w:rsidP="00B23D78">
      <w:pPr>
        <w:numPr>
          <w:ilvl w:val="0"/>
          <w:numId w:val="874"/>
        </w:numPr>
      </w:pPr>
      <w:r w:rsidRPr="00B23D78">
        <w:t xml:space="preserve">Website analytics, correlation matrices. </w:t>
      </w:r>
    </w:p>
    <w:p w14:paraId="5EC2A01E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Example</w:t>
      </w:r>
    </w:p>
    <w:p w14:paraId="6B857DAE" w14:textId="77777777" w:rsidR="00B23D78" w:rsidRPr="00B23D78" w:rsidRDefault="00B23D78" w:rsidP="00B23D78">
      <w:pPr>
        <w:numPr>
          <w:ilvl w:val="0"/>
          <w:numId w:val="875"/>
        </w:numPr>
      </w:pPr>
      <w:r w:rsidRPr="00B23D78">
        <w:t xml:space="preserve">User activity on different pages of a website. </w:t>
      </w:r>
    </w:p>
    <w:p w14:paraId="7B3373CB" w14:textId="77777777" w:rsidR="00B23D78" w:rsidRPr="00B23D78" w:rsidRDefault="00000000" w:rsidP="00B23D78">
      <w:r>
        <w:pict w14:anchorId="436D6DF9">
          <v:rect id="_x0000_i1863" style="width:0;height:1.5pt" o:hralign="center" o:hrstd="t" o:hr="t" fillcolor="#a0a0a0" stroked="f"/>
        </w:pict>
      </w:r>
    </w:p>
    <w:p w14:paraId="7FEE2F0C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6. Tree Map Representation</w:t>
      </w:r>
    </w:p>
    <w:p w14:paraId="6F8FECBF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Explanation</w:t>
      </w:r>
    </w:p>
    <w:p w14:paraId="7F7A524B" w14:textId="77777777" w:rsidR="00B23D78" w:rsidRPr="00B23D78" w:rsidRDefault="00B23D78" w:rsidP="00B23D78">
      <w:pPr>
        <w:numPr>
          <w:ilvl w:val="0"/>
          <w:numId w:val="876"/>
        </w:numPr>
      </w:pPr>
      <w:r w:rsidRPr="00B23D78">
        <w:t xml:space="preserve">Displays hierarchical data using </w:t>
      </w:r>
      <w:r w:rsidRPr="00B23D78">
        <w:rPr>
          <w:b/>
          <w:bCs/>
        </w:rPr>
        <w:t>nested rectangles</w:t>
      </w:r>
      <w:r w:rsidRPr="00B23D78">
        <w:t xml:space="preserve">. </w:t>
      </w:r>
    </w:p>
    <w:p w14:paraId="12B411A4" w14:textId="77777777" w:rsidR="00B23D78" w:rsidRPr="00B23D78" w:rsidRDefault="00B23D78" w:rsidP="00B23D78">
      <w:pPr>
        <w:numPr>
          <w:ilvl w:val="0"/>
          <w:numId w:val="876"/>
        </w:numPr>
      </w:pPr>
      <w:r w:rsidRPr="00B23D78">
        <w:t xml:space="preserve">Size and </w:t>
      </w:r>
      <w:proofErr w:type="spellStart"/>
      <w:r w:rsidRPr="00B23D78">
        <w:t>color</w:t>
      </w:r>
      <w:proofErr w:type="spellEnd"/>
      <w:r w:rsidRPr="00B23D78">
        <w:t xml:space="preserve"> represent values. </w:t>
      </w:r>
    </w:p>
    <w:p w14:paraId="211586F0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Use</w:t>
      </w:r>
    </w:p>
    <w:p w14:paraId="51E66E2B" w14:textId="77777777" w:rsidR="00B23D78" w:rsidRPr="00B23D78" w:rsidRDefault="00B23D78" w:rsidP="00B23D78">
      <w:pPr>
        <w:numPr>
          <w:ilvl w:val="0"/>
          <w:numId w:val="877"/>
        </w:numPr>
      </w:pPr>
      <w:r w:rsidRPr="00B23D78">
        <w:t xml:space="preserve">Market segmentation and category analysis. </w:t>
      </w:r>
    </w:p>
    <w:p w14:paraId="101D3E51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Example</w:t>
      </w:r>
    </w:p>
    <w:p w14:paraId="4CEC62F8" w14:textId="77777777" w:rsidR="00B23D78" w:rsidRPr="00B23D78" w:rsidRDefault="00B23D78" w:rsidP="00B23D78">
      <w:pPr>
        <w:numPr>
          <w:ilvl w:val="0"/>
          <w:numId w:val="878"/>
        </w:numPr>
      </w:pPr>
      <w:r w:rsidRPr="00B23D78">
        <w:t xml:space="preserve">Sales contribution of different product categories. </w:t>
      </w:r>
    </w:p>
    <w:p w14:paraId="239DB11E" w14:textId="77777777" w:rsidR="00B23D78" w:rsidRPr="00B23D78" w:rsidRDefault="00000000" w:rsidP="00B23D78">
      <w:r>
        <w:pict w14:anchorId="5820AFAA">
          <v:rect id="_x0000_i1864" style="width:0;height:1.5pt" o:hralign="center" o:hrstd="t" o:hr="t" fillcolor="#a0a0a0" stroked="f"/>
        </w:pict>
      </w:r>
    </w:p>
    <w:p w14:paraId="73A08A63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7. Geographic Map Representation</w:t>
      </w:r>
    </w:p>
    <w:p w14:paraId="70E9E489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Explanation</w:t>
      </w:r>
    </w:p>
    <w:p w14:paraId="57F13D40" w14:textId="77777777" w:rsidR="00B23D78" w:rsidRPr="00B23D78" w:rsidRDefault="00B23D78" w:rsidP="00B23D78">
      <w:pPr>
        <w:numPr>
          <w:ilvl w:val="0"/>
          <w:numId w:val="879"/>
        </w:numPr>
      </w:pPr>
      <w:r w:rsidRPr="00B23D78">
        <w:t xml:space="preserve">Represents data on </w:t>
      </w:r>
      <w:r w:rsidRPr="00B23D78">
        <w:rPr>
          <w:b/>
          <w:bCs/>
        </w:rPr>
        <w:t>geographical maps</w:t>
      </w:r>
      <w:r w:rsidRPr="00B23D78">
        <w:t xml:space="preserve">. </w:t>
      </w:r>
    </w:p>
    <w:p w14:paraId="5CC7A63A" w14:textId="77777777" w:rsidR="00B23D78" w:rsidRPr="00B23D78" w:rsidRDefault="00B23D78" w:rsidP="00B23D78">
      <w:pPr>
        <w:numPr>
          <w:ilvl w:val="0"/>
          <w:numId w:val="879"/>
        </w:numPr>
      </w:pPr>
      <w:r w:rsidRPr="00B23D78">
        <w:t xml:space="preserve">Useful for location-based analysis. </w:t>
      </w:r>
    </w:p>
    <w:p w14:paraId="7240E113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Use</w:t>
      </w:r>
    </w:p>
    <w:p w14:paraId="3E078638" w14:textId="77777777" w:rsidR="00B23D78" w:rsidRPr="00B23D78" w:rsidRDefault="00B23D78" w:rsidP="00B23D78">
      <w:pPr>
        <w:numPr>
          <w:ilvl w:val="0"/>
          <w:numId w:val="880"/>
        </w:numPr>
      </w:pPr>
      <w:r w:rsidRPr="00B23D78">
        <w:t xml:space="preserve">Regional sales, population distribution. </w:t>
      </w:r>
    </w:p>
    <w:p w14:paraId="41B4F6F9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Example</w:t>
      </w:r>
    </w:p>
    <w:p w14:paraId="5673861F" w14:textId="77777777" w:rsidR="00B23D78" w:rsidRPr="00B23D78" w:rsidRDefault="00B23D78" w:rsidP="00B23D78">
      <w:pPr>
        <w:numPr>
          <w:ilvl w:val="0"/>
          <w:numId w:val="881"/>
        </w:numPr>
      </w:pPr>
      <w:r w:rsidRPr="00B23D78">
        <w:t xml:space="preserve">COVID-19 cases across countries. </w:t>
      </w:r>
    </w:p>
    <w:p w14:paraId="28ED4109" w14:textId="77777777" w:rsidR="00B23D78" w:rsidRPr="00B23D78" w:rsidRDefault="00000000" w:rsidP="00B23D78">
      <w:r>
        <w:pict w14:anchorId="78FFEE29">
          <v:rect id="_x0000_i1865" style="width:0;height:1.5pt" o:hralign="center" o:hrstd="t" o:hr="t" fillcolor="#a0a0a0" stroked="f"/>
        </w:pict>
      </w:r>
    </w:p>
    <w:p w14:paraId="30E4ADB8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3) Diagram (Techniques Overview)</w:t>
      </w:r>
    </w:p>
    <w:p w14:paraId="4FE92F34" w14:textId="77777777" w:rsidR="00B23D78" w:rsidRPr="00B23D78" w:rsidRDefault="00B23D78" w:rsidP="00B23D78">
      <w:r w:rsidRPr="00B23D78">
        <w:lastRenderedPageBreak/>
        <w:t>Visual Data Representation</w:t>
      </w:r>
      <w:r w:rsidRPr="00B23D78">
        <w:br/>
        <w:t xml:space="preserve">          |</w:t>
      </w:r>
      <w:r w:rsidRPr="00B23D78">
        <w:br/>
        <w:t>------------------------------------------------</w:t>
      </w:r>
      <w:r w:rsidRPr="00B23D78">
        <w:br/>
        <w:t>|      |      |       |       |        |</w:t>
      </w:r>
      <w:r w:rsidRPr="00B23D78">
        <w:br/>
        <w:t xml:space="preserve">Bar   Line   Pie   </w:t>
      </w:r>
      <w:proofErr w:type="gramStart"/>
      <w:r w:rsidRPr="00B23D78">
        <w:t>Scatter  Heat</w:t>
      </w:r>
      <w:proofErr w:type="gramEnd"/>
      <w:r w:rsidRPr="00B23D78">
        <w:t xml:space="preserve">   Map/Tree</w:t>
      </w:r>
    </w:p>
    <w:p w14:paraId="3FC4C30B" w14:textId="77777777" w:rsidR="00B23D78" w:rsidRPr="00B23D78" w:rsidRDefault="00000000" w:rsidP="00B23D78">
      <w:r>
        <w:pict w14:anchorId="0D60A032">
          <v:rect id="_x0000_i1866" style="width:0;height:1.5pt" o:hralign="center" o:hrstd="t" o:hr="t" fillcolor="#a0a0a0" stroked="f"/>
        </w:pict>
      </w:r>
    </w:p>
    <w:p w14:paraId="7A7B5F13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4) Importance of These Techniques</w:t>
      </w:r>
    </w:p>
    <w:p w14:paraId="69FB5330" w14:textId="77777777" w:rsidR="00B23D78" w:rsidRPr="00B23D78" w:rsidRDefault="00B23D78" w:rsidP="00B23D78">
      <w:pPr>
        <w:numPr>
          <w:ilvl w:val="0"/>
          <w:numId w:val="882"/>
        </w:numPr>
      </w:pPr>
      <w:r w:rsidRPr="00B23D78">
        <w:t xml:space="preserve">Helps in </w:t>
      </w:r>
      <w:r w:rsidRPr="00B23D78">
        <w:rPr>
          <w:b/>
          <w:bCs/>
        </w:rPr>
        <w:t>easy understanding of complex data</w:t>
      </w:r>
      <w:r w:rsidRPr="00B23D78">
        <w:t xml:space="preserve"> </w:t>
      </w:r>
    </w:p>
    <w:p w14:paraId="69B338DE" w14:textId="77777777" w:rsidR="00B23D78" w:rsidRPr="00B23D78" w:rsidRDefault="00B23D78" w:rsidP="00B23D78">
      <w:pPr>
        <w:numPr>
          <w:ilvl w:val="0"/>
          <w:numId w:val="882"/>
        </w:numPr>
      </w:pPr>
      <w:r w:rsidRPr="00B23D78">
        <w:t xml:space="preserve">Supports </w:t>
      </w:r>
      <w:r w:rsidRPr="00B23D78">
        <w:rPr>
          <w:b/>
          <w:bCs/>
        </w:rPr>
        <w:t>faster decision-making</w:t>
      </w:r>
      <w:r w:rsidRPr="00B23D78">
        <w:t xml:space="preserve"> </w:t>
      </w:r>
    </w:p>
    <w:p w14:paraId="1B999416" w14:textId="77777777" w:rsidR="00B23D78" w:rsidRPr="00B23D78" w:rsidRDefault="00B23D78" w:rsidP="00B23D78">
      <w:pPr>
        <w:numPr>
          <w:ilvl w:val="0"/>
          <w:numId w:val="882"/>
        </w:numPr>
      </w:pPr>
      <w:r w:rsidRPr="00B23D78">
        <w:t xml:space="preserve">Identifies </w:t>
      </w:r>
      <w:r w:rsidRPr="00B23D78">
        <w:rPr>
          <w:b/>
          <w:bCs/>
        </w:rPr>
        <w:t>patterns and trends clearly</w:t>
      </w:r>
      <w:r w:rsidRPr="00B23D78">
        <w:t xml:space="preserve"> </w:t>
      </w:r>
    </w:p>
    <w:p w14:paraId="6DD2D7FF" w14:textId="77777777" w:rsidR="00B23D78" w:rsidRPr="00B23D78" w:rsidRDefault="00B23D78" w:rsidP="00B23D78">
      <w:pPr>
        <w:numPr>
          <w:ilvl w:val="0"/>
          <w:numId w:val="882"/>
        </w:numPr>
      </w:pPr>
      <w:r w:rsidRPr="00B23D78">
        <w:t xml:space="preserve">Improves </w:t>
      </w:r>
      <w:r w:rsidRPr="00B23D78">
        <w:rPr>
          <w:b/>
          <w:bCs/>
        </w:rPr>
        <w:t>data communication and reporting</w:t>
      </w:r>
      <w:r w:rsidRPr="00B23D78">
        <w:t xml:space="preserve"> </w:t>
      </w:r>
    </w:p>
    <w:p w14:paraId="4CB540D4" w14:textId="77777777" w:rsidR="00B23D78" w:rsidRPr="00B23D78" w:rsidRDefault="00B23D78" w:rsidP="00B23D78">
      <w:pPr>
        <w:numPr>
          <w:ilvl w:val="0"/>
          <w:numId w:val="882"/>
        </w:numPr>
      </w:pPr>
      <w:r w:rsidRPr="00B23D78">
        <w:t xml:space="preserve">Essential in </w:t>
      </w:r>
      <w:r w:rsidRPr="00B23D78">
        <w:rPr>
          <w:b/>
          <w:bCs/>
        </w:rPr>
        <w:t>big data analytics systems</w:t>
      </w:r>
      <w:r w:rsidRPr="00B23D78">
        <w:t xml:space="preserve"> </w:t>
      </w:r>
    </w:p>
    <w:p w14:paraId="6084F422" w14:textId="77777777" w:rsidR="00B23D78" w:rsidRPr="00B23D78" w:rsidRDefault="00000000" w:rsidP="00B23D78">
      <w:r>
        <w:pict w14:anchorId="4EEE5709">
          <v:rect id="_x0000_i1867" style="width:0;height:1.5pt" o:hralign="center" o:hrstd="t" o:hr="t" fillcolor="#a0a0a0" stroked="f"/>
        </w:pict>
      </w:r>
    </w:p>
    <w:p w14:paraId="6796A480" w14:textId="77777777" w:rsidR="00B23D78" w:rsidRPr="00B23D78" w:rsidRDefault="00B23D78" w:rsidP="00B23D78">
      <w:pPr>
        <w:rPr>
          <w:b/>
          <w:bCs/>
        </w:rPr>
      </w:pPr>
      <w:r w:rsidRPr="00B23D78">
        <w:rPr>
          <w:b/>
          <w:bCs/>
        </w:rPr>
        <w:t>5) Conclusion</w:t>
      </w:r>
    </w:p>
    <w:p w14:paraId="1931AEC6" w14:textId="77777777" w:rsidR="00B23D78" w:rsidRPr="00B23D78" w:rsidRDefault="00B23D78" w:rsidP="00B23D78">
      <w:pPr>
        <w:numPr>
          <w:ilvl w:val="0"/>
          <w:numId w:val="803"/>
        </w:numPr>
      </w:pPr>
      <w:r w:rsidRPr="00B23D78">
        <w:t xml:space="preserve">Techniques for visual data representation include </w:t>
      </w:r>
      <w:r w:rsidRPr="00B23D78">
        <w:rPr>
          <w:b/>
          <w:bCs/>
        </w:rPr>
        <w:t>bar charts, line charts, pie charts, scatter plots, heat maps, tree maps, and geographic maps</w:t>
      </w:r>
      <w:r w:rsidRPr="00B23D78">
        <w:t xml:space="preserve">. </w:t>
      </w:r>
    </w:p>
    <w:p w14:paraId="220AA777" w14:textId="77777777" w:rsidR="00B23D78" w:rsidRPr="00B23D78" w:rsidRDefault="00B23D78" w:rsidP="00B23D78">
      <w:pPr>
        <w:numPr>
          <w:ilvl w:val="0"/>
          <w:numId w:val="803"/>
        </w:numPr>
      </w:pPr>
      <w:r w:rsidRPr="00B23D78">
        <w:t xml:space="preserve">Each technique serves a specific purpose such as </w:t>
      </w:r>
      <w:r w:rsidRPr="00B23D78">
        <w:rPr>
          <w:b/>
          <w:bCs/>
        </w:rPr>
        <w:t>comparison, trend analysis, distribution, and correlation analysis</w:t>
      </w:r>
      <w:r w:rsidRPr="00B23D78">
        <w:t xml:space="preserve">. </w:t>
      </w:r>
    </w:p>
    <w:p w14:paraId="0DC7494A" w14:textId="77777777" w:rsidR="00B23D78" w:rsidRPr="00B23D78" w:rsidRDefault="00B23D78" w:rsidP="00B23D78">
      <w:pPr>
        <w:numPr>
          <w:ilvl w:val="0"/>
          <w:numId w:val="803"/>
        </w:numPr>
      </w:pPr>
      <w:r w:rsidRPr="00B23D78">
        <w:t xml:space="preserve">These techniques are essential for converting </w:t>
      </w:r>
      <w:r w:rsidRPr="00B23D78">
        <w:rPr>
          <w:b/>
          <w:bCs/>
        </w:rPr>
        <w:t>raw big data into meaningful visual insights for decision-making</w:t>
      </w:r>
      <w:r w:rsidRPr="00B23D78">
        <w:t>.</w:t>
      </w:r>
    </w:p>
    <w:p w14:paraId="1B902DA8" w14:textId="77777777" w:rsidR="00574067" w:rsidRPr="00B23D78" w:rsidRDefault="00574067" w:rsidP="00574067"/>
    <w:p w14:paraId="05345622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03B60E0D" w14:textId="77777777" w:rsidR="00B83FB8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13)</w:t>
      </w:r>
      <w:r w:rsidR="00B83FB8" w:rsidRPr="00B83FB8">
        <w:t xml:space="preserve"> </w:t>
      </w:r>
      <w:r w:rsidR="00B83FB8" w:rsidRPr="00B83FB8">
        <w:rPr>
          <w:b/>
          <w:bCs/>
          <w:sz w:val="32"/>
          <w:szCs w:val="32"/>
        </w:rPr>
        <w:t xml:space="preserve">Explain the following data visualization techniques. </w:t>
      </w:r>
    </w:p>
    <w:p w14:paraId="230EC1A3" w14:textId="77777777" w:rsidR="00B83FB8" w:rsidRDefault="00B83FB8" w:rsidP="00574067">
      <w:pPr>
        <w:rPr>
          <w:b/>
          <w:bCs/>
          <w:sz w:val="32"/>
          <w:szCs w:val="32"/>
        </w:rPr>
      </w:pPr>
      <w:proofErr w:type="spellStart"/>
      <w:r w:rsidRPr="00B83FB8">
        <w:rPr>
          <w:b/>
          <w:bCs/>
          <w:sz w:val="32"/>
          <w:szCs w:val="32"/>
        </w:rPr>
        <w:t>i</w:t>
      </w:r>
      <w:proofErr w:type="spellEnd"/>
      <w:r w:rsidRPr="00B83FB8">
        <w:rPr>
          <w:b/>
          <w:bCs/>
          <w:sz w:val="32"/>
          <w:szCs w:val="32"/>
        </w:rPr>
        <w:t xml:space="preserve">) Google Chart API </w:t>
      </w:r>
    </w:p>
    <w:p w14:paraId="43D9107F" w14:textId="4134D651" w:rsidR="00574067" w:rsidRDefault="00B83FB8" w:rsidP="00574067">
      <w:pPr>
        <w:rPr>
          <w:b/>
          <w:bCs/>
          <w:sz w:val="32"/>
          <w:szCs w:val="32"/>
        </w:rPr>
      </w:pPr>
      <w:r w:rsidRPr="00B83FB8">
        <w:rPr>
          <w:b/>
          <w:bCs/>
          <w:sz w:val="32"/>
          <w:szCs w:val="32"/>
        </w:rPr>
        <w:t>ii) D3.js</w:t>
      </w:r>
    </w:p>
    <w:p w14:paraId="795AB02D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D8B95AE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Data Visualization Techniques: Google Chart API and D3.js</w:t>
      </w:r>
    </w:p>
    <w:p w14:paraId="3EF9EFC8" w14:textId="77777777" w:rsidR="00E3689C" w:rsidRPr="00E3689C" w:rsidRDefault="00000000" w:rsidP="00E3689C">
      <w:r>
        <w:pict w14:anchorId="09621AA0">
          <v:rect id="_x0000_i1868" style="width:0;height:1.5pt" o:hralign="center" o:hrstd="t" o:hr="t" fillcolor="#a0a0a0" stroked="f"/>
        </w:pict>
      </w:r>
    </w:p>
    <w:p w14:paraId="15708EA5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1) Definition / Introduction</w:t>
      </w:r>
    </w:p>
    <w:p w14:paraId="1A1D1241" w14:textId="77777777" w:rsidR="00E3689C" w:rsidRPr="00E3689C" w:rsidRDefault="00E3689C" w:rsidP="00E3689C">
      <w:pPr>
        <w:numPr>
          <w:ilvl w:val="0"/>
          <w:numId w:val="883"/>
        </w:numPr>
      </w:pPr>
      <w:r w:rsidRPr="00E3689C">
        <w:lastRenderedPageBreak/>
        <w:t xml:space="preserve">Data visualization techniques help represent data in </w:t>
      </w:r>
      <w:r w:rsidRPr="00E3689C">
        <w:rPr>
          <w:b/>
          <w:bCs/>
        </w:rPr>
        <w:t>graphical and interactive form</w:t>
      </w:r>
      <w:r w:rsidRPr="00E3689C">
        <w:t xml:space="preserve"> such as charts, graphs, and dashboards. </w:t>
      </w:r>
    </w:p>
    <w:p w14:paraId="685217EF" w14:textId="77777777" w:rsidR="00E3689C" w:rsidRPr="00E3689C" w:rsidRDefault="00E3689C" w:rsidP="00E3689C">
      <w:pPr>
        <w:numPr>
          <w:ilvl w:val="0"/>
          <w:numId w:val="883"/>
        </w:numPr>
      </w:pPr>
      <w:r w:rsidRPr="00E3689C">
        <w:t xml:space="preserve">In </w:t>
      </w:r>
      <w:r w:rsidRPr="00E3689C">
        <w:rPr>
          <w:b/>
          <w:bCs/>
        </w:rPr>
        <w:t>Data Analytics</w:t>
      </w:r>
      <w:r w:rsidRPr="00E3689C">
        <w:t xml:space="preserve">, these techniques are widely used to </w:t>
      </w:r>
      <w:proofErr w:type="spellStart"/>
      <w:r w:rsidRPr="00E3689C">
        <w:t>analyze</w:t>
      </w:r>
      <w:proofErr w:type="spellEnd"/>
      <w:r w:rsidRPr="00E3689C">
        <w:t xml:space="preserve"> large datasets and present insights clearly. </w:t>
      </w:r>
    </w:p>
    <w:p w14:paraId="306D213D" w14:textId="77777777" w:rsidR="00E3689C" w:rsidRPr="00E3689C" w:rsidRDefault="00E3689C" w:rsidP="00E3689C">
      <w:pPr>
        <w:numPr>
          <w:ilvl w:val="0"/>
          <w:numId w:val="883"/>
        </w:numPr>
      </w:pPr>
      <w:r w:rsidRPr="00E3689C">
        <w:t xml:space="preserve">Tools like Google Chart API and D3.js are popular for </w:t>
      </w:r>
      <w:r w:rsidRPr="00E3689C">
        <w:rPr>
          <w:b/>
          <w:bCs/>
        </w:rPr>
        <w:t>web-based big data visualization</w:t>
      </w:r>
      <w:r w:rsidRPr="00E3689C">
        <w:t xml:space="preserve">. </w:t>
      </w:r>
    </w:p>
    <w:p w14:paraId="65A0ECD6" w14:textId="77777777" w:rsidR="00E3689C" w:rsidRPr="00E3689C" w:rsidRDefault="00000000" w:rsidP="00E3689C">
      <w:r>
        <w:pict w14:anchorId="13A426CC">
          <v:rect id="_x0000_i1869" style="width:0;height:1.5pt" o:hralign="center" o:hrstd="t" o:hr="t" fillcolor="#a0a0a0" stroked="f"/>
        </w:pict>
      </w:r>
    </w:p>
    <w:p w14:paraId="69AAB91D" w14:textId="77777777" w:rsidR="00E3689C" w:rsidRPr="00E3689C" w:rsidRDefault="00E3689C" w:rsidP="00E3689C">
      <w:pPr>
        <w:rPr>
          <w:b/>
          <w:bCs/>
        </w:rPr>
      </w:pPr>
      <w:proofErr w:type="spellStart"/>
      <w:r w:rsidRPr="00E3689C">
        <w:rPr>
          <w:b/>
          <w:bCs/>
        </w:rPr>
        <w:t>i</w:t>
      </w:r>
      <w:proofErr w:type="spellEnd"/>
      <w:r w:rsidRPr="00E3689C">
        <w:rPr>
          <w:b/>
          <w:bCs/>
        </w:rPr>
        <w:t>) Google Chart API</w:t>
      </w:r>
    </w:p>
    <w:p w14:paraId="558C728A" w14:textId="77777777" w:rsidR="00E3689C" w:rsidRPr="00E3689C" w:rsidRDefault="00000000" w:rsidP="00E3689C">
      <w:r>
        <w:pict w14:anchorId="1B711C34">
          <v:rect id="_x0000_i1870" style="width:0;height:1.5pt" o:hralign="center" o:hrstd="t" o:hr="t" fillcolor="#a0a0a0" stroked="f"/>
        </w:pict>
      </w:r>
    </w:p>
    <w:p w14:paraId="0812EC48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1. Definition</w:t>
      </w:r>
    </w:p>
    <w:p w14:paraId="58FF38F5" w14:textId="77777777" w:rsidR="00E3689C" w:rsidRPr="00E3689C" w:rsidRDefault="00E3689C" w:rsidP="00E3689C">
      <w:pPr>
        <w:numPr>
          <w:ilvl w:val="0"/>
          <w:numId w:val="884"/>
        </w:numPr>
      </w:pPr>
      <w:r w:rsidRPr="00E3689C">
        <w:rPr>
          <w:b/>
          <w:bCs/>
        </w:rPr>
        <w:t>Google Chart API</w:t>
      </w:r>
      <w:r w:rsidRPr="00E3689C">
        <w:t xml:space="preserve"> is a web-based visualization tool provided by Google to create </w:t>
      </w:r>
      <w:r w:rsidRPr="00E3689C">
        <w:rPr>
          <w:b/>
          <w:bCs/>
        </w:rPr>
        <w:t>interactive charts and graphs using JavaScript and HTML</w:t>
      </w:r>
      <w:r w:rsidRPr="00E3689C">
        <w:t xml:space="preserve">. </w:t>
      </w:r>
    </w:p>
    <w:p w14:paraId="5238EEB0" w14:textId="77777777" w:rsidR="00E3689C" w:rsidRPr="00E3689C" w:rsidRDefault="00000000" w:rsidP="00E3689C">
      <w:r>
        <w:pict w14:anchorId="5D53C44A">
          <v:rect id="_x0000_i1871" style="width:0;height:1.5pt" o:hralign="center" o:hrstd="t" o:hr="t" fillcolor="#a0a0a0" stroked="f"/>
        </w:pict>
      </w:r>
    </w:p>
    <w:p w14:paraId="6D29AE0D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2. Explanation</w:t>
      </w:r>
    </w:p>
    <w:p w14:paraId="730719F0" w14:textId="77777777" w:rsidR="00E3689C" w:rsidRPr="00E3689C" w:rsidRDefault="00E3689C" w:rsidP="00E3689C">
      <w:pPr>
        <w:numPr>
          <w:ilvl w:val="0"/>
          <w:numId w:val="885"/>
        </w:numPr>
      </w:pPr>
      <w:r w:rsidRPr="00E3689C">
        <w:t xml:space="preserve">It allows developers to embed charts directly into web pages. </w:t>
      </w:r>
    </w:p>
    <w:p w14:paraId="727AF7B5" w14:textId="77777777" w:rsidR="00E3689C" w:rsidRPr="00E3689C" w:rsidRDefault="00E3689C" w:rsidP="00E3689C">
      <w:pPr>
        <w:numPr>
          <w:ilvl w:val="0"/>
          <w:numId w:val="885"/>
        </w:numPr>
      </w:pPr>
      <w:r w:rsidRPr="00E3689C">
        <w:t xml:space="preserve">Data can be fetched from </w:t>
      </w:r>
      <w:r w:rsidRPr="00E3689C">
        <w:rPr>
          <w:b/>
          <w:bCs/>
        </w:rPr>
        <w:t>CSV, JSON, or databases</w:t>
      </w:r>
      <w:r w:rsidRPr="00E3689C">
        <w:t xml:space="preserve">. </w:t>
      </w:r>
    </w:p>
    <w:p w14:paraId="727DCDC4" w14:textId="77777777" w:rsidR="00E3689C" w:rsidRPr="00E3689C" w:rsidRDefault="00E3689C" w:rsidP="00E3689C">
      <w:pPr>
        <w:numPr>
          <w:ilvl w:val="0"/>
          <w:numId w:val="885"/>
        </w:numPr>
      </w:pPr>
      <w:r w:rsidRPr="00E3689C">
        <w:t xml:space="preserve">Supports multiple chart types like </w:t>
      </w:r>
      <w:r w:rsidRPr="00E3689C">
        <w:rPr>
          <w:b/>
          <w:bCs/>
        </w:rPr>
        <w:t>bar chart, pie chart, line chart, and geo charts</w:t>
      </w:r>
      <w:r w:rsidRPr="00E3689C">
        <w:t xml:space="preserve">. </w:t>
      </w:r>
    </w:p>
    <w:p w14:paraId="5F4BD183" w14:textId="77777777" w:rsidR="00E3689C" w:rsidRPr="00E3689C" w:rsidRDefault="00000000" w:rsidP="00E3689C">
      <w:r>
        <w:pict w14:anchorId="719E3D12">
          <v:rect id="_x0000_i1872" style="width:0;height:1.5pt" o:hralign="center" o:hrstd="t" o:hr="t" fillcolor="#a0a0a0" stroked="f"/>
        </w:pict>
      </w:r>
    </w:p>
    <w:p w14:paraId="7AB16B6C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3. Features</w:t>
      </w:r>
    </w:p>
    <w:p w14:paraId="03731077" w14:textId="77777777" w:rsidR="00E3689C" w:rsidRPr="00E3689C" w:rsidRDefault="00E3689C" w:rsidP="00E3689C">
      <w:pPr>
        <w:numPr>
          <w:ilvl w:val="0"/>
          <w:numId w:val="886"/>
        </w:numPr>
      </w:pPr>
      <w:r w:rsidRPr="00E3689C">
        <w:t xml:space="preserve">Easy to use and lightweight </w:t>
      </w:r>
    </w:p>
    <w:p w14:paraId="704B4D04" w14:textId="77777777" w:rsidR="00E3689C" w:rsidRPr="00E3689C" w:rsidRDefault="00E3689C" w:rsidP="00E3689C">
      <w:pPr>
        <w:numPr>
          <w:ilvl w:val="0"/>
          <w:numId w:val="886"/>
        </w:numPr>
      </w:pPr>
      <w:r w:rsidRPr="00E3689C">
        <w:t xml:space="preserve">Free and web-based </w:t>
      </w:r>
    </w:p>
    <w:p w14:paraId="13D67D9B" w14:textId="77777777" w:rsidR="00E3689C" w:rsidRPr="00E3689C" w:rsidRDefault="00E3689C" w:rsidP="00E3689C">
      <w:pPr>
        <w:numPr>
          <w:ilvl w:val="0"/>
          <w:numId w:val="886"/>
        </w:numPr>
      </w:pPr>
      <w:r w:rsidRPr="00E3689C">
        <w:t xml:space="preserve">Interactive charts with tooltips </w:t>
      </w:r>
    </w:p>
    <w:p w14:paraId="269D4D32" w14:textId="77777777" w:rsidR="00E3689C" w:rsidRPr="00E3689C" w:rsidRDefault="00E3689C" w:rsidP="00E3689C">
      <w:pPr>
        <w:numPr>
          <w:ilvl w:val="0"/>
          <w:numId w:val="886"/>
        </w:numPr>
      </w:pPr>
      <w:r w:rsidRPr="00E3689C">
        <w:t xml:space="preserve">Works on browsers without installation </w:t>
      </w:r>
    </w:p>
    <w:p w14:paraId="7BA73F3E" w14:textId="77777777" w:rsidR="00E3689C" w:rsidRPr="00E3689C" w:rsidRDefault="00000000" w:rsidP="00E3689C">
      <w:r>
        <w:pict w14:anchorId="5E99D4D9">
          <v:rect id="_x0000_i1873" style="width:0;height:1.5pt" o:hralign="center" o:hrstd="t" o:hr="t" fillcolor="#a0a0a0" stroked="f"/>
        </w:pict>
      </w:r>
    </w:p>
    <w:p w14:paraId="5A3223AF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4. Example</w:t>
      </w:r>
    </w:p>
    <w:p w14:paraId="508FDBA5" w14:textId="77777777" w:rsidR="00E3689C" w:rsidRPr="00E3689C" w:rsidRDefault="00E3689C" w:rsidP="00E3689C">
      <w:pPr>
        <w:numPr>
          <w:ilvl w:val="0"/>
          <w:numId w:val="887"/>
        </w:numPr>
      </w:pPr>
      <w:r w:rsidRPr="00E3689C">
        <w:t xml:space="preserve">A company uses Google Chart API to display </w:t>
      </w:r>
      <w:r w:rsidRPr="00E3689C">
        <w:rPr>
          <w:b/>
          <w:bCs/>
        </w:rPr>
        <w:t>monthly sales performance on a web dashboard</w:t>
      </w:r>
      <w:r w:rsidRPr="00E3689C">
        <w:t xml:space="preserve"> using a bar chart. </w:t>
      </w:r>
    </w:p>
    <w:p w14:paraId="39EA386F" w14:textId="77777777" w:rsidR="00E3689C" w:rsidRPr="00E3689C" w:rsidRDefault="00000000" w:rsidP="00E3689C">
      <w:r>
        <w:pict w14:anchorId="4E8765AB">
          <v:rect id="_x0000_i1874" style="width:0;height:1.5pt" o:hralign="center" o:hrstd="t" o:hr="t" fillcolor="#a0a0a0" stroked="f"/>
        </w:pict>
      </w:r>
    </w:p>
    <w:p w14:paraId="6983DEF3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5. Simple Flow</w:t>
      </w:r>
    </w:p>
    <w:p w14:paraId="030D0E50" w14:textId="77777777" w:rsidR="00E3689C" w:rsidRPr="00E3689C" w:rsidRDefault="00E3689C" w:rsidP="00E3689C">
      <w:r w:rsidRPr="00E3689C">
        <w:lastRenderedPageBreak/>
        <w:t>Data Source → Google Chart API → JavaScript Code → Interactive Chart in Web Page</w:t>
      </w:r>
    </w:p>
    <w:p w14:paraId="26EAB41C" w14:textId="77777777" w:rsidR="00E3689C" w:rsidRPr="00E3689C" w:rsidRDefault="00000000" w:rsidP="00E3689C">
      <w:r>
        <w:pict w14:anchorId="3B542CFC">
          <v:rect id="_x0000_i1875" style="width:0;height:1.5pt" o:hralign="center" o:hrstd="t" o:hr="t" fillcolor="#a0a0a0" stroked="f"/>
        </w:pict>
      </w:r>
    </w:p>
    <w:p w14:paraId="150C4DA0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ii) D3.js (Data-Driven Documents)</w:t>
      </w:r>
    </w:p>
    <w:p w14:paraId="140AA721" w14:textId="77777777" w:rsidR="00E3689C" w:rsidRPr="00E3689C" w:rsidRDefault="00000000" w:rsidP="00E3689C">
      <w:r>
        <w:pict w14:anchorId="274E8D8D">
          <v:rect id="_x0000_i1876" style="width:0;height:1.5pt" o:hralign="center" o:hrstd="t" o:hr="t" fillcolor="#a0a0a0" stroked="f"/>
        </w:pict>
      </w:r>
    </w:p>
    <w:p w14:paraId="77BA52B5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1. Definition</w:t>
      </w:r>
    </w:p>
    <w:p w14:paraId="4203F306" w14:textId="77777777" w:rsidR="00E3689C" w:rsidRPr="00E3689C" w:rsidRDefault="00E3689C" w:rsidP="00E3689C">
      <w:pPr>
        <w:numPr>
          <w:ilvl w:val="0"/>
          <w:numId w:val="888"/>
        </w:numPr>
      </w:pPr>
      <w:r w:rsidRPr="00E3689C">
        <w:rPr>
          <w:b/>
          <w:bCs/>
        </w:rPr>
        <w:t>D3.js</w:t>
      </w:r>
      <w:r w:rsidRPr="00E3689C">
        <w:t xml:space="preserve"> is a powerful JavaScript library used to create </w:t>
      </w:r>
      <w:r w:rsidRPr="00E3689C">
        <w:rPr>
          <w:b/>
          <w:bCs/>
        </w:rPr>
        <w:t>dynamic, interactive, and data-driven visualizations in web browsers</w:t>
      </w:r>
      <w:r w:rsidRPr="00E3689C">
        <w:t xml:space="preserve">. </w:t>
      </w:r>
    </w:p>
    <w:p w14:paraId="2C8EFE07" w14:textId="77777777" w:rsidR="00E3689C" w:rsidRPr="00E3689C" w:rsidRDefault="00000000" w:rsidP="00E3689C">
      <w:r>
        <w:pict w14:anchorId="0B991113">
          <v:rect id="_x0000_i1877" style="width:0;height:1.5pt" o:hralign="center" o:hrstd="t" o:hr="t" fillcolor="#a0a0a0" stroked="f"/>
        </w:pict>
      </w:r>
    </w:p>
    <w:p w14:paraId="04B42C03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2. Explanation</w:t>
      </w:r>
    </w:p>
    <w:p w14:paraId="0F091DEC" w14:textId="77777777" w:rsidR="00E3689C" w:rsidRPr="00E3689C" w:rsidRDefault="00E3689C" w:rsidP="00E3689C">
      <w:pPr>
        <w:numPr>
          <w:ilvl w:val="0"/>
          <w:numId w:val="889"/>
        </w:numPr>
      </w:pPr>
      <w:r w:rsidRPr="00E3689C">
        <w:t xml:space="preserve">It binds data to HTML, SVG, and CSS elements. </w:t>
      </w:r>
    </w:p>
    <w:p w14:paraId="6BCDAE5D" w14:textId="77777777" w:rsidR="00E3689C" w:rsidRPr="00E3689C" w:rsidRDefault="00E3689C" w:rsidP="00E3689C">
      <w:pPr>
        <w:numPr>
          <w:ilvl w:val="0"/>
          <w:numId w:val="889"/>
        </w:numPr>
      </w:pPr>
      <w:r w:rsidRPr="00E3689C">
        <w:t xml:space="preserve">Provides full control over visualization design. </w:t>
      </w:r>
    </w:p>
    <w:p w14:paraId="4CA71880" w14:textId="77777777" w:rsidR="00E3689C" w:rsidRPr="00E3689C" w:rsidRDefault="00E3689C" w:rsidP="00E3689C">
      <w:pPr>
        <w:numPr>
          <w:ilvl w:val="0"/>
          <w:numId w:val="889"/>
        </w:numPr>
      </w:pPr>
      <w:r w:rsidRPr="00E3689C">
        <w:t xml:space="preserve">Used for creating </w:t>
      </w:r>
      <w:r w:rsidRPr="00E3689C">
        <w:rPr>
          <w:b/>
          <w:bCs/>
        </w:rPr>
        <w:t>custom and advanced visualizations</w:t>
      </w:r>
      <w:r w:rsidRPr="00E3689C">
        <w:t xml:space="preserve">. </w:t>
      </w:r>
    </w:p>
    <w:p w14:paraId="4163C3F0" w14:textId="77777777" w:rsidR="00E3689C" w:rsidRPr="00E3689C" w:rsidRDefault="00000000" w:rsidP="00E3689C">
      <w:r>
        <w:pict w14:anchorId="0A30B7E2">
          <v:rect id="_x0000_i1878" style="width:0;height:1.5pt" o:hralign="center" o:hrstd="t" o:hr="t" fillcolor="#a0a0a0" stroked="f"/>
        </w:pict>
      </w:r>
    </w:p>
    <w:p w14:paraId="2B609512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3. Features</w:t>
      </w:r>
    </w:p>
    <w:p w14:paraId="3343A6EF" w14:textId="77777777" w:rsidR="00E3689C" w:rsidRPr="00E3689C" w:rsidRDefault="00E3689C" w:rsidP="00E3689C">
      <w:pPr>
        <w:numPr>
          <w:ilvl w:val="0"/>
          <w:numId w:val="890"/>
        </w:numPr>
      </w:pPr>
      <w:r w:rsidRPr="00E3689C">
        <w:t xml:space="preserve">Highly flexible and customizable </w:t>
      </w:r>
    </w:p>
    <w:p w14:paraId="4567FF08" w14:textId="77777777" w:rsidR="00E3689C" w:rsidRPr="00E3689C" w:rsidRDefault="00E3689C" w:rsidP="00E3689C">
      <w:pPr>
        <w:numPr>
          <w:ilvl w:val="0"/>
          <w:numId w:val="890"/>
        </w:numPr>
      </w:pPr>
      <w:r w:rsidRPr="00E3689C">
        <w:t xml:space="preserve">Supports large datasets </w:t>
      </w:r>
    </w:p>
    <w:p w14:paraId="41AFB870" w14:textId="77777777" w:rsidR="00E3689C" w:rsidRPr="00E3689C" w:rsidRDefault="00E3689C" w:rsidP="00E3689C">
      <w:pPr>
        <w:numPr>
          <w:ilvl w:val="0"/>
          <w:numId w:val="890"/>
        </w:numPr>
      </w:pPr>
      <w:r w:rsidRPr="00E3689C">
        <w:t xml:space="preserve">Works with web standards (HTML, SVG, CSS) </w:t>
      </w:r>
    </w:p>
    <w:p w14:paraId="0D43750F" w14:textId="77777777" w:rsidR="00E3689C" w:rsidRPr="00E3689C" w:rsidRDefault="00E3689C" w:rsidP="00E3689C">
      <w:pPr>
        <w:numPr>
          <w:ilvl w:val="0"/>
          <w:numId w:val="890"/>
        </w:numPr>
      </w:pPr>
      <w:r w:rsidRPr="00E3689C">
        <w:t xml:space="preserve">Enables interactive and animated visuals </w:t>
      </w:r>
    </w:p>
    <w:p w14:paraId="6FEE8827" w14:textId="77777777" w:rsidR="00E3689C" w:rsidRPr="00E3689C" w:rsidRDefault="00000000" w:rsidP="00E3689C">
      <w:r>
        <w:pict w14:anchorId="0A0B1280">
          <v:rect id="_x0000_i1879" style="width:0;height:1.5pt" o:hralign="center" o:hrstd="t" o:hr="t" fillcolor="#a0a0a0" stroked="f"/>
        </w:pict>
      </w:r>
    </w:p>
    <w:p w14:paraId="2CEA39DA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4. Example</w:t>
      </w:r>
    </w:p>
    <w:p w14:paraId="30BA3970" w14:textId="77777777" w:rsidR="00E3689C" w:rsidRPr="00E3689C" w:rsidRDefault="00E3689C" w:rsidP="00E3689C">
      <w:pPr>
        <w:numPr>
          <w:ilvl w:val="0"/>
          <w:numId w:val="891"/>
        </w:numPr>
      </w:pPr>
      <w:r w:rsidRPr="00E3689C">
        <w:t xml:space="preserve">A social media platform uses D3.js to show </w:t>
      </w:r>
      <w:r w:rsidRPr="00E3689C">
        <w:rPr>
          <w:b/>
          <w:bCs/>
        </w:rPr>
        <w:t>network graphs of user connections (friends/followers)</w:t>
      </w:r>
      <w:r w:rsidRPr="00E3689C">
        <w:t xml:space="preserve">. </w:t>
      </w:r>
    </w:p>
    <w:p w14:paraId="733A3DF9" w14:textId="77777777" w:rsidR="00E3689C" w:rsidRPr="00E3689C" w:rsidRDefault="00000000" w:rsidP="00E3689C">
      <w:r>
        <w:pict w14:anchorId="65D17138">
          <v:rect id="_x0000_i1880" style="width:0;height:1.5pt" o:hralign="center" o:hrstd="t" o:hr="t" fillcolor="#a0a0a0" stroked="f"/>
        </w:pict>
      </w:r>
    </w:p>
    <w:p w14:paraId="1C6873D1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5. Simple Flow</w:t>
      </w:r>
    </w:p>
    <w:p w14:paraId="6E2FE43A" w14:textId="77777777" w:rsidR="00E3689C" w:rsidRPr="00E3689C" w:rsidRDefault="00E3689C" w:rsidP="00E3689C">
      <w:r w:rsidRPr="00E3689C">
        <w:t>Dataset → D3.js Code → Data Binding → SVG/HTML Elements → Interactive Visualization</w:t>
      </w:r>
    </w:p>
    <w:p w14:paraId="3E5373F7" w14:textId="77777777" w:rsidR="00E3689C" w:rsidRPr="00E3689C" w:rsidRDefault="00000000" w:rsidP="00E3689C">
      <w:r>
        <w:pict w14:anchorId="2EF15E71">
          <v:rect id="_x0000_i1881" style="width:0;height:1.5pt" o:hralign="center" o:hrstd="t" o:hr="t" fillcolor="#a0a0a0" stroked="f"/>
        </w:pict>
      </w:r>
    </w:p>
    <w:p w14:paraId="22949DFA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3) Difference Between Google Chart API and D3.js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52"/>
        <w:gridCol w:w="2743"/>
      </w:tblGrid>
      <w:tr w:rsidR="00E3689C" w:rsidRPr="00E3689C" w14:paraId="6DDB5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D5218" w14:textId="77777777" w:rsidR="00E3689C" w:rsidRPr="00E3689C" w:rsidRDefault="00E3689C" w:rsidP="00E3689C">
            <w:pPr>
              <w:rPr>
                <w:b/>
                <w:bCs/>
              </w:rPr>
            </w:pPr>
            <w:r w:rsidRPr="00E3689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4C32720" w14:textId="77777777" w:rsidR="00E3689C" w:rsidRPr="00E3689C" w:rsidRDefault="00E3689C" w:rsidP="00E3689C">
            <w:pPr>
              <w:rPr>
                <w:b/>
                <w:bCs/>
              </w:rPr>
            </w:pPr>
            <w:r w:rsidRPr="00E3689C">
              <w:rPr>
                <w:b/>
                <w:bCs/>
              </w:rPr>
              <w:t>Google Chart API</w:t>
            </w:r>
          </w:p>
        </w:tc>
        <w:tc>
          <w:tcPr>
            <w:tcW w:w="0" w:type="auto"/>
            <w:vAlign w:val="center"/>
            <w:hideMark/>
          </w:tcPr>
          <w:p w14:paraId="7DC0F09B" w14:textId="77777777" w:rsidR="00E3689C" w:rsidRPr="00E3689C" w:rsidRDefault="00E3689C" w:rsidP="00E3689C">
            <w:pPr>
              <w:rPr>
                <w:b/>
                <w:bCs/>
              </w:rPr>
            </w:pPr>
            <w:r w:rsidRPr="00E3689C">
              <w:rPr>
                <w:b/>
                <w:bCs/>
              </w:rPr>
              <w:t>D3.js</w:t>
            </w:r>
          </w:p>
        </w:tc>
      </w:tr>
      <w:tr w:rsidR="00E3689C" w:rsidRPr="00E3689C" w14:paraId="0EC73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887B" w14:textId="77777777" w:rsidR="00E3689C" w:rsidRPr="00E3689C" w:rsidRDefault="00E3689C" w:rsidP="00E3689C">
            <w:r w:rsidRPr="00E3689C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AC88CDB" w14:textId="77777777" w:rsidR="00E3689C" w:rsidRPr="00E3689C" w:rsidRDefault="00E3689C" w:rsidP="00E3689C">
            <w:r w:rsidRPr="00E3689C">
              <w:t>Easy</w:t>
            </w:r>
          </w:p>
        </w:tc>
        <w:tc>
          <w:tcPr>
            <w:tcW w:w="0" w:type="auto"/>
            <w:vAlign w:val="center"/>
            <w:hideMark/>
          </w:tcPr>
          <w:p w14:paraId="5AD093E9" w14:textId="77777777" w:rsidR="00E3689C" w:rsidRPr="00E3689C" w:rsidRDefault="00E3689C" w:rsidP="00E3689C">
            <w:r w:rsidRPr="00E3689C">
              <w:t>Complex</w:t>
            </w:r>
          </w:p>
        </w:tc>
      </w:tr>
      <w:tr w:rsidR="00E3689C" w:rsidRPr="00E3689C" w14:paraId="3BE1D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3DB4" w14:textId="77777777" w:rsidR="00E3689C" w:rsidRPr="00E3689C" w:rsidRDefault="00E3689C" w:rsidP="00E3689C">
            <w:r w:rsidRPr="00E3689C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DE1E275" w14:textId="77777777" w:rsidR="00E3689C" w:rsidRPr="00E3689C" w:rsidRDefault="00E3689C" w:rsidP="00E3689C">
            <w:r w:rsidRPr="00E3689C">
              <w:t>Limited</w:t>
            </w:r>
          </w:p>
        </w:tc>
        <w:tc>
          <w:tcPr>
            <w:tcW w:w="0" w:type="auto"/>
            <w:vAlign w:val="center"/>
            <w:hideMark/>
          </w:tcPr>
          <w:p w14:paraId="2DB96198" w14:textId="77777777" w:rsidR="00E3689C" w:rsidRPr="00E3689C" w:rsidRDefault="00E3689C" w:rsidP="00E3689C">
            <w:r w:rsidRPr="00E3689C">
              <w:t>Highly flexible</w:t>
            </w:r>
          </w:p>
        </w:tc>
      </w:tr>
      <w:tr w:rsidR="00E3689C" w:rsidRPr="00E3689C" w14:paraId="4E996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7B00" w14:textId="77777777" w:rsidR="00E3689C" w:rsidRPr="00E3689C" w:rsidRDefault="00E3689C" w:rsidP="00E3689C">
            <w:r w:rsidRPr="00E3689C">
              <w:t>Coding Level</w:t>
            </w:r>
          </w:p>
        </w:tc>
        <w:tc>
          <w:tcPr>
            <w:tcW w:w="0" w:type="auto"/>
            <w:vAlign w:val="center"/>
            <w:hideMark/>
          </w:tcPr>
          <w:p w14:paraId="270D90EF" w14:textId="77777777" w:rsidR="00E3689C" w:rsidRPr="00E3689C" w:rsidRDefault="00E3689C" w:rsidP="00E3689C">
            <w:r w:rsidRPr="00E3689C">
              <w:t>Low</w:t>
            </w:r>
          </w:p>
        </w:tc>
        <w:tc>
          <w:tcPr>
            <w:tcW w:w="0" w:type="auto"/>
            <w:vAlign w:val="center"/>
            <w:hideMark/>
          </w:tcPr>
          <w:p w14:paraId="4E7DE3CF" w14:textId="77777777" w:rsidR="00E3689C" w:rsidRPr="00E3689C" w:rsidRDefault="00E3689C" w:rsidP="00E3689C">
            <w:r w:rsidRPr="00E3689C">
              <w:t>High (JavaScript required)</w:t>
            </w:r>
          </w:p>
        </w:tc>
      </w:tr>
      <w:tr w:rsidR="00E3689C" w:rsidRPr="00E3689C" w14:paraId="53CB0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B5B2" w14:textId="77777777" w:rsidR="00E3689C" w:rsidRPr="00E3689C" w:rsidRDefault="00E3689C" w:rsidP="00E3689C">
            <w:r w:rsidRPr="00E3689C"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6EAA6313" w14:textId="77777777" w:rsidR="00E3689C" w:rsidRPr="00E3689C" w:rsidRDefault="00E3689C" w:rsidP="00E3689C">
            <w:r w:rsidRPr="00E3689C">
              <w:t>Predefined charts</w:t>
            </w:r>
          </w:p>
        </w:tc>
        <w:tc>
          <w:tcPr>
            <w:tcW w:w="0" w:type="auto"/>
            <w:vAlign w:val="center"/>
            <w:hideMark/>
          </w:tcPr>
          <w:p w14:paraId="19A7C205" w14:textId="77777777" w:rsidR="00E3689C" w:rsidRPr="00E3689C" w:rsidRDefault="00E3689C" w:rsidP="00E3689C">
            <w:r w:rsidRPr="00E3689C">
              <w:t>Fully custom visuals</w:t>
            </w:r>
          </w:p>
        </w:tc>
      </w:tr>
      <w:tr w:rsidR="00E3689C" w:rsidRPr="00E3689C" w14:paraId="036D2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FD80" w14:textId="77777777" w:rsidR="00E3689C" w:rsidRPr="00E3689C" w:rsidRDefault="00E3689C" w:rsidP="00E3689C">
            <w:r w:rsidRPr="00E3689C">
              <w:t>Best For</w:t>
            </w:r>
          </w:p>
        </w:tc>
        <w:tc>
          <w:tcPr>
            <w:tcW w:w="0" w:type="auto"/>
            <w:vAlign w:val="center"/>
            <w:hideMark/>
          </w:tcPr>
          <w:p w14:paraId="3D85E7E6" w14:textId="77777777" w:rsidR="00E3689C" w:rsidRPr="00E3689C" w:rsidRDefault="00E3689C" w:rsidP="00E3689C">
            <w:r w:rsidRPr="00E3689C">
              <w:t>Quick dashboards</w:t>
            </w:r>
          </w:p>
        </w:tc>
        <w:tc>
          <w:tcPr>
            <w:tcW w:w="0" w:type="auto"/>
            <w:vAlign w:val="center"/>
            <w:hideMark/>
          </w:tcPr>
          <w:p w14:paraId="551E3892" w14:textId="77777777" w:rsidR="00E3689C" w:rsidRPr="00E3689C" w:rsidRDefault="00E3689C" w:rsidP="00E3689C">
            <w:r w:rsidRPr="00E3689C">
              <w:t>Advanced visual analytics</w:t>
            </w:r>
          </w:p>
        </w:tc>
      </w:tr>
    </w:tbl>
    <w:p w14:paraId="0D7C70C1" w14:textId="77777777" w:rsidR="00E3689C" w:rsidRPr="00E3689C" w:rsidRDefault="00000000" w:rsidP="00E3689C">
      <w:r>
        <w:pict w14:anchorId="7CC0DA82">
          <v:rect id="_x0000_i1882" style="width:0;height:1.5pt" o:hralign="center" o:hrstd="t" o:hr="t" fillcolor="#a0a0a0" stroked="f"/>
        </w:pict>
      </w:r>
    </w:p>
    <w:p w14:paraId="79FE573A" w14:textId="77777777" w:rsidR="00E3689C" w:rsidRPr="00E3689C" w:rsidRDefault="00E3689C" w:rsidP="00E3689C">
      <w:pPr>
        <w:rPr>
          <w:b/>
          <w:bCs/>
        </w:rPr>
      </w:pPr>
      <w:r w:rsidRPr="00E3689C">
        <w:rPr>
          <w:b/>
          <w:bCs/>
        </w:rPr>
        <w:t>4) Conclusion</w:t>
      </w:r>
    </w:p>
    <w:p w14:paraId="2D655856" w14:textId="77777777" w:rsidR="00E3689C" w:rsidRPr="00E3689C" w:rsidRDefault="00E3689C" w:rsidP="00E3689C">
      <w:pPr>
        <w:numPr>
          <w:ilvl w:val="0"/>
          <w:numId w:val="892"/>
        </w:numPr>
      </w:pPr>
      <w:r w:rsidRPr="00E3689C">
        <w:rPr>
          <w:b/>
          <w:bCs/>
        </w:rPr>
        <w:t>Google Chart API</w:t>
      </w:r>
      <w:r w:rsidRPr="00E3689C">
        <w:t xml:space="preserve"> is best for </w:t>
      </w:r>
      <w:r w:rsidRPr="00E3689C">
        <w:rPr>
          <w:b/>
          <w:bCs/>
        </w:rPr>
        <w:t>quick, simple, and ready-made web charts</w:t>
      </w:r>
      <w:r w:rsidRPr="00E3689C">
        <w:t xml:space="preserve">, while </w:t>
      </w:r>
      <w:r w:rsidRPr="00E3689C">
        <w:rPr>
          <w:b/>
          <w:bCs/>
        </w:rPr>
        <w:t>D3.js</w:t>
      </w:r>
      <w:r w:rsidRPr="00E3689C">
        <w:t xml:space="preserve"> is used for </w:t>
      </w:r>
      <w:r w:rsidRPr="00E3689C">
        <w:rPr>
          <w:b/>
          <w:bCs/>
        </w:rPr>
        <w:t>advanced, customizable, and interactive visualizations</w:t>
      </w:r>
      <w:r w:rsidRPr="00E3689C">
        <w:t xml:space="preserve">. </w:t>
      </w:r>
    </w:p>
    <w:p w14:paraId="23FAB648" w14:textId="77777777" w:rsidR="00E3689C" w:rsidRPr="00E3689C" w:rsidRDefault="00E3689C" w:rsidP="00E3689C">
      <w:pPr>
        <w:numPr>
          <w:ilvl w:val="0"/>
          <w:numId w:val="892"/>
        </w:numPr>
      </w:pPr>
      <w:r w:rsidRPr="00E3689C">
        <w:t xml:space="preserve">Both are important tools in </w:t>
      </w:r>
      <w:r w:rsidRPr="00E3689C">
        <w:rPr>
          <w:b/>
          <w:bCs/>
        </w:rPr>
        <w:t>big data visualization for converting complex data into meaningful insights</w:t>
      </w:r>
      <w:r w:rsidRPr="00E3689C">
        <w:t>.</w:t>
      </w:r>
    </w:p>
    <w:p w14:paraId="27259899" w14:textId="77777777" w:rsidR="00574067" w:rsidRPr="00E3689C" w:rsidRDefault="00574067" w:rsidP="00574067"/>
    <w:p w14:paraId="685BEEEF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29EA405C" w14:textId="1E3D084D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14)</w:t>
      </w:r>
      <w:r w:rsidR="006609DC" w:rsidRPr="006609DC">
        <w:t xml:space="preserve"> </w:t>
      </w:r>
      <w:r w:rsidR="006609DC" w:rsidRPr="006609DC">
        <w:rPr>
          <w:b/>
          <w:bCs/>
          <w:sz w:val="32"/>
          <w:szCs w:val="32"/>
        </w:rPr>
        <w:t>Explain data visualization with respect to l-D, 2-D, 3-D data?</w:t>
      </w:r>
    </w:p>
    <w:p w14:paraId="1AB3D4BA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D8930E4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 xml:space="preserve">Data Visualization </w:t>
      </w:r>
      <w:proofErr w:type="spellStart"/>
      <w:r w:rsidRPr="00CD610C">
        <w:rPr>
          <w:b/>
          <w:bCs/>
        </w:rPr>
        <w:t>w.r.t.</w:t>
      </w:r>
      <w:proofErr w:type="spellEnd"/>
      <w:r w:rsidRPr="00CD610C">
        <w:rPr>
          <w:b/>
          <w:bCs/>
        </w:rPr>
        <w:t xml:space="preserve"> 1-D, 2-D, and 3-D Data</w:t>
      </w:r>
    </w:p>
    <w:p w14:paraId="63254682" w14:textId="77777777" w:rsidR="00CD610C" w:rsidRPr="00CD610C" w:rsidRDefault="00000000" w:rsidP="00CD610C">
      <w:r>
        <w:pict w14:anchorId="58C4D8B7">
          <v:rect id="_x0000_i1883" style="width:0;height:1.5pt" o:hralign="center" o:hrstd="t" o:hr="t" fillcolor="#a0a0a0" stroked="f"/>
        </w:pict>
      </w:r>
    </w:p>
    <w:p w14:paraId="280EE576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1) Definition / Introduction</w:t>
      </w:r>
    </w:p>
    <w:p w14:paraId="5E85997C" w14:textId="77777777" w:rsidR="00CD610C" w:rsidRPr="00CD610C" w:rsidRDefault="00CD610C" w:rsidP="00CD610C">
      <w:pPr>
        <w:numPr>
          <w:ilvl w:val="0"/>
          <w:numId w:val="893"/>
        </w:numPr>
      </w:pPr>
      <w:r w:rsidRPr="00CD610C">
        <w:rPr>
          <w:b/>
          <w:bCs/>
        </w:rPr>
        <w:t>Data visualization</w:t>
      </w:r>
      <w:r w:rsidRPr="00CD610C">
        <w:t xml:space="preserve"> is the process of representing data in graphical form to understand patterns, trends, and insights. </w:t>
      </w:r>
    </w:p>
    <w:p w14:paraId="465E1E09" w14:textId="77777777" w:rsidR="00CD610C" w:rsidRPr="00CD610C" w:rsidRDefault="00CD610C" w:rsidP="00CD610C">
      <w:pPr>
        <w:numPr>
          <w:ilvl w:val="0"/>
          <w:numId w:val="893"/>
        </w:numPr>
      </w:pPr>
      <w:r w:rsidRPr="00CD610C">
        <w:t xml:space="preserve">In </w:t>
      </w:r>
      <w:r w:rsidRPr="00CD610C">
        <w:rPr>
          <w:b/>
          <w:bCs/>
        </w:rPr>
        <w:t>Data Analytics</w:t>
      </w:r>
      <w:r w:rsidRPr="00CD610C">
        <w:t xml:space="preserve">, data is visualized based on its </w:t>
      </w:r>
      <w:r w:rsidRPr="00CD610C">
        <w:rPr>
          <w:b/>
          <w:bCs/>
        </w:rPr>
        <w:t>dimensionality (number of variables)</w:t>
      </w:r>
      <w:r w:rsidRPr="00CD610C">
        <w:t xml:space="preserve"> such as 1-D, 2-D, and 3-D data. </w:t>
      </w:r>
    </w:p>
    <w:p w14:paraId="23B32001" w14:textId="77777777" w:rsidR="00CD610C" w:rsidRPr="00CD610C" w:rsidRDefault="00CD610C" w:rsidP="00CD610C">
      <w:pPr>
        <w:numPr>
          <w:ilvl w:val="0"/>
          <w:numId w:val="893"/>
        </w:numPr>
      </w:pPr>
      <w:r w:rsidRPr="00CD610C">
        <w:t xml:space="preserve">Higher dimensions represent more complex relationships in big data systems. </w:t>
      </w:r>
    </w:p>
    <w:p w14:paraId="29DF8CF3" w14:textId="77777777" w:rsidR="00CD610C" w:rsidRPr="00CD610C" w:rsidRDefault="00000000" w:rsidP="00CD610C">
      <w:r>
        <w:pict w14:anchorId="12BAB6FB">
          <v:rect id="_x0000_i1884" style="width:0;height:1.5pt" o:hralign="center" o:hrstd="t" o:hr="t" fillcolor="#a0a0a0" stroked="f"/>
        </w:pict>
      </w:r>
    </w:p>
    <w:p w14:paraId="002EFDCE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2) 1-Dimensional (1-D) Data Visualization</w:t>
      </w:r>
    </w:p>
    <w:p w14:paraId="25CB6BCE" w14:textId="77777777" w:rsidR="00CD610C" w:rsidRPr="00CD610C" w:rsidRDefault="00000000" w:rsidP="00CD610C">
      <w:r>
        <w:pict w14:anchorId="200A6E23">
          <v:rect id="_x0000_i1885" style="width:0;height:1.5pt" o:hralign="center" o:hrstd="t" o:hr="t" fillcolor="#a0a0a0" stroked="f"/>
        </w:pict>
      </w:r>
    </w:p>
    <w:p w14:paraId="07F37883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lastRenderedPageBreak/>
        <w:t>Definition</w:t>
      </w:r>
    </w:p>
    <w:p w14:paraId="2262DDB5" w14:textId="77777777" w:rsidR="00CD610C" w:rsidRPr="00CD610C" w:rsidRDefault="00CD610C" w:rsidP="00CD610C">
      <w:pPr>
        <w:numPr>
          <w:ilvl w:val="0"/>
          <w:numId w:val="894"/>
        </w:numPr>
      </w:pPr>
      <w:r w:rsidRPr="00CD610C">
        <w:t xml:space="preserve">1-D data contains </w:t>
      </w:r>
      <w:r w:rsidRPr="00CD610C">
        <w:rPr>
          <w:b/>
          <w:bCs/>
        </w:rPr>
        <w:t>only one variable</w:t>
      </w:r>
      <w:r w:rsidRPr="00CD610C">
        <w:t xml:space="preserve">. </w:t>
      </w:r>
    </w:p>
    <w:p w14:paraId="45E0315C" w14:textId="77777777" w:rsidR="00CD610C" w:rsidRPr="00CD610C" w:rsidRDefault="00CD610C" w:rsidP="00CD610C">
      <w:pPr>
        <w:numPr>
          <w:ilvl w:val="0"/>
          <w:numId w:val="894"/>
        </w:numPr>
      </w:pPr>
      <w:r w:rsidRPr="00CD610C">
        <w:t xml:space="preserve">It represents a </w:t>
      </w:r>
      <w:r w:rsidRPr="00CD610C">
        <w:rPr>
          <w:b/>
          <w:bCs/>
        </w:rPr>
        <w:t>single attribute or dataset list</w:t>
      </w:r>
      <w:r w:rsidRPr="00CD610C">
        <w:t xml:space="preserve">. </w:t>
      </w:r>
    </w:p>
    <w:p w14:paraId="44D270A3" w14:textId="77777777" w:rsidR="00CD610C" w:rsidRPr="00CD610C" w:rsidRDefault="00000000" w:rsidP="00CD610C">
      <w:r>
        <w:pict w14:anchorId="4B2FFBF9">
          <v:rect id="_x0000_i1886" style="width:0;height:1.5pt" o:hralign="center" o:hrstd="t" o:hr="t" fillcolor="#a0a0a0" stroked="f"/>
        </w:pict>
      </w:r>
    </w:p>
    <w:p w14:paraId="5837EB5D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Explanation</w:t>
      </w:r>
    </w:p>
    <w:p w14:paraId="744D39EE" w14:textId="77777777" w:rsidR="00CD610C" w:rsidRPr="00CD610C" w:rsidRDefault="00CD610C" w:rsidP="00CD610C">
      <w:pPr>
        <w:numPr>
          <w:ilvl w:val="0"/>
          <w:numId w:val="895"/>
        </w:numPr>
      </w:pPr>
      <w:r w:rsidRPr="00CD610C">
        <w:t xml:space="preserve">Visualization focuses on </w:t>
      </w:r>
      <w:r w:rsidRPr="00CD610C">
        <w:rPr>
          <w:b/>
          <w:bCs/>
        </w:rPr>
        <w:t>distribution or frequency of one variable</w:t>
      </w:r>
      <w:r w:rsidRPr="00CD610C">
        <w:t xml:space="preserve">. </w:t>
      </w:r>
    </w:p>
    <w:p w14:paraId="51B455EC" w14:textId="77777777" w:rsidR="00CD610C" w:rsidRPr="00CD610C" w:rsidRDefault="00CD610C" w:rsidP="00CD610C">
      <w:pPr>
        <w:numPr>
          <w:ilvl w:val="0"/>
          <w:numId w:val="895"/>
        </w:numPr>
      </w:pPr>
      <w:r w:rsidRPr="00CD610C">
        <w:t xml:space="preserve">Commonly shown using </w:t>
      </w:r>
      <w:r w:rsidRPr="00CD610C">
        <w:rPr>
          <w:b/>
          <w:bCs/>
        </w:rPr>
        <w:t>histogram or bar chart</w:t>
      </w:r>
      <w:r w:rsidRPr="00CD610C">
        <w:t xml:space="preserve">. </w:t>
      </w:r>
    </w:p>
    <w:p w14:paraId="0E511F52" w14:textId="77777777" w:rsidR="00CD610C" w:rsidRPr="00CD610C" w:rsidRDefault="00000000" w:rsidP="00CD610C">
      <w:r>
        <w:pict w14:anchorId="0AE24F56">
          <v:rect id="_x0000_i1887" style="width:0;height:1.5pt" o:hralign="center" o:hrstd="t" o:hr="t" fillcolor="#a0a0a0" stroked="f"/>
        </w:pict>
      </w:r>
    </w:p>
    <w:p w14:paraId="592B456F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Example</w:t>
      </w:r>
    </w:p>
    <w:p w14:paraId="6C139973" w14:textId="77777777" w:rsidR="00CD610C" w:rsidRPr="00CD610C" w:rsidRDefault="00CD610C" w:rsidP="00CD610C">
      <w:pPr>
        <w:numPr>
          <w:ilvl w:val="0"/>
          <w:numId w:val="896"/>
        </w:numPr>
      </w:pPr>
      <w:r w:rsidRPr="00CD610C">
        <w:t xml:space="preserve">Marks of students: 10, 20, 30, 40 </w:t>
      </w:r>
    </w:p>
    <w:p w14:paraId="46F2C0B8" w14:textId="77777777" w:rsidR="00CD610C" w:rsidRPr="00CD610C" w:rsidRDefault="00CD610C" w:rsidP="00CD610C">
      <w:r w:rsidRPr="00CD610C">
        <w:rPr>
          <w:rFonts w:ascii="Segoe UI Emoji" w:hAnsi="Segoe UI Emoji" w:cs="Segoe UI Emoji"/>
        </w:rPr>
        <w:t>👉</w:t>
      </w:r>
      <w:r w:rsidRPr="00CD610C">
        <w:t xml:space="preserve"> Can be shown using a </w:t>
      </w:r>
      <w:r w:rsidRPr="00CD610C">
        <w:rPr>
          <w:b/>
          <w:bCs/>
        </w:rPr>
        <w:t>histogram showing frequency of marks</w:t>
      </w:r>
      <w:r w:rsidRPr="00CD610C">
        <w:t>.</w:t>
      </w:r>
    </w:p>
    <w:p w14:paraId="69D83B11" w14:textId="77777777" w:rsidR="00CD610C" w:rsidRPr="00CD610C" w:rsidRDefault="00000000" w:rsidP="00CD610C">
      <w:r>
        <w:pict w14:anchorId="270A3B7C">
          <v:rect id="_x0000_i1888" style="width:0;height:1.5pt" o:hralign="center" o:hrstd="t" o:hr="t" fillcolor="#a0a0a0" stroked="f"/>
        </w:pict>
      </w:r>
    </w:p>
    <w:p w14:paraId="275EEE6B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Use</w:t>
      </w:r>
    </w:p>
    <w:p w14:paraId="7FED4048" w14:textId="77777777" w:rsidR="00CD610C" w:rsidRPr="00CD610C" w:rsidRDefault="00CD610C" w:rsidP="00CD610C">
      <w:pPr>
        <w:numPr>
          <w:ilvl w:val="0"/>
          <w:numId w:val="897"/>
        </w:numPr>
      </w:pPr>
      <w:r w:rsidRPr="00CD610C">
        <w:t xml:space="preserve">Data distribution analysis </w:t>
      </w:r>
    </w:p>
    <w:p w14:paraId="4BC7F9F3" w14:textId="77777777" w:rsidR="00CD610C" w:rsidRPr="00CD610C" w:rsidRDefault="00CD610C" w:rsidP="00CD610C">
      <w:pPr>
        <w:numPr>
          <w:ilvl w:val="0"/>
          <w:numId w:val="897"/>
        </w:numPr>
      </w:pPr>
      <w:r w:rsidRPr="00CD610C">
        <w:t xml:space="preserve">Frequency analysis </w:t>
      </w:r>
    </w:p>
    <w:p w14:paraId="51CCB96A" w14:textId="77777777" w:rsidR="00CD610C" w:rsidRPr="00CD610C" w:rsidRDefault="00000000" w:rsidP="00CD610C">
      <w:r>
        <w:pict w14:anchorId="4E98C216">
          <v:rect id="_x0000_i1889" style="width:0;height:1.5pt" o:hralign="center" o:hrstd="t" o:hr="t" fillcolor="#a0a0a0" stroked="f"/>
        </w:pict>
      </w:r>
    </w:p>
    <w:p w14:paraId="35F2050E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3) 2-Dimensional (2-D) Data Visualization</w:t>
      </w:r>
    </w:p>
    <w:p w14:paraId="20B8B2FE" w14:textId="77777777" w:rsidR="00CD610C" w:rsidRPr="00CD610C" w:rsidRDefault="00000000" w:rsidP="00CD610C">
      <w:r>
        <w:pict w14:anchorId="555AAF1E">
          <v:rect id="_x0000_i1890" style="width:0;height:1.5pt" o:hralign="center" o:hrstd="t" o:hr="t" fillcolor="#a0a0a0" stroked="f"/>
        </w:pict>
      </w:r>
    </w:p>
    <w:p w14:paraId="68B789FF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Definition</w:t>
      </w:r>
    </w:p>
    <w:p w14:paraId="6435DFAA" w14:textId="77777777" w:rsidR="00CD610C" w:rsidRPr="00CD610C" w:rsidRDefault="00CD610C" w:rsidP="00CD610C">
      <w:pPr>
        <w:numPr>
          <w:ilvl w:val="0"/>
          <w:numId w:val="898"/>
        </w:numPr>
      </w:pPr>
      <w:r w:rsidRPr="00CD610C">
        <w:t xml:space="preserve">2-D data contains </w:t>
      </w:r>
      <w:r w:rsidRPr="00CD610C">
        <w:rPr>
          <w:b/>
          <w:bCs/>
        </w:rPr>
        <w:t>two variables (X and Y axis)</w:t>
      </w:r>
      <w:r w:rsidRPr="00CD610C">
        <w:t xml:space="preserve">. </w:t>
      </w:r>
    </w:p>
    <w:p w14:paraId="01D26968" w14:textId="77777777" w:rsidR="00CD610C" w:rsidRPr="00CD610C" w:rsidRDefault="00000000" w:rsidP="00CD610C">
      <w:r>
        <w:pict w14:anchorId="12FCE5AC">
          <v:rect id="_x0000_i1891" style="width:0;height:1.5pt" o:hralign="center" o:hrstd="t" o:hr="t" fillcolor="#a0a0a0" stroked="f"/>
        </w:pict>
      </w:r>
    </w:p>
    <w:p w14:paraId="00227CCC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Explanation</w:t>
      </w:r>
    </w:p>
    <w:p w14:paraId="461A5290" w14:textId="77777777" w:rsidR="00CD610C" w:rsidRPr="00CD610C" w:rsidRDefault="00CD610C" w:rsidP="00CD610C">
      <w:pPr>
        <w:numPr>
          <w:ilvl w:val="0"/>
          <w:numId w:val="899"/>
        </w:numPr>
      </w:pPr>
      <w:r w:rsidRPr="00CD610C">
        <w:t xml:space="preserve">Used to show </w:t>
      </w:r>
      <w:r w:rsidRPr="00CD610C">
        <w:rPr>
          <w:b/>
          <w:bCs/>
        </w:rPr>
        <w:t>relationship between two attributes</w:t>
      </w:r>
      <w:r w:rsidRPr="00CD610C">
        <w:t xml:space="preserve">. </w:t>
      </w:r>
    </w:p>
    <w:p w14:paraId="7ADE2E7A" w14:textId="77777777" w:rsidR="00CD610C" w:rsidRPr="00CD610C" w:rsidRDefault="00CD610C" w:rsidP="00CD610C">
      <w:pPr>
        <w:numPr>
          <w:ilvl w:val="0"/>
          <w:numId w:val="899"/>
        </w:numPr>
      </w:pPr>
      <w:r w:rsidRPr="00CD610C">
        <w:t xml:space="preserve">Most common type of visualization. </w:t>
      </w:r>
    </w:p>
    <w:p w14:paraId="38A9FBE7" w14:textId="77777777" w:rsidR="00CD610C" w:rsidRPr="00CD610C" w:rsidRDefault="00000000" w:rsidP="00CD610C">
      <w:r>
        <w:pict w14:anchorId="0B03ADD0">
          <v:rect id="_x0000_i1892" style="width:0;height:1.5pt" o:hralign="center" o:hrstd="t" o:hr="t" fillcolor="#a0a0a0" stroked="f"/>
        </w:pict>
      </w:r>
    </w:p>
    <w:p w14:paraId="6C3190E0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Example</w:t>
      </w:r>
    </w:p>
    <w:p w14:paraId="448FD7E9" w14:textId="77777777" w:rsidR="00CD610C" w:rsidRPr="00CD610C" w:rsidRDefault="00CD610C" w:rsidP="00CD610C">
      <w:pPr>
        <w:numPr>
          <w:ilvl w:val="0"/>
          <w:numId w:val="900"/>
        </w:numPr>
      </w:pPr>
      <w:r w:rsidRPr="00CD610C">
        <w:t xml:space="preserve">Study hours vs exam marks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743"/>
      </w:tblGrid>
      <w:tr w:rsidR="00CD610C" w:rsidRPr="00CD610C" w14:paraId="254CA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ED45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lastRenderedPageBreak/>
              <w:t>Hours</w:t>
            </w:r>
          </w:p>
        </w:tc>
        <w:tc>
          <w:tcPr>
            <w:tcW w:w="0" w:type="auto"/>
            <w:vAlign w:val="center"/>
            <w:hideMark/>
          </w:tcPr>
          <w:p w14:paraId="044D51ED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Marks</w:t>
            </w:r>
          </w:p>
        </w:tc>
      </w:tr>
      <w:tr w:rsidR="00CD610C" w:rsidRPr="00CD610C" w14:paraId="7264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1E56" w14:textId="77777777" w:rsidR="00CD610C" w:rsidRPr="00CD610C" w:rsidRDefault="00CD610C" w:rsidP="00CD610C">
            <w:r w:rsidRPr="00CD610C">
              <w:t>2</w:t>
            </w:r>
          </w:p>
        </w:tc>
        <w:tc>
          <w:tcPr>
            <w:tcW w:w="0" w:type="auto"/>
            <w:vAlign w:val="center"/>
            <w:hideMark/>
          </w:tcPr>
          <w:p w14:paraId="788A72D3" w14:textId="77777777" w:rsidR="00CD610C" w:rsidRPr="00CD610C" w:rsidRDefault="00CD610C" w:rsidP="00CD610C">
            <w:r w:rsidRPr="00CD610C">
              <w:t>40</w:t>
            </w:r>
          </w:p>
        </w:tc>
      </w:tr>
      <w:tr w:rsidR="00CD610C" w:rsidRPr="00CD610C" w14:paraId="6632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B7EE" w14:textId="77777777" w:rsidR="00CD610C" w:rsidRPr="00CD610C" w:rsidRDefault="00CD610C" w:rsidP="00CD610C">
            <w:r w:rsidRPr="00CD610C">
              <w:t>4</w:t>
            </w:r>
          </w:p>
        </w:tc>
        <w:tc>
          <w:tcPr>
            <w:tcW w:w="0" w:type="auto"/>
            <w:vAlign w:val="center"/>
            <w:hideMark/>
          </w:tcPr>
          <w:p w14:paraId="1AA5D03F" w14:textId="77777777" w:rsidR="00CD610C" w:rsidRPr="00CD610C" w:rsidRDefault="00CD610C" w:rsidP="00CD610C">
            <w:r w:rsidRPr="00CD610C">
              <w:t>60</w:t>
            </w:r>
          </w:p>
        </w:tc>
      </w:tr>
      <w:tr w:rsidR="00CD610C" w:rsidRPr="00CD610C" w14:paraId="505B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217F" w14:textId="77777777" w:rsidR="00CD610C" w:rsidRPr="00CD610C" w:rsidRDefault="00CD610C" w:rsidP="00CD610C">
            <w:r w:rsidRPr="00CD610C">
              <w:t>6</w:t>
            </w:r>
          </w:p>
        </w:tc>
        <w:tc>
          <w:tcPr>
            <w:tcW w:w="0" w:type="auto"/>
            <w:vAlign w:val="center"/>
            <w:hideMark/>
          </w:tcPr>
          <w:p w14:paraId="7DDADCF3" w14:textId="77777777" w:rsidR="00CD610C" w:rsidRPr="00CD610C" w:rsidRDefault="00CD610C" w:rsidP="00CD610C">
            <w:r w:rsidRPr="00CD610C">
              <w:t>80</w:t>
            </w:r>
          </w:p>
        </w:tc>
      </w:tr>
    </w:tbl>
    <w:p w14:paraId="5A650630" w14:textId="77777777" w:rsidR="00CD610C" w:rsidRPr="00CD610C" w:rsidRDefault="00CD610C" w:rsidP="00CD610C">
      <w:r w:rsidRPr="00CD610C">
        <w:rPr>
          <w:rFonts w:ascii="Segoe UI Emoji" w:hAnsi="Segoe UI Emoji" w:cs="Segoe UI Emoji"/>
        </w:rPr>
        <w:t>👉</w:t>
      </w:r>
      <w:r w:rsidRPr="00CD610C">
        <w:t xml:space="preserve"> Can be shown using </w:t>
      </w:r>
      <w:r w:rsidRPr="00CD610C">
        <w:rPr>
          <w:b/>
          <w:bCs/>
        </w:rPr>
        <w:t>scatter plot or line chart</w:t>
      </w:r>
      <w:r w:rsidRPr="00CD610C">
        <w:t>.</w:t>
      </w:r>
    </w:p>
    <w:p w14:paraId="70AB50E0" w14:textId="77777777" w:rsidR="00CD610C" w:rsidRPr="00CD610C" w:rsidRDefault="00000000" w:rsidP="00CD610C">
      <w:r>
        <w:pict w14:anchorId="272FAC20">
          <v:rect id="_x0000_i1893" style="width:0;height:1.5pt" o:hralign="center" o:hrstd="t" o:hr="t" fillcolor="#a0a0a0" stroked="f"/>
        </w:pict>
      </w:r>
    </w:p>
    <w:p w14:paraId="774AA1B9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Use</w:t>
      </w:r>
    </w:p>
    <w:p w14:paraId="052B3C42" w14:textId="77777777" w:rsidR="00CD610C" w:rsidRPr="00CD610C" w:rsidRDefault="00CD610C" w:rsidP="00CD610C">
      <w:pPr>
        <w:numPr>
          <w:ilvl w:val="0"/>
          <w:numId w:val="901"/>
        </w:numPr>
      </w:pPr>
      <w:r w:rsidRPr="00CD610C">
        <w:t xml:space="preserve">Correlation analysis </w:t>
      </w:r>
    </w:p>
    <w:p w14:paraId="66B361CD" w14:textId="77777777" w:rsidR="00CD610C" w:rsidRPr="00CD610C" w:rsidRDefault="00CD610C" w:rsidP="00CD610C">
      <w:pPr>
        <w:numPr>
          <w:ilvl w:val="0"/>
          <w:numId w:val="901"/>
        </w:numPr>
      </w:pPr>
      <w:r w:rsidRPr="00CD610C">
        <w:t xml:space="preserve">Trend analysis </w:t>
      </w:r>
    </w:p>
    <w:p w14:paraId="0ABBEDA9" w14:textId="77777777" w:rsidR="00CD610C" w:rsidRPr="00CD610C" w:rsidRDefault="00000000" w:rsidP="00CD610C">
      <w:r>
        <w:pict w14:anchorId="6AEB1DDD">
          <v:rect id="_x0000_i1894" style="width:0;height:1.5pt" o:hralign="center" o:hrstd="t" o:hr="t" fillcolor="#a0a0a0" stroked="f"/>
        </w:pict>
      </w:r>
    </w:p>
    <w:p w14:paraId="66992D5B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4) 3-Dimensional (3-D) Data Visualization</w:t>
      </w:r>
    </w:p>
    <w:p w14:paraId="1D6DE868" w14:textId="77777777" w:rsidR="00CD610C" w:rsidRPr="00CD610C" w:rsidRDefault="00000000" w:rsidP="00CD610C">
      <w:r>
        <w:pict w14:anchorId="58E5AA1C">
          <v:rect id="_x0000_i1895" style="width:0;height:1.5pt" o:hralign="center" o:hrstd="t" o:hr="t" fillcolor="#a0a0a0" stroked="f"/>
        </w:pict>
      </w:r>
    </w:p>
    <w:p w14:paraId="1C79AA49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Definition</w:t>
      </w:r>
    </w:p>
    <w:p w14:paraId="02867775" w14:textId="77777777" w:rsidR="00CD610C" w:rsidRPr="00CD610C" w:rsidRDefault="00CD610C" w:rsidP="00CD610C">
      <w:pPr>
        <w:numPr>
          <w:ilvl w:val="0"/>
          <w:numId w:val="902"/>
        </w:numPr>
      </w:pPr>
      <w:r w:rsidRPr="00CD610C">
        <w:t xml:space="preserve">3-D data contains </w:t>
      </w:r>
      <w:r w:rsidRPr="00CD610C">
        <w:rPr>
          <w:b/>
          <w:bCs/>
        </w:rPr>
        <w:t>three variables (X, Y, and Z axes)</w:t>
      </w:r>
      <w:r w:rsidRPr="00CD610C">
        <w:t xml:space="preserve">. </w:t>
      </w:r>
    </w:p>
    <w:p w14:paraId="7BA17B2C" w14:textId="77777777" w:rsidR="00CD610C" w:rsidRPr="00CD610C" w:rsidRDefault="00000000" w:rsidP="00CD610C">
      <w:r>
        <w:pict w14:anchorId="7DBBD3B4">
          <v:rect id="_x0000_i1896" style="width:0;height:1.5pt" o:hralign="center" o:hrstd="t" o:hr="t" fillcolor="#a0a0a0" stroked="f"/>
        </w:pict>
      </w:r>
    </w:p>
    <w:p w14:paraId="7CFF459D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Explanation</w:t>
      </w:r>
    </w:p>
    <w:p w14:paraId="681E87E7" w14:textId="77777777" w:rsidR="00CD610C" w:rsidRPr="00CD610C" w:rsidRDefault="00CD610C" w:rsidP="00CD610C">
      <w:pPr>
        <w:numPr>
          <w:ilvl w:val="0"/>
          <w:numId w:val="903"/>
        </w:numPr>
      </w:pPr>
      <w:r w:rsidRPr="00CD610C">
        <w:t xml:space="preserve">Used to represent </w:t>
      </w:r>
      <w:r w:rsidRPr="00CD610C">
        <w:rPr>
          <w:b/>
          <w:bCs/>
        </w:rPr>
        <w:t>complex relationships among three variables</w:t>
      </w:r>
      <w:r w:rsidRPr="00CD610C">
        <w:t xml:space="preserve">. </w:t>
      </w:r>
    </w:p>
    <w:p w14:paraId="76508A19" w14:textId="77777777" w:rsidR="00CD610C" w:rsidRPr="00CD610C" w:rsidRDefault="00CD610C" w:rsidP="00CD610C">
      <w:pPr>
        <w:numPr>
          <w:ilvl w:val="0"/>
          <w:numId w:val="903"/>
        </w:numPr>
      </w:pPr>
      <w:r w:rsidRPr="00CD610C">
        <w:t xml:space="preserve">Visualization is more advanced and interactive. </w:t>
      </w:r>
    </w:p>
    <w:p w14:paraId="0ACED17A" w14:textId="77777777" w:rsidR="00CD610C" w:rsidRPr="00CD610C" w:rsidRDefault="00000000" w:rsidP="00CD610C">
      <w:r>
        <w:pict w14:anchorId="29B590EF">
          <v:rect id="_x0000_i1897" style="width:0;height:1.5pt" o:hralign="center" o:hrstd="t" o:hr="t" fillcolor="#a0a0a0" stroked="f"/>
        </w:pict>
      </w:r>
    </w:p>
    <w:p w14:paraId="3B46FA7B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Example</w:t>
      </w:r>
    </w:p>
    <w:p w14:paraId="2D040D43" w14:textId="77777777" w:rsidR="00CD610C" w:rsidRPr="00CD610C" w:rsidRDefault="00CD610C" w:rsidP="00CD610C">
      <w:pPr>
        <w:numPr>
          <w:ilvl w:val="0"/>
          <w:numId w:val="904"/>
        </w:numPr>
      </w:pPr>
      <w:r w:rsidRPr="00CD610C">
        <w:t xml:space="preserve">Sales analysis: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809"/>
        <w:gridCol w:w="680"/>
      </w:tblGrid>
      <w:tr w:rsidR="00CD610C" w:rsidRPr="00CD610C" w14:paraId="15E4F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8F3F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EED1770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8A8FC54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Sales</w:t>
            </w:r>
          </w:p>
        </w:tc>
      </w:tr>
      <w:tr w:rsidR="00CD610C" w:rsidRPr="00CD610C" w14:paraId="4E5B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A89F" w14:textId="77777777" w:rsidR="00CD610C" w:rsidRPr="00CD610C" w:rsidRDefault="00CD610C" w:rsidP="00CD610C">
            <w:r w:rsidRPr="00CD610C">
              <w:t>A</w:t>
            </w:r>
          </w:p>
        </w:tc>
        <w:tc>
          <w:tcPr>
            <w:tcW w:w="0" w:type="auto"/>
            <w:vAlign w:val="center"/>
            <w:hideMark/>
          </w:tcPr>
          <w:p w14:paraId="5D0BA3FE" w14:textId="77777777" w:rsidR="00CD610C" w:rsidRPr="00CD610C" w:rsidRDefault="00CD610C" w:rsidP="00CD610C">
            <w:r w:rsidRPr="00CD610C">
              <w:t>North</w:t>
            </w:r>
          </w:p>
        </w:tc>
        <w:tc>
          <w:tcPr>
            <w:tcW w:w="0" w:type="auto"/>
            <w:vAlign w:val="center"/>
            <w:hideMark/>
          </w:tcPr>
          <w:p w14:paraId="229F2503" w14:textId="77777777" w:rsidR="00CD610C" w:rsidRPr="00CD610C" w:rsidRDefault="00CD610C" w:rsidP="00CD610C">
            <w:r w:rsidRPr="00CD610C">
              <w:t>1000</w:t>
            </w:r>
          </w:p>
        </w:tc>
      </w:tr>
      <w:tr w:rsidR="00CD610C" w:rsidRPr="00CD610C" w14:paraId="5A7A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77F6" w14:textId="77777777" w:rsidR="00CD610C" w:rsidRPr="00CD610C" w:rsidRDefault="00CD610C" w:rsidP="00CD610C">
            <w:r w:rsidRPr="00CD610C">
              <w:t>B</w:t>
            </w:r>
          </w:p>
        </w:tc>
        <w:tc>
          <w:tcPr>
            <w:tcW w:w="0" w:type="auto"/>
            <w:vAlign w:val="center"/>
            <w:hideMark/>
          </w:tcPr>
          <w:p w14:paraId="278ED3B6" w14:textId="77777777" w:rsidR="00CD610C" w:rsidRPr="00CD610C" w:rsidRDefault="00CD610C" w:rsidP="00CD610C">
            <w:r w:rsidRPr="00CD610C">
              <w:t>South</w:t>
            </w:r>
          </w:p>
        </w:tc>
        <w:tc>
          <w:tcPr>
            <w:tcW w:w="0" w:type="auto"/>
            <w:vAlign w:val="center"/>
            <w:hideMark/>
          </w:tcPr>
          <w:p w14:paraId="2D5CC190" w14:textId="77777777" w:rsidR="00CD610C" w:rsidRPr="00CD610C" w:rsidRDefault="00CD610C" w:rsidP="00CD610C">
            <w:r w:rsidRPr="00CD610C">
              <w:t>1500</w:t>
            </w:r>
          </w:p>
        </w:tc>
      </w:tr>
    </w:tbl>
    <w:p w14:paraId="288CDC1C" w14:textId="77777777" w:rsidR="00CD610C" w:rsidRPr="00CD610C" w:rsidRDefault="00CD610C" w:rsidP="00CD610C">
      <w:r w:rsidRPr="00CD610C">
        <w:rPr>
          <w:rFonts w:ascii="Segoe UI Emoji" w:hAnsi="Segoe UI Emoji" w:cs="Segoe UI Emoji"/>
        </w:rPr>
        <w:t>👉</w:t>
      </w:r>
      <w:r w:rsidRPr="00CD610C">
        <w:t xml:space="preserve"> Can be shown using </w:t>
      </w:r>
      <w:r w:rsidRPr="00CD610C">
        <w:rPr>
          <w:b/>
          <w:bCs/>
        </w:rPr>
        <w:t>3D scatter plot or surface plot</w:t>
      </w:r>
      <w:r w:rsidRPr="00CD610C">
        <w:t>.</w:t>
      </w:r>
    </w:p>
    <w:p w14:paraId="3EE4F7C9" w14:textId="77777777" w:rsidR="00CD610C" w:rsidRPr="00CD610C" w:rsidRDefault="00000000" w:rsidP="00CD610C">
      <w:r>
        <w:pict w14:anchorId="3585F412">
          <v:rect id="_x0000_i1898" style="width:0;height:1.5pt" o:hralign="center" o:hrstd="t" o:hr="t" fillcolor="#a0a0a0" stroked="f"/>
        </w:pict>
      </w:r>
    </w:p>
    <w:p w14:paraId="7102BD26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Use</w:t>
      </w:r>
    </w:p>
    <w:p w14:paraId="111F408F" w14:textId="77777777" w:rsidR="00CD610C" w:rsidRPr="00CD610C" w:rsidRDefault="00CD610C" w:rsidP="00CD610C">
      <w:pPr>
        <w:numPr>
          <w:ilvl w:val="0"/>
          <w:numId w:val="905"/>
        </w:numPr>
      </w:pPr>
      <w:r w:rsidRPr="00CD610C">
        <w:lastRenderedPageBreak/>
        <w:t xml:space="preserve">Multivariate analysis </w:t>
      </w:r>
    </w:p>
    <w:p w14:paraId="76FC7B32" w14:textId="77777777" w:rsidR="00CD610C" w:rsidRPr="00CD610C" w:rsidRDefault="00CD610C" w:rsidP="00CD610C">
      <w:pPr>
        <w:numPr>
          <w:ilvl w:val="0"/>
          <w:numId w:val="905"/>
        </w:numPr>
      </w:pPr>
      <w:r w:rsidRPr="00CD610C">
        <w:t xml:space="preserve">Scientific and engineering data visualization </w:t>
      </w:r>
    </w:p>
    <w:p w14:paraId="4F0F37C8" w14:textId="77777777" w:rsidR="00CD610C" w:rsidRPr="00CD610C" w:rsidRDefault="00000000" w:rsidP="00CD610C">
      <w:r>
        <w:pict w14:anchorId="6EF128CF">
          <v:rect id="_x0000_i1899" style="width:0;height:1.5pt" o:hralign="center" o:hrstd="t" o:hr="t" fillcolor="#a0a0a0" stroked="f"/>
        </w:pict>
      </w:r>
    </w:p>
    <w:p w14:paraId="15DBCEFF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5) Diagram (1D, 2D, 3D Visualization)</w:t>
      </w:r>
    </w:p>
    <w:p w14:paraId="2CA0D039" w14:textId="77777777" w:rsidR="00CD610C" w:rsidRPr="00CD610C" w:rsidRDefault="00CD610C" w:rsidP="00CD610C">
      <w:r w:rsidRPr="00CD610C">
        <w:t>1D → [Single Line / Histogram]</w:t>
      </w:r>
      <w:r w:rsidRPr="00CD610C">
        <w:br/>
        <w:t>2D → (X, Y) Scatter / Line Graph</w:t>
      </w:r>
      <w:r w:rsidRPr="00CD610C">
        <w:br/>
        <w:t>3D → (X, Y, Z) Surface / 3D Plot</w:t>
      </w:r>
    </w:p>
    <w:p w14:paraId="3060EE67" w14:textId="77777777" w:rsidR="00CD610C" w:rsidRPr="00CD610C" w:rsidRDefault="00000000" w:rsidP="00CD610C">
      <w:r>
        <w:pict w14:anchorId="34B777F9">
          <v:rect id="_x0000_i1900" style="width:0;height:1.5pt" o:hralign="center" o:hrstd="t" o:hr="t" fillcolor="#a0a0a0" stroked="f"/>
        </w:pict>
      </w:r>
    </w:p>
    <w:p w14:paraId="11A6BB24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6)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567"/>
        <w:gridCol w:w="1362"/>
        <w:gridCol w:w="2191"/>
      </w:tblGrid>
      <w:tr w:rsidR="00CD610C" w:rsidRPr="00CD610C" w14:paraId="5C131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5FFC3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11B1B6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1-D Data</w:t>
            </w:r>
          </w:p>
        </w:tc>
        <w:tc>
          <w:tcPr>
            <w:tcW w:w="0" w:type="auto"/>
            <w:vAlign w:val="center"/>
            <w:hideMark/>
          </w:tcPr>
          <w:p w14:paraId="79DB4CBC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2-D Data</w:t>
            </w:r>
          </w:p>
        </w:tc>
        <w:tc>
          <w:tcPr>
            <w:tcW w:w="0" w:type="auto"/>
            <w:vAlign w:val="center"/>
            <w:hideMark/>
          </w:tcPr>
          <w:p w14:paraId="6D1BBC49" w14:textId="77777777" w:rsidR="00CD610C" w:rsidRPr="00CD610C" w:rsidRDefault="00CD610C" w:rsidP="00CD610C">
            <w:pPr>
              <w:rPr>
                <w:b/>
                <w:bCs/>
              </w:rPr>
            </w:pPr>
            <w:r w:rsidRPr="00CD610C">
              <w:rPr>
                <w:b/>
                <w:bCs/>
              </w:rPr>
              <w:t>3-D Data</w:t>
            </w:r>
          </w:p>
        </w:tc>
      </w:tr>
      <w:tr w:rsidR="00CD610C" w:rsidRPr="00CD610C" w14:paraId="395C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0D45" w14:textId="77777777" w:rsidR="00CD610C" w:rsidRPr="00CD610C" w:rsidRDefault="00CD610C" w:rsidP="00CD610C">
            <w:r w:rsidRPr="00CD610C">
              <w:t>Variables</w:t>
            </w:r>
          </w:p>
        </w:tc>
        <w:tc>
          <w:tcPr>
            <w:tcW w:w="0" w:type="auto"/>
            <w:vAlign w:val="center"/>
            <w:hideMark/>
          </w:tcPr>
          <w:p w14:paraId="5447F4EB" w14:textId="77777777" w:rsidR="00CD610C" w:rsidRPr="00CD610C" w:rsidRDefault="00CD610C" w:rsidP="00CD610C">
            <w:r w:rsidRPr="00CD610C">
              <w:t>One</w:t>
            </w:r>
          </w:p>
        </w:tc>
        <w:tc>
          <w:tcPr>
            <w:tcW w:w="0" w:type="auto"/>
            <w:vAlign w:val="center"/>
            <w:hideMark/>
          </w:tcPr>
          <w:p w14:paraId="678BC7F1" w14:textId="77777777" w:rsidR="00CD610C" w:rsidRPr="00CD610C" w:rsidRDefault="00CD610C" w:rsidP="00CD610C">
            <w:r w:rsidRPr="00CD610C">
              <w:t>Two</w:t>
            </w:r>
          </w:p>
        </w:tc>
        <w:tc>
          <w:tcPr>
            <w:tcW w:w="0" w:type="auto"/>
            <w:vAlign w:val="center"/>
            <w:hideMark/>
          </w:tcPr>
          <w:p w14:paraId="788249F4" w14:textId="77777777" w:rsidR="00CD610C" w:rsidRPr="00CD610C" w:rsidRDefault="00CD610C" w:rsidP="00CD610C">
            <w:r w:rsidRPr="00CD610C">
              <w:t>Three</w:t>
            </w:r>
          </w:p>
        </w:tc>
      </w:tr>
      <w:tr w:rsidR="00CD610C" w:rsidRPr="00CD610C" w14:paraId="0A41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486C" w14:textId="77777777" w:rsidR="00CD610C" w:rsidRPr="00CD610C" w:rsidRDefault="00CD610C" w:rsidP="00CD610C">
            <w:r w:rsidRPr="00CD610C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A212BE8" w14:textId="77777777" w:rsidR="00CD610C" w:rsidRPr="00CD610C" w:rsidRDefault="00CD610C" w:rsidP="00CD610C">
            <w:r w:rsidRPr="00CD610C">
              <w:t>Histogram/Bar</w:t>
            </w:r>
          </w:p>
        </w:tc>
        <w:tc>
          <w:tcPr>
            <w:tcW w:w="0" w:type="auto"/>
            <w:vAlign w:val="center"/>
            <w:hideMark/>
          </w:tcPr>
          <w:p w14:paraId="559E207F" w14:textId="77777777" w:rsidR="00CD610C" w:rsidRPr="00CD610C" w:rsidRDefault="00CD610C" w:rsidP="00CD610C">
            <w:r w:rsidRPr="00CD610C">
              <w:t>Scatter/Line</w:t>
            </w:r>
          </w:p>
        </w:tc>
        <w:tc>
          <w:tcPr>
            <w:tcW w:w="0" w:type="auto"/>
            <w:vAlign w:val="center"/>
            <w:hideMark/>
          </w:tcPr>
          <w:p w14:paraId="2E519156" w14:textId="77777777" w:rsidR="00CD610C" w:rsidRPr="00CD610C" w:rsidRDefault="00CD610C" w:rsidP="00CD610C">
            <w:r w:rsidRPr="00CD610C">
              <w:t>3D Plot</w:t>
            </w:r>
          </w:p>
        </w:tc>
      </w:tr>
      <w:tr w:rsidR="00CD610C" w:rsidRPr="00CD610C" w14:paraId="39E3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F7C1" w14:textId="77777777" w:rsidR="00CD610C" w:rsidRPr="00CD610C" w:rsidRDefault="00CD610C" w:rsidP="00CD610C">
            <w:r w:rsidRPr="00CD610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87A4F0C" w14:textId="77777777" w:rsidR="00CD610C" w:rsidRPr="00CD610C" w:rsidRDefault="00CD610C" w:rsidP="00CD610C">
            <w:r w:rsidRPr="00CD610C">
              <w:t>Low</w:t>
            </w:r>
          </w:p>
        </w:tc>
        <w:tc>
          <w:tcPr>
            <w:tcW w:w="0" w:type="auto"/>
            <w:vAlign w:val="center"/>
            <w:hideMark/>
          </w:tcPr>
          <w:p w14:paraId="37377872" w14:textId="77777777" w:rsidR="00CD610C" w:rsidRPr="00CD610C" w:rsidRDefault="00CD610C" w:rsidP="00CD610C">
            <w:r w:rsidRPr="00CD610C">
              <w:t>Medium</w:t>
            </w:r>
          </w:p>
        </w:tc>
        <w:tc>
          <w:tcPr>
            <w:tcW w:w="0" w:type="auto"/>
            <w:vAlign w:val="center"/>
            <w:hideMark/>
          </w:tcPr>
          <w:p w14:paraId="66147545" w14:textId="77777777" w:rsidR="00CD610C" w:rsidRPr="00CD610C" w:rsidRDefault="00CD610C" w:rsidP="00CD610C">
            <w:r w:rsidRPr="00CD610C">
              <w:t>High</w:t>
            </w:r>
          </w:p>
        </w:tc>
      </w:tr>
      <w:tr w:rsidR="00CD610C" w:rsidRPr="00CD610C" w14:paraId="7F09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7626" w14:textId="77777777" w:rsidR="00CD610C" w:rsidRPr="00CD610C" w:rsidRDefault="00CD610C" w:rsidP="00CD610C">
            <w:r w:rsidRPr="00CD610C">
              <w:t>Usage</w:t>
            </w:r>
          </w:p>
        </w:tc>
        <w:tc>
          <w:tcPr>
            <w:tcW w:w="0" w:type="auto"/>
            <w:vAlign w:val="center"/>
            <w:hideMark/>
          </w:tcPr>
          <w:p w14:paraId="4D467735" w14:textId="77777777" w:rsidR="00CD610C" w:rsidRPr="00CD610C" w:rsidRDefault="00CD610C" w:rsidP="00CD610C">
            <w:r w:rsidRPr="00CD610C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2357F935" w14:textId="77777777" w:rsidR="00CD610C" w:rsidRPr="00CD610C" w:rsidRDefault="00CD610C" w:rsidP="00CD610C">
            <w:r w:rsidRPr="00CD610C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002EA4" w14:textId="77777777" w:rsidR="00CD610C" w:rsidRPr="00CD610C" w:rsidRDefault="00CD610C" w:rsidP="00CD610C">
            <w:r w:rsidRPr="00CD610C">
              <w:t>Multivariate analysis</w:t>
            </w:r>
          </w:p>
        </w:tc>
      </w:tr>
    </w:tbl>
    <w:p w14:paraId="3A2A3732" w14:textId="77777777" w:rsidR="00CD610C" w:rsidRPr="00CD610C" w:rsidRDefault="00000000" w:rsidP="00CD610C">
      <w:r>
        <w:pict w14:anchorId="7D825F26">
          <v:rect id="_x0000_i1901" style="width:0;height:1.5pt" o:hralign="center" o:hrstd="t" o:hr="t" fillcolor="#a0a0a0" stroked="f"/>
        </w:pict>
      </w:r>
    </w:p>
    <w:p w14:paraId="0094485E" w14:textId="77777777" w:rsidR="00CD610C" w:rsidRPr="00CD610C" w:rsidRDefault="00CD610C" w:rsidP="00CD610C">
      <w:pPr>
        <w:rPr>
          <w:b/>
          <w:bCs/>
        </w:rPr>
      </w:pPr>
      <w:r w:rsidRPr="00CD610C">
        <w:rPr>
          <w:b/>
          <w:bCs/>
        </w:rPr>
        <w:t>7) Conclusion</w:t>
      </w:r>
    </w:p>
    <w:p w14:paraId="53A8F166" w14:textId="77777777" w:rsidR="00CD610C" w:rsidRPr="00CD610C" w:rsidRDefault="00CD610C" w:rsidP="00CD610C">
      <w:pPr>
        <w:numPr>
          <w:ilvl w:val="0"/>
          <w:numId w:val="906"/>
        </w:numPr>
      </w:pPr>
      <w:r w:rsidRPr="00CD610C">
        <w:t xml:space="preserve">1-D visualization shows </w:t>
      </w:r>
      <w:r w:rsidRPr="00CD610C">
        <w:rPr>
          <w:b/>
          <w:bCs/>
        </w:rPr>
        <w:t>single variable distribution</w:t>
      </w:r>
      <w:r w:rsidRPr="00CD610C">
        <w:t xml:space="preserve">, 2-D shows </w:t>
      </w:r>
      <w:r w:rsidRPr="00CD610C">
        <w:rPr>
          <w:b/>
          <w:bCs/>
        </w:rPr>
        <w:t>relationship between two variables</w:t>
      </w:r>
      <w:r w:rsidRPr="00CD610C">
        <w:t xml:space="preserve">, and 3-D shows </w:t>
      </w:r>
      <w:r w:rsidRPr="00CD610C">
        <w:rPr>
          <w:b/>
          <w:bCs/>
        </w:rPr>
        <w:t>complex relationships among three variables</w:t>
      </w:r>
      <w:r w:rsidRPr="00CD610C">
        <w:t xml:space="preserve">. </w:t>
      </w:r>
    </w:p>
    <w:p w14:paraId="1341B930" w14:textId="77777777" w:rsidR="00CD610C" w:rsidRPr="00CD610C" w:rsidRDefault="00CD610C" w:rsidP="00CD610C">
      <w:pPr>
        <w:numPr>
          <w:ilvl w:val="0"/>
          <w:numId w:val="906"/>
        </w:numPr>
      </w:pPr>
      <w:r w:rsidRPr="00CD610C">
        <w:t xml:space="preserve">As dimensions increase, visualization becomes more </w:t>
      </w:r>
      <w:r w:rsidRPr="00CD610C">
        <w:rPr>
          <w:b/>
          <w:bCs/>
        </w:rPr>
        <w:t>complex but more informative for big data analysis</w:t>
      </w:r>
      <w:r w:rsidRPr="00CD610C">
        <w:t xml:space="preserve">. </w:t>
      </w:r>
    </w:p>
    <w:p w14:paraId="7FF4AC19" w14:textId="77777777" w:rsidR="00574067" w:rsidRPr="00CD610C" w:rsidRDefault="00574067" w:rsidP="00574067"/>
    <w:p w14:paraId="687B34B0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59A13CA5" w14:textId="18F3F327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15)</w:t>
      </w:r>
      <w:r w:rsidR="00B10012" w:rsidRPr="00B10012">
        <w:t xml:space="preserve"> </w:t>
      </w:r>
      <w:r w:rsidR="00B10012" w:rsidRPr="00B10012">
        <w:rPr>
          <w:b/>
          <w:bCs/>
          <w:sz w:val="32"/>
          <w:szCs w:val="32"/>
        </w:rPr>
        <w:t>Explain various analytical techniques and tools used in data visualization</w:t>
      </w:r>
    </w:p>
    <w:p w14:paraId="19A077AF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A8048F2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Analytical Techniques and Tools Used in Data Visualization</w:t>
      </w:r>
    </w:p>
    <w:p w14:paraId="067B4BFA" w14:textId="77777777" w:rsidR="005A030B" w:rsidRPr="005A030B" w:rsidRDefault="00000000" w:rsidP="005A030B">
      <w:r>
        <w:pict w14:anchorId="4E82ED40">
          <v:rect id="_x0000_i1902" style="width:0;height:1.5pt" o:hralign="center" o:hrstd="t" o:hr="t" fillcolor="#a0a0a0" stroked="f"/>
        </w:pict>
      </w:r>
    </w:p>
    <w:p w14:paraId="431E640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lastRenderedPageBreak/>
        <w:t>1) Definition / Introduction</w:t>
      </w:r>
    </w:p>
    <w:p w14:paraId="7FF12355" w14:textId="77777777" w:rsidR="005A030B" w:rsidRPr="005A030B" w:rsidRDefault="005A030B" w:rsidP="005A030B">
      <w:pPr>
        <w:numPr>
          <w:ilvl w:val="0"/>
          <w:numId w:val="907"/>
        </w:numPr>
      </w:pPr>
      <w:r w:rsidRPr="005A030B">
        <w:t xml:space="preserve">Data visualization combines </w:t>
      </w:r>
      <w:r w:rsidRPr="005A030B">
        <w:rPr>
          <w:b/>
          <w:bCs/>
        </w:rPr>
        <w:t>analysis techniques and visualization tools</w:t>
      </w:r>
      <w:r w:rsidRPr="005A030B">
        <w:t xml:space="preserve"> to convert raw data into meaningful graphical insights. </w:t>
      </w:r>
    </w:p>
    <w:p w14:paraId="60E56133" w14:textId="77777777" w:rsidR="005A030B" w:rsidRPr="005A030B" w:rsidRDefault="005A030B" w:rsidP="005A030B">
      <w:pPr>
        <w:numPr>
          <w:ilvl w:val="0"/>
          <w:numId w:val="907"/>
        </w:numPr>
      </w:pPr>
      <w:r w:rsidRPr="005A030B">
        <w:t xml:space="preserve">In </w:t>
      </w:r>
      <w:r w:rsidRPr="005A030B">
        <w:rPr>
          <w:b/>
          <w:bCs/>
        </w:rPr>
        <w:t>Data Analytics</w:t>
      </w:r>
      <w:r w:rsidRPr="005A030B">
        <w:t xml:space="preserve">, these techniques help in understanding patterns, trends, and relationships in large datasets. </w:t>
      </w:r>
    </w:p>
    <w:p w14:paraId="5ACEBBF7" w14:textId="77777777" w:rsidR="005A030B" w:rsidRPr="005A030B" w:rsidRDefault="005A030B" w:rsidP="005A030B">
      <w:pPr>
        <w:numPr>
          <w:ilvl w:val="0"/>
          <w:numId w:val="907"/>
        </w:numPr>
      </w:pPr>
      <w:r w:rsidRPr="005A030B">
        <w:t xml:space="preserve">Tools help in implementing these techniques effectively for </w:t>
      </w:r>
      <w:r w:rsidRPr="005A030B">
        <w:rPr>
          <w:b/>
          <w:bCs/>
        </w:rPr>
        <w:t>business intelligence and big data analytics</w:t>
      </w:r>
      <w:r w:rsidRPr="005A030B">
        <w:t xml:space="preserve">. </w:t>
      </w:r>
    </w:p>
    <w:p w14:paraId="480DD5C9" w14:textId="77777777" w:rsidR="005A030B" w:rsidRPr="005A030B" w:rsidRDefault="00000000" w:rsidP="005A030B">
      <w:r>
        <w:pict w14:anchorId="0FD49CD3">
          <v:rect id="_x0000_i1903" style="width:0;height:1.5pt" o:hralign="center" o:hrstd="t" o:hr="t" fillcolor="#a0a0a0" stroked="f"/>
        </w:pict>
      </w:r>
    </w:p>
    <w:p w14:paraId="55CF5ECE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2) Analytical Techniques Used in Data Visualization</w:t>
      </w:r>
    </w:p>
    <w:p w14:paraId="0F74D610" w14:textId="77777777" w:rsidR="005A030B" w:rsidRPr="005A030B" w:rsidRDefault="00000000" w:rsidP="005A030B">
      <w:r>
        <w:pict w14:anchorId="6A9105B2">
          <v:rect id="_x0000_i1904" style="width:0;height:1.5pt" o:hralign="center" o:hrstd="t" o:hr="t" fillcolor="#a0a0a0" stroked="f"/>
        </w:pict>
      </w:r>
    </w:p>
    <w:p w14:paraId="1044D365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1. Descriptive Analysis</w:t>
      </w:r>
    </w:p>
    <w:p w14:paraId="3B6E8A48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Explanation</w:t>
      </w:r>
    </w:p>
    <w:p w14:paraId="1ABBB5AA" w14:textId="77777777" w:rsidR="005A030B" w:rsidRPr="005A030B" w:rsidRDefault="005A030B" w:rsidP="005A030B">
      <w:pPr>
        <w:numPr>
          <w:ilvl w:val="0"/>
          <w:numId w:val="908"/>
        </w:numPr>
      </w:pPr>
      <w:r w:rsidRPr="005A030B">
        <w:t xml:space="preserve">Focuses on </w:t>
      </w:r>
      <w:r w:rsidRPr="005A030B">
        <w:rPr>
          <w:b/>
          <w:bCs/>
        </w:rPr>
        <w:t>what has happened in the past</w:t>
      </w:r>
      <w:r w:rsidRPr="005A030B">
        <w:t xml:space="preserve">. </w:t>
      </w:r>
    </w:p>
    <w:p w14:paraId="2E34F581" w14:textId="77777777" w:rsidR="005A030B" w:rsidRPr="005A030B" w:rsidRDefault="005A030B" w:rsidP="005A030B">
      <w:pPr>
        <w:numPr>
          <w:ilvl w:val="0"/>
          <w:numId w:val="908"/>
        </w:numPr>
      </w:pPr>
      <w:r w:rsidRPr="005A030B">
        <w:t xml:space="preserve">Uses summary statistics and visual charts. </w:t>
      </w:r>
    </w:p>
    <w:p w14:paraId="40BB18E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Techniques Used</w:t>
      </w:r>
    </w:p>
    <w:p w14:paraId="64B80560" w14:textId="77777777" w:rsidR="005A030B" w:rsidRPr="005A030B" w:rsidRDefault="005A030B" w:rsidP="005A030B">
      <w:pPr>
        <w:numPr>
          <w:ilvl w:val="0"/>
          <w:numId w:val="909"/>
        </w:numPr>
      </w:pPr>
      <w:r w:rsidRPr="005A030B">
        <w:t xml:space="preserve">Bar charts, pie charts, dashboards </w:t>
      </w:r>
    </w:p>
    <w:p w14:paraId="02B32672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Example</w:t>
      </w:r>
    </w:p>
    <w:p w14:paraId="2DD68C7A" w14:textId="77777777" w:rsidR="005A030B" w:rsidRPr="005A030B" w:rsidRDefault="005A030B" w:rsidP="005A030B">
      <w:pPr>
        <w:numPr>
          <w:ilvl w:val="0"/>
          <w:numId w:val="910"/>
        </w:numPr>
      </w:pPr>
      <w:r w:rsidRPr="005A030B">
        <w:t xml:space="preserve">Monthly sales report of a company. </w:t>
      </w:r>
    </w:p>
    <w:p w14:paraId="1AD7EC7B" w14:textId="77777777" w:rsidR="005A030B" w:rsidRPr="005A030B" w:rsidRDefault="00000000" w:rsidP="005A030B">
      <w:r>
        <w:pict w14:anchorId="58945C99">
          <v:rect id="_x0000_i1905" style="width:0;height:1.5pt" o:hralign="center" o:hrstd="t" o:hr="t" fillcolor="#a0a0a0" stroked="f"/>
        </w:pict>
      </w:r>
    </w:p>
    <w:p w14:paraId="6897F217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2. Diagnostic Analysis</w:t>
      </w:r>
    </w:p>
    <w:p w14:paraId="282F3A2B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Explanation</w:t>
      </w:r>
    </w:p>
    <w:p w14:paraId="36D746FC" w14:textId="77777777" w:rsidR="005A030B" w:rsidRPr="005A030B" w:rsidRDefault="005A030B" w:rsidP="005A030B">
      <w:pPr>
        <w:numPr>
          <w:ilvl w:val="0"/>
          <w:numId w:val="911"/>
        </w:numPr>
      </w:pPr>
      <w:r w:rsidRPr="005A030B">
        <w:t xml:space="preserve">Focuses on </w:t>
      </w:r>
      <w:r w:rsidRPr="005A030B">
        <w:rPr>
          <w:b/>
          <w:bCs/>
        </w:rPr>
        <w:t>why something happened</w:t>
      </w:r>
      <w:r w:rsidRPr="005A030B">
        <w:t xml:space="preserve">. </w:t>
      </w:r>
    </w:p>
    <w:p w14:paraId="7BCAF055" w14:textId="77777777" w:rsidR="005A030B" w:rsidRPr="005A030B" w:rsidRDefault="005A030B" w:rsidP="005A030B">
      <w:pPr>
        <w:numPr>
          <w:ilvl w:val="0"/>
          <w:numId w:val="911"/>
        </w:numPr>
      </w:pPr>
      <w:r w:rsidRPr="005A030B">
        <w:t xml:space="preserve">Uses correlation and drill-down analysis. </w:t>
      </w:r>
    </w:p>
    <w:p w14:paraId="3372F553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Example</w:t>
      </w:r>
    </w:p>
    <w:p w14:paraId="5C3A4226" w14:textId="77777777" w:rsidR="005A030B" w:rsidRPr="005A030B" w:rsidRDefault="005A030B" w:rsidP="005A030B">
      <w:pPr>
        <w:numPr>
          <w:ilvl w:val="0"/>
          <w:numId w:val="912"/>
        </w:numPr>
      </w:pPr>
      <w:r w:rsidRPr="005A030B">
        <w:t xml:space="preserve">Finding reason for drop in sales in a region. </w:t>
      </w:r>
    </w:p>
    <w:p w14:paraId="42089335" w14:textId="77777777" w:rsidR="005A030B" w:rsidRPr="005A030B" w:rsidRDefault="00000000" w:rsidP="005A030B">
      <w:r>
        <w:pict w14:anchorId="4EB138BE">
          <v:rect id="_x0000_i1906" style="width:0;height:1.5pt" o:hralign="center" o:hrstd="t" o:hr="t" fillcolor="#a0a0a0" stroked="f"/>
        </w:pict>
      </w:r>
    </w:p>
    <w:p w14:paraId="5E042534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3. Predictive Analysis</w:t>
      </w:r>
    </w:p>
    <w:p w14:paraId="60142AA2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Explanation</w:t>
      </w:r>
    </w:p>
    <w:p w14:paraId="00B47487" w14:textId="77777777" w:rsidR="005A030B" w:rsidRPr="005A030B" w:rsidRDefault="005A030B" w:rsidP="005A030B">
      <w:pPr>
        <w:numPr>
          <w:ilvl w:val="0"/>
          <w:numId w:val="913"/>
        </w:numPr>
      </w:pPr>
      <w:r w:rsidRPr="005A030B">
        <w:t xml:space="preserve">Predicts </w:t>
      </w:r>
      <w:r w:rsidRPr="005A030B">
        <w:rPr>
          <w:b/>
          <w:bCs/>
        </w:rPr>
        <w:t>future outcomes based on historical data</w:t>
      </w:r>
      <w:r w:rsidRPr="005A030B">
        <w:t xml:space="preserve">. </w:t>
      </w:r>
    </w:p>
    <w:p w14:paraId="25E71332" w14:textId="77777777" w:rsidR="005A030B" w:rsidRPr="005A030B" w:rsidRDefault="005A030B" w:rsidP="005A030B">
      <w:pPr>
        <w:numPr>
          <w:ilvl w:val="0"/>
          <w:numId w:val="913"/>
        </w:numPr>
      </w:pPr>
      <w:r w:rsidRPr="005A030B">
        <w:lastRenderedPageBreak/>
        <w:t xml:space="preserve">Uses statistical and machine learning models. </w:t>
      </w:r>
    </w:p>
    <w:p w14:paraId="2CD828D4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Example</w:t>
      </w:r>
    </w:p>
    <w:p w14:paraId="7BA30CD0" w14:textId="77777777" w:rsidR="005A030B" w:rsidRPr="005A030B" w:rsidRDefault="005A030B" w:rsidP="005A030B">
      <w:pPr>
        <w:numPr>
          <w:ilvl w:val="0"/>
          <w:numId w:val="914"/>
        </w:numPr>
      </w:pPr>
      <w:r w:rsidRPr="005A030B">
        <w:t xml:space="preserve">Forecasting future sales using past data trends. </w:t>
      </w:r>
    </w:p>
    <w:p w14:paraId="392F8E2C" w14:textId="77777777" w:rsidR="005A030B" w:rsidRPr="005A030B" w:rsidRDefault="00000000" w:rsidP="005A030B">
      <w:r>
        <w:pict w14:anchorId="7FDA9EB8">
          <v:rect id="_x0000_i1907" style="width:0;height:1.5pt" o:hralign="center" o:hrstd="t" o:hr="t" fillcolor="#a0a0a0" stroked="f"/>
        </w:pict>
      </w:r>
    </w:p>
    <w:p w14:paraId="706E00E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4. Prescriptive Analysis</w:t>
      </w:r>
    </w:p>
    <w:p w14:paraId="4726873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Explanation</w:t>
      </w:r>
    </w:p>
    <w:p w14:paraId="2C1E6AC1" w14:textId="77777777" w:rsidR="005A030B" w:rsidRPr="005A030B" w:rsidRDefault="005A030B" w:rsidP="005A030B">
      <w:pPr>
        <w:numPr>
          <w:ilvl w:val="0"/>
          <w:numId w:val="915"/>
        </w:numPr>
      </w:pPr>
      <w:r w:rsidRPr="005A030B">
        <w:t xml:space="preserve">Suggests </w:t>
      </w:r>
      <w:r w:rsidRPr="005A030B">
        <w:rPr>
          <w:b/>
          <w:bCs/>
        </w:rPr>
        <w:t>what actions should be taken</w:t>
      </w:r>
      <w:r w:rsidRPr="005A030B">
        <w:t xml:space="preserve">. </w:t>
      </w:r>
    </w:p>
    <w:p w14:paraId="25F227CF" w14:textId="77777777" w:rsidR="005A030B" w:rsidRPr="005A030B" w:rsidRDefault="005A030B" w:rsidP="005A030B">
      <w:pPr>
        <w:numPr>
          <w:ilvl w:val="0"/>
          <w:numId w:val="915"/>
        </w:numPr>
      </w:pPr>
      <w:r w:rsidRPr="005A030B">
        <w:t xml:space="preserve">Uses optimization techniques. </w:t>
      </w:r>
    </w:p>
    <w:p w14:paraId="55EE04CB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Example</w:t>
      </w:r>
    </w:p>
    <w:p w14:paraId="273ABC5C" w14:textId="77777777" w:rsidR="005A030B" w:rsidRPr="005A030B" w:rsidRDefault="005A030B" w:rsidP="005A030B">
      <w:pPr>
        <w:numPr>
          <w:ilvl w:val="0"/>
          <w:numId w:val="916"/>
        </w:numPr>
      </w:pPr>
      <w:r w:rsidRPr="005A030B">
        <w:t xml:space="preserve">Recommending best pricing strategy to increase profit. </w:t>
      </w:r>
    </w:p>
    <w:p w14:paraId="1358DC62" w14:textId="77777777" w:rsidR="005A030B" w:rsidRPr="005A030B" w:rsidRDefault="00000000" w:rsidP="005A030B">
      <w:r>
        <w:pict w14:anchorId="010806E9">
          <v:rect id="_x0000_i1908" style="width:0;height:1.5pt" o:hralign="center" o:hrstd="t" o:hr="t" fillcolor="#a0a0a0" stroked="f"/>
        </w:pict>
      </w:r>
    </w:p>
    <w:p w14:paraId="530B4F9A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5. Exploratory Data Analysis (EDA)</w:t>
      </w:r>
    </w:p>
    <w:p w14:paraId="73F9A308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Explanation</w:t>
      </w:r>
    </w:p>
    <w:p w14:paraId="4AF04CD0" w14:textId="77777777" w:rsidR="005A030B" w:rsidRPr="005A030B" w:rsidRDefault="005A030B" w:rsidP="005A030B">
      <w:pPr>
        <w:numPr>
          <w:ilvl w:val="0"/>
          <w:numId w:val="917"/>
        </w:numPr>
      </w:pPr>
      <w:r w:rsidRPr="005A030B">
        <w:t xml:space="preserve">Used to </w:t>
      </w:r>
      <w:r w:rsidRPr="005A030B">
        <w:rPr>
          <w:b/>
          <w:bCs/>
        </w:rPr>
        <w:t>discover patterns, trends, and relationships</w:t>
      </w:r>
      <w:r w:rsidRPr="005A030B">
        <w:t xml:space="preserve"> in data. </w:t>
      </w:r>
    </w:p>
    <w:p w14:paraId="7FBF9868" w14:textId="77777777" w:rsidR="005A030B" w:rsidRPr="005A030B" w:rsidRDefault="005A030B" w:rsidP="005A030B">
      <w:pPr>
        <w:numPr>
          <w:ilvl w:val="0"/>
          <w:numId w:val="917"/>
        </w:numPr>
      </w:pPr>
      <w:r w:rsidRPr="005A030B">
        <w:t xml:space="preserve">Uses graphs like histograms and scatter plots. </w:t>
      </w:r>
    </w:p>
    <w:p w14:paraId="7446CD9B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Example</w:t>
      </w:r>
    </w:p>
    <w:p w14:paraId="5B4AAF04" w14:textId="77777777" w:rsidR="005A030B" w:rsidRPr="005A030B" w:rsidRDefault="005A030B" w:rsidP="005A030B">
      <w:pPr>
        <w:numPr>
          <w:ilvl w:val="0"/>
          <w:numId w:val="918"/>
        </w:numPr>
      </w:pPr>
      <w:r w:rsidRPr="005A030B">
        <w:t xml:space="preserve">Relationship between age and income. </w:t>
      </w:r>
    </w:p>
    <w:p w14:paraId="5B290218" w14:textId="77777777" w:rsidR="005A030B" w:rsidRPr="005A030B" w:rsidRDefault="00000000" w:rsidP="005A030B">
      <w:r>
        <w:pict w14:anchorId="2BFDDB1C">
          <v:rect id="_x0000_i1909" style="width:0;height:1.5pt" o:hralign="center" o:hrstd="t" o:hr="t" fillcolor="#a0a0a0" stroked="f"/>
        </w:pict>
      </w:r>
    </w:p>
    <w:p w14:paraId="4F42442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6. Real-Time Analysis</w:t>
      </w:r>
    </w:p>
    <w:p w14:paraId="3C3DB2E2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Explanation</w:t>
      </w:r>
    </w:p>
    <w:p w14:paraId="260467B6" w14:textId="77777777" w:rsidR="005A030B" w:rsidRPr="005A030B" w:rsidRDefault="005A030B" w:rsidP="005A030B">
      <w:pPr>
        <w:numPr>
          <w:ilvl w:val="0"/>
          <w:numId w:val="919"/>
        </w:numPr>
      </w:pPr>
      <w:proofErr w:type="spellStart"/>
      <w:r w:rsidRPr="005A030B">
        <w:t>Analyzes</w:t>
      </w:r>
      <w:proofErr w:type="spellEnd"/>
      <w:r w:rsidRPr="005A030B">
        <w:t xml:space="preserve"> data </w:t>
      </w:r>
      <w:r w:rsidRPr="005A030B">
        <w:rPr>
          <w:b/>
          <w:bCs/>
        </w:rPr>
        <w:t>as it is generated in real-time</w:t>
      </w:r>
      <w:r w:rsidRPr="005A030B">
        <w:t xml:space="preserve">. </w:t>
      </w:r>
    </w:p>
    <w:p w14:paraId="120B8245" w14:textId="77777777" w:rsidR="005A030B" w:rsidRPr="005A030B" w:rsidRDefault="005A030B" w:rsidP="005A030B">
      <w:pPr>
        <w:numPr>
          <w:ilvl w:val="0"/>
          <w:numId w:val="919"/>
        </w:numPr>
      </w:pPr>
      <w:r w:rsidRPr="005A030B">
        <w:t xml:space="preserve">Used for fast decision-making systems. </w:t>
      </w:r>
    </w:p>
    <w:p w14:paraId="5E9139A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Example</w:t>
      </w:r>
    </w:p>
    <w:p w14:paraId="045E8CED" w14:textId="77777777" w:rsidR="005A030B" w:rsidRPr="005A030B" w:rsidRDefault="005A030B" w:rsidP="005A030B">
      <w:pPr>
        <w:numPr>
          <w:ilvl w:val="0"/>
          <w:numId w:val="920"/>
        </w:numPr>
      </w:pPr>
      <w:r w:rsidRPr="005A030B">
        <w:t xml:space="preserve">Fraud detection in banking transactions. </w:t>
      </w:r>
    </w:p>
    <w:p w14:paraId="3A5102DD" w14:textId="77777777" w:rsidR="005A030B" w:rsidRPr="005A030B" w:rsidRDefault="00000000" w:rsidP="005A030B">
      <w:r>
        <w:pict w14:anchorId="44CB7912">
          <v:rect id="_x0000_i1910" style="width:0;height:1.5pt" o:hralign="center" o:hrstd="t" o:hr="t" fillcolor="#a0a0a0" stroked="f"/>
        </w:pict>
      </w:r>
    </w:p>
    <w:p w14:paraId="50E7BCEA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3) Tools Used in Data Visualization</w:t>
      </w:r>
    </w:p>
    <w:p w14:paraId="654734AC" w14:textId="77777777" w:rsidR="005A030B" w:rsidRPr="005A030B" w:rsidRDefault="00000000" w:rsidP="005A030B">
      <w:r>
        <w:pict w14:anchorId="4CF079D9">
          <v:rect id="_x0000_i1911" style="width:0;height:1.5pt" o:hralign="center" o:hrstd="t" o:hr="t" fillcolor="#a0a0a0" stroked="f"/>
        </w:pict>
      </w:r>
    </w:p>
    <w:p w14:paraId="77BC9840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1. Tableau</w:t>
      </w:r>
    </w:p>
    <w:p w14:paraId="1929D36D" w14:textId="77777777" w:rsidR="005A030B" w:rsidRPr="005A030B" w:rsidRDefault="005A030B" w:rsidP="005A030B">
      <w:pPr>
        <w:numPr>
          <w:ilvl w:val="0"/>
          <w:numId w:val="921"/>
        </w:numPr>
      </w:pPr>
      <w:r w:rsidRPr="005A030B">
        <w:rPr>
          <w:b/>
          <w:bCs/>
        </w:rPr>
        <w:lastRenderedPageBreak/>
        <w:t>Tableau</w:t>
      </w:r>
      <w:r w:rsidRPr="005A030B">
        <w:t xml:space="preserve"> is a powerful BI tool used for creating interactive dashboards. </w:t>
      </w:r>
    </w:p>
    <w:p w14:paraId="74A0BFF5" w14:textId="77777777" w:rsidR="005A030B" w:rsidRPr="005A030B" w:rsidRDefault="005A030B" w:rsidP="005A030B">
      <w:pPr>
        <w:numPr>
          <w:ilvl w:val="0"/>
          <w:numId w:val="921"/>
        </w:numPr>
      </w:pPr>
      <w:r w:rsidRPr="005A030B">
        <w:t xml:space="preserve">Supports drag-and-drop visualization. </w:t>
      </w:r>
    </w:p>
    <w:p w14:paraId="55F0FF28" w14:textId="77777777" w:rsidR="005A030B" w:rsidRPr="005A030B" w:rsidRDefault="005A030B" w:rsidP="005A030B">
      <w:pPr>
        <w:numPr>
          <w:ilvl w:val="0"/>
          <w:numId w:val="921"/>
        </w:numPr>
      </w:pPr>
      <w:r w:rsidRPr="005A030B">
        <w:t xml:space="preserve">Used for business analytics and reporting. </w:t>
      </w:r>
    </w:p>
    <w:p w14:paraId="197983C4" w14:textId="77777777" w:rsidR="005A030B" w:rsidRPr="005A030B" w:rsidRDefault="00000000" w:rsidP="005A030B">
      <w:r>
        <w:pict w14:anchorId="407F54F2">
          <v:rect id="_x0000_i1912" style="width:0;height:1.5pt" o:hralign="center" o:hrstd="t" o:hr="t" fillcolor="#a0a0a0" stroked="f"/>
        </w:pict>
      </w:r>
    </w:p>
    <w:p w14:paraId="65C0AEB2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2. D3.js</w:t>
      </w:r>
    </w:p>
    <w:p w14:paraId="2BFAE138" w14:textId="77777777" w:rsidR="005A030B" w:rsidRPr="005A030B" w:rsidRDefault="005A030B" w:rsidP="005A030B">
      <w:pPr>
        <w:numPr>
          <w:ilvl w:val="0"/>
          <w:numId w:val="922"/>
        </w:numPr>
      </w:pPr>
      <w:r w:rsidRPr="005A030B">
        <w:rPr>
          <w:b/>
          <w:bCs/>
        </w:rPr>
        <w:t>D3.js</w:t>
      </w:r>
      <w:r w:rsidRPr="005A030B">
        <w:t xml:space="preserve"> is a JavaScript library for creating custom, interactive visualizations. </w:t>
      </w:r>
    </w:p>
    <w:p w14:paraId="529EF32A" w14:textId="77777777" w:rsidR="005A030B" w:rsidRPr="005A030B" w:rsidRDefault="005A030B" w:rsidP="005A030B">
      <w:pPr>
        <w:numPr>
          <w:ilvl w:val="0"/>
          <w:numId w:val="922"/>
        </w:numPr>
      </w:pPr>
      <w:r w:rsidRPr="005A030B">
        <w:t xml:space="preserve">Highly flexible and web-based. </w:t>
      </w:r>
    </w:p>
    <w:p w14:paraId="36E37996" w14:textId="77777777" w:rsidR="005A030B" w:rsidRPr="005A030B" w:rsidRDefault="005A030B" w:rsidP="005A030B">
      <w:pPr>
        <w:numPr>
          <w:ilvl w:val="0"/>
          <w:numId w:val="922"/>
        </w:numPr>
      </w:pPr>
      <w:r w:rsidRPr="005A030B">
        <w:t xml:space="preserve">Used for advanced data-driven graphics. </w:t>
      </w:r>
    </w:p>
    <w:p w14:paraId="4FBC3579" w14:textId="77777777" w:rsidR="005A030B" w:rsidRPr="005A030B" w:rsidRDefault="00000000" w:rsidP="005A030B">
      <w:r>
        <w:pict w14:anchorId="6FEA9CF4">
          <v:rect id="_x0000_i1913" style="width:0;height:1.5pt" o:hralign="center" o:hrstd="t" o:hr="t" fillcolor="#a0a0a0" stroked="f"/>
        </w:pict>
      </w:r>
    </w:p>
    <w:p w14:paraId="025C55D4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3. Google Chart API</w:t>
      </w:r>
    </w:p>
    <w:p w14:paraId="2B554497" w14:textId="77777777" w:rsidR="005A030B" w:rsidRPr="005A030B" w:rsidRDefault="005A030B" w:rsidP="005A030B">
      <w:pPr>
        <w:numPr>
          <w:ilvl w:val="0"/>
          <w:numId w:val="923"/>
        </w:numPr>
      </w:pPr>
      <w:r w:rsidRPr="005A030B">
        <w:t xml:space="preserve">Web-based tool for creating charts using JavaScript. </w:t>
      </w:r>
    </w:p>
    <w:p w14:paraId="01350C89" w14:textId="77777777" w:rsidR="005A030B" w:rsidRPr="005A030B" w:rsidRDefault="005A030B" w:rsidP="005A030B">
      <w:pPr>
        <w:numPr>
          <w:ilvl w:val="0"/>
          <w:numId w:val="923"/>
        </w:numPr>
      </w:pPr>
      <w:r w:rsidRPr="005A030B">
        <w:t xml:space="preserve">Easy integration into web pages. </w:t>
      </w:r>
    </w:p>
    <w:p w14:paraId="6B2E864F" w14:textId="77777777" w:rsidR="005A030B" w:rsidRPr="005A030B" w:rsidRDefault="005A030B" w:rsidP="005A030B">
      <w:pPr>
        <w:numPr>
          <w:ilvl w:val="0"/>
          <w:numId w:val="923"/>
        </w:numPr>
      </w:pPr>
      <w:r w:rsidRPr="005A030B">
        <w:t xml:space="preserve">Supports bar, pie, line, and geo charts. </w:t>
      </w:r>
    </w:p>
    <w:p w14:paraId="72E37AC9" w14:textId="77777777" w:rsidR="005A030B" w:rsidRPr="005A030B" w:rsidRDefault="00000000" w:rsidP="005A030B">
      <w:r>
        <w:pict w14:anchorId="16944311">
          <v:rect id="_x0000_i1914" style="width:0;height:1.5pt" o:hralign="center" o:hrstd="t" o:hr="t" fillcolor="#a0a0a0" stroked="f"/>
        </w:pict>
      </w:r>
    </w:p>
    <w:p w14:paraId="1BEA6097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4. Power BI</w:t>
      </w:r>
    </w:p>
    <w:p w14:paraId="0988462B" w14:textId="77777777" w:rsidR="005A030B" w:rsidRPr="005A030B" w:rsidRDefault="005A030B" w:rsidP="005A030B">
      <w:pPr>
        <w:numPr>
          <w:ilvl w:val="0"/>
          <w:numId w:val="924"/>
        </w:numPr>
      </w:pPr>
      <w:r w:rsidRPr="005A030B">
        <w:t xml:space="preserve">Microsoft tool for business intelligence dashboards. </w:t>
      </w:r>
    </w:p>
    <w:p w14:paraId="4BF893C5" w14:textId="77777777" w:rsidR="005A030B" w:rsidRPr="005A030B" w:rsidRDefault="005A030B" w:rsidP="005A030B">
      <w:pPr>
        <w:numPr>
          <w:ilvl w:val="0"/>
          <w:numId w:val="924"/>
        </w:numPr>
      </w:pPr>
      <w:r w:rsidRPr="005A030B">
        <w:t xml:space="preserve">Provides real-time data visualization and reporting. </w:t>
      </w:r>
    </w:p>
    <w:p w14:paraId="1A49D698" w14:textId="77777777" w:rsidR="005A030B" w:rsidRPr="005A030B" w:rsidRDefault="00000000" w:rsidP="005A030B">
      <w:r>
        <w:pict w14:anchorId="50DD918E">
          <v:rect id="_x0000_i1915" style="width:0;height:1.5pt" o:hralign="center" o:hrstd="t" o:hr="t" fillcolor="#a0a0a0" stroked="f"/>
        </w:pict>
      </w:r>
    </w:p>
    <w:p w14:paraId="1DBA3985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5. Python Visualization Libraries</w:t>
      </w:r>
    </w:p>
    <w:p w14:paraId="0C3D74EB" w14:textId="77777777" w:rsidR="005A030B" w:rsidRPr="005A030B" w:rsidRDefault="005A030B" w:rsidP="005A030B">
      <w:pPr>
        <w:numPr>
          <w:ilvl w:val="0"/>
          <w:numId w:val="925"/>
        </w:numPr>
      </w:pPr>
      <w:r w:rsidRPr="005A030B">
        <w:t xml:space="preserve">Includes </w:t>
      </w:r>
      <w:r w:rsidRPr="005A030B">
        <w:rPr>
          <w:b/>
          <w:bCs/>
        </w:rPr>
        <w:t>Matplotlib, Seaborn, Plotly</w:t>
      </w:r>
      <w:r w:rsidRPr="005A030B">
        <w:t xml:space="preserve">. </w:t>
      </w:r>
    </w:p>
    <w:p w14:paraId="2CBB076E" w14:textId="77777777" w:rsidR="005A030B" w:rsidRPr="005A030B" w:rsidRDefault="005A030B" w:rsidP="005A030B">
      <w:pPr>
        <w:numPr>
          <w:ilvl w:val="0"/>
          <w:numId w:val="925"/>
        </w:numPr>
      </w:pPr>
      <w:r w:rsidRPr="005A030B">
        <w:t xml:space="preserve">Used for statistical and scientific visualization. </w:t>
      </w:r>
    </w:p>
    <w:p w14:paraId="1E18D94F" w14:textId="77777777" w:rsidR="005A030B" w:rsidRPr="005A030B" w:rsidRDefault="00000000" w:rsidP="005A030B">
      <w:r>
        <w:pict w14:anchorId="5F25DF22">
          <v:rect id="_x0000_i1916" style="width:0;height:1.5pt" o:hralign="center" o:hrstd="t" o:hr="t" fillcolor="#a0a0a0" stroked="f"/>
        </w:pict>
      </w:r>
    </w:p>
    <w:p w14:paraId="3A557714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4) Diagram (Techniques &amp; Tools Overview)</w:t>
      </w:r>
    </w:p>
    <w:p w14:paraId="7BC609C3" w14:textId="77777777" w:rsidR="005A030B" w:rsidRPr="005A030B" w:rsidRDefault="005A030B" w:rsidP="005A030B">
      <w:r w:rsidRPr="005A030B">
        <w:t>Analytical Techniques        Visualization Tools</w:t>
      </w:r>
      <w:r w:rsidRPr="005A030B">
        <w:br/>
        <w:t>---------------------        --------------------</w:t>
      </w:r>
      <w:r w:rsidRPr="005A030B">
        <w:br/>
        <w:t>Descriptive                  Tableau</w:t>
      </w:r>
      <w:r w:rsidRPr="005A030B">
        <w:br/>
        <w:t>Diagnostic                   D3.js</w:t>
      </w:r>
      <w:r w:rsidRPr="005A030B">
        <w:br/>
        <w:t>Predictive                   Google Charts</w:t>
      </w:r>
      <w:r w:rsidRPr="005A030B">
        <w:br/>
        <w:t>Prescriptive                 Power BI</w:t>
      </w:r>
      <w:r w:rsidRPr="005A030B">
        <w:br/>
      </w:r>
      <w:r w:rsidRPr="005A030B">
        <w:lastRenderedPageBreak/>
        <w:t>EDA                          Matplotlib/Seaborn</w:t>
      </w:r>
      <w:r w:rsidRPr="005A030B">
        <w:br/>
        <w:t>Real-Time                    Plotly</w:t>
      </w:r>
    </w:p>
    <w:p w14:paraId="77717353" w14:textId="77777777" w:rsidR="005A030B" w:rsidRPr="005A030B" w:rsidRDefault="00000000" w:rsidP="005A030B">
      <w:r>
        <w:pict w14:anchorId="4AEE006E">
          <v:rect id="_x0000_i1917" style="width:0;height:1.5pt" o:hralign="center" o:hrstd="t" o:hr="t" fillcolor="#a0a0a0" stroked="f"/>
        </w:pict>
      </w:r>
    </w:p>
    <w:p w14:paraId="5662302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5) Importance of Techniques and Tools</w:t>
      </w:r>
    </w:p>
    <w:p w14:paraId="0FDE7C39" w14:textId="77777777" w:rsidR="005A030B" w:rsidRPr="005A030B" w:rsidRDefault="005A030B" w:rsidP="005A030B">
      <w:pPr>
        <w:numPr>
          <w:ilvl w:val="0"/>
          <w:numId w:val="926"/>
        </w:numPr>
      </w:pPr>
      <w:r w:rsidRPr="005A030B">
        <w:t xml:space="preserve">Helps in </w:t>
      </w:r>
      <w:r w:rsidRPr="005A030B">
        <w:rPr>
          <w:b/>
          <w:bCs/>
        </w:rPr>
        <w:t>understanding complex big data easily</w:t>
      </w:r>
      <w:r w:rsidRPr="005A030B">
        <w:t xml:space="preserve"> </w:t>
      </w:r>
    </w:p>
    <w:p w14:paraId="65505CB0" w14:textId="77777777" w:rsidR="005A030B" w:rsidRPr="005A030B" w:rsidRDefault="005A030B" w:rsidP="005A030B">
      <w:pPr>
        <w:numPr>
          <w:ilvl w:val="0"/>
          <w:numId w:val="926"/>
        </w:numPr>
      </w:pPr>
      <w:r w:rsidRPr="005A030B">
        <w:t xml:space="preserve">Supports </w:t>
      </w:r>
      <w:r w:rsidRPr="005A030B">
        <w:rPr>
          <w:b/>
          <w:bCs/>
        </w:rPr>
        <w:t>better decision-making</w:t>
      </w:r>
      <w:r w:rsidRPr="005A030B">
        <w:t xml:space="preserve"> </w:t>
      </w:r>
    </w:p>
    <w:p w14:paraId="5700BECD" w14:textId="77777777" w:rsidR="005A030B" w:rsidRPr="005A030B" w:rsidRDefault="005A030B" w:rsidP="005A030B">
      <w:pPr>
        <w:numPr>
          <w:ilvl w:val="0"/>
          <w:numId w:val="926"/>
        </w:numPr>
      </w:pPr>
      <w:r w:rsidRPr="005A030B">
        <w:t xml:space="preserve">Enables </w:t>
      </w:r>
      <w:r w:rsidRPr="005A030B">
        <w:rPr>
          <w:b/>
          <w:bCs/>
        </w:rPr>
        <w:t>real-time monitoring and forecasting</w:t>
      </w:r>
      <w:r w:rsidRPr="005A030B">
        <w:t xml:space="preserve"> </w:t>
      </w:r>
    </w:p>
    <w:p w14:paraId="52A4A9C5" w14:textId="77777777" w:rsidR="005A030B" w:rsidRPr="005A030B" w:rsidRDefault="005A030B" w:rsidP="005A030B">
      <w:pPr>
        <w:numPr>
          <w:ilvl w:val="0"/>
          <w:numId w:val="926"/>
        </w:numPr>
      </w:pPr>
      <w:r w:rsidRPr="005A030B">
        <w:t xml:space="preserve">Improves </w:t>
      </w:r>
      <w:r w:rsidRPr="005A030B">
        <w:rPr>
          <w:b/>
          <w:bCs/>
        </w:rPr>
        <w:t>business intelligence and analytics efficiency</w:t>
      </w:r>
      <w:r w:rsidRPr="005A030B">
        <w:t xml:space="preserve"> </w:t>
      </w:r>
    </w:p>
    <w:p w14:paraId="1211C89B" w14:textId="77777777" w:rsidR="005A030B" w:rsidRPr="005A030B" w:rsidRDefault="00000000" w:rsidP="005A030B">
      <w:r>
        <w:pict w14:anchorId="27935713">
          <v:rect id="_x0000_i1918" style="width:0;height:1.5pt" o:hralign="center" o:hrstd="t" o:hr="t" fillcolor="#a0a0a0" stroked="f"/>
        </w:pict>
      </w:r>
    </w:p>
    <w:p w14:paraId="4F499436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6) Conclusion</w:t>
      </w:r>
    </w:p>
    <w:p w14:paraId="54C7B468" w14:textId="77777777" w:rsidR="005A030B" w:rsidRPr="005A030B" w:rsidRDefault="005A030B" w:rsidP="005A030B">
      <w:pPr>
        <w:numPr>
          <w:ilvl w:val="0"/>
          <w:numId w:val="927"/>
        </w:numPr>
      </w:pPr>
      <w:r w:rsidRPr="005A030B">
        <w:t xml:space="preserve">Analytical techniques like </w:t>
      </w:r>
      <w:r w:rsidRPr="005A030B">
        <w:rPr>
          <w:b/>
          <w:bCs/>
        </w:rPr>
        <w:t>descriptive, diagnostic, predictive, prescriptive, EDA, and real-time analysis</w:t>
      </w:r>
      <w:r w:rsidRPr="005A030B">
        <w:t xml:space="preserve"> are essential for understanding data. </w:t>
      </w:r>
    </w:p>
    <w:p w14:paraId="0C60DCFD" w14:textId="77777777" w:rsidR="005A030B" w:rsidRPr="005A030B" w:rsidRDefault="005A030B" w:rsidP="005A030B">
      <w:pPr>
        <w:numPr>
          <w:ilvl w:val="0"/>
          <w:numId w:val="927"/>
        </w:numPr>
      </w:pPr>
      <w:r w:rsidRPr="005A030B">
        <w:t xml:space="preserve">Tools like </w:t>
      </w:r>
      <w:r w:rsidRPr="005A030B">
        <w:rPr>
          <w:b/>
          <w:bCs/>
        </w:rPr>
        <w:t>Tableau, D3.js, Google Chart API, Power BI, and Python libraries</w:t>
      </w:r>
      <w:r w:rsidRPr="005A030B">
        <w:t xml:space="preserve"> help implement these techniques effectively. </w:t>
      </w:r>
    </w:p>
    <w:p w14:paraId="7B0A9C44" w14:textId="77777777" w:rsidR="005A030B" w:rsidRPr="005A030B" w:rsidRDefault="005A030B" w:rsidP="005A030B">
      <w:pPr>
        <w:numPr>
          <w:ilvl w:val="0"/>
          <w:numId w:val="927"/>
        </w:numPr>
      </w:pPr>
      <w:r w:rsidRPr="005A030B">
        <w:t xml:space="preserve">Together, they form the foundation of </w:t>
      </w:r>
      <w:r w:rsidRPr="005A030B">
        <w:rPr>
          <w:b/>
          <w:bCs/>
        </w:rPr>
        <w:t>modern big data visualization and decision-making systems</w:t>
      </w:r>
      <w:r w:rsidRPr="005A030B">
        <w:t xml:space="preserve">. </w:t>
      </w:r>
    </w:p>
    <w:p w14:paraId="3C1C4413" w14:textId="77777777" w:rsidR="00574067" w:rsidRPr="005A030B" w:rsidRDefault="00574067" w:rsidP="00574067"/>
    <w:p w14:paraId="236C5C07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0F134B31" w14:textId="22B65E74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16)</w:t>
      </w:r>
      <w:r w:rsidR="00924BB8" w:rsidRPr="00924BB8">
        <w:t xml:space="preserve"> </w:t>
      </w:r>
      <w:r w:rsidR="00924BB8" w:rsidRPr="00924BB8">
        <w:rPr>
          <w:b/>
          <w:bCs/>
          <w:sz w:val="32"/>
          <w:szCs w:val="32"/>
        </w:rPr>
        <w:t>Draw boxplot with a suitable example and explain its usage</w:t>
      </w:r>
      <w:r w:rsidR="00F80186">
        <w:rPr>
          <w:b/>
          <w:bCs/>
          <w:sz w:val="32"/>
          <w:szCs w:val="32"/>
        </w:rPr>
        <w:t>.</w:t>
      </w:r>
    </w:p>
    <w:p w14:paraId="723857B0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FE6DFE0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Box Plot (Box-and-Whisker Plot) with Example and Usage</w:t>
      </w:r>
    </w:p>
    <w:p w14:paraId="7727690A" w14:textId="77777777" w:rsidR="00DC723C" w:rsidRPr="00DC723C" w:rsidRDefault="00000000" w:rsidP="00DC723C">
      <w:r>
        <w:pict w14:anchorId="1DB0A74E">
          <v:rect id="_x0000_i1919" style="width:0;height:1.5pt" o:hralign="center" o:hrstd="t" o:hr="t" fillcolor="#a0a0a0" stroked="f"/>
        </w:pict>
      </w:r>
    </w:p>
    <w:p w14:paraId="3DF5AE94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1) Definition / Introduction</w:t>
      </w:r>
    </w:p>
    <w:p w14:paraId="153726AE" w14:textId="77777777" w:rsidR="00DC723C" w:rsidRPr="00DC723C" w:rsidRDefault="00DC723C" w:rsidP="00DC723C">
      <w:pPr>
        <w:numPr>
          <w:ilvl w:val="0"/>
          <w:numId w:val="928"/>
        </w:numPr>
      </w:pPr>
      <w:r w:rsidRPr="00DC723C">
        <w:t xml:space="preserve">A </w:t>
      </w:r>
      <w:r w:rsidRPr="00DC723C">
        <w:rPr>
          <w:b/>
          <w:bCs/>
        </w:rPr>
        <w:t>Box Plot</w:t>
      </w:r>
      <w:r w:rsidRPr="00DC723C">
        <w:t xml:space="preserve"> is a statistical visualization technique used to display the </w:t>
      </w:r>
      <w:r w:rsidRPr="00DC723C">
        <w:rPr>
          <w:b/>
          <w:bCs/>
        </w:rPr>
        <w:t>distribution of numerical data using five-number summary</w:t>
      </w:r>
      <w:r w:rsidRPr="00DC723C">
        <w:t xml:space="preserve">. </w:t>
      </w:r>
    </w:p>
    <w:p w14:paraId="7FD39C8D" w14:textId="77777777" w:rsidR="00DC723C" w:rsidRPr="00DC723C" w:rsidRDefault="00DC723C" w:rsidP="00DC723C">
      <w:pPr>
        <w:numPr>
          <w:ilvl w:val="0"/>
          <w:numId w:val="928"/>
        </w:numPr>
      </w:pPr>
      <w:r w:rsidRPr="00DC723C">
        <w:t xml:space="preserve">In </w:t>
      </w:r>
      <w:r w:rsidRPr="00DC723C">
        <w:rPr>
          <w:b/>
          <w:bCs/>
        </w:rPr>
        <w:t>Data Analytics</w:t>
      </w:r>
      <w:r w:rsidRPr="00DC723C">
        <w:t xml:space="preserve">, it is widely used to detect </w:t>
      </w:r>
      <w:r w:rsidRPr="00DC723C">
        <w:rPr>
          <w:b/>
          <w:bCs/>
        </w:rPr>
        <w:t>spread, central tendency, and outliers</w:t>
      </w:r>
      <w:r w:rsidRPr="00DC723C">
        <w:t xml:space="preserve"> in a dataset. </w:t>
      </w:r>
    </w:p>
    <w:p w14:paraId="7429C807" w14:textId="77777777" w:rsidR="00DC723C" w:rsidRPr="00DC723C" w:rsidRDefault="00DC723C" w:rsidP="00DC723C">
      <w:pPr>
        <w:numPr>
          <w:ilvl w:val="0"/>
          <w:numId w:val="928"/>
        </w:numPr>
      </w:pPr>
      <w:r w:rsidRPr="00DC723C">
        <w:t xml:space="preserve">It is a very important tool in </w:t>
      </w:r>
      <w:r w:rsidRPr="00DC723C">
        <w:rPr>
          <w:b/>
          <w:bCs/>
        </w:rPr>
        <w:t>big data visualization for statistical analysis</w:t>
      </w:r>
      <w:r w:rsidRPr="00DC723C">
        <w:t xml:space="preserve">. </w:t>
      </w:r>
    </w:p>
    <w:p w14:paraId="01EBA9A9" w14:textId="77777777" w:rsidR="00DC723C" w:rsidRPr="00DC723C" w:rsidRDefault="00000000" w:rsidP="00DC723C">
      <w:r>
        <w:lastRenderedPageBreak/>
        <w:pict w14:anchorId="1D0F1628">
          <v:rect id="_x0000_i1920" style="width:0;height:1.5pt" o:hralign="center" o:hrstd="t" o:hr="t" fillcolor="#a0a0a0" stroked="f"/>
        </w:pict>
      </w:r>
    </w:p>
    <w:p w14:paraId="48D86846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2) Five Number Summary in Box Plot</w:t>
      </w:r>
    </w:p>
    <w:p w14:paraId="312521E5" w14:textId="77777777" w:rsidR="00DC723C" w:rsidRPr="00DC723C" w:rsidRDefault="00DC723C" w:rsidP="00DC723C">
      <w:r w:rsidRPr="00DC723C">
        <w:t>A box plot is based on:</w:t>
      </w:r>
    </w:p>
    <w:p w14:paraId="78921E36" w14:textId="77777777" w:rsidR="00DC723C" w:rsidRPr="00DC723C" w:rsidRDefault="00DC723C" w:rsidP="00DC723C">
      <w:pPr>
        <w:numPr>
          <w:ilvl w:val="0"/>
          <w:numId w:val="929"/>
        </w:numPr>
      </w:pPr>
      <w:r w:rsidRPr="00DC723C">
        <w:rPr>
          <w:b/>
          <w:bCs/>
        </w:rPr>
        <w:t>Minimum value</w:t>
      </w:r>
      <w:r w:rsidRPr="00DC723C">
        <w:t xml:space="preserve"> </w:t>
      </w:r>
    </w:p>
    <w:p w14:paraId="189DFD86" w14:textId="77777777" w:rsidR="00DC723C" w:rsidRPr="00DC723C" w:rsidRDefault="00DC723C" w:rsidP="00DC723C">
      <w:pPr>
        <w:numPr>
          <w:ilvl w:val="0"/>
          <w:numId w:val="929"/>
        </w:numPr>
      </w:pPr>
      <w:r w:rsidRPr="00DC723C">
        <w:rPr>
          <w:b/>
          <w:bCs/>
        </w:rPr>
        <w:t>First Quartile (Q1)</w:t>
      </w:r>
      <w:r w:rsidRPr="00DC723C">
        <w:t xml:space="preserve"> </w:t>
      </w:r>
    </w:p>
    <w:p w14:paraId="0013B38F" w14:textId="77777777" w:rsidR="00DC723C" w:rsidRPr="00DC723C" w:rsidRDefault="00DC723C" w:rsidP="00DC723C">
      <w:pPr>
        <w:numPr>
          <w:ilvl w:val="0"/>
          <w:numId w:val="929"/>
        </w:numPr>
      </w:pPr>
      <w:r w:rsidRPr="00DC723C">
        <w:rPr>
          <w:b/>
          <w:bCs/>
        </w:rPr>
        <w:t>Median (Q2)</w:t>
      </w:r>
      <w:r w:rsidRPr="00DC723C">
        <w:t xml:space="preserve"> </w:t>
      </w:r>
    </w:p>
    <w:p w14:paraId="0EDC1911" w14:textId="77777777" w:rsidR="00DC723C" w:rsidRPr="00DC723C" w:rsidRDefault="00DC723C" w:rsidP="00DC723C">
      <w:pPr>
        <w:numPr>
          <w:ilvl w:val="0"/>
          <w:numId w:val="929"/>
        </w:numPr>
      </w:pPr>
      <w:r w:rsidRPr="00DC723C">
        <w:rPr>
          <w:b/>
          <w:bCs/>
        </w:rPr>
        <w:t>Third Quartile (Q3)</w:t>
      </w:r>
      <w:r w:rsidRPr="00DC723C">
        <w:t xml:space="preserve"> </w:t>
      </w:r>
    </w:p>
    <w:p w14:paraId="2CBA69C9" w14:textId="77777777" w:rsidR="00DC723C" w:rsidRPr="00DC723C" w:rsidRDefault="00DC723C" w:rsidP="00DC723C">
      <w:pPr>
        <w:numPr>
          <w:ilvl w:val="0"/>
          <w:numId w:val="929"/>
        </w:numPr>
      </w:pPr>
      <w:r w:rsidRPr="00DC723C">
        <w:rPr>
          <w:b/>
          <w:bCs/>
        </w:rPr>
        <w:t>Maximum value</w:t>
      </w:r>
      <w:r w:rsidRPr="00DC723C">
        <w:t xml:space="preserve"> </w:t>
      </w:r>
    </w:p>
    <w:p w14:paraId="06790588" w14:textId="77777777" w:rsidR="00DC723C" w:rsidRPr="00DC723C" w:rsidRDefault="00000000" w:rsidP="00DC723C">
      <w:r>
        <w:pict w14:anchorId="66D1C68F">
          <v:rect id="_x0000_i1921" style="width:0;height:1.5pt" o:hralign="center" o:hrstd="t" o:hr="t" fillcolor="#a0a0a0" stroked="f"/>
        </w:pict>
      </w:r>
    </w:p>
    <w:p w14:paraId="6BD5D492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3) Suitable Example</w:t>
      </w:r>
    </w:p>
    <w:p w14:paraId="0548DEA7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Dataset:</w:t>
      </w:r>
    </w:p>
    <w:p w14:paraId="579258A6" w14:textId="77777777" w:rsidR="00DC723C" w:rsidRPr="00DC723C" w:rsidRDefault="00DC723C" w:rsidP="00DC723C">
      <w:r w:rsidRPr="00DC723C">
        <w:t>Marks of students:</w:t>
      </w:r>
      <w:r w:rsidRPr="00DC723C">
        <w:br/>
      </w:r>
      <w:r w:rsidRPr="00DC723C">
        <w:rPr>
          <w:b/>
          <w:bCs/>
        </w:rPr>
        <w:t>10, 20, 25, 30, 35, 40, 50</w:t>
      </w:r>
    </w:p>
    <w:p w14:paraId="245FCA0C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Five-number summary:</w:t>
      </w:r>
    </w:p>
    <w:p w14:paraId="09D6FDDD" w14:textId="77777777" w:rsidR="00DC723C" w:rsidRPr="00DC723C" w:rsidRDefault="00DC723C" w:rsidP="00DC723C">
      <w:pPr>
        <w:numPr>
          <w:ilvl w:val="0"/>
          <w:numId w:val="930"/>
        </w:numPr>
      </w:pPr>
      <w:r w:rsidRPr="00DC723C">
        <w:t xml:space="preserve">Minimum = 10 </w:t>
      </w:r>
    </w:p>
    <w:p w14:paraId="17D5B00D" w14:textId="77777777" w:rsidR="00DC723C" w:rsidRPr="00DC723C" w:rsidRDefault="00DC723C" w:rsidP="00DC723C">
      <w:pPr>
        <w:numPr>
          <w:ilvl w:val="0"/>
          <w:numId w:val="930"/>
        </w:numPr>
      </w:pPr>
      <w:r w:rsidRPr="00DC723C">
        <w:t xml:space="preserve">Q1 = 20 </w:t>
      </w:r>
    </w:p>
    <w:p w14:paraId="7BCF8F01" w14:textId="77777777" w:rsidR="00DC723C" w:rsidRPr="00DC723C" w:rsidRDefault="00DC723C" w:rsidP="00DC723C">
      <w:pPr>
        <w:numPr>
          <w:ilvl w:val="0"/>
          <w:numId w:val="930"/>
        </w:numPr>
      </w:pPr>
      <w:r w:rsidRPr="00DC723C">
        <w:t xml:space="preserve">Median (Q2) = 30 </w:t>
      </w:r>
    </w:p>
    <w:p w14:paraId="64AE009D" w14:textId="77777777" w:rsidR="00DC723C" w:rsidRPr="00DC723C" w:rsidRDefault="00DC723C" w:rsidP="00DC723C">
      <w:pPr>
        <w:numPr>
          <w:ilvl w:val="0"/>
          <w:numId w:val="930"/>
        </w:numPr>
      </w:pPr>
      <w:r w:rsidRPr="00DC723C">
        <w:t xml:space="preserve">Q3 = 40 </w:t>
      </w:r>
    </w:p>
    <w:p w14:paraId="025A6C91" w14:textId="77777777" w:rsidR="00DC723C" w:rsidRPr="00DC723C" w:rsidRDefault="00DC723C" w:rsidP="00DC723C">
      <w:pPr>
        <w:numPr>
          <w:ilvl w:val="0"/>
          <w:numId w:val="930"/>
        </w:numPr>
      </w:pPr>
      <w:r w:rsidRPr="00DC723C">
        <w:t xml:space="preserve">Maximum = 50 </w:t>
      </w:r>
    </w:p>
    <w:p w14:paraId="6203AEDF" w14:textId="77777777" w:rsidR="00DC723C" w:rsidRPr="00DC723C" w:rsidRDefault="00000000" w:rsidP="00DC723C">
      <w:r>
        <w:pict w14:anchorId="18BB4779">
          <v:rect id="_x0000_i1922" style="width:0;height:1.5pt" o:hralign="center" o:hrstd="t" o:hr="t" fillcolor="#a0a0a0" stroked="f"/>
        </w:pict>
      </w:r>
    </w:p>
    <w:p w14:paraId="425883B2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4) Box Plot Diagram</w:t>
      </w:r>
    </w:p>
    <w:p w14:paraId="58C1169C" w14:textId="77777777" w:rsidR="00DC723C" w:rsidRPr="00DC723C" w:rsidRDefault="00DC723C" w:rsidP="00DC723C">
      <w:r w:rsidRPr="00DC723C">
        <w:t xml:space="preserve">          |-----------|===========|-----------|</w:t>
      </w:r>
      <w:r w:rsidRPr="00DC723C">
        <w:br/>
        <w:t xml:space="preserve">         Min         Q1       Median        Q3        Max</w:t>
      </w:r>
      <w:r w:rsidRPr="00DC723C">
        <w:br/>
        <w:t xml:space="preserve">         10          20         30          40        50</w:t>
      </w:r>
      <w:r w:rsidRPr="00DC723C">
        <w:br/>
      </w:r>
      <w:r w:rsidRPr="00DC723C">
        <w:br/>
        <w:t xml:space="preserve">                 &lt;------ Box ------&gt;</w:t>
      </w:r>
      <w:r w:rsidRPr="00DC723C">
        <w:br/>
      </w:r>
      <w:r w:rsidRPr="00DC723C">
        <w:br/>
        <w:t xml:space="preserve">              Whisker        </w:t>
      </w:r>
      <w:proofErr w:type="spellStart"/>
      <w:r w:rsidRPr="00DC723C">
        <w:t>Whisker</w:t>
      </w:r>
      <w:proofErr w:type="spellEnd"/>
    </w:p>
    <w:p w14:paraId="7C33475F" w14:textId="77777777" w:rsidR="00AD0462" w:rsidRDefault="00DC723C" w:rsidP="00DC723C">
      <w:r w:rsidRPr="00DC723C">
        <w:rPr>
          <w:rFonts w:ascii="Segoe UI Emoji" w:hAnsi="Segoe UI Emoji" w:cs="Segoe UI Emoji"/>
        </w:rPr>
        <w:t>👉</w:t>
      </w:r>
      <w:r w:rsidRPr="00DC723C">
        <w:t xml:space="preserve"> The </w:t>
      </w:r>
      <w:r w:rsidRPr="00DC723C">
        <w:rPr>
          <w:b/>
          <w:bCs/>
        </w:rPr>
        <w:t>box</w:t>
      </w:r>
      <w:r w:rsidRPr="00DC723C">
        <w:t xml:space="preserve"> shows middle 50% of data</w:t>
      </w:r>
      <w:r w:rsidRPr="00DC723C">
        <w:br/>
      </w:r>
      <w:r w:rsidRPr="00DC723C">
        <w:rPr>
          <w:rFonts w:ascii="Segoe UI Emoji" w:hAnsi="Segoe UI Emoji" w:cs="Segoe UI Emoji"/>
        </w:rPr>
        <w:t>👉</w:t>
      </w:r>
      <w:r w:rsidRPr="00DC723C">
        <w:t xml:space="preserve"> </w:t>
      </w:r>
      <w:r w:rsidRPr="00DC723C">
        <w:rPr>
          <w:b/>
          <w:bCs/>
        </w:rPr>
        <w:t>Line inside box</w:t>
      </w:r>
      <w:r w:rsidRPr="00DC723C">
        <w:t xml:space="preserve"> = median</w:t>
      </w:r>
      <w:r w:rsidRPr="00DC723C">
        <w:br/>
      </w:r>
      <w:r w:rsidRPr="00DC723C">
        <w:rPr>
          <w:rFonts w:ascii="Segoe UI Emoji" w:hAnsi="Segoe UI Emoji" w:cs="Segoe UI Emoji"/>
        </w:rPr>
        <w:t>👉</w:t>
      </w:r>
      <w:r w:rsidRPr="00DC723C">
        <w:t xml:space="preserve"> </w:t>
      </w:r>
      <w:r w:rsidRPr="00DC723C">
        <w:rPr>
          <w:b/>
          <w:bCs/>
        </w:rPr>
        <w:t>Whiskers</w:t>
      </w:r>
      <w:r w:rsidRPr="00DC723C">
        <w:t xml:space="preserve"> = minimum and maximum range</w:t>
      </w:r>
      <w:r w:rsidR="00AD0462">
        <w:t xml:space="preserve">  </w:t>
      </w:r>
    </w:p>
    <w:p w14:paraId="028D3B70" w14:textId="298C089D" w:rsidR="00DC723C" w:rsidRPr="00DC723C" w:rsidRDefault="00AD0462" w:rsidP="00FD386D">
      <w:pPr>
        <w:jc w:val="center"/>
      </w:pPr>
      <w:r>
        <w:rPr>
          <w:noProof/>
        </w:rPr>
        <w:lastRenderedPageBreak/>
        <w:drawing>
          <wp:inline distT="0" distB="0" distL="0" distR="0" wp14:anchorId="21E9BD99" wp14:editId="4E9C0128">
            <wp:extent cx="3796145" cy="2083968"/>
            <wp:effectExtent l="0" t="0" r="0" b="0"/>
            <wp:docPr id="1388460686" name="Picture 2" descr="Box and whisker plot showing five-number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 descr="Box and whisker plot showing five-number summary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235" cy="208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E637" w14:textId="77777777" w:rsidR="00DC723C" w:rsidRPr="00DC723C" w:rsidRDefault="00000000" w:rsidP="00DC723C">
      <w:r>
        <w:pict w14:anchorId="63B1B988">
          <v:rect id="_x0000_i1923" style="width:0;height:1.5pt" o:hralign="center" o:hrstd="t" o:hr="t" fillcolor="#a0a0a0" stroked="f"/>
        </w:pict>
      </w:r>
    </w:p>
    <w:p w14:paraId="1EE5C478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5) Python Code (Matplotlib Example)</w:t>
      </w:r>
    </w:p>
    <w:p w14:paraId="6FAEFD24" w14:textId="77777777" w:rsidR="00DC723C" w:rsidRPr="00DC723C" w:rsidRDefault="00DC723C" w:rsidP="00DC723C">
      <w:r w:rsidRPr="00DC723C">
        <w:t xml:space="preserve">import </w:t>
      </w:r>
      <w:proofErr w:type="spellStart"/>
      <w:proofErr w:type="gramStart"/>
      <w:r w:rsidRPr="00DC723C">
        <w:t>matplotlib.pyplot</w:t>
      </w:r>
      <w:proofErr w:type="spellEnd"/>
      <w:proofErr w:type="gramEnd"/>
      <w:r w:rsidRPr="00DC723C">
        <w:t xml:space="preserve"> as </w:t>
      </w:r>
      <w:proofErr w:type="spellStart"/>
      <w:r w:rsidRPr="00DC723C">
        <w:t>plt</w:t>
      </w:r>
      <w:proofErr w:type="spellEnd"/>
      <w:r w:rsidRPr="00DC723C">
        <w:br/>
      </w:r>
      <w:r w:rsidRPr="00DC723C">
        <w:br/>
        <w:t>data = [10, 20, 25, 30, 35, 40, 50]</w:t>
      </w:r>
      <w:r w:rsidRPr="00DC723C">
        <w:br/>
      </w:r>
      <w:r w:rsidRPr="00DC723C">
        <w:br/>
      </w:r>
      <w:proofErr w:type="spellStart"/>
      <w:proofErr w:type="gramStart"/>
      <w:r w:rsidRPr="00DC723C">
        <w:t>plt.boxplot</w:t>
      </w:r>
      <w:proofErr w:type="spellEnd"/>
      <w:proofErr w:type="gramEnd"/>
      <w:r w:rsidRPr="00DC723C">
        <w:t>(data)</w:t>
      </w:r>
      <w:r w:rsidRPr="00DC723C">
        <w:br/>
      </w:r>
      <w:proofErr w:type="spellStart"/>
      <w:proofErr w:type="gramStart"/>
      <w:r w:rsidRPr="00DC723C">
        <w:t>plt.title</w:t>
      </w:r>
      <w:proofErr w:type="spellEnd"/>
      <w:proofErr w:type="gramEnd"/>
      <w:r w:rsidRPr="00DC723C">
        <w:t>("Box Plot Example")</w:t>
      </w:r>
      <w:r w:rsidRPr="00DC723C">
        <w:br/>
      </w:r>
      <w:proofErr w:type="spellStart"/>
      <w:proofErr w:type="gramStart"/>
      <w:r w:rsidRPr="00DC723C">
        <w:t>plt.show</w:t>
      </w:r>
      <w:proofErr w:type="spellEnd"/>
      <w:proofErr w:type="gramEnd"/>
      <w:r w:rsidRPr="00DC723C">
        <w:t>()</w:t>
      </w:r>
    </w:p>
    <w:p w14:paraId="27324E35" w14:textId="77777777" w:rsidR="00DC723C" w:rsidRPr="00DC723C" w:rsidRDefault="00000000" w:rsidP="00DC723C">
      <w:r>
        <w:pict w14:anchorId="342788AC">
          <v:rect id="_x0000_i1924" style="width:0;height:1.5pt" o:hralign="center" o:hrstd="t" o:hr="t" fillcolor="#a0a0a0" stroked="f"/>
        </w:pict>
      </w:r>
    </w:p>
    <w:p w14:paraId="4FEF121B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6) Usage of Box Plot</w:t>
      </w:r>
    </w:p>
    <w:p w14:paraId="21968142" w14:textId="77777777" w:rsidR="00DC723C" w:rsidRPr="00DC723C" w:rsidRDefault="00000000" w:rsidP="00DC723C">
      <w:r>
        <w:pict w14:anchorId="6BB30865">
          <v:rect id="_x0000_i1925" style="width:0;height:1.5pt" o:hralign="center" o:hrstd="t" o:hr="t" fillcolor="#a0a0a0" stroked="f"/>
        </w:pict>
      </w:r>
    </w:p>
    <w:p w14:paraId="25E98696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1. Detecting Outliers</w:t>
      </w:r>
    </w:p>
    <w:p w14:paraId="0ADCF885" w14:textId="77777777" w:rsidR="00DC723C" w:rsidRPr="00DC723C" w:rsidRDefault="00DC723C" w:rsidP="00DC723C">
      <w:pPr>
        <w:numPr>
          <w:ilvl w:val="0"/>
          <w:numId w:val="931"/>
        </w:numPr>
      </w:pPr>
      <w:r w:rsidRPr="00DC723C">
        <w:t xml:space="preserve">Helps to identify </w:t>
      </w:r>
      <w:r w:rsidRPr="00DC723C">
        <w:rPr>
          <w:b/>
          <w:bCs/>
        </w:rPr>
        <w:t>extreme values</w:t>
      </w:r>
      <w:r w:rsidRPr="00DC723C">
        <w:t xml:space="preserve"> outside normal range. </w:t>
      </w:r>
    </w:p>
    <w:p w14:paraId="5A36B97E" w14:textId="77777777" w:rsidR="00DC723C" w:rsidRPr="00DC723C" w:rsidRDefault="00DC723C" w:rsidP="00DC723C">
      <w:pPr>
        <w:numPr>
          <w:ilvl w:val="0"/>
          <w:numId w:val="931"/>
        </w:numPr>
      </w:pPr>
      <w:r w:rsidRPr="00DC723C">
        <w:t xml:space="preserve">Very useful in data cleaning. </w:t>
      </w:r>
    </w:p>
    <w:p w14:paraId="0076F2F0" w14:textId="77777777" w:rsidR="00DC723C" w:rsidRPr="00DC723C" w:rsidRDefault="00000000" w:rsidP="00DC723C">
      <w:r>
        <w:pict w14:anchorId="4E5609B2">
          <v:rect id="_x0000_i1926" style="width:0;height:1.5pt" o:hralign="center" o:hrstd="t" o:hr="t" fillcolor="#a0a0a0" stroked="f"/>
        </w:pict>
      </w:r>
    </w:p>
    <w:p w14:paraId="6E52A4B2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2. Understanding Data Distribution</w:t>
      </w:r>
    </w:p>
    <w:p w14:paraId="738533C1" w14:textId="77777777" w:rsidR="00DC723C" w:rsidRPr="00DC723C" w:rsidRDefault="00DC723C" w:rsidP="00DC723C">
      <w:pPr>
        <w:numPr>
          <w:ilvl w:val="0"/>
          <w:numId w:val="932"/>
        </w:numPr>
      </w:pPr>
      <w:r w:rsidRPr="00DC723C">
        <w:t xml:space="preserve">Shows how data is spread across quartiles. </w:t>
      </w:r>
    </w:p>
    <w:p w14:paraId="581F587D" w14:textId="77777777" w:rsidR="00DC723C" w:rsidRPr="00DC723C" w:rsidRDefault="00DC723C" w:rsidP="00DC723C">
      <w:pPr>
        <w:numPr>
          <w:ilvl w:val="0"/>
          <w:numId w:val="932"/>
        </w:numPr>
      </w:pPr>
      <w:r w:rsidRPr="00DC723C">
        <w:t xml:space="preserve">Helps understand </w:t>
      </w:r>
      <w:r w:rsidRPr="00DC723C">
        <w:rPr>
          <w:b/>
          <w:bCs/>
        </w:rPr>
        <w:t>skewness and variability</w:t>
      </w:r>
      <w:r w:rsidRPr="00DC723C">
        <w:t xml:space="preserve">. </w:t>
      </w:r>
    </w:p>
    <w:p w14:paraId="4592AA79" w14:textId="77777777" w:rsidR="00DC723C" w:rsidRPr="00DC723C" w:rsidRDefault="00000000" w:rsidP="00DC723C">
      <w:r>
        <w:pict w14:anchorId="55BEC702">
          <v:rect id="_x0000_i1927" style="width:0;height:1.5pt" o:hralign="center" o:hrstd="t" o:hr="t" fillcolor="#a0a0a0" stroked="f"/>
        </w:pict>
      </w:r>
    </w:p>
    <w:p w14:paraId="26A2AF7D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3. Comparing Multiple Datasets</w:t>
      </w:r>
    </w:p>
    <w:p w14:paraId="4A33057B" w14:textId="77777777" w:rsidR="00DC723C" w:rsidRPr="00DC723C" w:rsidRDefault="00DC723C" w:rsidP="00DC723C">
      <w:pPr>
        <w:numPr>
          <w:ilvl w:val="0"/>
          <w:numId w:val="933"/>
        </w:numPr>
      </w:pPr>
      <w:r w:rsidRPr="00DC723C">
        <w:t xml:space="preserve">Useful for comparing </w:t>
      </w:r>
      <w:r w:rsidRPr="00DC723C">
        <w:rPr>
          <w:b/>
          <w:bCs/>
        </w:rPr>
        <w:t>different groups or categories</w:t>
      </w:r>
      <w:r w:rsidRPr="00DC723C">
        <w:t xml:space="preserve">. </w:t>
      </w:r>
    </w:p>
    <w:p w14:paraId="22662CEE" w14:textId="77777777" w:rsidR="00DC723C" w:rsidRPr="00DC723C" w:rsidRDefault="00DC723C" w:rsidP="00DC723C">
      <w:pPr>
        <w:numPr>
          <w:ilvl w:val="0"/>
          <w:numId w:val="933"/>
        </w:numPr>
      </w:pPr>
      <w:r w:rsidRPr="00DC723C">
        <w:t xml:space="preserve">Example: Comparing marks of different classes. </w:t>
      </w:r>
    </w:p>
    <w:p w14:paraId="44D679DB" w14:textId="77777777" w:rsidR="00DC723C" w:rsidRPr="00DC723C" w:rsidRDefault="00000000" w:rsidP="00DC723C">
      <w:r>
        <w:lastRenderedPageBreak/>
        <w:pict w14:anchorId="12E56D4C">
          <v:rect id="_x0000_i1928" style="width:0;height:1.5pt" o:hralign="center" o:hrstd="t" o:hr="t" fillcolor="#a0a0a0" stroked="f"/>
        </w:pict>
      </w:r>
    </w:p>
    <w:p w14:paraId="730DA6C4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4. Statistical Summary</w:t>
      </w:r>
    </w:p>
    <w:p w14:paraId="6DC38FBB" w14:textId="77777777" w:rsidR="00DC723C" w:rsidRPr="00DC723C" w:rsidRDefault="00DC723C" w:rsidP="00DC723C">
      <w:pPr>
        <w:numPr>
          <w:ilvl w:val="0"/>
          <w:numId w:val="934"/>
        </w:numPr>
      </w:pPr>
      <w:r w:rsidRPr="00DC723C">
        <w:t xml:space="preserve">Provides quick summary using </w:t>
      </w:r>
      <w:r w:rsidRPr="00DC723C">
        <w:rPr>
          <w:b/>
          <w:bCs/>
        </w:rPr>
        <w:t>median, quartiles, and range</w:t>
      </w:r>
      <w:r w:rsidRPr="00DC723C">
        <w:t xml:space="preserve">. </w:t>
      </w:r>
    </w:p>
    <w:p w14:paraId="026DF3BF" w14:textId="77777777" w:rsidR="00DC723C" w:rsidRPr="00DC723C" w:rsidRDefault="00DC723C" w:rsidP="00DC723C">
      <w:pPr>
        <w:numPr>
          <w:ilvl w:val="0"/>
          <w:numId w:val="934"/>
        </w:numPr>
      </w:pPr>
      <w:r w:rsidRPr="00DC723C">
        <w:t xml:space="preserve">Reduces complexity of large datasets. </w:t>
      </w:r>
    </w:p>
    <w:p w14:paraId="4F2C8EC6" w14:textId="77777777" w:rsidR="00DC723C" w:rsidRPr="00DC723C" w:rsidRDefault="00000000" w:rsidP="00DC723C">
      <w:r>
        <w:pict w14:anchorId="069EC0B9">
          <v:rect id="_x0000_i1929" style="width:0;height:1.5pt" o:hralign="center" o:hrstd="t" o:hr="t" fillcolor="#a0a0a0" stroked="f"/>
        </w:pict>
      </w:r>
    </w:p>
    <w:p w14:paraId="7B6E1819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5. Big Data Analysis</w:t>
      </w:r>
    </w:p>
    <w:p w14:paraId="499F6394" w14:textId="77777777" w:rsidR="00DC723C" w:rsidRPr="00DC723C" w:rsidRDefault="00DC723C" w:rsidP="00DC723C">
      <w:pPr>
        <w:numPr>
          <w:ilvl w:val="0"/>
          <w:numId w:val="935"/>
        </w:numPr>
      </w:pPr>
      <w:r w:rsidRPr="00DC723C">
        <w:t xml:space="preserve">Helps in identifying patterns in large datasets efficiently. </w:t>
      </w:r>
    </w:p>
    <w:p w14:paraId="02BBFF35" w14:textId="77777777" w:rsidR="00DC723C" w:rsidRPr="00DC723C" w:rsidRDefault="00DC723C" w:rsidP="00DC723C">
      <w:pPr>
        <w:numPr>
          <w:ilvl w:val="0"/>
          <w:numId w:val="935"/>
        </w:numPr>
      </w:pPr>
      <w:r w:rsidRPr="00DC723C">
        <w:t xml:space="preserve">Commonly used in visualization tools like </w:t>
      </w:r>
      <w:r w:rsidRPr="00DC723C">
        <w:rPr>
          <w:b/>
          <w:bCs/>
        </w:rPr>
        <w:t>Tableau</w:t>
      </w:r>
      <w:r w:rsidRPr="00DC723C">
        <w:t xml:space="preserve">. </w:t>
      </w:r>
    </w:p>
    <w:p w14:paraId="013A50F3" w14:textId="77777777" w:rsidR="00DC723C" w:rsidRPr="00DC723C" w:rsidRDefault="00000000" w:rsidP="00DC723C">
      <w:r>
        <w:pict w14:anchorId="135430F5">
          <v:rect id="_x0000_i1930" style="width:0;height:1.5pt" o:hralign="center" o:hrstd="t" o:hr="t" fillcolor="#a0a0a0" stroked="f"/>
        </w:pict>
      </w:r>
    </w:p>
    <w:p w14:paraId="354032B4" w14:textId="77777777" w:rsidR="00DC723C" w:rsidRPr="00DC723C" w:rsidRDefault="00DC723C" w:rsidP="00DC723C">
      <w:pPr>
        <w:rPr>
          <w:b/>
          <w:bCs/>
        </w:rPr>
      </w:pPr>
      <w:r w:rsidRPr="00DC723C">
        <w:rPr>
          <w:b/>
          <w:bCs/>
        </w:rPr>
        <w:t>7) Conclusion</w:t>
      </w:r>
    </w:p>
    <w:p w14:paraId="7AE5E53E" w14:textId="77777777" w:rsidR="00DC723C" w:rsidRPr="00DC723C" w:rsidRDefault="00DC723C" w:rsidP="00DC723C">
      <w:pPr>
        <w:numPr>
          <w:ilvl w:val="0"/>
          <w:numId w:val="936"/>
        </w:numPr>
      </w:pPr>
      <w:r w:rsidRPr="00DC723C">
        <w:t xml:space="preserve">A box plot is a powerful visualization tool that shows the </w:t>
      </w:r>
      <w:r w:rsidRPr="00DC723C">
        <w:rPr>
          <w:b/>
          <w:bCs/>
        </w:rPr>
        <w:t>distribution of data using five-number summary</w:t>
      </w:r>
      <w:r w:rsidRPr="00DC723C">
        <w:t xml:space="preserve">. </w:t>
      </w:r>
    </w:p>
    <w:p w14:paraId="609881FB" w14:textId="77777777" w:rsidR="00DC723C" w:rsidRPr="00DC723C" w:rsidRDefault="00DC723C" w:rsidP="00DC723C">
      <w:pPr>
        <w:numPr>
          <w:ilvl w:val="0"/>
          <w:numId w:val="936"/>
        </w:numPr>
      </w:pPr>
      <w:r w:rsidRPr="00DC723C">
        <w:t xml:space="preserve">It is mainly used for </w:t>
      </w:r>
      <w:r w:rsidRPr="00DC723C">
        <w:rPr>
          <w:b/>
          <w:bCs/>
        </w:rPr>
        <w:t>outlier detection, data distribution analysis, and comparison of datasets</w:t>
      </w:r>
      <w:r w:rsidRPr="00DC723C">
        <w:t xml:space="preserve">. </w:t>
      </w:r>
    </w:p>
    <w:p w14:paraId="55BF658E" w14:textId="77777777" w:rsidR="00DC723C" w:rsidRPr="00DC723C" w:rsidRDefault="00DC723C" w:rsidP="00DC723C">
      <w:pPr>
        <w:numPr>
          <w:ilvl w:val="0"/>
          <w:numId w:val="936"/>
        </w:numPr>
      </w:pPr>
      <w:r w:rsidRPr="00DC723C">
        <w:t xml:space="preserve">In big data analytics, it helps in making </w:t>
      </w:r>
      <w:r w:rsidRPr="00DC723C">
        <w:rPr>
          <w:b/>
          <w:bCs/>
        </w:rPr>
        <w:t>quick and effective statistical decisions</w:t>
      </w:r>
      <w:r w:rsidRPr="00DC723C">
        <w:t>.</w:t>
      </w:r>
    </w:p>
    <w:p w14:paraId="7688E050" w14:textId="77777777" w:rsidR="00574067" w:rsidRPr="00DC723C" w:rsidRDefault="00574067" w:rsidP="00574067"/>
    <w:p w14:paraId="7C12541F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66321B3A" w14:textId="43900C62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17)</w:t>
      </w:r>
      <w:r w:rsidR="00BC075E" w:rsidRPr="00BC075E">
        <w:t xml:space="preserve"> </w:t>
      </w:r>
      <w:r w:rsidR="00BC075E" w:rsidRPr="00BC075E">
        <w:rPr>
          <w:b/>
          <w:bCs/>
          <w:sz w:val="32"/>
          <w:szCs w:val="32"/>
        </w:rPr>
        <w:t>Explain the 4 types of big data analytics along with the analytical purpose.</w:t>
      </w:r>
    </w:p>
    <w:p w14:paraId="2B4B648D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11F5BA4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4 Types of Big Data Analytics with Analytical Purpose</w:t>
      </w:r>
    </w:p>
    <w:p w14:paraId="3B0B7107" w14:textId="77777777" w:rsidR="00F01BF5" w:rsidRPr="00F01BF5" w:rsidRDefault="00000000" w:rsidP="00F01BF5">
      <w:r>
        <w:pict w14:anchorId="47C9EF23">
          <v:rect id="_x0000_i1931" style="width:0;height:1.5pt" o:hralign="center" o:hrstd="t" o:hr="t" fillcolor="#a0a0a0" stroked="f"/>
        </w:pict>
      </w:r>
    </w:p>
    <w:p w14:paraId="40FBFA33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1) Definition / Introduction</w:t>
      </w:r>
    </w:p>
    <w:p w14:paraId="1DBA5C82" w14:textId="77777777" w:rsidR="00F01BF5" w:rsidRPr="00F01BF5" w:rsidRDefault="00F01BF5" w:rsidP="00F01BF5">
      <w:pPr>
        <w:numPr>
          <w:ilvl w:val="0"/>
          <w:numId w:val="937"/>
        </w:numPr>
      </w:pPr>
      <w:r w:rsidRPr="00F01BF5">
        <w:rPr>
          <w:b/>
          <w:bCs/>
        </w:rPr>
        <w:t>Big Data Analytics</w:t>
      </w:r>
      <w:r w:rsidRPr="00F01BF5">
        <w:t xml:space="preserve"> refers to the process of examining large datasets to extract meaningful insights, patterns, and knowledge. </w:t>
      </w:r>
    </w:p>
    <w:p w14:paraId="117BA2DF" w14:textId="77777777" w:rsidR="00F01BF5" w:rsidRPr="00F01BF5" w:rsidRDefault="00F01BF5" w:rsidP="00F01BF5">
      <w:pPr>
        <w:numPr>
          <w:ilvl w:val="0"/>
          <w:numId w:val="937"/>
        </w:numPr>
      </w:pPr>
      <w:r w:rsidRPr="00F01BF5">
        <w:t xml:space="preserve">In </w:t>
      </w:r>
      <w:r w:rsidRPr="00F01BF5">
        <w:rPr>
          <w:b/>
          <w:bCs/>
        </w:rPr>
        <w:t>Data Analytics</w:t>
      </w:r>
      <w:r w:rsidRPr="00F01BF5">
        <w:t xml:space="preserve">, analytics is classified into four major types based on the level of insight provided. </w:t>
      </w:r>
    </w:p>
    <w:p w14:paraId="4F240EF7" w14:textId="77777777" w:rsidR="00F01BF5" w:rsidRPr="00F01BF5" w:rsidRDefault="00F01BF5" w:rsidP="00F01BF5">
      <w:pPr>
        <w:numPr>
          <w:ilvl w:val="0"/>
          <w:numId w:val="937"/>
        </w:numPr>
      </w:pPr>
      <w:r w:rsidRPr="00F01BF5">
        <w:lastRenderedPageBreak/>
        <w:t xml:space="preserve">Each type answers a specific question from </w:t>
      </w:r>
      <w:r w:rsidRPr="00F01BF5">
        <w:rPr>
          <w:b/>
          <w:bCs/>
        </w:rPr>
        <w:t>past analysis to future decision-making</w:t>
      </w:r>
      <w:r w:rsidRPr="00F01BF5">
        <w:t xml:space="preserve">. </w:t>
      </w:r>
    </w:p>
    <w:p w14:paraId="355EFE49" w14:textId="77777777" w:rsidR="00F01BF5" w:rsidRPr="00F01BF5" w:rsidRDefault="00000000" w:rsidP="00F01BF5">
      <w:r>
        <w:pict w14:anchorId="28E7E0D7">
          <v:rect id="_x0000_i1932" style="width:0;height:1.5pt" o:hralign="center" o:hrstd="t" o:hr="t" fillcolor="#a0a0a0" stroked="f"/>
        </w:pict>
      </w:r>
    </w:p>
    <w:p w14:paraId="184E0738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2) Types of Big Data Analytics</w:t>
      </w:r>
    </w:p>
    <w:p w14:paraId="0477BAE0" w14:textId="77777777" w:rsidR="00F01BF5" w:rsidRPr="00F01BF5" w:rsidRDefault="00000000" w:rsidP="00F01BF5">
      <w:r>
        <w:pict w14:anchorId="62A96AC0">
          <v:rect id="_x0000_i1933" style="width:0;height:1.5pt" o:hralign="center" o:hrstd="t" o:hr="t" fillcolor="#a0a0a0" stroked="f"/>
        </w:pict>
      </w:r>
    </w:p>
    <w:p w14:paraId="0048DA74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1. Descriptive Analytics</w:t>
      </w:r>
    </w:p>
    <w:p w14:paraId="05F134AA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Definition</w:t>
      </w:r>
    </w:p>
    <w:p w14:paraId="117E0ACB" w14:textId="77777777" w:rsidR="00F01BF5" w:rsidRPr="00F01BF5" w:rsidRDefault="00F01BF5" w:rsidP="00F01BF5">
      <w:pPr>
        <w:numPr>
          <w:ilvl w:val="0"/>
          <w:numId w:val="938"/>
        </w:numPr>
      </w:pPr>
      <w:r w:rsidRPr="00F01BF5">
        <w:t xml:space="preserve">Descriptive analytics focuses on </w:t>
      </w:r>
      <w:r w:rsidRPr="00F01BF5">
        <w:rPr>
          <w:b/>
          <w:bCs/>
        </w:rPr>
        <w:t>understanding what has happened in the past</w:t>
      </w:r>
      <w:r w:rsidRPr="00F01BF5">
        <w:t xml:space="preserve">. </w:t>
      </w:r>
    </w:p>
    <w:p w14:paraId="2B70D5F7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Analytical Purpose</w:t>
      </w:r>
    </w:p>
    <w:p w14:paraId="22CD2B94" w14:textId="77777777" w:rsidR="00F01BF5" w:rsidRPr="00F01BF5" w:rsidRDefault="00F01BF5" w:rsidP="00F01BF5">
      <w:pPr>
        <w:numPr>
          <w:ilvl w:val="0"/>
          <w:numId w:val="939"/>
        </w:numPr>
      </w:pPr>
      <w:r w:rsidRPr="00F01BF5">
        <w:t xml:space="preserve">To summarize historical data and identify </w:t>
      </w:r>
      <w:r w:rsidRPr="00F01BF5">
        <w:rPr>
          <w:b/>
          <w:bCs/>
        </w:rPr>
        <w:t>trends, patterns, and performance indicators</w:t>
      </w:r>
      <w:r w:rsidRPr="00F01BF5">
        <w:t xml:space="preserve">. </w:t>
      </w:r>
    </w:p>
    <w:p w14:paraId="340D897F" w14:textId="77777777" w:rsidR="00F01BF5" w:rsidRPr="00F01BF5" w:rsidRDefault="00F01BF5" w:rsidP="00F01BF5">
      <w:pPr>
        <w:numPr>
          <w:ilvl w:val="0"/>
          <w:numId w:val="939"/>
        </w:numPr>
      </w:pPr>
      <w:r w:rsidRPr="00F01BF5">
        <w:t xml:space="preserve">Answers: </w:t>
      </w:r>
      <w:r w:rsidRPr="00F01BF5">
        <w:rPr>
          <w:b/>
          <w:bCs/>
        </w:rPr>
        <w:t>“What happened?”</w:t>
      </w:r>
      <w:r w:rsidRPr="00F01BF5">
        <w:t xml:space="preserve"> </w:t>
      </w:r>
    </w:p>
    <w:p w14:paraId="06609C3A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Techniques</w:t>
      </w:r>
    </w:p>
    <w:p w14:paraId="4356190D" w14:textId="77777777" w:rsidR="00F01BF5" w:rsidRPr="00F01BF5" w:rsidRDefault="00F01BF5" w:rsidP="00F01BF5">
      <w:pPr>
        <w:numPr>
          <w:ilvl w:val="0"/>
          <w:numId w:val="940"/>
        </w:numPr>
      </w:pPr>
      <w:r w:rsidRPr="00F01BF5">
        <w:t xml:space="preserve">Reports, dashboards, bar charts, pie charts </w:t>
      </w:r>
    </w:p>
    <w:p w14:paraId="590BDDDA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Example</w:t>
      </w:r>
    </w:p>
    <w:p w14:paraId="374AD959" w14:textId="77777777" w:rsidR="00F01BF5" w:rsidRPr="00F01BF5" w:rsidRDefault="00F01BF5" w:rsidP="00F01BF5">
      <w:pPr>
        <w:numPr>
          <w:ilvl w:val="0"/>
          <w:numId w:val="941"/>
        </w:numPr>
      </w:pPr>
      <w:r w:rsidRPr="00F01BF5">
        <w:t xml:space="preserve">Monthly sales report showing total revenue of a company. </w:t>
      </w:r>
    </w:p>
    <w:p w14:paraId="4D810D6A" w14:textId="77777777" w:rsidR="00F01BF5" w:rsidRPr="00F01BF5" w:rsidRDefault="00000000" w:rsidP="00F01BF5">
      <w:r>
        <w:pict w14:anchorId="18712F01">
          <v:rect id="_x0000_i1934" style="width:0;height:1.5pt" o:hralign="center" o:hrstd="t" o:hr="t" fillcolor="#a0a0a0" stroked="f"/>
        </w:pict>
      </w:r>
    </w:p>
    <w:p w14:paraId="6AEC6C6E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2. Diagnostic Analytics</w:t>
      </w:r>
    </w:p>
    <w:p w14:paraId="0B089866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Definition</w:t>
      </w:r>
    </w:p>
    <w:p w14:paraId="63CB2BD6" w14:textId="77777777" w:rsidR="00F01BF5" w:rsidRPr="00F01BF5" w:rsidRDefault="00F01BF5" w:rsidP="00F01BF5">
      <w:pPr>
        <w:numPr>
          <w:ilvl w:val="0"/>
          <w:numId w:val="942"/>
        </w:numPr>
      </w:pPr>
      <w:r w:rsidRPr="00F01BF5">
        <w:t xml:space="preserve">Diagnostic analytics focuses on </w:t>
      </w:r>
      <w:r w:rsidRPr="00F01BF5">
        <w:rPr>
          <w:b/>
          <w:bCs/>
        </w:rPr>
        <w:t>finding the reason behind past outcomes</w:t>
      </w:r>
      <w:r w:rsidRPr="00F01BF5">
        <w:t xml:space="preserve">. </w:t>
      </w:r>
    </w:p>
    <w:p w14:paraId="045DA615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Analytical Purpose</w:t>
      </w:r>
    </w:p>
    <w:p w14:paraId="17B93857" w14:textId="77777777" w:rsidR="00F01BF5" w:rsidRPr="00F01BF5" w:rsidRDefault="00F01BF5" w:rsidP="00F01BF5">
      <w:pPr>
        <w:numPr>
          <w:ilvl w:val="0"/>
          <w:numId w:val="943"/>
        </w:numPr>
      </w:pPr>
      <w:r w:rsidRPr="00F01BF5">
        <w:t xml:space="preserve">To identify </w:t>
      </w:r>
      <w:r w:rsidRPr="00F01BF5">
        <w:rPr>
          <w:b/>
          <w:bCs/>
        </w:rPr>
        <w:t>why something happened using data relationships and patterns</w:t>
      </w:r>
      <w:r w:rsidRPr="00F01BF5">
        <w:t xml:space="preserve">. </w:t>
      </w:r>
    </w:p>
    <w:p w14:paraId="37B32ABC" w14:textId="77777777" w:rsidR="00F01BF5" w:rsidRPr="00F01BF5" w:rsidRDefault="00F01BF5" w:rsidP="00F01BF5">
      <w:pPr>
        <w:numPr>
          <w:ilvl w:val="0"/>
          <w:numId w:val="943"/>
        </w:numPr>
      </w:pPr>
      <w:r w:rsidRPr="00F01BF5">
        <w:t xml:space="preserve">Answers: </w:t>
      </w:r>
      <w:r w:rsidRPr="00F01BF5">
        <w:rPr>
          <w:b/>
          <w:bCs/>
        </w:rPr>
        <w:t>“Why did it happen?”</w:t>
      </w:r>
      <w:r w:rsidRPr="00F01BF5">
        <w:t xml:space="preserve"> </w:t>
      </w:r>
    </w:p>
    <w:p w14:paraId="6F7B52EC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Techniques</w:t>
      </w:r>
    </w:p>
    <w:p w14:paraId="692925C3" w14:textId="77777777" w:rsidR="00F01BF5" w:rsidRPr="00F01BF5" w:rsidRDefault="00F01BF5" w:rsidP="00F01BF5">
      <w:pPr>
        <w:numPr>
          <w:ilvl w:val="0"/>
          <w:numId w:val="944"/>
        </w:numPr>
      </w:pPr>
      <w:r w:rsidRPr="00F01BF5">
        <w:t xml:space="preserve">Drill-down analysis, correlation, data mining </w:t>
      </w:r>
    </w:p>
    <w:p w14:paraId="6A9A97C2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Example</w:t>
      </w:r>
    </w:p>
    <w:p w14:paraId="47BCD939" w14:textId="77777777" w:rsidR="00F01BF5" w:rsidRPr="00F01BF5" w:rsidRDefault="00F01BF5" w:rsidP="00F01BF5">
      <w:pPr>
        <w:numPr>
          <w:ilvl w:val="0"/>
          <w:numId w:val="945"/>
        </w:numPr>
      </w:pPr>
      <w:r w:rsidRPr="00F01BF5">
        <w:t xml:space="preserve">Finding why sales dropped in a particular region. </w:t>
      </w:r>
    </w:p>
    <w:p w14:paraId="32E64131" w14:textId="77777777" w:rsidR="00F01BF5" w:rsidRPr="00F01BF5" w:rsidRDefault="00000000" w:rsidP="00F01BF5">
      <w:r>
        <w:pict w14:anchorId="4924F861">
          <v:rect id="_x0000_i1935" style="width:0;height:1.5pt" o:hralign="center" o:hrstd="t" o:hr="t" fillcolor="#a0a0a0" stroked="f"/>
        </w:pict>
      </w:r>
    </w:p>
    <w:p w14:paraId="465FB457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lastRenderedPageBreak/>
        <w:t>3. Predictive Analytics</w:t>
      </w:r>
    </w:p>
    <w:p w14:paraId="609648A4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Definition</w:t>
      </w:r>
    </w:p>
    <w:p w14:paraId="006DB005" w14:textId="77777777" w:rsidR="00F01BF5" w:rsidRPr="00F01BF5" w:rsidRDefault="00F01BF5" w:rsidP="00F01BF5">
      <w:pPr>
        <w:numPr>
          <w:ilvl w:val="0"/>
          <w:numId w:val="946"/>
        </w:numPr>
      </w:pPr>
      <w:r w:rsidRPr="00F01BF5">
        <w:t xml:space="preserve">Predictive analytics focuses on </w:t>
      </w:r>
      <w:r w:rsidRPr="00F01BF5">
        <w:rPr>
          <w:b/>
          <w:bCs/>
        </w:rPr>
        <w:t>forecasting future outcomes using historical data</w:t>
      </w:r>
      <w:r w:rsidRPr="00F01BF5">
        <w:t xml:space="preserve">. </w:t>
      </w:r>
    </w:p>
    <w:p w14:paraId="0B066DA3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Analytical Purpose</w:t>
      </w:r>
    </w:p>
    <w:p w14:paraId="10A8B413" w14:textId="77777777" w:rsidR="00F01BF5" w:rsidRPr="00F01BF5" w:rsidRDefault="00F01BF5" w:rsidP="00F01BF5">
      <w:pPr>
        <w:numPr>
          <w:ilvl w:val="0"/>
          <w:numId w:val="947"/>
        </w:numPr>
      </w:pPr>
      <w:r w:rsidRPr="00F01BF5">
        <w:t xml:space="preserve">To predict </w:t>
      </w:r>
      <w:r w:rsidRPr="00F01BF5">
        <w:rPr>
          <w:b/>
          <w:bCs/>
        </w:rPr>
        <w:t>what is likely to happen in the future</w:t>
      </w:r>
      <w:r w:rsidRPr="00F01BF5">
        <w:t xml:space="preserve">. </w:t>
      </w:r>
    </w:p>
    <w:p w14:paraId="3311022D" w14:textId="77777777" w:rsidR="00F01BF5" w:rsidRPr="00F01BF5" w:rsidRDefault="00F01BF5" w:rsidP="00F01BF5">
      <w:pPr>
        <w:numPr>
          <w:ilvl w:val="0"/>
          <w:numId w:val="947"/>
        </w:numPr>
      </w:pPr>
      <w:r w:rsidRPr="00F01BF5">
        <w:t xml:space="preserve">Answers: </w:t>
      </w:r>
      <w:r w:rsidRPr="00F01BF5">
        <w:rPr>
          <w:b/>
          <w:bCs/>
        </w:rPr>
        <w:t>“What will happen?”</w:t>
      </w:r>
      <w:r w:rsidRPr="00F01BF5">
        <w:t xml:space="preserve"> </w:t>
      </w:r>
    </w:p>
    <w:p w14:paraId="2E8D3C32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Techniques</w:t>
      </w:r>
    </w:p>
    <w:p w14:paraId="7B4B2310" w14:textId="77777777" w:rsidR="00F01BF5" w:rsidRPr="00F01BF5" w:rsidRDefault="00F01BF5" w:rsidP="00F01BF5">
      <w:pPr>
        <w:numPr>
          <w:ilvl w:val="0"/>
          <w:numId w:val="948"/>
        </w:numPr>
      </w:pPr>
      <w:r w:rsidRPr="00F01BF5">
        <w:t xml:space="preserve">Regression, machine learning, time-series analysis </w:t>
      </w:r>
    </w:p>
    <w:p w14:paraId="0C8D1DA8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Example</w:t>
      </w:r>
    </w:p>
    <w:p w14:paraId="1CB76311" w14:textId="77777777" w:rsidR="00F01BF5" w:rsidRPr="00F01BF5" w:rsidRDefault="00F01BF5" w:rsidP="00F01BF5">
      <w:pPr>
        <w:numPr>
          <w:ilvl w:val="0"/>
          <w:numId w:val="949"/>
        </w:numPr>
      </w:pPr>
      <w:r w:rsidRPr="00F01BF5">
        <w:t xml:space="preserve">Predicting customer demand for next month. </w:t>
      </w:r>
    </w:p>
    <w:p w14:paraId="42603D05" w14:textId="77777777" w:rsidR="00F01BF5" w:rsidRPr="00F01BF5" w:rsidRDefault="00000000" w:rsidP="00F01BF5">
      <w:r>
        <w:pict w14:anchorId="2A5971DD">
          <v:rect id="_x0000_i1936" style="width:0;height:1.5pt" o:hralign="center" o:hrstd="t" o:hr="t" fillcolor="#a0a0a0" stroked="f"/>
        </w:pict>
      </w:r>
    </w:p>
    <w:p w14:paraId="0111CB5A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4. Prescriptive Analytics</w:t>
      </w:r>
    </w:p>
    <w:p w14:paraId="22B2E9B4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Definition</w:t>
      </w:r>
    </w:p>
    <w:p w14:paraId="44BC6619" w14:textId="77777777" w:rsidR="00F01BF5" w:rsidRPr="00F01BF5" w:rsidRDefault="00F01BF5" w:rsidP="00F01BF5">
      <w:pPr>
        <w:numPr>
          <w:ilvl w:val="0"/>
          <w:numId w:val="950"/>
        </w:numPr>
      </w:pPr>
      <w:r w:rsidRPr="00F01BF5">
        <w:t xml:space="preserve">Prescriptive analytics recommends </w:t>
      </w:r>
      <w:r w:rsidRPr="00F01BF5">
        <w:rPr>
          <w:b/>
          <w:bCs/>
        </w:rPr>
        <w:t>actions to achieve desired outcomes</w:t>
      </w:r>
      <w:r w:rsidRPr="00F01BF5">
        <w:t xml:space="preserve">. </w:t>
      </w:r>
    </w:p>
    <w:p w14:paraId="0AA5ABE8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Analytical Purpose</w:t>
      </w:r>
    </w:p>
    <w:p w14:paraId="10C0A4C6" w14:textId="77777777" w:rsidR="00F01BF5" w:rsidRPr="00F01BF5" w:rsidRDefault="00F01BF5" w:rsidP="00F01BF5">
      <w:pPr>
        <w:numPr>
          <w:ilvl w:val="0"/>
          <w:numId w:val="951"/>
        </w:numPr>
      </w:pPr>
      <w:r w:rsidRPr="00F01BF5">
        <w:t xml:space="preserve">To suggest </w:t>
      </w:r>
      <w:r w:rsidRPr="00F01BF5">
        <w:rPr>
          <w:b/>
          <w:bCs/>
        </w:rPr>
        <w:t>what should be done to improve results</w:t>
      </w:r>
      <w:r w:rsidRPr="00F01BF5">
        <w:t xml:space="preserve">. </w:t>
      </w:r>
    </w:p>
    <w:p w14:paraId="497DE9F7" w14:textId="77777777" w:rsidR="00F01BF5" w:rsidRPr="00F01BF5" w:rsidRDefault="00F01BF5" w:rsidP="00F01BF5">
      <w:pPr>
        <w:numPr>
          <w:ilvl w:val="0"/>
          <w:numId w:val="951"/>
        </w:numPr>
      </w:pPr>
      <w:r w:rsidRPr="00F01BF5">
        <w:t xml:space="preserve">Answers: </w:t>
      </w:r>
      <w:r w:rsidRPr="00F01BF5">
        <w:rPr>
          <w:b/>
          <w:bCs/>
        </w:rPr>
        <w:t>“What should we do?”</w:t>
      </w:r>
      <w:r w:rsidRPr="00F01BF5">
        <w:t xml:space="preserve"> </w:t>
      </w:r>
    </w:p>
    <w:p w14:paraId="7E857EBF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Techniques</w:t>
      </w:r>
    </w:p>
    <w:p w14:paraId="625C534E" w14:textId="77777777" w:rsidR="00F01BF5" w:rsidRPr="00F01BF5" w:rsidRDefault="00F01BF5" w:rsidP="00F01BF5">
      <w:pPr>
        <w:numPr>
          <w:ilvl w:val="0"/>
          <w:numId w:val="952"/>
        </w:numPr>
      </w:pPr>
      <w:r w:rsidRPr="00F01BF5">
        <w:t xml:space="preserve">Optimization, simulation, decision analysis </w:t>
      </w:r>
    </w:p>
    <w:p w14:paraId="0AF4C329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Example</w:t>
      </w:r>
    </w:p>
    <w:p w14:paraId="6AEFBDFB" w14:textId="77777777" w:rsidR="00F01BF5" w:rsidRPr="00F01BF5" w:rsidRDefault="00F01BF5" w:rsidP="00F01BF5">
      <w:pPr>
        <w:numPr>
          <w:ilvl w:val="0"/>
          <w:numId w:val="953"/>
        </w:numPr>
      </w:pPr>
      <w:r w:rsidRPr="00F01BF5">
        <w:t xml:space="preserve">Suggesting best pricing strategy to maximize profit. </w:t>
      </w:r>
    </w:p>
    <w:p w14:paraId="0A5827F8" w14:textId="77777777" w:rsidR="00F01BF5" w:rsidRPr="00F01BF5" w:rsidRDefault="00000000" w:rsidP="00F01BF5">
      <w:r>
        <w:pict w14:anchorId="4471EFD8">
          <v:rect id="_x0000_i1937" style="width:0;height:1.5pt" o:hralign="center" o:hrstd="t" o:hr="t" fillcolor="#a0a0a0" stroked="f"/>
        </w:pict>
      </w:r>
    </w:p>
    <w:p w14:paraId="73020A37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3) Diagram (Types of Analytics)</w:t>
      </w:r>
    </w:p>
    <w:p w14:paraId="304ED7DE" w14:textId="77777777" w:rsidR="00F01BF5" w:rsidRPr="00F01BF5" w:rsidRDefault="00F01BF5" w:rsidP="00F01BF5">
      <w:r w:rsidRPr="00F01BF5">
        <w:t xml:space="preserve">        BIG DATA ANALYTICS</w:t>
      </w:r>
      <w:r w:rsidRPr="00F01BF5">
        <w:br/>
        <w:t xml:space="preserve">               |</w:t>
      </w:r>
      <w:r w:rsidRPr="00F01BF5">
        <w:br/>
        <w:t xml:space="preserve">  ------------------------------------</w:t>
      </w:r>
      <w:r w:rsidRPr="00F01BF5">
        <w:br/>
        <w:t xml:space="preserve">  |            |           |          |</w:t>
      </w:r>
      <w:r w:rsidRPr="00F01BF5">
        <w:br/>
      </w:r>
      <w:proofErr w:type="gramStart"/>
      <w:r w:rsidRPr="00F01BF5">
        <w:t>Descriptive  Diagnostic</w:t>
      </w:r>
      <w:proofErr w:type="gramEnd"/>
      <w:r w:rsidRPr="00F01BF5">
        <w:t xml:space="preserve">  </w:t>
      </w:r>
      <w:proofErr w:type="gramStart"/>
      <w:r w:rsidRPr="00F01BF5">
        <w:t>Predictive  Prescriptive</w:t>
      </w:r>
      <w:proofErr w:type="gramEnd"/>
      <w:r w:rsidRPr="00F01BF5">
        <w:br/>
        <w:t xml:space="preserve">  |            |           |          |</w:t>
      </w:r>
      <w:r w:rsidRPr="00F01BF5">
        <w:br/>
      </w:r>
      <w:r w:rsidRPr="00F01BF5">
        <w:lastRenderedPageBreak/>
        <w:t xml:space="preserve">What          Why        What </w:t>
      </w:r>
      <w:proofErr w:type="gramStart"/>
      <w:r w:rsidRPr="00F01BF5">
        <w:t>will</w:t>
      </w:r>
      <w:proofErr w:type="gramEnd"/>
      <w:r w:rsidRPr="00F01BF5">
        <w:t xml:space="preserve">   What should</w:t>
      </w:r>
      <w:r w:rsidRPr="00F01BF5">
        <w:br/>
        <w:t xml:space="preserve">happened      </w:t>
      </w:r>
      <w:proofErr w:type="spellStart"/>
      <w:r w:rsidRPr="00F01BF5">
        <w:t>happened</w:t>
      </w:r>
      <w:proofErr w:type="spellEnd"/>
      <w:r w:rsidRPr="00F01BF5">
        <w:t xml:space="preserve">   happen      we do</w:t>
      </w:r>
    </w:p>
    <w:p w14:paraId="5BBC2B1A" w14:textId="77777777" w:rsidR="00F01BF5" w:rsidRPr="00F01BF5" w:rsidRDefault="00000000" w:rsidP="00F01BF5">
      <w:r>
        <w:pict w14:anchorId="620B1306">
          <v:rect id="_x0000_i1938" style="width:0;height:1.5pt" o:hralign="center" o:hrstd="t" o:hr="t" fillcolor="#a0a0a0" stroked="f"/>
        </w:pict>
      </w:r>
    </w:p>
    <w:p w14:paraId="5CCE5AE9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4)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189"/>
        <w:gridCol w:w="2264"/>
      </w:tblGrid>
      <w:tr w:rsidR="00F01BF5" w:rsidRPr="00F01BF5" w14:paraId="0818C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28E02" w14:textId="77777777" w:rsidR="00F01BF5" w:rsidRPr="00F01BF5" w:rsidRDefault="00F01BF5" w:rsidP="00F01BF5">
            <w:pPr>
              <w:rPr>
                <w:b/>
                <w:bCs/>
              </w:rPr>
            </w:pPr>
            <w:r w:rsidRPr="00F01BF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8EDC1C" w14:textId="77777777" w:rsidR="00F01BF5" w:rsidRPr="00F01BF5" w:rsidRDefault="00F01BF5" w:rsidP="00F01BF5">
            <w:pPr>
              <w:rPr>
                <w:b/>
                <w:bCs/>
              </w:rPr>
            </w:pPr>
            <w:r w:rsidRPr="00F01BF5">
              <w:rPr>
                <w:b/>
                <w:bCs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6D9F01E6" w14:textId="77777777" w:rsidR="00F01BF5" w:rsidRPr="00F01BF5" w:rsidRDefault="00F01BF5" w:rsidP="00F01BF5">
            <w:pPr>
              <w:rPr>
                <w:b/>
                <w:bCs/>
              </w:rPr>
            </w:pPr>
            <w:r w:rsidRPr="00F01BF5">
              <w:rPr>
                <w:b/>
                <w:bCs/>
              </w:rPr>
              <w:t>Purpose</w:t>
            </w:r>
          </w:p>
        </w:tc>
      </w:tr>
      <w:tr w:rsidR="00F01BF5" w:rsidRPr="00F01BF5" w14:paraId="4B5B6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F7BE" w14:textId="77777777" w:rsidR="00F01BF5" w:rsidRPr="00F01BF5" w:rsidRDefault="00F01BF5" w:rsidP="00F01BF5">
            <w:r w:rsidRPr="00F01BF5"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5C26102F" w14:textId="77777777" w:rsidR="00F01BF5" w:rsidRPr="00F01BF5" w:rsidRDefault="00F01BF5" w:rsidP="00F01BF5">
            <w:r w:rsidRPr="00F01BF5"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3B47C4F3" w14:textId="77777777" w:rsidR="00F01BF5" w:rsidRPr="00F01BF5" w:rsidRDefault="00F01BF5" w:rsidP="00F01BF5">
            <w:r w:rsidRPr="00F01BF5">
              <w:t>Summarize past data</w:t>
            </w:r>
          </w:p>
        </w:tc>
      </w:tr>
      <w:tr w:rsidR="00F01BF5" w:rsidRPr="00F01BF5" w14:paraId="4E223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DF35" w14:textId="77777777" w:rsidR="00F01BF5" w:rsidRPr="00F01BF5" w:rsidRDefault="00F01BF5" w:rsidP="00F01BF5">
            <w:r w:rsidRPr="00F01BF5">
              <w:t>Diagnostic</w:t>
            </w:r>
          </w:p>
        </w:tc>
        <w:tc>
          <w:tcPr>
            <w:tcW w:w="0" w:type="auto"/>
            <w:vAlign w:val="center"/>
            <w:hideMark/>
          </w:tcPr>
          <w:p w14:paraId="5A939F90" w14:textId="77777777" w:rsidR="00F01BF5" w:rsidRPr="00F01BF5" w:rsidRDefault="00F01BF5" w:rsidP="00F01BF5">
            <w:r w:rsidRPr="00F01BF5">
              <w:t>Why did it happen?</w:t>
            </w:r>
          </w:p>
        </w:tc>
        <w:tc>
          <w:tcPr>
            <w:tcW w:w="0" w:type="auto"/>
            <w:vAlign w:val="center"/>
            <w:hideMark/>
          </w:tcPr>
          <w:p w14:paraId="6C5D30B3" w14:textId="77777777" w:rsidR="00F01BF5" w:rsidRPr="00F01BF5" w:rsidRDefault="00F01BF5" w:rsidP="00F01BF5">
            <w:r w:rsidRPr="00F01BF5">
              <w:t>Find root cause</w:t>
            </w:r>
          </w:p>
        </w:tc>
      </w:tr>
      <w:tr w:rsidR="00F01BF5" w:rsidRPr="00F01BF5" w14:paraId="3CD78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7427" w14:textId="77777777" w:rsidR="00F01BF5" w:rsidRPr="00F01BF5" w:rsidRDefault="00F01BF5" w:rsidP="00F01BF5">
            <w:r w:rsidRPr="00F01BF5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05C0C826" w14:textId="77777777" w:rsidR="00F01BF5" w:rsidRPr="00F01BF5" w:rsidRDefault="00F01BF5" w:rsidP="00F01BF5">
            <w:r w:rsidRPr="00F01BF5">
              <w:t>What will happen?</w:t>
            </w:r>
          </w:p>
        </w:tc>
        <w:tc>
          <w:tcPr>
            <w:tcW w:w="0" w:type="auto"/>
            <w:vAlign w:val="center"/>
            <w:hideMark/>
          </w:tcPr>
          <w:p w14:paraId="4FCB1453" w14:textId="77777777" w:rsidR="00F01BF5" w:rsidRPr="00F01BF5" w:rsidRDefault="00F01BF5" w:rsidP="00F01BF5">
            <w:r w:rsidRPr="00F01BF5">
              <w:t>Forecast future</w:t>
            </w:r>
          </w:p>
        </w:tc>
      </w:tr>
      <w:tr w:rsidR="00F01BF5" w:rsidRPr="00F01BF5" w14:paraId="3E94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0421" w14:textId="77777777" w:rsidR="00F01BF5" w:rsidRPr="00F01BF5" w:rsidRDefault="00F01BF5" w:rsidP="00F01BF5">
            <w:r w:rsidRPr="00F01BF5"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0FE23112" w14:textId="77777777" w:rsidR="00F01BF5" w:rsidRPr="00F01BF5" w:rsidRDefault="00F01BF5" w:rsidP="00F01BF5">
            <w:r w:rsidRPr="00F01BF5">
              <w:t>What should we do?</w:t>
            </w:r>
          </w:p>
        </w:tc>
        <w:tc>
          <w:tcPr>
            <w:tcW w:w="0" w:type="auto"/>
            <w:vAlign w:val="center"/>
            <w:hideMark/>
          </w:tcPr>
          <w:p w14:paraId="73813329" w14:textId="77777777" w:rsidR="00F01BF5" w:rsidRPr="00F01BF5" w:rsidRDefault="00F01BF5" w:rsidP="00F01BF5">
            <w:r w:rsidRPr="00F01BF5">
              <w:t>Recommend actions</w:t>
            </w:r>
          </w:p>
        </w:tc>
      </w:tr>
    </w:tbl>
    <w:p w14:paraId="697862CB" w14:textId="77777777" w:rsidR="00F01BF5" w:rsidRPr="00F01BF5" w:rsidRDefault="00000000" w:rsidP="00F01BF5">
      <w:r>
        <w:pict w14:anchorId="5DE5BA0D">
          <v:rect id="_x0000_i1939" style="width:0;height:1.5pt" o:hralign="center" o:hrstd="t" o:hr="t" fillcolor="#a0a0a0" stroked="f"/>
        </w:pict>
      </w:r>
    </w:p>
    <w:p w14:paraId="4A72FB15" w14:textId="77777777" w:rsidR="00F01BF5" w:rsidRPr="00F01BF5" w:rsidRDefault="00F01BF5" w:rsidP="00F01BF5">
      <w:pPr>
        <w:rPr>
          <w:b/>
          <w:bCs/>
        </w:rPr>
      </w:pPr>
      <w:r w:rsidRPr="00F01BF5">
        <w:rPr>
          <w:b/>
          <w:bCs/>
        </w:rPr>
        <w:t>5) Conclusion</w:t>
      </w:r>
    </w:p>
    <w:p w14:paraId="38173FB4" w14:textId="77777777" w:rsidR="00F01BF5" w:rsidRPr="00F01BF5" w:rsidRDefault="00F01BF5" w:rsidP="00F01BF5">
      <w:pPr>
        <w:numPr>
          <w:ilvl w:val="0"/>
          <w:numId w:val="954"/>
        </w:numPr>
      </w:pPr>
      <w:r w:rsidRPr="00F01BF5">
        <w:t xml:space="preserve">The four types of big data analytics are </w:t>
      </w:r>
      <w:r w:rsidRPr="00F01BF5">
        <w:rPr>
          <w:b/>
          <w:bCs/>
        </w:rPr>
        <w:t>descriptive, diagnostic, predictive, and prescriptive analytics</w:t>
      </w:r>
      <w:r w:rsidRPr="00F01BF5">
        <w:t xml:space="preserve">. </w:t>
      </w:r>
    </w:p>
    <w:p w14:paraId="6EF3A585" w14:textId="77777777" w:rsidR="00F01BF5" w:rsidRPr="00F01BF5" w:rsidRDefault="00F01BF5" w:rsidP="00F01BF5">
      <w:pPr>
        <w:numPr>
          <w:ilvl w:val="0"/>
          <w:numId w:val="954"/>
        </w:numPr>
      </w:pPr>
      <w:r w:rsidRPr="00F01BF5">
        <w:t xml:space="preserve">Each type serves a different </w:t>
      </w:r>
      <w:r w:rsidRPr="00F01BF5">
        <w:rPr>
          <w:b/>
          <w:bCs/>
        </w:rPr>
        <w:t>analytical purpose from understanding past data to making future decisions</w:t>
      </w:r>
      <w:r w:rsidRPr="00F01BF5">
        <w:t xml:space="preserve">. </w:t>
      </w:r>
    </w:p>
    <w:p w14:paraId="1421C3F3" w14:textId="77777777" w:rsidR="00F01BF5" w:rsidRPr="00F01BF5" w:rsidRDefault="00F01BF5" w:rsidP="00F01BF5">
      <w:pPr>
        <w:numPr>
          <w:ilvl w:val="0"/>
          <w:numId w:val="954"/>
        </w:numPr>
      </w:pPr>
      <w:r w:rsidRPr="00F01BF5">
        <w:t xml:space="preserve">Together, they form the foundation of </w:t>
      </w:r>
      <w:r w:rsidRPr="00F01BF5">
        <w:rPr>
          <w:b/>
          <w:bCs/>
        </w:rPr>
        <w:t>modern data-driven decision-making systems in big data analytics</w:t>
      </w:r>
      <w:r w:rsidRPr="00F01BF5">
        <w:t xml:space="preserve">. </w:t>
      </w:r>
    </w:p>
    <w:p w14:paraId="065D3EF5" w14:textId="77777777" w:rsidR="00574067" w:rsidRPr="00F01BF5" w:rsidRDefault="00574067" w:rsidP="00574067"/>
    <w:p w14:paraId="4244E64A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684381F1" w14:textId="69DBD61C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18)</w:t>
      </w:r>
      <w:r w:rsidR="00566D5B" w:rsidRPr="00566D5B">
        <w:t xml:space="preserve"> </w:t>
      </w:r>
      <w:r w:rsidR="00566D5B" w:rsidRPr="00566D5B">
        <w:rPr>
          <w:b/>
          <w:bCs/>
          <w:sz w:val="32"/>
          <w:szCs w:val="32"/>
        </w:rPr>
        <w:t>Explain the different modes of data transformation in big data.</w:t>
      </w:r>
    </w:p>
    <w:p w14:paraId="00DCEB52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4A180A2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Modes of Data Transformation in Big Data</w:t>
      </w:r>
    </w:p>
    <w:p w14:paraId="12D08B6A" w14:textId="77777777" w:rsidR="00F26D14" w:rsidRPr="00F26D14" w:rsidRDefault="00000000" w:rsidP="00F26D14">
      <w:r>
        <w:pict w14:anchorId="6ACA8D48">
          <v:rect id="_x0000_i1940" style="width:0;height:1.5pt" o:hralign="center" o:hrstd="t" o:hr="t" fillcolor="#a0a0a0" stroked="f"/>
        </w:pict>
      </w:r>
    </w:p>
    <w:p w14:paraId="65811CB3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1) Definition / Introduction</w:t>
      </w:r>
    </w:p>
    <w:p w14:paraId="2536EBE6" w14:textId="77777777" w:rsidR="00F26D14" w:rsidRPr="00F26D14" w:rsidRDefault="00F26D14" w:rsidP="00F26D14">
      <w:pPr>
        <w:numPr>
          <w:ilvl w:val="0"/>
          <w:numId w:val="955"/>
        </w:numPr>
      </w:pPr>
      <w:r w:rsidRPr="00F26D14">
        <w:rPr>
          <w:b/>
          <w:bCs/>
        </w:rPr>
        <w:t>Data transformation</w:t>
      </w:r>
      <w:r w:rsidRPr="00F26D14">
        <w:t xml:space="preserve"> is the process of converting raw data into a clean, structured, and usable format for analysis. </w:t>
      </w:r>
    </w:p>
    <w:p w14:paraId="4704AD79" w14:textId="77777777" w:rsidR="00F26D14" w:rsidRPr="00F26D14" w:rsidRDefault="00F26D14" w:rsidP="00F26D14">
      <w:pPr>
        <w:numPr>
          <w:ilvl w:val="0"/>
          <w:numId w:val="955"/>
        </w:numPr>
      </w:pPr>
      <w:r w:rsidRPr="00F26D14">
        <w:t xml:space="preserve">In </w:t>
      </w:r>
      <w:r w:rsidRPr="00F26D14">
        <w:rPr>
          <w:b/>
          <w:bCs/>
        </w:rPr>
        <w:t>Data Analytics</w:t>
      </w:r>
      <w:r w:rsidRPr="00F26D14">
        <w:t xml:space="preserve">, transformation is a key step in data preprocessing before applying analytics or machine learning. </w:t>
      </w:r>
    </w:p>
    <w:p w14:paraId="197FC969" w14:textId="77777777" w:rsidR="00F26D14" w:rsidRPr="00F26D14" w:rsidRDefault="00F26D14" w:rsidP="00F26D14">
      <w:pPr>
        <w:numPr>
          <w:ilvl w:val="0"/>
          <w:numId w:val="955"/>
        </w:numPr>
      </w:pPr>
      <w:r w:rsidRPr="00F26D14">
        <w:lastRenderedPageBreak/>
        <w:t xml:space="preserve">It improves </w:t>
      </w:r>
      <w:r w:rsidRPr="00F26D14">
        <w:rPr>
          <w:b/>
          <w:bCs/>
        </w:rPr>
        <w:t>data quality, consistency, and usability</w:t>
      </w:r>
      <w:r w:rsidRPr="00F26D14">
        <w:t xml:space="preserve"> in big data systems. </w:t>
      </w:r>
    </w:p>
    <w:p w14:paraId="565E7B70" w14:textId="77777777" w:rsidR="00F26D14" w:rsidRPr="00F26D14" w:rsidRDefault="00000000" w:rsidP="00F26D14">
      <w:r>
        <w:pict w14:anchorId="779AEE27">
          <v:rect id="_x0000_i1941" style="width:0;height:1.5pt" o:hralign="center" o:hrstd="t" o:hr="t" fillcolor="#a0a0a0" stroked="f"/>
        </w:pict>
      </w:r>
    </w:p>
    <w:p w14:paraId="01B25DAB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2) Modes (Techniques) of Data Transformation</w:t>
      </w:r>
    </w:p>
    <w:p w14:paraId="32C024C4" w14:textId="77777777" w:rsidR="00F26D14" w:rsidRPr="00F26D14" w:rsidRDefault="00000000" w:rsidP="00F26D14">
      <w:r>
        <w:pict w14:anchorId="0DAF36B2">
          <v:rect id="_x0000_i1942" style="width:0;height:1.5pt" o:hralign="center" o:hrstd="t" o:hr="t" fillcolor="#a0a0a0" stroked="f"/>
        </w:pict>
      </w:r>
    </w:p>
    <w:p w14:paraId="104F3D2A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1. Normalization (Scaling Transformation)</w:t>
      </w:r>
    </w:p>
    <w:p w14:paraId="4AEA2316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Definition</w:t>
      </w:r>
    </w:p>
    <w:p w14:paraId="1350F0FD" w14:textId="77777777" w:rsidR="00F26D14" w:rsidRPr="00F26D14" w:rsidRDefault="00F26D14" w:rsidP="00F26D14">
      <w:pPr>
        <w:numPr>
          <w:ilvl w:val="0"/>
          <w:numId w:val="956"/>
        </w:numPr>
      </w:pPr>
      <w:r w:rsidRPr="00F26D14">
        <w:t xml:space="preserve">Normalization scales data into a fixed range, usually </w:t>
      </w:r>
      <w:r w:rsidRPr="00F26D14">
        <w:rPr>
          <w:b/>
          <w:bCs/>
        </w:rPr>
        <w:t>0 to 1</w:t>
      </w:r>
      <w:r w:rsidRPr="00F26D14">
        <w:t xml:space="preserve">. </w:t>
      </w:r>
    </w:p>
    <w:p w14:paraId="2339E644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Explanation</w:t>
      </w:r>
    </w:p>
    <w:p w14:paraId="7F4375B2" w14:textId="77777777" w:rsidR="00F26D14" w:rsidRPr="00F26D14" w:rsidRDefault="00F26D14" w:rsidP="00F26D14">
      <w:pPr>
        <w:numPr>
          <w:ilvl w:val="0"/>
          <w:numId w:val="957"/>
        </w:numPr>
      </w:pPr>
      <w:r w:rsidRPr="00F26D14">
        <w:t xml:space="preserve">Used when attributes have different units or scales. </w:t>
      </w:r>
    </w:p>
    <w:p w14:paraId="5A073A4E" w14:textId="77777777" w:rsidR="00F26D14" w:rsidRPr="00F26D14" w:rsidRDefault="00F26D14" w:rsidP="00F26D14">
      <w:pPr>
        <w:numPr>
          <w:ilvl w:val="0"/>
          <w:numId w:val="957"/>
        </w:numPr>
      </w:pPr>
      <w:r w:rsidRPr="00F26D14">
        <w:t xml:space="preserve">Prevents large values from dominating small values. </w:t>
      </w:r>
    </w:p>
    <w:p w14:paraId="625499ED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Example</w:t>
      </w:r>
    </w:p>
    <w:p w14:paraId="62A1FFE6" w14:textId="77777777" w:rsidR="00F26D14" w:rsidRPr="00F26D14" w:rsidRDefault="00F26D14" w:rsidP="00F26D14">
      <w:pPr>
        <w:numPr>
          <w:ilvl w:val="0"/>
          <w:numId w:val="958"/>
        </w:numPr>
      </w:pPr>
      <w:r w:rsidRPr="00F26D14">
        <w:t xml:space="preserve">Converting salary (₹10,000–₹1,00,000) into 0–1 range. </w:t>
      </w:r>
    </w:p>
    <w:p w14:paraId="7BE2FC7C" w14:textId="77777777" w:rsidR="00F26D14" w:rsidRPr="00F26D14" w:rsidRDefault="00000000" w:rsidP="00F26D14">
      <w:r>
        <w:pict w14:anchorId="15D20D21">
          <v:rect id="_x0000_i1943" style="width:0;height:1.5pt" o:hralign="center" o:hrstd="t" o:hr="t" fillcolor="#a0a0a0" stroked="f"/>
        </w:pict>
      </w:r>
    </w:p>
    <w:p w14:paraId="4DFD0A65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2. Standardization (Z-score Transformation)</w:t>
      </w:r>
    </w:p>
    <w:p w14:paraId="7F84AD83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Definition</w:t>
      </w:r>
    </w:p>
    <w:p w14:paraId="20017F37" w14:textId="77777777" w:rsidR="00F26D14" w:rsidRPr="00F26D14" w:rsidRDefault="00F26D14" w:rsidP="00F26D14">
      <w:pPr>
        <w:numPr>
          <w:ilvl w:val="0"/>
          <w:numId w:val="959"/>
        </w:numPr>
      </w:pPr>
      <w:r w:rsidRPr="00F26D14">
        <w:t xml:space="preserve">Standardization transforms data to have </w:t>
      </w:r>
      <w:r w:rsidRPr="00F26D14">
        <w:rPr>
          <w:b/>
          <w:bCs/>
        </w:rPr>
        <w:t>mean = 0 and standard deviation = 1</w:t>
      </w:r>
      <w:r w:rsidRPr="00F26D14">
        <w:t xml:space="preserve">. </w:t>
      </w:r>
    </w:p>
    <w:p w14:paraId="747A27EF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Explanation</w:t>
      </w:r>
    </w:p>
    <w:p w14:paraId="0D5AFC8E" w14:textId="77777777" w:rsidR="00F26D14" w:rsidRPr="00F26D14" w:rsidRDefault="00F26D14" w:rsidP="00F26D14">
      <w:pPr>
        <w:numPr>
          <w:ilvl w:val="0"/>
          <w:numId w:val="960"/>
        </w:numPr>
      </w:pPr>
      <w:r w:rsidRPr="00F26D14">
        <w:t xml:space="preserve">Useful for algorithms that assume normally distributed data. </w:t>
      </w:r>
    </w:p>
    <w:p w14:paraId="76978975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Example</w:t>
      </w:r>
    </w:p>
    <w:p w14:paraId="2E813E59" w14:textId="77777777" w:rsidR="00F26D14" w:rsidRPr="00F26D14" w:rsidRDefault="00F26D14" w:rsidP="00F26D14">
      <w:pPr>
        <w:numPr>
          <w:ilvl w:val="0"/>
          <w:numId w:val="961"/>
        </w:numPr>
      </w:pPr>
      <w:r w:rsidRPr="00F26D14">
        <w:t xml:space="preserve">Converting exam scores into Z-scores for comparison. </w:t>
      </w:r>
    </w:p>
    <w:p w14:paraId="2F41A517" w14:textId="77777777" w:rsidR="00F26D14" w:rsidRPr="00F26D14" w:rsidRDefault="00000000" w:rsidP="00F26D14">
      <w:r>
        <w:pict w14:anchorId="364E62E3">
          <v:rect id="_x0000_i1944" style="width:0;height:1.5pt" o:hralign="center" o:hrstd="t" o:hr="t" fillcolor="#a0a0a0" stroked="f"/>
        </w:pict>
      </w:r>
    </w:p>
    <w:p w14:paraId="04672525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3. Aggregation Transformation</w:t>
      </w:r>
    </w:p>
    <w:p w14:paraId="0408C25A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Definition</w:t>
      </w:r>
    </w:p>
    <w:p w14:paraId="5F14BC3A" w14:textId="77777777" w:rsidR="00F26D14" w:rsidRPr="00F26D14" w:rsidRDefault="00F26D14" w:rsidP="00F26D14">
      <w:pPr>
        <w:numPr>
          <w:ilvl w:val="0"/>
          <w:numId w:val="962"/>
        </w:numPr>
      </w:pPr>
      <w:r w:rsidRPr="00F26D14">
        <w:t xml:space="preserve">Aggregation combines multiple data records into a </w:t>
      </w:r>
      <w:r w:rsidRPr="00F26D14">
        <w:rPr>
          <w:b/>
          <w:bCs/>
        </w:rPr>
        <w:t>summary form</w:t>
      </w:r>
      <w:r w:rsidRPr="00F26D14">
        <w:t xml:space="preserve">. </w:t>
      </w:r>
    </w:p>
    <w:p w14:paraId="3985EC7D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Explanation</w:t>
      </w:r>
    </w:p>
    <w:p w14:paraId="61CE5512" w14:textId="77777777" w:rsidR="00F26D14" w:rsidRPr="00F26D14" w:rsidRDefault="00F26D14" w:rsidP="00F26D14">
      <w:pPr>
        <w:numPr>
          <w:ilvl w:val="0"/>
          <w:numId w:val="963"/>
        </w:numPr>
      </w:pPr>
      <w:r w:rsidRPr="00F26D14">
        <w:t xml:space="preserve">Reduces data size and improves processing speed. </w:t>
      </w:r>
    </w:p>
    <w:p w14:paraId="43A26F54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Example</w:t>
      </w:r>
    </w:p>
    <w:p w14:paraId="4995B08C" w14:textId="77777777" w:rsidR="00F26D14" w:rsidRPr="00F26D14" w:rsidRDefault="00F26D14" w:rsidP="00F26D14">
      <w:pPr>
        <w:numPr>
          <w:ilvl w:val="0"/>
          <w:numId w:val="964"/>
        </w:numPr>
      </w:pPr>
      <w:r w:rsidRPr="00F26D14">
        <w:t xml:space="preserve">Monthly sales aggregated into yearly sales. </w:t>
      </w:r>
    </w:p>
    <w:p w14:paraId="0EA2CC32" w14:textId="77777777" w:rsidR="00F26D14" w:rsidRPr="00F26D14" w:rsidRDefault="00000000" w:rsidP="00F26D14">
      <w:r>
        <w:lastRenderedPageBreak/>
        <w:pict w14:anchorId="78346545">
          <v:rect id="_x0000_i1945" style="width:0;height:1.5pt" o:hralign="center" o:hrstd="t" o:hr="t" fillcolor="#a0a0a0" stroked="f"/>
        </w:pict>
      </w:r>
    </w:p>
    <w:p w14:paraId="16804BC5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4. Smoothing Transformation</w:t>
      </w:r>
    </w:p>
    <w:p w14:paraId="52E7817B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Definition</w:t>
      </w:r>
    </w:p>
    <w:p w14:paraId="165F3F60" w14:textId="77777777" w:rsidR="00F26D14" w:rsidRPr="00F26D14" w:rsidRDefault="00F26D14" w:rsidP="00F26D14">
      <w:pPr>
        <w:numPr>
          <w:ilvl w:val="0"/>
          <w:numId w:val="965"/>
        </w:numPr>
      </w:pPr>
      <w:r w:rsidRPr="00F26D14">
        <w:t xml:space="preserve">Smoothing removes </w:t>
      </w:r>
      <w:r w:rsidRPr="00F26D14">
        <w:rPr>
          <w:b/>
          <w:bCs/>
        </w:rPr>
        <w:t>noise or irregularities in data</w:t>
      </w:r>
      <w:r w:rsidRPr="00F26D14">
        <w:t xml:space="preserve">. </w:t>
      </w:r>
    </w:p>
    <w:p w14:paraId="5F0F0ABC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Explanation</w:t>
      </w:r>
    </w:p>
    <w:p w14:paraId="5F1BA55D" w14:textId="77777777" w:rsidR="00F26D14" w:rsidRPr="00F26D14" w:rsidRDefault="00F26D14" w:rsidP="00F26D14">
      <w:pPr>
        <w:numPr>
          <w:ilvl w:val="0"/>
          <w:numId w:val="966"/>
        </w:numPr>
      </w:pPr>
      <w:r w:rsidRPr="00F26D14">
        <w:t xml:space="preserve">Helps in identifying clear patterns in datasets. </w:t>
      </w:r>
    </w:p>
    <w:p w14:paraId="42A3BD2C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Example</w:t>
      </w:r>
    </w:p>
    <w:p w14:paraId="1E9D1967" w14:textId="77777777" w:rsidR="00F26D14" w:rsidRPr="00F26D14" w:rsidRDefault="00F26D14" w:rsidP="00F26D14">
      <w:pPr>
        <w:numPr>
          <w:ilvl w:val="0"/>
          <w:numId w:val="967"/>
        </w:numPr>
      </w:pPr>
      <w:r w:rsidRPr="00F26D14">
        <w:t xml:space="preserve">Moving average used in stock price analysis. </w:t>
      </w:r>
    </w:p>
    <w:p w14:paraId="0BE444C9" w14:textId="77777777" w:rsidR="00F26D14" w:rsidRPr="00F26D14" w:rsidRDefault="00000000" w:rsidP="00F26D14">
      <w:r>
        <w:pict w14:anchorId="0D1DFADC">
          <v:rect id="_x0000_i1946" style="width:0;height:1.5pt" o:hralign="center" o:hrstd="t" o:hr="t" fillcolor="#a0a0a0" stroked="f"/>
        </w:pict>
      </w:r>
    </w:p>
    <w:p w14:paraId="4F2F879E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5. Discretization Transformation</w:t>
      </w:r>
    </w:p>
    <w:p w14:paraId="6D72A5DE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Definition</w:t>
      </w:r>
    </w:p>
    <w:p w14:paraId="62521DF2" w14:textId="77777777" w:rsidR="00F26D14" w:rsidRPr="00F26D14" w:rsidRDefault="00F26D14" w:rsidP="00F26D14">
      <w:pPr>
        <w:numPr>
          <w:ilvl w:val="0"/>
          <w:numId w:val="968"/>
        </w:numPr>
      </w:pPr>
      <w:r w:rsidRPr="00F26D14">
        <w:t xml:space="preserve">Converts continuous data into </w:t>
      </w:r>
      <w:r w:rsidRPr="00F26D14">
        <w:rPr>
          <w:b/>
          <w:bCs/>
        </w:rPr>
        <w:t>discrete categories or intervals</w:t>
      </w:r>
      <w:r w:rsidRPr="00F26D14">
        <w:t xml:space="preserve">. </w:t>
      </w:r>
    </w:p>
    <w:p w14:paraId="0353C720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Explanation</w:t>
      </w:r>
    </w:p>
    <w:p w14:paraId="400AD3EB" w14:textId="77777777" w:rsidR="00F26D14" w:rsidRPr="00F26D14" w:rsidRDefault="00F26D14" w:rsidP="00F26D14">
      <w:pPr>
        <w:numPr>
          <w:ilvl w:val="0"/>
          <w:numId w:val="969"/>
        </w:numPr>
      </w:pPr>
      <w:r w:rsidRPr="00F26D14">
        <w:t xml:space="preserve">Helps simplify complex continuous data. </w:t>
      </w:r>
    </w:p>
    <w:p w14:paraId="7A70A82D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Example</w:t>
      </w:r>
    </w:p>
    <w:p w14:paraId="4EF0B3F8" w14:textId="77777777" w:rsidR="00F26D14" w:rsidRPr="00F26D14" w:rsidRDefault="00F26D14" w:rsidP="00F26D14">
      <w:pPr>
        <w:numPr>
          <w:ilvl w:val="0"/>
          <w:numId w:val="970"/>
        </w:numPr>
      </w:pPr>
      <w:r w:rsidRPr="00F26D14">
        <w:t xml:space="preserve">Age groups: 0–18 (child), 19–60 (adult), 60+ (senior). </w:t>
      </w:r>
    </w:p>
    <w:p w14:paraId="0335010C" w14:textId="77777777" w:rsidR="00F26D14" w:rsidRPr="00F26D14" w:rsidRDefault="00000000" w:rsidP="00F26D14">
      <w:r>
        <w:pict w14:anchorId="522D87E3">
          <v:rect id="_x0000_i1947" style="width:0;height:1.5pt" o:hralign="center" o:hrstd="t" o:hr="t" fillcolor="#a0a0a0" stroked="f"/>
        </w:pict>
      </w:r>
    </w:p>
    <w:p w14:paraId="2375D592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6. Encoding Transformation</w:t>
      </w:r>
    </w:p>
    <w:p w14:paraId="7A8EFBF5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Definition</w:t>
      </w:r>
    </w:p>
    <w:p w14:paraId="5A64E681" w14:textId="77777777" w:rsidR="00F26D14" w:rsidRPr="00F26D14" w:rsidRDefault="00F26D14" w:rsidP="00F26D14">
      <w:pPr>
        <w:numPr>
          <w:ilvl w:val="0"/>
          <w:numId w:val="971"/>
        </w:numPr>
      </w:pPr>
      <w:r w:rsidRPr="00F26D14">
        <w:t xml:space="preserve">Converts categorical data into </w:t>
      </w:r>
      <w:r w:rsidRPr="00F26D14">
        <w:rPr>
          <w:b/>
          <w:bCs/>
        </w:rPr>
        <w:t>numerical format</w:t>
      </w:r>
      <w:r w:rsidRPr="00F26D14">
        <w:t xml:space="preserve">. </w:t>
      </w:r>
    </w:p>
    <w:p w14:paraId="6BEBD07B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Explanation</w:t>
      </w:r>
    </w:p>
    <w:p w14:paraId="50A9F4EB" w14:textId="77777777" w:rsidR="00F26D14" w:rsidRPr="00F26D14" w:rsidRDefault="00F26D14" w:rsidP="00F26D14">
      <w:pPr>
        <w:numPr>
          <w:ilvl w:val="0"/>
          <w:numId w:val="972"/>
        </w:numPr>
      </w:pPr>
      <w:r w:rsidRPr="00F26D14">
        <w:t xml:space="preserve">Required for machine learning algorithms. </w:t>
      </w:r>
    </w:p>
    <w:p w14:paraId="2325CD7D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Example</w:t>
      </w:r>
    </w:p>
    <w:p w14:paraId="7C490062" w14:textId="77777777" w:rsidR="00F26D14" w:rsidRPr="00F26D14" w:rsidRDefault="00F26D14" w:rsidP="00F26D14">
      <w:pPr>
        <w:numPr>
          <w:ilvl w:val="0"/>
          <w:numId w:val="973"/>
        </w:numPr>
      </w:pPr>
      <w:r w:rsidRPr="00F26D14">
        <w:t xml:space="preserve">Gender: Male = 0, Female = 1 (label encoding). </w:t>
      </w:r>
    </w:p>
    <w:p w14:paraId="17A0B6DA" w14:textId="77777777" w:rsidR="00F26D14" w:rsidRPr="00F26D14" w:rsidRDefault="00000000" w:rsidP="00F26D14">
      <w:r>
        <w:pict w14:anchorId="37C2F19F">
          <v:rect id="_x0000_i1948" style="width:0;height:1.5pt" o:hralign="center" o:hrstd="t" o:hr="t" fillcolor="#a0a0a0" stroked="f"/>
        </w:pict>
      </w:r>
    </w:p>
    <w:p w14:paraId="0B93776E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3) Diagram (Data Transformation Modes)</w:t>
      </w:r>
    </w:p>
    <w:p w14:paraId="33596D36" w14:textId="77777777" w:rsidR="00F26D14" w:rsidRPr="00F26D14" w:rsidRDefault="00F26D14" w:rsidP="00F26D14">
      <w:r w:rsidRPr="00F26D14">
        <w:t>Raw Data</w:t>
      </w:r>
      <w:r w:rsidRPr="00F26D14">
        <w:br/>
        <w:t xml:space="preserve">   |</w:t>
      </w:r>
      <w:r w:rsidRPr="00F26D14">
        <w:br/>
        <w:t>------------------------------------------------</w:t>
      </w:r>
      <w:r w:rsidRPr="00F26D14">
        <w:br/>
      </w:r>
      <w:r w:rsidRPr="00F26D14">
        <w:lastRenderedPageBreak/>
        <w:t>|      |        |        |        |         |</w:t>
      </w:r>
      <w:r w:rsidRPr="00F26D14">
        <w:br/>
        <w:t>Normalize Standardize Aggregate Smooth Encode Discretize</w:t>
      </w:r>
      <w:r w:rsidRPr="00F26D14">
        <w:br/>
        <w:t xml:space="preserve">   |</w:t>
      </w:r>
      <w:r w:rsidRPr="00F26D14">
        <w:br/>
        <w:t>Processed Data for Analysis</w:t>
      </w:r>
    </w:p>
    <w:p w14:paraId="08BF7794" w14:textId="77777777" w:rsidR="00F26D14" w:rsidRPr="00F26D14" w:rsidRDefault="00000000" w:rsidP="00F26D14">
      <w:r>
        <w:pict w14:anchorId="4CBC38A7">
          <v:rect id="_x0000_i1949" style="width:0;height:1.5pt" o:hralign="center" o:hrstd="t" o:hr="t" fillcolor="#a0a0a0" stroked="f"/>
        </w:pict>
      </w:r>
    </w:p>
    <w:p w14:paraId="345B1CC4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4) Importance of Data Transformation</w:t>
      </w:r>
    </w:p>
    <w:p w14:paraId="266B674B" w14:textId="77777777" w:rsidR="00F26D14" w:rsidRPr="00F26D14" w:rsidRDefault="00F26D14" w:rsidP="00F26D14">
      <w:pPr>
        <w:numPr>
          <w:ilvl w:val="0"/>
          <w:numId w:val="974"/>
        </w:numPr>
      </w:pPr>
      <w:r w:rsidRPr="00F26D14">
        <w:t xml:space="preserve">Improves </w:t>
      </w:r>
      <w:r w:rsidRPr="00F26D14">
        <w:rPr>
          <w:b/>
          <w:bCs/>
        </w:rPr>
        <w:t>data quality and consistency</w:t>
      </w:r>
      <w:r w:rsidRPr="00F26D14">
        <w:t xml:space="preserve"> </w:t>
      </w:r>
    </w:p>
    <w:p w14:paraId="016664CB" w14:textId="77777777" w:rsidR="00F26D14" w:rsidRPr="00F26D14" w:rsidRDefault="00F26D14" w:rsidP="00F26D14">
      <w:pPr>
        <w:numPr>
          <w:ilvl w:val="0"/>
          <w:numId w:val="974"/>
        </w:numPr>
      </w:pPr>
      <w:r w:rsidRPr="00F26D14">
        <w:t xml:space="preserve">Makes data suitable for </w:t>
      </w:r>
      <w:r w:rsidRPr="00F26D14">
        <w:rPr>
          <w:b/>
          <w:bCs/>
        </w:rPr>
        <w:t>machine learning models</w:t>
      </w:r>
      <w:r w:rsidRPr="00F26D14">
        <w:t xml:space="preserve"> </w:t>
      </w:r>
    </w:p>
    <w:p w14:paraId="50356A3B" w14:textId="77777777" w:rsidR="00F26D14" w:rsidRPr="00F26D14" w:rsidRDefault="00F26D14" w:rsidP="00F26D14">
      <w:pPr>
        <w:numPr>
          <w:ilvl w:val="0"/>
          <w:numId w:val="974"/>
        </w:numPr>
      </w:pPr>
      <w:r w:rsidRPr="00F26D14">
        <w:t xml:space="preserve">Reduces </w:t>
      </w:r>
      <w:r w:rsidRPr="00F26D14">
        <w:rPr>
          <w:b/>
          <w:bCs/>
        </w:rPr>
        <w:t>data complexity and noise</w:t>
      </w:r>
      <w:r w:rsidRPr="00F26D14">
        <w:t xml:space="preserve"> </w:t>
      </w:r>
    </w:p>
    <w:p w14:paraId="2C3932E7" w14:textId="77777777" w:rsidR="00F26D14" w:rsidRPr="00F26D14" w:rsidRDefault="00F26D14" w:rsidP="00F26D14">
      <w:pPr>
        <w:numPr>
          <w:ilvl w:val="0"/>
          <w:numId w:val="974"/>
        </w:numPr>
      </w:pPr>
      <w:r w:rsidRPr="00F26D14">
        <w:t xml:space="preserve">Enhances </w:t>
      </w:r>
      <w:r w:rsidRPr="00F26D14">
        <w:rPr>
          <w:b/>
          <w:bCs/>
        </w:rPr>
        <w:t>accuracy of analytics results</w:t>
      </w:r>
      <w:r w:rsidRPr="00F26D14">
        <w:t xml:space="preserve"> </w:t>
      </w:r>
    </w:p>
    <w:p w14:paraId="29628237" w14:textId="77777777" w:rsidR="00F26D14" w:rsidRPr="00F26D14" w:rsidRDefault="00F26D14" w:rsidP="00F26D14">
      <w:pPr>
        <w:numPr>
          <w:ilvl w:val="0"/>
          <w:numId w:val="974"/>
        </w:numPr>
      </w:pPr>
      <w:r w:rsidRPr="00F26D14">
        <w:t xml:space="preserve">Essential in big data pipelines like </w:t>
      </w:r>
      <w:r w:rsidRPr="00F26D14">
        <w:rPr>
          <w:b/>
          <w:bCs/>
        </w:rPr>
        <w:t>Apache Hadoop</w:t>
      </w:r>
      <w:r w:rsidRPr="00F26D14">
        <w:t xml:space="preserve"> </w:t>
      </w:r>
    </w:p>
    <w:p w14:paraId="432A3798" w14:textId="77777777" w:rsidR="00F26D14" w:rsidRPr="00F26D14" w:rsidRDefault="00000000" w:rsidP="00F26D14">
      <w:r>
        <w:pict w14:anchorId="6BD63AFA">
          <v:rect id="_x0000_i1950" style="width:0;height:1.5pt" o:hralign="center" o:hrstd="t" o:hr="t" fillcolor="#a0a0a0" stroked="f"/>
        </w:pict>
      </w:r>
    </w:p>
    <w:p w14:paraId="45A3A43A" w14:textId="77777777" w:rsidR="00F26D14" w:rsidRPr="00F26D14" w:rsidRDefault="00F26D14" w:rsidP="00F26D14">
      <w:pPr>
        <w:rPr>
          <w:b/>
          <w:bCs/>
        </w:rPr>
      </w:pPr>
      <w:r w:rsidRPr="00F26D14">
        <w:rPr>
          <w:b/>
          <w:bCs/>
        </w:rPr>
        <w:t>5) Conclusion</w:t>
      </w:r>
    </w:p>
    <w:p w14:paraId="31E00F07" w14:textId="77777777" w:rsidR="00F26D14" w:rsidRPr="00F26D14" w:rsidRDefault="00F26D14" w:rsidP="00F26D14">
      <w:pPr>
        <w:numPr>
          <w:ilvl w:val="0"/>
          <w:numId w:val="975"/>
        </w:numPr>
      </w:pPr>
      <w:r w:rsidRPr="00F26D14">
        <w:t xml:space="preserve">Data transformation includes modes like </w:t>
      </w:r>
      <w:r w:rsidRPr="00F26D14">
        <w:rPr>
          <w:b/>
          <w:bCs/>
        </w:rPr>
        <w:t>normalization, standardization, aggregation, smoothing, discretization, and encoding</w:t>
      </w:r>
      <w:r w:rsidRPr="00F26D14">
        <w:t xml:space="preserve">. </w:t>
      </w:r>
    </w:p>
    <w:p w14:paraId="7BAD3DBB" w14:textId="77777777" w:rsidR="00F26D14" w:rsidRPr="00F26D14" w:rsidRDefault="00F26D14" w:rsidP="00F26D14">
      <w:pPr>
        <w:numPr>
          <w:ilvl w:val="0"/>
          <w:numId w:val="975"/>
        </w:numPr>
      </w:pPr>
      <w:r w:rsidRPr="00F26D14">
        <w:t xml:space="preserve">These techniques convert raw data into a </w:t>
      </w:r>
      <w:r w:rsidRPr="00F26D14">
        <w:rPr>
          <w:b/>
          <w:bCs/>
        </w:rPr>
        <w:t xml:space="preserve">clean and </w:t>
      </w:r>
      <w:proofErr w:type="spellStart"/>
      <w:r w:rsidRPr="00F26D14">
        <w:rPr>
          <w:b/>
          <w:bCs/>
        </w:rPr>
        <w:t>analyzable</w:t>
      </w:r>
      <w:proofErr w:type="spellEnd"/>
      <w:r w:rsidRPr="00F26D14">
        <w:rPr>
          <w:b/>
          <w:bCs/>
        </w:rPr>
        <w:t xml:space="preserve"> format</w:t>
      </w:r>
      <w:r w:rsidRPr="00F26D14">
        <w:t xml:space="preserve">. </w:t>
      </w:r>
    </w:p>
    <w:p w14:paraId="402625FF" w14:textId="77777777" w:rsidR="00F26D14" w:rsidRPr="00F26D14" w:rsidRDefault="00F26D14" w:rsidP="00F26D14">
      <w:pPr>
        <w:numPr>
          <w:ilvl w:val="0"/>
          <w:numId w:val="975"/>
        </w:numPr>
      </w:pPr>
      <w:r w:rsidRPr="00F26D14">
        <w:t xml:space="preserve">It is a critical step in </w:t>
      </w:r>
      <w:r w:rsidRPr="00F26D14">
        <w:rPr>
          <w:b/>
          <w:bCs/>
        </w:rPr>
        <w:t>big data analytics for improving accuracy, efficiency, and decision-making</w:t>
      </w:r>
      <w:r w:rsidRPr="00F26D14">
        <w:t>.</w:t>
      </w:r>
    </w:p>
    <w:p w14:paraId="363C6A6D" w14:textId="77777777" w:rsidR="00574067" w:rsidRPr="00F26D14" w:rsidRDefault="00574067" w:rsidP="00574067"/>
    <w:p w14:paraId="46CBB5EF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100F6B11" w14:textId="444B3CE5" w:rsidR="00574067" w:rsidRDefault="00574067" w:rsidP="00574067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19)</w:t>
      </w:r>
      <w:r w:rsidR="00F8019C" w:rsidRPr="00F8019C">
        <w:t xml:space="preserve"> </w:t>
      </w:r>
      <w:r w:rsidR="00F8019C" w:rsidRPr="00F8019C">
        <w:rPr>
          <w:b/>
          <w:bCs/>
          <w:sz w:val="32"/>
          <w:szCs w:val="32"/>
        </w:rPr>
        <w:t>Explain the tasks in Data integration and Data Transformation phase.</w:t>
      </w:r>
    </w:p>
    <w:p w14:paraId="3A8B2B77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092C9EB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Tasks in Data Integration and Data Transformation Phase</w:t>
      </w:r>
    </w:p>
    <w:p w14:paraId="7A59166F" w14:textId="77777777" w:rsidR="004F7D3D" w:rsidRPr="004F7D3D" w:rsidRDefault="00000000" w:rsidP="004F7D3D">
      <w:r>
        <w:pict w14:anchorId="33E25244">
          <v:rect id="_x0000_i1951" style="width:0;height:1.5pt" o:hralign="center" o:hrstd="t" o:hr="t" fillcolor="#a0a0a0" stroked="f"/>
        </w:pict>
      </w:r>
    </w:p>
    <w:p w14:paraId="46BE86E7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1) Definition / Introduction</w:t>
      </w:r>
    </w:p>
    <w:p w14:paraId="164A1906" w14:textId="77777777" w:rsidR="004F7D3D" w:rsidRPr="004F7D3D" w:rsidRDefault="004F7D3D" w:rsidP="004F7D3D">
      <w:pPr>
        <w:numPr>
          <w:ilvl w:val="0"/>
          <w:numId w:val="976"/>
        </w:numPr>
      </w:pPr>
      <w:r w:rsidRPr="004F7D3D">
        <w:t xml:space="preserve">In a </w:t>
      </w:r>
      <w:r w:rsidRPr="004F7D3D">
        <w:rPr>
          <w:b/>
          <w:bCs/>
        </w:rPr>
        <w:t>Data Analytics Project Life Cycle</w:t>
      </w:r>
      <w:r w:rsidRPr="004F7D3D">
        <w:t xml:space="preserve">, </w:t>
      </w:r>
      <w:r w:rsidRPr="004F7D3D">
        <w:rPr>
          <w:b/>
          <w:bCs/>
        </w:rPr>
        <w:t>Data Integration and Data Transformation</w:t>
      </w:r>
      <w:r w:rsidRPr="004F7D3D">
        <w:t xml:space="preserve"> are key preprocessing phases before analysis. </w:t>
      </w:r>
    </w:p>
    <w:p w14:paraId="33AEAB23" w14:textId="77777777" w:rsidR="004F7D3D" w:rsidRPr="004F7D3D" w:rsidRDefault="004F7D3D" w:rsidP="004F7D3D">
      <w:pPr>
        <w:numPr>
          <w:ilvl w:val="0"/>
          <w:numId w:val="976"/>
        </w:numPr>
      </w:pPr>
      <w:r w:rsidRPr="004F7D3D">
        <w:t xml:space="preserve">In </w:t>
      </w:r>
      <w:r w:rsidRPr="004F7D3D">
        <w:rPr>
          <w:b/>
          <w:bCs/>
        </w:rPr>
        <w:t>Data Analytics</w:t>
      </w:r>
      <w:r w:rsidRPr="004F7D3D">
        <w:t xml:space="preserve">, these phases ensure that data from multiple sources is combined, cleaned, and converted into a usable format. </w:t>
      </w:r>
    </w:p>
    <w:p w14:paraId="4EE81AC8" w14:textId="77777777" w:rsidR="004F7D3D" w:rsidRPr="004F7D3D" w:rsidRDefault="004F7D3D" w:rsidP="004F7D3D">
      <w:pPr>
        <w:numPr>
          <w:ilvl w:val="0"/>
          <w:numId w:val="976"/>
        </w:numPr>
      </w:pPr>
      <w:r w:rsidRPr="004F7D3D">
        <w:lastRenderedPageBreak/>
        <w:t xml:space="preserve">They improve </w:t>
      </w:r>
      <w:r w:rsidRPr="004F7D3D">
        <w:rPr>
          <w:b/>
          <w:bCs/>
        </w:rPr>
        <w:t>data quality, consistency, and analytical efficiency</w:t>
      </w:r>
      <w:r w:rsidRPr="004F7D3D">
        <w:t xml:space="preserve"> in big data systems. </w:t>
      </w:r>
    </w:p>
    <w:p w14:paraId="395845EB" w14:textId="77777777" w:rsidR="004F7D3D" w:rsidRPr="004F7D3D" w:rsidRDefault="00000000" w:rsidP="004F7D3D">
      <w:r>
        <w:pict w14:anchorId="0C7AB719">
          <v:rect id="_x0000_i1952" style="width:0;height:1.5pt" o:hralign="center" o:hrstd="t" o:hr="t" fillcolor="#a0a0a0" stroked="f"/>
        </w:pict>
      </w:r>
    </w:p>
    <w:p w14:paraId="0A7F2B5B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2) Data Integration Phase – Tasks</w:t>
      </w:r>
    </w:p>
    <w:p w14:paraId="4BAEF383" w14:textId="77777777" w:rsidR="004F7D3D" w:rsidRPr="004F7D3D" w:rsidRDefault="00000000" w:rsidP="004F7D3D">
      <w:r>
        <w:pict w14:anchorId="5ACEFCFE">
          <v:rect id="_x0000_i1953" style="width:0;height:1.5pt" o:hralign="center" o:hrstd="t" o:hr="t" fillcolor="#a0a0a0" stroked="f"/>
        </w:pict>
      </w:r>
    </w:p>
    <w:p w14:paraId="11C0BDF0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1. Data Collection from Multiple Sources</w:t>
      </w:r>
    </w:p>
    <w:p w14:paraId="2A434F65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734999CC" w14:textId="77777777" w:rsidR="004F7D3D" w:rsidRPr="004F7D3D" w:rsidRDefault="004F7D3D" w:rsidP="004F7D3D">
      <w:pPr>
        <w:numPr>
          <w:ilvl w:val="0"/>
          <w:numId w:val="977"/>
        </w:numPr>
      </w:pPr>
      <w:r w:rsidRPr="004F7D3D">
        <w:t xml:space="preserve">Data is collected from different sources such as </w:t>
      </w:r>
      <w:r w:rsidRPr="004F7D3D">
        <w:rPr>
          <w:b/>
          <w:bCs/>
        </w:rPr>
        <w:t>databases, CSV files, APIs, web logs, and cloud storage</w:t>
      </w:r>
      <w:r w:rsidRPr="004F7D3D">
        <w:t xml:space="preserve">. </w:t>
      </w:r>
    </w:p>
    <w:p w14:paraId="699E2B95" w14:textId="77777777" w:rsidR="004F7D3D" w:rsidRPr="004F7D3D" w:rsidRDefault="004F7D3D" w:rsidP="004F7D3D">
      <w:pPr>
        <w:numPr>
          <w:ilvl w:val="0"/>
          <w:numId w:val="977"/>
        </w:numPr>
      </w:pPr>
      <w:r w:rsidRPr="004F7D3D">
        <w:t xml:space="preserve">These sources may contain structured or unstructured data. </w:t>
      </w:r>
    </w:p>
    <w:p w14:paraId="73FAD25C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78650E73" w14:textId="77777777" w:rsidR="004F7D3D" w:rsidRPr="004F7D3D" w:rsidRDefault="004F7D3D" w:rsidP="004F7D3D">
      <w:pPr>
        <w:numPr>
          <w:ilvl w:val="0"/>
          <w:numId w:val="978"/>
        </w:numPr>
      </w:pPr>
      <w:r w:rsidRPr="004F7D3D">
        <w:t xml:space="preserve">Collecting customer data from MySQL database and sales data from Excel files. </w:t>
      </w:r>
    </w:p>
    <w:p w14:paraId="57E85BDE" w14:textId="77777777" w:rsidR="004F7D3D" w:rsidRPr="004F7D3D" w:rsidRDefault="00000000" w:rsidP="004F7D3D">
      <w:r>
        <w:pict w14:anchorId="51CC7DFB">
          <v:rect id="_x0000_i1954" style="width:0;height:1.5pt" o:hralign="center" o:hrstd="t" o:hr="t" fillcolor="#a0a0a0" stroked="f"/>
        </w:pict>
      </w:r>
    </w:p>
    <w:p w14:paraId="08194ADD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2. Data Extraction</w:t>
      </w:r>
    </w:p>
    <w:p w14:paraId="4D59B363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0543B22A" w14:textId="77777777" w:rsidR="004F7D3D" w:rsidRPr="004F7D3D" w:rsidRDefault="004F7D3D" w:rsidP="004F7D3D">
      <w:pPr>
        <w:numPr>
          <w:ilvl w:val="0"/>
          <w:numId w:val="979"/>
        </w:numPr>
      </w:pPr>
      <w:r w:rsidRPr="004F7D3D">
        <w:t xml:space="preserve">Relevant data is extracted from source systems. </w:t>
      </w:r>
    </w:p>
    <w:p w14:paraId="11169687" w14:textId="77777777" w:rsidR="004F7D3D" w:rsidRPr="004F7D3D" w:rsidRDefault="004F7D3D" w:rsidP="004F7D3D">
      <w:pPr>
        <w:numPr>
          <w:ilvl w:val="0"/>
          <w:numId w:val="979"/>
        </w:numPr>
      </w:pPr>
      <w:r w:rsidRPr="004F7D3D">
        <w:t xml:space="preserve">Only required attributes are selected for analysis. </w:t>
      </w:r>
    </w:p>
    <w:p w14:paraId="2A998566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5E9F510D" w14:textId="77777777" w:rsidR="004F7D3D" w:rsidRPr="004F7D3D" w:rsidRDefault="004F7D3D" w:rsidP="004F7D3D">
      <w:pPr>
        <w:numPr>
          <w:ilvl w:val="0"/>
          <w:numId w:val="980"/>
        </w:numPr>
      </w:pPr>
      <w:r w:rsidRPr="004F7D3D">
        <w:t xml:space="preserve">Extracting only “customer ID” and “purchase amount” from a large dataset. </w:t>
      </w:r>
    </w:p>
    <w:p w14:paraId="20F54601" w14:textId="77777777" w:rsidR="004F7D3D" w:rsidRPr="004F7D3D" w:rsidRDefault="00000000" w:rsidP="004F7D3D">
      <w:r>
        <w:pict w14:anchorId="2D09DAA1">
          <v:rect id="_x0000_i1955" style="width:0;height:1.5pt" o:hralign="center" o:hrstd="t" o:hr="t" fillcolor="#a0a0a0" stroked="f"/>
        </w:pict>
      </w:r>
    </w:p>
    <w:p w14:paraId="7C8B4583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3. Data Merging and Integration</w:t>
      </w:r>
    </w:p>
    <w:p w14:paraId="05F6B8CA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651BDD25" w14:textId="77777777" w:rsidR="004F7D3D" w:rsidRPr="004F7D3D" w:rsidRDefault="004F7D3D" w:rsidP="004F7D3D">
      <w:pPr>
        <w:numPr>
          <w:ilvl w:val="0"/>
          <w:numId w:val="981"/>
        </w:numPr>
      </w:pPr>
      <w:r w:rsidRPr="004F7D3D">
        <w:t xml:space="preserve">Data from multiple sources is combined into a </w:t>
      </w:r>
      <w:r w:rsidRPr="004F7D3D">
        <w:rPr>
          <w:b/>
          <w:bCs/>
        </w:rPr>
        <w:t>single unified dataset</w:t>
      </w:r>
      <w:r w:rsidRPr="004F7D3D">
        <w:t xml:space="preserve">. </w:t>
      </w:r>
    </w:p>
    <w:p w14:paraId="78FFC462" w14:textId="77777777" w:rsidR="004F7D3D" w:rsidRPr="004F7D3D" w:rsidRDefault="004F7D3D" w:rsidP="004F7D3D">
      <w:pPr>
        <w:numPr>
          <w:ilvl w:val="0"/>
          <w:numId w:val="981"/>
        </w:numPr>
      </w:pPr>
      <w:r w:rsidRPr="004F7D3D">
        <w:t xml:space="preserve">Ensures consistency across different datasets. </w:t>
      </w:r>
    </w:p>
    <w:p w14:paraId="071DCBAE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1D1B913A" w14:textId="77777777" w:rsidR="004F7D3D" w:rsidRPr="004F7D3D" w:rsidRDefault="004F7D3D" w:rsidP="004F7D3D">
      <w:pPr>
        <w:numPr>
          <w:ilvl w:val="0"/>
          <w:numId w:val="982"/>
        </w:numPr>
      </w:pPr>
      <w:r w:rsidRPr="004F7D3D">
        <w:t xml:space="preserve">Merging customer data from CRM system with transaction data. </w:t>
      </w:r>
    </w:p>
    <w:p w14:paraId="459F2EB1" w14:textId="77777777" w:rsidR="004F7D3D" w:rsidRPr="004F7D3D" w:rsidRDefault="00000000" w:rsidP="004F7D3D">
      <w:r>
        <w:pict w14:anchorId="6E152129">
          <v:rect id="_x0000_i1956" style="width:0;height:1.5pt" o:hralign="center" o:hrstd="t" o:hr="t" fillcolor="#a0a0a0" stroked="f"/>
        </w:pict>
      </w:r>
    </w:p>
    <w:p w14:paraId="06CF273A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4. Data Cleaning during Integration</w:t>
      </w:r>
    </w:p>
    <w:p w14:paraId="54209743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0157D237" w14:textId="77777777" w:rsidR="004F7D3D" w:rsidRPr="004F7D3D" w:rsidRDefault="004F7D3D" w:rsidP="004F7D3D">
      <w:pPr>
        <w:numPr>
          <w:ilvl w:val="0"/>
          <w:numId w:val="983"/>
        </w:numPr>
      </w:pPr>
      <w:r w:rsidRPr="004F7D3D">
        <w:lastRenderedPageBreak/>
        <w:t xml:space="preserve">Duplicate records and inconsistent values are removed. </w:t>
      </w:r>
    </w:p>
    <w:p w14:paraId="21283889" w14:textId="77777777" w:rsidR="004F7D3D" w:rsidRPr="004F7D3D" w:rsidRDefault="004F7D3D" w:rsidP="004F7D3D">
      <w:pPr>
        <w:numPr>
          <w:ilvl w:val="0"/>
          <w:numId w:val="983"/>
        </w:numPr>
      </w:pPr>
      <w:r w:rsidRPr="004F7D3D">
        <w:t xml:space="preserve">Ensures </w:t>
      </w:r>
      <w:r w:rsidRPr="004F7D3D">
        <w:rPr>
          <w:b/>
          <w:bCs/>
        </w:rPr>
        <w:t>data accuracy and reliability</w:t>
      </w:r>
      <w:r w:rsidRPr="004F7D3D">
        <w:t xml:space="preserve">. </w:t>
      </w:r>
    </w:p>
    <w:p w14:paraId="1F0DAE39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6AE18680" w14:textId="77777777" w:rsidR="004F7D3D" w:rsidRPr="004F7D3D" w:rsidRDefault="004F7D3D" w:rsidP="004F7D3D">
      <w:pPr>
        <w:numPr>
          <w:ilvl w:val="0"/>
          <w:numId w:val="984"/>
        </w:numPr>
      </w:pPr>
      <w:r w:rsidRPr="004F7D3D">
        <w:t xml:space="preserve">Removing duplicate customer entries. </w:t>
      </w:r>
    </w:p>
    <w:p w14:paraId="68F1D120" w14:textId="77777777" w:rsidR="004F7D3D" w:rsidRPr="004F7D3D" w:rsidRDefault="00000000" w:rsidP="004F7D3D">
      <w:r>
        <w:pict w14:anchorId="3BA61775">
          <v:rect id="_x0000_i1957" style="width:0;height:1.5pt" o:hralign="center" o:hrstd="t" o:hr="t" fillcolor="#a0a0a0" stroked="f"/>
        </w:pict>
      </w:r>
    </w:p>
    <w:p w14:paraId="1FF09B28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5. Data Consistency Checking</w:t>
      </w:r>
    </w:p>
    <w:p w14:paraId="6C7D21E6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178A62A1" w14:textId="77777777" w:rsidR="004F7D3D" w:rsidRPr="004F7D3D" w:rsidRDefault="004F7D3D" w:rsidP="004F7D3D">
      <w:pPr>
        <w:numPr>
          <w:ilvl w:val="0"/>
          <w:numId w:val="985"/>
        </w:numPr>
      </w:pPr>
      <w:r w:rsidRPr="004F7D3D">
        <w:t xml:space="preserve">Ensures data formats and units are consistent across sources. </w:t>
      </w:r>
    </w:p>
    <w:p w14:paraId="32F66785" w14:textId="77777777" w:rsidR="004F7D3D" w:rsidRPr="004F7D3D" w:rsidRDefault="004F7D3D" w:rsidP="004F7D3D">
      <w:pPr>
        <w:numPr>
          <w:ilvl w:val="0"/>
          <w:numId w:val="985"/>
        </w:numPr>
      </w:pPr>
      <w:r w:rsidRPr="004F7D3D">
        <w:t xml:space="preserve">Resolves conflicts between datasets. </w:t>
      </w:r>
    </w:p>
    <w:p w14:paraId="31EE3987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1B21AC37" w14:textId="77777777" w:rsidR="004F7D3D" w:rsidRPr="004F7D3D" w:rsidRDefault="004F7D3D" w:rsidP="004F7D3D">
      <w:pPr>
        <w:numPr>
          <w:ilvl w:val="0"/>
          <w:numId w:val="986"/>
        </w:numPr>
      </w:pPr>
      <w:r w:rsidRPr="004F7D3D">
        <w:t xml:space="preserve">Converting all currency values into INR. </w:t>
      </w:r>
    </w:p>
    <w:p w14:paraId="75D867FC" w14:textId="77777777" w:rsidR="004F7D3D" w:rsidRPr="004F7D3D" w:rsidRDefault="00000000" w:rsidP="004F7D3D">
      <w:r>
        <w:pict w14:anchorId="6DDEBD31">
          <v:rect id="_x0000_i1958" style="width:0;height:1.5pt" o:hralign="center" o:hrstd="t" o:hr="t" fillcolor="#a0a0a0" stroked="f"/>
        </w:pict>
      </w:r>
    </w:p>
    <w:p w14:paraId="0A1A1C9F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3) Data Transformation Phase – Tasks</w:t>
      </w:r>
    </w:p>
    <w:p w14:paraId="26C8ACCC" w14:textId="77777777" w:rsidR="004F7D3D" w:rsidRPr="004F7D3D" w:rsidRDefault="00000000" w:rsidP="004F7D3D">
      <w:r>
        <w:pict w14:anchorId="150CEAE7">
          <v:rect id="_x0000_i1959" style="width:0;height:1.5pt" o:hralign="center" o:hrstd="t" o:hr="t" fillcolor="#a0a0a0" stroked="f"/>
        </w:pict>
      </w:r>
    </w:p>
    <w:p w14:paraId="7B99C7F3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1. Data Cleaning</w:t>
      </w:r>
    </w:p>
    <w:p w14:paraId="5598BE2C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5FC4726D" w14:textId="77777777" w:rsidR="004F7D3D" w:rsidRPr="004F7D3D" w:rsidRDefault="004F7D3D" w:rsidP="004F7D3D">
      <w:pPr>
        <w:numPr>
          <w:ilvl w:val="0"/>
          <w:numId w:val="987"/>
        </w:numPr>
      </w:pPr>
      <w:r w:rsidRPr="004F7D3D">
        <w:t xml:space="preserve">Removing errors, missing values, and noisy data. </w:t>
      </w:r>
    </w:p>
    <w:p w14:paraId="0E66B4A4" w14:textId="77777777" w:rsidR="004F7D3D" w:rsidRPr="004F7D3D" w:rsidRDefault="004F7D3D" w:rsidP="004F7D3D">
      <w:pPr>
        <w:numPr>
          <w:ilvl w:val="0"/>
          <w:numId w:val="987"/>
        </w:numPr>
      </w:pPr>
      <w:r w:rsidRPr="004F7D3D">
        <w:t xml:space="preserve">Improves overall data quality. </w:t>
      </w:r>
    </w:p>
    <w:p w14:paraId="152CA06B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6C12DC1F" w14:textId="77777777" w:rsidR="004F7D3D" w:rsidRPr="004F7D3D" w:rsidRDefault="004F7D3D" w:rsidP="004F7D3D">
      <w:pPr>
        <w:numPr>
          <w:ilvl w:val="0"/>
          <w:numId w:val="988"/>
        </w:numPr>
      </w:pPr>
      <w:r w:rsidRPr="004F7D3D">
        <w:t xml:space="preserve">Replacing null values in age column with mean value. </w:t>
      </w:r>
    </w:p>
    <w:p w14:paraId="2A937465" w14:textId="77777777" w:rsidR="004F7D3D" w:rsidRPr="004F7D3D" w:rsidRDefault="00000000" w:rsidP="004F7D3D">
      <w:r>
        <w:pict w14:anchorId="2B9C5B30">
          <v:rect id="_x0000_i1960" style="width:0;height:1.5pt" o:hralign="center" o:hrstd="t" o:hr="t" fillcolor="#a0a0a0" stroked="f"/>
        </w:pict>
      </w:r>
    </w:p>
    <w:p w14:paraId="75E50627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2. Data Normalization</w:t>
      </w:r>
    </w:p>
    <w:p w14:paraId="6E2A0099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5C65E64A" w14:textId="77777777" w:rsidR="004F7D3D" w:rsidRPr="004F7D3D" w:rsidRDefault="004F7D3D" w:rsidP="004F7D3D">
      <w:pPr>
        <w:numPr>
          <w:ilvl w:val="0"/>
          <w:numId w:val="989"/>
        </w:numPr>
      </w:pPr>
      <w:r w:rsidRPr="004F7D3D">
        <w:t xml:space="preserve">Scaling data into a fixed range (0–1). </w:t>
      </w:r>
    </w:p>
    <w:p w14:paraId="4C4096B3" w14:textId="77777777" w:rsidR="004F7D3D" w:rsidRPr="004F7D3D" w:rsidRDefault="004F7D3D" w:rsidP="004F7D3D">
      <w:pPr>
        <w:numPr>
          <w:ilvl w:val="0"/>
          <w:numId w:val="989"/>
        </w:numPr>
      </w:pPr>
      <w:r w:rsidRPr="004F7D3D">
        <w:t xml:space="preserve">Prevents dominance of large values. </w:t>
      </w:r>
    </w:p>
    <w:p w14:paraId="64E2277E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5311FE24" w14:textId="77777777" w:rsidR="004F7D3D" w:rsidRPr="004F7D3D" w:rsidRDefault="004F7D3D" w:rsidP="004F7D3D">
      <w:pPr>
        <w:numPr>
          <w:ilvl w:val="0"/>
          <w:numId w:val="990"/>
        </w:numPr>
      </w:pPr>
      <w:r w:rsidRPr="004F7D3D">
        <w:t xml:space="preserve">Scaling salary data for machine learning models. </w:t>
      </w:r>
    </w:p>
    <w:p w14:paraId="744F7E19" w14:textId="77777777" w:rsidR="004F7D3D" w:rsidRPr="004F7D3D" w:rsidRDefault="00000000" w:rsidP="004F7D3D">
      <w:r>
        <w:pict w14:anchorId="28630DEA">
          <v:rect id="_x0000_i1961" style="width:0;height:1.5pt" o:hralign="center" o:hrstd="t" o:hr="t" fillcolor="#a0a0a0" stroked="f"/>
        </w:pict>
      </w:r>
    </w:p>
    <w:p w14:paraId="28A568D0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lastRenderedPageBreak/>
        <w:t>3. Data Standardization</w:t>
      </w:r>
    </w:p>
    <w:p w14:paraId="6CB2C468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2125C99C" w14:textId="77777777" w:rsidR="004F7D3D" w:rsidRPr="004F7D3D" w:rsidRDefault="004F7D3D" w:rsidP="004F7D3D">
      <w:pPr>
        <w:numPr>
          <w:ilvl w:val="0"/>
          <w:numId w:val="991"/>
        </w:numPr>
      </w:pPr>
      <w:r w:rsidRPr="004F7D3D">
        <w:t xml:space="preserve">Converts data into </w:t>
      </w:r>
      <w:r w:rsidRPr="004F7D3D">
        <w:rPr>
          <w:b/>
          <w:bCs/>
        </w:rPr>
        <w:t>mean = 0 and standard deviation = 1</w:t>
      </w:r>
      <w:r w:rsidRPr="004F7D3D">
        <w:t xml:space="preserve">. </w:t>
      </w:r>
    </w:p>
    <w:p w14:paraId="41B43B04" w14:textId="77777777" w:rsidR="004F7D3D" w:rsidRPr="004F7D3D" w:rsidRDefault="004F7D3D" w:rsidP="004F7D3D">
      <w:pPr>
        <w:numPr>
          <w:ilvl w:val="0"/>
          <w:numId w:val="991"/>
        </w:numPr>
      </w:pPr>
      <w:r w:rsidRPr="004F7D3D">
        <w:t xml:space="preserve">Helps in statistical analysis. </w:t>
      </w:r>
    </w:p>
    <w:p w14:paraId="3A48DE06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187A504B" w14:textId="77777777" w:rsidR="004F7D3D" w:rsidRPr="004F7D3D" w:rsidRDefault="004F7D3D" w:rsidP="004F7D3D">
      <w:pPr>
        <w:numPr>
          <w:ilvl w:val="0"/>
          <w:numId w:val="992"/>
        </w:numPr>
      </w:pPr>
      <w:r w:rsidRPr="004F7D3D">
        <w:t xml:space="preserve">Converting exam scores into Z-scores. </w:t>
      </w:r>
    </w:p>
    <w:p w14:paraId="276704FF" w14:textId="77777777" w:rsidR="004F7D3D" w:rsidRPr="004F7D3D" w:rsidRDefault="00000000" w:rsidP="004F7D3D">
      <w:r>
        <w:pict w14:anchorId="7B199CCD">
          <v:rect id="_x0000_i1962" style="width:0;height:1.5pt" o:hralign="center" o:hrstd="t" o:hr="t" fillcolor="#a0a0a0" stroked="f"/>
        </w:pict>
      </w:r>
    </w:p>
    <w:p w14:paraId="36376382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4. Data Aggregation</w:t>
      </w:r>
    </w:p>
    <w:p w14:paraId="05F146E6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1439A2C6" w14:textId="77777777" w:rsidR="004F7D3D" w:rsidRPr="004F7D3D" w:rsidRDefault="004F7D3D" w:rsidP="004F7D3D">
      <w:pPr>
        <w:numPr>
          <w:ilvl w:val="0"/>
          <w:numId w:val="993"/>
        </w:numPr>
      </w:pPr>
      <w:r w:rsidRPr="004F7D3D">
        <w:t xml:space="preserve">Summarizes data into meaningful form. </w:t>
      </w:r>
    </w:p>
    <w:p w14:paraId="022648C5" w14:textId="77777777" w:rsidR="004F7D3D" w:rsidRPr="004F7D3D" w:rsidRDefault="004F7D3D" w:rsidP="004F7D3D">
      <w:pPr>
        <w:numPr>
          <w:ilvl w:val="0"/>
          <w:numId w:val="993"/>
        </w:numPr>
      </w:pPr>
      <w:r w:rsidRPr="004F7D3D">
        <w:t xml:space="preserve">Reduces dataset size. </w:t>
      </w:r>
    </w:p>
    <w:p w14:paraId="11C261F2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6934331E" w14:textId="77777777" w:rsidR="004F7D3D" w:rsidRPr="004F7D3D" w:rsidRDefault="004F7D3D" w:rsidP="004F7D3D">
      <w:pPr>
        <w:numPr>
          <w:ilvl w:val="0"/>
          <w:numId w:val="994"/>
        </w:numPr>
      </w:pPr>
      <w:r w:rsidRPr="004F7D3D">
        <w:t xml:space="preserve">Converting daily sales into monthly sales. </w:t>
      </w:r>
    </w:p>
    <w:p w14:paraId="1299EB34" w14:textId="77777777" w:rsidR="004F7D3D" w:rsidRPr="004F7D3D" w:rsidRDefault="00000000" w:rsidP="004F7D3D">
      <w:r>
        <w:pict w14:anchorId="20A159AA">
          <v:rect id="_x0000_i1963" style="width:0;height:1.5pt" o:hralign="center" o:hrstd="t" o:hr="t" fillcolor="#a0a0a0" stroked="f"/>
        </w:pict>
      </w:r>
    </w:p>
    <w:p w14:paraId="35E0F38C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5. Data Encoding</w:t>
      </w:r>
    </w:p>
    <w:p w14:paraId="11EC0A8B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275D3151" w14:textId="77777777" w:rsidR="004F7D3D" w:rsidRPr="004F7D3D" w:rsidRDefault="004F7D3D" w:rsidP="004F7D3D">
      <w:pPr>
        <w:numPr>
          <w:ilvl w:val="0"/>
          <w:numId w:val="995"/>
        </w:numPr>
      </w:pPr>
      <w:r w:rsidRPr="004F7D3D">
        <w:t xml:space="preserve">Converts categorical data into numerical form. </w:t>
      </w:r>
    </w:p>
    <w:p w14:paraId="3D39BA75" w14:textId="77777777" w:rsidR="004F7D3D" w:rsidRPr="004F7D3D" w:rsidRDefault="004F7D3D" w:rsidP="004F7D3D">
      <w:pPr>
        <w:numPr>
          <w:ilvl w:val="0"/>
          <w:numId w:val="995"/>
        </w:numPr>
      </w:pPr>
      <w:r w:rsidRPr="004F7D3D">
        <w:t xml:space="preserve">Required for ML algorithms. </w:t>
      </w:r>
    </w:p>
    <w:p w14:paraId="6AB2DFA9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6B3B4955" w14:textId="77777777" w:rsidR="004F7D3D" w:rsidRPr="004F7D3D" w:rsidRDefault="004F7D3D" w:rsidP="004F7D3D">
      <w:pPr>
        <w:numPr>
          <w:ilvl w:val="0"/>
          <w:numId w:val="996"/>
        </w:numPr>
      </w:pPr>
      <w:r w:rsidRPr="004F7D3D">
        <w:t xml:space="preserve">Gender: Male = 0, Female = 1 </w:t>
      </w:r>
    </w:p>
    <w:p w14:paraId="5C793425" w14:textId="77777777" w:rsidR="004F7D3D" w:rsidRPr="004F7D3D" w:rsidRDefault="00000000" w:rsidP="004F7D3D">
      <w:r>
        <w:pict w14:anchorId="68F98587">
          <v:rect id="_x0000_i1964" style="width:0;height:1.5pt" o:hralign="center" o:hrstd="t" o:hr="t" fillcolor="#a0a0a0" stroked="f"/>
        </w:pict>
      </w:r>
    </w:p>
    <w:p w14:paraId="30D2496E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6. Data Discretization</w:t>
      </w:r>
    </w:p>
    <w:p w14:paraId="0E57E093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Explanation</w:t>
      </w:r>
    </w:p>
    <w:p w14:paraId="5C4F122F" w14:textId="77777777" w:rsidR="004F7D3D" w:rsidRPr="004F7D3D" w:rsidRDefault="004F7D3D" w:rsidP="004F7D3D">
      <w:pPr>
        <w:numPr>
          <w:ilvl w:val="0"/>
          <w:numId w:val="997"/>
        </w:numPr>
      </w:pPr>
      <w:r w:rsidRPr="004F7D3D">
        <w:t xml:space="preserve">Converts continuous data into categories or bins. </w:t>
      </w:r>
    </w:p>
    <w:p w14:paraId="60798A69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Example</w:t>
      </w:r>
    </w:p>
    <w:p w14:paraId="31BFC938" w14:textId="77777777" w:rsidR="004F7D3D" w:rsidRPr="004F7D3D" w:rsidRDefault="004F7D3D" w:rsidP="004F7D3D">
      <w:pPr>
        <w:numPr>
          <w:ilvl w:val="0"/>
          <w:numId w:val="998"/>
        </w:numPr>
      </w:pPr>
      <w:r w:rsidRPr="004F7D3D">
        <w:t xml:space="preserve">Age groups: 0–18, 19–60, 60+ </w:t>
      </w:r>
    </w:p>
    <w:p w14:paraId="2597327A" w14:textId="77777777" w:rsidR="004F7D3D" w:rsidRPr="004F7D3D" w:rsidRDefault="00000000" w:rsidP="004F7D3D">
      <w:r>
        <w:pict w14:anchorId="478483C7">
          <v:rect id="_x0000_i1965" style="width:0;height:1.5pt" o:hralign="center" o:hrstd="t" o:hr="t" fillcolor="#a0a0a0" stroked="f"/>
        </w:pict>
      </w:r>
    </w:p>
    <w:p w14:paraId="34783096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4) Diagram (Integration vs Transformation)</w:t>
      </w:r>
    </w:p>
    <w:p w14:paraId="01ECC22A" w14:textId="77777777" w:rsidR="004F7D3D" w:rsidRPr="004F7D3D" w:rsidRDefault="004F7D3D" w:rsidP="004F7D3D">
      <w:r w:rsidRPr="004F7D3D">
        <w:lastRenderedPageBreak/>
        <w:t>DATA INTEGRATION</w:t>
      </w:r>
      <w:r w:rsidRPr="004F7D3D">
        <w:br/>
        <w:t xml:space="preserve">   |</w:t>
      </w:r>
      <w:r w:rsidRPr="004F7D3D">
        <w:br/>
        <w:t>Collect → Extract → Merge → Clean → Validate</w:t>
      </w:r>
      <w:r w:rsidRPr="004F7D3D">
        <w:br/>
        <w:t xml:space="preserve">   |</w:t>
      </w:r>
      <w:r w:rsidRPr="004F7D3D">
        <w:br/>
        <w:t>DATA TRANSFORMATION</w:t>
      </w:r>
      <w:r w:rsidRPr="004F7D3D">
        <w:br/>
        <w:t xml:space="preserve">   |</w:t>
      </w:r>
      <w:r w:rsidRPr="004F7D3D">
        <w:br/>
        <w:t>Clean → Normalize → Standardize → Aggregate → Encode → Discretize</w:t>
      </w:r>
      <w:r w:rsidRPr="004F7D3D">
        <w:br/>
        <w:t xml:space="preserve">   |</w:t>
      </w:r>
      <w:r w:rsidRPr="004F7D3D">
        <w:br/>
        <w:t>READY FOR ANALYSIS</w:t>
      </w:r>
    </w:p>
    <w:p w14:paraId="72E1664C" w14:textId="77777777" w:rsidR="004F7D3D" w:rsidRPr="004F7D3D" w:rsidRDefault="00000000" w:rsidP="004F7D3D">
      <w:r>
        <w:pict w14:anchorId="41C04D2C">
          <v:rect id="_x0000_i1966" style="width:0;height:1.5pt" o:hralign="center" o:hrstd="t" o:hr="t" fillcolor="#a0a0a0" stroked="f"/>
        </w:pict>
      </w:r>
    </w:p>
    <w:p w14:paraId="4C1E75C9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5) Importance of These Phases</w:t>
      </w:r>
    </w:p>
    <w:p w14:paraId="47997A75" w14:textId="77777777" w:rsidR="004F7D3D" w:rsidRPr="004F7D3D" w:rsidRDefault="004F7D3D" w:rsidP="004F7D3D">
      <w:pPr>
        <w:numPr>
          <w:ilvl w:val="0"/>
          <w:numId w:val="999"/>
        </w:numPr>
      </w:pPr>
      <w:r w:rsidRPr="004F7D3D">
        <w:t xml:space="preserve">Ensures </w:t>
      </w:r>
      <w:r w:rsidRPr="004F7D3D">
        <w:rPr>
          <w:b/>
          <w:bCs/>
        </w:rPr>
        <w:t>high-quality and consistent data</w:t>
      </w:r>
      <w:r w:rsidRPr="004F7D3D">
        <w:t xml:space="preserve"> </w:t>
      </w:r>
    </w:p>
    <w:p w14:paraId="65FBBD8F" w14:textId="77777777" w:rsidR="004F7D3D" w:rsidRPr="004F7D3D" w:rsidRDefault="004F7D3D" w:rsidP="004F7D3D">
      <w:pPr>
        <w:numPr>
          <w:ilvl w:val="0"/>
          <w:numId w:val="999"/>
        </w:numPr>
      </w:pPr>
      <w:r w:rsidRPr="004F7D3D">
        <w:t xml:space="preserve">Improves </w:t>
      </w:r>
      <w:r w:rsidRPr="004F7D3D">
        <w:rPr>
          <w:b/>
          <w:bCs/>
        </w:rPr>
        <w:t>accuracy of analytics and machine learning models</w:t>
      </w:r>
      <w:r w:rsidRPr="004F7D3D">
        <w:t xml:space="preserve"> </w:t>
      </w:r>
    </w:p>
    <w:p w14:paraId="05A3F5BD" w14:textId="77777777" w:rsidR="004F7D3D" w:rsidRPr="004F7D3D" w:rsidRDefault="004F7D3D" w:rsidP="004F7D3D">
      <w:pPr>
        <w:numPr>
          <w:ilvl w:val="0"/>
          <w:numId w:val="999"/>
        </w:numPr>
      </w:pPr>
      <w:r w:rsidRPr="004F7D3D">
        <w:t xml:space="preserve">Reduces </w:t>
      </w:r>
      <w:r w:rsidRPr="004F7D3D">
        <w:rPr>
          <w:b/>
          <w:bCs/>
        </w:rPr>
        <w:t>redundancy and errors in data</w:t>
      </w:r>
      <w:r w:rsidRPr="004F7D3D">
        <w:t xml:space="preserve"> </w:t>
      </w:r>
    </w:p>
    <w:p w14:paraId="7E16FE84" w14:textId="77777777" w:rsidR="004F7D3D" w:rsidRPr="004F7D3D" w:rsidRDefault="004F7D3D" w:rsidP="004F7D3D">
      <w:pPr>
        <w:numPr>
          <w:ilvl w:val="0"/>
          <w:numId w:val="999"/>
        </w:numPr>
      </w:pPr>
      <w:r w:rsidRPr="004F7D3D">
        <w:t xml:space="preserve">Makes large datasets </w:t>
      </w:r>
      <w:r w:rsidRPr="004F7D3D">
        <w:rPr>
          <w:b/>
          <w:bCs/>
        </w:rPr>
        <w:t>usable for big data processing systems like Hadoop</w:t>
      </w:r>
      <w:r w:rsidRPr="004F7D3D">
        <w:t xml:space="preserve"> </w:t>
      </w:r>
    </w:p>
    <w:p w14:paraId="532F0A42" w14:textId="77777777" w:rsidR="004F7D3D" w:rsidRPr="004F7D3D" w:rsidRDefault="00000000" w:rsidP="004F7D3D">
      <w:r>
        <w:pict w14:anchorId="095D6FB3">
          <v:rect id="_x0000_i1967" style="width:0;height:1.5pt" o:hralign="center" o:hrstd="t" o:hr="t" fillcolor="#a0a0a0" stroked="f"/>
        </w:pict>
      </w:r>
    </w:p>
    <w:p w14:paraId="4EA96D01" w14:textId="77777777" w:rsidR="004F7D3D" w:rsidRPr="004F7D3D" w:rsidRDefault="004F7D3D" w:rsidP="004F7D3D">
      <w:pPr>
        <w:rPr>
          <w:b/>
          <w:bCs/>
        </w:rPr>
      </w:pPr>
      <w:r w:rsidRPr="004F7D3D">
        <w:rPr>
          <w:b/>
          <w:bCs/>
        </w:rPr>
        <w:t>6) Conclusion</w:t>
      </w:r>
    </w:p>
    <w:p w14:paraId="54C78FD6" w14:textId="77777777" w:rsidR="004F7D3D" w:rsidRPr="004F7D3D" w:rsidRDefault="004F7D3D" w:rsidP="004F7D3D">
      <w:pPr>
        <w:numPr>
          <w:ilvl w:val="0"/>
          <w:numId w:val="1000"/>
        </w:numPr>
      </w:pPr>
      <w:r w:rsidRPr="004F7D3D">
        <w:t xml:space="preserve">Data Integration focuses on </w:t>
      </w:r>
      <w:r w:rsidRPr="004F7D3D">
        <w:rPr>
          <w:b/>
          <w:bCs/>
        </w:rPr>
        <w:t>combining data from multiple sources into a unified dataset</w:t>
      </w:r>
      <w:r w:rsidRPr="004F7D3D">
        <w:t xml:space="preserve">, while Data Transformation focuses on </w:t>
      </w:r>
      <w:r w:rsidRPr="004F7D3D">
        <w:rPr>
          <w:b/>
          <w:bCs/>
        </w:rPr>
        <w:t>converting data into a clean and analytical format</w:t>
      </w:r>
      <w:r w:rsidRPr="004F7D3D">
        <w:t xml:space="preserve">. </w:t>
      </w:r>
    </w:p>
    <w:p w14:paraId="06E5E1BB" w14:textId="77777777" w:rsidR="004F7D3D" w:rsidRPr="004F7D3D" w:rsidRDefault="004F7D3D" w:rsidP="004F7D3D">
      <w:pPr>
        <w:numPr>
          <w:ilvl w:val="0"/>
          <w:numId w:val="1000"/>
        </w:numPr>
      </w:pPr>
      <w:r w:rsidRPr="004F7D3D">
        <w:t xml:space="preserve">Together, they form the foundation of </w:t>
      </w:r>
      <w:r w:rsidRPr="004F7D3D">
        <w:rPr>
          <w:b/>
          <w:bCs/>
        </w:rPr>
        <w:t>data preprocessing in big data analytics pipelines</w:t>
      </w:r>
      <w:r w:rsidRPr="004F7D3D">
        <w:t xml:space="preserve"> and are essential for accurate decision-making. </w:t>
      </w:r>
    </w:p>
    <w:p w14:paraId="080F483B" w14:textId="77777777" w:rsidR="00574067" w:rsidRPr="004F7D3D" w:rsidRDefault="00574067" w:rsidP="00574067"/>
    <w:p w14:paraId="4D52A44C" w14:textId="77777777" w:rsidR="00574067" w:rsidRPr="00042655" w:rsidRDefault="00574067" w:rsidP="00574067">
      <w:pPr>
        <w:rPr>
          <w:b/>
          <w:bCs/>
          <w:sz w:val="32"/>
          <w:szCs w:val="32"/>
        </w:rPr>
      </w:pPr>
    </w:p>
    <w:p w14:paraId="7675DF88" w14:textId="5ED4EE2F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042655">
        <w:rPr>
          <w:b/>
          <w:bCs/>
          <w:sz w:val="32"/>
          <w:szCs w:val="32"/>
        </w:rPr>
        <w:t>0)</w:t>
      </w:r>
      <w:r w:rsidR="00EF4067" w:rsidRPr="00EF4067">
        <w:t xml:space="preserve"> </w:t>
      </w:r>
      <w:r w:rsidR="00EF4067" w:rsidRPr="00EF4067">
        <w:rPr>
          <w:b/>
          <w:bCs/>
          <w:sz w:val="32"/>
          <w:szCs w:val="32"/>
        </w:rPr>
        <w:t>Explain the three ways of Data Normalization used in data analytics.</w:t>
      </w:r>
    </w:p>
    <w:p w14:paraId="230D6223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16F717E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Three Ways of Data Normalization in Data Analytics</w:t>
      </w:r>
    </w:p>
    <w:p w14:paraId="6B61B581" w14:textId="77777777" w:rsidR="00B53CBC" w:rsidRPr="00B53CBC" w:rsidRDefault="00000000" w:rsidP="00B53CBC">
      <w:r>
        <w:pict w14:anchorId="04BD903E">
          <v:rect id="_x0000_i1968" style="width:0;height:1.5pt" o:hralign="center" o:hrstd="t" o:hr="t" fillcolor="#a0a0a0" stroked="f"/>
        </w:pict>
      </w:r>
    </w:p>
    <w:p w14:paraId="1E7D01B0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1) Definition / Introduction</w:t>
      </w:r>
    </w:p>
    <w:p w14:paraId="3CB67F1A" w14:textId="77777777" w:rsidR="00B53CBC" w:rsidRPr="00B53CBC" w:rsidRDefault="00B53CBC" w:rsidP="00B53CBC">
      <w:pPr>
        <w:numPr>
          <w:ilvl w:val="0"/>
          <w:numId w:val="1001"/>
        </w:numPr>
      </w:pPr>
      <w:r w:rsidRPr="00B53CBC">
        <w:rPr>
          <w:b/>
          <w:bCs/>
        </w:rPr>
        <w:lastRenderedPageBreak/>
        <w:t>Data normalization</w:t>
      </w:r>
      <w:r w:rsidRPr="00B53CBC">
        <w:t xml:space="preserve"> is a preprocessing technique used to scale data into a standard range so that all features contribute equally in analysis. </w:t>
      </w:r>
    </w:p>
    <w:p w14:paraId="4036CAD5" w14:textId="77777777" w:rsidR="00B53CBC" w:rsidRPr="00B53CBC" w:rsidRDefault="00B53CBC" w:rsidP="00B53CBC">
      <w:pPr>
        <w:numPr>
          <w:ilvl w:val="0"/>
          <w:numId w:val="1001"/>
        </w:numPr>
      </w:pPr>
      <w:r w:rsidRPr="00B53CBC">
        <w:t xml:space="preserve">In </w:t>
      </w:r>
      <w:r w:rsidRPr="00B53CBC">
        <w:rPr>
          <w:b/>
          <w:bCs/>
        </w:rPr>
        <w:t>Data Analytics</w:t>
      </w:r>
      <w:r w:rsidRPr="00B53CBC">
        <w:t xml:space="preserve">, normalization is essential before applying machine learning and statistical models. </w:t>
      </w:r>
    </w:p>
    <w:p w14:paraId="111024AC" w14:textId="77777777" w:rsidR="00B53CBC" w:rsidRPr="00B53CBC" w:rsidRDefault="00B53CBC" w:rsidP="00B53CBC">
      <w:pPr>
        <w:numPr>
          <w:ilvl w:val="0"/>
          <w:numId w:val="1001"/>
        </w:numPr>
      </w:pPr>
      <w:r w:rsidRPr="00B53CBC">
        <w:t xml:space="preserve">It removes bias caused by different scales of attributes in big datasets. </w:t>
      </w:r>
    </w:p>
    <w:p w14:paraId="335BA56A" w14:textId="77777777" w:rsidR="00B53CBC" w:rsidRPr="00B53CBC" w:rsidRDefault="00000000" w:rsidP="00B53CBC">
      <w:r>
        <w:pict w14:anchorId="77535D48">
          <v:rect id="_x0000_i1969" style="width:0;height:1.5pt" o:hralign="center" o:hrstd="t" o:hr="t" fillcolor="#a0a0a0" stroked="f"/>
        </w:pict>
      </w:r>
    </w:p>
    <w:p w14:paraId="5DE59F8F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2) Three Ways of Data Normalization</w:t>
      </w:r>
    </w:p>
    <w:p w14:paraId="4D2718CD" w14:textId="77777777" w:rsidR="00B53CBC" w:rsidRPr="00B53CBC" w:rsidRDefault="00000000" w:rsidP="00B53CBC">
      <w:r>
        <w:pict w14:anchorId="542E8D4A">
          <v:rect id="_x0000_i1970" style="width:0;height:1.5pt" o:hralign="center" o:hrstd="t" o:hr="t" fillcolor="#a0a0a0" stroked="f"/>
        </w:pict>
      </w:r>
    </w:p>
    <w:p w14:paraId="6FEF40DE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1. Min-Max Normalization</w:t>
      </w:r>
    </w:p>
    <w:p w14:paraId="48988107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Definition</w:t>
      </w:r>
    </w:p>
    <w:p w14:paraId="1D9AD777" w14:textId="77777777" w:rsidR="00B53CBC" w:rsidRPr="00B53CBC" w:rsidRDefault="00B53CBC" w:rsidP="00B53CBC">
      <w:pPr>
        <w:numPr>
          <w:ilvl w:val="0"/>
          <w:numId w:val="1002"/>
        </w:numPr>
      </w:pPr>
      <w:r w:rsidRPr="00B53CBC">
        <w:t xml:space="preserve">Min-Max normalization scales data into a fixed range, usually </w:t>
      </w:r>
      <w:r w:rsidRPr="00B53CBC">
        <w:rPr>
          <w:b/>
          <w:bCs/>
        </w:rPr>
        <w:t>0 to 1</w:t>
      </w:r>
      <w:r w:rsidRPr="00B53CBC">
        <w:t xml:space="preserve">. </w:t>
      </w:r>
    </w:p>
    <w:p w14:paraId="5848B59D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Formula</w:t>
      </w:r>
    </w:p>
    <w:p w14:paraId="786C2984" w14:textId="32B6B4F3" w:rsidR="00B53CBC" w:rsidRPr="00B53CBC" w:rsidRDefault="00000000" w:rsidP="00B53CB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88192DA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Explanation</w:t>
      </w:r>
    </w:p>
    <w:p w14:paraId="4DEBB699" w14:textId="77777777" w:rsidR="00B53CBC" w:rsidRPr="00B53CBC" w:rsidRDefault="00B53CBC" w:rsidP="00B53CBC">
      <w:pPr>
        <w:numPr>
          <w:ilvl w:val="0"/>
          <w:numId w:val="1003"/>
        </w:numPr>
      </w:pPr>
      <w:r w:rsidRPr="00B53CBC">
        <w:t xml:space="preserve">It compresses all values within a defined range. </w:t>
      </w:r>
    </w:p>
    <w:p w14:paraId="66C8D9A8" w14:textId="77777777" w:rsidR="00B53CBC" w:rsidRPr="00B53CBC" w:rsidRDefault="00B53CBC" w:rsidP="00B53CBC">
      <w:pPr>
        <w:numPr>
          <w:ilvl w:val="0"/>
          <w:numId w:val="1003"/>
        </w:numPr>
      </w:pPr>
      <w:r w:rsidRPr="00B53CBC">
        <w:t xml:space="preserve">Best when data does not contain extreme outliers. </w:t>
      </w:r>
    </w:p>
    <w:p w14:paraId="4252E636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Example</w:t>
      </w:r>
    </w:p>
    <w:p w14:paraId="015679D7" w14:textId="77777777" w:rsidR="00B53CBC" w:rsidRPr="00B53CBC" w:rsidRDefault="00B53CBC" w:rsidP="00B53CBC">
      <w:pPr>
        <w:numPr>
          <w:ilvl w:val="0"/>
          <w:numId w:val="1004"/>
        </w:numPr>
      </w:pPr>
      <w:r w:rsidRPr="00B53CBC">
        <w:t xml:space="preserve">Converting marks 50–100 into 0–1 scale. </w:t>
      </w:r>
    </w:p>
    <w:p w14:paraId="6D8CE6DF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Use</w:t>
      </w:r>
    </w:p>
    <w:p w14:paraId="5181FAF0" w14:textId="77777777" w:rsidR="00B53CBC" w:rsidRPr="00B53CBC" w:rsidRDefault="00B53CBC" w:rsidP="00B53CBC">
      <w:pPr>
        <w:numPr>
          <w:ilvl w:val="0"/>
          <w:numId w:val="1005"/>
        </w:numPr>
      </w:pPr>
      <w:r w:rsidRPr="00B53CBC">
        <w:t xml:space="preserve">Image processing, neural networks </w:t>
      </w:r>
    </w:p>
    <w:p w14:paraId="0284AD39" w14:textId="77777777" w:rsidR="00B53CBC" w:rsidRPr="00B53CBC" w:rsidRDefault="00000000" w:rsidP="00B53CBC">
      <w:r>
        <w:pict w14:anchorId="18EF2CB9">
          <v:rect id="_x0000_i1971" style="width:0;height:1.5pt" o:hralign="center" o:hrstd="t" o:hr="t" fillcolor="#a0a0a0" stroked="f"/>
        </w:pict>
      </w:r>
    </w:p>
    <w:p w14:paraId="36F603A1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2. Z-Score Normalization (Standardization)</w:t>
      </w:r>
    </w:p>
    <w:p w14:paraId="16F5F981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Definition</w:t>
      </w:r>
    </w:p>
    <w:p w14:paraId="75719550" w14:textId="77777777" w:rsidR="00B53CBC" w:rsidRPr="00B53CBC" w:rsidRDefault="00B53CBC" w:rsidP="00B53CBC">
      <w:pPr>
        <w:numPr>
          <w:ilvl w:val="0"/>
          <w:numId w:val="1006"/>
        </w:numPr>
      </w:pPr>
      <w:r w:rsidRPr="00B53CBC">
        <w:t xml:space="preserve">Converts data into a distribution with </w:t>
      </w:r>
      <w:r w:rsidRPr="00B53CBC">
        <w:rPr>
          <w:b/>
          <w:bCs/>
        </w:rPr>
        <w:t>mean = 0 and standard deviation = 1</w:t>
      </w:r>
      <w:r w:rsidRPr="00B53CBC">
        <w:t xml:space="preserve">. </w:t>
      </w:r>
    </w:p>
    <w:p w14:paraId="217A1AE5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Formula</w:t>
      </w:r>
    </w:p>
    <w:p w14:paraId="64668E58" w14:textId="3CEBEFA8" w:rsidR="00B53CBC" w:rsidRPr="00B53CBC" w:rsidRDefault="00B53CBC" w:rsidP="00B53CBC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4D6FA6ED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lastRenderedPageBreak/>
        <w:t>Explanation</w:t>
      </w:r>
    </w:p>
    <w:p w14:paraId="4F63AD96" w14:textId="77777777" w:rsidR="00B53CBC" w:rsidRPr="00B53CBC" w:rsidRDefault="00B53CBC" w:rsidP="00B53CBC">
      <w:pPr>
        <w:numPr>
          <w:ilvl w:val="0"/>
          <w:numId w:val="1007"/>
        </w:numPr>
      </w:pPr>
      <w:r w:rsidRPr="00B53CBC">
        <w:t xml:space="preserve">Shows how far a value is from the mean. </w:t>
      </w:r>
    </w:p>
    <w:p w14:paraId="3E072504" w14:textId="77777777" w:rsidR="00B53CBC" w:rsidRPr="00B53CBC" w:rsidRDefault="00B53CBC" w:rsidP="00B53CBC">
      <w:pPr>
        <w:numPr>
          <w:ilvl w:val="0"/>
          <w:numId w:val="1007"/>
        </w:numPr>
      </w:pPr>
      <w:r w:rsidRPr="00B53CBC">
        <w:t xml:space="preserve">Works well when data follows a </w:t>
      </w:r>
      <w:r w:rsidRPr="00B53CBC">
        <w:rPr>
          <w:b/>
          <w:bCs/>
        </w:rPr>
        <w:t>normal distribution</w:t>
      </w:r>
      <w:r w:rsidRPr="00B53CBC">
        <w:t xml:space="preserve">. </w:t>
      </w:r>
    </w:p>
    <w:p w14:paraId="3323D5E8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Example</w:t>
      </w:r>
    </w:p>
    <w:p w14:paraId="00D1FBC1" w14:textId="77777777" w:rsidR="00B53CBC" w:rsidRPr="00B53CBC" w:rsidRDefault="00B53CBC" w:rsidP="00B53CBC">
      <w:pPr>
        <w:numPr>
          <w:ilvl w:val="0"/>
          <w:numId w:val="1008"/>
        </w:numPr>
      </w:pPr>
      <w:r w:rsidRPr="00B53CBC">
        <w:t xml:space="preserve">Converting exam scores into Z-scores for comparison. </w:t>
      </w:r>
    </w:p>
    <w:p w14:paraId="12B3BFC2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Use</w:t>
      </w:r>
    </w:p>
    <w:p w14:paraId="14D02223" w14:textId="77777777" w:rsidR="00B53CBC" w:rsidRPr="00B53CBC" w:rsidRDefault="00B53CBC" w:rsidP="00B53CBC">
      <w:pPr>
        <w:numPr>
          <w:ilvl w:val="0"/>
          <w:numId w:val="1009"/>
        </w:numPr>
      </w:pPr>
      <w:r w:rsidRPr="00B53CBC">
        <w:t xml:space="preserve">Machine learning algorithms like SVM, PCA </w:t>
      </w:r>
    </w:p>
    <w:p w14:paraId="0FBA6196" w14:textId="77777777" w:rsidR="00B53CBC" w:rsidRPr="00B53CBC" w:rsidRDefault="00000000" w:rsidP="00B53CBC">
      <w:r>
        <w:pict w14:anchorId="2A936AB5">
          <v:rect id="_x0000_i1972" style="width:0;height:1.5pt" o:hralign="center" o:hrstd="t" o:hr="t" fillcolor="#a0a0a0" stroked="f"/>
        </w:pict>
      </w:r>
    </w:p>
    <w:p w14:paraId="7C3E708C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3. Decimal Scaling Normalization</w:t>
      </w:r>
    </w:p>
    <w:p w14:paraId="0270A423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Definition</w:t>
      </w:r>
    </w:p>
    <w:p w14:paraId="3655728F" w14:textId="77777777" w:rsidR="00B53CBC" w:rsidRPr="00B53CBC" w:rsidRDefault="00B53CBC" w:rsidP="00B53CBC">
      <w:pPr>
        <w:numPr>
          <w:ilvl w:val="0"/>
          <w:numId w:val="1010"/>
        </w:numPr>
      </w:pPr>
      <w:r w:rsidRPr="00B53CBC">
        <w:t xml:space="preserve">Normalizes data by moving the decimal point based on the </w:t>
      </w:r>
      <w:r w:rsidRPr="00B53CBC">
        <w:rPr>
          <w:b/>
          <w:bCs/>
        </w:rPr>
        <w:t>maximum absolute value</w:t>
      </w:r>
      <w:r w:rsidRPr="00B53CBC">
        <w:t xml:space="preserve">. </w:t>
      </w:r>
    </w:p>
    <w:p w14:paraId="0718B95D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Formula</w:t>
      </w:r>
    </w:p>
    <w:p w14:paraId="5A8BCDFF" w14:textId="3B56C856" w:rsidR="00B53CBC" w:rsidRPr="00B53CBC" w:rsidRDefault="00000000" w:rsidP="00B53CB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406A85BB" w14:textId="77777777" w:rsidR="00B53CBC" w:rsidRPr="00B53CBC" w:rsidRDefault="00B53CBC" w:rsidP="00B53CBC">
      <w:r w:rsidRPr="00B53CBC">
        <w:t xml:space="preserve">Where </w:t>
      </w:r>
      <w:r w:rsidRPr="00B53CBC">
        <w:rPr>
          <w:b/>
          <w:bCs/>
        </w:rPr>
        <w:t>j is the smallest integer such that max(|X'|) &lt; 1</w:t>
      </w:r>
    </w:p>
    <w:p w14:paraId="51992575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Explanation</w:t>
      </w:r>
    </w:p>
    <w:p w14:paraId="7B3EE120" w14:textId="77777777" w:rsidR="00B53CBC" w:rsidRPr="00B53CBC" w:rsidRDefault="00B53CBC" w:rsidP="00B53CBC">
      <w:pPr>
        <w:numPr>
          <w:ilvl w:val="0"/>
          <w:numId w:val="1011"/>
        </w:numPr>
      </w:pPr>
      <w:r w:rsidRPr="00B53CBC">
        <w:t xml:space="preserve">Simple method of scaling data into a small range. </w:t>
      </w:r>
    </w:p>
    <w:p w14:paraId="364F90D8" w14:textId="77777777" w:rsidR="00B53CBC" w:rsidRPr="00B53CBC" w:rsidRDefault="00B53CBC" w:rsidP="00B53CBC">
      <w:pPr>
        <w:numPr>
          <w:ilvl w:val="0"/>
          <w:numId w:val="1011"/>
        </w:numPr>
      </w:pPr>
      <w:r w:rsidRPr="00B53CBC">
        <w:t xml:space="preserve">Useful for quick normalization without complex calculations. </w:t>
      </w:r>
    </w:p>
    <w:p w14:paraId="25749100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Example</w:t>
      </w:r>
    </w:p>
    <w:p w14:paraId="03EB8160" w14:textId="77777777" w:rsidR="00B53CBC" w:rsidRPr="00B53CBC" w:rsidRDefault="00B53CBC" w:rsidP="00B53CBC">
      <w:pPr>
        <w:numPr>
          <w:ilvl w:val="0"/>
          <w:numId w:val="1012"/>
        </w:numPr>
      </w:pPr>
      <w:r w:rsidRPr="00B53CBC">
        <w:t xml:space="preserve">If max value is 987, divide by 1000 → 0.987 </w:t>
      </w:r>
    </w:p>
    <w:p w14:paraId="7CCEE137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Use</w:t>
      </w:r>
    </w:p>
    <w:p w14:paraId="27A2F4AA" w14:textId="77777777" w:rsidR="00B53CBC" w:rsidRPr="00B53CBC" w:rsidRDefault="00B53CBC" w:rsidP="00B53CBC">
      <w:pPr>
        <w:numPr>
          <w:ilvl w:val="0"/>
          <w:numId w:val="1013"/>
        </w:numPr>
      </w:pPr>
      <w:r w:rsidRPr="00B53CBC">
        <w:t xml:space="preserve">Simple data preprocessing tasks </w:t>
      </w:r>
    </w:p>
    <w:p w14:paraId="3190F700" w14:textId="77777777" w:rsidR="00B53CBC" w:rsidRPr="00B53CBC" w:rsidRDefault="00000000" w:rsidP="00B53CBC">
      <w:r>
        <w:pict w14:anchorId="74716FC0">
          <v:rect id="_x0000_i1973" style="width:0;height:1.5pt" o:hralign="center" o:hrstd="t" o:hr="t" fillcolor="#a0a0a0" stroked="f"/>
        </w:pict>
      </w:r>
    </w:p>
    <w:p w14:paraId="21607B4A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3) Diagram (Normalization Types)</w:t>
      </w:r>
    </w:p>
    <w:p w14:paraId="0D6699E1" w14:textId="77777777" w:rsidR="00B53CBC" w:rsidRPr="00B53CBC" w:rsidRDefault="00B53CBC" w:rsidP="00B53CBC">
      <w:r w:rsidRPr="00B53CBC">
        <w:t>Raw Data</w:t>
      </w:r>
      <w:r w:rsidRPr="00B53CBC">
        <w:br/>
        <w:t xml:space="preserve">   |</w:t>
      </w:r>
      <w:r w:rsidRPr="00B53CBC">
        <w:br/>
        <w:t>---------------------------------</w:t>
      </w:r>
      <w:r w:rsidRPr="00B53CBC">
        <w:br/>
        <w:t>|            |                |</w:t>
      </w:r>
      <w:r w:rsidRPr="00B53CBC">
        <w:br/>
      </w:r>
      <w:r w:rsidRPr="00B53CBC">
        <w:lastRenderedPageBreak/>
        <w:t>Min-Max     Z-Score      Decimal Scaling</w:t>
      </w:r>
      <w:r w:rsidRPr="00B53CBC">
        <w:br/>
        <w:t>(0 to 1)</w:t>
      </w:r>
      <w:proofErr w:type="gramStart"/>
      <w:r w:rsidRPr="00B53CBC">
        <w:t xml:space="preserve">   (</w:t>
      </w:r>
      <w:proofErr w:type="gramEnd"/>
      <w:r w:rsidRPr="00B53CBC">
        <w:t>Mean=</w:t>
      </w:r>
      <w:proofErr w:type="gramStart"/>
      <w:r w:rsidRPr="00B53CBC">
        <w:t>0,SD</w:t>
      </w:r>
      <w:proofErr w:type="gramEnd"/>
      <w:r w:rsidRPr="00B53CBC">
        <w:t>=1)</w:t>
      </w:r>
      <w:proofErr w:type="gramStart"/>
      <w:r w:rsidRPr="00B53CBC">
        <w:t xml:space="preserve">   (</w:t>
      </w:r>
      <w:proofErr w:type="gramEnd"/>
      <w:r w:rsidRPr="00B53CBC">
        <w:t>Decimal Shift)</w:t>
      </w:r>
      <w:r w:rsidRPr="00B53CBC">
        <w:br/>
        <w:t xml:space="preserve">   |</w:t>
      </w:r>
      <w:r w:rsidRPr="00B53CBC">
        <w:br/>
        <w:t>Normalized Data</w:t>
      </w:r>
    </w:p>
    <w:p w14:paraId="342A17F8" w14:textId="77777777" w:rsidR="00B53CBC" w:rsidRPr="00B53CBC" w:rsidRDefault="00000000" w:rsidP="00B53CBC">
      <w:r>
        <w:pict w14:anchorId="3ED91C53">
          <v:rect id="_x0000_i1974" style="width:0;height:1.5pt" o:hralign="center" o:hrstd="t" o:hr="t" fillcolor="#a0a0a0" stroked="f"/>
        </w:pict>
      </w:r>
    </w:p>
    <w:p w14:paraId="4DE646A8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4)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836"/>
        <w:gridCol w:w="1554"/>
        <w:gridCol w:w="1939"/>
      </w:tblGrid>
      <w:tr w:rsidR="00B53CBC" w:rsidRPr="00B53CBC" w14:paraId="3D5EC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7267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FE84F5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Formula Basis</w:t>
            </w:r>
          </w:p>
        </w:tc>
        <w:tc>
          <w:tcPr>
            <w:tcW w:w="0" w:type="auto"/>
            <w:vAlign w:val="center"/>
            <w:hideMark/>
          </w:tcPr>
          <w:p w14:paraId="1C3F4C93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43696544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Best For</w:t>
            </w:r>
          </w:p>
        </w:tc>
      </w:tr>
      <w:tr w:rsidR="00B53CBC" w:rsidRPr="00B53CBC" w14:paraId="57111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C3D6" w14:textId="77777777" w:rsidR="00B53CBC" w:rsidRPr="00B53CBC" w:rsidRDefault="00B53CBC" w:rsidP="00B53CBC">
            <w:r w:rsidRPr="00B53CBC">
              <w:t>Min-Max</w:t>
            </w:r>
          </w:p>
        </w:tc>
        <w:tc>
          <w:tcPr>
            <w:tcW w:w="0" w:type="auto"/>
            <w:vAlign w:val="center"/>
            <w:hideMark/>
          </w:tcPr>
          <w:p w14:paraId="523BD95C" w14:textId="77777777" w:rsidR="00B53CBC" w:rsidRPr="00B53CBC" w:rsidRDefault="00B53CBC" w:rsidP="00B53CBC">
            <w:r w:rsidRPr="00B53CBC">
              <w:t>Min &amp; Max values</w:t>
            </w:r>
          </w:p>
        </w:tc>
        <w:tc>
          <w:tcPr>
            <w:tcW w:w="0" w:type="auto"/>
            <w:vAlign w:val="center"/>
            <w:hideMark/>
          </w:tcPr>
          <w:p w14:paraId="5D0E788F" w14:textId="77777777" w:rsidR="00B53CBC" w:rsidRPr="00B53CBC" w:rsidRDefault="00B53CBC" w:rsidP="00B53CBC">
            <w:r w:rsidRPr="00B53CBC">
              <w:t>0 to 1</w:t>
            </w:r>
          </w:p>
        </w:tc>
        <w:tc>
          <w:tcPr>
            <w:tcW w:w="0" w:type="auto"/>
            <w:vAlign w:val="center"/>
            <w:hideMark/>
          </w:tcPr>
          <w:p w14:paraId="0F33F37F" w14:textId="77777777" w:rsidR="00B53CBC" w:rsidRPr="00B53CBC" w:rsidRDefault="00B53CBC" w:rsidP="00B53CBC">
            <w:r w:rsidRPr="00B53CBC">
              <w:t>Neural networks</w:t>
            </w:r>
          </w:p>
        </w:tc>
      </w:tr>
      <w:tr w:rsidR="00B53CBC" w:rsidRPr="00B53CBC" w14:paraId="7C012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2DB8" w14:textId="77777777" w:rsidR="00B53CBC" w:rsidRPr="00B53CBC" w:rsidRDefault="00B53CBC" w:rsidP="00B53CBC">
            <w:r w:rsidRPr="00B53CBC">
              <w:t>Z-Score</w:t>
            </w:r>
          </w:p>
        </w:tc>
        <w:tc>
          <w:tcPr>
            <w:tcW w:w="0" w:type="auto"/>
            <w:vAlign w:val="center"/>
            <w:hideMark/>
          </w:tcPr>
          <w:p w14:paraId="77EACFDF" w14:textId="77777777" w:rsidR="00B53CBC" w:rsidRPr="00B53CBC" w:rsidRDefault="00B53CBC" w:rsidP="00B53CBC">
            <w:r w:rsidRPr="00B53CBC">
              <w:t>Mean &amp; Std Dev</w:t>
            </w:r>
          </w:p>
        </w:tc>
        <w:tc>
          <w:tcPr>
            <w:tcW w:w="0" w:type="auto"/>
            <w:vAlign w:val="center"/>
            <w:hideMark/>
          </w:tcPr>
          <w:p w14:paraId="06358AA9" w14:textId="77777777" w:rsidR="00B53CBC" w:rsidRPr="00B53CBC" w:rsidRDefault="00B53CBC" w:rsidP="00B53CBC">
            <w:r w:rsidRPr="00B53CBC">
              <w:t>No fixed range</w:t>
            </w:r>
          </w:p>
        </w:tc>
        <w:tc>
          <w:tcPr>
            <w:tcW w:w="0" w:type="auto"/>
            <w:vAlign w:val="center"/>
            <w:hideMark/>
          </w:tcPr>
          <w:p w14:paraId="4F15378E" w14:textId="77777777" w:rsidR="00B53CBC" w:rsidRPr="00B53CBC" w:rsidRDefault="00B53CBC" w:rsidP="00B53CBC">
            <w:r w:rsidRPr="00B53CBC">
              <w:t>Statistical models</w:t>
            </w:r>
          </w:p>
        </w:tc>
      </w:tr>
      <w:tr w:rsidR="00B53CBC" w:rsidRPr="00B53CBC" w14:paraId="4523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5988" w14:textId="77777777" w:rsidR="00B53CBC" w:rsidRPr="00B53CBC" w:rsidRDefault="00B53CBC" w:rsidP="00B53CBC">
            <w:r w:rsidRPr="00B53CBC">
              <w:t>Decimal Scaling</w:t>
            </w:r>
          </w:p>
        </w:tc>
        <w:tc>
          <w:tcPr>
            <w:tcW w:w="0" w:type="auto"/>
            <w:vAlign w:val="center"/>
            <w:hideMark/>
          </w:tcPr>
          <w:p w14:paraId="13BFA7C7" w14:textId="77777777" w:rsidR="00B53CBC" w:rsidRPr="00B53CBC" w:rsidRDefault="00B53CBC" w:rsidP="00B53CBC">
            <w:r w:rsidRPr="00B53CBC">
              <w:t>Power of 10</w:t>
            </w:r>
          </w:p>
        </w:tc>
        <w:tc>
          <w:tcPr>
            <w:tcW w:w="0" w:type="auto"/>
            <w:vAlign w:val="center"/>
            <w:hideMark/>
          </w:tcPr>
          <w:p w14:paraId="3A9429F3" w14:textId="77777777" w:rsidR="00B53CBC" w:rsidRPr="00B53CBC" w:rsidRDefault="00B53CBC" w:rsidP="00B53CBC">
            <w:r w:rsidRPr="00B53CBC">
              <w:t xml:space="preserve">-1 to 1 </w:t>
            </w:r>
            <w:proofErr w:type="spellStart"/>
            <w:r w:rsidRPr="00B53CBC">
              <w:t>approx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A3301" w14:textId="77777777" w:rsidR="00B53CBC" w:rsidRPr="00B53CBC" w:rsidRDefault="00B53CBC" w:rsidP="00B53CBC">
            <w:r w:rsidRPr="00B53CBC">
              <w:t>Simple scaling</w:t>
            </w:r>
          </w:p>
        </w:tc>
      </w:tr>
    </w:tbl>
    <w:p w14:paraId="036A9500" w14:textId="77777777" w:rsidR="00B53CBC" w:rsidRPr="00B53CBC" w:rsidRDefault="00000000" w:rsidP="00B53CBC">
      <w:r>
        <w:pict w14:anchorId="2A20747F">
          <v:rect id="_x0000_i1975" style="width:0;height:1.5pt" o:hralign="center" o:hrstd="t" o:hr="t" fillcolor="#a0a0a0" stroked="f"/>
        </w:pict>
      </w:r>
    </w:p>
    <w:p w14:paraId="2AE2D3F4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5) Importance of Data Normalization</w:t>
      </w:r>
    </w:p>
    <w:p w14:paraId="5AE9FEE5" w14:textId="77777777" w:rsidR="00B53CBC" w:rsidRPr="00B53CBC" w:rsidRDefault="00B53CBC" w:rsidP="00B53CBC">
      <w:pPr>
        <w:numPr>
          <w:ilvl w:val="0"/>
          <w:numId w:val="1014"/>
        </w:numPr>
      </w:pPr>
      <w:r w:rsidRPr="00B53CBC">
        <w:t xml:space="preserve">Removes </w:t>
      </w:r>
      <w:r w:rsidRPr="00B53CBC">
        <w:rPr>
          <w:b/>
          <w:bCs/>
        </w:rPr>
        <w:t>scale differences between features</w:t>
      </w:r>
      <w:r w:rsidRPr="00B53CBC">
        <w:t xml:space="preserve"> </w:t>
      </w:r>
    </w:p>
    <w:p w14:paraId="5DE48D6D" w14:textId="77777777" w:rsidR="00B53CBC" w:rsidRPr="00B53CBC" w:rsidRDefault="00B53CBC" w:rsidP="00B53CBC">
      <w:pPr>
        <w:numPr>
          <w:ilvl w:val="0"/>
          <w:numId w:val="1014"/>
        </w:numPr>
      </w:pPr>
      <w:r w:rsidRPr="00B53CBC">
        <w:t xml:space="preserve">Improves </w:t>
      </w:r>
      <w:r w:rsidRPr="00B53CBC">
        <w:rPr>
          <w:b/>
          <w:bCs/>
        </w:rPr>
        <w:t>accuracy of machine learning models</w:t>
      </w:r>
      <w:r w:rsidRPr="00B53CBC">
        <w:t xml:space="preserve"> </w:t>
      </w:r>
    </w:p>
    <w:p w14:paraId="24128091" w14:textId="77777777" w:rsidR="00B53CBC" w:rsidRPr="00B53CBC" w:rsidRDefault="00B53CBC" w:rsidP="00B53CBC">
      <w:pPr>
        <w:numPr>
          <w:ilvl w:val="0"/>
          <w:numId w:val="1014"/>
        </w:numPr>
      </w:pPr>
      <w:r w:rsidRPr="00B53CBC">
        <w:t xml:space="preserve">Prevents </w:t>
      </w:r>
      <w:r w:rsidRPr="00B53CBC">
        <w:rPr>
          <w:b/>
          <w:bCs/>
        </w:rPr>
        <w:t>dominance of large-valued attributes</w:t>
      </w:r>
      <w:r w:rsidRPr="00B53CBC">
        <w:t xml:space="preserve"> </w:t>
      </w:r>
    </w:p>
    <w:p w14:paraId="74DAF8B7" w14:textId="77777777" w:rsidR="00B53CBC" w:rsidRPr="00B53CBC" w:rsidRDefault="00B53CBC" w:rsidP="00B53CBC">
      <w:pPr>
        <w:numPr>
          <w:ilvl w:val="0"/>
          <w:numId w:val="1014"/>
        </w:numPr>
      </w:pPr>
      <w:r w:rsidRPr="00B53CBC">
        <w:t xml:space="preserve">Enhances </w:t>
      </w:r>
      <w:r w:rsidRPr="00B53CBC">
        <w:rPr>
          <w:b/>
          <w:bCs/>
        </w:rPr>
        <w:t>data consistency in big data systems</w:t>
      </w:r>
      <w:r w:rsidRPr="00B53CBC">
        <w:t xml:space="preserve"> </w:t>
      </w:r>
    </w:p>
    <w:p w14:paraId="0F846D9C" w14:textId="77777777" w:rsidR="00B53CBC" w:rsidRPr="00B53CBC" w:rsidRDefault="00000000" w:rsidP="00B53CBC">
      <w:r>
        <w:pict w14:anchorId="3A21E588">
          <v:rect id="_x0000_i1976" style="width:0;height:1.5pt" o:hralign="center" o:hrstd="t" o:hr="t" fillcolor="#a0a0a0" stroked="f"/>
        </w:pict>
      </w:r>
    </w:p>
    <w:p w14:paraId="666DA727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6) Conclusion</w:t>
      </w:r>
    </w:p>
    <w:p w14:paraId="17B266D3" w14:textId="77777777" w:rsidR="00B53CBC" w:rsidRPr="00B53CBC" w:rsidRDefault="00B53CBC" w:rsidP="00B53CBC">
      <w:pPr>
        <w:numPr>
          <w:ilvl w:val="0"/>
          <w:numId w:val="1015"/>
        </w:numPr>
      </w:pPr>
      <w:r w:rsidRPr="00B53CBC">
        <w:t xml:space="preserve">The three main normalization techniques are </w:t>
      </w:r>
      <w:r w:rsidRPr="00B53CBC">
        <w:rPr>
          <w:b/>
          <w:bCs/>
        </w:rPr>
        <w:t>Min-Max normalization, Z-score normalization, and Decimal scaling normalization</w:t>
      </w:r>
      <w:r w:rsidRPr="00B53CBC">
        <w:t xml:space="preserve">. </w:t>
      </w:r>
    </w:p>
    <w:p w14:paraId="321F7675" w14:textId="77777777" w:rsidR="00B53CBC" w:rsidRPr="00B53CBC" w:rsidRDefault="00B53CBC" w:rsidP="00B53CBC">
      <w:pPr>
        <w:numPr>
          <w:ilvl w:val="0"/>
          <w:numId w:val="1015"/>
        </w:numPr>
      </w:pPr>
      <w:r w:rsidRPr="00B53CBC">
        <w:t xml:space="preserve">Each method is used based on the </w:t>
      </w:r>
      <w:r w:rsidRPr="00B53CBC">
        <w:rPr>
          <w:b/>
          <w:bCs/>
        </w:rPr>
        <w:t>type of data and analysis requirement</w:t>
      </w:r>
      <w:r w:rsidRPr="00B53CBC">
        <w:t xml:space="preserve">. </w:t>
      </w:r>
    </w:p>
    <w:p w14:paraId="7C103D1E" w14:textId="77777777" w:rsidR="00B53CBC" w:rsidRPr="00B53CBC" w:rsidRDefault="00B53CBC" w:rsidP="00B53CBC">
      <w:pPr>
        <w:numPr>
          <w:ilvl w:val="0"/>
          <w:numId w:val="1015"/>
        </w:numPr>
      </w:pPr>
      <w:r w:rsidRPr="00B53CBC">
        <w:t xml:space="preserve">Normalization is a crucial step in </w:t>
      </w:r>
      <w:r w:rsidRPr="00B53CBC">
        <w:rPr>
          <w:b/>
          <w:bCs/>
        </w:rPr>
        <w:t>data preprocessing for efficient and accurate big data analytics</w:t>
      </w:r>
      <w:r w:rsidRPr="00B53CBC">
        <w:t xml:space="preserve">. </w:t>
      </w:r>
    </w:p>
    <w:p w14:paraId="537AAAC3" w14:textId="77777777" w:rsidR="00574067" w:rsidRPr="00B53CBC" w:rsidRDefault="00574067" w:rsidP="00574067"/>
    <w:p w14:paraId="2B57A94B" w14:textId="77777777" w:rsidR="00AB0B8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AB0B87" w:rsidRPr="00AB0B87">
        <w:t xml:space="preserve"> </w:t>
      </w:r>
      <w:proofErr w:type="spellStart"/>
      <w:r w:rsidR="00AB0B87" w:rsidRPr="00AB0B87">
        <w:rPr>
          <w:b/>
          <w:bCs/>
          <w:sz w:val="32"/>
          <w:szCs w:val="32"/>
        </w:rPr>
        <w:t>i</w:t>
      </w:r>
      <w:proofErr w:type="spellEnd"/>
      <w:r w:rsidR="00AB0B87" w:rsidRPr="00AB0B87">
        <w:rPr>
          <w:b/>
          <w:bCs/>
          <w:sz w:val="32"/>
          <w:szCs w:val="32"/>
        </w:rPr>
        <w:t xml:space="preserve">) How data visualization </w:t>
      </w:r>
      <w:proofErr w:type="gramStart"/>
      <w:r w:rsidR="00AB0B87" w:rsidRPr="00AB0B87">
        <w:rPr>
          <w:b/>
          <w:bCs/>
          <w:sz w:val="32"/>
          <w:szCs w:val="32"/>
        </w:rPr>
        <w:t>help</w:t>
      </w:r>
      <w:proofErr w:type="gramEnd"/>
      <w:r w:rsidR="00AB0B87" w:rsidRPr="00AB0B87">
        <w:rPr>
          <w:b/>
          <w:bCs/>
          <w:sz w:val="32"/>
          <w:szCs w:val="32"/>
        </w:rPr>
        <w:t xml:space="preserve"> </w:t>
      </w:r>
      <w:proofErr w:type="gramStart"/>
      <w:r w:rsidR="00AB0B87" w:rsidRPr="00AB0B87">
        <w:rPr>
          <w:b/>
          <w:bCs/>
          <w:sz w:val="32"/>
          <w:szCs w:val="32"/>
        </w:rPr>
        <w:t>Big</w:t>
      </w:r>
      <w:proofErr w:type="gramEnd"/>
      <w:r w:rsidR="00AB0B87" w:rsidRPr="00AB0B87">
        <w:rPr>
          <w:b/>
          <w:bCs/>
          <w:sz w:val="32"/>
          <w:szCs w:val="32"/>
        </w:rPr>
        <w:t xml:space="preserve"> data Analytics. </w:t>
      </w:r>
    </w:p>
    <w:p w14:paraId="23F5D0B6" w14:textId="46C5BFB0" w:rsidR="00574067" w:rsidRDefault="00AB0B87" w:rsidP="00574067">
      <w:pPr>
        <w:rPr>
          <w:b/>
          <w:bCs/>
          <w:sz w:val="32"/>
          <w:szCs w:val="32"/>
        </w:rPr>
      </w:pPr>
      <w:r w:rsidRPr="00AB0B87">
        <w:rPr>
          <w:b/>
          <w:bCs/>
          <w:sz w:val="32"/>
          <w:szCs w:val="32"/>
        </w:rPr>
        <w:t>ii) List the conventional Data visualization tools. Explain any Two</w:t>
      </w:r>
    </w:p>
    <w:p w14:paraId="28548FBD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DCF1CBA" w14:textId="77777777" w:rsidR="00B53CBC" w:rsidRPr="00B53CBC" w:rsidRDefault="00B53CBC" w:rsidP="00B53CBC">
      <w:pPr>
        <w:rPr>
          <w:b/>
          <w:bCs/>
        </w:rPr>
      </w:pPr>
      <w:proofErr w:type="spellStart"/>
      <w:r w:rsidRPr="00B53CBC">
        <w:rPr>
          <w:b/>
          <w:bCs/>
        </w:rPr>
        <w:lastRenderedPageBreak/>
        <w:t>i</w:t>
      </w:r>
      <w:proofErr w:type="spellEnd"/>
      <w:r w:rsidRPr="00B53CBC">
        <w:rPr>
          <w:b/>
          <w:bCs/>
        </w:rPr>
        <w:t>) How Data Visualization helps Big Data Analytics</w:t>
      </w:r>
    </w:p>
    <w:p w14:paraId="5D8DBAB3" w14:textId="77777777" w:rsidR="00B53CBC" w:rsidRPr="00B53CBC" w:rsidRDefault="00000000" w:rsidP="00B53CBC">
      <w:r>
        <w:pict w14:anchorId="429ED85A">
          <v:rect id="_x0000_i1977" style="width:0;height:1.5pt" o:hralign="center" o:hrstd="t" o:hr="t" fillcolor="#a0a0a0" stroked="f"/>
        </w:pict>
      </w:r>
    </w:p>
    <w:p w14:paraId="21404889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1) Definition / Introduction</w:t>
      </w:r>
    </w:p>
    <w:p w14:paraId="3A2B6BA3" w14:textId="77777777" w:rsidR="00B53CBC" w:rsidRPr="00B53CBC" w:rsidRDefault="00B53CBC" w:rsidP="00B53CBC">
      <w:pPr>
        <w:numPr>
          <w:ilvl w:val="0"/>
          <w:numId w:val="1016"/>
        </w:numPr>
      </w:pPr>
      <w:r w:rsidRPr="00B53CBC">
        <w:rPr>
          <w:b/>
          <w:bCs/>
        </w:rPr>
        <w:t>Data Visualization</w:t>
      </w:r>
      <w:r w:rsidRPr="00B53CBC">
        <w:t xml:space="preserve"> is the representation of data in graphical form such as charts, graphs, and dashboards. </w:t>
      </w:r>
    </w:p>
    <w:p w14:paraId="2ECD2B13" w14:textId="77777777" w:rsidR="00B53CBC" w:rsidRPr="00B53CBC" w:rsidRDefault="00B53CBC" w:rsidP="00B53CBC">
      <w:pPr>
        <w:numPr>
          <w:ilvl w:val="0"/>
          <w:numId w:val="1016"/>
        </w:numPr>
      </w:pPr>
      <w:r w:rsidRPr="00B53CBC">
        <w:t xml:space="preserve">In </w:t>
      </w:r>
      <w:r w:rsidRPr="00B53CBC">
        <w:rPr>
          <w:b/>
          <w:bCs/>
        </w:rPr>
        <w:t>Data Analytics</w:t>
      </w:r>
      <w:r w:rsidRPr="00B53CBC">
        <w:t xml:space="preserve">, it plays a crucial role in understanding large and complex datasets in Big Data Analytics. </w:t>
      </w:r>
    </w:p>
    <w:p w14:paraId="0FFA5019" w14:textId="77777777" w:rsidR="00B53CBC" w:rsidRPr="00B53CBC" w:rsidRDefault="00B53CBC" w:rsidP="00B53CBC">
      <w:pPr>
        <w:numPr>
          <w:ilvl w:val="0"/>
          <w:numId w:val="1016"/>
        </w:numPr>
      </w:pPr>
      <w:r w:rsidRPr="00B53CBC">
        <w:t xml:space="preserve">It converts raw data into </w:t>
      </w:r>
      <w:r w:rsidRPr="00B53CBC">
        <w:rPr>
          <w:b/>
          <w:bCs/>
        </w:rPr>
        <w:t>meaningful visual insights for decision-making</w:t>
      </w:r>
      <w:r w:rsidRPr="00B53CBC">
        <w:t xml:space="preserve">. </w:t>
      </w:r>
    </w:p>
    <w:p w14:paraId="10DF7A8B" w14:textId="77777777" w:rsidR="00B53CBC" w:rsidRPr="00B53CBC" w:rsidRDefault="00000000" w:rsidP="00B53CBC">
      <w:r>
        <w:pict w14:anchorId="62DECE3C">
          <v:rect id="_x0000_i1978" style="width:0;height:1.5pt" o:hralign="center" o:hrstd="t" o:hr="t" fillcolor="#a0a0a0" stroked="f"/>
        </w:pict>
      </w:r>
    </w:p>
    <w:p w14:paraId="686CE775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2) How Data Visualization Helps Big Data Analytics</w:t>
      </w:r>
    </w:p>
    <w:p w14:paraId="34F85FDA" w14:textId="77777777" w:rsidR="00B53CBC" w:rsidRPr="00B53CBC" w:rsidRDefault="00000000" w:rsidP="00B53CBC">
      <w:r>
        <w:pict w14:anchorId="189AAFF6">
          <v:rect id="_x0000_i1979" style="width:0;height:1.5pt" o:hralign="center" o:hrstd="t" o:hr="t" fillcolor="#a0a0a0" stroked="f"/>
        </w:pict>
      </w:r>
    </w:p>
    <w:p w14:paraId="3781FAB3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1. Simplifies Complex Data</w:t>
      </w:r>
    </w:p>
    <w:p w14:paraId="107B69F7" w14:textId="77777777" w:rsidR="00B53CBC" w:rsidRPr="00B53CBC" w:rsidRDefault="00B53CBC" w:rsidP="00B53CBC">
      <w:pPr>
        <w:numPr>
          <w:ilvl w:val="0"/>
          <w:numId w:val="1017"/>
        </w:numPr>
      </w:pPr>
      <w:r w:rsidRPr="00B53CBC">
        <w:t xml:space="preserve">Big data is large and difficult to understand in raw form. </w:t>
      </w:r>
    </w:p>
    <w:p w14:paraId="699CE066" w14:textId="77777777" w:rsidR="00B53CBC" w:rsidRPr="00B53CBC" w:rsidRDefault="00B53CBC" w:rsidP="00B53CBC">
      <w:pPr>
        <w:numPr>
          <w:ilvl w:val="0"/>
          <w:numId w:val="1017"/>
        </w:numPr>
      </w:pPr>
      <w:r w:rsidRPr="00B53CBC">
        <w:t xml:space="preserve">Visualization converts it into </w:t>
      </w:r>
      <w:r w:rsidRPr="00B53CBC">
        <w:rPr>
          <w:b/>
          <w:bCs/>
        </w:rPr>
        <w:t>easy-to-understand charts and graphs</w:t>
      </w:r>
      <w:r w:rsidRPr="00B53CBC">
        <w:t xml:space="preserve">. </w:t>
      </w:r>
    </w:p>
    <w:p w14:paraId="4259A7AF" w14:textId="77777777" w:rsidR="00B53CBC" w:rsidRPr="00B53CBC" w:rsidRDefault="00000000" w:rsidP="00B53CBC">
      <w:r>
        <w:pict w14:anchorId="015D33E2">
          <v:rect id="_x0000_i1980" style="width:0;height:1.5pt" o:hralign="center" o:hrstd="t" o:hr="t" fillcolor="#a0a0a0" stroked="f"/>
        </w:pict>
      </w:r>
    </w:p>
    <w:p w14:paraId="0482BD5E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2. Faster Decision Making</w:t>
      </w:r>
    </w:p>
    <w:p w14:paraId="26A77BFE" w14:textId="77777777" w:rsidR="00B53CBC" w:rsidRPr="00B53CBC" w:rsidRDefault="00B53CBC" w:rsidP="00B53CBC">
      <w:pPr>
        <w:numPr>
          <w:ilvl w:val="0"/>
          <w:numId w:val="1018"/>
        </w:numPr>
      </w:pPr>
      <w:r w:rsidRPr="00B53CBC">
        <w:t xml:space="preserve">Helps analysts and managers make </w:t>
      </w:r>
      <w:r w:rsidRPr="00B53CBC">
        <w:rPr>
          <w:b/>
          <w:bCs/>
        </w:rPr>
        <w:t>quick decisions based on visual insights</w:t>
      </w:r>
      <w:r w:rsidRPr="00B53CBC">
        <w:t xml:space="preserve">. </w:t>
      </w:r>
    </w:p>
    <w:p w14:paraId="024C85A3" w14:textId="77777777" w:rsidR="00B53CBC" w:rsidRPr="00B53CBC" w:rsidRDefault="00B53CBC" w:rsidP="00B53CBC">
      <w:pPr>
        <w:numPr>
          <w:ilvl w:val="0"/>
          <w:numId w:val="1018"/>
        </w:numPr>
      </w:pPr>
      <w:r w:rsidRPr="00B53CBC">
        <w:t xml:space="preserve">Reduces time required for data interpretation. </w:t>
      </w:r>
    </w:p>
    <w:p w14:paraId="4CAF60D5" w14:textId="77777777" w:rsidR="00B53CBC" w:rsidRPr="00B53CBC" w:rsidRDefault="00000000" w:rsidP="00B53CBC">
      <w:r>
        <w:pict w14:anchorId="6F9C0B76">
          <v:rect id="_x0000_i1981" style="width:0;height:1.5pt" o:hralign="center" o:hrstd="t" o:hr="t" fillcolor="#a0a0a0" stroked="f"/>
        </w:pict>
      </w:r>
    </w:p>
    <w:p w14:paraId="7F22A212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3. Identifies Patterns and Trends</w:t>
      </w:r>
    </w:p>
    <w:p w14:paraId="6EB08373" w14:textId="77777777" w:rsidR="00B53CBC" w:rsidRPr="00B53CBC" w:rsidRDefault="00B53CBC" w:rsidP="00B53CBC">
      <w:pPr>
        <w:numPr>
          <w:ilvl w:val="0"/>
          <w:numId w:val="1019"/>
        </w:numPr>
      </w:pPr>
      <w:r w:rsidRPr="00B53CBC">
        <w:t xml:space="preserve">Helps in discovering </w:t>
      </w:r>
      <w:r w:rsidRPr="00B53CBC">
        <w:rPr>
          <w:b/>
          <w:bCs/>
        </w:rPr>
        <w:t>hidden patterns, correlations, and trends</w:t>
      </w:r>
      <w:r w:rsidRPr="00B53CBC">
        <w:t xml:space="preserve"> in data. </w:t>
      </w:r>
    </w:p>
    <w:p w14:paraId="04AFB6D0" w14:textId="77777777" w:rsidR="00B53CBC" w:rsidRPr="00B53CBC" w:rsidRDefault="00B53CBC" w:rsidP="00B53CBC">
      <w:pPr>
        <w:numPr>
          <w:ilvl w:val="0"/>
          <w:numId w:val="1019"/>
        </w:numPr>
      </w:pPr>
      <w:r w:rsidRPr="00B53CBC">
        <w:t xml:space="preserve">Useful for forecasting and predictive analysis. </w:t>
      </w:r>
    </w:p>
    <w:p w14:paraId="6404E98E" w14:textId="77777777" w:rsidR="00B53CBC" w:rsidRPr="00B53CBC" w:rsidRDefault="00000000" w:rsidP="00B53CBC">
      <w:r>
        <w:pict w14:anchorId="5070AE12">
          <v:rect id="_x0000_i1982" style="width:0;height:1.5pt" o:hralign="center" o:hrstd="t" o:hr="t" fillcolor="#a0a0a0" stroked="f"/>
        </w:pict>
      </w:r>
    </w:p>
    <w:p w14:paraId="2B80DBEE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4. Improves Data Interpretation</w:t>
      </w:r>
    </w:p>
    <w:p w14:paraId="09821028" w14:textId="77777777" w:rsidR="00B53CBC" w:rsidRPr="00B53CBC" w:rsidRDefault="00B53CBC" w:rsidP="00B53CBC">
      <w:pPr>
        <w:numPr>
          <w:ilvl w:val="0"/>
          <w:numId w:val="1020"/>
        </w:numPr>
      </w:pPr>
      <w:r w:rsidRPr="00B53CBC">
        <w:t xml:space="preserve">Makes large datasets </w:t>
      </w:r>
      <w:r w:rsidRPr="00B53CBC">
        <w:rPr>
          <w:b/>
          <w:bCs/>
        </w:rPr>
        <w:t>more understandable for technical and non-technical users</w:t>
      </w:r>
      <w:r w:rsidRPr="00B53CBC">
        <w:t xml:space="preserve">. </w:t>
      </w:r>
    </w:p>
    <w:p w14:paraId="5DB28813" w14:textId="77777777" w:rsidR="00B53CBC" w:rsidRPr="00B53CBC" w:rsidRDefault="00000000" w:rsidP="00B53CBC">
      <w:r>
        <w:pict w14:anchorId="0DD2C5D4">
          <v:rect id="_x0000_i1983" style="width:0;height:1.5pt" o:hralign="center" o:hrstd="t" o:hr="t" fillcolor="#a0a0a0" stroked="f"/>
        </w:pict>
      </w:r>
    </w:p>
    <w:p w14:paraId="251B2DED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5. Enhances Big Data Analysis</w:t>
      </w:r>
    </w:p>
    <w:p w14:paraId="1EBD9B97" w14:textId="77777777" w:rsidR="00B53CBC" w:rsidRPr="00B53CBC" w:rsidRDefault="00B53CBC" w:rsidP="00B53CBC">
      <w:pPr>
        <w:numPr>
          <w:ilvl w:val="0"/>
          <w:numId w:val="1021"/>
        </w:numPr>
      </w:pPr>
      <w:r w:rsidRPr="00B53CBC">
        <w:t xml:space="preserve">Helps in </w:t>
      </w:r>
      <w:proofErr w:type="spellStart"/>
      <w:r w:rsidRPr="00B53CBC">
        <w:t>analyzing</w:t>
      </w:r>
      <w:proofErr w:type="spellEnd"/>
      <w:r w:rsidRPr="00B53CBC">
        <w:t xml:space="preserve"> </w:t>
      </w:r>
      <w:r w:rsidRPr="00B53CBC">
        <w:rPr>
          <w:b/>
          <w:bCs/>
        </w:rPr>
        <w:t>structured and unstructured data efficiently</w:t>
      </w:r>
      <w:r w:rsidRPr="00B53CBC">
        <w:t xml:space="preserve">. </w:t>
      </w:r>
    </w:p>
    <w:p w14:paraId="6B06B610" w14:textId="77777777" w:rsidR="00B53CBC" w:rsidRPr="00B53CBC" w:rsidRDefault="00B53CBC" w:rsidP="00B53CBC">
      <w:pPr>
        <w:numPr>
          <w:ilvl w:val="0"/>
          <w:numId w:val="1021"/>
        </w:numPr>
      </w:pPr>
      <w:r w:rsidRPr="00B53CBC">
        <w:lastRenderedPageBreak/>
        <w:t xml:space="preserve">Supports real-time analytics in dashboards. </w:t>
      </w:r>
    </w:p>
    <w:p w14:paraId="7B836537" w14:textId="77777777" w:rsidR="00B53CBC" w:rsidRPr="00B53CBC" w:rsidRDefault="00000000" w:rsidP="00B53CBC">
      <w:r>
        <w:pict w14:anchorId="69FC0EF5">
          <v:rect id="_x0000_i1984" style="width:0;height:1.5pt" o:hralign="center" o:hrstd="t" o:hr="t" fillcolor="#a0a0a0" stroked="f"/>
        </w:pict>
      </w:r>
    </w:p>
    <w:p w14:paraId="7ACEF446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6. Detects Anomalies</w:t>
      </w:r>
    </w:p>
    <w:p w14:paraId="707E2706" w14:textId="77777777" w:rsidR="00B53CBC" w:rsidRPr="00B53CBC" w:rsidRDefault="00B53CBC" w:rsidP="00B53CBC">
      <w:pPr>
        <w:numPr>
          <w:ilvl w:val="0"/>
          <w:numId w:val="1022"/>
        </w:numPr>
      </w:pPr>
      <w:r w:rsidRPr="00B53CBC">
        <w:t xml:space="preserve">Helps in identifying </w:t>
      </w:r>
      <w:r w:rsidRPr="00B53CBC">
        <w:rPr>
          <w:b/>
          <w:bCs/>
        </w:rPr>
        <w:t>outliers, errors, and unusual data patterns</w:t>
      </w:r>
      <w:r w:rsidRPr="00B53CBC">
        <w:t xml:space="preserve">. </w:t>
      </w:r>
    </w:p>
    <w:p w14:paraId="32AC0C4A" w14:textId="77777777" w:rsidR="00B53CBC" w:rsidRPr="00B53CBC" w:rsidRDefault="00000000" w:rsidP="00B53CBC">
      <w:r>
        <w:pict w14:anchorId="05D6CF02">
          <v:rect id="_x0000_i1985" style="width:0;height:1.5pt" o:hralign="center" o:hrstd="t" o:hr="t" fillcolor="#a0a0a0" stroked="f"/>
        </w:pict>
      </w:r>
    </w:p>
    <w:p w14:paraId="0D603725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3) Conclusion</w:t>
      </w:r>
    </w:p>
    <w:p w14:paraId="3F304C20" w14:textId="77777777" w:rsidR="00B53CBC" w:rsidRPr="00B53CBC" w:rsidRDefault="00B53CBC" w:rsidP="00B53CBC">
      <w:pPr>
        <w:numPr>
          <w:ilvl w:val="0"/>
          <w:numId w:val="1023"/>
        </w:numPr>
      </w:pPr>
      <w:r w:rsidRPr="00B53CBC">
        <w:t xml:space="preserve">Data visualization is essential in big data analytics as it improves </w:t>
      </w:r>
      <w:r w:rsidRPr="00B53CBC">
        <w:rPr>
          <w:b/>
          <w:bCs/>
        </w:rPr>
        <w:t>understanding, decision-making, and pattern recognition</w:t>
      </w:r>
      <w:r w:rsidRPr="00B53CBC">
        <w:t xml:space="preserve"> from large datasets. </w:t>
      </w:r>
    </w:p>
    <w:p w14:paraId="3AE53E9E" w14:textId="77777777" w:rsidR="00B53CBC" w:rsidRPr="00B53CBC" w:rsidRDefault="00000000" w:rsidP="00B53CBC">
      <w:r>
        <w:pict w14:anchorId="1CD038D3">
          <v:rect id="_x0000_i1986" style="width:0;height:1.5pt" o:hralign="center" o:hrstd="t" o:hr="t" fillcolor="#a0a0a0" stroked="f"/>
        </w:pict>
      </w:r>
    </w:p>
    <w:p w14:paraId="07A008D2" w14:textId="77777777" w:rsidR="00B53CBC" w:rsidRPr="00B53CBC" w:rsidRDefault="00000000" w:rsidP="00B53CBC">
      <w:r>
        <w:pict w14:anchorId="7B20B9DC">
          <v:rect id="_x0000_i1987" style="width:0;height:1.5pt" o:hralign="center" o:hrstd="t" o:hr="t" fillcolor="#a0a0a0" stroked="f"/>
        </w:pict>
      </w:r>
    </w:p>
    <w:p w14:paraId="217F1677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ii) Conventional Data Visualization Tools</w:t>
      </w:r>
    </w:p>
    <w:p w14:paraId="238D9339" w14:textId="77777777" w:rsidR="00B53CBC" w:rsidRPr="00B53CBC" w:rsidRDefault="00000000" w:rsidP="00B53CBC">
      <w:r>
        <w:pict w14:anchorId="31872A81">
          <v:rect id="_x0000_i1988" style="width:0;height:1.5pt" o:hralign="center" o:hrstd="t" o:hr="t" fillcolor="#a0a0a0" stroked="f"/>
        </w:pict>
      </w:r>
    </w:p>
    <w:p w14:paraId="0955A9D5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1) Definition</w:t>
      </w:r>
    </w:p>
    <w:p w14:paraId="366105BB" w14:textId="77777777" w:rsidR="00B53CBC" w:rsidRPr="00B53CBC" w:rsidRDefault="00B53CBC" w:rsidP="00B53CBC">
      <w:pPr>
        <w:numPr>
          <w:ilvl w:val="0"/>
          <w:numId w:val="1024"/>
        </w:numPr>
      </w:pPr>
      <w:r w:rsidRPr="00B53CBC">
        <w:t xml:space="preserve">Conventional data visualization tools are </w:t>
      </w:r>
      <w:r w:rsidRPr="00B53CBC">
        <w:rPr>
          <w:b/>
          <w:bCs/>
        </w:rPr>
        <w:t>traditional software used to represent data in charts, graphs, and reports before modern big data tools</w:t>
      </w:r>
      <w:r w:rsidRPr="00B53CBC">
        <w:t xml:space="preserve">. </w:t>
      </w:r>
    </w:p>
    <w:p w14:paraId="432596FF" w14:textId="77777777" w:rsidR="00B53CBC" w:rsidRPr="00B53CBC" w:rsidRDefault="00000000" w:rsidP="00B53CBC">
      <w:r>
        <w:pict w14:anchorId="29765AD3">
          <v:rect id="_x0000_i1989" style="width:0;height:1.5pt" o:hralign="center" o:hrstd="t" o:hr="t" fillcolor="#a0a0a0" stroked="f"/>
        </w:pict>
      </w:r>
    </w:p>
    <w:p w14:paraId="141E9A18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2) List of Conventional Data Visualization Tools</w:t>
      </w:r>
    </w:p>
    <w:p w14:paraId="750A3BF2" w14:textId="77777777" w:rsidR="00B53CBC" w:rsidRPr="00B53CBC" w:rsidRDefault="00B53CBC" w:rsidP="00B53CBC">
      <w:pPr>
        <w:numPr>
          <w:ilvl w:val="0"/>
          <w:numId w:val="1025"/>
        </w:numPr>
      </w:pPr>
      <w:r w:rsidRPr="00B53CBC">
        <w:t xml:space="preserve">Microsoft Excel </w:t>
      </w:r>
    </w:p>
    <w:p w14:paraId="24AA99B8" w14:textId="77777777" w:rsidR="00B53CBC" w:rsidRPr="00B53CBC" w:rsidRDefault="00B53CBC" w:rsidP="00B53CBC">
      <w:pPr>
        <w:numPr>
          <w:ilvl w:val="0"/>
          <w:numId w:val="1025"/>
        </w:numPr>
      </w:pPr>
      <w:r w:rsidRPr="00B53CBC">
        <w:t xml:space="preserve">MATLAB </w:t>
      </w:r>
    </w:p>
    <w:p w14:paraId="3FD7E369" w14:textId="77777777" w:rsidR="00B53CBC" w:rsidRPr="00B53CBC" w:rsidRDefault="00B53CBC" w:rsidP="00B53CBC">
      <w:pPr>
        <w:numPr>
          <w:ilvl w:val="0"/>
          <w:numId w:val="1025"/>
        </w:numPr>
      </w:pPr>
      <w:r w:rsidRPr="00B53CBC">
        <w:t xml:space="preserve">R (Base Graphics) </w:t>
      </w:r>
    </w:p>
    <w:p w14:paraId="583C1C7E" w14:textId="77777777" w:rsidR="00B53CBC" w:rsidRPr="00B53CBC" w:rsidRDefault="00B53CBC" w:rsidP="00B53CBC">
      <w:pPr>
        <w:numPr>
          <w:ilvl w:val="0"/>
          <w:numId w:val="1025"/>
        </w:numPr>
      </w:pPr>
      <w:r w:rsidRPr="00B53CBC">
        <w:t xml:space="preserve">SPSS </w:t>
      </w:r>
    </w:p>
    <w:p w14:paraId="151DF674" w14:textId="77777777" w:rsidR="00B53CBC" w:rsidRPr="00B53CBC" w:rsidRDefault="00B53CBC" w:rsidP="00B53CBC">
      <w:pPr>
        <w:numPr>
          <w:ilvl w:val="0"/>
          <w:numId w:val="1025"/>
        </w:numPr>
      </w:pPr>
      <w:r w:rsidRPr="00B53CBC">
        <w:t xml:space="preserve">SAS </w:t>
      </w:r>
    </w:p>
    <w:p w14:paraId="39846A1A" w14:textId="77777777" w:rsidR="00B53CBC" w:rsidRPr="00B53CBC" w:rsidRDefault="00B53CBC" w:rsidP="00B53CBC">
      <w:pPr>
        <w:numPr>
          <w:ilvl w:val="0"/>
          <w:numId w:val="1025"/>
        </w:numPr>
      </w:pPr>
      <w:r w:rsidRPr="00B53CBC">
        <w:t xml:space="preserve">Microsoft PowerPoint Charts </w:t>
      </w:r>
    </w:p>
    <w:p w14:paraId="27E7367F" w14:textId="77777777" w:rsidR="00B53CBC" w:rsidRPr="00B53CBC" w:rsidRDefault="00B53CBC" w:rsidP="00B53CBC">
      <w:pPr>
        <w:numPr>
          <w:ilvl w:val="0"/>
          <w:numId w:val="1025"/>
        </w:numPr>
      </w:pPr>
      <w:r w:rsidRPr="00B53CBC">
        <w:t xml:space="preserve">Oracle BI (Basic tools) </w:t>
      </w:r>
    </w:p>
    <w:p w14:paraId="6C2271D0" w14:textId="77777777" w:rsidR="00B53CBC" w:rsidRPr="00B53CBC" w:rsidRDefault="00000000" w:rsidP="00B53CBC">
      <w:r>
        <w:pict w14:anchorId="3C8720D3">
          <v:rect id="_x0000_i1990" style="width:0;height:1.5pt" o:hralign="center" o:hrstd="t" o:hr="t" fillcolor="#a0a0a0" stroked="f"/>
        </w:pict>
      </w:r>
    </w:p>
    <w:p w14:paraId="007523F0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3) Explanation of Any Two Tools</w:t>
      </w:r>
    </w:p>
    <w:p w14:paraId="28F06CE7" w14:textId="77777777" w:rsidR="00B53CBC" w:rsidRPr="00B53CBC" w:rsidRDefault="00000000" w:rsidP="00B53CBC">
      <w:r>
        <w:pict w14:anchorId="27032621">
          <v:rect id="_x0000_i1991" style="width:0;height:1.5pt" o:hralign="center" o:hrstd="t" o:hr="t" fillcolor="#a0a0a0" stroked="f"/>
        </w:pict>
      </w:r>
    </w:p>
    <w:p w14:paraId="2A8EB509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1. Microsoft Excel</w:t>
      </w:r>
    </w:p>
    <w:p w14:paraId="3FC3D474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Explanation</w:t>
      </w:r>
    </w:p>
    <w:p w14:paraId="56BA2E7C" w14:textId="77777777" w:rsidR="00B53CBC" w:rsidRPr="00B53CBC" w:rsidRDefault="00B53CBC" w:rsidP="00B53CBC">
      <w:pPr>
        <w:numPr>
          <w:ilvl w:val="0"/>
          <w:numId w:val="1026"/>
        </w:numPr>
      </w:pPr>
      <w:r w:rsidRPr="00B53CBC">
        <w:lastRenderedPageBreak/>
        <w:t xml:space="preserve">Excel is a widely used spreadsheet tool for </w:t>
      </w:r>
      <w:r w:rsidRPr="00B53CBC">
        <w:rPr>
          <w:b/>
          <w:bCs/>
        </w:rPr>
        <w:t>basic data analysis and visualization</w:t>
      </w:r>
      <w:r w:rsidRPr="00B53CBC">
        <w:t xml:space="preserve">. </w:t>
      </w:r>
    </w:p>
    <w:p w14:paraId="3F962004" w14:textId="77777777" w:rsidR="00B53CBC" w:rsidRPr="00B53CBC" w:rsidRDefault="00B53CBC" w:rsidP="00B53CBC">
      <w:pPr>
        <w:numPr>
          <w:ilvl w:val="0"/>
          <w:numId w:val="1026"/>
        </w:numPr>
      </w:pPr>
      <w:r w:rsidRPr="00B53CBC">
        <w:t xml:space="preserve">It provides charts like </w:t>
      </w:r>
      <w:r w:rsidRPr="00B53CBC">
        <w:rPr>
          <w:b/>
          <w:bCs/>
        </w:rPr>
        <w:t>bar, line, pie, and histogram</w:t>
      </w:r>
      <w:r w:rsidRPr="00B53CBC">
        <w:t xml:space="preserve">. </w:t>
      </w:r>
    </w:p>
    <w:p w14:paraId="7D57128A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Features</w:t>
      </w:r>
    </w:p>
    <w:p w14:paraId="106F3737" w14:textId="77777777" w:rsidR="00B53CBC" w:rsidRPr="00B53CBC" w:rsidRDefault="00B53CBC" w:rsidP="00B53CBC">
      <w:pPr>
        <w:numPr>
          <w:ilvl w:val="0"/>
          <w:numId w:val="1027"/>
        </w:numPr>
      </w:pPr>
      <w:r w:rsidRPr="00B53CBC">
        <w:t xml:space="preserve">Easy to use </w:t>
      </w:r>
    </w:p>
    <w:p w14:paraId="15A5EEDB" w14:textId="77777777" w:rsidR="00B53CBC" w:rsidRPr="00B53CBC" w:rsidRDefault="00B53CBC" w:rsidP="00B53CBC">
      <w:pPr>
        <w:numPr>
          <w:ilvl w:val="0"/>
          <w:numId w:val="1027"/>
        </w:numPr>
      </w:pPr>
      <w:r w:rsidRPr="00B53CBC">
        <w:t xml:space="preserve">Built-in chart tools </w:t>
      </w:r>
    </w:p>
    <w:p w14:paraId="19C9120A" w14:textId="77777777" w:rsidR="00B53CBC" w:rsidRPr="00B53CBC" w:rsidRDefault="00B53CBC" w:rsidP="00B53CBC">
      <w:pPr>
        <w:numPr>
          <w:ilvl w:val="0"/>
          <w:numId w:val="1027"/>
        </w:numPr>
      </w:pPr>
      <w:r w:rsidRPr="00B53CBC">
        <w:t xml:space="preserve">Suitable for small datasets </w:t>
      </w:r>
    </w:p>
    <w:p w14:paraId="51C5D23D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Example</w:t>
      </w:r>
    </w:p>
    <w:p w14:paraId="2D1F4860" w14:textId="77777777" w:rsidR="00B53CBC" w:rsidRPr="00B53CBC" w:rsidRDefault="00B53CBC" w:rsidP="00B53CBC">
      <w:pPr>
        <w:numPr>
          <w:ilvl w:val="0"/>
          <w:numId w:val="1028"/>
        </w:numPr>
      </w:pPr>
      <w:r w:rsidRPr="00B53CBC">
        <w:t xml:space="preserve">Creating sales reports using bar charts in Excel. </w:t>
      </w:r>
    </w:p>
    <w:p w14:paraId="24285907" w14:textId="77777777" w:rsidR="00B53CBC" w:rsidRPr="00B53CBC" w:rsidRDefault="00000000" w:rsidP="00B53CBC">
      <w:r>
        <w:pict w14:anchorId="3EDA93E9">
          <v:rect id="_x0000_i1992" style="width:0;height:1.5pt" o:hralign="center" o:hrstd="t" o:hr="t" fillcolor="#a0a0a0" stroked="f"/>
        </w:pict>
      </w:r>
    </w:p>
    <w:p w14:paraId="3AEC2654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2. MATLAB</w:t>
      </w:r>
    </w:p>
    <w:p w14:paraId="1087349E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Explanation</w:t>
      </w:r>
    </w:p>
    <w:p w14:paraId="2DFA4B8B" w14:textId="77777777" w:rsidR="00B53CBC" w:rsidRPr="00B53CBC" w:rsidRDefault="00B53CBC" w:rsidP="00B53CBC">
      <w:pPr>
        <w:numPr>
          <w:ilvl w:val="0"/>
          <w:numId w:val="1029"/>
        </w:numPr>
      </w:pPr>
      <w:r w:rsidRPr="00B53CBC">
        <w:t xml:space="preserve">MATLAB is a </w:t>
      </w:r>
      <w:r w:rsidRPr="00B53CBC">
        <w:rPr>
          <w:b/>
          <w:bCs/>
        </w:rPr>
        <w:t>numerical computing tool used for scientific data visualization and analysis</w:t>
      </w:r>
      <w:r w:rsidRPr="00B53CBC">
        <w:t xml:space="preserve">. </w:t>
      </w:r>
    </w:p>
    <w:p w14:paraId="7630EB89" w14:textId="77777777" w:rsidR="00B53CBC" w:rsidRPr="00B53CBC" w:rsidRDefault="00B53CBC" w:rsidP="00B53CBC">
      <w:pPr>
        <w:numPr>
          <w:ilvl w:val="0"/>
          <w:numId w:val="1029"/>
        </w:numPr>
      </w:pPr>
      <w:r w:rsidRPr="00B53CBC">
        <w:t xml:space="preserve">It supports advanced plotting functions for complex datasets. </w:t>
      </w:r>
    </w:p>
    <w:p w14:paraId="4DC8D104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Features</w:t>
      </w:r>
    </w:p>
    <w:p w14:paraId="2C07762C" w14:textId="77777777" w:rsidR="00B53CBC" w:rsidRPr="00B53CBC" w:rsidRDefault="00B53CBC" w:rsidP="00B53CBC">
      <w:pPr>
        <w:numPr>
          <w:ilvl w:val="0"/>
          <w:numId w:val="1030"/>
        </w:numPr>
      </w:pPr>
      <w:r w:rsidRPr="00B53CBC">
        <w:t xml:space="preserve">Supports 2D and 3D plots </w:t>
      </w:r>
    </w:p>
    <w:p w14:paraId="354D4928" w14:textId="77777777" w:rsidR="00B53CBC" w:rsidRPr="00B53CBC" w:rsidRDefault="00B53CBC" w:rsidP="00B53CBC">
      <w:pPr>
        <w:numPr>
          <w:ilvl w:val="0"/>
          <w:numId w:val="1030"/>
        </w:numPr>
      </w:pPr>
      <w:r w:rsidRPr="00B53CBC">
        <w:t xml:space="preserve">Used in engineering and research </w:t>
      </w:r>
    </w:p>
    <w:p w14:paraId="70FC4ED5" w14:textId="77777777" w:rsidR="00B53CBC" w:rsidRPr="00B53CBC" w:rsidRDefault="00B53CBC" w:rsidP="00B53CBC">
      <w:pPr>
        <w:numPr>
          <w:ilvl w:val="0"/>
          <w:numId w:val="1030"/>
        </w:numPr>
      </w:pPr>
      <w:r w:rsidRPr="00B53CBC">
        <w:t xml:space="preserve">Handles mathematical computations easily </w:t>
      </w:r>
    </w:p>
    <w:p w14:paraId="1A693047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Example</w:t>
      </w:r>
    </w:p>
    <w:p w14:paraId="506DC0AD" w14:textId="77777777" w:rsidR="00B53CBC" w:rsidRPr="00B53CBC" w:rsidRDefault="00B53CBC" w:rsidP="00B53CBC">
      <w:pPr>
        <w:numPr>
          <w:ilvl w:val="0"/>
          <w:numId w:val="1031"/>
        </w:numPr>
      </w:pPr>
      <w:r w:rsidRPr="00B53CBC">
        <w:t xml:space="preserve">Plotting temperature variation over time using MATLAB graphs. </w:t>
      </w:r>
    </w:p>
    <w:p w14:paraId="1D857F1F" w14:textId="77777777" w:rsidR="00B53CBC" w:rsidRPr="00B53CBC" w:rsidRDefault="00000000" w:rsidP="00B53CBC">
      <w:r>
        <w:pict w14:anchorId="626915E7">
          <v:rect id="_x0000_i1993" style="width:0;height:1.5pt" o:hralign="center" o:hrstd="t" o:hr="t" fillcolor="#a0a0a0" stroked="f"/>
        </w:pict>
      </w:r>
    </w:p>
    <w:p w14:paraId="256A8CAC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4)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485"/>
        <w:gridCol w:w="1987"/>
        <w:gridCol w:w="2361"/>
      </w:tblGrid>
      <w:tr w:rsidR="00B53CBC" w:rsidRPr="00B53CBC" w14:paraId="358C5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3761C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0F6B88F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131C1F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C2A8064" w14:textId="77777777" w:rsidR="00B53CBC" w:rsidRPr="00B53CBC" w:rsidRDefault="00B53CBC" w:rsidP="00B53CBC">
            <w:pPr>
              <w:rPr>
                <w:b/>
                <w:bCs/>
              </w:rPr>
            </w:pPr>
            <w:r w:rsidRPr="00B53CBC">
              <w:rPr>
                <w:b/>
                <w:bCs/>
              </w:rPr>
              <w:t>Strength</w:t>
            </w:r>
          </w:p>
        </w:tc>
      </w:tr>
      <w:tr w:rsidR="00B53CBC" w:rsidRPr="00B53CBC" w14:paraId="77510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509C" w14:textId="77777777" w:rsidR="00B53CBC" w:rsidRPr="00B53CBC" w:rsidRDefault="00B53CBC" w:rsidP="00B53CBC">
            <w:r w:rsidRPr="00B53CBC">
              <w:t>Excel</w:t>
            </w:r>
          </w:p>
        </w:tc>
        <w:tc>
          <w:tcPr>
            <w:tcW w:w="0" w:type="auto"/>
            <w:vAlign w:val="center"/>
            <w:hideMark/>
          </w:tcPr>
          <w:p w14:paraId="2F324F88" w14:textId="77777777" w:rsidR="00B53CBC" w:rsidRPr="00B53CBC" w:rsidRDefault="00B53CBC" w:rsidP="00B53CBC">
            <w:r w:rsidRPr="00B53CBC"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3821EC99" w14:textId="77777777" w:rsidR="00B53CBC" w:rsidRPr="00B53CBC" w:rsidRDefault="00B53CBC" w:rsidP="00B53CBC">
            <w:r w:rsidRPr="00B53CBC">
              <w:t>Basic visualization</w:t>
            </w:r>
          </w:p>
        </w:tc>
        <w:tc>
          <w:tcPr>
            <w:tcW w:w="0" w:type="auto"/>
            <w:vAlign w:val="center"/>
            <w:hideMark/>
          </w:tcPr>
          <w:p w14:paraId="087E7B68" w14:textId="77777777" w:rsidR="00B53CBC" w:rsidRPr="00B53CBC" w:rsidRDefault="00B53CBC" w:rsidP="00B53CBC">
            <w:r w:rsidRPr="00B53CBC">
              <w:t>Easy and simple</w:t>
            </w:r>
          </w:p>
        </w:tc>
      </w:tr>
      <w:tr w:rsidR="00B53CBC" w:rsidRPr="00B53CBC" w14:paraId="2544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365E" w14:textId="77777777" w:rsidR="00B53CBC" w:rsidRPr="00B53CBC" w:rsidRDefault="00B53CBC" w:rsidP="00B53CBC">
            <w:r w:rsidRPr="00B53CBC">
              <w:t>MATLAB</w:t>
            </w:r>
          </w:p>
        </w:tc>
        <w:tc>
          <w:tcPr>
            <w:tcW w:w="0" w:type="auto"/>
            <w:vAlign w:val="center"/>
            <w:hideMark/>
          </w:tcPr>
          <w:p w14:paraId="5870A72A" w14:textId="77777777" w:rsidR="00B53CBC" w:rsidRPr="00B53CBC" w:rsidRDefault="00B53CBC" w:rsidP="00B53CBC">
            <w:r w:rsidRPr="00B53CBC">
              <w:t>Scientific tool</w:t>
            </w:r>
          </w:p>
        </w:tc>
        <w:tc>
          <w:tcPr>
            <w:tcW w:w="0" w:type="auto"/>
            <w:vAlign w:val="center"/>
            <w:hideMark/>
          </w:tcPr>
          <w:p w14:paraId="74C9C933" w14:textId="77777777" w:rsidR="00B53CBC" w:rsidRPr="00B53CBC" w:rsidRDefault="00B53CBC" w:rsidP="00B53CBC">
            <w:r w:rsidRPr="00B53CBC">
              <w:t>Advanced analysis</w:t>
            </w:r>
          </w:p>
        </w:tc>
        <w:tc>
          <w:tcPr>
            <w:tcW w:w="0" w:type="auto"/>
            <w:vAlign w:val="center"/>
            <w:hideMark/>
          </w:tcPr>
          <w:p w14:paraId="7C38ACA6" w14:textId="77777777" w:rsidR="00B53CBC" w:rsidRPr="00B53CBC" w:rsidRDefault="00B53CBC" w:rsidP="00B53CBC">
            <w:r w:rsidRPr="00B53CBC">
              <w:t>Powerful computation</w:t>
            </w:r>
          </w:p>
        </w:tc>
      </w:tr>
    </w:tbl>
    <w:p w14:paraId="49E5C140" w14:textId="77777777" w:rsidR="00B53CBC" w:rsidRPr="00B53CBC" w:rsidRDefault="00000000" w:rsidP="00B53CBC">
      <w:r>
        <w:pict w14:anchorId="747A2AF6">
          <v:rect id="_x0000_i1994" style="width:0;height:1.5pt" o:hralign="center" o:hrstd="t" o:hr="t" fillcolor="#a0a0a0" stroked="f"/>
        </w:pict>
      </w:r>
    </w:p>
    <w:p w14:paraId="0E338FD1" w14:textId="77777777" w:rsidR="00B53CBC" w:rsidRPr="00B53CBC" w:rsidRDefault="00B53CBC" w:rsidP="00B53CBC">
      <w:pPr>
        <w:rPr>
          <w:b/>
          <w:bCs/>
        </w:rPr>
      </w:pPr>
      <w:r w:rsidRPr="00B53CBC">
        <w:rPr>
          <w:b/>
          <w:bCs/>
        </w:rPr>
        <w:t>5) Conclusion</w:t>
      </w:r>
    </w:p>
    <w:p w14:paraId="6B20F70D" w14:textId="77777777" w:rsidR="00B53CBC" w:rsidRPr="00B53CBC" w:rsidRDefault="00B53CBC" w:rsidP="00B53CBC">
      <w:pPr>
        <w:numPr>
          <w:ilvl w:val="0"/>
          <w:numId w:val="1032"/>
        </w:numPr>
      </w:pPr>
      <w:r w:rsidRPr="00B53CBC">
        <w:lastRenderedPageBreak/>
        <w:t xml:space="preserve">Conventional tools like </w:t>
      </w:r>
      <w:r w:rsidRPr="00B53CBC">
        <w:rPr>
          <w:b/>
          <w:bCs/>
        </w:rPr>
        <w:t>Excel and MATLAB</w:t>
      </w:r>
      <w:r w:rsidRPr="00B53CBC">
        <w:t xml:space="preserve"> were widely used for early-stage data visualization. </w:t>
      </w:r>
    </w:p>
    <w:p w14:paraId="6AB29B6A" w14:textId="77777777" w:rsidR="00B53CBC" w:rsidRPr="00B53CBC" w:rsidRDefault="00B53CBC" w:rsidP="00B53CBC">
      <w:pPr>
        <w:numPr>
          <w:ilvl w:val="0"/>
          <w:numId w:val="1032"/>
        </w:numPr>
      </w:pPr>
      <w:r w:rsidRPr="00B53CBC">
        <w:t xml:space="preserve">They help in </w:t>
      </w:r>
      <w:r w:rsidRPr="00B53CBC">
        <w:rPr>
          <w:b/>
          <w:bCs/>
        </w:rPr>
        <w:t>basic graphing and analysis but are limited for big data applications</w:t>
      </w:r>
      <w:r w:rsidRPr="00B53CBC">
        <w:t xml:space="preserve">. </w:t>
      </w:r>
    </w:p>
    <w:p w14:paraId="61012EB6" w14:textId="77777777" w:rsidR="00B53CBC" w:rsidRPr="00B53CBC" w:rsidRDefault="00B53CBC" w:rsidP="00B53CBC">
      <w:pPr>
        <w:numPr>
          <w:ilvl w:val="0"/>
          <w:numId w:val="1032"/>
        </w:numPr>
      </w:pPr>
      <w:r w:rsidRPr="00B53CBC">
        <w:t xml:space="preserve">Modern big data systems now use advanced tools like </w:t>
      </w:r>
      <w:r w:rsidRPr="00B53CBC">
        <w:rPr>
          <w:b/>
          <w:bCs/>
        </w:rPr>
        <w:t>Tableau, D3.js, and Power BI</w:t>
      </w:r>
      <w:r w:rsidRPr="00B53CBC">
        <w:t xml:space="preserve"> for better scalability. </w:t>
      </w:r>
    </w:p>
    <w:p w14:paraId="6E5AC291" w14:textId="77777777" w:rsidR="00574067" w:rsidRPr="00B53CBC" w:rsidRDefault="00574067" w:rsidP="00574067"/>
    <w:p w14:paraId="2AE72871" w14:textId="7BECB96E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24)</w:t>
      </w:r>
      <w:r w:rsidR="000D6E39" w:rsidRPr="000D6E39">
        <w:t xml:space="preserve"> </w:t>
      </w:r>
      <w:r w:rsidR="000D6E39" w:rsidRPr="000D6E39">
        <w:rPr>
          <w:b/>
          <w:bCs/>
          <w:sz w:val="32"/>
          <w:szCs w:val="32"/>
        </w:rPr>
        <w:t>ii) Explain Data Visualization with Tableau</w:t>
      </w:r>
    </w:p>
    <w:p w14:paraId="010742F5" w14:textId="77777777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53DF130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Data Visualization with Tableau</w:t>
      </w:r>
    </w:p>
    <w:p w14:paraId="745A86E4" w14:textId="77777777" w:rsidR="00E95485" w:rsidRPr="00E95485" w:rsidRDefault="00000000" w:rsidP="00E95485">
      <w:r>
        <w:pict w14:anchorId="42CDA255">
          <v:rect id="_x0000_i1995" style="width:0;height:1.5pt" o:hralign="center" o:hrstd="t" o:hr="t" fillcolor="#a0a0a0" stroked="f"/>
        </w:pict>
      </w:r>
    </w:p>
    <w:p w14:paraId="4FF5CB78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1) Definition / Introduction</w:t>
      </w:r>
    </w:p>
    <w:p w14:paraId="238B9123" w14:textId="77777777" w:rsidR="00E95485" w:rsidRPr="00E95485" w:rsidRDefault="00E95485" w:rsidP="00E95485">
      <w:pPr>
        <w:numPr>
          <w:ilvl w:val="0"/>
          <w:numId w:val="1033"/>
        </w:numPr>
      </w:pPr>
      <w:r w:rsidRPr="00E95485">
        <w:t xml:space="preserve">Data visualization with </w:t>
      </w:r>
      <w:r w:rsidRPr="00E95485">
        <w:rPr>
          <w:b/>
          <w:bCs/>
        </w:rPr>
        <w:t>Tableau</w:t>
      </w:r>
      <w:r w:rsidRPr="00E95485">
        <w:t xml:space="preserve"> refers to the process of converting raw data into </w:t>
      </w:r>
      <w:r w:rsidRPr="00E95485">
        <w:rPr>
          <w:b/>
          <w:bCs/>
        </w:rPr>
        <w:t>interactive visual formats like charts, graphs, dashboards, and maps</w:t>
      </w:r>
      <w:r w:rsidRPr="00E95485">
        <w:t xml:space="preserve">. </w:t>
      </w:r>
    </w:p>
    <w:p w14:paraId="3C4BBDB0" w14:textId="77777777" w:rsidR="00E95485" w:rsidRPr="00E95485" w:rsidRDefault="00E95485" w:rsidP="00E95485">
      <w:pPr>
        <w:numPr>
          <w:ilvl w:val="0"/>
          <w:numId w:val="1033"/>
        </w:numPr>
      </w:pPr>
      <w:r w:rsidRPr="00E95485">
        <w:t xml:space="preserve">In </w:t>
      </w:r>
      <w:r w:rsidRPr="00E95485">
        <w:rPr>
          <w:b/>
          <w:bCs/>
        </w:rPr>
        <w:t>Data Analytics</w:t>
      </w:r>
      <w:r w:rsidRPr="00E95485">
        <w:t xml:space="preserve">, Tableau is widely used for </w:t>
      </w:r>
      <w:r w:rsidRPr="00E95485">
        <w:rPr>
          <w:b/>
          <w:bCs/>
        </w:rPr>
        <w:t>business intelligence and big data visualization</w:t>
      </w:r>
      <w:r w:rsidRPr="00E95485">
        <w:t xml:space="preserve">. </w:t>
      </w:r>
    </w:p>
    <w:p w14:paraId="40B8D7D6" w14:textId="77777777" w:rsidR="00E95485" w:rsidRPr="00E95485" w:rsidRDefault="00E95485" w:rsidP="00E95485">
      <w:pPr>
        <w:numPr>
          <w:ilvl w:val="0"/>
          <w:numId w:val="1033"/>
        </w:numPr>
      </w:pPr>
      <w:r w:rsidRPr="00E95485">
        <w:t xml:space="preserve">It provides a </w:t>
      </w:r>
      <w:r w:rsidRPr="00E95485">
        <w:rPr>
          <w:b/>
          <w:bCs/>
        </w:rPr>
        <w:t>drag-and-drop interface</w:t>
      </w:r>
      <w:r w:rsidRPr="00E95485">
        <w:t xml:space="preserve">, making visualization easy without complex coding. </w:t>
      </w:r>
    </w:p>
    <w:p w14:paraId="0E3D10DA" w14:textId="77777777" w:rsidR="00E95485" w:rsidRPr="00E95485" w:rsidRDefault="00000000" w:rsidP="00E95485">
      <w:r>
        <w:pict w14:anchorId="65D961CE">
          <v:rect id="_x0000_i1996" style="width:0;height:1.5pt" o:hralign="center" o:hrstd="t" o:hr="t" fillcolor="#a0a0a0" stroked="f"/>
        </w:pict>
      </w:r>
    </w:p>
    <w:p w14:paraId="57BC2215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2) Working of Data Visualization in Tableau</w:t>
      </w:r>
    </w:p>
    <w:p w14:paraId="677463E2" w14:textId="77777777" w:rsidR="00E95485" w:rsidRPr="00E95485" w:rsidRDefault="00000000" w:rsidP="00E95485">
      <w:r>
        <w:pict w14:anchorId="5F8A0E40">
          <v:rect id="_x0000_i1997" style="width:0;height:1.5pt" o:hralign="center" o:hrstd="t" o:hr="t" fillcolor="#a0a0a0" stroked="f"/>
        </w:pict>
      </w:r>
    </w:p>
    <w:p w14:paraId="7728B049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1. Data Connection</w:t>
      </w:r>
    </w:p>
    <w:p w14:paraId="6EFFE2E4" w14:textId="77777777" w:rsidR="00E95485" w:rsidRPr="00E95485" w:rsidRDefault="00E95485" w:rsidP="00E95485">
      <w:pPr>
        <w:numPr>
          <w:ilvl w:val="0"/>
          <w:numId w:val="1034"/>
        </w:numPr>
      </w:pPr>
      <w:r w:rsidRPr="00E95485">
        <w:t xml:space="preserve">Tableau connects with multiple data sources such as </w:t>
      </w:r>
      <w:r w:rsidRPr="00E95485">
        <w:rPr>
          <w:b/>
          <w:bCs/>
        </w:rPr>
        <w:t>Excel, CSV, SQL databases, and cloud platforms</w:t>
      </w:r>
      <w:r w:rsidRPr="00E95485">
        <w:t xml:space="preserve">. </w:t>
      </w:r>
    </w:p>
    <w:p w14:paraId="69B04720" w14:textId="77777777" w:rsidR="00E95485" w:rsidRPr="00E95485" w:rsidRDefault="00E95485" w:rsidP="00E95485">
      <w:pPr>
        <w:numPr>
          <w:ilvl w:val="0"/>
          <w:numId w:val="1034"/>
        </w:numPr>
      </w:pPr>
      <w:r w:rsidRPr="00E95485">
        <w:t xml:space="preserve">Data is imported into Tableau for analysis. </w:t>
      </w:r>
    </w:p>
    <w:p w14:paraId="2AA59209" w14:textId="77777777" w:rsidR="00E95485" w:rsidRPr="00E95485" w:rsidRDefault="00000000" w:rsidP="00E95485">
      <w:r>
        <w:pict w14:anchorId="4E51951A">
          <v:rect id="_x0000_i1998" style="width:0;height:1.5pt" o:hralign="center" o:hrstd="t" o:hr="t" fillcolor="#a0a0a0" stroked="f"/>
        </w:pict>
      </w:r>
    </w:p>
    <w:p w14:paraId="2CE01CF7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2. Data Preparation</w:t>
      </w:r>
    </w:p>
    <w:p w14:paraId="2CC40453" w14:textId="77777777" w:rsidR="00E95485" w:rsidRPr="00E95485" w:rsidRDefault="00E95485" w:rsidP="00E95485">
      <w:pPr>
        <w:numPr>
          <w:ilvl w:val="0"/>
          <w:numId w:val="1035"/>
        </w:numPr>
      </w:pPr>
      <w:r w:rsidRPr="00E95485">
        <w:t xml:space="preserve">Data is cleaned and organized. </w:t>
      </w:r>
    </w:p>
    <w:p w14:paraId="76E6C0C3" w14:textId="77777777" w:rsidR="00E95485" w:rsidRPr="00E95485" w:rsidRDefault="00E95485" w:rsidP="00E95485">
      <w:pPr>
        <w:numPr>
          <w:ilvl w:val="0"/>
          <w:numId w:val="1035"/>
        </w:numPr>
      </w:pPr>
      <w:r w:rsidRPr="00E95485">
        <w:t xml:space="preserve">Missing values and errors are handled. </w:t>
      </w:r>
    </w:p>
    <w:p w14:paraId="0D7DE62A" w14:textId="77777777" w:rsidR="00E95485" w:rsidRPr="00E95485" w:rsidRDefault="00000000" w:rsidP="00E95485">
      <w:r>
        <w:pict w14:anchorId="2AD1D6D8">
          <v:rect id="_x0000_i1999" style="width:0;height:1.5pt" o:hralign="center" o:hrstd="t" o:hr="t" fillcolor="#a0a0a0" stroked="f"/>
        </w:pict>
      </w:r>
    </w:p>
    <w:p w14:paraId="31F38D56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lastRenderedPageBreak/>
        <w:t>3. Data Analysis</w:t>
      </w:r>
    </w:p>
    <w:p w14:paraId="6781D8EF" w14:textId="77777777" w:rsidR="00E95485" w:rsidRPr="00E95485" w:rsidRDefault="00E95485" w:rsidP="00E95485">
      <w:pPr>
        <w:numPr>
          <w:ilvl w:val="0"/>
          <w:numId w:val="1036"/>
        </w:numPr>
      </w:pPr>
      <w:r w:rsidRPr="00E95485">
        <w:t xml:space="preserve">Users select fields and apply filters. </w:t>
      </w:r>
    </w:p>
    <w:p w14:paraId="7B6C279B" w14:textId="77777777" w:rsidR="00E95485" w:rsidRPr="00E95485" w:rsidRDefault="00E95485" w:rsidP="00E95485">
      <w:pPr>
        <w:numPr>
          <w:ilvl w:val="0"/>
          <w:numId w:val="1036"/>
        </w:numPr>
      </w:pPr>
      <w:r w:rsidRPr="00E95485">
        <w:t xml:space="preserve">Tableau performs </w:t>
      </w:r>
      <w:r w:rsidRPr="00E95485">
        <w:rPr>
          <w:b/>
          <w:bCs/>
        </w:rPr>
        <w:t>real-time data processing and aggregation</w:t>
      </w:r>
      <w:r w:rsidRPr="00E95485">
        <w:t xml:space="preserve">. </w:t>
      </w:r>
    </w:p>
    <w:p w14:paraId="7F385CE4" w14:textId="77777777" w:rsidR="00E95485" w:rsidRPr="00E95485" w:rsidRDefault="00000000" w:rsidP="00E95485">
      <w:r>
        <w:pict w14:anchorId="4F2BF27C">
          <v:rect id="_x0000_i2000" style="width:0;height:1.5pt" o:hralign="center" o:hrstd="t" o:hr="t" fillcolor="#a0a0a0" stroked="f"/>
        </w:pict>
      </w:r>
    </w:p>
    <w:p w14:paraId="30509323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4. Visualization Creation</w:t>
      </w:r>
    </w:p>
    <w:p w14:paraId="1E296661" w14:textId="77777777" w:rsidR="00E95485" w:rsidRPr="00E95485" w:rsidRDefault="00E95485" w:rsidP="00E95485">
      <w:pPr>
        <w:numPr>
          <w:ilvl w:val="0"/>
          <w:numId w:val="1037"/>
        </w:numPr>
      </w:pPr>
      <w:r w:rsidRPr="00E95485">
        <w:t xml:space="preserve">Visuals like </w:t>
      </w:r>
      <w:r w:rsidRPr="00E95485">
        <w:rPr>
          <w:b/>
          <w:bCs/>
        </w:rPr>
        <w:t>bar charts, line charts, pie charts, and maps</w:t>
      </w:r>
      <w:r w:rsidRPr="00E95485">
        <w:t xml:space="preserve"> are created using drag-and-drop. </w:t>
      </w:r>
    </w:p>
    <w:p w14:paraId="354967B6" w14:textId="77777777" w:rsidR="00E95485" w:rsidRPr="00E95485" w:rsidRDefault="00000000" w:rsidP="00E95485">
      <w:r>
        <w:pict w14:anchorId="64026CF7">
          <v:rect id="_x0000_i2001" style="width:0;height:1.5pt" o:hralign="center" o:hrstd="t" o:hr="t" fillcolor="#a0a0a0" stroked="f"/>
        </w:pict>
      </w:r>
    </w:p>
    <w:p w14:paraId="5C1C8E1A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5. Dashboard Creation</w:t>
      </w:r>
    </w:p>
    <w:p w14:paraId="4E84653E" w14:textId="77777777" w:rsidR="00E95485" w:rsidRPr="00E95485" w:rsidRDefault="00E95485" w:rsidP="00E95485">
      <w:pPr>
        <w:numPr>
          <w:ilvl w:val="0"/>
          <w:numId w:val="1038"/>
        </w:numPr>
      </w:pPr>
      <w:r w:rsidRPr="00E95485">
        <w:t xml:space="preserve">Multiple visualizations are combined into a </w:t>
      </w:r>
      <w:r w:rsidRPr="00E95485">
        <w:rPr>
          <w:b/>
          <w:bCs/>
        </w:rPr>
        <w:t>single interactive dashboard</w:t>
      </w:r>
      <w:r w:rsidRPr="00E95485">
        <w:t xml:space="preserve">. </w:t>
      </w:r>
    </w:p>
    <w:p w14:paraId="482CE7A5" w14:textId="77777777" w:rsidR="00E95485" w:rsidRPr="00E95485" w:rsidRDefault="00000000" w:rsidP="00E95485">
      <w:r>
        <w:pict w14:anchorId="4C1B2B7A">
          <v:rect id="_x0000_i2002" style="width:0;height:1.5pt" o:hralign="center" o:hrstd="t" o:hr="t" fillcolor="#a0a0a0" stroked="f"/>
        </w:pict>
      </w:r>
    </w:p>
    <w:p w14:paraId="7DBF82E6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6. Sharing and Publishing</w:t>
      </w:r>
    </w:p>
    <w:p w14:paraId="370DA937" w14:textId="77777777" w:rsidR="00E95485" w:rsidRPr="00E95485" w:rsidRDefault="00E95485" w:rsidP="00E95485">
      <w:pPr>
        <w:numPr>
          <w:ilvl w:val="0"/>
          <w:numId w:val="1039"/>
        </w:numPr>
      </w:pPr>
      <w:r w:rsidRPr="00E95485">
        <w:t xml:space="preserve">Dashboards can be shared using </w:t>
      </w:r>
      <w:r w:rsidRPr="00E95485">
        <w:rPr>
          <w:b/>
          <w:bCs/>
        </w:rPr>
        <w:t>Tableau Server or Tableau Public</w:t>
      </w:r>
      <w:r w:rsidRPr="00E95485">
        <w:t xml:space="preserve">. </w:t>
      </w:r>
    </w:p>
    <w:p w14:paraId="22217FF8" w14:textId="77777777" w:rsidR="00E95485" w:rsidRPr="00E95485" w:rsidRDefault="00000000" w:rsidP="00E95485">
      <w:r>
        <w:pict w14:anchorId="495FC8CD">
          <v:rect id="_x0000_i2003" style="width:0;height:1.5pt" o:hralign="center" o:hrstd="t" o:hr="t" fillcolor="#a0a0a0" stroked="f"/>
        </w:pict>
      </w:r>
    </w:p>
    <w:p w14:paraId="7A371087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3) Example</w:t>
      </w:r>
    </w:p>
    <w:p w14:paraId="2D81F72A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Sales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680"/>
      </w:tblGrid>
      <w:tr w:rsidR="00E95485" w:rsidRPr="00E95485" w14:paraId="05D01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E44A" w14:textId="77777777" w:rsidR="00E95485" w:rsidRPr="00E95485" w:rsidRDefault="00E95485" w:rsidP="00E95485">
            <w:pPr>
              <w:rPr>
                <w:b/>
                <w:bCs/>
              </w:rPr>
            </w:pPr>
            <w:r w:rsidRPr="00E95485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089E983" w14:textId="77777777" w:rsidR="00E95485" w:rsidRPr="00E95485" w:rsidRDefault="00E95485" w:rsidP="00E95485">
            <w:pPr>
              <w:rPr>
                <w:b/>
                <w:bCs/>
              </w:rPr>
            </w:pPr>
            <w:r w:rsidRPr="00E95485">
              <w:rPr>
                <w:b/>
                <w:bCs/>
              </w:rPr>
              <w:t>Sales</w:t>
            </w:r>
          </w:p>
        </w:tc>
      </w:tr>
      <w:tr w:rsidR="00E95485" w:rsidRPr="00E95485" w14:paraId="47AA0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6F30" w14:textId="77777777" w:rsidR="00E95485" w:rsidRPr="00E95485" w:rsidRDefault="00E95485" w:rsidP="00E95485">
            <w:r w:rsidRPr="00E95485">
              <w:t>North</w:t>
            </w:r>
          </w:p>
        </w:tc>
        <w:tc>
          <w:tcPr>
            <w:tcW w:w="0" w:type="auto"/>
            <w:vAlign w:val="center"/>
            <w:hideMark/>
          </w:tcPr>
          <w:p w14:paraId="3AF4428E" w14:textId="77777777" w:rsidR="00E95485" w:rsidRPr="00E95485" w:rsidRDefault="00E95485" w:rsidP="00E95485">
            <w:r w:rsidRPr="00E95485">
              <w:t>5000</w:t>
            </w:r>
          </w:p>
        </w:tc>
      </w:tr>
      <w:tr w:rsidR="00E95485" w:rsidRPr="00E95485" w14:paraId="13AC9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F213" w14:textId="77777777" w:rsidR="00E95485" w:rsidRPr="00E95485" w:rsidRDefault="00E95485" w:rsidP="00E95485">
            <w:r w:rsidRPr="00E95485">
              <w:t>South</w:t>
            </w:r>
          </w:p>
        </w:tc>
        <w:tc>
          <w:tcPr>
            <w:tcW w:w="0" w:type="auto"/>
            <w:vAlign w:val="center"/>
            <w:hideMark/>
          </w:tcPr>
          <w:p w14:paraId="2AD39FF7" w14:textId="77777777" w:rsidR="00E95485" w:rsidRPr="00E95485" w:rsidRDefault="00E95485" w:rsidP="00E95485">
            <w:r w:rsidRPr="00E95485">
              <w:t>7000</w:t>
            </w:r>
          </w:p>
        </w:tc>
      </w:tr>
      <w:tr w:rsidR="00E95485" w:rsidRPr="00E95485" w14:paraId="1EEB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AD5A" w14:textId="77777777" w:rsidR="00E95485" w:rsidRPr="00E95485" w:rsidRDefault="00E95485" w:rsidP="00E95485">
            <w:r w:rsidRPr="00E95485">
              <w:t>East</w:t>
            </w:r>
          </w:p>
        </w:tc>
        <w:tc>
          <w:tcPr>
            <w:tcW w:w="0" w:type="auto"/>
            <w:vAlign w:val="center"/>
            <w:hideMark/>
          </w:tcPr>
          <w:p w14:paraId="252F3408" w14:textId="77777777" w:rsidR="00E95485" w:rsidRPr="00E95485" w:rsidRDefault="00E95485" w:rsidP="00E95485">
            <w:r w:rsidRPr="00E95485">
              <w:t>4000</w:t>
            </w:r>
          </w:p>
        </w:tc>
      </w:tr>
      <w:tr w:rsidR="00E95485" w:rsidRPr="00E95485" w14:paraId="134C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D5E1" w14:textId="77777777" w:rsidR="00E95485" w:rsidRPr="00E95485" w:rsidRDefault="00E95485" w:rsidP="00E95485">
            <w:r w:rsidRPr="00E95485">
              <w:t>West</w:t>
            </w:r>
          </w:p>
        </w:tc>
        <w:tc>
          <w:tcPr>
            <w:tcW w:w="0" w:type="auto"/>
            <w:vAlign w:val="center"/>
            <w:hideMark/>
          </w:tcPr>
          <w:p w14:paraId="4D09FD71" w14:textId="77777777" w:rsidR="00E95485" w:rsidRPr="00E95485" w:rsidRDefault="00E95485" w:rsidP="00E95485">
            <w:r w:rsidRPr="00E95485">
              <w:t>6000</w:t>
            </w:r>
          </w:p>
        </w:tc>
      </w:tr>
    </w:tbl>
    <w:p w14:paraId="0109413A" w14:textId="77777777" w:rsidR="00E95485" w:rsidRPr="00E95485" w:rsidRDefault="00E95485" w:rsidP="00E95485">
      <w:r w:rsidRPr="00E95485">
        <w:rPr>
          <w:rFonts w:ascii="Segoe UI Emoji" w:hAnsi="Segoe UI Emoji" w:cs="Segoe UI Emoji"/>
        </w:rPr>
        <w:t>👉</w:t>
      </w:r>
      <w:r w:rsidRPr="00E95485">
        <w:t xml:space="preserve"> In Tableau:</w:t>
      </w:r>
    </w:p>
    <w:p w14:paraId="5B1805E4" w14:textId="77777777" w:rsidR="00E95485" w:rsidRPr="00E95485" w:rsidRDefault="00E95485" w:rsidP="00E95485">
      <w:pPr>
        <w:numPr>
          <w:ilvl w:val="0"/>
          <w:numId w:val="1040"/>
        </w:numPr>
      </w:pPr>
      <w:r w:rsidRPr="00E95485">
        <w:t xml:space="preserve">Bar chart shows </w:t>
      </w:r>
      <w:r w:rsidRPr="00E95485">
        <w:rPr>
          <w:b/>
          <w:bCs/>
        </w:rPr>
        <w:t>region-wise sales comparison</w:t>
      </w:r>
      <w:r w:rsidRPr="00E95485">
        <w:t xml:space="preserve"> </w:t>
      </w:r>
    </w:p>
    <w:p w14:paraId="43A6E208" w14:textId="77777777" w:rsidR="00E95485" w:rsidRPr="00E95485" w:rsidRDefault="00E95485" w:rsidP="00E95485">
      <w:pPr>
        <w:numPr>
          <w:ilvl w:val="0"/>
          <w:numId w:val="1040"/>
        </w:numPr>
      </w:pPr>
      <w:r w:rsidRPr="00E95485">
        <w:t xml:space="preserve">Pie chart shows </w:t>
      </w:r>
      <w:r w:rsidRPr="00E95485">
        <w:rPr>
          <w:b/>
          <w:bCs/>
        </w:rPr>
        <w:t>percentage contribution of each region</w:t>
      </w:r>
      <w:r w:rsidRPr="00E95485">
        <w:t xml:space="preserve"> </w:t>
      </w:r>
    </w:p>
    <w:p w14:paraId="743A28EA" w14:textId="77777777" w:rsidR="00E95485" w:rsidRPr="00E95485" w:rsidRDefault="00E95485" w:rsidP="00E95485">
      <w:pPr>
        <w:numPr>
          <w:ilvl w:val="0"/>
          <w:numId w:val="1040"/>
        </w:numPr>
      </w:pPr>
      <w:r w:rsidRPr="00E95485">
        <w:t xml:space="preserve">Dashboard combines both for business analysis </w:t>
      </w:r>
    </w:p>
    <w:p w14:paraId="76409B4E" w14:textId="77777777" w:rsidR="00E95485" w:rsidRPr="00E95485" w:rsidRDefault="00000000" w:rsidP="00E95485">
      <w:r>
        <w:pict w14:anchorId="7AA7465F">
          <v:rect id="_x0000_i2004" style="width:0;height:1.5pt" o:hralign="center" o:hrstd="t" o:hr="t" fillcolor="#a0a0a0" stroked="f"/>
        </w:pict>
      </w:r>
    </w:p>
    <w:p w14:paraId="2792FABF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4) Diagram (Tableau Process Flow)</w:t>
      </w:r>
    </w:p>
    <w:p w14:paraId="4CAA2B28" w14:textId="77777777" w:rsidR="00E95485" w:rsidRPr="00E95485" w:rsidRDefault="00E95485" w:rsidP="00E95485">
      <w:r w:rsidRPr="00E95485">
        <w:lastRenderedPageBreak/>
        <w:t>Data Sources → Data Connection → Data Cleaning → Analysis → Visualization → Dashboard → Sharing</w:t>
      </w:r>
    </w:p>
    <w:p w14:paraId="37467918" w14:textId="77777777" w:rsidR="00E95485" w:rsidRPr="00E95485" w:rsidRDefault="00000000" w:rsidP="00E95485">
      <w:r>
        <w:pict w14:anchorId="7E43ABE9">
          <v:rect id="_x0000_i2005" style="width:0;height:1.5pt" o:hralign="center" o:hrstd="t" o:hr="t" fillcolor="#a0a0a0" stroked="f"/>
        </w:pict>
      </w:r>
    </w:p>
    <w:p w14:paraId="25A06636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5) Features of Tableau</w:t>
      </w:r>
    </w:p>
    <w:p w14:paraId="157DECF4" w14:textId="77777777" w:rsidR="00E95485" w:rsidRPr="00E95485" w:rsidRDefault="00000000" w:rsidP="00E95485">
      <w:r>
        <w:pict w14:anchorId="0526FE29">
          <v:rect id="_x0000_i2006" style="width:0;height:1.5pt" o:hralign="center" o:hrstd="t" o:hr="t" fillcolor="#a0a0a0" stroked="f"/>
        </w:pict>
      </w:r>
    </w:p>
    <w:p w14:paraId="1AF7FD1F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1. Easy to Use</w:t>
      </w:r>
    </w:p>
    <w:p w14:paraId="36B655BF" w14:textId="77777777" w:rsidR="00E95485" w:rsidRPr="00E95485" w:rsidRDefault="00E95485" w:rsidP="00E95485">
      <w:pPr>
        <w:numPr>
          <w:ilvl w:val="0"/>
          <w:numId w:val="1041"/>
        </w:numPr>
      </w:pPr>
      <w:r w:rsidRPr="00E95485">
        <w:t xml:space="preserve">Drag-and-drop interface, no coding required. </w:t>
      </w:r>
    </w:p>
    <w:p w14:paraId="0C043ECE" w14:textId="77777777" w:rsidR="00E95485" w:rsidRPr="00E95485" w:rsidRDefault="00000000" w:rsidP="00E95485">
      <w:r>
        <w:pict w14:anchorId="43F12FC1">
          <v:rect id="_x0000_i2007" style="width:0;height:1.5pt" o:hralign="center" o:hrstd="t" o:hr="t" fillcolor="#a0a0a0" stroked="f"/>
        </w:pict>
      </w:r>
    </w:p>
    <w:p w14:paraId="19EA2414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2. Interactive Dashboards</w:t>
      </w:r>
    </w:p>
    <w:p w14:paraId="4676D26E" w14:textId="77777777" w:rsidR="00E95485" w:rsidRPr="00E95485" w:rsidRDefault="00E95485" w:rsidP="00E95485">
      <w:pPr>
        <w:numPr>
          <w:ilvl w:val="0"/>
          <w:numId w:val="1042"/>
        </w:numPr>
      </w:pPr>
      <w:r w:rsidRPr="00E95485">
        <w:t xml:space="preserve">Users can filter and explore data dynamically. </w:t>
      </w:r>
    </w:p>
    <w:p w14:paraId="5773A485" w14:textId="77777777" w:rsidR="00E95485" w:rsidRPr="00E95485" w:rsidRDefault="00000000" w:rsidP="00E95485">
      <w:r>
        <w:pict w14:anchorId="16C1D62F">
          <v:rect id="_x0000_i2008" style="width:0;height:1.5pt" o:hralign="center" o:hrstd="t" o:hr="t" fillcolor="#a0a0a0" stroked="f"/>
        </w:pict>
      </w:r>
    </w:p>
    <w:p w14:paraId="0A7B6500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3. Multiple Data Sources</w:t>
      </w:r>
    </w:p>
    <w:p w14:paraId="3ADE6CF1" w14:textId="77777777" w:rsidR="00E95485" w:rsidRPr="00E95485" w:rsidRDefault="00E95485" w:rsidP="00E95485">
      <w:pPr>
        <w:numPr>
          <w:ilvl w:val="0"/>
          <w:numId w:val="1043"/>
        </w:numPr>
      </w:pPr>
      <w:r w:rsidRPr="00E95485">
        <w:t xml:space="preserve">Supports Excel, SQL, cloud, and big data systems. </w:t>
      </w:r>
    </w:p>
    <w:p w14:paraId="02063F62" w14:textId="77777777" w:rsidR="00E95485" w:rsidRPr="00E95485" w:rsidRDefault="00000000" w:rsidP="00E95485">
      <w:r>
        <w:pict w14:anchorId="25427F19">
          <v:rect id="_x0000_i2009" style="width:0;height:1.5pt" o:hralign="center" o:hrstd="t" o:hr="t" fillcolor="#a0a0a0" stroked="f"/>
        </w:pict>
      </w:r>
    </w:p>
    <w:p w14:paraId="44BA404F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4. Fast Performance</w:t>
      </w:r>
    </w:p>
    <w:p w14:paraId="3841E8E6" w14:textId="77777777" w:rsidR="00E95485" w:rsidRPr="00E95485" w:rsidRDefault="00E95485" w:rsidP="00E95485">
      <w:pPr>
        <w:numPr>
          <w:ilvl w:val="0"/>
          <w:numId w:val="1044"/>
        </w:numPr>
      </w:pPr>
      <w:r w:rsidRPr="00E95485">
        <w:t xml:space="preserve">Handles large datasets efficiently. </w:t>
      </w:r>
    </w:p>
    <w:p w14:paraId="539093FF" w14:textId="77777777" w:rsidR="00E95485" w:rsidRPr="00E95485" w:rsidRDefault="00000000" w:rsidP="00E95485">
      <w:r>
        <w:pict w14:anchorId="0312BA80">
          <v:rect id="_x0000_i2010" style="width:0;height:1.5pt" o:hralign="center" o:hrstd="t" o:hr="t" fillcolor="#a0a0a0" stroked="f"/>
        </w:pict>
      </w:r>
    </w:p>
    <w:p w14:paraId="6C8A92AC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5. Real-Time Analytics</w:t>
      </w:r>
    </w:p>
    <w:p w14:paraId="1B29C60D" w14:textId="77777777" w:rsidR="00E95485" w:rsidRPr="00E95485" w:rsidRDefault="00E95485" w:rsidP="00E95485">
      <w:pPr>
        <w:numPr>
          <w:ilvl w:val="0"/>
          <w:numId w:val="1045"/>
        </w:numPr>
      </w:pPr>
      <w:r w:rsidRPr="00E95485">
        <w:t xml:space="preserve">Provides live data visualization. </w:t>
      </w:r>
    </w:p>
    <w:p w14:paraId="2C9F940D" w14:textId="77777777" w:rsidR="00E95485" w:rsidRPr="00E95485" w:rsidRDefault="00000000" w:rsidP="00E95485">
      <w:r>
        <w:pict w14:anchorId="008980DE">
          <v:rect id="_x0000_i2011" style="width:0;height:1.5pt" o:hralign="center" o:hrstd="t" o:hr="t" fillcolor="#a0a0a0" stroked="f"/>
        </w:pict>
      </w:r>
    </w:p>
    <w:p w14:paraId="00FF7A76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6) Advantages</w:t>
      </w:r>
    </w:p>
    <w:p w14:paraId="6409BC22" w14:textId="77777777" w:rsidR="00E95485" w:rsidRPr="00E95485" w:rsidRDefault="00E95485" w:rsidP="00E95485">
      <w:pPr>
        <w:numPr>
          <w:ilvl w:val="0"/>
          <w:numId w:val="1046"/>
        </w:numPr>
      </w:pPr>
      <w:r w:rsidRPr="00E95485">
        <w:t xml:space="preserve">Improves </w:t>
      </w:r>
      <w:r w:rsidRPr="00E95485">
        <w:rPr>
          <w:b/>
          <w:bCs/>
        </w:rPr>
        <w:t>decision-making through visual insights</w:t>
      </w:r>
      <w:r w:rsidRPr="00E95485">
        <w:t xml:space="preserve"> </w:t>
      </w:r>
    </w:p>
    <w:p w14:paraId="64835831" w14:textId="77777777" w:rsidR="00E95485" w:rsidRPr="00E95485" w:rsidRDefault="00E95485" w:rsidP="00E95485">
      <w:pPr>
        <w:numPr>
          <w:ilvl w:val="0"/>
          <w:numId w:val="1046"/>
        </w:numPr>
      </w:pPr>
      <w:r w:rsidRPr="00E95485">
        <w:t xml:space="preserve">Easy to understand for non-technical users </w:t>
      </w:r>
    </w:p>
    <w:p w14:paraId="1DDB2E10" w14:textId="77777777" w:rsidR="00E95485" w:rsidRPr="00E95485" w:rsidRDefault="00E95485" w:rsidP="00E95485">
      <w:pPr>
        <w:numPr>
          <w:ilvl w:val="0"/>
          <w:numId w:val="1046"/>
        </w:numPr>
      </w:pPr>
      <w:r w:rsidRPr="00E95485">
        <w:t xml:space="preserve">Supports </w:t>
      </w:r>
      <w:r w:rsidRPr="00E95485">
        <w:rPr>
          <w:b/>
          <w:bCs/>
        </w:rPr>
        <w:t>big data analysis and reporting</w:t>
      </w:r>
      <w:r w:rsidRPr="00E95485">
        <w:t xml:space="preserve"> </w:t>
      </w:r>
    </w:p>
    <w:p w14:paraId="7C82E29E" w14:textId="77777777" w:rsidR="00E95485" w:rsidRPr="00E95485" w:rsidRDefault="00E95485" w:rsidP="00E95485">
      <w:pPr>
        <w:numPr>
          <w:ilvl w:val="0"/>
          <w:numId w:val="1046"/>
        </w:numPr>
      </w:pPr>
      <w:r w:rsidRPr="00E95485">
        <w:t xml:space="preserve">Reduces time for data interpretation </w:t>
      </w:r>
    </w:p>
    <w:p w14:paraId="443CBA30" w14:textId="77777777" w:rsidR="00E95485" w:rsidRPr="00E95485" w:rsidRDefault="00000000" w:rsidP="00E95485">
      <w:r>
        <w:pict w14:anchorId="36217940">
          <v:rect id="_x0000_i2012" style="width:0;height:1.5pt" o:hralign="center" o:hrstd="t" o:hr="t" fillcolor="#a0a0a0" stroked="f"/>
        </w:pict>
      </w:r>
    </w:p>
    <w:p w14:paraId="68BFA7C4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7) Limitations</w:t>
      </w:r>
    </w:p>
    <w:p w14:paraId="1B93EC5D" w14:textId="77777777" w:rsidR="00E95485" w:rsidRPr="00E95485" w:rsidRDefault="00E95485" w:rsidP="00E95485">
      <w:pPr>
        <w:numPr>
          <w:ilvl w:val="0"/>
          <w:numId w:val="1047"/>
        </w:numPr>
      </w:pPr>
      <w:r w:rsidRPr="00E95485">
        <w:t xml:space="preserve">Expensive licensing cost </w:t>
      </w:r>
    </w:p>
    <w:p w14:paraId="14DF5D51" w14:textId="77777777" w:rsidR="00E95485" w:rsidRPr="00E95485" w:rsidRDefault="00E95485" w:rsidP="00E95485">
      <w:pPr>
        <w:numPr>
          <w:ilvl w:val="0"/>
          <w:numId w:val="1047"/>
        </w:numPr>
      </w:pPr>
      <w:r w:rsidRPr="00E95485">
        <w:lastRenderedPageBreak/>
        <w:t xml:space="preserve">Requires training for advanced use </w:t>
      </w:r>
    </w:p>
    <w:p w14:paraId="580BA25F" w14:textId="77777777" w:rsidR="00E95485" w:rsidRPr="00E95485" w:rsidRDefault="00E95485" w:rsidP="00E95485">
      <w:pPr>
        <w:numPr>
          <w:ilvl w:val="0"/>
          <w:numId w:val="1047"/>
        </w:numPr>
      </w:pPr>
      <w:r w:rsidRPr="00E95485">
        <w:t xml:space="preserve">Limited customization compared to coding tools like D3.js </w:t>
      </w:r>
    </w:p>
    <w:p w14:paraId="51610E52" w14:textId="77777777" w:rsidR="00E95485" w:rsidRPr="00E95485" w:rsidRDefault="00000000" w:rsidP="00E95485">
      <w:r>
        <w:pict w14:anchorId="3D356A5B">
          <v:rect id="_x0000_i2013" style="width:0;height:1.5pt" o:hralign="center" o:hrstd="t" o:hr="t" fillcolor="#a0a0a0" stroked="f"/>
        </w:pict>
      </w:r>
    </w:p>
    <w:p w14:paraId="136F4AA4" w14:textId="77777777" w:rsidR="00E95485" w:rsidRPr="00E95485" w:rsidRDefault="00E95485" w:rsidP="00E95485">
      <w:pPr>
        <w:rPr>
          <w:b/>
          <w:bCs/>
        </w:rPr>
      </w:pPr>
      <w:r w:rsidRPr="00E95485">
        <w:rPr>
          <w:b/>
          <w:bCs/>
        </w:rPr>
        <w:t>8) Conclusion</w:t>
      </w:r>
    </w:p>
    <w:p w14:paraId="2F8F29CE" w14:textId="77777777" w:rsidR="00E95485" w:rsidRPr="00E95485" w:rsidRDefault="00E95485" w:rsidP="00E95485">
      <w:pPr>
        <w:numPr>
          <w:ilvl w:val="0"/>
          <w:numId w:val="1048"/>
        </w:numPr>
      </w:pPr>
      <w:r w:rsidRPr="00E95485">
        <w:t xml:space="preserve">Tableau is a powerful tool for </w:t>
      </w:r>
      <w:r w:rsidRPr="00E95485">
        <w:rPr>
          <w:b/>
          <w:bCs/>
        </w:rPr>
        <w:t>data visualization and business intelligence</w:t>
      </w:r>
      <w:r w:rsidRPr="00E95485">
        <w:t xml:space="preserve">. </w:t>
      </w:r>
    </w:p>
    <w:p w14:paraId="22438E77" w14:textId="77777777" w:rsidR="00E95485" w:rsidRPr="00E95485" w:rsidRDefault="00E95485" w:rsidP="00E95485">
      <w:pPr>
        <w:numPr>
          <w:ilvl w:val="0"/>
          <w:numId w:val="1048"/>
        </w:numPr>
      </w:pPr>
      <w:r w:rsidRPr="00E95485">
        <w:t xml:space="preserve">It helps convert raw data into </w:t>
      </w:r>
      <w:r w:rsidRPr="00E95485">
        <w:rPr>
          <w:b/>
          <w:bCs/>
        </w:rPr>
        <w:t>interactive dashboards and meaningful insights</w:t>
      </w:r>
      <w:r w:rsidRPr="00E95485">
        <w:t xml:space="preserve">. </w:t>
      </w:r>
    </w:p>
    <w:p w14:paraId="14BD41C7" w14:textId="77777777" w:rsidR="00E95485" w:rsidRPr="00E95485" w:rsidRDefault="00E95485" w:rsidP="00E95485">
      <w:pPr>
        <w:numPr>
          <w:ilvl w:val="0"/>
          <w:numId w:val="1048"/>
        </w:numPr>
      </w:pPr>
      <w:r w:rsidRPr="00E95485">
        <w:t xml:space="preserve">In big data analytics, Tableau plays a key role in </w:t>
      </w:r>
      <w:r w:rsidRPr="00E95485">
        <w:rPr>
          <w:b/>
          <w:bCs/>
        </w:rPr>
        <w:t>fast, efficient, and visual decision-making systems</w:t>
      </w:r>
      <w:r w:rsidRPr="00E95485">
        <w:t xml:space="preserve">. </w:t>
      </w:r>
    </w:p>
    <w:p w14:paraId="0EA0648F" w14:textId="77777777" w:rsidR="00574067" w:rsidRPr="00E95485" w:rsidRDefault="00574067" w:rsidP="00574067"/>
    <w:p w14:paraId="3A3E743A" w14:textId="6EC79B65" w:rsidR="00574067" w:rsidRDefault="00574067" w:rsidP="00574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25)</w:t>
      </w:r>
      <w:r w:rsidR="00DE1AA6" w:rsidRPr="00DE1AA6">
        <w:t xml:space="preserve"> </w:t>
      </w:r>
      <w:r w:rsidR="00DE1AA6" w:rsidRPr="00DE1AA6">
        <w:rPr>
          <w:b/>
          <w:bCs/>
          <w:sz w:val="32"/>
          <w:szCs w:val="32"/>
        </w:rPr>
        <w:t>What is Data Visualization? What are the major challenges in big data visualization and how to overcome these challenges?</w:t>
      </w:r>
    </w:p>
    <w:p w14:paraId="7AED3E88" w14:textId="77777777" w:rsidR="009D2811" w:rsidRDefault="00574067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2A409D5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1) What is Data Visualization?</w:t>
      </w:r>
    </w:p>
    <w:p w14:paraId="4A1A2C29" w14:textId="77777777" w:rsidR="002E00FF" w:rsidRPr="002E00FF" w:rsidRDefault="00000000" w:rsidP="002E00FF">
      <w:r>
        <w:pict w14:anchorId="57EAFDD6">
          <v:rect id="_x0000_i2014" style="width:0;height:1.5pt" o:hralign="center" o:hrstd="t" o:hr="t" fillcolor="#a0a0a0" stroked="f"/>
        </w:pict>
      </w:r>
    </w:p>
    <w:p w14:paraId="691CFD6E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Definition / Introduction</w:t>
      </w:r>
    </w:p>
    <w:p w14:paraId="18334B51" w14:textId="77777777" w:rsidR="002E00FF" w:rsidRPr="002E00FF" w:rsidRDefault="002E00FF" w:rsidP="002E00FF">
      <w:pPr>
        <w:numPr>
          <w:ilvl w:val="0"/>
          <w:numId w:val="1049"/>
        </w:numPr>
      </w:pPr>
      <w:r w:rsidRPr="002E00FF">
        <w:rPr>
          <w:b/>
          <w:bCs/>
        </w:rPr>
        <w:t>Data Visualization</w:t>
      </w:r>
      <w:r w:rsidRPr="002E00FF">
        <w:t xml:space="preserve"> is the process of representing data in </w:t>
      </w:r>
      <w:r w:rsidRPr="002E00FF">
        <w:rPr>
          <w:b/>
          <w:bCs/>
        </w:rPr>
        <w:t>graphical or visual form</w:t>
      </w:r>
      <w:r w:rsidRPr="002E00FF">
        <w:t xml:space="preserve"> such as charts, graphs, maps, and dashboards. </w:t>
      </w:r>
    </w:p>
    <w:p w14:paraId="02DD1A8D" w14:textId="77777777" w:rsidR="002E00FF" w:rsidRPr="002E00FF" w:rsidRDefault="002E00FF" w:rsidP="002E00FF">
      <w:pPr>
        <w:numPr>
          <w:ilvl w:val="0"/>
          <w:numId w:val="1049"/>
        </w:numPr>
      </w:pPr>
      <w:r w:rsidRPr="002E00FF">
        <w:t xml:space="preserve">In </w:t>
      </w:r>
      <w:r w:rsidRPr="002E00FF">
        <w:rPr>
          <w:b/>
          <w:bCs/>
        </w:rPr>
        <w:t>Data Analytics</w:t>
      </w:r>
      <w:r w:rsidRPr="002E00FF">
        <w:t xml:space="preserve">, it is used to understand complex datasets quickly and extract meaningful insights. </w:t>
      </w:r>
    </w:p>
    <w:p w14:paraId="77504892" w14:textId="77777777" w:rsidR="002E00FF" w:rsidRPr="002E00FF" w:rsidRDefault="002E00FF" w:rsidP="002E00FF">
      <w:pPr>
        <w:numPr>
          <w:ilvl w:val="0"/>
          <w:numId w:val="1049"/>
        </w:numPr>
      </w:pPr>
      <w:r w:rsidRPr="002E00FF">
        <w:t xml:space="preserve">It converts </w:t>
      </w:r>
      <w:r w:rsidRPr="002E00FF">
        <w:rPr>
          <w:b/>
          <w:bCs/>
        </w:rPr>
        <w:t>raw data into easy-to-understand visual patterns</w:t>
      </w:r>
      <w:r w:rsidRPr="002E00FF">
        <w:t xml:space="preserve"> for decision-making. </w:t>
      </w:r>
    </w:p>
    <w:p w14:paraId="5DFCEF78" w14:textId="77777777" w:rsidR="002E00FF" w:rsidRPr="002E00FF" w:rsidRDefault="00000000" w:rsidP="002E00FF">
      <w:r>
        <w:pict w14:anchorId="6D18DADF">
          <v:rect id="_x0000_i2015" style="width:0;height:1.5pt" o:hralign="center" o:hrstd="t" o:hr="t" fillcolor="#a0a0a0" stroked="f"/>
        </w:pict>
      </w:r>
    </w:p>
    <w:p w14:paraId="4B7BA4B0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Explanation</w:t>
      </w:r>
    </w:p>
    <w:p w14:paraId="6169C276" w14:textId="77777777" w:rsidR="002E00FF" w:rsidRPr="002E00FF" w:rsidRDefault="002E00FF" w:rsidP="002E00FF">
      <w:pPr>
        <w:numPr>
          <w:ilvl w:val="0"/>
          <w:numId w:val="1050"/>
        </w:numPr>
      </w:pPr>
      <w:r w:rsidRPr="002E00FF">
        <w:t xml:space="preserve">Instead of reading large tables, data is shown using </w:t>
      </w:r>
      <w:r w:rsidRPr="002E00FF">
        <w:rPr>
          <w:b/>
          <w:bCs/>
        </w:rPr>
        <w:t>bar charts, line charts, pie charts, heat maps, etc.</w:t>
      </w:r>
      <w:r w:rsidRPr="002E00FF">
        <w:t xml:space="preserve"> </w:t>
      </w:r>
    </w:p>
    <w:p w14:paraId="3156107F" w14:textId="77777777" w:rsidR="002E00FF" w:rsidRPr="002E00FF" w:rsidRDefault="002E00FF" w:rsidP="002E00FF">
      <w:pPr>
        <w:numPr>
          <w:ilvl w:val="0"/>
          <w:numId w:val="1050"/>
        </w:numPr>
      </w:pPr>
      <w:r w:rsidRPr="002E00FF">
        <w:t xml:space="preserve">It helps in identifying </w:t>
      </w:r>
      <w:r w:rsidRPr="002E00FF">
        <w:rPr>
          <w:b/>
          <w:bCs/>
        </w:rPr>
        <w:t>trends, patterns, and anomalies</w:t>
      </w:r>
      <w:r w:rsidRPr="002E00FF">
        <w:t xml:space="preserve"> in data. </w:t>
      </w:r>
    </w:p>
    <w:p w14:paraId="4DC393A1" w14:textId="77777777" w:rsidR="002E00FF" w:rsidRPr="002E00FF" w:rsidRDefault="00000000" w:rsidP="002E00FF">
      <w:r>
        <w:pict w14:anchorId="6D919EEF">
          <v:rect id="_x0000_i2016" style="width:0;height:1.5pt" o:hralign="center" o:hrstd="t" o:hr="t" fillcolor="#a0a0a0" stroked="f"/>
        </w:pict>
      </w:r>
    </w:p>
    <w:p w14:paraId="630369DE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Example</w:t>
      </w:r>
    </w:p>
    <w:p w14:paraId="15015672" w14:textId="77777777" w:rsidR="002E00FF" w:rsidRPr="002E00FF" w:rsidRDefault="002E00FF" w:rsidP="002E00FF">
      <w:pPr>
        <w:numPr>
          <w:ilvl w:val="0"/>
          <w:numId w:val="1051"/>
        </w:numPr>
      </w:pPr>
      <w:r w:rsidRPr="002E00FF">
        <w:lastRenderedPageBreak/>
        <w:t xml:space="preserve">Sales data of a company shown as a </w:t>
      </w:r>
      <w:r w:rsidRPr="002E00FF">
        <w:rPr>
          <w:b/>
          <w:bCs/>
        </w:rPr>
        <w:t>line graph</w:t>
      </w:r>
      <w:r w:rsidRPr="002E00FF">
        <w:t xml:space="preserve"> clearly shows increase or decrease in revenue over months. </w:t>
      </w:r>
    </w:p>
    <w:p w14:paraId="6F5E235C" w14:textId="77777777" w:rsidR="002E00FF" w:rsidRPr="002E00FF" w:rsidRDefault="00000000" w:rsidP="002E00FF">
      <w:r>
        <w:pict w14:anchorId="068B35D5">
          <v:rect id="_x0000_i2017" style="width:0;height:1.5pt" o:hralign="center" o:hrstd="t" o:hr="t" fillcolor="#a0a0a0" stroked="f"/>
        </w:pict>
      </w:r>
    </w:p>
    <w:p w14:paraId="097F795C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2) Major Challenges in Big Data Visualization</w:t>
      </w:r>
    </w:p>
    <w:p w14:paraId="7A5F787D" w14:textId="77777777" w:rsidR="002E00FF" w:rsidRPr="002E00FF" w:rsidRDefault="00000000" w:rsidP="002E00FF">
      <w:r>
        <w:pict w14:anchorId="259CDB5C">
          <v:rect id="_x0000_i2018" style="width:0;height:1.5pt" o:hralign="center" o:hrstd="t" o:hr="t" fillcolor="#a0a0a0" stroked="f"/>
        </w:pict>
      </w:r>
    </w:p>
    <w:p w14:paraId="3B9E4AD9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1. Huge Volume of Data</w:t>
      </w:r>
    </w:p>
    <w:p w14:paraId="42AA2EFD" w14:textId="77777777" w:rsidR="002E00FF" w:rsidRPr="002E00FF" w:rsidRDefault="002E00FF" w:rsidP="002E00FF">
      <w:pPr>
        <w:numPr>
          <w:ilvl w:val="0"/>
          <w:numId w:val="1052"/>
        </w:numPr>
      </w:pPr>
      <w:r w:rsidRPr="002E00FF">
        <w:t xml:space="preserve">Big data contains </w:t>
      </w:r>
      <w:r w:rsidRPr="002E00FF">
        <w:rPr>
          <w:b/>
          <w:bCs/>
        </w:rPr>
        <w:t>terabytes to petabytes of data</w:t>
      </w:r>
      <w:r w:rsidRPr="002E00FF">
        <w:t xml:space="preserve">. </w:t>
      </w:r>
    </w:p>
    <w:p w14:paraId="15D976AE" w14:textId="77777777" w:rsidR="002E00FF" w:rsidRPr="002E00FF" w:rsidRDefault="002E00FF" w:rsidP="002E00FF">
      <w:pPr>
        <w:numPr>
          <w:ilvl w:val="0"/>
          <w:numId w:val="1052"/>
        </w:numPr>
      </w:pPr>
      <w:r w:rsidRPr="002E00FF">
        <w:t xml:space="preserve">Visualizing such large datasets leads to </w:t>
      </w:r>
      <w:r w:rsidRPr="002E00FF">
        <w:rPr>
          <w:b/>
          <w:bCs/>
        </w:rPr>
        <w:t>cluttered and slow visual outputs</w:t>
      </w:r>
      <w:r w:rsidRPr="002E00FF">
        <w:t xml:space="preserve">. </w:t>
      </w:r>
    </w:p>
    <w:p w14:paraId="52AAB1B9" w14:textId="77777777" w:rsidR="002E00FF" w:rsidRPr="002E00FF" w:rsidRDefault="00000000" w:rsidP="002E00FF">
      <w:r>
        <w:pict w14:anchorId="0D982DFE">
          <v:rect id="_x0000_i2019" style="width:0;height:1.5pt" o:hralign="center" o:hrstd="t" o:hr="t" fillcolor="#a0a0a0" stroked="f"/>
        </w:pict>
      </w:r>
    </w:p>
    <w:p w14:paraId="7970EF1A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2. High Velocity of Data</w:t>
      </w:r>
    </w:p>
    <w:p w14:paraId="7C91C409" w14:textId="77777777" w:rsidR="002E00FF" w:rsidRPr="002E00FF" w:rsidRDefault="002E00FF" w:rsidP="002E00FF">
      <w:pPr>
        <w:numPr>
          <w:ilvl w:val="0"/>
          <w:numId w:val="1053"/>
        </w:numPr>
      </w:pPr>
      <w:r w:rsidRPr="002E00FF">
        <w:t xml:space="preserve">Data is generated </w:t>
      </w:r>
      <w:r w:rsidRPr="002E00FF">
        <w:rPr>
          <w:b/>
          <w:bCs/>
        </w:rPr>
        <w:t>continuously and in real time</w:t>
      </w:r>
      <w:r w:rsidRPr="002E00FF">
        <w:t xml:space="preserve">. </w:t>
      </w:r>
    </w:p>
    <w:p w14:paraId="7F1A7664" w14:textId="77777777" w:rsidR="002E00FF" w:rsidRPr="002E00FF" w:rsidRDefault="002E00FF" w:rsidP="002E00FF">
      <w:pPr>
        <w:numPr>
          <w:ilvl w:val="0"/>
          <w:numId w:val="1053"/>
        </w:numPr>
      </w:pPr>
      <w:r w:rsidRPr="002E00FF">
        <w:t xml:space="preserve">Updating visualizations instantly becomes difficult. </w:t>
      </w:r>
    </w:p>
    <w:p w14:paraId="353CD48A" w14:textId="77777777" w:rsidR="002E00FF" w:rsidRPr="002E00FF" w:rsidRDefault="00000000" w:rsidP="002E00FF">
      <w:r>
        <w:pict w14:anchorId="22292D63">
          <v:rect id="_x0000_i2020" style="width:0;height:1.5pt" o:hralign="center" o:hrstd="t" o:hr="t" fillcolor="#a0a0a0" stroked="f"/>
        </w:pict>
      </w:r>
    </w:p>
    <w:p w14:paraId="79B26F7F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3. Variety of Data</w:t>
      </w:r>
    </w:p>
    <w:p w14:paraId="4D6C5246" w14:textId="77777777" w:rsidR="002E00FF" w:rsidRPr="002E00FF" w:rsidRDefault="002E00FF" w:rsidP="002E00FF">
      <w:pPr>
        <w:numPr>
          <w:ilvl w:val="0"/>
          <w:numId w:val="1054"/>
        </w:numPr>
      </w:pPr>
      <w:r w:rsidRPr="002E00FF">
        <w:t xml:space="preserve">Data comes in </w:t>
      </w:r>
      <w:r w:rsidRPr="002E00FF">
        <w:rPr>
          <w:b/>
          <w:bCs/>
        </w:rPr>
        <w:t>structured, semi-structured, and unstructured forms</w:t>
      </w:r>
      <w:r w:rsidRPr="002E00FF">
        <w:t xml:space="preserve">. </w:t>
      </w:r>
    </w:p>
    <w:p w14:paraId="4F9D1A13" w14:textId="77777777" w:rsidR="002E00FF" w:rsidRPr="002E00FF" w:rsidRDefault="002E00FF" w:rsidP="002E00FF">
      <w:pPr>
        <w:numPr>
          <w:ilvl w:val="0"/>
          <w:numId w:val="1054"/>
        </w:numPr>
      </w:pPr>
      <w:r w:rsidRPr="002E00FF">
        <w:t xml:space="preserve">Combining all formats into one visualization is complex. </w:t>
      </w:r>
    </w:p>
    <w:p w14:paraId="58FE3227" w14:textId="77777777" w:rsidR="002E00FF" w:rsidRPr="002E00FF" w:rsidRDefault="00000000" w:rsidP="002E00FF">
      <w:r>
        <w:pict w14:anchorId="20BEE6B7">
          <v:rect id="_x0000_i2021" style="width:0;height:1.5pt" o:hralign="center" o:hrstd="t" o:hr="t" fillcolor="#a0a0a0" stroked="f"/>
        </w:pict>
      </w:r>
    </w:p>
    <w:p w14:paraId="2AD6E78C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4. Data Complexity</w:t>
      </w:r>
    </w:p>
    <w:p w14:paraId="117DB67C" w14:textId="77777777" w:rsidR="002E00FF" w:rsidRPr="002E00FF" w:rsidRDefault="002E00FF" w:rsidP="002E00FF">
      <w:pPr>
        <w:numPr>
          <w:ilvl w:val="0"/>
          <w:numId w:val="1055"/>
        </w:numPr>
      </w:pPr>
      <w:r w:rsidRPr="002E00FF">
        <w:t xml:space="preserve">Big data is </w:t>
      </w:r>
      <w:r w:rsidRPr="002E00FF">
        <w:rPr>
          <w:b/>
          <w:bCs/>
        </w:rPr>
        <w:t>multi-dimensional with many attributes</w:t>
      </w:r>
      <w:r w:rsidRPr="002E00FF">
        <w:t xml:space="preserve">. </w:t>
      </w:r>
    </w:p>
    <w:p w14:paraId="1ECE779C" w14:textId="77777777" w:rsidR="002E00FF" w:rsidRPr="002E00FF" w:rsidRDefault="002E00FF" w:rsidP="002E00FF">
      <w:pPr>
        <w:numPr>
          <w:ilvl w:val="0"/>
          <w:numId w:val="1055"/>
        </w:numPr>
      </w:pPr>
      <w:r w:rsidRPr="002E00FF">
        <w:t xml:space="preserve">Difficult to represent all dimensions in simple graphs. </w:t>
      </w:r>
    </w:p>
    <w:p w14:paraId="71CF56DD" w14:textId="77777777" w:rsidR="002E00FF" w:rsidRPr="002E00FF" w:rsidRDefault="00000000" w:rsidP="002E00FF">
      <w:r>
        <w:pict w14:anchorId="56A5B35A">
          <v:rect id="_x0000_i2022" style="width:0;height:1.5pt" o:hralign="center" o:hrstd="t" o:hr="t" fillcolor="#a0a0a0" stroked="f"/>
        </w:pict>
      </w:r>
    </w:p>
    <w:p w14:paraId="3A444928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5. Poor Data Quality</w:t>
      </w:r>
    </w:p>
    <w:p w14:paraId="68B75A85" w14:textId="77777777" w:rsidR="002E00FF" w:rsidRPr="002E00FF" w:rsidRDefault="002E00FF" w:rsidP="002E00FF">
      <w:pPr>
        <w:numPr>
          <w:ilvl w:val="0"/>
          <w:numId w:val="1056"/>
        </w:numPr>
      </w:pPr>
      <w:r w:rsidRPr="002E00FF">
        <w:t xml:space="preserve">Missing, inconsistent, or noisy data leads to </w:t>
      </w:r>
      <w:r w:rsidRPr="002E00FF">
        <w:rPr>
          <w:b/>
          <w:bCs/>
        </w:rPr>
        <w:t>incorrect visual insights</w:t>
      </w:r>
      <w:r w:rsidRPr="002E00FF">
        <w:t xml:space="preserve">. </w:t>
      </w:r>
    </w:p>
    <w:p w14:paraId="5D189C19" w14:textId="77777777" w:rsidR="002E00FF" w:rsidRPr="002E00FF" w:rsidRDefault="00000000" w:rsidP="002E00FF">
      <w:r>
        <w:pict w14:anchorId="2DDE585E">
          <v:rect id="_x0000_i2023" style="width:0;height:1.5pt" o:hralign="center" o:hrstd="t" o:hr="t" fillcolor="#a0a0a0" stroked="f"/>
        </w:pict>
      </w:r>
    </w:p>
    <w:p w14:paraId="1429479F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6. Performance Issues</w:t>
      </w:r>
    </w:p>
    <w:p w14:paraId="0EAD5EC1" w14:textId="77777777" w:rsidR="002E00FF" w:rsidRPr="002E00FF" w:rsidRDefault="002E00FF" w:rsidP="002E00FF">
      <w:pPr>
        <w:numPr>
          <w:ilvl w:val="0"/>
          <w:numId w:val="1057"/>
        </w:numPr>
      </w:pPr>
      <w:r w:rsidRPr="002E00FF">
        <w:t xml:space="preserve">Visualization tools may become </w:t>
      </w:r>
      <w:r w:rsidRPr="002E00FF">
        <w:rPr>
          <w:b/>
          <w:bCs/>
        </w:rPr>
        <w:t>slow or unresponsive</w:t>
      </w:r>
      <w:r w:rsidRPr="002E00FF">
        <w:t xml:space="preserve"> with large datasets. </w:t>
      </w:r>
    </w:p>
    <w:p w14:paraId="2C18CA3C" w14:textId="77777777" w:rsidR="002E00FF" w:rsidRPr="002E00FF" w:rsidRDefault="00000000" w:rsidP="002E00FF">
      <w:r>
        <w:pict w14:anchorId="45F0CB5D">
          <v:rect id="_x0000_i2024" style="width:0;height:1.5pt" o:hralign="center" o:hrstd="t" o:hr="t" fillcolor="#a0a0a0" stroked="f"/>
        </w:pict>
      </w:r>
    </w:p>
    <w:p w14:paraId="4E133B82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7. Scalability Problems</w:t>
      </w:r>
    </w:p>
    <w:p w14:paraId="52DED0A7" w14:textId="77777777" w:rsidR="002E00FF" w:rsidRPr="002E00FF" w:rsidRDefault="002E00FF" w:rsidP="002E00FF">
      <w:pPr>
        <w:numPr>
          <w:ilvl w:val="0"/>
          <w:numId w:val="1058"/>
        </w:numPr>
      </w:pPr>
      <w:r w:rsidRPr="002E00FF">
        <w:lastRenderedPageBreak/>
        <w:t xml:space="preserve">Traditional tools cannot handle </w:t>
      </w:r>
      <w:r w:rsidRPr="002E00FF">
        <w:rPr>
          <w:b/>
          <w:bCs/>
        </w:rPr>
        <w:t>large-scale big data efficiently</w:t>
      </w:r>
      <w:r w:rsidRPr="002E00FF">
        <w:t xml:space="preserve">. </w:t>
      </w:r>
    </w:p>
    <w:p w14:paraId="48F77C1F" w14:textId="77777777" w:rsidR="002E00FF" w:rsidRPr="002E00FF" w:rsidRDefault="00000000" w:rsidP="002E00FF">
      <w:r>
        <w:pict w14:anchorId="41B697FC">
          <v:rect id="_x0000_i2025" style="width:0;height:1.5pt" o:hralign="center" o:hrstd="t" o:hr="t" fillcolor="#a0a0a0" stroked="f"/>
        </w:pict>
      </w:r>
    </w:p>
    <w:p w14:paraId="596188DA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8. Selection of Wrong Visualization</w:t>
      </w:r>
    </w:p>
    <w:p w14:paraId="0DCBFA00" w14:textId="77777777" w:rsidR="002E00FF" w:rsidRPr="002E00FF" w:rsidRDefault="002E00FF" w:rsidP="002E00FF">
      <w:pPr>
        <w:numPr>
          <w:ilvl w:val="0"/>
          <w:numId w:val="1059"/>
        </w:numPr>
      </w:pPr>
      <w:r w:rsidRPr="002E00FF">
        <w:t xml:space="preserve">Choosing inappropriate charts leads to </w:t>
      </w:r>
      <w:r w:rsidRPr="002E00FF">
        <w:rPr>
          <w:b/>
          <w:bCs/>
        </w:rPr>
        <w:t>misinterpretation of data</w:t>
      </w:r>
      <w:r w:rsidRPr="002E00FF">
        <w:t xml:space="preserve">. </w:t>
      </w:r>
    </w:p>
    <w:p w14:paraId="65428D91" w14:textId="77777777" w:rsidR="002E00FF" w:rsidRPr="002E00FF" w:rsidRDefault="00000000" w:rsidP="002E00FF">
      <w:r>
        <w:pict w14:anchorId="14F1794A">
          <v:rect id="_x0000_i2026" style="width:0;height:1.5pt" o:hralign="center" o:hrstd="t" o:hr="t" fillcolor="#a0a0a0" stroked="f"/>
        </w:pict>
      </w:r>
    </w:p>
    <w:p w14:paraId="453DDD06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3) How to Overcome These Challenges</w:t>
      </w:r>
    </w:p>
    <w:p w14:paraId="715517DA" w14:textId="77777777" w:rsidR="002E00FF" w:rsidRPr="002E00FF" w:rsidRDefault="00000000" w:rsidP="002E00FF">
      <w:r>
        <w:pict w14:anchorId="0EC6BE17">
          <v:rect id="_x0000_i2027" style="width:0;height:1.5pt" o:hralign="center" o:hrstd="t" o:hr="t" fillcolor="#a0a0a0" stroked="f"/>
        </w:pict>
      </w:r>
    </w:p>
    <w:p w14:paraId="6880FCE1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1. Use Scalable Tools</w:t>
      </w:r>
    </w:p>
    <w:p w14:paraId="37723927" w14:textId="77777777" w:rsidR="002E00FF" w:rsidRPr="002E00FF" w:rsidRDefault="002E00FF" w:rsidP="002E00FF">
      <w:pPr>
        <w:numPr>
          <w:ilvl w:val="0"/>
          <w:numId w:val="1060"/>
        </w:numPr>
      </w:pPr>
      <w:r w:rsidRPr="002E00FF">
        <w:t xml:space="preserve">Use advanced tools like </w:t>
      </w:r>
      <w:r w:rsidRPr="002E00FF">
        <w:rPr>
          <w:b/>
          <w:bCs/>
        </w:rPr>
        <w:t>Tableau</w:t>
      </w:r>
      <w:r w:rsidRPr="002E00FF">
        <w:t xml:space="preserve">, Power BI, and cloud-based systems. </w:t>
      </w:r>
    </w:p>
    <w:p w14:paraId="340758D9" w14:textId="77777777" w:rsidR="002E00FF" w:rsidRPr="002E00FF" w:rsidRDefault="002E00FF" w:rsidP="002E00FF">
      <w:pPr>
        <w:numPr>
          <w:ilvl w:val="0"/>
          <w:numId w:val="1060"/>
        </w:numPr>
      </w:pPr>
      <w:r w:rsidRPr="002E00FF">
        <w:t xml:space="preserve">These tools handle large datasets efficiently. </w:t>
      </w:r>
    </w:p>
    <w:p w14:paraId="18E841D8" w14:textId="77777777" w:rsidR="002E00FF" w:rsidRPr="002E00FF" w:rsidRDefault="00000000" w:rsidP="002E00FF">
      <w:r>
        <w:pict w14:anchorId="7977204A">
          <v:rect id="_x0000_i2028" style="width:0;height:1.5pt" o:hralign="center" o:hrstd="t" o:hr="t" fillcolor="#a0a0a0" stroked="f"/>
        </w:pict>
      </w:r>
    </w:p>
    <w:p w14:paraId="2132BA1C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2. Data Preprocessing</w:t>
      </w:r>
    </w:p>
    <w:p w14:paraId="321A9851" w14:textId="77777777" w:rsidR="002E00FF" w:rsidRPr="002E00FF" w:rsidRDefault="002E00FF" w:rsidP="002E00FF">
      <w:pPr>
        <w:numPr>
          <w:ilvl w:val="0"/>
          <w:numId w:val="1061"/>
        </w:numPr>
      </w:pPr>
      <w:r w:rsidRPr="002E00FF">
        <w:t xml:space="preserve">Clean data by removing </w:t>
      </w:r>
      <w:r w:rsidRPr="002E00FF">
        <w:rPr>
          <w:b/>
          <w:bCs/>
        </w:rPr>
        <w:t>missing values, duplicates, and noise</w:t>
      </w:r>
      <w:r w:rsidRPr="002E00FF">
        <w:t xml:space="preserve">. </w:t>
      </w:r>
    </w:p>
    <w:p w14:paraId="41523497" w14:textId="77777777" w:rsidR="002E00FF" w:rsidRPr="002E00FF" w:rsidRDefault="002E00FF" w:rsidP="002E00FF">
      <w:pPr>
        <w:numPr>
          <w:ilvl w:val="0"/>
          <w:numId w:val="1061"/>
        </w:numPr>
      </w:pPr>
      <w:r w:rsidRPr="002E00FF">
        <w:t xml:space="preserve">Improves visualization accuracy. </w:t>
      </w:r>
    </w:p>
    <w:p w14:paraId="09B8648B" w14:textId="77777777" w:rsidR="002E00FF" w:rsidRPr="002E00FF" w:rsidRDefault="00000000" w:rsidP="002E00FF">
      <w:r>
        <w:pict w14:anchorId="6A1EAFF7">
          <v:rect id="_x0000_i2029" style="width:0;height:1.5pt" o:hralign="center" o:hrstd="t" o:hr="t" fillcolor="#a0a0a0" stroked="f"/>
        </w:pict>
      </w:r>
    </w:p>
    <w:p w14:paraId="01F5DA41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3. Data Aggregation</w:t>
      </w:r>
    </w:p>
    <w:p w14:paraId="4FC2941A" w14:textId="77777777" w:rsidR="002E00FF" w:rsidRPr="002E00FF" w:rsidRDefault="002E00FF" w:rsidP="002E00FF">
      <w:pPr>
        <w:numPr>
          <w:ilvl w:val="0"/>
          <w:numId w:val="1062"/>
        </w:numPr>
      </w:pPr>
      <w:r w:rsidRPr="002E00FF">
        <w:t xml:space="preserve">Summarize large datasets into </w:t>
      </w:r>
      <w:r w:rsidRPr="002E00FF">
        <w:rPr>
          <w:b/>
          <w:bCs/>
        </w:rPr>
        <w:t>smaller meaningful groups</w:t>
      </w:r>
      <w:r w:rsidRPr="002E00FF">
        <w:t xml:space="preserve">. </w:t>
      </w:r>
    </w:p>
    <w:p w14:paraId="76B894E4" w14:textId="77777777" w:rsidR="002E00FF" w:rsidRPr="002E00FF" w:rsidRDefault="002E00FF" w:rsidP="002E00FF">
      <w:pPr>
        <w:numPr>
          <w:ilvl w:val="0"/>
          <w:numId w:val="1062"/>
        </w:numPr>
      </w:pPr>
      <w:r w:rsidRPr="002E00FF">
        <w:t xml:space="preserve">Reduces complexity. </w:t>
      </w:r>
    </w:p>
    <w:p w14:paraId="2234F1CE" w14:textId="77777777" w:rsidR="002E00FF" w:rsidRPr="002E00FF" w:rsidRDefault="00000000" w:rsidP="002E00FF">
      <w:r>
        <w:pict w14:anchorId="365184F3">
          <v:rect id="_x0000_i2030" style="width:0;height:1.5pt" o:hralign="center" o:hrstd="t" o:hr="t" fillcolor="#a0a0a0" stroked="f"/>
        </w:pict>
      </w:r>
    </w:p>
    <w:p w14:paraId="642D32CB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4. Sampling Techniques</w:t>
      </w:r>
    </w:p>
    <w:p w14:paraId="3502701C" w14:textId="77777777" w:rsidR="002E00FF" w:rsidRPr="002E00FF" w:rsidRDefault="002E00FF" w:rsidP="002E00FF">
      <w:pPr>
        <w:numPr>
          <w:ilvl w:val="0"/>
          <w:numId w:val="1063"/>
        </w:numPr>
      </w:pPr>
      <w:r w:rsidRPr="002E00FF">
        <w:t xml:space="preserve">Use </w:t>
      </w:r>
      <w:r w:rsidRPr="002E00FF">
        <w:rPr>
          <w:b/>
          <w:bCs/>
        </w:rPr>
        <w:t>representative samples instead of full datasets</w:t>
      </w:r>
      <w:r w:rsidRPr="002E00FF">
        <w:t xml:space="preserve">. </w:t>
      </w:r>
    </w:p>
    <w:p w14:paraId="3993BE42" w14:textId="77777777" w:rsidR="002E00FF" w:rsidRPr="002E00FF" w:rsidRDefault="002E00FF" w:rsidP="002E00FF">
      <w:pPr>
        <w:numPr>
          <w:ilvl w:val="0"/>
          <w:numId w:val="1063"/>
        </w:numPr>
      </w:pPr>
      <w:r w:rsidRPr="002E00FF">
        <w:t xml:space="preserve">Helps in faster visualization. </w:t>
      </w:r>
    </w:p>
    <w:p w14:paraId="73F6CCE1" w14:textId="77777777" w:rsidR="002E00FF" w:rsidRPr="002E00FF" w:rsidRDefault="00000000" w:rsidP="002E00FF">
      <w:r>
        <w:pict w14:anchorId="70663F88">
          <v:rect id="_x0000_i2031" style="width:0;height:1.5pt" o:hralign="center" o:hrstd="t" o:hr="t" fillcolor="#a0a0a0" stroked="f"/>
        </w:pict>
      </w:r>
    </w:p>
    <w:p w14:paraId="5E1ECAF3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5. Real-Time Processing Systems</w:t>
      </w:r>
    </w:p>
    <w:p w14:paraId="5E5CA5D1" w14:textId="77777777" w:rsidR="002E00FF" w:rsidRPr="002E00FF" w:rsidRDefault="002E00FF" w:rsidP="002E00FF">
      <w:pPr>
        <w:numPr>
          <w:ilvl w:val="0"/>
          <w:numId w:val="1064"/>
        </w:numPr>
      </w:pPr>
      <w:r w:rsidRPr="002E00FF">
        <w:t xml:space="preserve">Use streaming tools for </w:t>
      </w:r>
      <w:r w:rsidRPr="002E00FF">
        <w:rPr>
          <w:b/>
          <w:bCs/>
        </w:rPr>
        <w:t>live data visualization</w:t>
      </w:r>
      <w:r w:rsidRPr="002E00FF">
        <w:t xml:space="preserve">. </w:t>
      </w:r>
    </w:p>
    <w:p w14:paraId="23521F17" w14:textId="77777777" w:rsidR="002E00FF" w:rsidRPr="002E00FF" w:rsidRDefault="002E00FF" w:rsidP="002E00FF">
      <w:pPr>
        <w:numPr>
          <w:ilvl w:val="0"/>
          <w:numId w:val="1064"/>
        </w:numPr>
      </w:pPr>
      <w:r w:rsidRPr="002E00FF">
        <w:t xml:space="preserve">Helps handle high-velocity data. </w:t>
      </w:r>
    </w:p>
    <w:p w14:paraId="207F78DE" w14:textId="77777777" w:rsidR="002E00FF" w:rsidRPr="002E00FF" w:rsidRDefault="00000000" w:rsidP="002E00FF">
      <w:r>
        <w:pict w14:anchorId="1DA03BC5">
          <v:rect id="_x0000_i2032" style="width:0;height:1.5pt" o:hralign="center" o:hrstd="t" o:hr="t" fillcolor="#a0a0a0" stroked="f"/>
        </w:pict>
      </w:r>
    </w:p>
    <w:p w14:paraId="554CA960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6. Proper Visualization Selection</w:t>
      </w:r>
    </w:p>
    <w:p w14:paraId="790AA1B6" w14:textId="77777777" w:rsidR="002E00FF" w:rsidRPr="002E00FF" w:rsidRDefault="002E00FF" w:rsidP="002E00FF">
      <w:pPr>
        <w:numPr>
          <w:ilvl w:val="0"/>
          <w:numId w:val="1065"/>
        </w:numPr>
      </w:pPr>
      <w:r w:rsidRPr="002E00FF">
        <w:lastRenderedPageBreak/>
        <w:t xml:space="preserve">Choose correct charts like </w:t>
      </w:r>
      <w:r w:rsidRPr="002E00FF">
        <w:rPr>
          <w:b/>
          <w:bCs/>
        </w:rPr>
        <w:t>bar charts for comparison, line charts for trends, heat maps for density</w:t>
      </w:r>
      <w:r w:rsidRPr="002E00FF">
        <w:t xml:space="preserve">. </w:t>
      </w:r>
    </w:p>
    <w:p w14:paraId="27EABB27" w14:textId="77777777" w:rsidR="002E00FF" w:rsidRPr="002E00FF" w:rsidRDefault="00000000" w:rsidP="002E00FF">
      <w:r>
        <w:pict w14:anchorId="2721B5AE">
          <v:rect id="_x0000_i2033" style="width:0;height:1.5pt" o:hralign="center" o:hrstd="t" o:hr="t" fillcolor="#a0a0a0" stroked="f"/>
        </w:pict>
      </w:r>
    </w:p>
    <w:p w14:paraId="731AA0B4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7. Use Distributed Systems</w:t>
      </w:r>
    </w:p>
    <w:p w14:paraId="5F941BEA" w14:textId="77777777" w:rsidR="002E00FF" w:rsidRPr="002E00FF" w:rsidRDefault="002E00FF" w:rsidP="002E00FF">
      <w:pPr>
        <w:numPr>
          <w:ilvl w:val="0"/>
          <w:numId w:val="1066"/>
        </w:numPr>
      </w:pPr>
      <w:r w:rsidRPr="002E00FF">
        <w:t xml:space="preserve">Platforms like </w:t>
      </w:r>
      <w:r w:rsidRPr="002E00FF">
        <w:rPr>
          <w:b/>
          <w:bCs/>
        </w:rPr>
        <w:t>Apache Hadoop</w:t>
      </w:r>
      <w:r w:rsidRPr="002E00FF">
        <w:t xml:space="preserve"> help process and visualize large-scale data. </w:t>
      </w:r>
    </w:p>
    <w:p w14:paraId="4FFFCA08" w14:textId="77777777" w:rsidR="002E00FF" w:rsidRPr="002E00FF" w:rsidRDefault="00000000" w:rsidP="002E00FF">
      <w:r>
        <w:pict w14:anchorId="5343A821">
          <v:rect id="_x0000_i2034" style="width:0;height:1.5pt" o:hralign="center" o:hrstd="t" o:hr="t" fillcolor="#a0a0a0" stroked="f"/>
        </w:pict>
      </w:r>
    </w:p>
    <w:p w14:paraId="22F66F92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8. Dimensionality Reduction</w:t>
      </w:r>
    </w:p>
    <w:p w14:paraId="632305A2" w14:textId="77777777" w:rsidR="002E00FF" w:rsidRPr="002E00FF" w:rsidRDefault="002E00FF" w:rsidP="002E00FF">
      <w:pPr>
        <w:numPr>
          <w:ilvl w:val="0"/>
          <w:numId w:val="1067"/>
        </w:numPr>
      </w:pPr>
      <w:r w:rsidRPr="002E00FF">
        <w:t xml:space="preserve">Reduce number of variables using techniques like </w:t>
      </w:r>
      <w:r w:rsidRPr="002E00FF">
        <w:rPr>
          <w:b/>
          <w:bCs/>
        </w:rPr>
        <w:t>PCA (Principal Component Analysis)</w:t>
      </w:r>
      <w:r w:rsidRPr="002E00FF">
        <w:t xml:space="preserve">. </w:t>
      </w:r>
    </w:p>
    <w:p w14:paraId="519C10A3" w14:textId="77777777" w:rsidR="002E00FF" w:rsidRPr="002E00FF" w:rsidRDefault="00000000" w:rsidP="002E00FF">
      <w:r>
        <w:pict w14:anchorId="6595E49C">
          <v:rect id="_x0000_i2035" style="width:0;height:1.5pt" o:hralign="center" o:hrstd="t" o:hr="t" fillcolor="#a0a0a0" stroked="f"/>
        </w:pict>
      </w:r>
    </w:p>
    <w:p w14:paraId="6B370F8F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4) Diagram (Challenges vs Solutions)</w:t>
      </w:r>
    </w:p>
    <w:p w14:paraId="3A5CD2B1" w14:textId="77777777" w:rsidR="002E00FF" w:rsidRPr="002E00FF" w:rsidRDefault="002E00FF" w:rsidP="002E00FF">
      <w:r w:rsidRPr="002E00FF">
        <w:t>BIG DATA VISUALIZATION</w:t>
      </w:r>
      <w:r w:rsidRPr="002E00FF">
        <w:br/>
        <w:t xml:space="preserve">        |</w:t>
      </w:r>
      <w:r w:rsidRPr="002E00FF">
        <w:br/>
        <w:t>-------------------------------------</w:t>
      </w:r>
      <w:r w:rsidRPr="002E00FF">
        <w:br/>
        <w:t>| Challenges        | Solutions     |</w:t>
      </w:r>
      <w:r w:rsidRPr="002E00FF">
        <w:br/>
        <w:t>|-------------------|--------------|</w:t>
      </w:r>
      <w:r w:rsidRPr="002E00FF">
        <w:br/>
        <w:t>| Volume            | Aggregation  |</w:t>
      </w:r>
      <w:r w:rsidRPr="002E00FF">
        <w:br/>
        <w:t>| Velocity          | Real-time systems |</w:t>
      </w:r>
      <w:r w:rsidRPr="002E00FF">
        <w:br/>
        <w:t>| Variety           | Preprocessing |</w:t>
      </w:r>
      <w:r w:rsidRPr="002E00FF">
        <w:br/>
        <w:t>| Complexity        | Dimensionality reduction |</w:t>
      </w:r>
      <w:r w:rsidRPr="002E00FF">
        <w:br/>
        <w:t>| Performance       | Scalable tools |</w:t>
      </w:r>
    </w:p>
    <w:p w14:paraId="160B9FF4" w14:textId="77777777" w:rsidR="002E00FF" w:rsidRPr="002E00FF" w:rsidRDefault="00000000" w:rsidP="002E00FF">
      <w:r>
        <w:pict w14:anchorId="427020B8">
          <v:rect id="_x0000_i2036" style="width:0;height:1.5pt" o:hralign="center" o:hrstd="t" o:hr="t" fillcolor="#a0a0a0" stroked="f"/>
        </w:pict>
      </w:r>
    </w:p>
    <w:p w14:paraId="57040A56" w14:textId="77777777" w:rsidR="002E00FF" w:rsidRPr="002E00FF" w:rsidRDefault="002E00FF" w:rsidP="002E00FF">
      <w:pPr>
        <w:rPr>
          <w:b/>
          <w:bCs/>
        </w:rPr>
      </w:pPr>
      <w:r w:rsidRPr="002E00FF">
        <w:rPr>
          <w:b/>
          <w:bCs/>
        </w:rPr>
        <w:t>5) Conclusion</w:t>
      </w:r>
    </w:p>
    <w:p w14:paraId="510D7602" w14:textId="77777777" w:rsidR="002E00FF" w:rsidRPr="002E00FF" w:rsidRDefault="002E00FF" w:rsidP="002E00FF">
      <w:pPr>
        <w:numPr>
          <w:ilvl w:val="0"/>
          <w:numId w:val="1068"/>
        </w:numPr>
      </w:pPr>
      <w:r w:rsidRPr="002E00FF">
        <w:t xml:space="preserve">Data visualization is the graphical representation of data to understand patterns and insights. </w:t>
      </w:r>
    </w:p>
    <w:p w14:paraId="0C7512BB" w14:textId="77777777" w:rsidR="002E00FF" w:rsidRPr="002E00FF" w:rsidRDefault="002E00FF" w:rsidP="002E00FF">
      <w:pPr>
        <w:numPr>
          <w:ilvl w:val="0"/>
          <w:numId w:val="1068"/>
        </w:numPr>
      </w:pPr>
      <w:r w:rsidRPr="002E00FF">
        <w:t xml:space="preserve">Big data visualization faces challenges like </w:t>
      </w:r>
      <w:r w:rsidRPr="002E00FF">
        <w:rPr>
          <w:b/>
          <w:bCs/>
        </w:rPr>
        <w:t>volume, velocity, variety, complexity, and performance issues</w:t>
      </w:r>
      <w:r w:rsidRPr="002E00FF">
        <w:t xml:space="preserve">. </w:t>
      </w:r>
    </w:p>
    <w:p w14:paraId="025C47E9" w14:textId="77777777" w:rsidR="002E00FF" w:rsidRPr="002E00FF" w:rsidRDefault="002E00FF" w:rsidP="002E00FF">
      <w:pPr>
        <w:numPr>
          <w:ilvl w:val="0"/>
          <w:numId w:val="1068"/>
        </w:numPr>
      </w:pPr>
      <w:r w:rsidRPr="002E00FF">
        <w:t xml:space="preserve">These challenges can be overcome using </w:t>
      </w:r>
      <w:r w:rsidRPr="002E00FF">
        <w:rPr>
          <w:b/>
          <w:bCs/>
        </w:rPr>
        <w:t>scalable tools, preprocessing, aggregation, sampling, and proper visualization techniques</w:t>
      </w:r>
      <w:r w:rsidRPr="002E00FF">
        <w:t>.</w:t>
      </w:r>
    </w:p>
    <w:p w14:paraId="6E67B090" w14:textId="77777777" w:rsidR="009D2811" w:rsidRPr="002E00FF" w:rsidRDefault="009D2811" w:rsidP="009D2811"/>
    <w:p w14:paraId="1AED8438" w14:textId="519F8D20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27)</w:t>
      </w:r>
      <w:r w:rsidR="00D56FC3" w:rsidRPr="00D56FC3">
        <w:t xml:space="preserve"> </w:t>
      </w:r>
      <w:r w:rsidR="00D56FC3" w:rsidRPr="00D56FC3">
        <w:rPr>
          <w:b/>
          <w:bCs/>
          <w:sz w:val="32"/>
          <w:szCs w:val="32"/>
        </w:rPr>
        <w:t>Explain various analytical techniques used in big data visualization.</w:t>
      </w:r>
    </w:p>
    <w:p w14:paraId="24F60E38" w14:textId="77777777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4DD31D83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Analytical Techniques Used in Big Data Visualization</w:t>
      </w:r>
    </w:p>
    <w:p w14:paraId="371FF704" w14:textId="77777777" w:rsidR="006A7118" w:rsidRPr="006A7118" w:rsidRDefault="00000000" w:rsidP="006A7118">
      <w:r>
        <w:pict w14:anchorId="1F7CFF95">
          <v:rect id="_x0000_i2037" style="width:0;height:1.5pt" o:hralign="center" o:hrstd="t" o:hr="t" fillcolor="#a0a0a0" stroked="f"/>
        </w:pict>
      </w:r>
    </w:p>
    <w:p w14:paraId="605438C8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1) Definition / Introduction</w:t>
      </w:r>
    </w:p>
    <w:p w14:paraId="1A1332D1" w14:textId="77777777" w:rsidR="006A7118" w:rsidRPr="006A7118" w:rsidRDefault="006A7118" w:rsidP="006A7118">
      <w:pPr>
        <w:numPr>
          <w:ilvl w:val="0"/>
          <w:numId w:val="1069"/>
        </w:numPr>
      </w:pPr>
      <w:r w:rsidRPr="006A7118">
        <w:t xml:space="preserve">Analytical techniques in </w:t>
      </w:r>
      <w:r w:rsidRPr="006A7118">
        <w:rPr>
          <w:b/>
          <w:bCs/>
        </w:rPr>
        <w:t>big data visualization</w:t>
      </w:r>
      <w:r w:rsidRPr="006A7118">
        <w:t xml:space="preserve"> are methods used to </w:t>
      </w:r>
      <w:proofErr w:type="spellStart"/>
      <w:r w:rsidRPr="006A7118">
        <w:rPr>
          <w:b/>
          <w:bCs/>
        </w:rPr>
        <w:t>analyze</w:t>
      </w:r>
      <w:proofErr w:type="spellEnd"/>
      <w:r w:rsidRPr="006A7118">
        <w:rPr>
          <w:b/>
          <w:bCs/>
        </w:rPr>
        <w:t xml:space="preserve"> large datasets and represent insights visually</w:t>
      </w:r>
      <w:r w:rsidRPr="006A7118">
        <w:t xml:space="preserve"> using charts, graphs, and dashboards. </w:t>
      </w:r>
    </w:p>
    <w:p w14:paraId="6D912D73" w14:textId="77777777" w:rsidR="006A7118" w:rsidRPr="006A7118" w:rsidRDefault="006A7118" w:rsidP="006A7118">
      <w:pPr>
        <w:numPr>
          <w:ilvl w:val="0"/>
          <w:numId w:val="1069"/>
        </w:numPr>
      </w:pPr>
      <w:r w:rsidRPr="006A7118">
        <w:t xml:space="preserve">In </w:t>
      </w:r>
      <w:r w:rsidRPr="006A7118">
        <w:rPr>
          <w:b/>
          <w:bCs/>
        </w:rPr>
        <w:t>Data Analytics</w:t>
      </w:r>
      <w:r w:rsidRPr="006A7118">
        <w:t xml:space="preserve">, these techniques help in understanding patterns, trends, relationships, and future predictions from complex data. </w:t>
      </w:r>
    </w:p>
    <w:p w14:paraId="75899773" w14:textId="77777777" w:rsidR="006A7118" w:rsidRPr="006A7118" w:rsidRDefault="006A7118" w:rsidP="006A7118">
      <w:pPr>
        <w:numPr>
          <w:ilvl w:val="0"/>
          <w:numId w:val="1069"/>
        </w:numPr>
      </w:pPr>
      <w:r w:rsidRPr="006A7118">
        <w:t xml:space="preserve">They are widely used in tools like </w:t>
      </w:r>
      <w:r w:rsidRPr="006A7118">
        <w:rPr>
          <w:b/>
          <w:bCs/>
        </w:rPr>
        <w:t>Tableau</w:t>
      </w:r>
      <w:r w:rsidRPr="006A7118">
        <w:t xml:space="preserve"> for business intelligence and decision-making. </w:t>
      </w:r>
    </w:p>
    <w:p w14:paraId="3A840E97" w14:textId="77777777" w:rsidR="006A7118" w:rsidRPr="006A7118" w:rsidRDefault="00000000" w:rsidP="006A7118">
      <w:r>
        <w:pict w14:anchorId="1965A80F">
          <v:rect id="_x0000_i2038" style="width:0;height:1.5pt" o:hralign="center" o:hrstd="t" o:hr="t" fillcolor="#a0a0a0" stroked="f"/>
        </w:pict>
      </w:r>
    </w:p>
    <w:p w14:paraId="77307B69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2) Analytical Techniques Used in Big Data Visualization</w:t>
      </w:r>
    </w:p>
    <w:p w14:paraId="19FB7311" w14:textId="77777777" w:rsidR="006A7118" w:rsidRPr="006A7118" w:rsidRDefault="00000000" w:rsidP="006A7118">
      <w:r>
        <w:pict w14:anchorId="6BED1260">
          <v:rect id="_x0000_i2039" style="width:0;height:1.5pt" o:hralign="center" o:hrstd="t" o:hr="t" fillcolor="#a0a0a0" stroked="f"/>
        </w:pict>
      </w:r>
    </w:p>
    <w:p w14:paraId="5E7A19D5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1. Descriptive Analytics</w:t>
      </w:r>
    </w:p>
    <w:p w14:paraId="0D3DE53C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Definition</w:t>
      </w:r>
    </w:p>
    <w:p w14:paraId="1A8FF502" w14:textId="77777777" w:rsidR="006A7118" w:rsidRPr="006A7118" w:rsidRDefault="006A7118" w:rsidP="006A7118">
      <w:pPr>
        <w:numPr>
          <w:ilvl w:val="0"/>
          <w:numId w:val="1070"/>
        </w:numPr>
      </w:pPr>
      <w:r w:rsidRPr="006A7118">
        <w:t xml:space="preserve">Descriptive analytics focuses on </w:t>
      </w:r>
      <w:r w:rsidRPr="006A7118">
        <w:rPr>
          <w:b/>
          <w:bCs/>
        </w:rPr>
        <w:t>what has happened in the past</w:t>
      </w:r>
      <w:r w:rsidRPr="006A7118">
        <w:t xml:space="preserve">. </w:t>
      </w:r>
    </w:p>
    <w:p w14:paraId="1FB708C6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Explanation</w:t>
      </w:r>
    </w:p>
    <w:p w14:paraId="4BD84C80" w14:textId="77777777" w:rsidR="006A7118" w:rsidRPr="006A7118" w:rsidRDefault="006A7118" w:rsidP="006A7118">
      <w:pPr>
        <w:numPr>
          <w:ilvl w:val="0"/>
          <w:numId w:val="1071"/>
        </w:numPr>
      </w:pPr>
      <w:r w:rsidRPr="006A7118">
        <w:t xml:space="preserve">It summarizes historical data using </w:t>
      </w:r>
      <w:r w:rsidRPr="006A7118">
        <w:rPr>
          <w:b/>
          <w:bCs/>
        </w:rPr>
        <w:t>charts, graphs, and dashboards</w:t>
      </w:r>
      <w:r w:rsidRPr="006A7118">
        <w:t xml:space="preserve">. </w:t>
      </w:r>
    </w:p>
    <w:p w14:paraId="43FBA9A9" w14:textId="77777777" w:rsidR="006A7118" w:rsidRPr="006A7118" w:rsidRDefault="006A7118" w:rsidP="006A7118">
      <w:pPr>
        <w:numPr>
          <w:ilvl w:val="0"/>
          <w:numId w:val="1071"/>
        </w:numPr>
      </w:pPr>
      <w:r w:rsidRPr="006A7118">
        <w:t xml:space="preserve">Helps in understanding overall performance. </w:t>
      </w:r>
    </w:p>
    <w:p w14:paraId="28A88619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Example</w:t>
      </w:r>
    </w:p>
    <w:p w14:paraId="642D2E6B" w14:textId="77777777" w:rsidR="006A7118" w:rsidRPr="006A7118" w:rsidRDefault="006A7118" w:rsidP="006A7118">
      <w:pPr>
        <w:numPr>
          <w:ilvl w:val="0"/>
          <w:numId w:val="1072"/>
        </w:numPr>
      </w:pPr>
      <w:r w:rsidRPr="006A7118">
        <w:t xml:space="preserve">Monthly sales report shown using a bar chart. </w:t>
      </w:r>
    </w:p>
    <w:p w14:paraId="345AA7B2" w14:textId="77777777" w:rsidR="006A7118" w:rsidRPr="006A7118" w:rsidRDefault="00000000" w:rsidP="006A7118">
      <w:r>
        <w:pict w14:anchorId="00E6DF4B">
          <v:rect id="_x0000_i2040" style="width:0;height:1.5pt" o:hralign="center" o:hrstd="t" o:hr="t" fillcolor="#a0a0a0" stroked="f"/>
        </w:pict>
      </w:r>
    </w:p>
    <w:p w14:paraId="14E035ED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2. Diagnostic Analytics</w:t>
      </w:r>
    </w:p>
    <w:p w14:paraId="78818BE7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Definition</w:t>
      </w:r>
    </w:p>
    <w:p w14:paraId="1CE10FB6" w14:textId="77777777" w:rsidR="006A7118" w:rsidRPr="006A7118" w:rsidRDefault="006A7118" w:rsidP="006A7118">
      <w:pPr>
        <w:numPr>
          <w:ilvl w:val="0"/>
          <w:numId w:val="1073"/>
        </w:numPr>
      </w:pPr>
      <w:r w:rsidRPr="006A7118">
        <w:t xml:space="preserve">Diagnostic analytics explains </w:t>
      </w:r>
      <w:r w:rsidRPr="006A7118">
        <w:rPr>
          <w:b/>
          <w:bCs/>
        </w:rPr>
        <w:t>why something happened</w:t>
      </w:r>
      <w:r w:rsidRPr="006A7118">
        <w:t xml:space="preserve">. </w:t>
      </w:r>
    </w:p>
    <w:p w14:paraId="01247716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Explanation</w:t>
      </w:r>
    </w:p>
    <w:p w14:paraId="6EF942C8" w14:textId="77777777" w:rsidR="006A7118" w:rsidRPr="006A7118" w:rsidRDefault="006A7118" w:rsidP="006A7118">
      <w:pPr>
        <w:numPr>
          <w:ilvl w:val="0"/>
          <w:numId w:val="1074"/>
        </w:numPr>
      </w:pPr>
      <w:r w:rsidRPr="006A7118">
        <w:t xml:space="preserve">Uses data relationships, filtering, and drill-down techniques. </w:t>
      </w:r>
    </w:p>
    <w:p w14:paraId="6B83F0E9" w14:textId="77777777" w:rsidR="006A7118" w:rsidRPr="006A7118" w:rsidRDefault="006A7118" w:rsidP="006A7118">
      <w:pPr>
        <w:numPr>
          <w:ilvl w:val="0"/>
          <w:numId w:val="1074"/>
        </w:numPr>
      </w:pPr>
      <w:r w:rsidRPr="006A7118">
        <w:t xml:space="preserve">Helps identify </w:t>
      </w:r>
      <w:r w:rsidRPr="006A7118">
        <w:rPr>
          <w:b/>
          <w:bCs/>
        </w:rPr>
        <w:t>root causes of problems</w:t>
      </w:r>
      <w:r w:rsidRPr="006A7118">
        <w:t xml:space="preserve">. </w:t>
      </w:r>
    </w:p>
    <w:p w14:paraId="3FBE0292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lastRenderedPageBreak/>
        <w:t>Example</w:t>
      </w:r>
    </w:p>
    <w:p w14:paraId="7775727A" w14:textId="77777777" w:rsidR="006A7118" w:rsidRPr="006A7118" w:rsidRDefault="006A7118" w:rsidP="006A7118">
      <w:pPr>
        <w:numPr>
          <w:ilvl w:val="0"/>
          <w:numId w:val="1075"/>
        </w:numPr>
      </w:pPr>
      <w:r w:rsidRPr="006A7118">
        <w:t xml:space="preserve">Finding why sales decreased in a specific region. </w:t>
      </w:r>
    </w:p>
    <w:p w14:paraId="6FB5B18C" w14:textId="77777777" w:rsidR="006A7118" w:rsidRPr="006A7118" w:rsidRDefault="00000000" w:rsidP="006A7118">
      <w:r>
        <w:pict w14:anchorId="341101CF">
          <v:rect id="_x0000_i2041" style="width:0;height:1.5pt" o:hralign="center" o:hrstd="t" o:hr="t" fillcolor="#a0a0a0" stroked="f"/>
        </w:pict>
      </w:r>
    </w:p>
    <w:p w14:paraId="2869322F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3. Predictive Analytics</w:t>
      </w:r>
    </w:p>
    <w:p w14:paraId="66B70552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Definition</w:t>
      </w:r>
    </w:p>
    <w:p w14:paraId="1654093C" w14:textId="77777777" w:rsidR="006A7118" w:rsidRPr="006A7118" w:rsidRDefault="006A7118" w:rsidP="006A7118">
      <w:pPr>
        <w:numPr>
          <w:ilvl w:val="0"/>
          <w:numId w:val="1076"/>
        </w:numPr>
      </w:pPr>
      <w:r w:rsidRPr="006A7118">
        <w:t xml:space="preserve">Predictive analytics forecasts </w:t>
      </w:r>
      <w:r w:rsidRPr="006A7118">
        <w:rPr>
          <w:b/>
          <w:bCs/>
        </w:rPr>
        <w:t>future outcomes using past data</w:t>
      </w:r>
      <w:r w:rsidRPr="006A7118">
        <w:t xml:space="preserve">. </w:t>
      </w:r>
    </w:p>
    <w:p w14:paraId="30F31299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Explanation</w:t>
      </w:r>
    </w:p>
    <w:p w14:paraId="781D3C37" w14:textId="77777777" w:rsidR="006A7118" w:rsidRPr="006A7118" w:rsidRDefault="006A7118" w:rsidP="006A7118">
      <w:pPr>
        <w:numPr>
          <w:ilvl w:val="0"/>
          <w:numId w:val="1077"/>
        </w:numPr>
      </w:pPr>
      <w:r w:rsidRPr="006A7118">
        <w:t xml:space="preserve">Uses statistical models and machine learning. </w:t>
      </w:r>
    </w:p>
    <w:p w14:paraId="149BF282" w14:textId="77777777" w:rsidR="006A7118" w:rsidRPr="006A7118" w:rsidRDefault="006A7118" w:rsidP="006A7118">
      <w:pPr>
        <w:numPr>
          <w:ilvl w:val="0"/>
          <w:numId w:val="1077"/>
        </w:numPr>
      </w:pPr>
      <w:r w:rsidRPr="006A7118">
        <w:t xml:space="preserve">Results are shown using trend graphs and forecasts. </w:t>
      </w:r>
    </w:p>
    <w:p w14:paraId="3DB327B0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Example</w:t>
      </w:r>
    </w:p>
    <w:p w14:paraId="1D066933" w14:textId="77777777" w:rsidR="006A7118" w:rsidRPr="006A7118" w:rsidRDefault="006A7118" w:rsidP="006A7118">
      <w:pPr>
        <w:numPr>
          <w:ilvl w:val="0"/>
          <w:numId w:val="1078"/>
        </w:numPr>
      </w:pPr>
      <w:r w:rsidRPr="006A7118">
        <w:t xml:space="preserve">Predicting future customer demand using line charts. </w:t>
      </w:r>
    </w:p>
    <w:p w14:paraId="19FE9056" w14:textId="77777777" w:rsidR="006A7118" w:rsidRPr="006A7118" w:rsidRDefault="00000000" w:rsidP="006A7118">
      <w:r>
        <w:pict w14:anchorId="0B7F3992">
          <v:rect id="_x0000_i2042" style="width:0;height:1.5pt" o:hralign="center" o:hrstd="t" o:hr="t" fillcolor="#a0a0a0" stroked="f"/>
        </w:pict>
      </w:r>
    </w:p>
    <w:p w14:paraId="55F3FFAB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4. Prescriptive Analytics</w:t>
      </w:r>
    </w:p>
    <w:p w14:paraId="0CA42774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Definition</w:t>
      </w:r>
    </w:p>
    <w:p w14:paraId="108A48F0" w14:textId="77777777" w:rsidR="006A7118" w:rsidRPr="006A7118" w:rsidRDefault="006A7118" w:rsidP="006A7118">
      <w:pPr>
        <w:numPr>
          <w:ilvl w:val="0"/>
          <w:numId w:val="1079"/>
        </w:numPr>
      </w:pPr>
      <w:r w:rsidRPr="006A7118">
        <w:t xml:space="preserve">Prescriptive analytics suggests </w:t>
      </w:r>
      <w:r w:rsidRPr="006A7118">
        <w:rPr>
          <w:b/>
          <w:bCs/>
        </w:rPr>
        <w:t>what actions should be taken</w:t>
      </w:r>
      <w:r w:rsidRPr="006A7118">
        <w:t xml:space="preserve">. </w:t>
      </w:r>
    </w:p>
    <w:p w14:paraId="241CD0B8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Explanation</w:t>
      </w:r>
    </w:p>
    <w:p w14:paraId="007FD8CC" w14:textId="77777777" w:rsidR="006A7118" w:rsidRPr="006A7118" w:rsidRDefault="006A7118" w:rsidP="006A7118">
      <w:pPr>
        <w:numPr>
          <w:ilvl w:val="0"/>
          <w:numId w:val="1080"/>
        </w:numPr>
      </w:pPr>
      <w:r w:rsidRPr="006A7118">
        <w:t xml:space="preserve">Uses optimization and simulation techniques. </w:t>
      </w:r>
    </w:p>
    <w:p w14:paraId="43ACB531" w14:textId="77777777" w:rsidR="006A7118" w:rsidRPr="006A7118" w:rsidRDefault="006A7118" w:rsidP="006A7118">
      <w:pPr>
        <w:numPr>
          <w:ilvl w:val="0"/>
          <w:numId w:val="1080"/>
        </w:numPr>
      </w:pPr>
      <w:r w:rsidRPr="006A7118">
        <w:t xml:space="preserve">Helps in decision-making. </w:t>
      </w:r>
    </w:p>
    <w:p w14:paraId="53B003A6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Example</w:t>
      </w:r>
    </w:p>
    <w:p w14:paraId="2288DD5C" w14:textId="77777777" w:rsidR="006A7118" w:rsidRPr="006A7118" w:rsidRDefault="006A7118" w:rsidP="006A7118">
      <w:pPr>
        <w:numPr>
          <w:ilvl w:val="0"/>
          <w:numId w:val="1081"/>
        </w:numPr>
      </w:pPr>
      <w:r w:rsidRPr="006A7118">
        <w:t xml:space="preserve">Suggesting best pricing strategy to increase profit. </w:t>
      </w:r>
    </w:p>
    <w:p w14:paraId="77A0D508" w14:textId="77777777" w:rsidR="006A7118" w:rsidRPr="006A7118" w:rsidRDefault="00000000" w:rsidP="006A7118">
      <w:r>
        <w:pict w14:anchorId="2AD04D13">
          <v:rect id="_x0000_i2043" style="width:0;height:1.5pt" o:hralign="center" o:hrstd="t" o:hr="t" fillcolor="#a0a0a0" stroked="f"/>
        </w:pict>
      </w:r>
    </w:p>
    <w:p w14:paraId="7019801A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5. Exploratory Data Analysis (EDA)</w:t>
      </w:r>
    </w:p>
    <w:p w14:paraId="1D544A60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Definition</w:t>
      </w:r>
    </w:p>
    <w:p w14:paraId="45B61220" w14:textId="77777777" w:rsidR="006A7118" w:rsidRPr="006A7118" w:rsidRDefault="006A7118" w:rsidP="006A7118">
      <w:pPr>
        <w:numPr>
          <w:ilvl w:val="0"/>
          <w:numId w:val="1082"/>
        </w:numPr>
      </w:pPr>
      <w:r w:rsidRPr="006A7118">
        <w:t xml:space="preserve">EDA is used to </w:t>
      </w:r>
      <w:r w:rsidRPr="006A7118">
        <w:rPr>
          <w:b/>
          <w:bCs/>
        </w:rPr>
        <w:t xml:space="preserve">explore and understand data before </w:t>
      </w:r>
      <w:proofErr w:type="spellStart"/>
      <w:r w:rsidRPr="006A7118">
        <w:rPr>
          <w:b/>
          <w:bCs/>
        </w:rPr>
        <w:t>modeling</w:t>
      </w:r>
      <w:proofErr w:type="spellEnd"/>
      <w:r w:rsidRPr="006A7118">
        <w:t xml:space="preserve">. </w:t>
      </w:r>
    </w:p>
    <w:p w14:paraId="74E239E0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Explanation</w:t>
      </w:r>
    </w:p>
    <w:p w14:paraId="25D347EE" w14:textId="77777777" w:rsidR="006A7118" w:rsidRPr="006A7118" w:rsidRDefault="006A7118" w:rsidP="006A7118">
      <w:pPr>
        <w:numPr>
          <w:ilvl w:val="0"/>
          <w:numId w:val="1083"/>
        </w:numPr>
      </w:pPr>
      <w:r w:rsidRPr="006A7118">
        <w:t xml:space="preserve">Uses visual tools like histograms, scatter plots, and box plots. </w:t>
      </w:r>
    </w:p>
    <w:p w14:paraId="357B2B2F" w14:textId="77777777" w:rsidR="006A7118" w:rsidRPr="006A7118" w:rsidRDefault="006A7118" w:rsidP="006A7118">
      <w:pPr>
        <w:numPr>
          <w:ilvl w:val="0"/>
          <w:numId w:val="1083"/>
        </w:numPr>
      </w:pPr>
      <w:r w:rsidRPr="006A7118">
        <w:t xml:space="preserve">Helps in discovering hidden patterns. </w:t>
      </w:r>
    </w:p>
    <w:p w14:paraId="51348CFB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Example</w:t>
      </w:r>
    </w:p>
    <w:p w14:paraId="68114A07" w14:textId="77777777" w:rsidR="006A7118" w:rsidRPr="006A7118" w:rsidRDefault="006A7118" w:rsidP="006A7118">
      <w:pPr>
        <w:numPr>
          <w:ilvl w:val="0"/>
          <w:numId w:val="1084"/>
        </w:numPr>
      </w:pPr>
      <w:r w:rsidRPr="006A7118">
        <w:lastRenderedPageBreak/>
        <w:t xml:space="preserve">Relationship between age and income using scatter plot. </w:t>
      </w:r>
    </w:p>
    <w:p w14:paraId="7A51EE5E" w14:textId="77777777" w:rsidR="006A7118" w:rsidRPr="006A7118" w:rsidRDefault="00000000" w:rsidP="006A7118">
      <w:r>
        <w:pict w14:anchorId="1429A87C">
          <v:rect id="_x0000_i2044" style="width:0;height:1.5pt" o:hralign="center" o:hrstd="t" o:hr="t" fillcolor="#a0a0a0" stroked="f"/>
        </w:pict>
      </w:r>
    </w:p>
    <w:p w14:paraId="343287B5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6. Real-Time Analytics</w:t>
      </w:r>
    </w:p>
    <w:p w14:paraId="118CF277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Definition</w:t>
      </w:r>
    </w:p>
    <w:p w14:paraId="673E6C2F" w14:textId="77777777" w:rsidR="006A7118" w:rsidRPr="006A7118" w:rsidRDefault="006A7118" w:rsidP="006A7118">
      <w:pPr>
        <w:numPr>
          <w:ilvl w:val="0"/>
          <w:numId w:val="1085"/>
        </w:numPr>
      </w:pPr>
      <w:r w:rsidRPr="006A7118">
        <w:t xml:space="preserve">Real-time analytics processes data </w:t>
      </w:r>
      <w:r w:rsidRPr="006A7118">
        <w:rPr>
          <w:b/>
          <w:bCs/>
        </w:rPr>
        <w:t>as it is generated</w:t>
      </w:r>
      <w:r w:rsidRPr="006A7118">
        <w:t xml:space="preserve">. </w:t>
      </w:r>
    </w:p>
    <w:p w14:paraId="60C946AD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Explanation</w:t>
      </w:r>
    </w:p>
    <w:p w14:paraId="24A94180" w14:textId="77777777" w:rsidR="006A7118" w:rsidRPr="006A7118" w:rsidRDefault="006A7118" w:rsidP="006A7118">
      <w:pPr>
        <w:numPr>
          <w:ilvl w:val="0"/>
          <w:numId w:val="1086"/>
        </w:numPr>
      </w:pPr>
      <w:r w:rsidRPr="006A7118">
        <w:t xml:space="preserve">Used in live dashboards and monitoring systems. </w:t>
      </w:r>
    </w:p>
    <w:p w14:paraId="0C429F80" w14:textId="77777777" w:rsidR="006A7118" w:rsidRPr="006A7118" w:rsidRDefault="006A7118" w:rsidP="006A7118">
      <w:pPr>
        <w:numPr>
          <w:ilvl w:val="0"/>
          <w:numId w:val="1086"/>
        </w:numPr>
      </w:pPr>
      <w:r w:rsidRPr="006A7118">
        <w:t xml:space="preserve">Provides instant visualization updates. </w:t>
      </w:r>
    </w:p>
    <w:p w14:paraId="72ED965D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Example</w:t>
      </w:r>
    </w:p>
    <w:p w14:paraId="1FAE55B7" w14:textId="77777777" w:rsidR="006A7118" w:rsidRPr="006A7118" w:rsidRDefault="006A7118" w:rsidP="006A7118">
      <w:pPr>
        <w:numPr>
          <w:ilvl w:val="0"/>
          <w:numId w:val="1087"/>
        </w:numPr>
      </w:pPr>
      <w:r w:rsidRPr="006A7118">
        <w:t xml:space="preserve">Fraud detection in banking transactions. </w:t>
      </w:r>
    </w:p>
    <w:p w14:paraId="7E1AFE8E" w14:textId="77777777" w:rsidR="006A7118" w:rsidRPr="006A7118" w:rsidRDefault="00000000" w:rsidP="006A7118">
      <w:r>
        <w:pict w14:anchorId="1D315F53">
          <v:rect id="_x0000_i2045" style="width:0;height:1.5pt" o:hralign="center" o:hrstd="t" o:hr="t" fillcolor="#a0a0a0" stroked="f"/>
        </w:pict>
      </w:r>
    </w:p>
    <w:p w14:paraId="6CA48CD0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7. Correlation Analysis</w:t>
      </w:r>
    </w:p>
    <w:p w14:paraId="7FBAF1E2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Definition</w:t>
      </w:r>
    </w:p>
    <w:p w14:paraId="41DE61B7" w14:textId="77777777" w:rsidR="006A7118" w:rsidRPr="006A7118" w:rsidRDefault="006A7118" w:rsidP="006A7118">
      <w:pPr>
        <w:numPr>
          <w:ilvl w:val="0"/>
          <w:numId w:val="1088"/>
        </w:numPr>
      </w:pPr>
      <w:r w:rsidRPr="006A7118">
        <w:t xml:space="preserve">Correlation analysis studies the </w:t>
      </w:r>
      <w:r w:rsidRPr="006A7118">
        <w:rPr>
          <w:b/>
          <w:bCs/>
        </w:rPr>
        <w:t>relationship between two or more variables</w:t>
      </w:r>
      <w:r w:rsidRPr="006A7118">
        <w:t xml:space="preserve">. </w:t>
      </w:r>
    </w:p>
    <w:p w14:paraId="0B5771A4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Explanation</w:t>
      </w:r>
    </w:p>
    <w:p w14:paraId="34AF50FC" w14:textId="77777777" w:rsidR="006A7118" w:rsidRPr="006A7118" w:rsidRDefault="006A7118" w:rsidP="006A7118">
      <w:pPr>
        <w:numPr>
          <w:ilvl w:val="0"/>
          <w:numId w:val="1089"/>
        </w:numPr>
      </w:pPr>
      <w:r w:rsidRPr="006A7118">
        <w:t xml:space="preserve">Visualized using scatter plots and heat maps. </w:t>
      </w:r>
    </w:p>
    <w:p w14:paraId="44C2940F" w14:textId="77777777" w:rsidR="006A7118" w:rsidRPr="006A7118" w:rsidRDefault="006A7118" w:rsidP="006A7118">
      <w:pPr>
        <w:numPr>
          <w:ilvl w:val="0"/>
          <w:numId w:val="1089"/>
        </w:numPr>
      </w:pPr>
      <w:r w:rsidRPr="006A7118">
        <w:t xml:space="preserve">Shows positive, negative, or no correlation. </w:t>
      </w:r>
    </w:p>
    <w:p w14:paraId="77B6EC59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Example</w:t>
      </w:r>
    </w:p>
    <w:p w14:paraId="3F95F78F" w14:textId="77777777" w:rsidR="006A7118" w:rsidRPr="006A7118" w:rsidRDefault="006A7118" w:rsidP="006A7118">
      <w:pPr>
        <w:numPr>
          <w:ilvl w:val="0"/>
          <w:numId w:val="1090"/>
        </w:numPr>
      </w:pPr>
      <w:r w:rsidRPr="006A7118">
        <w:t xml:space="preserve">Relationship between advertising cost and sales. </w:t>
      </w:r>
    </w:p>
    <w:p w14:paraId="77471212" w14:textId="77777777" w:rsidR="006A7118" w:rsidRPr="006A7118" w:rsidRDefault="00000000" w:rsidP="006A7118">
      <w:r>
        <w:pict w14:anchorId="0A22ACD0">
          <v:rect id="_x0000_i2046" style="width:0;height:1.5pt" o:hralign="center" o:hrstd="t" o:hr="t" fillcolor="#a0a0a0" stroked="f"/>
        </w:pict>
      </w:r>
    </w:p>
    <w:p w14:paraId="7C8D36AB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3) Diagram (Analytical Techniques Overview)</w:t>
      </w:r>
    </w:p>
    <w:p w14:paraId="50774152" w14:textId="77777777" w:rsidR="006A7118" w:rsidRPr="006A7118" w:rsidRDefault="006A7118" w:rsidP="006A7118">
      <w:r w:rsidRPr="006A7118">
        <w:t xml:space="preserve">        BIG DATA ANALYTICS TECHNIQUES</w:t>
      </w:r>
      <w:r w:rsidRPr="006A7118">
        <w:br/>
        <w:t xml:space="preserve">                     |</w:t>
      </w:r>
      <w:r w:rsidRPr="006A7118">
        <w:br/>
        <w:t>------------------------------------------------</w:t>
      </w:r>
      <w:r w:rsidRPr="006A7118">
        <w:br/>
        <w:t>| Descriptive | Diagnostic | Predictive | Prescriptive |</w:t>
      </w:r>
      <w:r w:rsidRPr="006A7118">
        <w:br/>
        <w:t>| EDA         | Real-</w:t>
      </w:r>
      <w:proofErr w:type="gramStart"/>
      <w:r w:rsidRPr="006A7118">
        <w:t>Time  |</w:t>
      </w:r>
      <w:proofErr w:type="gramEnd"/>
      <w:r w:rsidRPr="006A7118">
        <w:t xml:space="preserve"> Correlation | Visualization |</w:t>
      </w:r>
    </w:p>
    <w:p w14:paraId="0A11C2BB" w14:textId="77777777" w:rsidR="006A7118" w:rsidRPr="006A7118" w:rsidRDefault="00000000" w:rsidP="006A7118">
      <w:r>
        <w:pict w14:anchorId="6F4C657D">
          <v:rect id="_x0000_i2047" style="width:0;height:1.5pt" o:hralign="center" o:hrstd="t" o:hr="t" fillcolor="#a0a0a0" stroked="f"/>
        </w:pict>
      </w:r>
    </w:p>
    <w:p w14:paraId="66682E89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4) Importance of Analytical Techniques</w:t>
      </w:r>
    </w:p>
    <w:p w14:paraId="45CE3D39" w14:textId="77777777" w:rsidR="006A7118" w:rsidRPr="006A7118" w:rsidRDefault="006A7118" w:rsidP="006A7118">
      <w:pPr>
        <w:numPr>
          <w:ilvl w:val="0"/>
          <w:numId w:val="1091"/>
        </w:numPr>
      </w:pPr>
      <w:r w:rsidRPr="006A7118">
        <w:t xml:space="preserve">Helps in </w:t>
      </w:r>
      <w:r w:rsidRPr="006A7118">
        <w:rPr>
          <w:b/>
          <w:bCs/>
        </w:rPr>
        <w:t>understanding historical and real-time data</w:t>
      </w:r>
      <w:r w:rsidRPr="006A7118">
        <w:t xml:space="preserve"> </w:t>
      </w:r>
    </w:p>
    <w:p w14:paraId="140F8C6D" w14:textId="77777777" w:rsidR="006A7118" w:rsidRPr="006A7118" w:rsidRDefault="006A7118" w:rsidP="006A7118">
      <w:pPr>
        <w:numPr>
          <w:ilvl w:val="0"/>
          <w:numId w:val="1091"/>
        </w:numPr>
      </w:pPr>
      <w:r w:rsidRPr="006A7118">
        <w:lastRenderedPageBreak/>
        <w:t xml:space="preserve">Supports </w:t>
      </w:r>
      <w:r w:rsidRPr="006A7118">
        <w:rPr>
          <w:b/>
          <w:bCs/>
        </w:rPr>
        <w:t>better decision-making in business</w:t>
      </w:r>
      <w:r w:rsidRPr="006A7118">
        <w:t xml:space="preserve"> </w:t>
      </w:r>
    </w:p>
    <w:p w14:paraId="338AE779" w14:textId="77777777" w:rsidR="006A7118" w:rsidRPr="006A7118" w:rsidRDefault="006A7118" w:rsidP="006A7118">
      <w:pPr>
        <w:numPr>
          <w:ilvl w:val="0"/>
          <w:numId w:val="1091"/>
        </w:numPr>
      </w:pPr>
      <w:r w:rsidRPr="006A7118">
        <w:t xml:space="preserve">Identifies </w:t>
      </w:r>
      <w:r w:rsidRPr="006A7118">
        <w:rPr>
          <w:b/>
          <w:bCs/>
        </w:rPr>
        <w:t>hidden patterns and relationships</w:t>
      </w:r>
      <w:r w:rsidRPr="006A7118">
        <w:t xml:space="preserve"> </w:t>
      </w:r>
    </w:p>
    <w:p w14:paraId="72DED76F" w14:textId="77777777" w:rsidR="006A7118" w:rsidRPr="006A7118" w:rsidRDefault="006A7118" w:rsidP="006A7118">
      <w:pPr>
        <w:numPr>
          <w:ilvl w:val="0"/>
          <w:numId w:val="1091"/>
        </w:numPr>
      </w:pPr>
      <w:r w:rsidRPr="006A7118">
        <w:t xml:space="preserve">Enables </w:t>
      </w:r>
      <w:r w:rsidRPr="006A7118">
        <w:rPr>
          <w:b/>
          <w:bCs/>
        </w:rPr>
        <w:t>forecasting and optimization</w:t>
      </w:r>
      <w:r w:rsidRPr="006A7118">
        <w:t xml:space="preserve"> </w:t>
      </w:r>
    </w:p>
    <w:p w14:paraId="69FBAC4A" w14:textId="77777777" w:rsidR="006A7118" w:rsidRPr="006A7118" w:rsidRDefault="006A7118" w:rsidP="006A7118">
      <w:pPr>
        <w:numPr>
          <w:ilvl w:val="0"/>
          <w:numId w:val="1091"/>
        </w:numPr>
      </w:pPr>
      <w:r w:rsidRPr="006A7118">
        <w:t xml:space="preserve">Improves </w:t>
      </w:r>
      <w:r w:rsidRPr="006A7118">
        <w:rPr>
          <w:b/>
          <w:bCs/>
        </w:rPr>
        <w:t>effectiveness of big data visualization systems</w:t>
      </w:r>
      <w:r w:rsidRPr="006A7118">
        <w:t xml:space="preserve"> </w:t>
      </w:r>
    </w:p>
    <w:p w14:paraId="770D9388" w14:textId="77777777" w:rsidR="006A7118" w:rsidRPr="006A7118" w:rsidRDefault="00000000" w:rsidP="006A7118">
      <w:r>
        <w:pict w14:anchorId="60DE5E43">
          <v:rect id="_x0000_i2048" style="width:0;height:1.5pt" o:hralign="center" o:hrstd="t" o:hr="t" fillcolor="#a0a0a0" stroked="f"/>
        </w:pict>
      </w:r>
    </w:p>
    <w:p w14:paraId="5EE1C3E3" w14:textId="77777777" w:rsidR="006A7118" w:rsidRPr="006A7118" w:rsidRDefault="006A7118" w:rsidP="006A7118">
      <w:pPr>
        <w:rPr>
          <w:b/>
          <w:bCs/>
        </w:rPr>
      </w:pPr>
      <w:r w:rsidRPr="006A7118">
        <w:rPr>
          <w:b/>
          <w:bCs/>
        </w:rPr>
        <w:t>5) Conclusion</w:t>
      </w:r>
    </w:p>
    <w:p w14:paraId="1624C27E" w14:textId="77777777" w:rsidR="006A7118" w:rsidRPr="006A7118" w:rsidRDefault="006A7118" w:rsidP="006A7118">
      <w:pPr>
        <w:numPr>
          <w:ilvl w:val="0"/>
          <w:numId w:val="1092"/>
        </w:numPr>
      </w:pPr>
      <w:r w:rsidRPr="006A7118">
        <w:t xml:space="preserve">Analytical techniques such as </w:t>
      </w:r>
      <w:r w:rsidRPr="006A7118">
        <w:rPr>
          <w:b/>
          <w:bCs/>
        </w:rPr>
        <w:t>descriptive, diagnostic, predictive, prescriptive, EDA, real-time, and correlation analysis</w:t>
      </w:r>
      <w:r w:rsidRPr="006A7118">
        <w:t xml:space="preserve"> are essential for big data visualization. </w:t>
      </w:r>
    </w:p>
    <w:p w14:paraId="1B462C40" w14:textId="77777777" w:rsidR="006A7118" w:rsidRPr="006A7118" w:rsidRDefault="006A7118" w:rsidP="006A7118">
      <w:pPr>
        <w:numPr>
          <w:ilvl w:val="0"/>
          <w:numId w:val="1092"/>
        </w:numPr>
      </w:pPr>
      <w:r w:rsidRPr="006A7118">
        <w:t xml:space="preserve">These techniques help convert raw data into </w:t>
      </w:r>
      <w:r w:rsidRPr="006A7118">
        <w:rPr>
          <w:b/>
          <w:bCs/>
        </w:rPr>
        <w:t>meaningful visual insights for decision-making and forecasting</w:t>
      </w:r>
      <w:r w:rsidRPr="006A7118">
        <w:t xml:space="preserve">. </w:t>
      </w:r>
    </w:p>
    <w:p w14:paraId="6E1C49DF" w14:textId="77777777" w:rsidR="006A7118" w:rsidRPr="006A7118" w:rsidRDefault="006A7118" w:rsidP="006A7118">
      <w:pPr>
        <w:numPr>
          <w:ilvl w:val="0"/>
          <w:numId w:val="1092"/>
        </w:numPr>
      </w:pPr>
      <w:r w:rsidRPr="006A7118">
        <w:t xml:space="preserve">They play a key role in modern </w:t>
      </w:r>
      <w:r w:rsidRPr="006A7118">
        <w:rPr>
          <w:b/>
          <w:bCs/>
        </w:rPr>
        <w:t>big data analytics and business intelligence systems</w:t>
      </w:r>
      <w:r w:rsidRPr="006A7118">
        <w:t xml:space="preserve">. </w:t>
      </w:r>
    </w:p>
    <w:p w14:paraId="2D577B6D" w14:textId="77777777" w:rsidR="009D2811" w:rsidRPr="006A7118" w:rsidRDefault="009D2811" w:rsidP="009D2811"/>
    <w:p w14:paraId="1026D4B3" w14:textId="3EAC4B53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28)</w:t>
      </w:r>
      <w:r w:rsidR="00CF1EC8" w:rsidRPr="00CF1EC8">
        <w:t xml:space="preserve"> </w:t>
      </w:r>
      <w:r w:rsidR="00CF1EC8" w:rsidRPr="00CF1EC8">
        <w:rPr>
          <w:b/>
          <w:bCs/>
          <w:sz w:val="32"/>
          <w:szCs w:val="32"/>
        </w:rPr>
        <w:t>Draw histogram with a suitable example and explain its usage.</w:t>
      </w:r>
    </w:p>
    <w:p w14:paraId="3CBA912C" w14:textId="77777777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CC5517D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Histogram – Example, Diagram and Usage</w:t>
      </w:r>
    </w:p>
    <w:p w14:paraId="28D40540" w14:textId="77777777" w:rsidR="00B67152" w:rsidRPr="00B67152" w:rsidRDefault="00000000" w:rsidP="00B67152">
      <w:r>
        <w:pict w14:anchorId="26CC54F0">
          <v:rect id="_x0000_i2049" style="width:0;height:1.5pt" o:hralign="center" o:hrstd="t" o:hr="t" fillcolor="#a0a0a0" stroked="f"/>
        </w:pict>
      </w:r>
    </w:p>
    <w:p w14:paraId="68DA1DBF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1) Definition / Introduction</w:t>
      </w:r>
    </w:p>
    <w:p w14:paraId="12B41CC1" w14:textId="77777777" w:rsidR="00B67152" w:rsidRPr="00B67152" w:rsidRDefault="00B67152" w:rsidP="00B67152">
      <w:pPr>
        <w:numPr>
          <w:ilvl w:val="0"/>
          <w:numId w:val="1093"/>
        </w:numPr>
      </w:pPr>
      <w:r w:rsidRPr="00B67152">
        <w:t xml:space="preserve">A </w:t>
      </w:r>
      <w:r w:rsidRPr="00B67152">
        <w:rPr>
          <w:b/>
          <w:bCs/>
        </w:rPr>
        <w:t>Histogram</w:t>
      </w:r>
      <w:r w:rsidRPr="00B67152">
        <w:t xml:space="preserve"> is a graphical representation used to show the </w:t>
      </w:r>
      <w:r w:rsidRPr="00B67152">
        <w:rPr>
          <w:b/>
          <w:bCs/>
        </w:rPr>
        <w:t>frequency distribution of continuous data</w:t>
      </w:r>
      <w:r w:rsidRPr="00B67152">
        <w:t xml:space="preserve"> using bars. </w:t>
      </w:r>
    </w:p>
    <w:p w14:paraId="22BFCEF7" w14:textId="77777777" w:rsidR="00B67152" w:rsidRPr="00B67152" w:rsidRDefault="00B67152" w:rsidP="00B67152">
      <w:pPr>
        <w:numPr>
          <w:ilvl w:val="0"/>
          <w:numId w:val="1093"/>
        </w:numPr>
      </w:pPr>
      <w:r w:rsidRPr="00B67152">
        <w:t xml:space="preserve">In </w:t>
      </w:r>
      <w:r w:rsidRPr="00B67152">
        <w:rPr>
          <w:b/>
          <w:bCs/>
        </w:rPr>
        <w:t>Data Analytics</w:t>
      </w:r>
      <w:r w:rsidRPr="00B67152">
        <w:t xml:space="preserve">, it is widely used to understand how data values are distributed over different intervals (bins). </w:t>
      </w:r>
    </w:p>
    <w:p w14:paraId="33738BB5" w14:textId="77777777" w:rsidR="00B67152" w:rsidRPr="00B67152" w:rsidRDefault="00B67152" w:rsidP="00B67152">
      <w:pPr>
        <w:numPr>
          <w:ilvl w:val="0"/>
          <w:numId w:val="1093"/>
        </w:numPr>
      </w:pPr>
      <w:r w:rsidRPr="00B67152">
        <w:t xml:space="preserve">It helps in identifying </w:t>
      </w:r>
      <w:r w:rsidRPr="00B67152">
        <w:rPr>
          <w:b/>
          <w:bCs/>
        </w:rPr>
        <w:t>data patterns, spread, and distribution shape</w:t>
      </w:r>
      <w:r w:rsidRPr="00B67152">
        <w:t xml:space="preserve">. </w:t>
      </w:r>
    </w:p>
    <w:p w14:paraId="72C37E82" w14:textId="77777777" w:rsidR="00B67152" w:rsidRPr="00B67152" w:rsidRDefault="00000000" w:rsidP="00B67152">
      <w:r>
        <w:pict w14:anchorId="07E34406">
          <v:rect id="_x0000_i2050" style="width:0;height:1.5pt" o:hralign="center" o:hrstd="t" o:hr="t" fillcolor="#a0a0a0" stroked="f"/>
        </w:pict>
      </w:r>
    </w:p>
    <w:p w14:paraId="50D946AC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2) Suitable Example</w:t>
      </w:r>
    </w:p>
    <w:p w14:paraId="3A7921A8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Marks of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223"/>
      </w:tblGrid>
      <w:tr w:rsidR="00B67152" w:rsidRPr="00B67152" w14:paraId="130D2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CF675" w14:textId="77777777" w:rsidR="00B67152" w:rsidRPr="00B67152" w:rsidRDefault="00B67152" w:rsidP="00B67152">
            <w:pPr>
              <w:rPr>
                <w:b/>
                <w:bCs/>
              </w:rPr>
            </w:pPr>
            <w:r w:rsidRPr="00B67152">
              <w:rPr>
                <w:b/>
                <w:bCs/>
              </w:rPr>
              <w:lastRenderedPageBreak/>
              <w:t>Marks Range</w:t>
            </w:r>
          </w:p>
        </w:tc>
        <w:tc>
          <w:tcPr>
            <w:tcW w:w="0" w:type="auto"/>
            <w:vAlign w:val="center"/>
            <w:hideMark/>
          </w:tcPr>
          <w:p w14:paraId="1057CAD6" w14:textId="77777777" w:rsidR="00B67152" w:rsidRPr="00B67152" w:rsidRDefault="00B67152" w:rsidP="00B67152">
            <w:pPr>
              <w:rPr>
                <w:b/>
                <w:bCs/>
              </w:rPr>
            </w:pPr>
            <w:r w:rsidRPr="00B67152">
              <w:rPr>
                <w:b/>
                <w:bCs/>
              </w:rPr>
              <w:t>Frequency</w:t>
            </w:r>
          </w:p>
        </w:tc>
      </w:tr>
      <w:tr w:rsidR="00B67152" w:rsidRPr="00B67152" w14:paraId="5D518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72A8" w14:textId="77777777" w:rsidR="00B67152" w:rsidRPr="00B67152" w:rsidRDefault="00B67152" w:rsidP="00B67152">
            <w:r w:rsidRPr="00B67152">
              <w:t>0 – 10</w:t>
            </w:r>
          </w:p>
        </w:tc>
        <w:tc>
          <w:tcPr>
            <w:tcW w:w="0" w:type="auto"/>
            <w:vAlign w:val="center"/>
            <w:hideMark/>
          </w:tcPr>
          <w:p w14:paraId="2C6C99B5" w14:textId="77777777" w:rsidR="00B67152" w:rsidRPr="00B67152" w:rsidRDefault="00B67152" w:rsidP="00B67152">
            <w:r w:rsidRPr="00B67152">
              <w:t>2</w:t>
            </w:r>
          </w:p>
        </w:tc>
      </w:tr>
      <w:tr w:rsidR="00B67152" w:rsidRPr="00B67152" w14:paraId="1610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3D61" w14:textId="77777777" w:rsidR="00B67152" w:rsidRPr="00B67152" w:rsidRDefault="00B67152" w:rsidP="00B67152">
            <w:r w:rsidRPr="00B67152">
              <w:t>10 – 20</w:t>
            </w:r>
          </w:p>
        </w:tc>
        <w:tc>
          <w:tcPr>
            <w:tcW w:w="0" w:type="auto"/>
            <w:vAlign w:val="center"/>
            <w:hideMark/>
          </w:tcPr>
          <w:p w14:paraId="6DBD6676" w14:textId="77777777" w:rsidR="00B67152" w:rsidRPr="00B67152" w:rsidRDefault="00B67152" w:rsidP="00B67152">
            <w:r w:rsidRPr="00B67152">
              <w:t>4</w:t>
            </w:r>
          </w:p>
        </w:tc>
      </w:tr>
      <w:tr w:rsidR="00B67152" w:rsidRPr="00B67152" w14:paraId="6889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A777" w14:textId="77777777" w:rsidR="00B67152" w:rsidRPr="00B67152" w:rsidRDefault="00B67152" w:rsidP="00B67152">
            <w:r w:rsidRPr="00B67152">
              <w:t>20 – 30</w:t>
            </w:r>
          </w:p>
        </w:tc>
        <w:tc>
          <w:tcPr>
            <w:tcW w:w="0" w:type="auto"/>
            <w:vAlign w:val="center"/>
            <w:hideMark/>
          </w:tcPr>
          <w:p w14:paraId="7D275233" w14:textId="77777777" w:rsidR="00B67152" w:rsidRPr="00B67152" w:rsidRDefault="00B67152" w:rsidP="00B67152">
            <w:r w:rsidRPr="00B67152">
              <w:t>6</w:t>
            </w:r>
          </w:p>
        </w:tc>
      </w:tr>
      <w:tr w:rsidR="00B67152" w:rsidRPr="00B67152" w14:paraId="5440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208F" w14:textId="77777777" w:rsidR="00B67152" w:rsidRPr="00B67152" w:rsidRDefault="00B67152" w:rsidP="00B67152">
            <w:r w:rsidRPr="00B67152">
              <w:t>30 – 40</w:t>
            </w:r>
          </w:p>
        </w:tc>
        <w:tc>
          <w:tcPr>
            <w:tcW w:w="0" w:type="auto"/>
            <w:vAlign w:val="center"/>
            <w:hideMark/>
          </w:tcPr>
          <w:p w14:paraId="40DC0888" w14:textId="77777777" w:rsidR="00B67152" w:rsidRPr="00B67152" w:rsidRDefault="00B67152" w:rsidP="00B67152">
            <w:r w:rsidRPr="00B67152">
              <w:t>3</w:t>
            </w:r>
          </w:p>
        </w:tc>
      </w:tr>
      <w:tr w:rsidR="00B67152" w:rsidRPr="00B67152" w14:paraId="2CEE7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6EB2" w14:textId="77777777" w:rsidR="00B67152" w:rsidRPr="00B67152" w:rsidRDefault="00B67152" w:rsidP="00B67152">
            <w:r w:rsidRPr="00B67152">
              <w:t>40 – 50</w:t>
            </w:r>
          </w:p>
        </w:tc>
        <w:tc>
          <w:tcPr>
            <w:tcW w:w="0" w:type="auto"/>
            <w:vAlign w:val="center"/>
            <w:hideMark/>
          </w:tcPr>
          <w:p w14:paraId="0C517B28" w14:textId="77777777" w:rsidR="00B67152" w:rsidRPr="00B67152" w:rsidRDefault="00B67152" w:rsidP="00B67152">
            <w:r w:rsidRPr="00B67152">
              <w:t>5</w:t>
            </w:r>
          </w:p>
        </w:tc>
      </w:tr>
    </w:tbl>
    <w:p w14:paraId="53061920" w14:textId="77777777" w:rsidR="00B67152" w:rsidRPr="00B67152" w:rsidRDefault="00000000" w:rsidP="00B67152">
      <w:r>
        <w:pict w14:anchorId="34B53C93">
          <v:rect id="_x0000_i2051" style="width:0;height:1.5pt" o:hralign="center" o:hrstd="t" o:hr="t" fillcolor="#a0a0a0" stroked="f"/>
        </w:pict>
      </w:r>
    </w:p>
    <w:p w14:paraId="2BFECE79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3) Histogram Diagram</w:t>
      </w:r>
    </w:p>
    <w:p w14:paraId="6943B65F" w14:textId="77777777" w:rsidR="00B67152" w:rsidRPr="00B67152" w:rsidRDefault="00B67152" w:rsidP="00B67152">
      <w:r w:rsidRPr="00B67152">
        <w:t>Frequency</w:t>
      </w:r>
      <w:r w:rsidRPr="00B67152">
        <w:br/>
        <w:t xml:space="preserve">  |</w:t>
      </w:r>
      <w:r w:rsidRPr="00B67152">
        <w:br/>
        <w:t xml:space="preserve">6 |        </w:t>
      </w:r>
      <w:r w:rsidRPr="00B67152">
        <w:rPr>
          <w:rFonts w:ascii="Arial" w:hAnsi="Arial" w:cs="Arial"/>
        </w:rPr>
        <w:t>████</w:t>
      </w:r>
      <w:r w:rsidRPr="00B67152">
        <w:br/>
        <w:t xml:space="preserve">5 |              </w:t>
      </w:r>
      <w:r w:rsidRPr="00B67152">
        <w:rPr>
          <w:rFonts w:ascii="Arial" w:hAnsi="Arial" w:cs="Arial"/>
        </w:rPr>
        <w:t>█████</w:t>
      </w:r>
      <w:r w:rsidRPr="00B67152">
        <w:br/>
        <w:t xml:space="preserve">4 |    </w:t>
      </w:r>
      <w:r w:rsidRPr="00B67152">
        <w:rPr>
          <w:rFonts w:ascii="Arial" w:hAnsi="Arial" w:cs="Arial"/>
        </w:rPr>
        <w:t>████</w:t>
      </w:r>
      <w:r w:rsidRPr="00B67152">
        <w:br/>
        <w:t xml:space="preserve">3 |                   </w:t>
      </w:r>
      <w:r w:rsidRPr="00B67152">
        <w:rPr>
          <w:rFonts w:ascii="Arial" w:hAnsi="Arial" w:cs="Arial"/>
        </w:rPr>
        <w:t>███</w:t>
      </w:r>
      <w:r w:rsidRPr="00B67152">
        <w:br/>
        <w:t xml:space="preserve">2 | </w:t>
      </w:r>
      <w:r w:rsidRPr="00B67152">
        <w:rPr>
          <w:rFonts w:ascii="Arial" w:hAnsi="Arial" w:cs="Arial"/>
        </w:rPr>
        <w:t>███</w:t>
      </w:r>
      <w:r w:rsidRPr="00B67152">
        <w:br/>
        <w:t>1 |</w:t>
      </w:r>
      <w:r w:rsidRPr="00B67152">
        <w:br/>
        <w:t xml:space="preserve">  --------------------------------</w:t>
      </w:r>
      <w:r w:rsidRPr="00B67152">
        <w:br/>
        <w:t xml:space="preserve">    0-10 10-20 20-30 30-40 40-50</w:t>
      </w:r>
      <w:r w:rsidRPr="00B67152">
        <w:br/>
        <w:t xml:space="preserve">              Marks Range</w:t>
      </w:r>
    </w:p>
    <w:p w14:paraId="65B8401D" w14:textId="77777777" w:rsidR="00B67152" w:rsidRPr="00B67152" w:rsidRDefault="00B67152" w:rsidP="00B67152">
      <w:r w:rsidRPr="00B67152">
        <w:rPr>
          <w:rFonts w:ascii="Segoe UI Emoji" w:hAnsi="Segoe UI Emoji" w:cs="Segoe UI Emoji"/>
        </w:rPr>
        <w:t>👉</w:t>
      </w:r>
      <w:r w:rsidRPr="00B67152">
        <w:t xml:space="preserve"> Each bar represents </w:t>
      </w:r>
      <w:r w:rsidRPr="00B67152">
        <w:rPr>
          <w:b/>
          <w:bCs/>
        </w:rPr>
        <w:t xml:space="preserve">frequency of students in each </w:t>
      </w:r>
      <w:proofErr w:type="gramStart"/>
      <w:r w:rsidRPr="00B67152">
        <w:rPr>
          <w:b/>
          <w:bCs/>
        </w:rPr>
        <w:t>marks</w:t>
      </w:r>
      <w:proofErr w:type="gramEnd"/>
      <w:r w:rsidRPr="00B67152">
        <w:rPr>
          <w:b/>
          <w:bCs/>
        </w:rPr>
        <w:t xml:space="preserve"> interval</w:t>
      </w:r>
      <w:r w:rsidRPr="00B67152">
        <w:t>.</w:t>
      </w:r>
    </w:p>
    <w:p w14:paraId="68807E10" w14:textId="77777777" w:rsidR="00B67152" w:rsidRPr="00B67152" w:rsidRDefault="00000000" w:rsidP="00B67152">
      <w:r>
        <w:pict w14:anchorId="27E19531">
          <v:rect id="_x0000_i2052" style="width:0;height:1.5pt" o:hralign="center" o:hrstd="t" o:hr="t" fillcolor="#a0a0a0" stroked="f"/>
        </w:pict>
      </w:r>
    </w:p>
    <w:p w14:paraId="24710A60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4) Explanation of Histogram</w:t>
      </w:r>
    </w:p>
    <w:p w14:paraId="1FA7C132" w14:textId="77777777" w:rsidR="00B67152" w:rsidRPr="00B67152" w:rsidRDefault="00B67152" w:rsidP="00B67152">
      <w:pPr>
        <w:numPr>
          <w:ilvl w:val="0"/>
          <w:numId w:val="1094"/>
        </w:numPr>
      </w:pPr>
      <w:r w:rsidRPr="00B67152">
        <w:t xml:space="preserve">The </w:t>
      </w:r>
      <w:r w:rsidRPr="00B67152">
        <w:rPr>
          <w:b/>
          <w:bCs/>
        </w:rPr>
        <w:t>X-axis</w:t>
      </w:r>
      <w:r w:rsidRPr="00B67152">
        <w:t xml:space="preserve"> represents class intervals (bins). </w:t>
      </w:r>
    </w:p>
    <w:p w14:paraId="01AB571C" w14:textId="77777777" w:rsidR="00B67152" w:rsidRPr="00B67152" w:rsidRDefault="00B67152" w:rsidP="00B67152">
      <w:pPr>
        <w:numPr>
          <w:ilvl w:val="0"/>
          <w:numId w:val="1094"/>
        </w:numPr>
      </w:pPr>
      <w:r w:rsidRPr="00B67152">
        <w:t xml:space="preserve">The </w:t>
      </w:r>
      <w:r w:rsidRPr="00B67152">
        <w:rPr>
          <w:b/>
          <w:bCs/>
        </w:rPr>
        <w:t>Y-axis</w:t>
      </w:r>
      <w:r w:rsidRPr="00B67152">
        <w:t xml:space="preserve"> represents frequency of data points. </w:t>
      </w:r>
    </w:p>
    <w:p w14:paraId="25398CA3" w14:textId="77777777" w:rsidR="00B67152" w:rsidRPr="00B67152" w:rsidRDefault="00B67152" w:rsidP="00B67152">
      <w:pPr>
        <w:numPr>
          <w:ilvl w:val="0"/>
          <w:numId w:val="1094"/>
        </w:numPr>
      </w:pPr>
      <w:r w:rsidRPr="00B67152">
        <w:t xml:space="preserve">Each bar touches the next bar because data is </w:t>
      </w:r>
      <w:r w:rsidRPr="00B67152">
        <w:rPr>
          <w:b/>
          <w:bCs/>
        </w:rPr>
        <w:t>continuous</w:t>
      </w:r>
      <w:r w:rsidRPr="00B67152">
        <w:t xml:space="preserve">. </w:t>
      </w:r>
    </w:p>
    <w:p w14:paraId="2BD51D4A" w14:textId="77777777" w:rsidR="00B67152" w:rsidRPr="00B67152" w:rsidRDefault="00B67152" w:rsidP="00B67152">
      <w:pPr>
        <w:numPr>
          <w:ilvl w:val="0"/>
          <w:numId w:val="1094"/>
        </w:numPr>
      </w:pPr>
      <w:r w:rsidRPr="00B67152">
        <w:t xml:space="preserve">Height of bars shows </w:t>
      </w:r>
      <w:r w:rsidRPr="00B67152">
        <w:rPr>
          <w:b/>
          <w:bCs/>
        </w:rPr>
        <w:t>how many values fall in each interval</w:t>
      </w:r>
      <w:r w:rsidRPr="00B67152">
        <w:t xml:space="preserve">. </w:t>
      </w:r>
    </w:p>
    <w:p w14:paraId="29D162B8" w14:textId="77777777" w:rsidR="00B67152" w:rsidRPr="00B67152" w:rsidRDefault="00000000" w:rsidP="00B67152">
      <w:r>
        <w:pict w14:anchorId="14253EB6">
          <v:rect id="_x0000_i2053" style="width:0;height:1.5pt" o:hralign="center" o:hrstd="t" o:hr="t" fillcolor="#a0a0a0" stroked="f"/>
        </w:pict>
      </w:r>
    </w:p>
    <w:p w14:paraId="60C50795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5) Usage of Histogram</w:t>
      </w:r>
    </w:p>
    <w:p w14:paraId="01C0B7B3" w14:textId="77777777" w:rsidR="00B67152" w:rsidRPr="00B67152" w:rsidRDefault="00000000" w:rsidP="00B67152">
      <w:r>
        <w:pict w14:anchorId="73E391A6">
          <v:rect id="_x0000_i2054" style="width:0;height:1.5pt" o:hralign="center" o:hrstd="t" o:hr="t" fillcolor="#a0a0a0" stroked="f"/>
        </w:pict>
      </w:r>
    </w:p>
    <w:p w14:paraId="5953F5F7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1. Understanding Data Distribution</w:t>
      </w:r>
    </w:p>
    <w:p w14:paraId="050FD775" w14:textId="77777777" w:rsidR="00B67152" w:rsidRPr="00B67152" w:rsidRDefault="00B67152" w:rsidP="00B67152">
      <w:pPr>
        <w:numPr>
          <w:ilvl w:val="0"/>
          <w:numId w:val="1095"/>
        </w:numPr>
      </w:pPr>
      <w:r w:rsidRPr="00B67152">
        <w:lastRenderedPageBreak/>
        <w:t xml:space="preserve">Shows how data is spread across different ranges. </w:t>
      </w:r>
    </w:p>
    <w:p w14:paraId="4BC95C00" w14:textId="77777777" w:rsidR="00B67152" w:rsidRPr="00B67152" w:rsidRDefault="00B67152" w:rsidP="00B67152">
      <w:pPr>
        <w:numPr>
          <w:ilvl w:val="0"/>
          <w:numId w:val="1095"/>
        </w:numPr>
      </w:pPr>
      <w:r w:rsidRPr="00B67152">
        <w:t xml:space="preserve">Helps identify whether data is </w:t>
      </w:r>
      <w:r w:rsidRPr="00B67152">
        <w:rPr>
          <w:b/>
          <w:bCs/>
        </w:rPr>
        <w:t>normal, skewed, or uniform</w:t>
      </w:r>
      <w:r w:rsidRPr="00B67152">
        <w:t xml:space="preserve">. </w:t>
      </w:r>
    </w:p>
    <w:p w14:paraId="06DB4432" w14:textId="77777777" w:rsidR="00B67152" w:rsidRPr="00B67152" w:rsidRDefault="00000000" w:rsidP="00B67152">
      <w:r>
        <w:pict w14:anchorId="7C577CB8">
          <v:rect id="_x0000_i2055" style="width:0;height:1.5pt" o:hralign="center" o:hrstd="t" o:hr="t" fillcolor="#a0a0a0" stroked="f"/>
        </w:pict>
      </w:r>
    </w:p>
    <w:p w14:paraId="24D3DDA0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2. Detecting Data Patterns</w:t>
      </w:r>
    </w:p>
    <w:p w14:paraId="6EEA0416" w14:textId="77777777" w:rsidR="00B67152" w:rsidRPr="00B67152" w:rsidRDefault="00B67152" w:rsidP="00B67152">
      <w:pPr>
        <w:numPr>
          <w:ilvl w:val="0"/>
          <w:numId w:val="1096"/>
        </w:numPr>
      </w:pPr>
      <w:r w:rsidRPr="00B67152">
        <w:t xml:space="preserve">Helps in identifying </w:t>
      </w:r>
      <w:r w:rsidRPr="00B67152">
        <w:rPr>
          <w:b/>
          <w:bCs/>
        </w:rPr>
        <w:t>peak regions and frequency concentration</w:t>
      </w:r>
      <w:r w:rsidRPr="00B67152">
        <w:t xml:space="preserve">. </w:t>
      </w:r>
    </w:p>
    <w:p w14:paraId="22ABAC57" w14:textId="77777777" w:rsidR="00B67152" w:rsidRPr="00B67152" w:rsidRDefault="00000000" w:rsidP="00B67152">
      <w:r>
        <w:pict w14:anchorId="4358A2F1">
          <v:rect id="_x0000_i2056" style="width:0;height:1.5pt" o:hralign="center" o:hrstd="t" o:hr="t" fillcolor="#a0a0a0" stroked="f"/>
        </w:pict>
      </w:r>
    </w:p>
    <w:p w14:paraId="2EFF5242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3. Identifying Skewness</w:t>
      </w:r>
    </w:p>
    <w:p w14:paraId="140380DA" w14:textId="77777777" w:rsidR="00B67152" w:rsidRPr="00B67152" w:rsidRDefault="00B67152" w:rsidP="00B67152">
      <w:pPr>
        <w:numPr>
          <w:ilvl w:val="0"/>
          <w:numId w:val="1097"/>
        </w:numPr>
      </w:pPr>
      <w:r w:rsidRPr="00B67152">
        <w:t xml:space="preserve">Shows whether data is </w:t>
      </w:r>
      <w:r w:rsidRPr="00B67152">
        <w:rPr>
          <w:b/>
          <w:bCs/>
        </w:rPr>
        <w:t>left-skewed or right-skewed</w:t>
      </w:r>
      <w:r w:rsidRPr="00B67152">
        <w:t xml:space="preserve">. </w:t>
      </w:r>
    </w:p>
    <w:p w14:paraId="6572DA9F" w14:textId="77777777" w:rsidR="00B67152" w:rsidRPr="00B67152" w:rsidRDefault="00000000" w:rsidP="00B67152">
      <w:r>
        <w:pict w14:anchorId="3A6FDA62">
          <v:rect id="_x0000_i2057" style="width:0;height:1.5pt" o:hralign="center" o:hrstd="t" o:hr="t" fillcolor="#a0a0a0" stroked="f"/>
        </w:pict>
      </w:r>
    </w:p>
    <w:p w14:paraId="023A0525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4. Outlier Detection</w:t>
      </w:r>
    </w:p>
    <w:p w14:paraId="06E407D4" w14:textId="77777777" w:rsidR="00B67152" w:rsidRPr="00B67152" w:rsidRDefault="00B67152" w:rsidP="00B67152">
      <w:pPr>
        <w:numPr>
          <w:ilvl w:val="0"/>
          <w:numId w:val="1098"/>
        </w:numPr>
      </w:pPr>
      <w:r w:rsidRPr="00B67152">
        <w:t xml:space="preserve">Helps in spotting unusual data values outside normal distribution. </w:t>
      </w:r>
    </w:p>
    <w:p w14:paraId="750D0A02" w14:textId="77777777" w:rsidR="00B67152" w:rsidRPr="00B67152" w:rsidRDefault="00000000" w:rsidP="00B67152">
      <w:r>
        <w:pict w14:anchorId="7019AB7A">
          <v:rect id="_x0000_i2058" style="width:0;height:1.5pt" o:hralign="center" o:hrstd="t" o:hr="t" fillcolor="#a0a0a0" stroked="f"/>
        </w:pict>
      </w:r>
    </w:p>
    <w:p w14:paraId="1045F631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5. Data Preprocessing in Big Data</w:t>
      </w:r>
    </w:p>
    <w:p w14:paraId="670269B9" w14:textId="77777777" w:rsidR="00B67152" w:rsidRPr="00B67152" w:rsidRDefault="00B67152" w:rsidP="00B67152">
      <w:pPr>
        <w:numPr>
          <w:ilvl w:val="0"/>
          <w:numId w:val="1099"/>
        </w:numPr>
      </w:pPr>
      <w:r w:rsidRPr="00B67152">
        <w:t xml:space="preserve">Used in cleaning and </w:t>
      </w:r>
      <w:proofErr w:type="spellStart"/>
      <w:r w:rsidRPr="00B67152">
        <w:t>analyzing</w:t>
      </w:r>
      <w:proofErr w:type="spellEnd"/>
      <w:r w:rsidRPr="00B67152">
        <w:t xml:space="preserve"> large datasets in systems like </w:t>
      </w:r>
      <w:r w:rsidRPr="00B67152">
        <w:rPr>
          <w:b/>
          <w:bCs/>
        </w:rPr>
        <w:t>Apache Hadoop</w:t>
      </w:r>
      <w:r w:rsidRPr="00B67152">
        <w:t xml:space="preserve">. </w:t>
      </w:r>
    </w:p>
    <w:p w14:paraId="629ED9B0" w14:textId="77777777" w:rsidR="00B67152" w:rsidRPr="00B67152" w:rsidRDefault="00000000" w:rsidP="00B67152">
      <w:r>
        <w:pict w14:anchorId="23D46B45">
          <v:rect id="_x0000_i2059" style="width:0;height:1.5pt" o:hralign="center" o:hrstd="t" o:hr="t" fillcolor="#a0a0a0" stroked="f"/>
        </w:pict>
      </w:r>
    </w:p>
    <w:p w14:paraId="03121BF8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6. Machine Learning Preparation</w:t>
      </w:r>
    </w:p>
    <w:p w14:paraId="68C7A334" w14:textId="77777777" w:rsidR="00B67152" w:rsidRPr="00B67152" w:rsidRDefault="00B67152" w:rsidP="00B67152">
      <w:pPr>
        <w:numPr>
          <w:ilvl w:val="0"/>
          <w:numId w:val="1100"/>
        </w:numPr>
      </w:pPr>
      <w:r w:rsidRPr="00B67152">
        <w:t xml:space="preserve">Helps in understanding feature distribution before model training. </w:t>
      </w:r>
    </w:p>
    <w:p w14:paraId="4DCCDEE1" w14:textId="77777777" w:rsidR="00B67152" w:rsidRPr="00B67152" w:rsidRDefault="00000000" w:rsidP="00B67152">
      <w:r>
        <w:pict w14:anchorId="27240AF6">
          <v:rect id="_x0000_i2060" style="width:0;height:1.5pt" o:hralign="center" o:hrstd="t" o:hr="t" fillcolor="#a0a0a0" stroked="f"/>
        </w:pict>
      </w:r>
    </w:p>
    <w:p w14:paraId="478F382D" w14:textId="77777777" w:rsidR="00B67152" w:rsidRPr="00B67152" w:rsidRDefault="00B67152" w:rsidP="00B67152">
      <w:pPr>
        <w:rPr>
          <w:b/>
          <w:bCs/>
        </w:rPr>
      </w:pPr>
      <w:r w:rsidRPr="00B67152">
        <w:rPr>
          <w:b/>
          <w:bCs/>
        </w:rPr>
        <w:t>6) Conclusion</w:t>
      </w:r>
    </w:p>
    <w:p w14:paraId="5C6AF967" w14:textId="77777777" w:rsidR="00B67152" w:rsidRPr="00B67152" w:rsidRDefault="00B67152" w:rsidP="00B67152">
      <w:pPr>
        <w:numPr>
          <w:ilvl w:val="0"/>
          <w:numId w:val="1101"/>
        </w:numPr>
      </w:pPr>
      <w:r w:rsidRPr="00B67152">
        <w:t xml:space="preserve">A histogram is a powerful visualization tool that shows the </w:t>
      </w:r>
      <w:r w:rsidRPr="00B67152">
        <w:rPr>
          <w:b/>
          <w:bCs/>
        </w:rPr>
        <w:t>frequency distribution of continuous data using bars</w:t>
      </w:r>
      <w:r w:rsidRPr="00B67152">
        <w:t xml:space="preserve">. </w:t>
      </w:r>
    </w:p>
    <w:p w14:paraId="0EEEC335" w14:textId="77777777" w:rsidR="00B67152" w:rsidRPr="00B67152" w:rsidRDefault="00B67152" w:rsidP="00B67152">
      <w:pPr>
        <w:numPr>
          <w:ilvl w:val="0"/>
          <w:numId w:val="1101"/>
        </w:numPr>
      </w:pPr>
      <w:r w:rsidRPr="00B67152">
        <w:t xml:space="preserve">It helps in understanding </w:t>
      </w:r>
      <w:r w:rsidRPr="00B67152">
        <w:rPr>
          <w:b/>
          <w:bCs/>
        </w:rPr>
        <w:t>data distribution, patterns, skewness, and outliers</w:t>
      </w:r>
      <w:r w:rsidRPr="00B67152">
        <w:t xml:space="preserve">. </w:t>
      </w:r>
    </w:p>
    <w:p w14:paraId="78C3731C" w14:textId="77777777" w:rsidR="00B67152" w:rsidRPr="00B67152" w:rsidRDefault="00B67152" w:rsidP="00B67152">
      <w:pPr>
        <w:numPr>
          <w:ilvl w:val="0"/>
          <w:numId w:val="1101"/>
        </w:numPr>
      </w:pPr>
      <w:r w:rsidRPr="00B67152">
        <w:t xml:space="preserve">In big data analytics, it is widely used for </w:t>
      </w:r>
      <w:r w:rsidRPr="00B67152">
        <w:rPr>
          <w:b/>
          <w:bCs/>
        </w:rPr>
        <w:t>data exploration and preprocessing</w:t>
      </w:r>
      <w:r w:rsidRPr="00B67152">
        <w:t xml:space="preserve">. </w:t>
      </w:r>
    </w:p>
    <w:p w14:paraId="1BE19A2B" w14:textId="77777777" w:rsidR="009D2811" w:rsidRPr="00B67152" w:rsidRDefault="009D2811" w:rsidP="009D2811"/>
    <w:p w14:paraId="38E428EE" w14:textId="426E58B5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29)</w:t>
      </w:r>
      <w:r w:rsidR="00D4181F" w:rsidRPr="00D4181F">
        <w:t xml:space="preserve"> </w:t>
      </w:r>
      <w:r w:rsidR="00D4181F" w:rsidRPr="00D4181F">
        <w:rPr>
          <w:b/>
          <w:bCs/>
          <w:sz w:val="32"/>
          <w:szCs w:val="32"/>
        </w:rPr>
        <w:t>Explain different Data Visualization Techniques. Why visualization is important in Big Data.</w:t>
      </w:r>
    </w:p>
    <w:p w14:paraId="24030CFA" w14:textId="77777777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9D4F718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Different Data Visualization Techniques and Importance in Big Data</w:t>
      </w:r>
    </w:p>
    <w:p w14:paraId="0A183A13" w14:textId="77777777" w:rsidR="00F1127C" w:rsidRPr="00F1127C" w:rsidRDefault="00000000" w:rsidP="00F1127C">
      <w:r>
        <w:lastRenderedPageBreak/>
        <w:pict w14:anchorId="2C487CE4">
          <v:rect id="_x0000_i2061" style="width:0;height:1.5pt" o:hralign="center" o:hrstd="t" o:hr="t" fillcolor="#a0a0a0" stroked="f"/>
        </w:pict>
      </w:r>
    </w:p>
    <w:p w14:paraId="5E78A306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1) Definition / Introduction</w:t>
      </w:r>
    </w:p>
    <w:p w14:paraId="5512F8E4" w14:textId="77777777" w:rsidR="00F1127C" w:rsidRPr="00F1127C" w:rsidRDefault="00F1127C" w:rsidP="00F1127C">
      <w:pPr>
        <w:numPr>
          <w:ilvl w:val="0"/>
          <w:numId w:val="1102"/>
        </w:numPr>
      </w:pPr>
      <w:r w:rsidRPr="00F1127C">
        <w:rPr>
          <w:b/>
          <w:bCs/>
        </w:rPr>
        <w:t>Data Visualization</w:t>
      </w:r>
      <w:r w:rsidRPr="00F1127C">
        <w:t xml:space="preserve"> is the process of representing data in </w:t>
      </w:r>
      <w:r w:rsidRPr="00F1127C">
        <w:rPr>
          <w:b/>
          <w:bCs/>
        </w:rPr>
        <w:t>graphical or visual form</w:t>
      </w:r>
      <w:r w:rsidRPr="00F1127C">
        <w:t xml:space="preserve"> such as charts, graphs, maps, and dashboards. </w:t>
      </w:r>
    </w:p>
    <w:p w14:paraId="53E32941" w14:textId="77777777" w:rsidR="00F1127C" w:rsidRPr="00F1127C" w:rsidRDefault="00F1127C" w:rsidP="00F1127C">
      <w:pPr>
        <w:numPr>
          <w:ilvl w:val="0"/>
          <w:numId w:val="1102"/>
        </w:numPr>
      </w:pPr>
      <w:r w:rsidRPr="00F1127C">
        <w:t xml:space="preserve">In </w:t>
      </w:r>
      <w:r w:rsidRPr="00F1127C">
        <w:rPr>
          <w:b/>
          <w:bCs/>
        </w:rPr>
        <w:t>Data Analytics</w:t>
      </w:r>
      <w:r w:rsidRPr="00F1127C">
        <w:t xml:space="preserve">, it helps in </w:t>
      </w:r>
      <w:proofErr w:type="spellStart"/>
      <w:r w:rsidRPr="00F1127C">
        <w:t>analyzing</w:t>
      </w:r>
      <w:proofErr w:type="spellEnd"/>
      <w:r w:rsidRPr="00F1127C">
        <w:t xml:space="preserve"> large datasets and extracting meaningful insights easily. </w:t>
      </w:r>
    </w:p>
    <w:p w14:paraId="4CB28811" w14:textId="77777777" w:rsidR="00F1127C" w:rsidRPr="00F1127C" w:rsidRDefault="00F1127C" w:rsidP="00F1127C">
      <w:pPr>
        <w:numPr>
          <w:ilvl w:val="0"/>
          <w:numId w:val="1102"/>
        </w:numPr>
      </w:pPr>
      <w:r w:rsidRPr="00F1127C">
        <w:t xml:space="preserve">It is a key component of </w:t>
      </w:r>
      <w:r w:rsidRPr="00F1127C">
        <w:rPr>
          <w:b/>
          <w:bCs/>
        </w:rPr>
        <w:t>big data analytics and decision-making systems</w:t>
      </w:r>
      <w:r w:rsidRPr="00F1127C">
        <w:t xml:space="preserve">. </w:t>
      </w:r>
    </w:p>
    <w:p w14:paraId="781ACBC4" w14:textId="77777777" w:rsidR="00F1127C" w:rsidRPr="00F1127C" w:rsidRDefault="00000000" w:rsidP="00F1127C">
      <w:r>
        <w:pict w14:anchorId="73EC0F3E">
          <v:rect id="_x0000_i2062" style="width:0;height:1.5pt" o:hralign="center" o:hrstd="t" o:hr="t" fillcolor="#a0a0a0" stroked="f"/>
        </w:pict>
      </w:r>
    </w:p>
    <w:p w14:paraId="37080501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2) Different Data Visualization Techniques</w:t>
      </w:r>
    </w:p>
    <w:p w14:paraId="49B4D94B" w14:textId="77777777" w:rsidR="00F1127C" w:rsidRPr="00F1127C" w:rsidRDefault="00000000" w:rsidP="00F1127C">
      <w:r>
        <w:pict w14:anchorId="4211A440">
          <v:rect id="_x0000_i2063" style="width:0;height:1.5pt" o:hralign="center" o:hrstd="t" o:hr="t" fillcolor="#a0a0a0" stroked="f"/>
        </w:pict>
      </w:r>
    </w:p>
    <w:p w14:paraId="3A00FB99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1. Bar Chart Technique</w:t>
      </w:r>
    </w:p>
    <w:p w14:paraId="52C0DEE5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4C33C784" w14:textId="77777777" w:rsidR="00F1127C" w:rsidRPr="00F1127C" w:rsidRDefault="00F1127C" w:rsidP="00F1127C">
      <w:pPr>
        <w:numPr>
          <w:ilvl w:val="0"/>
          <w:numId w:val="1103"/>
        </w:numPr>
      </w:pPr>
      <w:r w:rsidRPr="00F1127C">
        <w:t xml:space="preserve">Uses rectangular bars to compare different categories of data. </w:t>
      </w:r>
    </w:p>
    <w:p w14:paraId="7979E200" w14:textId="77777777" w:rsidR="00F1127C" w:rsidRPr="00F1127C" w:rsidRDefault="00F1127C" w:rsidP="00F1127C">
      <w:pPr>
        <w:numPr>
          <w:ilvl w:val="0"/>
          <w:numId w:val="1103"/>
        </w:numPr>
      </w:pPr>
      <w:r w:rsidRPr="00F1127C">
        <w:t xml:space="preserve">Height of bars represents values. </w:t>
      </w:r>
    </w:p>
    <w:p w14:paraId="53E00C0A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553AC727" w14:textId="77777777" w:rsidR="00F1127C" w:rsidRPr="00F1127C" w:rsidRDefault="00F1127C" w:rsidP="00F1127C">
      <w:pPr>
        <w:numPr>
          <w:ilvl w:val="0"/>
          <w:numId w:val="1104"/>
        </w:numPr>
      </w:pPr>
      <w:r w:rsidRPr="00F1127C">
        <w:t xml:space="preserve">Comparing sales of different products. </w:t>
      </w:r>
    </w:p>
    <w:p w14:paraId="4AF7161C" w14:textId="77777777" w:rsidR="00F1127C" w:rsidRPr="00F1127C" w:rsidRDefault="00000000" w:rsidP="00F1127C">
      <w:r>
        <w:pict w14:anchorId="39D7064A">
          <v:rect id="_x0000_i2064" style="width:0;height:1.5pt" o:hralign="center" o:hrstd="t" o:hr="t" fillcolor="#a0a0a0" stroked="f"/>
        </w:pict>
      </w:r>
    </w:p>
    <w:p w14:paraId="0417FC14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2. Line Chart Technique</w:t>
      </w:r>
    </w:p>
    <w:p w14:paraId="272E3ED1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342CB091" w14:textId="77777777" w:rsidR="00F1127C" w:rsidRPr="00F1127C" w:rsidRDefault="00F1127C" w:rsidP="00F1127C">
      <w:pPr>
        <w:numPr>
          <w:ilvl w:val="0"/>
          <w:numId w:val="1105"/>
        </w:numPr>
      </w:pPr>
      <w:r w:rsidRPr="00F1127C">
        <w:t xml:space="preserve">Uses a line to connect data points over time. </w:t>
      </w:r>
    </w:p>
    <w:p w14:paraId="317E7FF2" w14:textId="77777777" w:rsidR="00F1127C" w:rsidRPr="00F1127C" w:rsidRDefault="00F1127C" w:rsidP="00F1127C">
      <w:pPr>
        <w:numPr>
          <w:ilvl w:val="0"/>
          <w:numId w:val="1105"/>
        </w:numPr>
      </w:pPr>
      <w:r w:rsidRPr="00F1127C">
        <w:t xml:space="preserve">Shows trends and changes in data. </w:t>
      </w:r>
    </w:p>
    <w:p w14:paraId="5CFF3583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45B4D12F" w14:textId="77777777" w:rsidR="00F1127C" w:rsidRPr="00F1127C" w:rsidRDefault="00F1127C" w:rsidP="00F1127C">
      <w:pPr>
        <w:numPr>
          <w:ilvl w:val="0"/>
          <w:numId w:val="1106"/>
        </w:numPr>
      </w:pPr>
      <w:r w:rsidRPr="00F1127C">
        <w:t xml:space="preserve">Monthly revenue growth of a company. </w:t>
      </w:r>
    </w:p>
    <w:p w14:paraId="44C9D5CF" w14:textId="77777777" w:rsidR="00F1127C" w:rsidRPr="00F1127C" w:rsidRDefault="00000000" w:rsidP="00F1127C">
      <w:r>
        <w:pict w14:anchorId="091912F6">
          <v:rect id="_x0000_i2065" style="width:0;height:1.5pt" o:hralign="center" o:hrstd="t" o:hr="t" fillcolor="#a0a0a0" stroked="f"/>
        </w:pict>
      </w:r>
    </w:p>
    <w:p w14:paraId="0E1C48F5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3. Pie Chart Technique</w:t>
      </w:r>
    </w:p>
    <w:p w14:paraId="6E27A1EA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017B6FB8" w14:textId="77777777" w:rsidR="00F1127C" w:rsidRPr="00F1127C" w:rsidRDefault="00F1127C" w:rsidP="00F1127C">
      <w:pPr>
        <w:numPr>
          <w:ilvl w:val="0"/>
          <w:numId w:val="1107"/>
        </w:numPr>
      </w:pPr>
      <w:r w:rsidRPr="00F1127C">
        <w:t xml:space="preserve">Displays data in circular form divided into slices. </w:t>
      </w:r>
    </w:p>
    <w:p w14:paraId="777993EC" w14:textId="77777777" w:rsidR="00F1127C" w:rsidRPr="00F1127C" w:rsidRDefault="00F1127C" w:rsidP="00F1127C">
      <w:pPr>
        <w:numPr>
          <w:ilvl w:val="0"/>
          <w:numId w:val="1107"/>
        </w:numPr>
      </w:pPr>
      <w:r w:rsidRPr="00F1127C">
        <w:t xml:space="preserve">Each slice shows percentage contribution. </w:t>
      </w:r>
    </w:p>
    <w:p w14:paraId="0E2CB9C7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64DFBBAA" w14:textId="77777777" w:rsidR="00F1127C" w:rsidRPr="00F1127C" w:rsidRDefault="00F1127C" w:rsidP="00F1127C">
      <w:pPr>
        <w:numPr>
          <w:ilvl w:val="0"/>
          <w:numId w:val="1108"/>
        </w:numPr>
      </w:pPr>
      <w:r w:rsidRPr="00F1127C">
        <w:lastRenderedPageBreak/>
        <w:t xml:space="preserve">Market share of companies. </w:t>
      </w:r>
    </w:p>
    <w:p w14:paraId="762F67AF" w14:textId="77777777" w:rsidR="00F1127C" w:rsidRPr="00F1127C" w:rsidRDefault="00000000" w:rsidP="00F1127C">
      <w:r>
        <w:pict w14:anchorId="21F9252F">
          <v:rect id="_x0000_i2066" style="width:0;height:1.5pt" o:hralign="center" o:hrstd="t" o:hr="t" fillcolor="#a0a0a0" stroked="f"/>
        </w:pict>
      </w:r>
    </w:p>
    <w:p w14:paraId="13A9993E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4. Scatter Plot Technique</w:t>
      </w:r>
    </w:p>
    <w:p w14:paraId="6C688BF4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01CE04D5" w14:textId="77777777" w:rsidR="00F1127C" w:rsidRPr="00F1127C" w:rsidRDefault="00F1127C" w:rsidP="00F1127C">
      <w:pPr>
        <w:numPr>
          <w:ilvl w:val="0"/>
          <w:numId w:val="1109"/>
        </w:numPr>
      </w:pPr>
      <w:r w:rsidRPr="00F1127C">
        <w:t xml:space="preserve">Shows relationship between two numerical variables. </w:t>
      </w:r>
    </w:p>
    <w:p w14:paraId="579C1626" w14:textId="77777777" w:rsidR="00F1127C" w:rsidRPr="00F1127C" w:rsidRDefault="00F1127C" w:rsidP="00F1127C">
      <w:pPr>
        <w:numPr>
          <w:ilvl w:val="0"/>
          <w:numId w:val="1109"/>
        </w:numPr>
      </w:pPr>
      <w:r w:rsidRPr="00F1127C">
        <w:t xml:space="preserve">Each point represents a data value. </w:t>
      </w:r>
    </w:p>
    <w:p w14:paraId="1A0AA78C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25CA5404" w14:textId="77777777" w:rsidR="00F1127C" w:rsidRPr="00F1127C" w:rsidRDefault="00F1127C" w:rsidP="00F1127C">
      <w:pPr>
        <w:numPr>
          <w:ilvl w:val="0"/>
          <w:numId w:val="1110"/>
        </w:numPr>
      </w:pPr>
      <w:r w:rsidRPr="00F1127C">
        <w:t xml:space="preserve">Relationship between study hours and marks. </w:t>
      </w:r>
    </w:p>
    <w:p w14:paraId="5E05F318" w14:textId="77777777" w:rsidR="00F1127C" w:rsidRPr="00F1127C" w:rsidRDefault="00000000" w:rsidP="00F1127C">
      <w:r>
        <w:pict w14:anchorId="6E14504B">
          <v:rect id="_x0000_i2067" style="width:0;height:1.5pt" o:hralign="center" o:hrstd="t" o:hr="t" fillcolor="#a0a0a0" stroked="f"/>
        </w:pict>
      </w:r>
    </w:p>
    <w:p w14:paraId="254BD12A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5. Histogram Technique</w:t>
      </w:r>
    </w:p>
    <w:p w14:paraId="68A3EBE2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739D1CB5" w14:textId="77777777" w:rsidR="00F1127C" w:rsidRPr="00F1127C" w:rsidRDefault="00F1127C" w:rsidP="00F1127C">
      <w:pPr>
        <w:numPr>
          <w:ilvl w:val="0"/>
          <w:numId w:val="1111"/>
        </w:numPr>
      </w:pPr>
      <w:r w:rsidRPr="00F1127C">
        <w:t xml:space="preserve">Shows frequency distribution of continuous data using bars. </w:t>
      </w:r>
    </w:p>
    <w:p w14:paraId="6D634343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141856C1" w14:textId="77777777" w:rsidR="00F1127C" w:rsidRPr="00F1127C" w:rsidRDefault="00F1127C" w:rsidP="00F1127C">
      <w:pPr>
        <w:numPr>
          <w:ilvl w:val="0"/>
          <w:numId w:val="1112"/>
        </w:numPr>
      </w:pPr>
      <w:r w:rsidRPr="00F1127C">
        <w:t xml:space="preserve">Distribution of student marks. </w:t>
      </w:r>
    </w:p>
    <w:p w14:paraId="04C4F5DF" w14:textId="77777777" w:rsidR="00F1127C" w:rsidRPr="00F1127C" w:rsidRDefault="00000000" w:rsidP="00F1127C">
      <w:r>
        <w:pict w14:anchorId="1C592D62">
          <v:rect id="_x0000_i2068" style="width:0;height:1.5pt" o:hralign="center" o:hrstd="t" o:hr="t" fillcolor="#a0a0a0" stroked="f"/>
        </w:pict>
      </w:r>
    </w:p>
    <w:p w14:paraId="131911A1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6. Heat Map Technique</w:t>
      </w:r>
    </w:p>
    <w:p w14:paraId="43C60802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1F2E093F" w14:textId="77777777" w:rsidR="00F1127C" w:rsidRPr="00F1127C" w:rsidRDefault="00F1127C" w:rsidP="00F1127C">
      <w:pPr>
        <w:numPr>
          <w:ilvl w:val="0"/>
          <w:numId w:val="1113"/>
        </w:numPr>
      </w:pPr>
      <w:r w:rsidRPr="00F1127C">
        <w:t xml:space="preserve">Uses </w:t>
      </w:r>
      <w:proofErr w:type="spellStart"/>
      <w:r w:rsidRPr="00F1127C">
        <w:t>color</w:t>
      </w:r>
      <w:proofErr w:type="spellEnd"/>
      <w:r w:rsidRPr="00F1127C">
        <w:t xml:space="preserve"> intensity to represent data values. </w:t>
      </w:r>
    </w:p>
    <w:p w14:paraId="44258B88" w14:textId="77777777" w:rsidR="00F1127C" w:rsidRPr="00F1127C" w:rsidRDefault="00F1127C" w:rsidP="00F1127C">
      <w:pPr>
        <w:numPr>
          <w:ilvl w:val="0"/>
          <w:numId w:val="1113"/>
        </w:numPr>
      </w:pPr>
      <w:r w:rsidRPr="00F1127C">
        <w:t xml:space="preserve">Darker </w:t>
      </w:r>
      <w:proofErr w:type="spellStart"/>
      <w:r w:rsidRPr="00F1127C">
        <w:t>colors</w:t>
      </w:r>
      <w:proofErr w:type="spellEnd"/>
      <w:r w:rsidRPr="00F1127C">
        <w:t xml:space="preserve"> show higher values. </w:t>
      </w:r>
    </w:p>
    <w:p w14:paraId="6F66AB7B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50CD8E09" w14:textId="77777777" w:rsidR="00F1127C" w:rsidRPr="00F1127C" w:rsidRDefault="00F1127C" w:rsidP="00F1127C">
      <w:pPr>
        <w:numPr>
          <w:ilvl w:val="0"/>
          <w:numId w:val="1114"/>
        </w:numPr>
      </w:pPr>
      <w:r w:rsidRPr="00F1127C">
        <w:t xml:space="preserve">Website traffic analysis. </w:t>
      </w:r>
    </w:p>
    <w:p w14:paraId="78CECEF3" w14:textId="77777777" w:rsidR="00F1127C" w:rsidRPr="00F1127C" w:rsidRDefault="00000000" w:rsidP="00F1127C">
      <w:r>
        <w:pict w14:anchorId="242EBDE1">
          <v:rect id="_x0000_i2069" style="width:0;height:1.5pt" o:hralign="center" o:hrstd="t" o:hr="t" fillcolor="#a0a0a0" stroked="f"/>
        </w:pict>
      </w:r>
    </w:p>
    <w:p w14:paraId="30E63EC2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7. Tree Map Technique</w:t>
      </w:r>
    </w:p>
    <w:p w14:paraId="0C026355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52A978F6" w14:textId="77777777" w:rsidR="00F1127C" w:rsidRPr="00F1127C" w:rsidRDefault="00F1127C" w:rsidP="00F1127C">
      <w:pPr>
        <w:numPr>
          <w:ilvl w:val="0"/>
          <w:numId w:val="1115"/>
        </w:numPr>
      </w:pPr>
      <w:r w:rsidRPr="00F1127C">
        <w:t xml:space="preserve">Represents hierarchical data using nested rectangles. </w:t>
      </w:r>
    </w:p>
    <w:p w14:paraId="4A926157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6CAD16A0" w14:textId="77777777" w:rsidR="00F1127C" w:rsidRPr="00F1127C" w:rsidRDefault="00F1127C" w:rsidP="00F1127C">
      <w:pPr>
        <w:numPr>
          <w:ilvl w:val="0"/>
          <w:numId w:val="1116"/>
        </w:numPr>
      </w:pPr>
      <w:r w:rsidRPr="00F1127C">
        <w:t xml:space="preserve">Product category sales distribution. </w:t>
      </w:r>
    </w:p>
    <w:p w14:paraId="4749F807" w14:textId="77777777" w:rsidR="00F1127C" w:rsidRPr="00F1127C" w:rsidRDefault="00000000" w:rsidP="00F1127C">
      <w:r>
        <w:pict w14:anchorId="303719D6">
          <v:rect id="_x0000_i2070" style="width:0;height:1.5pt" o:hralign="center" o:hrstd="t" o:hr="t" fillcolor="#a0a0a0" stroked="f"/>
        </w:pict>
      </w:r>
    </w:p>
    <w:p w14:paraId="7BBD00C7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lastRenderedPageBreak/>
        <w:t>8. Dashboard Technique</w:t>
      </w:r>
    </w:p>
    <w:p w14:paraId="1CD3C323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Explanation</w:t>
      </w:r>
    </w:p>
    <w:p w14:paraId="02F1DE79" w14:textId="77777777" w:rsidR="00F1127C" w:rsidRPr="00F1127C" w:rsidRDefault="00F1127C" w:rsidP="00F1127C">
      <w:pPr>
        <w:numPr>
          <w:ilvl w:val="0"/>
          <w:numId w:val="1117"/>
        </w:numPr>
      </w:pPr>
      <w:r w:rsidRPr="00F1127C">
        <w:t xml:space="preserve">Combines multiple visualizations into a single interface. </w:t>
      </w:r>
    </w:p>
    <w:p w14:paraId="13F089BF" w14:textId="77777777" w:rsidR="00F1127C" w:rsidRPr="00F1127C" w:rsidRDefault="00F1127C" w:rsidP="00F1127C">
      <w:pPr>
        <w:numPr>
          <w:ilvl w:val="0"/>
          <w:numId w:val="1117"/>
        </w:numPr>
      </w:pPr>
      <w:r w:rsidRPr="00F1127C">
        <w:t xml:space="preserve">Used for real-time monitoring. </w:t>
      </w:r>
    </w:p>
    <w:p w14:paraId="0DE12A4D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Example</w:t>
      </w:r>
    </w:p>
    <w:p w14:paraId="12208226" w14:textId="77777777" w:rsidR="00F1127C" w:rsidRPr="00F1127C" w:rsidRDefault="00F1127C" w:rsidP="00F1127C">
      <w:pPr>
        <w:numPr>
          <w:ilvl w:val="0"/>
          <w:numId w:val="1118"/>
        </w:numPr>
      </w:pPr>
      <w:r w:rsidRPr="00F1127C">
        <w:t xml:space="preserve">Business performance dashboard. </w:t>
      </w:r>
    </w:p>
    <w:p w14:paraId="042DABCC" w14:textId="77777777" w:rsidR="00F1127C" w:rsidRPr="00F1127C" w:rsidRDefault="00000000" w:rsidP="00F1127C">
      <w:r>
        <w:pict w14:anchorId="4CE6E9F4">
          <v:rect id="_x0000_i2071" style="width:0;height:1.5pt" o:hralign="center" o:hrstd="t" o:hr="t" fillcolor="#a0a0a0" stroked="f"/>
        </w:pict>
      </w:r>
    </w:p>
    <w:p w14:paraId="6724693B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3) Diagram (Visualization Techniques Overview)</w:t>
      </w:r>
    </w:p>
    <w:p w14:paraId="7AE5D824" w14:textId="77777777" w:rsidR="00F1127C" w:rsidRPr="00F1127C" w:rsidRDefault="00F1127C" w:rsidP="00F1127C">
      <w:r w:rsidRPr="00F1127C">
        <w:t>Data Visualization Techniques</w:t>
      </w:r>
      <w:r w:rsidRPr="00F1127C">
        <w:br/>
        <w:t xml:space="preserve">        |</w:t>
      </w:r>
      <w:r w:rsidRPr="00F1127C">
        <w:br/>
        <w:t>-----------------------------------------</w:t>
      </w:r>
      <w:r w:rsidRPr="00F1127C">
        <w:br/>
        <w:t>| Bar | Line | Pie | Scatter | Heat | Dashboard |</w:t>
      </w:r>
    </w:p>
    <w:p w14:paraId="5EA1E9DE" w14:textId="77777777" w:rsidR="00F1127C" w:rsidRPr="00F1127C" w:rsidRDefault="00000000" w:rsidP="00F1127C">
      <w:r>
        <w:pict w14:anchorId="51AA0CDB">
          <v:rect id="_x0000_i2072" style="width:0;height:1.5pt" o:hralign="center" o:hrstd="t" o:hr="t" fillcolor="#a0a0a0" stroked="f"/>
        </w:pict>
      </w:r>
    </w:p>
    <w:p w14:paraId="0495CF2E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4) Importance of Visualization in Big Data</w:t>
      </w:r>
    </w:p>
    <w:p w14:paraId="0239CFE9" w14:textId="77777777" w:rsidR="00F1127C" w:rsidRPr="00F1127C" w:rsidRDefault="00000000" w:rsidP="00F1127C">
      <w:r>
        <w:pict w14:anchorId="03BC17E3">
          <v:rect id="_x0000_i2073" style="width:0;height:1.5pt" o:hralign="center" o:hrstd="t" o:hr="t" fillcolor="#a0a0a0" stroked="f"/>
        </w:pict>
      </w:r>
    </w:p>
    <w:p w14:paraId="7EE9D9F5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1. Simplifies Complex Data</w:t>
      </w:r>
    </w:p>
    <w:p w14:paraId="6C5B94AC" w14:textId="77777777" w:rsidR="00F1127C" w:rsidRPr="00F1127C" w:rsidRDefault="00F1127C" w:rsidP="00F1127C">
      <w:pPr>
        <w:numPr>
          <w:ilvl w:val="0"/>
          <w:numId w:val="1119"/>
        </w:numPr>
      </w:pPr>
      <w:r w:rsidRPr="00F1127C">
        <w:t xml:space="preserve">Converts large and complex datasets into </w:t>
      </w:r>
      <w:r w:rsidRPr="00F1127C">
        <w:rPr>
          <w:b/>
          <w:bCs/>
        </w:rPr>
        <w:t>easy-to-understand visuals</w:t>
      </w:r>
      <w:r w:rsidRPr="00F1127C">
        <w:t xml:space="preserve">. </w:t>
      </w:r>
    </w:p>
    <w:p w14:paraId="10638765" w14:textId="77777777" w:rsidR="00F1127C" w:rsidRPr="00F1127C" w:rsidRDefault="00000000" w:rsidP="00F1127C">
      <w:r>
        <w:pict w14:anchorId="61ED0946">
          <v:rect id="_x0000_i2074" style="width:0;height:1.5pt" o:hralign="center" o:hrstd="t" o:hr="t" fillcolor="#a0a0a0" stroked="f"/>
        </w:pict>
      </w:r>
    </w:p>
    <w:p w14:paraId="554DD960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2. Faster Decision Making</w:t>
      </w:r>
    </w:p>
    <w:p w14:paraId="26990DBF" w14:textId="77777777" w:rsidR="00F1127C" w:rsidRPr="00F1127C" w:rsidRDefault="00F1127C" w:rsidP="00F1127C">
      <w:pPr>
        <w:numPr>
          <w:ilvl w:val="0"/>
          <w:numId w:val="1120"/>
        </w:numPr>
      </w:pPr>
      <w:r w:rsidRPr="00F1127C">
        <w:t xml:space="preserve">Helps in making </w:t>
      </w:r>
      <w:r w:rsidRPr="00F1127C">
        <w:rPr>
          <w:b/>
          <w:bCs/>
        </w:rPr>
        <w:t>quick and accurate business decisions</w:t>
      </w:r>
      <w:r w:rsidRPr="00F1127C">
        <w:t xml:space="preserve">. </w:t>
      </w:r>
    </w:p>
    <w:p w14:paraId="58B11201" w14:textId="77777777" w:rsidR="00F1127C" w:rsidRPr="00F1127C" w:rsidRDefault="00000000" w:rsidP="00F1127C">
      <w:r>
        <w:pict w14:anchorId="5D89A9E7">
          <v:rect id="_x0000_i2075" style="width:0;height:1.5pt" o:hralign="center" o:hrstd="t" o:hr="t" fillcolor="#a0a0a0" stroked="f"/>
        </w:pict>
      </w:r>
    </w:p>
    <w:p w14:paraId="1C0CA45B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3. Identifies Patterns and Trends</w:t>
      </w:r>
    </w:p>
    <w:p w14:paraId="2C09F16E" w14:textId="77777777" w:rsidR="00F1127C" w:rsidRPr="00F1127C" w:rsidRDefault="00F1127C" w:rsidP="00F1127C">
      <w:pPr>
        <w:numPr>
          <w:ilvl w:val="0"/>
          <w:numId w:val="1121"/>
        </w:numPr>
      </w:pPr>
      <w:r w:rsidRPr="00F1127C">
        <w:t xml:space="preserve">Helps in discovering </w:t>
      </w:r>
      <w:r w:rsidRPr="00F1127C">
        <w:rPr>
          <w:b/>
          <w:bCs/>
        </w:rPr>
        <w:t>hidden relationships and trends in data</w:t>
      </w:r>
      <w:r w:rsidRPr="00F1127C">
        <w:t xml:space="preserve">. </w:t>
      </w:r>
    </w:p>
    <w:p w14:paraId="147FCF8C" w14:textId="77777777" w:rsidR="00F1127C" w:rsidRPr="00F1127C" w:rsidRDefault="00000000" w:rsidP="00F1127C">
      <w:r>
        <w:pict w14:anchorId="0547FD34">
          <v:rect id="_x0000_i2076" style="width:0;height:1.5pt" o:hralign="center" o:hrstd="t" o:hr="t" fillcolor="#a0a0a0" stroked="f"/>
        </w:pict>
      </w:r>
    </w:p>
    <w:p w14:paraId="0649E563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4. Improves Data Understanding</w:t>
      </w:r>
    </w:p>
    <w:p w14:paraId="5BF1AAEE" w14:textId="77777777" w:rsidR="00F1127C" w:rsidRPr="00F1127C" w:rsidRDefault="00F1127C" w:rsidP="00F1127C">
      <w:pPr>
        <w:numPr>
          <w:ilvl w:val="0"/>
          <w:numId w:val="1122"/>
        </w:numPr>
      </w:pPr>
      <w:r w:rsidRPr="00F1127C">
        <w:t xml:space="preserve">Makes data understandable for </w:t>
      </w:r>
      <w:r w:rsidRPr="00F1127C">
        <w:rPr>
          <w:b/>
          <w:bCs/>
        </w:rPr>
        <w:t>technical and non-technical users</w:t>
      </w:r>
      <w:r w:rsidRPr="00F1127C">
        <w:t xml:space="preserve">. </w:t>
      </w:r>
    </w:p>
    <w:p w14:paraId="61374D7E" w14:textId="77777777" w:rsidR="00F1127C" w:rsidRPr="00F1127C" w:rsidRDefault="00000000" w:rsidP="00F1127C">
      <w:r>
        <w:pict w14:anchorId="35C97827">
          <v:rect id="_x0000_i2077" style="width:0;height:1.5pt" o:hralign="center" o:hrstd="t" o:hr="t" fillcolor="#a0a0a0" stroked="f"/>
        </w:pict>
      </w:r>
    </w:p>
    <w:p w14:paraId="21A4BD3B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5. Real-Time Monitoring</w:t>
      </w:r>
    </w:p>
    <w:p w14:paraId="47FC4DD6" w14:textId="77777777" w:rsidR="00F1127C" w:rsidRPr="00F1127C" w:rsidRDefault="00F1127C" w:rsidP="00F1127C">
      <w:pPr>
        <w:numPr>
          <w:ilvl w:val="0"/>
          <w:numId w:val="1123"/>
        </w:numPr>
      </w:pPr>
      <w:r w:rsidRPr="00F1127C">
        <w:t xml:space="preserve">Enables </w:t>
      </w:r>
      <w:r w:rsidRPr="00F1127C">
        <w:rPr>
          <w:b/>
          <w:bCs/>
        </w:rPr>
        <w:t>live dashboards for continuous data tracking</w:t>
      </w:r>
      <w:r w:rsidRPr="00F1127C">
        <w:t xml:space="preserve">. </w:t>
      </w:r>
    </w:p>
    <w:p w14:paraId="3542D692" w14:textId="77777777" w:rsidR="00F1127C" w:rsidRPr="00F1127C" w:rsidRDefault="00000000" w:rsidP="00F1127C">
      <w:r>
        <w:lastRenderedPageBreak/>
        <w:pict w14:anchorId="0D1335DB">
          <v:rect id="_x0000_i2078" style="width:0;height:1.5pt" o:hralign="center" o:hrstd="t" o:hr="t" fillcolor="#a0a0a0" stroked="f"/>
        </w:pict>
      </w:r>
    </w:p>
    <w:p w14:paraId="602E71FC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6. Enhances Business Intelligence</w:t>
      </w:r>
    </w:p>
    <w:p w14:paraId="70D7AD4E" w14:textId="77777777" w:rsidR="00F1127C" w:rsidRPr="00F1127C" w:rsidRDefault="00F1127C" w:rsidP="00F1127C">
      <w:pPr>
        <w:numPr>
          <w:ilvl w:val="0"/>
          <w:numId w:val="1124"/>
        </w:numPr>
      </w:pPr>
      <w:r w:rsidRPr="00F1127C">
        <w:t xml:space="preserve">Supports better planning and forecasting in organizations. </w:t>
      </w:r>
    </w:p>
    <w:p w14:paraId="1D208498" w14:textId="77777777" w:rsidR="00F1127C" w:rsidRPr="00F1127C" w:rsidRDefault="00000000" w:rsidP="00F1127C">
      <w:r>
        <w:pict w14:anchorId="3505C330">
          <v:rect id="_x0000_i2079" style="width:0;height:1.5pt" o:hralign="center" o:hrstd="t" o:hr="t" fillcolor="#a0a0a0" stroked="f"/>
        </w:pict>
      </w:r>
    </w:p>
    <w:p w14:paraId="038B8D6B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7. Error and Outlier Detection</w:t>
      </w:r>
    </w:p>
    <w:p w14:paraId="1BBCFF51" w14:textId="77777777" w:rsidR="00F1127C" w:rsidRPr="00F1127C" w:rsidRDefault="00F1127C" w:rsidP="00F1127C">
      <w:pPr>
        <w:numPr>
          <w:ilvl w:val="0"/>
          <w:numId w:val="1125"/>
        </w:numPr>
      </w:pPr>
      <w:r w:rsidRPr="00F1127C">
        <w:t xml:space="preserve">Helps in identifying </w:t>
      </w:r>
      <w:r w:rsidRPr="00F1127C">
        <w:rPr>
          <w:b/>
          <w:bCs/>
        </w:rPr>
        <w:t>anomalies and incorrect data values</w:t>
      </w:r>
      <w:r w:rsidRPr="00F1127C">
        <w:t xml:space="preserve">. </w:t>
      </w:r>
    </w:p>
    <w:p w14:paraId="3C9B77CE" w14:textId="77777777" w:rsidR="00F1127C" w:rsidRPr="00F1127C" w:rsidRDefault="00000000" w:rsidP="00F1127C">
      <w:r>
        <w:pict w14:anchorId="391DDDDB">
          <v:rect id="_x0000_i2080" style="width:0;height:1.5pt" o:hralign="center" o:hrstd="t" o:hr="t" fillcolor="#a0a0a0" stroked="f"/>
        </w:pict>
      </w:r>
    </w:p>
    <w:p w14:paraId="334FE836" w14:textId="77777777" w:rsidR="00F1127C" w:rsidRPr="00F1127C" w:rsidRDefault="00F1127C" w:rsidP="00F1127C">
      <w:pPr>
        <w:rPr>
          <w:b/>
          <w:bCs/>
        </w:rPr>
      </w:pPr>
      <w:r w:rsidRPr="00F1127C">
        <w:rPr>
          <w:b/>
          <w:bCs/>
        </w:rPr>
        <w:t>5) Conclusion</w:t>
      </w:r>
    </w:p>
    <w:p w14:paraId="1B8C394F" w14:textId="77777777" w:rsidR="00F1127C" w:rsidRPr="00F1127C" w:rsidRDefault="00F1127C" w:rsidP="00F1127C">
      <w:pPr>
        <w:numPr>
          <w:ilvl w:val="0"/>
          <w:numId w:val="1126"/>
        </w:numPr>
      </w:pPr>
      <w:r w:rsidRPr="00F1127C">
        <w:t xml:space="preserve">Data visualization techniques include </w:t>
      </w:r>
      <w:r w:rsidRPr="00F1127C">
        <w:rPr>
          <w:b/>
          <w:bCs/>
        </w:rPr>
        <w:t>bar charts, line charts, pie charts, scatter plots, histograms, heat maps, tree maps, and dashboards</w:t>
      </w:r>
      <w:r w:rsidRPr="00F1127C">
        <w:t xml:space="preserve">. </w:t>
      </w:r>
    </w:p>
    <w:p w14:paraId="6D7F4F6F" w14:textId="77777777" w:rsidR="00F1127C" w:rsidRPr="00F1127C" w:rsidRDefault="00F1127C" w:rsidP="00F1127C">
      <w:pPr>
        <w:numPr>
          <w:ilvl w:val="0"/>
          <w:numId w:val="1126"/>
        </w:numPr>
      </w:pPr>
      <w:r w:rsidRPr="00F1127C">
        <w:t xml:space="preserve">These techniques help convert raw data into </w:t>
      </w:r>
      <w:r w:rsidRPr="00F1127C">
        <w:rPr>
          <w:b/>
          <w:bCs/>
        </w:rPr>
        <w:t>meaningful visual insights</w:t>
      </w:r>
      <w:r w:rsidRPr="00F1127C">
        <w:t xml:space="preserve">. </w:t>
      </w:r>
    </w:p>
    <w:p w14:paraId="481736F5" w14:textId="77777777" w:rsidR="00F1127C" w:rsidRPr="00F1127C" w:rsidRDefault="00F1127C" w:rsidP="00F1127C">
      <w:pPr>
        <w:numPr>
          <w:ilvl w:val="0"/>
          <w:numId w:val="1126"/>
        </w:numPr>
      </w:pPr>
      <w:r w:rsidRPr="00F1127C">
        <w:t xml:space="preserve">Visualization is very important in big data because it improves </w:t>
      </w:r>
      <w:r w:rsidRPr="00F1127C">
        <w:rPr>
          <w:b/>
          <w:bCs/>
        </w:rPr>
        <w:t>understanding, decision-making, and analysis of complex datasets</w:t>
      </w:r>
      <w:r w:rsidRPr="00F1127C">
        <w:t>.</w:t>
      </w:r>
    </w:p>
    <w:p w14:paraId="66281E51" w14:textId="77777777" w:rsidR="009D2811" w:rsidRPr="00F1127C" w:rsidRDefault="009D2811" w:rsidP="009D2811"/>
    <w:p w14:paraId="2C1FF70C" w14:textId="5F97B66C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  <w:r w:rsidR="00D4181F" w:rsidRPr="00D4181F">
        <w:t xml:space="preserve"> </w:t>
      </w:r>
      <w:r w:rsidR="00D4181F" w:rsidRPr="00D4181F">
        <w:rPr>
          <w:b/>
          <w:bCs/>
          <w:sz w:val="32"/>
          <w:szCs w:val="32"/>
        </w:rPr>
        <w:t>Explain various types of charts used in data visualization along with its analytical purpose.</w:t>
      </w:r>
    </w:p>
    <w:p w14:paraId="6155573B" w14:textId="77777777" w:rsidR="009D2811" w:rsidRDefault="009D2811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13BDE71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Types of Charts Used in Data Visualization with Analytical Purpose</w:t>
      </w:r>
    </w:p>
    <w:p w14:paraId="60D1697E" w14:textId="77777777" w:rsidR="0051671E" w:rsidRPr="0051671E" w:rsidRDefault="00000000" w:rsidP="0051671E">
      <w:r>
        <w:pict w14:anchorId="4F20FED7">
          <v:rect id="_x0000_i2081" style="width:0;height:1.5pt" o:hralign="center" o:hrstd="t" o:hr="t" fillcolor="#a0a0a0" stroked="f"/>
        </w:pict>
      </w:r>
    </w:p>
    <w:p w14:paraId="5CC8FBCF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1) Definition / Introduction</w:t>
      </w:r>
    </w:p>
    <w:p w14:paraId="257129C3" w14:textId="77777777" w:rsidR="0051671E" w:rsidRPr="0051671E" w:rsidRDefault="0051671E" w:rsidP="0051671E">
      <w:pPr>
        <w:numPr>
          <w:ilvl w:val="0"/>
          <w:numId w:val="1127"/>
        </w:numPr>
      </w:pPr>
      <w:r w:rsidRPr="0051671E">
        <w:t xml:space="preserve">Charts are graphical tools used in </w:t>
      </w:r>
      <w:r w:rsidRPr="0051671E">
        <w:rPr>
          <w:b/>
          <w:bCs/>
        </w:rPr>
        <w:t>data visualization to represent data in a meaningful and understandable form</w:t>
      </w:r>
      <w:r w:rsidRPr="0051671E">
        <w:t xml:space="preserve">. </w:t>
      </w:r>
    </w:p>
    <w:p w14:paraId="015BF775" w14:textId="77777777" w:rsidR="0051671E" w:rsidRPr="0051671E" w:rsidRDefault="0051671E" w:rsidP="0051671E">
      <w:pPr>
        <w:numPr>
          <w:ilvl w:val="0"/>
          <w:numId w:val="1127"/>
        </w:numPr>
      </w:pPr>
      <w:r w:rsidRPr="0051671E">
        <w:t xml:space="preserve">In </w:t>
      </w:r>
      <w:r w:rsidRPr="0051671E">
        <w:rPr>
          <w:b/>
          <w:bCs/>
        </w:rPr>
        <w:t>Data Analytics</w:t>
      </w:r>
      <w:r w:rsidRPr="0051671E">
        <w:t xml:space="preserve">, charts help in </w:t>
      </w:r>
      <w:proofErr w:type="spellStart"/>
      <w:r w:rsidRPr="0051671E">
        <w:t>analyzing</w:t>
      </w:r>
      <w:proofErr w:type="spellEnd"/>
      <w:r w:rsidRPr="0051671E">
        <w:t xml:space="preserve"> large datasets by showing </w:t>
      </w:r>
      <w:r w:rsidRPr="0051671E">
        <w:rPr>
          <w:b/>
          <w:bCs/>
        </w:rPr>
        <w:t>patterns, trends, comparisons, and relationships</w:t>
      </w:r>
      <w:r w:rsidRPr="0051671E">
        <w:t xml:space="preserve">. </w:t>
      </w:r>
    </w:p>
    <w:p w14:paraId="40310045" w14:textId="77777777" w:rsidR="0051671E" w:rsidRPr="0051671E" w:rsidRDefault="0051671E" w:rsidP="0051671E">
      <w:pPr>
        <w:numPr>
          <w:ilvl w:val="0"/>
          <w:numId w:val="1127"/>
        </w:numPr>
      </w:pPr>
      <w:r w:rsidRPr="0051671E">
        <w:t xml:space="preserve">Different charts serve different </w:t>
      </w:r>
      <w:r w:rsidRPr="0051671E">
        <w:rPr>
          <w:b/>
          <w:bCs/>
        </w:rPr>
        <w:t>analytical purposes in big data analysis</w:t>
      </w:r>
      <w:r w:rsidRPr="0051671E">
        <w:t xml:space="preserve">. </w:t>
      </w:r>
    </w:p>
    <w:p w14:paraId="32E43CD2" w14:textId="77777777" w:rsidR="0051671E" w:rsidRPr="0051671E" w:rsidRDefault="00000000" w:rsidP="0051671E">
      <w:r>
        <w:pict w14:anchorId="3FDD6CDA">
          <v:rect id="_x0000_i2082" style="width:0;height:1.5pt" o:hralign="center" o:hrstd="t" o:hr="t" fillcolor="#a0a0a0" stroked="f"/>
        </w:pict>
      </w:r>
    </w:p>
    <w:p w14:paraId="78FE1CDA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2) Types of Charts with Analytical Purpose</w:t>
      </w:r>
    </w:p>
    <w:p w14:paraId="47A5CBDC" w14:textId="77777777" w:rsidR="0051671E" w:rsidRPr="0051671E" w:rsidRDefault="00000000" w:rsidP="0051671E">
      <w:r>
        <w:pict w14:anchorId="2CA5AC81">
          <v:rect id="_x0000_i2083" style="width:0;height:1.5pt" o:hralign="center" o:hrstd="t" o:hr="t" fillcolor="#a0a0a0" stroked="f"/>
        </w:pict>
      </w:r>
    </w:p>
    <w:p w14:paraId="3E8A89B8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1. Bar Chart</w:t>
      </w:r>
    </w:p>
    <w:p w14:paraId="63D226AB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lastRenderedPageBreak/>
        <w:t>Explanation</w:t>
      </w:r>
    </w:p>
    <w:p w14:paraId="10224B43" w14:textId="77777777" w:rsidR="0051671E" w:rsidRPr="0051671E" w:rsidRDefault="0051671E" w:rsidP="0051671E">
      <w:pPr>
        <w:numPr>
          <w:ilvl w:val="0"/>
          <w:numId w:val="1128"/>
        </w:numPr>
      </w:pPr>
      <w:r w:rsidRPr="0051671E">
        <w:t xml:space="preserve">Uses rectangular bars to compare different categories of data. </w:t>
      </w:r>
    </w:p>
    <w:p w14:paraId="0EADF45A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Analytical Purpose</w:t>
      </w:r>
    </w:p>
    <w:p w14:paraId="4283DE36" w14:textId="77777777" w:rsidR="0051671E" w:rsidRPr="0051671E" w:rsidRDefault="0051671E" w:rsidP="0051671E">
      <w:pPr>
        <w:numPr>
          <w:ilvl w:val="0"/>
          <w:numId w:val="1129"/>
        </w:numPr>
      </w:pPr>
      <w:r w:rsidRPr="0051671E">
        <w:t xml:space="preserve">Used for </w:t>
      </w:r>
      <w:r w:rsidRPr="0051671E">
        <w:rPr>
          <w:b/>
          <w:bCs/>
        </w:rPr>
        <w:t>comparison between categories</w:t>
      </w:r>
      <w:r w:rsidRPr="0051671E">
        <w:t xml:space="preserve">. </w:t>
      </w:r>
    </w:p>
    <w:p w14:paraId="57F09C53" w14:textId="77777777" w:rsidR="0051671E" w:rsidRPr="0051671E" w:rsidRDefault="0051671E" w:rsidP="0051671E">
      <w:pPr>
        <w:numPr>
          <w:ilvl w:val="0"/>
          <w:numId w:val="1129"/>
        </w:numPr>
      </w:pPr>
      <w:r w:rsidRPr="0051671E">
        <w:t xml:space="preserve">Helps identify highest and lowest values. </w:t>
      </w:r>
    </w:p>
    <w:p w14:paraId="44AA0CC5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4AB8BBA1" w14:textId="77777777" w:rsidR="0051671E" w:rsidRPr="0051671E" w:rsidRDefault="0051671E" w:rsidP="0051671E">
      <w:pPr>
        <w:numPr>
          <w:ilvl w:val="0"/>
          <w:numId w:val="1130"/>
        </w:numPr>
      </w:pPr>
      <w:r w:rsidRPr="0051671E">
        <w:t xml:space="preserve">Comparing sales of different products. </w:t>
      </w:r>
    </w:p>
    <w:p w14:paraId="2C02F611" w14:textId="77777777" w:rsidR="0051671E" w:rsidRPr="0051671E" w:rsidRDefault="00000000" w:rsidP="0051671E">
      <w:r>
        <w:pict w14:anchorId="6AD7AB60">
          <v:rect id="_x0000_i2084" style="width:0;height:1.5pt" o:hralign="center" o:hrstd="t" o:hr="t" fillcolor="#a0a0a0" stroked="f"/>
        </w:pict>
      </w:r>
    </w:p>
    <w:p w14:paraId="08A6B735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2. Line Chart</w:t>
      </w:r>
    </w:p>
    <w:p w14:paraId="7ECF153C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Explanation</w:t>
      </w:r>
    </w:p>
    <w:p w14:paraId="696EACB5" w14:textId="77777777" w:rsidR="0051671E" w:rsidRPr="0051671E" w:rsidRDefault="0051671E" w:rsidP="0051671E">
      <w:pPr>
        <w:numPr>
          <w:ilvl w:val="0"/>
          <w:numId w:val="1131"/>
        </w:numPr>
      </w:pPr>
      <w:r w:rsidRPr="0051671E">
        <w:t xml:space="preserve">Uses points connected by a line to show data trends over time. </w:t>
      </w:r>
    </w:p>
    <w:p w14:paraId="55E49D27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Analytical Purpose</w:t>
      </w:r>
    </w:p>
    <w:p w14:paraId="3E6DD59B" w14:textId="77777777" w:rsidR="0051671E" w:rsidRPr="0051671E" w:rsidRDefault="0051671E" w:rsidP="0051671E">
      <w:pPr>
        <w:numPr>
          <w:ilvl w:val="0"/>
          <w:numId w:val="1132"/>
        </w:numPr>
      </w:pPr>
      <w:r w:rsidRPr="0051671E">
        <w:t xml:space="preserve">Used for </w:t>
      </w:r>
      <w:r w:rsidRPr="0051671E">
        <w:rPr>
          <w:b/>
          <w:bCs/>
        </w:rPr>
        <w:t>trend analysis and time-series analysis</w:t>
      </w:r>
      <w:r w:rsidRPr="0051671E">
        <w:t xml:space="preserve">. </w:t>
      </w:r>
    </w:p>
    <w:p w14:paraId="16A87F7E" w14:textId="77777777" w:rsidR="0051671E" w:rsidRPr="0051671E" w:rsidRDefault="0051671E" w:rsidP="0051671E">
      <w:pPr>
        <w:numPr>
          <w:ilvl w:val="0"/>
          <w:numId w:val="1132"/>
        </w:numPr>
      </w:pPr>
      <w:r w:rsidRPr="0051671E">
        <w:t xml:space="preserve">Shows increase or decrease in values. </w:t>
      </w:r>
    </w:p>
    <w:p w14:paraId="592FB2A1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15E4AAA0" w14:textId="77777777" w:rsidR="0051671E" w:rsidRPr="0051671E" w:rsidRDefault="0051671E" w:rsidP="0051671E">
      <w:pPr>
        <w:numPr>
          <w:ilvl w:val="0"/>
          <w:numId w:val="1133"/>
        </w:numPr>
      </w:pPr>
      <w:r w:rsidRPr="0051671E">
        <w:t xml:space="preserve">Monthly revenue growth of a company. </w:t>
      </w:r>
    </w:p>
    <w:p w14:paraId="00727154" w14:textId="77777777" w:rsidR="0051671E" w:rsidRPr="0051671E" w:rsidRDefault="00000000" w:rsidP="0051671E">
      <w:r>
        <w:pict w14:anchorId="6ED66BE5">
          <v:rect id="_x0000_i2085" style="width:0;height:1.5pt" o:hralign="center" o:hrstd="t" o:hr="t" fillcolor="#a0a0a0" stroked="f"/>
        </w:pict>
      </w:r>
    </w:p>
    <w:p w14:paraId="417255A5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3. Pie Chart</w:t>
      </w:r>
    </w:p>
    <w:p w14:paraId="5A4C6246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Explanation</w:t>
      </w:r>
    </w:p>
    <w:p w14:paraId="3F62F9BC" w14:textId="77777777" w:rsidR="0051671E" w:rsidRPr="0051671E" w:rsidRDefault="0051671E" w:rsidP="0051671E">
      <w:pPr>
        <w:numPr>
          <w:ilvl w:val="0"/>
          <w:numId w:val="1134"/>
        </w:numPr>
      </w:pPr>
      <w:r w:rsidRPr="0051671E">
        <w:t xml:space="preserve">Represents data in circular form divided into slices. </w:t>
      </w:r>
    </w:p>
    <w:p w14:paraId="53138720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Analytical Purpose</w:t>
      </w:r>
    </w:p>
    <w:p w14:paraId="2F33AAB2" w14:textId="77777777" w:rsidR="0051671E" w:rsidRPr="0051671E" w:rsidRDefault="0051671E" w:rsidP="0051671E">
      <w:pPr>
        <w:numPr>
          <w:ilvl w:val="0"/>
          <w:numId w:val="1135"/>
        </w:numPr>
      </w:pPr>
      <w:r w:rsidRPr="0051671E">
        <w:t xml:space="preserve">Used for </w:t>
      </w:r>
      <w:r w:rsidRPr="0051671E">
        <w:rPr>
          <w:b/>
          <w:bCs/>
        </w:rPr>
        <w:t>percentage or proportion analysis</w:t>
      </w:r>
      <w:r w:rsidRPr="0051671E">
        <w:t xml:space="preserve">. </w:t>
      </w:r>
    </w:p>
    <w:p w14:paraId="6C2840DC" w14:textId="77777777" w:rsidR="0051671E" w:rsidRPr="0051671E" w:rsidRDefault="0051671E" w:rsidP="0051671E">
      <w:pPr>
        <w:numPr>
          <w:ilvl w:val="0"/>
          <w:numId w:val="1135"/>
        </w:numPr>
      </w:pPr>
      <w:r w:rsidRPr="0051671E">
        <w:t xml:space="preserve">Shows contribution of each category to total. </w:t>
      </w:r>
    </w:p>
    <w:p w14:paraId="5F4D1BBA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2C2D8650" w14:textId="77777777" w:rsidR="0051671E" w:rsidRPr="0051671E" w:rsidRDefault="0051671E" w:rsidP="0051671E">
      <w:pPr>
        <w:numPr>
          <w:ilvl w:val="0"/>
          <w:numId w:val="1136"/>
        </w:numPr>
      </w:pPr>
      <w:r w:rsidRPr="0051671E">
        <w:t xml:space="preserve">Market share of companies. </w:t>
      </w:r>
    </w:p>
    <w:p w14:paraId="6986796F" w14:textId="77777777" w:rsidR="0051671E" w:rsidRPr="0051671E" w:rsidRDefault="00000000" w:rsidP="0051671E">
      <w:r>
        <w:pict w14:anchorId="32F6314B">
          <v:rect id="_x0000_i2086" style="width:0;height:1.5pt" o:hralign="center" o:hrstd="t" o:hr="t" fillcolor="#a0a0a0" stroked="f"/>
        </w:pict>
      </w:r>
    </w:p>
    <w:p w14:paraId="66ED9760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4. Scatter Plot</w:t>
      </w:r>
    </w:p>
    <w:p w14:paraId="43D527F9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Explanation</w:t>
      </w:r>
    </w:p>
    <w:p w14:paraId="636B5D16" w14:textId="77777777" w:rsidR="0051671E" w:rsidRPr="0051671E" w:rsidRDefault="0051671E" w:rsidP="0051671E">
      <w:pPr>
        <w:numPr>
          <w:ilvl w:val="0"/>
          <w:numId w:val="1137"/>
        </w:numPr>
      </w:pPr>
      <w:r w:rsidRPr="0051671E">
        <w:lastRenderedPageBreak/>
        <w:t xml:space="preserve">Displays relationship between two numerical variables using points. </w:t>
      </w:r>
    </w:p>
    <w:p w14:paraId="28DF08D5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Analytical Purpose</w:t>
      </w:r>
    </w:p>
    <w:p w14:paraId="0F62A62E" w14:textId="77777777" w:rsidR="0051671E" w:rsidRPr="0051671E" w:rsidRDefault="0051671E" w:rsidP="0051671E">
      <w:pPr>
        <w:numPr>
          <w:ilvl w:val="0"/>
          <w:numId w:val="1138"/>
        </w:numPr>
      </w:pPr>
      <w:r w:rsidRPr="0051671E">
        <w:t xml:space="preserve">Used for </w:t>
      </w:r>
      <w:r w:rsidRPr="0051671E">
        <w:rPr>
          <w:b/>
          <w:bCs/>
        </w:rPr>
        <w:t>correlation and relationship analysis</w:t>
      </w:r>
      <w:r w:rsidRPr="0051671E">
        <w:t xml:space="preserve">. </w:t>
      </w:r>
    </w:p>
    <w:p w14:paraId="568DDB2C" w14:textId="77777777" w:rsidR="0051671E" w:rsidRPr="0051671E" w:rsidRDefault="0051671E" w:rsidP="0051671E">
      <w:pPr>
        <w:numPr>
          <w:ilvl w:val="0"/>
          <w:numId w:val="1138"/>
        </w:numPr>
      </w:pPr>
      <w:r w:rsidRPr="0051671E">
        <w:t xml:space="preserve">Helps identify patterns and outliers. </w:t>
      </w:r>
    </w:p>
    <w:p w14:paraId="1B1E041F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6990EAA2" w14:textId="77777777" w:rsidR="0051671E" w:rsidRPr="0051671E" w:rsidRDefault="0051671E" w:rsidP="0051671E">
      <w:pPr>
        <w:numPr>
          <w:ilvl w:val="0"/>
          <w:numId w:val="1139"/>
        </w:numPr>
      </w:pPr>
      <w:r w:rsidRPr="0051671E">
        <w:t xml:space="preserve">Relationship between advertising cost and sales. </w:t>
      </w:r>
    </w:p>
    <w:p w14:paraId="77862CBA" w14:textId="77777777" w:rsidR="0051671E" w:rsidRPr="0051671E" w:rsidRDefault="00000000" w:rsidP="0051671E">
      <w:r>
        <w:pict w14:anchorId="29CDE2E3">
          <v:rect id="_x0000_i2087" style="width:0;height:1.5pt" o:hralign="center" o:hrstd="t" o:hr="t" fillcolor="#a0a0a0" stroked="f"/>
        </w:pict>
      </w:r>
    </w:p>
    <w:p w14:paraId="716EE0A4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5. Histogram</w:t>
      </w:r>
    </w:p>
    <w:p w14:paraId="45ACE432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Explanation</w:t>
      </w:r>
    </w:p>
    <w:p w14:paraId="14BB2C4E" w14:textId="77777777" w:rsidR="0051671E" w:rsidRPr="0051671E" w:rsidRDefault="0051671E" w:rsidP="0051671E">
      <w:pPr>
        <w:numPr>
          <w:ilvl w:val="0"/>
          <w:numId w:val="1140"/>
        </w:numPr>
      </w:pPr>
      <w:r w:rsidRPr="0051671E">
        <w:t xml:space="preserve">Shows frequency distribution of continuous data using bars. </w:t>
      </w:r>
    </w:p>
    <w:p w14:paraId="6B9F7384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Analytical Purpose</w:t>
      </w:r>
    </w:p>
    <w:p w14:paraId="5F1F7E38" w14:textId="77777777" w:rsidR="0051671E" w:rsidRPr="0051671E" w:rsidRDefault="0051671E" w:rsidP="0051671E">
      <w:pPr>
        <w:numPr>
          <w:ilvl w:val="0"/>
          <w:numId w:val="1141"/>
        </w:numPr>
      </w:pPr>
      <w:r w:rsidRPr="0051671E">
        <w:t xml:space="preserve">Used for </w:t>
      </w:r>
      <w:r w:rsidRPr="0051671E">
        <w:rPr>
          <w:b/>
          <w:bCs/>
        </w:rPr>
        <w:t>distribution and data spread analysis</w:t>
      </w:r>
      <w:r w:rsidRPr="0051671E">
        <w:t xml:space="preserve">. </w:t>
      </w:r>
    </w:p>
    <w:p w14:paraId="563A2081" w14:textId="77777777" w:rsidR="0051671E" w:rsidRPr="0051671E" w:rsidRDefault="0051671E" w:rsidP="0051671E">
      <w:pPr>
        <w:numPr>
          <w:ilvl w:val="0"/>
          <w:numId w:val="1141"/>
        </w:numPr>
      </w:pPr>
      <w:r w:rsidRPr="0051671E">
        <w:t xml:space="preserve">Helps identify skewness and data concentration. </w:t>
      </w:r>
    </w:p>
    <w:p w14:paraId="0EFDDFDD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3C81E373" w14:textId="77777777" w:rsidR="0051671E" w:rsidRPr="0051671E" w:rsidRDefault="0051671E" w:rsidP="0051671E">
      <w:pPr>
        <w:numPr>
          <w:ilvl w:val="0"/>
          <w:numId w:val="1142"/>
        </w:numPr>
      </w:pPr>
      <w:r w:rsidRPr="0051671E">
        <w:t xml:space="preserve">Distribution of student marks. </w:t>
      </w:r>
    </w:p>
    <w:p w14:paraId="5DFF752A" w14:textId="77777777" w:rsidR="0051671E" w:rsidRPr="0051671E" w:rsidRDefault="00000000" w:rsidP="0051671E">
      <w:r>
        <w:pict w14:anchorId="5A85F3BB">
          <v:rect id="_x0000_i2088" style="width:0;height:1.5pt" o:hralign="center" o:hrstd="t" o:hr="t" fillcolor="#a0a0a0" stroked="f"/>
        </w:pict>
      </w:r>
    </w:p>
    <w:p w14:paraId="2C3EA38D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6. Heat Map</w:t>
      </w:r>
    </w:p>
    <w:p w14:paraId="7A152326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Explanation</w:t>
      </w:r>
    </w:p>
    <w:p w14:paraId="17F25B39" w14:textId="77777777" w:rsidR="0051671E" w:rsidRPr="0051671E" w:rsidRDefault="0051671E" w:rsidP="0051671E">
      <w:pPr>
        <w:numPr>
          <w:ilvl w:val="0"/>
          <w:numId w:val="1143"/>
        </w:numPr>
      </w:pPr>
      <w:r w:rsidRPr="0051671E">
        <w:t xml:space="preserve">Uses </w:t>
      </w:r>
      <w:proofErr w:type="spellStart"/>
      <w:r w:rsidRPr="0051671E">
        <w:t>color</w:t>
      </w:r>
      <w:proofErr w:type="spellEnd"/>
      <w:r w:rsidRPr="0051671E">
        <w:t xml:space="preserve"> intensity to represent data values. </w:t>
      </w:r>
    </w:p>
    <w:p w14:paraId="47A25B45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Analytical Purpose</w:t>
      </w:r>
    </w:p>
    <w:p w14:paraId="3A943D6F" w14:textId="77777777" w:rsidR="0051671E" w:rsidRPr="0051671E" w:rsidRDefault="0051671E" w:rsidP="0051671E">
      <w:pPr>
        <w:numPr>
          <w:ilvl w:val="0"/>
          <w:numId w:val="1144"/>
        </w:numPr>
      </w:pPr>
      <w:r w:rsidRPr="0051671E">
        <w:t xml:space="preserve">Used for </w:t>
      </w:r>
      <w:r w:rsidRPr="0051671E">
        <w:rPr>
          <w:b/>
          <w:bCs/>
        </w:rPr>
        <w:t>pattern recognition and intensity analysis</w:t>
      </w:r>
      <w:r w:rsidRPr="0051671E">
        <w:t xml:space="preserve">. </w:t>
      </w:r>
    </w:p>
    <w:p w14:paraId="64059D38" w14:textId="77777777" w:rsidR="0051671E" w:rsidRPr="0051671E" w:rsidRDefault="0051671E" w:rsidP="0051671E">
      <w:pPr>
        <w:numPr>
          <w:ilvl w:val="0"/>
          <w:numId w:val="1144"/>
        </w:numPr>
      </w:pPr>
      <w:r w:rsidRPr="0051671E">
        <w:t xml:space="preserve">Helps identify hotspots in large datasets. </w:t>
      </w:r>
    </w:p>
    <w:p w14:paraId="466D5BA3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6C616470" w14:textId="77777777" w:rsidR="0051671E" w:rsidRPr="0051671E" w:rsidRDefault="0051671E" w:rsidP="0051671E">
      <w:pPr>
        <w:numPr>
          <w:ilvl w:val="0"/>
          <w:numId w:val="1145"/>
        </w:numPr>
      </w:pPr>
      <w:r w:rsidRPr="0051671E">
        <w:t xml:space="preserve">Website traffic analysis. </w:t>
      </w:r>
    </w:p>
    <w:p w14:paraId="6F570FED" w14:textId="77777777" w:rsidR="0051671E" w:rsidRPr="0051671E" w:rsidRDefault="00000000" w:rsidP="0051671E">
      <w:r>
        <w:pict w14:anchorId="5FE441E5">
          <v:rect id="_x0000_i2089" style="width:0;height:1.5pt" o:hralign="center" o:hrstd="t" o:hr="t" fillcolor="#a0a0a0" stroked="f"/>
        </w:pict>
      </w:r>
    </w:p>
    <w:p w14:paraId="7A0ADF05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7. Box Plot</w:t>
      </w:r>
    </w:p>
    <w:p w14:paraId="0E1AC0A0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Explanation</w:t>
      </w:r>
    </w:p>
    <w:p w14:paraId="335C6CB4" w14:textId="77777777" w:rsidR="0051671E" w:rsidRPr="0051671E" w:rsidRDefault="0051671E" w:rsidP="0051671E">
      <w:pPr>
        <w:numPr>
          <w:ilvl w:val="0"/>
          <w:numId w:val="1146"/>
        </w:numPr>
      </w:pPr>
      <w:r w:rsidRPr="0051671E">
        <w:t xml:space="preserve">Displays statistical summary using median, quartiles, and outliers. </w:t>
      </w:r>
    </w:p>
    <w:p w14:paraId="7BC3002A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lastRenderedPageBreak/>
        <w:t>Analytical Purpose</w:t>
      </w:r>
    </w:p>
    <w:p w14:paraId="02EA561B" w14:textId="77777777" w:rsidR="0051671E" w:rsidRPr="0051671E" w:rsidRDefault="0051671E" w:rsidP="0051671E">
      <w:pPr>
        <w:numPr>
          <w:ilvl w:val="0"/>
          <w:numId w:val="1147"/>
        </w:numPr>
      </w:pPr>
      <w:r w:rsidRPr="0051671E">
        <w:t xml:space="preserve">Used for </w:t>
      </w:r>
      <w:r w:rsidRPr="0051671E">
        <w:rPr>
          <w:b/>
          <w:bCs/>
        </w:rPr>
        <w:t>statistical distribution and outlier detection</w:t>
      </w:r>
      <w:r w:rsidRPr="0051671E">
        <w:t xml:space="preserve">. </w:t>
      </w:r>
    </w:p>
    <w:p w14:paraId="72F5ED3F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5F9B86DE" w14:textId="77777777" w:rsidR="0051671E" w:rsidRPr="0051671E" w:rsidRDefault="0051671E" w:rsidP="0051671E">
      <w:pPr>
        <w:numPr>
          <w:ilvl w:val="0"/>
          <w:numId w:val="1148"/>
        </w:numPr>
      </w:pPr>
      <w:r w:rsidRPr="0051671E">
        <w:t xml:space="preserve">Exam score distribution analysis. </w:t>
      </w:r>
    </w:p>
    <w:p w14:paraId="6C91E2AA" w14:textId="77777777" w:rsidR="0051671E" w:rsidRPr="0051671E" w:rsidRDefault="00000000" w:rsidP="0051671E">
      <w:r>
        <w:pict w14:anchorId="52C0DCC9">
          <v:rect id="_x0000_i2090" style="width:0;height:1.5pt" o:hralign="center" o:hrstd="t" o:hr="t" fillcolor="#a0a0a0" stroked="f"/>
        </w:pict>
      </w:r>
    </w:p>
    <w:p w14:paraId="33B182CD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8. Tree Map</w:t>
      </w:r>
    </w:p>
    <w:p w14:paraId="3BF3D3CE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Explanation</w:t>
      </w:r>
    </w:p>
    <w:p w14:paraId="14115DCE" w14:textId="77777777" w:rsidR="0051671E" w:rsidRPr="0051671E" w:rsidRDefault="0051671E" w:rsidP="0051671E">
      <w:pPr>
        <w:numPr>
          <w:ilvl w:val="0"/>
          <w:numId w:val="1149"/>
        </w:numPr>
      </w:pPr>
      <w:r w:rsidRPr="0051671E">
        <w:t xml:space="preserve">Represents hierarchical data using nested rectangles. </w:t>
      </w:r>
    </w:p>
    <w:p w14:paraId="794864C0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Analytical Purpose</w:t>
      </w:r>
    </w:p>
    <w:p w14:paraId="694E0D70" w14:textId="77777777" w:rsidR="0051671E" w:rsidRPr="0051671E" w:rsidRDefault="0051671E" w:rsidP="0051671E">
      <w:pPr>
        <w:numPr>
          <w:ilvl w:val="0"/>
          <w:numId w:val="1150"/>
        </w:numPr>
      </w:pPr>
      <w:r w:rsidRPr="0051671E">
        <w:t xml:space="preserve">Used for </w:t>
      </w:r>
      <w:r w:rsidRPr="0051671E">
        <w:rPr>
          <w:b/>
          <w:bCs/>
        </w:rPr>
        <w:t>hierarchical and part-to-whole analysis</w:t>
      </w:r>
      <w:r w:rsidRPr="0051671E">
        <w:t xml:space="preserve">. </w:t>
      </w:r>
    </w:p>
    <w:p w14:paraId="72666CE8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Example</w:t>
      </w:r>
    </w:p>
    <w:p w14:paraId="5E6CFDB6" w14:textId="77777777" w:rsidR="0051671E" w:rsidRPr="0051671E" w:rsidRDefault="0051671E" w:rsidP="0051671E">
      <w:pPr>
        <w:numPr>
          <w:ilvl w:val="0"/>
          <w:numId w:val="1151"/>
        </w:numPr>
      </w:pPr>
      <w:r w:rsidRPr="0051671E">
        <w:t xml:space="preserve">Product category-wise sales distribution. </w:t>
      </w:r>
    </w:p>
    <w:p w14:paraId="164E0BA8" w14:textId="77777777" w:rsidR="0051671E" w:rsidRPr="0051671E" w:rsidRDefault="00000000" w:rsidP="0051671E">
      <w:r>
        <w:pict w14:anchorId="4BE2E8C1">
          <v:rect id="_x0000_i2091" style="width:0;height:1.5pt" o:hralign="center" o:hrstd="t" o:hr="t" fillcolor="#a0a0a0" stroked="f"/>
        </w:pict>
      </w:r>
    </w:p>
    <w:p w14:paraId="4B21EC05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3) Diagram (Chart Types Overview)</w:t>
      </w:r>
    </w:p>
    <w:p w14:paraId="6F685A4C" w14:textId="77777777" w:rsidR="0051671E" w:rsidRPr="0051671E" w:rsidRDefault="0051671E" w:rsidP="0051671E">
      <w:r w:rsidRPr="0051671E">
        <w:t>Charts in Data Visualization</w:t>
      </w:r>
      <w:r w:rsidRPr="0051671E">
        <w:br/>
        <w:t xml:space="preserve">        |</w:t>
      </w:r>
      <w:r w:rsidRPr="0051671E">
        <w:br/>
        <w:t>-------------------------------------------------</w:t>
      </w:r>
      <w:r w:rsidRPr="0051671E">
        <w:br/>
        <w:t>| Bar | Line | Pie | Scatter | Histogram | Heat | Box |</w:t>
      </w:r>
      <w:r w:rsidRPr="0051671E">
        <w:br/>
        <w:t xml:space="preserve">        |        |        |        |         |</w:t>
      </w:r>
      <w:r w:rsidRPr="0051671E">
        <w:br/>
        <w:t xml:space="preserve"> </w:t>
      </w:r>
      <w:proofErr w:type="gramStart"/>
      <w:r w:rsidRPr="0051671E">
        <w:t>Comparison  Trend</w:t>
      </w:r>
      <w:proofErr w:type="gramEnd"/>
      <w:r w:rsidRPr="0051671E">
        <w:t xml:space="preserve">   </w:t>
      </w:r>
      <w:proofErr w:type="gramStart"/>
      <w:r w:rsidRPr="0051671E">
        <w:t>Proportion  Correlation</w:t>
      </w:r>
      <w:proofErr w:type="gramEnd"/>
      <w:r w:rsidRPr="0051671E">
        <w:t xml:space="preserve"> Distribution</w:t>
      </w:r>
    </w:p>
    <w:p w14:paraId="115D17B0" w14:textId="77777777" w:rsidR="0051671E" w:rsidRPr="0051671E" w:rsidRDefault="00000000" w:rsidP="0051671E">
      <w:r>
        <w:pict w14:anchorId="5B0816DE">
          <v:rect id="_x0000_i2092" style="width:0;height:1.5pt" o:hralign="center" o:hrstd="t" o:hr="t" fillcolor="#a0a0a0" stroked="f"/>
        </w:pict>
      </w:r>
    </w:p>
    <w:p w14:paraId="3B627B00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4) Importance of Charts in Big Data</w:t>
      </w:r>
    </w:p>
    <w:p w14:paraId="4C159474" w14:textId="77777777" w:rsidR="0051671E" w:rsidRPr="0051671E" w:rsidRDefault="0051671E" w:rsidP="0051671E">
      <w:pPr>
        <w:numPr>
          <w:ilvl w:val="0"/>
          <w:numId w:val="1152"/>
        </w:numPr>
      </w:pPr>
      <w:r w:rsidRPr="0051671E">
        <w:t xml:space="preserve">Helps in </w:t>
      </w:r>
      <w:r w:rsidRPr="0051671E">
        <w:rPr>
          <w:b/>
          <w:bCs/>
        </w:rPr>
        <w:t>understanding complex datasets easily</w:t>
      </w:r>
      <w:r w:rsidRPr="0051671E">
        <w:t xml:space="preserve"> </w:t>
      </w:r>
    </w:p>
    <w:p w14:paraId="72ECFDBB" w14:textId="77777777" w:rsidR="0051671E" w:rsidRPr="0051671E" w:rsidRDefault="0051671E" w:rsidP="0051671E">
      <w:pPr>
        <w:numPr>
          <w:ilvl w:val="0"/>
          <w:numId w:val="1152"/>
        </w:numPr>
      </w:pPr>
      <w:r w:rsidRPr="0051671E">
        <w:t xml:space="preserve">Supports </w:t>
      </w:r>
      <w:r w:rsidRPr="0051671E">
        <w:rPr>
          <w:b/>
          <w:bCs/>
        </w:rPr>
        <w:t>fast decision-making in business analytics</w:t>
      </w:r>
      <w:r w:rsidRPr="0051671E">
        <w:t xml:space="preserve"> </w:t>
      </w:r>
    </w:p>
    <w:p w14:paraId="08CED5BD" w14:textId="77777777" w:rsidR="0051671E" w:rsidRPr="0051671E" w:rsidRDefault="0051671E" w:rsidP="0051671E">
      <w:pPr>
        <w:numPr>
          <w:ilvl w:val="0"/>
          <w:numId w:val="1152"/>
        </w:numPr>
      </w:pPr>
      <w:r w:rsidRPr="0051671E">
        <w:t xml:space="preserve">Identifies </w:t>
      </w:r>
      <w:r w:rsidRPr="0051671E">
        <w:rPr>
          <w:b/>
          <w:bCs/>
        </w:rPr>
        <w:t>patterns, trends, and relationships</w:t>
      </w:r>
      <w:r w:rsidRPr="0051671E">
        <w:t xml:space="preserve"> </w:t>
      </w:r>
    </w:p>
    <w:p w14:paraId="01EA6F3B" w14:textId="77777777" w:rsidR="0051671E" w:rsidRPr="0051671E" w:rsidRDefault="0051671E" w:rsidP="0051671E">
      <w:pPr>
        <w:numPr>
          <w:ilvl w:val="0"/>
          <w:numId w:val="1152"/>
        </w:numPr>
      </w:pPr>
      <w:r w:rsidRPr="0051671E">
        <w:t xml:space="preserve">Improves </w:t>
      </w:r>
      <w:r w:rsidRPr="0051671E">
        <w:rPr>
          <w:b/>
          <w:bCs/>
        </w:rPr>
        <w:t>data interpretation and communication</w:t>
      </w:r>
      <w:r w:rsidRPr="0051671E">
        <w:t xml:space="preserve"> </w:t>
      </w:r>
    </w:p>
    <w:p w14:paraId="19B9ED6C" w14:textId="77777777" w:rsidR="0051671E" w:rsidRPr="0051671E" w:rsidRDefault="0051671E" w:rsidP="0051671E">
      <w:pPr>
        <w:numPr>
          <w:ilvl w:val="0"/>
          <w:numId w:val="1152"/>
        </w:numPr>
      </w:pPr>
      <w:r w:rsidRPr="0051671E">
        <w:t xml:space="preserve">Essential in tools like </w:t>
      </w:r>
      <w:r w:rsidRPr="0051671E">
        <w:rPr>
          <w:b/>
          <w:bCs/>
        </w:rPr>
        <w:t>Tableau</w:t>
      </w:r>
      <w:r w:rsidRPr="0051671E">
        <w:t xml:space="preserve"> </w:t>
      </w:r>
    </w:p>
    <w:p w14:paraId="0CD60A8D" w14:textId="77777777" w:rsidR="0051671E" w:rsidRPr="0051671E" w:rsidRDefault="00000000" w:rsidP="0051671E">
      <w:r>
        <w:pict w14:anchorId="60622BEC">
          <v:rect id="_x0000_i2093" style="width:0;height:1.5pt" o:hralign="center" o:hrstd="t" o:hr="t" fillcolor="#a0a0a0" stroked="f"/>
        </w:pict>
      </w:r>
    </w:p>
    <w:p w14:paraId="0A5F8430" w14:textId="77777777" w:rsidR="0051671E" w:rsidRPr="0051671E" w:rsidRDefault="0051671E" w:rsidP="0051671E">
      <w:pPr>
        <w:rPr>
          <w:b/>
          <w:bCs/>
        </w:rPr>
      </w:pPr>
      <w:r w:rsidRPr="0051671E">
        <w:rPr>
          <w:b/>
          <w:bCs/>
        </w:rPr>
        <w:t>5) Conclusion</w:t>
      </w:r>
    </w:p>
    <w:p w14:paraId="0D5EEB6D" w14:textId="77777777" w:rsidR="0051671E" w:rsidRPr="0051671E" w:rsidRDefault="0051671E" w:rsidP="0051671E">
      <w:pPr>
        <w:numPr>
          <w:ilvl w:val="0"/>
          <w:numId w:val="1153"/>
        </w:numPr>
      </w:pPr>
      <w:r w:rsidRPr="0051671E">
        <w:lastRenderedPageBreak/>
        <w:t xml:space="preserve">Different charts such as </w:t>
      </w:r>
      <w:r w:rsidRPr="0051671E">
        <w:rPr>
          <w:b/>
          <w:bCs/>
        </w:rPr>
        <w:t>bar, line, pie, scatter, histogram, heat map, box plot, and tree map</w:t>
      </w:r>
      <w:r w:rsidRPr="0051671E">
        <w:t xml:space="preserve"> are used in data visualization. </w:t>
      </w:r>
    </w:p>
    <w:p w14:paraId="0D7A5ABD" w14:textId="77777777" w:rsidR="0051671E" w:rsidRPr="0051671E" w:rsidRDefault="0051671E" w:rsidP="0051671E">
      <w:pPr>
        <w:numPr>
          <w:ilvl w:val="0"/>
          <w:numId w:val="1153"/>
        </w:numPr>
      </w:pPr>
      <w:r w:rsidRPr="0051671E">
        <w:t xml:space="preserve">Each chart has a specific </w:t>
      </w:r>
      <w:r w:rsidRPr="0051671E">
        <w:rPr>
          <w:b/>
          <w:bCs/>
        </w:rPr>
        <w:t>analytical purpose like comparison, trend analysis, distribution, and correlation analysis</w:t>
      </w:r>
      <w:r w:rsidRPr="0051671E">
        <w:t xml:space="preserve">. </w:t>
      </w:r>
    </w:p>
    <w:p w14:paraId="29F7C999" w14:textId="77777777" w:rsidR="0051671E" w:rsidRPr="0051671E" w:rsidRDefault="0051671E" w:rsidP="0051671E">
      <w:pPr>
        <w:numPr>
          <w:ilvl w:val="0"/>
          <w:numId w:val="1153"/>
        </w:numPr>
      </w:pPr>
      <w:r w:rsidRPr="0051671E">
        <w:t xml:space="preserve">These charts are essential for </w:t>
      </w:r>
      <w:r w:rsidRPr="0051671E">
        <w:rPr>
          <w:b/>
          <w:bCs/>
        </w:rPr>
        <w:t>effective big data visualization and decision-making</w:t>
      </w:r>
      <w:r w:rsidRPr="0051671E">
        <w:t xml:space="preserve">. </w:t>
      </w:r>
    </w:p>
    <w:p w14:paraId="21FDAA42" w14:textId="77777777" w:rsidR="0051671E" w:rsidRPr="0051671E" w:rsidRDefault="0051671E" w:rsidP="0051671E">
      <w:pPr>
        <w:rPr>
          <w:vanish/>
        </w:rPr>
      </w:pPr>
      <w:r w:rsidRPr="0051671E">
        <w:rPr>
          <w:vanish/>
        </w:rPr>
        <w:t>Top of Form</w:t>
      </w:r>
    </w:p>
    <w:p w14:paraId="1B7957E2" w14:textId="77777777" w:rsidR="0051671E" w:rsidRPr="0051671E" w:rsidRDefault="0051671E" w:rsidP="0051671E"/>
    <w:p w14:paraId="192D2B88" w14:textId="77777777" w:rsidR="0051671E" w:rsidRPr="0051671E" w:rsidRDefault="0051671E" w:rsidP="0051671E">
      <w:pPr>
        <w:rPr>
          <w:vanish/>
        </w:rPr>
      </w:pPr>
      <w:r w:rsidRPr="0051671E">
        <w:rPr>
          <w:vanish/>
        </w:rPr>
        <w:t>Bottom of Form</w:t>
      </w:r>
    </w:p>
    <w:p w14:paraId="0F9A1ABF" w14:textId="77777777" w:rsidR="00D4181F" w:rsidRPr="0051671E" w:rsidRDefault="00D4181F" w:rsidP="009D2811"/>
    <w:p w14:paraId="0595EF15" w14:textId="3F55264F" w:rsidR="00D4181F" w:rsidRDefault="00D4181F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31)</w:t>
      </w:r>
      <w:r w:rsidR="00FA59CF" w:rsidRPr="00FA59CF">
        <w:t xml:space="preserve"> </w:t>
      </w:r>
      <w:r w:rsidR="00FA59CF" w:rsidRPr="00FA59CF">
        <w:rPr>
          <w:b/>
          <w:bCs/>
          <w:sz w:val="32"/>
          <w:szCs w:val="32"/>
        </w:rPr>
        <w:t>Explain how data Visualization is beneficial for Business Analytics and Intelligence.</w:t>
      </w:r>
    </w:p>
    <w:p w14:paraId="0BB2448C" w14:textId="60C9E9F4" w:rsidR="00D4181F" w:rsidRDefault="00D4181F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FA2988A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How Data Visualization is Beneficial for Business Analytics and Intelligence</w:t>
      </w:r>
    </w:p>
    <w:p w14:paraId="5BC2BFA2" w14:textId="77777777" w:rsidR="000904EB" w:rsidRPr="000904EB" w:rsidRDefault="00000000" w:rsidP="000904EB">
      <w:r>
        <w:pict w14:anchorId="2AA3F23B">
          <v:rect id="_x0000_i2094" style="width:0;height:1.5pt" o:hralign="center" o:hrstd="t" o:hr="t" fillcolor="#a0a0a0" stroked="f"/>
        </w:pict>
      </w:r>
    </w:p>
    <w:p w14:paraId="593E95BF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1) Definition / Introduction</w:t>
      </w:r>
    </w:p>
    <w:p w14:paraId="5103AFCE" w14:textId="77777777" w:rsidR="000904EB" w:rsidRPr="000904EB" w:rsidRDefault="000904EB" w:rsidP="000904EB">
      <w:pPr>
        <w:numPr>
          <w:ilvl w:val="0"/>
          <w:numId w:val="1154"/>
        </w:numPr>
      </w:pPr>
      <w:r w:rsidRPr="000904EB">
        <w:rPr>
          <w:b/>
          <w:bCs/>
        </w:rPr>
        <w:t>Data Visualization</w:t>
      </w:r>
      <w:r w:rsidRPr="000904EB">
        <w:t xml:space="preserve"> is the process of representing data in </w:t>
      </w:r>
      <w:r w:rsidRPr="000904EB">
        <w:rPr>
          <w:b/>
          <w:bCs/>
        </w:rPr>
        <w:t>graphical forms like charts, graphs, dashboards, and maps</w:t>
      </w:r>
      <w:r w:rsidRPr="000904EB">
        <w:t xml:space="preserve"> to understand patterns and insights easily. </w:t>
      </w:r>
    </w:p>
    <w:p w14:paraId="157C4F80" w14:textId="77777777" w:rsidR="000904EB" w:rsidRPr="000904EB" w:rsidRDefault="000904EB" w:rsidP="000904EB">
      <w:pPr>
        <w:numPr>
          <w:ilvl w:val="0"/>
          <w:numId w:val="1154"/>
        </w:numPr>
      </w:pPr>
      <w:r w:rsidRPr="000904EB">
        <w:t xml:space="preserve">In </w:t>
      </w:r>
      <w:r w:rsidRPr="000904EB">
        <w:rPr>
          <w:b/>
          <w:bCs/>
        </w:rPr>
        <w:t>Data Analytics</w:t>
      </w:r>
      <w:r w:rsidRPr="000904EB">
        <w:t xml:space="preserve">, it plays a key role in </w:t>
      </w:r>
      <w:r w:rsidRPr="000904EB">
        <w:rPr>
          <w:b/>
          <w:bCs/>
        </w:rPr>
        <w:t>Business Analytics and Business Intelligence (BI)</w:t>
      </w:r>
      <w:r w:rsidRPr="000904EB">
        <w:t xml:space="preserve"> by converting raw data into meaningful insights. </w:t>
      </w:r>
    </w:p>
    <w:p w14:paraId="5D0296EC" w14:textId="77777777" w:rsidR="000904EB" w:rsidRPr="000904EB" w:rsidRDefault="000904EB" w:rsidP="000904EB">
      <w:pPr>
        <w:numPr>
          <w:ilvl w:val="0"/>
          <w:numId w:val="1154"/>
        </w:numPr>
      </w:pPr>
      <w:r w:rsidRPr="000904EB">
        <w:t xml:space="preserve">It helps organizations make </w:t>
      </w:r>
      <w:r w:rsidRPr="000904EB">
        <w:rPr>
          <w:b/>
          <w:bCs/>
        </w:rPr>
        <w:t>data-driven decisions quickly and accurately</w:t>
      </w:r>
      <w:r w:rsidRPr="000904EB">
        <w:t xml:space="preserve">. </w:t>
      </w:r>
    </w:p>
    <w:p w14:paraId="4764C921" w14:textId="77777777" w:rsidR="000904EB" w:rsidRPr="000904EB" w:rsidRDefault="00000000" w:rsidP="000904EB">
      <w:r>
        <w:pict w14:anchorId="6E907A14">
          <v:rect id="_x0000_i2095" style="width:0;height:1.5pt" o:hralign="center" o:hrstd="t" o:hr="t" fillcolor="#a0a0a0" stroked="f"/>
        </w:pict>
      </w:r>
    </w:p>
    <w:p w14:paraId="0084D853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2) Benefits of Data Visualization in Business Analytics &amp; Intelligence</w:t>
      </w:r>
    </w:p>
    <w:p w14:paraId="036B99C2" w14:textId="77777777" w:rsidR="000904EB" w:rsidRPr="000904EB" w:rsidRDefault="00000000" w:rsidP="000904EB">
      <w:r>
        <w:pict w14:anchorId="37A83765">
          <v:rect id="_x0000_i2096" style="width:0;height:1.5pt" o:hralign="center" o:hrstd="t" o:hr="t" fillcolor="#a0a0a0" stroked="f"/>
        </w:pict>
      </w:r>
    </w:p>
    <w:p w14:paraId="51F66465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1. Faster Decision Making</w:t>
      </w:r>
    </w:p>
    <w:p w14:paraId="74764F83" w14:textId="77777777" w:rsidR="000904EB" w:rsidRPr="000904EB" w:rsidRDefault="000904EB" w:rsidP="000904EB">
      <w:pPr>
        <w:numPr>
          <w:ilvl w:val="0"/>
          <w:numId w:val="1155"/>
        </w:numPr>
      </w:pPr>
      <w:r w:rsidRPr="000904EB">
        <w:t xml:space="preserve">Visual dashboards help managers understand data quickly. </w:t>
      </w:r>
    </w:p>
    <w:p w14:paraId="79D546DA" w14:textId="77777777" w:rsidR="000904EB" w:rsidRPr="000904EB" w:rsidRDefault="000904EB" w:rsidP="000904EB">
      <w:pPr>
        <w:numPr>
          <w:ilvl w:val="0"/>
          <w:numId w:val="1155"/>
        </w:numPr>
      </w:pPr>
      <w:r w:rsidRPr="000904EB">
        <w:t xml:space="preserve">Reduces time spent on reading complex reports. </w:t>
      </w:r>
    </w:p>
    <w:p w14:paraId="060C198D" w14:textId="77777777" w:rsidR="000904EB" w:rsidRPr="000904EB" w:rsidRDefault="000904EB" w:rsidP="000904EB">
      <w:pPr>
        <w:numPr>
          <w:ilvl w:val="0"/>
          <w:numId w:val="1155"/>
        </w:numPr>
      </w:pPr>
      <w:r w:rsidRPr="000904EB">
        <w:t xml:space="preserve">Enables </w:t>
      </w:r>
      <w:r w:rsidRPr="000904EB">
        <w:rPr>
          <w:b/>
          <w:bCs/>
        </w:rPr>
        <w:t>real-time business decisions</w:t>
      </w:r>
      <w:r w:rsidRPr="000904EB">
        <w:t xml:space="preserve">. </w:t>
      </w:r>
    </w:p>
    <w:p w14:paraId="193CEF8C" w14:textId="77777777" w:rsidR="000904EB" w:rsidRPr="000904EB" w:rsidRDefault="00000000" w:rsidP="000904EB">
      <w:r>
        <w:pict w14:anchorId="4B61E758">
          <v:rect id="_x0000_i2097" style="width:0;height:1.5pt" o:hralign="center" o:hrstd="t" o:hr="t" fillcolor="#a0a0a0" stroked="f"/>
        </w:pict>
      </w:r>
    </w:p>
    <w:p w14:paraId="51BE7F9C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2. Better Understanding of Data</w:t>
      </w:r>
    </w:p>
    <w:p w14:paraId="143274E4" w14:textId="77777777" w:rsidR="000904EB" w:rsidRPr="000904EB" w:rsidRDefault="000904EB" w:rsidP="000904EB">
      <w:pPr>
        <w:numPr>
          <w:ilvl w:val="0"/>
          <w:numId w:val="1156"/>
        </w:numPr>
      </w:pPr>
      <w:r w:rsidRPr="000904EB">
        <w:lastRenderedPageBreak/>
        <w:t xml:space="preserve">Complex business data is converted into </w:t>
      </w:r>
      <w:r w:rsidRPr="000904EB">
        <w:rPr>
          <w:b/>
          <w:bCs/>
        </w:rPr>
        <w:t>simple visual charts and graphs</w:t>
      </w:r>
      <w:r w:rsidRPr="000904EB">
        <w:t xml:space="preserve">. </w:t>
      </w:r>
    </w:p>
    <w:p w14:paraId="6EBB13E9" w14:textId="77777777" w:rsidR="000904EB" w:rsidRPr="000904EB" w:rsidRDefault="000904EB" w:rsidP="000904EB">
      <w:pPr>
        <w:numPr>
          <w:ilvl w:val="0"/>
          <w:numId w:val="1156"/>
        </w:numPr>
      </w:pPr>
      <w:r w:rsidRPr="000904EB">
        <w:t xml:space="preserve">Makes it easy for both technical and non-technical users. </w:t>
      </w:r>
    </w:p>
    <w:p w14:paraId="19F7BD9E" w14:textId="77777777" w:rsidR="000904EB" w:rsidRPr="000904EB" w:rsidRDefault="00000000" w:rsidP="000904EB">
      <w:r>
        <w:pict w14:anchorId="05F50A04">
          <v:rect id="_x0000_i2098" style="width:0;height:1.5pt" o:hralign="center" o:hrstd="t" o:hr="t" fillcolor="#a0a0a0" stroked="f"/>
        </w:pict>
      </w:r>
    </w:p>
    <w:p w14:paraId="5032267F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3. Identifying Trends and Patterns</w:t>
      </w:r>
    </w:p>
    <w:p w14:paraId="2EFBB6A5" w14:textId="77777777" w:rsidR="000904EB" w:rsidRPr="000904EB" w:rsidRDefault="000904EB" w:rsidP="000904EB">
      <w:pPr>
        <w:numPr>
          <w:ilvl w:val="0"/>
          <w:numId w:val="1157"/>
        </w:numPr>
      </w:pPr>
      <w:r w:rsidRPr="000904EB">
        <w:t xml:space="preserve">Helps in detecting </w:t>
      </w:r>
      <w:r w:rsidRPr="000904EB">
        <w:rPr>
          <w:b/>
          <w:bCs/>
        </w:rPr>
        <w:t xml:space="preserve">sales trends, customer </w:t>
      </w:r>
      <w:proofErr w:type="spellStart"/>
      <w:r w:rsidRPr="000904EB">
        <w:rPr>
          <w:b/>
          <w:bCs/>
        </w:rPr>
        <w:t>behavior</w:t>
      </w:r>
      <w:proofErr w:type="spellEnd"/>
      <w:r w:rsidRPr="000904EB">
        <w:rPr>
          <w:b/>
          <w:bCs/>
        </w:rPr>
        <w:t>, and market patterns</w:t>
      </w:r>
      <w:r w:rsidRPr="000904EB">
        <w:t xml:space="preserve">. </w:t>
      </w:r>
    </w:p>
    <w:p w14:paraId="099AAFFC" w14:textId="77777777" w:rsidR="000904EB" w:rsidRPr="000904EB" w:rsidRDefault="000904EB" w:rsidP="000904EB">
      <w:pPr>
        <w:numPr>
          <w:ilvl w:val="0"/>
          <w:numId w:val="1157"/>
        </w:numPr>
      </w:pPr>
      <w:r w:rsidRPr="000904EB">
        <w:t xml:space="preserve">Useful for forecasting future business performance. </w:t>
      </w:r>
    </w:p>
    <w:p w14:paraId="0E5E1A6F" w14:textId="77777777" w:rsidR="000904EB" w:rsidRPr="000904EB" w:rsidRDefault="00000000" w:rsidP="000904EB">
      <w:r>
        <w:pict w14:anchorId="248DF646">
          <v:rect id="_x0000_i2099" style="width:0;height:1.5pt" o:hralign="center" o:hrstd="t" o:hr="t" fillcolor="#a0a0a0" stroked="f"/>
        </w:pict>
      </w:r>
    </w:p>
    <w:p w14:paraId="4B28DD87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4. Performance Monitoring</w:t>
      </w:r>
    </w:p>
    <w:p w14:paraId="79C76FA3" w14:textId="77777777" w:rsidR="000904EB" w:rsidRPr="000904EB" w:rsidRDefault="000904EB" w:rsidP="000904EB">
      <w:pPr>
        <w:numPr>
          <w:ilvl w:val="0"/>
          <w:numId w:val="1158"/>
        </w:numPr>
      </w:pPr>
      <w:r w:rsidRPr="000904EB">
        <w:t xml:space="preserve">Business dashboards show </w:t>
      </w:r>
      <w:r w:rsidRPr="000904EB">
        <w:rPr>
          <w:b/>
          <w:bCs/>
        </w:rPr>
        <w:t>KPIs (Key Performance Indicators)</w:t>
      </w:r>
      <w:r w:rsidRPr="000904EB">
        <w:t xml:space="preserve"> clearly. </w:t>
      </w:r>
    </w:p>
    <w:p w14:paraId="7312BA1F" w14:textId="77777777" w:rsidR="000904EB" w:rsidRPr="000904EB" w:rsidRDefault="000904EB" w:rsidP="000904EB">
      <w:pPr>
        <w:numPr>
          <w:ilvl w:val="0"/>
          <w:numId w:val="1158"/>
        </w:numPr>
      </w:pPr>
      <w:r w:rsidRPr="000904EB">
        <w:t xml:space="preserve">Helps track company performance in real time. </w:t>
      </w:r>
    </w:p>
    <w:p w14:paraId="307B257C" w14:textId="77777777" w:rsidR="000904EB" w:rsidRPr="000904EB" w:rsidRDefault="00000000" w:rsidP="000904EB">
      <w:r>
        <w:pict w14:anchorId="752DA575">
          <v:rect id="_x0000_i2100" style="width:0;height:1.5pt" o:hralign="center" o:hrstd="t" o:hr="t" fillcolor="#a0a0a0" stroked="f"/>
        </w:pict>
      </w:r>
    </w:p>
    <w:p w14:paraId="7F59C103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5. Improved Business Intelligence</w:t>
      </w:r>
    </w:p>
    <w:p w14:paraId="314E8E6C" w14:textId="77777777" w:rsidR="000904EB" w:rsidRPr="000904EB" w:rsidRDefault="000904EB" w:rsidP="000904EB">
      <w:pPr>
        <w:numPr>
          <w:ilvl w:val="0"/>
          <w:numId w:val="1159"/>
        </w:numPr>
      </w:pPr>
      <w:r w:rsidRPr="000904EB">
        <w:t xml:space="preserve">Supports </w:t>
      </w:r>
      <w:r w:rsidRPr="000904EB">
        <w:rPr>
          <w:b/>
          <w:bCs/>
        </w:rPr>
        <w:t>strategic planning and competitive analysis</w:t>
      </w:r>
      <w:r w:rsidRPr="000904EB">
        <w:t xml:space="preserve">. </w:t>
      </w:r>
    </w:p>
    <w:p w14:paraId="2DBA824D" w14:textId="77777777" w:rsidR="000904EB" w:rsidRPr="000904EB" w:rsidRDefault="000904EB" w:rsidP="000904EB">
      <w:pPr>
        <w:numPr>
          <w:ilvl w:val="0"/>
          <w:numId w:val="1159"/>
        </w:numPr>
      </w:pPr>
      <w:r w:rsidRPr="000904EB">
        <w:t xml:space="preserve">Helps organizations understand market position. </w:t>
      </w:r>
    </w:p>
    <w:p w14:paraId="67259F3C" w14:textId="77777777" w:rsidR="000904EB" w:rsidRPr="000904EB" w:rsidRDefault="00000000" w:rsidP="000904EB">
      <w:r>
        <w:pict w14:anchorId="73316506">
          <v:rect id="_x0000_i2101" style="width:0;height:1.5pt" o:hralign="center" o:hrstd="t" o:hr="t" fillcolor="#a0a0a0" stroked="f"/>
        </w:pict>
      </w:r>
    </w:p>
    <w:p w14:paraId="295AA3C7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6. Detecting Problems and Opportunities</w:t>
      </w:r>
    </w:p>
    <w:p w14:paraId="1549E11D" w14:textId="77777777" w:rsidR="000904EB" w:rsidRPr="000904EB" w:rsidRDefault="000904EB" w:rsidP="000904EB">
      <w:pPr>
        <w:numPr>
          <w:ilvl w:val="0"/>
          <w:numId w:val="1160"/>
        </w:numPr>
      </w:pPr>
      <w:r w:rsidRPr="000904EB">
        <w:t xml:space="preserve">Identifies </w:t>
      </w:r>
      <w:r w:rsidRPr="000904EB">
        <w:rPr>
          <w:b/>
          <w:bCs/>
        </w:rPr>
        <w:t>drop in sales, customer issues, or business risks</w:t>
      </w:r>
      <w:r w:rsidRPr="000904EB">
        <w:t xml:space="preserve">. </w:t>
      </w:r>
    </w:p>
    <w:p w14:paraId="4E4DC484" w14:textId="77777777" w:rsidR="000904EB" w:rsidRPr="000904EB" w:rsidRDefault="000904EB" w:rsidP="000904EB">
      <w:pPr>
        <w:numPr>
          <w:ilvl w:val="0"/>
          <w:numId w:val="1160"/>
        </w:numPr>
      </w:pPr>
      <w:r w:rsidRPr="000904EB">
        <w:t xml:space="preserve">Helps discover new growth opportunities. </w:t>
      </w:r>
    </w:p>
    <w:p w14:paraId="1878D186" w14:textId="77777777" w:rsidR="000904EB" w:rsidRPr="000904EB" w:rsidRDefault="00000000" w:rsidP="000904EB">
      <w:r>
        <w:pict w14:anchorId="48FD8A32">
          <v:rect id="_x0000_i2102" style="width:0;height:1.5pt" o:hralign="center" o:hrstd="t" o:hr="t" fillcolor="#a0a0a0" stroked="f"/>
        </w:pict>
      </w:r>
    </w:p>
    <w:p w14:paraId="6E0AC5C9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7. Data-Driven Decision Making</w:t>
      </w:r>
    </w:p>
    <w:p w14:paraId="2E52B47F" w14:textId="77777777" w:rsidR="000904EB" w:rsidRPr="000904EB" w:rsidRDefault="000904EB" w:rsidP="000904EB">
      <w:pPr>
        <w:numPr>
          <w:ilvl w:val="0"/>
          <w:numId w:val="1161"/>
        </w:numPr>
      </w:pPr>
      <w:r w:rsidRPr="000904EB">
        <w:t xml:space="preserve">Reduces guesswork and supports </w:t>
      </w:r>
      <w:r w:rsidRPr="000904EB">
        <w:rPr>
          <w:b/>
          <w:bCs/>
        </w:rPr>
        <w:t>fact-based decisions</w:t>
      </w:r>
      <w:r w:rsidRPr="000904EB">
        <w:t xml:space="preserve">. </w:t>
      </w:r>
    </w:p>
    <w:p w14:paraId="35E32502" w14:textId="77777777" w:rsidR="000904EB" w:rsidRPr="000904EB" w:rsidRDefault="000904EB" w:rsidP="000904EB">
      <w:pPr>
        <w:numPr>
          <w:ilvl w:val="0"/>
          <w:numId w:val="1161"/>
        </w:numPr>
      </w:pPr>
      <w:r w:rsidRPr="000904EB">
        <w:t xml:space="preserve">Improves accuracy of business strategies. </w:t>
      </w:r>
    </w:p>
    <w:p w14:paraId="660F9265" w14:textId="77777777" w:rsidR="000904EB" w:rsidRPr="000904EB" w:rsidRDefault="00000000" w:rsidP="000904EB">
      <w:r>
        <w:pict w14:anchorId="41AB731C">
          <v:rect id="_x0000_i2103" style="width:0;height:1.5pt" o:hralign="center" o:hrstd="t" o:hr="t" fillcolor="#a0a0a0" stroked="f"/>
        </w:pict>
      </w:r>
    </w:p>
    <w:p w14:paraId="7E701045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8. Real-Time Monitoring</w:t>
      </w:r>
    </w:p>
    <w:p w14:paraId="2C2D1044" w14:textId="77777777" w:rsidR="000904EB" w:rsidRPr="000904EB" w:rsidRDefault="000904EB" w:rsidP="000904EB">
      <w:pPr>
        <w:numPr>
          <w:ilvl w:val="0"/>
          <w:numId w:val="1162"/>
        </w:numPr>
      </w:pPr>
      <w:r w:rsidRPr="000904EB">
        <w:t xml:space="preserve">Live dashboards allow continuous tracking of business activities. </w:t>
      </w:r>
    </w:p>
    <w:p w14:paraId="57D5DB71" w14:textId="77777777" w:rsidR="000904EB" w:rsidRPr="000904EB" w:rsidRDefault="000904EB" w:rsidP="000904EB">
      <w:pPr>
        <w:numPr>
          <w:ilvl w:val="0"/>
          <w:numId w:val="1162"/>
        </w:numPr>
      </w:pPr>
      <w:r w:rsidRPr="000904EB">
        <w:t xml:space="preserve">Useful for industries like banking, e-commerce, and finance. </w:t>
      </w:r>
    </w:p>
    <w:p w14:paraId="4250569E" w14:textId="77777777" w:rsidR="000904EB" w:rsidRPr="000904EB" w:rsidRDefault="00000000" w:rsidP="000904EB">
      <w:r>
        <w:pict w14:anchorId="696BD5EE">
          <v:rect id="_x0000_i2104" style="width:0;height:1.5pt" o:hralign="center" o:hrstd="t" o:hr="t" fillcolor="#a0a0a0" stroked="f"/>
        </w:pict>
      </w:r>
    </w:p>
    <w:p w14:paraId="1F17B9B3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9. Enhanced Communication</w:t>
      </w:r>
    </w:p>
    <w:p w14:paraId="6C3BDABF" w14:textId="77777777" w:rsidR="000904EB" w:rsidRPr="000904EB" w:rsidRDefault="000904EB" w:rsidP="000904EB">
      <w:pPr>
        <w:numPr>
          <w:ilvl w:val="0"/>
          <w:numId w:val="1163"/>
        </w:numPr>
      </w:pPr>
      <w:r w:rsidRPr="000904EB">
        <w:lastRenderedPageBreak/>
        <w:t xml:space="preserve">Visual reports make it easier to present data to stakeholders. </w:t>
      </w:r>
    </w:p>
    <w:p w14:paraId="4F43BF9B" w14:textId="77777777" w:rsidR="000904EB" w:rsidRPr="000904EB" w:rsidRDefault="000904EB" w:rsidP="000904EB">
      <w:pPr>
        <w:numPr>
          <w:ilvl w:val="0"/>
          <w:numId w:val="1163"/>
        </w:numPr>
      </w:pPr>
      <w:r w:rsidRPr="000904EB">
        <w:t xml:space="preserve">Improves communication between departments. </w:t>
      </w:r>
    </w:p>
    <w:p w14:paraId="751A7EA3" w14:textId="77777777" w:rsidR="000904EB" w:rsidRPr="000904EB" w:rsidRDefault="00000000" w:rsidP="000904EB">
      <w:r>
        <w:pict w14:anchorId="68FB06B7">
          <v:rect id="_x0000_i2105" style="width:0;height:1.5pt" o:hralign="center" o:hrstd="t" o:hr="t" fillcolor="#a0a0a0" stroked="f"/>
        </w:pict>
      </w:r>
    </w:p>
    <w:p w14:paraId="1479318C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3) Diagram (Business Intelligence Flow)</w:t>
      </w:r>
    </w:p>
    <w:p w14:paraId="086E84EE" w14:textId="77777777" w:rsidR="000904EB" w:rsidRPr="000904EB" w:rsidRDefault="000904EB" w:rsidP="000904EB">
      <w:r w:rsidRPr="000904EB">
        <w:t>Raw Business Data</w:t>
      </w:r>
      <w:r w:rsidRPr="000904EB">
        <w:br/>
        <w:t xml:space="preserve">        ↓</w:t>
      </w:r>
      <w:r w:rsidRPr="000904EB">
        <w:br/>
        <w:t>Data Processing</w:t>
      </w:r>
      <w:r w:rsidRPr="000904EB">
        <w:br/>
        <w:t xml:space="preserve">        ↓</w:t>
      </w:r>
      <w:r w:rsidRPr="000904EB">
        <w:br/>
        <w:t>Data Visualization</w:t>
      </w:r>
      <w:r w:rsidRPr="000904EB">
        <w:br/>
        <w:t xml:space="preserve">        ↓</w:t>
      </w:r>
      <w:r w:rsidRPr="000904EB">
        <w:br/>
        <w:t>Dashboards &amp; Reports</w:t>
      </w:r>
      <w:r w:rsidRPr="000904EB">
        <w:br/>
        <w:t xml:space="preserve">        ↓</w:t>
      </w:r>
      <w:r w:rsidRPr="000904EB">
        <w:br/>
        <w:t>Business Intelligence</w:t>
      </w:r>
      <w:r w:rsidRPr="000904EB">
        <w:br/>
        <w:t xml:space="preserve">        ↓</w:t>
      </w:r>
      <w:r w:rsidRPr="000904EB">
        <w:br/>
        <w:t>Decision Making</w:t>
      </w:r>
    </w:p>
    <w:p w14:paraId="12EE535D" w14:textId="77777777" w:rsidR="000904EB" w:rsidRPr="000904EB" w:rsidRDefault="00000000" w:rsidP="000904EB">
      <w:r>
        <w:pict w14:anchorId="013D92F8">
          <v:rect id="_x0000_i2106" style="width:0;height:1.5pt" o:hralign="center" o:hrstd="t" o:hr="t" fillcolor="#a0a0a0" stroked="f"/>
        </w:pict>
      </w:r>
    </w:p>
    <w:p w14:paraId="5C00D367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4) Example</w:t>
      </w:r>
    </w:p>
    <w:p w14:paraId="26BAEE3C" w14:textId="77777777" w:rsidR="000904EB" w:rsidRPr="000904EB" w:rsidRDefault="000904EB" w:rsidP="000904EB">
      <w:pPr>
        <w:numPr>
          <w:ilvl w:val="0"/>
          <w:numId w:val="1164"/>
        </w:numPr>
      </w:pPr>
      <w:r w:rsidRPr="000904EB">
        <w:t xml:space="preserve">A company uses a </w:t>
      </w:r>
      <w:r w:rsidRPr="000904EB">
        <w:rPr>
          <w:b/>
          <w:bCs/>
        </w:rPr>
        <w:t>dashboard in Tableau</w:t>
      </w:r>
      <w:r w:rsidRPr="000904EB">
        <w:t xml:space="preserve"> to </w:t>
      </w:r>
      <w:proofErr w:type="spellStart"/>
      <w:r w:rsidRPr="000904EB">
        <w:t>analyze</w:t>
      </w:r>
      <w:proofErr w:type="spellEnd"/>
      <w:r w:rsidRPr="000904EB">
        <w:t xml:space="preserve">: </w:t>
      </w:r>
    </w:p>
    <w:p w14:paraId="6C524923" w14:textId="77777777" w:rsidR="000904EB" w:rsidRPr="000904EB" w:rsidRDefault="000904EB" w:rsidP="000904EB">
      <w:pPr>
        <w:numPr>
          <w:ilvl w:val="1"/>
          <w:numId w:val="1164"/>
        </w:numPr>
      </w:pPr>
      <w:r w:rsidRPr="000904EB">
        <w:t xml:space="preserve">Sales performance by region </w:t>
      </w:r>
    </w:p>
    <w:p w14:paraId="2BCCBFA6" w14:textId="77777777" w:rsidR="000904EB" w:rsidRPr="000904EB" w:rsidRDefault="000904EB" w:rsidP="000904EB">
      <w:pPr>
        <w:numPr>
          <w:ilvl w:val="1"/>
          <w:numId w:val="1164"/>
        </w:numPr>
      </w:pPr>
      <w:r w:rsidRPr="000904EB">
        <w:t xml:space="preserve">Customer growth trends </w:t>
      </w:r>
    </w:p>
    <w:p w14:paraId="68E10790" w14:textId="77777777" w:rsidR="000904EB" w:rsidRPr="000904EB" w:rsidRDefault="000904EB" w:rsidP="000904EB">
      <w:pPr>
        <w:numPr>
          <w:ilvl w:val="1"/>
          <w:numId w:val="1164"/>
        </w:numPr>
      </w:pPr>
      <w:r w:rsidRPr="000904EB">
        <w:t>Profit and loss analysis</w:t>
      </w:r>
      <w:r w:rsidRPr="000904EB">
        <w:br/>
      </w:r>
      <w:r w:rsidRPr="000904EB">
        <w:rPr>
          <w:rFonts w:ascii="Segoe UI Emoji" w:hAnsi="Segoe UI Emoji" w:cs="Segoe UI Emoji"/>
        </w:rPr>
        <w:t>👉</w:t>
      </w:r>
      <w:r w:rsidRPr="000904EB">
        <w:t xml:space="preserve"> This helps management make better marketing and sales decisions. </w:t>
      </w:r>
    </w:p>
    <w:p w14:paraId="1BEC0B5D" w14:textId="77777777" w:rsidR="000904EB" w:rsidRPr="000904EB" w:rsidRDefault="00000000" w:rsidP="000904EB">
      <w:r>
        <w:pict w14:anchorId="323BEA91">
          <v:rect id="_x0000_i2107" style="width:0;height:1.5pt" o:hralign="center" o:hrstd="t" o:hr="t" fillcolor="#a0a0a0" stroked="f"/>
        </w:pict>
      </w:r>
    </w:p>
    <w:p w14:paraId="497C9F6A" w14:textId="77777777" w:rsidR="000904EB" w:rsidRPr="000904EB" w:rsidRDefault="000904EB" w:rsidP="000904EB">
      <w:pPr>
        <w:rPr>
          <w:b/>
          <w:bCs/>
        </w:rPr>
      </w:pPr>
      <w:r w:rsidRPr="000904EB">
        <w:rPr>
          <w:b/>
          <w:bCs/>
        </w:rPr>
        <w:t>5) Conclusion</w:t>
      </w:r>
    </w:p>
    <w:p w14:paraId="4CFC7AED" w14:textId="77777777" w:rsidR="000904EB" w:rsidRPr="000904EB" w:rsidRDefault="000904EB" w:rsidP="000904EB">
      <w:pPr>
        <w:numPr>
          <w:ilvl w:val="0"/>
          <w:numId w:val="1165"/>
        </w:numPr>
      </w:pPr>
      <w:r w:rsidRPr="000904EB">
        <w:t xml:space="preserve">Data visualization is highly beneficial for </w:t>
      </w:r>
      <w:r w:rsidRPr="000904EB">
        <w:rPr>
          <w:b/>
          <w:bCs/>
        </w:rPr>
        <w:t>Business Analytics and Intelligence</w:t>
      </w:r>
      <w:r w:rsidRPr="000904EB">
        <w:t xml:space="preserve"> as it simplifies complex data, improves decision-making, and enhances business performance tracking. </w:t>
      </w:r>
    </w:p>
    <w:p w14:paraId="0D04B2A3" w14:textId="77777777" w:rsidR="000904EB" w:rsidRPr="000904EB" w:rsidRDefault="000904EB" w:rsidP="000904EB">
      <w:pPr>
        <w:numPr>
          <w:ilvl w:val="0"/>
          <w:numId w:val="1165"/>
        </w:numPr>
      </w:pPr>
      <w:r w:rsidRPr="000904EB">
        <w:t xml:space="preserve">It helps organizations move towards </w:t>
      </w:r>
      <w:r w:rsidRPr="000904EB">
        <w:rPr>
          <w:b/>
          <w:bCs/>
        </w:rPr>
        <w:t>data-driven and intelligent decision systems</w:t>
      </w:r>
      <w:r w:rsidRPr="000904EB">
        <w:t xml:space="preserve">, improving efficiency and profitability. </w:t>
      </w:r>
    </w:p>
    <w:p w14:paraId="37FFB77F" w14:textId="77777777" w:rsidR="00D4181F" w:rsidRPr="000904EB" w:rsidRDefault="00D4181F" w:rsidP="009D2811"/>
    <w:p w14:paraId="78C19A83" w14:textId="532E3E3D" w:rsidR="00D4181F" w:rsidRDefault="00D4181F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32)</w:t>
      </w:r>
      <w:r w:rsidR="00D94066" w:rsidRPr="00D94066">
        <w:t xml:space="preserve"> </w:t>
      </w:r>
      <w:r w:rsidR="00D94066" w:rsidRPr="00D94066">
        <w:rPr>
          <w:b/>
          <w:bCs/>
          <w:sz w:val="32"/>
          <w:szCs w:val="32"/>
        </w:rPr>
        <w:t>Explain Features of Tableau DV tool and state phases of Tableau workflow.</w:t>
      </w:r>
    </w:p>
    <w:p w14:paraId="57802866" w14:textId="40806D67" w:rsidR="00D4181F" w:rsidRDefault="00D4181F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36071B2F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Features of Tableau Data Visualization Tool and Phases of Tableau Workflow</w:t>
      </w:r>
    </w:p>
    <w:p w14:paraId="49AAB842" w14:textId="77777777" w:rsidR="00E16DD2" w:rsidRPr="00E16DD2" w:rsidRDefault="00000000" w:rsidP="00E16DD2">
      <w:pPr>
        <w:tabs>
          <w:tab w:val="left" w:pos="1188"/>
        </w:tabs>
      </w:pPr>
      <w:r>
        <w:pict w14:anchorId="43B7380E">
          <v:rect id="_x0000_i2108" style="width:0;height:1.5pt" o:hralign="center" o:hrstd="t" o:hr="t" fillcolor="#a0a0a0" stroked="f"/>
        </w:pict>
      </w:r>
    </w:p>
    <w:p w14:paraId="356BA22E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1) Introduction</w:t>
      </w:r>
    </w:p>
    <w:p w14:paraId="7D398F41" w14:textId="77777777" w:rsidR="00E16DD2" w:rsidRPr="00E16DD2" w:rsidRDefault="00E16DD2" w:rsidP="00E16DD2">
      <w:pPr>
        <w:numPr>
          <w:ilvl w:val="0"/>
          <w:numId w:val="1166"/>
        </w:numPr>
        <w:tabs>
          <w:tab w:val="left" w:pos="1188"/>
        </w:tabs>
      </w:pPr>
      <w:r w:rsidRPr="00E16DD2">
        <w:rPr>
          <w:b/>
          <w:bCs/>
        </w:rPr>
        <w:t>Tableau</w:t>
      </w:r>
      <w:r w:rsidRPr="00E16DD2">
        <w:t xml:space="preserve"> is a powerful Business Intelligence (BI) and data visualization tool used to convert raw data into </w:t>
      </w:r>
      <w:r w:rsidRPr="00E16DD2">
        <w:rPr>
          <w:b/>
          <w:bCs/>
        </w:rPr>
        <w:t>interactive dashboards, charts, and reports</w:t>
      </w:r>
      <w:r w:rsidRPr="00E16DD2">
        <w:t xml:space="preserve">. </w:t>
      </w:r>
    </w:p>
    <w:p w14:paraId="2439BAEF" w14:textId="77777777" w:rsidR="00E16DD2" w:rsidRPr="00E16DD2" w:rsidRDefault="00E16DD2" w:rsidP="00E16DD2">
      <w:pPr>
        <w:numPr>
          <w:ilvl w:val="0"/>
          <w:numId w:val="1166"/>
        </w:numPr>
        <w:tabs>
          <w:tab w:val="left" w:pos="1188"/>
        </w:tabs>
      </w:pPr>
      <w:r w:rsidRPr="00E16DD2">
        <w:t xml:space="preserve">In </w:t>
      </w:r>
      <w:r w:rsidRPr="00E16DD2">
        <w:rPr>
          <w:b/>
          <w:bCs/>
        </w:rPr>
        <w:t>Data Analytics</w:t>
      </w:r>
      <w:r w:rsidRPr="00E16DD2">
        <w:t xml:space="preserve">, Tableau is widely used for </w:t>
      </w:r>
      <w:r w:rsidRPr="00E16DD2">
        <w:rPr>
          <w:b/>
          <w:bCs/>
        </w:rPr>
        <w:t>big data analysis, reporting, and decision-making</w:t>
      </w:r>
      <w:r w:rsidRPr="00E16DD2">
        <w:t xml:space="preserve">. </w:t>
      </w:r>
    </w:p>
    <w:p w14:paraId="55C5224A" w14:textId="77777777" w:rsidR="00E16DD2" w:rsidRPr="00E16DD2" w:rsidRDefault="00000000" w:rsidP="00E16DD2">
      <w:pPr>
        <w:tabs>
          <w:tab w:val="left" w:pos="1188"/>
        </w:tabs>
      </w:pPr>
      <w:r>
        <w:pict w14:anchorId="66EE51BE">
          <v:rect id="_x0000_i2109" style="width:0;height:1.5pt" o:hralign="center" o:hrstd="t" o:hr="t" fillcolor="#a0a0a0" stroked="f"/>
        </w:pict>
      </w:r>
    </w:p>
    <w:p w14:paraId="06C144F5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2) Features of Tableau</w:t>
      </w:r>
    </w:p>
    <w:p w14:paraId="3F7F16D6" w14:textId="77777777" w:rsidR="00E16DD2" w:rsidRPr="00E16DD2" w:rsidRDefault="00000000" w:rsidP="00E16DD2">
      <w:pPr>
        <w:tabs>
          <w:tab w:val="left" w:pos="1188"/>
        </w:tabs>
      </w:pPr>
      <w:r>
        <w:pict w14:anchorId="5FC2CC00">
          <v:rect id="_x0000_i2110" style="width:0;height:1.5pt" o:hralign="center" o:hrstd="t" o:hr="t" fillcolor="#a0a0a0" stroked="f"/>
        </w:pict>
      </w:r>
    </w:p>
    <w:p w14:paraId="099BF38D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1. Easy Drag-and-Drop Interface</w:t>
      </w:r>
    </w:p>
    <w:p w14:paraId="3EDB199A" w14:textId="77777777" w:rsidR="00E16DD2" w:rsidRPr="00E16DD2" w:rsidRDefault="00E16DD2" w:rsidP="00E16DD2">
      <w:pPr>
        <w:numPr>
          <w:ilvl w:val="0"/>
          <w:numId w:val="1167"/>
        </w:numPr>
        <w:tabs>
          <w:tab w:val="left" w:pos="1188"/>
        </w:tabs>
      </w:pPr>
      <w:r w:rsidRPr="00E16DD2">
        <w:t xml:space="preserve">Tableau provides a </w:t>
      </w:r>
      <w:r w:rsidRPr="00E16DD2">
        <w:rPr>
          <w:b/>
          <w:bCs/>
        </w:rPr>
        <w:t>user-friendly interface</w:t>
      </w:r>
      <w:r w:rsidRPr="00E16DD2">
        <w:t xml:space="preserve">. </w:t>
      </w:r>
    </w:p>
    <w:p w14:paraId="7671F751" w14:textId="77777777" w:rsidR="00E16DD2" w:rsidRPr="00E16DD2" w:rsidRDefault="00E16DD2" w:rsidP="00E16DD2">
      <w:pPr>
        <w:numPr>
          <w:ilvl w:val="0"/>
          <w:numId w:val="1167"/>
        </w:numPr>
        <w:tabs>
          <w:tab w:val="left" w:pos="1188"/>
        </w:tabs>
      </w:pPr>
      <w:r w:rsidRPr="00E16DD2">
        <w:t xml:space="preserve">Users can create visualizations without coding knowledge. </w:t>
      </w:r>
    </w:p>
    <w:p w14:paraId="0D29DE7B" w14:textId="77777777" w:rsidR="00E16DD2" w:rsidRPr="00E16DD2" w:rsidRDefault="00000000" w:rsidP="00E16DD2">
      <w:pPr>
        <w:tabs>
          <w:tab w:val="left" w:pos="1188"/>
        </w:tabs>
      </w:pPr>
      <w:r>
        <w:pict w14:anchorId="4F18FE01">
          <v:rect id="_x0000_i2111" style="width:0;height:1.5pt" o:hralign="center" o:hrstd="t" o:hr="t" fillcolor="#a0a0a0" stroked="f"/>
        </w:pict>
      </w:r>
    </w:p>
    <w:p w14:paraId="1A48D87F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2. Multiple Data Source Connectivity</w:t>
      </w:r>
    </w:p>
    <w:p w14:paraId="77A6425F" w14:textId="77777777" w:rsidR="00E16DD2" w:rsidRPr="00E16DD2" w:rsidRDefault="00E16DD2" w:rsidP="00E16DD2">
      <w:pPr>
        <w:numPr>
          <w:ilvl w:val="0"/>
          <w:numId w:val="1168"/>
        </w:numPr>
        <w:tabs>
          <w:tab w:val="left" w:pos="1188"/>
        </w:tabs>
      </w:pPr>
      <w:r w:rsidRPr="00E16DD2">
        <w:t xml:space="preserve">Connects with </w:t>
      </w:r>
      <w:r w:rsidRPr="00E16DD2">
        <w:rPr>
          <w:b/>
          <w:bCs/>
        </w:rPr>
        <w:t>Excel, CSV, SQL databases, cloud platforms, and big data sources</w:t>
      </w:r>
      <w:r w:rsidRPr="00E16DD2">
        <w:t xml:space="preserve">. </w:t>
      </w:r>
    </w:p>
    <w:p w14:paraId="404D263B" w14:textId="77777777" w:rsidR="00E16DD2" w:rsidRPr="00E16DD2" w:rsidRDefault="00E16DD2" w:rsidP="00E16DD2">
      <w:pPr>
        <w:numPr>
          <w:ilvl w:val="0"/>
          <w:numId w:val="1168"/>
        </w:numPr>
        <w:tabs>
          <w:tab w:val="left" w:pos="1188"/>
        </w:tabs>
      </w:pPr>
      <w:r w:rsidRPr="00E16DD2">
        <w:t xml:space="preserve">Supports real-time and live data connections. </w:t>
      </w:r>
    </w:p>
    <w:p w14:paraId="6AC078AD" w14:textId="77777777" w:rsidR="00E16DD2" w:rsidRPr="00E16DD2" w:rsidRDefault="00000000" w:rsidP="00E16DD2">
      <w:pPr>
        <w:tabs>
          <w:tab w:val="left" w:pos="1188"/>
        </w:tabs>
      </w:pPr>
      <w:r>
        <w:pict w14:anchorId="0CD55CAF">
          <v:rect id="_x0000_i2112" style="width:0;height:1.5pt" o:hralign="center" o:hrstd="t" o:hr="t" fillcolor="#a0a0a0" stroked="f"/>
        </w:pict>
      </w:r>
    </w:p>
    <w:p w14:paraId="74E27D7B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3. Interactive Dashboards</w:t>
      </w:r>
    </w:p>
    <w:p w14:paraId="2FF4C275" w14:textId="77777777" w:rsidR="00E16DD2" w:rsidRPr="00E16DD2" w:rsidRDefault="00E16DD2" w:rsidP="00E16DD2">
      <w:pPr>
        <w:numPr>
          <w:ilvl w:val="0"/>
          <w:numId w:val="1169"/>
        </w:numPr>
        <w:tabs>
          <w:tab w:val="left" w:pos="1188"/>
        </w:tabs>
      </w:pPr>
      <w:r w:rsidRPr="00E16DD2">
        <w:t xml:space="preserve">Allows creation of </w:t>
      </w:r>
      <w:r w:rsidRPr="00E16DD2">
        <w:rPr>
          <w:b/>
          <w:bCs/>
        </w:rPr>
        <w:t>interactive dashboards</w:t>
      </w:r>
      <w:r w:rsidRPr="00E16DD2">
        <w:t xml:space="preserve"> with filters and drill-down options. </w:t>
      </w:r>
    </w:p>
    <w:p w14:paraId="5BD4D633" w14:textId="77777777" w:rsidR="00E16DD2" w:rsidRPr="00E16DD2" w:rsidRDefault="00E16DD2" w:rsidP="00E16DD2">
      <w:pPr>
        <w:numPr>
          <w:ilvl w:val="0"/>
          <w:numId w:val="1169"/>
        </w:numPr>
        <w:tabs>
          <w:tab w:val="left" w:pos="1188"/>
        </w:tabs>
      </w:pPr>
      <w:r w:rsidRPr="00E16DD2">
        <w:t xml:space="preserve">Users can explore data dynamically. </w:t>
      </w:r>
    </w:p>
    <w:p w14:paraId="0F2A3840" w14:textId="77777777" w:rsidR="00E16DD2" w:rsidRPr="00E16DD2" w:rsidRDefault="00000000" w:rsidP="00E16DD2">
      <w:pPr>
        <w:tabs>
          <w:tab w:val="left" w:pos="1188"/>
        </w:tabs>
      </w:pPr>
      <w:r>
        <w:pict w14:anchorId="705163C3">
          <v:rect id="_x0000_i2113" style="width:0;height:1.5pt" o:hralign="center" o:hrstd="t" o:hr="t" fillcolor="#a0a0a0" stroked="f"/>
        </w:pict>
      </w:r>
    </w:p>
    <w:p w14:paraId="61BC9AEE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4. Fast Data Processing</w:t>
      </w:r>
    </w:p>
    <w:p w14:paraId="1B9098B2" w14:textId="77777777" w:rsidR="00E16DD2" w:rsidRPr="00E16DD2" w:rsidRDefault="00E16DD2" w:rsidP="00E16DD2">
      <w:pPr>
        <w:numPr>
          <w:ilvl w:val="0"/>
          <w:numId w:val="1170"/>
        </w:numPr>
        <w:tabs>
          <w:tab w:val="left" w:pos="1188"/>
        </w:tabs>
      </w:pPr>
      <w:r w:rsidRPr="00E16DD2">
        <w:t xml:space="preserve">Handles large datasets efficiently. </w:t>
      </w:r>
    </w:p>
    <w:p w14:paraId="153E9E49" w14:textId="77777777" w:rsidR="00E16DD2" w:rsidRPr="00E16DD2" w:rsidRDefault="00E16DD2" w:rsidP="00E16DD2">
      <w:pPr>
        <w:numPr>
          <w:ilvl w:val="0"/>
          <w:numId w:val="1170"/>
        </w:numPr>
        <w:tabs>
          <w:tab w:val="left" w:pos="1188"/>
        </w:tabs>
      </w:pPr>
      <w:r w:rsidRPr="00E16DD2">
        <w:t xml:space="preserve">Provides quick response for analysis and visualization. </w:t>
      </w:r>
    </w:p>
    <w:p w14:paraId="1E4B2426" w14:textId="77777777" w:rsidR="00E16DD2" w:rsidRPr="00E16DD2" w:rsidRDefault="00000000" w:rsidP="00E16DD2">
      <w:pPr>
        <w:tabs>
          <w:tab w:val="left" w:pos="1188"/>
        </w:tabs>
      </w:pPr>
      <w:r>
        <w:pict w14:anchorId="7D6D26E6">
          <v:rect id="_x0000_i2114" style="width:0;height:1.5pt" o:hralign="center" o:hrstd="t" o:hr="t" fillcolor="#a0a0a0" stroked="f"/>
        </w:pict>
      </w:r>
    </w:p>
    <w:p w14:paraId="43B6802D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5. Real-Time Data Analysis</w:t>
      </w:r>
    </w:p>
    <w:p w14:paraId="4B6004EE" w14:textId="77777777" w:rsidR="00E16DD2" w:rsidRPr="00E16DD2" w:rsidRDefault="00E16DD2" w:rsidP="00E16DD2">
      <w:pPr>
        <w:numPr>
          <w:ilvl w:val="0"/>
          <w:numId w:val="1171"/>
        </w:numPr>
        <w:tabs>
          <w:tab w:val="left" w:pos="1188"/>
        </w:tabs>
      </w:pPr>
      <w:r w:rsidRPr="00E16DD2">
        <w:lastRenderedPageBreak/>
        <w:t xml:space="preserve">Supports </w:t>
      </w:r>
      <w:r w:rsidRPr="00E16DD2">
        <w:rPr>
          <w:b/>
          <w:bCs/>
        </w:rPr>
        <w:t>live data streaming and real-time dashboards</w:t>
      </w:r>
      <w:r w:rsidRPr="00E16DD2">
        <w:t xml:space="preserve">. </w:t>
      </w:r>
    </w:p>
    <w:p w14:paraId="3DA9FC59" w14:textId="77777777" w:rsidR="00E16DD2" w:rsidRPr="00E16DD2" w:rsidRDefault="00E16DD2" w:rsidP="00E16DD2">
      <w:pPr>
        <w:numPr>
          <w:ilvl w:val="0"/>
          <w:numId w:val="1171"/>
        </w:numPr>
        <w:tabs>
          <w:tab w:val="left" w:pos="1188"/>
        </w:tabs>
      </w:pPr>
      <w:r w:rsidRPr="00E16DD2">
        <w:t xml:space="preserve">Useful for monitoring business operations. </w:t>
      </w:r>
    </w:p>
    <w:p w14:paraId="3D42ACA9" w14:textId="77777777" w:rsidR="00E16DD2" w:rsidRPr="00E16DD2" w:rsidRDefault="00000000" w:rsidP="00E16DD2">
      <w:pPr>
        <w:tabs>
          <w:tab w:val="left" w:pos="1188"/>
        </w:tabs>
      </w:pPr>
      <w:r>
        <w:pict w14:anchorId="5F7A3785">
          <v:rect id="_x0000_i2115" style="width:0;height:1.5pt" o:hralign="center" o:hrstd="t" o:hr="t" fillcolor="#a0a0a0" stroked="f"/>
        </w:pict>
      </w:r>
    </w:p>
    <w:p w14:paraId="41E6B06D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6. Advanced Visualization Options</w:t>
      </w:r>
    </w:p>
    <w:p w14:paraId="4A0B280E" w14:textId="77777777" w:rsidR="00E16DD2" w:rsidRPr="00E16DD2" w:rsidRDefault="00E16DD2" w:rsidP="00E16DD2">
      <w:pPr>
        <w:numPr>
          <w:ilvl w:val="0"/>
          <w:numId w:val="1172"/>
        </w:numPr>
        <w:tabs>
          <w:tab w:val="left" w:pos="1188"/>
        </w:tabs>
      </w:pPr>
      <w:r w:rsidRPr="00E16DD2">
        <w:t xml:space="preserve">Provides charts like </w:t>
      </w:r>
      <w:r w:rsidRPr="00E16DD2">
        <w:rPr>
          <w:b/>
          <w:bCs/>
        </w:rPr>
        <w:t>bar, line, pie, heat maps, tree maps, scatter plots, and geographic maps</w:t>
      </w:r>
      <w:r w:rsidRPr="00E16DD2">
        <w:t xml:space="preserve">. </w:t>
      </w:r>
    </w:p>
    <w:p w14:paraId="290C6E7D" w14:textId="77777777" w:rsidR="00E16DD2" w:rsidRPr="00E16DD2" w:rsidRDefault="00000000" w:rsidP="00E16DD2">
      <w:pPr>
        <w:tabs>
          <w:tab w:val="left" w:pos="1188"/>
        </w:tabs>
      </w:pPr>
      <w:r>
        <w:pict w14:anchorId="6EB0CDCB">
          <v:rect id="_x0000_i2116" style="width:0;height:1.5pt" o:hralign="center" o:hrstd="t" o:hr="t" fillcolor="#a0a0a0" stroked="f"/>
        </w:pict>
      </w:r>
    </w:p>
    <w:p w14:paraId="5CF77D3C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7. Data Blending and Joining</w:t>
      </w:r>
    </w:p>
    <w:p w14:paraId="1D8C601C" w14:textId="77777777" w:rsidR="00E16DD2" w:rsidRPr="00E16DD2" w:rsidRDefault="00E16DD2" w:rsidP="00E16DD2">
      <w:pPr>
        <w:numPr>
          <w:ilvl w:val="0"/>
          <w:numId w:val="1173"/>
        </w:numPr>
        <w:tabs>
          <w:tab w:val="left" w:pos="1188"/>
        </w:tabs>
      </w:pPr>
      <w:r w:rsidRPr="00E16DD2">
        <w:t xml:space="preserve">Combines data from multiple sources into a single view. </w:t>
      </w:r>
    </w:p>
    <w:p w14:paraId="2D4FC892" w14:textId="77777777" w:rsidR="00E16DD2" w:rsidRPr="00E16DD2" w:rsidRDefault="00000000" w:rsidP="00E16DD2">
      <w:pPr>
        <w:tabs>
          <w:tab w:val="left" w:pos="1188"/>
        </w:tabs>
      </w:pPr>
      <w:r>
        <w:pict w14:anchorId="0FD3D4D8">
          <v:rect id="_x0000_i2117" style="width:0;height:1.5pt" o:hralign="center" o:hrstd="t" o:hr="t" fillcolor="#a0a0a0" stroked="f"/>
        </w:pict>
      </w:r>
    </w:p>
    <w:p w14:paraId="68CE5DEE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8. Sharing and Collaboration</w:t>
      </w:r>
    </w:p>
    <w:p w14:paraId="4FF66BF2" w14:textId="77777777" w:rsidR="00E16DD2" w:rsidRPr="00E16DD2" w:rsidRDefault="00E16DD2" w:rsidP="00E16DD2">
      <w:pPr>
        <w:numPr>
          <w:ilvl w:val="0"/>
          <w:numId w:val="1174"/>
        </w:numPr>
        <w:tabs>
          <w:tab w:val="left" w:pos="1188"/>
        </w:tabs>
      </w:pPr>
      <w:r w:rsidRPr="00E16DD2">
        <w:t xml:space="preserve">Dashboards can be shared using </w:t>
      </w:r>
      <w:r w:rsidRPr="00E16DD2">
        <w:rPr>
          <w:b/>
          <w:bCs/>
        </w:rPr>
        <w:t>Tableau Server or Tableau Public</w:t>
      </w:r>
      <w:r w:rsidRPr="00E16DD2">
        <w:t xml:space="preserve">. </w:t>
      </w:r>
    </w:p>
    <w:p w14:paraId="3B97FFC0" w14:textId="77777777" w:rsidR="00E16DD2" w:rsidRPr="00E16DD2" w:rsidRDefault="00000000" w:rsidP="00E16DD2">
      <w:pPr>
        <w:tabs>
          <w:tab w:val="left" w:pos="1188"/>
        </w:tabs>
      </w:pPr>
      <w:r>
        <w:pict w14:anchorId="4C990BC1">
          <v:rect id="_x0000_i2118" style="width:0;height:1.5pt" o:hralign="center" o:hrstd="t" o:hr="t" fillcolor="#a0a0a0" stroked="f"/>
        </w:pict>
      </w:r>
    </w:p>
    <w:p w14:paraId="513B449D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3) Phases of Tableau Workflow</w:t>
      </w:r>
    </w:p>
    <w:p w14:paraId="69C40909" w14:textId="77777777" w:rsidR="00E16DD2" w:rsidRPr="00E16DD2" w:rsidRDefault="00000000" w:rsidP="00E16DD2">
      <w:pPr>
        <w:tabs>
          <w:tab w:val="left" w:pos="1188"/>
        </w:tabs>
      </w:pPr>
      <w:r>
        <w:pict w14:anchorId="2664C82D">
          <v:rect id="_x0000_i2119" style="width:0;height:1.5pt" o:hralign="center" o:hrstd="t" o:hr="t" fillcolor="#a0a0a0" stroked="f"/>
        </w:pict>
      </w:r>
    </w:p>
    <w:p w14:paraId="209B7B7C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1. Data Connection Phase</w:t>
      </w:r>
    </w:p>
    <w:p w14:paraId="07DCF607" w14:textId="77777777" w:rsidR="00E16DD2" w:rsidRPr="00E16DD2" w:rsidRDefault="00E16DD2" w:rsidP="00E16DD2">
      <w:pPr>
        <w:numPr>
          <w:ilvl w:val="0"/>
          <w:numId w:val="1175"/>
        </w:numPr>
        <w:tabs>
          <w:tab w:val="left" w:pos="1188"/>
        </w:tabs>
      </w:pPr>
      <w:r w:rsidRPr="00E16DD2">
        <w:t xml:space="preserve">Connect Tableau to data sources such as databases, Excel, or cloud systems. </w:t>
      </w:r>
    </w:p>
    <w:p w14:paraId="42D723F0" w14:textId="77777777" w:rsidR="00E16DD2" w:rsidRPr="00E16DD2" w:rsidRDefault="00E16DD2" w:rsidP="00E16DD2">
      <w:pPr>
        <w:numPr>
          <w:ilvl w:val="0"/>
          <w:numId w:val="1175"/>
        </w:numPr>
        <w:tabs>
          <w:tab w:val="left" w:pos="1188"/>
        </w:tabs>
      </w:pPr>
      <w:r w:rsidRPr="00E16DD2">
        <w:t xml:space="preserve">Import or access live data. </w:t>
      </w:r>
    </w:p>
    <w:p w14:paraId="528A8D45" w14:textId="77777777" w:rsidR="00E16DD2" w:rsidRPr="00E16DD2" w:rsidRDefault="00000000" w:rsidP="00E16DD2">
      <w:pPr>
        <w:tabs>
          <w:tab w:val="left" w:pos="1188"/>
        </w:tabs>
      </w:pPr>
      <w:r>
        <w:pict w14:anchorId="036030C1">
          <v:rect id="_x0000_i2120" style="width:0;height:1.5pt" o:hralign="center" o:hrstd="t" o:hr="t" fillcolor="#a0a0a0" stroked="f"/>
        </w:pict>
      </w:r>
    </w:p>
    <w:p w14:paraId="285A7D2A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2. Data Preparation Phase</w:t>
      </w:r>
    </w:p>
    <w:p w14:paraId="328079B8" w14:textId="77777777" w:rsidR="00E16DD2" w:rsidRPr="00E16DD2" w:rsidRDefault="00E16DD2" w:rsidP="00E16DD2">
      <w:pPr>
        <w:numPr>
          <w:ilvl w:val="0"/>
          <w:numId w:val="1176"/>
        </w:numPr>
        <w:tabs>
          <w:tab w:val="left" w:pos="1188"/>
        </w:tabs>
      </w:pPr>
      <w:r w:rsidRPr="00E16DD2">
        <w:t xml:space="preserve">Clean and organize data. </w:t>
      </w:r>
    </w:p>
    <w:p w14:paraId="05CA49EF" w14:textId="77777777" w:rsidR="00E16DD2" w:rsidRPr="00E16DD2" w:rsidRDefault="00E16DD2" w:rsidP="00E16DD2">
      <w:pPr>
        <w:numPr>
          <w:ilvl w:val="0"/>
          <w:numId w:val="1176"/>
        </w:numPr>
        <w:tabs>
          <w:tab w:val="left" w:pos="1188"/>
        </w:tabs>
      </w:pPr>
      <w:r w:rsidRPr="00E16DD2">
        <w:t xml:space="preserve">Handle missing values and remove duplicates. </w:t>
      </w:r>
    </w:p>
    <w:p w14:paraId="3C83113E" w14:textId="77777777" w:rsidR="00E16DD2" w:rsidRPr="00E16DD2" w:rsidRDefault="00000000" w:rsidP="00E16DD2">
      <w:pPr>
        <w:tabs>
          <w:tab w:val="left" w:pos="1188"/>
        </w:tabs>
      </w:pPr>
      <w:r>
        <w:pict w14:anchorId="1C3B1DC1">
          <v:rect id="_x0000_i2121" style="width:0;height:1.5pt" o:hralign="center" o:hrstd="t" o:hr="t" fillcolor="#a0a0a0" stroked="f"/>
        </w:pict>
      </w:r>
    </w:p>
    <w:p w14:paraId="0B3952F1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3. Data Exploration Phase</w:t>
      </w:r>
    </w:p>
    <w:p w14:paraId="312F8BBE" w14:textId="77777777" w:rsidR="00E16DD2" w:rsidRPr="00E16DD2" w:rsidRDefault="00E16DD2" w:rsidP="00E16DD2">
      <w:pPr>
        <w:numPr>
          <w:ilvl w:val="0"/>
          <w:numId w:val="1177"/>
        </w:numPr>
        <w:tabs>
          <w:tab w:val="left" w:pos="1188"/>
        </w:tabs>
      </w:pPr>
      <w:proofErr w:type="spellStart"/>
      <w:r w:rsidRPr="00E16DD2">
        <w:t>Analyze</w:t>
      </w:r>
      <w:proofErr w:type="spellEnd"/>
      <w:r w:rsidRPr="00E16DD2">
        <w:t xml:space="preserve"> data using filters, sorting, and grouping. </w:t>
      </w:r>
    </w:p>
    <w:p w14:paraId="0810C79A" w14:textId="77777777" w:rsidR="00E16DD2" w:rsidRPr="00E16DD2" w:rsidRDefault="00E16DD2" w:rsidP="00E16DD2">
      <w:pPr>
        <w:numPr>
          <w:ilvl w:val="0"/>
          <w:numId w:val="1177"/>
        </w:numPr>
        <w:tabs>
          <w:tab w:val="left" w:pos="1188"/>
        </w:tabs>
      </w:pPr>
      <w:r w:rsidRPr="00E16DD2">
        <w:t xml:space="preserve">Understand data patterns and structure. </w:t>
      </w:r>
    </w:p>
    <w:p w14:paraId="06C60EAE" w14:textId="77777777" w:rsidR="00E16DD2" w:rsidRPr="00E16DD2" w:rsidRDefault="00000000" w:rsidP="00E16DD2">
      <w:pPr>
        <w:tabs>
          <w:tab w:val="left" w:pos="1188"/>
        </w:tabs>
      </w:pPr>
      <w:r>
        <w:pict w14:anchorId="22F12D16">
          <v:rect id="_x0000_i2122" style="width:0;height:1.5pt" o:hralign="center" o:hrstd="t" o:hr="t" fillcolor="#a0a0a0" stroked="f"/>
        </w:pict>
      </w:r>
    </w:p>
    <w:p w14:paraId="772DD15F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4. Data Visualization Phase</w:t>
      </w:r>
    </w:p>
    <w:p w14:paraId="33C61123" w14:textId="77777777" w:rsidR="00E16DD2" w:rsidRPr="00E16DD2" w:rsidRDefault="00E16DD2" w:rsidP="00E16DD2">
      <w:pPr>
        <w:numPr>
          <w:ilvl w:val="0"/>
          <w:numId w:val="1178"/>
        </w:numPr>
        <w:tabs>
          <w:tab w:val="left" w:pos="1188"/>
        </w:tabs>
      </w:pPr>
      <w:r w:rsidRPr="00E16DD2">
        <w:lastRenderedPageBreak/>
        <w:t xml:space="preserve">Create charts, graphs, and maps using drag-and-drop. </w:t>
      </w:r>
    </w:p>
    <w:p w14:paraId="508C4DA5" w14:textId="77777777" w:rsidR="00E16DD2" w:rsidRPr="00E16DD2" w:rsidRDefault="00E16DD2" w:rsidP="00E16DD2">
      <w:pPr>
        <w:numPr>
          <w:ilvl w:val="0"/>
          <w:numId w:val="1178"/>
        </w:numPr>
        <w:tabs>
          <w:tab w:val="left" w:pos="1188"/>
        </w:tabs>
      </w:pPr>
      <w:r w:rsidRPr="00E16DD2">
        <w:t xml:space="preserve">Convert data into visual format. </w:t>
      </w:r>
    </w:p>
    <w:p w14:paraId="318B9C4B" w14:textId="77777777" w:rsidR="00E16DD2" w:rsidRPr="00E16DD2" w:rsidRDefault="00000000" w:rsidP="00E16DD2">
      <w:pPr>
        <w:tabs>
          <w:tab w:val="left" w:pos="1188"/>
        </w:tabs>
      </w:pPr>
      <w:r>
        <w:pict w14:anchorId="195B72C5">
          <v:rect id="_x0000_i2123" style="width:0;height:1.5pt" o:hralign="center" o:hrstd="t" o:hr="t" fillcolor="#a0a0a0" stroked="f"/>
        </w:pict>
      </w:r>
    </w:p>
    <w:p w14:paraId="53F7AB8F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5. Dashboard Creation Phase</w:t>
      </w:r>
    </w:p>
    <w:p w14:paraId="5F7D5D45" w14:textId="77777777" w:rsidR="00E16DD2" w:rsidRPr="00E16DD2" w:rsidRDefault="00E16DD2" w:rsidP="00E16DD2">
      <w:pPr>
        <w:numPr>
          <w:ilvl w:val="0"/>
          <w:numId w:val="1179"/>
        </w:numPr>
        <w:tabs>
          <w:tab w:val="left" w:pos="1188"/>
        </w:tabs>
      </w:pPr>
      <w:r w:rsidRPr="00E16DD2">
        <w:t xml:space="preserve">Combine multiple visualizations into a </w:t>
      </w:r>
      <w:r w:rsidRPr="00E16DD2">
        <w:rPr>
          <w:b/>
          <w:bCs/>
        </w:rPr>
        <w:t>single interactive dashboard</w:t>
      </w:r>
      <w:r w:rsidRPr="00E16DD2">
        <w:t xml:space="preserve">. </w:t>
      </w:r>
    </w:p>
    <w:p w14:paraId="6770157A" w14:textId="77777777" w:rsidR="00E16DD2" w:rsidRPr="00E16DD2" w:rsidRDefault="00E16DD2" w:rsidP="00E16DD2">
      <w:pPr>
        <w:numPr>
          <w:ilvl w:val="0"/>
          <w:numId w:val="1179"/>
        </w:numPr>
        <w:tabs>
          <w:tab w:val="left" w:pos="1188"/>
        </w:tabs>
      </w:pPr>
      <w:r w:rsidRPr="00E16DD2">
        <w:t xml:space="preserve">Add filters and actions for interactivity. </w:t>
      </w:r>
    </w:p>
    <w:p w14:paraId="51F4DB5C" w14:textId="77777777" w:rsidR="00E16DD2" w:rsidRPr="00E16DD2" w:rsidRDefault="00000000" w:rsidP="00E16DD2">
      <w:pPr>
        <w:tabs>
          <w:tab w:val="left" w:pos="1188"/>
        </w:tabs>
      </w:pPr>
      <w:r>
        <w:pict w14:anchorId="644EB7DF">
          <v:rect id="_x0000_i2124" style="width:0;height:1.5pt" o:hralign="center" o:hrstd="t" o:hr="t" fillcolor="#a0a0a0" stroked="f"/>
        </w:pict>
      </w:r>
    </w:p>
    <w:p w14:paraId="399043CB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6. Sharing and Publishing Phase</w:t>
      </w:r>
    </w:p>
    <w:p w14:paraId="6E85A7BF" w14:textId="77777777" w:rsidR="00E16DD2" w:rsidRPr="00E16DD2" w:rsidRDefault="00E16DD2" w:rsidP="00E16DD2">
      <w:pPr>
        <w:numPr>
          <w:ilvl w:val="0"/>
          <w:numId w:val="1180"/>
        </w:numPr>
        <w:tabs>
          <w:tab w:val="left" w:pos="1188"/>
        </w:tabs>
      </w:pPr>
      <w:r w:rsidRPr="00E16DD2">
        <w:t xml:space="preserve">Publish dashboards to </w:t>
      </w:r>
      <w:r w:rsidRPr="00E16DD2">
        <w:rPr>
          <w:b/>
          <w:bCs/>
        </w:rPr>
        <w:t>Tableau Server or Tableau Online</w:t>
      </w:r>
      <w:r w:rsidRPr="00E16DD2">
        <w:t xml:space="preserve">. </w:t>
      </w:r>
    </w:p>
    <w:p w14:paraId="188144E6" w14:textId="77777777" w:rsidR="00E16DD2" w:rsidRPr="00E16DD2" w:rsidRDefault="00E16DD2" w:rsidP="00E16DD2">
      <w:pPr>
        <w:numPr>
          <w:ilvl w:val="0"/>
          <w:numId w:val="1180"/>
        </w:numPr>
        <w:tabs>
          <w:tab w:val="left" w:pos="1188"/>
        </w:tabs>
      </w:pPr>
      <w:r w:rsidRPr="00E16DD2">
        <w:t xml:space="preserve">Share insights with stakeholders. </w:t>
      </w:r>
    </w:p>
    <w:p w14:paraId="323CDE6F" w14:textId="77777777" w:rsidR="00E16DD2" w:rsidRPr="00E16DD2" w:rsidRDefault="00000000" w:rsidP="00E16DD2">
      <w:pPr>
        <w:tabs>
          <w:tab w:val="left" w:pos="1188"/>
        </w:tabs>
      </w:pPr>
      <w:r>
        <w:pict w14:anchorId="3AF0CAB7">
          <v:rect id="_x0000_i2125" style="width:0;height:1.5pt" o:hralign="center" o:hrstd="t" o:hr="t" fillcolor="#a0a0a0" stroked="f"/>
        </w:pict>
      </w:r>
    </w:p>
    <w:p w14:paraId="642E089C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4) Diagram (Tableau Workflow)</w:t>
      </w:r>
    </w:p>
    <w:p w14:paraId="550D4307" w14:textId="77777777" w:rsidR="00E16DD2" w:rsidRPr="00E16DD2" w:rsidRDefault="00E16DD2" w:rsidP="00E16DD2">
      <w:pPr>
        <w:tabs>
          <w:tab w:val="left" w:pos="1188"/>
        </w:tabs>
      </w:pPr>
      <w:r w:rsidRPr="00E16DD2">
        <w:t>Data Sources</w:t>
      </w:r>
      <w:r w:rsidRPr="00E16DD2">
        <w:br/>
        <w:t xml:space="preserve">     ↓</w:t>
      </w:r>
      <w:r w:rsidRPr="00E16DD2">
        <w:br/>
        <w:t>Data Connection</w:t>
      </w:r>
      <w:r w:rsidRPr="00E16DD2">
        <w:br/>
        <w:t xml:space="preserve">     ↓</w:t>
      </w:r>
      <w:r w:rsidRPr="00E16DD2">
        <w:br/>
        <w:t>Data Preparation</w:t>
      </w:r>
      <w:r w:rsidRPr="00E16DD2">
        <w:br/>
        <w:t xml:space="preserve">     ↓</w:t>
      </w:r>
      <w:r w:rsidRPr="00E16DD2">
        <w:br/>
        <w:t>Data Exploration</w:t>
      </w:r>
      <w:r w:rsidRPr="00E16DD2">
        <w:br/>
        <w:t xml:space="preserve">     ↓</w:t>
      </w:r>
      <w:r w:rsidRPr="00E16DD2">
        <w:br/>
        <w:t>Data Visualization</w:t>
      </w:r>
      <w:r w:rsidRPr="00E16DD2">
        <w:br/>
        <w:t xml:space="preserve">     ↓</w:t>
      </w:r>
      <w:r w:rsidRPr="00E16DD2">
        <w:br/>
        <w:t>Dashboard Creation</w:t>
      </w:r>
      <w:r w:rsidRPr="00E16DD2">
        <w:br/>
        <w:t xml:space="preserve">     ↓</w:t>
      </w:r>
      <w:r w:rsidRPr="00E16DD2">
        <w:br/>
        <w:t>Sharing &amp; Publishing</w:t>
      </w:r>
    </w:p>
    <w:p w14:paraId="78D15522" w14:textId="77777777" w:rsidR="00E16DD2" w:rsidRPr="00E16DD2" w:rsidRDefault="00000000" w:rsidP="00E16DD2">
      <w:pPr>
        <w:tabs>
          <w:tab w:val="left" w:pos="1188"/>
        </w:tabs>
      </w:pPr>
      <w:r>
        <w:pict w14:anchorId="429DAD1D">
          <v:rect id="_x0000_i2126" style="width:0;height:1.5pt" o:hralign="center" o:hrstd="t" o:hr="t" fillcolor="#a0a0a0" stroked="f"/>
        </w:pict>
      </w:r>
    </w:p>
    <w:p w14:paraId="11BBE148" w14:textId="77777777" w:rsidR="00E16DD2" w:rsidRPr="00E16DD2" w:rsidRDefault="00E16DD2" w:rsidP="00E16DD2">
      <w:pPr>
        <w:tabs>
          <w:tab w:val="left" w:pos="1188"/>
        </w:tabs>
        <w:rPr>
          <w:b/>
          <w:bCs/>
        </w:rPr>
      </w:pPr>
      <w:r w:rsidRPr="00E16DD2">
        <w:rPr>
          <w:b/>
          <w:bCs/>
        </w:rPr>
        <w:t>5) Conclusion</w:t>
      </w:r>
    </w:p>
    <w:p w14:paraId="6FBE383B" w14:textId="77777777" w:rsidR="00E16DD2" w:rsidRPr="00E16DD2" w:rsidRDefault="00E16DD2" w:rsidP="00E16DD2">
      <w:pPr>
        <w:numPr>
          <w:ilvl w:val="0"/>
          <w:numId w:val="1181"/>
        </w:numPr>
        <w:tabs>
          <w:tab w:val="left" w:pos="1188"/>
        </w:tabs>
      </w:pPr>
      <w:r w:rsidRPr="00E16DD2">
        <w:t xml:space="preserve">Tableau is a powerful BI tool used for </w:t>
      </w:r>
      <w:r w:rsidRPr="00E16DD2">
        <w:rPr>
          <w:b/>
          <w:bCs/>
        </w:rPr>
        <w:t>interactive and real-time data visualization</w:t>
      </w:r>
      <w:r w:rsidRPr="00E16DD2">
        <w:t xml:space="preserve">. </w:t>
      </w:r>
    </w:p>
    <w:p w14:paraId="6F802EA9" w14:textId="77777777" w:rsidR="00E16DD2" w:rsidRPr="00E16DD2" w:rsidRDefault="00E16DD2" w:rsidP="00E16DD2">
      <w:pPr>
        <w:numPr>
          <w:ilvl w:val="0"/>
          <w:numId w:val="1181"/>
        </w:numPr>
        <w:tabs>
          <w:tab w:val="left" w:pos="1188"/>
        </w:tabs>
      </w:pPr>
      <w:r w:rsidRPr="00E16DD2">
        <w:t xml:space="preserve">Its key features include </w:t>
      </w:r>
      <w:r w:rsidRPr="00E16DD2">
        <w:rPr>
          <w:b/>
          <w:bCs/>
        </w:rPr>
        <w:t>ease of use, multiple data connectivity, interactive dashboards, and fast processing</w:t>
      </w:r>
      <w:r w:rsidRPr="00E16DD2">
        <w:t xml:space="preserve">. </w:t>
      </w:r>
    </w:p>
    <w:p w14:paraId="238AF3B8" w14:textId="77777777" w:rsidR="00E16DD2" w:rsidRDefault="00E16DD2" w:rsidP="00E16DD2">
      <w:pPr>
        <w:numPr>
          <w:ilvl w:val="0"/>
          <w:numId w:val="1181"/>
        </w:numPr>
        <w:tabs>
          <w:tab w:val="left" w:pos="1188"/>
        </w:tabs>
      </w:pPr>
      <w:r w:rsidRPr="00E16DD2">
        <w:lastRenderedPageBreak/>
        <w:t xml:space="preserve">The Tableau workflow consists of </w:t>
      </w:r>
      <w:r w:rsidRPr="00E16DD2">
        <w:rPr>
          <w:b/>
          <w:bCs/>
        </w:rPr>
        <w:t>data connection, preparation, exploration, visualization, dashboard creation, and sharing</w:t>
      </w:r>
      <w:r w:rsidRPr="00E16DD2">
        <w:t xml:space="preserve">, making it highly effective for </w:t>
      </w:r>
      <w:r w:rsidRPr="00E16DD2">
        <w:rPr>
          <w:b/>
          <w:bCs/>
        </w:rPr>
        <w:t>big data analytics and decision-making</w:t>
      </w:r>
      <w:r w:rsidRPr="00E16DD2">
        <w:t xml:space="preserve">. </w:t>
      </w:r>
    </w:p>
    <w:p w14:paraId="3F0031D2" w14:textId="77777777" w:rsidR="00BB130B" w:rsidRPr="00E16DD2" w:rsidRDefault="00BB130B" w:rsidP="00BB130B">
      <w:pPr>
        <w:tabs>
          <w:tab w:val="left" w:pos="1188"/>
        </w:tabs>
        <w:ind w:left="720"/>
      </w:pPr>
    </w:p>
    <w:p w14:paraId="5A7BF801" w14:textId="77777777" w:rsidR="002A19D3" w:rsidRDefault="00D4181F" w:rsidP="002A19D3">
      <w:pPr>
        <w:tabs>
          <w:tab w:val="left" w:pos="118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33)</w:t>
      </w:r>
      <w:r w:rsidR="002A19D3" w:rsidRPr="002A19D3">
        <w:t xml:space="preserve"> </w:t>
      </w:r>
      <w:proofErr w:type="spellStart"/>
      <w:r w:rsidR="002A19D3" w:rsidRPr="002A19D3">
        <w:rPr>
          <w:b/>
          <w:bCs/>
          <w:sz w:val="32"/>
          <w:szCs w:val="32"/>
        </w:rPr>
        <w:t>i</w:t>
      </w:r>
      <w:proofErr w:type="spellEnd"/>
      <w:r w:rsidR="002A19D3" w:rsidRPr="002A19D3">
        <w:rPr>
          <w:b/>
          <w:bCs/>
          <w:sz w:val="32"/>
          <w:szCs w:val="32"/>
        </w:rPr>
        <w:t xml:space="preserve">) List </w:t>
      </w:r>
      <w:proofErr w:type="spellStart"/>
      <w:r w:rsidR="002A19D3" w:rsidRPr="002A19D3">
        <w:rPr>
          <w:b/>
          <w:bCs/>
          <w:sz w:val="32"/>
          <w:szCs w:val="32"/>
        </w:rPr>
        <w:t>challanges</w:t>
      </w:r>
      <w:proofErr w:type="spellEnd"/>
      <w:r w:rsidR="002A19D3" w:rsidRPr="002A19D3">
        <w:rPr>
          <w:b/>
          <w:bCs/>
          <w:sz w:val="32"/>
          <w:szCs w:val="32"/>
        </w:rPr>
        <w:t xml:space="preserve"> in data visualization with example.</w:t>
      </w:r>
    </w:p>
    <w:p w14:paraId="08B7714A" w14:textId="1FAD6803" w:rsidR="00D4181F" w:rsidRDefault="002A19D3" w:rsidP="002A19D3">
      <w:pPr>
        <w:tabs>
          <w:tab w:val="left" w:pos="1188"/>
        </w:tabs>
        <w:rPr>
          <w:b/>
          <w:bCs/>
          <w:sz w:val="32"/>
          <w:szCs w:val="32"/>
        </w:rPr>
      </w:pPr>
      <w:r w:rsidRPr="002A19D3">
        <w:rPr>
          <w:b/>
          <w:bCs/>
          <w:sz w:val="32"/>
          <w:szCs w:val="32"/>
        </w:rPr>
        <w:t xml:space="preserve"> ii) Explain Data Visualization with Tableau</w:t>
      </w:r>
    </w:p>
    <w:p w14:paraId="1CFA1CC3" w14:textId="03240CA7" w:rsidR="00D4181F" w:rsidRDefault="00D4181F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16DB756" w14:textId="77777777" w:rsidR="00BB130B" w:rsidRPr="00BB130B" w:rsidRDefault="00BB130B" w:rsidP="00BB130B">
      <w:pPr>
        <w:rPr>
          <w:b/>
          <w:bCs/>
        </w:rPr>
      </w:pPr>
      <w:proofErr w:type="spellStart"/>
      <w:r w:rsidRPr="00BB130B">
        <w:rPr>
          <w:b/>
          <w:bCs/>
        </w:rPr>
        <w:t>i</w:t>
      </w:r>
      <w:proofErr w:type="spellEnd"/>
      <w:r w:rsidRPr="00BB130B">
        <w:rPr>
          <w:b/>
          <w:bCs/>
        </w:rPr>
        <w:t>) Challenges in Data Visualization with Examples</w:t>
      </w:r>
    </w:p>
    <w:p w14:paraId="191F4712" w14:textId="77777777" w:rsidR="00BB130B" w:rsidRPr="00BB130B" w:rsidRDefault="00000000" w:rsidP="00BB130B">
      <w:r>
        <w:pict w14:anchorId="0CCEA93A">
          <v:rect id="_x0000_i2127" style="width:0;height:1.5pt" o:hralign="center" o:hrstd="t" o:hr="t" fillcolor="#a0a0a0" stroked="f"/>
        </w:pict>
      </w:r>
    </w:p>
    <w:p w14:paraId="5FF63582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1) Introduction</w:t>
      </w:r>
    </w:p>
    <w:p w14:paraId="036FB05F" w14:textId="77777777" w:rsidR="00BB130B" w:rsidRPr="00BB130B" w:rsidRDefault="00BB130B" w:rsidP="00BB130B">
      <w:pPr>
        <w:numPr>
          <w:ilvl w:val="0"/>
          <w:numId w:val="1182"/>
        </w:numPr>
      </w:pPr>
      <w:r w:rsidRPr="00BB130B">
        <w:t xml:space="preserve">Data visualization converts raw data into </w:t>
      </w:r>
      <w:r w:rsidRPr="00BB130B">
        <w:rPr>
          <w:b/>
          <w:bCs/>
        </w:rPr>
        <w:t>graphs, charts, and dashboards</w:t>
      </w:r>
      <w:r w:rsidRPr="00BB130B">
        <w:t xml:space="preserve"> for better understanding. </w:t>
      </w:r>
    </w:p>
    <w:p w14:paraId="6ECDCE74" w14:textId="77777777" w:rsidR="00BB130B" w:rsidRPr="00BB130B" w:rsidRDefault="00BB130B" w:rsidP="00BB130B">
      <w:pPr>
        <w:numPr>
          <w:ilvl w:val="0"/>
          <w:numId w:val="1182"/>
        </w:numPr>
      </w:pPr>
      <w:r w:rsidRPr="00BB130B">
        <w:t xml:space="preserve">In </w:t>
      </w:r>
      <w:r w:rsidRPr="00BB130B">
        <w:rPr>
          <w:b/>
          <w:bCs/>
        </w:rPr>
        <w:t>Data Analytics</w:t>
      </w:r>
      <w:r w:rsidRPr="00BB130B">
        <w:t xml:space="preserve">, it becomes difficult when dealing with large, complex datasets (Big Data). </w:t>
      </w:r>
    </w:p>
    <w:p w14:paraId="68761CD8" w14:textId="77777777" w:rsidR="00BB130B" w:rsidRPr="00BB130B" w:rsidRDefault="00000000" w:rsidP="00BB130B">
      <w:r>
        <w:pict w14:anchorId="6F3EDF59">
          <v:rect id="_x0000_i2128" style="width:0;height:1.5pt" o:hralign="center" o:hrstd="t" o:hr="t" fillcolor="#a0a0a0" stroked="f"/>
        </w:pict>
      </w:r>
    </w:p>
    <w:p w14:paraId="163D691B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2) Challenges in Data Visualization</w:t>
      </w:r>
    </w:p>
    <w:p w14:paraId="4CF5F418" w14:textId="77777777" w:rsidR="00BB130B" w:rsidRPr="00BB130B" w:rsidRDefault="00000000" w:rsidP="00BB130B">
      <w:r>
        <w:pict w14:anchorId="5A0B4BE5">
          <v:rect id="_x0000_i2129" style="width:0;height:1.5pt" o:hralign="center" o:hrstd="t" o:hr="t" fillcolor="#a0a0a0" stroked="f"/>
        </w:pict>
      </w:r>
    </w:p>
    <w:p w14:paraId="12A21AE8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1. Huge Volume of Data</w:t>
      </w:r>
    </w:p>
    <w:p w14:paraId="6FEEF61E" w14:textId="77777777" w:rsidR="00BB130B" w:rsidRPr="00BB130B" w:rsidRDefault="00BB130B" w:rsidP="00BB130B">
      <w:pPr>
        <w:numPr>
          <w:ilvl w:val="0"/>
          <w:numId w:val="1183"/>
        </w:numPr>
      </w:pPr>
      <w:r w:rsidRPr="00BB130B">
        <w:t xml:space="preserve">Big data contains </w:t>
      </w:r>
      <w:r w:rsidRPr="00BB130B">
        <w:rPr>
          <w:b/>
          <w:bCs/>
        </w:rPr>
        <w:t>massive datasets (TBs to PBs)</w:t>
      </w:r>
      <w:r w:rsidRPr="00BB130B">
        <w:t xml:space="preserve">. </w:t>
      </w:r>
    </w:p>
    <w:p w14:paraId="3D64D3CF" w14:textId="77777777" w:rsidR="00BB130B" w:rsidRPr="00BB130B" w:rsidRDefault="00BB130B" w:rsidP="00BB130B">
      <w:pPr>
        <w:numPr>
          <w:ilvl w:val="0"/>
          <w:numId w:val="1183"/>
        </w:numPr>
      </w:pPr>
      <w:r w:rsidRPr="00BB130B">
        <w:t xml:space="preserve">Visualizing all data at once leads to clutter and slow performance. </w:t>
      </w:r>
    </w:p>
    <w:p w14:paraId="601E903A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0F8FEDB8" w14:textId="77777777" w:rsidR="00BB130B" w:rsidRPr="00BB130B" w:rsidRDefault="00BB130B" w:rsidP="00BB130B">
      <w:pPr>
        <w:numPr>
          <w:ilvl w:val="0"/>
          <w:numId w:val="1184"/>
        </w:numPr>
      </w:pPr>
      <w:r w:rsidRPr="00BB130B">
        <w:t xml:space="preserve">A social media platform trying to visualize billions of user activities. </w:t>
      </w:r>
    </w:p>
    <w:p w14:paraId="1F9F6DDC" w14:textId="77777777" w:rsidR="00BB130B" w:rsidRPr="00BB130B" w:rsidRDefault="00000000" w:rsidP="00BB130B">
      <w:r>
        <w:pict w14:anchorId="7E6B860D">
          <v:rect id="_x0000_i2130" style="width:0;height:1.5pt" o:hralign="center" o:hrstd="t" o:hr="t" fillcolor="#a0a0a0" stroked="f"/>
        </w:pict>
      </w:r>
    </w:p>
    <w:p w14:paraId="4246455F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2. High Data Velocity</w:t>
      </w:r>
    </w:p>
    <w:p w14:paraId="1CE02D0C" w14:textId="77777777" w:rsidR="00BB130B" w:rsidRPr="00BB130B" w:rsidRDefault="00BB130B" w:rsidP="00BB130B">
      <w:pPr>
        <w:numPr>
          <w:ilvl w:val="0"/>
          <w:numId w:val="1185"/>
        </w:numPr>
      </w:pPr>
      <w:r w:rsidRPr="00BB130B">
        <w:t xml:space="preserve">Data is generated </w:t>
      </w:r>
      <w:r w:rsidRPr="00BB130B">
        <w:rPr>
          <w:b/>
          <w:bCs/>
        </w:rPr>
        <w:t>continuously in real-time</w:t>
      </w:r>
      <w:r w:rsidRPr="00BB130B">
        <w:t xml:space="preserve">. </w:t>
      </w:r>
    </w:p>
    <w:p w14:paraId="5F2CEF89" w14:textId="77777777" w:rsidR="00BB130B" w:rsidRPr="00BB130B" w:rsidRDefault="00BB130B" w:rsidP="00BB130B">
      <w:pPr>
        <w:numPr>
          <w:ilvl w:val="0"/>
          <w:numId w:val="1185"/>
        </w:numPr>
      </w:pPr>
      <w:r w:rsidRPr="00BB130B">
        <w:t xml:space="preserve">Updating visuals frequently becomes difficult. </w:t>
      </w:r>
    </w:p>
    <w:p w14:paraId="59EE543A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27221FC5" w14:textId="77777777" w:rsidR="00BB130B" w:rsidRPr="00BB130B" w:rsidRDefault="00BB130B" w:rsidP="00BB130B">
      <w:pPr>
        <w:numPr>
          <w:ilvl w:val="0"/>
          <w:numId w:val="1186"/>
        </w:numPr>
      </w:pPr>
      <w:r w:rsidRPr="00BB130B">
        <w:t xml:space="preserve">Stock market price changes every second. </w:t>
      </w:r>
    </w:p>
    <w:p w14:paraId="63299537" w14:textId="77777777" w:rsidR="00BB130B" w:rsidRPr="00BB130B" w:rsidRDefault="00000000" w:rsidP="00BB130B">
      <w:r>
        <w:lastRenderedPageBreak/>
        <w:pict w14:anchorId="7E029635">
          <v:rect id="_x0000_i2131" style="width:0;height:1.5pt" o:hralign="center" o:hrstd="t" o:hr="t" fillcolor="#a0a0a0" stroked="f"/>
        </w:pict>
      </w:r>
    </w:p>
    <w:p w14:paraId="4D4E5837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3. Data Variety</w:t>
      </w:r>
    </w:p>
    <w:p w14:paraId="519B0BC6" w14:textId="77777777" w:rsidR="00BB130B" w:rsidRPr="00BB130B" w:rsidRDefault="00BB130B" w:rsidP="00BB130B">
      <w:pPr>
        <w:numPr>
          <w:ilvl w:val="0"/>
          <w:numId w:val="1187"/>
        </w:numPr>
      </w:pPr>
      <w:r w:rsidRPr="00BB130B">
        <w:t xml:space="preserve">Data comes in </w:t>
      </w:r>
      <w:r w:rsidRPr="00BB130B">
        <w:rPr>
          <w:b/>
          <w:bCs/>
        </w:rPr>
        <w:t>structured, semi-structured, and unstructured formats</w:t>
      </w:r>
      <w:r w:rsidRPr="00BB130B">
        <w:t xml:space="preserve">. </w:t>
      </w:r>
    </w:p>
    <w:p w14:paraId="441F83F2" w14:textId="77777777" w:rsidR="00BB130B" w:rsidRPr="00BB130B" w:rsidRDefault="00BB130B" w:rsidP="00BB130B">
      <w:pPr>
        <w:numPr>
          <w:ilvl w:val="0"/>
          <w:numId w:val="1187"/>
        </w:numPr>
      </w:pPr>
      <w:r w:rsidRPr="00BB130B">
        <w:t xml:space="preserve">Hard to combine into a single visualization. </w:t>
      </w:r>
    </w:p>
    <w:p w14:paraId="0815ACAA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428DAFC1" w14:textId="77777777" w:rsidR="00BB130B" w:rsidRPr="00BB130B" w:rsidRDefault="00BB130B" w:rsidP="00BB130B">
      <w:pPr>
        <w:numPr>
          <w:ilvl w:val="0"/>
          <w:numId w:val="1188"/>
        </w:numPr>
      </w:pPr>
      <w:r w:rsidRPr="00BB130B">
        <w:t xml:space="preserve">Mixing text tweets, images, and sales data in one dashboard. </w:t>
      </w:r>
    </w:p>
    <w:p w14:paraId="509C4937" w14:textId="77777777" w:rsidR="00BB130B" w:rsidRPr="00BB130B" w:rsidRDefault="00000000" w:rsidP="00BB130B">
      <w:r>
        <w:pict w14:anchorId="44496843">
          <v:rect id="_x0000_i2132" style="width:0;height:1.5pt" o:hralign="center" o:hrstd="t" o:hr="t" fillcolor="#a0a0a0" stroked="f"/>
        </w:pict>
      </w:r>
    </w:p>
    <w:p w14:paraId="16B1B579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4. Poor Data Quality</w:t>
      </w:r>
    </w:p>
    <w:p w14:paraId="3A8BAB6A" w14:textId="77777777" w:rsidR="00BB130B" w:rsidRPr="00BB130B" w:rsidRDefault="00BB130B" w:rsidP="00BB130B">
      <w:pPr>
        <w:numPr>
          <w:ilvl w:val="0"/>
          <w:numId w:val="1189"/>
        </w:numPr>
      </w:pPr>
      <w:r w:rsidRPr="00BB130B">
        <w:t xml:space="preserve">Missing, noisy, or incorrect data affects visualization accuracy. </w:t>
      </w:r>
    </w:p>
    <w:p w14:paraId="1B3BCDCA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60526E69" w14:textId="77777777" w:rsidR="00BB130B" w:rsidRPr="00BB130B" w:rsidRDefault="00BB130B" w:rsidP="00BB130B">
      <w:pPr>
        <w:numPr>
          <w:ilvl w:val="0"/>
          <w:numId w:val="1190"/>
        </w:numPr>
      </w:pPr>
      <w:r w:rsidRPr="00BB130B">
        <w:t xml:space="preserve">Wrong customer age data leads to incorrect graphs. </w:t>
      </w:r>
    </w:p>
    <w:p w14:paraId="55629C8B" w14:textId="77777777" w:rsidR="00BB130B" w:rsidRPr="00BB130B" w:rsidRDefault="00000000" w:rsidP="00BB130B">
      <w:r>
        <w:pict w14:anchorId="4F31B9AA">
          <v:rect id="_x0000_i2133" style="width:0;height:1.5pt" o:hralign="center" o:hrstd="t" o:hr="t" fillcolor="#a0a0a0" stroked="f"/>
        </w:pict>
      </w:r>
    </w:p>
    <w:p w14:paraId="431C57A3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5. Scalability Issues</w:t>
      </w:r>
    </w:p>
    <w:p w14:paraId="315AEB92" w14:textId="77777777" w:rsidR="00BB130B" w:rsidRPr="00BB130B" w:rsidRDefault="00BB130B" w:rsidP="00BB130B">
      <w:pPr>
        <w:numPr>
          <w:ilvl w:val="0"/>
          <w:numId w:val="1191"/>
        </w:numPr>
      </w:pPr>
      <w:r w:rsidRPr="00BB130B">
        <w:t xml:space="preserve">Traditional tools cannot handle large-scale datasets efficiently. </w:t>
      </w:r>
    </w:p>
    <w:p w14:paraId="080C1456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5274E7FB" w14:textId="77777777" w:rsidR="00BB130B" w:rsidRPr="00BB130B" w:rsidRDefault="00BB130B" w:rsidP="00BB130B">
      <w:pPr>
        <w:numPr>
          <w:ilvl w:val="0"/>
          <w:numId w:val="1192"/>
        </w:numPr>
      </w:pPr>
      <w:r w:rsidRPr="00BB130B">
        <w:t xml:space="preserve">Excel freezing when handling millions of records. </w:t>
      </w:r>
    </w:p>
    <w:p w14:paraId="69F45F9F" w14:textId="77777777" w:rsidR="00BB130B" w:rsidRPr="00BB130B" w:rsidRDefault="00000000" w:rsidP="00BB130B">
      <w:r>
        <w:pict w14:anchorId="41AC9B1B">
          <v:rect id="_x0000_i2134" style="width:0;height:1.5pt" o:hralign="center" o:hrstd="t" o:hr="t" fillcolor="#a0a0a0" stroked="f"/>
        </w:pict>
      </w:r>
    </w:p>
    <w:p w14:paraId="5F0555FD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6. Performance Problems</w:t>
      </w:r>
    </w:p>
    <w:p w14:paraId="6AC0B515" w14:textId="77777777" w:rsidR="00BB130B" w:rsidRPr="00BB130B" w:rsidRDefault="00BB130B" w:rsidP="00BB130B">
      <w:pPr>
        <w:numPr>
          <w:ilvl w:val="0"/>
          <w:numId w:val="1193"/>
        </w:numPr>
      </w:pPr>
      <w:r w:rsidRPr="00BB130B">
        <w:t xml:space="preserve">Slow rendering of charts due to large datasets. </w:t>
      </w:r>
    </w:p>
    <w:p w14:paraId="7DEFCF3A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73EDD3C9" w14:textId="77777777" w:rsidR="00BB130B" w:rsidRPr="00BB130B" w:rsidRDefault="00BB130B" w:rsidP="00BB130B">
      <w:pPr>
        <w:numPr>
          <w:ilvl w:val="0"/>
          <w:numId w:val="1194"/>
        </w:numPr>
      </w:pPr>
      <w:r w:rsidRPr="00BB130B">
        <w:t xml:space="preserve">Dashboard lag in real-time analytics systems. </w:t>
      </w:r>
    </w:p>
    <w:p w14:paraId="05E2BFA2" w14:textId="77777777" w:rsidR="00BB130B" w:rsidRPr="00BB130B" w:rsidRDefault="00000000" w:rsidP="00BB130B">
      <w:r>
        <w:pict w14:anchorId="15C72750">
          <v:rect id="_x0000_i2135" style="width:0;height:1.5pt" o:hralign="center" o:hrstd="t" o:hr="t" fillcolor="#a0a0a0" stroked="f"/>
        </w:pict>
      </w:r>
    </w:p>
    <w:p w14:paraId="66DE55D5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7. Misleading Visualizations</w:t>
      </w:r>
    </w:p>
    <w:p w14:paraId="7A8FBE1E" w14:textId="77777777" w:rsidR="00BB130B" w:rsidRPr="00BB130B" w:rsidRDefault="00BB130B" w:rsidP="00BB130B">
      <w:pPr>
        <w:numPr>
          <w:ilvl w:val="0"/>
          <w:numId w:val="1195"/>
        </w:numPr>
      </w:pPr>
      <w:r w:rsidRPr="00BB130B">
        <w:t xml:space="preserve">Wrong chart selection can misrepresent data. </w:t>
      </w:r>
    </w:p>
    <w:p w14:paraId="777D7AC2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23DB5A0B" w14:textId="77777777" w:rsidR="00BB130B" w:rsidRPr="00BB130B" w:rsidRDefault="00BB130B" w:rsidP="00BB130B">
      <w:pPr>
        <w:numPr>
          <w:ilvl w:val="0"/>
          <w:numId w:val="1196"/>
        </w:numPr>
      </w:pPr>
      <w:r w:rsidRPr="00BB130B">
        <w:t xml:space="preserve">Using pie chart for too many categories causing confusion. </w:t>
      </w:r>
    </w:p>
    <w:p w14:paraId="311A0B53" w14:textId="77777777" w:rsidR="00BB130B" w:rsidRPr="00BB130B" w:rsidRDefault="00000000" w:rsidP="00BB130B">
      <w:r>
        <w:pict w14:anchorId="143BED00">
          <v:rect id="_x0000_i2136" style="width:0;height:1.5pt" o:hralign="center" o:hrstd="t" o:hr="t" fillcolor="#a0a0a0" stroked="f"/>
        </w:pict>
      </w:r>
    </w:p>
    <w:p w14:paraId="4F3132E3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8. Data Integration Issues</w:t>
      </w:r>
    </w:p>
    <w:p w14:paraId="2D7A1019" w14:textId="77777777" w:rsidR="00BB130B" w:rsidRPr="00BB130B" w:rsidRDefault="00BB130B" w:rsidP="00BB130B">
      <w:pPr>
        <w:numPr>
          <w:ilvl w:val="0"/>
          <w:numId w:val="1197"/>
        </w:numPr>
      </w:pPr>
      <w:r w:rsidRPr="00BB130B">
        <w:lastRenderedPageBreak/>
        <w:t xml:space="preserve">Difficulty in combining data from multiple sources. </w:t>
      </w:r>
    </w:p>
    <w:p w14:paraId="3EC85C8F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Example</w:t>
      </w:r>
    </w:p>
    <w:p w14:paraId="2793ACBF" w14:textId="77777777" w:rsidR="00BB130B" w:rsidRPr="00BB130B" w:rsidRDefault="00BB130B" w:rsidP="00BB130B">
      <w:pPr>
        <w:numPr>
          <w:ilvl w:val="0"/>
          <w:numId w:val="1198"/>
        </w:numPr>
      </w:pPr>
      <w:r w:rsidRPr="00BB130B">
        <w:t xml:space="preserve">Merging MySQL, Excel, and API data into one dashboard. </w:t>
      </w:r>
    </w:p>
    <w:p w14:paraId="6756EA36" w14:textId="77777777" w:rsidR="00BB130B" w:rsidRPr="00BB130B" w:rsidRDefault="00000000" w:rsidP="00BB130B">
      <w:r>
        <w:pict w14:anchorId="59FFD0AC">
          <v:rect id="_x0000_i2137" style="width:0;height:1.5pt" o:hralign="center" o:hrstd="t" o:hr="t" fillcolor="#a0a0a0" stroked="f"/>
        </w:pict>
      </w:r>
    </w:p>
    <w:p w14:paraId="0C63F6C2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3) Conclusion</w:t>
      </w:r>
    </w:p>
    <w:p w14:paraId="71FE1B7C" w14:textId="77777777" w:rsidR="00BB130B" w:rsidRPr="00BB130B" w:rsidRDefault="00BB130B" w:rsidP="00BB130B">
      <w:pPr>
        <w:numPr>
          <w:ilvl w:val="0"/>
          <w:numId w:val="1199"/>
        </w:numPr>
      </w:pPr>
      <w:r w:rsidRPr="00BB130B">
        <w:t xml:space="preserve">Major challenges in data visualization include </w:t>
      </w:r>
      <w:r w:rsidRPr="00BB130B">
        <w:rPr>
          <w:b/>
          <w:bCs/>
        </w:rPr>
        <w:t>volume, velocity, variety, data quality, scalability, performance, and integration issues</w:t>
      </w:r>
      <w:r w:rsidRPr="00BB130B">
        <w:t xml:space="preserve">. </w:t>
      </w:r>
    </w:p>
    <w:p w14:paraId="3C7147ED" w14:textId="77777777" w:rsidR="00BB130B" w:rsidRPr="00BB130B" w:rsidRDefault="00BB130B" w:rsidP="00BB130B">
      <w:pPr>
        <w:numPr>
          <w:ilvl w:val="0"/>
          <w:numId w:val="1199"/>
        </w:numPr>
      </w:pPr>
      <w:r w:rsidRPr="00BB130B">
        <w:t xml:space="preserve">These challenges must be handled properly for effective </w:t>
      </w:r>
      <w:r w:rsidRPr="00BB130B">
        <w:rPr>
          <w:b/>
          <w:bCs/>
        </w:rPr>
        <w:t>big data analytics and decision-making</w:t>
      </w:r>
      <w:r w:rsidRPr="00BB130B">
        <w:t xml:space="preserve">. </w:t>
      </w:r>
    </w:p>
    <w:p w14:paraId="60E12DE1" w14:textId="77777777" w:rsidR="00BB130B" w:rsidRPr="00BB130B" w:rsidRDefault="00000000" w:rsidP="00BB130B">
      <w:r>
        <w:pict w14:anchorId="45F52EC0">
          <v:rect id="_x0000_i2138" style="width:0;height:1.5pt" o:hralign="center" o:hrstd="t" o:hr="t" fillcolor="#a0a0a0" stroked="f"/>
        </w:pict>
      </w:r>
    </w:p>
    <w:p w14:paraId="39AA0853" w14:textId="77777777" w:rsidR="00BB130B" w:rsidRPr="00BB130B" w:rsidRDefault="00000000" w:rsidP="00BB130B">
      <w:r>
        <w:pict w14:anchorId="6A0F548A">
          <v:rect id="_x0000_i2139" style="width:0;height:1.5pt" o:hralign="center" o:hrstd="t" o:hr="t" fillcolor="#a0a0a0" stroked="f"/>
        </w:pict>
      </w:r>
    </w:p>
    <w:p w14:paraId="4B0E2E18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ii) Data Visualization with Tableau</w:t>
      </w:r>
    </w:p>
    <w:p w14:paraId="7A0B35AB" w14:textId="77777777" w:rsidR="00BB130B" w:rsidRPr="00BB130B" w:rsidRDefault="00000000" w:rsidP="00BB130B">
      <w:r>
        <w:pict w14:anchorId="692B1556">
          <v:rect id="_x0000_i2140" style="width:0;height:1.5pt" o:hralign="center" o:hrstd="t" o:hr="t" fillcolor="#a0a0a0" stroked="f"/>
        </w:pict>
      </w:r>
    </w:p>
    <w:p w14:paraId="1B16D0FE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1) Introduction</w:t>
      </w:r>
    </w:p>
    <w:p w14:paraId="555C5B17" w14:textId="77777777" w:rsidR="00BB130B" w:rsidRPr="00BB130B" w:rsidRDefault="00BB130B" w:rsidP="00BB130B">
      <w:pPr>
        <w:numPr>
          <w:ilvl w:val="0"/>
          <w:numId w:val="1200"/>
        </w:numPr>
      </w:pPr>
      <w:r w:rsidRPr="00BB130B">
        <w:rPr>
          <w:b/>
          <w:bCs/>
        </w:rPr>
        <w:t>Tableau</w:t>
      </w:r>
      <w:r w:rsidRPr="00BB130B">
        <w:t xml:space="preserve"> is a powerful Business Intelligence tool used for creating </w:t>
      </w:r>
      <w:r w:rsidRPr="00BB130B">
        <w:rPr>
          <w:b/>
          <w:bCs/>
        </w:rPr>
        <w:t>interactive dashboards and visual reports</w:t>
      </w:r>
      <w:r w:rsidRPr="00BB130B">
        <w:t xml:space="preserve">. </w:t>
      </w:r>
    </w:p>
    <w:p w14:paraId="531F71BF" w14:textId="77777777" w:rsidR="00BB130B" w:rsidRPr="00BB130B" w:rsidRDefault="00BB130B" w:rsidP="00BB130B">
      <w:pPr>
        <w:numPr>
          <w:ilvl w:val="0"/>
          <w:numId w:val="1200"/>
        </w:numPr>
      </w:pPr>
      <w:r w:rsidRPr="00BB130B">
        <w:t xml:space="preserve">In </w:t>
      </w:r>
      <w:r w:rsidRPr="00BB130B">
        <w:rPr>
          <w:b/>
          <w:bCs/>
        </w:rPr>
        <w:t>Data Analytics</w:t>
      </w:r>
      <w:r w:rsidRPr="00BB130B">
        <w:t xml:space="preserve">, it helps convert raw data into meaningful visual insights. </w:t>
      </w:r>
    </w:p>
    <w:p w14:paraId="785B97E8" w14:textId="77777777" w:rsidR="00BB130B" w:rsidRPr="00BB130B" w:rsidRDefault="00000000" w:rsidP="00BB130B">
      <w:r>
        <w:pict w14:anchorId="34DE70F7">
          <v:rect id="_x0000_i2141" style="width:0;height:1.5pt" o:hralign="center" o:hrstd="t" o:hr="t" fillcolor="#a0a0a0" stroked="f"/>
        </w:pict>
      </w:r>
    </w:p>
    <w:p w14:paraId="6CDF9238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2) Working of Tableau in Data Visualization</w:t>
      </w:r>
    </w:p>
    <w:p w14:paraId="57F960C2" w14:textId="77777777" w:rsidR="00BB130B" w:rsidRPr="00BB130B" w:rsidRDefault="00000000" w:rsidP="00BB130B">
      <w:r>
        <w:pict w14:anchorId="54A07CB6">
          <v:rect id="_x0000_i2142" style="width:0;height:1.5pt" o:hralign="center" o:hrstd="t" o:hr="t" fillcolor="#a0a0a0" stroked="f"/>
        </w:pict>
      </w:r>
    </w:p>
    <w:p w14:paraId="1501DA68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1. Data Connection</w:t>
      </w:r>
    </w:p>
    <w:p w14:paraId="032478CA" w14:textId="77777777" w:rsidR="00BB130B" w:rsidRPr="00BB130B" w:rsidRDefault="00BB130B" w:rsidP="00BB130B">
      <w:pPr>
        <w:numPr>
          <w:ilvl w:val="0"/>
          <w:numId w:val="1201"/>
        </w:numPr>
      </w:pPr>
      <w:r w:rsidRPr="00BB130B">
        <w:t xml:space="preserve">Connects to multiple sources like </w:t>
      </w:r>
      <w:r w:rsidRPr="00BB130B">
        <w:rPr>
          <w:b/>
          <w:bCs/>
        </w:rPr>
        <w:t>Excel, CSV, SQL, and cloud databases</w:t>
      </w:r>
      <w:r w:rsidRPr="00BB130B">
        <w:t xml:space="preserve">. </w:t>
      </w:r>
    </w:p>
    <w:p w14:paraId="293A88EB" w14:textId="77777777" w:rsidR="00BB130B" w:rsidRPr="00BB130B" w:rsidRDefault="00000000" w:rsidP="00BB130B">
      <w:r>
        <w:pict w14:anchorId="2BDD28D0">
          <v:rect id="_x0000_i2143" style="width:0;height:1.5pt" o:hralign="center" o:hrstd="t" o:hr="t" fillcolor="#a0a0a0" stroked="f"/>
        </w:pict>
      </w:r>
    </w:p>
    <w:p w14:paraId="45A3674E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2. Data Preparation</w:t>
      </w:r>
    </w:p>
    <w:p w14:paraId="28BEF434" w14:textId="77777777" w:rsidR="00BB130B" w:rsidRPr="00BB130B" w:rsidRDefault="00BB130B" w:rsidP="00BB130B">
      <w:pPr>
        <w:numPr>
          <w:ilvl w:val="0"/>
          <w:numId w:val="1202"/>
        </w:numPr>
      </w:pPr>
      <w:r w:rsidRPr="00BB130B">
        <w:t xml:space="preserve">Cleans data by handling missing values and removing duplicates. </w:t>
      </w:r>
    </w:p>
    <w:p w14:paraId="40AB32B3" w14:textId="77777777" w:rsidR="00BB130B" w:rsidRPr="00BB130B" w:rsidRDefault="00000000" w:rsidP="00BB130B">
      <w:r>
        <w:pict w14:anchorId="5E736D1B">
          <v:rect id="_x0000_i2144" style="width:0;height:1.5pt" o:hralign="center" o:hrstd="t" o:hr="t" fillcolor="#a0a0a0" stroked="f"/>
        </w:pict>
      </w:r>
    </w:p>
    <w:p w14:paraId="02C4E5A2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3. Data Analysis</w:t>
      </w:r>
    </w:p>
    <w:p w14:paraId="56AA1AD8" w14:textId="77777777" w:rsidR="00BB130B" w:rsidRPr="00BB130B" w:rsidRDefault="00BB130B" w:rsidP="00BB130B">
      <w:pPr>
        <w:numPr>
          <w:ilvl w:val="0"/>
          <w:numId w:val="1203"/>
        </w:numPr>
      </w:pPr>
      <w:r w:rsidRPr="00BB130B">
        <w:t xml:space="preserve">Users drag and drop fields to </w:t>
      </w:r>
      <w:proofErr w:type="spellStart"/>
      <w:r w:rsidRPr="00BB130B">
        <w:t>analyze</w:t>
      </w:r>
      <w:proofErr w:type="spellEnd"/>
      <w:r w:rsidRPr="00BB130B">
        <w:t xml:space="preserve"> data easily. </w:t>
      </w:r>
    </w:p>
    <w:p w14:paraId="56D4A3A4" w14:textId="77777777" w:rsidR="00BB130B" w:rsidRPr="00BB130B" w:rsidRDefault="00000000" w:rsidP="00BB130B">
      <w:r>
        <w:pict w14:anchorId="0D2D91D5">
          <v:rect id="_x0000_i2145" style="width:0;height:1.5pt" o:hralign="center" o:hrstd="t" o:hr="t" fillcolor="#a0a0a0" stroked="f"/>
        </w:pict>
      </w:r>
    </w:p>
    <w:p w14:paraId="3696ACE3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lastRenderedPageBreak/>
        <w:t>4. Data Visualization</w:t>
      </w:r>
    </w:p>
    <w:p w14:paraId="4D733FEE" w14:textId="77777777" w:rsidR="00BB130B" w:rsidRPr="00BB130B" w:rsidRDefault="00BB130B" w:rsidP="00BB130B">
      <w:pPr>
        <w:numPr>
          <w:ilvl w:val="0"/>
          <w:numId w:val="1204"/>
        </w:numPr>
      </w:pPr>
      <w:r w:rsidRPr="00BB130B">
        <w:t xml:space="preserve">Creates charts like </w:t>
      </w:r>
      <w:r w:rsidRPr="00BB130B">
        <w:rPr>
          <w:b/>
          <w:bCs/>
        </w:rPr>
        <w:t>bar charts, line charts, pie charts, heat maps, and scatter plots</w:t>
      </w:r>
      <w:r w:rsidRPr="00BB130B">
        <w:t xml:space="preserve">. </w:t>
      </w:r>
    </w:p>
    <w:p w14:paraId="59686187" w14:textId="77777777" w:rsidR="00BB130B" w:rsidRPr="00BB130B" w:rsidRDefault="00000000" w:rsidP="00BB130B">
      <w:r>
        <w:pict w14:anchorId="284056DF">
          <v:rect id="_x0000_i2146" style="width:0;height:1.5pt" o:hralign="center" o:hrstd="t" o:hr="t" fillcolor="#a0a0a0" stroked="f"/>
        </w:pict>
      </w:r>
    </w:p>
    <w:p w14:paraId="1472709B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5. Dashboard Creation</w:t>
      </w:r>
    </w:p>
    <w:p w14:paraId="0556A7C1" w14:textId="77777777" w:rsidR="00BB130B" w:rsidRPr="00BB130B" w:rsidRDefault="00BB130B" w:rsidP="00BB130B">
      <w:pPr>
        <w:numPr>
          <w:ilvl w:val="0"/>
          <w:numId w:val="1205"/>
        </w:numPr>
      </w:pPr>
      <w:r w:rsidRPr="00BB130B">
        <w:t xml:space="preserve">Combines multiple visualizations into a single interactive dashboard. </w:t>
      </w:r>
    </w:p>
    <w:p w14:paraId="686E487D" w14:textId="77777777" w:rsidR="00BB130B" w:rsidRPr="00BB130B" w:rsidRDefault="00000000" w:rsidP="00BB130B">
      <w:r>
        <w:pict w14:anchorId="47516F38">
          <v:rect id="_x0000_i2147" style="width:0;height:1.5pt" o:hralign="center" o:hrstd="t" o:hr="t" fillcolor="#a0a0a0" stroked="f"/>
        </w:pict>
      </w:r>
    </w:p>
    <w:p w14:paraId="69DFD825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6. Sharing</w:t>
      </w:r>
    </w:p>
    <w:p w14:paraId="4B74037E" w14:textId="77777777" w:rsidR="00BB130B" w:rsidRPr="00BB130B" w:rsidRDefault="00BB130B" w:rsidP="00BB130B">
      <w:pPr>
        <w:numPr>
          <w:ilvl w:val="0"/>
          <w:numId w:val="1206"/>
        </w:numPr>
      </w:pPr>
      <w:r w:rsidRPr="00BB130B">
        <w:t xml:space="preserve">Dashboards are shared using </w:t>
      </w:r>
      <w:r w:rsidRPr="00BB130B">
        <w:rPr>
          <w:b/>
          <w:bCs/>
        </w:rPr>
        <w:t>Tableau Server or Tableau Public</w:t>
      </w:r>
      <w:r w:rsidRPr="00BB130B">
        <w:t xml:space="preserve">. </w:t>
      </w:r>
    </w:p>
    <w:p w14:paraId="3CB6E2DF" w14:textId="77777777" w:rsidR="00BB130B" w:rsidRPr="00BB130B" w:rsidRDefault="00000000" w:rsidP="00BB130B">
      <w:r>
        <w:pict w14:anchorId="1A2498C1">
          <v:rect id="_x0000_i2148" style="width:0;height:1.5pt" o:hralign="center" o:hrstd="t" o:hr="t" fillcolor="#a0a0a0" stroked="f"/>
        </w:pict>
      </w:r>
    </w:p>
    <w:p w14:paraId="4F2A66A5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3) Example</w:t>
      </w:r>
    </w:p>
    <w:p w14:paraId="28B0956B" w14:textId="77777777" w:rsidR="00BB130B" w:rsidRPr="00BB130B" w:rsidRDefault="00BB130B" w:rsidP="00BB130B">
      <w:pPr>
        <w:numPr>
          <w:ilvl w:val="0"/>
          <w:numId w:val="1207"/>
        </w:numPr>
      </w:pPr>
      <w:r w:rsidRPr="00BB130B">
        <w:t xml:space="preserve">A retail company uses Tableau to: </w:t>
      </w:r>
    </w:p>
    <w:p w14:paraId="1960FCAB" w14:textId="77777777" w:rsidR="00BB130B" w:rsidRPr="00BB130B" w:rsidRDefault="00BB130B" w:rsidP="00BB130B">
      <w:pPr>
        <w:numPr>
          <w:ilvl w:val="1"/>
          <w:numId w:val="1207"/>
        </w:numPr>
      </w:pPr>
      <w:proofErr w:type="spellStart"/>
      <w:r w:rsidRPr="00BB130B">
        <w:t>Analyze</w:t>
      </w:r>
      <w:proofErr w:type="spellEnd"/>
      <w:r w:rsidRPr="00BB130B">
        <w:t xml:space="preserve"> sales by region </w:t>
      </w:r>
    </w:p>
    <w:p w14:paraId="38C9FAF2" w14:textId="77777777" w:rsidR="00BB130B" w:rsidRPr="00BB130B" w:rsidRDefault="00BB130B" w:rsidP="00BB130B">
      <w:pPr>
        <w:numPr>
          <w:ilvl w:val="1"/>
          <w:numId w:val="1207"/>
        </w:numPr>
      </w:pPr>
      <w:r w:rsidRPr="00BB130B">
        <w:t xml:space="preserve">Track monthly revenue </w:t>
      </w:r>
    </w:p>
    <w:p w14:paraId="37ACF30D" w14:textId="77777777" w:rsidR="00BB130B" w:rsidRPr="00BB130B" w:rsidRDefault="00BB130B" w:rsidP="00BB130B">
      <w:pPr>
        <w:numPr>
          <w:ilvl w:val="1"/>
          <w:numId w:val="1207"/>
        </w:numPr>
      </w:pPr>
      <w:r w:rsidRPr="00BB130B">
        <w:t>Identify top-selling products</w:t>
      </w:r>
      <w:r w:rsidRPr="00BB130B">
        <w:br/>
      </w:r>
      <w:r w:rsidRPr="00BB130B">
        <w:rPr>
          <w:rFonts w:ascii="Segoe UI Emoji" w:hAnsi="Segoe UI Emoji" w:cs="Segoe UI Emoji"/>
        </w:rPr>
        <w:t>👉</w:t>
      </w:r>
      <w:r w:rsidRPr="00BB130B">
        <w:t xml:space="preserve"> Displayed using interactive dashboards. </w:t>
      </w:r>
    </w:p>
    <w:p w14:paraId="00F50B19" w14:textId="77777777" w:rsidR="00BB130B" w:rsidRPr="00BB130B" w:rsidRDefault="00000000" w:rsidP="00BB130B">
      <w:r>
        <w:pict w14:anchorId="0904DCB0">
          <v:rect id="_x0000_i2149" style="width:0;height:1.5pt" o:hralign="center" o:hrstd="t" o:hr="t" fillcolor="#a0a0a0" stroked="f"/>
        </w:pict>
      </w:r>
    </w:p>
    <w:p w14:paraId="53B77B99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4) Tableau Workflow Diagram</w:t>
      </w:r>
    </w:p>
    <w:p w14:paraId="410D7B4B" w14:textId="77777777" w:rsidR="00BB130B" w:rsidRPr="00BB130B" w:rsidRDefault="00BB130B" w:rsidP="00BB130B">
      <w:r w:rsidRPr="00BB130B">
        <w:t>Data Sources</w:t>
      </w:r>
      <w:r w:rsidRPr="00BB130B">
        <w:br/>
        <w:t xml:space="preserve">     ↓</w:t>
      </w:r>
      <w:r w:rsidRPr="00BB130B">
        <w:br/>
        <w:t>Data Connection</w:t>
      </w:r>
      <w:r w:rsidRPr="00BB130B">
        <w:br/>
        <w:t xml:space="preserve">     ↓</w:t>
      </w:r>
      <w:r w:rsidRPr="00BB130B">
        <w:br/>
        <w:t>Data Cleaning</w:t>
      </w:r>
      <w:r w:rsidRPr="00BB130B">
        <w:br/>
        <w:t xml:space="preserve">     ↓</w:t>
      </w:r>
      <w:r w:rsidRPr="00BB130B">
        <w:br/>
        <w:t>Analysis</w:t>
      </w:r>
      <w:r w:rsidRPr="00BB130B">
        <w:br/>
        <w:t xml:space="preserve">     ↓</w:t>
      </w:r>
      <w:r w:rsidRPr="00BB130B">
        <w:br/>
        <w:t>Visualization</w:t>
      </w:r>
      <w:r w:rsidRPr="00BB130B">
        <w:br/>
        <w:t xml:space="preserve">     ↓</w:t>
      </w:r>
      <w:r w:rsidRPr="00BB130B">
        <w:br/>
        <w:t>Dashboard</w:t>
      </w:r>
      <w:r w:rsidRPr="00BB130B">
        <w:br/>
        <w:t xml:space="preserve">     ↓</w:t>
      </w:r>
      <w:r w:rsidRPr="00BB130B">
        <w:br/>
        <w:t>Sharing</w:t>
      </w:r>
    </w:p>
    <w:p w14:paraId="3D3FC1F7" w14:textId="77777777" w:rsidR="00BB130B" w:rsidRPr="00BB130B" w:rsidRDefault="00000000" w:rsidP="00BB130B">
      <w:r>
        <w:pict w14:anchorId="1A9304BC">
          <v:rect id="_x0000_i2150" style="width:0;height:1.5pt" o:hralign="center" o:hrstd="t" o:hr="t" fillcolor="#a0a0a0" stroked="f"/>
        </w:pict>
      </w:r>
    </w:p>
    <w:p w14:paraId="5200F2C7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lastRenderedPageBreak/>
        <w:t>5) Advantages of Tableau</w:t>
      </w:r>
    </w:p>
    <w:p w14:paraId="096E922A" w14:textId="77777777" w:rsidR="00BB130B" w:rsidRPr="00BB130B" w:rsidRDefault="00BB130B" w:rsidP="00BB130B">
      <w:pPr>
        <w:numPr>
          <w:ilvl w:val="0"/>
          <w:numId w:val="1208"/>
        </w:numPr>
      </w:pPr>
      <w:r w:rsidRPr="00BB130B">
        <w:t xml:space="preserve">Easy drag-and-drop interface </w:t>
      </w:r>
    </w:p>
    <w:p w14:paraId="71EA0EE0" w14:textId="77777777" w:rsidR="00BB130B" w:rsidRPr="00BB130B" w:rsidRDefault="00BB130B" w:rsidP="00BB130B">
      <w:pPr>
        <w:numPr>
          <w:ilvl w:val="0"/>
          <w:numId w:val="1208"/>
        </w:numPr>
      </w:pPr>
      <w:r w:rsidRPr="00BB130B">
        <w:t xml:space="preserve">Real-time data visualization </w:t>
      </w:r>
    </w:p>
    <w:p w14:paraId="3B499B5D" w14:textId="77777777" w:rsidR="00BB130B" w:rsidRPr="00BB130B" w:rsidRDefault="00BB130B" w:rsidP="00BB130B">
      <w:pPr>
        <w:numPr>
          <w:ilvl w:val="0"/>
          <w:numId w:val="1208"/>
        </w:numPr>
      </w:pPr>
      <w:r w:rsidRPr="00BB130B">
        <w:t xml:space="preserve">Supports large datasets </w:t>
      </w:r>
    </w:p>
    <w:p w14:paraId="11DA1F85" w14:textId="77777777" w:rsidR="00BB130B" w:rsidRPr="00BB130B" w:rsidRDefault="00BB130B" w:rsidP="00BB130B">
      <w:pPr>
        <w:numPr>
          <w:ilvl w:val="0"/>
          <w:numId w:val="1208"/>
        </w:numPr>
      </w:pPr>
      <w:r w:rsidRPr="00BB130B">
        <w:t xml:space="preserve">Interactive dashboards </w:t>
      </w:r>
    </w:p>
    <w:p w14:paraId="77F7F7E5" w14:textId="77777777" w:rsidR="00BB130B" w:rsidRPr="00BB130B" w:rsidRDefault="00BB130B" w:rsidP="00BB130B">
      <w:pPr>
        <w:numPr>
          <w:ilvl w:val="0"/>
          <w:numId w:val="1208"/>
        </w:numPr>
      </w:pPr>
      <w:r w:rsidRPr="00BB130B">
        <w:t xml:space="preserve">Multiple data source connectivity </w:t>
      </w:r>
    </w:p>
    <w:p w14:paraId="7EEE1070" w14:textId="77777777" w:rsidR="00BB130B" w:rsidRPr="00BB130B" w:rsidRDefault="00000000" w:rsidP="00BB130B">
      <w:r>
        <w:pict w14:anchorId="15296E00">
          <v:rect id="_x0000_i2151" style="width:0;height:1.5pt" o:hralign="center" o:hrstd="t" o:hr="t" fillcolor="#a0a0a0" stroked="f"/>
        </w:pict>
      </w:r>
    </w:p>
    <w:p w14:paraId="0DF98975" w14:textId="77777777" w:rsidR="00BB130B" w:rsidRPr="00BB130B" w:rsidRDefault="00BB130B" w:rsidP="00BB130B">
      <w:pPr>
        <w:rPr>
          <w:b/>
          <w:bCs/>
        </w:rPr>
      </w:pPr>
      <w:r w:rsidRPr="00BB130B">
        <w:rPr>
          <w:b/>
          <w:bCs/>
        </w:rPr>
        <w:t>6) Conclusion</w:t>
      </w:r>
    </w:p>
    <w:p w14:paraId="391B0F37" w14:textId="77777777" w:rsidR="00BB130B" w:rsidRPr="00BB130B" w:rsidRDefault="00BB130B" w:rsidP="00BB130B">
      <w:pPr>
        <w:numPr>
          <w:ilvl w:val="0"/>
          <w:numId w:val="1209"/>
        </w:numPr>
      </w:pPr>
      <w:r w:rsidRPr="00BB130B">
        <w:t xml:space="preserve">Tableau is a powerful tool for </w:t>
      </w:r>
      <w:r w:rsidRPr="00BB130B">
        <w:rPr>
          <w:b/>
          <w:bCs/>
        </w:rPr>
        <w:t>data visualization and business intelligence</w:t>
      </w:r>
      <w:r w:rsidRPr="00BB130B">
        <w:t xml:space="preserve">. </w:t>
      </w:r>
    </w:p>
    <w:p w14:paraId="5E239648" w14:textId="77777777" w:rsidR="00BB130B" w:rsidRPr="00BB130B" w:rsidRDefault="00BB130B" w:rsidP="00BB130B">
      <w:pPr>
        <w:numPr>
          <w:ilvl w:val="0"/>
          <w:numId w:val="1209"/>
        </w:numPr>
      </w:pPr>
      <w:r w:rsidRPr="00BB130B">
        <w:t xml:space="preserve">It helps transform raw data into </w:t>
      </w:r>
      <w:r w:rsidRPr="00BB130B">
        <w:rPr>
          <w:b/>
          <w:bCs/>
        </w:rPr>
        <w:t>interactive and meaningful insights</w:t>
      </w:r>
      <w:r w:rsidRPr="00BB130B">
        <w:t xml:space="preserve"> for better decision-making in big data analytics.</w:t>
      </w:r>
    </w:p>
    <w:p w14:paraId="0B02EA87" w14:textId="77777777" w:rsidR="00C133C0" w:rsidRPr="00BB130B" w:rsidRDefault="00C133C0" w:rsidP="009D2811"/>
    <w:p w14:paraId="2D52536B" w14:textId="77777777" w:rsidR="00C133C0" w:rsidRDefault="00D4181F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34)</w:t>
      </w:r>
      <w:r w:rsidR="00C133C0" w:rsidRPr="00C133C0">
        <w:t xml:space="preserve"> </w:t>
      </w:r>
      <w:r w:rsidR="00C133C0" w:rsidRPr="00C133C0">
        <w:rPr>
          <w:b/>
          <w:bCs/>
          <w:sz w:val="32"/>
          <w:szCs w:val="32"/>
        </w:rPr>
        <w:t xml:space="preserve">Write note on any three of the following DV tools. </w:t>
      </w:r>
    </w:p>
    <w:p w14:paraId="1AB18DED" w14:textId="5595C2C2" w:rsidR="00D4181F" w:rsidRDefault="00C133C0" w:rsidP="009D2811">
      <w:pPr>
        <w:rPr>
          <w:b/>
          <w:bCs/>
          <w:sz w:val="32"/>
          <w:szCs w:val="32"/>
        </w:rPr>
      </w:pPr>
      <w:proofErr w:type="spellStart"/>
      <w:r w:rsidRPr="00C133C0">
        <w:rPr>
          <w:b/>
          <w:bCs/>
          <w:sz w:val="32"/>
          <w:szCs w:val="32"/>
        </w:rPr>
        <w:t>i</w:t>
      </w:r>
      <w:proofErr w:type="spellEnd"/>
      <w:r w:rsidRPr="00C133C0">
        <w:rPr>
          <w:b/>
          <w:bCs/>
          <w:sz w:val="32"/>
          <w:szCs w:val="32"/>
        </w:rPr>
        <w:t>) Tableau ii)</w:t>
      </w:r>
      <w:r w:rsidR="00C00F3B" w:rsidRPr="00C00F3B">
        <w:rPr>
          <w:b/>
          <w:bCs/>
          <w:sz w:val="32"/>
          <w:szCs w:val="32"/>
        </w:rPr>
        <w:t xml:space="preserve"> </w:t>
      </w:r>
      <w:proofErr w:type="spellStart"/>
      <w:r w:rsidR="00C00F3B" w:rsidRPr="00C133C0">
        <w:rPr>
          <w:b/>
          <w:bCs/>
          <w:sz w:val="32"/>
          <w:szCs w:val="32"/>
        </w:rPr>
        <w:t>Infogram</w:t>
      </w:r>
      <w:proofErr w:type="spellEnd"/>
      <w:r w:rsidRPr="00C133C0">
        <w:rPr>
          <w:b/>
          <w:bCs/>
          <w:sz w:val="32"/>
          <w:szCs w:val="32"/>
        </w:rPr>
        <w:t xml:space="preserve"> iii) Fusion Charts</w:t>
      </w:r>
    </w:p>
    <w:p w14:paraId="4A50E87E" w14:textId="0AFD498D" w:rsidR="00D4181F" w:rsidRDefault="00D4181F" w:rsidP="009D28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17B8AE5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Notes on Data Visualization (DV) Tools</w:t>
      </w:r>
    </w:p>
    <w:p w14:paraId="3B8C47F0" w14:textId="77777777" w:rsidR="00280361" w:rsidRPr="00280361" w:rsidRDefault="00000000" w:rsidP="00280361">
      <w:r>
        <w:pict w14:anchorId="2BFB01DA">
          <v:rect id="_x0000_i2152" style="width:0;height:1.5pt" o:hralign="center" o:hrstd="t" o:hr="t" fillcolor="#a0a0a0" stroked="f"/>
        </w:pict>
      </w:r>
    </w:p>
    <w:p w14:paraId="0FB08660" w14:textId="77777777" w:rsidR="00280361" w:rsidRPr="00280361" w:rsidRDefault="00280361" w:rsidP="00280361">
      <w:pPr>
        <w:rPr>
          <w:b/>
          <w:bCs/>
        </w:rPr>
      </w:pPr>
      <w:proofErr w:type="spellStart"/>
      <w:r w:rsidRPr="00280361">
        <w:rPr>
          <w:b/>
          <w:bCs/>
        </w:rPr>
        <w:t>i</w:t>
      </w:r>
      <w:proofErr w:type="spellEnd"/>
      <w:r w:rsidRPr="00280361">
        <w:rPr>
          <w:b/>
          <w:bCs/>
        </w:rPr>
        <w:t>) Tableau</w:t>
      </w:r>
    </w:p>
    <w:p w14:paraId="021FCF98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Introduction</w:t>
      </w:r>
    </w:p>
    <w:p w14:paraId="196BAEF9" w14:textId="77777777" w:rsidR="00280361" w:rsidRPr="00280361" w:rsidRDefault="00280361" w:rsidP="00280361">
      <w:pPr>
        <w:numPr>
          <w:ilvl w:val="0"/>
          <w:numId w:val="1210"/>
        </w:numPr>
      </w:pPr>
      <w:r w:rsidRPr="00280361">
        <w:rPr>
          <w:b/>
          <w:bCs/>
        </w:rPr>
        <w:t>Tableau</w:t>
      </w:r>
      <w:r w:rsidRPr="00280361">
        <w:t xml:space="preserve"> is a powerful Business Intelligence (BI) and data visualization tool used to convert raw data into </w:t>
      </w:r>
      <w:r w:rsidRPr="00280361">
        <w:rPr>
          <w:b/>
          <w:bCs/>
        </w:rPr>
        <w:t>interactive dashboards and reports</w:t>
      </w:r>
      <w:r w:rsidRPr="00280361">
        <w:t xml:space="preserve">. </w:t>
      </w:r>
    </w:p>
    <w:p w14:paraId="53243524" w14:textId="77777777" w:rsidR="00280361" w:rsidRPr="00280361" w:rsidRDefault="00280361" w:rsidP="00280361">
      <w:pPr>
        <w:numPr>
          <w:ilvl w:val="0"/>
          <w:numId w:val="1210"/>
        </w:numPr>
      </w:pPr>
      <w:r w:rsidRPr="00280361">
        <w:t xml:space="preserve">In </w:t>
      </w:r>
      <w:r w:rsidRPr="00280361">
        <w:rPr>
          <w:b/>
          <w:bCs/>
        </w:rPr>
        <w:t>Data Analytics</w:t>
      </w:r>
      <w:r w:rsidRPr="00280361">
        <w:t xml:space="preserve">, it is widely used for big data analysis and decision-making. </w:t>
      </w:r>
    </w:p>
    <w:p w14:paraId="2F1776C7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Features</w:t>
      </w:r>
    </w:p>
    <w:p w14:paraId="32347BD2" w14:textId="77777777" w:rsidR="00280361" w:rsidRPr="00280361" w:rsidRDefault="00280361" w:rsidP="00280361">
      <w:pPr>
        <w:numPr>
          <w:ilvl w:val="0"/>
          <w:numId w:val="1211"/>
        </w:numPr>
      </w:pPr>
      <w:r w:rsidRPr="00280361">
        <w:t xml:space="preserve">Drag-and-drop interface (no coding required) </w:t>
      </w:r>
    </w:p>
    <w:p w14:paraId="227F04BA" w14:textId="77777777" w:rsidR="00280361" w:rsidRPr="00280361" w:rsidRDefault="00280361" w:rsidP="00280361">
      <w:pPr>
        <w:numPr>
          <w:ilvl w:val="0"/>
          <w:numId w:val="1211"/>
        </w:numPr>
      </w:pPr>
      <w:r w:rsidRPr="00280361">
        <w:t xml:space="preserve">Supports multiple data sources (Excel, SQL, cloud, etc.) </w:t>
      </w:r>
    </w:p>
    <w:p w14:paraId="7DE51A73" w14:textId="77777777" w:rsidR="00280361" w:rsidRPr="00280361" w:rsidRDefault="00280361" w:rsidP="00280361">
      <w:pPr>
        <w:numPr>
          <w:ilvl w:val="0"/>
          <w:numId w:val="1211"/>
        </w:numPr>
      </w:pPr>
      <w:r w:rsidRPr="00280361">
        <w:t xml:space="preserve">Real-time data visualization </w:t>
      </w:r>
    </w:p>
    <w:p w14:paraId="5934A789" w14:textId="77777777" w:rsidR="00280361" w:rsidRPr="00280361" w:rsidRDefault="00280361" w:rsidP="00280361">
      <w:pPr>
        <w:numPr>
          <w:ilvl w:val="0"/>
          <w:numId w:val="1211"/>
        </w:numPr>
      </w:pPr>
      <w:r w:rsidRPr="00280361">
        <w:t xml:space="preserve">Interactive dashboards and filters </w:t>
      </w:r>
    </w:p>
    <w:p w14:paraId="540C130D" w14:textId="77777777" w:rsidR="00280361" w:rsidRPr="00280361" w:rsidRDefault="00280361" w:rsidP="00280361">
      <w:pPr>
        <w:numPr>
          <w:ilvl w:val="0"/>
          <w:numId w:val="1211"/>
        </w:numPr>
      </w:pPr>
      <w:r w:rsidRPr="00280361">
        <w:t xml:space="preserve">Wide range of charts (bar, line, pie, heat map, etc.) </w:t>
      </w:r>
    </w:p>
    <w:p w14:paraId="6E43C338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lastRenderedPageBreak/>
        <w:t>Uses</w:t>
      </w:r>
    </w:p>
    <w:p w14:paraId="38A531F5" w14:textId="77777777" w:rsidR="00280361" w:rsidRPr="00280361" w:rsidRDefault="00280361" w:rsidP="00280361">
      <w:pPr>
        <w:numPr>
          <w:ilvl w:val="0"/>
          <w:numId w:val="1212"/>
        </w:numPr>
      </w:pPr>
      <w:r w:rsidRPr="00280361">
        <w:t xml:space="preserve">Business performance dashboards </w:t>
      </w:r>
    </w:p>
    <w:p w14:paraId="347A4C29" w14:textId="77777777" w:rsidR="00280361" w:rsidRPr="00280361" w:rsidRDefault="00280361" w:rsidP="00280361">
      <w:pPr>
        <w:numPr>
          <w:ilvl w:val="0"/>
          <w:numId w:val="1212"/>
        </w:numPr>
      </w:pPr>
      <w:r w:rsidRPr="00280361">
        <w:t xml:space="preserve">Sales and marketing analysis </w:t>
      </w:r>
    </w:p>
    <w:p w14:paraId="52C897A9" w14:textId="77777777" w:rsidR="00280361" w:rsidRPr="00280361" w:rsidRDefault="00280361" w:rsidP="00280361">
      <w:pPr>
        <w:numPr>
          <w:ilvl w:val="0"/>
          <w:numId w:val="1212"/>
        </w:numPr>
      </w:pPr>
      <w:r w:rsidRPr="00280361">
        <w:t xml:space="preserve">Financial reporting </w:t>
      </w:r>
    </w:p>
    <w:p w14:paraId="746F1545" w14:textId="77777777" w:rsidR="00280361" w:rsidRPr="00280361" w:rsidRDefault="00000000" w:rsidP="00280361">
      <w:r>
        <w:pict w14:anchorId="5782D632">
          <v:rect id="_x0000_i2153" style="width:0;height:1.5pt" o:hralign="center" o:hrstd="t" o:hr="t" fillcolor="#a0a0a0" stroked="f"/>
        </w:pict>
      </w:r>
    </w:p>
    <w:p w14:paraId="648FE0F7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 xml:space="preserve">ii) </w:t>
      </w:r>
      <w:proofErr w:type="spellStart"/>
      <w:r w:rsidRPr="00280361">
        <w:rPr>
          <w:b/>
          <w:bCs/>
        </w:rPr>
        <w:t>Infogram</w:t>
      </w:r>
      <w:proofErr w:type="spellEnd"/>
    </w:p>
    <w:p w14:paraId="7EB648F5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Introduction</w:t>
      </w:r>
    </w:p>
    <w:p w14:paraId="3219C80E" w14:textId="77777777" w:rsidR="00280361" w:rsidRPr="00280361" w:rsidRDefault="00280361" w:rsidP="00280361">
      <w:pPr>
        <w:numPr>
          <w:ilvl w:val="0"/>
          <w:numId w:val="1213"/>
        </w:numPr>
      </w:pPr>
      <w:proofErr w:type="spellStart"/>
      <w:r w:rsidRPr="00280361">
        <w:rPr>
          <w:b/>
          <w:bCs/>
        </w:rPr>
        <w:t>Infogram</w:t>
      </w:r>
      <w:proofErr w:type="spellEnd"/>
      <w:r w:rsidRPr="00280361">
        <w:t xml:space="preserve"> is a web-based tool used to create </w:t>
      </w:r>
      <w:r w:rsidRPr="00280361">
        <w:rPr>
          <w:b/>
          <w:bCs/>
        </w:rPr>
        <w:t>infographics, charts, and interactive visual reports</w:t>
      </w:r>
      <w:r w:rsidRPr="00280361">
        <w:t xml:space="preserve"> easily. </w:t>
      </w:r>
    </w:p>
    <w:p w14:paraId="221C8E0A" w14:textId="77777777" w:rsidR="00280361" w:rsidRPr="00280361" w:rsidRDefault="00280361" w:rsidP="00280361">
      <w:pPr>
        <w:numPr>
          <w:ilvl w:val="0"/>
          <w:numId w:val="1213"/>
        </w:numPr>
      </w:pPr>
      <w:r w:rsidRPr="00280361">
        <w:t xml:space="preserve">It is widely used for </w:t>
      </w:r>
      <w:r w:rsidRPr="00280361">
        <w:rPr>
          <w:b/>
          <w:bCs/>
        </w:rPr>
        <w:t>storytelling with data</w:t>
      </w:r>
      <w:r w:rsidRPr="00280361">
        <w:t xml:space="preserve">. </w:t>
      </w:r>
    </w:p>
    <w:p w14:paraId="3C81DE04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Features</w:t>
      </w:r>
    </w:p>
    <w:p w14:paraId="5D2F04C3" w14:textId="77777777" w:rsidR="00280361" w:rsidRPr="00280361" w:rsidRDefault="00280361" w:rsidP="00280361">
      <w:pPr>
        <w:numPr>
          <w:ilvl w:val="0"/>
          <w:numId w:val="1214"/>
        </w:numPr>
      </w:pPr>
      <w:r w:rsidRPr="00280361">
        <w:t xml:space="preserve">Easy drag-and-drop interface </w:t>
      </w:r>
    </w:p>
    <w:p w14:paraId="6FD6875A" w14:textId="77777777" w:rsidR="00280361" w:rsidRPr="00280361" w:rsidRDefault="00280361" w:rsidP="00280361">
      <w:pPr>
        <w:numPr>
          <w:ilvl w:val="0"/>
          <w:numId w:val="1214"/>
        </w:numPr>
      </w:pPr>
      <w:r w:rsidRPr="00280361">
        <w:t xml:space="preserve">Ready-made templates for infographics </w:t>
      </w:r>
    </w:p>
    <w:p w14:paraId="141371B9" w14:textId="77777777" w:rsidR="00280361" w:rsidRPr="00280361" w:rsidRDefault="00280361" w:rsidP="00280361">
      <w:pPr>
        <w:numPr>
          <w:ilvl w:val="0"/>
          <w:numId w:val="1214"/>
        </w:numPr>
      </w:pPr>
      <w:r w:rsidRPr="00280361">
        <w:t xml:space="preserve">Supports charts, maps, and graphs </w:t>
      </w:r>
    </w:p>
    <w:p w14:paraId="48FE7A95" w14:textId="77777777" w:rsidR="00280361" w:rsidRPr="00280361" w:rsidRDefault="00280361" w:rsidP="00280361">
      <w:pPr>
        <w:numPr>
          <w:ilvl w:val="0"/>
          <w:numId w:val="1214"/>
        </w:numPr>
      </w:pPr>
      <w:r w:rsidRPr="00280361">
        <w:t xml:space="preserve">Cloud-based and easy sharing </w:t>
      </w:r>
    </w:p>
    <w:p w14:paraId="65B17EB1" w14:textId="77777777" w:rsidR="00280361" w:rsidRPr="00280361" w:rsidRDefault="00280361" w:rsidP="00280361">
      <w:pPr>
        <w:numPr>
          <w:ilvl w:val="0"/>
          <w:numId w:val="1214"/>
        </w:numPr>
      </w:pPr>
      <w:r w:rsidRPr="00280361">
        <w:t xml:space="preserve">Real-time collaboration </w:t>
      </w:r>
    </w:p>
    <w:p w14:paraId="655640F6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Uses</w:t>
      </w:r>
    </w:p>
    <w:p w14:paraId="39071674" w14:textId="77777777" w:rsidR="00280361" w:rsidRPr="00280361" w:rsidRDefault="00280361" w:rsidP="00280361">
      <w:pPr>
        <w:numPr>
          <w:ilvl w:val="0"/>
          <w:numId w:val="1215"/>
        </w:numPr>
      </w:pPr>
      <w:r w:rsidRPr="00280361">
        <w:t xml:space="preserve">Social media reports </w:t>
      </w:r>
    </w:p>
    <w:p w14:paraId="5FF527FF" w14:textId="77777777" w:rsidR="00280361" w:rsidRPr="00280361" w:rsidRDefault="00280361" w:rsidP="00280361">
      <w:pPr>
        <w:numPr>
          <w:ilvl w:val="0"/>
          <w:numId w:val="1215"/>
        </w:numPr>
      </w:pPr>
      <w:r w:rsidRPr="00280361">
        <w:t xml:space="preserve">Marketing presentations </w:t>
      </w:r>
    </w:p>
    <w:p w14:paraId="5B0C42E4" w14:textId="77777777" w:rsidR="00280361" w:rsidRPr="00280361" w:rsidRDefault="00280361" w:rsidP="00280361">
      <w:pPr>
        <w:numPr>
          <w:ilvl w:val="0"/>
          <w:numId w:val="1215"/>
        </w:numPr>
      </w:pPr>
      <w:r w:rsidRPr="00280361">
        <w:t xml:space="preserve">Educational infographics </w:t>
      </w:r>
    </w:p>
    <w:p w14:paraId="006F1C31" w14:textId="77777777" w:rsidR="00280361" w:rsidRPr="00280361" w:rsidRDefault="00000000" w:rsidP="00280361">
      <w:r>
        <w:pict w14:anchorId="51601960">
          <v:rect id="_x0000_i2154" style="width:0;height:1.5pt" o:hralign="center" o:hrstd="t" o:hr="t" fillcolor="#a0a0a0" stroked="f"/>
        </w:pict>
      </w:r>
    </w:p>
    <w:p w14:paraId="419944D7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 xml:space="preserve">iii) </w:t>
      </w:r>
      <w:proofErr w:type="spellStart"/>
      <w:r w:rsidRPr="00280361">
        <w:rPr>
          <w:b/>
          <w:bCs/>
        </w:rPr>
        <w:t>FusionCharts</w:t>
      </w:r>
      <w:proofErr w:type="spellEnd"/>
    </w:p>
    <w:p w14:paraId="2FF2B90F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Introduction</w:t>
      </w:r>
    </w:p>
    <w:p w14:paraId="0DB2484C" w14:textId="77777777" w:rsidR="00280361" w:rsidRPr="00280361" w:rsidRDefault="00280361" w:rsidP="00280361">
      <w:pPr>
        <w:numPr>
          <w:ilvl w:val="0"/>
          <w:numId w:val="1216"/>
        </w:numPr>
      </w:pPr>
      <w:proofErr w:type="spellStart"/>
      <w:r w:rsidRPr="00280361">
        <w:rPr>
          <w:b/>
          <w:bCs/>
        </w:rPr>
        <w:t>FusionCharts</w:t>
      </w:r>
      <w:proofErr w:type="spellEnd"/>
      <w:r w:rsidRPr="00280361">
        <w:t xml:space="preserve"> is a JavaScript-based charting library used to create </w:t>
      </w:r>
      <w:r w:rsidRPr="00280361">
        <w:rPr>
          <w:b/>
          <w:bCs/>
        </w:rPr>
        <w:t>interactive and responsive charts for web applications</w:t>
      </w:r>
      <w:r w:rsidRPr="00280361">
        <w:t xml:space="preserve">. </w:t>
      </w:r>
    </w:p>
    <w:p w14:paraId="0B8C48E7" w14:textId="77777777" w:rsidR="00280361" w:rsidRPr="00280361" w:rsidRDefault="00280361" w:rsidP="00280361">
      <w:pPr>
        <w:numPr>
          <w:ilvl w:val="0"/>
          <w:numId w:val="1216"/>
        </w:numPr>
      </w:pPr>
      <w:r w:rsidRPr="00280361">
        <w:t xml:space="preserve">It is commonly used in </w:t>
      </w:r>
      <w:r w:rsidRPr="00280361">
        <w:rPr>
          <w:b/>
          <w:bCs/>
        </w:rPr>
        <w:t>web dashboards and enterprise applications</w:t>
      </w:r>
      <w:r w:rsidRPr="00280361">
        <w:t xml:space="preserve">. </w:t>
      </w:r>
    </w:p>
    <w:p w14:paraId="1FD58FBA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Features</w:t>
      </w:r>
    </w:p>
    <w:p w14:paraId="5EF782D3" w14:textId="77777777" w:rsidR="00280361" w:rsidRPr="00280361" w:rsidRDefault="00280361" w:rsidP="00280361">
      <w:pPr>
        <w:numPr>
          <w:ilvl w:val="0"/>
          <w:numId w:val="1217"/>
        </w:numPr>
      </w:pPr>
      <w:r w:rsidRPr="00280361">
        <w:t xml:space="preserve">Over 100+ chart types </w:t>
      </w:r>
    </w:p>
    <w:p w14:paraId="5862B197" w14:textId="77777777" w:rsidR="00280361" w:rsidRPr="00280361" w:rsidRDefault="00280361" w:rsidP="00280361">
      <w:pPr>
        <w:numPr>
          <w:ilvl w:val="0"/>
          <w:numId w:val="1217"/>
        </w:numPr>
      </w:pPr>
      <w:r w:rsidRPr="00280361">
        <w:t xml:space="preserve">Highly interactive and customizable charts </w:t>
      </w:r>
    </w:p>
    <w:p w14:paraId="5D43DEFF" w14:textId="77777777" w:rsidR="00280361" w:rsidRPr="00280361" w:rsidRDefault="00280361" w:rsidP="00280361">
      <w:pPr>
        <w:numPr>
          <w:ilvl w:val="0"/>
          <w:numId w:val="1217"/>
        </w:numPr>
      </w:pPr>
      <w:r w:rsidRPr="00280361">
        <w:lastRenderedPageBreak/>
        <w:t xml:space="preserve">Works with JavaScript, Angular, React, and other frameworks </w:t>
      </w:r>
    </w:p>
    <w:p w14:paraId="0FCEC11E" w14:textId="77777777" w:rsidR="00280361" w:rsidRPr="00280361" w:rsidRDefault="00280361" w:rsidP="00280361">
      <w:pPr>
        <w:numPr>
          <w:ilvl w:val="0"/>
          <w:numId w:val="1217"/>
        </w:numPr>
      </w:pPr>
      <w:r w:rsidRPr="00280361">
        <w:t xml:space="preserve">Supports JSON/XML data formats </w:t>
      </w:r>
    </w:p>
    <w:p w14:paraId="09D365A2" w14:textId="77777777" w:rsidR="00280361" w:rsidRPr="00280361" w:rsidRDefault="00280361" w:rsidP="00280361">
      <w:pPr>
        <w:numPr>
          <w:ilvl w:val="0"/>
          <w:numId w:val="1217"/>
        </w:numPr>
      </w:pPr>
      <w:r w:rsidRPr="00280361">
        <w:t xml:space="preserve">Responsive design for all devices </w:t>
      </w:r>
    </w:p>
    <w:p w14:paraId="0DEEA124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Uses</w:t>
      </w:r>
    </w:p>
    <w:p w14:paraId="16A898C7" w14:textId="77777777" w:rsidR="00280361" w:rsidRPr="00280361" w:rsidRDefault="00280361" w:rsidP="00280361">
      <w:pPr>
        <w:numPr>
          <w:ilvl w:val="0"/>
          <w:numId w:val="1218"/>
        </w:numPr>
      </w:pPr>
      <w:r w:rsidRPr="00280361">
        <w:t xml:space="preserve">Web dashboards </w:t>
      </w:r>
    </w:p>
    <w:p w14:paraId="5CF9D4B2" w14:textId="77777777" w:rsidR="00280361" w:rsidRPr="00280361" w:rsidRDefault="00280361" w:rsidP="00280361">
      <w:pPr>
        <w:numPr>
          <w:ilvl w:val="0"/>
          <w:numId w:val="1218"/>
        </w:numPr>
      </w:pPr>
      <w:r w:rsidRPr="00280361">
        <w:t xml:space="preserve">Business intelligence applications </w:t>
      </w:r>
    </w:p>
    <w:p w14:paraId="776198A9" w14:textId="77777777" w:rsidR="00280361" w:rsidRPr="00280361" w:rsidRDefault="00280361" w:rsidP="00280361">
      <w:pPr>
        <w:numPr>
          <w:ilvl w:val="0"/>
          <w:numId w:val="1218"/>
        </w:numPr>
      </w:pPr>
      <w:r w:rsidRPr="00280361">
        <w:t xml:space="preserve">Real-time analytics systems </w:t>
      </w:r>
    </w:p>
    <w:p w14:paraId="762A9017" w14:textId="77777777" w:rsidR="00280361" w:rsidRPr="00280361" w:rsidRDefault="00000000" w:rsidP="00280361">
      <w:r>
        <w:pict w14:anchorId="6EBA5037">
          <v:rect id="_x0000_i2155" style="width:0;height:1.5pt" o:hralign="center" o:hrstd="t" o:hr="t" fillcolor="#a0a0a0" stroked="f"/>
        </w:pict>
      </w:r>
    </w:p>
    <w:p w14:paraId="59E6B691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4)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001"/>
        <w:gridCol w:w="3574"/>
      </w:tblGrid>
      <w:tr w:rsidR="00280361" w:rsidRPr="00280361" w14:paraId="3E267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6CE64" w14:textId="77777777" w:rsidR="00280361" w:rsidRPr="00280361" w:rsidRDefault="00280361" w:rsidP="00280361">
            <w:pPr>
              <w:rPr>
                <w:b/>
                <w:bCs/>
              </w:rPr>
            </w:pPr>
            <w:r w:rsidRPr="0028036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1589384" w14:textId="77777777" w:rsidR="00280361" w:rsidRPr="00280361" w:rsidRDefault="00280361" w:rsidP="00280361">
            <w:pPr>
              <w:rPr>
                <w:b/>
                <w:bCs/>
              </w:rPr>
            </w:pPr>
            <w:r w:rsidRPr="0028036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2009D8" w14:textId="77777777" w:rsidR="00280361" w:rsidRPr="00280361" w:rsidRDefault="00280361" w:rsidP="00280361">
            <w:pPr>
              <w:rPr>
                <w:b/>
                <w:bCs/>
              </w:rPr>
            </w:pPr>
            <w:r w:rsidRPr="00280361">
              <w:rPr>
                <w:b/>
                <w:bCs/>
              </w:rPr>
              <w:t>Key Strength</w:t>
            </w:r>
          </w:p>
        </w:tc>
      </w:tr>
      <w:tr w:rsidR="00280361" w:rsidRPr="00280361" w14:paraId="24ED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9606" w14:textId="77777777" w:rsidR="00280361" w:rsidRPr="00280361" w:rsidRDefault="00280361" w:rsidP="00280361">
            <w:r w:rsidRPr="00280361">
              <w:t>Tableau</w:t>
            </w:r>
          </w:p>
        </w:tc>
        <w:tc>
          <w:tcPr>
            <w:tcW w:w="0" w:type="auto"/>
            <w:vAlign w:val="center"/>
            <w:hideMark/>
          </w:tcPr>
          <w:p w14:paraId="139A5ED7" w14:textId="77777777" w:rsidR="00280361" w:rsidRPr="00280361" w:rsidRDefault="00280361" w:rsidP="00280361">
            <w:r w:rsidRPr="00280361">
              <w:t>BI Tool</w:t>
            </w:r>
          </w:p>
        </w:tc>
        <w:tc>
          <w:tcPr>
            <w:tcW w:w="0" w:type="auto"/>
            <w:vAlign w:val="center"/>
            <w:hideMark/>
          </w:tcPr>
          <w:p w14:paraId="24351ED8" w14:textId="77777777" w:rsidR="00280361" w:rsidRPr="00280361" w:rsidRDefault="00280361" w:rsidP="00280361">
            <w:r w:rsidRPr="00280361">
              <w:t>Advanced dashboards &amp; analytics</w:t>
            </w:r>
          </w:p>
        </w:tc>
      </w:tr>
      <w:tr w:rsidR="00280361" w:rsidRPr="00280361" w14:paraId="3260E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9283" w14:textId="77777777" w:rsidR="00280361" w:rsidRPr="00280361" w:rsidRDefault="00280361" w:rsidP="00280361">
            <w:proofErr w:type="spellStart"/>
            <w:r w:rsidRPr="00280361">
              <w:t>Infogram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56F66" w14:textId="77777777" w:rsidR="00280361" w:rsidRPr="00280361" w:rsidRDefault="00280361" w:rsidP="00280361">
            <w:r w:rsidRPr="00280361">
              <w:t>Web Tool</w:t>
            </w:r>
          </w:p>
        </w:tc>
        <w:tc>
          <w:tcPr>
            <w:tcW w:w="0" w:type="auto"/>
            <w:vAlign w:val="center"/>
            <w:hideMark/>
          </w:tcPr>
          <w:p w14:paraId="140F84A8" w14:textId="77777777" w:rsidR="00280361" w:rsidRPr="00280361" w:rsidRDefault="00280361" w:rsidP="00280361">
            <w:r w:rsidRPr="00280361">
              <w:t>Simple infographic creation</w:t>
            </w:r>
          </w:p>
        </w:tc>
      </w:tr>
      <w:tr w:rsidR="00280361" w:rsidRPr="00280361" w14:paraId="4797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AB23" w14:textId="77777777" w:rsidR="00280361" w:rsidRPr="00280361" w:rsidRDefault="00280361" w:rsidP="00280361">
            <w:proofErr w:type="spellStart"/>
            <w:r w:rsidRPr="00280361">
              <w:t>FusionCharts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E2905" w14:textId="77777777" w:rsidR="00280361" w:rsidRPr="00280361" w:rsidRDefault="00280361" w:rsidP="00280361">
            <w:r w:rsidRPr="00280361">
              <w:t>Library</w:t>
            </w:r>
          </w:p>
        </w:tc>
        <w:tc>
          <w:tcPr>
            <w:tcW w:w="0" w:type="auto"/>
            <w:vAlign w:val="center"/>
            <w:hideMark/>
          </w:tcPr>
          <w:p w14:paraId="7A486D58" w14:textId="77777777" w:rsidR="00280361" w:rsidRPr="00280361" w:rsidRDefault="00280361" w:rsidP="00280361">
            <w:r w:rsidRPr="00280361">
              <w:t>Web-based interactive charts</w:t>
            </w:r>
          </w:p>
        </w:tc>
      </w:tr>
    </w:tbl>
    <w:p w14:paraId="24107A1D" w14:textId="77777777" w:rsidR="00280361" w:rsidRPr="00280361" w:rsidRDefault="00000000" w:rsidP="00280361">
      <w:r>
        <w:pict w14:anchorId="7CA42DBC">
          <v:rect id="_x0000_i2156" style="width:0;height:1.5pt" o:hralign="center" o:hrstd="t" o:hr="t" fillcolor="#a0a0a0" stroked="f"/>
        </w:pict>
      </w:r>
    </w:p>
    <w:p w14:paraId="272975EA" w14:textId="77777777" w:rsidR="00280361" w:rsidRPr="00280361" w:rsidRDefault="00280361" w:rsidP="00280361">
      <w:pPr>
        <w:rPr>
          <w:b/>
          <w:bCs/>
        </w:rPr>
      </w:pPr>
      <w:r w:rsidRPr="00280361">
        <w:rPr>
          <w:b/>
          <w:bCs/>
        </w:rPr>
        <w:t>5) Conclusion</w:t>
      </w:r>
    </w:p>
    <w:p w14:paraId="7C9D6181" w14:textId="77777777" w:rsidR="00280361" w:rsidRPr="00280361" w:rsidRDefault="00280361" w:rsidP="00280361">
      <w:pPr>
        <w:numPr>
          <w:ilvl w:val="0"/>
          <w:numId w:val="1219"/>
        </w:numPr>
      </w:pPr>
      <w:r w:rsidRPr="00280361">
        <w:rPr>
          <w:b/>
          <w:bCs/>
        </w:rPr>
        <w:t xml:space="preserve">Tableau, </w:t>
      </w:r>
      <w:proofErr w:type="spellStart"/>
      <w:r w:rsidRPr="00280361">
        <w:rPr>
          <w:b/>
          <w:bCs/>
        </w:rPr>
        <w:t>Infogram</w:t>
      </w:r>
      <w:proofErr w:type="spellEnd"/>
      <w:r w:rsidRPr="00280361">
        <w:rPr>
          <w:b/>
          <w:bCs/>
        </w:rPr>
        <w:t xml:space="preserve">, and </w:t>
      </w:r>
      <w:proofErr w:type="spellStart"/>
      <w:r w:rsidRPr="00280361">
        <w:rPr>
          <w:b/>
          <w:bCs/>
        </w:rPr>
        <w:t>FusionCharts</w:t>
      </w:r>
      <w:proofErr w:type="spellEnd"/>
      <w:r w:rsidRPr="00280361">
        <w:t xml:space="preserve"> are important data visualization tools used in modern analytics. </w:t>
      </w:r>
    </w:p>
    <w:p w14:paraId="3CB2875A" w14:textId="77777777" w:rsidR="00280361" w:rsidRPr="00280361" w:rsidRDefault="00280361" w:rsidP="00280361">
      <w:pPr>
        <w:numPr>
          <w:ilvl w:val="0"/>
          <w:numId w:val="1219"/>
        </w:numPr>
      </w:pPr>
      <w:r w:rsidRPr="00280361">
        <w:t xml:space="preserve">They help convert raw data into </w:t>
      </w:r>
      <w:r w:rsidRPr="00280361">
        <w:rPr>
          <w:b/>
          <w:bCs/>
        </w:rPr>
        <w:t>meaningful visual insights for better understanding and decision-making</w:t>
      </w:r>
      <w:r w:rsidRPr="00280361">
        <w:t xml:space="preserve"> in business and big data environments. </w:t>
      </w:r>
    </w:p>
    <w:p w14:paraId="648BE6F5" w14:textId="77777777" w:rsidR="009D2811" w:rsidRPr="00280361" w:rsidRDefault="009D2811" w:rsidP="009D2811"/>
    <w:p w14:paraId="24FBE407" w14:textId="77777777" w:rsidR="009D2811" w:rsidRDefault="009D2811" w:rsidP="009D2811">
      <w:pPr>
        <w:rPr>
          <w:b/>
          <w:bCs/>
          <w:sz w:val="32"/>
          <w:szCs w:val="32"/>
        </w:rPr>
      </w:pPr>
    </w:p>
    <w:p w14:paraId="08FDB5D8" w14:textId="616A82A4" w:rsidR="00574067" w:rsidRDefault="00574067" w:rsidP="00574067">
      <w:pPr>
        <w:rPr>
          <w:b/>
          <w:bCs/>
          <w:sz w:val="32"/>
          <w:szCs w:val="32"/>
        </w:rPr>
      </w:pPr>
    </w:p>
    <w:p w14:paraId="6336C3F2" w14:textId="77777777" w:rsidR="00A83BF4" w:rsidRDefault="00A83BF4" w:rsidP="00574067">
      <w:pPr>
        <w:rPr>
          <w:b/>
          <w:bCs/>
          <w:sz w:val="32"/>
          <w:szCs w:val="32"/>
        </w:rPr>
      </w:pPr>
    </w:p>
    <w:p w14:paraId="1C75660A" w14:textId="77777777" w:rsidR="00A83BF4" w:rsidRDefault="00A83BF4" w:rsidP="00574067">
      <w:pPr>
        <w:rPr>
          <w:b/>
          <w:bCs/>
          <w:sz w:val="32"/>
          <w:szCs w:val="32"/>
        </w:rPr>
      </w:pPr>
    </w:p>
    <w:p w14:paraId="2B57890D" w14:textId="77777777" w:rsidR="00A83BF4" w:rsidRDefault="00A83BF4" w:rsidP="00574067">
      <w:pPr>
        <w:rPr>
          <w:b/>
          <w:bCs/>
          <w:sz w:val="32"/>
          <w:szCs w:val="32"/>
        </w:rPr>
      </w:pPr>
    </w:p>
    <w:p w14:paraId="7C320674" w14:textId="77777777" w:rsidR="00A83BF4" w:rsidRDefault="00A83BF4" w:rsidP="00574067">
      <w:pPr>
        <w:rPr>
          <w:b/>
          <w:bCs/>
          <w:sz w:val="32"/>
          <w:szCs w:val="32"/>
        </w:rPr>
      </w:pPr>
    </w:p>
    <w:p w14:paraId="61E8E2C9" w14:textId="77777777" w:rsidR="00A83BF4" w:rsidRDefault="00A83BF4" w:rsidP="00574067">
      <w:pPr>
        <w:rPr>
          <w:b/>
          <w:bCs/>
          <w:sz w:val="32"/>
          <w:szCs w:val="32"/>
        </w:rPr>
      </w:pPr>
    </w:p>
    <w:p w14:paraId="494FDC72" w14:textId="77777777" w:rsidR="00A83BF4" w:rsidRDefault="00A83BF4" w:rsidP="00574067">
      <w:pPr>
        <w:rPr>
          <w:b/>
          <w:bCs/>
          <w:sz w:val="32"/>
          <w:szCs w:val="32"/>
        </w:rPr>
      </w:pPr>
    </w:p>
    <w:p w14:paraId="0E2E8E32" w14:textId="77777777" w:rsidR="00A83BF4" w:rsidRDefault="00A83BF4" w:rsidP="00574067">
      <w:pPr>
        <w:rPr>
          <w:b/>
          <w:bCs/>
          <w:sz w:val="32"/>
          <w:szCs w:val="32"/>
        </w:rPr>
      </w:pPr>
    </w:p>
    <w:p w14:paraId="654CC2ED" w14:textId="77777777" w:rsidR="00A83BF4" w:rsidRDefault="00A83BF4" w:rsidP="00574067">
      <w:pPr>
        <w:rPr>
          <w:b/>
          <w:bCs/>
          <w:sz w:val="32"/>
          <w:szCs w:val="32"/>
        </w:rPr>
      </w:pPr>
    </w:p>
    <w:p w14:paraId="215E86B1" w14:textId="77777777" w:rsidR="00A83BF4" w:rsidRDefault="00A83BF4" w:rsidP="00574067">
      <w:pPr>
        <w:rPr>
          <w:b/>
          <w:bCs/>
          <w:sz w:val="32"/>
          <w:szCs w:val="32"/>
        </w:rPr>
      </w:pPr>
    </w:p>
    <w:p w14:paraId="1847DB86" w14:textId="77777777" w:rsidR="00A83BF4" w:rsidRDefault="00A83BF4" w:rsidP="00574067">
      <w:pPr>
        <w:rPr>
          <w:b/>
          <w:bCs/>
          <w:sz w:val="32"/>
          <w:szCs w:val="32"/>
        </w:rPr>
      </w:pPr>
    </w:p>
    <w:p w14:paraId="034E9A25" w14:textId="77777777" w:rsidR="00A83BF4" w:rsidRDefault="00A83BF4" w:rsidP="00574067">
      <w:pPr>
        <w:rPr>
          <w:b/>
          <w:bCs/>
          <w:sz w:val="32"/>
          <w:szCs w:val="32"/>
        </w:rPr>
      </w:pPr>
    </w:p>
    <w:p w14:paraId="1C68EE50" w14:textId="68B9CA79" w:rsidR="00A83BF4" w:rsidRPr="00BA3A62" w:rsidRDefault="00A83BF4" w:rsidP="00A83BF4">
      <w:pPr>
        <w:jc w:val="center"/>
        <w:rPr>
          <w:b/>
          <w:bCs/>
          <w:color w:val="EE0000"/>
          <w:sz w:val="36"/>
          <w:szCs w:val="36"/>
        </w:rPr>
      </w:pPr>
      <w:r w:rsidRPr="00BA3A62">
        <w:rPr>
          <w:b/>
          <w:bCs/>
          <w:color w:val="EE0000"/>
          <w:sz w:val="36"/>
          <w:szCs w:val="36"/>
        </w:rPr>
        <w:t xml:space="preserve">Unit </w:t>
      </w:r>
      <w:r w:rsidR="003B4DC7">
        <w:rPr>
          <w:b/>
          <w:bCs/>
          <w:color w:val="EE0000"/>
          <w:sz w:val="36"/>
          <w:szCs w:val="36"/>
        </w:rPr>
        <w:t>6</w:t>
      </w:r>
    </w:p>
    <w:p w14:paraId="008B275E" w14:textId="77777777" w:rsidR="00A83BF4" w:rsidRDefault="00A83BF4" w:rsidP="00A83BF4">
      <w:pPr>
        <w:jc w:val="center"/>
        <w:rPr>
          <w:sz w:val="36"/>
          <w:szCs w:val="36"/>
        </w:rPr>
      </w:pPr>
    </w:p>
    <w:p w14:paraId="7571EC61" w14:textId="2D7126B4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1)</w:t>
      </w:r>
      <w:r w:rsidR="00F525DE" w:rsidRPr="00F525DE">
        <w:t xml:space="preserve"> </w:t>
      </w:r>
      <w:r w:rsidR="00F525DE" w:rsidRPr="00F525DE">
        <w:rPr>
          <w:b/>
          <w:bCs/>
          <w:sz w:val="32"/>
          <w:szCs w:val="32"/>
        </w:rPr>
        <w:t>How Social Media analytics helps in value creation? Explain with suitable examples.</w:t>
      </w:r>
    </w:p>
    <w:p w14:paraId="2E863E06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EFBD93E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How Social Media Analytics Helps in Value Creation (with Examples)</w:t>
      </w:r>
    </w:p>
    <w:p w14:paraId="0EC9FC96" w14:textId="77777777" w:rsidR="008E3E48" w:rsidRPr="008E3E48" w:rsidRDefault="00000000" w:rsidP="008E3E48">
      <w:r>
        <w:pict w14:anchorId="144418FD">
          <v:rect id="_x0000_i2157" style="width:0;height:1.5pt" o:hralign="center" o:hrstd="t" o:hr="t" fillcolor="#a0a0a0" stroked="f"/>
        </w:pict>
      </w:r>
    </w:p>
    <w:p w14:paraId="75EBD0E5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1) Introduction</w:t>
      </w:r>
    </w:p>
    <w:p w14:paraId="72B9C930" w14:textId="77777777" w:rsidR="008E3E48" w:rsidRPr="008E3E48" w:rsidRDefault="008E3E48" w:rsidP="008E3E48">
      <w:pPr>
        <w:numPr>
          <w:ilvl w:val="0"/>
          <w:numId w:val="1220"/>
        </w:numPr>
      </w:pPr>
      <w:r w:rsidRPr="008E3E48">
        <w:rPr>
          <w:b/>
          <w:bCs/>
        </w:rPr>
        <w:t>Social media analytics</w:t>
      </w:r>
      <w:r w:rsidRPr="008E3E48">
        <w:t xml:space="preserve"> is the process of collecting and </w:t>
      </w:r>
      <w:proofErr w:type="spellStart"/>
      <w:r w:rsidRPr="008E3E48">
        <w:t>analyzing</w:t>
      </w:r>
      <w:proofErr w:type="spellEnd"/>
      <w:r w:rsidRPr="008E3E48">
        <w:t xml:space="preserve"> data from platforms like Facebook, Instagram, X (Twitter), YouTube, etc., to understand user </w:t>
      </w:r>
      <w:proofErr w:type="spellStart"/>
      <w:r w:rsidRPr="008E3E48">
        <w:t>behavior</w:t>
      </w:r>
      <w:proofErr w:type="spellEnd"/>
      <w:r w:rsidRPr="008E3E48">
        <w:t xml:space="preserve">, trends, and engagement. </w:t>
      </w:r>
    </w:p>
    <w:p w14:paraId="5C683B22" w14:textId="77777777" w:rsidR="008E3E48" w:rsidRPr="008E3E48" w:rsidRDefault="008E3E48" w:rsidP="008E3E48">
      <w:pPr>
        <w:numPr>
          <w:ilvl w:val="0"/>
          <w:numId w:val="1220"/>
        </w:numPr>
      </w:pPr>
      <w:r w:rsidRPr="008E3E48">
        <w:t xml:space="preserve">In </w:t>
      </w:r>
      <w:r w:rsidRPr="008E3E48">
        <w:rPr>
          <w:b/>
          <w:bCs/>
        </w:rPr>
        <w:t>Data Analytics</w:t>
      </w:r>
      <w:r w:rsidRPr="008E3E48">
        <w:t xml:space="preserve">, it is widely used by organizations to convert social media data into </w:t>
      </w:r>
      <w:r w:rsidRPr="008E3E48">
        <w:rPr>
          <w:b/>
          <w:bCs/>
        </w:rPr>
        <w:t>business value and strategic decisions</w:t>
      </w:r>
      <w:r w:rsidRPr="008E3E48">
        <w:t xml:space="preserve">. </w:t>
      </w:r>
    </w:p>
    <w:p w14:paraId="25B17B91" w14:textId="77777777" w:rsidR="008E3E48" w:rsidRPr="008E3E48" w:rsidRDefault="00000000" w:rsidP="008E3E48">
      <w:r>
        <w:pict w14:anchorId="137F672A">
          <v:rect id="_x0000_i2158" style="width:0;height:1.5pt" o:hralign="center" o:hrstd="t" o:hr="t" fillcolor="#a0a0a0" stroked="f"/>
        </w:pict>
      </w:r>
    </w:p>
    <w:p w14:paraId="24DE38F4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2) How Social Media Analytics Creates Value</w:t>
      </w:r>
    </w:p>
    <w:p w14:paraId="7C3BA2DB" w14:textId="77777777" w:rsidR="008E3E48" w:rsidRPr="008E3E48" w:rsidRDefault="00000000" w:rsidP="008E3E48">
      <w:r>
        <w:pict w14:anchorId="19A581F5">
          <v:rect id="_x0000_i2159" style="width:0;height:1.5pt" o:hralign="center" o:hrstd="t" o:hr="t" fillcolor="#a0a0a0" stroked="f"/>
        </w:pict>
      </w:r>
    </w:p>
    <w:p w14:paraId="16E3B0EF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 xml:space="preserve">1. Understanding Customer </w:t>
      </w:r>
      <w:proofErr w:type="spellStart"/>
      <w:r w:rsidRPr="008E3E48">
        <w:rPr>
          <w:b/>
          <w:bCs/>
        </w:rPr>
        <w:t>Behavior</w:t>
      </w:r>
      <w:proofErr w:type="spellEnd"/>
    </w:p>
    <w:p w14:paraId="38078097" w14:textId="77777777" w:rsidR="008E3E48" w:rsidRPr="008E3E48" w:rsidRDefault="008E3E48" w:rsidP="008E3E48">
      <w:pPr>
        <w:numPr>
          <w:ilvl w:val="0"/>
          <w:numId w:val="1221"/>
        </w:numPr>
      </w:pPr>
      <w:r w:rsidRPr="008E3E48">
        <w:t xml:space="preserve">Helps businesses </w:t>
      </w:r>
      <w:proofErr w:type="spellStart"/>
      <w:r w:rsidRPr="008E3E48">
        <w:t>analyze</w:t>
      </w:r>
      <w:proofErr w:type="spellEnd"/>
      <w:r w:rsidRPr="008E3E48">
        <w:t xml:space="preserve"> what customers like, share, and comment on. </w:t>
      </w:r>
    </w:p>
    <w:p w14:paraId="12DCEA70" w14:textId="77777777" w:rsidR="008E3E48" w:rsidRPr="008E3E48" w:rsidRDefault="008E3E48" w:rsidP="008E3E48">
      <w:pPr>
        <w:numPr>
          <w:ilvl w:val="0"/>
          <w:numId w:val="1221"/>
        </w:numPr>
      </w:pPr>
      <w:r w:rsidRPr="008E3E48">
        <w:t xml:space="preserve">Provides insights into </w:t>
      </w:r>
      <w:r w:rsidRPr="008E3E48">
        <w:rPr>
          <w:b/>
          <w:bCs/>
        </w:rPr>
        <w:t>customer preferences and needs</w:t>
      </w:r>
      <w:r w:rsidRPr="008E3E48">
        <w:t xml:space="preserve">. </w:t>
      </w:r>
    </w:p>
    <w:p w14:paraId="401A8C66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lastRenderedPageBreak/>
        <w:t>Example</w:t>
      </w:r>
    </w:p>
    <w:p w14:paraId="55890A5B" w14:textId="77777777" w:rsidR="008E3E48" w:rsidRPr="008E3E48" w:rsidRDefault="008E3E48" w:rsidP="008E3E48">
      <w:pPr>
        <w:numPr>
          <w:ilvl w:val="0"/>
          <w:numId w:val="1222"/>
        </w:numPr>
      </w:pPr>
      <w:r w:rsidRPr="008E3E48">
        <w:t xml:space="preserve">A fashion brand </w:t>
      </w:r>
      <w:proofErr w:type="spellStart"/>
      <w:r w:rsidRPr="008E3E48">
        <w:t>analyzes</w:t>
      </w:r>
      <w:proofErr w:type="spellEnd"/>
      <w:r w:rsidRPr="008E3E48">
        <w:t xml:space="preserve"> Instagram posts and finds that customers prefer </w:t>
      </w:r>
      <w:r w:rsidRPr="008E3E48">
        <w:rPr>
          <w:b/>
          <w:bCs/>
        </w:rPr>
        <w:t>ethnic wear over western wear</w:t>
      </w:r>
      <w:r w:rsidRPr="008E3E48">
        <w:t xml:space="preserve">, so it increases ethnic collections. </w:t>
      </w:r>
    </w:p>
    <w:p w14:paraId="055F3515" w14:textId="77777777" w:rsidR="008E3E48" w:rsidRPr="008E3E48" w:rsidRDefault="00000000" w:rsidP="008E3E48">
      <w:r>
        <w:pict w14:anchorId="7D775129">
          <v:rect id="_x0000_i2160" style="width:0;height:1.5pt" o:hralign="center" o:hrstd="t" o:hr="t" fillcolor="#a0a0a0" stroked="f"/>
        </w:pict>
      </w:r>
    </w:p>
    <w:p w14:paraId="308408F3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2. Improving Marketing Strategies</w:t>
      </w:r>
    </w:p>
    <w:p w14:paraId="54580D18" w14:textId="77777777" w:rsidR="008E3E48" w:rsidRPr="008E3E48" w:rsidRDefault="008E3E48" w:rsidP="008E3E48">
      <w:pPr>
        <w:numPr>
          <w:ilvl w:val="0"/>
          <w:numId w:val="1223"/>
        </w:numPr>
      </w:pPr>
      <w:r w:rsidRPr="008E3E48">
        <w:t xml:space="preserve">Helps companies identify </w:t>
      </w:r>
      <w:r w:rsidRPr="008E3E48">
        <w:rPr>
          <w:b/>
          <w:bCs/>
        </w:rPr>
        <w:t>which campaigns are successful</w:t>
      </w:r>
      <w:r w:rsidRPr="008E3E48">
        <w:t xml:space="preserve"> and which are not. </w:t>
      </w:r>
    </w:p>
    <w:p w14:paraId="50FB421C" w14:textId="77777777" w:rsidR="008E3E48" w:rsidRPr="008E3E48" w:rsidRDefault="008E3E48" w:rsidP="008E3E48">
      <w:pPr>
        <w:numPr>
          <w:ilvl w:val="0"/>
          <w:numId w:val="1223"/>
        </w:numPr>
      </w:pPr>
      <w:r w:rsidRPr="008E3E48">
        <w:t xml:space="preserve">Enables targeted advertising for better reach. </w:t>
      </w:r>
    </w:p>
    <w:p w14:paraId="522417B1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Example</w:t>
      </w:r>
    </w:p>
    <w:p w14:paraId="4DADD43E" w14:textId="77777777" w:rsidR="008E3E48" w:rsidRPr="008E3E48" w:rsidRDefault="008E3E48" w:rsidP="008E3E48">
      <w:pPr>
        <w:numPr>
          <w:ilvl w:val="0"/>
          <w:numId w:val="1224"/>
        </w:numPr>
      </w:pPr>
      <w:r w:rsidRPr="008E3E48">
        <w:t xml:space="preserve">A company runs two ads on Facebook; analytics shows one ad gets more engagement → company focuses budget on that ad. </w:t>
      </w:r>
    </w:p>
    <w:p w14:paraId="20B41A6E" w14:textId="77777777" w:rsidR="008E3E48" w:rsidRPr="008E3E48" w:rsidRDefault="00000000" w:rsidP="008E3E48">
      <w:r>
        <w:pict w14:anchorId="657192A3">
          <v:rect id="_x0000_i2161" style="width:0;height:1.5pt" o:hralign="center" o:hrstd="t" o:hr="t" fillcolor="#a0a0a0" stroked="f"/>
        </w:pict>
      </w:r>
    </w:p>
    <w:p w14:paraId="3866A183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3. Brand Reputation Management</w:t>
      </w:r>
    </w:p>
    <w:p w14:paraId="544EF73B" w14:textId="77777777" w:rsidR="008E3E48" w:rsidRPr="008E3E48" w:rsidRDefault="008E3E48" w:rsidP="008E3E48">
      <w:pPr>
        <w:numPr>
          <w:ilvl w:val="0"/>
          <w:numId w:val="1225"/>
        </w:numPr>
      </w:pPr>
      <w:r w:rsidRPr="008E3E48">
        <w:t xml:space="preserve">Tracks customer sentiment (positive, negative, neutral). </w:t>
      </w:r>
    </w:p>
    <w:p w14:paraId="746F67B3" w14:textId="77777777" w:rsidR="008E3E48" w:rsidRPr="008E3E48" w:rsidRDefault="008E3E48" w:rsidP="008E3E48">
      <w:pPr>
        <w:numPr>
          <w:ilvl w:val="0"/>
          <w:numId w:val="1225"/>
        </w:numPr>
      </w:pPr>
      <w:r w:rsidRPr="008E3E48">
        <w:t xml:space="preserve">Helps companies respond quickly to complaints or feedback. </w:t>
      </w:r>
    </w:p>
    <w:p w14:paraId="70EA32FD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Example</w:t>
      </w:r>
    </w:p>
    <w:p w14:paraId="63B30294" w14:textId="77777777" w:rsidR="008E3E48" w:rsidRPr="008E3E48" w:rsidRDefault="008E3E48" w:rsidP="008E3E48">
      <w:pPr>
        <w:numPr>
          <w:ilvl w:val="0"/>
          <w:numId w:val="1226"/>
        </w:numPr>
      </w:pPr>
      <w:r w:rsidRPr="008E3E48">
        <w:t xml:space="preserve">A food delivery app detects negative tweets about late delivery and immediately improves delivery service. </w:t>
      </w:r>
    </w:p>
    <w:p w14:paraId="6576CC8B" w14:textId="77777777" w:rsidR="008E3E48" w:rsidRPr="008E3E48" w:rsidRDefault="00000000" w:rsidP="008E3E48">
      <w:r>
        <w:pict w14:anchorId="511371DF">
          <v:rect id="_x0000_i2162" style="width:0;height:1.5pt" o:hralign="center" o:hrstd="t" o:hr="t" fillcolor="#a0a0a0" stroked="f"/>
        </w:pict>
      </w:r>
    </w:p>
    <w:p w14:paraId="1991D61A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4. Identifying Market Trends</w:t>
      </w:r>
    </w:p>
    <w:p w14:paraId="0ACF629D" w14:textId="77777777" w:rsidR="008E3E48" w:rsidRPr="008E3E48" w:rsidRDefault="008E3E48" w:rsidP="008E3E48">
      <w:pPr>
        <w:numPr>
          <w:ilvl w:val="0"/>
          <w:numId w:val="1227"/>
        </w:numPr>
      </w:pPr>
      <w:r w:rsidRPr="008E3E48">
        <w:t xml:space="preserve">Detects trending topics, hashtags, and viral content. </w:t>
      </w:r>
    </w:p>
    <w:p w14:paraId="5106D93B" w14:textId="77777777" w:rsidR="008E3E48" w:rsidRPr="008E3E48" w:rsidRDefault="008E3E48" w:rsidP="008E3E48">
      <w:pPr>
        <w:numPr>
          <w:ilvl w:val="0"/>
          <w:numId w:val="1227"/>
        </w:numPr>
      </w:pPr>
      <w:r w:rsidRPr="008E3E48">
        <w:t xml:space="preserve">Helps companies stay updated with market demand. </w:t>
      </w:r>
    </w:p>
    <w:p w14:paraId="0EC88F1E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Example</w:t>
      </w:r>
    </w:p>
    <w:p w14:paraId="3F272DD7" w14:textId="77777777" w:rsidR="008E3E48" w:rsidRPr="008E3E48" w:rsidRDefault="008E3E48" w:rsidP="008E3E48">
      <w:pPr>
        <w:numPr>
          <w:ilvl w:val="0"/>
          <w:numId w:val="1228"/>
        </w:numPr>
      </w:pPr>
      <w:r w:rsidRPr="008E3E48">
        <w:t xml:space="preserve">A smartphone company notices trending demand for </w:t>
      </w:r>
      <w:r w:rsidRPr="008E3E48">
        <w:rPr>
          <w:b/>
          <w:bCs/>
        </w:rPr>
        <w:t>5G phones</w:t>
      </w:r>
      <w:r w:rsidRPr="008E3E48">
        <w:t xml:space="preserve"> and launches a new 5G model. </w:t>
      </w:r>
    </w:p>
    <w:p w14:paraId="5D1676EE" w14:textId="77777777" w:rsidR="008E3E48" w:rsidRPr="008E3E48" w:rsidRDefault="00000000" w:rsidP="008E3E48">
      <w:r>
        <w:pict w14:anchorId="72045F1C">
          <v:rect id="_x0000_i2163" style="width:0;height:1.5pt" o:hralign="center" o:hrstd="t" o:hr="t" fillcolor="#a0a0a0" stroked="f"/>
        </w:pict>
      </w:r>
    </w:p>
    <w:p w14:paraId="41DD82E5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5. Product Development and Innovation</w:t>
      </w:r>
    </w:p>
    <w:p w14:paraId="69F35D63" w14:textId="77777777" w:rsidR="008E3E48" w:rsidRPr="008E3E48" w:rsidRDefault="008E3E48" w:rsidP="008E3E48">
      <w:pPr>
        <w:numPr>
          <w:ilvl w:val="0"/>
          <w:numId w:val="1229"/>
        </w:numPr>
      </w:pPr>
      <w:r w:rsidRPr="008E3E48">
        <w:t xml:space="preserve">Customer feedback from social media helps in improving or designing new products. </w:t>
      </w:r>
    </w:p>
    <w:p w14:paraId="385282C5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Example</w:t>
      </w:r>
    </w:p>
    <w:p w14:paraId="506F974F" w14:textId="77777777" w:rsidR="008E3E48" w:rsidRPr="008E3E48" w:rsidRDefault="008E3E48" w:rsidP="008E3E48">
      <w:pPr>
        <w:numPr>
          <w:ilvl w:val="0"/>
          <w:numId w:val="1230"/>
        </w:numPr>
      </w:pPr>
      <w:r w:rsidRPr="008E3E48">
        <w:lastRenderedPageBreak/>
        <w:t xml:space="preserve">A mobile company improves battery life after </w:t>
      </w:r>
      <w:proofErr w:type="spellStart"/>
      <w:r w:rsidRPr="008E3E48">
        <w:t>analyzing</w:t>
      </w:r>
      <w:proofErr w:type="spellEnd"/>
      <w:r w:rsidRPr="008E3E48">
        <w:t xml:space="preserve"> complaints on Twitter. </w:t>
      </w:r>
    </w:p>
    <w:p w14:paraId="640C8013" w14:textId="77777777" w:rsidR="008E3E48" w:rsidRPr="008E3E48" w:rsidRDefault="00000000" w:rsidP="008E3E48">
      <w:r>
        <w:pict w14:anchorId="2CC1B2FA">
          <v:rect id="_x0000_i2164" style="width:0;height:1.5pt" o:hralign="center" o:hrstd="t" o:hr="t" fillcolor="#a0a0a0" stroked="f"/>
        </w:pict>
      </w:r>
    </w:p>
    <w:p w14:paraId="4E9A3297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6. Increasing Customer Engagement</w:t>
      </w:r>
    </w:p>
    <w:p w14:paraId="0C93B4F5" w14:textId="77777777" w:rsidR="008E3E48" w:rsidRPr="008E3E48" w:rsidRDefault="008E3E48" w:rsidP="008E3E48">
      <w:pPr>
        <w:numPr>
          <w:ilvl w:val="0"/>
          <w:numId w:val="1231"/>
        </w:numPr>
      </w:pPr>
      <w:r w:rsidRPr="008E3E48">
        <w:t xml:space="preserve">Helps brands interact directly with users through comments, replies, and campaigns. </w:t>
      </w:r>
    </w:p>
    <w:p w14:paraId="1991D646" w14:textId="77777777" w:rsidR="008E3E48" w:rsidRPr="008E3E48" w:rsidRDefault="008E3E48" w:rsidP="008E3E48">
      <w:pPr>
        <w:numPr>
          <w:ilvl w:val="0"/>
          <w:numId w:val="1231"/>
        </w:numPr>
      </w:pPr>
      <w:r w:rsidRPr="008E3E48">
        <w:t xml:space="preserve">Builds stronger customer relationships. </w:t>
      </w:r>
    </w:p>
    <w:p w14:paraId="0AD608E9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Example</w:t>
      </w:r>
    </w:p>
    <w:p w14:paraId="50207F14" w14:textId="77777777" w:rsidR="008E3E48" w:rsidRPr="008E3E48" w:rsidRDefault="008E3E48" w:rsidP="008E3E48">
      <w:pPr>
        <w:numPr>
          <w:ilvl w:val="0"/>
          <w:numId w:val="1232"/>
        </w:numPr>
      </w:pPr>
      <w:r w:rsidRPr="008E3E48">
        <w:t xml:space="preserve">A food brand runs Instagram polls and contests to increase engagement. </w:t>
      </w:r>
    </w:p>
    <w:p w14:paraId="09B7F118" w14:textId="77777777" w:rsidR="008E3E48" w:rsidRPr="008E3E48" w:rsidRDefault="00000000" w:rsidP="008E3E48">
      <w:r>
        <w:pict w14:anchorId="1DFBF9C3">
          <v:rect id="_x0000_i2165" style="width:0;height:1.5pt" o:hralign="center" o:hrstd="t" o:hr="t" fillcolor="#a0a0a0" stroked="f"/>
        </w:pict>
      </w:r>
    </w:p>
    <w:p w14:paraId="70A8DC7D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7. Competitive Analysis</w:t>
      </w:r>
    </w:p>
    <w:p w14:paraId="191F9F26" w14:textId="77777777" w:rsidR="008E3E48" w:rsidRPr="008E3E48" w:rsidRDefault="008E3E48" w:rsidP="008E3E48">
      <w:pPr>
        <w:numPr>
          <w:ilvl w:val="0"/>
          <w:numId w:val="1233"/>
        </w:numPr>
      </w:pPr>
      <w:r w:rsidRPr="008E3E48">
        <w:t xml:space="preserve">Allows companies to track competitors’ performance and strategies. </w:t>
      </w:r>
    </w:p>
    <w:p w14:paraId="6D293278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Example</w:t>
      </w:r>
    </w:p>
    <w:p w14:paraId="6082123D" w14:textId="77777777" w:rsidR="008E3E48" w:rsidRPr="008E3E48" w:rsidRDefault="008E3E48" w:rsidP="008E3E48">
      <w:pPr>
        <w:numPr>
          <w:ilvl w:val="0"/>
          <w:numId w:val="1234"/>
        </w:numPr>
      </w:pPr>
      <w:r w:rsidRPr="008E3E48">
        <w:t xml:space="preserve">A company monitors competitor promotions on social media and adjusts its pricing strategy accordingly. </w:t>
      </w:r>
    </w:p>
    <w:p w14:paraId="790296AF" w14:textId="77777777" w:rsidR="008E3E48" w:rsidRPr="008E3E48" w:rsidRDefault="00000000" w:rsidP="008E3E48">
      <w:r>
        <w:pict w14:anchorId="66A9789E">
          <v:rect id="_x0000_i2166" style="width:0;height:1.5pt" o:hralign="center" o:hrstd="t" o:hr="t" fillcolor="#a0a0a0" stroked="f"/>
        </w:pict>
      </w:r>
    </w:p>
    <w:p w14:paraId="735BA052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3) Value Creation Flow Diagram</w:t>
      </w:r>
    </w:p>
    <w:p w14:paraId="1D226799" w14:textId="77777777" w:rsidR="008E3E48" w:rsidRPr="008E3E48" w:rsidRDefault="008E3E48" w:rsidP="008E3E48">
      <w:r w:rsidRPr="008E3E48">
        <w:t>Social Media Data</w:t>
      </w:r>
      <w:r w:rsidRPr="008E3E48">
        <w:br/>
        <w:t xml:space="preserve">        ↓</w:t>
      </w:r>
      <w:r w:rsidRPr="008E3E48">
        <w:br/>
        <w:t>Analytics (Likes, Shares, Sentiment, Trends)</w:t>
      </w:r>
      <w:r w:rsidRPr="008E3E48">
        <w:br/>
        <w:t xml:space="preserve">        ↓</w:t>
      </w:r>
      <w:r w:rsidRPr="008E3E48">
        <w:br/>
        <w:t>Insights</w:t>
      </w:r>
      <w:r w:rsidRPr="008E3E48">
        <w:br/>
        <w:t xml:space="preserve">        ↓</w:t>
      </w:r>
      <w:r w:rsidRPr="008E3E48">
        <w:br/>
        <w:t>Business Decisions</w:t>
      </w:r>
      <w:r w:rsidRPr="008E3E48">
        <w:br/>
        <w:t xml:space="preserve">        ↓</w:t>
      </w:r>
      <w:r w:rsidRPr="008E3E48">
        <w:br/>
        <w:t>Value Creation (Profit, Growth, Customer Satisfaction)</w:t>
      </w:r>
    </w:p>
    <w:p w14:paraId="4BED0B29" w14:textId="77777777" w:rsidR="008E3E48" w:rsidRPr="008E3E48" w:rsidRDefault="00000000" w:rsidP="008E3E48">
      <w:r>
        <w:pict w14:anchorId="0E8529E1">
          <v:rect id="_x0000_i2167" style="width:0;height:1.5pt" o:hralign="center" o:hrstd="t" o:hr="t" fillcolor="#a0a0a0" stroked="f"/>
        </w:pict>
      </w:r>
    </w:p>
    <w:p w14:paraId="5FD1EEAC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4) Real-World Example (Case Study Style)</w:t>
      </w:r>
    </w:p>
    <w:p w14:paraId="13BE20F7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Example: Amazon / Flipkart</w:t>
      </w:r>
    </w:p>
    <w:p w14:paraId="00036D77" w14:textId="77777777" w:rsidR="008E3E48" w:rsidRPr="008E3E48" w:rsidRDefault="008E3E48" w:rsidP="008E3E48">
      <w:pPr>
        <w:numPr>
          <w:ilvl w:val="0"/>
          <w:numId w:val="1235"/>
        </w:numPr>
      </w:pPr>
      <w:proofErr w:type="spellStart"/>
      <w:r w:rsidRPr="008E3E48">
        <w:t>Analyzes</w:t>
      </w:r>
      <w:proofErr w:type="spellEnd"/>
      <w:r w:rsidRPr="008E3E48">
        <w:t xml:space="preserve"> customer reviews and social media mentions </w:t>
      </w:r>
    </w:p>
    <w:p w14:paraId="1E8B1785" w14:textId="77777777" w:rsidR="008E3E48" w:rsidRPr="008E3E48" w:rsidRDefault="008E3E48" w:rsidP="008E3E48">
      <w:pPr>
        <w:numPr>
          <w:ilvl w:val="0"/>
          <w:numId w:val="1235"/>
        </w:numPr>
      </w:pPr>
      <w:r w:rsidRPr="008E3E48">
        <w:t xml:space="preserve">Finds common issues like “late delivery” or “low product quality” </w:t>
      </w:r>
    </w:p>
    <w:p w14:paraId="59120004" w14:textId="77777777" w:rsidR="008E3E48" w:rsidRPr="008E3E48" w:rsidRDefault="008E3E48" w:rsidP="008E3E48">
      <w:pPr>
        <w:numPr>
          <w:ilvl w:val="0"/>
          <w:numId w:val="1235"/>
        </w:numPr>
      </w:pPr>
      <w:r w:rsidRPr="008E3E48">
        <w:lastRenderedPageBreak/>
        <w:t>Improves logistics and seller quality</w:t>
      </w:r>
      <w:r w:rsidRPr="008E3E48">
        <w:br/>
      </w:r>
      <w:r w:rsidRPr="008E3E48">
        <w:rPr>
          <w:rFonts w:ascii="Segoe UI Emoji" w:hAnsi="Segoe UI Emoji" w:cs="Segoe UI Emoji"/>
        </w:rPr>
        <w:t>👉</w:t>
      </w:r>
      <w:r w:rsidRPr="008E3E48">
        <w:t xml:space="preserve"> Result: </w:t>
      </w:r>
      <w:r w:rsidRPr="008E3E48">
        <w:rPr>
          <w:b/>
          <w:bCs/>
        </w:rPr>
        <w:t>better customer satisfaction + increased sales = value creation</w:t>
      </w:r>
      <w:r w:rsidRPr="008E3E48">
        <w:t xml:space="preserve"> </w:t>
      </w:r>
    </w:p>
    <w:p w14:paraId="229771AF" w14:textId="77777777" w:rsidR="008E3E48" w:rsidRPr="008E3E48" w:rsidRDefault="00000000" w:rsidP="008E3E48">
      <w:r>
        <w:pict w14:anchorId="25A46678">
          <v:rect id="_x0000_i2168" style="width:0;height:1.5pt" o:hralign="center" o:hrstd="t" o:hr="t" fillcolor="#a0a0a0" stroked="f"/>
        </w:pict>
      </w:r>
    </w:p>
    <w:p w14:paraId="26F108AA" w14:textId="77777777" w:rsidR="008E3E48" w:rsidRPr="008E3E48" w:rsidRDefault="008E3E48" w:rsidP="008E3E48">
      <w:pPr>
        <w:rPr>
          <w:b/>
          <w:bCs/>
        </w:rPr>
      </w:pPr>
      <w:r w:rsidRPr="008E3E48">
        <w:rPr>
          <w:b/>
          <w:bCs/>
        </w:rPr>
        <w:t>5) Conclusion</w:t>
      </w:r>
    </w:p>
    <w:p w14:paraId="07E61D2E" w14:textId="77777777" w:rsidR="008E3E48" w:rsidRPr="008E3E48" w:rsidRDefault="008E3E48" w:rsidP="008E3E48">
      <w:pPr>
        <w:numPr>
          <w:ilvl w:val="0"/>
          <w:numId w:val="1236"/>
        </w:numPr>
      </w:pPr>
      <w:r w:rsidRPr="008E3E48">
        <w:t xml:space="preserve">Social media analytics helps organizations convert </w:t>
      </w:r>
      <w:r w:rsidRPr="008E3E48">
        <w:rPr>
          <w:b/>
          <w:bCs/>
        </w:rPr>
        <w:t>raw social media data into actionable insights</w:t>
      </w:r>
      <w:r w:rsidRPr="008E3E48">
        <w:t xml:space="preserve">. </w:t>
      </w:r>
    </w:p>
    <w:p w14:paraId="21FA22C3" w14:textId="77777777" w:rsidR="008E3E48" w:rsidRPr="008E3E48" w:rsidRDefault="008E3E48" w:rsidP="008E3E48">
      <w:pPr>
        <w:numPr>
          <w:ilvl w:val="0"/>
          <w:numId w:val="1236"/>
        </w:numPr>
      </w:pPr>
      <w:r w:rsidRPr="008E3E48">
        <w:t xml:space="preserve">It creates value through </w:t>
      </w:r>
      <w:r w:rsidRPr="008E3E48">
        <w:rPr>
          <w:b/>
          <w:bCs/>
        </w:rPr>
        <w:t>better marketing, improved products, customer engagement, trend analysis, and brand management</w:t>
      </w:r>
      <w:r w:rsidRPr="008E3E48">
        <w:t xml:space="preserve">. </w:t>
      </w:r>
    </w:p>
    <w:p w14:paraId="14145D66" w14:textId="77777777" w:rsidR="008E3E48" w:rsidRPr="008E3E48" w:rsidRDefault="008E3E48" w:rsidP="008E3E48">
      <w:pPr>
        <w:numPr>
          <w:ilvl w:val="0"/>
          <w:numId w:val="1236"/>
        </w:numPr>
      </w:pPr>
      <w:r w:rsidRPr="008E3E48">
        <w:t xml:space="preserve">In modern business systems, it is a key driver of </w:t>
      </w:r>
      <w:r w:rsidRPr="008E3E48">
        <w:rPr>
          <w:b/>
          <w:bCs/>
        </w:rPr>
        <w:t>data-driven value creation and competitive advantage</w:t>
      </w:r>
      <w:r w:rsidRPr="008E3E48">
        <w:t xml:space="preserve">. </w:t>
      </w:r>
    </w:p>
    <w:p w14:paraId="6F064A10" w14:textId="77777777" w:rsidR="00A83BF4" w:rsidRPr="008E3E48" w:rsidRDefault="00A83BF4" w:rsidP="00A83BF4"/>
    <w:p w14:paraId="5F543881" w14:textId="0501CC43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2)</w:t>
      </w:r>
      <w:r w:rsidR="00B87B5B" w:rsidRPr="00B87B5B">
        <w:t xml:space="preserve"> </w:t>
      </w:r>
      <w:r w:rsidR="00B87B5B" w:rsidRPr="00B87B5B">
        <w:rPr>
          <w:b/>
          <w:bCs/>
          <w:sz w:val="32"/>
          <w:szCs w:val="32"/>
        </w:rPr>
        <w:t>Explain in brief data analytics life cycle.</w:t>
      </w:r>
    </w:p>
    <w:p w14:paraId="3D088DE5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6D97334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Data Analytics Life Cycle (Brief Explanation)</w:t>
      </w:r>
    </w:p>
    <w:p w14:paraId="5F25521A" w14:textId="77777777" w:rsidR="004348C0" w:rsidRPr="004348C0" w:rsidRDefault="00000000" w:rsidP="004348C0">
      <w:r>
        <w:pict w14:anchorId="4230CCC3">
          <v:rect id="_x0000_i2169" style="width:0;height:1.5pt" o:hralign="center" o:hrstd="t" o:hr="t" fillcolor="#a0a0a0" stroked="f"/>
        </w:pict>
      </w:r>
    </w:p>
    <w:p w14:paraId="35CBA2D6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1) Introduction</w:t>
      </w:r>
    </w:p>
    <w:p w14:paraId="6032BB17" w14:textId="77777777" w:rsidR="004348C0" w:rsidRPr="004348C0" w:rsidRDefault="004348C0" w:rsidP="004348C0">
      <w:pPr>
        <w:numPr>
          <w:ilvl w:val="0"/>
          <w:numId w:val="1237"/>
        </w:numPr>
      </w:pPr>
      <w:r w:rsidRPr="004348C0">
        <w:t xml:space="preserve">The </w:t>
      </w:r>
      <w:r w:rsidRPr="004348C0">
        <w:rPr>
          <w:b/>
          <w:bCs/>
        </w:rPr>
        <w:t>Data Analytics Life Cycle</w:t>
      </w:r>
      <w:r w:rsidRPr="004348C0">
        <w:t xml:space="preserve"> is a step-by-step process used to convert raw data into meaningful insights for decision-making. </w:t>
      </w:r>
    </w:p>
    <w:p w14:paraId="154048E9" w14:textId="77777777" w:rsidR="004348C0" w:rsidRPr="004348C0" w:rsidRDefault="004348C0" w:rsidP="004348C0">
      <w:pPr>
        <w:numPr>
          <w:ilvl w:val="0"/>
          <w:numId w:val="1237"/>
        </w:numPr>
      </w:pPr>
      <w:r w:rsidRPr="004348C0">
        <w:t xml:space="preserve">In </w:t>
      </w:r>
      <w:r w:rsidRPr="004348C0">
        <w:rPr>
          <w:b/>
          <w:bCs/>
        </w:rPr>
        <w:t>Data Analytics</w:t>
      </w:r>
      <w:r w:rsidRPr="004348C0">
        <w:t xml:space="preserve">, it helps organizations systematically </w:t>
      </w:r>
      <w:proofErr w:type="spellStart"/>
      <w:r w:rsidRPr="004348C0">
        <w:t>analyze</w:t>
      </w:r>
      <w:proofErr w:type="spellEnd"/>
      <w:r w:rsidRPr="004348C0">
        <w:t xml:space="preserve"> data and solve business problems. </w:t>
      </w:r>
    </w:p>
    <w:p w14:paraId="5E39C72B" w14:textId="77777777" w:rsidR="004348C0" w:rsidRPr="004348C0" w:rsidRDefault="00000000" w:rsidP="004348C0">
      <w:r>
        <w:pict w14:anchorId="652C2F93">
          <v:rect id="_x0000_i2170" style="width:0;height:1.5pt" o:hralign="center" o:hrstd="t" o:hr="t" fillcolor="#a0a0a0" stroked="f"/>
        </w:pict>
      </w:r>
    </w:p>
    <w:p w14:paraId="699AA31F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2) Phases of Data Analytics Life Cycle</w:t>
      </w:r>
    </w:p>
    <w:p w14:paraId="6C70C8AE" w14:textId="77777777" w:rsidR="004348C0" w:rsidRPr="004348C0" w:rsidRDefault="00000000" w:rsidP="004348C0">
      <w:r>
        <w:pict w14:anchorId="6B2A1954">
          <v:rect id="_x0000_i2171" style="width:0;height:1.5pt" o:hralign="center" o:hrstd="t" o:hr="t" fillcolor="#a0a0a0" stroked="f"/>
        </w:pict>
      </w:r>
    </w:p>
    <w:p w14:paraId="3DCFB50B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1. Problem Definition</w:t>
      </w:r>
    </w:p>
    <w:p w14:paraId="64614E52" w14:textId="77777777" w:rsidR="004348C0" w:rsidRPr="004348C0" w:rsidRDefault="004348C0" w:rsidP="004348C0">
      <w:pPr>
        <w:numPr>
          <w:ilvl w:val="0"/>
          <w:numId w:val="1238"/>
        </w:numPr>
      </w:pPr>
      <w:r w:rsidRPr="004348C0">
        <w:t xml:space="preserve">Identify the business problem or objective. </w:t>
      </w:r>
    </w:p>
    <w:p w14:paraId="04068C24" w14:textId="77777777" w:rsidR="004348C0" w:rsidRPr="004348C0" w:rsidRDefault="004348C0" w:rsidP="004348C0">
      <w:pPr>
        <w:numPr>
          <w:ilvl w:val="0"/>
          <w:numId w:val="1238"/>
        </w:numPr>
      </w:pPr>
      <w:r w:rsidRPr="004348C0">
        <w:t xml:space="preserve">Define what needs to be </w:t>
      </w:r>
      <w:proofErr w:type="spellStart"/>
      <w:r w:rsidRPr="004348C0">
        <w:t>analyzed</w:t>
      </w:r>
      <w:proofErr w:type="spellEnd"/>
      <w:r w:rsidRPr="004348C0">
        <w:t xml:space="preserve"> and why. </w:t>
      </w:r>
    </w:p>
    <w:p w14:paraId="0A3AE738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Example</w:t>
      </w:r>
    </w:p>
    <w:p w14:paraId="10C51448" w14:textId="77777777" w:rsidR="004348C0" w:rsidRPr="004348C0" w:rsidRDefault="004348C0" w:rsidP="004348C0">
      <w:pPr>
        <w:numPr>
          <w:ilvl w:val="0"/>
          <w:numId w:val="1239"/>
        </w:numPr>
      </w:pPr>
      <w:r w:rsidRPr="004348C0">
        <w:t xml:space="preserve">A company wants to increase customer sales. </w:t>
      </w:r>
    </w:p>
    <w:p w14:paraId="73A7C5D3" w14:textId="77777777" w:rsidR="004348C0" w:rsidRPr="004348C0" w:rsidRDefault="00000000" w:rsidP="004348C0">
      <w:r>
        <w:pict w14:anchorId="491AA02E">
          <v:rect id="_x0000_i2172" style="width:0;height:1.5pt" o:hralign="center" o:hrstd="t" o:hr="t" fillcolor="#a0a0a0" stroked="f"/>
        </w:pict>
      </w:r>
    </w:p>
    <w:p w14:paraId="065D2E49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lastRenderedPageBreak/>
        <w:t>2. Data Collection</w:t>
      </w:r>
    </w:p>
    <w:p w14:paraId="3FC55919" w14:textId="77777777" w:rsidR="004348C0" w:rsidRPr="004348C0" w:rsidRDefault="004348C0" w:rsidP="004348C0">
      <w:pPr>
        <w:numPr>
          <w:ilvl w:val="0"/>
          <w:numId w:val="1240"/>
        </w:numPr>
      </w:pPr>
      <w:r w:rsidRPr="004348C0">
        <w:t xml:space="preserve">Gather data from different sources like databases, social media, sensors, or files. </w:t>
      </w:r>
    </w:p>
    <w:p w14:paraId="10F7DEDD" w14:textId="77777777" w:rsidR="004348C0" w:rsidRPr="004348C0" w:rsidRDefault="004348C0" w:rsidP="004348C0">
      <w:pPr>
        <w:numPr>
          <w:ilvl w:val="0"/>
          <w:numId w:val="1240"/>
        </w:numPr>
      </w:pPr>
      <w:r w:rsidRPr="004348C0">
        <w:t xml:space="preserve">Data can be structured or unstructured. </w:t>
      </w:r>
    </w:p>
    <w:p w14:paraId="102D8267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Example</w:t>
      </w:r>
    </w:p>
    <w:p w14:paraId="3CF07326" w14:textId="77777777" w:rsidR="004348C0" w:rsidRPr="004348C0" w:rsidRDefault="004348C0" w:rsidP="004348C0">
      <w:pPr>
        <w:numPr>
          <w:ilvl w:val="0"/>
          <w:numId w:val="1241"/>
        </w:numPr>
      </w:pPr>
      <w:r w:rsidRPr="004348C0">
        <w:t xml:space="preserve">Collecting customer purchase data from online platforms. </w:t>
      </w:r>
    </w:p>
    <w:p w14:paraId="6F7E4873" w14:textId="77777777" w:rsidR="004348C0" w:rsidRPr="004348C0" w:rsidRDefault="00000000" w:rsidP="004348C0">
      <w:r>
        <w:pict w14:anchorId="1D7FD782">
          <v:rect id="_x0000_i2173" style="width:0;height:1.5pt" o:hralign="center" o:hrstd="t" o:hr="t" fillcolor="#a0a0a0" stroked="f"/>
        </w:pict>
      </w:r>
    </w:p>
    <w:p w14:paraId="5AAE6733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3. Data Preparation</w:t>
      </w:r>
    </w:p>
    <w:p w14:paraId="6FBA0071" w14:textId="77777777" w:rsidR="004348C0" w:rsidRPr="004348C0" w:rsidRDefault="004348C0" w:rsidP="004348C0">
      <w:pPr>
        <w:numPr>
          <w:ilvl w:val="0"/>
          <w:numId w:val="1242"/>
        </w:numPr>
      </w:pPr>
      <w:r w:rsidRPr="004348C0">
        <w:t xml:space="preserve">Clean and organize data for analysis. </w:t>
      </w:r>
    </w:p>
    <w:p w14:paraId="4DAFE4FD" w14:textId="77777777" w:rsidR="004348C0" w:rsidRPr="004348C0" w:rsidRDefault="004348C0" w:rsidP="004348C0">
      <w:pPr>
        <w:numPr>
          <w:ilvl w:val="0"/>
          <w:numId w:val="1242"/>
        </w:numPr>
      </w:pPr>
      <w:r w:rsidRPr="004348C0">
        <w:t xml:space="preserve">Handle missing values, duplicates, and errors. </w:t>
      </w:r>
    </w:p>
    <w:p w14:paraId="6FF09426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Example</w:t>
      </w:r>
    </w:p>
    <w:p w14:paraId="7B7078A0" w14:textId="77777777" w:rsidR="004348C0" w:rsidRPr="004348C0" w:rsidRDefault="004348C0" w:rsidP="004348C0">
      <w:pPr>
        <w:numPr>
          <w:ilvl w:val="0"/>
          <w:numId w:val="1243"/>
        </w:numPr>
      </w:pPr>
      <w:r w:rsidRPr="004348C0">
        <w:t xml:space="preserve">Removing duplicate customer records. </w:t>
      </w:r>
    </w:p>
    <w:p w14:paraId="24D09806" w14:textId="77777777" w:rsidR="004348C0" w:rsidRPr="004348C0" w:rsidRDefault="00000000" w:rsidP="004348C0">
      <w:r>
        <w:pict w14:anchorId="4C7B650D">
          <v:rect id="_x0000_i2174" style="width:0;height:1.5pt" o:hralign="center" o:hrstd="t" o:hr="t" fillcolor="#a0a0a0" stroked="f"/>
        </w:pict>
      </w:r>
    </w:p>
    <w:p w14:paraId="7164E86E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4. Data Exploration</w:t>
      </w:r>
    </w:p>
    <w:p w14:paraId="4735C463" w14:textId="77777777" w:rsidR="004348C0" w:rsidRPr="004348C0" w:rsidRDefault="004348C0" w:rsidP="004348C0">
      <w:pPr>
        <w:numPr>
          <w:ilvl w:val="0"/>
          <w:numId w:val="1244"/>
        </w:numPr>
      </w:pPr>
      <w:proofErr w:type="spellStart"/>
      <w:r w:rsidRPr="004348C0">
        <w:t>Analyze</w:t>
      </w:r>
      <w:proofErr w:type="spellEnd"/>
      <w:r w:rsidRPr="004348C0">
        <w:t xml:space="preserve"> data to find patterns, trends, and relationships. </w:t>
      </w:r>
    </w:p>
    <w:p w14:paraId="74BBF0B0" w14:textId="77777777" w:rsidR="004348C0" w:rsidRPr="004348C0" w:rsidRDefault="004348C0" w:rsidP="004348C0">
      <w:pPr>
        <w:numPr>
          <w:ilvl w:val="0"/>
          <w:numId w:val="1244"/>
        </w:numPr>
      </w:pPr>
      <w:r w:rsidRPr="004348C0">
        <w:t xml:space="preserve">Use basic statistical and visualization techniques. </w:t>
      </w:r>
    </w:p>
    <w:p w14:paraId="690D9143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Example</w:t>
      </w:r>
    </w:p>
    <w:p w14:paraId="488AA4F6" w14:textId="77777777" w:rsidR="004348C0" w:rsidRPr="004348C0" w:rsidRDefault="004348C0" w:rsidP="004348C0">
      <w:pPr>
        <w:numPr>
          <w:ilvl w:val="0"/>
          <w:numId w:val="1245"/>
        </w:numPr>
      </w:pPr>
      <w:r w:rsidRPr="004348C0">
        <w:t xml:space="preserve">Checking which product is most frequently bought. </w:t>
      </w:r>
    </w:p>
    <w:p w14:paraId="09E7413F" w14:textId="77777777" w:rsidR="004348C0" w:rsidRPr="004348C0" w:rsidRDefault="00000000" w:rsidP="004348C0">
      <w:r>
        <w:pict w14:anchorId="34E080DC">
          <v:rect id="_x0000_i2175" style="width:0;height:1.5pt" o:hralign="center" o:hrstd="t" o:hr="t" fillcolor="#a0a0a0" stroked="f"/>
        </w:pict>
      </w:r>
    </w:p>
    <w:p w14:paraId="07BEB321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 xml:space="preserve">5. Data </w:t>
      </w:r>
      <w:proofErr w:type="spellStart"/>
      <w:r w:rsidRPr="004348C0">
        <w:rPr>
          <w:b/>
          <w:bCs/>
        </w:rPr>
        <w:t>Modeling</w:t>
      </w:r>
      <w:proofErr w:type="spellEnd"/>
    </w:p>
    <w:p w14:paraId="39EAB708" w14:textId="77777777" w:rsidR="004348C0" w:rsidRPr="004348C0" w:rsidRDefault="004348C0" w:rsidP="004348C0">
      <w:pPr>
        <w:numPr>
          <w:ilvl w:val="0"/>
          <w:numId w:val="1246"/>
        </w:numPr>
      </w:pPr>
      <w:r w:rsidRPr="004348C0">
        <w:t xml:space="preserve">Apply statistical or machine learning models to data. </w:t>
      </w:r>
    </w:p>
    <w:p w14:paraId="7C7C70AA" w14:textId="77777777" w:rsidR="004348C0" w:rsidRPr="004348C0" w:rsidRDefault="004348C0" w:rsidP="004348C0">
      <w:pPr>
        <w:numPr>
          <w:ilvl w:val="0"/>
          <w:numId w:val="1246"/>
        </w:numPr>
      </w:pPr>
      <w:r w:rsidRPr="004348C0">
        <w:t xml:space="preserve">Helps in prediction and classification. </w:t>
      </w:r>
    </w:p>
    <w:p w14:paraId="4CFB23E4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Example</w:t>
      </w:r>
    </w:p>
    <w:p w14:paraId="599CBEAA" w14:textId="77777777" w:rsidR="004348C0" w:rsidRPr="004348C0" w:rsidRDefault="004348C0" w:rsidP="004348C0">
      <w:pPr>
        <w:numPr>
          <w:ilvl w:val="0"/>
          <w:numId w:val="1247"/>
        </w:numPr>
      </w:pPr>
      <w:r w:rsidRPr="004348C0">
        <w:t xml:space="preserve">Predicting future sales using regression model. </w:t>
      </w:r>
    </w:p>
    <w:p w14:paraId="6D4B5B9E" w14:textId="77777777" w:rsidR="004348C0" w:rsidRPr="004348C0" w:rsidRDefault="00000000" w:rsidP="004348C0">
      <w:r>
        <w:pict w14:anchorId="23BC494C">
          <v:rect id="_x0000_i2176" style="width:0;height:1.5pt" o:hralign="center" o:hrstd="t" o:hr="t" fillcolor="#a0a0a0" stroked="f"/>
        </w:pict>
      </w:r>
    </w:p>
    <w:p w14:paraId="7F06B0C2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6. Data Visualization</w:t>
      </w:r>
    </w:p>
    <w:p w14:paraId="3EB80620" w14:textId="77777777" w:rsidR="004348C0" w:rsidRPr="004348C0" w:rsidRDefault="004348C0" w:rsidP="004348C0">
      <w:pPr>
        <w:numPr>
          <w:ilvl w:val="0"/>
          <w:numId w:val="1248"/>
        </w:numPr>
      </w:pPr>
      <w:r w:rsidRPr="004348C0">
        <w:t xml:space="preserve">Represent results using charts, graphs, and dashboards. </w:t>
      </w:r>
    </w:p>
    <w:p w14:paraId="34CFD902" w14:textId="77777777" w:rsidR="004348C0" w:rsidRPr="004348C0" w:rsidRDefault="004348C0" w:rsidP="004348C0">
      <w:pPr>
        <w:numPr>
          <w:ilvl w:val="0"/>
          <w:numId w:val="1248"/>
        </w:numPr>
      </w:pPr>
      <w:r w:rsidRPr="004348C0">
        <w:t xml:space="preserve">Makes insights easy to understand. </w:t>
      </w:r>
    </w:p>
    <w:p w14:paraId="24C50456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lastRenderedPageBreak/>
        <w:t>Example</w:t>
      </w:r>
    </w:p>
    <w:p w14:paraId="35440C38" w14:textId="77777777" w:rsidR="004348C0" w:rsidRPr="004348C0" w:rsidRDefault="004348C0" w:rsidP="004348C0">
      <w:pPr>
        <w:numPr>
          <w:ilvl w:val="0"/>
          <w:numId w:val="1249"/>
        </w:numPr>
      </w:pPr>
      <w:r w:rsidRPr="004348C0">
        <w:t xml:space="preserve">Sales dashboard using bar and line charts. </w:t>
      </w:r>
    </w:p>
    <w:p w14:paraId="0E9583EF" w14:textId="77777777" w:rsidR="004348C0" w:rsidRPr="004348C0" w:rsidRDefault="00000000" w:rsidP="004348C0">
      <w:r>
        <w:pict w14:anchorId="0954A621">
          <v:rect id="_x0000_i2177" style="width:0;height:1.5pt" o:hralign="center" o:hrstd="t" o:hr="t" fillcolor="#a0a0a0" stroked="f"/>
        </w:pict>
      </w:r>
    </w:p>
    <w:p w14:paraId="18F31529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7. Interpretation and Decision Making</w:t>
      </w:r>
    </w:p>
    <w:p w14:paraId="407F7540" w14:textId="77777777" w:rsidR="004348C0" w:rsidRPr="004348C0" w:rsidRDefault="004348C0" w:rsidP="004348C0">
      <w:pPr>
        <w:numPr>
          <w:ilvl w:val="0"/>
          <w:numId w:val="1250"/>
        </w:numPr>
      </w:pPr>
      <w:proofErr w:type="spellStart"/>
      <w:r w:rsidRPr="004348C0">
        <w:t>Analyze</w:t>
      </w:r>
      <w:proofErr w:type="spellEnd"/>
      <w:r w:rsidRPr="004348C0">
        <w:t xml:space="preserve"> results and make business decisions. </w:t>
      </w:r>
    </w:p>
    <w:p w14:paraId="74C1EA4B" w14:textId="77777777" w:rsidR="004348C0" w:rsidRPr="004348C0" w:rsidRDefault="004348C0" w:rsidP="004348C0">
      <w:pPr>
        <w:numPr>
          <w:ilvl w:val="0"/>
          <w:numId w:val="1250"/>
        </w:numPr>
      </w:pPr>
      <w:r w:rsidRPr="004348C0">
        <w:t xml:space="preserve">Final insights are used for strategy development. </w:t>
      </w:r>
    </w:p>
    <w:p w14:paraId="4E463B7A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Example</w:t>
      </w:r>
    </w:p>
    <w:p w14:paraId="77649773" w14:textId="77777777" w:rsidR="004348C0" w:rsidRPr="004348C0" w:rsidRDefault="004348C0" w:rsidP="004348C0">
      <w:pPr>
        <w:numPr>
          <w:ilvl w:val="0"/>
          <w:numId w:val="1251"/>
        </w:numPr>
      </w:pPr>
      <w:r w:rsidRPr="004348C0">
        <w:t xml:space="preserve">Increasing marketing for high-selling products. </w:t>
      </w:r>
    </w:p>
    <w:p w14:paraId="691318B3" w14:textId="77777777" w:rsidR="004348C0" w:rsidRPr="004348C0" w:rsidRDefault="00000000" w:rsidP="004348C0">
      <w:r>
        <w:pict w14:anchorId="0F75F856">
          <v:rect id="_x0000_i2178" style="width:0;height:1.5pt" o:hralign="center" o:hrstd="t" o:hr="t" fillcolor="#a0a0a0" stroked="f"/>
        </w:pict>
      </w:r>
    </w:p>
    <w:p w14:paraId="1CA78A09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3) Diagram (Life Cycle Flow)</w:t>
      </w:r>
    </w:p>
    <w:p w14:paraId="62672A2C" w14:textId="77777777" w:rsidR="004348C0" w:rsidRPr="004348C0" w:rsidRDefault="004348C0" w:rsidP="004348C0">
      <w:r w:rsidRPr="004348C0">
        <w:t>Problem Definition</w:t>
      </w:r>
      <w:r w:rsidRPr="004348C0">
        <w:br/>
        <w:t xml:space="preserve">        ↓</w:t>
      </w:r>
      <w:r w:rsidRPr="004348C0">
        <w:br/>
        <w:t>Data Collection</w:t>
      </w:r>
      <w:r w:rsidRPr="004348C0">
        <w:br/>
        <w:t xml:space="preserve">        ↓</w:t>
      </w:r>
      <w:r w:rsidRPr="004348C0">
        <w:br/>
        <w:t>Data Preparation</w:t>
      </w:r>
      <w:r w:rsidRPr="004348C0">
        <w:br/>
        <w:t xml:space="preserve">        ↓</w:t>
      </w:r>
      <w:r w:rsidRPr="004348C0">
        <w:br/>
        <w:t>Data Exploration</w:t>
      </w:r>
      <w:r w:rsidRPr="004348C0">
        <w:br/>
        <w:t xml:space="preserve">        ↓</w:t>
      </w:r>
      <w:r w:rsidRPr="004348C0">
        <w:br/>
        <w:t xml:space="preserve">Data </w:t>
      </w:r>
      <w:proofErr w:type="spellStart"/>
      <w:r w:rsidRPr="004348C0">
        <w:t>Modeling</w:t>
      </w:r>
      <w:proofErr w:type="spellEnd"/>
      <w:r w:rsidRPr="004348C0">
        <w:br/>
        <w:t xml:space="preserve">        ↓</w:t>
      </w:r>
      <w:r w:rsidRPr="004348C0">
        <w:br/>
        <w:t>Data Visualization</w:t>
      </w:r>
      <w:r w:rsidRPr="004348C0">
        <w:br/>
        <w:t xml:space="preserve">        ↓</w:t>
      </w:r>
      <w:r w:rsidRPr="004348C0">
        <w:br/>
        <w:t>Decision Making</w:t>
      </w:r>
    </w:p>
    <w:p w14:paraId="2AC9CEF3" w14:textId="77777777" w:rsidR="004348C0" w:rsidRPr="004348C0" w:rsidRDefault="00000000" w:rsidP="004348C0">
      <w:r>
        <w:pict w14:anchorId="3BC4C57F">
          <v:rect id="_x0000_i2179" style="width:0;height:1.5pt" o:hralign="center" o:hrstd="t" o:hr="t" fillcolor="#a0a0a0" stroked="f"/>
        </w:pict>
      </w:r>
    </w:p>
    <w:p w14:paraId="1B150883" w14:textId="77777777" w:rsidR="004348C0" w:rsidRPr="004348C0" w:rsidRDefault="004348C0" w:rsidP="004348C0">
      <w:pPr>
        <w:rPr>
          <w:b/>
          <w:bCs/>
        </w:rPr>
      </w:pPr>
      <w:r w:rsidRPr="004348C0">
        <w:rPr>
          <w:b/>
          <w:bCs/>
        </w:rPr>
        <w:t>4) Conclusion</w:t>
      </w:r>
    </w:p>
    <w:p w14:paraId="10F440F7" w14:textId="77777777" w:rsidR="004348C0" w:rsidRPr="004348C0" w:rsidRDefault="004348C0" w:rsidP="004348C0">
      <w:pPr>
        <w:numPr>
          <w:ilvl w:val="0"/>
          <w:numId w:val="1252"/>
        </w:numPr>
      </w:pPr>
      <w:r w:rsidRPr="004348C0">
        <w:t xml:space="preserve">The Data Analytics Life Cycle provides a </w:t>
      </w:r>
      <w:r w:rsidRPr="004348C0">
        <w:rPr>
          <w:b/>
          <w:bCs/>
        </w:rPr>
        <w:t>structured approach to solve data problems</w:t>
      </w:r>
      <w:r w:rsidRPr="004348C0">
        <w:t xml:space="preserve">. </w:t>
      </w:r>
    </w:p>
    <w:p w14:paraId="056D0020" w14:textId="77777777" w:rsidR="004348C0" w:rsidRPr="004348C0" w:rsidRDefault="004348C0" w:rsidP="004348C0">
      <w:pPr>
        <w:numPr>
          <w:ilvl w:val="0"/>
          <w:numId w:val="1252"/>
        </w:numPr>
      </w:pPr>
      <w:r w:rsidRPr="004348C0">
        <w:t xml:space="preserve">It ensures proper steps from </w:t>
      </w:r>
      <w:r w:rsidRPr="004348C0">
        <w:rPr>
          <w:b/>
          <w:bCs/>
        </w:rPr>
        <w:t>problem identification to decision-making using data insights</w:t>
      </w:r>
      <w:r w:rsidRPr="004348C0">
        <w:t xml:space="preserve">. </w:t>
      </w:r>
    </w:p>
    <w:p w14:paraId="41AA8E89" w14:textId="77777777" w:rsidR="004348C0" w:rsidRPr="004348C0" w:rsidRDefault="004348C0" w:rsidP="004348C0">
      <w:pPr>
        <w:numPr>
          <w:ilvl w:val="0"/>
          <w:numId w:val="1252"/>
        </w:numPr>
      </w:pPr>
      <w:r w:rsidRPr="004348C0">
        <w:t xml:space="preserve">This cycle is essential in modern </w:t>
      </w:r>
      <w:r w:rsidRPr="004348C0">
        <w:rPr>
          <w:b/>
          <w:bCs/>
        </w:rPr>
        <w:t>big data analytics and business intelligence systems</w:t>
      </w:r>
      <w:r w:rsidRPr="004348C0">
        <w:t xml:space="preserve">. </w:t>
      </w:r>
    </w:p>
    <w:p w14:paraId="0C386CA7" w14:textId="77777777" w:rsidR="00A83BF4" w:rsidRPr="004348C0" w:rsidRDefault="00A83BF4" w:rsidP="00A83BF4"/>
    <w:p w14:paraId="6BACE9B4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638E9094" w14:textId="537AC11B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3)</w:t>
      </w:r>
      <w:r w:rsidR="00914EA5" w:rsidRPr="00914EA5">
        <w:t xml:space="preserve"> </w:t>
      </w:r>
      <w:r w:rsidR="00914EA5" w:rsidRPr="00914EA5">
        <w:rPr>
          <w:b/>
          <w:bCs/>
          <w:sz w:val="32"/>
          <w:szCs w:val="32"/>
        </w:rPr>
        <w:t>Explain big data value terminology</w:t>
      </w:r>
    </w:p>
    <w:p w14:paraId="6F4D7712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5301812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Big Data Value Terminology (Explanation)</w:t>
      </w:r>
    </w:p>
    <w:p w14:paraId="3118437B" w14:textId="77777777" w:rsidR="008A0A67" w:rsidRPr="008A0A67" w:rsidRDefault="00000000" w:rsidP="008A0A67">
      <w:r>
        <w:pict w14:anchorId="3102058C">
          <v:rect id="_x0000_i2180" style="width:0;height:1.5pt" o:hralign="center" o:hrstd="t" o:hr="t" fillcolor="#a0a0a0" stroked="f"/>
        </w:pict>
      </w:r>
    </w:p>
    <w:p w14:paraId="0AE19077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1) Introduction</w:t>
      </w:r>
    </w:p>
    <w:p w14:paraId="0A6FE35A" w14:textId="77777777" w:rsidR="008A0A67" w:rsidRPr="008A0A67" w:rsidRDefault="008A0A67" w:rsidP="008A0A67">
      <w:pPr>
        <w:numPr>
          <w:ilvl w:val="0"/>
          <w:numId w:val="1253"/>
        </w:numPr>
      </w:pPr>
      <w:r w:rsidRPr="008A0A67">
        <w:rPr>
          <w:b/>
          <w:bCs/>
        </w:rPr>
        <w:t>Big Data value terminology</w:t>
      </w:r>
      <w:r w:rsidRPr="008A0A67">
        <w:t xml:space="preserve"> refers to the key terms used to understand how value is created from large and complex datasets. </w:t>
      </w:r>
    </w:p>
    <w:p w14:paraId="01719711" w14:textId="77777777" w:rsidR="008A0A67" w:rsidRPr="008A0A67" w:rsidRDefault="008A0A67" w:rsidP="008A0A67">
      <w:pPr>
        <w:numPr>
          <w:ilvl w:val="0"/>
          <w:numId w:val="1253"/>
        </w:numPr>
      </w:pPr>
      <w:r w:rsidRPr="008A0A67">
        <w:t xml:space="preserve">In </w:t>
      </w:r>
      <w:r w:rsidRPr="008A0A67">
        <w:rPr>
          <w:b/>
          <w:bCs/>
        </w:rPr>
        <w:t>Data Analytics</w:t>
      </w:r>
      <w:r w:rsidRPr="008A0A67">
        <w:t xml:space="preserve">, these terms explain how raw data is converted into meaningful insights, business benefits, and decision-making power. </w:t>
      </w:r>
    </w:p>
    <w:p w14:paraId="7DBD1075" w14:textId="77777777" w:rsidR="008A0A67" w:rsidRPr="008A0A67" w:rsidRDefault="00000000" w:rsidP="008A0A67">
      <w:r>
        <w:pict w14:anchorId="359B9D4F">
          <v:rect id="_x0000_i2181" style="width:0;height:1.5pt" o:hralign="center" o:hrstd="t" o:hr="t" fillcolor="#a0a0a0" stroked="f"/>
        </w:pict>
      </w:r>
    </w:p>
    <w:p w14:paraId="592D5BEE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2) Important Big Data Value Terminologies</w:t>
      </w:r>
    </w:p>
    <w:p w14:paraId="3C2C8F67" w14:textId="77777777" w:rsidR="008A0A67" w:rsidRPr="008A0A67" w:rsidRDefault="00000000" w:rsidP="008A0A67">
      <w:r>
        <w:pict w14:anchorId="2DEEA42F">
          <v:rect id="_x0000_i2182" style="width:0;height:1.5pt" o:hralign="center" o:hrstd="t" o:hr="t" fillcolor="#a0a0a0" stroked="f"/>
        </w:pict>
      </w:r>
    </w:p>
    <w:p w14:paraId="1486495F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1. Data Value</w:t>
      </w:r>
    </w:p>
    <w:p w14:paraId="7EB98B03" w14:textId="77777777" w:rsidR="008A0A67" w:rsidRPr="008A0A67" w:rsidRDefault="008A0A67" w:rsidP="008A0A67">
      <w:pPr>
        <w:numPr>
          <w:ilvl w:val="0"/>
          <w:numId w:val="1254"/>
        </w:numPr>
      </w:pPr>
      <w:r w:rsidRPr="008A0A67">
        <w:t xml:space="preserve">Data value means the </w:t>
      </w:r>
      <w:r w:rsidRPr="008A0A67">
        <w:rPr>
          <w:b/>
          <w:bCs/>
        </w:rPr>
        <w:t>usefulness of data in generating insights and decisions</w:t>
      </w:r>
      <w:r w:rsidRPr="008A0A67">
        <w:t xml:space="preserve">. </w:t>
      </w:r>
    </w:p>
    <w:p w14:paraId="2F16F990" w14:textId="77777777" w:rsidR="008A0A67" w:rsidRPr="008A0A67" w:rsidRDefault="008A0A67" w:rsidP="008A0A67">
      <w:pPr>
        <w:numPr>
          <w:ilvl w:val="0"/>
          <w:numId w:val="1254"/>
        </w:numPr>
      </w:pPr>
      <w:r w:rsidRPr="008A0A67">
        <w:t xml:space="preserve">Raw data has little value until it is processed and </w:t>
      </w:r>
      <w:proofErr w:type="spellStart"/>
      <w:r w:rsidRPr="008A0A67">
        <w:t>analyzed</w:t>
      </w:r>
      <w:proofErr w:type="spellEnd"/>
      <w:r w:rsidRPr="008A0A67">
        <w:t xml:space="preserve">. </w:t>
      </w:r>
    </w:p>
    <w:p w14:paraId="1F70CC60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455D4828" w14:textId="77777777" w:rsidR="008A0A67" w:rsidRPr="008A0A67" w:rsidRDefault="008A0A67" w:rsidP="008A0A67">
      <w:pPr>
        <w:numPr>
          <w:ilvl w:val="0"/>
          <w:numId w:val="1255"/>
        </w:numPr>
      </w:pPr>
      <w:r w:rsidRPr="008A0A67">
        <w:t xml:space="preserve">Customer transaction data becomes valuable when used to predict buying </w:t>
      </w:r>
      <w:proofErr w:type="spellStart"/>
      <w:r w:rsidRPr="008A0A67">
        <w:t>behavior</w:t>
      </w:r>
      <w:proofErr w:type="spellEnd"/>
      <w:r w:rsidRPr="008A0A67">
        <w:t xml:space="preserve">. </w:t>
      </w:r>
    </w:p>
    <w:p w14:paraId="26A5F2BC" w14:textId="77777777" w:rsidR="008A0A67" w:rsidRPr="008A0A67" w:rsidRDefault="00000000" w:rsidP="008A0A67">
      <w:r>
        <w:pict w14:anchorId="371D79AA">
          <v:rect id="_x0000_i2183" style="width:0;height:1.5pt" o:hralign="center" o:hrstd="t" o:hr="t" fillcolor="#a0a0a0" stroked="f"/>
        </w:pict>
      </w:r>
    </w:p>
    <w:p w14:paraId="475DE5B9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2. Data Quality</w:t>
      </w:r>
    </w:p>
    <w:p w14:paraId="7842B25C" w14:textId="77777777" w:rsidR="008A0A67" w:rsidRPr="008A0A67" w:rsidRDefault="008A0A67" w:rsidP="008A0A67">
      <w:pPr>
        <w:numPr>
          <w:ilvl w:val="0"/>
          <w:numId w:val="1256"/>
        </w:numPr>
      </w:pPr>
      <w:r w:rsidRPr="008A0A67">
        <w:t xml:space="preserve">Refers to the </w:t>
      </w:r>
      <w:r w:rsidRPr="008A0A67">
        <w:rPr>
          <w:b/>
          <w:bCs/>
        </w:rPr>
        <w:t>accuracy, completeness, and reliability of data</w:t>
      </w:r>
      <w:r w:rsidRPr="008A0A67">
        <w:t xml:space="preserve">. </w:t>
      </w:r>
    </w:p>
    <w:p w14:paraId="31C1708E" w14:textId="77777777" w:rsidR="008A0A67" w:rsidRPr="008A0A67" w:rsidRDefault="008A0A67" w:rsidP="008A0A67">
      <w:pPr>
        <w:numPr>
          <w:ilvl w:val="0"/>
          <w:numId w:val="1256"/>
        </w:numPr>
      </w:pPr>
      <w:r w:rsidRPr="008A0A67">
        <w:t xml:space="preserve">High-quality data leads to better insights. </w:t>
      </w:r>
    </w:p>
    <w:p w14:paraId="6507B83F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74343FB8" w14:textId="77777777" w:rsidR="008A0A67" w:rsidRPr="008A0A67" w:rsidRDefault="008A0A67" w:rsidP="008A0A67">
      <w:pPr>
        <w:numPr>
          <w:ilvl w:val="0"/>
          <w:numId w:val="1257"/>
        </w:numPr>
      </w:pPr>
      <w:r w:rsidRPr="008A0A67">
        <w:t xml:space="preserve">Correct customer age and address improve marketing accuracy. </w:t>
      </w:r>
    </w:p>
    <w:p w14:paraId="137D7932" w14:textId="77777777" w:rsidR="008A0A67" w:rsidRPr="008A0A67" w:rsidRDefault="00000000" w:rsidP="008A0A67">
      <w:r>
        <w:pict w14:anchorId="00D13964">
          <v:rect id="_x0000_i2184" style="width:0;height:1.5pt" o:hralign="center" o:hrstd="t" o:hr="t" fillcolor="#a0a0a0" stroked="f"/>
        </w:pict>
      </w:r>
    </w:p>
    <w:p w14:paraId="4F9F36AD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3. Data Volume</w:t>
      </w:r>
    </w:p>
    <w:p w14:paraId="2A015793" w14:textId="77777777" w:rsidR="008A0A67" w:rsidRPr="008A0A67" w:rsidRDefault="008A0A67" w:rsidP="008A0A67">
      <w:pPr>
        <w:numPr>
          <w:ilvl w:val="0"/>
          <w:numId w:val="1258"/>
        </w:numPr>
      </w:pPr>
      <w:r w:rsidRPr="008A0A67">
        <w:t xml:space="preserve">Refers to the </w:t>
      </w:r>
      <w:r w:rsidRPr="008A0A67">
        <w:rPr>
          <w:b/>
          <w:bCs/>
        </w:rPr>
        <w:t>huge amount of data generated every second</w:t>
      </w:r>
      <w:r w:rsidRPr="008A0A67">
        <w:t xml:space="preserve">. </w:t>
      </w:r>
    </w:p>
    <w:p w14:paraId="10897C3F" w14:textId="77777777" w:rsidR="008A0A67" w:rsidRPr="008A0A67" w:rsidRDefault="008A0A67" w:rsidP="008A0A67">
      <w:pPr>
        <w:numPr>
          <w:ilvl w:val="0"/>
          <w:numId w:val="1258"/>
        </w:numPr>
      </w:pPr>
      <w:r w:rsidRPr="008A0A67">
        <w:lastRenderedPageBreak/>
        <w:t xml:space="preserve">More data increases the potential for better insights. </w:t>
      </w:r>
    </w:p>
    <w:p w14:paraId="05702833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3AC2DF8E" w14:textId="77777777" w:rsidR="008A0A67" w:rsidRPr="008A0A67" w:rsidRDefault="008A0A67" w:rsidP="008A0A67">
      <w:pPr>
        <w:numPr>
          <w:ilvl w:val="0"/>
          <w:numId w:val="1259"/>
        </w:numPr>
      </w:pPr>
      <w:r w:rsidRPr="008A0A67">
        <w:t xml:space="preserve">Social media platforms generating billions of posts daily. </w:t>
      </w:r>
    </w:p>
    <w:p w14:paraId="610718CF" w14:textId="77777777" w:rsidR="008A0A67" w:rsidRPr="008A0A67" w:rsidRDefault="00000000" w:rsidP="008A0A67">
      <w:r>
        <w:pict w14:anchorId="75936181">
          <v:rect id="_x0000_i2185" style="width:0;height:1.5pt" o:hralign="center" o:hrstd="t" o:hr="t" fillcolor="#a0a0a0" stroked="f"/>
        </w:pict>
      </w:r>
    </w:p>
    <w:p w14:paraId="684FAF50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4. Data Velocity</w:t>
      </w:r>
    </w:p>
    <w:p w14:paraId="54058267" w14:textId="77777777" w:rsidR="008A0A67" w:rsidRPr="008A0A67" w:rsidRDefault="008A0A67" w:rsidP="008A0A67">
      <w:pPr>
        <w:numPr>
          <w:ilvl w:val="0"/>
          <w:numId w:val="1260"/>
        </w:numPr>
      </w:pPr>
      <w:r w:rsidRPr="008A0A67">
        <w:t xml:space="preserve">Refers to the </w:t>
      </w:r>
      <w:r w:rsidRPr="008A0A67">
        <w:rPr>
          <w:b/>
          <w:bCs/>
        </w:rPr>
        <w:t>speed at which data is generated and processed</w:t>
      </w:r>
      <w:r w:rsidRPr="008A0A67">
        <w:t xml:space="preserve">. </w:t>
      </w:r>
    </w:p>
    <w:p w14:paraId="72688A4C" w14:textId="77777777" w:rsidR="008A0A67" w:rsidRPr="008A0A67" w:rsidRDefault="008A0A67" w:rsidP="008A0A67">
      <w:pPr>
        <w:numPr>
          <w:ilvl w:val="0"/>
          <w:numId w:val="1260"/>
        </w:numPr>
      </w:pPr>
      <w:r w:rsidRPr="008A0A67">
        <w:t xml:space="preserve">Important for real-time analytics. </w:t>
      </w:r>
    </w:p>
    <w:p w14:paraId="2F8E807E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08E4376C" w14:textId="77777777" w:rsidR="008A0A67" w:rsidRPr="008A0A67" w:rsidRDefault="008A0A67" w:rsidP="008A0A67">
      <w:pPr>
        <w:numPr>
          <w:ilvl w:val="0"/>
          <w:numId w:val="1261"/>
        </w:numPr>
      </w:pPr>
      <w:r w:rsidRPr="008A0A67">
        <w:t xml:space="preserve">Stock market price updates in real time. </w:t>
      </w:r>
    </w:p>
    <w:p w14:paraId="362ECEF3" w14:textId="77777777" w:rsidR="008A0A67" w:rsidRPr="008A0A67" w:rsidRDefault="00000000" w:rsidP="008A0A67">
      <w:r>
        <w:pict w14:anchorId="32108A33">
          <v:rect id="_x0000_i2186" style="width:0;height:1.5pt" o:hralign="center" o:hrstd="t" o:hr="t" fillcolor="#a0a0a0" stroked="f"/>
        </w:pict>
      </w:r>
    </w:p>
    <w:p w14:paraId="3CC61A44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5. Data Variety</w:t>
      </w:r>
    </w:p>
    <w:p w14:paraId="16EA8251" w14:textId="77777777" w:rsidR="008A0A67" w:rsidRPr="008A0A67" w:rsidRDefault="008A0A67" w:rsidP="008A0A67">
      <w:pPr>
        <w:numPr>
          <w:ilvl w:val="0"/>
          <w:numId w:val="1262"/>
        </w:numPr>
      </w:pPr>
      <w:r w:rsidRPr="008A0A67">
        <w:t xml:space="preserve">Refers to different types of data such as </w:t>
      </w:r>
      <w:r w:rsidRPr="008A0A67">
        <w:rPr>
          <w:b/>
          <w:bCs/>
        </w:rPr>
        <w:t>structured, semi-structured, and unstructured data</w:t>
      </w:r>
      <w:r w:rsidRPr="008A0A67">
        <w:t xml:space="preserve">. </w:t>
      </w:r>
    </w:p>
    <w:p w14:paraId="3D960836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3FC5CE98" w14:textId="77777777" w:rsidR="008A0A67" w:rsidRPr="008A0A67" w:rsidRDefault="008A0A67" w:rsidP="008A0A67">
      <w:pPr>
        <w:numPr>
          <w:ilvl w:val="0"/>
          <w:numId w:val="1263"/>
        </w:numPr>
      </w:pPr>
      <w:r w:rsidRPr="008A0A67">
        <w:t xml:space="preserve">Text, images, videos, and sensor data combined in one system. </w:t>
      </w:r>
    </w:p>
    <w:p w14:paraId="229361EE" w14:textId="77777777" w:rsidR="008A0A67" w:rsidRPr="008A0A67" w:rsidRDefault="00000000" w:rsidP="008A0A67">
      <w:r>
        <w:pict w14:anchorId="3F92A0F7">
          <v:rect id="_x0000_i2187" style="width:0;height:1.5pt" o:hralign="center" o:hrstd="t" o:hr="t" fillcolor="#a0a0a0" stroked="f"/>
        </w:pict>
      </w:r>
    </w:p>
    <w:p w14:paraId="0B20B098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6. Data Veracity</w:t>
      </w:r>
    </w:p>
    <w:p w14:paraId="0023757D" w14:textId="77777777" w:rsidR="008A0A67" w:rsidRPr="008A0A67" w:rsidRDefault="008A0A67" w:rsidP="008A0A67">
      <w:pPr>
        <w:numPr>
          <w:ilvl w:val="0"/>
          <w:numId w:val="1264"/>
        </w:numPr>
      </w:pPr>
      <w:r w:rsidRPr="008A0A67">
        <w:t xml:space="preserve">Refers to the </w:t>
      </w:r>
      <w:r w:rsidRPr="008A0A67">
        <w:rPr>
          <w:b/>
          <w:bCs/>
        </w:rPr>
        <w:t>trustworthiness and reliability of data</w:t>
      </w:r>
      <w:r w:rsidRPr="008A0A67">
        <w:t xml:space="preserve">. </w:t>
      </w:r>
    </w:p>
    <w:p w14:paraId="6B5EEDB6" w14:textId="77777777" w:rsidR="008A0A67" w:rsidRPr="008A0A67" w:rsidRDefault="008A0A67" w:rsidP="008A0A67">
      <w:pPr>
        <w:numPr>
          <w:ilvl w:val="0"/>
          <w:numId w:val="1264"/>
        </w:numPr>
      </w:pPr>
      <w:r w:rsidRPr="008A0A67">
        <w:t xml:space="preserve">Helps avoid incorrect decisions. </w:t>
      </w:r>
    </w:p>
    <w:p w14:paraId="33D24CE4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25DC8CBD" w14:textId="77777777" w:rsidR="008A0A67" w:rsidRPr="008A0A67" w:rsidRDefault="008A0A67" w:rsidP="008A0A67">
      <w:pPr>
        <w:numPr>
          <w:ilvl w:val="0"/>
          <w:numId w:val="1265"/>
        </w:numPr>
      </w:pPr>
      <w:r w:rsidRPr="008A0A67">
        <w:t xml:space="preserve">Fake or duplicate social media data affecting analysis accuracy. </w:t>
      </w:r>
    </w:p>
    <w:p w14:paraId="190FF432" w14:textId="77777777" w:rsidR="008A0A67" w:rsidRPr="008A0A67" w:rsidRDefault="00000000" w:rsidP="008A0A67">
      <w:r>
        <w:pict w14:anchorId="773606C8">
          <v:rect id="_x0000_i2188" style="width:0;height:1.5pt" o:hralign="center" o:hrstd="t" o:hr="t" fillcolor="#a0a0a0" stroked="f"/>
        </w:pict>
      </w:r>
    </w:p>
    <w:p w14:paraId="1417EB39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7. Data Visualization Value</w:t>
      </w:r>
    </w:p>
    <w:p w14:paraId="74A7A100" w14:textId="77777777" w:rsidR="008A0A67" w:rsidRPr="008A0A67" w:rsidRDefault="008A0A67" w:rsidP="008A0A67">
      <w:pPr>
        <w:numPr>
          <w:ilvl w:val="0"/>
          <w:numId w:val="1266"/>
        </w:numPr>
      </w:pPr>
      <w:r w:rsidRPr="008A0A67">
        <w:t xml:space="preserve">Represents how data is converted into </w:t>
      </w:r>
      <w:r w:rsidRPr="008A0A67">
        <w:rPr>
          <w:b/>
          <w:bCs/>
        </w:rPr>
        <w:t>graphs, charts, and dashboards for understanding</w:t>
      </w:r>
      <w:r w:rsidRPr="008A0A67">
        <w:t xml:space="preserve">. </w:t>
      </w:r>
    </w:p>
    <w:p w14:paraId="5DD87F26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5592C246" w14:textId="77777777" w:rsidR="008A0A67" w:rsidRPr="008A0A67" w:rsidRDefault="008A0A67" w:rsidP="008A0A67">
      <w:pPr>
        <w:numPr>
          <w:ilvl w:val="0"/>
          <w:numId w:val="1267"/>
        </w:numPr>
      </w:pPr>
      <w:r w:rsidRPr="008A0A67">
        <w:t xml:space="preserve">Sales dashboard showing performance trends. </w:t>
      </w:r>
    </w:p>
    <w:p w14:paraId="7A33DFBA" w14:textId="77777777" w:rsidR="008A0A67" w:rsidRPr="008A0A67" w:rsidRDefault="00000000" w:rsidP="008A0A67">
      <w:r>
        <w:pict w14:anchorId="6EAF2BCD">
          <v:rect id="_x0000_i2189" style="width:0;height:1.5pt" o:hralign="center" o:hrstd="t" o:hr="t" fillcolor="#a0a0a0" stroked="f"/>
        </w:pict>
      </w:r>
    </w:p>
    <w:p w14:paraId="331ADCC8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8. Data Insight</w:t>
      </w:r>
    </w:p>
    <w:p w14:paraId="2894A206" w14:textId="77777777" w:rsidR="008A0A67" w:rsidRPr="008A0A67" w:rsidRDefault="008A0A67" w:rsidP="008A0A67">
      <w:pPr>
        <w:numPr>
          <w:ilvl w:val="0"/>
          <w:numId w:val="1268"/>
        </w:numPr>
      </w:pPr>
      <w:r w:rsidRPr="008A0A67">
        <w:lastRenderedPageBreak/>
        <w:t xml:space="preserve">Meaningful interpretation of data after analysis. </w:t>
      </w:r>
    </w:p>
    <w:p w14:paraId="691890F3" w14:textId="77777777" w:rsidR="008A0A67" w:rsidRPr="008A0A67" w:rsidRDefault="008A0A67" w:rsidP="008A0A67">
      <w:pPr>
        <w:numPr>
          <w:ilvl w:val="0"/>
          <w:numId w:val="1268"/>
        </w:numPr>
      </w:pPr>
      <w:r w:rsidRPr="008A0A67">
        <w:t xml:space="preserve">Helps in </w:t>
      </w:r>
      <w:r w:rsidRPr="008A0A67">
        <w:rPr>
          <w:b/>
          <w:bCs/>
        </w:rPr>
        <w:t>decision-making and strategy formation</w:t>
      </w:r>
      <w:r w:rsidRPr="008A0A67">
        <w:t xml:space="preserve">. </w:t>
      </w:r>
    </w:p>
    <w:p w14:paraId="6E7DB322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674E1F07" w14:textId="77777777" w:rsidR="008A0A67" w:rsidRPr="008A0A67" w:rsidRDefault="008A0A67" w:rsidP="008A0A67">
      <w:pPr>
        <w:numPr>
          <w:ilvl w:val="0"/>
          <w:numId w:val="1269"/>
        </w:numPr>
      </w:pPr>
      <w:r w:rsidRPr="008A0A67">
        <w:t xml:space="preserve">Identifying that customers prefer online shopping over offline shopping. </w:t>
      </w:r>
    </w:p>
    <w:p w14:paraId="3B093D2A" w14:textId="77777777" w:rsidR="008A0A67" w:rsidRPr="008A0A67" w:rsidRDefault="00000000" w:rsidP="008A0A67">
      <w:r>
        <w:pict w14:anchorId="51304F22">
          <v:rect id="_x0000_i2190" style="width:0;height:1.5pt" o:hralign="center" o:hrstd="t" o:hr="t" fillcolor="#a0a0a0" stroked="f"/>
        </w:pict>
      </w:r>
    </w:p>
    <w:p w14:paraId="6C7C4421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9. Data Monetization</w:t>
      </w:r>
    </w:p>
    <w:p w14:paraId="764E97F4" w14:textId="77777777" w:rsidR="008A0A67" w:rsidRPr="008A0A67" w:rsidRDefault="008A0A67" w:rsidP="008A0A67">
      <w:pPr>
        <w:numPr>
          <w:ilvl w:val="0"/>
          <w:numId w:val="1270"/>
        </w:numPr>
      </w:pPr>
      <w:r w:rsidRPr="008A0A67">
        <w:t xml:space="preserve">Process of </w:t>
      </w:r>
      <w:r w:rsidRPr="008A0A67">
        <w:rPr>
          <w:b/>
          <w:bCs/>
        </w:rPr>
        <w:t>earning revenue from data</w:t>
      </w:r>
      <w:r w:rsidRPr="008A0A67">
        <w:t xml:space="preserve">. </w:t>
      </w:r>
    </w:p>
    <w:p w14:paraId="4028501F" w14:textId="77777777" w:rsidR="008A0A67" w:rsidRPr="008A0A67" w:rsidRDefault="008A0A67" w:rsidP="008A0A67">
      <w:pPr>
        <w:numPr>
          <w:ilvl w:val="0"/>
          <w:numId w:val="1270"/>
        </w:numPr>
      </w:pPr>
      <w:r w:rsidRPr="008A0A67">
        <w:t xml:space="preserve">Data is treated as a business asset. </w:t>
      </w:r>
    </w:p>
    <w:p w14:paraId="65967F10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Example</w:t>
      </w:r>
    </w:p>
    <w:p w14:paraId="599585CB" w14:textId="77777777" w:rsidR="008A0A67" w:rsidRPr="008A0A67" w:rsidRDefault="008A0A67" w:rsidP="008A0A67">
      <w:pPr>
        <w:numPr>
          <w:ilvl w:val="0"/>
          <w:numId w:val="1271"/>
        </w:numPr>
      </w:pPr>
      <w:r w:rsidRPr="008A0A67">
        <w:t xml:space="preserve">Companies selling user </w:t>
      </w:r>
      <w:proofErr w:type="spellStart"/>
      <w:r w:rsidRPr="008A0A67">
        <w:t>behavior</w:t>
      </w:r>
      <w:proofErr w:type="spellEnd"/>
      <w:r w:rsidRPr="008A0A67">
        <w:t xml:space="preserve"> insights to advertisers. </w:t>
      </w:r>
    </w:p>
    <w:p w14:paraId="583A95AF" w14:textId="77777777" w:rsidR="008A0A67" w:rsidRPr="008A0A67" w:rsidRDefault="00000000" w:rsidP="008A0A67">
      <w:r>
        <w:pict w14:anchorId="4558A856">
          <v:rect id="_x0000_i2191" style="width:0;height:1.5pt" o:hralign="center" o:hrstd="t" o:hr="t" fillcolor="#a0a0a0" stroked="f"/>
        </w:pict>
      </w:r>
    </w:p>
    <w:p w14:paraId="5A8D4BB7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10. Data Value Chain</w:t>
      </w:r>
    </w:p>
    <w:p w14:paraId="799E8FF5" w14:textId="77777777" w:rsidR="008A0A67" w:rsidRPr="008A0A67" w:rsidRDefault="008A0A67" w:rsidP="008A0A67">
      <w:pPr>
        <w:numPr>
          <w:ilvl w:val="0"/>
          <w:numId w:val="1272"/>
        </w:numPr>
      </w:pPr>
      <w:r w:rsidRPr="008A0A67">
        <w:t xml:space="preserve">Represents the process of converting raw data into valuable insights through </w:t>
      </w:r>
      <w:r w:rsidRPr="008A0A67">
        <w:rPr>
          <w:b/>
          <w:bCs/>
        </w:rPr>
        <w:t>collection → processing → analysis → visualization → decision-making</w:t>
      </w:r>
      <w:r w:rsidRPr="008A0A67">
        <w:t xml:space="preserve">. </w:t>
      </w:r>
    </w:p>
    <w:p w14:paraId="53059A19" w14:textId="77777777" w:rsidR="008A0A67" w:rsidRPr="008A0A67" w:rsidRDefault="00000000" w:rsidP="008A0A67">
      <w:r>
        <w:pict w14:anchorId="753ED50A">
          <v:rect id="_x0000_i2192" style="width:0;height:1.5pt" o:hralign="center" o:hrstd="t" o:hr="t" fillcolor="#a0a0a0" stroked="f"/>
        </w:pict>
      </w:r>
    </w:p>
    <w:p w14:paraId="18F580BC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3) Diagram (Value Flow)</w:t>
      </w:r>
    </w:p>
    <w:p w14:paraId="1D5862FF" w14:textId="77777777" w:rsidR="008A0A67" w:rsidRPr="008A0A67" w:rsidRDefault="008A0A67" w:rsidP="008A0A67">
      <w:r w:rsidRPr="008A0A67">
        <w:t>Raw Data → Processing → Analysis → Visualization → Insights → Business Value</w:t>
      </w:r>
    </w:p>
    <w:p w14:paraId="62DA9B0A" w14:textId="77777777" w:rsidR="008A0A67" w:rsidRPr="008A0A67" w:rsidRDefault="00000000" w:rsidP="008A0A67">
      <w:r>
        <w:pict w14:anchorId="067FCCC2">
          <v:rect id="_x0000_i2193" style="width:0;height:1.5pt" o:hralign="center" o:hrstd="t" o:hr="t" fillcolor="#a0a0a0" stroked="f"/>
        </w:pict>
      </w:r>
    </w:p>
    <w:p w14:paraId="777AB6A1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4) Importance of Big Data Value Terminology</w:t>
      </w:r>
    </w:p>
    <w:p w14:paraId="39BD4330" w14:textId="77777777" w:rsidR="008A0A67" w:rsidRPr="008A0A67" w:rsidRDefault="008A0A67" w:rsidP="008A0A67">
      <w:pPr>
        <w:numPr>
          <w:ilvl w:val="0"/>
          <w:numId w:val="1273"/>
        </w:numPr>
      </w:pPr>
      <w:r w:rsidRPr="008A0A67">
        <w:t xml:space="preserve">Helps understand how data creates </w:t>
      </w:r>
      <w:r w:rsidRPr="008A0A67">
        <w:rPr>
          <w:b/>
          <w:bCs/>
        </w:rPr>
        <w:t>business value</w:t>
      </w:r>
      <w:r w:rsidRPr="008A0A67">
        <w:t xml:space="preserve"> </w:t>
      </w:r>
    </w:p>
    <w:p w14:paraId="2CC7564A" w14:textId="77777777" w:rsidR="008A0A67" w:rsidRPr="008A0A67" w:rsidRDefault="008A0A67" w:rsidP="008A0A67">
      <w:pPr>
        <w:numPr>
          <w:ilvl w:val="0"/>
          <w:numId w:val="1273"/>
        </w:numPr>
      </w:pPr>
      <w:r w:rsidRPr="008A0A67">
        <w:t xml:space="preserve">Improves decision-making processes </w:t>
      </w:r>
    </w:p>
    <w:p w14:paraId="76462427" w14:textId="77777777" w:rsidR="008A0A67" w:rsidRPr="008A0A67" w:rsidRDefault="008A0A67" w:rsidP="008A0A67">
      <w:pPr>
        <w:numPr>
          <w:ilvl w:val="0"/>
          <w:numId w:val="1273"/>
        </w:numPr>
      </w:pPr>
      <w:r w:rsidRPr="008A0A67">
        <w:t xml:space="preserve">Supports </w:t>
      </w:r>
      <w:r w:rsidRPr="008A0A67">
        <w:rPr>
          <w:b/>
          <w:bCs/>
        </w:rPr>
        <w:t>data-driven strategies</w:t>
      </w:r>
      <w:r w:rsidRPr="008A0A67">
        <w:t xml:space="preserve"> </w:t>
      </w:r>
    </w:p>
    <w:p w14:paraId="7BE5F31C" w14:textId="77777777" w:rsidR="008A0A67" w:rsidRPr="008A0A67" w:rsidRDefault="008A0A67" w:rsidP="008A0A67">
      <w:pPr>
        <w:numPr>
          <w:ilvl w:val="0"/>
          <w:numId w:val="1273"/>
        </w:numPr>
      </w:pPr>
      <w:r w:rsidRPr="008A0A67">
        <w:t xml:space="preserve">Helps organizations maximize return from data assets </w:t>
      </w:r>
    </w:p>
    <w:p w14:paraId="3FAC7E9F" w14:textId="77777777" w:rsidR="008A0A67" w:rsidRPr="008A0A67" w:rsidRDefault="008A0A67" w:rsidP="008A0A67">
      <w:pPr>
        <w:numPr>
          <w:ilvl w:val="0"/>
          <w:numId w:val="1273"/>
        </w:numPr>
      </w:pPr>
      <w:r w:rsidRPr="008A0A67">
        <w:t xml:space="preserve">Important for </w:t>
      </w:r>
      <w:r w:rsidRPr="008A0A67">
        <w:rPr>
          <w:b/>
          <w:bCs/>
        </w:rPr>
        <w:t>big data analytics and business intelligence systems</w:t>
      </w:r>
      <w:r w:rsidRPr="008A0A67">
        <w:t xml:space="preserve"> </w:t>
      </w:r>
    </w:p>
    <w:p w14:paraId="57826091" w14:textId="77777777" w:rsidR="008A0A67" w:rsidRPr="008A0A67" w:rsidRDefault="00000000" w:rsidP="008A0A67">
      <w:r>
        <w:pict w14:anchorId="6FDEE625">
          <v:rect id="_x0000_i2194" style="width:0;height:1.5pt" o:hralign="center" o:hrstd="t" o:hr="t" fillcolor="#a0a0a0" stroked="f"/>
        </w:pict>
      </w:r>
    </w:p>
    <w:p w14:paraId="3FBF8D77" w14:textId="77777777" w:rsidR="008A0A67" w:rsidRPr="008A0A67" w:rsidRDefault="008A0A67" w:rsidP="008A0A67">
      <w:pPr>
        <w:rPr>
          <w:b/>
          <w:bCs/>
        </w:rPr>
      </w:pPr>
      <w:r w:rsidRPr="008A0A67">
        <w:rPr>
          <w:b/>
          <w:bCs/>
        </w:rPr>
        <w:t>5) Conclusion</w:t>
      </w:r>
    </w:p>
    <w:p w14:paraId="32A2F290" w14:textId="77777777" w:rsidR="008A0A67" w:rsidRPr="008A0A67" w:rsidRDefault="008A0A67" w:rsidP="008A0A67">
      <w:pPr>
        <w:numPr>
          <w:ilvl w:val="0"/>
          <w:numId w:val="1274"/>
        </w:numPr>
      </w:pPr>
      <w:r w:rsidRPr="008A0A67">
        <w:t xml:space="preserve">Big data value terminology includes concepts like </w:t>
      </w:r>
      <w:r w:rsidRPr="008A0A67">
        <w:rPr>
          <w:b/>
          <w:bCs/>
        </w:rPr>
        <w:t>data value, quality, volume, velocity, variety, veracity, insights, and monetization</w:t>
      </w:r>
      <w:r w:rsidRPr="008A0A67">
        <w:t xml:space="preserve">. </w:t>
      </w:r>
    </w:p>
    <w:p w14:paraId="30403A1B" w14:textId="77777777" w:rsidR="008A0A67" w:rsidRPr="008A0A67" w:rsidRDefault="008A0A67" w:rsidP="008A0A67">
      <w:pPr>
        <w:numPr>
          <w:ilvl w:val="0"/>
          <w:numId w:val="1274"/>
        </w:numPr>
      </w:pPr>
      <w:r w:rsidRPr="008A0A67">
        <w:lastRenderedPageBreak/>
        <w:t xml:space="preserve">These terms explain how raw data is transformed into </w:t>
      </w:r>
      <w:r w:rsidRPr="008A0A67">
        <w:rPr>
          <w:b/>
          <w:bCs/>
        </w:rPr>
        <w:t>valuable information for business growth and decision-making</w:t>
      </w:r>
      <w:r w:rsidRPr="008A0A67">
        <w:t xml:space="preserve">. </w:t>
      </w:r>
    </w:p>
    <w:p w14:paraId="09DDF0AB" w14:textId="77777777" w:rsidR="00A83BF4" w:rsidRPr="008A0A67" w:rsidRDefault="00A83BF4" w:rsidP="00A83BF4"/>
    <w:p w14:paraId="22667ECE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511B5E88" w14:textId="4B053248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4)</w:t>
      </w:r>
      <w:r w:rsidR="000A6950" w:rsidRPr="000A6950">
        <w:t xml:space="preserve"> </w:t>
      </w:r>
      <w:r w:rsidR="000A6950" w:rsidRPr="000A6950">
        <w:rPr>
          <w:b/>
          <w:bCs/>
          <w:sz w:val="32"/>
          <w:szCs w:val="32"/>
        </w:rPr>
        <w:t>What is text mining? Draw and explain text mining architecture and its use</w:t>
      </w:r>
      <w:r w:rsidR="00B3568B">
        <w:rPr>
          <w:b/>
          <w:bCs/>
          <w:sz w:val="32"/>
          <w:szCs w:val="32"/>
        </w:rPr>
        <w:t>.</w:t>
      </w:r>
    </w:p>
    <w:p w14:paraId="22065C01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0427B22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Text Mining</w:t>
      </w:r>
    </w:p>
    <w:p w14:paraId="317A8911" w14:textId="77777777" w:rsidR="00895A79" w:rsidRPr="00895A79" w:rsidRDefault="00000000" w:rsidP="00895A79">
      <w:r>
        <w:pict w14:anchorId="0C428654">
          <v:rect id="_x0000_i2195" style="width:0;height:1.5pt" o:hralign="center" o:hrstd="t" o:hr="t" fillcolor="#a0a0a0" stroked="f"/>
        </w:pict>
      </w:r>
    </w:p>
    <w:p w14:paraId="44E9101E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1) Definition</w:t>
      </w:r>
    </w:p>
    <w:p w14:paraId="3C1C188E" w14:textId="77777777" w:rsidR="00895A79" w:rsidRPr="00895A79" w:rsidRDefault="00895A79" w:rsidP="00895A79">
      <w:pPr>
        <w:numPr>
          <w:ilvl w:val="0"/>
          <w:numId w:val="1275"/>
        </w:numPr>
      </w:pPr>
      <w:r w:rsidRPr="00895A79">
        <w:rPr>
          <w:b/>
          <w:bCs/>
        </w:rPr>
        <w:t>Text mining</w:t>
      </w:r>
      <w:r w:rsidRPr="00895A79">
        <w:t xml:space="preserve"> is the process of extracting </w:t>
      </w:r>
      <w:r w:rsidRPr="00895A79">
        <w:rPr>
          <w:b/>
          <w:bCs/>
        </w:rPr>
        <w:t>useful patterns, knowledge, and insights from unstructured text data</w:t>
      </w:r>
      <w:r w:rsidRPr="00895A79">
        <w:t xml:space="preserve"> using techniques like Natural Language Processing (NLP), statistics, and machine learning. </w:t>
      </w:r>
    </w:p>
    <w:p w14:paraId="1CE6C845" w14:textId="77777777" w:rsidR="00895A79" w:rsidRPr="00895A79" w:rsidRDefault="00895A79" w:rsidP="00895A79">
      <w:pPr>
        <w:numPr>
          <w:ilvl w:val="0"/>
          <w:numId w:val="1275"/>
        </w:numPr>
      </w:pPr>
      <w:r w:rsidRPr="00895A79">
        <w:t xml:space="preserve">In </w:t>
      </w:r>
      <w:r w:rsidRPr="00895A79">
        <w:rPr>
          <w:b/>
          <w:bCs/>
        </w:rPr>
        <w:t>Data Analytics</w:t>
      </w:r>
      <w:r w:rsidRPr="00895A79">
        <w:t xml:space="preserve">, it is widely used to </w:t>
      </w:r>
      <w:proofErr w:type="spellStart"/>
      <w:r w:rsidRPr="00895A79">
        <w:t>analyze</w:t>
      </w:r>
      <w:proofErr w:type="spellEnd"/>
      <w:r w:rsidRPr="00895A79">
        <w:t xml:space="preserve"> emails, social media posts, reviews, documents, and web content. </w:t>
      </w:r>
    </w:p>
    <w:p w14:paraId="5C9DB9E2" w14:textId="77777777" w:rsidR="00895A79" w:rsidRPr="00895A79" w:rsidRDefault="00000000" w:rsidP="00895A79">
      <w:r>
        <w:pict w14:anchorId="6F27F045">
          <v:rect id="_x0000_i2196" style="width:0;height:1.5pt" o:hralign="center" o:hrstd="t" o:hr="t" fillcolor="#a0a0a0" stroked="f"/>
        </w:pict>
      </w:r>
    </w:p>
    <w:p w14:paraId="29F1037F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2) Text Mining Architecture</w:t>
      </w:r>
    </w:p>
    <w:p w14:paraId="1E1FE44C" w14:textId="77777777" w:rsidR="00895A79" w:rsidRPr="00895A79" w:rsidRDefault="00000000" w:rsidP="00895A79">
      <w:r>
        <w:pict w14:anchorId="6A398A43">
          <v:rect id="_x0000_i2197" style="width:0;height:1.5pt" o:hralign="center" o:hrstd="t" o:hr="t" fillcolor="#a0a0a0" stroked="f"/>
        </w:pict>
      </w:r>
    </w:p>
    <w:p w14:paraId="48860430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Architecture Diagram</w:t>
      </w:r>
    </w:p>
    <w:p w14:paraId="585B7157" w14:textId="77777777" w:rsidR="00895A79" w:rsidRDefault="00895A79" w:rsidP="00895A79">
      <w:r w:rsidRPr="00895A79">
        <w:t>Unstructured Text Data</w:t>
      </w:r>
      <w:r w:rsidRPr="00895A79">
        <w:br/>
        <w:t xml:space="preserve">        ↓</w:t>
      </w:r>
      <w:r w:rsidRPr="00895A79">
        <w:br/>
        <w:t>Data Collection</w:t>
      </w:r>
      <w:r w:rsidRPr="00895A79">
        <w:br/>
        <w:t xml:space="preserve">        ↓</w:t>
      </w:r>
      <w:r w:rsidRPr="00895A79">
        <w:br/>
        <w:t>Text Preprocessing</w:t>
      </w:r>
      <w:r w:rsidRPr="00895A79">
        <w:br/>
        <w:t xml:space="preserve"> (Cleaning, Tokenization, </w:t>
      </w:r>
      <w:proofErr w:type="spellStart"/>
      <w:r w:rsidRPr="00895A79">
        <w:t>Stopword</w:t>
      </w:r>
      <w:proofErr w:type="spellEnd"/>
      <w:r w:rsidRPr="00895A79">
        <w:t xml:space="preserve"> Removal)</w:t>
      </w:r>
      <w:r w:rsidRPr="00895A79">
        <w:br/>
        <w:t xml:space="preserve">        ↓</w:t>
      </w:r>
      <w:r w:rsidRPr="00895A79">
        <w:br/>
        <w:t>Text Transformation</w:t>
      </w:r>
      <w:r w:rsidRPr="00895A79">
        <w:br/>
        <w:t xml:space="preserve"> (Stemming, Lemmatization, Feature Extraction)</w:t>
      </w:r>
      <w:r w:rsidRPr="00895A79">
        <w:br/>
        <w:t xml:space="preserve">        ↓</w:t>
      </w:r>
      <w:r w:rsidRPr="00895A79">
        <w:br/>
        <w:t>Text Mining / Analysis</w:t>
      </w:r>
      <w:r w:rsidRPr="00895A79">
        <w:br/>
        <w:t xml:space="preserve"> (Classification, Clustering, Sentiment Analysis)</w:t>
      </w:r>
      <w:r w:rsidRPr="00895A79">
        <w:br/>
        <w:t xml:space="preserve">        ↓</w:t>
      </w:r>
      <w:r w:rsidRPr="00895A79">
        <w:br/>
        <w:t>Pattern Evaluation</w:t>
      </w:r>
      <w:r w:rsidRPr="00895A79">
        <w:br/>
      </w:r>
      <w:r w:rsidRPr="00895A79">
        <w:lastRenderedPageBreak/>
        <w:t xml:space="preserve">        ↓</w:t>
      </w:r>
      <w:r w:rsidRPr="00895A79">
        <w:br/>
        <w:t>Knowledge / Insights</w:t>
      </w:r>
    </w:p>
    <w:p w14:paraId="23CE3D92" w14:textId="6D7A5E7A" w:rsidR="00A76109" w:rsidRPr="00895A79" w:rsidRDefault="00A76109" w:rsidP="00895A79">
      <w:r>
        <w:rPr>
          <w:noProof/>
        </w:rPr>
        <w:drawing>
          <wp:inline distT="0" distB="0" distL="0" distR="0" wp14:anchorId="69B80C70" wp14:editId="135BBFD2">
            <wp:extent cx="4963886" cy="2591057"/>
            <wp:effectExtent l="0" t="0" r="8255" b="0"/>
            <wp:docPr id="1345376436" name="Picture 26" descr="What is Text Mining in Data Mining - Process &amp; Applic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" descr="What is Text Mining in Data Mining - Process &amp; Applications ..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207" cy="259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F085" w14:textId="77777777" w:rsidR="00895A79" w:rsidRPr="00895A79" w:rsidRDefault="00000000" w:rsidP="00895A79">
      <w:r>
        <w:pict w14:anchorId="3C7A2EA4">
          <v:rect id="_x0000_i2198" style="width:0;height:1.5pt" o:hralign="center" o:hrstd="t" o:hr="t" fillcolor="#a0a0a0" stroked="f"/>
        </w:pict>
      </w:r>
    </w:p>
    <w:p w14:paraId="7C72F6F4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3) Explanation of Each Layer</w:t>
      </w:r>
    </w:p>
    <w:p w14:paraId="6178EA45" w14:textId="77777777" w:rsidR="00895A79" w:rsidRPr="00895A79" w:rsidRDefault="00000000" w:rsidP="00895A79">
      <w:r>
        <w:pict w14:anchorId="365C1E8C">
          <v:rect id="_x0000_i2199" style="width:0;height:1.5pt" o:hralign="center" o:hrstd="t" o:hr="t" fillcolor="#a0a0a0" stroked="f"/>
        </w:pict>
      </w:r>
    </w:p>
    <w:p w14:paraId="76C04E2D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1. Data Collection</w:t>
      </w:r>
    </w:p>
    <w:p w14:paraId="4A8410E1" w14:textId="77777777" w:rsidR="00895A79" w:rsidRPr="00895A79" w:rsidRDefault="00895A79" w:rsidP="00895A79">
      <w:pPr>
        <w:numPr>
          <w:ilvl w:val="0"/>
          <w:numId w:val="1276"/>
        </w:numPr>
      </w:pPr>
      <w:r w:rsidRPr="00895A79">
        <w:t xml:space="preserve">Text data is collected from sources like: </w:t>
      </w:r>
    </w:p>
    <w:p w14:paraId="47885D62" w14:textId="77777777" w:rsidR="00895A79" w:rsidRPr="00895A79" w:rsidRDefault="00895A79" w:rsidP="00895A79">
      <w:pPr>
        <w:numPr>
          <w:ilvl w:val="1"/>
          <w:numId w:val="1276"/>
        </w:numPr>
      </w:pPr>
      <w:r w:rsidRPr="00895A79">
        <w:t xml:space="preserve">Social media </w:t>
      </w:r>
    </w:p>
    <w:p w14:paraId="557343AE" w14:textId="77777777" w:rsidR="00895A79" w:rsidRPr="00895A79" w:rsidRDefault="00895A79" w:rsidP="00895A79">
      <w:pPr>
        <w:numPr>
          <w:ilvl w:val="1"/>
          <w:numId w:val="1276"/>
        </w:numPr>
      </w:pPr>
      <w:r w:rsidRPr="00895A79">
        <w:t xml:space="preserve">Emails </w:t>
      </w:r>
    </w:p>
    <w:p w14:paraId="41F84433" w14:textId="77777777" w:rsidR="00895A79" w:rsidRPr="00895A79" w:rsidRDefault="00895A79" w:rsidP="00895A79">
      <w:pPr>
        <w:numPr>
          <w:ilvl w:val="1"/>
          <w:numId w:val="1276"/>
        </w:numPr>
      </w:pPr>
      <w:r w:rsidRPr="00895A79">
        <w:t xml:space="preserve">Websites </w:t>
      </w:r>
    </w:p>
    <w:p w14:paraId="6C5D3822" w14:textId="77777777" w:rsidR="00895A79" w:rsidRPr="00895A79" w:rsidRDefault="00895A79" w:rsidP="00895A79">
      <w:pPr>
        <w:numPr>
          <w:ilvl w:val="1"/>
          <w:numId w:val="1276"/>
        </w:numPr>
      </w:pPr>
      <w:r w:rsidRPr="00895A79">
        <w:t xml:space="preserve">Documents </w:t>
      </w:r>
    </w:p>
    <w:p w14:paraId="4F3F67DD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4E805855" w14:textId="77777777" w:rsidR="00895A79" w:rsidRPr="00895A79" w:rsidRDefault="00895A79" w:rsidP="00895A79">
      <w:pPr>
        <w:numPr>
          <w:ilvl w:val="0"/>
          <w:numId w:val="1277"/>
        </w:numPr>
      </w:pPr>
      <w:r w:rsidRPr="00895A79">
        <w:t xml:space="preserve">Collecting customer reviews from Amazon. </w:t>
      </w:r>
    </w:p>
    <w:p w14:paraId="2CC9A6EC" w14:textId="77777777" w:rsidR="00895A79" w:rsidRPr="00895A79" w:rsidRDefault="00000000" w:rsidP="00895A79">
      <w:r>
        <w:pict w14:anchorId="070CB9F4">
          <v:rect id="_x0000_i2200" style="width:0;height:1.5pt" o:hralign="center" o:hrstd="t" o:hr="t" fillcolor="#a0a0a0" stroked="f"/>
        </w:pict>
      </w:r>
    </w:p>
    <w:p w14:paraId="4F1570BE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2. Text Preprocessing</w:t>
      </w:r>
    </w:p>
    <w:p w14:paraId="04930E08" w14:textId="77777777" w:rsidR="00895A79" w:rsidRPr="00895A79" w:rsidRDefault="00895A79" w:rsidP="00895A79">
      <w:pPr>
        <w:numPr>
          <w:ilvl w:val="0"/>
          <w:numId w:val="1278"/>
        </w:numPr>
      </w:pPr>
      <w:r w:rsidRPr="00895A79">
        <w:t xml:space="preserve">Cleaning raw text data to remove noise. </w:t>
      </w:r>
    </w:p>
    <w:p w14:paraId="188DF6B1" w14:textId="77777777" w:rsidR="00895A79" w:rsidRPr="00895A79" w:rsidRDefault="00895A79" w:rsidP="00895A79">
      <w:pPr>
        <w:numPr>
          <w:ilvl w:val="0"/>
          <w:numId w:val="1278"/>
        </w:numPr>
      </w:pPr>
      <w:r w:rsidRPr="00895A79">
        <w:t xml:space="preserve">Steps include: </w:t>
      </w:r>
    </w:p>
    <w:p w14:paraId="193D971B" w14:textId="77777777" w:rsidR="00895A79" w:rsidRPr="00895A79" w:rsidRDefault="00895A79" w:rsidP="00895A79">
      <w:pPr>
        <w:numPr>
          <w:ilvl w:val="1"/>
          <w:numId w:val="1278"/>
        </w:numPr>
      </w:pPr>
      <w:r w:rsidRPr="00895A79">
        <w:t xml:space="preserve">Removing punctuation and stop words </w:t>
      </w:r>
    </w:p>
    <w:p w14:paraId="6ADAA020" w14:textId="77777777" w:rsidR="00895A79" w:rsidRPr="00895A79" w:rsidRDefault="00895A79" w:rsidP="00895A79">
      <w:pPr>
        <w:numPr>
          <w:ilvl w:val="1"/>
          <w:numId w:val="1278"/>
        </w:numPr>
      </w:pPr>
      <w:r w:rsidRPr="00895A79">
        <w:t xml:space="preserve">Tokenization (splitting text into words) </w:t>
      </w:r>
    </w:p>
    <w:p w14:paraId="603DEA1A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424AD8AA" w14:textId="77777777" w:rsidR="00895A79" w:rsidRPr="00895A79" w:rsidRDefault="00895A79" w:rsidP="00895A79">
      <w:pPr>
        <w:numPr>
          <w:ilvl w:val="0"/>
          <w:numId w:val="1279"/>
        </w:numPr>
      </w:pPr>
      <w:r w:rsidRPr="00895A79">
        <w:lastRenderedPageBreak/>
        <w:t xml:space="preserve">“I love this product!!!” → “love product” </w:t>
      </w:r>
    </w:p>
    <w:p w14:paraId="4C66B6D7" w14:textId="77777777" w:rsidR="00895A79" w:rsidRPr="00895A79" w:rsidRDefault="00000000" w:rsidP="00895A79">
      <w:r>
        <w:pict w14:anchorId="0E4677FF">
          <v:rect id="_x0000_i2201" style="width:0;height:1.5pt" o:hralign="center" o:hrstd="t" o:hr="t" fillcolor="#a0a0a0" stroked="f"/>
        </w:pict>
      </w:r>
    </w:p>
    <w:p w14:paraId="1B814214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3. Text Transformation</w:t>
      </w:r>
    </w:p>
    <w:p w14:paraId="48D0C94A" w14:textId="77777777" w:rsidR="00895A79" w:rsidRPr="00895A79" w:rsidRDefault="00895A79" w:rsidP="00895A79">
      <w:pPr>
        <w:numPr>
          <w:ilvl w:val="0"/>
          <w:numId w:val="1280"/>
        </w:numPr>
      </w:pPr>
      <w:r w:rsidRPr="00895A79">
        <w:t xml:space="preserve">Converts text into structured format. </w:t>
      </w:r>
    </w:p>
    <w:p w14:paraId="0CC6F56D" w14:textId="77777777" w:rsidR="00895A79" w:rsidRPr="00895A79" w:rsidRDefault="00895A79" w:rsidP="00895A79">
      <w:pPr>
        <w:numPr>
          <w:ilvl w:val="0"/>
          <w:numId w:val="1280"/>
        </w:numPr>
      </w:pPr>
      <w:r w:rsidRPr="00895A79">
        <w:t xml:space="preserve">Techniques: </w:t>
      </w:r>
    </w:p>
    <w:p w14:paraId="47C20C65" w14:textId="77777777" w:rsidR="00895A79" w:rsidRPr="00895A79" w:rsidRDefault="00895A79" w:rsidP="00895A79">
      <w:pPr>
        <w:numPr>
          <w:ilvl w:val="1"/>
          <w:numId w:val="1280"/>
        </w:numPr>
      </w:pPr>
      <w:r w:rsidRPr="00895A79">
        <w:t xml:space="preserve">Stemming (reduce words to root form) </w:t>
      </w:r>
    </w:p>
    <w:p w14:paraId="7A626890" w14:textId="77777777" w:rsidR="00895A79" w:rsidRPr="00895A79" w:rsidRDefault="00895A79" w:rsidP="00895A79">
      <w:pPr>
        <w:numPr>
          <w:ilvl w:val="1"/>
          <w:numId w:val="1280"/>
        </w:numPr>
      </w:pPr>
      <w:r w:rsidRPr="00895A79">
        <w:t xml:space="preserve">Lemmatization (dictionary form) </w:t>
      </w:r>
    </w:p>
    <w:p w14:paraId="2C524F67" w14:textId="77777777" w:rsidR="00895A79" w:rsidRPr="00895A79" w:rsidRDefault="00895A79" w:rsidP="00895A79">
      <w:pPr>
        <w:numPr>
          <w:ilvl w:val="1"/>
          <w:numId w:val="1280"/>
        </w:numPr>
      </w:pPr>
      <w:r w:rsidRPr="00895A79">
        <w:t xml:space="preserve">TF-IDF / Bag of Words </w:t>
      </w:r>
    </w:p>
    <w:p w14:paraId="6CBCFC41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292641A6" w14:textId="77777777" w:rsidR="00895A79" w:rsidRPr="00895A79" w:rsidRDefault="00895A79" w:rsidP="00895A79">
      <w:pPr>
        <w:numPr>
          <w:ilvl w:val="0"/>
          <w:numId w:val="1281"/>
        </w:numPr>
      </w:pPr>
      <w:r w:rsidRPr="00895A79">
        <w:t>“</w:t>
      </w:r>
      <w:proofErr w:type="gramStart"/>
      <w:r w:rsidRPr="00895A79">
        <w:t>running</w:t>
      </w:r>
      <w:proofErr w:type="gramEnd"/>
      <w:r w:rsidRPr="00895A79">
        <w:t xml:space="preserve">, runs → run” </w:t>
      </w:r>
    </w:p>
    <w:p w14:paraId="3BB156D8" w14:textId="77777777" w:rsidR="00895A79" w:rsidRPr="00895A79" w:rsidRDefault="00000000" w:rsidP="00895A79">
      <w:r>
        <w:pict w14:anchorId="40762783">
          <v:rect id="_x0000_i2202" style="width:0;height:1.5pt" o:hralign="center" o:hrstd="t" o:hr="t" fillcolor="#a0a0a0" stroked="f"/>
        </w:pict>
      </w:r>
    </w:p>
    <w:p w14:paraId="1D5D78A2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4. Text Mining / Analysis</w:t>
      </w:r>
    </w:p>
    <w:p w14:paraId="25E9A25D" w14:textId="77777777" w:rsidR="00895A79" w:rsidRPr="00895A79" w:rsidRDefault="00895A79" w:rsidP="00895A79">
      <w:pPr>
        <w:numPr>
          <w:ilvl w:val="0"/>
          <w:numId w:val="1282"/>
        </w:numPr>
      </w:pPr>
      <w:r w:rsidRPr="00895A79">
        <w:t xml:space="preserve">Applies algorithms to extract patterns. </w:t>
      </w:r>
    </w:p>
    <w:p w14:paraId="0F069684" w14:textId="77777777" w:rsidR="00895A79" w:rsidRPr="00895A79" w:rsidRDefault="00895A79" w:rsidP="00895A79">
      <w:pPr>
        <w:numPr>
          <w:ilvl w:val="0"/>
          <w:numId w:val="1282"/>
        </w:numPr>
      </w:pPr>
      <w:r w:rsidRPr="00895A79">
        <w:t xml:space="preserve">Techniques: </w:t>
      </w:r>
    </w:p>
    <w:p w14:paraId="0AC8F96F" w14:textId="77777777" w:rsidR="00895A79" w:rsidRPr="00895A79" w:rsidRDefault="00895A79" w:rsidP="00895A79">
      <w:pPr>
        <w:numPr>
          <w:ilvl w:val="1"/>
          <w:numId w:val="1282"/>
        </w:numPr>
      </w:pPr>
      <w:r w:rsidRPr="00895A79">
        <w:t xml:space="preserve">Classification </w:t>
      </w:r>
    </w:p>
    <w:p w14:paraId="5B15C2A2" w14:textId="77777777" w:rsidR="00895A79" w:rsidRPr="00895A79" w:rsidRDefault="00895A79" w:rsidP="00895A79">
      <w:pPr>
        <w:numPr>
          <w:ilvl w:val="1"/>
          <w:numId w:val="1282"/>
        </w:numPr>
      </w:pPr>
      <w:r w:rsidRPr="00895A79">
        <w:t xml:space="preserve">Clustering </w:t>
      </w:r>
    </w:p>
    <w:p w14:paraId="6CD89A3D" w14:textId="77777777" w:rsidR="00895A79" w:rsidRPr="00895A79" w:rsidRDefault="00895A79" w:rsidP="00895A79">
      <w:pPr>
        <w:numPr>
          <w:ilvl w:val="1"/>
          <w:numId w:val="1282"/>
        </w:numPr>
      </w:pPr>
      <w:r w:rsidRPr="00895A79">
        <w:t xml:space="preserve">Sentiment analysis </w:t>
      </w:r>
    </w:p>
    <w:p w14:paraId="4CA20AC0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7F833380" w14:textId="77777777" w:rsidR="00895A79" w:rsidRPr="00895A79" w:rsidRDefault="00895A79" w:rsidP="00895A79">
      <w:pPr>
        <w:numPr>
          <w:ilvl w:val="0"/>
          <w:numId w:val="1283"/>
        </w:numPr>
      </w:pPr>
      <w:r w:rsidRPr="00895A79">
        <w:t xml:space="preserve">Classifying reviews as positive or negative. </w:t>
      </w:r>
    </w:p>
    <w:p w14:paraId="675BA7D7" w14:textId="77777777" w:rsidR="00895A79" w:rsidRPr="00895A79" w:rsidRDefault="00000000" w:rsidP="00895A79">
      <w:r>
        <w:pict w14:anchorId="0FD69712">
          <v:rect id="_x0000_i2203" style="width:0;height:1.5pt" o:hralign="center" o:hrstd="t" o:hr="t" fillcolor="#a0a0a0" stroked="f"/>
        </w:pict>
      </w:r>
    </w:p>
    <w:p w14:paraId="4242C423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5. Pattern Evaluation</w:t>
      </w:r>
    </w:p>
    <w:p w14:paraId="166B552C" w14:textId="77777777" w:rsidR="00895A79" w:rsidRPr="00895A79" w:rsidRDefault="00895A79" w:rsidP="00895A79">
      <w:pPr>
        <w:numPr>
          <w:ilvl w:val="0"/>
          <w:numId w:val="1284"/>
        </w:numPr>
      </w:pPr>
      <w:r w:rsidRPr="00895A79">
        <w:t xml:space="preserve">Evaluates accuracy and usefulness of results. </w:t>
      </w:r>
    </w:p>
    <w:p w14:paraId="2EAF4663" w14:textId="77777777" w:rsidR="00895A79" w:rsidRPr="00895A79" w:rsidRDefault="00895A79" w:rsidP="00895A79">
      <w:pPr>
        <w:numPr>
          <w:ilvl w:val="0"/>
          <w:numId w:val="1284"/>
        </w:numPr>
      </w:pPr>
      <w:r w:rsidRPr="00895A79">
        <w:t xml:space="preserve">Removes irrelevant patterns. </w:t>
      </w:r>
    </w:p>
    <w:p w14:paraId="152C0FCC" w14:textId="77777777" w:rsidR="00895A79" w:rsidRPr="00895A79" w:rsidRDefault="00000000" w:rsidP="00895A79">
      <w:r>
        <w:pict w14:anchorId="366E5625">
          <v:rect id="_x0000_i2204" style="width:0;height:1.5pt" o:hralign="center" o:hrstd="t" o:hr="t" fillcolor="#a0a0a0" stroked="f"/>
        </w:pict>
      </w:r>
    </w:p>
    <w:p w14:paraId="5666B1B1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6. Knowledge Representation</w:t>
      </w:r>
    </w:p>
    <w:p w14:paraId="3CBBB010" w14:textId="77777777" w:rsidR="00895A79" w:rsidRPr="00895A79" w:rsidRDefault="00895A79" w:rsidP="00895A79">
      <w:pPr>
        <w:numPr>
          <w:ilvl w:val="0"/>
          <w:numId w:val="1285"/>
        </w:numPr>
      </w:pPr>
      <w:r w:rsidRPr="00895A79">
        <w:t xml:space="preserve">Final output in the form of: </w:t>
      </w:r>
    </w:p>
    <w:p w14:paraId="075E2AB6" w14:textId="77777777" w:rsidR="00895A79" w:rsidRPr="00895A79" w:rsidRDefault="00895A79" w:rsidP="00895A79">
      <w:pPr>
        <w:numPr>
          <w:ilvl w:val="1"/>
          <w:numId w:val="1285"/>
        </w:numPr>
      </w:pPr>
      <w:r w:rsidRPr="00895A79">
        <w:t xml:space="preserve">Reports </w:t>
      </w:r>
    </w:p>
    <w:p w14:paraId="429933E0" w14:textId="77777777" w:rsidR="00895A79" w:rsidRPr="00895A79" w:rsidRDefault="00895A79" w:rsidP="00895A79">
      <w:pPr>
        <w:numPr>
          <w:ilvl w:val="1"/>
          <w:numId w:val="1285"/>
        </w:numPr>
      </w:pPr>
      <w:r w:rsidRPr="00895A79">
        <w:t xml:space="preserve">Graphs </w:t>
      </w:r>
    </w:p>
    <w:p w14:paraId="0A67F537" w14:textId="77777777" w:rsidR="00895A79" w:rsidRPr="00895A79" w:rsidRDefault="00895A79" w:rsidP="00895A79">
      <w:pPr>
        <w:numPr>
          <w:ilvl w:val="1"/>
          <w:numId w:val="1285"/>
        </w:numPr>
      </w:pPr>
      <w:r w:rsidRPr="00895A79">
        <w:lastRenderedPageBreak/>
        <w:t xml:space="preserve">Dashboards </w:t>
      </w:r>
    </w:p>
    <w:p w14:paraId="5136F47B" w14:textId="77777777" w:rsidR="00895A79" w:rsidRPr="00895A79" w:rsidRDefault="00895A79" w:rsidP="00895A79">
      <w:pPr>
        <w:numPr>
          <w:ilvl w:val="0"/>
          <w:numId w:val="1285"/>
        </w:numPr>
      </w:pPr>
      <w:r w:rsidRPr="00895A79">
        <w:t xml:space="preserve">Useful insights are generated. </w:t>
      </w:r>
    </w:p>
    <w:p w14:paraId="444DE0AF" w14:textId="77777777" w:rsidR="00895A79" w:rsidRPr="00895A79" w:rsidRDefault="00000000" w:rsidP="00895A79">
      <w:r>
        <w:pict w14:anchorId="41EBA3A8">
          <v:rect id="_x0000_i2205" style="width:0;height:1.5pt" o:hralign="center" o:hrstd="t" o:hr="t" fillcolor="#a0a0a0" stroked="f"/>
        </w:pict>
      </w:r>
    </w:p>
    <w:p w14:paraId="7AB176C8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4) Uses of Text Mining</w:t>
      </w:r>
    </w:p>
    <w:p w14:paraId="0526D55D" w14:textId="77777777" w:rsidR="00895A79" w:rsidRPr="00895A79" w:rsidRDefault="00000000" w:rsidP="00895A79">
      <w:r>
        <w:pict w14:anchorId="07F2322F">
          <v:rect id="_x0000_i2206" style="width:0;height:1.5pt" o:hralign="center" o:hrstd="t" o:hr="t" fillcolor="#a0a0a0" stroked="f"/>
        </w:pict>
      </w:r>
    </w:p>
    <w:p w14:paraId="3DD40A41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1. Sentiment Analysis</w:t>
      </w:r>
    </w:p>
    <w:p w14:paraId="0A9A45AB" w14:textId="77777777" w:rsidR="00895A79" w:rsidRPr="00895A79" w:rsidRDefault="00895A79" w:rsidP="00895A79">
      <w:pPr>
        <w:numPr>
          <w:ilvl w:val="0"/>
          <w:numId w:val="1286"/>
        </w:numPr>
      </w:pPr>
      <w:r w:rsidRPr="00895A79">
        <w:t xml:space="preserve">Used to </w:t>
      </w:r>
      <w:proofErr w:type="spellStart"/>
      <w:r w:rsidRPr="00895A79">
        <w:t>analyze</w:t>
      </w:r>
      <w:proofErr w:type="spellEnd"/>
      <w:r w:rsidRPr="00895A79">
        <w:t xml:space="preserve"> public opinion. </w:t>
      </w:r>
    </w:p>
    <w:p w14:paraId="5B6F73BB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5DB7B921" w14:textId="77777777" w:rsidR="00895A79" w:rsidRPr="00895A79" w:rsidRDefault="00895A79" w:rsidP="00895A79">
      <w:pPr>
        <w:numPr>
          <w:ilvl w:val="0"/>
          <w:numId w:val="1287"/>
        </w:numPr>
      </w:pPr>
      <w:r w:rsidRPr="00895A79">
        <w:t xml:space="preserve">Detecting positive or negative tweets about a brand. </w:t>
      </w:r>
    </w:p>
    <w:p w14:paraId="6C460BEA" w14:textId="77777777" w:rsidR="00895A79" w:rsidRPr="00895A79" w:rsidRDefault="00000000" w:rsidP="00895A79">
      <w:r>
        <w:pict w14:anchorId="717BF9DB">
          <v:rect id="_x0000_i2207" style="width:0;height:1.5pt" o:hralign="center" o:hrstd="t" o:hr="t" fillcolor="#a0a0a0" stroked="f"/>
        </w:pict>
      </w:r>
    </w:p>
    <w:p w14:paraId="5644038C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2. Customer Feedback Analysis</w:t>
      </w:r>
    </w:p>
    <w:p w14:paraId="0A48EF4C" w14:textId="77777777" w:rsidR="00895A79" w:rsidRPr="00895A79" w:rsidRDefault="00895A79" w:rsidP="00895A79">
      <w:pPr>
        <w:numPr>
          <w:ilvl w:val="0"/>
          <w:numId w:val="1288"/>
        </w:numPr>
      </w:pPr>
      <w:r w:rsidRPr="00895A79">
        <w:t xml:space="preserve">Helps companies understand customer reviews. </w:t>
      </w:r>
    </w:p>
    <w:p w14:paraId="2B10FD7E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45D99E2B" w14:textId="77777777" w:rsidR="00895A79" w:rsidRPr="00895A79" w:rsidRDefault="00895A79" w:rsidP="00895A79">
      <w:pPr>
        <w:numPr>
          <w:ilvl w:val="0"/>
          <w:numId w:val="1289"/>
        </w:numPr>
      </w:pPr>
      <w:proofErr w:type="spellStart"/>
      <w:r w:rsidRPr="00895A79">
        <w:t>Analyzing</w:t>
      </w:r>
      <w:proofErr w:type="spellEnd"/>
      <w:r w:rsidRPr="00895A79">
        <w:t xml:space="preserve"> product reviews on e-commerce sites. </w:t>
      </w:r>
    </w:p>
    <w:p w14:paraId="4895B7D4" w14:textId="77777777" w:rsidR="00895A79" w:rsidRPr="00895A79" w:rsidRDefault="00000000" w:rsidP="00895A79">
      <w:r>
        <w:pict w14:anchorId="3C2D3D05">
          <v:rect id="_x0000_i2208" style="width:0;height:1.5pt" o:hralign="center" o:hrstd="t" o:hr="t" fillcolor="#a0a0a0" stroked="f"/>
        </w:pict>
      </w:r>
    </w:p>
    <w:p w14:paraId="32BA228C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3. Spam Detection</w:t>
      </w:r>
    </w:p>
    <w:p w14:paraId="29CC293B" w14:textId="77777777" w:rsidR="00895A79" w:rsidRPr="00895A79" w:rsidRDefault="00895A79" w:rsidP="00895A79">
      <w:pPr>
        <w:numPr>
          <w:ilvl w:val="0"/>
          <w:numId w:val="1290"/>
        </w:numPr>
      </w:pPr>
      <w:r w:rsidRPr="00895A79">
        <w:t xml:space="preserve">Identifies spam emails or messages. </w:t>
      </w:r>
    </w:p>
    <w:p w14:paraId="18568425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4A182C66" w14:textId="77777777" w:rsidR="00895A79" w:rsidRPr="00895A79" w:rsidRDefault="00895A79" w:rsidP="00895A79">
      <w:pPr>
        <w:numPr>
          <w:ilvl w:val="0"/>
          <w:numId w:val="1291"/>
        </w:numPr>
      </w:pPr>
      <w:r w:rsidRPr="00895A79">
        <w:t xml:space="preserve">Gmail filtering spam emails. </w:t>
      </w:r>
    </w:p>
    <w:p w14:paraId="1C6C1E4C" w14:textId="77777777" w:rsidR="00895A79" w:rsidRPr="00895A79" w:rsidRDefault="00000000" w:rsidP="00895A79">
      <w:r>
        <w:pict w14:anchorId="2E8AC966">
          <v:rect id="_x0000_i2209" style="width:0;height:1.5pt" o:hralign="center" o:hrstd="t" o:hr="t" fillcolor="#a0a0a0" stroked="f"/>
        </w:pict>
      </w:r>
    </w:p>
    <w:p w14:paraId="7AD309E5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4. Social Media Monitoring</w:t>
      </w:r>
    </w:p>
    <w:p w14:paraId="0D2F908E" w14:textId="77777777" w:rsidR="00895A79" w:rsidRPr="00895A79" w:rsidRDefault="00895A79" w:rsidP="00895A79">
      <w:pPr>
        <w:numPr>
          <w:ilvl w:val="0"/>
          <w:numId w:val="1292"/>
        </w:numPr>
      </w:pPr>
      <w:r w:rsidRPr="00895A79">
        <w:t xml:space="preserve">Tracks trends and public sentiment. </w:t>
      </w:r>
    </w:p>
    <w:p w14:paraId="74C93C86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6723CF92" w14:textId="77777777" w:rsidR="00895A79" w:rsidRPr="00895A79" w:rsidRDefault="00895A79" w:rsidP="00895A79">
      <w:pPr>
        <w:numPr>
          <w:ilvl w:val="0"/>
          <w:numId w:val="1293"/>
        </w:numPr>
      </w:pPr>
      <w:r w:rsidRPr="00895A79">
        <w:t xml:space="preserve">Monitoring hashtags on Twitter. </w:t>
      </w:r>
    </w:p>
    <w:p w14:paraId="63DF0DA5" w14:textId="77777777" w:rsidR="00895A79" w:rsidRPr="00895A79" w:rsidRDefault="00000000" w:rsidP="00895A79">
      <w:r>
        <w:pict w14:anchorId="1D5D2D11">
          <v:rect id="_x0000_i2210" style="width:0;height:1.5pt" o:hralign="center" o:hrstd="t" o:hr="t" fillcolor="#a0a0a0" stroked="f"/>
        </w:pict>
      </w:r>
    </w:p>
    <w:p w14:paraId="7F1B6B93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5. Document Classification</w:t>
      </w:r>
    </w:p>
    <w:p w14:paraId="59FAD12D" w14:textId="77777777" w:rsidR="00895A79" w:rsidRPr="00895A79" w:rsidRDefault="00895A79" w:rsidP="00895A79">
      <w:pPr>
        <w:numPr>
          <w:ilvl w:val="0"/>
          <w:numId w:val="1294"/>
        </w:numPr>
      </w:pPr>
      <w:r w:rsidRPr="00895A79">
        <w:t xml:space="preserve">Automatically categorizes documents. </w:t>
      </w:r>
    </w:p>
    <w:p w14:paraId="06377F0C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Example:</w:t>
      </w:r>
    </w:p>
    <w:p w14:paraId="1A119EB7" w14:textId="77777777" w:rsidR="00895A79" w:rsidRPr="00895A79" w:rsidRDefault="00895A79" w:rsidP="00895A79">
      <w:pPr>
        <w:numPr>
          <w:ilvl w:val="0"/>
          <w:numId w:val="1295"/>
        </w:numPr>
      </w:pPr>
      <w:r w:rsidRPr="00895A79">
        <w:lastRenderedPageBreak/>
        <w:t xml:space="preserve">Sorting news articles into sports, politics, entertainment. </w:t>
      </w:r>
    </w:p>
    <w:p w14:paraId="3102A487" w14:textId="77777777" w:rsidR="00895A79" w:rsidRPr="00895A79" w:rsidRDefault="00000000" w:rsidP="00895A79">
      <w:r>
        <w:pict w14:anchorId="1A96A4F1">
          <v:rect id="_x0000_i2211" style="width:0;height:1.5pt" o:hralign="center" o:hrstd="t" o:hr="t" fillcolor="#a0a0a0" stroked="f"/>
        </w:pict>
      </w:r>
    </w:p>
    <w:p w14:paraId="4D6EA4E9" w14:textId="77777777" w:rsidR="00895A79" w:rsidRPr="00895A79" w:rsidRDefault="00895A79" w:rsidP="00895A79">
      <w:pPr>
        <w:rPr>
          <w:b/>
          <w:bCs/>
        </w:rPr>
      </w:pPr>
      <w:r w:rsidRPr="00895A79">
        <w:rPr>
          <w:b/>
          <w:bCs/>
        </w:rPr>
        <w:t>5) Conclusion</w:t>
      </w:r>
    </w:p>
    <w:p w14:paraId="28B95EA1" w14:textId="77777777" w:rsidR="00895A79" w:rsidRPr="00895A79" w:rsidRDefault="00895A79" w:rsidP="00895A79">
      <w:pPr>
        <w:numPr>
          <w:ilvl w:val="0"/>
          <w:numId w:val="1296"/>
        </w:numPr>
      </w:pPr>
      <w:r w:rsidRPr="00895A79">
        <w:t xml:space="preserve">Text mining is a powerful technique to extract </w:t>
      </w:r>
      <w:r w:rsidRPr="00895A79">
        <w:rPr>
          <w:b/>
          <w:bCs/>
        </w:rPr>
        <w:t>meaningful information from unstructured text data</w:t>
      </w:r>
      <w:r w:rsidRPr="00895A79">
        <w:t xml:space="preserve">. </w:t>
      </w:r>
    </w:p>
    <w:p w14:paraId="6A70141D" w14:textId="77777777" w:rsidR="00895A79" w:rsidRPr="00895A79" w:rsidRDefault="00895A79" w:rsidP="00895A79">
      <w:pPr>
        <w:numPr>
          <w:ilvl w:val="0"/>
          <w:numId w:val="1296"/>
        </w:numPr>
      </w:pPr>
      <w:r w:rsidRPr="00895A79">
        <w:t xml:space="preserve">Its architecture includes </w:t>
      </w:r>
      <w:r w:rsidRPr="00895A79">
        <w:rPr>
          <w:b/>
          <w:bCs/>
        </w:rPr>
        <w:t>data collection, preprocessing, transformation, analysis, evaluation, and knowledge generation</w:t>
      </w:r>
      <w:r w:rsidRPr="00895A79">
        <w:t xml:space="preserve">. </w:t>
      </w:r>
    </w:p>
    <w:p w14:paraId="68C07D44" w14:textId="77777777" w:rsidR="00895A79" w:rsidRPr="00895A79" w:rsidRDefault="00895A79" w:rsidP="00895A79">
      <w:pPr>
        <w:numPr>
          <w:ilvl w:val="0"/>
          <w:numId w:val="1296"/>
        </w:numPr>
      </w:pPr>
      <w:r w:rsidRPr="00895A79">
        <w:t xml:space="preserve">It is widely used in </w:t>
      </w:r>
      <w:r w:rsidRPr="00895A79">
        <w:rPr>
          <w:b/>
          <w:bCs/>
        </w:rPr>
        <w:t>business intelligence, social media analytics, and decision-making systems</w:t>
      </w:r>
      <w:r w:rsidRPr="00895A79">
        <w:t>.</w:t>
      </w:r>
    </w:p>
    <w:p w14:paraId="6904489C" w14:textId="77777777" w:rsidR="00A83BF4" w:rsidRPr="00895A79" w:rsidRDefault="00A83BF4" w:rsidP="00A83BF4"/>
    <w:p w14:paraId="646275FE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30556BA3" w14:textId="3A89F605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5)</w:t>
      </w:r>
      <w:r w:rsidR="00B3568B" w:rsidRPr="00B3568B">
        <w:t xml:space="preserve"> </w:t>
      </w:r>
      <w:r w:rsidR="00B3568B" w:rsidRPr="00B3568B">
        <w:rPr>
          <w:b/>
          <w:bCs/>
          <w:sz w:val="32"/>
          <w:szCs w:val="32"/>
        </w:rPr>
        <w:t>Explain Big data analytics in research</w:t>
      </w:r>
      <w:r w:rsidR="00FC6A5A">
        <w:rPr>
          <w:b/>
          <w:bCs/>
          <w:sz w:val="32"/>
          <w:szCs w:val="32"/>
        </w:rPr>
        <w:t>.</w:t>
      </w:r>
    </w:p>
    <w:p w14:paraId="580F284D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3DFCE94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Big Data Analytics in Research</w:t>
      </w:r>
    </w:p>
    <w:p w14:paraId="6C04EEB0" w14:textId="77777777" w:rsidR="00982D58" w:rsidRPr="00982D58" w:rsidRDefault="00000000" w:rsidP="00982D58">
      <w:r>
        <w:pict w14:anchorId="18E065ED">
          <v:rect id="_x0000_i2212" style="width:0;height:1.5pt" o:hralign="center" o:hrstd="t" o:hr="t" fillcolor="#a0a0a0" stroked="f"/>
        </w:pict>
      </w:r>
    </w:p>
    <w:p w14:paraId="1445B792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1) Introduction</w:t>
      </w:r>
    </w:p>
    <w:p w14:paraId="51A02997" w14:textId="77777777" w:rsidR="00982D58" w:rsidRPr="00982D58" w:rsidRDefault="00982D58" w:rsidP="00982D58">
      <w:pPr>
        <w:numPr>
          <w:ilvl w:val="0"/>
          <w:numId w:val="1297"/>
        </w:numPr>
      </w:pPr>
      <w:r w:rsidRPr="00982D58">
        <w:rPr>
          <w:b/>
          <w:bCs/>
        </w:rPr>
        <w:t>Big Data Analytics in research</w:t>
      </w:r>
      <w:r w:rsidRPr="00982D58">
        <w:t xml:space="preserve"> refers to the use of advanced analytical techniques to process and </w:t>
      </w:r>
      <w:proofErr w:type="spellStart"/>
      <w:r w:rsidRPr="00982D58">
        <w:t>analyze</w:t>
      </w:r>
      <w:proofErr w:type="spellEnd"/>
      <w:r w:rsidRPr="00982D58">
        <w:t xml:space="preserve"> </w:t>
      </w:r>
      <w:r w:rsidRPr="00982D58">
        <w:rPr>
          <w:b/>
          <w:bCs/>
        </w:rPr>
        <w:t>large, complex, and diverse datasets</w:t>
      </w:r>
      <w:r w:rsidRPr="00982D58">
        <w:t xml:space="preserve"> to discover patterns, trends, and meaningful insights. </w:t>
      </w:r>
    </w:p>
    <w:p w14:paraId="08685FA0" w14:textId="77777777" w:rsidR="00982D58" w:rsidRPr="00982D58" w:rsidRDefault="00982D58" w:rsidP="00982D58">
      <w:pPr>
        <w:numPr>
          <w:ilvl w:val="0"/>
          <w:numId w:val="1297"/>
        </w:numPr>
      </w:pPr>
      <w:r w:rsidRPr="00982D58">
        <w:t xml:space="preserve">In </w:t>
      </w:r>
      <w:r w:rsidRPr="00982D58">
        <w:rPr>
          <w:b/>
          <w:bCs/>
        </w:rPr>
        <w:t>Data Analytics</w:t>
      </w:r>
      <w:r w:rsidRPr="00982D58">
        <w:t xml:space="preserve">, it supports scientific, academic, and industrial research by improving accuracy, speed, and depth of analysis. </w:t>
      </w:r>
    </w:p>
    <w:p w14:paraId="27292178" w14:textId="77777777" w:rsidR="00982D58" w:rsidRPr="00982D58" w:rsidRDefault="00000000" w:rsidP="00982D58">
      <w:r>
        <w:pict w14:anchorId="73B2F130">
          <v:rect id="_x0000_i2213" style="width:0;height:1.5pt" o:hralign="center" o:hrstd="t" o:hr="t" fillcolor="#a0a0a0" stroked="f"/>
        </w:pict>
      </w:r>
    </w:p>
    <w:p w14:paraId="6FF5AFBD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2) Role of Big Data Analytics in Research</w:t>
      </w:r>
    </w:p>
    <w:p w14:paraId="3F63D9E0" w14:textId="77777777" w:rsidR="00982D58" w:rsidRPr="00982D58" w:rsidRDefault="00000000" w:rsidP="00982D58">
      <w:r>
        <w:pict w14:anchorId="32DBB234">
          <v:rect id="_x0000_i2214" style="width:0;height:1.5pt" o:hralign="center" o:hrstd="t" o:hr="t" fillcolor="#a0a0a0" stroked="f"/>
        </w:pict>
      </w:r>
    </w:p>
    <w:p w14:paraId="74AA35B9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1. Handling Large-Scale Data</w:t>
      </w:r>
    </w:p>
    <w:p w14:paraId="40DBE1C2" w14:textId="77777777" w:rsidR="00982D58" w:rsidRPr="00982D58" w:rsidRDefault="00982D58" w:rsidP="00982D58">
      <w:pPr>
        <w:numPr>
          <w:ilvl w:val="0"/>
          <w:numId w:val="1298"/>
        </w:numPr>
      </w:pPr>
      <w:r w:rsidRPr="00982D58">
        <w:t xml:space="preserve">Research often deals with huge datasets from experiments, surveys, and sensors. </w:t>
      </w:r>
    </w:p>
    <w:p w14:paraId="4E70AA84" w14:textId="77777777" w:rsidR="00982D58" w:rsidRPr="00982D58" w:rsidRDefault="00982D58" w:rsidP="00982D58">
      <w:pPr>
        <w:numPr>
          <w:ilvl w:val="0"/>
          <w:numId w:val="1298"/>
        </w:numPr>
      </w:pPr>
      <w:r w:rsidRPr="00982D58">
        <w:t xml:space="preserve">Big data tools help process this data efficiently. </w:t>
      </w:r>
    </w:p>
    <w:p w14:paraId="534A5807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Example</w:t>
      </w:r>
    </w:p>
    <w:p w14:paraId="661FE8B8" w14:textId="77777777" w:rsidR="00982D58" w:rsidRPr="00982D58" w:rsidRDefault="00982D58" w:rsidP="00982D58">
      <w:pPr>
        <w:numPr>
          <w:ilvl w:val="0"/>
          <w:numId w:val="1299"/>
        </w:numPr>
      </w:pPr>
      <w:r w:rsidRPr="00982D58">
        <w:lastRenderedPageBreak/>
        <w:t xml:space="preserve">Genomic research </w:t>
      </w:r>
      <w:proofErr w:type="spellStart"/>
      <w:r w:rsidRPr="00982D58">
        <w:t>analyzing</w:t>
      </w:r>
      <w:proofErr w:type="spellEnd"/>
      <w:r w:rsidRPr="00982D58">
        <w:t xml:space="preserve"> DNA sequences of millions of samples. </w:t>
      </w:r>
    </w:p>
    <w:p w14:paraId="712FD56C" w14:textId="77777777" w:rsidR="00982D58" w:rsidRPr="00982D58" w:rsidRDefault="00000000" w:rsidP="00982D58">
      <w:r>
        <w:pict w14:anchorId="315040CB">
          <v:rect id="_x0000_i2215" style="width:0;height:1.5pt" o:hralign="center" o:hrstd="t" o:hr="t" fillcolor="#a0a0a0" stroked="f"/>
        </w:pict>
      </w:r>
    </w:p>
    <w:p w14:paraId="531B96BB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2. Faster Data Processing</w:t>
      </w:r>
    </w:p>
    <w:p w14:paraId="64725F92" w14:textId="77777777" w:rsidR="00982D58" w:rsidRPr="00982D58" w:rsidRDefault="00982D58" w:rsidP="00982D58">
      <w:pPr>
        <w:numPr>
          <w:ilvl w:val="0"/>
          <w:numId w:val="1300"/>
        </w:numPr>
      </w:pPr>
      <w:r w:rsidRPr="00982D58">
        <w:t xml:space="preserve">Enables quick analysis of complex datasets using distributed systems. </w:t>
      </w:r>
    </w:p>
    <w:p w14:paraId="12C94380" w14:textId="77777777" w:rsidR="00982D58" w:rsidRPr="00982D58" w:rsidRDefault="00982D58" w:rsidP="00982D58">
      <w:pPr>
        <w:numPr>
          <w:ilvl w:val="0"/>
          <w:numId w:val="1300"/>
        </w:numPr>
      </w:pPr>
      <w:r w:rsidRPr="00982D58">
        <w:t xml:space="preserve">Reduces time required for research conclusions. </w:t>
      </w:r>
    </w:p>
    <w:p w14:paraId="4E2F48B6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Example</w:t>
      </w:r>
    </w:p>
    <w:p w14:paraId="07054556" w14:textId="77777777" w:rsidR="00982D58" w:rsidRPr="00982D58" w:rsidRDefault="00982D58" w:rsidP="00982D58">
      <w:pPr>
        <w:numPr>
          <w:ilvl w:val="0"/>
          <w:numId w:val="1301"/>
        </w:numPr>
      </w:pPr>
      <w:r w:rsidRPr="00982D58">
        <w:t xml:space="preserve">Climate research </w:t>
      </w:r>
      <w:proofErr w:type="spellStart"/>
      <w:r w:rsidRPr="00982D58">
        <w:t>analyzing</w:t>
      </w:r>
      <w:proofErr w:type="spellEnd"/>
      <w:r w:rsidRPr="00982D58">
        <w:t xml:space="preserve"> real-time weather data. </w:t>
      </w:r>
    </w:p>
    <w:p w14:paraId="7041B833" w14:textId="77777777" w:rsidR="00982D58" w:rsidRPr="00982D58" w:rsidRDefault="00000000" w:rsidP="00982D58">
      <w:r>
        <w:pict w14:anchorId="6ED285A8">
          <v:rect id="_x0000_i2216" style="width:0;height:1.5pt" o:hralign="center" o:hrstd="t" o:hr="t" fillcolor="#a0a0a0" stroked="f"/>
        </w:pict>
      </w:r>
    </w:p>
    <w:p w14:paraId="24447311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3. Discovery of Hidden Patterns</w:t>
      </w:r>
    </w:p>
    <w:p w14:paraId="70FF1470" w14:textId="77777777" w:rsidR="00982D58" w:rsidRPr="00982D58" w:rsidRDefault="00982D58" w:rsidP="00982D58">
      <w:pPr>
        <w:numPr>
          <w:ilvl w:val="0"/>
          <w:numId w:val="1302"/>
        </w:numPr>
      </w:pPr>
      <w:r w:rsidRPr="00982D58">
        <w:t xml:space="preserve">Helps identify relationships and trends not visible through traditional methods. </w:t>
      </w:r>
    </w:p>
    <w:p w14:paraId="04BFEE8C" w14:textId="77777777" w:rsidR="00982D58" w:rsidRPr="00982D58" w:rsidRDefault="00982D58" w:rsidP="00982D58">
      <w:pPr>
        <w:numPr>
          <w:ilvl w:val="0"/>
          <w:numId w:val="1302"/>
        </w:numPr>
      </w:pPr>
      <w:r w:rsidRPr="00982D58">
        <w:t xml:space="preserve">Uses machine learning and statistical models. </w:t>
      </w:r>
    </w:p>
    <w:p w14:paraId="522F2D07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Example</w:t>
      </w:r>
    </w:p>
    <w:p w14:paraId="76DF39E9" w14:textId="77777777" w:rsidR="00982D58" w:rsidRPr="00982D58" w:rsidRDefault="00982D58" w:rsidP="00982D58">
      <w:pPr>
        <w:numPr>
          <w:ilvl w:val="0"/>
          <w:numId w:val="1303"/>
        </w:numPr>
      </w:pPr>
      <w:r w:rsidRPr="00982D58">
        <w:t xml:space="preserve">Medical research discovering disease patterns from patient records. </w:t>
      </w:r>
    </w:p>
    <w:p w14:paraId="6CBD8DB6" w14:textId="77777777" w:rsidR="00982D58" w:rsidRPr="00982D58" w:rsidRDefault="00000000" w:rsidP="00982D58">
      <w:r>
        <w:pict w14:anchorId="1D5E7D0A">
          <v:rect id="_x0000_i2217" style="width:0;height:1.5pt" o:hralign="center" o:hrstd="t" o:hr="t" fillcolor="#a0a0a0" stroked="f"/>
        </w:pict>
      </w:r>
    </w:p>
    <w:p w14:paraId="3EF278E0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4. Data-Driven Decision Making</w:t>
      </w:r>
    </w:p>
    <w:p w14:paraId="771409A8" w14:textId="77777777" w:rsidR="00982D58" w:rsidRPr="00982D58" w:rsidRDefault="00982D58" w:rsidP="00982D58">
      <w:pPr>
        <w:numPr>
          <w:ilvl w:val="0"/>
          <w:numId w:val="1304"/>
        </w:numPr>
      </w:pPr>
      <w:r w:rsidRPr="00982D58">
        <w:t xml:space="preserve">Supports researchers in making </w:t>
      </w:r>
      <w:r w:rsidRPr="00982D58">
        <w:rPr>
          <w:b/>
          <w:bCs/>
        </w:rPr>
        <w:t>evidence-based conclusions</w:t>
      </w:r>
      <w:r w:rsidRPr="00982D58">
        <w:t xml:space="preserve">. </w:t>
      </w:r>
    </w:p>
    <w:p w14:paraId="56C35B87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Example</w:t>
      </w:r>
    </w:p>
    <w:p w14:paraId="1F9B40A8" w14:textId="77777777" w:rsidR="00982D58" w:rsidRPr="00982D58" w:rsidRDefault="00982D58" w:rsidP="00982D58">
      <w:pPr>
        <w:numPr>
          <w:ilvl w:val="0"/>
          <w:numId w:val="1305"/>
        </w:numPr>
      </w:pPr>
      <w:r w:rsidRPr="00982D58">
        <w:t xml:space="preserve">Economic research predicting market trends based on historical data. </w:t>
      </w:r>
    </w:p>
    <w:p w14:paraId="220C351D" w14:textId="77777777" w:rsidR="00982D58" w:rsidRPr="00982D58" w:rsidRDefault="00000000" w:rsidP="00982D58">
      <w:r>
        <w:pict w14:anchorId="4CEF979D">
          <v:rect id="_x0000_i2218" style="width:0;height:1.5pt" o:hralign="center" o:hrstd="t" o:hr="t" fillcolor="#a0a0a0" stroked="f"/>
        </w:pict>
      </w:r>
    </w:p>
    <w:p w14:paraId="495E6955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5. Integration of Multiple Data Sources</w:t>
      </w:r>
    </w:p>
    <w:p w14:paraId="45FBCCE0" w14:textId="77777777" w:rsidR="00982D58" w:rsidRPr="00982D58" w:rsidRDefault="00982D58" w:rsidP="00982D58">
      <w:pPr>
        <w:numPr>
          <w:ilvl w:val="0"/>
          <w:numId w:val="1306"/>
        </w:numPr>
      </w:pPr>
      <w:r w:rsidRPr="00982D58">
        <w:t xml:space="preserve">Combines structured, semi-structured, and unstructured data. </w:t>
      </w:r>
    </w:p>
    <w:p w14:paraId="67EF95E6" w14:textId="77777777" w:rsidR="00982D58" w:rsidRPr="00982D58" w:rsidRDefault="00982D58" w:rsidP="00982D58">
      <w:pPr>
        <w:numPr>
          <w:ilvl w:val="0"/>
          <w:numId w:val="1306"/>
        </w:numPr>
      </w:pPr>
      <w:r w:rsidRPr="00982D58">
        <w:t xml:space="preserve">Improves depth and accuracy of research. </w:t>
      </w:r>
    </w:p>
    <w:p w14:paraId="6D56814D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Example</w:t>
      </w:r>
    </w:p>
    <w:p w14:paraId="2AAB64A1" w14:textId="77777777" w:rsidR="00982D58" w:rsidRPr="00982D58" w:rsidRDefault="00982D58" w:rsidP="00982D58">
      <w:pPr>
        <w:numPr>
          <w:ilvl w:val="0"/>
          <w:numId w:val="1307"/>
        </w:numPr>
      </w:pPr>
      <w:r w:rsidRPr="00982D58">
        <w:t xml:space="preserve">Combining social media data, surveys, and transaction data in </w:t>
      </w:r>
      <w:proofErr w:type="spellStart"/>
      <w:r w:rsidRPr="00982D58">
        <w:t>behavioral</w:t>
      </w:r>
      <w:proofErr w:type="spellEnd"/>
      <w:r w:rsidRPr="00982D58">
        <w:t xml:space="preserve"> studies. </w:t>
      </w:r>
    </w:p>
    <w:p w14:paraId="0C403F7F" w14:textId="77777777" w:rsidR="00982D58" w:rsidRPr="00982D58" w:rsidRDefault="00000000" w:rsidP="00982D58">
      <w:r>
        <w:pict w14:anchorId="1E98379B">
          <v:rect id="_x0000_i2219" style="width:0;height:1.5pt" o:hralign="center" o:hrstd="t" o:hr="t" fillcolor="#a0a0a0" stroked="f"/>
        </w:pict>
      </w:r>
    </w:p>
    <w:p w14:paraId="17D097CC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6. Real-Time Research Analysis</w:t>
      </w:r>
    </w:p>
    <w:p w14:paraId="385C2A7A" w14:textId="77777777" w:rsidR="00982D58" w:rsidRPr="00982D58" w:rsidRDefault="00982D58" w:rsidP="00982D58">
      <w:pPr>
        <w:numPr>
          <w:ilvl w:val="0"/>
          <w:numId w:val="1308"/>
        </w:numPr>
      </w:pPr>
      <w:r w:rsidRPr="00982D58">
        <w:t xml:space="preserve">Allows continuous monitoring and analysis of data. </w:t>
      </w:r>
    </w:p>
    <w:p w14:paraId="42D65B18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lastRenderedPageBreak/>
        <w:t>Example</w:t>
      </w:r>
    </w:p>
    <w:p w14:paraId="34717A37" w14:textId="77777777" w:rsidR="00982D58" w:rsidRPr="00982D58" w:rsidRDefault="00982D58" w:rsidP="00982D58">
      <w:pPr>
        <w:numPr>
          <w:ilvl w:val="0"/>
          <w:numId w:val="1309"/>
        </w:numPr>
      </w:pPr>
      <w:r w:rsidRPr="00982D58">
        <w:t xml:space="preserve">Pandemic tracking using real-time health data. </w:t>
      </w:r>
    </w:p>
    <w:p w14:paraId="006A694D" w14:textId="77777777" w:rsidR="00982D58" w:rsidRPr="00982D58" w:rsidRDefault="00000000" w:rsidP="00982D58">
      <w:r>
        <w:pict w14:anchorId="5099F96B">
          <v:rect id="_x0000_i2220" style="width:0;height:1.5pt" o:hralign="center" o:hrstd="t" o:hr="t" fillcolor="#a0a0a0" stroked="f"/>
        </w:pict>
      </w:r>
    </w:p>
    <w:p w14:paraId="0D564FDF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7. Predictive and Prescriptive Insights</w:t>
      </w:r>
    </w:p>
    <w:p w14:paraId="4342C786" w14:textId="77777777" w:rsidR="00982D58" w:rsidRPr="00982D58" w:rsidRDefault="00982D58" w:rsidP="00982D58">
      <w:pPr>
        <w:numPr>
          <w:ilvl w:val="0"/>
          <w:numId w:val="1310"/>
        </w:numPr>
      </w:pPr>
      <w:r w:rsidRPr="00982D58">
        <w:t xml:space="preserve">Helps in forecasting future outcomes and suggesting actions. </w:t>
      </w:r>
    </w:p>
    <w:p w14:paraId="73ED36C8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Example</w:t>
      </w:r>
    </w:p>
    <w:p w14:paraId="6E5B89BE" w14:textId="77777777" w:rsidR="00982D58" w:rsidRPr="00982D58" w:rsidRDefault="00982D58" w:rsidP="00982D58">
      <w:pPr>
        <w:numPr>
          <w:ilvl w:val="0"/>
          <w:numId w:val="1311"/>
        </w:numPr>
      </w:pPr>
      <w:r w:rsidRPr="00982D58">
        <w:t xml:space="preserve">Predicting disease outbreaks using historical health data. </w:t>
      </w:r>
    </w:p>
    <w:p w14:paraId="48C03E3A" w14:textId="77777777" w:rsidR="00982D58" w:rsidRPr="00982D58" w:rsidRDefault="00000000" w:rsidP="00982D58">
      <w:r>
        <w:pict w14:anchorId="3E025BFB">
          <v:rect id="_x0000_i2221" style="width:0;height:1.5pt" o:hralign="center" o:hrstd="t" o:hr="t" fillcolor="#a0a0a0" stroked="f"/>
        </w:pict>
      </w:r>
    </w:p>
    <w:p w14:paraId="122008D2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3) Big Data Analytics Process in Research</w:t>
      </w:r>
    </w:p>
    <w:p w14:paraId="71FF1A48" w14:textId="77777777" w:rsidR="00982D58" w:rsidRPr="00982D58" w:rsidRDefault="00000000" w:rsidP="00982D58">
      <w:r>
        <w:pict w14:anchorId="7B8F8B6A">
          <v:rect id="_x0000_i2222" style="width:0;height:1.5pt" o:hralign="center" o:hrstd="t" o:hr="t" fillcolor="#a0a0a0" stroked="f"/>
        </w:pict>
      </w:r>
    </w:p>
    <w:p w14:paraId="62A02C9F" w14:textId="77777777" w:rsidR="00982D58" w:rsidRPr="00982D58" w:rsidRDefault="00982D58" w:rsidP="00982D58">
      <w:r w:rsidRPr="00982D58">
        <w:t>Research Problem</w:t>
      </w:r>
      <w:r w:rsidRPr="00982D58">
        <w:br/>
        <w:t xml:space="preserve">        ↓</w:t>
      </w:r>
      <w:r w:rsidRPr="00982D58">
        <w:br/>
        <w:t>Data Collection</w:t>
      </w:r>
      <w:r w:rsidRPr="00982D58">
        <w:br/>
        <w:t xml:space="preserve">        ↓</w:t>
      </w:r>
      <w:r w:rsidRPr="00982D58">
        <w:br/>
        <w:t>Data Processing</w:t>
      </w:r>
      <w:r w:rsidRPr="00982D58">
        <w:br/>
        <w:t xml:space="preserve">        ↓</w:t>
      </w:r>
      <w:r w:rsidRPr="00982D58">
        <w:br/>
        <w:t>Data Analysis (Big Data Tools)</w:t>
      </w:r>
      <w:r w:rsidRPr="00982D58">
        <w:br/>
        <w:t xml:space="preserve">        ↓</w:t>
      </w:r>
      <w:r w:rsidRPr="00982D58">
        <w:br/>
        <w:t>Pattern Discovery</w:t>
      </w:r>
      <w:r w:rsidRPr="00982D58">
        <w:br/>
        <w:t xml:space="preserve">        ↓</w:t>
      </w:r>
      <w:r w:rsidRPr="00982D58">
        <w:br/>
        <w:t>Interpretation</w:t>
      </w:r>
      <w:r w:rsidRPr="00982D58">
        <w:br/>
        <w:t xml:space="preserve">        ↓</w:t>
      </w:r>
      <w:r w:rsidRPr="00982D58">
        <w:br/>
        <w:t>Research Findings</w:t>
      </w:r>
    </w:p>
    <w:p w14:paraId="35DCC254" w14:textId="77777777" w:rsidR="00982D58" w:rsidRPr="00982D58" w:rsidRDefault="00000000" w:rsidP="00982D58">
      <w:r>
        <w:pict w14:anchorId="4CE45C8A">
          <v:rect id="_x0000_i2223" style="width:0;height:1.5pt" o:hralign="center" o:hrstd="t" o:hr="t" fillcolor="#a0a0a0" stroked="f"/>
        </w:pict>
      </w:r>
    </w:p>
    <w:p w14:paraId="7117DFF0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4) Tools Used in Big Data Research</w:t>
      </w:r>
    </w:p>
    <w:p w14:paraId="3BF6E8B5" w14:textId="77777777" w:rsidR="00982D58" w:rsidRPr="00982D58" w:rsidRDefault="00982D58" w:rsidP="00982D58">
      <w:pPr>
        <w:numPr>
          <w:ilvl w:val="0"/>
          <w:numId w:val="1312"/>
        </w:numPr>
      </w:pPr>
      <w:r w:rsidRPr="00982D58">
        <w:rPr>
          <w:b/>
          <w:bCs/>
        </w:rPr>
        <w:t>Apache Hadoop</w:t>
      </w:r>
      <w:r w:rsidRPr="00982D58">
        <w:t xml:space="preserve"> – distributed data processing </w:t>
      </w:r>
    </w:p>
    <w:p w14:paraId="0A4A3E99" w14:textId="77777777" w:rsidR="00982D58" w:rsidRPr="00982D58" w:rsidRDefault="00982D58" w:rsidP="00982D58">
      <w:pPr>
        <w:numPr>
          <w:ilvl w:val="0"/>
          <w:numId w:val="1312"/>
        </w:numPr>
      </w:pPr>
      <w:r w:rsidRPr="00982D58">
        <w:t xml:space="preserve">Apache Spark – fast analytics engine </w:t>
      </w:r>
    </w:p>
    <w:p w14:paraId="5D503B10" w14:textId="77777777" w:rsidR="00982D58" w:rsidRPr="00982D58" w:rsidRDefault="00982D58" w:rsidP="00982D58">
      <w:pPr>
        <w:numPr>
          <w:ilvl w:val="0"/>
          <w:numId w:val="1312"/>
        </w:numPr>
      </w:pPr>
      <w:r w:rsidRPr="00982D58">
        <w:t xml:space="preserve">Python (Pandas, NumPy, SciPy) – statistical research </w:t>
      </w:r>
    </w:p>
    <w:p w14:paraId="69F6B997" w14:textId="77777777" w:rsidR="00982D58" w:rsidRPr="00982D58" w:rsidRDefault="00982D58" w:rsidP="00982D58">
      <w:pPr>
        <w:numPr>
          <w:ilvl w:val="0"/>
          <w:numId w:val="1312"/>
        </w:numPr>
      </w:pPr>
      <w:r w:rsidRPr="00982D58">
        <w:t xml:space="preserve">R Programming – statistical </w:t>
      </w:r>
      <w:proofErr w:type="spellStart"/>
      <w:r w:rsidRPr="00982D58">
        <w:t>modeling</w:t>
      </w:r>
      <w:proofErr w:type="spellEnd"/>
      <w:r w:rsidRPr="00982D58">
        <w:t xml:space="preserve"> </w:t>
      </w:r>
    </w:p>
    <w:p w14:paraId="393ABB75" w14:textId="77777777" w:rsidR="00982D58" w:rsidRPr="00982D58" w:rsidRDefault="00982D58" w:rsidP="00982D58">
      <w:pPr>
        <w:numPr>
          <w:ilvl w:val="0"/>
          <w:numId w:val="1312"/>
        </w:numPr>
      </w:pPr>
      <w:r w:rsidRPr="00982D58">
        <w:t xml:space="preserve">Tableau – data visualization and reporting </w:t>
      </w:r>
    </w:p>
    <w:p w14:paraId="1D365D09" w14:textId="77777777" w:rsidR="00982D58" w:rsidRPr="00982D58" w:rsidRDefault="00000000" w:rsidP="00982D58">
      <w:r>
        <w:pict w14:anchorId="6FBEFDDC">
          <v:rect id="_x0000_i2224" style="width:0;height:1.5pt" o:hralign="center" o:hrstd="t" o:hr="t" fillcolor="#a0a0a0" stroked="f"/>
        </w:pict>
      </w:r>
    </w:p>
    <w:p w14:paraId="499BDA77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5) Applications of Big Data Analytics in Research</w:t>
      </w:r>
    </w:p>
    <w:p w14:paraId="7B18E9E8" w14:textId="77777777" w:rsidR="00982D58" w:rsidRPr="00982D58" w:rsidRDefault="00000000" w:rsidP="00982D58">
      <w:r>
        <w:lastRenderedPageBreak/>
        <w:pict w14:anchorId="0D1DD810">
          <v:rect id="_x0000_i2225" style="width:0;height:1.5pt" o:hralign="center" o:hrstd="t" o:hr="t" fillcolor="#a0a0a0" stroked="f"/>
        </w:pict>
      </w:r>
    </w:p>
    <w:p w14:paraId="05D271F4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1. Healthcare Research</w:t>
      </w:r>
    </w:p>
    <w:p w14:paraId="756A5D1A" w14:textId="77777777" w:rsidR="00982D58" w:rsidRPr="00982D58" w:rsidRDefault="00982D58" w:rsidP="00982D58">
      <w:pPr>
        <w:numPr>
          <w:ilvl w:val="0"/>
          <w:numId w:val="1313"/>
        </w:numPr>
      </w:pPr>
      <w:r w:rsidRPr="00982D58">
        <w:t xml:space="preserve">Disease prediction, drug discovery, patient analysis </w:t>
      </w:r>
    </w:p>
    <w:p w14:paraId="0C82A8E2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2. Scientific Research</w:t>
      </w:r>
    </w:p>
    <w:p w14:paraId="0B959217" w14:textId="77777777" w:rsidR="00982D58" w:rsidRPr="00982D58" w:rsidRDefault="00982D58" w:rsidP="00982D58">
      <w:pPr>
        <w:numPr>
          <w:ilvl w:val="0"/>
          <w:numId w:val="1314"/>
        </w:numPr>
      </w:pPr>
      <w:r w:rsidRPr="00982D58">
        <w:t xml:space="preserve">Climate studies, space exploration, physics experiments </w:t>
      </w:r>
    </w:p>
    <w:p w14:paraId="04122160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3. Social Science Research</w:t>
      </w:r>
    </w:p>
    <w:p w14:paraId="46970903" w14:textId="77777777" w:rsidR="00982D58" w:rsidRPr="00982D58" w:rsidRDefault="00982D58" w:rsidP="00982D58">
      <w:pPr>
        <w:numPr>
          <w:ilvl w:val="0"/>
          <w:numId w:val="1315"/>
        </w:numPr>
      </w:pPr>
      <w:proofErr w:type="spellStart"/>
      <w:r w:rsidRPr="00982D58">
        <w:t>Behavior</w:t>
      </w:r>
      <w:proofErr w:type="spellEnd"/>
      <w:r w:rsidRPr="00982D58">
        <w:t xml:space="preserve"> analysis, social media studies </w:t>
      </w:r>
    </w:p>
    <w:p w14:paraId="2B418737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4. Business Research</w:t>
      </w:r>
    </w:p>
    <w:p w14:paraId="0BED1BA1" w14:textId="77777777" w:rsidR="00982D58" w:rsidRPr="00982D58" w:rsidRDefault="00982D58" w:rsidP="00982D58">
      <w:pPr>
        <w:numPr>
          <w:ilvl w:val="0"/>
          <w:numId w:val="1316"/>
        </w:numPr>
      </w:pPr>
      <w:r w:rsidRPr="00982D58">
        <w:t xml:space="preserve">Market analysis, customer </w:t>
      </w:r>
      <w:proofErr w:type="spellStart"/>
      <w:r w:rsidRPr="00982D58">
        <w:t>behavior</w:t>
      </w:r>
      <w:proofErr w:type="spellEnd"/>
      <w:r w:rsidRPr="00982D58">
        <w:t xml:space="preserve"> studies </w:t>
      </w:r>
    </w:p>
    <w:p w14:paraId="2249B061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5. Engineering Research</w:t>
      </w:r>
    </w:p>
    <w:p w14:paraId="00003842" w14:textId="77777777" w:rsidR="00982D58" w:rsidRPr="00982D58" w:rsidRDefault="00982D58" w:rsidP="00982D58">
      <w:pPr>
        <w:numPr>
          <w:ilvl w:val="0"/>
          <w:numId w:val="1317"/>
        </w:numPr>
      </w:pPr>
      <w:r w:rsidRPr="00982D58">
        <w:t xml:space="preserve">IoT data analysis, sensor-based systems </w:t>
      </w:r>
    </w:p>
    <w:p w14:paraId="237AE63D" w14:textId="77777777" w:rsidR="00982D58" w:rsidRPr="00982D58" w:rsidRDefault="00000000" w:rsidP="00982D58">
      <w:r>
        <w:pict w14:anchorId="4CF68A18">
          <v:rect id="_x0000_i2226" style="width:0;height:1.5pt" o:hralign="center" o:hrstd="t" o:hr="t" fillcolor="#a0a0a0" stroked="f"/>
        </w:pict>
      </w:r>
    </w:p>
    <w:p w14:paraId="3CDF76B9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6) Advantages in Research</w:t>
      </w:r>
    </w:p>
    <w:p w14:paraId="63DA602F" w14:textId="77777777" w:rsidR="00982D58" w:rsidRPr="00982D58" w:rsidRDefault="00982D58" w:rsidP="00982D58">
      <w:pPr>
        <w:numPr>
          <w:ilvl w:val="0"/>
          <w:numId w:val="1318"/>
        </w:numPr>
      </w:pPr>
      <w:r w:rsidRPr="00982D58">
        <w:t xml:space="preserve">Improves </w:t>
      </w:r>
      <w:r w:rsidRPr="00982D58">
        <w:rPr>
          <w:b/>
          <w:bCs/>
        </w:rPr>
        <w:t>accuracy of research results</w:t>
      </w:r>
      <w:r w:rsidRPr="00982D58">
        <w:t xml:space="preserve"> </w:t>
      </w:r>
    </w:p>
    <w:p w14:paraId="4BA8E821" w14:textId="77777777" w:rsidR="00982D58" w:rsidRPr="00982D58" w:rsidRDefault="00982D58" w:rsidP="00982D58">
      <w:pPr>
        <w:numPr>
          <w:ilvl w:val="0"/>
          <w:numId w:val="1318"/>
        </w:numPr>
      </w:pPr>
      <w:r w:rsidRPr="00982D58">
        <w:t xml:space="preserve">Handles </w:t>
      </w:r>
      <w:r w:rsidRPr="00982D58">
        <w:rPr>
          <w:b/>
          <w:bCs/>
        </w:rPr>
        <w:t>large and complex datasets easily</w:t>
      </w:r>
      <w:r w:rsidRPr="00982D58">
        <w:t xml:space="preserve"> </w:t>
      </w:r>
    </w:p>
    <w:p w14:paraId="29DE19E6" w14:textId="77777777" w:rsidR="00982D58" w:rsidRPr="00982D58" w:rsidRDefault="00982D58" w:rsidP="00982D58">
      <w:pPr>
        <w:numPr>
          <w:ilvl w:val="0"/>
          <w:numId w:val="1318"/>
        </w:numPr>
      </w:pPr>
      <w:r w:rsidRPr="00982D58">
        <w:t xml:space="preserve">Enables </w:t>
      </w:r>
      <w:r w:rsidRPr="00982D58">
        <w:rPr>
          <w:b/>
          <w:bCs/>
        </w:rPr>
        <w:t>real-time analysis and forecasting</w:t>
      </w:r>
      <w:r w:rsidRPr="00982D58">
        <w:t xml:space="preserve"> </w:t>
      </w:r>
    </w:p>
    <w:p w14:paraId="48945336" w14:textId="77777777" w:rsidR="00982D58" w:rsidRPr="00982D58" w:rsidRDefault="00982D58" w:rsidP="00982D58">
      <w:pPr>
        <w:numPr>
          <w:ilvl w:val="0"/>
          <w:numId w:val="1318"/>
        </w:numPr>
      </w:pPr>
      <w:r w:rsidRPr="00982D58">
        <w:t xml:space="preserve">Supports </w:t>
      </w:r>
      <w:r w:rsidRPr="00982D58">
        <w:rPr>
          <w:b/>
          <w:bCs/>
        </w:rPr>
        <w:t xml:space="preserve">advanced predictive </w:t>
      </w:r>
      <w:proofErr w:type="spellStart"/>
      <w:r w:rsidRPr="00982D58">
        <w:rPr>
          <w:b/>
          <w:bCs/>
        </w:rPr>
        <w:t>modeling</w:t>
      </w:r>
      <w:proofErr w:type="spellEnd"/>
      <w:r w:rsidRPr="00982D58">
        <w:t xml:space="preserve"> </w:t>
      </w:r>
    </w:p>
    <w:p w14:paraId="7D492378" w14:textId="77777777" w:rsidR="00982D58" w:rsidRPr="00982D58" w:rsidRDefault="00982D58" w:rsidP="00982D58">
      <w:pPr>
        <w:numPr>
          <w:ilvl w:val="0"/>
          <w:numId w:val="1318"/>
        </w:numPr>
      </w:pPr>
      <w:r w:rsidRPr="00982D58">
        <w:t xml:space="preserve">Reduces manual effort and time </w:t>
      </w:r>
    </w:p>
    <w:p w14:paraId="79E29F29" w14:textId="77777777" w:rsidR="00982D58" w:rsidRPr="00982D58" w:rsidRDefault="00000000" w:rsidP="00982D58">
      <w:r>
        <w:pict w14:anchorId="291CA1F9">
          <v:rect id="_x0000_i2227" style="width:0;height:1.5pt" o:hralign="center" o:hrstd="t" o:hr="t" fillcolor="#a0a0a0" stroked="f"/>
        </w:pict>
      </w:r>
    </w:p>
    <w:p w14:paraId="0600EFBE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7) Challenges in Research</w:t>
      </w:r>
    </w:p>
    <w:p w14:paraId="6CFA0BA3" w14:textId="77777777" w:rsidR="00982D58" w:rsidRPr="00982D58" w:rsidRDefault="00982D58" w:rsidP="00982D58">
      <w:pPr>
        <w:numPr>
          <w:ilvl w:val="0"/>
          <w:numId w:val="1319"/>
        </w:numPr>
      </w:pPr>
      <w:r w:rsidRPr="00982D58">
        <w:t xml:space="preserve">Data privacy and security issues </w:t>
      </w:r>
    </w:p>
    <w:p w14:paraId="4F9D4E38" w14:textId="77777777" w:rsidR="00982D58" w:rsidRPr="00982D58" w:rsidRDefault="00982D58" w:rsidP="00982D58">
      <w:pPr>
        <w:numPr>
          <w:ilvl w:val="0"/>
          <w:numId w:val="1319"/>
        </w:numPr>
      </w:pPr>
      <w:r w:rsidRPr="00982D58">
        <w:t xml:space="preserve">High computational cost </w:t>
      </w:r>
    </w:p>
    <w:p w14:paraId="60CEAAA9" w14:textId="77777777" w:rsidR="00982D58" w:rsidRPr="00982D58" w:rsidRDefault="00982D58" w:rsidP="00982D58">
      <w:pPr>
        <w:numPr>
          <w:ilvl w:val="0"/>
          <w:numId w:val="1319"/>
        </w:numPr>
      </w:pPr>
      <w:r w:rsidRPr="00982D58">
        <w:t xml:space="preserve">Data integration complexity </w:t>
      </w:r>
    </w:p>
    <w:p w14:paraId="7375F9F2" w14:textId="77777777" w:rsidR="00982D58" w:rsidRPr="00982D58" w:rsidRDefault="00982D58" w:rsidP="00982D58">
      <w:pPr>
        <w:numPr>
          <w:ilvl w:val="0"/>
          <w:numId w:val="1319"/>
        </w:numPr>
      </w:pPr>
      <w:r w:rsidRPr="00982D58">
        <w:t xml:space="preserve">Need for skilled professionals </w:t>
      </w:r>
    </w:p>
    <w:p w14:paraId="1002AFFA" w14:textId="77777777" w:rsidR="00982D58" w:rsidRPr="00982D58" w:rsidRDefault="00982D58" w:rsidP="00982D58">
      <w:pPr>
        <w:numPr>
          <w:ilvl w:val="0"/>
          <w:numId w:val="1319"/>
        </w:numPr>
      </w:pPr>
      <w:r w:rsidRPr="00982D58">
        <w:t xml:space="preserve">Data quality issues </w:t>
      </w:r>
    </w:p>
    <w:p w14:paraId="5225D56C" w14:textId="77777777" w:rsidR="00982D58" w:rsidRPr="00982D58" w:rsidRDefault="00000000" w:rsidP="00982D58">
      <w:r>
        <w:pict w14:anchorId="4A7E8C79">
          <v:rect id="_x0000_i2228" style="width:0;height:1.5pt" o:hralign="center" o:hrstd="t" o:hr="t" fillcolor="#a0a0a0" stroked="f"/>
        </w:pict>
      </w:r>
    </w:p>
    <w:p w14:paraId="107974A4" w14:textId="77777777" w:rsidR="00982D58" w:rsidRPr="00982D58" w:rsidRDefault="00982D58" w:rsidP="00982D58">
      <w:pPr>
        <w:rPr>
          <w:b/>
          <w:bCs/>
        </w:rPr>
      </w:pPr>
      <w:r w:rsidRPr="00982D58">
        <w:rPr>
          <w:b/>
          <w:bCs/>
        </w:rPr>
        <w:t>8) Conclusion</w:t>
      </w:r>
    </w:p>
    <w:p w14:paraId="1E7C7A57" w14:textId="77777777" w:rsidR="00982D58" w:rsidRPr="00982D58" w:rsidRDefault="00982D58" w:rsidP="00982D58">
      <w:pPr>
        <w:numPr>
          <w:ilvl w:val="0"/>
          <w:numId w:val="1320"/>
        </w:numPr>
      </w:pPr>
      <w:r w:rsidRPr="00982D58">
        <w:lastRenderedPageBreak/>
        <w:t xml:space="preserve">Big data analytics plays a crucial role in modern research by enabling </w:t>
      </w:r>
      <w:r w:rsidRPr="00982D58">
        <w:rPr>
          <w:b/>
          <w:bCs/>
        </w:rPr>
        <w:t>large-scale data processing, pattern discovery, and predictive insights</w:t>
      </w:r>
      <w:r w:rsidRPr="00982D58">
        <w:t xml:space="preserve">. </w:t>
      </w:r>
    </w:p>
    <w:p w14:paraId="286E2F61" w14:textId="77777777" w:rsidR="00982D58" w:rsidRPr="00982D58" w:rsidRDefault="00982D58" w:rsidP="00982D58">
      <w:pPr>
        <w:numPr>
          <w:ilvl w:val="0"/>
          <w:numId w:val="1320"/>
        </w:numPr>
      </w:pPr>
      <w:r w:rsidRPr="00982D58">
        <w:t xml:space="preserve">It enhances research quality across fields like </w:t>
      </w:r>
      <w:r w:rsidRPr="00982D58">
        <w:rPr>
          <w:b/>
          <w:bCs/>
        </w:rPr>
        <w:t>healthcare, science, business, and social studies</w:t>
      </w:r>
      <w:r w:rsidRPr="00982D58">
        <w:t xml:space="preserve">, making it a backbone of </w:t>
      </w:r>
      <w:r w:rsidRPr="00982D58">
        <w:rPr>
          <w:b/>
          <w:bCs/>
        </w:rPr>
        <w:t>data-driven research systems</w:t>
      </w:r>
      <w:r w:rsidRPr="00982D58">
        <w:t xml:space="preserve">. </w:t>
      </w:r>
    </w:p>
    <w:p w14:paraId="5889F4E0" w14:textId="77777777" w:rsidR="00A83BF4" w:rsidRPr="00982D58" w:rsidRDefault="00A83BF4" w:rsidP="00A83BF4"/>
    <w:p w14:paraId="3F842C96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4CAF4FF5" w14:textId="1A35B1CD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6)</w:t>
      </w:r>
      <w:r w:rsidR="00FC6A5A" w:rsidRPr="00FC6A5A">
        <w:t xml:space="preserve"> </w:t>
      </w:r>
      <w:r w:rsidR="00FC6A5A" w:rsidRPr="00FC6A5A">
        <w:rPr>
          <w:b/>
          <w:bCs/>
          <w:sz w:val="32"/>
          <w:szCs w:val="32"/>
        </w:rPr>
        <w:t>Explain big data impact on organizations.</w:t>
      </w:r>
    </w:p>
    <w:p w14:paraId="7C9B3F32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1FBA9D0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Big Data Impact on Organizations</w:t>
      </w:r>
    </w:p>
    <w:p w14:paraId="7EAE3EB7" w14:textId="77777777" w:rsidR="00744CA2" w:rsidRPr="00744CA2" w:rsidRDefault="00000000" w:rsidP="00744CA2">
      <w:r>
        <w:pict w14:anchorId="41C981F3">
          <v:rect id="_x0000_i2229" style="width:0;height:1.5pt" o:hralign="center" o:hrstd="t" o:hr="t" fillcolor="#a0a0a0" stroked="f"/>
        </w:pict>
      </w:r>
    </w:p>
    <w:p w14:paraId="7DA8EE7C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1) Introduction</w:t>
      </w:r>
    </w:p>
    <w:p w14:paraId="54D1FC90" w14:textId="77777777" w:rsidR="00744CA2" w:rsidRPr="00744CA2" w:rsidRDefault="00744CA2" w:rsidP="00744CA2">
      <w:pPr>
        <w:numPr>
          <w:ilvl w:val="0"/>
          <w:numId w:val="1321"/>
        </w:numPr>
      </w:pPr>
      <w:r w:rsidRPr="00744CA2">
        <w:t xml:space="preserve">Big data refers to extremely large and complex datasets that cannot be processed using traditional methods. </w:t>
      </w:r>
    </w:p>
    <w:p w14:paraId="16D30159" w14:textId="77777777" w:rsidR="00744CA2" w:rsidRPr="00744CA2" w:rsidRDefault="00744CA2" w:rsidP="00744CA2">
      <w:pPr>
        <w:numPr>
          <w:ilvl w:val="0"/>
          <w:numId w:val="1321"/>
        </w:numPr>
      </w:pPr>
      <w:r w:rsidRPr="00744CA2">
        <w:t xml:space="preserve">In </w:t>
      </w:r>
      <w:r w:rsidRPr="00744CA2">
        <w:rPr>
          <w:b/>
          <w:bCs/>
        </w:rPr>
        <w:t>Data Analytics</w:t>
      </w:r>
      <w:r w:rsidRPr="00744CA2">
        <w:t xml:space="preserve">, big data is used by organizations to improve decision-making, efficiency, and competitiveness. </w:t>
      </w:r>
    </w:p>
    <w:p w14:paraId="37E76F6D" w14:textId="77777777" w:rsidR="00744CA2" w:rsidRPr="00744CA2" w:rsidRDefault="00000000" w:rsidP="00744CA2">
      <w:r>
        <w:pict w14:anchorId="6A8B1400">
          <v:rect id="_x0000_i2230" style="width:0;height:1.5pt" o:hralign="center" o:hrstd="t" o:hr="t" fillcolor="#a0a0a0" stroked="f"/>
        </w:pict>
      </w:r>
    </w:p>
    <w:p w14:paraId="44AA7600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2) Positive Impact of Big Data on Organizations</w:t>
      </w:r>
    </w:p>
    <w:p w14:paraId="5A7DA9D3" w14:textId="77777777" w:rsidR="00744CA2" w:rsidRPr="00744CA2" w:rsidRDefault="00000000" w:rsidP="00744CA2">
      <w:r>
        <w:pict w14:anchorId="748B4433">
          <v:rect id="_x0000_i2231" style="width:0;height:1.5pt" o:hralign="center" o:hrstd="t" o:hr="t" fillcolor="#a0a0a0" stroked="f"/>
        </w:pict>
      </w:r>
    </w:p>
    <w:p w14:paraId="21E8FCF7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1. Better Decision Making</w:t>
      </w:r>
    </w:p>
    <w:p w14:paraId="023D4622" w14:textId="77777777" w:rsidR="00744CA2" w:rsidRPr="00744CA2" w:rsidRDefault="00744CA2" w:rsidP="00744CA2">
      <w:pPr>
        <w:numPr>
          <w:ilvl w:val="0"/>
          <w:numId w:val="1322"/>
        </w:numPr>
      </w:pPr>
      <w:r w:rsidRPr="00744CA2">
        <w:t xml:space="preserve">Organizations use data-driven insights instead of guesswork. </w:t>
      </w:r>
    </w:p>
    <w:p w14:paraId="03B834E3" w14:textId="77777777" w:rsidR="00744CA2" w:rsidRPr="00744CA2" w:rsidRDefault="00744CA2" w:rsidP="00744CA2">
      <w:pPr>
        <w:numPr>
          <w:ilvl w:val="0"/>
          <w:numId w:val="1322"/>
        </w:numPr>
      </w:pPr>
      <w:r w:rsidRPr="00744CA2">
        <w:t xml:space="preserve">Helps managers take </w:t>
      </w:r>
      <w:r w:rsidRPr="00744CA2">
        <w:rPr>
          <w:b/>
          <w:bCs/>
        </w:rPr>
        <w:t>accurate and fast decisions</w:t>
      </w:r>
      <w:r w:rsidRPr="00744CA2">
        <w:t xml:space="preserve">. </w:t>
      </w:r>
    </w:p>
    <w:p w14:paraId="4CD1943A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Example</w:t>
      </w:r>
    </w:p>
    <w:p w14:paraId="1F30428A" w14:textId="77777777" w:rsidR="00744CA2" w:rsidRPr="00744CA2" w:rsidRDefault="00744CA2" w:rsidP="00744CA2">
      <w:pPr>
        <w:numPr>
          <w:ilvl w:val="0"/>
          <w:numId w:val="1323"/>
        </w:numPr>
      </w:pPr>
      <w:r w:rsidRPr="00744CA2">
        <w:t xml:space="preserve">Retail companies </w:t>
      </w:r>
      <w:proofErr w:type="spellStart"/>
      <w:r w:rsidRPr="00744CA2">
        <w:t>analyze</w:t>
      </w:r>
      <w:proofErr w:type="spellEnd"/>
      <w:r w:rsidRPr="00744CA2">
        <w:t xml:space="preserve"> customer buying patterns to decide product pricing. </w:t>
      </w:r>
    </w:p>
    <w:p w14:paraId="19756BA5" w14:textId="77777777" w:rsidR="00744CA2" w:rsidRPr="00744CA2" w:rsidRDefault="00000000" w:rsidP="00744CA2">
      <w:r>
        <w:pict w14:anchorId="1DC45091">
          <v:rect id="_x0000_i2232" style="width:0;height:1.5pt" o:hralign="center" o:hrstd="t" o:hr="t" fillcolor="#a0a0a0" stroked="f"/>
        </w:pict>
      </w:r>
    </w:p>
    <w:p w14:paraId="48AF65AB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2. Improved Customer Experience</w:t>
      </w:r>
    </w:p>
    <w:p w14:paraId="0BDC2AF7" w14:textId="77777777" w:rsidR="00744CA2" w:rsidRPr="00744CA2" w:rsidRDefault="00744CA2" w:rsidP="00744CA2">
      <w:pPr>
        <w:numPr>
          <w:ilvl w:val="0"/>
          <w:numId w:val="1324"/>
        </w:numPr>
      </w:pPr>
      <w:r w:rsidRPr="00744CA2">
        <w:t xml:space="preserve">Big data helps understand customer </w:t>
      </w:r>
      <w:proofErr w:type="spellStart"/>
      <w:r w:rsidRPr="00744CA2">
        <w:t>behavior</w:t>
      </w:r>
      <w:proofErr w:type="spellEnd"/>
      <w:r w:rsidRPr="00744CA2">
        <w:t xml:space="preserve">, preferences, and feedback. </w:t>
      </w:r>
    </w:p>
    <w:p w14:paraId="1868F10B" w14:textId="77777777" w:rsidR="00744CA2" w:rsidRPr="00744CA2" w:rsidRDefault="00744CA2" w:rsidP="00744CA2">
      <w:pPr>
        <w:numPr>
          <w:ilvl w:val="0"/>
          <w:numId w:val="1324"/>
        </w:numPr>
      </w:pPr>
      <w:r w:rsidRPr="00744CA2">
        <w:t xml:space="preserve">Enables personalized services. </w:t>
      </w:r>
    </w:p>
    <w:p w14:paraId="0CF3E607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Example</w:t>
      </w:r>
    </w:p>
    <w:p w14:paraId="03CC4269" w14:textId="77777777" w:rsidR="00744CA2" w:rsidRPr="00744CA2" w:rsidRDefault="00744CA2" w:rsidP="00744CA2">
      <w:pPr>
        <w:numPr>
          <w:ilvl w:val="0"/>
          <w:numId w:val="1325"/>
        </w:numPr>
      </w:pPr>
      <w:r w:rsidRPr="00744CA2">
        <w:lastRenderedPageBreak/>
        <w:t xml:space="preserve">Netflix recommends movies based on user watching history. </w:t>
      </w:r>
    </w:p>
    <w:p w14:paraId="4E1C5B89" w14:textId="77777777" w:rsidR="00744CA2" w:rsidRPr="00744CA2" w:rsidRDefault="00000000" w:rsidP="00744CA2">
      <w:r>
        <w:pict w14:anchorId="0F537DDB">
          <v:rect id="_x0000_i2233" style="width:0;height:1.5pt" o:hralign="center" o:hrstd="t" o:hr="t" fillcolor="#a0a0a0" stroked="f"/>
        </w:pict>
      </w:r>
    </w:p>
    <w:p w14:paraId="30F062C0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3. Increased Operational Efficiency</w:t>
      </w:r>
    </w:p>
    <w:p w14:paraId="11091A46" w14:textId="77777777" w:rsidR="00744CA2" w:rsidRPr="00744CA2" w:rsidRDefault="00744CA2" w:rsidP="00744CA2">
      <w:pPr>
        <w:numPr>
          <w:ilvl w:val="0"/>
          <w:numId w:val="1326"/>
        </w:numPr>
      </w:pPr>
      <w:r w:rsidRPr="00744CA2">
        <w:t xml:space="preserve">Identifies inefficiencies in business processes. </w:t>
      </w:r>
    </w:p>
    <w:p w14:paraId="25419D96" w14:textId="77777777" w:rsidR="00744CA2" w:rsidRPr="00744CA2" w:rsidRDefault="00744CA2" w:rsidP="00744CA2">
      <w:pPr>
        <w:numPr>
          <w:ilvl w:val="0"/>
          <w:numId w:val="1326"/>
        </w:numPr>
      </w:pPr>
      <w:r w:rsidRPr="00744CA2">
        <w:t xml:space="preserve">Helps reduce cost and improve productivity. </w:t>
      </w:r>
    </w:p>
    <w:p w14:paraId="61475922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Example</w:t>
      </w:r>
    </w:p>
    <w:p w14:paraId="09335ECC" w14:textId="77777777" w:rsidR="00744CA2" w:rsidRPr="00744CA2" w:rsidRDefault="00744CA2" w:rsidP="00744CA2">
      <w:pPr>
        <w:numPr>
          <w:ilvl w:val="0"/>
          <w:numId w:val="1327"/>
        </w:numPr>
      </w:pPr>
      <w:r w:rsidRPr="00744CA2">
        <w:t xml:space="preserve">Logistics companies optimize delivery routes using data analytics. </w:t>
      </w:r>
    </w:p>
    <w:p w14:paraId="12C86BBD" w14:textId="77777777" w:rsidR="00744CA2" w:rsidRPr="00744CA2" w:rsidRDefault="00000000" w:rsidP="00744CA2">
      <w:r>
        <w:pict w14:anchorId="110FF05C">
          <v:rect id="_x0000_i2234" style="width:0;height:1.5pt" o:hralign="center" o:hrstd="t" o:hr="t" fillcolor="#a0a0a0" stroked="f"/>
        </w:pict>
      </w:r>
    </w:p>
    <w:p w14:paraId="2DD9EAE8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4. Competitive Advantage</w:t>
      </w:r>
    </w:p>
    <w:p w14:paraId="1C15976E" w14:textId="77777777" w:rsidR="00744CA2" w:rsidRPr="00744CA2" w:rsidRDefault="00744CA2" w:rsidP="00744CA2">
      <w:pPr>
        <w:numPr>
          <w:ilvl w:val="0"/>
          <w:numId w:val="1328"/>
        </w:numPr>
      </w:pPr>
      <w:r w:rsidRPr="00744CA2">
        <w:t xml:space="preserve">Organizations can </w:t>
      </w:r>
      <w:proofErr w:type="spellStart"/>
      <w:r w:rsidRPr="00744CA2">
        <w:t>analyze</w:t>
      </w:r>
      <w:proofErr w:type="spellEnd"/>
      <w:r w:rsidRPr="00744CA2">
        <w:t xml:space="preserve"> market trends and competitor strategies. </w:t>
      </w:r>
    </w:p>
    <w:p w14:paraId="035F25F0" w14:textId="77777777" w:rsidR="00744CA2" w:rsidRPr="00744CA2" w:rsidRDefault="00744CA2" w:rsidP="00744CA2">
      <w:pPr>
        <w:numPr>
          <w:ilvl w:val="0"/>
          <w:numId w:val="1328"/>
        </w:numPr>
      </w:pPr>
      <w:r w:rsidRPr="00744CA2">
        <w:t xml:space="preserve">Helps stay ahead in the market. </w:t>
      </w:r>
    </w:p>
    <w:p w14:paraId="743F2CE5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Example</w:t>
      </w:r>
    </w:p>
    <w:p w14:paraId="36AA3CB0" w14:textId="77777777" w:rsidR="00744CA2" w:rsidRPr="00744CA2" w:rsidRDefault="00744CA2" w:rsidP="00744CA2">
      <w:pPr>
        <w:numPr>
          <w:ilvl w:val="0"/>
          <w:numId w:val="1329"/>
        </w:numPr>
      </w:pPr>
      <w:r w:rsidRPr="00744CA2">
        <w:t xml:space="preserve">E-commerce companies adjust prices based on competitor analysis. </w:t>
      </w:r>
    </w:p>
    <w:p w14:paraId="3BE6EA34" w14:textId="77777777" w:rsidR="00744CA2" w:rsidRPr="00744CA2" w:rsidRDefault="00000000" w:rsidP="00744CA2">
      <w:r>
        <w:pict w14:anchorId="2B84BCEF">
          <v:rect id="_x0000_i2235" style="width:0;height:1.5pt" o:hralign="center" o:hrstd="t" o:hr="t" fillcolor="#a0a0a0" stroked="f"/>
        </w:pict>
      </w:r>
    </w:p>
    <w:p w14:paraId="24B3A48F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5. Risk Management and Fraud Detection</w:t>
      </w:r>
    </w:p>
    <w:p w14:paraId="1ABCC95C" w14:textId="77777777" w:rsidR="00744CA2" w:rsidRPr="00744CA2" w:rsidRDefault="00744CA2" w:rsidP="00744CA2">
      <w:pPr>
        <w:numPr>
          <w:ilvl w:val="0"/>
          <w:numId w:val="1330"/>
        </w:numPr>
      </w:pPr>
      <w:r w:rsidRPr="00744CA2">
        <w:t xml:space="preserve">Detects unusual patterns and prevents fraud. </w:t>
      </w:r>
    </w:p>
    <w:p w14:paraId="578585DE" w14:textId="77777777" w:rsidR="00744CA2" w:rsidRPr="00744CA2" w:rsidRDefault="00744CA2" w:rsidP="00744CA2">
      <w:pPr>
        <w:numPr>
          <w:ilvl w:val="0"/>
          <w:numId w:val="1330"/>
        </w:numPr>
      </w:pPr>
      <w:r w:rsidRPr="00744CA2">
        <w:t xml:space="preserve">Improves security systems. </w:t>
      </w:r>
    </w:p>
    <w:p w14:paraId="386D7F5F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Example</w:t>
      </w:r>
    </w:p>
    <w:p w14:paraId="5BBC44AA" w14:textId="77777777" w:rsidR="00744CA2" w:rsidRPr="00744CA2" w:rsidRDefault="00744CA2" w:rsidP="00744CA2">
      <w:pPr>
        <w:numPr>
          <w:ilvl w:val="0"/>
          <w:numId w:val="1331"/>
        </w:numPr>
      </w:pPr>
      <w:r w:rsidRPr="00744CA2">
        <w:t xml:space="preserve">Banks detect suspicious transactions using big data analytics. </w:t>
      </w:r>
    </w:p>
    <w:p w14:paraId="60A30FD6" w14:textId="77777777" w:rsidR="00744CA2" w:rsidRPr="00744CA2" w:rsidRDefault="00000000" w:rsidP="00744CA2">
      <w:r>
        <w:pict w14:anchorId="1E50E98E">
          <v:rect id="_x0000_i2236" style="width:0;height:1.5pt" o:hralign="center" o:hrstd="t" o:hr="t" fillcolor="#a0a0a0" stroked="f"/>
        </w:pict>
      </w:r>
    </w:p>
    <w:p w14:paraId="6AA37C07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6. Innovation and Product Development</w:t>
      </w:r>
    </w:p>
    <w:p w14:paraId="1CD9F8FA" w14:textId="77777777" w:rsidR="00744CA2" w:rsidRPr="00744CA2" w:rsidRDefault="00744CA2" w:rsidP="00744CA2">
      <w:pPr>
        <w:numPr>
          <w:ilvl w:val="0"/>
          <w:numId w:val="1332"/>
        </w:numPr>
      </w:pPr>
      <w:r w:rsidRPr="00744CA2">
        <w:t xml:space="preserve">Helps organizations design new products based on customer needs. </w:t>
      </w:r>
    </w:p>
    <w:p w14:paraId="71315FE4" w14:textId="77777777" w:rsidR="00744CA2" w:rsidRPr="00744CA2" w:rsidRDefault="00744CA2" w:rsidP="00744CA2">
      <w:pPr>
        <w:numPr>
          <w:ilvl w:val="0"/>
          <w:numId w:val="1332"/>
        </w:numPr>
      </w:pPr>
      <w:r w:rsidRPr="00744CA2">
        <w:t xml:space="preserve">Encourages innovation. </w:t>
      </w:r>
    </w:p>
    <w:p w14:paraId="0E389C33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Example</w:t>
      </w:r>
    </w:p>
    <w:p w14:paraId="2CCD196F" w14:textId="77777777" w:rsidR="00744CA2" w:rsidRPr="00744CA2" w:rsidRDefault="00744CA2" w:rsidP="00744CA2">
      <w:pPr>
        <w:numPr>
          <w:ilvl w:val="0"/>
          <w:numId w:val="1333"/>
        </w:numPr>
      </w:pPr>
      <w:r w:rsidRPr="00744CA2">
        <w:t xml:space="preserve">Smartphone companies improve features based on user feedback data. </w:t>
      </w:r>
    </w:p>
    <w:p w14:paraId="5355870C" w14:textId="77777777" w:rsidR="00744CA2" w:rsidRPr="00744CA2" w:rsidRDefault="00000000" w:rsidP="00744CA2">
      <w:r>
        <w:pict w14:anchorId="211CA010">
          <v:rect id="_x0000_i2237" style="width:0;height:1.5pt" o:hralign="center" o:hrstd="t" o:hr="t" fillcolor="#a0a0a0" stroked="f"/>
        </w:pict>
      </w:r>
    </w:p>
    <w:p w14:paraId="132ABB64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7. Real-Time Business Monitoring</w:t>
      </w:r>
    </w:p>
    <w:p w14:paraId="6963B19C" w14:textId="77777777" w:rsidR="00744CA2" w:rsidRPr="00744CA2" w:rsidRDefault="00744CA2" w:rsidP="00744CA2">
      <w:pPr>
        <w:numPr>
          <w:ilvl w:val="0"/>
          <w:numId w:val="1334"/>
        </w:numPr>
      </w:pPr>
      <w:r w:rsidRPr="00744CA2">
        <w:t xml:space="preserve">Enables live tracking of business operations. </w:t>
      </w:r>
    </w:p>
    <w:p w14:paraId="30A1960C" w14:textId="77777777" w:rsidR="00744CA2" w:rsidRPr="00744CA2" w:rsidRDefault="00744CA2" w:rsidP="00744CA2">
      <w:pPr>
        <w:numPr>
          <w:ilvl w:val="0"/>
          <w:numId w:val="1334"/>
        </w:numPr>
      </w:pPr>
      <w:r w:rsidRPr="00744CA2">
        <w:lastRenderedPageBreak/>
        <w:t xml:space="preserve">Supports instant decision-making. </w:t>
      </w:r>
    </w:p>
    <w:p w14:paraId="4206252C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Example</w:t>
      </w:r>
    </w:p>
    <w:p w14:paraId="00CCE886" w14:textId="77777777" w:rsidR="00744CA2" w:rsidRPr="00744CA2" w:rsidRDefault="00744CA2" w:rsidP="00744CA2">
      <w:pPr>
        <w:numPr>
          <w:ilvl w:val="0"/>
          <w:numId w:val="1335"/>
        </w:numPr>
      </w:pPr>
      <w:r w:rsidRPr="00744CA2">
        <w:t xml:space="preserve">Stock trading platforms monitor real-time market changes. </w:t>
      </w:r>
    </w:p>
    <w:p w14:paraId="5001007F" w14:textId="77777777" w:rsidR="00744CA2" w:rsidRPr="00744CA2" w:rsidRDefault="00000000" w:rsidP="00744CA2">
      <w:r>
        <w:pict w14:anchorId="6235577C">
          <v:rect id="_x0000_i2238" style="width:0;height:1.5pt" o:hralign="center" o:hrstd="t" o:hr="t" fillcolor="#a0a0a0" stroked="f"/>
        </w:pict>
      </w:r>
    </w:p>
    <w:p w14:paraId="517CDB3C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3) Negative / Challenges Impacting Organizations</w:t>
      </w:r>
    </w:p>
    <w:p w14:paraId="3DF35C99" w14:textId="77777777" w:rsidR="00744CA2" w:rsidRPr="00744CA2" w:rsidRDefault="00000000" w:rsidP="00744CA2">
      <w:r>
        <w:pict w14:anchorId="336A0970">
          <v:rect id="_x0000_i2239" style="width:0;height:1.5pt" o:hralign="center" o:hrstd="t" o:hr="t" fillcolor="#a0a0a0" stroked="f"/>
        </w:pict>
      </w:r>
    </w:p>
    <w:p w14:paraId="3C341E38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1. Data Privacy and Security Issues</w:t>
      </w:r>
    </w:p>
    <w:p w14:paraId="36780C82" w14:textId="77777777" w:rsidR="00744CA2" w:rsidRPr="00744CA2" w:rsidRDefault="00744CA2" w:rsidP="00744CA2">
      <w:pPr>
        <w:numPr>
          <w:ilvl w:val="0"/>
          <w:numId w:val="1336"/>
        </w:numPr>
      </w:pPr>
      <w:r w:rsidRPr="00744CA2">
        <w:t xml:space="preserve">Risk of data leaks and cyberattacks. </w:t>
      </w:r>
    </w:p>
    <w:p w14:paraId="3684999D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2. High Implementation Cost</w:t>
      </w:r>
    </w:p>
    <w:p w14:paraId="1805F354" w14:textId="77777777" w:rsidR="00744CA2" w:rsidRPr="00744CA2" w:rsidRDefault="00744CA2" w:rsidP="00744CA2">
      <w:pPr>
        <w:numPr>
          <w:ilvl w:val="0"/>
          <w:numId w:val="1337"/>
        </w:numPr>
      </w:pPr>
      <w:r w:rsidRPr="00744CA2">
        <w:t xml:space="preserve">Requires advanced infrastructure and tools. </w:t>
      </w:r>
    </w:p>
    <w:p w14:paraId="3754A872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3. Data Complexity</w:t>
      </w:r>
    </w:p>
    <w:p w14:paraId="45CEE977" w14:textId="77777777" w:rsidR="00744CA2" w:rsidRPr="00744CA2" w:rsidRDefault="00744CA2" w:rsidP="00744CA2">
      <w:pPr>
        <w:numPr>
          <w:ilvl w:val="0"/>
          <w:numId w:val="1338"/>
        </w:numPr>
      </w:pPr>
      <w:r w:rsidRPr="00744CA2">
        <w:t xml:space="preserve">Difficult to manage structured and unstructured data together. </w:t>
      </w:r>
    </w:p>
    <w:p w14:paraId="2DDF6215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4. Skill Shortage</w:t>
      </w:r>
    </w:p>
    <w:p w14:paraId="6DC29006" w14:textId="77777777" w:rsidR="00744CA2" w:rsidRPr="00744CA2" w:rsidRDefault="00744CA2" w:rsidP="00744CA2">
      <w:pPr>
        <w:numPr>
          <w:ilvl w:val="0"/>
          <w:numId w:val="1339"/>
        </w:numPr>
      </w:pPr>
      <w:r w:rsidRPr="00744CA2">
        <w:t xml:space="preserve">Requires trained data scientists and analysts. </w:t>
      </w:r>
    </w:p>
    <w:p w14:paraId="5C1C328F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5. Data Quality Issues</w:t>
      </w:r>
    </w:p>
    <w:p w14:paraId="40CC85DF" w14:textId="77777777" w:rsidR="00744CA2" w:rsidRPr="00744CA2" w:rsidRDefault="00744CA2" w:rsidP="00744CA2">
      <w:pPr>
        <w:numPr>
          <w:ilvl w:val="0"/>
          <w:numId w:val="1340"/>
        </w:numPr>
      </w:pPr>
      <w:r w:rsidRPr="00744CA2">
        <w:t xml:space="preserve">Poor-quality data leads to wrong decisions. </w:t>
      </w:r>
    </w:p>
    <w:p w14:paraId="01388166" w14:textId="77777777" w:rsidR="00744CA2" w:rsidRPr="00744CA2" w:rsidRDefault="00000000" w:rsidP="00744CA2">
      <w:r>
        <w:pict w14:anchorId="05F8DBEB">
          <v:rect id="_x0000_i2240" style="width:0;height:1.5pt" o:hralign="center" o:hrstd="t" o:hr="t" fillcolor="#a0a0a0" stroked="f"/>
        </w:pict>
      </w:r>
    </w:p>
    <w:p w14:paraId="6FC8E12C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4) Impact Flow Diagram</w:t>
      </w:r>
    </w:p>
    <w:p w14:paraId="08733AE4" w14:textId="77777777" w:rsidR="00744CA2" w:rsidRPr="00744CA2" w:rsidRDefault="00744CA2" w:rsidP="00744CA2">
      <w:r w:rsidRPr="00744CA2">
        <w:t>Raw Data</w:t>
      </w:r>
      <w:r w:rsidRPr="00744CA2">
        <w:br/>
        <w:t xml:space="preserve">   ↓</w:t>
      </w:r>
      <w:r w:rsidRPr="00744CA2">
        <w:br/>
        <w:t>Big Data Analytics</w:t>
      </w:r>
      <w:r w:rsidRPr="00744CA2">
        <w:br/>
        <w:t xml:space="preserve">   ↓</w:t>
      </w:r>
      <w:r w:rsidRPr="00744CA2">
        <w:br/>
        <w:t>Insights &amp; Patterns</w:t>
      </w:r>
      <w:r w:rsidRPr="00744CA2">
        <w:br/>
        <w:t xml:space="preserve">   ↓</w:t>
      </w:r>
      <w:r w:rsidRPr="00744CA2">
        <w:br/>
        <w:t>Business Decisions</w:t>
      </w:r>
      <w:r w:rsidRPr="00744CA2">
        <w:br/>
        <w:t xml:space="preserve">   ↓</w:t>
      </w:r>
      <w:r w:rsidRPr="00744CA2">
        <w:br/>
        <w:t>Organizational Impact</w:t>
      </w:r>
      <w:r w:rsidRPr="00744CA2">
        <w:br/>
        <w:t xml:space="preserve"> (Efficiency, Profit, Growth, Innovation)</w:t>
      </w:r>
    </w:p>
    <w:p w14:paraId="47A6FD0B" w14:textId="77777777" w:rsidR="00744CA2" w:rsidRPr="00744CA2" w:rsidRDefault="00000000" w:rsidP="00744CA2">
      <w:r>
        <w:pict w14:anchorId="37196BC3">
          <v:rect id="_x0000_i2241" style="width:0;height:1.5pt" o:hralign="center" o:hrstd="t" o:hr="t" fillcolor="#a0a0a0" stroked="f"/>
        </w:pict>
      </w:r>
    </w:p>
    <w:p w14:paraId="6C465C05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5) Tools Supporting Organizational Impact</w:t>
      </w:r>
    </w:p>
    <w:p w14:paraId="62452187" w14:textId="77777777" w:rsidR="00744CA2" w:rsidRPr="00744CA2" w:rsidRDefault="00744CA2" w:rsidP="00744CA2">
      <w:pPr>
        <w:numPr>
          <w:ilvl w:val="0"/>
          <w:numId w:val="1341"/>
        </w:numPr>
      </w:pPr>
      <w:r w:rsidRPr="00744CA2">
        <w:rPr>
          <w:b/>
          <w:bCs/>
        </w:rPr>
        <w:t>Apache Hadoop</w:t>
      </w:r>
      <w:r w:rsidRPr="00744CA2">
        <w:t xml:space="preserve"> – distributed processing </w:t>
      </w:r>
    </w:p>
    <w:p w14:paraId="11241FAC" w14:textId="77777777" w:rsidR="00744CA2" w:rsidRPr="00744CA2" w:rsidRDefault="00744CA2" w:rsidP="00744CA2">
      <w:pPr>
        <w:numPr>
          <w:ilvl w:val="0"/>
          <w:numId w:val="1341"/>
        </w:numPr>
      </w:pPr>
      <w:r w:rsidRPr="00744CA2">
        <w:lastRenderedPageBreak/>
        <w:t xml:space="preserve">Apache Spark – fast analytics </w:t>
      </w:r>
    </w:p>
    <w:p w14:paraId="31DFC4FB" w14:textId="77777777" w:rsidR="00744CA2" w:rsidRPr="00744CA2" w:rsidRDefault="00744CA2" w:rsidP="00744CA2">
      <w:pPr>
        <w:numPr>
          <w:ilvl w:val="0"/>
          <w:numId w:val="1341"/>
        </w:numPr>
      </w:pPr>
      <w:r w:rsidRPr="00744CA2">
        <w:t xml:space="preserve">Tableau – visualization and dashboards </w:t>
      </w:r>
    </w:p>
    <w:p w14:paraId="70948D33" w14:textId="77777777" w:rsidR="00744CA2" w:rsidRPr="00744CA2" w:rsidRDefault="00744CA2" w:rsidP="00744CA2">
      <w:pPr>
        <w:numPr>
          <w:ilvl w:val="0"/>
          <w:numId w:val="1341"/>
        </w:numPr>
      </w:pPr>
      <w:r w:rsidRPr="00744CA2">
        <w:t xml:space="preserve">Python/R – data analysis and </w:t>
      </w:r>
      <w:proofErr w:type="spellStart"/>
      <w:r w:rsidRPr="00744CA2">
        <w:t>modeling</w:t>
      </w:r>
      <w:proofErr w:type="spellEnd"/>
      <w:r w:rsidRPr="00744CA2">
        <w:t xml:space="preserve"> </w:t>
      </w:r>
    </w:p>
    <w:p w14:paraId="0DF9CA54" w14:textId="77777777" w:rsidR="00744CA2" w:rsidRPr="00744CA2" w:rsidRDefault="00000000" w:rsidP="00744CA2">
      <w:r>
        <w:pict w14:anchorId="6547E3D1">
          <v:rect id="_x0000_i2242" style="width:0;height:1.5pt" o:hralign="center" o:hrstd="t" o:hr="t" fillcolor="#a0a0a0" stroked="f"/>
        </w:pict>
      </w:r>
    </w:p>
    <w:p w14:paraId="42D3A21A" w14:textId="77777777" w:rsidR="00744CA2" w:rsidRPr="00744CA2" w:rsidRDefault="00744CA2" w:rsidP="00744CA2">
      <w:pPr>
        <w:rPr>
          <w:b/>
          <w:bCs/>
        </w:rPr>
      </w:pPr>
      <w:r w:rsidRPr="00744CA2">
        <w:rPr>
          <w:b/>
          <w:bCs/>
        </w:rPr>
        <w:t>6) Conclusion</w:t>
      </w:r>
    </w:p>
    <w:p w14:paraId="4BFE9204" w14:textId="77777777" w:rsidR="00744CA2" w:rsidRPr="00744CA2" w:rsidRDefault="00744CA2" w:rsidP="00744CA2">
      <w:pPr>
        <w:numPr>
          <w:ilvl w:val="0"/>
          <w:numId w:val="1342"/>
        </w:numPr>
      </w:pPr>
      <w:r w:rsidRPr="00744CA2">
        <w:t xml:space="preserve">Big data has a major impact on organizations by improving </w:t>
      </w:r>
      <w:r w:rsidRPr="00744CA2">
        <w:rPr>
          <w:b/>
          <w:bCs/>
        </w:rPr>
        <w:t>decision-making, customer experience, efficiency, and innovation</w:t>
      </w:r>
      <w:r w:rsidRPr="00744CA2">
        <w:t xml:space="preserve">. </w:t>
      </w:r>
    </w:p>
    <w:p w14:paraId="003483BD" w14:textId="77777777" w:rsidR="00744CA2" w:rsidRPr="00744CA2" w:rsidRDefault="00744CA2" w:rsidP="00744CA2">
      <w:pPr>
        <w:numPr>
          <w:ilvl w:val="0"/>
          <w:numId w:val="1342"/>
        </w:numPr>
      </w:pPr>
      <w:r w:rsidRPr="00744CA2">
        <w:t xml:space="preserve">However, it also brings challenges like </w:t>
      </w:r>
      <w:r w:rsidRPr="00744CA2">
        <w:rPr>
          <w:b/>
          <w:bCs/>
        </w:rPr>
        <w:t>security, cost, and complexity</w:t>
      </w:r>
      <w:r w:rsidRPr="00744CA2">
        <w:t xml:space="preserve">. </w:t>
      </w:r>
    </w:p>
    <w:p w14:paraId="79AEACCB" w14:textId="77777777" w:rsidR="00744CA2" w:rsidRPr="00744CA2" w:rsidRDefault="00744CA2" w:rsidP="00744CA2">
      <w:pPr>
        <w:numPr>
          <w:ilvl w:val="0"/>
          <w:numId w:val="1342"/>
        </w:numPr>
      </w:pPr>
      <w:r w:rsidRPr="00744CA2">
        <w:t xml:space="preserve">Overall, it is a key driver of </w:t>
      </w:r>
      <w:r w:rsidRPr="00744CA2">
        <w:rPr>
          <w:b/>
          <w:bCs/>
        </w:rPr>
        <w:t>modern digital transformation and business intelligence</w:t>
      </w:r>
      <w:r w:rsidRPr="00744CA2">
        <w:t xml:space="preserve">. </w:t>
      </w:r>
    </w:p>
    <w:p w14:paraId="6AD44F28" w14:textId="77777777" w:rsidR="00A83BF4" w:rsidRPr="00744CA2" w:rsidRDefault="00A83BF4" w:rsidP="00A83BF4"/>
    <w:p w14:paraId="6DEDA43E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50C2E252" w14:textId="6D6C7E9F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7)</w:t>
      </w:r>
      <w:r w:rsidR="00C502A4" w:rsidRPr="00C502A4">
        <w:t xml:space="preserve"> </w:t>
      </w:r>
      <w:r w:rsidR="00C502A4" w:rsidRPr="00C502A4">
        <w:rPr>
          <w:b/>
          <w:bCs/>
          <w:sz w:val="32"/>
          <w:szCs w:val="32"/>
        </w:rPr>
        <w:t>Explain Big Data Analytics Challenges in brief.</w:t>
      </w:r>
    </w:p>
    <w:p w14:paraId="5F71511C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B0E8C76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Big Data Analytics Challenges (Brief Explanation)</w:t>
      </w:r>
    </w:p>
    <w:p w14:paraId="482F3880" w14:textId="77777777" w:rsidR="00CA55CF" w:rsidRPr="00CA55CF" w:rsidRDefault="00000000" w:rsidP="00CA55CF">
      <w:r>
        <w:pict w14:anchorId="6BD41861">
          <v:rect id="_x0000_i2243" style="width:0;height:1.5pt" o:hralign="center" o:hrstd="t" o:hr="t" fillcolor="#a0a0a0" stroked="f"/>
        </w:pict>
      </w:r>
    </w:p>
    <w:p w14:paraId="569751BA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1) Introduction</w:t>
      </w:r>
    </w:p>
    <w:p w14:paraId="06273480" w14:textId="77777777" w:rsidR="00CA55CF" w:rsidRPr="00CA55CF" w:rsidRDefault="00CA55CF" w:rsidP="00CA55CF">
      <w:pPr>
        <w:numPr>
          <w:ilvl w:val="0"/>
          <w:numId w:val="1343"/>
        </w:numPr>
      </w:pPr>
      <w:r w:rsidRPr="00CA55CF">
        <w:rPr>
          <w:b/>
          <w:bCs/>
        </w:rPr>
        <w:t>Big Data Analytics</w:t>
      </w:r>
      <w:r w:rsidRPr="00CA55CF">
        <w:t xml:space="preserve"> deals with processing and </w:t>
      </w:r>
      <w:proofErr w:type="spellStart"/>
      <w:r w:rsidRPr="00CA55CF">
        <w:t>analyzing</w:t>
      </w:r>
      <w:proofErr w:type="spellEnd"/>
      <w:r w:rsidRPr="00CA55CF">
        <w:t xml:space="preserve"> huge, complex datasets to extract useful insights. </w:t>
      </w:r>
    </w:p>
    <w:p w14:paraId="2915C381" w14:textId="77777777" w:rsidR="00CA55CF" w:rsidRPr="00CA55CF" w:rsidRDefault="00CA55CF" w:rsidP="00CA55CF">
      <w:pPr>
        <w:numPr>
          <w:ilvl w:val="0"/>
          <w:numId w:val="1343"/>
        </w:numPr>
      </w:pPr>
      <w:r w:rsidRPr="00CA55CF">
        <w:t xml:space="preserve">In </w:t>
      </w:r>
      <w:r w:rsidRPr="00CA55CF">
        <w:rPr>
          <w:b/>
          <w:bCs/>
        </w:rPr>
        <w:t>Data Analytics</w:t>
      </w:r>
      <w:r w:rsidRPr="00CA55CF">
        <w:t xml:space="preserve">, it is widely used in industries like healthcare, finance, social media, and e-commerce. </w:t>
      </w:r>
    </w:p>
    <w:p w14:paraId="42F9FDC3" w14:textId="77777777" w:rsidR="00CA55CF" w:rsidRPr="00CA55CF" w:rsidRDefault="00CA55CF" w:rsidP="00CA55CF">
      <w:pPr>
        <w:numPr>
          <w:ilvl w:val="0"/>
          <w:numId w:val="1343"/>
        </w:numPr>
      </w:pPr>
      <w:r w:rsidRPr="00CA55CF">
        <w:t xml:space="preserve">However, handling big data comes with several technical and organizational challenges. </w:t>
      </w:r>
    </w:p>
    <w:p w14:paraId="0B88E9C6" w14:textId="77777777" w:rsidR="00CA55CF" w:rsidRPr="00CA55CF" w:rsidRDefault="00000000" w:rsidP="00CA55CF">
      <w:r>
        <w:pict w14:anchorId="42B83A8C">
          <v:rect id="_x0000_i2244" style="width:0;height:1.5pt" o:hralign="center" o:hrstd="t" o:hr="t" fillcolor="#a0a0a0" stroked="f"/>
        </w:pict>
      </w:r>
    </w:p>
    <w:p w14:paraId="1E7D12CB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2) Major Challenges in Big Data Analytics</w:t>
      </w:r>
    </w:p>
    <w:p w14:paraId="3F46C29F" w14:textId="77777777" w:rsidR="00CA55CF" w:rsidRPr="00CA55CF" w:rsidRDefault="00000000" w:rsidP="00CA55CF">
      <w:r>
        <w:pict w14:anchorId="30AAE9B2">
          <v:rect id="_x0000_i2245" style="width:0;height:1.5pt" o:hralign="center" o:hrstd="t" o:hr="t" fillcolor="#a0a0a0" stroked="f"/>
        </w:pict>
      </w:r>
    </w:p>
    <w:p w14:paraId="18A5358A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1. Data Volume Problem</w:t>
      </w:r>
    </w:p>
    <w:p w14:paraId="1503B891" w14:textId="77777777" w:rsidR="00CA55CF" w:rsidRPr="00CA55CF" w:rsidRDefault="00CA55CF" w:rsidP="00CA55CF">
      <w:pPr>
        <w:numPr>
          <w:ilvl w:val="0"/>
          <w:numId w:val="1344"/>
        </w:numPr>
      </w:pPr>
      <w:r w:rsidRPr="00CA55CF">
        <w:t xml:space="preserve">Big data involves </w:t>
      </w:r>
      <w:r w:rsidRPr="00CA55CF">
        <w:rPr>
          <w:b/>
          <w:bCs/>
        </w:rPr>
        <w:t>huge amounts of data (TBs to PBs)</w:t>
      </w:r>
      <w:r w:rsidRPr="00CA55CF">
        <w:t xml:space="preserve">. </w:t>
      </w:r>
    </w:p>
    <w:p w14:paraId="4ACC4673" w14:textId="77777777" w:rsidR="00CA55CF" w:rsidRPr="00CA55CF" w:rsidRDefault="00CA55CF" w:rsidP="00CA55CF">
      <w:pPr>
        <w:numPr>
          <w:ilvl w:val="0"/>
          <w:numId w:val="1344"/>
        </w:numPr>
      </w:pPr>
      <w:r w:rsidRPr="00CA55CF">
        <w:t xml:space="preserve">Storing and processing such large data is difficult. </w:t>
      </w:r>
    </w:p>
    <w:p w14:paraId="19B79753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lastRenderedPageBreak/>
        <w:t>Example</w:t>
      </w:r>
    </w:p>
    <w:p w14:paraId="3335140F" w14:textId="77777777" w:rsidR="00CA55CF" w:rsidRPr="00CA55CF" w:rsidRDefault="00CA55CF" w:rsidP="00CA55CF">
      <w:pPr>
        <w:numPr>
          <w:ilvl w:val="0"/>
          <w:numId w:val="1345"/>
        </w:numPr>
      </w:pPr>
      <w:r w:rsidRPr="00CA55CF">
        <w:t xml:space="preserve">Social media platforms generating billions of posts daily. </w:t>
      </w:r>
    </w:p>
    <w:p w14:paraId="164F532D" w14:textId="77777777" w:rsidR="00CA55CF" w:rsidRPr="00CA55CF" w:rsidRDefault="00000000" w:rsidP="00CA55CF">
      <w:r>
        <w:pict w14:anchorId="27D42D87">
          <v:rect id="_x0000_i2246" style="width:0;height:1.5pt" o:hralign="center" o:hrstd="t" o:hr="t" fillcolor="#a0a0a0" stroked="f"/>
        </w:pict>
      </w:r>
    </w:p>
    <w:p w14:paraId="7C36A303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2. Data Velocity</w:t>
      </w:r>
    </w:p>
    <w:p w14:paraId="571896BC" w14:textId="77777777" w:rsidR="00CA55CF" w:rsidRPr="00CA55CF" w:rsidRDefault="00CA55CF" w:rsidP="00CA55CF">
      <w:pPr>
        <w:numPr>
          <w:ilvl w:val="0"/>
          <w:numId w:val="1346"/>
        </w:numPr>
      </w:pPr>
      <w:r w:rsidRPr="00CA55CF">
        <w:t xml:space="preserve">Data is generated at </w:t>
      </w:r>
      <w:r w:rsidRPr="00CA55CF">
        <w:rPr>
          <w:b/>
          <w:bCs/>
        </w:rPr>
        <w:t>very high speed and in real-time</w:t>
      </w:r>
      <w:r w:rsidRPr="00CA55CF">
        <w:t xml:space="preserve">. </w:t>
      </w:r>
    </w:p>
    <w:p w14:paraId="655B92D2" w14:textId="77777777" w:rsidR="00CA55CF" w:rsidRPr="00CA55CF" w:rsidRDefault="00CA55CF" w:rsidP="00CA55CF">
      <w:pPr>
        <w:numPr>
          <w:ilvl w:val="0"/>
          <w:numId w:val="1346"/>
        </w:numPr>
      </w:pPr>
      <w:r w:rsidRPr="00CA55CF">
        <w:t xml:space="preserve">Processing data quickly becomes a challenge. </w:t>
      </w:r>
    </w:p>
    <w:p w14:paraId="051C6B0B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Example</w:t>
      </w:r>
    </w:p>
    <w:p w14:paraId="2E4335ED" w14:textId="77777777" w:rsidR="00CA55CF" w:rsidRPr="00CA55CF" w:rsidRDefault="00CA55CF" w:rsidP="00CA55CF">
      <w:pPr>
        <w:numPr>
          <w:ilvl w:val="0"/>
          <w:numId w:val="1347"/>
        </w:numPr>
      </w:pPr>
      <w:r w:rsidRPr="00CA55CF">
        <w:t xml:space="preserve">Stock market price updates every second. </w:t>
      </w:r>
    </w:p>
    <w:p w14:paraId="63789006" w14:textId="77777777" w:rsidR="00CA55CF" w:rsidRPr="00CA55CF" w:rsidRDefault="00000000" w:rsidP="00CA55CF">
      <w:r>
        <w:pict w14:anchorId="11E3620C">
          <v:rect id="_x0000_i2247" style="width:0;height:1.5pt" o:hralign="center" o:hrstd="t" o:hr="t" fillcolor="#a0a0a0" stroked="f"/>
        </w:pict>
      </w:r>
    </w:p>
    <w:p w14:paraId="233A2899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3. Data Variety</w:t>
      </w:r>
    </w:p>
    <w:p w14:paraId="09343713" w14:textId="77777777" w:rsidR="00CA55CF" w:rsidRPr="00CA55CF" w:rsidRDefault="00CA55CF" w:rsidP="00CA55CF">
      <w:pPr>
        <w:numPr>
          <w:ilvl w:val="0"/>
          <w:numId w:val="1348"/>
        </w:numPr>
      </w:pPr>
      <w:r w:rsidRPr="00CA55CF">
        <w:t xml:space="preserve">Data comes in multiple formats like </w:t>
      </w:r>
      <w:r w:rsidRPr="00CA55CF">
        <w:rPr>
          <w:b/>
          <w:bCs/>
        </w:rPr>
        <w:t>structured, semi-structured, and unstructured</w:t>
      </w:r>
      <w:r w:rsidRPr="00CA55CF">
        <w:t xml:space="preserve">. </w:t>
      </w:r>
    </w:p>
    <w:p w14:paraId="33317DF0" w14:textId="77777777" w:rsidR="00CA55CF" w:rsidRPr="00CA55CF" w:rsidRDefault="00CA55CF" w:rsidP="00CA55CF">
      <w:pPr>
        <w:numPr>
          <w:ilvl w:val="0"/>
          <w:numId w:val="1348"/>
        </w:numPr>
      </w:pPr>
      <w:r w:rsidRPr="00CA55CF">
        <w:t xml:space="preserve">Integration of different formats is complex. </w:t>
      </w:r>
    </w:p>
    <w:p w14:paraId="0CB93635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Example</w:t>
      </w:r>
    </w:p>
    <w:p w14:paraId="386156D0" w14:textId="77777777" w:rsidR="00CA55CF" w:rsidRPr="00CA55CF" w:rsidRDefault="00CA55CF" w:rsidP="00CA55CF">
      <w:pPr>
        <w:numPr>
          <w:ilvl w:val="0"/>
          <w:numId w:val="1349"/>
        </w:numPr>
      </w:pPr>
      <w:r w:rsidRPr="00CA55CF">
        <w:t xml:space="preserve">Text, images, videos, and sensor data combined. </w:t>
      </w:r>
    </w:p>
    <w:p w14:paraId="094C2EF3" w14:textId="77777777" w:rsidR="00CA55CF" w:rsidRPr="00CA55CF" w:rsidRDefault="00000000" w:rsidP="00CA55CF">
      <w:r>
        <w:pict w14:anchorId="5B351D35">
          <v:rect id="_x0000_i2248" style="width:0;height:1.5pt" o:hralign="center" o:hrstd="t" o:hr="t" fillcolor="#a0a0a0" stroked="f"/>
        </w:pict>
      </w:r>
    </w:p>
    <w:p w14:paraId="4AB1DB65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4. Data Veracity (Quality Issues)</w:t>
      </w:r>
    </w:p>
    <w:p w14:paraId="243A9799" w14:textId="77777777" w:rsidR="00CA55CF" w:rsidRPr="00CA55CF" w:rsidRDefault="00CA55CF" w:rsidP="00CA55CF">
      <w:pPr>
        <w:numPr>
          <w:ilvl w:val="0"/>
          <w:numId w:val="1350"/>
        </w:numPr>
      </w:pPr>
      <w:r w:rsidRPr="00CA55CF">
        <w:t xml:space="preserve">Data may be </w:t>
      </w:r>
      <w:r w:rsidRPr="00CA55CF">
        <w:rPr>
          <w:b/>
          <w:bCs/>
        </w:rPr>
        <w:t>incomplete, noisy, or incorrect</w:t>
      </w:r>
      <w:r w:rsidRPr="00CA55CF">
        <w:t xml:space="preserve">. </w:t>
      </w:r>
    </w:p>
    <w:p w14:paraId="76D67D41" w14:textId="77777777" w:rsidR="00CA55CF" w:rsidRPr="00CA55CF" w:rsidRDefault="00CA55CF" w:rsidP="00CA55CF">
      <w:pPr>
        <w:numPr>
          <w:ilvl w:val="0"/>
          <w:numId w:val="1350"/>
        </w:numPr>
      </w:pPr>
      <w:r w:rsidRPr="00CA55CF">
        <w:t xml:space="preserve">Poor data quality affects analysis results. </w:t>
      </w:r>
    </w:p>
    <w:p w14:paraId="1D901B0E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Example</w:t>
      </w:r>
    </w:p>
    <w:p w14:paraId="3C6AA60D" w14:textId="77777777" w:rsidR="00CA55CF" w:rsidRPr="00CA55CF" w:rsidRDefault="00CA55CF" w:rsidP="00CA55CF">
      <w:pPr>
        <w:numPr>
          <w:ilvl w:val="0"/>
          <w:numId w:val="1351"/>
        </w:numPr>
      </w:pPr>
      <w:r w:rsidRPr="00CA55CF">
        <w:t xml:space="preserve">Wrong or duplicate customer records. </w:t>
      </w:r>
    </w:p>
    <w:p w14:paraId="627122E0" w14:textId="77777777" w:rsidR="00CA55CF" w:rsidRPr="00CA55CF" w:rsidRDefault="00000000" w:rsidP="00CA55CF">
      <w:r>
        <w:pict w14:anchorId="1FAE5299">
          <v:rect id="_x0000_i2249" style="width:0;height:1.5pt" o:hralign="center" o:hrstd="t" o:hr="t" fillcolor="#a0a0a0" stroked="f"/>
        </w:pict>
      </w:r>
    </w:p>
    <w:p w14:paraId="2953E9A2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5. Data Storage and Management</w:t>
      </w:r>
    </w:p>
    <w:p w14:paraId="1336A1CE" w14:textId="77777777" w:rsidR="00CA55CF" w:rsidRPr="00CA55CF" w:rsidRDefault="00CA55CF" w:rsidP="00CA55CF">
      <w:pPr>
        <w:numPr>
          <w:ilvl w:val="0"/>
          <w:numId w:val="1352"/>
        </w:numPr>
      </w:pPr>
      <w:r w:rsidRPr="00CA55CF">
        <w:t xml:space="preserve">Traditional databases cannot handle big data efficiently. </w:t>
      </w:r>
    </w:p>
    <w:p w14:paraId="31EA06EC" w14:textId="77777777" w:rsidR="00CA55CF" w:rsidRPr="00CA55CF" w:rsidRDefault="00CA55CF" w:rsidP="00CA55CF">
      <w:pPr>
        <w:numPr>
          <w:ilvl w:val="0"/>
          <w:numId w:val="1352"/>
        </w:numPr>
      </w:pPr>
      <w:r w:rsidRPr="00CA55CF">
        <w:t xml:space="preserve">Requires distributed systems like </w:t>
      </w:r>
      <w:r w:rsidRPr="00CA55CF">
        <w:rPr>
          <w:b/>
          <w:bCs/>
        </w:rPr>
        <w:t>Apache Hadoop</w:t>
      </w:r>
      <w:r w:rsidRPr="00CA55CF">
        <w:t xml:space="preserve">. </w:t>
      </w:r>
    </w:p>
    <w:p w14:paraId="7A185037" w14:textId="77777777" w:rsidR="00CA55CF" w:rsidRPr="00CA55CF" w:rsidRDefault="00000000" w:rsidP="00CA55CF">
      <w:r>
        <w:pict w14:anchorId="7DA370F9">
          <v:rect id="_x0000_i2250" style="width:0;height:1.5pt" o:hralign="center" o:hrstd="t" o:hr="t" fillcolor="#a0a0a0" stroked="f"/>
        </w:pict>
      </w:r>
    </w:p>
    <w:p w14:paraId="11CA4EEF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6. Security and Privacy Issues</w:t>
      </w:r>
    </w:p>
    <w:p w14:paraId="1942F188" w14:textId="77777777" w:rsidR="00CA55CF" w:rsidRPr="00CA55CF" w:rsidRDefault="00CA55CF" w:rsidP="00CA55CF">
      <w:pPr>
        <w:numPr>
          <w:ilvl w:val="0"/>
          <w:numId w:val="1353"/>
        </w:numPr>
      </w:pPr>
      <w:r w:rsidRPr="00CA55CF">
        <w:t xml:space="preserve">Sensitive data must be protected from cyber threats. </w:t>
      </w:r>
    </w:p>
    <w:p w14:paraId="3838A58E" w14:textId="77777777" w:rsidR="00CA55CF" w:rsidRPr="00CA55CF" w:rsidRDefault="00CA55CF" w:rsidP="00CA55CF">
      <w:pPr>
        <w:numPr>
          <w:ilvl w:val="0"/>
          <w:numId w:val="1353"/>
        </w:numPr>
      </w:pPr>
      <w:r w:rsidRPr="00CA55CF">
        <w:lastRenderedPageBreak/>
        <w:t xml:space="preserve">Risk of data leakage and unauthorized access. </w:t>
      </w:r>
    </w:p>
    <w:p w14:paraId="7034066F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Example</w:t>
      </w:r>
    </w:p>
    <w:p w14:paraId="16E7C5F7" w14:textId="77777777" w:rsidR="00CA55CF" w:rsidRPr="00CA55CF" w:rsidRDefault="00CA55CF" w:rsidP="00CA55CF">
      <w:pPr>
        <w:numPr>
          <w:ilvl w:val="0"/>
          <w:numId w:val="1354"/>
        </w:numPr>
      </w:pPr>
      <w:r w:rsidRPr="00CA55CF">
        <w:t xml:space="preserve">Healthcare patient data privacy concerns. </w:t>
      </w:r>
    </w:p>
    <w:p w14:paraId="54A24F19" w14:textId="77777777" w:rsidR="00CA55CF" w:rsidRPr="00CA55CF" w:rsidRDefault="00000000" w:rsidP="00CA55CF">
      <w:r>
        <w:pict w14:anchorId="023205E9">
          <v:rect id="_x0000_i2251" style="width:0;height:1.5pt" o:hralign="center" o:hrstd="t" o:hr="t" fillcolor="#a0a0a0" stroked="f"/>
        </w:pict>
      </w:r>
    </w:p>
    <w:p w14:paraId="71C15F06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7. High Cost of Infrastructure</w:t>
      </w:r>
    </w:p>
    <w:p w14:paraId="22676D6E" w14:textId="77777777" w:rsidR="00CA55CF" w:rsidRPr="00CA55CF" w:rsidRDefault="00CA55CF" w:rsidP="00CA55CF">
      <w:pPr>
        <w:numPr>
          <w:ilvl w:val="0"/>
          <w:numId w:val="1355"/>
        </w:numPr>
      </w:pPr>
      <w:r w:rsidRPr="00CA55CF">
        <w:t xml:space="preserve">Requires powerful hardware, cloud storage, and advanced tools. </w:t>
      </w:r>
    </w:p>
    <w:p w14:paraId="74DDDF5D" w14:textId="77777777" w:rsidR="00CA55CF" w:rsidRPr="00CA55CF" w:rsidRDefault="00CA55CF" w:rsidP="00CA55CF">
      <w:pPr>
        <w:numPr>
          <w:ilvl w:val="0"/>
          <w:numId w:val="1355"/>
        </w:numPr>
      </w:pPr>
      <w:r w:rsidRPr="00CA55CF">
        <w:t xml:space="preserve">Increases organizational expenses. </w:t>
      </w:r>
    </w:p>
    <w:p w14:paraId="7ECEDAC8" w14:textId="77777777" w:rsidR="00CA55CF" w:rsidRPr="00CA55CF" w:rsidRDefault="00000000" w:rsidP="00CA55CF">
      <w:r>
        <w:pict w14:anchorId="54195C16">
          <v:rect id="_x0000_i2252" style="width:0;height:1.5pt" o:hralign="center" o:hrstd="t" o:hr="t" fillcolor="#a0a0a0" stroked="f"/>
        </w:pict>
      </w:r>
    </w:p>
    <w:p w14:paraId="60AC2F5A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8. Skill Gap</w:t>
      </w:r>
    </w:p>
    <w:p w14:paraId="48A183E9" w14:textId="77777777" w:rsidR="00CA55CF" w:rsidRPr="00CA55CF" w:rsidRDefault="00CA55CF" w:rsidP="00CA55CF">
      <w:pPr>
        <w:numPr>
          <w:ilvl w:val="0"/>
          <w:numId w:val="1356"/>
        </w:numPr>
      </w:pPr>
      <w:r w:rsidRPr="00CA55CF">
        <w:t xml:space="preserve">Need for skilled professionals like data scientists and analysts. </w:t>
      </w:r>
    </w:p>
    <w:p w14:paraId="774E50EA" w14:textId="77777777" w:rsidR="00CA55CF" w:rsidRPr="00CA55CF" w:rsidRDefault="00CA55CF" w:rsidP="00CA55CF">
      <w:pPr>
        <w:numPr>
          <w:ilvl w:val="0"/>
          <w:numId w:val="1356"/>
        </w:numPr>
      </w:pPr>
      <w:r w:rsidRPr="00CA55CF">
        <w:t xml:space="preserve">Lack of expertise slows down implementation. </w:t>
      </w:r>
    </w:p>
    <w:p w14:paraId="128327F5" w14:textId="77777777" w:rsidR="00CA55CF" w:rsidRPr="00CA55CF" w:rsidRDefault="00000000" w:rsidP="00CA55CF">
      <w:r>
        <w:pict w14:anchorId="6BEEAAC8">
          <v:rect id="_x0000_i2253" style="width:0;height:1.5pt" o:hralign="center" o:hrstd="t" o:hr="t" fillcolor="#a0a0a0" stroked="f"/>
        </w:pict>
      </w:r>
    </w:p>
    <w:p w14:paraId="4CA09AB9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9. Data Integration Issues</w:t>
      </w:r>
    </w:p>
    <w:p w14:paraId="485C984D" w14:textId="77777777" w:rsidR="00CA55CF" w:rsidRPr="00CA55CF" w:rsidRDefault="00CA55CF" w:rsidP="00CA55CF">
      <w:pPr>
        <w:numPr>
          <w:ilvl w:val="0"/>
          <w:numId w:val="1357"/>
        </w:numPr>
      </w:pPr>
      <w:r w:rsidRPr="00CA55CF">
        <w:t xml:space="preserve">Combining data from multiple sources is difficult. </w:t>
      </w:r>
    </w:p>
    <w:p w14:paraId="234BADCC" w14:textId="77777777" w:rsidR="00CA55CF" w:rsidRPr="00CA55CF" w:rsidRDefault="00CA55CF" w:rsidP="00CA55CF">
      <w:pPr>
        <w:numPr>
          <w:ilvl w:val="0"/>
          <w:numId w:val="1357"/>
        </w:numPr>
      </w:pPr>
      <w:r w:rsidRPr="00CA55CF">
        <w:t xml:space="preserve">Leads to inconsistency in analysis. </w:t>
      </w:r>
    </w:p>
    <w:p w14:paraId="29572D33" w14:textId="77777777" w:rsidR="00CA55CF" w:rsidRPr="00CA55CF" w:rsidRDefault="00000000" w:rsidP="00CA55CF">
      <w:r>
        <w:pict w14:anchorId="3E1AB5FD">
          <v:rect id="_x0000_i2254" style="width:0;height:1.5pt" o:hralign="center" o:hrstd="t" o:hr="t" fillcolor="#a0a0a0" stroked="f"/>
        </w:pict>
      </w:r>
    </w:p>
    <w:p w14:paraId="106DB8F3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10. Scalability Problems</w:t>
      </w:r>
    </w:p>
    <w:p w14:paraId="5C5CF753" w14:textId="77777777" w:rsidR="00CA55CF" w:rsidRPr="00CA55CF" w:rsidRDefault="00CA55CF" w:rsidP="00CA55CF">
      <w:pPr>
        <w:numPr>
          <w:ilvl w:val="0"/>
          <w:numId w:val="1358"/>
        </w:numPr>
      </w:pPr>
      <w:r w:rsidRPr="00CA55CF">
        <w:t xml:space="preserve">Systems must scale as data grows. </w:t>
      </w:r>
    </w:p>
    <w:p w14:paraId="75891C11" w14:textId="77777777" w:rsidR="00CA55CF" w:rsidRPr="00CA55CF" w:rsidRDefault="00CA55CF" w:rsidP="00CA55CF">
      <w:pPr>
        <w:numPr>
          <w:ilvl w:val="0"/>
          <w:numId w:val="1358"/>
        </w:numPr>
      </w:pPr>
      <w:r w:rsidRPr="00CA55CF">
        <w:t xml:space="preserve">Not all tools handle increasing data efficiently. </w:t>
      </w:r>
    </w:p>
    <w:p w14:paraId="2806AE1D" w14:textId="77777777" w:rsidR="00CA55CF" w:rsidRPr="00CA55CF" w:rsidRDefault="00000000" w:rsidP="00CA55CF">
      <w:r>
        <w:pict w14:anchorId="21C48427">
          <v:rect id="_x0000_i2255" style="width:0;height:1.5pt" o:hralign="center" o:hrstd="t" o:hr="t" fillcolor="#a0a0a0" stroked="f"/>
        </w:pict>
      </w:r>
    </w:p>
    <w:p w14:paraId="235264C8" w14:textId="77777777" w:rsidR="00CA55CF" w:rsidRPr="00CA55CF" w:rsidRDefault="00CA55CF" w:rsidP="00CA55CF">
      <w:pPr>
        <w:rPr>
          <w:b/>
          <w:bCs/>
        </w:rPr>
      </w:pPr>
      <w:r w:rsidRPr="00CA55CF">
        <w:rPr>
          <w:b/>
          <w:bCs/>
        </w:rPr>
        <w:t>3) Conclusion</w:t>
      </w:r>
    </w:p>
    <w:p w14:paraId="2AF102C2" w14:textId="77777777" w:rsidR="00CA55CF" w:rsidRPr="00CA55CF" w:rsidRDefault="00CA55CF" w:rsidP="00CA55CF">
      <w:pPr>
        <w:numPr>
          <w:ilvl w:val="0"/>
          <w:numId w:val="1359"/>
        </w:numPr>
      </w:pPr>
      <w:r w:rsidRPr="00CA55CF">
        <w:t xml:space="preserve">Big data analytics faces challenges such as </w:t>
      </w:r>
      <w:r w:rsidRPr="00CA55CF">
        <w:rPr>
          <w:b/>
          <w:bCs/>
        </w:rPr>
        <w:t>volume, velocity, variety, veracity, storage, security, cost, and skill gaps</w:t>
      </w:r>
      <w:r w:rsidRPr="00CA55CF">
        <w:t xml:space="preserve">. </w:t>
      </w:r>
    </w:p>
    <w:p w14:paraId="7B03857E" w14:textId="77777777" w:rsidR="00CA55CF" w:rsidRPr="00CA55CF" w:rsidRDefault="00CA55CF" w:rsidP="00CA55CF">
      <w:pPr>
        <w:numPr>
          <w:ilvl w:val="0"/>
          <w:numId w:val="1359"/>
        </w:numPr>
      </w:pPr>
      <w:r w:rsidRPr="00CA55CF">
        <w:t xml:space="preserve">Overcoming these challenges is essential for effective </w:t>
      </w:r>
      <w:r w:rsidRPr="00CA55CF">
        <w:rPr>
          <w:b/>
          <w:bCs/>
        </w:rPr>
        <w:t>data-driven decision-making and business intelligence systems</w:t>
      </w:r>
      <w:r w:rsidRPr="00CA55CF">
        <w:t xml:space="preserve">. </w:t>
      </w:r>
    </w:p>
    <w:p w14:paraId="1941798A" w14:textId="77777777" w:rsidR="00A83BF4" w:rsidRPr="00CA55CF" w:rsidRDefault="00A83BF4" w:rsidP="00A83BF4"/>
    <w:p w14:paraId="7FE058DA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5CBDAC76" w14:textId="669FE412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8)</w:t>
      </w:r>
      <w:r w:rsidR="00921923" w:rsidRPr="00921923">
        <w:t xml:space="preserve"> </w:t>
      </w:r>
      <w:r w:rsidR="00921923" w:rsidRPr="00921923">
        <w:rPr>
          <w:b/>
          <w:bCs/>
          <w:sz w:val="32"/>
          <w:szCs w:val="32"/>
        </w:rPr>
        <w:t>Explain types of Mobile Analytics</w:t>
      </w:r>
      <w:r w:rsidR="007414D8">
        <w:rPr>
          <w:b/>
          <w:bCs/>
          <w:sz w:val="32"/>
          <w:szCs w:val="32"/>
        </w:rPr>
        <w:t>.</w:t>
      </w:r>
    </w:p>
    <w:p w14:paraId="738E2213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5ED1D7B6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Types of Mobile Analytics</w:t>
      </w:r>
    </w:p>
    <w:p w14:paraId="334D53AF" w14:textId="77777777" w:rsidR="00FF1E2D" w:rsidRPr="00FF1E2D" w:rsidRDefault="00000000" w:rsidP="00FF1E2D">
      <w:r>
        <w:pict w14:anchorId="71E4F8D1">
          <v:rect id="_x0000_i2256" style="width:0;height:1.5pt" o:hralign="center" o:hrstd="t" o:hr="t" fillcolor="#a0a0a0" stroked="f"/>
        </w:pict>
      </w:r>
    </w:p>
    <w:p w14:paraId="38903000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1) Introduction</w:t>
      </w:r>
    </w:p>
    <w:p w14:paraId="0E8E3829" w14:textId="77777777" w:rsidR="00FF1E2D" w:rsidRPr="00FF1E2D" w:rsidRDefault="00FF1E2D" w:rsidP="00FF1E2D">
      <w:pPr>
        <w:numPr>
          <w:ilvl w:val="0"/>
          <w:numId w:val="1360"/>
        </w:numPr>
      </w:pPr>
      <w:r w:rsidRPr="00FF1E2D">
        <w:rPr>
          <w:b/>
          <w:bCs/>
        </w:rPr>
        <w:t>Mobile analytics</w:t>
      </w:r>
      <w:r w:rsidRPr="00FF1E2D">
        <w:t xml:space="preserve"> is the process of collecting and </w:t>
      </w:r>
      <w:proofErr w:type="spellStart"/>
      <w:r w:rsidRPr="00FF1E2D">
        <w:t>analyzing</w:t>
      </w:r>
      <w:proofErr w:type="spellEnd"/>
      <w:r w:rsidRPr="00FF1E2D">
        <w:t xml:space="preserve"> data generated from mobile devices and mobile applications. </w:t>
      </w:r>
    </w:p>
    <w:p w14:paraId="010D2D4D" w14:textId="77777777" w:rsidR="00FF1E2D" w:rsidRPr="00FF1E2D" w:rsidRDefault="00FF1E2D" w:rsidP="00FF1E2D">
      <w:pPr>
        <w:numPr>
          <w:ilvl w:val="0"/>
          <w:numId w:val="1360"/>
        </w:numPr>
      </w:pPr>
      <w:r w:rsidRPr="00FF1E2D">
        <w:t xml:space="preserve">In </w:t>
      </w:r>
      <w:r w:rsidRPr="00FF1E2D">
        <w:rPr>
          <w:b/>
          <w:bCs/>
        </w:rPr>
        <w:t>Data Analytics</w:t>
      </w:r>
      <w:r w:rsidRPr="00FF1E2D">
        <w:t xml:space="preserve">, it is used to understand user </w:t>
      </w:r>
      <w:proofErr w:type="spellStart"/>
      <w:r w:rsidRPr="00FF1E2D">
        <w:t>behavior</w:t>
      </w:r>
      <w:proofErr w:type="spellEnd"/>
      <w:r w:rsidRPr="00FF1E2D">
        <w:t xml:space="preserve">, app performance, and mobile usage patterns for better decision-making. </w:t>
      </w:r>
    </w:p>
    <w:p w14:paraId="718FA37C" w14:textId="77777777" w:rsidR="00FF1E2D" w:rsidRPr="00FF1E2D" w:rsidRDefault="00000000" w:rsidP="00FF1E2D">
      <w:r>
        <w:pict w14:anchorId="782A5299">
          <v:rect id="_x0000_i2257" style="width:0;height:1.5pt" o:hralign="center" o:hrstd="t" o:hr="t" fillcolor="#a0a0a0" stroked="f"/>
        </w:pict>
      </w:r>
    </w:p>
    <w:p w14:paraId="2E7FB4F3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2) Types of Mobile Analytics</w:t>
      </w:r>
    </w:p>
    <w:p w14:paraId="744D98AE" w14:textId="77777777" w:rsidR="00FF1E2D" w:rsidRPr="00FF1E2D" w:rsidRDefault="00000000" w:rsidP="00FF1E2D">
      <w:r>
        <w:pict w14:anchorId="0AAFAE59">
          <v:rect id="_x0000_i2258" style="width:0;height:1.5pt" o:hralign="center" o:hrstd="t" o:hr="t" fillcolor="#a0a0a0" stroked="f"/>
        </w:pict>
      </w:r>
    </w:p>
    <w:p w14:paraId="5FE73336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1. User Analytics</w:t>
      </w:r>
    </w:p>
    <w:p w14:paraId="43A47CF4" w14:textId="77777777" w:rsidR="00FF1E2D" w:rsidRPr="00FF1E2D" w:rsidRDefault="00FF1E2D" w:rsidP="00FF1E2D">
      <w:pPr>
        <w:numPr>
          <w:ilvl w:val="0"/>
          <w:numId w:val="1361"/>
        </w:numPr>
      </w:pPr>
      <w:r w:rsidRPr="00FF1E2D">
        <w:t xml:space="preserve">Focuses on </w:t>
      </w:r>
      <w:proofErr w:type="spellStart"/>
      <w:r w:rsidRPr="00FF1E2D">
        <w:t>analyzing</w:t>
      </w:r>
      <w:proofErr w:type="spellEnd"/>
      <w:r w:rsidRPr="00FF1E2D">
        <w:t xml:space="preserve"> </w:t>
      </w:r>
      <w:r w:rsidRPr="00FF1E2D">
        <w:rPr>
          <w:b/>
          <w:bCs/>
        </w:rPr>
        <w:t xml:space="preserve">user </w:t>
      </w:r>
      <w:proofErr w:type="spellStart"/>
      <w:r w:rsidRPr="00FF1E2D">
        <w:rPr>
          <w:b/>
          <w:bCs/>
        </w:rPr>
        <w:t>behavior</w:t>
      </w:r>
      <w:proofErr w:type="spellEnd"/>
      <w:r w:rsidRPr="00FF1E2D">
        <w:rPr>
          <w:b/>
          <w:bCs/>
        </w:rPr>
        <w:t xml:space="preserve"> and interactions</w:t>
      </w:r>
      <w:r w:rsidRPr="00FF1E2D">
        <w:t xml:space="preserve"> within mobile apps. </w:t>
      </w:r>
    </w:p>
    <w:p w14:paraId="185A6A6B" w14:textId="77777777" w:rsidR="00FF1E2D" w:rsidRPr="00FF1E2D" w:rsidRDefault="00FF1E2D" w:rsidP="00FF1E2D">
      <w:pPr>
        <w:numPr>
          <w:ilvl w:val="0"/>
          <w:numId w:val="1361"/>
        </w:numPr>
      </w:pPr>
      <w:r w:rsidRPr="00FF1E2D">
        <w:t xml:space="preserve">Helps understand how users navigate and use the application. </w:t>
      </w:r>
    </w:p>
    <w:p w14:paraId="5FB1532D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Example</w:t>
      </w:r>
    </w:p>
    <w:p w14:paraId="30D0CA0D" w14:textId="77777777" w:rsidR="00FF1E2D" w:rsidRPr="00FF1E2D" w:rsidRDefault="00FF1E2D" w:rsidP="00FF1E2D">
      <w:pPr>
        <w:numPr>
          <w:ilvl w:val="0"/>
          <w:numId w:val="1362"/>
        </w:numPr>
      </w:pPr>
      <w:r w:rsidRPr="00FF1E2D">
        <w:t xml:space="preserve">Tracking how many users open an app daily and which features they use most. </w:t>
      </w:r>
    </w:p>
    <w:p w14:paraId="54E4335B" w14:textId="77777777" w:rsidR="00FF1E2D" w:rsidRPr="00FF1E2D" w:rsidRDefault="00000000" w:rsidP="00FF1E2D">
      <w:r>
        <w:pict w14:anchorId="10C03C11">
          <v:rect id="_x0000_i2259" style="width:0;height:1.5pt" o:hralign="center" o:hrstd="t" o:hr="t" fillcolor="#a0a0a0" stroked="f"/>
        </w:pict>
      </w:r>
    </w:p>
    <w:p w14:paraId="519313B5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2. App Performance Analytics</w:t>
      </w:r>
    </w:p>
    <w:p w14:paraId="1267E4F1" w14:textId="77777777" w:rsidR="00FF1E2D" w:rsidRPr="00FF1E2D" w:rsidRDefault="00FF1E2D" w:rsidP="00FF1E2D">
      <w:pPr>
        <w:numPr>
          <w:ilvl w:val="0"/>
          <w:numId w:val="1363"/>
        </w:numPr>
      </w:pPr>
      <w:r w:rsidRPr="00FF1E2D">
        <w:t xml:space="preserve">Measures the </w:t>
      </w:r>
      <w:r w:rsidRPr="00FF1E2D">
        <w:rPr>
          <w:b/>
          <w:bCs/>
        </w:rPr>
        <w:t>technical performance of a mobile application</w:t>
      </w:r>
      <w:r w:rsidRPr="00FF1E2D">
        <w:t xml:space="preserve">. </w:t>
      </w:r>
    </w:p>
    <w:p w14:paraId="36C6B164" w14:textId="77777777" w:rsidR="00FF1E2D" w:rsidRPr="00FF1E2D" w:rsidRDefault="00FF1E2D" w:rsidP="00FF1E2D">
      <w:pPr>
        <w:numPr>
          <w:ilvl w:val="0"/>
          <w:numId w:val="1363"/>
        </w:numPr>
      </w:pPr>
      <w:r w:rsidRPr="00FF1E2D">
        <w:t xml:space="preserve">Includes speed, crashes, loading time, and responsiveness. </w:t>
      </w:r>
    </w:p>
    <w:p w14:paraId="7F9019DF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Example</w:t>
      </w:r>
    </w:p>
    <w:p w14:paraId="563D8A54" w14:textId="77777777" w:rsidR="00FF1E2D" w:rsidRPr="00FF1E2D" w:rsidRDefault="00FF1E2D" w:rsidP="00FF1E2D">
      <w:pPr>
        <w:numPr>
          <w:ilvl w:val="0"/>
          <w:numId w:val="1364"/>
        </w:numPr>
      </w:pPr>
      <w:r w:rsidRPr="00FF1E2D">
        <w:t xml:space="preserve">Detecting that an app crashes frequently on older Android versions. </w:t>
      </w:r>
    </w:p>
    <w:p w14:paraId="11F09E59" w14:textId="77777777" w:rsidR="00FF1E2D" w:rsidRPr="00FF1E2D" w:rsidRDefault="00000000" w:rsidP="00FF1E2D">
      <w:r>
        <w:pict w14:anchorId="39CD0057">
          <v:rect id="_x0000_i2260" style="width:0;height:1.5pt" o:hralign="center" o:hrstd="t" o:hr="t" fillcolor="#a0a0a0" stroked="f"/>
        </w:pict>
      </w:r>
    </w:p>
    <w:p w14:paraId="56F76A0A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3. Engagement Analytics</w:t>
      </w:r>
    </w:p>
    <w:p w14:paraId="6CABD3D4" w14:textId="77777777" w:rsidR="00FF1E2D" w:rsidRPr="00FF1E2D" w:rsidRDefault="00FF1E2D" w:rsidP="00FF1E2D">
      <w:pPr>
        <w:numPr>
          <w:ilvl w:val="0"/>
          <w:numId w:val="1365"/>
        </w:numPr>
      </w:pPr>
      <w:proofErr w:type="spellStart"/>
      <w:r w:rsidRPr="00FF1E2D">
        <w:t>Analyzes</w:t>
      </w:r>
      <w:proofErr w:type="spellEnd"/>
      <w:r w:rsidRPr="00FF1E2D">
        <w:t xml:space="preserve"> how actively users interact with the app. </w:t>
      </w:r>
    </w:p>
    <w:p w14:paraId="16EA4FD3" w14:textId="77777777" w:rsidR="00FF1E2D" w:rsidRPr="00FF1E2D" w:rsidRDefault="00FF1E2D" w:rsidP="00FF1E2D">
      <w:pPr>
        <w:numPr>
          <w:ilvl w:val="0"/>
          <w:numId w:val="1365"/>
        </w:numPr>
      </w:pPr>
      <w:r w:rsidRPr="00FF1E2D">
        <w:t xml:space="preserve">Includes metrics like session time, clicks, and screen views. </w:t>
      </w:r>
    </w:p>
    <w:p w14:paraId="36050308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Example</w:t>
      </w:r>
    </w:p>
    <w:p w14:paraId="79521847" w14:textId="77777777" w:rsidR="00FF1E2D" w:rsidRPr="00FF1E2D" w:rsidRDefault="00FF1E2D" w:rsidP="00FF1E2D">
      <w:pPr>
        <w:numPr>
          <w:ilvl w:val="0"/>
          <w:numId w:val="1366"/>
        </w:numPr>
      </w:pPr>
      <w:r w:rsidRPr="00FF1E2D">
        <w:t xml:space="preserve">A food delivery app tracking how long users browse before placing an order. </w:t>
      </w:r>
    </w:p>
    <w:p w14:paraId="5D7A5BD8" w14:textId="77777777" w:rsidR="00FF1E2D" w:rsidRPr="00FF1E2D" w:rsidRDefault="00000000" w:rsidP="00FF1E2D">
      <w:r>
        <w:lastRenderedPageBreak/>
        <w:pict w14:anchorId="0892CADF">
          <v:rect id="_x0000_i2261" style="width:0;height:1.5pt" o:hralign="center" o:hrstd="t" o:hr="t" fillcolor="#a0a0a0" stroked="f"/>
        </w:pict>
      </w:r>
    </w:p>
    <w:p w14:paraId="3A2257A5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4. Retention Analytics</w:t>
      </w:r>
    </w:p>
    <w:p w14:paraId="5289172D" w14:textId="77777777" w:rsidR="00FF1E2D" w:rsidRPr="00FF1E2D" w:rsidRDefault="00FF1E2D" w:rsidP="00FF1E2D">
      <w:pPr>
        <w:numPr>
          <w:ilvl w:val="0"/>
          <w:numId w:val="1367"/>
        </w:numPr>
      </w:pPr>
      <w:r w:rsidRPr="00FF1E2D">
        <w:t xml:space="preserve">Measures how many users return to the app after first use. </w:t>
      </w:r>
    </w:p>
    <w:p w14:paraId="704B0910" w14:textId="77777777" w:rsidR="00FF1E2D" w:rsidRPr="00FF1E2D" w:rsidRDefault="00FF1E2D" w:rsidP="00FF1E2D">
      <w:pPr>
        <w:numPr>
          <w:ilvl w:val="0"/>
          <w:numId w:val="1367"/>
        </w:numPr>
      </w:pPr>
      <w:r w:rsidRPr="00FF1E2D">
        <w:t xml:space="preserve">Helps understand customer loyalty. </w:t>
      </w:r>
    </w:p>
    <w:p w14:paraId="09A7A45A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Example</w:t>
      </w:r>
    </w:p>
    <w:p w14:paraId="7F58B5C8" w14:textId="77777777" w:rsidR="00FF1E2D" w:rsidRPr="00FF1E2D" w:rsidRDefault="00FF1E2D" w:rsidP="00FF1E2D">
      <w:pPr>
        <w:numPr>
          <w:ilvl w:val="0"/>
          <w:numId w:val="1368"/>
        </w:numPr>
      </w:pPr>
      <w:r w:rsidRPr="00FF1E2D">
        <w:t xml:space="preserve">Identifying that only 30% of users return after installing a fitness app. </w:t>
      </w:r>
    </w:p>
    <w:p w14:paraId="0942B67E" w14:textId="77777777" w:rsidR="00FF1E2D" w:rsidRPr="00FF1E2D" w:rsidRDefault="00000000" w:rsidP="00FF1E2D">
      <w:r>
        <w:pict w14:anchorId="027D8882">
          <v:rect id="_x0000_i2262" style="width:0;height:1.5pt" o:hralign="center" o:hrstd="t" o:hr="t" fillcolor="#a0a0a0" stroked="f"/>
        </w:pict>
      </w:r>
    </w:p>
    <w:p w14:paraId="5F5FA490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5. Acquisition Analytics</w:t>
      </w:r>
    </w:p>
    <w:p w14:paraId="73390944" w14:textId="77777777" w:rsidR="00FF1E2D" w:rsidRPr="00FF1E2D" w:rsidRDefault="00FF1E2D" w:rsidP="00FF1E2D">
      <w:pPr>
        <w:numPr>
          <w:ilvl w:val="0"/>
          <w:numId w:val="1369"/>
        </w:numPr>
      </w:pPr>
      <w:r w:rsidRPr="00FF1E2D">
        <w:t xml:space="preserve">Tracks how users discover and install the app. </w:t>
      </w:r>
    </w:p>
    <w:p w14:paraId="6E25778D" w14:textId="77777777" w:rsidR="00FF1E2D" w:rsidRPr="00FF1E2D" w:rsidRDefault="00FF1E2D" w:rsidP="00FF1E2D">
      <w:pPr>
        <w:numPr>
          <w:ilvl w:val="0"/>
          <w:numId w:val="1369"/>
        </w:numPr>
      </w:pPr>
      <w:r w:rsidRPr="00FF1E2D">
        <w:t xml:space="preserve">Helps evaluate marketing effectiveness. </w:t>
      </w:r>
    </w:p>
    <w:p w14:paraId="2E68542F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Example</w:t>
      </w:r>
    </w:p>
    <w:p w14:paraId="73726191" w14:textId="77777777" w:rsidR="00FF1E2D" w:rsidRPr="00FF1E2D" w:rsidRDefault="00FF1E2D" w:rsidP="00FF1E2D">
      <w:pPr>
        <w:numPr>
          <w:ilvl w:val="0"/>
          <w:numId w:val="1370"/>
        </w:numPr>
      </w:pPr>
      <w:r w:rsidRPr="00FF1E2D">
        <w:t xml:space="preserve">Finding that most users install an app from Instagram ads. </w:t>
      </w:r>
    </w:p>
    <w:p w14:paraId="0615F75C" w14:textId="77777777" w:rsidR="00FF1E2D" w:rsidRPr="00FF1E2D" w:rsidRDefault="00000000" w:rsidP="00FF1E2D">
      <w:r>
        <w:pict w14:anchorId="24EA9F3F">
          <v:rect id="_x0000_i2263" style="width:0;height:1.5pt" o:hralign="center" o:hrstd="t" o:hr="t" fillcolor="#a0a0a0" stroked="f"/>
        </w:pict>
      </w:r>
    </w:p>
    <w:p w14:paraId="13BF2552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6. Revenue Analytics</w:t>
      </w:r>
    </w:p>
    <w:p w14:paraId="2707644D" w14:textId="77777777" w:rsidR="00FF1E2D" w:rsidRPr="00FF1E2D" w:rsidRDefault="00FF1E2D" w:rsidP="00FF1E2D">
      <w:pPr>
        <w:numPr>
          <w:ilvl w:val="0"/>
          <w:numId w:val="1371"/>
        </w:numPr>
      </w:pPr>
      <w:proofErr w:type="spellStart"/>
      <w:r w:rsidRPr="00FF1E2D">
        <w:t>Analyzes</w:t>
      </w:r>
      <w:proofErr w:type="spellEnd"/>
      <w:r w:rsidRPr="00FF1E2D">
        <w:t xml:space="preserve"> how the mobile app generates income. </w:t>
      </w:r>
    </w:p>
    <w:p w14:paraId="619FA993" w14:textId="77777777" w:rsidR="00FF1E2D" w:rsidRPr="00FF1E2D" w:rsidRDefault="00FF1E2D" w:rsidP="00FF1E2D">
      <w:pPr>
        <w:numPr>
          <w:ilvl w:val="0"/>
          <w:numId w:val="1371"/>
        </w:numPr>
      </w:pPr>
      <w:r w:rsidRPr="00FF1E2D">
        <w:t xml:space="preserve">Includes in-app purchases, subscriptions, and ads. </w:t>
      </w:r>
    </w:p>
    <w:p w14:paraId="453950CE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Example</w:t>
      </w:r>
    </w:p>
    <w:p w14:paraId="42DDD7F6" w14:textId="77777777" w:rsidR="00FF1E2D" w:rsidRPr="00FF1E2D" w:rsidRDefault="00FF1E2D" w:rsidP="00FF1E2D">
      <w:pPr>
        <w:numPr>
          <w:ilvl w:val="0"/>
          <w:numId w:val="1372"/>
        </w:numPr>
      </w:pPr>
      <w:r w:rsidRPr="00FF1E2D">
        <w:t xml:space="preserve">A gaming app tracking revenue from in-app purchases. </w:t>
      </w:r>
    </w:p>
    <w:p w14:paraId="53B2CC23" w14:textId="77777777" w:rsidR="00FF1E2D" w:rsidRPr="00FF1E2D" w:rsidRDefault="00000000" w:rsidP="00FF1E2D">
      <w:r>
        <w:pict w14:anchorId="57EBFA52">
          <v:rect id="_x0000_i2264" style="width:0;height:1.5pt" o:hralign="center" o:hrstd="t" o:hr="t" fillcolor="#a0a0a0" stroked="f"/>
        </w:pict>
      </w:r>
    </w:p>
    <w:p w14:paraId="0D4E3768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7. Location-Based Analytics</w:t>
      </w:r>
    </w:p>
    <w:p w14:paraId="0CB03859" w14:textId="77777777" w:rsidR="00FF1E2D" w:rsidRPr="00FF1E2D" w:rsidRDefault="00FF1E2D" w:rsidP="00FF1E2D">
      <w:pPr>
        <w:numPr>
          <w:ilvl w:val="0"/>
          <w:numId w:val="1373"/>
        </w:numPr>
      </w:pPr>
      <w:r w:rsidRPr="00FF1E2D">
        <w:t xml:space="preserve">Uses GPS and location data to understand user movement patterns. </w:t>
      </w:r>
    </w:p>
    <w:p w14:paraId="5F6E5E36" w14:textId="77777777" w:rsidR="00FF1E2D" w:rsidRPr="00FF1E2D" w:rsidRDefault="00FF1E2D" w:rsidP="00FF1E2D">
      <w:pPr>
        <w:numPr>
          <w:ilvl w:val="0"/>
          <w:numId w:val="1373"/>
        </w:numPr>
      </w:pPr>
      <w:r w:rsidRPr="00FF1E2D">
        <w:t xml:space="preserve">Helps in providing personalized services. </w:t>
      </w:r>
    </w:p>
    <w:p w14:paraId="28211A15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Example</w:t>
      </w:r>
    </w:p>
    <w:p w14:paraId="18F250A7" w14:textId="77777777" w:rsidR="00FF1E2D" w:rsidRPr="00FF1E2D" w:rsidRDefault="00FF1E2D" w:rsidP="00FF1E2D">
      <w:pPr>
        <w:numPr>
          <w:ilvl w:val="0"/>
          <w:numId w:val="1374"/>
        </w:numPr>
      </w:pPr>
      <w:r w:rsidRPr="00FF1E2D">
        <w:t xml:space="preserve">A ride-hailing app showing demand hotspots in a city. </w:t>
      </w:r>
    </w:p>
    <w:p w14:paraId="230CD2EA" w14:textId="77777777" w:rsidR="00FF1E2D" w:rsidRPr="00FF1E2D" w:rsidRDefault="00000000" w:rsidP="00FF1E2D">
      <w:r>
        <w:pict w14:anchorId="12EF02BE">
          <v:rect id="_x0000_i2265" style="width:0;height:1.5pt" o:hralign="center" o:hrstd="t" o:hr="t" fillcolor="#a0a0a0" stroked="f"/>
        </w:pict>
      </w:r>
    </w:p>
    <w:p w14:paraId="3E040FFC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8. Crash and Error Analytics</w:t>
      </w:r>
    </w:p>
    <w:p w14:paraId="3CE5FA22" w14:textId="77777777" w:rsidR="00FF1E2D" w:rsidRPr="00FF1E2D" w:rsidRDefault="00FF1E2D" w:rsidP="00FF1E2D">
      <w:pPr>
        <w:numPr>
          <w:ilvl w:val="0"/>
          <w:numId w:val="1375"/>
        </w:numPr>
      </w:pPr>
      <w:r w:rsidRPr="00FF1E2D">
        <w:t xml:space="preserve">Tracks app errors and system crashes. </w:t>
      </w:r>
    </w:p>
    <w:p w14:paraId="5DB9BE0C" w14:textId="77777777" w:rsidR="00FF1E2D" w:rsidRPr="00FF1E2D" w:rsidRDefault="00FF1E2D" w:rsidP="00FF1E2D">
      <w:pPr>
        <w:numPr>
          <w:ilvl w:val="0"/>
          <w:numId w:val="1375"/>
        </w:numPr>
      </w:pPr>
      <w:r w:rsidRPr="00FF1E2D">
        <w:t xml:space="preserve">Helps developers improve stability. </w:t>
      </w:r>
    </w:p>
    <w:p w14:paraId="39BCA814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lastRenderedPageBreak/>
        <w:t>Example</w:t>
      </w:r>
    </w:p>
    <w:p w14:paraId="1588D951" w14:textId="77777777" w:rsidR="00FF1E2D" w:rsidRPr="00FF1E2D" w:rsidRDefault="00FF1E2D" w:rsidP="00FF1E2D">
      <w:pPr>
        <w:numPr>
          <w:ilvl w:val="0"/>
          <w:numId w:val="1376"/>
        </w:numPr>
      </w:pPr>
      <w:r w:rsidRPr="00FF1E2D">
        <w:t xml:space="preserve">Identifying frequent app crashes during login process. </w:t>
      </w:r>
    </w:p>
    <w:p w14:paraId="3E05A7EE" w14:textId="77777777" w:rsidR="00FF1E2D" w:rsidRPr="00FF1E2D" w:rsidRDefault="00000000" w:rsidP="00FF1E2D">
      <w:r>
        <w:pict w14:anchorId="7648FC86">
          <v:rect id="_x0000_i2266" style="width:0;height:1.5pt" o:hralign="center" o:hrstd="t" o:hr="t" fillcolor="#a0a0a0" stroked="f"/>
        </w:pict>
      </w:r>
    </w:p>
    <w:p w14:paraId="7A083571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3) Diagram (Mobile Analytics Types Overview)</w:t>
      </w:r>
    </w:p>
    <w:p w14:paraId="27F7240B" w14:textId="77777777" w:rsidR="00FF1E2D" w:rsidRPr="00FF1E2D" w:rsidRDefault="00FF1E2D" w:rsidP="00FF1E2D">
      <w:r w:rsidRPr="00FF1E2D">
        <w:t>Mobile Analytics</w:t>
      </w:r>
      <w:r w:rsidRPr="00FF1E2D">
        <w:br/>
        <w:t xml:space="preserve">      |</w:t>
      </w:r>
      <w:r w:rsidRPr="00FF1E2D">
        <w:br/>
        <w:t>------------------------------------------------</w:t>
      </w:r>
      <w:r w:rsidRPr="00FF1E2D">
        <w:br/>
        <w:t>| User | Performance | Engagement | Retention |</w:t>
      </w:r>
      <w:r w:rsidRPr="00FF1E2D">
        <w:br/>
        <w:t>| Acquisition | Revenue | Location | Crash/Error |</w:t>
      </w:r>
    </w:p>
    <w:p w14:paraId="4F2E745D" w14:textId="77777777" w:rsidR="00FF1E2D" w:rsidRPr="00FF1E2D" w:rsidRDefault="00000000" w:rsidP="00FF1E2D">
      <w:r>
        <w:pict w14:anchorId="690CA826">
          <v:rect id="_x0000_i2267" style="width:0;height:1.5pt" o:hralign="center" o:hrstd="t" o:hr="t" fillcolor="#a0a0a0" stroked="f"/>
        </w:pict>
      </w:r>
    </w:p>
    <w:p w14:paraId="443300BB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4) Importance of Mobile Analytics</w:t>
      </w:r>
    </w:p>
    <w:p w14:paraId="73AFE3D1" w14:textId="77777777" w:rsidR="00FF1E2D" w:rsidRPr="00FF1E2D" w:rsidRDefault="00FF1E2D" w:rsidP="00FF1E2D">
      <w:pPr>
        <w:numPr>
          <w:ilvl w:val="0"/>
          <w:numId w:val="1377"/>
        </w:numPr>
      </w:pPr>
      <w:r w:rsidRPr="00FF1E2D">
        <w:t xml:space="preserve">Improves </w:t>
      </w:r>
      <w:r w:rsidRPr="00FF1E2D">
        <w:rPr>
          <w:b/>
          <w:bCs/>
        </w:rPr>
        <w:t>user experience and satisfaction</w:t>
      </w:r>
      <w:r w:rsidRPr="00FF1E2D">
        <w:t xml:space="preserve"> </w:t>
      </w:r>
    </w:p>
    <w:p w14:paraId="3DC3B99E" w14:textId="77777777" w:rsidR="00FF1E2D" w:rsidRPr="00FF1E2D" w:rsidRDefault="00FF1E2D" w:rsidP="00FF1E2D">
      <w:pPr>
        <w:numPr>
          <w:ilvl w:val="0"/>
          <w:numId w:val="1377"/>
        </w:numPr>
      </w:pPr>
      <w:r w:rsidRPr="00FF1E2D">
        <w:t xml:space="preserve">Helps in </w:t>
      </w:r>
      <w:r w:rsidRPr="00FF1E2D">
        <w:rPr>
          <w:b/>
          <w:bCs/>
        </w:rPr>
        <w:t>app performance optimization</w:t>
      </w:r>
      <w:r w:rsidRPr="00FF1E2D">
        <w:t xml:space="preserve"> </w:t>
      </w:r>
    </w:p>
    <w:p w14:paraId="18B4C36F" w14:textId="77777777" w:rsidR="00FF1E2D" w:rsidRPr="00FF1E2D" w:rsidRDefault="00FF1E2D" w:rsidP="00FF1E2D">
      <w:pPr>
        <w:numPr>
          <w:ilvl w:val="0"/>
          <w:numId w:val="1377"/>
        </w:numPr>
      </w:pPr>
      <w:r w:rsidRPr="00FF1E2D">
        <w:t xml:space="preserve">Increases </w:t>
      </w:r>
      <w:r w:rsidRPr="00FF1E2D">
        <w:rPr>
          <w:b/>
          <w:bCs/>
        </w:rPr>
        <w:t>customer retention and engagement</w:t>
      </w:r>
      <w:r w:rsidRPr="00FF1E2D">
        <w:t xml:space="preserve"> </w:t>
      </w:r>
    </w:p>
    <w:p w14:paraId="69BA356A" w14:textId="77777777" w:rsidR="00FF1E2D" w:rsidRPr="00FF1E2D" w:rsidRDefault="00FF1E2D" w:rsidP="00FF1E2D">
      <w:pPr>
        <w:numPr>
          <w:ilvl w:val="0"/>
          <w:numId w:val="1377"/>
        </w:numPr>
      </w:pPr>
      <w:r w:rsidRPr="00FF1E2D">
        <w:t xml:space="preserve">Supports </w:t>
      </w:r>
      <w:r w:rsidRPr="00FF1E2D">
        <w:rPr>
          <w:b/>
          <w:bCs/>
        </w:rPr>
        <w:t>data-driven marketing strategies</w:t>
      </w:r>
      <w:r w:rsidRPr="00FF1E2D">
        <w:t xml:space="preserve"> </w:t>
      </w:r>
    </w:p>
    <w:p w14:paraId="27A01746" w14:textId="77777777" w:rsidR="00FF1E2D" w:rsidRPr="00FF1E2D" w:rsidRDefault="00FF1E2D" w:rsidP="00FF1E2D">
      <w:pPr>
        <w:numPr>
          <w:ilvl w:val="0"/>
          <w:numId w:val="1377"/>
        </w:numPr>
      </w:pPr>
      <w:r w:rsidRPr="00FF1E2D">
        <w:t xml:space="preserve">Helps businesses grow mobile-based revenue </w:t>
      </w:r>
    </w:p>
    <w:p w14:paraId="43A9A442" w14:textId="77777777" w:rsidR="00FF1E2D" w:rsidRPr="00FF1E2D" w:rsidRDefault="00000000" w:rsidP="00FF1E2D">
      <w:r>
        <w:pict w14:anchorId="259BA33B">
          <v:rect id="_x0000_i2268" style="width:0;height:1.5pt" o:hralign="center" o:hrstd="t" o:hr="t" fillcolor="#a0a0a0" stroked="f"/>
        </w:pict>
      </w:r>
    </w:p>
    <w:p w14:paraId="5E0F4AEC" w14:textId="77777777" w:rsidR="00FF1E2D" w:rsidRPr="00FF1E2D" w:rsidRDefault="00FF1E2D" w:rsidP="00FF1E2D">
      <w:pPr>
        <w:rPr>
          <w:b/>
          <w:bCs/>
        </w:rPr>
      </w:pPr>
      <w:r w:rsidRPr="00FF1E2D">
        <w:rPr>
          <w:b/>
          <w:bCs/>
        </w:rPr>
        <w:t>5) Conclusion</w:t>
      </w:r>
    </w:p>
    <w:p w14:paraId="0BBA1C80" w14:textId="77777777" w:rsidR="00FF1E2D" w:rsidRPr="00FF1E2D" w:rsidRDefault="00FF1E2D" w:rsidP="00FF1E2D">
      <w:pPr>
        <w:numPr>
          <w:ilvl w:val="0"/>
          <w:numId w:val="1378"/>
        </w:numPr>
      </w:pPr>
      <w:r w:rsidRPr="00FF1E2D">
        <w:t xml:space="preserve">Mobile analytics includes different types such as </w:t>
      </w:r>
      <w:r w:rsidRPr="00FF1E2D">
        <w:rPr>
          <w:b/>
          <w:bCs/>
        </w:rPr>
        <w:t>user, performance, engagement, retention, acquisition, revenue, location, and crash analytics</w:t>
      </w:r>
      <w:r w:rsidRPr="00FF1E2D">
        <w:t xml:space="preserve">. </w:t>
      </w:r>
    </w:p>
    <w:p w14:paraId="7DE40907" w14:textId="77777777" w:rsidR="00FF1E2D" w:rsidRPr="00FF1E2D" w:rsidRDefault="00FF1E2D" w:rsidP="00FF1E2D">
      <w:pPr>
        <w:numPr>
          <w:ilvl w:val="0"/>
          <w:numId w:val="1378"/>
        </w:numPr>
      </w:pPr>
      <w:r w:rsidRPr="00FF1E2D">
        <w:t xml:space="preserve">These types help organizations understand </w:t>
      </w:r>
      <w:r w:rsidRPr="00FF1E2D">
        <w:rPr>
          <w:b/>
          <w:bCs/>
        </w:rPr>
        <w:t xml:space="preserve">mobile user </w:t>
      </w:r>
      <w:proofErr w:type="spellStart"/>
      <w:r w:rsidRPr="00FF1E2D">
        <w:rPr>
          <w:b/>
          <w:bCs/>
        </w:rPr>
        <w:t>behavior</w:t>
      </w:r>
      <w:proofErr w:type="spellEnd"/>
      <w:r w:rsidRPr="00FF1E2D">
        <w:rPr>
          <w:b/>
          <w:bCs/>
        </w:rPr>
        <w:t xml:space="preserve"> and improve app performance</w:t>
      </w:r>
      <w:r w:rsidRPr="00FF1E2D">
        <w:t xml:space="preserve">, leading to better business outcomes in the digital ecosystem. </w:t>
      </w:r>
    </w:p>
    <w:p w14:paraId="2EBE32BB" w14:textId="77777777" w:rsidR="00A83BF4" w:rsidRPr="00FF1E2D" w:rsidRDefault="00A83BF4" w:rsidP="00A83BF4"/>
    <w:p w14:paraId="51AD0547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75B04A5C" w14:textId="5DD4214A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9)</w:t>
      </w:r>
      <w:r w:rsidR="007414D8" w:rsidRPr="007414D8">
        <w:t xml:space="preserve"> </w:t>
      </w:r>
      <w:r w:rsidR="007414D8" w:rsidRPr="007414D8">
        <w:rPr>
          <w:b/>
          <w:bCs/>
          <w:sz w:val="32"/>
          <w:szCs w:val="32"/>
        </w:rPr>
        <w:t>What is Porters valuation creation model? Explain porter’s value chain analysis</w:t>
      </w:r>
    </w:p>
    <w:p w14:paraId="072195E6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F27B0DF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Porter’s Value Creation Model (Value Chain Analysis)</w:t>
      </w:r>
    </w:p>
    <w:p w14:paraId="70B94149" w14:textId="77777777" w:rsidR="00232185" w:rsidRPr="00232185" w:rsidRDefault="00000000" w:rsidP="00232185">
      <w:r>
        <w:pict w14:anchorId="529E6520">
          <v:rect id="_x0000_i2269" style="width:0;height:1.5pt" o:hralign="center" o:hrstd="t" o:hr="t" fillcolor="#a0a0a0" stroked="f"/>
        </w:pict>
      </w:r>
    </w:p>
    <w:p w14:paraId="0E0A8B67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lastRenderedPageBreak/>
        <w:t>1) Introduction</w:t>
      </w:r>
    </w:p>
    <w:p w14:paraId="4592A7E3" w14:textId="77777777" w:rsidR="00232185" w:rsidRPr="00232185" w:rsidRDefault="00232185" w:rsidP="00232185">
      <w:pPr>
        <w:numPr>
          <w:ilvl w:val="0"/>
          <w:numId w:val="1379"/>
        </w:numPr>
      </w:pPr>
      <w:r w:rsidRPr="00232185">
        <w:t xml:space="preserve">The </w:t>
      </w:r>
      <w:r w:rsidRPr="00232185">
        <w:rPr>
          <w:b/>
          <w:bCs/>
        </w:rPr>
        <w:t>Porter’s Value Creation Model</w:t>
      </w:r>
      <w:r w:rsidRPr="00232185">
        <w:t xml:space="preserve">, also known as </w:t>
      </w:r>
      <w:r w:rsidRPr="00232185">
        <w:rPr>
          <w:b/>
          <w:bCs/>
        </w:rPr>
        <w:t>Value Chain Analysis</w:t>
      </w:r>
      <w:r w:rsidRPr="00232185">
        <w:t xml:space="preserve">, is a framework developed by </w:t>
      </w:r>
      <w:r w:rsidRPr="00232185">
        <w:rPr>
          <w:b/>
          <w:bCs/>
        </w:rPr>
        <w:t>Michael Porter</w:t>
      </w:r>
      <w:r w:rsidRPr="00232185">
        <w:t xml:space="preserve"> to </w:t>
      </w:r>
      <w:proofErr w:type="spellStart"/>
      <w:r w:rsidRPr="00232185">
        <w:t>analyze</w:t>
      </w:r>
      <w:proofErr w:type="spellEnd"/>
      <w:r w:rsidRPr="00232185">
        <w:t xml:space="preserve"> how organizations create value for customers. </w:t>
      </w:r>
    </w:p>
    <w:p w14:paraId="263F9585" w14:textId="77777777" w:rsidR="00232185" w:rsidRPr="00232185" w:rsidRDefault="00232185" w:rsidP="00232185">
      <w:pPr>
        <w:numPr>
          <w:ilvl w:val="0"/>
          <w:numId w:val="1379"/>
        </w:numPr>
      </w:pPr>
      <w:r w:rsidRPr="00232185">
        <w:t xml:space="preserve">It explains how business activities are linked together to </w:t>
      </w:r>
      <w:r w:rsidRPr="00232185">
        <w:rPr>
          <w:b/>
          <w:bCs/>
        </w:rPr>
        <w:t>produce goods/services and generate competitive advantage</w:t>
      </w:r>
      <w:r w:rsidRPr="00232185">
        <w:t xml:space="preserve">. </w:t>
      </w:r>
    </w:p>
    <w:p w14:paraId="7057D1ED" w14:textId="77777777" w:rsidR="00232185" w:rsidRPr="00232185" w:rsidRDefault="00232185" w:rsidP="00232185">
      <w:pPr>
        <w:numPr>
          <w:ilvl w:val="0"/>
          <w:numId w:val="1379"/>
        </w:numPr>
      </w:pPr>
      <w:r w:rsidRPr="00232185">
        <w:t xml:space="preserve">In </w:t>
      </w:r>
      <w:r w:rsidRPr="00232185">
        <w:rPr>
          <w:b/>
          <w:bCs/>
        </w:rPr>
        <w:t>Data Analytics</w:t>
      </w:r>
      <w:r w:rsidRPr="00232185">
        <w:t xml:space="preserve">, it is also used to identify where data and analytics can improve efficiency and value creation. </w:t>
      </w:r>
    </w:p>
    <w:p w14:paraId="741D5D4B" w14:textId="77777777" w:rsidR="00232185" w:rsidRPr="00232185" w:rsidRDefault="00000000" w:rsidP="00232185">
      <w:r>
        <w:pict w14:anchorId="219A6AFF">
          <v:rect id="_x0000_i2270" style="width:0;height:1.5pt" o:hralign="center" o:hrstd="t" o:hr="t" fillcolor="#a0a0a0" stroked="f"/>
        </w:pict>
      </w:r>
    </w:p>
    <w:p w14:paraId="2590EB2D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2) Meaning of Value Chain</w:t>
      </w:r>
    </w:p>
    <w:p w14:paraId="439AEA99" w14:textId="77777777" w:rsidR="00232185" w:rsidRPr="00232185" w:rsidRDefault="00232185" w:rsidP="00232185">
      <w:pPr>
        <w:numPr>
          <w:ilvl w:val="0"/>
          <w:numId w:val="1380"/>
        </w:numPr>
      </w:pPr>
      <w:r w:rsidRPr="00232185">
        <w:t xml:space="preserve">A </w:t>
      </w:r>
      <w:r w:rsidRPr="00232185">
        <w:rPr>
          <w:b/>
          <w:bCs/>
        </w:rPr>
        <w:t>value chain</w:t>
      </w:r>
      <w:r w:rsidRPr="00232185">
        <w:t xml:space="preserve"> is a set of activities performed by a company to design, produce, market, deliver, and support its products. </w:t>
      </w:r>
    </w:p>
    <w:p w14:paraId="2926D3D6" w14:textId="77777777" w:rsidR="00232185" w:rsidRPr="00232185" w:rsidRDefault="00232185" w:rsidP="00232185">
      <w:pPr>
        <w:numPr>
          <w:ilvl w:val="0"/>
          <w:numId w:val="1380"/>
        </w:numPr>
      </w:pPr>
      <w:r w:rsidRPr="00232185">
        <w:t xml:space="preserve">Each activity adds </w:t>
      </w:r>
      <w:r w:rsidRPr="00232185">
        <w:rPr>
          <w:b/>
          <w:bCs/>
        </w:rPr>
        <w:t>value to the final product or service</w:t>
      </w:r>
      <w:r w:rsidRPr="00232185">
        <w:t xml:space="preserve">. </w:t>
      </w:r>
    </w:p>
    <w:p w14:paraId="519993EE" w14:textId="77777777" w:rsidR="00232185" w:rsidRPr="00232185" w:rsidRDefault="00000000" w:rsidP="00232185">
      <w:r>
        <w:pict w14:anchorId="3C078178">
          <v:rect id="_x0000_i2271" style="width:0;height:1.5pt" o:hralign="center" o:hrstd="t" o:hr="t" fillcolor="#a0a0a0" stroked="f"/>
        </w:pict>
      </w:r>
    </w:p>
    <w:p w14:paraId="0BCCED7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3) Porter’s Value Chain Model Structure</w:t>
      </w:r>
    </w:p>
    <w:p w14:paraId="4FBF16E5" w14:textId="77777777" w:rsidR="00232185" w:rsidRPr="00232185" w:rsidRDefault="00000000" w:rsidP="00232185">
      <w:r>
        <w:pict w14:anchorId="06FEA15A">
          <v:rect id="_x0000_i2272" style="width:0;height:1.5pt" o:hralign="center" o:hrstd="t" o:hr="t" fillcolor="#a0a0a0" stroked="f"/>
        </w:pict>
      </w:r>
    </w:p>
    <w:p w14:paraId="70DE2428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A) Primary Activities (Direct Value Creation)</w:t>
      </w:r>
    </w:p>
    <w:p w14:paraId="151E11FD" w14:textId="77777777" w:rsidR="00232185" w:rsidRPr="00232185" w:rsidRDefault="00000000" w:rsidP="00232185">
      <w:r>
        <w:pict w14:anchorId="7180BB7B">
          <v:rect id="_x0000_i2273" style="width:0;height:1.5pt" o:hralign="center" o:hrstd="t" o:hr="t" fillcolor="#a0a0a0" stroked="f"/>
        </w:pict>
      </w:r>
    </w:p>
    <w:p w14:paraId="3DA4C956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1. Inbound Logistics</w:t>
      </w:r>
    </w:p>
    <w:p w14:paraId="75CCCB72" w14:textId="77777777" w:rsidR="00232185" w:rsidRPr="00232185" w:rsidRDefault="00232185" w:rsidP="00232185">
      <w:pPr>
        <w:numPr>
          <w:ilvl w:val="0"/>
          <w:numId w:val="1381"/>
        </w:numPr>
      </w:pPr>
      <w:r w:rsidRPr="00232185">
        <w:t xml:space="preserve">Receiving and storing raw materials. </w:t>
      </w:r>
    </w:p>
    <w:p w14:paraId="4CA5C122" w14:textId="77777777" w:rsidR="00232185" w:rsidRPr="00232185" w:rsidRDefault="00232185" w:rsidP="00232185">
      <w:pPr>
        <w:numPr>
          <w:ilvl w:val="0"/>
          <w:numId w:val="1381"/>
        </w:numPr>
      </w:pPr>
      <w:r w:rsidRPr="00232185">
        <w:t xml:space="preserve">Includes inventory management and warehousing. </w:t>
      </w:r>
    </w:p>
    <w:p w14:paraId="0DEF24C6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2A62773A" w14:textId="77777777" w:rsidR="00232185" w:rsidRPr="00232185" w:rsidRDefault="00232185" w:rsidP="00232185">
      <w:pPr>
        <w:numPr>
          <w:ilvl w:val="0"/>
          <w:numId w:val="1382"/>
        </w:numPr>
      </w:pPr>
      <w:r w:rsidRPr="00232185">
        <w:t xml:space="preserve">Receiving raw materials in a manufacturing company. </w:t>
      </w:r>
    </w:p>
    <w:p w14:paraId="1E84C7DC" w14:textId="77777777" w:rsidR="00232185" w:rsidRPr="00232185" w:rsidRDefault="00000000" w:rsidP="00232185">
      <w:r>
        <w:pict w14:anchorId="72A549F4">
          <v:rect id="_x0000_i2274" style="width:0;height:1.5pt" o:hralign="center" o:hrstd="t" o:hr="t" fillcolor="#a0a0a0" stroked="f"/>
        </w:pict>
      </w:r>
    </w:p>
    <w:p w14:paraId="66F409F4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2. Operations</w:t>
      </w:r>
    </w:p>
    <w:p w14:paraId="3B2EB6F9" w14:textId="77777777" w:rsidR="00232185" w:rsidRPr="00232185" w:rsidRDefault="00232185" w:rsidP="00232185">
      <w:pPr>
        <w:numPr>
          <w:ilvl w:val="0"/>
          <w:numId w:val="1383"/>
        </w:numPr>
      </w:pPr>
      <w:r w:rsidRPr="00232185">
        <w:t xml:space="preserve">Converting inputs into final products. </w:t>
      </w:r>
    </w:p>
    <w:p w14:paraId="0A2E466D" w14:textId="77777777" w:rsidR="00232185" w:rsidRPr="00232185" w:rsidRDefault="00232185" w:rsidP="00232185">
      <w:pPr>
        <w:numPr>
          <w:ilvl w:val="0"/>
          <w:numId w:val="1383"/>
        </w:numPr>
      </w:pPr>
      <w:r w:rsidRPr="00232185">
        <w:t xml:space="preserve">Includes production and manufacturing processes. </w:t>
      </w:r>
    </w:p>
    <w:p w14:paraId="2C508084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275F1548" w14:textId="77777777" w:rsidR="00232185" w:rsidRPr="00232185" w:rsidRDefault="00232185" w:rsidP="00232185">
      <w:pPr>
        <w:numPr>
          <w:ilvl w:val="0"/>
          <w:numId w:val="1384"/>
        </w:numPr>
      </w:pPr>
      <w:r w:rsidRPr="00232185">
        <w:t xml:space="preserve">Assembling mobile phones in a factory. </w:t>
      </w:r>
    </w:p>
    <w:p w14:paraId="05C03005" w14:textId="77777777" w:rsidR="00232185" w:rsidRPr="00232185" w:rsidRDefault="00000000" w:rsidP="00232185">
      <w:r>
        <w:lastRenderedPageBreak/>
        <w:pict w14:anchorId="4A13019D">
          <v:rect id="_x0000_i2275" style="width:0;height:1.5pt" o:hralign="center" o:hrstd="t" o:hr="t" fillcolor="#a0a0a0" stroked="f"/>
        </w:pict>
      </w:r>
    </w:p>
    <w:p w14:paraId="38FEE085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3. Outbound Logistics</w:t>
      </w:r>
    </w:p>
    <w:p w14:paraId="24F82AB4" w14:textId="77777777" w:rsidR="00232185" w:rsidRPr="00232185" w:rsidRDefault="00232185" w:rsidP="00232185">
      <w:pPr>
        <w:numPr>
          <w:ilvl w:val="0"/>
          <w:numId w:val="1385"/>
        </w:numPr>
      </w:pPr>
      <w:r w:rsidRPr="00232185">
        <w:t xml:space="preserve">Delivering finished products to customers. </w:t>
      </w:r>
    </w:p>
    <w:p w14:paraId="5F8B13CE" w14:textId="77777777" w:rsidR="00232185" w:rsidRPr="00232185" w:rsidRDefault="00232185" w:rsidP="00232185">
      <w:pPr>
        <w:numPr>
          <w:ilvl w:val="0"/>
          <w:numId w:val="1385"/>
        </w:numPr>
      </w:pPr>
      <w:r w:rsidRPr="00232185">
        <w:t xml:space="preserve">Includes distribution and delivery systems. </w:t>
      </w:r>
    </w:p>
    <w:p w14:paraId="7583AC8F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577FEB46" w14:textId="77777777" w:rsidR="00232185" w:rsidRPr="00232185" w:rsidRDefault="00232185" w:rsidP="00232185">
      <w:pPr>
        <w:numPr>
          <w:ilvl w:val="0"/>
          <w:numId w:val="1386"/>
        </w:numPr>
      </w:pPr>
      <w:r w:rsidRPr="00232185">
        <w:t xml:space="preserve">Shipping products through Amazon logistics. </w:t>
      </w:r>
    </w:p>
    <w:p w14:paraId="6171CA0C" w14:textId="77777777" w:rsidR="00232185" w:rsidRPr="00232185" w:rsidRDefault="00000000" w:rsidP="00232185">
      <w:r>
        <w:pict w14:anchorId="5631B422">
          <v:rect id="_x0000_i2276" style="width:0;height:1.5pt" o:hralign="center" o:hrstd="t" o:hr="t" fillcolor="#a0a0a0" stroked="f"/>
        </w:pict>
      </w:r>
    </w:p>
    <w:p w14:paraId="65612498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4. Marketing and Sales</w:t>
      </w:r>
    </w:p>
    <w:p w14:paraId="5AC5CD2F" w14:textId="77777777" w:rsidR="00232185" w:rsidRPr="00232185" w:rsidRDefault="00232185" w:rsidP="00232185">
      <w:pPr>
        <w:numPr>
          <w:ilvl w:val="0"/>
          <w:numId w:val="1387"/>
        </w:numPr>
      </w:pPr>
      <w:r w:rsidRPr="00232185">
        <w:t xml:space="preserve">Promoting and selling products to customers. </w:t>
      </w:r>
    </w:p>
    <w:p w14:paraId="715D687A" w14:textId="77777777" w:rsidR="00232185" w:rsidRPr="00232185" w:rsidRDefault="00232185" w:rsidP="00232185">
      <w:pPr>
        <w:numPr>
          <w:ilvl w:val="0"/>
          <w:numId w:val="1387"/>
        </w:numPr>
      </w:pPr>
      <w:r w:rsidRPr="00232185">
        <w:t xml:space="preserve">Includes advertising and pricing strategies. </w:t>
      </w:r>
    </w:p>
    <w:p w14:paraId="277DF972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26D75E43" w14:textId="77777777" w:rsidR="00232185" w:rsidRPr="00232185" w:rsidRDefault="00232185" w:rsidP="00232185">
      <w:pPr>
        <w:numPr>
          <w:ilvl w:val="0"/>
          <w:numId w:val="1388"/>
        </w:numPr>
      </w:pPr>
      <w:r w:rsidRPr="00232185">
        <w:t xml:space="preserve">Online ads for smartphones. </w:t>
      </w:r>
    </w:p>
    <w:p w14:paraId="2F47EDA2" w14:textId="77777777" w:rsidR="00232185" w:rsidRPr="00232185" w:rsidRDefault="00000000" w:rsidP="00232185">
      <w:r>
        <w:pict w14:anchorId="4BD85CDC">
          <v:rect id="_x0000_i2277" style="width:0;height:1.5pt" o:hralign="center" o:hrstd="t" o:hr="t" fillcolor="#a0a0a0" stroked="f"/>
        </w:pict>
      </w:r>
    </w:p>
    <w:p w14:paraId="757429A7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5. Service</w:t>
      </w:r>
    </w:p>
    <w:p w14:paraId="046EE8A7" w14:textId="77777777" w:rsidR="00232185" w:rsidRPr="00232185" w:rsidRDefault="00232185" w:rsidP="00232185">
      <w:pPr>
        <w:numPr>
          <w:ilvl w:val="0"/>
          <w:numId w:val="1389"/>
        </w:numPr>
      </w:pPr>
      <w:r w:rsidRPr="00232185">
        <w:t xml:space="preserve">After-sales support and customer service. </w:t>
      </w:r>
    </w:p>
    <w:p w14:paraId="2DE0013F" w14:textId="77777777" w:rsidR="00232185" w:rsidRPr="00232185" w:rsidRDefault="00232185" w:rsidP="00232185">
      <w:pPr>
        <w:numPr>
          <w:ilvl w:val="0"/>
          <w:numId w:val="1389"/>
        </w:numPr>
      </w:pPr>
      <w:r w:rsidRPr="00232185">
        <w:t xml:space="preserve">Includes warranty, repair, and support services. </w:t>
      </w:r>
    </w:p>
    <w:p w14:paraId="059C98AB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6399963C" w14:textId="77777777" w:rsidR="00232185" w:rsidRPr="00232185" w:rsidRDefault="00232185" w:rsidP="00232185">
      <w:pPr>
        <w:numPr>
          <w:ilvl w:val="0"/>
          <w:numId w:val="1390"/>
        </w:numPr>
      </w:pPr>
      <w:r w:rsidRPr="00232185">
        <w:t xml:space="preserve">Customer support for electronic devices. </w:t>
      </w:r>
    </w:p>
    <w:p w14:paraId="16256BE4" w14:textId="77777777" w:rsidR="00232185" w:rsidRPr="00232185" w:rsidRDefault="00000000" w:rsidP="00232185">
      <w:r>
        <w:pict w14:anchorId="466F3BF6">
          <v:rect id="_x0000_i2278" style="width:0;height:1.5pt" o:hralign="center" o:hrstd="t" o:hr="t" fillcolor="#a0a0a0" stroked="f"/>
        </w:pict>
      </w:r>
    </w:p>
    <w:p w14:paraId="34A8D97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B) Support Activities (Indirect Value Creation)</w:t>
      </w:r>
    </w:p>
    <w:p w14:paraId="4CABFA61" w14:textId="77777777" w:rsidR="00232185" w:rsidRPr="00232185" w:rsidRDefault="00000000" w:rsidP="00232185">
      <w:r>
        <w:pict w14:anchorId="345C369E">
          <v:rect id="_x0000_i2279" style="width:0;height:1.5pt" o:hralign="center" o:hrstd="t" o:hr="t" fillcolor="#a0a0a0" stroked="f"/>
        </w:pict>
      </w:r>
    </w:p>
    <w:p w14:paraId="7CB14C01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1. Firm Infrastructure</w:t>
      </w:r>
    </w:p>
    <w:p w14:paraId="38BDAA5D" w14:textId="77777777" w:rsidR="00232185" w:rsidRPr="00232185" w:rsidRDefault="00232185" w:rsidP="00232185">
      <w:pPr>
        <w:numPr>
          <w:ilvl w:val="0"/>
          <w:numId w:val="1391"/>
        </w:numPr>
      </w:pPr>
      <w:r w:rsidRPr="00232185">
        <w:t xml:space="preserve">Management, finance, planning, and legal activities. </w:t>
      </w:r>
    </w:p>
    <w:p w14:paraId="5F3D901E" w14:textId="77777777" w:rsidR="00232185" w:rsidRPr="00232185" w:rsidRDefault="00000000" w:rsidP="00232185">
      <w:r>
        <w:pict w14:anchorId="50A8149A">
          <v:rect id="_x0000_i2280" style="width:0;height:1.5pt" o:hralign="center" o:hrstd="t" o:hr="t" fillcolor="#a0a0a0" stroked="f"/>
        </w:pict>
      </w:r>
    </w:p>
    <w:p w14:paraId="57CEC309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2. Human Resource Management</w:t>
      </w:r>
    </w:p>
    <w:p w14:paraId="321D1EF1" w14:textId="77777777" w:rsidR="00232185" w:rsidRPr="00232185" w:rsidRDefault="00232185" w:rsidP="00232185">
      <w:pPr>
        <w:numPr>
          <w:ilvl w:val="0"/>
          <w:numId w:val="1392"/>
        </w:numPr>
      </w:pPr>
      <w:r w:rsidRPr="00232185">
        <w:t xml:space="preserve">Hiring, training, and managing employees. </w:t>
      </w:r>
    </w:p>
    <w:p w14:paraId="2238C1E5" w14:textId="77777777" w:rsidR="00232185" w:rsidRPr="00232185" w:rsidRDefault="00000000" w:rsidP="00232185">
      <w:r>
        <w:pict w14:anchorId="5B2B438A">
          <v:rect id="_x0000_i2281" style="width:0;height:1.5pt" o:hralign="center" o:hrstd="t" o:hr="t" fillcolor="#a0a0a0" stroked="f"/>
        </w:pict>
      </w:r>
    </w:p>
    <w:p w14:paraId="76732676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3. Technology Development</w:t>
      </w:r>
    </w:p>
    <w:p w14:paraId="3A976684" w14:textId="77777777" w:rsidR="00232185" w:rsidRPr="00232185" w:rsidRDefault="00232185" w:rsidP="00232185">
      <w:pPr>
        <w:numPr>
          <w:ilvl w:val="0"/>
          <w:numId w:val="1393"/>
        </w:numPr>
      </w:pPr>
      <w:r w:rsidRPr="00232185">
        <w:lastRenderedPageBreak/>
        <w:t xml:space="preserve">Research, innovation, and IT systems. </w:t>
      </w:r>
    </w:p>
    <w:p w14:paraId="5D44B449" w14:textId="77777777" w:rsidR="00232185" w:rsidRPr="00232185" w:rsidRDefault="00000000" w:rsidP="00232185">
      <w:r>
        <w:pict w14:anchorId="25CAFF0B">
          <v:rect id="_x0000_i2282" style="width:0;height:1.5pt" o:hralign="center" o:hrstd="t" o:hr="t" fillcolor="#a0a0a0" stroked="f"/>
        </w:pict>
      </w:r>
    </w:p>
    <w:p w14:paraId="2FC548A9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4. Procurement</w:t>
      </w:r>
    </w:p>
    <w:p w14:paraId="3E8143B3" w14:textId="77777777" w:rsidR="00232185" w:rsidRPr="00232185" w:rsidRDefault="00232185" w:rsidP="00232185">
      <w:pPr>
        <w:numPr>
          <w:ilvl w:val="0"/>
          <w:numId w:val="1394"/>
        </w:numPr>
      </w:pPr>
      <w:r w:rsidRPr="00232185">
        <w:t xml:space="preserve">Purchasing raw materials and resources. </w:t>
      </w:r>
    </w:p>
    <w:p w14:paraId="000F0EBC" w14:textId="77777777" w:rsidR="00232185" w:rsidRPr="00232185" w:rsidRDefault="00000000" w:rsidP="00232185">
      <w:r>
        <w:pict w14:anchorId="77A710C6">
          <v:rect id="_x0000_i2283" style="width:0;height:1.5pt" o:hralign="center" o:hrstd="t" o:hr="t" fillcolor="#a0a0a0" stroked="f"/>
        </w:pict>
      </w:r>
    </w:p>
    <w:p w14:paraId="5CB4FA91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4) Value Chain Diagram</w:t>
      </w:r>
    </w:p>
    <w:p w14:paraId="25FD7654" w14:textId="77777777" w:rsidR="00232185" w:rsidRPr="00232185" w:rsidRDefault="00232185" w:rsidP="00232185">
      <w:r w:rsidRPr="00232185">
        <w:t>Support Activities</w:t>
      </w:r>
      <w:r w:rsidRPr="00232185">
        <w:br/>
        <w:t>(Procurement, HR, Tech, Infrastructure)</w:t>
      </w:r>
      <w:r w:rsidRPr="00232185">
        <w:br/>
        <w:t xml:space="preserve">           ↑</w:t>
      </w:r>
      <w:r w:rsidRPr="00232185">
        <w:br/>
        <w:t>------------------------------------------</w:t>
      </w:r>
      <w:r w:rsidRPr="00232185">
        <w:br/>
        <w:t>Primary Activities</w:t>
      </w:r>
      <w:r w:rsidRPr="00232185">
        <w:br/>
        <w:t>Inbound → Operations → Outbound → Marketing → Service</w:t>
      </w:r>
      <w:r w:rsidRPr="00232185">
        <w:br/>
        <w:t xml:space="preserve">           ↓</w:t>
      </w:r>
      <w:r w:rsidRPr="00232185">
        <w:br/>
        <w:t xml:space="preserve">      Value Creation (Profit, Efficiency, Competitive Advantage)</w:t>
      </w:r>
    </w:p>
    <w:p w14:paraId="07B139FA" w14:textId="77777777" w:rsidR="00232185" w:rsidRPr="00232185" w:rsidRDefault="00000000" w:rsidP="00232185">
      <w:r>
        <w:pict w14:anchorId="5F3B7C94">
          <v:rect id="_x0000_i2284" style="width:0;height:1.5pt" o:hralign="center" o:hrstd="t" o:hr="t" fillcolor="#a0a0a0" stroked="f"/>
        </w:pict>
      </w:r>
    </w:p>
    <w:p w14:paraId="3509EDE8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5) Role in Big Data Analytics</w:t>
      </w:r>
    </w:p>
    <w:p w14:paraId="58F8BF10" w14:textId="77777777" w:rsidR="00232185" w:rsidRPr="00232185" w:rsidRDefault="00232185" w:rsidP="00232185">
      <w:pPr>
        <w:numPr>
          <w:ilvl w:val="0"/>
          <w:numId w:val="1395"/>
        </w:numPr>
      </w:pPr>
      <w:r w:rsidRPr="00232185">
        <w:t xml:space="preserve">Helps identify where data can improve business processes. </w:t>
      </w:r>
    </w:p>
    <w:p w14:paraId="59C6A439" w14:textId="77777777" w:rsidR="00232185" w:rsidRPr="00232185" w:rsidRDefault="00232185" w:rsidP="00232185">
      <w:pPr>
        <w:numPr>
          <w:ilvl w:val="0"/>
          <w:numId w:val="1395"/>
        </w:numPr>
      </w:pPr>
      <w:r w:rsidRPr="00232185">
        <w:t xml:space="preserve">Supports optimization of supply chain, marketing, and customer service. </w:t>
      </w:r>
    </w:p>
    <w:p w14:paraId="34970FA0" w14:textId="77777777" w:rsidR="00232185" w:rsidRPr="00232185" w:rsidRDefault="00232185" w:rsidP="00232185">
      <w:pPr>
        <w:numPr>
          <w:ilvl w:val="0"/>
          <w:numId w:val="1395"/>
        </w:numPr>
      </w:pPr>
      <w:r w:rsidRPr="00232185">
        <w:t xml:space="preserve">Enables </w:t>
      </w:r>
      <w:r w:rsidRPr="00232185">
        <w:rPr>
          <w:b/>
          <w:bCs/>
        </w:rPr>
        <w:t>data-driven decision making</w:t>
      </w:r>
      <w:r w:rsidRPr="00232185">
        <w:t xml:space="preserve"> in organizations. </w:t>
      </w:r>
    </w:p>
    <w:p w14:paraId="223F3CB3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6F08751E" w14:textId="77777777" w:rsidR="00232185" w:rsidRPr="00232185" w:rsidRDefault="00232185" w:rsidP="00232185">
      <w:pPr>
        <w:numPr>
          <w:ilvl w:val="0"/>
          <w:numId w:val="1396"/>
        </w:numPr>
      </w:pPr>
      <w:r w:rsidRPr="00232185">
        <w:t xml:space="preserve">Using customer data analytics to improve marketing and sales strategies. </w:t>
      </w:r>
    </w:p>
    <w:p w14:paraId="3281F4CA" w14:textId="77777777" w:rsidR="00232185" w:rsidRPr="00232185" w:rsidRDefault="00000000" w:rsidP="00232185">
      <w:r>
        <w:pict w14:anchorId="08273553">
          <v:rect id="_x0000_i2285" style="width:0;height:1.5pt" o:hralign="center" o:hrstd="t" o:hr="t" fillcolor="#a0a0a0" stroked="f"/>
        </w:pict>
      </w:r>
    </w:p>
    <w:p w14:paraId="3E98AAA5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6) Advantages of Porter’s Value Chain Model</w:t>
      </w:r>
    </w:p>
    <w:p w14:paraId="01D75DCD" w14:textId="77777777" w:rsidR="00232185" w:rsidRPr="00232185" w:rsidRDefault="00232185" w:rsidP="00232185">
      <w:pPr>
        <w:numPr>
          <w:ilvl w:val="0"/>
          <w:numId w:val="1397"/>
        </w:numPr>
      </w:pPr>
      <w:r w:rsidRPr="00232185">
        <w:t xml:space="preserve">Helps identify </w:t>
      </w:r>
      <w:r w:rsidRPr="00232185">
        <w:rPr>
          <w:b/>
          <w:bCs/>
        </w:rPr>
        <w:t>cost-saving opportunities</w:t>
      </w:r>
      <w:r w:rsidRPr="00232185">
        <w:t xml:space="preserve"> </w:t>
      </w:r>
    </w:p>
    <w:p w14:paraId="3E363D7E" w14:textId="77777777" w:rsidR="00232185" w:rsidRPr="00232185" w:rsidRDefault="00232185" w:rsidP="00232185">
      <w:pPr>
        <w:numPr>
          <w:ilvl w:val="0"/>
          <w:numId w:val="1397"/>
        </w:numPr>
      </w:pPr>
      <w:r w:rsidRPr="00232185">
        <w:t xml:space="preserve">Improves business efficiency </w:t>
      </w:r>
    </w:p>
    <w:p w14:paraId="41E1D135" w14:textId="77777777" w:rsidR="00232185" w:rsidRPr="00232185" w:rsidRDefault="00232185" w:rsidP="00232185">
      <w:pPr>
        <w:numPr>
          <w:ilvl w:val="0"/>
          <w:numId w:val="1397"/>
        </w:numPr>
      </w:pPr>
      <w:r w:rsidRPr="00232185">
        <w:t xml:space="preserve">Enhances competitive advantage </w:t>
      </w:r>
    </w:p>
    <w:p w14:paraId="0F23C535" w14:textId="77777777" w:rsidR="00232185" w:rsidRPr="00232185" w:rsidRDefault="00232185" w:rsidP="00232185">
      <w:pPr>
        <w:numPr>
          <w:ilvl w:val="0"/>
          <w:numId w:val="1397"/>
        </w:numPr>
      </w:pPr>
      <w:r w:rsidRPr="00232185">
        <w:t xml:space="preserve">Supports strategic planning </w:t>
      </w:r>
    </w:p>
    <w:p w14:paraId="6A514BC2" w14:textId="77777777" w:rsidR="00232185" w:rsidRPr="00232185" w:rsidRDefault="00232185" w:rsidP="00232185">
      <w:pPr>
        <w:numPr>
          <w:ilvl w:val="0"/>
          <w:numId w:val="1397"/>
        </w:numPr>
      </w:pPr>
      <w:r w:rsidRPr="00232185">
        <w:t xml:space="preserve">Useful for process improvement using analytics </w:t>
      </w:r>
    </w:p>
    <w:p w14:paraId="4BD43295" w14:textId="77777777" w:rsidR="00232185" w:rsidRPr="00232185" w:rsidRDefault="00000000" w:rsidP="00232185">
      <w:r>
        <w:pict w14:anchorId="633578C8">
          <v:rect id="_x0000_i2286" style="width:0;height:1.5pt" o:hralign="center" o:hrstd="t" o:hr="t" fillcolor="#a0a0a0" stroked="f"/>
        </w:pict>
      </w:r>
    </w:p>
    <w:p w14:paraId="26A5678E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7) Limitations</w:t>
      </w:r>
    </w:p>
    <w:p w14:paraId="32827BDE" w14:textId="77777777" w:rsidR="00232185" w:rsidRPr="00232185" w:rsidRDefault="00232185" w:rsidP="00232185">
      <w:pPr>
        <w:numPr>
          <w:ilvl w:val="0"/>
          <w:numId w:val="1398"/>
        </w:numPr>
      </w:pPr>
      <w:r w:rsidRPr="00232185">
        <w:lastRenderedPageBreak/>
        <w:t xml:space="preserve">Complex for large organizations </w:t>
      </w:r>
    </w:p>
    <w:p w14:paraId="52D6BFDA" w14:textId="77777777" w:rsidR="00232185" w:rsidRPr="00232185" w:rsidRDefault="00232185" w:rsidP="00232185">
      <w:pPr>
        <w:numPr>
          <w:ilvl w:val="0"/>
          <w:numId w:val="1398"/>
        </w:numPr>
      </w:pPr>
      <w:r w:rsidRPr="00232185">
        <w:t xml:space="preserve">Requires detailed data collection </w:t>
      </w:r>
    </w:p>
    <w:p w14:paraId="138ADD9F" w14:textId="77777777" w:rsidR="00232185" w:rsidRPr="00232185" w:rsidRDefault="00232185" w:rsidP="00232185">
      <w:pPr>
        <w:numPr>
          <w:ilvl w:val="0"/>
          <w:numId w:val="1398"/>
        </w:numPr>
      </w:pPr>
      <w:r w:rsidRPr="00232185">
        <w:t xml:space="preserve">Not suitable for all industries equally </w:t>
      </w:r>
    </w:p>
    <w:p w14:paraId="5164E4EB" w14:textId="77777777" w:rsidR="00232185" w:rsidRPr="00232185" w:rsidRDefault="00232185" w:rsidP="00232185">
      <w:pPr>
        <w:numPr>
          <w:ilvl w:val="0"/>
          <w:numId w:val="1398"/>
        </w:numPr>
      </w:pPr>
      <w:r w:rsidRPr="00232185">
        <w:t xml:space="preserve">Focuses more on internal processes than external environment </w:t>
      </w:r>
    </w:p>
    <w:p w14:paraId="26AEE224" w14:textId="77777777" w:rsidR="00232185" w:rsidRPr="00232185" w:rsidRDefault="00000000" w:rsidP="00232185">
      <w:r>
        <w:pict w14:anchorId="15678360">
          <v:rect id="_x0000_i2287" style="width:0;height:1.5pt" o:hralign="center" o:hrstd="t" o:hr="t" fillcolor="#a0a0a0" stroked="f"/>
        </w:pict>
      </w:r>
    </w:p>
    <w:p w14:paraId="1E263F98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8) Conclusion</w:t>
      </w:r>
    </w:p>
    <w:p w14:paraId="3C626CC1" w14:textId="77777777" w:rsidR="00232185" w:rsidRPr="00232185" w:rsidRDefault="00232185" w:rsidP="00232185">
      <w:pPr>
        <w:numPr>
          <w:ilvl w:val="0"/>
          <w:numId w:val="1399"/>
        </w:numPr>
      </w:pPr>
      <w:r w:rsidRPr="00232185">
        <w:t xml:space="preserve">Porter’s Value Chain Model explains how organizations create value through </w:t>
      </w:r>
      <w:r w:rsidRPr="00232185">
        <w:rPr>
          <w:b/>
          <w:bCs/>
        </w:rPr>
        <w:t>primary and support activities</w:t>
      </w:r>
      <w:r w:rsidRPr="00232185">
        <w:t xml:space="preserve">. </w:t>
      </w:r>
    </w:p>
    <w:p w14:paraId="26F30D58" w14:textId="77777777" w:rsidR="00232185" w:rsidRPr="00232185" w:rsidRDefault="00232185" w:rsidP="00232185">
      <w:pPr>
        <w:numPr>
          <w:ilvl w:val="0"/>
          <w:numId w:val="1399"/>
        </w:numPr>
      </w:pPr>
      <w:r w:rsidRPr="00232185">
        <w:t xml:space="preserve">Developed by </w:t>
      </w:r>
      <w:r w:rsidRPr="00232185">
        <w:rPr>
          <w:b/>
          <w:bCs/>
        </w:rPr>
        <w:t>Michael Porter</w:t>
      </w:r>
      <w:r w:rsidRPr="00232185">
        <w:t xml:space="preserve">, it is widely used for improving efficiency and competitiveness. </w:t>
      </w:r>
    </w:p>
    <w:p w14:paraId="5553ABA7" w14:textId="77777777" w:rsidR="00232185" w:rsidRPr="00232185" w:rsidRDefault="00232185" w:rsidP="00232185">
      <w:pPr>
        <w:numPr>
          <w:ilvl w:val="0"/>
          <w:numId w:val="1399"/>
        </w:numPr>
      </w:pPr>
      <w:r w:rsidRPr="00232185">
        <w:t xml:space="preserve">In modern systems, it is enhanced using </w:t>
      </w:r>
      <w:r w:rsidRPr="00232185">
        <w:rPr>
          <w:b/>
          <w:bCs/>
        </w:rPr>
        <w:t>data analytics to optimize every stage of value creation</w:t>
      </w:r>
      <w:r w:rsidRPr="00232185">
        <w:t xml:space="preserve">. </w:t>
      </w:r>
    </w:p>
    <w:p w14:paraId="2E805061" w14:textId="77777777" w:rsidR="00A83BF4" w:rsidRPr="00232185" w:rsidRDefault="00A83BF4" w:rsidP="00A83BF4"/>
    <w:p w14:paraId="0B985915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6E9E24D0" w14:textId="0D151CD9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10)</w:t>
      </w:r>
      <w:r w:rsidR="00F25B68" w:rsidRPr="00F25B68">
        <w:t xml:space="preserve"> </w:t>
      </w:r>
      <w:r w:rsidR="00F25B68" w:rsidRPr="00F25B68">
        <w:rPr>
          <w:b/>
          <w:bCs/>
          <w:sz w:val="32"/>
          <w:szCs w:val="32"/>
        </w:rPr>
        <w:t>What is social media analytic? Explain the process of social media data analytic</w:t>
      </w:r>
    </w:p>
    <w:p w14:paraId="43F72384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870239F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Social Media Analytics</w:t>
      </w:r>
    </w:p>
    <w:p w14:paraId="111362BB" w14:textId="77777777" w:rsidR="00232185" w:rsidRPr="00232185" w:rsidRDefault="00000000" w:rsidP="00232185">
      <w:r>
        <w:pict w14:anchorId="31147CEA">
          <v:rect id="_x0000_i2288" style="width:0;height:1.5pt" o:hralign="center" o:hrstd="t" o:hr="t" fillcolor="#a0a0a0" stroked="f"/>
        </w:pict>
      </w:r>
    </w:p>
    <w:p w14:paraId="2FBF5CD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1) Definition</w:t>
      </w:r>
    </w:p>
    <w:p w14:paraId="5B59E485" w14:textId="77777777" w:rsidR="00232185" w:rsidRPr="00232185" w:rsidRDefault="00232185" w:rsidP="00232185">
      <w:pPr>
        <w:numPr>
          <w:ilvl w:val="0"/>
          <w:numId w:val="1400"/>
        </w:numPr>
      </w:pPr>
      <w:r w:rsidRPr="00232185">
        <w:rPr>
          <w:b/>
          <w:bCs/>
        </w:rPr>
        <w:t>Social media analytics</w:t>
      </w:r>
      <w:r w:rsidRPr="00232185">
        <w:t xml:space="preserve"> is the process of collecting, </w:t>
      </w:r>
      <w:proofErr w:type="spellStart"/>
      <w:r w:rsidRPr="00232185">
        <w:t>analyzing</w:t>
      </w:r>
      <w:proofErr w:type="spellEnd"/>
      <w:r w:rsidRPr="00232185">
        <w:t xml:space="preserve">, and interpreting data from social media platforms such as Facebook, Instagram, X (Twitter), YouTube, and LinkedIn to understand user </w:t>
      </w:r>
      <w:proofErr w:type="spellStart"/>
      <w:r w:rsidRPr="00232185">
        <w:t>behavior</w:t>
      </w:r>
      <w:proofErr w:type="spellEnd"/>
      <w:r w:rsidRPr="00232185">
        <w:t xml:space="preserve">, trends, and engagement. </w:t>
      </w:r>
    </w:p>
    <w:p w14:paraId="22A0AD8A" w14:textId="77777777" w:rsidR="00232185" w:rsidRPr="00232185" w:rsidRDefault="00232185" w:rsidP="00232185">
      <w:pPr>
        <w:numPr>
          <w:ilvl w:val="0"/>
          <w:numId w:val="1400"/>
        </w:numPr>
      </w:pPr>
      <w:r w:rsidRPr="00232185">
        <w:t xml:space="preserve">In </w:t>
      </w:r>
      <w:r w:rsidRPr="00232185">
        <w:rPr>
          <w:b/>
          <w:bCs/>
        </w:rPr>
        <w:t>Data Analytics</w:t>
      </w:r>
      <w:r w:rsidRPr="00232185">
        <w:t xml:space="preserve">, it is used to convert social media data into </w:t>
      </w:r>
      <w:r w:rsidRPr="00232185">
        <w:rPr>
          <w:b/>
          <w:bCs/>
        </w:rPr>
        <w:t>business insights and decision-making information</w:t>
      </w:r>
      <w:r w:rsidRPr="00232185">
        <w:t xml:space="preserve">. </w:t>
      </w:r>
    </w:p>
    <w:p w14:paraId="092E5E34" w14:textId="77777777" w:rsidR="00232185" w:rsidRPr="00232185" w:rsidRDefault="00000000" w:rsidP="00232185">
      <w:r>
        <w:pict w14:anchorId="7A08FA37">
          <v:rect id="_x0000_i2289" style="width:0;height:1.5pt" o:hralign="center" o:hrstd="t" o:hr="t" fillcolor="#a0a0a0" stroked="f"/>
        </w:pict>
      </w:r>
    </w:p>
    <w:p w14:paraId="52E0A6E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2) Purpose</w:t>
      </w:r>
    </w:p>
    <w:p w14:paraId="0F70376D" w14:textId="77777777" w:rsidR="00232185" w:rsidRPr="00232185" w:rsidRDefault="00232185" w:rsidP="00232185">
      <w:pPr>
        <w:numPr>
          <w:ilvl w:val="0"/>
          <w:numId w:val="1401"/>
        </w:numPr>
      </w:pPr>
      <w:r w:rsidRPr="00232185">
        <w:t xml:space="preserve">To understand customer </w:t>
      </w:r>
      <w:proofErr w:type="spellStart"/>
      <w:r w:rsidRPr="00232185">
        <w:t>behavior</w:t>
      </w:r>
      <w:proofErr w:type="spellEnd"/>
      <w:r w:rsidRPr="00232185">
        <w:t xml:space="preserve"> </w:t>
      </w:r>
    </w:p>
    <w:p w14:paraId="5F0B10F6" w14:textId="77777777" w:rsidR="00232185" w:rsidRPr="00232185" w:rsidRDefault="00232185" w:rsidP="00232185">
      <w:pPr>
        <w:numPr>
          <w:ilvl w:val="0"/>
          <w:numId w:val="1401"/>
        </w:numPr>
      </w:pPr>
      <w:r w:rsidRPr="00232185">
        <w:t xml:space="preserve">To </w:t>
      </w:r>
      <w:proofErr w:type="spellStart"/>
      <w:r w:rsidRPr="00232185">
        <w:t>analyze</w:t>
      </w:r>
      <w:proofErr w:type="spellEnd"/>
      <w:r w:rsidRPr="00232185">
        <w:t xml:space="preserve"> brand performance </w:t>
      </w:r>
    </w:p>
    <w:p w14:paraId="46968854" w14:textId="77777777" w:rsidR="00232185" w:rsidRPr="00232185" w:rsidRDefault="00232185" w:rsidP="00232185">
      <w:pPr>
        <w:numPr>
          <w:ilvl w:val="0"/>
          <w:numId w:val="1401"/>
        </w:numPr>
      </w:pPr>
      <w:r w:rsidRPr="00232185">
        <w:lastRenderedPageBreak/>
        <w:t xml:space="preserve">To track trends and sentiments </w:t>
      </w:r>
    </w:p>
    <w:p w14:paraId="17F8EBFD" w14:textId="77777777" w:rsidR="00232185" w:rsidRPr="00232185" w:rsidRDefault="00232185" w:rsidP="00232185">
      <w:pPr>
        <w:numPr>
          <w:ilvl w:val="0"/>
          <w:numId w:val="1401"/>
        </w:numPr>
      </w:pPr>
      <w:r w:rsidRPr="00232185">
        <w:t xml:space="preserve">To improve marketing strategies </w:t>
      </w:r>
    </w:p>
    <w:p w14:paraId="43820AD9" w14:textId="77777777" w:rsidR="00232185" w:rsidRPr="00232185" w:rsidRDefault="00232185" w:rsidP="00232185">
      <w:pPr>
        <w:numPr>
          <w:ilvl w:val="0"/>
          <w:numId w:val="1401"/>
        </w:numPr>
      </w:pPr>
      <w:r w:rsidRPr="00232185">
        <w:t xml:space="preserve">To support business decision-making </w:t>
      </w:r>
    </w:p>
    <w:p w14:paraId="6EE6FAAD" w14:textId="77777777" w:rsidR="00232185" w:rsidRPr="00232185" w:rsidRDefault="00000000" w:rsidP="00232185">
      <w:r>
        <w:pict w14:anchorId="45740EAF">
          <v:rect id="_x0000_i2290" style="width:0;height:1.5pt" o:hralign="center" o:hrstd="t" o:hr="t" fillcolor="#a0a0a0" stroked="f"/>
        </w:pict>
      </w:r>
    </w:p>
    <w:p w14:paraId="2E2BA281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3) Process of Social Media Data Analytics</w:t>
      </w:r>
    </w:p>
    <w:p w14:paraId="5B05F8D1" w14:textId="77777777" w:rsidR="00232185" w:rsidRPr="00232185" w:rsidRDefault="00000000" w:rsidP="00232185">
      <w:r>
        <w:pict w14:anchorId="10642F69">
          <v:rect id="_x0000_i2291" style="width:0;height:1.5pt" o:hralign="center" o:hrstd="t" o:hr="t" fillcolor="#a0a0a0" stroked="f"/>
        </w:pict>
      </w:r>
    </w:p>
    <w:p w14:paraId="0F274E7C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1. Data Collection</w:t>
      </w:r>
    </w:p>
    <w:p w14:paraId="71FA9561" w14:textId="77777777" w:rsidR="00232185" w:rsidRPr="00232185" w:rsidRDefault="00232185" w:rsidP="00232185">
      <w:pPr>
        <w:numPr>
          <w:ilvl w:val="0"/>
          <w:numId w:val="1402"/>
        </w:numPr>
      </w:pPr>
      <w:r w:rsidRPr="00232185">
        <w:t xml:space="preserve">Data is collected from social media platforms using APIs, web scraping, or third-party tools. </w:t>
      </w:r>
    </w:p>
    <w:p w14:paraId="35419C21" w14:textId="77777777" w:rsidR="00232185" w:rsidRPr="00232185" w:rsidRDefault="00232185" w:rsidP="00232185">
      <w:pPr>
        <w:numPr>
          <w:ilvl w:val="0"/>
          <w:numId w:val="1402"/>
        </w:numPr>
      </w:pPr>
      <w:r w:rsidRPr="00232185">
        <w:t xml:space="preserve">Data includes posts, likes, shares, comments, hashtags, and user profiles. </w:t>
      </w:r>
    </w:p>
    <w:p w14:paraId="310F7B6D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39FECB7B" w14:textId="77777777" w:rsidR="00232185" w:rsidRPr="00232185" w:rsidRDefault="00232185" w:rsidP="00232185">
      <w:pPr>
        <w:numPr>
          <w:ilvl w:val="0"/>
          <w:numId w:val="1403"/>
        </w:numPr>
      </w:pPr>
      <w:r w:rsidRPr="00232185">
        <w:t xml:space="preserve">Collecting tweets containing a brand name like “Nike”. </w:t>
      </w:r>
    </w:p>
    <w:p w14:paraId="7ED10113" w14:textId="77777777" w:rsidR="00232185" w:rsidRPr="00232185" w:rsidRDefault="00000000" w:rsidP="00232185">
      <w:r>
        <w:pict w14:anchorId="6E7B8ED5">
          <v:rect id="_x0000_i2292" style="width:0;height:1.5pt" o:hralign="center" o:hrstd="t" o:hr="t" fillcolor="#a0a0a0" stroked="f"/>
        </w:pict>
      </w:r>
    </w:p>
    <w:p w14:paraId="33233C7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2. Data Cleaning and Filtering</w:t>
      </w:r>
    </w:p>
    <w:p w14:paraId="69D3D07C" w14:textId="77777777" w:rsidR="00232185" w:rsidRPr="00232185" w:rsidRDefault="00232185" w:rsidP="00232185">
      <w:pPr>
        <w:numPr>
          <w:ilvl w:val="0"/>
          <w:numId w:val="1404"/>
        </w:numPr>
      </w:pPr>
      <w:r w:rsidRPr="00232185">
        <w:t xml:space="preserve">Removes irrelevant, duplicate, and noisy data. </w:t>
      </w:r>
    </w:p>
    <w:p w14:paraId="7DF21FC7" w14:textId="77777777" w:rsidR="00232185" w:rsidRPr="00232185" w:rsidRDefault="00232185" w:rsidP="00232185">
      <w:pPr>
        <w:numPr>
          <w:ilvl w:val="0"/>
          <w:numId w:val="1404"/>
        </w:numPr>
      </w:pPr>
      <w:r w:rsidRPr="00232185">
        <w:t xml:space="preserve">Handles missing or incomplete information. </w:t>
      </w:r>
    </w:p>
    <w:p w14:paraId="4CBA035D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171FDA2F" w14:textId="77777777" w:rsidR="00232185" w:rsidRPr="00232185" w:rsidRDefault="00232185" w:rsidP="00232185">
      <w:pPr>
        <w:numPr>
          <w:ilvl w:val="0"/>
          <w:numId w:val="1405"/>
        </w:numPr>
      </w:pPr>
      <w:r w:rsidRPr="00232185">
        <w:t xml:space="preserve">Removing spam comments or fake accounts data. </w:t>
      </w:r>
    </w:p>
    <w:p w14:paraId="3C01F6EB" w14:textId="77777777" w:rsidR="00232185" w:rsidRPr="00232185" w:rsidRDefault="00000000" w:rsidP="00232185">
      <w:r>
        <w:pict w14:anchorId="15236A5B">
          <v:rect id="_x0000_i2293" style="width:0;height:1.5pt" o:hralign="center" o:hrstd="t" o:hr="t" fillcolor="#a0a0a0" stroked="f"/>
        </w:pict>
      </w:r>
    </w:p>
    <w:p w14:paraId="326A77E7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3. Data Transformation</w:t>
      </w:r>
    </w:p>
    <w:p w14:paraId="3986AD4A" w14:textId="77777777" w:rsidR="00232185" w:rsidRPr="00232185" w:rsidRDefault="00232185" w:rsidP="00232185">
      <w:pPr>
        <w:numPr>
          <w:ilvl w:val="0"/>
          <w:numId w:val="1406"/>
        </w:numPr>
      </w:pPr>
      <w:r w:rsidRPr="00232185">
        <w:t xml:space="preserve">Converts raw data into structured format for analysis. </w:t>
      </w:r>
    </w:p>
    <w:p w14:paraId="7EB2B796" w14:textId="77777777" w:rsidR="00232185" w:rsidRPr="00232185" w:rsidRDefault="00232185" w:rsidP="00232185">
      <w:pPr>
        <w:numPr>
          <w:ilvl w:val="0"/>
          <w:numId w:val="1406"/>
        </w:numPr>
      </w:pPr>
      <w:r w:rsidRPr="00232185">
        <w:t xml:space="preserve">Includes tokenization, normalization, and feature extraction. </w:t>
      </w:r>
    </w:p>
    <w:p w14:paraId="2939EF2D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2E996A97" w14:textId="77777777" w:rsidR="00232185" w:rsidRPr="00232185" w:rsidRDefault="00232185" w:rsidP="00232185">
      <w:pPr>
        <w:numPr>
          <w:ilvl w:val="0"/>
          <w:numId w:val="1407"/>
        </w:numPr>
      </w:pPr>
      <w:r w:rsidRPr="00232185">
        <w:t xml:space="preserve">Converting text posts into numerical sentiment scores. </w:t>
      </w:r>
    </w:p>
    <w:p w14:paraId="4E9AE325" w14:textId="77777777" w:rsidR="00232185" w:rsidRPr="00232185" w:rsidRDefault="00000000" w:rsidP="00232185">
      <w:r>
        <w:pict w14:anchorId="0AB3EAF8">
          <v:rect id="_x0000_i2294" style="width:0;height:1.5pt" o:hralign="center" o:hrstd="t" o:hr="t" fillcolor="#a0a0a0" stroked="f"/>
        </w:pict>
      </w:r>
    </w:p>
    <w:p w14:paraId="2708D670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4. Data Analysis</w:t>
      </w:r>
    </w:p>
    <w:p w14:paraId="191751EB" w14:textId="77777777" w:rsidR="00232185" w:rsidRPr="00232185" w:rsidRDefault="00232185" w:rsidP="00232185">
      <w:pPr>
        <w:numPr>
          <w:ilvl w:val="0"/>
          <w:numId w:val="1408"/>
        </w:numPr>
      </w:pPr>
      <w:r w:rsidRPr="00232185">
        <w:t xml:space="preserve">Applies analytical techniques such as: </w:t>
      </w:r>
    </w:p>
    <w:p w14:paraId="2EAE65EF" w14:textId="77777777" w:rsidR="00232185" w:rsidRPr="00232185" w:rsidRDefault="00232185" w:rsidP="00232185">
      <w:pPr>
        <w:numPr>
          <w:ilvl w:val="1"/>
          <w:numId w:val="1408"/>
        </w:numPr>
      </w:pPr>
      <w:r w:rsidRPr="00232185">
        <w:t xml:space="preserve">Sentiment analysis </w:t>
      </w:r>
    </w:p>
    <w:p w14:paraId="73895930" w14:textId="77777777" w:rsidR="00232185" w:rsidRPr="00232185" w:rsidRDefault="00232185" w:rsidP="00232185">
      <w:pPr>
        <w:numPr>
          <w:ilvl w:val="1"/>
          <w:numId w:val="1408"/>
        </w:numPr>
      </w:pPr>
      <w:r w:rsidRPr="00232185">
        <w:lastRenderedPageBreak/>
        <w:t xml:space="preserve">Trend analysis </w:t>
      </w:r>
    </w:p>
    <w:p w14:paraId="772F7EB2" w14:textId="77777777" w:rsidR="00232185" w:rsidRPr="00232185" w:rsidRDefault="00232185" w:rsidP="00232185">
      <w:pPr>
        <w:numPr>
          <w:ilvl w:val="1"/>
          <w:numId w:val="1408"/>
        </w:numPr>
      </w:pPr>
      <w:r w:rsidRPr="00232185">
        <w:t xml:space="preserve">Network analysis </w:t>
      </w:r>
    </w:p>
    <w:p w14:paraId="741C6108" w14:textId="77777777" w:rsidR="00232185" w:rsidRPr="00232185" w:rsidRDefault="00232185" w:rsidP="00232185">
      <w:pPr>
        <w:numPr>
          <w:ilvl w:val="0"/>
          <w:numId w:val="1408"/>
        </w:numPr>
      </w:pPr>
      <w:r w:rsidRPr="00232185">
        <w:t xml:space="preserve">Helps in identifying patterns and insights. </w:t>
      </w:r>
    </w:p>
    <w:p w14:paraId="7FC35F2C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05271126" w14:textId="77777777" w:rsidR="00232185" w:rsidRPr="00232185" w:rsidRDefault="00232185" w:rsidP="00232185">
      <w:pPr>
        <w:numPr>
          <w:ilvl w:val="0"/>
          <w:numId w:val="1409"/>
        </w:numPr>
      </w:pPr>
      <w:r w:rsidRPr="00232185">
        <w:t xml:space="preserve">Finding that most users have positive sentiment toward a product. </w:t>
      </w:r>
    </w:p>
    <w:p w14:paraId="46C9A384" w14:textId="77777777" w:rsidR="00232185" w:rsidRPr="00232185" w:rsidRDefault="00000000" w:rsidP="00232185">
      <w:r>
        <w:pict w14:anchorId="3349F1A1">
          <v:rect id="_x0000_i2295" style="width:0;height:1.5pt" o:hralign="center" o:hrstd="t" o:hr="t" fillcolor="#a0a0a0" stroked="f"/>
        </w:pict>
      </w:r>
    </w:p>
    <w:p w14:paraId="4092C815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5. Data Visualization</w:t>
      </w:r>
    </w:p>
    <w:p w14:paraId="5A12B242" w14:textId="77777777" w:rsidR="00232185" w:rsidRPr="00232185" w:rsidRDefault="00232185" w:rsidP="00232185">
      <w:pPr>
        <w:numPr>
          <w:ilvl w:val="0"/>
          <w:numId w:val="1410"/>
        </w:numPr>
      </w:pPr>
      <w:r w:rsidRPr="00232185">
        <w:t xml:space="preserve">Represents insights using charts, graphs, and dashboards. </w:t>
      </w:r>
    </w:p>
    <w:p w14:paraId="1A4D65A5" w14:textId="77777777" w:rsidR="00232185" w:rsidRPr="00232185" w:rsidRDefault="00232185" w:rsidP="00232185">
      <w:pPr>
        <w:numPr>
          <w:ilvl w:val="0"/>
          <w:numId w:val="1410"/>
        </w:numPr>
      </w:pPr>
      <w:r w:rsidRPr="00232185">
        <w:t xml:space="preserve">Helps in easy understanding of social media trends. </w:t>
      </w:r>
    </w:p>
    <w:p w14:paraId="2641325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2E355E25" w14:textId="77777777" w:rsidR="00232185" w:rsidRPr="00232185" w:rsidRDefault="00232185" w:rsidP="00232185">
      <w:pPr>
        <w:numPr>
          <w:ilvl w:val="0"/>
          <w:numId w:val="1411"/>
        </w:numPr>
      </w:pPr>
      <w:r w:rsidRPr="00232185">
        <w:t xml:space="preserve">A bar chart showing number of positive vs negative tweets. </w:t>
      </w:r>
    </w:p>
    <w:p w14:paraId="506974CD" w14:textId="77777777" w:rsidR="00232185" w:rsidRPr="00232185" w:rsidRDefault="00000000" w:rsidP="00232185">
      <w:r>
        <w:pict w14:anchorId="36C7768B">
          <v:rect id="_x0000_i2296" style="width:0;height:1.5pt" o:hralign="center" o:hrstd="t" o:hr="t" fillcolor="#a0a0a0" stroked="f"/>
        </w:pict>
      </w:r>
    </w:p>
    <w:p w14:paraId="78B2C19F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6. Interpretation and Decision Making</w:t>
      </w:r>
    </w:p>
    <w:p w14:paraId="7CBAF934" w14:textId="77777777" w:rsidR="00232185" w:rsidRPr="00232185" w:rsidRDefault="00232185" w:rsidP="00232185">
      <w:pPr>
        <w:numPr>
          <w:ilvl w:val="0"/>
          <w:numId w:val="1412"/>
        </w:numPr>
      </w:pPr>
      <w:r w:rsidRPr="00232185">
        <w:t xml:space="preserve">Final insights are interpreted for business use. </w:t>
      </w:r>
    </w:p>
    <w:p w14:paraId="2BF73741" w14:textId="77777777" w:rsidR="00232185" w:rsidRPr="00232185" w:rsidRDefault="00232185" w:rsidP="00232185">
      <w:pPr>
        <w:numPr>
          <w:ilvl w:val="0"/>
          <w:numId w:val="1412"/>
        </w:numPr>
      </w:pPr>
      <w:r w:rsidRPr="00232185">
        <w:t xml:space="preserve">Helps organizations take marketing and strategic decisions. </w:t>
      </w:r>
    </w:p>
    <w:p w14:paraId="460F79B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Example</w:t>
      </w:r>
    </w:p>
    <w:p w14:paraId="5ABDA87D" w14:textId="77777777" w:rsidR="00232185" w:rsidRPr="00232185" w:rsidRDefault="00232185" w:rsidP="00232185">
      <w:pPr>
        <w:numPr>
          <w:ilvl w:val="0"/>
          <w:numId w:val="1413"/>
        </w:numPr>
      </w:pPr>
      <w:r w:rsidRPr="00232185">
        <w:t xml:space="preserve">Increasing advertising after identifying a trending product. </w:t>
      </w:r>
    </w:p>
    <w:p w14:paraId="38F5AE09" w14:textId="77777777" w:rsidR="00232185" w:rsidRPr="00232185" w:rsidRDefault="00000000" w:rsidP="00232185">
      <w:r>
        <w:pict w14:anchorId="1D1B9029">
          <v:rect id="_x0000_i2297" style="width:0;height:1.5pt" o:hralign="center" o:hrstd="t" o:hr="t" fillcolor="#a0a0a0" stroked="f"/>
        </w:pict>
      </w:r>
    </w:p>
    <w:p w14:paraId="442254F4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4) Process Flow Diagram</w:t>
      </w:r>
    </w:p>
    <w:p w14:paraId="7421EBA1" w14:textId="77777777" w:rsidR="00232185" w:rsidRPr="00232185" w:rsidRDefault="00232185" w:rsidP="00232185">
      <w:r w:rsidRPr="00232185">
        <w:t>Social Media Data Sources</w:t>
      </w:r>
      <w:r w:rsidRPr="00232185">
        <w:br/>
        <w:t xml:space="preserve">        ↓</w:t>
      </w:r>
      <w:r w:rsidRPr="00232185">
        <w:br/>
        <w:t>Data Collection</w:t>
      </w:r>
      <w:r w:rsidRPr="00232185">
        <w:br/>
        <w:t xml:space="preserve">        ↓</w:t>
      </w:r>
      <w:r w:rsidRPr="00232185">
        <w:br/>
        <w:t>Data Cleaning</w:t>
      </w:r>
      <w:r w:rsidRPr="00232185">
        <w:br/>
        <w:t xml:space="preserve">        ↓</w:t>
      </w:r>
      <w:r w:rsidRPr="00232185">
        <w:br/>
        <w:t>Data Transformation</w:t>
      </w:r>
      <w:r w:rsidRPr="00232185">
        <w:br/>
        <w:t xml:space="preserve">        ↓</w:t>
      </w:r>
      <w:r w:rsidRPr="00232185">
        <w:br/>
        <w:t>Data Analysis</w:t>
      </w:r>
      <w:r w:rsidRPr="00232185">
        <w:br/>
        <w:t xml:space="preserve">        ↓</w:t>
      </w:r>
      <w:r w:rsidRPr="00232185">
        <w:br/>
        <w:t>Data Visualization</w:t>
      </w:r>
      <w:r w:rsidRPr="00232185">
        <w:br/>
        <w:t xml:space="preserve">        ↓</w:t>
      </w:r>
      <w:r w:rsidRPr="00232185">
        <w:br/>
        <w:t>Insights &amp; Decision Making</w:t>
      </w:r>
    </w:p>
    <w:p w14:paraId="54597B45" w14:textId="77777777" w:rsidR="00232185" w:rsidRPr="00232185" w:rsidRDefault="00000000" w:rsidP="00232185">
      <w:r>
        <w:lastRenderedPageBreak/>
        <w:pict w14:anchorId="45762A52">
          <v:rect id="_x0000_i2298" style="width:0;height:1.5pt" o:hralign="center" o:hrstd="t" o:hr="t" fillcolor="#a0a0a0" stroked="f"/>
        </w:pict>
      </w:r>
    </w:p>
    <w:p w14:paraId="07DAE29B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5) Applications of Social Media Analytics</w:t>
      </w:r>
    </w:p>
    <w:p w14:paraId="7334144B" w14:textId="77777777" w:rsidR="00232185" w:rsidRPr="00232185" w:rsidRDefault="00232185" w:rsidP="00232185">
      <w:pPr>
        <w:numPr>
          <w:ilvl w:val="0"/>
          <w:numId w:val="1414"/>
        </w:numPr>
      </w:pPr>
      <w:r w:rsidRPr="00232185">
        <w:t xml:space="preserve">Brand monitoring </w:t>
      </w:r>
    </w:p>
    <w:p w14:paraId="2FFB8618" w14:textId="77777777" w:rsidR="00232185" w:rsidRPr="00232185" w:rsidRDefault="00232185" w:rsidP="00232185">
      <w:pPr>
        <w:numPr>
          <w:ilvl w:val="0"/>
          <w:numId w:val="1414"/>
        </w:numPr>
      </w:pPr>
      <w:r w:rsidRPr="00232185">
        <w:t xml:space="preserve">Customer sentiment analysis </w:t>
      </w:r>
    </w:p>
    <w:p w14:paraId="5F542281" w14:textId="77777777" w:rsidR="00232185" w:rsidRPr="00232185" w:rsidRDefault="00232185" w:rsidP="00232185">
      <w:pPr>
        <w:numPr>
          <w:ilvl w:val="0"/>
          <w:numId w:val="1414"/>
        </w:numPr>
      </w:pPr>
      <w:r w:rsidRPr="00232185">
        <w:t xml:space="preserve">Market trend analysis </w:t>
      </w:r>
    </w:p>
    <w:p w14:paraId="39BC9C42" w14:textId="77777777" w:rsidR="00232185" w:rsidRPr="00232185" w:rsidRDefault="00232185" w:rsidP="00232185">
      <w:pPr>
        <w:numPr>
          <w:ilvl w:val="0"/>
          <w:numId w:val="1414"/>
        </w:numPr>
      </w:pPr>
      <w:r w:rsidRPr="00232185">
        <w:t xml:space="preserve">Influencer marketing </w:t>
      </w:r>
    </w:p>
    <w:p w14:paraId="13C37150" w14:textId="77777777" w:rsidR="00232185" w:rsidRPr="00232185" w:rsidRDefault="00232185" w:rsidP="00232185">
      <w:pPr>
        <w:numPr>
          <w:ilvl w:val="0"/>
          <w:numId w:val="1414"/>
        </w:numPr>
      </w:pPr>
      <w:r w:rsidRPr="00232185">
        <w:t xml:space="preserve">Product feedback analysis </w:t>
      </w:r>
    </w:p>
    <w:p w14:paraId="4BDEBBAA" w14:textId="77777777" w:rsidR="00232185" w:rsidRPr="00232185" w:rsidRDefault="00000000" w:rsidP="00232185">
      <w:r>
        <w:pict w14:anchorId="614252D2">
          <v:rect id="_x0000_i2299" style="width:0;height:1.5pt" o:hralign="center" o:hrstd="t" o:hr="t" fillcolor="#a0a0a0" stroked="f"/>
        </w:pict>
      </w:r>
    </w:p>
    <w:p w14:paraId="3AD24C0A" w14:textId="77777777" w:rsidR="00232185" w:rsidRPr="00232185" w:rsidRDefault="00232185" w:rsidP="00232185">
      <w:pPr>
        <w:rPr>
          <w:b/>
          <w:bCs/>
        </w:rPr>
      </w:pPr>
      <w:r w:rsidRPr="00232185">
        <w:rPr>
          <w:b/>
          <w:bCs/>
        </w:rPr>
        <w:t>6) Conclusion</w:t>
      </w:r>
    </w:p>
    <w:p w14:paraId="30BBE8F6" w14:textId="77777777" w:rsidR="00232185" w:rsidRPr="00232185" w:rsidRDefault="00232185" w:rsidP="00232185">
      <w:pPr>
        <w:numPr>
          <w:ilvl w:val="0"/>
          <w:numId w:val="1415"/>
        </w:numPr>
      </w:pPr>
      <w:r w:rsidRPr="00232185">
        <w:t xml:space="preserve">Social media analytics helps organizations convert </w:t>
      </w:r>
      <w:r w:rsidRPr="00232185">
        <w:rPr>
          <w:b/>
          <w:bCs/>
        </w:rPr>
        <w:t>large volumes of social media data into useful insights</w:t>
      </w:r>
      <w:r w:rsidRPr="00232185">
        <w:t xml:space="preserve">. </w:t>
      </w:r>
    </w:p>
    <w:p w14:paraId="33E4EA3A" w14:textId="77777777" w:rsidR="00232185" w:rsidRPr="00232185" w:rsidRDefault="00232185" w:rsidP="00232185">
      <w:pPr>
        <w:numPr>
          <w:ilvl w:val="0"/>
          <w:numId w:val="1415"/>
        </w:numPr>
      </w:pPr>
      <w:r w:rsidRPr="00232185">
        <w:t xml:space="preserve">The process includes </w:t>
      </w:r>
      <w:r w:rsidRPr="00232185">
        <w:rPr>
          <w:b/>
          <w:bCs/>
        </w:rPr>
        <w:t>data collection, cleaning, transformation, analysis, visualization, and decision-making</w:t>
      </w:r>
      <w:r w:rsidRPr="00232185">
        <w:t xml:space="preserve">. </w:t>
      </w:r>
    </w:p>
    <w:p w14:paraId="6FFA8A22" w14:textId="77777777" w:rsidR="00232185" w:rsidRPr="00232185" w:rsidRDefault="00232185" w:rsidP="00232185">
      <w:pPr>
        <w:numPr>
          <w:ilvl w:val="0"/>
          <w:numId w:val="1415"/>
        </w:numPr>
      </w:pPr>
      <w:r w:rsidRPr="00232185">
        <w:t xml:space="preserve">It plays a key role in </w:t>
      </w:r>
      <w:r w:rsidRPr="00232185">
        <w:rPr>
          <w:b/>
          <w:bCs/>
        </w:rPr>
        <w:t>business intelligence, marketing strategy, and customer engagement</w:t>
      </w:r>
      <w:r w:rsidRPr="00232185">
        <w:t>.</w:t>
      </w:r>
    </w:p>
    <w:p w14:paraId="4283E840" w14:textId="77777777" w:rsidR="00A83BF4" w:rsidRPr="00232185" w:rsidRDefault="00A83BF4" w:rsidP="00A83BF4"/>
    <w:p w14:paraId="5971AE60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793B6B85" w14:textId="37E0E89B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12)</w:t>
      </w:r>
      <w:r w:rsidR="00DA725F" w:rsidRPr="00DA725F">
        <w:t xml:space="preserve"> </w:t>
      </w:r>
      <w:r w:rsidR="00DA725F" w:rsidRPr="00DA725F">
        <w:rPr>
          <w:b/>
          <w:bCs/>
          <w:sz w:val="32"/>
          <w:szCs w:val="32"/>
        </w:rPr>
        <w:t>Explain primary activities of Michal Porters value chain</w:t>
      </w:r>
      <w:r w:rsidR="00AB6E67">
        <w:rPr>
          <w:b/>
          <w:bCs/>
          <w:sz w:val="32"/>
          <w:szCs w:val="32"/>
        </w:rPr>
        <w:t>.</w:t>
      </w:r>
    </w:p>
    <w:p w14:paraId="7798B491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6B2442C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Primary Activities of Michael Porter’s Value Chain</w:t>
      </w:r>
    </w:p>
    <w:p w14:paraId="2FEE42AC" w14:textId="77777777" w:rsidR="006C213F" w:rsidRPr="006C213F" w:rsidRDefault="00000000" w:rsidP="006C213F">
      <w:r>
        <w:pict w14:anchorId="3D393120">
          <v:rect id="_x0000_i2300" style="width:0;height:1.5pt" o:hralign="center" o:hrstd="t" o:hr="t" fillcolor="#a0a0a0" stroked="f"/>
        </w:pict>
      </w:r>
    </w:p>
    <w:p w14:paraId="62808F88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1) Introduction</w:t>
      </w:r>
    </w:p>
    <w:p w14:paraId="790F4672" w14:textId="77777777" w:rsidR="006C213F" w:rsidRPr="006C213F" w:rsidRDefault="006C213F" w:rsidP="006C213F">
      <w:pPr>
        <w:numPr>
          <w:ilvl w:val="0"/>
          <w:numId w:val="1416"/>
        </w:numPr>
      </w:pPr>
      <w:r w:rsidRPr="006C213F">
        <w:t xml:space="preserve">The </w:t>
      </w:r>
      <w:r w:rsidRPr="006C213F">
        <w:rPr>
          <w:b/>
          <w:bCs/>
        </w:rPr>
        <w:t>Value Chain Model</w:t>
      </w:r>
      <w:r w:rsidRPr="006C213F">
        <w:t xml:space="preserve"> developed by </w:t>
      </w:r>
      <w:r w:rsidRPr="006C213F">
        <w:rPr>
          <w:b/>
          <w:bCs/>
        </w:rPr>
        <w:t>Michael Porter</w:t>
      </w:r>
      <w:r w:rsidRPr="006C213F">
        <w:t xml:space="preserve"> explains how organizations create value for customers through a series of activities. </w:t>
      </w:r>
    </w:p>
    <w:p w14:paraId="5A0E6EC9" w14:textId="77777777" w:rsidR="006C213F" w:rsidRPr="006C213F" w:rsidRDefault="006C213F" w:rsidP="006C213F">
      <w:pPr>
        <w:numPr>
          <w:ilvl w:val="0"/>
          <w:numId w:val="1416"/>
        </w:numPr>
      </w:pPr>
      <w:r w:rsidRPr="006C213F">
        <w:t xml:space="preserve">These activities are divided into </w:t>
      </w:r>
      <w:r w:rsidRPr="006C213F">
        <w:rPr>
          <w:b/>
          <w:bCs/>
        </w:rPr>
        <w:t>Primary Activities</w:t>
      </w:r>
      <w:r w:rsidRPr="006C213F">
        <w:t xml:space="preserve"> and </w:t>
      </w:r>
      <w:r w:rsidRPr="006C213F">
        <w:rPr>
          <w:b/>
          <w:bCs/>
        </w:rPr>
        <w:t>Support Activities</w:t>
      </w:r>
      <w:r w:rsidRPr="006C213F">
        <w:t xml:space="preserve">. </w:t>
      </w:r>
    </w:p>
    <w:p w14:paraId="76BCFA18" w14:textId="77777777" w:rsidR="006C213F" w:rsidRPr="006C213F" w:rsidRDefault="006C213F" w:rsidP="006C213F">
      <w:pPr>
        <w:numPr>
          <w:ilvl w:val="0"/>
          <w:numId w:val="1416"/>
        </w:numPr>
      </w:pPr>
      <w:r w:rsidRPr="006C213F">
        <w:t xml:space="preserve">Primary activities are directly involved in </w:t>
      </w:r>
      <w:r w:rsidRPr="006C213F">
        <w:rPr>
          <w:b/>
          <w:bCs/>
        </w:rPr>
        <w:t>creating, delivering, and selling the product/service</w:t>
      </w:r>
      <w:r w:rsidRPr="006C213F">
        <w:t xml:space="preserve">. </w:t>
      </w:r>
    </w:p>
    <w:p w14:paraId="4AD36C32" w14:textId="77777777" w:rsidR="006C213F" w:rsidRPr="006C213F" w:rsidRDefault="00000000" w:rsidP="006C213F">
      <w:r>
        <w:pict w14:anchorId="561E7EFA">
          <v:rect id="_x0000_i2301" style="width:0;height:1.5pt" o:hralign="center" o:hrstd="t" o:hr="t" fillcolor="#a0a0a0" stroked="f"/>
        </w:pict>
      </w:r>
    </w:p>
    <w:p w14:paraId="2BEA8F36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2) Primary Activities</w:t>
      </w:r>
    </w:p>
    <w:p w14:paraId="6084C44F" w14:textId="77777777" w:rsidR="006C213F" w:rsidRPr="006C213F" w:rsidRDefault="00000000" w:rsidP="006C213F">
      <w:r>
        <w:lastRenderedPageBreak/>
        <w:pict w14:anchorId="6AFA1B4D">
          <v:rect id="_x0000_i2302" style="width:0;height:1.5pt" o:hralign="center" o:hrstd="t" o:hr="t" fillcolor="#a0a0a0" stroked="f"/>
        </w:pict>
      </w:r>
    </w:p>
    <w:p w14:paraId="606C05A8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1. Inbound Logistics</w:t>
      </w:r>
    </w:p>
    <w:p w14:paraId="2B21DAA5" w14:textId="77777777" w:rsidR="006C213F" w:rsidRPr="006C213F" w:rsidRDefault="006C213F" w:rsidP="006C213F">
      <w:pPr>
        <w:numPr>
          <w:ilvl w:val="0"/>
          <w:numId w:val="1417"/>
        </w:numPr>
      </w:pPr>
      <w:r w:rsidRPr="006C213F">
        <w:t xml:space="preserve">Refers to receiving, storing, and managing raw materials and inputs. </w:t>
      </w:r>
    </w:p>
    <w:p w14:paraId="4CCDB2E6" w14:textId="77777777" w:rsidR="006C213F" w:rsidRPr="006C213F" w:rsidRDefault="006C213F" w:rsidP="006C213F">
      <w:pPr>
        <w:numPr>
          <w:ilvl w:val="0"/>
          <w:numId w:val="1417"/>
        </w:numPr>
      </w:pPr>
      <w:r w:rsidRPr="006C213F">
        <w:t xml:space="preserve">Includes activities like </w:t>
      </w:r>
      <w:r w:rsidRPr="006C213F">
        <w:rPr>
          <w:b/>
          <w:bCs/>
        </w:rPr>
        <w:t>warehousing, inventory control, and material handling</w:t>
      </w:r>
      <w:r w:rsidRPr="006C213F">
        <w:t xml:space="preserve">. </w:t>
      </w:r>
    </w:p>
    <w:p w14:paraId="0A54FBEC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Example</w:t>
      </w:r>
    </w:p>
    <w:p w14:paraId="79514274" w14:textId="77777777" w:rsidR="006C213F" w:rsidRPr="006C213F" w:rsidRDefault="006C213F" w:rsidP="006C213F">
      <w:pPr>
        <w:numPr>
          <w:ilvl w:val="0"/>
          <w:numId w:val="1418"/>
        </w:numPr>
      </w:pPr>
      <w:r w:rsidRPr="006C213F">
        <w:t xml:space="preserve">A smartphone company receiving electronic components like chips and batteries from suppliers. </w:t>
      </w:r>
    </w:p>
    <w:p w14:paraId="3D6F6569" w14:textId="77777777" w:rsidR="006C213F" w:rsidRPr="006C213F" w:rsidRDefault="00000000" w:rsidP="006C213F">
      <w:r>
        <w:pict w14:anchorId="17F65B0D">
          <v:rect id="_x0000_i2303" style="width:0;height:1.5pt" o:hralign="center" o:hrstd="t" o:hr="t" fillcolor="#a0a0a0" stroked="f"/>
        </w:pict>
      </w:r>
    </w:p>
    <w:p w14:paraId="75923DFD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2. Operations</w:t>
      </w:r>
    </w:p>
    <w:p w14:paraId="066112BE" w14:textId="77777777" w:rsidR="006C213F" w:rsidRPr="006C213F" w:rsidRDefault="006C213F" w:rsidP="006C213F">
      <w:pPr>
        <w:numPr>
          <w:ilvl w:val="0"/>
          <w:numId w:val="1419"/>
        </w:numPr>
      </w:pPr>
      <w:r w:rsidRPr="006C213F">
        <w:t xml:space="preserve">Involves converting raw materials into finished products. </w:t>
      </w:r>
    </w:p>
    <w:p w14:paraId="5518B201" w14:textId="77777777" w:rsidR="006C213F" w:rsidRPr="006C213F" w:rsidRDefault="006C213F" w:rsidP="006C213F">
      <w:pPr>
        <w:numPr>
          <w:ilvl w:val="0"/>
          <w:numId w:val="1419"/>
        </w:numPr>
      </w:pPr>
      <w:r w:rsidRPr="006C213F">
        <w:t xml:space="preserve">Includes </w:t>
      </w:r>
      <w:r w:rsidRPr="006C213F">
        <w:rPr>
          <w:b/>
          <w:bCs/>
        </w:rPr>
        <w:t>manufacturing, assembling, testing, and packaging</w:t>
      </w:r>
      <w:r w:rsidRPr="006C213F">
        <w:t xml:space="preserve">. </w:t>
      </w:r>
    </w:p>
    <w:p w14:paraId="2F71A5EF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Example</w:t>
      </w:r>
    </w:p>
    <w:p w14:paraId="35F785EF" w14:textId="77777777" w:rsidR="006C213F" w:rsidRPr="006C213F" w:rsidRDefault="006C213F" w:rsidP="006C213F">
      <w:pPr>
        <w:numPr>
          <w:ilvl w:val="0"/>
          <w:numId w:val="1420"/>
        </w:numPr>
      </w:pPr>
      <w:r w:rsidRPr="006C213F">
        <w:t xml:space="preserve">Assembling mobile phones in a production plant. </w:t>
      </w:r>
    </w:p>
    <w:p w14:paraId="73D9FFEE" w14:textId="77777777" w:rsidR="006C213F" w:rsidRPr="006C213F" w:rsidRDefault="00000000" w:rsidP="006C213F">
      <w:r>
        <w:pict w14:anchorId="610FC1C9">
          <v:rect id="_x0000_i2304" style="width:0;height:1.5pt" o:hralign="center" o:hrstd="t" o:hr="t" fillcolor="#a0a0a0" stroked="f"/>
        </w:pict>
      </w:r>
    </w:p>
    <w:p w14:paraId="0D3C5310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3. Outbound Logistics</w:t>
      </w:r>
    </w:p>
    <w:p w14:paraId="5E4B3B31" w14:textId="77777777" w:rsidR="006C213F" w:rsidRPr="006C213F" w:rsidRDefault="006C213F" w:rsidP="006C213F">
      <w:pPr>
        <w:numPr>
          <w:ilvl w:val="0"/>
          <w:numId w:val="1421"/>
        </w:numPr>
      </w:pPr>
      <w:r w:rsidRPr="006C213F">
        <w:t xml:space="preserve">Deals with storage and distribution of finished products to customers. </w:t>
      </w:r>
    </w:p>
    <w:p w14:paraId="072AB15A" w14:textId="77777777" w:rsidR="006C213F" w:rsidRPr="006C213F" w:rsidRDefault="006C213F" w:rsidP="006C213F">
      <w:pPr>
        <w:numPr>
          <w:ilvl w:val="0"/>
          <w:numId w:val="1421"/>
        </w:numPr>
      </w:pPr>
      <w:r w:rsidRPr="006C213F">
        <w:t xml:space="preserve">Includes </w:t>
      </w:r>
      <w:r w:rsidRPr="006C213F">
        <w:rPr>
          <w:b/>
          <w:bCs/>
        </w:rPr>
        <w:t>order processing, warehousing, and transportation</w:t>
      </w:r>
      <w:r w:rsidRPr="006C213F">
        <w:t xml:space="preserve">. </w:t>
      </w:r>
    </w:p>
    <w:p w14:paraId="0BE2886A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Example</w:t>
      </w:r>
    </w:p>
    <w:p w14:paraId="0C97FF43" w14:textId="77777777" w:rsidR="006C213F" w:rsidRPr="006C213F" w:rsidRDefault="006C213F" w:rsidP="006C213F">
      <w:pPr>
        <w:numPr>
          <w:ilvl w:val="0"/>
          <w:numId w:val="1422"/>
        </w:numPr>
      </w:pPr>
      <w:r w:rsidRPr="006C213F">
        <w:t xml:space="preserve">Shipping products from Amazon warehouse to customers. </w:t>
      </w:r>
    </w:p>
    <w:p w14:paraId="3E285C05" w14:textId="77777777" w:rsidR="006C213F" w:rsidRPr="006C213F" w:rsidRDefault="00000000" w:rsidP="006C213F">
      <w:r>
        <w:pict w14:anchorId="348A2179">
          <v:rect id="_x0000_i2305" style="width:0;height:1.5pt" o:hralign="center" o:hrstd="t" o:hr="t" fillcolor="#a0a0a0" stroked="f"/>
        </w:pict>
      </w:r>
    </w:p>
    <w:p w14:paraId="2D5F0BE0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4. Marketing and Sales</w:t>
      </w:r>
    </w:p>
    <w:p w14:paraId="325764F8" w14:textId="77777777" w:rsidR="006C213F" w:rsidRPr="006C213F" w:rsidRDefault="006C213F" w:rsidP="006C213F">
      <w:pPr>
        <w:numPr>
          <w:ilvl w:val="0"/>
          <w:numId w:val="1423"/>
        </w:numPr>
      </w:pPr>
      <w:r w:rsidRPr="006C213F">
        <w:t xml:space="preserve">Focuses on promoting products and attracting customers. </w:t>
      </w:r>
    </w:p>
    <w:p w14:paraId="5DC95AB4" w14:textId="77777777" w:rsidR="006C213F" w:rsidRPr="006C213F" w:rsidRDefault="006C213F" w:rsidP="006C213F">
      <w:pPr>
        <w:numPr>
          <w:ilvl w:val="0"/>
          <w:numId w:val="1423"/>
        </w:numPr>
      </w:pPr>
      <w:r w:rsidRPr="006C213F">
        <w:t xml:space="preserve">Includes </w:t>
      </w:r>
      <w:r w:rsidRPr="006C213F">
        <w:rPr>
          <w:b/>
          <w:bCs/>
        </w:rPr>
        <w:t>advertising, pricing, sales strategies, and branding</w:t>
      </w:r>
      <w:r w:rsidRPr="006C213F">
        <w:t xml:space="preserve">. </w:t>
      </w:r>
    </w:p>
    <w:p w14:paraId="10A998B7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Example</w:t>
      </w:r>
    </w:p>
    <w:p w14:paraId="5554587B" w14:textId="77777777" w:rsidR="006C213F" w:rsidRPr="006C213F" w:rsidRDefault="006C213F" w:rsidP="006C213F">
      <w:pPr>
        <w:numPr>
          <w:ilvl w:val="0"/>
          <w:numId w:val="1424"/>
        </w:numPr>
      </w:pPr>
      <w:r w:rsidRPr="006C213F">
        <w:t xml:space="preserve">Online advertisements for new smartphones on social media. </w:t>
      </w:r>
    </w:p>
    <w:p w14:paraId="1FD342C6" w14:textId="77777777" w:rsidR="006C213F" w:rsidRPr="006C213F" w:rsidRDefault="00000000" w:rsidP="006C213F">
      <w:r>
        <w:pict w14:anchorId="3232F68D">
          <v:rect id="_x0000_i2306" style="width:0;height:1.5pt" o:hralign="center" o:hrstd="t" o:hr="t" fillcolor="#a0a0a0" stroked="f"/>
        </w:pict>
      </w:r>
    </w:p>
    <w:p w14:paraId="06B5627A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5. Service</w:t>
      </w:r>
    </w:p>
    <w:p w14:paraId="778F8CCD" w14:textId="77777777" w:rsidR="006C213F" w:rsidRPr="006C213F" w:rsidRDefault="006C213F" w:rsidP="006C213F">
      <w:pPr>
        <w:numPr>
          <w:ilvl w:val="0"/>
          <w:numId w:val="1425"/>
        </w:numPr>
      </w:pPr>
      <w:r w:rsidRPr="006C213F">
        <w:t xml:space="preserve">Provides support after the product is sold. </w:t>
      </w:r>
    </w:p>
    <w:p w14:paraId="5919944D" w14:textId="77777777" w:rsidR="006C213F" w:rsidRPr="006C213F" w:rsidRDefault="006C213F" w:rsidP="006C213F">
      <w:pPr>
        <w:numPr>
          <w:ilvl w:val="0"/>
          <w:numId w:val="1425"/>
        </w:numPr>
      </w:pPr>
      <w:r w:rsidRPr="006C213F">
        <w:lastRenderedPageBreak/>
        <w:t xml:space="preserve">Includes </w:t>
      </w:r>
      <w:r w:rsidRPr="006C213F">
        <w:rPr>
          <w:b/>
          <w:bCs/>
        </w:rPr>
        <w:t>customer service, warranty, repairs, and maintenance</w:t>
      </w:r>
      <w:r w:rsidRPr="006C213F">
        <w:t xml:space="preserve">. </w:t>
      </w:r>
    </w:p>
    <w:p w14:paraId="455B2351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Example</w:t>
      </w:r>
    </w:p>
    <w:p w14:paraId="5466AFFE" w14:textId="77777777" w:rsidR="006C213F" w:rsidRPr="006C213F" w:rsidRDefault="006C213F" w:rsidP="006C213F">
      <w:pPr>
        <w:numPr>
          <w:ilvl w:val="0"/>
          <w:numId w:val="1426"/>
        </w:numPr>
      </w:pPr>
      <w:r w:rsidRPr="006C213F">
        <w:t xml:space="preserve">Customer support service for laptop repairs under warranty. </w:t>
      </w:r>
    </w:p>
    <w:p w14:paraId="027A8DC0" w14:textId="77777777" w:rsidR="006C213F" w:rsidRPr="006C213F" w:rsidRDefault="00000000" w:rsidP="006C213F">
      <w:r>
        <w:pict w14:anchorId="68293FA9">
          <v:rect id="_x0000_i2307" style="width:0;height:1.5pt" o:hralign="center" o:hrstd="t" o:hr="t" fillcolor="#a0a0a0" stroked="f"/>
        </w:pict>
      </w:r>
    </w:p>
    <w:p w14:paraId="329CB67F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3) Diagram (Primary Activities Flow)</w:t>
      </w:r>
    </w:p>
    <w:p w14:paraId="41120560" w14:textId="77777777" w:rsidR="006C213F" w:rsidRPr="006C213F" w:rsidRDefault="006C213F" w:rsidP="006C213F">
      <w:r w:rsidRPr="006C213F">
        <w:t>Inbound Logistics → Operations → Outbound Logistics → Marketing &amp; Sales → Service</w:t>
      </w:r>
    </w:p>
    <w:p w14:paraId="6B64F92E" w14:textId="77777777" w:rsidR="006C213F" w:rsidRPr="006C213F" w:rsidRDefault="00000000" w:rsidP="006C213F">
      <w:r>
        <w:pict w14:anchorId="117C1854">
          <v:rect id="_x0000_i2308" style="width:0;height:1.5pt" o:hralign="center" o:hrstd="t" o:hr="t" fillcolor="#a0a0a0" stroked="f"/>
        </w:pict>
      </w:r>
    </w:p>
    <w:p w14:paraId="1BB85A97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4) Importance of Primary Activities</w:t>
      </w:r>
    </w:p>
    <w:p w14:paraId="0A781685" w14:textId="77777777" w:rsidR="006C213F" w:rsidRPr="006C213F" w:rsidRDefault="006C213F" w:rsidP="006C213F">
      <w:pPr>
        <w:numPr>
          <w:ilvl w:val="0"/>
          <w:numId w:val="1427"/>
        </w:numPr>
      </w:pPr>
      <w:r w:rsidRPr="006C213F">
        <w:t xml:space="preserve">Directly contribute to </w:t>
      </w:r>
      <w:r w:rsidRPr="006C213F">
        <w:rPr>
          <w:b/>
          <w:bCs/>
        </w:rPr>
        <w:t>value creation for customers</w:t>
      </w:r>
      <w:r w:rsidRPr="006C213F">
        <w:t xml:space="preserve"> </w:t>
      </w:r>
    </w:p>
    <w:p w14:paraId="3C04A09E" w14:textId="77777777" w:rsidR="006C213F" w:rsidRPr="006C213F" w:rsidRDefault="006C213F" w:rsidP="006C213F">
      <w:pPr>
        <w:numPr>
          <w:ilvl w:val="0"/>
          <w:numId w:val="1427"/>
        </w:numPr>
      </w:pPr>
      <w:r w:rsidRPr="006C213F">
        <w:t xml:space="preserve">Improve </w:t>
      </w:r>
      <w:r w:rsidRPr="006C213F">
        <w:rPr>
          <w:b/>
          <w:bCs/>
        </w:rPr>
        <w:t>product quality and customer satisfaction</w:t>
      </w:r>
      <w:r w:rsidRPr="006C213F">
        <w:t xml:space="preserve"> </w:t>
      </w:r>
    </w:p>
    <w:p w14:paraId="18929F00" w14:textId="77777777" w:rsidR="006C213F" w:rsidRPr="006C213F" w:rsidRDefault="006C213F" w:rsidP="006C213F">
      <w:pPr>
        <w:numPr>
          <w:ilvl w:val="0"/>
          <w:numId w:val="1427"/>
        </w:numPr>
      </w:pPr>
      <w:r w:rsidRPr="006C213F">
        <w:t xml:space="preserve">Help organizations gain </w:t>
      </w:r>
      <w:r w:rsidRPr="006C213F">
        <w:rPr>
          <w:b/>
          <w:bCs/>
        </w:rPr>
        <w:t>competitive advantage</w:t>
      </w:r>
      <w:r w:rsidRPr="006C213F">
        <w:t xml:space="preserve"> </w:t>
      </w:r>
    </w:p>
    <w:p w14:paraId="4BEA6F0F" w14:textId="77777777" w:rsidR="006C213F" w:rsidRPr="006C213F" w:rsidRDefault="006C213F" w:rsidP="006C213F">
      <w:pPr>
        <w:numPr>
          <w:ilvl w:val="0"/>
          <w:numId w:val="1427"/>
        </w:numPr>
      </w:pPr>
      <w:r w:rsidRPr="006C213F">
        <w:t xml:space="preserve">Reduce operational inefficiencies </w:t>
      </w:r>
    </w:p>
    <w:p w14:paraId="7BB364CB" w14:textId="77777777" w:rsidR="006C213F" w:rsidRPr="006C213F" w:rsidRDefault="006C213F" w:rsidP="006C213F">
      <w:pPr>
        <w:numPr>
          <w:ilvl w:val="0"/>
          <w:numId w:val="1427"/>
        </w:numPr>
      </w:pPr>
      <w:r w:rsidRPr="006C213F">
        <w:t xml:space="preserve">Support overall business profitability </w:t>
      </w:r>
    </w:p>
    <w:p w14:paraId="2C2EB17D" w14:textId="77777777" w:rsidR="006C213F" w:rsidRPr="006C213F" w:rsidRDefault="00000000" w:rsidP="006C213F">
      <w:r>
        <w:pict w14:anchorId="60BE1180">
          <v:rect id="_x0000_i2309" style="width:0;height:1.5pt" o:hralign="center" o:hrstd="t" o:hr="t" fillcolor="#a0a0a0" stroked="f"/>
        </w:pict>
      </w:r>
    </w:p>
    <w:p w14:paraId="165BD810" w14:textId="77777777" w:rsidR="006C213F" w:rsidRPr="006C213F" w:rsidRDefault="006C213F" w:rsidP="006C213F">
      <w:pPr>
        <w:rPr>
          <w:b/>
          <w:bCs/>
        </w:rPr>
      </w:pPr>
      <w:r w:rsidRPr="006C213F">
        <w:rPr>
          <w:b/>
          <w:bCs/>
        </w:rPr>
        <w:t>5) Conclusion</w:t>
      </w:r>
    </w:p>
    <w:p w14:paraId="5C7C9482" w14:textId="77777777" w:rsidR="006C213F" w:rsidRPr="006C213F" w:rsidRDefault="006C213F" w:rsidP="006C213F">
      <w:pPr>
        <w:numPr>
          <w:ilvl w:val="0"/>
          <w:numId w:val="1428"/>
        </w:numPr>
      </w:pPr>
      <w:r w:rsidRPr="006C213F">
        <w:t xml:space="preserve">Primary activities in Porter’s Value Chain include </w:t>
      </w:r>
      <w:r w:rsidRPr="006C213F">
        <w:rPr>
          <w:b/>
          <w:bCs/>
        </w:rPr>
        <w:t>inbound logistics, operations, outbound logistics, marketing &amp; sales, and service</w:t>
      </w:r>
      <w:r w:rsidRPr="006C213F">
        <w:t xml:space="preserve">. </w:t>
      </w:r>
    </w:p>
    <w:p w14:paraId="325A2FFF" w14:textId="77777777" w:rsidR="006C213F" w:rsidRPr="006C213F" w:rsidRDefault="006C213F" w:rsidP="006C213F">
      <w:pPr>
        <w:numPr>
          <w:ilvl w:val="0"/>
          <w:numId w:val="1428"/>
        </w:numPr>
      </w:pPr>
      <w:r w:rsidRPr="006C213F">
        <w:t xml:space="preserve">These activities directly contribute to transforming inputs into </w:t>
      </w:r>
      <w:r w:rsidRPr="006C213F">
        <w:rPr>
          <w:b/>
          <w:bCs/>
        </w:rPr>
        <w:t>valuable products and services for customers</w:t>
      </w:r>
      <w:r w:rsidRPr="006C213F">
        <w:t xml:space="preserve">. </w:t>
      </w:r>
    </w:p>
    <w:p w14:paraId="48F00B46" w14:textId="77777777" w:rsidR="006C213F" w:rsidRPr="006C213F" w:rsidRDefault="006C213F" w:rsidP="006C213F">
      <w:pPr>
        <w:numPr>
          <w:ilvl w:val="0"/>
          <w:numId w:val="1428"/>
        </w:numPr>
      </w:pPr>
      <w:r w:rsidRPr="006C213F">
        <w:t xml:space="preserve">They play a key role in improving </w:t>
      </w:r>
      <w:r w:rsidRPr="006C213F">
        <w:rPr>
          <w:b/>
          <w:bCs/>
        </w:rPr>
        <w:t>efficiency, customer satisfaction, and competitive advantage</w:t>
      </w:r>
      <w:r w:rsidRPr="006C213F">
        <w:t xml:space="preserve"> in an organization. </w:t>
      </w:r>
    </w:p>
    <w:p w14:paraId="38540434" w14:textId="77777777" w:rsidR="00A83BF4" w:rsidRPr="006C213F" w:rsidRDefault="00A83BF4" w:rsidP="00A83BF4"/>
    <w:p w14:paraId="0A321D87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3FA38754" w14:textId="189804E4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13)</w:t>
      </w:r>
      <w:r w:rsidR="00AB6E67" w:rsidRPr="00AB6E67">
        <w:t xml:space="preserve"> </w:t>
      </w:r>
      <w:r w:rsidR="00AB6E67" w:rsidRPr="00AB6E67">
        <w:rPr>
          <w:b/>
          <w:bCs/>
          <w:sz w:val="32"/>
          <w:szCs w:val="32"/>
        </w:rPr>
        <w:t>How mobile analytic is different from social media analytic?</w:t>
      </w:r>
    </w:p>
    <w:p w14:paraId="7F8B7FB2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60FDB4C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Difference between Mobile Analytics and Social Media Analytics</w:t>
      </w:r>
    </w:p>
    <w:p w14:paraId="195CC4CF" w14:textId="77777777" w:rsidR="008958B4" w:rsidRPr="008958B4" w:rsidRDefault="00000000" w:rsidP="008958B4">
      <w:r>
        <w:pict w14:anchorId="1D2E9EFF">
          <v:rect id="_x0000_i2310" style="width:0;height:1.5pt" o:hralign="center" o:hrstd="t" o:hr="t" fillcolor="#a0a0a0" stroked="f"/>
        </w:pict>
      </w:r>
    </w:p>
    <w:p w14:paraId="16F6F6A5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lastRenderedPageBreak/>
        <w:t>1) Introduction</w:t>
      </w:r>
    </w:p>
    <w:p w14:paraId="1B60C952" w14:textId="77777777" w:rsidR="008958B4" w:rsidRPr="008958B4" w:rsidRDefault="008958B4" w:rsidP="008958B4">
      <w:pPr>
        <w:numPr>
          <w:ilvl w:val="0"/>
          <w:numId w:val="1429"/>
        </w:numPr>
      </w:pPr>
      <w:r w:rsidRPr="008958B4">
        <w:t xml:space="preserve">Both </w:t>
      </w:r>
      <w:r w:rsidRPr="008958B4">
        <w:rPr>
          <w:b/>
          <w:bCs/>
        </w:rPr>
        <w:t>mobile analytics</w:t>
      </w:r>
      <w:r w:rsidRPr="008958B4">
        <w:t xml:space="preserve"> and </w:t>
      </w:r>
      <w:r w:rsidRPr="008958B4">
        <w:rPr>
          <w:b/>
          <w:bCs/>
        </w:rPr>
        <w:t>social media analytics</w:t>
      </w:r>
      <w:r w:rsidRPr="008958B4">
        <w:t xml:space="preserve"> are important parts of modern </w:t>
      </w:r>
      <w:r w:rsidRPr="008958B4">
        <w:rPr>
          <w:b/>
          <w:bCs/>
        </w:rPr>
        <w:t>Data Analytics</w:t>
      </w:r>
      <w:r w:rsidRPr="008958B4">
        <w:t xml:space="preserve">, used to understand user </w:t>
      </w:r>
      <w:proofErr w:type="spellStart"/>
      <w:r w:rsidRPr="008958B4">
        <w:t>behavior</w:t>
      </w:r>
      <w:proofErr w:type="spellEnd"/>
      <w:r w:rsidRPr="008958B4">
        <w:t xml:space="preserve"> and improve business decisions. </w:t>
      </w:r>
    </w:p>
    <w:p w14:paraId="6B181D29" w14:textId="77777777" w:rsidR="008958B4" w:rsidRPr="008958B4" w:rsidRDefault="008958B4" w:rsidP="008958B4">
      <w:pPr>
        <w:numPr>
          <w:ilvl w:val="0"/>
          <w:numId w:val="1429"/>
        </w:numPr>
      </w:pPr>
      <w:r w:rsidRPr="008958B4">
        <w:t xml:space="preserve">However, they differ in </w:t>
      </w:r>
      <w:r w:rsidRPr="008958B4">
        <w:rPr>
          <w:b/>
          <w:bCs/>
        </w:rPr>
        <w:t>data sources, objectives, and usage areas</w:t>
      </w:r>
      <w:r w:rsidRPr="008958B4">
        <w:t xml:space="preserve">. </w:t>
      </w:r>
    </w:p>
    <w:p w14:paraId="1723ADF3" w14:textId="77777777" w:rsidR="008958B4" w:rsidRPr="008958B4" w:rsidRDefault="00000000" w:rsidP="008958B4">
      <w:r>
        <w:pict w14:anchorId="209664DF">
          <v:rect id="_x0000_i2311" style="width:0;height:1.5pt" o:hralign="center" o:hrstd="t" o:hr="t" fillcolor="#a0a0a0" stroked="f"/>
        </w:pict>
      </w:r>
    </w:p>
    <w:p w14:paraId="4ED50716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2) Mobile Analytics</w:t>
      </w:r>
    </w:p>
    <w:p w14:paraId="5D7DBF97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Definition</w:t>
      </w:r>
    </w:p>
    <w:p w14:paraId="3C2BF393" w14:textId="77777777" w:rsidR="008958B4" w:rsidRPr="008958B4" w:rsidRDefault="008958B4" w:rsidP="008958B4">
      <w:pPr>
        <w:numPr>
          <w:ilvl w:val="0"/>
          <w:numId w:val="1430"/>
        </w:numPr>
      </w:pPr>
      <w:r w:rsidRPr="008958B4">
        <w:t xml:space="preserve">Mobile analytics is the process of collecting and </w:t>
      </w:r>
      <w:proofErr w:type="spellStart"/>
      <w:r w:rsidRPr="008958B4">
        <w:t>analyzing</w:t>
      </w:r>
      <w:proofErr w:type="spellEnd"/>
      <w:r w:rsidRPr="008958B4">
        <w:t xml:space="preserve"> data generated from </w:t>
      </w:r>
      <w:r w:rsidRPr="008958B4">
        <w:rPr>
          <w:b/>
          <w:bCs/>
        </w:rPr>
        <w:t>mobile applications and mobile devices</w:t>
      </w:r>
      <w:r w:rsidRPr="008958B4">
        <w:t xml:space="preserve">. </w:t>
      </w:r>
    </w:p>
    <w:p w14:paraId="7D2C2192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Focus Area</w:t>
      </w:r>
    </w:p>
    <w:p w14:paraId="2110CFB5" w14:textId="77777777" w:rsidR="008958B4" w:rsidRPr="008958B4" w:rsidRDefault="008958B4" w:rsidP="008958B4">
      <w:pPr>
        <w:numPr>
          <w:ilvl w:val="0"/>
          <w:numId w:val="1431"/>
        </w:numPr>
      </w:pPr>
      <w:r w:rsidRPr="008958B4">
        <w:t xml:space="preserve">App usage </w:t>
      </w:r>
      <w:proofErr w:type="spellStart"/>
      <w:r w:rsidRPr="008958B4">
        <w:t>behavior</w:t>
      </w:r>
      <w:proofErr w:type="spellEnd"/>
      <w:r w:rsidRPr="008958B4">
        <w:t xml:space="preserve"> </w:t>
      </w:r>
    </w:p>
    <w:p w14:paraId="1CFD1B5D" w14:textId="77777777" w:rsidR="008958B4" w:rsidRPr="008958B4" w:rsidRDefault="008958B4" w:rsidP="008958B4">
      <w:pPr>
        <w:numPr>
          <w:ilvl w:val="0"/>
          <w:numId w:val="1431"/>
        </w:numPr>
      </w:pPr>
      <w:r w:rsidRPr="008958B4">
        <w:t xml:space="preserve">App performance </w:t>
      </w:r>
    </w:p>
    <w:p w14:paraId="350F72A3" w14:textId="77777777" w:rsidR="008958B4" w:rsidRPr="008958B4" w:rsidRDefault="008958B4" w:rsidP="008958B4">
      <w:pPr>
        <w:numPr>
          <w:ilvl w:val="0"/>
          <w:numId w:val="1431"/>
        </w:numPr>
      </w:pPr>
      <w:r w:rsidRPr="008958B4">
        <w:t xml:space="preserve">User engagement inside mobile apps </w:t>
      </w:r>
    </w:p>
    <w:p w14:paraId="2CADA55E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Example</w:t>
      </w:r>
    </w:p>
    <w:p w14:paraId="1CADCBEF" w14:textId="77777777" w:rsidR="008958B4" w:rsidRPr="008958B4" w:rsidRDefault="008958B4" w:rsidP="008958B4">
      <w:pPr>
        <w:numPr>
          <w:ilvl w:val="0"/>
          <w:numId w:val="1432"/>
        </w:numPr>
      </w:pPr>
      <w:r w:rsidRPr="008958B4">
        <w:t xml:space="preserve">Tracking how many users open a mobile banking app daily and which features they use. </w:t>
      </w:r>
    </w:p>
    <w:p w14:paraId="52755FEC" w14:textId="77777777" w:rsidR="008958B4" w:rsidRPr="008958B4" w:rsidRDefault="00000000" w:rsidP="008958B4">
      <w:r>
        <w:pict w14:anchorId="44A87662">
          <v:rect id="_x0000_i2312" style="width:0;height:1.5pt" o:hralign="center" o:hrstd="t" o:hr="t" fillcolor="#a0a0a0" stroked="f"/>
        </w:pict>
      </w:r>
    </w:p>
    <w:p w14:paraId="7BEDC13D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3) Social Media Analytics</w:t>
      </w:r>
    </w:p>
    <w:p w14:paraId="6B1B3F90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Definition</w:t>
      </w:r>
    </w:p>
    <w:p w14:paraId="0F6261A4" w14:textId="77777777" w:rsidR="008958B4" w:rsidRPr="008958B4" w:rsidRDefault="008958B4" w:rsidP="008958B4">
      <w:pPr>
        <w:numPr>
          <w:ilvl w:val="0"/>
          <w:numId w:val="1433"/>
        </w:numPr>
      </w:pPr>
      <w:r w:rsidRPr="008958B4">
        <w:t xml:space="preserve">Social media analytics is the process of </w:t>
      </w:r>
      <w:proofErr w:type="spellStart"/>
      <w:r w:rsidRPr="008958B4">
        <w:t>analyzing</w:t>
      </w:r>
      <w:proofErr w:type="spellEnd"/>
      <w:r w:rsidRPr="008958B4">
        <w:t xml:space="preserve"> data from </w:t>
      </w:r>
      <w:r w:rsidRPr="008958B4">
        <w:rPr>
          <w:b/>
          <w:bCs/>
        </w:rPr>
        <w:t>social networking platforms</w:t>
      </w:r>
      <w:r w:rsidRPr="008958B4">
        <w:t xml:space="preserve"> to understand user </w:t>
      </w:r>
      <w:proofErr w:type="spellStart"/>
      <w:r w:rsidRPr="008958B4">
        <w:t>behavior</w:t>
      </w:r>
      <w:proofErr w:type="spellEnd"/>
      <w:r w:rsidRPr="008958B4">
        <w:t xml:space="preserve">, trends, and sentiment. </w:t>
      </w:r>
    </w:p>
    <w:p w14:paraId="4C487A76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Focus Area</w:t>
      </w:r>
    </w:p>
    <w:p w14:paraId="138EEF51" w14:textId="77777777" w:rsidR="008958B4" w:rsidRPr="008958B4" w:rsidRDefault="008958B4" w:rsidP="008958B4">
      <w:pPr>
        <w:numPr>
          <w:ilvl w:val="0"/>
          <w:numId w:val="1434"/>
        </w:numPr>
      </w:pPr>
      <w:r w:rsidRPr="008958B4">
        <w:t xml:space="preserve">User opinions </w:t>
      </w:r>
    </w:p>
    <w:p w14:paraId="6D7F9FDC" w14:textId="77777777" w:rsidR="008958B4" w:rsidRPr="008958B4" w:rsidRDefault="008958B4" w:rsidP="008958B4">
      <w:pPr>
        <w:numPr>
          <w:ilvl w:val="0"/>
          <w:numId w:val="1434"/>
        </w:numPr>
      </w:pPr>
      <w:r w:rsidRPr="008958B4">
        <w:t xml:space="preserve">Brand engagement </w:t>
      </w:r>
    </w:p>
    <w:p w14:paraId="5424A5EB" w14:textId="77777777" w:rsidR="008958B4" w:rsidRPr="008958B4" w:rsidRDefault="008958B4" w:rsidP="008958B4">
      <w:pPr>
        <w:numPr>
          <w:ilvl w:val="0"/>
          <w:numId w:val="1434"/>
        </w:numPr>
      </w:pPr>
      <w:r w:rsidRPr="008958B4">
        <w:t xml:space="preserve">Content performance </w:t>
      </w:r>
    </w:p>
    <w:p w14:paraId="1CFE10E6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Example</w:t>
      </w:r>
    </w:p>
    <w:p w14:paraId="59DB09F1" w14:textId="77777777" w:rsidR="008958B4" w:rsidRPr="008958B4" w:rsidRDefault="008958B4" w:rsidP="008958B4">
      <w:pPr>
        <w:numPr>
          <w:ilvl w:val="0"/>
          <w:numId w:val="1435"/>
        </w:numPr>
      </w:pPr>
      <w:proofErr w:type="spellStart"/>
      <w:r w:rsidRPr="008958B4">
        <w:t>Analyzing</w:t>
      </w:r>
      <w:proofErr w:type="spellEnd"/>
      <w:r w:rsidRPr="008958B4">
        <w:t xml:space="preserve"> Twitter posts to understand customer sentiment about a brand. </w:t>
      </w:r>
    </w:p>
    <w:p w14:paraId="431939D8" w14:textId="77777777" w:rsidR="008958B4" w:rsidRPr="008958B4" w:rsidRDefault="00000000" w:rsidP="008958B4">
      <w:r>
        <w:pict w14:anchorId="0DD2705C">
          <v:rect id="_x0000_i2313" style="width:0;height:1.5pt" o:hralign="center" o:hrstd="t" o:hr="t" fillcolor="#a0a0a0" stroked="f"/>
        </w:pict>
      </w:r>
    </w:p>
    <w:p w14:paraId="39CCDE66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lastRenderedPageBreak/>
        <w:t>4) Key Differences</w:t>
      </w:r>
    </w:p>
    <w:p w14:paraId="037CBB1C" w14:textId="77777777" w:rsidR="008958B4" w:rsidRPr="008958B4" w:rsidRDefault="00000000" w:rsidP="008958B4">
      <w:r>
        <w:pict w14:anchorId="5D2D3C55">
          <v:rect id="_x0000_i2314" style="width:0;height:1.5pt" o:hralign="center" o:hrstd="t" o:hr="t" fillcolor="#a0a0a0" stroked="f"/>
        </w:pict>
      </w:r>
    </w:p>
    <w:p w14:paraId="6322E2A8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1. Data Source</w:t>
      </w:r>
    </w:p>
    <w:p w14:paraId="4C5E3DCB" w14:textId="77777777" w:rsidR="008958B4" w:rsidRPr="008958B4" w:rsidRDefault="008958B4" w:rsidP="008958B4">
      <w:pPr>
        <w:numPr>
          <w:ilvl w:val="0"/>
          <w:numId w:val="1436"/>
        </w:numPr>
      </w:pPr>
      <w:r w:rsidRPr="008958B4">
        <w:rPr>
          <w:b/>
          <w:bCs/>
        </w:rPr>
        <w:t>Mobile Analytics:</w:t>
      </w:r>
      <w:r w:rsidRPr="008958B4">
        <w:t xml:space="preserve"> Data from mobile apps and devices </w:t>
      </w:r>
    </w:p>
    <w:p w14:paraId="56756AC3" w14:textId="77777777" w:rsidR="008958B4" w:rsidRPr="008958B4" w:rsidRDefault="008958B4" w:rsidP="008958B4">
      <w:pPr>
        <w:numPr>
          <w:ilvl w:val="0"/>
          <w:numId w:val="1436"/>
        </w:numPr>
      </w:pPr>
      <w:r w:rsidRPr="008958B4">
        <w:rPr>
          <w:b/>
          <w:bCs/>
        </w:rPr>
        <w:t>Social Media Analytics:</w:t>
      </w:r>
      <w:r w:rsidRPr="008958B4">
        <w:t xml:space="preserve"> Data from social platforms like Facebook, Instagram, X </w:t>
      </w:r>
    </w:p>
    <w:p w14:paraId="718DA8C2" w14:textId="77777777" w:rsidR="008958B4" w:rsidRPr="008958B4" w:rsidRDefault="00000000" w:rsidP="008958B4">
      <w:r>
        <w:pict w14:anchorId="2B706A96">
          <v:rect id="_x0000_i2315" style="width:0;height:1.5pt" o:hralign="center" o:hrstd="t" o:hr="t" fillcolor="#a0a0a0" stroked="f"/>
        </w:pict>
      </w:r>
    </w:p>
    <w:p w14:paraId="62900639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2. Objective</w:t>
      </w:r>
    </w:p>
    <w:p w14:paraId="4A4B9A57" w14:textId="77777777" w:rsidR="008958B4" w:rsidRPr="008958B4" w:rsidRDefault="008958B4" w:rsidP="008958B4">
      <w:pPr>
        <w:numPr>
          <w:ilvl w:val="0"/>
          <w:numId w:val="1437"/>
        </w:numPr>
      </w:pPr>
      <w:r w:rsidRPr="008958B4">
        <w:rPr>
          <w:b/>
          <w:bCs/>
        </w:rPr>
        <w:t>Mobile Analytics:</w:t>
      </w:r>
      <w:r w:rsidRPr="008958B4">
        <w:t xml:space="preserve"> Improve app performance and user experience </w:t>
      </w:r>
    </w:p>
    <w:p w14:paraId="516CC915" w14:textId="77777777" w:rsidR="008958B4" w:rsidRPr="008958B4" w:rsidRDefault="008958B4" w:rsidP="008958B4">
      <w:pPr>
        <w:numPr>
          <w:ilvl w:val="0"/>
          <w:numId w:val="1437"/>
        </w:numPr>
      </w:pPr>
      <w:r w:rsidRPr="008958B4">
        <w:rPr>
          <w:b/>
          <w:bCs/>
        </w:rPr>
        <w:t>Social Media Analytics:</w:t>
      </w:r>
      <w:r w:rsidRPr="008958B4">
        <w:t xml:space="preserve"> Understand public opinion and brand perception </w:t>
      </w:r>
    </w:p>
    <w:p w14:paraId="556AFD6C" w14:textId="77777777" w:rsidR="008958B4" w:rsidRPr="008958B4" w:rsidRDefault="00000000" w:rsidP="008958B4">
      <w:r>
        <w:pict w14:anchorId="12B5D0F1">
          <v:rect id="_x0000_i2316" style="width:0;height:1.5pt" o:hralign="center" o:hrstd="t" o:hr="t" fillcolor="#a0a0a0" stroked="f"/>
        </w:pict>
      </w:r>
    </w:p>
    <w:p w14:paraId="04890D6D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3. Type of Data</w:t>
      </w:r>
    </w:p>
    <w:p w14:paraId="18D4C55F" w14:textId="77777777" w:rsidR="008958B4" w:rsidRPr="008958B4" w:rsidRDefault="008958B4" w:rsidP="008958B4">
      <w:pPr>
        <w:numPr>
          <w:ilvl w:val="0"/>
          <w:numId w:val="1438"/>
        </w:numPr>
      </w:pPr>
      <w:r w:rsidRPr="008958B4">
        <w:rPr>
          <w:b/>
          <w:bCs/>
        </w:rPr>
        <w:t>Mobile Analytics:</w:t>
      </w:r>
      <w:r w:rsidRPr="008958B4">
        <w:t xml:space="preserve"> App clicks, session time, crash reports, in-app actions </w:t>
      </w:r>
    </w:p>
    <w:p w14:paraId="35A49EE3" w14:textId="77777777" w:rsidR="008958B4" w:rsidRPr="008958B4" w:rsidRDefault="008958B4" w:rsidP="008958B4">
      <w:pPr>
        <w:numPr>
          <w:ilvl w:val="0"/>
          <w:numId w:val="1438"/>
        </w:numPr>
      </w:pPr>
      <w:r w:rsidRPr="008958B4">
        <w:rPr>
          <w:b/>
          <w:bCs/>
        </w:rPr>
        <w:t>Social Media Analytics:</w:t>
      </w:r>
      <w:r w:rsidRPr="008958B4">
        <w:t xml:space="preserve"> Likes, shares, comments, hashtags, posts </w:t>
      </w:r>
    </w:p>
    <w:p w14:paraId="077027FC" w14:textId="77777777" w:rsidR="008958B4" w:rsidRPr="008958B4" w:rsidRDefault="00000000" w:rsidP="008958B4">
      <w:r>
        <w:pict w14:anchorId="641D55DC">
          <v:rect id="_x0000_i2317" style="width:0;height:1.5pt" o:hralign="center" o:hrstd="t" o:hr="t" fillcolor="#a0a0a0" stroked="f"/>
        </w:pict>
      </w:r>
    </w:p>
    <w:p w14:paraId="74BAA6E4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4. Usage</w:t>
      </w:r>
    </w:p>
    <w:p w14:paraId="37A16972" w14:textId="77777777" w:rsidR="008958B4" w:rsidRPr="008958B4" w:rsidRDefault="008958B4" w:rsidP="008958B4">
      <w:pPr>
        <w:numPr>
          <w:ilvl w:val="0"/>
          <w:numId w:val="1439"/>
        </w:numPr>
      </w:pPr>
      <w:r w:rsidRPr="008958B4">
        <w:rPr>
          <w:b/>
          <w:bCs/>
        </w:rPr>
        <w:t>Mobile Analytics:</w:t>
      </w:r>
      <w:r w:rsidRPr="008958B4">
        <w:t xml:space="preserve"> App development, optimization, retention improvement </w:t>
      </w:r>
    </w:p>
    <w:p w14:paraId="4657148E" w14:textId="77777777" w:rsidR="008958B4" w:rsidRPr="008958B4" w:rsidRDefault="008958B4" w:rsidP="008958B4">
      <w:pPr>
        <w:numPr>
          <w:ilvl w:val="0"/>
          <w:numId w:val="1439"/>
        </w:numPr>
      </w:pPr>
      <w:r w:rsidRPr="008958B4">
        <w:rPr>
          <w:b/>
          <w:bCs/>
        </w:rPr>
        <w:t>Social Media Analytics:</w:t>
      </w:r>
      <w:r w:rsidRPr="008958B4">
        <w:t xml:space="preserve"> Marketing, branding, sentiment analysis </w:t>
      </w:r>
    </w:p>
    <w:p w14:paraId="15BC52C5" w14:textId="77777777" w:rsidR="008958B4" w:rsidRPr="008958B4" w:rsidRDefault="00000000" w:rsidP="008958B4">
      <w:r>
        <w:pict w14:anchorId="5473CE7C">
          <v:rect id="_x0000_i2318" style="width:0;height:1.5pt" o:hralign="center" o:hrstd="t" o:hr="t" fillcolor="#a0a0a0" stroked="f"/>
        </w:pict>
      </w:r>
    </w:p>
    <w:p w14:paraId="74C01878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5. Tools Used</w:t>
      </w:r>
    </w:p>
    <w:p w14:paraId="0877A9AF" w14:textId="77777777" w:rsidR="008958B4" w:rsidRPr="008958B4" w:rsidRDefault="008958B4" w:rsidP="008958B4">
      <w:pPr>
        <w:numPr>
          <w:ilvl w:val="0"/>
          <w:numId w:val="1440"/>
        </w:numPr>
      </w:pPr>
      <w:r w:rsidRPr="008958B4">
        <w:rPr>
          <w:b/>
          <w:bCs/>
        </w:rPr>
        <w:t>Mobile Analytics:</w:t>
      </w:r>
      <w:r w:rsidRPr="008958B4">
        <w:t xml:space="preserve"> Firebase, Flurry, </w:t>
      </w:r>
      <w:proofErr w:type="spellStart"/>
      <w:r w:rsidRPr="008958B4">
        <w:t>Mixpanel</w:t>
      </w:r>
      <w:proofErr w:type="spellEnd"/>
      <w:r w:rsidRPr="008958B4">
        <w:t xml:space="preserve"> </w:t>
      </w:r>
    </w:p>
    <w:p w14:paraId="71B55C3D" w14:textId="77777777" w:rsidR="008958B4" w:rsidRPr="008958B4" w:rsidRDefault="008958B4" w:rsidP="008958B4">
      <w:pPr>
        <w:numPr>
          <w:ilvl w:val="0"/>
          <w:numId w:val="1440"/>
        </w:numPr>
      </w:pPr>
      <w:r w:rsidRPr="008958B4">
        <w:rPr>
          <w:b/>
          <w:bCs/>
        </w:rPr>
        <w:t>Social Media Analytics:</w:t>
      </w:r>
      <w:r w:rsidRPr="008958B4">
        <w:t xml:space="preserve"> Hootsuite, </w:t>
      </w:r>
      <w:proofErr w:type="spellStart"/>
      <w:r w:rsidRPr="008958B4">
        <w:t>Brandwatch</w:t>
      </w:r>
      <w:proofErr w:type="spellEnd"/>
      <w:r w:rsidRPr="008958B4">
        <w:t xml:space="preserve">, Sprout Social </w:t>
      </w:r>
    </w:p>
    <w:p w14:paraId="55A07CCE" w14:textId="77777777" w:rsidR="008958B4" w:rsidRPr="008958B4" w:rsidRDefault="00000000" w:rsidP="008958B4">
      <w:r>
        <w:pict w14:anchorId="79C544A8">
          <v:rect id="_x0000_i2319" style="width:0;height:1.5pt" o:hralign="center" o:hrstd="t" o:hr="t" fillcolor="#a0a0a0" stroked="f"/>
        </w:pict>
      </w:r>
    </w:p>
    <w:p w14:paraId="08E0D35D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6. Output</w:t>
      </w:r>
    </w:p>
    <w:p w14:paraId="3419592C" w14:textId="77777777" w:rsidR="008958B4" w:rsidRPr="008958B4" w:rsidRDefault="008958B4" w:rsidP="008958B4">
      <w:pPr>
        <w:numPr>
          <w:ilvl w:val="0"/>
          <w:numId w:val="1441"/>
        </w:numPr>
      </w:pPr>
      <w:r w:rsidRPr="008958B4">
        <w:rPr>
          <w:b/>
          <w:bCs/>
        </w:rPr>
        <w:t>Mobile Analytics:</w:t>
      </w:r>
      <w:r w:rsidRPr="008958B4">
        <w:t xml:space="preserve"> App performance reports, user </w:t>
      </w:r>
      <w:proofErr w:type="spellStart"/>
      <w:r w:rsidRPr="008958B4">
        <w:t>behavior</w:t>
      </w:r>
      <w:proofErr w:type="spellEnd"/>
      <w:r w:rsidRPr="008958B4">
        <w:t xml:space="preserve"> patterns </w:t>
      </w:r>
    </w:p>
    <w:p w14:paraId="4B7EC447" w14:textId="77777777" w:rsidR="008958B4" w:rsidRPr="008958B4" w:rsidRDefault="008958B4" w:rsidP="008958B4">
      <w:pPr>
        <w:numPr>
          <w:ilvl w:val="0"/>
          <w:numId w:val="1441"/>
        </w:numPr>
      </w:pPr>
      <w:r w:rsidRPr="008958B4">
        <w:rPr>
          <w:b/>
          <w:bCs/>
        </w:rPr>
        <w:t>Social Media Analytics:</w:t>
      </w:r>
      <w:r w:rsidRPr="008958B4">
        <w:t xml:space="preserve"> Sentiment analysis, trend reports, engagement metrics </w:t>
      </w:r>
    </w:p>
    <w:p w14:paraId="593CA2B8" w14:textId="77777777" w:rsidR="008958B4" w:rsidRPr="008958B4" w:rsidRDefault="00000000" w:rsidP="008958B4">
      <w:r>
        <w:pict w14:anchorId="1FE7EA87">
          <v:rect id="_x0000_i2320" style="width:0;height:1.5pt" o:hralign="center" o:hrstd="t" o:hr="t" fillcolor="#a0a0a0" stroked="f"/>
        </w:pict>
      </w:r>
    </w:p>
    <w:p w14:paraId="063B5F43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5)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874"/>
        <w:gridCol w:w="3159"/>
      </w:tblGrid>
      <w:tr w:rsidR="008958B4" w:rsidRPr="008958B4" w14:paraId="239D5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24ED4" w14:textId="77777777" w:rsidR="008958B4" w:rsidRPr="008958B4" w:rsidRDefault="008958B4" w:rsidP="008958B4">
            <w:pPr>
              <w:rPr>
                <w:b/>
                <w:bCs/>
              </w:rPr>
            </w:pPr>
            <w:r w:rsidRPr="008958B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F56EB69" w14:textId="77777777" w:rsidR="008958B4" w:rsidRPr="008958B4" w:rsidRDefault="008958B4" w:rsidP="008958B4">
            <w:pPr>
              <w:rPr>
                <w:b/>
                <w:bCs/>
              </w:rPr>
            </w:pPr>
            <w:r w:rsidRPr="008958B4">
              <w:rPr>
                <w:b/>
                <w:bCs/>
              </w:rPr>
              <w:t>Mobile Analytics</w:t>
            </w:r>
          </w:p>
        </w:tc>
        <w:tc>
          <w:tcPr>
            <w:tcW w:w="0" w:type="auto"/>
            <w:vAlign w:val="center"/>
            <w:hideMark/>
          </w:tcPr>
          <w:p w14:paraId="74921786" w14:textId="77777777" w:rsidR="008958B4" w:rsidRPr="008958B4" w:rsidRDefault="008958B4" w:rsidP="008958B4">
            <w:pPr>
              <w:rPr>
                <w:b/>
                <w:bCs/>
              </w:rPr>
            </w:pPr>
            <w:r w:rsidRPr="008958B4">
              <w:rPr>
                <w:b/>
                <w:bCs/>
              </w:rPr>
              <w:t>Social Media Analytics</w:t>
            </w:r>
          </w:p>
        </w:tc>
      </w:tr>
      <w:tr w:rsidR="008958B4" w:rsidRPr="008958B4" w14:paraId="5B1F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A267" w14:textId="77777777" w:rsidR="008958B4" w:rsidRPr="008958B4" w:rsidRDefault="008958B4" w:rsidP="008958B4">
            <w:r w:rsidRPr="008958B4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08F31DE" w14:textId="77777777" w:rsidR="008958B4" w:rsidRPr="008958B4" w:rsidRDefault="008958B4" w:rsidP="008958B4">
            <w:r w:rsidRPr="008958B4">
              <w:t>Mobile apps/devices</w:t>
            </w:r>
          </w:p>
        </w:tc>
        <w:tc>
          <w:tcPr>
            <w:tcW w:w="0" w:type="auto"/>
            <w:vAlign w:val="center"/>
            <w:hideMark/>
          </w:tcPr>
          <w:p w14:paraId="2078F36F" w14:textId="77777777" w:rsidR="008958B4" w:rsidRPr="008958B4" w:rsidRDefault="008958B4" w:rsidP="008958B4">
            <w:r w:rsidRPr="008958B4">
              <w:t>Social media platforms</w:t>
            </w:r>
          </w:p>
        </w:tc>
      </w:tr>
      <w:tr w:rsidR="008958B4" w:rsidRPr="008958B4" w14:paraId="008B7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936D" w14:textId="77777777" w:rsidR="008958B4" w:rsidRPr="008958B4" w:rsidRDefault="008958B4" w:rsidP="008958B4">
            <w:r w:rsidRPr="008958B4">
              <w:t>Focus</w:t>
            </w:r>
          </w:p>
        </w:tc>
        <w:tc>
          <w:tcPr>
            <w:tcW w:w="0" w:type="auto"/>
            <w:vAlign w:val="center"/>
            <w:hideMark/>
          </w:tcPr>
          <w:p w14:paraId="4223B289" w14:textId="77777777" w:rsidR="008958B4" w:rsidRPr="008958B4" w:rsidRDefault="008958B4" w:rsidP="008958B4">
            <w:r w:rsidRPr="008958B4">
              <w:t>App usage &amp; performance</w:t>
            </w:r>
          </w:p>
        </w:tc>
        <w:tc>
          <w:tcPr>
            <w:tcW w:w="0" w:type="auto"/>
            <w:vAlign w:val="center"/>
            <w:hideMark/>
          </w:tcPr>
          <w:p w14:paraId="6E8507DC" w14:textId="77777777" w:rsidR="008958B4" w:rsidRPr="008958B4" w:rsidRDefault="008958B4" w:rsidP="008958B4">
            <w:r w:rsidRPr="008958B4">
              <w:t>User opinions &amp; engagement</w:t>
            </w:r>
          </w:p>
        </w:tc>
      </w:tr>
      <w:tr w:rsidR="008958B4" w:rsidRPr="008958B4" w14:paraId="40D6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27D4" w14:textId="77777777" w:rsidR="008958B4" w:rsidRPr="008958B4" w:rsidRDefault="008958B4" w:rsidP="008958B4">
            <w:r w:rsidRPr="008958B4">
              <w:t>Purpose</w:t>
            </w:r>
          </w:p>
        </w:tc>
        <w:tc>
          <w:tcPr>
            <w:tcW w:w="0" w:type="auto"/>
            <w:vAlign w:val="center"/>
            <w:hideMark/>
          </w:tcPr>
          <w:p w14:paraId="2C84AB83" w14:textId="77777777" w:rsidR="008958B4" w:rsidRPr="008958B4" w:rsidRDefault="008958B4" w:rsidP="008958B4">
            <w:r w:rsidRPr="008958B4">
              <w:t>Improve apps</w:t>
            </w:r>
          </w:p>
        </w:tc>
        <w:tc>
          <w:tcPr>
            <w:tcW w:w="0" w:type="auto"/>
            <w:vAlign w:val="center"/>
            <w:hideMark/>
          </w:tcPr>
          <w:p w14:paraId="78B4881A" w14:textId="77777777" w:rsidR="008958B4" w:rsidRPr="008958B4" w:rsidRDefault="008958B4" w:rsidP="008958B4">
            <w:r w:rsidRPr="008958B4">
              <w:t>Improve marketing &amp; branding</w:t>
            </w:r>
          </w:p>
        </w:tc>
      </w:tr>
      <w:tr w:rsidR="008958B4" w:rsidRPr="008958B4" w14:paraId="4F26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68C9" w14:textId="77777777" w:rsidR="008958B4" w:rsidRPr="008958B4" w:rsidRDefault="008958B4" w:rsidP="008958B4">
            <w:r w:rsidRPr="008958B4"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34E98C" w14:textId="77777777" w:rsidR="008958B4" w:rsidRPr="008958B4" w:rsidRDefault="008958B4" w:rsidP="008958B4">
            <w:r w:rsidRPr="008958B4">
              <w:t>Clicks, sessions, crashes</w:t>
            </w:r>
          </w:p>
        </w:tc>
        <w:tc>
          <w:tcPr>
            <w:tcW w:w="0" w:type="auto"/>
            <w:vAlign w:val="center"/>
            <w:hideMark/>
          </w:tcPr>
          <w:p w14:paraId="06F06386" w14:textId="77777777" w:rsidR="008958B4" w:rsidRPr="008958B4" w:rsidRDefault="008958B4" w:rsidP="008958B4">
            <w:r w:rsidRPr="008958B4">
              <w:t>Posts, likes, comments</w:t>
            </w:r>
          </w:p>
        </w:tc>
      </w:tr>
      <w:tr w:rsidR="008958B4" w:rsidRPr="008958B4" w14:paraId="57C8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D1C8" w14:textId="77777777" w:rsidR="008958B4" w:rsidRPr="008958B4" w:rsidRDefault="008958B4" w:rsidP="008958B4">
            <w:r w:rsidRPr="008958B4">
              <w:t>Example</w:t>
            </w:r>
          </w:p>
        </w:tc>
        <w:tc>
          <w:tcPr>
            <w:tcW w:w="0" w:type="auto"/>
            <w:vAlign w:val="center"/>
            <w:hideMark/>
          </w:tcPr>
          <w:p w14:paraId="3A3FB814" w14:textId="77777777" w:rsidR="008958B4" w:rsidRPr="008958B4" w:rsidRDefault="008958B4" w:rsidP="008958B4">
            <w:r w:rsidRPr="008958B4">
              <w:t>Banking app usage tracking</w:t>
            </w:r>
          </w:p>
        </w:tc>
        <w:tc>
          <w:tcPr>
            <w:tcW w:w="0" w:type="auto"/>
            <w:vAlign w:val="center"/>
            <w:hideMark/>
          </w:tcPr>
          <w:p w14:paraId="3985A99D" w14:textId="77777777" w:rsidR="008958B4" w:rsidRPr="008958B4" w:rsidRDefault="008958B4" w:rsidP="008958B4">
            <w:r w:rsidRPr="008958B4">
              <w:t>Twitter sentiment analysis</w:t>
            </w:r>
          </w:p>
        </w:tc>
      </w:tr>
    </w:tbl>
    <w:p w14:paraId="4A312D02" w14:textId="77777777" w:rsidR="008958B4" w:rsidRPr="008958B4" w:rsidRDefault="00000000" w:rsidP="008958B4">
      <w:r>
        <w:pict w14:anchorId="1F1CFC82">
          <v:rect id="_x0000_i2321" style="width:0;height:1.5pt" o:hralign="center" o:hrstd="t" o:hr="t" fillcolor="#a0a0a0" stroked="f"/>
        </w:pict>
      </w:r>
    </w:p>
    <w:p w14:paraId="5B9874D9" w14:textId="77777777" w:rsidR="008958B4" w:rsidRPr="008958B4" w:rsidRDefault="008958B4" w:rsidP="008958B4">
      <w:pPr>
        <w:rPr>
          <w:b/>
          <w:bCs/>
        </w:rPr>
      </w:pPr>
      <w:r w:rsidRPr="008958B4">
        <w:rPr>
          <w:b/>
          <w:bCs/>
        </w:rPr>
        <w:t>6) Conclusion</w:t>
      </w:r>
    </w:p>
    <w:p w14:paraId="02C7A1D8" w14:textId="77777777" w:rsidR="008958B4" w:rsidRPr="008958B4" w:rsidRDefault="008958B4" w:rsidP="008958B4">
      <w:pPr>
        <w:numPr>
          <w:ilvl w:val="0"/>
          <w:numId w:val="1442"/>
        </w:numPr>
      </w:pPr>
      <w:r w:rsidRPr="008958B4">
        <w:t xml:space="preserve">Mobile analytics focuses on </w:t>
      </w:r>
      <w:r w:rsidRPr="008958B4">
        <w:rPr>
          <w:b/>
          <w:bCs/>
        </w:rPr>
        <w:t xml:space="preserve">mobile app performance and user </w:t>
      </w:r>
      <w:proofErr w:type="spellStart"/>
      <w:r w:rsidRPr="008958B4">
        <w:rPr>
          <w:b/>
          <w:bCs/>
        </w:rPr>
        <w:t>behavior</w:t>
      </w:r>
      <w:proofErr w:type="spellEnd"/>
      <w:r w:rsidRPr="008958B4">
        <w:t xml:space="preserve">, while social media analytics focuses on </w:t>
      </w:r>
      <w:r w:rsidRPr="008958B4">
        <w:rPr>
          <w:b/>
          <w:bCs/>
        </w:rPr>
        <w:t>user interactions and sentiments on social platforms</w:t>
      </w:r>
      <w:r w:rsidRPr="008958B4">
        <w:t xml:space="preserve">. </w:t>
      </w:r>
    </w:p>
    <w:p w14:paraId="3F989C5B" w14:textId="77777777" w:rsidR="008958B4" w:rsidRPr="008958B4" w:rsidRDefault="008958B4" w:rsidP="008958B4">
      <w:pPr>
        <w:numPr>
          <w:ilvl w:val="0"/>
          <w:numId w:val="1442"/>
        </w:numPr>
      </w:pPr>
      <w:r w:rsidRPr="008958B4">
        <w:t xml:space="preserve">Both are important in </w:t>
      </w:r>
      <w:r w:rsidRPr="008958B4">
        <w:rPr>
          <w:b/>
          <w:bCs/>
        </w:rPr>
        <w:t>big data-driven decision-making and digital business strategy</w:t>
      </w:r>
      <w:r w:rsidRPr="008958B4">
        <w:t>, but they serve different purposes and data environments</w:t>
      </w:r>
    </w:p>
    <w:p w14:paraId="3A1924E6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71A96CF6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0BC603C5" w14:textId="364B815C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15)</w:t>
      </w:r>
      <w:r w:rsidR="009E36B6" w:rsidRPr="009E36B6">
        <w:t xml:space="preserve"> </w:t>
      </w:r>
      <w:r w:rsidR="009E36B6" w:rsidRPr="009E36B6">
        <w:rPr>
          <w:b/>
          <w:bCs/>
          <w:sz w:val="32"/>
          <w:szCs w:val="32"/>
        </w:rPr>
        <w:t>What is social media analytic? Explain the process of social media data. analytic.</w:t>
      </w:r>
    </w:p>
    <w:p w14:paraId="468B4D58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918B7A3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Social Media Analytics</w:t>
      </w:r>
    </w:p>
    <w:p w14:paraId="4449E3D9" w14:textId="77777777" w:rsidR="000C57BA" w:rsidRPr="000C57BA" w:rsidRDefault="00000000" w:rsidP="000C57BA">
      <w:r>
        <w:pict w14:anchorId="1F9E692E">
          <v:rect id="_x0000_i2322" style="width:0;height:1.5pt" o:hralign="center" o:hrstd="t" o:hr="t" fillcolor="#a0a0a0" stroked="f"/>
        </w:pict>
      </w:r>
    </w:p>
    <w:p w14:paraId="61B6CA94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1) Definition</w:t>
      </w:r>
    </w:p>
    <w:p w14:paraId="3C868C4C" w14:textId="77777777" w:rsidR="000C57BA" w:rsidRPr="000C57BA" w:rsidRDefault="000C57BA" w:rsidP="000C57BA">
      <w:pPr>
        <w:numPr>
          <w:ilvl w:val="0"/>
          <w:numId w:val="1443"/>
        </w:numPr>
      </w:pPr>
      <w:r w:rsidRPr="000C57BA">
        <w:rPr>
          <w:b/>
          <w:bCs/>
        </w:rPr>
        <w:t>Social media analytics</w:t>
      </w:r>
      <w:r w:rsidRPr="000C57BA">
        <w:t xml:space="preserve"> is the process of collecting, measuring, </w:t>
      </w:r>
      <w:proofErr w:type="spellStart"/>
      <w:r w:rsidRPr="000C57BA">
        <w:t>analyzing</w:t>
      </w:r>
      <w:proofErr w:type="spellEnd"/>
      <w:r w:rsidRPr="000C57BA">
        <w:t xml:space="preserve">, and interpreting data from social media platforms such as Facebook, Instagram, X (Twitter), YouTube, and LinkedIn to understand user </w:t>
      </w:r>
      <w:proofErr w:type="spellStart"/>
      <w:r w:rsidRPr="000C57BA">
        <w:t>behavior</w:t>
      </w:r>
      <w:proofErr w:type="spellEnd"/>
      <w:r w:rsidRPr="000C57BA">
        <w:t xml:space="preserve">, trends, and sentiments. </w:t>
      </w:r>
    </w:p>
    <w:p w14:paraId="10C1151B" w14:textId="77777777" w:rsidR="000C57BA" w:rsidRPr="000C57BA" w:rsidRDefault="000C57BA" w:rsidP="000C57BA">
      <w:pPr>
        <w:numPr>
          <w:ilvl w:val="0"/>
          <w:numId w:val="1443"/>
        </w:numPr>
      </w:pPr>
      <w:r w:rsidRPr="000C57BA">
        <w:t xml:space="preserve">In </w:t>
      </w:r>
      <w:r w:rsidRPr="000C57BA">
        <w:rPr>
          <w:b/>
          <w:bCs/>
        </w:rPr>
        <w:t>Data Analytics</w:t>
      </w:r>
      <w:r w:rsidRPr="000C57BA">
        <w:t xml:space="preserve">, it helps organizations convert raw social media data into </w:t>
      </w:r>
      <w:r w:rsidRPr="000C57BA">
        <w:rPr>
          <w:b/>
          <w:bCs/>
        </w:rPr>
        <w:t>useful insights for decision-making and business strategy</w:t>
      </w:r>
      <w:r w:rsidRPr="000C57BA">
        <w:t xml:space="preserve">. </w:t>
      </w:r>
    </w:p>
    <w:p w14:paraId="5A5369F3" w14:textId="77777777" w:rsidR="000C57BA" w:rsidRPr="000C57BA" w:rsidRDefault="00000000" w:rsidP="000C57BA">
      <w:r>
        <w:pict w14:anchorId="1B35C3EF">
          <v:rect id="_x0000_i2323" style="width:0;height:1.5pt" o:hralign="center" o:hrstd="t" o:hr="t" fillcolor="#a0a0a0" stroked="f"/>
        </w:pict>
      </w:r>
    </w:p>
    <w:p w14:paraId="4D147182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2) Objective</w:t>
      </w:r>
    </w:p>
    <w:p w14:paraId="24536716" w14:textId="77777777" w:rsidR="000C57BA" w:rsidRPr="000C57BA" w:rsidRDefault="000C57BA" w:rsidP="000C57BA">
      <w:pPr>
        <w:numPr>
          <w:ilvl w:val="0"/>
          <w:numId w:val="1444"/>
        </w:numPr>
      </w:pPr>
      <w:r w:rsidRPr="000C57BA">
        <w:lastRenderedPageBreak/>
        <w:t xml:space="preserve">To understand customer opinions and </w:t>
      </w:r>
      <w:proofErr w:type="spellStart"/>
      <w:r w:rsidRPr="000C57BA">
        <w:t>behavior</w:t>
      </w:r>
      <w:proofErr w:type="spellEnd"/>
      <w:r w:rsidRPr="000C57BA">
        <w:t xml:space="preserve"> </w:t>
      </w:r>
    </w:p>
    <w:p w14:paraId="2EA68F2F" w14:textId="77777777" w:rsidR="000C57BA" w:rsidRPr="000C57BA" w:rsidRDefault="000C57BA" w:rsidP="000C57BA">
      <w:pPr>
        <w:numPr>
          <w:ilvl w:val="0"/>
          <w:numId w:val="1444"/>
        </w:numPr>
      </w:pPr>
      <w:r w:rsidRPr="000C57BA">
        <w:t xml:space="preserve">To measure brand performance </w:t>
      </w:r>
    </w:p>
    <w:p w14:paraId="46CFCFE5" w14:textId="77777777" w:rsidR="000C57BA" w:rsidRPr="000C57BA" w:rsidRDefault="000C57BA" w:rsidP="000C57BA">
      <w:pPr>
        <w:numPr>
          <w:ilvl w:val="0"/>
          <w:numId w:val="1444"/>
        </w:numPr>
      </w:pPr>
      <w:r w:rsidRPr="000C57BA">
        <w:t xml:space="preserve">To identify trends and viral content </w:t>
      </w:r>
    </w:p>
    <w:p w14:paraId="2D676B85" w14:textId="77777777" w:rsidR="000C57BA" w:rsidRPr="000C57BA" w:rsidRDefault="000C57BA" w:rsidP="000C57BA">
      <w:pPr>
        <w:numPr>
          <w:ilvl w:val="0"/>
          <w:numId w:val="1444"/>
        </w:numPr>
      </w:pPr>
      <w:r w:rsidRPr="000C57BA">
        <w:t xml:space="preserve">To improve marketing and customer engagement </w:t>
      </w:r>
    </w:p>
    <w:p w14:paraId="7394934C" w14:textId="77777777" w:rsidR="000C57BA" w:rsidRPr="000C57BA" w:rsidRDefault="00000000" w:rsidP="000C57BA">
      <w:r>
        <w:pict w14:anchorId="78AA6078">
          <v:rect id="_x0000_i2324" style="width:0;height:1.5pt" o:hralign="center" o:hrstd="t" o:hr="t" fillcolor="#a0a0a0" stroked="f"/>
        </w:pict>
      </w:r>
    </w:p>
    <w:p w14:paraId="25E3BD7A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3) Process of Social Media Data Analytics</w:t>
      </w:r>
    </w:p>
    <w:p w14:paraId="2CE8B655" w14:textId="77777777" w:rsidR="000C57BA" w:rsidRPr="000C57BA" w:rsidRDefault="00000000" w:rsidP="000C57BA">
      <w:r>
        <w:pict w14:anchorId="3B43C1B9">
          <v:rect id="_x0000_i2325" style="width:0;height:1.5pt" o:hralign="center" o:hrstd="t" o:hr="t" fillcolor="#a0a0a0" stroked="f"/>
        </w:pict>
      </w:r>
    </w:p>
    <w:p w14:paraId="76A79984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1. Data Collection</w:t>
      </w:r>
    </w:p>
    <w:p w14:paraId="16B95777" w14:textId="77777777" w:rsidR="000C57BA" w:rsidRPr="000C57BA" w:rsidRDefault="000C57BA" w:rsidP="000C57BA">
      <w:pPr>
        <w:numPr>
          <w:ilvl w:val="0"/>
          <w:numId w:val="1445"/>
        </w:numPr>
      </w:pPr>
      <w:r w:rsidRPr="000C57BA">
        <w:t xml:space="preserve">Data is gathered from social media platforms using APIs, web scraping, or analytics tools. </w:t>
      </w:r>
    </w:p>
    <w:p w14:paraId="5F5D231B" w14:textId="77777777" w:rsidR="000C57BA" w:rsidRPr="000C57BA" w:rsidRDefault="000C57BA" w:rsidP="000C57BA">
      <w:pPr>
        <w:numPr>
          <w:ilvl w:val="0"/>
          <w:numId w:val="1445"/>
        </w:numPr>
      </w:pPr>
      <w:r w:rsidRPr="000C57BA">
        <w:t xml:space="preserve">Data includes posts, comments, likes, shares, hashtags, and user profiles. </w:t>
      </w:r>
    </w:p>
    <w:p w14:paraId="1318A977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Example</w:t>
      </w:r>
    </w:p>
    <w:p w14:paraId="3429E7DD" w14:textId="77777777" w:rsidR="000C57BA" w:rsidRPr="000C57BA" w:rsidRDefault="000C57BA" w:rsidP="000C57BA">
      <w:pPr>
        <w:numPr>
          <w:ilvl w:val="0"/>
          <w:numId w:val="1446"/>
        </w:numPr>
      </w:pPr>
      <w:r w:rsidRPr="000C57BA">
        <w:t xml:space="preserve">Collecting tweets containing the keyword “Samsung”. </w:t>
      </w:r>
    </w:p>
    <w:p w14:paraId="46B0D483" w14:textId="77777777" w:rsidR="000C57BA" w:rsidRPr="000C57BA" w:rsidRDefault="00000000" w:rsidP="000C57BA">
      <w:r>
        <w:pict w14:anchorId="316B9FDD">
          <v:rect id="_x0000_i2326" style="width:0;height:1.5pt" o:hralign="center" o:hrstd="t" o:hr="t" fillcolor="#a0a0a0" stroked="f"/>
        </w:pict>
      </w:r>
    </w:p>
    <w:p w14:paraId="08D58D85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2. Data Cleaning</w:t>
      </w:r>
    </w:p>
    <w:p w14:paraId="03A2D853" w14:textId="77777777" w:rsidR="000C57BA" w:rsidRPr="000C57BA" w:rsidRDefault="000C57BA" w:rsidP="000C57BA">
      <w:pPr>
        <w:numPr>
          <w:ilvl w:val="0"/>
          <w:numId w:val="1447"/>
        </w:numPr>
      </w:pPr>
      <w:r w:rsidRPr="000C57BA">
        <w:t xml:space="preserve">Removes irrelevant, duplicate, and noisy data. </w:t>
      </w:r>
    </w:p>
    <w:p w14:paraId="195193B0" w14:textId="77777777" w:rsidR="000C57BA" w:rsidRPr="000C57BA" w:rsidRDefault="000C57BA" w:rsidP="000C57BA">
      <w:pPr>
        <w:numPr>
          <w:ilvl w:val="0"/>
          <w:numId w:val="1447"/>
        </w:numPr>
      </w:pPr>
      <w:r w:rsidRPr="000C57BA">
        <w:t xml:space="preserve">Improves quality of dataset for analysis. </w:t>
      </w:r>
    </w:p>
    <w:p w14:paraId="699B8EDE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Example</w:t>
      </w:r>
    </w:p>
    <w:p w14:paraId="0FC4C2E1" w14:textId="77777777" w:rsidR="000C57BA" w:rsidRPr="000C57BA" w:rsidRDefault="000C57BA" w:rsidP="000C57BA">
      <w:pPr>
        <w:numPr>
          <w:ilvl w:val="0"/>
          <w:numId w:val="1448"/>
        </w:numPr>
      </w:pPr>
      <w:r w:rsidRPr="000C57BA">
        <w:t xml:space="preserve">Removing spam comments and fake accounts. </w:t>
      </w:r>
    </w:p>
    <w:p w14:paraId="0A74D841" w14:textId="77777777" w:rsidR="000C57BA" w:rsidRPr="000C57BA" w:rsidRDefault="00000000" w:rsidP="000C57BA">
      <w:r>
        <w:pict w14:anchorId="08E0A9F8">
          <v:rect id="_x0000_i2327" style="width:0;height:1.5pt" o:hralign="center" o:hrstd="t" o:hr="t" fillcolor="#a0a0a0" stroked="f"/>
        </w:pict>
      </w:r>
    </w:p>
    <w:p w14:paraId="3F98F707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3. Data Preprocessing / Transformation</w:t>
      </w:r>
    </w:p>
    <w:p w14:paraId="6A4990F8" w14:textId="77777777" w:rsidR="000C57BA" w:rsidRPr="000C57BA" w:rsidRDefault="000C57BA" w:rsidP="000C57BA">
      <w:pPr>
        <w:numPr>
          <w:ilvl w:val="0"/>
          <w:numId w:val="1449"/>
        </w:numPr>
      </w:pPr>
      <w:r w:rsidRPr="000C57BA">
        <w:t xml:space="preserve">Converts raw text into structured format. </w:t>
      </w:r>
    </w:p>
    <w:p w14:paraId="234B7A99" w14:textId="77777777" w:rsidR="000C57BA" w:rsidRPr="000C57BA" w:rsidRDefault="000C57BA" w:rsidP="000C57BA">
      <w:pPr>
        <w:numPr>
          <w:ilvl w:val="0"/>
          <w:numId w:val="1449"/>
        </w:numPr>
      </w:pPr>
      <w:r w:rsidRPr="000C57BA">
        <w:t xml:space="preserve">Includes: </w:t>
      </w:r>
    </w:p>
    <w:p w14:paraId="21AB06C4" w14:textId="77777777" w:rsidR="000C57BA" w:rsidRPr="000C57BA" w:rsidRDefault="000C57BA" w:rsidP="000C57BA">
      <w:pPr>
        <w:numPr>
          <w:ilvl w:val="1"/>
          <w:numId w:val="1449"/>
        </w:numPr>
      </w:pPr>
      <w:r w:rsidRPr="000C57BA">
        <w:t xml:space="preserve">Tokenization (splitting text into words) </w:t>
      </w:r>
    </w:p>
    <w:p w14:paraId="392F561C" w14:textId="77777777" w:rsidR="000C57BA" w:rsidRPr="000C57BA" w:rsidRDefault="000C57BA" w:rsidP="000C57BA">
      <w:pPr>
        <w:numPr>
          <w:ilvl w:val="1"/>
          <w:numId w:val="1449"/>
        </w:numPr>
      </w:pPr>
      <w:r w:rsidRPr="000C57BA">
        <w:t xml:space="preserve">Stop word removal (removing common words like “is”, “the”) </w:t>
      </w:r>
    </w:p>
    <w:p w14:paraId="68073FE5" w14:textId="77777777" w:rsidR="000C57BA" w:rsidRPr="000C57BA" w:rsidRDefault="000C57BA" w:rsidP="000C57BA">
      <w:pPr>
        <w:numPr>
          <w:ilvl w:val="1"/>
          <w:numId w:val="1449"/>
        </w:numPr>
      </w:pPr>
      <w:r w:rsidRPr="000C57BA">
        <w:t xml:space="preserve">Stemming/Lemmatization </w:t>
      </w:r>
    </w:p>
    <w:p w14:paraId="792B1838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Example</w:t>
      </w:r>
    </w:p>
    <w:p w14:paraId="054D08FE" w14:textId="77777777" w:rsidR="000C57BA" w:rsidRPr="000C57BA" w:rsidRDefault="000C57BA" w:rsidP="000C57BA">
      <w:pPr>
        <w:numPr>
          <w:ilvl w:val="0"/>
          <w:numId w:val="1450"/>
        </w:numPr>
      </w:pPr>
      <w:r w:rsidRPr="000C57BA">
        <w:t xml:space="preserve">“I love this phone!!!” → “love phone” </w:t>
      </w:r>
    </w:p>
    <w:p w14:paraId="775EBA6F" w14:textId="77777777" w:rsidR="000C57BA" w:rsidRPr="000C57BA" w:rsidRDefault="00000000" w:rsidP="000C57BA">
      <w:r>
        <w:lastRenderedPageBreak/>
        <w:pict w14:anchorId="2DE549EA">
          <v:rect id="_x0000_i2328" style="width:0;height:1.5pt" o:hralign="center" o:hrstd="t" o:hr="t" fillcolor="#a0a0a0" stroked="f"/>
        </w:pict>
      </w:r>
    </w:p>
    <w:p w14:paraId="08231D14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4. Data Analysis</w:t>
      </w:r>
    </w:p>
    <w:p w14:paraId="461F3958" w14:textId="77777777" w:rsidR="000C57BA" w:rsidRPr="000C57BA" w:rsidRDefault="000C57BA" w:rsidP="000C57BA">
      <w:pPr>
        <w:numPr>
          <w:ilvl w:val="0"/>
          <w:numId w:val="1451"/>
        </w:numPr>
      </w:pPr>
      <w:r w:rsidRPr="000C57BA">
        <w:t xml:space="preserve">Applies analytical methods such as: </w:t>
      </w:r>
    </w:p>
    <w:p w14:paraId="36E7BDD6" w14:textId="77777777" w:rsidR="000C57BA" w:rsidRPr="000C57BA" w:rsidRDefault="000C57BA" w:rsidP="000C57BA">
      <w:pPr>
        <w:numPr>
          <w:ilvl w:val="1"/>
          <w:numId w:val="1451"/>
        </w:numPr>
      </w:pPr>
      <w:r w:rsidRPr="000C57BA">
        <w:t xml:space="preserve">Sentiment analysis (positive/negative/neutral) </w:t>
      </w:r>
    </w:p>
    <w:p w14:paraId="736A7E8D" w14:textId="77777777" w:rsidR="000C57BA" w:rsidRPr="000C57BA" w:rsidRDefault="000C57BA" w:rsidP="000C57BA">
      <w:pPr>
        <w:numPr>
          <w:ilvl w:val="1"/>
          <w:numId w:val="1451"/>
        </w:numPr>
      </w:pPr>
      <w:r w:rsidRPr="000C57BA">
        <w:t xml:space="preserve">Trend analysis </w:t>
      </w:r>
    </w:p>
    <w:p w14:paraId="5785CFD2" w14:textId="77777777" w:rsidR="000C57BA" w:rsidRPr="000C57BA" w:rsidRDefault="000C57BA" w:rsidP="000C57BA">
      <w:pPr>
        <w:numPr>
          <w:ilvl w:val="1"/>
          <w:numId w:val="1451"/>
        </w:numPr>
      </w:pPr>
      <w:r w:rsidRPr="000C57BA">
        <w:t xml:space="preserve">Topic </w:t>
      </w:r>
      <w:proofErr w:type="spellStart"/>
      <w:r w:rsidRPr="000C57BA">
        <w:t>modeling</w:t>
      </w:r>
      <w:proofErr w:type="spellEnd"/>
      <w:r w:rsidRPr="000C57BA">
        <w:t xml:space="preserve"> </w:t>
      </w:r>
    </w:p>
    <w:p w14:paraId="43829B02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Example</w:t>
      </w:r>
    </w:p>
    <w:p w14:paraId="04816EE7" w14:textId="77777777" w:rsidR="000C57BA" w:rsidRPr="000C57BA" w:rsidRDefault="000C57BA" w:rsidP="000C57BA">
      <w:pPr>
        <w:numPr>
          <w:ilvl w:val="0"/>
          <w:numId w:val="1452"/>
        </w:numPr>
      </w:pPr>
      <w:r w:rsidRPr="000C57BA">
        <w:t xml:space="preserve">Finding that most users have a positive opinion about a product. </w:t>
      </w:r>
    </w:p>
    <w:p w14:paraId="748838DB" w14:textId="77777777" w:rsidR="000C57BA" w:rsidRPr="000C57BA" w:rsidRDefault="00000000" w:rsidP="000C57BA">
      <w:r>
        <w:pict w14:anchorId="50516009">
          <v:rect id="_x0000_i2329" style="width:0;height:1.5pt" o:hralign="center" o:hrstd="t" o:hr="t" fillcolor="#a0a0a0" stroked="f"/>
        </w:pict>
      </w:r>
    </w:p>
    <w:p w14:paraId="28FA1874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5. Data Visualization</w:t>
      </w:r>
    </w:p>
    <w:p w14:paraId="1D88ED63" w14:textId="77777777" w:rsidR="000C57BA" w:rsidRPr="000C57BA" w:rsidRDefault="000C57BA" w:rsidP="000C57BA">
      <w:pPr>
        <w:numPr>
          <w:ilvl w:val="0"/>
          <w:numId w:val="1453"/>
        </w:numPr>
      </w:pPr>
      <w:r w:rsidRPr="000C57BA">
        <w:t xml:space="preserve">Represents insights using charts, graphs, and dashboards. </w:t>
      </w:r>
    </w:p>
    <w:p w14:paraId="2907C13D" w14:textId="77777777" w:rsidR="000C57BA" w:rsidRPr="000C57BA" w:rsidRDefault="000C57BA" w:rsidP="000C57BA">
      <w:pPr>
        <w:numPr>
          <w:ilvl w:val="0"/>
          <w:numId w:val="1453"/>
        </w:numPr>
      </w:pPr>
      <w:r w:rsidRPr="000C57BA">
        <w:t xml:space="preserve">Makes data easy to understand. </w:t>
      </w:r>
    </w:p>
    <w:p w14:paraId="298D0592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Example</w:t>
      </w:r>
    </w:p>
    <w:p w14:paraId="221B85A9" w14:textId="77777777" w:rsidR="000C57BA" w:rsidRPr="000C57BA" w:rsidRDefault="000C57BA" w:rsidP="000C57BA">
      <w:pPr>
        <w:numPr>
          <w:ilvl w:val="0"/>
          <w:numId w:val="1454"/>
        </w:numPr>
      </w:pPr>
      <w:r w:rsidRPr="000C57BA">
        <w:t xml:space="preserve">Pie chart showing 70% positive, 20% neutral, 10% negative feedback. </w:t>
      </w:r>
    </w:p>
    <w:p w14:paraId="14E37326" w14:textId="77777777" w:rsidR="000C57BA" w:rsidRPr="000C57BA" w:rsidRDefault="00000000" w:rsidP="000C57BA">
      <w:r>
        <w:pict w14:anchorId="5CDE24CA">
          <v:rect id="_x0000_i2330" style="width:0;height:1.5pt" o:hralign="center" o:hrstd="t" o:hr="t" fillcolor="#a0a0a0" stroked="f"/>
        </w:pict>
      </w:r>
    </w:p>
    <w:p w14:paraId="74C5289B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6. Interpretation and Decision Making</w:t>
      </w:r>
    </w:p>
    <w:p w14:paraId="4AB3BE2A" w14:textId="77777777" w:rsidR="000C57BA" w:rsidRPr="000C57BA" w:rsidRDefault="000C57BA" w:rsidP="000C57BA">
      <w:pPr>
        <w:numPr>
          <w:ilvl w:val="0"/>
          <w:numId w:val="1455"/>
        </w:numPr>
      </w:pPr>
      <w:r w:rsidRPr="000C57BA">
        <w:t xml:space="preserve">Final insights are used for business decisions. </w:t>
      </w:r>
    </w:p>
    <w:p w14:paraId="6C9334D6" w14:textId="77777777" w:rsidR="000C57BA" w:rsidRPr="000C57BA" w:rsidRDefault="000C57BA" w:rsidP="000C57BA">
      <w:pPr>
        <w:numPr>
          <w:ilvl w:val="0"/>
          <w:numId w:val="1455"/>
        </w:numPr>
      </w:pPr>
      <w:r w:rsidRPr="000C57BA">
        <w:t xml:space="preserve">Helps improve marketing strategies and customer satisfaction. </w:t>
      </w:r>
    </w:p>
    <w:p w14:paraId="665EDEF1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Example</w:t>
      </w:r>
    </w:p>
    <w:p w14:paraId="609B9E4A" w14:textId="77777777" w:rsidR="000C57BA" w:rsidRPr="000C57BA" w:rsidRDefault="000C57BA" w:rsidP="000C57BA">
      <w:pPr>
        <w:numPr>
          <w:ilvl w:val="0"/>
          <w:numId w:val="1456"/>
        </w:numPr>
      </w:pPr>
      <w:r w:rsidRPr="000C57BA">
        <w:t xml:space="preserve">Increasing promotion of a product with positive feedback. </w:t>
      </w:r>
    </w:p>
    <w:p w14:paraId="4D145573" w14:textId="77777777" w:rsidR="000C57BA" w:rsidRPr="000C57BA" w:rsidRDefault="00000000" w:rsidP="000C57BA">
      <w:r>
        <w:pict w14:anchorId="51364C52">
          <v:rect id="_x0000_i2331" style="width:0;height:1.5pt" o:hralign="center" o:hrstd="t" o:hr="t" fillcolor="#a0a0a0" stroked="f"/>
        </w:pict>
      </w:r>
    </w:p>
    <w:p w14:paraId="201EEB14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4) Process Flow Diagram</w:t>
      </w:r>
    </w:p>
    <w:p w14:paraId="5D2D30FC" w14:textId="77777777" w:rsidR="000C57BA" w:rsidRPr="000C57BA" w:rsidRDefault="000C57BA" w:rsidP="000C57BA">
      <w:r w:rsidRPr="000C57BA">
        <w:t>Social Media Platforms</w:t>
      </w:r>
      <w:r w:rsidRPr="000C57BA">
        <w:br/>
        <w:t xml:space="preserve">        ↓</w:t>
      </w:r>
      <w:r w:rsidRPr="000C57BA">
        <w:br/>
        <w:t>Data Collection</w:t>
      </w:r>
      <w:r w:rsidRPr="000C57BA">
        <w:br/>
        <w:t xml:space="preserve">        ↓</w:t>
      </w:r>
      <w:r w:rsidRPr="000C57BA">
        <w:br/>
        <w:t>Data Cleaning</w:t>
      </w:r>
      <w:r w:rsidRPr="000C57BA">
        <w:br/>
        <w:t xml:space="preserve">        ↓</w:t>
      </w:r>
      <w:r w:rsidRPr="000C57BA">
        <w:br/>
        <w:t>Data Preprocessing</w:t>
      </w:r>
      <w:r w:rsidRPr="000C57BA">
        <w:br/>
        <w:t xml:space="preserve">        ↓</w:t>
      </w:r>
      <w:r w:rsidRPr="000C57BA">
        <w:br/>
      </w:r>
      <w:r w:rsidRPr="000C57BA">
        <w:lastRenderedPageBreak/>
        <w:t>Data Analysis</w:t>
      </w:r>
      <w:r w:rsidRPr="000C57BA">
        <w:br/>
        <w:t xml:space="preserve">        ↓</w:t>
      </w:r>
      <w:r w:rsidRPr="000C57BA">
        <w:br/>
        <w:t>Data Visualization</w:t>
      </w:r>
      <w:r w:rsidRPr="000C57BA">
        <w:br/>
        <w:t xml:space="preserve">        ↓</w:t>
      </w:r>
      <w:r w:rsidRPr="000C57BA">
        <w:br/>
        <w:t>Insights &amp; Decision Making</w:t>
      </w:r>
    </w:p>
    <w:p w14:paraId="29BD21C5" w14:textId="77777777" w:rsidR="000C57BA" w:rsidRPr="000C57BA" w:rsidRDefault="00000000" w:rsidP="000C57BA">
      <w:r>
        <w:pict w14:anchorId="2B1AD80E">
          <v:rect id="_x0000_i2332" style="width:0;height:1.5pt" o:hralign="center" o:hrstd="t" o:hr="t" fillcolor="#a0a0a0" stroked="f"/>
        </w:pict>
      </w:r>
    </w:p>
    <w:p w14:paraId="57C53D75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5) Applications of Social Media Analytics</w:t>
      </w:r>
    </w:p>
    <w:p w14:paraId="44D3A8DD" w14:textId="77777777" w:rsidR="000C57BA" w:rsidRPr="000C57BA" w:rsidRDefault="000C57BA" w:rsidP="000C57BA">
      <w:pPr>
        <w:numPr>
          <w:ilvl w:val="0"/>
          <w:numId w:val="1457"/>
        </w:numPr>
      </w:pPr>
      <w:r w:rsidRPr="000C57BA">
        <w:t xml:space="preserve">Brand monitoring </w:t>
      </w:r>
    </w:p>
    <w:p w14:paraId="07020DB1" w14:textId="77777777" w:rsidR="000C57BA" w:rsidRPr="000C57BA" w:rsidRDefault="000C57BA" w:rsidP="000C57BA">
      <w:pPr>
        <w:numPr>
          <w:ilvl w:val="0"/>
          <w:numId w:val="1457"/>
        </w:numPr>
      </w:pPr>
      <w:r w:rsidRPr="000C57BA">
        <w:t xml:space="preserve">Customer sentiment analysis </w:t>
      </w:r>
    </w:p>
    <w:p w14:paraId="74D3E5E3" w14:textId="77777777" w:rsidR="000C57BA" w:rsidRPr="000C57BA" w:rsidRDefault="000C57BA" w:rsidP="000C57BA">
      <w:pPr>
        <w:numPr>
          <w:ilvl w:val="0"/>
          <w:numId w:val="1457"/>
        </w:numPr>
      </w:pPr>
      <w:r w:rsidRPr="000C57BA">
        <w:t xml:space="preserve">Market trend identification </w:t>
      </w:r>
    </w:p>
    <w:p w14:paraId="00272437" w14:textId="77777777" w:rsidR="000C57BA" w:rsidRPr="000C57BA" w:rsidRDefault="000C57BA" w:rsidP="000C57BA">
      <w:pPr>
        <w:numPr>
          <w:ilvl w:val="0"/>
          <w:numId w:val="1457"/>
        </w:numPr>
      </w:pPr>
      <w:r w:rsidRPr="000C57BA">
        <w:t xml:space="preserve">Influencer marketing analysis </w:t>
      </w:r>
    </w:p>
    <w:p w14:paraId="78A4F113" w14:textId="77777777" w:rsidR="000C57BA" w:rsidRPr="000C57BA" w:rsidRDefault="000C57BA" w:rsidP="000C57BA">
      <w:pPr>
        <w:numPr>
          <w:ilvl w:val="0"/>
          <w:numId w:val="1457"/>
        </w:numPr>
      </w:pPr>
      <w:r w:rsidRPr="000C57BA">
        <w:t xml:space="preserve">Product feedback analysis </w:t>
      </w:r>
    </w:p>
    <w:p w14:paraId="6AC14E5A" w14:textId="77777777" w:rsidR="000C57BA" w:rsidRPr="000C57BA" w:rsidRDefault="00000000" w:rsidP="000C57BA">
      <w:r>
        <w:pict w14:anchorId="3FDF6B00">
          <v:rect id="_x0000_i2333" style="width:0;height:1.5pt" o:hralign="center" o:hrstd="t" o:hr="t" fillcolor="#a0a0a0" stroked="f"/>
        </w:pict>
      </w:r>
    </w:p>
    <w:p w14:paraId="14E7C2DE" w14:textId="77777777" w:rsidR="000C57BA" w:rsidRPr="000C57BA" w:rsidRDefault="000C57BA" w:rsidP="000C57BA">
      <w:pPr>
        <w:rPr>
          <w:b/>
          <w:bCs/>
        </w:rPr>
      </w:pPr>
      <w:r w:rsidRPr="000C57BA">
        <w:rPr>
          <w:b/>
          <w:bCs/>
        </w:rPr>
        <w:t>6) Conclusion</w:t>
      </w:r>
    </w:p>
    <w:p w14:paraId="1A2B6EE8" w14:textId="77777777" w:rsidR="000C57BA" w:rsidRPr="000C57BA" w:rsidRDefault="000C57BA" w:rsidP="000C57BA">
      <w:pPr>
        <w:numPr>
          <w:ilvl w:val="0"/>
          <w:numId w:val="1458"/>
        </w:numPr>
      </w:pPr>
      <w:r w:rsidRPr="000C57BA">
        <w:t xml:space="preserve">Social media analytics helps organizations understand </w:t>
      </w:r>
      <w:r w:rsidRPr="000C57BA">
        <w:rPr>
          <w:b/>
          <w:bCs/>
        </w:rPr>
        <w:t xml:space="preserve">user </w:t>
      </w:r>
      <w:proofErr w:type="spellStart"/>
      <w:r w:rsidRPr="000C57BA">
        <w:rPr>
          <w:b/>
          <w:bCs/>
        </w:rPr>
        <w:t>behavior</w:t>
      </w:r>
      <w:proofErr w:type="spellEnd"/>
      <w:r w:rsidRPr="000C57BA">
        <w:rPr>
          <w:b/>
          <w:bCs/>
        </w:rPr>
        <w:t xml:space="preserve"> and sentiments from social platforms</w:t>
      </w:r>
      <w:r w:rsidRPr="000C57BA">
        <w:t xml:space="preserve">. </w:t>
      </w:r>
    </w:p>
    <w:p w14:paraId="0F4A6CDC" w14:textId="77777777" w:rsidR="000C57BA" w:rsidRPr="000C57BA" w:rsidRDefault="000C57BA" w:rsidP="000C57BA">
      <w:pPr>
        <w:numPr>
          <w:ilvl w:val="0"/>
          <w:numId w:val="1458"/>
        </w:numPr>
      </w:pPr>
      <w:r w:rsidRPr="000C57BA">
        <w:t xml:space="preserve">The process includes </w:t>
      </w:r>
      <w:r w:rsidRPr="000C57BA">
        <w:rPr>
          <w:b/>
          <w:bCs/>
        </w:rPr>
        <w:t>data collection, cleaning, preprocessing, analysis, visualization, and decision-making</w:t>
      </w:r>
      <w:r w:rsidRPr="000C57BA">
        <w:t xml:space="preserve">. </w:t>
      </w:r>
    </w:p>
    <w:p w14:paraId="353EFEB4" w14:textId="77777777" w:rsidR="000C57BA" w:rsidRPr="000C57BA" w:rsidRDefault="000C57BA" w:rsidP="000C57BA">
      <w:pPr>
        <w:numPr>
          <w:ilvl w:val="0"/>
          <w:numId w:val="1458"/>
        </w:numPr>
      </w:pPr>
      <w:r w:rsidRPr="000C57BA">
        <w:t xml:space="preserve">It plays a key role in </w:t>
      </w:r>
      <w:r w:rsidRPr="000C57BA">
        <w:rPr>
          <w:b/>
          <w:bCs/>
        </w:rPr>
        <w:t>business intelligence, marketing strategies, and customer engagement</w:t>
      </w:r>
      <w:r w:rsidRPr="000C57BA">
        <w:t xml:space="preserve">. </w:t>
      </w:r>
    </w:p>
    <w:p w14:paraId="69230C52" w14:textId="77777777" w:rsidR="00A83BF4" w:rsidRPr="000C57BA" w:rsidRDefault="00A83BF4" w:rsidP="00A83BF4"/>
    <w:p w14:paraId="009CA073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13C41C85" w14:textId="698B9707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16)</w:t>
      </w:r>
      <w:r w:rsidR="00C61BCD" w:rsidRPr="00C61BCD">
        <w:t xml:space="preserve"> </w:t>
      </w:r>
      <w:r w:rsidR="00C61BCD" w:rsidRPr="00C61BCD">
        <w:rPr>
          <w:b/>
          <w:bCs/>
          <w:sz w:val="32"/>
          <w:szCs w:val="32"/>
        </w:rPr>
        <w:t>Explain what is Social Media Data Analytics and state the advantages of SMA</w:t>
      </w:r>
      <w:r w:rsidR="0080329A">
        <w:rPr>
          <w:b/>
          <w:bCs/>
          <w:sz w:val="32"/>
          <w:szCs w:val="32"/>
        </w:rPr>
        <w:t>.</w:t>
      </w:r>
    </w:p>
    <w:p w14:paraId="6586CB65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C4124CB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Social Media Data Analytics (SMDA)</w:t>
      </w:r>
    </w:p>
    <w:p w14:paraId="2A2D638D" w14:textId="77777777" w:rsidR="00BA7447" w:rsidRPr="00BA7447" w:rsidRDefault="00000000" w:rsidP="00BA7447">
      <w:r>
        <w:pict w14:anchorId="6D00E1D2">
          <v:rect id="_x0000_i2334" style="width:0;height:1.5pt" o:hralign="center" o:hrstd="t" o:hr="t" fillcolor="#a0a0a0" stroked="f"/>
        </w:pict>
      </w:r>
    </w:p>
    <w:p w14:paraId="2A50EFF7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1) Definition</w:t>
      </w:r>
    </w:p>
    <w:p w14:paraId="7E12A51A" w14:textId="77777777" w:rsidR="00BA7447" w:rsidRPr="00BA7447" w:rsidRDefault="00BA7447" w:rsidP="00BA7447">
      <w:pPr>
        <w:numPr>
          <w:ilvl w:val="0"/>
          <w:numId w:val="1459"/>
        </w:numPr>
      </w:pPr>
      <w:r w:rsidRPr="00BA7447">
        <w:rPr>
          <w:b/>
          <w:bCs/>
        </w:rPr>
        <w:lastRenderedPageBreak/>
        <w:t>Social Media Data Analytics</w:t>
      </w:r>
      <w:r w:rsidRPr="00BA7447">
        <w:t xml:space="preserve"> is the process of collecting, processing, </w:t>
      </w:r>
      <w:proofErr w:type="spellStart"/>
      <w:r w:rsidRPr="00BA7447">
        <w:t>analyzing</w:t>
      </w:r>
      <w:proofErr w:type="spellEnd"/>
      <w:r w:rsidRPr="00BA7447">
        <w:t xml:space="preserve">, and interpreting data generated from social media platforms like Facebook, Instagram, X (Twitter), YouTube, and LinkedIn to extract meaningful insights. </w:t>
      </w:r>
    </w:p>
    <w:p w14:paraId="2C54D680" w14:textId="77777777" w:rsidR="00BA7447" w:rsidRPr="00BA7447" w:rsidRDefault="00BA7447" w:rsidP="00BA7447">
      <w:pPr>
        <w:numPr>
          <w:ilvl w:val="0"/>
          <w:numId w:val="1459"/>
        </w:numPr>
      </w:pPr>
      <w:r w:rsidRPr="00BA7447">
        <w:t xml:space="preserve">In </w:t>
      </w:r>
      <w:r w:rsidRPr="00BA7447">
        <w:rPr>
          <w:b/>
          <w:bCs/>
        </w:rPr>
        <w:t>Data Analytics</w:t>
      </w:r>
      <w:r w:rsidRPr="00BA7447">
        <w:t xml:space="preserve">, it is used to understand user </w:t>
      </w:r>
      <w:proofErr w:type="spellStart"/>
      <w:r w:rsidRPr="00BA7447">
        <w:t>behavior</w:t>
      </w:r>
      <w:proofErr w:type="spellEnd"/>
      <w:r w:rsidRPr="00BA7447">
        <w:t xml:space="preserve">, brand performance, trends, and customer sentiments for better decision-making. </w:t>
      </w:r>
    </w:p>
    <w:p w14:paraId="4DB5B04F" w14:textId="77777777" w:rsidR="00BA7447" w:rsidRPr="00BA7447" w:rsidRDefault="00000000" w:rsidP="00BA7447">
      <w:r>
        <w:pict w14:anchorId="55E4218F">
          <v:rect id="_x0000_i2335" style="width:0;height:1.5pt" o:hralign="center" o:hrstd="t" o:hr="t" fillcolor="#a0a0a0" stroked="f"/>
        </w:pict>
      </w:r>
    </w:p>
    <w:p w14:paraId="4E39AF4C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2) Purpose</w:t>
      </w:r>
    </w:p>
    <w:p w14:paraId="1606E655" w14:textId="77777777" w:rsidR="00BA7447" w:rsidRPr="00BA7447" w:rsidRDefault="00BA7447" w:rsidP="00BA7447">
      <w:pPr>
        <w:numPr>
          <w:ilvl w:val="0"/>
          <w:numId w:val="1460"/>
        </w:numPr>
      </w:pPr>
      <w:r w:rsidRPr="00BA7447">
        <w:t xml:space="preserve">To study customer opinions and </w:t>
      </w:r>
      <w:proofErr w:type="spellStart"/>
      <w:r w:rsidRPr="00BA7447">
        <w:t>behavior</w:t>
      </w:r>
      <w:proofErr w:type="spellEnd"/>
      <w:r w:rsidRPr="00BA7447">
        <w:t xml:space="preserve"> </w:t>
      </w:r>
    </w:p>
    <w:p w14:paraId="21BEF7B0" w14:textId="77777777" w:rsidR="00BA7447" w:rsidRPr="00BA7447" w:rsidRDefault="00BA7447" w:rsidP="00BA7447">
      <w:pPr>
        <w:numPr>
          <w:ilvl w:val="0"/>
          <w:numId w:val="1460"/>
        </w:numPr>
      </w:pPr>
      <w:r w:rsidRPr="00BA7447">
        <w:t xml:space="preserve">To </w:t>
      </w:r>
      <w:proofErr w:type="spellStart"/>
      <w:r w:rsidRPr="00BA7447">
        <w:t>analyze</w:t>
      </w:r>
      <w:proofErr w:type="spellEnd"/>
      <w:r w:rsidRPr="00BA7447">
        <w:t xml:space="preserve"> brand reputation </w:t>
      </w:r>
    </w:p>
    <w:p w14:paraId="3630E63E" w14:textId="77777777" w:rsidR="00BA7447" w:rsidRPr="00BA7447" w:rsidRDefault="00BA7447" w:rsidP="00BA7447">
      <w:pPr>
        <w:numPr>
          <w:ilvl w:val="0"/>
          <w:numId w:val="1460"/>
        </w:numPr>
      </w:pPr>
      <w:r w:rsidRPr="00BA7447">
        <w:t xml:space="preserve">To identify trends and viral content </w:t>
      </w:r>
    </w:p>
    <w:p w14:paraId="0CFDA10F" w14:textId="77777777" w:rsidR="00BA7447" w:rsidRPr="00BA7447" w:rsidRDefault="00BA7447" w:rsidP="00BA7447">
      <w:pPr>
        <w:numPr>
          <w:ilvl w:val="0"/>
          <w:numId w:val="1460"/>
        </w:numPr>
      </w:pPr>
      <w:r w:rsidRPr="00BA7447">
        <w:t xml:space="preserve">To support marketing and business strategies </w:t>
      </w:r>
    </w:p>
    <w:p w14:paraId="79186954" w14:textId="77777777" w:rsidR="00BA7447" w:rsidRPr="00BA7447" w:rsidRDefault="00000000" w:rsidP="00BA7447">
      <w:r>
        <w:pict w14:anchorId="2BE856EC">
          <v:rect id="_x0000_i2336" style="width:0;height:1.5pt" o:hralign="center" o:hrstd="t" o:hr="t" fillcolor="#a0a0a0" stroked="f"/>
        </w:pict>
      </w:r>
    </w:p>
    <w:p w14:paraId="388DB427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3) Advantages of Social Media Analytics (SMA)</w:t>
      </w:r>
    </w:p>
    <w:p w14:paraId="2F4500BB" w14:textId="77777777" w:rsidR="00BA7447" w:rsidRPr="00BA7447" w:rsidRDefault="00000000" w:rsidP="00BA7447">
      <w:r>
        <w:pict w14:anchorId="0B5B6BC3">
          <v:rect id="_x0000_i2337" style="width:0;height:1.5pt" o:hralign="center" o:hrstd="t" o:hr="t" fillcolor="#a0a0a0" stroked="f"/>
        </w:pict>
      </w:r>
    </w:p>
    <w:p w14:paraId="0539C122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1. Better Customer Understanding</w:t>
      </w:r>
    </w:p>
    <w:p w14:paraId="13B2D580" w14:textId="77777777" w:rsidR="00BA7447" w:rsidRPr="00BA7447" w:rsidRDefault="00BA7447" w:rsidP="00BA7447">
      <w:pPr>
        <w:numPr>
          <w:ilvl w:val="0"/>
          <w:numId w:val="1461"/>
        </w:numPr>
      </w:pPr>
      <w:r w:rsidRPr="00BA7447">
        <w:t xml:space="preserve">Helps organizations understand </w:t>
      </w:r>
      <w:r w:rsidRPr="00BA7447">
        <w:rPr>
          <w:b/>
          <w:bCs/>
        </w:rPr>
        <w:t xml:space="preserve">customer preferences, interests, and </w:t>
      </w:r>
      <w:proofErr w:type="spellStart"/>
      <w:r w:rsidRPr="00BA7447">
        <w:rPr>
          <w:b/>
          <w:bCs/>
        </w:rPr>
        <w:t>behavior</w:t>
      </w:r>
      <w:proofErr w:type="spellEnd"/>
      <w:r w:rsidRPr="00BA7447">
        <w:t xml:space="preserve">. </w:t>
      </w:r>
    </w:p>
    <w:p w14:paraId="4EB5400E" w14:textId="77777777" w:rsidR="00BA7447" w:rsidRPr="00BA7447" w:rsidRDefault="00BA7447" w:rsidP="00BA7447">
      <w:pPr>
        <w:numPr>
          <w:ilvl w:val="0"/>
          <w:numId w:val="1461"/>
        </w:numPr>
      </w:pPr>
      <w:r w:rsidRPr="00BA7447">
        <w:t xml:space="preserve">Enables personalized services. </w:t>
      </w:r>
    </w:p>
    <w:p w14:paraId="1A67278A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0264936E" w14:textId="77777777" w:rsidR="00BA7447" w:rsidRPr="00BA7447" w:rsidRDefault="00BA7447" w:rsidP="00BA7447">
      <w:pPr>
        <w:numPr>
          <w:ilvl w:val="0"/>
          <w:numId w:val="1462"/>
        </w:numPr>
      </w:pPr>
      <w:r w:rsidRPr="00BA7447">
        <w:t xml:space="preserve">A clothing brand identifies that customers prefer ethnic wear through Instagram engagement. </w:t>
      </w:r>
    </w:p>
    <w:p w14:paraId="6778A293" w14:textId="77777777" w:rsidR="00BA7447" w:rsidRPr="00BA7447" w:rsidRDefault="00000000" w:rsidP="00BA7447">
      <w:r>
        <w:pict w14:anchorId="4D41CB04">
          <v:rect id="_x0000_i2338" style="width:0;height:1.5pt" o:hralign="center" o:hrstd="t" o:hr="t" fillcolor="#a0a0a0" stroked="f"/>
        </w:pict>
      </w:r>
    </w:p>
    <w:p w14:paraId="1A01C36A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2. Improved Marketing Strategies</w:t>
      </w:r>
    </w:p>
    <w:p w14:paraId="50B2741A" w14:textId="77777777" w:rsidR="00BA7447" w:rsidRPr="00BA7447" w:rsidRDefault="00BA7447" w:rsidP="00BA7447">
      <w:pPr>
        <w:numPr>
          <w:ilvl w:val="0"/>
          <w:numId w:val="1463"/>
        </w:numPr>
      </w:pPr>
      <w:r w:rsidRPr="00BA7447">
        <w:t xml:space="preserve">Helps in </w:t>
      </w:r>
      <w:proofErr w:type="spellStart"/>
      <w:r w:rsidRPr="00BA7447">
        <w:t>analyzing</w:t>
      </w:r>
      <w:proofErr w:type="spellEnd"/>
      <w:r w:rsidRPr="00BA7447">
        <w:t xml:space="preserve"> which campaigns are effective. </w:t>
      </w:r>
    </w:p>
    <w:p w14:paraId="691CE4EE" w14:textId="77777777" w:rsidR="00BA7447" w:rsidRPr="00BA7447" w:rsidRDefault="00BA7447" w:rsidP="00BA7447">
      <w:pPr>
        <w:numPr>
          <w:ilvl w:val="0"/>
          <w:numId w:val="1463"/>
        </w:numPr>
      </w:pPr>
      <w:r w:rsidRPr="00BA7447">
        <w:t xml:space="preserve">Enables targeted advertising for better reach. </w:t>
      </w:r>
    </w:p>
    <w:p w14:paraId="14877659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2BD3FFC9" w14:textId="77777777" w:rsidR="00BA7447" w:rsidRPr="00BA7447" w:rsidRDefault="00BA7447" w:rsidP="00BA7447">
      <w:pPr>
        <w:numPr>
          <w:ilvl w:val="0"/>
          <w:numId w:val="1464"/>
        </w:numPr>
      </w:pPr>
      <w:r w:rsidRPr="00BA7447">
        <w:t xml:space="preserve">Facebook ads performance analysis shows which ad gets more clicks. </w:t>
      </w:r>
    </w:p>
    <w:p w14:paraId="7F08987C" w14:textId="77777777" w:rsidR="00BA7447" w:rsidRPr="00BA7447" w:rsidRDefault="00000000" w:rsidP="00BA7447">
      <w:r>
        <w:pict w14:anchorId="7016349D">
          <v:rect id="_x0000_i2339" style="width:0;height:1.5pt" o:hralign="center" o:hrstd="t" o:hr="t" fillcolor="#a0a0a0" stroked="f"/>
        </w:pict>
      </w:r>
    </w:p>
    <w:p w14:paraId="07CEBE6B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3. Brand Reputation Management</w:t>
      </w:r>
    </w:p>
    <w:p w14:paraId="216BBB9B" w14:textId="77777777" w:rsidR="00BA7447" w:rsidRPr="00BA7447" w:rsidRDefault="00BA7447" w:rsidP="00BA7447">
      <w:pPr>
        <w:numPr>
          <w:ilvl w:val="0"/>
          <w:numId w:val="1465"/>
        </w:numPr>
      </w:pPr>
      <w:r w:rsidRPr="00BA7447">
        <w:lastRenderedPageBreak/>
        <w:t xml:space="preserve">Tracks public opinion about a brand in real time. </w:t>
      </w:r>
    </w:p>
    <w:p w14:paraId="3D08EDA5" w14:textId="77777777" w:rsidR="00BA7447" w:rsidRPr="00BA7447" w:rsidRDefault="00BA7447" w:rsidP="00BA7447">
      <w:pPr>
        <w:numPr>
          <w:ilvl w:val="0"/>
          <w:numId w:val="1465"/>
        </w:numPr>
      </w:pPr>
      <w:r w:rsidRPr="00BA7447">
        <w:t xml:space="preserve">Helps respond quickly to negative feedback. </w:t>
      </w:r>
    </w:p>
    <w:p w14:paraId="1A919F98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5FA45D16" w14:textId="77777777" w:rsidR="00BA7447" w:rsidRPr="00BA7447" w:rsidRDefault="00BA7447" w:rsidP="00BA7447">
      <w:pPr>
        <w:numPr>
          <w:ilvl w:val="0"/>
          <w:numId w:val="1466"/>
        </w:numPr>
      </w:pPr>
      <w:r w:rsidRPr="00BA7447">
        <w:t xml:space="preserve">A company responds to negative tweets about product quality. </w:t>
      </w:r>
    </w:p>
    <w:p w14:paraId="3F941126" w14:textId="77777777" w:rsidR="00BA7447" w:rsidRPr="00BA7447" w:rsidRDefault="00000000" w:rsidP="00BA7447">
      <w:r>
        <w:pict w14:anchorId="1EED54E9">
          <v:rect id="_x0000_i2340" style="width:0;height:1.5pt" o:hralign="center" o:hrstd="t" o:hr="t" fillcolor="#a0a0a0" stroked="f"/>
        </w:pict>
      </w:r>
    </w:p>
    <w:p w14:paraId="2E62B7D2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4. Trend Identification</w:t>
      </w:r>
    </w:p>
    <w:p w14:paraId="1C32C50A" w14:textId="77777777" w:rsidR="00BA7447" w:rsidRPr="00BA7447" w:rsidRDefault="00BA7447" w:rsidP="00BA7447">
      <w:pPr>
        <w:numPr>
          <w:ilvl w:val="0"/>
          <w:numId w:val="1467"/>
        </w:numPr>
      </w:pPr>
      <w:r w:rsidRPr="00BA7447">
        <w:t xml:space="preserve">Detects trending topics, hashtags, and viral content. </w:t>
      </w:r>
    </w:p>
    <w:p w14:paraId="62BDCAA0" w14:textId="77777777" w:rsidR="00BA7447" w:rsidRPr="00BA7447" w:rsidRDefault="00BA7447" w:rsidP="00BA7447">
      <w:pPr>
        <w:numPr>
          <w:ilvl w:val="0"/>
          <w:numId w:val="1467"/>
        </w:numPr>
      </w:pPr>
      <w:r w:rsidRPr="00BA7447">
        <w:t xml:space="preserve">Helps businesses stay updated with market changes. </w:t>
      </w:r>
    </w:p>
    <w:p w14:paraId="26134C98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4D6E2F58" w14:textId="77777777" w:rsidR="00BA7447" w:rsidRPr="00BA7447" w:rsidRDefault="00BA7447" w:rsidP="00BA7447">
      <w:pPr>
        <w:numPr>
          <w:ilvl w:val="0"/>
          <w:numId w:val="1468"/>
        </w:numPr>
      </w:pPr>
      <w:r w:rsidRPr="00BA7447">
        <w:t xml:space="preserve">Identifying trending demand for eco-friendly products. </w:t>
      </w:r>
    </w:p>
    <w:p w14:paraId="171B31CA" w14:textId="77777777" w:rsidR="00BA7447" w:rsidRPr="00BA7447" w:rsidRDefault="00000000" w:rsidP="00BA7447">
      <w:r>
        <w:pict w14:anchorId="11DF3B73">
          <v:rect id="_x0000_i2341" style="width:0;height:1.5pt" o:hralign="center" o:hrstd="t" o:hr="t" fillcolor="#a0a0a0" stroked="f"/>
        </w:pict>
      </w:r>
    </w:p>
    <w:p w14:paraId="0951DEAA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5. Competitive Analysis</w:t>
      </w:r>
    </w:p>
    <w:p w14:paraId="24D7CFCA" w14:textId="77777777" w:rsidR="00BA7447" w:rsidRPr="00BA7447" w:rsidRDefault="00BA7447" w:rsidP="00BA7447">
      <w:pPr>
        <w:numPr>
          <w:ilvl w:val="0"/>
          <w:numId w:val="1469"/>
        </w:numPr>
      </w:pPr>
      <w:r w:rsidRPr="00BA7447">
        <w:t xml:space="preserve">Allows comparison with competitors' performance. </w:t>
      </w:r>
    </w:p>
    <w:p w14:paraId="064B3C6C" w14:textId="77777777" w:rsidR="00BA7447" w:rsidRPr="00BA7447" w:rsidRDefault="00BA7447" w:rsidP="00BA7447">
      <w:pPr>
        <w:numPr>
          <w:ilvl w:val="0"/>
          <w:numId w:val="1469"/>
        </w:numPr>
      </w:pPr>
      <w:r w:rsidRPr="00BA7447">
        <w:t xml:space="preserve">Helps improve business strategies. </w:t>
      </w:r>
    </w:p>
    <w:p w14:paraId="0F59AC04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7E28D271" w14:textId="77777777" w:rsidR="00BA7447" w:rsidRPr="00BA7447" w:rsidRDefault="00BA7447" w:rsidP="00BA7447">
      <w:pPr>
        <w:numPr>
          <w:ilvl w:val="0"/>
          <w:numId w:val="1470"/>
        </w:numPr>
      </w:pPr>
      <w:proofErr w:type="spellStart"/>
      <w:r w:rsidRPr="00BA7447">
        <w:t>Analyzing</w:t>
      </w:r>
      <w:proofErr w:type="spellEnd"/>
      <w:r w:rsidRPr="00BA7447">
        <w:t xml:space="preserve"> competitor promotions on social media. </w:t>
      </w:r>
    </w:p>
    <w:p w14:paraId="7F1E33B4" w14:textId="77777777" w:rsidR="00BA7447" w:rsidRPr="00BA7447" w:rsidRDefault="00000000" w:rsidP="00BA7447">
      <w:r>
        <w:pict w14:anchorId="3BF86539">
          <v:rect id="_x0000_i2342" style="width:0;height:1.5pt" o:hralign="center" o:hrstd="t" o:hr="t" fillcolor="#a0a0a0" stroked="f"/>
        </w:pict>
      </w:r>
    </w:p>
    <w:p w14:paraId="44B28DEE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6. Increased Customer Engagement</w:t>
      </w:r>
    </w:p>
    <w:p w14:paraId="10FBC1F3" w14:textId="77777777" w:rsidR="00BA7447" w:rsidRPr="00BA7447" w:rsidRDefault="00BA7447" w:rsidP="00BA7447">
      <w:pPr>
        <w:numPr>
          <w:ilvl w:val="0"/>
          <w:numId w:val="1471"/>
        </w:numPr>
      </w:pPr>
      <w:r w:rsidRPr="00BA7447">
        <w:t xml:space="preserve">Helps businesses interact directly with users. </w:t>
      </w:r>
    </w:p>
    <w:p w14:paraId="254C3CA1" w14:textId="77777777" w:rsidR="00BA7447" w:rsidRPr="00BA7447" w:rsidRDefault="00BA7447" w:rsidP="00BA7447">
      <w:pPr>
        <w:numPr>
          <w:ilvl w:val="0"/>
          <w:numId w:val="1471"/>
        </w:numPr>
      </w:pPr>
      <w:r w:rsidRPr="00BA7447">
        <w:t xml:space="preserve">Improves brand loyalty and trust. </w:t>
      </w:r>
    </w:p>
    <w:p w14:paraId="78BEAC8D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45EE82AD" w14:textId="77777777" w:rsidR="00BA7447" w:rsidRPr="00BA7447" w:rsidRDefault="00BA7447" w:rsidP="00BA7447">
      <w:pPr>
        <w:numPr>
          <w:ilvl w:val="0"/>
          <w:numId w:val="1472"/>
        </w:numPr>
      </w:pPr>
      <w:r w:rsidRPr="00BA7447">
        <w:t xml:space="preserve">Running Instagram polls and contests to engage users. </w:t>
      </w:r>
    </w:p>
    <w:p w14:paraId="6A17FE96" w14:textId="77777777" w:rsidR="00BA7447" w:rsidRPr="00BA7447" w:rsidRDefault="00000000" w:rsidP="00BA7447">
      <w:r>
        <w:pict w14:anchorId="43500942">
          <v:rect id="_x0000_i2343" style="width:0;height:1.5pt" o:hralign="center" o:hrstd="t" o:hr="t" fillcolor="#a0a0a0" stroked="f"/>
        </w:pict>
      </w:r>
    </w:p>
    <w:p w14:paraId="358EB53B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7. Product Improvement</w:t>
      </w:r>
    </w:p>
    <w:p w14:paraId="3ECB7220" w14:textId="77777777" w:rsidR="00BA7447" w:rsidRPr="00BA7447" w:rsidRDefault="00BA7447" w:rsidP="00BA7447">
      <w:pPr>
        <w:numPr>
          <w:ilvl w:val="0"/>
          <w:numId w:val="1473"/>
        </w:numPr>
      </w:pPr>
      <w:r w:rsidRPr="00BA7447">
        <w:t xml:space="preserve">Customer feedback helps improve existing products. </w:t>
      </w:r>
    </w:p>
    <w:p w14:paraId="1DE5F95D" w14:textId="77777777" w:rsidR="00BA7447" w:rsidRPr="00BA7447" w:rsidRDefault="00BA7447" w:rsidP="00BA7447">
      <w:pPr>
        <w:numPr>
          <w:ilvl w:val="0"/>
          <w:numId w:val="1473"/>
        </w:numPr>
      </w:pPr>
      <w:r w:rsidRPr="00BA7447">
        <w:t xml:space="preserve">Supports innovation and new product development. </w:t>
      </w:r>
    </w:p>
    <w:p w14:paraId="1A9C200E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7286868F" w14:textId="77777777" w:rsidR="00BA7447" w:rsidRPr="00BA7447" w:rsidRDefault="00BA7447" w:rsidP="00BA7447">
      <w:pPr>
        <w:numPr>
          <w:ilvl w:val="0"/>
          <w:numId w:val="1474"/>
        </w:numPr>
      </w:pPr>
      <w:r w:rsidRPr="00BA7447">
        <w:t xml:space="preserve">Improving mobile app features based on user reviews. </w:t>
      </w:r>
    </w:p>
    <w:p w14:paraId="2DE5151C" w14:textId="77777777" w:rsidR="00BA7447" w:rsidRPr="00BA7447" w:rsidRDefault="00000000" w:rsidP="00BA7447">
      <w:r>
        <w:lastRenderedPageBreak/>
        <w:pict w14:anchorId="708002BD">
          <v:rect id="_x0000_i2344" style="width:0;height:1.5pt" o:hralign="center" o:hrstd="t" o:hr="t" fillcolor="#a0a0a0" stroked="f"/>
        </w:pict>
      </w:r>
    </w:p>
    <w:p w14:paraId="4867A212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8. Real-Time Insights</w:t>
      </w:r>
    </w:p>
    <w:p w14:paraId="4AC170A5" w14:textId="77777777" w:rsidR="00BA7447" w:rsidRPr="00BA7447" w:rsidRDefault="00BA7447" w:rsidP="00BA7447">
      <w:pPr>
        <w:numPr>
          <w:ilvl w:val="0"/>
          <w:numId w:val="1475"/>
        </w:numPr>
      </w:pPr>
      <w:r w:rsidRPr="00BA7447">
        <w:t xml:space="preserve">Provides instant analysis of social media activities. </w:t>
      </w:r>
    </w:p>
    <w:p w14:paraId="7A0B3730" w14:textId="77777777" w:rsidR="00BA7447" w:rsidRPr="00BA7447" w:rsidRDefault="00BA7447" w:rsidP="00BA7447">
      <w:pPr>
        <w:numPr>
          <w:ilvl w:val="0"/>
          <w:numId w:val="1475"/>
        </w:numPr>
      </w:pPr>
      <w:r w:rsidRPr="00BA7447">
        <w:t xml:space="preserve">Helps in quick decision-making. </w:t>
      </w:r>
    </w:p>
    <w:p w14:paraId="1B51370F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Example</w:t>
      </w:r>
    </w:p>
    <w:p w14:paraId="15B9EF6D" w14:textId="77777777" w:rsidR="00BA7447" w:rsidRPr="00BA7447" w:rsidRDefault="00BA7447" w:rsidP="00BA7447">
      <w:pPr>
        <w:numPr>
          <w:ilvl w:val="0"/>
          <w:numId w:val="1476"/>
        </w:numPr>
      </w:pPr>
      <w:r w:rsidRPr="00BA7447">
        <w:t xml:space="preserve">Tracking live reactions during a product launch event. </w:t>
      </w:r>
    </w:p>
    <w:p w14:paraId="1922EC30" w14:textId="77777777" w:rsidR="00BA7447" w:rsidRPr="00BA7447" w:rsidRDefault="00000000" w:rsidP="00BA7447">
      <w:r>
        <w:pict w14:anchorId="79F5FDB9">
          <v:rect id="_x0000_i2345" style="width:0;height:1.5pt" o:hralign="center" o:hrstd="t" o:hr="t" fillcolor="#a0a0a0" stroked="f"/>
        </w:pict>
      </w:r>
    </w:p>
    <w:p w14:paraId="6BCB9AC4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9. Cost-Effective Analysis</w:t>
      </w:r>
    </w:p>
    <w:p w14:paraId="7CFD4D48" w14:textId="77777777" w:rsidR="00BA7447" w:rsidRPr="00BA7447" w:rsidRDefault="00BA7447" w:rsidP="00BA7447">
      <w:pPr>
        <w:numPr>
          <w:ilvl w:val="0"/>
          <w:numId w:val="1477"/>
        </w:numPr>
      </w:pPr>
      <w:r w:rsidRPr="00BA7447">
        <w:t xml:space="preserve">Reduces need for traditional surveys and market research. </w:t>
      </w:r>
    </w:p>
    <w:p w14:paraId="1C8ABB92" w14:textId="77777777" w:rsidR="00BA7447" w:rsidRPr="00BA7447" w:rsidRDefault="00BA7447" w:rsidP="00BA7447">
      <w:pPr>
        <w:numPr>
          <w:ilvl w:val="0"/>
          <w:numId w:val="1477"/>
        </w:numPr>
      </w:pPr>
      <w:r w:rsidRPr="00BA7447">
        <w:t xml:space="preserve">Uses freely available social media data. </w:t>
      </w:r>
    </w:p>
    <w:p w14:paraId="114A7F9F" w14:textId="77777777" w:rsidR="00BA7447" w:rsidRPr="00BA7447" w:rsidRDefault="00000000" w:rsidP="00BA7447">
      <w:r>
        <w:pict w14:anchorId="6D13A627">
          <v:rect id="_x0000_i2346" style="width:0;height:1.5pt" o:hralign="center" o:hrstd="t" o:hr="t" fillcolor="#a0a0a0" stroked="f"/>
        </w:pict>
      </w:r>
    </w:p>
    <w:p w14:paraId="720EB759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4) Process Flow (Overview)</w:t>
      </w:r>
    </w:p>
    <w:p w14:paraId="399CC133" w14:textId="77777777" w:rsidR="00BA7447" w:rsidRPr="00BA7447" w:rsidRDefault="00BA7447" w:rsidP="00BA7447">
      <w:r w:rsidRPr="00BA7447">
        <w:t>Social Media Data</w:t>
      </w:r>
      <w:r w:rsidRPr="00BA7447">
        <w:br/>
        <w:t xml:space="preserve">        ↓</w:t>
      </w:r>
      <w:r w:rsidRPr="00BA7447">
        <w:br/>
        <w:t>Collection → Cleaning → Analysis → Visualization</w:t>
      </w:r>
      <w:r w:rsidRPr="00BA7447">
        <w:br/>
        <w:t xml:space="preserve">        ↓</w:t>
      </w:r>
      <w:r w:rsidRPr="00BA7447">
        <w:br/>
        <w:t>Insights → Business Decisions</w:t>
      </w:r>
    </w:p>
    <w:p w14:paraId="4DACA2B5" w14:textId="77777777" w:rsidR="00BA7447" w:rsidRPr="00BA7447" w:rsidRDefault="00000000" w:rsidP="00BA7447">
      <w:r>
        <w:pict w14:anchorId="25DA216D">
          <v:rect id="_x0000_i2347" style="width:0;height:1.5pt" o:hralign="center" o:hrstd="t" o:hr="t" fillcolor="#a0a0a0" stroked="f"/>
        </w:pict>
      </w:r>
    </w:p>
    <w:p w14:paraId="72EAEA25" w14:textId="77777777" w:rsidR="00BA7447" w:rsidRPr="00BA7447" w:rsidRDefault="00BA7447" w:rsidP="00BA7447">
      <w:pPr>
        <w:rPr>
          <w:b/>
          <w:bCs/>
        </w:rPr>
      </w:pPr>
      <w:r w:rsidRPr="00BA7447">
        <w:rPr>
          <w:b/>
          <w:bCs/>
        </w:rPr>
        <w:t>5) Conclusion</w:t>
      </w:r>
    </w:p>
    <w:p w14:paraId="392578F7" w14:textId="77777777" w:rsidR="00BA7447" w:rsidRPr="00BA7447" w:rsidRDefault="00BA7447" w:rsidP="00BA7447">
      <w:pPr>
        <w:numPr>
          <w:ilvl w:val="0"/>
          <w:numId w:val="1478"/>
        </w:numPr>
      </w:pPr>
      <w:r w:rsidRPr="00BA7447">
        <w:t xml:space="preserve">Social Media Data Analytics is a powerful technique to </w:t>
      </w:r>
      <w:proofErr w:type="spellStart"/>
      <w:r w:rsidRPr="00BA7447">
        <w:t>analyze</w:t>
      </w:r>
      <w:proofErr w:type="spellEnd"/>
      <w:r w:rsidRPr="00BA7447">
        <w:t xml:space="preserve"> large volumes of social media data and extract useful insights. </w:t>
      </w:r>
    </w:p>
    <w:p w14:paraId="6D9E6861" w14:textId="77777777" w:rsidR="00BA7447" w:rsidRPr="00BA7447" w:rsidRDefault="00BA7447" w:rsidP="00BA7447">
      <w:pPr>
        <w:numPr>
          <w:ilvl w:val="0"/>
          <w:numId w:val="1478"/>
        </w:numPr>
      </w:pPr>
      <w:r w:rsidRPr="00BA7447">
        <w:t xml:space="preserve">Its advantages include </w:t>
      </w:r>
      <w:r w:rsidRPr="00BA7447">
        <w:rPr>
          <w:b/>
          <w:bCs/>
        </w:rPr>
        <w:t>better customer understanding, improved marketing, brand management, trend detection, and real-time decision-making</w:t>
      </w:r>
      <w:r w:rsidRPr="00BA7447">
        <w:t xml:space="preserve">. </w:t>
      </w:r>
    </w:p>
    <w:p w14:paraId="71174A78" w14:textId="77777777" w:rsidR="00BA7447" w:rsidRPr="00BA7447" w:rsidRDefault="00BA7447" w:rsidP="00BA7447">
      <w:pPr>
        <w:numPr>
          <w:ilvl w:val="0"/>
          <w:numId w:val="1478"/>
        </w:numPr>
      </w:pPr>
      <w:r w:rsidRPr="00BA7447">
        <w:t xml:space="preserve">It plays a major role in modern </w:t>
      </w:r>
      <w:r w:rsidRPr="00BA7447">
        <w:rPr>
          <w:b/>
          <w:bCs/>
        </w:rPr>
        <w:t>digital marketing and business intelligence systems</w:t>
      </w:r>
      <w:r w:rsidRPr="00BA7447">
        <w:t>.</w:t>
      </w:r>
    </w:p>
    <w:p w14:paraId="7F35C60E" w14:textId="77777777" w:rsidR="00A83BF4" w:rsidRPr="00BA7447" w:rsidRDefault="00A83BF4" w:rsidP="00A83BF4"/>
    <w:p w14:paraId="4CFBFFDF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7A93E05B" w14:textId="4591BB4F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17)</w:t>
      </w:r>
      <w:r w:rsidR="0080329A" w:rsidRPr="0080329A">
        <w:t xml:space="preserve"> </w:t>
      </w:r>
      <w:r w:rsidR="0080329A" w:rsidRPr="0080329A">
        <w:rPr>
          <w:b/>
          <w:bCs/>
          <w:sz w:val="32"/>
          <w:szCs w:val="32"/>
        </w:rPr>
        <w:t>Explain the data analysis life cycle in big data with example.</w:t>
      </w:r>
    </w:p>
    <w:p w14:paraId="1612F4CD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12F671A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lastRenderedPageBreak/>
        <w:t>Data Analysis Life Cycle in Big Data (with Example)</w:t>
      </w:r>
    </w:p>
    <w:p w14:paraId="1292F696" w14:textId="77777777" w:rsidR="00564933" w:rsidRPr="00564933" w:rsidRDefault="00000000" w:rsidP="00564933">
      <w:r>
        <w:pict w14:anchorId="12865375">
          <v:rect id="_x0000_i2348" style="width:0;height:1.5pt" o:hralign="center" o:hrstd="t" o:hr="t" fillcolor="#a0a0a0" stroked="f"/>
        </w:pict>
      </w:r>
    </w:p>
    <w:p w14:paraId="2B0A9D6E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1) Introduction</w:t>
      </w:r>
    </w:p>
    <w:p w14:paraId="51464822" w14:textId="77777777" w:rsidR="00564933" w:rsidRPr="00564933" w:rsidRDefault="00564933" w:rsidP="00564933">
      <w:pPr>
        <w:numPr>
          <w:ilvl w:val="0"/>
          <w:numId w:val="1479"/>
        </w:numPr>
      </w:pPr>
      <w:r w:rsidRPr="00564933">
        <w:t xml:space="preserve">The </w:t>
      </w:r>
      <w:r w:rsidRPr="00564933">
        <w:rPr>
          <w:b/>
          <w:bCs/>
        </w:rPr>
        <w:t>Data Analysis Life Cycle</w:t>
      </w:r>
      <w:r w:rsidRPr="00564933">
        <w:t xml:space="preserve"> in Big Data is a systematic process used to convert raw, complex, and large datasets into </w:t>
      </w:r>
      <w:r w:rsidRPr="00564933">
        <w:rPr>
          <w:b/>
          <w:bCs/>
        </w:rPr>
        <w:t>useful insights for decision-making</w:t>
      </w:r>
      <w:r w:rsidRPr="00564933">
        <w:t xml:space="preserve">. </w:t>
      </w:r>
    </w:p>
    <w:p w14:paraId="104A2745" w14:textId="77777777" w:rsidR="00564933" w:rsidRPr="00564933" w:rsidRDefault="00564933" w:rsidP="00564933">
      <w:pPr>
        <w:numPr>
          <w:ilvl w:val="0"/>
          <w:numId w:val="1479"/>
        </w:numPr>
      </w:pPr>
      <w:r w:rsidRPr="00564933">
        <w:t xml:space="preserve">In </w:t>
      </w:r>
      <w:r w:rsidRPr="00564933">
        <w:rPr>
          <w:b/>
          <w:bCs/>
        </w:rPr>
        <w:t>Data Analytics</w:t>
      </w:r>
      <w:r w:rsidRPr="00564933">
        <w:t xml:space="preserve">, it ensures proper steps from problem identification to final business decisions using big data tools and techniques. </w:t>
      </w:r>
    </w:p>
    <w:p w14:paraId="07D134DF" w14:textId="77777777" w:rsidR="00564933" w:rsidRPr="00564933" w:rsidRDefault="00000000" w:rsidP="00564933">
      <w:r>
        <w:pict w14:anchorId="463C5CC3">
          <v:rect id="_x0000_i2349" style="width:0;height:1.5pt" o:hralign="center" o:hrstd="t" o:hr="t" fillcolor="#a0a0a0" stroked="f"/>
        </w:pict>
      </w:r>
    </w:p>
    <w:p w14:paraId="7FE60854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2) Phases of Data Analysis Life Cycle</w:t>
      </w:r>
    </w:p>
    <w:p w14:paraId="36DA7CFF" w14:textId="77777777" w:rsidR="00564933" w:rsidRPr="00564933" w:rsidRDefault="00000000" w:rsidP="00564933">
      <w:r>
        <w:pict w14:anchorId="14BF7398">
          <v:rect id="_x0000_i2350" style="width:0;height:1.5pt" o:hralign="center" o:hrstd="t" o:hr="t" fillcolor="#a0a0a0" stroked="f"/>
        </w:pict>
      </w:r>
    </w:p>
    <w:p w14:paraId="76FA0D7D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1. Problem Definition</w:t>
      </w:r>
    </w:p>
    <w:p w14:paraId="71E45FDB" w14:textId="77777777" w:rsidR="00564933" w:rsidRPr="00564933" w:rsidRDefault="00564933" w:rsidP="00564933">
      <w:pPr>
        <w:numPr>
          <w:ilvl w:val="0"/>
          <w:numId w:val="1480"/>
        </w:numPr>
      </w:pPr>
      <w:r w:rsidRPr="00564933">
        <w:t xml:space="preserve">Identify the business or research problem clearly. </w:t>
      </w:r>
    </w:p>
    <w:p w14:paraId="613E40AE" w14:textId="77777777" w:rsidR="00564933" w:rsidRPr="00564933" w:rsidRDefault="00564933" w:rsidP="00564933">
      <w:pPr>
        <w:numPr>
          <w:ilvl w:val="0"/>
          <w:numId w:val="1480"/>
        </w:numPr>
      </w:pPr>
      <w:r w:rsidRPr="00564933">
        <w:t xml:space="preserve">Define objectives and expected outcomes. </w:t>
      </w:r>
    </w:p>
    <w:p w14:paraId="2C44313F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4F221627" w14:textId="77777777" w:rsidR="00564933" w:rsidRPr="00564933" w:rsidRDefault="00564933" w:rsidP="00564933">
      <w:pPr>
        <w:numPr>
          <w:ilvl w:val="0"/>
          <w:numId w:val="1481"/>
        </w:numPr>
      </w:pPr>
      <w:r w:rsidRPr="00564933">
        <w:t xml:space="preserve">A company wants to </w:t>
      </w:r>
      <w:r w:rsidRPr="00564933">
        <w:rPr>
          <w:b/>
          <w:bCs/>
        </w:rPr>
        <w:t>increase online sales</w:t>
      </w:r>
      <w:r w:rsidRPr="00564933">
        <w:t xml:space="preserve">. </w:t>
      </w:r>
    </w:p>
    <w:p w14:paraId="69B8AEF5" w14:textId="77777777" w:rsidR="00564933" w:rsidRPr="00564933" w:rsidRDefault="00000000" w:rsidP="00564933">
      <w:r>
        <w:pict w14:anchorId="0FC23E07">
          <v:rect id="_x0000_i2351" style="width:0;height:1.5pt" o:hralign="center" o:hrstd="t" o:hr="t" fillcolor="#a0a0a0" stroked="f"/>
        </w:pict>
      </w:r>
    </w:p>
    <w:p w14:paraId="6D1CD035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2. Data Collection</w:t>
      </w:r>
    </w:p>
    <w:p w14:paraId="056C6DFB" w14:textId="77777777" w:rsidR="00564933" w:rsidRPr="00564933" w:rsidRDefault="00564933" w:rsidP="00564933">
      <w:pPr>
        <w:numPr>
          <w:ilvl w:val="0"/>
          <w:numId w:val="1482"/>
        </w:numPr>
      </w:pPr>
      <w:r w:rsidRPr="00564933">
        <w:t xml:space="preserve">Gather data from multiple sources such as databases, social media, sensors, logs, etc. </w:t>
      </w:r>
    </w:p>
    <w:p w14:paraId="2BC3D8E1" w14:textId="77777777" w:rsidR="00564933" w:rsidRPr="00564933" w:rsidRDefault="00564933" w:rsidP="00564933">
      <w:pPr>
        <w:numPr>
          <w:ilvl w:val="0"/>
          <w:numId w:val="1482"/>
        </w:numPr>
      </w:pPr>
      <w:r w:rsidRPr="00564933">
        <w:t xml:space="preserve">Data can be structured or unstructured. </w:t>
      </w:r>
    </w:p>
    <w:p w14:paraId="1363E70A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7AA3200E" w14:textId="77777777" w:rsidR="00564933" w:rsidRPr="00564933" w:rsidRDefault="00564933" w:rsidP="00564933">
      <w:pPr>
        <w:numPr>
          <w:ilvl w:val="0"/>
          <w:numId w:val="1483"/>
        </w:numPr>
      </w:pPr>
      <w:r w:rsidRPr="00564933">
        <w:t xml:space="preserve">Collecting customer purchase data from website logs and mobile apps. </w:t>
      </w:r>
    </w:p>
    <w:p w14:paraId="5F11A67B" w14:textId="77777777" w:rsidR="00564933" w:rsidRPr="00564933" w:rsidRDefault="00000000" w:rsidP="00564933">
      <w:r>
        <w:pict w14:anchorId="29D241AD">
          <v:rect id="_x0000_i2352" style="width:0;height:1.5pt" o:hralign="center" o:hrstd="t" o:hr="t" fillcolor="#a0a0a0" stroked="f"/>
        </w:pict>
      </w:r>
    </w:p>
    <w:p w14:paraId="432C9E04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3. Data Ingestion</w:t>
      </w:r>
    </w:p>
    <w:p w14:paraId="21B6D76C" w14:textId="77777777" w:rsidR="00564933" w:rsidRPr="00564933" w:rsidRDefault="00564933" w:rsidP="00564933">
      <w:pPr>
        <w:numPr>
          <w:ilvl w:val="0"/>
          <w:numId w:val="1484"/>
        </w:numPr>
      </w:pPr>
      <w:r w:rsidRPr="00564933">
        <w:t xml:space="preserve">Transfer data into a storage system for processing. </w:t>
      </w:r>
    </w:p>
    <w:p w14:paraId="7E730726" w14:textId="77777777" w:rsidR="00564933" w:rsidRPr="00564933" w:rsidRDefault="00564933" w:rsidP="00564933">
      <w:pPr>
        <w:numPr>
          <w:ilvl w:val="0"/>
          <w:numId w:val="1484"/>
        </w:numPr>
      </w:pPr>
      <w:r w:rsidRPr="00564933">
        <w:t xml:space="preserve">Tools like </w:t>
      </w:r>
      <w:r w:rsidRPr="00564933">
        <w:rPr>
          <w:b/>
          <w:bCs/>
        </w:rPr>
        <w:t>Apache Hadoop</w:t>
      </w:r>
      <w:r w:rsidRPr="00564933">
        <w:t xml:space="preserve"> are used. </w:t>
      </w:r>
    </w:p>
    <w:p w14:paraId="1DE6307F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22DF3CFF" w14:textId="77777777" w:rsidR="00564933" w:rsidRPr="00564933" w:rsidRDefault="00564933" w:rsidP="00564933">
      <w:pPr>
        <w:numPr>
          <w:ilvl w:val="0"/>
          <w:numId w:val="1485"/>
        </w:numPr>
      </w:pPr>
      <w:r w:rsidRPr="00564933">
        <w:t xml:space="preserve">Uploading CSV, JSON, and database data into a big data system. </w:t>
      </w:r>
    </w:p>
    <w:p w14:paraId="6933D9B4" w14:textId="77777777" w:rsidR="00564933" w:rsidRPr="00564933" w:rsidRDefault="00000000" w:rsidP="00564933">
      <w:r>
        <w:pict w14:anchorId="022E46FE">
          <v:rect id="_x0000_i2353" style="width:0;height:1.5pt" o:hralign="center" o:hrstd="t" o:hr="t" fillcolor="#a0a0a0" stroked="f"/>
        </w:pict>
      </w:r>
    </w:p>
    <w:p w14:paraId="0533AAC8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lastRenderedPageBreak/>
        <w:t>4. Data Cleaning</w:t>
      </w:r>
    </w:p>
    <w:p w14:paraId="2A2B6CB6" w14:textId="77777777" w:rsidR="00564933" w:rsidRPr="00564933" w:rsidRDefault="00564933" w:rsidP="00564933">
      <w:pPr>
        <w:numPr>
          <w:ilvl w:val="0"/>
          <w:numId w:val="1486"/>
        </w:numPr>
      </w:pPr>
      <w:r w:rsidRPr="00564933">
        <w:t xml:space="preserve">Remove errors, duplicates, and missing values. </w:t>
      </w:r>
    </w:p>
    <w:p w14:paraId="5EF6427B" w14:textId="77777777" w:rsidR="00564933" w:rsidRPr="00564933" w:rsidRDefault="00564933" w:rsidP="00564933">
      <w:pPr>
        <w:numPr>
          <w:ilvl w:val="0"/>
          <w:numId w:val="1486"/>
        </w:numPr>
      </w:pPr>
      <w:r w:rsidRPr="00564933">
        <w:t xml:space="preserve">Improve data quality. </w:t>
      </w:r>
    </w:p>
    <w:p w14:paraId="286143A6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366CFE6A" w14:textId="77777777" w:rsidR="00564933" w:rsidRPr="00564933" w:rsidRDefault="00564933" w:rsidP="00564933">
      <w:pPr>
        <w:numPr>
          <w:ilvl w:val="0"/>
          <w:numId w:val="1487"/>
        </w:numPr>
      </w:pPr>
      <w:r w:rsidRPr="00564933">
        <w:t xml:space="preserve">Removing duplicate customer records from dataset. </w:t>
      </w:r>
    </w:p>
    <w:p w14:paraId="0E68EA73" w14:textId="77777777" w:rsidR="00564933" w:rsidRPr="00564933" w:rsidRDefault="00000000" w:rsidP="00564933">
      <w:r>
        <w:pict w14:anchorId="44663A24">
          <v:rect id="_x0000_i2354" style="width:0;height:1.5pt" o:hralign="center" o:hrstd="t" o:hr="t" fillcolor="#a0a0a0" stroked="f"/>
        </w:pict>
      </w:r>
    </w:p>
    <w:p w14:paraId="69F6EB42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5. Data Processing</w:t>
      </w:r>
    </w:p>
    <w:p w14:paraId="40AC26A2" w14:textId="77777777" w:rsidR="00564933" w:rsidRPr="00564933" w:rsidRDefault="00564933" w:rsidP="00564933">
      <w:pPr>
        <w:numPr>
          <w:ilvl w:val="0"/>
          <w:numId w:val="1488"/>
        </w:numPr>
      </w:pPr>
      <w:r w:rsidRPr="00564933">
        <w:t xml:space="preserve">Convert raw data into structured format suitable for analysis. </w:t>
      </w:r>
    </w:p>
    <w:p w14:paraId="2752DEA8" w14:textId="77777777" w:rsidR="00564933" w:rsidRPr="00564933" w:rsidRDefault="00564933" w:rsidP="00564933">
      <w:pPr>
        <w:numPr>
          <w:ilvl w:val="0"/>
          <w:numId w:val="1488"/>
        </w:numPr>
      </w:pPr>
      <w:r w:rsidRPr="00564933">
        <w:t xml:space="preserve">Includes transformation and normalization. </w:t>
      </w:r>
    </w:p>
    <w:p w14:paraId="3134A9A6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4C5D1E3F" w14:textId="77777777" w:rsidR="00564933" w:rsidRPr="00564933" w:rsidRDefault="00564933" w:rsidP="00564933">
      <w:pPr>
        <w:numPr>
          <w:ilvl w:val="0"/>
          <w:numId w:val="1489"/>
        </w:numPr>
      </w:pPr>
      <w:r w:rsidRPr="00564933">
        <w:t xml:space="preserve">Converting transaction logs into structured tables. </w:t>
      </w:r>
    </w:p>
    <w:p w14:paraId="2B5E21AB" w14:textId="77777777" w:rsidR="00564933" w:rsidRPr="00564933" w:rsidRDefault="00000000" w:rsidP="00564933">
      <w:r>
        <w:pict w14:anchorId="20D155F1">
          <v:rect id="_x0000_i2355" style="width:0;height:1.5pt" o:hralign="center" o:hrstd="t" o:hr="t" fillcolor="#a0a0a0" stroked="f"/>
        </w:pict>
      </w:r>
    </w:p>
    <w:p w14:paraId="553E5B3C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6. Data Analysis</w:t>
      </w:r>
    </w:p>
    <w:p w14:paraId="543EFCE4" w14:textId="77777777" w:rsidR="00564933" w:rsidRPr="00564933" w:rsidRDefault="00564933" w:rsidP="00564933">
      <w:pPr>
        <w:numPr>
          <w:ilvl w:val="0"/>
          <w:numId w:val="1490"/>
        </w:numPr>
      </w:pPr>
      <w:r w:rsidRPr="00564933">
        <w:t xml:space="preserve">Apply statistical methods, machine learning, or big data tools. </w:t>
      </w:r>
    </w:p>
    <w:p w14:paraId="0F78867B" w14:textId="77777777" w:rsidR="00564933" w:rsidRPr="00564933" w:rsidRDefault="00564933" w:rsidP="00564933">
      <w:pPr>
        <w:numPr>
          <w:ilvl w:val="0"/>
          <w:numId w:val="1490"/>
        </w:numPr>
      </w:pPr>
      <w:r w:rsidRPr="00564933">
        <w:t xml:space="preserve">Identify patterns and relationships. </w:t>
      </w:r>
    </w:p>
    <w:p w14:paraId="1DCBD362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2F792102" w14:textId="77777777" w:rsidR="00564933" w:rsidRPr="00564933" w:rsidRDefault="00564933" w:rsidP="00564933">
      <w:pPr>
        <w:numPr>
          <w:ilvl w:val="0"/>
          <w:numId w:val="1491"/>
        </w:numPr>
      </w:pPr>
      <w:r w:rsidRPr="00564933">
        <w:t xml:space="preserve">Finding that customers aged 18–25 buy more during discounts. </w:t>
      </w:r>
    </w:p>
    <w:p w14:paraId="54F40B5D" w14:textId="77777777" w:rsidR="00564933" w:rsidRPr="00564933" w:rsidRDefault="00000000" w:rsidP="00564933">
      <w:r>
        <w:pict w14:anchorId="19DAC762">
          <v:rect id="_x0000_i2356" style="width:0;height:1.5pt" o:hralign="center" o:hrstd="t" o:hr="t" fillcolor="#a0a0a0" stroked="f"/>
        </w:pict>
      </w:r>
    </w:p>
    <w:p w14:paraId="3164CD1F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7. Data Visualization</w:t>
      </w:r>
    </w:p>
    <w:p w14:paraId="031DEC0B" w14:textId="77777777" w:rsidR="00564933" w:rsidRPr="00564933" w:rsidRDefault="00564933" w:rsidP="00564933">
      <w:pPr>
        <w:numPr>
          <w:ilvl w:val="0"/>
          <w:numId w:val="1492"/>
        </w:numPr>
      </w:pPr>
      <w:r w:rsidRPr="00564933">
        <w:t xml:space="preserve">Present data using charts, graphs, and dashboards. </w:t>
      </w:r>
    </w:p>
    <w:p w14:paraId="2DF503F1" w14:textId="77777777" w:rsidR="00564933" w:rsidRPr="00564933" w:rsidRDefault="00564933" w:rsidP="00564933">
      <w:pPr>
        <w:numPr>
          <w:ilvl w:val="0"/>
          <w:numId w:val="1492"/>
        </w:numPr>
      </w:pPr>
      <w:r w:rsidRPr="00564933">
        <w:t xml:space="preserve">Helps in easy understanding of insights. </w:t>
      </w:r>
    </w:p>
    <w:p w14:paraId="2BA4F2E5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72070A76" w14:textId="77777777" w:rsidR="00564933" w:rsidRPr="00564933" w:rsidRDefault="00564933" w:rsidP="00564933">
      <w:pPr>
        <w:numPr>
          <w:ilvl w:val="0"/>
          <w:numId w:val="1493"/>
        </w:numPr>
      </w:pPr>
      <w:r w:rsidRPr="00564933">
        <w:t xml:space="preserve">Sales dashboard showing monthly revenue trends. </w:t>
      </w:r>
    </w:p>
    <w:p w14:paraId="132957D1" w14:textId="77777777" w:rsidR="00564933" w:rsidRPr="00564933" w:rsidRDefault="00000000" w:rsidP="00564933">
      <w:r>
        <w:pict w14:anchorId="791FC35B">
          <v:rect id="_x0000_i2357" style="width:0;height:1.5pt" o:hralign="center" o:hrstd="t" o:hr="t" fillcolor="#a0a0a0" stroked="f"/>
        </w:pict>
      </w:r>
    </w:p>
    <w:p w14:paraId="341AA5A6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8. Interpretation and Decision Making</w:t>
      </w:r>
    </w:p>
    <w:p w14:paraId="7D519809" w14:textId="77777777" w:rsidR="00564933" w:rsidRPr="00564933" w:rsidRDefault="00564933" w:rsidP="00564933">
      <w:pPr>
        <w:numPr>
          <w:ilvl w:val="0"/>
          <w:numId w:val="1494"/>
        </w:numPr>
      </w:pPr>
      <w:r w:rsidRPr="00564933">
        <w:t xml:space="preserve">Final insights are used for strategic business decisions. </w:t>
      </w:r>
    </w:p>
    <w:p w14:paraId="3E427D17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Example</w:t>
      </w:r>
    </w:p>
    <w:p w14:paraId="17C5C3E2" w14:textId="77777777" w:rsidR="00564933" w:rsidRPr="00564933" w:rsidRDefault="00564933" w:rsidP="00564933">
      <w:pPr>
        <w:numPr>
          <w:ilvl w:val="0"/>
          <w:numId w:val="1495"/>
        </w:numPr>
      </w:pPr>
      <w:r w:rsidRPr="00564933">
        <w:t xml:space="preserve">Increasing marketing campaigns for young customers during sales seasons. </w:t>
      </w:r>
    </w:p>
    <w:p w14:paraId="18F8777E" w14:textId="77777777" w:rsidR="00564933" w:rsidRPr="00564933" w:rsidRDefault="00000000" w:rsidP="00564933">
      <w:r>
        <w:lastRenderedPageBreak/>
        <w:pict w14:anchorId="52966235">
          <v:rect id="_x0000_i2358" style="width:0;height:1.5pt" o:hralign="center" o:hrstd="t" o:hr="t" fillcolor="#a0a0a0" stroked="f"/>
        </w:pict>
      </w:r>
    </w:p>
    <w:p w14:paraId="0F0CCDB4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3) Life Cycle Diagram</w:t>
      </w:r>
    </w:p>
    <w:p w14:paraId="793C3D51" w14:textId="77777777" w:rsidR="00564933" w:rsidRPr="00564933" w:rsidRDefault="00564933" w:rsidP="00564933">
      <w:r w:rsidRPr="00564933">
        <w:t>Problem Definition</w:t>
      </w:r>
      <w:r w:rsidRPr="00564933">
        <w:br/>
        <w:t xml:space="preserve">        ↓</w:t>
      </w:r>
      <w:r w:rsidRPr="00564933">
        <w:br/>
        <w:t>Data Collection</w:t>
      </w:r>
      <w:r w:rsidRPr="00564933">
        <w:br/>
        <w:t xml:space="preserve">        ↓</w:t>
      </w:r>
      <w:r w:rsidRPr="00564933">
        <w:br/>
        <w:t>Data Ingestion</w:t>
      </w:r>
      <w:r w:rsidRPr="00564933">
        <w:br/>
        <w:t xml:space="preserve">        ↓</w:t>
      </w:r>
      <w:r w:rsidRPr="00564933">
        <w:br/>
        <w:t>Data Cleaning</w:t>
      </w:r>
      <w:r w:rsidRPr="00564933">
        <w:br/>
        <w:t xml:space="preserve">        ↓</w:t>
      </w:r>
      <w:r w:rsidRPr="00564933">
        <w:br/>
        <w:t>Data Processing</w:t>
      </w:r>
      <w:r w:rsidRPr="00564933">
        <w:br/>
        <w:t xml:space="preserve">        ↓</w:t>
      </w:r>
      <w:r w:rsidRPr="00564933">
        <w:br/>
        <w:t>Data Analysis</w:t>
      </w:r>
      <w:r w:rsidRPr="00564933">
        <w:br/>
        <w:t xml:space="preserve">        ↓</w:t>
      </w:r>
      <w:r w:rsidRPr="00564933">
        <w:br/>
        <w:t>Data Visualization</w:t>
      </w:r>
      <w:r w:rsidRPr="00564933">
        <w:br/>
        <w:t xml:space="preserve">        ↓</w:t>
      </w:r>
      <w:r w:rsidRPr="00564933">
        <w:br/>
        <w:t>Decision Making</w:t>
      </w:r>
    </w:p>
    <w:p w14:paraId="17093ED8" w14:textId="77777777" w:rsidR="00564933" w:rsidRPr="00564933" w:rsidRDefault="00000000" w:rsidP="00564933">
      <w:r>
        <w:pict w14:anchorId="6E4277AC">
          <v:rect id="_x0000_i2359" style="width:0;height:1.5pt" o:hralign="center" o:hrstd="t" o:hr="t" fillcolor="#a0a0a0" stroked="f"/>
        </w:pict>
      </w:r>
    </w:p>
    <w:p w14:paraId="58BCA608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4) Real-World Example (E-commerce Case Study)</w:t>
      </w:r>
    </w:p>
    <w:p w14:paraId="583A5846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Scenario: Flipkart/Amazon Sales Improvement</w:t>
      </w:r>
    </w:p>
    <w:p w14:paraId="51594753" w14:textId="77777777" w:rsidR="00564933" w:rsidRPr="00564933" w:rsidRDefault="00564933" w:rsidP="00564933">
      <w:pPr>
        <w:numPr>
          <w:ilvl w:val="0"/>
          <w:numId w:val="1496"/>
        </w:numPr>
      </w:pPr>
      <w:r w:rsidRPr="00564933">
        <w:t xml:space="preserve">Problem: Increase online sales </w:t>
      </w:r>
    </w:p>
    <w:p w14:paraId="69122972" w14:textId="77777777" w:rsidR="00564933" w:rsidRPr="00564933" w:rsidRDefault="00564933" w:rsidP="00564933">
      <w:pPr>
        <w:numPr>
          <w:ilvl w:val="0"/>
          <w:numId w:val="1496"/>
        </w:numPr>
      </w:pPr>
      <w:r w:rsidRPr="00564933">
        <w:t xml:space="preserve">Data collected: Customer clicks, purchases, reviews, search history </w:t>
      </w:r>
    </w:p>
    <w:p w14:paraId="78CCE2A3" w14:textId="77777777" w:rsidR="00564933" w:rsidRPr="00564933" w:rsidRDefault="00564933" w:rsidP="00564933">
      <w:pPr>
        <w:numPr>
          <w:ilvl w:val="0"/>
          <w:numId w:val="1496"/>
        </w:numPr>
      </w:pPr>
      <w:r w:rsidRPr="00564933">
        <w:t xml:space="preserve">Processing: Clean and structure data </w:t>
      </w:r>
    </w:p>
    <w:p w14:paraId="671F7A74" w14:textId="77777777" w:rsidR="00564933" w:rsidRPr="00564933" w:rsidRDefault="00564933" w:rsidP="00564933">
      <w:pPr>
        <w:numPr>
          <w:ilvl w:val="0"/>
          <w:numId w:val="1496"/>
        </w:numPr>
      </w:pPr>
      <w:r w:rsidRPr="00564933">
        <w:t xml:space="preserve">Analysis: Identify buying patterns </w:t>
      </w:r>
    </w:p>
    <w:p w14:paraId="3DA99C11" w14:textId="77777777" w:rsidR="00564933" w:rsidRPr="00564933" w:rsidRDefault="00564933" w:rsidP="00564933">
      <w:pPr>
        <w:numPr>
          <w:ilvl w:val="0"/>
          <w:numId w:val="1496"/>
        </w:numPr>
      </w:pPr>
      <w:r w:rsidRPr="00564933">
        <w:t xml:space="preserve">Visualization: Sales dashboard using charts </w:t>
      </w:r>
    </w:p>
    <w:p w14:paraId="2ED50F8B" w14:textId="77777777" w:rsidR="00564933" w:rsidRPr="00564933" w:rsidRDefault="00564933" w:rsidP="00564933">
      <w:pPr>
        <w:numPr>
          <w:ilvl w:val="0"/>
          <w:numId w:val="1496"/>
        </w:numPr>
      </w:pPr>
      <w:r w:rsidRPr="00564933">
        <w:t>Decision: Offer discounts on frequently viewed products</w:t>
      </w:r>
      <w:r w:rsidRPr="00564933">
        <w:br/>
      </w:r>
      <w:r w:rsidRPr="00564933">
        <w:rPr>
          <w:rFonts w:ascii="Segoe UI Emoji" w:hAnsi="Segoe UI Emoji" w:cs="Segoe UI Emoji"/>
        </w:rPr>
        <w:t>👉</w:t>
      </w:r>
      <w:r w:rsidRPr="00564933">
        <w:t xml:space="preserve"> Result: Increased sales and customer engagement </w:t>
      </w:r>
    </w:p>
    <w:p w14:paraId="3EC21965" w14:textId="77777777" w:rsidR="00564933" w:rsidRPr="00564933" w:rsidRDefault="00000000" w:rsidP="00564933">
      <w:r>
        <w:pict w14:anchorId="06F5FB52">
          <v:rect id="_x0000_i2360" style="width:0;height:1.5pt" o:hralign="center" o:hrstd="t" o:hr="t" fillcolor="#a0a0a0" stroked="f"/>
        </w:pict>
      </w:r>
    </w:p>
    <w:p w14:paraId="3754FFA0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5) Importance of Big Data Life Cycle</w:t>
      </w:r>
    </w:p>
    <w:p w14:paraId="52DF5EFC" w14:textId="77777777" w:rsidR="00564933" w:rsidRPr="00564933" w:rsidRDefault="00564933" w:rsidP="00564933">
      <w:pPr>
        <w:numPr>
          <w:ilvl w:val="0"/>
          <w:numId w:val="1497"/>
        </w:numPr>
      </w:pPr>
      <w:r w:rsidRPr="00564933">
        <w:t xml:space="preserve">Ensures </w:t>
      </w:r>
      <w:r w:rsidRPr="00564933">
        <w:rPr>
          <w:b/>
          <w:bCs/>
        </w:rPr>
        <w:t>systematic analysis of data</w:t>
      </w:r>
      <w:r w:rsidRPr="00564933">
        <w:t xml:space="preserve"> </w:t>
      </w:r>
    </w:p>
    <w:p w14:paraId="5E4BDCC9" w14:textId="77777777" w:rsidR="00564933" w:rsidRPr="00564933" w:rsidRDefault="00564933" w:rsidP="00564933">
      <w:pPr>
        <w:numPr>
          <w:ilvl w:val="0"/>
          <w:numId w:val="1497"/>
        </w:numPr>
      </w:pPr>
      <w:r w:rsidRPr="00564933">
        <w:t xml:space="preserve">Improves </w:t>
      </w:r>
      <w:r w:rsidRPr="00564933">
        <w:rPr>
          <w:b/>
          <w:bCs/>
        </w:rPr>
        <w:t>decision-making accuracy</w:t>
      </w:r>
      <w:r w:rsidRPr="00564933">
        <w:t xml:space="preserve"> </w:t>
      </w:r>
    </w:p>
    <w:p w14:paraId="1F61F2CC" w14:textId="77777777" w:rsidR="00564933" w:rsidRPr="00564933" w:rsidRDefault="00564933" w:rsidP="00564933">
      <w:pPr>
        <w:numPr>
          <w:ilvl w:val="0"/>
          <w:numId w:val="1497"/>
        </w:numPr>
      </w:pPr>
      <w:r w:rsidRPr="00564933">
        <w:t xml:space="preserve">Helps handle </w:t>
      </w:r>
      <w:r w:rsidRPr="00564933">
        <w:rPr>
          <w:b/>
          <w:bCs/>
        </w:rPr>
        <w:t>large and complex datasets</w:t>
      </w:r>
      <w:r w:rsidRPr="00564933">
        <w:t xml:space="preserve"> </w:t>
      </w:r>
    </w:p>
    <w:p w14:paraId="0BAC458B" w14:textId="77777777" w:rsidR="00564933" w:rsidRPr="00564933" w:rsidRDefault="00564933" w:rsidP="00564933">
      <w:pPr>
        <w:numPr>
          <w:ilvl w:val="0"/>
          <w:numId w:val="1497"/>
        </w:numPr>
      </w:pPr>
      <w:r w:rsidRPr="00564933">
        <w:t xml:space="preserve">Supports </w:t>
      </w:r>
      <w:r w:rsidRPr="00564933">
        <w:rPr>
          <w:b/>
          <w:bCs/>
        </w:rPr>
        <w:t>business intelligence and predictive analytics</w:t>
      </w:r>
      <w:r w:rsidRPr="00564933">
        <w:t xml:space="preserve"> </w:t>
      </w:r>
    </w:p>
    <w:p w14:paraId="6AF49945" w14:textId="77777777" w:rsidR="00564933" w:rsidRPr="00564933" w:rsidRDefault="00000000" w:rsidP="00564933">
      <w:r>
        <w:lastRenderedPageBreak/>
        <w:pict w14:anchorId="25B739C1">
          <v:rect id="_x0000_i2361" style="width:0;height:1.5pt" o:hralign="center" o:hrstd="t" o:hr="t" fillcolor="#a0a0a0" stroked="f"/>
        </w:pict>
      </w:r>
    </w:p>
    <w:p w14:paraId="44A8D99D" w14:textId="77777777" w:rsidR="00564933" w:rsidRPr="00564933" w:rsidRDefault="00564933" w:rsidP="00564933">
      <w:pPr>
        <w:rPr>
          <w:b/>
          <w:bCs/>
        </w:rPr>
      </w:pPr>
      <w:r w:rsidRPr="00564933">
        <w:rPr>
          <w:b/>
          <w:bCs/>
        </w:rPr>
        <w:t>6) Conclusion</w:t>
      </w:r>
    </w:p>
    <w:p w14:paraId="1CB12518" w14:textId="77777777" w:rsidR="00564933" w:rsidRPr="00564933" w:rsidRDefault="00564933" w:rsidP="00564933">
      <w:pPr>
        <w:numPr>
          <w:ilvl w:val="0"/>
          <w:numId w:val="1498"/>
        </w:numPr>
      </w:pPr>
      <w:r w:rsidRPr="00564933">
        <w:t xml:space="preserve">The Big Data Analysis Life Cycle includes </w:t>
      </w:r>
      <w:r w:rsidRPr="00564933">
        <w:rPr>
          <w:b/>
          <w:bCs/>
        </w:rPr>
        <w:t>problem definition, data collection, ingestion, cleaning, processing, analysis, visualization, and decision-making</w:t>
      </w:r>
      <w:r w:rsidRPr="00564933">
        <w:t xml:space="preserve">. </w:t>
      </w:r>
    </w:p>
    <w:p w14:paraId="52E8C104" w14:textId="77777777" w:rsidR="00564933" w:rsidRPr="00564933" w:rsidRDefault="00564933" w:rsidP="00564933">
      <w:pPr>
        <w:numPr>
          <w:ilvl w:val="0"/>
          <w:numId w:val="1498"/>
        </w:numPr>
      </w:pPr>
      <w:r w:rsidRPr="00564933">
        <w:t xml:space="preserve">It transforms raw data into </w:t>
      </w:r>
      <w:r w:rsidRPr="00564933">
        <w:rPr>
          <w:b/>
          <w:bCs/>
        </w:rPr>
        <w:t>valuable insights for business growth and strategic planning</w:t>
      </w:r>
      <w:r w:rsidRPr="00564933">
        <w:t xml:space="preserve">, making it essential in modern </w:t>
      </w:r>
      <w:r w:rsidRPr="00564933">
        <w:rPr>
          <w:b/>
          <w:bCs/>
        </w:rPr>
        <w:t>data-driven organizations</w:t>
      </w:r>
      <w:r w:rsidRPr="00564933">
        <w:t xml:space="preserve">. </w:t>
      </w:r>
    </w:p>
    <w:p w14:paraId="70462C1E" w14:textId="77777777" w:rsidR="00A83BF4" w:rsidRPr="00564933" w:rsidRDefault="00A83BF4" w:rsidP="00A83BF4"/>
    <w:p w14:paraId="4F177E52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535600B5" w14:textId="02CEDB01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18)</w:t>
      </w:r>
      <w:r w:rsidR="006A0885" w:rsidRPr="006A0885">
        <w:t xml:space="preserve"> </w:t>
      </w:r>
      <w:r w:rsidR="006A0885" w:rsidRPr="006A0885">
        <w:rPr>
          <w:b/>
          <w:bCs/>
          <w:sz w:val="32"/>
          <w:szCs w:val="32"/>
        </w:rPr>
        <w:t xml:space="preserve">What </w:t>
      </w:r>
      <w:proofErr w:type="gramStart"/>
      <w:r w:rsidR="006A0885" w:rsidRPr="006A0885">
        <w:rPr>
          <w:b/>
          <w:bCs/>
          <w:sz w:val="32"/>
          <w:szCs w:val="32"/>
        </w:rPr>
        <w:t>is</w:t>
      </w:r>
      <w:proofErr w:type="gramEnd"/>
      <w:r w:rsidR="006A0885" w:rsidRPr="006A0885">
        <w:rPr>
          <w:b/>
          <w:bCs/>
          <w:sz w:val="32"/>
          <w:szCs w:val="32"/>
        </w:rPr>
        <w:t xml:space="preserve"> Mobile analytics? Explain its importance with suitable example</w:t>
      </w:r>
      <w:r w:rsidR="000448B1">
        <w:rPr>
          <w:b/>
          <w:bCs/>
          <w:sz w:val="32"/>
          <w:szCs w:val="32"/>
        </w:rPr>
        <w:t>.</w:t>
      </w:r>
    </w:p>
    <w:p w14:paraId="2565EF54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005AB55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Mobile Analytics</w:t>
      </w:r>
    </w:p>
    <w:p w14:paraId="448A9D4B" w14:textId="77777777" w:rsidR="00366D8A" w:rsidRPr="00366D8A" w:rsidRDefault="00000000" w:rsidP="00366D8A">
      <w:r>
        <w:pict w14:anchorId="1F4F1752">
          <v:rect id="_x0000_i2362" style="width:0;height:1.5pt" o:hralign="center" o:hrstd="t" o:hr="t" fillcolor="#a0a0a0" stroked="f"/>
        </w:pict>
      </w:r>
    </w:p>
    <w:p w14:paraId="14C10FAE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1) Definition</w:t>
      </w:r>
    </w:p>
    <w:p w14:paraId="4D8339FC" w14:textId="77777777" w:rsidR="00366D8A" w:rsidRPr="00366D8A" w:rsidRDefault="00366D8A" w:rsidP="00366D8A">
      <w:pPr>
        <w:numPr>
          <w:ilvl w:val="0"/>
          <w:numId w:val="1499"/>
        </w:numPr>
      </w:pPr>
      <w:r w:rsidRPr="00366D8A">
        <w:rPr>
          <w:b/>
          <w:bCs/>
        </w:rPr>
        <w:t>Mobile analytics</w:t>
      </w:r>
      <w:r w:rsidRPr="00366D8A">
        <w:t xml:space="preserve"> is the process of collecting, measuring, </w:t>
      </w:r>
      <w:proofErr w:type="spellStart"/>
      <w:r w:rsidRPr="00366D8A">
        <w:t>analyzing</w:t>
      </w:r>
      <w:proofErr w:type="spellEnd"/>
      <w:r w:rsidRPr="00366D8A">
        <w:t xml:space="preserve">, and interpreting data generated from mobile applications and mobile devices. </w:t>
      </w:r>
    </w:p>
    <w:p w14:paraId="3E546618" w14:textId="77777777" w:rsidR="00366D8A" w:rsidRPr="00366D8A" w:rsidRDefault="00366D8A" w:rsidP="00366D8A">
      <w:pPr>
        <w:numPr>
          <w:ilvl w:val="0"/>
          <w:numId w:val="1499"/>
        </w:numPr>
      </w:pPr>
      <w:r w:rsidRPr="00366D8A">
        <w:t xml:space="preserve">It helps understand how users interact with mobile apps, their </w:t>
      </w:r>
      <w:proofErr w:type="spellStart"/>
      <w:r w:rsidRPr="00366D8A">
        <w:t>behavior</w:t>
      </w:r>
      <w:proofErr w:type="spellEnd"/>
      <w:r w:rsidRPr="00366D8A">
        <w:t xml:space="preserve"> patterns, and app performance. </w:t>
      </w:r>
    </w:p>
    <w:p w14:paraId="46DD6FA0" w14:textId="77777777" w:rsidR="00366D8A" w:rsidRPr="00366D8A" w:rsidRDefault="00366D8A" w:rsidP="00366D8A">
      <w:pPr>
        <w:numPr>
          <w:ilvl w:val="0"/>
          <w:numId w:val="1499"/>
        </w:numPr>
      </w:pPr>
      <w:r w:rsidRPr="00366D8A">
        <w:t xml:space="preserve">In </w:t>
      </w:r>
      <w:r w:rsidRPr="00366D8A">
        <w:rPr>
          <w:b/>
          <w:bCs/>
        </w:rPr>
        <w:t>Data Analytics</w:t>
      </w:r>
      <w:r w:rsidRPr="00366D8A">
        <w:t xml:space="preserve">, it is widely used for improving mobile applications, user experience, and business decision-making. </w:t>
      </w:r>
    </w:p>
    <w:p w14:paraId="38101CD9" w14:textId="77777777" w:rsidR="00366D8A" w:rsidRPr="00366D8A" w:rsidRDefault="00000000" w:rsidP="00366D8A">
      <w:r>
        <w:pict w14:anchorId="383E7257">
          <v:rect id="_x0000_i2363" style="width:0;height:1.5pt" o:hralign="center" o:hrstd="t" o:hr="t" fillcolor="#a0a0a0" stroked="f"/>
        </w:pict>
      </w:r>
    </w:p>
    <w:p w14:paraId="5D2F94DC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2) Importance of Mobile Analytics</w:t>
      </w:r>
    </w:p>
    <w:p w14:paraId="056EA892" w14:textId="77777777" w:rsidR="00366D8A" w:rsidRPr="00366D8A" w:rsidRDefault="00000000" w:rsidP="00366D8A">
      <w:r>
        <w:pict w14:anchorId="4EB54D5E">
          <v:rect id="_x0000_i2364" style="width:0;height:1.5pt" o:hralign="center" o:hrstd="t" o:hr="t" fillcolor="#a0a0a0" stroked="f"/>
        </w:pict>
      </w:r>
    </w:p>
    <w:p w14:paraId="0145AB0E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 xml:space="preserve">1. Understanding User </w:t>
      </w:r>
      <w:proofErr w:type="spellStart"/>
      <w:r w:rsidRPr="00366D8A">
        <w:rPr>
          <w:b/>
          <w:bCs/>
        </w:rPr>
        <w:t>Behavior</w:t>
      </w:r>
      <w:proofErr w:type="spellEnd"/>
    </w:p>
    <w:p w14:paraId="68BFEC89" w14:textId="77777777" w:rsidR="00366D8A" w:rsidRPr="00366D8A" w:rsidRDefault="00366D8A" w:rsidP="00366D8A">
      <w:pPr>
        <w:numPr>
          <w:ilvl w:val="0"/>
          <w:numId w:val="1500"/>
        </w:numPr>
      </w:pPr>
      <w:r w:rsidRPr="00366D8A">
        <w:t xml:space="preserve">Helps </w:t>
      </w:r>
      <w:proofErr w:type="spellStart"/>
      <w:r w:rsidRPr="00366D8A">
        <w:t>analyze</w:t>
      </w:r>
      <w:proofErr w:type="spellEnd"/>
      <w:r w:rsidRPr="00366D8A">
        <w:t xml:space="preserve"> how users interact with an app. </w:t>
      </w:r>
    </w:p>
    <w:p w14:paraId="25E2234E" w14:textId="77777777" w:rsidR="00366D8A" w:rsidRPr="00366D8A" w:rsidRDefault="00366D8A" w:rsidP="00366D8A">
      <w:pPr>
        <w:numPr>
          <w:ilvl w:val="0"/>
          <w:numId w:val="1500"/>
        </w:numPr>
      </w:pPr>
      <w:r w:rsidRPr="00366D8A">
        <w:t xml:space="preserve">Shows which features are most used. </w:t>
      </w:r>
    </w:p>
    <w:p w14:paraId="6F713CFA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Example</w:t>
      </w:r>
    </w:p>
    <w:p w14:paraId="663D3442" w14:textId="77777777" w:rsidR="00366D8A" w:rsidRPr="00366D8A" w:rsidRDefault="00366D8A" w:rsidP="00366D8A">
      <w:pPr>
        <w:numPr>
          <w:ilvl w:val="0"/>
          <w:numId w:val="1501"/>
        </w:numPr>
      </w:pPr>
      <w:r w:rsidRPr="00366D8A">
        <w:t xml:space="preserve">A food delivery app finds that users mostly use “reorder” feature instead of searching new items. </w:t>
      </w:r>
    </w:p>
    <w:p w14:paraId="550AC87A" w14:textId="77777777" w:rsidR="00366D8A" w:rsidRPr="00366D8A" w:rsidRDefault="00000000" w:rsidP="00366D8A">
      <w:r>
        <w:lastRenderedPageBreak/>
        <w:pict w14:anchorId="1C660038">
          <v:rect id="_x0000_i2365" style="width:0;height:1.5pt" o:hralign="center" o:hrstd="t" o:hr="t" fillcolor="#a0a0a0" stroked="f"/>
        </w:pict>
      </w:r>
    </w:p>
    <w:p w14:paraId="19B9DDDE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2. Improving User Experience (UX)</w:t>
      </w:r>
    </w:p>
    <w:p w14:paraId="0A81568F" w14:textId="77777777" w:rsidR="00366D8A" w:rsidRPr="00366D8A" w:rsidRDefault="00366D8A" w:rsidP="00366D8A">
      <w:pPr>
        <w:numPr>
          <w:ilvl w:val="0"/>
          <w:numId w:val="1502"/>
        </w:numPr>
      </w:pPr>
      <w:r w:rsidRPr="00366D8A">
        <w:t xml:space="preserve">Identifies issues like slow loading, crashes, or confusing navigation. </w:t>
      </w:r>
    </w:p>
    <w:p w14:paraId="1EE25550" w14:textId="77777777" w:rsidR="00366D8A" w:rsidRPr="00366D8A" w:rsidRDefault="00366D8A" w:rsidP="00366D8A">
      <w:pPr>
        <w:numPr>
          <w:ilvl w:val="0"/>
          <w:numId w:val="1502"/>
        </w:numPr>
      </w:pPr>
      <w:r w:rsidRPr="00366D8A">
        <w:t xml:space="preserve">Helps developers improve app design. </w:t>
      </w:r>
    </w:p>
    <w:p w14:paraId="6BEF9BBA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Example</w:t>
      </w:r>
    </w:p>
    <w:p w14:paraId="62361B37" w14:textId="77777777" w:rsidR="00366D8A" w:rsidRPr="00366D8A" w:rsidRDefault="00366D8A" w:rsidP="00366D8A">
      <w:pPr>
        <w:numPr>
          <w:ilvl w:val="0"/>
          <w:numId w:val="1503"/>
        </w:numPr>
      </w:pPr>
      <w:r w:rsidRPr="00366D8A">
        <w:t xml:space="preserve">A banking app improves login flow after users drop off during login. </w:t>
      </w:r>
    </w:p>
    <w:p w14:paraId="50BEF581" w14:textId="77777777" w:rsidR="00366D8A" w:rsidRPr="00366D8A" w:rsidRDefault="00000000" w:rsidP="00366D8A">
      <w:r>
        <w:pict w14:anchorId="10231B7F">
          <v:rect id="_x0000_i2366" style="width:0;height:1.5pt" o:hralign="center" o:hrstd="t" o:hr="t" fillcolor="#a0a0a0" stroked="f"/>
        </w:pict>
      </w:r>
    </w:p>
    <w:p w14:paraId="48DD3E9D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3. Increasing Customer Retention</w:t>
      </w:r>
    </w:p>
    <w:p w14:paraId="6AB7E453" w14:textId="77777777" w:rsidR="00366D8A" w:rsidRPr="00366D8A" w:rsidRDefault="00366D8A" w:rsidP="00366D8A">
      <w:pPr>
        <w:numPr>
          <w:ilvl w:val="0"/>
          <w:numId w:val="1504"/>
        </w:numPr>
      </w:pPr>
      <w:r w:rsidRPr="00366D8A">
        <w:t xml:space="preserve">Tracks how often users return to the app. </w:t>
      </w:r>
    </w:p>
    <w:p w14:paraId="2BBF3572" w14:textId="77777777" w:rsidR="00366D8A" w:rsidRPr="00366D8A" w:rsidRDefault="00366D8A" w:rsidP="00366D8A">
      <w:pPr>
        <w:numPr>
          <w:ilvl w:val="0"/>
          <w:numId w:val="1504"/>
        </w:numPr>
      </w:pPr>
      <w:r w:rsidRPr="00366D8A">
        <w:t xml:space="preserve">Helps reduce uninstall rate by improving engagement. </w:t>
      </w:r>
    </w:p>
    <w:p w14:paraId="61722277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Example</w:t>
      </w:r>
    </w:p>
    <w:p w14:paraId="72A11714" w14:textId="77777777" w:rsidR="00366D8A" w:rsidRPr="00366D8A" w:rsidRDefault="00366D8A" w:rsidP="00366D8A">
      <w:pPr>
        <w:numPr>
          <w:ilvl w:val="0"/>
          <w:numId w:val="1505"/>
        </w:numPr>
      </w:pPr>
      <w:r w:rsidRPr="00366D8A">
        <w:t xml:space="preserve">A fitness app sends reminders to increase daily user activity. </w:t>
      </w:r>
    </w:p>
    <w:p w14:paraId="28FF5107" w14:textId="77777777" w:rsidR="00366D8A" w:rsidRPr="00366D8A" w:rsidRDefault="00000000" w:rsidP="00366D8A">
      <w:r>
        <w:pict w14:anchorId="2DE27EA0">
          <v:rect id="_x0000_i2367" style="width:0;height:1.5pt" o:hralign="center" o:hrstd="t" o:hr="t" fillcolor="#a0a0a0" stroked="f"/>
        </w:pict>
      </w:r>
    </w:p>
    <w:p w14:paraId="65D44FA2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4. Performance Monitoring</w:t>
      </w:r>
    </w:p>
    <w:p w14:paraId="1CFFEEBE" w14:textId="77777777" w:rsidR="00366D8A" w:rsidRPr="00366D8A" w:rsidRDefault="00366D8A" w:rsidP="00366D8A">
      <w:pPr>
        <w:numPr>
          <w:ilvl w:val="0"/>
          <w:numId w:val="1506"/>
        </w:numPr>
      </w:pPr>
      <w:r w:rsidRPr="00366D8A">
        <w:t xml:space="preserve">Measures app speed, crashes, and errors. </w:t>
      </w:r>
    </w:p>
    <w:p w14:paraId="2176B04A" w14:textId="77777777" w:rsidR="00366D8A" w:rsidRPr="00366D8A" w:rsidRDefault="00366D8A" w:rsidP="00366D8A">
      <w:pPr>
        <w:numPr>
          <w:ilvl w:val="0"/>
          <w:numId w:val="1506"/>
        </w:numPr>
      </w:pPr>
      <w:r w:rsidRPr="00366D8A">
        <w:t xml:space="preserve">Ensures smooth app functioning. </w:t>
      </w:r>
    </w:p>
    <w:p w14:paraId="6155C260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Example</w:t>
      </w:r>
    </w:p>
    <w:p w14:paraId="320EBF42" w14:textId="77777777" w:rsidR="00366D8A" w:rsidRPr="00366D8A" w:rsidRDefault="00366D8A" w:rsidP="00366D8A">
      <w:pPr>
        <w:numPr>
          <w:ilvl w:val="0"/>
          <w:numId w:val="1507"/>
        </w:numPr>
      </w:pPr>
      <w:r w:rsidRPr="00366D8A">
        <w:t xml:space="preserve">Detecting frequent crashes on Android version 12 and fixing it. </w:t>
      </w:r>
    </w:p>
    <w:p w14:paraId="7ACC0D68" w14:textId="77777777" w:rsidR="00366D8A" w:rsidRPr="00366D8A" w:rsidRDefault="00000000" w:rsidP="00366D8A">
      <w:r>
        <w:pict w14:anchorId="65208F66">
          <v:rect id="_x0000_i2368" style="width:0;height:1.5pt" o:hralign="center" o:hrstd="t" o:hr="t" fillcolor="#a0a0a0" stroked="f"/>
        </w:pict>
      </w:r>
    </w:p>
    <w:p w14:paraId="012B4519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5. Marketing Optimization</w:t>
      </w:r>
    </w:p>
    <w:p w14:paraId="74067C5D" w14:textId="77777777" w:rsidR="00366D8A" w:rsidRPr="00366D8A" w:rsidRDefault="00366D8A" w:rsidP="00366D8A">
      <w:pPr>
        <w:numPr>
          <w:ilvl w:val="0"/>
          <w:numId w:val="1508"/>
        </w:numPr>
      </w:pPr>
      <w:r w:rsidRPr="00366D8A">
        <w:t xml:space="preserve">Helps </w:t>
      </w:r>
      <w:proofErr w:type="spellStart"/>
      <w:r w:rsidRPr="00366D8A">
        <w:t>analyze</w:t>
      </w:r>
      <w:proofErr w:type="spellEnd"/>
      <w:r w:rsidRPr="00366D8A">
        <w:t xml:space="preserve"> which marketing channels bring more users. </w:t>
      </w:r>
    </w:p>
    <w:p w14:paraId="37DDE30A" w14:textId="77777777" w:rsidR="00366D8A" w:rsidRPr="00366D8A" w:rsidRDefault="00366D8A" w:rsidP="00366D8A">
      <w:pPr>
        <w:numPr>
          <w:ilvl w:val="0"/>
          <w:numId w:val="1508"/>
        </w:numPr>
      </w:pPr>
      <w:r w:rsidRPr="00366D8A">
        <w:t xml:space="preserve">Improves advertising strategies. </w:t>
      </w:r>
    </w:p>
    <w:p w14:paraId="565BC12F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Example</w:t>
      </w:r>
    </w:p>
    <w:p w14:paraId="190F1E04" w14:textId="77777777" w:rsidR="00366D8A" w:rsidRPr="00366D8A" w:rsidRDefault="00366D8A" w:rsidP="00366D8A">
      <w:pPr>
        <w:numPr>
          <w:ilvl w:val="0"/>
          <w:numId w:val="1509"/>
        </w:numPr>
      </w:pPr>
      <w:r w:rsidRPr="00366D8A">
        <w:t xml:space="preserve">Finding that Instagram ads bring more app installs than Google ads. </w:t>
      </w:r>
    </w:p>
    <w:p w14:paraId="73FF2F2E" w14:textId="77777777" w:rsidR="00366D8A" w:rsidRPr="00366D8A" w:rsidRDefault="00000000" w:rsidP="00366D8A">
      <w:r>
        <w:pict w14:anchorId="2D2A1CA4">
          <v:rect id="_x0000_i2369" style="width:0;height:1.5pt" o:hralign="center" o:hrstd="t" o:hr="t" fillcolor="#a0a0a0" stroked="f"/>
        </w:pict>
      </w:r>
    </w:p>
    <w:p w14:paraId="1FC1EC9A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6. Revenue Growth</w:t>
      </w:r>
    </w:p>
    <w:p w14:paraId="6D9E9135" w14:textId="77777777" w:rsidR="00366D8A" w:rsidRPr="00366D8A" w:rsidRDefault="00366D8A" w:rsidP="00366D8A">
      <w:pPr>
        <w:numPr>
          <w:ilvl w:val="0"/>
          <w:numId w:val="1510"/>
        </w:numPr>
      </w:pPr>
      <w:r w:rsidRPr="00366D8A">
        <w:t xml:space="preserve">Tracks in-app purchases, subscriptions, and ad revenue. </w:t>
      </w:r>
    </w:p>
    <w:p w14:paraId="7735801B" w14:textId="77777777" w:rsidR="00366D8A" w:rsidRPr="00366D8A" w:rsidRDefault="00366D8A" w:rsidP="00366D8A">
      <w:pPr>
        <w:numPr>
          <w:ilvl w:val="0"/>
          <w:numId w:val="1510"/>
        </w:numPr>
      </w:pPr>
      <w:r w:rsidRPr="00366D8A">
        <w:t xml:space="preserve">Helps optimize monetization strategies. </w:t>
      </w:r>
    </w:p>
    <w:p w14:paraId="5A8094B4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lastRenderedPageBreak/>
        <w:t>Example</w:t>
      </w:r>
    </w:p>
    <w:p w14:paraId="11D591D7" w14:textId="77777777" w:rsidR="00366D8A" w:rsidRPr="00366D8A" w:rsidRDefault="00366D8A" w:rsidP="00366D8A">
      <w:pPr>
        <w:numPr>
          <w:ilvl w:val="0"/>
          <w:numId w:val="1511"/>
        </w:numPr>
      </w:pPr>
      <w:r w:rsidRPr="00366D8A">
        <w:t xml:space="preserve">A gaming app increases revenue by </w:t>
      </w:r>
      <w:proofErr w:type="spellStart"/>
      <w:r w:rsidRPr="00366D8A">
        <w:t>analyzing</w:t>
      </w:r>
      <w:proofErr w:type="spellEnd"/>
      <w:r w:rsidRPr="00366D8A">
        <w:t xml:space="preserve"> popular paid features. </w:t>
      </w:r>
    </w:p>
    <w:p w14:paraId="49488D6B" w14:textId="77777777" w:rsidR="00366D8A" w:rsidRPr="00366D8A" w:rsidRDefault="00000000" w:rsidP="00366D8A">
      <w:r>
        <w:pict w14:anchorId="43997839">
          <v:rect id="_x0000_i2370" style="width:0;height:1.5pt" o:hralign="center" o:hrstd="t" o:hr="t" fillcolor="#a0a0a0" stroked="f"/>
        </w:pict>
      </w:r>
    </w:p>
    <w:p w14:paraId="7F661111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7. Real-Time Decision Making</w:t>
      </w:r>
    </w:p>
    <w:p w14:paraId="09A9B928" w14:textId="77777777" w:rsidR="00366D8A" w:rsidRPr="00366D8A" w:rsidRDefault="00366D8A" w:rsidP="00366D8A">
      <w:pPr>
        <w:numPr>
          <w:ilvl w:val="0"/>
          <w:numId w:val="1512"/>
        </w:numPr>
      </w:pPr>
      <w:r w:rsidRPr="00366D8A">
        <w:t xml:space="preserve">Provides live insights about app usage. </w:t>
      </w:r>
    </w:p>
    <w:p w14:paraId="4F30F04C" w14:textId="77777777" w:rsidR="00366D8A" w:rsidRPr="00366D8A" w:rsidRDefault="00366D8A" w:rsidP="00366D8A">
      <w:pPr>
        <w:numPr>
          <w:ilvl w:val="0"/>
          <w:numId w:val="1512"/>
        </w:numPr>
      </w:pPr>
      <w:r w:rsidRPr="00366D8A">
        <w:t xml:space="preserve">Helps businesses take quick actions. </w:t>
      </w:r>
    </w:p>
    <w:p w14:paraId="237F795D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Example</w:t>
      </w:r>
    </w:p>
    <w:p w14:paraId="6C5FB1E2" w14:textId="77777777" w:rsidR="00366D8A" w:rsidRPr="00366D8A" w:rsidRDefault="00366D8A" w:rsidP="00366D8A">
      <w:pPr>
        <w:numPr>
          <w:ilvl w:val="0"/>
          <w:numId w:val="1513"/>
        </w:numPr>
      </w:pPr>
      <w:r w:rsidRPr="00366D8A">
        <w:t xml:space="preserve">A shopping app offers flash sales when traffic increases. </w:t>
      </w:r>
    </w:p>
    <w:p w14:paraId="2E3827C9" w14:textId="77777777" w:rsidR="00366D8A" w:rsidRPr="00366D8A" w:rsidRDefault="00000000" w:rsidP="00366D8A">
      <w:r>
        <w:pict w14:anchorId="71A608D5">
          <v:rect id="_x0000_i2371" style="width:0;height:1.5pt" o:hralign="center" o:hrstd="t" o:hr="t" fillcolor="#a0a0a0" stroked="f"/>
        </w:pict>
      </w:r>
    </w:p>
    <w:p w14:paraId="3B5B0716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3) Example (Case Study)</w:t>
      </w:r>
    </w:p>
    <w:p w14:paraId="2E2BB242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Mobile Banking App</w:t>
      </w:r>
    </w:p>
    <w:p w14:paraId="5D624A98" w14:textId="77777777" w:rsidR="00366D8A" w:rsidRPr="00366D8A" w:rsidRDefault="00366D8A" w:rsidP="00366D8A">
      <w:pPr>
        <w:numPr>
          <w:ilvl w:val="0"/>
          <w:numId w:val="1514"/>
        </w:numPr>
      </w:pPr>
      <w:r w:rsidRPr="00366D8A">
        <w:t xml:space="preserve">Problem: Low user engagement </w:t>
      </w:r>
    </w:p>
    <w:p w14:paraId="1ED48109" w14:textId="77777777" w:rsidR="00366D8A" w:rsidRPr="00366D8A" w:rsidRDefault="00366D8A" w:rsidP="00366D8A">
      <w:pPr>
        <w:numPr>
          <w:ilvl w:val="0"/>
          <w:numId w:val="1514"/>
        </w:numPr>
      </w:pPr>
      <w:r w:rsidRPr="00366D8A">
        <w:t xml:space="preserve">Mobile analytics used to track: </w:t>
      </w:r>
    </w:p>
    <w:p w14:paraId="59670B9D" w14:textId="77777777" w:rsidR="00366D8A" w:rsidRPr="00366D8A" w:rsidRDefault="00366D8A" w:rsidP="00366D8A">
      <w:pPr>
        <w:numPr>
          <w:ilvl w:val="1"/>
          <w:numId w:val="1514"/>
        </w:numPr>
      </w:pPr>
      <w:r w:rsidRPr="00366D8A">
        <w:t xml:space="preserve">Login frequency </w:t>
      </w:r>
    </w:p>
    <w:p w14:paraId="61355B9A" w14:textId="77777777" w:rsidR="00366D8A" w:rsidRPr="00366D8A" w:rsidRDefault="00366D8A" w:rsidP="00366D8A">
      <w:pPr>
        <w:numPr>
          <w:ilvl w:val="1"/>
          <w:numId w:val="1514"/>
        </w:numPr>
      </w:pPr>
      <w:r w:rsidRPr="00366D8A">
        <w:t xml:space="preserve">Feature usage (money transfer, bill payment) </w:t>
      </w:r>
    </w:p>
    <w:p w14:paraId="57080D6B" w14:textId="77777777" w:rsidR="00366D8A" w:rsidRPr="00366D8A" w:rsidRDefault="00366D8A" w:rsidP="00366D8A">
      <w:pPr>
        <w:numPr>
          <w:ilvl w:val="1"/>
          <w:numId w:val="1514"/>
        </w:numPr>
      </w:pPr>
      <w:r w:rsidRPr="00366D8A">
        <w:t xml:space="preserve">Drop-off points </w:t>
      </w:r>
    </w:p>
    <w:p w14:paraId="6AF79FFB" w14:textId="77777777" w:rsidR="00366D8A" w:rsidRPr="00366D8A" w:rsidRDefault="00366D8A" w:rsidP="00366D8A">
      <w:pPr>
        <w:numPr>
          <w:ilvl w:val="0"/>
          <w:numId w:val="1514"/>
        </w:numPr>
      </w:pPr>
      <w:r w:rsidRPr="00366D8A">
        <w:t xml:space="preserve">Insight: Users avoid complex transfer steps </w:t>
      </w:r>
    </w:p>
    <w:p w14:paraId="38C13F6B" w14:textId="77777777" w:rsidR="00366D8A" w:rsidRPr="00366D8A" w:rsidRDefault="00366D8A" w:rsidP="00366D8A">
      <w:pPr>
        <w:numPr>
          <w:ilvl w:val="0"/>
          <w:numId w:val="1514"/>
        </w:numPr>
      </w:pPr>
      <w:r w:rsidRPr="00366D8A">
        <w:t>Action: Simplified interface introduced</w:t>
      </w:r>
      <w:r w:rsidRPr="00366D8A">
        <w:br/>
      </w:r>
      <w:r w:rsidRPr="00366D8A">
        <w:rPr>
          <w:rFonts w:ascii="Segoe UI Emoji" w:hAnsi="Segoe UI Emoji" w:cs="Segoe UI Emoji"/>
        </w:rPr>
        <w:t>👉</w:t>
      </w:r>
      <w:r w:rsidRPr="00366D8A">
        <w:t xml:space="preserve"> Result: Increased app usage and customer satisfaction </w:t>
      </w:r>
    </w:p>
    <w:p w14:paraId="68AAC09D" w14:textId="77777777" w:rsidR="00366D8A" w:rsidRPr="00366D8A" w:rsidRDefault="00000000" w:rsidP="00366D8A">
      <w:r>
        <w:pict w14:anchorId="09ADC353">
          <v:rect id="_x0000_i2372" style="width:0;height:1.5pt" o:hralign="center" o:hrstd="t" o:hr="t" fillcolor="#a0a0a0" stroked="f"/>
        </w:pict>
      </w:r>
    </w:p>
    <w:p w14:paraId="79AC3194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4) Importance Diagram</w:t>
      </w:r>
    </w:p>
    <w:p w14:paraId="5DF70635" w14:textId="77777777" w:rsidR="00366D8A" w:rsidRPr="00366D8A" w:rsidRDefault="00366D8A" w:rsidP="00366D8A">
      <w:r w:rsidRPr="00366D8A">
        <w:t>Mobile App Data</w:t>
      </w:r>
      <w:r w:rsidRPr="00366D8A">
        <w:br/>
        <w:t xml:space="preserve">      ↓</w:t>
      </w:r>
      <w:r w:rsidRPr="00366D8A">
        <w:br/>
        <w:t>Data Collection</w:t>
      </w:r>
      <w:r w:rsidRPr="00366D8A">
        <w:br/>
        <w:t xml:space="preserve">      ↓</w:t>
      </w:r>
      <w:r w:rsidRPr="00366D8A">
        <w:br/>
        <w:t>Analytics Processing</w:t>
      </w:r>
      <w:r w:rsidRPr="00366D8A">
        <w:br/>
        <w:t xml:space="preserve">      ↓</w:t>
      </w:r>
      <w:r w:rsidRPr="00366D8A">
        <w:br/>
        <w:t>Insights (</w:t>
      </w:r>
      <w:proofErr w:type="spellStart"/>
      <w:r w:rsidRPr="00366D8A">
        <w:t>Behavior</w:t>
      </w:r>
      <w:proofErr w:type="spellEnd"/>
      <w:r w:rsidRPr="00366D8A">
        <w:t>, Performance, Revenue)</w:t>
      </w:r>
      <w:r w:rsidRPr="00366D8A">
        <w:br/>
        <w:t xml:space="preserve">      ↓</w:t>
      </w:r>
      <w:r w:rsidRPr="00366D8A">
        <w:br/>
        <w:t>Business Decisions</w:t>
      </w:r>
      <w:r w:rsidRPr="00366D8A">
        <w:br/>
      </w:r>
      <w:r w:rsidRPr="00366D8A">
        <w:lastRenderedPageBreak/>
        <w:t xml:space="preserve">      ↓</w:t>
      </w:r>
      <w:r w:rsidRPr="00366D8A">
        <w:br/>
        <w:t>Improved App + Growth</w:t>
      </w:r>
    </w:p>
    <w:p w14:paraId="68B5FA71" w14:textId="77777777" w:rsidR="00366D8A" w:rsidRPr="00366D8A" w:rsidRDefault="00000000" w:rsidP="00366D8A">
      <w:r>
        <w:pict w14:anchorId="6A2B0903">
          <v:rect id="_x0000_i2373" style="width:0;height:1.5pt" o:hralign="center" o:hrstd="t" o:hr="t" fillcolor="#a0a0a0" stroked="f"/>
        </w:pict>
      </w:r>
    </w:p>
    <w:p w14:paraId="28559D11" w14:textId="77777777" w:rsidR="00366D8A" w:rsidRPr="00366D8A" w:rsidRDefault="00366D8A" w:rsidP="00366D8A">
      <w:pPr>
        <w:rPr>
          <w:b/>
          <w:bCs/>
        </w:rPr>
      </w:pPr>
      <w:r w:rsidRPr="00366D8A">
        <w:rPr>
          <w:b/>
          <w:bCs/>
        </w:rPr>
        <w:t>5) Conclusion</w:t>
      </w:r>
    </w:p>
    <w:p w14:paraId="77774ABF" w14:textId="77777777" w:rsidR="00366D8A" w:rsidRPr="00366D8A" w:rsidRDefault="00366D8A" w:rsidP="00366D8A">
      <w:pPr>
        <w:numPr>
          <w:ilvl w:val="0"/>
          <w:numId w:val="1515"/>
        </w:numPr>
      </w:pPr>
      <w:r w:rsidRPr="00366D8A">
        <w:t xml:space="preserve">Mobile analytics plays a key role in understanding </w:t>
      </w:r>
      <w:r w:rsidRPr="00366D8A">
        <w:rPr>
          <w:b/>
          <w:bCs/>
        </w:rPr>
        <w:t xml:space="preserve">user </w:t>
      </w:r>
      <w:proofErr w:type="spellStart"/>
      <w:r w:rsidRPr="00366D8A">
        <w:rPr>
          <w:b/>
          <w:bCs/>
        </w:rPr>
        <w:t>behavior</w:t>
      </w:r>
      <w:proofErr w:type="spellEnd"/>
      <w:r w:rsidRPr="00366D8A">
        <w:rPr>
          <w:b/>
          <w:bCs/>
        </w:rPr>
        <w:t>, improving app performance, increasing engagement, and boosting revenue</w:t>
      </w:r>
      <w:r w:rsidRPr="00366D8A">
        <w:t xml:space="preserve">. </w:t>
      </w:r>
    </w:p>
    <w:p w14:paraId="367B7CB8" w14:textId="77777777" w:rsidR="00366D8A" w:rsidRPr="00366D8A" w:rsidRDefault="00366D8A" w:rsidP="00366D8A">
      <w:pPr>
        <w:numPr>
          <w:ilvl w:val="0"/>
          <w:numId w:val="1515"/>
        </w:numPr>
      </w:pPr>
      <w:r w:rsidRPr="00366D8A">
        <w:t xml:space="preserve">It helps organizations make </w:t>
      </w:r>
      <w:r w:rsidRPr="00366D8A">
        <w:rPr>
          <w:b/>
          <w:bCs/>
        </w:rPr>
        <w:t>data-driven decisions for mobile app success</w:t>
      </w:r>
      <w:r w:rsidRPr="00366D8A">
        <w:t xml:space="preserve">, making it essential in modern digital business systems. </w:t>
      </w:r>
    </w:p>
    <w:p w14:paraId="529B3F9C" w14:textId="77777777" w:rsidR="00A83BF4" w:rsidRPr="00366D8A" w:rsidRDefault="00A83BF4" w:rsidP="00A83BF4"/>
    <w:p w14:paraId="28E41233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509AEFCA" w14:textId="5997E297" w:rsidR="00A83BF4" w:rsidRDefault="00A83BF4" w:rsidP="00A83BF4">
      <w:pPr>
        <w:rPr>
          <w:b/>
          <w:bCs/>
          <w:sz w:val="32"/>
          <w:szCs w:val="32"/>
        </w:rPr>
      </w:pPr>
      <w:r w:rsidRPr="00042655">
        <w:rPr>
          <w:b/>
          <w:bCs/>
          <w:sz w:val="32"/>
          <w:szCs w:val="32"/>
        </w:rPr>
        <w:t>19)</w:t>
      </w:r>
      <w:r w:rsidR="00A9791E" w:rsidRPr="00A9791E">
        <w:t xml:space="preserve"> </w:t>
      </w:r>
      <w:r w:rsidR="00A9791E" w:rsidRPr="00A9791E">
        <w:rPr>
          <w:b/>
          <w:bCs/>
          <w:sz w:val="32"/>
          <w:szCs w:val="32"/>
        </w:rPr>
        <w:t>Explain Text mining architecture with suitable example.</w:t>
      </w:r>
    </w:p>
    <w:p w14:paraId="62EDFA3D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B9CC2CC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Text Mining Architecture</w:t>
      </w:r>
    </w:p>
    <w:p w14:paraId="27E9ED71" w14:textId="77777777" w:rsidR="00C51C96" w:rsidRPr="00C51C96" w:rsidRDefault="00000000" w:rsidP="00C51C96">
      <w:r>
        <w:pict w14:anchorId="4B0AACA9">
          <v:rect id="_x0000_i2374" style="width:0;height:1.5pt" o:hralign="center" o:hrstd="t" o:hr="t" fillcolor="#a0a0a0" stroked="f"/>
        </w:pict>
      </w:r>
    </w:p>
    <w:p w14:paraId="5446E004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1) Introduction</w:t>
      </w:r>
    </w:p>
    <w:p w14:paraId="3E0CDCBC" w14:textId="77777777" w:rsidR="00C51C96" w:rsidRPr="00C51C96" w:rsidRDefault="00C51C96" w:rsidP="00C51C96">
      <w:pPr>
        <w:numPr>
          <w:ilvl w:val="0"/>
          <w:numId w:val="1516"/>
        </w:numPr>
      </w:pPr>
      <w:r w:rsidRPr="00C51C96">
        <w:rPr>
          <w:b/>
          <w:bCs/>
        </w:rPr>
        <w:t>Text mining</w:t>
      </w:r>
      <w:r w:rsidRPr="00C51C96">
        <w:t xml:space="preserve"> is the process of extracting useful information and patterns from </w:t>
      </w:r>
      <w:r w:rsidRPr="00C51C96">
        <w:rPr>
          <w:b/>
          <w:bCs/>
        </w:rPr>
        <w:t>unstructured text data</w:t>
      </w:r>
      <w:r w:rsidRPr="00C51C96">
        <w:t xml:space="preserve"> like emails, reviews, social media posts, and documents. </w:t>
      </w:r>
    </w:p>
    <w:p w14:paraId="0E7CE5A0" w14:textId="77777777" w:rsidR="00C51C96" w:rsidRPr="00C51C96" w:rsidRDefault="00C51C96" w:rsidP="00C51C96">
      <w:pPr>
        <w:numPr>
          <w:ilvl w:val="0"/>
          <w:numId w:val="1516"/>
        </w:numPr>
      </w:pPr>
      <w:r w:rsidRPr="00C51C96">
        <w:t xml:space="preserve">In </w:t>
      </w:r>
      <w:r w:rsidRPr="00C51C96">
        <w:rPr>
          <w:b/>
          <w:bCs/>
        </w:rPr>
        <w:t>Data Analytics</w:t>
      </w:r>
      <w:r w:rsidRPr="00C51C96">
        <w:t xml:space="preserve">, it is widely used for sentiment analysis, document classification, spam detection, and information retrieval. </w:t>
      </w:r>
    </w:p>
    <w:p w14:paraId="6881EFFB" w14:textId="77777777" w:rsidR="00C51C96" w:rsidRPr="00C51C96" w:rsidRDefault="00000000" w:rsidP="00C51C96">
      <w:r>
        <w:pict w14:anchorId="738EB2E5">
          <v:rect id="_x0000_i2375" style="width:0;height:1.5pt" o:hralign="center" o:hrstd="t" o:hr="t" fillcolor="#a0a0a0" stroked="f"/>
        </w:pict>
      </w:r>
    </w:p>
    <w:p w14:paraId="5BE06D9D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2) Text Mining Architecture</w:t>
      </w:r>
    </w:p>
    <w:p w14:paraId="4BD9FC6C" w14:textId="77777777" w:rsidR="00C51C96" w:rsidRPr="00C51C96" w:rsidRDefault="00000000" w:rsidP="00C51C96">
      <w:r>
        <w:pict w14:anchorId="447203C9">
          <v:rect id="_x0000_i2376" style="width:0;height:1.5pt" o:hralign="center" o:hrstd="t" o:hr="t" fillcolor="#a0a0a0" stroked="f"/>
        </w:pict>
      </w:r>
    </w:p>
    <w:p w14:paraId="04B593A7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Architecture Diagram</w:t>
      </w:r>
    </w:p>
    <w:p w14:paraId="44EE2E08" w14:textId="77777777" w:rsidR="00C51C96" w:rsidRPr="00C51C96" w:rsidRDefault="00C51C96" w:rsidP="00C51C96">
      <w:r w:rsidRPr="00C51C96">
        <w:t>Unstructured Text Data Sources</w:t>
      </w:r>
      <w:r w:rsidRPr="00C51C96">
        <w:br/>
        <w:t xml:space="preserve"> (</w:t>
      </w:r>
      <w:proofErr w:type="gramStart"/>
      <w:r w:rsidRPr="00C51C96">
        <w:t>Social media</w:t>
      </w:r>
      <w:proofErr w:type="gramEnd"/>
      <w:r w:rsidRPr="00C51C96">
        <w:t>, Emails, Reviews, Web pages)</w:t>
      </w:r>
      <w:r w:rsidRPr="00C51C96">
        <w:br/>
        <w:t xml:space="preserve">            ↓</w:t>
      </w:r>
      <w:r w:rsidRPr="00C51C96">
        <w:br/>
        <w:t>Data Collection</w:t>
      </w:r>
      <w:r w:rsidRPr="00C51C96">
        <w:br/>
        <w:t xml:space="preserve">            ↓</w:t>
      </w:r>
      <w:r w:rsidRPr="00C51C96">
        <w:br/>
        <w:t>Text Preprocessing</w:t>
      </w:r>
      <w:r w:rsidRPr="00C51C96">
        <w:br/>
        <w:t xml:space="preserve"> (Cleaning, Tokenization, </w:t>
      </w:r>
      <w:proofErr w:type="spellStart"/>
      <w:r w:rsidRPr="00C51C96">
        <w:t>Stopword</w:t>
      </w:r>
      <w:proofErr w:type="spellEnd"/>
      <w:r w:rsidRPr="00C51C96">
        <w:t xml:space="preserve"> Removal)</w:t>
      </w:r>
      <w:r w:rsidRPr="00C51C96">
        <w:br/>
      </w:r>
      <w:r w:rsidRPr="00C51C96">
        <w:lastRenderedPageBreak/>
        <w:t xml:space="preserve">            ↓</w:t>
      </w:r>
      <w:r w:rsidRPr="00C51C96">
        <w:br/>
        <w:t>Text Transformation</w:t>
      </w:r>
      <w:r w:rsidRPr="00C51C96">
        <w:br/>
        <w:t xml:space="preserve"> (Stemming, Lemmatization, Feature Extraction)</w:t>
      </w:r>
      <w:r w:rsidRPr="00C51C96">
        <w:br/>
        <w:t xml:space="preserve">            ↓</w:t>
      </w:r>
      <w:r w:rsidRPr="00C51C96">
        <w:br/>
        <w:t>Text Mining / Analysis</w:t>
      </w:r>
      <w:r w:rsidRPr="00C51C96">
        <w:br/>
        <w:t xml:space="preserve"> (Classification, Clustering, Sentiment Analysis)</w:t>
      </w:r>
      <w:r w:rsidRPr="00C51C96">
        <w:br/>
        <w:t xml:space="preserve">            ↓</w:t>
      </w:r>
      <w:r w:rsidRPr="00C51C96">
        <w:br/>
        <w:t>Pattern Evaluation</w:t>
      </w:r>
      <w:r w:rsidRPr="00C51C96">
        <w:br/>
        <w:t xml:space="preserve">            ↓</w:t>
      </w:r>
      <w:r w:rsidRPr="00C51C96">
        <w:br/>
        <w:t>Knowledge Representation</w:t>
      </w:r>
      <w:r w:rsidRPr="00C51C96">
        <w:br/>
        <w:t xml:space="preserve"> (Reports, Charts, Insights)</w:t>
      </w:r>
    </w:p>
    <w:p w14:paraId="0068C3E0" w14:textId="77777777" w:rsidR="00C51C96" w:rsidRPr="00C51C96" w:rsidRDefault="00000000" w:rsidP="00C51C96">
      <w:r>
        <w:pict w14:anchorId="650814F4">
          <v:rect id="_x0000_i2377" style="width:0;height:1.5pt" o:hralign="center" o:hrstd="t" o:hr="t" fillcolor="#a0a0a0" stroked="f"/>
        </w:pict>
      </w:r>
    </w:p>
    <w:p w14:paraId="4E2F091E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3) Explanation of Each Stage</w:t>
      </w:r>
    </w:p>
    <w:p w14:paraId="7D7DAC32" w14:textId="77777777" w:rsidR="00C51C96" w:rsidRPr="00C51C96" w:rsidRDefault="00000000" w:rsidP="00C51C96">
      <w:r>
        <w:pict w14:anchorId="0218B3CE">
          <v:rect id="_x0000_i2378" style="width:0;height:1.5pt" o:hralign="center" o:hrstd="t" o:hr="t" fillcolor="#a0a0a0" stroked="f"/>
        </w:pict>
      </w:r>
    </w:p>
    <w:p w14:paraId="594402C2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1. Data Collection</w:t>
      </w:r>
    </w:p>
    <w:p w14:paraId="212AAB6A" w14:textId="77777777" w:rsidR="00C51C96" w:rsidRPr="00C51C96" w:rsidRDefault="00C51C96" w:rsidP="00C51C96">
      <w:pPr>
        <w:numPr>
          <w:ilvl w:val="0"/>
          <w:numId w:val="1517"/>
        </w:numPr>
      </w:pPr>
      <w:r w:rsidRPr="00C51C96">
        <w:t xml:space="preserve">Collect text data from multiple sources like websites, social media, and documents. </w:t>
      </w:r>
    </w:p>
    <w:p w14:paraId="7CFEBA4D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Example</w:t>
      </w:r>
    </w:p>
    <w:p w14:paraId="533E1009" w14:textId="77777777" w:rsidR="00C51C96" w:rsidRPr="00C51C96" w:rsidRDefault="00C51C96" w:rsidP="00C51C96">
      <w:pPr>
        <w:numPr>
          <w:ilvl w:val="0"/>
          <w:numId w:val="1518"/>
        </w:numPr>
      </w:pPr>
      <w:r w:rsidRPr="00C51C96">
        <w:t xml:space="preserve">Collecting customer reviews from Amazon. </w:t>
      </w:r>
    </w:p>
    <w:p w14:paraId="0EFA110C" w14:textId="77777777" w:rsidR="00C51C96" w:rsidRPr="00C51C96" w:rsidRDefault="00000000" w:rsidP="00C51C96">
      <w:r>
        <w:pict w14:anchorId="08B68D2D">
          <v:rect id="_x0000_i2379" style="width:0;height:1.5pt" o:hralign="center" o:hrstd="t" o:hr="t" fillcolor="#a0a0a0" stroked="f"/>
        </w:pict>
      </w:r>
    </w:p>
    <w:p w14:paraId="2A6CC2CA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2. Text Preprocessing</w:t>
      </w:r>
    </w:p>
    <w:p w14:paraId="29799986" w14:textId="77777777" w:rsidR="00C51C96" w:rsidRPr="00C51C96" w:rsidRDefault="00C51C96" w:rsidP="00C51C96">
      <w:pPr>
        <w:numPr>
          <w:ilvl w:val="0"/>
          <w:numId w:val="1519"/>
        </w:numPr>
      </w:pPr>
      <w:r w:rsidRPr="00C51C96">
        <w:t xml:space="preserve">Cleans raw text by removing noise. </w:t>
      </w:r>
    </w:p>
    <w:p w14:paraId="390370DD" w14:textId="77777777" w:rsidR="00C51C96" w:rsidRPr="00C51C96" w:rsidRDefault="00C51C96" w:rsidP="00C51C96">
      <w:pPr>
        <w:numPr>
          <w:ilvl w:val="0"/>
          <w:numId w:val="1519"/>
        </w:numPr>
      </w:pPr>
      <w:r w:rsidRPr="00C51C96">
        <w:t xml:space="preserve">Includes: </w:t>
      </w:r>
    </w:p>
    <w:p w14:paraId="540D9731" w14:textId="77777777" w:rsidR="00C51C96" w:rsidRPr="00C51C96" w:rsidRDefault="00C51C96" w:rsidP="00C51C96">
      <w:pPr>
        <w:numPr>
          <w:ilvl w:val="1"/>
          <w:numId w:val="1519"/>
        </w:numPr>
      </w:pPr>
      <w:r w:rsidRPr="00C51C96">
        <w:t xml:space="preserve">Removing punctuation and symbols </w:t>
      </w:r>
    </w:p>
    <w:p w14:paraId="286E0287" w14:textId="77777777" w:rsidR="00C51C96" w:rsidRPr="00C51C96" w:rsidRDefault="00C51C96" w:rsidP="00C51C96">
      <w:pPr>
        <w:numPr>
          <w:ilvl w:val="1"/>
          <w:numId w:val="1519"/>
        </w:numPr>
      </w:pPr>
      <w:r w:rsidRPr="00C51C96">
        <w:t xml:space="preserve">Tokenization (splitting sentences into words) </w:t>
      </w:r>
    </w:p>
    <w:p w14:paraId="1F63B2B6" w14:textId="77777777" w:rsidR="00C51C96" w:rsidRPr="00C51C96" w:rsidRDefault="00C51C96" w:rsidP="00C51C96">
      <w:pPr>
        <w:numPr>
          <w:ilvl w:val="1"/>
          <w:numId w:val="1519"/>
        </w:numPr>
      </w:pPr>
      <w:r w:rsidRPr="00C51C96">
        <w:t xml:space="preserve">Removing stop words like “is”, “the”, “and” </w:t>
      </w:r>
    </w:p>
    <w:p w14:paraId="4ECBB666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Example</w:t>
      </w:r>
    </w:p>
    <w:p w14:paraId="78214F6D" w14:textId="77777777" w:rsidR="00C51C96" w:rsidRPr="00C51C96" w:rsidRDefault="00C51C96" w:rsidP="00C51C96">
      <w:pPr>
        <w:numPr>
          <w:ilvl w:val="0"/>
          <w:numId w:val="1520"/>
        </w:numPr>
      </w:pPr>
      <w:r w:rsidRPr="00C51C96">
        <w:t xml:space="preserve">“I love this product!!!” → “love product” </w:t>
      </w:r>
    </w:p>
    <w:p w14:paraId="30F109C6" w14:textId="77777777" w:rsidR="00C51C96" w:rsidRPr="00C51C96" w:rsidRDefault="00000000" w:rsidP="00C51C96">
      <w:r>
        <w:pict w14:anchorId="5E52B8B0">
          <v:rect id="_x0000_i2380" style="width:0;height:1.5pt" o:hralign="center" o:hrstd="t" o:hr="t" fillcolor="#a0a0a0" stroked="f"/>
        </w:pict>
      </w:r>
    </w:p>
    <w:p w14:paraId="2A10D077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3. Text Transformation</w:t>
      </w:r>
    </w:p>
    <w:p w14:paraId="621A2F68" w14:textId="77777777" w:rsidR="00C51C96" w:rsidRPr="00C51C96" w:rsidRDefault="00C51C96" w:rsidP="00C51C96">
      <w:pPr>
        <w:numPr>
          <w:ilvl w:val="0"/>
          <w:numId w:val="1521"/>
        </w:numPr>
      </w:pPr>
      <w:r w:rsidRPr="00C51C96">
        <w:t xml:space="preserve">Converts text into structured format for analysis. </w:t>
      </w:r>
    </w:p>
    <w:p w14:paraId="2199A23E" w14:textId="77777777" w:rsidR="00C51C96" w:rsidRPr="00C51C96" w:rsidRDefault="00C51C96" w:rsidP="00C51C96">
      <w:pPr>
        <w:numPr>
          <w:ilvl w:val="0"/>
          <w:numId w:val="1521"/>
        </w:numPr>
      </w:pPr>
      <w:r w:rsidRPr="00C51C96">
        <w:lastRenderedPageBreak/>
        <w:t xml:space="preserve">Techniques: </w:t>
      </w:r>
    </w:p>
    <w:p w14:paraId="1DF1E8DC" w14:textId="77777777" w:rsidR="00C51C96" w:rsidRPr="00C51C96" w:rsidRDefault="00C51C96" w:rsidP="00C51C96">
      <w:pPr>
        <w:numPr>
          <w:ilvl w:val="1"/>
          <w:numId w:val="1521"/>
        </w:numPr>
      </w:pPr>
      <w:r w:rsidRPr="00C51C96">
        <w:t xml:space="preserve">Stemming (reducing words to root form) </w:t>
      </w:r>
    </w:p>
    <w:p w14:paraId="647F0C92" w14:textId="77777777" w:rsidR="00C51C96" w:rsidRPr="00C51C96" w:rsidRDefault="00C51C96" w:rsidP="00C51C96">
      <w:pPr>
        <w:numPr>
          <w:ilvl w:val="1"/>
          <w:numId w:val="1521"/>
        </w:numPr>
      </w:pPr>
      <w:r w:rsidRPr="00C51C96">
        <w:t xml:space="preserve">Lemmatization (dictionary form of words) </w:t>
      </w:r>
    </w:p>
    <w:p w14:paraId="79123645" w14:textId="77777777" w:rsidR="00C51C96" w:rsidRPr="00C51C96" w:rsidRDefault="00C51C96" w:rsidP="00C51C96">
      <w:pPr>
        <w:numPr>
          <w:ilvl w:val="1"/>
          <w:numId w:val="1521"/>
        </w:numPr>
      </w:pPr>
      <w:r w:rsidRPr="00C51C96">
        <w:t xml:space="preserve">Feature extraction (TF-IDF, Bag of Words) </w:t>
      </w:r>
    </w:p>
    <w:p w14:paraId="4AB8F139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Example</w:t>
      </w:r>
    </w:p>
    <w:p w14:paraId="340AF0CC" w14:textId="77777777" w:rsidR="00C51C96" w:rsidRPr="00C51C96" w:rsidRDefault="00C51C96" w:rsidP="00C51C96">
      <w:pPr>
        <w:numPr>
          <w:ilvl w:val="0"/>
          <w:numId w:val="1522"/>
        </w:numPr>
      </w:pPr>
      <w:r w:rsidRPr="00C51C96">
        <w:t>“</w:t>
      </w:r>
      <w:proofErr w:type="gramStart"/>
      <w:r w:rsidRPr="00C51C96">
        <w:t>playing</w:t>
      </w:r>
      <w:proofErr w:type="gramEnd"/>
      <w:r w:rsidRPr="00C51C96">
        <w:t xml:space="preserve">, played, plays → play” </w:t>
      </w:r>
    </w:p>
    <w:p w14:paraId="22C49AD4" w14:textId="77777777" w:rsidR="00C51C96" w:rsidRPr="00C51C96" w:rsidRDefault="00000000" w:rsidP="00C51C96">
      <w:r>
        <w:pict w14:anchorId="26841165">
          <v:rect id="_x0000_i2381" style="width:0;height:1.5pt" o:hralign="center" o:hrstd="t" o:hr="t" fillcolor="#a0a0a0" stroked="f"/>
        </w:pict>
      </w:r>
    </w:p>
    <w:p w14:paraId="6B746CE3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4. Text Mining / Analysis</w:t>
      </w:r>
    </w:p>
    <w:p w14:paraId="6C82314E" w14:textId="77777777" w:rsidR="00C51C96" w:rsidRPr="00C51C96" w:rsidRDefault="00C51C96" w:rsidP="00C51C96">
      <w:pPr>
        <w:numPr>
          <w:ilvl w:val="0"/>
          <w:numId w:val="1523"/>
        </w:numPr>
      </w:pPr>
      <w:r w:rsidRPr="00C51C96">
        <w:t xml:space="preserve">Applies algorithms to extract patterns. </w:t>
      </w:r>
    </w:p>
    <w:p w14:paraId="59AA6C74" w14:textId="77777777" w:rsidR="00C51C96" w:rsidRPr="00C51C96" w:rsidRDefault="00C51C96" w:rsidP="00C51C96">
      <w:pPr>
        <w:numPr>
          <w:ilvl w:val="0"/>
          <w:numId w:val="1523"/>
        </w:numPr>
      </w:pPr>
      <w:r w:rsidRPr="00C51C96">
        <w:t xml:space="preserve">Techniques include: </w:t>
      </w:r>
    </w:p>
    <w:p w14:paraId="7A0F865D" w14:textId="77777777" w:rsidR="00C51C96" w:rsidRPr="00C51C96" w:rsidRDefault="00C51C96" w:rsidP="00C51C96">
      <w:pPr>
        <w:numPr>
          <w:ilvl w:val="1"/>
          <w:numId w:val="1523"/>
        </w:numPr>
      </w:pPr>
      <w:r w:rsidRPr="00C51C96">
        <w:t xml:space="preserve">Classification (positive/negative sentiment) </w:t>
      </w:r>
    </w:p>
    <w:p w14:paraId="40A29106" w14:textId="77777777" w:rsidR="00C51C96" w:rsidRPr="00C51C96" w:rsidRDefault="00C51C96" w:rsidP="00C51C96">
      <w:pPr>
        <w:numPr>
          <w:ilvl w:val="1"/>
          <w:numId w:val="1523"/>
        </w:numPr>
      </w:pPr>
      <w:r w:rsidRPr="00C51C96">
        <w:t xml:space="preserve">Clustering (grouping similar documents) </w:t>
      </w:r>
    </w:p>
    <w:p w14:paraId="37A27B1B" w14:textId="77777777" w:rsidR="00C51C96" w:rsidRPr="00C51C96" w:rsidRDefault="00C51C96" w:rsidP="00C51C96">
      <w:pPr>
        <w:numPr>
          <w:ilvl w:val="1"/>
          <w:numId w:val="1523"/>
        </w:numPr>
      </w:pPr>
      <w:r w:rsidRPr="00C51C96">
        <w:t xml:space="preserve">Sentiment analysis </w:t>
      </w:r>
    </w:p>
    <w:p w14:paraId="6F59922C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Example</w:t>
      </w:r>
    </w:p>
    <w:p w14:paraId="5A499A3E" w14:textId="77777777" w:rsidR="00C51C96" w:rsidRPr="00C51C96" w:rsidRDefault="00C51C96" w:rsidP="00C51C96">
      <w:pPr>
        <w:numPr>
          <w:ilvl w:val="0"/>
          <w:numId w:val="1524"/>
        </w:numPr>
      </w:pPr>
      <w:r w:rsidRPr="00C51C96">
        <w:t xml:space="preserve">Classifying reviews as positive or negative. </w:t>
      </w:r>
    </w:p>
    <w:p w14:paraId="54AF2AE4" w14:textId="77777777" w:rsidR="00C51C96" w:rsidRPr="00C51C96" w:rsidRDefault="00000000" w:rsidP="00C51C96">
      <w:r>
        <w:pict w14:anchorId="339C159A">
          <v:rect id="_x0000_i2382" style="width:0;height:1.5pt" o:hralign="center" o:hrstd="t" o:hr="t" fillcolor="#a0a0a0" stroked="f"/>
        </w:pict>
      </w:r>
    </w:p>
    <w:p w14:paraId="5F0D5C05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5. Pattern Evaluation</w:t>
      </w:r>
    </w:p>
    <w:p w14:paraId="1E901AF0" w14:textId="77777777" w:rsidR="00C51C96" w:rsidRPr="00C51C96" w:rsidRDefault="00C51C96" w:rsidP="00C51C96">
      <w:pPr>
        <w:numPr>
          <w:ilvl w:val="0"/>
          <w:numId w:val="1525"/>
        </w:numPr>
      </w:pPr>
      <w:r w:rsidRPr="00C51C96">
        <w:t xml:space="preserve">Evaluates accuracy and usefulness of extracted patterns. </w:t>
      </w:r>
    </w:p>
    <w:p w14:paraId="19662AFA" w14:textId="77777777" w:rsidR="00C51C96" w:rsidRPr="00C51C96" w:rsidRDefault="00C51C96" w:rsidP="00C51C96">
      <w:pPr>
        <w:numPr>
          <w:ilvl w:val="0"/>
          <w:numId w:val="1525"/>
        </w:numPr>
      </w:pPr>
      <w:r w:rsidRPr="00C51C96">
        <w:t xml:space="preserve">Removes irrelevant or incorrect results. </w:t>
      </w:r>
    </w:p>
    <w:p w14:paraId="7F8B7EBA" w14:textId="77777777" w:rsidR="00C51C96" w:rsidRPr="00C51C96" w:rsidRDefault="00000000" w:rsidP="00C51C96">
      <w:r>
        <w:pict w14:anchorId="05F57A7C">
          <v:rect id="_x0000_i2383" style="width:0;height:1.5pt" o:hralign="center" o:hrstd="t" o:hr="t" fillcolor="#a0a0a0" stroked="f"/>
        </w:pict>
      </w:r>
    </w:p>
    <w:p w14:paraId="25899178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6. Knowledge Representation</w:t>
      </w:r>
    </w:p>
    <w:p w14:paraId="299E71A7" w14:textId="77777777" w:rsidR="00C51C96" w:rsidRPr="00C51C96" w:rsidRDefault="00C51C96" w:rsidP="00C51C96">
      <w:pPr>
        <w:numPr>
          <w:ilvl w:val="0"/>
          <w:numId w:val="1526"/>
        </w:numPr>
      </w:pPr>
      <w:r w:rsidRPr="00C51C96">
        <w:t xml:space="preserve">Final output is presented as: </w:t>
      </w:r>
    </w:p>
    <w:p w14:paraId="3E7ACAF7" w14:textId="77777777" w:rsidR="00C51C96" w:rsidRPr="00C51C96" w:rsidRDefault="00C51C96" w:rsidP="00C51C96">
      <w:pPr>
        <w:numPr>
          <w:ilvl w:val="1"/>
          <w:numId w:val="1526"/>
        </w:numPr>
      </w:pPr>
      <w:r w:rsidRPr="00C51C96">
        <w:t xml:space="preserve">Dashboards </w:t>
      </w:r>
    </w:p>
    <w:p w14:paraId="07C94185" w14:textId="77777777" w:rsidR="00C51C96" w:rsidRPr="00C51C96" w:rsidRDefault="00C51C96" w:rsidP="00C51C96">
      <w:pPr>
        <w:numPr>
          <w:ilvl w:val="1"/>
          <w:numId w:val="1526"/>
        </w:numPr>
      </w:pPr>
      <w:r w:rsidRPr="00C51C96">
        <w:t xml:space="preserve">Reports </w:t>
      </w:r>
    </w:p>
    <w:p w14:paraId="4EE35259" w14:textId="77777777" w:rsidR="00C51C96" w:rsidRPr="00C51C96" w:rsidRDefault="00C51C96" w:rsidP="00C51C96">
      <w:pPr>
        <w:numPr>
          <w:ilvl w:val="1"/>
          <w:numId w:val="1526"/>
        </w:numPr>
      </w:pPr>
      <w:r w:rsidRPr="00C51C96">
        <w:t xml:space="preserve">Graphs </w:t>
      </w:r>
    </w:p>
    <w:p w14:paraId="01DB01AB" w14:textId="77777777" w:rsidR="00C51C96" w:rsidRPr="00C51C96" w:rsidRDefault="00C51C96" w:rsidP="00C51C96">
      <w:pPr>
        <w:numPr>
          <w:ilvl w:val="0"/>
          <w:numId w:val="1526"/>
        </w:numPr>
      </w:pPr>
      <w:r w:rsidRPr="00C51C96">
        <w:t xml:space="preserve">Helps in decision-making. </w:t>
      </w:r>
    </w:p>
    <w:p w14:paraId="49DBAEB9" w14:textId="77777777" w:rsidR="00C51C96" w:rsidRPr="00C51C96" w:rsidRDefault="00000000" w:rsidP="00C51C96">
      <w:r>
        <w:pict w14:anchorId="356889BD">
          <v:rect id="_x0000_i2384" style="width:0;height:1.5pt" o:hralign="center" o:hrstd="t" o:hr="t" fillcolor="#a0a0a0" stroked="f"/>
        </w:pict>
      </w:r>
    </w:p>
    <w:p w14:paraId="0BCAD27E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4) Example of Text Mining</w:t>
      </w:r>
    </w:p>
    <w:p w14:paraId="7EF9E9BC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lastRenderedPageBreak/>
        <w:t>Scenario: E-commerce Product Reviews</w:t>
      </w:r>
    </w:p>
    <w:p w14:paraId="5488D9D1" w14:textId="77777777" w:rsidR="00C51C96" w:rsidRPr="00C51C96" w:rsidRDefault="00C51C96" w:rsidP="00C51C96">
      <w:pPr>
        <w:numPr>
          <w:ilvl w:val="0"/>
          <w:numId w:val="1527"/>
        </w:numPr>
      </w:pPr>
      <w:r w:rsidRPr="00C51C96">
        <w:t xml:space="preserve">Data Source: Customer reviews from online shopping website </w:t>
      </w:r>
    </w:p>
    <w:p w14:paraId="2118FEF8" w14:textId="77777777" w:rsidR="00C51C96" w:rsidRPr="00C51C96" w:rsidRDefault="00C51C96" w:rsidP="00C51C96">
      <w:pPr>
        <w:numPr>
          <w:ilvl w:val="0"/>
          <w:numId w:val="1527"/>
        </w:numPr>
      </w:pPr>
      <w:r w:rsidRPr="00C51C96">
        <w:t xml:space="preserve">Preprocessing: Remove stop words, clean text </w:t>
      </w:r>
    </w:p>
    <w:p w14:paraId="56FA33FA" w14:textId="77777777" w:rsidR="00C51C96" w:rsidRPr="00C51C96" w:rsidRDefault="00C51C96" w:rsidP="00C51C96">
      <w:pPr>
        <w:numPr>
          <w:ilvl w:val="0"/>
          <w:numId w:val="1527"/>
        </w:numPr>
      </w:pPr>
      <w:r w:rsidRPr="00C51C96">
        <w:t xml:space="preserve">Transformation: Convert reviews into numerical form </w:t>
      </w:r>
    </w:p>
    <w:p w14:paraId="57A8ED63" w14:textId="77777777" w:rsidR="00C51C96" w:rsidRPr="00C51C96" w:rsidRDefault="00C51C96" w:rsidP="00C51C96">
      <w:pPr>
        <w:numPr>
          <w:ilvl w:val="0"/>
          <w:numId w:val="1527"/>
        </w:numPr>
      </w:pPr>
      <w:r w:rsidRPr="00C51C96">
        <w:t xml:space="preserve">Analysis: Sentiment analysis </w:t>
      </w:r>
    </w:p>
    <w:p w14:paraId="06A7DA91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Result:</w:t>
      </w:r>
    </w:p>
    <w:p w14:paraId="707899DB" w14:textId="77777777" w:rsidR="00C51C96" w:rsidRPr="00C51C96" w:rsidRDefault="00C51C96" w:rsidP="00C51C96">
      <w:pPr>
        <w:numPr>
          <w:ilvl w:val="0"/>
          <w:numId w:val="1528"/>
        </w:numPr>
      </w:pPr>
      <w:r w:rsidRPr="00C51C96">
        <w:t xml:space="preserve">70% positive reviews </w:t>
      </w:r>
    </w:p>
    <w:p w14:paraId="5DB354B4" w14:textId="77777777" w:rsidR="00C51C96" w:rsidRPr="00C51C96" w:rsidRDefault="00C51C96" w:rsidP="00C51C96">
      <w:pPr>
        <w:numPr>
          <w:ilvl w:val="0"/>
          <w:numId w:val="1528"/>
        </w:numPr>
      </w:pPr>
      <w:r w:rsidRPr="00C51C96">
        <w:t xml:space="preserve">20% neutral reviews </w:t>
      </w:r>
    </w:p>
    <w:p w14:paraId="43C557D4" w14:textId="77777777" w:rsidR="00C51C96" w:rsidRPr="00C51C96" w:rsidRDefault="00C51C96" w:rsidP="00C51C96">
      <w:pPr>
        <w:numPr>
          <w:ilvl w:val="0"/>
          <w:numId w:val="1528"/>
        </w:numPr>
      </w:pPr>
      <w:r w:rsidRPr="00C51C96">
        <w:t xml:space="preserve">10% negative reviews </w:t>
      </w:r>
    </w:p>
    <w:p w14:paraId="04C74313" w14:textId="77777777" w:rsidR="00C51C96" w:rsidRPr="00C51C96" w:rsidRDefault="00C51C96" w:rsidP="00C51C96">
      <w:r w:rsidRPr="00C51C96">
        <w:rPr>
          <w:rFonts w:ascii="Segoe UI Emoji" w:hAnsi="Segoe UI Emoji" w:cs="Segoe UI Emoji"/>
        </w:rPr>
        <w:t>👉</w:t>
      </w:r>
      <w:r w:rsidRPr="00C51C96">
        <w:t xml:space="preserve"> Company improves product quality based on feedback</w:t>
      </w:r>
    </w:p>
    <w:p w14:paraId="6B64E852" w14:textId="77777777" w:rsidR="00C51C96" w:rsidRPr="00C51C96" w:rsidRDefault="00000000" w:rsidP="00C51C96">
      <w:r>
        <w:pict w14:anchorId="0678F553">
          <v:rect id="_x0000_i2385" style="width:0;height:1.5pt" o:hralign="center" o:hrstd="t" o:hr="t" fillcolor="#a0a0a0" stroked="f"/>
        </w:pict>
      </w:r>
    </w:p>
    <w:p w14:paraId="19318961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5) Importance of Text Mining Architecture</w:t>
      </w:r>
    </w:p>
    <w:p w14:paraId="1C6FFDD2" w14:textId="77777777" w:rsidR="00C51C96" w:rsidRPr="00C51C96" w:rsidRDefault="00C51C96" w:rsidP="00C51C96">
      <w:pPr>
        <w:numPr>
          <w:ilvl w:val="0"/>
          <w:numId w:val="1529"/>
        </w:numPr>
      </w:pPr>
      <w:r w:rsidRPr="00C51C96">
        <w:t xml:space="preserve">Helps </w:t>
      </w:r>
      <w:proofErr w:type="spellStart"/>
      <w:r w:rsidRPr="00C51C96">
        <w:t>analyze</w:t>
      </w:r>
      <w:proofErr w:type="spellEnd"/>
      <w:r w:rsidRPr="00C51C96">
        <w:t xml:space="preserve"> </w:t>
      </w:r>
      <w:r w:rsidRPr="00C51C96">
        <w:rPr>
          <w:b/>
          <w:bCs/>
        </w:rPr>
        <w:t>large unstructured text data</w:t>
      </w:r>
      <w:r w:rsidRPr="00C51C96">
        <w:t xml:space="preserve"> </w:t>
      </w:r>
    </w:p>
    <w:p w14:paraId="0F6921E1" w14:textId="77777777" w:rsidR="00C51C96" w:rsidRPr="00C51C96" w:rsidRDefault="00C51C96" w:rsidP="00C51C96">
      <w:pPr>
        <w:numPr>
          <w:ilvl w:val="0"/>
          <w:numId w:val="1529"/>
        </w:numPr>
      </w:pPr>
      <w:r w:rsidRPr="00C51C96">
        <w:t xml:space="preserve">Improves decision-making </w:t>
      </w:r>
    </w:p>
    <w:p w14:paraId="4F457E3E" w14:textId="77777777" w:rsidR="00C51C96" w:rsidRPr="00C51C96" w:rsidRDefault="00C51C96" w:rsidP="00C51C96">
      <w:pPr>
        <w:numPr>
          <w:ilvl w:val="0"/>
          <w:numId w:val="1529"/>
        </w:numPr>
      </w:pPr>
      <w:r w:rsidRPr="00C51C96">
        <w:t xml:space="preserve">Useful for sentiment analysis and market research </w:t>
      </w:r>
    </w:p>
    <w:p w14:paraId="3808F1A2" w14:textId="77777777" w:rsidR="00C51C96" w:rsidRPr="00C51C96" w:rsidRDefault="00C51C96" w:rsidP="00C51C96">
      <w:pPr>
        <w:numPr>
          <w:ilvl w:val="0"/>
          <w:numId w:val="1529"/>
        </w:numPr>
      </w:pPr>
      <w:r w:rsidRPr="00C51C96">
        <w:t xml:space="preserve">Automates document classification </w:t>
      </w:r>
    </w:p>
    <w:p w14:paraId="4A2A96E9" w14:textId="77777777" w:rsidR="00C51C96" w:rsidRPr="00C51C96" w:rsidRDefault="00C51C96" w:rsidP="00C51C96">
      <w:pPr>
        <w:numPr>
          <w:ilvl w:val="0"/>
          <w:numId w:val="1529"/>
        </w:numPr>
      </w:pPr>
      <w:r w:rsidRPr="00C51C96">
        <w:t xml:space="preserve">Enhances business intelligence </w:t>
      </w:r>
    </w:p>
    <w:p w14:paraId="5EEC5849" w14:textId="77777777" w:rsidR="00C51C96" w:rsidRPr="00C51C96" w:rsidRDefault="00000000" w:rsidP="00C51C96">
      <w:r>
        <w:pict w14:anchorId="69682693">
          <v:rect id="_x0000_i2386" style="width:0;height:1.5pt" o:hralign="center" o:hrstd="t" o:hr="t" fillcolor="#a0a0a0" stroked="f"/>
        </w:pict>
      </w:r>
    </w:p>
    <w:p w14:paraId="2C03DB16" w14:textId="77777777" w:rsidR="00C51C96" w:rsidRPr="00C51C96" w:rsidRDefault="00C51C96" w:rsidP="00C51C96">
      <w:pPr>
        <w:rPr>
          <w:b/>
          <w:bCs/>
        </w:rPr>
      </w:pPr>
      <w:r w:rsidRPr="00C51C96">
        <w:rPr>
          <w:b/>
          <w:bCs/>
        </w:rPr>
        <w:t>6) Conclusion</w:t>
      </w:r>
    </w:p>
    <w:p w14:paraId="2AF8AA6B" w14:textId="77777777" w:rsidR="00C51C96" w:rsidRPr="00C51C96" w:rsidRDefault="00C51C96" w:rsidP="00C51C96">
      <w:pPr>
        <w:numPr>
          <w:ilvl w:val="0"/>
          <w:numId w:val="1530"/>
        </w:numPr>
      </w:pPr>
      <w:r w:rsidRPr="00C51C96">
        <w:t xml:space="preserve">Text mining architecture provides a structured pipeline from </w:t>
      </w:r>
      <w:r w:rsidRPr="00C51C96">
        <w:rPr>
          <w:b/>
          <w:bCs/>
        </w:rPr>
        <w:t>raw text data to meaningful insights</w:t>
      </w:r>
      <w:r w:rsidRPr="00C51C96">
        <w:t xml:space="preserve">. </w:t>
      </w:r>
    </w:p>
    <w:p w14:paraId="20AE9307" w14:textId="77777777" w:rsidR="00C51C96" w:rsidRPr="00C51C96" w:rsidRDefault="00C51C96" w:rsidP="00C51C96">
      <w:pPr>
        <w:numPr>
          <w:ilvl w:val="0"/>
          <w:numId w:val="1530"/>
        </w:numPr>
      </w:pPr>
      <w:r w:rsidRPr="00C51C96">
        <w:t xml:space="preserve">It includes stages like </w:t>
      </w:r>
      <w:r w:rsidRPr="00C51C96">
        <w:rPr>
          <w:b/>
          <w:bCs/>
        </w:rPr>
        <w:t>data collection, preprocessing, transformation, analysis, evaluation, and knowledge generation</w:t>
      </w:r>
      <w:r w:rsidRPr="00C51C96">
        <w:t xml:space="preserve">. </w:t>
      </w:r>
    </w:p>
    <w:p w14:paraId="644B4A4F" w14:textId="77777777" w:rsidR="00C51C96" w:rsidRPr="00C51C96" w:rsidRDefault="00C51C96" w:rsidP="00C51C96">
      <w:pPr>
        <w:numPr>
          <w:ilvl w:val="0"/>
          <w:numId w:val="1530"/>
        </w:numPr>
      </w:pPr>
      <w:r w:rsidRPr="00C51C96">
        <w:t xml:space="preserve">It is widely used in modern </w:t>
      </w:r>
      <w:r w:rsidRPr="00C51C96">
        <w:rPr>
          <w:b/>
          <w:bCs/>
        </w:rPr>
        <w:t>big data analytics applications such as social media analysis and customer feedback systems</w:t>
      </w:r>
      <w:r w:rsidRPr="00C51C96">
        <w:t>.</w:t>
      </w:r>
    </w:p>
    <w:p w14:paraId="5EA5D88A" w14:textId="77777777" w:rsidR="00A83BF4" w:rsidRPr="00C51C96" w:rsidRDefault="00A83BF4" w:rsidP="00A83BF4"/>
    <w:p w14:paraId="1B7112EE" w14:textId="77777777" w:rsidR="00A83BF4" w:rsidRPr="00042655" w:rsidRDefault="00A83BF4" w:rsidP="00A83BF4">
      <w:pPr>
        <w:rPr>
          <w:b/>
          <w:bCs/>
          <w:sz w:val="32"/>
          <w:szCs w:val="32"/>
        </w:rPr>
      </w:pPr>
    </w:p>
    <w:p w14:paraId="5BF00468" w14:textId="4B148F93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042655">
        <w:rPr>
          <w:b/>
          <w:bCs/>
          <w:sz w:val="32"/>
          <w:szCs w:val="32"/>
        </w:rPr>
        <w:t>0)</w:t>
      </w:r>
      <w:r w:rsidR="00BC64B3" w:rsidRPr="00BC64B3">
        <w:t xml:space="preserve"> </w:t>
      </w:r>
      <w:r w:rsidR="00BC64B3" w:rsidRPr="00BC64B3">
        <w:rPr>
          <w:b/>
          <w:bCs/>
          <w:sz w:val="32"/>
          <w:szCs w:val="32"/>
        </w:rPr>
        <w:t>Explain Text mining with example.</w:t>
      </w:r>
    </w:p>
    <w:p w14:paraId="21E602B8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392CE04D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Text Mining</w:t>
      </w:r>
    </w:p>
    <w:p w14:paraId="09A5B1E8" w14:textId="77777777" w:rsidR="00161A62" w:rsidRPr="00161A62" w:rsidRDefault="00000000" w:rsidP="00161A62">
      <w:r>
        <w:pict w14:anchorId="5F7E71C7">
          <v:rect id="_x0000_i2387" style="width:0;height:1.5pt" o:hralign="center" o:hrstd="t" o:hr="t" fillcolor="#a0a0a0" stroked="f"/>
        </w:pict>
      </w:r>
    </w:p>
    <w:p w14:paraId="34A6D325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1) Definition</w:t>
      </w:r>
    </w:p>
    <w:p w14:paraId="7EFEFF50" w14:textId="77777777" w:rsidR="00161A62" w:rsidRPr="00161A62" w:rsidRDefault="00161A62" w:rsidP="00161A62">
      <w:pPr>
        <w:numPr>
          <w:ilvl w:val="0"/>
          <w:numId w:val="1531"/>
        </w:numPr>
      </w:pPr>
      <w:r w:rsidRPr="00161A62">
        <w:rPr>
          <w:b/>
          <w:bCs/>
        </w:rPr>
        <w:t>Text mining</w:t>
      </w:r>
      <w:r w:rsidRPr="00161A62">
        <w:t xml:space="preserve"> is the process of extracting </w:t>
      </w:r>
      <w:r w:rsidRPr="00161A62">
        <w:rPr>
          <w:b/>
          <w:bCs/>
        </w:rPr>
        <w:t>useful information, patterns, and insights from unstructured text data</w:t>
      </w:r>
      <w:r w:rsidRPr="00161A62">
        <w:t xml:space="preserve"> using techniques like Natural Language Processing (NLP), statistics, and machine learning. </w:t>
      </w:r>
    </w:p>
    <w:p w14:paraId="1795AE34" w14:textId="77777777" w:rsidR="00161A62" w:rsidRPr="00161A62" w:rsidRDefault="00161A62" w:rsidP="00161A62">
      <w:pPr>
        <w:numPr>
          <w:ilvl w:val="0"/>
          <w:numId w:val="1531"/>
        </w:numPr>
      </w:pPr>
      <w:r w:rsidRPr="00161A62">
        <w:t xml:space="preserve">In </w:t>
      </w:r>
      <w:r w:rsidRPr="00161A62">
        <w:rPr>
          <w:b/>
          <w:bCs/>
        </w:rPr>
        <w:t>Data Analytics</w:t>
      </w:r>
      <w:r w:rsidRPr="00161A62">
        <w:t xml:space="preserve">, it is used to convert large text data into structured and meaningful knowledge. </w:t>
      </w:r>
    </w:p>
    <w:p w14:paraId="6448CA65" w14:textId="77777777" w:rsidR="00161A62" w:rsidRPr="00161A62" w:rsidRDefault="00000000" w:rsidP="00161A62">
      <w:r>
        <w:pict w14:anchorId="10DFC5F3">
          <v:rect id="_x0000_i2388" style="width:0;height:1.5pt" o:hralign="center" o:hrstd="t" o:hr="t" fillcolor="#a0a0a0" stroked="f"/>
        </w:pict>
      </w:r>
    </w:p>
    <w:p w14:paraId="578965CC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2) Need of Text Mining</w:t>
      </w:r>
    </w:p>
    <w:p w14:paraId="4D132C88" w14:textId="77777777" w:rsidR="00161A62" w:rsidRPr="00161A62" w:rsidRDefault="00161A62" w:rsidP="00161A62">
      <w:pPr>
        <w:numPr>
          <w:ilvl w:val="0"/>
          <w:numId w:val="1532"/>
        </w:numPr>
      </w:pPr>
      <w:r w:rsidRPr="00161A62">
        <w:t xml:space="preserve">Most data available today is in </w:t>
      </w:r>
      <w:r w:rsidRPr="00161A62">
        <w:rPr>
          <w:b/>
          <w:bCs/>
        </w:rPr>
        <w:t>unstructured form</w:t>
      </w:r>
      <w:r w:rsidRPr="00161A62">
        <w:t xml:space="preserve"> (emails, reviews, social media posts). </w:t>
      </w:r>
    </w:p>
    <w:p w14:paraId="73A04D0C" w14:textId="77777777" w:rsidR="00161A62" w:rsidRPr="00161A62" w:rsidRDefault="00161A62" w:rsidP="00161A62">
      <w:pPr>
        <w:numPr>
          <w:ilvl w:val="0"/>
          <w:numId w:val="1532"/>
        </w:numPr>
      </w:pPr>
      <w:r w:rsidRPr="00161A62">
        <w:t xml:space="preserve">Traditional databases cannot </w:t>
      </w:r>
      <w:proofErr w:type="spellStart"/>
      <w:r w:rsidRPr="00161A62">
        <w:t>analyze</w:t>
      </w:r>
      <w:proofErr w:type="spellEnd"/>
      <w:r w:rsidRPr="00161A62">
        <w:t xml:space="preserve"> this directly. </w:t>
      </w:r>
    </w:p>
    <w:p w14:paraId="67B8B7EC" w14:textId="77777777" w:rsidR="00161A62" w:rsidRPr="00161A62" w:rsidRDefault="00161A62" w:rsidP="00161A62">
      <w:pPr>
        <w:numPr>
          <w:ilvl w:val="0"/>
          <w:numId w:val="1532"/>
        </w:numPr>
      </w:pPr>
      <w:r w:rsidRPr="00161A62">
        <w:t xml:space="preserve">Text mining helps in </w:t>
      </w:r>
      <w:r w:rsidRPr="00161A62">
        <w:rPr>
          <w:b/>
          <w:bCs/>
        </w:rPr>
        <w:t>converting text into useful structured information</w:t>
      </w:r>
      <w:r w:rsidRPr="00161A62">
        <w:t xml:space="preserve">. </w:t>
      </w:r>
    </w:p>
    <w:p w14:paraId="3474CE99" w14:textId="77777777" w:rsidR="00161A62" w:rsidRPr="00161A62" w:rsidRDefault="00000000" w:rsidP="00161A62">
      <w:r>
        <w:pict w14:anchorId="73B9A8E8">
          <v:rect id="_x0000_i2389" style="width:0;height:1.5pt" o:hralign="center" o:hrstd="t" o:hr="t" fillcolor="#a0a0a0" stroked="f"/>
        </w:pict>
      </w:r>
    </w:p>
    <w:p w14:paraId="002692B6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3) Process of Text Mining (Brief)</w:t>
      </w:r>
    </w:p>
    <w:p w14:paraId="62D6FC66" w14:textId="77777777" w:rsidR="00161A62" w:rsidRPr="00161A62" w:rsidRDefault="00161A62" w:rsidP="00161A62">
      <w:pPr>
        <w:numPr>
          <w:ilvl w:val="0"/>
          <w:numId w:val="1533"/>
        </w:numPr>
      </w:pPr>
      <w:r w:rsidRPr="00161A62">
        <w:rPr>
          <w:b/>
          <w:bCs/>
        </w:rPr>
        <w:t>Data Collection</w:t>
      </w:r>
      <w:r w:rsidRPr="00161A62">
        <w:t xml:space="preserve"> – Collect text from sources like social media, websites, documents </w:t>
      </w:r>
    </w:p>
    <w:p w14:paraId="6C9DBC4E" w14:textId="77777777" w:rsidR="00161A62" w:rsidRPr="00161A62" w:rsidRDefault="00161A62" w:rsidP="00161A62">
      <w:pPr>
        <w:numPr>
          <w:ilvl w:val="0"/>
          <w:numId w:val="1533"/>
        </w:numPr>
      </w:pPr>
      <w:r w:rsidRPr="00161A62">
        <w:rPr>
          <w:b/>
          <w:bCs/>
        </w:rPr>
        <w:t>Preprocessing</w:t>
      </w:r>
      <w:r w:rsidRPr="00161A62">
        <w:t xml:space="preserve"> – Cleaning text (removing stop words, punctuation) </w:t>
      </w:r>
    </w:p>
    <w:p w14:paraId="7A4DF019" w14:textId="77777777" w:rsidR="00161A62" w:rsidRPr="00161A62" w:rsidRDefault="00161A62" w:rsidP="00161A62">
      <w:pPr>
        <w:numPr>
          <w:ilvl w:val="0"/>
          <w:numId w:val="1533"/>
        </w:numPr>
      </w:pPr>
      <w:r w:rsidRPr="00161A62">
        <w:rPr>
          <w:b/>
          <w:bCs/>
        </w:rPr>
        <w:t>Transformation</w:t>
      </w:r>
      <w:r w:rsidRPr="00161A62">
        <w:t xml:space="preserve"> – Convert text into numerical form (TF-IDF, Bag of Words) </w:t>
      </w:r>
    </w:p>
    <w:p w14:paraId="1B00E15A" w14:textId="77777777" w:rsidR="00161A62" w:rsidRPr="00161A62" w:rsidRDefault="00161A62" w:rsidP="00161A62">
      <w:pPr>
        <w:numPr>
          <w:ilvl w:val="0"/>
          <w:numId w:val="1533"/>
        </w:numPr>
      </w:pPr>
      <w:r w:rsidRPr="00161A62">
        <w:rPr>
          <w:b/>
          <w:bCs/>
        </w:rPr>
        <w:t>Analysis</w:t>
      </w:r>
      <w:r w:rsidRPr="00161A62">
        <w:t xml:space="preserve"> – Apply techniques like classification, clustering, sentiment analysis </w:t>
      </w:r>
    </w:p>
    <w:p w14:paraId="0BD1ED53" w14:textId="77777777" w:rsidR="00161A62" w:rsidRPr="00161A62" w:rsidRDefault="00161A62" w:rsidP="00161A62">
      <w:pPr>
        <w:numPr>
          <w:ilvl w:val="0"/>
          <w:numId w:val="1533"/>
        </w:numPr>
      </w:pPr>
      <w:r w:rsidRPr="00161A62">
        <w:rPr>
          <w:b/>
          <w:bCs/>
        </w:rPr>
        <w:t>Result Generation</w:t>
      </w:r>
      <w:r w:rsidRPr="00161A62">
        <w:t xml:space="preserve"> – Extract insights and patterns </w:t>
      </w:r>
    </w:p>
    <w:p w14:paraId="0F8A4267" w14:textId="77777777" w:rsidR="00161A62" w:rsidRPr="00161A62" w:rsidRDefault="00000000" w:rsidP="00161A62">
      <w:r>
        <w:pict w14:anchorId="3491BDE0">
          <v:rect id="_x0000_i2390" style="width:0;height:1.5pt" o:hralign="center" o:hrstd="t" o:hr="t" fillcolor="#a0a0a0" stroked="f"/>
        </w:pict>
      </w:r>
    </w:p>
    <w:p w14:paraId="46221434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4) Example of Text Mining</w:t>
      </w:r>
    </w:p>
    <w:p w14:paraId="246DDDDE" w14:textId="77777777" w:rsidR="00161A62" w:rsidRPr="00161A62" w:rsidRDefault="00000000" w:rsidP="00161A62">
      <w:r>
        <w:pict w14:anchorId="562DFBF0">
          <v:rect id="_x0000_i2391" style="width:0;height:1.5pt" o:hralign="center" o:hrstd="t" o:hr="t" fillcolor="#a0a0a0" stroked="f"/>
        </w:pict>
      </w:r>
    </w:p>
    <w:p w14:paraId="25E5525C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Scenario: Online Product Reviews (Amazon/Flipkart)</w:t>
      </w:r>
    </w:p>
    <w:p w14:paraId="69955C8D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Step 1: Data Collection</w:t>
      </w:r>
    </w:p>
    <w:p w14:paraId="220C71DA" w14:textId="77777777" w:rsidR="00161A62" w:rsidRPr="00161A62" w:rsidRDefault="00161A62" w:rsidP="00161A62">
      <w:pPr>
        <w:numPr>
          <w:ilvl w:val="0"/>
          <w:numId w:val="1534"/>
        </w:numPr>
      </w:pPr>
      <w:r w:rsidRPr="00161A62">
        <w:t xml:space="preserve">Collect customer reviews like: </w:t>
      </w:r>
    </w:p>
    <w:p w14:paraId="52788FDC" w14:textId="77777777" w:rsidR="00161A62" w:rsidRPr="00161A62" w:rsidRDefault="00161A62" w:rsidP="00161A62">
      <w:pPr>
        <w:numPr>
          <w:ilvl w:val="1"/>
          <w:numId w:val="1534"/>
        </w:numPr>
      </w:pPr>
      <w:r w:rsidRPr="00161A62">
        <w:lastRenderedPageBreak/>
        <w:t xml:space="preserve">“This phone is amazing and has great battery life” </w:t>
      </w:r>
    </w:p>
    <w:p w14:paraId="7633D8B0" w14:textId="77777777" w:rsidR="00161A62" w:rsidRPr="00161A62" w:rsidRDefault="00161A62" w:rsidP="00161A62">
      <w:pPr>
        <w:numPr>
          <w:ilvl w:val="1"/>
          <w:numId w:val="1534"/>
        </w:numPr>
      </w:pPr>
      <w:r w:rsidRPr="00161A62">
        <w:t xml:space="preserve">“Camera quality is poor and disappointing” </w:t>
      </w:r>
    </w:p>
    <w:p w14:paraId="3E0CDC1D" w14:textId="77777777" w:rsidR="00161A62" w:rsidRPr="00161A62" w:rsidRDefault="00000000" w:rsidP="00161A62">
      <w:r>
        <w:pict w14:anchorId="3D26FD8E">
          <v:rect id="_x0000_i2392" style="width:0;height:1.5pt" o:hralign="center" o:hrstd="t" o:hr="t" fillcolor="#a0a0a0" stroked="f"/>
        </w:pict>
      </w:r>
    </w:p>
    <w:p w14:paraId="0E6507E6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Step 2: Preprocessing</w:t>
      </w:r>
    </w:p>
    <w:p w14:paraId="54ECC158" w14:textId="77777777" w:rsidR="00161A62" w:rsidRPr="00161A62" w:rsidRDefault="00161A62" w:rsidP="00161A62">
      <w:pPr>
        <w:numPr>
          <w:ilvl w:val="0"/>
          <w:numId w:val="1535"/>
        </w:numPr>
      </w:pPr>
      <w:r w:rsidRPr="00161A62">
        <w:t xml:space="preserve">Remove stop words and unnecessary symbols </w:t>
      </w:r>
    </w:p>
    <w:p w14:paraId="19C22F0D" w14:textId="77777777" w:rsidR="00161A62" w:rsidRPr="00161A62" w:rsidRDefault="00161A62" w:rsidP="00161A62">
      <w:pPr>
        <w:numPr>
          <w:ilvl w:val="0"/>
          <w:numId w:val="1535"/>
        </w:numPr>
      </w:pPr>
      <w:r w:rsidRPr="00161A62">
        <w:t xml:space="preserve">Cleaned text: </w:t>
      </w:r>
    </w:p>
    <w:p w14:paraId="4993D6A5" w14:textId="77777777" w:rsidR="00161A62" w:rsidRPr="00161A62" w:rsidRDefault="00161A62" w:rsidP="00161A62">
      <w:pPr>
        <w:numPr>
          <w:ilvl w:val="1"/>
          <w:numId w:val="1535"/>
        </w:numPr>
      </w:pPr>
      <w:r w:rsidRPr="00161A62">
        <w:t>“</w:t>
      </w:r>
      <w:proofErr w:type="gramStart"/>
      <w:r w:rsidRPr="00161A62">
        <w:t>phone</w:t>
      </w:r>
      <w:proofErr w:type="gramEnd"/>
      <w:r w:rsidRPr="00161A62">
        <w:t xml:space="preserve"> amazing great battery life” </w:t>
      </w:r>
    </w:p>
    <w:p w14:paraId="479E5860" w14:textId="77777777" w:rsidR="00161A62" w:rsidRPr="00161A62" w:rsidRDefault="00161A62" w:rsidP="00161A62">
      <w:pPr>
        <w:numPr>
          <w:ilvl w:val="1"/>
          <w:numId w:val="1535"/>
        </w:numPr>
      </w:pPr>
      <w:r w:rsidRPr="00161A62">
        <w:t>“</w:t>
      </w:r>
      <w:proofErr w:type="gramStart"/>
      <w:r w:rsidRPr="00161A62">
        <w:t>camera</w:t>
      </w:r>
      <w:proofErr w:type="gramEnd"/>
      <w:r w:rsidRPr="00161A62">
        <w:t xml:space="preserve"> quality poor disappointing” </w:t>
      </w:r>
    </w:p>
    <w:p w14:paraId="20B12BF3" w14:textId="77777777" w:rsidR="00161A62" w:rsidRPr="00161A62" w:rsidRDefault="00000000" w:rsidP="00161A62">
      <w:r>
        <w:pict w14:anchorId="1BDA027C">
          <v:rect id="_x0000_i2393" style="width:0;height:1.5pt" o:hralign="center" o:hrstd="t" o:hr="t" fillcolor="#a0a0a0" stroked="f"/>
        </w:pict>
      </w:r>
    </w:p>
    <w:p w14:paraId="47EFD149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Step 3: Analysis (Sentiment Analysis)</w:t>
      </w:r>
    </w:p>
    <w:p w14:paraId="563CA659" w14:textId="77777777" w:rsidR="00161A62" w:rsidRPr="00161A62" w:rsidRDefault="00161A62" w:rsidP="00161A62">
      <w:pPr>
        <w:numPr>
          <w:ilvl w:val="0"/>
          <w:numId w:val="1536"/>
        </w:numPr>
      </w:pPr>
      <w:r w:rsidRPr="00161A62">
        <w:t xml:space="preserve">First review → Positive sentiment </w:t>
      </w:r>
    </w:p>
    <w:p w14:paraId="6FC69373" w14:textId="77777777" w:rsidR="00161A62" w:rsidRPr="00161A62" w:rsidRDefault="00161A62" w:rsidP="00161A62">
      <w:pPr>
        <w:numPr>
          <w:ilvl w:val="0"/>
          <w:numId w:val="1536"/>
        </w:numPr>
      </w:pPr>
      <w:r w:rsidRPr="00161A62">
        <w:t xml:space="preserve">Second review → Negative sentiment </w:t>
      </w:r>
    </w:p>
    <w:p w14:paraId="30138AEE" w14:textId="77777777" w:rsidR="00161A62" w:rsidRPr="00161A62" w:rsidRDefault="00000000" w:rsidP="00161A62">
      <w:r>
        <w:pict w14:anchorId="159E16FB">
          <v:rect id="_x0000_i2394" style="width:0;height:1.5pt" o:hralign="center" o:hrstd="t" o:hr="t" fillcolor="#a0a0a0" stroked="f"/>
        </w:pict>
      </w:r>
    </w:p>
    <w:p w14:paraId="78C59284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Step 4: Output Insight</w:t>
      </w:r>
    </w:p>
    <w:p w14:paraId="4E92CBC9" w14:textId="77777777" w:rsidR="00161A62" w:rsidRPr="00161A62" w:rsidRDefault="00161A62" w:rsidP="00161A62">
      <w:pPr>
        <w:numPr>
          <w:ilvl w:val="0"/>
          <w:numId w:val="1537"/>
        </w:numPr>
      </w:pPr>
      <w:r w:rsidRPr="00161A62">
        <w:t xml:space="preserve">70% positive reviews </w:t>
      </w:r>
    </w:p>
    <w:p w14:paraId="70A0C558" w14:textId="77777777" w:rsidR="00161A62" w:rsidRPr="00161A62" w:rsidRDefault="00161A62" w:rsidP="00161A62">
      <w:pPr>
        <w:numPr>
          <w:ilvl w:val="0"/>
          <w:numId w:val="1537"/>
        </w:numPr>
      </w:pPr>
      <w:r w:rsidRPr="00161A62">
        <w:t xml:space="preserve">30% negative reviews </w:t>
      </w:r>
    </w:p>
    <w:p w14:paraId="62BFAD50" w14:textId="77777777" w:rsidR="00161A62" w:rsidRPr="00161A62" w:rsidRDefault="00000000" w:rsidP="00161A62">
      <w:r>
        <w:pict w14:anchorId="6CE45D0B">
          <v:rect id="_x0000_i2395" style="width:0;height:1.5pt" o:hralign="center" o:hrstd="t" o:hr="t" fillcolor="#a0a0a0" stroked="f"/>
        </w:pict>
      </w:r>
    </w:p>
    <w:p w14:paraId="6E68C913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Final Result</w:t>
      </w:r>
    </w:p>
    <w:p w14:paraId="44F6D723" w14:textId="77777777" w:rsidR="00161A62" w:rsidRPr="00161A62" w:rsidRDefault="00161A62" w:rsidP="00161A62">
      <w:pPr>
        <w:numPr>
          <w:ilvl w:val="0"/>
          <w:numId w:val="1538"/>
        </w:numPr>
      </w:pPr>
      <w:r w:rsidRPr="00161A62">
        <w:t xml:space="preserve">Company identifies strengths (battery life) and weaknesses (camera quality) </w:t>
      </w:r>
    </w:p>
    <w:p w14:paraId="4CA82FA8" w14:textId="77777777" w:rsidR="00161A62" w:rsidRPr="00161A62" w:rsidRDefault="00161A62" w:rsidP="00161A62">
      <w:pPr>
        <w:numPr>
          <w:ilvl w:val="0"/>
          <w:numId w:val="1538"/>
        </w:numPr>
      </w:pPr>
      <w:r w:rsidRPr="00161A62">
        <w:t xml:space="preserve">Improves product design based on feedback </w:t>
      </w:r>
    </w:p>
    <w:p w14:paraId="6B3926FB" w14:textId="77777777" w:rsidR="00161A62" w:rsidRPr="00161A62" w:rsidRDefault="00000000" w:rsidP="00161A62">
      <w:r>
        <w:pict w14:anchorId="0FD2623D">
          <v:rect id="_x0000_i2396" style="width:0;height:1.5pt" o:hralign="center" o:hrstd="t" o:hr="t" fillcolor="#a0a0a0" stroked="f"/>
        </w:pict>
      </w:r>
    </w:p>
    <w:p w14:paraId="0A995B0E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5) Diagram (Text Mining Flow)</w:t>
      </w:r>
    </w:p>
    <w:p w14:paraId="3846E2E8" w14:textId="77777777" w:rsidR="00161A62" w:rsidRPr="00161A62" w:rsidRDefault="00161A62" w:rsidP="00161A62">
      <w:r w:rsidRPr="00161A62">
        <w:t xml:space="preserve">Text Data (Reviews, Emails, </w:t>
      </w:r>
      <w:proofErr w:type="gramStart"/>
      <w:r w:rsidRPr="00161A62">
        <w:t>Social Media</w:t>
      </w:r>
      <w:proofErr w:type="gramEnd"/>
      <w:r w:rsidRPr="00161A62">
        <w:t>)</w:t>
      </w:r>
      <w:r w:rsidRPr="00161A62">
        <w:br/>
        <w:t xml:space="preserve">        ↓</w:t>
      </w:r>
      <w:r w:rsidRPr="00161A62">
        <w:br/>
        <w:t>Preprocessing</w:t>
      </w:r>
      <w:r w:rsidRPr="00161A62">
        <w:br/>
        <w:t xml:space="preserve">        ↓</w:t>
      </w:r>
      <w:r w:rsidRPr="00161A62">
        <w:br/>
        <w:t>Transformation</w:t>
      </w:r>
      <w:r w:rsidRPr="00161A62">
        <w:br/>
        <w:t xml:space="preserve">        ↓</w:t>
      </w:r>
      <w:r w:rsidRPr="00161A62">
        <w:br/>
        <w:t>Analysis (Sentiment / Classification)</w:t>
      </w:r>
      <w:r w:rsidRPr="00161A62">
        <w:br/>
      </w:r>
      <w:r w:rsidRPr="00161A62">
        <w:lastRenderedPageBreak/>
        <w:t xml:space="preserve">        ↓</w:t>
      </w:r>
      <w:r w:rsidRPr="00161A62">
        <w:br/>
        <w:t>Insights / Knowledge</w:t>
      </w:r>
    </w:p>
    <w:p w14:paraId="127BA850" w14:textId="77777777" w:rsidR="00161A62" w:rsidRPr="00161A62" w:rsidRDefault="00000000" w:rsidP="00161A62">
      <w:r>
        <w:pict w14:anchorId="150F7FBA">
          <v:rect id="_x0000_i2397" style="width:0;height:1.5pt" o:hralign="center" o:hrstd="t" o:hr="t" fillcolor="#a0a0a0" stroked="f"/>
        </w:pict>
      </w:r>
    </w:p>
    <w:p w14:paraId="2CF4CA39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6) Applications of Text Mining</w:t>
      </w:r>
    </w:p>
    <w:p w14:paraId="45FEB949" w14:textId="77777777" w:rsidR="00161A62" w:rsidRPr="00161A62" w:rsidRDefault="00161A62" w:rsidP="00161A62">
      <w:pPr>
        <w:numPr>
          <w:ilvl w:val="0"/>
          <w:numId w:val="1539"/>
        </w:numPr>
      </w:pPr>
      <w:r w:rsidRPr="00161A62">
        <w:t xml:space="preserve">Sentiment analysis of customer reviews </w:t>
      </w:r>
    </w:p>
    <w:p w14:paraId="5816F16C" w14:textId="77777777" w:rsidR="00161A62" w:rsidRPr="00161A62" w:rsidRDefault="00161A62" w:rsidP="00161A62">
      <w:pPr>
        <w:numPr>
          <w:ilvl w:val="0"/>
          <w:numId w:val="1539"/>
        </w:numPr>
      </w:pPr>
      <w:r w:rsidRPr="00161A62">
        <w:t xml:space="preserve">Spam email detection </w:t>
      </w:r>
    </w:p>
    <w:p w14:paraId="03389627" w14:textId="77777777" w:rsidR="00161A62" w:rsidRPr="00161A62" w:rsidRDefault="00161A62" w:rsidP="00161A62">
      <w:pPr>
        <w:numPr>
          <w:ilvl w:val="0"/>
          <w:numId w:val="1539"/>
        </w:numPr>
      </w:pPr>
      <w:r w:rsidRPr="00161A62">
        <w:t xml:space="preserve">Social media trend analysis </w:t>
      </w:r>
    </w:p>
    <w:p w14:paraId="2CE50872" w14:textId="77777777" w:rsidR="00161A62" w:rsidRPr="00161A62" w:rsidRDefault="00161A62" w:rsidP="00161A62">
      <w:pPr>
        <w:numPr>
          <w:ilvl w:val="0"/>
          <w:numId w:val="1539"/>
        </w:numPr>
      </w:pPr>
      <w:r w:rsidRPr="00161A62">
        <w:t xml:space="preserve">Document classification (news, sports, politics) </w:t>
      </w:r>
    </w:p>
    <w:p w14:paraId="6981D2AF" w14:textId="77777777" w:rsidR="00161A62" w:rsidRPr="00161A62" w:rsidRDefault="00161A62" w:rsidP="00161A62">
      <w:pPr>
        <w:numPr>
          <w:ilvl w:val="0"/>
          <w:numId w:val="1539"/>
        </w:numPr>
      </w:pPr>
      <w:r w:rsidRPr="00161A62">
        <w:t xml:space="preserve">Customer feedback analysis </w:t>
      </w:r>
    </w:p>
    <w:p w14:paraId="347C692E" w14:textId="77777777" w:rsidR="00161A62" w:rsidRPr="00161A62" w:rsidRDefault="00000000" w:rsidP="00161A62">
      <w:r>
        <w:pict w14:anchorId="0EA3B394">
          <v:rect id="_x0000_i2398" style="width:0;height:1.5pt" o:hralign="center" o:hrstd="t" o:hr="t" fillcolor="#a0a0a0" stroked="f"/>
        </w:pict>
      </w:r>
    </w:p>
    <w:p w14:paraId="23DBC8E1" w14:textId="77777777" w:rsidR="00161A62" w:rsidRPr="00161A62" w:rsidRDefault="00161A62" w:rsidP="00161A62">
      <w:pPr>
        <w:rPr>
          <w:b/>
          <w:bCs/>
        </w:rPr>
      </w:pPr>
      <w:r w:rsidRPr="00161A62">
        <w:rPr>
          <w:b/>
          <w:bCs/>
        </w:rPr>
        <w:t>7) Conclusion</w:t>
      </w:r>
    </w:p>
    <w:p w14:paraId="41B617EF" w14:textId="77777777" w:rsidR="00161A62" w:rsidRPr="00161A62" w:rsidRDefault="00161A62" w:rsidP="00161A62">
      <w:pPr>
        <w:numPr>
          <w:ilvl w:val="0"/>
          <w:numId w:val="1540"/>
        </w:numPr>
      </w:pPr>
      <w:r w:rsidRPr="00161A62">
        <w:t xml:space="preserve">Text mining is a powerful technique used to extract meaningful information from </w:t>
      </w:r>
      <w:r w:rsidRPr="00161A62">
        <w:rPr>
          <w:b/>
          <w:bCs/>
        </w:rPr>
        <w:t>unstructured text data</w:t>
      </w:r>
      <w:r w:rsidRPr="00161A62">
        <w:t xml:space="preserve">. </w:t>
      </w:r>
    </w:p>
    <w:p w14:paraId="01C10E82" w14:textId="77777777" w:rsidR="00161A62" w:rsidRPr="00161A62" w:rsidRDefault="00161A62" w:rsidP="00161A62">
      <w:pPr>
        <w:numPr>
          <w:ilvl w:val="0"/>
          <w:numId w:val="1540"/>
        </w:numPr>
      </w:pPr>
      <w:r w:rsidRPr="00161A62">
        <w:t xml:space="preserve">It helps organizations understand </w:t>
      </w:r>
      <w:r w:rsidRPr="00161A62">
        <w:rPr>
          <w:b/>
          <w:bCs/>
        </w:rPr>
        <w:t>customer opinions, market trends, and business insights</w:t>
      </w:r>
      <w:r w:rsidRPr="00161A62">
        <w:t xml:space="preserve">, making it an important part of modern </w:t>
      </w:r>
      <w:r w:rsidRPr="00161A62">
        <w:rPr>
          <w:b/>
          <w:bCs/>
        </w:rPr>
        <w:t>big data analytics systems</w:t>
      </w:r>
      <w:r w:rsidRPr="00161A62">
        <w:t xml:space="preserve">. </w:t>
      </w:r>
    </w:p>
    <w:p w14:paraId="35B53EA4" w14:textId="77777777" w:rsidR="00A83BF4" w:rsidRPr="00161A62" w:rsidRDefault="00A83BF4" w:rsidP="00A83BF4"/>
    <w:p w14:paraId="0530E962" w14:textId="5B1FD91E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555630" w:rsidRPr="00555630">
        <w:t xml:space="preserve"> </w:t>
      </w:r>
      <w:r w:rsidR="00555630" w:rsidRPr="00555630">
        <w:rPr>
          <w:b/>
          <w:bCs/>
          <w:sz w:val="32"/>
          <w:szCs w:val="32"/>
        </w:rPr>
        <w:t>Explain four Big Data use cases</w:t>
      </w:r>
      <w:r w:rsidR="00C754E7">
        <w:rPr>
          <w:b/>
          <w:bCs/>
          <w:sz w:val="32"/>
          <w:szCs w:val="32"/>
        </w:rPr>
        <w:t xml:space="preserve"> with example</w:t>
      </w:r>
      <w:r w:rsidR="00555630" w:rsidRPr="00555630">
        <w:rPr>
          <w:b/>
          <w:bCs/>
          <w:sz w:val="32"/>
          <w:szCs w:val="32"/>
        </w:rPr>
        <w:t>.</w:t>
      </w:r>
    </w:p>
    <w:p w14:paraId="407609E0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E6BFDE7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Four Big Data Use Cases with Examples</w:t>
      </w:r>
    </w:p>
    <w:p w14:paraId="2FF858AB" w14:textId="77777777" w:rsidR="004141BF" w:rsidRPr="004141BF" w:rsidRDefault="00000000" w:rsidP="004141BF">
      <w:pPr>
        <w:rPr>
          <w:sz w:val="28"/>
          <w:szCs w:val="28"/>
        </w:rPr>
      </w:pPr>
      <w:r>
        <w:rPr>
          <w:sz w:val="28"/>
          <w:szCs w:val="28"/>
        </w:rPr>
        <w:pict w14:anchorId="663122A7">
          <v:rect id="_x0000_i2399" style="width:0;height:1.5pt" o:hralign="center" o:hrstd="t" o:hr="t" fillcolor="#a0a0a0" stroked="f"/>
        </w:pict>
      </w:r>
    </w:p>
    <w:p w14:paraId="656E521D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1) Introduction</w:t>
      </w:r>
    </w:p>
    <w:p w14:paraId="54511300" w14:textId="77777777" w:rsidR="004141BF" w:rsidRPr="004141BF" w:rsidRDefault="004141BF" w:rsidP="004141BF">
      <w:pPr>
        <w:numPr>
          <w:ilvl w:val="0"/>
          <w:numId w:val="1541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Big Data refers to extremely large and complex datasets that are </w:t>
      </w:r>
      <w:proofErr w:type="spellStart"/>
      <w:r w:rsidRPr="004141BF">
        <w:rPr>
          <w:sz w:val="28"/>
          <w:szCs w:val="28"/>
        </w:rPr>
        <w:t>analyzed</w:t>
      </w:r>
      <w:proofErr w:type="spellEnd"/>
      <w:r w:rsidRPr="004141BF">
        <w:rPr>
          <w:sz w:val="28"/>
          <w:szCs w:val="28"/>
        </w:rPr>
        <w:t xml:space="preserve"> to extract meaningful insights. </w:t>
      </w:r>
    </w:p>
    <w:p w14:paraId="4552D97E" w14:textId="77777777" w:rsidR="004141BF" w:rsidRPr="004141BF" w:rsidRDefault="004141BF" w:rsidP="004141BF">
      <w:pPr>
        <w:numPr>
          <w:ilvl w:val="0"/>
          <w:numId w:val="1541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In </w:t>
      </w:r>
      <w:r w:rsidRPr="004141BF">
        <w:rPr>
          <w:b/>
          <w:bCs/>
          <w:sz w:val="28"/>
          <w:szCs w:val="28"/>
        </w:rPr>
        <w:t>Data Analytics</w:t>
      </w:r>
      <w:r w:rsidRPr="004141BF">
        <w:rPr>
          <w:sz w:val="28"/>
          <w:szCs w:val="28"/>
        </w:rPr>
        <w:t xml:space="preserve">, big data use cases help organizations improve decision-making, efficiency, and customer experience. </w:t>
      </w:r>
    </w:p>
    <w:p w14:paraId="166E7F3B" w14:textId="77777777" w:rsidR="004141BF" w:rsidRPr="004141BF" w:rsidRDefault="00000000" w:rsidP="004141BF">
      <w:pPr>
        <w:rPr>
          <w:sz w:val="28"/>
          <w:szCs w:val="28"/>
        </w:rPr>
      </w:pPr>
      <w:r>
        <w:rPr>
          <w:sz w:val="28"/>
          <w:szCs w:val="28"/>
        </w:rPr>
        <w:pict w14:anchorId="060B58DB">
          <v:rect id="_x0000_i2400" style="width:0;height:1.5pt" o:hralign="center" o:hrstd="t" o:hr="t" fillcolor="#a0a0a0" stroked="f"/>
        </w:pict>
      </w:r>
    </w:p>
    <w:p w14:paraId="2813C6B6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1. Healthcare Industry Use Case</w:t>
      </w:r>
    </w:p>
    <w:p w14:paraId="19BB0A83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lastRenderedPageBreak/>
        <w:t>Explanation</w:t>
      </w:r>
    </w:p>
    <w:p w14:paraId="378F07A0" w14:textId="77777777" w:rsidR="004141BF" w:rsidRPr="004141BF" w:rsidRDefault="004141BF" w:rsidP="004141BF">
      <w:pPr>
        <w:numPr>
          <w:ilvl w:val="0"/>
          <w:numId w:val="1542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Big data is used to </w:t>
      </w:r>
      <w:proofErr w:type="spellStart"/>
      <w:r w:rsidRPr="004141BF">
        <w:rPr>
          <w:sz w:val="28"/>
          <w:szCs w:val="28"/>
        </w:rPr>
        <w:t>analyze</w:t>
      </w:r>
      <w:proofErr w:type="spellEnd"/>
      <w:r w:rsidRPr="004141BF">
        <w:rPr>
          <w:sz w:val="28"/>
          <w:szCs w:val="28"/>
        </w:rPr>
        <w:t xml:space="preserve"> patient records, medical history, and real-time health data. </w:t>
      </w:r>
    </w:p>
    <w:p w14:paraId="05245C45" w14:textId="77777777" w:rsidR="004141BF" w:rsidRPr="004141BF" w:rsidRDefault="004141BF" w:rsidP="004141BF">
      <w:pPr>
        <w:numPr>
          <w:ilvl w:val="0"/>
          <w:numId w:val="1542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Helps in disease prediction, diagnosis, and treatment planning. </w:t>
      </w:r>
    </w:p>
    <w:p w14:paraId="5EF4800E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Example</w:t>
      </w:r>
    </w:p>
    <w:p w14:paraId="64E193BE" w14:textId="77777777" w:rsidR="004141BF" w:rsidRPr="004141BF" w:rsidRDefault="004141BF" w:rsidP="004141BF">
      <w:pPr>
        <w:numPr>
          <w:ilvl w:val="0"/>
          <w:numId w:val="1543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Hospitals </w:t>
      </w:r>
      <w:proofErr w:type="spellStart"/>
      <w:r w:rsidRPr="004141BF">
        <w:rPr>
          <w:sz w:val="28"/>
          <w:szCs w:val="28"/>
        </w:rPr>
        <w:t>analyze</w:t>
      </w:r>
      <w:proofErr w:type="spellEnd"/>
      <w:r w:rsidRPr="004141BF">
        <w:rPr>
          <w:sz w:val="28"/>
          <w:szCs w:val="28"/>
        </w:rPr>
        <w:t xml:space="preserve"> large patient datasets to predict the risk of heart disease early. </w:t>
      </w:r>
    </w:p>
    <w:p w14:paraId="3CEDC720" w14:textId="77777777" w:rsidR="004141BF" w:rsidRPr="004141BF" w:rsidRDefault="004141BF" w:rsidP="004141BF">
      <w:pPr>
        <w:numPr>
          <w:ilvl w:val="0"/>
          <w:numId w:val="1543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Wearable devices track heartbeat and send alerts in real time. </w:t>
      </w:r>
    </w:p>
    <w:p w14:paraId="08FCEE12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Benefit</w:t>
      </w:r>
    </w:p>
    <w:p w14:paraId="6A45DB0A" w14:textId="77777777" w:rsidR="004141BF" w:rsidRPr="004141BF" w:rsidRDefault="004141BF" w:rsidP="004141BF">
      <w:pPr>
        <w:numPr>
          <w:ilvl w:val="0"/>
          <w:numId w:val="1544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Improves patient care and reduces medical errors. </w:t>
      </w:r>
    </w:p>
    <w:p w14:paraId="14F0F8CF" w14:textId="77777777" w:rsidR="004141BF" w:rsidRPr="004141BF" w:rsidRDefault="00000000" w:rsidP="004141BF">
      <w:pPr>
        <w:rPr>
          <w:sz w:val="28"/>
          <w:szCs w:val="28"/>
        </w:rPr>
      </w:pPr>
      <w:r>
        <w:rPr>
          <w:sz w:val="28"/>
          <w:szCs w:val="28"/>
        </w:rPr>
        <w:pict w14:anchorId="7C5C8A85">
          <v:rect id="_x0000_i2401" style="width:0;height:1.5pt" o:hralign="center" o:hrstd="t" o:hr="t" fillcolor="#a0a0a0" stroked="f"/>
        </w:pict>
      </w:r>
    </w:p>
    <w:p w14:paraId="7B85DF6F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2. E-Commerce Industry Use Case</w:t>
      </w:r>
    </w:p>
    <w:p w14:paraId="59D9950B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Explanation</w:t>
      </w:r>
    </w:p>
    <w:p w14:paraId="0B379A3F" w14:textId="77777777" w:rsidR="004141BF" w:rsidRPr="004141BF" w:rsidRDefault="004141BF" w:rsidP="004141BF">
      <w:pPr>
        <w:numPr>
          <w:ilvl w:val="0"/>
          <w:numId w:val="1545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Big data is used to </w:t>
      </w:r>
      <w:proofErr w:type="spellStart"/>
      <w:r w:rsidRPr="004141BF">
        <w:rPr>
          <w:sz w:val="28"/>
          <w:szCs w:val="28"/>
        </w:rPr>
        <w:t>analyze</w:t>
      </w:r>
      <w:proofErr w:type="spellEnd"/>
      <w:r w:rsidRPr="004141BF">
        <w:rPr>
          <w:sz w:val="28"/>
          <w:szCs w:val="28"/>
        </w:rPr>
        <w:t xml:space="preserve"> customer </w:t>
      </w:r>
      <w:proofErr w:type="spellStart"/>
      <w:r w:rsidRPr="004141BF">
        <w:rPr>
          <w:sz w:val="28"/>
          <w:szCs w:val="28"/>
        </w:rPr>
        <w:t>behavior</w:t>
      </w:r>
      <w:proofErr w:type="spellEnd"/>
      <w:r w:rsidRPr="004141BF">
        <w:rPr>
          <w:sz w:val="28"/>
          <w:szCs w:val="28"/>
        </w:rPr>
        <w:t xml:space="preserve">, purchase history, and browsing patterns. </w:t>
      </w:r>
    </w:p>
    <w:p w14:paraId="6F250ECB" w14:textId="77777777" w:rsidR="004141BF" w:rsidRPr="004141BF" w:rsidRDefault="004141BF" w:rsidP="004141BF">
      <w:pPr>
        <w:numPr>
          <w:ilvl w:val="0"/>
          <w:numId w:val="1545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Helps in product recommendations and personalized marketing. </w:t>
      </w:r>
    </w:p>
    <w:p w14:paraId="7BB56C84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Example</w:t>
      </w:r>
    </w:p>
    <w:p w14:paraId="7A10FE02" w14:textId="77777777" w:rsidR="004141BF" w:rsidRPr="004141BF" w:rsidRDefault="004141BF" w:rsidP="004141BF">
      <w:pPr>
        <w:numPr>
          <w:ilvl w:val="0"/>
          <w:numId w:val="1546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Amazon recommends products based on previous searches and purchases. </w:t>
      </w:r>
    </w:p>
    <w:p w14:paraId="78ED8EE1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Benefit</w:t>
      </w:r>
    </w:p>
    <w:p w14:paraId="4C8F4D31" w14:textId="77777777" w:rsidR="004141BF" w:rsidRPr="004141BF" w:rsidRDefault="004141BF" w:rsidP="004141BF">
      <w:pPr>
        <w:numPr>
          <w:ilvl w:val="0"/>
          <w:numId w:val="1547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Increases sales and improves customer experience. </w:t>
      </w:r>
    </w:p>
    <w:p w14:paraId="30912998" w14:textId="77777777" w:rsidR="004141BF" w:rsidRPr="004141BF" w:rsidRDefault="00000000" w:rsidP="004141BF">
      <w:pPr>
        <w:rPr>
          <w:sz w:val="28"/>
          <w:szCs w:val="28"/>
        </w:rPr>
      </w:pPr>
      <w:r>
        <w:rPr>
          <w:sz w:val="28"/>
          <w:szCs w:val="28"/>
        </w:rPr>
        <w:pict w14:anchorId="053AFCAB">
          <v:rect id="_x0000_i2402" style="width:0;height:1.5pt" o:hralign="center" o:hrstd="t" o:hr="t" fillcolor="#a0a0a0" stroked="f"/>
        </w:pict>
      </w:r>
    </w:p>
    <w:p w14:paraId="4BF5690F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3. Banking and Finance Use Case</w:t>
      </w:r>
    </w:p>
    <w:p w14:paraId="20CC512C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Explanation</w:t>
      </w:r>
    </w:p>
    <w:p w14:paraId="5952CDF7" w14:textId="77777777" w:rsidR="004141BF" w:rsidRPr="004141BF" w:rsidRDefault="004141BF" w:rsidP="004141BF">
      <w:pPr>
        <w:numPr>
          <w:ilvl w:val="0"/>
          <w:numId w:val="1548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Big data is used for fraud detection, risk analysis, and credit scoring. </w:t>
      </w:r>
    </w:p>
    <w:p w14:paraId="58B4536C" w14:textId="77777777" w:rsidR="004141BF" w:rsidRPr="004141BF" w:rsidRDefault="004141BF" w:rsidP="004141BF">
      <w:pPr>
        <w:numPr>
          <w:ilvl w:val="0"/>
          <w:numId w:val="1548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Helps monitor transactions in real time. </w:t>
      </w:r>
    </w:p>
    <w:p w14:paraId="18F13625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lastRenderedPageBreak/>
        <w:t>Example</w:t>
      </w:r>
    </w:p>
    <w:p w14:paraId="78B6F018" w14:textId="77777777" w:rsidR="004141BF" w:rsidRPr="004141BF" w:rsidRDefault="004141BF" w:rsidP="004141BF">
      <w:pPr>
        <w:numPr>
          <w:ilvl w:val="0"/>
          <w:numId w:val="1549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Banks detect unusual transactions (like sudden large withdrawals) and block fraud. </w:t>
      </w:r>
    </w:p>
    <w:p w14:paraId="1D25D3F0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Benefit</w:t>
      </w:r>
    </w:p>
    <w:p w14:paraId="4F40648B" w14:textId="77777777" w:rsidR="004141BF" w:rsidRPr="004141BF" w:rsidRDefault="004141BF" w:rsidP="004141BF">
      <w:pPr>
        <w:numPr>
          <w:ilvl w:val="0"/>
          <w:numId w:val="1550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Improves security and reduces financial fraud. </w:t>
      </w:r>
    </w:p>
    <w:p w14:paraId="745E17D6" w14:textId="77777777" w:rsidR="004141BF" w:rsidRPr="004141BF" w:rsidRDefault="00000000" w:rsidP="004141BF">
      <w:pPr>
        <w:rPr>
          <w:sz w:val="28"/>
          <w:szCs w:val="28"/>
        </w:rPr>
      </w:pPr>
      <w:r>
        <w:rPr>
          <w:sz w:val="28"/>
          <w:szCs w:val="28"/>
        </w:rPr>
        <w:pict w14:anchorId="42FBD269">
          <v:rect id="_x0000_i2403" style="width:0;height:1.5pt" o:hralign="center" o:hrstd="t" o:hr="t" fillcolor="#a0a0a0" stroked="f"/>
        </w:pict>
      </w:r>
    </w:p>
    <w:p w14:paraId="58C569CC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4. Social Media Analytics Use Case</w:t>
      </w:r>
    </w:p>
    <w:p w14:paraId="28789718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Explanation</w:t>
      </w:r>
    </w:p>
    <w:p w14:paraId="35494158" w14:textId="77777777" w:rsidR="004141BF" w:rsidRPr="004141BF" w:rsidRDefault="004141BF" w:rsidP="004141BF">
      <w:pPr>
        <w:numPr>
          <w:ilvl w:val="0"/>
          <w:numId w:val="1551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Big data </w:t>
      </w:r>
      <w:proofErr w:type="spellStart"/>
      <w:r w:rsidRPr="004141BF">
        <w:rPr>
          <w:sz w:val="28"/>
          <w:szCs w:val="28"/>
        </w:rPr>
        <w:t>analyzes</w:t>
      </w:r>
      <w:proofErr w:type="spellEnd"/>
      <w:r w:rsidRPr="004141BF">
        <w:rPr>
          <w:sz w:val="28"/>
          <w:szCs w:val="28"/>
        </w:rPr>
        <w:t xml:space="preserve"> user posts, likes, shares, and comments. </w:t>
      </w:r>
    </w:p>
    <w:p w14:paraId="565CADB3" w14:textId="77777777" w:rsidR="004141BF" w:rsidRPr="004141BF" w:rsidRDefault="004141BF" w:rsidP="004141BF">
      <w:pPr>
        <w:numPr>
          <w:ilvl w:val="0"/>
          <w:numId w:val="1551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Helps understand user sentiment and trends. </w:t>
      </w:r>
    </w:p>
    <w:p w14:paraId="3C8098F9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Example</w:t>
      </w:r>
    </w:p>
    <w:p w14:paraId="2C796658" w14:textId="77777777" w:rsidR="004141BF" w:rsidRPr="004141BF" w:rsidRDefault="004141BF" w:rsidP="004141BF">
      <w:pPr>
        <w:numPr>
          <w:ilvl w:val="0"/>
          <w:numId w:val="1552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Twitter </w:t>
      </w:r>
      <w:proofErr w:type="spellStart"/>
      <w:r w:rsidRPr="004141BF">
        <w:rPr>
          <w:sz w:val="28"/>
          <w:szCs w:val="28"/>
        </w:rPr>
        <w:t>analyzes</w:t>
      </w:r>
      <w:proofErr w:type="spellEnd"/>
      <w:r w:rsidRPr="004141BF">
        <w:rPr>
          <w:sz w:val="28"/>
          <w:szCs w:val="28"/>
        </w:rPr>
        <w:t xml:space="preserve"> trending hashtags to identify public opinion about events or brands. </w:t>
      </w:r>
    </w:p>
    <w:p w14:paraId="4858084C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Benefit</w:t>
      </w:r>
    </w:p>
    <w:p w14:paraId="74432CA3" w14:textId="77777777" w:rsidR="004141BF" w:rsidRPr="004141BF" w:rsidRDefault="004141BF" w:rsidP="004141BF">
      <w:pPr>
        <w:numPr>
          <w:ilvl w:val="0"/>
          <w:numId w:val="1553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Helps companies improve marketing strategies and brand reputation. </w:t>
      </w:r>
    </w:p>
    <w:p w14:paraId="50147209" w14:textId="77777777" w:rsidR="004141BF" w:rsidRPr="004141BF" w:rsidRDefault="00000000" w:rsidP="004141BF">
      <w:pPr>
        <w:rPr>
          <w:sz w:val="28"/>
          <w:szCs w:val="28"/>
        </w:rPr>
      </w:pPr>
      <w:r>
        <w:rPr>
          <w:sz w:val="28"/>
          <w:szCs w:val="28"/>
        </w:rPr>
        <w:pict w14:anchorId="51C3D904">
          <v:rect id="_x0000_i2404" style="width:0;height:1.5pt" o:hralign="center" o:hrstd="t" o:hr="t" fillcolor="#a0a0a0" stroked="f"/>
        </w:pict>
      </w:r>
    </w:p>
    <w:p w14:paraId="3B6790D2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5) Use Case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153"/>
        <w:gridCol w:w="3569"/>
      </w:tblGrid>
      <w:tr w:rsidR="004141BF" w:rsidRPr="004141BF" w14:paraId="6297D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BA20E" w14:textId="77777777" w:rsidR="004141BF" w:rsidRPr="004141BF" w:rsidRDefault="004141BF" w:rsidP="004141BF">
            <w:pPr>
              <w:rPr>
                <w:b/>
                <w:bCs/>
                <w:sz w:val="28"/>
                <w:szCs w:val="28"/>
              </w:rPr>
            </w:pPr>
            <w:r w:rsidRPr="004141BF"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7F4BDCB" w14:textId="77777777" w:rsidR="004141BF" w:rsidRPr="004141BF" w:rsidRDefault="004141BF" w:rsidP="004141BF">
            <w:pPr>
              <w:rPr>
                <w:b/>
                <w:bCs/>
                <w:sz w:val="28"/>
                <w:szCs w:val="28"/>
              </w:rPr>
            </w:pPr>
            <w:r w:rsidRPr="004141BF">
              <w:rPr>
                <w:b/>
                <w:bCs/>
                <w:sz w:val="28"/>
                <w:szCs w:val="28"/>
              </w:rPr>
              <w:t>Big Data Application</w:t>
            </w:r>
          </w:p>
        </w:tc>
        <w:tc>
          <w:tcPr>
            <w:tcW w:w="0" w:type="auto"/>
            <w:vAlign w:val="center"/>
            <w:hideMark/>
          </w:tcPr>
          <w:p w14:paraId="2321CBE5" w14:textId="77777777" w:rsidR="004141BF" w:rsidRPr="004141BF" w:rsidRDefault="004141BF" w:rsidP="004141BF">
            <w:pPr>
              <w:rPr>
                <w:b/>
                <w:bCs/>
                <w:sz w:val="28"/>
                <w:szCs w:val="28"/>
              </w:rPr>
            </w:pPr>
            <w:r w:rsidRPr="004141BF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4141BF" w:rsidRPr="004141BF" w14:paraId="1DFFD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1B44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ED906A6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Disease prediction</w:t>
            </w:r>
          </w:p>
        </w:tc>
        <w:tc>
          <w:tcPr>
            <w:tcW w:w="0" w:type="auto"/>
            <w:vAlign w:val="center"/>
            <w:hideMark/>
          </w:tcPr>
          <w:p w14:paraId="26E0ED64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Heart disease risk analysis</w:t>
            </w:r>
          </w:p>
        </w:tc>
      </w:tr>
      <w:tr w:rsidR="004141BF" w:rsidRPr="004141BF" w14:paraId="0030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1745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474B9A84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Recommendation system</w:t>
            </w:r>
          </w:p>
        </w:tc>
        <w:tc>
          <w:tcPr>
            <w:tcW w:w="0" w:type="auto"/>
            <w:vAlign w:val="center"/>
            <w:hideMark/>
          </w:tcPr>
          <w:p w14:paraId="3A739BE3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Amazon product suggestions</w:t>
            </w:r>
          </w:p>
        </w:tc>
      </w:tr>
      <w:tr w:rsidR="004141BF" w:rsidRPr="004141BF" w14:paraId="672AF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2274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7E688C76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0BE18EAB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Detecting fake transactions</w:t>
            </w:r>
          </w:p>
        </w:tc>
      </w:tr>
      <w:tr w:rsidR="004141BF" w:rsidRPr="004141BF" w14:paraId="31572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C2A0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proofErr w:type="gramStart"/>
            <w:r w:rsidRPr="004141BF">
              <w:rPr>
                <w:sz w:val="28"/>
                <w:szCs w:val="28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A67693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6F1FC861" w14:textId="77777777" w:rsidR="004141BF" w:rsidRPr="004141BF" w:rsidRDefault="004141BF" w:rsidP="004141BF">
            <w:pPr>
              <w:rPr>
                <w:sz w:val="28"/>
                <w:szCs w:val="28"/>
              </w:rPr>
            </w:pPr>
            <w:r w:rsidRPr="004141BF">
              <w:rPr>
                <w:sz w:val="28"/>
                <w:szCs w:val="28"/>
              </w:rPr>
              <w:t>Twitter trend analysis</w:t>
            </w:r>
          </w:p>
        </w:tc>
      </w:tr>
    </w:tbl>
    <w:p w14:paraId="78C2F136" w14:textId="77777777" w:rsidR="004141BF" w:rsidRPr="004141BF" w:rsidRDefault="00000000" w:rsidP="004141BF">
      <w:pPr>
        <w:rPr>
          <w:sz w:val="28"/>
          <w:szCs w:val="28"/>
        </w:rPr>
      </w:pPr>
      <w:r>
        <w:rPr>
          <w:sz w:val="28"/>
          <w:szCs w:val="28"/>
        </w:rPr>
        <w:pict w14:anchorId="6169443F">
          <v:rect id="_x0000_i2405" style="width:0;height:1.5pt" o:hralign="center" o:hrstd="t" o:hr="t" fillcolor="#a0a0a0" stroked="f"/>
        </w:pict>
      </w:r>
    </w:p>
    <w:p w14:paraId="69ACA08C" w14:textId="77777777" w:rsidR="004141BF" w:rsidRPr="004141BF" w:rsidRDefault="004141BF" w:rsidP="004141BF">
      <w:pPr>
        <w:rPr>
          <w:b/>
          <w:bCs/>
          <w:sz w:val="28"/>
          <w:szCs w:val="28"/>
        </w:rPr>
      </w:pPr>
      <w:r w:rsidRPr="004141BF">
        <w:rPr>
          <w:b/>
          <w:bCs/>
          <w:sz w:val="28"/>
          <w:szCs w:val="28"/>
        </w:rPr>
        <w:t>6) Conclusion</w:t>
      </w:r>
    </w:p>
    <w:p w14:paraId="1E98057C" w14:textId="77777777" w:rsidR="004141BF" w:rsidRPr="004141BF" w:rsidRDefault="004141BF" w:rsidP="004141BF">
      <w:pPr>
        <w:numPr>
          <w:ilvl w:val="0"/>
          <w:numId w:val="1554"/>
        </w:numPr>
        <w:rPr>
          <w:sz w:val="28"/>
          <w:szCs w:val="28"/>
        </w:rPr>
      </w:pPr>
      <w:r w:rsidRPr="004141BF">
        <w:rPr>
          <w:sz w:val="28"/>
          <w:szCs w:val="28"/>
        </w:rPr>
        <w:lastRenderedPageBreak/>
        <w:t xml:space="preserve">Big data is widely used across industries like </w:t>
      </w:r>
      <w:r w:rsidRPr="004141BF">
        <w:rPr>
          <w:b/>
          <w:bCs/>
          <w:sz w:val="28"/>
          <w:szCs w:val="28"/>
        </w:rPr>
        <w:t>healthcare, e-commerce, banking, and social media</w:t>
      </w:r>
      <w:r w:rsidRPr="004141BF">
        <w:rPr>
          <w:sz w:val="28"/>
          <w:szCs w:val="28"/>
        </w:rPr>
        <w:t xml:space="preserve">. </w:t>
      </w:r>
    </w:p>
    <w:p w14:paraId="49172BBB" w14:textId="77777777" w:rsidR="004141BF" w:rsidRPr="004141BF" w:rsidRDefault="004141BF" w:rsidP="004141BF">
      <w:pPr>
        <w:numPr>
          <w:ilvl w:val="0"/>
          <w:numId w:val="1554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It helps organizations make </w:t>
      </w:r>
      <w:r w:rsidRPr="004141BF">
        <w:rPr>
          <w:b/>
          <w:bCs/>
          <w:sz w:val="28"/>
          <w:szCs w:val="28"/>
        </w:rPr>
        <w:t>data-driven decisions, improve efficiency, and increase customer satisfaction</w:t>
      </w:r>
      <w:r w:rsidRPr="004141BF">
        <w:rPr>
          <w:sz w:val="28"/>
          <w:szCs w:val="28"/>
        </w:rPr>
        <w:t xml:space="preserve">. </w:t>
      </w:r>
    </w:p>
    <w:p w14:paraId="18F57BEE" w14:textId="77777777" w:rsidR="004141BF" w:rsidRPr="004141BF" w:rsidRDefault="004141BF" w:rsidP="004141BF">
      <w:pPr>
        <w:numPr>
          <w:ilvl w:val="0"/>
          <w:numId w:val="1554"/>
        </w:numPr>
        <w:rPr>
          <w:sz w:val="28"/>
          <w:szCs w:val="28"/>
        </w:rPr>
      </w:pPr>
      <w:r w:rsidRPr="004141BF">
        <w:rPr>
          <w:sz w:val="28"/>
          <w:szCs w:val="28"/>
        </w:rPr>
        <w:t xml:space="preserve">These use cases show how big data transforms raw data into </w:t>
      </w:r>
      <w:r w:rsidRPr="004141BF">
        <w:rPr>
          <w:b/>
          <w:bCs/>
          <w:sz w:val="28"/>
          <w:szCs w:val="28"/>
        </w:rPr>
        <w:t>valuable business insights</w:t>
      </w:r>
      <w:r w:rsidRPr="004141BF">
        <w:rPr>
          <w:sz w:val="28"/>
          <w:szCs w:val="28"/>
        </w:rPr>
        <w:t>.</w:t>
      </w:r>
    </w:p>
    <w:p w14:paraId="52CCCF53" w14:textId="77777777" w:rsidR="00D47861" w:rsidRPr="004141BF" w:rsidRDefault="00D47861" w:rsidP="00A83BF4">
      <w:pPr>
        <w:rPr>
          <w:sz w:val="28"/>
          <w:szCs w:val="28"/>
        </w:rPr>
      </w:pPr>
    </w:p>
    <w:p w14:paraId="12C04427" w14:textId="68682C3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25)</w:t>
      </w:r>
      <w:r w:rsidR="00B76357" w:rsidRPr="00B76357">
        <w:t xml:space="preserve"> </w:t>
      </w:r>
      <w:r w:rsidR="00B76357" w:rsidRPr="00B76357">
        <w:rPr>
          <w:b/>
          <w:bCs/>
          <w:sz w:val="32"/>
          <w:szCs w:val="32"/>
        </w:rPr>
        <w:t xml:space="preserve">What </w:t>
      </w:r>
      <w:proofErr w:type="gramStart"/>
      <w:r w:rsidR="00B76357" w:rsidRPr="00B76357">
        <w:rPr>
          <w:b/>
          <w:bCs/>
          <w:sz w:val="32"/>
          <w:szCs w:val="32"/>
        </w:rPr>
        <w:t>is</w:t>
      </w:r>
      <w:proofErr w:type="gramEnd"/>
      <w:r w:rsidR="00B76357" w:rsidRPr="00B76357">
        <w:rPr>
          <w:b/>
          <w:bCs/>
          <w:sz w:val="32"/>
          <w:szCs w:val="32"/>
        </w:rPr>
        <w:t xml:space="preserve"> social media analytics? Explain the process of social media data analytics.</w:t>
      </w:r>
    </w:p>
    <w:p w14:paraId="750351D9" w14:textId="77777777" w:rsidR="00A83BF4" w:rsidRDefault="00A83BF4" w:rsidP="00A83B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3F4D364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Social Media Analytics</w:t>
      </w:r>
    </w:p>
    <w:p w14:paraId="025E5F93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1) Definition</w:t>
      </w:r>
    </w:p>
    <w:p w14:paraId="79853F60" w14:textId="77777777" w:rsidR="00D65FD7" w:rsidRPr="00D65FD7" w:rsidRDefault="00D65FD7" w:rsidP="00D65FD7">
      <w:pPr>
        <w:numPr>
          <w:ilvl w:val="0"/>
          <w:numId w:val="1555"/>
        </w:numPr>
      </w:pPr>
      <w:r w:rsidRPr="00D65FD7">
        <w:rPr>
          <w:b/>
          <w:bCs/>
        </w:rPr>
        <w:t>Social media analytics</w:t>
      </w:r>
      <w:r w:rsidRPr="00D65FD7">
        <w:t xml:space="preserve"> is the process of collecting, </w:t>
      </w:r>
      <w:proofErr w:type="spellStart"/>
      <w:r w:rsidRPr="00D65FD7">
        <w:t>analyzing</w:t>
      </w:r>
      <w:proofErr w:type="spellEnd"/>
      <w:r w:rsidRPr="00D65FD7">
        <w:t xml:space="preserve">, and interpreting data from social media platforms like Facebook, Instagram, X (Twitter), YouTube, and LinkedIn to understand user </w:t>
      </w:r>
      <w:proofErr w:type="spellStart"/>
      <w:r w:rsidRPr="00D65FD7">
        <w:t>behavior</w:t>
      </w:r>
      <w:proofErr w:type="spellEnd"/>
      <w:r w:rsidRPr="00D65FD7">
        <w:t xml:space="preserve">, trends, and sentiments. </w:t>
      </w:r>
    </w:p>
    <w:p w14:paraId="07DD2FD4" w14:textId="77777777" w:rsidR="00D65FD7" w:rsidRPr="00D65FD7" w:rsidRDefault="00D65FD7" w:rsidP="00D65FD7">
      <w:pPr>
        <w:numPr>
          <w:ilvl w:val="0"/>
          <w:numId w:val="1555"/>
        </w:numPr>
      </w:pPr>
      <w:r w:rsidRPr="00D65FD7">
        <w:t xml:space="preserve">In </w:t>
      </w:r>
      <w:r w:rsidRPr="00D65FD7">
        <w:rPr>
          <w:b/>
          <w:bCs/>
        </w:rPr>
        <w:t>Data Analytics</w:t>
      </w:r>
      <w:r w:rsidRPr="00D65FD7">
        <w:t xml:space="preserve">, it is used to convert social media data into meaningful insights for business decisions and marketing strategies. </w:t>
      </w:r>
    </w:p>
    <w:p w14:paraId="4B809C6D" w14:textId="77777777" w:rsidR="00D65FD7" w:rsidRPr="00D65FD7" w:rsidRDefault="00000000" w:rsidP="00D65FD7">
      <w:r>
        <w:pict w14:anchorId="4F00EA69">
          <v:rect id="_x0000_i2406" style="width:0;height:1.5pt" o:hralign="center" o:hrstd="t" o:hr="t" fillcolor="#a0a0a0" stroked="f"/>
        </w:pict>
      </w:r>
    </w:p>
    <w:p w14:paraId="1FFDD538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2) Objectives</w:t>
      </w:r>
    </w:p>
    <w:p w14:paraId="67E99417" w14:textId="77777777" w:rsidR="00D65FD7" w:rsidRPr="00D65FD7" w:rsidRDefault="00D65FD7" w:rsidP="00D65FD7">
      <w:pPr>
        <w:numPr>
          <w:ilvl w:val="0"/>
          <w:numId w:val="1556"/>
        </w:numPr>
      </w:pPr>
      <w:r w:rsidRPr="00D65FD7">
        <w:t xml:space="preserve">Understand customer opinions and </w:t>
      </w:r>
      <w:proofErr w:type="spellStart"/>
      <w:r w:rsidRPr="00D65FD7">
        <w:t>behavior</w:t>
      </w:r>
      <w:proofErr w:type="spellEnd"/>
      <w:r w:rsidRPr="00D65FD7">
        <w:t xml:space="preserve"> </w:t>
      </w:r>
    </w:p>
    <w:p w14:paraId="06E332E4" w14:textId="77777777" w:rsidR="00D65FD7" w:rsidRPr="00D65FD7" w:rsidRDefault="00D65FD7" w:rsidP="00D65FD7">
      <w:pPr>
        <w:numPr>
          <w:ilvl w:val="0"/>
          <w:numId w:val="1556"/>
        </w:numPr>
      </w:pPr>
      <w:r w:rsidRPr="00D65FD7">
        <w:t xml:space="preserve">Measure brand performance and engagement </w:t>
      </w:r>
    </w:p>
    <w:p w14:paraId="552403F5" w14:textId="77777777" w:rsidR="00D65FD7" w:rsidRPr="00D65FD7" w:rsidRDefault="00D65FD7" w:rsidP="00D65FD7">
      <w:pPr>
        <w:numPr>
          <w:ilvl w:val="0"/>
          <w:numId w:val="1556"/>
        </w:numPr>
      </w:pPr>
      <w:r w:rsidRPr="00D65FD7">
        <w:t xml:space="preserve">Identify trends and viral content </w:t>
      </w:r>
    </w:p>
    <w:p w14:paraId="61B8B182" w14:textId="77777777" w:rsidR="00D65FD7" w:rsidRPr="00D65FD7" w:rsidRDefault="00D65FD7" w:rsidP="00D65FD7">
      <w:pPr>
        <w:numPr>
          <w:ilvl w:val="0"/>
          <w:numId w:val="1556"/>
        </w:numPr>
      </w:pPr>
      <w:r w:rsidRPr="00D65FD7">
        <w:t xml:space="preserve">Improve marketing and business strategies </w:t>
      </w:r>
    </w:p>
    <w:p w14:paraId="057EAA76" w14:textId="77777777" w:rsidR="00D65FD7" w:rsidRPr="00D65FD7" w:rsidRDefault="00000000" w:rsidP="00D65FD7">
      <w:r>
        <w:pict w14:anchorId="712DA817">
          <v:rect id="_x0000_i2407" style="width:0;height:1.5pt" o:hralign="center" o:hrstd="t" o:hr="t" fillcolor="#a0a0a0" stroked="f"/>
        </w:pict>
      </w:r>
    </w:p>
    <w:p w14:paraId="675E295C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3) Process of Social Media Data Analytics</w:t>
      </w:r>
    </w:p>
    <w:p w14:paraId="2265ACFA" w14:textId="77777777" w:rsidR="00D65FD7" w:rsidRPr="00D65FD7" w:rsidRDefault="00000000" w:rsidP="00D65FD7">
      <w:r>
        <w:pict w14:anchorId="7F967469">
          <v:rect id="_x0000_i2408" style="width:0;height:1.5pt" o:hralign="center" o:hrstd="t" o:hr="t" fillcolor="#a0a0a0" stroked="f"/>
        </w:pict>
      </w:r>
    </w:p>
    <w:p w14:paraId="31A9C4A5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1. Data Collection</w:t>
      </w:r>
    </w:p>
    <w:p w14:paraId="58E9AEE7" w14:textId="77777777" w:rsidR="00D65FD7" w:rsidRPr="00D65FD7" w:rsidRDefault="00D65FD7" w:rsidP="00D65FD7">
      <w:pPr>
        <w:numPr>
          <w:ilvl w:val="0"/>
          <w:numId w:val="1557"/>
        </w:numPr>
      </w:pPr>
      <w:r w:rsidRPr="00D65FD7">
        <w:t xml:space="preserve">Data is collected from social media platforms using APIs, scraping tools, or analytics tools. </w:t>
      </w:r>
    </w:p>
    <w:p w14:paraId="17E7C044" w14:textId="77777777" w:rsidR="00D65FD7" w:rsidRPr="00D65FD7" w:rsidRDefault="00D65FD7" w:rsidP="00D65FD7">
      <w:pPr>
        <w:numPr>
          <w:ilvl w:val="0"/>
          <w:numId w:val="1557"/>
        </w:numPr>
      </w:pPr>
      <w:r w:rsidRPr="00D65FD7">
        <w:lastRenderedPageBreak/>
        <w:t xml:space="preserve">Includes posts, likes, shares, comments, hashtags, and user profiles. </w:t>
      </w:r>
    </w:p>
    <w:p w14:paraId="30C7BD35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Example</w:t>
      </w:r>
    </w:p>
    <w:p w14:paraId="79B25F2F" w14:textId="77777777" w:rsidR="00D65FD7" w:rsidRPr="00D65FD7" w:rsidRDefault="00D65FD7" w:rsidP="00D65FD7">
      <w:pPr>
        <w:numPr>
          <w:ilvl w:val="0"/>
          <w:numId w:val="1558"/>
        </w:numPr>
      </w:pPr>
      <w:r w:rsidRPr="00D65FD7">
        <w:t xml:space="preserve">Collecting Instagram posts with hashtag #Samsung. </w:t>
      </w:r>
    </w:p>
    <w:p w14:paraId="4AFA9279" w14:textId="77777777" w:rsidR="00D65FD7" w:rsidRPr="00D65FD7" w:rsidRDefault="00000000" w:rsidP="00D65FD7">
      <w:r>
        <w:pict w14:anchorId="49FCDC4D">
          <v:rect id="_x0000_i2409" style="width:0;height:1.5pt" o:hralign="center" o:hrstd="t" o:hr="t" fillcolor="#a0a0a0" stroked="f"/>
        </w:pict>
      </w:r>
    </w:p>
    <w:p w14:paraId="09D2044D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2. Data Cleaning</w:t>
      </w:r>
    </w:p>
    <w:p w14:paraId="58FBB75E" w14:textId="77777777" w:rsidR="00D65FD7" w:rsidRPr="00D65FD7" w:rsidRDefault="00D65FD7" w:rsidP="00D65FD7">
      <w:pPr>
        <w:numPr>
          <w:ilvl w:val="0"/>
          <w:numId w:val="1559"/>
        </w:numPr>
      </w:pPr>
      <w:r w:rsidRPr="00D65FD7">
        <w:t xml:space="preserve">Removes irrelevant, duplicate, and noisy data. </w:t>
      </w:r>
    </w:p>
    <w:p w14:paraId="4BB6703B" w14:textId="77777777" w:rsidR="00D65FD7" w:rsidRPr="00D65FD7" w:rsidRDefault="00D65FD7" w:rsidP="00D65FD7">
      <w:pPr>
        <w:numPr>
          <w:ilvl w:val="0"/>
          <w:numId w:val="1559"/>
        </w:numPr>
      </w:pPr>
      <w:r w:rsidRPr="00D65FD7">
        <w:t xml:space="preserve">Improves accuracy of analysis. </w:t>
      </w:r>
    </w:p>
    <w:p w14:paraId="30FC7488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Example</w:t>
      </w:r>
    </w:p>
    <w:p w14:paraId="600F4ADD" w14:textId="77777777" w:rsidR="00D65FD7" w:rsidRPr="00D65FD7" w:rsidRDefault="00D65FD7" w:rsidP="00D65FD7">
      <w:pPr>
        <w:numPr>
          <w:ilvl w:val="0"/>
          <w:numId w:val="1560"/>
        </w:numPr>
      </w:pPr>
      <w:r w:rsidRPr="00D65FD7">
        <w:t xml:space="preserve">Removing spam comments and fake accounts. </w:t>
      </w:r>
    </w:p>
    <w:p w14:paraId="45B7E8BC" w14:textId="77777777" w:rsidR="00D65FD7" w:rsidRPr="00D65FD7" w:rsidRDefault="00000000" w:rsidP="00D65FD7">
      <w:r>
        <w:pict w14:anchorId="049C4F11">
          <v:rect id="_x0000_i2410" style="width:0;height:1.5pt" o:hralign="center" o:hrstd="t" o:hr="t" fillcolor="#a0a0a0" stroked="f"/>
        </w:pict>
      </w:r>
    </w:p>
    <w:p w14:paraId="3B685614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3. Data Preprocessing</w:t>
      </w:r>
    </w:p>
    <w:p w14:paraId="2CBB18AE" w14:textId="77777777" w:rsidR="00D65FD7" w:rsidRPr="00D65FD7" w:rsidRDefault="00D65FD7" w:rsidP="00D65FD7">
      <w:pPr>
        <w:numPr>
          <w:ilvl w:val="0"/>
          <w:numId w:val="1561"/>
        </w:numPr>
      </w:pPr>
      <w:r w:rsidRPr="00D65FD7">
        <w:t xml:space="preserve">Converts raw text into structured format. </w:t>
      </w:r>
    </w:p>
    <w:p w14:paraId="20AE95C4" w14:textId="77777777" w:rsidR="00D65FD7" w:rsidRPr="00D65FD7" w:rsidRDefault="00D65FD7" w:rsidP="00D65FD7">
      <w:pPr>
        <w:numPr>
          <w:ilvl w:val="0"/>
          <w:numId w:val="1561"/>
        </w:numPr>
      </w:pPr>
      <w:r w:rsidRPr="00D65FD7">
        <w:t xml:space="preserve">Includes: </w:t>
      </w:r>
    </w:p>
    <w:p w14:paraId="64B44FC6" w14:textId="77777777" w:rsidR="00D65FD7" w:rsidRPr="00D65FD7" w:rsidRDefault="00D65FD7" w:rsidP="00D65FD7">
      <w:pPr>
        <w:numPr>
          <w:ilvl w:val="1"/>
          <w:numId w:val="1561"/>
        </w:numPr>
      </w:pPr>
      <w:r w:rsidRPr="00D65FD7">
        <w:t xml:space="preserve">Tokenization </w:t>
      </w:r>
    </w:p>
    <w:p w14:paraId="74655B62" w14:textId="77777777" w:rsidR="00D65FD7" w:rsidRPr="00D65FD7" w:rsidRDefault="00D65FD7" w:rsidP="00D65FD7">
      <w:pPr>
        <w:numPr>
          <w:ilvl w:val="1"/>
          <w:numId w:val="1561"/>
        </w:numPr>
      </w:pPr>
      <w:r w:rsidRPr="00D65FD7">
        <w:t xml:space="preserve">Stop word removal </w:t>
      </w:r>
    </w:p>
    <w:p w14:paraId="6F6FB37D" w14:textId="77777777" w:rsidR="00D65FD7" w:rsidRPr="00D65FD7" w:rsidRDefault="00D65FD7" w:rsidP="00D65FD7">
      <w:pPr>
        <w:numPr>
          <w:ilvl w:val="1"/>
          <w:numId w:val="1561"/>
        </w:numPr>
      </w:pPr>
      <w:r w:rsidRPr="00D65FD7">
        <w:t xml:space="preserve">Stemming/Lemmatization </w:t>
      </w:r>
    </w:p>
    <w:p w14:paraId="2B45AA0A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Example</w:t>
      </w:r>
    </w:p>
    <w:p w14:paraId="2A98FD34" w14:textId="77777777" w:rsidR="00D65FD7" w:rsidRPr="00D65FD7" w:rsidRDefault="00D65FD7" w:rsidP="00D65FD7">
      <w:pPr>
        <w:numPr>
          <w:ilvl w:val="0"/>
          <w:numId w:val="1562"/>
        </w:numPr>
      </w:pPr>
      <w:r w:rsidRPr="00D65FD7">
        <w:t xml:space="preserve">“I really love this phone!!!” → “love phone” </w:t>
      </w:r>
    </w:p>
    <w:p w14:paraId="4A3676E0" w14:textId="77777777" w:rsidR="00D65FD7" w:rsidRPr="00D65FD7" w:rsidRDefault="00000000" w:rsidP="00D65FD7">
      <w:r>
        <w:pict w14:anchorId="7B91F186">
          <v:rect id="_x0000_i2411" style="width:0;height:1.5pt" o:hralign="center" o:hrstd="t" o:hr="t" fillcolor="#a0a0a0" stroked="f"/>
        </w:pict>
      </w:r>
    </w:p>
    <w:p w14:paraId="267B580D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4. Data Analysis</w:t>
      </w:r>
    </w:p>
    <w:p w14:paraId="64EDBB0B" w14:textId="77777777" w:rsidR="00D65FD7" w:rsidRPr="00D65FD7" w:rsidRDefault="00D65FD7" w:rsidP="00D65FD7">
      <w:pPr>
        <w:numPr>
          <w:ilvl w:val="0"/>
          <w:numId w:val="1563"/>
        </w:numPr>
      </w:pPr>
      <w:r w:rsidRPr="00D65FD7">
        <w:t xml:space="preserve">Applies analytical techniques such as: </w:t>
      </w:r>
    </w:p>
    <w:p w14:paraId="0F2D8A69" w14:textId="77777777" w:rsidR="00D65FD7" w:rsidRPr="00D65FD7" w:rsidRDefault="00D65FD7" w:rsidP="00D65FD7">
      <w:pPr>
        <w:numPr>
          <w:ilvl w:val="1"/>
          <w:numId w:val="1563"/>
        </w:numPr>
      </w:pPr>
      <w:r w:rsidRPr="00D65FD7">
        <w:t xml:space="preserve">Sentiment analysis (positive/negative/neutral) </w:t>
      </w:r>
    </w:p>
    <w:p w14:paraId="6123A9D2" w14:textId="77777777" w:rsidR="00D65FD7" w:rsidRPr="00D65FD7" w:rsidRDefault="00D65FD7" w:rsidP="00D65FD7">
      <w:pPr>
        <w:numPr>
          <w:ilvl w:val="1"/>
          <w:numId w:val="1563"/>
        </w:numPr>
      </w:pPr>
      <w:r w:rsidRPr="00D65FD7">
        <w:t xml:space="preserve">Trend analysis </w:t>
      </w:r>
    </w:p>
    <w:p w14:paraId="3036C8AA" w14:textId="77777777" w:rsidR="00D65FD7" w:rsidRPr="00D65FD7" w:rsidRDefault="00D65FD7" w:rsidP="00D65FD7">
      <w:pPr>
        <w:numPr>
          <w:ilvl w:val="1"/>
          <w:numId w:val="1563"/>
        </w:numPr>
      </w:pPr>
      <w:r w:rsidRPr="00D65FD7">
        <w:t xml:space="preserve">Topic </w:t>
      </w:r>
      <w:proofErr w:type="spellStart"/>
      <w:r w:rsidRPr="00D65FD7">
        <w:t>modeling</w:t>
      </w:r>
      <w:proofErr w:type="spellEnd"/>
      <w:r w:rsidRPr="00D65FD7">
        <w:t xml:space="preserve"> </w:t>
      </w:r>
    </w:p>
    <w:p w14:paraId="40BCE066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Example</w:t>
      </w:r>
    </w:p>
    <w:p w14:paraId="28F97D33" w14:textId="77777777" w:rsidR="00D65FD7" w:rsidRPr="00D65FD7" w:rsidRDefault="00D65FD7" w:rsidP="00D65FD7">
      <w:pPr>
        <w:numPr>
          <w:ilvl w:val="0"/>
          <w:numId w:val="1564"/>
        </w:numPr>
      </w:pPr>
      <w:r w:rsidRPr="00D65FD7">
        <w:t xml:space="preserve">Identifying that 80% users have positive opinion about a product. </w:t>
      </w:r>
    </w:p>
    <w:p w14:paraId="0644E6B2" w14:textId="77777777" w:rsidR="00D65FD7" w:rsidRPr="00D65FD7" w:rsidRDefault="00000000" w:rsidP="00D65FD7">
      <w:r>
        <w:pict w14:anchorId="28EBA448">
          <v:rect id="_x0000_i2412" style="width:0;height:1.5pt" o:hralign="center" o:hrstd="t" o:hr="t" fillcolor="#a0a0a0" stroked="f"/>
        </w:pict>
      </w:r>
    </w:p>
    <w:p w14:paraId="1C52F3FD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5. Data Visualization</w:t>
      </w:r>
    </w:p>
    <w:p w14:paraId="3566E2AA" w14:textId="77777777" w:rsidR="00D65FD7" w:rsidRPr="00D65FD7" w:rsidRDefault="00D65FD7" w:rsidP="00D65FD7">
      <w:pPr>
        <w:numPr>
          <w:ilvl w:val="0"/>
          <w:numId w:val="1565"/>
        </w:numPr>
      </w:pPr>
      <w:r w:rsidRPr="00D65FD7">
        <w:lastRenderedPageBreak/>
        <w:t xml:space="preserve">Displays results using charts, graphs, and dashboards. </w:t>
      </w:r>
    </w:p>
    <w:p w14:paraId="47125E9C" w14:textId="77777777" w:rsidR="00D65FD7" w:rsidRPr="00D65FD7" w:rsidRDefault="00D65FD7" w:rsidP="00D65FD7">
      <w:pPr>
        <w:numPr>
          <w:ilvl w:val="0"/>
          <w:numId w:val="1565"/>
        </w:numPr>
      </w:pPr>
      <w:r w:rsidRPr="00D65FD7">
        <w:t xml:space="preserve">Helps in easy understanding of insights. </w:t>
      </w:r>
    </w:p>
    <w:p w14:paraId="26C4721F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Example</w:t>
      </w:r>
    </w:p>
    <w:p w14:paraId="595AD4DE" w14:textId="77777777" w:rsidR="00D65FD7" w:rsidRPr="00D65FD7" w:rsidRDefault="00D65FD7" w:rsidP="00D65FD7">
      <w:pPr>
        <w:numPr>
          <w:ilvl w:val="0"/>
          <w:numId w:val="1566"/>
        </w:numPr>
      </w:pPr>
      <w:r w:rsidRPr="00D65FD7">
        <w:t xml:space="preserve">Pie chart showing sentiment distribution of tweets. </w:t>
      </w:r>
    </w:p>
    <w:p w14:paraId="0CA53F0A" w14:textId="77777777" w:rsidR="00D65FD7" w:rsidRPr="00D65FD7" w:rsidRDefault="00000000" w:rsidP="00D65FD7">
      <w:r>
        <w:pict w14:anchorId="730A28B5">
          <v:rect id="_x0000_i2413" style="width:0;height:1.5pt" o:hralign="center" o:hrstd="t" o:hr="t" fillcolor="#a0a0a0" stroked="f"/>
        </w:pict>
      </w:r>
    </w:p>
    <w:p w14:paraId="3A7015CF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6. Interpretation and Decision Making</w:t>
      </w:r>
    </w:p>
    <w:p w14:paraId="7901825C" w14:textId="77777777" w:rsidR="00D65FD7" w:rsidRPr="00D65FD7" w:rsidRDefault="00D65FD7" w:rsidP="00D65FD7">
      <w:pPr>
        <w:numPr>
          <w:ilvl w:val="0"/>
          <w:numId w:val="1567"/>
        </w:numPr>
      </w:pPr>
      <w:r w:rsidRPr="00D65FD7">
        <w:t xml:space="preserve">Final insights are used for business decisions. </w:t>
      </w:r>
    </w:p>
    <w:p w14:paraId="49F2ED4C" w14:textId="77777777" w:rsidR="00D65FD7" w:rsidRPr="00D65FD7" w:rsidRDefault="00D65FD7" w:rsidP="00D65FD7">
      <w:pPr>
        <w:numPr>
          <w:ilvl w:val="0"/>
          <w:numId w:val="1567"/>
        </w:numPr>
      </w:pPr>
      <w:r w:rsidRPr="00D65FD7">
        <w:t xml:space="preserve">Helps improve marketing and customer engagement. </w:t>
      </w:r>
    </w:p>
    <w:p w14:paraId="0786496A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Example</w:t>
      </w:r>
    </w:p>
    <w:p w14:paraId="45BB21F4" w14:textId="77777777" w:rsidR="00D65FD7" w:rsidRPr="00D65FD7" w:rsidRDefault="00D65FD7" w:rsidP="00D65FD7">
      <w:pPr>
        <w:numPr>
          <w:ilvl w:val="0"/>
          <w:numId w:val="1568"/>
        </w:numPr>
      </w:pPr>
      <w:r w:rsidRPr="00D65FD7">
        <w:t xml:space="preserve">Increasing advertising for positively reviewed products. </w:t>
      </w:r>
    </w:p>
    <w:p w14:paraId="37125B31" w14:textId="77777777" w:rsidR="00D65FD7" w:rsidRPr="00D65FD7" w:rsidRDefault="00000000" w:rsidP="00D65FD7">
      <w:r>
        <w:pict w14:anchorId="67C89DB0">
          <v:rect id="_x0000_i2414" style="width:0;height:1.5pt" o:hralign="center" o:hrstd="t" o:hr="t" fillcolor="#a0a0a0" stroked="f"/>
        </w:pict>
      </w:r>
    </w:p>
    <w:p w14:paraId="56414090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4) Process Flow Diagram</w:t>
      </w:r>
    </w:p>
    <w:p w14:paraId="2056C562" w14:textId="77777777" w:rsidR="00D65FD7" w:rsidRPr="00D65FD7" w:rsidRDefault="00D65FD7" w:rsidP="00D65FD7">
      <w:r w:rsidRPr="00D65FD7">
        <w:t>Social Media Platforms</w:t>
      </w:r>
      <w:r w:rsidRPr="00D65FD7">
        <w:br/>
        <w:t xml:space="preserve">        ↓</w:t>
      </w:r>
      <w:r w:rsidRPr="00D65FD7">
        <w:br/>
        <w:t>Data Collection</w:t>
      </w:r>
      <w:r w:rsidRPr="00D65FD7">
        <w:br/>
        <w:t xml:space="preserve">        ↓</w:t>
      </w:r>
      <w:r w:rsidRPr="00D65FD7">
        <w:br/>
        <w:t>Data Cleaning</w:t>
      </w:r>
      <w:r w:rsidRPr="00D65FD7">
        <w:br/>
        <w:t xml:space="preserve">        ↓</w:t>
      </w:r>
      <w:r w:rsidRPr="00D65FD7">
        <w:br/>
        <w:t>Data Preprocessing</w:t>
      </w:r>
      <w:r w:rsidRPr="00D65FD7">
        <w:br/>
        <w:t xml:space="preserve">        ↓</w:t>
      </w:r>
      <w:r w:rsidRPr="00D65FD7">
        <w:br/>
        <w:t>Data Analysis</w:t>
      </w:r>
      <w:r w:rsidRPr="00D65FD7">
        <w:br/>
        <w:t xml:space="preserve">        ↓</w:t>
      </w:r>
      <w:r w:rsidRPr="00D65FD7">
        <w:br/>
        <w:t>Data Visualization</w:t>
      </w:r>
      <w:r w:rsidRPr="00D65FD7">
        <w:br/>
        <w:t xml:space="preserve">        ↓</w:t>
      </w:r>
      <w:r w:rsidRPr="00D65FD7">
        <w:br/>
        <w:t>Insights &amp; Decision Making</w:t>
      </w:r>
    </w:p>
    <w:p w14:paraId="3BDEF7C0" w14:textId="77777777" w:rsidR="00D65FD7" w:rsidRPr="00D65FD7" w:rsidRDefault="00000000" w:rsidP="00D65FD7">
      <w:r>
        <w:pict w14:anchorId="1656658C">
          <v:rect id="_x0000_i2415" style="width:0;height:1.5pt" o:hralign="center" o:hrstd="t" o:hr="t" fillcolor="#a0a0a0" stroked="f"/>
        </w:pict>
      </w:r>
    </w:p>
    <w:p w14:paraId="73D34E99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5) Applications of Social Media Analytics</w:t>
      </w:r>
    </w:p>
    <w:p w14:paraId="0C7B3939" w14:textId="77777777" w:rsidR="00D65FD7" w:rsidRPr="00D65FD7" w:rsidRDefault="00D65FD7" w:rsidP="00D65FD7">
      <w:pPr>
        <w:numPr>
          <w:ilvl w:val="0"/>
          <w:numId w:val="1569"/>
        </w:numPr>
      </w:pPr>
      <w:r w:rsidRPr="00D65FD7">
        <w:t xml:space="preserve">Brand monitoring </w:t>
      </w:r>
    </w:p>
    <w:p w14:paraId="6E4EFA13" w14:textId="77777777" w:rsidR="00D65FD7" w:rsidRPr="00D65FD7" w:rsidRDefault="00D65FD7" w:rsidP="00D65FD7">
      <w:pPr>
        <w:numPr>
          <w:ilvl w:val="0"/>
          <w:numId w:val="1569"/>
        </w:numPr>
      </w:pPr>
      <w:r w:rsidRPr="00D65FD7">
        <w:t xml:space="preserve">Customer sentiment analysis </w:t>
      </w:r>
    </w:p>
    <w:p w14:paraId="66DC97D9" w14:textId="77777777" w:rsidR="00D65FD7" w:rsidRPr="00D65FD7" w:rsidRDefault="00D65FD7" w:rsidP="00D65FD7">
      <w:pPr>
        <w:numPr>
          <w:ilvl w:val="0"/>
          <w:numId w:val="1569"/>
        </w:numPr>
      </w:pPr>
      <w:r w:rsidRPr="00D65FD7">
        <w:t xml:space="preserve">Market trend analysis </w:t>
      </w:r>
    </w:p>
    <w:p w14:paraId="37BA3DDE" w14:textId="77777777" w:rsidR="00D65FD7" w:rsidRPr="00D65FD7" w:rsidRDefault="00D65FD7" w:rsidP="00D65FD7">
      <w:pPr>
        <w:numPr>
          <w:ilvl w:val="0"/>
          <w:numId w:val="1569"/>
        </w:numPr>
      </w:pPr>
      <w:r w:rsidRPr="00D65FD7">
        <w:t xml:space="preserve">Influencer marketing </w:t>
      </w:r>
    </w:p>
    <w:p w14:paraId="7EE445E9" w14:textId="77777777" w:rsidR="00D65FD7" w:rsidRPr="00D65FD7" w:rsidRDefault="00D65FD7" w:rsidP="00D65FD7">
      <w:pPr>
        <w:numPr>
          <w:ilvl w:val="0"/>
          <w:numId w:val="1569"/>
        </w:numPr>
      </w:pPr>
      <w:r w:rsidRPr="00D65FD7">
        <w:t xml:space="preserve">Product feedback analysis </w:t>
      </w:r>
    </w:p>
    <w:p w14:paraId="165AFACD" w14:textId="77777777" w:rsidR="00D65FD7" w:rsidRPr="00D65FD7" w:rsidRDefault="00000000" w:rsidP="00D65FD7">
      <w:r>
        <w:lastRenderedPageBreak/>
        <w:pict w14:anchorId="0B8261F6">
          <v:rect id="_x0000_i2416" style="width:0;height:1.5pt" o:hralign="center" o:hrstd="t" o:hr="t" fillcolor="#a0a0a0" stroked="f"/>
        </w:pict>
      </w:r>
    </w:p>
    <w:p w14:paraId="3B544764" w14:textId="77777777" w:rsidR="00D65FD7" w:rsidRPr="00D65FD7" w:rsidRDefault="00D65FD7" w:rsidP="00D65FD7">
      <w:pPr>
        <w:rPr>
          <w:b/>
          <w:bCs/>
        </w:rPr>
      </w:pPr>
      <w:r w:rsidRPr="00D65FD7">
        <w:rPr>
          <w:b/>
          <w:bCs/>
        </w:rPr>
        <w:t>6) Conclusion</w:t>
      </w:r>
    </w:p>
    <w:p w14:paraId="2B4394A8" w14:textId="77777777" w:rsidR="00D65FD7" w:rsidRPr="00D65FD7" w:rsidRDefault="00D65FD7" w:rsidP="00D65FD7">
      <w:pPr>
        <w:numPr>
          <w:ilvl w:val="0"/>
          <w:numId w:val="1570"/>
        </w:numPr>
      </w:pPr>
      <w:r w:rsidRPr="00D65FD7">
        <w:t xml:space="preserve">Social media analytics helps organizations convert </w:t>
      </w:r>
      <w:r w:rsidRPr="00D65FD7">
        <w:rPr>
          <w:b/>
          <w:bCs/>
        </w:rPr>
        <w:t>large volumes of social media data into useful insights</w:t>
      </w:r>
      <w:r w:rsidRPr="00D65FD7">
        <w:t xml:space="preserve">. </w:t>
      </w:r>
    </w:p>
    <w:p w14:paraId="5AAAB5E4" w14:textId="77777777" w:rsidR="00D65FD7" w:rsidRPr="00D65FD7" w:rsidRDefault="00D65FD7" w:rsidP="00D65FD7">
      <w:pPr>
        <w:numPr>
          <w:ilvl w:val="0"/>
          <w:numId w:val="1570"/>
        </w:numPr>
      </w:pPr>
      <w:r w:rsidRPr="00D65FD7">
        <w:t xml:space="preserve">The process includes </w:t>
      </w:r>
      <w:r w:rsidRPr="00D65FD7">
        <w:rPr>
          <w:b/>
          <w:bCs/>
        </w:rPr>
        <w:t>data collection, cleaning, preprocessing, analysis, visualization, and decision-making</w:t>
      </w:r>
      <w:r w:rsidRPr="00D65FD7">
        <w:t xml:space="preserve">. </w:t>
      </w:r>
    </w:p>
    <w:p w14:paraId="6210C2E5" w14:textId="77777777" w:rsidR="00D65FD7" w:rsidRPr="00D65FD7" w:rsidRDefault="00D65FD7" w:rsidP="00D65FD7">
      <w:pPr>
        <w:numPr>
          <w:ilvl w:val="0"/>
          <w:numId w:val="1570"/>
        </w:numPr>
      </w:pPr>
      <w:r w:rsidRPr="00D65FD7">
        <w:t xml:space="preserve">It plays a key role in </w:t>
      </w:r>
      <w:r w:rsidRPr="00D65FD7">
        <w:rPr>
          <w:b/>
          <w:bCs/>
        </w:rPr>
        <w:t>business intelligence and digital marketing strategies</w:t>
      </w:r>
      <w:r w:rsidRPr="00D65FD7">
        <w:t xml:space="preserve">. </w:t>
      </w:r>
    </w:p>
    <w:p w14:paraId="15A775E8" w14:textId="77777777" w:rsidR="008E76C2" w:rsidRPr="00D65FD7" w:rsidRDefault="008E76C2" w:rsidP="008E76C2"/>
    <w:p w14:paraId="5462F3E3" w14:textId="789B9578" w:rsidR="008E76C2" w:rsidRDefault="008E76C2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27)</w:t>
      </w:r>
      <w:r w:rsidR="00AB1AF1" w:rsidRPr="00AB1AF1">
        <w:t xml:space="preserve"> </w:t>
      </w:r>
      <w:r w:rsidR="00AB1AF1" w:rsidRPr="00AB1AF1">
        <w:rPr>
          <w:b/>
          <w:bCs/>
          <w:sz w:val="32"/>
          <w:szCs w:val="32"/>
        </w:rPr>
        <w:t>Explain primary activities of Michal Porters value chain.</w:t>
      </w:r>
    </w:p>
    <w:p w14:paraId="33F69463" w14:textId="7333248D" w:rsidR="008E76C2" w:rsidRDefault="008E76C2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50B1066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Primary Activities of Michael Porter’s Value Chain</w:t>
      </w:r>
    </w:p>
    <w:p w14:paraId="5480F1D9" w14:textId="77777777" w:rsidR="0028482E" w:rsidRPr="0028482E" w:rsidRDefault="00000000" w:rsidP="0028482E">
      <w:r>
        <w:pict w14:anchorId="6AD9483B">
          <v:rect id="_x0000_i2417" style="width:0;height:1.5pt" o:hralign="center" o:hrstd="t" o:hr="t" fillcolor="#a0a0a0" stroked="f"/>
        </w:pict>
      </w:r>
    </w:p>
    <w:p w14:paraId="71CAE5AD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1) Introduction</w:t>
      </w:r>
    </w:p>
    <w:p w14:paraId="0FDA0181" w14:textId="77777777" w:rsidR="0028482E" w:rsidRPr="0028482E" w:rsidRDefault="0028482E" w:rsidP="0028482E">
      <w:pPr>
        <w:numPr>
          <w:ilvl w:val="0"/>
          <w:numId w:val="1571"/>
        </w:numPr>
      </w:pPr>
      <w:r w:rsidRPr="0028482E">
        <w:t xml:space="preserve">The </w:t>
      </w:r>
      <w:r w:rsidRPr="0028482E">
        <w:rPr>
          <w:b/>
          <w:bCs/>
        </w:rPr>
        <w:t>Value Chain Model</w:t>
      </w:r>
      <w:r w:rsidRPr="0028482E">
        <w:t xml:space="preserve"> was introduced by </w:t>
      </w:r>
      <w:r w:rsidRPr="0028482E">
        <w:rPr>
          <w:b/>
          <w:bCs/>
        </w:rPr>
        <w:t>Michael Porter</w:t>
      </w:r>
      <w:r w:rsidRPr="0028482E">
        <w:t xml:space="preserve"> to explain how organizations create value for customers through a series of activities. </w:t>
      </w:r>
    </w:p>
    <w:p w14:paraId="39787BD1" w14:textId="77777777" w:rsidR="0028482E" w:rsidRPr="0028482E" w:rsidRDefault="0028482E" w:rsidP="0028482E">
      <w:pPr>
        <w:numPr>
          <w:ilvl w:val="0"/>
          <w:numId w:val="1571"/>
        </w:numPr>
      </w:pPr>
      <w:r w:rsidRPr="0028482E">
        <w:t xml:space="preserve">These activities are divided into </w:t>
      </w:r>
      <w:r w:rsidRPr="0028482E">
        <w:rPr>
          <w:b/>
          <w:bCs/>
        </w:rPr>
        <w:t>Primary Activities (direct value creation)</w:t>
      </w:r>
      <w:r w:rsidRPr="0028482E">
        <w:t xml:space="preserve"> and Support Activities. </w:t>
      </w:r>
    </w:p>
    <w:p w14:paraId="5E32E57A" w14:textId="77777777" w:rsidR="0028482E" w:rsidRPr="0028482E" w:rsidRDefault="0028482E" w:rsidP="0028482E">
      <w:pPr>
        <w:numPr>
          <w:ilvl w:val="0"/>
          <w:numId w:val="1571"/>
        </w:numPr>
      </w:pPr>
      <w:r w:rsidRPr="0028482E">
        <w:t xml:space="preserve">Primary activities are directly involved in </w:t>
      </w:r>
      <w:r w:rsidRPr="0028482E">
        <w:rPr>
          <w:b/>
          <w:bCs/>
        </w:rPr>
        <w:t>production, delivery, and customer service</w:t>
      </w:r>
      <w:r w:rsidRPr="0028482E">
        <w:t xml:space="preserve">. </w:t>
      </w:r>
    </w:p>
    <w:p w14:paraId="619A7061" w14:textId="77777777" w:rsidR="0028482E" w:rsidRPr="0028482E" w:rsidRDefault="00000000" w:rsidP="0028482E">
      <w:r>
        <w:pict w14:anchorId="2CB4E616">
          <v:rect id="_x0000_i2418" style="width:0;height:1.5pt" o:hralign="center" o:hrstd="t" o:hr="t" fillcolor="#a0a0a0" stroked="f"/>
        </w:pict>
      </w:r>
    </w:p>
    <w:p w14:paraId="7CD62B20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2) Primary Activities of Value Chain</w:t>
      </w:r>
    </w:p>
    <w:p w14:paraId="3F416E6D" w14:textId="77777777" w:rsidR="0028482E" w:rsidRPr="0028482E" w:rsidRDefault="00000000" w:rsidP="0028482E">
      <w:r>
        <w:pict w14:anchorId="32EBAE23">
          <v:rect id="_x0000_i2419" style="width:0;height:1.5pt" o:hralign="center" o:hrstd="t" o:hr="t" fillcolor="#a0a0a0" stroked="f"/>
        </w:pict>
      </w:r>
    </w:p>
    <w:p w14:paraId="4C36128E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1. Inbound Logistics</w:t>
      </w:r>
    </w:p>
    <w:p w14:paraId="5172ABF3" w14:textId="77777777" w:rsidR="0028482E" w:rsidRPr="0028482E" w:rsidRDefault="0028482E" w:rsidP="0028482E">
      <w:pPr>
        <w:numPr>
          <w:ilvl w:val="0"/>
          <w:numId w:val="1572"/>
        </w:numPr>
      </w:pPr>
      <w:r w:rsidRPr="0028482E">
        <w:t xml:space="preserve">Refers to receiving, storing, and managing raw materials from suppliers. </w:t>
      </w:r>
    </w:p>
    <w:p w14:paraId="373B655D" w14:textId="77777777" w:rsidR="0028482E" w:rsidRPr="0028482E" w:rsidRDefault="0028482E" w:rsidP="0028482E">
      <w:pPr>
        <w:numPr>
          <w:ilvl w:val="0"/>
          <w:numId w:val="1572"/>
        </w:numPr>
      </w:pPr>
      <w:r w:rsidRPr="0028482E">
        <w:t xml:space="preserve">Includes activities like </w:t>
      </w:r>
      <w:r w:rsidRPr="0028482E">
        <w:rPr>
          <w:b/>
          <w:bCs/>
        </w:rPr>
        <w:t>transportation, warehousing, and inventory control</w:t>
      </w:r>
      <w:r w:rsidRPr="0028482E">
        <w:t xml:space="preserve">. </w:t>
      </w:r>
    </w:p>
    <w:p w14:paraId="7CAC83B0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Example</w:t>
      </w:r>
    </w:p>
    <w:p w14:paraId="0144EE27" w14:textId="77777777" w:rsidR="0028482E" w:rsidRPr="0028482E" w:rsidRDefault="0028482E" w:rsidP="0028482E">
      <w:pPr>
        <w:numPr>
          <w:ilvl w:val="0"/>
          <w:numId w:val="1573"/>
        </w:numPr>
      </w:pPr>
      <w:r w:rsidRPr="0028482E">
        <w:t xml:space="preserve">A mobile company receiving components like chips, screens, and batteries from suppliers. </w:t>
      </w:r>
    </w:p>
    <w:p w14:paraId="4C710158" w14:textId="77777777" w:rsidR="0028482E" w:rsidRPr="0028482E" w:rsidRDefault="00000000" w:rsidP="0028482E">
      <w:r>
        <w:pict w14:anchorId="16844DE2">
          <v:rect id="_x0000_i2420" style="width:0;height:1.5pt" o:hralign="center" o:hrstd="t" o:hr="t" fillcolor="#a0a0a0" stroked="f"/>
        </w:pict>
      </w:r>
    </w:p>
    <w:p w14:paraId="264D6922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lastRenderedPageBreak/>
        <w:t>2. Operations</w:t>
      </w:r>
    </w:p>
    <w:p w14:paraId="02C70C54" w14:textId="77777777" w:rsidR="0028482E" w:rsidRPr="0028482E" w:rsidRDefault="0028482E" w:rsidP="0028482E">
      <w:pPr>
        <w:numPr>
          <w:ilvl w:val="0"/>
          <w:numId w:val="1574"/>
        </w:numPr>
      </w:pPr>
      <w:r w:rsidRPr="0028482E">
        <w:t xml:space="preserve">Converts raw materials into finished products. </w:t>
      </w:r>
    </w:p>
    <w:p w14:paraId="2930B73A" w14:textId="77777777" w:rsidR="0028482E" w:rsidRPr="0028482E" w:rsidRDefault="0028482E" w:rsidP="0028482E">
      <w:pPr>
        <w:numPr>
          <w:ilvl w:val="0"/>
          <w:numId w:val="1574"/>
        </w:numPr>
      </w:pPr>
      <w:r w:rsidRPr="0028482E">
        <w:t xml:space="preserve">Includes </w:t>
      </w:r>
      <w:r w:rsidRPr="0028482E">
        <w:rPr>
          <w:b/>
          <w:bCs/>
        </w:rPr>
        <w:t>manufacturing, assembling, testing, and packaging</w:t>
      </w:r>
      <w:r w:rsidRPr="0028482E">
        <w:t xml:space="preserve">. </w:t>
      </w:r>
    </w:p>
    <w:p w14:paraId="4CF1F534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Example</w:t>
      </w:r>
    </w:p>
    <w:p w14:paraId="7958A128" w14:textId="77777777" w:rsidR="0028482E" w:rsidRPr="0028482E" w:rsidRDefault="0028482E" w:rsidP="0028482E">
      <w:pPr>
        <w:numPr>
          <w:ilvl w:val="0"/>
          <w:numId w:val="1575"/>
        </w:numPr>
      </w:pPr>
      <w:r w:rsidRPr="0028482E">
        <w:t xml:space="preserve">Assembling smartphones in a production factory. </w:t>
      </w:r>
    </w:p>
    <w:p w14:paraId="582B707E" w14:textId="77777777" w:rsidR="0028482E" w:rsidRPr="0028482E" w:rsidRDefault="00000000" w:rsidP="0028482E">
      <w:r>
        <w:pict w14:anchorId="6CAC906B">
          <v:rect id="_x0000_i2421" style="width:0;height:1.5pt" o:hralign="center" o:hrstd="t" o:hr="t" fillcolor="#a0a0a0" stroked="f"/>
        </w:pict>
      </w:r>
    </w:p>
    <w:p w14:paraId="15878072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3. Outbound Logistics</w:t>
      </w:r>
    </w:p>
    <w:p w14:paraId="0A5753C2" w14:textId="77777777" w:rsidR="0028482E" w:rsidRPr="0028482E" w:rsidRDefault="0028482E" w:rsidP="0028482E">
      <w:pPr>
        <w:numPr>
          <w:ilvl w:val="0"/>
          <w:numId w:val="1576"/>
        </w:numPr>
      </w:pPr>
      <w:r w:rsidRPr="0028482E">
        <w:t xml:space="preserve">Involves storing and distributing finished products to customers. </w:t>
      </w:r>
    </w:p>
    <w:p w14:paraId="5334F1BF" w14:textId="77777777" w:rsidR="0028482E" w:rsidRPr="0028482E" w:rsidRDefault="0028482E" w:rsidP="0028482E">
      <w:pPr>
        <w:numPr>
          <w:ilvl w:val="0"/>
          <w:numId w:val="1576"/>
        </w:numPr>
      </w:pPr>
      <w:r w:rsidRPr="0028482E">
        <w:t xml:space="preserve">Includes </w:t>
      </w:r>
      <w:r w:rsidRPr="0028482E">
        <w:rPr>
          <w:b/>
          <w:bCs/>
        </w:rPr>
        <w:t>order processing, warehousing, and transportation</w:t>
      </w:r>
      <w:r w:rsidRPr="0028482E">
        <w:t xml:space="preserve">. </w:t>
      </w:r>
    </w:p>
    <w:p w14:paraId="312B1609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Example</w:t>
      </w:r>
    </w:p>
    <w:p w14:paraId="5CF93574" w14:textId="77777777" w:rsidR="0028482E" w:rsidRPr="0028482E" w:rsidRDefault="0028482E" w:rsidP="0028482E">
      <w:pPr>
        <w:numPr>
          <w:ilvl w:val="0"/>
          <w:numId w:val="1577"/>
        </w:numPr>
      </w:pPr>
      <w:r w:rsidRPr="0028482E">
        <w:t xml:space="preserve">Delivering products from Amazon warehouse to customers. </w:t>
      </w:r>
    </w:p>
    <w:p w14:paraId="5F848957" w14:textId="77777777" w:rsidR="0028482E" w:rsidRPr="0028482E" w:rsidRDefault="00000000" w:rsidP="0028482E">
      <w:r>
        <w:pict w14:anchorId="332D575A">
          <v:rect id="_x0000_i2422" style="width:0;height:1.5pt" o:hralign="center" o:hrstd="t" o:hr="t" fillcolor="#a0a0a0" stroked="f"/>
        </w:pict>
      </w:r>
    </w:p>
    <w:p w14:paraId="7A95C583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4. Marketing and Sales</w:t>
      </w:r>
    </w:p>
    <w:p w14:paraId="5EC73CE8" w14:textId="77777777" w:rsidR="0028482E" w:rsidRPr="0028482E" w:rsidRDefault="0028482E" w:rsidP="0028482E">
      <w:pPr>
        <w:numPr>
          <w:ilvl w:val="0"/>
          <w:numId w:val="1578"/>
        </w:numPr>
      </w:pPr>
      <w:r w:rsidRPr="0028482E">
        <w:t xml:space="preserve">Promotes and sells products to customers. </w:t>
      </w:r>
    </w:p>
    <w:p w14:paraId="1C78761C" w14:textId="77777777" w:rsidR="0028482E" w:rsidRPr="0028482E" w:rsidRDefault="0028482E" w:rsidP="0028482E">
      <w:pPr>
        <w:numPr>
          <w:ilvl w:val="0"/>
          <w:numId w:val="1578"/>
        </w:numPr>
      </w:pPr>
      <w:r w:rsidRPr="0028482E">
        <w:t xml:space="preserve">Includes </w:t>
      </w:r>
      <w:r w:rsidRPr="0028482E">
        <w:rPr>
          <w:b/>
          <w:bCs/>
        </w:rPr>
        <w:t>advertising, pricing, branding, and sales promotion</w:t>
      </w:r>
      <w:r w:rsidRPr="0028482E">
        <w:t xml:space="preserve">. </w:t>
      </w:r>
    </w:p>
    <w:p w14:paraId="5457E43E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Example</w:t>
      </w:r>
    </w:p>
    <w:p w14:paraId="4ADBF0B8" w14:textId="77777777" w:rsidR="0028482E" w:rsidRPr="0028482E" w:rsidRDefault="0028482E" w:rsidP="0028482E">
      <w:pPr>
        <w:numPr>
          <w:ilvl w:val="0"/>
          <w:numId w:val="1579"/>
        </w:numPr>
      </w:pPr>
      <w:r w:rsidRPr="0028482E">
        <w:t xml:space="preserve">Online advertisements for new smartphones on social media platforms. </w:t>
      </w:r>
    </w:p>
    <w:p w14:paraId="72AEA6A5" w14:textId="77777777" w:rsidR="0028482E" w:rsidRPr="0028482E" w:rsidRDefault="00000000" w:rsidP="0028482E">
      <w:r>
        <w:pict w14:anchorId="6D7CE28C">
          <v:rect id="_x0000_i2423" style="width:0;height:1.5pt" o:hralign="center" o:hrstd="t" o:hr="t" fillcolor="#a0a0a0" stroked="f"/>
        </w:pict>
      </w:r>
    </w:p>
    <w:p w14:paraId="313C060C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5. Service</w:t>
      </w:r>
    </w:p>
    <w:p w14:paraId="66C0C8CF" w14:textId="77777777" w:rsidR="0028482E" w:rsidRPr="0028482E" w:rsidRDefault="0028482E" w:rsidP="0028482E">
      <w:pPr>
        <w:numPr>
          <w:ilvl w:val="0"/>
          <w:numId w:val="1580"/>
        </w:numPr>
      </w:pPr>
      <w:r w:rsidRPr="0028482E">
        <w:t xml:space="preserve">Provides after-sales support and customer service. </w:t>
      </w:r>
    </w:p>
    <w:p w14:paraId="0CE48DDC" w14:textId="77777777" w:rsidR="0028482E" w:rsidRPr="0028482E" w:rsidRDefault="0028482E" w:rsidP="0028482E">
      <w:pPr>
        <w:numPr>
          <w:ilvl w:val="0"/>
          <w:numId w:val="1580"/>
        </w:numPr>
      </w:pPr>
      <w:r w:rsidRPr="0028482E">
        <w:t xml:space="preserve">Includes </w:t>
      </w:r>
      <w:r w:rsidRPr="0028482E">
        <w:rPr>
          <w:b/>
          <w:bCs/>
        </w:rPr>
        <w:t>warranty, maintenance, repair, and customer support</w:t>
      </w:r>
      <w:r w:rsidRPr="0028482E">
        <w:t xml:space="preserve">. </w:t>
      </w:r>
    </w:p>
    <w:p w14:paraId="3722F089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Example</w:t>
      </w:r>
    </w:p>
    <w:p w14:paraId="527299C6" w14:textId="77777777" w:rsidR="0028482E" w:rsidRPr="0028482E" w:rsidRDefault="0028482E" w:rsidP="0028482E">
      <w:pPr>
        <w:numPr>
          <w:ilvl w:val="0"/>
          <w:numId w:val="1581"/>
        </w:numPr>
      </w:pPr>
      <w:r w:rsidRPr="0028482E">
        <w:t xml:space="preserve">Customer support for laptop repair under warranty. </w:t>
      </w:r>
    </w:p>
    <w:p w14:paraId="11823140" w14:textId="77777777" w:rsidR="0028482E" w:rsidRPr="0028482E" w:rsidRDefault="00000000" w:rsidP="0028482E">
      <w:r>
        <w:pict w14:anchorId="6B0C004E">
          <v:rect id="_x0000_i2424" style="width:0;height:1.5pt" o:hralign="center" o:hrstd="t" o:hr="t" fillcolor="#a0a0a0" stroked="f"/>
        </w:pict>
      </w:r>
    </w:p>
    <w:p w14:paraId="4AA82271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3) Diagram (Primary Activities Flow)</w:t>
      </w:r>
    </w:p>
    <w:p w14:paraId="2F3E19C0" w14:textId="77777777" w:rsidR="0028482E" w:rsidRPr="0028482E" w:rsidRDefault="0028482E" w:rsidP="0028482E">
      <w:r w:rsidRPr="0028482E">
        <w:t>Inbound Logistics → Operations → Outbound Logistics → Marketing &amp; Sales → Service</w:t>
      </w:r>
    </w:p>
    <w:p w14:paraId="7C6EA646" w14:textId="77777777" w:rsidR="0028482E" w:rsidRPr="0028482E" w:rsidRDefault="00000000" w:rsidP="0028482E">
      <w:r>
        <w:pict w14:anchorId="46749C75">
          <v:rect id="_x0000_i2425" style="width:0;height:1.5pt" o:hralign="center" o:hrstd="t" o:hr="t" fillcolor="#a0a0a0" stroked="f"/>
        </w:pict>
      </w:r>
    </w:p>
    <w:p w14:paraId="3BEDCF3B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4) Importance of Primary Activities</w:t>
      </w:r>
    </w:p>
    <w:p w14:paraId="2D33D164" w14:textId="77777777" w:rsidR="0028482E" w:rsidRPr="0028482E" w:rsidRDefault="0028482E" w:rsidP="0028482E">
      <w:pPr>
        <w:numPr>
          <w:ilvl w:val="0"/>
          <w:numId w:val="1582"/>
        </w:numPr>
      </w:pPr>
      <w:r w:rsidRPr="0028482E">
        <w:lastRenderedPageBreak/>
        <w:t xml:space="preserve">Directly contribute to </w:t>
      </w:r>
      <w:r w:rsidRPr="0028482E">
        <w:rPr>
          <w:b/>
          <w:bCs/>
        </w:rPr>
        <w:t>value creation for customers</w:t>
      </w:r>
      <w:r w:rsidRPr="0028482E">
        <w:t xml:space="preserve"> </w:t>
      </w:r>
    </w:p>
    <w:p w14:paraId="37F4C3B1" w14:textId="77777777" w:rsidR="0028482E" w:rsidRPr="0028482E" w:rsidRDefault="0028482E" w:rsidP="0028482E">
      <w:pPr>
        <w:numPr>
          <w:ilvl w:val="0"/>
          <w:numId w:val="1582"/>
        </w:numPr>
      </w:pPr>
      <w:r w:rsidRPr="0028482E">
        <w:t xml:space="preserve">Improve </w:t>
      </w:r>
      <w:r w:rsidRPr="0028482E">
        <w:rPr>
          <w:b/>
          <w:bCs/>
        </w:rPr>
        <w:t>product quality and efficiency</w:t>
      </w:r>
      <w:r w:rsidRPr="0028482E">
        <w:t xml:space="preserve"> </w:t>
      </w:r>
    </w:p>
    <w:p w14:paraId="44043963" w14:textId="77777777" w:rsidR="0028482E" w:rsidRPr="0028482E" w:rsidRDefault="0028482E" w:rsidP="0028482E">
      <w:pPr>
        <w:numPr>
          <w:ilvl w:val="0"/>
          <w:numId w:val="1582"/>
        </w:numPr>
      </w:pPr>
      <w:r w:rsidRPr="0028482E">
        <w:t xml:space="preserve">Enhance </w:t>
      </w:r>
      <w:r w:rsidRPr="0028482E">
        <w:rPr>
          <w:b/>
          <w:bCs/>
        </w:rPr>
        <w:t>customer satisfaction and loyalty</w:t>
      </w:r>
      <w:r w:rsidRPr="0028482E">
        <w:t xml:space="preserve"> </w:t>
      </w:r>
    </w:p>
    <w:p w14:paraId="711A6DDE" w14:textId="77777777" w:rsidR="0028482E" w:rsidRPr="0028482E" w:rsidRDefault="0028482E" w:rsidP="0028482E">
      <w:pPr>
        <w:numPr>
          <w:ilvl w:val="0"/>
          <w:numId w:val="1582"/>
        </w:numPr>
      </w:pPr>
      <w:r w:rsidRPr="0028482E">
        <w:t xml:space="preserve">Help organizations achieve </w:t>
      </w:r>
      <w:r w:rsidRPr="0028482E">
        <w:rPr>
          <w:b/>
          <w:bCs/>
        </w:rPr>
        <w:t>competitive advantage</w:t>
      </w:r>
      <w:r w:rsidRPr="0028482E">
        <w:t xml:space="preserve"> </w:t>
      </w:r>
    </w:p>
    <w:p w14:paraId="1DF5D4DD" w14:textId="77777777" w:rsidR="0028482E" w:rsidRPr="0028482E" w:rsidRDefault="0028482E" w:rsidP="0028482E">
      <w:pPr>
        <w:numPr>
          <w:ilvl w:val="0"/>
          <w:numId w:val="1582"/>
        </w:numPr>
      </w:pPr>
      <w:r w:rsidRPr="0028482E">
        <w:t xml:space="preserve">Support overall business profitability </w:t>
      </w:r>
    </w:p>
    <w:p w14:paraId="7AF3D575" w14:textId="77777777" w:rsidR="0028482E" w:rsidRPr="0028482E" w:rsidRDefault="00000000" w:rsidP="0028482E">
      <w:r>
        <w:pict w14:anchorId="02A3128B">
          <v:rect id="_x0000_i2426" style="width:0;height:1.5pt" o:hralign="center" o:hrstd="t" o:hr="t" fillcolor="#a0a0a0" stroked="f"/>
        </w:pict>
      </w:r>
    </w:p>
    <w:p w14:paraId="7750EC07" w14:textId="77777777" w:rsidR="0028482E" w:rsidRPr="0028482E" w:rsidRDefault="0028482E" w:rsidP="0028482E">
      <w:pPr>
        <w:rPr>
          <w:b/>
          <w:bCs/>
        </w:rPr>
      </w:pPr>
      <w:r w:rsidRPr="0028482E">
        <w:rPr>
          <w:b/>
          <w:bCs/>
        </w:rPr>
        <w:t>5) Conclusion</w:t>
      </w:r>
    </w:p>
    <w:p w14:paraId="767BB290" w14:textId="77777777" w:rsidR="0028482E" w:rsidRPr="0028482E" w:rsidRDefault="0028482E" w:rsidP="0028482E">
      <w:pPr>
        <w:numPr>
          <w:ilvl w:val="0"/>
          <w:numId w:val="1583"/>
        </w:numPr>
      </w:pPr>
      <w:r w:rsidRPr="0028482E">
        <w:t xml:space="preserve">Primary activities in Porter’s Value Chain include </w:t>
      </w:r>
      <w:r w:rsidRPr="0028482E">
        <w:rPr>
          <w:b/>
          <w:bCs/>
        </w:rPr>
        <w:t>inbound logistics, operations, outbound logistics, marketing &amp; sales, and service</w:t>
      </w:r>
      <w:r w:rsidRPr="0028482E">
        <w:t xml:space="preserve">. </w:t>
      </w:r>
    </w:p>
    <w:p w14:paraId="027E3F6B" w14:textId="77777777" w:rsidR="0028482E" w:rsidRPr="0028482E" w:rsidRDefault="0028482E" w:rsidP="0028482E">
      <w:pPr>
        <w:numPr>
          <w:ilvl w:val="0"/>
          <w:numId w:val="1583"/>
        </w:numPr>
      </w:pPr>
      <w:r w:rsidRPr="0028482E">
        <w:t xml:space="preserve">These activities directly add value to products and services and are essential for </w:t>
      </w:r>
      <w:r w:rsidRPr="0028482E">
        <w:rPr>
          <w:b/>
          <w:bCs/>
        </w:rPr>
        <w:t>business success and competitive advantage</w:t>
      </w:r>
      <w:r w:rsidRPr="0028482E">
        <w:t xml:space="preserve">. </w:t>
      </w:r>
    </w:p>
    <w:p w14:paraId="68202926" w14:textId="77777777" w:rsidR="008E76C2" w:rsidRPr="0028482E" w:rsidRDefault="008E76C2" w:rsidP="008E76C2"/>
    <w:p w14:paraId="34D78B52" w14:textId="1460C22C" w:rsidR="008E76C2" w:rsidRDefault="008E76C2" w:rsidP="00EA31D9">
      <w:pPr>
        <w:tabs>
          <w:tab w:val="left" w:pos="98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28)</w:t>
      </w:r>
      <w:r w:rsidR="00EA31D9" w:rsidRPr="00EA31D9">
        <w:t xml:space="preserve"> </w:t>
      </w:r>
      <w:r w:rsidR="00EA31D9" w:rsidRPr="00EA31D9">
        <w:rPr>
          <w:b/>
          <w:bCs/>
          <w:sz w:val="32"/>
          <w:szCs w:val="32"/>
        </w:rPr>
        <w:t>How mobile analytics is different from social media analytics?</w:t>
      </w:r>
      <w:r w:rsidR="00EA31D9">
        <w:rPr>
          <w:b/>
          <w:bCs/>
          <w:sz w:val="32"/>
          <w:szCs w:val="32"/>
        </w:rPr>
        <w:tab/>
      </w:r>
    </w:p>
    <w:p w14:paraId="1F8FBBB1" w14:textId="4C088D93" w:rsidR="008E76C2" w:rsidRDefault="008E76C2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71343C6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Difference between Mobile Analytics and Social Media Analytics</w:t>
      </w:r>
    </w:p>
    <w:p w14:paraId="291BDBB9" w14:textId="77777777" w:rsidR="00D5614A" w:rsidRPr="00D5614A" w:rsidRDefault="00000000" w:rsidP="00D5614A">
      <w:r>
        <w:pict w14:anchorId="06F64F97">
          <v:rect id="_x0000_i2427" style="width:0;height:1.5pt" o:hralign="center" o:hrstd="t" o:hr="t" fillcolor="#a0a0a0" stroked="f"/>
        </w:pict>
      </w:r>
    </w:p>
    <w:p w14:paraId="2CC9050D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1) Introduction</w:t>
      </w:r>
    </w:p>
    <w:p w14:paraId="36D38A15" w14:textId="77777777" w:rsidR="00D5614A" w:rsidRPr="00D5614A" w:rsidRDefault="00D5614A" w:rsidP="00D5614A">
      <w:pPr>
        <w:numPr>
          <w:ilvl w:val="0"/>
          <w:numId w:val="1584"/>
        </w:numPr>
      </w:pPr>
      <w:r w:rsidRPr="00D5614A">
        <w:t xml:space="preserve">Both </w:t>
      </w:r>
      <w:r w:rsidRPr="00D5614A">
        <w:rPr>
          <w:b/>
          <w:bCs/>
        </w:rPr>
        <w:t>mobile analytics</w:t>
      </w:r>
      <w:r w:rsidRPr="00D5614A">
        <w:t xml:space="preserve"> and </w:t>
      </w:r>
      <w:r w:rsidRPr="00D5614A">
        <w:rPr>
          <w:b/>
          <w:bCs/>
        </w:rPr>
        <w:t>social media analytics</w:t>
      </w:r>
      <w:r w:rsidRPr="00D5614A">
        <w:t xml:space="preserve"> are important parts of modern </w:t>
      </w:r>
      <w:r w:rsidRPr="00D5614A">
        <w:rPr>
          <w:b/>
          <w:bCs/>
        </w:rPr>
        <w:t>Data Analytics</w:t>
      </w:r>
      <w:r w:rsidRPr="00D5614A">
        <w:t xml:space="preserve">, but they focus on different data sources and objectives. </w:t>
      </w:r>
    </w:p>
    <w:p w14:paraId="6C65109B" w14:textId="77777777" w:rsidR="00D5614A" w:rsidRPr="00D5614A" w:rsidRDefault="00D5614A" w:rsidP="00D5614A">
      <w:pPr>
        <w:numPr>
          <w:ilvl w:val="0"/>
          <w:numId w:val="1584"/>
        </w:numPr>
      </w:pPr>
      <w:r w:rsidRPr="00D5614A">
        <w:t xml:space="preserve">Mobile analytics deals with </w:t>
      </w:r>
      <w:r w:rsidRPr="00D5614A">
        <w:rPr>
          <w:b/>
          <w:bCs/>
        </w:rPr>
        <w:t>mobile apps</w:t>
      </w:r>
      <w:r w:rsidRPr="00D5614A">
        <w:t xml:space="preserve">, while social media analytics deals with </w:t>
      </w:r>
      <w:r w:rsidRPr="00D5614A">
        <w:rPr>
          <w:b/>
          <w:bCs/>
        </w:rPr>
        <w:t>social networking platforms</w:t>
      </w:r>
      <w:r w:rsidRPr="00D5614A">
        <w:t xml:space="preserve">. </w:t>
      </w:r>
    </w:p>
    <w:p w14:paraId="7C3B075C" w14:textId="77777777" w:rsidR="00D5614A" w:rsidRPr="00D5614A" w:rsidRDefault="00000000" w:rsidP="00D5614A">
      <w:r>
        <w:pict w14:anchorId="32581AF7">
          <v:rect id="_x0000_i2428" style="width:0;height:1.5pt" o:hralign="center" o:hrstd="t" o:hr="t" fillcolor="#a0a0a0" stroked="f"/>
        </w:pict>
      </w:r>
    </w:p>
    <w:p w14:paraId="7F965AC4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2) Mobile Analytics</w:t>
      </w:r>
    </w:p>
    <w:p w14:paraId="46250544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Definition</w:t>
      </w:r>
    </w:p>
    <w:p w14:paraId="1547E97B" w14:textId="77777777" w:rsidR="00D5614A" w:rsidRPr="00D5614A" w:rsidRDefault="00D5614A" w:rsidP="00D5614A">
      <w:pPr>
        <w:numPr>
          <w:ilvl w:val="0"/>
          <w:numId w:val="1585"/>
        </w:numPr>
      </w:pPr>
      <w:r w:rsidRPr="00D5614A">
        <w:t xml:space="preserve">Mobile analytics is the process of collecting and </w:t>
      </w:r>
      <w:proofErr w:type="spellStart"/>
      <w:r w:rsidRPr="00D5614A">
        <w:t>analyzing</w:t>
      </w:r>
      <w:proofErr w:type="spellEnd"/>
      <w:r w:rsidRPr="00D5614A">
        <w:t xml:space="preserve"> data from </w:t>
      </w:r>
      <w:r w:rsidRPr="00D5614A">
        <w:rPr>
          <w:b/>
          <w:bCs/>
        </w:rPr>
        <w:t>mobile applications and mobile devices</w:t>
      </w:r>
      <w:r w:rsidRPr="00D5614A">
        <w:t xml:space="preserve"> to understand user </w:t>
      </w:r>
      <w:proofErr w:type="spellStart"/>
      <w:r w:rsidRPr="00D5614A">
        <w:t>behavior</w:t>
      </w:r>
      <w:proofErr w:type="spellEnd"/>
      <w:r w:rsidRPr="00D5614A">
        <w:t xml:space="preserve"> and app performance. </w:t>
      </w:r>
    </w:p>
    <w:p w14:paraId="02D4DD1E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Focus</w:t>
      </w:r>
    </w:p>
    <w:p w14:paraId="3B337BAD" w14:textId="77777777" w:rsidR="00D5614A" w:rsidRPr="00D5614A" w:rsidRDefault="00D5614A" w:rsidP="00D5614A">
      <w:pPr>
        <w:numPr>
          <w:ilvl w:val="0"/>
          <w:numId w:val="1586"/>
        </w:numPr>
      </w:pPr>
      <w:r w:rsidRPr="00D5614A">
        <w:lastRenderedPageBreak/>
        <w:t xml:space="preserve">App usage </w:t>
      </w:r>
    </w:p>
    <w:p w14:paraId="411C6308" w14:textId="77777777" w:rsidR="00D5614A" w:rsidRPr="00D5614A" w:rsidRDefault="00D5614A" w:rsidP="00D5614A">
      <w:pPr>
        <w:numPr>
          <w:ilvl w:val="0"/>
          <w:numId w:val="1586"/>
        </w:numPr>
      </w:pPr>
      <w:r w:rsidRPr="00D5614A">
        <w:t xml:space="preserve">User interaction inside apps </w:t>
      </w:r>
    </w:p>
    <w:p w14:paraId="791009D0" w14:textId="77777777" w:rsidR="00D5614A" w:rsidRPr="00D5614A" w:rsidRDefault="00D5614A" w:rsidP="00D5614A">
      <w:pPr>
        <w:numPr>
          <w:ilvl w:val="0"/>
          <w:numId w:val="1586"/>
        </w:numPr>
      </w:pPr>
      <w:r w:rsidRPr="00D5614A">
        <w:t xml:space="preserve">App performance (speed, crashes, retention) </w:t>
      </w:r>
    </w:p>
    <w:p w14:paraId="77555D95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Example</w:t>
      </w:r>
    </w:p>
    <w:p w14:paraId="20F4020F" w14:textId="77777777" w:rsidR="00D5614A" w:rsidRPr="00D5614A" w:rsidRDefault="00D5614A" w:rsidP="00D5614A">
      <w:pPr>
        <w:numPr>
          <w:ilvl w:val="0"/>
          <w:numId w:val="1587"/>
        </w:numPr>
      </w:pPr>
      <w:r w:rsidRPr="00D5614A">
        <w:t xml:space="preserve">Tracking how users use a banking app and which features they use most. </w:t>
      </w:r>
    </w:p>
    <w:p w14:paraId="4BFFC6B3" w14:textId="77777777" w:rsidR="00D5614A" w:rsidRPr="00D5614A" w:rsidRDefault="00000000" w:rsidP="00D5614A">
      <w:r>
        <w:pict w14:anchorId="790F37AA">
          <v:rect id="_x0000_i2429" style="width:0;height:1.5pt" o:hralign="center" o:hrstd="t" o:hr="t" fillcolor="#a0a0a0" stroked="f"/>
        </w:pict>
      </w:r>
    </w:p>
    <w:p w14:paraId="2E76A548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3) Social Media Analytics</w:t>
      </w:r>
    </w:p>
    <w:p w14:paraId="18AF9659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Definition</w:t>
      </w:r>
    </w:p>
    <w:p w14:paraId="232789FC" w14:textId="77777777" w:rsidR="00D5614A" w:rsidRPr="00D5614A" w:rsidRDefault="00D5614A" w:rsidP="00D5614A">
      <w:pPr>
        <w:numPr>
          <w:ilvl w:val="0"/>
          <w:numId w:val="1588"/>
        </w:numPr>
      </w:pPr>
      <w:r w:rsidRPr="00D5614A">
        <w:t xml:space="preserve">Social media analytics is the process of </w:t>
      </w:r>
      <w:proofErr w:type="spellStart"/>
      <w:r w:rsidRPr="00D5614A">
        <w:t>analyzing</w:t>
      </w:r>
      <w:proofErr w:type="spellEnd"/>
      <w:r w:rsidRPr="00D5614A">
        <w:t xml:space="preserve"> data from </w:t>
      </w:r>
      <w:r w:rsidRPr="00D5614A">
        <w:rPr>
          <w:b/>
          <w:bCs/>
        </w:rPr>
        <w:t>social media platforms</w:t>
      </w:r>
      <w:r w:rsidRPr="00D5614A">
        <w:t xml:space="preserve"> to understand user opinions, trends, and engagement. </w:t>
      </w:r>
    </w:p>
    <w:p w14:paraId="3EE53E1F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Focus</w:t>
      </w:r>
    </w:p>
    <w:p w14:paraId="7B8D003A" w14:textId="77777777" w:rsidR="00D5614A" w:rsidRPr="00D5614A" w:rsidRDefault="00D5614A" w:rsidP="00D5614A">
      <w:pPr>
        <w:numPr>
          <w:ilvl w:val="0"/>
          <w:numId w:val="1589"/>
        </w:numPr>
      </w:pPr>
      <w:r w:rsidRPr="00D5614A">
        <w:t xml:space="preserve">Likes, shares, comments </w:t>
      </w:r>
    </w:p>
    <w:p w14:paraId="6B4EB085" w14:textId="77777777" w:rsidR="00D5614A" w:rsidRPr="00D5614A" w:rsidRDefault="00D5614A" w:rsidP="00D5614A">
      <w:pPr>
        <w:numPr>
          <w:ilvl w:val="0"/>
          <w:numId w:val="1589"/>
        </w:numPr>
      </w:pPr>
      <w:r w:rsidRPr="00D5614A">
        <w:t xml:space="preserve">Sentiment analysis </w:t>
      </w:r>
    </w:p>
    <w:p w14:paraId="44D6DD78" w14:textId="77777777" w:rsidR="00D5614A" w:rsidRPr="00D5614A" w:rsidRDefault="00D5614A" w:rsidP="00D5614A">
      <w:pPr>
        <w:numPr>
          <w:ilvl w:val="0"/>
          <w:numId w:val="1589"/>
        </w:numPr>
      </w:pPr>
      <w:r w:rsidRPr="00D5614A">
        <w:t xml:space="preserve">Brand engagement and trends </w:t>
      </w:r>
    </w:p>
    <w:p w14:paraId="01FB27E1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Example</w:t>
      </w:r>
    </w:p>
    <w:p w14:paraId="1B3589B4" w14:textId="77777777" w:rsidR="00D5614A" w:rsidRPr="00D5614A" w:rsidRDefault="00D5614A" w:rsidP="00D5614A">
      <w:pPr>
        <w:numPr>
          <w:ilvl w:val="0"/>
          <w:numId w:val="1590"/>
        </w:numPr>
      </w:pPr>
      <w:proofErr w:type="spellStart"/>
      <w:r w:rsidRPr="00D5614A">
        <w:t>Analyzing</w:t>
      </w:r>
      <w:proofErr w:type="spellEnd"/>
      <w:r w:rsidRPr="00D5614A">
        <w:t xml:space="preserve"> Twitter posts to check customer opinion about a product. </w:t>
      </w:r>
    </w:p>
    <w:p w14:paraId="6FF08340" w14:textId="77777777" w:rsidR="00D5614A" w:rsidRPr="00D5614A" w:rsidRDefault="00000000" w:rsidP="00D5614A">
      <w:r>
        <w:pict w14:anchorId="57D76EF7">
          <v:rect id="_x0000_i2430" style="width:0;height:1.5pt" o:hralign="center" o:hrstd="t" o:hr="t" fillcolor="#a0a0a0" stroked="f"/>
        </w:pict>
      </w:r>
    </w:p>
    <w:p w14:paraId="78E81C51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4) Key Differences</w:t>
      </w:r>
    </w:p>
    <w:p w14:paraId="7B93492E" w14:textId="77777777" w:rsidR="00D5614A" w:rsidRPr="00D5614A" w:rsidRDefault="00000000" w:rsidP="00D5614A">
      <w:r>
        <w:pict w14:anchorId="7EC8DD75">
          <v:rect id="_x0000_i2431" style="width:0;height:1.5pt" o:hralign="center" o:hrstd="t" o:hr="t" fillcolor="#a0a0a0" stroked="f"/>
        </w:pict>
      </w:r>
    </w:p>
    <w:p w14:paraId="5C6B705B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1. Data Source</w:t>
      </w:r>
    </w:p>
    <w:p w14:paraId="20C23CA3" w14:textId="77777777" w:rsidR="00D5614A" w:rsidRPr="00D5614A" w:rsidRDefault="00D5614A" w:rsidP="00D5614A">
      <w:pPr>
        <w:numPr>
          <w:ilvl w:val="0"/>
          <w:numId w:val="1591"/>
        </w:numPr>
      </w:pPr>
      <w:r w:rsidRPr="00D5614A">
        <w:rPr>
          <w:b/>
          <w:bCs/>
        </w:rPr>
        <w:t>Mobile Analytics:</w:t>
      </w:r>
      <w:r w:rsidRPr="00D5614A">
        <w:t xml:space="preserve"> Mobile apps and devices </w:t>
      </w:r>
    </w:p>
    <w:p w14:paraId="569CEA11" w14:textId="77777777" w:rsidR="00D5614A" w:rsidRPr="00D5614A" w:rsidRDefault="00D5614A" w:rsidP="00D5614A">
      <w:pPr>
        <w:numPr>
          <w:ilvl w:val="0"/>
          <w:numId w:val="1591"/>
        </w:numPr>
      </w:pPr>
      <w:r w:rsidRPr="00D5614A">
        <w:rPr>
          <w:b/>
          <w:bCs/>
        </w:rPr>
        <w:t>Social Media Analytics:</w:t>
      </w:r>
      <w:r w:rsidRPr="00D5614A">
        <w:t xml:space="preserve"> Social platforms like Facebook, Instagram, X </w:t>
      </w:r>
    </w:p>
    <w:p w14:paraId="5CCC787F" w14:textId="77777777" w:rsidR="00D5614A" w:rsidRPr="00D5614A" w:rsidRDefault="00000000" w:rsidP="00D5614A">
      <w:r>
        <w:pict w14:anchorId="7AE4C8A3">
          <v:rect id="_x0000_i2432" style="width:0;height:1.5pt" o:hralign="center" o:hrstd="t" o:hr="t" fillcolor="#a0a0a0" stroked="f"/>
        </w:pict>
      </w:r>
    </w:p>
    <w:p w14:paraId="2B3796AD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2. Objective</w:t>
      </w:r>
    </w:p>
    <w:p w14:paraId="0E9C2BF7" w14:textId="77777777" w:rsidR="00D5614A" w:rsidRPr="00D5614A" w:rsidRDefault="00D5614A" w:rsidP="00D5614A">
      <w:pPr>
        <w:numPr>
          <w:ilvl w:val="0"/>
          <w:numId w:val="1592"/>
        </w:numPr>
      </w:pPr>
      <w:r w:rsidRPr="00D5614A">
        <w:rPr>
          <w:b/>
          <w:bCs/>
        </w:rPr>
        <w:t>Mobile Analytics:</w:t>
      </w:r>
      <w:r w:rsidRPr="00D5614A">
        <w:t xml:space="preserve"> Improve app performance and user experience </w:t>
      </w:r>
    </w:p>
    <w:p w14:paraId="184F504A" w14:textId="77777777" w:rsidR="00D5614A" w:rsidRPr="00D5614A" w:rsidRDefault="00D5614A" w:rsidP="00D5614A">
      <w:pPr>
        <w:numPr>
          <w:ilvl w:val="0"/>
          <w:numId w:val="1592"/>
        </w:numPr>
      </w:pPr>
      <w:r w:rsidRPr="00D5614A">
        <w:rPr>
          <w:b/>
          <w:bCs/>
        </w:rPr>
        <w:t>Social Media Analytics:</w:t>
      </w:r>
      <w:r w:rsidRPr="00D5614A">
        <w:t xml:space="preserve"> Understand public opinion and brand awareness </w:t>
      </w:r>
    </w:p>
    <w:p w14:paraId="35C7EB25" w14:textId="77777777" w:rsidR="00D5614A" w:rsidRPr="00D5614A" w:rsidRDefault="00000000" w:rsidP="00D5614A">
      <w:r>
        <w:pict w14:anchorId="35F20E3A">
          <v:rect id="_x0000_i2433" style="width:0;height:1.5pt" o:hralign="center" o:hrstd="t" o:hr="t" fillcolor="#a0a0a0" stroked="f"/>
        </w:pict>
      </w:r>
    </w:p>
    <w:p w14:paraId="5194B020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3. Type of Data</w:t>
      </w:r>
    </w:p>
    <w:p w14:paraId="5035929E" w14:textId="77777777" w:rsidR="00D5614A" w:rsidRPr="00D5614A" w:rsidRDefault="00D5614A" w:rsidP="00D5614A">
      <w:pPr>
        <w:numPr>
          <w:ilvl w:val="0"/>
          <w:numId w:val="1593"/>
        </w:numPr>
      </w:pPr>
      <w:r w:rsidRPr="00D5614A">
        <w:rPr>
          <w:b/>
          <w:bCs/>
        </w:rPr>
        <w:lastRenderedPageBreak/>
        <w:t>Mobile Analytics:</w:t>
      </w:r>
      <w:r w:rsidRPr="00D5614A">
        <w:t xml:space="preserve"> Clicks, sessions, app crashes, screen flow </w:t>
      </w:r>
    </w:p>
    <w:p w14:paraId="32468CD1" w14:textId="77777777" w:rsidR="00D5614A" w:rsidRPr="00D5614A" w:rsidRDefault="00D5614A" w:rsidP="00D5614A">
      <w:pPr>
        <w:numPr>
          <w:ilvl w:val="0"/>
          <w:numId w:val="1593"/>
        </w:numPr>
      </w:pPr>
      <w:r w:rsidRPr="00D5614A">
        <w:rPr>
          <w:b/>
          <w:bCs/>
        </w:rPr>
        <w:t>Social Media Analytics:</w:t>
      </w:r>
      <w:r w:rsidRPr="00D5614A">
        <w:t xml:space="preserve"> Posts, likes, shares, comments, hashtags </w:t>
      </w:r>
    </w:p>
    <w:p w14:paraId="57950A76" w14:textId="77777777" w:rsidR="00D5614A" w:rsidRPr="00D5614A" w:rsidRDefault="00000000" w:rsidP="00D5614A">
      <w:r>
        <w:pict w14:anchorId="22188809">
          <v:rect id="_x0000_i2434" style="width:0;height:1.5pt" o:hralign="center" o:hrstd="t" o:hr="t" fillcolor="#a0a0a0" stroked="f"/>
        </w:pict>
      </w:r>
    </w:p>
    <w:p w14:paraId="0BBF3739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4. Usage Area</w:t>
      </w:r>
    </w:p>
    <w:p w14:paraId="41B63DD4" w14:textId="77777777" w:rsidR="00D5614A" w:rsidRPr="00D5614A" w:rsidRDefault="00D5614A" w:rsidP="00D5614A">
      <w:pPr>
        <w:numPr>
          <w:ilvl w:val="0"/>
          <w:numId w:val="1594"/>
        </w:numPr>
      </w:pPr>
      <w:r w:rsidRPr="00D5614A">
        <w:rPr>
          <w:b/>
          <w:bCs/>
        </w:rPr>
        <w:t>Mobile Analytics:</w:t>
      </w:r>
      <w:r w:rsidRPr="00D5614A">
        <w:t xml:space="preserve"> App development, optimization, user retention </w:t>
      </w:r>
    </w:p>
    <w:p w14:paraId="076EC9BB" w14:textId="77777777" w:rsidR="00D5614A" w:rsidRPr="00D5614A" w:rsidRDefault="00D5614A" w:rsidP="00D5614A">
      <w:pPr>
        <w:numPr>
          <w:ilvl w:val="0"/>
          <w:numId w:val="1594"/>
        </w:numPr>
      </w:pPr>
      <w:r w:rsidRPr="00D5614A">
        <w:rPr>
          <w:b/>
          <w:bCs/>
        </w:rPr>
        <w:t>Social Media Analytics:</w:t>
      </w:r>
      <w:r w:rsidRPr="00D5614A">
        <w:t xml:space="preserve"> Marketing, branding, sentiment analysis </w:t>
      </w:r>
    </w:p>
    <w:p w14:paraId="403DCAFF" w14:textId="77777777" w:rsidR="00D5614A" w:rsidRPr="00D5614A" w:rsidRDefault="00000000" w:rsidP="00D5614A">
      <w:r>
        <w:pict w14:anchorId="22278741">
          <v:rect id="_x0000_i2435" style="width:0;height:1.5pt" o:hralign="center" o:hrstd="t" o:hr="t" fillcolor="#a0a0a0" stroked="f"/>
        </w:pict>
      </w:r>
    </w:p>
    <w:p w14:paraId="1DA17E18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5. Tools Used</w:t>
      </w:r>
    </w:p>
    <w:p w14:paraId="576F0FF2" w14:textId="77777777" w:rsidR="00D5614A" w:rsidRPr="00D5614A" w:rsidRDefault="00D5614A" w:rsidP="00D5614A">
      <w:pPr>
        <w:numPr>
          <w:ilvl w:val="0"/>
          <w:numId w:val="1595"/>
        </w:numPr>
      </w:pPr>
      <w:r w:rsidRPr="00D5614A">
        <w:rPr>
          <w:b/>
          <w:bCs/>
        </w:rPr>
        <w:t>Mobile Analytics:</w:t>
      </w:r>
      <w:r w:rsidRPr="00D5614A">
        <w:t xml:space="preserve"> Firebase, </w:t>
      </w:r>
      <w:proofErr w:type="spellStart"/>
      <w:r w:rsidRPr="00D5614A">
        <w:t>Mixpanel</w:t>
      </w:r>
      <w:proofErr w:type="spellEnd"/>
      <w:r w:rsidRPr="00D5614A">
        <w:t xml:space="preserve">, Flurry </w:t>
      </w:r>
    </w:p>
    <w:p w14:paraId="5AC39DB7" w14:textId="77777777" w:rsidR="00D5614A" w:rsidRPr="00D5614A" w:rsidRDefault="00D5614A" w:rsidP="00D5614A">
      <w:pPr>
        <w:numPr>
          <w:ilvl w:val="0"/>
          <w:numId w:val="1595"/>
        </w:numPr>
      </w:pPr>
      <w:r w:rsidRPr="00D5614A">
        <w:rPr>
          <w:b/>
          <w:bCs/>
        </w:rPr>
        <w:t>Social Media Analytics:</w:t>
      </w:r>
      <w:r w:rsidRPr="00D5614A">
        <w:t xml:space="preserve"> Hootsuite, </w:t>
      </w:r>
      <w:proofErr w:type="spellStart"/>
      <w:r w:rsidRPr="00D5614A">
        <w:t>Brandwatch</w:t>
      </w:r>
      <w:proofErr w:type="spellEnd"/>
      <w:r w:rsidRPr="00D5614A">
        <w:t xml:space="preserve">, Sprout Social </w:t>
      </w:r>
    </w:p>
    <w:p w14:paraId="1D86576A" w14:textId="77777777" w:rsidR="00D5614A" w:rsidRPr="00D5614A" w:rsidRDefault="00000000" w:rsidP="00D5614A">
      <w:r>
        <w:pict w14:anchorId="617C951D">
          <v:rect id="_x0000_i2436" style="width:0;height:1.5pt" o:hralign="center" o:hrstd="t" o:hr="t" fillcolor="#a0a0a0" stroked="f"/>
        </w:pict>
      </w:r>
    </w:p>
    <w:p w14:paraId="45D4407E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6. Output</w:t>
      </w:r>
    </w:p>
    <w:p w14:paraId="7ABB0A72" w14:textId="77777777" w:rsidR="00D5614A" w:rsidRPr="00D5614A" w:rsidRDefault="00D5614A" w:rsidP="00D5614A">
      <w:pPr>
        <w:numPr>
          <w:ilvl w:val="0"/>
          <w:numId w:val="1596"/>
        </w:numPr>
      </w:pPr>
      <w:r w:rsidRPr="00D5614A">
        <w:rPr>
          <w:b/>
          <w:bCs/>
        </w:rPr>
        <w:t>Mobile Analytics:</w:t>
      </w:r>
      <w:r w:rsidRPr="00D5614A">
        <w:t xml:space="preserve"> App performance reports and user </w:t>
      </w:r>
      <w:proofErr w:type="spellStart"/>
      <w:r w:rsidRPr="00D5614A">
        <w:t>behavior</w:t>
      </w:r>
      <w:proofErr w:type="spellEnd"/>
      <w:r w:rsidRPr="00D5614A">
        <w:t xml:space="preserve"> insights </w:t>
      </w:r>
    </w:p>
    <w:p w14:paraId="748CAE19" w14:textId="77777777" w:rsidR="00D5614A" w:rsidRPr="00D5614A" w:rsidRDefault="00D5614A" w:rsidP="00D5614A">
      <w:pPr>
        <w:numPr>
          <w:ilvl w:val="0"/>
          <w:numId w:val="1596"/>
        </w:numPr>
      </w:pPr>
      <w:r w:rsidRPr="00D5614A">
        <w:rPr>
          <w:b/>
          <w:bCs/>
        </w:rPr>
        <w:t>Social Media Analytics:</w:t>
      </w:r>
      <w:r w:rsidRPr="00D5614A">
        <w:t xml:space="preserve"> Trend reports, sentiment analysis, engagement metrics </w:t>
      </w:r>
    </w:p>
    <w:p w14:paraId="53FFEA7E" w14:textId="77777777" w:rsidR="00D5614A" w:rsidRPr="00D5614A" w:rsidRDefault="00000000" w:rsidP="00D5614A">
      <w:r>
        <w:pict w14:anchorId="037164D6">
          <v:rect id="_x0000_i2437" style="width:0;height:1.5pt" o:hralign="center" o:hrstd="t" o:hr="t" fillcolor="#a0a0a0" stroked="f"/>
        </w:pict>
      </w:r>
    </w:p>
    <w:p w14:paraId="1BD3D5E4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5)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874"/>
        <w:gridCol w:w="3159"/>
      </w:tblGrid>
      <w:tr w:rsidR="00D5614A" w:rsidRPr="00D5614A" w14:paraId="272CD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57CF" w14:textId="77777777" w:rsidR="00D5614A" w:rsidRPr="00D5614A" w:rsidRDefault="00D5614A" w:rsidP="00D5614A">
            <w:pPr>
              <w:rPr>
                <w:b/>
                <w:bCs/>
              </w:rPr>
            </w:pPr>
            <w:r w:rsidRPr="00D561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525AB9" w14:textId="77777777" w:rsidR="00D5614A" w:rsidRPr="00D5614A" w:rsidRDefault="00D5614A" w:rsidP="00D5614A">
            <w:pPr>
              <w:rPr>
                <w:b/>
                <w:bCs/>
              </w:rPr>
            </w:pPr>
            <w:r w:rsidRPr="00D5614A">
              <w:rPr>
                <w:b/>
                <w:bCs/>
              </w:rPr>
              <w:t>Mobile Analytics</w:t>
            </w:r>
          </w:p>
        </w:tc>
        <w:tc>
          <w:tcPr>
            <w:tcW w:w="0" w:type="auto"/>
            <w:vAlign w:val="center"/>
            <w:hideMark/>
          </w:tcPr>
          <w:p w14:paraId="1E6F195E" w14:textId="77777777" w:rsidR="00D5614A" w:rsidRPr="00D5614A" w:rsidRDefault="00D5614A" w:rsidP="00D5614A">
            <w:pPr>
              <w:rPr>
                <w:b/>
                <w:bCs/>
              </w:rPr>
            </w:pPr>
            <w:r w:rsidRPr="00D5614A">
              <w:rPr>
                <w:b/>
                <w:bCs/>
              </w:rPr>
              <w:t>Social Media Analytics</w:t>
            </w:r>
          </w:p>
        </w:tc>
      </w:tr>
      <w:tr w:rsidR="00D5614A" w:rsidRPr="00D5614A" w14:paraId="5A5C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7909" w14:textId="77777777" w:rsidR="00D5614A" w:rsidRPr="00D5614A" w:rsidRDefault="00D5614A" w:rsidP="00D5614A">
            <w:r w:rsidRPr="00D5614A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2644E9F" w14:textId="77777777" w:rsidR="00D5614A" w:rsidRPr="00D5614A" w:rsidRDefault="00D5614A" w:rsidP="00D5614A">
            <w:r w:rsidRPr="00D5614A"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6D290971" w14:textId="77777777" w:rsidR="00D5614A" w:rsidRPr="00D5614A" w:rsidRDefault="00D5614A" w:rsidP="00D5614A">
            <w:r w:rsidRPr="00D5614A">
              <w:t>Social media platforms</w:t>
            </w:r>
          </w:p>
        </w:tc>
      </w:tr>
      <w:tr w:rsidR="00D5614A" w:rsidRPr="00D5614A" w14:paraId="26CDC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5643" w14:textId="77777777" w:rsidR="00D5614A" w:rsidRPr="00D5614A" w:rsidRDefault="00D5614A" w:rsidP="00D5614A">
            <w:r w:rsidRPr="00D5614A">
              <w:t>Focus</w:t>
            </w:r>
          </w:p>
        </w:tc>
        <w:tc>
          <w:tcPr>
            <w:tcW w:w="0" w:type="auto"/>
            <w:vAlign w:val="center"/>
            <w:hideMark/>
          </w:tcPr>
          <w:p w14:paraId="33F90D6D" w14:textId="77777777" w:rsidR="00D5614A" w:rsidRPr="00D5614A" w:rsidRDefault="00D5614A" w:rsidP="00D5614A">
            <w:r w:rsidRPr="00D5614A">
              <w:t>App usage &amp; performance</w:t>
            </w:r>
          </w:p>
        </w:tc>
        <w:tc>
          <w:tcPr>
            <w:tcW w:w="0" w:type="auto"/>
            <w:vAlign w:val="center"/>
            <w:hideMark/>
          </w:tcPr>
          <w:p w14:paraId="7484D434" w14:textId="77777777" w:rsidR="00D5614A" w:rsidRPr="00D5614A" w:rsidRDefault="00D5614A" w:rsidP="00D5614A">
            <w:r w:rsidRPr="00D5614A">
              <w:t>User opinions &amp; engagement</w:t>
            </w:r>
          </w:p>
        </w:tc>
      </w:tr>
      <w:tr w:rsidR="00D5614A" w:rsidRPr="00D5614A" w14:paraId="675ED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0E55" w14:textId="77777777" w:rsidR="00D5614A" w:rsidRPr="00D5614A" w:rsidRDefault="00D5614A" w:rsidP="00D5614A">
            <w:r w:rsidRPr="00D5614A">
              <w:t>Objective</w:t>
            </w:r>
          </w:p>
        </w:tc>
        <w:tc>
          <w:tcPr>
            <w:tcW w:w="0" w:type="auto"/>
            <w:vAlign w:val="center"/>
            <w:hideMark/>
          </w:tcPr>
          <w:p w14:paraId="4C30AF0A" w14:textId="77777777" w:rsidR="00D5614A" w:rsidRPr="00D5614A" w:rsidRDefault="00D5614A" w:rsidP="00D5614A">
            <w:r w:rsidRPr="00D5614A">
              <w:t>Improve apps</w:t>
            </w:r>
          </w:p>
        </w:tc>
        <w:tc>
          <w:tcPr>
            <w:tcW w:w="0" w:type="auto"/>
            <w:vAlign w:val="center"/>
            <w:hideMark/>
          </w:tcPr>
          <w:p w14:paraId="02B7FC83" w14:textId="77777777" w:rsidR="00D5614A" w:rsidRPr="00D5614A" w:rsidRDefault="00D5614A" w:rsidP="00D5614A">
            <w:r w:rsidRPr="00D5614A">
              <w:t>Improve marketing &amp; branding</w:t>
            </w:r>
          </w:p>
        </w:tc>
      </w:tr>
      <w:tr w:rsidR="00D5614A" w:rsidRPr="00D5614A" w14:paraId="2A75A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117C" w14:textId="77777777" w:rsidR="00D5614A" w:rsidRPr="00D5614A" w:rsidRDefault="00D5614A" w:rsidP="00D5614A">
            <w:r w:rsidRPr="00D5614A"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09845B" w14:textId="77777777" w:rsidR="00D5614A" w:rsidRPr="00D5614A" w:rsidRDefault="00D5614A" w:rsidP="00D5614A">
            <w:r w:rsidRPr="00D5614A">
              <w:t>Clicks, sessions, crashes</w:t>
            </w:r>
          </w:p>
        </w:tc>
        <w:tc>
          <w:tcPr>
            <w:tcW w:w="0" w:type="auto"/>
            <w:vAlign w:val="center"/>
            <w:hideMark/>
          </w:tcPr>
          <w:p w14:paraId="0A278DC0" w14:textId="77777777" w:rsidR="00D5614A" w:rsidRPr="00D5614A" w:rsidRDefault="00D5614A" w:rsidP="00D5614A">
            <w:r w:rsidRPr="00D5614A">
              <w:t>Posts, likes, comments</w:t>
            </w:r>
          </w:p>
        </w:tc>
      </w:tr>
      <w:tr w:rsidR="00D5614A" w:rsidRPr="00D5614A" w14:paraId="3EE9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3F5D" w14:textId="77777777" w:rsidR="00D5614A" w:rsidRPr="00D5614A" w:rsidRDefault="00D5614A" w:rsidP="00D5614A">
            <w:r w:rsidRPr="00D5614A">
              <w:t>Example</w:t>
            </w:r>
          </w:p>
        </w:tc>
        <w:tc>
          <w:tcPr>
            <w:tcW w:w="0" w:type="auto"/>
            <w:vAlign w:val="center"/>
            <w:hideMark/>
          </w:tcPr>
          <w:p w14:paraId="247CBE29" w14:textId="77777777" w:rsidR="00D5614A" w:rsidRPr="00D5614A" w:rsidRDefault="00D5614A" w:rsidP="00D5614A">
            <w:r w:rsidRPr="00D5614A">
              <w:t>Banking app usage tracking</w:t>
            </w:r>
          </w:p>
        </w:tc>
        <w:tc>
          <w:tcPr>
            <w:tcW w:w="0" w:type="auto"/>
            <w:vAlign w:val="center"/>
            <w:hideMark/>
          </w:tcPr>
          <w:p w14:paraId="6097E99C" w14:textId="77777777" w:rsidR="00D5614A" w:rsidRPr="00D5614A" w:rsidRDefault="00D5614A" w:rsidP="00D5614A">
            <w:r w:rsidRPr="00D5614A">
              <w:t>Twitter sentiment analysis</w:t>
            </w:r>
          </w:p>
        </w:tc>
      </w:tr>
    </w:tbl>
    <w:p w14:paraId="2D615411" w14:textId="77777777" w:rsidR="00D5614A" w:rsidRPr="00D5614A" w:rsidRDefault="00000000" w:rsidP="00D5614A">
      <w:r>
        <w:pict w14:anchorId="30361D6A">
          <v:rect id="_x0000_i2438" style="width:0;height:1.5pt" o:hralign="center" o:hrstd="t" o:hr="t" fillcolor="#a0a0a0" stroked="f"/>
        </w:pict>
      </w:r>
    </w:p>
    <w:p w14:paraId="09E2C9E0" w14:textId="77777777" w:rsidR="00D5614A" w:rsidRPr="00D5614A" w:rsidRDefault="00D5614A" w:rsidP="00D5614A">
      <w:pPr>
        <w:rPr>
          <w:b/>
          <w:bCs/>
        </w:rPr>
      </w:pPr>
      <w:r w:rsidRPr="00D5614A">
        <w:rPr>
          <w:b/>
          <w:bCs/>
        </w:rPr>
        <w:t>6) Conclusion</w:t>
      </w:r>
    </w:p>
    <w:p w14:paraId="5C67449B" w14:textId="77777777" w:rsidR="00D5614A" w:rsidRPr="00D5614A" w:rsidRDefault="00D5614A" w:rsidP="00D5614A">
      <w:pPr>
        <w:numPr>
          <w:ilvl w:val="0"/>
          <w:numId w:val="1597"/>
        </w:numPr>
      </w:pPr>
      <w:r w:rsidRPr="00D5614A">
        <w:t xml:space="preserve">Mobile analytics focuses on </w:t>
      </w:r>
      <w:r w:rsidRPr="00D5614A">
        <w:rPr>
          <w:b/>
          <w:bCs/>
        </w:rPr>
        <w:t xml:space="preserve">mobile app performance and user </w:t>
      </w:r>
      <w:proofErr w:type="spellStart"/>
      <w:r w:rsidRPr="00D5614A">
        <w:rPr>
          <w:b/>
          <w:bCs/>
        </w:rPr>
        <w:t>behavior</w:t>
      </w:r>
      <w:proofErr w:type="spellEnd"/>
      <w:r w:rsidRPr="00D5614A">
        <w:t xml:space="preserve">, while social media analytics focuses on </w:t>
      </w:r>
      <w:r w:rsidRPr="00D5614A">
        <w:rPr>
          <w:b/>
          <w:bCs/>
        </w:rPr>
        <w:t>social media engagement and sentiment analysis</w:t>
      </w:r>
      <w:r w:rsidRPr="00D5614A">
        <w:t xml:space="preserve">. </w:t>
      </w:r>
    </w:p>
    <w:p w14:paraId="00BFCAED" w14:textId="77777777" w:rsidR="00D5614A" w:rsidRPr="00D5614A" w:rsidRDefault="00D5614A" w:rsidP="00D5614A">
      <w:pPr>
        <w:numPr>
          <w:ilvl w:val="0"/>
          <w:numId w:val="1597"/>
        </w:numPr>
      </w:pPr>
      <w:r w:rsidRPr="00D5614A">
        <w:lastRenderedPageBreak/>
        <w:t xml:space="preserve">Both are essential in </w:t>
      </w:r>
      <w:r w:rsidRPr="00D5614A">
        <w:rPr>
          <w:b/>
          <w:bCs/>
        </w:rPr>
        <w:t>big data analytics for improving business decisions, user experience, and marketing strategies</w:t>
      </w:r>
      <w:r w:rsidRPr="00D5614A">
        <w:t>.</w:t>
      </w:r>
    </w:p>
    <w:p w14:paraId="0AF74F59" w14:textId="77777777" w:rsidR="008E76C2" w:rsidRPr="00D5614A" w:rsidRDefault="008E76C2" w:rsidP="008E76C2"/>
    <w:p w14:paraId="4CABCE91" w14:textId="5932F191" w:rsidR="008E76C2" w:rsidRDefault="008E76C2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29)</w:t>
      </w:r>
      <w:r w:rsidR="00066F74" w:rsidRPr="00066F74">
        <w:t xml:space="preserve"> </w:t>
      </w:r>
      <w:r w:rsidR="00066F74" w:rsidRPr="00066F74">
        <w:rPr>
          <w:b/>
          <w:bCs/>
          <w:sz w:val="32"/>
          <w:szCs w:val="32"/>
        </w:rPr>
        <w:t>Explain roles and responsibilities of big data analysts and data scientists.</w:t>
      </w:r>
    </w:p>
    <w:p w14:paraId="22E37474" w14:textId="76206438" w:rsidR="008E76C2" w:rsidRDefault="008E76C2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34E23BF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Roles and Responsibilities of Big Data Analysts and Data Scientists</w:t>
      </w:r>
    </w:p>
    <w:p w14:paraId="67BDFB40" w14:textId="77777777" w:rsidR="0014489F" w:rsidRPr="0014489F" w:rsidRDefault="00000000" w:rsidP="0014489F">
      <w:r>
        <w:pict w14:anchorId="34E3ED14">
          <v:rect id="_x0000_i2439" style="width:0;height:1.5pt" o:hralign="center" o:hrstd="t" o:hr="t" fillcolor="#a0a0a0" stroked="f"/>
        </w:pict>
      </w:r>
    </w:p>
    <w:p w14:paraId="7E5CAE2D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1) Introduction</w:t>
      </w:r>
    </w:p>
    <w:p w14:paraId="4492E2B8" w14:textId="77777777" w:rsidR="0014489F" w:rsidRPr="0014489F" w:rsidRDefault="0014489F" w:rsidP="0014489F">
      <w:pPr>
        <w:numPr>
          <w:ilvl w:val="0"/>
          <w:numId w:val="1598"/>
        </w:numPr>
      </w:pPr>
      <w:r w:rsidRPr="0014489F">
        <w:t xml:space="preserve">In modern </w:t>
      </w:r>
      <w:r w:rsidRPr="0014489F">
        <w:rPr>
          <w:b/>
          <w:bCs/>
        </w:rPr>
        <w:t>Data Analytics</w:t>
      </w:r>
      <w:r w:rsidRPr="0014489F">
        <w:t xml:space="preserve">, both </w:t>
      </w:r>
      <w:r w:rsidRPr="0014489F">
        <w:rPr>
          <w:b/>
          <w:bCs/>
        </w:rPr>
        <w:t>Big Data Analysts</w:t>
      </w:r>
      <w:r w:rsidRPr="0014489F">
        <w:t xml:space="preserve"> and </w:t>
      </w:r>
      <w:r w:rsidRPr="0014489F">
        <w:rPr>
          <w:b/>
          <w:bCs/>
        </w:rPr>
        <w:t>Data Scientists</w:t>
      </w:r>
      <w:r w:rsidRPr="0014489F">
        <w:t xml:space="preserve"> play key roles in extracting value from large and complex datasets. </w:t>
      </w:r>
    </w:p>
    <w:p w14:paraId="521075C0" w14:textId="77777777" w:rsidR="0014489F" w:rsidRPr="0014489F" w:rsidRDefault="0014489F" w:rsidP="0014489F">
      <w:pPr>
        <w:numPr>
          <w:ilvl w:val="0"/>
          <w:numId w:val="1598"/>
        </w:numPr>
      </w:pPr>
      <w:r w:rsidRPr="0014489F">
        <w:t xml:space="preserve">They help organizations make </w:t>
      </w:r>
      <w:r w:rsidRPr="0014489F">
        <w:rPr>
          <w:b/>
          <w:bCs/>
        </w:rPr>
        <w:t>data-driven decisions, improve efficiency, and gain competitive advantage</w:t>
      </w:r>
      <w:r w:rsidRPr="0014489F">
        <w:t xml:space="preserve">. </w:t>
      </w:r>
    </w:p>
    <w:p w14:paraId="5C821679" w14:textId="77777777" w:rsidR="0014489F" w:rsidRPr="0014489F" w:rsidRDefault="0014489F" w:rsidP="0014489F">
      <w:pPr>
        <w:numPr>
          <w:ilvl w:val="0"/>
          <w:numId w:val="1598"/>
        </w:numPr>
      </w:pPr>
      <w:r w:rsidRPr="0014489F">
        <w:t xml:space="preserve">However, their roles and responsibilities differ in scope and depth. </w:t>
      </w:r>
    </w:p>
    <w:p w14:paraId="05A503FD" w14:textId="77777777" w:rsidR="0014489F" w:rsidRPr="0014489F" w:rsidRDefault="00000000" w:rsidP="0014489F">
      <w:r>
        <w:pict w14:anchorId="270AE61E">
          <v:rect id="_x0000_i2440" style="width:0;height:1.5pt" o:hralign="center" o:hrstd="t" o:hr="t" fillcolor="#a0a0a0" stroked="f"/>
        </w:pict>
      </w:r>
    </w:p>
    <w:p w14:paraId="2696C732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2) Big Data Analyst</w:t>
      </w:r>
    </w:p>
    <w:p w14:paraId="01648B2E" w14:textId="77777777" w:rsidR="0014489F" w:rsidRPr="0014489F" w:rsidRDefault="00000000" w:rsidP="0014489F">
      <w:r>
        <w:pict w14:anchorId="682ADC2C">
          <v:rect id="_x0000_i2441" style="width:0;height:1.5pt" o:hralign="center" o:hrstd="t" o:hr="t" fillcolor="#a0a0a0" stroked="f"/>
        </w:pict>
      </w:r>
    </w:p>
    <w:p w14:paraId="093C182A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Definition</w:t>
      </w:r>
    </w:p>
    <w:p w14:paraId="6177BC6D" w14:textId="77777777" w:rsidR="0014489F" w:rsidRPr="0014489F" w:rsidRDefault="0014489F" w:rsidP="0014489F">
      <w:pPr>
        <w:numPr>
          <w:ilvl w:val="0"/>
          <w:numId w:val="1599"/>
        </w:numPr>
      </w:pPr>
      <w:r w:rsidRPr="0014489F">
        <w:t xml:space="preserve">A Big Data Analyst focuses on </w:t>
      </w:r>
      <w:r w:rsidRPr="0014489F">
        <w:rPr>
          <w:b/>
          <w:bCs/>
        </w:rPr>
        <w:t xml:space="preserve">collecting, processing, and </w:t>
      </w:r>
      <w:proofErr w:type="spellStart"/>
      <w:r w:rsidRPr="0014489F">
        <w:rPr>
          <w:b/>
          <w:bCs/>
        </w:rPr>
        <w:t>analyzing</w:t>
      </w:r>
      <w:proofErr w:type="spellEnd"/>
      <w:r w:rsidRPr="0014489F">
        <w:rPr>
          <w:b/>
          <w:bCs/>
        </w:rPr>
        <w:t xml:space="preserve"> large datasets</w:t>
      </w:r>
      <w:r w:rsidRPr="0014489F">
        <w:t xml:space="preserve"> to generate reports and insights. </w:t>
      </w:r>
    </w:p>
    <w:p w14:paraId="49849DA4" w14:textId="77777777" w:rsidR="0014489F" w:rsidRPr="0014489F" w:rsidRDefault="00000000" w:rsidP="0014489F">
      <w:r>
        <w:pict w14:anchorId="4F4D6491">
          <v:rect id="_x0000_i2442" style="width:0;height:1.5pt" o:hralign="center" o:hrstd="t" o:hr="t" fillcolor="#a0a0a0" stroked="f"/>
        </w:pict>
      </w:r>
    </w:p>
    <w:p w14:paraId="7FA07E48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Roles and Responsibilities</w:t>
      </w:r>
    </w:p>
    <w:p w14:paraId="4B198AF7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1. Data Collection and Cleaning</w:t>
      </w:r>
    </w:p>
    <w:p w14:paraId="2DF4F47B" w14:textId="77777777" w:rsidR="0014489F" w:rsidRPr="0014489F" w:rsidRDefault="0014489F" w:rsidP="0014489F">
      <w:pPr>
        <w:numPr>
          <w:ilvl w:val="0"/>
          <w:numId w:val="1600"/>
        </w:numPr>
      </w:pPr>
      <w:r w:rsidRPr="0014489F">
        <w:t xml:space="preserve">Collects data from multiple sources like databases, logs, and social media. </w:t>
      </w:r>
    </w:p>
    <w:p w14:paraId="2953E8DA" w14:textId="77777777" w:rsidR="0014489F" w:rsidRPr="0014489F" w:rsidRDefault="0014489F" w:rsidP="0014489F">
      <w:pPr>
        <w:numPr>
          <w:ilvl w:val="0"/>
          <w:numId w:val="1600"/>
        </w:numPr>
      </w:pPr>
      <w:r w:rsidRPr="0014489F">
        <w:t xml:space="preserve">Cleans data by removing errors, duplicates, and missing values. </w:t>
      </w:r>
    </w:p>
    <w:p w14:paraId="1318C8B1" w14:textId="77777777" w:rsidR="0014489F" w:rsidRPr="0014489F" w:rsidRDefault="00000000" w:rsidP="0014489F">
      <w:r>
        <w:pict w14:anchorId="6717EDAF">
          <v:rect id="_x0000_i2443" style="width:0;height:1.5pt" o:hralign="center" o:hrstd="t" o:hr="t" fillcolor="#a0a0a0" stroked="f"/>
        </w:pict>
      </w:r>
    </w:p>
    <w:p w14:paraId="38D7EB71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2. Data Processing</w:t>
      </w:r>
    </w:p>
    <w:p w14:paraId="4E703048" w14:textId="77777777" w:rsidR="0014489F" w:rsidRPr="0014489F" w:rsidRDefault="0014489F" w:rsidP="0014489F">
      <w:pPr>
        <w:numPr>
          <w:ilvl w:val="0"/>
          <w:numId w:val="1601"/>
        </w:numPr>
      </w:pPr>
      <w:r w:rsidRPr="0014489F">
        <w:t xml:space="preserve">Organizes and transforms raw data into structured format. </w:t>
      </w:r>
    </w:p>
    <w:p w14:paraId="40F91904" w14:textId="77777777" w:rsidR="0014489F" w:rsidRPr="0014489F" w:rsidRDefault="0014489F" w:rsidP="0014489F">
      <w:pPr>
        <w:numPr>
          <w:ilvl w:val="0"/>
          <w:numId w:val="1601"/>
        </w:numPr>
      </w:pPr>
      <w:r w:rsidRPr="0014489F">
        <w:t xml:space="preserve">Prepares data for analysis using tools like Hadoop and Spark. </w:t>
      </w:r>
    </w:p>
    <w:p w14:paraId="2F4186A5" w14:textId="77777777" w:rsidR="0014489F" w:rsidRPr="0014489F" w:rsidRDefault="00000000" w:rsidP="0014489F">
      <w:r>
        <w:lastRenderedPageBreak/>
        <w:pict w14:anchorId="1C0638B4">
          <v:rect id="_x0000_i2444" style="width:0;height:1.5pt" o:hralign="center" o:hrstd="t" o:hr="t" fillcolor="#a0a0a0" stroked="f"/>
        </w:pict>
      </w:r>
    </w:p>
    <w:p w14:paraId="7FD739C2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3. Data Analysis</w:t>
      </w:r>
    </w:p>
    <w:p w14:paraId="7ECFD52A" w14:textId="77777777" w:rsidR="0014489F" w:rsidRPr="0014489F" w:rsidRDefault="0014489F" w:rsidP="0014489F">
      <w:pPr>
        <w:numPr>
          <w:ilvl w:val="0"/>
          <w:numId w:val="1602"/>
        </w:numPr>
      </w:pPr>
      <w:r w:rsidRPr="0014489F">
        <w:t xml:space="preserve">Performs descriptive and diagnostic analysis. </w:t>
      </w:r>
    </w:p>
    <w:p w14:paraId="063198AF" w14:textId="77777777" w:rsidR="0014489F" w:rsidRPr="0014489F" w:rsidRDefault="0014489F" w:rsidP="0014489F">
      <w:pPr>
        <w:numPr>
          <w:ilvl w:val="0"/>
          <w:numId w:val="1602"/>
        </w:numPr>
      </w:pPr>
      <w:r w:rsidRPr="0014489F">
        <w:t xml:space="preserve">Identifies patterns, trends, and correlations. </w:t>
      </w:r>
    </w:p>
    <w:p w14:paraId="37BB1EC2" w14:textId="77777777" w:rsidR="0014489F" w:rsidRPr="0014489F" w:rsidRDefault="00000000" w:rsidP="0014489F">
      <w:r>
        <w:pict w14:anchorId="35BA1AF9">
          <v:rect id="_x0000_i2445" style="width:0;height:1.5pt" o:hralign="center" o:hrstd="t" o:hr="t" fillcolor="#a0a0a0" stroked="f"/>
        </w:pict>
      </w:r>
    </w:p>
    <w:p w14:paraId="2097C043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4. Reporting and Visualization</w:t>
      </w:r>
    </w:p>
    <w:p w14:paraId="78B77E43" w14:textId="77777777" w:rsidR="0014489F" w:rsidRPr="0014489F" w:rsidRDefault="0014489F" w:rsidP="0014489F">
      <w:pPr>
        <w:numPr>
          <w:ilvl w:val="0"/>
          <w:numId w:val="1603"/>
        </w:numPr>
      </w:pPr>
      <w:r w:rsidRPr="0014489F">
        <w:t xml:space="preserve">Creates dashboards and reports using tools like Tableau or Power BI. </w:t>
      </w:r>
    </w:p>
    <w:p w14:paraId="3273CBD3" w14:textId="77777777" w:rsidR="0014489F" w:rsidRPr="0014489F" w:rsidRDefault="0014489F" w:rsidP="0014489F">
      <w:pPr>
        <w:numPr>
          <w:ilvl w:val="0"/>
          <w:numId w:val="1603"/>
        </w:numPr>
      </w:pPr>
      <w:r w:rsidRPr="0014489F">
        <w:t xml:space="preserve">Presents insights in graphs and charts. </w:t>
      </w:r>
    </w:p>
    <w:p w14:paraId="1F5F1E51" w14:textId="77777777" w:rsidR="0014489F" w:rsidRPr="0014489F" w:rsidRDefault="00000000" w:rsidP="0014489F">
      <w:r>
        <w:pict w14:anchorId="3FA9842B">
          <v:rect id="_x0000_i2446" style="width:0;height:1.5pt" o:hralign="center" o:hrstd="t" o:hr="t" fillcolor="#a0a0a0" stroked="f"/>
        </w:pict>
      </w:r>
    </w:p>
    <w:p w14:paraId="1F1AD9E7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5. Monitoring Data Systems</w:t>
      </w:r>
    </w:p>
    <w:p w14:paraId="6426298A" w14:textId="77777777" w:rsidR="0014489F" w:rsidRPr="0014489F" w:rsidRDefault="0014489F" w:rsidP="0014489F">
      <w:pPr>
        <w:numPr>
          <w:ilvl w:val="0"/>
          <w:numId w:val="1604"/>
        </w:numPr>
      </w:pPr>
      <w:r w:rsidRPr="0014489F">
        <w:t xml:space="preserve">Ensures data pipelines and systems are working properly. </w:t>
      </w:r>
    </w:p>
    <w:p w14:paraId="27147CEF" w14:textId="77777777" w:rsidR="0014489F" w:rsidRPr="0014489F" w:rsidRDefault="00000000" w:rsidP="0014489F">
      <w:r>
        <w:pict w14:anchorId="65404AEC">
          <v:rect id="_x0000_i2447" style="width:0;height:1.5pt" o:hralign="center" o:hrstd="t" o:hr="t" fillcolor="#a0a0a0" stroked="f"/>
        </w:pict>
      </w:r>
    </w:p>
    <w:p w14:paraId="5809A295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04AF0C18" w14:textId="77777777" w:rsidR="0014489F" w:rsidRPr="0014489F" w:rsidRDefault="0014489F" w:rsidP="0014489F">
      <w:pPr>
        <w:numPr>
          <w:ilvl w:val="0"/>
          <w:numId w:val="1605"/>
        </w:numPr>
      </w:pPr>
      <w:r w:rsidRPr="0014489F">
        <w:t xml:space="preserve">An analyst studies customer purchase data to identify best-selling products. </w:t>
      </w:r>
    </w:p>
    <w:p w14:paraId="4A6F9FA7" w14:textId="77777777" w:rsidR="0014489F" w:rsidRPr="0014489F" w:rsidRDefault="00000000" w:rsidP="0014489F">
      <w:r>
        <w:pict w14:anchorId="6E872FC0">
          <v:rect id="_x0000_i2448" style="width:0;height:1.5pt" o:hralign="center" o:hrstd="t" o:hr="t" fillcolor="#a0a0a0" stroked="f"/>
        </w:pict>
      </w:r>
    </w:p>
    <w:p w14:paraId="374CA694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3) Data Scientist</w:t>
      </w:r>
    </w:p>
    <w:p w14:paraId="129F5E99" w14:textId="77777777" w:rsidR="0014489F" w:rsidRPr="0014489F" w:rsidRDefault="00000000" w:rsidP="0014489F">
      <w:r>
        <w:pict w14:anchorId="533FC7CB">
          <v:rect id="_x0000_i2449" style="width:0;height:1.5pt" o:hralign="center" o:hrstd="t" o:hr="t" fillcolor="#a0a0a0" stroked="f"/>
        </w:pict>
      </w:r>
    </w:p>
    <w:p w14:paraId="06FCDD77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Definition</w:t>
      </w:r>
    </w:p>
    <w:p w14:paraId="2DC8D574" w14:textId="77777777" w:rsidR="0014489F" w:rsidRPr="0014489F" w:rsidRDefault="0014489F" w:rsidP="0014489F">
      <w:pPr>
        <w:numPr>
          <w:ilvl w:val="0"/>
          <w:numId w:val="1606"/>
        </w:numPr>
      </w:pPr>
      <w:r w:rsidRPr="0014489F">
        <w:t xml:space="preserve">A Data Scientist uses </w:t>
      </w:r>
      <w:r w:rsidRPr="0014489F">
        <w:rPr>
          <w:b/>
          <w:bCs/>
        </w:rPr>
        <w:t>advanced analytics, machine learning, and statistical models</w:t>
      </w:r>
      <w:r w:rsidRPr="0014489F">
        <w:t xml:space="preserve"> to predict outcomes and solve complex problems. </w:t>
      </w:r>
    </w:p>
    <w:p w14:paraId="0CB197F7" w14:textId="77777777" w:rsidR="0014489F" w:rsidRPr="0014489F" w:rsidRDefault="00000000" w:rsidP="0014489F">
      <w:r>
        <w:pict w14:anchorId="50E09814">
          <v:rect id="_x0000_i2450" style="width:0;height:1.5pt" o:hralign="center" o:hrstd="t" o:hr="t" fillcolor="#a0a0a0" stroked="f"/>
        </w:pict>
      </w:r>
    </w:p>
    <w:p w14:paraId="141F8386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Roles and Responsibilities</w:t>
      </w:r>
    </w:p>
    <w:p w14:paraId="18056647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1. Problem Understanding</w:t>
      </w:r>
    </w:p>
    <w:p w14:paraId="223166EB" w14:textId="77777777" w:rsidR="0014489F" w:rsidRPr="0014489F" w:rsidRDefault="0014489F" w:rsidP="0014489F">
      <w:pPr>
        <w:numPr>
          <w:ilvl w:val="0"/>
          <w:numId w:val="1607"/>
        </w:numPr>
      </w:pPr>
      <w:r w:rsidRPr="0014489F">
        <w:t xml:space="preserve">Understands business problems and defines analytical goals. </w:t>
      </w:r>
    </w:p>
    <w:p w14:paraId="5C4616E4" w14:textId="77777777" w:rsidR="0014489F" w:rsidRPr="0014489F" w:rsidRDefault="00000000" w:rsidP="0014489F">
      <w:r>
        <w:pict w14:anchorId="53370F3B">
          <v:rect id="_x0000_i2451" style="width:0;height:1.5pt" o:hralign="center" o:hrstd="t" o:hr="t" fillcolor="#a0a0a0" stroked="f"/>
        </w:pict>
      </w:r>
    </w:p>
    <w:p w14:paraId="07E91AA6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2. Data Exploration and Preparation</w:t>
      </w:r>
    </w:p>
    <w:p w14:paraId="14B00269" w14:textId="77777777" w:rsidR="0014489F" w:rsidRPr="0014489F" w:rsidRDefault="0014489F" w:rsidP="0014489F">
      <w:pPr>
        <w:numPr>
          <w:ilvl w:val="0"/>
          <w:numId w:val="1608"/>
        </w:numPr>
      </w:pPr>
      <w:r w:rsidRPr="0014489F">
        <w:t xml:space="preserve">Works with large datasets and prepares them for </w:t>
      </w:r>
      <w:proofErr w:type="spellStart"/>
      <w:r w:rsidRPr="0014489F">
        <w:t>modeling</w:t>
      </w:r>
      <w:proofErr w:type="spellEnd"/>
      <w:r w:rsidRPr="0014489F">
        <w:t xml:space="preserve">. </w:t>
      </w:r>
    </w:p>
    <w:p w14:paraId="3F594126" w14:textId="77777777" w:rsidR="0014489F" w:rsidRPr="0014489F" w:rsidRDefault="0014489F" w:rsidP="0014489F">
      <w:pPr>
        <w:numPr>
          <w:ilvl w:val="0"/>
          <w:numId w:val="1608"/>
        </w:numPr>
      </w:pPr>
      <w:r w:rsidRPr="0014489F">
        <w:t xml:space="preserve">Uses feature engineering techniques. </w:t>
      </w:r>
    </w:p>
    <w:p w14:paraId="5E2521D3" w14:textId="77777777" w:rsidR="0014489F" w:rsidRPr="0014489F" w:rsidRDefault="00000000" w:rsidP="0014489F">
      <w:r>
        <w:lastRenderedPageBreak/>
        <w:pict w14:anchorId="02502DB8">
          <v:rect id="_x0000_i2452" style="width:0;height:1.5pt" o:hralign="center" o:hrstd="t" o:hr="t" fillcolor="#a0a0a0" stroked="f"/>
        </w:pict>
      </w:r>
    </w:p>
    <w:p w14:paraId="518F7F62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3. Model Building</w:t>
      </w:r>
    </w:p>
    <w:p w14:paraId="0916A361" w14:textId="77777777" w:rsidR="0014489F" w:rsidRPr="0014489F" w:rsidRDefault="0014489F" w:rsidP="0014489F">
      <w:pPr>
        <w:numPr>
          <w:ilvl w:val="0"/>
          <w:numId w:val="1609"/>
        </w:numPr>
      </w:pPr>
      <w:r w:rsidRPr="0014489F">
        <w:t xml:space="preserve">Builds predictive and machine learning models. </w:t>
      </w:r>
    </w:p>
    <w:p w14:paraId="44866C5F" w14:textId="77777777" w:rsidR="0014489F" w:rsidRPr="0014489F" w:rsidRDefault="0014489F" w:rsidP="0014489F">
      <w:pPr>
        <w:numPr>
          <w:ilvl w:val="0"/>
          <w:numId w:val="1609"/>
        </w:numPr>
      </w:pPr>
      <w:r w:rsidRPr="0014489F">
        <w:t xml:space="preserve">Uses algorithms like regression, classification, clustering. </w:t>
      </w:r>
    </w:p>
    <w:p w14:paraId="73F851D3" w14:textId="77777777" w:rsidR="0014489F" w:rsidRPr="0014489F" w:rsidRDefault="00000000" w:rsidP="0014489F">
      <w:r>
        <w:pict w14:anchorId="58F692CE">
          <v:rect id="_x0000_i2453" style="width:0;height:1.5pt" o:hralign="center" o:hrstd="t" o:hr="t" fillcolor="#a0a0a0" stroked="f"/>
        </w:pict>
      </w:r>
    </w:p>
    <w:p w14:paraId="1867F946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4. Advanced Analytics</w:t>
      </w:r>
    </w:p>
    <w:p w14:paraId="67D2C260" w14:textId="77777777" w:rsidR="0014489F" w:rsidRPr="0014489F" w:rsidRDefault="0014489F" w:rsidP="0014489F">
      <w:pPr>
        <w:numPr>
          <w:ilvl w:val="0"/>
          <w:numId w:val="1610"/>
        </w:numPr>
      </w:pPr>
      <w:r w:rsidRPr="0014489F">
        <w:t xml:space="preserve">Performs predictive and prescriptive analytics. </w:t>
      </w:r>
    </w:p>
    <w:p w14:paraId="1B77D5D0" w14:textId="77777777" w:rsidR="0014489F" w:rsidRPr="0014489F" w:rsidRDefault="0014489F" w:rsidP="0014489F">
      <w:pPr>
        <w:numPr>
          <w:ilvl w:val="0"/>
          <w:numId w:val="1610"/>
        </w:numPr>
      </w:pPr>
      <w:r w:rsidRPr="0014489F">
        <w:t xml:space="preserve">Finds hidden patterns and future trends. </w:t>
      </w:r>
    </w:p>
    <w:p w14:paraId="5F52467B" w14:textId="77777777" w:rsidR="0014489F" w:rsidRPr="0014489F" w:rsidRDefault="00000000" w:rsidP="0014489F">
      <w:r>
        <w:pict w14:anchorId="066AD411">
          <v:rect id="_x0000_i2454" style="width:0;height:1.5pt" o:hralign="center" o:hrstd="t" o:hr="t" fillcolor="#a0a0a0" stroked="f"/>
        </w:pict>
      </w:r>
    </w:p>
    <w:p w14:paraId="7266C62E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5. Model Evaluation</w:t>
      </w:r>
    </w:p>
    <w:p w14:paraId="6BCDC952" w14:textId="77777777" w:rsidR="0014489F" w:rsidRPr="0014489F" w:rsidRDefault="0014489F" w:rsidP="0014489F">
      <w:pPr>
        <w:numPr>
          <w:ilvl w:val="0"/>
          <w:numId w:val="1611"/>
        </w:numPr>
      </w:pPr>
      <w:r w:rsidRPr="0014489F">
        <w:t xml:space="preserve">Tests and improves model accuracy and performance. </w:t>
      </w:r>
    </w:p>
    <w:p w14:paraId="50B13D4F" w14:textId="77777777" w:rsidR="0014489F" w:rsidRPr="0014489F" w:rsidRDefault="00000000" w:rsidP="0014489F">
      <w:r>
        <w:pict w14:anchorId="4B563185">
          <v:rect id="_x0000_i2455" style="width:0;height:1.5pt" o:hralign="center" o:hrstd="t" o:hr="t" fillcolor="#a0a0a0" stroked="f"/>
        </w:pict>
      </w:r>
    </w:p>
    <w:p w14:paraId="3A89D68B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6. Deployment</w:t>
      </w:r>
    </w:p>
    <w:p w14:paraId="54F859FA" w14:textId="77777777" w:rsidR="0014489F" w:rsidRPr="0014489F" w:rsidRDefault="0014489F" w:rsidP="0014489F">
      <w:pPr>
        <w:numPr>
          <w:ilvl w:val="0"/>
          <w:numId w:val="1612"/>
        </w:numPr>
      </w:pPr>
      <w:r w:rsidRPr="0014489F">
        <w:t xml:space="preserve">Deploys models into real-world applications. </w:t>
      </w:r>
    </w:p>
    <w:p w14:paraId="56A0B099" w14:textId="77777777" w:rsidR="0014489F" w:rsidRPr="0014489F" w:rsidRDefault="00000000" w:rsidP="0014489F">
      <w:r>
        <w:pict w14:anchorId="44B68EA3">
          <v:rect id="_x0000_i2456" style="width:0;height:1.5pt" o:hralign="center" o:hrstd="t" o:hr="t" fillcolor="#a0a0a0" stroked="f"/>
        </w:pict>
      </w:r>
    </w:p>
    <w:p w14:paraId="6DA3C32F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3E83C79A" w14:textId="77777777" w:rsidR="0014489F" w:rsidRPr="0014489F" w:rsidRDefault="0014489F" w:rsidP="0014489F">
      <w:pPr>
        <w:numPr>
          <w:ilvl w:val="0"/>
          <w:numId w:val="1613"/>
        </w:numPr>
      </w:pPr>
      <w:r w:rsidRPr="0014489F">
        <w:t xml:space="preserve">A data scientist builds a model to predict customer churn in a telecom company. </w:t>
      </w:r>
    </w:p>
    <w:p w14:paraId="608D3D94" w14:textId="77777777" w:rsidR="0014489F" w:rsidRPr="0014489F" w:rsidRDefault="00000000" w:rsidP="0014489F">
      <w:r>
        <w:pict w14:anchorId="2A8ADC75">
          <v:rect id="_x0000_i2457" style="width:0;height:1.5pt" o:hralign="center" o:hrstd="t" o:hr="t" fillcolor="#a0a0a0" stroked="f"/>
        </w:pict>
      </w:r>
    </w:p>
    <w:p w14:paraId="2580406B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4)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035"/>
        <w:gridCol w:w="2914"/>
      </w:tblGrid>
      <w:tr w:rsidR="0014489F" w:rsidRPr="0014489F" w14:paraId="30FBD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400B1" w14:textId="77777777" w:rsidR="0014489F" w:rsidRPr="0014489F" w:rsidRDefault="0014489F" w:rsidP="0014489F">
            <w:pPr>
              <w:rPr>
                <w:b/>
                <w:bCs/>
              </w:rPr>
            </w:pPr>
            <w:r w:rsidRPr="0014489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0B6C81" w14:textId="77777777" w:rsidR="0014489F" w:rsidRPr="0014489F" w:rsidRDefault="0014489F" w:rsidP="0014489F">
            <w:pPr>
              <w:rPr>
                <w:b/>
                <w:bCs/>
              </w:rPr>
            </w:pPr>
            <w:r w:rsidRPr="0014489F">
              <w:rPr>
                <w:b/>
                <w:bCs/>
              </w:rPr>
              <w:t>Big Data Analyst</w:t>
            </w:r>
          </w:p>
        </w:tc>
        <w:tc>
          <w:tcPr>
            <w:tcW w:w="0" w:type="auto"/>
            <w:vAlign w:val="center"/>
            <w:hideMark/>
          </w:tcPr>
          <w:p w14:paraId="434E6169" w14:textId="77777777" w:rsidR="0014489F" w:rsidRPr="0014489F" w:rsidRDefault="0014489F" w:rsidP="0014489F">
            <w:pPr>
              <w:rPr>
                <w:b/>
                <w:bCs/>
              </w:rPr>
            </w:pPr>
            <w:r w:rsidRPr="0014489F">
              <w:rPr>
                <w:b/>
                <w:bCs/>
              </w:rPr>
              <w:t>Data Scientist</w:t>
            </w:r>
          </w:p>
        </w:tc>
      </w:tr>
      <w:tr w:rsidR="0014489F" w:rsidRPr="0014489F" w14:paraId="6C208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EDC2" w14:textId="77777777" w:rsidR="0014489F" w:rsidRPr="0014489F" w:rsidRDefault="0014489F" w:rsidP="0014489F">
            <w:r w:rsidRPr="0014489F">
              <w:t>Focus</w:t>
            </w:r>
          </w:p>
        </w:tc>
        <w:tc>
          <w:tcPr>
            <w:tcW w:w="0" w:type="auto"/>
            <w:vAlign w:val="center"/>
            <w:hideMark/>
          </w:tcPr>
          <w:p w14:paraId="337717F9" w14:textId="77777777" w:rsidR="0014489F" w:rsidRPr="0014489F" w:rsidRDefault="0014489F" w:rsidP="0014489F">
            <w:r w:rsidRPr="0014489F">
              <w:t>Data reporting &amp; insights</w:t>
            </w:r>
          </w:p>
        </w:tc>
        <w:tc>
          <w:tcPr>
            <w:tcW w:w="0" w:type="auto"/>
            <w:vAlign w:val="center"/>
            <w:hideMark/>
          </w:tcPr>
          <w:p w14:paraId="7ADF85E4" w14:textId="77777777" w:rsidR="0014489F" w:rsidRPr="0014489F" w:rsidRDefault="0014489F" w:rsidP="0014489F">
            <w:r w:rsidRPr="0014489F">
              <w:t xml:space="preserve">Prediction &amp; </w:t>
            </w:r>
            <w:proofErr w:type="spellStart"/>
            <w:r w:rsidRPr="0014489F">
              <w:t>modeling</w:t>
            </w:r>
            <w:proofErr w:type="spellEnd"/>
          </w:p>
        </w:tc>
      </w:tr>
      <w:tr w:rsidR="0014489F" w:rsidRPr="0014489F" w14:paraId="61E74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A0D2" w14:textId="77777777" w:rsidR="0014489F" w:rsidRPr="0014489F" w:rsidRDefault="0014489F" w:rsidP="0014489F">
            <w:r w:rsidRPr="0014489F">
              <w:t>Tools</w:t>
            </w:r>
          </w:p>
        </w:tc>
        <w:tc>
          <w:tcPr>
            <w:tcW w:w="0" w:type="auto"/>
            <w:vAlign w:val="center"/>
            <w:hideMark/>
          </w:tcPr>
          <w:p w14:paraId="64BA7785" w14:textId="77777777" w:rsidR="0014489F" w:rsidRPr="0014489F" w:rsidRDefault="0014489F" w:rsidP="0014489F">
            <w:r w:rsidRPr="0014489F">
              <w:t>Excel, SQL, Tableau, Hadoop</w:t>
            </w:r>
          </w:p>
        </w:tc>
        <w:tc>
          <w:tcPr>
            <w:tcW w:w="0" w:type="auto"/>
            <w:vAlign w:val="center"/>
            <w:hideMark/>
          </w:tcPr>
          <w:p w14:paraId="60882459" w14:textId="77777777" w:rsidR="0014489F" w:rsidRPr="0014489F" w:rsidRDefault="0014489F" w:rsidP="0014489F">
            <w:r w:rsidRPr="0014489F">
              <w:t>Python, R, ML libraries</w:t>
            </w:r>
          </w:p>
        </w:tc>
      </w:tr>
      <w:tr w:rsidR="0014489F" w:rsidRPr="0014489F" w14:paraId="33BE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CCD9" w14:textId="77777777" w:rsidR="0014489F" w:rsidRPr="0014489F" w:rsidRDefault="0014489F" w:rsidP="0014489F">
            <w:r w:rsidRPr="0014489F">
              <w:t>Skills</w:t>
            </w:r>
          </w:p>
        </w:tc>
        <w:tc>
          <w:tcPr>
            <w:tcW w:w="0" w:type="auto"/>
            <w:vAlign w:val="center"/>
            <w:hideMark/>
          </w:tcPr>
          <w:p w14:paraId="2A535535" w14:textId="77777777" w:rsidR="0014489F" w:rsidRPr="0014489F" w:rsidRDefault="0014489F" w:rsidP="0014489F">
            <w:r w:rsidRPr="0014489F">
              <w:t>Data cleaning, visualization</w:t>
            </w:r>
          </w:p>
        </w:tc>
        <w:tc>
          <w:tcPr>
            <w:tcW w:w="0" w:type="auto"/>
            <w:vAlign w:val="center"/>
            <w:hideMark/>
          </w:tcPr>
          <w:p w14:paraId="59F8AAD2" w14:textId="77777777" w:rsidR="0014489F" w:rsidRPr="0014489F" w:rsidRDefault="0014489F" w:rsidP="0014489F">
            <w:r w:rsidRPr="0014489F">
              <w:t>Machine learning, statistics</w:t>
            </w:r>
          </w:p>
        </w:tc>
      </w:tr>
      <w:tr w:rsidR="0014489F" w:rsidRPr="0014489F" w14:paraId="4391C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97C4" w14:textId="77777777" w:rsidR="0014489F" w:rsidRPr="0014489F" w:rsidRDefault="0014489F" w:rsidP="0014489F">
            <w:r w:rsidRPr="0014489F">
              <w:t>Output</w:t>
            </w:r>
          </w:p>
        </w:tc>
        <w:tc>
          <w:tcPr>
            <w:tcW w:w="0" w:type="auto"/>
            <w:vAlign w:val="center"/>
            <w:hideMark/>
          </w:tcPr>
          <w:p w14:paraId="3D6BF2C6" w14:textId="77777777" w:rsidR="0014489F" w:rsidRPr="0014489F" w:rsidRDefault="0014489F" w:rsidP="0014489F">
            <w:r w:rsidRPr="0014489F">
              <w:t>Reports, dashboards</w:t>
            </w:r>
          </w:p>
        </w:tc>
        <w:tc>
          <w:tcPr>
            <w:tcW w:w="0" w:type="auto"/>
            <w:vAlign w:val="center"/>
            <w:hideMark/>
          </w:tcPr>
          <w:p w14:paraId="714D7516" w14:textId="77777777" w:rsidR="0014489F" w:rsidRPr="0014489F" w:rsidRDefault="0014489F" w:rsidP="0014489F">
            <w:r w:rsidRPr="0014489F">
              <w:t>Predictive models</w:t>
            </w:r>
          </w:p>
        </w:tc>
      </w:tr>
      <w:tr w:rsidR="0014489F" w:rsidRPr="0014489F" w14:paraId="34AFF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1DDD" w14:textId="77777777" w:rsidR="0014489F" w:rsidRPr="0014489F" w:rsidRDefault="0014489F" w:rsidP="0014489F">
            <w:r w:rsidRPr="0014489F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18E70B7" w14:textId="77777777" w:rsidR="0014489F" w:rsidRPr="0014489F" w:rsidRDefault="0014489F" w:rsidP="0014489F">
            <w:r w:rsidRPr="0014489F">
              <w:t>Moderate</w:t>
            </w:r>
          </w:p>
        </w:tc>
        <w:tc>
          <w:tcPr>
            <w:tcW w:w="0" w:type="auto"/>
            <w:vAlign w:val="center"/>
            <w:hideMark/>
          </w:tcPr>
          <w:p w14:paraId="6086F69E" w14:textId="77777777" w:rsidR="0014489F" w:rsidRPr="0014489F" w:rsidRDefault="0014489F" w:rsidP="0014489F">
            <w:r w:rsidRPr="0014489F">
              <w:t>High</w:t>
            </w:r>
          </w:p>
        </w:tc>
      </w:tr>
      <w:tr w:rsidR="0014489F" w:rsidRPr="0014489F" w14:paraId="3687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24D1" w14:textId="77777777" w:rsidR="0014489F" w:rsidRPr="0014489F" w:rsidRDefault="0014489F" w:rsidP="0014489F">
            <w:r w:rsidRPr="0014489F">
              <w:t>Example</w:t>
            </w:r>
          </w:p>
        </w:tc>
        <w:tc>
          <w:tcPr>
            <w:tcW w:w="0" w:type="auto"/>
            <w:vAlign w:val="center"/>
            <w:hideMark/>
          </w:tcPr>
          <w:p w14:paraId="14075C04" w14:textId="77777777" w:rsidR="0014489F" w:rsidRPr="0014489F" w:rsidRDefault="0014489F" w:rsidP="0014489F">
            <w:r w:rsidRPr="0014489F">
              <w:t>Sales trend analysis</w:t>
            </w:r>
          </w:p>
        </w:tc>
        <w:tc>
          <w:tcPr>
            <w:tcW w:w="0" w:type="auto"/>
            <w:vAlign w:val="center"/>
            <w:hideMark/>
          </w:tcPr>
          <w:p w14:paraId="7961C31E" w14:textId="77777777" w:rsidR="0014489F" w:rsidRPr="0014489F" w:rsidRDefault="0014489F" w:rsidP="0014489F">
            <w:r w:rsidRPr="0014489F">
              <w:t>Customer churn prediction</w:t>
            </w:r>
          </w:p>
        </w:tc>
      </w:tr>
    </w:tbl>
    <w:p w14:paraId="7E10B705" w14:textId="77777777" w:rsidR="0014489F" w:rsidRPr="0014489F" w:rsidRDefault="00000000" w:rsidP="0014489F">
      <w:r>
        <w:pict w14:anchorId="2C3834CB">
          <v:rect id="_x0000_i2458" style="width:0;height:1.5pt" o:hralign="center" o:hrstd="t" o:hr="t" fillcolor="#a0a0a0" stroked="f"/>
        </w:pict>
      </w:r>
    </w:p>
    <w:p w14:paraId="624A2390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lastRenderedPageBreak/>
        <w:t>5) Conclusion</w:t>
      </w:r>
    </w:p>
    <w:p w14:paraId="5143491E" w14:textId="77777777" w:rsidR="0014489F" w:rsidRPr="0014489F" w:rsidRDefault="0014489F" w:rsidP="0014489F">
      <w:pPr>
        <w:numPr>
          <w:ilvl w:val="0"/>
          <w:numId w:val="1614"/>
        </w:numPr>
      </w:pPr>
      <w:r w:rsidRPr="0014489F">
        <w:t xml:space="preserve">Big Data Analysts focus on </w:t>
      </w:r>
      <w:r w:rsidRPr="0014489F">
        <w:rPr>
          <w:b/>
          <w:bCs/>
        </w:rPr>
        <w:t>data processing, reporting, and visualization</w:t>
      </w:r>
      <w:r w:rsidRPr="0014489F">
        <w:t xml:space="preserve">, while Data Scientists focus on </w:t>
      </w:r>
      <w:r w:rsidRPr="0014489F">
        <w:rPr>
          <w:b/>
          <w:bCs/>
        </w:rPr>
        <w:t>advanced analytics, machine learning, and predictions</w:t>
      </w:r>
      <w:r w:rsidRPr="0014489F">
        <w:t xml:space="preserve">. </w:t>
      </w:r>
    </w:p>
    <w:p w14:paraId="1D58DCC4" w14:textId="77777777" w:rsidR="0014489F" w:rsidRPr="0014489F" w:rsidRDefault="0014489F" w:rsidP="0014489F">
      <w:pPr>
        <w:numPr>
          <w:ilvl w:val="0"/>
          <w:numId w:val="1614"/>
        </w:numPr>
      </w:pPr>
      <w:r w:rsidRPr="0014489F">
        <w:t xml:space="preserve">Both roles are essential for transforming raw data into </w:t>
      </w:r>
      <w:r w:rsidRPr="0014489F">
        <w:rPr>
          <w:b/>
          <w:bCs/>
        </w:rPr>
        <w:t>valuable business intelligence and strategic decisions</w:t>
      </w:r>
      <w:r w:rsidRPr="0014489F">
        <w:t>.</w:t>
      </w:r>
    </w:p>
    <w:p w14:paraId="365A2D79" w14:textId="77777777" w:rsidR="008E76C2" w:rsidRPr="0014489F" w:rsidRDefault="008E76C2" w:rsidP="008E76C2"/>
    <w:p w14:paraId="3C8F50E6" w14:textId="6B025B98" w:rsidR="008E76C2" w:rsidRDefault="008E76C2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  <w:r w:rsidR="002D5199" w:rsidRPr="002D5199">
        <w:t xml:space="preserve"> </w:t>
      </w:r>
      <w:r w:rsidR="002D5199" w:rsidRPr="002D5199">
        <w:rPr>
          <w:b/>
          <w:bCs/>
          <w:sz w:val="32"/>
          <w:szCs w:val="32"/>
        </w:rPr>
        <w:t xml:space="preserve">What </w:t>
      </w:r>
      <w:proofErr w:type="gramStart"/>
      <w:r w:rsidR="002D5199" w:rsidRPr="002D5199">
        <w:rPr>
          <w:b/>
          <w:bCs/>
          <w:sz w:val="32"/>
          <w:szCs w:val="32"/>
        </w:rPr>
        <w:t>is</w:t>
      </w:r>
      <w:proofErr w:type="gramEnd"/>
      <w:r w:rsidR="002D5199" w:rsidRPr="002D5199">
        <w:rPr>
          <w:b/>
          <w:bCs/>
          <w:sz w:val="32"/>
          <w:szCs w:val="32"/>
        </w:rPr>
        <w:t xml:space="preserve"> Mobile analytics? Explain its importance with suitable example</w:t>
      </w:r>
      <w:r w:rsidR="00AC43F6">
        <w:rPr>
          <w:b/>
          <w:bCs/>
          <w:sz w:val="32"/>
          <w:szCs w:val="32"/>
        </w:rPr>
        <w:t>.</w:t>
      </w:r>
    </w:p>
    <w:p w14:paraId="3DEC8940" w14:textId="611F6E81" w:rsidR="008E76C2" w:rsidRDefault="008E76C2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2513056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Mobile Analytics</w:t>
      </w:r>
    </w:p>
    <w:p w14:paraId="2FB83AF2" w14:textId="77777777" w:rsidR="0014489F" w:rsidRPr="0014489F" w:rsidRDefault="00000000" w:rsidP="0014489F">
      <w:r>
        <w:pict w14:anchorId="28B7D9D2">
          <v:rect id="_x0000_i2459" style="width:0;height:1.5pt" o:hralign="center" o:hrstd="t" o:hr="t" fillcolor="#a0a0a0" stroked="f"/>
        </w:pict>
      </w:r>
    </w:p>
    <w:p w14:paraId="49BA1860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1) Definition</w:t>
      </w:r>
    </w:p>
    <w:p w14:paraId="0345F924" w14:textId="77777777" w:rsidR="0014489F" w:rsidRPr="0014489F" w:rsidRDefault="0014489F" w:rsidP="0014489F">
      <w:pPr>
        <w:numPr>
          <w:ilvl w:val="0"/>
          <w:numId w:val="1615"/>
        </w:numPr>
      </w:pPr>
      <w:r w:rsidRPr="0014489F">
        <w:rPr>
          <w:b/>
          <w:bCs/>
        </w:rPr>
        <w:t>Mobile analytics</w:t>
      </w:r>
      <w:r w:rsidRPr="0014489F">
        <w:t xml:space="preserve"> is the process of collecting, measuring, </w:t>
      </w:r>
      <w:proofErr w:type="spellStart"/>
      <w:r w:rsidRPr="0014489F">
        <w:t>analyzing</w:t>
      </w:r>
      <w:proofErr w:type="spellEnd"/>
      <w:r w:rsidRPr="0014489F">
        <w:t xml:space="preserve">, and interpreting data generated from mobile applications and mobile devices. </w:t>
      </w:r>
    </w:p>
    <w:p w14:paraId="2E737A86" w14:textId="77777777" w:rsidR="0014489F" w:rsidRPr="0014489F" w:rsidRDefault="0014489F" w:rsidP="0014489F">
      <w:pPr>
        <w:numPr>
          <w:ilvl w:val="0"/>
          <w:numId w:val="1615"/>
        </w:numPr>
      </w:pPr>
      <w:r w:rsidRPr="0014489F">
        <w:t xml:space="preserve">It helps organizations understand </w:t>
      </w:r>
      <w:r w:rsidRPr="0014489F">
        <w:rPr>
          <w:b/>
          <w:bCs/>
        </w:rPr>
        <w:t xml:space="preserve">how users interact with mobile apps, their </w:t>
      </w:r>
      <w:proofErr w:type="spellStart"/>
      <w:r w:rsidRPr="0014489F">
        <w:rPr>
          <w:b/>
          <w:bCs/>
        </w:rPr>
        <w:t>behavior</w:t>
      </w:r>
      <w:proofErr w:type="spellEnd"/>
      <w:r w:rsidRPr="0014489F">
        <w:rPr>
          <w:b/>
          <w:bCs/>
        </w:rPr>
        <w:t xml:space="preserve"> patterns, and app performance</w:t>
      </w:r>
      <w:r w:rsidRPr="0014489F">
        <w:t xml:space="preserve">. </w:t>
      </w:r>
    </w:p>
    <w:p w14:paraId="1F30331C" w14:textId="77777777" w:rsidR="0014489F" w:rsidRPr="0014489F" w:rsidRDefault="0014489F" w:rsidP="0014489F">
      <w:pPr>
        <w:numPr>
          <w:ilvl w:val="0"/>
          <w:numId w:val="1615"/>
        </w:numPr>
      </w:pPr>
      <w:r w:rsidRPr="0014489F">
        <w:t xml:space="preserve">In </w:t>
      </w:r>
      <w:r w:rsidRPr="0014489F">
        <w:rPr>
          <w:b/>
          <w:bCs/>
        </w:rPr>
        <w:t>Data Analytics</w:t>
      </w:r>
      <w:r w:rsidRPr="0014489F">
        <w:t xml:space="preserve">, it is widely used to improve user experience, app efficiency, and business decisions. </w:t>
      </w:r>
    </w:p>
    <w:p w14:paraId="17258E25" w14:textId="77777777" w:rsidR="0014489F" w:rsidRPr="0014489F" w:rsidRDefault="00000000" w:rsidP="0014489F">
      <w:r>
        <w:pict w14:anchorId="302C0A22">
          <v:rect id="_x0000_i2460" style="width:0;height:1.5pt" o:hralign="center" o:hrstd="t" o:hr="t" fillcolor="#a0a0a0" stroked="f"/>
        </w:pict>
      </w:r>
    </w:p>
    <w:p w14:paraId="16CAD42C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2) Importance of Mobile Analytics</w:t>
      </w:r>
    </w:p>
    <w:p w14:paraId="7E3A4E55" w14:textId="77777777" w:rsidR="0014489F" w:rsidRPr="0014489F" w:rsidRDefault="00000000" w:rsidP="0014489F">
      <w:r>
        <w:pict w14:anchorId="248D80B6">
          <v:rect id="_x0000_i2461" style="width:0;height:1.5pt" o:hralign="center" o:hrstd="t" o:hr="t" fillcolor="#a0a0a0" stroked="f"/>
        </w:pict>
      </w:r>
    </w:p>
    <w:p w14:paraId="1DDC157B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 xml:space="preserve">1. Understanding User </w:t>
      </w:r>
      <w:proofErr w:type="spellStart"/>
      <w:r w:rsidRPr="0014489F">
        <w:rPr>
          <w:b/>
          <w:bCs/>
        </w:rPr>
        <w:t>Behavior</w:t>
      </w:r>
      <w:proofErr w:type="spellEnd"/>
    </w:p>
    <w:p w14:paraId="1F30DA3D" w14:textId="77777777" w:rsidR="0014489F" w:rsidRPr="0014489F" w:rsidRDefault="0014489F" w:rsidP="0014489F">
      <w:pPr>
        <w:numPr>
          <w:ilvl w:val="0"/>
          <w:numId w:val="1616"/>
        </w:numPr>
      </w:pPr>
      <w:r w:rsidRPr="0014489F">
        <w:t xml:space="preserve">Helps </w:t>
      </w:r>
      <w:proofErr w:type="spellStart"/>
      <w:r w:rsidRPr="0014489F">
        <w:t>analyze</w:t>
      </w:r>
      <w:proofErr w:type="spellEnd"/>
      <w:r w:rsidRPr="0014489F">
        <w:t xml:space="preserve"> how users navigate and interact with an app. </w:t>
      </w:r>
    </w:p>
    <w:p w14:paraId="303125BC" w14:textId="77777777" w:rsidR="0014489F" w:rsidRPr="0014489F" w:rsidRDefault="0014489F" w:rsidP="0014489F">
      <w:pPr>
        <w:numPr>
          <w:ilvl w:val="0"/>
          <w:numId w:val="1616"/>
        </w:numPr>
      </w:pPr>
      <w:r w:rsidRPr="0014489F">
        <w:t xml:space="preserve">Identifies most and least used features. </w:t>
      </w:r>
    </w:p>
    <w:p w14:paraId="68817363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493491DA" w14:textId="77777777" w:rsidR="0014489F" w:rsidRPr="0014489F" w:rsidRDefault="0014489F" w:rsidP="0014489F">
      <w:pPr>
        <w:numPr>
          <w:ilvl w:val="0"/>
          <w:numId w:val="1617"/>
        </w:numPr>
      </w:pPr>
      <w:r w:rsidRPr="0014489F">
        <w:t xml:space="preserve">A food delivery app finds that users mostly use “reorder” instead of searching new restaurants. </w:t>
      </w:r>
    </w:p>
    <w:p w14:paraId="00CC3FD3" w14:textId="77777777" w:rsidR="0014489F" w:rsidRPr="0014489F" w:rsidRDefault="00000000" w:rsidP="0014489F">
      <w:r>
        <w:pict w14:anchorId="638F8F18">
          <v:rect id="_x0000_i2462" style="width:0;height:1.5pt" o:hralign="center" o:hrstd="t" o:hr="t" fillcolor="#a0a0a0" stroked="f"/>
        </w:pict>
      </w:r>
    </w:p>
    <w:p w14:paraId="36B93D25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2. Improving User Experience (UX)</w:t>
      </w:r>
    </w:p>
    <w:p w14:paraId="7B6B96D2" w14:textId="77777777" w:rsidR="0014489F" w:rsidRPr="0014489F" w:rsidRDefault="0014489F" w:rsidP="0014489F">
      <w:pPr>
        <w:numPr>
          <w:ilvl w:val="0"/>
          <w:numId w:val="1618"/>
        </w:numPr>
      </w:pPr>
      <w:r w:rsidRPr="0014489F">
        <w:lastRenderedPageBreak/>
        <w:t xml:space="preserve">Detects problems like slow loading, crashes, or complex navigation. </w:t>
      </w:r>
    </w:p>
    <w:p w14:paraId="6985EE8C" w14:textId="77777777" w:rsidR="0014489F" w:rsidRPr="0014489F" w:rsidRDefault="0014489F" w:rsidP="0014489F">
      <w:pPr>
        <w:numPr>
          <w:ilvl w:val="0"/>
          <w:numId w:val="1618"/>
        </w:numPr>
      </w:pPr>
      <w:r w:rsidRPr="0014489F">
        <w:t xml:space="preserve">Helps developers improve app design and usability. </w:t>
      </w:r>
    </w:p>
    <w:p w14:paraId="521D5F3A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4BDB2343" w14:textId="77777777" w:rsidR="0014489F" w:rsidRPr="0014489F" w:rsidRDefault="0014489F" w:rsidP="0014489F">
      <w:pPr>
        <w:numPr>
          <w:ilvl w:val="0"/>
          <w:numId w:val="1619"/>
        </w:numPr>
      </w:pPr>
      <w:r w:rsidRPr="0014489F">
        <w:t xml:space="preserve">A banking app simplifies login steps after observing user drop-offs. </w:t>
      </w:r>
    </w:p>
    <w:p w14:paraId="30E4B076" w14:textId="77777777" w:rsidR="0014489F" w:rsidRPr="0014489F" w:rsidRDefault="00000000" w:rsidP="0014489F">
      <w:r>
        <w:pict w14:anchorId="157188C7">
          <v:rect id="_x0000_i2463" style="width:0;height:1.5pt" o:hralign="center" o:hrstd="t" o:hr="t" fillcolor="#a0a0a0" stroked="f"/>
        </w:pict>
      </w:r>
    </w:p>
    <w:p w14:paraId="505260A7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3. Increasing Customer Retention</w:t>
      </w:r>
    </w:p>
    <w:p w14:paraId="0352D2F2" w14:textId="77777777" w:rsidR="0014489F" w:rsidRPr="0014489F" w:rsidRDefault="0014489F" w:rsidP="0014489F">
      <w:pPr>
        <w:numPr>
          <w:ilvl w:val="0"/>
          <w:numId w:val="1620"/>
        </w:numPr>
      </w:pPr>
      <w:r w:rsidRPr="0014489F">
        <w:t xml:space="preserve">Tracks how often users return to the app. </w:t>
      </w:r>
    </w:p>
    <w:p w14:paraId="1B732D16" w14:textId="77777777" w:rsidR="0014489F" w:rsidRPr="0014489F" w:rsidRDefault="0014489F" w:rsidP="0014489F">
      <w:pPr>
        <w:numPr>
          <w:ilvl w:val="0"/>
          <w:numId w:val="1620"/>
        </w:numPr>
      </w:pPr>
      <w:r w:rsidRPr="0014489F">
        <w:t xml:space="preserve">Helps reduce uninstall rate by improving engagement strategies. </w:t>
      </w:r>
    </w:p>
    <w:p w14:paraId="2C956E0D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7BABB705" w14:textId="77777777" w:rsidR="0014489F" w:rsidRPr="0014489F" w:rsidRDefault="0014489F" w:rsidP="0014489F">
      <w:pPr>
        <w:numPr>
          <w:ilvl w:val="0"/>
          <w:numId w:val="1621"/>
        </w:numPr>
      </w:pPr>
      <w:r w:rsidRPr="0014489F">
        <w:t xml:space="preserve">A fitness app sends daily reminders to keep users active. </w:t>
      </w:r>
    </w:p>
    <w:p w14:paraId="059933E8" w14:textId="77777777" w:rsidR="0014489F" w:rsidRPr="0014489F" w:rsidRDefault="00000000" w:rsidP="0014489F">
      <w:r>
        <w:pict w14:anchorId="3F98F3D7">
          <v:rect id="_x0000_i2464" style="width:0;height:1.5pt" o:hralign="center" o:hrstd="t" o:hr="t" fillcolor="#a0a0a0" stroked="f"/>
        </w:pict>
      </w:r>
    </w:p>
    <w:p w14:paraId="6168ECC6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4. App Performance Monitoring</w:t>
      </w:r>
    </w:p>
    <w:p w14:paraId="11504931" w14:textId="77777777" w:rsidR="0014489F" w:rsidRPr="0014489F" w:rsidRDefault="0014489F" w:rsidP="0014489F">
      <w:pPr>
        <w:numPr>
          <w:ilvl w:val="0"/>
          <w:numId w:val="1622"/>
        </w:numPr>
      </w:pPr>
      <w:r w:rsidRPr="0014489F">
        <w:t xml:space="preserve">Measures app speed, crashes, and errors. </w:t>
      </w:r>
    </w:p>
    <w:p w14:paraId="5014876F" w14:textId="77777777" w:rsidR="0014489F" w:rsidRPr="0014489F" w:rsidRDefault="0014489F" w:rsidP="0014489F">
      <w:pPr>
        <w:numPr>
          <w:ilvl w:val="0"/>
          <w:numId w:val="1622"/>
        </w:numPr>
      </w:pPr>
      <w:r w:rsidRPr="0014489F">
        <w:t xml:space="preserve">Ensures smooth functioning of applications. </w:t>
      </w:r>
    </w:p>
    <w:p w14:paraId="3E9C94BA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18027086" w14:textId="77777777" w:rsidR="0014489F" w:rsidRPr="0014489F" w:rsidRDefault="0014489F" w:rsidP="0014489F">
      <w:pPr>
        <w:numPr>
          <w:ilvl w:val="0"/>
          <w:numId w:val="1623"/>
        </w:numPr>
      </w:pPr>
      <w:r w:rsidRPr="0014489F">
        <w:t xml:space="preserve">Identifying frequent crashes in a shopping app during checkout process. </w:t>
      </w:r>
    </w:p>
    <w:p w14:paraId="30A38D10" w14:textId="77777777" w:rsidR="0014489F" w:rsidRPr="0014489F" w:rsidRDefault="00000000" w:rsidP="0014489F">
      <w:r>
        <w:pict w14:anchorId="69CF45C3">
          <v:rect id="_x0000_i2465" style="width:0;height:1.5pt" o:hralign="center" o:hrstd="t" o:hr="t" fillcolor="#a0a0a0" stroked="f"/>
        </w:pict>
      </w:r>
    </w:p>
    <w:p w14:paraId="0D676420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5. Marketing Optimization</w:t>
      </w:r>
    </w:p>
    <w:p w14:paraId="5278D3C6" w14:textId="77777777" w:rsidR="0014489F" w:rsidRPr="0014489F" w:rsidRDefault="0014489F" w:rsidP="0014489F">
      <w:pPr>
        <w:numPr>
          <w:ilvl w:val="0"/>
          <w:numId w:val="1624"/>
        </w:numPr>
      </w:pPr>
      <w:r w:rsidRPr="0014489F">
        <w:t xml:space="preserve">Helps identify which marketing channels bring more users. </w:t>
      </w:r>
    </w:p>
    <w:p w14:paraId="00613CF5" w14:textId="77777777" w:rsidR="0014489F" w:rsidRPr="0014489F" w:rsidRDefault="0014489F" w:rsidP="0014489F">
      <w:pPr>
        <w:numPr>
          <w:ilvl w:val="0"/>
          <w:numId w:val="1624"/>
        </w:numPr>
      </w:pPr>
      <w:r w:rsidRPr="0014489F">
        <w:t xml:space="preserve">Improves advertising strategies. </w:t>
      </w:r>
    </w:p>
    <w:p w14:paraId="2D6C374E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2B927CF0" w14:textId="77777777" w:rsidR="0014489F" w:rsidRPr="0014489F" w:rsidRDefault="0014489F" w:rsidP="0014489F">
      <w:pPr>
        <w:numPr>
          <w:ilvl w:val="0"/>
          <w:numId w:val="1625"/>
        </w:numPr>
      </w:pPr>
      <w:r w:rsidRPr="0014489F">
        <w:t xml:space="preserve">Instagram ads generate more app installs than email campaigns. </w:t>
      </w:r>
    </w:p>
    <w:p w14:paraId="2DCFBDA2" w14:textId="77777777" w:rsidR="0014489F" w:rsidRPr="0014489F" w:rsidRDefault="00000000" w:rsidP="0014489F">
      <w:r>
        <w:pict w14:anchorId="4FB42EB1">
          <v:rect id="_x0000_i2466" style="width:0;height:1.5pt" o:hralign="center" o:hrstd="t" o:hr="t" fillcolor="#a0a0a0" stroked="f"/>
        </w:pict>
      </w:r>
    </w:p>
    <w:p w14:paraId="15AABD68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6. Revenue Growth</w:t>
      </w:r>
    </w:p>
    <w:p w14:paraId="5230F22E" w14:textId="77777777" w:rsidR="0014489F" w:rsidRPr="0014489F" w:rsidRDefault="0014489F" w:rsidP="0014489F">
      <w:pPr>
        <w:numPr>
          <w:ilvl w:val="0"/>
          <w:numId w:val="1626"/>
        </w:numPr>
      </w:pPr>
      <w:r w:rsidRPr="0014489F">
        <w:t xml:space="preserve">Tracks in-app purchases, subscriptions, and ad performance. </w:t>
      </w:r>
    </w:p>
    <w:p w14:paraId="3AC7BFC7" w14:textId="77777777" w:rsidR="0014489F" w:rsidRPr="0014489F" w:rsidRDefault="0014489F" w:rsidP="0014489F">
      <w:pPr>
        <w:numPr>
          <w:ilvl w:val="0"/>
          <w:numId w:val="1626"/>
        </w:numPr>
      </w:pPr>
      <w:r w:rsidRPr="0014489F">
        <w:t xml:space="preserve">Helps improve monetization strategies. </w:t>
      </w:r>
    </w:p>
    <w:p w14:paraId="1C1512CE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6F7F36AF" w14:textId="77777777" w:rsidR="0014489F" w:rsidRPr="0014489F" w:rsidRDefault="0014489F" w:rsidP="0014489F">
      <w:pPr>
        <w:numPr>
          <w:ilvl w:val="0"/>
          <w:numId w:val="1627"/>
        </w:numPr>
      </w:pPr>
      <w:r w:rsidRPr="0014489F">
        <w:t xml:space="preserve">A gaming app increases revenue by </w:t>
      </w:r>
      <w:proofErr w:type="spellStart"/>
      <w:r w:rsidRPr="0014489F">
        <w:t>analyzing</w:t>
      </w:r>
      <w:proofErr w:type="spellEnd"/>
      <w:r w:rsidRPr="0014489F">
        <w:t xml:space="preserve"> popular paid features. </w:t>
      </w:r>
    </w:p>
    <w:p w14:paraId="7E61CD35" w14:textId="77777777" w:rsidR="0014489F" w:rsidRPr="0014489F" w:rsidRDefault="00000000" w:rsidP="0014489F">
      <w:r>
        <w:lastRenderedPageBreak/>
        <w:pict w14:anchorId="4E7028DF">
          <v:rect id="_x0000_i2467" style="width:0;height:1.5pt" o:hralign="center" o:hrstd="t" o:hr="t" fillcolor="#a0a0a0" stroked="f"/>
        </w:pict>
      </w:r>
    </w:p>
    <w:p w14:paraId="090A715A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7. Real-Time Decision Making</w:t>
      </w:r>
    </w:p>
    <w:p w14:paraId="70AB505A" w14:textId="77777777" w:rsidR="0014489F" w:rsidRPr="0014489F" w:rsidRDefault="0014489F" w:rsidP="0014489F">
      <w:pPr>
        <w:numPr>
          <w:ilvl w:val="0"/>
          <w:numId w:val="1628"/>
        </w:numPr>
      </w:pPr>
      <w:r w:rsidRPr="0014489F">
        <w:t xml:space="preserve">Provides live data about app usage. </w:t>
      </w:r>
    </w:p>
    <w:p w14:paraId="7736718C" w14:textId="77777777" w:rsidR="0014489F" w:rsidRPr="0014489F" w:rsidRDefault="0014489F" w:rsidP="0014489F">
      <w:pPr>
        <w:numPr>
          <w:ilvl w:val="0"/>
          <w:numId w:val="1628"/>
        </w:numPr>
      </w:pPr>
      <w:r w:rsidRPr="0014489F">
        <w:t xml:space="preserve">Helps businesses take quick actions. </w:t>
      </w:r>
    </w:p>
    <w:p w14:paraId="7EAEF494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Example</w:t>
      </w:r>
    </w:p>
    <w:p w14:paraId="18E9C130" w14:textId="77777777" w:rsidR="0014489F" w:rsidRPr="0014489F" w:rsidRDefault="0014489F" w:rsidP="0014489F">
      <w:pPr>
        <w:numPr>
          <w:ilvl w:val="0"/>
          <w:numId w:val="1629"/>
        </w:numPr>
      </w:pPr>
      <w:r w:rsidRPr="0014489F">
        <w:t xml:space="preserve">An e-commerce app launches flash sales during peak user activity. </w:t>
      </w:r>
    </w:p>
    <w:p w14:paraId="5AA505CF" w14:textId="77777777" w:rsidR="0014489F" w:rsidRPr="0014489F" w:rsidRDefault="00000000" w:rsidP="0014489F">
      <w:r>
        <w:pict w14:anchorId="3FDCD46B">
          <v:rect id="_x0000_i2468" style="width:0;height:1.5pt" o:hralign="center" o:hrstd="t" o:hr="t" fillcolor="#a0a0a0" stroked="f"/>
        </w:pict>
      </w:r>
    </w:p>
    <w:p w14:paraId="07DCB8F5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3. Example (Case Study)</w:t>
      </w:r>
    </w:p>
    <w:p w14:paraId="39B051EA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Mobile Banking App</w:t>
      </w:r>
    </w:p>
    <w:p w14:paraId="3C435FB7" w14:textId="77777777" w:rsidR="0014489F" w:rsidRPr="0014489F" w:rsidRDefault="0014489F" w:rsidP="0014489F">
      <w:pPr>
        <w:numPr>
          <w:ilvl w:val="0"/>
          <w:numId w:val="1630"/>
        </w:numPr>
      </w:pPr>
      <w:r w:rsidRPr="0014489F">
        <w:t xml:space="preserve">Problem: Low user engagement </w:t>
      </w:r>
    </w:p>
    <w:p w14:paraId="7FBBC3EC" w14:textId="77777777" w:rsidR="0014489F" w:rsidRPr="0014489F" w:rsidRDefault="0014489F" w:rsidP="0014489F">
      <w:pPr>
        <w:numPr>
          <w:ilvl w:val="0"/>
          <w:numId w:val="1630"/>
        </w:numPr>
      </w:pPr>
      <w:r w:rsidRPr="0014489F">
        <w:t xml:space="preserve">Mobile analytics tracks: </w:t>
      </w:r>
    </w:p>
    <w:p w14:paraId="615829C5" w14:textId="77777777" w:rsidR="0014489F" w:rsidRPr="0014489F" w:rsidRDefault="0014489F" w:rsidP="0014489F">
      <w:pPr>
        <w:numPr>
          <w:ilvl w:val="1"/>
          <w:numId w:val="1630"/>
        </w:numPr>
      </w:pPr>
      <w:r w:rsidRPr="0014489F">
        <w:t xml:space="preserve">Login frequency </w:t>
      </w:r>
    </w:p>
    <w:p w14:paraId="0E476048" w14:textId="77777777" w:rsidR="0014489F" w:rsidRPr="0014489F" w:rsidRDefault="0014489F" w:rsidP="0014489F">
      <w:pPr>
        <w:numPr>
          <w:ilvl w:val="1"/>
          <w:numId w:val="1630"/>
        </w:numPr>
      </w:pPr>
      <w:r w:rsidRPr="0014489F">
        <w:t xml:space="preserve">Transaction </w:t>
      </w:r>
      <w:proofErr w:type="spellStart"/>
      <w:r w:rsidRPr="0014489F">
        <w:t>behavior</w:t>
      </w:r>
      <w:proofErr w:type="spellEnd"/>
      <w:r w:rsidRPr="0014489F">
        <w:t xml:space="preserve"> </w:t>
      </w:r>
    </w:p>
    <w:p w14:paraId="63456B58" w14:textId="77777777" w:rsidR="0014489F" w:rsidRPr="0014489F" w:rsidRDefault="0014489F" w:rsidP="0014489F">
      <w:pPr>
        <w:numPr>
          <w:ilvl w:val="1"/>
          <w:numId w:val="1630"/>
        </w:numPr>
      </w:pPr>
      <w:r w:rsidRPr="0014489F">
        <w:t xml:space="preserve">Drop-off points in app flow </w:t>
      </w:r>
    </w:p>
    <w:p w14:paraId="7933E9DB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Insight:</w:t>
      </w:r>
    </w:p>
    <w:p w14:paraId="579F5D0F" w14:textId="77777777" w:rsidR="0014489F" w:rsidRPr="0014489F" w:rsidRDefault="0014489F" w:rsidP="0014489F">
      <w:pPr>
        <w:numPr>
          <w:ilvl w:val="0"/>
          <w:numId w:val="1631"/>
        </w:numPr>
      </w:pPr>
      <w:r w:rsidRPr="0014489F">
        <w:t xml:space="preserve">Users find fund transfer process complicated </w:t>
      </w:r>
    </w:p>
    <w:p w14:paraId="17C1F4E0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Action:</w:t>
      </w:r>
    </w:p>
    <w:p w14:paraId="06DBE27C" w14:textId="77777777" w:rsidR="0014489F" w:rsidRPr="0014489F" w:rsidRDefault="0014489F" w:rsidP="0014489F">
      <w:pPr>
        <w:numPr>
          <w:ilvl w:val="0"/>
          <w:numId w:val="1632"/>
        </w:numPr>
      </w:pPr>
      <w:r w:rsidRPr="0014489F">
        <w:t xml:space="preserve">Simplified UI and improved navigation </w:t>
      </w:r>
    </w:p>
    <w:p w14:paraId="3C8C6FDC" w14:textId="77777777" w:rsidR="0014489F" w:rsidRPr="0014489F" w:rsidRDefault="0014489F" w:rsidP="0014489F">
      <w:r w:rsidRPr="0014489F">
        <w:rPr>
          <w:rFonts w:ascii="Segoe UI Emoji" w:hAnsi="Segoe UI Emoji" w:cs="Segoe UI Emoji"/>
        </w:rPr>
        <w:t>👉</w:t>
      </w:r>
      <w:r w:rsidRPr="0014489F">
        <w:t xml:space="preserve"> </w:t>
      </w:r>
      <w:r w:rsidRPr="0014489F">
        <w:rPr>
          <w:b/>
          <w:bCs/>
        </w:rPr>
        <w:t>Result:</w:t>
      </w:r>
      <w:r w:rsidRPr="0014489F">
        <w:t xml:space="preserve"> Increased app usage and customer satisfaction</w:t>
      </w:r>
    </w:p>
    <w:p w14:paraId="72AC2954" w14:textId="77777777" w:rsidR="0014489F" w:rsidRPr="0014489F" w:rsidRDefault="00000000" w:rsidP="0014489F">
      <w:r>
        <w:pict w14:anchorId="15CDEBCF">
          <v:rect id="_x0000_i2469" style="width:0;height:1.5pt" o:hralign="center" o:hrstd="t" o:hr="t" fillcolor="#a0a0a0" stroked="f"/>
        </w:pict>
      </w:r>
    </w:p>
    <w:p w14:paraId="51BA769F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4. Importance Diagram</w:t>
      </w:r>
    </w:p>
    <w:p w14:paraId="79659C62" w14:textId="77777777" w:rsidR="0014489F" w:rsidRPr="0014489F" w:rsidRDefault="0014489F" w:rsidP="0014489F">
      <w:r w:rsidRPr="0014489F">
        <w:t>Mobile App Data</w:t>
      </w:r>
      <w:r w:rsidRPr="0014489F">
        <w:br/>
        <w:t xml:space="preserve">      ↓</w:t>
      </w:r>
      <w:r w:rsidRPr="0014489F">
        <w:br/>
        <w:t>Data Collection</w:t>
      </w:r>
      <w:r w:rsidRPr="0014489F">
        <w:br/>
        <w:t xml:space="preserve">      ↓</w:t>
      </w:r>
      <w:r w:rsidRPr="0014489F">
        <w:br/>
        <w:t>Analytics Processing</w:t>
      </w:r>
      <w:r w:rsidRPr="0014489F">
        <w:br/>
        <w:t xml:space="preserve">      ↓</w:t>
      </w:r>
      <w:r w:rsidRPr="0014489F">
        <w:br/>
        <w:t>Insights (</w:t>
      </w:r>
      <w:proofErr w:type="spellStart"/>
      <w:r w:rsidRPr="0014489F">
        <w:t>Behavior</w:t>
      </w:r>
      <w:proofErr w:type="spellEnd"/>
      <w:r w:rsidRPr="0014489F">
        <w:t>, Performance, Revenue)</w:t>
      </w:r>
      <w:r w:rsidRPr="0014489F">
        <w:br/>
        <w:t xml:space="preserve">      ↓</w:t>
      </w:r>
      <w:r w:rsidRPr="0014489F">
        <w:br/>
        <w:t>Business Decisions</w:t>
      </w:r>
      <w:r w:rsidRPr="0014489F">
        <w:br/>
      </w:r>
      <w:r w:rsidRPr="0014489F">
        <w:lastRenderedPageBreak/>
        <w:t xml:space="preserve">      ↓</w:t>
      </w:r>
      <w:r w:rsidRPr="0014489F">
        <w:br/>
        <w:t>Improved App Performance &amp; Growth</w:t>
      </w:r>
    </w:p>
    <w:p w14:paraId="4A2D47A6" w14:textId="77777777" w:rsidR="0014489F" w:rsidRPr="0014489F" w:rsidRDefault="00000000" w:rsidP="0014489F">
      <w:r>
        <w:pict w14:anchorId="17DC1CFF">
          <v:rect id="_x0000_i2470" style="width:0;height:1.5pt" o:hralign="center" o:hrstd="t" o:hr="t" fillcolor="#a0a0a0" stroked="f"/>
        </w:pict>
      </w:r>
    </w:p>
    <w:p w14:paraId="46228272" w14:textId="77777777" w:rsidR="0014489F" w:rsidRPr="0014489F" w:rsidRDefault="0014489F" w:rsidP="0014489F">
      <w:pPr>
        <w:rPr>
          <w:b/>
          <w:bCs/>
        </w:rPr>
      </w:pPr>
      <w:r w:rsidRPr="0014489F">
        <w:rPr>
          <w:b/>
          <w:bCs/>
        </w:rPr>
        <w:t>5. Conclusion</w:t>
      </w:r>
    </w:p>
    <w:p w14:paraId="34F332C5" w14:textId="77777777" w:rsidR="0014489F" w:rsidRPr="0014489F" w:rsidRDefault="0014489F" w:rsidP="0014489F">
      <w:pPr>
        <w:numPr>
          <w:ilvl w:val="0"/>
          <w:numId w:val="1633"/>
        </w:numPr>
      </w:pPr>
      <w:r w:rsidRPr="0014489F">
        <w:t xml:space="preserve">Mobile analytics plays a crucial role in understanding </w:t>
      </w:r>
      <w:r w:rsidRPr="0014489F">
        <w:rPr>
          <w:b/>
          <w:bCs/>
        </w:rPr>
        <w:t xml:space="preserve">user </w:t>
      </w:r>
      <w:proofErr w:type="spellStart"/>
      <w:r w:rsidRPr="0014489F">
        <w:rPr>
          <w:b/>
          <w:bCs/>
        </w:rPr>
        <w:t>behavior</w:t>
      </w:r>
      <w:proofErr w:type="spellEnd"/>
      <w:r w:rsidRPr="0014489F">
        <w:rPr>
          <w:b/>
          <w:bCs/>
        </w:rPr>
        <w:t>, improving app performance, increasing engagement, and boosting revenue</w:t>
      </w:r>
      <w:r w:rsidRPr="0014489F">
        <w:t xml:space="preserve">. </w:t>
      </w:r>
    </w:p>
    <w:p w14:paraId="70EF83DC" w14:textId="77777777" w:rsidR="0014489F" w:rsidRPr="0014489F" w:rsidRDefault="0014489F" w:rsidP="0014489F">
      <w:pPr>
        <w:numPr>
          <w:ilvl w:val="0"/>
          <w:numId w:val="1633"/>
        </w:numPr>
      </w:pPr>
      <w:r w:rsidRPr="0014489F">
        <w:t xml:space="preserve">It enables organizations to make </w:t>
      </w:r>
      <w:r w:rsidRPr="0014489F">
        <w:rPr>
          <w:b/>
          <w:bCs/>
        </w:rPr>
        <w:t>data-driven decisions for better mobile application success</w:t>
      </w:r>
      <w:r w:rsidRPr="0014489F">
        <w:t xml:space="preserve">. </w:t>
      </w:r>
    </w:p>
    <w:p w14:paraId="096EE508" w14:textId="77777777" w:rsidR="00AC43F6" w:rsidRPr="0014489F" w:rsidRDefault="00AC43F6" w:rsidP="008E76C2"/>
    <w:p w14:paraId="233227F9" w14:textId="018EB3E5" w:rsidR="00AC43F6" w:rsidRDefault="00AC43F6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32)</w:t>
      </w:r>
      <w:r w:rsidR="00CA7F16" w:rsidRPr="00CA7F16">
        <w:t xml:space="preserve"> </w:t>
      </w:r>
      <w:r w:rsidR="00CA7F16" w:rsidRPr="00CA7F16">
        <w:rPr>
          <w:b/>
          <w:bCs/>
          <w:sz w:val="32"/>
          <w:szCs w:val="32"/>
        </w:rPr>
        <w:t>Explain types of Mobile Analytics with real time example</w:t>
      </w:r>
    </w:p>
    <w:p w14:paraId="6566A06F" w14:textId="0912B400" w:rsidR="00AC43F6" w:rsidRDefault="00AC43F6" w:rsidP="008E7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44E316E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Types of Mobile Analytics with Real-Time Examples</w:t>
      </w:r>
    </w:p>
    <w:p w14:paraId="06CB2D4B" w14:textId="77777777" w:rsidR="0031476D" w:rsidRPr="0031476D" w:rsidRDefault="00000000" w:rsidP="0031476D">
      <w:r>
        <w:pict w14:anchorId="1DA2CB65">
          <v:rect id="_x0000_i2471" style="width:0;height:1.5pt" o:hralign="center" o:hrstd="t" o:hr="t" fillcolor="#a0a0a0" stroked="f"/>
        </w:pict>
      </w:r>
    </w:p>
    <w:p w14:paraId="3B95520A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1) Introduction</w:t>
      </w:r>
    </w:p>
    <w:p w14:paraId="6A792185" w14:textId="77777777" w:rsidR="0031476D" w:rsidRPr="0031476D" w:rsidRDefault="0031476D" w:rsidP="0031476D">
      <w:pPr>
        <w:numPr>
          <w:ilvl w:val="0"/>
          <w:numId w:val="1634"/>
        </w:numPr>
      </w:pPr>
      <w:r w:rsidRPr="0031476D">
        <w:rPr>
          <w:b/>
          <w:bCs/>
        </w:rPr>
        <w:t>Mobile analytics</w:t>
      </w:r>
      <w:r w:rsidRPr="0031476D">
        <w:t xml:space="preserve"> is the process of collecting and </w:t>
      </w:r>
      <w:proofErr w:type="spellStart"/>
      <w:r w:rsidRPr="0031476D">
        <w:t>analyzing</w:t>
      </w:r>
      <w:proofErr w:type="spellEnd"/>
      <w:r w:rsidRPr="0031476D">
        <w:t xml:space="preserve"> data from mobile applications to understand user </w:t>
      </w:r>
      <w:proofErr w:type="spellStart"/>
      <w:r w:rsidRPr="0031476D">
        <w:t>behavior</w:t>
      </w:r>
      <w:proofErr w:type="spellEnd"/>
      <w:r w:rsidRPr="0031476D">
        <w:t xml:space="preserve">, performance, and engagement. </w:t>
      </w:r>
    </w:p>
    <w:p w14:paraId="4407EDFE" w14:textId="77777777" w:rsidR="0031476D" w:rsidRPr="0031476D" w:rsidRDefault="0031476D" w:rsidP="0031476D">
      <w:pPr>
        <w:numPr>
          <w:ilvl w:val="0"/>
          <w:numId w:val="1634"/>
        </w:numPr>
      </w:pPr>
      <w:r w:rsidRPr="0031476D">
        <w:t xml:space="preserve">In </w:t>
      </w:r>
      <w:r w:rsidRPr="0031476D">
        <w:rPr>
          <w:b/>
          <w:bCs/>
        </w:rPr>
        <w:t>Data Analytics</w:t>
      </w:r>
      <w:r w:rsidRPr="0031476D">
        <w:t xml:space="preserve">, it helps organizations improve app performance, user experience, and business decisions. </w:t>
      </w:r>
    </w:p>
    <w:p w14:paraId="7F41FAB8" w14:textId="77777777" w:rsidR="0031476D" w:rsidRPr="0031476D" w:rsidRDefault="00000000" w:rsidP="0031476D">
      <w:r>
        <w:pict w14:anchorId="0961A9DA">
          <v:rect id="_x0000_i2472" style="width:0;height:1.5pt" o:hralign="center" o:hrstd="t" o:hr="t" fillcolor="#a0a0a0" stroked="f"/>
        </w:pict>
      </w:r>
    </w:p>
    <w:p w14:paraId="213C4FB2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2) Types of Mobile Analytics</w:t>
      </w:r>
    </w:p>
    <w:p w14:paraId="21CA140B" w14:textId="77777777" w:rsidR="0031476D" w:rsidRPr="0031476D" w:rsidRDefault="00000000" w:rsidP="0031476D">
      <w:r>
        <w:pict w14:anchorId="02BDC09A">
          <v:rect id="_x0000_i2473" style="width:0;height:1.5pt" o:hralign="center" o:hrstd="t" o:hr="t" fillcolor="#a0a0a0" stroked="f"/>
        </w:pict>
      </w:r>
    </w:p>
    <w:p w14:paraId="606F9C32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 xml:space="preserve">1. User </w:t>
      </w:r>
      <w:proofErr w:type="spellStart"/>
      <w:r w:rsidRPr="0031476D">
        <w:rPr>
          <w:b/>
          <w:bCs/>
        </w:rPr>
        <w:t>Behavior</w:t>
      </w:r>
      <w:proofErr w:type="spellEnd"/>
      <w:r w:rsidRPr="0031476D">
        <w:rPr>
          <w:b/>
          <w:bCs/>
        </w:rPr>
        <w:t xml:space="preserve"> Analytics</w:t>
      </w:r>
    </w:p>
    <w:p w14:paraId="34C81ED4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7C537DBC" w14:textId="77777777" w:rsidR="0031476D" w:rsidRPr="0031476D" w:rsidRDefault="0031476D" w:rsidP="0031476D">
      <w:pPr>
        <w:numPr>
          <w:ilvl w:val="0"/>
          <w:numId w:val="1635"/>
        </w:numPr>
      </w:pPr>
      <w:proofErr w:type="spellStart"/>
      <w:r w:rsidRPr="0031476D">
        <w:t>Analyzes</w:t>
      </w:r>
      <w:proofErr w:type="spellEnd"/>
      <w:r w:rsidRPr="0031476D">
        <w:t xml:space="preserve"> how users interact with the app (clicks, navigation, time spent, features used). </w:t>
      </w:r>
    </w:p>
    <w:p w14:paraId="2A0B8385" w14:textId="77777777" w:rsidR="0031476D" w:rsidRPr="0031476D" w:rsidRDefault="0031476D" w:rsidP="0031476D">
      <w:pPr>
        <w:numPr>
          <w:ilvl w:val="0"/>
          <w:numId w:val="1635"/>
        </w:numPr>
      </w:pPr>
      <w:r w:rsidRPr="0031476D">
        <w:t xml:space="preserve">Helps understand user journey inside the app. </w:t>
      </w:r>
    </w:p>
    <w:p w14:paraId="16C1404A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0ECC087D" w14:textId="77777777" w:rsidR="0031476D" w:rsidRPr="0031476D" w:rsidRDefault="0031476D" w:rsidP="0031476D">
      <w:pPr>
        <w:numPr>
          <w:ilvl w:val="0"/>
          <w:numId w:val="1636"/>
        </w:numPr>
      </w:pPr>
      <w:r w:rsidRPr="0031476D">
        <w:t xml:space="preserve">In a </w:t>
      </w:r>
      <w:r w:rsidRPr="0031476D">
        <w:rPr>
          <w:b/>
          <w:bCs/>
        </w:rPr>
        <w:t>food delivery app (Zomato/Swiggy)</w:t>
      </w:r>
      <w:r w:rsidRPr="0031476D">
        <w:t xml:space="preserve">, analytics shows that users spend more time on “offers” section than “restaurant search”. </w:t>
      </w:r>
    </w:p>
    <w:p w14:paraId="446E6054" w14:textId="77777777" w:rsidR="0031476D" w:rsidRPr="0031476D" w:rsidRDefault="00000000" w:rsidP="0031476D">
      <w:r>
        <w:pict w14:anchorId="44929475">
          <v:rect id="_x0000_i2474" style="width:0;height:1.5pt" o:hralign="center" o:hrstd="t" o:hr="t" fillcolor="#a0a0a0" stroked="f"/>
        </w:pict>
      </w:r>
    </w:p>
    <w:p w14:paraId="597243D7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lastRenderedPageBreak/>
        <w:t>2. Engagement Analytics</w:t>
      </w:r>
    </w:p>
    <w:p w14:paraId="0FA17A55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40DEBF95" w14:textId="77777777" w:rsidR="0031476D" w:rsidRPr="0031476D" w:rsidRDefault="0031476D" w:rsidP="0031476D">
      <w:pPr>
        <w:numPr>
          <w:ilvl w:val="0"/>
          <w:numId w:val="1637"/>
        </w:numPr>
      </w:pPr>
      <w:r w:rsidRPr="0031476D">
        <w:t xml:space="preserve">Measures how actively users engage with the app (sessions, screen views, time spent). </w:t>
      </w:r>
    </w:p>
    <w:p w14:paraId="3C689384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12F0075F" w14:textId="77777777" w:rsidR="0031476D" w:rsidRPr="0031476D" w:rsidRDefault="0031476D" w:rsidP="0031476D">
      <w:pPr>
        <w:numPr>
          <w:ilvl w:val="0"/>
          <w:numId w:val="1638"/>
        </w:numPr>
      </w:pPr>
      <w:r w:rsidRPr="0031476D">
        <w:t xml:space="preserve">In an Instagram-like app, users spend an average of 45 minutes per session scrolling reels, showing high engagement. </w:t>
      </w:r>
    </w:p>
    <w:p w14:paraId="1D5787E1" w14:textId="77777777" w:rsidR="0031476D" w:rsidRPr="0031476D" w:rsidRDefault="00000000" w:rsidP="0031476D">
      <w:r>
        <w:pict w14:anchorId="46563568">
          <v:rect id="_x0000_i2475" style="width:0;height:1.5pt" o:hralign="center" o:hrstd="t" o:hr="t" fillcolor="#a0a0a0" stroked="f"/>
        </w:pict>
      </w:r>
    </w:p>
    <w:p w14:paraId="42047757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3. Retention Analytics</w:t>
      </w:r>
    </w:p>
    <w:p w14:paraId="40630BB6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32C52D6B" w14:textId="77777777" w:rsidR="0031476D" w:rsidRPr="0031476D" w:rsidRDefault="0031476D" w:rsidP="0031476D">
      <w:pPr>
        <w:numPr>
          <w:ilvl w:val="0"/>
          <w:numId w:val="1639"/>
        </w:numPr>
      </w:pPr>
      <w:r w:rsidRPr="0031476D">
        <w:t xml:space="preserve">Tracks how many users return to the app after first use. </w:t>
      </w:r>
    </w:p>
    <w:p w14:paraId="516C35B7" w14:textId="77777777" w:rsidR="0031476D" w:rsidRPr="0031476D" w:rsidRDefault="0031476D" w:rsidP="0031476D">
      <w:pPr>
        <w:numPr>
          <w:ilvl w:val="0"/>
          <w:numId w:val="1639"/>
        </w:numPr>
      </w:pPr>
      <w:r w:rsidRPr="0031476D">
        <w:t xml:space="preserve">Helps measure customer loyalty. </w:t>
      </w:r>
    </w:p>
    <w:p w14:paraId="3F559123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50ADB585" w14:textId="77777777" w:rsidR="0031476D" w:rsidRPr="0031476D" w:rsidRDefault="0031476D" w:rsidP="0031476D">
      <w:pPr>
        <w:numPr>
          <w:ilvl w:val="0"/>
          <w:numId w:val="1640"/>
        </w:numPr>
      </w:pPr>
      <w:r w:rsidRPr="0031476D">
        <w:t xml:space="preserve">A fitness app finds that only 30% users return after 7 days, so it sends daily workout reminders. </w:t>
      </w:r>
    </w:p>
    <w:p w14:paraId="331985EF" w14:textId="77777777" w:rsidR="0031476D" w:rsidRPr="0031476D" w:rsidRDefault="00000000" w:rsidP="0031476D">
      <w:r>
        <w:pict w14:anchorId="744BACA5">
          <v:rect id="_x0000_i2476" style="width:0;height:1.5pt" o:hralign="center" o:hrstd="t" o:hr="t" fillcolor="#a0a0a0" stroked="f"/>
        </w:pict>
      </w:r>
    </w:p>
    <w:p w14:paraId="7533FAC3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4. Acquisition Analytics</w:t>
      </w:r>
    </w:p>
    <w:p w14:paraId="6627FBFB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26FAB0D0" w14:textId="77777777" w:rsidR="0031476D" w:rsidRPr="0031476D" w:rsidRDefault="0031476D" w:rsidP="0031476D">
      <w:pPr>
        <w:numPr>
          <w:ilvl w:val="0"/>
          <w:numId w:val="1641"/>
        </w:numPr>
      </w:pPr>
      <w:proofErr w:type="spellStart"/>
      <w:r w:rsidRPr="0031476D">
        <w:t>Analyzes</w:t>
      </w:r>
      <w:proofErr w:type="spellEnd"/>
      <w:r w:rsidRPr="0031476D">
        <w:t xml:space="preserve"> how users discover and install the app (ads, referrals, organic search). </w:t>
      </w:r>
    </w:p>
    <w:p w14:paraId="7A5DF33A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0148E5D8" w14:textId="77777777" w:rsidR="0031476D" w:rsidRPr="0031476D" w:rsidRDefault="0031476D" w:rsidP="0031476D">
      <w:pPr>
        <w:numPr>
          <w:ilvl w:val="0"/>
          <w:numId w:val="1642"/>
        </w:numPr>
      </w:pPr>
      <w:r w:rsidRPr="0031476D">
        <w:t xml:space="preserve">A gaming app finds that 70% of users come from Instagram ads, so it increases ad budget there. </w:t>
      </w:r>
    </w:p>
    <w:p w14:paraId="64A646FD" w14:textId="77777777" w:rsidR="0031476D" w:rsidRPr="0031476D" w:rsidRDefault="00000000" w:rsidP="0031476D">
      <w:r>
        <w:pict w14:anchorId="162B3C4A">
          <v:rect id="_x0000_i2477" style="width:0;height:1.5pt" o:hralign="center" o:hrstd="t" o:hr="t" fillcolor="#a0a0a0" stroked="f"/>
        </w:pict>
      </w:r>
    </w:p>
    <w:p w14:paraId="59FE489A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5. Revenue Analytics</w:t>
      </w:r>
    </w:p>
    <w:p w14:paraId="0B342872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6B00517D" w14:textId="77777777" w:rsidR="0031476D" w:rsidRPr="0031476D" w:rsidRDefault="0031476D" w:rsidP="0031476D">
      <w:pPr>
        <w:numPr>
          <w:ilvl w:val="0"/>
          <w:numId w:val="1643"/>
        </w:numPr>
      </w:pPr>
      <w:r w:rsidRPr="0031476D">
        <w:t xml:space="preserve">Tracks income sources like subscriptions, ads, and in-app purchases. </w:t>
      </w:r>
    </w:p>
    <w:p w14:paraId="06430B78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551BB32A" w14:textId="77777777" w:rsidR="0031476D" w:rsidRPr="0031476D" w:rsidRDefault="0031476D" w:rsidP="0031476D">
      <w:pPr>
        <w:numPr>
          <w:ilvl w:val="0"/>
          <w:numId w:val="1644"/>
        </w:numPr>
      </w:pPr>
      <w:r w:rsidRPr="0031476D">
        <w:t xml:space="preserve">A mobile game identifies that “extra lives purchase” generates highest revenue and promotes it more. </w:t>
      </w:r>
    </w:p>
    <w:p w14:paraId="22B5316B" w14:textId="77777777" w:rsidR="0031476D" w:rsidRPr="0031476D" w:rsidRDefault="00000000" w:rsidP="0031476D">
      <w:r>
        <w:lastRenderedPageBreak/>
        <w:pict w14:anchorId="13B4B096">
          <v:rect id="_x0000_i2478" style="width:0;height:1.5pt" o:hralign="center" o:hrstd="t" o:hr="t" fillcolor="#a0a0a0" stroked="f"/>
        </w:pict>
      </w:r>
    </w:p>
    <w:p w14:paraId="1C35A393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6. Performance Analytics</w:t>
      </w:r>
    </w:p>
    <w:p w14:paraId="50D0FFBD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7CEFDE7B" w14:textId="77777777" w:rsidR="0031476D" w:rsidRPr="0031476D" w:rsidRDefault="0031476D" w:rsidP="0031476D">
      <w:pPr>
        <w:numPr>
          <w:ilvl w:val="0"/>
          <w:numId w:val="1645"/>
        </w:numPr>
      </w:pPr>
      <w:r w:rsidRPr="0031476D">
        <w:t xml:space="preserve">Monitors app speed, crashes, errors, and load time. </w:t>
      </w:r>
    </w:p>
    <w:p w14:paraId="1937194F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71D2B2A7" w14:textId="77777777" w:rsidR="0031476D" w:rsidRPr="0031476D" w:rsidRDefault="0031476D" w:rsidP="0031476D">
      <w:pPr>
        <w:numPr>
          <w:ilvl w:val="0"/>
          <w:numId w:val="1646"/>
        </w:numPr>
      </w:pPr>
      <w:r w:rsidRPr="0031476D">
        <w:t xml:space="preserve">A banking app detects frequent crashes during UPI payment and releases a fix update immediately. </w:t>
      </w:r>
    </w:p>
    <w:p w14:paraId="3B1CB165" w14:textId="77777777" w:rsidR="0031476D" w:rsidRPr="0031476D" w:rsidRDefault="00000000" w:rsidP="0031476D">
      <w:r>
        <w:pict w14:anchorId="15E72BD5">
          <v:rect id="_x0000_i2479" style="width:0;height:1.5pt" o:hralign="center" o:hrstd="t" o:hr="t" fillcolor="#a0a0a0" stroked="f"/>
        </w:pict>
      </w:r>
    </w:p>
    <w:p w14:paraId="56CE4BED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7. Location-Based Analytics</w:t>
      </w:r>
    </w:p>
    <w:p w14:paraId="4343B3F1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175AED29" w14:textId="77777777" w:rsidR="0031476D" w:rsidRPr="0031476D" w:rsidRDefault="0031476D" w:rsidP="0031476D">
      <w:pPr>
        <w:numPr>
          <w:ilvl w:val="0"/>
          <w:numId w:val="1647"/>
        </w:numPr>
      </w:pPr>
      <w:r w:rsidRPr="0031476D">
        <w:t xml:space="preserve">Uses GPS data to </w:t>
      </w:r>
      <w:proofErr w:type="spellStart"/>
      <w:r w:rsidRPr="0031476D">
        <w:t>analyze</w:t>
      </w:r>
      <w:proofErr w:type="spellEnd"/>
      <w:r w:rsidRPr="0031476D">
        <w:t xml:space="preserve"> user location patterns. </w:t>
      </w:r>
    </w:p>
    <w:p w14:paraId="1648F1BF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076EFA8A" w14:textId="77777777" w:rsidR="0031476D" w:rsidRPr="0031476D" w:rsidRDefault="0031476D" w:rsidP="0031476D">
      <w:pPr>
        <w:numPr>
          <w:ilvl w:val="0"/>
          <w:numId w:val="1648"/>
        </w:numPr>
      </w:pPr>
      <w:r w:rsidRPr="0031476D">
        <w:t xml:space="preserve">A cab booking app (like Uber/Ola) identifies high demand areas during rainy weather and increases driver availability there. </w:t>
      </w:r>
    </w:p>
    <w:p w14:paraId="478E44EB" w14:textId="77777777" w:rsidR="0031476D" w:rsidRPr="0031476D" w:rsidRDefault="00000000" w:rsidP="0031476D">
      <w:r>
        <w:pict w14:anchorId="60894CD7">
          <v:rect id="_x0000_i2480" style="width:0;height:1.5pt" o:hralign="center" o:hrstd="t" o:hr="t" fillcolor="#a0a0a0" stroked="f"/>
        </w:pict>
      </w:r>
    </w:p>
    <w:p w14:paraId="37F6BB78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8. Crash/Error Analytics</w:t>
      </w:r>
    </w:p>
    <w:p w14:paraId="0F82CB1B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Explanation</w:t>
      </w:r>
    </w:p>
    <w:p w14:paraId="27B67C7D" w14:textId="77777777" w:rsidR="0031476D" w:rsidRPr="0031476D" w:rsidRDefault="0031476D" w:rsidP="0031476D">
      <w:pPr>
        <w:numPr>
          <w:ilvl w:val="0"/>
          <w:numId w:val="1649"/>
        </w:numPr>
      </w:pPr>
      <w:r w:rsidRPr="0031476D">
        <w:t xml:space="preserve">Tracks app failures and technical issues. </w:t>
      </w:r>
    </w:p>
    <w:p w14:paraId="1ED28B4C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Real-Time Example</w:t>
      </w:r>
    </w:p>
    <w:p w14:paraId="0E36ABD1" w14:textId="77777777" w:rsidR="0031476D" w:rsidRPr="0031476D" w:rsidRDefault="0031476D" w:rsidP="0031476D">
      <w:pPr>
        <w:numPr>
          <w:ilvl w:val="0"/>
          <w:numId w:val="1650"/>
        </w:numPr>
      </w:pPr>
      <w:r w:rsidRPr="0031476D">
        <w:t xml:space="preserve">An e-commerce app detects checkout page errors and fixes them to prevent cart abandonment. </w:t>
      </w:r>
    </w:p>
    <w:p w14:paraId="626A3628" w14:textId="77777777" w:rsidR="0031476D" w:rsidRPr="0031476D" w:rsidRDefault="00000000" w:rsidP="0031476D">
      <w:r>
        <w:pict w14:anchorId="0E55B25E">
          <v:rect id="_x0000_i2481" style="width:0;height:1.5pt" o:hralign="center" o:hrstd="t" o:hr="t" fillcolor="#a0a0a0" stroked="f"/>
        </w:pict>
      </w:r>
    </w:p>
    <w:p w14:paraId="1FAC9671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3)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213"/>
        <w:gridCol w:w="2772"/>
      </w:tblGrid>
      <w:tr w:rsidR="0031476D" w:rsidRPr="0031476D" w14:paraId="58093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434D5" w14:textId="77777777" w:rsidR="0031476D" w:rsidRPr="0031476D" w:rsidRDefault="0031476D" w:rsidP="0031476D">
            <w:pPr>
              <w:rPr>
                <w:b/>
                <w:bCs/>
              </w:rPr>
            </w:pPr>
            <w:r w:rsidRPr="0031476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3BA9AC" w14:textId="77777777" w:rsidR="0031476D" w:rsidRPr="0031476D" w:rsidRDefault="0031476D" w:rsidP="0031476D">
            <w:pPr>
              <w:rPr>
                <w:b/>
                <w:bCs/>
              </w:rPr>
            </w:pPr>
            <w:r w:rsidRPr="0031476D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8E8DA3E" w14:textId="77777777" w:rsidR="0031476D" w:rsidRPr="0031476D" w:rsidRDefault="0031476D" w:rsidP="0031476D">
            <w:pPr>
              <w:rPr>
                <w:b/>
                <w:bCs/>
              </w:rPr>
            </w:pPr>
            <w:r w:rsidRPr="0031476D">
              <w:rPr>
                <w:b/>
                <w:bCs/>
              </w:rPr>
              <w:t>Real-Time Example</w:t>
            </w:r>
          </w:p>
        </w:tc>
      </w:tr>
      <w:tr w:rsidR="0031476D" w:rsidRPr="0031476D" w14:paraId="40BB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2AE8" w14:textId="77777777" w:rsidR="0031476D" w:rsidRPr="0031476D" w:rsidRDefault="0031476D" w:rsidP="0031476D">
            <w:r w:rsidRPr="0031476D">
              <w:t xml:space="preserve">User </w:t>
            </w:r>
            <w:proofErr w:type="spellStart"/>
            <w:r w:rsidRPr="0031476D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409A1" w14:textId="77777777" w:rsidR="0031476D" w:rsidRPr="0031476D" w:rsidRDefault="0031476D" w:rsidP="0031476D">
            <w:r w:rsidRPr="0031476D">
              <w:t>App interaction</w:t>
            </w:r>
          </w:p>
        </w:tc>
        <w:tc>
          <w:tcPr>
            <w:tcW w:w="0" w:type="auto"/>
            <w:vAlign w:val="center"/>
            <w:hideMark/>
          </w:tcPr>
          <w:p w14:paraId="10524F5D" w14:textId="77777777" w:rsidR="0031476D" w:rsidRPr="0031476D" w:rsidRDefault="0031476D" w:rsidP="0031476D">
            <w:r w:rsidRPr="0031476D">
              <w:t>Zomato browsing patterns</w:t>
            </w:r>
          </w:p>
        </w:tc>
      </w:tr>
      <w:tr w:rsidR="0031476D" w:rsidRPr="0031476D" w14:paraId="449BF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CE6D" w14:textId="77777777" w:rsidR="0031476D" w:rsidRPr="0031476D" w:rsidRDefault="0031476D" w:rsidP="0031476D">
            <w:r w:rsidRPr="0031476D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4D4923A2" w14:textId="77777777" w:rsidR="0031476D" w:rsidRPr="0031476D" w:rsidRDefault="0031476D" w:rsidP="0031476D">
            <w:r w:rsidRPr="0031476D">
              <w:t>Usage time &amp; activity</w:t>
            </w:r>
          </w:p>
        </w:tc>
        <w:tc>
          <w:tcPr>
            <w:tcW w:w="0" w:type="auto"/>
            <w:vAlign w:val="center"/>
            <w:hideMark/>
          </w:tcPr>
          <w:p w14:paraId="09E8D765" w14:textId="77777777" w:rsidR="0031476D" w:rsidRPr="0031476D" w:rsidRDefault="0031476D" w:rsidP="0031476D">
            <w:r w:rsidRPr="0031476D">
              <w:t>Instagram reels usage</w:t>
            </w:r>
          </w:p>
        </w:tc>
      </w:tr>
      <w:tr w:rsidR="0031476D" w:rsidRPr="0031476D" w14:paraId="7206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EC49" w14:textId="77777777" w:rsidR="0031476D" w:rsidRPr="0031476D" w:rsidRDefault="0031476D" w:rsidP="0031476D">
            <w:r w:rsidRPr="0031476D">
              <w:t>Retention</w:t>
            </w:r>
          </w:p>
        </w:tc>
        <w:tc>
          <w:tcPr>
            <w:tcW w:w="0" w:type="auto"/>
            <w:vAlign w:val="center"/>
            <w:hideMark/>
          </w:tcPr>
          <w:p w14:paraId="75ED793E" w14:textId="77777777" w:rsidR="0031476D" w:rsidRPr="0031476D" w:rsidRDefault="0031476D" w:rsidP="0031476D">
            <w:r w:rsidRPr="0031476D">
              <w:t>Returning users</w:t>
            </w:r>
          </w:p>
        </w:tc>
        <w:tc>
          <w:tcPr>
            <w:tcW w:w="0" w:type="auto"/>
            <w:vAlign w:val="center"/>
            <w:hideMark/>
          </w:tcPr>
          <w:p w14:paraId="32513FBA" w14:textId="77777777" w:rsidR="0031476D" w:rsidRPr="0031476D" w:rsidRDefault="0031476D" w:rsidP="0031476D">
            <w:r w:rsidRPr="0031476D">
              <w:t>Fitness app reminders</w:t>
            </w:r>
          </w:p>
        </w:tc>
      </w:tr>
      <w:tr w:rsidR="0031476D" w:rsidRPr="0031476D" w14:paraId="0AFA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C7CA" w14:textId="77777777" w:rsidR="0031476D" w:rsidRPr="0031476D" w:rsidRDefault="0031476D" w:rsidP="0031476D">
            <w:r w:rsidRPr="0031476D">
              <w:t>Acquisition</w:t>
            </w:r>
          </w:p>
        </w:tc>
        <w:tc>
          <w:tcPr>
            <w:tcW w:w="0" w:type="auto"/>
            <w:vAlign w:val="center"/>
            <w:hideMark/>
          </w:tcPr>
          <w:p w14:paraId="78213445" w14:textId="77777777" w:rsidR="0031476D" w:rsidRPr="0031476D" w:rsidRDefault="0031476D" w:rsidP="0031476D">
            <w:r w:rsidRPr="0031476D">
              <w:t>User source</w:t>
            </w:r>
          </w:p>
        </w:tc>
        <w:tc>
          <w:tcPr>
            <w:tcW w:w="0" w:type="auto"/>
            <w:vAlign w:val="center"/>
            <w:hideMark/>
          </w:tcPr>
          <w:p w14:paraId="2CDF3B7F" w14:textId="77777777" w:rsidR="0031476D" w:rsidRPr="0031476D" w:rsidRDefault="0031476D" w:rsidP="0031476D">
            <w:r w:rsidRPr="0031476D">
              <w:t>Instagram ad installs</w:t>
            </w:r>
          </w:p>
        </w:tc>
      </w:tr>
      <w:tr w:rsidR="0031476D" w:rsidRPr="0031476D" w14:paraId="7B66D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F0CE" w14:textId="77777777" w:rsidR="0031476D" w:rsidRPr="0031476D" w:rsidRDefault="0031476D" w:rsidP="0031476D">
            <w:r w:rsidRPr="0031476D">
              <w:lastRenderedPageBreak/>
              <w:t>Revenue</w:t>
            </w:r>
          </w:p>
        </w:tc>
        <w:tc>
          <w:tcPr>
            <w:tcW w:w="0" w:type="auto"/>
            <w:vAlign w:val="center"/>
            <w:hideMark/>
          </w:tcPr>
          <w:p w14:paraId="12F6EFB9" w14:textId="77777777" w:rsidR="0031476D" w:rsidRPr="0031476D" w:rsidRDefault="0031476D" w:rsidP="0031476D">
            <w:r w:rsidRPr="0031476D"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26573A5D" w14:textId="77777777" w:rsidR="0031476D" w:rsidRPr="0031476D" w:rsidRDefault="0031476D" w:rsidP="0031476D">
            <w:r w:rsidRPr="0031476D">
              <w:t>In-app game purchases</w:t>
            </w:r>
          </w:p>
        </w:tc>
      </w:tr>
      <w:tr w:rsidR="0031476D" w:rsidRPr="0031476D" w14:paraId="6F08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620A" w14:textId="77777777" w:rsidR="0031476D" w:rsidRPr="0031476D" w:rsidRDefault="0031476D" w:rsidP="0031476D">
            <w:r w:rsidRPr="0031476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B4F3C6" w14:textId="77777777" w:rsidR="0031476D" w:rsidRPr="0031476D" w:rsidRDefault="0031476D" w:rsidP="0031476D">
            <w:r w:rsidRPr="0031476D">
              <w:t>App stability</w:t>
            </w:r>
          </w:p>
        </w:tc>
        <w:tc>
          <w:tcPr>
            <w:tcW w:w="0" w:type="auto"/>
            <w:vAlign w:val="center"/>
            <w:hideMark/>
          </w:tcPr>
          <w:p w14:paraId="66F8BA1C" w14:textId="77777777" w:rsidR="0031476D" w:rsidRPr="0031476D" w:rsidRDefault="0031476D" w:rsidP="0031476D">
            <w:r w:rsidRPr="0031476D">
              <w:t>Banking app crash fix</w:t>
            </w:r>
          </w:p>
        </w:tc>
      </w:tr>
      <w:tr w:rsidR="0031476D" w:rsidRPr="0031476D" w14:paraId="2F811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C5C6" w14:textId="77777777" w:rsidR="0031476D" w:rsidRPr="0031476D" w:rsidRDefault="0031476D" w:rsidP="0031476D">
            <w:r w:rsidRPr="0031476D">
              <w:t>Location</w:t>
            </w:r>
          </w:p>
        </w:tc>
        <w:tc>
          <w:tcPr>
            <w:tcW w:w="0" w:type="auto"/>
            <w:vAlign w:val="center"/>
            <w:hideMark/>
          </w:tcPr>
          <w:p w14:paraId="062820F6" w14:textId="77777777" w:rsidR="0031476D" w:rsidRPr="0031476D" w:rsidRDefault="0031476D" w:rsidP="0031476D">
            <w:r w:rsidRPr="0031476D">
              <w:t>GPS usage</w:t>
            </w:r>
          </w:p>
        </w:tc>
        <w:tc>
          <w:tcPr>
            <w:tcW w:w="0" w:type="auto"/>
            <w:vAlign w:val="center"/>
            <w:hideMark/>
          </w:tcPr>
          <w:p w14:paraId="4C8543A6" w14:textId="77777777" w:rsidR="0031476D" w:rsidRPr="0031476D" w:rsidRDefault="0031476D" w:rsidP="0031476D">
            <w:r w:rsidRPr="0031476D">
              <w:t>Uber demand surge</w:t>
            </w:r>
          </w:p>
        </w:tc>
      </w:tr>
      <w:tr w:rsidR="0031476D" w:rsidRPr="0031476D" w14:paraId="0B9C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3107" w14:textId="77777777" w:rsidR="0031476D" w:rsidRPr="0031476D" w:rsidRDefault="0031476D" w:rsidP="0031476D">
            <w:r w:rsidRPr="0031476D">
              <w:t>Crash Analytics</w:t>
            </w:r>
          </w:p>
        </w:tc>
        <w:tc>
          <w:tcPr>
            <w:tcW w:w="0" w:type="auto"/>
            <w:vAlign w:val="center"/>
            <w:hideMark/>
          </w:tcPr>
          <w:p w14:paraId="00CA92B8" w14:textId="77777777" w:rsidR="0031476D" w:rsidRPr="0031476D" w:rsidRDefault="0031476D" w:rsidP="0031476D">
            <w:r w:rsidRPr="0031476D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766B40A8" w14:textId="77777777" w:rsidR="0031476D" w:rsidRPr="0031476D" w:rsidRDefault="0031476D" w:rsidP="0031476D">
            <w:r w:rsidRPr="0031476D">
              <w:t>Checkout failure fix</w:t>
            </w:r>
          </w:p>
        </w:tc>
      </w:tr>
    </w:tbl>
    <w:p w14:paraId="0A14BFBA" w14:textId="77777777" w:rsidR="0031476D" w:rsidRPr="0031476D" w:rsidRDefault="00000000" w:rsidP="0031476D">
      <w:r>
        <w:pict w14:anchorId="08A886F6">
          <v:rect id="_x0000_i2482" style="width:0;height:1.5pt" o:hralign="center" o:hrstd="t" o:hr="t" fillcolor="#a0a0a0" stroked="f"/>
        </w:pict>
      </w:r>
    </w:p>
    <w:p w14:paraId="590BEEC7" w14:textId="77777777" w:rsidR="0031476D" w:rsidRPr="0031476D" w:rsidRDefault="0031476D" w:rsidP="0031476D">
      <w:pPr>
        <w:rPr>
          <w:b/>
          <w:bCs/>
        </w:rPr>
      </w:pPr>
      <w:r w:rsidRPr="0031476D">
        <w:rPr>
          <w:b/>
          <w:bCs/>
        </w:rPr>
        <w:t>4) Conclusion</w:t>
      </w:r>
    </w:p>
    <w:p w14:paraId="39D42894" w14:textId="77777777" w:rsidR="0031476D" w:rsidRPr="0031476D" w:rsidRDefault="0031476D" w:rsidP="0031476D">
      <w:pPr>
        <w:numPr>
          <w:ilvl w:val="0"/>
          <w:numId w:val="1651"/>
        </w:numPr>
      </w:pPr>
      <w:r w:rsidRPr="0031476D">
        <w:t xml:space="preserve">Mobile analytics includes different types such as </w:t>
      </w:r>
      <w:r w:rsidRPr="0031476D">
        <w:rPr>
          <w:b/>
          <w:bCs/>
        </w:rPr>
        <w:t xml:space="preserve">user </w:t>
      </w:r>
      <w:proofErr w:type="spellStart"/>
      <w:r w:rsidRPr="0031476D">
        <w:rPr>
          <w:b/>
          <w:bCs/>
        </w:rPr>
        <w:t>behavior</w:t>
      </w:r>
      <w:proofErr w:type="spellEnd"/>
      <w:r w:rsidRPr="0031476D">
        <w:rPr>
          <w:b/>
          <w:bCs/>
        </w:rPr>
        <w:t>, engagement, retention, acquisition, revenue, performance, location, and crash analytics</w:t>
      </w:r>
      <w:r w:rsidRPr="0031476D">
        <w:t xml:space="preserve">. </w:t>
      </w:r>
    </w:p>
    <w:p w14:paraId="1B2578E7" w14:textId="77777777" w:rsidR="0031476D" w:rsidRPr="0031476D" w:rsidRDefault="0031476D" w:rsidP="0031476D">
      <w:pPr>
        <w:numPr>
          <w:ilvl w:val="0"/>
          <w:numId w:val="1651"/>
        </w:numPr>
      </w:pPr>
      <w:r w:rsidRPr="0031476D">
        <w:t xml:space="preserve">These types help organizations understand </w:t>
      </w:r>
      <w:r w:rsidRPr="0031476D">
        <w:rPr>
          <w:b/>
          <w:bCs/>
        </w:rPr>
        <w:t xml:space="preserve">real-time user </w:t>
      </w:r>
      <w:proofErr w:type="spellStart"/>
      <w:r w:rsidRPr="0031476D">
        <w:rPr>
          <w:b/>
          <w:bCs/>
        </w:rPr>
        <w:t>behavior</w:t>
      </w:r>
      <w:proofErr w:type="spellEnd"/>
      <w:r w:rsidRPr="0031476D">
        <w:rPr>
          <w:b/>
          <w:bCs/>
        </w:rPr>
        <w:t xml:space="preserve"> and improve app performance, marketing, and revenue generation</w:t>
      </w:r>
      <w:r w:rsidRPr="0031476D">
        <w:t>.</w:t>
      </w:r>
    </w:p>
    <w:p w14:paraId="1B67EF31" w14:textId="77777777" w:rsidR="00A83BF4" w:rsidRPr="0031476D" w:rsidRDefault="00A83BF4" w:rsidP="00A83BF4"/>
    <w:p w14:paraId="7BB69A34" w14:textId="77777777" w:rsidR="00BA3A62" w:rsidRPr="00042655" w:rsidRDefault="00BA3A62" w:rsidP="00BA3A62">
      <w:pPr>
        <w:rPr>
          <w:b/>
          <w:bCs/>
          <w:sz w:val="32"/>
          <w:szCs w:val="32"/>
        </w:rPr>
      </w:pPr>
    </w:p>
    <w:p w14:paraId="0B4A0068" w14:textId="77777777" w:rsidR="00BA3A62" w:rsidRPr="00042655" w:rsidRDefault="00BA3A62" w:rsidP="00042655">
      <w:pPr>
        <w:rPr>
          <w:b/>
          <w:bCs/>
          <w:sz w:val="32"/>
          <w:szCs w:val="32"/>
        </w:rPr>
      </w:pPr>
    </w:p>
    <w:sectPr w:rsidR="00BA3A62" w:rsidRPr="00042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8E9"/>
    <w:multiLevelType w:val="multilevel"/>
    <w:tmpl w:val="9880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3623"/>
    <w:multiLevelType w:val="multilevel"/>
    <w:tmpl w:val="587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41070"/>
    <w:multiLevelType w:val="multilevel"/>
    <w:tmpl w:val="B2E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702BB"/>
    <w:multiLevelType w:val="multilevel"/>
    <w:tmpl w:val="D9F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71230"/>
    <w:multiLevelType w:val="multilevel"/>
    <w:tmpl w:val="CA3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F3DF8"/>
    <w:multiLevelType w:val="multilevel"/>
    <w:tmpl w:val="487E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D4728"/>
    <w:multiLevelType w:val="multilevel"/>
    <w:tmpl w:val="02E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8F2799"/>
    <w:multiLevelType w:val="multilevel"/>
    <w:tmpl w:val="885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020E6"/>
    <w:multiLevelType w:val="multilevel"/>
    <w:tmpl w:val="9BAE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516E"/>
    <w:multiLevelType w:val="multilevel"/>
    <w:tmpl w:val="80F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00865"/>
    <w:multiLevelType w:val="multilevel"/>
    <w:tmpl w:val="63E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B54076"/>
    <w:multiLevelType w:val="multilevel"/>
    <w:tmpl w:val="6366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D10B29"/>
    <w:multiLevelType w:val="multilevel"/>
    <w:tmpl w:val="A4E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30964"/>
    <w:multiLevelType w:val="multilevel"/>
    <w:tmpl w:val="DBE6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153AA1"/>
    <w:multiLevelType w:val="multilevel"/>
    <w:tmpl w:val="086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206367"/>
    <w:multiLevelType w:val="multilevel"/>
    <w:tmpl w:val="7306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2631E8"/>
    <w:multiLevelType w:val="multilevel"/>
    <w:tmpl w:val="B090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96F06"/>
    <w:multiLevelType w:val="multilevel"/>
    <w:tmpl w:val="F7A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C4D17"/>
    <w:multiLevelType w:val="multilevel"/>
    <w:tmpl w:val="657E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C376F"/>
    <w:multiLevelType w:val="multilevel"/>
    <w:tmpl w:val="93E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781982"/>
    <w:multiLevelType w:val="multilevel"/>
    <w:tmpl w:val="954E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890209"/>
    <w:multiLevelType w:val="multilevel"/>
    <w:tmpl w:val="8E5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8A3A78"/>
    <w:multiLevelType w:val="multilevel"/>
    <w:tmpl w:val="8A64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9A14E4"/>
    <w:multiLevelType w:val="multilevel"/>
    <w:tmpl w:val="644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A40E8C"/>
    <w:multiLevelType w:val="multilevel"/>
    <w:tmpl w:val="977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C45E41"/>
    <w:multiLevelType w:val="multilevel"/>
    <w:tmpl w:val="363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DB4E8C"/>
    <w:multiLevelType w:val="multilevel"/>
    <w:tmpl w:val="38E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E42F8C"/>
    <w:multiLevelType w:val="multilevel"/>
    <w:tmpl w:val="8BA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F66CC7"/>
    <w:multiLevelType w:val="multilevel"/>
    <w:tmpl w:val="DF4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FA0466"/>
    <w:multiLevelType w:val="multilevel"/>
    <w:tmpl w:val="E19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3B3FC7"/>
    <w:multiLevelType w:val="multilevel"/>
    <w:tmpl w:val="E1B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412BA0"/>
    <w:multiLevelType w:val="multilevel"/>
    <w:tmpl w:val="CC6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4962EF"/>
    <w:multiLevelType w:val="multilevel"/>
    <w:tmpl w:val="7AC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5221EC"/>
    <w:multiLevelType w:val="multilevel"/>
    <w:tmpl w:val="28E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995884"/>
    <w:multiLevelType w:val="multilevel"/>
    <w:tmpl w:val="2C7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B163D2"/>
    <w:multiLevelType w:val="multilevel"/>
    <w:tmpl w:val="8D5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B465E4"/>
    <w:multiLevelType w:val="multilevel"/>
    <w:tmpl w:val="6194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B75061"/>
    <w:multiLevelType w:val="multilevel"/>
    <w:tmpl w:val="CDB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BE5922"/>
    <w:multiLevelType w:val="multilevel"/>
    <w:tmpl w:val="4D7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D731DE"/>
    <w:multiLevelType w:val="multilevel"/>
    <w:tmpl w:val="A89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E546D7"/>
    <w:multiLevelType w:val="multilevel"/>
    <w:tmpl w:val="DF1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F80760"/>
    <w:multiLevelType w:val="multilevel"/>
    <w:tmpl w:val="4E1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F9330E"/>
    <w:multiLevelType w:val="multilevel"/>
    <w:tmpl w:val="A5A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045415"/>
    <w:multiLevelType w:val="multilevel"/>
    <w:tmpl w:val="EB5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2605A4"/>
    <w:multiLevelType w:val="multilevel"/>
    <w:tmpl w:val="1E6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81284F"/>
    <w:multiLevelType w:val="multilevel"/>
    <w:tmpl w:val="508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3910971"/>
    <w:multiLevelType w:val="multilevel"/>
    <w:tmpl w:val="E74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9F0837"/>
    <w:multiLevelType w:val="multilevel"/>
    <w:tmpl w:val="88D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AC0C7E"/>
    <w:multiLevelType w:val="multilevel"/>
    <w:tmpl w:val="C1E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B43C26"/>
    <w:multiLevelType w:val="multilevel"/>
    <w:tmpl w:val="7B84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C00B27"/>
    <w:multiLevelType w:val="multilevel"/>
    <w:tmpl w:val="EFD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C377FA"/>
    <w:multiLevelType w:val="multilevel"/>
    <w:tmpl w:val="2DF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CD754F"/>
    <w:multiLevelType w:val="multilevel"/>
    <w:tmpl w:val="5FF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D24B78"/>
    <w:multiLevelType w:val="multilevel"/>
    <w:tmpl w:val="219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E77581"/>
    <w:multiLevelType w:val="multilevel"/>
    <w:tmpl w:val="55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F172A9"/>
    <w:multiLevelType w:val="multilevel"/>
    <w:tmpl w:val="FCE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4136B64"/>
    <w:multiLevelType w:val="multilevel"/>
    <w:tmpl w:val="651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45136A2"/>
    <w:multiLevelType w:val="multilevel"/>
    <w:tmpl w:val="227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6B2AB6"/>
    <w:multiLevelType w:val="multilevel"/>
    <w:tmpl w:val="AAD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4781222"/>
    <w:multiLevelType w:val="multilevel"/>
    <w:tmpl w:val="A6B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8808C9"/>
    <w:multiLevelType w:val="multilevel"/>
    <w:tmpl w:val="6B1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8F0AD1"/>
    <w:multiLevelType w:val="multilevel"/>
    <w:tmpl w:val="4D0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9C7D56"/>
    <w:multiLevelType w:val="multilevel"/>
    <w:tmpl w:val="2CF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9D2EE6"/>
    <w:multiLevelType w:val="multilevel"/>
    <w:tmpl w:val="E18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AB40F6"/>
    <w:multiLevelType w:val="multilevel"/>
    <w:tmpl w:val="D7B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C11658"/>
    <w:multiLevelType w:val="multilevel"/>
    <w:tmpl w:val="CF7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4E5000D"/>
    <w:multiLevelType w:val="multilevel"/>
    <w:tmpl w:val="4D7C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ED3159"/>
    <w:multiLevelType w:val="multilevel"/>
    <w:tmpl w:val="AA9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F12E66"/>
    <w:multiLevelType w:val="multilevel"/>
    <w:tmpl w:val="989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5023BD2"/>
    <w:multiLevelType w:val="multilevel"/>
    <w:tmpl w:val="576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50659A0"/>
    <w:multiLevelType w:val="multilevel"/>
    <w:tmpl w:val="416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52627A8"/>
    <w:multiLevelType w:val="multilevel"/>
    <w:tmpl w:val="2E5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3A37B2"/>
    <w:multiLevelType w:val="multilevel"/>
    <w:tmpl w:val="AAF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460B71"/>
    <w:multiLevelType w:val="multilevel"/>
    <w:tmpl w:val="4ED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555056"/>
    <w:multiLevelType w:val="multilevel"/>
    <w:tmpl w:val="83B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6C3F74"/>
    <w:multiLevelType w:val="multilevel"/>
    <w:tmpl w:val="FDD6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7179A6"/>
    <w:multiLevelType w:val="multilevel"/>
    <w:tmpl w:val="2D9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92669A"/>
    <w:multiLevelType w:val="multilevel"/>
    <w:tmpl w:val="C43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9C5907"/>
    <w:multiLevelType w:val="multilevel"/>
    <w:tmpl w:val="409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AC5384"/>
    <w:multiLevelType w:val="multilevel"/>
    <w:tmpl w:val="8B38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BA516B"/>
    <w:multiLevelType w:val="multilevel"/>
    <w:tmpl w:val="75D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D86242"/>
    <w:multiLevelType w:val="multilevel"/>
    <w:tmpl w:val="AA5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60107C6"/>
    <w:multiLevelType w:val="multilevel"/>
    <w:tmpl w:val="BEA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6192975"/>
    <w:multiLevelType w:val="multilevel"/>
    <w:tmpl w:val="746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6290950"/>
    <w:multiLevelType w:val="multilevel"/>
    <w:tmpl w:val="090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64246E7"/>
    <w:multiLevelType w:val="multilevel"/>
    <w:tmpl w:val="A3D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435716"/>
    <w:multiLevelType w:val="multilevel"/>
    <w:tmpl w:val="4EF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646679D"/>
    <w:multiLevelType w:val="multilevel"/>
    <w:tmpl w:val="A44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6481FB6"/>
    <w:multiLevelType w:val="multilevel"/>
    <w:tmpl w:val="9D3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6522C3D"/>
    <w:multiLevelType w:val="multilevel"/>
    <w:tmpl w:val="959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688510B"/>
    <w:multiLevelType w:val="multilevel"/>
    <w:tmpl w:val="D96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982D25"/>
    <w:multiLevelType w:val="multilevel"/>
    <w:tmpl w:val="50A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B16082"/>
    <w:multiLevelType w:val="multilevel"/>
    <w:tmpl w:val="541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B27A2B"/>
    <w:multiLevelType w:val="multilevel"/>
    <w:tmpl w:val="4EB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6B6309B"/>
    <w:multiLevelType w:val="multilevel"/>
    <w:tmpl w:val="DE7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6F212CE"/>
    <w:multiLevelType w:val="multilevel"/>
    <w:tmpl w:val="4F0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7091FA7"/>
    <w:multiLevelType w:val="multilevel"/>
    <w:tmpl w:val="0E6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72242AD"/>
    <w:multiLevelType w:val="multilevel"/>
    <w:tmpl w:val="69A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7492522"/>
    <w:multiLevelType w:val="multilevel"/>
    <w:tmpl w:val="95E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492641"/>
    <w:multiLevelType w:val="multilevel"/>
    <w:tmpl w:val="796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4E630E"/>
    <w:multiLevelType w:val="multilevel"/>
    <w:tmpl w:val="D07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557DF9"/>
    <w:multiLevelType w:val="multilevel"/>
    <w:tmpl w:val="223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7627121"/>
    <w:multiLevelType w:val="multilevel"/>
    <w:tmpl w:val="AE2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80624D"/>
    <w:multiLevelType w:val="multilevel"/>
    <w:tmpl w:val="E78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79875C1"/>
    <w:multiLevelType w:val="multilevel"/>
    <w:tmpl w:val="5F9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7BB3849"/>
    <w:multiLevelType w:val="multilevel"/>
    <w:tmpl w:val="1B7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7DB092E"/>
    <w:multiLevelType w:val="multilevel"/>
    <w:tmpl w:val="D1A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7E46113"/>
    <w:multiLevelType w:val="multilevel"/>
    <w:tmpl w:val="A16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7F02C55"/>
    <w:multiLevelType w:val="multilevel"/>
    <w:tmpl w:val="0E5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7F31C73"/>
    <w:multiLevelType w:val="multilevel"/>
    <w:tmpl w:val="430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3926C5"/>
    <w:multiLevelType w:val="multilevel"/>
    <w:tmpl w:val="F4C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432D32"/>
    <w:multiLevelType w:val="multilevel"/>
    <w:tmpl w:val="156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636D43"/>
    <w:multiLevelType w:val="multilevel"/>
    <w:tmpl w:val="F0D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8850B70"/>
    <w:multiLevelType w:val="multilevel"/>
    <w:tmpl w:val="048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9035D3"/>
    <w:multiLevelType w:val="multilevel"/>
    <w:tmpl w:val="4D5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DD2C56"/>
    <w:multiLevelType w:val="multilevel"/>
    <w:tmpl w:val="1F3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9012ABC"/>
    <w:multiLevelType w:val="multilevel"/>
    <w:tmpl w:val="4A1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9111243"/>
    <w:multiLevelType w:val="multilevel"/>
    <w:tmpl w:val="9E7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9246CC0"/>
    <w:multiLevelType w:val="multilevel"/>
    <w:tmpl w:val="BF9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94B30EF"/>
    <w:multiLevelType w:val="multilevel"/>
    <w:tmpl w:val="189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9570E7B"/>
    <w:multiLevelType w:val="multilevel"/>
    <w:tmpl w:val="5E1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9593E4C"/>
    <w:multiLevelType w:val="multilevel"/>
    <w:tmpl w:val="3B6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95B117C"/>
    <w:multiLevelType w:val="multilevel"/>
    <w:tmpl w:val="D2F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95B1521"/>
    <w:multiLevelType w:val="multilevel"/>
    <w:tmpl w:val="AE2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7C7CFB"/>
    <w:multiLevelType w:val="multilevel"/>
    <w:tmpl w:val="EBD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A36F06"/>
    <w:multiLevelType w:val="multilevel"/>
    <w:tmpl w:val="02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B05B81"/>
    <w:multiLevelType w:val="multilevel"/>
    <w:tmpl w:val="63D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CC0005"/>
    <w:multiLevelType w:val="multilevel"/>
    <w:tmpl w:val="B6E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9EA0340"/>
    <w:multiLevelType w:val="multilevel"/>
    <w:tmpl w:val="9748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A0F105A"/>
    <w:multiLevelType w:val="multilevel"/>
    <w:tmpl w:val="DEB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A546658"/>
    <w:multiLevelType w:val="multilevel"/>
    <w:tmpl w:val="EFC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6E592C"/>
    <w:multiLevelType w:val="multilevel"/>
    <w:tmpl w:val="8A2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A7017BF"/>
    <w:multiLevelType w:val="multilevel"/>
    <w:tmpl w:val="840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AA63897"/>
    <w:multiLevelType w:val="multilevel"/>
    <w:tmpl w:val="92C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AB97F68"/>
    <w:multiLevelType w:val="multilevel"/>
    <w:tmpl w:val="04A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AE92E98"/>
    <w:multiLevelType w:val="multilevel"/>
    <w:tmpl w:val="755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B015EE5"/>
    <w:multiLevelType w:val="multilevel"/>
    <w:tmpl w:val="888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B1A1C74"/>
    <w:multiLevelType w:val="multilevel"/>
    <w:tmpl w:val="A2A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B1C5E11"/>
    <w:multiLevelType w:val="multilevel"/>
    <w:tmpl w:val="00F2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B4D2969"/>
    <w:multiLevelType w:val="multilevel"/>
    <w:tmpl w:val="D42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B612C68"/>
    <w:multiLevelType w:val="multilevel"/>
    <w:tmpl w:val="9F9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B6A0842"/>
    <w:multiLevelType w:val="multilevel"/>
    <w:tmpl w:val="EE5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B7F3D0C"/>
    <w:multiLevelType w:val="multilevel"/>
    <w:tmpl w:val="7DD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B9639EC"/>
    <w:multiLevelType w:val="multilevel"/>
    <w:tmpl w:val="81D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BB54867"/>
    <w:multiLevelType w:val="multilevel"/>
    <w:tmpl w:val="D65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BC41771"/>
    <w:multiLevelType w:val="multilevel"/>
    <w:tmpl w:val="E72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BCB117A"/>
    <w:multiLevelType w:val="multilevel"/>
    <w:tmpl w:val="768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BCD6C03"/>
    <w:multiLevelType w:val="multilevel"/>
    <w:tmpl w:val="D63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BCE04F6"/>
    <w:multiLevelType w:val="multilevel"/>
    <w:tmpl w:val="121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BD92771"/>
    <w:multiLevelType w:val="multilevel"/>
    <w:tmpl w:val="C9A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BE21EA3"/>
    <w:multiLevelType w:val="multilevel"/>
    <w:tmpl w:val="2A3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BFB3FF8"/>
    <w:multiLevelType w:val="multilevel"/>
    <w:tmpl w:val="BB1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BFE47A8"/>
    <w:multiLevelType w:val="multilevel"/>
    <w:tmpl w:val="73E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C055C76"/>
    <w:multiLevelType w:val="multilevel"/>
    <w:tmpl w:val="D9E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C403368"/>
    <w:multiLevelType w:val="multilevel"/>
    <w:tmpl w:val="B29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C567816"/>
    <w:multiLevelType w:val="multilevel"/>
    <w:tmpl w:val="883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C595913"/>
    <w:multiLevelType w:val="multilevel"/>
    <w:tmpl w:val="0FA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CC81848"/>
    <w:multiLevelType w:val="multilevel"/>
    <w:tmpl w:val="939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CD92560"/>
    <w:multiLevelType w:val="multilevel"/>
    <w:tmpl w:val="13E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CDD3CB0"/>
    <w:multiLevelType w:val="multilevel"/>
    <w:tmpl w:val="CFA6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CE613DE"/>
    <w:multiLevelType w:val="multilevel"/>
    <w:tmpl w:val="A1B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CED207A"/>
    <w:multiLevelType w:val="multilevel"/>
    <w:tmpl w:val="534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CF65B23"/>
    <w:multiLevelType w:val="multilevel"/>
    <w:tmpl w:val="24E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D065EF2"/>
    <w:multiLevelType w:val="multilevel"/>
    <w:tmpl w:val="64FC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D0A6F12"/>
    <w:multiLevelType w:val="multilevel"/>
    <w:tmpl w:val="9B1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D232F8E"/>
    <w:multiLevelType w:val="multilevel"/>
    <w:tmpl w:val="304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D342564"/>
    <w:multiLevelType w:val="multilevel"/>
    <w:tmpl w:val="4C0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D897221"/>
    <w:multiLevelType w:val="multilevel"/>
    <w:tmpl w:val="38B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D8C773C"/>
    <w:multiLevelType w:val="multilevel"/>
    <w:tmpl w:val="304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D9078DC"/>
    <w:multiLevelType w:val="multilevel"/>
    <w:tmpl w:val="DD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D966F0E"/>
    <w:multiLevelType w:val="multilevel"/>
    <w:tmpl w:val="968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DA7737F"/>
    <w:multiLevelType w:val="multilevel"/>
    <w:tmpl w:val="62E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DA77528"/>
    <w:multiLevelType w:val="multilevel"/>
    <w:tmpl w:val="933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DAA6E48"/>
    <w:multiLevelType w:val="multilevel"/>
    <w:tmpl w:val="174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DB51819"/>
    <w:multiLevelType w:val="multilevel"/>
    <w:tmpl w:val="363E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DB753BF"/>
    <w:multiLevelType w:val="multilevel"/>
    <w:tmpl w:val="3CA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DD256EF"/>
    <w:multiLevelType w:val="multilevel"/>
    <w:tmpl w:val="B3D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E225245"/>
    <w:multiLevelType w:val="multilevel"/>
    <w:tmpl w:val="BD0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E324238"/>
    <w:multiLevelType w:val="multilevel"/>
    <w:tmpl w:val="457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E3E2356"/>
    <w:multiLevelType w:val="multilevel"/>
    <w:tmpl w:val="BF9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E6C7265"/>
    <w:multiLevelType w:val="multilevel"/>
    <w:tmpl w:val="950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E6F6ABD"/>
    <w:multiLevelType w:val="multilevel"/>
    <w:tmpl w:val="319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E712656"/>
    <w:multiLevelType w:val="multilevel"/>
    <w:tmpl w:val="C87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E7722AF"/>
    <w:multiLevelType w:val="multilevel"/>
    <w:tmpl w:val="823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E835C28"/>
    <w:multiLevelType w:val="multilevel"/>
    <w:tmpl w:val="450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E8B23EE"/>
    <w:multiLevelType w:val="multilevel"/>
    <w:tmpl w:val="3A0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EA20CDB"/>
    <w:multiLevelType w:val="multilevel"/>
    <w:tmpl w:val="AD7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EA62986"/>
    <w:multiLevelType w:val="multilevel"/>
    <w:tmpl w:val="4A7A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EC710FF"/>
    <w:multiLevelType w:val="multilevel"/>
    <w:tmpl w:val="6E0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EDB25FB"/>
    <w:multiLevelType w:val="multilevel"/>
    <w:tmpl w:val="B28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EDD7605"/>
    <w:multiLevelType w:val="multilevel"/>
    <w:tmpl w:val="C19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EF04E70"/>
    <w:multiLevelType w:val="multilevel"/>
    <w:tmpl w:val="A63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EF32673"/>
    <w:multiLevelType w:val="multilevel"/>
    <w:tmpl w:val="87D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EFE6A46"/>
    <w:multiLevelType w:val="multilevel"/>
    <w:tmpl w:val="B3F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F0032E5"/>
    <w:multiLevelType w:val="multilevel"/>
    <w:tmpl w:val="5EF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F624EB0"/>
    <w:multiLevelType w:val="multilevel"/>
    <w:tmpl w:val="F62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F69579B"/>
    <w:multiLevelType w:val="multilevel"/>
    <w:tmpl w:val="1EE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F7E77F6"/>
    <w:multiLevelType w:val="multilevel"/>
    <w:tmpl w:val="D66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F850DAA"/>
    <w:multiLevelType w:val="multilevel"/>
    <w:tmpl w:val="B65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F875D5F"/>
    <w:multiLevelType w:val="multilevel"/>
    <w:tmpl w:val="82A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F934070"/>
    <w:multiLevelType w:val="multilevel"/>
    <w:tmpl w:val="A81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0FA8656E"/>
    <w:multiLevelType w:val="multilevel"/>
    <w:tmpl w:val="D89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FAF7190"/>
    <w:multiLevelType w:val="multilevel"/>
    <w:tmpl w:val="CA8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0FB72142"/>
    <w:multiLevelType w:val="multilevel"/>
    <w:tmpl w:val="17F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FB96B0A"/>
    <w:multiLevelType w:val="multilevel"/>
    <w:tmpl w:val="6ED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FCE0F75"/>
    <w:multiLevelType w:val="multilevel"/>
    <w:tmpl w:val="39D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02E7A7A"/>
    <w:multiLevelType w:val="multilevel"/>
    <w:tmpl w:val="C04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0356A73"/>
    <w:multiLevelType w:val="multilevel"/>
    <w:tmpl w:val="20E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0827C41"/>
    <w:multiLevelType w:val="multilevel"/>
    <w:tmpl w:val="50A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08C02B5"/>
    <w:multiLevelType w:val="multilevel"/>
    <w:tmpl w:val="084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0942698"/>
    <w:multiLevelType w:val="multilevel"/>
    <w:tmpl w:val="91E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09D0CB4"/>
    <w:multiLevelType w:val="multilevel"/>
    <w:tmpl w:val="32E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0D85C15"/>
    <w:multiLevelType w:val="multilevel"/>
    <w:tmpl w:val="BBBA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0E9684E"/>
    <w:multiLevelType w:val="multilevel"/>
    <w:tmpl w:val="858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0E97312"/>
    <w:multiLevelType w:val="multilevel"/>
    <w:tmpl w:val="A9E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1094623"/>
    <w:multiLevelType w:val="multilevel"/>
    <w:tmpl w:val="EDA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112153E"/>
    <w:multiLevelType w:val="multilevel"/>
    <w:tmpl w:val="43D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1230CE7"/>
    <w:multiLevelType w:val="multilevel"/>
    <w:tmpl w:val="568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1577B89"/>
    <w:multiLevelType w:val="multilevel"/>
    <w:tmpl w:val="0C4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15A6538"/>
    <w:multiLevelType w:val="multilevel"/>
    <w:tmpl w:val="CC82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16A428F"/>
    <w:multiLevelType w:val="multilevel"/>
    <w:tmpl w:val="6CD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16F0F8C"/>
    <w:multiLevelType w:val="multilevel"/>
    <w:tmpl w:val="1BA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171561E"/>
    <w:multiLevelType w:val="multilevel"/>
    <w:tmpl w:val="17B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1826E34"/>
    <w:multiLevelType w:val="multilevel"/>
    <w:tmpl w:val="16EE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11A945C6"/>
    <w:multiLevelType w:val="multilevel"/>
    <w:tmpl w:val="FD0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1AC2D8F"/>
    <w:multiLevelType w:val="multilevel"/>
    <w:tmpl w:val="2B9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1EF4069"/>
    <w:multiLevelType w:val="multilevel"/>
    <w:tmpl w:val="715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1FF19D5"/>
    <w:multiLevelType w:val="multilevel"/>
    <w:tmpl w:val="4F8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20A33CD"/>
    <w:multiLevelType w:val="multilevel"/>
    <w:tmpl w:val="DFA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20E4BC6"/>
    <w:multiLevelType w:val="multilevel"/>
    <w:tmpl w:val="617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21011EF"/>
    <w:multiLevelType w:val="multilevel"/>
    <w:tmpl w:val="3D0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2113D9A"/>
    <w:multiLevelType w:val="multilevel"/>
    <w:tmpl w:val="168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2383382"/>
    <w:multiLevelType w:val="multilevel"/>
    <w:tmpl w:val="5980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2544366"/>
    <w:multiLevelType w:val="multilevel"/>
    <w:tmpl w:val="BF7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2587C84"/>
    <w:multiLevelType w:val="multilevel"/>
    <w:tmpl w:val="674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2591784"/>
    <w:multiLevelType w:val="multilevel"/>
    <w:tmpl w:val="BA9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26A30E3"/>
    <w:multiLevelType w:val="multilevel"/>
    <w:tmpl w:val="4CF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2B2775E"/>
    <w:multiLevelType w:val="multilevel"/>
    <w:tmpl w:val="31D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2B976F7"/>
    <w:multiLevelType w:val="multilevel"/>
    <w:tmpl w:val="489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2D11111"/>
    <w:multiLevelType w:val="multilevel"/>
    <w:tmpl w:val="FC6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2E74E50"/>
    <w:multiLevelType w:val="multilevel"/>
    <w:tmpl w:val="25F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2EE5974"/>
    <w:multiLevelType w:val="multilevel"/>
    <w:tmpl w:val="F4A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2F8786B"/>
    <w:multiLevelType w:val="multilevel"/>
    <w:tmpl w:val="E55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30C76F8"/>
    <w:multiLevelType w:val="multilevel"/>
    <w:tmpl w:val="B8BA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32A5E87"/>
    <w:multiLevelType w:val="multilevel"/>
    <w:tmpl w:val="43F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33E668A"/>
    <w:multiLevelType w:val="multilevel"/>
    <w:tmpl w:val="0C2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34D1218"/>
    <w:multiLevelType w:val="multilevel"/>
    <w:tmpl w:val="9F8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34F0109"/>
    <w:multiLevelType w:val="multilevel"/>
    <w:tmpl w:val="C49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39C06E8"/>
    <w:multiLevelType w:val="multilevel"/>
    <w:tmpl w:val="643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3E85B56"/>
    <w:multiLevelType w:val="multilevel"/>
    <w:tmpl w:val="79F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3EC710B"/>
    <w:multiLevelType w:val="multilevel"/>
    <w:tmpl w:val="F4A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3ED267E"/>
    <w:multiLevelType w:val="multilevel"/>
    <w:tmpl w:val="F2B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3F846E1"/>
    <w:multiLevelType w:val="multilevel"/>
    <w:tmpl w:val="D25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4301AE4"/>
    <w:multiLevelType w:val="multilevel"/>
    <w:tmpl w:val="A32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443013E"/>
    <w:multiLevelType w:val="multilevel"/>
    <w:tmpl w:val="A3D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44606D3"/>
    <w:multiLevelType w:val="multilevel"/>
    <w:tmpl w:val="05A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44D7994"/>
    <w:multiLevelType w:val="multilevel"/>
    <w:tmpl w:val="E08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451126F"/>
    <w:multiLevelType w:val="multilevel"/>
    <w:tmpl w:val="D45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4523D08"/>
    <w:multiLevelType w:val="multilevel"/>
    <w:tmpl w:val="37F0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45D6EA0"/>
    <w:multiLevelType w:val="multilevel"/>
    <w:tmpl w:val="72F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45F2AD0"/>
    <w:multiLevelType w:val="multilevel"/>
    <w:tmpl w:val="5FA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48578AF"/>
    <w:multiLevelType w:val="multilevel"/>
    <w:tmpl w:val="472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4860B02"/>
    <w:multiLevelType w:val="multilevel"/>
    <w:tmpl w:val="E35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4890048"/>
    <w:multiLevelType w:val="multilevel"/>
    <w:tmpl w:val="0AE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4B47503"/>
    <w:multiLevelType w:val="multilevel"/>
    <w:tmpl w:val="8FD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4BA5BCF"/>
    <w:multiLevelType w:val="multilevel"/>
    <w:tmpl w:val="B92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4BC2278"/>
    <w:multiLevelType w:val="multilevel"/>
    <w:tmpl w:val="1F4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4BD5200"/>
    <w:multiLevelType w:val="multilevel"/>
    <w:tmpl w:val="FC9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4BF1AE5"/>
    <w:multiLevelType w:val="multilevel"/>
    <w:tmpl w:val="D59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4E96E40"/>
    <w:multiLevelType w:val="multilevel"/>
    <w:tmpl w:val="988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50764B5"/>
    <w:multiLevelType w:val="multilevel"/>
    <w:tmpl w:val="72F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50D4C31"/>
    <w:multiLevelType w:val="multilevel"/>
    <w:tmpl w:val="973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5162DBF"/>
    <w:multiLevelType w:val="multilevel"/>
    <w:tmpl w:val="80F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51C0FB3"/>
    <w:multiLevelType w:val="multilevel"/>
    <w:tmpl w:val="CEA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5836492"/>
    <w:multiLevelType w:val="multilevel"/>
    <w:tmpl w:val="173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58F4281"/>
    <w:multiLevelType w:val="multilevel"/>
    <w:tmpl w:val="372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5A92DFA"/>
    <w:multiLevelType w:val="multilevel"/>
    <w:tmpl w:val="223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5C6132F"/>
    <w:multiLevelType w:val="multilevel"/>
    <w:tmpl w:val="3946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5CE35D7"/>
    <w:multiLevelType w:val="multilevel"/>
    <w:tmpl w:val="788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5CF6DF3"/>
    <w:multiLevelType w:val="multilevel"/>
    <w:tmpl w:val="ABA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5D248F8"/>
    <w:multiLevelType w:val="multilevel"/>
    <w:tmpl w:val="29F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5D376E1"/>
    <w:multiLevelType w:val="multilevel"/>
    <w:tmpl w:val="AEE6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5D429CE"/>
    <w:multiLevelType w:val="multilevel"/>
    <w:tmpl w:val="1CE4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5EF188F"/>
    <w:multiLevelType w:val="multilevel"/>
    <w:tmpl w:val="9890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5F21980"/>
    <w:multiLevelType w:val="multilevel"/>
    <w:tmpl w:val="076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61426CC"/>
    <w:multiLevelType w:val="multilevel"/>
    <w:tmpl w:val="49A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61B3F1F"/>
    <w:multiLevelType w:val="multilevel"/>
    <w:tmpl w:val="75A8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63233C3"/>
    <w:multiLevelType w:val="multilevel"/>
    <w:tmpl w:val="DEB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63B782A"/>
    <w:multiLevelType w:val="multilevel"/>
    <w:tmpl w:val="633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6475E16"/>
    <w:multiLevelType w:val="multilevel"/>
    <w:tmpl w:val="7266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6543B1E"/>
    <w:multiLevelType w:val="multilevel"/>
    <w:tmpl w:val="6D1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66841E5"/>
    <w:multiLevelType w:val="multilevel"/>
    <w:tmpl w:val="52D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67A76FE"/>
    <w:multiLevelType w:val="multilevel"/>
    <w:tmpl w:val="A3E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6B2542A"/>
    <w:multiLevelType w:val="multilevel"/>
    <w:tmpl w:val="141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6DB0550"/>
    <w:multiLevelType w:val="multilevel"/>
    <w:tmpl w:val="1AC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6DB1578"/>
    <w:multiLevelType w:val="multilevel"/>
    <w:tmpl w:val="9FB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6E212C4"/>
    <w:multiLevelType w:val="multilevel"/>
    <w:tmpl w:val="607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6E929C4"/>
    <w:multiLevelType w:val="multilevel"/>
    <w:tmpl w:val="F71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6F01987"/>
    <w:multiLevelType w:val="multilevel"/>
    <w:tmpl w:val="E59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7084871"/>
    <w:multiLevelType w:val="multilevel"/>
    <w:tmpl w:val="D60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7140544"/>
    <w:multiLevelType w:val="multilevel"/>
    <w:tmpl w:val="886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73175F4"/>
    <w:multiLevelType w:val="multilevel"/>
    <w:tmpl w:val="D12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73F0E2A"/>
    <w:multiLevelType w:val="multilevel"/>
    <w:tmpl w:val="37C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7914D56"/>
    <w:multiLevelType w:val="multilevel"/>
    <w:tmpl w:val="307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7927011"/>
    <w:multiLevelType w:val="multilevel"/>
    <w:tmpl w:val="FDF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7A539EC"/>
    <w:multiLevelType w:val="multilevel"/>
    <w:tmpl w:val="C44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7BA66F3"/>
    <w:multiLevelType w:val="multilevel"/>
    <w:tmpl w:val="9B1E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7BA7FEA"/>
    <w:multiLevelType w:val="multilevel"/>
    <w:tmpl w:val="EC2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7BC3654"/>
    <w:multiLevelType w:val="multilevel"/>
    <w:tmpl w:val="F9D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7C92F17"/>
    <w:multiLevelType w:val="multilevel"/>
    <w:tmpl w:val="5DF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82041C4"/>
    <w:multiLevelType w:val="multilevel"/>
    <w:tmpl w:val="941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83152E4"/>
    <w:multiLevelType w:val="multilevel"/>
    <w:tmpl w:val="8C1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83324B3"/>
    <w:multiLevelType w:val="multilevel"/>
    <w:tmpl w:val="4EC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83A2FC3"/>
    <w:multiLevelType w:val="multilevel"/>
    <w:tmpl w:val="EF22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83C5B3A"/>
    <w:multiLevelType w:val="multilevel"/>
    <w:tmpl w:val="2FA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83C6BED"/>
    <w:multiLevelType w:val="multilevel"/>
    <w:tmpl w:val="7AC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85F309D"/>
    <w:multiLevelType w:val="multilevel"/>
    <w:tmpl w:val="48B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86B6DB5"/>
    <w:multiLevelType w:val="multilevel"/>
    <w:tmpl w:val="197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8731A2B"/>
    <w:multiLevelType w:val="multilevel"/>
    <w:tmpl w:val="337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8756A3F"/>
    <w:multiLevelType w:val="multilevel"/>
    <w:tmpl w:val="660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89E278B"/>
    <w:multiLevelType w:val="multilevel"/>
    <w:tmpl w:val="4D1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8A055E9"/>
    <w:multiLevelType w:val="multilevel"/>
    <w:tmpl w:val="1D2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8AD6359"/>
    <w:multiLevelType w:val="multilevel"/>
    <w:tmpl w:val="29A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8AF2FA2"/>
    <w:multiLevelType w:val="multilevel"/>
    <w:tmpl w:val="473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8C32420"/>
    <w:multiLevelType w:val="multilevel"/>
    <w:tmpl w:val="470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8C91952"/>
    <w:multiLevelType w:val="multilevel"/>
    <w:tmpl w:val="4CC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8D02153"/>
    <w:multiLevelType w:val="multilevel"/>
    <w:tmpl w:val="487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8D84FFD"/>
    <w:multiLevelType w:val="multilevel"/>
    <w:tmpl w:val="BCE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8FA6B03"/>
    <w:multiLevelType w:val="multilevel"/>
    <w:tmpl w:val="319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94657ED"/>
    <w:multiLevelType w:val="multilevel"/>
    <w:tmpl w:val="DB2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94B19A1"/>
    <w:multiLevelType w:val="multilevel"/>
    <w:tmpl w:val="F8FE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94F0FA7"/>
    <w:multiLevelType w:val="multilevel"/>
    <w:tmpl w:val="6CE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97A027D"/>
    <w:multiLevelType w:val="multilevel"/>
    <w:tmpl w:val="2F5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98238FE"/>
    <w:multiLevelType w:val="multilevel"/>
    <w:tmpl w:val="521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9870F46"/>
    <w:multiLevelType w:val="multilevel"/>
    <w:tmpl w:val="30D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9B02393"/>
    <w:multiLevelType w:val="multilevel"/>
    <w:tmpl w:val="131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9FD297B"/>
    <w:multiLevelType w:val="multilevel"/>
    <w:tmpl w:val="0C24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A2B27FC"/>
    <w:multiLevelType w:val="multilevel"/>
    <w:tmpl w:val="510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A2C4ADA"/>
    <w:multiLevelType w:val="multilevel"/>
    <w:tmpl w:val="8F5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A40301A"/>
    <w:multiLevelType w:val="multilevel"/>
    <w:tmpl w:val="FF9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A4802E1"/>
    <w:multiLevelType w:val="multilevel"/>
    <w:tmpl w:val="2DD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A5E3048"/>
    <w:multiLevelType w:val="multilevel"/>
    <w:tmpl w:val="E38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A682E87"/>
    <w:multiLevelType w:val="multilevel"/>
    <w:tmpl w:val="415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A684945"/>
    <w:multiLevelType w:val="multilevel"/>
    <w:tmpl w:val="40F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A7774FA"/>
    <w:multiLevelType w:val="multilevel"/>
    <w:tmpl w:val="DEA2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A9201E1"/>
    <w:multiLevelType w:val="multilevel"/>
    <w:tmpl w:val="A0E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ABE123E"/>
    <w:multiLevelType w:val="multilevel"/>
    <w:tmpl w:val="2B3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ABF54B5"/>
    <w:multiLevelType w:val="multilevel"/>
    <w:tmpl w:val="B2D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AC8339F"/>
    <w:multiLevelType w:val="multilevel"/>
    <w:tmpl w:val="1C5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ADF1DE3"/>
    <w:multiLevelType w:val="multilevel"/>
    <w:tmpl w:val="A37A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AE32C75"/>
    <w:multiLevelType w:val="multilevel"/>
    <w:tmpl w:val="97E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AF672B7"/>
    <w:multiLevelType w:val="multilevel"/>
    <w:tmpl w:val="6EA8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AFD21E1"/>
    <w:multiLevelType w:val="multilevel"/>
    <w:tmpl w:val="E80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B141233"/>
    <w:multiLevelType w:val="multilevel"/>
    <w:tmpl w:val="D53A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B374F2C"/>
    <w:multiLevelType w:val="multilevel"/>
    <w:tmpl w:val="092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B3B5ECE"/>
    <w:multiLevelType w:val="multilevel"/>
    <w:tmpl w:val="859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B4433F6"/>
    <w:multiLevelType w:val="multilevel"/>
    <w:tmpl w:val="242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B53087D"/>
    <w:multiLevelType w:val="multilevel"/>
    <w:tmpl w:val="9FA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B745F0A"/>
    <w:multiLevelType w:val="multilevel"/>
    <w:tmpl w:val="95C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B7A5A91"/>
    <w:multiLevelType w:val="multilevel"/>
    <w:tmpl w:val="7C6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B99671D"/>
    <w:multiLevelType w:val="multilevel"/>
    <w:tmpl w:val="273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BA54DE6"/>
    <w:multiLevelType w:val="multilevel"/>
    <w:tmpl w:val="7E1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BC57C01"/>
    <w:multiLevelType w:val="multilevel"/>
    <w:tmpl w:val="265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BE97D46"/>
    <w:multiLevelType w:val="multilevel"/>
    <w:tmpl w:val="824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C0A5379"/>
    <w:multiLevelType w:val="multilevel"/>
    <w:tmpl w:val="45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C0B7719"/>
    <w:multiLevelType w:val="multilevel"/>
    <w:tmpl w:val="8A4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C2743F9"/>
    <w:multiLevelType w:val="multilevel"/>
    <w:tmpl w:val="F75A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C4708A1"/>
    <w:multiLevelType w:val="multilevel"/>
    <w:tmpl w:val="50E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C4E07C1"/>
    <w:multiLevelType w:val="multilevel"/>
    <w:tmpl w:val="607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C88434D"/>
    <w:multiLevelType w:val="multilevel"/>
    <w:tmpl w:val="65F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C8B314E"/>
    <w:multiLevelType w:val="multilevel"/>
    <w:tmpl w:val="585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CAE6344"/>
    <w:multiLevelType w:val="multilevel"/>
    <w:tmpl w:val="F20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CB158D4"/>
    <w:multiLevelType w:val="multilevel"/>
    <w:tmpl w:val="F83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1CC60197"/>
    <w:multiLevelType w:val="multilevel"/>
    <w:tmpl w:val="3E5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CCA1689"/>
    <w:multiLevelType w:val="multilevel"/>
    <w:tmpl w:val="8D74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CCA249B"/>
    <w:multiLevelType w:val="multilevel"/>
    <w:tmpl w:val="2E6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CE70041"/>
    <w:multiLevelType w:val="multilevel"/>
    <w:tmpl w:val="F4F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CF5157A"/>
    <w:multiLevelType w:val="multilevel"/>
    <w:tmpl w:val="4FA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D1851FE"/>
    <w:multiLevelType w:val="multilevel"/>
    <w:tmpl w:val="6B9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D185D8B"/>
    <w:multiLevelType w:val="multilevel"/>
    <w:tmpl w:val="E808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D2B3D79"/>
    <w:multiLevelType w:val="multilevel"/>
    <w:tmpl w:val="234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D5A2EF6"/>
    <w:multiLevelType w:val="multilevel"/>
    <w:tmpl w:val="AF6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D701373"/>
    <w:multiLevelType w:val="multilevel"/>
    <w:tmpl w:val="8A3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D964435"/>
    <w:multiLevelType w:val="multilevel"/>
    <w:tmpl w:val="C63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DA4667F"/>
    <w:multiLevelType w:val="multilevel"/>
    <w:tmpl w:val="D64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DDF1EE4"/>
    <w:multiLevelType w:val="multilevel"/>
    <w:tmpl w:val="7FC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DF20D30"/>
    <w:multiLevelType w:val="multilevel"/>
    <w:tmpl w:val="1EE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DF744F6"/>
    <w:multiLevelType w:val="multilevel"/>
    <w:tmpl w:val="94E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DFC0093"/>
    <w:multiLevelType w:val="multilevel"/>
    <w:tmpl w:val="4F5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E100D94"/>
    <w:multiLevelType w:val="multilevel"/>
    <w:tmpl w:val="1FF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E5F6AE8"/>
    <w:multiLevelType w:val="multilevel"/>
    <w:tmpl w:val="2A3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E9444B0"/>
    <w:multiLevelType w:val="multilevel"/>
    <w:tmpl w:val="C6D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EA25303"/>
    <w:multiLevelType w:val="multilevel"/>
    <w:tmpl w:val="D8B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EBD7DBF"/>
    <w:multiLevelType w:val="multilevel"/>
    <w:tmpl w:val="D80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ED03829"/>
    <w:multiLevelType w:val="multilevel"/>
    <w:tmpl w:val="80D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EDE6D08"/>
    <w:multiLevelType w:val="multilevel"/>
    <w:tmpl w:val="37D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F0779DA"/>
    <w:multiLevelType w:val="multilevel"/>
    <w:tmpl w:val="F54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F0B1764"/>
    <w:multiLevelType w:val="multilevel"/>
    <w:tmpl w:val="011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F21733D"/>
    <w:multiLevelType w:val="multilevel"/>
    <w:tmpl w:val="742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F3E4A5C"/>
    <w:multiLevelType w:val="multilevel"/>
    <w:tmpl w:val="004A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F540379"/>
    <w:multiLevelType w:val="multilevel"/>
    <w:tmpl w:val="B2A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F732670"/>
    <w:multiLevelType w:val="multilevel"/>
    <w:tmpl w:val="C6F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F7D231D"/>
    <w:multiLevelType w:val="multilevel"/>
    <w:tmpl w:val="831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F8157FF"/>
    <w:multiLevelType w:val="multilevel"/>
    <w:tmpl w:val="38E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F832DFE"/>
    <w:multiLevelType w:val="multilevel"/>
    <w:tmpl w:val="2D9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F891212"/>
    <w:multiLevelType w:val="multilevel"/>
    <w:tmpl w:val="CA9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FA07716"/>
    <w:multiLevelType w:val="multilevel"/>
    <w:tmpl w:val="954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FB6484C"/>
    <w:multiLevelType w:val="multilevel"/>
    <w:tmpl w:val="BB9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FBF16E0"/>
    <w:multiLevelType w:val="multilevel"/>
    <w:tmpl w:val="8B2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FDD1DD9"/>
    <w:multiLevelType w:val="multilevel"/>
    <w:tmpl w:val="9C1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FE53C5D"/>
    <w:multiLevelType w:val="multilevel"/>
    <w:tmpl w:val="1A4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FF109B2"/>
    <w:multiLevelType w:val="multilevel"/>
    <w:tmpl w:val="47B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FFB1647"/>
    <w:multiLevelType w:val="multilevel"/>
    <w:tmpl w:val="BF4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01A4D84"/>
    <w:multiLevelType w:val="multilevel"/>
    <w:tmpl w:val="01E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01D2D55"/>
    <w:multiLevelType w:val="multilevel"/>
    <w:tmpl w:val="8CB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04417DF"/>
    <w:multiLevelType w:val="multilevel"/>
    <w:tmpl w:val="DF5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0731A96"/>
    <w:multiLevelType w:val="multilevel"/>
    <w:tmpl w:val="66D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0807BF1"/>
    <w:multiLevelType w:val="multilevel"/>
    <w:tmpl w:val="52D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08D7A40"/>
    <w:multiLevelType w:val="multilevel"/>
    <w:tmpl w:val="723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093536A"/>
    <w:multiLevelType w:val="multilevel"/>
    <w:tmpl w:val="9BE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0AE7CF9"/>
    <w:multiLevelType w:val="multilevel"/>
    <w:tmpl w:val="5EC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0CC6151"/>
    <w:multiLevelType w:val="multilevel"/>
    <w:tmpl w:val="593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1032C51"/>
    <w:multiLevelType w:val="multilevel"/>
    <w:tmpl w:val="A9C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10608FF"/>
    <w:multiLevelType w:val="multilevel"/>
    <w:tmpl w:val="9AA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1184EE9"/>
    <w:multiLevelType w:val="multilevel"/>
    <w:tmpl w:val="EE4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1392FA3"/>
    <w:multiLevelType w:val="multilevel"/>
    <w:tmpl w:val="55A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13D5447"/>
    <w:multiLevelType w:val="multilevel"/>
    <w:tmpl w:val="D8D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14D46F2"/>
    <w:multiLevelType w:val="multilevel"/>
    <w:tmpl w:val="0B8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1781F91"/>
    <w:multiLevelType w:val="multilevel"/>
    <w:tmpl w:val="8EF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1840446"/>
    <w:multiLevelType w:val="multilevel"/>
    <w:tmpl w:val="1DE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19A4A7A"/>
    <w:multiLevelType w:val="multilevel"/>
    <w:tmpl w:val="F24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19A53B7"/>
    <w:multiLevelType w:val="multilevel"/>
    <w:tmpl w:val="A19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1AC0E64"/>
    <w:multiLevelType w:val="multilevel"/>
    <w:tmpl w:val="6FA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1AF6078"/>
    <w:multiLevelType w:val="multilevel"/>
    <w:tmpl w:val="698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2362808"/>
    <w:multiLevelType w:val="multilevel"/>
    <w:tmpl w:val="EE7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25A1A00"/>
    <w:multiLevelType w:val="multilevel"/>
    <w:tmpl w:val="2DB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28B55A8"/>
    <w:multiLevelType w:val="multilevel"/>
    <w:tmpl w:val="B15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29C61C7"/>
    <w:multiLevelType w:val="multilevel"/>
    <w:tmpl w:val="A04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30C2CDC"/>
    <w:multiLevelType w:val="multilevel"/>
    <w:tmpl w:val="3F56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31923DD"/>
    <w:multiLevelType w:val="multilevel"/>
    <w:tmpl w:val="1E9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32622AB"/>
    <w:multiLevelType w:val="multilevel"/>
    <w:tmpl w:val="3F9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33D0528"/>
    <w:multiLevelType w:val="multilevel"/>
    <w:tmpl w:val="D90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3407659"/>
    <w:multiLevelType w:val="multilevel"/>
    <w:tmpl w:val="E6E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3580E23"/>
    <w:multiLevelType w:val="multilevel"/>
    <w:tmpl w:val="0C0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39669CF"/>
    <w:multiLevelType w:val="multilevel"/>
    <w:tmpl w:val="FA5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39D030D"/>
    <w:multiLevelType w:val="multilevel"/>
    <w:tmpl w:val="572C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3A06143"/>
    <w:multiLevelType w:val="multilevel"/>
    <w:tmpl w:val="15D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3A5182F"/>
    <w:multiLevelType w:val="multilevel"/>
    <w:tmpl w:val="DEA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3BD41EE"/>
    <w:multiLevelType w:val="multilevel"/>
    <w:tmpl w:val="07B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3D31460"/>
    <w:multiLevelType w:val="multilevel"/>
    <w:tmpl w:val="DC4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3F1153D"/>
    <w:multiLevelType w:val="multilevel"/>
    <w:tmpl w:val="FC3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4126ECD"/>
    <w:multiLevelType w:val="multilevel"/>
    <w:tmpl w:val="029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4132979"/>
    <w:multiLevelType w:val="multilevel"/>
    <w:tmpl w:val="940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4186D7E"/>
    <w:multiLevelType w:val="multilevel"/>
    <w:tmpl w:val="783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41C069E"/>
    <w:multiLevelType w:val="multilevel"/>
    <w:tmpl w:val="195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42846AD"/>
    <w:multiLevelType w:val="multilevel"/>
    <w:tmpl w:val="4314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242A07D1"/>
    <w:multiLevelType w:val="multilevel"/>
    <w:tmpl w:val="038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42B3F19"/>
    <w:multiLevelType w:val="multilevel"/>
    <w:tmpl w:val="DFC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42B484C"/>
    <w:multiLevelType w:val="multilevel"/>
    <w:tmpl w:val="902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42C6AC9"/>
    <w:multiLevelType w:val="multilevel"/>
    <w:tmpl w:val="E15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4421FDF"/>
    <w:multiLevelType w:val="multilevel"/>
    <w:tmpl w:val="CA0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244640CC"/>
    <w:multiLevelType w:val="multilevel"/>
    <w:tmpl w:val="04A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478384D"/>
    <w:multiLevelType w:val="multilevel"/>
    <w:tmpl w:val="24F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489422A"/>
    <w:multiLevelType w:val="multilevel"/>
    <w:tmpl w:val="0BB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4B14F26"/>
    <w:multiLevelType w:val="multilevel"/>
    <w:tmpl w:val="2FE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4B32BDE"/>
    <w:multiLevelType w:val="multilevel"/>
    <w:tmpl w:val="449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4B73C22"/>
    <w:multiLevelType w:val="multilevel"/>
    <w:tmpl w:val="2A0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4FC0490"/>
    <w:multiLevelType w:val="multilevel"/>
    <w:tmpl w:val="847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4FC0B66"/>
    <w:multiLevelType w:val="multilevel"/>
    <w:tmpl w:val="EA6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51F4A4B"/>
    <w:multiLevelType w:val="multilevel"/>
    <w:tmpl w:val="E69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5282722"/>
    <w:multiLevelType w:val="multilevel"/>
    <w:tmpl w:val="D50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537560C"/>
    <w:multiLevelType w:val="multilevel"/>
    <w:tmpl w:val="9D1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5405184"/>
    <w:multiLevelType w:val="multilevel"/>
    <w:tmpl w:val="DD8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55E4142"/>
    <w:multiLevelType w:val="multilevel"/>
    <w:tmpl w:val="89D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5722DC1"/>
    <w:multiLevelType w:val="multilevel"/>
    <w:tmpl w:val="EE2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57776DD"/>
    <w:multiLevelType w:val="multilevel"/>
    <w:tmpl w:val="7B4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57B0793"/>
    <w:multiLevelType w:val="multilevel"/>
    <w:tmpl w:val="62A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5846876"/>
    <w:multiLevelType w:val="multilevel"/>
    <w:tmpl w:val="8A3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58941C8"/>
    <w:multiLevelType w:val="multilevel"/>
    <w:tmpl w:val="A82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5A43A5A"/>
    <w:multiLevelType w:val="multilevel"/>
    <w:tmpl w:val="C03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5B543F5"/>
    <w:multiLevelType w:val="multilevel"/>
    <w:tmpl w:val="8BA6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5D218E9"/>
    <w:multiLevelType w:val="multilevel"/>
    <w:tmpl w:val="D06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25FE4719"/>
    <w:multiLevelType w:val="multilevel"/>
    <w:tmpl w:val="8DA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5FF6401"/>
    <w:multiLevelType w:val="multilevel"/>
    <w:tmpl w:val="802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603071B"/>
    <w:multiLevelType w:val="multilevel"/>
    <w:tmpl w:val="6E9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6036874"/>
    <w:multiLevelType w:val="multilevel"/>
    <w:tmpl w:val="0BC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6291D89"/>
    <w:multiLevelType w:val="multilevel"/>
    <w:tmpl w:val="B3A2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63737B0"/>
    <w:multiLevelType w:val="multilevel"/>
    <w:tmpl w:val="394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6857C48"/>
    <w:multiLevelType w:val="multilevel"/>
    <w:tmpl w:val="2FE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6914EBE"/>
    <w:multiLevelType w:val="multilevel"/>
    <w:tmpl w:val="074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6930BED"/>
    <w:multiLevelType w:val="multilevel"/>
    <w:tmpl w:val="47E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6931DAE"/>
    <w:multiLevelType w:val="multilevel"/>
    <w:tmpl w:val="8C3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69C6582"/>
    <w:multiLevelType w:val="multilevel"/>
    <w:tmpl w:val="F02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69D7D7B"/>
    <w:multiLevelType w:val="multilevel"/>
    <w:tmpl w:val="690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6A954A5"/>
    <w:multiLevelType w:val="multilevel"/>
    <w:tmpl w:val="E8E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6BA5860"/>
    <w:multiLevelType w:val="multilevel"/>
    <w:tmpl w:val="225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6BA5D81"/>
    <w:multiLevelType w:val="multilevel"/>
    <w:tmpl w:val="BB9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6C4753C"/>
    <w:multiLevelType w:val="multilevel"/>
    <w:tmpl w:val="BA5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6CB0451"/>
    <w:multiLevelType w:val="multilevel"/>
    <w:tmpl w:val="9B1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7052748"/>
    <w:multiLevelType w:val="multilevel"/>
    <w:tmpl w:val="581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7065DCB"/>
    <w:multiLevelType w:val="multilevel"/>
    <w:tmpl w:val="11F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71749CF"/>
    <w:multiLevelType w:val="multilevel"/>
    <w:tmpl w:val="BB8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73560A8"/>
    <w:multiLevelType w:val="multilevel"/>
    <w:tmpl w:val="A20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76211D6"/>
    <w:multiLevelType w:val="multilevel"/>
    <w:tmpl w:val="E96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7830BC2"/>
    <w:multiLevelType w:val="multilevel"/>
    <w:tmpl w:val="72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7A8154D"/>
    <w:multiLevelType w:val="multilevel"/>
    <w:tmpl w:val="A4D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7C155F6"/>
    <w:multiLevelType w:val="multilevel"/>
    <w:tmpl w:val="121E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7CB57A4"/>
    <w:multiLevelType w:val="multilevel"/>
    <w:tmpl w:val="E2F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7D84FE5"/>
    <w:multiLevelType w:val="multilevel"/>
    <w:tmpl w:val="721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7DA16BE"/>
    <w:multiLevelType w:val="multilevel"/>
    <w:tmpl w:val="37A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7EF38D6"/>
    <w:multiLevelType w:val="multilevel"/>
    <w:tmpl w:val="68B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8015A5B"/>
    <w:multiLevelType w:val="multilevel"/>
    <w:tmpl w:val="2AF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80456A9"/>
    <w:multiLevelType w:val="multilevel"/>
    <w:tmpl w:val="BF5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80504F0"/>
    <w:multiLevelType w:val="multilevel"/>
    <w:tmpl w:val="2D3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83362B7"/>
    <w:multiLevelType w:val="multilevel"/>
    <w:tmpl w:val="B46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83407E9"/>
    <w:multiLevelType w:val="multilevel"/>
    <w:tmpl w:val="4D1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84C2DB3"/>
    <w:multiLevelType w:val="multilevel"/>
    <w:tmpl w:val="EBB8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85759B2"/>
    <w:multiLevelType w:val="multilevel"/>
    <w:tmpl w:val="96E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8631D5E"/>
    <w:multiLevelType w:val="multilevel"/>
    <w:tmpl w:val="A60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86A223B"/>
    <w:multiLevelType w:val="multilevel"/>
    <w:tmpl w:val="B24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8B14E1F"/>
    <w:multiLevelType w:val="multilevel"/>
    <w:tmpl w:val="8E9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8C13517"/>
    <w:multiLevelType w:val="multilevel"/>
    <w:tmpl w:val="D17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8CD69B1"/>
    <w:multiLevelType w:val="multilevel"/>
    <w:tmpl w:val="F5A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8DE0C7D"/>
    <w:multiLevelType w:val="multilevel"/>
    <w:tmpl w:val="A0C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8EC2F9B"/>
    <w:multiLevelType w:val="multilevel"/>
    <w:tmpl w:val="F45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8F03A7A"/>
    <w:multiLevelType w:val="multilevel"/>
    <w:tmpl w:val="40F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8F86FA7"/>
    <w:multiLevelType w:val="multilevel"/>
    <w:tmpl w:val="48B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9067A5E"/>
    <w:multiLevelType w:val="multilevel"/>
    <w:tmpl w:val="845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94444E9"/>
    <w:multiLevelType w:val="multilevel"/>
    <w:tmpl w:val="B6E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94E4B1A"/>
    <w:multiLevelType w:val="multilevel"/>
    <w:tmpl w:val="D63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95B37DA"/>
    <w:multiLevelType w:val="multilevel"/>
    <w:tmpl w:val="D8E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96416ED"/>
    <w:multiLevelType w:val="multilevel"/>
    <w:tmpl w:val="48A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96701EE"/>
    <w:multiLevelType w:val="multilevel"/>
    <w:tmpl w:val="466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972270E"/>
    <w:multiLevelType w:val="multilevel"/>
    <w:tmpl w:val="095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9915C46"/>
    <w:multiLevelType w:val="multilevel"/>
    <w:tmpl w:val="4060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9A970B8"/>
    <w:multiLevelType w:val="multilevel"/>
    <w:tmpl w:val="4B8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9DB62D6"/>
    <w:multiLevelType w:val="multilevel"/>
    <w:tmpl w:val="D92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9EA32D5"/>
    <w:multiLevelType w:val="multilevel"/>
    <w:tmpl w:val="B6E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A221346"/>
    <w:multiLevelType w:val="multilevel"/>
    <w:tmpl w:val="48A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A232E26"/>
    <w:multiLevelType w:val="multilevel"/>
    <w:tmpl w:val="5398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A3576A7"/>
    <w:multiLevelType w:val="multilevel"/>
    <w:tmpl w:val="7A5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A5B1EBA"/>
    <w:multiLevelType w:val="multilevel"/>
    <w:tmpl w:val="DA8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A610D2E"/>
    <w:multiLevelType w:val="multilevel"/>
    <w:tmpl w:val="C4A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A6532AC"/>
    <w:multiLevelType w:val="multilevel"/>
    <w:tmpl w:val="41E6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AA377ED"/>
    <w:multiLevelType w:val="multilevel"/>
    <w:tmpl w:val="3F0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AA417D9"/>
    <w:multiLevelType w:val="multilevel"/>
    <w:tmpl w:val="364E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AA826FA"/>
    <w:multiLevelType w:val="multilevel"/>
    <w:tmpl w:val="219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AB11469"/>
    <w:multiLevelType w:val="multilevel"/>
    <w:tmpl w:val="576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AFE0139"/>
    <w:multiLevelType w:val="multilevel"/>
    <w:tmpl w:val="276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B1868F5"/>
    <w:multiLevelType w:val="multilevel"/>
    <w:tmpl w:val="9A6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B1B6DC1"/>
    <w:multiLevelType w:val="multilevel"/>
    <w:tmpl w:val="8C6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B242CAD"/>
    <w:multiLevelType w:val="multilevel"/>
    <w:tmpl w:val="456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B2E31A5"/>
    <w:multiLevelType w:val="multilevel"/>
    <w:tmpl w:val="89E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B5632D8"/>
    <w:multiLevelType w:val="multilevel"/>
    <w:tmpl w:val="AB2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B6B745F"/>
    <w:multiLevelType w:val="multilevel"/>
    <w:tmpl w:val="565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B7269B9"/>
    <w:multiLevelType w:val="multilevel"/>
    <w:tmpl w:val="500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BA178E3"/>
    <w:multiLevelType w:val="multilevel"/>
    <w:tmpl w:val="D096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BB56E80"/>
    <w:multiLevelType w:val="multilevel"/>
    <w:tmpl w:val="C80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BC273DC"/>
    <w:multiLevelType w:val="multilevel"/>
    <w:tmpl w:val="2E9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BC724A9"/>
    <w:multiLevelType w:val="multilevel"/>
    <w:tmpl w:val="27B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BDB230C"/>
    <w:multiLevelType w:val="multilevel"/>
    <w:tmpl w:val="7F9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BF04647"/>
    <w:multiLevelType w:val="multilevel"/>
    <w:tmpl w:val="B83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BF3439B"/>
    <w:multiLevelType w:val="multilevel"/>
    <w:tmpl w:val="C0B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BF91A1A"/>
    <w:multiLevelType w:val="multilevel"/>
    <w:tmpl w:val="04F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BF922A0"/>
    <w:multiLevelType w:val="multilevel"/>
    <w:tmpl w:val="2B1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C161242"/>
    <w:multiLevelType w:val="multilevel"/>
    <w:tmpl w:val="49EE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C1F5CB5"/>
    <w:multiLevelType w:val="multilevel"/>
    <w:tmpl w:val="BA4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C282B15"/>
    <w:multiLevelType w:val="multilevel"/>
    <w:tmpl w:val="06C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C3059E1"/>
    <w:multiLevelType w:val="multilevel"/>
    <w:tmpl w:val="C74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2C376AA5"/>
    <w:multiLevelType w:val="multilevel"/>
    <w:tmpl w:val="F25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C92295E"/>
    <w:multiLevelType w:val="multilevel"/>
    <w:tmpl w:val="84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CA14A59"/>
    <w:multiLevelType w:val="multilevel"/>
    <w:tmpl w:val="1CA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CAD22DF"/>
    <w:multiLevelType w:val="multilevel"/>
    <w:tmpl w:val="02B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CB8579D"/>
    <w:multiLevelType w:val="multilevel"/>
    <w:tmpl w:val="D84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CC23EEB"/>
    <w:multiLevelType w:val="multilevel"/>
    <w:tmpl w:val="D91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CC41CAF"/>
    <w:multiLevelType w:val="multilevel"/>
    <w:tmpl w:val="4CEA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CE5065A"/>
    <w:multiLevelType w:val="multilevel"/>
    <w:tmpl w:val="C0B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CF27E56"/>
    <w:multiLevelType w:val="multilevel"/>
    <w:tmpl w:val="FBE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D024F7E"/>
    <w:multiLevelType w:val="multilevel"/>
    <w:tmpl w:val="B12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D1672A9"/>
    <w:multiLevelType w:val="multilevel"/>
    <w:tmpl w:val="265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D28237C"/>
    <w:multiLevelType w:val="multilevel"/>
    <w:tmpl w:val="0C38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D3A4F52"/>
    <w:multiLevelType w:val="multilevel"/>
    <w:tmpl w:val="A4F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D6372CE"/>
    <w:multiLevelType w:val="multilevel"/>
    <w:tmpl w:val="177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2D890E17"/>
    <w:multiLevelType w:val="multilevel"/>
    <w:tmpl w:val="771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DBF30F1"/>
    <w:multiLevelType w:val="multilevel"/>
    <w:tmpl w:val="A33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2DC47AFF"/>
    <w:multiLevelType w:val="multilevel"/>
    <w:tmpl w:val="BC8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2DDA472C"/>
    <w:multiLevelType w:val="multilevel"/>
    <w:tmpl w:val="611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DE73989"/>
    <w:multiLevelType w:val="multilevel"/>
    <w:tmpl w:val="11E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DF24DA0"/>
    <w:multiLevelType w:val="multilevel"/>
    <w:tmpl w:val="638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DF8399F"/>
    <w:multiLevelType w:val="multilevel"/>
    <w:tmpl w:val="987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E2862D8"/>
    <w:multiLevelType w:val="multilevel"/>
    <w:tmpl w:val="88F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2E466BA4"/>
    <w:multiLevelType w:val="multilevel"/>
    <w:tmpl w:val="620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E594B91"/>
    <w:multiLevelType w:val="multilevel"/>
    <w:tmpl w:val="642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E8F71ED"/>
    <w:multiLevelType w:val="multilevel"/>
    <w:tmpl w:val="AF4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EA111E6"/>
    <w:multiLevelType w:val="multilevel"/>
    <w:tmpl w:val="C68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EB33A4A"/>
    <w:multiLevelType w:val="multilevel"/>
    <w:tmpl w:val="C7A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EC463E3"/>
    <w:multiLevelType w:val="multilevel"/>
    <w:tmpl w:val="6EA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EE6585C"/>
    <w:multiLevelType w:val="multilevel"/>
    <w:tmpl w:val="1B2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EEB1FA3"/>
    <w:multiLevelType w:val="multilevel"/>
    <w:tmpl w:val="C9F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EF525DF"/>
    <w:multiLevelType w:val="multilevel"/>
    <w:tmpl w:val="17B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F0A3F92"/>
    <w:multiLevelType w:val="multilevel"/>
    <w:tmpl w:val="2FF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F1454B9"/>
    <w:multiLevelType w:val="multilevel"/>
    <w:tmpl w:val="E8B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F353236"/>
    <w:multiLevelType w:val="multilevel"/>
    <w:tmpl w:val="E53A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F367A14"/>
    <w:multiLevelType w:val="multilevel"/>
    <w:tmpl w:val="43B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F39634C"/>
    <w:multiLevelType w:val="multilevel"/>
    <w:tmpl w:val="399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F4B050D"/>
    <w:multiLevelType w:val="multilevel"/>
    <w:tmpl w:val="FF3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F545C78"/>
    <w:multiLevelType w:val="multilevel"/>
    <w:tmpl w:val="4C2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F5B68B1"/>
    <w:multiLevelType w:val="multilevel"/>
    <w:tmpl w:val="309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F5C139F"/>
    <w:multiLevelType w:val="multilevel"/>
    <w:tmpl w:val="E4B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FAE63B2"/>
    <w:multiLevelType w:val="multilevel"/>
    <w:tmpl w:val="EAE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FD537DE"/>
    <w:multiLevelType w:val="multilevel"/>
    <w:tmpl w:val="1BE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2FD84005"/>
    <w:multiLevelType w:val="multilevel"/>
    <w:tmpl w:val="9CB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FFA4ACD"/>
    <w:multiLevelType w:val="multilevel"/>
    <w:tmpl w:val="9FF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04E6A84"/>
    <w:multiLevelType w:val="multilevel"/>
    <w:tmpl w:val="20B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0572925"/>
    <w:multiLevelType w:val="multilevel"/>
    <w:tmpl w:val="552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06250FE"/>
    <w:multiLevelType w:val="multilevel"/>
    <w:tmpl w:val="C08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0A43C47"/>
    <w:multiLevelType w:val="multilevel"/>
    <w:tmpl w:val="5CE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0D06B36"/>
    <w:multiLevelType w:val="multilevel"/>
    <w:tmpl w:val="727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0FF5574"/>
    <w:multiLevelType w:val="multilevel"/>
    <w:tmpl w:val="3326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10D7C48"/>
    <w:multiLevelType w:val="multilevel"/>
    <w:tmpl w:val="6FF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1216CF4"/>
    <w:multiLevelType w:val="multilevel"/>
    <w:tmpl w:val="1B1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13A32B6"/>
    <w:multiLevelType w:val="multilevel"/>
    <w:tmpl w:val="5C7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1402068"/>
    <w:multiLevelType w:val="multilevel"/>
    <w:tmpl w:val="CAD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1455027"/>
    <w:multiLevelType w:val="multilevel"/>
    <w:tmpl w:val="3F7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15C5AD8"/>
    <w:multiLevelType w:val="multilevel"/>
    <w:tmpl w:val="942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17F14F8"/>
    <w:multiLevelType w:val="multilevel"/>
    <w:tmpl w:val="349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1A0143D"/>
    <w:multiLevelType w:val="multilevel"/>
    <w:tmpl w:val="2AE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1A84786"/>
    <w:multiLevelType w:val="multilevel"/>
    <w:tmpl w:val="695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1AC628F"/>
    <w:multiLevelType w:val="multilevel"/>
    <w:tmpl w:val="AE4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1B64BB9"/>
    <w:multiLevelType w:val="multilevel"/>
    <w:tmpl w:val="563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1C514C3"/>
    <w:multiLevelType w:val="multilevel"/>
    <w:tmpl w:val="7F4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1C91C28"/>
    <w:multiLevelType w:val="multilevel"/>
    <w:tmpl w:val="DE6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1DC11E3"/>
    <w:multiLevelType w:val="multilevel"/>
    <w:tmpl w:val="DDE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2035A9C"/>
    <w:multiLevelType w:val="multilevel"/>
    <w:tmpl w:val="C2A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22D12FD"/>
    <w:multiLevelType w:val="multilevel"/>
    <w:tmpl w:val="309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2453A4E"/>
    <w:multiLevelType w:val="multilevel"/>
    <w:tmpl w:val="13D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24E123F"/>
    <w:multiLevelType w:val="multilevel"/>
    <w:tmpl w:val="447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24E29A8"/>
    <w:multiLevelType w:val="multilevel"/>
    <w:tmpl w:val="AF2A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2576569"/>
    <w:multiLevelType w:val="multilevel"/>
    <w:tmpl w:val="75D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25A5731"/>
    <w:multiLevelType w:val="multilevel"/>
    <w:tmpl w:val="724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29B33A5"/>
    <w:multiLevelType w:val="multilevel"/>
    <w:tmpl w:val="1C4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2A8204E"/>
    <w:multiLevelType w:val="multilevel"/>
    <w:tmpl w:val="1AB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2AB7BF4"/>
    <w:multiLevelType w:val="multilevel"/>
    <w:tmpl w:val="3246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2B20C75"/>
    <w:multiLevelType w:val="multilevel"/>
    <w:tmpl w:val="1A2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2F5154F"/>
    <w:multiLevelType w:val="multilevel"/>
    <w:tmpl w:val="6DC4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3213298"/>
    <w:multiLevelType w:val="multilevel"/>
    <w:tmpl w:val="6E3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32D7780"/>
    <w:multiLevelType w:val="multilevel"/>
    <w:tmpl w:val="85C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3475562"/>
    <w:multiLevelType w:val="multilevel"/>
    <w:tmpl w:val="B4D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3561708"/>
    <w:multiLevelType w:val="multilevel"/>
    <w:tmpl w:val="638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3615164"/>
    <w:multiLevelType w:val="multilevel"/>
    <w:tmpl w:val="6B9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3951A6A"/>
    <w:multiLevelType w:val="multilevel"/>
    <w:tmpl w:val="2D7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3A032E4"/>
    <w:multiLevelType w:val="multilevel"/>
    <w:tmpl w:val="08D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3A6350A"/>
    <w:multiLevelType w:val="multilevel"/>
    <w:tmpl w:val="DE8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3AF74AA"/>
    <w:multiLevelType w:val="multilevel"/>
    <w:tmpl w:val="BAA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3B975B8"/>
    <w:multiLevelType w:val="multilevel"/>
    <w:tmpl w:val="E01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3C83775"/>
    <w:multiLevelType w:val="multilevel"/>
    <w:tmpl w:val="7F2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3CF55D7"/>
    <w:multiLevelType w:val="multilevel"/>
    <w:tmpl w:val="B556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3D4175C"/>
    <w:multiLevelType w:val="multilevel"/>
    <w:tmpl w:val="A87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3EF18C6"/>
    <w:multiLevelType w:val="multilevel"/>
    <w:tmpl w:val="371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4060FC9"/>
    <w:multiLevelType w:val="multilevel"/>
    <w:tmpl w:val="A6F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406132D"/>
    <w:multiLevelType w:val="multilevel"/>
    <w:tmpl w:val="D20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4334FF0"/>
    <w:multiLevelType w:val="multilevel"/>
    <w:tmpl w:val="FDE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4461F5D"/>
    <w:multiLevelType w:val="multilevel"/>
    <w:tmpl w:val="D56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345672E1"/>
    <w:multiLevelType w:val="multilevel"/>
    <w:tmpl w:val="CA4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34892886"/>
    <w:multiLevelType w:val="multilevel"/>
    <w:tmpl w:val="CE6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349028F8"/>
    <w:multiLevelType w:val="multilevel"/>
    <w:tmpl w:val="D8C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34AB4A99"/>
    <w:multiLevelType w:val="multilevel"/>
    <w:tmpl w:val="1BE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34AD08E8"/>
    <w:multiLevelType w:val="multilevel"/>
    <w:tmpl w:val="AB92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34D10267"/>
    <w:multiLevelType w:val="multilevel"/>
    <w:tmpl w:val="C26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34E15787"/>
    <w:multiLevelType w:val="multilevel"/>
    <w:tmpl w:val="274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34F961FB"/>
    <w:multiLevelType w:val="multilevel"/>
    <w:tmpl w:val="63E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35023B9B"/>
    <w:multiLevelType w:val="multilevel"/>
    <w:tmpl w:val="E9AE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35135E4F"/>
    <w:multiLevelType w:val="multilevel"/>
    <w:tmpl w:val="9FF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351F2D98"/>
    <w:multiLevelType w:val="multilevel"/>
    <w:tmpl w:val="D1C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35327B94"/>
    <w:multiLevelType w:val="multilevel"/>
    <w:tmpl w:val="416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35357CDC"/>
    <w:multiLevelType w:val="multilevel"/>
    <w:tmpl w:val="CF1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353E57CB"/>
    <w:multiLevelType w:val="multilevel"/>
    <w:tmpl w:val="C29C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35890EF6"/>
    <w:multiLevelType w:val="multilevel"/>
    <w:tmpl w:val="2B3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35966D5F"/>
    <w:multiLevelType w:val="multilevel"/>
    <w:tmpl w:val="5910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35C166F9"/>
    <w:multiLevelType w:val="multilevel"/>
    <w:tmpl w:val="378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35CE6D55"/>
    <w:multiLevelType w:val="multilevel"/>
    <w:tmpl w:val="56C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35DE49BF"/>
    <w:multiLevelType w:val="multilevel"/>
    <w:tmpl w:val="AE5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35E4239D"/>
    <w:multiLevelType w:val="multilevel"/>
    <w:tmpl w:val="D7C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35E83C8F"/>
    <w:multiLevelType w:val="multilevel"/>
    <w:tmpl w:val="DA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35F9525D"/>
    <w:multiLevelType w:val="multilevel"/>
    <w:tmpl w:val="0CC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36146777"/>
    <w:multiLevelType w:val="multilevel"/>
    <w:tmpl w:val="2F5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36201B44"/>
    <w:multiLevelType w:val="multilevel"/>
    <w:tmpl w:val="603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363379E2"/>
    <w:multiLevelType w:val="multilevel"/>
    <w:tmpl w:val="2E0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364001E1"/>
    <w:multiLevelType w:val="multilevel"/>
    <w:tmpl w:val="646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36550B99"/>
    <w:multiLevelType w:val="multilevel"/>
    <w:tmpl w:val="32F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36580DFA"/>
    <w:multiLevelType w:val="multilevel"/>
    <w:tmpl w:val="C29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36854783"/>
    <w:multiLevelType w:val="multilevel"/>
    <w:tmpl w:val="3DA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36872095"/>
    <w:multiLevelType w:val="multilevel"/>
    <w:tmpl w:val="6FF2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369A029D"/>
    <w:multiLevelType w:val="multilevel"/>
    <w:tmpl w:val="CDC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36B04D28"/>
    <w:multiLevelType w:val="multilevel"/>
    <w:tmpl w:val="76E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36CC7D5E"/>
    <w:multiLevelType w:val="multilevel"/>
    <w:tmpl w:val="9C5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36D00121"/>
    <w:multiLevelType w:val="multilevel"/>
    <w:tmpl w:val="19B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36EF2BF6"/>
    <w:multiLevelType w:val="multilevel"/>
    <w:tmpl w:val="848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36F6291C"/>
    <w:multiLevelType w:val="multilevel"/>
    <w:tmpl w:val="C39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36F9263D"/>
    <w:multiLevelType w:val="multilevel"/>
    <w:tmpl w:val="3A6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37044718"/>
    <w:multiLevelType w:val="multilevel"/>
    <w:tmpl w:val="434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37061862"/>
    <w:multiLevelType w:val="multilevel"/>
    <w:tmpl w:val="24A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370A2D2A"/>
    <w:multiLevelType w:val="multilevel"/>
    <w:tmpl w:val="CF8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371843A4"/>
    <w:multiLevelType w:val="multilevel"/>
    <w:tmpl w:val="41B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371C640F"/>
    <w:multiLevelType w:val="multilevel"/>
    <w:tmpl w:val="B6D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372C504A"/>
    <w:multiLevelType w:val="multilevel"/>
    <w:tmpl w:val="F51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37323488"/>
    <w:multiLevelType w:val="multilevel"/>
    <w:tmpl w:val="EC90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374E6421"/>
    <w:multiLevelType w:val="multilevel"/>
    <w:tmpl w:val="2AA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376723F1"/>
    <w:multiLevelType w:val="multilevel"/>
    <w:tmpl w:val="275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37725BB1"/>
    <w:multiLevelType w:val="multilevel"/>
    <w:tmpl w:val="C39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37783D05"/>
    <w:multiLevelType w:val="multilevel"/>
    <w:tmpl w:val="625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378240B0"/>
    <w:multiLevelType w:val="multilevel"/>
    <w:tmpl w:val="CD2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37894AF6"/>
    <w:multiLevelType w:val="multilevel"/>
    <w:tmpl w:val="1C2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37A62A6D"/>
    <w:multiLevelType w:val="multilevel"/>
    <w:tmpl w:val="BBD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37B00755"/>
    <w:multiLevelType w:val="multilevel"/>
    <w:tmpl w:val="DEAA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37B143F7"/>
    <w:multiLevelType w:val="multilevel"/>
    <w:tmpl w:val="2F8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37B26C3E"/>
    <w:multiLevelType w:val="multilevel"/>
    <w:tmpl w:val="8E3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37B55BF7"/>
    <w:multiLevelType w:val="multilevel"/>
    <w:tmpl w:val="D328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37E04F41"/>
    <w:multiLevelType w:val="multilevel"/>
    <w:tmpl w:val="810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37E05B93"/>
    <w:multiLevelType w:val="multilevel"/>
    <w:tmpl w:val="CD9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37F50203"/>
    <w:multiLevelType w:val="multilevel"/>
    <w:tmpl w:val="B512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380733B1"/>
    <w:multiLevelType w:val="multilevel"/>
    <w:tmpl w:val="B0A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380C58FF"/>
    <w:multiLevelType w:val="multilevel"/>
    <w:tmpl w:val="074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38205D5B"/>
    <w:multiLevelType w:val="multilevel"/>
    <w:tmpl w:val="8C1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38304899"/>
    <w:multiLevelType w:val="multilevel"/>
    <w:tmpl w:val="D3E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383C15C5"/>
    <w:multiLevelType w:val="multilevel"/>
    <w:tmpl w:val="D7C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38740B06"/>
    <w:multiLevelType w:val="multilevel"/>
    <w:tmpl w:val="263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389C779D"/>
    <w:multiLevelType w:val="multilevel"/>
    <w:tmpl w:val="342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38AD05E8"/>
    <w:multiLevelType w:val="multilevel"/>
    <w:tmpl w:val="7E1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38AF42F6"/>
    <w:multiLevelType w:val="multilevel"/>
    <w:tmpl w:val="1D1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38BD6DA9"/>
    <w:multiLevelType w:val="multilevel"/>
    <w:tmpl w:val="5D9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38D03470"/>
    <w:multiLevelType w:val="multilevel"/>
    <w:tmpl w:val="BEA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38D461F3"/>
    <w:multiLevelType w:val="multilevel"/>
    <w:tmpl w:val="FBA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38E55B50"/>
    <w:multiLevelType w:val="multilevel"/>
    <w:tmpl w:val="88E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38F671AB"/>
    <w:multiLevelType w:val="multilevel"/>
    <w:tmpl w:val="F83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395123E1"/>
    <w:multiLevelType w:val="multilevel"/>
    <w:tmpl w:val="59A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39582105"/>
    <w:multiLevelType w:val="multilevel"/>
    <w:tmpl w:val="02C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39746560"/>
    <w:multiLevelType w:val="multilevel"/>
    <w:tmpl w:val="A92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39B17996"/>
    <w:multiLevelType w:val="multilevel"/>
    <w:tmpl w:val="65C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39CB6266"/>
    <w:multiLevelType w:val="multilevel"/>
    <w:tmpl w:val="418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9D72A0F"/>
    <w:multiLevelType w:val="multilevel"/>
    <w:tmpl w:val="791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39E37182"/>
    <w:multiLevelType w:val="multilevel"/>
    <w:tmpl w:val="BE9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39F7038C"/>
    <w:multiLevelType w:val="multilevel"/>
    <w:tmpl w:val="750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3A1A2AEB"/>
    <w:multiLevelType w:val="multilevel"/>
    <w:tmpl w:val="8DD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3A382C9C"/>
    <w:multiLevelType w:val="multilevel"/>
    <w:tmpl w:val="0B2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3A547711"/>
    <w:multiLevelType w:val="multilevel"/>
    <w:tmpl w:val="192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3A5F1493"/>
    <w:multiLevelType w:val="multilevel"/>
    <w:tmpl w:val="03C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3A656424"/>
    <w:multiLevelType w:val="multilevel"/>
    <w:tmpl w:val="0F4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3A8E1988"/>
    <w:multiLevelType w:val="multilevel"/>
    <w:tmpl w:val="4CD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3A911379"/>
    <w:multiLevelType w:val="multilevel"/>
    <w:tmpl w:val="6AB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3AC60569"/>
    <w:multiLevelType w:val="multilevel"/>
    <w:tmpl w:val="930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3AD65BFD"/>
    <w:multiLevelType w:val="multilevel"/>
    <w:tmpl w:val="7B5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3ADF4696"/>
    <w:multiLevelType w:val="multilevel"/>
    <w:tmpl w:val="721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3AE51397"/>
    <w:multiLevelType w:val="multilevel"/>
    <w:tmpl w:val="7724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AED6773"/>
    <w:multiLevelType w:val="multilevel"/>
    <w:tmpl w:val="F7D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B1C58E3"/>
    <w:multiLevelType w:val="multilevel"/>
    <w:tmpl w:val="6D08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3B446C96"/>
    <w:multiLevelType w:val="multilevel"/>
    <w:tmpl w:val="0D2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B526DE5"/>
    <w:multiLevelType w:val="multilevel"/>
    <w:tmpl w:val="8E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BAB621D"/>
    <w:multiLevelType w:val="multilevel"/>
    <w:tmpl w:val="953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BE91B14"/>
    <w:multiLevelType w:val="multilevel"/>
    <w:tmpl w:val="E60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3BEB60E5"/>
    <w:multiLevelType w:val="multilevel"/>
    <w:tmpl w:val="FFD6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C1522B6"/>
    <w:multiLevelType w:val="multilevel"/>
    <w:tmpl w:val="9CF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C194078"/>
    <w:multiLevelType w:val="multilevel"/>
    <w:tmpl w:val="FC6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C3915BF"/>
    <w:multiLevelType w:val="multilevel"/>
    <w:tmpl w:val="DE0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C484666"/>
    <w:multiLevelType w:val="multilevel"/>
    <w:tmpl w:val="E3C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C8D2B05"/>
    <w:multiLevelType w:val="multilevel"/>
    <w:tmpl w:val="2CD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C956B34"/>
    <w:multiLevelType w:val="multilevel"/>
    <w:tmpl w:val="D12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C984F34"/>
    <w:multiLevelType w:val="multilevel"/>
    <w:tmpl w:val="960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C9B4419"/>
    <w:multiLevelType w:val="multilevel"/>
    <w:tmpl w:val="704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CC22198"/>
    <w:multiLevelType w:val="multilevel"/>
    <w:tmpl w:val="DEB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CC76632"/>
    <w:multiLevelType w:val="multilevel"/>
    <w:tmpl w:val="AD50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3CC807D0"/>
    <w:multiLevelType w:val="multilevel"/>
    <w:tmpl w:val="D0C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CCB014A"/>
    <w:multiLevelType w:val="multilevel"/>
    <w:tmpl w:val="5F9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D104754"/>
    <w:multiLevelType w:val="multilevel"/>
    <w:tmpl w:val="2BA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D790E40"/>
    <w:multiLevelType w:val="multilevel"/>
    <w:tmpl w:val="B07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D8435BC"/>
    <w:multiLevelType w:val="multilevel"/>
    <w:tmpl w:val="5C4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DAA6233"/>
    <w:multiLevelType w:val="multilevel"/>
    <w:tmpl w:val="EEB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DAC25B9"/>
    <w:multiLevelType w:val="multilevel"/>
    <w:tmpl w:val="ECD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DAC275C"/>
    <w:multiLevelType w:val="multilevel"/>
    <w:tmpl w:val="381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DAF102B"/>
    <w:multiLevelType w:val="multilevel"/>
    <w:tmpl w:val="066E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DC56B6E"/>
    <w:multiLevelType w:val="multilevel"/>
    <w:tmpl w:val="6D3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DCD1F9B"/>
    <w:multiLevelType w:val="multilevel"/>
    <w:tmpl w:val="757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DCE46DF"/>
    <w:multiLevelType w:val="multilevel"/>
    <w:tmpl w:val="5C9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DF1137F"/>
    <w:multiLevelType w:val="multilevel"/>
    <w:tmpl w:val="5A6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E091610"/>
    <w:multiLevelType w:val="multilevel"/>
    <w:tmpl w:val="32B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E253F95"/>
    <w:multiLevelType w:val="multilevel"/>
    <w:tmpl w:val="EBF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E28419E"/>
    <w:multiLevelType w:val="multilevel"/>
    <w:tmpl w:val="055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E2E3D68"/>
    <w:multiLevelType w:val="multilevel"/>
    <w:tmpl w:val="E7DC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E3119EA"/>
    <w:multiLevelType w:val="multilevel"/>
    <w:tmpl w:val="D0A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E3833F0"/>
    <w:multiLevelType w:val="multilevel"/>
    <w:tmpl w:val="54B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E6F64AB"/>
    <w:multiLevelType w:val="multilevel"/>
    <w:tmpl w:val="71F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E7E1904"/>
    <w:multiLevelType w:val="multilevel"/>
    <w:tmpl w:val="EA1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E8D6EA8"/>
    <w:multiLevelType w:val="multilevel"/>
    <w:tmpl w:val="DDA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E905BB2"/>
    <w:multiLevelType w:val="multilevel"/>
    <w:tmpl w:val="F24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E9A6296"/>
    <w:multiLevelType w:val="multilevel"/>
    <w:tmpl w:val="A3D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EB14D17"/>
    <w:multiLevelType w:val="multilevel"/>
    <w:tmpl w:val="49F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ECA1095"/>
    <w:multiLevelType w:val="multilevel"/>
    <w:tmpl w:val="B2C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EE64151"/>
    <w:multiLevelType w:val="multilevel"/>
    <w:tmpl w:val="EFC2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3EF03335"/>
    <w:multiLevelType w:val="multilevel"/>
    <w:tmpl w:val="88A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F001AA2"/>
    <w:multiLevelType w:val="multilevel"/>
    <w:tmpl w:val="ED8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F061203"/>
    <w:multiLevelType w:val="multilevel"/>
    <w:tmpl w:val="78F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F241B1D"/>
    <w:multiLevelType w:val="multilevel"/>
    <w:tmpl w:val="A16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3F3D43E9"/>
    <w:multiLevelType w:val="multilevel"/>
    <w:tmpl w:val="030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F3D4E3E"/>
    <w:multiLevelType w:val="multilevel"/>
    <w:tmpl w:val="D7F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F4A4435"/>
    <w:multiLevelType w:val="multilevel"/>
    <w:tmpl w:val="C9E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F4C7DCB"/>
    <w:multiLevelType w:val="multilevel"/>
    <w:tmpl w:val="74F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F573FD9"/>
    <w:multiLevelType w:val="multilevel"/>
    <w:tmpl w:val="51F8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F60196E"/>
    <w:multiLevelType w:val="multilevel"/>
    <w:tmpl w:val="855A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F6A10FB"/>
    <w:multiLevelType w:val="multilevel"/>
    <w:tmpl w:val="3B3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F877237"/>
    <w:multiLevelType w:val="multilevel"/>
    <w:tmpl w:val="F12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F986474"/>
    <w:multiLevelType w:val="multilevel"/>
    <w:tmpl w:val="F6D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FD457A2"/>
    <w:multiLevelType w:val="multilevel"/>
    <w:tmpl w:val="683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FDD3AEE"/>
    <w:multiLevelType w:val="multilevel"/>
    <w:tmpl w:val="D4C2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FEC6FE7"/>
    <w:multiLevelType w:val="multilevel"/>
    <w:tmpl w:val="98B2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8" w15:restartNumberingAfterBreak="0">
    <w:nsid w:val="3FFF5A07"/>
    <w:multiLevelType w:val="multilevel"/>
    <w:tmpl w:val="F6D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01823F5"/>
    <w:multiLevelType w:val="multilevel"/>
    <w:tmpl w:val="372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0222607"/>
    <w:multiLevelType w:val="multilevel"/>
    <w:tmpl w:val="347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0320626"/>
    <w:multiLevelType w:val="multilevel"/>
    <w:tmpl w:val="121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05B2485"/>
    <w:multiLevelType w:val="multilevel"/>
    <w:tmpl w:val="877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0716E08"/>
    <w:multiLevelType w:val="multilevel"/>
    <w:tmpl w:val="EB1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08A2677"/>
    <w:multiLevelType w:val="multilevel"/>
    <w:tmpl w:val="A9F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0A535A7"/>
    <w:multiLevelType w:val="multilevel"/>
    <w:tmpl w:val="2FE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0B52BBE"/>
    <w:multiLevelType w:val="multilevel"/>
    <w:tmpl w:val="A9B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0D740A2"/>
    <w:multiLevelType w:val="multilevel"/>
    <w:tmpl w:val="922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0FE057E"/>
    <w:multiLevelType w:val="multilevel"/>
    <w:tmpl w:val="9FC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41064AC9"/>
    <w:multiLevelType w:val="multilevel"/>
    <w:tmpl w:val="88D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1075FDD"/>
    <w:multiLevelType w:val="multilevel"/>
    <w:tmpl w:val="F7F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11E5097"/>
    <w:multiLevelType w:val="multilevel"/>
    <w:tmpl w:val="0A7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11F0406"/>
    <w:multiLevelType w:val="multilevel"/>
    <w:tmpl w:val="F59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12F6790"/>
    <w:multiLevelType w:val="multilevel"/>
    <w:tmpl w:val="8F0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1330F9A"/>
    <w:multiLevelType w:val="multilevel"/>
    <w:tmpl w:val="6CA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13C65B1"/>
    <w:multiLevelType w:val="multilevel"/>
    <w:tmpl w:val="E2D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1605151"/>
    <w:multiLevelType w:val="multilevel"/>
    <w:tmpl w:val="8DE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16D39D0"/>
    <w:multiLevelType w:val="multilevel"/>
    <w:tmpl w:val="446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417448DF"/>
    <w:multiLevelType w:val="multilevel"/>
    <w:tmpl w:val="AA5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419B1D6A"/>
    <w:multiLevelType w:val="multilevel"/>
    <w:tmpl w:val="5F3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41A80D5D"/>
    <w:multiLevelType w:val="multilevel"/>
    <w:tmpl w:val="C3D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41F17D49"/>
    <w:multiLevelType w:val="multilevel"/>
    <w:tmpl w:val="6CC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41F50BE9"/>
    <w:multiLevelType w:val="multilevel"/>
    <w:tmpl w:val="23C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42167B8A"/>
    <w:multiLevelType w:val="multilevel"/>
    <w:tmpl w:val="791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421C66EB"/>
    <w:multiLevelType w:val="multilevel"/>
    <w:tmpl w:val="184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421F58C7"/>
    <w:multiLevelType w:val="multilevel"/>
    <w:tmpl w:val="25D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422259E2"/>
    <w:multiLevelType w:val="multilevel"/>
    <w:tmpl w:val="D96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42352993"/>
    <w:multiLevelType w:val="multilevel"/>
    <w:tmpl w:val="34A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42364368"/>
    <w:multiLevelType w:val="multilevel"/>
    <w:tmpl w:val="60C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4240485A"/>
    <w:multiLevelType w:val="multilevel"/>
    <w:tmpl w:val="CA8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4273095A"/>
    <w:multiLevelType w:val="multilevel"/>
    <w:tmpl w:val="F8A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42754274"/>
    <w:multiLevelType w:val="multilevel"/>
    <w:tmpl w:val="511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427E19E4"/>
    <w:multiLevelType w:val="multilevel"/>
    <w:tmpl w:val="D8A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428A65C5"/>
    <w:multiLevelType w:val="multilevel"/>
    <w:tmpl w:val="FC3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428E1011"/>
    <w:multiLevelType w:val="multilevel"/>
    <w:tmpl w:val="1FD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42BE3D82"/>
    <w:multiLevelType w:val="multilevel"/>
    <w:tmpl w:val="A8F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42DD6BBC"/>
    <w:multiLevelType w:val="multilevel"/>
    <w:tmpl w:val="BFE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42DE7D87"/>
    <w:multiLevelType w:val="multilevel"/>
    <w:tmpl w:val="0B8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42EB6353"/>
    <w:multiLevelType w:val="multilevel"/>
    <w:tmpl w:val="4CC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43195278"/>
    <w:multiLevelType w:val="multilevel"/>
    <w:tmpl w:val="0AD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431A090F"/>
    <w:multiLevelType w:val="multilevel"/>
    <w:tmpl w:val="6B0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433B5F08"/>
    <w:multiLevelType w:val="multilevel"/>
    <w:tmpl w:val="156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43513B5B"/>
    <w:multiLevelType w:val="multilevel"/>
    <w:tmpl w:val="923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435F43C7"/>
    <w:multiLevelType w:val="multilevel"/>
    <w:tmpl w:val="EFD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436371CE"/>
    <w:multiLevelType w:val="multilevel"/>
    <w:tmpl w:val="9AF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43734F38"/>
    <w:multiLevelType w:val="multilevel"/>
    <w:tmpl w:val="953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43817829"/>
    <w:multiLevelType w:val="multilevel"/>
    <w:tmpl w:val="43C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43927972"/>
    <w:multiLevelType w:val="multilevel"/>
    <w:tmpl w:val="946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43B06A91"/>
    <w:multiLevelType w:val="multilevel"/>
    <w:tmpl w:val="338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43D577DF"/>
    <w:multiLevelType w:val="multilevel"/>
    <w:tmpl w:val="FA5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43E910B3"/>
    <w:multiLevelType w:val="multilevel"/>
    <w:tmpl w:val="B08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43EA3D3B"/>
    <w:multiLevelType w:val="multilevel"/>
    <w:tmpl w:val="884E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43FC57D6"/>
    <w:multiLevelType w:val="multilevel"/>
    <w:tmpl w:val="C9A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44485133"/>
    <w:multiLevelType w:val="multilevel"/>
    <w:tmpl w:val="A1D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44537982"/>
    <w:multiLevelType w:val="multilevel"/>
    <w:tmpl w:val="83A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44843B78"/>
    <w:multiLevelType w:val="multilevel"/>
    <w:tmpl w:val="50D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448565A5"/>
    <w:multiLevelType w:val="multilevel"/>
    <w:tmpl w:val="6F7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449A19ED"/>
    <w:multiLevelType w:val="multilevel"/>
    <w:tmpl w:val="92E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449E233A"/>
    <w:multiLevelType w:val="multilevel"/>
    <w:tmpl w:val="1F0E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44D13E06"/>
    <w:multiLevelType w:val="multilevel"/>
    <w:tmpl w:val="351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44D72DF5"/>
    <w:multiLevelType w:val="multilevel"/>
    <w:tmpl w:val="948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450D4E74"/>
    <w:multiLevelType w:val="multilevel"/>
    <w:tmpl w:val="EDE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45185C5A"/>
    <w:multiLevelType w:val="multilevel"/>
    <w:tmpl w:val="450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451874AA"/>
    <w:multiLevelType w:val="multilevel"/>
    <w:tmpl w:val="EF9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451E5430"/>
    <w:multiLevelType w:val="multilevel"/>
    <w:tmpl w:val="0A2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45202DE1"/>
    <w:multiLevelType w:val="multilevel"/>
    <w:tmpl w:val="9EE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45225F42"/>
    <w:multiLevelType w:val="multilevel"/>
    <w:tmpl w:val="5A2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45285203"/>
    <w:multiLevelType w:val="multilevel"/>
    <w:tmpl w:val="E3F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454063E9"/>
    <w:multiLevelType w:val="multilevel"/>
    <w:tmpl w:val="4E56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455C2BED"/>
    <w:multiLevelType w:val="multilevel"/>
    <w:tmpl w:val="BBC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455F22CB"/>
    <w:multiLevelType w:val="multilevel"/>
    <w:tmpl w:val="EA3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457C72B3"/>
    <w:multiLevelType w:val="multilevel"/>
    <w:tmpl w:val="2B2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458D7972"/>
    <w:multiLevelType w:val="multilevel"/>
    <w:tmpl w:val="B0C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45AE5C5F"/>
    <w:multiLevelType w:val="multilevel"/>
    <w:tmpl w:val="DD7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45AF7B91"/>
    <w:multiLevelType w:val="multilevel"/>
    <w:tmpl w:val="6D7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45D66BC6"/>
    <w:multiLevelType w:val="multilevel"/>
    <w:tmpl w:val="9C2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45F747D6"/>
    <w:multiLevelType w:val="multilevel"/>
    <w:tmpl w:val="2D16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45F805FA"/>
    <w:multiLevelType w:val="multilevel"/>
    <w:tmpl w:val="E0E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46241D30"/>
    <w:multiLevelType w:val="multilevel"/>
    <w:tmpl w:val="E31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4644528D"/>
    <w:multiLevelType w:val="multilevel"/>
    <w:tmpl w:val="6EC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464F071A"/>
    <w:multiLevelType w:val="multilevel"/>
    <w:tmpl w:val="243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46817C04"/>
    <w:multiLevelType w:val="multilevel"/>
    <w:tmpl w:val="E00C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46817C12"/>
    <w:multiLevelType w:val="multilevel"/>
    <w:tmpl w:val="1B1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468642B3"/>
    <w:multiLevelType w:val="multilevel"/>
    <w:tmpl w:val="FB6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46881210"/>
    <w:multiLevelType w:val="multilevel"/>
    <w:tmpl w:val="421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469F14D4"/>
    <w:multiLevelType w:val="multilevel"/>
    <w:tmpl w:val="786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46AA3220"/>
    <w:multiLevelType w:val="multilevel"/>
    <w:tmpl w:val="82A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46C7069C"/>
    <w:multiLevelType w:val="multilevel"/>
    <w:tmpl w:val="7DE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46FD1B33"/>
    <w:multiLevelType w:val="multilevel"/>
    <w:tmpl w:val="70A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470A06D7"/>
    <w:multiLevelType w:val="multilevel"/>
    <w:tmpl w:val="08F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474028FC"/>
    <w:multiLevelType w:val="multilevel"/>
    <w:tmpl w:val="E6F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476D5BB8"/>
    <w:multiLevelType w:val="multilevel"/>
    <w:tmpl w:val="CE3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4771787F"/>
    <w:multiLevelType w:val="multilevel"/>
    <w:tmpl w:val="043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47944F1D"/>
    <w:multiLevelType w:val="multilevel"/>
    <w:tmpl w:val="A95C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47973B87"/>
    <w:multiLevelType w:val="multilevel"/>
    <w:tmpl w:val="D54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47A25F04"/>
    <w:multiLevelType w:val="multilevel"/>
    <w:tmpl w:val="F36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47B5278B"/>
    <w:multiLevelType w:val="multilevel"/>
    <w:tmpl w:val="807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47D5673E"/>
    <w:multiLevelType w:val="multilevel"/>
    <w:tmpl w:val="114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47E25D09"/>
    <w:multiLevelType w:val="multilevel"/>
    <w:tmpl w:val="E00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47F12325"/>
    <w:multiLevelType w:val="multilevel"/>
    <w:tmpl w:val="DD4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47F13866"/>
    <w:multiLevelType w:val="multilevel"/>
    <w:tmpl w:val="E110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480937F0"/>
    <w:multiLevelType w:val="multilevel"/>
    <w:tmpl w:val="693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481B6A4D"/>
    <w:multiLevelType w:val="multilevel"/>
    <w:tmpl w:val="B50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481E61D2"/>
    <w:multiLevelType w:val="multilevel"/>
    <w:tmpl w:val="F96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48216408"/>
    <w:multiLevelType w:val="multilevel"/>
    <w:tmpl w:val="82A4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48302B52"/>
    <w:multiLevelType w:val="multilevel"/>
    <w:tmpl w:val="39B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48302EDE"/>
    <w:multiLevelType w:val="multilevel"/>
    <w:tmpl w:val="5BC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48401222"/>
    <w:multiLevelType w:val="multilevel"/>
    <w:tmpl w:val="A2E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484D7459"/>
    <w:multiLevelType w:val="multilevel"/>
    <w:tmpl w:val="B27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48547384"/>
    <w:multiLevelType w:val="multilevel"/>
    <w:tmpl w:val="CD8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486220D5"/>
    <w:multiLevelType w:val="multilevel"/>
    <w:tmpl w:val="8A0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48633801"/>
    <w:multiLevelType w:val="multilevel"/>
    <w:tmpl w:val="5A3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48744411"/>
    <w:multiLevelType w:val="multilevel"/>
    <w:tmpl w:val="FEE0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4881418C"/>
    <w:multiLevelType w:val="multilevel"/>
    <w:tmpl w:val="B45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488D09B9"/>
    <w:multiLevelType w:val="multilevel"/>
    <w:tmpl w:val="58A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4890793B"/>
    <w:multiLevelType w:val="multilevel"/>
    <w:tmpl w:val="549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48AE021F"/>
    <w:multiLevelType w:val="multilevel"/>
    <w:tmpl w:val="081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48B62206"/>
    <w:multiLevelType w:val="multilevel"/>
    <w:tmpl w:val="CD0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48CF604F"/>
    <w:multiLevelType w:val="multilevel"/>
    <w:tmpl w:val="F45C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48E373D8"/>
    <w:multiLevelType w:val="multilevel"/>
    <w:tmpl w:val="0DF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490D3059"/>
    <w:multiLevelType w:val="multilevel"/>
    <w:tmpl w:val="064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490E7436"/>
    <w:multiLevelType w:val="multilevel"/>
    <w:tmpl w:val="FFE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4935353F"/>
    <w:multiLevelType w:val="multilevel"/>
    <w:tmpl w:val="F792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49742DAF"/>
    <w:multiLevelType w:val="multilevel"/>
    <w:tmpl w:val="AF8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497B305E"/>
    <w:multiLevelType w:val="multilevel"/>
    <w:tmpl w:val="A5A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497C70D6"/>
    <w:multiLevelType w:val="multilevel"/>
    <w:tmpl w:val="2F0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497F43E5"/>
    <w:multiLevelType w:val="multilevel"/>
    <w:tmpl w:val="DB2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498A64FA"/>
    <w:multiLevelType w:val="multilevel"/>
    <w:tmpl w:val="2DD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49921FC3"/>
    <w:multiLevelType w:val="multilevel"/>
    <w:tmpl w:val="69BA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49A44F17"/>
    <w:multiLevelType w:val="multilevel"/>
    <w:tmpl w:val="F31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49C97210"/>
    <w:multiLevelType w:val="multilevel"/>
    <w:tmpl w:val="608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49CF4A5E"/>
    <w:multiLevelType w:val="multilevel"/>
    <w:tmpl w:val="943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4A4A46D8"/>
    <w:multiLevelType w:val="multilevel"/>
    <w:tmpl w:val="045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4A555B6E"/>
    <w:multiLevelType w:val="multilevel"/>
    <w:tmpl w:val="C4F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4A7D575B"/>
    <w:multiLevelType w:val="multilevel"/>
    <w:tmpl w:val="ECF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4A904968"/>
    <w:multiLevelType w:val="multilevel"/>
    <w:tmpl w:val="E39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4AAB5686"/>
    <w:multiLevelType w:val="multilevel"/>
    <w:tmpl w:val="3D6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4AC952CC"/>
    <w:multiLevelType w:val="multilevel"/>
    <w:tmpl w:val="5B9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4AE56522"/>
    <w:multiLevelType w:val="multilevel"/>
    <w:tmpl w:val="098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4AEE48EC"/>
    <w:multiLevelType w:val="multilevel"/>
    <w:tmpl w:val="8EA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4AF553F1"/>
    <w:multiLevelType w:val="multilevel"/>
    <w:tmpl w:val="075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4B3F0654"/>
    <w:multiLevelType w:val="multilevel"/>
    <w:tmpl w:val="056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4B4303FE"/>
    <w:multiLevelType w:val="multilevel"/>
    <w:tmpl w:val="873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4B955238"/>
    <w:multiLevelType w:val="multilevel"/>
    <w:tmpl w:val="CD12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4BAA75AB"/>
    <w:multiLevelType w:val="multilevel"/>
    <w:tmpl w:val="08D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4BBF2154"/>
    <w:multiLevelType w:val="multilevel"/>
    <w:tmpl w:val="937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4BC174EC"/>
    <w:multiLevelType w:val="multilevel"/>
    <w:tmpl w:val="B88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4BC7480D"/>
    <w:multiLevelType w:val="multilevel"/>
    <w:tmpl w:val="CBB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4BFE17A2"/>
    <w:multiLevelType w:val="multilevel"/>
    <w:tmpl w:val="C70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4C325D50"/>
    <w:multiLevelType w:val="multilevel"/>
    <w:tmpl w:val="FD2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4C437D9F"/>
    <w:multiLevelType w:val="multilevel"/>
    <w:tmpl w:val="100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4C6D43B5"/>
    <w:multiLevelType w:val="multilevel"/>
    <w:tmpl w:val="6E5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4C7A17A6"/>
    <w:multiLevelType w:val="multilevel"/>
    <w:tmpl w:val="EA2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4C7B50DE"/>
    <w:multiLevelType w:val="multilevel"/>
    <w:tmpl w:val="1EA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4C830426"/>
    <w:multiLevelType w:val="multilevel"/>
    <w:tmpl w:val="AA6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4C9A06AF"/>
    <w:multiLevelType w:val="multilevel"/>
    <w:tmpl w:val="13A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4CA75A9E"/>
    <w:multiLevelType w:val="multilevel"/>
    <w:tmpl w:val="505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4CAE62A4"/>
    <w:multiLevelType w:val="multilevel"/>
    <w:tmpl w:val="06A2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4CBA5074"/>
    <w:multiLevelType w:val="multilevel"/>
    <w:tmpl w:val="716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4CCD25B0"/>
    <w:multiLevelType w:val="multilevel"/>
    <w:tmpl w:val="1AF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4CEC3387"/>
    <w:multiLevelType w:val="multilevel"/>
    <w:tmpl w:val="0A0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4CF87AAF"/>
    <w:multiLevelType w:val="multilevel"/>
    <w:tmpl w:val="9D3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4D335D83"/>
    <w:multiLevelType w:val="multilevel"/>
    <w:tmpl w:val="688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4D3824E8"/>
    <w:multiLevelType w:val="multilevel"/>
    <w:tmpl w:val="20E8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4D38336D"/>
    <w:multiLevelType w:val="multilevel"/>
    <w:tmpl w:val="42E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4D3F2669"/>
    <w:multiLevelType w:val="multilevel"/>
    <w:tmpl w:val="639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4D487CE2"/>
    <w:multiLevelType w:val="multilevel"/>
    <w:tmpl w:val="7686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4D6439F4"/>
    <w:multiLevelType w:val="multilevel"/>
    <w:tmpl w:val="158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4D6678A7"/>
    <w:multiLevelType w:val="multilevel"/>
    <w:tmpl w:val="C85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4D766DF1"/>
    <w:multiLevelType w:val="multilevel"/>
    <w:tmpl w:val="FFC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4D8A6EA8"/>
    <w:multiLevelType w:val="multilevel"/>
    <w:tmpl w:val="E3C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4D8E7AED"/>
    <w:multiLevelType w:val="multilevel"/>
    <w:tmpl w:val="664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4DAF71C4"/>
    <w:multiLevelType w:val="multilevel"/>
    <w:tmpl w:val="8F9C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DB27ABA"/>
    <w:multiLevelType w:val="multilevel"/>
    <w:tmpl w:val="20A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4DD40398"/>
    <w:multiLevelType w:val="multilevel"/>
    <w:tmpl w:val="210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DD52FFE"/>
    <w:multiLevelType w:val="multilevel"/>
    <w:tmpl w:val="9AB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DE17E9E"/>
    <w:multiLevelType w:val="multilevel"/>
    <w:tmpl w:val="6C0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DFB4D7D"/>
    <w:multiLevelType w:val="multilevel"/>
    <w:tmpl w:val="02C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E014B3F"/>
    <w:multiLevelType w:val="multilevel"/>
    <w:tmpl w:val="D7C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E165B61"/>
    <w:multiLevelType w:val="multilevel"/>
    <w:tmpl w:val="ADE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E205501"/>
    <w:multiLevelType w:val="multilevel"/>
    <w:tmpl w:val="AB4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E4312E6"/>
    <w:multiLevelType w:val="multilevel"/>
    <w:tmpl w:val="604C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E431FDE"/>
    <w:multiLevelType w:val="multilevel"/>
    <w:tmpl w:val="954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E5A26AD"/>
    <w:multiLevelType w:val="multilevel"/>
    <w:tmpl w:val="C63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E7056D8"/>
    <w:multiLevelType w:val="multilevel"/>
    <w:tmpl w:val="DC5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E89154C"/>
    <w:multiLevelType w:val="multilevel"/>
    <w:tmpl w:val="64D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EA54D76"/>
    <w:multiLevelType w:val="multilevel"/>
    <w:tmpl w:val="D166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EA84DD7"/>
    <w:multiLevelType w:val="multilevel"/>
    <w:tmpl w:val="FE7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EB41AE2"/>
    <w:multiLevelType w:val="multilevel"/>
    <w:tmpl w:val="30E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EE44511"/>
    <w:multiLevelType w:val="multilevel"/>
    <w:tmpl w:val="CD0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EF304FC"/>
    <w:multiLevelType w:val="multilevel"/>
    <w:tmpl w:val="D5EE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4F2056C9"/>
    <w:multiLevelType w:val="multilevel"/>
    <w:tmpl w:val="365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F4674C9"/>
    <w:multiLevelType w:val="multilevel"/>
    <w:tmpl w:val="1A6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4F6D47AF"/>
    <w:multiLevelType w:val="multilevel"/>
    <w:tmpl w:val="A4F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F7E4C09"/>
    <w:multiLevelType w:val="multilevel"/>
    <w:tmpl w:val="7EF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F8D2C19"/>
    <w:multiLevelType w:val="multilevel"/>
    <w:tmpl w:val="0C4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4F8E341D"/>
    <w:multiLevelType w:val="multilevel"/>
    <w:tmpl w:val="D04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4F8F714F"/>
    <w:multiLevelType w:val="multilevel"/>
    <w:tmpl w:val="471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F97175C"/>
    <w:multiLevelType w:val="multilevel"/>
    <w:tmpl w:val="A6D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FA939EE"/>
    <w:multiLevelType w:val="multilevel"/>
    <w:tmpl w:val="5D8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FA93F17"/>
    <w:multiLevelType w:val="multilevel"/>
    <w:tmpl w:val="1CD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FAF2340"/>
    <w:multiLevelType w:val="multilevel"/>
    <w:tmpl w:val="1D9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4FDA2E37"/>
    <w:multiLevelType w:val="multilevel"/>
    <w:tmpl w:val="69B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FDC6AC5"/>
    <w:multiLevelType w:val="multilevel"/>
    <w:tmpl w:val="8D9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4FE838C7"/>
    <w:multiLevelType w:val="multilevel"/>
    <w:tmpl w:val="CE1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FE970D7"/>
    <w:multiLevelType w:val="multilevel"/>
    <w:tmpl w:val="85D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50161183"/>
    <w:multiLevelType w:val="multilevel"/>
    <w:tmpl w:val="DF3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501D2162"/>
    <w:multiLevelType w:val="multilevel"/>
    <w:tmpl w:val="DF7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502020B9"/>
    <w:multiLevelType w:val="multilevel"/>
    <w:tmpl w:val="2FB6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50453E3D"/>
    <w:multiLevelType w:val="multilevel"/>
    <w:tmpl w:val="F60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504D68F7"/>
    <w:multiLevelType w:val="multilevel"/>
    <w:tmpl w:val="294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50796828"/>
    <w:multiLevelType w:val="multilevel"/>
    <w:tmpl w:val="310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50910D62"/>
    <w:multiLevelType w:val="multilevel"/>
    <w:tmpl w:val="2AE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50940879"/>
    <w:multiLevelType w:val="multilevel"/>
    <w:tmpl w:val="6DA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50A75FA9"/>
    <w:multiLevelType w:val="multilevel"/>
    <w:tmpl w:val="5D3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50B26FFE"/>
    <w:multiLevelType w:val="multilevel"/>
    <w:tmpl w:val="408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50BA2A7D"/>
    <w:multiLevelType w:val="multilevel"/>
    <w:tmpl w:val="57A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51183C78"/>
    <w:multiLevelType w:val="multilevel"/>
    <w:tmpl w:val="1DB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5125369F"/>
    <w:multiLevelType w:val="multilevel"/>
    <w:tmpl w:val="588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51265322"/>
    <w:multiLevelType w:val="multilevel"/>
    <w:tmpl w:val="ED4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512E0BDB"/>
    <w:multiLevelType w:val="multilevel"/>
    <w:tmpl w:val="F23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513E047B"/>
    <w:multiLevelType w:val="multilevel"/>
    <w:tmpl w:val="487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51417076"/>
    <w:multiLevelType w:val="multilevel"/>
    <w:tmpl w:val="3C0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51445D3D"/>
    <w:multiLevelType w:val="multilevel"/>
    <w:tmpl w:val="780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51447157"/>
    <w:multiLevelType w:val="multilevel"/>
    <w:tmpl w:val="B1D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516D0B3E"/>
    <w:multiLevelType w:val="multilevel"/>
    <w:tmpl w:val="ECD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51A039FD"/>
    <w:multiLevelType w:val="multilevel"/>
    <w:tmpl w:val="E13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51A6271B"/>
    <w:multiLevelType w:val="multilevel"/>
    <w:tmpl w:val="CA2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51A8669E"/>
    <w:multiLevelType w:val="multilevel"/>
    <w:tmpl w:val="258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51B43998"/>
    <w:multiLevelType w:val="multilevel"/>
    <w:tmpl w:val="74D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51D10B2F"/>
    <w:multiLevelType w:val="multilevel"/>
    <w:tmpl w:val="6AE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51E62C6C"/>
    <w:multiLevelType w:val="multilevel"/>
    <w:tmpl w:val="C60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51F57C07"/>
    <w:multiLevelType w:val="multilevel"/>
    <w:tmpl w:val="CF60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51F735FF"/>
    <w:multiLevelType w:val="multilevel"/>
    <w:tmpl w:val="47E6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52066CA8"/>
    <w:multiLevelType w:val="multilevel"/>
    <w:tmpl w:val="78B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5216577B"/>
    <w:multiLevelType w:val="multilevel"/>
    <w:tmpl w:val="BFA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52281E75"/>
    <w:multiLevelType w:val="multilevel"/>
    <w:tmpl w:val="464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522D40DC"/>
    <w:multiLevelType w:val="multilevel"/>
    <w:tmpl w:val="FEC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52362707"/>
    <w:multiLevelType w:val="multilevel"/>
    <w:tmpl w:val="043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52380255"/>
    <w:multiLevelType w:val="multilevel"/>
    <w:tmpl w:val="6BC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5268297E"/>
    <w:multiLevelType w:val="multilevel"/>
    <w:tmpl w:val="267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52710381"/>
    <w:multiLevelType w:val="multilevel"/>
    <w:tmpl w:val="180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5273504A"/>
    <w:multiLevelType w:val="multilevel"/>
    <w:tmpl w:val="DDB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528B5B5B"/>
    <w:multiLevelType w:val="multilevel"/>
    <w:tmpl w:val="0A0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5299116A"/>
    <w:multiLevelType w:val="multilevel"/>
    <w:tmpl w:val="5FF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52E61A3E"/>
    <w:multiLevelType w:val="multilevel"/>
    <w:tmpl w:val="D09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5305346B"/>
    <w:multiLevelType w:val="multilevel"/>
    <w:tmpl w:val="3E5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5312242C"/>
    <w:multiLevelType w:val="multilevel"/>
    <w:tmpl w:val="D6E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534D00FE"/>
    <w:multiLevelType w:val="multilevel"/>
    <w:tmpl w:val="628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534F53A6"/>
    <w:multiLevelType w:val="multilevel"/>
    <w:tmpl w:val="A83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53AF183C"/>
    <w:multiLevelType w:val="multilevel"/>
    <w:tmpl w:val="D44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53BA47FD"/>
    <w:multiLevelType w:val="multilevel"/>
    <w:tmpl w:val="FEF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53D55134"/>
    <w:multiLevelType w:val="multilevel"/>
    <w:tmpl w:val="00E4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54017291"/>
    <w:multiLevelType w:val="multilevel"/>
    <w:tmpl w:val="D25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540B682C"/>
    <w:multiLevelType w:val="multilevel"/>
    <w:tmpl w:val="68F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541866F4"/>
    <w:multiLevelType w:val="multilevel"/>
    <w:tmpl w:val="BE2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54297698"/>
    <w:multiLevelType w:val="multilevel"/>
    <w:tmpl w:val="CB8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54353AC4"/>
    <w:multiLevelType w:val="multilevel"/>
    <w:tmpl w:val="7DB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54452F4C"/>
    <w:multiLevelType w:val="multilevel"/>
    <w:tmpl w:val="71A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54532CDB"/>
    <w:multiLevelType w:val="multilevel"/>
    <w:tmpl w:val="075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545926EB"/>
    <w:multiLevelType w:val="multilevel"/>
    <w:tmpl w:val="6BFE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54593487"/>
    <w:multiLevelType w:val="multilevel"/>
    <w:tmpl w:val="A91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545B6195"/>
    <w:multiLevelType w:val="multilevel"/>
    <w:tmpl w:val="BE3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546E38DF"/>
    <w:multiLevelType w:val="multilevel"/>
    <w:tmpl w:val="043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54871435"/>
    <w:multiLevelType w:val="multilevel"/>
    <w:tmpl w:val="B37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548D718B"/>
    <w:multiLevelType w:val="multilevel"/>
    <w:tmpl w:val="794E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54A92E0E"/>
    <w:multiLevelType w:val="multilevel"/>
    <w:tmpl w:val="256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54B44F01"/>
    <w:multiLevelType w:val="multilevel"/>
    <w:tmpl w:val="44F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54D94EF3"/>
    <w:multiLevelType w:val="multilevel"/>
    <w:tmpl w:val="0A8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54E9267C"/>
    <w:multiLevelType w:val="multilevel"/>
    <w:tmpl w:val="32E6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54EE7DC7"/>
    <w:multiLevelType w:val="multilevel"/>
    <w:tmpl w:val="41B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54F179E6"/>
    <w:multiLevelType w:val="multilevel"/>
    <w:tmpl w:val="9A9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55236D29"/>
    <w:multiLevelType w:val="multilevel"/>
    <w:tmpl w:val="028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55363479"/>
    <w:multiLevelType w:val="multilevel"/>
    <w:tmpl w:val="75F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553F0931"/>
    <w:multiLevelType w:val="multilevel"/>
    <w:tmpl w:val="881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55486A1C"/>
    <w:multiLevelType w:val="multilevel"/>
    <w:tmpl w:val="185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555E47C8"/>
    <w:multiLevelType w:val="multilevel"/>
    <w:tmpl w:val="1AD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556C56D5"/>
    <w:multiLevelType w:val="multilevel"/>
    <w:tmpl w:val="08A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556D7BA5"/>
    <w:multiLevelType w:val="multilevel"/>
    <w:tmpl w:val="9A2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559A2A9E"/>
    <w:multiLevelType w:val="multilevel"/>
    <w:tmpl w:val="379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559E5297"/>
    <w:multiLevelType w:val="multilevel"/>
    <w:tmpl w:val="469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55A5543F"/>
    <w:multiLevelType w:val="multilevel"/>
    <w:tmpl w:val="7F8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55AA1CCB"/>
    <w:multiLevelType w:val="multilevel"/>
    <w:tmpl w:val="AF4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55B544C2"/>
    <w:multiLevelType w:val="multilevel"/>
    <w:tmpl w:val="148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55C10FE0"/>
    <w:multiLevelType w:val="multilevel"/>
    <w:tmpl w:val="6AF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55CE794C"/>
    <w:multiLevelType w:val="multilevel"/>
    <w:tmpl w:val="720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55D05770"/>
    <w:multiLevelType w:val="multilevel"/>
    <w:tmpl w:val="4AF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55D512DE"/>
    <w:multiLevelType w:val="multilevel"/>
    <w:tmpl w:val="28C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55D75216"/>
    <w:multiLevelType w:val="multilevel"/>
    <w:tmpl w:val="AD2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56070688"/>
    <w:multiLevelType w:val="multilevel"/>
    <w:tmpl w:val="8B3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56147550"/>
    <w:multiLevelType w:val="multilevel"/>
    <w:tmpl w:val="BA3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56281060"/>
    <w:multiLevelType w:val="multilevel"/>
    <w:tmpl w:val="B12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563E45A1"/>
    <w:multiLevelType w:val="multilevel"/>
    <w:tmpl w:val="D76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56402291"/>
    <w:multiLevelType w:val="multilevel"/>
    <w:tmpl w:val="B2A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564553C8"/>
    <w:multiLevelType w:val="multilevel"/>
    <w:tmpl w:val="E98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568E5F4E"/>
    <w:multiLevelType w:val="multilevel"/>
    <w:tmpl w:val="116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56C340D5"/>
    <w:multiLevelType w:val="multilevel"/>
    <w:tmpl w:val="C61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56C6315C"/>
    <w:multiLevelType w:val="multilevel"/>
    <w:tmpl w:val="936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56CD50AC"/>
    <w:multiLevelType w:val="multilevel"/>
    <w:tmpl w:val="481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56CF0830"/>
    <w:multiLevelType w:val="multilevel"/>
    <w:tmpl w:val="8AA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56D73691"/>
    <w:multiLevelType w:val="multilevel"/>
    <w:tmpl w:val="32A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56FF462D"/>
    <w:multiLevelType w:val="multilevel"/>
    <w:tmpl w:val="E0B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573D0C73"/>
    <w:multiLevelType w:val="multilevel"/>
    <w:tmpl w:val="96F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57465F5D"/>
    <w:multiLevelType w:val="multilevel"/>
    <w:tmpl w:val="8B6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57592D72"/>
    <w:multiLevelType w:val="multilevel"/>
    <w:tmpl w:val="5E2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575D6480"/>
    <w:multiLevelType w:val="multilevel"/>
    <w:tmpl w:val="7B9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57A92F65"/>
    <w:multiLevelType w:val="multilevel"/>
    <w:tmpl w:val="06C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57B17611"/>
    <w:multiLevelType w:val="multilevel"/>
    <w:tmpl w:val="642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57B74F04"/>
    <w:multiLevelType w:val="multilevel"/>
    <w:tmpl w:val="41B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57C20925"/>
    <w:multiLevelType w:val="multilevel"/>
    <w:tmpl w:val="FE1C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57D55C03"/>
    <w:multiLevelType w:val="multilevel"/>
    <w:tmpl w:val="3B6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57D83D61"/>
    <w:multiLevelType w:val="multilevel"/>
    <w:tmpl w:val="DA6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57F80EFC"/>
    <w:multiLevelType w:val="multilevel"/>
    <w:tmpl w:val="2D0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58032A0A"/>
    <w:multiLevelType w:val="multilevel"/>
    <w:tmpl w:val="06F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5868449C"/>
    <w:multiLevelType w:val="multilevel"/>
    <w:tmpl w:val="A91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5872513C"/>
    <w:multiLevelType w:val="multilevel"/>
    <w:tmpl w:val="806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58B9722F"/>
    <w:multiLevelType w:val="multilevel"/>
    <w:tmpl w:val="A55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58F33603"/>
    <w:multiLevelType w:val="multilevel"/>
    <w:tmpl w:val="989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590A14CF"/>
    <w:multiLevelType w:val="multilevel"/>
    <w:tmpl w:val="0A0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59166304"/>
    <w:multiLevelType w:val="multilevel"/>
    <w:tmpl w:val="BEA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59320F84"/>
    <w:multiLevelType w:val="multilevel"/>
    <w:tmpl w:val="C27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59445922"/>
    <w:multiLevelType w:val="multilevel"/>
    <w:tmpl w:val="79D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5953129C"/>
    <w:multiLevelType w:val="multilevel"/>
    <w:tmpl w:val="44E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59694FBC"/>
    <w:multiLevelType w:val="multilevel"/>
    <w:tmpl w:val="3B1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59A44238"/>
    <w:multiLevelType w:val="multilevel"/>
    <w:tmpl w:val="1E2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59A85135"/>
    <w:multiLevelType w:val="multilevel"/>
    <w:tmpl w:val="654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59E850D4"/>
    <w:multiLevelType w:val="multilevel"/>
    <w:tmpl w:val="24C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59EB5A2D"/>
    <w:multiLevelType w:val="multilevel"/>
    <w:tmpl w:val="614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59FD1A10"/>
    <w:multiLevelType w:val="multilevel"/>
    <w:tmpl w:val="17F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5A0E1A46"/>
    <w:multiLevelType w:val="multilevel"/>
    <w:tmpl w:val="46A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5A1C1DE3"/>
    <w:multiLevelType w:val="multilevel"/>
    <w:tmpl w:val="803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5A2456A3"/>
    <w:multiLevelType w:val="multilevel"/>
    <w:tmpl w:val="CC8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5A25151A"/>
    <w:multiLevelType w:val="multilevel"/>
    <w:tmpl w:val="622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5A500810"/>
    <w:multiLevelType w:val="multilevel"/>
    <w:tmpl w:val="EA7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5A60689A"/>
    <w:multiLevelType w:val="multilevel"/>
    <w:tmpl w:val="627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5A7B75A2"/>
    <w:multiLevelType w:val="multilevel"/>
    <w:tmpl w:val="1D0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5A8452BA"/>
    <w:multiLevelType w:val="multilevel"/>
    <w:tmpl w:val="CA8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5A8F5CBC"/>
    <w:multiLevelType w:val="multilevel"/>
    <w:tmpl w:val="E44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5A90030F"/>
    <w:multiLevelType w:val="multilevel"/>
    <w:tmpl w:val="15A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5AA36604"/>
    <w:multiLevelType w:val="multilevel"/>
    <w:tmpl w:val="CAE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5AAD6D51"/>
    <w:multiLevelType w:val="multilevel"/>
    <w:tmpl w:val="F2D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5AB23306"/>
    <w:multiLevelType w:val="multilevel"/>
    <w:tmpl w:val="463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5AB648DC"/>
    <w:multiLevelType w:val="multilevel"/>
    <w:tmpl w:val="C2A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5AB93C2F"/>
    <w:multiLevelType w:val="multilevel"/>
    <w:tmpl w:val="34F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5B1F72FE"/>
    <w:multiLevelType w:val="multilevel"/>
    <w:tmpl w:val="7DE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5B657A2C"/>
    <w:multiLevelType w:val="multilevel"/>
    <w:tmpl w:val="88E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5B7E28BC"/>
    <w:multiLevelType w:val="multilevel"/>
    <w:tmpl w:val="F58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5B870145"/>
    <w:multiLevelType w:val="multilevel"/>
    <w:tmpl w:val="B91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5B9D5FCF"/>
    <w:multiLevelType w:val="multilevel"/>
    <w:tmpl w:val="C72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5BBD3DA5"/>
    <w:multiLevelType w:val="multilevel"/>
    <w:tmpl w:val="43E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5BC14094"/>
    <w:multiLevelType w:val="multilevel"/>
    <w:tmpl w:val="828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5BCA1255"/>
    <w:multiLevelType w:val="multilevel"/>
    <w:tmpl w:val="FAB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5BFE6218"/>
    <w:multiLevelType w:val="multilevel"/>
    <w:tmpl w:val="E91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5C0E5480"/>
    <w:multiLevelType w:val="multilevel"/>
    <w:tmpl w:val="021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5C241701"/>
    <w:multiLevelType w:val="multilevel"/>
    <w:tmpl w:val="8AD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5C417A30"/>
    <w:multiLevelType w:val="multilevel"/>
    <w:tmpl w:val="B94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5C4B7CF1"/>
    <w:multiLevelType w:val="multilevel"/>
    <w:tmpl w:val="05C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5C503FBF"/>
    <w:multiLevelType w:val="multilevel"/>
    <w:tmpl w:val="9DA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5C6E28CB"/>
    <w:multiLevelType w:val="multilevel"/>
    <w:tmpl w:val="5A2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5C7238D6"/>
    <w:multiLevelType w:val="multilevel"/>
    <w:tmpl w:val="6B1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5C752D73"/>
    <w:multiLevelType w:val="multilevel"/>
    <w:tmpl w:val="B37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5C9D3D38"/>
    <w:multiLevelType w:val="multilevel"/>
    <w:tmpl w:val="AAB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5C9E672D"/>
    <w:multiLevelType w:val="multilevel"/>
    <w:tmpl w:val="D3B2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5CA74D44"/>
    <w:multiLevelType w:val="multilevel"/>
    <w:tmpl w:val="CAB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5CE46DF3"/>
    <w:multiLevelType w:val="multilevel"/>
    <w:tmpl w:val="B1A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5CE86DFD"/>
    <w:multiLevelType w:val="multilevel"/>
    <w:tmpl w:val="907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5CF31ADF"/>
    <w:multiLevelType w:val="multilevel"/>
    <w:tmpl w:val="329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5D041B55"/>
    <w:multiLevelType w:val="multilevel"/>
    <w:tmpl w:val="8F9E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5D083731"/>
    <w:multiLevelType w:val="multilevel"/>
    <w:tmpl w:val="154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5D322439"/>
    <w:multiLevelType w:val="multilevel"/>
    <w:tmpl w:val="A7A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5D3F7AAE"/>
    <w:multiLevelType w:val="multilevel"/>
    <w:tmpl w:val="92F6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5D5837DC"/>
    <w:multiLevelType w:val="multilevel"/>
    <w:tmpl w:val="429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5D79360B"/>
    <w:multiLevelType w:val="multilevel"/>
    <w:tmpl w:val="1DE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5D862FC0"/>
    <w:multiLevelType w:val="multilevel"/>
    <w:tmpl w:val="27D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5D88755F"/>
    <w:multiLevelType w:val="multilevel"/>
    <w:tmpl w:val="327E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5DA26B61"/>
    <w:multiLevelType w:val="multilevel"/>
    <w:tmpl w:val="609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5DBC46B9"/>
    <w:multiLevelType w:val="multilevel"/>
    <w:tmpl w:val="B4F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5DC470BA"/>
    <w:multiLevelType w:val="multilevel"/>
    <w:tmpl w:val="E1C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5DCB7964"/>
    <w:multiLevelType w:val="multilevel"/>
    <w:tmpl w:val="7E2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5DDC0F13"/>
    <w:multiLevelType w:val="multilevel"/>
    <w:tmpl w:val="E2D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5DEA2952"/>
    <w:multiLevelType w:val="multilevel"/>
    <w:tmpl w:val="F26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5E286AFC"/>
    <w:multiLevelType w:val="multilevel"/>
    <w:tmpl w:val="176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5E287FF4"/>
    <w:multiLevelType w:val="multilevel"/>
    <w:tmpl w:val="F07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5E3266BF"/>
    <w:multiLevelType w:val="multilevel"/>
    <w:tmpl w:val="FCC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5E326E0B"/>
    <w:multiLevelType w:val="multilevel"/>
    <w:tmpl w:val="F44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5E3603FF"/>
    <w:multiLevelType w:val="multilevel"/>
    <w:tmpl w:val="1FD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5E570D3C"/>
    <w:multiLevelType w:val="multilevel"/>
    <w:tmpl w:val="EA9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5E70284D"/>
    <w:multiLevelType w:val="multilevel"/>
    <w:tmpl w:val="BB8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5E9C533B"/>
    <w:multiLevelType w:val="multilevel"/>
    <w:tmpl w:val="9DE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5EA05B7B"/>
    <w:multiLevelType w:val="multilevel"/>
    <w:tmpl w:val="9B7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5EC613A2"/>
    <w:multiLevelType w:val="multilevel"/>
    <w:tmpl w:val="A2E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5ED97D9E"/>
    <w:multiLevelType w:val="multilevel"/>
    <w:tmpl w:val="BF9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5EF7056E"/>
    <w:multiLevelType w:val="multilevel"/>
    <w:tmpl w:val="E14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5EFC39D7"/>
    <w:multiLevelType w:val="multilevel"/>
    <w:tmpl w:val="63C6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5EFE12B9"/>
    <w:multiLevelType w:val="multilevel"/>
    <w:tmpl w:val="F85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5F087F9A"/>
    <w:multiLevelType w:val="multilevel"/>
    <w:tmpl w:val="1A1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5F13238B"/>
    <w:multiLevelType w:val="multilevel"/>
    <w:tmpl w:val="635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5F20069E"/>
    <w:multiLevelType w:val="multilevel"/>
    <w:tmpl w:val="22A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5F371537"/>
    <w:multiLevelType w:val="multilevel"/>
    <w:tmpl w:val="217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5F505B8F"/>
    <w:multiLevelType w:val="multilevel"/>
    <w:tmpl w:val="8248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5F522892"/>
    <w:multiLevelType w:val="multilevel"/>
    <w:tmpl w:val="484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5F60343F"/>
    <w:multiLevelType w:val="multilevel"/>
    <w:tmpl w:val="4584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5F7F4E19"/>
    <w:multiLevelType w:val="multilevel"/>
    <w:tmpl w:val="A2D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5F96529D"/>
    <w:multiLevelType w:val="multilevel"/>
    <w:tmpl w:val="16E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5FA62863"/>
    <w:multiLevelType w:val="multilevel"/>
    <w:tmpl w:val="1A5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5FA807B1"/>
    <w:multiLevelType w:val="multilevel"/>
    <w:tmpl w:val="6CD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5FAC04A1"/>
    <w:multiLevelType w:val="multilevel"/>
    <w:tmpl w:val="89A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5FBE5592"/>
    <w:multiLevelType w:val="multilevel"/>
    <w:tmpl w:val="3170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5FD70C17"/>
    <w:multiLevelType w:val="multilevel"/>
    <w:tmpl w:val="FED0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5FD77856"/>
    <w:multiLevelType w:val="multilevel"/>
    <w:tmpl w:val="9B2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5FD9407A"/>
    <w:multiLevelType w:val="multilevel"/>
    <w:tmpl w:val="774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5FDB2945"/>
    <w:multiLevelType w:val="multilevel"/>
    <w:tmpl w:val="07F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600E32F4"/>
    <w:multiLevelType w:val="multilevel"/>
    <w:tmpl w:val="118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6010115C"/>
    <w:multiLevelType w:val="multilevel"/>
    <w:tmpl w:val="396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601720E5"/>
    <w:multiLevelType w:val="multilevel"/>
    <w:tmpl w:val="6D5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60380FFD"/>
    <w:multiLevelType w:val="multilevel"/>
    <w:tmpl w:val="213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60492536"/>
    <w:multiLevelType w:val="multilevel"/>
    <w:tmpl w:val="A41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6060196D"/>
    <w:multiLevelType w:val="multilevel"/>
    <w:tmpl w:val="51E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60672544"/>
    <w:multiLevelType w:val="multilevel"/>
    <w:tmpl w:val="BEB2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606A1A51"/>
    <w:multiLevelType w:val="multilevel"/>
    <w:tmpl w:val="BB2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606C5F30"/>
    <w:multiLevelType w:val="multilevel"/>
    <w:tmpl w:val="0A2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6073780C"/>
    <w:multiLevelType w:val="multilevel"/>
    <w:tmpl w:val="6D1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6075457A"/>
    <w:multiLevelType w:val="multilevel"/>
    <w:tmpl w:val="493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60822128"/>
    <w:multiLevelType w:val="multilevel"/>
    <w:tmpl w:val="463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60987699"/>
    <w:multiLevelType w:val="multilevel"/>
    <w:tmpl w:val="3B2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60A5627E"/>
    <w:multiLevelType w:val="multilevel"/>
    <w:tmpl w:val="8D4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60A908CF"/>
    <w:multiLevelType w:val="multilevel"/>
    <w:tmpl w:val="490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60C9508B"/>
    <w:multiLevelType w:val="multilevel"/>
    <w:tmpl w:val="32E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60D053FF"/>
    <w:multiLevelType w:val="multilevel"/>
    <w:tmpl w:val="2A3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60E73AAB"/>
    <w:multiLevelType w:val="multilevel"/>
    <w:tmpl w:val="085E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60E91384"/>
    <w:multiLevelType w:val="multilevel"/>
    <w:tmpl w:val="CEC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60F7224F"/>
    <w:multiLevelType w:val="multilevel"/>
    <w:tmpl w:val="B65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61280BB7"/>
    <w:multiLevelType w:val="multilevel"/>
    <w:tmpl w:val="4AD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613C0D4B"/>
    <w:multiLevelType w:val="multilevel"/>
    <w:tmpl w:val="6B1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614316F0"/>
    <w:multiLevelType w:val="multilevel"/>
    <w:tmpl w:val="360C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617B7309"/>
    <w:multiLevelType w:val="multilevel"/>
    <w:tmpl w:val="C53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619A1A7E"/>
    <w:multiLevelType w:val="multilevel"/>
    <w:tmpl w:val="2DC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619F6B8A"/>
    <w:multiLevelType w:val="multilevel"/>
    <w:tmpl w:val="CDF8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61A54DE8"/>
    <w:multiLevelType w:val="multilevel"/>
    <w:tmpl w:val="FD7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61D20D2C"/>
    <w:multiLevelType w:val="multilevel"/>
    <w:tmpl w:val="0BD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62011655"/>
    <w:multiLevelType w:val="multilevel"/>
    <w:tmpl w:val="CE1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621B7595"/>
    <w:multiLevelType w:val="multilevel"/>
    <w:tmpl w:val="618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622A20DE"/>
    <w:multiLevelType w:val="multilevel"/>
    <w:tmpl w:val="4BB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623A2137"/>
    <w:multiLevelType w:val="multilevel"/>
    <w:tmpl w:val="FAFA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62437817"/>
    <w:multiLevelType w:val="multilevel"/>
    <w:tmpl w:val="D24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6247098F"/>
    <w:multiLevelType w:val="multilevel"/>
    <w:tmpl w:val="DE74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625062D5"/>
    <w:multiLevelType w:val="multilevel"/>
    <w:tmpl w:val="9A8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628A0451"/>
    <w:multiLevelType w:val="multilevel"/>
    <w:tmpl w:val="A2B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629D7C66"/>
    <w:multiLevelType w:val="multilevel"/>
    <w:tmpl w:val="3E7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62CA227E"/>
    <w:multiLevelType w:val="multilevel"/>
    <w:tmpl w:val="D6A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62D96C8D"/>
    <w:multiLevelType w:val="multilevel"/>
    <w:tmpl w:val="583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63032CBF"/>
    <w:multiLevelType w:val="multilevel"/>
    <w:tmpl w:val="9F4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630A4352"/>
    <w:multiLevelType w:val="multilevel"/>
    <w:tmpl w:val="B92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632605DB"/>
    <w:multiLevelType w:val="multilevel"/>
    <w:tmpl w:val="9FB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634B7CA6"/>
    <w:multiLevelType w:val="multilevel"/>
    <w:tmpl w:val="5C3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63626715"/>
    <w:multiLevelType w:val="multilevel"/>
    <w:tmpl w:val="A4B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63627B7C"/>
    <w:multiLevelType w:val="multilevel"/>
    <w:tmpl w:val="4D0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639765AA"/>
    <w:multiLevelType w:val="multilevel"/>
    <w:tmpl w:val="E51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63A155D0"/>
    <w:multiLevelType w:val="multilevel"/>
    <w:tmpl w:val="94B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63BD1003"/>
    <w:multiLevelType w:val="multilevel"/>
    <w:tmpl w:val="E18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63CB1D72"/>
    <w:multiLevelType w:val="multilevel"/>
    <w:tmpl w:val="99E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63CC5A73"/>
    <w:multiLevelType w:val="multilevel"/>
    <w:tmpl w:val="4FB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63CF4A29"/>
    <w:multiLevelType w:val="multilevel"/>
    <w:tmpl w:val="A09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63D35E46"/>
    <w:multiLevelType w:val="multilevel"/>
    <w:tmpl w:val="C72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63E93E95"/>
    <w:multiLevelType w:val="multilevel"/>
    <w:tmpl w:val="3B7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63EF00FC"/>
    <w:multiLevelType w:val="multilevel"/>
    <w:tmpl w:val="F65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64112B28"/>
    <w:multiLevelType w:val="multilevel"/>
    <w:tmpl w:val="8F5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645A12DD"/>
    <w:multiLevelType w:val="multilevel"/>
    <w:tmpl w:val="9E2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646F4BFB"/>
    <w:multiLevelType w:val="multilevel"/>
    <w:tmpl w:val="2BC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647D6CC9"/>
    <w:multiLevelType w:val="multilevel"/>
    <w:tmpl w:val="702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647E7F32"/>
    <w:multiLevelType w:val="multilevel"/>
    <w:tmpl w:val="0F2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64874E11"/>
    <w:multiLevelType w:val="multilevel"/>
    <w:tmpl w:val="505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649F7CB6"/>
    <w:multiLevelType w:val="multilevel"/>
    <w:tmpl w:val="3F9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650254AF"/>
    <w:multiLevelType w:val="multilevel"/>
    <w:tmpl w:val="1D4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651404D5"/>
    <w:multiLevelType w:val="multilevel"/>
    <w:tmpl w:val="3D1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652E74DD"/>
    <w:multiLevelType w:val="multilevel"/>
    <w:tmpl w:val="3868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653B5857"/>
    <w:multiLevelType w:val="multilevel"/>
    <w:tmpl w:val="A19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65414647"/>
    <w:multiLevelType w:val="multilevel"/>
    <w:tmpl w:val="CFF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65454251"/>
    <w:multiLevelType w:val="multilevel"/>
    <w:tmpl w:val="DC2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654C5C7F"/>
    <w:multiLevelType w:val="multilevel"/>
    <w:tmpl w:val="9FD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658A2978"/>
    <w:multiLevelType w:val="multilevel"/>
    <w:tmpl w:val="178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658D1963"/>
    <w:multiLevelType w:val="multilevel"/>
    <w:tmpl w:val="37F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65B51F6A"/>
    <w:multiLevelType w:val="multilevel"/>
    <w:tmpl w:val="A0A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65C87692"/>
    <w:multiLevelType w:val="multilevel"/>
    <w:tmpl w:val="11A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65D31A76"/>
    <w:multiLevelType w:val="multilevel"/>
    <w:tmpl w:val="D36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65FD55AF"/>
    <w:multiLevelType w:val="multilevel"/>
    <w:tmpl w:val="D13E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66051F3C"/>
    <w:multiLevelType w:val="multilevel"/>
    <w:tmpl w:val="D92C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662025F9"/>
    <w:multiLevelType w:val="multilevel"/>
    <w:tmpl w:val="DDF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66297DE2"/>
    <w:multiLevelType w:val="multilevel"/>
    <w:tmpl w:val="215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662E4AC0"/>
    <w:multiLevelType w:val="multilevel"/>
    <w:tmpl w:val="E076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6634295C"/>
    <w:multiLevelType w:val="multilevel"/>
    <w:tmpl w:val="E7E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66562CF4"/>
    <w:multiLevelType w:val="multilevel"/>
    <w:tmpl w:val="8B3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665C2B0E"/>
    <w:multiLevelType w:val="multilevel"/>
    <w:tmpl w:val="F8B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665D5AFD"/>
    <w:multiLevelType w:val="multilevel"/>
    <w:tmpl w:val="B75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66A87950"/>
    <w:multiLevelType w:val="multilevel"/>
    <w:tmpl w:val="78F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66A933A6"/>
    <w:multiLevelType w:val="multilevel"/>
    <w:tmpl w:val="658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66AC3309"/>
    <w:multiLevelType w:val="multilevel"/>
    <w:tmpl w:val="222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66D24D1F"/>
    <w:multiLevelType w:val="multilevel"/>
    <w:tmpl w:val="BC2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67090C72"/>
    <w:multiLevelType w:val="multilevel"/>
    <w:tmpl w:val="495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6709110F"/>
    <w:multiLevelType w:val="multilevel"/>
    <w:tmpl w:val="237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67130CBD"/>
    <w:multiLevelType w:val="multilevel"/>
    <w:tmpl w:val="D31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67236970"/>
    <w:multiLevelType w:val="multilevel"/>
    <w:tmpl w:val="68C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6730645F"/>
    <w:multiLevelType w:val="multilevel"/>
    <w:tmpl w:val="BEC4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675B6A3C"/>
    <w:multiLevelType w:val="multilevel"/>
    <w:tmpl w:val="BA1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67741B36"/>
    <w:multiLevelType w:val="multilevel"/>
    <w:tmpl w:val="149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67975DAC"/>
    <w:multiLevelType w:val="multilevel"/>
    <w:tmpl w:val="B11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679E57CE"/>
    <w:multiLevelType w:val="multilevel"/>
    <w:tmpl w:val="A67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67CA7BB9"/>
    <w:multiLevelType w:val="multilevel"/>
    <w:tmpl w:val="6F8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67FD200F"/>
    <w:multiLevelType w:val="multilevel"/>
    <w:tmpl w:val="125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67FE429F"/>
    <w:multiLevelType w:val="multilevel"/>
    <w:tmpl w:val="1176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68013B73"/>
    <w:multiLevelType w:val="multilevel"/>
    <w:tmpl w:val="B12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68153210"/>
    <w:multiLevelType w:val="multilevel"/>
    <w:tmpl w:val="9DA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68277015"/>
    <w:multiLevelType w:val="multilevel"/>
    <w:tmpl w:val="3AB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682A5A69"/>
    <w:multiLevelType w:val="multilevel"/>
    <w:tmpl w:val="783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68431C5F"/>
    <w:multiLevelType w:val="multilevel"/>
    <w:tmpl w:val="51CC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684F7C7E"/>
    <w:multiLevelType w:val="multilevel"/>
    <w:tmpl w:val="A54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685B3B60"/>
    <w:multiLevelType w:val="multilevel"/>
    <w:tmpl w:val="101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68764AC3"/>
    <w:multiLevelType w:val="multilevel"/>
    <w:tmpl w:val="BF5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688A3E94"/>
    <w:multiLevelType w:val="multilevel"/>
    <w:tmpl w:val="DF3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688F71C5"/>
    <w:multiLevelType w:val="multilevel"/>
    <w:tmpl w:val="B6F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68BA78AC"/>
    <w:multiLevelType w:val="multilevel"/>
    <w:tmpl w:val="40C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68C62F25"/>
    <w:multiLevelType w:val="multilevel"/>
    <w:tmpl w:val="CC0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68EA20BA"/>
    <w:multiLevelType w:val="multilevel"/>
    <w:tmpl w:val="7616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68FC624D"/>
    <w:multiLevelType w:val="multilevel"/>
    <w:tmpl w:val="BC5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68FC647B"/>
    <w:multiLevelType w:val="multilevel"/>
    <w:tmpl w:val="14E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69007FE8"/>
    <w:multiLevelType w:val="multilevel"/>
    <w:tmpl w:val="96F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690237FA"/>
    <w:multiLevelType w:val="multilevel"/>
    <w:tmpl w:val="870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69035734"/>
    <w:multiLevelType w:val="multilevel"/>
    <w:tmpl w:val="6AD2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6906625C"/>
    <w:multiLevelType w:val="multilevel"/>
    <w:tmpl w:val="404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690E0EEC"/>
    <w:multiLevelType w:val="multilevel"/>
    <w:tmpl w:val="28F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6914709E"/>
    <w:multiLevelType w:val="multilevel"/>
    <w:tmpl w:val="556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692D2B71"/>
    <w:multiLevelType w:val="multilevel"/>
    <w:tmpl w:val="AD3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69361682"/>
    <w:multiLevelType w:val="multilevel"/>
    <w:tmpl w:val="7DF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69470445"/>
    <w:multiLevelType w:val="multilevel"/>
    <w:tmpl w:val="E20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695F2896"/>
    <w:multiLevelType w:val="multilevel"/>
    <w:tmpl w:val="587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69716615"/>
    <w:multiLevelType w:val="multilevel"/>
    <w:tmpl w:val="101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697C17EB"/>
    <w:multiLevelType w:val="multilevel"/>
    <w:tmpl w:val="8872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699E23FD"/>
    <w:multiLevelType w:val="multilevel"/>
    <w:tmpl w:val="CCC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69C61C5D"/>
    <w:multiLevelType w:val="multilevel"/>
    <w:tmpl w:val="B6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69DD15BC"/>
    <w:multiLevelType w:val="multilevel"/>
    <w:tmpl w:val="F0A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6A0E5CCB"/>
    <w:multiLevelType w:val="multilevel"/>
    <w:tmpl w:val="327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6A1C0644"/>
    <w:multiLevelType w:val="multilevel"/>
    <w:tmpl w:val="32E6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6A230E67"/>
    <w:multiLevelType w:val="multilevel"/>
    <w:tmpl w:val="729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6A5801A3"/>
    <w:multiLevelType w:val="multilevel"/>
    <w:tmpl w:val="082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6A825812"/>
    <w:multiLevelType w:val="multilevel"/>
    <w:tmpl w:val="C2E0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6A8704E3"/>
    <w:multiLevelType w:val="multilevel"/>
    <w:tmpl w:val="2B5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6AA04664"/>
    <w:multiLevelType w:val="multilevel"/>
    <w:tmpl w:val="7F9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6AB444DA"/>
    <w:multiLevelType w:val="multilevel"/>
    <w:tmpl w:val="441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6AE3652F"/>
    <w:multiLevelType w:val="multilevel"/>
    <w:tmpl w:val="0A7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6AE46DC4"/>
    <w:multiLevelType w:val="multilevel"/>
    <w:tmpl w:val="AA4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6AE8030E"/>
    <w:multiLevelType w:val="multilevel"/>
    <w:tmpl w:val="C06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6AE92DD1"/>
    <w:multiLevelType w:val="multilevel"/>
    <w:tmpl w:val="D73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6AE94CC2"/>
    <w:multiLevelType w:val="multilevel"/>
    <w:tmpl w:val="C6E4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6AED5845"/>
    <w:multiLevelType w:val="multilevel"/>
    <w:tmpl w:val="2F5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6AF51413"/>
    <w:multiLevelType w:val="multilevel"/>
    <w:tmpl w:val="8F4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6AF80501"/>
    <w:multiLevelType w:val="multilevel"/>
    <w:tmpl w:val="51EE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6B2A7ADF"/>
    <w:multiLevelType w:val="multilevel"/>
    <w:tmpl w:val="34D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6B323894"/>
    <w:multiLevelType w:val="multilevel"/>
    <w:tmpl w:val="84E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6B352F8E"/>
    <w:multiLevelType w:val="multilevel"/>
    <w:tmpl w:val="443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6B4C1725"/>
    <w:multiLevelType w:val="multilevel"/>
    <w:tmpl w:val="4026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6B5316BA"/>
    <w:multiLevelType w:val="multilevel"/>
    <w:tmpl w:val="085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6B5C7995"/>
    <w:multiLevelType w:val="multilevel"/>
    <w:tmpl w:val="47D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6BA67DF8"/>
    <w:multiLevelType w:val="multilevel"/>
    <w:tmpl w:val="E82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6BD87CD9"/>
    <w:multiLevelType w:val="multilevel"/>
    <w:tmpl w:val="BA4E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6BDF267A"/>
    <w:multiLevelType w:val="multilevel"/>
    <w:tmpl w:val="AD8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6C0C51FE"/>
    <w:multiLevelType w:val="multilevel"/>
    <w:tmpl w:val="655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6C1D5A27"/>
    <w:multiLevelType w:val="multilevel"/>
    <w:tmpl w:val="AB3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6C204768"/>
    <w:multiLevelType w:val="multilevel"/>
    <w:tmpl w:val="520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6C5B1F3D"/>
    <w:multiLevelType w:val="multilevel"/>
    <w:tmpl w:val="233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6C5C4989"/>
    <w:multiLevelType w:val="multilevel"/>
    <w:tmpl w:val="AB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6C69476A"/>
    <w:multiLevelType w:val="multilevel"/>
    <w:tmpl w:val="C42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6C9C6179"/>
    <w:multiLevelType w:val="multilevel"/>
    <w:tmpl w:val="424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6CA37B35"/>
    <w:multiLevelType w:val="multilevel"/>
    <w:tmpl w:val="E63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6CB23293"/>
    <w:multiLevelType w:val="multilevel"/>
    <w:tmpl w:val="DF9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6CB40D98"/>
    <w:multiLevelType w:val="multilevel"/>
    <w:tmpl w:val="539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6CCF0B03"/>
    <w:multiLevelType w:val="multilevel"/>
    <w:tmpl w:val="28B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6CEF54B1"/>
    <w:multiLevelType w:val="multilevel"/>
    <w:tmpl w:val="943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6CFB2B87"/>
    <w:multiLevelType w:val="multilevel"/>
    <w:tmpl w:val="39A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6D09378D"/>
    <w:multiLevelType w:val="multilevel"/>
    <w:tmpl w:val="D79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6D2E4A82"/>
    <w:multiLevelType w:val="multilevel"/>
    <w:tmpl w:val="3F7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6D477F26"/>
    <w:multiLevelType w:val="multilevel"/>
    <w:tmpl w:val="6DD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6D5764C6"/>
    <w:multiLevelType w:val="multilevel"/>
    <w:tmpl w:val="8C8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6D5C20C8"/>
    <w:multiLevelType w:val="multilevel"/>
    <w:tmpl w:val="7DB6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6D6F127D"/>
    <w:multiLevelType w:val="multilevel"/>
    <w:tmpl w:val="F87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6D727340"/>
    <w:multiLevelType w:val="multilevel"/>
    <w:tmpl w:val="5CE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6D8E2CF1"/>
    <w:multiLevelType w:val="multilevel"/>
    <w:tmpl w:val="8DA0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6D9422F2"/>
    <w:multiLevelType w:val="multilevel"/>
    <w:tmpl w:val="8C1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6DA074E9"/>
    <w:multiLevelType w:val="multilevel"/>
    <w:tmpl w:val="D2C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6DF05D9D"/>
    <w:multiLevelType w:val="multilevel"/>
    <w:tmpl w:val="1E0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6DFF1D4A"/>
    <w:multiLevelType w:val="multilevel"/>
    <w:tmpl w:val="A78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6E0D4726"/>
    <w:multiLevelType w:val="multilevel"/>
    <w:tmpl w:val="841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6E157057"/>
    <w:multiLevelType w:val="multilevel"/>
    <w:tmpl w:val="033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6E1976C6"/>
    <w:multiLevelType w:val="multilevel"/>
    <w:tmpl w:val="D5A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6E2678D8"/>
    <w:multiLevelType w:val="multilevel"/>
    <w:tmpl w:val="82C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6E4C1ED5"/>
    <w:multiLevelType w:val="multilevel"/>
    <w:tmpl w:val="1E1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6E561A3A"/>
    <w:multiLevelType w:val="multilevel"/>
    <w:tmpl w:val="B05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6E6C7363"/>
    <w:multiLevelType w:val="multilevel"/>
    <w:tmpl w:val="DC6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6EA21960"/>
    <w:multiLevelType w:val="multilevel"/>
    <w:tmpl w:val="4FD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6EAF78F0"/>
    <w:multiLevelType w:val="multilevel"/>
    <w:tmpl w:val="C64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6EAF7B4D"/>
    <w:multiLevelType w:val="multilevel"/>
    <w:tmpl w:val="F70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6EBF5DAA"/>
    <w:multiLevelType w:val="multilevel"/>
    <w:tmpl w:val="F3D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6ED52B22"/>
    <w:multiLevelType w:val="multilevel"/>
    <w:tmpl w:val="E51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6F0C6DA1"/>
    <w:multiLevelType w:val="multilevel"/>
    <w:tmpl w:val="F66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6F0C76D2"/>
    <w:multiLevelType w:val="multilevel"/>
    <w:tmpl w:val="323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6F3757A7"/>
    <w:multiLevelType w:val="multilevel"/>
    <w:tmpl w:val="E52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6F530E6C"/>
    <w:multiLevelType w:val="multilevel"/>
    <w:tmpl w:val="073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6F735DAB"/>
    <w:multiLevelType w:val="multilevel"/>
    <w:tmpl w:val="6E92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6F9C12B8"/>
    <w:multiLevelType w:val="multilevel"/>
    <w:tmpl w:val="B22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6FA676AA"/>
    <w:multiLevelType w:val="multilevel"/>
    <w:tmpl w:val="728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6FC35028"/>
    <w:multiLevelType w:val="multilevel"/>
    <w:tmpl w:val="BB6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6FE02BE0"/>
    <w:multiLevelType w:val="multilevel"/>
    <w:tmpl w:val="E0B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6FF01744"/>
    <w:multiLevelType w:val="multilevel"/>
    <w:tmpl w:val="829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702B00C1"/>
    <w:multiLevelType w:val="multilevel"/>
    <w:tmpl w:val="20D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70472F31"/>
    <w:multiLevelType w:val="multilevel"/>
    <w:tmpl w:val="310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70617E82"/>
    <w:multiLevelType w:val="multilevel"/>
    <w:tmpl w:val="0DB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706B0018"/>
    <w:multiLevelType w:val="multilevel"/>
    <w:tmpl w:val="6D2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706C3051"/>
    <w:multiLevelType w:val="multilevel"/>
    <w:tmpl w:val="B77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70750806"/>
    <w:multiLevelType w:val="multilevel"/>
    <w:tmpl w:val="E51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70B650B7"/>
    <w:multiLevelType w:val="multilevel"/>
    <w:tmpl w:val="981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70C27F66"/>
    <w:multiLevelType w:val="multilevel"/>
    <w:tmpl w:val="994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70C33387"/>
    <w:multiLevelType w:val="multilevel"/>
    <w:tmpl w:val="FF3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70DB5D65"/>
    <w:multiLevelType w:val="multilevel"/>
    <w:tmpl w:val="8FC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70F07F36"/>
    <w:multiLevelType w:val="multilevel"/>
    <w:tmpl w:val="FF50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70FB17BC"/>
    <w:multiLevelType w:val="multilevel"/>
    <w:tmpl w:val="8C5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70FB213E"/>
    <w:multiLevelType w:val="multilevel"/>
    <w:tmpl w:val="15A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70FC3F0D"/>
    <w:multiLevelType w:val="multilevel"/>
    <w:tmpl w:val="0A5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71077A3B"/>
    <w:multiLevelType w:val="multilevel"/>
    <w:tmpl w:val="ECC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7117517C"/>
    <w:multiLevelType w:val="multilevel"/>
    <w:tmpl w:val="9EB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71175493"/>
    <w:multiLevelType w:val="multilevel"/>
    <w:tmpl w:val="B32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712B4ABB"/>
    <w:multiLevelType w:val="multilevel"/>
    <w:tmpl w:val="43E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3" w15:restartNumberingAfterBreak="0">
    <w:nsid w:val="714245BB"/>
    <w:multiLevelType w:val="multilevel"/>
    <w:tmpl w:val="B5F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71825FAF"/>
    <w:multiLevelType w:val="multilevel"/>
    <w:tmpl w:val="351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71CE2D8A"/>
    <w:multiLevelType w:val="multilevel"/>
    <w:tmpl w:val="70A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6" w15:restartNumberingAfterBreak="0">
    <w:nsid w:val="71CE305F"/>
    <w:multiLevelType w:val="multilevel"/>
    <w:tmpl w:val="E02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7" w15:restartNumberingAfterBreak="0">
    <w:nsid w:val="71D01B82"/>
    <w:multiLevelType w:val="multilevel"/>
    <w:tmpl w:val="F8A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71D72371"/>
    <w:multiLevelType w:val="multilevel"/>
    <w:tmpl w:val="E41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71E47CF4"/>
    <w:multiLevelType w:val="multilevel"/>
    <w:tmpl w:val="BB9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71E64DD2"/>
    <w:multiLevelType w:val="multilevel"/>
    <w:tmpl w:val="8E14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7228281B"/>
    <w:multiLevelType w:val="multilevel"/>
    <w:tmpl w:val="B59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723532CA"/>
    <w:multiLevelType w:val="multilevel"/>
    <w:tmpl w:val="4E36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72393D84"/>
    <w:multiLevelType w:val="multilevel"/>
    <w:tmpl w:val="63E8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72531D37"/>
    <w:multiLevelType w:val="multilevel"/>
    <w:tmpl w:val="DBF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72672303"/>
    <w:multiLevelType w:val="multilevel"/>
    <w:tmpl w:val="B10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72672D39"/>
    <w:multiLevelType w:val="multilevel"/>
    <w:tmpl w:val="3F0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72A5648D"/>
    <w:multiLevelType w:val="multilevel"/>
    <w:tmpl w:val="5EF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72D53329"/>
    <w:multiLevelType w:val="multilevel"/>
    <w:tmpl w:val="DC8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72E21931"/>
    <w:multiLevelType w:val="multilevel"/>
    <w:tmpl w:val="56D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72E76202"/>
    <w:multiLevelType w:val="multilevel"/>
    <w:tmpl w:val="4EB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72F43DAB"/>
    <w:multiLevelType w:val="multilevel"/>
    <w:tmpl w:val="067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7319675F"/>
    <w:multiLevelType w:val="multilevel"/>
    <w:tmpl w:val="D3D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73294C66"/>
    <w:multiLevelType w:val="multilevel"/>
    <w:tmpl w:val="3D7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734334FE"/>
    <w:multiLevelType w:val="multilevel"/>
    <w:tmpl w:val="4F3A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734B4D92"/>
    <w:multiLevelType w:val="multilevel"/>
    <w:tmpl w:val="3F8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73665F05"/>
    <w:multiLevelType w:val="multilevel"/>
    <w:tmpl w:val="01C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73792C42"/>
    <w:multiLevelType w:val="multilevel"/>
    <w:tmpl w:val="40E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739038FD"/>
    <w:multiLevelType w:val="multilevel"/>
    <w:tmpl w:val="06D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73AC5FFE"/>
    <w:multiLevelType w:val="multilevel"/>
    <w:tmpl w:val="A96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0" w15:restartNumberingAfterBreak="0">
    <w:nsid w:val="73B772B2"/>
    <w:multiLevelType w:val="multilevel"/>
    <w:tmpl w:val="B96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73BA09B4"/>
    <w:multiLevelType w:val="multilevel"/>
    <w:tmpl w:val="C2A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73E44540"/>
    <w:multiLevelType w:val="multilevel"/>
    <w:tmpl w:val="F53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73F126CC"/>
    <w:multiLevelType w:val="multilevel"/>
    <w:tmpl w:val="557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73F84394"/>
    <w:multiLevelType w:val="multilevel"/>
    <w:tmpl w:val="9D4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73F84628"/>
    <w:multiLevelType w:val="multilevel"/>
    <w:tmpl w:val="4BA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73FA2053"/>
    <w:multiLevelType w:val="multilevel"/>
    <w:tmpl w:val="8408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74117F1C"/>
    <w:multiLevelType w:val="multilevel"/>
    <w:tmpl w:val="3C5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741C24F3"/>
    <w:multiLevelType w:val="multilevel"/>
    <w:tmpl w:val="511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74291FDF"/>
    <w:multiLevelType w:val="multilevel"/>
    <w:tmpl w:val="BCB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0" w15:restartNumberingAfterBreak="0">
    <w:nsid w:val="74313B76"/>
    <w:multiLevelType w:val="multilevel"/>
    <w:tmpl w:val="BBC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7448305C"/>
    <w:multiLevelType w:val="multilevel"/>
    <w:tmpl w:val="FB4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2" w15:restartNumberingAfterBreak="0">
    <w:nsid w:val="74507FE2"/>
    <w:multiLevelType w:val="multilevel"/>
    <w:tmpl w:val="B89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3" w15:restartNumberingAfterBreak="0">
    <w:nsid w:val="7454047D"/>
    <w:multiLevelType w:val="multilevel"/>
    <w:tmpl w:val="A75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74B521F9"/>
    <w:multiLevelType w:val="multilevel"/>
    <w:tmpl w:val="F8D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74B92BD3"/>
    <w:multiLevelType w:val="multilevel"/>
    <w:tmpl w:val="DB8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74BF12D2"/>
    <w:multiLevelType w:val="multilevel"/>
    <w:tmpl w:val="8E2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74C56A59"/>
    <w:multiLevelType w:val="multilevel"/>
    <w:tmpl w:val="306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750F0C48"/>
    <w:multiLevelType w:val="multilevel"/>
    <w:tmpl w:val="9DC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75382A32"/>
    <w:multiLevelType w:val="multilevel"/>
    <w:tmpl w:val="09C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755A4882"/>
    <w:multiLevelType w:val="multilevel"/>
    <w:tmpl w:val="B47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75644649"/>
    <w:multiLevelType w:val="multilevel"/>
    <w:tmpl w:val="38E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756A46E3"/>
    <w:multiLevelType w:val="multilevel"/>
    <w:tmpl w:val="706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758C5B23"/>
    <w:multiLevelType w:val="multilevel"/>
    <w:tmpl w:val="381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75CB4799"/>
    <w:multiLevelType w:val="multilevel"/>
    <w:tmpl w:val="EEB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75EA7649"/>
    <w:multiLevelType w:val="multilevel"/>
    <w:tmpl w:val="466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75EF3213"/>
    <w:multiLevelType w:val="multilevel"/>
    <w:tmpl w:val="782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75FB7046"/>
    <w:multiLevelType w:val="multilevel"/>
    <w:tmpl w:val="ED8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7620792C"/>
    <w:multiLevelType w:val="multilevel"/>
    <w:tmpl w:val="A628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76265CBE"/>
    <w:multiLevelType w:val="multilevel"/>
    <w:tmpl w:val="7A4C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76630811"/>
    <w:multiLevelType w:val="multilevel"/>
    <w:tmpl w:val="6E6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767B0F39"/>
    <w:multiLevelType w:val="multilevel"/>
    <w:tmpl w:val="5B2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76864DCC"/>
    <w:multiLevelType w:val="multilevel"/>
    <w:tmpl w:val="C01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76BE1B93"/>
    <w:multiLevelType w:val="multilevel"/>
    <w:tmpl w:val="26B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76E50659"/>
    <w:multiLevelType w:val="multilevel"/>
    <w:tmpl w:val="576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770A1355"/>
    <w:multiLevelType w:val="multilevel"/>
    <w:tmpl w:val="BFA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7735706A"/>
    <w:multiLevelType w:val="multilevel"/>
    <w:tmpl w:val="CCA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77427517"/>
    <w:multiLevelType w:val="multilevel"/>
    <w:tmpl w:val="6EA6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77485168"/>
    <w:multiLevelType w:val="multilevel"/>
    <w:tmpl w:val="7BFA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775F3BBF"/>
    <w:multiLevelType w:val="multilevel"/>
    <w:tmpl w:val="964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7760600A"/>
    <w:multiLevelType w:val="multilevel"/>
    <w:tmpl w:val="674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77607BF6"/>
    <w:multiLevelType w:val="multilevel"/>
    <w:tmpl w:val="ABA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776D6459"/>
    <w:multiLevelType w:val="multilevel"/>
    <w:tmpl w:val="C8C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777C1D20"/>
    <w:multiLevelType w:val="multilevel"/>
    <w:tmpl w:val="FBE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77A428A9"/>
    <w:multiLevelType w:val="multilevel"/>
    <w:tmpl w:val="058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77B10F3D"/>
    <w:multiLevelType w:val="multilevel"/>
    <w:tmpl w:val="B32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77B77F49"/>
    <w:multiLevelType w:val="multilevel"/>
    <w:tmpl w:val="C2C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77B81018"/>
    <w:multiLevelType w:val="multilevel"/>
    <w:tmpl w:val="15B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77C87B21"/>
    <w:multiLevelType w:val="multilevel"/>
    <w:tmpl w:val="066A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77DF731A"/>
    <w:multiLevelType w:val="multilevel"/>
    <w:tmpl w:val="13C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784A12B2"/>
    <w:multiLevelType w:val="multilevel"/>
    <w:tmpl w:val="E44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785F2F58"/>
    <w:multiLevelType w:val="multilevel"/>
    <w:tmpl w:val="050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3" w15:restartNumberingAfterBreak="0">
    <w:nsid w:val="78692F93"/>
    <w:multiLevelType w:val="multilevel"/>
    <w:tmpl w:val="8F7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786B79FE"/>
    <w:multiLevelType w:val="multilevel"/>
    <w:tmpl w:val="D21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786C09F5"/>
    <w:multiLevelType w:val="multilevel"/>
    <w:tmpl w:val="3A3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788A11CA"/>
    <w:multiLevelType w:val="multilevel"/>
    <w:tmpl w:val="5D3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78DC5A08"/>
    <w:multiLevelType w:val="multilevel"/>
    <w:tmpl w:val="7E0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78E83180"/>
    <w:multiLevelType w:val="multilevel"/>
    <w:tmpl w:val="5CA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78EA731E"/>
    <w:multiLevelType w:val="multilevel"/>
    <w:tmpl w:val="18D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79130E28"/>
    <w:multiLevelType w:val="multilevel"/>
    <w:tmpl w:val="9D6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1" w15:restartNumberingAfterBreak="0">
    <w:nsid w:val="793A7342"/>
    <w:multiLevelType w:val="multilevel"/>
    <w:tmpl w:val="0FA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794524F7"/>
    <w:multiLevelType w:val="multilevel"/>
    <w:tmpl w:val="8EA2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796568AD"/>
    <w:multiLevelType w:val="multilevel"/>
    <w:tmpl w:val="E45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4" w15:restartNumberingAfterBreak="0">
    <w:nsid w:val="79A454E1"/>
    <w:multiLevelType w:val="multilevel"/>
    <w:tmpl w:val="104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79BC667B"/>
    <w:multiLevelType w:val="multilevel"/>
    <w:tmpl w:val="8C0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79C72B83"/>
    <w:multiLevelType w:val="multilevel"/>
    <w:tmpl w:val="DEA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79C96EB2"/>
    <w:multiLevelType w:val="multilevel"/>
    <w:tmpl w:val="D06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79CD799D"/>
    <w:multiLevelType w:val="multilevel"/>
    <w:tmpl w:val="835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79D41265"/>
    <w:multiLevelType w:val="multilevel"/>
    <w:tmpl w:val="AF0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0" w15:restartNumberingAfterBreak="0">
    <w:nsid w:val="79DA797B"/>
    <w:multiLevelType w:val="multilevel"/>
    <w:tmpl w:val="557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7A107B39"/>
    <w:multiLevelType w:val="multilevel"/>
    <w:tmpl w:val="2C2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7A1E34D1"/>
    <w:multiLevelType w:val="multilevel"/>
    <w:tmpl w:val="D35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3" w15:restartNumberingAfterBreak="0">
    <w:nsid w:val="7A403CF6"/>
    <w:multiLevelType w:val="multilevel"/>
    <w:tmpl w:val="D68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7A845E23"/>
    <w:multiLevelType w:val="multilevel"/>
    <w:tmpl w:val="5A6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7A9572E1"/>
    <w:multiLevelType w:val="multilevel"/>
    <w:tmpl w:val="CEB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7AA264F0"/>
    <w:multiLevelType w:val="multilevel"/>
    <w:tmpl w:val="2E54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7AA72606"/>
    <w:multiLevelType w:val="multilevel"/>
    <w:tmpl w:val="F77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7AB07A36"/>
    <w:multiLevelType w:val="multilevel"/>
    <w:tmpl w:val="9D6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7AD47889"/>
    <w:multiLevelType w:val="multilevel"/>
    <w:tmpl w:val="F4F8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7AD8777F"/>
    <w:multiLevelType w:val="multilevel"/>
    <w:tmpl w:val="48D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7AE45737"/>
    <w:multiLevelType w:val="multilevel"/>
    <w:tmpl w:val="598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7AEC718F"/>
    <w:multiLevelType w:val="multilevel"/>
    <w:tmpl w:val="850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7AF42FF6"/>
    <w:multiLevelType w:val="multilevel"/>
    <w:tmpl w:val="3D6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5" w15:restartNumberingAfterBreak="0">
    <w:nsid w:val="7AFD18C0"/>
    <w:multiLevelType w:val="multilevel"/>
    <w:tmpl w:val="4EDE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7B2920FA"/>
    <w:multiLevelType w:val="multilevel"/>
    <w:tmpl w:val="A75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7B2922D2"/>
    <w:multiLevelType w:val="multilevel"/>
    <w:tmpl w:val="060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7B373D50"/>
    <w:multiLevelType w:val="multilevel"/>
    <w:tmpl w:val="D79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7B7C1E6A"/>
    <w:multiLevelType w:val="multilevel"/>
    <w:tmpl w:val="1C9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7B84466D"/>
    <w:multiLevelType w:val="multilevel"/>
    <w:tmpl w:val="2D54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7B943E95"/>
    <w:multiLevelType w:val="multilevel"/>
    <w:tmpl w:val="57B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7BA81CCC"/>
    <w:multiLevelType w:val="multilevel"/>
    <w:tmpl w:val="DFD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7BE4373B"/>
    <w:multiLevelType w:val="multilevel"/>
    <w:tmpl w:val="2CD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4" w15:restartNumberingAfterBreak="0">
    <w:nsid w:val="7C6051DB"/>
    <w:multiLevelType w:val="multilevel"/>
    <w:tmpl w:val="0A8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7CB73C77"/>
    <w:multiLevelType w:val="multilevel"/>
    <w:tmpl w:val="C01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7CBF74FF"/>
    <w:multiLevelType w:val="multilevel"/>
    <w:tmpl w:val="49C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7CFC146A"/>
    <w:multiLevelType w:val="multilevel"/>
    <w:tmpl w:val="D13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7D1B42D9"/>
    <w:multiLevelType w:val="multilevel"/>
    <w:tmpl w:val="5CA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7D1B5988"/>
    <w:multiLevelType w:val="multilevel"/>
    <w:tmpl w:val="E99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7D2970C4"/>
    <w:multiLevelType w:val="multilevel"/>
    <w:tmpl w:val="E0B6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7D2B3B46"/>
    <w:multiLevelType w:val="multilevel"/>
    <w:tmpl w:val="38C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7D45191F"/>
    <w:multiLevelType w:val="multilevel"/>
    <w:tmpl w:val="CC1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7D4C3038"/>
    <w:multiLevelType w:val="multilevel"/>
    <w:tmpl w:val="2B8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7D5E5668"/>
    <w:multiLevelType w:val="multilevel"/>
    <w:tmpl w:val="370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7D724038"/>
    <w:multiLevelType w:val="multilevel"/>
    <w:tmpl w:val="D7D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7D7554BB"/>
    <w:multiLevelType w:val="multilevel"/>
    <w:tmpl w:val="819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7D78427C"/>
    <w:multiLevelType w:val="multilevel"/>
    <w:tmpl w:val="C85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7D8D53E3"/>
    <w:multiLevelType w:val="multilevel"/>
    <w:tmpl w:val="D5E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7DA327CA"/>
    <w:multiLevelType w:val="multilevel"/>
    <w:tmpl w:val="4D2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7DA863A2"/>
    <w:multiLevelType w:val="multilevel"/>
    <w:tmpl w:val="0A9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7DCC44E6"/>
    <w:multiLevelType w:val="multilevel"/>
    <w:tmpl w:val="DF9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7DCC488B"/>
    <w:multiLevelType w:val="multilevel"/>
    <w:tmpl w:val="9B3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7DCF5381"/>
    <w:multiLevelType w:val="multilevel"/>
    <w:tmpl w:val="9C8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7DD51844"/>
    <w:multiLevelType w:val="multilevel"/>
    <w:tmpl w:val="4C4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7DF023CC"/>
    <w:multiLevelType w:val="multilevel"/>
    <w:tmpl w:val="F97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7DF85431"/>
    <w:multiLevelType w:val="multilevel"/>
    <w:tmpl w:val="48D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7E0006F5"/>
    <w:multiLevelType w:val="multilevel"/>
    <w:tmpl w:val="41E0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7E096851"/>
    <w:multiLevelType w:val="multilevel"/>
    <w:tmpl w:val="6A5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7E0F5C76"/>
    <w:multiLevelType w:val="multilevel"/>
    <w:tmpl w:val="ACB0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7E2369CD"/>
    <w:multiLevelType w:val="multilevel"/>
    <w:tmpl w:val="32F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2" w15:restartNumberingAfterBreak="0">
    <w:nsid w:val="7E59672D"/>
    <w:multiLevelType w:val="multilevel"/>
    <w:tmpl w:val="F6A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7E5B43B0"/>
    <w:multiLevelType w:val="multilevel"/>
    <w:tmpl w:val="036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7E6410DB"/>
    <w:multiLevelType w:val="multilevel"/>
    <w:tmpl w:val="A26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7E68308A"/>
    <w:multiLevelType w:val="multilevel"/>
    <w:tmpl w:val="B546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7E7A72C8"/>
    <w:multiLevelType w:val="multilevel"/>
    <w:tmpl w:val="466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7E8505E7"/>
    <w:multiLevelType w:val="multilevel"/>
    <w:tmpl w:val="1A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7EAC5F50"/>
    <w:multiLevelType w:val="multilevel"/>
    <w:tmpl w:val="A43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7EB37901"/>
    <w:multiLevelType w:val="multilevel"/>
    <w:tmpl w:val="E3E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7EBE2104"/>
    <w:multiLevelType w:val="multilevel"/>
    <w:tmpl w:val="7FB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7ED628B6"/>
    <w:multiLevelType w:val="multilevel"/>
    <w:tmpl w:val="017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7EE43FC4"/>
    <w:multiLevelType w:val="multilevel"/>
    <w:tmpl w:val="FAB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3" w15:restartNumberingAfterBreak="0">
    <w:nsid w:val="7F0E0FB4"/>
    <w:multiLevelType w:val="multilevel"/>
    <w:tmpl w:val="62A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7F180DBA"/>
    <w:multiLevelType w:val="multilevel"/>
    <w:tmpl w:val="A01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7F1B161B"/>
    <w:multiLevelType w:val="multilevel"/>
    <w:tmpl w:val="81B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7F2159D8"/>
    <w:multiLevelType w:val="multilevel"/>
    <w:tmpl w:val="139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7F215F2B"/>
    <w:multiLevelType w:val="multilevel"/>
    <w:tmpl w:val="5C0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7F2E4B5A"/>
    <w:multiLevelType w:val="multilevel"/>
    <w:tmpl w:val="FD0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9" w15:restartNumberingAfterBreak="0">
    <w:nsid w:val="7F4B32AB"/>
    <w:multiLevelType w:val="multilevel"/>
    <w:tmpl w:val="211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7F6F10B5"/>
    <w:multiLevelType w:val="multilevel"/>
    <w:tmpl w:val="600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7F746B85"/>
    <w:multiLevelType w:val="multilevel"/>
    <w:tmpl w:val="359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7F900E74"/>
    <w:multiLevelType w:val="multilevel"/>
    <w:tmpl w:val="645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7FA001B6"/>
    <w:multiLevelType w:val="multilevel"/>
    <w:tmpl w:val="8DD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7FA0704B"/>
    <w:multiLevelType w:val="multilevel"/>
    <w:tmpl w:val="83C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7FA23ADE"/>
    <w:multiLevelType w:val="multilevel"/>
    <w:tmpl w:val="4B8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7FB35093"/>
    <w:multiLevelType w:val="multilevel"/>
    <w:tmpl w:val="BB2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7FC20992"/>
    <w:multiLevelType w:val="multilevel"/>
    <w:tmpl w:val="907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7FC877E4"/>
    <w:multiLevelType w:val="multilevel"/>
    <w:tmpl w:val="894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7FCC1775"/>
    <w:multiLevelType w:val="multilevel"/>
    <w:tmpl w:val="4AF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7FF779AF"/>
    <w:multiLevelType w:val="multilevel"/>
    <w:tmpl w:val="1D7E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29925">
    <w:abstractNumId w:val="15"/>
  </w:num>
  <w:num w:numId="2" w16cid:durableId="1099527565">
    <w:abstractNumId w:val="930"/>
  </w:num>
  <w:num w:numId="3" w16cid:durableId="101875552">
    <w:abstractNumId w:val="1297"/>
  </w:num>
  <w:num w:numId="4" w16cid:durableId="1214847240">
    <w:abstractNumId w:val="1156"/>
  </w:num>
  <w:num w:numId="5" w16cid:durableId="1509708345">
    <w:abstractNumId w:val="1483"/>
  </w:num>
  <w:num w:numId="6" w16cid:durableId="13381290">
    <w:abstractNumId w:val="550"/>
  </w:num>
  <w:num w:numId="7" w16cid:durableId="1486706814">
    <w:abstractNumId w:val="1382"/>
  </w:num>
  <w:num w:numId="8" w16cid:durableId="935745823">
    <w:abstractNumId w:val="278"/>
  </w:num>
  <w:num w:numId="9" w16cid:durableId="555358979">
    <w:abstractNumId w:val="763"/>
  </w:num>
  <w:num w:numId="10" w16cid:durableId="1945379485">
    <w:abstractNumId w:val="65"/>
  </w:num>
  <w:num w:numId="11" w16cid:durableId="927273432">
    <w:abstractNumId w:val="1620"/>
  </w:num>
  <w:num w:numId="12" w16cid:durableId="1232888632">
    <w:abstractNumId w:val="919"/>
  </w:num>
  <w:num w:numId="13" w16cid:durableId="601959875">
    <w:abstractNumId w:val="397"/>
  </w:num>
  <w:num w:numId="14" w16cid:durableId="1517427288">
    <w:abstractNumId w:val="1055"/>
  </w:num>
  <w:num w:numId="15" w16cid:durableId="1749033674">
    <w:abstractNumId w:val="1258"/>
  </w:num>
  <w:num w:numId="16" w16cid:durableId="766386664">
    <w:abstractNumId w:val="1397"/>
  </w:num>
  <w:num w:numId="17" w16cid:durableId="1346636152">
    <w:abstractNumId w:val="1475"/>
  </w:num>
  <w:num w:numId="18" w16cid:durableId="1202743510">
    <w:abstractNumId w:val="1504"/>
  </w:num>
  <w:num w:numId="19" w16cid:durableId="1176457686">
    <w:abstractNumId w:val="340"/>
  </w:num>
  <w:num w:numId="20" w16cid:durableId="486240729">
    <w:abstractNumId w:val="1112"/>
  </w:num>
  <w:num w:numId="21" w16cid:durableId="433139399">
    <w:abstractNumId w:val="1509"/>
  </w:num>
  <w:num w:numId="22" w16cid:durableId="1963687251">
    <w:abstractNumId w:val="917"/>
  </w:num>
  <w:num w:numId="23" w16cid:durableId="1455251896">
    <w:abstractNumId w:val="411"/>
  </w:num>
  <w:num w:numId="24" w16cid:durableId="1035690140">
    <w:abstractNumId w:val="129"/>
  </w:num>
  <w:num w:numId="25" w16cid:durableId="354773057">
    <w:abstractNumId w:val="121"/>
  </w:num>
  <w:num w:numId="26" w16cid:durableId="1462848909">
    <w:abstractNumId w:val="1307"/>
  </w:num>
  <w:num w:numId="27" w16cid:durableId="1821116124">
    <w:abstractNumId w:val="1013"/>
  </w:num>
  <w:num w:numId="28" w16cid:durableId="247807663">
    <w:abstractNumId w:val="1109"/>
  </w:num>
  <w:num w:numId="29" w16cid:durableId="846334208">
    <w:abstractNumId w:val="1568"/>
  </w:num>
  <w:num w:numId="30" w16cid:durableId="1708945832">
    <w:abstractNumId w:val="85"/>
  </w:num>
  <w:num w:numId="31" w16cid:durableId="1233393068">
    <w:abstractNumId w:val="118"/>
  </w:num>
  <w:num w:numId="32" w16cid:durableId="2100365962">
    <w:abstractNumId w:val="472"/>
  </w:num>
  <w:num w:numId="33" w16cid:durableId="1824656896">
    <w:abstractNumId w:val="1491"/>
  </w:num>
  <w:num w:numId="34" w16cid:durableId="1785886168">
    <w:abstractNumId w:val="1152"/>
  </w:num>
  <w:num w:numId="35" w16cid:durableId="1931498404">
    <w:abstractNumId w:val="405"/>
  </w:num>
  <w:num w:numId="36" w16cid:durableId="1201363909">
    <w:abstractNumId w:val="164"/>
  </w:num>
  <w:num w:numId="37" w16cid:durableId="2024234591">
    <w:abstractNumId w:val="1260"/>
  </w:num>
  <w:num w:numId="38" w16cid:durableId="304235221">
    <w:abstractNumId w:val="451"/>
  </w:num>
  <w:num w:numId="39" w16cid:durableId="464544835">
    <w:abstractNumId w:val="819"/>
  </w:num>
  <w:num w:numId="40" w16cid:durableId="661197832">
    <w:abstractNumId w:val="483"/>
  </w:num>
  <w:num w:numId="41" w16cid:durableId="358050595">
    <w:abstractNumId w:val="792"/>
  </w:num>
  <w:num w:numId="42" w16cid:durableId="124934595">
    <w:abstractNumId w:val="1235"/>
  </w:num>
  <w:num w:numId="43" w16cid:durableId="14814753">
    <w:abstractNumId w:val="931"/>
  </w:num>
  <w:num w:numId="44" w16cid:durableId="1433625686">
    <w:abstractNumId w:val="738"/>
  </w:num>
  <w:num w:numId="45" w16cid:durableId="828836573">
    <w:abstractNumId w:val="1507"/>
  </w:num>
  <w:num w:numId="46" w16cid:durableId="1924335562">
    <w:abstractNumId w:val="1630"/>
  </w:num>
  <w:num w:numId="47" w16cid:durableId="896358356">
    <w:abstractNumId w:val="150"/>
  </w:num>
  <w:num w:numId="48" w16cid:durableId="53050002">
    <w:abstractNumId w:val="544"/>
  </w:num>
  <w:num w:numId="49" w16cid:durableId="1520511059">
    <w:abstractNumId w:val="670"/>
  </w:num>
  <w:num w:numId="50" w16cid:durableId="17658385">
    <w:abstractNumId w:val="457"/>
  </w:num>
  <w:num w:numId="51" w16cid:durableId="122038545">
    <w:abstractNumId w:val="813"/>
  </w:num>
  <w:num w:numId="52" w16cid:durableId="737635829">
    <w:abstractNumId w:val="619"/>
  </w:num>
  <w:num w:numId="53" w16cid:durableId="1452899257">
    <w:abstractNumId w:val="595"/>
  </w:num>
  <w:num w:numId="54" w16cid:durableId="1843860240">
    <w:abstractNumId w:val="640"/>
  </w:num>
  <w:num w:numId="55" w16cid:durableId="28917883">
    <w:abstractNumId w:val="77"/>
  </w:num>
  <w:num w:numId="56" w16cid:durableId="1220678004">
    <w:abstractNumId w:val="1319"/>
  </w:num>
  <w:num w:numId="57" w16cid:durableId="262230921">
    <w:abstractNumId w:val="985"/>
  </w:num>
  <w:num w:numId="58" w16cid:durableId="943001782">
    <w:abstractNumId w:val="13"/>
  </w:num>
  <w:num w:numId="59" w16cid:durableId="1284536699">
    <w:abstractNumId w:val="864"/>
  </w:num>
  <w:num w:numId="60" w16cid:durableId="776758244">
    <w:abstractNumId w:val="718"/>
  </w:num>
  <w:num w:numId="61" w16cid:durableId="15694619">
    <w:abstractNumId w:val="1623"/>
  </w:num>
  <w:num w:numId="62" w16cid:durableId="1716268081">
    <w:abstractNumId w:val="246"/>
  </w:num>
  <w:num w:numId="63" w16cid:durableId="1419405114">
    <w:abstractNumId w:val="302"/>
  </w:num>
  <w:num w:numId="64" w16cid:durableId="624194166">
    <w:abstractNumId w:val="1439"/>
  </w:num>
  <w:num w:numId="65" w16cid:durableId="1921211075">
    <w:abstractNumId w:val="1484"/>
  </w:num>
  <w:num w:numId="66" w16cid:durableId="1599753705">
    <w:abstractNumId w:val="507"/>
  </w:num>
  <w:num w:numId="67" w16cid:durableId="880553457">
    <w:abstractNumId w:val="533"/>
  </w:num>
  <w:num w:numId="68" w16cid:durableId="1279532601">
    <w:abstractNumId w:val="852"/>
  </w:num>
  <w:num w:numId="69" w16cid:durableId="1667518505">
    <w:abstractNumId w:val="706"/>
  </w:num>
  <w:num w:numId="70" w16cid:durableId="1731806929">
    <w:abstractNumId w:val="1648"/>
  </w:num>
  <w:num w:numId="71" w16cid:durableId="344408047">
    <w:abstractNumId w:val="1456"/>
  </w:num>
  <w:num w:numId="72" w16cid:durableId="746608702">
    <w:abstractNumId w:val="40"/>
  </w:num>
  <w:num w:numId="73" w16cid:durableId="60446509">
    <w:abstractNumId w:val="266"/>
  </w:num>
  <w:num w:numId="74" w16cid:durableId="1629780871">
    <w:abstractNumId w:val="381"/>
  </w:num>
  <w:num w:numId="75" w16cid:durableId="1942033604">
    <w:abstractNumId w:val="571"/>
  </w:num>
  <w:num w:numId="76" w16cid:durableId="234628162">
    <w:abstractNumId w:val="1238"/>
  </w:num>
  <w:num w:numId="77" w16cid:durableId="1510175782">
    <w:abstractNumId w:val="772"/>
  </w:num>
  <w:num w:numId="78" w16cid:durableId="43263002">
    <w:abstractNumId w:val="658"/>
  </w:num>
  <w:num w:numId="79" w16cid:durableId="205991776">
    <w:abstractNumId w:val="633"/>
  </w:num>
  <w:num w:numId="80" w16cid:durableId="1793018386">
    <w:abstractNumId w:val="620"/>
  </w:num>
  <w:num w:numId="81" w16cid:durableId="807668997">
    <w:abstractNumId w:val="1388"/>
  </w:num>
  <w:num w:numId="82" w16cid:durableId="1200360066">
    <w:abstractNumId w:val="1546"/>
  </w:num>
  <w:num w:numId="83" w16cid:durableId="110784169">
    <w:abstractNumId w:val="1151"/>
  </w:num>
  <w:num w:numId="84" w16cid:durableId="104010077">
    <w:abstractNumId w:val="436"/>
  </w:num>
  <w:num w:numId="85" w16cid:durableId="2006931742">
    <w:abstractNumId w:val="884"/>
  </w:num>
  <w:num w:numId="86" w16cid:durableId="1326055468">
    <w:abstractNumId w:val="247"/>
  </w:num>
  <w:num w:numId="87" w16cid:durableId="1031028114">
    <w:abstractNumId w:val="685"/>
  </w:num>
  <w:num w:numId="88" w16cid:durableId="822621861">
    <w:abstractNumId w:val="1180"/>
  </w:num>
  <w:num w:numId="89" w16cid:durableId="1192651267">
    <w:abstractNumId w:val="531"/>
  </w:num>
  <w:num w:numId="90" w16cid:durableId="945815836">
    <w:abstractNumId w:val="1028"/>
  </w:num>
  <w:num w:numId="91" w16cid:durableId="1162769477">
    <w:abstractNumId w:val="626"/>
  </w:num>
  <w:num w:numId="92" w16cid:durableId="1227303958">
    <w:abstractNumId w:val="760"/>
  </w:num>
  <w:num w:numId="93" w16cid:durableId="1555851755">
    <w:abstractNumId w:val="285"/>
  </w:num>
  <w:num w:numId="94" w16cid:durableId="1159076301">
    <w:abstractNumId w:val="529"/>
  </w:num>
  <w:num w:numId="95" w16cid:durableId="1532297851">
    <w:abstractNumId w:val="294"/>
  </w:num>
  <w:num w:numId="96" w16cid:durableId="1015302475">
    <w:abstractNumId w:val="1074"/>
  </w:num>
  <w:num w:numId="97" w16cid:durableId="1666934521">
    <w:abstractNumId w:val="178"/>
  </w:num>
  <w:num w:numId="98" w16cid:durableId="1787192136">
    <w:abstractNumId w:val="614"/>
  </w:num>
  <w:num w:numId="99" w16cid:durableId="327490423">
    <w:abstractNumId w:val="3"/>
  </w:num>
  <w:num w:numId="100" w16cid:durableId="1230656380">
    <w:abstractNumId w:val="1347"/>
  </w:num>
  <w:num w:numId="101" w16cid:durableId="1134982751">
    <w:abstractNumId w:val="1643"/>
  </w:num>
  <w:num w:numId="102" w16cid:durableId="1827165543">
    <w:abstractNumId w:val="1515"/>
  </w:num>
  <w:num w:numId="103" w16cid:durableId="1371685480">
    <w:abstractNumId w:val="407"/>
  </w:num>
  <w:num w:numId="104" w16cid:durableId="1752004194">
    <w:abstractNumId w:val="866"/>
  </w:num>
  <w:num w:numId="105" w16cid:durableId="1318026365">
    <w:abstractNumId w:val="1071"/>
  </w:num>
  <w:num w:numId="106" w16cid:durableId="1815563372">
    <w:abstractNumId w:val="211"/>
  </w:num>
  <w:num w:numId="107" w16cid:durableId="503400094">
    <w:abstractNumId w:val="114"/>
  </w:num>
  <w:num w:numId="108" w16cid:durableId="1923639348">
    <w:abstractNumId w:val="1247"/>
  </w:num>
  <w:num w:numId="109" w16cid:durableId="1715738046">
    <w:abstractNumId w:val="1205"/>
  </w:num>
  <w:num w:numId="110" w16cid:durableId="1518084561">
    <w:abstractNumId w:val="858"/>
  </w:num>
  <w:num w:numId="111" w16cid:durableId="2088578305">
    <w:abstractNumId w:val="876"/>
  </w:num>
  <w:num w:numId="112" w16cid:durableId="1047803306">
    <w:abstractNumId w:val="887"/>
  </w:num>
  <w:num w:numId="113" w16cid:durableId="1512914073">
    <w:abstractNumId w:val="1370"/>
  </w:num>
  <w:num w:numId="114" w16cid:durableId="558977906">
    <w:abstractNumId w:val="110"/>
  </w:num>
  <w:num w:numId="115" w16cid:durableId="849954527">
    <w:abstractNumId w:val="157"/>
  </w:num>
  <w:num w:numId="116" w16cid:durableId="594480693">
    <w:abstractNumId w:val="443"/>
  </w:num>
  <w:num w:numId="117" w16cid:durableId="1476023881">
    <w:abstractNumId w:val="964"/>
  </w:num>
  <w:num w:numId="118" w16cid:durableId="1363634293">
    <w:abstractNumId w:val="17"/>
  </w:num>
  <w:num w:numId="119" w16cid:durableId="1430155173">
    <w:abstractNumId w:val="394"/>
  </w:num>
  <w:num w:numId="120" w16cid:durableId="477914528">
    <w:abstractNumId w:val="1228"/>
  </w:num>
  <w:num w:numId="121" w16cid:durableId="2119375439">
    <w:abstractNumId w:val="672"/>
  </w:num>
  <w:num w:numId="122" w16cid:durableId="744838592">
    <w:abstractNumId w:val="1613"/>
  </w:num>
  <w:num w:numId="123" w16cid:durableId="181869973">
    <w:abstractNumId w:val="1436"/>
  </w:num>
  <w:num w:numId="124" w16cid:durableId="600987602">
    <w:abstractNumId w:val="49"/>
  </w:num>
  <w:num w:numId="125" w16cid:durableId="566112084">
    <w:abstractNumId w:val="1021"/>
  </w:num>
  <w:num w:numId="126" w16cid:durableId="978001279">
    <w:abstractNumId w:val="1289"/>
  </w:num>
  <w:num w:numId="127" w16cid:durableId="1425297760">
    <w:abstractNumId w:val="795"/>
  </w:num>
  <w:num w:numId="128" w16cid:durableId="1085616078">
    <w:abstractNumId w:val="459"/>
  </w:num>
  <w:num w:numId="129" w16cid:durableId="166217900">
    <w:abstractNumId w:val="686"/>
  </w:num>
  <w:num w:numId="130" w16cid:durableId="1383481151">
    <w:abstractNumId w:val="460"/>
  </w:num>
  <w:num w:numId="131" w16cid:durableId="2079932449">
    <w:abstractNumId w:val="236"/>
  </w:num>
  <w:num w:numId="132" w16cid:durableId="920480819">
    <w:abstractNumId w:val="1290"/>
  </w:num>
  <w:num w:numId="133" w16cid:durableId="542055958">
    <w:abstractNumId w:val="431"/>
  </w:num>
  <w:num w:numId="134" w16cid:durableId="102237793">
    <w:abstractNumId w:val="1317"/>
  </w:num>
  <w:num w:numId="135" w16cid:durableId="1013410730">
    <w:abstractNumId w:val="1508"/>
  </w:num>
  <w:num w:numId="136" w16cid:durableId="317072622">
    <w:abstractNumId w:val="521"/>
  </w:num>
  <w:num w:numId="137" w16cid:durableId="112092322">
    <w:abstractNumId w:val="1571"/>
  </w:num>
  <w:num w:numId="138" w16cid:durableId="1220895263">
    <w:abstractNumId w:val="1505"/>
  </w:num>
  <w:num w:numId="139" w16cid:durableId="1393964906">
    <w:abstractNumId w:val="271"/>
  </w:num>
  <w:num w:numId="140" w16cid:durableId="1588461811">
    <w:abstractNumId w:val="562"/>
  </w:num>
  <w:num w:numId="141" w16cid:durableId="2052878">
    <w:abstractNumId w:val="467"/>
  </w:num>
  <w:num w:numId="142" w16cid:durableId="1345283650">
    <w:abstractNumId w:val="1608"/>
  </w:num>
  <w:num w:numId="143" w16cid:durableId="1017079506">
    <w:abstractNumId w:val="962"/>
  </w:num>
  <w:num w:numId="144" w16cid:durableId="462619190">
    <w:abstractNumId w:val="1118"/>
  </w:num>
  <w:num w:numId="145" w16cid:durableId="1495411423">
    <w:abstractNumId w:val="42"/>
  </w:num>
  <w:num w:numId="146" w16cid:durableId="1043602330">
    <w:abstractNumId w:val="1549"/>
  </w:num>
  <w:num w:numId="147" w16cid:durableId="1894925889">
    <w:abstractNumId w:val="235"/>
  </w:num>
  <w:num w:numId="148" w16cid:durableId="793905111">
    <w:abstractNumId w:val="1544"/>
  </w:num>
  <w:num w:numId="149" w16cid:durableId="11347902">
    <w:abstractNumId w:val="1287"/>
  </w:num>
  <w:num w:numId="150" w16cid:durableId="616566133">
    <w:abstractNumId w:val="322"/>
  </w:num>
  <w:num w:numId="151" w16cid:durableId="259526802">
    <w:abstractNumId w:val="54"/>
  </w:num>
  <w:num w:numId="152" w16cid:durableId="952174426">
    <w:abstractNumId w:val="1468"/>
  </w:num>
  <w:num w:numId="153" w16cid:durableId="172035913">
    <w:abstractNumId w:val="674"/>
  </w:num>
  <w:num w:numId="154" w16cid:durableId="1659311396">
    <w:abstractNumId w:val="69"/>
  </w:num>
  <w:num w:numId="155" w16cid:durableId="602348258">
    <w:abstractNumId w:val="563"/>
  </w:num>
  <w:num w:numId="156" w16cid:durableId="229773877">
    <w:abstractNumId w:val="206"/>
  </w:num>
  <w:num w:numId="157" w16cid:durableId="908199121">
    <w:abstractNumId w:val="846"/>
  </w:num>
  <w:num w:numId="158" w16cid:durableId="527447991">
    <w:abstractNumId w:val="582"/>
  </w:num>
  <w:num w:numId="159" w16cid:durableId="1410347242">
    <w:abstractNumId w:val="1241"/>
  </w:num>
  <w:num w:numId="160" w16cid:durableId="1964143032">
    <w:abstractNumId w:val="656"/>
  </w:num>
  <w:num w:numId="161" w16cid:durableId="516504717">
    <w:abstractNumId w:val="1351"/>
  </w:num>
  <w:num w:numId="162" w16cid:durableId="1741709314">
    <w:abstractNumId w:val="350"/>
  </w:num>
  <w:num w:numId="163" w16cid:durableId="164442950">
    <w:abstractNumId w:val="1411"/>
  </w:num>
  <w:num w:numId="164" w16cid:durableId="472873271">
    <w:abstractNumId w:val="1070"/>
  </w:num>
  <w:num w:numId="165" w16cid:durableId="1988239271">
    <w:abstractNumId w:val="1598"/>
  </w:num>
  <w:num w:numId="166" w16cid:durableId="941303984">
    <w:abstractNumId w:val="166"/>
  </w:num>
  <w:num w:numId="167" w16cid:durableId="1266765546">
    <w:abstractNumId w:val="528"/>
  </w:num>
  <w:num w:numId="168" w16cid:durableId="584075350">
    <w:abstractNumId w:val="420"/>
  </w:num>
  <w:num w:numId="169" w16cid:durableId="1576933743">
    <w:abstractNumId w:val="1143"/>
  </w:num>
  <w:num w:numId="170" w16cid:durableId="619073036">
    <w:abstractNumId w:val="1580"/>
  </w:num>
  <w:num w:numId="171" w16cid:durableId="1834683000">
    <w:abstractNumId w:val="1478"/>
  </w:num>
  <w:num w:numId="172" w16cid:durableId="1351104007">
    <w:abstractNumId w:val="827"/>
  </w:num>
  <w:num w:numId="173" w16cid:durableId="399909665">
    <w:abstractNumId w:val="1476"/>
  </w:num>
  <w:num w:numId="174" w16cid:durableId="1691179951">
    <w:abstractNumId w:val="1087"/>
  </w:num>
  <w:num w:numId="175" w16cid:durableId="236406748">
    <w:abstractNumId w:val="145"/>
  </w:num>
  <w:num w:numId="176" w16cid:durableId="1268005156">
    <w:abstractNumId w:val="1631"/>
  </w:num>
  <w:num w:numId="177" w16cid:durableId="1530801644">
    <w:abstractNumId w:val="1011"/>
  </w:num>
  <w:num w:numId="178" w16cid:durableId="110176477">
    <w:abstractNumId w:val="1278"/>
  </w:num>
  <w:num w:numId="179" w16cid:durableId="764689207">
    <w:abstractNumId w:val="1066"/>
  </w:num>
  <w:num w:numId="180" w16cid:durableId="1721899291">
    <w:abstractNumId w:val="1510"/>
  </w:num>
  <w:num w:numId="181" w16cid:durableId="1927179330">
    <w:abstractNumId w:val="1138"/>
  </w:num>
  <w:num w:numId="182" w16cid:durableId="31812970">
    <w:abstractNumId w:val="1335"/>
  </w:num>
  <w:num w:numId="183" w16cid:durableId="816144073">
    <w:abstractNumId w:val="881"/>
  </w:num>
  <w:num w:numId="184" w16cid:durableId="135146335">
    <w:abstractNumId w:val="289"/>
  </w:num>
  <w:num w:numId="185" w16cid:durableId="125006101">
    <w:abstractNumId w:val="435"/>
  </w:num>
  <w:num w:numId="186" w16cid:durableId="1190754296">
    <w:abstractNumId w:val="1479"/>
  </w:num>
  <w:num w:numId="187" w16cid:durableId="1960527455">
    <w:abstractNumId w:val="911"/>
  </w:num>
  <w:num w:numId="188" w16cid:durableId="882861027">
    <w:abstractNumId w:val="9"/>
  </w:num>
  <w:num w:numId="189" w16cid:durableId="1003122962">
    <w:abstractNumId w:val="815"/>
  </w:num>
  <w:num w:numId="190" w16cid:durableId="670184547">
    <w:abstractNumId w:val="610"/>
  </w:num>
  <w:num w:numId="191" w16cid:durableId="1528103140">
    <w:abstractNumId w:val="1601"/>
  </w:num>
  <w:num w:numId="192" w16cid:durableId="2007902792">
    <w:abstractNumId w:val="1368"/>
  </w:num>
  <w:num w:numId="193" w16cid:durableId="1025328274">
    <w:abstractNumId w:val="953"/>
  </w:num>
  <w:num w:numId="194" w16cid:durableId="791019729">
    <w:abstractNumId w:val="1269"/>
  </w:num>
  <w:num w:numId="195" w16cid:durableId="914827370">
    <w:abstractNumId w:val="203"/>
  </w:num>
  <w:num w:numId="196" w16cid:durableId="1397246554">
    <w:abstractNumId w:val="510"/>
  </w:num>
  <w:num w:numId="197" w16cid:durableId="913667619">
    <w:abstractNumId w:val="657"/>
  </w:num>
  <w:num w:numId="198" w16cid:durableId="926424237">
    <w:abstractNumId w:val="1441"/>
  </w:num>
  <w:num w:numId="199" w16cid:durableId="64232599">
    <w:abstractNumId w:val="301"/>
  </w:num>
  <w:num w:numId="200" w16cid:durableId="732971963">
    <w:abstractNumId w:val="290"/>
  </w:num>
  <w:num w:numId="201" w16cid:durableId="907614098">
    <w:abstractNumId w:val="185"/>
  </w:num>
  <w:num w:numId="202" w16cid:durableId="1565526423">
    <w:abstractNumId w:val="1553"/>
  </w:num>
  <w:num w:numId="203" w16cid:durableId="198201642">
    <w:abstractNumId w:val="315"/>
  </w:num>
  <w:num w:numId="204" w16cid:durableId="113913163">
    <w:abstractNumId w:val="172"/>
  </w:num>
  <w:num w:numId="205" w16cid:durableId="1850634401">
    <w:abstractNumId w:val="968"/>
  </w:num>
  <w:num w:numId="206" w16cid:durableId="1157109494">
    <w:abstractNumId w:val="336"/>
  </w:num>
  <w:num w:numId="207" w16cid:durableId="376854216">
    <w:abstractNumId w:val="98"/>
  </w:num>
  <w:num w:numId="208" w16cid:durableId="653724927">
    <w:abstractNumId w:val="1486"/>
  </w:num>
  <w:num w:numId="209" w16cid:durableId="1350714997">
    <w:abstractNumId w:val="835"/>
  </w:num>
  <w:num w:numId="210" w16cid:durableId="2100828683">
    <w:abstractNumId w:val="941"/>
  </w:num>
  <w:num w:numId="211" w16cid:durableId="1697535890">
    <w:abstractNumId w:val="1020"/>
  </w:num>
  <w:num w:numId="212" w16cid:durableId="475148240">
    <w:abstractNumId w:val="1001"/>
  </w:num>
  <w:num w:numId="213" w16cid:durableId="1332682224">
    <w:abstractNumId w:val="1400"/>
  </w:num>
  <w:num w:numId="214" w16cid:durableId="240065539">
    <w:abstractNumId w:val="583"/>
  </w:num>
  <w:num w:numId="215" w16cid:durableId="481388541">
    <w:abstractNumId w:val="1330"/>
  </w:num>
  <w:num w:numId="216" w16cid:durableId="353314457">
    <w:abstractNumId w:val="303"/>
  </w:num>
  <w:num w:numId="217" w16cid:durableId="1952319855">
    <w:abstractNumId w:val="1296"/>
  </w:num>
  <w:num w:numId="218" w16cid:durableId="2059469003">
    <w:abstractNumId w:val="1239"/>
  </w:num>
  <w:num w:numId="219" w16cid:durableId="19823609">
    <w:abstractNumId w:val="187"/>
  </w:num>
  <w:num w:numId="220" w16cid:durableId="1576160345">
    <w:abstractNumId w:val="1082"/>
  </w:num>
  <w:num w:numId="221" w16cid:durableId="1023483397">
    <w:abstractNumId w:val="644"/>
  </w:num>
  <w:num w:numId="222" w16cid:durableId="666327633">
    <w:abstractNumId w:val="1096"/>
  </w:num>
  <w:num w:numId="223" w16cid:durableId="1245265523">
    <w:abstractNumId w:val="415"/>
  </w:num>
  <w:num w:numId="224" w16cid:durableId="2138135867">
    <w:abstractNumId w:val="261"/>
  </w:num>
  <w:num w:numId="225" w16cid:durableId="574436926">
    <w:abstractNumId w:val="1320"/>
  </w:num>
  <w:num w:numId="226" w16cid:durableId="155810071">
    <w:abstractNumId w:val="700"/>
  </w:num>
  <w:num w:numId="227" w16cid:durableId="2043748209">
    <w:abstractNumId w:val="692"/>
  </w:num>
  <w:num w:numId="228" w16cid:durableId="643700021">
    <w:abstractNumId w:val="1227"/>
  </w:num>
  <w:num w:numId="229" w16cid:durableId="1752044870">
    <w:abstractNumId w:val="888"/>
  </w:num>
  <w:num w:numId="230" w16cid:durableId="2031490240">
    <w:abstractNumId w:val="1113"/>
  </w:num>
  <w:num w:numId="231" w16cid:durableId="1385132172">
    <w:abstractNumId w:val="810"/>
  </w:num>
  <w:num w:numId="232" w16cid:durableId="1592859588">
    <w:abstractNumId w:val="777"/>
  </w:num>
  <w:num w:numId="233" w16cid:durableId="2030911099">
    <w:abstractNumId w:val="1198"/>
  </w:num>
  <w:num w:numId="234" w16cid:durableId="948702039">
    <w:abstractNumId w:val="681"/>
  </w:num>
  <w:num w:numId="235" w16cid:durableId="847253017">
    <w:abstractNumId w:val="740"/>
  </w:num>
  <w:num w:numId="236" w16cid:durableId="908265701">
    <w:abstractNumId w:val="160"/>
  </w:num>
  <w:num w:numId="237" w16cid:durableId="346911267">
    <w:abstractNumId w:val="1281"/>
  </w:num>
  <w:num w:numId="238" w16cid:durableId="1045062078">
    <w:abstractNumId w:val="1587"/>
  </w:num>
  <w:num w:numId="239" w16cid:durableId="620383258">
    <w:abstractNumId w:val="96"/>
  </w:num>
  <w:num w:numId="240" w16cid:durableId="1635254559">
    <w:abstractNumId w:val="975"/>
  </w:num>
  <w:num w:numId="241" w16cid:durableId="1332873525">
    <w:abstractNumId w:val="855"/>
  </w:num>
  <w:num w:numId="242" w16cid:durableId="1012995992">
    <w:abstractNumId w:val="1443"/>
  </w:num>
  <w:num w:numId="243" w16cid:durableId="1173648841">
    <w:abstractNumId w:val="353"/>
  </w:num>
  <w:num w:numId="244" w16cid:durableId="1669402864">
    <w:abstractNumId w:val="18"/>
  </w:num>
  <w:num w:numId="245" w16cid:durableId="1266228875">
    <w:abstractNumId w:val="1499"/>
  </w:num>
  <w:num w:numId="246" w16cid:durableId="1479571619">
    <w:abstractNumId w:val="20"/>
  </w:num>
  <w:num w:numId="247" w16cid:durableId="648704761">
    <w:abstractNumId w:val="1069"/>
  </w:num>
  <w:num w:numId="248" w16cid:durableId="249120371">
    <w:abstractNumId w:val="1583"/>
  </w:num>
  <w:num w:numId="249" w16cid:durableId="349647541">
    <w:abstractNumId w:val="1193"/>
  </w:num>
  <w:num w:numId="250" w16cid:durableId="917910144">
    <w:abstractNumId w:val="120"/>
  </w:num>
  <w:num w:numId="251" w16cid:durableId="7562402">
    <w:abstractNumId w:val="482"/>
  </w:num>
  <w:num w:numId="252" w16cid:durableId="1203054903">
    <w:abstractNumId w:val="1120"/>
  </w:num>
  <w:num w:numId="253" w16cid:durableId="621571538">
    <w:abstractNumId w:val="1159"/>
  </w:num>
  <w:num w:numId="254" w16cid:durableId="327367093">
    <w:abstractNumId w:val="1375"/>
  </w:num>
  <w:num w:numId="255" w16cid:durableId="1732733618">
    <w:abstractNumId w:val="101"/>
  </w:num>
  <w:num w:numId="256" w16cid:durableId="746464172">
    <w:abstractNumId w:val="1644"/>
  </w:num>
  <w:num w:numId="257" w16cid:durableId="2057075883">
    <w:abstractNumId w:val="699"/>
  </w:num>
  <w:num w:numId="258" w16cid:durableId="2120223279">
    <w:abstractNumId w:val="825"/>
  </w:num>
  <w:num w:numId="259" w16cid:durableId="284238896">
    <w:abstractNumId w:val="1313"/>
  </w:num>
  <w:num w:numId="260" w16cid:durableId="1884752603">
    <w:abstractNumId w:val="1473"/>
  </w:num>
  <w:num w:numId="261" w16cid:durableId="547686764">
    <w:abstractNumId w:val="712"/>
  </w:num>
  <w:num w:numId="262" w16cid:durableId="2010014090">
    <w:abstractNumId w:val="258"/>
  </w:num>
  <w:num w:numId="263" w16cid:durableId="1710377265">
    <w:abstractNumId w:val="853"/>
  </w:num>
  <w:num w:numId="264" w16cid:durableId="130682233">
    <w:abstractNumId w:val="663"/>
  </w:num>
  <w:num w:numId="265" w16cid:durableId="1201743085">
    <w:abstractNumId w:val="376"/>
  </w:num>
  <w:num w:numId="266" w16cid:durableId="1814714744">
    <w:abstractNumId w:val="1059"/>
  </w:num>
  <w:num w:numId="267" w16cid:durableId="669988224">
    <w:abstractNumId w:val="95"/>
  </w:num>
  <w:num w:numId="268" w16cid:durableId="702097121">
    <w:abstractNumId w:val="526"/>
  </w:num>
  <w:num w:numId="269" w16cid:durableId="2106150027">
    <w:abstractNumId w:val="683"/>
  </w:num>
  <w:num w:numId="270" w16cid:durableId="674458761">
    <w:abstractNumId w:val="519"/>
  </w:num>
  <w:num w:numId="271" w16cid:durableId="639959762">
    <w:abstractNumId w:val="31"/>
  </w:num>
  <w:num w:numId="272" w16cid:durableId="1772705412">
    <w:abstractNumId w:val="1464"/>
  </w:num>
  <w:num w:numId="273" w16cid:durableId="1919635914">
    <w:abstractNumId w:val="1010"/>
  </w:num>
  <w:num w:numId="274" w16cid:durableId="1739478986">
    <w:abstractNumId w:val="1606"/>
  </w:num>
  <w:num w:numId="275" w16cid:durableId="1843936378">
    <w:abstractNumId w:val="570"/>
  </w:num>
  <w:num w:numId="276" w16cid:durableId="1472285151">
    <w:abstractNumId w:val="1148"/>
  </w:num>
  <w:num w:numId="277" w16cid:durableId="80222432">
    <w:abstractNumId w:val="817"/>
  </w:num>
  <w:num w:numId="278" w16cid:durableId="2008703969">
    <w:abstractNumId w:val="1420"/>
  </w:num>
  <w:num w:numId="279" w16cid:durableId="1211187051">
    <w:abstractNumId w:val="106"/>
  </w:num>
  <w:num w:numId="280" w16cid:durableId="1112240362">
    <w:abstractNumId w:val="536"/>
  </w:num>
  <w:num w:numId="281" w16cid:durableId="1208645483">
    <w:abstractNumId w:val="1628"/>
  </w:num>
  <w:num w:numId="282" w16cid:durableId="1966423261">
    <w:abstractNumId w:val="176"/>
  </w:num>
  <w:num w:numId="283" w16cid:durableId="1398745240">
    <w:abstractNumId w:val="711"/>
  </w:num>
  <w:num w:numId="284" w16cid:durableId="1563759601">
    <w:abstractNumId w:val="750"/>
  </w:num>
  <w:num w:numId="285" w16cid:durableId="1397318858">
    <w:abstractNumId w:val="556"/>
  </w:num>
  <w:num w:numId="286" w16cid:durableId="607322875">
    <w:abstractNumId w:val="1401"/>
  </w:num>
  <w:num w:numId="287" w16cid:durableId="200482060">
    <w:abstractNumId w:val="28"/>
  </w:num>
  <w:num w:numId="288" w16cid:durableId="1918518900">
    <w:abstractNumId w:val="387"/>
  </w:num>
  <w:num w:numId="289" w16cid:durableId="1563979163">
    <w:abstractNumId w:val="364"/>
  </w:num>
  <w:num w:numId="290" w16cid:durableId="860359693">
    <w:abstractNumId w:val="331"/>
  </w:num>
  <w:num w:numId="291" w16cid:durableId="2008053932">
    <w:abstractNumId w:val="204"/>
  </w:num>
  <w:num w:numId="292" w16cid:durableId="1491599366">
    <w:abstractNumId w:val="838"/>
  </w:num>
  <w:num w:numId="293" w16cid:durableId="272249575">
    <w:abstractNumId w:val="447"/>
  </w:num>
  <w:num w:numId="294" w16cid:durableId="1691295539">
    <w:abstractNumId w:val="1575"/>
  </w:num>
  <w:num w:numId="295" w16cid:durableId="359359393">
    <w:abstractNumId w:val="465"/>
  </w:num>
  <w:num w:numId="296" w16cid:durableId="178350535">
    <w:abstractNumId w:val="1495"/>
  </w:num>
  <w:num w:numId="297" w16cid:durableId="1621262071">
    <w:abstractNumId w:val="309"/>
  </w:num>
  <w:num w:numId="298" w16cid:durableId="1117792586">
    <w:abstractNumId w:val="139"/>
  </w:num>
  <w:num w:numId="299" w16cid:durableId="272252716">
    <w:abstractNumId w:val="916"/>
  </w:num>
  <w:num w:numId="300" w16cid:durableId="1195270663">
    <w:abstractNumId w:val="801"/>
  </w:num>
  <w:num w:numId="301" w16cid:durableId="1440025378">
    <w:abstractNumId w:val="1481"/>
  </w:num>
  <w:num w:numId="302" w16cid:durableId="1399671956">
    <w:abstractNumId w:val="886"/>
  </w:num>
  <w:num w:numId="303" w16cid:durableId="1163279042">
    <w:abstractNumId w:val="128"/>
  </w:num>
  <w:num w:numId="304" w16cid:durableId="147091934">
    <w:abstractNumId w:val="1445"/>
  </w:num>
  <w:num w:numId="305" w16cid:durableId="293020581">
    <w:abstractNumId w:val="385"/>
  </w:num>
  <w:num w:numId="306" w16cid:durableId="575284804">
    <w:abstractNumId w:val="566"/>
  </w:num>
  <w:num w:numId="307" w16cid:durableId="1491871740">
    <w:abstractNumId w:val="839"/>
  </w:num>
  <w:num w:numId="308" w16cid:durableId="1133248844">
    <w:abstractNumId w:val="1453"/>
  </w:num>
  <w:num w:numId="309" w16cid:durableId="1807746567">
    <w:abstractNumId w:val="1213"/>
  </w:num>
  <w:num w:numId="310" w16cid:durableId="56054453">
    <w:abstractNumId w:val="1378"/>
  </w:num>
  <w:num w:numId="311" w16cid:durableId="541600961">
    <w:abstractNumId w:val="789"/>
  </w:num>
  <w:num w:numId="312" w16cid:durableId="608246979">
    <w:abstractNumId w:val="494"/>
  </w:num>
  <w:num w:numId="313" w16cid:durableId="190802942">
    <w:abstractNumId w:val="263"/>
  </w:num>
  <w:num w:numId="314" w16cid:durableId="1820922501">
    <w:abstractNumId w:val="666"/>
  </w:num>
  <w:num w:numId="315" w16cid:durableId="146671962">
    <w:abstractNumId w:val="532"/>
  </w:num>
  <w:num w:numId="316" w16cid:durableId="184371691">
    <w:abstractNumId w:val="1603"/>
  </w:num>
  <w:num w:numId="317" w16cid:durableId="1474177339">
    <w:abstractNumId w:val="1609"/>
  </w:num>
  <w:num w:numId="318" w16cid:durableId="1410927419">
    <w:abstractNumId w:val="1527"/>
  </w:num>
  <w:num w:numId="319" w16cid:durableId="1164662390">
    <w:abstractNumId w:val="1286"/>
  </w:num>
  <w:num w:numId="320" w16cid:durableId="1071266981">
    <w:abstractNumId w:val="541"/>
  </w:num>
  <w:num w:numId="321" w16cid:durableId="1370639884">
    <w:abstractNumId w:val="809"/>
  </w:num>
  <w:num w:numId="322" w16cid:durableId="1144355514">
    <w:abstractNumId w:val="1194"/>
  </w:num>
  <w:num w:numId="323" w16cid:durableId="226494405">
    <w:abstractNumId w:val="62"/>
  </w:num>
  <w:num w:numId="324" w16cid:durableId="917635786">
    <w:abstractNumId w:val="612"/>
  </w:num>
  <w:num w:numId="325" w16cid:durableId="2136021909">
    <w:abstractNumId w:val="540"/>
  </w:num>
  <w:num w:numId="326" w16cid:durableId="50425453">
    <w:abstractNumId w:val="1310"/>
  </w:num>
  <w:num w:numId="327" w16cid:durableId="1740595559">
    <w:abstractNumId w:val="342"/>
  </w:num>
  <w:num w:numId="328" w16cid:durableId="129447178">
    <w:abstractNumId w:val="1450"/>
  </w:num>
  <w:num w:numId="329" w16cid:durableId="2127457349">
    <w:abstractNumId w:val="1543"/>
  </w:num>
  <w:num w:numId="330" w16cid:durableId="1422222270">
    <w:abstractNumId w:val="1025"/>
  </w:num>
  <w:num w:numId="331" w16cid:durableId="1740596758">
    <w:abstractNumId w:val="308"/>
  </w:num>
  <w:num w:numId="332" w16cid:durableId="1132554070">
    <w:abstractNumId w:val="623"/>
  </w:num>
  <w:num w:numId="333" w16cid:durableId="401876043">
    <w:abstractNumId w:val="259"/>
  </w:num>
  <w:num w:numId="334" w16cid:durableId="559949537">
    <w:abstractNumId w:val="360"/>
  </w:num>
  <w:num w:numId="335" w16cid:durableId="1324159844">
    <w:abstractNumId w:val="736"/>
  </w:num>
  <w:num w:numId="336" w16cid:durableId="753823103">
    <w:abstractNumId w:val="180"/>
  </w:num>
  <w:num w:numId="337" w16cid:durableId="2021202659">
    <w:abstractNumId w:val="1288"/>
  </w:num>
  <w:num w:numId="338" w16cid:durableId="1359625296">
    <w:abstractNumId w:val="343"/>
  </w:num>
  <w:num w:numId="339" w16cid:durableId="1197740194">
    <w:abstractNumId w:val="326"/>
  </w:num>
  <w:num w:numId="340" w16cid:durableId="65492376">
    <w:abstractNumId w:val="823"/>
  </w:num>
  <w:num w:numId="341" w16cid:durableId="529412717">
    <w:abstractNumId w:val="1340"/>
  </w:num>
  <w:num w:numId="342" w16cid:durableId="1726757113">
    <w:abstractNumId w:val="783"/>
  </w:num>
  <w:num w:numId="343" w16cid:durableId="70854349">
    <w:abstractNumId w:val="1329"/>
  </w:num>
  <w:num w:numId="344" w16cid:durableId="307369197">
    <w:abstractNumId w:val="948"/>
  </w:num>
  <w:num w:numId="345" w16cid:durableId="982852500">
    <w:abstractNumId w:val="158"/>
  </w:num>
  <w:num w:numId="346" w16cid:durableId="1091009082">
    <w:abstractNumId w:val="575"/>
  </w:num>
  <w:num w:numId="347" w16cid:durableId="197205161">
    <w:abstractNumId w:val="938"/>
  </w:num>
  <w:num w:numId="348" w16cid:durableId="122508479">
    <w:abstractNumId w:val="668"/>
  </w:num>
  <w:num w:numId="349" w16cid:durableId="333260417">
    <w:abstractNumId w:val="1187"/>
  </w:num>
  <w:num w:numId="350" w16cid:durableId="1005983458">
    <w:abstractNumId w:val="392"/>
  </w:num>
  <w:num w:numId="351" w16cid:durableId="1443917134">
    <w:abstractNumId w:val="298"/>
  </w:num>
  <w:num w:numId="352" w16cid:durableId="1875145995">
    <w:abstractNumId w:val="168"/>
  </w:num>
  <w:num w:numId="353" w16cid:durableId="450789105">
    <w:abstractNumId w:val="1341"/>
  </w:num>
  <w:num w:numId="354" w16cid:durableId="637147267">
    <w:abstractNumId w:val="882"/>
  </w:num>
  <w:num w:numId="355" w16cid:durableId="372340723">
    <w:abstractNumId w:val="265"/>
  </w:num>
  <w:num w:numId="356" w16cid:durableId="1967155105">
    <w:abstractNumId w:val="1585"/>
  </w:num>
  <w:num w:numId="357" w16cid:durableId="811679955">
    <w:abstractNumId w:val="965"/>
  </w:num>
  <w:num w:numId="358" w16cid:durableId="59719522">
    <w:abstractNumId w:val="632"/>
  </w:num>
  <w:num w:numId="359" w16cid:durableId="868951230">
    <w:abstractNumId w:val="863"/>
  </w:num>
  <w:num w:numId="360" w16cid:durableId="990987258">
    <w:abstractNumId w:val="751"/>
  </w:num>
  <w:num w:numId="361" w16cid:durableId="857349978">
    <w:abstractNumId w:val="140"/>
  </w:num>
  <w:num w:numId="362" w16cid:durableId="385372270">
    <w:abstractNumId w:val="1560"/>
  </w:num>
  <w:num w:numId="363" w16cid:durableId="694111146">
    <w:abstractNumId w:val="1147"/>
  </w:num>
  <w:num w:numId="364" w16cid:durableId="23408181">
    <w:abstractNumId w:val="162"/>
  </w:num>
  <w:num w:numId="365" w16cid:durableId="1998802208">
    <w:abstractNumId w:val="1353"/>
  </w:num>
  <w:num w:numId="366" w16cid:durableId="845440375">
    <w:abstractNumId w:val="94"/>
  </w:num>
  <w:num w:numId="367" w16cid:durableId="1802452763">
    <w:abstractNumId w:val="947"/>
  </w:num>
  <w:num w:numId="368" w16cid:durableId="1943998371">
    <w:abstractNumId w:val="433"/>
  </w:num>
  <w:num w:numId="369" w16cid:durableId="211237748">
    <w:abstractNumId w:val="25"/>
  </w:num>
  <w:num w:numId="370" w16cid:durableId="1933393543">
    <w:abstractNumId w:val="399"/>
  </w:num>
  <w:num w:numId="371" w16cid:durableId="623539534">
    <w:abstractNumId w:val="79"/>
  </w:num>
  <w:num w:numId="372" w16cid:durableId="1615358157">
    <w:abstractNumId w:val="74"/>
  </w:num>
  <w:num w:numId="373" w16cid:durableId="1279990245">
    <w:abstractNumId w:val="1027"/>
  </w:num>
  <w:num w:numId="374" w16cid:durableId="1270043788">
    <w:abstractNumId w:val="311"/>
  </w:num>
  <w:num w:numId="375" w16cid:durableId="511337449">
    <w:abstractNumId w:val="1079"/>
  </w:num>
  <w:num w:numId="376" w16cid:durableId="1561361352">
    <w:abstractNumId w:val="804"/>
  </w:num>
  <w:num w:numId="377" w16cid:durableId="791705758">
    <w:abstractNumId w:val="1477"/>
  </w:num>
  <w:num w:numId="378" w16cid:durableId="481116273">
    <w:abstractNumId w:val="44"/>
  </w:num>
  <w:num w:numId="379" w16cid:durableId="1989480711">
    <w:abstractNumId w:val="1646"/>
  </w:num>
  <w:num w:numId="380" w16cid:durableId="953712123">
    <w:abstractNumId w:val="1396"/>
  </w:num>
  <w:num w:numId="381" w16cid:durableId="1078358366">
    <w:abstractNumId w:val="1090"/>
  </w:num>
  <w:num w:numId="382" w16cid:durableId="219489014">
    <w:abstractNumId w:val="1547"/>
  </w:num>
  <w:num w:numId="383" w16cid:durableId="1862816637">
    <w:abstractNumId w:val="1511"/>
  </w:num>
  <w:num w:numId="384" w16cid:durableId="271593168">
    <w:abstractNumId w:val="746"/>
  </w:num>
  <w:num w:numId="385" w16cid:durableId="1943104436">
    <w:abstractNumId w:val="213"/>
  </w:num>
  <w:num w:numId="386" w16cid:durableId="158929944">
    <w:abstractNumId w:val="654"/>
  </w:num>
  <w:num w:numId="387" w16cid:durableId="1843278298">
    <w:abstractNumId w:val="408"/>
  </w:num>
  <w:num w:numId="388" w16cid:durableId="154079377">
    <w:abstractNumId w:val="605"/>
  </w:num>
  <w:num w:numId="389" w16cid:durableId="899173072">
    <w:abstractNumId w:val="664"/>
  </w:num>
  <w:num w:numId="390" w16cid:durableId="1495800122">
    <w:abstractNumId w:val="1243"/>
  </w:num>
  <w:num w:numId="391" w16cid:durableId="479999289">
    <w:abstractNumId w:val="1053"/>
  </w:num>
  <w:num w:numId="392" w16cid:durableId="506335394">
    <w:abstractNumId w:val="320"/>
  </w:num>
  <w:num w:numId="393" w16cid:durableId="2120485208">
    <w:abstractNumId w:val="1064"/>
  </w:num>
  <w:num w:numId="394" w16cid:durableId="2057658374">
    <w:abstractNumId w:val="389"/>
  </w:num>
  <w:num w:numId="395" w16cid:durableId="976912127">
    <w:abstractNumId w:val="275"/>
  </w:num>
  <w:num w:numId="396" w16cid:durableId="1757700843">
    <w:abstractNumId w:val="955"/>
  </w:num>
  <w:num w:numId="397" w16cid:durableId="1117141602">
    <w:abstractNumId w:val="569"/>
  </w:num>
  <w:num w:numId="398" w16cid:durableId="757407233">
    <w:abstractNumId w:val="225"/>
  </w:num>
  <w:num w:numId="399" w16cid:durableId="1735616936">
    <w:abstractNumId w:val="840"/>
  </w:num>
  <w:num w:numId="400" w16cid:durableId="70661225">
    <w:abstractNumId w:val="328"/>
  </w:num>
  <w:num w:numId="401" w16cid:durableId="2063092102">
    <w:abstractNumId w:val="1229"/>
  </w:num>
  <w:num w:numId="402" w16cid:durableId="145709331">
    <w:abstractNumId w:val="1162"/>
  </w:num>
  <w:num w:numId="403" w16cid:durableId="1195339025">
    <w:abstractNumId w:val="939"/>
  </w:num>
  <w:num w:numId="404" w16cid:durableId="197865377">
    <w:abstractNumId w:val="41"/>
  </w:num>
  <w:num w:numId="405" w16cid:durableId="841553310">
    <w:abstractNumId w:val="1206"/>
  </w:num>
  <w:num w:numId="406" w16cid:durableId="1944679370">
    <w:abstractNumId w:val="5"/>
  </w:num>
  <w:num w:numId="407" w16cid:durableId="282227988">
    <w:abstractNumId w:val="1399"/>
  </w:num>
  <w:num w:numId="408" w16cid:durableId="359093783">
    <w:abstractNumId w:val="1019"/>
  </w:num>
  <w:num w:numId="409" w16cid:durableId="2061782677">
    <w:abstractNumId w:val="39"/>
  </w:num>
  <w:num w:numId="410" w16cid:durableId="1457800066">
    <w:abstractNumId w:val="1487"/>
  </w:num>
  <w:num w:numId="411" w16cid:durableId="71127299">
    <w:abstractNumId w:val="424"/>
  </w:num>
  <w:num w:numId="412" w16cid:durableId="118647524">
    <w:abstractNumId w:val="401"/>
  </w:num>
  <w:num w:numId="413" w16cid:durableId="152600482">
    <w:abstractNumId w:val="1406"/>
  </w:num>
  <w:num w:numId="414" w16cid:durableId="1441147002">
    <w:abstractNumId w:val="1000"/>
  </w:num>
  <w:num w:numId="415" w16cid:durableId="447548173">
    <w:abstractNumId w:val="61"/>
  </w:num>
  <w:num w:numId="416" w16cid:durableId="436826766">
    <w:abstractNumId w:val="509"/>
  </w:num>
  <w:num w:numId="417" w16cid:durableId="214125419">
    <w:abstractNumId w:val="1640"/>
  </w:num>
  <w:num w:numId="418" w16cid:durableId="105660689">
    <w:abstractNumId w:val="191"/>
  </w:num>
  <w:num w:numId="419" w16cid:durableId="1309288025">
    <w:abstractNumId w:val="1432"/>
  </w:num>
  <w:num w:numId="420" w16cid:durableId="1703902592">
    <w:abstractNumId w:val="1100"/>
  </w:num>
  <w:num w:numId="421" w16cid:durableId="264119119">
    <w:abstractNumId w:val="1490"/>
  </w:num>
  <w:num w:numId="422" w16cid:durableId="447970015">
    <w:abstractNumId w:val="1101"/>
  </w:num>
  <w:num w:numId="423" w16cid:durableId="1631979255">
    <w:abstractNumId w:val="1161"/>
  </w:num>
  <w:num w:numId="424" w16cid:durableId="368645393">
    <w:abstractNumId w:val="1049"/>
  </w:num>
  <w:num w:numId="425" w16cid:durableId="564530582">
    <w:abstractNumId w:val="1091"/>
  </w:num>
  <w:num w:numId="426" w16cid:durableId="1131366660">
    <w:abstractNumId w:val="1415"/>
  </w:num>
  <w:num w:numId="427" w16cid:durableId="2134783725">
    <w:abstractNumId w:val="1338"/>
  </w:num>
  <w:num w:numId="428" w16cid:durableId="82654679">
    <w:abstractNumId w:val="1494"/>
  </w:num>
  <w:num w:numId="429" w16cid:durableId="476074220">
    <w:abstractNumId w:val="830"/>
  </w:num>
  <w:num w:numId="430" w16cid:durableId="1632635751">
    <w:abstractNumId w:val="832"/>
  </w:num>
  <w:num w:numId="431" w16cid:durableId="1105884864">
    <w:abstractNumId w:val="238"/>
  </w:num>
  <w:num w:numId="432" w16cid:durableId="134227965">
    <w:abstractNumId w:val="1594"/>
  </w:num>
  <w:num w:numId="433" w16cid:durableId="481777911">
    <w:abstractNumId w:val="1018"/>
  </w:num>
  <w:num w:numId="434" w16cid:durableId="528563898">
    <w:abstractNumId w:val="924"/>
  </w:num>
  <w:num w:numId="435" w16cid:durableId="2068188286">
    <w:abstractNumId w:val="280"/>
  </w:num>
  <w:num w:numId="436" w16cid:durableId="635254374">
    <w:abstractNumId w:val="1565"/>
  </w:num>
  <w:num w:numId="437" w16cid:durableId="151455544">
    <w:abstractNumId w:val="625"/>
  </w:num>
  <w:num w:numId="438" w16cid:durableId="332994525">
    <w:abstractNumId w:val="202"/>
  </w:num>
  <w:num w:numId="439" w16cid:durableId="862743537">
    <w:abstractNumId w:val="426"/>
  </w:num>
  <w:num w:numId="440" w16cid:durableId="1044478718">
    <w:abstractNumId w:val="1124"/>
  </w:num>
  <w:num w:numId="441" w16cid:durableId="476536238">
    <w:abstractNumId w:val="821"/>
  </w:num>
  <w:num w:numId="442" w16cid:durableId="1300500206">
    <w:abstractNumId w:val="688"/>
  </w:num>
  <w:num w:numId="443" w16cid:durableId="505218020">
    <w:abstractNumId w:val="599"/>
  </w:num>
  <w:num w:numId="444" w16cid:durableId="1630744520">
    <w:abstractNumId w:val="1257"/>
  </w:num>
  <w:num w:numId="445" w16cid:durableId="786003635">
    <w:abstractNumId w:val="843"/>
  </w:num>
  <w:num w:numId="446" w16cid:durableId="2038656905">
    <w:abstractNumId w:val="1610"/>
  </w:num>
  <w:num w:numId="447" w16cid:durableId="1398868546">
    <w:abstractNumId w:val="446"/>
  </w:num>
  <w:num w:numId="448" w16cid:durableId="597832336">
    <w:abstractNumId w:val="539"/>
  </w:num>
  <w:num w:numId="449" w16cid:durableId="1235429337">
    <w:abstractNumId w:val="1414"/>
  </w:num>
  <w:num w:numId="450" w16cid:durableId="1185552563">
    <w:abstractNumId w:val="1356"/>
  </w:num>
  <w:num w:numId="451" w16cid:durableId="2100248400">
    <w:abstractNumId w:val="841"/>
  </w:num>
  <w:num w:numId="452" w16cid:durableId="182280287">
    <w:abstractNumId w:val="1331"/>
  </w:num>
  <w:num w:numId="453" w16cid:durableId="126166464">
    <w:abstractNumId w:val="1270"/>
  </w:num>
  <w:num w:numId="454" w16cid:durableId="2123070211">
    <w:abstractNumId w:val="1627"/>
  </w:num>
  <w:num w:numId="455" w16cid:durableId="1430538474">
    <w:abstractNumId w:val="1417"/>
  </w:num>
  <w:num w:numId="456" w16cid:durableId="1231425504">
    <w:abstractNumId w:val="1418"/>
  </w:num>
  <w:num w:numId="457" w16cid:durableId="1760253642">
    <w:abstractNumId w:val="734"/>
  </w:num>
  <w:num w:numId="458" w16cid:durableId="359555166">
    <w:abstractNumId w:val="1005"/>
  </w:num>
  <w:num w:numId="459" w16cid:durableId="1928541095">
    <w:abstractNumId w:val="735"/>
  </w:num>
  <w:num w:numId="460" w16cid:durableId="322390049">
    <w:abstractNumId w:val="1135"/>
  </w:num>
  <w:num w:numId="461" w16cid:durableId="882592796">
    <w:abstractNumId w:val="1171"/>
  </w:num>
  <w:num w:numId="462" w16cid:durableId="1516916201">
    <w:abstractNumId w:val="117"/>
  </w:num>
  <w:num w:numId="463" w16cid:durableId="1083330515">
    <w:abstractNumId w:val="470"/>
  </w:num>
  <w:num w:numId="464" w16cid:durableId="278687594">
    <w:abstractNumId w:val="546"/>
  </w:num>
  <w:num w:numId="465" w16cid:durableId="1498885436">
    <w:abstractNumId w:val="181"/>
  </w:num>
  <w:num w:numId="466" w16cid:durableId="1550801235">
    <w:abstractNumId w:val="237"/>
  </w:num>
  <w:num w:numId="467" w16cid:durableId="102265988">
    <w:abstractNumId w:val="97"/>
  </w:num>
  <w:num w:numId="468" w16cid:durableId="948853618">
    <w:abstractNumId w:val="987"/>
  </w:num>
  <w:num w:numId="469" w16cid:durableId="1297031908">
    <w:abstractNumId w:val="1204"/>
  </w:num>
  <w:num w:numId="470" w16cid:durableId="1083071036">
    <w:abstractNumId w:val="1581"/>
  </w:num>
  <w:num w:numId="471" w16cid:durableId="1712344752">
    <w:abstractNumId w:val="1365"/>
  </w:num>
  <w:num w:numId="472" w16cid:durableId="721751061">
    <w:abstractNumId w:val="988"/>
  </w:num>
  <w:num w:numId="473" w16cid:durableId="764768949">
    <w:abstractNumId w:val="859"/>
  </w:num>
  <w:num w:numId="474" w16cid:durableId="1910651231">
    <w:abstractNumId w:val="1149"/>
  </w:num>
  <w:num w:numId="475" w16cid:durableId="312949562">
    <w:abstractNumId w:val="254"/>
  </w:num>
  <w:num w:numId="476" w16cid:durableId="636299511">
    <w:abstractNumId w:val="56"/>
  </w:num>
  <w:num w:numId="477" w16cid:durableId="344475493">
    <w:abstractNumId w:val="719"/>
  </w:num>
  <w:num w:numId="478" w16cid:durableId="977226484">
    <w:abstractNumId w:val="1339"/>
  </w:num>
  <w:num w:numId="479" w16cid:durableId="1039277531">
    <w:abstractNumId w:val="553"/>
  </w:num>
  <w:num w:numId="480" w16cid:durableId="992219026">
    <w:abstractNumId w:val="234"/>
  </w:num>
  <w:num w:numId="481" w16cid:durableId="1372455480">
    <w:abstractNumId w:val="1636"/>
  </w:num>
  <w:num w:numId="482" w16cid:durableId="417141791">
    <w:abstractNumId w:val="903"/>
  </w:num>
  <w:num w:numId="483" w16cid:durableId="1188056414">
    <w:abstractNumId w:val="305"/>
  </w:num>
  <w:num w:numId="484" w16cid:durableId="1566066813">
    <w:abstractNumId w:val="1336"/>
  </w:num>
  <w:num w:numId="485" w16cid:durableId="1815835930">
    <w:abstractNumId w:val="297"/>
  </w:num>
  <w:num w:numId="486" w16cid:durableId="1812475436">
    <w:abstractNumId w:val="925"/>
  </w:num>
  <w:num w:numId="487" w16cid:durableId="1851599749">
    <w:abstractNumId w:val="221"/>
  </w:num>
  <w:num w:numId="488" w16cid:durableId="498038771">
    <w:abstractNumId w:val="756"/>
  </w:num>
  <w:num w:numId="489" w16cid:durableId="677118386">
    <w:abstractNumId w:val="125"/>
  </w:num>
  <w:num w:numId="490" w16cid:durableId="865293523">
    <w:abstractNumId w:val="518"/>
  </w:num>
  <w:num w:numId="491" w16cid:durableId="1412267848">
    <w:abstractNumId w:val="1165"/>
  </w:num>
  <w:num w:numId="492" w16cid:durableId="1704283566">
    <w:abstractNumId w:val="989"/>
  </w:num>
  <w:num w:numId="493" w16cid:durableId="533538199">
    <w:abstractNumId w:val="1015"/>
  </w:num>
  <w:num w:numId="494" w16cid:durableId="1291521624">
    <w:abstractNumId w:val="744"/>
  </w:num>
  <w:num w:numId="495" w16cid:durableId="1776167318">
    <w:abstractNumId w:val="1466"/>
  </w:num>
  <w:num w:numId="496" w16cid:durableId="1011227243">
    <w:abstractNumId w:val="107"/>
  </w:num>
  <w:num w:numId="497" w16cid:durableId="1604923763">
    <w:abstractNumId w:val="927"/>
  </w:num>
  <w:num w:numId="498" w16cid:durableId="1013918289">
    <w:abstractNumId w:val="972"/>
  </w:num>
  <w:num w:numId="499" w16cid:durableId="872377325">
    <w:abstractNumId w:val="210"/>
  </w:num>
  <w:num w:numId="500" w16cid:durableId="927233408">
    <w:abstractNumId w:val="440"/>
  </w:num>
  <w:num w:numId="501" w16cid:durableId="1289164403">
    <w:abstractNumId w:val="1469"/>
  </w:num>
  <w:num w:numId="502" w16cid:durableId="1478377292">
    <w:abstractNumId w:val="1337"/>
  </w:num>
  <w:num w:numId="503" w16cid:durableId="951596680">
    <w:abstractNumId w:val="165"/>
  </w:num>
  <w:num w:numId="504" w16cid:durableId="68313866">
    <w:abstractNumId w:val="922"/>
  </w:num>
  <w:num w:numId="505" w16cid:durableId="558635160">
    <w:abstractNumId w:val="943"/>
  </w:num>
  <w:num w:numId="506" w16cid:durableId="850411589">
    <w:abstractNumId w:val="1051"/>
  </w:num>
  <w:num w:numId="507" w16cid:durableId="357388828">
    <w:abstractNumId w:val="926"/>
  </w:num>
  <w:num w:numId="508" w16cid:durableId="1722630168">
    <w:abstractNumId w:val="677"/>
  </w:num>
  <w:num w:numId="509" w16cid:durableId="344525409">
    <w:abstractNumId w:val="1308"/>
  </w:num>
  <w:num w:numId="510" w16cid:durableId="1219170684">
    <w:abstractNumId w:val="1367"/>
  </w:num>
  <w:num w:numId="511" w16cid:durableId="1056394377">
    <w:abstractNumId w:val="520"/>
  </w:num>
  <w:num w:numId="512" w16cid:durableId="2068338207">
    <w:abstractNumId w:val="32"/>
  </w:num>
  <w:num w:numId="513" w16cid:durableId="1246769172">
    <w:abstractNumId w:val="759"/>
  </w:num>
  <w:num w:numId="514" w16cid:durableId="610164525">
    <w:abstractNumId w:val="497"/>
  </w:num>
  <w:num w:numId="515" w16cid:durableId="1934823325">
    <w:abstractNumId w:val="586"/>
  </w:num>
  <w:num w:numId="516" w16cid:durableId="1446077187">
    <w:abstractNumId w:val="820"/>
  </w:num>
  <w:num w:numId="517" w16cid:durableId="336005163">
    <w:abstractNumId w:val="860"/>
  </w:num>
  <w:num w:numId="518" w16cid:durableId="595210953">
    <w:abstractNumId w:val="366"/>
  </w:num>
  <w:num w:numId="519" w16cid:durableId="101191718">
    <w:abstractNumId w:val="233"/>
  </w:num>
  <w:num w:numId="520" w16cid:durableId="1921135493">
    <w:abstractNumId w:val="879"/>
  </w:num>
  <w:num w:numId="521" w16cid:durableId="1533227703">
    <w:abstractNumId w:val="534"/>
  </w:num>
  <w:num w:numId="522" w16cid:durableId="1915313026">
    <w:abstractNumId w:val="1007"/>
  </w:num>
  <w:num w:numId="523" w16cid:durableId="1416854276">
    <w:abstractNumId w:val="1279"/>
  </w:num>
  <w:num w:numId="524" w16cid:durableId="1193692471">
    <w:abstractNumId w:val="1521"/>
  </w:num>
  <w:num w:numId="525" w16cid:durableId="464854290">
    <w:abstractNumId w:val="12"/>
  </w:num>
  <w:num w:numId="526" w16cid:durableId="715353070">
    <w:abstractNumId w:val="1294"/>
  </w:num>
  <w:num w:numId="527" w16cid:durableId="1602951958">
    <w:abstractNumId w:val="1009"/>
  </w:num>
  <w:num w:numId="528" w16cid:durableId="118425866">
    <w:abstractNumId w:val="1032"/>
  </w:num>
  <w:num w:numId="529" w16cid:durableId="979647308">
    <w:abstractNumId w:val="14"/>
  </w:num>
  <w:num w:numId="530" w16cid:durableId="1736774850">
    <w:abstractNumId w:val="2"/>
  </w:num>
  <w:num w:numId="531" w16cid:durableId="1339305268">
    <w:abstractNumId w:val="183"/>
  </w:num>
  <w:num w:numId="532" w16cid:durableId="1586066759">
    <w:abstractNumId w:val="1056"/>
  </w:num>
  <w:num w:numId="533" w16cid:durableId="1327787832">
    <w:abstractNumId w:val="1316"/>
  </w:num>
  <w:num w:numId="534" w16cid:durableId="46224136">
    <w:abstractNumId w:val="295"/>
  </w:num>
  <w:num w:numId="535" w16cid:durableId="1150251735">
    <w:abstractNumId w:val="341"/>
  </w:num>
  <w:num w:numId="536" w16cid:durableId="951286283">
    <w:abstractNumId w:val="1255"/>
  </w:num>
  <w:num w:numId="537" w16cid:durableId="515927415">
    <w:abstractNumId w:val="1016"/>
  </w:num>
  <w:num w:numId="538" w16cid:durableId="188034735">
    <w:abstractNumId w:val="998"/>
  </w:num>
  <w:num w:numId="539" w16cid:durableId="196116008">
    <w:abstractNumId w:val="731"/>
  </w:num>
  <w:num w:numId="540" w16cid:durableId="1574854701">
    <w:abstractNumId w:val="229"/>
  </w:num>
  <w:num w:numId="541" w16cid:durableId="433980694">
    <w:abstractNumId w:val="1346"/>
  </w:num>
  <w:num w:numId="542" w16cid:durableId="550727777">
    <w:abstractNumId w:val="1121"/>
  </w:num>
  <w:num w:numId="543" w16cid:durableId="1595358577">
    <w:abstractNumId w:val="33"/>
  </w:num>
  <w:num w:numId="544" w16cid:durableId="282461563">
    <w:abstractNumId w:val="1517"/>
  </w:num>
  <w:num w:numId="545" w16cid:durableId="1563977311">
    <w:abstractNumId w:val="1444"/>
  </w:num>
  <w:num w:numId="546" w16cid:durableId="1679769412">
    <w:abstractNumId w:val="173"/>
  </w:num>
  <w:num w:numId="547" w16cid:durableId="349068840">
    <w:abstractNumId w:val="1259"/>
  </w:num>
  <w:num w:numId="548" w16cid:durableId="986520933">
    <w:abstractNumId w:val="1607"/>
  </w:num>
  <w:num w:numId="549" w16cid:durableId="1187909672">
    <w:abstractNumId w:val="1492"/>
  </w:num>
  <w:num w:numId="550" w16cid:durableId="1835877376">
    <w:abstractNumId w:val="267"/>
  </w:num>
  <w:num w:numId="551" w16cid:durableId="1300646815">
    <w:abstractNumId w:val="1592"/>
  </w:num>
  <w:num w:numId="552" w16cid:durableId="1326320157">
    <w:abstractNumId w:val="1250"/>
  </w:num>
  <w:num w:numId="553" w16cid:durableId="608045181">
    <w:abstractNumId w:val="1503"/>
  </w:num>
  <w:num w:numId="554" w16cid:durableId="1692871727">
    <w:abstractNumId w:val="981"/>
  </w:num>
  <w:num w:numId="555" w16cid:durableId="406149725">
    <w:abstractNumId w:val="361"/>
  </w:num>
  <w:num w:numId="556" w16cid:durableId="277107549">
    <w:abstractNumId w:val="1380"/>
  </w:num>
  <w:num w:numId="557" w16cid:durableId="1389649172">
    <w:abstractNumId w:val="995"/>
  </w:num>
  <w:num w:numId="558" w16cid:durableId="830413869">
    <w:abstractNumId w:val="67"/>
  </w:num>
  <w:num w:numId="559" w16cid:durableId="1242135715">
    <w:abstractNumId w:val="604"/>
  </w:num>
  <w:num w:numId="560" w16cid:durableId="789124948">
    <w:abstractNumId w:val="1024"/>
  </w:num>
  <w:num w:numId="561" w16cid:durableId="1929852526">
    <w:abstractNumId w:val="547"/>
  </w:num>
  <w:num w:numId="562" w16cid:durableId="1629969162">
    <w:abstractNumId w:val="593"/>
  </w:num>
  <w:num w:numId="563" w16cid:durableId="2113357752">
    <w:abstractNumId w:val="1063"/>
  </w:num>
  <w:num w:numId="564" w16cid:durableId="1142426323">
    <w:abstractNumId w:val="594"/>
  </w:num>
  <w:num w:numId="565" w16cid:durableId="1148209547">
    <w:abstractNumId w:val="967"/>
  </w:num>
  <w:num w:numId="566" w16cid:durableId="1920946391">
    <w:abstractNumId w:val="609"/>
  </w:num>
  <w:num w:numId="567" w16cid:durableId="1697388519">
    <w:abstractNumId w:val="58"/>
  </w:num>
  <w:num w:numId="568" w16cid:durableId="1220627560">
    <w:abstractNumId w:val="618"/>
  </w:num>
  <w:num w:numId="569" w16cid:durableId="1431657868">
    <w:abstractNumId w:val="161"/>
  </w:num>
  <w:num w:numId="570" w16cid:durableId="307710627">
    <w:abstractNumId w:val="645"/>
  </w:num>
  <w:num w:numId="571" w16cid:durableId="127165729">
    <w:abstractNumId w:val="769"/>
  </w:num>
  <w:num w:numId="572" w16cid:durableId="110824612">
    <w:abstractNumId w:val="708"/>
  </w:num>
  <w:num w:numId="573" w16cid:durableId="1534809566">
    <w:abstractNumId w:val="409"/>
  </w:num>
  <w:num w:numId="574" w16cid:durableId="1250457071">
    <w:abstractNumId w:val="1525"/>
  </w:num>
  <w:num w:numId="575" w16cid:durableId="2139762485">
    <w:abstractNumId w:val="279"/>
  </w:num>
  <w:num w:numId="576" w16cid:durableId="1102385460">
    <w:abstractNumId w:val="904"/>
  </w:num>
  <w:num w:numId="577" w16cid:durableId="859780954">
    <w:abstractNumId w:val="788"/>
  </w:num>
  <w:num w:numId="578" w16cid:durableId="1764954217">
    <w:abstractNumId w:val="761"/>
  </w:num>
  <w:num w:numId="579" w16cid:durableId="1960840397">
    <w:abstractNumId w:val="868"/>
  </w:num>
  <w:num w:numId="580" w16cid:durableId="2118064733">
    <w:abstractNumId w:val="1126"/>
  </w:num>
  <w:num w:numId="581" w16cid:durableId="516116931">
    <w:abstractNumId w:val="504"/>
  </w:num>
  <w:num w:numId="582" w16cid:durableId="1136608876">
    <w:abstractNumId w:val="1413"/>
  </w:num>
  <w:num w:numId="583" w16cid:durableId="957106235">
    <w:abstractNumId w:val="1318"/>
  </w:num>
  <w:num w:numId="584" w16cid:durableId="1453279845">
    <w:abstractNumId w:val="476"/>
  </w:num>
  <w:num w:numId="585" w16cid:durableId="1238708290">
    <w:abstractNumId w:val="898"/>
  </w:num>
  <w:num w:numId="586" w16cid:durableId="2092575771">
    <w:abstractNumId w:val="171"/>
  </w:num>
  <w:num w:numId="587" w16cid:durableId="1391072842">
    <w:abstractNumId w:val="875"/>
  </w:num>
  <w:num w:numId="588" w16cid:durableId="103111283">
    <w:abstractNumId w:val="212"/>
  </w:num>
  <w:num w:numId="589" w16cid:durableId="2042129213">
    <w:abstractNumId w:val="231"/>
  </w:num>
  <w:num w:numId="590" w16cid:durableId="880939832">
    <w:abstractNumId w:val="590"/>
  </w:num>
  <w:num w:numId="591" w16cid:durableId="441194100">
    <w:abstractNumId w:val="335"/>
  </w:num>
  <w:num w:numId="592" w16cid:durableId="240868712">
    <w:abstractNumId w:val="153"/>
  </w:num>
  <w:num w:numId="593" w16cid:durableId="104234062">
    <w:abstractNumId w:val="413"/>
  </w:num>
  <w:num w:numId="594" w16cid:durableId="1223983085">
    <w:abstractNumId w:val="332"/>
  </w:num>
  <w:num w:numId="595" w16cid:durableId="1360929930">
    <w:abstractNumId w:val="47"/>
  </w:num>
  <w:num w:numId="596" w16cid:durableId="1797986819">
    <w:abstractNumId w:val="1447"/>
  </w:num>
  <w:num w:numId="597" w16cid:durableId="1578632443">
    <w:abstractNumId w:val="380"/>
  </w:num>
  <w:num w:numId="598" w16cid:durableId="918905761">
    <w:abstractNumId w:val="1012"/>
  </w:num>
  <w:num w:numId="599" w16cid:durableId="1978798072">
    <w:abstractNumId w:val="1433"/>
  </w:num>
  <w:num w:numId="600" w16cid:durableId="603535631">
    <w:abstractNumId w:val="1280"/>
  </w:num>
  <w:num w:numId="601" w16cid:durableId="913778493">
    <w:abstractNumId w:val="752"/>
  </w:num>
  <w:num w:numId="602" w16cid:durableId="462307190">
    <w:abstractNumId w:val="312"/>
  </w:num>
  <w:num w:numId="603" w16cid:durableId="1300456284">
    <w:abstractNumId w:val="1098"/>
  </w:num>
  <w:num w:numId="604" w16cid:durableId="2081170106">
    <w:abstractNumId w:val="130"/>
  </w:num>
  <w:num w:numId="605" w16cid:durableId="1345134055">
    <w:abstractNumId w:val="1530"/>
  </w:num>
  <w:num w:numId="606" w16cid:durableId="1469319343">
    <w:abstractNumId w:val="1460"/>
  </w:num>
  <w:num w:numId="607" w16cid:durableId="350495484">
    <w:abstractNumId w:val="1230"/>
  </w:num>
  <w:num w:numId="608" w16cid:durableId="895824764">
    <w:abstractNumId w:val="920"/>
  </w:num>
  <w:num w:numId="609" w16cid:durableId="1856264782">
    <w:abstractNumId w:val="1177"/>
  </w:num>
  <w:num w:numId="610" w16cid:durableId="1322851481">
    <w:abstractNumId w:val="313"/>
  </w:num>
  <w:num w:numId="611" w16cid:durableId="176964005">
    <w:abstractNumId w:val="811"/>
  </w:num>
  <w:num w:numId="612" w16cid:durableId="1036782479">
    <w:abstractNumId w:val="192"/>
  </w:num>
  <w:num w:numId="613" w16cid:durableId="712273705">
    <w:abstractNumId w:val="613"/>
  </w:num>
  <w:num w:numId="614" w16cid:durableId="508756104">
    <w:abstractNumId w:val="1050"/>
  </w:num>
  <w:num w:numId="615" w16cid:durableId="815415835">
    <w:abstractNumId w:val="296"/>
  </w:num>
  <w:num w:numId="616" w16cid:durableId="558788265">
    <w:abstractNumId w:val="937"/>
  </w:num>
  <w:num w:numId="617" w16cid:durableId="2094664506">
    <w:abstractNumId w:val="395"/>
  </w:num>
  <w:num w:numId="618" w16cid:durableId="1983465873">
    <w:abstractNumId w:val="1284"/>
  </w:num>
  <w:num w:numId="619" w16cid:durableId="2065327253">
    <w:abstractNumId w:val="1588"/>
  </w:num>
  <w:num w:numId="620" w16cid:durableId="1155990025">
    <w:abstractNumId w:val="1344"/>
  </w:num>
  <w:num w:numId="621" w16cid:durableId="357658622">
    <w:abstractNumId w:val="814"/>
  </w:num>
  <w:num w:numId="622" w16cid:durableId="529883231">
    <w:abstractNumId w:val="849"/>
  </w:num>
  <w:num w:numId="623" w16cid:durableId="943027706">
    <w:abstractNumId w:val="1248"/>
  </w:num>
  <w:num w:numId="624" w16cid:durableId="595986744">
    <w:abstractNumId w:val="932"/>
  </w:num>
  <w:num w:numId="625" w16cid:durableId="1630279871">
    <w:abstractNumId w:val="1134"/>
  </w:num>
  <w:num w:numId="626" w16cid:durableId="2006005516">
    <w:abstractNumId w:val="255"/>
  </w:num>
  <w:num w:numId="627" w16cid:durableId="1564948379">
    <w:abstractNumId w:val="390"/>
  </w:num>
  <w:num w:numId="628" w16cid:durableId="1803497187">
    <w:abstractNumId w:val="1107"/>
  </w:num>
  <w:num w:numId="629" w16cid:durableId="1540820625">
    <w:abstractNumId w:val="99"/>
  </w:num>
  <w:num w:numId="630" w16cid:durableId="386615263">
    <w:abstractNumId w:val="19"/>
  </w:num>
  <w:num w:numId="631" w16cid:durableId="1743874071">
    <w:abstractNumId w:val="1562"/>
  </w:num>
  <w:num w:numId="632" w16cid:durableId="830757101">
    <w:abstractNumId w:val="0"/>
  </w:num>
  <w:num w:numId="633" w16cid:durableId="1371220261">
    <w:abstractNumId w:val="982"/>
  </w:num>
  <w:num w:numId="634" w16cid:durableId="1112869406">
    <w:abstractNumId w:val="325"/>
  </w:num>
  <w:num w:numId="635" w16cid:durableId="1434207299">
    <w:abstractNumId w:val="691"/>
  </w:num>
  <w:num w:numId="636" w16cid:durableId="1523200157">
    <w:abstractNumId w:val="189"/>
  </w:num>
  <w:num w:numId="637" w16cid:durableId="1338003195">
    <w:abstractNumId w:val="915"/>
  </w:num>
  <w:num w:numId="638" w16cid:durableId="1768303945">
    <w:abstractNumId w:val="616"/>
  </w:num>
  <w:num w:numId="639" w16cid:durableId="735208566">
    <w:abstractNumId w:val="148"/>
  </w:num>
  <w:num w:numId="640" w16cid:durableId="592931948">
    <w:abstractNumId w:val="1057"/>
  </w:num>
  <w:num w:numId="641" w16cid:durableId="161094740">
    <w:abstractNumId w:val="695"/>
  </w:num>
  <w:num w:numId="642" w16cid:durableId="130444992">
    <w:abstractNumId w:val="1576"/>
  </w:num>
  <w:num w:numId="643" w16cid:durableId="1329987589">
    <w:abstractNumId w:val="1256"/>
  </w:num>
  <w:num w:numId="644" w16cid:durableId="625280090">
    <w:abstractNumId w:val="250"/>
  </w:num>
  <w:num w:numId="645" w16cid:durableId="178394426">
    <w:abstractNumId w:val="535"/>
  </w:num>
  <w:num w:numId="646" w16cid:durableId="783497408">
    <w:abstractNumId w:val="861"/>
  </w:num>
  <w:num w:numId="647" w16cid:durableId="1804619037">
    <w:abstractNumId w:val="1045"/>
  </w:num>
  <w:num w:numId="648" w16cid:durableId="7103846">
    <w:abstractNumId w:val="404"/>
  </w:num>
  <w:num w:numId="649" w16cid:durableId="1151143029">
    <w:abstractNumId w:val="1046"/>
  </w:num>
  <w:num w:numId="650" w16cid:durableId="1269697057">
    <w:abstractNumId w:val="304"/>
  </w:num>
  <w:num w:numId="651" w16cid:durableId="1206483500">
    <w:abstractNumId w:val="1033"/>
  </w:num>
  <w:num w:numId="652" w16cid:durableId="1611936749">
    <w:abstractNumId w:val="1094"/>
  </w:num>
  <w:num w:numId="653" w16cid:durableId="1315767308">
    <w:abstractNumId w:val="984"/>
  </w:num>
  <w:num w:numId="654" w16cid:durableId="629475722">
    <w:abstractNumId w:val="1360"/>
  </w:num>
  <w:num w:numId="655" w16cid:durableId="738022598">
    <w:abstractNumId w:val="552"/>
  </w:num>
  <w:num w:numId="656" w16cid:durableId="684596517">
    <w:abstractNumId w:val="1448"/>
  </w:num>
  <w:num w:numId="657" w16cid:durableId="1473324722">
    <w:abstractNumId w:val="1195"/>
  </w:num>
  <w:num w:numId="658" w16cid:durableId="1346595720">
    <w:abstractNumId w:val="478"/>
  </w:num>
  <w:num w:numId="659" w16cid:durableId="254025197">
    <w:abstractNumId w:val="715"/>
  </w:num>
  <w:num w:numId="660" w16cid:durableId="1236282263">
    <w:abstractNumId w:val="1363"/>
  </w:num>
  <w:num w:numId="661" w16cid:durableId="1400443987">
    <w:abstractNumId w:val="1431"/>
  </w:num>
  <w:num w:numId="662" w16cid:durableId="537935438">
    <w:abstractNumId w:val="1482"/>
  </w:num>
  <w:num w:numId="663" w16cid:durableId="944112384">
    <w:abstractNumId w:val="1550"/>
  </w:num>
  <w:num w:numId="664" w16cid:durableId="667556695">
    <w:abstractNumId w:val="826"/>
  </w:num>
  <w:num w:numId="665" w16cid:durableId="260340667">
    <w:abstractNumId w:val="244"/>
  </w:num>
  <w:num w:numId="666" w16cid:durableId="2087653929">
    <w:abstractNumId w:val="138"/>
  </w:num>
  <w:num w:numId="667" w16cid:durableId="1065953940">
    <w:abstractNumId w:val="1034"/>
  </w:num>
  <w:num w:numId="668" w16cid:durableId="268851297">
    <w:abstractNumId w:val="791"/>
  </w:num>
  <w:num w:numId="669" w16cid:durableId="1536113951">
    <w:abstractNumId w:val="1199"/>
  </w:num>
  <w:num w:numId="670" w16cid:durableId="1866628713">
    <w:abstractNumId w:val="386"/>
  </w:num>
  <w:num w:numId="671" w16cid:durableId="410658865">
    <w:abstractNumId w:val="1043"/>
  </w:num>
  <w:num w:numId="672" w16cid:durableId="441340992">
    <w:abstractNumId w:val="498"/>
  </w:num>
  <w:num w:numId="673" w16cid:durableId="1978533825">
    <w:abstractNumId w:val="1038"/>
  </w:num>
  <w:num w:numId="674" w16cid:durableId="637422091">
    <w:abstractNumId w:val="753"/>
  </w:num>
  <w:num w:numId="675" w16cid:durableId="561138157">
    <w:abstractNumId w:val="787"/>
  </w:num>
  <w:num w:numId="676" w16cid:durableId="1672565799">
    <w:abstractNumId w:val="997"/>
  </w:num>
  <w:num w:numId="677" w16cid:durableId="867253505">
    <w:abstractNumId w:val="430"/>
  </w:num>
  <w:num w:numId="678" w16cid:durableId="966663317">
    <w:abstractNumId w:val="355"/>
  </w:num>
  <w:num w:numId="679" w16cid:durableId="1357079156">
    <w:abstractNumId w:val="952"/>
  </w:num>
  <w:num w:numId="680" w16cid:durableId="57364601">
    <w:abstractNumId w:val="1040"/>
  </w:num>
  <w:num w:numId="681" w16cid:durableId="752894980">
    <w:abstractNumId w:val="1561"/>
  </w:num>
  <w:num w:numId="682" w16cid:durableId="745110592">
    <w:abstractNumId w:val="260"/>
  </w:num>
  <w:num w:numId="683" w16cid:durableId="886180807">
    <w:abstractNumId w:val="1569"/>
  </w:num>
  <w:num w:numId="684" w16cid:durableId="628047086">
    <w:abstractNumId w:val="105"/>
  </w:num>
  <w:num w:numId="685" w16cid:durableId="412358268">
    <w:abstractNumId w:val="602"/>
  </w:num>
  <w:num w:numId="686" w16cid:durableId="1186015410">
    <w:abstractNumId w:val="906"/>
  </w:num>
  <w:num w:numId="687" w16cid:durableId="1250458180">
    <w:abstractNumId w:val="1285"/>
  </w:num>
  <w:num w:numId="688" w16cid:durableId="1557202808">
    <w:abstractNumId w:val="899"/>
  </w:num>
  <w:num w:numId="689" w16cid:durableId="911278335">
    <w:abstractNumId w:val="491"/>
  </w:num>
  <w:num w:numId="690" w16cid:durableId="1335374860">
    <w:abstractNumId w:val="1212"/>
  </w:num>
  <w:num w:numId="691" w16cid:durableId="1578050061">
    <w:abstractNumId w:val="1426"/>
  </w:num>
  <w:num w:numId="692" w16cid:durableId="46615604">
    <w:abstractNumId w:val="1599"/>
  </w:num>
  <w:num w:numId="693" w16cid:durableId="434709489">
    <w:abstractNumId w:val="704"/>
  </w:num>
  <w:num w:numId="694" w16cid:durableId="1514344920">
    <w:abstractNumId w:val="403"/>
  </w:num>
  <w:num w:numId="695" w16cid:durableId="1510024589">
    <w:abstractNumId w:val="596"/>
  </w:num>
  <w:num w:numId="696" w16cid:durableId="397410853">
    <w:abstractNumId w:val="1080"/>
  </w:num>
  <w:num w:numId="697" w16cid:durableId="1450584973">
    <w:abstractNumId w:val="1536"/>
  </w:num>
  <w:num w:numId="698" w16cid:durableId="2110813908">
    <w:abstractNumId w:val="1578"/>
  </w:num>
  <w:num w:numId="699" w16cid:durableId="276104102">
    <w:abstractNumId w:val="1461"/>
  </w:num>
  <w:num w:numId="700" w16cid:durableId="1071657053">
    <w:abstractNumId w:val="1249"/>
  </w:num>
  <w:num w:numId="701" w16cid:durableId="963541913">
    <w:abstractNumId w:val="152"/>
  </w:num>
  <w:num w:numId="702" w16cid:durableId="447748235">
    <w:abstractNumId w:val="441"/>
  </w:num>
  <w:num w:numId="703" w16cid:durableId="664432033">
    <w:abstractNumId w:val="950"/>
  </w:num>
  <w:num w:numId="704" w16cid:durableId="537861383">
    <w:abstractNumId w:val="1389"/>
  </w:num>
  <w:num w:numId="705" w16cid:durableId="1686246175">
    <w:abstractNumId w:val="966"/>
  </w:num>
  <w:num w:numId="706" w16cid:durableId="578290879">
    <w:abstractNumId w:val="951"/>
  </w:num>
  <w:num w:numId="707" w16cid:durableId="632952188">
    <w:abstractNumId w:val="641"/>
  </w:num>
  <w:num w:numId="708" w16cid:durableId="245500854">
    <w:abstractNumId w:val="1208"/>
  </w:num>
  <w:num w:numId="709" w16cid:durableId="922836626">
    <w:abstractNumId w:val="542"/>
  </w:num>
  <w:num w:numId="710" w16cid:durableId="783883412">
    <w:abstractNumId w:val="986"/>
  </w:num>
  <w:num w:numId="711" w16cid:durableId="282275204">
    <w:abstractNumId w:val="80"/>
  </w:num>
  <w:num w:numId="712" w16cid:durableId="2022008155">
    <w:abstractNumId w:val="1232"/>
  </w:num>
  <w:num w:numId="713" w16cid:durableId="1539927432">
    <w:abstractNumId w:val="1133"/>
  </w:num>
  <w:num w:numId="714" w16cid:durableId="2092966548">
    <w:abstractNumId w:val="869"/>
  </w:num>
  <w:num w:numId="715" w16cid:durableId="615138064">
    <w:abstractNumId w:val="624"/>
  </w:num>
  <w:num w:numId="716" w16cid:durableId="767776250">
    <w:abstractNumId w:val="1429"/>
  </w:num>
  <w:num w:numId="717" w16cid:durableId="1825850787">
    <w:abstractNumId w:val="223"/>
  </w:num>
  <w:num w:numId="718" w16cid:durableId="390470777">
    <w:abstractNumId w:val="940"/>
  </w:num>
  <w:num w:numId="719" w16cid:durableId="1526408875">
    <w:abstractNumId w:val="786"/>
  </w:num>
  <w:num w:numId="720" w16cid:durableId="639697716">
    <w:abstractNumId w:val="351"/>
  </w:num>
  <w:num w:numId="721" w16cid:durableId="1808743400">
    <w:abstractNumId w:val="286"/>
  </w:num>
  <w:num w:numId="722" w16cid:durableId="1923834691">
    <w:abstractNumId w:val="1564"/>
  </w:num>
  <w:num w:numId="723" w16cid:durableId="1547183735">
    <w:abstractNumId w:val="1078"/>
  </w:num>
  <w:num w:numId="724" w16cid:durableId="349838480">
    <w:abstractNumId w:val="1271"/>
  </w:num>
  <w:num w:numId="725" w16cid:durableId="744302408">
    <w:abstractNumId w:val="1383"/>
  </w:num>
  <w:num w:numId="726" w16cid:durableId="1621257127">
    <w:abstractNumId w:val="370"/>
  </w:num>
  <w:num w:numId="727" w16cid:durableId="1335570347">
    <w:abstractNumId w:val="905"/>
  </w:num>
  <w:num w:numId="728" w16cid:durableId="1422918251">
    <w:abstractNumId w:val="1392"/>
  </w:num>
  <w:num w:numId="729" w16cid:durableId="1884633185">
    <w:abstractNumId w:val="52"/>
  </w:num>
  <w:num w:numId="730" w16cid:durableId="1877501300">
    <w:abstractNumId w:val="512"/>
  </w:num>
  <w:num w:numId="731" w16cid:durableId="1505706934">
    <w:abstractNumId w:val="1065"/>
  </w:num>
  <w:num w:numId="732" w16cid:durableId="2031949893">
    <w:abstractNumId w:val="1472"/>
  </w:num>
  <w:num w:numId="733" w16cid:durableId="2071071825">
    <w:abstractNumId w:val="703"/>
  </w:num>
  <w:num w:numId="734" w16cid:durableId="1805734674">
    <w:abstractNumId w:val="448"/>
  </w:num>
  <w:num w:numId="735" w16cid:durableId="1612584845">
    <w:abstractNumId w:val="501"/>
  </w:num>
  <w:num w:numId="736" w16cid:durableId="455879837">
    <w:abstractNumId w:val="445"/>
  </w:num>
  <w:num w:numId="737" w16cid:durableId="1349793220">
    <w:abstractNumId w:val="996"/>
  </w:num>
  <w:num w:numId="738" w16cid:durableId="1063412540">
    <w:abstractNumId w:val="1586"/>
  </w:num>
  <w:num w:numId="739" w16cid:durableId="1986661719">
    <w:abstractNumId w:val="790"/>
  </w:num>
  <w:num w:numId="740" w16cid:durableId="679623107">
    <w:abstractNumId w:val="1563"/>
  </w:num>
  <w:num w:numId="741" w16cid:durableId="1594051942">
    <w:abstractNumId w:val="812"/>
  </w:num>
  <w:num w:numId="742" w16cid:durableId="1327589199">
    <w:abstractNumId w:val="273"/>
  </w:num>
  <w:num w:numId="743" w16cid:durableId="1474836472">
    <w:abstractNumId w:val="136"/>
  </w:num>
  <w:num w:numId="744" w16cid:durableId="724644879">
    <w:abstractNumId w:val="1215"/>
  </w:num>
  <w:num w:numId="745" w16cid:durableId="372270053">
    <w:abstractNumId w:val="1245"/>
  </w:num>
  <w:num w:numId="746" w16cid:durableId="798576617">
    <w:abstractNumId w:val="495"/>
  </w:num>
  <w:num w:numId="747" w16cid:durableId="1955751155">
    <w:abstractNumId w:val="1522"/>
  </w:num>
  <w:num w:numId="748" w16cid:durableId="1888451173">
    <w:abstractNumId w:val="287"/>
  </w:num>
  <w:num w:numId="749" w16cid:durableId="1434740896">
    <w:abstractNumId w:val="1042"/>
  </w:num>
  <w:num w:numId="750" w16cid:durableId="459689558">
    <w:abstractNumId w:val="89"/>
  </w:num>
  <w:num w:numId="751" w16cid:durableId="1304390664">
    <w:abstractNumId w:val="1493"/>
  </w:num>
  <w:num w:numId="752" w16cid:durableId="972642352">
    <w:abstractNumId w:val="770"/>
  </w:num>
  <w:num w:numId="753" w16cid:durableId="316879948">
    <w:abstractNumId w:val="22"/>
  </w:num>
  <w:num w:numId="754" w16cid:durableId="1184978261">
    <w:abstractNumId w:val="137"/>
  </w:num>
  <w:num w:numId="755" w16cid:durableId="494762644">
    <w:abstractNumId w:val="1325"/>
  </w:num>
  <w:num w:numId="756" w16cid:durableId="1417747425">
    <w:abstractNumId w:val="1263"/>
  </w:num>
  <w:num w:numId="757" w16cid:durableId="2014871375">
    <w:abstractNumId w:val="1197"/>
  </w:num>
  <w:num w:numId="758" w16cid:durableId="1313757644">
    <w:abstractNumId w:val="901"/>
  </w:num>
  <w:num w:numId="759" w16cid:durableId="584732817">
    <w:abstractNumId w:val="766"/>
  </w:num>
  <w:num w:numId="760" w16cid:durableId="1379545467">
    <w:abstractNumId w:val="412"/>
  </w:num>
  <w:num w:numId="761" w16cid:durableId="1730884871">
    <w:abstractNumId w:val="1572"/>
  </w:num>
  <w:num w:numId="762" w16cid:durableId="1701587631">
    <w:abstractNumId w:val="217"/>
  </w:num>
  <w:num w:numId="763" w16cid:durableId="2100981093">
    <w:abstractNumId w:val="603"/>
  </w:num>
  <w:num w:numId="764" w16cid:durableId="78648545">
    <w:abstractNumId w:val="1390"/>
  </w:num>
  <w:num w:numId="765" w16cid:durableId="678318111">
    <w:abstractNumId w:val="578"/>
  </w:num>
  <w:num w:numId="766" w16cid:durableId="1374189697">
    <w:abstractNumId w:val="1567"/>
  </w:num>
  <w:num w:numId="767" w16cid:durableId="746073687">
    <w:abstractNumId w:val="646"/>
  </w:num>
  <w:num w:numId="768" w16cid:durableId="87890201">
    <w:abstractNumId w:val="1362"/>
  </w:num>
  <w:num w:numId="769" w16cid:durableId="1804543413">
    <w:abstractNumId w:val="1616"/>
  </w:num>
  <w:num w:numId="770" w16cid:durableId="846094536">
    <w:abstractNumId w:val="747"/>
  </w:num>
  <w:num w:numId="771" w16cid:durableId="386689982">
    <w:abstractNumId w:val="680"/>
  </w:num>
  <w:num w:numId="772" w16cid:durableId="1738625144">
    <w:abstractNumId w:val="269"/>
  </w:num>
  <w:num w:numId="773" w16cid:durableId="228813419">
    <w:abstractNumId w:val="1164"/>
  </w:num>
  <w:num w:numId="774" w16cid:durableId="1660110735">
    <w:abstractNumId w:val="914"/>
  </w:num>
  <w:num w:numId="775" w16cid:durableId="594829827">
    <w:abstractNumId w:val="1529"/>
  </w:num>
  <w:num w:numId="776" w16cid:durableId="1273591445">
    <w:abstractNumId w:val="1166"/>
  </w:num>
  <w:num w:numId="777" w16cid:durableId="1303929101">
    <w:abstractNumId w:val="1470"/>
  </w:num>
  <w:num w:numId="778" w16cid:durableId="1469778652">
    <w:abstractNumId w:val="1350"/>
  </w:num>
  <w:num w:numId="779" w16cid:durableId="2028943436">
    <w:abstractNumId w:val="796"/>
  </w:num>
  <w:num w:numId="780" w16cid:durableId="1677924621">
    <w:abstractNumId w:val="1638"/>
  </w:num>
  <w:num w:numId="781" w16cid:durableId="1565335233">
    <w:abstractNumId w:val="754"/>
  </w:num>
  <w:num w:numId="782" w16cid:durableId="694305838">
    <w:abstractNumId w:val="170"/>
  </w:num>
  <w:num w:numId="783" w16cid:durableId="800422179">
    <w:abstractNumId w:val="1253"/>
  </w:num>
  <w:num w:numId="784" w16cid:durableId="1821385467">
    <w:abstractNumId w:val="274"/>
  </w:num>
  <w:num w:numId="785" w16cid:durableId="1199514312">
    <w:abstractNumId w:val="659"/>
  </w:num>
  <w:num w:numId="786" w16cid:durableId="1687827984">
    <w:abstractNumId w:val="1144"/>
  </w:num>
  <w:num w:numId="787" w16cid:durableId="1804303330">
    <w:abstractNumId w:val="944"/>
  </w:num>
  <w:num w:numId="788" w16cid:durableId="585697376">
    <w:abstractNumId w:val="1130"/>
  </w:num>
  <w:num w:numId="789" w16cid:durableId="1044871228">
    <w:abstractNumId w:val="93"/>
  </w:num>
  <w:num w:numId="790" w16cid:durableId="656693447">
    <w:abstractNumId w:val="678"/>
  </w:num>
  <w:num w:numId="791" w16cid:durableId="1279994311">
    <w:abstractNumId w:val="414"/>
  </w:num>
  <w:num w:numId="792" w16cid:durableId="2143882574">
    <w:abstractNumId w:val="1424"/>
  </w:num>
  <w:num w:numId="793" w16cid:durableId="1320884368">
    <w:abstractNumId w:val="368"/>
  </w:num>
  <w:num w:numId="794" w16cid:durableId="965089410">
    <w:abstractNumId w:val="1265"/>
  </w:num>
  <w:num w:numId="795" w16cid:durableId="629479235">
    <w:abstractNumId w:val="1283"/>
  </w:num>
  <w:num w:numId="796" w16cid:durableId="1564441262">
    <w:abstractNumId w:val="1463"/>
  </w:num>
  <w:num w:numId="797" w16cid:durableId="615988258">
    <w:abstractNumId w:val="958"/>
  </w:num>
  <w:num w:numId="798" w16cid:durableId="156700283">
    <w:abstractNumId w:val="272"/>
  </w:num>
  <w:num w:numId="799" w16cid:durableId="1976256409">
    <w:abstractNumId w:val="611"/>
  </w:num>
  <w:num w:numId="800" w16cid:durableId="1891794790">
    <w:abstractNumId w:val="1540"/>
  </w:num>
  <w:num w:numId="801" w16cid:durableId="792290124">
    <w:abstractNumId w:val="993"/>
  </w:num>
  <w:num w:numId="802" w16cid:durableId="667637668">
    <w:abstractNumId w:val="378"/>
  </w:num>
  <w:num w:numId="803" w16cid:durableId="1657686711">
    <w:abstractNumId w:val="1357"/>
  </w:num>
  <w:num w:numId="804" w16cid:durableId="2112582590">
    <w:abstractNumId w:val="910"/>
  </w:num>
  <w:num w:numId="805" w16cid:durableId="2006349638">
    <w:abstractNumId w:val="26"/>
  </w:num>
  <w:num w:numId="806" w16cid:durableId="521212052">
    <w:abstractNumId w:val="276"/>
  </w:num>
  <w:num w:numId="807" w16cid:durableId="78060949">
    <w:abstractNumId w:val="439"/>
  </w:num>
  <w:num w:numId="808" w16cid:durableId="1637491030">
    <w:abstractNumId w:val="488"/>
  </w:num>
  <w:num w:numId="809" w16cid:durableId="1719816605">
    <w:abstractNumId w:val="561"/>
  </w:num>
  <w:num w:numId="810" w16cid:durableId="1391921580">
    <w:abstractNumId w:val="829"/>
  </w:num>
  <w:num w:numId="811" w16cid:durableId="1837957738">
    <w:abstractNumId w:val="1223"/>
  </w:num>
  <w:num w:numId="812" w16cid:durableId="832793535">
    <w:abstractNumId w:val="1088"/>
  </w:num>
  <w:num w:numId="813" w16cid:durableId="2142772543">
    <w:abstractNumId w:val="1217"/>
  </w:num>
  <w:num w:numId="814" w16cid:durableId="659504962">
    <w:abstractNumId w:val="1386"/>
  </w:num>
  <w:num w:numId="815" w16cid:durableId="919949709">
    <w:abstractNumId w:val="1595"/>
  </w:num>
  <w:num w:numId="816" w16cid:durableId="941574075">
    <w:abstractNumId w:val="1154"/>
  </w:num>
  <w:num w:numId="817" w16cid:durableId="537010634">
    <w:abstractNumId w:val="848"/>
  </w:num>
  <w:num w:numId="818" w16cid:durableId="278417039">
    <w:abstractNumId w:val="949"/>
  </w:num>
  <w:num w:numId="819" w16cid:durableId="619335278">
    <w:abstractNumId w:val="131"/>
  </w:num>
  <w:num w:numId="820" w16cid:durableId="1923371938">
    <w:abstractNumId w:val="1119"/>
  </w:num>
  <w:num w:numId="821" w16cid:durableId="1250770900">
    <w:abstractNumId w:val="707"/>
  </w:num>
  <w:num w:numId="822" w16cid:durableId="1917323002">
    <w:abstractNumId w:val="1332"/>
  </w:num>
  <w:num w:numId="823" w16cid:durableId="1366254997">
    <w:abstractNumId w:val="1324"/>
  </w:num>
  <w:num w:numId="824" w16cid:durableId="661277177">
    <w:abstractNumId w:val="1267"/>
  </w:num>
  <w:num w:numId="825" w16cid:durableId="727848903">
    <w:abstractNumId w:val="123"/>
  </w:num>
  <w:num w:numId="826" w16cid:durableId="898055971">
    <w:abstractNumId w:val="1236"/>
  </w:num>
  <w:num w:numId="827" w16cid:durableId="910505983">
    <w:abstractNumId w:val="1173"/>
  </w:num>
  <w:num w:numId="828" w16cid:durableId="1644844877">
    <w:abstractNumId w:val="1514"/>
  </w:num>
  <w:num w:numId="829" w16cid:durableId="456490905">
    <w:abstractNumId w:val="716"/>
  </w:num>
  <w:num w:numId="830" w16cid:durableId="2024361514">
    <w:abstractNumId w:val="1276"/>
  </w:num>
  <w:num w:numId="831" w16cid:durableId="1001156357">
    <w:abstractNumId w:val="1361"/>
  </w:num>
  <w:num w:numId="832" w16cid:durableId="1983539867">
    <w:abstractNumId w:val="1211"/>
  </w:num>
  <w:num w:numId="833" w16cid:durableId="717898770">
    <w:abstractNumId w:val="23"/>
  </w:num>
  <w:num w:numId="834" w16cid:durableId="337124010">
    <w:abstractNumId w:val="721"/>
  </w:num>
  <w:num w:numId="835" w16cid:durableId="895238564">
    <w:abstractNumId w:val="655"/>
  </w:num>
  <w:num w:numId="836" w16cid:durableId="1993634915">
    <w:abstractNumId w:val="1366"/>
  </w:num>
  <w:num w:numId="837" w16cid:durableId="131798808">
    <w:abstractNumId w:val="1221"/>
  </w:num>
  <w:num w:numId="838" w16cid:durableId="273565144">
    <w:abstractNumId w:val="673"/>
  </w:num>
  <w:num w:numId="839" w16cid:durableId="371617277">
    <w:abstractNumId w:val="418"/>
  </w:num>
  <w:num w:numId="840" w16cid:durableId="1311591366">
    <w:abstractNumId w:val="1184"/>
  </w:num>
  <w:num w:numId="841" w16cid:durableId="634919316">
    <w:abstractNumId w:val="723"/>
  </w:num>
  <w:num w:numId="842" w16cid:durableId="388771087">
    <w:abstractNumId w:val="38"/>
  </w:num>
  <w:num w:numId="843" w16cid:durableId="906501621">
    <w:abstractNumId w:val="1145"/>
  </w:num>
  <w:num w:numId="844" w16cid:durableId="2080404050">
    <w:abstractNumId w:val="338"/>
  </w:num>
  <w:num w:numId="845" w16cid:durableId="421536111">
    <w:abstractNumId w:val="1589"/>
  </w:num>
  <w:num w:numId="846" w16cid:durableId="1053583055">
    <w:abstractNumId w:val="1122"/>
  </w:num>
  <w:num w:numId="847" w16cid:durableId="623077136">
    <w:abstractNumId w:val="1349"/>
  </w:num>
  <w:num w:numId="848" w16cid:durableId="1907180188">
    <w:abstractNumId w:val="598"/>
  </w:num>
  <w:num w:numId="849" w16cid:durableId="811603205">
    <w:abstractNumId w:val="174"/>
  </w:num>
  <w:num w:numId="850" w16cid:durableId="1296332228">
    <w:abstractNumId w:val="78"/>
  </w:num>
  <w:num w:numId="851" w16cid:durableId="193613610">
    <w:abstractNumId w:val="833"/>
  </w:num>
  <w:num w:numId="852" w16cid:durableId="1715885655">
    <w:abstractNumId w:val="717"/>
  </w:num>
  <w:num w:numId="853" w16cid:durableId="1350832739">
    <w:abstractNumId w:val="57"/>
  </w:num>
  <w:num w:numId="854" w16cid:durableId="1599872582">
    <w:abstractNumId w:val="195"/>
  </w:num>
  <w:num w:numId="855" w16cid:durableId="313878866">
    <w:abstractNumId w:val="306"/>
  </w:num>
  <w:num w:numId="856" w16cid:durableId="162626906">
    <w:abstractNumId w:val="883"/>
  </w:num>
  <w:num w:numId="857" w16cid:durableId="653067037">
    <w:abstractNumId w:val="693"/>
  </w:num>
  <w:num w:numId="858" w16cid:durableId="726219580">
    <w:abstractNumId w:val="628"/>
  </w:num>
  <w:num w:numId="859" w16cid:durableId="1002510280">
    <w:abstractNumId w:val="442"/>
  </w:num>
  <w:num w:numId="860" w16cid:durableId="1862742548">
    <w:abstractNumId w:val="282"/>
  </w:num>
  <w:num w:numId="861" w16cid:durableId="210073496">
    <w:abstractNumId w:val="1539"/>
  </w:num>
  <w:num w:numId="862" w16cid:durableId="911350326">
    <w:abstractNumId w:val="897"/>
  </w:num>
  <w:num w:numId="863" w16cid:durableId="1107848056">
    <w:abstractNumId w:val="743"/>
  </w:num>
  <w:num w:numId="864" w16cid:durableId="160389910">
    <w:abstractNumId w:val="733"/>
  </w:num>
  <w:num w:numId="865" w16cid:durableId="717902385">
    <w:abstractNumId w:val="630"/>
  </w:num>
  <w:num w:numId="866" w16cid:durableId="345179394">
    <w:abstractNumId w:val="1373"/>
  </w:num>
  <w:num w:numId="867" w16cid:durableId="826633428">
    <w:abstractNumId w:val="1104"/>
  </w:num>
  <w:num w:numId="868" w16cid:durableId="1839924750">
    <w:abstractNumId w:val="1123"/>
  </w:num>
  <w:num w:numId="869" w16cid:durableId="2030719069">
    <w:abstractNumId w:val="1435"/>
  </w:num>
  <w:num w:numId="870" w16cid:durableId="156770894">
    <w:abstractNumId w:val="877"/>
  </w:num>
  <w:num w:numId="871" w16cid:durableId="1342510333">
    <w:abstractNumId w:val="634"/>
  </w:num>
  <w:num w:numId="872" w16cid:durableId="544026676">
    <w:abstractNumId w:val="1376"/>
  </w:num>
  <w:num w:numId="873" w16cid:durableId="1803956812">
    <w:abstractNumId w:val="10"/>
  </w:num>
  <w:num w:numId="874" w16cid:durableId="2028675650">
    <w:abstractNumId w:val="808"/>
  </w:num>
  <w:num w:numId="875" w16cid:durableId="2140951876">
    <w:abstractNumId w:val="1299"/>
  </w:num>
  <w:num w:numId="876" w16cid:durableId="1389498269">
    <w:abstractNumId w:val="1210"/>
  </w:num>
  <w:num w:numId="877" w16cid:durableId="964578515">
    <w:abstractNumId w:val="473"/>
  </w:num>
  <w:num w:numId="878" w16cid:durableId="402457902">
    <w:abstractNumId w:val="122"/>
  </w:num>
  <w:num w:numId="879" w16cid:durableId="1260717128">
    <w:abstractNumId w:val="1524"/>
  </w:num>
  <w:num w:numId="880" w16cid:durableId="674186942">
    <w:abstractNumId w:val="1462"/>
  </w:num>
  <w:num w:numId="881" w16cid:durableId="1186596034">
    <w:abstractNumId w:val="615"/>
  </w:num>
  <w:num w:numId="882" w16cid:durableId="647200508">
    <w:abstractNumId w:val="514"/>
  </w:num>
  <w:num w:numId="883" w16cid:durableId="117647069">
    <w:abstractNumId w:val="354"/>
  </w:num>
  <w:num w:numId="884" w16cid:durableId="271860460">
    <w:abstractNumId w:val="449"/>
  </w:num>
  <w:num w:numId="885" w16cid:durableId="1894804805">
    <w:abstractNumId w:val="579"/>
  </w:num>
  <w:num w:numId="886" w16cid:durableId="212155277">
    <w:abstractNumId w:val="976"/>
  </w:num>
  <w:num w:numId="887" w16cid:durableId="930624192">
    <w:abstractNumId w:val="918"/>
  </w:num>
  <w:num w:numId="888" w16cid:durableId="242959144">
    <w:abstractNumId w:val="689"/>
  </w:num>
  <w:num w:numId="889" w16cid:durableId="481118921">
    <w:abstractNumId w:val="517"/>
  </w:num>
  <w:num w:numId="890" w16cid:durableId="238486050">
    <w:abstractNumId w:val="880"/>
  </w:num>
  <w:num w:numId="891" w16cid:durableId="104740504">
    <w:abstractNumId w:val="102"/>
  </w:num>
  <w:num w:numId="892" w16cid:durableId="639965378">
    <w:abstractNumId w:val="352"/>
  </w:num>
  <w:num w:numId="893" w16cid:durableId="693925087">
    <w:abstractNumId w:val="1532"/>
  </w:num>
  <w:num w:numId="894" w16cid:durableId="1791780245">
    <w:abstractNumId w:val="1409"/>
  </w:num>
  <w:num w:numId="895" w16cid:durableId="2130393857">
    <w:abstractNumId w:val="1125"/>
  </w:num>
  <w:num w:numId="896" w16cid:durableId="428157395">
    <w:abstractNumId w:val="1060"/>
  </w:num>
  <w:num w:numId="897" w16cid:durableId="1979340298">
    <w:abstractNumId w:val="907"/>
  </w:num>
  <w:num w:numId="898" w16cid:durableId="1171992097">
    <w:abstractNumId w:val="1519"/>
  </w:num>
  <w:num w:numId="899" w16cid:durableId="1546865881">
    <w:abstractNumId w:val="1534"/>
  </w:num>
  <w:num w:numId="900" w16cid:durableId="1292446248">
    <w:abstractNumId w:val="1327"/>
  </w:num>
  <w:num w:numId="901" w16cid:durableId="1022510094">
    <w:abstractNumId w:val="188"/>
  </w:num>
  <w:num w:numId="902" w16cid:durableId="415247580">
    <w:abstractNumId w:val="252"/>
  </w:num>
  <w:num w:numId="903" w16cid:durableId="1142774558">
    <w:abstractNumId w:val="726"/>
  </w:num>
  <w:num w:numId="904" w16cid:durableId="1052652298">
    <w:abstractNumId w:val="1292"/>
  </w:num>
  <w:num w:numId="905" w16cid:durableId="1012758143">
    <w:abstractNumId w:val="1132"/>
  </w:num>
  <w:num w:numId="906" w16cid:durableId="1852601100">
    <w:abstractNumId w:val="538"/>
  </w:num>
  <w:num w:numId="907" w16cid:durableId="1526289804">
    <w:abstractNumId w:val="1611"/>
  </w:num>
  <w:num w:numId="908" w16cid:durableId="1830827806">
    <w:abstractNumId w:val="671"/>
  </w:num>
  <w:num w:numId="909" w16cid:durableId="1829787784">
    <w:abstractNumId w:val="850"/>
  </w:num>
  <w:num w:numId="910" w16cid:durableId="1245727974">
    <w:abstractNumId w:val="549"/>
  </w:num>
  <w:num w:numId="911" w16cid:durableId="244268340">
    <w:abstractNumId w:val="1052"/>
  </w:num>
  <w:num w:numId="912" w16cid:durableId="389966332">
    <w:abstractNumId w:val="564"/>
  </w:num>
  <w:num w:numId="913" w16cid:durableId="197206341">
    <w:abstractNumId w:val="581"/>
  </w:num>
  <w:num w:numId="914" w16cid:durableId="1358970249">
    <w:abstractNumId w:val="1622"/>
  </w:num>
  <w:num w:numId="915" w16cid:durableId="493035848">
    <w:abstractNumId w:val="63"/>
  </w:num>
  <w:num w:numId="916" w16cid:durableId="1788766842">
    <w:abstractNumId w:val="1597"/>
  </w:num>
  <w:num w:numId="917" w16cid:durableId="626162814">
    <w:abstractNumId w:val="463"/>
  </w:num>
  <w:num w:numId="918" w16cid:durableId="831915134">
    <w:abstractNumId w:val="696"/>
  </w:num>
  <w:num w:numId="919" w16cid:durableId="1711606955">
    <w:abstractNumId w:val="163"/>
  </w:num>
  <w:num w:numId="920" w16cid:durableId="808792242">
    <w:abstractNumId w:val="765"/>
  </w:num>
  <w:num w:numId="921" w16cid:durableId="299697516">
    <w:abstractNumId w:val="1188"/>
  </w:num>
  <w:num w:numId="922" w16cid:durableId="1258977017">
    <w:abstractNumId w:val="455"/>
  </w:num>
  <w:num w:numId="923" w16cid:durableId="304747956">
    <w:abstractNumId w:val="1618"/>
  </w:num>
  <w:num w:numId="924" w16cid:durableId="80878573">
    <w:abstractNumId w:val="842"/>
  </w:num>
  <w:num w:numId="925" w16cid:durableId="2100522453">
    <w:abstractNumId w:val="1641"/>
  </w:num>
  <w:num w:numId="926" w16cid:durableId="1185677688">
    <w:abstractNumId w:val="1146"/>
  </w:num>
  <w:num w:numId="927" w16cid:durableId="949241388">
    <w:abstractNumId w:val="82"/>
  </w:num>
  <w:num w:numId="928" w16cid:durableId="1016686965">
    <w:abstractNumId w:val="1458"/>
  </w:num>
  <w:num w:numId="929" w16cid:durableId="366950991">
    <w:abstractNumId w:val="27"/>
  </w:num>
  <w:num w:numId="930" w16cid:durableId="1649630626">
    <w:abstractNumId w:val="764"/>
  </w:num>
  <w:num w:numId="931" w16cid:durableId="1224752284">
    <w:abstractNumId w:val="945"/>
  </w:num>
  <w:num w:numId="932" w16cid:durableId="498925605">
    <w:abstractNumId w:val="1535"/>
  </w:num>
  <w:num w:numId="933" w16cid:durableId="839780794">
    <w:abstractNumId w:val="554"/>
  </w:num>
  <w:num w:numId="934" w16cid:durableId="1077479534">
    <w:abstractNumId w:val="1178"/>
  </w:num>
  <w:num w:numId="935" w16cid:durableId="749667246">
    <w:abstractNumId w:val="68"/>
  </w:num>
  <w:num w:numId="936" w16cid:durableId="1921132266">
    <w:abstractNumId w:val="1081"/>
  </w:num>
  <w:num w:numId="937" w16cid:durableId="1509902963">
    <w:abstractNumId w:val="1454"/>
  </w:num>
  <w:num w:numId="938" w16cid:durableId="1019619792">
    <w:abstractNumId w:val="1348"/>
  </w:num>
  <w:num w:numId="939" w16cid:durableId="48000900">
    <w:abstractNumId w:val="782"/>
  </w:num>
  <w:num w:numId="940" w16cid:durableId="250816769">
    <w:abstractNumId w:val="1251"/>
  </w:num>
  <w:num w:numId="941" w16cid:durableId="1444958374">
    <w:abstractNumId w:val="1061"/>
  </w:num>
  <w:num w:numId="942" w16cid:durableId="84883030">
    <w:abstractNumId w:val="923"/>
  </w:num>
  <w:num w:numId="943" w16cid:durableId="305353162">
    <w:abstractNumId w:val="892"/>
  </w:num>
  <w:num w:numId="944" w16cid:durableId="698818996">
    <w:abstractNumId w:val="124"/>
  </w:num>
  <w:num w:numId="945" w16cid:durableId="1167861273">
    <w:abstractNumId w:val="513"/>
  </w:num>
  <w:num w:numId="946" w16cid:durableId="1616983143">
    <w:abstractNumId w:val="837"/>
  </w:num>
  <w:num w:numId="947" w16cid:durableId="1011181717">
    <w:abstractNumId w:val="253"/>
  </w:num>
  <w:num w:numId="948" w16cid:durableId="1319194037">
    <w:abstractNumId w:val="1438"/>
  </w:num>
  <w:num w:numId="949" w16cid:durableId="1965230781">
    <w:abstractNumId w:val="1342"/>
  </w:num>
  <w:num w:numId="950" w16cid:durableId="1239710182">
    <w:abstractNumId w:val="469"/>
  </w:num>
  <w:num w:numId="951" w16cid:durableId="848985130">
    <w:abstractNumId w:val="709"/>
  </w:num>
  <w:num w:numId="952" w16cid:durableId="701512009">
    <w:abstractNumId w:val="317"/>
  </w:num>
  <w:num w:numId="953" w16cid:durableId="2069457421">
    <w:abstractNumId w:val="1237"/>
  </w:num>
  <w:num w:numId="954" w16cid:durableId="712198080">
    <w:abstractNumId w:val="963"/>
  </w:num>
  <w:num w:numId="955" w16cid:durableId="361172320">
    <w:abstractNumId w:val="506"/>
  </w:num>
  <w:num w:numId="956" w16cid:durableId="1805656763">
    <w:abstractNumId w:val="983"/>
  </w:num>
  <w:num w:numId="957" w16cid:durableId="1373844031">
    <w:abstractNumId w:val="384"/>
  </w:num>
  <w:num w:numId="958" w16cid:durableId="1700006181">
    <w:abstractNumId w:val="1022"/>
  </w:num>
  <w:num w:numId="959" w16cid:durableId="786895119">
    <w:abstractNumId w:val="196"/>
  </w:num>
  <w:num w:numId="960" w16cid:durableId="1232276012">
    <w:abstractNumId w:val="262"/>
  </w:num>
  <w:num w:numId="961" w16cid:durableId="463550305">
    <w:abstractNumId w:val="1621"/>
  </w:num>
  <w:num w:numId="962" w16cid:durableId="2051950798">
    <w:abstractNumId w:val="1072"/>
  </w:num>
  <w:num w:numId="963" w16cid:durableId="2130345635">
    <w:abstractNumId w:val="737"/>
  </w:num>
  <w:num w:numId="964" w16cid:durableId="311328378">
    <w:abstractNumId w:val="209"/>
  </w:num>
  <w:num w:numId="965" w16cid:durableId="1779330722">
    <w:abstractNumId w:val="1169"/>
  </w:num>
  <w:num w:numId="966" w16cid:durableId="698627975">
    <w:abstractNumId w:val="1629"/>
  </w:num>
  <w:num w:numId="967" w16cid:durableId="720255523">
    <w:abstractNumId w:val="1402"/>
  </w:num>
  <w:num w:numId="968" w16cid:durableId="479923520">
    <w:abstractNumId w:val="347"/>
  </w:num>
  <w:num w:numId="969" w16cid:durableId="2058166266">
    <w:abstractNumId w:val="21"/>
  </w:num>
  <w:num w:numId="970" w16cid:durableId="1503280044">
    <w:abstractNumId w:val="1407"/>
  </w:num>
  <w:num w:numId="971" w16cid:durableId="616066033">
    <w:abstractNumId w:val="1512"/>
  </w:num>
  <w:num w:numId="972" w16cid:durableId="22440771">
    <w:abstractNumId w:val="870"/>
  </w:num>
  <w:num w:numId="973" w16cid:durableId="746074611">
    <w:abstractNumId w:val="577"/>
  </w:num>
  <w:num w:numId="974" w16cid:durableId="1365523823">
    <w:abstractNumId w:val="1556"/>
  </w:num>
  <w:num w:numId="975" w16cid:durableId="1971939732">
    <w:abstractNumId w:val="29"/>
  </w:num>
  <w:num w:numId="976" w16cid:durableId="333192359">
    <w:abstractNumId w:val="621"/>
  </w:num>
  <w:num w:numId="977" w16cid:durableId="519315284">
    <w:abstractNumId w:val="1343"/>
  </w:num>
  <w:num w:numId="978" w16cid:durableId="370811703">
    <w:abstractNumId w:val="369"/>
  </w:num>
  <w:num w:numId="979" w16cid:durableId="1735078430">
    <w:abstractNumId w:val="665"/>
  </w:num>
  <w:num w:numId="980" w16cid:durableId="1091244821">
    <w:abstractNumId w:val="1555"/>
  </w:num>
  <w:num w:numId="981" w16cid:durableId="1939479273">
    <w:abstractNumId w:val="831"/>
  </w:num>
  <w:num w:numId="982" w16cid:durableId="2047480139">
    <w:abstractNumId w:val="8"/>
  </w:num>
  <w:num w:numId="983" w16cid:durableId="1927688234">
    <w:abstractNumId w:val="471"/>
  </w:num>
  <w:num w:numId="984" w16cid:durableId="1240947116">
    <w:abstractNumId w:val="1457"/>
  </w:num>
  <w:num w:numId="985" w16cid:durableId="1850679720">
    <w:abstractNumId w:val="1531"/>
  </w:num>
  <w:num w:numId="986" w16cid:durableId="912852514">
    <w:abstractNumId w:val="1422"/>
  </w:num>
  <w:num w:numId="987" w16cid:durableId="1958178526">
    <w:abstractNumId w:val="1480"/>
  </w:num>
  <w:num w:numId="988" w16cid:durableId="1484463477">
    <w:abstractNumId w:val="66"/>
  </w:num>
  <w:num w:numId="989" w16cid:durableId="900796162">
    <w:abstractNumId w:val="1115"/>
  </w:num>
  <w:num w:numId="990" w16cid:durableId="627394124">
    <w:abstractNumId w:val="1542"/>
  </w:num>
  <w:num w:numId="991" w16cid:durableId="1968774673">
    <w:abstractNumId w:val="480"/>
  </w:num>
  <w:num w:numId="992" w16cid:durableId="1875464494">
    <w:abstractNumId w:val="453"/>
  </w:num>
  <w:num w:numId="993" w16cid:durableId="661473498">
    <w:abstractNumId w:val="193"/>
  </w:num>
  <w:num w:numId="994" w16cid:durableId="1035614768">
    <w:abstractNumId w:val="484"/>
  </w:num>
  <w:num w:numId="995" w16cid:durableId="507142459">
    <w:abstractNumId w:val="84"/>
  </w:num>
  <w:num w:numId="996" w16cid:durableId="1721318947">
    <w:abstractNumId w:val="1054"/>
  </w:num>
  <w:num w:numId="997" w16cid:durableId="376248630">
    <w:abstractNumId w:val="1642"/>
  </w:num>
  <w:num w:numId="998" w16cid:durableId="1034766374">
    <w:abstractNumId w:val="1089"/>
  </w:num>
  <w:num w:numId="999" w16cid:durableId="1411733727">
    <w:abstractNumId w:val="207"/>
  </w:num>
  <w:num w:numId="1000" w16cid:durableId="213389968">
    <w:abstractNumId w:val="690"/>
  </w:num>
  <w:num w:numId="1001" w16cid:durableId="1918712741">
    <w:abstractNumId w:val="329"/>
  </w:num>
  <w:num w:numId="1002" w16cid:durableId="1018195363">
    <w:abstractNumId w:val="1219"/>
  </w:num>
  <w:num w:numId="1003" w16cid:durableId="313028192">
    <w:abstractNumId w:val="1209"/>
  </w:num>
  <w:num w:numId="1004" w16cid:durableId="1040713121">
    <w:abstractNumId w:val="475"/>
  </w:num>
  <w:num w:numId="1005" w16cid:durableId="213808980">
    <w:abstractNumId w:val="464"/>
  </w:num>
  <w:num w:numId="1006" w16cid:durableId="841359337">
    <w:abstractNumId w:val="346"/>
  </w:num>
  <w:num w:numId="1007" w16cid:durableId="608899100">
    <w:abstractNumId w:val="186"/>
  </w:num>
  <w:num w:numId="1008" w16cid:durableId="582877312">
    <w:abstractNumId w:val="617"/>
  </w:num>
  <w:num w:numId="1009" w16cid:durableId="680621894">
    <w:abstractNumId w:val="1298"/>
  </w:num>
  <w:num w:numId="1010" w16cid:durableId="970674585">
    <w:abstractNumId w:val="48"/>
  </w:num>
  <w:num w:numId="1011" w16cid:durableId="912543388">
    <w:abstractNumId w:val="580"/>
  </w:num>
  <w:num w:numId="1012" w16cid:durableId="1271744122">
    <w:abstractNumId w:val="1501"/>
  </w:num>
  <w:num w:numId="1013" w16cid:durableId="1427578127">
    <w:abstractNumId w:val="1554"/>
  </w:num>
  <w:num w:numId="1014" w16cid:durableId="42801884">
    <w:abstractNumId w:val="890"/>
  </w:num>
  <w:num w:numId="1015" w16cid:durableId="1891266562">
    <w:abstractNumId w:val="245"/>
  </w:num>
  <w:num w:numId="1016" w16cid:durableId="1629358919">
    <w:abstractNumId w:val="1533"/>
  </w:num>
  <w:num w:numId="1017" w16cid:durableId="1602838621">
    <w:abstractNumId w:val="1242"/>
  </w:num>
  <w:num w:numId="1018" w16cid:durableId="1609460998">
    <w:abstractNumId w:val="400"/>
  </w:num>
  <w:num w:numId="1019" w16cid:durableId="1483500519">
    <w:abstractNumId w:val="1261"/>
  </w:num>
  <w:num w:numId="1020" w16cid:durableId="1019890110">
    <w:abstractNumId w:val="836"/>
  </w:num>
  <w:num w:numId="1021" w16cid:durableId="423115071">
    <w:abstractNumId w:val="889"/>
  </w:num>
  <w:num w:numId="1022" w16cid:durableId="1744646725">
    <w:abstractNumId w:val="1497"/>
  </w:num>
  <w:num w:numId="1023" w16cid:durableId="778990761">
    <w:abstractNumId w:val="894"/>
  </w:num>
  <w:num w:numId="1024" w16cid:durableId="925767049">
    <w:abstractNumId w:val="714"/>
  </w:num>
  <w:num w:numId="1025" w16cid:durableId="1492140210">
    <w:abstractNumId w:val="1452"/>
  </w:num>
  <w:num w:numId="1026" w16cid:durableId="703095310">
    <w:abstractNumId w:val="505"/>
  </w:num>
  <w:num w:numId="1027" w16cid:durableId="1695576479">
    <w:abstractNumId w:val="1591"/>
  </w:num>
  <w:num w:numId="1028" w16cid:durableId="1262179121">
    <w:abstractNumId w:val="597"/>
  </w:num>
  <w:num w:numId="1029" w16cid:durableId="581374685">
    <w:abstractNumId w:val="698"/>
  </w:num>
  <w:num w:numId="1030" w16cid:durableId="869995228">
    <w:abstractNumId w:val="1185"/>
  </w:num>
  <w:num w:numId="1031" w16cid:durableId="834228063">
    <w:abstractNumId w:val="758"/>
  </w:num>
  <w:num w:numId="1032" w16cid:durableId="1530795673">
    <w:abstractNumId w:val="456"/>
  </w:num>
  <w:num w:numId="1033" w16cid:durableId="1166895230">
    <w:abstractNumId w:val="224"/>
  </w:num>
  <w:num w:numId="1034" w16cid:durableId="1756591152">
    <w:abstractNumId w:val="1408"/>
  </w:num>
  <w:num w:numId="1035" w16cid:durableId="1425297175">
    <w:abstractNumId w:val="574"/>
  </w:num>
  <w:num w:numId="1036" w16cid:durableId="1676569069">
    <w:abstractNumId w:val="1264"/>
  </w:num>
  <w:num w:numId="1037" w16cid:durableId="399906066">
    <w:abstractNumId w:val="1326"/>
  </w:num>
  <w:num w:numId="1038" w16cid:durableId="456068404">
    <w:abstractNumId w:val="1582"/>
  </w:num>
  <w:num w:numId="1039" w16cid:durableId="147478143">
    <w:abstractNumId w:val="629"/>
  </w:num>
  <w:num w:numId="1040" w16cid:durableId="1251506559">
    <w:abstractNumId w:val="794"/>
  </w:num>
  <w:num w:numId="1041" w16cid:durableId="1821657550">
    <w:abstractNumId w:val="1268"/>
  </w:num>
  <w:num w:numId="1042" w16cid:durableId="1575970791">
    <w:abstractNumId w:val="642"/>
  </w:num>
  <w:num w:numId="1043" w16cid:durableId="1467510703">
    <w:abstractNumId w:val="1303"/>
  </w:num>
  <w:num w:numId="1044" w16cid:durableId="262618731">
    <w:abstractNumId w:val="1030"/>
  </w:num>
  <w:num w:numId="1045" w16cid:durableId="1236356673">
    <w:abstractNumId w:val="1137"/>
  </w:num>
  <w:num w:numId="1046" w16cid:durableId="173106981">
    <w:abstractNumId w:val="1179"/>
  </w:num>
  <w:num w:numId="1047" w16cid:durableId="429786277">
    <w:abstractNumId w:val="757"/>
  </w:num>
  <w:num w:numId="1048" w16cid:durableId="296646398">
    <w:abstractNumId w:val="1216"/>
  </w:num>
  <w:num w:numId="1049" w16cid:durableId="1392264345">
    <w:abstractNumId w:val="434"/>
  </w:num>
  <w:num w:numId="1050" w16cid:durableId="1394741717">
    <w:abstractNumId w:val="1371"/>
  </w:num>
  <w:num w:numId="1051" w16cid:durableId="2128237300">
    <w:abstractNumId w:val="1075"/>
  </w:num>
  <w:num w:numId="1052" w16cid:durableId="1848976259">
    <w:abstractNumId w:val="256"/>
  </w:num>
  <w:num w:numId="1053" w16cid:durableId="192038994">
    <w:abstractNumId w:val="288"/>
  </w:num>
  <w:num w:numId="1054" w16cid:durableId="775904738">
    <w:abstractNumId w:val="845"/>
  </w:num>
  <w:num w:numId="1055" w16cid:durableId="1595243329">
    <w:abstractNumId w:val="34"/>
  </w:num>
  <w:num w:numId="1056" w16cid:durableId="491917364">
    <w:abstractNumId w:val="713"/>
  </w:num>
  <w:num w:numId="1057" w16cid:durableId="1198741612">
    <w:abstractNumId w:val="1224"/>
  </w:num>
  <w:num w:numId="1058" w16cid:durableId="291906701">
    <w:abstractNumId w:val="1574"/>
  </w:num>
  <w:num w:numId="1059" w16cid:durableId="379329448">
    <w:abstractNumId w:val="1419"/>
  </w:num>
  <w:num w:numId="1060" w16cid:durableId="258372304">
    <w:abstractNumId w:val="661"/>
  </w:num>
  <w:num w:numId="1061" w16cid:durableId="1442259382">
    <w:abstractNumId w:val="1106"/>
  </w:num>
  <w:num w:numId="1062" w16cid:durableId="2141221605">
    <w:abstractNumId w:val="1626"/>
  </w:num>
  <w:num w:numId="1063" w16cid:durableId="564147095">
    <w:abstractNumId w:val="239"/>
  </w:num>
  <w:num w:numId="1064" w16cid:durableId="491484258">
    <w:abstractNumId w:val="1421"/>
  </w:num>
  <w:num w:numId="1065" w16cid:durableId="1261068557">
    <w:abstractNumId w:val="567"/>
  </w:num>
  <w:num w:numId="1066" w16cid:durableId="166403213">
    <w:abstractNumId w:val="1471"/>
  </w:num>
  <w:num w:numId="1067" w16cid:durableId="386270705">
    <w:abstractNumId w:val="46"/>
  </w:num>
  <w:num w:numId="1068" w16cid:durableId="1024013337">
    <w:abstractNumId w:val="214"/>
  </w:num>
  <w:num w:numId="1069" w16cid:durableId="1847133598">
    <w:abstractNumId w:val="1207"/>
  </w:num>
  <w:num w:numId="1070" w16cid:durableId="587423279">
    <w:abstractNumId w:val="388"/>
  </w:num>
  <w:num w:numId="1071" w16cid:durableId="697703375">
    <w:abstractNumId w:val="1474"/>
  </w:num>
  <w:num w:numId="1072" w16cid:durableId="2146460783">
    <w:abstractNumId w:val="1559"/>
  </w:num>
  <w:num w:numId="1073" w16cid:durableId="1536963578">
    <w:abstractNumId w:val="902"/>
  </w:num>
  <w:num w:numId="1074" w16cid:durableId="1459951375">
    <w:abstractNumId w:val="622"/>
  </w:num>
  <w:num w:numId="1075" w16cid:durableId="20061021">
    <w:abstractNumId w:val="1182"/>
  </w:num>
  <w:num w:numId="1076" w16cid:durableId="215967811">
    <w:abstractNumId w:val="1423"/>
  </w:num>
  <w:num w:numId="1077" w16cid:durableId="1427725270">
    <w:abstractNumId w:val="182"/>
  </w:num>
  <w:num w:numId="1078" w16cid:durableId="34816462">
    <w:abstractNumId w:val="1526"/>
  </w:num>
  <w:num w:numId="1079" w16cid:durableId="2138180399">
    <w:abstractNumId w:val="702"/>
  </w:num>
  <w:num w:numId="1080" w16cid:durableId="1716586117">
    <w:abstractNumId w:val="999"/>
  </w:num>
  <w:num w:numId="1081" w16cid:durableId="398600310">
    <w:abstractNumId w:val="1222"/>
  </w:num>
  <w:num w:numId="1082" w16cid:durableId="1195115098">
    <w:abstractNumId w:val="1442"/>
  </w:num>
  <w:num w:numId="1083" w16cid:durableId="1289509183">
    <w:abstractNumId w:val="1516"/>
  </w:num>
  <w:num w:numId="1084" w16cid:durableId="2024168634">
    <w:abstractNumId w:val="292"/>
  </w:num>
  <w:num w:numId="1085" w16cid:durableId="1303385341">
    <w:abstractNumId w:val="362"/>
  </w:num>
  <w:num w:numId="1086" w16cid:durableId="826239942">
    <w:abstractNumId w:val="1031"/>
  </w:num>
  <w:num w:numId="1087" w16cid:durableId="1979413895">
    <w:abstractNumId w:val="1295"/>
  </w:num>
  <w:num w:numId="1088" w16cid:durableId="943150860">
    <w:abstractNumId w:val="103"/>
  </w:num>
  <w:num w:numId="1089" w16cid:durableId="1409811988">
    <w:abstractNumId w:val="781"/>
  </w:num>
  <w:num w:numId="1090" w16cid:durableId="745349093">
    <w:abstractNumId w:val="1168"/>
  </w:num>
  <w:num w:numId="1091" w16cid:durableId="1662731171">
    <w:abstractNumId w:val="862"/>
  </w:num>
  <w:num w:numId="1092" w16cid:durableId="2059939958">
    <w:abstractNumId w:val="1573"/>
  </w:num>
  <w:num w:numId="1093" w16cid:durableId="1849909105">
    <w:abstractNumId w:val="1312"/>
  </w:num>
  <w:num w:numId="1094" w16cid:durableId="1454325306">
    <w:abstractNumId w:val="1047"/>
  </w:num>
  <w:num w:numId="1095" w16cid:durableId="704254413">
    <w:abstractNumId w:val="1395"/>
  </w:num>
  <w:num w:numId="1096" w16cid:durableId="452557574">
    <w:abstractNumId w:val="142"/>
  </w:num>
  <w:num w:numId="1097" w16cid:durableId="1478645410">
    <w:abstractNumId w:val="1334"/>
  </w:num>
  <w:num w:numId="1098" w16cid:durableId="1536842678">
    <w:abstractNumId w:val="1196"/>
  </w:num>
  <w:num w:numId="1099" w16cid:durableId="65879277">
    <w:abstractNumId w:val="565"/>
  </w:num>
  <w:num w:numId="1100" w16cid:durableId="783381089">
    <w:abstractNumId w:val="7"/>
  </w:num>
  <w:num w:numId="1101" w16cid:durableId="931472148">
    <w:abstractNumId w:val="885"/>
  </w:num>
  <w:num w:numId="1102" w16cid:durableId="1134366978">
    <w:abstractNumId w:val="1405"/>
  </w:num>
  <w:num w:numId="1103" w16cid:durableId="710107388">
    <w:abstractNumId w:val="732"/>
  </w:num>
  <w:num w:numId="1104" w16cid:durableId="1484275373">
    <w:abstractNumId w:val="1412"/>
  </w:num>
  <w:num w:numId="1105" w16cid:durableId="1883323110">
    <w:abstractNumId w:val="429"/>
  </w:num>
  <w:num w:numId="1106" w16cid:durableId="72364236">
    <w:abstractNumId w:val="994"/>
  </w:num>
  <w:num w:numId="1107" w16cid:durableId="1117069880">
    <w:abstractNumId w:val="828"/>
  </w:num>
  <w:num w:numId="1108" w16cid:durableId="847064945">
    <w:abstractNumId w:val="75"/>
  </w:num>
  <w:num w:numId="1109" w16cid:durableId="1980719931">
    <w:abstractNumId w:val="851"/>
  </w:num>
  <w:num w:numId="1110" w16cid:durableId="1563059234">
    <w:abstractNumId w:val="398"/>
  </w:num>
  <w:num w:numId="1111" w16cid:durableId="1080904938">
    <w:abstractNumId w:val="878"/>
  </w:num>
  <w:num w:numId="1112" w16cid:durableId="1492334210">
    <w:abstractNumId w:val="71"/>
  </w:num>
  <w:num w:numId="1113" w16cid:durableId="1569223012">
    <w:abstractNumId w:val="1231"/>
  </w:num>
  <w:num w:numId="1114" w16cid:durableId="540361162">
    <w:abstractNumId w:val="1226"/>
  </w:num>
  <w:num w:numId="1115" w16cid:durableId="525605591">
    <w:abstractNumId w:val="226"/>
  </w:num>
  <w:num w:numId="1116" w16cid:durableId="332336615">
    <w:abstractNumId w:val="1314"/>
  </w:num>
  <w:num w:numId="1117" w16cid:durableId="206644682">
    <w:abstractNumId w:val="240"/>
  </w:num>
  <w:num w:numId="1118" w16cid:durableId="1575043776">
    <w:abstractNumId w:val="1449"/>
  </w:num>
  <w:num w:numId="1119" w16cid:durableId="1935354314">
    <w:abstractNumId w:val="43"/>
  </w:num>
  <w:num w:numId="1120" w16cid:durableId="539440469">
    <w:abstractNumId w:val="1446"/>
  </w:num>
  <w:num w:numId="1121" w16cid:durableId="28342384">
    <w:abstractNumId w:val="676"/>
  </w:num>
  <w:num w:numId="1122" w16cid:durableId="521825248">
    <w:abstractNumId w:val="557"/>
  </w:num>
  <w:num w:numId="1123" w16cid:durableId="1323007457">
    <w:abstractNumId w:val="720"/>
  </w:num>
  <w:num w:numId="1124" w16cid:durableId="355693126">
    <w:abstractNumId w:val="1634"/>
  </w:num>
  <w:num w:numId="1125" w16cid:durableId="413473487">
    <w:abstractNumId w:val="749"/>
  </w:num>
  <w:num w:numId="1126" w16cid:durableId="881750281">
    <w:abstractNumId w:val="730"/>
  </w:num>
  <w:num w:numId="1127" w16cid:durableId="918907399">
    <w:abstractNumId w:val="1139"/>
  </w:num>
  <w:num w:numId="1128" w16cid:durableId="1468277616">
    <w:abstractNumId w:val="1026"/>
  </w:num>
  <w:num w:numId="1129" w16cid:durableId="789321212">
    <w:abstractNumId w:val="780"/>
  </w:num>
  <w:num w:numId="1130" w16cid:durableId="1478034608">
    <w:abstractNumId w:val="333"/>
  </w:num>
  <w:num w:numId="1131" w16cid:durableId="1757438115">
    <w:abstractNumId w:val="257"/>
  </w:num>
  <w:num w:numId="1132" w16cid:durableId="249042426">
    <w:abstractNumId w:val="198"/>
  </w:num>
  <w:num w:numId="1133" w16cid:durableId="1812207640">
    <w:abstractNumId w:val="1058"/>
  </w:num>
  <w:num w:numId="1134" w16cid:durableId="686250877">
    <w:abstractNumId w:val="81"/>
  </w:num>
  <w:num w:numId="1135" w16cid:durableId="1102607754">
    <w:abstractNumId w:val="16"/>
  </w:num>
  <w:num w:numId="1136" w16cid:durableId="1954045605">
    <w:abstractNumId w:val="1430"/>
  </w:num>
  <w:num w:numId="1137" w16cid:durableId="1580753033">
    <w:abstractNumId w:val="682"/>
  </w:num>
  <w:num w:numId="1138" w16cid:durableId="310526378">
    <w:abstractNumId w:val="551"/>
  </w:num>
  <w:num w:numId="1139" w16cid:durableId="194202367">
    <w:abstractNumId w:val="1404"/>
  </w:num>
  <w:num w:numId="1140" w16cid:durableId="34626583">
    <w:abstractNumId w:val="1068"/>
  </w:num>
  <w:num w:numId="1141" w16cid:durableId="1078286232">
    <w:abstractNumId w:val="745"/>
  </w:num>
  <w:num w:numId="1142" w16cid:durableId="1999838933">
    <w:abstractNumId w:val="705"/>
  </w:num>
  <w:num w:numId="1143" w16cid:durableId="1341195210">
    <w:abstractNumId w:val="1604"/>
  </w:num>
  <w:num w:numId="1144" w16cid:durableId="1677417140">
    <w:abstractNumId w:val="363"/>
  </w:num>
  <w:num w:numId="1145" w16cid:durableId="207496828">
    <w:abstractNumId w:val="1488"/>
  </w:num>
  <w:num w:numId="1146" w16cid:durableId="187377898">
    <w:abstractNumId w:val="600"/>
  </w:num>
  <w:num w:numId="1147" w16cid:durableId="80834981">
    <w:abstractNumId w:val="960"/>
  </w:num>
  <w:num w:numId="1148" w16cid:durableId="499545132">
    <w:abstractNumId w:val="527"/>
  </w:num>
  <w:num w:numId="1149" w16cid:durableId="1660647378">
    <w:abstractNumId w:val="51"/>
  </w:num>
  <w:num w:numId="1150" w16cid:durableId="229194861">
    <w:abstractNumId w:val="1485"/>
  </w:num>
  <w:num w:numId="1151" w16cid:durableId="2003073253">
    <w:abstractNumId w:val="1200"/>
  </w:num>
  <w:num w:numId="1152" w16cid:durableId="273249689">
    <w:abstractNumId w:val="822"/>
  </w:num>
  <w:num w:numId="1153" w16cid:durableId="578715049">
    <w:abstractNumId w:val="865"/>
  </w:num>
  <w:num w:numId="1154" w16cid:durableId="1402873107">
    <w:abstractNumId w:val="802"/>
  </w:num>
  <w:num w:numId="1155" w16cid:durableId="1576162967">
    <w:abstractNumId w:val="1633"/>
  </w:num>
  <w:num w:numId="1156" w16cid:durableId="834958095">
    <w:abstractNumId w:val="373"/>
  </w:num>
  <w:num w:numId="1157" w16cid:durableId="132211913">
    <w:abstractNumId w:val="1076"/>
  </w:num>
  <w:num w:numId="1158" w16cid:durableId="892811527">
    <w:abstractNumId w:val="933"/>
  </w:num>
  <w:num w:numId="1159" w16cid:durableId="1081487559">
    <w:abstractNumId w:val="220"/>
  </w:num>
  <w:num w:numId="1160" w16cid:durableId="2071229455">
    <w:abstractNumId w:val="50"/>
  </w:num>
  <w:num w:numId="1161" w16cid:durableId="1435326347">
    <w:abstractNumId w:val="800"/>
  </w:num>
  <w:num w:numId="1162" w16cid:durableId="45644576">
    <w:abstractNumId w:val="900"/>
  </w:num>
  <w:num w:numId="1163" w16cid:durableId="1534422477">
    <w:abstractNumId w:val="1085"/>
  </w:num>
  <w:num w:numId="1164" w16cid:durableId="824054373">
    <w:abstractNumId w:val="169"/>
  </w:num>
  <w:num w:numId="1165" w16cid:durableId="654380051">
    <w:abstractNumId w:val="1141"/>
  </w:num>
  <w:num w:numId="1166" w16cid:durableId="1830175660">
    <w:abstractNumId w:val="1548"/>
  </w:num>
  <w:num w:numId="1167" w16cid:durableId="1378093307">
    <w:abstractNumId w:val="1252"/>
  </w:num>
  <w:num w:numId="1168" w16cid:durableId="37291249">
    <w:abstractNumId w:val="515"/>
  </w:num>
  <w:num w:numId="1169" w16cid:durableId="575632607">
    <w:abstractNumId w:val="1014"/>
  </w:num>
  <w:num w:numId="1170" w16cid:durableId="580217746">
    <w:abstractNumId w:val="1489"/>
  </w:num>
  <w:num w:numId="1171" w16cid:durableId="1477189583">
    <w:abstractNumId w:val="1"/>
  </w:num>
  <w:num w:numId="1172" w16cid:durableId="1052000645">
    <w:abstractNumId w:val="1467"/>
  </w:num>
  <w:num w:numId="1173" w16cid:durableId="472258547">
    <w:abstractNumId w:val="1037"/>
  </w:num>
  <w:num w:numId="1174" w16cid:durableId="46219789">
    <w:abstractNumId w:val="1500"/>
  </w:num>
  <w:num w:numId="1175" w16cid:durableId="963653068">
    <w:abstractNumId w:val="468"/>
  </w:num>
  <w:num w:numId="1176" w16cid:durableId="1608270914">
    <w:abstractNumId w:val="638"/>
  </w:num>
  <w:num w:numId="1177" w16cid:durableId="581991379">
    <w:abstractNumId w:val="979"/>
  </w:num>
  <w:num w:numId="1178" w16cid:durableId="316080883">
    <w:abstractNumId w:val="511"/>
  </w:num>
  <w:num w:numId="1179" w16cid:durableId="2008748663">
    <w:abstractNumId w:val="1214"/>
  </w:num>
  <w:num w:numId="1180" w16cid:durableId="955140528">
    <w:abstractNumId w:val="200"/>
  </w:num>
  <w:num w:numId="1181" w16cid:durableId="419453421">
    <w:abstractNumId w:val="767"/>
  </w:num>
  <w:num w:numId="1182" w16cid:durableId="1975059857">
    <w:abstractNumId w:val="88"/>
  </w:num>
  <w:num w:numId="1183" w16cid:durableId="51080204">
    <w:abstractNumId w:val="806"/>
  </w:num>
  <w:num w:numId="1184" w16cid:durableId="521166290">
    <w:abstractNumId w:val="1183"/>
  </w:num>
  <w:num w:numId="1185" w16cid:durableId="70851450">
    <w:abstractNumId w:val="283"/>
  </w:num>
  <w:num w:numId="1186" w16cid:durableId="953636209">
    <w:abstractNumId w:val="1099"/>
  </w:num>
  <w:num w:numId="1187" w16cid:durableId="662243929">
    <w:abstractNumId w:val="300"/>
  </w:num>
  <w:num w:numId="1188" w16cid:durableId="2145076210">
    <w:abstractNumId w:val="591"/>
  </w:num>
  <w:num w:numId="1189" w16cid:durableId="754281517">
    <w:abstractNumId w:val="1305"/>
  </w:num>
  <w:num w:numId="1190" w16cid:durableId="1409841787">
    <w:abstractNumId w:val="1191"/>
  </w:num>
  <w:num w:numId="1191" w16cid:durableId="457188026">
    <w:abstractNumId w:val="479"/>
  </w:num>
  <w:num w:numId="1192" w16cid:durableId="359740950">
    <w:abstractNumId w:val="1437"/>
  </w:num>
  <w:num w:numId="1193" w16cid:durableId="1903640753">
    <w:abstractNumId w:val="293"/>
  </w:num>
  <w:num w:numId="1194" w16cid:durableId="750857173">
    <w:abstractNumId w:val="37"/>
  </w:num>
  <w:num w:numId="1195" w16cid:durableId="91124129">
    <w:abstractNumId w:val="935"/>
  </w:num>
  <w:num w:numId="1196" w16cid:durableId="1766071868">
    <w:abstractNumId w:val="1615"/>
  </w:num>
  <w:num w:numId="1197" w16cid:durableId="2014840782">
    <w:abstractNumId w:val="555"/>
  </w:num>
  <w:num w:numId="1198" w16cid:durableId="1568686637">
    <w:abstractNumId w:val="197"/>
  </w:num>
  <w:num w:numId="1199" w16cid:durableId="1386443901">
    <w:abstractNumId w:val="60"/>
  </w:num>
  <w:num w:numId="1200" w16cid:durableId="452208862">
    <w:abstractNumId w:val="799"/>
  </w:num>
  <w:num w:numId="1201" w16cid:durableId="498277205">
    <w:abstractNumId w:val="1506"/>
  </w:num>
  <w:num w:numId="1202" w16cid:durableId="862980514">
    <w:abstractNumId w:val="1003"/>
  </w:num>
  <w:num w:numId="1203" w16cid:durableId="1395659850">
    <w:abstractNumId w:val="684"/>
  </w:num>
  <w:num w:numId="1204" w16cid:durableId="345593335">
    <w:abstractNumId w:val="201"/>
  </w:num>
  <w:num w:numId="1205" w16cid:durableId="927227149">
    <w:abstractNumId w:val="372"/>
  </w:num>
  <w:num w:numId="1206" w16cid:durableId="1622421683">
    <w:abstractNumId w:val="216"/>
  </w:num>
  <w:num w:numId="1207" w16cid:durableId="145324574">
    <w:abstractNumId w:val="159"/>
  </w:num>
  <w:num w:numId="1208" w16cid:durableId="324162304">
    <w:abstractNumId w:val="454"/>
  </w:num>
  <w:num w:numId="1209" w16cid:durableId="1818842821">
    <w:abstractNumId w:val="1605"/>
  </w:num>
  <w:num w:numId="1210" w16cid:durableId="1038821018">
    <w:abstractNumId w:val="660"/>
  </w:num>
  <w:num w:numId="1211" w16cid:durableId="1113935179">
    <w:abstractNumId w:val="291"/>
  </w:num>
  <w:num w:numId="1212" w16cid:durableId="1092432401">
    <w:abstractNumId w:val="149"/>
  </w:num>
  <w:num w:numId="1213" w16cid:durableId="1047725035">
    <w:abstractNumId w:val="1566"/>
  </w:num>
  <w:num w:numId="1214" w16cid:durableId="994726016">
    <w:abstractNumId w:val="76"/>
  </w:num>
  <w:num w:numId="1215" w16cid:durableId="2026983120">
    <w:abstractNumId w:val="115"/>
  </w:num>
  <w:num w:numId="1216" w16cid:durableId="700589869">
    <w:abstractNumId w:val="775"/>
  </w:num>
  <w:num w:numId="1217" w16cid:durableId="1218664408">
    <w:abstractNumId w:val="489"/>
  </w:num>
  <w:num w:numId="1218" w16cid:durableId="133331975">
    <w:abstractNumId w:val="724"/>
  </w:num>
  <w:num w:numId="1219" w16cid:durableId="953176853">
    <w:abstractNumId w:val="1322"/>
  </w:num>
  <w:num w:numId="1220" w16cid:durableId="243801677">
    <w:abstractNumId w:val="232"/>
  </w:num>
  <w:num w:numId="1221" w16cid:durableId="421991799">
    <w:abstractNumId w:val="585"/>
  </w:num>
  <w:num w:numId="1222" w16cid:durableId="2045523303">
    <w:abstractNumId w:val="481"/>
  </w:num>
  <w:num w:numId="1223" w16cid:durableId="790631630">
    <w:abstractNumId w:val="1202"/>
  </w:num>
  <w:num w:numId="1224" w16cid:durableId="1943026620">
    <w:abstractNumId w:val="1140"/>
  </w:num>
  <w:num w:numId="1225" w16cid:durableId="599609232">
    <w:abstractNumId w:val="1129"/>
  </w:num>
  <w:num w:numId="1226" w16cid:durableId="1051613759">
    <w:abstractNumId w:val="1619"/>
  </w:num>
  <w:num w:numId="1227" w16cid:durableId="1526944456">
    <w:abstractNumId w:val="1602"/>
  </w:num>
  <w:num w:numId="1228" w16cid:durableId="640572012">
    <w:abstractNumId w:val="53"/>
  </w:num>
  <w:num w:numId="1229" w16cid:durableId="895319331">
    <w:abstractNumId w:val="358"/>
  </w:num>
  <w:num w:numId="1230" w16cid:durableId="2106226814">
    <w:abstractNumId w:val="1577"/>
  </w:num>
  <w:num w:numId="1231" w16cid:durableId="1350795020">
    <w:abstractNumId w:val="755"/>
  </w:num>
  <w:num w:numId="1232" w16cid:durableId="535772282">
    <w:abstractNumId w:val="797"/>
  </w:num>
  <w:num w:numId="1233" w16cid:durableId="1489206544">
    <w:abstractNumId w:val="1048"/>
  </w:num>
  <w:num w:numId="1234" w16cid:durableId="1951663841">
    <w:abstractNumId w:val="637"/>
  </w:num>
  <w:num w:numId="1235" w16cid:durableId="1260867238">
    <w:abstractNumId w:val="281"/>
  </w:num>
  <w:num w:numId="1236" w16cid:durableId="1866795175">
    <w:abstractNumId w:val="1451"/>
  </w:num>
  <w:num w:numId="1237" w16cid:durableId="180048608">
    <w:abstractNumId w:val="545"/>
  </w:num>
  <w:num w:numId="1238" w16cid:durableId="1401102709">
    <w:abstractNumId w:val="319"/>
  </w:num>
  <w:num w:numId="1239" w16cid:durableId="206382630">
    <w:abstractNumId w:val="991"/>
  </w:num>
  <w:num w:numId="1240" w16cid:durableId="1418139163">
    <w:abstractNumId w:val="871"/>
  </w:num>
  <w:num w:numId="1241" w16cid:durableId="50662173">
    <w:abstractNumId w:val="606"/>
  </w:num>
  <w:num w:numId="1242" w16cid:durableId="942882112">
    <w:abstractNumId w:val="248"/>
  </w:num>
  <w:num w:numId="1243" w16cid:durableId="1628925235">
    <w:abstractNumId w:val="218"/>
  </w:num>
  <w:num w:numId="1244" w16cid:durableId="148402038">
    <w:abstractNumId w:val="141"/>
  </w:num>
  <w:num w:numId="1245" w16cid:durableId="632905964">
    <w:abstractNumId w:val="1083"/>
  </w:num>
  <w:num w:numId="1246" w16cid:durableId="625307884">
    <w:abstractNumId w:val="1649"/>
  </w:num>
  <w:num w:numId="1247" w16cid:durableId="1818454698">
    <w:abstractNumId w:val="1301"/>
  </w:num>
  <w:num w:numId="1248" w16cid:durableId="1852647075">
    <w:abstractNumId w:val="1073"/>
  </w:num>
  <w:num w:numId="1249" w16cid:durableId="1918781500">
    <w:abstractNumId w:val="87"/>
  </w:num>
  <w:num w:numId="1250" w16cid:durableId="1869483841">
    <w:abstractNumId w:val="1538"/>
  </w:num>
  <w:num w:numId="1251" w16cid:durableId="996230601">
    <w:abstractNumId w:val="1428"/>
  </w:num>
  <w:num w:numId="1252" w16cid:durableId="1418552734">
    <w:abstractNumId w:val="1590"/>
  </w:num>
  <w:num w:numId="1253" w16cid:durableId="320618598">
    <w:abstractNumId w:val="1067"/>
  </w:num>
  <w:num w:numId="1254" w16cid:durableId="683753009">
    <w:abstractNumId w:val="895"/>
  </w:num>
  <w:num w:numId="1255" w16cid:durableId="772362531">
    <w:abstractNumId w:val="508"/>
  </w:num>
  <w:num w:numId="1256" w16cid:durableId="301157493">
    <w:abstractNumId w:val="1558"/>
  </w:num>
  <w:num w:numId="1257" w16cid:durableId="763845832">
    <w:abstractNumId w:val="1557"/>
  </w:num>
  <w:num w:numId="1258" w16cid:durableId="1798334125">
    <w:abstractNumId w:val="725"/>
  </w:num>
  <w:num w:numId="1259" w16cid:durableId="636374633">
    <w:abstractNumId w:val="867"/>
  </w:num>
  <w:num w:numId="1260" w16cid:durableId="1509372905">
    <w:abstractNumId w:val="1192"/>
  </w:num>
  <w:num w:numId="1261" w16cid:durableId="56831424">
    <w:abstractNumId w:val="417"/>
  </w:num>
  <w:num w:numId="1262" w16cid:durableId="1696156983">
    <w:abstractNumId w:val="1039"/>
  </w:num>
  <w:num w:numId="1263" w16cid:durableId="29234460">
    <w:abstractNumId w:val="83"/>
  </w:num>
  <w:num w:numId="1264" w16cid:durableId="37972868">
    <w:abstractNumId w:val="151"/>
  </w:num>
  <w:num w:numId="1265" w16cid:durableId="436684407">
    <w:abstractNumId w:val="1398"/>
  </w:num>
  <w:num w:numId="1266" w16cid:durableId="1057389020">
    <w:abstractNumId w:val="228"/>
  </w:num>
  <w:num w:numId="1267" w16cid:durableId="365640956">
    <w:abstractNumId w:val="1035"/>
  </w:num>
  <w:num w:numId="1268" w16cid:durableId="2018382515">
    <w:abstractNumId w:val="956"/>
  </w:num>
  <w:num w:numId="1269" w16cid:durableId="316110774">
    <w:abstractNumId w:val="323"/>
  </w:num>
  <w:num w:numId="1270" w16cid:durableId="1262684679">
    <w:abstractNumId w:val="1111"/>
  </w:num>
  <w:num w:numId="1271" w16cid:durableId="1049108902">
    <w:abstractNumId w:val="1381"/>
  </w:num>
  <w:num w:numId="1272" w16cid:durableId="2135709203">
    <w:abstractNumId w:val="452"/>
  </w:num>
  <w:num w:numId="1273" w16cid:durableId="919678013">
    <w:abstractNumId w:val="1333"/>
  </w:num>
  <w:num w:numId="1274" w16cid:durableId="61684090">
    <w:abstractNumId w:val="1136"/>
  </w:num>
  <w:num w:numId="1275" w16cid:durableId="863177772">
    <w:abstractNumId w:val="1128"/>
  </w:num>
  <w:num w:numId="1276" w16cid:durableId="225607532">
    <w:abstractNumId w:val="524"/>
  </w:num>
  <w:num w:numId="1277" w16cid:durableId="952008046">
    <w:abstractNumId w:val="487"/>
  </w:num>
  <w:num w:numId="1278" w16cid:durableId="1117483607">
    <w:abstractNumId w:val="522"/>
  </w:num>
  <w:num w:numId="1279" w16cid:durableId="530531685">
    <w:abstractNumId w:val="653"/>
  </w:num>
  <w:num w:numId="1280" w16cid:durableId="887570979">
    <w:abstractNumId w:val="1403"/>
  </w:num>
  <w:num w:numId="1281" w16cid:durableId="440414947">
    <w:abstractNumId w:val="109"/>
  </w:num>
  <w:num w:numId="1282" w16cid:durableId="916356990">
    <w:abstractNumId w:val="1593"/>
  </w:num>
  <w:num w:numId="1283" w16cid:durableId="2087798237">
    <w:abstractNumId w:val="957"/>
  </w:num>
  <w:num w:numId="1284" w16cid:durableId="1254433785">
    <w:abstractNumId w:val="1304"/>
  </w:num>
  <w:num w:numId="1285" w16cid:durableId="1003246414">
    <w:abstractNumId w:val="774"/>
  </w:num>
  <w:num w:numId="1286" w16cid:durableId="2098164366">
    <w:abstractNumId w:val="299"/>
  </w:num>
  <w:num w:numId="1287" w16cid:durableId="1102724034">
    <w:abstractNumId w:val="1614"/>
  </w:num>
  <w:num w:numId="1288" w16cid:durableId="221142682">
    <w:abstractNumId w:val="1103"/>
  </w:num>
  <w:num w:numId="1289" w16cid:durableId="1655832607">
    <w:abstractNumId w:val="175"/>
  </w:num>
  <w:num w:numId="1290" w16cid:durableId="396124895">
    <w:abstractNumId w:val="891"/>
  </w:num>
  <w:num w:numId="1291" w16cid:durableId="1780299943">
    <w:abstractNumId w:val="978"/>
  </w:num>
  <w:num w:numId="1292" w16cid:durableId="1366902776">
    <w:abstractNumId w:val="205"/>
  </w:num>
  <w:num w:numId="1293" w16cid:durableId="1312058152">
    <w:abstractNumId w:val="530"/>
  </w:num>
  <w:num w:numId="1294" w16cid:durableId="81413299">
    <w:abstractNumId w:val="371"/>
  </w:num>
  <w:num w:numId="1295" w16cid:durableId="949357949">
    <w:abstractNumId w:val="909"/>
  </w:num>
  <w:num w:numId="1296" w16cid:durableId="618340667">
    <w:abstractNumId w:val="406"/>
  </w:num>
  <w:num w:numId="1297" w16cid:durableId="1022827510">
    <w:abstractNumId w:val="427"/>
  </w:num>
  <w:num w:numId="1298" w16cid:durableId="286011709">
    <w:abstractNumId w:val="1240"/>
  </w:num>
  <w:num w:numId="1299" w16cid:durableId="1932657791">
    <w:abstractNumId w:val="422"/>
  </w:num>
  <w:num w:numId="1300" w16cid:durableId="1027172999">
    <w:abstractNumId w:val="393"/>
  </w:num>
  <w:num w:numId="1301" w16cid:durableId="665330228">
    <w:abstractNumId w:val="337"/>
  </w:num>
  <w:num w:numId="1302" w16cid:durableId="1095131153">
    <w:abstractNumId w:val="1355"/>
  </w:num>
  <w:num w:numId="1303" w16cid:durableId="1793205078">
    <w:abstractNumId w:val="485"/>
  </w:num>
  <w:num w:numId="1304" w16cid:durableId="263727335">
    <w:abstractNumId w:val="1092"/>
  </w:num>
  <w:num w:numId="1305" w16cid:durableId="241959168">
    <w:abstractNumId w:val="1266"/>
  </w:num>
  <w:num w:numId="1306" w16cid:durableId="1508787981">
    <w:abstractNumId w:val="1596"/>
  </w:num>
  <w:num w:numId="1307" w16cid:durableId="548684249">
    <w:abstractNumId w:val="1528"/>
  </w:num>
  <w:num w:numId="1308" w16cid:durableId="885020981">
    <w:abstractNumId w:val="1160"/>
  </w:num>
  <w:num w:numId="1309" w16cid:durableId="77993205">
    <w:abstractNumId w:val="126"/>
  </w:num>
  <w:num w:numId="1310" w16cid:durableId="1057245810">
    <w:abstractNumId w:val="824"/>
  </w:num>
  <w:num w:numId="1311" w16cid:durableId="1591620413">
    <w:abstractNumId w:val="959"/>
  </w:num>
  <w:num w:numId="1312" w16cid:durableId="1934974347">
    <w:abstractNumId w:val="1225"/>
  </w:num>
  <w:num w:numId="1313" w16cid:durableId="755790817">
    <w:abstractNumId w:val="1172"/>
  </w:num>
  <w:num w:numId="1314" w16cid:durableId="706947796">
    <w:abstractNumId w:val="1108"/>
  </w:num>
  <w:num w:numId="1315" w16cid:durableId="1858038231">
    <w:abstractNumId w:val="728"/>
  </w:num>
  <w:num w:numId="1316" w16cid:durableId="1893930517">
    <w:abstractNumId w:val="687"/>
  </w:num>
  <w:num w:numId="1317" w16cid:durableId="810364892">
    <w:abstractNumId w:val="1315"/>
  </w:num>
  <w:num w:numId="1318" w16cid:durableId="1519274060">
    <w:abstractNumId w:val="1105"/>
  </w:num>
  <w:num w:numId="1319" w16cid:durableId="1703936645">
    <w:abstractNumId w:val="807"/>
  </w:num>
  <w:num w:numId="1320" w16cid:durableId="378895608">
    <w:abstractNumId w:val="1354"/>
  </w:num>
  <w:num w:numId="1321" w16cid:durableId="1649823883">
    <w:abstractNumId w:val="92"/>
  </w:num>
  <w:num w:numId="1322" w16cid:durableId="1444416768">
    <w:abstractNumId w:val="572"/>
  </w:num>
  <w:num w:numId="1323" w16cid:durableId="2107577492">
    <w:abstractNumId w:val="1181"/>
  </w:num>
  <w:num w:numId="1324" w16cid:durableId="394276270">
    <w:abstractNumId w:val="496"/>
  </w:num>
  <w:num w:numId="1325" w16cid:durableId="818155739">
    <w:abstractNumId w:val="383"/>
  </w:num>
  <w:num w:numId="1326" w16cid:durableId="1471897105">
    <w:abstractNumId w:val="1150"/>
  </w:num>
  <w:num w:numId="1327" w16cid:durableId="1621643780">
    <w:abstractNumId w:val="1387"/>
  </w:num>
  <w:num w:numId="1328" w16cid:durableId="817384368">
    <w:abstractNumId w:val="523"/>
  </w:num>
  <w:num w:numId="1329" w16cid:durableId="1739551411">
    <w:abstractNumId w:val="1086"/>
  </w:num>
  <w:num w:numId="1330" w16cid:durableId="431441128">
    <w:abstractNumId w:val="73"/>
  </w:num>
  <w:num w:numId="1331" w16cid:durableId="1752852424">
    <w:abstractNumId w:val="847"/>
  </w:num>
  <w:num w:numId="1332" w16cid:durableId="1277062792">
    <w:abstractNumId w:val="675"/>
  </w:num>
  <w:num w:numId="1333" w16cid:durableId="1348023189">
    <w:abstractNumId w:val="348"/>
  </w:num>
  <w:num w:numId="1334" w16cid:durableId="69232458">
    <w:abstractNumId w:val="264"/>
  </w:num>
  <w:num w:numId="1335" w16cid:durableId="1320384716">
    <w:abstractNumId w:val="854"/>
  </w:num>
  <w:num w:numId="1336" w16cid:durableId="946736712">
    <w:abstractNumId w:val="133"/>
  </w:num>
  <w:num w:numId="1337" w16cid:durableId="2823613">
    <w:abstractNumId w:val="70"/>
  </w:num>
  <w:num w:numId="1338" w16cid:durableId="1031804012">
    <w:abstractNumId w:val="359"/>
  </w:num>
  <w:num w:numId="1339" w16cid:durableId="1616325658">
    <w:abstractNumId w:val="375"/>
  </w:num>
  <w:num w:numId="1340" w16cid:durableId="1148977740">
    <w:abstractNumId w:val="559"/>
  </w:num>
  <w:num w:numId="1341" w16cid:durableId="687413025">
    <w:abstractNumId w:val="974"/>
  </w:num>
  <w:num w:numId="1342" w16cid:durableId="178081806">
    <w:abstractNumId w:val="6"/>
  </w:num>
  <w:num w:numId="1343" w16cid:durableId="1909143448">
    <w:abstractNumId w:val="697"/>
  </w:num>
  <w:num w:numId="1344" w16cid:durableId="1912537520">
    <w:abstractNumId w:val="1518"/>
  </w:num>
  <w:num w:numId="1345" w16cid:durableId="1810895923">
    <w:abstractNumId w:val="1624"/>
  </w:num>
  <w:num w:numId="1346" w16cid:durableId="1734157545">
    <w:abstractNumId w:val="419"/>
  </w:num>
  <w:num w:numId="1347" w16cid:durableId="1176921540">
    <w:abstractNumId w:val="635"/>
  </w:num>
  <w:num w:numId="1348" w16cid:durableId="1615600289">
    <w:abstractNumId w:val="1309"/>
  </w:num>
  <w:num w:numId="1349" w16cid:durableId="246959517">
    <w:abstractNumId w:val="1175"/>
  </w:num>
  <w:num w:numId="1350" w16cid:durableId="1531185304">
    <w:abstractNumId w:val="1008"/>
  </w:num>
  <w:num w:numId="1351" w16cid:durableId="1298338514">
    <w:abstractNumId w:val="1017"/>
  </w:num>
  <w:num w:numId="1352" w16cid:durableId="1751269631">
    <w:abstractNumId w:val="636"/>
  </w:num>
  <w:num w:numId="1353" w16cid:durableId="278531988">
    <w:abstractNumId w:val="607"/>
  </w:num>
  <w:num w:numId="1354" w16cid:durableId="740366320">
    <w:abstractNumId w:val="1176"/>
  </w:num>
  <w:num w:numId="1355" w16cid:durableId="437067303">
    <w:abstractNumId w:val="1635"/>
  </w:num>
  <w:num w:numId="1356" w16cid:durableId="1710179234">
    <w:abstractNumId w:val="1498"/>
  </w:num>
  <w:num w:numId="1357" w16cid:durableId="79523312">
    <w:abstractNumId w:val="1036"/>
  </w:num>
  <w:num w:numId="1358" w16cid:durableId="959383121">
    <w:abstractNumId w:val="1302"/>
  </w:num>
  <w:num w:numId="1359" w16cid:durableId="1378777326">
    <w:abstractNumId w:val="55"/>
  </w:num>
  <w:num w:numId="1360" w16cid:durableId="163133930">
    <w:abstractNumId w:val="1116"/>
  </w:num>
  <w:num w:numId="1361" w16cid:durableId="1896235290">
    <w:abstractNumId w:val="24"/>
  </w:num>
  <w:num w:numId="1362" w16cid:durableId="902106496">
    <w:abstractNumId w:val="771"/>
  </w:num>
  <w:num w:numId="1363" w16cid:durableId="1624533477">
    <w:abstractNumId w:val="242"/>
  </w:num>
  <w:num w:numId="1364" w16cid:durableId="1609465488">
    <w:abstractNumId w:val="942"/>
  </w:num>
  <w:num w:numId="1365" w16cid:durableId="977566347">
    <w:abstractNumId w:val="722"/>
  </w:num>
  <w:num w:numId="1366" w16cid:durableId="224294411">
    <w:abstractNumId w:val="144"/>
  </w:num>
  <w:num w:numId="1367" w16cid:durableId="220756510">
    <w:abstractNumId w:val="1142"/>
  </w:num>
  <w:num w:numId="1368" w16cid:durableId="77287845">
    <w:abstractNumId w:val="330"/>
  </w:num>
  <w:num w:numId="1369" w16cid:durableId="94523206">
    <w:abstractNumId w:val="1274"/>
  </w:num>
  <w:num w:numId="1370" w16cid:durableId="1807819645">
    <w:abstractNumId w:val="1570"/>
  </w:num>
  <w:num w:numId="1371" w16cid:durableId="641152191">
    <w:abstractNumId w:val="402"/>
  </w:num>
  <w:num w:numId="1372" w16cid:durableId="30157492">
    <w:abstractNumId w:val="803"/>
  </w:num>
  <w:num w:numId="1373" w16cid:durableId="1617053749">
    <w:abstractNumId w:val="1416"/>
  </w:num>
  <w:num w:numId="1374" w16cid:durableId="1422288897">
    <w:abstractNumId w:val="1385"/>
  </w:num>
  <w:num w:numId="1375" w16cid:durableId="436485374">
    <w:abstractNumId w:val="872"/>
  </w:num>
  <w:num w:numId="1376" w16cid:durableId="1209103656">
    <w:abstractNumId w:val="314"/>
  </w:num>
  <w:num w:numId="1377" w16cid:durableId="1681659784">
    <w:abstractNumId w:val="1110"/>
  </w:num>
  <w:num w:numId="1378" w16cid:durableId="2114589239">
    <w:abstractNumId w:val="1617"/>
  </w:num>
  <w:num w:numId="1379" w16cid:durableId="1549491806">
    <w:abstractNumId w:val="741"/>
  </w:num>
  <w:num w:numId="1380" w16cid:durableId="767850820">
    <w:abstractNumId w:val="1639"/>
  </w:num>
  <w:num w:numId="1381" w16cid:durableId="55015466">
    <w:abstractNumId w:val="1425"/>
  </w:num>
  <w:num w:numId="1382" w16cid:durableId="1755974932">
    <w:abstractNumId w:val="768"/>
  </w:num>
  <w:num w:numId="1383" w16cid:durableId="1154836493">
    <w:abstractNumId w:val="1291"/>
  </w:num>
  <w:num w:numId="1384" w16cid:durableId="474031787">
    <w:abstractNumId w:val="127"/>
  </w:num>
  <w:num w:numId="1385" w16cid:durableId="428280450">
    <w:abstractNumId w:val="727"/>
  </w:num>
  <w:num w:numId="1386" w16cid:durableId="654996651">
    <w:abstractNumId w:val="990"/>
  </w:num>
  <w:num w:numId="1387" w16cid:durableId="743456088">
    <w:abstractNumId w:val="525"/>
  </w:num>
  <w:num w:numId="1388" w16cid:durableId="1759405699">
    <w:abstractNumId w:val="251"/>
  </w:num>
  <w:num w:numId="1389" w16cid:durableId="287442083">
    <w:abstractNumId w:val="100"/>
  </w:num>
  <w:num w:numId="1390" w16cid:durableId="1154025187">
    <w:abstractNumId w:val="382"/>
  </w:num>
  <w:num w:numId="1391" w16cid:durableId="1258053535">
    <w:abstractNumId w:val="1062"/>
  </w:num>
  <w:num w:numId="1392" w16cid:durableId="1831872242">
    <w:abstractNumId w:val="543"/>
  </w:num>
  <w:num w:numId="1393" w16cid:durableId="1502772421">
    <w:abstractNumId w:val="1170"/>
  </w:num>
  <w:num w:numId="1394" w16cid:durableId="598491917">
    <w:abstractNumId w:val="1254"/>
  </w:num>
  <w:num w:numId="1395" w16cid:durableId="1966307101">
    <w:abstractNumId w:val="4"/>
  </w:num>
  <w:num w:numId="1396" w16cid:durableId="1753503879">
    <w:abstractNumId w:val="1345"/>
  </w:num>
  <w:num w:numId="1397" w16cid:durableId="584461927">
    <w:abstractNumId w:val="177"/>
  </w:num>
  <w:num w:numId="1398" w16cid:durableId="1150172396">
    <w:abstractNumId w:val="1465"/>
  </w:num>
  <w:num w:numId="1399" w16cid:durableId="1311328232">
    <w:abstractNumId w:val="1186"/>
  </w:num>
  <w:num w:numId="1400" w16cid:durableId="818762658">
    <w:abstractNumId w:val="1384"/>
  </w:num>
  <w:num w:numId="1401" w16cid:durableId="227229827">
    <w:abstractNumId w:val="793"/>
  </w:num>
  <w:num w:numId="1402" w16cid:durableId="1917788503">
    <w:abstractNumId w:val="423"/>
  </w:num>
  <w:num w:numId="1403" w16cid:durableId="1135024689">
    <w:abstractNumId w:val="608"/>
  </w:num>
  <w:num w:numId="1404" w16cid:durableId="1797748852">
    <w:abstractNumId w:val="194"/>
  </w:num>
  <w:num w:numId="1405" w16cid:durableId="938876285">
    <w:abstractNumId w:val="1244"/>
  </w:num>
  <w:num w:numId="1406" w16cid:durableId="1676030724">
    <w:abstractNumId w:val="11"/>
  </w:num>
  <w:num w:numId="1407" w16cid:durableId="2136630369">
    <w:abstractNumId w:val="1093"/>
  </w:num>
  <w:num w:numId="1408" w16cid:durableId="1805614689">
    <w:abstractNumId w:val="650"/>
  </w:num>
  <w:num w:numId="1409" w16cid:durableId="676226491">
    <w:abstractNumId w:val="500"/>
  </w:num>
  <w:num w:numId="1410" w16cid:durableId="1074621979">
    <w:abstractNumId w:val="156"/>
  </w:num>
  <w:num w:numId="1411" w16cid:durableId="1760254504">
    <w:abstractNumId w:val="1002"/>
  </w:num>
  <w:num w:numId="1412" w16cid:durableId="1274827135">
    <w:abstractNumId w:val="1377"/>
  </w:num>
  <w:num w:numId="1413" w16cid:durableId="944311684">
    <w:abstractNumId w:val="558"/>
  </w:num>
  <w:num w:numId="1414" w16cid:durableId="1859998710">
    <w:abstractNumId w:val="856"/>
  </w:num>
  <w:num w:numId="1415" w16cid:durableId="1681395670">
    <w:abstractNumId w:val="1167"/>
  </w:num>
  <w:num w:numId="1416" w16cid:durableId="1100948065">
    <w:abstractNumId w:val="980"/>
  </w:num>
  <w:num w:numId="1417" w16cid:durableId="661197443">
    <w:abstractNumId w:val="432"/>
  </w:num>
  <w:num w:numId="1418" w16cid:durableId="295985534">
    <w:abstractNumId w:val="1359"/>
  </w:num>
  <w:num w:numId="1419" w16cid:durableId="956183417">
    <w:abstractNumId w:val="1203"/>
  </w:num>
  <w:num w:numId="1420" w16cid:durableId="1065951029">
    <w:abstractNumId w:val="1218"/>
  </w:num>
  <w:num w:numId="1421" w16cid:durableId="311061606">
    <w:abstractNumId w:val="1440"/>
  </w:num>
  <w:num w:numId="1422" w16cid:durableId="452289375">
    <w:abstractNumId w:val="1041"/>
  </w:num>
  <w:num w:numId="1423" w16cid:durableId="1584682682">
    <w:abstractNumId w:val="1410"/>
  </w:num>
  <w:num w:numId="1424" w16cid:durableId="2139109519">
    <w:abstractNumId w:val="1455"/>
  </w:num>
  <w:num w:numId="1425" w16cid:durableId="1743870479">
    <w:abstractNumId w:val="1537"/>
  </w:num>
  <w:num w:numId="1426" w16cid:durableId="2044745220">
    <w:abstractNumId w:val="651"/>
  </w:num>
  <w:num w:numId="1427" w16cid:durableId="242959566">
    <w:abstractNumId w:val="219"/>
  </w:num>
  <w:num w:numId="1428" w16cid:durableId="1324746623">
    <w:abstractNumId w:val="1006"/>
  </w:num>
  <w:num w:numId="1429" w16cid:durableId="1238173160">
    <w:abstractNumId w:val="108"/>
  </w:num>
  <w:num w:numId="1430" w16cid:durableId="1546065995">
    <w:abstractNumId w:val="647"/>
  </w:num>
  <w:num w:numId="1431" w16cid:durableId="481696520">
    <w:abstractNumId w:val="444"/>
  </w:num>
  <w:num w:numId="1432" w16cid:durableId="1533348719">
    <w:abstractNumId w:val="701"/>
  </w:num>
  <w:num w:numId="1433" w16cid:durableId="496192438">
    <w:abstractNumId w:val="1174"/>
  </w:num>
  <w:num w:numId="1434" w16cid:durableId="938148523">
    <w:abstractNumId w:val="742"/>
  </w:num>
  <w:num w:numId="1435" w16cid:durableId="1981380427">
    <w:abstractNumId w:val="1584"/>
  </w:num>
  <w:num w:numId="1436" w16cid:durableId="1386565611">
    <w:abstractNumId w:val="1114"/>
  </w:num>
  <w:num w:numId="1437" w16cid:durableId="1590653542">
    <w:abstractNumId w:val="662"/>
  </w:num>
  <w:num w:numId="1438" w16cid:durableId="1087656159">
    <w:abstractNumId w:val="249"/>
  </w:num>
  <w:num w:numId="1439" w16cid:durableId="320084927">
    <w:abstractNumId w:val="908"/>
  </w:num>
  <w:num w:numId="1440" w16cid:durableId="1867406262">
    <w:abstractNumId w:val="490"/>
  </w:num>
  <w:num w:numId="1441" w16cid:durableId="167794061">
    <w:abstractNumId w:val="548"/>
  </w:num>
  <w:num w:numId="1442" w16cid:durableId="2056540105">
    <w:abstractNumId w:val="321"/>
  </w:num>
  <w:num w:numId="1443" w16cid:durableId="1359043069">
    <w:abstractNumId w:val="222"/>
  </w:num>
  <w:num w:numId="1444" w16cid:durableId="2107847050">
    <w:abstractNumId w:val="111"/>
  </w:num>
  <w:num w:numId="1445" w16cid:durableId="1753162752">
    <w:abstractNumId w:val="873"/>
  </w:num>
  <w:num w:numId="1446" w16cid:durableId="1863468567">
    <w:abstractNumId w:val="1234"/>
  </w:num>
  <w:num w:numId="1447" w16cid:durableId="1119183003">
    <w:abstractNumId w:val="374"/>
  </w:num>
  <w:num w:numId="1448" w16cid:durableId="826826996">
    <w:abstractNumId w:val="1084"/>
  </w:num>
  <w:num w:numId="1449" w16cid:durableId="437723585">
    <w:abstractNumId w:val="961"/>
  </w:num>
  <w:num w:numId="1450" w16cid:durableId="1422601886">
    <w:abstractNumId w:val="493"/>
  </w:num>
  <w:num w:numId="1451" w16cid:durableId="1170173338">
    <w:abstractNumId w:val="477"/>
  </w:num>
  <w:num w:numId="1452" w16cid:durableId="2080443539">
    <w:abstractNumId w:val="1391"/>
  </w:num>
  <w:num w:numId="1453" w16cid:durableId="1009062068">
    <w:abstractNumId w:val="270"/>
  </w:num>
  <w:num w:numId="1454" w16cid:durableId="1687556678">
    <w:abstractNumId w:val="30"/>
  </w:num>
  <w:num w:numId="1455" w16cid:durableId="206140139">
    <w:abstractNumId w:val="934"/>
  </w:num>
  <w:num w:numId="1456" w16cid:durableId="931545820">
    <w:abstractNumId w:val="1300"/>
  </w:num>
  <w:num w:numId="1457" w16cid:durableId="97218469">
    <w:abstractNumId w:val="893"/>
  </w:num>
  <w:num w:numId="1458" w16cid:durableId="1857965193">
    <w:abstractNumId w:val="1311"/>
  </w:num>
  <w:num w:numId="1459" w16cid:durableId="2019385167">
    <w:abstractNumId w:val="588"/>
  </w:num>
  <w:num w:numId="1460" w16cid:durableId="240604794">
    <w:abstractNumId w:val="589"/>
  </w:num>
  <w:num w:numId="1461" w16cid:durableId="74205243">
    <w:abstractNumId w:val="936"/>
  </w:num>
  <w:num w:numId="1462" w16cid:durableId="1799910330">
    <w:abstractNumId w:val="1117"/>
  </w:num>
  <w:num w:numId="1463" w16cid:durableId="859926905">
    <w:abstractNumId w:val="1379"/>
  </w:num>
  <w:num w:numId="1464" w16cid:durableId="1046484778">
    <w:abstractNumId w:val="215"/>
  </w:num>
  <w:num w:numId="1465" w16cid:durableId="633095109">
    <w:abstractNumId w:val="1158"/>
  </w:num>
  <w:num w:numId="1466" w16cid:durableId="156189341">
    <w:abstractNumId w:val="377"/>
  </w:num>
  <w:num w:numId="1467" w16cid:durableId="544758765">
    <w:abstractNumId w:val="639"/>
  </w:num>
  <w:num w:numId="1468" w16cid:durableId="1532836030">
    <w:abstractNumId w:val="1163"/>
  </w:num>
  <w:num w:numId="1469" w16cid:durableId="589050228">
    <w:abstractNumId w:val="428"/>
  </w:num>
  <w:num w:numId="1470" w16cid:durableId="1655646427">
    <w:abstractNumId w:val="1545"/>
  </w:num>
  <w:num w:numId="1471" w16cid:durableId="380060696">
    <w:abstractNumId w:val="425"/>
  </w:num>
  <w:num w:numId="1472" w16cid:durableId="1677614112">
    <w:abstractNumId w:val="154"/>
  </w:num>
  <w:num w:numId="1473" w16cid:durableId="816604428">
    <w:abstractNumId w:val="155"/>
  </w:num>
  <w:num w:numId="1474" w16cid:durableId="588588931">
    <w:abstractNumId w:val="1201"/>
  </w:num>
  <w:num w:numId="1475" w16cid:durableId="879321011">
    <w:abstractNumId w:val="132"/>
  </w:num>
  <w:num w:numId="1476" w16cid:durableId="927616256">
    <w:abstractNumId w:val="486"/>
  </w:num>
  <w:num w:numId="1477" w16cid:durableId="1708795319">
    <w:abstractNumId w:val="587"/>
  </w:num>
  <w:num w:numId="1478" w16cid:durableId="1867057719">
    <w:abstractNumId w:val="499"/>
  </w:num>
  <w:num w:numId="1479" w16cid:durableId="11497416">
    <w:abstractNumId w:val="669"/>
  </w:num>
  <w:num w:numId="1480" w16cid:durableId="2092920578">
    <w:abstractNumId w:val="592"/>
  </w:num>
  <w:num w:numId="1481" w16cid:durableId="1309241426">
    <w:abstractNumId w:val="1273"/>
  </w:num>
  <w:num w:numId="1482" w16cid:durableId="1179077195">
    <w:abstractNumId w:val="1102"/>
  </w:num>
  <w:num w:numId="1483" w16cid:durableId="1956016439">
    <w:abstractNumId w:val="1513"/>
  </w:num>
  <w:num w:numId="1484" w16cid:durableId="1639065519">
    <w:abstractNumId w:val="466"/>
  </w:num>
  <w:num w:numId="1485" w16cid:durableId="2043896750">
    <w:abstractNumId w:val="243"/>
  </w:num>
  <w:num w:numId="1486" w16cid:durableId="522016178">
    <w:abstractNumId w:val="973"/>
  </w:num>
  <w:num w:numId="1487" w16cid:durableId="861213028">
    <w:abstractNumId w:val="921"/>
  </w:num>
  <w:num w:numId="1488" w16cid:durableId="1367755762">
    <w:abstractNumId w:val="969"/>
  </w:num>
  <w:num w:numId="1489" w16cid:durableId="1494108304">
    <w:abstractNumId w:val="1155"/>
  </w:num>
  <w:num w:numId="1490" w16cid:durableId="1421682560">
    <w:abstractNumId w:val="104"/>
  </w:num>
  <w:num w:numId="1491" w16cid:durableId="1844201921">
    <w:abstractNumId w:val="421"/>
  </w:num>
  <w:num w:numId="1492" w16cid:durableId="352145977">
    <w:abstractNumId w:val="461"/>
  </w:num>
  <w:num w:numId="1493" w16cid:durableId="1489789555">
    <w:abstractNumId w:val="576"/>
  </w:num>
  <w:num w:numId="1494" w16cid:durableId="313723529">
    <w:abstractNumId w:val="367"/>
  </w:num>
  <w:num w:numId="1495" w16cid:durableId="1471702414">
    <w:abstractNumId w:val="1044"/>
  </w:num>
  <w:num w:numId="1496" w16cid:durableId="202669717">
    <w:abstractNumId w:val="694"/>
  </w:num>
  <w:num w:numId="1497" w16cid:durableId="1295479124">
    <w:abstractNumId w:val="1600"/>
  </w:num>
  <w:num w:numId="1498" w16cid:durableId="1607884918">
    <w:abstractNumId w:val="1612"/>
  </w:num>
  <w:num w:numId="1499" w16cid:durableId="1122378189">
    <w:abstractNumId w:val="857"/>
  </w:num>
  <w:num w:numId="1500" w16cid:durableId="122773020">
    <w:abstractNumId w:val="1647"/>
  </w:num>
  <w:num w:numId="1501" w16cid:durableId="361398207">
    <w:abstractNumId w:val="230"/>
  </w:num>
  <w:num w:numId="1502" w16cid:durableId="1926261912">
    <w:abstractNumId w:val="59"/>
  </w:num>
  <w:num w:numId="1503" w16cid:durableId="2025743308">
    <w:abstractNumId w:val="1097"/>
  </w:num>
  <w:num w:numId="1504" w16cid:durableId="673383417">
    <w:abstractNumId w:val="1272"/>
  </w:num>
  <w:num w:numId="1505" w16cid:durableId="1650665820">
    <w:abstractNumId w:val="119"/>
  </w:num>
  <w:num w:numId="1506" w16cid:durableId="513571000">
    <w:abstractNumId w:val="1358"/>
  </w:num>
  <w:num w:numId="1507" w16cid:durableId="648361169">
    <w:abstractNumId w:val="135"/>
  </w:num>
  <w:num w:numId="1508" w16cid:durableId="2009089479">
    <w:abstractNumId w:val="1323"/>
  </w:num>
  <w:num w:numId="1509" w16cid:durableId="942806256">
    <w:abstractNumId w:val="345"/>
  </w:num>
  <w:num w:numId="1510" w16cid:durableId="619650396">
    <w:abstractNumId w:val="1541"/>
  </w:num>
  <w:num w:numId="1511" w16cid:durableId="1572623053">
    <w:abstractNumId w:val="167"/>
  </w:num>
  <w:num w:numId="1512" w16cid:durableId="808128973">
    <w:abstractNumId w:val="977"/>
  </w:num>
  <w:num w:numId="1513" w16cid:durableId="1579903137">
    <w:abstractNumId w:val="316"/>
  </w:num>
  <w:num w:numId="1514" w16cid:durableId="1908151101">
    <w:abstractNumId w:val="816"/>
  </w:num>
  <w:num w:numId="1515" w16cid:durableId="1866938309">
    <w:abstractNumId w:val="954"/>
  </w:num>
  <w:num w:numId="1516" w16cid:durableId="126558969">
    <w:abstractNumId w:val="35"/>
  </w:num>
  <w:num w:numId="1517" w16cid:durableId="1497769857">
    <w:abstractNumId w:val="1190"/>
  </w:num>
  <w:num w:numId="1518" w16cid:durableId="656034321">
    <w:abstractNumId w:val="798"/>
  </w:num>
  <w:num w:numId="1519" w16cid:durableId="1482380803">
    <w:abstractNumId w:val="844"/>
  </w:num>
  <w:num w:numId="1520" w16cid:durableId="746922920">
    <w:abstractNumId w:val="113"/>
  </w:num>
  <w:num w:numId="1521" w16cid:durableId="440614115">
    <w:abstractNumId w:val="601"/>
  </w:num>
  <w:num w:numId="1522" w16cid:durableId="2081636379">
    <w:abstractNumId w:val="72"/>
  </w:num>
  <w:num w:numId="1523" w16cid:durableId="1093013940">
    <w:abstractNumId w:val="324"/>
  </w:num>
  <w:num w:numId="1524" w16cid:durableId="790978991">
    <w:abstractNumId w:val="1393"/>
  </w:num>
  <w:num w:numId="1525" w16cid:durableId="1553926398">
    <w:abstractNumId w:val="652"/>
  </w:num>
  <w:num w:numId="1526" w16cid:durableId="1425762774">
    <w:abstractNumId w:val="648"/>
  </w:num>
  <w:num w:numId="1527" w16cid:durableId="1975520821">
    <w:abstractNumId w:val="64"/>
  </w:num>
  <w:num w:numId="1528" w16cid:durableId="1432354922">
    <w:abstractNumId w:val="834"/>
  </w:num>
  <w:num w:numId="1529" w16cid:durableId="1912933402">
    <w:abstractNumId w:val="310"/>
  </w:num>
  <w:num w:numId="1530" w16cid:durableId="1394768829">
    <w:abstractNumId w:val="1645"/>
  </w:num>
  <w:num w:numId="1531" w16cid:durableId="855775614">
    <w:abstractNumId w:val="560"/>
  </w:num>
  <w:num w:numId="1532" w16cid:durableId="1378358090">
    <w:abstractNumId w:val="462"/>
  </w:num>
  <w:num w:numId="1533" w16cid:durableId="1832476556">
    <w:abstractNumId w:val="784"/>
  </w:num>
  <w:num w:numId="1534" w16cid:durableId="2005544891">
    <w:abstractNumId w:val="1127"/>
  </w:num>
  <w:num w:numId="1535" w16cid:durableId="516306823">
    <w:abstractNumId w:val="1293"/>
  </w:num>
  <w:num w:numId="1536" w16cid:durableId="1348364182">
    <w:abstractNumId w:val="1579"/>
  </w:num>
  <w:num w:numId="1537" w16cid:durableId="1440374266">
    <w:abstractNumId w:val="492"/>
  </w:num>
  <w:num w:numId="1538" w16cid:durableId="1874658061">
    <w:abstractNumId w:val="112"/>
  </w:num>
  <w:num w:numId="1539" w16cid:durableId="1120420750">
    <w:abstractNumId w:val="912"/>
  </w:num>
  <w:num w:numId="1540" w16cid:durableId="1114982879">
    <w:abstractNumId w:val="1394"/>
  </w:num>
  <w:num w:numId="1541" w16cid:durableId="476535748">
    <w:abstractNumId w:val="45"/>
  </w:num>
  <w:num w:numId="1542" w16cid:durableId="65617802">
    <w:abstractNumId w:val="729"/>
  </w:num>
  <w:num w:numId="1543" w16cid:durableId="684097077">
    <w:abstractNumId w:val="946"/>
  </w:num>
  <w:num w:numId="1544" w16cid:durableId="1550803701">
    <w:abstractNumId w:val="277"/>
  </w:num>
  <w:num w:numId="1545" w16cid:durableId="989557020">
    <w:abstractNumId w:val="143"/>
  </w:num>
  <w:num w:numId="1546" w16cid:durableId="1105999099">
    <w:abstractNumId w:val="1625"/>
  </w:num>
  <w:num w:numId="1547" w16cid:durableId="795565331">
    <w:abstractNumId w:val="710"/>
  </w:num>
  <w:num w:numId="1548" w16cid:durableId="120270309">
    <w:abstractNumId w:val="1551"/>
  </w:num>
  <w:num w:numId="1549" w16cid:durableId="463742829">
    <w:abstractNumId w:val="1275"/>
  </w:num>
  <w:num w:numId="1550" w16cid:durableId="349994082">
    <w:abstractNumId w:val="913"/>
  </w:num>
  <w:num w:numId="1551" w16cid:durableId="627124764">
    <w:abstractNumId w:val="349"/>
  </w:num>
  <w:num w:numId="1552" w16cid:durableId="1573540040">
    <w:abstractNumId w:val="739"/>
  </w:num>
  <w:num w:numId="1553" w16cid:durableId="280573510">
    <w:abstractNumId w:val="1029"/>
  </w:num>
  <w:num w:numId="1554" w16cid:durableId="829295643">
    <w:abstractNumId w:val="1095"/>
  </w:num>
  <w:num w:numId="1555" w16cid:durableId="671565698">
    <w:abstractNumId w:val="748"/>
  </w:num>
  <w:num w:numId="1556" w16cid:durableId="219637618">
    <w:abstractNumId w:val="184"/>
  </w:num>
  <w:num w:numId="1557" w16cid:durableId="1793817169">
    <w:abstractNumId w:val="779"/>
  </w:num>
  <w:num w:numId="1558" w16cid:durableId="2090535564">
    <w:abstractNumId w:val="1157"/>
  </w:num>
  <w:num w:numId="1559" w16cid:durableId="788285008">
    <w:abstractNumId w:val="1189"/>
  </w:num>
  <w:num w:numId="1560" w16cid:durableId="955062183">
    <w:abstractNumId w:val="516"/>
  </w:num>
  <w:num w:numId="1561" w16cid:durableId="1718897877">
    <w:abstractNumId w:val="356"/>
  </w:num>
  <w:num w:numId="1562" w16cid:durableId="360782986">
    <w:abstractNumId w:val="1233"/>
  </w:num>
  <w:num w:numId="1563" w16cid:durableId="2128884252">
    <w:abstractNumId w:val="134"/>
  </w:num>
  <w:num w:numId="1564" w16cid:durableId="1139541609">
    <w:abstractNumId w:val="344"/>
  </w:num>
  <w:num w:numId="1565" w16cid:durableId="1369528016">
    <w:abstractNumId w:val="502"/>
  </w:num>
  <w:num w:numId="1566" w16cid:durableId="944458182">
    <w:abstractNumId w:val="537"/>
  </w:num>
  <w:num w:numId="1567" w16cid:durableId="1383333986">
    <w:abstractNumId w:val="1650"/>
  </w:num>
  <w:num w:numId="1568" w16cid:durableId="262694249">
    <w:abstractNumId w:val="1077"/>
  </w:num>
  <w:num w:numId="1569" w16cid:durableId="798838810">
    <w:abstractNumId w:val="762"/>
  </w:num>
  <w:num w:numId="1570" w16cid:durableId="162353574">
    <w:abstractNumId w:val="874"/>
  </w:num>
  <w:num w:numId="1571" w16cid:durableId="1326209006">
    <w:abstractNumId w:val="410"/>
  </w:num>
  <w:num w:numId="1572" w16cid:durableId="2112508854">
    <w:abstractNumId w:val="327"/>
  </w:num>
  <w:num w:numId="1573" w16cid:durableId="1610702037">
    <w:abstractNumId w:val="503"/>
  </w:num>
  <w:num w:numId="1574" w16cid:durableId="1553348950">
    <w:abstractNumId w:val="437"/>
  </w:num>
  <w:num w:numId="1575" w16cid:durableId="1966305148">
    <w:abstractNumId w:val="928"/>
  </w:num>
  <w:num w:numId="1576" w16cid:durableId="1346126928">
    <w:abstractNumId w:val="649"/>
  </w:num>
  <w:num w:numId="1577" w16cid:durableId="588657724">
    <w:abstractNumId w:val="1352"/>
  </w:num>
  <w:num w:numId="1578" w16cid:durableId="1920090481">
    <w:abstractNumId w:val="208"/>
  </w:num>
  <w:num w:numId="1579" w16cid:durableId="1531869642">
    <w:abstractNumId w:val="1246"/>
  </w:num>
  <w:num w:numId="1580" w16cid:durableId="572087226">
    <w:abstractNumId w:val="318"/>
  </w:num>
  <w:num w:numId="1581" w16cid:durableId="172763939">
    <w:abstractNumId w:val="573"/>
  </w:num>
  <w:num w:numId="1582" w16cid:durableId="1032270970">
    <w:abstractNumId w:val="396"/>
  </w:num>
  <w:num w:numId="1583" w16cid:durableId="29844485">
    <w:abstractNumId w:val="1372"/>
  </w:num>
  <w:num w:numId="1584" w16cid:durableId="1502238759">
    <w:abstractNumId w:val="1306"/>
  </w:num>
  <w:num w:numId="1585" w16cid:durableId="351953533">
    <w:abstractNumId w:val="146"/>
  </w:num>
  <w:num w:numId="1586" w16cid:durableId="1669794055">
    <w:abstractNumId w:val="339"/>
  </w:num>
  <w:num w:numId="1587" w16cid:durableId="1648590545">
    <w:abstractNumId w:val="1459"/>
  </w:num>
  <w:num w:numId="1588" w16cid:durableId="1813208742">
    <w:abstractNumId w:val="1496"/>
  </w:num>
  <w:num w:numId="1589" w16cid:durableId="1990740741">
    <w:abstractNumId w:val="1004"/>
  </w:num>
  <w:num w:numId="1590" w16cid:durableId="1949309931">
    <w:abstractNumId w:val="776"/>
  </w:num>
  <w:num w:numId="1591" w16cid:durableId="440296819">
    <w:abstractNumId w:val="679"/>
  </w:num>
  <w:num w:numId="1592" w16cid:durableId="1377779939">
    <w:abstractNumId w:val="971"/>
  </w:num>
  <w:num w:numId="1593" w16cid:durableId="919481830">
    <w:abstractNumId w:val="190"/>
  </w:num>
  <w:num w:numId="1594" w16cid:durableId="1062370198">
    <w:abstractNumId w:val="307"/>
  </w:num>
  <w:num w:numId="1595" w16cid:durableId="152769754">
    <w:abstractNumId w:val="1632"/>
  </w:num>
  <w:num w:numId="1596" w16cid:durableId="374936905">
    <w:abstractNumId w:val="227"/>
  </w:num>
  <w:num w:numId="1597" w16cid:durableId="1980307099">
    <w:abstractNumId w:val="91"/>
  </w:num>
  <w:num w:numId="1598" w16cid:durableId="112139556">
    <w:abstractNumId w:val="116"/>
  </w:num>
  <w:num w:numId="1599" w16cid:durableId="1630940265">
    <w:abstractNumId w:val="458"/>
  </w:num>
  <w:num w:numId="1600" w16cid:durableId="58865139">
    <w:abstractNumId w:val="1369"/>
  </w:num>
  <w:num w:numId="1601" w16cid:durableId="169607343">
    <w:abstractNumId w:val="1523"/>
  </w:num>
  <w:num w:numId="1602" w16cid:durableId="969820995">
    <w:abstractNumId w:val="1328"/>
  </w:num>
  <w:num w:numId="1603" w16cid:durableId="438335863">
    <w:abstractNumId w:val="86"/>
  </w:num>
  <w:num w:numId="1604" w16cid:durableId="1268731737">
    <w:abstractNumId w:val="450"/>
  </w:num>
  <w:num w:numId="1605" w16cid:durableId="716391474">
    <w:abstractNumId w:val="818"/>
  </w:num>
  <w:num w:numId="1606" w16cid:durableId="834612298">
    <w:abstractNumId w:val="1434"/>
  </w:num>
  <w:num w:numId="1607" w16cid:durableId="259147986">
    <w:abstractNumId w:val="778"/>
  </w:num>
  <w:num w:numId="1608" w16cid:durableId="1541744032">
    <w:abstractNumId w:val="1427"/>
  </w:num>
  <w:num w:numId="1609" w16cid:durableId="1774134261">
    <w:abstractNumId w:val="284"/>
  </w:num>
  <w:num w:numId="1610" w16cid:durableId="619266860">
    <w:abstractNumId w:val="365"/>
  </w:num>
  <w:num w:numId="1611" w16cid:durableId="1569807138">
    <w:abstractNumId w:val="773"/>
  </w:num>
  <w:num w:numId="1612" w16cid:durableId="1475413680">
    <w:abstractNumId w:val="1502"/>
  </w:num>
  <w:num w:numId="1613" w16cid:durableId="1589727028">
    <w:abstractNumId w:val="805"/>
  </w:num>
  <w:num w:numId="1614" w16cid:durableId="1096244880">
    <w:abstractNumId w:val="1023"/>
  </w:num>
  <w:num w:numId="1615" w16cid:durableId="1533566969">
    <w:abstractNumId w:val="357"/>
  </w:num>
  <w:num w:numId="1616" w16cid:durableId="852691823">
    <w:abstractNumId w:val="627"/>
  </w:num>
  <w:num w:numId="1617" w16cid:durableId="1228152860">
    <w:abstractNumId w:val="929"/>
  </w:num>
  <w:num w:numId="1618" w16cid:durableId="1653367670">
    <w:abstractNumId w:val="334"/>
  </w:num>
  <w:num w:numId="1619" w16cid:durableId="1320037935">
    <w:abstractNumId w:val="1637"/>
  </w:num>
  <w:num w:numId="1620" w16cid:durableId="1215653715">
    <w:abstractNumId w:val="179"/>
  </w:num>
  <w:num w:numId="1621" w16cid:durableId="1970352280">
    <w:abstractNumId w:val="584"/>
  </w:num>
  <w:num w:numId="1622" w16cid:durableId="879435703">
    <w:abstractNumId w:val="1364"/>
  </w:num>
  <w:num w:numId="1623" w16cid:durableId="1833637246">
    <w:abstractNumId w:val="1277"/>
  </w:num>
  <w:num w:numId="1624" w16cid:durableId="442265332">
    <w:abstractNumId w:val="474"/>
  </w:num>
  <w:num w:numId="1625" w16cid:durableId="1751929264">
    <w:abstractNumId w:val="1131"/>
  </w:num>
  <w:num w:numId="1626" w16cid:durableId="1616209373">
    <w:abstractNumId w:val="438"/>
  </w:num>
  <w:num w:numId="1627" w16cid:durableId="1336347573">
    <w:abstractNumId w:val="199"/>
  </w:num>
  <w:num w:numId="1628" w16cid:durableId="676422450">
    <w:abstractNumId w:val="992"/>
  </w:num>
  <w:num w:numId="1629" w16cid:durableId="1043139608">
    <w:abstractNumId w:val="643"/>
  </w:num>
  <w:num w:numId="1630" w16cid:durableId="1922790731">
    <w:abstractNumId w:val="391"/>
  </w:num>
  <w:num w:numId="1631" w16cid:durableId="455952848">
    <w:abstractNumId w:val="416"/>
  </w:num>
  <w:num w:numId="1632" w16cid:durableId="144589696">
    <w:abstractNumId w:val="36"/>
  </w:num>
  <w:num w:numId="1633" w16cid:durableId="523254054">
    <w:abstractNumId w:val="896"/>
  </w:num>
  <w:num w:numId="1634" w16cid:durableId="148137716">
    <w:abstractNumId w:val="147"/>
  </w:num>
  <w:num w:numId="1635" w16cid:durableId="1617979008">
    <w:abstractNumId w:val="1374"/>
  </w:num>
  <w:num w:numId="1636" w16cid:durableId="1315840455">
    <w:abstractNumId w:val="268"/>
  </w:num>
  <w:num w:numId="1637" w16cid:durableId="2084797570">
    <w:abstractNumId w:val="90"/>
  </w:num>
  <w:num w:numId="1638" w16cid:durableId="1929851104">
    <w:abstractNumId w:val="1282"/>
  </w:num>
  <w:num w:numId="1639" w16cid:durableId="1982269861">
    <w:abstractNumId w:val="631"/>
  </w:num>
  <w:num w:numId="1640" w16cid:durableId="888029253">
    <w:abstractNumId w:val="785"/>
  </w:num>
  <w:num w:numId="1641" w16cid:durableId="2098136469">
    <w:abstractNumId w:val="1321"/>
  </w:num>
  <w:num w:numId="1642" w16cid:durableId="1041171803">
    <w:abstractNumId w:val="1220"/>
  </w:num>
  <w:num w:numId="1643" w16cid:durableId="92670593">
    <w:abstractNumId w:val="241"/>
  </w:num>
  <w:num w:numId="1644" w16cid:durableId="353043319">
    <w:abstractNumId w:val="568"/>
  </w:num>
  <w:num w:numId="1645" w16cid:durableId="241914337">
    <w:abstractNumId w:val="379"/>
  </w:num>
  <w:num w:numId="1646" w16cid:durableId="1207138931">
    <w:abstractNumId w:val="1552"/>
  </w:num>
  <w:num w:numId="1647" w16cid:durableId="1445147373">
    <w:abstractNumId w:val="1153"/>
  </w:num>
  <w:num w:numId="1648" w16cid:durableId="1221405123">
    <w:abstractNumId w:val="1262"/>
  </w:num>
  <w:num w:numId="1649" w16cid:durableId="1677002154">
    <w:abstractNumId w:val="970"/>
  </w:num>
  <w:num w:numId="1650" w16cid:durableId="958416043">
    <w:abstractNumId w:val="1520"/>
  </w:num>
  <w:num w:numId="1651" w16cid:durableId="1811166711">
    <w:abstractNumId w:val="667"/>
  </w:num>
  <w:numIdMacAtCleanup w:val="16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55"/>
    <w:rsid w:val="00005340"/>
    <w:rsid w:val="0002177B"/>
    <w:rsid w:val="00042655"/>
    <w:rsid w:val="000448B1"/>
    <w:rsid w:val="00046AAE"/>
    <w:rsid w:val="00050E42"/>
    <w:rsid w:val="00053F0B"/>
    <w:rsid w:val="00056FAE"/>
    <w:rsid w:val="000574CC"/>
    <w:rsid w:val="00062188"/>
    <w:rsid w:val="00066F74"/>
    <w:rsid w:val="000872C7"/>
    <w:rsid w:val="000904EB"/>
    <w:rsid w:val="00093100"/>
    <w:rsid w:val="000A6950"/>
    <w:rsid w:val="000A69CA"/>
    <w:rsid w:val="000C5626"/>
    <w:rsid w:val="000C57BA"/>
    <w:rsid w:val="000D6E39"/>
    <w:rsid w:val="000F5E30"/>
    <w:rsid w:val="00100D06"/>
    <w:rsid w:val="00126FB9"/>
    <w:rsid w:val="00127814"/>
    <w:rsid w:val="0014489F"/>
    <w:rsid w:val="00157473"/>
    <w:rsid w:val="00161A62"/>
    <w:rsid w:val="00192520"/>
    <w:rsid w:val="001B7915"/>
    <w:rsid w:val="001C1A79"/>
    <w:rsid w:val="001C4405"/>
    <w:rsid w:val="001E4DA2"/>
    <w:rsid w:val="001E6CAA"/>
    <w:rsid w:val="001F710A"/>
    <w:rsid w:val="00205F45"/>
    <w:rsid w:val="00207BF5"/>
    <w:rsid w:val="002176CC"/>
    <w:rsid w:val="00232185"/>
    <w:rsid w:val="00243547"/>
    <w:rsid w:val="00256FA6"/>
    <w:rsid w:val="002604BA"/>
    <w:rsid w:val="00265F57"/>
    <w:rsid w:val="00276B58"/>
    <w:rsid w:val="00280361"/>
    <w:rsid w:val="002811B2"/>
    <w:rsid w:val="0028482E"/>
    <w:rsid w:val="00296D58"/>
    <w:rsid w:val="002A157A"/>
    <w:rsid w:val="002A19D3"/>
    <w:rsid w:val="002D5199"/>
    <w:rsid w:val="002E00FF"/>
    <w:rsid w:val="002E2C70"/>
    <w:rsid w:val="002E784F"/>
    <w:rsid w:val="0031029F"/>
    <w:rsid w:val="0031476D"/>
    <w:rsid w:val="00321851"/>
    <w:rsid w:val="00341258"/>
    <w:rsid w:val="00346A0A"/>
    <w:rsid w:val="00363321"/>
    <w:rsid w:val="00366D8A"/>
    <w:rsid w:val="003915FB"/>
    <w:rsid w:val="00391998"/>
    <w:rsid w:val="003927CB"/>
    <w:rsid w:val="0039558A"/>
    <w:rsid w:val="003A360F"/>
    <w:rsid w:val="003A597D"/>
    <w:rsid w:val="003B4DC7"/>
    <w:rsid w:val="003D5898"/>
    <w:rsid w:val="003F7B64"/>
    <w:rsid w:val="00412BC8"/>
    <w:rsid w:val="004141BF"/>
    <w:rsid w:val="00414668"/>
    <w:rsid w:val="00421E8A"/>
    <w:rsid w:val="00426293"/>
    <w:rsid w:val="004348C0"/>
    <w:rsid w:val="004574BD"/>
    <w:rsid w:val="00462DE6"/>
    <w:rsid w:val="00483D6E"/>
    <w:rsid w:val="004B426B"/>
    <w:rsid w:val="004B4FAD"/>
    <w:rsid w:val="004B6D07"/>
    <w:rsid w:val="004C478A"/>
    <w:rsid w:val="004D177B"/>
    <w:rsid w:val="004E22FD"/>
    <w:rsid w:val="004F2D2D"/>
    <w:rsid w:val="004F7D3D"/>
    <w:rsid w:val="00501BCA"/>
    <w:rsid w:val="00505337"/>
    <w:rsid w:val="0051671E"/>
    <w:rsid w:val="00516895"/>
    <w:rsid w:val="005173A1"/>
    <w:rsid w:val="00533F72"/>
    <w:rsid w:val="00543790"/>
    <w:rsid w:val="00555630"/>
    <w:rsid w:val="00555BC9"/>
    <w:rsid w:val="00562725"/>
    <w:rsid w:val="00564933"/>
    <w:rsid w:val="00566D5B"/>
    <w:rsid w:val="00574067"/>
    <w:rsid w:val="00584508"/>
    <w:rsid w:val="00587F0A"/>
    <w:rsid w:val="00596DD6"/>
    <w:rsid w:val="005A030B"/>
    <w:rsid w:val="005A2802"/>
    <w:rsid w:val="005A3213"/>
    <w:rsid w:val="005B7844"/>
    <w:rsid w:val="005C6261"/>
    <w:rsid w:val="005D546F"/>
    <w:rsid w:val="005E53C4"/>
    <w:rsid w:val="00625C6E"/>
    <w:rsid w:val="00632E18"/>
    <w:rsid w:val="006609DC"/>
    <w:rsid w:val="00683E56"/>
    <w:rsid w:val="00690809"/>
    <w:rsid w:val="00697390"/>
    <w:rsid w:val="006A0885"/>
    <w:rsid w:val="006A7118"/>
    <w:rsid w:val="006B021D"/>
    <w:rsid w:val="006C213F"/>
    <w:rsid w:val="006C6525"/>
    <w:rsid w:val="006D262D"/>
    <w:rsid w:val="006E02DE"/>
    <w:rsid w:val="00703BC8"/>
    <w:rsid w:val="007048DB"/>
    <w:rsid w:val="00731E56"/>
    <w:rsid w:val="007414D8"/>
    <w:rsid w:val="00744CA2"/>
    <w:rsid w:val="00761258"/>
    <w:rsid w:val="0077731C"/>
    <w:rsid w:val="00782D35"/>
    <w:rsid w:val="00783F16"/>
    <w:rsid w:val="007A7153"/>
    <w:rsid w:val="007C15EF"/>
    <w:rsid w:val="007C2DAA"/>
    <w:rsid w:val="007F1655"/>
    <w:rsid w:val="007F2E19"/>
    <w:rsid w:val="00801141"/>
    <w:rsid w:val="00801374"/>
    <w:rsid w:val="0080329A"/>
    <w:rsid w:val="0081604C"/>
    <w:rsid w:val="00822597"/>
    <w:rsid w:val="0082261A"/>
    <w:rsid w:val="0083749E"/>
    <w:rsid w:val="00837B4A"/>
    <w:rsid w:val="00844576"/>
    <w:rsid w:val="00854F34"/>
    <w:rsid w:val="008574C7"/>
    <w:rsid w:val="0086055D"/>
    <w:rsid w:val="00882648"/>
    <w:rsid w:val="0089527C"/>
    <w:rsid w:val="008958B4"/>
    <w:rsid w:val="00895A79"/>
    <w:rsid w:val="008A0A67"/>
    <w:rsid w:val="008D4342"/>
    <w:rsid w:val="008D451B"/>
    <w:rsid w:val="008E3E48"/>
    <w:rsid w:val="008E76C2"/>
    <w:rsid w:val="00914EA5"/>
    <w:rsid w:val="00915D43"/>
    <w:rsid w:val="00921923"/>
    <w:rsid w:val="00923FFA"/>
    <w:rsid w:val="009242DF"/>
    <w:rsid w:val="00924BB8"/>
    <w:rsid w:val="00941CF3"/>
    <w:rsid w:val="00944786"/>
    <w:rsid w:val="00956A05"/>
    <w:rsid w:val="00967C9E"/>
    <w:rsid w:val="0097462F"/>
    <w:rsid w:val="009778A7"/>
    <w:rsid w:val="00982D58"/>
    <w:rsid w:val="009975C1"/>
    <w:rsid w:val="009D2811"/>
    <w:rsid w:val="009E27BA"/>
    <w:rsid w:val="009E36B6"/>
    <w:rsid w:val="009E6081"/>
    <w:rsid w:val="00A67E86"/>
    <w:rsid w:val="00A72C36"/>
    <w:rsid w:val="00A76109"/>
    <w:rsid w:val="00A83BF4"/>
    <w:rsid w:val="00A9791E"/>
    <w:rsid w:val="00AB0B87"/>
    <w:rsid w:val="00AB1AF1"/>
    <w:rsid w:val="00AB3216"/>
    <w:rsid w:val="00AB6E67"/>
    <w:rsid w:val="00AC43F6"/>
    <w:rsid w:val="00AC4F1C"/>
    <w:rsid w:val="00AD0462"/>
    <w:rsid w:val="00B05B0E"/>
    <w:rsid w:val="00B10012"/>
    <w:rsid w:val="00B17D0D"/>
    <w:rsid w:val="00B23D78"/>
    <w:rsid w:val="00B30F1F"/>
    <w:rsid w:val="00B3568B"/>
    <w:rsid w:val="00B46E53"/>
    <w:rsid w:val="00B5371C"/>
    <w:rsid w:val="00B53CBC"/>
    <w:rsid w:val="00B6125F"/>
    <w:rsid w:val="00B67152"/>
    <w:rsid w:val="00B76357"/>
    <w:rsid w:val="00B77301"/>
    <w:rsid w:val="00B83FB8"/>
    <w:rsid w:val="00B87B5B"/>
    <w:rsid w:val="00BA3A62"/>
    <w:rsid w:val="00BA7447"/>
    <w:rsid w:val="00BB130B"/>
    <w:rsid w:val="00BC05A9"/>
    <w:rsid w:val="00BC075E"/>
    <w:rsid w:val="00BC64B3"/>
    <w:rsid w:val="00BF0D1D"/>
    <w:rsid w:val="00C00881"/>
    <w:rsid w:val="00C00F3B"/>
    <w:rsid w:val="00C133C0"/>
    <w:rsid w:val="00C15A11"/>
    <w:rsid w:val="00C32310"/>
    <w:rsid w:val="00C342D3"/>
    <w:rsid w:val="00C450B9"/>
    <w:rsid w:val="00C502A4"/>
    <w:rsid w:val="00C5083C"/>
    <w:rsid w:val="00C51474"/>
    <w:rsid w:val="00C51C96"/>
    <w:rsid w:val="00C56B34"/>
    <w:rsid w:val="00C61BCD"/>
    <w:rsid w:val="00C71032"/>
    <w:rsid w:val="00C72ED2"/>
    <w:rsid w:val="00C754E7"/>
    <w:rsid w:val="00C863D4"/>
    <w:rsid w:val="00C92109"/>
    <w:rsid w:val="00CA55CF"/>
    <w:rsid w:val="00CA7F16"/>
    <w:rsid w:val="00CB7016"/>
    <w:rsid w:val="00CC4385"/>
    <w:rsid w:val="00CD610C"/>
    <w:rsid w:val="00CE77AE"/>
    <w:rsid w:val="00CF1EC8"/>
    <w:rsid w:val="00D056A2"/>
    <w:rsid w:val="00D06CF1"/>
    <w:rsid w:val="00D4181F"/>
    <w:rsid w:val="00D47861"/>
    <w:rsid w:val="00D5614A"/>
    <w:rsid w:val="00D56FC3"/>
    <w:rsid w:val="00D65FD7"/>
    <w:rsid w:val="00D7461D"/>
    <w:rsid w:val="00D7679B"/>
    <w:rsid w:val="00D82C01"/>
    <w:rsid w:val="00D94066"/>
    <w:rsid w:val="00D94256"/>
    <w:rsid w:val="00DA725F"/>
    <w:rsid w:val="00DB7FC2"/>
    <w:rsid w:val="00DC4004"/>
    <w:rsid w:val="00DC67B4"/>
    <w:rsid w:val="00DC723C"/>
    <w:rsid w:val="00DE1AA6"/>
    <w:rsid w:val="00DF270D"/>
    <w:rsid w:val="00E00846"/>
    <w:rsid w:val="00E016CC"/>
    <w:rsid w:val="00E104ED"/>
    <w:rsid w:val="00E16DD2"/>
    <w:rsid w:val="00E33BD9"/>
    <w:rsid w:val="00E34187"/>
    <w:rsid w:val="00E3689C"/>
    <w:rsid w:val="00E40900"/>
    <w:rsid w:val="00E44891"/>
    <w:rsid w:val="00E55862"/>
    <w:rsid w:val="00E60135"/>
    <w:rsid w:val="00E73F75"/>
    <w:rsid w:val="00E81EC6"/>
    <w:rsid w:val="00E95485"/>
    <w:rsid w:val="00EA31D9"/>
    <w:rsid w:val="00EA644B"/>
    <w:rsid w:val="00EB46F3"/>
    <w:rsid w:val="00EC62F9"/>
    <w:rsid w:val="00ED3B3D"/>
    <w:rsid w:val="00EF4067"/>
    <w:rsid w:val="00EF4532"/>
    <w:rsid w:val="00EF4544"/>
    <w:rsid w:val="00F001AE"/>
    <w:rsid w:val="00F01BF5"/>
    <w:rsid w:val="00F1127C"/>
    <w:rsid w:val="00F25B68"/>
    <w:rsid w:val="00F262C4"/>
    <w:rsid w:val="00F26D14"/>
    <w:rsid w:val="00F47434"/>
    <w:rsid w:val="00F50024"/>
    <w:rsid w:val="00F525DE"/>
    <w:rsid w:val="00F61575"/>
    <w:rsid w:val="00F62FE9"/>
    <w:rsid w:val="00F742A9"/>
    <w:rsid w:val="00F80186"/>
    <w:rsid w:val="00F8019C"/>
    <w:rsid w:val="00F9720E"/>
    <w:rsid w:val="00F979DE"/>
    <w:rsid w:val="00FA59CF"/>
    <w:rsid w:val="00FC6A5A"/>
    <w:rsid w:val="00FD386D"/>
    <w:rsid w:val="00FF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46DA"/>
  <w15:chartTrackingRefBased/>
  <w15:docId w15:val="{6557BDB0-2FE3-4911-BC19-61888811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352</Pages>
  <Words>46061</Words>
  <Characters>262550</Characters>
  <Application>Microsoft Office Word</Application>
  <DocSecurity>0</DocSecurity>
  <Lines>2187</Lines>
  <Paragraphs>615</Paragraphs>
  <ScaleCrop>false</ScaleCrop>
  <Company/>
  <LinksUpToDate>false</LinksUpToDate>
  <CharactersWithSpaces>307996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344</cp:revision>
  <cp:lastPrinted>2026-05-26T04:41:00Z</cp:lastPrinted>
  <dcterms:created xsi:type="dcterms:W3CDTF">2026-04-12T15:05:00Z</dcterms:created>
  <dcterms:modified xsi:type="dcterms:W3CDTF">2026-05-29T15:40:00Z</dcterms:modified>
</cp:coreProperties>
</file>