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FE0E4" w14:textId="73C13E05" w:rsidR="00BA64A0" w:rsidRPr="0077318B" w:rsidRDefault="00BA64A0" w:rsidP="0077318B">
      <w:pPr>
        <w:jc w:val="center"/>
        <w:rPr>
          <w:b/>
          <w:bCs/>
          <w:color w:val="EE0000"/>
          <w:sz w:val="28"/>
          <w:szCs w:val="28"/>
        </w:rPr>
      </w:pPr>
      <w:r w:rsidRPr="0077318B">
        <w:rPr>
          <w:b/>
          <w:bCs/>
          <w:color w:val="EE0000"/>
          <w:sz w:val="28"/>
          <w:szCs w:val="28"/>
        </w:rPr>
        <w:t>UNIT 3</w:t>
      </w:r>
    </w:p>
    <w:p w14:paraId="236A9EF3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1) Activity Diagram for Passport Management System</w:t>
      </w:r>
    </w:p>
    <w:p w14:paraId="4C60A2A0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What is Activity Diagram?</w:t>
      </w:r>
    </w:p>
    <w:p w14:paraId="324BB682" w14:textId="77777777" w:rsidR="00BA64A0" w:rsidRPr="00BA64A0" w:rsidRDefault="00BA64A0" w:rsidP="00BA64A0">
      <w:pPr>
        <w:numPr>
          <w:ilvl w:val="0"/>
          <w:numId w:val="1"/>
        </w:numPr>
      </w:pPr>
      <w:r w:rsidRPr="00BA64A0">
        <w:t xml:space="preserve">It shows </w:t>
      </w:r>
      <w:r w:rsidRPr="00BA64A0">
        <w:rPr>
          <w:b/>
          <w:bCs/>
        </w:rPr>
        <w:t>step-by-step workflow</w:t>
      </w:r>
      <w:r w:rsidRPr="00BA64A0">
        <w:t xml:space="preserve"> of a system. </w:t>
      </w:r>
    </w:p>
    <w:p w14:paraId="1DA55FA9" w14:textId="77777777" w:rsidR="00BA64A0" w:rsidRPr="00BA64A0" w:rsidRDefault="00BA64A0" w:rsidP="00BA64A0">
      <w:pPr>
        <w:numPr>
          <w:ilvl w:val="0"/>
          <w:numId w:val="1"/>
        </w:numPr>
      </w:pPr>
      <w:r w:rsidRPr="00BA64A0">
        <w:t xml:space="preserve">It explains how activities move from </w:t>
      </w:r>
      <w:r w:rsidRPr="00BA64A0">
        <w:rPr>
          <w:b/>
          <w:bCs/>
        </w:rPr>
        <w:t>start to end</w:t>
      </w:r>
      <w:r w:rsidRPr="00BA64A0">
        <w:t xml:space="preserve">. </w:t>
      </w:r>
    </w:p>
    <w:p w14:paraId="6C53A657" w14:textId="77777777" w:rsidR="00BA64A0" w:rsidRPr="00BA64A0" w:rsidRDefault="00BA64A0" w:rsidP="00BA64A0">
      <w:pPr>
        <w:numPr>
          <w:ilvl w:val="0"/>
          <w:numId w:val="1"/>
        </w:numPr>
      </w:pPr>
      <w:r w:rsidRPr="00BA64A0">
        <w:t xml:space="preserve">Swim lanes divide work between different people/departments. </w:t>
      </w:r>
    </w:p>
    <w:p w14:paraId="6021508A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Swim Lanes Used</w:t>
      </w:r>
    </w:p>
    <w:p w14:paraId="791B9E90" w14:textId="77777777" w:rsidR="00BA64A0" w:rsidRPr="00BA64A0" w:rsidRDefault="00BA64A0" w:rsidP="00BA64A0">
      <w:pPr>
        <w:numPr>
          <w:ilvl w:val="0"/>
          <w:numId w:val="2"/>
        </w:numPr>
      </w:pPr>
      <w:r w:rsidRPr="00BA64A0">
        <w:t xml:space="preserve">Applicant </w:t>
      </w:r>
    </w:p>
    <w:p w14:paraId="339EF1C0" w14:textId="77777777" w:rsidR="00BA64A0" w:rsidRPr="00BA64A0" w:rsidRDefault="00BA64A0" w:rsidP="00BA64A0">
      <w:pPr>
        <w:numPr>
          <w:ilvl w:val="0"/>
          <w:numId w:val="2"/>
        </w:numPr>
      </w:pPr>
      <w:r w:rsidRPr="00BA64A0">
        <w:t xml:space="preserve">Passport Office </w:t>
      </w:r>
    </w:p>
    <w:p w14:paraId="73AD1AE7" w14:textId="77777777" w:rsidR="00BA64A0" w:rsidRPr="00BA64A0" w:rsidRDefault="00BA64A0" w:rsidP="00BA64A0">
      <w:pPr>
        <w:numPr>
          <w:ilvl w:val="0"/>
          <w:numId w:val="2"/>
        </w:numPr>
      </w:pPr>
      <w:r w:rsidRPr="00BA64A0">
        <w:t xml:space="preserve">Police Department </w:t>
      </w:r>
    </w:p>
    <w:p w14:paraId="52EE0D0C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Flow of Process</w:t>
      </w:r>
    </w:p>
    <w:p w14:paraId="11776C64" w14:textId="77777777" w:rsidR="00BA64A0" w:rsidRPr="00BA64A0" w:rsidRDefault="00BA64A0" w:rsidP="00BA64A0">
      <w:pPr>
        <w:numPr>
          <w:ilvl w:val="0"/>
          <w:numId w:val="3"/>
        </w:numPr>
      </w:pPr>
      <w:r w:rsidRPr="00BA64A0">
        <w:t xml:space="preserve">Applicant applies online. </w:t>
      </w:r>
    </w:p>
    <w:p w14:paraId="2D85E270" w14:textId="77777777" w:rsidR="00BA64A0" w:rsidRPr="00BA64A0" w:rsidRDefault="00BA64A0" w:rsidP="00BA64A0">
      <w:pPr>
        <w:numPr>
          <w:ilvl w:val="0"/>
          <w:numId w:val="3"/>
        </w:numPr>
      </w:pPr>
      <w:r w:rsidRPr="00BA64A0">
        <w:t xml:space="preserve">Gets appointment date. </w:t>
      </w:r>
    </w:p>
    <w:p w14:paraId="044CBFAD" w14:textId="77777777" w:rsidR="00BA64A0" w:rsidRPr="00BA64A0" w:rsidRDefault="00BA64A0" w:rsidP="00BA64A0">
      <w:pPr>
        <w:numPr>
          <w:ilvl w:val="0"/>
          <w:numId w:val="3"/>
        </w:numPr>
      </w:pPr>
      <w:r w:rsidRPr="00BA64A0">
        <w:t xml:space="preserve">Submits documents. </w:t>
      </w:r>
    </w:p>
    <w:p w14:paraId="0F621349" w14:textId="77777777" w:rsidR="00BA64A0" w:rsidRPr="00BA64A0" w:rsidRDefault="00BA64A0" w:rsidP="00BA64A0">
      <w:pPr>
        <w:numPr>
          <w:ilvl w:val="0"/>
          <w:numId w:val="3"/>
        </w:numPr>
      </w:pPr>
      <w:r w:rsidRPr="00BA64A0">
        <w:t xml:space="preserve">Passport office checks documents. </w:t>
      </w:r>
    </w:p>
    <w:p w14:paraId="408A9D47" w14:textId="77777777" w:rsidR="00BA64A0" w:rsidRPr="00BA64A0" w:rsidRDefault="00BA64A0" w:rsidP="00BA64A0">
      <w:pPr>
        <w:numPr>
          <w:ilvl w:val="0"/>
          <w:numId w:val="3"/>
        </w:numPr>
      </w:pPr>
      <w:r w:rsidRPr="00BA64A0">
        <w:t xml:space="preserve">If documents are wrong → Reapply. </w:t>
      </w:r>
    </w:p>
    <w:p w14:paraId="20C08AC1" w14:textId="77777777" w:rsidR="00BA64A0" w:rsidRPr="00BA64A0" w:rsidRDefault="00BA64A0" w:rsidP="00BA64A0">
      <w:pPr>
        <w:numPr>
          <w:ilvl w:val="0"/>
          <w:numId w:val="3"/>
        </w:numPr>
      </w:pPr>
      <w:r w:rsidRPr="00BA64A0">
        <w:t xml:space="preserve">If correct → Police verification. </w:t>
      </w:r>
    </w:p>
    <w:p w14:paraId="1597DF6A" w14:textId="77777777" w:rsidR="00BA64A0" w:rsidRPr="00BA64A0" w:rsidRDefault="00BA64A0" w:rsidP="00BA64A0">
      <w:pPr>
        <w:numPr>
          <w:ilvl w:val="0"/>
          <w:numId w:val="3"/>
        </w:numPr>
      </w:pPr>
      <w:r w:rsidRPr="00BA64A0">
        <w:t xml:space="preserve">If police verification fails → Reapply. </w:t>
      </w:r>
    </w:p>
    <w:p w14:paraId="7E629C0D" w14:textId="77777777" w:rsidR="00BA64A0" w:rsidRPr="00BA64A0" w:rsidRDefault="00BA64A0" w:rsidP="00BA64A0">
      <w:pPr>
        <w:numPr>
          <w:ilvl w:val="0"/>
          <w:numId w:val="3"/>
        </w:numPr>
      </w:pPr>
      <w:r w:rsidRPr="00BA64A0">
        <w:t xml:space="preserve">If successful → Passport issued. </w:t>
      </w:r>
    </w:p>
    <w:p w14:paraId="2809A7EB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Important Point</w:t>
      </w:r>
    </w:p>
    <w:p w14:paraId="157BAC54" w14:textId="77777777" w:rsidR="00BA64A0" w:rsidRPr="00BA64A0" w:rsidRDefault="00BA64A0" w:rsidP="00BA64A0">
      <w:pPr>
        <w:numPr>
          <w:ilvl w:val="0"/>
          <w:numId w:val="4"/>
        </w:numPr>
      </w:pPr>
      <w:r w:rsidRPr="00BA64A0">
        <w:t xml:space="preserve">Decision nodes check: </w:t>
      </w:r>
    </w:p>
    <w:p w14:paraId="448ED0B5" w14:textId="77777777" w:rsidR="00BA64A0" w:rsidRPr="00BA64A0" w:rsidRDefault="00BA64A0" w:rsidP="00BA64A0">
      <w:pPr>
        <w:numPr>
          <w:ilvl w:val="1"/>
          <w:numId w:val="4"/>
        </w:numPr>
      </w:pPr>
      <w:r w:rsidRPr="00BA64A0">
        <w:t xml:space="preserve">Documents valid? </w:t>
      </w:r>
    </w:p>
    <w:p w14:paraId="35E98074" w14:textId="77777777" w:rsidR="00BA64A0" w:rsidRPr="00BA64A0" w:rsidRDefault="00BA64A0" w:rsidP="00BA64A0">
      <w:pPr>
        <w:numPr>
          <w:ilvl w:val="1"/>
          <w:numId w:val="4"/>
        </w:numPr>
      </w:pPr>
      <w:r w:rsidRPr="00BA64A0">
        <w:t xml:space="preserve">Verification successful? </w:t>
      </w:r>
    </w:p>
    <w:p w14:paraId="59F1ADAB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Easy Memory Trick</w:t>
      </w:r>
    </w:p>
    <w:p w14:paraId="27A0568F" w14:textId="77777777" w:rsidR="00BA64A0" w:rsidRPr="00BA64A0" w:rsidRDefault="00BA64A0" w:rsidP="00BA64A0">
      <w:r w:rsidRPr="00BA64A0">
        <w:rPr>
          <w:b/>
          <w:bCs/>
        </w:rPr>
        <w:t>Apply → Appointment → Document Check → Police Verification → Passport Issue</w:t>
      </w:r>
    </w:p>
    <w:p w14:paraId="4D2572D5" w14:textId="77777777" w:rsidR="00BA64A0" w:rsidRPr="00BA64A0" w:rsidRDefault="00BA64A0" w:rsidP="00BA64A0">
      <w:r w:rsidRPr="00BA64A0">
        <w:pict w14:anchorId="2BECB2A2">
          <v:rect id="_x0000_i1181" style="width:0;height:1.5pt" o:hralign="center" o:hrstd="t" o:hr="t" fillcolor="#a0a0a0" stroked="f"/>
        </w:pict>
      </w:r>
    </w:p>
    <w:p w14:paraId="30B328C6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2) Difference Between Sequence Diagram &amp; Collaboration Diagram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2551"/>
        <w:gridCol w:w="3069"/>
      </w:tblGrid>
      <w:tr w:rsidR="00BA64A0" w:rsidRPr="00BA64A0" w14:paraId="039509B0" w14:textId="77777777" w:rsidTr="007731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01423" w14:textId="77777777" w:rsidR="00BA64A0" w:rsidRPr="00BA64A0" w:rsidRDefault="00BA64A0" w:rsidP="00BA64A0">
            <w:pPr>
              <w:rPr>
                <w:b/>
                <w:bCs/>
              </w:rPr>
            </w:pPr>
            <w:r w:rsidRPr="00BA64A0">
              <w:rPr>
                <w:b/>
                <w:bCs/>
              </w:rPr>
              <w:lastRenderedPageBreak/>
              <w:t>Basis</w:t>
            </w:r>
          </w:p>
        </w:tc>
        <w:tc>
          <w:tcPr>
            <w:tcW w:w="0" w:type="auto"/>
            <w:vAlign w:val="center"/>
            <w:hideMark/>
          </w:tcPr>
          <w:p w14:paraId="2381653F" w14:textId="77777777" w:rsidR="00BA64A0" w:rsidRPr="00BA64A0" w:rsidRDefault="00BA64A0" w:rsidP="00BA64A0">
            <w:pPr>
              <w:rPr>
                <w:b/>
                <w:bCs/>
              </w:rPr>
            </w:pPr>
            <w:r w:rsidRPr="00BA64A0">
              <w:rPr>
                <w:b/>
                <w:bCs/>
              </w:rPr>
              <w:t>Sequence Diagram</w:t>
            </w:r>
          </w:p>
        </w:tc>
        <w:tc>
          <w:tcPr>
            <w:tcW w:w="0" w:type="auto"/>
            <w:vAlign w:val="center"/>
            <w:hideMark/>
          </w:tcPr>
          <w:p w14:paraId="3615F642" w14:textId="77777777" w:rsidR="00BA64A0" w:rsidRPr="00BA64A0" w:rsidRDefault="00BA64A0" w:rsidP="00BA64A0">
            <w:pPr>
              <w:rPr>
                <w:b/>
                <w:bCs/>
              </w:rPr>
            </w:pPr>
            <w:r w:rsidRPr="00BA64A0">
              <w:rPr>
                <w:b/>
                <w:bCs/>
              </w:rPr>
              <w:t>Collaboration Diagram</w:t>
            </w:r>
          </w:p>
        </w:tc>
      </w:tr>
      <w:tr w:rsidR="00BA64A0" w:rsidRPr="00BA64A0" w14:paraId="41D58408" w14:textId="77777777" w:rsidTr="00773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151E6" w14:textId="77777777" w:rsidR="00BA64A0" w:rsidRPr="00BA64A0" w:rsidRDefault="00BA64A0" w:rsidP="00BA64A0">
            <w:r w:rsidRPr="00BA64A0">
              <w:t>Focus</w:t>
            </w:r>
          </w:p>
        </w:tc>
        <w:tc>
          <w:tcPr>
            <w:tcW w:w="0" w:type="auto"/>
            <w:vAlign w:val="center"/>
            <w:hideMark/>
          </w:tcPr>
          <w:p w14:paraId="52CF976E" w14:textId="77777777" w:rsidR="00BA64A0" w:rsidRPr="00BA64A0" w:rsidRDefault="00BA64A0" w:rsidP="00BA64A0">
            <w:r w:rsidRPr="00BA64A0">
              <w:t>Time sequence</w:t>
            </w:r>
          </w:p>
        </w:tc>
        <w:tc>
          <w:tcPr>
            <w:tcW w:w="0" w:type="auto"/>
            <w:vAlign w:val="center"/>
            <w:hideMark/>
          </w:tcPr>
          <w:p w14:paraId="00F13D9E" w14:textId="77777777" w:rsidR="00BA64A0" w:rsidRPr="00BA64A0" w:rsidRDefault="00BA64A0" w:rsidP="00BA64A0">
            <w:r w:rsidRPr="00BA64A0">
              <w:t>Object relationship</w:t>
            </w:r>
          </w:p>
        </w:tc>
      </w:tr>
      <w:tr w:rsidR="00BA64A0" w:rsidRPr="00BA64A0" w14:paraId="5936A910" w14:textId="77777777" w:rsidTr="00773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6F223" w14:textId="77777777" w:rsidR="00BA64A0" w:rsidRPr="00BA64A0" w:rsidRDefault="00BA64A0" w:rsidP="00BA64A0">
            <w:r w:rsidRPr="00BA64A0">
              <w:t>Structure</w:t>
            </w:r>
          </w:p>
        </w:tc>
        <w:tc>
          <w:tcPr>
            <w:tcW w:w="0" w:type="auto"/>
            <w:vAlign w:val="center"/>
            <w:hideMark/>
          </w:tcPr>
          <w:p w14:paraId="51F3F5BE" w14:textId="77777777" w:rsidR="00BA64A0" w:rsidRPr="00BA64A0" w:rsidRDefault="00BA64A0" w:rsidP="00BA64A0">
            <w:r w:rsidRPr="00BA64A0">
              <w:t>Vertical</w:t>
            </w:r>
          </w:p>
        </w:tc>
        <w:tc>
          <w:tcPr>
            <w:tcW w:w="0" w:type="auto"/>
            <w:vAlign w:val="center"/>
            <w:hideMark/>
          </w:tcPr>
          <w:p w14:paraId="17274960" w14:textId="77777777" w:rsidR="00BA64A0" w:rsidRPr="00BA64A0" w:rsidRDefault="00BA64A0" w:rsidP="00BA64A0">
            <w:r w:rsidRPr="00BA64A0">
              <w:t>Network style</w:t>
            </w:r>
          </w:p>
        </w:tc>
      </w:tr>
      <w:tr w:rsidR="00BA64A0" w:rsidRPr="00BA64A0" w14:paraId="33A44DB4" w14:textId="77777777" w:rsidTr="00773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0A5B4" w14:textId="77777777" w:rsidR="00BA64A0" w:rsidRPr="00BA64A0" w:rsidRDefault="00BA64A0" w:rsidP="00BA64A0">
            <w:r w:rsidRPr="00BA64A0">
              <w:t>Shows</w:t>
            </w:r>
          </w:p>
        </w:tc>
        <w:tc>
          <w:tcPr>
            <w:tcW w:w="0" w:type="auto"/>
            <w:vAlign w:val="center"/>
            <w:hideMark/>
          </w:tcPr>
          <w:p w14:paraId="30E1AA88" w14:textId="77777777" w:rsidR="00BA64A0" w:rsidRPr="00BA64A0" w:rsidRDefault="00BA64A0" w:rsidP="00BA64A0">
            <w:r w:rsidRPr="00BA64A0">
              <w:t>What happens first/next</w:t>
            </w:r>
          </w:p>
        </w:tc>
        <w:tc>
          <w:tcPr>
            <w:tcW w:w="0" w:type="auto"/>
            <w:vAlign w:val="center"/>
            <w:hideMark/>
          </w:tcPr>
          <w:p w14:paraId="5C57E976" w14:textId="77777777" w:rsidR="00BA64A0" w:rsidRPr="00BA64A0" w:rsidRDefault="00BA64A0" w:rsidP="00BA64A0">
            <w:r w:rsidRPr="00BA64A0">
              <w:t>Which objects communicate</w:t>
            </w:r>
          </w:p>
        </w:tc>
      </w:tr>
      <w:tr w:rsidR="00BA64A0" w:rsidRPr="00BA64A0" w14:paraId="6F28AD07" w14:textId="77777777" w:rsidTr="00773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5B334" w14:textId="77777777" w:rsidR="00BA64A0" w:rsidRPr="00BA64A0" w:rsidRDefault="00BA64A0" w:rsidP="00BA64A0">
            <w:r w:rsidRPr="00BA64A0">
              <w:t>Time Representation</w:t>
            </w:r>
          </w:p>
        </w:tc>
        <w:tc>
          <w:tcPr>
            <w:tcW w:w="0" w:type="auto"/>
            <w:vAlign w:val="center"/>
            <w:hideMark/>
          </w:tcPr>
          <w:p w14:paraId="29F8B04D" w14:textId="77777777" w:rsidR="00BA64A0" w:rsidRPr="00BA64A0" w:rsidRDefault="00BA64A0" w:rsidP="00BA64A0">
            <w:r w:rsidRPr="00BA64A0">
              <w:t>Top to bottom</w:t>
            </w:r>
          </w:p>
        </w:tc>
        <w:tc>
          <w:tcPr>
            <w:tcW w:w="0" w:type="auto"/>
            <w:vAlign w:val="center"/>
            <w:hideMark/>
          </w:tcPr>
          <w:p w14:paraId="44904EB7" w14:textId="77777777" w:rsidR="00BA64A0" w:rsidRPr="00BA64A0" w:rsidRDefault="00BA64A0" w:rsidP="00BA64A0">
            <w:r w:rsidRPr="00BA64A0">
              <w:t>Message numbering</w:t>
            </w:r>
          </w:p>
        </w:tc>
      </w:tr>
      <w:tr w:rsidR="00BA64A0" w:rsidRPr="00BA64A0" w14:paraId="4F02F0D2" w14:textId="77777777" w:rsidTr="00773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2CAA0" w14:textId="77777777" w:rsidR="00BA64A0" w:rsidRPr="00BA64A0" w:rsidRDefault="00BA64A0" w:rsidP="00BA64A0">
            <w:r w:rsidRPr="00BA64A0">
              <w:t>Main Elements</w:t>
            </w:r>
          </w:p>
        </w:tc>
        <w:tc>
          <w:tcPr>
            <w:tcW w:w="0" w:type="auto"/>
            <w:vAlign w:val="center"/>
            <w:hideMark/>
          </w:tcPr>
          <w:p w14:paraId="62A410F3" w14:textId="77777777" w:rsidR="00BA64A0" w:rsidRPr="00BA64A0" w:rsidRDefault="00BA64A0" w:rsidP="00BA64A0">
            <w:r w:rsidRPr="00BA64A0">
              <w:t>Lifelines, messages</w:t>
            </w:r>
          </w:p>
        </w:tc>
        <w:tc>
          <w:tcPr>
            <w:tcW w:w="0" w:type="auto"/>
            <w:vAlign w:val="center"/>
            <w:hideMark/>
          </w:tcPr>
          <w:p w14:paraId="4B2B164A" w14:textId="77777777" w:rsidR="00BA64A0" w:rsidRPr="00BA64A0" w:rsidRDefault="00BA64A0" w:rsidP="00BA64A0">
            <w:r w:rsidRPr="00BA64A0">
              <w:t>Objects, links</w:t>
            </w:r>
          </w:p>
        </w:tc>
      </w:tr>
    </w:tbl>
    <w:p w14:paraId="3EDD7D42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Easy Understanding</w:t>
      </w:r>
    </w:p>
    <w:p w14:paraId="521B2611" w14:textId="77777777" w:rsidR="00BA64A0" w:rsidRPr="00BA64A0" w:rsidRDefault="00BA64A0" w:rsidP="00BA64A0">
      <w:pPr>
        <w:numPr>
          <w:ilvl w:val="0"/>
          <w:numId w:val="5"/>
        </w:numPr>
      </w:pPr>
      <w:r w:rsidRPr="00BA64A0">
        <w:rPr>
          <w:b/>
          <w:bCs/>
        </w:rPr>
        <w:t>Sequence Diagram</w:t>
      </w:r>
      <w:r w:rsidRPr="00BA64A0">
        <w:t xml:space="preserve"> = “When messages happen” </w:t>
      </w:r>
    </w:p>
    <w:p w14:paraId="769032E3" w14:textId="77777777" w:rsidR="00BA64A0" w:rsidRPr="00BA64A0" w:rsidRDefault="00BA64A0" w:rsidP="00BA64A0">
      <w:pPr>
        <w:numPr>
          <w:ilvl w:val="0"/>
          <w:numId w:val="5"/>
        </w:numPr>
      </w:pPr>
      <w:r w:rsidRPr="00BA64A0">
        <w:rPr>
          <w:b/>
          <w:bCs/>
        </w:rPr>
        <w:t>Collaboration Diagram</w:t>
      </w:r>
      <w:r w:rsidRPr="00BA64A0">
        <w:t xml:space="preserve"> = “Who communicates with whom” </w:t>
      </w:r>
    </w:p>
    <w:p w14:paraId="14FD3111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Example</w:t>
      </w:r>
    </w:p>
    <w:p w14:paraId="505023BB" w14:textId="77777777" w:rsidR="00BA64A0" w:rsidRPr="00BA64A0" w:rsidRDefault="00BA64A0" w:rsidP="00BA64A0">
      <w:r w:rsidRPr="00BA64A0">
        <w:t>Online shopping:</w:t>
      </w:r>
    </w:p>
    <w:p w14:paraId="2D778C82" w14:textId="77777777" w:rsidR="00BA64A0" w:rsidRPr="00BA64A0" w:rsidRDefault="00BA64A0" w:rsidP="00BA64A0">
      <w:pPr>
        <w:numPr>
          <w:ilvl w:val="0"/>
          <w:numId w:val="6"/>
        </w:numPr>
      </w:pPr>
      <w:r w:rsidRPr="00BA64A0">
        <w:t xml:space="preserve">Customer places order </w:t>
      </w:r>
    </w:p>
    <w:p w14:paraId="5E562D51" w14:textId="77777777" w:rsidR="00BA64A0" w:rsidRPr="00BA64A0" w:rsidRDefault="00BA64A0" w:rsidP="00BA64A0">
      <w:pPr>
        <w:numPr>
          <w:ilvl w:val="0"/>
          <w:numId w:val="6"/>
        </w:numPr>
      </w:pPr>
      <w:r w:rsidRPr="00BA64A0">
        <w:t xml:space="preserve">System processes payment </w:t>
      </w:r>
    </w:p>
    <w:p w14:paraId="2B157151" w14:textId="77777777" w:rsidR="00BA64A0" w:rsidRPr="00BA64A0" w:rsidRDefault="00BA64A0" w:rsidP="00BA64A0">
      <w:pPr>
        <w:numPr>
          <w:ilvl w:val="0"/>
          <w:numId w:val="6"/>
        </w:numPr>
      </w:pPr>
      <w:r w:rsidRPr="00BA64A0">
        <w:t xml:space="preserve">Confirmation sent </w:t>
      </w:r>
    </w:p>
    <w:p w14:paraId="70A8F1B0" w14:textId="77777777" w:rsidR="00BA64A0" w:rsidRPr="00BA64A0" w:rsidRDefault="00BA64A0" w:rsidP="00BA64A0">
      <w:r w:rsidRPr="00BA64A0">
        <w:pict w14:anchorId="328DBF3A">
          <v:rect id="_x0000_i1182" style="width:0;height:1.5pt" o:hralign="center" o:hrstd="t" o:hr="t" fillcolor="#a0a0a0" stroked="f"/>
        </w:pict>
      </w:r>
    </w:p>
    <w:p w14:paraId="1C4CCECC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3) State Machine Diagram for Washing Machine</w:t>
      </w:r>
    </w:p>
    <w:p w14:paraId="49A62447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What is State Diagram?</w:t>
      </w:r>
    </w:p>
    <w:p w14:paraId="05CA8C2B" w14:textId="77777777" w:rsidR="00BA64A0" w:rsidRPr="00BA64A0" w:rsidRDefault="00BA64A0" w:rsidP="00BA64A0">
      <w:pPr>
        <w:numPr>
          <w:ilvl w:val="0"/>
          <w:numId w:val="7"/>
        </w:numPr>
      </w:pPr>
      <w:r w:rsidRPr="00BA64A0">
        <w:t xml:space="preserve">Shows different </w:t>
      </w:r>
      <w:r w:rsidRPr="00BA64A0">
        <w:rPr>
          <w:b/>
          <w:bCs/>
        </w:rPr>
        <w:t>states</w:t>
      </w:r>
      <w:r w:rsidRPr="00BA64A0">
        <w:t xml:space="preserve"> of a system. </w:t>
      </w:r>
    </w:p>
    <w:p w14:paraId="466FEEF7" w14:textId="77777777" w:rsidR="00BA64A0" w:rsidRPr="00BA64A0" w:rsidRDefault="00BA64A0" w:rsidP="00BA64A0">
      <w:pPr>
        <w:numPr>
          <w:ilvl w:val="0"/>
          <w:numId w:val="7"/>
        </w:numPr>
      </w:pPr>
      <w:r w:rsidRPr="00BA64A0">
        <w:t xml:space="preserve">Shows movement from one state to another. </w:t>
      </w:r>
    </w:p>
    <w:p w14:paraId="4F2F4D0D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Main States</w:t>
      </w:r>
    </w:p>
    <w:p w14:paraId="64ABC4F6" w14:textId="77777777" w:rsidR="00BA64A0" w:rsidRPr="00BA64A0" w:rsidRDefault="00BA64A0" w:rsidP="00BA64A0">
      <w:pPr>
        <w:numPr>
          <w:ilvl w:val="0"/>
          <w:numId w:val="8"/>
        </w:numPr>
      </w:pPr>
      <w:r w:rsidRPr="00BA64A0">
        <w:t xml:space="preserve">Idle </w:t>
      </w:r>
    </w:p>
    <w:p w14:paraId="2CAFF805" w14:textId="77777777" w:rsidR="00BA64A0" w:rsidRPr="00BA64A0" w:rsidRDefault="00BA64A0" w:rsidP="00BA64A0">
      <w:pPr>
        <w:numPr>
          <w:ilvl w:val="0"/>
          <w:numId w:val="8"/>
        </w:numPr>
      </w:pPr>
      <w:r w:rsidRPr="00BA64A0">
        <w:t xml:space="preserve">Filling Water </w:t>
      </w:r>
    </w:p>
    <w:p w14:paraId="75CAABCF" w14:textId="77777777" w:rsidR="00BA64A0" w:rsidRPr="00BA64A0" w:rsidRDefault="00BA64A0" w:rsidP="00BA64A0">
      <w:pPr>
        <w:numPr>
          <w:ilvl w:val="0"/>
          <w:numId w:val="8"/>
        </w:numPr>
      </w:pPr>
      <w:r w:rsidRPr="00BA64A0">
        <w:t xml:space="preserve">Washing </w:t>
      </w:r>
    </w:p>
    <w:p w14:paraId="7B2E15CA" w14:textId="77777777" w:rsidR="00BA64A0" w:rsidRPr="00BA64A0" w:rsidRDefault="00BA64A0" w:rsidP="00BA64A0">
      <w:pPr>
        <w:numPr>
          <w:ilvl w:val="0"/>
          <w:numId w:val="8"/>
        </w:numPr>
      </w:pPr>
      <w:r w:rsidRPr="00BA64A0">
        <w:t xml:space="preserve">Rinsing </w:t>
      </w:r>
    </w:p>
    <w:p w14:paraId="3206CE4F" w14:textId="77777777" w:rsidR="00BA64A0" w:rsidRPr="00BA64A0" w:rsidRDefault="00BA64A0" w:rsidP="00BA64A0">
      <w:pPr>
        <w:numPr>
          <w:ilvl w:val="0"/>
          <w:numId w:val="8"/>
        </w:numPr>
      </w:pPr>
      <w:r w:rsidRPr="00BA64A0">
        <w:t xml:space="preserve">Spinning </w:t>
      </w:r>
    </w:p>
    <w:p w14:paraId="4A258424" w14:textId="77777777" w:rsidR="00BA64A0" w:rsidRPr="00BA64A0" w:rsidRDefault="00BA64A0" w:rsidP="00BA64A0">
      <w:pPr>
        <w:numPr>
          <w:ilvl w:val="0"/>
          <w:numId w:val="8"/>
        </w:numPr>
      </w:pPr>
      <w:r w:rsidRPr="00BA64A0">
        <w:t xml:space="preserve">End </w:t>
      </w:r>
    </w:p>
    <w:p w14:paraId="1C4B31F2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Special Condition</w:t>
      </w:r>
    </w:p>
    <w:p w14:paraId="0BC7D4BA" w14:textId="77777777" w:rsidR="00BA64A0" w:rsidRPr="00BA64A0" w:rsidRDefault="00BA64A0" w:rsidP="00BA64A0">
      <w:pPr>
        <w:numPr>
          <w:ilvl w:val="0"/>
          <w:numId w:val="9"/>
        </w:numPr>
      </w:pPr>
      <w:r w:rsidRPr="00BA64A0">
        <w:lastRenderedPageBreak/>
        <w:t xml:space="preserve">Door open/error → Pause state </w:t>
      </w:r>
    </w:p>
    <w:p w14:paraId="0C38A5CF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Flow</w:t>
      </w:r>
    </w:p>
    <w:p w14:paraId="743DBF8D" w14:textId="77777777" w:rsidR="00BA64A0" w:rsidRPr="00BA64A0" w:rsidRDefault="00BA64A0" w:rsidP="00BA64A0">
      <w:r w:rsidRPr="00BA64A0">
        <w:t>Idle → Fill Water → Wash → Rinse → Spin → End</w:t>
      </w:r>
    </w:p>
    <w:p w14:paraId="7FEA7DC1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Easy Memory Trick</w:t>
      </w:r>
    </w:p>
    <w:p w14:paraId="61E746ED" w14:textId="77777777" w:rsidR="00BA64A0" w:rsidRPr="00BA64A0" w:rsidRDefault="00BA64A0" w:rsidP="00BA64A0">
      <w:r w:rsidRPr="00BA64A0">
        <w:rPr>
          <w:b/>
          <w:bCs/>
        </w:rPr>
        <w:t>Fill → Wash → Rinse → Spin</w:t>
      </w:r>
    </w:p>
    <w:p w14:paraId="0098EF02" w14:textId="77777777" w:rsidR="00BA64A0" w:rsidRPr="00BA64A0" w:rsidRDefault="00BA64A0" w:rsidP="00BA64A0">
      <w:r w:rsidRPr="00BA64A0">
        <w:pict w14:anchorId="02EDEDC3">
          <v:rect id="_x0000_i1183" style="width:0;height:1.5pt" o:hralign="center" o:hrstd="t" o:hr="t" fillcolor="#a0a0a0" stroked="f"/>
        </w:pict>
      </w:r>
    </w:p>
    <w:p w14:paraId="0615CB57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4) Sequence Diagram for Meeting Scheduler</w:t>
      </w:r>
    </w:p>
    <w:p w14:paraId="0D267125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Main Objects</w:t>
      </w:r>
    </w:p>
    <w:p w14:paraId="16CF61AF" w14:textId="77777777" w:rsidR="00BA64A0" w:rsidRPr="00BA64A0" w:rsidRDefault="00BA64A0" w:rsidP="00BA64A0">
      <w:pPr>
        <w:numPr>
          <w:ilvl w:val="0"/>
          <w:numId w:val="10"/>
        </w:numPr>
      </w:pPr>
      <w:r w:rsidRPr="00BA64A0">
        <w:t xml:space="preserve">Project Leader </w:t>
      </w:r>
    </w:p>
    <w:p w14:paraId="2CE3247D" w14:textId="77777777" w:rsidR="00BA64A0" w:rsidRPr="00BA64A0" w:rsidRDefault="00BA64A0" w:rsidP="00BA64A0">
      <w:pPr>
        <w:numPr>
          <w:ilvl w:val="0"/>
          <w:numId w:val="10"/>
        </w:numPr>
      </w:pPr>
      <w:r w:rsidRPr="00BA64A0">
        <w:t xml:space="preserve">GUI Form </w:t>
      </w:r>
    </w:p>
    <w:p w14:paraId="20FB9800" w14:textId="77777777" w:rsidR="00BA64A0" w:rsidRPr="00BA64A0" w:rsidRDefault="00BA64A0" w:rsidP="00BA64A0">
      <w:pPr>
        <w:numPr>
          <w:ilvl w:val="0"/>
          <w:numId w:val="10"/>
        </w:numPr>
      </w:pPr>
      <w:r w:rsidRPr="00BA64A0">
        <w:t xml:space="preserve">Scheduler </w:t>
      </w:r>
    </w:p>
    <w:p w14:paraId="6F02F3B7" w14:textId="77777777" w:rsidR="00BA64A0" w:rsidRPr="00BA64A0" w:rsidRDefault="00BA64A0" w:rsidP="00BA64A0">
      <w:pPr>
        <w:numPr>
          <w:ilvl w:val="0"/>
          <w:numId w:val="10"/>
        </w:numPr>
      </w:pPr>
      <w:r w:rsidRPr="00BA64A0">
        <w:t xml:space="preserve">Database </w:t>
      </w:r>
    </w:p>
    <w:p w14:paraId="5F4CAAC4" w14:textId="77777777" w:rsidR="00BA64A0" w:rsidRPr="00BA64A0" w:rsidRDefault="00BA64A0" w:rsidP="00BA64A0">
      <w:pPr>
        <w:numPr>
          <w:ilvl w:val="0"/>
          <w:numId w:val="10"/>
        </w:numPr>
      </w:pPr>
      <w:r w:rsidRPr="00BA64A0">
        <w:t xml:space="preserve">Mobile Gateway </w:t>
      </w:r>
    </w:p>
    <w:p w14:paraId="1B4001A3" w14:textId="77777777" w:rsidR="00BA64A0" w:rsidRPr="00BA64A0" w:rsidRDefault="00BA64A0" w:rsidP="00BA64A0">
      <w:pPr>
        <w:numPr>
          <w:ilvl w:val="0"/>
          <w:numId w:val="10"/>
        </w:numPr>
      </w:pPr>
      <w:r w:rsidRPr="00BA64A0">
        <w:t xml:space="preserve">Members </w:t>
      </w:r>
    </w:p>
    <w:p w14:paraId="018B9B4B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Working</w:t>
      </w:r>
    </w:p>
    <w:p w14:paraId="63D12DE3" w14:textId="77777777" w:rsidR="00BA64A0" w:rsidRPr="00BA64A0" w:rsidRDefault="00BA64A0" w:rsidP="00BA64A0">
      <w:pPr>
        <w:numPr>
          <w:ilvl w:val="0"/>
          <w:numId w:val="11"/>
        </w:numPr>
      </w:pPr>
      <w:r w:rsidRPr="00BA64A0">
        <w:t xml:space="preserve">Leader enters meeting details. </w:t>
      </w:r>
    </w:p>
    <w:p w14:paraId="6ADA4CA8" w14:textId="77777777" w:rsidR="00BA64A0" w:rsidRPr="00BA64A0" w:rsidRDefault="00BA64A0" w:rsidP="00BA64A0">
      <w:pPr>
        <w:numPr>
          <w:ilvl w:val="0"/>
          <w:numId w:val="11"/>
        </w:numPr>
      </w:pPr>
      <w:r w:rsidRPr="00BA64A0">
        <w:t xml:space="preserve">Scheduler checks free slots. </w:t>
      </w:r>
    </w:p>
    <w:p w14:paraId="53BBC39D" w14:textId="77777777" w:rsidR="00BA64A0" w:rsidRPr="00BA64A0" w:rsidRDefault="00BA64A0" w:rsidP="00BA64A0">
      <w:pPr>
        <w:numPr>
          <w:ilvl w:val="0"/>
          <w:numId w:val="11"/>
        </w:numPr>
      </w:pPr>
      <w:r w:rsidRPr="00BA64A0">
        <w:t xml:space="preserve">Database returns available time. </w:t>
      </w:r>
    </w:p>
    <w:p w14:paraId="654C3E2B" w14:textId="77777777" w:rsidR="00BA64A0" w:rsidRPr="00BA64A0" w:rsidRDefault="00BA64A0" w:rsidP="00BA64A0">
      <w:pPr>
        <w:numPr>
          <w:ilvl w:val="0"/>
          <w:numId w:val="11"/>
        </w:numPr>
      </w:pPr>
      <w:r w:rsidRPr="00BA64A0">
        <w:t xml:space="preserve">Scheduler confirms meeting. </w:t>
      </w:r>
    </w:p>
    <w:p w14:paraId="38F9D32F" w14:textId="77777777" w:rsidR="00BA64A0" w:rsidRPr="00BA64A0" w:rsidRDefault="00BA64A0" w:rsidP="00BA64A0">
      <w:pPr>
        <w:numPr>
          <w:ilvl w:val="0"/>
          <w:numId w:val="11"/>
        </w:numPr>
      </w:pPr>
      <w:r w:rsidRPr="00BA64A0">
        <w:t xml:space="preserve">SMS sent through mobile gateway. </w:t>
      </w:r>
    </w:p>
    <w:p w14:paraId="63278A90" w14:textId="77777777" w:rsidR="00BA64A0" w:rsidRPr="00BA64A0" w:rsidRDefault="00BA64A0" w:rsidP="00BA64A0">
      <w:pPr>
        <w:numPr>
          <w:ilvl w:val="0"/>
          <w:numId w:val="11"/>
        </w:numPr>
      </w:pPr>
      <w:r w:rsidRPr="00BA64A0">
        <w:t xml:space="preserve">Members receive invitation. </w:t>
      </w:r>
    </w:p>
    <w:p w14:paraId="7EFBA401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Easy Flow</w:t>
      </w:r>
    </w:p>
    <w:p w14:paraId="16CFB792" w14:textId="77777777" w:rsidR="00BA64A0" w:rsidRPr="00BA64A0" w:rsidRDefault="00BA64A0" w:rsidP="00BA64A0">
      <w:r w:rsidRPr="00BA64A0">
        <w:rPr>
          <w:b/>
          <w:bCs/>
        </w:rPr>
        <w:t>Enter Details → Check Slots → Confirm → Send SMS</w:t>
      </w:r>
    </w:p>
    <w:p w14:paraId="39C22399" w14:textId="77777777" w:rsidR="00BA64A0" w:rsidRPr="00BA64A0" w:rsidRDefault="00BA64A0" w:rsidP="00BA64A0">
      <w:r w:rsidRPr="00BA64A0">
        <w:pict w14:anchorId="7CC71592">
          <v:rect id="_x0000_i1184" style="width:0;height:1.5pt" o:hralign="center" o:hrstd="t" o:hr="t" fillcolor="#a0a0a0" stroked="f"/>
        </w:pict>
      </w:r>
    </w:p>
    <w:p w14:paraId="67DC69F7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5) State Diagram Concepts</w:t>
      </w:r>
    </w:p>
    <w:p w14:paraId="0DDA0A37" w14:textId="77777777" w:rsidR="00BA64A0" w:rsidRPr="00BA64A0" w:rsidRDefault="00BA64A0" w:rsidP="00BA64A0">
      <w:r w:rsidRPr="00BA64A0">
        <w:pict w14:anchorId="7C938A08">
          <v:rect id="_x0000_i1185" style="width:0;height:1.5pt" o:hralign="center" o:hrstd="t" o:hr="t" fillcolor="#a0a0a0" stroked="f"/>
        </w:pict>
      </w:r>
    </w:p>
    <w:p w14:paraId="00C69F86" w14:textId="77777777" w:rsidR="00BA64A0" w:rsidRPr="00BA64A0" w:rsidRDefault="00BA64A0" w:rsidP="00BA64A0">
      <w:pPr>
        <w:rPr>
          <w:b/>
          <w:bCs/>
        </w:rPr>
      </w:pPr>
      <w:proofErr w:type="spellStart"/>
      <w:r w:rsidRPr="00BA64A0">
        <w:rPr>
          <w:b/>
          <w:bCs/>
        </w:rPr>
        <w:t>i</w:t>
      </w:r>
      <w:proofErr w:type="spellEnd"/>
      <w:r w:rsidRPr="00BA64A0">
        <w:rPr>
          <w:b/>
          <w:bCs/>
        </w:rPr>
        <w:t>) Entry and Exit Actions</w:t>
      </w:r>
    </w:p>
    <w:p w14:paraId="5EE28C5A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Meaning</w:t>
      </w:r>
    </w:p>
    <w:p w14:paraId="342F4D23" w14:textId="77777777" w:rsidR="00BA64A0" w:rsidRPr="00BA64A0" w:rsidRDefault="00BA64A0" w:rsidP="00BA64A0">
      <w:pPr>
        <w:numPr>
          <w:ilvl w:val="0"/>
          <w:numId w:val="12"/>
        </w:numPr>
      </w:pPr>
      <w:r w:rsidRPr="00BA64A0">
        <w:lastRenderedPageBreak/>
        <w:t xml:space="preserve">Entry action runs when entering a state. </w:t>
      </w:r>
    </w:p>
    <w:p w14:paraId="15AF00FF" w14:textId="77777777" w:rsidR="00BA64A0" w:rsidRPr="00BA64A0" w:rsidRDefault="00BA64A0" w:rsidP="00BA64A0">
      <w:pPr>
        <w:numPr>
          <w:ilvl w:val="0"/>
          <w:numId w:val="12"/>
        </w:numPr>
      </w:pPr>
      <w:r w:rsidRPr="00BA64A0">
        <w:t xml:space="preserve">Exit action runs when leaving a state. </w:t>
      </w:r>
    </w:p>
    <w:p w14:paraId="75C602D6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Example</w:t>
      </w:r>
    </w:p>
    <w:p w14:paraId="4867C187" w14:textId="77777777" w:rsidR="00BA64A0" w:rsidRPr="00BA64A0" w:rsidRDefault="00BA64A0" w:rsidP="00BA64A0">
      <w:r w:rsidRPr="00BA64A0">
        <w:t>Washing Machine:</w:t>
      </w:r>
    </w:p>
    <w:p w14:paraId="4F784690" w14:textId="77777777" w:rsidR="00BA64A0" w:rsidRPr="00BA64A0" w:rsidRDefault="00BA64A0" w:rsidP="00BA64A0">
      <w:pPr>
        <w:numPr>
          <w:ilvl w:val="0"/>
          <w:numId w:val="13"/>
        </w:numPr>
      </w:pPr>
      <w:r w:rsidRPr="00BA64A0">
        <w:t xml:space="preserve">Entry → Start motor </w:t>
      </w:r>
    </w:p>
    <w:p w14:paraId="5437D914" w14:textId="77777777" w:rsidR="00BA64A0" w:rsidRPr="00BA64A0" w:rsidRDefault="00BA64A0" w:rsidP="00BA64A0">
      <w:pPr>
        <w:numPr>
          <w:ilvl w:val="0"/>
          <w:numId w:val="13"/>
        </w:numPr>
      </w:pPr>
      <w:r w:rsidRPr="00BA64A0">
        <w:t xml:space="preserve">Exit → Stop motor </w:t>
      </w:r>
    </w:p>
    <w:p w14:paraId="7D8FBB24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Syntax</w:t>
      </w:r>
    </w:p>
    <w:p w14:paraId="0E0B3CFB" w14:textId="77777777" w:rsidR="00BA64A0" w:rsidRPr="00BA64A0" w:rsidRDefault="00BA64A0" w:rsidP="00BA64A0">
      <w:pPr>
        <w:numPr>
          <w:ilvl w:val="0"/>
          <w:numId w:val="14"/>
        </w:numPr>
      </w:pPr>
      <w:r w:rsidRPr="00BA64A0">
        <w:t xml:space="preserve">entry / action </w:t>
      </w:r>
    </w:p>
    <w:p w14:paraId="602F280C" w14:textId="77777777" w:rsidR="00BA64A0" w:rsidRPr="00BA64A0" w:rsidRDefault="00BA64A0" w:rsidP="00BA64A0">
      <w:pPr>
        <w:numPr>
          <w:ilvl w:val="0"/>
          <w:numId w:val="14"/>
        </w:numPr>
      </w:pPr>
      <w:r w:rsidRPr="00BA64A0">
        <w:t xml:space="preserve">exit / action </w:t>
      </w:r>
    </w:p>
    <w:p w14:paraId="0C203D6A" w14:textId="77777777" w:rsidR="00BA64A0" w:rsidRPr="00BA64A0" w:rsidRDefault="00BA64A0" w:rsidP="00BA64A0">
      <w:r w:rsidRPr="00BA64A0">
        <w:pict w14:anchorId="43235FC0">
          <v:rect id="_x0000_i1186" style="width:0;height:1.5pt" o:hralign="center" o:hrstd="t" o:hr="t" fillcolor="#a0a0a0" stroked="f"/>
        </w:pict>
      </w:r>
    </w:p>
    <w:p w14:paraId="4BE0B1F2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ii) History States</w:t>
      </w:r>
    </w:p>
    <w:p w14:paraId="061771BA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Meaning</w:t>
      </w:r>
    </w:p>
    <w:p w14:paraId="4C7293C2" w14:textId="77777777" w:rsidR="00BA64A0" w:rsidRPr="00BA64A0" w:rsidRDefault="00BA64A0" w:rsidP="00BA64A0">
      <w:pPr>
        <w:numPr>
          <w:ilvl w:val="0"/>
          <w:numId w:val="15"/>
        </w:numPr>
      </w:pPr>
      <w:r w:rsidRPr="00BA64A0">
        <w:t xml:space="preserve">Remembers previous state. </w:t>
      </w:r>
    </w:p>
    <w:p w14:paraId="629B533D" w14:textId="77777777" w:rsidR="00BA64A0" w:rsidRPr="00BA64A0" w:rsidRDefault="00BA64A0" w:rsidP="00BA64A0">
      <w:pPr>
        <w:numPr>
          <w:ilvl w:val="0"/>
          <w:numId w:val="15"/>
        </w:numPr>
      </w:pPr>
      <w:r w:rsidRPr="00BA64A0">
        <w:t xml:space="preserve">Represented by </w:t>
      </w:r>
      <w:r w:rsidRPr="00BA64A0">
        <w:rPr>
          <w:b/>
          <w:bCs/>
        </w:rPr>
        <w:t>H</w:t>
      </w:r>
      <w:r w:rsidRPr="00BA64A0">
        <w:t xml:space="preserve">. </w:t>
      </w:r>
    </w:p>
    <w:p w14:paraId="7BD53C39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Example</w:t>
      </w:r>
    </w:p>
    <w:p w14:paraId="3E745A95" w14:textId="77777777" w:rsidR="00BA64A0" w:rsidRPr="00BA64A0" w:rsidRDefault="00BA64A0" w:rsidP="00BA64A0">
      <w:r w:rsidRPr="00BA64A0">
        <w:t>Music player resumes last song after pause.</w:t>
      </w:r>
    </w:p>
    <w:p w14:paraId="10C3D3FC" w14:textId="77777777" w:rsidR="00BA64A0" w:rsidRPr="00BA64A0" w:rsidRDefault="00BA64A0" w:rsidP="00BA64A0">
      <w:r w:rsidRPr="00BA64A0">
        <w:pict w14:anchorId="3F1D128E">
          <v:rect id="_x0000_i1187" style="width:0;height:1.5pt" o:hralign="center" o:hrstd="t" o:hr="t" fillcolor="#a0a0a0" stroked="f"/>
        </w:pict>
      </w:r>
    </w:p>
    <w:p w14:paraId="43A81375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iii) Nested States</w:t>
      </w:r>
    </w:p>
    <w:p w14:paraId="21FF5017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Meaning</w:t>
      </w:r>
    </w:p>
    <w:p w14:paraId="5AB03B00" w14:textId="77777777" w:rsidR="00BA64A0" w:rsidRPr="00BA64A0" w:rsidRDefault="00BA64A0" w:rsidP="00BA64A0">
      <w:pPr>
        <w:numPr>
          <w:ilvl w:val="0"/>
          <w:numId w:val="16"/>
        </w:numPr>
      </w:pPr>
      <w:r w:rsidRPr="00BA64A0">
        <w:t xml:space="preserve">States inside another state. </w:t>
      </w:r>
    </w:p>
    <w:p w14:paraId="35D45521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Example</w:t>
      </w:r>
    </w:p>
    <w:p w14:paraId="2DD29C92" w14:textId="77777777" w:rsidR="00BA64A0" w:rsidRPr="00BA64A0" w:rsidRDefault="00BA64A0" w:rsidP="00BA64A0">
      <w:r w:rsidRPr="00BA64A0">
        <w:t>Washing Process:</w:t>
      </w:r>
    </w:p>
    <w:p w14:paraId="03CD4EC1" w14:textId="77777777" w:rsidR="00BA64A0" w:rsidRPr="00BA64A0" w:rsidRDefault="00BA64A0" w:rsidP="00BA64A0">
      <w:pPr>
        <w:numPr>
          <w:ilvl w:val="0"/>
          <w:numId w:val="17"/>
        </w:numPr>
      </w:pPr>
      <w:r w:rsidRPr="00BA64A0">
        <w:t xml:space="preserve">Wash </w:t>
      </w:r>
    </w:p>
    <w:p w14:paraId="7653010D" w14:textId="77777777" w:rsidR="00BA64A0" w:rsidRPr="00BA64A0" w:rsidRDefault="00BA64A0" w:rsidP="00BA64A0">
      <w:pPr>
        <w:numPr>
          <w:ilvl w:val="0"/>
          <w:numId w:val="17"/>
        </w:numPr>
      </w:pPr>
      <w:r w:rsidRPr="00BA64A0">
        <w:t xml:space="preserve">Rinse </w:t>
      </w:r>
    </w:p>
    <w:p w14:paraId="695C3FBD" w14:textId="77777777" w:rsidR="00BA64A0" w:rsidRPr="00BA64A0" w:rsidRDefault="00BA64A0" w:rsidP="00BA64A0">
      <w:pPr>
        <w:numPr>
          <w:ilvl w:val="0"/>
          <w:numId w:val="17"/>
        </w:numPr>
      </w:pPr>
      <w:r w:rsidRPr="00BA64A0">
        <w:t xml:space="preserve">Spin </w:t>
      </w:r>
    </w:p>
    <w:p w14:paraId="130624C8" w14:textId="77777777" w:rsidR="00BA64A0" w:rsidRPr="00BA64A0" w:rsidRDefault="00BA64A0" w:rsidP="00BA64A0">
      <w:r w:rsidRPr="00BA64A0">
        <w:pict w14:anchorId="595DA834">
          <v:rect id="_x0000_i1188" style="width:0;height:1.5pt" o:hralign="center" o:hrstd="t" o:hr="t" fillcolor="#a0a0a0" stroked="f"/>
        </w:pict>
      </w:r>
    </w:p>
    <w:p w14:paraId="6DBDCE71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iv) Activities</w:t>
      </w:r>
    </w:p>
    <w:p w14:paraId="25A5B153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Meaning</w:t>
      </w:r>
    </w:p>
    <w:p w14:paraId="609082C2" w14:textId="77777777" w:rsidR="00BA64A0" w:rsidRPr="00BA64A0" w:rsidRDefault="00BA64A0" w:rsidP="00BA64A0">
      <w:pPr>
        <w:numPr>
          <w:ilvl w:val="0"/>
          <w:numId w:val="18"/>
        </w:numPr>
      </w:pPr>
      <w:r w:rsidRPr="00BA64A0">
        <w:lastRenderedPageBreak/>
        <w:t xml:space="preserve">Continuous work inside a state. </w:t>
      </w:r>
    </w:p>
    <w:p w14:paraId="22F542DE" w14:textId="77777777" w:rsidR="00BA64A0" w:rsidRPr="00BA64A0" w:rsidRDefault="00BA64A0" w:rsidP="00BA64A0">
      <w:pPr>
        <w:numPr>
          <w:ilvl w:val="0"/>
          <w:numId w:val="18"/>
        </w:numPr>
      </w:pPr>
      <w:r w:rsidRPr="00BA64A0">
        <w:t xml:space="preserve">Written as: </w:t>
      </w:r>
    </w:p>
    <w:p w14:paraId="3612F1D3" w14:textId="77777777" w:rsidR="00BA64A0" w:rsidRPr="00BA64A0" w:rsidRDefault="00BA64A0" w:rsidP="00BA64A0">
      <w:pPr>
        <w:numPr>
          <w:ilvl w:val="1"/>
          <w:numId w:val="18"/>
        </w:numPr>
      </w:pPr>
      <w:r w:rsidRPr="00BA64A0">
        <w:t xml:space="preserve">do / activity </w:t>
      </w:r>
    </w:p>
    <w:p w14:paraId="0FD407D1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Example</w:t>
      </w:r>
    </w:p>
    <w:p w14:paraId="543CA06F" w14:textId="77777777" w:rsidR="00BA64A0" w:rsidRPr="00BA64A0" w:rsidRDefault="00BA64A0" w:rsidP="00BA64A0">
      <w:r w:rsidRPr="00BA64A0">
        <w:t>Downloading file continuously.</w:t>
      </w:r>
    </w:p>
    <w:p w14:paraId="34E3B56A" w14:textId="77777777" w:rsidR="00BA64A0" w:rsidRPr="00BA64A0" w:rsidRDefault="00BA64A0" w:rsidP="00BA64A0">
      <w:r w:rsidRPr="00BA64A0">
        <w:pict w14:anchorId="790AABD4">
          <v:rect id="_x0000_i1189" style="width:0;height:1.5pt" o:hralign="center" o:hrstd="t" o:hr="t" fillcolor="#a0a0a0" stroked="f"/>
        </w:pict>
      </w:r>
    </w:p>
    <w:p w14:paraId="1EB37D59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6) Message Notations in Sequence Diagram</w:t>
      </w:r>
    </w:p>
    <w:p w14:paraId="66DC9100" w14:textId="77777777" w:rsidR="00BA64A0" w:rsidRPr="00BA64A0" w:rsidRDefault="00BA64A0" w:rsidP="00BA64A0">
      <w:pPr>
        <w:rPr>
          <w:b/>
          <w:bCs/>
        </w:rPr>
      </w:pPr>
      <w:proofErr w:type="spellStart"/>
      <w:r w:rsidRPr="00BA64A0">
        <w:rPr>
          <w:b/>
          <w:bCs/>
        </w:rPr>
        <w:t>i</w:t>
      </w:r>
      <w:proofErr w:type="spellEnd"/>
      <w:r w:rsidRPr="00BA64A0">
        <w:rPr>
          <w:b/>
          <w:bCs/>
        </w:rPr>
        <w:t>) Synchronous Message</w:t>
      </w:r>
    </w:p>
    <w:p w14:paraId="36B3ACC1" w14:textId="77777777" w:rsidR="00BA64A0" w:rsidRPr="00BA64A0" w:rsidRDefault="00BA64A0" w:rsidP="00BA64A0">
      <w:pPr>
        <w:numPr>
          <w:ilvl w:val="0"/>
          <w:numId w:val="19"/>
        </w:numPr>
      </w:pPr>
      <w:r w:rsidRPr="00BA64A0">
        <w:t xml:space="preserve">Sender waits for reply. </w:t>
      </w:r>
    </w:p>
    <w:p w14:paraId="25F73657" w14:textId="77777777" w:rsidR="00BA64A0" w:rsidRPr="00BA64A0" w:rsidRDefault="00BA64A0" w:rsidP="00BA64A0">
      <w:pPr>
        <w:numPr>
          <w:ilvl w:val="0"/>
          <w:numId w:val="19"/>
        </w:numPr>
      </w:pPr>
      <w:r w:rsidRPr="00BA64A0">
        <w:t xml:space="preserve">Filled arrow. </w:t>
      </w:r>
    </w:p>
    <w:p w14:paraId="17EC735C" w14:textId="77777777" w:rsidR="00BA64A0" w:rsidRPr="00BA64A0" w:rsidRDefault="00BA64A0" w:rsidP="00BA64A0">
      <w:r w:rsidRPr="00BA64A0">
        <w:t>Example:</w:t>
      </w:r>
      <w:r w:rsidRPr="00BA64A0">
        <w:br/>
        <w:t>ATM validates PIN.</w:t>
      </w:r>
    </w:p>
    <w:p w14:paraId="65125C66" w14:textId="77777777" w:rsidR="00BA64A0" w:rsidRPr="00BA64A0" w:rsidRDefault="00BA64A0" w:rsidP="00BA64A0">
      <w:r w:rsidRPr="00BA64A0">
        <w:pict w14:anchorId="296ED529">
          <v:rect id="_x0000_i1190" style="width:0;height:1.5pt" o:hralign="center" o:hrstd="t" o:hr="t" fillcolor="#a0a0a0" stroked="f"/>
        </w:pict>
      </w:r>
    </w:p>
    <w:p w14:paraId="0C6F95F1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ii) Asynchronous Message</w:t>
      </w:r>
    </w:p>
    <w:p w14:paraId="2FD7ECB5" w14:textId="77777777" w:rsidR="00BA64A0" w:rsidRPr="00BA64A0" w:rsidRDefault="00BA64A0" w:rsidP="00BA64A0">
      <w:pPr>
        <w:numPr>
          <w:ilvl w:val="0"/>
          <w:numId w:val="20"/>
        </w:numPr>
      </w:pPr>
      <w:r w:rsidRPr="00BA64A0">
        <w:t xml:space="preserve">Sender does not wait. </w:t>
      </w:r>
    </w:p>
    <w:p w14:paraId="09A0B167" w14:textId="77777777" w:rsidR="00BA64A0" w:rsidRPr="00BA64A0" w:rsidRDefault="00BA64A0" w:rsidP="00BA64A0">
      <w:pPr>
        <w:numPr>
          <w:ilvl w:val="0"/>
          <w:numId w:val="20"/>
        </w:numPr>
      </w:pPr>
      <w:r w:rsidRPr="00BA64A0">
        <w:t xml:space="preserve">Open arrow. </w:t>
      </w:r>
    </w:p>
    <w:p w14:paraId="74C26121" w14:textId="77777777" w:rsidR="00BA64A0" w:rsidRPr="00BA64A0" w:rsidRDefault="00BA64A0" w:rsidP="00BA64A0">
      <w:r w:rsidRPr="00BA64A0">
        <w:t>Example:</w:t>
      </w:r>
      <w:r w:rsidRPr="00BA64A0">
        <w:br/>
        <w:t>Sending SMS.</w:t>
      </w:r>
    </w:p>
    <w:p w14:paraId="60152F57" w14:textId="77777777" w:rsidR="00BA64A0" w:rsidRPr="00BA64A0" w:rsidRDefault="00BA64A0" w:rsidP="00BA64A0">
      <w:r w:rsidRPr="00BA64A0">
        <w:pict w14:anchorId="1BF4442A">
          <v:rect id="_x0000_i1191" style="width:0;height:1.5pt" o:hralign="center" o:hrstd="t" o:hr="t" fillcolor="#a0a0a0" stroked="f"/>
        </w:pict>
      </w:r>
    </w:p>
    <w:p w14:paraId="27C5FC4A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iii) Return Message</w:t>
      </w:r>
    </w:p>
    <w:p w14:paraId="716C7AFF" w14:textId="77777777" w:rsidR="00BA64A0" w:rsidRPr="00BA64A0" w:rsidRDefault="00BA64A0" w:rsidP="00BA64A0">
      <w:pPr>
        <w:numPr>
          <w:ilvl w:val="0"/>
          <w:numId w:val="21"/>
        </w:numPr>
      </w:pPr>
      <w:r w:rsidRPr="00BA64A0">
        <w:t xml:space="preserve">Shows response. </w:t>
      </w:r>
    </w:p>
    <w:p w14:paraId="69B779DA" w14:textId="77777777" w:rsidR="00BA64A0" w:rsidRPr="00BA64A0" w:rsidRDefault="00BA64A0" w:rsidP="00BA64A0">
      <w:pPr>
        <w:numPr>
          <w:ilvl w:val="0"/>
          <w:numId w:val="21"/>
        </w:numPr>
      </w:pPr>
      <w:r w:rsidRPr="00BA64A0">
        <w:t xml:space="preserve">Dashed arrow. </w:t>
      </w:r>
    </w:p>
    <w:p w14:paraId="3ECA8BB8" w14:textId="77777777" w:rsidR="00BA64A0" w:rsidRPr="00BA64A0" w:rsidRDefault="00BA64A0" w:rsidP="00BA64A0">
      <w:r w:rsidRPr="00BA64A0">
        <w:t>Example:</w:t>
      </w:r>
      <w:r w:rsidRPr="00BA64A0">
        <w:br/>
        <w:t>Payment success message.</w:t>
      </w:r>
    </w:p>
    <w:p w14:paraId="7B5EDE6B" w14:textId="77777777" w:rsidR="00BA64A0" w:rsidRPr="00BA64A0" w:rsidRDefault="00BA64A0" w:rsidP="00BA64A0">
      <w:r w:rsidRPr="00BA64A0">
        <w:pict w14:anchorId="04E7B091">
          <v:rect id="_x0000_i1192" style="width:0;height:1.5pt" o:hralign="center" o:hrstd="t" o:hr="t" fillcolor="#a0a0a0" stroked="f"/>
        </w:pict>
      </w:r>
    </w:p>
    <w:p w14:paraId="0187A124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iv) Create Object Message</w:t>
      </w:r>
    </w:p>
    <w:p w14:paraId="4B3D95B4" w14:textId="77777777" w:rsidR="00BA64A0" w:rsidRPr="00BA64A0" w:rsidRDefault="00BA64A0" w:rsidP="00BA64A0">
      <w:pPr>
        <w:numPr>
          <w:ilvl w:val="0"/>
          <w:numId w:val="22"/>
        </w:numPr>
      </w:pPr>
      <w:r w:rsidRPr="00BA64A0">
        <w:t xml:space="preserve">Creates new object. </w:t>
      </w:r>
    </w:p>
    <w:p w14:paraId="14A4FA01" w14:textId="77777777" w:rsidR="00BA64A0" w:rsidRPr="00BA64A0" w:rsidRDefault="00BA64A0" w:rsidP="00BA64A0">
      <w:r w:rsidRPr="00BA64A0">
        <w:t>Example:</w:t>
      </w:r>
      <w:r w:rsidRPr="00BA64A0">
        <w:br/>
        <w:t>Create new account.</w:t>
      </w:r>
    </w:p>
    <w:p w14:paraId="1817AE9D" w14:textId="77777777" w:rsidR="00BA64A0" w:rsidRPr="00BA64A0" w:rsidRDefault="00BA64A0" w:rsidP="00BA64A0">
      <w:r w:rsidRPr="00BA64A0">
        <w:lastRenderedPageBreak/>
        <w:pict w14:anchorId="476D4BB8">
          <v:rect id="_x0000_i1193" style="width:0;height:1.5pt" o:hralign="center" o:hrstd="t" o:hr="t" fillcolor="#a0a0a0" stroked="f"/>
        </w:pict>
      </w:r>
    </w:p>
    <w:p w14:paraId="5F9283FE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v) Destroy Object Message</w:t>
      </w:r>
    </w:p>
    <w:p w14:paraId="12DE81A4" w14:textId="77777777" w:rsidR="00BA64A0" w:rsidRPr="00BA64A0" w:rsidRDefault="00BA64A0" w:rsidP="00BA64A0">
      <w:pPr>
        <w:numPr>
          <w:ilvl w:val="0"/>
          <w:numId w:val="23"/>
        </w:numPr>
      </w:pPr>
      <w:r w:rsidRPr="00BA64A0">
        <w:t xml:space="preserve">Ends object life. </w:t>
      </w:r>
    </w:p>
    <w:p w14:paraId="7D20264C" w14:textId="77777777" w:rsidR="00BA64A0" w:rsidRPr="00BA64A0" w:rsidRDefault="00BA64A0" w:rsidP="00BA64A0">
      <w:pPr>
        <w:numPr>
          <w:ilvl w:val="0"/>
          <w:numId w:val="23"/>
        </w:numPr>
      </w:pPr>
      <w:r w:rsidRPr="00BA64A0">
        <w:t xml:space="preserve">Marked with X. </w:t>
      </w:r>
    </w:p>
    <w:p w14:paraId="556A3AE1" w14:textId="77777777" w:rsidR="00BA64A0" w:rsidRPr="00BA64A0" w:rsidRDefault="00BA64A0" w:rsidP="00BA64A0">
      <w:r w:rsidRPr="00BA64A0">
        <w:t>Example:</w:t>
      </w:r>
      <w:r w:rsidRPr="00BA64A0">
        <w:br/>
        <w:t>Delete session after logout.</w:t>
      </w:r>
    </w:p>
    <w:p w14:paraId="67619A95" w14:textId="77777777" w:rsidR="00BA64A0" w:rsidRPr="00BA64A0" w:rsidRDefault="00BA64A0" w:rsidP="00BA64A0">
      <w:r w:rsidRPr="00BA64A0">
        <w:pict w14:anchorId="46FEAFA7">
          <v:rect id="_x0000_i1194" style="width:0;height:1.5pt" o:hralign="center" o:hrstd="t" o:hr="t" fillcolor="#a0a0a0" stroked="f"/>
        </w:pict>
      </w:r>
    </w:p>
    <w:p w14:paraId="267445F5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7) State Diagram for Coffee Vending Machine</w:t>
      </w:r>
    </w:p>
    <w:p w14:paraId="55AC9D32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Main States</w:t>
      </w:r>
    </w:p>
    <w:p w14:paraId="5A177528" w14:textId="77777777" w:rsidR="00BA64A0" w:rsidRPr="00BA64A0" w:rsidRDefault="00BA64A0" w:rsidP="00BA64A0">
      <w:pPr>
        <w:numPr>
          <w:ilvl w:val="0"/>
          <w:numId w:val="24"/>
        </w:numPr>
      </w:pPr>
      <w:r w:rsidRPr="00BA64A0">
        <w:t xml:space="preserve">Idle </w:t>
      </w:r>
    </w:p>
    <w:p w14:paraId="50F6723F" w14:textId="77777777" w:rsidR="00BA64A0" w:rsidRPr="00BA64A0" w:rsidRDefault="00BA64A0" w:rsidP="00BA64A0">
      <w:pPr>
        <w:numPr>
          <w:ilvl w:val="0"/>
          <w:numId w:val="24"/>
        </w:numPr>
      </w:pPr>
      <w:r w:rsidRPr="00BA64A0">
        <w:t xml:space="preserve">Accept Money </w:t>
      </w:r>
    </w:p>
    <w:p w14:paraId="1989B840" w14:textId="77777777" w:rsidR="00BA64A0" w:rsidRPr="00BA64A0" w:rsidRDefault="00BA64A0" w:rsidP="00BA64A0">
      <w:pPr>
        <w:numPr>
          <w:ilvl w:val="0"/>
          <w:numId w:val="24"/>
        </w:numPr>
      </w:pPr>
      <w:r w:rsidRPr="00BA64A0">
        <w:t xml:space="preserve">Check Ingredients </w:t>
      </w:r>
    </w:p>
    <w:p w14:paraId="536E2F2A" w14:textId="77777777" w:rsidR="00BA64A0" w:rsidRPr="00BA64A0" w:rsidRDefault="00BA64A0" w:rsidP="00BA64A0">
      <w:pPr>
        <w:numPr>
          <w:ilvl w:val="0"/>
          <w:numId w:val="24"/>
        </w:numPr>
      </w:pPr>
      <w:r w:rsidRPr="00BA64A0">
        <w:t xml:space="preserve">Prepare Coffee </w:t>
      </w:r>
    </w:p>
    <w:p w14:paraId="451435C6" w14:textId="77777777" w:rsidR="00BA64A0" w:rsidRPr="00BA64A0" w:rsidRDefault="00BA64A0" w:rsidP="00BA64A0">
      <w:pPr>
        <w:numPr>
          <w:ilvl w:val="0"/>
          <w:numId w:val="24"/>
        </w:numPr>
      </w:pPr>
      <w:r w:rsidRPr="00BA64A0">
        <w:t xml:space="preserve">Dispense Coffee </w:t>
      </w:r>
    </w:p>
    <w:p w14:paraId="335FCCC4" w14:textId="77777777" w:rsidR="00BA64A0" w:rsidRPr="00BA64A0" w:rsidRDefault="00BA64A0" w:rsidP="00BA64A0">
      <w:pPr>
        <w:numPr>
          <w:ilvl w:val="0"/>
          <w:numId w:val="24"/>
        </w:numPr>
      </w:pPr>
      <w:r w:rsidRPr="00BA64A0">
        <w:t xml:space="preserve">End </w:t>
      </w:r>
    </w:p>
    <w:p w14:paraId="7D3F3AE4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Conditions</w:t>
      </w:r>
    </w:p>
    <w:p w14:paraId="7DC325CD" w14:textId="77777777" w:rsidR="00BA64A0" w:rsidRPr="00BA64A0" w:rsidRDefault="00BA64A0" w:rsidP="00BA64A0">
      <w:pPr>
        <w:numPr>
          <w:ilvl w:val="0"/>
          <w:numId w:val="25"/>
        </w:numPr>
      </w:pPr>
      <w:r w:rsidRPr="00BA64A0">
        <w:t xml:space="preserve">Insufficient money → Return money </w:t>
      </w:r>
    </w:p>
    <w:p w14:paraId="428E15BF" w14:textId="77777777" w:rsidR="00BA64A0" w:rsidRPr="00BA64A0" w:rsidRDefault="00BA64A0" w:rsidP="00BA64A0">
      <w:pPr>
        <w:numPr>
          <w:ilvl w:val="0"/>
          <w:numId w:val="25"/>
        </w:numPr>
      </w:pPr>
      <w:r w:rsidRPr="00BA64A0">
        <w:t xml:space="preserve">No ingredients → Out of stock </w:t>
      </w:r>
    </w:p>
    <w:p w14:paraId="5FE505FE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Flow</w:t>
      </w:r>
    </w:p>
    <w:p w14:paraId="7023D7A8" w14:textId="77777777" w:rsidR="00BA64A0" w:rsidRPr="00BA64A0" w:rsidRDefault="00BA64A0" w:rsidP="00BA64A0">
      <w:r w:rsidRPr="00BA64A0">
        <w:t>Select Coffee → Insert Money → Check Ingredients → Prepare → Dispense</w:t>
      </w:r>
    </w:p>
    <w:p w14:paraId="2A1547EF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Easy Memory Trick</w:t>
      </w:r>
    </w:p>
    <w:p w14:paraId="0D757810" w14:textId="77777777" w:rsidR="00BA64A0" w:rsidRPr="00BA64A0" w:rsidRDefault="00BA64A0" w:rsidP="00BA64A0">
      <w:r w:rsidRPr="00BA64A0">
        <w:rPr>
          <w:b/>
          <w:bCs/>
        </w:rPr>
        <w:t>Select → Pay → Prepare → Serve</w:t>
      </w:r>
    </w:p>
    <w:p w14:paraId="6E8BC84A" w14:textId="77777777" w:rsidR="00BA64A0" w:rsidRPr="00BA64A0" w:rsidRDefault="00BA64A0" w:rsidP="00BA64A0">
      <w:r w:rsidRPr="00BA64A0">
        <w:pict w14:anchorId="33A58365">
          <v:rect id="_x0000_i1195" style="width:0;height:1.5pt" o:hralign="center" o:hrstd="t" o:hr="t" fillcolor="#a0a0a0" stroked="f"/>
        </w:pict>
      </w:r>
    </w:p>
    <w:p w14:paraId="038FADDB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8) UML Diagrams Used for Dynamic Modelling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2485"/>
      </w:tblGrid>
      <w:tr w:rsidR="00BA64A0" w:rsidRPr="00BA64A0" w14:paraId="341D8249" w14:textId="77777777" w:rsidTr="007731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D5E7C" w14:textId="77777777" w:rsidR="00BA64A0" w:rsidRPr="00BA64A0" w:rsidRDefault="00BA64A0" w:rsidP="00BA64A0">
            <w:pPr>
              <w:rPr>
                <w:b/>
                <w:bCs/>
              </w:rPr>
            </w:pPr>
            <w:r w:rsidRPr="00BA64A0">
              <w:rPr>
                <w:b/>
                <w:bCs/>
              </w:rPr>
              <w:t>Diagram</w:t>
            </w:r>
          </w:p>
        </w:tc>
        <w:tc>
          <w:tcPr>
            <w:tcW w:w="0" w:type="auto"/>
            <w:vAlign w:val="center"/>
            <w:hideMark/>
          </w:tcPr>
          <w:p w14:paraId="2DEE902B" w14:textId="77777777" w:rsidR="00BA64A0" w:rsidRPr="00BA64A0" w:rsidRDefault="00BA64A0" w:rsidP="00BA64A0">
            <w:pPr>
              <w:rPr>
                <w:b/>
                <w:bCs/>
              </w:rPr>
            </w:pPr>
            <w:r w:rsidRPr="00BA64A0">
              <w:rPr>
                <w:b/>
                <w:bCs/>
              </w:rPr>
              <w:t>Purpose</w:t>
            </w:r>
          </w:p>
        </w:tc>
      </w:tr>
      <w:tr w:rsidR="00BA64A0" w:rsidRPr="00BA64A0" w14:paraId="524E30D9" w14:textId="77777777" w:rsidTr="00773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BFAFD" w14:textId="77777777" w:rsidR="00BA64A0" w:rsidRPr="00BA64A0" w:rsidRDefault="00BA64A0" w:rsidP="00BA64A0">
            <w:r w:rsidRPr="00BA64A0">
              <w:t>Activity Diagram</w:t>
            </w:r>
          </w:p>
        </w:tc>
        <w:tc>
          <w:tcPr>
            <w:tcW w:w="0" w:type="auto"/>
            <w:vAlign w:val="center"/>
            <w:hideMark/>
          </w:tcPr>
          <w:p w14:paraId="2B78BF43" w14:textId="77777777" w:rsidR="00BA64A0" w:rsidRPr="00BA64A0" w:rsidRDefault="00BA64A0" w:rsidP="00BA64A0">
            <w:r w:rsidRPr="00BA64A0">
              <w:t>Flow of process</w:t>
            </w:r>
          </w:p>
        </w:tc>
      </w:tr>
      <w:tr w:rsidR="00BA64A0" w:rsidRPr="00BA64A0" w14:paraId="15653314" w14:textId="77777777" w:rsidTr="00773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4E7ED" w14:textId="77777777" w:rsidR="00BA64A0" w:rsidRPr="00BA64A0" w:rsidRDefault="00BA64A0" w:rsidP="00BA64A0">
            <w:r w:rsidRPr="00BA64A0">
              <w:t>Sequence Diagram</w:t>
            </w:r>
          </w:p>
        </w:tc>
        <w:tc>
          <w:tcPr>
            <w:tcW w:w="0" w:type="auto"/>
            <w:vAlign w:val="center"/>
            <w:hideMark/>
          </w:tcPr>
          <w:p w14:paraId="63322292" w14:textId="77777777" w:rsidR="00BA64A0" w:rsidRPr="00BA64A0" w:rsidRDefault="00BA64A0" w:rsidP="00BA64A0">
            <w:r w:rsidRPr="00BA64A0">
              <w:t>Time-based interaction</w:t>
            </w:r>
          </w:p>
        </w:tc>
      </w:tr>
      <w:tr w:rsidR="00BA64A0" w:rsidRPr="00BA64A0" w14:paraId="2C0BADB6" w14:textId="77777777" w:rsidTr="00773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5394A" w14:textId="77777777" w:rsidR="00BA64A0" w:rsidRPr="00BA64A0" w:rsidRDefault="00BA64A0" w:rsidP="00BA64A0">
            <w:r w:rsidRPr="00BA64A0">
              <w:lastRenderedPageBreak/>
              <w:t>Collaboration Diagram</w:t>
            </w:r>
          </w:p>
        </w:tc>
        <w:tc>
          <w:tcPr>
            <w:tcW w:w="0" w:type="auto"/>
            <w:vAlign w:val="center"/>
            <w:hideMark/>
          </w:tcPr>
          <w:p w14:paraId="5453C078" w14:textId="77777777" w:rsidR="00BA64A0" w:rsidRPr="00BA64A0" w:rsidRDefault="00BA64A0" w:rsidP="00BA64A0">
            <w:r w:rsidRPr="00BA64A0">
              <w:t>Object communication</w:t>
            </w:r>
          </w:p>
        </w:tc>
      </w:tr>
      <w:tr w:rsidR="00BA64A0" w:rsidRPr="00BA64A0" w14:paraId="4A386077" w14:textId="77777777" w:rsidTr="00773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3EB18" w14:textId="77777777" w:rsidR="00BA64A0" w:rsidRPr="00BA64A0" w:rsidRDefault="00BA64A0" w:rsidP="00BA64A0">
            <w:r w:rsidRPr="00BA64A0">
              <w:t>State Diagram</w:t>
            </w:r>
          </w:p>
        </w:tc>
        <w:tc>
          <w:tcPr>
            <w:tcW w:w="0" w:type="auto"/>
            <w:vAlign w:val="center"/>
            <w:hideMark/>
          </w:tcPr>
          <w:p w14:paraId="322ED89A" w14:textId="77777777" w:rsidR="00BA64A0" w:rsidRPr="00BA64A0" w:rsidRDefault="00BA64A0" w:rsidP="00BA64A0">
            <w:r w:rsidRPr="00BA64A0">
              <w:t>State changes</w:t>
            </w:r>
          </w:p>
        </w:tc>
      </w:tr>
      <w:tr w:rsidR="00BA64A0" w:rsidRPr="00BA64A0" w14:paraId="3F4D0248" w14:textId="77777777" w:rsidTr="00773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98ADF" w14:textId="77777777" w:rsidR="00BA64A0" w:rsidRPr="00BA64A0" w:rsidRDefault="00BA64A0" w:rsidP="00BA64A0">
            <w:r w:rsidRPr="00BA64A0">
              <w:t>Timing Diagram</w:t>
            </w:r>
          </w:p>
        </w:tc>
        <w:tc>
          <w:tcPr>
            <w:tcW w:w="0" w:type="auto"/>
            <w:vAlign w:val="center"/>
            <w:hideMark/>
          </w:tcPr>
          <w:p w14:paraId="07B17E75" w14:textId="77777777" w:rsidR="00BA64A0" w:rsidRPr="00BA64A0" w:rsidRDefault="00BA64A0" w:rsidP="00BA64A0">
            <w:r w:rsidRPr="00BA64A0">
              <w:t>Time constraints</w:t>
            </w:r>
          </w:p>
        </w:tc>
      </w:tr>
    </w:tbl>
    <w:p w14:paraId="085D4B58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Easy Remember</w:t>
      </w:r>
    </w:p>
    <w:p w14:paraId="7E201182" w14:textId="77777777" w:rsidR="00BA64A0" w:rsidRPr="00BA64A0" w:rsidRDefault="00BA64A0" w:rsidP="00BA64A0">
      <w:pPr>
        <w:numPr>
          <w:ilvl w:val="0"/>
          <w:numId w:val="26"/>
        </w:numPr>
      </w:pPr>
      <w:r w:rsidRPr="00BA64A0">
        <w:t xml:space="preserve">Activity → Workflow </w:t>
      </w:r>
    </w:p>
    <w:p w14:paraId="2F4C9E51" w14:textId="77777777" w:rsidR="00BA64A0" w:rsidRPr="00BA64A0" w:rsidRDefault="00BA64A0" w:rsidP="00BA64A0">
      <w:pPr>
        <w:numPr>
          <w:ilvl w:val="0"/>
          <w:numId w:val="26"/>
        </w:numPr>
      </w:pPr>
      <w:r w:rsidRPr="00BA64A0">
        <w:t xml:space="preserve">Sequence → Message order </w:t>
      </w:r>
    </w:p>
    <w:p w14:paraId="29624718" w14:textId="77777777" w:rsidR="00BA64A0" w:rsidRPr="00BA64A0" w:rsidRDefault="00BA64A0" w:rsidP="00BA64A0">
      <w:pPr>
        <w:numPr>
          <w:ilvl w:val="0"/>
          <w:numId w:val="26"/>
        </w:numPr>
      </w:pPr>
      <w:r w:rsidRPr="00BA64A0">
        <w:t xml:space="preserve">State → State changes </w:t>
      </w:r>
    </w:p>
    <w:p w14:paraId="3A4E2A01" w14:textId="77777777" w:rsidR="00BA64A0" w:rsidRPr="00BA64A0" w:rsidRDefault="00BA64A0" w:rsidP="00BA64A0">
      <w:r w:rsidRPr="00BA64A0">
        <w:pict w14:anchorId="6FAE787B">
          <v:rect id="_x0000_i1196" style="width:0;height:1.5pt" o:hralign="center" o:hrstd="t" o:hr="t" fillcolor="#a0a0a0" stroked="f"/>
        </w:pict>
      </w:r>
    </w:p>
    <w:p w14:paraId="63AE2A60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9) Swim Lanes</w:t>
      </w:r>
    </w:p>
    <w:p w14:paraId="2B9C7FB1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Meaning</w:t>
      </w:r>
    </w:p>
    <w:p w14:paraId="2DDB6279" w14:textId="77777777" w:rsidR="00BA64A0" w:rsidRPr="00BA64A0" w:rsidRDefault="00BA64A0" w:rsidP="00BA64A0">
      <w:pPr>
        <w:numPr>
          <w:ilvl w:val="0"/>
          <w:numId w:val="27"/>
        </w:numPr>
      </w:pPr>
      <w:r w:rsidRPr="00BA64A0">
        <w:t xml:space="preserve">Partitions in activity diagram. </w:t>
      </w:r>
    </w:p>
    <w:p w14:paraId="545D8623" w14:textId="77777777" w:rsidR="00BA64A0" w:rsidRPr="00BA64A0" w:rsidRDefault="00BA64A0" w:rsidP="00BA64A0">
      <w:pPr>
        <w:numPr>
          <w:ilvl w:val="0"/>
          <w:numId w:val="27"/>
        </w:numPr>
      </w:pPr>
      <w:r w:rsidRPr="00BA64A0">
        <w:t xml:space="preserve">Show responsibility of each actor. </w:t>
      </w:r>
    </w:p>
    <w:p w14:paraId="22EFBFD0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Uses</w:t>
      </w:r>
    </w:p>
    <w:p w14:paraId="629E52E5" w14:textId="77777777" w:rsidR="00BA64A0" w:rsidRPr="00BA64A0" w:rsidRDefault="00BA64A0" w:rsidP="00BA64A0">
      <w:pPr>
        <w:numPr>
          <w:ilvl w:val="0"/>
          <w:numId w:val="28"/>
        </w:numPr>
      </w:pPr>
      <w:r w:rsidRPr="00BA64A0">
        <w:t xml:space="preserve">Shows who performs task. </w:t>
      </w:r>
    </w:p>
    <w:p w14:paraId="6EDF0E34" w14:textId="77777777" w:rsidR="00BA64A0" w:rsidRPr="00BA64A0" w:rsidRDefault="00BA64A0" w:rsidP="00BA64A0">
      <w:pPr>
        <w:numPr>
          <w:ilvl w:val="0"/>
          <w:numId w:val="28"/>
        </w:numPr>
      </w:pPr>
      <w:r w:rsidRPr="00BA64A0">
        <w:t xml:space="preserve">Improves readability. </w:t>
      </w:r>
    </w:p>
    <w:p w14:paraId="7E30DA1F" w14:textId="77777777" w:rsidR="00BA64A0" w:rsidRPr="00BA64A0" w:rsidRDefault="00BA64A0" w:rsidP="00BA64A0">
      <w:pPr>
        <w:numPr>
          <w:ilvl w:val="0"/>
          <w:numId w:val="28"/>
        </w:numPr>
      </w:pPr>
      <w:r w:rsidRPr="00BA64A0">
        <w:t xml:space="preserve">Helps understand workflow. </w:t>
      </w:r>
    </w:p>
    <w:p w14:paraId="332CD392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Example</w:t>
      </w:r>
    </w:p>
    <w:p w14:paraId="59BD48B3" w14:textId="77777777" w:rsidR="00BA64A0" w:rsidRPr="00BA64A0" w:rsidRDefault="00BA64A0" w:rsidP="00BA64A0">
      <w:r w:rsidRPr="00BA64A0">
        <w:t>Online Shopping:</w:t>
      </w:r>
    </w:p>
    <w:p w14:paraId="4D9AF1DD" w14:textId="77777777" w:rsidR="00BA64A0" w:rsidRPr="00BA64A0" w:rsidRDefault="00BA64A0" w:rsidP="00BA64A0">
      <w:pPr>
        <w:numPr>
          <w:ilvl w:val="0"/>
          <w:numId w:val="29"/>
        </w:numPr>
      </w:pPr>
      <w:r w:rsidRPr="00BA64A0">
        <w:t xml:space="preserve">Customer places order </w:t>
      </w:r>
    </w:p>
    <w:p w14:paraId="4C3D8845" w14:textId="77777777" w:rsidR="00BA64A0" w:rsidRPr="00BA64A0" w:rsidRDefault="00BA64A0" w:rsidP="00BA64A0">
      <w:pPr>
        <w:numPr>
          <w:ilvl w:val="0"/>
          <w:numId w:val="29"/>
        </w:numPr>
      </w:pPr>
      <w:r w:rsidRPr="00BA64A0">
        <w:t xml:space="preserve">System processes order </w:t>
      </w:r>
    </w:p>
    <w:p w14:paraId="6FA1A8DD" w14:textId="77777777" w:rsidR="00BA64A0" w:rsidRPr="00BA64A0" w:rsidRDefault="00BA64A0" w:rsidP="00BA64A0">
      <w:pPr>
        <w:numPr>
          <w:ilvl w:val="0"/>
          <w:numId w:val="29"/>
        </w:numPr>
      </w:pPr>
      <w:r w:rsidRPr="00BA64A0">
        <w:t xml:space="preserve">Payment gateway handles payment </w:t>
      </w:r>
    </w:p>
    <w:p w14:paraId="27D81269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Easy Definition</w:t>
      </w:r>
    </w:p>
    <w:p w14:paraId="2746FDD1" w14:textId="77777777" w:rsidR="00BA64A0" w:rsidRPr="00BA64A0" w:rsidRDefault="00BA64A0" w:rsidP="00BA64A0">
      <w:r w:rsidRPr="00BA64A0">
        <w:rPr>
          <w:b/>
          <w:bCs/>
        </w:rPr>
        <w:t>Swim lanes divide activities according to responsibility.</w:t>
      </w:r>
    </w:p>
    <w:p w14:paraId="69841330" w14:textId="77777777" w:rsidR="00BA64A0" w:rsidRPr="00BA64A0" w:rsidRDefault="00BA64A0" w:rsidP="00BA64A0">
      <w:r w:rsidRPr="00BA64A0">
        <w:pict w14:anchorId="1350E8C5">
          <v:rect id="_x0000_i1197" style="width:0;height:1.5pt" o:hralign="center" o:hrstd="t" o:hr="t" fillcolor="#a0a0a0" stroked="f"/>
        </w:pict>
      </w:r>
    </w:p>
    <w:p w14:paraId="0AE11798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10) Sequence Diagram for ATM Invalid PIN</w:t>
      </w:r>
    </w:p>
    <w:p w14:paraId="7852DF0F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Main Objects</w:t>
      </w:r>
    </w:p>
    <w:p w14:paraId="1E442F2C" w14:textId="77777777" w:rsidR="00BA64A0" w:rsidRPr="00BA64A0" w:rsidRDefault="00BA64A0" w:rsidP="00BA64A0">
      <w:pPr>
        <w:numPr>
          <w:ilvl w:val="0"/>
          <w:numId w:val="30"/>
        </w:numPr>
      </w:pPr>
      <w:r w:rsidRPr="00BA64A0">
        <w:lastRenderedPageBreak/>
        <w:t xml:space="preserve">Customer </w:t>
      </w:r>
    </w:p>
    <w:p w14:paraId="38D2740A" w14:textId="77777777" w:rsidR="00BA64A0" w:rsidRPr="00BA64A0" w:rsidRDefault="00BA64A0" w:rsidP="00BA64A0">
      <w:pPr>
        <w:numPr>
          <w:ilvl w:val="0"/>
          <w:numId w:val="30"/>
        </w:numPr>
      </w:pPr>
      <w:r w:rsidRPr="00BA64A0">
        <w:t xml:space="preserve">ATM </w:t>
      </w:r>
    </w:p>
    <w:p w14:paraId="7CBA814A" w14:textId="77777777" w:rsidR="00BA64A0" w:rsidRPr="00BA64A0" w:rsidRDefault="00BA64A0" w:rsidP="00BA64A0">
      <w:pPr>
        <w:numPr>
          <w:ilvl w:val="0"/>
          <w:numId w:val="30"/>
        </w:numPr>
      </w:pPr>
      <w:r w:rsidRPr="00BA64A0">
        <w:t xml:space="preserve">Bank Server </w:t>
      </w:r>
    </w:p>
    <w:p w14:paraId="19FEF609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Flow</w:t>
      </w:r>
    </w:p>
    <w:p w14:paraId="65317E60" w14:textId="77777777" w:rsidR="00BA64A0" w:rsidRPr="00BA64A0" w:rsidRDefault="00BA64A0" w:rsidP="00BA64A0">
      <w:pPr>
        <w:numPr>
          <w:ilvl w:val="0"/>
          <w:numId w:val="31"/>
        </w:numPr>
      </w:pPr>
      <w:r w:rsidRPr="00BA64A0">
        <w:t xml:space="preserve">Insert card </w:t>
      </w:r>
    </w:p>
    <w:p w14:paraId="36CA112D" w14:textId="77777777" w:rsidR="00BA64A0" w:rsidRPr="00BA64A0" w:rsidRDefault="00BA64A0" w:rsidP="00BA64A0">
      <w:pPr>
        <w:numPr>
          <w:ilvl w:val="0"/>
          <w:numId w:val="31"/>
        </w:numPr>
      </w:pPr>
      <w:r w:rsidRPr="00BA64A0">
        <w:t xml:space="preserve">Enter PIN </w:t>
      </w:r>
    </w:p>
    <w:p w14:paraId="0101BF32" w14:textId="77777777" w:rsidR="00BA64A0" w:rsidRPr="00BA64A0" w:rsidRDefault="00BA64A0" w:rsidP="00BA64A0">
      <w:pPr>
        <w:numPr>
          <w:ilvl w:val="0"/>
          <w:numId w:val="31"/>
        </w:numPr>
      </w:pPr>
      <w:r w:rsidRPr="00BA64A0">
        <w:t xml:space="preserve">ATM sends PIN for checking </w:t>
      </w:r>
    </w:p>
    <w:p w14:paraId="3B109E75" w14:textId="77777777" w:rsidR="00BA64A0" w:rsidRPr="00BA64A0" w:rsidRDefault="00BA64A0" w:rsidP="00BA64A0">
      <w:pPr>
        <w:numPr>
          <w:ilvl w:val="0"/>
          <w:numId w:val="31"/>
        </w:numPr>
      </w:pPr>
      <w:r w:rsidRPr="00BA64A0">
        <w:t xml:space="preserve">Bank server says invalid PIN </w:t>
      </w:r>
    </w:p>
    <w:p w14:paraId="079BB850" w14:textId="77777777" w:rsidR="00BA64A0" w:rsidRPr="00BA64A0" w:rsidRDefault="00BA64A0" w:rsidP="00BA64A0">
      <w:pPr>
        <w:numPr>
          <w:ilvl w:val="0"/>
          <w:numId w:val="31"/>
        </w:numPr>
      </w:pPr>
      <w:r w:rsidRPr="00BA64A0">
        <w:t xml:space="preserve">ATM shows error </w:t>
      </w:r>
    </w:p>
    <w:p w14:paraId="7BFA90C7" w14:textId="77777777" w:rsidR="00BA64A0" w:rsidRPr="00BA64A0" w:rsidRDefault="00BA64A0" w:rsidP="00BA64A0">
      <w:pPr>
        <w:numPr>
          <w:ilvl w:val="0"/>
          <w:numId w:val="31"/>
        </w:numPr>
      </w:pPr>
      <w:r w:rsidRPr="00BA64A0">
        <w:t xml:space="preserve">After 3 wrong attempts → Card blocked </w:t>
      </w:r>
    </w:p>
    <w:p w14:paraId="56911994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Easy Memory Trick</w:t>
      </w:r>
    </w:p>
    <w:p w14:paraId="178F2333" w14:textId="77777777" w:rsidR="00BA64A0" w:rsidRPr="00BA64A0" w:rsidRDefault="00BA64A0" w:rsidP="00BA64A0">
      <w:r w:rsidRPr="00BA64A0">
        <w:rPr>
          <w:b/>
          <w:bCs/>
        </w:rPr>
        <w:t>Insert → Enter PIN → Validate → Error → Block Card</w:t>
      </w:r>
    </w:p>
    <w:p w14:paraId="69462C99" w14:textId="77777777" w:rsidR="00BA64A0" w:rsidRPr="00BA64A0" w:rsidRDefault="00BA64A0" w:rsidP="00BA64A0">
      <w:r w:rsidRPr="00BA64A0">
        <w:pict w14:anchorId="21FE7834">
          <v:rect id="_x0000_i1198" style="width:0;height:1.5pt" o:hralign="center" o:hrstd="t" o:hr="t" fillcolor="#a0a0a0" stroked="f"/>
        </w:pict>
      </w:r>
    </w:p>
    <w:p w14:paraId="4429D7F4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11) Activity Diagram for Exam Form Registration</w:t>
      </w:r>
    </w:p>
    <w:p w14:paraId="144E7479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Swim Lanes</w:t>
      </w:r>
    </w:p>
    <w:p w14:paraId="20D70EB7" w14:textId="77777777" w:rsidR="00BA64A0" w:rsidRPr="00BA64A0" w:rsidRDefault="00BA64A0" w:rsidP="00BA64A0">
      <w:pPr>
        <w:numPr>
          <w:ilvl w:val="0"/>
          <w:numId w:val="32"/>
        </w:numPr>
      </w:pPr>
      <w:r w:rsidRPr="00BA64A0">
        <w:t xml:space="preserve">Student </w:t>
      </w:r>
    </w:p>
    <w:p w14:paraId="755C4444" w14:textId="77777777" w:rsidR="00BA64A0" w:rsidRPr="00BA64A0" w:rsidRDefault="00BA64A0" w:rsidP="00BA64A0">
      <w:pPr>
        <w:numPr>
          <w:ilvl w:val="0"/>
          <w:numId w:val="32"/>
        </w:numPr>
      </w:pPr>
      <w:r w:rsidRPr="00BA64A0">
        <w:t xml:space="preserve">Exam Portal </w:t>
      </w:r>
    </w:p>
    <w:p w14:paraId="6FB3D0F9" w14:textId="77777777" w:rsidR="00BA64A0" w:rsidRPr="00BA64A0" w:rsidRDefault="00BA64A0" w:rsidP="00BA64A0">
      <w:pPr>
        <w:numPr>
          <w:ilvl w:val="0"/>
          <w:numId w:val="32"/>
        </w:numPr>
      </w:pPr>
      <w:r w:rsidRPr="00BA64A0">
        <w:t xml:space="preserve">Accounts Department </w:t>
      </w:r>
    </w:p>
    <w:p w14:paraId="6064CC6D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Main Flow</w:t>
      </w:r>
    </w:p>
    <w:p w14:paraId="16036810" w14:textId="77777777" w:rsidR="00BA64A0" w:rsidRPr="00BA64A0" w:rsidRDefault="00BA64A0" w:rsidP="00BA64A0">
      <w:pPr>
        <w:numPr>
          <w:ilvl w:val="0"/>
          <w:numId w:val="33"/>
        </w:numPr>
      </w:pPr>
      <w:r w:rsidRPr="00BA64A0">
        <w:t xml:space="preserve">Login </w:t>
      </w:r>
    </w:p>
    <w:p w14:paraId="1BBBE7F6" w14:textId="77777777" w:rsidR="00BA64A0" w:rsidRPr="00BA64A0" w:rsidRDefault="00BA64A0" w:rsidP="00BA64A0">
      <w:pPr>
        <w:numPr>
          <w:ilvl w:val="0"/>
          <w:numId w:val="33"/>
        </w:numPr>
      </w:pPr>
      <w:r w:rsidRPr="00BA64A0">
        <w:t xml:space="preserve">Fill form </w:t>
      </w:r>
    </w:p>
    <w:p w14:paraId="12BE7A0C" w14:textId="77777777" w:rsidR="00BA64A0" w:rsidRPr="00BA64A0" w:rsidRDefault="00BA64A0" w:rsidP="00BA64A0">
      <w:pPr>
        <w:numPr>
          <w:ilvl w:val="0"/>
          <w:numId w:val="33"/>
        </w:numPr>
      </w:pPr>
      <w:r w:rsidRPr="00BA64A0">
        <w:t xml:space="preserve">Eligibility check </w:t>
      </w:r>
    </w:p>
    <w:p w14:paraId="305CE23F" w14:textId="77777777" w:rsidR="00BA64A0" w:rsidRPr="00BA64A0" w:rsidRDefault="00BA64A0" w:rsidP="00BA64A0">
      <w:pPr>
        <w:numPr>
          <w:ilvl w:val="0"/>
          <w:numId w:val="33"/>
        </w:numPr>
      </w:pPr>
      <w:r w:rsidRPr="00BA64A0">
        <w:t xml:space="preserve">Fork: </w:t>
      </w:r>
    </w:p>
    <w:p w14:paraId="76605417" w14:textId="77777777" w:rsidR="00BA64A0" w:rsidRPr="00BA64A0" w:rsidRDefault="00BA64A0" w:rsidP="00BA64A0">
      <w:pPr>
        <w:numPr>
          <w:ilvl w:val="1"/>
          <w:numId w:val="33"/>
        </w:numPr>
      </w:pPr>
      <w:r w:rsidRPr="00BA64A0">
        <w:t xml:space="preserve">Fee payment </w:t>
      </w:r>
    </w:p>
    <w:p w14:paraId="6886E1F3" w14:textId="77777777" w:rsidR="00BA64A0" w:rsidRPr="00BA64A0" w:rsidRDefault="00BA64A0" w:rsidP="00BA64A0">
      <w:pPr>
        <w:numPr>
          <w:ilvl w:val="1"/>
          <w:numId w:val="33"/>
        </w:numPr>
      </w:pPr>
      <w:r w:rsidRPr="00BA64A0">
        <w:t xml:space="preserve">Form verification </w:t>
      </w:r>
    </w:p>
    <w:p w14:paraId="19972130" w14:textId="77777777" w:rsidR="00BA64A0" w:rsidRPr="00BA64A0" w:rsidRDefault="00BA64A0" w:rsidP="00BA64A0">
      <w:pPr>
        <w:numPr>
          <w:ilvl w:val="0"/>
          <w:numId w:val="33"/>
        </w:numPr>
      </w:pPr>
      <w:r w:rsidRPr="00BA64A0">
        <w:t xml:space="preserve">Join </w:t>
      </w:r>
    </w:p>
    <w:p w14:paraId="55E0F638" w14:textId="77777777" w:rsidR="00BA64A0" w:rsidRPr="00BA64A0" w:rsidRDefault="00BA64A0" w:rsidP="00BA64A0">
      <w:pPr>
        <w:numPr>
          <w:ilvl w:val="0"/>
          <w:numId w:val="33"/>
        </w:numPr>
      </w:pPr>
      <w:r w:rsidRPr="00BA64A0">
        <w:t xml:space="preserve">Registration confirmed </w:t>
      </w:r>
    </w:p>
    <w:p w14:paraId="32529CA2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Constraints</w:t>
      </w:r>
    </w:p>
    <w:p w14:paraId="264FC7F9" w14:textId="77777777" w:rsidR="00BA64A0" w:rsidRPr="00BA64A0" w:rsidRDefault="00BA64A0" w:rsidP="00BA64A0">
      <w:pPr>
        <w:numPr>
          <w:ilvl w:val="0"/>
          <w:numId w:val="34"/>
        </w:numPr>
      </w:pPr>
      <w:r w:rsidRPr="00BA64A0">
        <w:lastRenderedPageBreak/>
        <w:t xml:space="preserve">Attendance required </w:t>
      </w:r>
    </w:p>
    <w:p w14:paraId="5DB75C1E" w14:textId="77777777" w:rsidR="00BA64A0" w:rsidRPr="00BA64A0" w:rsidRDefault="00BA64A0" w:rsidP="00BA64A0">
      <w:pPr>
        <w:numPr>
          <w:ilvl w:val="0"/>
          <w:numId w:val="34"/>
        </w:numPr>
      </w:pPr>
      <w:r w:rsidRPr="00BA64A0">
        <w:t xml:space="preserve">No pending fees </w:t>
      </w:r>
    </w:p>
    <w:p w14:paraId="5E55E1BC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Fork-Join Meaning</w:t>
      </w:r>
    </w:p>
    <w:p w14:paraId="1FC1C649" w14:textId="77777777" w:rsidR="00BA64A0" w:rsidRPr="00BA64A0" w:rsidRDefault="00BA64A0" w:rsidP="00BA64A0">
      <w:pPr>
        <w:numPr>
          <w:ilvl w:val="0"/>
          <w:numId w:val="35"/>
        </w:numPr>
      </w:pPr>
      <w:r w:rsidRPr="00BA64A0">
        <w:t xml:space="preserve">Fork → Parallel tasks start </w:t>
      </w:r>
    </w:p>
    <w:p w14:paraId="67E0A1F4" w14:textId="77777777" w:rsidR="00BA64A0" w:rsidRPr="00BA64A0" w:rsidRDefault="00BA64A0" w:rsidP="00BA64A0">
      <w:pPr>
        <w:numPr>
          <w:ilvl w:val="0"/>
          <w:numId w:val="35"/>
        </w:numPr>
      </w:pPr>
      <w:r w:rsidRPr="00BA64A0">
        <w:t xml:space="preserve">Join → Parallel tasks complete together </w:t>
      </w:r>
    </w:p>
    <w:p w14:paraId="2FB1F9C3" w14:textId="77777777" w:rsidR="00BA64A0" w:rsidRPr="00BA64A0" w:rsidRDefault="00BA64A0" w:rsidP="00BA64A0">
      <w:r w:rsidRPr="00BA64A0">
        <w:pict w14:anchorId="3A5623EE">
          <v:rect id="_x0000_i1199" style="width:0;height:1.5pt" o:hralign="center" o:hrstd="t" o:hr="t" fillcolor="#a0a0a0" stroked="f"/>
        </w:pict>
      </w:r>
    </w:p>
    <w:p w14:paraId="59C78BCC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12) Message Notations (Repeated Question)</w:t>
      </w:r>
    </w:p>
    <w:p w14:paraId="574B08C5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Quick Revision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2108"/>
      </w:tblGrid>
      <w:tr w:rsidR="00BA64A0" w:rsidRPr="00BA64A0" w14:paraId="3D1F5B1F" w14:textId="77777777" w:rsidTr="007731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C4A79" w14:textId="77777777" w:rsidR="00BA64A0" w:rsidRPr="00BA64A0" w:rsidRDefault="00BA64A0" w:rsidP="00BA64A0">
            <w:pPr>
              <w:rPr>
                <w:b/>
                <w:bCs/>
              </w:rPr>
            </w:pPr>
            <w:r w:rsidRPr="00BA64A0">
              <w:rPr>
                <w:b/>
                <w:bCs/>
              </w:rPr>
              <w:t>Message Type</w:t>
            </w:r>
          </w:p>
        </w:tc>
        <w:tc>
          <w:tcPr>
            <w:tcW w:w="0" w:type="auto"/>
            <w:vAlign w:val="center"/>
            <w:hideMark/>
          </w:tcPr>
          <w:p w14:paraId="2AE20D27" w14:textId="77777777" w:rsidR="00BA64A0" w:rsidRPr="00BA64A0" w:rsidRDefault="00BA64A0" w:rsidP="00BA64A0">
            <w:pPr>
              <w:rPr>
                <w:b/>
                <w:bCs/>
              </w:rPr>
            </w:pPr>
            <w:r w:rsidRPr="00BA64A0">
              <w:rPr>
                <w:b/>
                <w:bCs/>
              </w:rPr>
              <w:t>Meaning</w:t>
            </w:r>
          </w:p>
        </w:tc>
      </w:tr>
      <w:tr w:rsidR="00BA64A0" w:rsidRPr="00BA64A0" w14:paraId="22D777BB" w14:textId="77777777" w:rsidTr="00773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798D0" w14:textId="77777777" w:rsidR="00BA64A0" w:rsidRPr="00BA64A0" w:rsidRDefault="00BA64A0" w:rsidP="00BA64A0">
            <w:r w:rsidRPr="00BA64A0">
              <w:t>Synchronous</w:t>
            </w:r>
          </w:p>
        </w:tc>
        <w:tc>
          <w:tcPr>
            <w:tcW w:w="0" w:type="auto"/>
            <w:vAlign w:val="center"/>
            <w:hideMark/>
          </w:tcPr>
          <w:p w14:paraId="13AE5AA0" w14:textId="77777777" w:rsidR="00BA64A0" w:rsidRPr="00BA64A0" w:rsidRDefault="00BA64A0" w:rsidP="00BA64A0">
            <w:r w:rsidRPr="00BA64A0">
              <w:t>Wait for reply</w:t>
            </w:r>
          </w:p>
        </w:tc>
      </w:tr>
      <w:tr w:rsidR="00BA64A0" w:rsidRPr="00BA64A0" w14:paraId="70FD4AE5" w14:textId="77777777" w:rsidTr="00773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8FEF9" w14:textId="77777777" w:rsidR="00BA64A0" w:rsidRPr="00BA64A0" w:rsidRDefault="00BA64A0" w:rsidP="00BA64A0">
            <w:r w:rsidRPr="00BA64A0">
              <w:t>Asynchronous</w:t>
            </w:r>
          </w:p>
        </w:tc>
        <w:tc>
          <w:tcPr>
            <w:tcW w:w="0" w:type="auto"/>
            <w:vAlign w:val="center"/>
            <w:hideMark/>
          </w:tcPr>
          <w:p w14:paraId="3CFA7F95" w14:textId="77777777" w:rsidR="00BA64A0" w:rsidRPr="00BA64A0" w:rsidRDefault="00BA64A0" w:rsidP="00BA64A0">
            <w:r w:rsidRPr="00BA64A0">
              <w:t>No waiting</w:t>
            </w:r>
          </w:p>
        </w:tc>
      </w:tr>
      <w:tr w:rsidR="00BA64A0" w:rsidRPr="00BA64A0" w14:paraId="43A70FE4" w14:textId="77777777" w:rsidTr="00773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F363E" w14:textId="77777777" w:rsidR="00BA64A0" w:rsidRPr="00BA64A0" w:rsidRDefault="00BA64A0" w:rsidP="00BA64A0">
            <w:r w:rsidRPr="00BA64A0">
              <w:t>Return</w:t>
            </w:r>
          </w:p>
        </w:tc>
        <w:tc>
          <w:tcPr>
            <w:tcW w:w="0" w:type="auto"/>
            <w:vAlign w:val="center"/>
            <w:hideMark/>
          </w:tcPr>
          <w:p w14:paraId="6E40B685" w14:textId="77777777" w:rsidR="00BA64A0" w:rsidRPr="00BA64A0" w:rsidRDefault="00BA64A0" w:rsidP="00BA64A0">
            <w:r w:rsidRPr="00BA64A0">
              <w:t>Response message</w:t>
            </w:r>
          </w:p>
        </w:tc>
      </w:tr>
      <w:tr w:rsidR="00BA64A0" w:rsidRPr="00BA64A0" w14:paraId="4C417B79" w14:textId="77777777" w:rsidTr="00773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9762A" w14:textId="77777777" w:rsidR="00BA64A0" w:rsidRPr="00BA64A0" w:rsidRDefault="00BA64A0" w:rsidP="00BA64A0">
            <w:r w:rsidRPr="00BA64A0">
              <w:t>Create</w:t>
            </w:r>
          </w:p>
        </w:tc>
        <w:tc>
          <w:tcPr>
            <w:tcW w:w="0" w:type="auto"/>
            <w:vAlign w:val="center"/>
            <w:hideMark/>
          </w:tcPr>
          <w:p w14:paraId="1AD72F62" w14:textId="77777777" w:rsidR="00BA64A0" w:rsidRPr="00BA64A0" w:rsidRDefault="00BA64A0" w:rsidP="00BA64A0">
            <w:r w:rsidRPr="00BA64A0">
              <w:t>New object created</w:t>
            </w:r>
          </w:p>
        </w:tc>
      </w:tr>
      <w:tr w:rsidR="00BA64A0" w:rsidRPr="00BA64A0" w14:paraId="27A6B897" w14:textId="77777777" w:rsidTr="00773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AA5A1" w14:textId="77777777" w:rsidR="00BA64A0" w:rsidRPr="00BA64A0" w:rsidRDefault="00BA64A0" w:rsidP="00BA64A0">
            <w:r w:rsidRPr="00BA64A0">
              <w:t>Destroy</w:t>
            </w:r>
          </w:p>
        </w:tc>
        <w:tc>
          <w:tcPr>
            <w:tcW w:w="0" w:type="auto"/>
            <w:vAlign w:val="center"/>
            <w:hideMark/>
          </w:tcPr>
          <w:p w14:paraId="0A20CEB5" w14:textId="77777777" w:rsidR="00BA64A0" w:rsidRPr="00BA64A0" w:rsidRDefault="00BA64A0" w:rsidP="00BA64A0">
            <w:r w:rsidRPr="00BA64A0">
              <w:t>Object terminated</w:t>
            </w:r>
          </w:p>
        </w:tc>
      </w:tr>
    </w:tbl>
    <w:p w14:paraId="42045398" w14:textId="77777777" w:rsidR="00BA64A0" w:rsidRPr="00BA64A0" w:rsidRDefault="00BA64A0" w:rsidP="00BA64A0">
      <w:r w:rsidRPr="00BA64A0">
        <w:pict w14:anchorId="15AD2E6A">
          <v:rect id="_x0000_i1200" style="width:0;height:1.5pt" o:hralign="center" o:hrstd="t" o:hr="t" fillcolor="#a0a0a0" stroked="f"/>
        </w:pict>
      </w:r>
    </w:p>
    <w:p w14:paraId="3B07C6C9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13) Sequence Diagram for Online Purchase</w:t>
      </w:r>
    </w:p>
    <w:p w14:paraId="3461DB52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Main Objects</w:t>
      </w:r>
    </w:p>
    <w:p w14:paraId="2927AB83" w14:textId="77777777" w:rsidR="00BA64A0" w:rsidRPr="00BA64A0" w:rsidRDefault="00BA64A0" w:rsidP="00BA64A0">
      <w:pPr>
        <w:numPr>
          <w:ilvl w:val="0"/>
          <w:numId w:val="36"/>
        </w:numPr>
      </w:pPr>
      <w:r w:rsidRPr="00BA64A0">
        <w:t xml:space="preserve">Customer </w:t>
      </w:r>
    </w:p>
    <w:p w14:paraId="71EB8871" w14:textId="77777777" w:rsidR="00BA64A0" w:rsidRPr="00BA64A0" w:rsidRDefault="00BA64A0" w:rsidP="00BA64A0">
      <w:pPr>
        <w:numPr>
          <w:ilvl w:val="0"/>
          <w:numId w:val="36"/>
        </w:numPr>
      </w:pPr>
      <w:r w:rsidRPr="00BA64A0">
        <w:t xml:space="preserve">Website </w:t>
      </w:r>
    </w:p>
    <w:p w14:paraId="73DE5EAB" w14:textId="77777777" w:rsidR="00BA64A0" w:rsidRPr="00BA64A0" w:rsidRDefault="00BA64A0" w:rsidP="00BA64A0">
      <w:pPr>
        <w:numPr>
          <w:ilvl w:val="0"/>
          <w:numId w:val="36"/>
        </w:numPr>
      </w:pPr>
      <w:r w:rsidRPr="00BA64A0">
        <w:t xml:space="preserve">Inventory </w:t>
      </w:r>
    </w:p>
    <w:p w14:paraId="34E2BDA2" w14:textId="77777777" w:rsidR="00BA64A0" w:rsidRPr="00BA64A0" w:rsidRDefault="00BA64A0" w:rsidP="00BA64A0">
      <w:pPr>
        <w:numPr>
          <w:ilvl w:val="0"/>
          <w:numId w:val="36"/>
        </w:numPr>
      </w:pPr>
      <w:r w:rsidRPr="00BA64A0">
        <w:t xml:space="preserve">Payment Gateway </w:t>
      </w:r>
    </w:p>
    <w:p w14:paraId="7991BEE6" w14:textId="77777777" w:rsidR="00BA64A0" w:rsidRPr="00BA64A0" w:rsidRDefault="00BA64A0" w:rsidP="00BA64A0">
      <w:pPr>
        <w:numPr>
          <w:ilvl w:val="0"/>
          <w:numId w:val="36"/>
        </w:numPr>
      </w:pPr>
      <w:r w:rsidRPr="00BA64A0">
        <w:t xml:space="preserve">Order System </w:t>
      </w:r>
    </w:p>
    <w:p w14:paraId="67556F98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Flow</w:t>
      </w:r>
    </w:p>
    <w:p w14:paraId="53A705BD" w14:textId="77777777" w:rsidR="00BA64A0" w:rsidRPr="00BA64A0" w:rsidRDefault="00BA64A0" w:rsidP="00BA64A0">
      <w:pPr>
        <w:numPr>
          <w:ilvl w:val="0"/>
          <w:numId w:val="37"/>
        </w:numPr>
      </w:pPr>
      <w:r w:rsidRPr="00BA64A0">
        <w:t xml:space="preserve">Browse product </w:t>
      </w:r>
    </w:p>
    <w:p w14:paraId="4994169A" w14:textId="77777777" w:rsidR="00BA64A0" w:rsidRPr="00BA64A0" w:rsidRDefault="00BA64A0" w:rsidP="00BA64A0">
      <w:pPr>
        <w:numPr>
          <w:ilvl w:val="0"/>
          <w:numId w:val="37"/>
        </w:numPr>
      </w:pPr>
      <w:r w:rsidRPr="00BA64A0">
        <w:t xml:space="preserve">Add to cart </w:t>
      </w:r>
    </w:p>
    <w:p w14:paraId="5133DDD9" w14:textId="77777777" w:rsidR="00BA64A0" w:rsidRPr="00BA64A0" w:rsidRDefault="00BA64A0" w:rsidP="00BA64A0">
      <w:pPr>
        <w:numPr>
          <w:ilvl w:val="0"/>
          <w:numId w:val="37"/>
        </w:numPr>
      </w:pPr>
      <w:r w:rsidRPr="00BA64A0">
        <w:t xml:space="preserve">Checkout </w:t>
      </w:r>
    </w:p>
    <w:p w14:paraId="4DD2A7BF" w14:textId="77777777" w:rsidR="00BA64A0" w:rsidRPr="00BA64A0" w:rsidRDefault="00BA64A0" w:rsidP="00BA64A0">
      <w:pPr>
        <w:numPr>
          <w:ilvl w:val="0"/>
          <w:numId w:val="37"/>
        </w:numPr>
      </w:pPr>
      <w:r w:rsidRPr="00BA64A0">
        <w:t xml:space="preserve">Check stock </w:t>
      </w:r>
    </w:p>
    <w:p w14:paraId="257A2307" w14:textId="77777777" w:rsidR="00BA64A0" w:rsidRPr="00BA64A0" w:rsidRDefault="00BA64A0" w:rsidP="00BA64A0">
      <w:pPr>
        <w:numPr>
          <w:ilvl w:val="0"/>
          <w:numId w:val="37"/>
        </w:numPr>
      </w:pPr>
      <w:r w:rsidRPr="00BA64A0">
        <w:lastRenderedPageBreak/>
        <w:t xml:space="preserve">Payment processing </w:t>
      </w:r>
    </w:p>
    <w:p w14:paraId="599E98CF" w14:textId="77777777" w:rsidR="00BA64A0" w:rsidRPr="00BA64A0" w:rsidRDefault="00BA64A0" w:rsidP="00BA64A0">
      <w:pPr>
        <w:numPr>
          <w:ilvl w:val="0"/>
          <w:numId w:val="37"/>
        </w:numPr>
      </w:pPr>
      <w:r w:rsidRPr="00BA64A0">
        <w:t xml:space="preserve">Create order </w:t>
      </w:r>
    </w:p>
    <w:p w14:paraId="3459322A" w14:textId="77777777" w:rsidR="00BA64A0" w:rsidRPr="00BA64A0" w:rsidRDefault="00BA64A0" w:rsidP="00BA64A0">
      <w:pPr>
        <w:numPr>
          <w:ilvl w:val="0"/>
          <w:numId w:val="37"/>
        </w:numPr>
      </w:pPr>
      <w:r w:rsidRPr="00BA64A0">
        <w:t xml:space="preserve">Send confirmation </w:t>
      </w:r>
    </w:p>
    <w:p w14:paraId="5CE63D7D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Easy Memory Trick</w:t>
      </w:r>
    </w:p>
    <w:p w14:paraId="07D1C226" w14:textId="77777777" w:rsidR="00BA64A0" w:rsidRPr="00BA64A0" w:rsidRDefault="00BA64A0" w:rsidP="00BA64A0">
      <w:r w:rsidRPr="00BA64A0">
        <w:rPr>
          <w:b/>
          <w:bCs/>
        </w:rPr>
        <w:t>Browse → Cart → Pay → Confirm</w:t>
      </w:r>
    </w:p>
    <w:p w14:paraId="1511E833" w14:textId="77777777" w:rsidR="00BA64A0" w:rsidRPr="00BA64A0" w:rsidRDefault="00BA64A0" w:rsidP="00BA64A0">
      <w:r w:rsidRPr="00BA64A0">
        <w:pict w14:anchorId="2FDA60E4">
          <v:rect id="_x0000_i1201" style="width:0;height:1.5pt" o:hralign="center" o:hrstd="t" o:hr="t" fillcolor="#a0a0a0" stroked="f"/>
        </w:pict>
      </w:r>
    </w:p>
    <w:p w14:paraId="6B05AF70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14) Advanced State Diagram Concepts</w:t>
      </w:r>
    </w:p>
    <w:p w14:paraId="54283D65" w14:textId="77777777" w:rsidR="00BA64A0" w:rsidRPr="00BA64A0" w:rsidRDefault="00BA64A0" w:rsidP="00BA64A0">
      <w:r w:rsidRPr="00BA64A0">
        <w:pict w14:anchorId="67C3D022">
          <v:rect id="_x0000_i1202" style="width:0;height:1.5pt" o:hralign="center" o:hrstd="t" o:hr="t" fillcolor="#a0a0a0" stroked="f"/>
        </w:pict>
      </w:r>
    </w:p>
    <w:p w14:paraId="26C82023" w14:textId="77777777" w:rsidR="00BA64A0" w:rsidRPr="00BA64A0" w:rsidRDefault="00BA64A0" w:rsidP="00BA64A0">
      <w:pPr>
        <w:rPr>
          <w:b/>
          <w:bCs/>
        </w:rPr>
      </w:pPr>
      <w:proofErr w:type="spellStart"/>
      <w:r w:rsidRPr="00BA64A0">
        <w:rPr>
          <w:b/>
          <w:bCs/>
        </w:rPr>
        <w:t>i</w:t>
      </w:r>
      <w:proofErr w:type="spellEnd"/>
      <w:r w:rsidRPr="00BA64A0">
        <w:rPr>
          <w:b/>
          <w:bCs/>
        </w:rPr>
        <w:t>) Concurrent States</w:t>
      </w:r>
    </w:p>
    <w:p w14:paraId="6685AD63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Meaning</w:t>
      </w:r>
    </w:p>
    <w:p w14:paraId="3159A487" w14:textId="77777777" w:rsidR="00BA64A0" w:rsidRPr="00BA64A0" w:rsidRDefault="00BA64A0" w:rsidP="00BA64A0">
      <w:pPr>
        <w:numPr>
          <w:ilvl w:val="0"/>
          <w:numId w:val="38"/>
        </w:numPr>
      </w:pPr>
      <w:r w:rsidRPr="00BA64A0">
        <w:t xml:space="preserve">Multiple states active together. </w:t>
      </w:r>
    </w:p>
    <w:p w14:paraId="5709A8A8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Example</w:t>
      </w:r>
    </w:p>
    <w:p w14:paraId="2898182A" w14:textId="77777777" w:rsidR="00BA64A0" w:rsidRPr="00BA64A0" w:rsidRDefault="00BA64A0" w:rsidP="00BA64A0">
      <w:r w:rsidRPr="00BA64A0">
        <w:t>Mobile downloading file while playing music.</w:t>
      </w:r>
    </w:p>
    <w:p w14:paraId="6DE3C2A5" w14:textId="77777777" w:rsidR="00BA64A0" w:rsidRPr="00BA64A0" w:rsidRDefault="00BA64A0" w:rsidP="00BA64A0">
      <w:r w:rsidRPr="00BA64A0">
        <w:pict w14:anchorId="5E14A93A">
          <v:rect id="_x0000_i1203" style="width:0;height:1.5pt" o:hralign="center" o:hrstd="t" o:hr="t" fillcolor="#a0a0a0" stroked="f"/>
        </w:pict>
      </w:r>
    </w:p>
    <w:p w14:paraId="55AF2768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ii) Nested States</w:t>
      </w:r>
    </w:p>
    <w:p w14:paraId="3B87972D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Meaning</w:t>
      </w:r>
    </w:p>
    <w:p w14:paraId="5BBF5D62" w14:textId="77777777" w:rsidR="00BA64A0" w:rsidRPr="00BA64A0" w:rsidRDefault="00BA64A0" w:rsidP="00BA64A0">
      <w:pPr>
        <w:numPr>
          <w:ilvl w:val="0"/>
          <w:numId w:val="39"/>
        </w:numPr>
      </w:pPr>
      <w:r w:rsidRPr="00BA64A0">
        <w:t xml:space="preserve">States inside another state. </w:t>
      </w:r>
    </w:p>
    <w:p w14:paraId="576E4FBE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Example</w:t>
      </w:r>
    </w:p>
    <w:p w14:paraId="3DF60F61" w14:textId="77777777" w:rsidR="00BA64A0" w:rsidRPr="00BA64A0" w:rsidRDefault="00BA64A0" w:rsidP="00BA64A0">
      <w:r w:rsidRPr="00BA64A0">
        <w:t>Wash → Rinse → Spin</w:t>
      </w:r>
    </w:p>
    <w:p w14:paraId="23B8D089" w14:textId="77777777" w:rsidR="00BA64A0" w:rsidRPr="00BA64A0" w:rsidRDefault="00BA64A0" w:rsidP="00BA64A0">
      <w:r w:rsidRPr="00BA64A0">
        <w:pict w14:anchorId="59AD0018">
          <v:rect id="_x0000_i1204" style="width:0;height:1.5pt" o:hralign="center" o:hrstd="t" o:hr="t" fillcolor="#a0a0a0" stroked="f"/>
        </w:pict>
      </w:r>
    </w:p>
    <w:p w14:paraId="0424D883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iii) Composite States</w:t>
      </w:r>
    </w:p>
    <w:p w14:paraId="1492CAAC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Meaning</w:t>
      </w:r>
    </w:p>
    <w:p w14:paraId="5E75DAFC" w14:textId="77777777" w:rsidR="00BA64A0" w:rsidRPr="00BA64A0" w:rsidRDefault="00BA64A0" w:rsidP="00BA64A0">
      <w:pPr>
        <w:numPr>
          <w:ilvl w:val="0"/>
          <w:numId w:val="40"/>
        </w:numPr>
      </w:pPr>
      <w:r w:rsidRPr="00BA64A0">
        <w:t xml:space="preserve">Parent state containing many sub-states. </w:t>
      </w:r>
    </w:p>
    <w:p w14:paraId="6A5EDFB8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Example</w:t>
      </w:r>
    </w:p>
    <w:p w14:paraId="54B97E71" w14:textId="77777777" w:rsidR="00BA64A0" w:rsidRPr="00BA64A0" w:rsidRDefault="00BA64A0" w:rsidP="00BA64A0">
      <w:r w:rsidRPr="00BA64A0">
        <w:t>Order Processing:</w:t>
      </w:r>
    </w:p>
    <w:p w14:paraId="6B34A4C4" w14:textId="77777777" w:rsidR="00BA64A0" w:rsidRPr="00BA64A0" w:rsidRDefault="00BA64A0" w:rsidP="00BA64A0">
      <w:pPr>
        <w:numPr>
          <w:ilvl w:val="0"/>
          <w:numId w:val="41"/>
        </w:numPr>
      </w:pPr>
      <w:r w:rsidRPr="00BA64A0">
        <w:t xml:space="preserve">Validation </w:t>
      </w:r>
    </w:p>
    <w:p w14:paraId="5DA1ECBC" w14:textId="77777777" w:rsidR="00BA64A0" w:rsidRPr="00BA64A0" w:rsidRDefault="00BA64A0" w:rsidP="00BA64A0">
      <w:pPr>
        <w:numPr>
          <w:ilvl w:val="0"/>
          <w:numId w:val="41"/>
        </w:numPr>
      </w:pPr>
      <w:r w:rsidRPr="00BA64A0">
        <w:t xml:space="preserve">Payment </w:t>
      </w:r>
    </w:p>
    <w:p w14:paraId="2803DA1D" w14:textId="77777777" w:rsidR="00BA64A0" w:rsidRPr="00BA64A0" w:rsidRDefault="00BA64A0" w:rsidP="00BA64A0">
      <w:pPr>
        <w:numPr>
          <w:ilvl w:val="0"/>
          <w:numId w:val="41"/>
        </w:numPr>
      </w:pPr>
      <w:r w:rsidRPr="00BA64A0">
        <w:t xml:space="preserve">Shipping </w:t>
      </w:r>
    </w:p>
    <w:p w14:paraId="36D36101" w14:textId="77777777" w:rsidR="00BA64A0" w:rsidRPr="00BA64A0" w:rsidRDefault="00BA64A0" w:rsidP="00BA64A0">
      <w:r w:rsidRPr="00BA64A0">
        <w:lastRenderedPageBreak/>
        <w:pict w14:anchorId="5CE97361">
          <v:rect id="_x0000_i1205" style="width:0;height:1.5pt" o:hralign="center" o:hrstd="t" o:hr="t" fillcolor="#a0a0a0" stroked="f"/>
        </w:pict>
      </w:r>
    </w:p>
    <w:p w14:paraId="663D2E5D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iv) Sub-machine States</w:t>
      </w:r>
    </w:p>
    <w:p w14:paraId="54289F2B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Meaning</w:t>
      </w:r>
    </w:p>
    <w:p w14:paraId="356F185A" w14:textId="77777777" w:rsidR="00BA64A0" w:rsidRPr="00BA64A0" w:rsidRDefault="00BA64A0" w:rsidP="00BA64A0">
      <w:pPr>
        <w:numPr>
          <w:ilvl w:val="0"/>
          <w:numId w:val="42"/>
        </w:numPr>
      </w:pPr>
      <w:r w:rsidRPr="00BA64A0">
        <w:t xml:space="preserve">Reuse another state machine. </w:t>
      </w:r>
    </w:p>
    <w:p w14:paraId="02060579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Example</w:t>
      </w:r>
    </w:p>
    <w:p w14:paraId="3C0C9F17" w14:textId="77777777" w:rsidR="00BA64A0" w:rsidRPr="00BA64A0" w:rsidRDefault="00BA64A0" w:rsidP="00BA64A0">
      <w:r w:rsidRPr="00BA64A0">
        <w:t>ATM transaction process reused.</w:t>
      </w:r>
    </w:p>
    <w:p w14:paraId="4B400EAC" w14:textId="77777777" w:rsidR="00BA64A0" w:rsidRPr="00BA64A0" w:rsidRDefault="00BA64A0" w:rsidP="00BA64A0">
      <w:r w:rsidRPr="00BA64A0">
        <w:pict w14:anchorId="02FC4834">
          <v:rect id="_x0000_i1206" style="width:0;height:1.5pt" o:hralign="center" o:hrstd="t" o:hr="t" fillcolor="#a0a0a0" stroked="f"/>
        </w:pict>
      </w:r>
    </w:p>
    <w:p w14:paraId="737FBABE" w14:textId="77777777" w:rsidR="00BA64A0" w:rsidRPr="00BA64A0" w:rsidRDefault="00BA64A0" w:rsidP="00BA64A0">
      <w:pPr>
        <w:rPr>
          <w:b/>
          <w:bCs/>
        </w:rPr>
      </w:pPr>
      <w:r w:rsidRPr="00BA64A0">
        <w:rPr>
          <w:b/>
          <w:bCs/>
        </w:rPr>
        <w:t>Very Important Exam Keywords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3220"/>
      </w:tblGrid>
      <w:tr w:rsidR="00BA64A0" w:rsidRPr="00BA64A0" w14:paraId="4B1EFF0E" w14:textId="77777777" w:rsidTr="007731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BF833" w14:textId="77777777" w:rsidR="00BA64A0" w:rsidRPr="00BA64A0" w:rsidRDefault="00BA64A0" w:rsidP="00BA64A0">
            <w:pPr>
              <w:rPr>
                <w:b/>
                <w:bCs/>
              </w:rPr>
            </w:pPr>
            <w:r w:rsidRPr="00BA64A0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FDD62AA" w14:textId="77777777" w:rsidR="00BA64A0" w:rsidRPr="00BA64A0" w:rsidRDefault="00BA64A0" w:rsidP="00BA64A0">
            <w:pPr>
              <w:rPr>
                <w:b/>
                <w:bCs/>
              </w:rPr>
            </w:pPr>
            <w:r w:rsidRPr="00BA64A0">
              <w:rPr>
                <w:b/>
                <w:bCs/>
              </w:rPr>
              <w:t>Keywords</w:t>
            </w:r>
          </w:p>
        </w:tc>
      </w:tr>
      <w:tr w:rsidR="00BA64A0" w:rsidRPr="00BA64A0" w14:paraId="78F766FB" w14:textId="77777777" w:rsidTr="00773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B9A1E" w14:textId="77777777" w:rsidR="00BA64A0" w:rsidRPr="00BA64A0" w:rsidRDefault="00BA64A0" w:rsidP="00BA64A0">
            <w:r w:rsidRPr="00BA64A0">
              <w:t>Activity Diagram</w:t>
            </w:r>
          </w:p>
        </w:tc>
        <w:tc>
          <w:tcPr>
            <w:tcW w:w="0" w:type="auto"/>
            <w:vAlign w:val="center"/>
            <w:hideMark/>
          </w:tcPr>
          <w:p w14:paraId="46C46F87" w14:textId="77777777" w:rsidR="00BA64A0" w:rsidRPr="00BA64A0" w:rsidRDefault="00BA64A0" w:rsidP="00BA64A0">
            <w:r w:rsidRPr="00BA64A0">
              <w:t>Workflow, decision, swim lane</w:t>
            </w:r>
          </w:p>
        </w:tc>
      </w:tr>
      <w:tr w:rsidR="00BA64A0" w:rsidRPr="00BA64A0" w14:paraId="0BE2D053" w14:textId="77777777" w:rsidTr="00773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69C53" w14:textId="77777777" w:rsidR="00BA64A0" w:rsidRPr="00BA64A0" w:rsidRDefault="00BA64A0" w:rsidP="00BA64A0">
            <w:r w:rsidRPr="00BA64A0">
              <w:t>Sequence Diagram</w:t>
            </w:r>
          </w:p>
        </w:tc>
        <w:tc>
          <w:tcPr>
            <w:tcW w:w="0" w:type="auto"/>
            <w:vAlign w:val="center"/>
            <w:hideMark/>
          </w:tcPr>
          <w:p w14:paraId="381800C8" w14:textId="77777777" w:rsidR="00BA64A0" w:rsidRPr="00BA64A0" w:rsidRDefault="00BA64A0" w:rsidP="00BA64A0">
            <w:r w:rsidRPr="00BA64A0">
              <w:t>Lifeline, message flow</w:t>
            </w:r>
          </w:p>
        </w:tc>
      </w:tr>
      <w:tr w:rsidR="00BA64A0" w:rsidRPr="00BA64A0" w14:paraId="59167A33" w14:textId="77777777" w:rsidTr="00773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EC790" w14:textId="77777777" w:rsidR="00BA64A0" w:rsidRPr="00BA64A0" w:rsidRDefault="00BA64A0" w:rsidP="00BA64A0">
            <w:r w:rsidRPr="00BA64A0">
              <w:t>State Diagram</w:t>
            </w:r>
          </w:p>
        </w:tc>
        <w:tc>
          <w:tcPr>
            <w:tcW w:w="0" w:type="auto"/>
            <w:vAlign w:val="center"/>
            <w:hideMark/>
          </w:tcPr>
          <w:p w14:paraId="2A1A96C3" w14:textId="77777777" w:rsidR="00BA64A0" w:rsidRPr="00BA64A0" w:rsidRDefault="00BA64A0" w:rsidP="00BA64A0">
            <w:r w:rsidRPr="00BA64A0">
              <w:t>State, transition</w:t>
            </w:r>
          </w:p>
        </w:tc>
      </w:tr>
      <w:tr w:rsidR="00BA64A0" w:rsidRPr="00BA64A0" w14:paraId="3EA2022B" w14:textId="77777777" w:rsidTr="00773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ADBAE" w14:textId="77777777" w:rsidR="00BA64A0" w:rsidRPr="00BA64A0" w:rsidRDefault="00BA64A0" w:rsidP="00BA64A0">
            <w:r w:rsidRPr="00BA64A0">
              <w:t>Swim Lane</w:t>
            </w:r>
          </w:p>
        </w:tc>
        <w:tc>
          <w:tcPr>
            <w:tcW w:w="0" w:type="auto"/>
            <w:vAlign w:val="center"/>
            <w:hideMark/>
          </w:tcPr>
          <w:p w14:paraId="0EAA844C" w14:textId="77777777" w:rsidR="00BA64A0" w:rsidRPr="00BA64A0" w:rsidRDefault="00BA64A0" w:rsidP="00BA64A0">
            <w:r w:rsidRPr="00BA64A0">
              <w:t>Responsibility</w:t>
            </w:r>
          </w:p>
        </w:tc>
      </w:tr>
      <w:tr w:rsidR="00BA64A0" w:rsidRPr="00BA64A0" w14:paraId="4AA95AE6" w14:textId="77777777" w:rsidTr="00773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A0C0D" w14:textId="77777777" w:rsidR="00BA64A0" w:rsidRPr="00BA64A0" w:rsidRDefault="00BA64A0" w:rsidP="00BA64A0">
            <w:r w:rsidRPr="00BA64A0">
              <w:t>Fork-Join</w:t>
            </w:r>
          </w:p>
        </w:tc>
        <w:tc>
          <w:tcPr>
            <w:tcW w:w="0" w:type="auto"/>
            <w:vAlign w:val="center"/>
            <w:hideMark/>
          </w:tcPr>
          <w:p w14:paraId="15ED4629" w14:textId="77777777" w:rsidR="00BA64A0" w:rsidRPr="00BA64A0" w:rsidRDefault="00BA64A0" w:rsidP="00BA64A0">
            <w:r w:rsidRPr="00BA64A0">
              <w:t>Parallel processing</w:t>
            </w:r>
          </w:p>
        </w:tc>
      </w:tr>
      <w:tr w:rsidR="00BA64A0" w:rsidRPr="00BA64A0" w14:paraId="0670AB04" w14:textId="77777777" w:rsidTr="00773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118BF" w14:textId="77777777" w:rsidR="00BA64A0" w:rsidRPr="00BA64A0" w:rsidRDefault="00BA64A0" w:rsidP="00BA64A0">
            <w:r w:rsidRPr="00BA64A0">
              <w:t>Synchronous</w:t>
            </w:r>
          </w:p>
        </w:tc>
        <w:tc>
          <w:tcPr>
            <w:tcW w:w="0" w:type="auto"/>
            <w:vAlign w:val="center"/>
            <w:hideMark/>
          </w:tcPr>
          <w:p w14:paraId="50EF4681" w14:textId="77777777" w:rsidR="00BA64A0" w:rsidRPr="00BA64A0" w:rsidRDefault="00BA64A0" w:rsidP="00BA64A0">
            <w:r w:rsidRPr="00BA64A0">
              <w:t>Wait</w:t>
            </w:r>
          </w:p>
        </w:tc>
      </w:tr>
      <w:tr w:rsidR="00BA64A0" w:rsidRPr="00BA64A0" w14:paraId="7F18C1D7" w14:textId="77777777" w:rsidTr="00773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D7E5D" w14:textId="77777777" w:rsidR="00BA64A0" w:rsidRPr="00BA64A0" w:rsidRDefault="00BA64A0" w:rsidP="00BA64A0">
            <w:r w:rsidRPr="00BA64A0">
              <w:t>Asynchronous</w:t>
            </w:r>
          </w:p>
        </w:tc>
        <w:tc>
          <w:tcPr>
            <w:tcW w:w="0" w:type="auto"/>
            <w:vAlign w:val="center"/>
            <w:hideMark/>
          </w:tcPr>
          <w:p w14:paraId="3CC57B52" w14:textId="77777777" w:rsidR="00BA64A0" w:rsidRPr="00BA64A0" w:rsidRDefault="00BA64A0" w:rsidP="00BA64A0">
            <w:r w:rsidRPr="00BA64A0">
              <w:t>No wait</w:t>
            </w:r>
          </w:p>
        </w:tc>
      </w:tr>
      <w:tr w:rsidR="00BA64A0" w:rsidRPr="00BA64A0" w14:paraId="7A29B323" w14:textId="77777777" w:rsidTr="00773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15920" w14:textId="77777777" w:rsidR="00BA64A0" w:rsidRPr="00BA64A0" w:rsidRDefault="00BA64A0" w:rsidP="00BA64A0">
            <w:r w:rsidRPr="00BA64A0">
              <w:t>History State</w:t>
            </w:r>
          </w:p>
        </w:tc>
        <w:tc>
          <w:tcPr>
            <w:tcW w:w="0" w:type="auto"/>
            <w:vAlign w:val="center"/>
            <w:hideMark/>
          </w:tcPr>
          <w:p w14:paraId="415522ED" w14:textId="77777777" w:rsidR="00BA64A0" w:rsidRPr="00BA64A0" w:rsidRDefault="00BA64A0" w:rsidP="00BA64A0">
            <w:r w:rsidRPr="00BA64A0">
              <w:t>Remember previous state</w:t>
            </w:r>
          </w:p>
        </w:tc>
      </w:tr>
    </w:tbl>
    <w:p w14:paraId="45012E1F" w14:textId="77777777" w:rsidR="00BA64A0" w:rsidRDefault="00BA64A0"/>
    <w:p w14:paraId="1A3A79B8" w14:textId="77777777" w:rsidR="0077318B" w:rsidRDefault="0077318B"/>
    <w:p w14:paraId="01254A62" w14:textId="77777777" w:rsidR="0077318B" w:rsidRDefault="0077318B"/>
    <w:p w14:paraId="2997F6B0" w14:textId="77777777" w:rsidR="0077318B" w:rsidRDefault="0077318B"/>
    <w:p w14:paraId="2D79B2C8" w14:textId="77777777" w:rsidR="0077318B" w:rsidRDefault="0077318B"/>
    <w:p w14:paraId="2DD9DC71" w14:textId="77777777" w:rsidR="0077318B" w:rsidRDefault="0077318B"/>
    <w:p w14:paraId="5AF10E98" w14:textId="77777777" w:rsidR="0077318B" w:rsidRDefault="0077318B"/>
    <w:p w14:paraId="20D4B31C" w14:textId="77777777" w:rsidR="0077318B" w:rsidRDefault="0077318B"/>
    <w:p w14:paraId="51F5055E" w14:textId="77777777" w:rsidR="0077318B" w:rsidRDefault="0077318B"/>
    <w:p w14:paraId="6E02EA82" w14:textId="0DD05FA7" w:rsidR="0077318B" w:rsidRPr="00040FC7" w:rsidRDefault="0077318B" w:rsidP="0077318B">
      <w:pPr>
        <w:jc w:val="center"/>
        <w:rPr>
          <w:b/>
          <w:bCs/>
          <w:color w:val="EE0000"/>
          <w:sz w:val="28"/>
          <w:szCs w:val="28"/>
        </w:rPr>
      </w:pPr>
      <w:r w:rsidRPr="00040FC7">
        <w:rPr>
          <w:b/>
          <w:bCs/>
          <w:color w:val="EE0000"/>
          <w:sz w:val="28"/>
          <w:szCs w:val="28"/>
        </w:rPr>
        <w:lastRenderedPageBreak/>
        <w:t>UNIT 4</w:t>
      </w:r>
    </w:p>
    <w:p w14:paraId="36A118ED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1) Object Relational Mapping (ORM) and its Capabilities</w:t>
      </w:r>
    </w:p>
    <w:p w14:paraId="5D45FAE3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What is ORM?</w:t>
      </w:r>
    </w:p>
    <w:p w14:paraId="60B6B88B" w14:textId="77777777" w:rsidR="00040FC7" w:rsidRPr="00040FC7" w:rsidRDefault="00040FC7" w:rsidP="00040FC7">
      <w:pPr>
        <w:numPr>
          <w:ilvl w:val="0"/>
          <w:numId w:val="43"/>
        </w:numPr>
      </w:pPr>
      <w:r w:rsidRPr="00040FC7">
        <w:t xml:space="preserve">ORM converts </w:t>
      </w:r>
      <w:r w:rsidRPr="00040FC7">
        <w:rPr>
          <w:b/>
          <w:bCs/>
        </w:rPr>
        <w:t>objects into database tables</w:t>
      </w:r>
      <w:r w:rsidRPr="00040FC7">
        <w:t xml:space="preserve">. </w:t>
      </w:r>
    </w:p>
    <w:p w14:paraId="5CD2A3C8" w14:textId="77777777" w:rsidR="00040FC7" w:rsidRPr="00040FC7" w:rsidRDefault="00040FC7" w:rsidP="00040FC7">
      <w:pPr>
        <w:numPr>
          <w:ilvl w:val="0"/>
          <w:numId w:val="43"/>
        </w:numPr>
      </w:pPr>
      <w:r w:rsidRPr="00040FC7">
        <w:t xml:space="preserve">It connects </w:t>
      </w:r>
      <w:r w:rsidRPr="00040FC7">
        <w:rPr>
          <w:b/>
          <w:bCs/>
        </w:rPr>
        <w:t>object-oriented programming</w:t>
      </w:r>
      <w:r w:rsidRPr="00040FC7">
        <w:t xml:space="preserve"> with </w:t>
      </w:r>
      <w:r w:rsidRPr="00040FC7">
        <w:rPr>
          <w:b/>
          <w:bCs/>
        </w:rPr>
        <w:t>relational databases</w:t>
      </w:r>
      <w:r w:rsidRPr="00040FC7">
        <w:t xml:space="preserve">. </w:t>
      </w:r>
    </w:p>
    <w:p w14:paraId="17E21017" w14:textId="77777777" w:rsidR="00040FC7" w:rsidRPr="00040FC7" w:rsidRDefault="00040FC7" w:rsidP="00040FC7">
      <w:pPr>
        <w:numPr>
          <w:ilvl w:val="0"/>
          <w:numId w:val="43"/>
        </w:numPr>
      </w:pPr>
      <w:r w:rsidRPr="00040FC7">
        <w:t xml:space="preserve">Developers can work with objects instead of SQL queries. </w:t>
      </w:r>
    </w:p>
    <w:p w14:paraId="5690136D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Basic Mapping</w:t>
      </w:r>
    </w:p>
    <w:p w14:paraId="70462AF7" w14:textId="77777777" w:rsidR="00040FC7" w:rsidRPr="00040FC7" w:rsidRDefault="00040FC7" w:rsidP="00040FC7">
      <w:pPr>
        <w:numPr>
          <w:ilvl w:val="0"/>
          <w:numId w:val="44"/>
        </w:numPr>
      </w:pPr>
      <w:r w:rsidRPr="00040FC7">
        <w:t xml:space="preserve">Class → Table </w:t>
      </w:r>
    </w:p>
    <w:p w14:paraId="4EEB34EC" w14:textId="77777777" w:rsidR="00040FC7" w:rsidRPr="00040FC7" w:rsidRDefault="00040FC7" w:rsidP="00040FC7">
      <w:pPr>
        <w:numPr>
          <w:ilvl w:val="0"/>
          <w:numId w:val="44"/>
        </w:numPr>
      </w:pPr>
      <w:r w:rsidRPr="00040FC7">
        <w:t xml:space="preserve">Object → Row </w:t>
      </w:r>
    </w:p>
    <w:p w14:paraId="305A30DB" w14:textId="77777777" w:rsidR="00040FC7" w:rsidRPr="00040FC7" w:rsidRDefault="00040FC7" w:rsidP="00040FC7">
      <w:pPr>
        <w:numPr>
          <w:ilvl w:val="0"/>
          <w:numId w:val="44"/>
        </w:numPr>
      </w:pPr>
      <w:r w:rsidRPr="00040FC7">
        <w:t xml:space="preserve">Attribute → Column </w:t>
      </w:r>
    </w:p>
    <w:p w14:paraId="0F110359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Example</w:t>
      </w:r>
    </w:p>
    <w:p w14:paraId="1ABA333E" w14:textId="77777777" w:rsidR="00040FC7" w:rsidRPr="00040FC7" w:rsidRDefault="00040FC7" w:rsidP="00040FC7">
      <w:pPr>
        <w:numPr>
          <w:ilvl w:val="0"/>
          <w:numId w:val="45"/>
        </w:numPr>
      </w:pPr>
      <w:r w:rsidRPr="00040FC7">
        <w:t xml:space="preserve">Student class → Student table </w:t>
      </w:r>
    </w:p>
    <w:p w14:paraId="744C970E" w14:textId="77777777" w:rsidR="00040FC7" w:rsidRPr="00040FC7" w:rsidRDefault="00040FC7" w:rsidP="00040FC7">
      <w:pPr>
        <w:numPr>
          <w:ilvl w:val="0"/>
          <w:numId w:val="45"/>
        </w:numPr>
      </w:pPr>
      <w:r w:rsidRPr="00040FC7">
        <w:t xml:space="preserve">Student object → One record in table </w:t>
      </w:r>
    </w:p>
    <w:p w14:paraId="394BE381" w14:textId="77777777" w:rsidR="00040FC7" w:rsidRPr="00040FC7" w:rsidRDefault="00040FC7" w:rsidP="00040FC7">
      <w:r w:rsidRPr="00040FC7">
        <w:pict w14:anchorId="6D7D1731">
          <v:rect id="_x0000_i1455" style="width:0;height:1.5pt" o:hralign="center" o:hrstd="t" o:hr="t" fillcolor="#a0a0a0" stroked="f"/>
        </w:pict>
      </w:r>
    </w:p>
    <w:p w14:paraId="2F63A99A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Capabilities of ORM</w:t>
      </w:r>
    </w:p>
    <w:p w14:paraId="1D6E3557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1. Persistence</w:t>
      </w:r>
    </w:p>
    <w:p w14:paraId="28010D85" w14:textId="77777777" w:rsidR="00040FC7" w:rsidRPr="00040FC7" w:rsidRDefault="00040FC7" w:rsidP="00040FC7">
      <w:pPr>
        <w:numPr>
          <w:ilvl w:val="0"/>
          <w:numId w:val="46"/>
        </w:numPr>
      </w:pPr>
      <w:r w:rsidRPr="00040FC7">
        <w:t xml:space="preserve">Saves objects into database. </w:t>
      </w:r>
    </w:p>
    <w:p w14:paraId="4B7062A9" w14:textId="77777777" w:rsidR="00040FC7" w:rsidRPr="00040FC7" w:rsidRDefault="00040FC7" w:rsidP="00040FC7">
      <w:pPr>
        <w:numPr>
          <w:ilvl w:val="0"/>
          <w:numId w:val="46"/>
        </w:numPr>
      </w:pPr>
      <w:r w:rsidRPr="00040FC7">
        <w:t xml:space="preserve">Supports CRUD operations. </w:t>
      </w:r>
    </w:p>
    <w:p w14:paraId="3185C1D7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2. Retrieval</w:t>
      </w:r>
    </w:p>
    <w:p w14:paraId="736A23C7" w14:textId="77777777" w:rsidR="00040FC7" w:rsidRPr="00040FC7" w:rsidRDefault="00040FC7" w:rsidP="00040FC7">
      <w:pPr>
        <w:numPr>
          <w:ilvl w:val="0"/>
          <w:numId w:val="47"/>
        </w:numPr>
      </w:pPr>
      <w:r w:rsidRPr="00040FC7">
        <w:t xml:space="preserve">Fetches data without writing SQL. </w:t>
      </w:r>
    </w:p>
    <w:p w14:paraId="49EB7EDB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3. Relationship Handling</w:t>
      </w:r>
    </w:p>
    <w:p w14:paraId="6A6E713F" w14:textId="77777777" w:rsidR="00040FC7" w:rsidRPr="00040FC7" w:rsidRDefault="00040FC7" w:rsidP="00040FC7">
      <w:pPr>
        <w:numPr>
          <w:ilvl w:val="0"/>
          <w:numId w:val="48"/>
        </w:numPr>
      </w:pPr>
      <w:r w:rsidRPr="00040FC7">
        <w:t xml:space="preserve">Manages one-to-one and one-to-many relationships. </w:t>
      </w:r>
    </w:p>
    <w:p w14:paraId="29FB67FD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4. Transaction Management</w:t>
      </w:r>
    </w:p>
    <w:p w14:paraId="2CD1102E" w14:textId="77777777" w:rsidR="00040FC7" w:rsidRPr="00040FC7" w:rsidRDefault="00040FC7" w:rsidP="00040FC7">
      <w:pPr>
        <w:numPr>
          <w:ilvl w:val="0"/>
          <w:numId w:val="49"/>
        </w:numPr>
      </w:pPr>
      <w:r w:rsidRPr="00040FC7">
        <w:t xml:space="preserve">Supports commit and rollback. </w:t>
      </w:r>
    </w:p>
    <w:p w14:paraId="6B66822F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5. Lazy/Eager Loading</w:t>
      </w:r>
    </w:p>
    <w:p w14:paraId="569D3E3B" w14:textId="77777777" w:rsidR="00040FC7" w:rsidRPr="00040FC7" w:rsidRDefault="00040FC7" w:rsidP="00040FC7">
      <w:pPr>
        <w:numPr>
          <w:ilvl w:val="0"/>
          <w:numId w:val="50"/>
        </w:numPr>
      </w:pPr>
      <w:r w:rsidRPr="00040FC7">
        <w:t xml:space="preserve">Lazy → Load when needed. </w:t>
      </w:r>
    </w:p>
    <w:p w14:paraId="696952B2" w14:textId="77777777" w:rsidR="00040FC7" w:rsidRPr="00040FC7" w:rsidRDefault="00040FC7" w:rsidP="00040FC7">
      <w:pPr>
        <w:numPr>
          <w:ilvl w:val="0"/>
          <w:numId w:val="50"/>
        </w:numPr>
      </w:pPr>
      <w:r w:rsidRPr="00040FC7">
        <w:t xml:space="preserve">Eager → Load immediately. </w:t>
      </w:r>
    </w:p>
    <w:p w14:paraId="08965AC6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6. Caching</w:t>
      </w:r>
    </w:p>
    <w:p w14:paraId="0B2504D2" w14:textId="77777777" w:rsidR="00040FC7" w:rsidRPr="00040FC7" w:rsidRDefault="00040FC7" w:rsidP="00040FC7">
      <w:pPr>
        <w:numPr>
          <w:ilvl w:val="0"/>
          <w:numId w:val="51"/>
        </w:numPr>
      </w:pPr>
      <w:r w:rsidRPr="00040FC7">
        <w:lastRenderedPageBreak/>
        <w:t xml:space="preserve">Stores frequently used data temporarily. </w:t>
      </w:r>
    </w:p>
    <w:p w14:paraId="2636AA2F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7. Validation</w:t>
      </w:r>
    </w:p>
    <w:p w14:paraId="1A2B81E7" w14:textId="77777777" w:rsidR="00040FC7" w:rsidRPr="00040FC7" w:rsidRDefault="00040FC7" w:rsidP="00040FC7">
      <w:pPr>
        <w:numPr>
          <w:ilvl w:val="0"/>
          <w:numId w:val="52"/>
        </w:numPr>
      </w:pPr>
      <w:r w:rsidRPr="00040FC7">
        <w:t xml:space="preserve">Checks data rules before saving. </w:t>
      </w:r>
    </w:p>
    <w:p w14:paraId="12233092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8. Schema Generation</w:t>
      </w:r>
    </w:p>
    <w:p w14:paraId="6B0B069C" w14:textId="77777777" w:rsidR="00040FC7" w:rsidRPr="00040FC7" w:rsidRDefault="00040FC7" w:rsidP="00040FC7">
      <w:pPr>
        <w:numPr>
          <w:ilvl w:val="0"/>
          <w:numId w:val="53"/>
        </w:numPr>
      </w:pPr>
      <w:r w:rsidRPr="00040FC7">
        <w:t xml:space="preserve">Automatically creates database tables. </w:t>
      </w:r>
    </w:p>
    <w:p w14:paraId="21098A02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Easy Memory Trick</w:t>
      </w:r>
    </w:p>
    <w:p w14:paraId="0600219B" w14:textId="77777777" w:rsidR="00040FC7" w:rsidRPr="00040FC7" w:rsidRDefault="00040FC7" w:rsidP="00040FC7">
      <w:r w:rsidRPr="00040FC7">
        <w:rPr>
          <w:b/>
          <w:bCs/>
        </w:rPr>
        <w:t>Map → Save → Retrieve → Manage Relations</w:t>
      </w:r>
    </w:p>
    <w:p w14:paraId="4E15F799" w14:textId="77777777" w:rsidR="00040FC7" w:rsidRPr="00040FC7" w:rsidRDefault="00040FC7" w:rsidP="00040FC7">
      <w:r w:rsidRPr="00040FC7">
        <w:pict w14:anchorId="72EFAA75">
          <v:rect id="_x0000_i1456" style="width:0;height:1.5pt" o:hralign="center" o:hrstd="t" o:hr="t" fillcolor="#a0a0a0" stroked="f"/>
        </w:pict>
      </w:r>
    </w:p>
    <w:p w14:paraId="3BC87C94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2) Activities in Access Layer Design Process</w:t>
      </w:r>
    </w:p>
    <w:p w14:paraId="156004FF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What is Access Layer?</w:t>
      </w:r>
    </w:p>
    <w:p w14:paraId="1FAC6C34" w14:textId="77777777" w:rsidR="00040FC7" w:rsidRPr="00040FC7" w:rsidRDefault="00040FC7" w:rsidP="00040FC7">
      <w:pPr>
        <w:numPr>
          <w:ilvl w:val="0"/>
          <w:numId w:val="54"/>
        </w:numPr>
      </w:pPr>
      <w:r w:rsidRPr="00040FC7">
        <w:t xml:space="preserve">Layer between business logic and database. </w:t>
      </w:r>
    </w:p>
    <w:p w14:paraId="34BFB7E5" w14:textId="77777777" w:rsidR="00040FC7" w:rsidRPr="00040FC7" w:rsidRDefault="00040FC7" w:rsidP="00040FC7">
      <w:pPr>
        <w:numPr>
          <w:ilvl w:val="0"/>
          <w:numId w:val="54"/>
        </w:numPr>
      </w:pPr>
      <w:r w:rsidRPr="00040FC7">
        <w:t xml:space="preserve">Handles all database operations. </w:t>
      </w:r>
    </w:p>
    <w:p w14:paraId="39FE9E17" w14:textId="77777777" w:rsidR="00040FC7" w:rsidRPr="00040FC7" w:rsidRDefault="00040FC7" w:rsidP="00040FC7">
      <w:r w:rsidRPr="00040FC7">
        <w:pict w14:anchorId="6F6B4DDA">
          <v:rect id="_x0000_i1457" style="width:0;height:1.5pt" o:hralign="center" o:hrstd="t" o:hr="t" fillcolor="#a0a0a0" stroked="f"/>
        </w:pict>
      </w:r>
    </w:p>
    <w:p w14:paraId="7803A049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Main Activities</w:t>
      </w:r>
    </w:p>
    <w:p w14:paraId="3E28F8BF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1. Identify Data Sources</w:t>
      </w:r>
    </w:p>
    <w:p w14:paraId="44DB8457" w14:textId="77777777" w:rsidR="00040FC7" w:rsidRPr="00040FC7" w:rsidRDefault="00040FC7" w:rsidP="00040FC7">
      <w:pPr>
        <w:numPr>
          <w:ilvl w:val="0"/>
          <w:numId w:val="55"/>
        </w:numPr>
      </w:pPr>
      <w:r w:rsidRPr="00040FC7">
        <w:t xml:space="preserve">Find database/files/external systems. </w:t>
      </w:r>
    </w:p>
    <w:p w14:paraId="3470C5FD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2. Define Data Requirements</w:t>
      </w:r>
    </w:p>
    <w:p w14:paraId="65684038" w14:textId="77777777" w:rsidR="00040FC7" w:rsidRPr="00040FC7" w:rsidRDefault="00040FC7" w:rsidP="00040FC7">
      <w:pPr>
        <w:numPr>
          <w:ilvl w:val="0"/>
          <w:numId w:val="56"/>
        </w:numPr>
      </w:pPr>
      <w:r w:rsidRPr="00040FC7">
        <w:t xml:space="preserve">Decide what data is needed. </w:t>
      </w:r>
    </w:p>
    <w:p w14:paraId="6B747EDB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3. Design Access Classes</w:t>
      </w:r>
    </w:p>
    <w:p w14:paraId="6F338194" w14:textId="77777777" w:rsidR="00040FC7" w:rsidRPr="00040FC7" w:rsidRDefault="00040FC7" w:rsidP="00040FC7">
      <w:pPr>
        <w:numPr>
          <w:ilvl w:val="0"/>
          <w:numId w:val="57"/>
        </w:numPr>
      </w:pPr>
      <w:r w:rsidRPr="00040FC7">
        <w:t xml:space="preserve">Create DAO classes. </w:t>
      </w:r>
    </w:p>
    <w:p w14:paraId="25FF0BDE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4. Implement ORM</w:t>
      </w:r>
    </w:p>
    <w:p w14:paraId="44771C4A" w14:textId="77777777" w:rsidR="00040FC7" w:rsidRPr="00040FC7" w:rsidRDefault="00040FC7" w:rsidP="00040FC7">
      <w:pPr>
        <w:numPr>
          <w:ilvl w:val="0"/>
          <w:numId w:val="58"/>
        </w:numPr>
      </w:pPr>
      <w:r w:rsidRPr="00040FC7">
        <w:t xml:space="preserve">Map objects with tables. </w:t>
      </w:r>
    </w:p>
    <w:p w14:paraId="28851827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5. Manage Connections</w:t>
      </w:r>
    </w:p>
    <w:p w14:paraId="14FC5EC5" w14:textId="77777777" w:rsidR="00040FC7" w:rsidRPr="00040FC7" w:rsidRDefault="00040FC7" w:rsidP="00040FC7">
      <w:pPr>
        <w:numPr>
          <w:ilvl w:val="0"/>
          <w:numId w:val="59"/>
        </w:numPr>
      </w:pPr>
      <w:r w:rsidRPr="00040FC7">
        <w:t xml:space="preserve">Handle database connections efficiently. </w:t>
      </w:r>
    </w:p>
    <w:p w14:paraId="30CC73CC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6. Transaction Handling</w:t>
      </w:r>
    </w:p>
    <w:p w14:paraId="2E8336D9" w14:textId="77777777" w:rsidR="00040FC7" w:rsidRPr="00040FC7" w:rsidRDefault="00040FC7" w:rsidP="00040FC7">
      <w:pPr>
        <w:numPr>
          <w:ilvl w:val="0"/>
          <w:numId w:val="60"/>
        </w:numPr>
      </w:pPr>
      <w:r w:rsidRPr="00040FC7">
        <w:t xml:space="preserve">Maintain consistency using commit/rollback. </w:t>
      </w:r>
    </w:p>
    <w:p w14:paraId="7ADBDF39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7. Error Handling</w:t>
      </w:r>
    </w:p>
    <w:p w14:paraId="600F76FB" w14:textId="77777777" w:rsidR="00040FC7" w:rsidRPr="00040FC7" w:rsidRDefault="00040FC7" w:rsidP="00040FC7">
      <w:pPr>
        <w:numPr>
          <w:ilvl w:val="0"/>
          <w:numId w:val="61"/>
        </w:numPr>
      </w:pPr>
      <w:r w:rsidRPr="00040FC7">
        <w:t xml:space="preserve">Handle database failures. </w:t>
      </w:r>
    </w:p>
    <w:p w14:paraId="4C545CF7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lastRenderedPageBreak/>
        <w:t>8. Security</w:t>
      </w:r>
    </w:p>
    <w:p w14:paraId="5B7F4B24" w14:textId="77777777" w:rsidR="00040FC7" w:rsidRPr="00040FC7" w:rsidRDefault="00040FC7" w:rsidP="00040FC7">
      <w:pPr>
        <w:numPr>
          <w:ilvl w:val="0"/>
          <w:numId w:val="62"/>
        </w:numPr>
      </w:pPr>
      <w:r w:rsidRPr="00040FC7">
        <w:t xml:space="preserve">Prevent SQL injection and unauthorized access. </w:t>
      </w:r>
    </w:p>
    <w:p w14:paraId="3D7294FF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9. Performance Optimization</w:t>
      </w:r>
    </w:p>
    <w:p w14:paraId="6FCACA35" w14:textId="77777777" w:rsidR="00040FC7" w:rsidRPr="00040FC7" w:rsidRDefault="00040FC7" w:rsidP="00040FC7">
      <w:pPr>
        <w:numPr>
          <w:ilvl w:val="0"/>
          <w:numId w:val="63"/>
        </w:numPr>
      </w:pPr>
      <w:r w:rsidRPr="00040FC7">
        <w:t xml:space="preserve">Use caching and indexing. </w:t>
      </w:r>
    </w:p>
    <w:p w14:paraId="51BC4FB6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10. Testing</w:t>
      </w:r>
    </w:p>
    <w:p w14:paraId="404AC7B8" w14:textId="77777777" w:rsidR="00040FC7" w:rsidRPr="00040FC7" w:rsidRDefault="00040FC7" w:rsidP="00040FC7">
      <w:pPr>
        <w:numPr>
          <w:ilvl w:val="0"/>
          <w:numId w:val="64"/>
        </w:numPr>
      </w:pPr>
      <w:r w:rsidRPr="00040FC7">
        <w:t xml:space="preserve">Verify all database operations. </w:t>
      </w:r>
    </w:p>
    <w:p w14:paraId="0FDCA614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Easy Flow</w:t>
      </w:r>
    </w:p>
    <w:p w14:paraId="1EDC04A4" w14:textId="77777777" w:rsidR="00040FC7" w:rsidRPr="00040FC7" w:rsidRDefault="00040FC7" w:rsidP="00040FC7">
      <w:r w:rsidRPr="00040FC7">
        <w:rPr>
          <w:b/>
          <w:bCs/>
        </w:rPr>
        <w:t>Identify → Design → Connect → Secure → Test</w:t>
      </w:r>
    </w:p>
    <w:p w14:paraId="79AAC3F8" w14:textId="77777777" w:rsidR="00040FC7" w:rsidRPr="00040FC7" w:rsidRDefault="00040FC7" w:rsidP="00040FC7">
      <w:r w:rsidRPr="00040FC7">
        <w:pict w14:anchorId="02968E13">
          <v:rect id="_x0000_i1458" style="width:0;height:1.5pt" o:hralign="center" o:hrstd="t" o:hr="t" fillcolor="#a0a0a0" stroked="f"/>
        </w:pict>
      </w:r>
    </w:p>
    <w:p w14:paraId="272CEA5F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3) Steps in View Layer Macro Process</w:t>
      </w:r>
    </w:p>
    <w:p w14:paraId="0127F9EF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What is View Layer?</w:t>
      </w:r>
    </w:p>
    <w:p w14:paraId="75ABFADF" w14:textId="77777777" w:rsidR="00040FC7" w:rsidRPr="00040FC7" w:rsidRDefault="00040FC7" w:rsidP="00040FC7">
      <w:pPr>
        <w:numPr>
          <w:ilvl w:val="0"/>
          <w:numId w:val="65"/>
        </w:numPr>
      </w:pPr>
      <w:r w:rsidRPr="00040FC7">
        <w:t xml:space="preserve">Presentation layer for user interaction. </w:t>
      </w:r>
    </w:p>
    <w:p w14:paraId="61C42DEE" w14:textId="77777777" w:rsidR="00040FC7" w:rsidRPr="00040FC7" w:rsidRDefault="00040FC7" w:rsidP="00040FC7">
      <w:pPr>
        <w:numPr>
          <w:ilvl w:val="0"/>
          <w:numId w:val="65"/>
        </w:numPr>
      </w:pPr>
      <w:r w:rsidRPr="00040FC7">
        <w:t xml:space="preserve">Shows forms, pages, screens. </w:t>
      </w:r>
    </w:p>
    <w:p w14:paraId="3E22DEA6" w14:textId="77777777" w:rsidR="00040FC7" w:rsidRPr="00040FC7" w:rsidRDefault="00040FC7" w:rsidP="00040FC7">
      <w:r w:rsidRPr="00040FC7">
        <w:pict w14:anchorId="64D51557">
          <v:rect id="_x0000_i1459" style="width:0;height:1.5pt" o:hralign="center" o:hrstd="t" o:hr="t" fillcolor="#a0a0a0" stroked="f"/>
        </w:pict>
      </w:r>
    </w:p>
    <w:p w14:paraId="5AC46251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Steps</w:t>
      </w:r>
    </w:p>
    <w:p w14:paraId="3AFC995D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1. Identify User Requirements</w:t>
      </w:r>
    </w:p>
    <w:p w14:paraId="079459C2" w14:textId="77777777" w:rsidR="00040FC7" w:rsidRPr="00040FC7" w:rsidRDefault="00040FC7" w:rsidP="00040FC7">
      <w:pPr>
        <w:numPr>
          <w:ilvl w:val="0"/>
          <w:numId w:val="66"/>
        </w:numPr>
      </w:pPr>
      <w:r w:rsidRPr="00040FC7">
        <w:t xml:space="preserve">Understand user needs. </w:t>
      </w:r>
    </w:p>
    <w:p w14:paraId="61441A34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2. Define UI Structure</w:t>
      </w:r>
    </w:p>
    <w:p w14:paraId="0CAE159C" w14:textId="77777777" w:rsidR="00040FC7" w:rsidRPr="00040FC7" w:rsidRDefault="00040FC7" w:rsidP="00040FC7">
      <w:pPr>
        <w:numPr>
          <w:ilvl w:val="0"/>
          <w:numId w:val="67"/>
        </w:numPr>
      </w:pPr>
      <w:r w:rsidRPr="00040FC7">
        <w:t xml:space="preserve">Design pages and layout. </w:t>
      </w:r>
    </w:p>
    <w:p w14:paraId="0D7FB78C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3. Design Components</w:t>
      </w:r>
    </w:p>
    <w:p w14:paraId="77B14056" w14:textId="77777777" w:rsidR="00040FC7" w:rsidRPr="00040FC7" w:rsidRDefault="00040FC7" w:rsidP="00040FC7">
      <w:pPr>
        <w:numPr>
          <w:ilvl w:val="0"/>
          <w:numId w:val="68"/>
        </w:numPr>
      </w:pPr>
      <w:r w:rsidRPr="00040FC7">
        <w:t xml:space="preserve">Create buttons, forms, tables. </w:t>
      </w:r>
    </w:p>
    <w:p w14:paraId="65FE1236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4. Map Data to Views</w:t>
      </w:r>
    </w:p>
    <w:p w14:paraId="5F0D7BE7" w14:textId="77777777" w:rsidR="00040FC7" w:rsidRPr="00040FC7" w:rsidRDefault="00040FC7" w:rsidP="00040FC7">
      <w:pPr>
        <w:numPr>
          <w:ilvl w:val="0"/>
          <w:numId w:val="69"/>
        </w:numPr>
      </w:pPr>
      <w:r w:rsidRPr="00040FC7">
        <w:t xml:space="preserve">Display backend data on UI. </w:t>
      </w:r>
    </w:p>
    <w:p w14:paraId="23574867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5. Define Navigation</w:t>
      </w:r>
    </w:p>
    <w:p w14:paraId="66815814" w14:textId="77777777" w:rsidR="00040FC7" w:rsidRPr="00040FC7" w:rsidRDefault="00040FC7" w:rsidP="00040FC7">
      <w:pPr>
        <w:numPr>
          <w:ilvl w:val="0"/>
          <w:numId w:val="70"/>
        </w:numPr>
      </w:pPr>
      <w:r w:rsidRPr="00040FC7">
        <w:t xml:space="preserve">Design movement between pages. </w:t>
      </w:r>
    </w:p>
    <w:p w14:paraId="0B1CEE1B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6. Handle User Input</w:t>
      </w:r>
    </w:p>
    <w:p w14:paraId="6FE7386E" w14:textId="77777777" w:rsidR="00040FC7" w:rsidRPr="00040FC7" w:rsidRDefault="00040FC7" w:rsidP="00040FC7">
      <w:pPr>
        <w:numPr>
          <w:ilvl w:val="0"/>
          <w:numId w:val="71"/>
        </w:numPr>
      </w:pPr>
      <w:r w:rsidRPr="00040FC7">
        <w:t xml:space="preserve">Accept and validate inputs. </w:t>
      </w:r>
    </w:p>
    <w:p w14:paraId="146CBDC3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7. Apply UI Principles</w:t>
      </w:r>
    </w:p>
    <w:p w14:paraId="2AB8A79A" w14:textId="77777777" w:rsidR="00040FC7" w:rsidRPr="00040FC7" w:rsidRDefault="00040FC7" w:rsidP="00040FC7">
      <w:pPr>
        <w:numPr>
          <w:ilvl w:val="0"/>
          <w:numId w:val="72"/>
        </w:numPr>
      </w:pPr>
      <w:r w:rsidRPr="00040FC7">
        <w:lastRenderedPageBreak/>
        <w:t xml:space="preserve">Maintain consistency and simplicity. </w:t>
      </w:r>
    </w:p>
    <w:p w14:paraId="0902768C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8. Integrate Business Logic</w:t>
      </w:r>
    </w:p>
    <w:p w14:paraId="3E8A83CB" w14:textId="77777777" w:rsidR="00040FC7" w:rsidRPr="00040FC7" w:rsidRDefault="00040FC7" w:rsidP="00040FC7">
      <w:pPr>
        <w:numPr>
          <w:ilvl w:val="0"/>
          <w:numId w:val="73"/>
        </w:numPr>
      </w:pPr>
      <w:r w:rsidRPr="00040FC7">
        <w:t xml:space="preserve">Connect UI with backend. </w:t>
      </w:r>
    </w:p>
    <w:p w14:paraId="62EEDFA8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9. Test UI</w:t>
      </w:r>
    </w:p>
    <w:p w14:paraId="010712DE" w14:textId="77777777" w:rsidR="00040FC7" w:rsidRPr="00040FC7" w:rsidRDefault="00040FC7" w:rsidP="00040FC7">
      <w:pPr>
        <w:numPr>
          <w:ilvl w:val="0"/>
          <w:numId w:val="74"/>
        </w:numPr>
      </w:pPr>
      <w:r w:rsidRPr="00040FC7">
        <w:t xml:space="preserve">Check usability and performance. </w:t>
      </w:r>
    </w:p>
    <w:p w14:paraId="076B722B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Easy Memory Trick</w:t>
      </w:r>
    </w:p>
    <w:p w14:paraId="400792D8" w14:textId="77777777" w:rsidR="00040FC7" w:rsidRPr="00040FC7" w:rsidRDefault="00040FC7" w:rsidP="00040FC7">
      <w:r w:rsidRPr="00040FC7">
        <w:rPr>
          <w:b/>
          <w:bCs/>
        </w:rPr>
        <w:t>Requirements → UI → Navigation → Validation → Testing</w:t>
      </w:r>
    </w:p>
    <w:p w14:paraId="7D9948C9" w14:textId="77777777" w:rsidR="00040FC7" w:rsidRPr="00040FC7" w:rsidRDefault="00040FC7" w:rsidP="00040FC7">
      <w:r w:rsidRPr="00040FC7">
        <w:pict w14:anchorId="5DA08B6A">
          <v:rect id="_x0000_i1460" style="width:0;height:1.5pt" o:hralign="center" o:hrstd="t" o:hr="t" fillcolor="#a0a0a0" stroked="f"/>
        </w:pict>
      </w:r>
    </w:p>
    <w:p w14:paraId="7C8A4725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4) Main Activities in Design Process</w:t>
      </w:r>
    </w:p>
    <w:p w14:paraId="5FD847A8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What is Design Process?</w:t>
      </w:r>
    </w:p>
    <w:p w14:paraId="0741E38F" w14:textId="77777777" w:rsidR="00040FC7" w:rsidRPr="00040FC7" w:rsidRDefault="00040FC7" w:rsidP="00040FC7">
      <w:pPr>
        <w:numPr>
          <w:ilvl w:val="0"/>
          <w:numId w:val="75"/>
        </w:numPr>
      </w:pPr>
      <w:r w:rsidRPr="00040FC7">
        <w:t xml:space="preserve">Converts requirements into system structure. </w:t>
      </w:r>
    </w:p>
    <w:p w14:paraId="05C38B2B" w14:textId="77777777" w:rsidR="00040FC7" w:rsidRPr="00040FC7" w:rsidRDefault="00040FC7" w:rsidP="00040FC7">
      <w:r w:rsidRPr="00040FC7">
        <w:pict w14:anchorId="7311460F">
          <v:rect id="_x0000_i1461" style="width:0;height:1.5pt" o:hralign="center" o:hrstd="t" o:hr="t" fillcolor="#a0a0a0" stroked="f"/>
        </w:pict>
      </w:r>
    </w:p>
    <w:p w14:paraId="39BE9629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Activities</w:t>
      </w:r>
    </w:p>
    <w:p w14:paraId="5F937CCF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1. Architectural Design</w:t>
      </w:r>
    </w:p>
    <w:p w14:paraId="3827E9D7" w14:textId="77777777" w:rsidR="00040FC7" w:rsidRPr="00040FC7" w:rsidRDefault="00040FC7" w:rsidP="00040FC7">
      <w:pPr>
        <w:numPr>
          <w:ilvl w:val="0"/>
          <w:numId w:val="76"/>
        </w:numPr>
      </w:pPr>
      <w:r w:rsidRPr="00040FC7">
        <w:t xml:space="preserve">Defines system structure. </w:t>
      </w:r>
    </w:p>
    <w:p w14:paraId="6E42B25F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2. Data Design</w:t>
      </w:r>
    </w:p>
    <w:p w14:paraId="0FC1DB7A" w14:textId="77777777" w:rsidR="00040FC7" w:rsidRPr="00040FC7" w:rsidRDefault="00040FC7" w:rsidP="00040FC7">
      <w:pPr>
        <w:numPr>
          <w:ilvl w:val="0"/>
          <w:numId w:val="77"/>
        </w:numPr>
      </w:pPr>
      <w:r w:rsidRPr="00040FC7">
        <w:t xml:space="preserve">Designs database and relationships. </w:t>
      </w:r>
    </w:p>
    <w:p w14:paraId="1B0D9FA1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3. Interface Design</w:t>
      </w:r>
    </w:p>
    <w:p w14:paraId="74B1A1D3" w14:textId="77777777" w:rsidR="00040FC7" w:rsidRPr="00040FC7" w:rsidRDefault="00040FC7" w:rsidP="00040FC7">
      <w:pPr>
        <w:numPr>
          <w:ilvl w:val="0"/>
          <w:numId w:val="78"/>
        </w:numPr>
      </w:pPr>
      <w:r w:rsidRPr="00040FC7">
        <w:t xml:space="preserve">Designs UI and APIs. </w:t>
      </w:r>
    </w:p>
    <w:p w14:paraId="5D9A20A6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4. Component Design</w:t>
      </w:r>
    </w:p>
    <w:p w14:paraId="7CE36A06" w14:textId="77777777" w:rsidR="00040FC7" w:rsidRPr="00040FC7" w:rsidRDefault="00040FC7" w:rsidP="00040FC7">
      <w:pPr>
        <w:numPr>
          <w:ilvl w:val="0"/>
          <w:numId w:val="79"/>
        </w:numPr>
      </w:pPr>
      <w:r w:rsidRPr="00040FC7">
        <w:t xml:space="preserve">Breaks system into modules. </w:t>
      </w:r>
    </w:p>
    <w:p w14:paraId="3B6773B2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5. Deployment Design</w:t>
      </w:r>
    </w:p>
    <w:p w14:paraId="0ACE55E6" w14:textId="77777777" w:rsidR="00040FC7" w:rsidRPr="00040FC7" w:rsidRDefault="00040FC7" w:rsidP="00040FC7">
      <w:pPr>
        <w:numPr>
          <w:ilvl w:val="0"/>
          <w:numId w:val="80"/>
        </w:numPr>
      </w:pPr>
      <w:r w:rsidRPr="00040FC7">
        <w:t xml:space="preserve">Defines hardware setup. </w:t>
      </w:r>
    </w:p>
    <w:p w14:paraId="28C2110D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6. Database Design</w:t>
      </w:r>
    </w:p>
    <w:p w14:paraId="3814F7EA" w14:textId="77777777" w:rsidR="00040FC7" w:rsidRPr="00040FC7" w:rsidRDefault="00040FC7" w:rsidP="00040FC7">
      <w:pPr>
        <w:numPr>
          <w:ilvl w:val="0"/>
          <w:numId w:val="81"/>
        </w:numPr>
      </w:pPr>
      <w:r w:rsidRPr="00040FC7">
        <w:t xml:space="preserve">Creates schema and tables. </w:t>
      </w:r>
    </w:p>
    <w:p w14:paraId="17779DD5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7. Security Design</w:t>
      </w:r>
    </w:p>
    <w:p w14:paraId="62EEB557" w14:textId="77777777" w:rsidR="00040FC7" w:rsidRPr="00040FC7" w:rsidRDefault="00040FC7" w:rsidP="00040FC7">
      <w:pPr>
        <w:numPr>
          <w:ilvl w:val="0"/>
          <w:numId w:val="82"/>
        </w:numPr>
      </w:pPr>
      <w:r w:rsidRPr="00040FC7">
        <w:t xml:space="preserve">Adds authentication and protection. </w:t>
      </w:r>
    </w:p>
    <w:p w14:paraId="7AAFB6F3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8. Error Handling</w:t>
      </w:r>
    </w:p>
    <w:p w14:paraId="420A7B25" w14:textId="77777777" w:rsidR="00040FC7" w:rsidRPr="00040FC7" w:rsidRDefault="00040FC7" w:rsidP="00040FC7">
      <w:pPr>
        <w:numPr>
          <w:ilvl w:val="0"/>
          <w:numId w:val="83"/>
        </w:numPr>
      </w:pPr>
      <w:r w:rsidRPr="00040FC7">
        <w:lastRenderedPageBreak/>
        <w:t xml:space="preserve">Handles failures properly. </w:t>
      </w:r>
    </w:p>
    <w:p w14:paraId="2722FF74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9. Performance Optimization</w:t>
      </w:r>
    </w:p>
    <w:p w14:paraId="04AEC3C9" w14:textId="77777777" w:rsidR="00040FC7" w:rsidRPr="00040FC7" w:rsidRDefault="00040FC7" w:rsidP="00040FC7">
      <w:pPr>
        <w:numPr>
          <w:ilvl w:val="0"/>
          <w:numId w:val="84"/>
        </w:numPr>
      </w:pPr>
      <w:r w:rsidRPr="00040FC7">
        <w:t xml:space="preserve">Improves speed and efficiency. </w:t>
      </w:r>
    </w:p>
    <w:p w14:paraId="3F99A3CD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10. Validation &amp; Review</w:t>
      </w:r>
    </w:p>
    <w:p w14:paraId="042DC8A4" w14:textId="77777777" w:rsidR="00040FC7" w:rsidRPr="00040FC7" w:rsidRDefault="00040FC7" w:rsidP="00040FC7">
      <w:pPr>
        <w:numPr>
          <w:ilvl w:val="0"/>
          <w:numId w:val="85"/>
        </w:numPr>
      </w:pPr>
      <w:r w:rsidRPr="00040FC7">
        <w:t xml:space="preserve">Checks correctness of design. </w:t>
      </w:r>
    </w:p>
    <w:p w14:paraId="6B76F4E5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Easy Memory Trick</w:t>
      </w:r>
    </w:p>
    <w:p w14:paraId="4D9DF3AB" w14:textId="77777777" w:rsidR="00040FC7" w:rsidRPr="00040FC7" w:rsidRDefault="00040FC7" w:rsidP="00040FC7">
      <w:r w:rsidRPr="00040FC7">
        <w:rPr>
          <w:b/>
          <w:bCs/>
        </w:rPr>
        <w:t>Architecture → Data → Interface → Components → Security</w:t>
      </w:r>
    </w:p>
    <w:p w14:paraId="3F99D857" w14:textId="77777777" w:rsidR="00040FC7" w:rsidRPr="00040FC7" w:rsidRDefault="00040FC7" w:rsidP="00040FC7">
      <w:r w:rsidRPr="00040FC7">
        <w:pict w14:anchorId="78B9A482">
          <v:rect id="_x0000_i1462" style="width:0;height:1.5pt" o:hralign="center" o:hrstd="t" o:hr="t" fillcolor="#a0a0a0" stroked="f"/>
        </w:pict>
      </w:r>
    </w:p>
    <w:p w14:paraId="0C0D46B1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5) OCL and Expressions</w:t>
      </w:r>
    </w:p>
    <w:p w14:paraId="745DB9E8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What is OCL?</w:t>
      </w:r>
    </w:p>
    <w:p w14:paraId="4AB1EFAB" w14:textId="77777777" w:rsidR="00040FC7" w:rsidRPr="00040FC7" w:rsidRDefault="00040FC7" w:rsidP="00040FC7">
      <w:pPr>
        <w:numPr>
          <w:ilvl w:val="0"/>
          <w:numId w:val="86"/>
        </w:numPr>
      </w:pPr>
      <w:r w:rsidRPr="00040FC7">
        <w:t xml:space="preserve">Object Constraint Language. </w:t>
      </w:r>
    </w:p>
    <w:p w14:paraId="27444CAA" w14:textId="77777777" w:rsidR="00040FC7" w:rsidRPr="00040FC7" w:rsidRDefault="00040FC7" w:rsidP="00040FC7">
      <w:pPr>
        <w:numPr>
          <w:ilvl w:val="0"/>
          <w:numId w:val="86"/>
        </w:numPr>
      </w:pPr>
      <w:r w:rsidRPr="00040FC7">
        <w:t xml:space="preserve">Used to define rules and constraints in UML. </w:t>
      </w:r>
    </w:p>
    <w:p w14:paraId="023DCB8F" w14:textId="77777777" w:rsidR="00040FC7" w:rsidRPr="00040FC7" w:rsidRDefault="00040FC7" w:rsidP="00040FC7">
      <w:r w:rsidRPr="00040FC7">
        <w:pict w14:anchorId="04E90132">
          <v:rect id="_x0000_i1463" style="width:0;height:1.5pt" o:hralign="center" o:hrstd="t" o:hr="t" fillcolor="#a0a0a0" stroked="f"/>
        </w:pict>
      </w:r>
    </w:p>
    <w:p w14:paraId="17B6F076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What are Expressions?</w:t>
      </w:r>
    </w:p>
    <w:p w14:paraId="6033AB98" w14:textId="77777777" w:rsidR="00040FC7" w:rsidRPr="00040FC7" w:rsidRDefault="00040FC7" w:rsidP="00040FC7">
      <w:pPr>
        <w:numPr>
          <w:ilvl w:val="0"/>
          <w:numId w:val="87"/>
        </w:numPr>
      </w:pPr>
      <w:r w:rsidRPr="00040FC7">
        <w:t xml:space="preserve">Statements that return values or conditions. </w:t>
      </w:r>
    </w:p>
    <w:p w14:paraId="394AD710" w14:textId="77777777" w:rsidR="00040FC7" w:rsidRPr="00040FC7" w:rsidRDefault="00040FC7" w:rsidP="00040FC7">
      <w:r w:rsidRPr="00040FC7">
        <w:pict w14:anchorId="79DF9947">
          <v:rect id="_x0000_i1464" style="width:0;height:1.5pt" o:hralign="center" o:hrstd="t" o:hr="t" fillcolor="#a0a0a0" stroked="f"/>
        </w:pict>
      </w:r>
    </w:p>
    <w:p w14:paraId="0729496C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Common OCL Expressions</w:t>
      </w:r>
    </w:p>
    <w:p w14:paraId="55F26815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1. Invariant</w:t>
      </w:r>
    </w:p>
    <w:p w14:paraId="4F8FE224" w14:textId="77777777" w:rsidR="00040FC7" w:rsidRPr="00040FC7" w:rsidRDefault="00040FC7" w:rsidP="00040FC7">
      <w:pPr>
        <w:numPr>
          <w:ilvl w:val="0"/>
          <w:numId w:val="88"/>
        </w:numPr>
      </w:pPr>
      <w:r w:rsidRPr="00040FC7">
        <w:t xml:space="preserve">Condition always true. </w:t>
      </w:r>
    </w:p>
    <w:p w14:paraId="5DE36A39" w14:textId="77777777" w:rsidR="00040FC7" w:rsidRPr="00040FC7" w:rsidRDefault="00040FC7" w:rsidP="00040FC7">
      <w:r w:rsidRPr="00040FC7">
        <w:t>Syntax:</w:t>
      </w:r>
    </w:p>
    <w:p w14:paraId="786F032A" w14:textId="77777777" w:rsidR="00040FC7" w:rsidRPr="00040FC7" w:rsidRDefault="00040FC7" w:rsidP="00040FC7">
      <w:r w:rsidRPr="00040FC7">
        <w:t>context Student</w:t>
      </w:r>
      <w:r w:rsidRPr="00040FC7">
        <w:br/>
      </w:r>
      <w:proofErr w:type="spellStart"/>
      <w:r w:rsidRPr="00040FC7">
        <w:t>inv</w:t>
      </w:r>
      <w:proofErr w:type="spellEnd"/>
      <w:r w:rsidRPr="00040FC7">
        <w:t>: age &gt; 0</w:t>
      </w:r>
    </w:p>
    <w:p w14:paraId="55D96921" w14:textId="77777777" w:rsidR="00040FC7" w:rsidRPr="00040FC7" w:rsidRDefault="00040FC7" w:rsidP="00040FC7">
      <w:r w:rsidRPr="00040FC7">
        <w:pict w14:anchorId="120828E4">
          <v:rect id="_x0000_i1465" style="width:0;height:1.5pt" o:hralign="center" o:hrstd="t" o:hr="t" fillcolor="#a0a0a0" stroked="f"/>
        </w:pict>
      </w:r>
    </w:p>
    <w:p w14:paraId="10A2EF08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2. Precondition</w:t>
      </w:r>
    </w:p>
    <w:p w14:paraId="55B8C9CA" w14:textId="77777777" w:rsidR="00040FC7" w:rsidRPr="00040FC7" w:rsidRDefault="00040FC7" w:rsidP="00040FC7">
      <w:pPr>
        <w:numPr>
          <w:ilvl w:val="0"/>
          <w:numId w:val="89"/>
        </w:numPr>
      </w:pPr>
      <w:r w:rsidRPr="00040FC7">
        <w:t xml:space="preserve">Condition before operation. </w:t>
      </w:r>
    </w:p>
    <w:p w14:paraId="2D2239F4" w14:textId="77777777" w:rsidR="00040FC7" w:rsidRPr="00040FC7" w:rsidRDefault="00040FC7" w:rsidP="00040FC7">
      <w:r w:rsidRPr="00040FC7">
        <w:t>Syntax:</w:t>
      </w:r>
    </w:p>
    <w:p w14:paraId="15160AE1" w14:textId="77777777" w:rsidR="00040FC7" w:rsidRPr="00040FC7" w:rsidRDefault="00040FC7" w:rsidP="00040FC7">
      <w:r w:rsidRPr="00040FC7">
        <w:t>pre: amount &gt; 0</w:t>
      </w:r>
    </w:p>
    <w:p w14:paraId="09AC06EC" w14:textId="77777777" w:rsidR="00040FC7" w:rsidRPr="00040FC7" w:rsidRDefault="00040FC7" w:rsidP="00040FC7">
      <w:r w:rsidRPr="00040FC7">
        <w:pict w14:anchorId="5E155C1D">
          <v:rect id="_x0000_i1466" style="width:0;height:1.5pt" o:hralign="center" o:hrstd="t" o:hr="t" fillcolor="#a0a0a0" stroked="f"/>
        </w:pict>
      </w:r>
    </w:p>
    <w:p w14:paraId="27925384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lastRenderedPageBreak/>
        <w:t>3. Postcondition</w:t>
      </w:r>
    </w:p>
    <w:p w14:paraId="339AC93E" w14:textId="77777777" w:rsidR="00040FC7" w:rsidRPr="00040FC7" w:rsidRDefault="00040FC7" w:rsidP="00040FC7">
      <w:pPr>
        <w:numPr>
          <w:ilvl w:val="0"/>
          <w:numId w:val="90"/>
        </w:numPr>
      </w:pPr>
      <w:r w:rsidRPr="00040FC7">
        <w:t xml:space="preserve">Condition after operation. </w:t>
      </w:r>
    </w:p>
    <w:p w14:paraId="542724A4" w14:textId="77777777" w:rsidR="00040FC7" w:rsidRPr="00040FC7" w:rsidRDefault="00040FC7" w:rsidP="00040FC7">
      <w:r w:rsidRPr="00040FC7">
        <w:t>Syntax:</w:t>
      </w:r>
    </w:p>
    <w:p w14:paraId="7CB58E9A" w14:textId="77777777" w:rsidR="00040FC7" w:rsidRPr="00040FC7" w:rsidRDefault="00040FC7" w:rsidP="00040FC7">
      <w:r w:rsidRPr="00040FC7">
        <w:t xml:space="preserve">post: balance = </w:t>
      </w:r>
      <w:proofErr w:type="spellStart"/>
      <w:r w:rsidRPr="00040FC7">
        <w:t>balance@pre</w:t>
      </w:r>
      <w:proofErr w:type="spellEnd"/>
      <w:r w:rsidRPr="00040FC7">
        <w:t xml:space="preserve"> - amount</w:t>
      </w:r>
    </w:p>
    <w:p w14:paraId="5C2CA0C8" w14:textId="77777777" w:rsidR="00040FC7" w:rsidRPr="00040FC7" w:rsidRDefault="00040FC7" w:rsidP="00040FC7">
      <w:r w:rsidRPr="00040FC7">
        <w:pict w14:anchorId="747BA198">
          <v:rect id="_x0000_i1467" style="width:0;height:1.5pt" o:hralign="center" o:hrstd="t" o:hr="t" fillcolor="#a0a0a0" stroked="f"/>
        </w:pict>
      </w:r>
    </w:p>
    <w:p w14:paraId="3720F5CB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4. Select</w:t>
      </w:r>
    </w:p>
    <w:p w14:paraId="06823E1F" w14:textId="77777777" w:rsidR="00040FC7" w:rsidRPr="00040FC7" w:rsidRDefault="00040FC7" w:rsidP="00040FC7">
      <w:pPr>
        <w:numPr>
          <w:ilvl w:val="0"/>
          <w:numId w:val="91"/>
        </w:numPr>
      </w:pPr>
      <w:r w:rsidRPr="00040FC7">
        <w:t xml:space="preserve">Filters collection. </w:t>
      </w:r>
    </w:p>
    <w:p w14:paraId="4D95E8C7" w14:textId="77777777" w:rsidR="00040FC7" w:rsidRPr="00040FC7" w:rsidRDefault="00040FC7" w:rsidP="00040FC7">
      <w:r w:rsidRPr="00040FC7">
        <w:t>students-&gt;</w:t>
      </w:r>
      <w:proofErr w:type="gramStart"/>
      <w:r w:rsidRPr="00040FC7">
        <w:t>select(</w:t>
      </w:r>
      <w:proofErr w:type="gramEnd"/>
      <w:r w:rsidRPr="00040FC7">
        <w:t>age &gt; 18)</w:t>
      </w:r>
    </w:p>
    <w:p w14:paraId="0B0FF902" w14:textId="77777777" w:rsidR="00040FC7" w:rsidRPr="00040FC7" w:rsidRDefault="00040FC7" w:rsidP="00040FC7">
      <w:r w:rsidRPr="00040FC7">
        <w:pict w14:anchorId="45F334FC">
          <v:rect id="_x0000_i1468" style="width:0;height:1.5pt" o:hralign="center" o:hrstd="t" o:hr="t" fillcolor="#a0a0a0" stroked="f"/>
        </w:pict>
      </w:r>
    </w:p>
    <w:p w14:paraId="7ED0659D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5. Size</w:t>
      </w:r>
    </w:p>
    <w:p w14:paraId="1BD73877" w14:textId="77777777" w:rsidR="00040FC7" w:rsidRPr="00040FC7" w:rsidRDefault="00040FC7" w:rsidP="00040FC7">
      <w:r w:rsidRPr="00040FC7">
        <w:t>students-&gt;</w:t>
      </w:r>
      <w:proofErr w:type="gramStart"/>
      <w:r w:rsidRPr="00040FC7">
        <w:t>size(</w:t>
      </w:r>
      <w:proofErr w:type="gramEnd"/>
      <w:r w:rsidRPr="00040FC7">
        <w:t>)</w:t>
      </w:r>
    </w:p>
    <w:p w14:paraId="2A9DED98" w14:textId="77777777" w:rsidR="00040FC7" w:rsidRPr="00040FC7" w:rsidRDefault="00040FC7" w:rsidP="00040FC7">
      <w:r w:rsidRPr="00040FC7">
        <w:pict w14:anchorId="1E448FA0">
          <v:rect id="_x0000_i1469" style="width:0;height:1.5pt" o:hralign="center" o:hrstd="t" o:hr="t" fillcolor="#a0a0a0" stroked="f"/>
        </w:pict>
      </w:r>
    </w:p>
    <w:p w14:paraId="07B0BB2F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 xml:space="preserve">6. </w:t>
      </w:r>
      <w:proofErr w:type="spellStart"/>
      <w:r w:rsidRPr="00040FC7">
        <w:rPr>
          <w:b/>
          <w:bCs/>
        </w:rPr>
        <w:t>ForAll</w:t>
      </w:r>
      <w:proofErr w:type="spellEnd"/>
    </w:p>
    <w:p w14:paraId="2209C12F" w14:textId="77777777" w:rsidR="00040FC7" w:rsidRPr="00040FC7" w:rsidRDefault="00040FC7" w:rsidP="00040FC7">
      <w:r w:rsidRPr="00040FC7">
        <w:t>students-&gt;</w:t>
      </w:r>
      <w:proofErr w:type="spellStart"/>
      <w:proofErr w:type="gramStart"/>
      <w:r w:rsidRPr="00040FC7">
        <w:t>forAll</w:t>
      </w:r>
      <w:proofErr w:type="spellEnd"/>
      <w:r w:rsidRPr="00040FC7">
        <w:t>(</w:t>
      </w:r>
      <w:proofErr w:type="gramEnd"/>
      <w:r w:rsidRPr="00040FC7">
        <w:t>age &gt; 18)</w:t>
      </w:r>
    </w:p>
    <w:p w14:paraId="6B44EA02" w14:textId="77777777" w:rsidR="00040FC7" w:rsidRPr="00040FC7" w:rsidRDefault="00040FC7" w:rsidP="00040FC7">
      <w:r w:rsidRPr="00040FC7">
        <w:pict w14:anchorId="4746AC11">
          <v:rect id="_x0000_i1470" style="width:0;height:1.5pt" o:hralign="center" o:hrstd="t" o:hr="t" fillcolor="#a0a0a0" stroked="f"/>
        </w:pict>
      </w:r>
    </w:p>
    <w:p w14:paraId="4DD248EF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7. Exists</w:t>
      </w:r>
    </w:p>
    <w:p w14:paraId="1744DC8E" w14:textId="77777777" w:rsidR="00040FC7" w:rsidRPr="00040FC7" w:rsidRDefault="00040FC7" w:rsidP="00040FC7">
      <w:r w:rsidRPr="00040FC7">
        <w:t>students-&gt;</w:t>
      </w:r>
      <w:proofErr w:type="gramStart"/>
      <w:r w:rsidRPr="00040FC7">
        <w:t>exists(</w:t>
      </w:r>
      <w:proofErr w:type="gramEnd"/>
      <w:r w:rsidRPr="00040FC7">
        <w:t>age &lt; 18)</w:t>
      </w:r>
    </w:p>
    <w:p w14:paraId="47CE045C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Easy Memory Trick</w:t>
      </w:r>
    </w:p>
    <w:p w14:paraId="458A0FEB" w14:textId="77777777" w:rsidR="00040FC7" w:rsidRPr="00040FC7" w:rsidRDefault="00040FC7" w:rsidP="00040FC7">
      <w:r w:rsidRPr="00040FC7">
        <w:rPr>
          <w:b/>
          <w:bCs/>
        </w:rPr>
        <w:t>Invariant → Pre → Post → Select</w:t>
      </w:r>
    </w:p>
    <w:p w14:paraId="5C9183AF" w14:textId="77777777" w:rsidR="00040FC7" w:rsidRPr="00040FC7" w:rsidRDefault="00040FC7" w:rsidP="00040FC7">
      <w:r w:rsidRPr="00040FC7">
        <w:pict w14:anchorId="7D43D1D4">
          <v:rect id="_x0000_i1471" style="width:0;height:1.5pt" o:hralign="center" o:hrstd="t" o:hr="t" fillcolor="#a0a0a0" stroked="f"/>
        </w:pict>
      </w:r>
    </w:p>
    <w:p w14:paraId="5575BE31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6) Design Process of Access Layer Classes</w:t>
      </w:r>
    </w:p>
    <w:p w14:paraId="210E540A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Assumed Example</w:t>
      </w:r>
    </w:p>
    <w:p w14:paraId="3DBACF3C" w14:textId="77777777" w:rsidR="00040FC7" w:rsidRPr="00040FC7" w:rsidRDefault="00040FC7" w:rsidP="00040FC7">
      <w:r w:rsidRPr="00040FC7">
        <w:t>Online Shopping System</w:t>
      </w:r>
    </w:p>
    <w:p w14:paraId="42AD1533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DAO Classes</w:t>
      </w:r>
    </w:p>
    <w:p w14:paraId="05132EA8" w14:textId="77777777" w:rsidR="00040FC7" w:rsidRPr="00040FC7" w:rsidRDefault="00040FC7" w:rsidP="00040FC7">
      <w:pPr>
        <w:numPr>
          <w:ilvl w:val="0"/>
          <w:numId w:val="92"/>
        </w:numPr>
      </w:pPr>
      <w:proofErr w:type="spellStart"/>
      <w:r w:rsidRPr="00040FC7">
        <w:t>ProductDAO</w:t>
      </w:r>
      <w:proofErr w:type="spellEnd"/>
      <w:r w:rsidRPr="00040FC7">
        <w:t xml:space="preserve"> </w:t>
      </w:r>
    </w:p>
    <w:p w14:paraId="4BF19070" w14:textId="77777777" w:rsidR="00040FC7" w:rsidRPr="00040FC7" w:rsidRDefault="00040FC7" w:rsidP="00040FC7">
      <w:pPr>
        <w:numPr>
          <w:ilvl w:val="0"/>
          <w:numId w:val="92"/>
        </w:numPr>
      </w:pPr>
      <w:proofErr w:type="spellStart"/>
      <w:r w:rsidRPr="00040FC7">
        <w:t>CustomerDAO</w:t>
      </w:r>
      <w:proofErr w:type="spellEnd"/>
      <w:r w:rsidRPr="00040FC7">
        <w:t xml:space="preserve"> </w:t>
      </w:r>
    </w:p>
    <w:p w14:paraId="0D3EF561" w14:textId="77777777" w:rsidR="00040FC7" w:rsidRPr="00040FC7" w:rsidRDefault="00040FC7" w:rsidP="00040FC7">
      <w:pPr>
        <w:numPr>
          <w:ilvl w:val="0"/>
          <w:numId w:val="92"/>
        </w:numPr>
      </w:pPr>
      <w:proofErr w:type="spellStart"/>
      <w:r w:rsidRPr="00040FC7">
        <w:t>OrderDAO</w:t>
      </w:r>
      <w:proofErr w:type="spellEnd"/>
      <w:r w:rsidRPr="00040FC7">
        <w:t xml:space="preserve"> </w:t>
      </w:r>
    </w:p>
    <w:p w14:paraId="435831CD" w14:textId="77777777" w:rsidR="00040FC7" w:rsidRPr="00040FC7" w:rsidRDefault="00040FC7" w:rsidP="00040FC7">
      <w:r w:rsidRPr="00040FC7">
        <w:pict w14:anchorId="2DD5A110">
          <v:rect id="_x0000_i1472" style="width:0;height:1.5pt" o:hralign="center" o:hrstd="t" o:hr="t" fillcolor="#a0a0a0" stroked="f"/>
        </w:pict>
      </w:r>
    </w:p>
    <w:p w14:paraId="297B5BB8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lastRenderedPageBreak/>
        <w:t>Steps</w:t>
      </w:r>
    </w:p>
    <w:p w14:paraId="7C7A57F0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1. Identify Entities</w:t>
      </w:r>
    </w:p>
    <w:p w14:paraId="7C8C97EE" w14:textId="77777777" w:rsidR="00040FC7" w:rsidRPr="00040FC7" w:rsidRDefault="00040FC7" w:rsidP="00040FC7">
      <w:pPr>
        <w:numPr>
          <w:ilvl w:val="0"/>
          <w:numId w:val="93"/>
        </w:numPr>
      </w:pPr>
      <w:r w:rsidRPr="00040FC7">
        <w:t xml:space="preserve">Product, Customer, Order. </w:t>
      </w:r>
    </w:p>
    <w:p w14:paraId="38AD8E81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2. Create DAO Classes</w:t>
      </w:r>
    </w:p>
    <w:p w14:paraId="7540CD3E" w14:textId="77777777" w:rsidR="00040FC7" w:rsidRPr="00040FC7" w:rsidRDefault="00040FC7" w:rsidP="00040FC7">
      <w:pPr>
        <w:numPr>
          <w:ilvl w:val="0"/>
          <w:numId w:val="94"/>
        </w:numPr>
      </w:pPr>
      <w:r w:rsidRPr="00040FC7">
        <w:t xml:space="preserve">Separate class for each entity. </w:t>
      </w:r>
    </w:p>
    <w:p w14:paraId="520EB052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3. Define CRUD</w:t>
      </w:r>
    </w:p>
    <w:p w14:paraId="188F09BE" w14:textId="77777777" w:rsidR="00040FC7" w:rsidRPr="00040FC7" w:rsidRDefault="00040FC7" w:rsidP="00040FC7">
      <w:pPr>
        <w:numPr>
          <w:ilvl w:val="0"/>
          <w:numId w:val="95"/>
        </w:numPr>
      </w:pPr>
      <w:r w:rsidRPr="00040FC7">
        <w:t xml:space="preserve">Insert, Update, Delete, Select. </w:t>
      </w:r>
    </w:p>
    <w:p w14:paraId="42756A3B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4. Establish DB Connection</w:t>
      </w:r>
    </w:p>
    <w:p w14:paraId="2D7939B8" w14:textId="77777777" w:rsidR="00040FC7" w:rsidRPr="00040FC7" w:rsidRDefault="00040FC7" w:rsidP="00040FC7">
      <w:pPr>
        <w:numPr>
          <w:ilvl w:val="0"/>
          <w:numId w:val="96"/>
        </w:numPr>
      </w:pPr>
      <w:r w:rsidRPr="00040FC7">
        <w:t xml:space="preserve">Connect with database. </w:t>
      </w:r>
    </w:p>
    <w:p w14:paraId="1EA80AFB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5. Apply ORM</w:t>
      </w:r>
    </w:p>
    <w:p w14:paraId="2FBA0F6F" w14:textId="77777777" w:rsidR="00040FC7" w:rsidRPr="00040FC7" w:rsidRDefault="00040FC7" w:rsidP="00040FC7">
      <w:pPr>
        <w:numPr>
          <w:ilvl w:val="0"/>
          <w:numId w:val="97"/>
        </w:numPr>
      </w:pPr>
      <w:r w:rsidRPr="00040FC7">
        <w:t xml:space="preserve">Map classes with tables. </w:t>
      </w:r>
    </w:p>
    <w:p w14:paraId="0FEEDD69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6. Handle Transactions</w:t>
      </w:r>
    </w:p>
    <w:p w14:paraId="59B0AE94" w14:textId="77777777" w:rsidR="00040FC7" w:rsidRPr="00040FC7" w:rsidRDefault="00040FC7" w:rsidP="00040FC7">
      <w:pPr>
        <w:numPr>
          <w:ilvl w:val="0"/>
          <w:numId w:val="98"/>
        </w:numPr>
      </w:pPr>
      <w:r w:rsidRPr="00040FC7">
        <w:t xml:space="preserve">Commit and rollback. </w:t>
      </w:r>
    </w:p>
    <w:p w14:paraId="6A264EC3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7. Error Handling</w:t>
      </w:r>
    </w:p>
    <w:p w14:paraId="5AA8775D" w14:textId="77777777" w:rsidR="00040FC7" w:rsidRPr="00040FC7" w:rsidRDefault="00040FC7" w:rsidP="00040FC7">
      <w:pPr>
        <w:numPr>
          <w:ilvl w:val="0"/>
          <w:numId w:val="99"/>
        </w:numPr>
      </w:pPr>
      <w:r w:rsidRPr="00040FC7">
        <w:t xml:space="preserve">Manage query failures. </w:t>
      </w:r>
    </w:p>
    <w:p w14:paraId="0BF8138A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8. Optimize Performance</w:t>
      </w:r>
    </w:p>
    <w:p w14:paraId="47124610" w14:textId="77777777" w:rsidR="00040FC7" w:rsidRPr="00040FC7" w:rsidRDefault="00040FC7" w:rsidP="00040FC7">
      <w:pPr>
        <w:numPr>
          <w:ilvl w:val="0"/>
          <w:numId w:val="100"/>
        </w:numPr>
      </w:pPr>
      <w:r w:rsidRPr="00040FC7">
        <w:t xml:space="preserve">Use caching/indexing. </w:t>
      </w:r>
    </w:p>
    <w:p w14:paraId="23169EBE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9. Testing</w:t>
      </w:r>
    </w:p>
    <w:p w14:paraId="35D4AB14" w14:textId="77777777" w:rsidR="00040FC7" w:rsidRPr="00040FC7" w:rsidRDefault="00040FC7" w:rsidP="00040FC7">
      <w:pPr>
        <w:numPr>
          <w:ilvl w:val="0"/>
          <w:numId w:val="101"/>
        </w:numPr>
      </w:pPr>
      <w:r w:rsidRPr="00040FC7">
        <w:t xml:space="preserve">Validate operations. </w:t>
      </w:r>
    </w:p>
    <w:p w14:paraId="3AB3DFC1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Easy Flow</w:t>
      </w:r>
    </w:p>
    <w:p w14:paraId="219BBF83" w14:textId="77777777" w:rsidR="00040FC7" w:rsidRPr="00040FC7" w:rsidRDefault="00040FC7" w:rsidP="00040FC7">
      <w:r w:rsidRPr="00040FC7">
        <w:rPr>
          <w:b/>
          <w:bCs/>
        </w:rPr>
        <w:t>Entity → DAO → CRUD → Connect → Test</w:t>
      </w:r>
    </w:p>
    <w:p w14:paraId="6F0EDA9B" w14:textId="77777777" w:rsidR="00040FC7" w:rsidRPr="00040FC7" w:rsidRDefault="00040FC7" w:rsidP="00040FC7">
      <w:r w:rsidRPr="00040FC7">
        <w:pict w14:anchorId="77909DC7">
          <v:rect id="_x0000_i1473" style="width:0;height:1.5pt" o:hralign="center" o:hrstd="t" o:hr="t" fillcolor="#a0a0a0" stroked="f"/>
        </w:pict>
      </w:r>
    </w:p>
    <w:p w14:paraId="27E55A3B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7) Deployment Diagram for Railway Reservation System</w:t>
      </w:r>
    </w:p>
    <w:p w14:paraId="24C34EE5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What is Deployment Diagram?</w:t>
      </w:r>
    </w:p>
    <w:p w14:paraId="73B66946" w14:textId="77777777" w:rsidR="00040FC7" w:rsidRPr="00040FC7" w:rsidRDefault="00040FC7" w:rsidP="00040FC7">
      <w:pPr>
        <w:numPr>
          <w:ilvl w:val="0"/>
          <w:numId w:val="102"/>
        </w:numPr>
      </w:pPr>
      <w:r w:rsidRPr="00040FC7">
        <w:t xml:space="preserve">Shows physical arrangement of hardware and software. </w:t>
      </w:r>
    </w:p>
    <w:p w14:paraId="37F1AA93" w14:textId="77777777" w:rsidR="00040FC7" w:rsidRPr="00040FC7" w:rsidRDefault="00040FC7" w:rsidP="00040FC7">
      <w:r w:rsidRPr="00040FC7">
        <w:pict w14:anchorId="0201D9A0">
          <v:rect id="_x0000_i1474" style="width:0;height:1.5pt" o:hralign="center" o:hrstd="t" o:hr="t" fillcolor="#a0a0a0" stroked="f"/>
        </w:pict>
      </w:r>
    </w:p>
    <w:p w14:paraId="4D29A4E4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Main Nodes</w:t>
      </w:r>
    </w:p>
    <w:p w14:paraId="51A79059" w14:textId="77777777" w:rsidR="00040FC7" w:rsidRPr="00040FC7" w:rsidRDefault="00040FC7" w:rsidP="00040FC7">
      <w:pPr>
        <w:numPr>
          <w:ilvl w:val="0"/>
          <w:numId w:val="103"/>
        </w:numPr>
      </w:pPr>
      <w:r w:rsidRPr="00040FC7">
        <w:t xml:space="preserve">Client Device </w:t>
      </w:r>
    </w:p>
    <w:p w14:paraId="24599826" w14:textId="77777777" w:rsidR="00040FC7" w:rsidRPr="00040FC7" w:rsidRDefault="00040FC7" w:rsidP="00040FC7">
      <w:pPr>
        <w:numPr>
          <w:ilvl w:val="0"/>
          <w:numId w:val="103"/>
        </w:numPr>
      </w:pPr>
      <w:r w:rsidRPr="00040FC7">
        <w:lastRenderedPageBreak/>
        <w:t xml:space="preserve">Web Server </w:t>
      </w:r>
    </w:p>
    <w:p w14:paraId="1C2EC046" w14:textId="77777777" w:rsidR="00040FC7" w:rsidRPr="00040FC7" w:rsidRDefault="00040FC7" w:rsidP="00040FC7">
      <w:pPr>
        <w:numPr>
          <w:ilvl w:val="0"/>
          <w:numId w:val="103"/>
        </w:numPr>
      </w:pPr>
      <w:r w:rsidRPr="00040FC7">
        <w:t xml:space="preserve">Application Server </w:t>
      </w:r>
    </w:p>
    <w:p w14:paraId="4893086F" w14:textId="77777777" w:rsidR="00040FC7" w:rsidRPr="00040FC7" w:rsidRDefault="00040FC7" w:rsidP="00040FC7">
      <w:pPr>
        <w:numPr>
          <w:ilvl w:val="0"/>
          <w:numId w:val="103"/>
        </w:numPr>
      </w:pPr>
      <w:r w:rsidRPr="00040FC7">
        <w:t xml:space="preserve">Database Server </w:t>
      </w:r>
    </w:p>
    <w:p w14:paraId="4BB75D58" w14:textId="77777777" w:rsidR="00040FC7" w:rsidRPr="00040FC7" w:rsidRDefault="00040FC7" w:rsidP="00040FC7">
      <w:pPr>
        <w:numPr>
          <w:ilvl w:val="0"/>
          <w:numId w:val="103"/>
        </w:numPr>
      </w:pPr>
      <w:r w:rsidRPr="00040FC7">
        <w:t xml:space="preserve">Payment Gateway </w:t>
      </w:r>
    </w:p>
    <w:p w14:paraId="5484DCB3" w14:textId="77777777" w:rsidR="00040FC7" w:rsidRPr="00040FC7" w:rsidRDefault="00040FC7" w:rsidP="00040FC7">
      <w:r w:rsidRPr="00040FC7">
        <w:pict w14:anchorId="1C068C32">
          <v:rect id="_x0000_i1475" style="width:0;height:1.5pt" o:hralign="center" o:hrstd="t" o:hr="t" fillcolor="#a0a0a0" stroked="f"/>
        </w:pict>
      </w:r>
    </w:p>
    <w:p w14:paraId="08138FCE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Working</w:t>
      </w:r>
    </w:p>
    <w:p w14:paraId="71807DF7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1. Client</w:t>
      </w:r>
    </w:p>
    <w:p w14:paraId="696D6C68" w14:textId="77777777" w:rsidR="00040FC7" w:rsidRPr="00040FC7" w:rsidRDefault="00040FC7" w:rsidP="00040FC7">
      <w:pPr>
        <w:numPr>
          <w:ilvl w:val="0"/>
          <w:numId w:val="104"/>
        </w:numPr>
      </w:pPr>
      <w:r w:rsidRPr="00040FC7">
        <w:t xml:space="preserve">User searches/book tickets. </w:t>
      </w:r>
    </w:p>
    <w:p w14:paraId="25E4BF67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2. Web Server</w:t>
      </w:r>
    </w:p>
    <w:p w14:paraId="538FA24A" w14:textId="77777777" w:rsidR="00040FC7" w:rsidRPr="00040FC7" w:rsidRDefault="00040FC7" w:rsidP="00040FC7">
      <w:pPr>
        <w:numPr>
          <w:ilvl w:val="0"/>
          <w:numId w:val="105"/>
        </w:numPr>
      </w:pPr>
      <w:r w:rsidRPr="00040FC7">
        <w:t xml:space="preserve">Handles UI requests. </w:t>
      </w:r>
    </w:p>
    <w:p w14:paraId="4851E2D9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3. Application Server</w:t>
      </w:r>
    </w:p>
    <w:p w14:paraId="0878833D" w14:textId="77777777" w:rsidR="00040FC7" w:rsidRPr="00040FC7" w:rsidRDefault="00040FC7" w:rsidP="00040FC7">
      <w:pPr>
        <w:numPr>
          <w:ilvl w:val="0"/>
          <w:numId w:val="106"/>
        </w:numPr>
      </w:pPr>
      <w:r w:rsidRPr="00040FC7">
        <w:t xml:space="preserve">Processes booking logic. </w:t>
      </w:r>
    </w:p>
    <w:p w14:paraId="124F7DED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4. Database Server</w:t>
      </w:r>
    </w:p>
    <w:p w14:paraId="0E9E9A82" w14:textId="77777777" w:rsidR="00040FC7" w:rsidRPr="00040FC7" w:rsidRDefault="00040FC7" w:rsidP="00040FC7">
      <w:pPr>
        <w:numPr>
          <w:ilvl w:val="0"/>
          <w:numId w:val="107"/>
        </w:numPr>
      </w:pPr>
      <w:r w:rsidRPr="00040FC7">
        <w:t xml:space="preserve">Stores train and ticket data. </w:t>
      </w:r>
    </w:p>
    <w:p w14:paraId="759A238C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5. Payment Gateway</w:t>
      </w:r>
    </w:p>
    <w:p w14:paraId="3552A626" w14:textId="77777777" w:rsidR="00040FC7" w:rsidRPr="00040FC7" w:rsidRDefault="00040FC7" w:rsidP="00040FC7">
      <w:pPr>
        <w:numPr>
          <w:ilvl w:val="0"/>
          <w:numId w:val="108"/>
        </w:numPr>
      </w:pPr>
      <w:r w:rsidRPr="00040FC7">
        <w:t xml:space="preserve">Handles online payments. </w:t>
      </w:r>
    </w:p>
    <w:p w14:paraId="3EBCD60C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Easy Flow</w:t>
      </w:r>
    </w:p>
    <w:p w14:paraId="6D6C66D2" w14:textId="77777777" w:rsidR="00040FC7" w:rsidRPr="00040FC7" w:rsidRDefault="00040FC7" w:rsidP="00040FC7">
      <w:r w:rsidRPr="00040FC7">
        <w:rPr>
          <w:b/>
          <w:bCs/>
        </w:rPr>
        <w:t>Client → Web Server → App Server → Database</w:t>
      </w:r>
    </w:p>
    <w:p w14:paraId="72B165AC" w14:textId="77777777" w:rsidR="00040FC7" w:rsidRPr="00040FC7" w:rsidRDefault="00040FC7" w:rsidP="00040FC7">
      <w:r w:rsidRPr="00040FC7">
        <w:pict w14:anchorId="423D0F11">
          <v:rect id="_x0000_i1476" style="width:0;height:1.5pt" o:hralign="center" o:hrstd="t" o:hr="t" fillcolor="#a0a0a0" stroked="f"/>
        </w:pict>
      </w:r>
    </w:p>
    <w:p w14:paraId="1A965A2B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8) OCL Pre and Post Conditions</w:t>
      </w:r>
    </w:p>
    <w:p w14:paraId="150DDFA4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Precondition</w:t>
      </w:r>
    </w:p>
    <w:p w14:paraId="50495D03" w14:textId="77777777" w:rsidR="00040FC7" w:rsidRPr="00040FC7" w:rsidRDefault="00040FC7" w:rsidP="00040FC7">
      <w:pPr>
        <w:numPr>
          <w:ilvl w:val="0"/>
          <w:numId w:val="109"/>
        </w:numPr>
      </w:pPr>
      <w:r w:rsidRPr="00040FC7">
        <w:t xml:space="preserve">Must be true before operation. </w:t>
      </w:r>
    </w:p>
    <w:p w14:paraId="29820C0A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Syntax</w:t>
      </w:r>
    </w:p>
    <w:p w14:paraId="7D14AE33" w14:textId="77777777" w:rsidR="00040FC7" w:rsidRPr="00040FC7" w:rsidRDefault="00040FC7" w:rsidP="00040FC7">
      <w:r w:rsidRPr="00040FC7">
        <w:t xml:space="preserve">context </w:t>
      </w:r>
      <w:proofErr w:type="gramStart"/>
      <w:r w:rsidRPr="00040FC7">
        <w:t>Account::</w:t>
      </w:r>
      <w:proofErr w:type="gramEnd"/>
      <w:r w:rsidRPr="00040FC7">
        <w:t>withdraw(amount)</w:t>
      </w:r>
      <w:r w:rsidRPr="00040FC7">
        <w:br/>
        <w:t>pre: amount &gt; 0</w:t>
      </w:r>
    </w:p>
    <w:p w14:paraId="1D6BE12D" w14:textId="77777777" w:rsidR="00040FC7" w:rsidRPr="00040FC7" w:rsidRDefault="00040FC7" w:rsidP="00040FC7">
      <w:r w:rsidRPr="00040FC7">
        <w:pict w14:anchorId="3B77D2CC">
          <v:rect id="_x0000_i1477" style="width:0;height:1.5pt" o:hralign="center" o:hrstd="t" o:hr="t" fillcolor="#a0a0a0" stroked="f"/>
        </w:pict>
      </w:r>
    </w:p>
    <w:p w14:paraId="4EAA3E8F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Postcondition</w:t>
      </w:r>
    </w:p>
    <w:p w14:paraId="742ECB2A" w14:textId="77777777" w:rsidR="00040FC7" w:rsidRPr="00040FC7" w:rsidRDefault="00040FC7" w:rsidP="00040FC7">
      <w:pPr>
        <w:numPr>
          <w:ilvl w:val="0"/>
          <w:numId w:val="110"/>
        </w:numPr>
      </w:pPr>
      <w:r w:rsidRPr="00040FC7">
        <w:t xml:space="preserve">Must be true after operation. </w:t>
      </w:r>
    </w:p>
    <w:p w14:paraId="4234F495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lastRenderedPageBreak/>
        <w:t>Syntax</w:t>
      </w:r>
    </w:p>
    <w:p w14:paraId="0497C862" w14:textId="77777777" w:rsidR="00040FC7" w:rsidRPr="00040FC7" w:rsidRDefault="00040FC7" w:rsidP="00040FC7">
      <w:r w:rsidRPr="00040FC7">
        <w:t xml:space="preserve">context </w:t>
      </w:r>
      <w:proofErr w:type="gramStart"/>
      <w:r w:rsidRPr="00040FC7">
        <w:t>Account::</w:t>
      </w:r>
      <w:proofErr w:type="gramEnd"/>
      <w:r w:rsidRPr="00040FC7">
        <w:t>withdraw(amount)</w:t>
      </w:r>
      <w:r w:rsidRPr="00040FC7">
        <w:br/>
        <w:t xml:space="preserve">post: balance = </w:t>
      </w:r>
      <w:proofErr w:type="spellStart"/>
      <w:r w:rsidRPr="00040FC7">
        <w:t>balance@pre</w:t>
      </w:r>
      <w:proofErr w:type="spellEnd"/>
      <w:r w:rsidRPr="00040FC7">
        <w:t xml:space="preserve"> - amount</w:t>
      </w:r>
    </w:p>
    <w:p w14:paraId="4DEEF952" w14:textId="77777777" w:rsidR="00040FC7" w:rsidRPr="00040FC7" w:rsidRDefault="00040FC7" w:rsidP="00040FC7">
      <w:r w:rsidRPr="00040FC7">
        <w:pict w14:anchorId="7EDEAADB">
          <v:rect id="_x0000_i1478" style="width:0;height:1.5pt" o:hralign="center" o:hrstd="t" o:hr="t" fillcolor="#a0a0a0" stroked="f"/>
        </w:pict>
      </w:r>
    </w:p>
    <w:p w14:paraId="63DF8E96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Example</w:t>
      </w:r>
    </w:p>
    <w:p w14:paraId="126DFB7E" w14:textId="77777777" w:rsidR="00040FC7" w:rsidRPr="00040FC7" w:rsidRDefault="00040FC7" w:rsidP="00040FC7">
      <w:r w:rsidRPr="00040FC7">
        <w:t>ATM Withdrawal:</w:t>
      </w:r>
    </w:p>
    <w:p w14:paraId="2055D2F0" w14:textId="77777777" w:rsidR="00040FC7" w:rsidRPr="00040FC7" w:rsidRDefault="00040FC7" w:rsidP="00040FC7">
      <w:pPr>
        <w:numPr>
          <w:ilvl w:val="0"/>
          <w:numId w:val="111"/>
        </w:numPr>
      </w:pPr>
      <w:r w:rsidRPr="00040FC7">
        <w:t xml:space="preserve">Pre → Sufficient balance. </w:t>
      </w:r>
    </w:p>
    <w:p w14:paraId="178A0394" w14:textId="77777777" w:rsidR="00040FC7" w:rsidRPr="00040FC7" w:rsidRDefault="00040FC7" w:rsidP="00040FC7">
      <w:pPr>
        <w:numPr>
          <w:ilvl w:val="0"/>
          <w:numId w:val="111"/>
        </w:numPr>
      </w:pPr>
      <w:r w:rsidRPr="00040FC7">
        <w:t xml:space="preserve">Post → Updated balance. </w:t>
      </w:r>
    </w:p>
    <w:p w14:paraId="24B7F5B2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Easy Memory Trick</w:t>
      </w:r>
    </w:p>
    <w:p w14:paraId="40597898" w14:textId="77777777" w:rsidR="00040FC7" w:rsidRPr="00040FC7" w:rsidRDefault="00040FC7" w:rsidP="00040FC7">
      <w:r w:rsidRPr="00040FC7">
        <w:rPr>
          <w:b/>
          <w:bCs/>
        </w:rPr>
        <w:t>Pre = Before, Post = After</w:t>
      </w:r>
    </w:p>
    <w:p w14:paraId="43742B45" w14:textId="77777777" w:rsidR="00040FC7" w:rsidRPr="00040FC7" w:rsidRDefault="00040FC7" w:rsidP="00040FC7">
      <w:r w:rsidRPr="00040FC7">
        <w:pict w14:anchorId="3F4D9017">
          <v:rect id="_x0000_i1479" style="width:0;height:1.5pt" o:hralign="center" o:hrstd="t" o:hr="t" fillcolor="#a0a0a0" stroked="f"/>
        </w:pict>
      </w:r>
    </w:p>
    <w:p w14:paraId="5AACDDEA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9) Macro-Level Process of Identifying View Layer Classes</w:t>
      </w:r>
    </w:p>
    <w:p w14:paraId="34CA50C5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Meaning</w:t>
      </w:r>
    </w:p>
    <w:p w14:paraId="50896B95" w14:textId="77777777" w:rsidR="00040FC7" w:rsidRPr="00040FC7" w:rsidRDefault="00040FC7" w:rsidP="00040FC7">
      <w:pPr>
        <w:numPr>
          <w:ilvl w:val="0"/>
          <w:numId w:val="112"/>
        </w:numPr>
      </w:pPr>
      <w:r w:rsidRPr="00040FC7">
        <w:t xml:space="preserve">Identifies UI classes using use cases. </w:t>
      </w:r>
    </w:p>
    <w:p w14:paraId="42F1210D" w14:textId="77777777" w:rsidR="00040FC7" w:rsidRPr="00040FC7" w:rsidRDefault="00040FC7" w:rsidP="00040FC7">
      <w:r w:rsidRPr="00040FC7">
        <w:pict w14:anchorId="1D9D9800">
          <v:rect id="_x0000_i1480" style="width:0;height:1.5pt" o:hralign="center" o:hrstd="t" o:hr="t" fillcolor="#a0a0a0" stroked="f"/>
        </w:pict>
      </w:r>
    </w:p>
    <w:p w14:paraId="378DB51B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Steps</w:t>
      </w:r>
    </w:p>
    <w:p w14:paraId="5269AE4A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 xml:space="preserve">1. </w:t>
      </w:r>
      <w:proofErr w:type="spellStart"/>
      <w:r w:rsidRPr="00040FC7">
        <w:rPr>
          <w:b/>
          <w:bCs/>
        </w:rPr>
        <w:t>Analyze</w:t>
      </w:r>
      <w:proofErr w:type="spellEnd"/>
      <w:r w:rsidRPr="00040FC7">
        <w:rPr>
          <w:b/>
          <w:bCs/>
        </w:rPr>
        <w:t xml:space="preserve"> Use Cases</w:t>
      </w:r>
    </w:p>
    <w:p w14:paraId="3B5032C9" w14:textId="77777777" w:rsidR="00040FC7" w:rsidRPr="00040FC7" w:rsidRDefault="00040FC7" w:rsidP="00040FC7">
      <w:pPr>
        <w:numPr>
          <w:ilvl w:val="0"/>
          <w:numId w:val="113"/>
        </w:numPr>
      </w:pPr>
      <w:r w:rsidRPr="00040FC7">
        <w:t xml:space="preserve">Understand user actions. </w:t>
      </w:r>
    </w:p>
    <w:p w14:paraId="0EB92410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2. Identify UI Boundaries</w:t>
      </w:r>
    </w:p>
    <w:p w14:paraId="6FA92186" w14:textId="77777777" w:rsidR="00040FC7" w:rsidRPr="00040FC7" w:rsidRDefault="00040FC7" w:rsidP="00040FC7">
      <w:pPr>
        <w:numPr>
          <w:ilvl w:val="0"/>
          <w:numId w:val="114"/>
        </w:numPr>
      </w:pPr>
      <w:r w:rsidRPr="00040FC7">
        <w:t xml:space="preserve">Find interaction points. </w:t>
      </w:r>
    </w:p>
    <w:p w14:paraId="4677F5DC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3. Identify View Classes</w:t>
      </w:r>
    </w:p>
    <w:p w14:paraId="031FCD38" w14:textId="77777777" w:rsidR="00040FC7" w:rsidRPr="00040FC7" w:rsidRDefault="00040FC7" w:rsidP="00040FC7">
      <w:r w:rsidRPr="00040FC7">
        <w:t>Examples:</w:t>
      </w:r>
    </w:p>
    <w:p w14:paraId="76109E14" w14:textId="77777777" w:rsidR="00040FC7" w:rsidRPr="00040FC7" w:rsidRDefault="00040FC7" w:rsidP="00040FC7">
      <w:pPr>
        <w:numPr>
          <w:ilvl w:val="0"/>
          <w:numId w:val="115"/>
        </w:numPr>
      </w:pPr>
      <w:proofErr w:type="spellStart"/>
      <w:r w:rsidRPr="00040FC7">
        <w:t>LoginPage</w:t>
      </w:r>
      <w:proofErr w:type="spellEnd"/>
      <w:r w:rsidRPr="00040FC7">
        <w:t xml:space="preserve"> </w:t>
      </w:r>
    </w:p>
    <w:p w14:paraId="768D6312" w14:textId="77777777" w:rsidR="00040FC7" w:rsidRPr="00040FC7" w:rsidRDefault="00040FC7" w:rsidP="00040FC7">
      <w:pPr>
        <w:numPr>
          <w:ilvl w:val="0"/>
          <w:numId w:val="115"/>
        </w:numPr>
      </w:pPr>
      <w:proofErr w:type="spellStart"/>
      <w:r w:rsidRPr="00040FC7">
        <w:t>CartPage</w:t>
      </w:r>
      <w:proofErr w:type="spellEnd"/>
      <w:r w:rsidRPr="00040FC7">
        <w:t xml:space="preserve"> </w:t>
      </w:r>
    </w:p>
    <w:p w14:paraId="291E9969" w14:textId="77777777" w:rsidR="00040FC7" w:rsidRPr="00040FC7" w:rsidRDefault="00040FC7" w:rsidP="00040FC7">
      <w:pPr>
        <w:numPr>
          <w:ilvl w:val="0"/>
          <w:numId w:val="115"/>
        </w:numPr>
      </w:pPr>
      <w:proofErr w:type="spellStart"/>
      <w:r w:rsidRPr="00040FC7">
        <w:t>PaymentPage</w:t>
      </w:r>
      <w:proofErr w:type="spellEnd"/>
      <w:r w:rsidRPr="00040FC7">
        <w:t xml:space="preserve"> </w:t>
      </w:r>
    </w:p>
    <w:p w14:paraId="15F00BF7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4. Assign Responsibilities</w:t>
      </w:r>
    </w:p>
    <w:p w14:paraId="3507CCC3" w14:textId="77777777" w:rsidR="00040FC7" w:rsidRPr="00040FC7" w:rsidRDefault="00040FC7" w:rsidP="00040FC7">
      <w:pPr>
        <w:numPr>
          <w:ilvl w:val="0"/>
          <w:numId w:val="116"/>
        </w:numPr>
      </w:pPr>
      <w:r w:rsidRPr="00040FC7">
        <w:t xml:space="preserve">Display and validation. </w:t>
      </w:r>
    </w:p>
    <w:p w14:paraId="07471A01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5. Map Use Case Steps</w:t>
      </w:r>
    </w:p>
    <w:p w14:paraId="4DBD3E94" w14:textId="77777777" w:rsidR="00040FC7" w:rsidRPr="00040FC7" w:rsidRDefault="00040FC7" w:rsidP="00040FC7">
      <w:pPr>
        <w:numPr>
          <w:ilvl w:val="0"/>
          <w:numId w:val="117"/>
        </w:numPr>
      </w:pPr>
      <w:r w:rsidRPr="00040FC7">
        <w:lastRenderedPageBreak/>
        <w:t xml:space="preserve">Convert actions into screens. </w:t>
      </w:r>
    </w:p>
    <w:p w14:paraId="70167FAA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6. Define Navigation</w:t>
      </w:r>
    </w:p>
    <w:p w14:paraId="2A2C9D09" w14:textId="77777777" w:rsidR="00040FC7" w:rsidRPr="00040FC7" w:rsidRDefault="00040FC7" w:rsidP="00040FC7">
      <w:pPr>
        <w:numPr>
          <w:ilvl w:val="0"/>
          <w:numId w:val="118"/>
        </w:numPr>
      </w:pPr>
      <w:r w:rsidRPr="00040FC7">
        <w:t xml:space="preserve">Movement between pages. </w:t>
      </w:r>
    </w:p>
    <w:p w14:paraId="0C913AEA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7. Refine Design</w:t>
      </w:r>
    </w:p>
    <w:p w14:paraId="3A8DD1EA" w14:textId="77777777" w:rsidR="00040FC7" w:rsidRPr="00040FC7" w:rsidRDefault="00040FC7" w:rsidP="00040FC7">
      <w:pPr>
        <w:numPr>
          <w:ilvl w:val="0"/>
          <w:numId w:val="119"/>
        </w:numPr>
      </w:pPr>
      <w:r w:rsidRPr="00040FC7">
        <w:t xml:space="preserve">Improve usability. </w:t>
      </w:r>
    </w:p>
    <w:p w14:paraId="6DBACC9B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Easy Memory Trick</w:t>
      </w:r>
    </w:p>
    <w:p w14:paraId="324844E7" w14:textId="77777777" w:rsidR="00040FC7" w:rsidRPr="00040FC7" w:rsidRDefault="00040FC7" w:rsidP="00040FC7">
      <w:r w:rsidRPr="00040FC7">
        <w:rPr>
          <w:b/>
          <w:bCs/>
        </w:rPr>
        <w:t>Use Case → UI → Classes → Navigation</w:t>
      </w:r>
    </w:p>
    <w:p w14:paraId="19882FA8" w14:textId="77777777" w:rsidR="00040FC7" w:rsidRPr="00040FC7" w:rsidRDefault="00040FC7" w:rsidP="00040FC7">
      <w:r w:rsidRPr="00040FC7">
        <w:pict w14:anchorId="41DD0314">
          <v:rect id="_x0000_i1481" style="width:0;height:1.5pt" o:hralign="center" o:hrstd="t" o:hr="t" fillcolor="#a0a0a0" stroked="f"/>
        </w:pict>
      </w:r>
    </w:p>
    <w:p w14:paraId="1898FC6D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10) Steps in Designing Business Classes</w:t>
      </w:r>
    </w:p>
    <w:p w14:paraId="4018A482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What are Business Classes?</w:t>
      </w:r>
    </w:p>
    <w:p w14:paraId="0C6BF0F0" w14:textId="77777777" w:rsidR="00040FC7" w:rsidRPr="00040FC7" w:rsidRDefault="00040FC7" w:rsidP="00040FC7">
      <w:pPr>
        <w:numPr>
          <w:ilvl w:val="0"/>
          <w:numId w:val="120"/>
        </w:numPr>
      </w:pPr>
      <w:r w:rsidRPr="00040FC7">
        <w:t xml:space="preserve">Represent business logic and entities. </w:t>
      </w:r>
    </w:p>
    <w:p w14:paraId="2406D545" w14:textId="77777777" w:rsidR="00040FC7" w:rsidRPr="00040FC7" w:rsidRDefault="00040FC7" w:rsidP="00040FC7">
      <w:r w:rsidRPr="00040FC7">
        <w:t>Examples:</w:t>
      </w:r>
    </w:p>
    <w:p w14:paraId="353086BE" w14:textId="77777777" w:rsidR="00040FC7" w:rsidRPr="00040FC7" w:rsidRDefault="00040FC7" w:rsidP="00040FC7">
      <w:pPr>
        <w:numPr>
          <w:ilvl w:val="0"/>
          <w:numId w:val="121"/>
        </w:numPr>
      </w:pPr>
      <w:r w:rsidRPr="00040FC7">
        <w:t xml:space="preserve">Customer </w:t>
      </w:r>
    </w:p>
    <w:p w14:paraId="21ADF63A" w14:textId="77777777" w:rsidR="00040FC7" w:rsidRPr="00040FC7" w:rsidRDefault="00040FC7" w:rsidP="00040FC7">
      <w:pPr>
        <w:numPr>
          <w:ilvl w:val="0"/>
          <w:numId w:val="121"/>
        </w:numPr>
      </w:pPr>
      <w:r w:rsidRPr="00040FC7">
        <w:t xml:space="preserve">Account </w:t>
      </w:r>
    </w:p>
    <w:p w14:paraId="29CBC253" w14:textId="77777777" w:rsidR="00040FC7" w:rsidRPr="00040FC7" w:rsidRDefault="00040FC7" w:rsidP="00040FC7">
      <w:pPr>
        <w:numPr>
          <w:ilvl w:val="0"/>
          <w:numId w:val="121"/>
        </w:numPr>
      </w:pPr>
      <w:r w:rsidRPr="00040FC7">
        <w:t xml:space="preserve">Order </w:t>
      </w:r>
    </w:p>
    <w:p w14:paraId="08EAA6EC" w14:textId="77777777" w:rsidR="00040FC7" w:rsidRPr="00040FC7" w:rsidRDefault="00040FC7" w:rsidP="00040FC7">
      <w:r w:rsidRPr="00040FC7">
        <w:pict w14:anchorId="56CBF041">
          <v:rect id="_x0000_i1482" style="width:0;height:1.5pt" o:hralign="center" o:hrstd="t" o:hr="t" fillcolor="#a0a0a0" stroked="f"/>
        </w:pict>
      </w:r>
    </w:p>
    <w:p w14:paraId="2D126B20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Steps</w:t>
      </w:r>
    </w:p>
    <w:p w14:paraId="36A477BA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1. Identify Entities</w:t>
      </w:r>
    </w:p>
    <w:p w14:paraId="5E91F0E3" w14:textId="77777777" w:rsidR="00040FC7" w:rsidRPr="00040FC7" w:rsidRDefault="00040FC7" w:rsidP="00040FC7">
      <w:pPr>
        <w:numPr>
          <w:ilvl w:val="0"/>
          <w:numId w:val="122"/>
        </w:numPr>
      </w:pPr>
      <w:r w:rsidRPr="00040FC7">
        <w:t xml:space="preserve">Find domain objects. </w:t>
      </w:r>
    </w:p>
    <w:p w14:paraId="1FD317E6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2. Define Attributes</w:t>
      </w:r>
    </w:p>
    <w:p w14:paraId="00488775" w14:textId="77777777" w:rsidR="00040FC7" w:rsidRPr="00040FC7" w:rsidRDefault="00040FC7" w:rsidP="00040FC7">
      <w:pPr>
        <w:numPr>
          <w:ilvl w:val="0"/>
          <w:numId w:val="123"/>
        </w:numPr>
      </w:pPr>
      <w:r w:rsidRPr="00040FC7">
        <w:t xml:space="preserve">Define data members. </w:t>
      </w:r>
    </w:p>
    <w:p w14:paraId="7981501E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3. Define Methods</w:t>
      </w:r>
    </w:p>
    <w:p w14:paraId="70EB8D14" w14:textId="77777777" w:rsidR="00040FC7" w:rsidRPr="00040FC7" w:rsidRDefault="00040FC7" w:rsidP="00040FC7">
      <w:pPr>
        <w:numPr>
          <w:ilvl w:val="0"/>
          <w:numId w:val="124"/>
        </w:numPr>
      </w:pPr>
      <w:r w:rsidRPr="00040FC7">
        <w:t xml:space="preserve">Define operations/functions. </w:t>
      </w:r>
    </w:p>
    <w:p w14:paraId="17901BFF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4. Establish Relationships</w:t>
      </w:r>
    </w:p>
    <w:p w14:paraId="0E8ED67D" w14:textId="77777777" w:rsidR="00040FC7" w:rsidRPr="00040FC7" w:rsidRDefault="00040FC7" w:rsidP="00040FC7">
      <w:pPr>
        <w:numPr>
          <w:ilvl w:val="0"/>
          <w:numId w:val="125"/>
        </w:numPr>
      </w:pPr>
      <w:r w:rsidRPr="00040FC7">
        <w:t xml:space="preserve">Association, inheritance. </w:t>
      </w:r>
    </w:p>
    <w:p w14:paraId="18C72C84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5. Apply Business Rules</w:t>
      </w:r>
    </w:p>
    <w:p w14:paraId="2C0372C9" w14:textId="77777777" w:rsidR="00040FC7" w:rsidRPr="00040FC7" w:rsidRDefault="00040FC7" w:rsidP="00040FC7">
      <w:pPr>
        <w:numPr>
          <w:ilvl w:val="0"/>
          <w:numId w:val="126"/>
        </w:numPr>
      </w:pPr>
      <w:r w:rsidRPr="00040FC7">
        <w:t xml:space="preserve">Add constraints. </w:t>
      </w:r>
    </w:p>
    <w:p w14:paraId="1B5750A7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6. Design Interfaces</w:t>
      </w:r>
    </w:p>
    <w:p w14:paraId="7FBDE304" w14:textId="77777777" w:rsidR="00040FC7" w:rsidRPr="00040FC7" w:rsidRDefault="00040FC7" w:rsidP="00040FC7">
      <w:pPr>
        <w:numPr>
          <w:ilvl w:val="0"/>
          <w:numId w:val="127"/>
        </w:numPr>
      </w:pPr>
      <w:r w:rsidRPr="00040FC7">
        <w:lastRenderedPageBreak/>
        <w:t xml:space="preserve">Public methods. </w:t>
      </w:r>
    </w:p>
    <w:p w14:paraId="32BB142E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7. Refine Design</w:t>
      </w:r>
    </w:p>
    <w:p w14:paraId="4E01E8C6" w14:textId="77777777" w:rsidR="00040FC7" w:rsidRPr="00040FC7" w:rsidRDefault="00040FC7" w:rsidP="00040FC7">
      <w:pPr>
        <w:numPr>
          <w:ilvl w:val="0"/>
          <w:numId w:val="128"/>
        </w:numPr>
      </w:pPr>
      <w:r w:rsidRPr="00040FC7">
        <w:t xml:space="preserve">Remove redundancy. </w:t>
      </w:r>
    </w:p>
    <w:p w14:paraId="3A4BD962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8. Validate with Use Cases</w:t>
      </w:r>
    </w:p>
    <w:p w14:paraId="0ADF5C32" w14:textId="77777777" w:rsidR="00040FC7" w:rsidRPr="00040FC7" w:rsidRDefault="00040FC7" w:rsidP="00040FC7">
      <w:pPr>
        <w:numPr>
          <w:ilvl w:val="0"/>
          <w:numId w:val="129"/>
        </w:numPr>
      </w:pPr>
      <w:r w:rsidRPr="00040FC7">
        <w:t xml:space="preserve">Ensure all requirements covered. </w:t>
      </w:r>
    </w:p>
    <w:p w14:paraId="35E0AA9A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9. Optimize Reusability</w:t>
      </w:r>
    </w:p>
    <w:p w14:paraId="06FDB7E1" w14:textId="77777777" w:rsidR="00040FC7" w:rsidRPr="00040FC7" w:rsidRDefault="00040FC7" w:rsidP="00040FC7">
      <w:pPr>
        <w:numPr>
          <w:ilvl w:val="0"/>
          <w:numId w:val="130"/>
        </w:numPr>
      </w:pPr>
      <w:r w:rsidRPr="00040FC7">
        <w:t xml:space="preserve">Make reusable classes. </w:t>
      </w:r>
    </w:p>
    <w:p w14:paraId="4E83F5B9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Easy Memory Trick</w:t>
      </w:r>
    </w:p>
    <w:p w14:paraId="3776A2E2" w14:textId="77777777" w:rsidR="00040FC7" w:rsidRPr="00040FC7" w:rsidRDefault="00040FC7" w:rsidP="00040FC7">
      <w:r w:rsidRPr="00040FC7">
        <w:rPr>
          <w:b/>
          <w:bCs/>
        </w:rPr>
        <w:t>Entity → Attribute → Method → Relationship</w:t>
      </w:r>
    </w:p>
    <w:p w14:paraId="5D53886C" w14:textId="77777777" w:rsidR="00040FC7" w:rsidRPr="00040FC7" w:rsidRDefault="00040FC7" w:rsidP="00040FC7">
      <w:r w:rsidRPr="00040FC7">
        <w:pict w14:anchorId="68CCCD38">
          <v:rect id="_x0000_i1483" style="width:0;height:1.5pt" o:hralign="center" o:hrstd="t" o:hr="t" fillcolor="#a0a0a0" stroked="f"/>
        </w:pict>
      </w:r>
    </w:p>
    <w:p w14:paraId="68A58CA5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11) Use of Activity Diagram in Business Class Design</w:t>
      </w:r>
    </w:p>
    <w:p w14:paraId="321187FC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Importance</w:t>
      </w:r>
    </w:p>
    <w:p w14:paraId="659A938E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1. Understand Workflow</w:t>
      </w:r>
    </w:p>
    <w:p w14:paraId="761B9396" w14:textId="77777777" w:rsidR="00040FC7" w:rsidRPr="00040FC7" w:rsidRDefault="00040FC7" w:rsidP="00040FC7">
      <w:pPr>
        <w:numPr>
          <w:ilvl w:val="0"/>
          <w:numId w:val="131"/>
        </w:numPr>
      </w:pPr>
      <w:r w:rsidRPr="00040FC7">
        <w:t xml:space="preserve">Shows sequence of activities. </w:t>
      </w:r>
    </w:p>
    <w:p w14:paraId="1AF9DC01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2. Identify Methods</w:t>
      </w:r>
    </w:p>
    <w:p w14:paraId="7E79C53C" w14:textId="77777777" w:rsidR="00040FC7" w:rsidRPr="00040FC7" w:rsidRDefault="00040FC7" w:rsidP="00040FC7">
      <w:pPr>
        <w:numPr>
          <w:ilvl w:val="0"/>
          <w:numId w:val="132"/>
        </w:numPr>
      </w:pPr>
      <w:r w:rsidRPr="00040FC7">
        <w:t xml:space="preserve">Activities become methods. </w:t>
      </w:r>
    </w:p>
    <w:p w14:paraId="20909BD0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3. Identify Classes</w:t>
      </w:r>
    </w:p>
    <w:p w14:paraId="66B64EB4" w14:textId="77777777" w:rsidR="00040FC7" w:rsidRPr="00040FC7" w:rsidRDefault="00040FC7" w:rsidP="00040FC7">
      <w:pPr>
        <w:numPr>
          <w:ilvl w:val="0"/>
          <w:numId w:val="133"/>
        </w:numPr>
      </w:pPr>
      <w:r w:rsidRPr="00040FC7">
        <w:t xml:space="preserve">Entities in workflow become classes. </w:t>
      </w:r>
    </w:p>
    <w:p w14:paraId="7AF64EEA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4. Shows Decisions</w:t>
      </w:r>
    </w:p>
    <w:p w14:paraId="563E6D0E" w14:textId="77777777" w:rsidR="00040FC7" w:rsidRPr="00040FC7" w:rsidRDefault="00040FC7" w:rsidP="00040FC7">
      <w:pPr>
        <w:numPr>
          <w:ilvl w:val="0"/>
          <w:numId w:val="134"/>
        </w:numPr>
      </w:pPr>
      <w:r w:rsidRPr="00040FC7">
        <w:t xml:space="preserve">Business rules become conditions. </w:t>
      </w:r>
    </w:p>
    <w:p w14:paraId="33EA8A47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5. Supports Parallel Processing</w:t>
      </w:r>
    </w:p>
    <w:p w14:paraId="47C7979D" w14:textId="77777777" w:rsidR="00040FC7" w:rsidRPr="00040FC7" w:rsidRDefault="00040FC7" w:rsidP="00040FC7">
      <w:pPr>
        <w:numPr>
          <w:ilvl w:val="0"/>
          <w:numId w:val="135"/>
        </w:numPr>
      </w:pPr>
      <w:r w:rsidRPr="00040FC7">
        <w:t xml:space="preserve">Fork/join for simultaneous tasks. </w:t>
      </w:r>
    </w:p>
    <w:p w14:paraId="4F10495C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6. Improves Communication</w:t>
      </w:r>
    </w:p>
    <w:p w14:paraId="3EDB3AC5" w14:textId="77777777" w:rsidR="00040FC7" w:rsidRPr="00040FC7" w:rsidRDefault="00040FC7" w:rsidP="00040FC7">
      <w:pPr>
        <w:numPr>
          <w:ilvl w:val="0"/>
          <w:numId w:val="136"/>
        </w:numPr>
      </w:pPr>
      <w:r w:rsidRPr="00040FC7">
        <w:t xml:space="preserve">Easy visual understanding. </w:t>
      </w:r>
    </w:p>
    <w:p w14:paraId="7B6A6411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7. Covers Use Cases</w:t>
      </w:r>
    </w:p>
    <w:p w14:paraId="3B8DCB79" w14:textId="77777777" w:rsidR="00040FC7" w:rsidRPr="00040FC7" w:rsidRDefault="00040FC7" w:rsidP="00040FC7">
      <w:pPr>
        <w:numPr>
          <w:ilvl w:val="0"/>
          <w:numId w:val="137"/>
        </w:numPr>
      </w:pPr>
      <w:r w:rsidRPr="00040FC7">
        <w:t xml:space="preserve">Ensures complete functionality. </w:t>
      </w:r>
    </w:p>
    <w:p w14:paraId="49C3BEFE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Example</w:t>
      </w:r>
    </w:p>
    <w:p w14:paraId="7582EE89" w14:textId="77777777" w:rsidR="00040FC7" w:rsidRPr="00040FC7" w:rsidRDefault="00040FC7" w:rsidP="00040FC7">
      <w:r w:rsidRPr="00040FC7">
        <w:lastRenderedPageBreak/>
        <w:t>Order Processing:</w:t>
      </w:r>
      <w:r w:rsidRPr="00040FC7">
        <w:br/>
        <w:t>Select → Pay → Confirm</w:t>
      </w:r>
    </w:p>
    <w:p w14:paraId="3B05FCEC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Easy Memory Trick</w:t>
      </w:r>
    </w:p>
    <w:p w14:paraId="6FC4CD03" w14:textId="77777777" w:rsidR="00040FC7" w:rsidRPr="00040FC7" w:rsidRDefault="00040FC7" w:rsidP="00040FC7">
      <w:r w:rsidRPr="00040FC7">
        <w:rPr>
          <w:b/>
          <w:bCs/>
        </w:rPr>
        <w:t>Workflow → Methods → Classes</w:t>
      </w:r>
    </w:p>
    <w:p w14:paraId="6BF9DFC7" w14:textId="77777777" w:rsidR="00040FC7" w:rsidRPr="00040FC7" w:rsidRDefault="00040FC7" w:rsidP="00040FC7">
      <w:r w:rsidRPr="00040FC7">
        <w:pict w14:anchorId="13E9D4DB">
          <v:rect id="_x0000_i1484" style="width:0;height:1.5pt" o:hralign="center" o:hrstd="t" o:hr="t" fillcolor="#a0a0a0" stroked="f"/>
        </w:pict>
      </w:r>
    </w:p>
    <w:p w14:paraId="6C0AC083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12) Benefits and Tasks of Access Layer Class</w:t>
      </w:r>
    </w:p>
    <w:p w14:paraId="73885F18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Benefits</w:t>
      </w:r>
    </w:p>
    <w:p w14:paraId="51B4FF26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1. Separation of Concerns</w:t>
      </w:r>
    </w:p>
    <w:p w14:paraId="27AD3025" w14:textId="77777777" w:rsidR="00040FC7" w:rsidRPr="00040FC7" w:rsidRDefault="00040FC7" w:rsidP="00040FC7">
      <w:pPr>
        <w:numPr>
          <w:ilvl w:val="0"/>
          <w:numId w:val="138"/>
        </w:numPr>
      </w:pPr>
      <w:r w:rsidRPr="00040FC7">
        <w:t xml:space="preserve">Separates database logic. </w:t>
      </w:r>
    </w:p>
    <w:p w14:paraId="3A1CBF07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2. Maintainability</w:t>
      </w:r>
    </w:p>
    <w:p w14:paraId="7BD9433C" w14:textId="77777777" w:rsidR="00040FC7" w:rsidRPr="00040FC7" w:rsidRDefault="00040FC7" w:rsidP="00040FC7">
      <w:pPr>
        <w:numPr>
          <w:ilvl w:val="0"/>
          <w:numId w:val="139"/>
        </w:numPr>
      </w:pPr>
      <w:r w:rsidRPr="00040FC7">
        <w:t xml:space="preserve">Easy updates. </w:t>
      </w:r>
    </w:p>
    <w:p w14:paraId="58F550E0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3. Reusability</w:t>
      </w:r>
    </w:p>
    <w:p w14:paraId="562C99C9" w14:textId="77777777" w:rsidR="00040FC7" w:rsidRPr="00040FC7" w:rsidRDefault="00040FC7" w:rsidP="00040FC7">
      <w:pPr>
        <w:numPr>
          <w:ilvl w:val="0"/>
          <w:numId w:val="140"/>
        </w:numPr>
      </w:pPr>
      <w:r w:rsidRPr="00040FC7">
        <w:t xml:space="preserve">Reuse database code. </w:t>
      </w:r>
    </w:p>
    <w:p w14:paraId="081489E4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4. Data Abstraction</w:t>
      </w:r>
    </w:p>
    <w:p w14:paraId="16FAA973" w14:textId="77777777" w:rsidR="00040FC7" w:rsidRPr="00040FC7" w:rsidRDefault="00040FC7" w:rsidP="00040FC7">
      <w:pPr>
        <w:numPr>
          <w:ilvl w:val="0"/>
          <w:numId w:val="141"/>
        </w:numPr>
      </w:pPr>
      <w:r w:rsidRPr="00040FC7">
        <w:t xml:space="preserve">Hides SQL complexity. </w:t>
      </w:r>
    </w:p>
    <w:p w14:paraId="29436E68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5. Security</w:t>
      </w:r>
    </w:p>
    <w:p w14:paraId="1AEF4627" w14:textId="77777777" w:rsidR="00040FC7" w:rsidRPr="00040FC7" w:rsidRDefault="00040FC7" w:rsidP="00040FC7">
      <w:pPr>
        <w:numPr>
          <w:ilvl w:val="0"/>
          <w:numId w:val="142"/>
        </w:numPr>
      </w:pPr>
      <w:r w:rsidRPr="00040FC7">
        <w:t xml:space="preserve">Prevents direct DB access. </w:t>
      </w:r>
    </w:p>
    <w:p w14:paraId="68630CC0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6. Better Performance</w:t>
      </w:r>
    </w:p>
    <w:p w14:paraId="3AECFFA3" w14:textId="77777777" w:rsidR="00040FC7" w:rsidRPr="00040FC7" w:rsidRDefault="00040FC7" w:rsidP="00040FC7">
      <w:pPr>
        <w:numPr>
          <w:ilvl w:val="0"/>
          <w:numId w:val="143"/>
        </w:numPr>
      </w:pPr>
      <w:r w:rsidRPr="00040FC7">
        <w:t xml:space="preserve">Uses caching. </w:t>
      </w:r>
    </w:p>
    <w:p w14:paraId="3117DA8C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7. Easier Testing</w:t>
      </w:r>
    </w:p>
    <w:p w14:paraId="7B27E786" w14:textId="77777777" w:rsidR="00040FC7" w:rsidRPr="00040FC7" w:rsidRDefault="00040FC7" w:rsidP="00040FC7">
      <w:pPr>
        <w:numPr>
          <w:ilvl w:val="0"/>
          <w:numId w:val="144"/>
        </w:numPr>
      </w:pPr>
      <w:r w:rsidRPr="00040FC7">
        <w:t xml:space="preserve">Independent testing possible. </w:t>
      </w:r>
    </w:p>
    <w:p w14:paraId="44EA0880" w14:textId="77777777" w:rsidR="00040FC7" w:rsidRPr="00040FC7" w:rsidRDefault="00040FC7" w:rsidP="00040FC7">
      <w:r w:rsidRPr="00040FC7">
        <w:pict w14:anchorId="0C97A489">
          <v:rect id="_x0000_i1485" style="width:0;height:1.5pt" o:hralign="center" o:hrstd="t" o:hr="t" fillcolor="#a0a0a0" stroked="f"/>
        </w:pict>
      </w:r>
    </w:p>
    <w:p w14:paraId="6154E40D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Tasks</w:t>
      </w:r>
    </w:p>
    <w:p w14:paraId="10BDA07D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1. Connection Management</w:t>
      </w:r>
    </w:p>
    <w:p w14:paraId="55C2A61D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2. Data Retrieval</w:t>
      </w:r>
    </w:p>
    <w:p w14:paraId="276B840C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3. Data Insertion</w:t>
      </w:r>
    </w:p>
    <w:p w14:paraId="62B58E35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4. Data Update</w:t>
      </w:r>
    </w:p>
    <w:p w14:paraId="6A1D7CE4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5. Data Deletion</w:t>
      </w:r>
    </w:p>
    <w:p w14:paraId="084D176A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lastRenderedPageBreak/>
        <w:t>6. Transaction Management</w:t>
      </w:r>
    </w:p>
    <w:p w14:paraId="1087F628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7. Error Handling</w:t>
      </w:r>
    </w:p>
    <w:p w14:paraId="4AFB1C4B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8. ORM Mapping</w:t>
      </w:r>
    </w:p>
    <w:p w14:paraId="1E795931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9. Security Handling</w:t>
      </w:r>
    </w:p>
    <w:p w14:paraId="305F6E84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10. Performance Optimization</w:t>
      </w:r>
    </w:p>
    <w:p w14:paraId="581F7CE4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Easy Memory Trick</w:t>
      </w:r>
    </w:p>
    <w:p w14:paraId="4B0726D8" w14:textId="77777777" w:rsidR="00040FC7" w:rsidRPr="00040FC7" w:rsidRDefault="00040FC7" w:rsidP="00040FC7">
      <w:r w:rsidRPr="00040FC7">
        <w:rPr>
          <w:b/>
          <w:bCs/>
        </w:rPr>
        <w:t>Connect → Retrieve → Insert → Update → Delete</w:t>
      </w:r>
    </w:p>
    <w:p w14:paraId="6C6A1B83" w14:textId="77777777" w:rsidR="00040FC7" w:rsidRPr="00040FC7" w:rsidRDefault="00040FC7" w:rsidP="00040FC7">
      <w:r w:rsidRPr="00040FC7">
        <w:pict w14:anchorId="308FE07B">
          <v:rect id="_x0000_i1486" style="width:0;height:1.5pt" o:hralign="center" o:hrstd="t" o:hr="t" fillcolor="#a0a0a0" stroked="f"/>
        </w:pict>
      </w:r>
    </w:p>
    <w:p w14:paraId="3DAE51C6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13) OCL Mechanisms and Applications</w:t>
      </w:r>
    </w:p>
    <w:p w14:paraId="6383E308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Mechanisms</w:t>
      </w:r>
    </w:p>
    <w:p w14:paraId="55A99C65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1. Invariants</w:t>
      </w:r>
    </w:p>
    <w:p w14:paraId="66E1BD82" w14:textId="77777777" w:rsidR="00040FC7" w:rsidRPr="00040FC7" w:rsidRDefault="00040FC7" w:rsidP="00040FC7">
      <w:pPr>
        <w:numPr>
          <w:ilvl w:val="0"/>
          <w:numId w:val="145"/>
        </w:numPr>
      </w:pPr>
      <w:r w:rsidRPr="00040FC7">
        <w:t xml:space="preserve">Always true conditions. </w:t>
      </w:r>
    </w:p>
    <w:p w14:paraId="7D3016DD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2. Preconditions</w:t>
      </w:r>
    </w:p>
    <w:p w14:paraId="38EA190B" w14:textId="77777777" w:rsidR="00040FC7" w:rsidRPr="00040FC7" w:rsidRDefault="00040FC7" w:rsidP="00040FC7">
      <w:pPr>
        <w:numPr>
          <w:ilvl w:val="0"/>
          <w:numId w:val="146"/>
        </w:numPr>
      </w:pPr>
      <w:r w:rsidRPr="00040FC7">
        <w:t xml:space="preserve">Before operation. </w:t>
      </w:r>
    </w:p>
    <w:p w14:paraId="07CF7F1C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3. Postconditions</w:t>
      </w:r>
    </w:p>
    <w:p w14:paraId="3E4C0CEB" w14:textId="77777777" w:rsidR="00040FC7" w:rsidRPr="00040FC7" w:rsidRDefault="00040FC7" w:rsidP="00040FC7">
      <w:pPr>
        <w:numPr>
          <w:ilvl w:val="0"/>
          <w:numId w:val="147"/>
        </w:numPr>
      </w:pPr>
      <w:r w:rsidRPr="00040FC7">
        <w:t xml:space="preserve">After operation. </w:t>
      </w:r>
    </w:p>
    <w:p w14:paraId="0698729C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4. Derivation Rules</w:t>
      </w:r>
    </w:p>
    <w:p w14:paraId="217178FB" w14:textId="77777777" w:rsidR="00040FC7" w:rsidRPr="00040FC7" w:rsidRDefault="00040FC7" w:rsidP="00040FC7">
      <w:pPr>
        <w:numPr>
          <w:ilvl w:val="0"/>
          <w:numId w:val="148"/>
        </w:numPr>
      </w:pPr>
      <w:r w:rsidRPr="00040FC7">
        <w:t xml:space="preserve">Compute derived values. </w:t>
      </w:r>
    </w:p>
    <w:p w14:paraId="193AF267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5. Query Expressions</w:t>
      </w:r>
    </w:p>
    <w:p w14:paraId="05721C42" w14:textId="77777777" w:rsidR="00040FC7" w:rsidRPr="00040FC7" w:rsidRDefault="00040FC7" w:rsidP="00040FC7">
      <w:pPr>
        <w:numPr>
          <w:ilvl w:val="0"/>
          <w:numId w:val="149"/>
        </w:numPr>
      </w:pPr>
      <w:r w:rsidRPr="00040FC7">
        <w:t xml:space="preserve">Retrieve/filter data. </w:t>
      </w:r>
    </w:p>
    <w:p w14:paraId="05B2C45B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6. Association Constraints</w:t>
      </w:r>
    </w:p>
    <w:p w14:paraId="36238943" w14:textId="77777777" w:rsidR="00040FC7" w:rsidRPr="00040FC7" w:rsidRDefault="00040FC7" w:rsidP="00040FC7">
      <w:pPr>
        <w:numPr>
          <w:ilvl w:val="0"/>
          <w:numId w:val="150"/>
        </w:numPr>
      </w:pPr>
      <w:r w:rsidRPr="00040FC7">
        <w:t xml:space="preserve">Rules on relationships. </w:t>
      </w:r>
    </w:p>
    <w:p w14:paraId="0C559DA5" w14:textId="77777777" w:rsidR="00040FC7" w:rsidRPr="00040FC7" w:rsidRDefault="00040FC7" w:rsidP="00040FC7">
      <w:r w:rsidRPr="00040FC7">
        <w:pict w14:anchorId="1AA397D1">
          <v:rect id="_x0000_i1487" style="width:0;height:1.5pt" o:hralign="center" o:hrstd="t" o:hr="t" fillcolor="#a0a0a0" stroked="f"/>
        </w:pict>
      </w:r>
    </w:p>
    <w:p w14:paraId="4B8D6F4C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Applications</w:t>
      </w:r>
    </w:p>
    <w:p w14:paraId="0BF3A4D5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1. Model Validation</w:t>
      </w:r>
    </w:p>
    <w:p w14:paraId="1D073A46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2. Business Rule Definition</w:t>
      </w:r>
    </w:p>
    <w:p w14:paraId="3953606E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3. Database Constraints</w:t>
      </w:r>
    </w:p>
    <w:p w14:paraId="4EA71D00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4. Documentation</w:t>
      </w:r>
    </w:p>
    <w:p w14:paraId="7C1055F3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lastRenderedPageBreak/>
        <w:t>5. Test Case Generation</w:t>
      </w:r>
    </w:p>
    <w:p w14:paraId="19BE3A06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6. Code Generation</w:t>
      </w:r>
    </w:p>
    <w:p w14:paraId="31C4BDA4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Easy Memory Trick</w:t>
      </w:r>
    </w:p>
    <w:p w14:paraId="63ABFEAA" w14:textId="77777777" w:rsidR="00040FC7" w:rsidRPr="00040FC7" w:rsidRDefault="00040FC7" w:rsidP="00040FC7">
      <w:r w:rsidRPr="00040FC7">
        <w:rPr>
          <w:b/>
          <w:bCs/>
        </w:rPr>
        <w:t>Validate → Rule → Constraint → Test</w:t>
      </w:r>
    </w:p>
    <w:p w14:paraId="5855A18A" w14:textId="77777777" w:rsidR="00040FC7" w:rsidRPr="00040FC7" w:rsidRDefault="00040FC7" w:rsidP="00040FC7">
      <w:r w:rsidRPr="00040FC7">
        <w:pict w14:anchorId="1103EB32">
          <v:rect id="_x0000_i1488" style="width:0;height:1.5pt" o:hralign="center" o:hrstd="t" o:hr="t" fillcolor="#a0a0a0" stroked="f"/>
        </w:pict>
      </w:r>
    </w:p>
    <w:p w14:paraId="6823068B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14) Steps in Designing View Layer</w:t>
      </w:r>
    </w:p>
    <w:p w14:paraId="22BEF36A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Steps</w:t>
      </w:r>
    </w:p>
    <w:p w14:paraId="128CF916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 xml:space="preserve">1. </w:t>
      </w:r>
      <w:proofErr w:type="spellStart"/>
      <w:r w:rsidRPr="00040FC7">
        <w:rPr>
          <w:b/>
          <w:bCs/>
        </w:rPr>
        <w:t>Analyze</w:t>
      </w:r>
      <w:proofErr w:type="spellEnd"/>
      <w:r w:rsidRPr="00040FC7">
        <w:rPr>
          <w:b/>
          <w:bCs/>
        </w:rPr>
        <w:t xml:space="preserve"> User Requirements</w:t>
      </w:r>
    </w:p>
    <w:p w14:paraId="453C70B9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2. Identify View Classes</w:t>
      </w:r>
    </w:p>
    <w:p w14:paraId="3ABD37BC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3. Design UI Structure</w:t>
      </w:r>
    </w:p>
    <w:p w14:paraId="080FE890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4. Design Components</w:t>
      </w:r>
    </w:p>
    <w:p w14:paraId="655997CE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5. Map Data to UI</w:t>
      </w:r>
    </w:p>
    <w:p w14:paraId="39219C38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6. Define Navigation</w:t>
      </w:r>
    </w:p>
    <w:p w14:paraId="5972D6C6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7. Handle Input &amp; Validation</w:t>
      </w:r>
    </w:p>
    <w:p w14:paraId="25A6603E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8. Apply UI Principles</w:t>
      </w:r>
    </w:p>
    <w:p w14:paraId="7AC6FD17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9. Integrate Business Logic</w:t>
      </w:r>
    </w:p>
    <w:p w14:paraId="3EE86201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10. Test &amp; Refine</w:t>
      </w:r>
    </w:p>
    <w:p w14:paraId="74048392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Example</w:t>
      </w:r>
    </w:p>
    <w:p w14:paraId="6C38759E" w14:textId="77777777" w:rsidR="00040FC7" w:rsidRPr="00040FC7" w:rsidRDefault="00040FC7" w:rsidP="00040FC7">
      <w:r w:rsidRPr="00040FC7">
        <w:t>Login → Product → Cart → Checkout</w:t>
      </w:r>
    </w:p>
    <w:p w14:paraId="4D0518B9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Easy Memory Trick</w:t>
      </w:r>
    </w:p>
    <w:p w14:paraId="57924174" w14:textId="77777777" w:rsidR="00040FC7" w:rsidRPr="00040FC7" w:rsidRDefault="00040FC7" w:rsidP="00040FC7">
      <w:r w:rsidRPr="00040FC7">
        <w:rPr>
          <w:b/>
          <w:bCs/>
        </w:rPr>
        <w:t>Requirement → UI → Navigation → Validation → Testing</w:t>
      </w:r>
    </w:p>
    <w:p w14:paraId="20E5ED96" w14:textId="77777777" w:rsidR="00040FC7" w:rsidRPr="00040FC7" w:rsidRDefault="00040FC7" w:rsidP="00040FC7">
      <w:r w:rsidRPr="00040FC7">
        <w:pict w14:anchorId="5E628E77">
          <v:rect id="_x0000_i1489" style="width:0;height:1.5pt" o:hralign="center" o:hrstd="t" o:hr="t" fillcolor="#a0a0a0" stroked="f"/>
        </w:pict>
      </w:r>
    </w:p>
    <w:p w14:paraId="2FD8634B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15) Deployment Diagram for Hotel Management System</w:t>
      </w:r>
    </w:p>
    <w:p w14:paraId="1B65F8E2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Main Nodes</w:t>
      </w:r>
    </w:p>
    <w:p w14:paraId="3209B844" w14:textId="77777777" w:rsidR="00040FC7" w:rsidRPr="00040FC7" w:rsidRDefault="00040FC7" w:rsidP="00040FC7">
      <w:pPr>
        <w:numPr>
          <w:ilvl w:val="0"/>
          <w:numId w:val="151"/>
        </w:numPr>
      </w:pPr>
      <w:r w:rsidRPr="00040FC7">
        <w:t xml:space="preserve">Client Devices </w:t>
      </w:r>
    </w:p>
    <w:p w14:paraId="39EECB17" w14:textId="77777777" w:rsidR="00040FC7" w:rsidRPr="00040FC7" w:rsidRDefault="00040FC7" w:rsidP="00040FC7">
      <w:pPr>
        <w:numPr>
          <w:ilvl w:val="0"/>
          <w:numId w:val="151"/>
        </w:numPr>
      </w:pPr>
      <w:r w:rsidRPr="00040FC7">
        <w:t xml:space="preserve">Web Server </w:t>
      </w:r>
    </w:p>
    <w:p w14:paraId="18F208A6" w14:textId="77777777" w:rsidR="00040FC7" w:rsidRPr="00040FC7" w:rsidRDefault="00040FC7" w:rsidP="00040FC7">
      <w:pPr>
        <w:numPr>
          <w:ilvl w:val="0"/>
          <w:numId w:val="151"/>
        </w:numPr>
      </w:pPr>
      <w:r w:rsidRPr="00040FC7">
        <w:t xml:space="preserve">Application Server </w:t>
      </w:r>
    </w:p>
    <w:p w14:paraId="1842933C" w14:textId="77777777" w:rsidR="00040FC7" w:rsidRPr="00040FC7" w:rsidRDefault="00040FC7" w:rsidP="00040FC7">
      <w:pPr>
        <w:numPr>
          <w:ilvl w:val="0"/>
          <w:numId w:val="151"/>
        </w:numPr>
      </w:pPr>
      <w:r w:rsidRPr="00040FC7">
        <w:t xml:space="preserve">Database Server </w:t>
      </w:r>
    </w:p>
    <w:p w14:paraId="4D1730D9" w14:textId="77777777" w:rsidR="00040FC7" w:rsidRPr="00040FC7" w:rsidRDefault="00040FC7" w:rsidP="00040FC7">
      <w:pPr>
        <w:numPr>
          <w:ilvl w:val="0"/>
          <w:numId w:val="151"/>
        </w:numPr>
      </w:pPr>
      <w:r w:rsidRPr="00040FC7">
        <w:lastRenderedPageBreak/>
        <w:t xml:space="preserve">Payment Gateway </w:t>
      </w:r>
    </w:p>
    <w:p w14:paraId="0DB9DCB0" w14:textId="77777777" w:rsidR="00040FC7" w:rsidRPr="00040FC7" w:rsidRDefault="00040FC7" w:rsidP="00040FC7">
      <w:r w:rsidRPr="00040FC7">
        <w:pict w14:anchorId="06005901">
          <v:rect id="_x0000_i1490" style="width:0;height:1.5pt" o:hralign="center" o:hrstd="t" o:hr="t" fillcolor="#a0a0a0" stroked="f"/>
        </w:pict>
      </w:r>
    </w:p>
    <w:p w14:paraId="2E53F5F9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Working</w:t>
      </w:r>
    </w:p>
    <w:p w14:paraId="66102779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1. Client Devices</w:t>
      </w:r>
    </w:p>
    <w:p w14:paraId="14C73AE1" w14:textId="77777777" w:rsidR="00040FC7" w:rsidRPr="00040FC7" w:rsidRDefault="00040FC7" w:rsidP="00040FC7">
      <w:pPr>
        <w:numPr>
          <w:ilvl w:val="0"/>
          <w:numId w:val="152"/>
        </w:numPr>
      </w:pPr>
      <w:r w:rsidRPr="00040FC7">
        <w:t xml:space="preserve">Receptionist/Admin/Customer uses system. </w:t>
      </w:r>
    </w:p>
    <w:p w14:paraId="3A2A8F1F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2. Web Server</w:t>
      </w:r>
    </w:p>
    <w:p w14:paraId="0DC179BF" w14:textId="77777777" w:rsidR="00040FC7" w:rsidRPr="00040FC7" w:rsidRDefault="00040FC7" w:rsidP="00040FC7">
      <w:pPr>
        <w:numPr>
          <w:ilvl w:val="0"/>
          <w:numId w:val="153"/>
        </w:numPr>
      </w:pPr>
      <w:r w:rsidRPr="00040FC7">
        <w:t xml:space="preserve">Handles requests and pages. </w:t>
      </w:r>
    </w:p>
    <w:p w14:paraId="526853ED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3. Application Server</w:t>
      </w:r>
    </w:p>
    <w:p w14:paraId="07688624" w14:textId="77777777" w:rsidR="00040FC7" w:rsidRPr="00040FC7" w:rsidRDefault="00040FC7" w:rsidP="00040FC7">
      <w:pPr>
        <w:numPr>
          <w:ilvl w:val="0"/>
          <w:numId w:val="154"/>
        </w:numPr>
      </w:pPr>
      <w:r w:rsidRPr="00040FC7">
        <w:t xml:space="preserve">Booking, billing, reports. </w:t>
      </w:r>
    </w:p>
    <w:p w14:paraId="4FEEBACA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4. Database Server</w:t>
      </w:r>
    </w:p>
    <w:p w14:paraId="1480BB91" w14:textId="77777777" w:rsidR="00040FC7" w:rsidRPr="00040FC7" w:rsidRDefault="00040FC7" w:rsidP="00040FC7">
      <w:pPr>
        <w:numPr>
          <w:ilvl w:val="0"/>
          <w:numId w:val="155"/>
        </w:numPr>
      </w:pPr>
      <w:r w:rsidRPr="00040FC7">
        <w:t xml:space="preserve">Stores customer and room data. </w:t>
      </w:r>
    </w:p>
    <w:p w14:paraId="29A85789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5. Payment Gateway</w:t>
      </w:r>
    </w:p>
    <w:p w14:paraId="3A32DC8A" w14:textId="77777777" w:rsidR="00040FC7" w:rsidRPr="00040FC7" w:rsidRDefault="00040FC7" w:rsidP="00040FC7">
      <w:pPr>
        <w:numPr>
          <w:ilvl w:val="0"/>
          <w:numId w:val="156"/>
        </w:numPr>
      </w:pPr>
      <w:r w:rsidRPr="00040FC7">
        <w:t xml:space="preserve">Processes online payments. </w:t>
      </w:r>
    </w:p>
    <w:p w14:paraId="4C4375B2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Easy Flow</w:t>
      </w:r>
    </w:p>
    <w:p w14:paraId="53070627" w14:textId="77777777" w:rsidR="00040FC7" w:rsidRPr="00040FC7" w:rsidRDefault="00040FC7" w:rsidP="00040FC7">
      <w:r w:rsidRPr="00040FC7">
        <w:rPr>
          <w:b/>
          <w:bCs/>
        </w:rPr>
        <w:t>Client → Web Server → App Server → Database → Payment</w:t>
      </w:r>
    </w:p>
    <w:p w14:paraId="4F83F3DD" w14:textId="77777777" w:rsidR="00040FC7" w:rsidRPr="00040FC7" w:rsidRDefault="00040FC7" w:rsidP="00040FC7">
      <w:r w:rsidRPr="00040FC7">
        <w:pict w14:anchorId="566332CF">
          <v:rect id="_x0000_i1491" style="width:0;height:1.5pt" o:hralign="center" o:hrstd="t" o:hr="t" fillcolor="#a0a0a0" stroked="f"/>
        </w:pict>
      </w:r>
    </w:p>
    <w:p w14:paraId="142F3C21" w14:textId="77777777" w:rsidR="00040FC7" w:rsidRPr="00040FC7" w:rsidRDefault="00040FC7" w:rsidP="00040FC7">
      <w:pPr>
        <w:rPr>
          <w:b/>
          <w:bCs/>
        </w:rPr>
      </w:pPr>
      <w:r w:rsidRPr="00040FC7">
        <w:rPr>
          <w:b/>
          <w:bCs/>
        </w:rPr>
        <w:t>Important Exam Keywords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2756"/>
      </w:tblGrid>
      <w:tr w:rsidR="00040FC7" w:rsidRPr="00040FC7" w14:paraId="27DDEF31" w14:textId="77777777" w:rsidTr="00BB05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28578" w14:textId="77777777" w:rsidR="00040FC7" w:rsidRPr="00040FC7" w:rsidRDefault="00040FC7" w:rsidP="00040FC7">
            <w:pPr>
              <w:rPr>
                <w:b/>
                <w:bCs/>
              </w:rPr>
            </w:pPr>
            <w:r w:rsidRPr="00040FC7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E673160" w14:textId="77777777" w:rsidR="00040FC7" w:rsidRPr="00040FC7" w:rsidRDefault="00040FC7" w:rsidP="00040FC7">
            <w:pPr>
              <w:rPr>
                <w:b/>
                <w:bCs/>
              </w:rPr>
            </w:pPr>
            <w:r w:rsidRPr="00040FC7">
              <w:rPr>
                <w:b/>
                <w:bCs/>
              </w:rPr>
              <w:t>Keywords</w:t>
            </w:r>
          </w:p>
        </w:tc>
      </w:tr>
      <w:tr w:rsidR="00040FC7" w:rsidRPr="00040FC7" w14:paraId="1B687C66" w14:textId="77777777" w:rsidTr="00BB05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DF0F0" w14:textId="77777777" w:rsidR="00040FC7" w:rsidRPr="00040FC7" w:rsidRDefault="00040FC7" w:rsidP="00040FC7">
            <w:r w:rsidRPr="00040FC7">
              <w:t>ORM</w:t>
            </w:r>
          </w:p>
        </w:tc>
        <w:tc>
          <w:tcPr>
            <w:tcW w:w="0" w:type="auto"/>
            <w:vAlign w:val="center"/>
            <w:hideMark/>
          </w:tcPr>
          <w:p w14:paraId="6580DB43" w14:textId="77777777" w:rsidR="00040FC7" w:rsidRPr="00040FC7" w:rsidRDefault="00040FC7" w:rsidP="00040FC7">
            <w:r w:rsidRPr="00040FC7">
              <w:t>Mapping objects to tables</w:t>
            </w:r>
          </w:p>
        </w:tc>
      </w:tr>
      <w:tr w:rsidR="00040FC7" w:rsidRPr="00040FC7" w14:paraId="25C7F471" w14:textId="77777777" w:rsidTr="00BB05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90D7B" w14:textId="77777777" w:rsidR="00040FC7" w:rsidRPr="00040FC7" w:rsidRDefault="00040FC7" w:rsidP="00040FC7">
            <w:r w:rsidRPr="00040FC7">
              <w:t>Access Layer</w:t>
            </w:r>
          </w:p>
        </w:tc>
        <w:tc>
          <w:tcPr>
            <w:tcW w:w="0" w:type="auto"/>
            <w:vAlign w:val="center"/>
            <w:hideMark/>
          </w:tcPr>
          <w:p w14:paraId="4906D28B" w14:textId="77777777" w:rsidR="00040FC7" w:rsidRPr="00040FC7" w:rsidRDefault="00040FC7" w:rsidP="00040FC7">
            <w:r w:rsidRPr="00040FC7">
              <w:t>Database interaction</w:t>
            </w:r>
          </w:p>
        </w:tc>
      </w:tr>
      <w:tr w:rsidR="00040FC7" w:rsidRPr="00040FC7" w14:paraId="5879FABD" w14:textId="77777777" w:rsidTr="00BB05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953A5" w14:textId="77777777" w:rsidR="00040FC7" w:rsidRPr="00040FC7" w:rsidRDefault="00040FC7" w:rsidP="00040FC7">
            <w:r w:rsidRPr="00040FC7">
              <w:t>View Layer</w:t>
            </w:r>
          </w:p>
        </w:tc>
        <w:tc>
          <w:tcPr>
            <w:tcW w:w="0" w:type="auto"/>
            <w:vAlign w:val="center"/>
            <w:hideMark/>
          </w:tcPr>
          <w:p w14:paraId="320A8415" w14:textId="77777777" w:rsidR="00040FC7" w:rsidRPr="00040FC7" w:rsidRDefault="00040FC7" w:rsidP="00040FC7">
            <w:r w:rsidRPr="00040FC7">
              <w:t>User interface</w:t>
            </w:r>
          </w:p>
        </w:tc>
      </w:tr>
      <w:tr w:rsidR="00040FC7" w:rsidRPr="00040FC7" w14:paraId="21081D0C" w14:textId="77777777" w:rsidTr="00BB05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4FEB9" w14:textId="77777777" w:rsidR="00040FC7" w:rsidRPr="00040FC7" w:rsidRDefault="00040FC7" w:rsidP="00040FC7">
            <w:r w:rsidRPr="00040FC7">
              <w:t>OCL</w:t>
            </w:r>
          </w:p>
        </w:tc>
        <w:tc>
          <w:tcPr>
            <w:tcW w:w="0" w:type="auto"/>
            <w:vAlign w:val="center"/>
            <w:hideMark/>
          </w:tcPr>
          <w:p w14:paraId="20FCE5C9" w14:textId="77777777" w:rsidR="00040FC7" w:rsidRPr="00040FC7" w:rsidRDefault="00040FC7" w:rsidP="00040FC7">
            <w:r w:rsidRPr="00040FC7">
              <w:t>Constraints and rules</w:t>
            </w:r>
          </w:p>
        </w:tc>
      </w:tr>
      <w:tr w:rsidR="00040FC7" w:rsidRPr="00040FC7" w14:paraId="78645A39" w14:textId="77777777" w:rsidTr="00BB05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F24B5" w14:textId="77777777" w:rsidR="00040FC7" w:rsidRPr="00040FC7" w:rsidRDefault="00040FC7" w:rsidP="00040FC7">
            <w:r w:rsidRPr="00040FC7">
              <w:t>Business Class</w:t>
            </w:r>
          </w:p>
        </w:tc>
        <w:tc>
          <w:tcPr>
            <w:tcW w:w="0" w:type="auto"/>
            <w:vAlign w:val="center"/>
            <w:hideMark/>
          </w:tcPr>
          <w:p w14:paraId="2A401B4E" w14:textId="77777777" w:rsidR="00040FC7" w:rsidRPr="00040FC7" w:rsidRDefault="00040FC7" w:rsidP="00040FC7">
            <w:r w:rsidRPr="00040FC7">
              <w:t>Core logic</w:t>
            </w:r>
          </w:p>
        </w:tc>
      </w:tr>
      <w:tr w:rsidR="00040FC7" w:rsidRPr="00040FC7" w14:paraId="60118451" w14:textId="77777777" w:rsidTr="00BB05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62336" w14:textId="77777777" w:rsidR="00040FC7" w:rsidRPr="00040FC7" w:rsidRDefault="00040FC7" w:rsidP="00040FC7">
            <w:r w:rsidRPr="00040FC7">
              <w:t>Deployment Diagram</w:t>
            </w:r>
          </w:p>
        </w:tc>
        <w:tc>
          <w:tcPr>
            <w:tcW w:w="0" w:type="auto"/>
            <w:vAlign w:val="center"/>
            <w:hideMark/>
          </w:tcPr>
          <w:p w14:paraId="63E194AC" w14:textId="77777777" w:rsidR="00040FC7" w:rsidRPr="00040FC7" w:rsidRDefault="00040FC7" w:rsidP="00040FC7">
            <w:r w:rsidRPr="00040FC7">
              <w:t>Physical architecture</w:t>
            </w:r>
          </w:p>
        </w:tc>
      </w:tr>
      <w:tr w:rsidR="00040FC7" w:rsidRPr="00040FC7" w14:paraId="6197CFCD" w14:textId="77777777" w:rsidTr="00BB05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DFE9B" w14:textId="77777777" w:rsidR="00040FC7" w:rsidRPr="00040FC7" w:rsidRDefault="00040FC7" w:rsidP="00040FC7">
            <w:r w:rsidRPr="00040FC7">
              <w:t>DAO</w:t>
            </w:r>
          </w:p>
        </w:tc>
        <w:tc>
          <w:tcPr>
            <w:tcW w:w="0" w:type="auto"/>
            <w:vAlign w:val="center"/>
            <w:hideMark/>
          </w:tcPr>
          <w:p w14:paraId="02ED385C" w14:textId="77777777" w:rsidR="00040FC7" w:rsidRPr="00040FC7" w:rsidRDefault="00040FC7" w:rsidP="00040FC7">
            <w:r w:rsidRPr="00040FC7">
              <w:t>Data Access Object</w:t>
            </w:r>
          </w:p>
        </w:tc>
      </w:tr>
    </w:tbl>
    <w:p w14:paraId="366178B5" w14:textId="77777777" w:rsidR="00BB055F" w:rsidRDefault="00BB055F" w:rsidP="0024311D">
      <w:pPr>
        <w:jc w:val="center"/>
        <w:rPr>
          <w:b/>
          <w:bCs/>
          <w:color w:val="EE0000"/>
          <w:sz w:val="28"/>
          <w:szCs w:val="28"/>
        </w:rPr>
      </w:pPr>
    </w:p>
    <w:p w14:paraId="1A6F7917" w14:textId="2D4475A1" w:rsidR="0024311D" w:rsidRPr="0024311D" w:rsidRDefault="0024311D" w:rsidP="0024311D">
      <w:pPr>
        <w:jc w:val="center"/>
        <w:rPr>
          <w:b/>
          <w:bCs/>
          <w:color w:val="EE0000"/>
          <w:sz w:val="28"/>
          <w:szCs w:val="28"/>
        </w:rPr>
      </w:pPr>
      <w:r w:rsidRPr="0024311D">
        <w:rPr>
          <w:b/>
          <w:bCs/>
          <w:color w:val="EE0000"/>
          <w:sz w:val="28"/>
          <w:szCs w:val="28"/>
        </w:rPr>
        <w:lastRenderedPageBreak/>
        <w:t>UNIT 5</w:t>
      </w:r>
    </w:p>
    <w:p w14:paraId="5A9F7C60" w14:textId="77777777" w:rsidR="0024311D" w:rsidRDefault="0024311D"/>
    <w:p w14:paraId="00A9851A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1) Factory, State &amp; Adapter Design Patterns</w:t>
      </w:r>
    </w:p>
    <w:p w14:paraId="0263DB2A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a) Factory Design Pattern</w:t>
      </w:r>
    </w:p>
    <w:p w14:paraId="4BDB8DE2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Definition</w:t>
      </w:r>
    </w:p>
    <w:p w14:paraId="40DF0236" w14:textId="77777777" w:rsidR="00F73A9D" w:rsidRPr="00F73A9D" w:rsidRDefault="00F73A9D" w:rsidP="00F73A9D">
      <w:pPr>
        <w:numPr>
          <w:ilvl w:val="0"/>
          <w:numId w:val="312"/>
        </w:numPr>
      </w:pPr>
      <w:r w:rsidRPr="00F73A9D">
        <w:t xml:space="preserve">Factory pattern creates objects without exposing exact class details. </w:t>
      </w:r>
    </w:p>
    <w:p w14:paraId="46649A73" w14:textId="77777777" w:rsidR="00F73A9D" w:rsidRPr="00F73A9D" w:rsidRDefault="00F73A9D" w:rsidP="00F73A9D">
      <w:pPr>
        <w:numPr>
          <w:ilvl w:val="0"/>
          <w:numId w:val="312"/>
        </w:numPr>
      </w:pPr>
      <w:r w:rsidRPr="00F73A9D">
        <w:t xml:space="preserve">Object creation is done through a factory method. </w:t>
      </w:r>
    </w:p>
    <w:p w14:paraId="1C85F689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Easy Points</w:t>
      </w:r>
    </w:p>
    <w:p w14:paraId="5A4FA78E" w14:textId="77777777" w:rsidR="00F73A9D" w:rsidRPr="00F73A9D" w:rsidRDefault="00F73A9D" w:rsidP="00F73A9D">
      <w:pPr>
        <w:numPr>
          <w:ilvl w:val="0"/>
          <w:numId w:val="313"/>
        </w:numPr>
      </w:pPr>
      <w:r w:rsidRPr="00F73A9D">
        <w:t xml:space="preserve">Hides object creation logic. </w:t>
      </w:r>
    </w:p>
    <w:p w14:paraId="3CDBDEDC" w14:textId="77777777" w:rsidR="00F73A9D" w:rsidRPr="00F73A9D" w:rsidRDefault="00F73A9D" w:rsidP="00F73A9D">
      <w:pPr>
        <w:numPr>
          <w:ilvl w:val="0"/>
          <w:numId w:val="313"/>
        </w:numPr>
      </w:pPr>
      <w:r w:rsidRPr="00F73A9D">
        <w:t xml:space="preserve">Client uses factory instead of new. </w:t>
      </w:r>
    </w:p>
    <w:p w14:paraId="5A016374" w14:textId="77777777" w:rsidR="00F73A9D" w:rsidRPr="00F73A9D" w:rsidRDefault="00F73A9D" w:rsidP="00F73A9D">
      <w:pPr>
        <w:numPr>
          <w:ilvl w:val="0"/>
          <w:numId w:val="313"/>
        </w:numPr>
      </w:pPr>
      <w:r w:rsidRPr="00F73A9D">
        <w:t xml:space="preserve">Creates objects based on condition/input. </w:t>
      </w:r>
    </w:p>
    <w:p w14:paraId="02514890" w14:textId="77777777" w:rsidR="00F73A9D" w:rsidRPr="00F73A9D" w:rsidRDefault="00F73A9D" w:rsidP="00F73A9D">
      <w:pPr>
        <w:numPr>
          <w:ilvl w:val="0"/>
          <w:numId w:val="313"/>
        </w:numPr>
      </w:pPr>
      <w:r w:rsidRPr="00F73A9D">
        <w:t xml:space="preserve">Provides flexibility and loose coupling. </w:t>
      </w:r>
    </w:p>
    <w:p w14:paraId="0359739D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Example</w:t>
      </w:r>
    </w:p>
    <w:p w14:paraId="19B50377" w14:textId="77777777" w:rsidR="00F73A9D" w:rsidRPr="00F73A9D" w:rsidRDefault="00F73A9D" w:rsidP="00F73A9D">
      <w:pPr>
        <w:numPr>
          <w:ilvl w:val="0"/>
          <w:numId w:val="314"/>
        </w:numPr>
      </w:pPr>
      <w:r w:rsidRPr="00F73A9D">
        <w:rPr>
          <w:b/>
          <w:bCs/>
        </w:rPr>
        <w:t>Payment System</w:t>
      </w:r>
      <w:r w:rsidRPr="00F73A9D">
        <w:t xml:space="preserve"> </w:t>
      </w:r>
    </w:p>
    <w:p w14:paraId="5052A3E4" w14:textId="77777777" w:rsidR="00F73A9D" w:rsidRPr="00F73A9D" w:rsidRDefault="00F73A9D" w:rsidP="00F73A9D">
      <w:pPr>
        <w:numPr>
          <w:ilvl w:val="1"/>
          <w:numId w:val="314"/>
        </w:numPr>
      </w:pPr>
      <w:r w:rsidRPr="00F73A9D">
        <w:t xml:space="preserve">Credit Card </w:t>
      </w:r>
    </w:p>
    <w:p w14:paraId="0D665136" w14:textId="77777777" w:rsidR="00F73A9D" w:rsidRPr="00F73A9D" w:rsidRDefault="00F73A9D" w:rsidP="00F73A9D">
      <w:pPr>
        <w:numPr>
          <w:ilvl w:val="1"/>
          <w:numId w:val="314"/>
        </w:numPr>
      </w:pPr>
      <w:r w:rsidRPr="00F73A9D">
        <w:t xml:space="preserve">UPI </w:t>
      </w:r>
    </w:p>
    <w:p w14:paraId="29464BA7" w14:textId="77777777" w:rsidR="00F73A9D" w:rsidRPr="00F73A9D" w:rsidRDefault="00F73A9D" w:rsidP="00F73A9D">
      <w:pPr>
        <w:numPr>
          <w:ilvl w:val="1"/>
          <w:numId w:val="314"/>
        </w:numPr>
      </w:pPr>
      <w:r w:rsidRPr="00F73A9D">
        <w:t xml:space="preserve">Net Banking </w:t>
      </w:r>
    </w:p>
    <w:p w14:paraId="08D100A4" w14:textId="77777777" w:rsidR="00F73A9D" w:rsidRPr="00F73A9D" w:rsidRDefault="00F73A9D" w:rsidP="00F73A9D">
      <w:pPr>
        <w:numPr>
          <w:ilvl w:val="0"/>
          <w:numId w:val="314"/>
        </w:numPr>
      </w:pPr>
      <w:r w:rsidRPr="00F73A9D">
        <w:t xml:space="preserve">Factory creates required payment object. </w:t>
      </w:r>
    </w:p>
    <w:p w14:paraId="5512452E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Remember</w:t>
      </w:r>
    </w:p>
    <w:p w14:paraId="38F4D8FE" w14:textId="77777777" w:rsidR="00F73A9D" w:rsidRPr="00F73A9D" w:rsidRDefault="00F73A9D" w:rsidP="00F73A9D">
      <w:r w:rsidRPr="00F73A9D">
        <w:rPr>
          <w:rFonts w:ascii="Segoe UI Emoji" w:hAnsi="Segoe UI Emoji" w:cs="Segoe UI Emoji"/>
        </w:rPr>
        <w:t>👉</w:t>
      </w:r>
      <w:r w:rsidRPr="00F73A9D">
        <w:t xml:space="preserve"> </w:t>
      </w:r>
      <w:r w:rsidRPr="00F73A9D">
        <w:rPr>
          <w:b/>
          <w:bCs/>
        </w:rPr>
        <w:t>Factory = Object Creation</w:t>
      </w:r>
    </w:p>
    <w:p w14:paraId="2435559A" w14:textId="77777777" w:rsidR="00F73A9D" w:rsidRPr="00F73A9D" w:rsidRDefault="00F73A9D" w:rsidP="00F73A9D">
      <w:r w:rsidRPr="00F73A9D">
        <w:pict w14:anchorId="04239DF3">
          <v:rect id="_x0000_i2254" style="width:0;height:1.5pt" o:hralign="center" o:hrstd="t" o:hr="t" fillcolor="#a0a0a0" stroked="f"/>
        </w:pict>
      </w:r>
    </w:p>
    <w:p w14:paraId="2D21B9CE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b) State Design Pattern</w:t>
      </w:r>
    </w:p>
    <w:p w14:paraId="01E1EAE8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Definition</w:t>
      </w:r>
    </w:p>
    <w:p w14:paraId="52FD7C4E" w14:textId="77777777" w:rsidR="00F73A9D" w:rsidRPr="00F73A9D" w:rsidRDefault="00F73A9D" w:rsidP="00F73A9D">
      <w:pPr>
        <w:numPr>
          <w:ilvl w:val="0"/>
          <w:numId w:val="315"/>
        </w:numPr>
      </w:pPr>
      <w:r w:rsidRPr="00F73A9D">
        <w:t xml:space="preserve">State pattern changes object </w:t>
      </w:r>
      <w:proofErr w:type="spellStart"/>
      <w:r w:rsidRPr="00F73A9D">
        <w:t>behavior</w:t>
      </w:r>
      <w:proofErr w:type="spellEnd"/>
      <w:r w:rsidRPr="00F73A9D">
        <w:t xml:space="preserve"> according to its current state. </w:t>
      </w:r>
    </w:p>
    <w:p w14:paraId="619694C0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Easy Points</w:t>
      </w:r>
    </w:p>
    <w:p w14:paraId="68D5877A" w14:textId="77777777" w:rsidR="00F73A9D" w:rsidRPr="00F73A9D" w:rsidRDefault="00F73A9D" w:rsidP="00F73A9D">
      <w:pPr>
        <w:numPr>
          <w:ilvl w:val="0"/>
          <w:numId w:val="316"/>
        </w:numPr>
      </w:pPr>
      <w:r w:rsidRPr="00F73A9D">
        <w:t xml:space="preserve">Different states have different </w:t>
      </w:r>
      <w:proofErr w:type="spellStart"/>
      <w:r w:rsidRPr="00F73A9D">
        <w:t>behaviors</w:t>
      </w:r>
      <w:proofErr w:type="spellEnd"/>
      <w:r w:rsidRPr="00F73A9D">
        <w:t xml:space="preserve">. </w:t>
      </w:r>
    </w:p>
    <w:p w14:paraId="62BB4B94" w14:textId="77777777" w:rsidR="00F73A9D" w:rsidRPr="00F73A9D" w:rsidRDefault="00F73A9D" w:rsidP="00F73A9D">
      <w:pPr>
        <w:numPr>
          <w:ilvl w:val="0"/>
          <w:numId w:val="316"/>
        </w:numPr>
      </w:pPr>
      <w:r w:rsidRPr="00F73A9D">
        <w:t xml:space="preserve">Each state is represented by a separate class. </w:t>
      </w:r>
    </w:p>
    <w:p w14:paraId="464F5B0F" w14:textId="77777777" w:rsidR="00F73A9D" w:rsidRPr="00F73A9D" w:rsidRDefault="00F73A9D" w:rsidP="00F73A9D">
      <w:pPr>
        <w:numPr>
          <w:ilvl w:val="0"/>
          <w:numId w:val="316"/>
        </w:numPr>
      </w:pPr>
      <w:r w:rsidRPr="00F73A9D">
        <w:t xml:space="preserve">Avoids large if-else conditions. </w:t>
      </w:r>
    </w:p>
    <w:p w14:paraId="6D6536AC" w14:textId="77777777" w:rsidR="00F73A9D" w:rsidRPr="00F73A9D" w:rsidRDefault="00F73A9D" w:rsidP="00F73A9D">
      <w:pPr>
        <w:numPr>
          <w:ilvl w:val="0"/>
          <w:numId w:val="316"/>
        </w:numPr>
      </w:pPr>
      <w:r w:rsidRPr="00F73A9D">
        <w:lastRenderedPageBreak/>
        <w:t xml:space="preserve">Object changes </w:t>
      </w:r>
      <w:proofErr w:type="spellStart"/>
      <w:r w:rsidRPr="00F73A9D">
        <w:t>behavior</w:t>
      </w:r>
      <w:proofErr w:type="spellEnd"/>
      <w:r w:rsidRPr="00F73A9D">
        <w:t xml:space="preserve"> dynamically. </w:t>
      </w:r>
    </w:p>
    <w:p w14:paraId="5EEF57B9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Example</w:t>
      </w:r>
    </w:p>
    <w:p w14:paraId="1F053C23" w14:textId="77777777" w:rsidR="00F73A9D" w:rsidRPr="00F73A9D" w:rsidRDefault="00F73A9D" w:rsidP="00F73A9D">
      <w:pPr>
        <w:numPr>
          <w:ilvl w:val="0"/>
          <w:numId w:val="317"/>
        </w:numPr>
      </w:pPr>
      <w:r w:rsidRPr="00F73A9D">
        <w:rPr>
          <w:b/>
          <w:bCs/>
        </w:rPr>
        <w:t>ATM Machine</w:t>
      </w:r>
      <w:r w:rsidRPr="00F73A9D">
        <w:t xml:space="preserve"> </w:t>
      </w:r>
    </w:p>
    <w:p w14:paraId="26E0BBB8" w14:textId="77777777" w:rsidR="00F73A9D" w:rsidRPr="00F73A9D" w:rsidRDefault="00F73A9D" w:rsidP="00F73A9D">
      <w:pPr>
        <w:numPr>
          <w:ilvl w:val="1"/>
          <w:numId w:val="317"/>
        </w:numPr>
      </w:pPr>
      <w:r w:rsidRPr="00F73A9D">
        <w:t xml:space="preserve">Idle </w:t>
      </w:r>
    </w:p>
    <w:p w14:paraId="168E53BE" w14:textId="77777777" w:rsidR="00F73A9D" w:rsidRPr="00F73A9D" w:rsidRDefault="00F73A9D" w:rsidP="00F73A9D">
      <w:pPr>
        <w:numPr>
          <w:ilvl w:val="1"/>
          <w:numId w:val="317"/>
        </w:numPr>
      </w:pPr>
      <w:r w:rsidRPr="00F73A9D">
        <w:t xml:space="preserve">Card Inserted </w:t>
      </w:r>
    </w:p>
    <w:p w14:paraId="6D2F67F4" w14:textId="77777777" w:rsidR="00F73A9D" w:rsidRPr="00F73A9D" w:rsidRDefault="00F73A9D" w:rsidP="00F73A9D">
      <w:pPr>
        <w:numPr>
          <w:ilvl w:val="1"/>
          <w:numId w:val="317"/>
        </w:numPr>
      </w:pPr>
      <w:r w:rsidRPr="00F73A9D">
        <w:t xml:space="preserve">Transaction </w:t>
      </w:r>
    </w:p>
    <w:p w14:paraId="4EB3E3DE" w14:textId="77777777" w:rsidR="00F73A9D" w:rsidRPr="00F73A9D" w:rsidRDefault="00F73A9D" w:rsidP="00F73A9D">
      <w:pPr>
        <w:numPr>
          <w:ilvl w:val="1"/>
          <w:numId w:val="317"/>
        </w:numPr>
      </w:pPr>
      <w:r w:rsidRPr="00F73A9D">
        <w:t xml:space="preserve">Out of Service </w:t>
      </w:r>
    </w:p>
    <w:p w14:paraId="66398899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Remember</w:t>
      </w:r>
    </w:p>
    <w:p w14:paraId="483A4453" w14:textId="77777777" w:rsidR="00F73A9D" w:rsidRPr="00F73A9D" w:rsidRDefault="00F73A9D" w:rsidP="00F73A9D">
      <w:r w:rsidRPr="00F73A9D">
        <w:rPr>
          <w:rFonts w:ascii="Segoe UI Emoji" w:hAnsi="Segoe UI Emoji" w:cs="Segoe UI Emoji"/>
        </w:rPr>
        <w:t>👉</w:t>
      </w:r>
      <w:r w:rsidRPr="00F73A9D">
        <w:t xml:space="preserve"> </w:t>
      </w:r>
      <w:r w:rsidRPr="00F73A9D">
        <w:rPr>
          <w:b/>
          <w:bCs/>
        </w:rPr>
        <w:t xml:space="preserve">State = </w:t>
      </w:r>
      <w:proofErr w:type="spellStart"/>
      <w:r w:rsidRPr="00F73A9D">
        <w:rPr>
          <w:b/>
          <w:bCs/>
        </w:rPr>
        <w:t>Behavior</w:t>
      </w:r>
      <w:proofErr w:type="spellEnd"/>
      <w:r w:rsidRPr="00F73A9D">
        <w:rPr>
          <w:b/>
          <w:bCs/>
        </w:rPr>
        <w:t xml:space="preserve"> changes with state</w:t>
      </w:r>
    </w:p>
    <w:p w14:paraId="7E5C0FD2" w14:textId="77777777" w:rsidR="00F73A9D" w:rsidRPr="00F73A9D" w:rsidRDefault="00F73A9D" w:rsidP="00F73A9D">
      <w:r w:rsidRPr="00F73A9D">
        <w:pict w14:anchorId="656F2182">
          <v:rect id="_x0000_i2255" style="width:0;height:1.5pt" o:hralign="center" o:hrstd="t" o:hr="t" fillcolor="#a0a0a0" stroked="f"/>
        </w:pict>
      </w:r>
    </w:p>
    <w:p w14:paraId="2CD7EC2B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c) Adapter Design Pattern</w:t>
      </w:r>
    </w:p>
    <w:p w14:paraId="728BF147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Definition</w:t>
      </w:r>
    </w:p>
    <w:p w14:paraId="7DB431D1" w14:textId="77777777" w:rsidR="00F73A9D" w:rsidRPr="00F73A9D" w:rsidRDefault="00F73A9D" w:rsidP="00F73A9D">
      <w:pPr>
        <w:numPr>
          <w:ilvl w:val="0"/>
          <w:numId w:val="318"/>
        </w:numPr>
      </w:pPr>
      <w:r w:rsidRPr="00F73A9D">
        <w:t xml:space="preserve">Adapter pattern connects incompatible interfaces. </w:t>
      </w:r>
    </w:p>
    <w:p w14:paraId="04E8170A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Easy Points</w:t>
      </w:r>
    </w:p>
    <w:p w14:paraId="56C894B4" w14:textId="77777777" w:rsidR="00F73A9D" w:rsidRPr="00F73A9D" w:rsidRDefault="00F73A9D" w:rsidP="00F73A9D">
      <w:pPr>
        <w:numPr>
          <w:ilvl w:val="0"/>
          <w:numId w:val="319"/>
        </w:numPr>
      </w:pPr>
      <w:r w:rsidRPr="00F73A9D">
        <w:t xml:space="preserve">Works as a bridge between systems. </w:t>
      </w:r>
    </w:p>
    <w:p w14:paraId="67FD8E76" w14:textId="77777777" w:rsidR="00F73A9D" w:rsidRPr="00F73A9D" w:rsidRDefault="00F73A9D" w:rsidP="00F73A9D">
      <w:pPr>
        <w:numPr>
          <w:ilvl w:val="0"/>
          <w:numId w:val="319"/>
        </w:numPr>
      </w:pPr>
      <w:r w:rsidRPr="00F73A9D">
        <w:t xml:space="preserve">Converts one interface into another. </w:t>
      </w:r>
    </w:p>
    <w:p w14:paraId="054F333E" w14:textId="77777777" w:rsidR="00F73A9D" w:rsidRPr="00F73A9D" w:rsidRDefault="00F73A9D" w:rsidP="00F73A9D">
      <w:pPr>
        <w:numPr>
          <w:ilvl w:val="0"/>
          <w:numId w:val="319"/>
        </w:numPr>
      </w:pPr>
      <w:r w:rsidRPr="00F73A9D">
        <w:t xml:space="preserve">Reuses old code without modification. </w:t>
      </w:r>
    </w:p>
    <w:p w14:paraId="4A6D73FD" w14:textId="77777777" w:rsidR="00F73A9D" w:rsidRPr="00F73A9D" w:rsidRDefault="00F73A9D" w:rsidP="00F73A9D">
      <w:pPr>
        <w:numPr>
          <w:ilvl w:val="0"/>
          <w:numId w:val="319"/>
        </w:numPr>
      </w:pPr>
      <w:r w:rsidRPr="00F73A9D">
        <w:t xml:space="preserve">Useful in third-party API integration. </w:t>
      </w:r>
    </w:p>
    <w:p w14:paraId="6407A007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Example</w:t>
      </w:r>
    </w:p>
    <w:p w14:paraId="139314B2" w14:textId="77777777" w:rsidR="00F73A9D" w:rsidRPr="00F73A9D" w:rsidRDefault="00F73A9D" w:rsidP="00F73A9D">
      <w:pPr>
        <w:numPr>
          <w:ilvl w:val="0"/>
          <w:numId w:val="320"/>
        </w:numPr>
      </w:pPr>
      <w:r w:rsidRPr="00F73A9D">
        <w:t xml:space="preserve">Mobile charger adapter </w:t>
      </w:r>
    </w:p>
    <w:p w14:paraId="0C8DB693" w14:textId="77777777" w:rsidR="00F73A9D" w:rsidRPr="00F73A9D" w:rsidRDefault="00F73A9D" w:rsidP="00F73A9D">
      <w:pPr>
        <w:numPr>
          <w:ilvl w:val="0"/>
          <w:numId w:val="320"/>
        </w:numPr>
      </w:pPr>
      <w:r w:rsidRPr="00F73A9D">
        <w:t xml:space="preserve">Payment gateway integration </w:t>
      </w:r>
    </w:p>
    <w:p w14:paraId="33A1EAF0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Remember</w:t>
      </w:r>
    </w:p>
    <w:p w14:paraId="65BEC23E" w14:textId="77777777" w:rsidR="00F73A9D" w:rsidRPr="00F73A9D" w:rsidRDefault="00F73A9D" w:rsidP="00F73A9D">
      <w:r w:rsidRPr="00F73A9D">
        <w:rPr>
          <w:rFonts w:ascii="Segoe UI Emoji" w:hAnsi="Segoe UI Emoji" w:cs="Segoe UI Emoji"/>
        </w:rPr>
        <w:t>👉</w:t>
      </w:r>
      <w:r w:rsidRPr="00F73A9D">
        <w:t xml:space="preserve"> </w:t>
      </w:r>
      <w:r w:rsidRPr="00F73A9D">
        <w:rPr>
          <w:b/>
          <w:bCs/>
        </w:rPr>
        <w:t>Adapter = Compatibility</w:t>
      </w:r>
    </w:p>
    <w:p w14:paraId="622EA22F" w14:textId="77777777" w:rsidR="00F73A9D" w:rsidRPr="00F73A9D" w:rsidRDefault="00F73A9D" w:rsidP="00F73A9D">
      <w:r w:rsidRPr="00F73A9D">
        <w:pict w14:anchorId="736554D6">
          <v:rect id="_x0000_i2256" style="width:0;height:1.5pt" o:hralign="center" o:hrstd="t" o:hr="t" fillcolor="#a0a0a0" stroked="f"/>
        </w:pict>
      </w:r>
    </w:p>
    <w:p w14:paraId="3210C0DD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 xml:space="preserve">2) </w:t>
      </w:r>
      <w:proofErr w:type="spellStart"/>
      <w:r w:rsidRPr="00F73A9D">
        <w:rPr>
          <w:b/>
          <w:bCs/>
        </w:rPr>
        <w:t>GoF</w:t>
      </w:r>
      <w:proofErr w:type="spellEnd"/>
      <w:r w:rsidRPr="00F73A9D">
        <w:rPr>
          <w:b/>
          <w:bCs/>
        </w:rPr>
        <w:t xml:space="preserve"> (Gang of Four) Patterns</w:t>
      </w:r>
    </w:p>
    <w:p w14:paraId="47C3A551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Definition</w:t>
      </w:r>
    </w:p>
    <w:p w14:paraId="37A9F5C2" w14:textId="77777777" w:rsidR="00F73A9D" w:rsidRPr="00F73A9D" w:rsidRDefault="00F73A9D" w:rsidP="00F73A9D">
      <w:pPr>
        <w:numPr>
          <w:ilvl w:val="0"/>
          <w:numId w:val="321"/>
        </w:numPr>
      </w:pPr>
      <w:r w:rsidRPr="00F73A9D">
        <w:t xml:space="preserve">23 standard design patterns introduced by four authors. </w:t>
      </w:r>
    </w:p>
    <w:p w14:paraId="0E45EB72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Categories</w:t>
      </w:r>
    </w:p>
    <w:p w14:paraId="2B663155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lastRenderedPageBreak/>
        <w:t>Creational</w:t>
      </w:r>
    </w:p>
    <w:p w14:paraId="0A7F5735" w14:textId="77777777" w:rsidR="00F73A9D" w:rsidRPr="00F73A9D" w:rsidRDefault="00F73A9D" w:rsidP="00F73A9D">
      <w:pPr>
        <w:numPr>
          <w:ilvl w:val="0"/>
          <w:numId w:val="322"/>
        </w:numPr>
      </w:pPr>
      <w:r w:rsidRPr="00F73A9D">
        <w:t xml:space="preserve">Singleton </w:t>
      </w:r>
    </w:p>
    <w:p w14:paraId="5241511D" w14:textId="77777777" w:rsidR="00F73A9D" w:rsidRPr="00F73A9D" w:rsidRDefault="00F73A9D" w:rsidP="00F73A9D">
      <w:pPr>
        <w:numPr>
          <w:ilvl w:val="0"/>
          <w:numId w:val="322"/>
        </w:numPr>
      </w:pPr>
      <w:r w:rsidRPr="00F73A9D">
        <w:t xml:space="preserve">Factory </w:t>
      </w:r>
    </w:p>
    <w:p w14:paraId="2ED19C9A" w14:textId="77777777" w:rsidR="00F73A9D" w:rsidRPr="00F73A9D" w:rsidRDefault="00F73A9D" w:rsidP="00F73A9D">
      <w:pPr>
        <w:numPr>
          <w:ilvl w:val="0"/>
          <w:numId w:val="322"/>
        </w:numPr>
      </w:pPr>
      <w:r w:rsidRPr="00F73A9D">
        <w:t xml:space="preserve">Builder </w:t>
      </w:r>
    </w:p>
    <w:p w14:paraId="3A719C55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Structural</w:t>
      </w:r>
    </w:p>
    <w:p w14:paraId="3387414C" w14:textId="77777777" w:rsidR="00F73A9D" w:rsidRPr="00F73A9D" w:rsidRDefault="00F73A9D" w:rsidP="00F73A9D">
      <w:pPr>
        <w:numPr>
          <w:ilvl w:val="0"/>
          <w:numId w:val="323"/>
        </w:numPr>
      </w:pPr>
      <w:r w:rsidRPr="00F73A9D">
        <w:t xml:space="preserve">Adapter </w:t>
      </w:r>
    </w:p>
    <w:p w14:paraId="66E0C0F9" w14:textId="77777777" w:rsidR="00F73A9D" w:rsidRPr="00F73A9D" w:rsidRDefault="00F73A9D" w:rsidP="00F73A9D">
      <w:pPr>
        <w:numPr>
          <w:ilvl w:val="0"/>
          <w:numId w:val="323"/>
        </w:numPr>
      </w:pPr>
      <w:r w:rsidRPr="00F73A9D">
        <w:t xml:space="preserve">Facade </w:t>
      </w:r>
    </w:p>
    <w:p w14:paraId="5757EB6B" w14:textId="77777777" w:rsidR="00F73A9D" w:rsidRPr="00F73A9D" w:rsidRDefault="00F73A9D" w:rsidP="00F73A9D">
      <w:pPr>
        <w:numPr>
          <w:ilvl w:val="0"/>
          <w:numId w:val="323"/>
        </w:numPr>
      </w:pPr>
      <w:r w:rsidRPr="00F73A9D">
        <w:t xml:space="preserve">Proxy </w:t>
      </w:r>
    </w:p>
    <w:p w14:paraId="62EF5557" w14:textId="77777777" w:rsidR="00F73A9D" w:rsidRPr="00F73A9D" w:rsidRDefault="00F73A9D" w:rsidP="00F73A9D">
      <w:pPr>
        <w:rPr>
          <w:b/>
          <w:bCs/>
        </w:rPr>
      </w:pPr>
      <w:proofErr w:type="spellStart"/>
      <w:r w:rsidRPr="00F73A9D">
        <w:rPr>
          <w:b/>
          <w:bCs/>
        </w:rPr>
        <w:t>Behavioral</w:t>
      </w:r>
      <w:proofErr w:type="spellEnd"/>
    </w:p>
    <w:p w14:paraId="12A9D2E9" w14:textId="77777777" w:rsidR="00F73A9D" w:rsidRPr="00F73A9D" w:rsidRDefault="00F73A9D" w:rsidP="00F73A9D">
      <w:pPr>
        <w:numPr>
          <w:ilvl w:val="0"/>
          <w:numId w:val="324"/>
        </w:numPr>
      </w:pPr>
      <w:r w:rsidRPr="00F73A9D">
        <w:t xml:space="preserve">Strategy </w:t>
      </w:r>
    </w:p>
    <w:p w14:paraId="180CE221" w14:textId="77777777" w:rsidR="00F73A9D" w:rsidRPr="00F73A9D" w:rsidRDefault="00F73A9D" w:rsidP="00F73A9D">
      <w:pPr>
        <w:numPr>
          <w:ilvl w:val="0"/>
          <w:numId w:val="324"/>
        </w:numPr>
      </w:pPr>
      <w:r w:rsidRPr="00F73A9D">
        <w:t xml:space="preserve">State </w:t>
      </w:r>
    </w:p>
    <w:p w14:paraId="414BC948" w14:textId="77777777" w:rsidR="00F73A9D" w:rsidRPr="00F73A9D" w:rsidRDefault="00F73A9D" w:rsidP="00F73A9D">
      <w:pPr>
        <w:numPr>
          <w:ilvl w:val="0"/>
          <w:numId w:val="324"/>
        </w:numPr>
      </w:pPr>
      <w:r w:rsidRPr="00F73A9D">
        <w:t xml:space="preserve">Observer </w:t>
      </w:r>
    </w:p>
    <w:p w14:paraId="137598F7" w14:textId="77777777" w:rsidR="00F73A9D" w:rsidRPr="00F73A9D" w:rsidRDefault="00F73A9D" w:rsidP="00F73A9D">
      <w:r w:rsidRPr="00F73A9D">
        <w:pict w14:anchorId="11748311">
          <v:rect id="_x0000_i2257" style="width:0;height:1.5pt" o:hralign="center" o:hrstd="t" o:hr="t" fillcolor="#a0a0a0" stroked="f"/>
        </w:pict>
      </w:r>
    </w:p>
    <w:p w14:paraId="2179EBFD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a) Singleton Pattern</w:t>
      </w:r>
    </w:p>
    <w:p w14:paraId="5D5EFB7C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Definition</w:t>
      </w:r>
    </w:p>
    <w:p w14:paraId="1FE2B531" w14:textId="77777777" w:rsidR="00F73A9D" w:rsidRPr="00F73A9D" w:rsidRDefault="00F73A9D" w:rsidP="00F73A9D">
      <w:pPr>
        <w:numPr>
          <w:ilvl w:val="0"/>
          <w:numId w:val="325"/>
        </w:numPr>
      </w:pPr>
      <w:r w:rsidRPr="00F73A9D">
        <w:t xml:space="preserve">Only one object of class exists. </w:t>
      </w:r>
    </w:p>
    <w:p w14:paraId="574DD6EA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Points</w:t>
      </w:r>
    </w:p>
    <w:p w14:paraId="603ABF19" w14:textId="77777777" w:rsidR="00F73A9D" w:rsidRPr="00F73A9D" w:rsidRDefault="00F73A9D" w:rsidP="00F73A9D">
      <w:pPr>
        <w:numPr>
          <w:ilvl w:val="0"/>
          <w:numId w:val="326"/>
        </w:numPr>
      </w:pPr>
      <w:r w:rsidRPr="00F73A9D">
        <w:t xml:space="preserve">Single instance. </w:t>
      </w:r>
    </w:p>
    <w:p w14:paraId="48C21818" w14:textId="77777777" w:rsidR="00F73A9D" w:rsidRPr="00F73A9D" w:rsidRDefault="00F73A9D" w:rsidP="00F73A9D">
      <w:pPr>
        <w:numPr>
          <w:ilvl w:val="0"/>
          <w:numId w:val="326"/>
        </w:numPr>
      </w:pPr>
      <w:r w:rsidRPr="00F73A9D">
        <w:t xml:space="preserve">Global access point. </w:t>
      </w:r>
    </w:p>
    <w:p w14:paraId="59232DC7" w14:textId="77777777" w:rsidR="00F73A9D" w:rsidRPr="00F73A9D" w:rsidRDefault="00F73A9D" w:rsidP="00F73A9D">
      <w:pPr>
        <w:numPr>
          <w:ilvl w:val="0"/>
          <w:numId w:val="326"/>
        </w:numPr>
      </w:pPr>
      <w:r w:rsidRPr="00F73A9D">
        <w:t xml:space="preserve">Saves resources. </w:t>
      </w:r>
    </w:p>
    <w:p w14:paraId="35A01C10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Example</w:t>
      </w:r>
    </w:p>
    <w:p w14:paraId="5A615373" w14:textId="77777777" w:rsidR="00F73A9D" w:rsidRPr="00F73A9D" w:rsidRDefault="00F73A9D" w:rsidP="00F73A9D">
      <w:pPr>
        <w:numPr>
          <w:ilvl w:val="0"/>
          <w:numId w:val="327"/>
        </w:numPr>
      </w:pPr>
      <w:r w:rsidRPr="00F73A9D">
        <w:t xml:space="preserve">Database connection manager </w:t>
      </w:r>
    </w:p>
    <w:p w14:paraId="62CB411C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Remember</w:t>
      </w:r>
    </w:p>
    <w:p w14:paraId="2A8DC350" w14:textId="77777777" w:rsidR="00F73A9D" w:rsidRPr="00F73A9D" w:rsidRDefault="00F73A9D" w:rsidP="00F73A9D">
      <w:r w:rsidRPr="00F73A9D">
        <w:rPr>
          <w:rFonts w:ascii="Segoe UI Emoji" w:hAnsi="Segoe UI Emoji" w:cs="Segoe UI Emoji"/>
        </w:rPr>
        <w:t>👉</w:t>
      </w:r>
      <w:r w:rsidRPr="00F73A9D">
        <w:t xml:space="preserve"> </w:t>
      </w:r>
      <w:r w:rsidRPr="00F73A9D">
        <w:rPr>
          <w:b/>
          <w:bCs/>
        </w:rPr>
        <w:t>Singleton = One object only</w:t>
      </w:r>
    </w:p>
    <w:p w14:paraId="1B8A9C5F" w14:textId="77777777" w:rsidR="00F73A9D" w:rsidRPr="00F73A9D" w:rsidRDefault="00F73A9D" w:rsidP="00F73A9D">
      <w:r w:rsidRPr="00F73A9D">
        <w:pict w14:anchorId="3DD4D740">
          <v:rect id="_x0000_i2258" style="width:0;height:1.5pt" o:hralign="center" o:hrstd="t" o:hr="t" fillcolor="#a0a0a0" stroked="f"/>
        </w:pict>
      </w:r>
    </w:p>
    <w:p w14:paraId="2F9DA6DA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b) Strategy Pattern</w:t>
      </w:r>
    </w:p>
    <w:p w14:paraId="4E16D7D4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Definition</w:t>
      </w:r>
    </w:p>
    <w:p w14:paraId="5D62C9AA" w14:textId="77777777" w:rsidR="00F73A9D" w:rsidRPr="00F73A9D" w:rsidRDefault="00F73A9D" w:rsidP="00F73A9D">
      <w:pPr>
        <w:numPr>
          <w:ilvl w:val="0"/>
          <w:numId w:val="328"/>
        </w:numPr>
      </w:pPr>
      <w:r w:rsidRPr="00F73A9D">
        <w:t xml:space="preserve">Multiple algorithms can be selected at runtime. </w:t>
      </w:r>
    </w:p>
    <w:p w14:paraId="31DF5CF2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lastRenderedPageBreak/>
        <w:t>Points</w:t>
      </w:r>
    </w:p>
    <w:p w14:paraId="60FD6FC0" w14:textId="77777777" w:rsidR="00F73A9D" w:rsidRPr="00F73A9D" w:rsidRDefault="00F73A9D" w:rsidP="00F73A9D">
      <w:pPr>
        <w:numPr>
          <w:ilvl w:val="0"/>
          <w:numId w:val="329"/>
        </w:numPr>
      </w:pPr>
      <w:r w:rsidRPr="00F73A9D">
        <w:t xml:space="preserve">Algorithms stored separately. </w:t>
      </w:r>
    </w:p>
    <w:p w14:paraId="75B50FA9" w14:textId="77777777" w:rsidR="00F73A9D" w:rsidRPr="00F73A9D" w:rsidRDefault="00F73A9D" w:rsidP="00F73A9D">
      <w:pPr>
        <w:numPr>
          <w:ilvl w:val="0"/>
          <w:numId w:val="329"/>
        </w:numPr>
      </w:pPr>
      <w:r w:rsidRPr="00F73A9D">
        <w:t xml:space="preserve">Common interface used. </w:t>
      </w:r>
    </w:p>
    <w:p w14:paraId="3E26AA59" w14:textId="77777777" w:rsidR="00F73A9D" w:rsidRPr="00F73A9D" w:rsidRDefault="00F73A9D" w:rsidP="00F73A9D">
      <w:pPr>
        <w:numPr>
          <w:ilvl w:val="0"/>
          <w:numId w:val="329"/>
        </w:numPr>
      </w:pPr>
      <w:r w:rsidRPr="00F73A9D">
        <w:t xml:space="preserve">Flexible and reusable. </w:t>
      </w:r>
    </w:p>
    <w:p w14:paraId="6C61FE28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Example</w:t>
      </w:r>
    </w:p>
    <w:p w14:paraId="06603EF8" w14:textId="77777777" w:rsidR="00F73A9D" w:rsidRPr="00F73A9D" w:rsidRDefault="00F73A9D" w:rsidP="00F73A9D">
      <w:pPr>
        <w:numPr>
          <w:ilvl w:val="0"/>
          <w:numId w:val="330"/>
        </w:numPr>
      </w:pPr>
      <w:r w:rsidRPr="00F73A9D">
        <w:t xml:space="preserve">Different payment methods </w:t>
      </w:r>
    </w:p>
    <w:p w14:paraId="355C5C14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Remember</w:t>
      </w:r>
    </w:p>
    <w:p w14:paraId="334536A5" w14:textId="77777777" w:rsidR="00F73A9D" w:rsidRPr="00F73A9D" w:rsidRDefault="00F73A9D" w:rsidP="00F73A9D">
      <w:r w:rsidRPr="00F73A9D">
        <w:rPr>
          <w:rFonts w:ascii="Segoe UI Emoji" w:hAnsi="Segoe UI Emoji" w:cs="Segoe UI Emoji"/>
        </w:rPr>
        <w:t>👉</w:t>
      </w:r>
      <w:r w:rsidRPr="00F73A9D">
        <w:t xml:space="preserve"> </w:t>
      </w:r>
      <w:r w:rsidRPr="00F73A9D">
        <w:rPr>
          <w:b/>
          <w:bCs/>
        </w:rPr>
        <w:t>Strategy = Change algorithm</w:t>
      </w:r>
    </w:p>
    <w:p w14:paraId="014E2772" w14:textId="77777777" w:rsidR="00F73A9D" w:rsidRPr="00F73A9D" w:rsidRDefault="00F73A9D" w:rsidP="00F73A9D">
      <w:r w:rsidRPr="00F73A9D">
        <w:pict w14:anchorId="2952954F">
          <v:rect id="_x0000_i2259" style="width:0;height:1.5pt" o:hralign="center" o:hrstd="t" o:hr="t" fillcolor="#a0a0a0" stroked="f"/>
        </w:pict>
      </w:r>
    </w:p>
    <w:p w14:paraId="2E4BE92D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c) Adapter Pattern</w:t>
      </w:r>
    </w:p>
    <w:p w14:paraId="313D35FF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Definition</w:t>
      </w:r>
    </w:p>
    <w:p w14:paraId="144D4407" w14:textId="77777777" w:rsidR="00F73A9D" w:rsidRPr="00F73A9D" w:rsidRDefault="00F73A9D" w:rsidP="00F73A9D">
      <w:pPr>
        <w:numPr>
          <w:ilvl w:val="0"/>
          <w:numId w:val="331"/>
        </w:numPr>
      </w:pPr>
      <w:r w:rsidRPr="00F73A9D">
        <w:t xml:space="preserve">Converts incompatible interfaces. </w:t>
      </w:r>
    </w:p>
    <w:p w14:paraId="73378E34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Example</w:t>
      </w:r>
    </w:p>
    <w:p w14:paraId="3557584A" w14:textId="77777777" w:rsidR="00F73A9D" w:rsidRPr="00F73A9D" w:rsidRDefault="00F73A9D" w:rsidP="00F73A9D">
      <w:pPr>
        <w:numPr>
          <w:ilvl w:val="0"/>
          <w:numId w:val="332"/>
        </w:numPr>
      </w:pPr>
      <w:r w:rsidRPr="00F73A9D">
        <w:t xml:space="preserve">Media player supporting MP3/MP4/VLC </w:t>
      </w:r>
    </w:p>
    <w:p w14:paraId="72E2E69F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Remember</w:t>
      </w:r>
    </w:p>
    <w:p w14:paraId="05B65681" w14:textId="77777777" w:rsidR="00F73A9D" w:rsidRPr="00F73A9D" w:rsidRDefault="00F73A9D" w:rsidP="00F73A9D">
      <w:r w:rsidRPr="00F73A9D">
        <w:rPr>
          <w:rFonts w:ascii="Segoe UI Emoji" w:hAnsi="Segoe UI Emoji" w:cs="Segoe UI Emoji"/>
        </w:rPr>
        <w:t>👉</w:t>
      </w:r>
      <w:r w:rsidRPr="00F73A9D">
        <w:t xml:space="preserve"> </w:t>
      </w:r>
      <w:r w:rsidRPr="00F73A9D">
        <w:rPr>
          <w:b/>
          <w:bCs/>
        </w:rPr>
        <w:t>Adapter = Interface converter</w:t>
      </w:r>
    </w:p>
    <w:p w14:paraId="3F214657" w14:textId="77777777" w:rsidR="00F73A9D" w:rsidRPr="00F73A9D" w:rsidRDefault="00F73A9D" w:rsidP="00F73A9D">
      <w:r w:rsidRPr="00F73A9D">
        <w:pict w14:anchorId="6036B01E">
          <v:rect id="_x0000_i2260" style="width:0;height:1.5pt" o:hralign="center" o:hrstd="t" o:hr="t" fillcolor="#a0a0a0" stroked="f"/>
        </w:pict>
      </w:r>
    </w:p>
    <w:p w14:paraId="7A944946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3) GRASP Patterns</w:t>
      </w:r>
    </w:p>
    <w:p w14:paraId="25CC022F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Definition</w:t>
      </w:r>
    </w:p>
    <w:p w14:paraId="1E7C9360" w14:textId="77777777" w:rsidR="00F73A9D" w:rsidRPr="00F73A9D" w:rsidRDefault="00F73A9D" w:rsidP="00F73A9D">
      <w:pPr>
        <w:numPr>
          <w:ilvl w:val="0"/>
          <w:numId w:val="333"/>
        </w:numPr>
      </w:pPr>
      <w:r w:rsidRPr="00F73A9D">
        <w:t xml:space="preserve">Guidelines for assigning responsibilities in OOP. </w:t>
      </w:r>
    </w:p>
    <w:p w14:paraId="2C2E9C99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Important Patterns</w:t>
      </w:r>
    </w:p>
    <w:p w14:paraId="133A6171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1. Information Expert</w:t>
      </w:r>
    </w:p>
    <w:p w14:paraId="41B8E6F2" w14:textId="77777777" w:rsidR="00F73A9D" w:rsidRPr="00F73A9D" w:rsidRDefault="00F73A9D" w:rsidP="00F73A9D">
      <w:pPr>
        <w:numPr>
          <w:ilvl w:val="0"/>
          <w:numId w:val="334"/>
        </w:numPr>
      </w:pPr>
      <w:r w:rsidRPr="00F73A9D">
        <w:t xml:space="preserve">Responsibility given to class having required data. </w:t>
      </w:r>
    </w:p>
    <w:p w14:paraId="6D80A2E9" w14:textId="77777777" w:rsidR="00F73A9D" w:rsidRPr="00F73A9D" w:rsidRDefault="00F73A9D" w:rsidP="00F73A9D">
      <w:r w:rsidRPr="00F73A9D">
        <w:rPr>
          <w:rFonts w:ascii="Segoe UI Emoji" w:hAnsi="Segoe UI Emoji" w:cs="Segoe UI Emoji"/>
        </w:rPr>
        <w:t>👉</w:t>
      </w:r>
      <w:r w:rsidRPr="00F73A9D">
        <w:t xml:space="preserve"> Example: Order calculates total.</w:t>
      </w:r>
    </w:p>
    <w:p w14:paraId="7AF6AC0B" w14:textId="77777777" w:rsidR="00F73A9D" w:rsidRPr="00F73A9D" w:rsidRDefault="00F73A9D" w:rsidP="00F73A9D">
      <w:r w:rsidRPr="00F73A9D">
        <w:pict w14:anchorId="2D0F667C">
          <v:rect id="_x0000_i2261" style="width:0;height:1.5pt" o:hralign="center" o:hrstd="t" o:hr="t" fillcolor="#a0a0a0" stroked="f"/>
        </w:pict>
      </w:r>
    </w:p>
    <w:p w14:paraId="6433154F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2. Creator</w:t>
      </w:r>
    </w:p>
    <w:p w14:paraId="16C56685" w14:textId="77777777" w:rsidR="00F73A9D" w:rsidRPr="00F73A9D" w:rsidRDefault="00F73A9D" w:rsidP="00F73A9D">
      <w:pPr>
        <w:numPr>
          <w:ilvl w:val="0"/>
          <w:numId w:val="335"/>
        </w:numPr>
      </w:pPr>
      <w:r w:rsidRPr="00F73A9D">
        <w:t xml:space="preserve">Class creates objects it uses. </w:t>
      </w:r>
    </w:p>
    <w:p w14:paraId="2DFAC898" w14:textId="77777777" w:rsidR="00F73A9D" w:rsidRPr="00F73A9D" w:rsidRDefault="00F73A9D" w:rsidP="00F73A9D">
      <w:r w:rsidRPr="00F73A9D">
        <w:rPr>
          <w:rFonts w:ascii="Segoe UI Emoji" w:hAnsi="Segoe UI Emoji" w:cs="Segoe UI Emoji"/>
        </w:rPr>
        <w:t>👉</w:t>
      </w:r>
      <w:r w:rsidRPr="00F73A9D">
        <w:t xml:space="preserve"> Example: Order creates </w:t>
      </w:r>
      <w:proofErr w:type="spellStart"/>
      <w:r w:rsidRPr="00F73A9D">
        <w:t>OrderItem</w:t>
      </w:r>
      <w:proofErr w:type="spellEnd"/>
      <w:r w:rsidRPr="00F73A9D">
        <w:t>.</w:t>
      </w:r>
    </w:p>
    <w:p w14:paraId="08EE459D" w14:textId="77777777" w:rsidR="00F73A9D" w:rsidRPr="00F73A9D" w:rsidRDefault="00F73A9D" w:rsidP="00F73A9D">
      <w:r w:rsidRPr="00F73A9D">
        <w:lastRenderedPageBreak/>
        <w:pict w14:anchorId="42DB78FD">
          <v:rect id="_x0000_i2262" style="width:0;height:1.5pt" o:hralign="center" o:hrstd="t" o:hr="t" fillcolor="#a0a0a0" stroked="f"/>
        </w:pict>
      </w:r>
    </w:p>
    <w:p w14:paraId="37F15C12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3. Controller</w:t>
      </w:r>
    </w:p>
    <w:p w14:paraId="4165F5AE" w14:textId="77777777" w:rsidR="00F73A9D" w:rsidRPr="00F73A9D" w:rsidRDefault="00F73A9D" w:rsidP="00F73A9D">
      <w:pPr>
        <w:numPr>
          <w:ilvl w:val="0"/>
          <w:numId w:val="336"/>
        </w:numPr>
      </w:pPr>
      <w:r w:rsidRPr="00F73A9D">
        <w:t xml:space="preserve">Handles system requests. </w:t>
      </w:r>
    </w:p>
    <w:p w14:paraId="7F8EF790" w14:textId="77777777" w:rsidR="00F73A9D" w:rsidRPr="00F73A9D" w:rsidRDefault="00F73A9D" w:rsidP="00F73A9D">
      <w:r w:rsidRPr="00F73A9D">
        <w:rPr>
          <w:rFonts w:ascii="Segoe UI Emoji" w:hAnsi="Segoe UI Emoji" w:cs="Segoe UI Emoji"/>
        </w:rPr>
        <w:t>👉</w:t>
      </w:r>
      <w:r w:rsidRPr="00F73A9D">
        <w:t xml:space="preserve"> Example: </w:t>
      </w:r>
      <w:proofErr w:type="spellStart"/>
      <w:r w:rsidRPr="00F73A9D">
        <w:t>OrderController</w:t>
      </w:r>
      <w:proofErr w:type="spellEnd"/>
    </w:p>
    <w:p w14:paraId="2ABC49F9" w14:textId="77777777" w:rsidR="00F73A9D" w:rsidRPr="00F73A9D" w:rsidRDefault="00F73A9D" w:rsidP="00F73A9D">
      <w:r w:rsidRPr="00F73A9D">
        <w:pict w14:anchorId="78BD68DC">
          <v:rect id="_x0000_i2263" style="width:0;height:1.5pt" o:hralign="center" o:hrstd="t" o:hr="t" fillcolor="#a0a0a0" stroked="f"/>
        </w:pict>
      </w:r>
    </w:p>
    <w:p w14:paraId="146E9646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4. Low Coupling</w:t>
      </w:r>
    </w:p>
    <w:p w14:paraId="7187B379" w14:textId="77777777" w:rsidR="00F73A9D" w:rsidRPr="00F73A9D" w:rsidRDefault="00F73A9D" w:rsidP="00F73A9D">
      <w:pPr>
        <w:numPr>
          <w:ilvl w:val="0"/>
          <w:numId w:val="337"/>
        </w:numPr>
      </w:pPr>
      <w:r w:rsidRPr="00F73A9D">
        <w:t xml:space="preserve">Reduce dependency between classes. </w:t>
      </w:r>
    </w:p>
    <w:p w14:paraId="7DFD2410" w14:textId="77777777" w:rsidR="00F73A9D" w:rsidRPr="00F73A9D" w:rsidRDefault="00F73A9D" w:rsidP="00F73A9D">
      <w:r w:rsidRPr="00F73A9D">
        <w:pict w14:anchorId="156CAFCB">
          <v:rect id="_x0000_i2264" style="width:0;height:1.5pt" o:hralign="center" o:hrstd="t" o:hr="t" fillcolor="#a0a0a0" stroked="f"/>
        </w:pict>
      </w:r>
    </w:p>
    <w:p w14:paraId="735D646F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5. High Cohesion</w:t>
      </w:r>
    </w:p>
    <w:p w14:paraId="60E2E272" w14:textId="77777777" w:rsidR="00F73A9D" w:rsidRPr="00F73A9D" w:rsidRDefault="00F73A9D" w:rsidP="00F73A9D">
      <w:pPr>
        <w:numPr>
          <w:ilvl w:val="0"/>
          <w:numId w:val="338"/>
        </w:numPr>
      </w:pPr>
      <w:r w:rsidRPr="00F73A9D">
        <w:t xml:space="preserve">One class should do related work only. </w:t>
      </w:r>
    </w:p>
    <w:p w14:paraId="7B160D72" w14:textId="77777777" w:rsidR="00F73A9D" w:rsidRPr="00F73A9D" w:rsidRDefault="00F73A9D" w:rsidP="00F73A9D">
      <w:r w:rsidRPr="00F73A9D">
        <w:pict w14:anchorId="05A0B992">
          <v:rect id="_x0000_i2265" style="width:0;height:1.5pt" o:hralign="center" o:hrstd="t" o:hr="t" fillcolor="#a0a0a0" stroked="f"/>
        </w:pict>
      </w:r>
    </w:p>
    <w:p w14:paraId="180ECD0C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6. Polymorphism</w:t>
      </w:r>
    </w:p>
    <w:p w14:paraId="0ADCF7F1" w14:textId="77777777" w:rsidR="00F73A9D" w:rsidRPr="00F73A9D" w:rsidRDefault="00F73A9D" w:rsidP="00F73A9D">
      <w:pPr>
        <w:numPr>
          <w:ilvl w:val="0"/>
          <w:numId w:val="339"/>
        </w:numPr>
      </w:pPr>
      <w:r w:rsidRPr="00F73A9D">
        <w:t xml:space="preserve">Same method behaves differently. </w:t>
      </w:r>
    </w:p>
    <w:p w14:paraId="5A207CF7" w14:textId="77777777" w:rsidR="00F73A9D" w:rsidRPr="00F73A9D" w:rsidRDefault="00F73A9D" w:rsidP="00F73A9D">
      <w:r w:rsidRPr="00F73A9D">
        <w:rPr>
          <w:rFonts w:ascii="Segoe UI Emoji" w:hAnsi="Segoe UI Emoji" w:cs="Segoe UI Emoji"/>
        </w:rPr>
        <w:t>👉</w:t>
      </w:r>
      <w:r w:rsidRPr="00F73A9D">
        <w:t xml:space="preserve"> Example: Different </w:t>
      </w:r>
      <w:proofErr w:type="gramStart"/>
      <w:r w:rsidRPr="00F73A9D">
        <w:t>pay(</w:t>
      </w:r>
      <w:proofErr w:type="gramEnd"/>
      <w:r w:rsidRPr="00F73A9D">
        <w:t>) methods.</w:t>
      </w:r>
    </w:p>
    <w:p w14:paraId="2B66F436" w14:textId="77777777" w:rsidR="00F73A9D" w:rsidRPr="00F73A9D" w:rsidRDefault="00F73A9D" w:rsidP="00F73A9D">
      <w:r w:rsidRPr="00F73A9D">
        <w:pict w14:anchorId="01FBB9B6">
          <v:rect id="_x0000_i2266" style="width:0;height:1.5pt" o:hralign="center" o:hrstd="t" o:hr="t" fillcolor="#a0a0a0" stroked="f"/>
        </w:pict>
      </w:r>
    </w:p>
    <w:p w14:paraId="27B38559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7. Pure Fabrication</w:t>
      </w:r>
    </w:p>
    <w:p w14:paraId="2D0F76FB" w14:textId="77777777" w:rsidR="00F73A9D" w:rsidRPr="00F73A9D" w:rsidRDefault="00F73A9D" w:rsidP="00F73A9D">
      <w:pPr>
        <w:numPr>
          <w:ilvl w:val="0"/>
          <w:numId w:val="340"/>
        </w:numPr>
      </w:pPr>
      <w:r w:rsidRPr="00F73A9D">
        <w:t xml:space="preserve">Artificial helper class created. </w:t>
      </w:r>
    </w:p>
    <w:p w14:paraId="4554583F" w14:textId="77777777" w:rsidR="00F73A9D" w:rsidRPr="00F73A9D" w:rsidRDefault="00F73A9D" w:rsidP="00F73A9D">
      <w:r w:rsidRPr="00F73A9D">
        <w:rPr>
          <w:rFonts w:ascii="Segoe UI Emoji" w:hAnsi="Segoe UI Emoji" w:cs="Segoe UI Emoji"/>
        </w:rPr>
        <w:t>👉</w:t>
      </w:r>
      <w:r w:rsidRPr="00F73A9D">
        <w:t xml:space="preserve"> Example: </w:t>
      </w:r>
      <w:proofErr w:type="spellStart"/>
      <w:r w:rsidRPr="00F73A9D">
        <w:t>DatabaseHelper</w:t>
      </w:r>
      <w:proofErr w:type="spellEnd"/>
    </w:p>
    <w:p w14:paraId="4FCA334A" w14:textId="77777777" w:rsidR="00F73A9D" w:rsidRPr="00F73A9D" w:rsidRDefault="00F73A9D" w:rsidP="00F73A9D">
      <w:r w:rsidRPr="00F73A9D">
        <w:pict w14:anchorId="311019EA">
          <v:rect id="_x0000_i2267" style="width:0;height:1.5pt" o:hralign="center" o:hrstd="t" o:hr="t" fillcolor="#a0a0a0" stroked="f"/>
        </w:pict>
      </w:r>
    </w:p>
    <w:p w14:paraId="1B1E85E3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8. Indirection</w:t>
      </w:r>
    </w:p>
    <w:p w14:paraId="7D030D6F" w14:textId="77777777" w:rsidR="00F73A9D" w:rsidRPr="00F73A9D" w:rsidRDefault="00F73A9D" w:rsidP="00F73A9D">
      <w:pPr>
        <w:numPr>
          <w:ilvl w:val="0"/>
          <w:numId w:val="341"/>
        </w:numPr>
      </w:pPr>
      <w:r w:rsidRPr="00F73A9D">
        <w:t xml:space="preserve">Intermediate class reduces dependency. </w:t>
      </w:r>
    </w:p>
    <w:p w14:paraId="79274F76" w14:textId="77777777" w:rsidR="00F73A9D" w:rsidRPr="00F73A9D" w:rsidRDefault="00F73A9D" w:rsidP="00F73A9D">
      <w:r w:rsidRPr="00F73A9D">
        <w:pict w14:anchorId="51BEF296">
          <v:rect id="_x0000_i2268" style="width:0;height:1.5pt" o:hralign="center" o:hrstd="t" o:hr="t" fillcolor="#a0a0a0" stroked="f"/>
        </w:pict>
      </w:r>
    </w:p>
    <w:p w14:paraId="742050AF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9. Protected Variations</w:t>
      </w:r>
    </w:p>
    <w:p w14:paraId="16C43C4B" w14:textId="77777777" w:rsidR="00F73A9D" w:rsidRPr="00F73A9D" w:rsidRDefault="00F73A9D" w:rsidP="00F73A9D">
      <w:pPr>
        <w:numPr>
          <w:ilvl w:val="0"/>
          <w:numId w:val="342"/>
        </w:numPr>
      </w:pPr>
      <w:r w:rsidRPr="00F73A9D">
        <w:t xml:space="preserve">Protect system from future changes using interfaces. </w:t>
      </w:r>
    </w:p>
    <w:p w14:paraId="0149C053" w14:textId="77777777" w:rsidR="00F73A9D" w:rsidRPr="00F73A9D" w:rsidRDefault="00F73A9D" w:rsidP="00F73A9D">
      <w:r w:rsidRPr="00F73A9D">
        <w:pict w14:anchorId="256D4766">
          <v:rect id="_x0000_i2269" style="width:0;height:1.5pt" o:hralign="center" o:hrstd="t" o:hr="t" fillcolor="#a0a0a0" stroked="f"/>
        </w:pict>
      </w:r>
    </w:p>
    <w:p w14:paraId="0563D0AD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4) Strategy vs State Pattern</w:t>
      </w:r>
    </w:p>
    <w:p w14:paraId="614929E1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Strategy Pattern</w:t>
      </w:r>
    </w:p>
    <w:p w14:paraId="4ED88871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Definition</w:t>
      </w:r>
    </w:p>
    <w:p w14:paraId="63F7409F" w14:textId="77777777" w:rsidR="00F73A9D" w:rsidRPr="00F73A9D" w:rsidRDefault="00F73A9D" w:rsidP="00F73A9D">
      <w:pPr>
        <w:numPr>
          <w:ilvl w:val="0"/>
          <w:numId w:val="343"/>
        </w:numPr>
      </w:pPr>
      <w:r w:rsidRPr="00F73A9D">
        <w:lastRenderedPageBreak/>
        <w:t xml:space="preserve">Select algorithm dynamically. </w:t>
      </w:r>
    </w:p>
    <w:p w14:paraId="1F771158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Example</w:t>
      </w:r>
    </w:p>
    <w:p w14:paraId="35E120EE" w14:textId="77777777" w:rsidR="00F73A9D" w:rsidRPr="00F73A9D" w:rsidRDefault="00F73A9D" w:rsidP="00F73A9D">
      <w:pPr>
        <w:numPr>
          <w:ilvl w:val="0"/>
          <w:numId w:val="344"/>
        </w:numPr>
      </w:pPr>
      <w:r w:rsidRPr="00F73A9D">
        <w:t xml:space="preserve">Payment methods </w:t>
      </w:r>
    </w:p>
    <w:p w14:paraId="18B91AA3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Remember</w:t>
      </w:r>
    </w:p>
    <w:p w14:paraId="103FA055" w14:textId="77777777" w:rsidR="00F73A9D" w:rsidRPr="00F73A9D" w:rsidRDefault="00F73A9D" w:rsidP="00F73A9D">
      <w:r w:rsidRPr="00F73A9D">
        <w:rPr>
          <w:rFonts w:ascii="Segoe UI Emoji" w:hAnsi="Segoe UI Emoji" w:cs="Segoe UI Emoji"/>
        </w:rPr>
        <w:t>👉</w:t>
      </w:r>
      <w:r w:rsidRPr="00F73A9D">
        <w:t xml:space="preserve"> </w:t>
      </w:r>
      <w:r w:rsidRPr="00F73A9D">
        <w:rPr>
          <w:b/>
          <w:bCs/>
        </w:rPr>
        <w:t>Strategy = Different ways to do task</w:t>
      </w:r>
    </w:p>
    <w:p w14:paraId="73F68A6F" w14:textId="77777777" w:rsidR="00F73A9D" w:rsidRPr="00F73A9D" w:rsidRDefault="00F73A9D" w:rsidP="00F73A9D">
      <w:r w:rsidRPr="00F73A9D">
        <w:pict w14:anchorId="6C58E4E6">
          <v:rect id="_x0000_i2270" style="width:0;height:1.5pt" o:hralign="center" o:hrstd="t" o:hr="t" fillcolor="#a0a0a0" stroked="f"/>
        </w:pict>
      </w:r>
    </w:p>
    <w:p w14:paraId="5429AEF2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State Pattern</w:t>
      </w:r>
    </w:p>
    <w:p w14:paraId="5E296609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Definition</w:t>
      </w:r>
    </w:p>
    <w:p w14:paraId="753C453A" w14:textId="77777777" w:rsidR="00F73A9D" w:rsidRPr="00F73A9D" w:rsidRDefault="00F73A9D" w:rsidP="00F73A9D">
      <w:pPr>
        <w:numPr>
          <w:ilvl w:val="0"/>
          <w:numId w:val="345"/>
        </w:numPr>
      </w:pPr>
      <w:proofErr w:type="spellStart"/>
      <w:r w:rsidRPr="00F73A9D">
        <w:t>Behavior</w:t>
      </w:r>
      <w:proofErr w:type="spellEnd"/>
      <w:r w:rsidRPr="00F73A9D">
        <w:t xml:space="preserve"> changes according to state. </w:t>
      </w:r>
    </w:p>
    <w:p w14:paraId="2438B9BC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Example</w:t>
      </w:r>
    </w:p>
    <w:p w14:paraId="2F3A17EC" w14:textId="77777777" w:rsidR="00F73A9D" w:rsidRPr="00F73A9D" w:rsidRDefault="00F73A9D" w:rsidP="00F73A9D">
      <w:pPr>
        <w:numPr>
          <w:ilvl w:val="0"/>
          <w:numId w:val="346"/>
        </w:numPr>
      </w:pPr>
      <w:r w:rsidRPr="00F73A9D">
        <w:t xml:space="preserve">ATM machine states </w:t>
      </w:r>
    </w:p>
    <w:p w14:paraId="62B47C2B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Remember</w:t>
      </w:r>
    </w:p>
    <w:p w14:paraId="410C69BE" w14:textId="77777777" w:rsidR="00F73A9D" w:rsidRPr="00F73A9D" w:rsidRDefault="00F73A9D" w:rsidP="00F73A9D">
      <w:r w:rsidRPr="00F73A9D">
        <w:rPr>
          <w:rFonts w:ascii="Segoe UI Emoji" w:hAnsi="Segoe UI Emoji" w:cs="Segoe UI Emoji"/>
        </w:rPr>
        <w:t>👉</w:t>
      </w:r>
      <w:r w:rsidRPr="00F73A9D">
        <w:t xml:space="preserve"> </w:t>
      </w:r>
      <w:r w:rsidRPr="00F73A9D">
        <w:rPr>
          <w:b/>
          <w:bCs/>
        </w:rPr>
        <w:t>State = Different states of object</w:t>
      </w:r>
    </w:p>
    <w:p w14:paraId="14417BFD" w14:textId="77777777" w:rsidR="00F73A9D" w:rsidRPr="00F73A9D" w:rsidRDefault="00F73A9D" w:rsidP="00F73A9D">
      <w:r w:rsidRPr="00F73A9D">
        <w:pict w14:anchorId="29524B62">
          <v:rect id="_x0000_i2271" style="width:0;height:1.5pt" o:hralign="center" o:hrstd="t" o:hr="t" fillcolor="#a0a0a0" stroked="f"/>
        </w:pict>
      </w:r>
    </w:p>
    <w:p w14:paraId="2F3E43D8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Difference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961"/>
        <w:gridCol w:w="1843"/>
      </w:tblGrid>
      <w:tr w:rsidR="00F73A9D" w:rsidRPr="00F73A9D" w14:paraId="552CAF75" w14:textId="77777777" w:rsidTr="00C24D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D9262" w14:textId="77777777" w:rsidR="00F73A9D" w:rsidRPr="00F73A9D" w:rsidRDefault="00F73A9D" w:rsidP="00F73A9D">
            <w:pPr>
              <w:rPr>
                <w:b/>
                <w:bCs/>
              </w:rPr>
            </w:pPr>
            <w:r w:rsidRPr="00F73A9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DA57612" w14:textId="77777777" w:rsidR="00F73A9D" w:rsidRPr="00F73A9D" w:rsidRDefault="00F73A9D" w:rsidP="00F73A9D">
            <w:pPr>
              <w:rPr>
                <w:b/>
                <w:bCs/>
              </w:rPr>
            </w:pPr>
            <w:r w:rsidRPr="00F73A9D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0FAF5A6D" w14:textId="77777777" w:rsidR="00F73A9D" w:rsidRPr="00F73A9D" w:rsidRDefault="00F73A9D" w:rsidP="00F73A9D">
            <w:pPr>
              <w:rPr>
                <w:b/>
                <w:bCs/>
              </w:rPr>
            </w:pPr>
            <w:r w:rsidRPr="00F73A9D">
              <w:rPr>
                <w:b/>
                <w:bCs/>
              </w:rPr>
              <w:t>State</w:t>
            </w:r>
          </w:p>
        </w:tc>
      </w:tr>
      <w:tr w:rsidR="00F73A9D" w:rsidRPr="00F73A9D" w14:paraId="599B4804" w14:textId="77777777" w:rsidTr="00C24D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40D9F" w14:textId="77777777" w:rsidR="00F73A9D" w:rsidRPr="00F73A9D" w:rsidRDefault="00F73A9D" w:rsidP="00F73A9D">
            <w:r w:rsidRPr="00F73A9D">
              <w:t>Purpose</w:t>
            </w:r>
          </w:p>
        </w:tc>
        <w:tc>
          <w:tcPr>
            <w:tcW w:w="0" w:type="auto"/>
            <w:vAlign w:val="center"/>
            <w:hideMark/>
          </w:tcPr>
          <w:p w14:paraId="699B58BD" w14:textId="77777777" w:rsidR="00F73A9D" w:rsidRPr="00F73A9D" w:rsidRDefault="00F73A9D" w:rsidP="00F73A9D">
            <w:r w:rsidRPr="00F73A9D">
              <w:t>Change algorithm</w:t>
            </w:r>
          </w:p>
        </w:tc>
        <w:tc>
          <w:tcPr>
            <w:tcW w:w="0" w:type="auto"/>
            <w:vAlign w:val="center"/>
            <w:hideMark/>
          </w:tcPr>
          <w:p w14:paraId="07A82B8C" w14:textId="77777777" w:rsidR="00F73A9D" w:rsidRPr="00F73A9D" w:rsidRDefault="00F73A9D" w:rsidP="00F73A9D">
            <w:r w:rsidRPr="00F73A9D">
              <w:t xml:space="preserve">Change </w:t>
            </w:r>
            <w:proofErr w:type="spellStart"/>
            <w:r w:rsidRPr="00F73A9D">
              <w:t>behavior</w:t>
            </w:r>
            <w:proofErr w:type="spellEnd"/>
          </w:p>
        </w:tc>
      </w:tr>
      <w:tr w:rsidR="00F73A9D" w:rsidRPr="00F73A9D" w14:paraId="536050B6" w14:textId="77777777" w:rsidTr="00C24D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69719" w14:textId="77777777" w:rsidR="00F73A9D" w:rsidRPr="00F73A9D" w:rsidRDefault="00F73A9D" w:rsidP="00F73A9D">
            <w:r w:rsidRPr="00F73A9D">
              <w:t>Controlled by</w:t>
            </w:r>
          </w:p>
        </w:tc>
        <w:tc>
          <w:tcPr>
            <w:tcW w:w="0" w:type="auto"/>
            <w:vAlign w:val="center"/>
            <w:hideMark/>
          </w:tcPr>
          <w:p w14:paraId="247F652A" w14:textId="77777777" w:rsidR="00F73A9D" w:rsidRPr="00F73A9D" w:rsidRDefault="00F73A9D" w:rsidP="00F73A9D">
            <w:r w:rsidRPr="00F73A9D">
              <w:t>Client</w:t>
            </w:r>
          </w:p>
        </w:tc>
        <w:tc>
          <w:tcPr>
            <w:tcW w:w="0" w:type="auto"/>
            <w:vAlign w:val="center"/>
            <w:hideMark/>
          </w:tcPr>
          <w:p w14:paraId="4658AFE2" w14:textId="77777777" w:rsidR="00F73A9D" w:rsidRPr="00F73A9D" w:rsidRDefault="00F73A9D" w:rsidP="00F73A9D">
            <w:r w:rsidRPr="00F73A9D">
              <w:t>State transition</w:t>
            </w:r>
          </w:p>
        </w:tc>
      </w:tr>
      <w:tr w:rsidR="00F73A9D" w:rsidRPr="00F73A9D" w14:paraId="5D193BDD" w14:textId="77777777" w:rsidTr="00C24D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52744" w14:textId="77777777" w:rsidR="00F73A9D" w:rsidRPr="00F73A9D" w:rsidRDefault="00F73A9D" w:rsidP="00F73A9D">
            <w:r w:rsidRPr="00F73A9D">
              <w:t>Example</w:t>
            </w:r>
          </w:p>
        </w:tc>
        <w:tc>
          <w:tcPr>
            <w:tcW w:w="0" w:type="auto"/>
            <w:vAlign w:val="center"/>
            <w:hideMark/>
          </w:tcPr>
          <w:p w14:paraId="2DC02AAE" w14:textId="77777777" w:rsidR="00F73A9D" w:rsidRPr="00F73A9D" w:rsidRDefault="00F73A9D" w:rsidP="00F73A9D">
            <w:r w:rsidRPr="00F73A9D">
              <w:t>Payment methods</w:t>
            </w:r>
          </w:p>
        </w:tc>
        <w:tc>
          <w:tcPr>
            <w:tcW w:w="0" w:type="auto"/>
            <w:vAlign w:val="center"/>
            <w:hideMark/>
          </w:tcPr>
          <w:p w14:paraId="403219EC" w14:textId="77777777" w:rsidR="00F73A9D" w:rsidRPr="00F73A9D" w:rsidRDefault="00F73A9D" w:rsidP="00F73A9D">
            <w:r w:rsidRPr="00F73A9D">
              <w:t>ATM states</w:t>
            </w:r>
          </w:p>
        </w:tc>
      </w:tr>
    </w:tbl>
    <w:p w14:paraId="2C1A71EA" w14:textId="77777777" w:rsidR="00F73A9D" w:rsidRPr="00F73A9D" w:rsidRDefault="00F73A9D" w:rsidP="00F73A9D">
      <w:r w:rsidRPr="00F73A9D">
        <w:pict w14:anchorId="5522C3F2">
          <v:rect id="_x0000_i2272" style="width:0;height:1.5pt" o:hralign="center" o:hrstd="t" o:hr="t" fillcolor="#a0a0a0" stroked="f"/>
        </w:pict>
      </w:r>
    </w:p>
    <w:p w14:paraId="0D90F5AD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5) Information Expert Pattern</w:t>
      </w:r>
    </w:p>
    <w:p w14:paraId="0D2DB542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Definition</w:t>
      </w:r>
    </w:p>
    <w:p w14:paraId="2D8F5C6D" w14:textId="77777777" w:rsidR="00F73A9D" w:rsidRPr="00F73A9D" w:rsidRDefault="00F73A9D" w:rsidP="00F73A9D">
      <w:pPr>
        <w:numPr>
          <w:ilvl w:val="0"/>
          <w:numId w:val="347"/>
        </w:numPr>
      </w:pPr>
      <w:r w:rsidRPr="00F73A9D">
        <w:t xml:space="preserve">Responsibility assigned to class having required data. </w:t>
      </w:r>
    </w:p>
    <w:p w14:paraId="6FD984F5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Points</w:t>
      </w:r>
    </w:p>
    <w:p w14:paraId="06CE9029" w14:textId="77777777" w:rsidR="00F73A9D" w:rsidRPr="00F73A9D" w:rsidRDefault="00F73A9D" w:rsidP="00F73A9D">
      <w:pPr>
        <w:numPr>
          <w:ilvl w:val="0"/>
          <w:numId w:val="348"/>
        </w:numPr>
      </w:pPr>
      <w:r w:rsidRPr="00F73A9D">
        <w:t xml:space="preserve">Keeps data and </w:t>
      </w:r>
      <w:proofErr w:type="spellStart"/>
      <w:r w:rsidRPr="00F73A9D">
        <w:t>behavior</w:t>
      </w:r>
      <w:proofErr w:type="spellEnd"/>
      <w:r w:rsidRPr="00F73A9D">
        <w:t xml:space="preserve"> together. </w:t>
      </w:r>
    </w:p>
    <w:p w14:paraId="3D7D30C3" w14:textId="77777777" w:rsidR="00F73A9D" w:rsidRPr="00F73A9D" w:rsidRDefault="00F73A9D" w:rsidP="00F73A9D">
      <w:pPr>
        <w:numPr>
          <w:ilvl w:val="0"/>
          <w:numId w:val="348"/>
        </w:numPr>
      </w:pPr>
      <w:r w:rsidRPr="00F73A9D">
        <w:t xml:space="preserve">Improves encapsulation. </w:t>
      </w:r>
    </w:p>
    <w:p w14:paraId="06C487B4" w14:textId="77777777" w:rsidR="00F73A9D" w:rsidRPr="00F73A9D" w:rsidRDefault="00F73A9D" w:rsidP="00F73A9D">
      <w:pPr>
        <w:numPr>
          <w:ilvl w:val="0"/>
          <w:numId w:val="348"/>
        </w:numPr>
      </w:pPr>
      <w:r w:rsidRPr="00F73A9D">
        <w:t xml:space="preserve">Reduces coupling. </w:t>
      </w:r>
    </w:p>
    <w:p w14:paraId="3C96B638" w14:textId="77777777" w:rsidR="00F73A9D" w:rsidRPr="00F73A9D" w:rsidRDefault="00F73A9D" w:rsidP="00F73A9D">
      <w:pPr>
        <w:numPr>
          <w:ilvl w:val="0"/>
          <w:numId w:val="348"/>
        </w:numPr>
      </w:pPr>
      <w:r w:rsidRPr="00F73A9D">
        <w:lastRenderedPageBreak/>
        <w:t xml:space="preserve">Improves cohesion. </w:t>
      </w:r>
    </w:p>
    <w:p w14:paraId="7CD95429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Example</w:t>
      </w:r>
    </w:p>
    <w:p w14:paraId="387EB696" w14:textId="77777777" w:rsidR="00F73A9D" w:rsidRPr="00F73A9D" w:rsidRDefault="00F73A9D" w:rsidP="00F73A9D">
      <w:pPr>
        <w:numPr>
          <w:ilvl w:val="0"/>
          <w:numId w:val="349"/>
        </w:numPr>
      </w:pPr>
      <w:r w:rsidRPr="00F73A9D">
        <w:t xml:space="preserve">Student calculates average marks. </w:t>
      </w:r>
    </w:p>
    <w:p w14:paraId="702F5E8C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Remember</w:t>
      </w:r>
    </w:p>
    <w:p w14:paraId="644B1AB1" w14:textId="77777777" w:rsidR="00F73A9D" w:rsidRPr="00F73A9D" w:rsidRDefault="00F73A9D" w:rsidP="00F73A9D">
      <w:r w:rsidRPr="00F73A9D">
        <w:rPr>
          <w:rFonts w:ascii="Segoe UI Emoji" w:hAnsi="Segoe UI Emoji" w:cs="Segoe UI Emoji"/>
        </w:rPr>
        <w:t>👉</w:t>
      </w:r>
      <w:r w:rsidRPr="00F73A9D">
        <w:t xml:space="preserve"> </w:t>
      </w:r>
      <w:r w:rsidRPr="00F73A9D">
        <w:rPr>
          <w:b/>
          <w:bCs/>
        </w:rPr>
        <w:t>Expert = Class with information</w:t>
      </w:r>
    </w:p>
    <w:p w14:paraId="304BDFA1" w14:textId="77777777" w:rsidR="00F73A9D" w:rsidRPr="00F73A9D" w:rsidRDefault="00F73A9D" w:rsidP="00F73A9D">
      <w:r w:rsidRPr="00F73A9D">
        <w:pict w14:anchorId="31C3F07C">
          <v:rect id="_x0000_i2273" style="width:0;height:1.5pt" o:hralign="center" o:hrstd="t" o:hr="t" fillcolor="#a0a0a0" stroked="f"/>
        </w:pict>
      </w:r>
    </w:p>
    <w:p w14:paraId="69CEE978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6) Pure Fabrication &amp; Protected Variations</w:t>
      </w:r>
    </w:p>
    <w:p w14:paraId="41DF9376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a) Pure Fabrication</w:t>
      </w:r>
    </w:p>
    <w:p w14:paraId="3928DACD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Definition</w:t>
      </w:r>
    </w:p>
    <w:p w14:paraId="6F5EC881" w14:textId="77777777" w:rsidR="00F73A9D" w:rsidRPr="00F73A9D" w:rsidRDefault="00F73A9D" w:rsidP="00F73A9D">
      <w:pPr>
        <w:numPr>
          <w:ilvl w:val="0"/>
          <w:numId w:val="350"/>
        </w:numPr>
      </w:pPr>
      <w:r w:rsidRPr="00F73A9D">
        <w:t xml:space="preserve">Artificial class created for better design. </w:t>
      </w:r>
    </w:p>
    <w:p w14:paraId="223EFB7F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Example</w:t>
      </w:r>
    </w:p>
    <w:p w14:paraId="6542E9B6" w14:textId="77777777" w:rsidR="00F73A9D" w:rsidRPr="00F73A9D" w:rsidRDefault="00F73A9D" w:rsidP="00F73A9D">
      <w:pPr>
        <w:numPr>
          <w:ilvl w:val="0"/>
          <w:numId w:val="351"/>
        </w:numPr>
      </w:pPr>
      <w:proofErr w:type="spellStart"/>
      <w:r w:rsidRPr="00F73A9D">
        <w:t>DatabaseHelper</w:t>
      </w:r>
      <w:proofErr w:type="spellEnd"/>
      <w:r w:rsidRPr="00F73A9D">
        <w:t xml:space="preserve"> </w:t>
      </w:r>
    </w:p>
    <w:p w14:paraId="530CDC42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Benefits</w:t>
      </w:r>
    </w:p>
    <w:p w14:paraId="2F6AB475" w14:textId="77777777" w:rsidR="00F73A9D" w:rsidRPr="00F73A9D" w:rsidRDefault="00F73A9D" w:rsidP="00F73A9D">
      <w:pPr>
        <w:numPr>
          <w:ilvl w:val="0"/>
          <w:numId w:val="352"/>
        </w:numPr>
      </w:pPr>
      <w:r w:rsidRPr="00F73A9D">
        <w:t xml:space="preserve">Low coupling </w:t>
      </w:r>
    </w:p>
    <w:p w14:paraId="2B99B63C" w14:textId="77777777" w:rsidR="00F73A9D" w:rsidRPr="00F73A9D" w:rsidRDefault="00F73A9D" w:rsidP="00F73A9D">
      <w:pPr>
        <w:numPr>
          <w:ilvl w:val="0"/>
          <w:numId w:val="352"/>
        </w:numPr>
      </w:pPr>
      <w:r w:rsidRPr="00F73A9D">
        <w:t xml:space="preserve">High cohesion </w:t>
      </w:r>
    </w:p>
    <w:p w14:paraId="42F0EB72" w14:textId="77777777" w:rsidR="00F73A9D" w:rsidRPr="00F73A9D" w:rsidRDefault="00F73A9D" w:rsidP="00F73A9D">
      <w:pPr>
        <w:numPr>
          <w:ilvl w:val="0"/>
          <w:numId w:val="352"/>
        </w:numPr>
      </w:pPr>
      <w:r w:rsidRPr="00F73A9D">
        <w:t xml:space="preserve">Better reusability </w:t>
      </w:r>
    </w:p>
    <w:p w14:paraId="2F85517A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Remember</w:t>
      </w:r>
    </w:p>
    <w:p w14:paraId="28937FBA" w14:textId="77777777" w:rsidR="00F73A9D" w:rsidRPr="00F73A9D" w:rsidRDefault="00F73A9D" w:rsidP="00F73A9D">
      <w:r w:rsidRPr="00F73A9D">
        <w:rPr>
          <w:rFonts w:ascii="Segoe UI Emoji" w:hAnsi="Segoe UI Emoji" w:cs="Segoe UI Emoji"/>
        </w:rPr>
        <w:t>👉</w:t>
      </w:r>
      <w:r w:rsidRPr="00F73A9D">
        <w:t xml:space="preserve"> </w:t>
      </w:r>
      <w:r w:rsidRPr="00F73A9D">
        <w:rPr>
          <w:b/>
          <w:bCs/>
        </w:rPr>
        <w:t>Fabrication = Helper class</w:t>
      </w:r>
    </w:p>
    <w:p w14:paraId="3D97C435" w14:textId="77777777" w:rsidR="00F73A9D" w:rsidRPr="00F73A9D" w:rsidRDefault="00F73A9D" w:rsidP="00F73A9D">
      <w:r w:rsidRPr="00F73A9D">
        <w:pict w14:anchorId="44ED8928">
          <v:rect id="_x0000_i2274" style="width:0;height:1.5pt" o:hralign="center" o:hrstd="t" o:hr="t" fillcolor="#a0a0a0" stroked="f"/>
        </w:pict>
      </w:r>
    </w:p>
    <w:p w14:paraId="024F0398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b) Protected Variations</w:t>
      </w:r>
    </w:p>
    <w:p w14:paraId="2C4985A2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Definition</w:t>
      </w:r>
    </w:p>
    <w:p w14:paraId="1B98602A" w14:textId="77777777" w:rsidR="00F73A9D" w:rsidRPr="00F73A9D" w:rsidRDefault="00F73A9D" w:rsidP="00F73A9D">
      <w:pPr>
        <w:numPr>
          <w:ilvl w:val="0"/>
          <w:numId w:val="353"/>
        </w:numPr>
      </w:pPr>
      <w:r w:rsidRPr="00F73A9D">
        <w:t xml:space="preserve">Protect system from changes using interfaces. </w:t>
      </w:r>
    </w:p>
    <w:p w14:paraId="3FADDA3D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Example</w:t>
      </w:r>
    </w:p>
    <w:p w14:paraId="0B9A2BBB" w14:textId="77777777" w:rsidR="00F73A9D" w:rsidRPr="00F73A9D" w:rsidRDefault="00F73A9D" w:rsidP="00F73A9D">
      <w:pPr>
        <w:numPr>
          <w:ilvl w:val="0"/>
          <w:numId w:val="354"/>
        </w:numPr>
      </w:pPr>
      <w:r w:rsidRPr="00F73A9D">
        <w:t xml:space="preserve">Payment interface for UPI/Card. </w:t>
      </w:r>
    </w:p>
    <w:p w14:paraId="348C690B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Benefits</w:t>
      </w:r>
    </w:p>
    <w:p w14:paraId="09A6A91C" w14:textId="77777777" w:rsidR="00F73A9D" w:rsidRPr="00F73A9D" w:rsidRDefault="00F73A9D" w:rsidP="00F73A9D">
      <w:pPr>
        <w:numPr>
          <w:ilvl w:val="0"/>
          <w:numId w:val="355"/>
        </w:numPr>
      </w:pPr>
      <w:r w:rsidRPr="00F73A9D">
        <w:t xml:space="preserve">Easy modification </w:t>
      </w:r>
    </w:p>
    <w:p w14:paraId="59B2500B" w14:textId="77777777" w:rsidR="00F73A9D" w:rsidRPr="00F73A9D" w:rsidRDefault="00F73A9D" w:rsidP="00F73A9D">
      <w:pPr>
        <w:numPr>
          <w:ilvl w:val="0"/>
          <w:numId w:val="355"/>
        </w:numPr>
      </w:pPr>
      <w:r w:rsidRPr="00F73A9D">
        <w:t xml:space="preserve">Flexible system </w:t>
      </w:r>
    </w:p>
    <w:p w14:paraId="28B58AAB" w14:textId="77777777" w:rsidR="00F73A9D" w:rsidRPr="00F73A9D" w:rsidRDefault="00F73A9D" w:rsidP="00F73A9D">
      <w:pPr>
        <w:numPr>
          <w:ilvl w:val="0"/>
          <w:numId w:val="355"/>
        </w:numPr>
      </w:pPr>
      <w:r w:rsidRPr="00F73A9D">
        <w:t xml:space="preserve">Less impact of changes </w:t>
      </w:r>
    </w:p>
    <w:p w14:paraId="57957F56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lastRenderedPageBreak/>
        <w:t>Remember</w:t>
      </w:r>
    </w:p>
    <w:p w14:paraId="1D42EF72" w14:textId="77777777" w:rsidR="00F73A9D" w:rsidRPr="00F73A9D" w:rsidRDefault="00F73A9D" w:rsidP="00F73A9D">
      <w:r w:rsidRPr="00F73A9D">
        <w:rPr>
          <w:rFonts w:ascii="Segoe UI Emoji" w:hAnsi="Segoe UI Emoji" w:cs="Segoe UI Emoji"/>
        </w:rPr>
        <w:t>👉</w:t>
      </w:r>
      <w:r w:rsidRPr="00F73A9D">
        <w:t xml:space="preserve"> </w:t>
      </w:r>
      <w:r w:rsidRPr="00F73A9D">
        <w:rPr>
          <w:b/>
          <w:bCs/>
        </w:rPr>
        <w:t>Protected Variations = Future safety</w:t>
      </w:r>
    </w:p>
    <w:p w14:paraId="2BE89CCA" w14:textId="77777777" w:rsidR="00F73A9D" w:rsidRPr="00F73A9D" w:rsidRDefault="00F73A9D" w:rsidP="00F73A9D">
      <w:r w:rsidRPr="00F73A9D">
        <w:pict w14:anchorId="67B3A1A4">
          <v:rect id="_x0000_i2275" style="width:0;height:1.5pt" o:hralign="center" o:hrstd="t" o:hr="t" fillcolor="#a0a0a0" stroked="f"/>
        </w:pict>
      </w:r>
    </w:p>
    <w:p w14:paraId="15D3C9F3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7) Usage of Singleton, Adapter, Facade</w:t>
      </w:r>
    </w:p>
    <w:p w14:paraId="78F73D93" w14:textId="77777777" w:rsidR="00F73A9D" w:rsidRPr="00F73A9D" w:rsidRDefault="00F73A9D" w:rsidP="00F73A9D">
      <w:pPr>
        <w:rPr>
          <w:b/>
          <w:bCs/>
        </w:rPr>
      </w:pPr>
      <w:proofErr w:type="spellStart"/>
      <w:r w:rsidRPr="00F73A9D">
        <w:rPr>
          <w:b/>
          <w:bCs/>
        </w:rPr>
        <w:t>i</w:t>
      </w:r>
      <w:proofErr w:type="spellEnd"/>
      <w:r w:rsidRPr="00F73A9D">
        <w:rPr>
          <w:b/>
          <w:bCs/>
        </w:rPr>
        <w:t>) Singleton</w:t>
      </w:r>
    </w:p>
    <w:p w14:paraId="4002297D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Usage</w:t>
      </w:r>
    </w:p>
    <w:p w14:paraId="2DFE6845" w14:textId="77777777" w:rsidR="00F73A9D" w:rsidRPr="00F73A9D" w:rsidRDefault="00F73A9D" w:rsidP="00F73A9D">
      <w:pPr>
        <w:numPr>
          <w:ilvl w:val="0"/>
          <w:numId w:val="356"/>
        </w:numPr>
      </w:pPr>
      <w:r w:rsidRPr="00F73A9D">
        <w:t xml:space="preserve">Database manager </w:t>
      </w:r>
    </w:p>
    <w:p w14:paraId="13F2D9F7" w14:textId="77777777" w:rsidR="00F73A9D" w:rsidRPr="00F73A9D" w:rsidRDefault="00F73A9D" w:rsidP="00F73A9D">
      <w:pPr>
        <w:numPr>
          <w:ilvl w:val="0"/>
          <w:numId w:val="356"/>
        </w:numPr>
      </w:pPr>
      <w:r w:rsidRPr="00F73A9D">
        <w:t xml:space="preserve">Logger </w:t>
      </w:r>
    </w:p>
    <w:p w14:paraId="66A0835D" w14:textId="77777777" w:rsidR="00F73A9D" w:rsidRPr="00F73A9D" w:rsidRDefault="00F73A9D" w:rsidP="00F73A9D">
      <w:pPr>
        <w:numPr>
          <w:ilvl w:val="0"/>
          <w:numId w:val="356"/>
        </w:numPr>
      </w:pPr>
      <w:r w:rsidRPr="00F73A9D">
        <w:t xml:space="preserve">Cache system </w:t>
      </w:r>
    </w:p>
    <w:p w14:paraId="36DC6E30" w14:textId="77777777" w:rsidR="00F73A9D" w:rsidRPr="00F73A9D" w:rsidRDefault="00F73A9D" w:rsidP="00F73A9D">
      <w:r w:rsidRPr="00F73A9D">
        <w:rPr>
          <w:rFonts w:ascii="Segoe UI Emoji" w:hAnsi="Segoe UI Emoji" w:cs="Segoe UI Emoji"/>
        </w:rPr>
        <w:t>👉</w:t>
      </w:r>
      <w:r w:rsidRPr="00F73A9D">
        <w:t xml:space="preserve"> One shared object.</w:t>
      </w:r>
    </w:p>
    <w:p w14:paraId="417BF464" w14:textId="77777777" w:rsidR="00F73A9D" w:rsidRPr="00F73A9D" w:rsidRDefault="00F73A9D" w:rsidP="00F73A9D">
      <w:r w:rsidRPr="00F73A9D">
        <w:pict w14:anchorId="714CEFCF">
          <v:rect id="_x0000_i2276" style="width:0;height:1.5pt" o:hralign="center" o:hrstd="t" o:hr="t" fillcolor="#a0a0a0" stroked="f"/>
        </w:pict>
      </w:r>
    </w:p>
    <w:p w14:paraId="4B5B68B5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ii) Adapter</w:t>
      </w:r>
    </w:p>
    <w:p w14:paraId="0CCCD36E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Usage</w:t>
      </w:r>
    </w:p>
    <w:p w14:paraId="28D7D71D" w14:textId="77777777" w:rsidR="00F73A9D" w:rsidRPr="00F73A9D" w:rsidRDefault="00F73A9D" w:rsidP="00F73A9D">
      <w:pPr>
        <w:numPr>
          <w:ilvl w:val="0"/>
          <w:numId w:val="357"/>
        </w:numPr>
      </w:pPr>
      <w:r w:rsidRPr="00F73A9D">
        <w:t xml:space="preserve">Third-party API integration </w:t>
      </w:r>
    </w:p>
    <w:p w14:paraId="7B643731" w14:textId="77777777" w:rsidR="00F73A9D" w:rsidRPr="00F73A9D" w:rsidRDefault="00F73A9D" w:rsidP="00F73A9D">
      <w:pPr>
        <w:numPr>
          <w:ilvl w:val="0"/>
          <w:numId w:val="357"/>
        </w:numPr>
      </w:pPr>
      <w:r w:rsidRPr="00F73A9D">
        <w:t xml:space="preserve">Legacy system connection </w:t>
      </w:r>
    </w:p>
    <w:p w14:paraId="4EA653D4" w14:textId="77777777" w:rsidR="00F73A9D" w:rsidRPr="00F73A9D" w:rsidRDefault="00F73A9D" w:rsidP="00F73A9D">
      <w:r w:rsidRPr="00F73A9D">
        <w:rPr>
          <w:rFonts w:ascii="Segoe UI Emoji" w:hAnsi="Segoe UI Emoji" w:cs="Segoe UI Emoji"/>
        </w:rPr>
        <w:t>👉</w:t>
      </w:r>
      <w:r w:rsidRPr="00F73A9D">
        <w:t xml:space="preserve"> Makes incompatible systems work together.</w:t>
      </w:r>
    </w:p>
    <w:p w14:paraId="5DEABDC3" w14:textId="77777777" w:rsidR="00F73A9D" w:rsidRPr="00F73A9D" w:rsidRDefault="00F73A9D" w:rsidP="00F73A9D">
      <w:r w:rsidRPr="00F73A9D">
        <w:pict w14:anchorId="2F98D33C">
          <v:rect id="_x0000_i2277" style="width:0;height:1.5pt" o:hralign="center" o:hrstd="t" o:hr="t" fillcolor="#a0a0a0" stroked="f"/>
        </w:pict>
      </w:r>
    </w:p>
    <w:p w14:paraId="117EC233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iii) Facade</w:t>
      </w:r>
    </w:p>
    <w:p w14:paraId="46ECE8A2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Usage</w:t>
      </w:r>
    </w:p>
    <w:p w14:paraId="09A55AFB" w14:textId="77777777" w:rsidR="00F73A9D" w:rsidRPr="00F73A9D" w:rsidRDefault="00F73A9D" w:rsidP="00F73A9D">
      <w:pPr>
        <w:numPr>
          <w:ilvl w:val="0"/>
          <w:numId w:val="358"/>
        </w:numPr>
      </w:pPr>
      <w:r w:rsidRPr="00F73A9D">
        <w:t xml:space="preserve">Simplifies complex subsystem. </w:t>
      </w:r>
    </w:p>
    <w:p w14:paraId="27A017A4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Example</w:t>
      </w:r>
    </w:p>
    <w:p w14:paraId="43B7BADB" w14:textId="77777777" w:rsidR="00F73A9D" w:rsidRPr="00F73A9D" w:rsidRDefault="00F73A9D" w:rsidP="00F73A9D">
      <w:pPr>
        <w:numPr>
          <w:ilvl w:val="0"/>
          <w:numId w:val="359"/>
        </w:numPr>
      </w:pPr>
      <w:r w:rsidRPr="00F73A9D">
        <w:t xml:space="preserve">Home </w:t>
      </w:r>
      <w:proofErr w:type="spellStart"/>
      <w:r w:rsidRPr="00F73A9D">
        <w:t>theater</w:t>
      </w:r>
      <w:proofErr w:type="spellEnd"/>
      <w:r w:rsidRPr="00F73A9D">
        <w:t xml:space="preserve"> system </w:t>
      </w:r>
    </w:p>
    <w:p w14:paraId="7A8839F3" w14:textId="77777777" w:rsidR="00F73A9D" w:rsidRPr="00F73A9D" w:rsidRDefault="00F73A9D" w:rsidP="00F73A9D">
      <w:r w:rsidRPr="00F73A9D">
        <w:rPr>
          <w:rFonts w:ascii="Segoe UI Emoji" w:hAnsi="Segoe UI Emoji" w:cs="Segoe UI Emoji"/>
        </w:rPr>
        <w:t>👉</w:t>
      </w:r>
      <w:r w:rsidRPr="00F73A9D">
        <w:t xml:space="preserve"> One simple interface for many operations.</w:t>
      </w:r>
    </w:p>
    <w:p w14:paraId="572409AD" w14:textId="77777777" w:rsidR="00F73A9D" w:rsidRPr="00F73A9D" w:rsidRDefault="00F73A9D" w:rsidP="00F73A9D">
      <w:r w:rsidRPr="00F73A9D">
        <w:pict w14:anchorId="14EC622B">
          <v:rect id="_x0000_i2278" style="width:0;height:1.5pt" o:hralign="center" o:hrstd="t" o:hr="t" fillcolor="#a0a0a0" stroked="f"/>
        </w:pict>
      </w:r>
    </w:p>
    <w:p w14:paraId="1C9408FE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 xml:space="preserve">8) </w:t>
      </w:r>
      <w:proofErr w:type="spellStart"/>
      <w:r w:rsidRPr="00F73A9D">
        <w:rPr>
          <w:b/>
          <w:bCs/>
        </w:rPr>
        <w:t>Behavioral</w:t>
      </w:r>
      <w:proofErr w:type="spellEnd"/>
      <w:r w:rsidRPr="00F73A9D">
        <w:rPr>
          <w:b/>
          <w:bCs/>
        </w:rPr>
        <w:t xml:space="preserve"> Pattern &amp; Iterator Pattern</w:t>
      </w:r>
    </w:p>
    <w:p w14:paraId="7629B543" w14:textId="77777777" w:rsidR="00F73A9D" w:rsidRPr="00F73A9D" w:rsidRDefault="00F73A9D" w:rsidP="00F73A9D">
      <w:pPr>
        <w:rPr>
          <w:b/>
          <w:bCs/>
        </w:rPr>
      </w:pPr>
      <w:proofErr w:type="spellStart"/>
      <w:r w:rsidRPr="00F73A9D">
        <w:rPr>
          <w:b/>
          <w:bCs/>
        </w:rPr>
        <w:t>Behavioral</w:t>
      </w:r>
      <w:proofErr w:type="spellEnd"/>
      <w:r w:rsidRPr="00F73A9D">
        <w:rPr>
          <w:b/>
          <w:bCs/>
        </w:rPr>
        <w:t xml:space="preserve"> Pattern</w:t>
      </w:r>
    </w:p>
    <w:p w14:paraId="391BC600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Definition</w:t>
      </w:r>
    </w:p>
    <w:p w14:paraId="7987AECF" w14:textId="77777777" w:rsidR="00F73A9D" w:rsidRPr="00F73A9D" w:rsidRDefault="00F73A9D" w:rsidP="00F73A9D">
      <w:pPr>
        <w:numPr>
          <w:ilvl w:val="0"/>
          <w:numId w:val="360"/>
        </w:numPr>
      </w:pPr>
      <w:r w:rsidRPr="00F73A9D">
        <w:t xml:space="preserve">Focuses on object communication and </w:t>
      </w:r>
      <w:proofErr w:type="spellStart"/>
      <w:r w:rsidRPr="00F73A9D">
        <w:t>behavior</w:t>
      </w:r>
      <w:proofErr w:type="spellEnd"/>
      <w:r w:rsidRPr="00F73A9D">
        <w:t xml:space="preserve">. </w:t>
      </w:r>
    </w:p>
    <w:p w14:paraId="654A3FF8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lastRenderedPageBreak/>
        <w:t>Examples</w:t>
      </w:r>
    </w:p>
    <w:p w14:paraId="6C850833" w14:textId="77777777" w:rsidR="00F73A9D" w:rsidRPr="00F73A9D" w:rsidRDefault="00F73A9D" w:rsidP="00F73A9D">
      <w:pPr>
        <w:numPr>
          <w:ilvl w:val="0"/>
          <w:numId w:val="361"/>
        </w:numPr>
      </w:pPr>
      <w:r w:rsidRPr="00F73A9D">
        <w:t xml:space="preserve">Strategy </w:t>
      </w:r>
    </w:p>
    <w:p w14:paraId="46987713" w14:textId="77777777" w:rsidR="00F73A9D" w:rsidRPr="00F73A9D" w:rsidRDefault="00F73A9D" w:rsidP="00F73A9D">
      <w:pPr>
        <w:numPr>
          <w:ilvl w:val="0"/>
          <w:numId w:val="361"/>
        </w:numPr>
      </w:pPr>
      <w:r w:rsidRPr="00F73A9D">
        <w:t xml:space="preserve">State </w:t>
      </w:r>
    </w:p>
    <w:p w14:paraId="621CF921" w14:textId="77777777" w:rsidR="00F73A9D" w:rsidRPr="00F73A9D" w:rsidRDefault="00F73A9D" w:rsidP="00F73A9D">
      <w:pPr>
        <w:numPr>
          <w:ilvl w:val="0"/>
          <w:numId w:val="361"/>
        </w:numPr>
      </w:pPr>
      <w:r w:rsidRPr="00F73A9D">
        <w:t xml:space="preserve">Iterator </w:t>
      </w:r>
    </w:p>
    <w:p w14:paraId="0C8E500B" w14:textId="77777777" w:rsidR="00F73A9D" w:rsidRPr="00F73A9D" w:rsidRDefault="00F73A9D" w:rsidP="00F73A9D">
      <w:r w:rsidRPr="00F73A9D">
        <w:pict w14:anchorId="4B7EB608">
          <v:rect id="_x0000_i2279" style="width:0;height:1.5pt" o:hralign="center" o:hrstd="t" o:hr="t" fillcolor="#a0a0a0" stroked="f"/>
        </w:pict>
      </w:r>
    </w:p>
    <w:p w14:paraId="4AA15C6F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Iterator Pattern</w:t>
      </w:r>
    </w:p>
    <w:p w14:paraId="2B63EF22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Definition</w:t>
      </w:r>
    </w:p>
    <w:p w14:paraId="33D9B8E7" w14:textId="77777777" w:rsidR="00F73A9D" w:rsidRPr="00F73A9D" w:rsidRDefault="00F73A9D" w:rsidP="00F73A9D">
      <w:pPr>
        <w:numPr>
          <w:ilvl w:val="0"/>
          <w:numId w:val="362"/>
        </w:numPr>
      </w:pPr>
      <w:r w:rsidRPr="00F73A9D">
        <w:t xml:space="preserve">Access collection elements sequentially without exposing structure. </w:t>
      </w:r>
    </w:p>
    <w:p w14:paraId="42974FAF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Points</w:t>
      </w:r>
    </w:p>
    <w:p w14:paraId="41D8B747" w14:textId="77777777" w:rsidR="00F73A9D" w:rsidRPr="00F73A9D" w:rsidRDefault="00F73A9D" w:rsidP="00F73A9D">
      <w:pPr>
        <w:numPr>
          <w:ilvl w:val="0"/>
          <w:numId w:val="363"/>
        </w:numPr>
      </w:pPr>
      <w:r w:rsidRPr="00F73A9D">
        <w:t xml:space="preserve">Uniform traversal </w:t>
      </w:r>
    </w:p>
    <w:p w14:paraId="31FBFC4E" w14:textId="77777777" w:rsidR="00F73A9D" w:rsidRPr="00F73A9D" w:rsidRDefault="00F73A9D" w:rsidP="00F73A9D">
      <w:pPr>
        <w:numPr>
          <w:ilvl w:val="0"/>
          <w:numId w:val="363"/>
        </w:numPr>
      </w:pPr>
      <w:r w:rsidRPr="00F73A9D">
        <w:t xml:space="preserve">Hides internal structure </w:t>
      </w:r>
    </w:p>
    <w:p w14:paraId="2B0B0A30" w14:textId="77777777" w:rsidR="00F73A9D" w:rsidRPr="00F73A9D" w:rsidRDefault="00F73A9D" w:rsidP="00F73A9D">
      <w:pPr>
        <w:numPr>
          <w:ilvl w:val="0"/>
          <w:numId w:val="363"/>
        </w:numPr>
      </w:pPr>
      <w:r w:rsidRPr="00F73A9D">
        <w:t xml:space="preserve">Works for array/list/tree </w:t>
      </w:r>
    </w:p>
    <w:p w14:paraId="6192A2B6" w14:textId="77777777" w:rsidR="00F73A9D" w:rsidRPr="00F73A9D" w:rsidRDefault="00F73A9D" w:rsidP="00F73A9D">
      <w:pPr>
        <w:numPr>
          <w:ilvl w:val="0"/>
          <w:numId w:val="363"/>
        </w:numPr>
      </w:pPr>
      <w:r w:rsidRPr="00F73A9D">
        <w:t xml:space="preserve">Reduces coupling </w:t>
      </w:r>
    </w:p>
    <w:p w14:paraId="517900B3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Example</w:t>
      </w:r>
    </w:p>
    <w:p w14:paraId="2A1CB20A" w14:textId="77777777" w:rsidR="00F73A9D" w:rsidRPr="00F73A9D" w:rsidRDefault="00F73A9D" w:rsidP="00F73A9D">
      <w:pPr>
        <w:numPr>
          <w:ilvl w:val="0"/>
          <w:numId w:val="364"/>
        </w:numPr>
      </w:pPr>
      <w:r w:rsidRPr="00F73A9D">
        <w:t xml:space="preserve">Music playlist traversal </w:t>
      </w:r>
    </w:p>
    <w:p w14:paraId="29E6E966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Remember</w:t>
      </w:r>
    </w:p>
    <w:p w14:paraId="1A94B7A3" w14:textId="77777777" w:rsidR="00F73A9D" w:rsidRPr="00F73A9D" w:rsidRDefault="00F73A9D" w:rsidP="00F73A9D">
      <w:r w:rsidRPr="00F73A9D">
        <w:rPr>
          <w:rFonts w:ascii="Segoe UI Emoji" w:hAnsi="Segoe UI Emoji" w:cs="Segoe UI Emoji"/>
        </w:rPr>
        <w:t>👉</w:t>
      </w:r>
      <w:r w:rsidRPr="00F73A9D">
        <w:t xml:space="preserve"> </w:t>
      </w:r>
      <w:r w:rsidRPr="00F73A9D">
        <w:rPr>
          <w:b/>
          <w:bCs/>
        </w:rPr>
        <w:t>Iterator = Sequential traversal</w:t>
      </w:r>
    </w:p>
    <w:p w14:paraId="5655A9ED" w14:textId="77777777" w:rsidR="00F73A9D" w:rsidRPr="00F73A9D" w:rsidRDefault="00F73A9D" w:rsidP="00F73A9D">
      <w:r w:rsidRPr="00F73A9D">
        <w:pict w14:anchorId="571A2367">
          <v:rect id="_x0000_i2280" style="width:0;height:1.5pt" o:hralign="center" o:hrstd="t" o:hr="t" fillcolor="#a0a0a0" stroked="f"/>
        </w:pict>
      </w:r>
    </w:p>
    <w:p w14:paraId="2F64CE67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9) Facade Pattern Solution</w:t>
      </w:r>
    </w:p>
    <w:p w14:paraId="494F0F12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Definition</w:t>
      </w:r>
    </w:p>
    <w:p w14:paraId="79021494" w14:textId="77777777" w:rsidR="00F73A9D" w:rsidRPr="00F73A9D" w:rsidRDefault="00F73A9D" w:rsidP="00F73A9D">
      <w:pPr>
        <w:numPr>
          <w:ilvl w:val="0"/>
          <w:numId w:val="365"/>
        </w:numPr>
      </w:pPr>
      <w:r w:rsidRPr="00F73A9D">
        <w:t xml:space="preserve">Provides simple interface to complex subsystem. </w:t>
      </w:r>
    </w:p>
    <w:p w14:paraId="5FDC794F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Solution</w:t>
      </w:r>
    </w:p>
    <w:p w14:paraId="2826BC2B" w14:textId="77777777" w:rsidR="00F73A9D" w:rsidRPr="00F73A9D" w:rsidRDefault="00F73A9D" w:rsidP="00F73A9D">
      <w:pPr>
        <w:numPr>
          <w:ilvl w:val="0"/>
          <w:numId w:val="366"/>
        </w:numPr>
      </w:pPr>
      <w:r w:rsidRPr="00F73A9D">
        <w:t xml:space="preserve">Create Facade class. </w:t>
      </w:r>
    </w:p>
    <w:p w14:paraId="710D89BF" w14:textId="77777777" w:rsidR="00F73A9D" w:rsidRPr="00F73A9D" w:rsidRDefault="00F73A9D" w:rsidP="00F73A9D">
      <w:pPr>
        <w:numPr>
          <w:ilvl w:val="0"/>
          <w:numId w:val="366"/>
        </w:numPr>
      </w:pPr>
      <w:r w:rsidRPr="00F73A9D">
        <w:t xml:space="preserve">Client talks only to Facade. </w:t>
      </w:r>
    </w:p>
    <w:p w14:paraId="2F6A5335" w14:textId="77777777" w:rsidR="00F73A9D" w:rsidRPr="00F73A9D" w:rsidRDefault="00F73A9D" w:rsidP="00F73A9D">
      <w:pPr>
        <w:numPr>
          <w:ilvl w:val="0"/>
          <w:numId w:val="366"/>
        </w:numPr>
      </w:pPr>
      <w:r w:rsidRPr="00F73A9D">
        <w:t xml:space="preserve">Facade handles subsystem internally. </w:t>
      </w:r>
    </w:p>
    <w:p w14:paraId="1D06E49C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Example</w:t>
      </w:r>
    </w:p>
    <w:p w14:paraId="2C7CEBAC" w14:textId="77777777" w:rsidR="00F73A9D" w:rsidRPr="00F73A9D" w:rsidRDefault="00F73A9D" w:rsidP="00F73A9D">
      <w:pPr>
        <w:numPr>
          <w:ilvl w:val="0"/>
          <w:numId w:val="367"/>
        </w:numPr>
      </w:pPr>
      <w:r w:rsidRPr="00F73A9D">
        <w:t xml:space="preserve">Home </w:t>
      </w:r>
      <w:proofErr w:type="spellStart"/>
      <w:r w:rsidRPr="00F73A9D">
        <w:t>theater</w:t>
      </w:r>
      <w:proofErr w:type="spellEnd"/>
      <w:r w:rsidRPr="00F73A9D">
        <w:t xml:space="preserve"> </w:t>
      </w:r>
      <w:proofErr w:type="spellStart"/>
      <w:proofErr w:type="gramStart"/>
      <w:r w:rsidRPr="00F73A9D">
        <w:t>watchMovie</w:t>
      </w:r>
      <w:proofErr w:type="spellEnd"/>
      <w:r w:rsidRPr="00F73A9D">
        <w:t>(</w:t>
      </w:r>
      <w:proofErr w:type="gramEnd"/>
      <w:r w:rsidRPr="00F73A9D">
        <w:t xml:space="preserve">) method. </w:t>
      </w:r>
    </w:p>
    <w:p w14:paraId="4F69E566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Remember</w:t>
      </w:r>
    </w:p>
    <w:p w14:paraId="2C925193" w14:textId="77777777" w:rsidR="00F73A9D" w:rsidRPr="00F73A9D" w:rsidRDefault="00F73A9D" w:rsidP="00F73A9D">
      <w:r w:rsidRPr="00F73A9D">
        <w:rPr>
          <w:rFonts w:ascii="Segoe UI Emoji" w:hAnsi="Segoe UI Emoji" w:cs="Segoe UI Emoji"/>
        </w:rPr>
        <w:lastRenderedPageBreak/>
        <w:t>👉</w:t>
      </w:r>
      <w:r w:rsidRPr="00F73A9D">
        <w:t xml:space="preserve"> </w:t>
      </w:r>
      <w:r w:rsidRPr="00F73A9D">
        <w:rPr>
          <w:b/>
          <w:bCs/>
        </w:rPr>
        <w:t>Facade = Simplified interface</w:t>
      </w:r>
    </w:p>
    <w:p w14:paraId="04502DE0" w14:textId="77777777" w:rsidR="00F73A9D" w:rsidRPr="00F73A9D" w:rsidRDefault="00F73A9D" w:rsidP="00F73A9D">
      <w:r w:rsidRPr="00F73A9D">
        <w:pict w14:anchorId="20CCFFBC">
          <v:rect id="_x0000_i2281" style="width:0;height:1.5pt" o:hralign="center" o:hrstd="t" o:hr="t" fillcolor="#a0a0a0" stroked="f"/>
        </w:pict>
      </w:r>
    </w:p>
    <w:p w14:paraId="12FCAA11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10) Structural Design Pattern Solution</w:t>
      </w:r>
    </w:p>
    <w:p w14:paraId="021510CB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Definition</w:t>
      </w:r>
    </w:p>
    <w:p w14:paraId="7D31DB36" w14:textId="77777777" w:rsidR="00F73A9D" w:rsidRPr="00F73A9D" w:rsidRDefault="00F73A9D" w:rsidP="00F73A9D">
      <w:pPr>
        <w:numPr>
          <w:ilvl w:val="0"/>
          <w:numId w:val="368"/>
        </w:numPr>
      </w:pPr>
      <w:r w:rsidRPr="00F73A9D">
        <w:t xml:space="preserve">Organizes classes and objects efficiently. </w:t>
      </w:r>
    </w:p>
    <w:p w14:paraId="7CB3B1E8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Main Solutions</w:t>
      </w:r>
    </w:p>
    <w:p w14:paraId="14BD1BD4" w14:textId="77777777" w:rsidR="00F73A9D" w:rsidRPr="00F73A9D" w:rsidRDefault="00F73A9D" w:rsidP="00F73A9D">
      <w:pPr>
        <w:numPr>
          <w:ilvl w:val="0"/>
          <w:numId w:val="369"/>
        </w:numPr>
      </w:pPr>
      <w:r w:rsidRPr="00F73A9D">
        <w:t xml:space="preserve">Use composition </w:t>
      </w:r>
    </w:p>
    <w:p w14:paraId="35E141F3" w14:textId="77777777" w:rsidR="00F73A9D" w:rsidRPr="00F73A9D" w:rsidRDefault="00F73A9D" w:rsidP="00F73A9D">
      <w:pPr>
        <w:numPr>
          <w:ilvl w:val="0"/>
          <w:numId w:val="369"/>
        </w:numPr>
      </w:pPr>
      <w:r w:rsidRPr="00F73A9D">
        <w:t xml:space="preserve">Reduce coupling </w:t>
      </w:r>
    </w:p>
    <w:p w14:paraId="1DABC805" w14:textId="77777777" w:rsidR="00F73A9D" w:rsidRPr="00F73A9D" w:rsidRDefault="00F73A9D" w:rsidP="00F73A9D">
      <w:pPr>
        <w:numPr>
          <w:ilvl w:val="0"/>
          <w:numId w:val="369"/>
        </w:numPr>
      </w:pPr>
      <w:r w:rsidRPr="00F73A9D">
        <w:t xml:space="preserve">Reuse existing classes </w:t>
      </w:r>
    </w:p>
    <w:p w14:paraId="622518E5" w14:textId="77777777" w:rsidR="00F73A9D" w:rsidRPr="00F73A9D" w:rsidRDefault="00F73A9D" w:rsidP="00F73A9D">
      <w:pPr>
        <w:numPr>
          <w:ilvl w:val="0"/>
          <w:numId w:val="369"/>
        </w:numPr>
      </w:pPr>
      <w:r w:rsidRPr="00F73A9D">
        <w:t xml:space="preserve">Simplify structure </w:t>
      </w:r>
    </w:p>
    <w:p w14:paraId="4438E20E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Examples</w:t>
      </w:r>
    </w:p>
    <w:p w14:paraId="55451D42" w14:textId="77777777" w:rsidR="00F73A9D" w:rsidRPr="00F73A9D" w:rsidRDefault="00F73A9D" w:rsidP="00F73A9D">
      <w:pPr>
        <w:numPr>
          <w:ilvl w:val="0"/>
          <w:numId w:val="370"/>
        </w:numPr>
      </w:pPr>
      <w:r w:rsidRPr="00F73A9D">
        <w:t xml:space="preserve">Adapter </w:t>
      </w:r>
    </w:p>
    <w:p w14:paraId="57805593" w14:textId="77777777" w:rsidR="00F73A9D" w:rsidRPr="00F73A9D" w:rsidRDefault="00F73A9D" w:rsidP="00F73A9D">
      <w:pPr>
        <w:numPr>
          <w:ilvl w:val="0"/>
          <w:numId w:val="370"/>
        </w:numPr>
      </w:pPr>
      <w:r w:rsidRPr="00F73A9D">
        <w:t xml:space="preserve">Facade </w:t>
      </w:r>
    </w:p>
    <w:p w14:paraId="715FD81E" w14:textId="77777777" w:rsidR="00F73A9D" w:rsidRPr="00F73A9D" w:rsidRDefault="00F73A9D" w:rsidP="00F73A9D">
      <w:pPr>
        <w:numPr>
          <w:ilvl w:val="0"/>
          <w:numId w:val="370"/>
        </w:numPr>
      </w:pPr>
      <w:r w:rsidRPr="00F73A9D">
        <w:t xml:space="preserve">Decorator </w:t>
      </w:r>
    </w:p>
    <w:p w14:paraId="04F2F070" w14:textId="77777777" w:rsidR="00F73A9D" w:rsidRPr="00F73A9D" w:rsidRDefault="00F73A9D" w:rsidP="00F73A9D">
      <w:pPr>
        <w:numPr>
          <w:ilvl w:val="0"/>
          <w:numId w:val="370"/>
        </w:numPr>
      </w:pPr>
      <w:r w:rsidRPr="00F73A9D">
        <w:t xml:space="preserve">Proxy </w:t>
      </w:r>
    </w:p>
    <w:p w14:paraId="76FE9DC6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Remember</w:t>
      </w:r>
    </w:p>
    <w:p w14:paraId="20F7B1C3" w14:textId="77777777" w:rsidR="00F73A9D" w:rsidRPr="00F73A9D" w:rsidRDefault="00F73A9D" w:rsidP="00F73A9D">
      <w:r w:rsidRPr="00F73A9D">
        <w:rPr>
          <w:rFonts w:ascii="Segoe UI Emoji" w:hAnsi="Segoe UI Emoji" w:cs="Segoe UI Emoji"/>
        </w:rPr>
        <w:t>👉</w:t>
      </w:r>
      <w:r w:rsidRPr="00F73A9D">
        <w:t xml:space="preserve"> </w:t>
      </w:r>
      <w:r w:rsidRPr="00F73A9D">
        <w:rPr>
          <w:b/>
          <w:bCs/>
        </w:rPr>
        <w:t>Structural = Class organization</w:t>
      </w:r>
    </w:p>
    <w:p w14:paraId="596B50FE" w14:textId="77777777" w:rsidR="00F73A9D" w:rsidRPr="00F73A9D" w:rsidRDefault="00F73A9D" w:rsidP="00F73A9D">
      <w:r w:rsidRPr="00F73A9D">
        <w:pict w14:anchorId="737B968D">
          <v:rect id="_x0000_i2282" style="width:0;height:1.5pt" o:hralign="center" o:hrstd="t" o:hr="t" fillcolor="#a0a0a0" stroked="f"/>
        </w:pict>
      </w:r>
    </w:p>
    <w:p w14:paraId="050F013C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11) Iterator Pattern with UML</w:t>
      </w:r>
    </w:p>
    <w:p w14:paraId="2BAF0FEC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Definition</w:t>
      </w:r>
    </w:p>
    <w:p w14:paraId="7602A241" w14:textId="77777777" w:rsidR="00F73A9D" w:rsidRPr="00F73A9D" w:rsidRDefault="00F73A9D" w:rsidP="00F73A9D">
      <w:pPr>
        <w:numPr>
          <w:ilvl w:val="0"/>
          <w:numId w:val="371"/>
        </w:numPr>
      </w:pPr>
      <w:r w:rsidRPr="00F73A9D">
        <w:t xml:space="preserve">Sequentially accesses collection elements. </w:t>
      </w:r>
    </w:p>
    <w:p w14:paraId="5E17896E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Uses</w:t>
      </w:r>
    </w:p>
    <w:p w14:paraId="48001781" w14:textId="77777777" w:rsidR="00F73A9D" w:rsidRPr="00F73A9D" w:rsidRDefault="00F73A9D" w:rsidP="00F73A9D">
      <w:pPr>
        <w:numPr>
          <w:ilvl w:val="0"/>
          <w:numId w:val="372"/>
        </w:numPr>
      </w:pPr>
      <w:r w:rsidRPr="00F73A9D">
        <w:t xml:space="preserve">Common traversal method </w:t>
      </w:r>
    </w:p>
    <w:p w14:paraId="469281D6" w14:textId="77777777" w:rsidR="00F73A9D" w:rsidRPr="00F73A9D" w:rsidRDefault="00F73A9D" w:rsidP="00F73A9D">
      <w:pPr>
        <w:numPr>
          <w:ilvl w:val="0"/>
          <w:numId w:val="372"/>
        </w:numPr>
      </w:pPr>
      <w:r w:rsidRPr="00F73A9D">
        <w:t xml:space="preserve">Hides internal structure </w:t>
      </w:r>
    </w:p>
    <w:p w14:paraId="7D8BBDA3" w14:textId="77777777" w:rsidR="00F73A9D" w:rsidRPr="00F73A9D" w:rsidRDefault="00F73A9D" w:rsidP="00F73A9D">
      <w:pPr>
        <w:numPr>
          <w:ilvl w:val="0"/>
          <w:numId w:val="372"/>
        </w:numPr>
      </w:pPr>
      <w:r w:rsidRPr="00F73A9D">
        <w:t xml:space="preserve">Multiple traversals possible </w:t>
      </w:r>
    </w:p>
    <w:p w14:paraId="74F720AE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UML Components</w:t>
      </w:r>
    </w:p>
    <w:p w14:paraId="47ADA6D3" w14:textId="77777777" w:rsidR="00F73A9D" w:rsidRPr="00F73A9D" w:rsidRDefault="00F73A9D" w:rsidP="00F73A9D">
      <w:pPr>
        <w:numPr>
          <w:ilvl w:val="0"/>
          <w:numId w:val="373"/>
        </w:numPr>
      </w:pPr>
      <w:r w:rsidRPr="00F73A9D">
        <w:t xml:space="preserve">Iterator </w:t>
      </w:r>
    </w:p>
    <w:p w14:paraId="6BE5D0FB" w14:textId="77777777" w:rsidR="00F73A9D" w:rsidRPr="00F73A9D" w:rsidRDefault="00F73A9D" w:rsidP="00F73A9D">
      <w:pPr>
        <w:numPr>
          <w:ilvl w:val="0"/>
          <w:numId w:val="373"/>
        </w:numPr>
      </w:pPr>
      <w:r w:rsidRPr="00F73A9D">
        <w:t xml:space="preserve">Concrete Iterator </w:t>
      </w:r>
    </w:p>
    <w:p w14:paraId="6A8F0F56" w14:textId="77777777" w:rsidR="00F73A9D" w:rsidRPr="00F73A9D" w:rsidRDefault="00F73A9D" w:rsidP="00F73A9D">
      <w:pPr>
        <w:numPr>
          <w:ilvl w:val="0"/>
          <w:numId w:val="373"/>
        </w:numPr>
      </w:pPr>
      <w:r w:rsidRPr="00F73A9D">
        <w:lastRenderedPageBreak/>
        <w:t xml:space="preserve">Aggregate </w:t>
      </w:r>
    </w:p>
    <w:p w14:paraId="0D4C54A6" w14:textId="77777777" w:rsidR="00F73A9D" w:rsidRPr="00F73A9D" w:rsidRDefault="00F73A9D" w:rsidP="00F73A9D">
      <w:pPr>
        <w:numPr>
          <w:ilvl w:val="0"/>
          <w:numId w:val="373"/>
        </w:numPr>
      </w:pPr>
      <w:r w:rsidRPr="00F73A9D">
        <w:t xml:space="preserve">Client </w:t>
      </w:r>
    </w:p>
    <w:p w14:paraId="44582831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Example</w:t>
      </w:r>
    </w:p>
    <w:p w14:paraId="050AA902" w14:textId="77777777" w:rsidR="00F73A9D" w:rsidRPr="00F73A9D" w:rsidRDefault="00F73A9D" w:rsidP="00F73A9D">
      <w:pPr>
        <w:numPr>
          <w:ilvl w:val="0"/>
          <w:numId w:val="374"/>
        </w:numPr>
      </w:pPr>
      <w:r w:rsidRPr="00F73A9D">
        <w:t xml:space="preserve">Playlist system </w:t>
      </w:r>
    </w:p>
    <w:p w14:paraId="050276F7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Remember</w:t>
      </w:r>
    </w:p>
    <w:p w14:paraId="4A9A8EE9" w14:textId="77777777" w:rsidR="00F73A9D" w:rsidRPr="00F73A9D" w:rsidRDefault="00F73A9D" w:rsidP="00F73A9D">
      <w:r w:rsidRPr="00F73A9D">
        <w:rPr>
          <w:rFonts w:ascii="Segoe UI Emoji" w:hAnsi="Segoe UI Emoji" w:cs="Segoe UI Emoji"/>
        </w:rPr>
        <w:t>👉</w:t>
      </w:r>
      <w:r w:rsidRPr="00F73A9D">
        <w:t xml:space="preserve"> </w:t>
      </w:r>
      <w:r w:rsidRPr="00F73A9D">
        <w:rPr>
          <w:b/>
          <w:bCs/>
        </w:rPr>
        <w:t>Iterator = Common traversal method</w:t>
      </w:r>
    </w:p>
    <w:p w14:paraId="26696ECA" w14:textId="77777777" w:rsidR="00F73A9D" w:rsidRPr="00F73A9D" w:rsidRDefault="00F73A9D" w:rsidP="00F73A9D">
      <w:r w:rsidRPr="00F73A9D">
        <w:pict w14:anchorId="674B9575">
          <v:rect id="_x0000_i2283" style="width:0;height:1.5pt" o:hralign="center" o:hrstd="t" o:hr="t" fillcolor="#a0a0a0" stroked="f"/>
        </w:pict>
      </w:r>
    </w:p>
    <w:p w14:paraId="35CC15AC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12) Design Pattern &amp; Categories</w:t>
      </w:r>
    </w:p>
    <w:p w14:paraId="71683C9A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Definition</w:t>
      </w:r>
    </w:p>
    <w:p w14:paraId="46E9C6F9" w14:textId="77777777" w:rsidR="00F73A9D" w:rsidRPr="00F73A9D" w:rsidRDefault="00F73A9D" w:rsidP="00F73A9D">
      <w:pPr>
        <w:numPr>
          <w:ilvl w:val="0"/>
          <w:numId w:val="375"/>
        </w:numPr>
      </w:pPr>
      <w:r w:rsidRPr="00F73A9D">
        <w:t xml:space="preserve">Reusable solution to common software problems. </w:t>
      </w:r>
    </w:p>
    <w:p w14:paraId="11830F02" w14:textId="77777777" w:rsidR="00F73A9D" w:rsidRPr="00F73A9D" w:rsidRDefault="00F73A9D" w:rsidP="00F73A9D">
      <w:r w:rsidRPr="00F73A9D">
        <w:pict w14:anchorId="59B19B9E">
          <v:rect id="_x0000_i2284" style="width:0;height:1.5pt" o:hralign="center" o:hrstd="t" o:hr="t" fillcolor="#a0a0a0" stroked="f"/>
        </w:pict>
      </w:r>
    </w:p>
    <w:p w14:paraId="6BE37D51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Categories</w:t>
      </w:r>
    </w:p>
    <w:p w14:paraId="114B721B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1. Creational Pattern</w:t>
      </w:r>
    </w:p>
    <w:p w14:paraId="16653C05" w14:textId="77777777" w:rsidR="00F73A9D" w:rsidRPr="00F73A9D" w:rsidRDefault="00F73A9D" w:rsidP="00F73A9D">
      <w:pPr>
        <w:numPr>
          <w:ilvl w:val="0"/>
          <w:numId w:val="376"/>
        </w:numPr>
      </w:pPr>
      <w:r w:rsidRPr="00F73A9D">
        <w:t xml:space="preserve">Object creation related. </w:t>
      </w:r>
    </w:p>
    <w:p w14:paraId="44BC46DC" w14:textId="77777777" w:rsidR="00F73A9D" w:rsidRPr="00F73A9D" w:rsidRDefault="00F73A9D" w:rsidP="00F73A9D">
      <w:r w:rsidRPr="00F73A9D">
        <w:rPr>
          <w:rFonts w:ascii="Segoe UI Emoji" w:hAnsi="Segoe UI Emoji" w:cs="Segoe UI Emoji"/>
        </w:rPr>
        <w:t>👉</w:t>
      </w:r>
      <w:r w:rsidRPr="00F73A9D">
        <w:t xml:space="preserve"> Example: Factory</w:t>
      </w:r>
    </w:p>
    <w:p w14:paraId="05F744DC" w14:textId="77777777" w:rsidR="00F73A9D" w:rsidRPr="00F73A9D" w:rsidRDefault="00F73A9D" w:rsidP="00F73A9D">
      <w:r w:rsidRPr="00F73A9D">
        <w:pict w14:anchorId="0DABEEBE">
          <v:rect id="_x0000_i2285" style="width:0;height:1.5pt" o:hralign="center" o:hrstd="t" o:hr="t" fillcolor="#a0a0a0" stroked="f"/>
        </w:pict>
      </w:r>
    </w:p>
    <w:p w14:paraId="7A1964B7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2. Structural Pattern</w:t>
      </w:r>
    </w:p>
    <w:p w14:paraId="3B39B48C" w14:textId="77777777" w:rsidR="00F73A9D" w:rsidRPr="00F73A9D" w:rsidRDefault="00F73A9D" w:rsidP="00F73A9D">
      <w:pPr>
        <w:numPr>
          <w:ilvl w:val="0"/>
          <w:numId w:val="377"/>
        </w:numPr>
      </w:pPr>
      <w:r w:rsidRPr="00F73A9D">
        <w:t xml:space="preserve">Class/object arrangement. </w:t>
      </w:r>
    </w:p>
    <w:p w14:paraId="2FD02046" w14:textId="77777777" w:rsidR="00F73A9D" w:rsidRPr="00F73A9D" w:rsidRDefault="00F73A9D" w:rsidP="00F73A9D">
      <w:r w:rsidRPr="00F73A9D">
        <w:rPr>
          <w:rFonts w:ascii="Segoe UI Emoji" w:hAnsi="Segoe UI Emoji" w:cs="Segoe UI Emoji"/>
        </w:rPr>
        <w:t>👉</w:t>
      </w:r>
      <w:r w:rsidRPr="00F73A9D">
        <w:t xml:space="preserve"> Example: Adapter</w:t>
      </w:r>
    </w:p>
    <w:p w14:paraId="5E72E6DC" w14:textId="77777777" w:rsidR="00F73A9D" w:rsidRPr="00F73A9D" w:rsidRDefault="00F73A9D" w:rsidP="00F73A9D">
      <w:r w:rsidRPr="00F73A9D">
        <w:pict w14:anchorId="17F2A98C">
          <v:rect id="_x0000_i2286" style="width:0;height:1.5pt" o:hralign="center" o:hrstd="t" o:hr="t" fillcolor="#a0a0a0" stroked="f"/>
        </w:pict>
      </w:r>
    </w:p>
    <w:p w14:paraId="790F600F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 xml:space="preserve">3. </w:t>
      </w:r>
      <w:proofErr w:type="spellStart"/>
      <w:r w:rsidRPr="00F73A9D">
        <w:rPr>
          <w:b/>
          <w:bCs/>
        </w:rPr>
        <w:t>Behavioral</w:t>
      </w:r>
      <w:proofErr w:type="spellEnd"/>
      <w:r w:rsidRPr="00F73A9D">
        <w:rPr>
          <w:b/>
          <w:bCs/>
        </w:rPr>
        <w:t xml:space="preserve"> Pattern</w:t>
      </w:r>
    </w:p>
    <w:p w14:paraId="5DE50CFE" w14:textId="77777777" w:rsidR="00F73A9D" w:rsidRPr="00F73A9D" w:rsidRDefault="00F73A9D" w:rsidP="00F73A9D">
      <w:pPr>
        <w:numPr>
          <w:ilvl w:val="0"/>
          <w:numId w:val="378"/>
        </w:numPr>
      </w:pPr>
      <w:r w:rsidRPr="00F73A9D">
        <w:t xml:space="preserve">Object interaction and </w:t>
      </w:r>
      <w:proofErr w:type="spellStart"/>
      <w:r w:rsidRPr="00F73A9D">
        <w:t>behavior</w:t>
      </w:r>
      <w:proofErr w:type="spellEnd"/>
      <w:r w:rsidRPr="00F73A9D">
        <w:t xml:space="preserve">. </w:t>
      </w:r>
    </w:p>
    <w:p w14:paraId="37305BB1" w14:textId="77777777" w:rsidR="00F73A9D" w:rsidRPr="00F73A9D" w:rsidRDefault="00F73A9D" w:rsidP="00F73A9D">
      <w:r w:rsidRPr="00F73A9D">
        <w:rPr>
          <w:rFonts w:ascii="Segoe UI Emoji" w:hAnsi="Segoe UI Emoji" w:cs="Segoe UI Emoji"/>
        </w:rPr>
        <w:t>👉</w:t>
      </w:r>
      <w:r w:rsidRPr="00F73A9D">
        <w:t xml:space="preserve"> Example: Strategy</w:t>
      </w:r>
    </w:p>
    <w:p w14:paraId="553A72F6" w14:textId="77777777" w:rsidR="00F73A9D" w:rsidRPr="00F73A9D" w:rsidRDefault="00F73A9D" w:rsidP="00F73A9D">
      <w:r w:rsidRPr="00F73A9D">
        <w:pict w14:anchorId="535F0E04">
          <v:rect id="_x0000_i2287" style="width:0;height:1.5pt" o:hralign="center" o:hrstd="t" o:hr="t" fillcolor="#a0a0a0" stroked="f"/>
        </w:pict>
      </w:r>
    </w:p>
    <w:p w14:paraId="3E592328" w14:textId="77777777" w:rsidR="00F73A9D" w:rsidRPr="00F73A9D" w:rsidRDefault="00F73A9D" w:rsidP="00F73A9D">
      <w:pPr>
        <w:rPr>
          <w:b/>
          <w:bCs/>
        </w:rPr>
      </w:pPr>
      <w:r w:rsidRPr="00F73A9D">
        <w:rPr>
          <w:b/>
          <w:bCs/>
        </w:rPr>
        <w:t>Final Quick Revision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2806"/>
      </w:tblGrid>
      <w:tr w:rsidR="00F73A9D" w:rsidRPr="00F73A9D" w14:paraId="604B6EFB" w14:textId="77777777" w:rsidTr="00C24D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67C8F" w14:textId="77777777" w:rsidR="00F73A9D" w:rsidRPr="00F73A9D" w:rsidRDefault="00F73A9D" w:rsidP="00F73A9D">
            <w:pPr>
              <w:rPr>
                <w:b/>
                <w:bCs/>
              </w:rPr>
            </w:pPr>
            <w:r w:rsidRPr="00F73A9D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1A0581A6" w14:textId="77777777" w:rsidR="00F73A9D" w:rsidRPr="00F73A9D" w:rsidRDefault="00F73A9D" w:rsidP="00F73A9D">
            <w:pPr>
              <w:rPr>
                <w:b/>
                <w:bCs/>
              </w:rPr>
            </w:pPr>
            <w:r w:rsidRPr="00F73A9D">
              <w:rPr>
                <w:b/>
                <w:bCs/>
              </w:rPr>
              <w:t>Main Idea</w:t>
            </w:r>
          </w:p>
        </w:tc>
      </w:tr>
      <w:tr w:rsidR="00F73A9D" w:rsidRPr="00F73A9D" w14:paraId="2D732AA4" w14:textId="77777777" w:rsidTr="00C24D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D7D6F" w14:textId="77777777" w:rsidR="00F73A9D" w:rsidRPr="00F73A9D" w:rsidRDefault="00F73A9D" w:rsidP="00F73A9D">
            <w:r w:rsidRPr="00F73A9D">
              <w:t>Factory</w:t>
            </w:r>
          </w:p>
        </w:tc>
        <w:tc>
          <w:tcPr>
            <w:tcW w:w="0" w:type="auto"/>
            <w:vAlign w:val="center"/>
            <w:hideMark/>
          </w:tcPr>
          <w:p w14:paraId="59F1D487" w14:textId="77777777" w:rsidR="00F73A9D" w:rsidRPr="00F73A9D" w:rsidRDefault="00F73A9D" w:rsidP="00F73A9D">
            <w:r w:rsidRPr="00F73A9D">
              <w:t>Object creation</w:t>
            </w:r>
          </w:p>
        </w:tc>
      </w:tr>
      <w:tr w:rsidR="00F73A9D" w:rsidRPr="00F73A9D" w14:paraId="4CC98812" w14:textId="77777777" w:rsidTr="00C24D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7A920" w14:textId="77777777" w:rsidR="00F73A9D" w:rsidRPr="00F73A9D" w:rsidRDefault="00F73A9D" w:rsidP="00F73A9D">
            <w:r w:rsidRPr="00F73A9D">
              <w:lastRenderedPageBreak/>
              <w:t>State</w:t>
            </w:r>
          </w:p>
        </w:tc>
        <w:tc>
          <w:tcPr>
            <w:tcW w:w="0" w:type="auto"/>
            <w:vAlign w:val="center"/>
            <w:hideMark/>
          </w:tcPr>
          <w:p w14:paraId="105FF869" w14:textId="77777777" w:rsidR="00F73A9D" w:rsidRPr="00F73A9D" w:rsidRDefault="00F73A9D" w:rsidP="00F73A9D">
            <w:r w:rsidRPr="00F73A9D">
              <w:t xml:space="preserve">State-based </w:t>
            </w:r>
            <w:proofErr w:type="spellStart"/>
            <w:r w:rsidRPr="00F73A9D">
              <w:t>behavior</w:t>
            </w:r>
            <w:proofErr w:type="spellEnd"/>
          </w:p>
        </w:tc>
      </w:tr>
      <w:tr w:rsidR="00F73A9D" w:rsidRPr="00F73A9D" w14:paraId="17E7FAED" w14:textId="77777777" w:rsidTr="00C24D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5EFA8" w14:textId="77777777" w:rsidR="00F73A9D" w:rsidRPr="00F73A9D" w:rsidRDefault="00F73A9D" w:rsidP="00F73A9D">
            <w:r w:rsidRPr="00F73A9D">
              <w:t>Adapter</w:t>
            </w:r>
          </w:p>
        </w:tc>
        <w:tc>
          <w:tcPr>
            <w:tcW w:w="0" w:type="auto"/>
            <w:vAlign w:val="center"/>
            <w:hideMark/>
          </w:tcPr>
          <w:p w14:paraId="4977E70F" w14:textId="77777777" w:rsidR="00F73A9D" w:rsidRPr="00F73A9D" w:rsidRDefault="00F73A9D" w:rsidP="00F73A9D">
            <w:r w:rsidRPr="00F73A9D">
              <w:t>Compatibility</w:t>
            </w:r>
          </w:p>
        </w:tc>
      </w:tr>
      <w:tr w:rsidR="00F73A9D" w:rsidRPr="00F73A9D" w14:paraId="75C9F7B2" w14:textId="77777777" w:rsidTr="00C24D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20CB9" w14:textId="77777777" w:rsidR="00F73A9D" w:rsidRPr="00F73A9D" w:rsidRDefault="00F73A9D" w:rsidP="00F73A9D">
            <w:r w:rsidRPr="00F73A9D">
              <w:t>Singleton</w:t>
            </w:r>
          </w:p>
        </w:tc>
        <w:tc>
          <w:tcPr>
            <w:tcW w:w="0" w:type="auto"/>
            <w:vAlign w:val="center"/>
            <w:hideMark/>
          </w:tcPr>
          <w:p w14:paraId="32FED8A5" w14:textId="77777777" w:rsidR="00F73A9D" w:rsidRPr="00F73A9D" w:rsidRDefault="00F73A9D" w:rsidP="00F73A9D">
            <w:r w:rsidRPr="00F73A9D">
              <w:t>Single object</w:t>
            </w:r>
          </w:p>
        </w:tc>
      </w:tr>
      <w:tr w:rsidR="00F73A9D" w:rsidRPr="00F73A9D" w14:paraId="1E4D7FE9" w14:textId="77777777" w:rsidTr="00C24D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06BFC" w14:textId="77777777" w:rsidR="00F73A9D" w:rsidRPr="00F73A9D" w:rsidRDefault="00F73A9D" w:rsidP="00F73A9D">
            <w:r w:rsidRPr="00F73A9D">
              <w:t>Strategy</w:t>
            </w:r>
          </w:p>
        </w:tc>
        <w:tc>
          <w:tcPr>
            <w:tcW w:w="0" w:type="auto"/>
            <w:vAlign w:val="center"/>
            <w:hideMark/>
          </w:tcPr>
          <w:p w14:paraId="3CAB9A5C" w14:textId="77777777" w:rsidR="00F73A9D" w:rsidRPr="00F73A9D" w:rsidRDefault="00F73A9D" w:rsidP="00F73A9D">
            <w:r w:rsidRPr="00F73A9D">
              <w:t>Change algorithm</w:t>
            </w:r>
          </w:p>
        </w:tc>
      </w:tr>
      <w:tr w:rsidR="00F73A9D" w:rsidRPr="00F73A9D" w14:paraId="08913420" w14:textId="77777777" w:rsidTr="00C24D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0C1DF" w14:textId="77777777" w:rsidR="00F73A9D" w:rsidRPr="00F73A9D" w:rsidRDefault="00F73A9D" w:rsidP="00F73A9D">
            <w:r w:rsidRPr="00F73A9D">
              <w:t>Facade</w:t>
            </w:r>
          </w:p>
        </w:tc>
        <w:tc>
          <w:tcPr>
            <w:tcW w:w="0" w:type="auto"/>
            <w:vAlign w:val="center"/>
            <w:hideMark/>
          </w:tcPr>
          <w:p w14:paraId="4F8A52A4" w14:textId="77777777" w:rsidR="00F73A9D" w:rsidRPr="00F73A9D" w:rsidRDefault="00F73A9D" w:rsidP="00F73A9D">
            <w:r w:rsidRPr="00F73A9D">
              <w:t>Simplify system</w:t>
            </w:r>
          </w:p>
        </w:tc>
      </w:tr>
      <w:tr w:rsidR="00F73A9D" w:rsidRPr="00F73A9D" w14:paraId="14621FC5" w14:textId="77777777" w:rsidTr="00C24D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95B3C" w14:textId="77777777" w:rsidR="00F73A9D" w:rsidRPr="00F73A9D" w:rsidRDefault="00F73A9D" w:rsidP="00F73A9D">
            <w:r w:rsidRPr="00F73A9D">
              <w:t>Iterator</w:t>
            </w:r>
          </w:p>
        </w:tc>
        <w:tc>
          <w:tcPr>
            <w:tcW w:w="0" w:type="auto"/>
            <w:vAlign w:val="center"/>
            <w:hideMark/>
          </w:tcPr>
          <w:p w14:paraId="417DDBB2" w14:textId="77777777" w:rsidR="00F73A9D" w:rsidRPr="00F73A9D" w:rsidRDefault="00F73A9D" w:rsidP="00F73A9D">
            <w:r w:rsidRPr="00F73A9D">
              <w:t>Collection traversal</w:t>
            </w:r>
          </w:p>
        </w:tc>
      </w:tr>
      <w:tr w:rsidR="00F73A9D" w:rsidRPr="00F73A9D" w14:paraId="660E5AE6" w14:textId="77777777" w:rsidTr="00C24D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995D2" w14:textId="77777777" w:rsidR="00F73A9D" w:rsidRPr="00F73A9D" w:rsidRDefault="00F73A9D" w:rsidP="00F73A9D">
            <w:r w:rsidRPr="00F73A9D">
              <w:t>GRASP</w:t>
            </w:r>
          </w:p>
        </w:tc>
        <w:tc>
          <w:tcPr>
            <w:tcW w:w="0" w:type="auto"/>
            <w:vAlign w:val="center"/>
            <w:hideMark/>
          </w:tcPr>
          <w:p w14:paraId="54A5572E" w14:textId="77777777" w:rsidR="00F73A9D" w:rsidRPr="00F73A9D" w:rsidRDefault="00F73A9D" w:rsidP="00F73A9D">
            <w:r w:rsidRPr="00F73A9D">
              <w:t>Responsibility assignment</w:t>
            </w:r>
          </w:p>
        </w:tc>
      </w:tr>
    </w:tbl>
    <w:p w14:paraId="6CB2F85E" w14:textId="77777777" w:rsidR="0024311D" w:rsidRDefault="0024311D"/>
    <w:p w14:paraId="234A4384" w14:textId="77777777" w:rsidR="004A14AB" w:rsidRDefault="004A14AB"/>
    <w:p w14:paraId="544C18D3" w14:textId="77777777" w:rsidR="00C76AEA" w:rsidRDefault="00C76AEA"/>
    <w:p w14:paraId="5C2EC52E" w14:textId="77777777" w:rsidR="00C76AEA" w:rsidRDefault="00C76AEA"/>
    <w:p w14:paraId="4790ED82" w14:textId="77777777" w:rsidR="00C76AEA" w:rsidRDefault="00C76AEA"/>
    <w:p w14:paraId="460F89C3" w14:textId="77777777" w:rsidR="00C76AEA" w:rsidRDefault="00C76AEA"/>
    <w:p w14:paraId="673419BF" w14:textId="77777777" w:rsidR="00C76AEA" w:rsidRDefault="00C76AEA"/>
    <w:p w14:paraId="4930B972" w14:textId="77777777" w:rsidR="00C76AEA" w:rsidRDefault="00C76AEA"/>
    <w:p w14:paraId="5D3B23CD" w14:textId="77777777" w:rsidR="00C76AEA" w:rsidRDefault="00C76AEA"/>
    <w:p w14:paraId="6D4B37CC" w14:textId="77777777" w:rsidR="00C76AEA" w:rsidRDefault="00C76AEA"/>
    <w:p w14:paraId="5105D609" w14:textId="77777777" w:rsidR="00C76AEA" w:rsidRDefault="00C76AEA"/>
    <w:p w14:paraId="214D519F" w14:textId="77777777" w:rsidR="00C76AEA" w:rsidRDefault="00C76AEA"/>
    <w:p w14:paraId="1089EFEF" w14:textId="77777777" w:rsidR="00C76AEA" w:rsidRDefault="00C76AEA"/>
    <w:p w14:paraId="531E2A7D" w14:textId="77777777" w:rsidR="00C76AEA" w:rsidRDefault="00C76AEA"/>
    <w:p w14:paraId="02BD8B2B" w14:textId="77777777" w:rsidR="00C76AEA" w:rsidRDefault="00C76AEA"/>
    <w:p w14:paraId="13F9E480" w14:textId="77777777" w:rsidR="00C76AEA" w:rsidRDefault="00C76AEA"/>
    <w:p w14:paraId="7BDA10CA" w14:textId="77777777" w:rsidR="00C76AEA" w:rsidRDefault="00C76AEA"/>
    <w:p w14:paraId="0F17D029" w14:textId="77777777" w:rsidR="00C76AEA" w:rsidRDefault="00C76AEA"/>
    <w:p w14:paraId="5C488A8B" w14:textId="77777777" w:rsidR="00C76AEA" w:rsidRDefault="00C76AEA"/>
    <w:p w14:paraId="70D7AFB4" w14:textId="58991223" w:rsidR="00C76AEA" w:rsidRPr="00C76AEA" w:rsidRDefault="00C76AEA" w:rsidP="00C76AEA">
      <w:pPr>
        <w:jc w:val="center"/>
        <w:rPr>
          <w:b/>
          <w:bCs/>
          <w:color w:val="EE0000"/>
          <w:sz w:val="28"/>
          <w:szCs w:val="28"/>
        </w:rPr>
      </w:pPr>
      <w:r w:rsidRPr="00C76AEA">
        <w:rPr>
          <w:b/>
          <w:bCs/>
          <w:color w:val="EE0000"/>
          <w:sz w:val="28"/>
          <w:szCs w:val="28"/>
        </w:rPr>
        <w:t>UNIT 6</w:t>
      </w:r>
    </w:p>
    <w:p w14:paraId="4A8CDE9C" w14:textId="77777777" w:rsidR="00C76AEA" w:rsidRDefault="00C76AEA"/>
    <w:p w14:paraId="5C0C7B42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1) Need for Software Architectural Styles</w:t>
      </w:r>
    </w:p>
    <w:p w14:paraId="65E18431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What is Software Architectural Style?</w:t>
      </w:r>
    </w:p>
    <w:p w14:paraId="17993740" w14:textId="77777777" w:rsidR="00FA35C8" w:rsidRPr="00FA35C8" w:rsidRDefault="00FA35C8" w:rsidP="00FA35C8">
      <w:r w:rsidRPr="00FA35C8">
        <w:t>It is a standard way of organizing software components and their communication.</w:t>
      </w:r>
    </w:p>
    <w:p w14:paraId="6BE957DB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Need for Architectural Styles</w:t>
      </w:r>
    </w:p>
    <w:p w14:paraId="71DC62F1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1. Standard Structure</w:t>
      </w:r>
    </w:p>
    <w:p w14:paraId="2ECCB774" w14:textId="77777777" w:rsidR="00FA35C8" w:rsidRPr="00FA35C8" w:rsidRDefault="00FA35C8" w:rsidP="00FA35C8">
      <w:pPr>
        <w:numPr>
          <w:ilvl w:val="0"/>
          <w:numId w:val="213"/>
        </w:numPr>
      </w:pPr>
      <w:r w:rsidRPr="00FA35C8">
        <w:t xml:space="preserve">Gives a proper structure for software development. </w:t>
      </w:r>
    </w:p>
    <w:p w14:paraId="7EA6B960" w14:textId="77777777" w:rsidR="00FA35C8" w:rsidRPr="00FA35C8" w:rsidRDefault="00FA35C8" w:rsidP="00FA35C8">
      <w:pPr>
        <w:numPr>
          <w:ilvl w:val="0"/>
          <w:numId w:val="213"/>
        </w:numPr>
      </w:pPr>
      <w:r w:rsidRPr="00FA35C8">
        <w:t xml:space="preserve">Makes system design organized and consistent. </w:t>
      </w:r>
    </w:p>
    <w:p w14:paraId="5D2288B7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2. Reusability</w:t>
      </w:r>
    </w:p>
    <w:p w14:paraId="10E3C39A" w14:textId="77777777" w:rsidR="00FA35C8" w:rsidRPr="00FA35C8" w:rsidRDefault="00FA35C8" w:rsidP="00FA35C8">
      <w:pPr>
        <w:numPr>
          <w:ilvl w:val="0"/>
          <w:numId w:val="214"/>
        </w:numPr>
      </w:pPr>
      <w:r w:rsidRPr="00FA35C8">
        <w:t xml:space="preserve">Reuses already proven designs. </w:t>
      </w:r>
    </w:p>
    <w:p w14:paraId="0CD3ACBC" w14:textId="77777777" w:rsidR="00FA35C8" w:rsidRPr="00FA35C8" w:rsidRDefault="00FA35C8" w:rsidP="00FA35C8">
      <w:pPr>
        <w:numPr>
          <w:ilvl w:val="0"/>
          <w:numId w:val="214"/>
        </w:numPr>
      </w:pPr>
      <w:r w:rsidRPr="00FA35C8">
        <w:t xml:space="preserve">Saves development time and cost. </w:t>
      </w:r>
    </w:p>
    <w:p w14:paraId="2F966E35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3. Easy Communication</w:t>
      </w:r>
    </w:p>
    <w:p w14:paraId="390EACCA" w14:textId="77777777" w:rsidR="00FA35C8" w:rsidRPr="00FA35C8" w:rsidRDefault="00FA35C8" w:rsidP="00FA35C8">
      <w:pPr>
        <w:numPr>
          <w:ilvl w:val="0"/>
          <w:numId w:val="215"/>
        </w:numPr>
      </w:pPr>
      <w:r w:rsidRPr="00FA35C8">
        <w:t xml:space="preserve">Developers and designers can understand system easily. </w:t>
      </w:r>
    </w:p>
    <w:p w14:paraId="03078A71" w14:textId="77777777" w:rsidR="00FA35C8" w:rsidRPr="00FA35C8" w:rsidRDefault="00FA35C8" w:rsidP="00FA35C8">
      <w:pPr>
        <w:numPr>
          <w:ilvl w:val="0"/>
          <w:numId w:val="215"/>
        </w:numPr>
      </w:pPr>
      <w:r w:rsidRPr="00FA35C8">
        <w:t xml:space="preserve">Works like a common language. </w:t>
      </w:r>
    </w:p>
    <w:p w14:paraId="5356C859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4. Maintainability</w:t>
      </w:r>
    </w:p>
    <w:p w14:paraId="4350DA1F" w14:textId="77777777" w:rsidR="00FA35C8" w:rsidRPr="00FA35C8" w:rsidRDefault="00FA35C8" w:rsidP="00FA35C8">
      <w:pPr>
        <w:numPr>
          <w:ilvl w:val="0"/>
          <w:numId w:val="216"/>
        </w:numPr>
      </w:pPr>
      <w:r w:rsidRPr="00FA35C8">
        <w:t xml:space="preserve">Easy to update and debug system. </w:t>
      </w:r>
    </w:p>
    <w:p w14:paraId="0FCCB54D" w14:textId="77777777" w:rsidR="00FA35C8" w:rsidRPr="00FA35C8" w:rsidRDefault="00FA35C8" w:rsidP="00FA35C8">
      <w:pPr>
        <w:numPr>
          <w:ilvl w:val="0"/>
          <w:numId w:val="216"/>
        </w:numPr>
      </w:pPr>
      <w:r w:rsidRPr="00FA35C8">
        <w:t xml:space="preserve">Changes in one module affect less on others. </w:t>
      </w:r>
    </w:p>
    <w:p w14:paraId="3B53FCE0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5. Quality Improvement</w:t>
      </w:r>
    </w:p>
    <w:p w14:paraId="2018F62B" w14:textId="77777777" w:rsidR="00FA35C8" w:rsidRPr="00FA35C8" w:rsidRDefault="00FA35C8" w:rsidP="00FA35C8">
      <w:pPr>
        <w:numPr>
          <w:ilvl w:val="0"/>
          <w:numId w:val="217"/>
        </w:numPr>
      </w:pPr>
      <w:r w:rsidRPr="00FA35C8">
        <w:t xml:space="preserve">Helps achieve security, performance, scalability, reliability. </w:t>
      </w:r>
    </w:p>
    <w:p w14:paraId="78A88C76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6. Reduces Complexity</w:t>
      </w:r>
    </w:p>
    <w:p w14:paraId="75217796" w14:textId="77777777" w:rsidR="00FA35C8" w:rsidRPr="00FA35C8" w:rsidRDefault="00FA35C8" w:rsidP="00FA35C8">
      <w:pPr>
        <w:numPr>
          <w:ilvl w:val="0"/>
          <w:numId w:val="218"/>
        </w:numPr>
      </w:pPr>
      <w:r w:rsidRPr="00FA35C8">
        <w:t xml:space="preserve">Breaks large system into smaller parts. </w:t>
      </w:r>
    </w:p>
    <w:p w14:paraId="1FF5A4EA" w14:textId="77777777" w:rsidR="00FA35C8" w:rsidRPr="00FA35C8" w:rsidRDefault="00FA35C8" w:rsidP="00FA35C8">
      <w:pPr>
        <w:numPr>
          <w:ilvl w:val="0"/>
          <w:numId w:val="218"/>
        </w:numPr>
      </w:pPr>
      <w:r w:rsidRPr="00FA35C8">
        <w:t xml:space="preserve">Easier to manage and understand. </w:t>
      </w:r>
    </w:p>
    <w:p w14:paraId="2DC45C62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Common Architectural Styles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3428"/>
        <w:gridCol w:w="2231"/>
      </w:tblGrid>
      <w:tr w:rsidR="00FA35C8" w:rsidRPr="00FA35C8" w14:paraId="43662F1F" w14:textId="77777777" w:rsidTr="00C24D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8D7FE" w14:textId="77777777" w:rsidR="00FA35C8" w:rsidRPr="00FA35C8" w:rsidRDefault="00FA35C8" w:rsidP="00FA35C8">
            <w:pPr>
              <w:rPr>
                <w:b/>
                <w:bCs/>
              </w:rPr>
            </w:pPr>
            <w:r w:rsidRPr="00FA35C8">
              <w:rPr>
                <w:b/>
                <w:bCs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1123148D" w14:textId="77777777" w:rsidR="00FA35C8" w:rsidRPr="00FA35C8" w:rsidRDefault="00FA35C8" w:rsidP="00FA35C8">
            <w:pPr>
              <w:rPr>
                <w:b/>
                <w:bCs/>
              </w:rPr>
            </w:pPr>
            <w:r w:rsidRPr="00FA35C8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9D82092" w14:textId="77777777" w:rsidR="00FA35C8" w:rsidRPr="00FA35C8" w:rsidRDefault="00FA35C8" w:rsidP="00FA35C8">
            <w:pPr>
              <w:rPr>
                <w:b/>
                <w:bCs/>
              </w:rPr>
            </w:pPr>
            <w:r w:rsidRPr="00FA35C8">
              <w:rPr>
                <w:b/>
                <w:bCs/>
              </w:rPr>
              <w:t>Example</w:t>
            </w:r>
          </w:p>
        </w:tc>
      </w:tr>
      <w:tr w:rsidR="00FA35C8" w:rsidRPr="00FA35C8" w14:paraId="1B29B7E6" w14:textId="77777777" w:rsidTr="00C24D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A86F0" w14:textId="77777777" w:rsidR="00FA35C8" w:rsidRPr="00FA35C8" w:rsidRDefault="00FA35C8" w:rsidP="00FA35C8">
            <w:r w:rsidRPr="00FA35C8">
              <w:t>Layered</w:t>
            </w:r>
          </w:p>
        </w:tc>
        <w:tc>
          <w:tcPr>
            <w:tcW w:w="0" w:type="auto"/>
            <w:vAlign w:val="center"/>
            <w:hideMark/>
          </w:tcPr>
          <w:p w14:paraId="74877462" w14:textId="77777777" w:rsidR="00FA35C8" w:rsidRPr="00FA35C8" w:rsidRDefault="00FA35C8" w:rsidP="00FA35C8">
            <w:r w:rsidRPr="00FA35C8">
              <w:t>System divided into layers</w:t>
            </w:r>
          </w:p>
        </w:tc>
        <w:tc>
          <w:tcPr>
            <w:tcW w:w="0" w:type="auto"/>
            <w:vAlign w:val="center"/>
            <w:hideMark/>
          </w:tcPr>
          <w:p w14:paraId="0B88D395" w14:textId="77777777" w:rsidR="00FA35C8" w:rsidRPr="00FA35C8" w:rsidRDefault="00FA35C8" w:rsidP="00FA35C8">
            <w:r w:rsidRPr="00FA35C8">
              <w:t>Web applications</w:t>
            </w:r>
          </w:p>
        </w:tc>
      </w:tr>
      <w:tr w:rsidR="00FA35C8" w:rsidRPr="00FA35C8" w14:paraId="716489FE" w14:textId="77777777" w:rsidTr="00C24D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0B1F2" w14:textId="77777777" w:rsidR="00FA35C8" w:rsidRPr="00FA35C8" w:rsidRDefault="00FA35C8" w:rsidP="00FA35C8">
            <w:r w:rsidRPr="00FA35C8">
              <w:lastRenderedPageBreak/>
              <w:t>Client-Server</w:t>
            </w:r>
          </w:p>
        </w:tc>
        <w:tc>
          <w:tcPr>
            <w:tcW w:w="0" w:type="auto"/>
            <w:vAlign w:val="center"/>
            <w:hideMark/>
          </w:tcPr>
          <w:p w14:paraId="26375E04" w14:textId="77777777" w:rsidR="00FA35C8" w:rsidRPr="00FA35C8" w:rsidRDefault="00FA35C8" w:rsidP="00FA35C8">
            <w:r w:rsidRPr="00FA35C8">
              <w:t>Client requests, server responds</w:t>
            </w:r>
          </w:p>
        </w:tc>
        <w:tc>
          <w:tcPr>
            <w:tcW w:w="0" w:type="auto"/>
            <w:vAlign w:val="center"/>
            <w:hideMark/>
          </w:tcPr>
          <w:p w14:paraId="351E95C6" w14:textId="77777777" w:rsidR="00FA35C8" w:rsidRPr="00FA35C8" w:rsidRDefault="00FA35C8" w:rsidP="00FA35C8">
            <w:r w:rsidRPr="00FA35C8">
              <w:t>Online banking</w:t>
            </w:r>
          </w:p>
        </w:tc>
      </w:tr>
      <w:tr w:rsidR="00FA35C8" w:rsidRPr="00FA35C8" w14:paraId="51037E9E" w14:textId="77777777" w:rsidTr="00C24D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ED6E6" w14:textId="77777777" w:rsidR="00FA35C8" w:rsidRPr="00FA35C8" w:rsidRDefault="00FA35C8" w:rsidP="00FA35C8">
            <w:r w:rsidRPr="00FA35C8">
              <w:t>Object-Oriented</w:t>
            </w:r>
          </w:p>
        </w:tc>
        <w:tc>
          <w:tcPr>
            <w:tcW w:w="0" w:type="auto"/>
            <w:vAlign w:val="center"/>
            <w:hideMark/>
          </w:tcPr>
          <w:p w14:paraId="095718B0" w14:textId="77777777" w:rsidR="00FA35C8" w:rsidRPr="00FA35C8" w:rsidRDefault="00FA35C8" w:rsidP="00FA35C8">
            <w:r w:rsidRPr="00FA35C8">
              <w:t>System made of objects</w:t>
            </w:r>
          </w:p>
        </w:tc>
        <w:tc>
          <w:tcPr>
            <w:tcW w:w="0" w:type="auto"/>
            <w:vAlign w:val="center"/>
            <w:hideMark/>
          </w:tcPr>
          <w:p w14:paraId="6D5AD753" w14:textId="77777777" w:rsidR="00FA35C8" w:rsidRPr="00FA35C8" w:rsidRDefault="00FA35C8" w:rsidP="00FA35C8">
            <w:r w:rsidRPr="00FA35C8">
              <w:t>Java applications</w:t>
            </w:r>
          </w:p>
        </w:tc>
      </w:tr>
      <w:tr w:rsidR="00FA35C8" w:rsidRPr="00FA35C8" w14:paraId="6EA7FC76" w14:textId="77777777" w:rsidTr="00C24D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D49CB" w14:textId="77777777" w:rsidR="00FA35C8" w:rsidRPr="00FA35C8" w:rsidRDefault="00FA35C8" w:rsidP="00FA35C8">
            <w:r w:rsidRPr="00FA35C8">
              <w:t>Component-Based</w:t>
            </w:r>
          </w:p>
        </w:tc>
        <w:tc>
          <w:tcPr>
            <w:tcW w:w="0" w:type="auto"/>
            <w:vAlign w:val="center"/>
            <w:hideMark/>
          </w:tcPr>
          <w:p w14:paraId="14A4B4C9" w14:textId="77777777" w:rsidR="00FA35C8" w:rsidRPr="00FA35C8" w:rsidRDefault="00FA35C8" w:rsidP="00FA35C8">
            <w:r w:rsidRPr="00FA35C8">
              <w:t>Uses reusable components</w:t>
            </w:r>
          </w:p>
        </w:tc>
        <w:tc>
          <w:tcPr>
            <w:tcW w:w="0" w:type="auto"/>
            <w:vAlign w:val="center"/>
            <w:hideMark/>
          </w:tcPr>
          <w:p w14:paraId="0DB833CD" w14:textId="77777777" w:rsidR="00FA35C8" w:rsidRPr="00FA35C8" w:rsidRDefault="00FA35C8" w:rsidP="00FA35C8">
            <w:r w:rsidRPr="00FA35C8">
              <w:t>E-commerce system</w:t>
            </w:r>
          </w:p>
        </w:tc>
      </w:tr>
      <w:tr w:rsidR="00FA35C8" w:rsidRPr="00FA35C8" w14:paraId="6222ADD6" w14:textId="77777777" w:rsidTr="00C24D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D3586" w14:textId="77777777" w:rsidR="00FA35C8" w:rsidRPr="00FA35C8" w:rsidRDefault="00FA35C8" w:rsidP="00FA35C8">
            <w:r w:rsidRPr="00FA35C8">
              <w:t>SOA</w:t>
            </w:r>
          </w:p>
        </w:tc>
        <w:tc>
          <w:tcPr>
            <w:tcW w:w="0" w:type="auto"/>
            <w:vAlign w:val="center"/>
            <w:hideMark/>
          </w:tcPr>
          <w:p w14:paraId="6D4B3CDA" w14:textId="77777777" w:rsidR="00FA35C8" w:rsidRPr="00FA35C8" w:rsidRDefault="00FA35C8" w:rsidP="00FA35C8">
            <w:r w:rsidRPr="00FA35C8">
              <w:t>Uses independent services</w:t>
            </w:r>
          </w:p>
        </w:tc>
        <w:tc>
          <w:tcPr>
            <w:tcW w:w="0" w:type="auto"/>
            <w:vAlign w:val="center"/>
            <w:hideMark/>
          </w:tcPr>
          <w:p w14:paraId="7A6A7BF7" w14:textId="77777777" w:rsidR="00FA35C8" w:rsidRPr="00FA35C8" w:rsidRDefault="00FA35C8" w:rsidP="00FA35C8">
            <w:r w:rsidRPr="00FA35C8">
              <w:t>Cloud apps</w:t>
            </w:r>
          </w:p>
        </w:tc>
      </w:tr>
      <w:tr w:rsidR="00FA35C8" w:rsidRPr="00FA35C8" w14:paraId="3299A7EE" w14:textId="77777777" w:rsidTr="00C24D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3D55D" w14:textId="77777777" w:rsidR="00FA35C8" w:rsidRPr="00FA35C8" w:rsidRDefault="00FA35C8" w:rsidP="00FA35C8">
            <w:r w:rsidRPr="00FA35C8">
              <w:t>Event-Driven</w:t>
            </w:r>
          </w:p>
        </w:tc>
        <w:tc>
          <w:tcPr>
            <w:tcW w:w="0" w:type="auto"/>
            <w:vAlign w:val="center"/>
            <w:hideMark/>
          </w:tcPr>
          <w:p w14:paraId="61CD3CD4" w14:textId="77777777" w:rsidR="00FA35C8" w:rsidRPr="00FA35C8" w:rsidRDefault="00FA35C8" w:rsidP="00FA35C8">
            <w:r w:rsidRPr="00FA35C8">
              <w:t>Responds to events</w:t>
            </w:r>
          </w:p>
        </w:tc>
        <w:tc>
          <w:tcPr>
            <w:tcW w:w="0" w:type="auto"/>
            <w:vAlign w:val="center"/>
            <w:hideMark/>
          </w:tcPr>
          <w:p w14:paraId="19A38E60" w14:textId="77777777" w:rsidR="00FA35C8" w:rsidRPr="00FA35C8" w:rsidRDefault="00FA35C8" w:rsidP="00FA35C8">
            <w:r w:rsidRPr="00FA35C8">
              <w:t>GUI applications</w:t>
            </w:r>
          </w:p>
        </w:tc>
      </w:tr>
      <w:tr w:rsidR="00FA35C8" w:rsidRPr="00FA35C8" w14:paraId="6550977A" w14:textId="77777777" w:rsidTr="00C24D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C31FF" w14:textId="77777777" w:rsidR="00FA35C8" w:rsidRPr="00FA35C8" w:rsidRDefault="00FA35C8" w:rsidP="00FA35C8">
            <w:r w:rsidRPr="00FA35C8">
              <w:t>Pipe &amp; Filter</w:t>
            </w:r>
          </w:p>
        </w:tc>
        <w:tc>
          <w:tcPr>
            <w:tcW w:w="0" w:type="auto"/>
            <w:vAlign w:val="center"/>
            <w:hideMark/>
          </w:tcPr>
          <w:p w14:paraId="73A6E9FC" w14:textId="77777777" w:rsidR="00FA35C8" w:rsidRPr="00FA35C8" w:rsidRDefault="00FA35C8" w:rsidP="00FA35C8">
            <w:r w:rsidRPr="00FA35C8">
              <w:t>Data flows through filters</w:t>
            </w:r>
          </w:p>
        </w:tc>
        <w:tc>
          <w:tcPr>
            <w:tcW w:w="0" w:type="auto"/>
            <w:vAlign w:val="center"/>
            <w:hideMark/>
          </w:tcPr>
          <w:p w14:paraId="656B6D65" w14:textId="77777777" w:rsidR="00FA35C8" w:rsidRPr="00FA35C8" w:rsidRDefault="00FA35C8" w:rsidP="00FA35C8">
            <w:r w:rsidRPr="00FA35C8">
              <w:t>Compiler</w:t>
            </w:r>
          </w:p>
        </w:tc>
      </w:tr>
    </w:tbl>
    <w:p w14:paraId="5FD010B7" w14:textId="77777777" w:rsidR="00FA35C8" w:rsidRPr="00FA35C8" w:rsidRDefault="00FA35C8" w:rsidP="00FA35C8">
      <w:r w:rsidRPr="00FA35C8">
        <w:pict w14:anchorId="71B96452">
          <v:rect id="_x0000_i1971" style="width:0;height:1.5pt" o:hralign="center" o:hrstd="t" o:hr="t" fillcolor="#a0a0a0" stroked="f"/>
        </w:pict>
      </w:r>
    </w:p>
    <w:p w14:paraId="4C1E1DD0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2) SOAP Messaging and Atomic Transaction</w:t>
      </w:r>
    </w:p>
    <w:p w14:paraId="3A6A8C87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SOAP</w:t>
      </w:r>
    </w:p>
    <w:p w14:paraId="249DFA53" w14:textId="77777777" w:rsidR="00FA35C8" w:rsidRPr="00FA35C8" w:rsidRDefault="00FA35C8" w:rsidP="00FA35C8">
      <w:r w:rsidRPr="00FA35C8">
        <w:t>SOAP is an XML-based protocol used for communication between web services.</w:t>
      </w:r>
    </w:p>
    <w:p w14:paraId="5B990F7A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SOAP Messaging Process</w:t>
      </w:r>
    </w:p>
    <w:p w14:paraId="19F3A68C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1. Message Creation</w:t>
      </w:r>
    </w:p>
    <w:p w14:paraId="3348F990" w14:textId="77777777" w:rsidR="00FA35C8" w:rsidRPr="00FA35C8" w:rsidRDefault="00FA35C8" w:rsidP="00FA35C8">
      <w:pPr>
        <w:numPr>
          <w:ilvl w:val="0"/>
          <w:numId w:val="219"/>
        </w:numPr>
      </w:pPr>
      <w:r w:rsidRPr="00FA35C8">
        <w:t xml:space="preserve">Client creates SOAP message in XML. </w:t>
      </w:r>
    </w:p>
    <w:p w14:paraId="119AE5B4" w14:textId="77777777" w:rsidR="00FA35C8" w:rsidRPr="00FA35C8" w:rsidRDefault="00FA35C8" w:rsidP="00FA35C8">
      <w:pPr>
        <w:numPr>
          <w:ilvl w:val="0"/>
          <w:numId w:val="219"/>
        </w:numPr>
      </w:pPr>
      <w:r w:rsidRPr="00FA35C8">
        <w:t xml:space="preserve">Contains Envelope, Header, Body. </w:t>
      </w:r>
    </w:p>
    <w:p w14:paraId="7E6ADC70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2. Envelope Wrapping</w:t>
      </w:r>
    </w:p>
    <w:p w14:paraId="6497C1C7" w14:textId="77777777" w:rsidR="00FA35C8" w:rsidRPr="00FA35C8" w:rsidRDefault="00FA35C8" w:rsidP="00FA35C8">
      <w:pPr>
        <w:numPr>
          <w:ilvl w:val="0"/>
          <w:numId w:val="220"/>
        </w:numPr>
      </w:pPr>
      <w:r w:rsidRPr="00FA35C8">
        <w:t xml:space="preserve">Message is wrapped inside SOAP envelope. </w:t>
      </w:r>
    </w:p>
    <w:p w14:paraId="2CF1CA55" w14:textId="77777777" w:rsidR="00FA35C8" w:rsidRPr="00FA35C8" w:rsidRDefault="00FA35C8" w:rsidP="00FA35C8">
      <w:pPr>
        <w:numPr>
          <w:ilvl w:val="0"/>
          <w:numId w:val="220"/>
        </w:numPr>
      </w:pPr>
      <w:r w:rsidRPr="00FA35C8">
        <w:t xml:space="preserve">Defines message boundaries. </w:t>
      </w:r>
    </w:p>
    <w:p w14:paraId="52EBECF4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3. Transmission</w:t>
      </w:r>
    </w:p>
    <w:p w14:paraId="3FEE30D2" w14:textId="77777777" w:rsidR="00FA35C8" w:rsidRPr="00FA35C8" w:rsidRDefault="00FA35C8" w:rsidP="00FA35C8">
      <w:pPr>
        <w:numPr>
          <w:ilvl w:val="0"/>
          <w:numId w:val="221"/>
        </w:numPr>
      </w:pPr>
      <w:r w:rsidRPr="00FA35C8">
        <w:t xml:space="preserve">Message sent through HTTP/HTTPS. </w:t>
      </w:r>
    </w:p>
    <w:p w14:paraId="2FD3BC83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4. Server Processing</w:t>
      </w:r>
    </w:p>
    <w:p w14:paraId="68F3A75B" w14:textId="77777777" w:rsidR="00FA35C8" w:rsidRPr="00FA35C8" w:rsidRDefault="00FA35C8" w:rsidP="00FA35C8">
      <w:pPr>
        <w:numPr>
          <w:ilvl w:val="0"/>
          <w:numId w:val="222"/>
        </w:numPr>
      </w:pPr>
      <w:r w:rsidRPr="00FA35C8">
        <w:t xml:space="preserve">Server reads SOAP message. </w:t>
      </w:r>
    </w:p>
    <w:p w14:paraId="66684FFB" w14:textId="77777777" w:rsidR="00FA35C8" w:rsidRPr="00FA35C8" w:rsidRDefault="00FA35C8" w:rsidP="00FA35C8">
      <w:pPr>
        <w:numPr>
          <w:ilvl w:val="0"/>
          <w:numId w:val="222"/>
        </w:numPr>
      </w:pPr>
      <w:r w:rsidRPr="00FA35C8">
        <w:t xml:space="preserve">Processes request. </w:t>
      </w:r>
    </w:p>
    <w:p w14:paraId="4AD14F09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5. Response</w:t>
      </w:r>
    </w:p>
    <w:p w14:paraId="5AD1F9F7" w14:textId="77777777" w:rsidR="00FA35C8" w:rsidRPr="00FA35C8" w:rsidRDefault="00FA35C8" w:rsidP="00FA35C8">
      <w:pPr>
        <w:numPr>
          <w:ilvl w:val="0"/>
          <w:numId w:val="223"/>
        </w:numPr>
      </w:pPr>
      <w:r w:rsidRPr="00FA35C8">
        <w:t xml:space="preserve">Server sends response back to client. </w:t>
      </w:r>
    </w:p>
    <w:p w14:paraId="446F4F93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SOAP Structure</w:t>
      </w:r>
    </w:p>
    <w:p w14:paraId="7D4C81E1" w14:textId="77777777" w:rsidR="00FA35C8" w:rsidRPr="00FA35C8" w:rsidRDefault="00FA35C8" w:rsidP="00FA35C8">
      <w:pPr>
        <w:numPr>
          <w:ilvl w:val="0"/>
          <w:numId w:val="224"/>
        </w:numPr>
      </w:pPr>
      <w:r w:rsidRPr="00FA35C8">
        <w:t xml:space="preserve">Envelope → Main container </w:t>
      </w:r>
    </w:p>
    <w:p w14:paraId="7B1F9FE0" w14:textId="77777777" w:rsidR="00FA35C8" w:rsidRPr="00FA35C8" w:rsidRDefault="00FA35C8" w:rsidP="00FA35C8">
      <w:pPr>
        <w:numPr>
          <w:ilvl w:val="0"/>
          <w:numId w:val="224"/>
        </w:numPr>
      </w:pPr>
      <w:r w:rsidRPr="00FA35C8">
        <w:lastRenderedPageBreak/>
        <w:t xml:space="preserve">Header → Extra information </w:t>
      </w:r>
    </w:p>
    <w:p w14:paraId="0745606B" w14:textId="77777777" w:rsidR="00FA35C8" w:rsidRPr="00FA35C8" w:rsidRDefault="00FA35C8" w:rsidP="00FA35C8">
      <w:pPr>
        <w:numPr>
          <w:ilvl w:val="0"/>
          <w:numId w:val="224"/>
        </w:numPr>
      </w:pPr>
      <w:r w:rsidRPr="00FA35C8">
        <w:t xml:space="preserve">Body → Actual data </w:t>
      </w:r>
    </w:p>
    <w:p w14:paraId="0B90AF15" w14:textId="77777777" w:rsidR="00FA35C8" w:rsidRPr="00FA35C8" w:rsidRDefault="00FA35C8" w:rsidP="00FA35C8">
      <w:r w:rsidRPr="00FA35C8">
        <w:pict w14:anchorId="704A84F6">
          <v:rect id="_x0000_i1972" style="width:0;height:1.5pt" o:hralign="center" o:hrstd="t" o:hr="t" fillcolor="#a0a0a0" stroked="f"/>
        </w:pict>
      </w:r>
    </w:p>
    <w:p w14:paraId="489973AC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Atomic Transaction</w:t>
      </w:r>
    </w:p>
    <w:p w14:paraId="41F76C6B" w14:textId="77777777" w:rsidR="00FA35C8" w:rsidRPr="00FA35C8" w:rsidRDefault="00FA35C8" w:rsidP="00FA35C8">
      <w:r w:rsidRPr="00FA35C8">
        <w:t>Atomic transaction means:</w:t>
      </w:r>
      <w:r w:rsidRPr="00FA35C8">
        <w:br/>
      </w:r>
      <w:r w:rsidRPr="00FA35C8">
        <w:rPr>
          <w:rFonts w:ascii="Segoe UI Emoji" w:hAnsi="Segoe UI Emoji" w:cs="Segoe UI Emoji"/>
        </w:rPr>
        <w:t>👉</w:t>
      </w:r>
      <w:r w:rsidRPr="00FA35C8">
        <w:t xml:space="preserve"> Either all operations succeed or all fail.</w:t>
      </w:r>
    </w:p>
    <w:p w14:paraId="4C072408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Process</w:t>
      </w:r>
    </w:p>
    <w:p w14:paraId="48FE149B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1. Start Transaction</w:t>
      </w:r>
    </w:p>
    <w:p w14:paraId="56696602" w14:textId="77777777" w:rsidR="00FA35C8" w:rsidRPr="00FA35C8" w:rsidRDefault="00FA35C8" w:rsidP="00FA35C8">
      <w:pPr>
        <w:numPr>
          <w:ilvl w:val="0"/>
          <w:numId w:val="225"/>
        </w:numPr>
      </w:pPr>
      <w:r w:rsidRPr="00FA35C8">
        <w:t xml:space="preserve">Coordinator starts transaction. </w:t>
      </w:r>
    </w:p>
    <w:p w14:paraId="247B438E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2. Execute Operations</w:t>
      </w:r>
    </w:p>
    <w:p w14:paraId="27DB567C" w14:textId="77777777" w:rsidR="00FA35C8" w:rsidRPr="00FA35C8" w:rsidRDefault="00FA35C8" w:rsidP="00FA35C8">
      <w:pPr>
        <w:numPr>
          <w:ilvl w:val="0"/>
          <w:numId w:val="226"/>
        </w:numPr>
      </w:pPr>
      <w:r w:rsidRPr="00FA35C8">
        <w:t xml:space="preserve">Multiple services perform tasks. </w:t>
      </w:r>
    </w:p>
    <w:p w14:paraId="249199DB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3. Prepare Phase</w:t>
      </w:r>
    </w:p>
    <w:p w14:paraId="00C832FD" w14:textId="77777777" w:rsidR="00FA35C8" w:rsidRPr="00FA35C8" w:rsidRDefault="00FA35C8" w:rsidP="00FA35C8">
      <w:pPr>
        <w:numPr>
          <w:ilvl w:val="0"/>
          <w:numId w:val="227"/>
        </w:numPr>
      </w:pPr>
      <w:r w:rsidRPr="00FA35C8">
        <w:t xml:space="preserve">Services check if they can complete successfully. </w:t>
      </w:r>
    </w:p>
    <w:p w14:paraId="1B58D1E1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4. Commit/Rollback</w:t>
      </w:r>
    </w:p>
    <w:p w14:paraId="39786088" w14:textId="77777777" w:rsidR="00FA35C8" w:rsidRPr="00FA35C8" w:rsidRDefault="00FA35C8" w:rsidP="00FA35C8">
      <w:pPr>
        <w:numPr>
          <w:ilvl w:val="0"/>
          <w:numId w:val="228"/>
        </w:numPr>
      </w:pPr>
      <w:r w:rsidRPr="00FA35C8">
        <w:t xml:space="preserve">All YES → Commit </w:t>
      </w:r>
    </w:p>
    <w:p w14:paraId="5A1C24CC" w14:textId="77777777" w:rsidR="00FA35C8" w:rsidRPr="00FA35C8" w:rsidRDefault="00FA35C8" w:rsidP="00FA35C8">
      <w:pPr>
        <w:numPr>
          <w:ilvl w:val="0"/>
          <w:numId w:val="228"/>
        </w:numPr>
      </w:pPr>
      <w:r w:rsidRPr="00FA35C8">
        <w:t xml:space="preserve">Any NO → Rollback </w:t>
      </w:r>
    </w:p>
    <w:p w14:paraId="04BC911C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5. Completion</w:t>
      </w:r>
    </w:p>
    <w:p w14:paraId="5117A155" w14:textId="77777777" w:rsidR="00FA35C8" w:rsidRPr="00FA35C8" w:rsidRDefault="00FA35C8" w:rsidP="00FA35C8">
      <w:pPr>
        <w:numPr>
          <w:ilvl w:val="0"/>
          <w:numId w:val="229"/>
        </w:numPr>
      </w:pPr>
      <w:r w:rsidRPr="00FA35C8">
        <w:t xml:space="preserve">Transaction fully completed or cancelled. </w:t>
      </w:r>
    </w:p>
    <w:p w14:paraId="129522A2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Example</w:t>
      </w:r>
    </w:p>
    <w:p w14:paraId="7E5E51C7" w14:textId="77777777" w:rsidR="00FA35C8" w:rsidRPr="00FA35C8" w:rsidRDefault="00FA35C8" w:rsidP="00FA35C8">
      <w:r w:rsidRPr="00FA35C8">
        <w:t>Online booking:</w:t>
      </w:r>
    </w:p>
    <w:p w14:paraId="03743097" w14:textId="77777777" w:rsidR="00FA35C8" w:rsidRPr="00FA35C8" w:rsidRDefault="00FA35C8" w:rsidP="00FA35C8">
      <w:pPr>
        <w:numPr>
          <w:ilvl w:val="0"/>
          <w:numId w:val="230"/>
        </w:numPr>
      </w:pPr>
      <w:r w:rsidRPr="00FA35C8">
        <w:t xml:space="preserve">Flight booking </w:t>
      </w:r>
    </w:p>
    <w:p w14:paraId="1B78B68C" w14:textId="77777777" w:rsidR="00FA35C8" w:rsidRPr="00FA35C8" w:rsidRDefault="00FA35C8" w:rsidP="00FA35C8">
      <w:pPr>
        <w:numPr>
          <w:ilvl w:val="0"/>
          <w:numId w:val="230"/>
        </w:numPr>
      </w:pPr>
      <w:r w:rsidRPr="00FA35C8">
        <w:t xml:space="preserve">Payment </w:t>
      </w:r>
    </w:p>
    <w:p w14:paraId="00FFDA5A" w14:textId="77777777" w:rsidR="00FA35C8" w:rsidRPr="00FA35C8" w:rsidRDefault="00FA35C8" w:rsidP="00FA35C8">
      <w:pPr>
        <w:numPr>
          <w:ilvl w:val="0"/>
          <w:numId w:val="230"/>
        </w:numPr>
      </w:pPr>
      <w:r w:rsidRPr="00FA35C8">
        <w:t xml:space="preserve">Seat reservation </w:t>
      </w:r>
    </w:p>
    <w:p w14:paraId="726858BA" w14:textId="77777777" w:rsidR="00FA35C8" w:rsidRPr="00FA35C8" w:rsidRDefault="00FA35C8" w:rsidP="00FA35C8">
      <w:r w:rsidRPr="00FA35C8">
        <w:t>If payment fails → whole booking cancelled.</w:t>
      </w:r>
    </w:p>
    <w:p w14:paraId="2820D3F4" w14:textId="77777777" w:rsidR="00FA35C8" w:rsidRPr="00FA35C8" w:rsidRDefault="00FA35C8" w:rsidP="00FA35C8">
      <w:r w:rsidRPr="00FA35C8">
        <w:pict w14:anchorId="75DBD636">
          <v:rect id="_x0000_i1973" style="width:0;height:1.5pt" o:hralign="center" o:hrstd="t" o:hr="t" fillcolor="#a0a0a0" stroked="f"/>
        </w:pict>
      </w:r>
    </w:p>
    <w:p w14:paraId="0E700ABD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3) Component-Based Software Architecture (CBSA)</w:t>
      </w:r>
    </w:p>
    <w:p w14:paraId="7B58B8FE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Definition</w:t>
      </w:r>
    </w:p>
    <w:p w14:paraId="15BDDB4B" w14:textId="77777777" w:rsidR="00FA35C8" w:rsidRPr="00FA35C8" w:rsidRDefault="00FA35C8" w:rsidP="00FA35C8">
      <w:r w:rsidRPr="00FA35C8">
        <w:t>CBSA builds software using reusable independent components.</w:t>
      </w:r>
    </w:p>
    <w:p w14:paraId="2F9278D4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lastRenderedPageBreak/>
        <w:t>Main Concepts</w:t>
      </w:r>
    </w:p>
    <w:p w14:paraId="213239C7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1. Component</w:t>
      </w:r>
    </w:p>
    <w:p w14:paraId="1EDF5C30" w14:textId="77777777" w:rsidR="00FA35C8" w:rsidRPr="00FA35C8" w:rsidRDefault="00FA35C8" w:rsidP="00FA35C8">
      <w:pPr>
        <w:numPr>
          <w:ilvl w:val="0"/>
          <w:numId w:val="231"/>
        </w:numPr>
      </w:pPr>
      <w:r w:rsidRPr="00FA35C8">
        <w:t xml:space="preserve">Self-contained software unit. </w:t>
      </w:r>
    </w:p>
    <w:p w14:paraId="79E06F8E" w14:textId="77777777" w:rsidR="00FA35C8" w:rsidRPr="00FA35C8" w:rsidRDefault="00FA35C8" w:rsidP="00FA35C8">
      <w:pPr>
        <w:numPr>
          <w:ilvl w:val="0"/>
          <w:numId w:val="231"/>
        </w:numPr>
      </w:pPr>
      <w:r w:rsidRPr="00FA35C8">
        <w:t xml:space="preserve">Performs specific task. </w:t>
      </w:r>
    </w:p>
    <w:p w14:paraId="32249DC9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2. Interface</w:t>
      </w:r>
    </w:p>
    <w:p w14:paraId="41C603F5" w14:textId="77777777" w:rsidR="00FA35C8" w:rsidRPr="00FA35C8" w:rsidRDefault="00FA35C8" w:rsidP="00FA35C8">
      <w:pPr>
        <w:numPr>
          <w:ilvl w:val="0"/>
          <w:numId w:val="232"/>
        </w:numPr>
      </w:pPr>
      <w:r w:rsidRPr="00FA35C8">
        <w:t xml:space="preserve">Helps components communicate. </w:t>
      </w:r>
    </w:p>
    <w:p w14:paraId="6492A2F8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3. Reusability</w:t>
      </w:r>
    </w:p>
    <w:p w14:paraId="6883038B" w14:textId="77777777" w:rsidR="00FA35C8" w:rsidRPr="00FA35C8" w:rsidRDefault="00FA35C8" w:rsidP="00FA35C8">
      <w:pPr>
        <w:numPr>
          <w:ilvl w:val="0"/>
          <w:numId w:val="233"/>
        </w:numPr>
      </w:pPr>
      <w:r w:rsidRPr="00FA35C8">
        <w:t xml:space="preserve">Same component reused in many systems. </w:t>
      </w:r>
    </w:p>
    <w:p w14:paraId="052BEA94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4. Replaceability</w:t>
      </w:r>
    </w:p>
    <w:p w14:paraId="00D2E5A5" w14:textId="77777777" w:rsidR="00FA35C8" w:rsidRPr="00FA35C8" w:rsidRDefault="00FA35C8" w:rsidP="00FA35C8">
      <w:pPr>
        <w:numPr>
          <w:ilvl w:val="0"/>
          <w:numId w:val="234"/>
        </w:numPr>
      </w:pPr>
      <w:r w:rsidRPr="00FA35C8">
        <w:t xml:space="preserve">One component can be replaced easily. </w:t>
      </w:r>
    </w:p>
    <w:p w14:paraId="35C08F0F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Characteristics</w:t>
      </w:r>
    </w:p>
    <w:p w14:paraId="373CFB0F" w14:textId="77777777" w:rsidR="00FA35C8" w:rsidRPr="00FA35C8" w:rsidRDefault="00FA35C8" w:rsidP="00FA35C8">
      <w:pPr>
        <w:numPr>
          <w:ilvl w:val="0"/>
          <w:numId w:val="235"/>
        </w:numPr>
      </w:pPr>
      <w:r w:rsidRPr="00FA35C8">
        <w:t xml:space="preserve">Modularity </w:t>
      </w:r>
    </w:p>
    <w:p w14:paraId="39782DC4" w14:textId="77777777" w:rsidR="00FA35C8" w:rsidRPr="00FA35C8" w:rsidRDefault="00FA35C8" w:rsidP="00FA35C8">
      <w:pPr>
        <w:numPr>
          <w:ilvl w:val="0"/>
          <w:numId w:val="235"/>
        </w:numPr>
      </w:pPr>
      <w:r w:rsidRPr="00FA35C8">
        <w:t xml:space="preserve">Loose coupling </w:t>
      </w:r>
    </w:p>
    <w:p w14:paraId="52807E56" w14:textId="77777777" w:rsidR="00FA35C8" w:rsidRPr="00FA35C8" w:rsidRDefault="00FA35C8" w:rsidP="00FA35C8">
      <w:pPr>
        <w:numPr>
          <w:ilvl w:val="0"/>
          <w:numId w:val="235"/>
        </w:numPr>
      </w:pPr>
      <w:r w:rsidRPr="00FA35C8">
        <w:t xml:space="preserve">Reusability </w:t>
      </w:r>
    </w:p>
    <w:p w14:paraId="267B83AF" w14:textId="77777777" w:rsidR="00FA35C8" w:rsidRPr="00FA35C8" w:rsidRDefault="00FA35C8" w:rsidP="00FA35C8">
      <w:pPr>
        <w:numPr>
          <w:ilvl w:val="0"/>
          <w:numId w:val="235"/>
        </w:numPr>
      </w:pPr>
      <w:r w:rsidRPr="00FA35C8">
        <w:t xml:space="preserve">Interoperability </w:t>
      </w:r>
    </w:p>
    <w:p w14:paraId="6B778D44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Advantages</w:t>
      </w:r>
    </w:p>
    <w:p w14:paraId="6473487C" w14:textId="77777777" w:rsidR="00FA35C8" w:rsidRPr="00FA35C8" w:rsidRDefault="00FA35C8" w:rsidP="00FA35C8">
      <w:pPr>
        <w:numPr>
          <w:ilvl w:val="0"/>
          <w:numId w:val="236"/>
        </w:numPr>
      </w:pPr>
      <w:r w:rsidRPr="00FA35C8">
        <w:t xml:space="preserve">Faster development </w:t>
      </w:r>
    </w:p>
    <w:p w14:paraId="35B0B4B5" w14:textId="77777777" w:rsidR="00FA35C8" w:rsidRPr="00FA35C8" w:rsidRDefault="00FA35C8" w:rsidP="00FA35C8">
      <w:pPr>
        <w:numPr>
          <w:ilvl w:val="0"/>
          <w:numId w:val="236"/>
        </w:numPr>
      </w:pPr>
      <w:r w:rsidRPr="00FA35C8">
        <w:t xml:space="preserve">Easy maintenance </w:t>
      </w:r>
    </w:p>
    <w:p w14:paraId="571160AA" w14:textId="77777777" w:rsidR="00FA35C8" w:rsidRPr="00FA35C8" w:rsidRDefault="00FA35C8" w:rsidP="00FA35C8">
      <w:pPr>
        <w:numPr>
          <w:ilvl w:val="0"/>
          <w:numId w:val="236"/>
        </w:numPr>
      </w:pPr>
      <w:r w:rsidRPr="00FA35C8">
        <w:t xml:space="preserve">Scalable </w:t>
      </w:r>
    </w:p>
    <w:p w14:paraId="50B63C96" w14:textId="77777777" w:rsidR="00FA35C8" w:rsidRPr="00FA35C8" w:rsidRDefault="00FA35C8" w:rsidP="00FA35C8">
      <w:pPr>
        <w:numPr>
          <w:ilvl w:val="0"/>
          <w:numId w:val="236"/>
        </w:numPr>
      </w:pPr>
      <w:r w:rsidRPr="00FA35C8">
        <w:t xml:space="preserve">Flexible </w:t>
      </w:r>
    </w:p>
    <w:p w14:paraId="7A3F36BB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Disadvantages</w:t>
      </w:r>
    </w:p>
    <w:p w14:paraId="6623A7E1" w14:textId="77777777" w:rsidR="00FA35C8" w:rsidRPr="00FA35C8" w:rsidRDefault="00FA35C8" w:rsidP="00FA35C8">
      <w:pPr>
        <w:numPr>
          <w:ilvl w:val="0"/>
          <w:numId w:val="237"/>
        </w:numPr>
      </w:pPr>
      <w:r w:rsidRPr="00FA35C8">
        <w:t xml:space="preserve">Integration difficulty </w:t>
      </w:r>
    </w:p>
    <w:p w14:paraId="00EC5E00" w14:textId="77777777" w:rsidR="00FA35C8" w:rsidRPr="00FA35C8" w:rsidRDefault="00FA35C8" w:rsidP="00FA35C8">
      <w:pPr>
        <w:numPr>
          <w:ilvl w:val="0"/>
          <w:numId w:val="237"/>
        </w:numPr>
      </w:pPr>
      <w:r w:rsidRPr="00FA35C8">
        <w:t xml:space="preserve">Debugging complexity </w:t>
      </w:r>
    </w:p>
    <w:p w14:paraId="06DED1C3" w14:textId="77777777" w:rsidR="00FA35C8" w:rsidRPr="00FA35C8" w:rsidRDefault="00FA35C8" w:rsidP="00FA35C8">
      <w:pPr>
        <w:numPr>
          <w:ilvl w:val="0"/>
          <w:numId w:val="237"/>
        </w:numPr>
      </w:pPr>
      <w:r w:rsidRPr="00FA35C8">
        <w:t xml:space="preserve">Performance overhead </w:t>
      </w:r>
    </w:p>
    <w:p w14:paraId="2D21DC51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Example</w:t>
      </w:r>
    </w:p>
    <w:p w14:paraId="070DD06E" w14:textId="77777777" w:rsidR="00FA35C8" w:rsidRPr="00FA35C8" w:rsidRDefault="00FA35C8" w:rsidP="00FA35C8">
      <w:r w:rsidRPr="00FA35C8">
        <w:t>E-commerce:</w:t>
      </w:r>
    </w:p>
    <w:p w14:paraId="3801C23F" w14:textId="77777777" w:rsidR="00FA35C8" w:rsidRPr="00FA35C8" w:rsidRDefault="00FA35C8" w:rsidP="00FA35C8">
      <w:pPr>
        <w:numPr>
          <w:ilvl w:val="0"/>
          <w:numId w:val="238"/>
        </w:numPr>
      </w:pPr>
      <w:r w:rsidRPr="00FA35C8">
        <w:t xml:space="preserve">Payment module </w:t>
      </w:r>
    </w:p>
    <w:p w14:paraId="3685C883" w14:textId="77777777" w:rsidR="00FA35C8" w:rsidRPr="00FA35C8" w:rsidRDefault="00FA35C8" w:rsidP="00FA35C8">
      <w:pPr>
        <w:numPr>
          <w:ilvl w:val="0"/>
          <w:numId w:val="238"/>
        </w:numPr>
      </w:pPr>
      <w:r w:rsidRPr="00FA35C8">
        <w:t xml:space="preserve">Cart module </w:t>
      </w:r>
    </w:p>
    <w:p w14:paraId="456A0EAC" w14:textId="77777777" w:rsidR="00FA35C8" w:rsidRPr="00FA35C8" w:rsidRDefault="00FA35C8" w:rsidP="00FA35C8">
      <w:pPr>
        <w:numPr>
          <w:ilvl w:val="0"/>
          <w:numId w:val="238"/>
        </w:numPr>
      </w:pPr>
      <w:r w:rsidRPr="00FA35C8">
        <w:lastRenderedPageBreak/>
        <w:t xml:space="preserve">User module </w:t>
      </w:r>
    </w:p>
    <w:p w14:paraId="10C1C876" w14:textId="77777777" w:rsidR="00FA35C8" w:rsidRPr="00FA35C8" w:rsidRDefault="00FA35C8" w:rsidP="00FA35C8">
      <w:r w:rsidRPr="00FA35C8">
        <w:pict w14:anchorId="0DB5D7C5">
          <v:rect id="_x0000_i1974" style="width:0;height:1.5pt" o:hralign="center" o:hrstd="t" o:hr="t" fillcolor="#a0a0a0" stroked="f"/>
        </w:pict>
      </w:r>
    </w:p>
    <w:p w14:paraId="75340086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4) Software Architecture and Design Levels</w:t>
      </w:r>
    </w:p>
    <w:p w14:paraId="67051495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Software Architecture</w:t>
      </w:r>
    </w:p>
    <w:p w14:paraId="48F3745E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Definition</w:t>
      </w:r>
    </w:p>
    <w:p w14:paraId="3EC404A1" w14:textId="77777777" w:rsidR="00FA35C8" w:rsidRPr="00FA35C8" w:rsidRDefault="00FA35C8" w:rsidP="00FA35C8">
      <w:r w:rsidRPr="00FA35C8">
        <w:t>High-level structure of software system.</w:t>
      </w:r>
    </w:p>
    <w:p w14:paraId="00F25D19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Functions</w:t>
      </w:r>
    </w:p>
    <w:p w14:paraId="6CEA3BEE" w14:textId="77777777" w:rsidR="00FA35C8" w:rsidRPr="00FA35C8" w:rsidRDefault="00FA35C8" w:rsidP="00FA35C8">
      <w:pPr>
        <w:numPr>
          <w:ilvl w:val="0"/>
          <w:numId w:val="239"/>
        </w:numPr>
      </w:pPr>
      <w:r w:rsidRPr="00FA35C8">
        <w:t xml:space="preserve">Defines components </w:t>
      </w:r>
    </w:p>
    <w:p w14:paraId="710A0DF9" w14:textId="77777777" w:rsidR="00FA35C8" w:rsidRPr="00FA35C8" w:rsidRDefault="00FA35C8" w:rsidP="00FA35C8">
      <w:pPr>
        <w:numPr>
          <w:ilvl w:val="0"/>
          <w:numId w:val="239"/>
        </w:numPr>
      </w:pPr>
      <w:r w:rsidRPr="00FA35C8">
        <w:t xml:space="preserve">Defines communication </w:t>
      </w:r>
    </w:p>
    <w:p w14:paraId="29C70038" w14:textId="77777777" w:rsidR="00FA35C8" w:rsidRPr="00FA35C8" w:rsidRDefault="00FA35C8" w:rsidP="00FA35C8">
      <w:pPr>
        <w:numPr>
          <w:ilvl w:val="0"/>
          <w:numId w:val="239"/>
        </w:numPr>
      </w:pPr>
      <w:r w:rsidRPr="00FA35C8">
        <w:t xml:space="preserve">Focuses on quality attributes </w:t>
      </w:r>
    </w:p>
    <w:p w14:paraId="52603A70" w14:textId="77777777" w:rsidR="00FA35C8" w:rsidRPr="00FA35C8" w:rsidRDefault="00FA35C8" w:rsidP="00FA35C8">
      <w:r w:rsidRPr="00FA35C8">
        <w:pict w14:anchorId="142367AD">
          <v:rect id="_x0000_i1975" style="width:0;height:1.5pt" o:hralign="center" o:hrstd="t" o:hr="t" fillcolor="#a0a0a0" stroked="f"/>
        </w:pict>
      </w:r>
    </w:p>
    <w:p w14:paraId="50AEA936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Software Design Levels</w:t>
      </w:r>
    </w:p>
    <w:p w14:paraId="579E643E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1. Architectural Design</w:t>
      </w:r>
    </w:p>
    <w:p w14:paraId="72788061" w14:textId="77777777" w:rsidR="00FA35C8" w:rsidRPr="00FA35C8" w:rsidRDefault="00FA35C8" w:rsidP="00FA35C8">
      <w:pPr>
        <w:numPr>
          <w:ilvl w:val="0"/>
          <w:numId w:val="240"/>
        </w:numPr>
      </w:pPr>
      <w:r w:rsidRPr="00FA35C8">
        <w:t xml:space="preserve">Overall system structure. </w:t>
      </w:r>
    </w:p>
    <w:p w14:paraId="13E1EB9F" w14:textId="77777777" w:rsidR="00FA35C8" w:rsidRPr="00FA35C8" w:rsidRDefault="00FA35C8" w:rsidP="00FA35C8">
      <w:pPr>
        <w:numPr>
          <w:ilvl w:val="0"/>
          <w:numId w:val="240"/>
        </w:numPr>
      </w:pPr>
      <w:r w:rsidRPr="00FA35C8">
        <w:t xml:space="preserve">Example: Client-server design. </w:t>
      </w:r>
    </w:p>
    <w:p w14:paraId="5D18F945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2. High-Level Design (HLD)</w:t>
      </w:r>
    </w:p>
    <w:p w14:paraId="221FA2FC" w14:textId="77777777" w:rsidR="00FA35C8" w:rsidRPr="00FA35C8" w:rsidRDefault="00FA35C8" w:rsidP="00FA35C8">
      <w:pPr>
        <w:numPr>
          <w:ilvl w:val="0"/>
          <w:numId w:val="241"/>
        </w:numPr>
      </w:pPr>
      <w:r w:rsidRPr="00FA35C8">
        <w:t xml:space="preserve">Divides system into modules. </w:t>
      </w:r>
    </w:p>
    <w:p w14:paraId="32BC6BFF" w14:textId="77777777" w:rsidR="00FA35C8" w:rsidRPr="00FA35C8" w:rsidRDefault="00FA35C8" w:rsidP="00FA35C8">
      <w:pPr>
        <w:numPr>
          <w:ilvl w:val="0"/>
          <w:numId w:val="241"/>
        </w:numPr>
      </w:pPr>
      <w:r w:rsidRPr="00FA35C8">
        <w:t xml:space="preserve">Example: Login, Transaction module. </w:t>
      </w:r>
    </w:p>
    <w:p w14:paraId="0187F64C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3. Low-Level Design (LLD)</w:t>
      </w:r>
    </w:p>
    <w:p w14:paraId="58008139" w14:textId="77777777" w:rsidR="00FA35C8" w:rsidRPr="00FA35C8" w:rsidRDefault="00FA35C8" w:rsidP="00FA35C8">
      <w:pPr>
        <w:numPr>
          <w:ilvl w:val="0"/>
          <w:numId w:val="242"/>
        </w:numPr>
      </w:pPr>
      <w:r w:rsidRPr="00FA35C8">
        <w:t xml:space="preserve">Internal logic of modules/classes. </w:t>
      </w:r>
    </w:p>
    <w:p w14:paraId="266A49B7" w14:textId="77777777" w:rsidR="00FA35C8" w:rsidRPr="00FA35C8" w:rsidRDefault="00FA35C8" w:rsidP="00FA35C8">
      <w:pPr>
        <w:numPr>
          <w:ilvl w:val="0"/>
          <w:numId w:val="242"/>
        </w:numPr>
      </w:pPr>
      <w:r w:rsidRPr="00FA35C8">
        <w:t xml:space="preserve">Example: </w:t>
      </w:r>
      <w:proofErr w:type="gramStart"/>
      <w:r w:rsidRPr="00FA35C8">
        <w:t>deposit(</w:t>
      </w:r>
      <w:proofErr w:type="gramEnd"/>
      <w:r w:rsidRPr="00FA35C8">
        <w:t xml:space="preserve">), </w:t>
      </w:r>
      <w:proofErr w:type="gramStart"/>
      <w:r w:rsidRPr="00FA35C8">
        <w:t>withdraw(</w:t>
      </w:r>
      <w:proofErr w:type="gramEnd"/>
      <w:r w:rsidRPr="00FA35C8">
        <w:t xml:space="preserve">) methods. </w:t>
      </w:r>
    </w:p>
    <w:p w14:paraId="569AC6E6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Hierarchy</w:t>
      </w:r>
    </w:p>
    <w:p w14:paraId="0ACD4218" w14:textId="77777777" w:rsidR="00FA35C8" w:rsidRPr="00FA35C8" w:rsidRDefault="00FA35C8" w:rsidP="00FA35C8">
      <w:r w:rsidRPr="00FA35C8">
        <w:t>Architecture → HLD → LLD → Coding</w:t>
      </w:r>
    </w:p>
    <w:p w14:paraId="7F6D52B4" w14:textId="77777777" w:rsidR="00FA35C8" w:rsidRPr="00FA35C8" w:rsidRDefault="00FA35C8" w:rsidP="00FA35C8">
      <w:r w:rsidRPr="00FA35C8">
        <w:pict w14:anchorId="2D4D19C9">
          <v:rect id="_x0000_i1976" style="width:0;height:1.5pt" o:hralign="center" o:hrstd="t" o:hr="t" fillcolor="#a0a0a0" stroked="f"/>
        </w:pict>
      </w:r>
    </w:p>
    <w:p w14:paraId="200AC83E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 xml:space="preserve">5) </w:t>
      </w:r>
      <w:proofErr w:type="spellStart"/>
      <w:r w:rsidRPr="00FA35C8">
        <w:rPr>
          <w:b/>
          <w:bCs/>
        </w:rPr>
        <w:t>i</w:t>
      </w:r>
      <w:proofErr w:type="spellEnd"/>
      <w:r w:rsidRPr="00FA35C8">
        <w:rPr>
          <w:b/>
          <w:bCs/>
        </w:rPr>
        <w:t>) Data Abstraction &amp; Object-Oriented Organization</w:t>
      </w:r>
    </w:p>
    <w:p w14:paraId="58B0A7F2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Data Abstraction</w:t>
      </w:r>
    </w:p>
    <w:p w14:paraId="0C27DC50" w14:textId="77777777" w:rsidR="00FA35C8" w:rsidRPr="00FA35C8" w:rsidRDefault="00FA35C8" w:rsidP="00FA35C8">
      <w:pPr>
        <w:numPr>
          <w:ilvl w:val="0"/>
          <w:numId w:val="243"/>
        </w:numPr>
      </w:pPr>
      <w:r w:rsidRPr="00FA35C8">
        <w:t xml:space="preserve">Hides internal details. </w:t>
      </w:r>
    </w:p>
    <w:p w14:paraId="703BA407" w14:textId="77777777" w:rsidR="00FA35C8" w:rsidRPr="00FA35C8" w:rsidRDefault="00FA35C8" w:rsidP="00FA35C8">
      <w:pPr>
        <w:numPr>
          <w:ilvl w:val="0"/>
          <w:numId w:val="243"/>
        </w:numPr>
      </w:pPr>
      <w:r w:rsidRPr="00FA35C8">
        <w:t xml:space="preserve">Shows only important features. </w:t>
      </w:r>
    </w:p>
    <w:p w14:paraId="3B109EDF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lastRenderedPageBreak/>
        <w:t>Object-Oriented Organization</w:t>
      </w:r>
    </w:p>
    <w:p w14:paraId="07ABB472" w14:textId="77777777" w:rsidR="00FA35C8" w:rsidRPr="00FA35C8" w:rsidRDefault="00FA35C8" w:rsidP="00FA35C8">
      <w:pPr>
        <w:numPr>
          <w:ilvl w:val="0"/>
          <w:numId w:val="244"/>
        </w:numPr>
      </w:pPr>
      <w:r w:rsidRPr="00FA35C8">
        <w:t xml:space="preserve">System built using objects. </w:t>
      </w:r>
    </w:p>
    <w:p w14:paraId="61362E50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Features</w:t>
      </w:r>
    </w:p>
    <w:p w14:paraId="769B960A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1. Encapsulation</w:t>
      </w:r>
    </w:p>
    <w:p w14:paraId="49D7FBD0" w14:textId="77777777" w:rsidR="00FA35C8" w:rsidRPr="00FA35C8" w:rsidRDefault="00FA35C8" w:rsidP="00FA35C8">
      <w:pPr>
        <w:numPr>
          <w:ilvl w:val="0"/>
          <w:numId w:val="245"/>
        </w:numPr>
      </w:pPr>
      <w:r w:rsidRPr="00FA35C8">
        <w:t xml:space="preserve">Data + methods together. </w:t>
      </w:r>
    </w:p>
    <w:p w14:paraId="7DE42FE7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2. Inheritance</w:t>
      </w:r>
    </w:p>
    <w:p w14:paraId="360EACDA" w14:textId="77777777" w:rsidR="00FA35C8" w:rsidRPr="00FA35C8" w:rsidRDefault="00FA35C8" w:rsidP="00FA35C8">
      <w:pPr>
        <w:numPr>
          <w:ilvl w:val="0"/>
          <w:numId w:val="246"/>
        </w:numPr>
      </w:pPr>
      <w:r w:rsidRPr="00FA35C8">
        <w:t xml:space="preserve">Reuse properties of existing class. </w:t>
      </w:r>
    </w:p>
    <w:p w14:paraId="6C09EB74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3. Message Passing</w:t>
      </w:r>
    </w:p>
    <w:p w14:paraId="539AAD30" w14:textId="77777777" w:rsidR="00FA35C8" w:rsidRPr="00FA35C8" w:rsidRDefault="00FA35C8" w:rsidP="00FA35C8">
      <w:pPr>
        <w:numPr>
          <w:ilvl w:val="0"/>
          <w:numId w:val="247"/>
        </w:numPr>
      </w:pPr>
      <w:r w:rsidRPr="00FA35C8">
        <w:t xml:space="preserve">Objects communicate using methods. </w:t>
      </w:r>
    </w:p>
    <w:p w14:paraId="6FF2E194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Example</w:t>
      </w:r>
    </w:p>
    <w:p w14:paraId="53C4CE1F" w14:textId="77777777" w:rsidR="00FA35C8" w:rsidRPr="00FA35C8" w:rsidRDefault="00FA35C8" w:rsidP="00FA35C8">
      <w:r w:rsidRPr="00FA35C8">
        <w:t>Banking System:</w:t>
      </w:r>
    </w:p>
    <w:p w14:paraId="40244FB5" w14:textId="77777777" w:rsidR="00FA35C8" w:rsidRPr="00FA35C8" w:rsidRDefault="00FA35C8" w:rsidP="00FA35C8">
      <w:pPr>
        <w:numPr>
          <w:ilvl w:val="0"/>
          <w:numId w:val="248"/>
        </w:numPr>
      </w:pPr>
      <w:r w:rsidRPr="00FA35C8">
        <w:t xml:space="preserve">Customer object </w:t>
      </w:r>
    </w:p>
    <w:p w14:paraId="4C12A16E" w14:textId="77777777" w:rsidR="00FA35C8" w:rsidRPr="00FA35C8" w:rsidRDefault="00FA35C8" w:rsidP="00FA35C8">
      <w:pPr>
        <w:numPr>
          <w:ilvl w:val="0"/>
          <w:numId w:val="248"/>
        </w:numPr>
      </w:pPr>
      <w:r w:rsidRPr="00FA35C8">
        <w:t xml:space="preserve">Account object </w:t>
      </w:r>
    </w:p>
    <w:p w14:paraId="01C7C82A" w14:textId="77777777" w:rsidR="00FA35C8" w:rsidRPr="00FA35C8" w:rsidRDefault="00FA35C8" w:rsidP="00FA35C8">
      <w:r w:rsidRPr="00FA35C8">
        <w:pict w14:anchorId="01E307DE">
          <v:rect id="_x0000_i1977" style="width:0;height:1.5pt" o:hralign="center" o:hrstd="t" o:hr="t" fillcolor="#a0a0a0" stroked="f"/>
        </w:pict>
      </w:r>
    </w:p>
    <w:p w14:paraId="6856A682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ii) Pipes and Filters Architecture</w:t>
      </w:r>
    </w:p>
    <w:p w14:paraId="5F3EAC5C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Definition</w:t>
      </w:r>
    </w:p>
    <w:p w14:paraId="02671BD1" w14:textId="77777777" w:rsidR="00FA35C8" w:rsidRPr="00FA35C8" w:rsidRDefault="00FA35C8" w:rsidP="00FA35C8">
      <w:r w:rsidRPr="00FA35C8">
        <w:t>System divided into filters connected by pipes.</w:t>
      </w:r>
    </w:p>
    <w:p w14:paraId="48A2E4F6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Features</w:t>
      </w:r>
    </w:p>
    <w:p w14:paraId="2C368883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1. Filters</w:t>
      </w:r>
    </w:p>
    <w:p w14:paraId="431FDD96" w14:textId="77777777" w:rsidR="00FA35C8" w:rsidRPr="00FA35C8" w:rsidRDefault="00FA35C8" w:rsidP="00FA35C8">
      <w:pPr>
        <w:numPr>
          <w:ilvl w:val="0"/>
          <w:numId w:val="249"/>
        </w:numPr>
      </w:pPr>
      <w:r w:rsidRPr="00FA35C8">
        <w:t xml:space="preserve">Process data. </w:t>
      </w:r>
    </w:p>
    <w:p w14:paraId="38848EB9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2. Pipes</w:t>
      </w:r>
    </w:p>
    <w:p w14:paraId="506410C5" w14:textId="77777777" w:rsidR="00FA35C8" w:rsidRPr="00FA35C8" w:rsidRDefault="00FA35C8" w:rsidP="00FA35C8">
      <w:pPr>
        <w:numPr>
          <w:ilvl w:val="0"/>
          <w:numId w:val="250"/>
        </w:numPr>
      </w:pPr>
      <w:r w:rsidRPr="00FA35C8">
        <w:t xml:space="preserve">Transfer data. </w:t>
      </w:r>
    </w:p>
    <w:p w14:paraId="29E42CEF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3. Sequential Flow</w:t>
      </w:r>
    </w:p>
    <w:p w14:paraId="319C9EB9" w14:textId="77777777" w:rsidR="00FA35C8" w:rsidRPr="00FA35C8" w:rsidRDefault="00FA35C8" w:rsidP="00FA35C8">
      <w:pPr>
        <w:numPr>
          <w:ilvl w:val="0"/>
          <w:numId w:val="251"/>
        </w:numPr>
      </w:pPr>
      <w:r w:rsidRPr="00FA35C8">
        <w:t xml:space="preserve">Output of one filter becomes input of next. </w:t>
      </w:r>
    </w:p>
    <w:p w14:paraId="6081E723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4. Independent Filters</w:t>
      </w:r>
    </w:p>
    <w:p w14:paraId="728D11F0" w14:textId="77777777" w:rsidR="00FA35C8" w:rsidRPr="00FA35C8" w:rsidRDefault="00FA35C8" w:rsidP="00FA35C8">
      <w:pPr>
        <w:numPr>
          <w:ilvl w:val="0"/>
          <w:numId w:val="252"/>
        </w:numPr>
      </w:pPr>
      <w:r w:rsidRPr="00FA35C8">
        <w:t xml:space="preserve">One filter change does not affect others. </w:t>
      </w:r>
    </w:p>
    <w:p w14:paraId="28F6176E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Example</w:t>
      </w:r>
    </w:p>
    <w:p w14:paraId="03ED9887" w14:textId="77777777" w:rsidR="00FA35C8" w:rsidRPr="00FA35C8" w:rsidRDefault="00FA35C8" w:rsidP="00FA35C8">
      <w:r w:rsidRPr="00FA35C8">
        <w:lastRenderedPageBreak/>
        <w:t>Compiler:</w:t>
      </w:r>
      <w:r w:rsidRPr="00FA35C8">
        <w:br/>
        <w:t>Lexical → Syntax → Semantic → Code Generation</w:t>
      </w:r>
    </w:p>
    <w:p w14:paraId="4D01240C" w14:textId="77777777" w:rsidR="00FA35C8" w:rsidRPr="00FA35C8" w:rsidRDefault="00FA35C8" w:rsidP="00FA35C8">
      <w:r w:rsidRPr="00FA35C8">
        <w:pict w14:anchorId="7DB18CF0">
          <v:rect id="_x0000_i1978" style="width:0;height:1.5pt" o:hralign="center" o:hrstd="t" o:hr="t" fillcolor="#a0a0a0" stroked="f"/>
        </w:pict>
      </w:r>
    </w:p>
    <w:p w14:paraId="3FD0B242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6) Short Notes</w:t>
      </w:r>
    </w:p>
    <w:p w14:paraId="445355E8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a) Software Product Line Architecture (SPLA)</w:t>
      </w:r>
    </w:p>
    <w:p w14:paraId="4C138D82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Definition</w:t>
      </w:r>
    </w:p>
    <w:p w14:paraId="2528811B" w14:textId="77777777" w:rsidR="00FA35C8" w:rsidRPr="00FA35C8" w:rsidRDefault="00FA35C8" w:rsidP="00FA35C8">
      <w:r w:rsidRPr="00FA35C8">
        <w:t>Develops multiple related products using common architecture.</w:t>
      </w:r>
    </w:p>
    <w:p w14:paraId="1DEDAA39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Features</w:t>
      </w:r>
    </w:p>
    <w:p w14:paraId="41A81623" w14:textId="77777777" w:rsidR="00FA35C8" w:rsidRPr="00FA35C8" w:rsidRDefault="00FA35C8" w:rsidP="00FA35C8">
      <w:pPr>
        <w:numPr>
          <w:ilvl w:val="0"/>
          <w:numId w:val="253"/>
        </w:numPr>
      </w:pPr>
      <w:r w:rsidRPr="00FA35C8">
        <w:t xml:space="preserve">Core reusable assets </w:t>
      </w:r>
    </w:p>
    <w:p w14:paraId="686616DA" w14:textId="77777777" w:rsidR="00FA35C8" w:rsidRPr="00FA35C8" w:rsidRDefault="00FA35C8" w:rsidP="00FA35C8">
      <w:pPr>
        <w:numPr>
          <w:ilvl w:val="0"/>
          <w:numId w:val="253"/>
        </w:numPr>
      </w:pPr>
      <w:r w:rsidRPr="00FA35C8">
        <w:t xml:space="preserve">Product customization </w:t>
      </w:r>
    </w:p>
    <w:p w14:paraId="2F8796BE" w14:textId="77777777" w:rsidR="00FA35C8" w:rsidRPr="00FA35C8" w:rsidRDefault="00FA35C8" w:rsidP="00FA35C8">
      <w:pPr>
        <w:numPr>
          <w:ilvl w:val="0"/>
          <w:numId w:val="253"/>
        </w:numPr>
      </w:pPr>
      <w:r w:rsidRPr="00FA35C8">
        <w:t xml:space="preserve">High reuse </w:t>
      </w:r>
    </w:p>
    <w:p w14:paraId="7FAEBFED" w14:textId="77777777" w:rsidR="00FA35C8" w:rsidRPr="00FA35C8" w:rsidRDefault="00FA35C8" w:rsidP="00FA35C8">
      <w:pPr>
        <w:numPr>
          <w:ilvl w:val="0"/>
          <w:numId w:val="253"/>
        </w:numPr>
      </w:pPr>
      <w:r w:rsidRPr="00FA35C8">
        <w:t xml:space="preserve">Domain-based design </w:t>
      </w:r>
    </w:p>
    <w:p w14:paraId="6E05DD2F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Example</w:t>
      </w:r>
    </w:p>
    <w:p w14:paraId="7203381A" w14:textId="77777777" w:rsidR="00FA35C8" w:rsidRPr="00FA35C8" w:rsidRDefault="00FA35C8" w:rsidP="00FA35C8">
      <w:r w:rsidRPr="00FA35C8">
        <w:t>Microsoft Office Suite</w:t>
      </w:r>
    </w:p>
    <w:p w14:paraId="008C2A2C" w14:textId="77777777" w:rsidR="00FA35C8" w:rsidRPr="00FA35C8" w:rsidRDefault="00FA35C8" w:rsidP="00FA35C8">
      <w:r w:rsidRPr="00FA35C8">
        <w:pict w14:anchorId="1F78C35C">
          <v:rect id="_x0000_i1979" style="width:0;height:1.5pt" o:hralign="center" o:hrstd="t" o:hr="t" fillcolor="#a0a0a0" stroked="f"/>
        </w:pict>
      </w:r>
    </w:p>
    <w:p w14:paraId="1C3A7CAE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b) Real-Time Software Architecture</w:t>
      </w:r>
    </w:p>
    <w:p w14:paraId="0ACDD683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Definition</w:t>
      </w:r>
    </w:p>
    <w:p w14:paraId="15AB2085" w14:textId="77777777" w:rsidR="00FA35C8" w:rsidRPr="00FA35C8" w:rsidRDefault="00FA35C8" w:rsidP="00FA35C8">
      <w:r w:rsidRPr="00FA35C8">
        <w:t>System where response time is very important.</w:t>
      </w:r>
    </w:p>
    <w:p w14:paraId="610B3DA2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Features</w:t>
      </w:r>
    </w:p>
    <w:p w14:paraId="07485199" w14:textId="77777777" w:rsidR="00FA35C8" w:rsidRPr="00FA35C8" w:rsidRDefault="00FA35C8" w:rsidP="00FA35C8">
      <w:pPr>
        <w:numPr>
          <w:ilvl w:val="0"/>
          <w:numId w:val="254"/>
        </w:numPr>
      </w:pPr>
      <w:r w:rsidRPr="00FA35C8">
        <w:t xml:space="preserve">Time constraints </w:t>
      </w:r>
    </w:p>
    <w:p w14:paraId="7C6F1F5D" w14:textId="77777777" w:rsidR="00FA35C8" w:rsidRPr="00FA35C8" w:rsidRDefault="00FA35C8" w:rsidP="00FA35C8">
      <w:pPr>
        <w:numPr>
          <w:ilvl w:val="0"/>
          <w:numId w:val="254"/>
        </w:numPr>
      </w:pPr>
      <w:r w:rsidRPr="00FA35C8">
        <w:t xml:space="preserve">Predictable </w:t>
      </w:r>
      <w:proofErr w:type="spellStart"/>
      <w:r w:rsidRPr="00FA35C8">
        <w:t>behavior</w:t>
      </w:r>
      <w:proofErr w:type="spellEnd"/>
      <w:r w:rsidRPr="00FA35C8">
        <w:t xml:space="preserve"> </w:t>
      </w:r>
    </w:p>
    <w:p w14:paraId="4E13293F" w14:textId="77777777" w:rsidR="00FA35C8" w:rsidRPr="00FA35C8" w:rsidRDefault="00FA35C8" w:rsidP="00FA35C8">
      <w:pPr>
        <w:numPr>
          <w:ilvl w:val="0"/>
          <w:numId w:val="254"/>
        </w:numPr>
      </w:pPr>
      <w:r w:rsidRPr="00FA35C8">
        <w:t xml:space="preserve">Priority scheduling </w:t>
      </w:r>
    </w:p>
    <w:p w14:paraId="50223678" w14:textId="77777777" w:rsidR="00FA35C8" w:rsidRPr="00FA35C8" w:rsidRDefault="00FA35C8" w:rsidP="00FA35C8">
      <w:pPr>
        <w:numPr>
          <w:ilvl w:val="0"/>
          <w:numId w:val="254"/>
        </w:numPr>
      </w:pPr>
      <w:r w:rsidRPr="00FA35C8">
        <w:t xml:space="preserve">Event-driven processing </w:t>
      </w:r>
    </w:p>
    <w:p w14:paraId="4B90789A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Example</w:t>
      </w:r>
    </w:p>
    <w:p w14:paraId="006F9214" w14:textId="77777777" w:rsidR="00FA35C8" w:rsidRPr="00FA35C8" w:rsidRDefault="00FA35C8" w:rsidP="00FA35C8">
      <w:pPr>
        <w:numPr>
          <w:ilvl w:val="0"/>
          <w:numId w:val="255"/>
        </w:numPr>
      </w:pPr>
      <w:r w:rsidRPr="00FA35C8">
        <w:t xml:space="preserve">Air traffic control </w:t>
      </w:r>
    </w:p>
    <w:p w14:paraId="5343AC7B" w14:textId="77777777" w:rsidR="00FA35C8" w:rsidRPr="00FA35C8" w:rsidRDefault="00FA35C8" w:rsidP="00FA35C8">
      <w:pPr>
        <w:numPr>
          <w:ilvl w:val="0"/>
          <w:numId w:val="255"/>
        </w:numPr>
      </w:pPr>
      <w:r w:rsidRPr="00FA35C8">
        <w:t xml:space="preserve">ABS braking system </w:t>
      </w:r>
    </w:p>
    <w:p w14:paraId="663CD2C2" w14:textId="77777777" w:rsidR="00FA35C8" w:rsidRPr="00FA35C8" w:rsidRDefault="00FA35C8" w:rsidP="00FA35C8">
      <w:r w:rsidRPr="00FA35C8">
        <w:pict w14:anchorId="76EB67AD">
          <v:rect id="_x0000_i1980" style="width:0;height:1.5pt" o:hralign="center" o:hrstd="t" o:hr="t" fillcolor="#a0a0a0" stroked="f"/>
        </w:pict>
      </w:r>
    </w:p>
    <w:p w14:paraId="466E4D3E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c) Component-Based Software Architecture</w:t>
      </w:r>
    </w:p>
    <w:p w14:paraId="10962B87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lastRenderedPageBreak/>
        <w:t>Features</w:t>
      </w:r>
    </w:p>
    <w:p w14:paraId="6C109203" w14:textId="77777777" w:rsidR="00FA35C8" w:rsidRPr="00FA35C8" w:rsidRDefault="00FA35C8" w:rsidP="00FA35C8">
      <w:pPr>
        <w:numPr>
          <w:ilvl w:val="0"/>
          <w:numId w:val="256"/>
        </w:numPr>
      </w:pPr>
      <w:r w:rsidRPr="00FA35C8">
        <w:t xml:space="preserve">Independent components </w:t>
      </w:r>
    </w:p>
    <w:p w14:paraId="52BE713A" w14:textId="77777777" w:rsidR="00FA35C8" w:rsidRPr="00FA35C8" w:rsidRDefault="00FA35C8" w:rsidP="00FA35C8">
      <w:pPr>
        <w:numPr>
          <w:ilvl w:val="0"/>
          <w:numId w:val="256"/>
        </w:numPr>
      </w:pPr>
      <w:r w:rsidRPr="00FA35C8">
        <w:t xml:space="preserve">Reusable modules </w:t>
      </w:r>
    </w:p>
    <w:p w14:paraId="6F0AACE3" w14:textId="77777777" w:rsidR="00FA35C8" w:rsidRPr="00FA35C8" w:rsidRDefault="00FA35C8" w:rsidP="00FA35C8">
      <w:pPr>
        <w:numPr>
          <w:ilvl w:val="0"/>
          <w:numId w:val="256"/>
        </w:numPr>
      </w:pPr>
      <w:r w:rsidRPr="00FA35C8">
        <w:t xml:space="preserve">Loose coupling </w:t>
      </w:r>
    </w:p>
    <w:p w14:paraId="0797731C" w14:textId="77777777" w:rsidR="00FA35C8" w:rsidRPr="00FA35C8" w:rsidRDefault="00FA35C8" w:rsidP="00FA35C8">
      <w:pPr>
        <w:numPr>
          <w:ilvl w:val="0"/>
          <w:numId w:val="256"/>
        </w:numPr>
      </w:pPr>
      <w:r w:rsidRPr="00FA35C8">
        <w:t xml:space="preserve">Easy maintenance </w:t>
      </w:r>
    </w:p>
    <w:p w14:paraId="5827A95A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Example</w:t>
      </w:r>
    </w:p>
    <w:p w14:paraId="0498B3AC" w14:textId="77777777" w:rsidR="00FA35C8" w:rsidRPr="00FA35C8" w:rsidRDefault="00FA35C8" w:rsidP="00FA35C8">
      <w:r w:rsidRPr="00FA35C8">
        <w:t>E-commerce modules</w:t>
      </w:r>
    </w:p>
    <w:p w14:paraId="71317605" w14:textId="77777777" w:rsidR="00FA35C8" w:rsidRPr="00FA35C8" w:rsidRDefault="00FA35C8" w:rsidP="00FA35C8">
      <w:r w:rsidRPr="00FA35C8">
        <w:pict w14:anchorId="3FF54E16">
          <v:rect id="_x0000_i1981" style="width:0;height:1.5pt" o:hralign="center" o:hrstd="t" o:hr="t" fillcolor="#a0a0a0" stroked="f"/>
        </w:pict>
      </w:r>
    </w:p>
    <w:p w14:paraId="118981EC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7) Client/Server Software Architecture</w:t>
      </w:r>
    </w:p>
    <w:p w14:paraId="634A07FC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Definition</w:t>
      </w:r>
    </w:p>
    <w:p w14:paraId="2A2132CD" w14:textId="77777777" w:rsidR="00FA35C8" w:rsidRPr="00FA35C8" w:rsidRDefault="00FA35C8" w:rsidP="00FA35C8">
      <w:r w:rsidRPr="00FA35C8">
        <w:t>Client requests services, server provides services.</w:t>
      </w:r>
    </w:p>
    <w:p w14:paraId="56A6BDA9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Components</w:t>
      </w:r>
    </w:p>
    <w:p w14:paraId="55C6D868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1. Client</w:t>
      </w:r>
    </w:p>
    <w:p w14:paraId="4868E9B8" w14:textId="77777777" w:rsidR="00FA35C8" w:rsidRPr="00FA35C8" w:rsidRDefault="00FA35C8" w:rsidP="00FA35C8">
      <w:pPr>
        <w:numPr>
          <w:ilvl w:val="0"/>
          <w:numId w:val="257"/>
        </w:numPr>
      </w:pPr>
      <w:r w:rsidRPr="00FA35C8">
        <w:t xml:space="preserve">User interface </w:t>
      </w:r>
    </w:p>
    <w:p w14:paraId="7BDB0CCF" w14:textId="77777777" w:rsidR="00FA35C8" w:rsidRPr="00FA35C8" w:rsidRDefault="00FA35C8" w:rsidP="00FA35C8">
      <w:pPr>
        <w:numPr>
          <w:ilvl w:val="0"/>
          <w:numId w:val="257"/>
        </w:numPr>
      </w:pPr>
      <w:r w:rsidRPr="00FA35C8">
        <w:t xml:space="preserve">Sends requests </w:t>
      </w:r>
    </w:p>
    <w:p w14:paraId="1D8760A8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2. Server</w:t>
      </w:r>
    </w:p>
    <w:p w14:paraId="6D93BF75" w14:textId="77777777" w:rsidR="00FA35C8" w:rsidRPr="00FA35C8" w:rsidRDefault="00FA35C8" w:rsidP="00FA35C8">
      <w:pPr>
        <w:numPr>
          <w:ilvl w:val="0"/>
          <w:numId w:val="258"/>
        </w:numPr>
      </w:pPr>
      <w:r w:rsidRPr="00FA35C8">
        <w:t xml:space="preserve">Processes data </w:t>
      </w:r>
    </w:p>
    <w:p w14:paraId="5824CEB5" w14:textId="77777777" w:rsidR="00FA35C8" w:rsidRPr="00FA35C8" w:rsidRDefault="00FA35C8" w:rsidP="00FA35C8">
      <w:pPr>
        <w:numPr>
          <w:ilvl w:val="0"/>
          <w:numId w:val="258"/>
        </w:numPr>
      </w:pPr>
      <w:r w:rsidRPr="00FA35C8">
        <w:t xml:space="preserve">Handles database </w:t>
      </w:r>
    </w:p>
    <w:p w14:paraId="171AE27A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3. Communication Layer</w:t>
      </w:r>
    </w:p>
    <w:p w14:paraId="7D6F2B4C" w14:textId="77777777" w:rsidR="00FA35C8" w:rsidRPr="00FA35C8" w:rsidRDefault="00FA35C8" w:rsidP="00FA35C8">
      <w:pPr>
        <w:numPr>
          <w:ilvl w:val="0"/>
          <w:numId w:val="259"/>
        </w:numPr>
      </w:pPr>
      <w:r w:rsidRPr="00FA35C8">
        <w:t xml:space="preserve">Uses HTTP/TCP-IP </w:t>
      </w:r>
    </w:p>
    <w:p w14:paraId="2CDCFFAB" w14:textId="77777777" w:rsidR="00FA35C8" w:rsidRPr="00FA35C8" w:rsidRDefault="00FA35C8" w:rsidP="00FA35C8">
      <w:r w:rsidRPr="00FA35C8">
        <w:pict w14:anchorId="40C16DBF">
          <v:rect id="_x0000_i1982" style="width:0;height:1.5pt" o:hralign="center" o:hrstd="t" o:hr="t" fillcolor="#a0a0a0" stroked="f"/>
        </w:pict>
      </w:r>
    </w:p>
    <w:p w14:paraId="3548FCBE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Types</w:t>
      </w:r>
    </w:p>
    <w:p w14:paraId="4C14D2A6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1. 2-Tier</w:t>
      </w:r>
    </w:p>
    <w:p w14:paraId="55E20B09" w14:textId="77777777" w:rsidR="00FA35C8" w:rsidRPr="00FA35C8" w:rsidRDefault="00FA35C8" w:rsidP="00FA35C8">
      <w:pPr>
        <w:numPr>
          <w:ilvl w:val="0"/>
          <w:numId w:val="260"/>
        </w:numPr>
      </w:pPr>
      <w:r w:rsidRPr="00FA35C8">
        <w:t xml:space="preserve">Client directly connected to server. </w:t>
      </w:r>
    </w:p>
    <w:p w14:paraId="5BCE4537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2. 3-Tier</w:t>
      </w:r>
    </w:p>
    <w:p w14:paraId="13422CDE" w14:textId="77777777" w:rsidR="00FA35C8" w:rsidRPr="00FA35C8" w:rsidRDefault="00FA35C8" w:rsidP="00FA35C8">
      <w:pPr>
        <w:numPr>
          <w:ilvl w:val="0"/>
          <w:numId w:val="261"/>
        </w:numPr>
      </w:pPr>
      <w:r w:rsidRPr="00FA35C8">
        <w:t xml:space="preserve">Client + Application Server + Database </w:t>
      </w:r>
    </w:p>
    <w:p w14:paraId="6CC00AFA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3. N-Tier</w:t>
      </w:r>
    </w:p>
    <w:p w14:paraId="1E71F9DB" w14:textId="77777777" w:rsidR="00FA35C8" w:rsidRPr="00FA35C8" w:rsidRDefault="00FA35C8" w:rsidP="00FA35C8">
      <w:pPr>
        <w:numPr>
          <w:ilvl w:val="0"/>
          <w:numId w:val="262"/>
        </w:numPr>
      </w:pPr>
      <w:r w:rsidRPr="00FA35C8">
        <w:t xml:space="preserve">Multiple layers. </w:t>
      </w:r>
    </w:p>
    <w:p w14:paraId="158B02BB" w14:textId="77777777" w:rsidR="00FA35C8" w:rsidRPr="00FA35C8" w:rsidRDefault="00FA35C8" w:rsidP="00FA35C8">
      <w:r w:rsidRPr="00FA35C8">
        <w:lastRenderedPageBreak/>
        <w:pict w14:anchorId="579C045D">
          <v:rect id="_x0000_i1983" style="width:0;height:1.5pt" o:hralign="center" o:hrstd="t" o:hr="t" fillcolor="#a0a0a0" stroked="f"/>
        </w:pict>
      </w:r>
    </w:p>
    <w:p w14:paraId="10F46DF1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Working</w:t>
      </w:r>
    </w:p>
    <w:p w14:paraId="0C2A7E43" w14:textId="77777777" w:rsidR="00FA35C8" w:rsidRPr="00FA35C8" w:rsidRDefault="00FA35C8" w:rsidP="00FA35C8">
      <w:pPr>
        <w:numPr>
          <w:ilvl w:val="0"/>
          <w:numId w:val="263"/>
        </w:numPr>
      </w:pPr>
      <w:r w:rsidRPr="00FA35C8">
        <w:t xml:space="preserve">Client sends request </w:t>
      </w:r>
    </w:p>
    <w:p w14:paraId="553A7D4C" w14:textId="77777777" w:rsidR="00FA35C8" w:rsidRPr="00FA35C8" w:rsidRDefault="00FA35C8" w:rsidP="00FA35C8">
      <w:pPr>
        <w:numPr>
          <w:ilvl w:val="0"/>
          <w:numId w:val="263"/>
        </w:numPr>
      </w:pPr>
      <w:r w:rsidRPr="00FA35C8">
        <w:t xml:space="preserve">Server processes </w:t>
      </w:r>
    </w:p>
    <w:p w14:paraId="3FE5A5D9" w14:textId="77777777" w:rsidR="00FA35C8" w:rsidRPr="00FA35C8" w:rsidRDefault="00FA35C8" w:rsidP="00FA35C8">
      <w:pPr>
        <w:numPr>
          <w:ilvl w:val="0"/>
          <w:numId w:val="263"/>
        </w:numPr>
      </w:pPr>
      <w:r w:rsidRPr="00FA35C8">
        <w:t xml:space="preserve">Response returned </w:t>
      </w:r>
    </w:p>
    <w:p w14:paraId="68185C7B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Advantages</w:t>
      </w:r>
    </w:p>
    <w:p w14:paraId="09A0D50C" w14:textId="77777777" w:rsidR="00FA35C8" w:rsidRPr="00FA35C8" w:rsidRDefault="00FA35C8" w:rsidP="00FA35C8">
      <w:pPr>
        <w:numPr>
          <w:ilvl w:val="0"/>
          <w:numId w:val="264"/>
        </w:numPr>
      </w:pPr>
      <w:r w:rsidRPr="00FA35C8">
        <w:t xml:space="preserve">Centralized control </w:t>
      </w:r>
    </w:p>
    <w:p w14:paraId="7A19D239" w14:textId="77777777" w:rsidR="00FA35C8" w:rsidRPr="00FA35C8" w:rsidRDefault="00FA35C8" w:rsidP="00FA35C8">
      <w:pPr>
        <w:numPr>
          <w:ilvl w:val="0"/>
          <w:numId w:val="264"/>
        </w:numPr>
      </w:pPr>
      <w:r w:rsidRPr="00FA35C8">
        <w:t xml:space="preserve">Security </w:t>
      </w:r>
    </w:p>
    <w:p w14:paraId="4BA2BCA2" w14:textId="77777777" w:rsidR="00FA35C8" w:rsidRPr="00FA35C8" w:rsidRDefault="00FA35C8" w:rsidP="00FA35C8">
      <w:pPr>
        <w:numPr>
          <w:ilvl w:val="0"/>
          <w:numId w:val="264"/>
        </w:numPr>
      </w:pPr>
      <w:r w:rsidRPr="00FA35C8">
        <w:t xml:space="preserve">Scalability </w:t>
      </w:r>
    </w:p>
    <w:p w14:paraId="3D2B6A4B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Disadvantages</w:t>
      </w:r>
    </w:p>
    <w:p w14:paraId="4599981C" w14:textId="77777777" w:rsidR="00FA35C8" w:rsidRPr="00FA35C8" w:rsidRDefault="00FA35C8" w:rsidP="00FA35C8">
      <w:pPr>
        <w:numPr>
          <w:ilvl w:val="0"/>
          <w:numId w:val="265"/>
        </w:numPr>
      </w:pPr>
      <w:r w:rsidRPr="00FA35C8">
        <w:t xml:space="preserve">Server overload </w:t>
      </w:r>
    </w:p>
    <w:p w14:paraId="306D5459" w14:textId="77777777" w:rsidR="00FA35C8" w:rsidRPr="00FA35C8" w:rsidRDefault="00FA35C8" w:rsidP="00FA35C8">
      <w:pPr>
        <w:numPr>
          <w:ilvl w:val="0"/>
          <w:numId w:val="265"/>
        </w:numPr>
      </w:pPr>
      <w:r w:rsidRPr="00FA35C8">
        <w:t xml:space="preserve">Network dependency </w:t>
      </w:r>
    </w:p>
    <w:p w14:paraId="6D499C91" w14:textId="77777777" w:rsidR="00FA35C8" w:rsidRPr="00FA35C8" w:rsidRDefault="00FA35C8" w:rsidP="00FA35C8">
      <w:r w:rsidRPr="00FA35C8">
        <w:pict w14:anchorId="176044AC">
          <v:rect id="_x0000_i1984" style="width:0;height:1.5pt" o:hralign="center" o:hrstd="t" o:hr="t" fillcolor="#a0a0a0" stroked="f"/>
        </w:pict>
      </w:r>
    </w:p>
    <w:p w14:paraId="3C085665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8) Object-Oriented Software Architecture (OOSA)</w:t>
      </w:r>
    </w:p>
    <w:p w14:paraId="26E733F0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Definition</w:t>
      </w:r>
    </w:p>
    <w:p w14:paraId="0EC05076" w14:textId="77777777" w:rsidR="00FA35C8" w:rsidRPr="00FA35C8" w:rsidRDefault="00FA35C8" w:rsidP="00FA35C8">
      <w:r w:rsidRPr="00FA35C8">
        <w:t>System organized using interacting objects.</w:t>
      </w:r>
    </w:p>
    <w:p w14:paraId="02DB8348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Key Features</w:t>
      </w:r>
    </w:p>
    <w:p w14:paraId="3A480E6A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1. Abstraction</w:t>
      </w:r>
    </w:p>
    <w:p w14:paraId="795DC742" w14:textId="77777777" w:rsidR="00FA35C8" w:rsidRPr="00FA35C8" w:rsidRDefault="00FA35C8" w:rsidP="00FA35C8">
      <w:pPr>
        <w:numPr>
          <w:ilvl w:val="0"/>
          <w:numId w:val="266"/>
        </w:numPr>
      </w:pPr>
      <w:r w:rsidRPr="00FA35C8">
        <w:t xml:space="preserve">Hide implementation details. </w:t>
      </w:r>
    </w:p>
    <w:p w14:paraId="1DB21C26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2. Encapsulation</w:t>
      </w:r>
    </w:p>
    <w:p w14:paraId="54EEAA4E" w14:textId="77777777" w:rsidR="00FA35C8" w:rsidRPr="00FA35C8" w:rsidRDefault="00FA35C8" w:rsidP="00FA35C8">
      <w:pPr>
        <w:numPr>
          <w:ilvl w:val="0"/>
          <w:numId w:val="267"/>
        </w:numPr>
      </w:pPr>
      <w:r w:rsidRPr="00FA35C8">
        <w:t xml:space="preserve">Protect data. </w:t>
      </w:r>
    </w:p>
    <w:p w14:paraId="63085DA2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3. Inheritance</w:t>
      </w:r>
    </w:p>
    <w:p w14:paraId="52FCEDE3" w14:textId="77777777" w:rsidR="00FA35C8" w:rsidRPr="00FA35C8" w:rsidRDefault="00FA35C8" w:rsidP="00FA35C8">
      <w:pPr>
        <w:numPr>
          <w:ilvl w:val="0"/>
          <w:numId w:val="268"/>
        </w:numPr>
      </w:pPr>
      <w:r w:rsidRPr="00FA35C8">
        <w:t xml:space="preserve">Reuse existing class features. </w:t>
      </w:r>
    </w:p>
    <w:p w14:paraId="4C3EF5BB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4. Polymorphism</w:t>
      </w:r>
    </w:p>
    <w:p w14:paraId="2665DFBA" w14:textId="77777777" w:rsidR="00FA35C8" w:rsidRPr="00FA35C8" w:rsidRDefault="00FA35C8" w:rsidP="00FA35C8">
      <w:pPr>
        <w:numPr>
          <w:ilvl w:val="0"/>
          <w:numId w:val="269"/>
        </w:numPr>
      </w:pPr>
      <w:r w:rsidRPr="00FA35C8">
        <w:t xml:space="preserve">Same function behaves differently. </w:t>
      </w:r>
    </w:p>
    <w:p w14:paraId="2D449F6A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5. Modularity</w:t>
      </w:r>
    </w:p>
    <w:p w14:paraId="3CA46BDE" w14:textId="77777777" w:rsidR="00FA35C8" w:rsidRPr="00FA35C8" w:rsidRDefault="00FA35C8" w:rsidP="00FA35C8">
      <w:pPr>
        <w:numPr>
          <w:ilvl w:val="0"/>
          <w:numId w:val="270"/>
        </w:numPr>
      </w:pPr>
      <w:r w:rsidRPr="00FA35C8">
        <w:t xml:space="preserve">Divides system into modules. </w:t>
      </w:r>
    </w:p>
    <w:p w14:paraId="0ACAECA2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6. Reusability</w:t>
      </w:r>
    </w:p>
    <w:p w14:paraId="25E4B32F" w14:textId="77777777" w:rsidR="00FA35C8" w:rsidRPr="00FA35C8" w:rsidRDefault="00FA35C8" w:rsidP="00FA35C8">
      <w:pPr>
        <w:numPr>
          <w:ilvl w:val="0"/>
          <w:numId w:val="271"/>
        </w:numPr>
      </w:pPr>
      <w:r w:rsidRPr="00FA35C8">
        <w:lastRenderedPageBreak/>
        <w:t xml:space="preserve">Reuse classes and objects. </w:t>
      </w:r>
    </w:p>
    <w:p w14:paraId="51BACB9E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7. Message Passing</w:t>
      </w:r>
    </w:p>
    <w:p w14:paraId="0622596C" w14:textId="77777777" w:rsidR="00FA35C8" w:rsidRPr="00FA35C8" w:rsidRDefault="00FA35C8" w:rsidP="00FA35C8">
      <w:pPr>
        <w:numPr>
          <w:ilvl w:val="0"/>
          <w:numId w:val="272"/>
        </w:numPr>
      </w:pPr>
      <w:r w:rsidRPr="00FA35C8">
        <w:t xml:space="preserve">Objects communicate. </w:t>
      </w:r>
    </w:p>
    <w:p w14:paraId="6ECD42B9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8. Dynamic Binding</w:t>
      </w:r>
    </w:p>
    <w:p w14:paraId="53859FC7" w14:textId="77777777" w:rsidR="00FA35C8" w:rsidRPr="00FA35C8" w:rsidRDefault="00FA35C8" w:rsidP="00FA35C8">
      <w:pPr>
        <w:numPr>
          <w:ilvl w:val="0"/>
          <w:numId w:val="273"/>
        </w:numPr>
      </w:pPr>
      <w:r w:rsidRPr="00FA35C8">
        <w:t xml:space="preserve">Method selected at runtime. </w:t>
      </w:r>
    </w:p>
    <w:p w14:paraId="484F76C6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Example</w:t>
      </w:r>
    </w:p>
    <w:p w14:paraId="2B8C6FD5" w14:textId="77777777" w:rsidR="00FA35C8" w:rsidRPr="00FA35C8" w:rsidRDefault="00FA35C8" w:rsidP="00FA35C8">
      <w:r w:rsidRPr="00FA35C8">
        <w:t>Banking system objects:</w:t>
      </w:r>
    </w:p>
    <w:p w14:paraId="45AB196B" w14:textId="77777777" w:rsidR="00FA35C8" w:rsidRPr="00FA35C8" w:rsidRDefault="00FA35C8" w:rsidP="00FA35C8">
      <w:pPr>
        <w:numPr>
          <w:ilvl w:val="0"/>
          <w:numId w:val="274"/>
        </w:numPr>
      </w:pPr>
      <w:r w:rsidRPr="00FA35C8">
        <w:t xml:space="preserve">Customer </w:t>
      </w:r>
    </w:p>
    <w:p w14:paraId="4FFAEBF2" w14:textId="77777777" w:rsidR="00FA35C8" w:rsidRPr="00FA35C8" w:rsidRDefault="00FA35C8" w:rsidP="00FA35C8">
      <w:pPr>
        <w:numPr>
          <w:ilvl w:val="0"/>
          <w:numId w:val="274"/>
        </w:numPr>
      </w:pPr>
      <w:r w:rsidRPr="00FA35C8">
        <w:t xml:space="preserve">Account </w:t>
      </w:r>
    </w:p>
    <w:p w14:paraId="683A8717" w14:textId="77777777" w:rsidR="00FA35C8" w:rsidRPr="00FA35C8" w:rsidRDefault="00FA35C8" w:rsidP="00FA35C8">
      <w:pPr>
        <w:numPr>
          <w:ilvl w:val="0"/>
          <w:numId w:val="274"/>
        </w:numPr>
      </w:pPr>
      <w:r w:rsidRPr="00FA35C8">
        <w:t xml:space="preserve">Transaction </w:t>
      </w:r>
    </w:p>
    <w:p w14:paraId="285D77F1" w14:textId="77777777" w:rsidR="00FA35C8" w:rsidRPr="00FA35C8" w:rsidRDefault="00FA35C8" w:rsidP="00FA35C8">
      <w:r w:rsidRPr="00FA35C8">
        <w:pict w14:anchorId="633728A3">
          <v:rect id="_x0000_i1985" style="width:0;height:1.5pt" o:hralign="center" o:hrstd="t" o:hr="t" fillcolor="#a0a0a0" stroked="f"/>
        </w:pict>
      </w:r>
    </w:p>
    <w:p w14:paraId="24CF1253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9) Entities in Documenting Architectural Pattern</w:t>
      </w:r>
    </w:p>
    <w:p w14:paraId="36FEAF5A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1. Pattern Name</w:t>
      </w:r>
    </w:p>
    <w:p w14:paraId="6399E82F" w14:textId="77777777" w:rsidR="00FA35C8" w:rsidRPr="00FA35C8" w:rsidRDefault="00FA35C8" w:rsidP="00FA35C8">
      <w:pPr>
        <w:numPr>
          <w:ilvl w:val="0"/>
          <w:numId w:val="275"/>
        </w:numPr>
      </w:pPr>
      <w:r w:rsidRPr="00FA35C8">
        <w:t xml:space="preserve">Name of pattern. </w:t>
      </w:r>
    </w:p>
    <w:p w14:paraId="226D40C5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2. Intent</w:t>
      </w:r>
    </w:p>
    <w:p w14:paraId="545A9C68" w14:textId="77777777" w:rsidR="00FA35C8" w:rsidRPr="00FA35C8" w:rsidRDefault="00FA35C8" w:rsidP="00FA35C8">
      <w:pPr>
        <w:numPr>
          <w:ilvl w:val="0"/>
          <w:numId w:val="276"/>
        </w:numPr>
      </w:pPr>
      <w:r w:rsidRPr="00FA35C8">
        <w:t xml:space="preserve">Purpose of pattern. </w:t>
      </w:r>
    </w:p>
    <w:p w14:paraId="332F2FA1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3. Context</w:t>
      </w:r>
    </w:p>
    <w:p w14:paraId="3442F1E8" w14:textId="77777777" w:rsidR="00FA35C8" w:rsidRPr="00FA35C8" w:rsidRDefault="00FA35C8" w:rsidP="00FA35C8">
      <w:pPr>
        <w:numPr>
          <w:ilvl w:val="0"/>
          <w:numId w:val="277"/>
        </w:numPr>
      </w:pPr>
      <w:r w:rsidRPr="00FA35C8">
        <w:t xml:space="preserve">Situation where used. </w:t>
      </w:r>
    </w:p>
    <w:p w14:paraId="07471086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4. Problem</w:t>
      </w:r>
    </w:p>
    <w:p w14:paraId="4C51A3D8" w14:textId="77777777" w:rsidR="00FA35C8" w:rsidRPr="00FA35C8" w:rsidRDefault="00FA35C8" w:rsidP="00FA35C8">
      <w:pPr>
        <w:numPr>
          <w:ilvl w:val="0"/>
          <w:numId w:val="278"/>
        </w:numPr>
      </w:pPr>
      <w:r w:rsidRPr="00FA35C8">
        <w:t xml:space="preserve">Problem solved by pattern. </w:t>
      </w:r>
    </w:p>
    <w:p w14:paraId="73077407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5. Solution</w:t>
      </w:r>
    </w:p>
    <w:p w14:paraId="7FFB1338" w14:textId="77777777" w:rsidR="00FA35C8" w:rsidRPr="00FA35C8" w:rsidRDefault="00FA35C8" w:rsidP="00FA35C8">
      <w:pPr>
        <w:numPr>
          <w:ilvl w:val="0"/>
          <w:numId w:val="279"/>
        </w:numPr>
      </w:pPr>
      <w:r w:rsidRPr="00FA35C8">
        <w:t xml:space="preserve">How pattern solves problem. </w:t>
      </w:r>
    </w:p>
    <w:p w14:paraId="5E1D5416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6. Structure</w:t>
      </w:r>
    </w:p>
    <w:p w14:paraId="262FBCDD" w14:textId="77777777" w:rsidR="00FA35C8" w:rsidRPr="00FA35C8" w:rsidRDefault="00FA35C8" w:rsidP="00FA35C8">
      <w:pPr>
        <w:numPr>
          <w:ilvl w:val="0"/>
          <w:numId w:val="280"/>
        </w:numPr>
      </w:pPr>
      <w:r w:rsidRPr="00FA35C8">
        <w:t xml:space="preserve">Arrangement of components. </w:t>
      </w:r>
    </w:p>
    <w:p w14:paraId="106D4135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7. Participants</w:t>
      </w:r>
    </w:p>
    <w:p w14:paraId="4A6B3657" w14:textId="77777777" w:rsidR="00FA35C8" w:rsidRPr="00FA35C8" w:rsidRDefault="00FA35C8" w:rsidP="00FA35C8">
      <w:pPr>
        <w:numPr>
          <w:ilvl w:val="0"/>
          <w:numId w:val="281"/>
        </w:numPr>
      </w:pPr>
      <w:r w:rsidRPr="00FA35C8">
        <w:t xml:space="preserve">Components involved. </w:t>
      </w:r>
    </w:p>
    <w:p w14:paraId="0E108844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8. Collaboration</w:t>
      </w:r>
    </w:p>
    <w:p w14:paraId="2B485852" w14:textId="77777777" w:rsidR="00FA35C8" w:rsidRPr="00FA35C8" w:rsidRDefault="00FA35C8" w:rsidP="00FA35C8">
      <w:pPr>
        <w:numPr>
          <w:ilvl w:val="0"/>
          <w:numId w:val="282"/>
        </w:numPr>
      </w:pPr>
      <w:r w:rsidRPr="00FA35C8">
        <w:t xml:space="preserve">Interaction between components. </w:t>
      </w:r>
    </w:p>
    <w:p w14:paraId="1170FD6F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lastRenderedPageBreak/>
        <w:t>9. Consequences</w:t>
      </w:r>
    </w:p>
    <w:p w14:paraId="36B75548" w14:textId="77777777" w:rsidR="00FA35C8" w:rsidRPr="00FA35C8" w:rsidRDefault="00FA35C8" w:rsidP="00FA35C8">
      <w:pPr>
        <w:numPr>
          <w:ilvl w:val="0"/>
          <w:numId w:val="283"/>
        </w:numPr>
      </w:pPr>
      <w:r w:rsidRPr="00FA35C8">
        <w:t xml:space="preserve">Advantages and disadvantages. </w:t>
      </w:r>
    </w:p>
    <w:p w14:paraId="324F6959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10. Implementation</w:t>
      </w:r>
    </w:p>
    <w:p w14:paraId="2B894C08" w14:textId="77777777" w:rsidR="00FA35C8" w:rsidRPr="00FA35C8" w:rsidRDefault="00FA35C8" w:rsidP="00FA35C8">
      <w:pPr>
        <w:numPr>
          <w:ilvl w:val="0"/>
          <w:numId w:val="284"/>
        </w:numPr>
      </w:pPr>
      <w:r w:rsidRPr="00FA35C8">
        <w:t xml:space="preserve">Guidelines for implementation. </w:t>
      </w:r>
    </w:p>
    <w:p w14:paraId="4D369A6F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11. Known Uses</w:t>
      </w:r>
    </w:p>
    <w:p w14:paraId="42CF71C3" w14:textId="77777777" w:rsidR="00FA35C8" w:rsidRPr="00FA35C8" w:rsidRDefault="00FA35C8" w:rsidP="00FA35C8">
      <w:pPr>
        <w:numPr>
          <w:ilvl w:val="0"/>
          <w:numId w:val="285"/>
        </w:numPr>
      </w:pPr>
      <w:r w:rsidRPr="00FA35C8">
        <w:t xml:space="preserve">Real-world examples. </w:t>
      </w:r>
    </w:p>
    <w:p w14:paraId="2B4C0CB9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12. Related Patterns</w:t>
      </w:r>
    </w:p>
    <w:p w14:paraId="1F90E89B" w14:textId="77777777" w:rsidR="00FA35C8" w:rsidRPr="00FA35C8" w:rsidRDefault="00FA35C8" w:rsidP="00FA35C8">
      <w:pPr>
        <w:numPr>
          <w:ilvl w:val="0"/>
          <w:numId w:val="286"/>
        </w:numPr>
      </w:pPr>
      <w:r w:rsidRPr="00FA35C8">
        <w:t xml:space="preserve">Similar patterns. </w:t>
      </w:r>
    </w:p>
    <w:p w14:paraId="15383C28" w14:textId="77777777" w:rsidR="00FA35C8" w:rsidRPr="00FA35C8" w:rsidRDefault="00FA35C8" w:rsidP="00FA35C8">
      <w:r w:rsidRPr="00FA35C8">
        <w:pict w14:anchorId="561EF138">
          <v:rect id="_x0000_i1986" style="width:0;height:1.5pt" o:hralign="center" o:hrstd="t" o:hr="t" fillcolor="#a0a0a0" stroked="f"/>
        </w:pict>
      </w:r>
    </w:p>
    <w:p w14:paraId="296886B3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10) Service-Oriented Architecture (SOA)</w:t>
      </w:r>
    </w:p>
    <w:p w14:paraId="2A045566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Definition</w:t>
      </w:r>
    </w:p>
    <w:p w14:paraId="034CF1C4" w14:textId="77777777" w:rsidR="00FA35C8" w:rsidRPr="00FA35C8" w:rsidRDefault="00FA35C8" w:rsidP="00FA35C8">
      <w:r w:rsidRPr="00FA35C8">
        <w:t>System built using independent services communicating over network.</w:t>
      </w:r>
    </w:p>
    <w:p w14:paraId="39E39929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Features</w:t>
      </w:r>
    </w:p>
    <w:p w14:paraId="6B779322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1. Independent Services</w:t>
      </w:r>
    </w:p>
    <w:p w14:paraId="65547D01" w14:textId="77777777" w:rsidR="00FA35C8" w:rsidRPr="00FA35C8" w:rsidRDefault="00FA35C8" w:rsidP="00FA35C8">
      <w:pPr>
        <w:numPr>
          <w:ilvl w:val="0"/>
          <w:numId w:val="287"/>
        </w:numPr>
      </w:pPr>
      <w:r w:rsidRPr="00FA35C8">
        <w:t xml:space="preserve">Each service performs one task. </w:t>
      </w:r>
    </w:p>
    <w:p w14:paraId="754C80BA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2. Loose Coupling</w:t>
      </w:r>
    </w:p>
    <w:p w14:paraId="12F358F5" w14:textId="77777777" w:rsidR="00FA35C8" w:rsidRPr="00FA35C8" w:rsidRDefault="00FA35C8" w:rsidP="00FA35C8">
      <w:pPr>
        <w:numPr>
          <w:ilvl w:val="0"/>
          <w:numId w:val="288"/>
        </w:numPr>
      </w:pPr>
      <w:r w:rsidRPr="00FA35C8">
        <w:t xml:space="preserve">Services work independently. </w:t>
      </w:r>
    </w:p>
    <w:p w14:paraId="1CA86C5F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3. Standard Communication</w:t>
      </w:r>
    </w:p>
    <w:p w14:paraId="0452494A" w14:textId="77777777" w:rsidR="00FA35C8" w:rsidRPr="00FA35C8" w:rsidRDefault="00FA35C8" w:rsidP="00FA35C8">
      <w:pPr>
        <w:numPr>
          <w:ilvl w:val="0"/>
          <w:numId w:val="289"/>
        </w:numPr>
      </w:pPr>
      <w:r w:rsidRPr="00FA35C8">
        <w:t xml:space="preserve">Uses SOAP, REST, HTTP. </w:t>
      </w:r>
    </w:p>
    <w:p w14:paraId="63D24804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4. Reusability</w:t>
      </w:r>
    </w:p>
    <w:p w14:paraId="15219AC5" w14:textId="77777777" w:rsidR="00FA35C8" w:rsidRPr="00FA35C8" w:rsidRDefault="00FA35C8" w:rsidP="00FA35C8">
      <w:pPr>
        <w:numPr>
          <w:ilvl w:val="0"/>
          <w:numId w:val="290"/>
        </w:numPr>
      </w:pPr>
      <w:r w:rsidRPr="00FA35C8">
        <w:t xml:space="preserve">Service reused in many applications. </w:t>
      </w:r>
    </w:p>
    <w:p w14:paraId="453B3ED3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5. Interoperability</w:t>
      </w:r>
    </w:p>
    <w:p w14:paraId="0CE5F488" w14:textId="77777777" w:rsidR="00FA35C8" w:rsidRPr="00FA35C8" w:rsidRDefault="00FA35C8" w:rsidP="00FA35C8">
      <w:pPr>
        <w:numPr>
          <w:ilvl w:val="0"/>
          <w:numId w:val="291"/>
        </w:numPr>
      </w:pPr>
      <w:r w:rsidRPr="00FA35C8">
        <w:t xml:space="preserve">Different technologies can communicate. </w:t>
      </w:r>
    </w:p>
    <w:p w14:paraId="6CE2AAA5" w14:textId="77777777" w:rsidR="00FA35C8" w:rsidRPr="00FA35C8" w:rsidRDefault="00FA35C8" w:rsidP="00FA35C8">
      <w:r w:rsidRPr="00FA35C8">
        <w:pict w14:anchorId="7C18E2C8">
          <v:rect id="_x0000_i1987" style="width:0;height:1.5pt" o:hralign="center" o:hrstd="t" o:hr="t" fillcolor="#a0a0a0" stroked="f"/>
        </w:pict>
      </w:r>
    </w:p>
    <w:p w14:paraId="4EB96058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Applications</w:t>
      </w:r>
    </w:p>
    <w:p w14:paraId="38B1F918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1. E-Commerce</w:t>
      </w:r>
    </w:p>
    <w:p w14:paraId="1EADE17E" w14:textId="77777777" w:rsidR="00FA35C8" w:rsidRPr="00FA35C8" w:rsidRDefault="00FA35C8" w:rsidP="00FA35C8">
      <w:pPr>
        <w:numPr>
          <w:ilvl w:val="0"/>
          <w:numId w:val="292"/>
        </w:numPr>
      </w:pPr>
      <w:r w:rsidRPr="00FA35C8">
        <w:t xml:space="preserve">Payment service </w:t>
      </w:r>
    </w:p>
    <w:p w14:paraId="0FB0551A" w14:textId="77777777" w:rsidR="00FA35C8" w:rsidRPr="00FA35C8" w:rsidRDefault="00FA35C8" w:rsidP="00FA35C8">
      <w:pPr>
        <w:numPr>
          <w:ilvl w:val="0"/>
          <w:numId w:val="292"/>
        </w:numPr>
      </w:pPr>
      <w:r w:rsidRPr="00FA35C8">
        <w:t xml:space="preserve">Order service </w:t>
      </w:r>
    </w:p>
    <w:p w14:paraId="7ABD6E01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lastRenderedPageBreak/>
        <w:t>2. Banking</w:t>
      </w:r>
    </w:p>
    <w:p w14:paraId="503218F8" w14:textId="77777777" w:rsidR="00FA35C8" w:rsidRPr="00FA35C8" w:rsidRDefault="00FA35C8" w:rsidP="00FA35C8">
      <w:pPr>
        <w:numPr>
          <w:ilvl w:val="0"/>
          <w:numId w:val="293"/>
        </w:numPr>
      </w:pPr>
      <w:r w:rsidRPr="00FA35C8">
        <w:t xml:space="preserve">Fund transfer </w:t>
      </w:r>
    </w:p>
    <w:p w14:paraId="2CF4BEA2" w14:textId="77777777" w:rsidR="00FA35C8" w:rsidRPr="00FA35C8" w:rsidRDefault="00FA35C8" w:rsidP="00FA35C8">
      <w:pPr>
        <w:numPr>
          <w:ilvl w:val="0"/>
          <w:numId w:val="293"/>
        </w:numPr>
      </w:pPr>
      <w:r w:rsidRPr="00FA35C8">
        <w:t xml:space="preserve">Loan service </w:t>
      </w:r>
    </w:p>
    <w:p w14:paraId="44420CD7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3. Healthcare</w:t>
      </w:r>
    </w:p>
    <w:p w14:paraId="34F37297" w14:textId="77777777" w:rsidR="00FA35C8" w:rsidRPr="00FA35C8" w:rsidRDefault="00FA35C8" w:rsidP="00FA35C8">
      <w:pPr>
        <w:numPr>
          <w:ilvl w:val="0"/>
          <w:numId w:val="294"/>
        </w:numPr>
      </w:pPr>
      <w:r w:rsidRPr="00FA35C8">
        <w:t xml:space="preserve">Patient management </w:t>
      </w:r>
    </w:p>
    <w:p w14:paraId="7A7FE691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4. Travel Booking</w:t>
      </w:r>
    </w:p>
    <w:p w14:paraId="17BD2F1B" w14:textId="77777777" w:rsidR="00FA35C8" w:rsidRPr="00FA35C8" w:rsidRDefault="00FA35C8" w:rsidP="00FA35C8">
      <w:pPr>
        <w:numPr>
          <w:ilvl w:val="0"/>
          <w:numId w:val="295"/>
        </w:numPr>
      </w:pPr>
      <w:r w:rsidRPr="00FA35C8">
        <w:t xml:space="preserve">Hotel and flight booking </w:t>
      </w:r>
    </w:p>
    <w:p w14:paraId="4FC4DDF9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5. Cloud Computing</w:t>
      </w:r>
    </w:p>
    <w:p w14:paraId="4E847804" w14:textId="77777777" w:rsidR="00FA35C8" w:rsidRPr="00FA35C8" w:rsidRDefault="00FA35C8" w:rsidP="00FA35C8">
      <w:pPr>
        <w:numPr>
          <w:ilvl w:val="0"/>
          <w:numId w:val="296"/>
        </w:numPr>
      </w:pPr>
      <w:r w:rsidRPr="00FA35C8">
        <w:t xml:space="preserve">AWS services </w:t>
      </w:r>
    </w:p>
    <w:p w14:paraId="4AFD1422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Advantages</w:t>
      </w:r>
    </w:p>
    <w:p w14:paraId="69FA3EA8" w14:textId="77777777" w:rsidR="00FA35C8" w:rsidRPr="00FA35C8" w:rsidRDefault="00FA35C8" w:rsidP="00FA35C8">
      <w:pPr>
        <w:numPr>
          <w:ilvl w:val="0"/>
          <w:numId w:val="297"/>
        </w:numPr>
      </w:pPr>
      <w:r w:rsidRPr="00FA35C8">
        <w:t xml:space="preserve">Flexible </w:t>
      </w:r>
    </w:p>
    <w:p w14:paraId="404298DC" w14:textId="77777777" w:rsidR="00FA35C8" w:rsidRPr="00FA35C8" w:rsidRDefault="00FA35C8" w:rsidP="00FA35C8">
      <w:pPr>
        <w:numPr>
          <w:ilvl w:val="0"/>
          <w:numId w:val="297"/>
        </w:numPr>
      </w:pPr>
      <w:r w:rsidRPr="00FA35C8">
        <w:t xml:space="preserve">Scalable </w:t>
      </w:r>
    </w:p>
    <w:p w14:paraId="55EF03FE" w14:textId="77777777" w:rsidR="00FA35C8" w:rsidRPr="00FA35C8" w:rsidRDefault="00FA35C8" w:rsidP="00FA35C8">
      <w:pPr>
        <w:numPr>
          <w:ilvl w:val="0"/>
          <w:numId w:val="297"/>
        </w:numPr>
      </w:pPr>
      <w:r w:rsidRPr="00FA35C8">
        <w:t xml:space="preserve">Reusable </w:t>
      </w:r>
    </w:p>
    <w:p w14:paraId="4D78F978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Disadvantages</w:t>
      </w:r>
    </w:p>
    <w:p w14:paraId="35075466" w14:textId="77777777" w:rsidR="00FA35C8" w:rsidRPr="00FA35C8" w:rsidRDefault="00FA35C8" w:rsidP="00FA35C8">
      <w:pPr>
        <w:numPr>
          <w:ilvl w:val="0"/>
          <w:numId w:val="298"/>
        </w:numPr>
      </w:pPr>
      <w:r w:rsidRPr="00FA35C8">
        <w:t xml:space="preserve">Complex setup </w:t>
      </w:r>
    </w:p>
    <w:p w14:paraId="753DA4CB" w14:textId="77777777" w:rsidR="00FA35C8" w:rsidRPr="00FA35C8" w:rsidRDefault="00FA35C8" w:rsidP="00FA35C8">
      <w:pPr>
        <w:numPr>
          <w:ilvl w:val="0"/>
          <w:numId w:val="298"/>
        </w:numPr>
      </w:pPr>
      <w:r w:rsidRPr="00FA35C8">
        <w:t xml:space="preserve">Performance overhead </w:t>
      </w:r>
    </w:p>
    <w:p w14:paraId="58E7F47C" w14:textId="77777777" w:rsidR="00FA35C8" w:rsidRPr="00FA35C8" w:rsidRDefault="00FA35C8" w:rsidP="00FA35C8">
      <w:r w:rsidRPr="00FA35C8">
        <w:pict w14:anchorId="61C11302">
          <v:rect id="_x0000_i1988" style="width:0;height:1.5pt" o:hralign="center" o:hrstd="t" o:hr="t" fillcolor="#a0a0a0" stroked="f"/>
        </w:pict>
      </w:r>
    </w:p>
    <w:p w14:paraId="559B12E3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11) Multiple Views of Software Architecture</w:t>
      </w:r>
    </w:p>
    <w:p w14:paraId="39306023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1. Logical View</w:t>
      </w:r>
    </w:p>
    <w:p w14:paraId="0FE4F81C" w14:textId="77777777" w:rsidR="00FA35C8" w:rsidRPr="00FA35C8" w:rsidRDefault="00FA35C8" w:rsidP="00FA35C8">
      <w:pPr>
        <w:numPr>
          <w:ilvl w:val="0"/>
          <w:numId w:val="299"/>
        </w:numPr>
      </w:pPr>
      <w:r w:rsidRPr="00FA35C8">
        <w:t xml:space="preserve">Functional structure. </w:t>
      </w:r>
    </w:p>
    <w:p w14:paraId="5E0EF208" w14:textId="77777777" w:rsidR="00FA35C8" w:rsidRPr="00FA35C8" w:rsidRDefault="00FA35C8" w:rsidP="00FA35C8">
      <w:pPr>
        <w:numPr>
          <w:ilvl w:val="0"/>
          <w:numId w:val="299"/>
        </w:numPr>
      </w:pPr>
      <w:r w:rsidRPr="00FA35C8">
        <w:t xml:space="preserve">Uses classes and objects. </w:t>
      </w:r>
    </w:p>
    <w:p w14:paraId="7E680F05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2. Process View</w:t>
      </w:r>
    </w:p>
    <w:p w14:paraId="79152527" w14:textId="77777777" w:rsidR="00FA35C8" w:rsidRPr="00FA35C8" w:rsidRDefault="00FA35C8" w:rsidP="00FA35C8">
      <w:pPr>
        <w:numPr>
          <w:ilvl w:val="0"/>
          <w:numId w:val="300"/>
        </w:numPr>
      </w:pPr>
      <w:r w:rsidRPr="00FA35C8">
        <w:t xml:space="preserve">Runtime </w:t>
      </w:r>
      <w:proofErr w:type="spellStart"/>
      <w:r w:rsidRPr="00FA35C8">
        <w:t>behavior</w:t>
      </w:r>
      <w:proofErr w:type="spellEnd"/>
      <w:r w:rsidRPr="00FA35C8">
        <w:t xml:space="preserve">. </w:t>
      </w:r>
    </w:p>
    <w:p w14:paraId="3B3F5090" w14:textId="77777777" w:rsidR="00FA35C8" w:rsidRPr="00FA35C8" w:rsidRDefault="00FA35C8" w:rsidP="00FA35C8">
      <w:pPr>
        <w:numPr>
          <w:ilvl w:val="0"/>
          <w:numId w:val="300"/>
        </w:numPr>
      </w:pPr>
      <w:r w:rsidRPr="00FA35C8">
        <w:t xml:space="preserve">Processes and threads. </w:t>
      </w:r>
    </w:p>
    <w:p w14:paraId="070286D9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3. Development View</w:t>
      </w:r>
    </w:p>
    <w:p w14:paraId="06FBE0D8" w14:textId="77777777" w:rsidR="00FA35C8" w:rsidRPr="00FA35C8" w:rsidRDefault="00FA35C8" w:rsidP="00FA35C8">
      <w:pPr>
        <w:numPr>
          <w:ilvl w:val="0"/>
          <w:numId w:val="301"/>
        </w:numPr>
      </w:pPr>
      <w:r w:rsidRPr="00FA35C8">
        <w:t xml:space="preserve">Code organization. </w:t>
      </w:r>
    </w:p>
    <w:p w14:paraId="07ED5FD1" w14:textId="77777777" w:rsidR="00FA35C8" w:rsidRPr="00FA35C8" w:rsidRDefault="00FA35C8" w:rsidP="00FA35C8">
      <w:pPr>
        <w:numPr>
          <w:ilvl w:val="0"/>
          <w:numId w:val="301"/>
        </w:numPr>
      </w:pPr>
      <w:r w:rsidRPr="00FA35C8">
        <w:t xml:space="preserve">Modules and packages. </w:t>
      </w:r>
    </w:p>
    <w:p w14:paraId="388181E2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4. Physical View</w:t>
      </w:r>
    </w:p>
    <w:p w14:paraId="5B609457" w14:textId="77777777" w:rsidR="00FA35C8" w:rsidRPr="00FA35C8" w:rsidRDefault="00FA35C8" w:rsidP="00FA35C8">
      <w:pPr>
        <w:numPr>
          <w:ilvl w:val="0"/>
          <w:numId w:val="302"/>
        </w:numPr>
      </w:pPr>
      <w:r w:rsidRPr="00FA35C8">
        <w:lastRenderedPageBreak/>
        <w:t xml:space="preserve">Hardware deployment. </w:t>
      </w:r>
    </w:p>
    <w:p w14:paraId="2327B442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5. Scenario View</w:t>
      </w:r>
    </w:p>
    <w:p w14:paraId="453B1BF9" w14:textId="77777777" w:rsidR="00FA35C8" w:rsidRPr="00FA35C8" w:rsidRDefault="00FA35C8" w:rsidP="00FA35C8">
      <w:pPr>
        <w:numPr>
          <w:ilvl w:val="0"/>
          <w:numId w:val="303"/>
        </w:numPr>
      </w:pPr>
      <w:r w:rsidRPr="00FA35C8">
        <w:t xml:space="preserve">User interaction/use cases. </w:t>
      </w:r>
    </w:p>
    <w:p w14:paraId="07ACEAB0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4+1 Model</w:t>
      </w:r>
    </w:p>
    <w:p w14:paraId="0FB42381" w14:textId="77777777" w:rsidR="00FA35C8" w:rsidRPr="00FA35C8" w:rsidRDefault="00FA35C8" w:rsidP="00FA35C8">
      <w:r w:rsidRPr="00FA35C8">
        <w:t>Logical + Process + Development + Physical + Scenario</w:t>
      </w:r>
    </w:p>
    <w:p w14:paraId="0CC2BCDF" w14:textId="77777777" w:rsidR="00FA35C8" w:rsidRPr="00FA35C8" w:rsidRDefault="00FA35C8" w:rsidP="00FA35C8">
      <w:r w:rsidRPr="00FA35C8">
        <w:pict w14:anchorId="47031369">
          <v:rect id="_x0000_i1989" style="width:0;height:1.5pt" o:hralign="center" o:hrstd="t" o:hr="t" fillcolor="#a0a0a0" stroked="f"/>
        </w:pict>
      </w:r>
    </w:p>
    <w:p w14:paraId="25D4628C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12) Product Line Software Architecture (PLSA)</w:t>
      </w:r>
    </w:p>
    <w:p w14:paraId="5FD55CCA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Definition</w:t>
      </w:r>
    </w:p>
    <w:p w14:paraId="1755999C" w14:textId="77777777" w:rsidR="00FA35C8" w:rsidRPr="00FA35C8" w:rsidRDefault="00FA35C8" w:rsidP="00FA35C8">
      <w:r w:rsidRPr="00FA35C8">
        <w:t>Developing related products using common architecture and reusable assets.</w:t>
      </w:r>
    </w:p>
    <w:p w14:paraId="49F2C28C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Features</w:t>
      </w:r>
    </w:p>
    <w:p w14:paraId="011E5CA4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1. Core Assets</w:t>
      </w:r>
    </w:p>
    <w:p w14:paraId="04D4A2A6" w14:textId="77777777" w:rsidR="00FA35C8" w:rsidRPr="00FA35C8" w:rsidRDefault="00FA35C8" w:rsidP="00FA35C8">
      <w:pPr>
        <w:numPr>
          <w:ilvl w:val="0"/>
          <w:numId w:val="304"/>
        </w:numPr>
      </w:pPr>
      <w:r w:rsidRPr="00FA35C8">
        <w:t xml:space="preserve">Shared architecture and code. </w:t>
      </w:r>
    </w:p>
    <w:p w14:paraId="6C706E14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2. Variability</w:t>
      </w:r>
    </w:p>
    <w:p w14:paraId="303BEE4F" w14:textId="77777777" w:rsidR="00FA35C8" w:rsidRPr="00FA35C8" w:rsidRDefault="00FA35C8" w:rsidP="00FA35C8">
      <w:pPr>
        <w:numPr>
          <w:ilvl w:val="0"/>
          <w:numId w:val="305"/>
        </w:numPr>
      </w:pPr>
      <w:r w:rsidRPr="00FA35C8">
        <w:t xml:space="preserve">Different features for different products. </w:t>
      </w:r>
    </w:p>
    <w:p w14:paraId="06321CA7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3. Reusability</w:t>
      </w:r>
    </w:p>
    <w:p w14:paraId="4B81DEE0" w14:textId="77777777" w:rsidR="00FA35C8" w:rsidRPr="00FA35C8" w:rsidRDefault="00FA35C8" w:rsidP="00FA35C8">
      <w:pPr>
        <w:numPr>
          <w:ilvl w:val="0"/>
          <w:numId w:val="306"/>
        </w:numPr>
      </w:pPr>
      <w:r w:rsidRPr="00FA35C8">
        <w:t xml:space="preserve">Reuse components. </w:t>
      </w:r>
    </w:p>
    <w:p w14:paraId="505017A8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4. Domain-Specific</w:t>
      </w:r>
    </w:p>
    <w:p w14:paraId="2BA87188" w14:textId="77777777" w:rsidR="00FA35C8" w:rsidRPr="00FA35C8" w:rsidRDefault="00FA35C8" w:rsidP="00FA35C8">
      <w:pPr>
        <w:numPr>
          <w:ilvl w:val="0"/>
          <w:numId w:val="307"/>
        </w:numPr>
      </w:pPr>
      <w:r w:rsidRPr="00FA35C8">
        <w:t xml:space="preserve">Same application domain. </w:t>
      </w:r>
    </w:p>
    <w:p w14:paraId="78183EA7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5. Managed Evolution</w:t>
      </w:r>
    </w:p>
    <w:p w14:paraId="55287B1C" w14:textId="77777777" w:rsidR="00FA35C8" w:rsidRPr="00FA35C8" w:rsidRDefault="00FA35C8" w:rsidP="00FA35C8">
      <w:pPr>
        <w:numPr>
          <w:ilvl w:val="0"/>
          <w:numId w:val="308"/>
        </w:numPr>
      </w:pPr>
      <w:r w:rsidRPr="00FA35C8">
        <w:t xml:space="preserve">Updates benefit all products. </w:t>
      </w:r>
    </w:p>
    <w:p w14:paraId="0D07D77D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Example</w:t>
      </w:r>
    </w:p>
    <w:p w14:paraId="00E2829F" w14:textId="77777777" w:rsidR="00FA35C8" w:rsidRPr="00FA35C8" w:rsidRDefault="00FA35C8" w:rsidP="00FA35C8">
      <w:pPr>
        <w:numPr>
          <w:ilvl w:val="0"/>
          <w:numId w:val="309"/>
        </w:numPr>
      </w:pPr>
      <w:r w:rsidRPr="00FA35C8">
        <w:t xml:space="preserve">Microsoft Office </w:t>
      </w:r>
    </w:p>
    <w:p w14:paraId="0CB9C7AF" w14:textId="77777777" w:rsidR="00FA35C8" w:rsidRPr="00FA35C8" w:rsidRDefault="00FA35C8" w:rsidP="00FA35C8">
      <w:pPr>
        <w:numPr>
          <w:ilvl w:val="0"/>
          <w:numId w:val="309"/>
        </w:numPr>
      </w:pPr>
      <w:r w:rsidRPr="00FA35C8">
        <w:t xml:space="preserve">Mobile OS versions </w:t>
      </w:r>
    </w:p>
    <w:p w14:paraId="4E2E47B6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Advantages</w:t>
      </w:r>
    </w:p>
    <w:p w14:paraId="6081ECDD" w14:textId="77777777" w:rsidR="00FA35C8" w:rsidRPr="00FA35C8" w:rsidRDefault="00FA35C8" w:rsidP="00FA35C8">
      <w:pPr>
        <w:numPr>
          <w:ilvl w:val="0"/>
          <w:numId w:val="310"/>
        </w:numPr>
      </w:pPr>
      <w:r w:rsidRPr="00FA35C8">
        <w:t xml:space="preserve">Faster development </w:t>
      </w:r>
    </w:p>
    <w:p w14:paraId="7368D76A" w14:textId="77777777" w:rsidR="00FA35C8" w:rsidRPr="00FA35C8" w:rsidRDefault="00FA35C8" w:rsidP="00FA35C8">
      <w:pPr>
        <w:numPr>
          <w:ilvl w:val="0"/>
          <w:numId w:val="310"/>
        </w:numPr>
      </w:pPr>
      <w:r w:rsidRPr="00FA35C8">
        <w:t xml:space="preserve">Reduced cost </w:t>
      </w:r>
    </w:p>
    <w:p w14:paraId="181CE463" w14:textId="77777777" w:rsidR="00FA35C8" w:rsidRPr="00FA35C8" w:rsidRDefault="00FA35C8" w:rsidP="00FA35C8">
      <w:pPr>
        <w:numPr>
          <w:ilvl w:val="0"/>
          <w:numId w:val="310"/>
        </w:numPr>
      </w:pPr>
      <w:r w:rsidRPr="00FA35C8">
        <w:t xml:space="preserve">Consistency </w:t>
      </w:r>
    </w:p>
    <w:p w14:paraId="27726C94" w14:textId="77777777" w:rsidR="00FA35C8" w:rsidRPr="00FA35C8" w:rsidRDefault="00FA35C8" w:rsidP="00FA35C8">
      <w:pPr>
        <w:rPr>
          <w:b/>
          <w:bCs/>
        </w:rPr>
      </w:pPr>
      <w:r w:rsidRPr="00FA35C8">
        <w:rPr>
          <w:b/>
          <w:bCs/>
        </w:rPr>
        <w:t>Disadvantages</w:t>
      </w:r>
    </w:p>
    <w:p w14:paraId="6BBC2F99" w14:textId="77777777" w:rsidR="00FA35C8" w:rsidRPr="00FA35C8" w:rsidRDefault="00FA35C8" w:rsidP="00FA35C8">
      <w:pPr>
        <w:numPr>
          <w:ilvl w:val="0"/>
          <w:numId w:val="311"/>
        </w:numPr>
      </w:pPr>
      <w:r w:rsidRPr="00FA35C8">
        <w:lastRenderedPageBreak/>
        <w:t xml:space="preserve">Complex initial setup </w:t>
      </w:r>
    </w:p>
    <w:p w14:paraId="5CF5D1DD" w14:textId="7D607C1E" w:rsidR="00C76AEA" w:rsidRDefault="00FA35C8" w:rsidP="00B210B7">
      <w:pPr>
        <w:numPr>
          <w:ilvl w:val="0"/>
          <w:numId w:val="311"/>
        </w:numPr>
      </w:pPr>
      <w:r w:rsidRPr="00FA35C8">
        <w:t xml:space="preserve">Difficult variability management </w:t>
      </w:r>
    </w:p>
    <w:sectPr w:rsidR="00C76A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6EA4"/>
    <w:multiLevelType w:val="multilevel"/>
    <w:tmpl w:val="C11E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9A7"/>
    <w:multiLevelType w:val="multilevel"/>
    <w:tmpl w:val="275A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05F3B"/>
    <w:multiLevelType w:val="multilevel"/>
    <w:tmpl w:val="4C80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D87CE4"/>
    <w:multiLevelType w:val="multilevel"/>
    <w:tmpl w:val="1520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3744DE"/>
    <w:multiLevelType w:val="multilevel"/>
    <w:tmpl w:val="8B62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D3694"/>
    <w:multiLevelType w:val="multilevel"/>
    <w:tmpl w:val="3614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802F20"/>
    <w:multiLevelType w:val="multilevel"/>
    <w:tmpl w:val="5AFCC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820CD1"/>
    <w:multiLevelType w:val="multilevel"/>
    <w:tmpl w:val="9EF0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8C0AA9"/>
    <w:multiLevelType w:val="multilevel"/>
    <w:tmpl w:val="3772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66A5F"/>
    <w:multiLevelType w:val="multilevel"/>
    <w:tmpl w:val="015C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F37AEE"/>
    <w:multiLevelType w:val="multilevel"/>
    <w:tmpl w:val="BDF8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F954E9"/>
    <w:multiLevelType w:val="multilevel"/>
    <w:tmpl w:val="79DE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157B90"/>
    <w:multiLevelType w:val="multilevel"/>
    <w:tmpl w:val="2752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58163D"/>
    <w:multiLevelType w:val="multilevel"/>
    <w:tmpl w:val="C17A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296DE4"/>
    <w:multiLevelType w:val="multilevel"/>
    <w:tmpl w:val="43BC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5A4CCB"/>
    <w:multiLevelType w:val="multilevel"/>
    <w:tmpl w:val="7C38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6273CF"/>
    <w:multiLevelType w:val="multilevel"/>
    <w:tmpl w:val="5418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72645A"/>
    <w:multiLevelType w:val="multilevel"/>
    <w:tmpl w:val="5004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993217"/>
    <w:multiLevelType w:val="multilevel"/>
    <w:tmpl w:val="99BE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33534F"/>
    <w:multiLevelType w:val="multilevel"/>
    <w:tmpl w:val="A44A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4A4BC4"/>
    <w:multiLevelType w:val="multilevel"/>
    <w:tmpl w:val="DC6A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9731FB"/>
    <w:multiLevelType w:val="multilevel"/>
    <w:tmpl w:val="4C02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ED2804"/>
    <w:multiLevelType w:val="multilevel"/>
    <w:tmpl w:val="D532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177FEE"/>
    <w:multiLevelType w:val="multilevel"/>
    <w:tmpl w:val="2086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1E0E5E"/>
    <w:multiLevelType w:val="multilevel"/>
    <w:tmpl w:val="B7E0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4A292F"/>
    <w:multiLevelType w:val="multilevel"/>
    <w:tmpl w:val="65F2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861CF0"/>
    <w:multiLevelType w:val="multilevel"/>
    <w:tmpl w:val="A9D8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355C2D"/>
    <w:multiLevelType w:val="multilevel"/>
    <w:tmpl w:val="F7E2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86002A"/>
    <w:multiLevelType w:val="multilevel"/>
    <w:tmpl w:val="F6B4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306402"/>
    <w:multiLevelType w:val="multilevel"/>
    <w:tmpl w:val="C592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5D32B6"/>
    <w:multiLevelType w:val="multilevel"/>
    <w:tmpl w:val="4AA2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9F21DD"/>
    <w:multiLevelType w:val="multilevel"/>
    <w:tmpl w:val="963C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C96D0C"/>
    <w:multiLevelType w:val="multilevel"/>
    <w:tmpl w:val="6EBC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3D3E35"/>
    <w:multiLevelType w:val="multilevel"/>
    <w:tmpl w:val="6144F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85A1B7A"/>
    <w:multiLevelType w:val="multilevel"/>
    <w:tmpl w:val="948A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817285"/>
    <w:multiLevelType w:val="multilevel"/>
    <w:tmpl w:val="62C0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E72E4E"/>
    <w:multiLevelType w:val="multilevel"/>
    <w:tmpl w:val="66A8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B17DE4"/>
    <w:multiLevelType w:val="multilevel"/>
    <w:tmpl w:val="B88A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6E3C98"/>
    <w:multiLevelType w:val="multilevel"/>
    <w:tmpl w:val="B002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917C41"/>
    <w:multiLevelType w:val="multilevel"/>
    <w:tmpl w:val="1F6C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A464C6"/>
    <w:multiLevelType w:val="multilevel"/>
    <w:tmpl w:val="BEC0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1D18AB"/>
    <w:multiLevelType w:val="multilevel"/>
    <w:tmpl w:val="26AC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1E40DE"/>
    <w:multiLevelType w:val="multilevel"/>
    <w:tmpl w:val="9DCA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2B118B"/>
    <w:multiLevelType w:val="multilevel"/>
    <w:tmpl w:val="71E49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C334011"/>
    <w:multiLevelType w:val="multilevel"/>
    <w:tmpl w:val="3F6C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C443AD6"/>
    <w:multiLevelType w:val="multilevel"/>
    <w:tmpl w:val="D420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874B6A"/>
    <w:multiLevelType w:val="multilevel"/>
    <w:tmpl w:val="BA32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DB67AD"/>
    <w:multiLevelType w:val="multilevel"/>
    <w:tmpl w:val="4B3C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10503D"/>
    <w:multiLevelType w:val="multilevel"/>
    <w:tmpl w:val="1800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BE6768"/>
    <w:multiLevelType w:val="multilevel"/>
    <w:tmpl w:val="A3D2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DA2539"/>
    <w:multiLevelType w:val="multilevel"/>
    <w:tmpl w:val="54A2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186001"/>
    <w:multiLevelType w:val="multilevel"/>
    <w:tmpl w:val="9A36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520B3A"/>
    <w:multiLevelType w:val="multilevel"/>
    <w:tmpl w:val="AE6C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ECC5424"/>
    <w:multiLevelType w:val="multilevel"/>
    <w:tmpl w:val="857E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E3404F"/>
    <w:multiLevelType w:val="multilevel"/>
    <w:tmpl w:val="B0EC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F1E159C"/>
    <w:multiLevelType w:val="multilevel"/>
    <w:tmpl w:val="74B8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0D77DE"/>
    <w:multiLevelType w:val="multilevel"/>
    <w:tmpl w:val="B78E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BD5278"/>
    <w:multiLevelType w:val="multilevel"/>
    <w:tmpl w:val="2C92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2502D4C"/>
    <w:multiLevelType w:val="multilevel"/>
    <w:tmpl w:val="F172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2B840FF"/>
    <w:multiLevelType w:val="multilevel"/>
    <w:tmpl w:val="5A0C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2B7D7D"/>
    <w:multiLevelType w:val="multilevel"/>
    <w:tmpl w:val="1236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2D64AE"/>
    <w:multiLevelType w:val="multilevel"/>
    <w:tmpl w:val="4ED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322343"/>
    <w:multiLevelType w:val="multilevel"/>
    <w:tmpl w:val="DEC6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40B13FE"/>
    <w:multiLevelType w:val="multilevel"/>
    <w:tmpl w:val="68F88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44723F1"/>
    <w:multiLevelType w:val="multilevel"/>
    <w:tmpl w:val="3CF4C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49F56FD"/>
    <w:multiLevelType w:val="multilevel"/>
    <w:tmpl w:val="D3D0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4A354E8"/>
    <w:multiLevelType w:val="multilevel"/>
    <w:tmpl w:val="431C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DB56D7"/>
    <w:multiLevelType w:val="multilevel"/>
    <w:tmpl w:val="886A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58F31DE"/>
    <w:multiLevelType w:val="multilevel"/>
    <w:tmpl w:val="C2748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5C14EBE"/>
    <w:multiLevelType w:val="multilevel"/>
    <w:tmpl w:val="0632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6480F5F"/>
    <w:multiLevelType w:val="multilevel"/>
    <w:tmpl w:val="D35E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65B6216"/>
    <w:multiLevelType w:val="multilevel"/>
    <w:tmpl w:val="8604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6A02781"/>
    <w:multiLevelType w:val="multilevel"/>
    <w:tmpl w:val="8E60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6A749BE"/>
    <w:multiLevelType w:val="multilevel"/>
    <w:tmpl w:val="9BE41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6AA34B6"/>
    <w:multiLevelType w:val="multilevel"/>
    <w:tmpl w:val="B6BA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6F8549F"/>
    <w:multiLevelType w:val="multilevel"/>
    <w:tmpl w:val="6502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7096AD4"/>
    <w:multiLevelType w:val="multilevel"/>
    <w:tmpl w:val="070E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7333240"/>
    <w:multiLevelType w:val="multilevel"/>
    <w:tmpl w:val="E3A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7512E64"/>
    <w:multiLevelType w:val="multilevel"/>
    <w:tmpl w:val="F35E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75F4E48"/>
    <w:multiLevelType w:val="multilevel"/>
    <w:tmpl w:val="B65A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7D1569A"/>
    <w:multiLevelType w:val="multilevel"/>
    <w:tmpl w:val="3346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8540B5E"/>
    <w:multiLevelType w:val="multilevel"/>
    <w:tmpl w:val="B31E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93A0739"/>
    <w:multiLevelType w:val="multilevel"/>
    <w:tmpl w:val="8A44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9767ABB"/>
    <w:multiLevelType w:val="multilevel"/>
    <w:tmpl w:val="463E1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9923538"/>
    <w:multiLevelType w:val="multilevel"/>
    <w:tmpl w:val="E410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9EF2121"/>
    <w:multiLevelType w:val="multilevel"/>
    <w:tmpl w:val="41AC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9F634FC"/>
    <w:multiLevelType w:val="multilevel"/>
    <w:tmpl w:val="EAD8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A9C0581"/>
    <w:multiLevelType w:val="multilevel"/>
    <w:tmpl w:val="CCC6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ADB6789"/>
    <w:multiLevelType w:val="multilevel"/>
    <w:tmpl w:val="7EF4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B6F362C"/>
    <w:multiLevelType w:val="multilevel"/>
    <w:tmpl w:val="0AC0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B8901E2"/>
    <w:multiLevelType w:val="multilevel"/>
    <w:tmpl w:val="D21C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BD61504"/>
    <w:multiLevelType w:val="multilevel"/>
    <w:tmpl w:val="E77A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837E5F"/>
    <w:multiLevelType w:val="multilevel"/>
    <w:tmpl w:val="8A40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D2B344F"/>
    <w:multiLevelType w:val="multilevel"/>
    <w:tmpl w:val="F322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D991B32"/>
    <w:multiLevelType w:val="multilevel"/>
    <w:tmpl w:val="106E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DAE5BE9"/>
    <w:multiLevelType w:val="multilevel"/>
    <w:tmpl w:val="9814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E1E2EE1"/>
    <w:multiLevelType w:val="multilevel"/>
    <w:tmpl w:val="3A44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E236C6A"/>
    <w:multiLevelType w:val="multilevel"/>
    <w:tmpl w:val="B42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EAF4796"/>
    <w:multiLevelType w:val="multilevel"/>
    <w:tmpl w:val="18CA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F467E40"/>
    <w:multiLevelType w:val="multilevel"/>
    <w:tmpl w:val="56BAA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0B16D36"/>
    <w:multiLevelType w:val="multilevel"/>
    <w:tmpl w:val="0E26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13A6372"/>
    <w:multiLevelType w:val="multilevel"/>
    <w:tmpl w:val="B986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14F10F2"/>
    <w:multiLevelType w:val="multilevel"/>
    <w:tmpl w:val="AA3C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1F60B40"/>
    <w:multiLevelType w:val="multilevel"/>
    <w:tmpl w:val="7240A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4632640"/>
    <w:multiLevelType w:val="multilevel"/>
    <w:tmpl w:val="481E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B57E9F"/>
    <w:multiLevelType w:val="multilevel"/>
    <w:tmpl w:val="D20E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4FC1405"/>
    <w:multiLevelType w:val="multilevel"/>
    <w:tmpl w:val="92D2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5350BCE"/>
    <w:multiLevelType w:val="multilevel"/>
    <w:tmpl w:val="072C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6524B00"/>
    <w:multiLevelType w:val="multilevel"/>
    <w:tmpl w:val="01A8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65F4871"/>
    <w:multiLevelType w:val="multilevel"/>
    <w:tmpl w:val="C0D4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6F24F4C"/>
    <w:multiLevelType w:val="multilevel"/>
    <w:tmpl w:val="C58A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73E1DFE"/>
    <w:multiLevelType w:val="multilevel"/>
    <w:tmpl w:val="7FC2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7BA3DB1"/>
    <w:multiLevelType w:val="multilevel"/>
    <w:tmpl w:val="FE00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7E6582B"/>
    <w:multiLevelType w:val="multilevel"/>
    <w:tmpl w:val="6BAE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7FE778B"/>
    <w:multiLevelType w:val="multilevel"/>
    <w:tmpl w:val="D47E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8603763"/>
    <w:multiLevelType w:val="multilevel"/>
    <w:tmpl w:val="1B5A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8DF1D82"/>
    <w:multiLevelType w:val="multilevel"/>
    <w:tmpl w:val="6A5C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8FC0DE4"/>
    <w:multiLevelType w:val="multilevel"/>
    <w:tmpl w:val="150A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90973BD"/>
    <w:multiLevelType w:val="multilevel"/>
    <w:tmpl w:val="F182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99F622A"/>
    <w:multiLevelType w:val="multilevel"/>
    <w:tmpl w:val="5C08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9F43DC9"/>
    <w:multiLevelType w:val="multilevel"/>
    <w:tmpl w:val="22F4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AEB2908"/>
    <w:multiLevelType w:val="multilevel"/>
    <w:tmpl w:val="8D6A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AEE286B"/>
    <w:multiLevelType w:val="multilevel"/>
    <w:tmpl w:val="7382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B150D56"/>
    <w:multiLevelType w:val="multilevel"/>
    <w:tmpl w:val="8DB8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BAE702B"/>
    <w:multiLevelType w:val="multilevel"/>
    <w:tmpl w:val="FC48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C451915"/>
    <w:multiLevelType w:val="multilevel"/>
    <w:tmpl w:val="C07E3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C92155B"/>
    <w:multiLevelType w:val="multilevel"/>
    <w:tmpl w:val="E9AE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CAA3A66"/>
    <w:multiLevelType w:val="multilevel"/>
    <w:tmpl w:val="59E0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CD0661C"/>
    <w:multiLevelType w:val="multilevel"/>
    <w:tmpl w:val="0D04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CE93138"/>
    <w:multiLevelType w:val="multilevel"/>
    <w:tmpl w:val="D616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F701575"/>
    <w:multiLevelType w:val="multilevel"/>
    <w:tmpl w:val="B316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FAF7EA0"/>
    <w:multiLevelType w:val="multilevel"/>
    <w:tmpl w:val="235E5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0630E22"/>
    <w:multiLevelType w:val="multilevel"/>
    <w:tmpl w:val="D9E2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0670F5E"/>
    <w:multiLevelType w:val="multilevel"/>
    <w:tmpl w:val="703A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0D46C4D"/>
    <w:multiLevelType w:val="multilevel"/>
    <w:tmpl w:val="3AAA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1537E3E"/>
    <w:multiLevelType w:val="multilevel"/>
    <w:tmpl w:val="C92A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17508FE"/>
    <w:multiLevelType w:val="multilevel"/>
    <w:tmpl w:val="4F54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1B478B1"/>
    <w:multiLevelType w:val="multilevel"/>
    <w:tmpl w:val="EA60F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32163A1D"/>
    <w:multiLevelType w:val="multilevel"/>
    <w:tmpl w:val="4256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2610049"/>
    <w:multiLevelType w:val="multilevel"/>
    <w:tmpl w:val="227EB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2785FC2"/>
    <w:multiLevelType w:val="multilevel"/>
    <w:tmpl w:val="CAA2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2CD11C9"/>
    <w:multiLevelType w:val="multilevel"/>
    <w:tmpl w:val="01C8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41D0CDB"/>
    <w:multiLevelType w:val="multilevel"/>
    <w:tmpl w:val="C9EE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45277E2"/>
    <w:multiLevelType w:val="multilevel"/>
    <w:tmpl w:val="BDEA6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49D2F36"/>
    <w:multiLevelType w:val="multilevel"/>
    <w:tmpl w:val="D97A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4BE1861"/>
    <w:multiLevelType w:val="multilevel"/>
    <w:tmpl w:val="0280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4DF0D53"/>
    <w:multiLevelType w:val="multilevel"/>
    <w:tmpl w:val="DAFA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58622B8"/>
    <w:multiLevelType w:val="multilevel"/>
    <w:tmpl w:val="59B61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59F4460"/>
    <w:multiLevelType w:val="multilevel"/>
    <w:tmpl w:val="9798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5FF2CE4"/>
    <w:multiLevelType w:val="multilevel"/>
    <w:tmpl w:val="DB96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67B50E4"/>
    <w:multiLevelType w:val="multilevel"/>
    <w:tmpl w:val="0B52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68D772F"/>
    <w:multiLevelType w:val="multilevel"/>
    <w:tmpl w:val="41B8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6AA60C3"/>
    <w:multiLevelType w:val="multilevel"/>
    <w:tmpl w:val="D4FC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032849"/>
    <w:multiLevelType w:val="multilevel"/>
    <w:tmpl w:val="54BA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77E1904"/>
    <w:multiLevelType w:val="multilevel"/>
    <w:tmpl w:val="E5C4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7B01677"/>
    <w:multiLevelType w:val="multilevel"/>
    <w:tmpl w:val="EF78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7B01A78"/>
    <w:multiLevelType w:val="multilevel"/>
    <w:tmpl w:val="44AAA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7CB1595"/>
    <w:multiLevelType w:val="multilevel"/>
    <w:tmpl w:val="32C4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7E75055"/>
    <w:multiLevelType w:val="multilevel"/>
    <w:tmpl w:val="0A30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7E80BB2"/>
    <w:multiLevelType w:val="multilevel"/>
    <w:tmpl w:val="B05E8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84B4C1D"/>
    <w:multiLevelType w:val="multilevel"/>
    <w:tmpl w:val="4DC2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8F6647E"/>
    <w:multiLevelType w:val="multilevel"/>
    <w:tmpl w:val="1EF6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93C62FA"/>
    <w:multiLevelType w:val="multilevel"/>
    <w:tmpl w:val="AEC8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9E36A5D"/>
    <w:multiLevelType w:val="multilevel"/>
    <w:tmpl w:val="A29A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9F94701"/>
    <w:multiLevelType w:val="multilevel"/>
    <w:tmpl w:val="57AA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9FC3179"/>
    <w:multiLevelType w:val="multilevel"/>
    <w:tmpl w:val="7632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A6D3822"/>
    <w:multiLevelType w:val="multilevel"/>
    <w:tmpl w:val="5926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A783F8E"/>
    <w:multiLevelType w:val="multilevel"/>
    <w:tmpl w:val="CC68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A923AE1"/>
    <w:multiLevelType w:val="multilevel"/>
    <w:tmpl w:val="234A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B074E68"/>
    <w:multiLevelType w:val="multilevel"/>
    <w:tmpl w:val="5A52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B6016B6"/>
    <w:multiLevelType w:val="multilevel"/>
    <w:tmpl w:val="0042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B89327C"/>
    <w:multiLevelType w:val="multilevel"/>
    <w:tmpl w:val="F484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C8048BF"/>
    <w:multiLevelType w:val="multilevel"/>
    <w:tmpl w:val="3C7C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E464439"/>
    <w:multiLevelType w:val="multilevel"/>
    <w:tmpl w:val="F93C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E8542D1"/>
    <w:multiLevelType w:val="multilevel"/>
    <w:tmpl w:val="29B8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F513DF3"/>
    <w:multiLevelType w:val="multilevel"/>
    <w:tmpl w:val="B022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F9873F9"/>
    <w:multiLevelType w:val="multilevel"/>
    <w:tmpl w:val="BDCC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FB12C5B"/>
    <w:multiLevelType w:val="multilevel"/>
    <w:tmpl w:val="A150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0401244"/>
    <w:multiLevelType w:val="multilevel"/>
    <w:tmpl w:val="E992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08A4021"/>
    <w:multiLevelType w:val="multilevel"/>
    <w:tmpl w:val="D8B4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0A3738A"/>
    <w:multiLevelType w:val="multilevel"/>
    <w:tmpl w:val="9016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0BD4CF1"/>
    <w:multiLevelType w:val="multilevel"/>
    <w:tmpl w:val="EAEC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0F3720B"/>
    <w:multiLevelType w:val="multilevel"/>
    <w:tmpl w:val="B602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1011584"/>
    <w:multiLevelType w:val="multilevel"/>
    <w:tmpl w:val="2988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24E6F14"/>
    <w:multiLevelType w:val="multilevel"/>
    <w:tmpl w:val="605C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2656C18"/>
    <w:multiLevelType w:val="multilevel"/>
    <w:tmpl w:val="20CA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27A06CF"/>
    <w:multiLevelType w:val="multilevel"/>
    <w:tmpl w:val="C422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2E807BA"/>
    <w:multiLevelType w:val="multilevel"/>
    <w:tmpl w:val="158E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2EB6F37"/>
    <w:multiLevelType w:val="multilevel"/>
    <w:tmpl w:val="B9C6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31C5D34"/>
    <w:multiLevelType w:val="multilevel"/>
    <w:tmpl w:val="D008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33F1C32"/>
    <w:multiLevelType w:val="multilevel"/>
    <w:tmpl w:val="BD2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3DD42EC"/>
    <w:multiLevelType w:val="multilevel"/>
    <w:tmpl w:val="50C2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45C4A9A"/>
    <w:multiLevelType w:val="multilevel"/>
    <w:tmpl w:val="8604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4750B06"/>
    <w:multiLevelType w:val="multilevel"/>
    <w:tmpl w:val="4D00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4790716"/>
    <w:multiLevelType w:val="multilevel"/>
    <w:tmpl w:val="250A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4D322DF"/>
    <w:multiLevelType w:val="multilevel"/>
    <w:tmpl w:val="19D2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5FD305F"/>
    <w:multiLevelType w:val="multilevel"/>
    <w:tmpl w:val="E774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6CA6867"/>
    <w:multiLevelType w:val="multilevel"/>
    <w:tmpl w:val="E5E2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6FF70DE"/>
    <w:multiLevelType w:val="multilevel"/>
    <w:tmpl w:val="9FDA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7AF3F31"/>
    <w:multiLevelType w:val="multilevel"/>
    <w:tmpl w:val="D7C2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7E43ADC"/>
    <w:multiLevelType w:val="multilevel"/>
    <w:tmpl w:val="96C2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803639E"/>
    <w:multiLevelType w:val="multilevel"/>
    <w:tmpl w:val="C7A2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8791796"/>
    <w:multiLevelType w:val="multilevel"/>
    <w:tmpl w:val="2048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8A760B0"/>
    <w:multiLevelType w:val="multilevel"/>
    <w:tmpl w:val="0924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9644A1F"/>
    <w:multiLevelType w:val="multilevel"/>
    <w:tmpl w:val="AF60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9810D4B"/>
    <w:multiLevelType w:val="multilevel"/>
    <w:tmpl w:val="3134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9C83AA5"/>
    <w:multiLevelType w:val="multilevel"/>
    <w:tmpl w:val="F20A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9D241BB"/>
    <w:multiLevelType w:val="multilevel"/>
    <w:tmpl w:val="C556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9E922DE"/>
    <w:multiLevelType w:val="multilevel"/>
    <w:tmpl w:val="B5AC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A31044C"/>
    <w:multiLevelType w:val="multilevel"/>
    <w:tmpl w:val="F004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A53073A"/>
    <w:multiLevelType w:val="multilevel"/>
    <w:tmpl w:val="BDD8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BA7015A"/>
    <w:multiLevelType w:val="multilevel"/>
    <w:tmpl w:val="2D2E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C0113A6"/>
    <w:multiLevelType w:val="multilevel"/>
    <w:tmpl w:val="FF7A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C8A2225"/>
    <w:multiLevelType w:val="multilevel"/>
    <w:tmpl w:val="17A2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CDA0AF6"/>
    <w:multiLevelType w:val="multilevel"/>
    <w:tmpl w:val="6102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CE3783C"/>
    <w:multiLevelType w:val="multilevel"/>
    <w:tmpl w:val="DEE2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D88321E"/>
    <w:multiLevelType w:val="multilevel"/>
    <w:tmpl w:val="D0CE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E1D074C"/>
    <w:multiLevelType w:val="multilevel"/>
    <w:tmpl w:val="3074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F0C4C4C"/>
    <w:multiLevelType w:val="multilevel"/>
    <w:tmpl w:val="631E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F164394"/>
    <w:multiLevelType w:val="multilevel"/>
    <w:tmpl w:val="6972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F7A4BBC"/>
    <w:multiLevelType w:val="multilevel"/>
    <w:tmpl w:val="831C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0B73F75"/>
    <w:multiLevelType w:val="multilevel"/>
    <w:tmpl w:val="417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0EF305D"/>
    <w:multiLevelType w:val="multilevel"/>
    <w:tmpl w:val="55EA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1061FD3"/>
    <w:multiLevelType w:val="multilevel"/>
    <w:tmpl w:val="25CA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176666A"/>
    <w:multiLevelType w:val="multilevel"/>
    <w:tmpl w:val="6D7A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1880958"/>
    <w:multiLevelType w:val="multilevel"/>
    <w:tmpl w:val="346C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19516D0"/>
    <w:multiLevelType w:val="multilevel"/>
    <w:tmpl w:val="9716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22F1B96"/>
    <w:multiLevelType w:val="multilevel"/>
    <w:tmpl w:val="02B6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2612B37"/>
    <w:multiLevelType w:val="multilevel"/>
    <w:tmpl w:val="20E8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29978BD"/>
    <w:multiLevelType w:val="multilevel"/>
    <w:tmpl w:val="542EF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52BF37C5"/>
    <w:multiLevelType w:val="multilevel"/>
    <w:tmpl w:val="A25C1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2C21BE3"/>
    <w:multiLevelType w:val="multilevel"/>
    <w:tmpl w:val="1118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31179E8"/>
    <w:multiLevelType w:val="multilevel"/>
    <w:tmpl w:val="2BF4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32866E3"/>
    <w:multiLevelType w:val="multilevel"/>
    <w:tmpl w:val="CA2C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35B1ED7"/>
    <w:multiLevelType w:val="multilevel"/>
    <w:tmpl w:val="9D78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3982B0D"/>
    <w:multiLevelType w:val="multilevel"/>
    <w:tmpl w:val="8C0A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40919F2"/>
    <w:multiLevelType w:val="multilevel"/>
    <w:tmpl w:val="35F0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4520D42"/>
    <w:multiLevelType w:val="multilevel"/>
    <w:tmpl w:val="B0CE4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54B56448"/>
    <w:multiLevelType w:val="multilevel"/>
    <w:tmpl w:val="FA60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58B0354"/>
    <w:multiLevelType w:val="multilevel"/>
    <w:tmpl w:val="9E5A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60B1AB6"/>
    <w:multiLevelType w:val="multilevel"/>
    <w:tmpl w:val="DAFC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61F3D08"/>
    <w:multiLevelType w:val="multilevel"/>
    <w:tmpl w:val="2BD6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6FC524B"/>
    <w:multiLevelType w:val="multilevel"/>
    <w:tmpl w:val="B188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70A63A4"/>
    <w:multiLevelType w:val="multilevel"/>
    <w:tmpl w:val="8EBA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7465D10"/>
    <w:multiLevelType w:val="multilevel"/>
    <w:tmpl w:val="F98E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79C3B0B"/>
    <w:multiLevelType w:val="multilevel"/>
    <w:tmpl w:val="C9BCD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57E252DB"/>
    <w:multiLevelType w:val="multilevel"/>
    <w:tmpl w:val="E640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7E65DBB"/>
    <w:multiLevelType w:val="multilevel"/>
    <w:tmpl w:val="347E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7F52C66"/>
    <w:multiLevelType w:val="multilevel"/>
    <w:tmpl w:val="0EEE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81733D9"/>
    <w:multiLevelType w:val="multilevel"/>
    <w:tmpl w:val="9818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86030A7"/>
    <w:multiLevelType w:val="multilevel"/>
    <w:tmpl w:val="43E2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86B5C2F"/>
    <w:multiLevelType w:val="multilevel"/>
    <w:tmpl w:val="779C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8F61860"/>
    <w:multiLevelType w:val="multilevel"/>
    <w:tmpl w:val="9C1E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9403B6A"/>
    <w:multiLevelType w:val="multilevel"/>
    <w:tmpl w:val="2E2A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9974A41"/>
    <w:multiLevelType w:val="multilevel"/>
    <w:tmpl w:val="E86E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A204736"/>
    <w:multiLevelType w:val="multilevel"/>
    <w:tmpl w:val="5CD0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A535FE1"/>
    <w:multiLevelType w:val="multilevel"/>
    <w:tmpl w:val="18BA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AA41DBB"/>
    <w:multiLevelType w:val="multilevel"/>
    <w:tmpl w:val="A296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B04727E"/>
    <w:multiLevelType w:val="multilevel"/>
    <w:tmpl w:val="5E2E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B4C2BE0"/>
    <w:multiLevelType w:val="multilevel"/>
    <w:tmpl w:val="B73A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BD66923"/>
    <w:multiLevelType w:val="multilevel"/>
    <w:tmpl w:val="4CFA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C1444F1"/>
    <w:multiLevelType w:val="multilevel"/>
    <w:tmpl w:val="1E4C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C992867"/>
    <w:multiLevelType w:val="multilevel"/>
    <w:tmpl w:val="5AE6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CAE5B02"/>
    <w:multiLevelType w:val="multilevel"/>
    <w:tmpl w:val="28E68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5CD06B74"/>
    <w:multiLevelType w:val="multilevel"/>
    <w:tmpl w:val="2DF0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D042924"/>
    <w:multiLevelType w:val="multilevel"/>
    <w:tmpl w:val="08E4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D9A2CF8"/>
    <w:multiLevelType w:val="multilevel"/>
    <w:tmpl w:val="CA5A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E6A5667"/>
    <w:multiLevelType w:val="multilevel"/>
    <w:tmpl w:val="FF72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EC921A7"/>
    <w:multiLevelType w:val="multilevel"/>
    <w:tmpl w:val="6BB4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F580823"/>
    <w:multiLevelType w:val="multilevel"/>
    <w:tmpl w:val="D000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F882AAC"/>
    <w:multiLevelType w:val="multilevel"/>
    <w:tmpl w:val="7DB4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FEB73D1"/>
    <w:multiLevelType w:val="multilevel"/>
    <w:tmpl w:val="BDF6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040384E"/>
    <w:multiLevelType w:val="multilevel"/>
    <w:tmpl w:val="8FBA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09A50D3"/>
    <w:multiLevelType w:val="multilevel"/>
    <w:tmpl w:val="C5A6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0B37098"/>
    <w:multiLevelType w:val="multilevel"/>
    <w:tmpl w:val="78F2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14D1BF1"/>
    <w:multiLevelType w:val="multilevel"/>
    <w:tmpl w:val="5F9A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15B3122"/>
    <w:multiLevelType w:val="multilevel"/>
    <w:tmpl w:val="23E0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17521EC"/>
    <w:multiLevelType w:val="multilevel"/>
    <w:tmpl w:val="0026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17E699F"/>
    <w:multiLevelType w:val="multilevel"/>
    <w:tmpl w:val="AFF2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1931A40"/>
    <w:multiLevelType w:val="multilevel"/>
    <w:tmpl w:val="5D6A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2232B1E"/>
    <w:multiLevelType w:val="multilevel"/>
    <w:tmpl w:val="BA26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22876A5"/>
    <w:multiLevelType w:val="multilevel"/>
    <w:tmpl w:val="E7E8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22E53E3"/>
    <w:multiLevelType w:val="multilevel"/>
    <w:tmpl w:val="E70A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24A068C"/>
    <w:multiLevelType w:val="multilevel"/>
    <w:tmpl w:val="BD48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3017A6E"/>
    <w:multiLevelType w:val="multilevel"/>
    <w:tmpl w:val="4A50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3156D93"/>
    <w:multiLevelType w:val="multilevel"/>
    <w:tmpl w:val="FDA6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3255669"/>
    <w:multiLevelType w:val="multilevel"/>
    <w:tmpl w:val="7558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32A035E"/>
    <w:multiLevelType w:val="multilevel"/>
    <w:tmpl w:val="B08E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33A7781"/>
    <w:multiLevelType w:val="multilevel"/>
    <w:tmpl w:val="CE4C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4530D64"/>
    <w:multiLevelType w:val="multilevel"/>
    <w:tmpl w:val="C4A8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4805BF3"/>
    <w:multiLevelType w:val="multilevel"/>
    <w:tmpl w:val="9002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4B129C6"/>
    <w:multiLevelType w:val="multilevel"/>
    <w:tmpl w:val="9D02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5110FAF"/>
    <w:multiLevelType w:val="multilevel"/>
    <w:tmpl w:val="C742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586091F"/>
    <w:multiLevelType w:val="multilevel"/>
    <w:tmpl w:val="3AA8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59E2BBC"/>
    <w:multiLevelType w:val="multilevel"/>
    <w:tmpl w:val="2A42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5B801A4"/>
    <w:multiLevelType w:val="multilevel"/>
    <w:tmpl w:val="300A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6261484"/>
    <w:multiLevelType w:val="multilevel"/>
    <w:tmpl w:val="6098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62E4B77"/>
    <w:multiLevelType w:val="multilevel"/>
    <w:tmpl w:val="9534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639757D"/>
    <w:multiLevelType w:val="multilevel"/>
    <w:tmpl w:val="0BC0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6866194"/>
    <w:multiLevelType w:val="multilevel"/>
    <w:tmpl w:val="64FC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6CB502E"/>
    <w:multiLevelType w:val="multilevel"/>
    <w:tmpl w:val="55D8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6ED5F9E"/>
    <w:multiLevelType w:val="multilevel"/>
    <w:tmpl w:val="F832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7003884"/>
    <w:multiLevelType w:val="multilevel"/>
    <w:tmpl w:val="D2DA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7142A37"/>
    <w:multiLevelType w:val="multilevel"/>
    <w:tmpl w:val="78247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672E2E48"/>
    <w:multiLevelType w:val="multilevel"/>
    <w:tmpl w:val="94841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676C77E8"/>
    <w:multiLevelType w:val="multilevel"/>
    <w:tmpl w:val="837A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7963820"/>
    <w:multiLevelType w:val="multilevel"/>
    <w:tmpl w:val="E8C8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7D808FF"/>
    <w:multiLevelType w:val="multilevel"/>
    <w:tmpl w:val="7F2C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7E205E5"/>
    <w:multiLevelType w:val="multilevel"/>
    <w:tmpl w:val="AC36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88866FC"/>
    <w:multiLevelType w:val="multilevel"/>
    <w:tmpl w:val="4D0C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8A00746"/>
    <w:multiLevelType w:val="multilevel"/>
    <w:tmpl w:val="9546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8F4265A"/>
    <w:multiLevelType w:val="multilevel"/>
    <w:tmpl w:val="2008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9856A95"/>
    <w:multiLevelType w:val="multilevel"/>
    <w:tmpl w:val="6930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98F4EFB"/>
    <w:multiLevelType w:val="multilevel"/>
    <w:tmpl w:val="8646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9E36C0E"/>
    <w:multiLevelType w:val="multilevel"/>
    <w:tmpl w:val="485A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A4700D6"/>
    <w:multiLevelType w:val="multilevel"/>
    <w:tmpl w:val="73FC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A934BFC"/>
    <w:multiLevelType w:val="multilevel"/>
    <w:tmpl w:val="A09C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A9533C5"/>
    <w:multiLevelType w:val="multilevel"/>
    <w:tmpl w:val="90CA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AC85911"/>
    <w:multiLevelType w:val="multilevel"/>
    <w:tmpl w:val="4A16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AD41FAB"/>
    <w:multiLevelType w:val="multilevel"/>
    <w:tmpl w:val="1848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BBC4E5C"/>
    <w:multiLevelType w:val="multilevel"/>
    <w:tmpl w:val="EEC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BF447F9"/>
    <w:multiLevelType w:val="multilevel"/>
    <w:tmpl w:val="C2AA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C37400C"/>
    <w:multiLevelType w:val="multilevel"/>
    <w:tmpl w:val="BD8A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C6700E8"/>
    <w:multiLevelType w:val="multilevel"/>
    <w:tmpl w:val="D6FC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CE72102"/>
    <w:multiLevelType w:val="multilevel"/>
    <w:tmpl w:val="248E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D150E58"/>
    <w:multiLevelType w:val="multilevel"/>
    <w:tmpl w:val="0972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D745B36"/>
    <w:multiLevelType w:val="multilevel"/>
    <w:tmpl w:val="D660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DF471B5"/>
    <w:multiLevelType w:val="multilevel"/>
    <w:tmpl w:val="DFA4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E917021"/>
    <w:multiLevelType w:val="multilevel"/>
    <w:tmpl w:val="09B0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F2811E0"/>
    <w:multiLevelType w:val="multilevel"/>
    <w:tmpl w:val="EA16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F875330"/>
    <w:multiLevelType w:val="multilevel"/>
    <w:tmpl w:val="49A8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1371610"/>
    <w:multiLevelType w:val="multilevel"/>
    <w:tmpl w:val="3B18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14A6CC5"/>
    <w:multiLevelType w:val="multilevel"/>
    <w:tmpl w:val="33C2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1E22B90"/>
    <w:multiLevelType w:val="multilevel"/>
    <w:tmpl w:val="FE7A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25A3010"/>
    <w:multiLevelType w:val="multilevel"/>
    <w:tmpl w:val="3076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25D2AE2"/>
    <w:multiLevelType w:val="multilevel"/>
    <w:tmpl w:val="A834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2946DC7"/>
    <w:multiLevelType w:val="multilevel"/>
    <w:tmpl w:val="6BC4A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72E468ED"/>
    <w:multiLevelType w:val="multilevel"/>
    <w:tmpl w:val="1474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73EF70A6"/>
    <w:multiLevelType w:val="multilevel"/>
    <w:tmpl w:val="CFFC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43A2AF1"/>
    <w:multiLevelType w:val="multilevel"/>
    <w:tmpl w:val="42B0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4BB071B"/>
    <w:multiLevelType w:val="multilevel"/>
    <w:tmpl w:val="74FE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4E30040"/>
    <w:multiLevelType w:val="multilevel"/>
    <w:tmpl w:val="7A58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5231F77"/>
    <w:multiLevelType w:val="multilevel"/>
    <w:tmpl w:val="B718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54655F0"/>
    <w:multiLevelType w:val="multilevel"/>
    <w:tmpl w:val="58F6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58829F6"/>
    <w:multiLevelType w:val="multilevel"/>
    <w:tmpl w:val="E65E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5A4560E"/>
    <w:multiLevelType w:val="multilevel"/>
    <w:tmpl w:val="469C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5F32AA4"/>
    <w:multiLevelType w:val="multilevel"/>
    <w:tmpl w:val="00CE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6375ECA"/>
    <w:multiLevelType w:val="multilevel"/>
    <w:tmpl w:val="64FE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6A31AF0"/>
    <w:multiLevelType w:val="multilevel"/>
    <w:tmpl w:val="2FE6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6BF579D"/>
    <w:multiLevelType w:val="multilevel"/>
    <w:tmpl w:val="D21C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6D63CFD"/>
    <w:multiLevelType w:val="multilevel"/>
    <w:tmpl w:val="DC6A8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76DF1A9C"/>
    <w:multiLevelType w:val="multilevel"/>
    <w:tmpl w:val="066A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7014328"/>
    <w:multiLevelType w:val="multilevel"/>
    <w:tmpl w:val="28B8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72639B7"/>
    <w:multiLevelType w:val="multilevel"/>
    <w:tmpl w:val="B46C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7B65D4A"/>
    <w:multiLevelType w:val="multilevel"/>
    <w:tmpl w:val="3008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7BD6877"/>
    <w:multiLevelType w:val="multilevel"/>
    <w:tmpl w:val="C12E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81639D9"/>
    <w:multiLevelType w:val="multilevel"/>
    <w:tmpl w:val="FB6E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81641B6"/>
    <w:multiLevelType w:val="multilevel"/>
    <w:tmpl w:val="56BC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8565C73"/>
    <w:multiLevelType w:val="multilevel"/>
    <w:tmpl w:val="E0A6F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789B30D2"/>
    <w:multiLevelType w:val="multilevel"/>
    <w:tmpl w:val="4774A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78DB3914"/>
    <w:multiLevelType w:val="multilevel"/>
    <w:tmpl w:val="EE28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9101F40"/>
    <w:multiLevelType w:val="multilevel"/>
    <w:tmpl w:val="2D1E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953409F"/>
    <w:multiLevelType w:val="multilevel"/>
    <w:tmpl w:val="C668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9FB53CF"/>
    <w:multiLevelType w:val="multilevel"/>
    <w:tmpl w:val="0386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A9E3FBD"/>
    <w:multiLevelType w:val="multilevel"/>
    <w:tmpl w:val="E41A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B0C5296"/>
    <w:multiLevelType w:val="multilevel"/>
    <w:tmpl w:val="00FA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B7B73A2"/>
    <w:multiLevelType w:val="multilevel"/>
    <w:tmpl w:val="99A6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B8C6BFC"/>
    <w:multiLevelType w:val="multilevel"/>
    <w:tmpl w:val="E198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C9A01ED"/>
    <w:multiLevelType w:val="multilevel"/>
    <w:tmpl w:val="260C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D19008E"/>
    <w:multiLevelType w:val="multilevel"/>
    <w:tmpl w:val="E3980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7D21364B"/>
    <w:multiLevelType w:val="multilevel"/>
    <w:tmpl w:val="16CC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D9769AD"/>
    <w:multiLevelType w:val="multilevel"/>
    <w:tmpl w:val="DFBE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DD64C49"/>
    <w:multiLevelType w:val="multilevel"/>
    <w:tmpl w:val="839C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E1948B8"/>
    <w:multiLevelType w:val="multilevel"/>
    <w:tmpl w:val="D85CC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7E5306CD"/>
    <w:multiLevelType w:val="multilevel"/>
    <w:tmpl w:val="3B20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E751F58"/>
    <w:multiLevelType w:val="multilevel"/>
    <w:tmpl w:val="4C50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EBE1528"/>
    <w:multiLevelType w:val="multilevel"/>
    <w:tmpl w:val="902E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ECD46C3"/>
    <w:multiLevelType w:val="multilevel"/>
    <w:tmpl w:val="C82E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774978">
    <w:abstractNumId w:val="211"/>
  </w:num>
  <w:num w:numId="2" w16cid:durableId="1439761288">
    <w:abstractNumId w:val="153"/>
  </w:num>
  <w:num w:numId="3" w16cid:durableId="1674064389">
    <w:abstractNumId w:val="137"/>
  </w:num>
  <w:num w:numId="4" w16cid:durableId="1838572934">
    <w:abstractNumId w:val="112"/>
  </w:num>
  <w:num w:numId="5" w16cid:durableId="2089038186">
    <w:abstractNumId w:val="195"/>
  </w:num>
  <w:num w:numId="6" w16cid:durableId="614751174">
    <w:abstractNumId w:val="272"/>
  </w:num>
  <w:num w:numId="7" w16cid:durableId="416368844">
    <w:abstractNumId w:val="58"/>
  </w:num>
  <w:num w:numId="8" w16cid:durableId="1744645718">
    <w:abstractNumId w:val="336"/>
  </w:num>
  <w:num w:numId="9" w16cid:durableId="621886775">
    <w:abstractNumId w:val="210"/>
  </w:num>
  <w:num w:numId="10" w16cid:durableId="808400315">
    <w:abstractNumId w:val="158"/>
  </w:num>
  <w:num w:numId="11" w16cid:durableId="989017175">
    <w:abstractNumId w:val="358"/>
  </w:num>
  <w:num w:numId="12" w16cid:durableId="33431966">
    <w:abstractNumId w:val="118"/>
  </w:num>
  <w:num w:numId="13" w16cid:durableId="234978954">
    <w:abstractNumId w:val="311"/>
  </w:num>
  <w:num w:numId="14" w16cid:durableId="145325426">
    <w:abstractNumId w:val="181"/>
  </w:num>
  <w:num w:numId="15" w16cid:durableId="1719819203">
    <w:abstractNumId w:val="231"/>
  </w:num>
  <w:num w:numId="16" w16cid:durableId="1241015412">
    <w:abstractNumId w:val="22"/>
  </w:num>
  <w:num w:numId="17" w16cid:durableId="1726946810">
    <w:abstractNumId w:val="2"/>
  </w:num>
  <w:num w:numId="18" w16cid:durableId="358047559">
    <w:abstractNumId w:val="199"/>
  </w:num>
  <w:num w:numId="19" w16cid:durableId="1210923812">
    <w:abstractNumId w:val="291"/>
  </w:num>
  <w:num w:numId="20" w16cid:durableId="1558128507">
    <w:abstractNumId w:val="88"/>
  </w:num>
  <w:num w:numId="21" w16cid:durableId="955673156">
    <w:abstractNumId w:val="225"/>
  </w:num>
  <w:num w:numId="22" w16cid:durableId="206837781">
    <w:abstractNumId w:val="28"/>
  </w:num>
  <w:num w:numId="23" w16cid:durableId="318852484">
    <w:abstractNumId w:val="89"/>
  </w:num>
  <w:num w:numId="24" w16cid:durableId="159927593">
    <w:abstractNumId w:val="73"/>
  </w:num>
  <w:num w:numId="25" w16cid:durableId="1925719556">
    <w:abstractNumId w:val="256"/>
  </w:num>
  <w:num w:numId="26" w16cid:durableId="676686962">
    <w:abstractNumId w:val="49"/>
  </w:num>
  <w:num w:numId="27" w16cid:durableId="1879901199">
    <w:abstractNumId w:val="97"/>
  </w:num>
  <w:num w:numId="28" w16cid:durableId="1876850969">
    <w:abstractNumId w:val="230"/>
  </w:num>
  <w:num w:numId="29" w16cid:durableId="1369649211">
    <w:abstractNumId w:val="353"/>
  </w:num>
  <w:num w:numId="30" w16cid:durableId="373966278">
    <w:abstractNumId w:val="21"/>
  </w:num>
  <w:num w:numId="31" w16cid:durableId="1494371665">
    <w:abstractNumId w:val="337"/>
  </w:num>
  <w:num w:numId="32" w16cid:durableId="364407271">
    <w:abstractNumId w:val="309"/>
  </w:num>
  <w:num w:numId="33" w16cid:durableId="935554389">
    <w:abstractNumId w:val="68"/>
  </w:num>
  <w:num w:numId="34" w16cid:durableId="811605333">
    <w:abstractNumId w:val="82"/>
  </w:num>
  <w:num w:numId="35" w16cid:durableId="600260058">
    <w:abstractNumId w:val="345"/>
  </w:num>
  <w:num w:numId="36" w16cid:durableId="1245141388">
    <w:abstractNumId w:val="175"/>
  </w:num>
  <w:num w:numId="37" w16cid:durableId="1655528306">
    <w:abstractNumId w:val="99"/>
  </w:num>
  <w:num w:numId="38" w16cid:durableId="443574246">
    <w:abstractNumId w:val="347"/>
  </w:num>
  <w:num w:numId="39" w16cid:durableId="681399419">
    <w:abstractNumId w:val="167"/>
  </w:num>
  <w:num w:numId="40" w16cid:durableId="1031758975">
    <w:abstractNumId w:val="123"/>
  </w:num>
  <w:num w:numId="41" w16cid:durableId="1985351216">
    <w:abstractNumId w:val="133"/>
  </w:num>
  <w:num w:numId="42" w16cid:durableId="169300723">
    <w:abstractNumId w:val="317"/>
  </w:num>
  <w:num w:numId="43" w16cid:durableId="1818103672">
    <w:abstractNumId w:val="24"/>
  </w:num>
  <w:num w:numId="44" w16cid:durableId="1695499898">
    <w:abstractNumId w:val="102"/>
  </w:num>
  <w:num w:numId="45" w16cid:durableId="449280037">
    <w:abstractNumId w:val="38"/>
  </w:num>
  <w:num w:numId="46" w16cid:durableId="1841388599">
    <w:abstractNumId w:val="368"/>
  </w:num>
  <w:num w:numId="47" w16cid:durableId="1039159786">
    <w:abstractNumId w:val="292"/>
  </w:num>
  <w:num w:numId="48" w16cid:durableId="1647976976">
    <w:abstractNumId w:val="196"/>
  </w:num>
  <w:num w:numId="49" w16cid:durableId="1387951338">
    <w:abstractNumId w:val="9"/>
  </w:num>
  <w:num w:numId="50" w16cid:durableId="274556072">
    <w:abstractNumId w:val="81"/>
  </w:num>
  <w:num w:numId="51" w16cid:durableId="1680037063">
    <w:abstractNumId w:val="178"/>
  </w:num>
  <w:num w:numId="52" w16cid:durableId="58866601">
    <w:abstractNumId w:val="120"/>
  </w:num>
  <w:num w:numId="53" w16cid:durableId="1509056323">
    <w:abstractNumId w:val="367"/>
  </w:num>
  <w:num w:numId="54" w16cid:durableId="1585608370">
    <w:abstractNumId w:val="307"/>
  </w:num>
  <w:num w:numId="55" w16cid:durableId="1484351323">
    <w:abstractNumId w:val="270"/>
  </w:num>
  <w:num w:numId="56" w16cid:durableId="411700164">
    <w:abstractNumId w:val="248"/>
  </w:num>
  <w:num w:numId="57" w16cid:durableId="1698308767">
    <w:abstractNumId w:val="0"/>
  </w:num>
  <w:num w:numId="58" w16cid:durableId="1845433897">
    <w:abstractNumId w:val="354"/>
  </w:num>
  <w:num w:numId="59" w16cid:durableId="1463032800">
    <w:abstractNumId w:val="300"/>
  </w:num>
  <w:num w:numId="60" w16cid:durableId="1316686648">
    <w:abstractNumId w:val="57"/>
  </w:num>
  <w:num w:numId="61" w16cid:durableId="1117410959">
    <w:abstractNumId w:val="109"/>
  </w:num>
  <w:num w:numId="62" w16cid:durableId="1360085810">
    <w:abstractNumId w:val="279"/>
  </w:num>
  <w:num w:numId="63" w16cid:durableId="894663480">
    <w:abstractNumId w:val="91"/>
  </w:num>
  <w:num w:numId="64" w16cid:durableId="1266428337">
    <w:abstractNumId w:val="327"/>
  </w:num>
  <w:num w:numId="65" w16cid:durableId="457451192">
    <w:abstractNumId w:val="127"/>
  </w:num>
  <w:num w:numId="66" w16cid:durableId="1199126828">
    <w:abstractNumId w:val="59"/>
  </w:num>
  <w:num w:numId="67" w16cid:durableId="966083349">
    <w:abstractNumId w:val="90"/>
  </w:num>
  <w:num w:numId="68" w16cid:durableId="1821456530">
    <w:abstractNumId w:val="206"/>
  </w:num>
  <w:num w:numId="69" w16cid:durableId="193004391">
    <w:abstractNumId w:val="296"/>
  </w:num>
  <w:num w:numId="70" w16cid:durableId="940066339">
    <w:abstractNumId w:val="105"/>
  </w:num>
  <w:num w:numId="71" w16cid:durableId="154927296">
    <w:abstractNumId w:val="341"/>
  </w:num>
  <w:num w:numId="72" w16cid:durableId="931399789">
    <w:abstractNumId w:val="315"/>
  </w:num>
  <w:num w:numId="73" w16cid:durableId="40524702">
    <w:abstractNumId w:val="332"/>
  </w:num>
  <w:num w:numId="74" w16cid:durableId="1021319894">
    <w:abstractNumId w:val="16"/>
  </w:num>
  <w:num w:numId="75" w16cid:durableId="1267929853">
    <w:abstractNumId w:val="208"/>
  </w:num>
  <w:num w:numId="76" w16cid:durableId="1251618071">
    <w:abstractNumId w:val="144"/>
  </w:num>
  <w:num w:numId="77" w16cid:durableId="1198279240">
    <w:abstractNumId w:val="23"/>
  </w:num>
  <w:num w:numId="78" w16cid:durableId="1747920960">
    <w:abstractNumId w:val="10"/>
  </w:num>
  <w:num w:numId="79" w16cid:durableId="919023377">
    <w:abstractNumId w:val="201"/>
  </w:num>
  <w:num w:numId="80" w16cid:durableId="1823157706">
    <w:abstractNumId w:val="234"/>
  </w:num>
  <w:num w:numId="81" w16cid:durableId="1762212257">
    <w:abstractNumId w:val="227"/>
  </w:num>
  <w:num w:numId="82" w16cid:durableId="1023942833">
    <w:abstractNumId w:val="110"/>
  </w:num>
  <w:num w:numId="83" w16cid:durableId="1602568615">
    <w:abstractNumId w:val="214"/>
  </w:num>
  <w:num w:numId="84" w16cid:durableId="1828663065">
    <w:abstractNumId w:val="278"/>
  </w:num>
  <w:num w:numId="85" w16cid:durableId="451366661">
    <w:abstractNumId w:val="35"/>
  </w:num>
  <w:num w:numId="86" w16cid:durableId="730663568">
    <w:abstractNumId w:val="157"/>
  </w:num>
  <w:num w:numId="87" w16cid:durableId="1426464638">
    <w:abstractNumId w:val="253"/>
  </w:num>
  <w:num w:numId="88" w16cid:durableId="937524728">
    <w:abstractNumId w:val="302"/>
  </w:num>
  <w:num w:numId="89" w16cid:durableId="1188055586">
    <w:abstractNumId w:val="339"/>
  </w:num>
  <w:num w:numId="90" w16cid:durableId="1568225561">
    <w:abstractNumId w:val="205"/>
  </w:num>
  <w:num w:numId="91" w16cid:durableId="1922520571">
    <w:abstractNumId w:val="162"/>
  </w:num>
  <w:num w:numId="92" w16cid:durableId="1598951249">
    <w:abstractNumId w:val="163"/>
  </w:num>
  <w:num w:numId="93" w16cid:durableId="1289168924">
    <w:abstractNumId w:val="187"/>
  </w:num>
  <w:num w:numId="94" w16cid:durableId="1032221863">
    <w:abstractNumId w:val="318"/>
  </w:num>
  <w:num w:numId="95" w16cid:durableId="1079405210">
    <w:abstractNumId w:val="54"/>
  </w:num>
  <w:num w:numId="96" w16cid:durableId="1087338566">
    <w:abstractNumId w:val="334"/>
  </w:num>
  <w:num w:numId="97" w16cid:durableId="1329556033">
    <w:abstractNumId w:val="324"/>
  </w:num>
  <w:num w:numId="98" w16cid:durableId="1697122959">
    <w:abstractNumId w:val="71"/>
  </w:num>
  <w:num w:numId="99" w16cid:durableId="1166628709">
    <w:abstractNumId w:val="186"/>
  </w:num>
  <w:num w:numId="100" w16cid:durableId="91972773">
    <w:abstractNumId w:val="366"/>
  </w:num>
  <w:num w:numId="101" w16cid:durableId="90901369">
    <w:abstractNumId w:val="218"/>
  </w:num>
  <w:num w:numId="102" w16cid:durableId="1018117121">
    <w:abstractNumId w:val="235"/>
  </w:num>
  <w:num w:numId="103" w16cid:durableId="1920600954">
    <w:abstractNumId w:val="145"/>
  </w:num>
  <w:num w:numId="104" w16cid:durableId="315188380">
    <w:abstractNumId w:val="5"/>
  </w:num>
  <w:num w:numId="105" w16cid:durableId="809901363">
    <w:abstractNumId w:val="29"/>
  </w:num>
  <w:num w:numId="106" w16cid:durableId="1593901846">
    <w:abstractNumId w:val="226"/>
  </w:num>
  <w:num w:numId="107" w16cid:durableId="1585602731">
    <w:abstractNumId w:val="55"/>
  </w:num>
  <w:num w:numId="108" w16cid:durableId="183173724">
    <w:abstractNumId w:val="182"/>
  </w:num>
  <w:num w:numId="109" w16cid:durableId="1611399582">
    <w:abstractNumId w:val="192"/>
  </w:num>
  <w:num w:numId="110" w16cid:durableId="554004194">
    <w:abstractNumId w:val="116"/>
  </w:num>
  <w:num w:numId="111" w16cid:durableId="1661620140">
    <w:abstractNumId w:val="114"/>
  </w:num>
  <w:num w:numId="112" w16cid:durableId="811099581">
    <w:abstractNumId w:val="220"/>
  </w:num>
  <w:num w:numId="113" w16cid:durableId="2063018885">
    <w:abstractNumId w:val="222"/>
  </w:num>
  <w:num w:numId="114" w16cid:durableId="769012624">
    <w:abstractNumId w:val="165"/>
  </w:num>
  <w:num w:numId="115" w16cid:durableId="369037731">
    <w:abstractNumId w:val="301"/>
  </w:num>
  <w:num w:numId="116" w16cid:durableId="502402033">
    <w:abstractNumId w:val="267"/>
  </w:num>
  <w:num w:numId="117" w16cid:durableId="338967055">
    <w:abstractNumId w:val="265"/>
  </w:num>
  <w:num w:numId="118" w16cid:durableId="1917782158">
    <w:abstractNumId w:val="66"/>
  </w:num>
  <w:num w:numId="119" w16cid:durableId="1181627090">
    <w:abstractNumId w:val="269"/>
  </w:num>
  <w:num w:numId="120" w16cid:durableId="1727727732">
    <w:abstractNumId w:val="274"/>
  </w:num>
  <w:num w:numId="121" w16cid:durableId="1155954224">
    <w:abstractNumId w:val="30"/>
  </w:num>
  <w:num w:numId="122" w16cid:durableId="1050424863">
    <w:abstractNumId w:val="284"/>
  </w:num>
  <w:num w:numId="123" w16cid:durableId="2121411948">
    <w:abstractNumId w:val="365"/>
  </w:num>
  <w:num w:numId="124" w16cid:durableId="296224073">
    <w:abstractNumId w:val="239"/>
  </w:num>
  <w:num w:numId="125" w16cid:durableId="1421218353">
    <w:abstractNumId w:val="333"/>
  </w:num>
  <w:num w:numId="126" w16cid:durableId="1589772652">
    <w:abstractNumId w:val="79"/>
  </w:num>
  <w:num w:numId="127" w16cid:durableId="1688679593">
    <w:abstractNumId w:val="180"/>
  </w:num>
  <w:num w:numId="128" w16cid:durableId="1486512895">
    <w:abstractNumId w:val="306"/>
  </w:num>
  <w:num w:numId="129" w16cid:durableId="812060912">
    <w:abstractNumId w:val="77"/>
  </w:num>
  <w:num w:numId="130" w16cid:durableId="2081170677">
    <w:abstractNumId w:val="46"/>
  </w:num>
  <w:num w:numId="131" w16cid:durableId="939222313">
    <w:abstractNumId w:val="360"/>
  </w:num>
  <w:num w:numId="132" w16cid:durableId="517501876">
    <w:abstractNumId w:val="100"/>
  </w:num>
  <w:num w:numId="133" w16cid:durableId="1094744910">
    <w:abstractNumId w:val="44"/>
  </w:num>
  <w:num w:numId="134" w16cid:durableId="1804805286">
    <w:abstractNumId w:val="166"/>
  </w:num>
  <w:num w:numId="135" w16cid:durableId="2124423424">
    <w:abstractNumId w:val="161"/>
  </w:num>
  <w:num w:numId="136" w16cid:durableId="1193692094">
    <w:abstractNumId w:val="174"/>
  </w:num>
  <w:num w:numId="137" w16cid:durableId="391121366">
    <w:abstractNumId w:val="321"/>
  </w:num>
  <w:num w:numId="138" w16cid:durableId="1839033674">
    <w:abstractNumId w:val="26"/>
  </w:num>
  <w:num w:numId="139" w16cid:durableId="1587181121">
    <w:abstractNumId w:val="53"/>
  </w:num>
  <w:num w:numId="140" w16cid:durableId="1699962176">
    <w:abstractNumId w:val="344"/>
  </w:num>
  <w:num w:numId="141" w16cid:durableId="1155951276">
    <w:abstractNumId w:val="115"/>
  </w:num>
  <w:num w:numId="142" w16cid:durableId="2138528682">
    <w:abstractNumId w:val="84"/>
  </w:num>
  <w:num w:numId="143" w16cid:durableId="248660952">
    <w:abstractNumId w:val="194"/>
  </w:num>
  <w:num w:numId="144" w16cid:durableId="1242524351">
    <w:abstractNumId w:val="295"/>
  </w:num>
  <w:num w:numId="145" w16cid:durableId="1303803673">
    <w:abstractNumId w:val="348"/>
  </w:num>
  <w:num w:numId="146" w16cid:durableId="1422023755">
    <w:abstractNumId w:val="266"/>
  </w:num>
  <w:num w:numId="147" w16cid:durableId="1120605787">
    <w:abstractNumId w:val="364"/>
  </w:num>
  <w:num w:numId="148" w16cid:durableId="1859658489">
    <w:abstractNumId w:val="249"/>
  </w:num>
  <w:num w:numId="149" w16cid:durableId="971715263">
    <w:abstractNumId w:val="310"/>
  </w:num>
  <w:num w:numId="150" w16cid:durableId="903754636">
    <w:abstractNumId w:val="376"/>
  </w:num>
  <w:num w:numId="151" w16cid:durableId="1883782419">
    <w:abstractNumId w:val="183"/>
  </w:num>
  <w:num w:numId="152" w16cid:durableId="1482692384">
    <w:abstractNumId w:val="213"/>
  </w:num>
  <w:num w:numId="153" w16cid:durableId="803276434">
    <w:abstractNumId w:val="212"/>
  </w:num>
  <w:num w:numId="154" w16cid:durableId="1082800782">
    <w:abstractNumId w:val="176"/>
  </w:num>
  <w:num w:numId="155" w16cid:durableId="2129002891">
    <w:abstractNumId w:val="119"/>
  </w:num>
  <w:num w:numId="156" w16cid:durableId="715277890">
    <w:abstractNumId w:val="232"/>
  </w:num>
  <w:num w:numId="157" w16cid:durableId="2075275335">
    <w:abstractNumId w:val="13"/>
  </w:num>
  <w:num w:numId="158" w16cid:durableId="16733601">
    <w:abstractNumId w:val="287"/>
  </w:num>
  <w:num w:numId="159" w16cid:durableId="1050685836">
    <w:abstractNumId w:val="203"/>
  </w:num>
  <w:num w:numId="160" w16cid:durableId="990450360">
    <w:abstractNumId w:val="70"/>
  </w:num>
  <w:num w:numId="161" w16cid:durableId="1425347136">
    <w:abstractNumId w:val="261"/>
  </w:num>
  <w:num w:numId="162" w16cid:durableId="882667399">
    <w:abstractNumId w:val="285"/>
  </w:num>
  <w:num w:numId="163" w16cid:durableId="559176817">
    <w:abstractNumId w:val="229"/>
  </w:num>
  <w:num w:numId="164" w16cid:durableId="915212708">
    <w:abstractNumId w:val="96"/>
  </w:num>
  <w:num w:numId="165" w16cid:durableId="1181701801">
    <w:abstractNumId w:val="31"/>
  </w:num>
  <w:num w:numId="166" w16cid:durableId="1965233582">
    <w:abstractNumId w:val="280"/>
  </w:num>
  <w:num w:numId="167" w16cid:durableId="1850488406">
    <w:abstractNumId w:val="289"/>
  </w:num>
  <w:num w:numId="168" w16cid:durableId="1714578206">
    <w:abstractNumId w:val="155"/>
  </w:num>
  <w:num w:numId="169" w16cid:durableId="487137913">
    <w:abstractNumId w:val="136"/>
  </w:num>
  <w:num w:numId="170" w16cid:durableId="783620496">
    <w:abstractNumId w:val="156"/>
  </w:num>
  <w:num w:numId="171" w16cid:durableId="208109244">
    <w:abstractNumId w:val="251"/>
  </w:num>
  <w:num w:numId="172" w16cid:durableId="91509955">
    <w:abstractNumId w:val="143"/>
  </w:num>
  <w:num w:numId="173" w16cid:durableId="633487773">
    <w:abstractNumId w:val="15"/>
  </w:num>
  <w:num w:numId="174" w16cid:durableId="1504542291">
    <w:abstractNumId w:val="342"/>
  </w:num>
  <w:num w:numId="175" w16cid:durableId="1263143405">
    <w:abstractNumId w:val="355"/>
  </w:num>
  <w:num w:numId="176" w16cid:durableId="1452751009">
    <w:abstractNumId w:val="316"/>
  </w:num>
  <w:num w:numId="177" w16cid:durableId="488837076">
    <w:abstractNumId w:val="130"/>
  </w:num>
  <w:num w:numId="178" w16cid:durableId="1695114569">
    <w:abstractNumId w:val="255"/>
  </w:num>
  <w:num w:numId="179" w16cid:durableId="1110314987">
    <w:abstractNumId w:val="281"/>
  </w:num>
  <w:num w:numId="180" w16cid:durableId="292559913">
    <w:abstractNumId w:val="262"/>
  </w:num>
  <w:num w:numId="181" w16cid:durableId="1458451096">
    <w:abstractNumId w:val="64"/>
  </w:num>
  <w:num w:numId="182" w16cid:durableId="814832384">
    <w:abstractNumId w:val="117"/>
  </w:num>
  <w:num w:numId="183" w16cid:durableId="792553904">
    <w:abstractNumId w:val="238"/>
  </w:num>
  <w:num w:numId="184" w16cid:durableId="2133211883">
    <w:abstractNumId w:val="184"/>
  </w:num>
  <w:num w:numId="185" w16cid:durableId="1664309372">
    <w:abstractNumId w:val="350"/>
  </w:num>
  <w:num w:numId="186" w16cid:durableId="775444161">
    <w:abstractNumId w:val="304"/>
  </w:num>
  <w:num w:numId="187" w16cid:durableId="1432241420">
    <w:abstractNumId w:val="303"/>
  </w:num>
  <w:num w:numId="188" w16cid:durableId="1463842472">
    <w:abstractNumId w:val="111"/>
  </w:num>
  <w:num w:numId="189" w16cid:durableId="1817450306">
    <w:abstractNumId w:val="246"/>
  </w:num>
  <w:num w:numId="190" w16cid:durableId="1270435437">
    <w:abstractNumId w:val="322"/>
  </w:num>
  <w:num w:numId="191" w16cid:durableId="2079473740">
    <w:abstractNumId w:val="320"/>
  </w:num>
  <w:num w:numId="192" w16cid:durableId="232859105">
    <w:abstractNumId w:val="271"/>
  </w:num>
  <w:num w:numId="193" w16cid:durableId="2136486801">
    <w:abstractNumId w:val="233"/>
  </w:num>
  <w:num w:numId="194" w16cid:durableId="1105348160">
    <w:abstractNumId w:val="43"/>
  </w:num>
  <w:num w:numId="195" w16cid:durableId="358552436">
    <w:abstractNumId w:val="170"/>
  </w:num>
  <w:num w:numId="196" w16cid:durableId="486750942">
    <w:abstractNumId w:val="363"/>
  </w:num>
  <w:num w:numId="197" w16cid:durableId="1634092999">
    <w:abstractNumId w:val="19"/>
  </w:num>
  <w:num w:numId="198" w16cid:durableId="550120760">
    <w:abstractNumId w:val="252"/>
  </w:num>
  <w:num w:numId="199" w16cid:durableId="2015255839">
    <w:abstractNumId w:val="308"/>
  </w:num>
  <w:num w:numId="200" w16cid:durableId="2095855278">
    <w:abstractNumId w:val="140"/>
  </w:num>
  <w:num w:numId="201" w16cid:durableId="497307018">
    <w:abstractNumId w:val="325"/>
  </w:num>
  <w:num w:numId="202" w16cid:durableId="1214199201">
    <w:abstractNumId w:val="263"/>
  </w:num>
  <w:num w:numId="203" w16cid:durableId="51856250">
    <w:abstractNumId w:val="94"/>
  </w:num>
  <w:num w:numId="204" w16cid:durableId="421075602">
    <w:abstractNumId w:val="299"/>
  </w:num>
  <w:num w:numId="205" w16cid:durableId="446199230">
    <w:abstractNumId w:val="75"/>
  </w:num>
  <w:num w:numId="206" w16cid:durableId="672293748">
    <w:abstractNumId w:val="250"/>
  </w:num>
  <w:num w:numId="207" w16cid:durableId="1104032633">
    <w:abstractNumId w:val="150"/>
  </w:num>
  <w:num w:numId="208" w16cid:durableId="724991242">
    <w:abstractNumId w:val="277"/>
  </w:num>
  <w:num w:numId="209" w16cid:durableId="458694999">
    <w:abstractNumId w:val="198"/>
  </w:num>
  <w:num w:numId="210" w16cid:durableId="1075974808">
    <w:abstractNumId w:val="125"/>
  </w:num>
  <w:num w:numId="211" w16cid:durableId="1834099412">
    <w:abstractNumId w:val="56"/>
  </w:num>
  <w:num w:numId="212" w16cid:durableId="1245460270">
    <w:abstractNumId w:val="254"/>
  </w:num>
  <w:num w:numId="213" w16cid:durableId="1889612683">
    <w:abstractNumId w:val="349"/>
  </w:num>
  <w:num w:numId="214" w16cid:durableId="1681738512">
    <w:abstractNumId w:val="95"/>
  </w:num>
  <w:num w:numId="215" w16cid:durableId="181868287">
    <w:abstractNumId w:val="288"/>
  </w:num>
  <w:num w:numId="216" w16cid:durableId="1533808426">
    <w:abstractNumId w:val="323"/>
  </w:num>
  <w:num w:numId="217" w16cid:durableId="553203023">
    <w:abstractNumId w:val="343"/>
  </w:num>
  <w:num w:numId="218" w16cid:durableId="1154226195">
    <w:abstractNumId w:val="259"/>
  </w:num>
  <w:num w:numId="219" w16cid:durableId="1097749431">
    <w:abstractNumId w:val="74"/>
  </w:num>
  <w:num w:numId="220" w16cid:durableId="720785269">
    <w:abstractNumId w:val="224"/>
  </w:num>
  <w:num w:numId="221" w16cid:durableId="969674897">
    <w:abstractNumId w:val="27"/>
  </w:num>
  <w:num w:numId="222" w16cid:durableId="1139499306">
    <w:abstractNumId w:val="169"/>
  </w:num>
  <w:num w:numId="223" w16cid:durableId="897130858">
    <w:abstractNumId w:val="217"/>
  </w:num>
  <w:num w:numId="224" w16cid:durableId="1627274371">
    <w:abstractNumId w:val="52"/>
  </w:num>
  <w:num w:numId="225" w16cid:durableId="566037477">
    <w:abstractNumId w:val="142"/>
  </w:num>
  <w:num w:numId="226" w16cid:durableId="1658532861">
    <w:abstractNumId w:val="34"/>
  </w:num>
  <w:num w:numId="227" w16cid:durableId="261647393">
    <w:abstractNumId w:val="132"/>
  </w:num>
  <w:num w:numId="228" w16cid:durableId="1623806095">
    <w:abstractNumId w:val="14"/>
  </w:num>
  <w:num w:numId="229" w16cid:durableId="2129542788">
    <w:abstractNumId w:val="200"/>
  </w:num>
  <w:num w:numId="230" w16cid:durableId="1329139100">
    <w:abstractNumId w:val="85"/>
  </w:num>
  <w:num w:numId="231" w16cid:durableId="1368067175">
    <w:abstractNumId w:val="190"/>
  </w:num>
  <w:num w:numId="232" w16cid:durableId="238368715">
    <w:abstractNumId w:val="335"/>
  </w:num>
  <w:num w:numId="233" w16cid:durableId="476990827">
    <w:abstractNumId w:val="60"/>
  </w:num>
  <w:num w:numId="234" w16cid:durableId="1972518916">
    <w:abstractNumId w:val="149"/>
  </w:num>
  <w:num w:numId="235" w16cid:durableId="1900552491">
    <w:abstractNumId w:val="41"/>
  </w:num>
  <w:num w:numId="236" w16cid:durableId="689722192">
    <w:abstractNumId w:val="160"/>
  </w:num>
  <w:num w:numId="237" w16cid:durableId="134571222">
    <w:abstractNumId w:val="257"/>
  </w:num>
  <w:num w:numId="238" w16cid:durableId="343167904">
    <w:abstractNumId w:val="126"/>
  </w:num>
  <w:num w:numId="239" w16cid:durableId="1925190468">
    <w:abstractNumId w:val="329"/>
  </w:num>
  <w:num w:numId="240" w16cid:durableId="1101875787">
    <w:abstractNumId w:val="221"/>
  </w:num>
  <w:num w:numId="241" w16cid:durableId="750542887">
    <w:abstractNumId w:val="236"/>
  </w:num>
  <w:num w:numId="242" w16cid:durableId="156774638">
    <w:abstractNumId w:val="7"/>
  </w:num>
  <w:num w:numId="243" w16cid:durableId="777679418">
    <w:abstractNumId w:val="241"/>
  </w:num>
  <w:num w:numId="244" w16cid:durableId="670525187">
    <w:abstractNumId w:val="312"/>
  </w:num>
  <w:num w:numId="245" w16cid:durableId="97143599">
    <w:abstractNumId w:val="101"/>
  </w:num>
  <w:num w:numId="246" w16cid:durableId="851916996">
    <w:abstractNumId w:val="32"/>
  </w:num>
  <w:num w:numId="247" w16cid:durableId="1771773850">
    <w:abstractNumId w:val="8"/>
  </w:num>
  <w:num w:numId="248" w16cid:durableId="1782216911">
    <w:abstractNumId w:val="98"/>
  </w:num>
  <w:num w:numId="249" w16cid:durableId="205533372">
    <w:abstractNumId w:val="375"/>
  </w:num>
  <w:num w:numId="250" w16cid:durableId="1947880163">
    <w:abstractNumId w:val="202"/>
  </w:num>
  <w:num w:numId="251" w16cid:durableId="438062187">
    <w:abstractNumId w:val="92"/>
  </w:num>
  <w:num w:numId="252" w16cid:durableId="606892071">
    <w:abstractNumId w:val="338"/>
  </w:num>
  <w:num w:numId="253" w16cid:durableId="183830730">
    <w:abstractNumId w:val="293"/>
  </w:num>
  <w:num w:numId="254" w16cid:durableId="1401364251">
    <w:abstractNumId w:val="276"/>
  </w:num>
  <w:num w:numId="255" w16cid:durableId="583341846">
    <w:abstractNumId w:val="377"/>
  </w:num>
  <w:num w:numId="256" w16cid:durableId="23756536">
    <w:abstractNumId w:val="283"/>
  </w:num>
  <w:num w:numId="257" w16cid:durableId="560024295">
    <w:abstractNumId w:val="164"/>
  </w:num>
  <w:num w:numId="258" w16cid:durableId="2014603981">
    <w:abstractNumId w:val="146"/>
  </w:num>
  <w:num w:numId="259" w16cid:durableId="642009057">
    <w:abstractNumId w:val="67"/>
  </w:num>
  <w:num w:numId="260" w16cid:durableId="1398742641">
    <w:abstractNumId w:val="207"/>
  </w:num>
  <w:num w:numId="261" w16cid:durableId="783184656">
    <w:abstractNumId w:val="37"/>
  </w:num>
  <w:num w:numId="262" w16cid:durableId="1994722488">
    <w:abstractNumId w:val="42"/>
  </w:num>
  <w:num w:numId="263" w16cid:durableId="103229064">
    <w:abstractNumId w:val="139"/>
  </w:num>
  <w:num w:numId="264" w16cid:durableId="1497502606">
    <w:abstractNumId w:val="313"/>
  </w:num>
  <w:num w:numId="265" w16cid:durableId="293995620">
    <w:abstractNumId w:val="260"/>
  </w:num>
  <w:num w:numId="266" w16cid:durableId="804734529">
    <w:abstractNumId w:val="78"/>
  </w:num>
  <w:num w:numId="267" w16cid:durableId="1746144504">
    <w:abstractNumId w:val="340"/>
  </w:num>
  <w:num w:numId="268" w16cid:durableId="890700046">
    <w:abstractNumId w:val="179"/>
  </w:num>
  <w:num w:numId="269" w16cid:durableId="1796827162">
    <w:abstractNumId w:val="76"/>
  </w:num>
  <w:num w:numId="270" w16cid:durableId="1109544272">
    <w:abstractNumId w:val="36"/>
  </w:num>
  <w:num w:numId="271" w16cid:durableId="956065766">
    <w:abstractNumId w:val="185"/>
  </w:num>
  <w:num w:numId="272" w16cid:durableId="719937178">
    <w:abstractNumId w:val="121"/>
  </w:num>
  <w:num w:numId="273" w16cid:durableId="696665050">
    <w:abstractNumId w:val="4"/>
  </w:num>
  <w:num w:numId="274" w16cid:durableId="832641628">
    <w:abstractNumId w:val="191"/>
  </w:num>
  <w:num w:numId="275" w16cid:durableId="1473013654">
    <w:abstractNumId w:val="275"/>
  </w:num>
  <w:num w:numId="276" w16cid:durableId="1402409434">
    <w:abstractNumId w:val="189"/>
  </w:num>
  <w:num w:numId="277" w16cid:durableId="1618634582">
    <w:abstractNumId w:val="62"/>
  </w:num>
  <w:num w:numId="278" w16cid:durableId="2136411888">
    <w:abstractNumId w:val="87"/>
  </w:num>
  <w:num w:numId="279" w16cid:durableId="799034611">
    <w:abstractNumId w:val="135"/>
  </w:num>
  <w:num w:numId="280" w16cid:durableId="127163507">
    <w:abstractNumId w:val="240"/>
  </w:num>
  <w:num w:numId="281" w16cid:durableId="122504144">
    <w:abstractNumId w:val="314"/>
  </w:num>
  <w:num w:numId="282" w16cid:durableId="277220885">
    <w:abstractNumId w:val="168"/>
  </w:num>
  <w:num w:numId="283" w16cid:durableId="1293247437">
    <w:abstractNumId w:val="297"/>
  </w:num>
  <w:num w:numId="284" w16cid:durableId="1687555145">
    <w:abstractNumId w:val="45"/>
  </w:num>
  <w:num w:numId="285" w16cid:durableId="877164363">
    <w:abstractNumId w:val="351"/>
  </w:num>
  <w:num w:numId="286" w16cid:durableId="661271839">
    <w:abstractNumId w:val="223"/>
  </w:num>
  <w:num w:numId="287" w16cid:durableId="520893870">
    <w:abstractNumId w:val="65"/>
  </w:num>
  <w:num w:numId="288" w16cid:durableId="1305308268">
    <w:abstractNumId w:val="50"/>
  </w:num>
  <w:num w:numId="289" w16cid:durableId="1890722707">
    <w:abstractNumId w:val="188"/>
  </w:num>
  <w:num w:numId="290" w16cid:durableId="544492678">
    <w:abstractNumId w:val="319"/>
  </w:num>
  <w:num w:numId="291" w16cid:durableId="784814229">
    <w:abstractNumId w:val="3"/>
  </w:num>
  <w:num w:numId="292" w16cid:durableId="2105031307">
    <w:abstractNumId w:val="138"/>
  </w:num>
  <w:num w:numId="293" w16cid:durableId="2029983983">
    <w:abstractNumId w:val="124"/>
  </w:num>
  <w:num w:numId="294" w16cid:durableId="23529651">
    <w:abstractNumId w:val="141"/>
  </w:num>
  <w:num w:numId="295" w16cid:durableId="1439836601">
    <w:abstractNumId w:val="371"/>
  </w:num>
  <w:num w:numId="296" w16cid:durableId="914049424">
    <w:abstractNumId w:val="197"/>
  </w:num>
  <w:num w:numId="297" w16cid:durableId="1903441850">
    <w:abstractNumId w:val="268"/>
  </w:num>
  <w:num w:numId="298" w16cid:durableId="1516535322">
    <w:abstractNumId w:val="39"/>
  </w:num>
  <w:num w:numId="299" w16cid:durableId="1371342760">
    <w:abstractNumId w:val="361"/>
  </w:num>
  <w:num w:numId="300" w16cid:durableId="1938830092">
    <w:abstractNumId w:val="328"/>
  </w:num>
  <w:num w:numId="301" w16cid:durableId="185144793">
    <w:abstractNumId w:val="69"/>
  </w:num>
  <w:num w:numId="302" w16cid:durableId="37556850">
    <w:abstractNumId w:val="247"/>
  </w:num>
  <w:num w:numId="303" w16cid:durableId="467280691">
    <w:abstractNumId w:val="242"/>
  </w:num>
  <w:num w:numId="304" w16cid:durableId="2040037220">
    <w:abstractNumId w:val="61"/>
  </w:num>
  <w:num w:numId="305" w16cid:durableId="909004364">
    <w:abstractNumId w:val="17"/>
  </w:num>
  <w:num w:numId="306" w16cid:durableId="1418214301">
    <w:abstractNumId w:val="48"/>
  </w:num>
  <w:num w:numId="307" w16cid:durableId="506363611">
    <w:abstractNumId w:val="177"/>
  </w:num>
  <w:num w:numId="308" w16cid:durableId="542139294">
    <w:abstractNumId w:val="331"/>
  </w:num>
  <w:num w:numId="309" w16cid:durableId="2110587616">
    <w:abstractNumId w:val="282"/>
  </w:num>
  <w:num w:numId="310" w16cid:durableId="201602312">
    <w:abstractNumId w:val="11"/>
  </w:num>
  <w:num w:numId="311" w16cid:durableId="379597725">
    <w:abstractNumId w:val="104"/>
  </w:num>
  <w:num w:numId="312" w16cid:durableId="1275945717">
    <w:abstractNumId w:val="352"/>
  </w:num>
  <w:num w:numId="313" w16cid:durableId="188179030">
    <w:abstractNumId w:val="131"/>
  </w:num>
  <w:num w:numId="314" w16cid:durableId="879514747">
    <w:abstractNumId w:val="171"/>
  </w:num>
  <w:num w:numId="315" w16cid:durableId="647170701">
    <w:abstractNumId w:val="148"/>
  </w:num>
  <w:num w:numId="316" w16cid:durableId="1452240044">
    <w:abstractNumId w:val="369"/>
  </w:num>
  <w:num w:numId="317" w16cid:durableId="357775254">
    <w:abstractNumId w:val="264"/>
  </w:num>
  <w:num w:numId="318" w16cid:durableId="20666624">
    <w:abstractNumId w:val="172"/>
  </w:num>
  <w:num w:numId="319" w16cid:durableId="1196432880">
    <w:abstractNumId w:val="83"/>
  </w:num>
  <w:num w:numId="320" w16cid:durableId="1492790254">
    <w:abstractNumId w:val="209"/>
  </w:num>
  <w:num w:numId="321" w16cid:durableId="1542017040">
    <w:abstractNumId w:val="72"/>
  </w:num>
  <w:num w:numId="322" w16cid:durableId="1705406484">
    <w:abstractNumId w:val="216"/>
  </w:num>
  <w:num w:numId="323" w16cid:durableId="835725509">
    <w:abstractNumId w:val="12"/>
  </w:num>
  <w:num w:numId="324" w16cid:durableId="2081558829">
    <w:abstractNumId w:val="204"/>
  </w:num>
  <w:num w:numId="325" w16cid:durableId="1965846076">
    <w:abstractNumId w:val="113"/>
  </w:num>
  <w:num w:numId="326" w16cid:durableId="737561221">
    <w:abstractNumId w:val="159"/>
  </w:num>
  <w:num w:numId="327" w16cid:durableId="751699409">
    <w:abstractNumId w:val="51"/>
  </w:num>
  <w:num w:numId="328" w16cid:durableId="976567189">
    <w:abstractNumId w:val="215"/>
  </w:num>
  <w:num w:numId="329" w16cid:durableId="501631584">
    <w:abstractNumId w:val="359"/>
  </w:num>
  <w:num w:numId="330" w16cid:durableId="105781848">
    <w:abstractNumId w:val="80"/>
  </w:num>
  <w:num w:numId="331" w16cid:durableId="564999370">
    <w:abstractNumId w:val="244"/>
  </w:num>
  <w:num w:numId="332" w16cid:durableId="1427338029">
    <w:abstractNumId w:val="243"/>
  </w:num>
  <w:num w:numId="333" w16cid:durableId="2118020754">
    <w:abstractNumId w:val="228"/>
  </w:num>
  <w:num w:numId="334" w16cid:durableId="653607146">
    <w:abstractNumId w:val="128"/>
  </w:num>
  <w:num w:numId="335" w16cid:durableId="1368607074">
    <w:abstractNumId w:val="18"/>
  </w:num>
  <w:num w:numId="336" w16cid:durableId="1191995271">
    <w:abstractNumId w:val="356"/>
  </w:num>
  <w:num w:numId="337" w16cid:durableId="253250110">
    <w:abstractNumId w:val="372"/>
  </w:num>
  <w:num w:numId="338" w16cid:durableId="1491288557">
    <w:abstractNumId w:val="286"/>
  </w:num>
  <w:num w:numId="339" w16cid:durableId="1817379369">
    <w:abstractNumId w:val="298"/>
  </w:num>
  <w:num w:numId="340" w16cid:durableId="1667247589">
    <w:abstractNumId w:val="86"/>
  </w:num>
  <w:num w:numId="341" w16cid:durableId="1516965767">
    <w:abstractNumId w:val="273"/>
  </w:num>
  <w:num w:numId="342" w16cid:durableId="1491167208">
    <w:abstractNumId w:val="290"/>
  </w:num>
  <w:num w:numId="343" w16cid:durableId="634913873">
    <w:abstractNumId w:val="362"/>
  </w:num>
  <w:num w:numId="344" w16cid:durableId="1480074903">
    <w:abstractNumId w:val="173"/>
  </w:num>
  <w:num w:numId="345" w16cid:durableId="1650403476">
    <w:abstractNumId w:val="151"/>
  </w:num>
  <w:num w:numId="346" w16cid:durableId="1783724027">
    <w:abstractNumId w:val="374"/>
  </w:num>
  <w:num w:numId="347" w16cid:durableId="157699063">
    <w:abstractNumId w:val="193"/>
  </w:num>
  <w:num w:numId="348" w16cid:durableId="99836883">
    <w:abstractNumId w:val="6"/>
  </w:num>
  <w:num w:numId="349" w16cid:durableId="2001157530">
    <w:abstractNumId w:val="330"/>
  </w:num>
  <w:num w:numId="350" w16cid:durableId="1011297717">
    <w:abstractNumId w:val="1"/>
  </w:num>
  <w:num w:numId="351" w16cid:durableId="1939023497">
    <w:abstractNumId w:val="134"/>
  </w:num>
  <w:num w:numId="352" w16cid:durableId="556820264">
    <w:abstractNumId w:val="63"/>
  </w:num>
  <w:num w:numId="353" w16cid:durableId="1434403290">
    <w:abstractNumId w:val="129"/>
  </w:num>
  <w:num w:numId="354" w16cid:durableId="214658641">
    <w:abstractNumId w:val="357"/>
  </w:num>
  <w:num w:numId="355" w16cid:durableId="619190949">
    <w:abstractNumId w:val="245"/>
  </w:num>
  <w:num w:numId="356" w16cid:durableId="862864289">
    <w:abstractNumId w:val="305"/>
  </w:num>
  <w:num w:numId="357" w16cid:durableId="1351686530">
    <w:abstractNumId w:val="154"/>
  </w:num>
  <w:num w:numId="358" w16cid:durableId="2146116053">
    <w:abstractNumId w:val="219"/>
  </w:num>
  <w:num w:numId="359" w16cid:durableId="911893874">
    <w:abstractNumId w:val="107"/>
  </w:num>
  <w:num w:numId="360" w16cid:durableId="1406032544">
    <w:abstractNumId w:val="25"/>
  </w:num>
  <w:num w:numId="361" w16cid:durableId="1004093276">
    <w:abstractNumId w:val="346"/>
  </w:num>
  <w:num w:numId="362" w16cid:durableId="1275286110">
    <w:abstractNumId w:val="294"/>
  </w:num>
  <w:num w:numId="363" w16cid:durableId="1459105631">
    <w:abstractNumId w:val="103"/>
  </w:num>
  <w:num w:numId="364" w16cid:durableId="1106001527">
    <w:abstractNumId w:val="20"/>
  </w:num>
  <w:num w:numId="365" w16cid:durableId="954559438">
    <w:abstractNumId w:val="106"/>
  </w:num>
  <w:num w:numId="366" w16cid:durableId="143546774">
    <w:abstractNumId w:val="373"/>
  </w:num>
  <w:num w:numId="367" w16cid:durableId="131679485">
    <w:abstractNumId w:val="47"/>
  </w:num>
  <w:num w:numId="368" w16cid:durableId="1763648080">
    <w:abstractNumId w:val="326"/>
  </w:num>
  <w:num w:numId="369" w16cid:durableId="918061047">
    <w:abstractNumId w:val="33"/>
  </w:num>
  <w:num w:numId="370" w16cid:durableId="133187020">
    <w:abstractNumId w:val="370"/>
  </w:num>
  <w:num w:numId="371" w16cid:durableId="1258514197">
    <w:abstractNumId w:val="258"/>
  </w:num>
  <w:num w:numId="372" w16cid:durableId="616832026">
    <w:abstractNumId w:val="237"/>
  </w:num>
  <w:num w:numId="373" w16cid:durableId="1458794741">
    <w:abstractNumId w:val="147"/>
  </w:num>
  <w:num w:numId="374" w16cid:durableId="1718507433">
    <w:abstractNumId w:val="108"/>
  </w:num>
  <w:num w:numId="375" w16cid:durableId="876815215">
    <w:abstractNumId w:val="152"/>
  </w:num>
  <w:num w:numId="376" w16cid:durableId="315233054">
    <w:abstractNumId w:val="40"/>
  </w:num>
  <w:num w:numId="377" w16cid:durableId="1264221916">
    <w:abstractNumId w:val="122"/>
  </w:num>
  <w:num w:numId="378" w16cid:durableId="424573187">
    <w:abstractNumId w:val="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4A0"/>
    <w:rsid w:val="00040FC7"/>
    <w:rsid w:val="0024311D"/>
    <w:rsid w:val="00355093"/>
    <w:rsid w:val="004A14AB"/>
    <w:rsid w:val="0077318B"/>
    <w:rsid w:val="00B210B7"/>
    <w:rsid w:val="00BA64A0"/>
    <w:rsid w:val="00BB055F"/>
    <w:rsid w:val="00C24D1E"/>
    <w:rsid w:val="00C76AEA"/>
    <w:rsid w:val="00CA1E02"/>
    <w:rsid w:val="00F73A9D"/>
    <w:rsid w:val="00FA3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020E6"/>
  <w15:chartTrackingRefBased/>
  <w15:docId w15:val="{3EA741A0-0940-4AFE-A1E0-F16327EA9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4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52</Pages>
  <Words>4453</Words>
  <Characters>25386</Characters>
  <Application>Microsoft Office Word</Application>
  <DocSecurity>0</DocSecurity>
  <Lines>211</Lines>
  <Paragraphs>59</Paragraphs>
  <ScaleCrop>false</ScaleCrop>
  <Company/>
  <LinksUpToDate>false</LinksUpToDate>
  <CharactersWithSpaces>29780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Kanchan Deshmukh</dc:creator>
  <cp:keywords/>
  <dc:description/>
  <cp:lastModifiedBy>Kanchan Deshmukh</cp:lastModifiedBy>
  <cp:revision>15</cp:revision>
  <dcterms:created xsi:type="dcterms:W3CDTF">2026-05-08T06:44:00Z</dcterms:created>
  <dcterms:modified xsi:type="dcterms:W3CDTF">2026-05-08T07:02:00Z</dcterms:modified>
</cp:coreProperties>
</file>