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95F8" w14:textId="7DE884C4" w:rsidR="007D0860" w:rsidRPr="007D0860" w:rsidRDefault="007D0860" w:rsidP="007D0860">
      <w:pPr>
        <w:jc w:val="center"/>
        <w:rPr>
          <w:b/>
          <w:bCs/>
          <w:color w:val="EE0000"/>
          <w:sz w:val="28"/>
          <w:szCs w:val="28"/>
        </w:rPr>
      </w:pPr>
      <w:r w:rsidRPr="007D0860">
        <w:rPr>
          <w:b/>
          <w:bCs/>
          <w:color w:val="EE0000"/>
          <w:sz w:val="28"/>
          <w:szCs w:val="28"/>
        </w:rPr>
        <w:t>UNIT 3</w:t>
      </w:r>
    </w:p>
    <w:p w14:paraId="458A43EC" w14:textId="77777777" w:rsidR="007D0860" w:rsidRDefault="007D0860"/>
    <w:p w14:paraId="53CE3CE2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1) MVC Architecture</w:t>
      </w:r>
    </w:p>
    <w:p w14:paraId="2A027C3A" w14:textId="77777777" w:rsidR="007D0860" w:rsidRPr="007D0860" w:rsidRDefault="007D0860" w:rsidP="007D0860">
      <w:pPr>
        <w:numPr>
          <w:ilvl w:val="0"/>
          <w:numId w:val="1"/>
        </w:numPr>
      </w:pPr>
      <w:r w:rsidRPr="007D0860">
        <w:t xml:space="preserve">MVC = Model + View + Controller. </w:t>
      </w:r>
    </w:p>
    <w:p w14:paraId="3C64738B" w14:textId="77777777" w:rsidR="007D0860" w:rsidRPr="007D0860" w:rsidRDefault="007D0860" w:rsidP="007D0860">
      <w:pPr>
        <w:numPr>
          <w:ilvl w:val="0"/>
          <w:numId w:val="1"/>
        </w:numPr>
      </w:pPr>
      <w:r w:rsidRPr="007D0860">
        <w:rPr>
          <w:b/>
          <w:bCs/>
        </w:rPr>
        <w:t>Model</w:t>
      </w:r>
      <w:r w:rsidRPr="007D0860">
        <w:t xml:space="preserve"> → Handles data and database. </w:t>
      </w:r>
    </w:p>
    <w:p w14:paraId="74B1775B" w14:textId="77777777" w:rsidR="007D0860" w:rsidRPr="007D0860" w:rsidRDefault="007D0860" w:rsidP="007D0860">
      <w:pPr>
        <w:numPr>
          <w:ilvl w:val="0"/>
          <w:numId w:val="1"/>
        </w:numPr>
      </w:pPr>
      <w:r w:rsidRPr="007D0860">
        <w:rPr>
          <w:b/>
          <w:bCs/>
        </w:rPr>
        <w:t>View</w:t>
      </w:r>
      <w:r w:rsidRPr="007D0860">
        <w:t xml:space="preserve"> → Displays UI to user. </w:t>
      </w:r>
    </w:p>
    <w:p w14:paraId="573CD26C" w14:textId="77777777" w:rsidR="007D0860" w:rsidRPr="007D0860" w:rsidRDefault="007D0860" w:rsidP="007D0860">
      <w:pPr>
        <w:numPr>
          <w:ilvl w:val="0"/>
          <w:numId w:val="1"/>
        </w:numPr>
      </w:pPr>
      <w:r w:rsidRPr="007D0860">
        <w:rPr>
          <w:b/>
          <w:bCs/>
        </w:rPr>
        <w:t>Controller</w:t>
      </w:r>
      <w:r w:rsidRPr="007D0860">
        <w:t xml:space="preserve"> → Connects Model and View. </w:t>
      </w:r>
    </w:p>
    <w:p w14:paraId="53615685" w14:textId="77777777" w:rsidR="007D0860" w:rsidRPr="007D0860" w:rsidRDefault="007D0860" w:rsidP="007D0860">
      <w:pPr>
        <w:numPr>
          <w:ilvl w:val="0"/>
          <w:numId w:val="1"/>
        </w:numPr>
      </w:pPr>
      <w:r w:rsidRPr="007D0860">
        <w:t xml:space="preserve">Flow: User → View → Controller → Model → View. </w:t>
      </w:r>
    </w:p>
    <w:p w14:paraId="58410BA0" w14:textId="77777777" w:rsidR="007D0860" w:rsidRPr="007D0860" w:rsidRDefault="007D0860" w:rsidP="007D0860">
      <w:pPr>
        <w:numPr>
          <w:ilvl w:val="0"/>
          <w:numId w:val="1"/>
        </w:numPr>
      </w:pPr>
      <w:r w:rsidRPr="007D0860">
        <w:t xml:space="preserve">Advantage: Easy maintenance and organized code. </w:t>
      </w:r>
    </w:p>
    <w:p w14:paraId="5267D4C3" w14:textId="77777777" w:rsidR="007D0860" w:rsidRPr="007D0860" w:rsidRDefault="007D0860" w:rsidP="007D0860">
      <w:r w:rsidRPr="007D0860">
        <w:t>Example:</w:t>
      </w:r>
    </w:p>
    <w:p w14:paraId="745A1C4C" w14:textId="77777777" w:rsidR="007D0860" w:rsidRPr="007D0860" w:rsidRDefault="007D0860" w:rsidP="007D0860">
      <w:pPr>
        <w:numPr>
          <w:ilvl w:val="0"/>
          <w:numId w:val="2"/>
        </w:numPr>
      </w:pPr>
      <w:r w:rsidRPr="007D0860">
        <w:t xml:space="preserve">Shopping App: </w:t>
      </w:r>
    </w:p>
    <w:p w14:paraId="3FFC792F" w14:textId="77777777" w:rsidR="007D0860" w:rsidRPr="007D0860" w:rsidRDefault="007D0860" w:rsidP="007D0860">
      <w:pPr>
        <w:numPr>
          <w:ilvl w:val="1"/>
          <w:numId w:val="2"/>
        </w:numPr>
      </w:pPr>
      <w:r w:rsidRPr="007D0860">
        <w:t xml:space="preserve">Model = Product data </w:t>
      </w:r>
    </w:p>
    <w:p w14:paraId="53C1D75D" w14:textId="77777777" w:rsidR="007D0860" w:rsidRPr="007D0860" w:rsidRDefault="007D0860" w:rsidP="007D0860">
      <w:pPr>
        <w:numPr>
          <w:ilvl w:val="1"/>
          <w:numId w:val="2"/>
        </w:numPr>
      </w:pPr>
      <w:r w:rsidRPr="007D0860">
        <w:t xml:space="preserve">View = Product page </w:t>
      </w:r>
    </w:p>
    <w:p w14:paraId="4E6FFC14" w14:textId="77777777" w:rsidR="007D0860" w:rsidRPr="007D0860" w:rsidRDefault="007D0860" w:rsidP="007D0860">
      <w:pPr>
        <w:numPr>
          <w:ilvl w:val="1"/>
          <w:numId w:val="2"/>
        </w:numPr>
      </w:pPr>
      <w:r w:rsidRPr="007D0860">
        <w:t xml:space="preserve">Controller = Add to cart logic </w:t>
      </w:r>
    </w:p>
    <w:p w14:paraId="39265752" w14:textId="77777777" w:rsidR="007D0860" w:rsidRPr="007D0860" w:rsidRDefault="007D0860" w:rsidP="007D0860">
      <w:r w:rsidRPr="007D0860">
        <w:pict w14:anchorId="536CD6B1">
          <v:rect id="_x0000_i1175" style="width:0;height:1.5pt" o:hralign="center" o:hrstd="t" o:hr="t" fillcolor="#a0a0a0" stroked="f"/>
        </w:pict>
      </w:r>
    </w:p>
    <w:p w14:paraId="0EF0A648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2) Event Binding &amp; Property Binding in Angular</w:t>
      </w:r>
    </w:p>
    <w:p w14:paraId="4127C231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Property Binding</w:t>
      </w:r>
    </w:p>
    <w:p w14:paraId="2D51A7D2" w14:textId="77777777" w:rsidR="007D0860" w:rsidRPr="007D0860" w:rsidRDefault="007D0860" w:rsidP="007D0860">
      <w:pPr>
        <w:numPr>
          <w:ilvl w:val="0"/>
          <w:numId w:val="3"/>
        </w:numPr>
      </w:pPr>
      <w:r w:rsidRPr="007D0860">
        <w:t xml:space="preserve">Sends data from component → HTML. </w:t>
      </w:r>
    </w:p>
    <w:p w14:paraId="309FEAD9" w14:textId="77777777" w:rsidR="007D0860" w:rsidRPr="007D0860" w:rsidRDefault="007D0860" w:rsidP="007D0860">
      <w:pPr>
        <w:numPr>
          <w:ilvl w:val="0"/>
          <w:numId w:val="3"/>
        </w:numPr>
      </w:pPr>
      <w:r w:rsidRPr="007D0860">
        <w:t xml:space="preserve">Uses [ ]. </w:t>
      </w:r>
    </w:p>
    <w:p w14:paraId="02014C38" w14:textId="77777777" w:rsidR="007D0860" w:rsidRPr="007D0860" w:rsidRDefault="007D0860" w:rsidP="007D0860">
      <w:r w:rsidRPr="007D0860">
        <w:t>Example:</w:t>
      </w:r>
    </w:p>
    <w:p w14:paraId="06D5BB77" w14:textId="77777777" w:rsidR="007D0860" w:rsidRPr="007D0860" w:rsidRDefault="007D0860" w:rsidP="007D0860">
      <w:r w:rsidRPr="007D0860">
        <w:t>&lt;img [src]="imageUrl"&gt;</w:t>
      </w:r>
    </w:p>
    <w:p w14:paraId="508583C5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Event Binding</w:t>
      </w:r>
    </w:p>
    <w:p w14:paraId="2D1D0E99" w14:textId="77777777" w:rsidR="007D0860" w:rsidRPr="007D0860" w:rsidRDefault="007D0860" w:rsidP="007D0860">
      <w:pPr>
        <w:numPr>
          <w:ilvl w:val="0"/>
          <w:numId w:val="4"/>
        </w:numPr>
      </w:pPr>
      <w:r w:rsidRPr="007D0860">
        <w:t xml:space="preserve">Handles user actions. </w:t>
      </w:r>
    </w:p>
    <w:p w14:paraId="4EC5DFAB" w14:textId="77777777" w:rsidR="007D0860" w:rsidRPr="007D0860" w:rsidRDefault="007D0860" w:rsidP="007D0860">
      <w:pPr>
        <w:numPr>
          <w:ilvl w:val="0"/>
          <w:numId w:val="4"/>
        </w:numPr>
      </w:pPr>
      <w:r w:rsidRPr="007D0860">
        <w:t xml:space="preserve">Sends data from HTML → component. </w:t>
      </w:r>
    </w:p>
    <w:p w14:paraId="18228607" w14:textId="77777777" w:rsidR="007D0860" w:rsidRPr="007D0860" w:rsidRDefault="007D0860" w:rsidP="007D0860">
      <w:pPr>
        <w:numPr>
          <w:ilvl w:val="0"/>
          <w:numId w:val="4"/>
        </w:numPr>
      </w:pPr>
      <w:r w:rsidRPr="007D0860">
        <w:t xml:space="preserve">Uses ( ). </w:t>
      </w:r>
    </w:p>
    <w:p w14:paraId="7F7C8B63" w14:textId="77777777" w:rsidR="007D0860" w:rsidRPr="007D0860" w:rsidRDefault="007D0860" w:rsidP="007D0860">
      <w:r w:rsidRPr="007D0860">
        <w:t>Example:</w:t>
      </w:r>
    </w:p>
    <w:p w14:paraId="67FC54CA" w14:textId="77777777" w:rsidR="007D0860" w:rsidRPr="007D0860" w:rsidRDefault="007D0860" w:rsidP="007D0860">
      <w:r w:rsidRPr="007D0860">
        <w:t>&lt;button (click)="save()"&gt;Save&lt;/button&gt;</w:t>
      </w:r>
    </w:p>
    <w:p w14:paraId="564DC517" w14:textId="77777777" w:rsidR="007D0860" w:rsidRPr="007D0860" w:rsidRDefault="007D0860" w:rsidP="007D0860">
      <w:r w:rsidRPr="007D0860">
        <w:pict w14:anchorId="117527BC">
          <v:rect id="_x0000_i1176" style="width:0;height:1.5pt" o:hralign="center" o:hrstd="t" o:hr="t" fillcolor="#a0a0a0" stroked="f"/>
        </w:pict>
      </w:r>
    </w:p>
    <w:p w14:paraId="008ED8EE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lastRenderedPageBreak/>
        <w:t>3) Hooks in ReactJS</w:t>
      </w:r>
    </w:p>
    <w:p w14:paraId="0324C036" w14:textId="77777777" w:rsidR="007D0860" w:rsidRPr="007D0860" w:rsidRDefault="007D0860" w:rsidP="007D0860">
      <w:r w:rsidRPr="007D0860">
        <w:t>Hooks allow functional components to use state and lifecycle features.</w:t>
      </w:r>
    </w:p>
    <w:p w14:paraId="33EE8F5E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Important Hooks</w:t>
      </w:r>
    </w:p>
    <w:p w14:paraId="61FECD84" w14:textId="77777777" w:rsidR="007D0860" w:rsidRPr="007D0860" w:rsidRDefault="007D0860" w:rsidP="007D0860">
      <w:pPr>
        <w:numPr>
          <w:ilvl w:val="0"/>
          <w:numId w:val="5"/>
        </w:numPr>
      </w:pPr>
      <w:r w:rsidRPr="007D0860">
        <w:t xml:space="preserve">useState() → Manage data/state </w:t>
      </w:r>
    </w:p>
    <w:p w14:paraId="071F33A2" w14:textId="77777777" w:rsidR="007D0860" w:rsidRPr="007D0860" w:rsidRDefault="007D0860" w:rsidP="007D0860">
      <w:pPr>
        <w:numPr>
          <w:ilvl w:val="0"/>
          <w:numId w:val="5"/>
        </w:numPr>
      </w:pPr>
      <w:r w:rsidRPr="007D0860">
        <w:t xml:space="preserve">useEffect() → Side effects/API calls </w:t>
      </w:r>
    </w:p>
    <w:p w14:paraId="530C9495" w14:textId="77777777" w:rsidR="007D0860" w:rsidRPr="007D0860" w:rsidRDefault="007D0860" w:rsidP="007D0860">
      <w:pPr>
        <w:numPr>
          <w:ilvl w:val="0"/>
          <w:numId w:val="5"/>
        </w:numPr>
      </w:pPr>
      <w:r w:rsidRPr="007D0860">
        <w:t xml:space="preserve">useContext() → Share global data </w:t>
      </w:r>
    </w:p>
    <w:p w14:paraId="24AD03F4" w14:textId="77777777" w:rsidR="007D0860" w:rsidRPr="007D0860" w:rsidRDefault="007D0860" w:rsidP="007D0860">
      <w:pPr>
        <w:numPr>
          <w:ilvl w:val="0"/>
          <w:numId w:val="5"/>
        </w:numPr>
      </w:pPr>
      <w:r w:rsidRPr="007D0860">
        <w:t xml:space="preserve">useRef() → Access DOM </w:t>
      </w:r>
    </w:p>
    <w:p w14:paraId="1C7D69BB" w14:textId="77777777" w:rsidR="007D0860" w:rsidRPr="007D0860" w:rsidRDefault="007D0860" w:rsidP="007D0860">
      <w:pPr>
        <w:numPr>
          <w:ilvl w:val="0"/>
          <w:numId w:val="5"/>
        </w:numPr>
      </w:pPr>
      <w:r w:rsidRPr="007D0860">
        <w:t xml:space="preserve">useMemo() → Performance optimization </w:t>
      </w:r>
    </w:p>
    <w:p w14:paraId="124DE65B" w14:textId="77777777" w:rsidR="007D0860" w:rsidRPr="007D0860" w:rsidRDefault="007D0860" w:rsidP="007D0860">
      <w:r w:rsidRPr="007D0860">
        <w:t>Example:</w:t>
      </w:r>
    </w:p>
    <w:p w14:paraId="518AE61B" w14:textId="77777777" w:rsidR="007D0860" w:rsidRPr="007D0860" w:rsidRDefault="007D0860" w:rsidP="007D0860">
      <w:r w:rsidRPr="007D0860">
        <w:t>const [count, setCount] = useState(0);</w:t>
      </w:r>
    </w:p>
    <w:p w14:paraId="58AA8AB9" w14:textId="77777777" w:rsidR="007D0860" w:rsidRPr="007D0860" w:rsidRDefault="007D0860" w:rsidP="007D0860">
      <w:r w:rsidRPr="007D0860">
        <w:pict w14:anchorId="56820C32">
          <v:rect id="_x0000_i1177" style="width:0;height:1.5pt" o:hralign="center" o:hrstd="t" o:hr="t" fillcolor="#a0a0a0" stroked="f"/>
        </w:pict>
      </w:r>
    </w:p>
    <w:p w14:paraId="2198D125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4) TypeScript</w:t>
      </w:r>
    </w:p>
    <w:p w14:paraId="7E9C4E88" w14:textId="77777777" w:rsidR="007D0860" w:rsidRPr="007D0860" w:rsidRDefault="007D0860" w:rsidP="007D0860">
      <w:pPr>
        <w:numPr>
          <w:ilvl w:val="0"/>
          <w:numId w:val="6"/>
        </w:numPr>
      </w:pPr>
      <w:r w:rsidRPr="007D0860">
        <w:t xml:space="preserve">TypeScript = Strongly typed JavaScript. </w:t>
      </w:r>
    </w:p>
    <w:p w14:paraId="4D7DAC4B" w14:textId="77777777" w:rsidR="007D0860" w:rsidRPr="007D0860" w:rsidRDefault="007D0860" w:rsidP="007D0860">
      <w:pPr>
        <w:numPr>
          <w:ilvl w:val="0"/>
          <w:numId w:val="6"/>
        </w:numPr>
      </w:pPr>
      <w:r w:rsidRPr="007D0860">
        <w:t xml:space="preserve">Developed by Microsoft. </w:t>
      </w:r>
    </w:p>
    <w:p w14:paraId="6947A0DF" w14:textId="77777777" w:rsidR="007D0860" w:rsidRPr="007D0860" w:rsidRDefault="007D0860" w:rsidP="007D0860">
      <w:pPr>
        <w:numPr>
          <w:ilvl w:val="0"/>
          <w:numId w:val="6"/>
        </w:numPr>
      </w:pPr>
      <w:r w:rsidRPr="007D0860">
        <w:t xml:space="preserve">Adds types, interfaces, OOP support. </w:t>
      </w:r>
    </w:p>
    <w:p w14:paraId="7BF36CDD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Advantages</w:t>
      </w:r>
    </w:p>
    <w:p w14:paraId="44A46308" w14:textId="77777777" w:rsidR="007D0860" w:rsidRPr="007D0860" w:rsidRDefault="007D0860" w:rsidP="007D0860">
      <w:pPr>
        <w:numPr>
          <w:ilvl w:val="0"/>
          <w:numId w:val="7"/>
        </w:numPr>
      </w:pPr>
      <w:r w:rsidRPr="007D0860">
        <w:t xml:space="preserve">Fewer errors </w:t>
      </w:r>
    </w:p>
    <w:p w14:paraId="7177F069" w14:textId="77777777" w:rsidR="007D0860" w:rsidRPr="007D0860" w:rsidRDefault="007D0860" w:rsidP="007D0860">
      <w:pPr>
        <w:numPr>
          <w:ilvl w:val="0"/>
          <w:numId w:val="7"/>
        </w:numPr>
      </w:pPr>
      <w:r w:rsidRPr="007D0860">
        <w:t xml:space="preserve">Better readability </w:t>
      </w:r>
    </w:p>
    <w:p w14:paraId="214EE96D" w14:textId="77777777" w:rsidR="007D0860" w:rsidRPr="007D0860" w:rsidRDefault="007D0860" w:rsidP="007D0860">
      <w:pPr>
        <w:numPr>
          <w:ilvl w:val="0"/>
          <w:numId w:val="7"/>
        </w:numPr>
      </w:pPr>
      <w:r w:rsidRPr="007D0860">
        <w:t xml:space="preserve">IDE support </w:t>
      </w:r>
    </w:p>
    <w:p w14:paraId="6B5DC90C" w14:textId="77777777" w:rsidR="007D0860" w:rsidRPr="007D0860" w:rsidRDefault="007D0860" w:rsidP="007D0860">
      <w:pPr>
        <w:numPr>
          <w:ilvl w:val="0"/>
          <w:numId w:val="7"/>
        </w:numPr>
      </w:pPr>
      <w:r w:rsidRPr="007D0860">
        <w:t xml:space="preserve">Scalable </w:t>
      </w:r>
    </w:p>
    <w:p w14:paraId="07F6B205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Disadvantages</w:t>
      </w:r>
    </w:p>
    <w:p w14:paraId="1E182995" w14:textId="77777777" w:rsidR="007D0860" w:rsidRPr="007D0860" w:rsidRDefault="007D0860" w:rsidP="007D0860">
      <w:pPr>
        <w:numPr>
          <w:ilvl w:val="0"/>
          <w:numId w:val="8"/>
        </w:numPr>
      </w:pPr>
      <w:r w:rsidRPr="007D0860">
        <w:t xml:space="preserve">Compilation required </w:t>
      </w:r>
    </w:p>
    <w:p w14:paraId="200002B6" w14:textId="77777777" w:rsidR="007D0860" w:rsidRPr="007D0860" w:rsidRDefault="007D0860" w:rsidP="007D0860">
      <w:pPr>
        <w:numPr>
          <w:ilvl w:val="0"/>
          <w:numId w:val="8"/>
        </w:numPr>
      </w:pPr>
      <w:r w:rsidRPr="007D0860">
        <w:t xml:space="preserve">More code </w:t>
      </w:r>
    </w:p>
    <w:p w14:paraId="3B74C1D4" w14:textId="77777777" w:rsidR="007D0860" w:rsidRPr="007D0860" w:rsidRDefault="007D0860" w:rsidP="007D0860">
      <w:pPr>
        <w:numPr>
          <w:ilvl w:val="0"/>
          <w:numId w:val="8"/>
        </w:numPr>
      </w:pPr>
      <w:r w:rsidRPr="007D0860">
        <w:t xml:space="preserve">Learning curve </w:t>
      </w:r>
    </w:p>
    <w:p w14:paraId="093CC753" w14:textId="77777777" w:rsidR="007D0860" w:rsidRPr="007D0860" w:rsidRDefault="007D0860" w:rsidP="007D0860">
      <w:r w:rsidRPr="007D0860">
        <w:t>Example:</w:t>
      </w:r>
    </w:p>
    <w:p w14:paraId="7BB75E71" w14:textId="77777777" w:rsidR="007D0860" w:rsidRPr="007D0860" w:rsidRDefault="007D0860" w:rsidP="007D0860">
      <w:r w:rsidRPr="007D0860">
        <w:t>let name:string = "Kanchan";</w:t>
      </w:r>
    </w:p>
    <w:p w14:paraId="44AF0418" w14:textId="77777777" w:rsidR="007D0860" w:rsidRPr="007D0860" w:rsidRDefault="007D0860" w:rsidP="007D0860">
      <w:r w:rsidRPr="007D0860">
        <w:pict w14:anchorId="561ABD25">
          <v:rect id="_x0000_i1178" style="width:0;height:1.5pt" o:hralign="center" o:hrstd="t" o:hr="t" fillcolor="#a0a0a0" stroked="f"/>
        </w:pict>
      </w:r>
    </w:p>
    <w:p w14:paraId="093CEE0E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5) Pipe in Angular</w:t>
      </w:r>
    </w:p>
    <w:p w14:paraId="018540B1" w14:textId="77777777" w:rsidR="007D0860" w:rsidRPr="007D0860" w:rsidRDefault="007D0860" w:rsidP="007D0860">
      <w:pPr>
        <w:numPr>
          <w:ilvl w:val="0"/>
          <w:numId w:val="9"/>
        </w:numPr>
      </w:pPr>
      <w:r w:rsidRPr="007D0860">
        <w:lastRenderedPageBreak/>
        <w:t xml:space="preserve">Pipe transforms data before displaying. </w:t>
      </w:r>
    </w:p>
    <w:p w14:paraId="700F8337" w14:textId="77777777" w:rsidR="007D0860" w:rsidRPr="007D0860" w:rsidRDefault="007D0860" w:rsidP="007D0860">
      <w:r w:rsidRPr="007D0860">
        <w:t>Syntax:</w:t>
      </w:r>
    </w:p>
    <w:p w14:paraId="1E29C8AC" w14:textId="77777777" w:rsidR="007D0860" w:rsidRPr="007D0860" w:rsidRDefault="007D0860" w:rsidP="007D0860">
      <w:r w:rsidRPr="007D0860">
        <w:t>{{ value | pipeName }}</w:t>
      </w:r>
    </w:p>
    <w:p w14:paraId="44043EE2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Built-in Pipes</w:t>
      </w:r>
    </w:p>
    <w:p w14:paraId="71ED3A1E" w14:textId="77777777" w:rsidR="007D0860" w:rsidRPr="007D0860" w:rsidRDefault="007D0860" w:rsidP="007D0860">
      <w:pPr>
        <w:numPr>
          <w:ilvl w:val="0"/>
          <w:numId w:val="10"/>
        </w:numPr>
      </w:pPr>
      <w:r w:rsidRPr="007D0860">
        <w:t xml:space="preserve">uppercase </w:t>
      </w:r>
    </w:p>
    <w:p w14:paraId="34DB7ED2" w14:textId="77777777" w:rsidR="007D0860" w:rsidRPr="007D0860" w:rsidRDefault="007D0860" w:rsidP="007D0860">
      <w:pPr>
        <w:numPr>
          <w:ilvl w:val="0"/>
          <w:numId w:val="10"/>
        </w:numPr>
      </w:pPr>
      <w:r w:rsidRPr="007D0860">
        <w:t xml:space="preserve">date </w:t>
      </w:r>
    </w:p>
    <w:p w14:paraId="639D03BF" w14:textId="77777777" w:rsidR="007D0860" w:rsidRPr="007D0860" w:rsidRDefault="007D0860" w:rsidP="007D0860">
      <w:pPr>
        <w:numPr>
          <w:ilvl w:val="0"/>
          <w:numId w:val="10"/>
        </w:numPr>
      </w:pPr>
      <w:r w:rsidRPr="007D0860">
        <w:t xml:space="preserve">currency </w:t>
      </w:r>
    </w:p>
    <w:p w14:paraId="19A59ED7" w14:textId="77777777" w:rsidR="007D0860" w:rsidRPr="007D0860" w:rsidRDefault="007D0860" w:rsidP="007D0860">
      <w:r w:rsidRPr="007D0860">
        <w:t>Example:</w:t>
      </w:r>
    </w:p>
    <w:p w14:paraId="01CB5987" w14:textId="77777777" w:rsidR="007D0860" w:rsidRPr="007D0860" w:rsidRDefault="007D0860" w:rsidP="007D0860">
      <w:r w:rsidRPr="007D0860">
        <w:t>{{ name | uppercase }}</w:t>
      </w:r>
    </w:p>
    <w:p w14:paraId="71364517" w14:textId="77777777" w:rsidR="007D0860" w:rsidRPr="007D0860" w:rsidRDefault="007D0860" w:rsidP="007D0860">
      <w:r w:rsidRPr="007D0860">
        <w:t>Output:</w:t>
      </w:r>
    </w:p>
    <w:p w14:paraId="4A057446" w14:textId="77777777" w:rsidR="007D0860" w:rsidRPr="007D0860" w:rsidRDefault="007D0860" w:rsidP="007D0860">
      <w:r w:rsidRPr="007D0860">
        <w:t>KANCHAN</w:t>
      </w:r>
    </w:p>
    <w:p w14:paraId="4E4A8802" w14:textId="77777777" w:rsidR="007D0860" w:rsidRPr="007D0860" w:rsidRDefault="007D0860" w:rsidP="007D0860">
      <w:r w:rsidRPr="007D0860">
        <w:pict w14:anchorId="5AD70C42">
          <v:rect id="_x0000_i1179" style="width:0;height:1.5pt" o:hralign="center" o:hrstd="t" o:hr="t" fillcolor="#a0a0a0" stroked="f"/>
        </w:pict>
      </w:r>
    </w:p>
    <w:p w14:paraId="1C5081C1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6) Redux Architecture</w:t>
      </w:r>
    </w:p>
    <w:p w14:paraId="578E9876" w14:textId="77777777" w:rsidR="007D0860" w:rsidRPr="007D0860" w:rsidRDefault="007D0860" w:rsidP="007D0860">
      <w:r w:rsidRPr="007D0860">
        <w:t>Redux manages application state.</w:t>
      </w:r>
    </w:p>
    <w:p w14:paraId="147BCE6C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Main Parts</w:t>
      </w:r>
    </w:p>
    <w:p w14:paraId="6CAAB9C2" w14:textId="77777777" w:rsidR="007D0860" w:rsidRPr="007D0860" w:rsidRDefault="007D0860" w:rsidP="007D0860">
      <w:pPr>
        <w:numPr>
          <w:ilvl w:val="0"/>
          <w:numId w:val="11"/>
        </w:numPr>
      </w:pPr>
      <w:r w:rsidRPr="007D0860">
        <w:t xml:space="preserve">Store → Stores data </w:t>
      </w:r>
    </w:p>
    <w:p w14:paraId="6CA52DFA" w14:textId="77777777" w:rsidR="007D0860" w:rsidRPr="007D0860" w:rsidRDefault="007D0860" w:rsidP="007D0860">
      <w:pPr>
        <w:numPr>
          <w:ilvl w:val="0"/>
          <w:numId w:val="11"/>
        </w:numPr>
      </w:pPr>
      <w:r w:rsidRPr="007D0860">
        <w:t xml:space="preserve">Action → What happened </w:t>
      </w:r>
    </w:p>
    <w:p w14:paraId="17E1BC3F" w14:textId="77777777" w:rsidR="007D0860" w:rsidRPr="007D0860" w:rsidRDefault="007D0860" w:rsidP="007D0860">
      <w:pPr>
        <w:numPr>
          <w:ilvl w:val="0"/>
          <w:numId w:val="11"/>
        </w:numPr>
      </w:pPr>
      <w:r w:rsidRPr="007D0860">
        <w:t xml:space="preserve">Reducer → Updates state </w:t>
      </w:r>
    </w:p>
    <w:p w14:paraId="49FF6A11" w14:textId="77777777" w:rsidR="007D0860" w:rsidRPr="007D0860" w:rsidRDefault="007D0860" w:rsidP="007D0860">
      <w:pPr>
        <w:numPr>
          <w:ilvl w:val="0"/>
          <w:numId w:val="11"/>
        </w:numPr>
      </w:pPr>
      <w:r w:rsidRPr="007D0860">
        <w:t xml:space="preserve">Dispatch → Sends action </w:t>
      </w:r>
    </w:p>
    <w:p w14:paraId="6694FC51" w14:textId="77777777" w:rsidR="007D0860" w:rsidRPr="007D0860" w:rsidRDefault="007D0860" w:rsidP="007D0860">
      <w:r w:rsidRPr="007D0860">
        <w:t>Flow:</w:t>
      </w:r>
      <w:r w:rsidRPr="007D0860">
        <w:br/>
        <w:t>User → Action → Reducer → Store → UI</w:t>
      </w:r>
    </w:p>
    <w:p w14:paraId="7CA0B013" w14:textId="77777777" w:rsidR="007D0860" w:rsidRPr="007D0860" w:rsidRDefault="007D0860" w:rsidP="007D0860">
      <w:r w:rsidRPr="007D0860">
        <w:t>Advantage:</w:t>
      </w:r>
    </w:p>
    <w:p w14:paraId="3B8FC462" w14:textId="77777777" w:rsidR="007D0860" w:rsidRPr="007D0860" w:rsidRDefault="007D0860" w:rsidP="007D0860">
      <w:pPr>
        <w:numPr>
          <w:ilvl w:val="0"/>
          <w:numId w:val="12"/>
        </w:numPr>
      </w:pPr>
      <w:r w:rsidRPr="007D0860">
        <w:t xml:space="preserve">Centralized state management. </w:t>
      </w:r>
    </w:p>
    <w:p w14:paraId="156DCAA2" w14:textId="77777777" w:rsidR="007D0860" w:rsidRPr="007D0860" w:rsidRDefault="007D0860" w:rsidP="007D0860">
      <w:r w:rsidRPr="007D0860">
        <w:pict w14:anchorId="06FE1553">
          <v:rect id="_x0000_i1180" style="width:0;height:1.5pt" o:hralign="center" o:hrstd="t" o:hr="t" fillcolor="#a0a0a0" stroked="f"/>
        </w:pict>
      </w:r>
    </w:p>
    <w:p w14:paraId="300352F6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7) Structural Directives in Angular</w:t>
      </w:r>
    </w:p>
    <w:p w14:paraId="0A92845B" w14:textId="77777777" w:rsidR="007D0860" w:rsidRPr="007D0860" w:rsidRDefault="007D0860" w:rsidP="007D0860">
      <w:r w:rsidRPr="007D0860">
        <w:t>Used to change DOM structure.</w:t>
      </w:r>
    </w:p>
    <w:p w14:paraId="31EC5A7F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Types</w:t>
      </w:r>
    </w:p>
    <w:p w14:paraId="53587FE5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*ngIf</w:t>
      </w:r>
    </w:p>
    <w:p w14:paraId="052F5228" w14:textId="77777777" w:rsidR="007D0860" w:rsidRPr="007D0860" w:rsidRDefault="007D0860" w:rsidP="007D0860">
      <w:r w:rsidRPr="007D0860">
        <w:lastRenderedPageBreak/>
        <w:t>Shows/hides element.</w:t>
      </w:r>
    </w:p>
    <w:p w14:paraId="036F7378" w14:textId="77777777" w:rsidR="007D0860" w:rsidRPr="007D0860" w:rsidRDefault="007D0860" w:rsidP="007D0860">
      <w:r w:rsidRPr="007D0860">
        <w:t>&lt;p *ngIf="isLogin"&gt;Welcome&lt;/p&gt;</w:t>
      </w:r>
    </w:p>
    <w:p w14:paraId="65AD7924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*ngFor</w:t>
      </w:r>
    </w:p>
    <w:p w14:paraId="4B0D3CE8" w14:textId="77777777" w:rsidR="007D0860" w:rsidRPr="007D0860" w:rsidRDefault="007D0860" w:rsidP="007D0860">
      <w:r w:rsidRPr="007D0860">
        <w:t>Repeats elements.</w:t>
      </w:r>
    </w:p>
    <w:p w14:paraId="55E68086" w14:textId="77777777" w:rsidR="007D0860" w:rsidRPr="007D0860" w:rsidRDefault="007D0860" w:rsidP="007D0860">
      <w:r w:rsidRPr="007D0860">
        <w:t>&lt;li *ngFor="let item of items"&gt;</w:t>
      </w:r>
    </w:p>
    <w:p w14:paraId="06DD7245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*ngSwitch</w:t>
      </w:r>
    </w:p>
    <w:p w14:paraId="78756F85" w14:textId="77777777" w:rsidR="007D0860" w:rsidRPr="007D0860" w:rsidRDefault="007D0860" w:rsidP="007D0860">
      <w:r w:rsidRPr="007D0860">
        <w:t>Multiple conditions.</w:t>
      </w:r>
    </w:p>
    <w:p w14:paraId="4C4432D5" w14:textId="77777777" w:rsidR="007D0860" w:rsidRPr="007D0860" w:rsidRDefault="007D0860" w:rsidP="007D0860">
      <w:r w:rsidRPr="007D0860">
        <w:pict w14:anchorId="5C84C05B">
          <v:rect id="_x0000_i1181" style="width:0;height:1.5pt" o:hralign="center" o:hrstd="t" o:hr="t" fillcolor="#a0a0a0" stroked="f"/>
        </w:pict>
      </w:r>
    </w:p>
    <w:p w14:paraId="6F5EF669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8) TypeScript Modules</w:t>
      </w:r>
    </w:p>
    <w:p w14:paraId="291FFC9A" w14:textId="77777777" w:rsidR="007D0860" w:rsidRPr="007D0860" w:rsidRDefault="007D0860" w:rsidP="007D0860">
      <w:r w:rsidRPr="007D0860">
        <w:t>Modules organize code into files.</w:t>
      </w:r>
    </w:p>
    <w:p w14:paraId="4B2A6D7F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Keywords</w:t>
      </w:r>
    </w:p>
    <w:p w14:paraId="35B77AE7" w14:textId="77777777" w:rsidR="007D0860" w:rsidRPr="007D0860" w:rsidRDefault="007D0860" w:rsidP="007D0860">
      <w:pPr>
        <w:numPr>
          <w:ilvl w:val="0"/>
          <w:numId w:val="13"/>
        </w:numPr>
      </w:pPr>
      <w:r w:rsidRPr="007D0860">
        <w:t xml:space="preserve">export </w:t>
      </w:r>
    </w:p>
    <w:p w14:paraId="5AF2BA9F" w14:textId="77777777" w:rsidR="007D0860" w:rsidRPr="007D0860" w:rsidRDefault="007D0860" w:rsidP="007D0860">
      <w:pPr>
        <w:numPr>
          <w:ilvl w:val="0"/>
          <w:numId w:val="13"/>
        </w:numPr>
      </w:pPr>
      <w:r w:rsidRPr="007D0860">
        <w:t xml:space="preserve">import </w:t>
      </w:r>
    </w:p>
    <w:p w14:paraId="2CEE4346" w14:textId="77777777" w:rsidR="007D0860" w:rsidRPr="007D0860" w:rsidRDefault="007D0860" w:rsidP="007D0860">
      <w:r w:rsidRPr="007D0860">
        <w:t>Example:</w:t>
      </w:r>
    </w:p>
    <w:p w14:paraId="4B97A248" w14:textId="77777777" w:rsidR="007D0860" w:rsidRPr="007D0860" w:rsidRDefault="007D0860" w:rsidP="007D0860">
      <w:r w:rsidRPr="007D0860">
        <w:t>export function add(){}</w:t>
      </w:r>
    </w:p>
    <w:p w14:paraId="1339736F" w14:textId="77777777" w:rsidR="007D0860" w:rsidRPr="007D0860" w:rsidRDefault="007D0860" w:rsidP="007D0860">
      <w:r w:rsidRPr="007D0860">
        <w:t>import {add} from "./math";</w:t>
      </w:r>
    </w:p>
    <w:p w14:paraId="1E0E238C" w14:textId="77777777" w:rsidR="007D0860" w:rsidRPr="007D0860" w:rsidRDefault="007D0860" w:rsidP="007D0860">
      <w:r w:rsidRPr="007D0860">
        <w:t>Advantages:</w:t>
      </w:r>
    </w:p>
    <w:p w14:paraId="1F766A82" w14:textId="77777777" w:rsidR="007D0860" w:rsidRPr="007D0860" w:rsidRDefault="007D0860" w:rsidP="007D0860">
      <w:pPr>
        <w:numPr>
          <w:ilvl w:val="0"/>
          <w:numId w:val="14"/>
        </w:numPr>
      </w:pPr>
      <w:r w:rsidRPr="007D0860">
        <w:t xml:space="preserve">Reusability </w:t>
      </w:r>
    </w:p>
    <w:p w14:paraId="1CE0BCFE" w14:textId="77777777" w:rsidR="007D0860" w:rsidRPr="007D0860" w:rsidRDefault="007D0860" w:rsidP="007D0860">
      <w:pPr>
        <w:numPr>
          <w:ilvl w:val="0"/>
          <w:numId w:val="14"/>
        </w:numPr>
      </w:pPr>
      <w:r w:rsidRPr="007D0860">
        <w:t xml:space="preserve">Clean code </w:t>
      </w:r>
    </w:p>
    <w:p w14:paraId="74BF25DA" w14:textId="77777777" w:rsidR="007D0860" w:rsidRPr="007D0860" w:rsidRDefault="007D0860" w:rsidP="007D0860">
      <w:pPr>
        <w:numPr>
          <w:ilvl w:val="0"/>
          <w:numId w:val="14"/>
        </w:numPr>
      </w:pPr>
      <w:r w:rsidRPr="007D0860">
        <w:t xml:space="preserve">Easy maintenance </w:t>
      </w:r>
    </w:p>
    <w:p w14:paraId="641C0445" w14:textId="77777777" w:rsidR="007D0860" w:rsidRPr="007D0860" w:rsidRDefault="007D0860" w:rsidP="007D0860">
      <w:r w:rsidRPr="007D0860">
        <w:pict w14:anchorId="6BD44D88">
          <v:rect id="_x0000_i1182" style="width:0;height:1.5pt" o:hralign="center" o:hrstd="t" o:hr="t" fillcolor="#a0a0a0" stroked="f"/>
        </w:pict>
      </w:r>
    </w:p>
    <w:p w14:paraId="21DCB072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9) Features of Web Frameworks</w:t>
      </w:r>
    </w:p>
    <w:p w14:paraId="2A69D60A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Angular</w:t>
      </w:r>
    </w:p>
    <w:p w14:paraId="39450231" w14:textId="77777777" w:rsidR="007D0860" w:rsidRPr="007D0860" w:rsidRDefault="007D0860" w:rsidP="007D0860">
      <w:pPr>
        <w:numPr>
          <w:ilvl w:val="0"/>
          <w:numId w:val="15"/>
        </w:numPr>
      </w:pPr>
      <w:r w:rsidRPr="007D0860">
        <w:t xml:space="preserve">Components </w:t>
      </w:r>
    </w:p>
    <w:p w14:paraId="2771F35C" w14:textId="77777777" w:rsidR="007D0860" w:rsidRPr="007D0860" w:rsidRDefault="007D0860" w:rsidP="007D0860">
      <w:pPr>
        <w:numPr>
          <w:ilvl w:val="0"/>
          <w:numId w:val="15"/>
        </w:numPr>
      </w:pPr>
      <w:r w:rsidRPr="007D0860">
        <w:t xml:space="preserve">Two-way binding </w:t>
      </w:r>
    </w:p>
    <w:p w14:paraId="5991D6EE" w14:textId="77777777" w:rsidR="007D0860" w:rsidRPr="007D0860" w:rsidRDefault="007D0860" w:rsidP="007D0860">
      <w:pPr>
        <w:numPr>
          <w:ilvl w:val="0"/>
          <w:numId w:val="15"/>
        </w:numPr>
      </w:pPr>
      <w:r w:rsidRPr="007D0860">
        <w:t xml:space="preserve">Routing </w:t>
      </w:r>
    </w:p>
    <w:p w14:paraId="4AEF3F61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React</w:t>
      </w:r>
    </w:p>
    <w:p w14:paraId="575F3AB0" w14:textId="77777777" w:rsidR="007D0860" w:rsidRPr="007D0860" w:rsidRDefault="007D0860" w:rsidP="007D0860">
      <w:pPr>
        <w:numPr>
          <w:ilvl w:val="0"/>
          <w:numId w:val="16"/>
        </w:numPr>
      </w:pPr>
      <w:r w:rsidRPr="007D0860">
        <w:t xml:space="preserve">Virtual DOM </w:t>
      </w:r>
    </w:p>
    <w:p w14:paraId="7B5B5297" w14:textId="77777777" w:rsidR="007D0860" w:rsidRPr="007D0860" w:rsidRDefault="007D0860" w:rsidP="007D0860">
      <w:pPr>
        <w:numPr>
          <w:ilvl w:val="0"/>
          <w:numId w:val="16"/>
        </w:numPr>
      </w:pPr>
      <w:r w:rsidRPr="007D0860">
        <w:lastRenderedPageBreak/>
        <w:t xml:space="preserve">Hooks </w:t>
      </w:r>
    </w:p>
    <w:p w14:paraId="797C7731" w14:textId="77777777" w:rsidR="007D0860" w:rsidRPr="007D0860" w:rsidRDefault="007D0860" w:rsidP="007D0860">
      <w:pPr>
        <w:numPr>
          <w:ilvl w:val="0"/>
          <w:numId w:val="16"/>
        </w:numPr>
      </w:pPr>
      <w:r w:rsidRPr="007D0860">
        <w:t xml:space="preserve">Fast rendering </w:t>
      </w:r>
    </w:p>
    <w:p w14:paraId="36F59B3F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Django</w:t>
      </w:r>
    </w:p>
    <w:p w14:paraId="075190E3" w14:textId="77777777" w:rsidR="007D0860" w:rsidRPr="007D0860" w:rsidRDefault="007D0860" w:rsidP="007D0860">
      <w:pPr>
        <w:numPr>
          <w:ilvl w:val="0"/>
          <w:numId w:val="17"/>
        </w:numPr>
      </w:pPr>
      <w:r w:rsidRPr="007D0860">
        <w:t xml:space="preserve">Security </w:t>
      </w:r>
    </w:p>
    <w:p w14:paraId="5F301580" w14:textId="77777777" w:rsidR="007D0860" w:rsidRPr="007D0860" w:rsidRDefault="007D0860" w:rsidP="007D0860">
      <w:pPr>
        <w:numPr>
          <w:ilvl w:val="0"/>
          <w:numId w:val="17"/>
        </w:numPr>
      </w:pPr>
      <w:r w:rsidRPr="007D0860">
        <w:t xml:space="preserve">Admin panel </w:t>
      </w:r>
    </w:p>
    <w:p w14:paraId="52B5C2D0" w14:textId="77777777" w:rsidR="007D0860" w:rsidRPr="007D0860" w:rsidRDefault="007D0860" w:rsidP="007D0860">
      <w:pPr>
        <w:numPr>
          <w:ilvl w:val="0"/>
          <w:numId w:val="17"/>
        </w:numPr>
      </w:pPr>
      <w:r w:rsidRPr="007D0860">
        <w:t xml:space="preserve">ORM </w:t>
      </w:r>
    </w:p>
    <w:p w14:paraId="21FF944F" w14:textId="77777777" w:rsidR="007D0860" w:rsidRPr="007D0860" w:rsidRDefault="007D0860" w:rsidP="007D0860">
      <w:r w:rsidRPr="007D0860">
        <w:pict w14:anchorId="4AAF3884">
          <v:rect id="_x0000_i1183" style="width:0;height:1.5pt" o:hralign="center" o:hrstd="t" o:hr="t" fillcolor="#a0a0a0" stroked="f"/>
        </w:pict>
      </w:r>
    </w:p>
    <w:p w14:paraId="64E96002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10) (Important Repeated Topic)</w:t>
      </w:r>
    </w:p>
    <w:p w14:paraId="6815073D" w14:textId="77777777" w:rsidR="007D0860" w:rsidRPr="007D0860" w:rsidRDefault="007D0860" w:rsidP="007D0860">
      <w:r w:rsidRPr="007D0860">
        <w:t>Usually based on Angular/React concepts from previous questions.</w:t>
      </w:r>
    </w:p>
    <w:p w14:paraId="09C39930" w14:textId="77777777" w:rsidR="007D0860" w:rsidRPr="007D0860" w:rsidRDefault="007D0860" w:rsidP="007D0860">
      <w:r w:rsidRPr="007D0860">
        <w:pict w14:anchorId="3F17FF30">
          <v:rect id="_x0000_i1184" style="width:0;height:1.5pt" o:hralign="center" o:hrstd="t" o:hr="t" fillcolor="#a0a0a0" stroked="f"/>
        </w:pict>
      </w:r>
    </w:p>
    <w:p w14:paraId="2FD87ABD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11) Any 2 Hooks in ReactJS</w:t>
      </w:r>
    </w:p>
    <w:p w14:paraId="1EE97642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useState()</w:t>
      </w:r>
    </w:p>
    <w:p w14:paraId="7D6A9465" w14:textId="77777777" w:rsidR="007D0860" w:rsidRPr="007D0860" w:rsidRDefault="007D0860" w:rsidP="007D0860">
      <w:r w:rsidRPr="007D0860">
        <w:t>Manages state.</w:t>
      </w:r>
    </w:p>
    <w:p w14:paraId="7CCBDF66" w14:textId="77777777" w:rsidR="007D0860" w:rsidRPr="007D0860" w:rsidRDefault="007D0860" w:rsidP="007D0860">
      <w:r w:rsidRPr="007D0860">
        <w:t>const [count,setCount]=useState(0);</w:t>
      </w:r>
    </w:p>
    <w:p w14:paraId="34463DDF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useEffect()</w:t>
      </w:r>
    </w:p>
    <w:p w14:paraId="05C06A8F" w14:textId="77777777" w:rsidR="007D0860" w:rsidRPr="007D0860" w:rsidRDefault="007D0860" w:rsidP="007D0860">
      <w:r w:rsidRPr="007D0860">
        <w:t>Handles API calls/timers.</w:t>
      </w:r>
    </w:p>
    <w:p w14:paraId="41C49B8F" w14:textId="77777777" w:rsidR="007D0860" w:rsidRPr="007D0860" w:rsidRDefault="007D0860" w:rsidP="007D0860">
      <w:r w:rsidRPr="007D0860">
        <w:t>useEffect(()=&gt;{},[]);</w:t>
      </w:r>
    </w:p>
    <w:p w14:paraId="2E908BDA" w14:textId="77777777" w:rsidR="007D0860" w:rsidRPr="007D0860" w:rsidRDefault="007D0860" w:rsidP="007D0860">
      <w:r w:rsidRPr="007D0860">
        <w:pict w14:anchorId="16A5A91C">
          <v:rect id="_x0000_i1185" style="width:0;height:1.5pt" o:hralign="center" o:hrstd="t" o:hr="t" fillcolor="#a0a0a0" stroked="f"/>
        </w:pict>
      </w:r>
    </w:p>
    <w:p w14:paraId="7A51E7EF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12) TypeScript Modules Application</w:t>
      </w:r>
    </w:p>
    <w:p w14:paraId="333BAF71" w14:textId="77777777" w:rsidR="007D0860" w:rsidRPr="007D0860" w:rsidRDefault="007D0860" w:rsidP="007D0860">
      <w:pPr>
        <w:numPr>
          <w:ilvl w:val="0"/>
          <w:numId w:val="18"/>
        </w:numPr>
      </w:pPr>
      <w:r w:rsidRPr="007D0860">
        <w:t xml:space="preserve">Create module file. </w:t>
      </w:r>
    </w:p>
    <w:p w14:paraId="13C64005" w14:textId="77777777" w:rsidR="007D0860" w:rsidRPr="007D0860" w:rsidRDefault="007D0860" w:rsidP="007D0860">
      <w:pPr>
        <w:numPr>
          <w:ilvl w:val="0"/>
          <w:numId w:val="18"/>
        </w:numPr>
      </w:pPr>
      <w:r w:rsidRPr="007D0860">
        <w:t xml:space="preserve">Export functions. </w:t>
      </w:r>
    </w:p>
    <w:p w14:paraId="3792BB9C" w14:textId="77777777" w:rsidR="007D0860" w:rsidRPr="007D0860" w:rsidRDefault="007D0860" w:rsidP="007D0860">
      <w:pPr>
        <w:numPr>
          <w:ilvl w:val="0"/>
          <w:numId w:val="18"/>
        </w:numPr>
      </w:pPr>
      <w:r w:rsidRPr="007D0860">
        <w:t xml:space="preserve">Import into main file. </w:t>
      </w:r>
    </w:p>
    <w:p w14:paraId="13342791" w14:textId="77777777" w:rsidR="007D0860" w:rsidRPr="007D0860" w:rsidRDefault="007D0860" w:rsidP="007D0860">
      <w:r w:rsidRPr="007D0860">
        <w:t>Example:</w:t>
      </w:r>
    </w:p>
    <w:p w14:paraId="52DE9BA0" w14:textId="77777777" w:rsidR="007D0860" w:rsidRPr="007D0860" w:rsidRDefault="007D0860" w:rsidP="007D0860">
      <w:r w:rsidRPr="007D0860">
        <w:t>export function add(){}</w:t>
      </w:r>
    </w:p>
    <w:p w14:paraId="41051A93" w14:textId="77777777" w:rsidR="007D0860" w:rsidRPr="007D0860" w:rsidRDefault="007D0860" w:rsidP="007D0860">
      <w:r w:rsidRPr="007D0860">
        <w:t>import {add} from "./calculator";</w:t>
      </w:r>
    </w:p>
    <w:p w14:paraId="7BD93DE2" w14:textId="77777777" w:rsidR="007D0860" w:rsidRPr="007D0860" w:rsidRDefault="007D0860" w:rsidP="007D0860">
      <w:r w:rsidRPr="007D0860">
        <w:pict w14:anchorId="6C555463">
          <v:rect id="_x0000_i1186" style="width:0;height:1.5pt" o:hralign="center" o:hrstd="t" o:hr="t" fillcolor="#a0a0a0" stroked="f"/>
        </w:pict>
      </w:r>
    </w:p>
    <w:p w14:paraId="5828080D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13) Pipe in Angular with Code</w:t>
      </w:r>
    </w:p>
    <w:p w14:paraId="12C9CBCB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Built-in Pipe</w:t>
      </w:r>
    </w:p>
    <w:p w14:paraId="629BE1E4" w14:textId="77777777" w:rsidR="007D0860" w:rsidRPr="007D0860" w:rsidRDefault="007D0860" w:rsidP="007D0860">
      <w:r w:rsidRPr="007D0860">
        <w:lastRenderedPageBreak/>
        <w:t>{{ today | date }}</w:t>
      </w:r>
    </w:p>
    <w:p w14:paraId="1135DC0C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Custom Pipe</w:t>
      </w:r>
    </w:p>
    <w:p w14:paraId="5A476145" w14:textId="77777777" w:rsidR="007D0860" w:rsidRPr="007D0860" w:rsidRDefault="007D0860" w:rsidP="007D0860">
      <w:r w:rsidRPr="007D0860">
        <w:t>transform(value:string){</w:t>
      </w:r>
      <w:r w:rsidRPr="007D0860">
        <w:br/>
        <w:t xml:space="preserve"> return value.split('').reverse().join('');</w:t>
      </w:r>
      <w:r w:rsidRPr="007D0860">
        <w:br/>
        <w:t>}</w:t>
      </w:r>
    </w:p>
    <w:p w14:paraId="7F6B74A5" w14:textId="77777777" w:rsidR="007D0860" w:rsidRPr="007D0860" w:rsidRDefault="007D0860" w:rsidP="007D0860">
      <w:r w:rsidRPr="007D0860">
        <w:pict w14:anchorId="2093432B">
          <v:rect id="_x0000_i1187" style="width:0;height:1.5pt" o:hralign="center" o:hrstd="t" o:hr="t" fillcolor="#a0a0a0" stroked="f"/>
        </w:pict>
      </w:r>
    </w:p>
    <w:p w14:paraId="5866E350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14) Angular Application with Multiple Components</w:t>
      </w:r>
    </w:p>
    <w:p w14:paraId="7E2B5A30" w14:textId="77777777" w:rsidR="007D0860" w:rsidRPr="007D0860" w:rsidRDefault="007D0860" w:rsidP="007D0860">
      <w:r w:rsidRPr="007D0860">
        <w:t>Angular app contains many components.</w:t>
      </w:r>
    </w:p>
    <w:p w14:paraId="602FD361" w14:textId="77777777" w:rsidR="007D0860" w:rsidRPr="007D0860" w:rsidRDefault="007D0860" w:rsidP="007D0860">
      <w:r w:rsidRPr="007D0860">
        <w:t>Example:</w:t>
      </w:r>
    </w:p>
    <w:p w14:paraId="25CD1877" w14:textId="77777777" w:rsidR="007D0860" w:rsidRPr="007D0860" w:rsidRDefault="007D0860" w:rsidP="007D0860">
      <w:pPr>
        <w:numPr>
          <w:ilvl w:val="0"/>
          <w:numId w:val="19"/>
        </w:numPr>
      </w:pPr>
      <w:r w:rsidRPr="007D0860">
        <w:t xml:space="preserve">Header </w:t>
      </w:r>
    </w:p>
    <w:p w14:paraId="48305A1B" w14:textId="77777777" w:rsidR="007D0860" w:rsidRPr="007D0860" w:rsidRDefault="007D0860" w:rsidP="007D0860">
      <w:pPr>
        <w:numPr>
          <w:ilvl w:val="0"/>
          <w:numId w:val="19"/>
        </w:numPr>
      </w:pPr>
      <w:r w:rsidRPr="007D0860">
        <w:t xml:space="preserve">Home </w:t>
      </w:r>
    </w:p>
    <w:p w14:paraId="01FDA597" w14:textId="77777777" w:rsidR="007D0860" w:rsidRPr="007D0860" w:rsidRDefault="007D0860" w:rsidP="007D0860">
      <w:pPr>
        <w:numPr>
          <w:ilvl w:val="0"/>
          <w:numId w:val="19"/>
        </w:numPr>
      </w:pPr>
      <w:r w:rsidRPr="007D0860">
        <w:t xml:space="preserve">Footer </w:t>
      </w:r>
    </w:p>
    <w:p w14:paraId="7AC634EB" w14:textId="77777777" w:rsidR="007D0860" w:rsidRPr="007D0860" w:rsidRDefault="007D0860" w:rsidP="007D0860">
      <w:r w:rsidRPr="007D0860">
        <w:t>Use selector:</w:t>
      </w:r>
    </w:p>
    <w:p w14:paraId="20E91BE1" w14:textId="77777777" w:rsidR="007D0860" w:rsidRPr="007D0860" w:rsidRDefault="007D0860" w:rsidP="007D0860">
      <w:r w:rsidRPr="007D0860">
        <w:t>&lt;app-header&gt;&lt;/app-header&gt;</w:t>
      </w:r>
    </w:p>
    <w:p w14:paraId="29DF3E90" w14:textId="77777777" w:rsidR="007D0860" w:rsidRPr="007D0860" w:rsidRDefault="007D0860" w:rsidP="007D0860">
      <w:r w:rsidRPr="007D0860">
        <w:t>Advantages:</w:t>
      </w:r>
    </w:p>
    <w:p w14:paraId="746FDA26" w14:textId="77777777" w:rsidR="007D0860" w:rsidRPr="007D0860" w:rsidRDefault="007D0860" w:rsidP="007D0860">
      <w:pPr>
        <w:numPr>
          <w:ilvl w:val="0"/>
          <w:numId w:val="20"/>
        </w:numPr>
      </w:pPr>
      <w:r w:rsidRPr="007D0860">
        <w:t xml:space="preserve">Reusable </w:t>
      </w:r>
    </w:p>
    <w:p w14:paraId="0210DAB8" w14:textId="77777777" w:rsidR="007D0860" w:rsidRPr="007D0860" w:rsidRDefault="007D0860" w:rsidP="007D0860">
      <w:pPr>
        <w:numPr>
          <w:ilvl w:val="0"/>
          <w:numId w:val="20"/>
        </w:numPr>
      </w:pPr>
      <w:r w:rsidRPr="007D0860">
        <w:t xml:space="preserve">Modular </w:t>
      </w:r>
    </w:p>
    <w:p w14:paraId="5BA38282" w14:textId="77777777" w:rsidR="007D0860" w:rsidRPr="007D0860" w:rsidRDefault="007D0860" w:rsidP="007D0860">
      <w:pPr>
        <w:numPr>
          <w:ilvl w:val="0"/>
          <w:numId w:val="20"/>
        </w:numPr>
      </w:pPr>
      <w:r w:rsidRPr="007D0860">
        <w:t xml:space="preserve">Easy maintenance </w:t>
      </w:r>
    </w:p>
    <w:p w14:paraId="2AD2A1E0" w14:textId="77777777" w:rsidR="007D0860" w:rsidRPr="007D0860" w:rsidRDefault="007D0860" w:rsidP="007D0860">
      <w:r w:rsidRPr="007D0860">
        <w:pict w14:anchorId="4C847CFF">
          <v:rect id="_x0000_i1188" style="width:0;height:1.5pt" o:hralign="center" o:hrstd="t" o:hr="t" fillcolor="#a0a0a0" stroked="f"/>
        </w:pict>
      </w:r>
    </w:p>
    <w:p w14:paraId="6D98E763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15) Basic Hooks in ReactJS</w:t>
      </w:r>
    </w:p>
    <w:p w14:paraId="1DF1B914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useState()</w:t>
      </w:r>
    </w:p>
    <w:p w14:paraId="5D55EE55" w14:textId="77777777" w:rsidR="007D0860" w:rsidRPr="007D0860" w:rsidRDefault="007D0860" w:rsidP="007D0860">
      <w:r w:rsidRPr="007D0860">
        <w:t>Stores data.</w:t>
      </w:r>
    </w:p>
    <w:p w14:paraId="44A52A51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useEffect()</w:t>
      </w:r>
    </w:p>
    <w:p w14:paraId="0F552D6F" w14:textId="77777777" w:rsidR="007D0860" w:rsidRPr="007D0860" w:rsidRDefault="007D0860" w:rsidP="007D0860">
      <w:r w:rsidRPr="007D0860">
        <w:t>Runs after rendering.</w:t>
      </w:r>
    </w:p>
    <w:p w14:paraId="51BCC427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useContext()</w:t>
      </w:r>
    </w:p>
    <w:p w14:paraId="51BDFB49" w14:textId="77777777" w:rsidR="007D0860" w:rsidRPr="007D0860" w:rsidRDefault="007D0860" w:rsidP="007D0860">
      <w:r w:rsidRPr="007D0860">
        <w:t>Shares global data.</w:t>
      </w:r>
    </w:p>
    <w:p w14:paraId="005E07AD" w14:textId="77777777" w:rsidR="007D0860" w:rsidRPr="007D0860" w:rsidRDefault="007D0860" w:rsidP="007D0860">
      <w:r w:rsidRPr="007D0860">
        <w:t>Hooks simplify functional components.</w:t>
      </w:r>
    </w:p>
    <w:p w14:paraId="32591765" w14:textId="77777777" w:rsidR="007D0860" w:rsidRPr="007D0860" w:rsidRDefault="007D0860" w:rsidP="007D0860">
      <w:r w:rsidRPr="007D0860">
        <w:pict w14:anchorId="11BC1B35">
          <v:rect id="_x0000_i1189" style="width:0;height:1.5pt" o:hralign="center" o:hrstd="t" o:hr="t" fillcolor="#a0a0a0" stroked="f"/>
        </w:pict>
      </w:r>
    </w:p>
    <w:p w14:paraId="1EE3433B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16) Create and Use Component in Angular</w:t>
      </w:r>
    </w:p>
    <w:p w14:paraId="0F96DF84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lastRenderedPageBreak/>
        <w:t>Create Component</w:t>
      </w:r>
    </w:p>
    <w:p w14:paraId="2A097D75" w14:textId="77777777" w:rsidR="007D0860" w:rsidRPr="007D0860" w:rsidRDefault="007D0860" w:rsidP="007D0860">
      <w:r w:rsidRPr="007D0860">
        <w:t>ng generate component student</w:t>
      </w:r>
    </w:p>
    <w:p w14:paraId="491EB550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Use Component</w:t>
      </w:r>
    </w:p>
    <w:p w14:paraId="3A1EA6AA" w14:textId="77777777" w:rsidR="007D0860" w:rsidRPr="007D0860" w:rsidRDefault="007D0860" w:rsidP="007D0860">
      <w:r w:rsidRPr="007D0860">
        <w:t>&lt;app-student&gt;&lt;/app-student&gt;</w:t>
      </w:r>
    </w:p>
    <w:p w14:paraId="44EC911D" w14:textId="77777777" w:rsidR="007D0860" w:rsidRPr="007D0860" w:rsidRDefault="007D0860" w:rsidP="007D0860">
      <w:r w:rsidRPr="007D0860">
        <w:t>Component contains:</w:t>
      </w:r>
    </w:p>
    <w:p w14:paraId="4287D8B5" w14:textId="77777777" w:rsidR="007D0860" w:rsidRPr="007D0860" w:rsidRDefault="007D0860" w:rsidP="007D0860">
      <w:pPr>
        <w:numPr>
          <w:ilvl w:val="0"/>
          <w:numId w:val="21"/>
        </w:numPr>
      </w:pPr>
      <w:r w:rsidRPr="007D0860">
        <w:t xml:space="preserve">HTML </w:t>
      </w:r>
    </w:p>
    <w:p w14:paraId="7091630E" w14:textId="77777777" w:rsidR="007D0860" w:rsidRPr="007D0860" w:rsidRDefault="007D0860" w:rsidP="007D0860">
      <w:pPr>
        <w:numPr>
          <w:ilvl w:val="0"/>
          <w:numId w:val="21"/>
        </w:numPr>
      </w:pPr>
      <w:r w:rsidRPr="007D0860">
        <w:t xml:space="preserve">CSS </w:t>
      </w:r>
    </w:p>
    <w:p w14:paraId="1491FEFC" w14:textId="77777777" w:rsidR="007D0860" w:rsidRPr="007D0860" w:rsidRDefault="007D0860" w:rsidP="007D0860">
      <w:pPr>
        <w:numPr>
          <w:ilvl w:val="0"/>
          <w:numId w:val="21"/>
        </w:numPr>
      </w:pPr>
      <w:r w:rsidRPr="007D0860">
        <w:t xml:space="preserve">TypeScript </w:t>
      </w:r>
    </w:p>
    <w:p w14:paraId="3FEFB66E" w14:textId="77777777" w:rsidR="007D0860" w:rsidRPr="007D0860" w:rsidRDefault="007D0860" w:rsidP="007D0860">
      <w:r w:rsidRPr="007D0860">
        <w:pict w14:anchorId="786C6830">
          <v:rect id="_x0000_i1190" style="width:0;height:1.5pt" o:hralign="center" o:hrstd="t" o:hr="t" fillcolor="#a0a0a0" stroked="f"/>
        </w:pict>
      </w:r>
    </w:p>
    <w:p w14:paraId="6A366C3B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17) Functional vs Class Component</w:t>
      </w:r>
    </w:p>
    <w:p w14:paraId="44E2FE35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Functional Component</w:t>
      </w:r>
    </w:p>
    <w:p w14:paraId="533F0ADF" w14:textId="77777777" w:rsidR="007D0860" w:rsidRPr="007D0860" w:rsidRDefault="007D0860" w:rsidP="007D0860">
      <w:pPr>
        <w:numPr>
          <w:ilvl w:val="0"/>
          <w:numId w:val="22"/>
        </w:numPr>
      </w:pPr>
      <w:r w:rsidRPr="007D0860">
        <w:t xml:space="preserve">Simple function </w:t>
      </w:r>
    </w:p>
    <w:p w14:paraId="34910220" w14:textId="77777777" w:rsidR="007D0860" w:rsidRPr="007D0860" w:rsidRDefault="007D0860" w:rsidP="007D0860">
      <w:pPr>
        <w:numPr>
          <w:ilvl w:val="0"/>
          <w:numId w:val="22"/>
        </w:numPr>
      </w:pPr>
      <w:r w:rsidRPr="007D0860">
        <w:t xml:space="preserve">Uses hooks </w:t>
      </w:r>
    </w:p>
    <w:p w14:paraId="3A0B5BCB" w14:textId="77777777" w:rsidR="007D0860" w:rsidRPr="007D0860" w:rsidRDefault="007D0860" w:rsidP="007D0860">
      <w:pPr>
        <w:numPr>
          <w:ilvl w:val="0"/>
          <w:numId w:val="22"/>
        </w:numPr>
      </w:pPr>
      <w:r w:rsidRPr="007D0860">
        <w:t xml:space="preserve">No this </w:t>
      </w:r>
    </w:p>
    <w:p w14:paraId="60CD503D" w14:textId="77777777" w:rsidR="007D0860" w:rsidRPr="007D0860" w:rsidRDefault="007D0860" w:rsidP="007D0860">
      <w:pPr>
        <w:numPr>
          <w:ilvl w:val="0"/>
          <w:numId w:val="22"/>
        </w:numPr>
      </w:pPr>
      <w:r w:rsidRPr="007D0860">
        <w:t xml:space="preserve">Less code </w:t>
      </w:r>
    </w:p>
    <w:p w14:paraId="3F8C17AA" w14:textId="77777777" w:rsidR="007D0860" w:rsidRPr="007D0860" w:rsidRDefault="007D0860" w:rsidP="007D0860">
      <w:r w:rsidRPr="007D0860">
        <w:t>Example:</w:t>
      </w:r>
    </w:p>
    <w:p w14:paraId="7C74B6FC" w14:textId="77777777" w:rsidR="007D0860" w:rsidRPr="007D0860" w:rsidRDefault="007D0860" w:rsidP="007D0860">
      <w:r w:rsidRPr="007D0860">
        <w:t>function Hello(){}</w:t>
      </w:r>
    </w:p>
    <w:p w14:paraId="249CE6C5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Class Component</w:t>
      </w:r>
    </w:p>
    <w:p w14:paraId="324DEBE8" w14:textId="77777777" w:rsidR="007D0860" w:rsidRPr="007D0860" w:rsidRDefault="007D0860" w:rsidP="007D0860">
      <w:pPr>
        <w:numPr>
          <w:ilvl w:val="0"/>
          <w:numId w:val="23"/>
        </w:numPr>
      </w:pPr>
      <w:r w:rsidRPr="007D0860">
        <w:t xml:space="preserve">Uses class </w:t>
      </w:r>
    </w:p>
    <w:p w14:paraId="72600309" w14:textId="77777777" w:rsidR="007D0860" w:rsidRPr="007D0860" w:rsidRDefault="007D0860" w:rsidP="007D0860">
      <w:pPr>
        <w:numPr>
          <w:ilvl w:val="0"/>
          <w:numId w:val="23"/>
        </w:numPr>
      </w:pPr>
      <w:r w:rsidRPr="007D0860">
        <w:t xml:space="preserve">Uses lifecycle methods </w:t>
      </w:r>
    </w:p>
    <w:p w14:paraId="686175B7" w14:textId="77777777" w:rsidR="007D0860" w:rsidRPr="007D0860" w:rsidRDefault="007D0860" w:rsidP="007D0860">
      <w:pPr>
        <w:numPr>
          <w:ilvl w:val="0"/>
          <w:numId w:val="23"/>
        </w:numPr>
      </w:pPr>
      <w:r w:rsidRPr="007D0860">
        <w:t xml:space="preserve">Uses this </w:t>
      </w:r>
    </w:p>
    <w:p w14:paraId="7DEDDAA6" w14:textId="77777777" w:rsidR="007D0860" w:rsidRPr="007D0860" w:rsidRDefault="007D0860" w:rsidP="007D0860">
      <w:r w:rsidRPr="007D0860">
        <w:t>Example:</w:t>
      </w:r>
    </w:p>
    <w:p w14:paraId="28EA0519" w14:textId="77777777" w:rsidR="007D0860" w:rsidRPr="007D0860" w:rsidRDefault="007D0860" w:rsidP="007D0860">
      <w:r w:rsidRPr="007D0860">
        <w:t>class Hello extends Component{}</w:t>
      </w:r>
    </w:p>
    <w:p w14:paraId="34D24E0C" w14:textId="77777777" w:rsidR="007D0860" w:rsidRPr="007D0860" w:rsidRDefault="007D0860" w:rsidP="007D0860">
      <w:r w:rsidRPr="007D0860">
        <w:t>Modern React prefers Functional Components.</w:t>
      </w:r>
    </w:p>
    <w:p w14:paraId="03090485" w14:textId="77777777" w:rsidR="007D0860" w:rsidRPr="007D0860" w:rsidRDefault="007D0860" w:rsidP="007D0860">
      <w:r w:rsidRPr="007D0860">
        <w:pict w14:anchorId="71E5F285">
          <v:rect id="_x0000_i1191" style="width:0;height:1.5pt" o:hralign="center" o:hrstd="t" o:hr="t" fillcolor="#a0a0a0" stroked="f"/>
        </w:pict>
      </w:r>
    </w:p>
    <w:p w14:paraId="0BFF13D9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18) Any 2 Hooks in ReactJS</w:t>
      </w:r>
    </w:p>
    <w:p w14:paraId="53A921C8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useState()</w:t>
      </w:r>
    </w:p>
    <w:p w14:paraId="1A81DE19" w14:textId="77777777" w:rsidR="007D0860" w:rsidRPr="007D0860" w:rsidRDefault="007D0860" w:rsidP="007D0860">
      <w:r w:rsidRPr="007D0860">
        <w:t>Stores dynamic data.</w:t>
      </w:r>
    </w:p>
    <w:p w14:paraId="03323795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lastRenderedPageBreak/>
        <w:t>useEffect()</w:t>
      </w:r>
    </w:p>
    <w:p w14:paraId="388B0215" w14:textId="77777777" w:rsidR="007D0860" w:rsidRPr="007D0860" w:rsidRDefault="007D0860" w:rsidP="007D0860">
      <w:r w:rsidRPr="007D0860">
        <w:t>Handles side effects.</w:t>
      </w:r>
    </w:p>
    <w:p w14:paraId="47DBA6E3" w14:textId="77777777" w:rsidR="007D0860" w:rsidRPr="007D0860" w:rsidRDefault="007D0860" w:rsidP="007D0860">
      <w:r w:rsidRPr="007D0860">
        <w:t>Example:</w:t>
      </w:r>
    </w:p>
    <w:p w14:paraId="509E3957" w14:textId="77777777" w:rsidR="007D0860" w:rsidRPr="007D0860" w:rsidRDefault="007D0860" w:rsidP="007D0860">
      <w:r w:rsidRPr="007D0860">
        <w:t>useEffect(()=&gt;{</w:t>
      </w:r>
      <w:r w:rsidRPr="007D0860">
        <w:br/>
        <w:t xml:space="preserve"> console.log("Loaded");</w:t>
      </w:r>
      <w:r w:rsidRPr="007D0860">
        <w:br/>
        <w:t>},[]);</w:t>
      </w:r>
    </w:p>
    <w:p w14:paraId="610AA781" w14:textId="77777777" w:rsidR="007D0860" w:rsidRPr="007D0860" w:rsidRDefault="007D0860" w:rsidP="007D0860">
      <w:r w:rsidRPr="007D0860">
        <w:pict w14:anchorId="1D95C68A">
          <v:rect id="_x0000_i1192" style="width:0;height:1.5pt" o:hralign="center" o:hrstd="t" o:hr="t" fillcolor="#a0a0a0" stroked="f"/>
        </w:pict>
      </w:r>
    </w:p>
    <w:p w14:paraId="70C8E517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19) TypeScript Program for Max &amp; Min Array</w:t>
      </w:r>
    </w:p>
    <w:p w14:paraId="66098C67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Logic</w:t>
      </w:r>
    </w:p>
    <w:p w14:paraId="175C3EBC" w14:textId="77777777" w:rsidR="007D0860" w:rsidRPr="007D0860" w:rsidRDefault="007D0860" w:rsidP="007D0860">
      <w:pPr>
        <w:numPr>
          <w:ilvl w:val="0"/>
          <w:numId w:val="24"/>
        </w:numPr>
      </w:pPr>
      <w:r w:rsidRPr="007D0860">
        <w:t xml:space="preserve">Compare each element. </w:t>
      </w:r>
    </w:p>
    <w:p w14:paraId="48DF7AAD" w14:textId="77777777" w:rsidR="007D0860" w:rsidRPr="007D0860" w:rsidRDefault="007D0860" w:rsidP="007D0860">
      <w:pPr>
        <w:numPr>
          <w:ilvl w:val="0"/>
          <w:numId w:val="24"/>
        </w:numPr>
      </w:pPr>
      <w:r w:rsidRPr="007D0860">
        <w:t xml:space="preserve">Update max and min. </w:t>
      </w:r>
    </w:p>
    <w:p w14:paraId="40722A85" w14:textId="77777777" w:rsidR="007D0860" w:rsidRPr="007D0860" w:rsidRDefault="007D0860" w:rsidP="007D0860">
      <w:r w:rsidRPr="007D0860">
        <w:t>Example:</w:t>
      </w:r>
    </w:p>
    <w:p w14:paraId="76D60AD4" w14:textId="77777777" w:rsidR="007D0860" w:rsidRPr="007D0860" w:rsidRDefault="007D0860" w:rsidP="007D0860">
      <w:r w:rsidRPr="007D0860">
        <w:t>let arr=[10,5,20];</w:t>
      </w:r>
      <w:r w:rsidRPr="007D0860">
        <w:br/>
      </w:r>
      <w:r w:rsidRPr="007D0860">
        <w:br/>
        <w:t>let max=arr[0];</w:t>
      </w:r>
      <w:r w:rsidRPr="007D0860">
        <w:br/>
        <w:t>let min=arr[0];</w:t>
      </w:r>
    </w:p>
    <w:p w14:paraId="0C6A510B" w14:textId="77777777" w:rsidR="007D0860" w:rsidRPr="007D0860" w:rsidRDefault="007D0860" w:rsidP="007D0860">
      <w:r w:rsidRPr="007D0860">
        <w:t>Output:</w:t>
      </w:r>
    </w:p>
    <w:p w14:paraId="65B3C75E" w14:textId="77777777" w:rsidR="007D0860" w:rsidRPr="007D0860" w:rsidRDefault="007D0860" w:rsidP="007D0860">
      <w:r w:rsidRPr="007D0860">
        <w:t>Maximum:20</w:t>
      </w:r>
      <w:r w:rsidRPr="007D0860">
        <w:br/>
        <w:t>Minimum:5</w:t>
      </w:r>
    </w:p>
    <w:p w14:paraId="3CF46014" w14:textId="77777777" w:rsidR="007D0860" w:rsidRPr="007D0860" w:rsidRDefault="007D0860" w:rsidP="007D0860">
      <w:r w:rsidRPr="007D0860">
        <w:pict w14:anchorId="15EE571B">
          <v:rect id="_x0000_i1193" style="width:0;height:1.5pt" o:hralign="center" o:hrstd="t" o:hr="t" fillcolor="#a0a0a0" stroked="f"/>
        </w:pict>
      </w:r>
    </w:p>
    <w:p w14:paraId="0616AD92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20) Types of Directives in Angular</w:t>
      </w:r>
    </w:p>
    <w:p w14:paraId="2F0D6666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Structural Directive</w:t>
      </w:r>
    </w:p>
    <w:p w14:paraId="301E1EEA" w14:textId="77777777" w:rsidR="007D0860" w:rsidRPr="007D0860" w:rsidRDefault="007D0860" w:rsidP="007D0860">
      <w:r w:rsidRPr="007D0860">
        <w:t>Changes DOM structure.</w:t>
      </w:r>
    </w:p>
    <w:p w14:paraId="0E94B1E8" w14:textId="77777777" w:rsidR="007D0860" w:rsidRPr="007D0860" w:rsidRDefault="007D0860" w:rsidP="007D0860">
      <w:r w:rsidRPr="007D0860">
        <w:t>Example:</w:t>
      </w:r>
    </w:p>
    <w:p w14:paraId="7979BBEA" w14:textId="77777777" w:rsidR="007D0860" w:rsidRPr="007D0860" w:rsidRDefault="007D0860" w:rsidP="007D0860">
      <w:r w:rsidRPr="007D0860">
        <w:t>*ngIf</w:t>
      </w:r>
      <w:r w:rsidRPr="007D0860">
        <w:br/>
        <w:t>*ngFor</w:t>
      </w:r>
    </w:p>
    <w:p w14:paraId="4E2AE769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Attribute Directive</w:t>
      </w:r>
    </w:p>
    <w:p w14:paraId="5EFC7418" w14:textId="77777777" w:rsidR="007D0860" w:rsidRPr="007D0860" w:rsidRDefault="007D0860" w:rsidP="007D0860">
      <w:r w:rsidRPr="007D0860">
        <w:t>Changes appearance/style.</w:t>
      </w:r>
    </w:p>
    <w:p w14:paraId="15FEAB77" w14:textId="77777777" w:rsidR="007D0860" w:rsidRPr="007D0860" w:rsidRDefault="007D0860" w:rsidP="007D0860">
      <w:r w:rsidRPr="007D0860">
        <w:t>Example:</w:t>
      </w:r>
    </w:p>
    <w:p w14:paraId="6604B98A" w14:textId="77777777" w:rsidR="007D0860" w:rsidRPr="007D0860" w:rsidRDefault="007D0860" w:rsidP="007D0860">
      <w:r w:rsidRPr="007D0860">
        <w:lastRenderedPageBreak/>
        <w:t>[ngStyle]</w:t>
      </w:r>
      <w:r w:rsidRPr="007D0860">
        <w:br/>
        <w:t>[ngClass]</w:t>
      </w:r>
    </w:p>
    <w:p w14:paraId="5E4EBDA5" w14:textId="77777777" w:rsidR="007D0860" w:rsidRPr="007D0860" w:rsidRDefault="007D0860" w:rsidP="007D0860">
      <w:r w:rsidRPr="007D0860">
        <w:pict w14:anchorId="73905869">
          <v:rect id="_x0000_i1194" style="width:0;height:1.5pt" o:hralign="center" o:hrstd="t" o:hr="t" fillcolor="#a0a0a0" stroked="f"/>
        </w:pict>
      </w:r>
    </w:p>
    <w:p w14:paraId="0DCE4CF8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21) Angular Architecture</w:t>
      </w:r>
    </w:p>
    <w:p w14:paraId="3E6B7A65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Main Parts</w:t>
      </w:r>
    </w:p>
    <w:p w14:paraId="3C43464A" w14:textId="77777777" w:rsidR="007D0860" w:rsidRPr="007D0860" w:rsidRDefault="007D0860" w:rsidP="007D0860">
      <w:pPr>
        <w:numPr>
          <w:ilvl w:val="0"/>
          <w:numId w:val="25"/>
        </w:numPr>
      </w:pPr>
      <w:r w:rsidRPr="007D0860">
        <w:t xml:space="preserve">Modules </w:t>
      </w:r>
    </w:p>
    <w:p w14:paraId="7BEC574D" w14:textId="77777777" w:rsidR="007D0860" w:rsidRPr="007D0860" w:rsidRDefault="007D0860" w:rsidP="007D0860">
      <w:pPr>
        <w:numPr>
          <w:ilvl w:val="0"/>
          <w:numId w:val="25"/>
        </w:numPr>
      </w:pPr>
      <w:r w:rsidRPr="007D0860">
        <w:t xml:space="preserve">Components </w:t>
      </w:r>
    </w:p>
    <w:p w14:paraId="34DE1DAF" w14:textId="77777777" w:rsidR="007D0860" w:rsidRPr="007D0860" w:rsidRDefault="007D0860" w:rsidP="007D0860">
      <w:pPr>
        <w:numPr>
          <w:ilvl w:val="0"/>
          <w:numId w:val="25"/>
        </w:numPr>
      </w:pPr>
      <w:r w:rsidRPr="007D0860">
        <w:t xml:space="preserve">Templates </w:t>
      </w:r>
    </w:p>
    <w:p w14:paraId="48258E07" w14:textId="77777777" w:rsidR="007D0860" w:rsidRPr="007D0860" w:rsidRDefault="007D0860" w:rsidP="007D0860">
      <w:pPr>
        <w:numPr>
          <w:ilvl w:val="0"/>
          <w:numId w:val="25"/>
        </w:numPr>
      </w:pPr>
      <w:r w:rsidRPr="007D0860">
        <w:t xml:space="preserve">Services </w:t>
      </w:r>
    </w:p>
    <w:p w14:paraId="63C67902" w14:textId="77777777" w:rsidR="007D0860" w:rsidRPr="007D0860" w:rsidRDefault="007D0860" w:rsidP="007D0860">
      <w:pPr>
        <w:numPr>
          <w:ilvl w:val="0"/>
          <w:numId w:val="25"/>
        </w:numPr>
      </w:pPr>
      <w:r w:rsidRPr="007D0860">
        <w:t xml:space="preserve">Routing </w:t>
      </w:r>
    </w:p>
    <w:p w14:paraId="501D3318" w14:textId="77777777" w:rsidR="007D0860" w:rsidRPr="007D0860" w:rsidRDefault="007D0860" w:rsidP="007D0860">
      <w:pPr>
        <w:numPr>
          <w:ilvl w:val="0"/>
          <w:numId w:val="25"/>
        </w:numPr>
      </w:pPr>
      <w:r w:rsidRPr="007D0860">
        <w:t xml:space="preserve">Directives </w:t>
      </w:r>
    </w:p>
    <w:p w14:paraId="0B3DF2BE" w14:textId="77777777" w:rsidR="007D0860" w:rsidRPr="007D0860" w:rsidRDefault="007D0860" w:rsidP="007D0860">
      <w:pPr>
        <w:numPr>
          <w:ilvl w:val="0"/>
          <w:numId w:val="25"/>
        </w:numPr>
      </w:pPr>
      <w:r w:rsidRPr="007D0860">
        <w:t xml:space="preserve">Data Binding </w:t>
      </w:r>
    </w:p>
    <w:p w14:paraId="62962063" w14:textId="77777777" w:rsidR="007D0860" w:rsidRPr="007D0860" w:rsidRDefault="007D0860" w:rsidP="007D0860">
      <w:r w:rsidRPr="007D0860">
        <w:t>Flow:</w:t>
      </w:r>
      <w:r w:rsidRPr="007D0860">
        <w:br/>
        <w:t>User → Template → Component → Service → Server</w:t>
      </w:r>
    </w:p>
    <w:p w14:paraId="34656D1A" w14:textId="77777777" w:rsidR="007D0860" w:rsidRPr="007D0860" w:rsidRDefault="007D0860" w:rsidP="007D0860">
      <w:r w:rsidRPr="007D0860">
        <w:t>Advantages:</w:t>
      </w:r>
    </w:p>
    <w:p w14:paraId="321750F1" w14:textId="77777777" w:rsidR="007D0860" w:rsidRPr="007D0860" w:rsidRDefault="007D0860" w:rsidP="007D0860">
      <w:pPr>
        <w:numPr>
          <w:ilvl w:val="0"/>
          <w:numId w:val="26"/>
        </w:numPr>
      </w:pPr>
      <w:r w:rsidRPr="007D0860">
        <w:t xml:space="preserve">Scalable </w:t>
      </w:r>
    </w:p>
    <w:p w14:paraId="438906DE" w14:textId="77777777" w:rsidR="007D0860" w:rsidRPr="007D0860" w:rsidRDefault="007D0860" w:rsidP="007D0860">
      <w:pPr>
        <w:numPr>
          <w:ilvl w:val="0"/>
          <w:numId w:val="26"/>
        </w:numPr>
      </w:pPr>
      <w:r w:rsidRPr="007D0860">
        <w:t xml:space="preserve">Reusable </w:t>
      </w:r>
    </w:p>
    <w:p w14:paraId="7AD939E7" w14:textId="77777777" w:rsidR="007D0860" w:rsidRPr="007D0860" w:rsidRDefault="007D0860" w:rsidP="007D0860">
      <w:pPr>
        <w:numPr>
          <w:ilvl w:val="0"/>
          <w:numId w:val="26"/>
        </w:numPr>
      </w:pPr>
      <w:r w:rsidRPr="007D0860">
        <w:t xml:space="preserve">Modular </w:t>
      </w:r>
    </w:p>
    <w:p w14:paraId="7A8F4927" w14:textId="77777777" w:rsidR="007D0860" w:rsidRPr="007D0860" w:rsidRDefault="007D0860" w:rsidP="007D0860">
      <w:r w:rsidRPr="007D0860">
        <w:pict w14:anchorId="039C976E">
          <v:rect id="_x0000_i1195" style="width:0;height:1.5pt" o:hralign="center" o:hrstd="t" o:hr="t" fillcolor="#a0a0a0" stroked="f"/>
        </w:pict>
      </w:r>
    </w:p>
    <w:p w14:paraId="65F64F48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22) Web Framework</w:t>
      </w:r>
    </w:p>
    <w:p w14:paraId="354C6F93" w14:textId="77777777" w:rsidR="007D0860" w:rsidRPr="007D0860" w:rsidRDefault="007D0860" w:rsidP="007D0860">
      <w:r w:rsidRPr="007D0860">
        <w:t>A framework provides ready-made tools for web development.</w:t>
      </w:r>
    </w:p>
    <w:p w14:paraId="50611BE4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Reasons to Use</w:t>
      </w:r>
    </w:p>
    <w:p w14:paraId="3877CA3A" w14:textId="77777777" w:rsidR="007D0860" w:rsidRPr="007D0860" w:rsidRDefault="007D0860" w:rsidP="007D0860">
      <w:pPr>
        <w:numPr>
          <w:ilvl w:val="0"/>
          <w:numId w:val="27"/>
        </w:numPr>
      </w:pPr>
      <w:r w:rsidRPr="007D0860">
        <w:t xml:space="preserve">Faster development </w:t>
      </w:r>
    </w:p>
    <w:p w14:paraId="6695E916" w14:textId="77777777" w:rsidR="007D0860" w:rsidRPr="007D0860" w:rsidRDefault="007D0860" w:rsidP="007D0860">
      <w:pPr>
        <w:numPr>
          <w:ilvl w:val="0"/>
          <w:numId w:val="27"/>
        </w:numPr>
      </w:pPr>
      <w:r w:rsidRPr="007D0860">
        <w:t xml:space="preserve">Security </w:t>
      </w:r>
    </w:p>
    <w:p w14:paraId="201BDEEA" w14:textId="77777777" w:rsidR="007D0860" w:rsidRPr="007D0860" w:rsidRDefault="007D0860" w:rsidP="007D0860">
      <w:pPr>
        <w:numPr>
          <w:ilvl w:val="0"/>
          <w:numId w:val="27"/>
        </w:numPr>
      </w:pPr>
      <w:r w:rsidRPr="007D0860">
        <w:t xml:space="preserve">Reusability </w:t>
      </w:r>
    </w:p>
    <w:p w14:paraId="68437C64" w14:textId="77777777" w:rsidR="007D0860" w:rsidRPr="007D0860" w:rsidRDefault="007D0860" w:rsidP="007D0860">
      <w:pPr>
        <w:numPr>
          <w:ilvl w:val="0"/>
          <w:numId w:val="27"/>
        </w:numPr>
      </w:pPr>
      <w:r w:rsidRPr="007D0860">
        <w:t xml:space="preserve">Better structure </w:t>
      </w:r>
    </w:p>
    <w:p w14:paraId="0007E9D0" w14:textId="77777777" w:rsidR="007D0860" w:rsidRPr="007D0860" w:rsidRDefault="007D0860" w:rsidP="007D0860">
      <w:pPr>
        <w:numPr>
          <w:ilvl w:val="0"/>
          <w:numId w:val="27"/>
        </w:numPr>
      </w:pPr>
      <w:r w:rsidRPr="007D0860">
        <w:t xml:space="preserve">Easy maintenance </w:t>
      </w:r>
    </w:p>
    <w:p w14:paraId="4AA1901A" w14:textId="77777777" w:rsidR="007D0860" w:rsidRPr="007D0860" w:rsidRDefault="007D0860" w:rsidP="007D0860">
      <w:r w:rsidRPr="007D0860">
        <w:t>Example:</w:t>
      </w:r>
      <w:r w:rsidRPr="007D0860">
        <w:br/>
        <w:t>Angular, React, Django.</w:t>
      </w:r>
    </w:p>
    <w:p w14:paraId="3322107C" w14:textId="77777777" w:rsidR="007D0860" w:rsidRPr="007D0860" w:rsidRDefault="007D0860" w:rsidP="007D0860">
      <w:r w:rsidRPr="007D0860">
        <w:lastRenderedPageBreak/>
        <w:pict w14:anchorId="2969FE00">
          <v:rect id="_x0000_i1196" style="width:0;height:1.5pt" o:hralign="center" o:hrstd="t" o:hr="t" fillcolor="#a0a0a0" stroked="f"/>
        </w:pict>
      </w:r>
    </w:p>
    <w:p w14:paraId="3CDF40C2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23) AngularJS Features</w:t>
      </w:r>
    </w:p>
    <w:p w14:paraId="5BC438E7" w14:textId="77777777" w:rsidR="007D0860" w:rsidRPr="007D0860" w:rsidRDefault="007D0860" w:rsidP="007D0860">
      <w:pPr>
        <w:numPr>
          <w:ilvl w:val="0"/>
          <w:numId w:val="28"/>
        </w:numPr>
      </w:pPr>
      <w:r w:rsidRPr="007D0860">
        <w:t xml:space="preserve">JavaScript framework by Google. </w:t>
      </w:r>
    </w:p>
    <w:p w14:paraId="11C7DB60" w14:textId="77777777" w:rsidR="007D0860" w:rsidRPr="007D0860" w:rsidRDefault="007D0860" w:rsidP="007D0860">
      <w:pPr>
        <w:numPr>
          <w:ilvl w:val="0"/>
          <w:numId w:val="28"/>
        </w:numPr>
      </w:pPr>
      <w:r w:rsidRPr="007D0860">
        <w:t xml:space="preserve">Used for SPA applications. </w:t>
      </w:r>
    </w:p>
    <w:p w14:paraId="3B37A31A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Features</w:t>
      </w:r>
    </w:p>
    <w:p w14:paraId="6079033F" w14:textId="77777777" w:rsidR="007D0860" w:rsidRPr="007D0860" w:rsidRDefault="007D0860" w:rsidP="007D0860">
      <w:pPr>
        <w:numPr>
          <w:ilvl w:val="0"/>
          <w:numId w:val="29"/>
        </w:numPr>
      </w:pPr>
      <w:r w:rsidRPr="007D0860">
        <w:t xml:space="preserve">Two-way binding </w:t>
      </w:r>
    </w:p>
    <w:p w14:paraId="1D7E69D2" w14:textId="77777777" w:rsidR="007D0860" w:rsidRPr="007D0860" w:rsidRDefault="007D0860" w:rsidP="007D0860">
      <w:pPr>
        <w:numPr>
          <w:ilvl w:val="0"/>
          <w:numId w:val="29"/>
        </w:numPr>
      </w:pPr>
      <w:r w:rsidRPr="007D0860">
        <w:t xml:space="preserve">MVC architecture </w:t>
      </w:r>
    </w:p>
    <w:p w14:paraId="15AE6047" w14:textId="77777777" w:rsidR="007D0860" w:rsidRPr="007D0860" w:rsidRDefault="007D0860" w:rsidP="007D0860">
      <w:pPr>
        <w:numPr>
          <w:ilvl w:val="0"/>
          <w:numId w:val="29"/>
        </w:numPr>
      </w:pPr>
      <w:r w:rsidRPr="007D0860">
        <w:t xml:space="preserve">Directives </w:t>
      </w:r>
    </w:p>
    <w:p w14:paraId="5DB0461A" w14:textId="77777777" w:rsidR="007D0860" w:rsidRPr="007D0860" w:rsidRDefault="007D0860" w:rsidP="007D0860">
      <w:pPr>
        <w:numPr>
          <w:ilvl w:val="0"/>
          <w:numId w:val="29"/>
        </w:numPr>
      </w:pPr>
      <w:r w:rsidRPr="007D0860">
        <w:t xml:space="preserve">Dependency Injection </w:t>
      </w:r>
    </w:p>
    <w:p w14:paraId="4E7E4A22" w14:textId="77777777" w:rsidR="007D0860" w:rsidRPr="007D0860" w:rsidRDefault="007D0860" w:rsidP="007D0860">
      <w:pPr>
        <w:numPr>
          <w:ilvl w:val="0"/>
          <w:numId w:val="29"/>
        </w:numPr>
      </w:pPr>
      <w:r w:rsidRPr="007D0860">
        <w:t xml:space="preserve">Routing </w:t>
      </w:r>
    </w:p>
    <w:p w14:paraId="5DEEC966" w14:textId="77777777" w:rsidR="007D0860" w:rsidRPr="007D0860" w:rsidRDefault="007D0860" w:rsidP="007D0860">
      <w:pPr>
        <w:numPr>
          <w:ilvl w:val="0"/>
          <w:numId w:val="29"/>
        </w:numPr>
      </w:pPr>
      <w:r w:rsidRPr="007D0860">
        <w:t xml:space="preserve">Filters </w:t>
      </w:r>
    </w:p>
    <w:p w14:paraId="2CB14019" w14:textId="77777777" w:rsidR="007D0860" w:rsidRPr="007D0860" w:rsidRDefault="007D0860" w:rsidP="007D0860">
      <w:r w:rsidRPr="007D0860">
        <w:t>Example:</w:t>
      </w:r>
    </w:p>
    <w:p w14:paraId="26F4C418" w14:textId="77777777" w:rsidR="007D0860" w:rsidRPr="007D0860" w:rsidRDefault="007D0860" w:rsidP="007D0860">
      <w:r w:rsidRPr="007D0860">
        <w:t>ng-model</w:t>
      </w:r>
      <w:r w:rsidRPr="007D0860">
        <w:br/>
        <w:t>ng-repeat</w:t>
      </w:r>
    </w:p>
    <w:p w14:paraId="17138B5D" w14:textId="77777777" w:rsidR="007D0860" w:rsidRPr="007D0860" w:rsidRDefault="007D0860" w:rsidP="007D0860">
      <w:r w:rsidRPr="007D0860">
        <w:pict w14:anchorId="624211D3">
          <v:rect id="_x0000_i1197" style="width:0;height:1.5pt" o:hralign="center" o:hrstd="t" o:hr="t" fillcolor="#a0a0a0" stroked="f"/>
        </w:pict>
      </w:r>
    </w:p>
    <w:p w14:paraId="63D61C91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24) Features of Popular Frameworks</w:t>
      </w:r>
    </w:p>
    <w:p w14:paraId="2812BFD8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Angular</w:t>
      </w:r>
    </w:p>
    <w:p w14:paraId="72567AC9" w14:textId="77777777" w:rsidR="007D0860" w:rsidRPr="007D0860" w:rsidRDefault="007D0860" w:rsidP="007D0860">
      <w:pPr>
        <w:numPr>
          <w:ilvl w:val="0"/>
          <w:numId w:val="30"/>
        </w:numPr>
      </w:pPr>
      <w:r w:rsidRPr="007D0860">
        <w:t xml:space="preserve">Components </w:t>
      </w:r>
    </w:p>
    <w:p w14:paraId="7AB16F7F" w14:textId="77777777" w:rsidR="007D0860" w:rsidRPr="007D0860" w:rsidRDefault="007D0860" w:rsidP="007D0860">
      <w:pPr>
        <w:numPr>
          <w:ilvl w:val="0"/>
          <w:numId w:val="30"/>
        </w:numPr>
      </w:pPr>
      <w:r w:rsidRPr="007D0860">
        <w:t xml:space="preserve">Routing </w:t>
      </w:r>
    </w:p>
    <w:p w14:paraId="040F4C5B" w14:textId="77777777" w:rsidR="007D0860" w:rsidRPr="007D0860" w:rsidRDefault="007D0860" w:rsidP="007D0860">
      <w:pPr>
        <w:numPr>
          <w:ilvl w:val="0"/>
          <w:numId w:val="30"/>
        </w:numPr>
      </w:pPr>
      <w:r w:rsidRPr="007D0860">
        <w:t xml:space="preserve">Two-way binding </w:t>
      </w:r>
    </w:p>
    <w:p w14:paraId="59F10437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React</w:t>
      </w:r>
    </w:p>
    <w:p w14:paraId="0E3BA4ED" w14:textId="77777777" w:rsidR="007D0860" w:rsidRPr="007D0860" w:rsidRDefault="007D0860" w:rsidP="007D0860">
      <w:pPr>
        <w:numPr>
          <w:ilvl w:val="0"/>
          <w:numId w:val="31"/>
        </w:numPr>
      </w:pPr>
      <w:r w:rsidRPr="007D0860">
        <w:t xml:space="preserve">Hooks </w:t>
      </w:r>
    </w:p>
    <w:p w14:paraId="2132BDA4" w14:textId="77777777" w:rsidR="007D0860" w:rsidRPr="007D0860" w:rsidRDefault="007D0860" w:rsidP="007D0860">
      <w:pPr>
        <w:numPr>
          <w:ilvl w:val="0"/>
          <w:numId w:val="31"/>
        </w:numPr>
      </w:pPr>
      <w:r w:rsidRPr="007D0860">
        <w:t xml:space="preserve">Virtual DOM </w:t>
      </w:r>
    </w:p>
    <w:p w14:paraId="32A1F021" w14:textId="77777777" w:rsidR="007D0860" w:rsidRPr="007D0860" w:rsidRDefault="007D0860" w:rsidP="007D0860">
      <w:pPr>
        <w:numPr>
          <w:ilvl w:val="0"/>
          <w:numId w:val="31"/>
        </w:numPr>
      </w:pPr>
      <w:r w:rsidRPr="007D0860">
        <w:t xml:space="preserve">Fast rendering </w:t>
      </w:r>
    </w:p>
    <w:p w14:paraId="0985FAA2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Django</w:t>
      </w:r>
    </w:p>
    <w:p w14:paraId="73ECC7C1" w14:textId="77777777" w:rsidR="007D0860" w:rsidRPr="007D0860" w:rsidRDefault="007D0860" w:rsidP="007D0860">
      <w:pPr>
        <w:numPr>
          <w:ilvl w:val="0"/>
          <w:numId w:val="32"/>
        </w:numPr>
      </w:pPr>
      <w:r w:rsidRPr="007D0860">
        <w:t xml:space="preserve">Security </w:t>
      </w:r>
    </w:p>
    <w:p w14:paraId="5DB82C13" w14:textId="77777777" w:rsidR="007D0860" w:rsidRPr="007D0860" w:rsidRDefault="007D0860" w:rsidP="007D0860">
      <w:pPr>
        <w:numPr>
          <w:ilvl w:val="0"/>
          <w:numId w:val="32"/>
        </w:numPr>
      </w:pPr>
      <w:r w:rsidRPr="007D0860">
        <w:t xml:space="preserve">ORM </w:t>
      </w:r>
    </w:p>
    <w:p w14:paraId="7D7FC391" w14:textId="77777777" w:rsidR="007D0860" w:rsidRPr="007D0860" w:rsidRDefault="007D0860" w:rsidP="007D0860">
      <w:pPr>
        <w:numPr>
          <w:ilvl w:val="0"/>
          <w:numId w:val="32"/>
        </w:numPr>
      </w:pPr>
      <w:r w:rsidRPr="007D0860">
        <w:t xml:space="preserve">Admin panel </w:t>
      </w:r>
    </w:p>
    <w:p w14:paraId="297E9CBF" w14:textId="77777777" w:rsidR="007D0860" w:rsidRPr="007D0860" w:rsidRDefault="007D0860" w:rsidP="007D0860">
      <w:r w:rsidRPr="007D0860">
        <w:lastRenderedPageBreak/>
        <w:pict w14:anchorId="1BB2C4F7">
          <v:rect id="_x0000_i1198" style="width:0;height:1.5pt" o:hralign="center" o:hrstd="t" o:hr="t" fillcolor="#a0a0a0" stroked="f"/>
        </w:pict>
      </w:r>
    </w:p>
    <w:p w14:paraId="795003A8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25) (Usually Practical/Repeated Question)</w:t>
      </w:r>
    </w:p>
    <w:p w14:paraId="0DA92DAF" w14:textId="77777777" w:rsidR="007D0860" w:rsidRPr="007D0860" w:rsidRDefault="007D0860" w:rsidP="007D0860">
      <w:r w:rsidRPr="007D0860">
        <w:t>Mostly related to:</w:t>
      </w:r>
    </w:p>
    <w:p w14:paraId="2E4A4A8C" w14:textId="77777777" w:rsidR="007D0860" w:rsidRPr="007D0860" w:rsidRDefault="007D0860" w:rsidP="007D0860">
      <w:pPr>
        <w:numPr>
          <w:ilvl w:val="0"/>
          <w:numId w:val="33"/>
        </w:numPr>
      </w:pPr>
      <w:r w:rsidRPr="007D0860">
        <w:t xml:space="preserve">React hooks </w:t>
      </w:r>
    </w:p>
    <w:p w14:paraId="731AAAA2" w14:textId="77777777" w:rsidR="007D0860" w:rsidRPr="007D0860" w:rsidRDefault="007D0860" w:rsidP="007D0860">
      <w:pPr>
        <w:numPr>
          <w:ilvl w:val="0"/>
          <w:numId w:val="33"/>
        </w:numPr>
      </w:pPr>
      <w:r w:rsidRPr="007D0860">
        <w:t xml:space="preserve">Angular architecture </w:t>
      </w:r>
    </w:p>
    <w:p w14:paraId="6110F785" w14:textId="77777777" w:rsidR="007D0860" w:rsidRPr="007D0860" w:rsidRDefault="007D0860" w:rsidP="007D0860">
      <w:pPr>
        <w:numPr>
          <w:ilvl w:val="0"/>
          <w:numId w:val="33"/>
        </w:numPr>
      </w:pPr>
      <w:r w:rsidRPr="007D0860">
        <w:t xml:space="preserve">TypeScript modules </w:t>
      </w:r>
    </w:p>
    <w:p w14:paraId="62F48E18" w14:textId="77777777" w:rsidR="007D0860" w:rsidRPr="007D0860" w:rsidRDefault="007D0860" w:rsidP="007D0860">
      <w:pPr>
        <w:numPr>
          <w:ilvl w:val="0"/>
          <w:numId w:val="33"/>
        </w:numPr>
      </w:pPr>
      <w:r w:rsidRPr="007D0860">
        <w:t xml:space="preserve">Components/directives </w:t>
      </w:r>
    </w:p>
    <w:p w14:paraId="5AFC1452" w14:textId="77777777" w:rsidR="007D0860" w:rsidRPr="007D0860" w:rsidRDefault="007D0860" w:rsidP="007D0860">
      <w:r w:rsidRPr="007D0860">
        <w:t>Study repeated concepts carefully.</w:t>
      </w:r>
    </w:p>
    <w:p w14:paraId="13A47352" w14:textId="77777777" w:rsidR="007D0860" w:rsidRPr="007D0860" w:rsidRDefault="007D0860" w:rsidP="007D0860">
      <w:r w:rsidRPr="007D0860">
        <w:pict w14:anchorId="343AEE21">
          <v:rect id="_x0000_i1199" style="width:0;height:1.5pt" o:hralign="center" o:hrstd="t" o:hr="t" fillcolor="#a0a0a0" stroked="f"/>
        </w:pict>
      </w:r>
    </w:p>
    <w:p w14:paraId="26E8C8FD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26) Basic Hooks in ReactJS with Demo</w:t>
      </w:r>
    </w:p>
    <w:p w14:paraId="4B734E3A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useState()</w:t>
      </w:r>
    </w:p>
    <w:p w14:paraId="218CE961" w14:textId="77777777" w:rsidR="007D0860" w:rsidRPr="007D0860" w:rsidRDefault="007D0860" w:rsidP="007D0860">
      <w:r w:rsidRPr="007D0860">
        <w:t>Counter example.</w:t>
      </w:r>
    </w:p>
    <w:p w14:paraId="35E1EDB4" w14:textId="77777777" w:rsidR="007D0860" w:rsidRPr="007D0860" w:rsidRDefault="007D0860" w:rsidP="007D0860">
      <w:r w:rsidRPr="007D0860">
        <w:t>const [count,setCount]=useState(0);</w:t>
      </w:r>
    </w:p>
    <w:p w14:paraId="3768E676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useEffect()</w:t>
      </w:r>
    </w:p>
    <w:p w14:paraId="4E5E0F10" w14:textId="77777777" w:rsidR="007D0860" w:rsidRPr="007D0860" w:rsidRDefault="007D0860" w:rsidP="007D0860">
      <w:r w:rsidRPr="007D0860">
        <w:t>Runs after rendering.</w:t>
      </w:r>
    </w:p>
    <w:p w14:paraId="0974BC9F" w14:textId="77777777" w:rsidR="007D0860" w:rsidRPr="007D0860" w:rsidRDefault="007D0860" w:rsidP="007D0860">
      <w:r w:rsidRPr="007D0860">
        <w:t>useEffect(()=&gt;{</w:t>
      </w:r>
      <w:r w:rsidRPr="007D0860">
        <w:br/>
        <w:t xml:space="preserve"> alert("Loaded");</w:t>
      </w:r>
      <w:r w:rsidRPr="007D0860">
        <w:br/>
        <w:t>},[]);</w:t>
      </w:r>
    </w:p>
    <w:p w14:paraId="5E74D123" w14:textId="77777777" w:rsidR="007D0860" w:rsidRPr="007D0860" w:rsidRDefault="007D0860" w:rsidP="007D0860">
      <w:pPr>
        <w:rPr>
          <w:b/>
          <w:bCs/>
        </w:rPr>
      </w:pPr>
      <w:r w:rsidRPr="007D0860">
        <w:rPr>
          <w:b/>
          <w:bCs/>
        </w:rPr>
        <w:t>useContext()</w:t>
      </w:r>
    </w:p>
    <w:p w14:paraId="42882074" w14:textId="77777777" w:rsidR="007D0860" w:rsidRPr="007D0860" w:rsidRDefault="007D0860" w:rsidP="007D0860">
      <w:r w:rsidRPr="007D0860">
        <w:t>Shares global data.</w:t>
      </w:r>
    </w:p>
    <w:p w14:paraId="7B51DBD4" w14:textId="77777777" w:rsidR="007D0860" w:rsidRPr="007D0860" w:rsidRDefault="007D0860" w:rsidP="007D0860">
      <w:r w:rsidRPr="007D0860">
        <w:t>const value = useContext(MyContext);</w:t>
      </w:r>
    </w:p>
    <w:p w14:paraId="0E6B3E1E" w14:textId="77777777" w:rsidR="007D0860" w:rsidRPr="007D0860" w:rsidRDefault="007D0860" w:rsidP="007D0860">
      <w:r w:rsidRPr="007D0860">
        <w:t>Advantages:</w:t>
      </w:r>
    </w:p>
    <w:p w14:paraId="433AC02B" w14:textId="77777777" w:rsidR="007D0860" w:rsidRPr="007D0860" w:rsidRDefault="007D0860" w:rsidP="007D0860">
      <w:pPr>
        <w:numPr>
          <w:ilvl w:val="0"/>
          <w:numId w:val="34"/>
        </w:numPr>
      </w:pPr>
      <w:r w:rsidRPr="007D0860">
        <w:t xml:space="preserve">Easy state management </w:t>
      </w:r>
    </w:p>
    <w:p w14:paraId="3FEAFF19" w14:textId="77777777" w:rsidR="007D0860" w:rsidRPr="007D0860" w:rsidRDefault="007D0860" w:rsidP="007D0860">
      <w:pPr>
        <w:numPr>
          <w:ilvl w:val="0"/>
          <w:numId w:val="34"/>
        </w:numPr>
      </w:pPr>
      <w:r w:rsidRPr="007D0860">
        <w:t xml:space="preserve">Reusable logic </w:t>
      </w:r>
    </w:p>
    <w:p w14:paraId="354934E1" w14:textId="77777777" w:rsidR="007D0860" w:rsidRDefault="007D0860" w:rsidP="007D0860">
      <w:pPr>
        <w:numPr>
          <w:ilvl w:val="0"/>
          <w:numId w:val="34"/>
        </w:numPr>
      </w:pPr>
      <w:r w:rsidRPr="007D0860">
        <w:t>Cleaner code</w:t>
      </w:r>
    </w:p>
    <w:p w14:paraId="2ECEC00C" w14:textId="77777777" w:rsidR="004911D9" w:rsidRDefault="004911D9" w:rsidP="004911D9"/>
    <w:p w14:paraId="3EA6F524" w14:textId="77777777" w:rsidR="004911D9" w:rsidRDefault="004911D9" w:rsidP="004911D9"/>
    <w:p w14:paraId="65550808" w14:textId="77777777" w:rsidR="004911D9" w:rsidRDefault="004911D9" w:rsidP="004911D9"/>
    <w:p w14:paraId="577FC97A" w14:textId="77777777" w:rsidR="004911D9" w:rsidRDefault="004911D9" w:rsidP="004911D9"/>
    <w:p w14:paraId="14EECFAA" w14:textId="2B747D8C" w:rsidR="004911D9" w:rsidRPr="004911D9" w:rsidRDefault="004911D9" w:rsidP="004911D9">
      <w:pPr>
        <w:jc w:val="center"/>
        <w:rPr>
          <w:b/>
          <w:bCs/>
          <w:color w:val="C00000"/>
          <w:sz w:val="28"/>
          <w:szCs w:val="28"/>
        </w:rPr>
      </w:pPr>
      <w:r w:rsidRPr="004911D9">
        <w:rPr>
          <w:b/>
          <w:bCs/>
          <w:color w:val="C00000"/>
          <w:sz w:val="28"/>
          <w:szCs w:val="28"/>
        </w:rPr>
        <w:lastRenderedPageBreak/>
        <w:t>UNIT 4</w:t>
      </w:r>
    </w:p>
    <w:p w14:paraId="55F7E14C" w14:textId="77777777" w:rsidR="004911D9" w:rsidRDefault="004911D9" w:rsidP="004911D9"/>
    <w:p w14:paraId="35E6139F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1) ExpressJS as Middleware</w:t>
      </w:r>
    </w:p>
    <w:p w14:paraId="568B88FC" w14:textId="77777777" w:rsidR="004911D9" w:rsidRPr="004911D9" w:rsidRDefault="004911D9" w:rsidP="004911D9">
      <w:pPr>
        <w:numPr>
          <w:ilvl w:val="0"/>
          <w:numId w:val="35"/>
        </w:numPr>
      </w:pPr>
      <w:r w:rsidRPr="004911D9">
        <w:t xml:space="preserve">Express.js middleware are functions that run between request and response. </w:t>
      </w:r>
    </w:p>
    <w:p w14:paraId="42131DAA" w14:textId="77777777" w:rsidR="004911D9" w:rsidRPr="004911D9" w:rsidRDefault="004911D9" w:rsidP="004911D9">
      <w:pPr>
        <w:numPr>
          <w:ilvl w:val="0"/>
          <w:numId w:val="35"/>
        </w:numPr>
      </w:pPr>
      <w:r w:rsidRPr="004911D9">
        <w:t xml:space="preserve">They can access req, res, and next() function. </w:t>
      </w:r>
    </w:p>
    <w:p w14:paraId="7265CEBB" w14:textId="77777777" w:rsidR="004911D9" w:rsidRPr="004911D9" w:rsidRDefault="004911D9" w:rsidP="004911D9">
      <w:pPr>
        <w:numPr>
          <w:ilvl w:val="0"/>
          <w:numId w:val="35"/>
        </w:numPr>
      </w:pPr>
      <w:r w:rsidRPr="004911D9">
        <w:t xml:space="preserve">Used for logging, authentication, parsing data, etc. </w:t>
      </w:r>
    </w:p>
    <w:p w14:paraId="46B8E32E" w14:textId="77777777" w:rsidR="004911D9" w:rsidRPr="004911D9" w:rsidRDefault="004911D9" w:rsidP="004911D9">
      <w:pPr>
        <w:numPr>
          <w:ilvl w:val="0"/>
          <w:numId w:val="35"/>
        </w:numPr>
      </w:pPr>
      <w:r w:rsidRPr="004911D9">
        <w:t xml:space="preserve">next() passes control to next middleware. </w:t>
      </w:r>
    </w:p>
    <w:p w14:paraId="3DF0304E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Example</w:t>
      </w:r>
    </w:p>
    <w:p w14:paraId="4279FCF3" w14:textId="77777777" w:rsidR="004911D9" w:rsidRPr="004911D9" w:rsidRDefault="004911D9" w:rsidP="004911D9">
      <w:r w:rsidRPr="004911D9">
        <w:t>app.use((req,res,next)=&gt;{</w:t>
      </w:r>
      <w:r w:rsidRPr="004911D9">
        <w:br/>
        <w:t xml:space="preserve"> console.log("Middleware running");</w:t>
      </w:r>
      <w:r w:rsidRPr="004911D9">
        <w:br/>
        <w:t xml:space="preserve"> next();</w:t>
      </w:r>
      <w:r w:rsidRPr="004911D9">
        <w:br/>
        <w:t>});</w:t>
      </w:r>
    </w:p>
    <w:p w14:paraId="5CE9BD3C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Flow</w:t>
      </w:r>
    </w:p>
    <w:p w14:paraId="0E0D812A" w14:textId="77777777" w:rsidR="004911D9" w:rsidRPr="004911D9" w:rsidRDefault="004911D9" w:rsidP="004911D9">
      <w:r w:rsidRPr="004911D9">
        <w:t>Client → Middleware → Route → Response</w:t>
      </w:r>
    </w:p>
    <w:p w14:paraId="3720DDFB" w14:textId="77777777" w:rsidR="004911D9" w:rsidRPr="004911D9" w:rsidRDefault="004911D9" w:rsidP="004911D9">
      <w:r w:rsidRPr="004911D9">
        <w:pict w14:anchorId="1169C087">
          <v:rect id="_x0000_i2485" style="width:0;height:1.5pt" o:hralign="center" o:hrstd="t" o:hr="t" fillcolor="#a0a0a0" stroked="f"/>
        </w:pict>
      </w:r>
    </w:p>
    <w:p w14:paraId="02F0C918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2) NoSQL and MongoDB Features</w:t>
      </w:r>
    </w:p>
    <w:p w14:paraId="6A5F4833" w14:textId="77777777" w:rsidR="004911D9" w:rsidRPr="004911D9" w:rsidRDefault="004911D9" w:rsidP="004911D9">
      <w:pPr>
        <w:numPr>
          <w:ilvl w:val="0"/>
          <w:numId w:val="36"/>
        </w:numPr>
      </w:pPr>
      <w:r w:rsidRPr="004911D9">
        <w:t xml:space="preserve">NoSQL stores unstructured/semi-structured data. </w:t>
      </w:r>
    </w:p>
    <w:p w14:paraId="6461CC5B" w14:textId="77777777" w:rsidR="004911D9" w:rsidRPr="004911D9" w:rsidRDefault="004911D9" w:rsidP="004911D9">
      <w:pPr>
        <w:numPr>
          <w:ilvl w:val="0"/>
          <w:numId w:val="36"/>
        </w:numPr>
      </w:pPr>
      <w:r w:rsidRPr="004911D9">
        <w:t xml:space="preserve">MongoDB stores data in JSON-like documents. </w:t>
      </w:r>
    </w:p>
    <w:p w14:paraId="16E9AB42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Features</w:t>
      </w:r>
    </w:p>
    <w:p w14:paraId="1D5BC18B" w14:textId="77777777" w:rsidR="004911D9" w:rsidRPr="004911D9" w:rsidRDefault="004911D9" w:rsidP="004911D9">
      <w:pPr>
        <w:numPr>
          <w:ilvl w:val="0"/>
          <w:numId w:val="37"/>
        </w:numPr>
      </w:pPr>
      <w:r w:rsidRPr="004911D9">
        <w:t xml:space="preserve">Document-oriented database </w:t>
      </w:r>
    </w:p>
    <w:p w14:paraId="641CBEAC" w14:textId="77777777" w:rsidR="004911D9" w:rsidRPr="004911D9" w:rsidRDefault="004911D9" w:rsidP="004911D9">
      <w:pPr>
        <w:numPr>
          <w:ilvl w:val="0"/>
          <w:numId w:val="37"/>
        </w:numPr>
      </w:pPr>
      <w:r w:rsidRPr="004911D9">
        <w:t xml:space="preserve">Schema-less structure </w:t>
      </w:r>
    </w:p>
    <w:p w14:paraId="3DCBA9C5" w14:textId="77777777" w:rsidR="004911D9" w:rsidRPr="004911D9" w:rsidRDefault="004911D9" w:rsidP="004911D9">
      <w:pPr>
        <w:numPr>
          <w:ilvl w:val="0"/>
          <w:numId w:val="37"/>
        </w:numPr>
      </w:pPr>
      <w:r w:rsidRPr="004911D9">
        <w:t xml:space="preserve">High scalability using sharding </w:t>
      </w:r>
    </w:p>
    <w:p w14:paraId="493CC9E0" w14:textId="77777777" w:rsidR="004911D9" w:rsidRPr="004911D9" w:rsidRDefault="004911D9" w:rsidP="004911D9">
      <w:pPr>
        <w:numPr>
          <w:ilvl w:val="0"/>
          <w:numId w:val="37"/>
        </w:numPr>
      </w:pPr>
      <w:r w:rsidRPr="004911D9">
        <w:t xml:space="preserve">Fast performance with indexing </w:t>
      </w:r>
    </w:p>
    <w:p w14:paraId="3C197203" w14:textId="77777777" w:rsidR="004911D9" w:rsidRPr="004911D9" w:rsidRDefault="004911D9" w:rsidP="004911D9">
      <w:pPr>
        <w:numPr>
          <w:ilvl w:val="0"/>
          <w:numId w:val="37"/>
        </w:numPr>
      </w:pPr>
      <w:r w:rsidRPr="004911D9">
        <w:t xml:space="preserve">Replication for backup </w:t>
      </w:r>
    </w:p>
    <w:p w14:paraId="3737BC8D" w14:textId="77777777" w:rsidR="004911D9" w:rsidRPr="004911D9" w:rsidRDefault="004911D9" w:rsidP="004911D9">
      <w:pPr>
        <w:numPr>
          <w:ilvl w:val="0"/>
          <w:numId w:val="37"/>
        </w:numPr>
      </w:pPr>
      <w:r w:rsidRPr="004911D9">
        <w:t xml:space="preserve">Easy integration with Node.js </w:t>
      </w:r>
    </w:p>
    <w:p w14:paraId="7049306E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Example</w:t>
      </w:r>
    </w:p>
    <w:p w14:paraId="42D3E98A" w14:textId="77777777" w:rsidR="004911D9" w:rsidRPr="004911D9" w:rsidRDefault="004911D9" w:rsidP="004911D9">
      <w:r w:rsidRPr="004911D9">
        <w:t>{ "name":"Kanchan", "age":20 }</w:t>
      </w:r>
    </w:p>
    <w:p w14:paraId="56B33D74" w14:textId="77777777" w:rsidR="004911D9" w:rsidRPr="004911D9" w:rsidRDefault="004911D9" w:rsidP="004911D9">
      <w:r w:rsidRPr="004911D9">
        <w:pict w14:anchorId="210BB0C5">
          <v:rect id="_x0000_i2486" style="width:0;height:1.5pt" o:hralign="center" o:hrstd="t" o:hr="t" fillcolor="#a0a0a0" stroked="f"/>
        </w:pict>
      </w:r>
    </w:p>
    <w:p w14:paraId="354981AE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3) Callbacks in Node.js</w:t>
      </w:r>
    </w:p>
    <w:p w14:paraId="6000B152" w14:textId="77777777" w:rsidR="004911D9" w:rsidRPr="004911D9" w:rsidRDefault="004911D9" w:rsidP="004911D9">
      <w:pPr>
        <w:numPr>
          <w:ilvl w:val="0"/>
          <w:numId w:val="38"/>
        </w:numPr>
      </w:pPr>
      <w:r w:rsidRPr="004911D9">
        <w:lastRenderedPageBreak/>
        <w:t xml:space="preserve">Callback = function passed into another function. </w:t>
      </w:r>
    </w:p>
    <w:p w14:paraId="159F9113" w14:textId="77777777" w:rsidR="004911D9" w:rsidRPr="004911D9" w:rsidRDefault="004911D9" w:rsidP="004911D9">
      <w:pPr>
        <w:numPr>
          <w:ilvl w:val="0"/>
          <w:numId w:val="38"/>
        </w:numPr>
      </w:pPr>
      <w:r w:rsidRPr="004911D9">
        <w:t xml:space="preserve">Used for asynchronous programming. </w:t>
      </w:r>
    </w:p>
    <w:p w14:paraId="258D4A2A" w14:textId="77777777" w:rsidR="004911D9" w:rsidRPr="004911D9" w:rsidRDefault="004911D9" w:rsidP="004911D9">
      <w:pPr>
        <w:numPr>
          <w:ilvl w:val="0"/>
          <w:numId w:val="38"/>
        </w:numPr>
      </w:pPr>
      <w:r w:rsidRPr="004911D9">
        <w:t xml:space="preserve">Prevents blocking execution. </w:t>
      </w:r>
    </w:p>
    <w:p w14:paraId="3862F2F1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Example</w:t>
      </w:r>
    </w:p>
    <w:p w14:paraId="470EDE8B" w14:textId="77777777" w:rsidR="004911D9" w:rsidRPr="004911D9" w:rsidRDefault="004911D9" w:rsidP="004911D9">
      <w:r w:rsidRPr="004911D9">
        <w:t>function greet(name, callback){</w:t>
      </w:r>
      <w:r w:rsidRPr="004911D9">
        <w:br/>
        <w:t xml:space="preserve"> console.log(name);</w:t>
      </w:r>
      <w:r w:rsidRPr="004911D9">
        <w:br/>
        <w:t xml:space="preserve"> callback();</w:t>
      </w:r>
      <w:r w:rsidRPr="004911D9">
        <w:br/>
        <w:t>}</w:t>
      </w:r>
    </w:p>
    <w:p w14:paraId="207C4FEB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Real Life</w:t>
      </w:r>
    </w:p>
    <w:p w14:paraId="5C12A08B" w14:textId="77777777" w:rsidR="004911D9" w:rsidRPr="004911D9" w:rsidRDefault="004911D9" w:rsidP="004911D9">
      <w:r w:rsidRPr="004911D9">
        <w:t>Food order ready → callback notifies customer.</w:t>
      </w:r>
    </w:p>
    <w:p w14:paraId="51A5DAD9" w14:textId="77777777" w:rsidR="004911D9" w:rsidRPr="004911D9" w:rsidRDefault="004911D9" w:rsidP="004911D9">
      <w:r w:rsidRPr="004911D9">
        <w:pict w14:anchorId="5889321B">
          <v:rect id="_x0000_i2487" style="width:0;height:1.5pt" o:hralign="center" o:hrstd="t" o:hr="t" fillcolor="#a0a0a0" stroked="f"/>
        </w:pict>
      </w:r>
    </w:p>
    <w:p w14:paraId="62C99551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4) Routes in ExpressJS</w:t>
      </w:r>
    </w:p>
    <w:p w14:paraId="6A722023" w14:textId="77777777" w:rsidR="004911D9" w:rsidRPr="004911D9" w:rsidRDefault="004911D9" w:rsidP="004911D9">
      <w:pPr>
        <w:numPr>
          <w:ilvl w:val="0"/>
          <w:numId w:val="39"/>
        </w:numPr>
      </w:pPr>
      <w:r w:rsidRPr="004911D9">
        <w:t xml:space="preserve">Routes define how app responds to URLs. </w:t>
      </w:r>
    </w:p>
    <w:p w14:paraId="3747C525" w14:textId="77777777" w:rsidR="004911D9" w:rsidRPr="004911D9" w:rsidRDefault="004911D9" w:rsidP="004911D9">
      <w:pPr>
        <w:numPr>
          <w:ilvl w:val="0"/>
          <w:numId w:val="39"/>
        </w:numPr>
      </w:pPr>
      <w:r w:rsidRPr="004911D9">
        <w:t xml:space="preserve">Uses HTTP methods like GET, POST, PUT, DELETE. </w:t>
      </w:r>
    </w:p>
    <w:p w14:paraId="5762DB88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Example</w:t>
      </w:r>
    </w:p>
    <w:p w14:paraId="068CC800" w14:textId="77777777" w:rsidR="004911D9" w:rsidRPr="004911D9" w:rsidRDefault="004911D9" w:rsidP="004911D9">
      <w:r w:rsidRPr="004911D9">
        <w:t>app.get('/',(req,res)=&gt;{</w:t>
      </w:r>
      <w:r w:rsidRPr="004911D9">
        <w:br/>
        <w:t xml:space="preserve"> res.send("Home");</w:t>
      </w:r>
      <w:r w:rsidRPr="004911D9">
        <w:br/>
        <w:t>});</w:t>
      </w:r>
    </w:p>
    <w:p w14:paraId="61E16870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Flow</w:t>
      </w:r>
    </w:p>
    <w:p w14:paraId="1F70729F" w14:textId="77777777" w:rsidR="004911D9" w:rsidRPr="004911D9" w:rsidRDefault="004911D9" w:rsidP="004911D9">
      <w:r w:rsidRPr="004911D9">
        <w:t>Request → Route → Response</w:t>
      </w:r>
    </w:p>
    <w:p w14:paraId="37EA00C0" w14:textId="77777777" w:rsidR="004911D9" w:rsidRPr="004911D9" w:rsidRDefault="004911D9" w:rsidP="004911D9">
      <w:r w:rsidRPr="004911D9">
        <w:pict w14:anchorId="22542D06">
          <v:rect id="_x0000_i2488" style="width:0;height:1.5pt" o:hralign="center" o:hrstd="t" o:hr="t" fillcolor="#a0a0a0" stroked="f"/>
        </w:pict>
      </w:r>
    </w:p>
    <w:p w14:paraId="272B8810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5) MongoDB Create, Insert, Delete using Node.js</w:t>
      </w:r>
    </w:p>
    <w:p w14:paraId="4C0F9E23" w14:textId="77777777" w:rsidR="004911D9" w:rsidRPr="004911D9" w:rsidRDefault="004911D9" w:rsidP="004911D9">
      <w:pPr>
        <w:numPr>
          <w:ilvl w:val="0"/>
          <w:numId w:val="40"/>
        </w:numPr>
      </w:pPr>
      <w:r w:rsidRPr="004911D9">
        <w:t xml:space="preserve">Use MongoDB driver to connect database. </w:t>
      </w:r>
    </w:p>
    <w:p w14:paraId="0E3273C4" w14:textId="77777777" w:rsidR="004911D9" w:rsidRPr="004911D9" w:rsidRDefault="004911D9" w:rsidP="004911D9">
      <w:pPr>
        <w:numPr>
          <w:ilvl w:val="0"/>
          <w:numId w:val="40"/>
        </w:numPr>
      </w:pPr>
      <w:r w:rsidRPr="004911D9">
        <w:t xml:space="preserve">Collection stores documents. </w:t>
      </w:r>
    </w:p>
    <w:p w14:paraId="408FF1E2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Example</w:t>
      </w:r>
    </w:p>
    <w:p w14:paraId="6D3F301C" w14:textId="77777777" w:rsidR="004911D9" w:rsidRPr="004911D9" w:rsidRDefault="004911D9" w:rsidP="004911D9">
      <w:r w:rsidRPr="004911D9">
        <w:t>collection.insertOne({name:"Kanchan"});</w:t>
      </w:r>
      <w:r w:rsidRPr="004911D9">
        <w:br/>
        <w:t>collection.deleteOne({name:"Kanchan"});</w:t>
      </w:r>
    </w:p>
    <w:p w14:paraId="2C25872D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Operations</w:t>
      </w:r>
    </w:p>
    <w:p w14:paraId="36BF9D7E" w14:textId="77777777" w:rsidR="004911D9" w:rsidRPr="004911D9" w:rsidRDefault="004911D9" w:rsidP="004911D9">
      <w:pPr>
        <w:numPr>
          <w:ilvl w:val="0"/>
          <w:numId w:val="41"/>
        </w:numPr>
      </w:pPr>
      <w:r w:rsidRPr="004911D9">
        <w:t xml:space="preserve">Create collection </w:t>
      </w:r>
    </w:p>
    <w:p w14:paraId="7009C3EF" w14:textId="77777777" w:rsidR="004911D9" w:rsidRPr="004911D9" w:rsidRDefault="004911D9" w:rsidP="004911D9">
      <w:pPr>
        <w:numPr>
          <w:ilvl w:val="0"/>
          <w:numId w:val="41"/>
        </w:numPr>
      </w:pPr>
      <w:r w:rsidRPr="004911D9">
        <w:t xml:space="preserve">Insert data </w:t>
      </w:r>
    </w:p>
    <w:p w14:paraId="41AEADDF" w14:textId="77777777" w:rsidR="004911D9" w:rsidRPr="004911D9" w:rsidRDefault="004911D9" w:rsidP="004911D9">
      <w:pPr>
        <w:numPr>
          <w:ilvl w:val="0"/>
          <w:numId w:val="41"/>
        </w:numPr>
      </w:pPr>
      <w:r w:rsidRPr="004911D9">
        <w:lastRenderedPageBreak/>
        <w:t xml:space="preserve">Delete data </w:t>
      </w:r>
    </w:p>
    <w:p w14:paraId="65511C33" w14:textId="77777777" w:rsidR="004911D9" w:rsidRPr="004911D9" w:rsidRDefault="004911D9" w:rsidP="004911D9">
      <w:r w:rsidRPr="004911D9">
        <w:pict w14:anchorId="124FF249">
          <v:rect id="_x0000_i2489" style="width:0;height:1.5pt" o:hralign="center" o:hrstd="t" o:hr="t" fillcolor="#a0a0a0" stroked="f"/>
        </w:pict>
      </w:r>
    </w:p>
    <w:p w14:paraId="73B3C8B6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6) Node.js Events</w:t>
      </w:r>
    </w:p>
    <w:p w14:paraId="5327D571" w14:textId="77777777" w:rsidR="004911D9" w:rsidRPr="004911D9" w:rsidRDefault="004911D9" w:rsidP="004911D9">
      <w:pPr>
        <w:numPr>
          <w:ilvl w:val="0"/>
          <w:numId w:val="42"/>
        </w:numPr>
      </w:pPr>
      <w:r w:rsidRPr="004911D9">
        <w:t xml:space="preserve">Node.js follows event-driven architecture. </w:t>
      </w:r>
    </w:p>
    <w:p w14:paraId="3A343C79" w14:textId="77777777" w:rsidR="004911D9" w:rsidRPr="004911D9" w:rsidRDefault="004911D9" w:rsidP="004911D9">
      <w:pPr>
        <w:numPr>
          <w:ilvl w:val="0"/>
          <w:numId w:val="42"/>
        </w:numPr>
      </w:pPr>
      <w:r w:rsidRPr="004911D9">
        <w:t xml:space="preserve">Uses EventEmitter class. </w:t>
      </w:r>
    </w:p>
    <w:p w14:paraId="0100C16E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Example</w:t>
      </w:r>
    </w:p>
    <w:p w14:paraId="150959C7" w14:textId="77777777" w:rsidR="004911D9" w:rsidRPr="004911D9" w:rsidRDefault="004911D9" w:rsidP="004911D9">
      <w:r w:rsidRPr="004911D9">
        <w:t>eventEmitter.on('greet',()=&gt;{</w:t>
      </w:r>
      <w:r w:rsidRPr="004911D9">
        <w:br/>
        <w:t xml:space="preserve"> console.log("Hello");</w:t>
      </w:r>
      <w:r w:rsidRPr="004911D9">
        <w:br/>
        <w:t>});</w:t>
      </w:r>
      <w:r w:rsidRPr="004911D9">
        <w:br/>
        <w:t>eventEmitter.emit('greet');</w:t>
      </w:r>
    </w:p>
    <w:p w14:paraId="22C5DF58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Flow</w:t>
      </w:r>
    </w:p>
    <w:p w14:paraId="1C15ECDA" w14:textId="77777777" w:rsidR="004911D9" w:rsidRPr="004911D9" w:rsidRDefault="004911D9" w:rsidP="004911D9">
      <w:r w:rsidRPr="004911D9">
        <w:t>Event → Listener → Action</w:t>
      </w:r>
    </w:p>
    <w:p w14:paraId="102C3A08" w14:textId="77777777" w:rsidR="004911D9" w:rsidRPr="004911D9" w:rsidRDefault="004911D9" w:rsidP="004911D9">
      <w:r w:rsidRPr="004911D9">
        <w:pict w14:anchorId="200E895A">
          <v:rect id="_x0000_i2490" style="width:0;height:1.5pt" o:hralign="center" o:hrstd="t" o:hr="t" fillcolor="#a0a0a0" stroked="f"/>
        </w:pict>
      </w:r>
    </w:p>
    <w:p w14:paraId="0BBB0409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7) REST HTTP API in Node.js</w:t>
      </w:r>
    </w:p>
    <w:p w14:paraId="2096952A" w14:textId="77777777" w:rsidR="004911D9" w:rsidRPr="004911D9" w:rsidRDefault="004911D9" w:rsidP="004911D9">
      <w:pPr>
        <w:numPr>
          <w:ilvl w:val="0"/>
          <w:numId w:val="43"/>
        </w:numPr>
      </w:pPr>
      <w:r w:rsidRPr="004911D9">
        <w:t xml:space="preserve">REST API uses HTTP methods for CRUD operations. </w:t>
      </w:r>
    </w:p>
    <w:p w14:paraId="4BE53DD1" w14:textId="77777777" w:rsidR="004911D9" w:rsidRPr="004911D9" w:rsidRDefault="004911D9" w:rsidP="004911D9">
      <w:pPr>
        <w:numPr>
          <w:ilvl w:val="0"/>
          <w:numId w:val="43"/>
        </w:numPr>
      </w:pPr>
      <w:r w:rsidRPr="004911D9">
        <w:t xml:space="preserve">Common methods: GET, POST, PUT, DELETE. </w:t>
      </w:r>
    </w:p>
    <w:p w14:paraId="34815D0C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Example</w:t>
      </w:r>
    </w:p>
    <w:p w14:paraId="61DB568C" w14:textId="77777777" w:rsidR="004911D9" w:rsidRPr="004911D9" w:rsidRDefault="004911D9" w:rsidP="004911D9">
      <w:r w:rsidRPr="004911D9">
        <w:t>app.get('/users',(req,res)=&gt;{</w:t>
      </w:r>
      <w:r w:rsidRPr="004911D9">
        <w:br/>
        <w:t xml:space="preserve"> res.json(users);</w:t>
      </w:r>
      <w:r w:rsidRPr="004911D9">
        <w:br/>
        <w:t>});</w:t>
      </w:r>
    </w:p>
    <w:p w14:paraId="369413C0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Real Life</w:t>
      </w:r>
    </w:p>
    <w:p w14:paraId="69C66CE3" w14:textId="77777777" w:rsidR="004911D9" w:rsidRPr="004911D9" w:rsidRDefault="004911D9" w:rsidP="004911D9">
      <w:r w:rsidRPr="004911D9">
        <w:t>Food app APIs for orders and menu.</w:t>
      </w:r>
    </w:p>
    <w:p w14:paraId="7C4C2CE2" w14:textId="77777777" w:rsidR="004911D9" w:rsidRPr="004911D9" w:rsidRDefault="004911D9" w:rsidP="004911D9">
      <w:r w:rsidRPr="004911D9">
        <w:pict w14:anchorId="68B80953">
          <v:rect id="_x0000_i2491" style="width:0;height:1.5pt" o:hralign="center" o:hrstd="t" o:hr="t" fillcolor="#a0a0a0" stroked="f"/>
        </w:pict>
      </w:r>
    </w:p>
    <w:p w14:paraId="1162D3F0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8) CRUD Operations in Node.js</w:t>
      </w:r>
    </w:p>
    <w:p w14:paraId="17695F27" w14:textId="77777777" w:rsidR="004911D9" w:rsidRPr="004911D9" w:rsidRDefault="004911D9" w:rsidP="004911D9">
      <w:r w:rsidRPr="004911D9">
        <w:t>CRUD means:</w:t>
      </w:r>
    </w:p>
    <w:p w14:paraId="40742127" w14:textId="77777777" w:rsidR="004911D9" w:rsidRPr="004911D9" w:rsidRDefault="004911D9" w:rsidP="004911D9">
      <w:pPr>
        <w:numPr>
          <w:ilvl w:val="0"/>
          <w:numId w:val="44"/>
        </w:numPr>
      </w:pPr>
      <w:r w:rsidRPr="004911D9">
        <w:t xml:space="preserve">Create → POST </w:t>
      </w:r>
    </w:p>
    <w:p w14:paraId="4228A1AC" w14:textId="77777777" w:rsidR="004911D9" w:rsidRPr="004911D9" w:rsidRDefault="004911D9" w:rsidP="004911D9">
      <w:pPr>
        <w:numPr>
          <w:ilvl w:val="0"/>
          <w:numId w:val="44"/>
        </w:numPr>
      </w:pPr>
      <w:r w:rsidRPr="004911D9">
        <w:t xml:space="preserve">Read → GET </w:t>
      </w:r>
    </w:p>
    <w:p w14:paraId="2BCF086C" w14:textId="77777777" w:rsidR="004911D9" w:rsidRPr="004911D9" w:rsidRDefault="004911D9" w:rsidP="004911D9">
      <w:pPr>
        <w:numPr>
          <w:ilvl w:val="0"/>
          <w:numId w:val="44"/>
        </w:numPr>
      </w:pPr>
      <w:r w:rsidRPr="004911D9">
        <w:t xml:space="preserve">Update → PUT </w:t>
      </w:r>
    </w:p>
    <w:p w14:paraId="4082CEE8" w14:textId="77777777" w:rsidR="004911D9" w:rsidRPr="004911D9" w:rsidRDefault="004911D9" w:rsidP="004911D9">
      <w:pPr>
        <w:numPr>
          <w:ilvl w:val="0"/>
          <w:numId w:val="44"/>
        </w:numPr>
      </w:pPr>
      <w:r w:rsidRPr="004911D9">
        <w:t xml:space="preserve">Delete → DELETE </w:t>
      </w:r>
    </w:p>
    <w:p w14:paraId="7548728B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lastRenderedPageBreak/>
        <w:t>Example</w:t>
      </w:r>
    </w:p>
    <w:p w14:paraId="775F3DA5" w14:textId="77777777" w:rsidR="004911D9" w:rsidRPr="004911D9" w:rsidRDefault="004911D9" w:rsidP="004911D9">
      <w:r w:rsidRPr="004911D9">
        <w:t>app.post('/students',(req,res)=&gt;{});</w:t>
      </w:r>
    </w:p>
    <w:p w14:paraId="1BCCEC96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Use</w:t>
      </w:r>
    </w:p>
    <w:p w14:paraId="1F9D03E5" w14:textId="77777777" w:rsidR="004911D9" w:rsidRPr="004911D9" w:rsidRDefault="004911D9" w:rsidP="004911D9">
      <w:r w:rsidRPr="004911D9">
        <w:t>Managing users, students, products.</w:t>
      </w:r>
    </w:p>
    <w:p w14:paraId="65AB3404" w14:textId="77777777" w:rsidR="004911D9" w:rsidRPr="004911D9" w:rsidRDefault="004911D9" w:rsidP="004911D9">
      <w:r w:rsidRPr="004911D9">
        <w:pict w14:anchorId="774AA7DD">
          <v:rect id="_x0000_i2492" style="width:0;height:1.5pt" o:hralign="center" o:hrstd="t" o:hr="t" fillcolor="#a0a0a0" stroked="f"/>
        </w:pict>
      </w:r>
    </w:p>
    <w:p w14:paraId="73F776C2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9) PM2 Microservices</w:t>
      </w:r>
    </w:p>
    <w:p w14:paraId="7793F399" w14:textId="77777777" w:rsidR="004911D9" w:rsidRPr="004911D9" w:rsidRDefault="004911D9" w:rsidP="004911D9">
      <w:pPr>
        <w:numPr>
          <w:ilvl w:val="0"/>
          <w:numId w:val="45"/>
        </w:numPr>
      </w:pPr>
      <w:r w:rsidRPr="004911D9">
        <w:t xml:space="preserve">PM2 is a process manager for Node.js apps. </w:t>
      </w:r>
    </w:p>
    <w:p w14:paraId="01F52FFE" w14:textId="77777777" w:rsidR="004911D9" w:rsidRPr="004911D9" w:rsidRDefault="004911D9" w:rsidP="004911D9">
      <w:pPr>
        <w:numPr>
          <w:ilvl w:val="0"/>
          <w:numId w:val="45"/>
        </w:numPr>
      </w:pPr>
      <w:r w:rsidRPr="004911D9">
        <w:t xml:space="preserve">Used to manage microservices efficiently. </w:t>
      </w:r>
    </w:p>
    <w:p w14:paraId="363EDD0B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Features</w:t>
      </w:r>
    </w:p>
    <w:p w14:paraId="24B2CA90" w14:textId="77777777" w:rsidR="004911D9" w:rsidRPr="004911D9" w:rsidRDefault="004911D9" w:rsidP="004911D9">
      <w:pPr>
        <w:numPr>
          <w:ilvl w:val="0"/>
          <w:numId w:val="46"/>
        </w:numPr>
      </w:pPr>
      <w:r w:rsidRPr="004911D9">
        <w:t xml:space="preserve">Auto restart </w:t>
      </w:r>
    </w:p>
    <w:p w14:paraId="7A11BF70" w14:textId="77777777" w:rsidR="004911D9" w:rsidRPr="004911D9" w:rsidRDefault="004911D9" w:rsidP="004911D9">
      <w:pPr>
        <w:numPr>
          <w:ilvl w:val="0"/>
          <w:numId w:val="46"/>
        </w:numPr>
      </w:pPr>
      <w:r w:rsidRPr="004911D9">
        <w:t xml:space="preserve">Load balancing </w:t>
      </w:r>
    </w:p>
    <w:p w14:paraId="15EA36AF" w14:textId="77777777" w:rsidR="004911D9" w:rsidRPr="004911D9" w:rsidRDefault="004911D9" w:rsidP="004911D9">
      <w:pPr>
        <w:numPr>
          <w:ilvl w:val="0"/>
          <w:numId w:val="46"/>
        </w:numPr>
      </w:pPr>
      <w:r w:rsidRPr="004911D9">
        <w:t xml:space="preserve">Monitoring </w:t>
      </w:r>
    </w:p>
    <w:p w14:paraId="554088F3" w14:textId="77777777" w:rsidR="004911D9" w:rsidRPr="004911D9" w:rsidRDefault="004911D9" w:rsidP="004911D9">
      <w:pPr>
        <w:numPr>
          <w:ilvl w:val="0"/>
          <w:numId w:val="46"/>
        </w:numPr>
      </w:pPr>
      <w:r w:rsidRPr="004911D9">
        <w:t xml:space="preserve">Clustering </w:t>
      </w:r>
    </w:p>
    <w:p w14:paraId="27D2C704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Command</w:t>
      </w:r>
    </w:p>
    <w:p w14:paraId="5C29BE24" w14:textId="77777777" w:rsidR="004911D9" w:rsidRPr="004911D9" w:rsidRDefault="004911D9" w:rsidP="004911D9">
      <w:r w:rsidRPr="004911D9">
        <w:t>pm2 start app.js</w:t>
      </w:r>
    </w:p>
    <w:p w14:paraId="4870552D" w14:textId="77777777" w:rsidR="004911D9" w:rsidRPr="004911D9" w:rsidRDefault="004911D9" w:rsidP="004911D9">
      <w:r w:rsidRPr="004911D9">
        <w:pict w14:anchorId="0616CD03">
          <v:rect id="_x0000_i2493" style="width:0;height:1.5pt" o:hralign="center" o:hrstd="t" o:hr="t" fillcolor="#a0a0a0" stroked="f"/>
        </w:pict>
      </w:r>
    </w:p>
    <w:p w14:paraId="188080FB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10) Template Engine in ExpressJS</w:t>
      </w:r>
    </w:p>
    <w:p w14:paraId="14E0EAAA" w14:textId="77777777" w:rsidR="004911D9" w:rsidRPr="004911D9" w:rsidRDefault="004911D9" w:rsidP="004911D9">
      <w:pPr>
        <w:numPr>
          <w:ilvl w:val="0"/>
          <w:numId w:val="47"/>
        </w:numPr>
      </w:pPr>
      <w:r w:rsidRPr="004911D9">
        <w:t xml:space="preserve">Template engine generates dynamic HTML pages. </w:t>
      </w:r>
    </w:p>
    <w:p w14:paraId="13972831" w14:textId="77777777" w:rsidR="004911D9" w:rsidRPr="004911D9" w:rsidRDefault="004911D9" w:rsidP="004911D9">
      <w:pPr>
        <w:numPr>
          <w:ilvl w:val="0"/>
          <w:numId w:val="47"/>
        </w:numPr>
      </w:pPr>
      <w:r w:rsidRPr="004911D9">
        <w:t xml:space="preserve">Popular engines: EJS, Pug. </w:t>
      </w:r>
    </w:p>
    <w:p w14:paraId="28EDAEA1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Example</w:t>
      </w:r>
    </w:p>
    <w:p w14:paraId="41510D43" w14:textId="77777777" w:rsidR="004911D9" w:rsidRPr="004911D9" w:rsidRDefault="004911D9" w:rsidP="004911D9">
      <w:r w:rsidRPr="004911D9">
        <w:t>app.set('view engine','ejs');</w:t>
      </w:r>
    </w:p>
    <w:p w14:paraId="5D7694B6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EJS</w:t>
      </w:r>
    </w:p>
    <w:p w14:paraId="2933EE00" w14:textId="77777777" w:rsidR="004911D9" w:rsidRPr="004911D9" w:rsidRDefault="004911D9" w:rsidP="004911D9">
      <w:r w:rsidRPr="004911D9">
        <w:t>&lt;h1&gt;&lt;%= name %&gt;&lt;/h1&gt;</w:t>
      </w:r>
    </w:p>
    <w:p w14:paraId="483E2E59" w14:textId="77777777" w:rsidR="004911D9" w:rsidRPr="004911D9" w:rsidRDefault="004911D9" w:rsidP="004911D9">
      <w:r w:rsidRPr="004911D9">
        <w:pict w14:anchorId="33C3AC28">
          <v:rect id="_x0000_i2494" style="width:0;height:1.5pt" o:hralign="center" o:hrstd="t" o:hr="t" fillcolor="#a0a0a0" stroked="f"/>
        </w:pict>
      </w:r>
    </w:p>
    <w:p w14:paraId="1484D697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11) Advanced MongoDB Features</w:t>
      </w:r>
    </w:p>
    <w:p w14:paraId="4729128E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Features</w:t>
      </w:r>
    </w:p>
    <w:p w14:paraId="0DB9B82B" w14:textId="77777777" w:rsidR="004911D9" w:rsidRPr="004911D9" w:rsidRDefault="004911D9" w:rsidP="004911D9">
      <w:pPr>
        <w:numPr>
          <w:ilvl w:val="0"/>
          <w:numId w:val="48"/>
        </w:numPr>
      </w:pPr>
      <w:r w:rsidRPr="004911D9">
        <w:t xml:space="preserve">Aggregation framework </w:t>
      </w:r>
    </w:p>
    <w:p w14:paraId="28DAF049" w14:textId="77777777" w:rsidR="004911D9" w:rsidRPr="004911D9" w:rsidRDefault="004911D9" w:rsidP="004911D9">
      <w:pPr>
        <w:numPr>
          <w:ilvl w:val="0"/>
          <w:numId w:val="48"/>
        </w:numPr>
      </w:pPr>
      <w:r w:rsidRPr="004911D9">
        <w:t xml:space="preserve">Sharding </w:t>
      </w:r>
    </w:p>
    <w:p w14:paraId="7240EFDE" w14:textId="77777777" w:rsidR="004911D9" w:rsidRPr="004911D9" w:rsidRDefault="004911D9" w:rsidP="004911D9">
      <w:pPr>
        <w:numPr>
          <w:ilvl w:val="0"/>
          <w:numId w:val="48"/>
        </w:numPr>
      </w:pPr>
      <w:r w:rsidRPr="004911D9">
        <w:lastRenderedPageBreak/>
        <w:t xml:space="preserve">Replication </w:t>
      </w:r>
    </w:p>
    <w:p w14:paraId="403EFF33" w14:textId="77777777" w:rsidR="004911D9" w:rsidRPr="004911D9" w:rsidRDefault="004911D9" w:rsidP="004911D9">
      <w:pPr>
        <w:numPr>
          <w:ilvl w:val="0"/>
          <w:numId w:val="48"/>
        </w:numPr>
      </w:pPr>
      <w:r w:rsidRPr="004911D9">
        <w:t xml:space="preserve">Transactions </w:t>
      </w:r>
    </w:p>
    <w:p w14:paraId="4BD12291" w14:textId="77777777" w:rsidR="004911D9" w:rsidRPr="004911D9" w:rsidRDefault="004911D9" w:rsidP="004911D9">
      <w:pPr>
        <w:numPr>
          <w:ilvl w:val="0"/>
          <w:numId w:val="48"/>
        </w:numPr>
      </w:pPr>
      <w:r w:rsidRPr="004911D9">
        <w:t xml:space="preserve">GridFS </w:t>
      </w:r>
    </w:p>
    <w:p w14:paraId="3127E2C1" w14:textId="77777777" w:rsidR="004911D9" w:rsidRPr="004911D9" w:rsidRDefault="004911D9" w:rsidP="004911D9">
      <w:pPr>
        <w:numPr>
          <w:ilvl w:val="0"/>
          <w:numId w:val="48"/>
        </w:numPr>
      </w:pPr>
      <w:r w:rsidRPr="004911D9">
        <w:t xml:space="preserve">Indexing </w:t>
      </w:r>
    </w:p>
    <w:p w14:paraId="6232C3ED" w14:textId="77777777" w:rsidR="004911D9" w:rsidRPr="004911D9" w:rsidRDefault="004911D9" w:rsidP="004911D9">
      <w:pPr>
        <w:numPr>
          <w:ilvl w:val="0"/>
          <w:numId w:val="48"/>
        </w:numPr>
      </w:pPr>
      <w:r w:rsidRPr="004911D9">
        <w:t xml:space="preserve">Change Streams </w:t>
      </w:r>
    </w:p>
    <w:p w14:paraId="509355AE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Use</w:t>
      </w:r>
    </w:p>
    <w:p w14:paraId="3F4AD458" w14:textId="77777777" w:rsidR="004911D9" w:rsidRPr="004911D9" w:rsidRDefault="004911D9" w:rsidP="004911D9">
      <w:r w:rsidRPr="004911D9">
        <w:t>Large-scale applications.</w:t>
      </w:r>
    </w:p>
    <w:p w14:paraId="34C10F88" w14:textId="77777777" w:rsidR="004911D9" w:rsidRPr="004911D9" w:rsidRDefault="004911D9" w:rsidP="004911D9">
      <w:r w:rsidRPr="004911D9">
        <w:pict w14:anchorId="74B0399E">
          <v:rect id="_x0000_i2495" style="width:0;height:1.5pt" o:hralign="center" o:hrstd="t" o:hr="t" fillcolor="#a0a0a0" stroked="f"/>
        </w:pict>
      </w:r>
    </w:p>
    <w:p w14:paraId="6D7DACE5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12) NPM in Node.js</w:t>
      </w:r>
    </w:p>
    <w:p w14:paraId="095EBAE4" w14:textId="77777777" w:rsidR="004911D9" w:rsidRPr="004911D9" w:rsidRDefault="004911D9" w:rsidP="004911D9">
      <w:pPr>
        <w:numPr>
          <w:ilvl w:val="0"/>
          <w:numId w:val="49"/>
        </w:numPr>
      </w:pPr>
      <w:r w:rsidRPr="004911D9">
        <w:t xml:space="preserve">NPM = Node Package Manager. </w:t>
      </w:r>
    </w:p>
    <w:p w14:paraId="12346D4F" w14:textId="77777777" w:rsidR="004911D9" w:rsidRPr="004911D9" w:rsidRDefault="004911D9" w:rsidP="004911D9">
      <w:pPr>
        <w:numPr>
          <w:ilvl w:val="0"/>
          <w:numId w:val="49"/>
        </w:numPr>
      </w:pPr>
      <w:r w:rsidRPr="004911D9">
        <w:t xml:space="preserve">Used to install and manage packages. </w:t>
      </w:r>
    </w:p>
    <w:p w14:paraId="0052372F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Commands</w:t>
      </w:r>
    </w:p>
    <w:p w14:paraId="6D1BC47D" w14:textId="77777777" w:rsidR="004911D9" w:rsidRPr="004911D9" w:rsidRDefault="004911D9" w:rsidP="004911D9">
      <w:r w:rsidRPr="004911D9">
        <w:t>npm install express</w:t>
      </w:r>
      <w:r w:rsidRPr="004911D9">
        <w:br/>
        <w:t>npm init -y</w:t>
      </w:r>
    </w:p>
    <w:p w14:paraId="5D4DD503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Uses</w:t>
      </w:r>
    </w:p>
    <w:p w14:paraId="0DF1C802" w14:textId="77777777" w:rsidR="004911D9" w:rsidRPr="004911D9" w:rsidRDefault="004911D9" w:rsidP="004911D9">
      <w:pPr>
        <w:numPr>
          <w:ilvl w:val="0"/>
          <w:numId w:val="50"/>
        </w:numPr>
      </w:pPr>
      <w:r w:rsidRPr="004911D9">
        <w:t xml:space="preserve">Dependency management </w:t>
      </w:r>
    </w:p>
    <w:p w14:paraId="0F92A821" w14:textId="77777777" w:rsidR="004911D9" w:rsidRPr="004911D9" w:rsidRDefault="004911D9" w:rsidP="004911D9">
      <w:pPr>
        <w:numPr>
          <w:ilvl w:val="0"/>
          <w:numId w:val="50"/>
        </w:numPr>
      </w:pPr>
      <w:r w:rsidRPr="004911D9">
        <w:t xml:space="preserve">Running scripts </w:t>
      </w:r>
    </w:p>
    <w:p w14:paraId="0848C4B2" w14:textId="77777777" w:rsidR="004911D9" w:rsidRPr="004911D9" w:rsidRDefault="004911D9" w:rsidP="004911D9">
      <w:pPr>
        <w:numPr>
          <w:ilvl w:val="0"/>
          <w:numId w:val="50"/>
        </w:numPr>
      </w:pPr>
      <w:r w:rsidRPr="004911D9">
        <w:t xml:space="preserve">Sharing packages </w:t>
      </w:r>
    </w:p>
    <w:p w14:paraId="6AAE97CF" w14:textId="77777777" w:rsidR="004911D9" w:rsidRPr="004911D9" w:rsidRDefault="004911D9" w:rsidP="004911D9">
      <w:r w:rsidRPr="004911D9">
        <w:pict w14:anchorId="279F605B">
          <v:rect id="_x0000_i2496" style="width:0;height:1.5pt" o:hralign="center" o:hrstd="t" o:hr="t" fillcolor="#a0a0a0" stroked="f"/>
        </w:pict>
      </w:r>
    </w:p>
    <w:p w14:paraId="4702D46A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13) CRUD in Node.js</w:t>
      </w:r>
    </w:p>
    <w:p w14:paraId="529BB5C8" w14:textId="77777777" w:rsidR="004911D9" w:rsidRPr="004911D9" w:rsidRDefault="004911D9" w:rsidP="004911D9">
      <w:pPr>
        <w:numPr>
          <w:ilvl w:val="0"/>
          <w:numId w:val="51"/>
        </w:numPr>
      </w:pPr>
      <w:r w:rsidRPr="004911D9">
        <w:t xml:space="preserve">CRUD manages application data. </w:t>
      </w:r>
    </w:p>
    <w:p w14:paraId="3A999A3D" w14:textId="77777777" w:rsidR="004911D9" w:rsidRPr="004911D9" w:rsidRDefault="004911D9" w:rsidP="004911D9">
      <w:pPr>
        <w:numPr>
          <w:ilvl w:val="0"/>
          <w:numId w:val="51"/>
        </w:numPr>
      </w:pPr>
      <w:r w:rsidRPr="004911D9">
        <w:t xml:space="preserve">Uses Express routes with HTTP methods. </w:t>
      </w:r>
    </w:p>
    <w:p w14:paraId="31BEF52C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Example</w:t>
      </w:r>
    </w:p>
    <w:p w14:paraId="05D058C1" w14:textId="77777777" w:rsidR="004911D9" w:rsidRPr="004911D9" w:rsidRDefault="004911D9" w:rsidP="004911D9">
      <w:r w:rsidRPr="004911D9">
        <w:t>app.delete('/items/:id',(req,res)=&gt;{});</w:t>
      </w:r>
    </w:p>
    <w:p w14:paraId="24E98755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Use</w:t>
      </w:r>
    </w:p>
    <w:p w14:paraId="2DF98998" w14:textId="77777777" w:rsidR="004911D9" w:rsidRPr="004911D9" w:rsidRDefault="004911D9" w:rsidP="004911D9">
      <w:r w:rsidRPr="004911D9">
        <w:t>Student, library, shopping systems.</w:t>
      </w:r>
    </w:p>
    <w:p w14:paraId="59204B28" w14:textId="77777777" w:rsidR="004911D9" w:rsidRPr="004911D9" w:rsidRDefault="004911D9" w:rsidP="004911D9">
      <w:r w:rsidRPr="004911D9">
        <w:pict w14:anchorId="28404393">
          <v:rect id="_x0000_i2497" style="width:0;height:1.5pt" o:hralign="center" o:hrstd="t" o:hr="t" fillcolor="#a0a0a0" stroked="f"/>
        </w:pict>
      </w:r>
    </w:p>
    <w:p w14:paraId="46F02D8D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14) Node.js and File Handling</w:t>
      </w:r>
    </w:p>
    <w:p w14:paraId="071042E8" w14:textId="77777777" w:rsidR="004911D9" w:rsidRPr="004911D9" w:rsidRDefault="004911D9" w:rsidP="004911D9">
      <w:pPr>
        <w:numPr>
          <w:ilvl w:val="0"/>
          <w:numId w:val="52"/>
        </w:numPr>
      </w:pPr>
      <w:r w:rsidRPr="004911D9">
        <w:lastRenderedPageBreak/>
        <w:t xml:space="preserve">Node.js is server-side JavaScript runtime. </w:t>
      </w:r>
    </w:p>
    <w:p w14:paraId="15E3791A" w14:textId="77777777" w:rsidR="004911D9" w:rsidRPr="004911D9" w:rsidRDefault="004911D9" w:rsidP="004911D9">
      <w:pPr>
        <w:numPr>
          <w:ilvl w:val="0"/>
          <w:numId w:val="52"/>
        </w:numPr>
      </w:pPr>
      <w:r w:rsidRPr="004911D9">
        <w:t xml:space="preserve">File handling uses fs module. </w:t>
      </w:r>
    </w:p>
    <w:p w14:paraId="52A9A479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Operations</w:t>
      </w:r>
    </w:p>
    <w:p w14:paraId="5117A17A" w14:textId="77777777" w:rsidR="004911D9" w:rsidRPr="004911D9" w:rsidRDefault="004911D9" w:rsidP="004911D9">
      <w:pPr>
        <w:numPr>
          <w:ilvl w:val="0"/>
          <w:numId w:val="53"/>
        </w:numPr>
      </w:pPr>
      <w:r w:rsidRPr="004911D9">
        <w:t xml:space="preserve">Read → readFile() </w:t>
      </w:r>
    </w:p>
    <w:p w14:paraId="129AB843" w14:textId="77777777" w:rsidR="004911D9" w:rsidRPr="004911D9" w:rsidRDefault="004911D9" w:rsidP="004911D9">
      <w:pPr>
        <w:numPr>
          <w:ilvl w:val="0"/>
          <w:numId w:val="53"/>
        </w:numPr>
      </w:pPr>
      <w:r w:rsidRPr="004911D9">
        <w:t xml:space="preserve">Write → writeFile() </w:t>
      </w:r>
    </w:p>
    <w:p w14:paraId="549BAE3E" w14:textId="77777777" w:rsidR="004911D9" w:rsidRPr="004911D9" w:rsidRDefault="004911D9" w:rsidP="004911D9">
      <w:pPr>
        <w:numPr>
          <w:ilvl w:val="0"/>
          <w:numId w:val="53"/>
        </w:numPr>
      </w:pPr>
      <w:r w:rsidRPr="004911D9">
        <w:t xml:space="preserve">Append → appendFile() </w:t>
      </w:r>
    </w:p>
    <w:p w14:paraId="73785A6F" w14:textId="77777777" w:rsidR="004911D9" w:rsidRPr="004911D9" w:rsidRDefault="004911D9" w:rsidP="004911D9">
      <w:pPr>
        <w:numPr>
          <w:ilvl w:val="0"/>
          <w:numId w:val="53"/>
        </w:numPr>
      </w:pPr>
      <w:r w:rsidRPr="004911D9">
        <w:t xml:space="preserve">Delete → unlink() </w:t>
      </w:r>
    </w:p>
    <w:p w14:paraId="6B325353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Example</w:t>
      </w:r>
    </w:p>
    <w:p w14:paraId="04B392DD" w14:textId="77777777" w:rsidR="004911D9" w:rsidRPr="004911D9" w:rsidRDefault="004911D9" w:rsidP="004911D9">
      <w:r w:rsidRPr="004911D9">
        <w:t>fs.readFile('data.txt','utf8',callback);</w:t>
      </w:r>
    </w:p>
    <w:p w14:paraId="7815D790" w14:textId="77777777" w:rsidR="004911D9" w:rsidRPr="004911D9" w:rsidRDefault="004911D9" w:rsidP="004911D9">
      <w:r w:rsidRPr="004911D9">
        <w:pict w14:anchorId="446D20F0">
          <v:rect id="_x0000_i2498" style="width:0;height:1.5pt" o:hralign="center" o:hrstd="t" o:hr="t" fillcolor="#a0a0a0" stroked="f"/>
        </w:pict>
      </w:r>
    </w:p>
    <w:p w14:paraId="78FBA0C0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15) Routes in ExpressJS (Code)</w:t>
      </w:r>
    </w:p>
    <w:p w14:paraId="6852E640" w14:textId="77777777" w:rsidR="004911D9" w:rsidRPr="004911D9" w:rsidRDefault="004911D9" w:rsidP="004911D9">
      <w:pPr>
        <w:numPr>
          <w:ilvl w:val="0"/>
          <w:numId w:val="54"/>
        </w:numPr>
      </w:pPr>
      <w:r w:rsidRPr="004911D9">
        <w:t xml:space="preserve">Routes map URL to functionality. </w:t>
      </w:r>
    </w:p>
    <w:p w14:paraId="4F5812DF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Example</w:t>
      </w:r>
    </w:p>
    <w:p w14:paraId="00D8C4E4" w14:textId="77777777" w:rsidR="004911D9" w:rsidRPr="004911D9" w:rsidRDefault="004911D9" w:rsidP="004911D9">
      <w:r w:rsidRPr="004911D9">
        <w:t>app.get('/about',(req,res)=&gt;{</w:t>
      </w:r>
      <w:r w:rsidRPr="004911D9">
        <w:br/>
        <w:t xml:space="preserve"> res.send("About Page");</w:t>
      </w:r>
      <w:r w:rsidRPr="004911D9">
        <w:br/>
        <w:t>});</w:t>
      </w:r>
    </w:p>
    <w:p w14:paraId="17060412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Types</w:t>
      </w:r>
    </w:p>
    <w:p w14:paraId="5CD6E494" w14:textId="77777777" w:rsidR="004911D9" w:rsidRPr="004911D9" w:rsidRDefault="004911D9" w:rsidP="004911D9">
      <w:pPr>
        <w:numPr>
          <w:ilvl w:val="0"/>
          <w:numId w:val="55"/>
        </w:numPr>
      </w:pPr>
      <w:r w:rsidRPr="004911D9">
        <w:t xml:space="preserve">GET </w:t>
      </w:r>
    </w:p>
    <w:p w14:paraId="3B0BF664" w14:textId="77777777" w:rsidR="004911D9" w:rsidRPr="004911D9" w:rsidRDefault="004911D9" w:rsidP="004911D9">
      <w:pPr>
        <w:numPr>
          <w:ilvl w:val="0"/>
          <w:numId w:val="55"/>
        </w:numPr>
      </w:pPr>
      <w:r w:rsidRPr="004911D9">
        <w:t xml:space="preserve">POST </w:t>
      </w:r>
    </w:p>
    <w:p w14:paraId="54F83CC8" w14:textId="77777777" w:rsidR="004911D9" w:rsidRPr="004911D9" w:rsidRDefault="004911D9" w:rsidP="004911D9">
      <w:pPr>
        <w:numPr>
          <w:ilvl w:val="0"/>
          <w:numId w:val="55"/>
        </w:numPr>
      </w:pPr>
      <w:r w:rsidRPr="004911D9">
        <w:t xml:space="preserve">PUT </w:t>
      </w:r>
    </w:p>
    <w:p w14:paraId="5240B86B" w14:textId="77777777" w:rsidR="004911D9" w:rsidRPr="004911D9" w:rsidRDefault="004911D9" w:rsidP="004911D9">
      <w:pPr>
        <w:numPr>
          <w:ilvl w:val="0"/>
          <w:numId w:val="55"/>
        </w:numPr>
      </w:pPr>
      <w:r w:rsidRPr="004911D9">
        <w:t xml:space="preserve">DELETE </w:t>
      </w:r>
    </w:p>
    <w:p w14:paraId="17EFD311" w14:textId="77777777" w:rsidR="004911D9" w:rsidRPr="004911D9" w:rsidRDefault="004911D9" w:rsidP="004911D9">
      <w:r w:rsidRPr="004911D9">
        <w:pict w14:anchorId="29957C6B">
          <v:rect id="_x0000_i2499" style="width:0;height:1.5pt" o:hralign="center" o:hrstd="t" o:hr="t" fillcolor="#a0a0a0" stroked="f"/>
        </w:pict>
      </w:r>
    </w:p>
    <w:p w14:paraId="6680DFC2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16) Replication in Database</w:t>
      </w:r>
    </w:p>
    <w:p w14:paraId="7914F23C" w14:textId="77777777" w:rsidR="004911D9" w:rsidRPr="004911D9" w:rsidRDefault="004911D9" w:rsidP="004911D9">
      <w:pPr>
        <w:numPr>
          <w:ilvl w:val="0"/>
          <w:numId w:val="56"/>
        </w:numPr>
      </w:pPr>
      <w:r w:rsidRPr="004911D9">
        <w:t xml:space="preserve">Replication = copying same data to multiple servers. </w:t>
      </w:r>
    </w:p>
    <w:p w14:paraId="339DE30E" w14:textId="77777777" w:rsidR="004911D9" w:rsidRPr="004911D9" w:rsidRDefault="004911D9" w:rsidP="004911D9">
      <w:pPr>
        <w:numPr>
          <w:ilvl w:val="0"/>
          <w:numId w:val="56"/>
        </w:numPr>
      </w:pPr>
      <w:r w:rsidRPr="004911D9">
        <w:t xml:space="preserve">In MongoDB uses Replica Sets. </w:t>
      </w:r>
    </w:p>
    <w:p w14:paraId="4B1C6248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Advantages</w:t>
      </w:r>
    </w:p>
    <w:p w14:paraId="1AF347F7" w14:textId="77777777" w:rsidR="004911D9" w:rsidRPr="004911D9" w:rsidRDefault="004911D9" w:rsidP="004911D9">
      <w:pPr>
        <w:numPr>
          <w:ilvl w:val="0"/>
          <w:numId w:val="57"/>
        </w:numPr>
      </w:pPr>
      <w:r w:rsidRPr="004911D9">
        <w:t xml:space="preserve">High availability </w:t>
      </w:r>
    </w:p>
    <w:p w14:paraId="021C801D" w14:textId="77777777" w:rsidR="004911D9" w:rsidRPr="004911D9" w:rsidRDefault="004911D9" w:rsidP="004911D9">
      <w:pPr>
        <w:numPr>
          <w:ilvl w:val="0"/>
          <w:numId w:val="57"/>
        </w:numPr>
      </w:pPr>
      <w:r w:rsidRPr="004911D9">
        <w:t xml:space="preserve">Fault tolerance </w:t>
      </w:r>
    </w:p>
    <w:p w14:paraId="1A6B808D" w14:textId="77777777" w:rsidR="004911D9" w:rsidRPr="004911D9" w:rsidRDefault="004911D9" w:rsidP="004911D9">
      <w:pPr>
        <w:numPr>
          <w:ilvl w:val="0"/>
          <w:numId w:val="57"/>
        </w:numPr>
      </w:pPr>
      <w:r w:rsidRPr="004911D9">
        <w:t xml:space="preserve">Backup and recovery </w:t>
      </w:r>
    </w:p>
    <w:p w14:paraId="292F548D" w14:textId="77777777" w:rsidR="004911D9" w:rsidRPr="004911D9" w:rsidRDefault="004911D9" w:rsidP="004911D9">
      <w:pPr>
        <w:numPr>
          <w:ilvl w:val="0"/>
          <w:numId w:val="57"/>
        </w:numPr>
      </w:pPr>
      <w:r w:rsidRPr="004911D9">
        <w:lastRenderedPageBreak/>
        <w:t xml:space="preserve">Better performance </w:t>
      </w:r>
    </w:p>
    <w:p w14:paraId="17CB7FF7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Flow</w:t>
      </w:r>
    </w:p>
    <w:p w14:paraId="74F8D8EE" w14:textId="77777777" w:rsidR="004911D9" w:rsidRPr="004911D9" w:rsidRDefault="004911D9" w:rsidP="004911D9">
      <w:r w:rsidRPr="004911D9">
        <w:t>Primary → Secondary servers</w:t>
      </w:r>
    </w:p>
    <w:p w14:paraId="09A71721" w14:textId="77777777" w:rsidR="004911D9" w:rsidRPr="004911D9" w:rsidRDefault="004911D9" w:rsidP="004911D9">
      <w:r w:rsidRPr="004911D9">
        <w:pict w14:anchorId="66D2D78E">
          <v:rect id="_x0000_i2500" style="width:0;height:1.5pt" o:hralign="center" o:hrstd="t" o:hr="t" fillcolor="#a0a0a0" stroked="f"/>
        </w:pict>
      </w:r>
    </w:p>
    <w:p w14:paraId="6A2EF96B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17) SQL vs NoSQL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952"/>
      </w:tblGrid>
      <w:tr w:rsidR="004911D9" w:rsidRPr="004911D9" w14:paraId="6184C2DD" w14:textId="77777777" w:rsidTr="00D04D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37310" w14:textId="77777777" w:rsidR="004911D9" w:rsidRPr="004911D9" w:rsidRDefault="004911D9" w:rsidP="004911D9">
            <w:pPr>
              <w:rPr>
                <w:b/>
                <w:bCs/>
              </w:rPr>
            </w:pPr>
            <w:r w:rsidRPr="004911D9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1601E397" w14:textId="77777777" w:rsidR="004911D9" w:rsidRPr="004911D9" w:rsidRDefault="004911D9" w:rsidP="004911D9">
            <w:pPr>
              <w:rPr>
                <w:b/>
                <w:bCs/>
              </w:rPr>
            </w:pPr>
            <w:r w:rsidRPr="004911D9">
              <w:rPr>
                <w:b/>
                <w:bCs/>
              </w:rPr>
              <w:t>NoSQL</w:t>
            </w:r>
          </w:p>
        </w:tc>
      </w:tr>
      <w:tr w:rsidR="004911D9" w:rsidRPr="004911D9" w14:paraId="1AFF355A" w14:textId="77777777" w:rsidTr="00D04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7C2A" w14:textId="77777777" w:rsidR="004911D9" w:rsidRPr="004911D9" w:rsidRDefault="004911D9" w:rsidP="004911D9">
            <w:r w:rsidRPr="004911D9">
              <w:t>Table-based</w:t>
            </w:r>
          </w:p>
        </w:tc>
        <w:tc>
          <w:tcPr>
            <w:tcW w:w="0" w:type="auto"/>
            <w:vAlign w:val="center"/>
            <w:hideMark/>
          </w:tcPr>
          <w:p w14:paraId="218C35F8" w14:textId="77777777" w:rsidR="004911D9" w:rsidRPr="004911D9" w:rsidRDefault="004911D9" w:rsidP="004911D9">
            <w:r w:rsidRPr="004911D9">
              <w:t>Document-based</w:t>
            </w:r>
          </w:p>
        </w:tc>
      </w:tr>
      <w:tr w:rsidR="004911D9" w:rsidRPr="004911D9" w14:paraId="22002218" w14:textId="77777777" w:rsidTr="00D04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E7165" w14:textId="77777777" w:rsidR="004911D9" w:rsidRPr="004911D9" w:rsidRDefault="004911D9" w:rsidP="004911D9">
            <w:r w:rsidRPr="004911D9">
              <w:t>Fixed schema</w:t>
            </w:r>
          </w:p>
        </w:tc>
        <w:tc>
          <w:tcPr>
            <w:tcW w:w="0" w:type="auto"/>
            <w:vAlign w:val="center"/>
            <w:hideMark/>
          </w:tcPr>
          <w:p w14:paraId="7E411644" w14:textId="77777777" w:rsidR="004911D9" w:rsidRPr="004911D9" w:rsidRDefault="004911D9" w:rsidP="004911D9">
            <w:r w:rsidRPr="004911D9">
              <w:t>Flexible schema</w:t>
            </w:r>
          </w:p>
        </w:tc>
      </w:tr>
      <w:tr w:rsidR="004911D9" w:rsidRPr="004911D9" w14:paraId="7A11D39B" w14:textId="77777777" w:rsidTr="00D04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C211" w14:textId="77777777" w:rsidR="004911D9" w:rsidRPr="004911D9" w:rsidRDefault="004911D9" w:rsidP="004911D9">
            <w:r w:rsidRPr="004911D9">
              <w:t>Vertical scaling</w:t>
            </w:r>
          </w:p>
        </w:tc>
        <w:tc>
          <w:tcPr>
            <w:tcW w:w="0" w:type="auto"/>
            <w:vAlign w:val="center"/>
            <w:hideMark/>
          </w:tcPr>
          <w:p w14:paraId="08A9EDBB" w14:textId="77777777" w:rsidR="004911D9" w:rsidRPr="004911D9" w:rsidRDefault="004911D9" w:rsidP="004911D9">
            <w:r w:rsidRPr="004911D9">
              <w:t>Horizontal scaling</w:t>
            </w:r>
          </w:p>
        </w:tc>
      </w:tr>
      <w:tr w:rsidR="004911D9" w:rsidRPr="004911D9" w14:paraId="323E22A3" w14:textId="77777777" w:rsidTr="00D04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FD5C0" w14:textId="77777777" w:rsidR="004911D9" w:rsidRPr="004911D9" w:rsidRDefault="004911D9" w:rsidP="004911D9">
            <w:r w:rsidRPr="004911D9">
              <w:t>Strong ACID</w:t>
            </w:r>
          </w:p>
        </w:tc>
        <w:tc>
          <w:tcPr>
            <w:tcW w:w="0" w:type="auto"/>
            <w:vAlign w:val="center"/>
            <w:hideMark/>
          </w:tcPr>
          <w:p w14:paraId="43E7E4B7" w14:textId="77777777" w:rsidR="004911D9" w:rsidRPr="004911D9" w:rsidRDefault="004911D9" w:rsidP="004911D9">
            <w:r w:rsidRPr="004911D9">
              <w:t>BASE model</w:t>
            </w:r>
          </w:p>
        </w:tc>
      </w:tr>
    </w:tbl>
    <w:p w14:paraId="14C39F1C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Example</w:t>
      </w:r>
    </w:p>
    <w:p w14:paraId="2FBBAB1F" w14:textId="77777777" w:rsidR="004911D9" w:rsidRPr="004911D9" w:rsidRDefault="004911D9" w:rsidP="004911D9">
      <w:pPr>
        <w:numPr>
          <w:ilvl w:val="0"/>
          <w:numId w:val="58"/>
        </w:numPr>
      </w:pPr>
      <w:r w:rsidRPr="004911D9">
        <w:t xml:space="preserve">SQL → Banking </w:t>
      </w:r>
    </w:p>
    <w:p w14:paraId="4DA095B5" w14:textId="77777777" w:rsidR="004911D9" w:rsidRPr="004911D9" w:rsidRDefault="004911D9" w:rsidP="004911D9">
      <w:pPr>
        <w:numPr>
          <w:ilvl w:val="0"/>
          <w:numId w:val="58"/>
        </w:numPr>
      </w:pPr>
      <w:r w:rsidRPr="004911D9">
        <w:t xml:space="preserve">NoSQL → Social media </w:t>
      </w:r>
    </w:p>
    <w:p w14:paraId="249C2B9B" w14:textId="77777777" w:rsidR="004911D9" w:rsidRPr="004911D9" w:rsidRDefault="004911D9" w:rsidP="004911D9">
      <w:r w:rsidRPr="004911D9">
        <w:pict w14:anchorId="41A455C0">
          <v:rect id="_x0000_i2501" style="width:0;height:1.5pt" o:hralign="center" o:hrstd="t" o:hr="t" fillcolor="#a0a0a0" stroked="f"/>
        </w:pict>
      </w:r>
    </w:p>
    <w:p w14:paraId="16418D89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18) (Usually skipped in provided list)</w:t>
      </w:r>
    </w:p>
    <w:p w14:paraId="6BDF8B65" w14:textId="77777777" w:rsidR="004911D9" w:rsidRPr="004911D9" w:rsidRDefault="004911D9" w:rsidP="004911D9">
      <w:r w:rsidRPr="004911D9">
        <w:pict w14:anchorId="587A878E">
          <v:rect id="_x0000_i2502" style="width:0;height:1.5pt" o:hralign="center" o:hrstd="t" o:hr="t" fillcolor="#a0a0a0" stroked="f"/>
        </w:pict>
      </w:r>
    </w:p>
    <w:p w14:paraId="79F39E98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19) Event Loop in Node.js</w:t>
      </w:r>
    </w:p>
    <w:p w14:paraId="121825A2" w14:textId="77777777" w:rsidR="004911D9" w:rsidRPr="004911D9" w:rsidRDefault="004911D9" w:rsidP="004911D9">
      <w:pPr>
        <w:numPr>
          <w:ilvl w:val="0"/>
          <w:numId w:val="59"/>
        </w:numPr>
      </w:pPr>
      <w:r w:rsidRPr="004911D9">
        <w:t xml:space="preserve">Event loop handles asynchronous operations. </w:t>
      </w:r>
    </w:p>
    <w:p w14:paraId="4368676E" w14:textId="77777777" w:rsidR="004911D9" w:rsidRPr="004911D9" w:rsidRDefault="004911D9" w:rsidP="004911D9">
      <w:pPr>
        <w:numPr>
          <w:ilvl w:val="0"/>
          <w:numId w:val="59"/>
        </w:numPr>
      </w:pPr>
      <w:r w:rsidRPr="004911D9">
        <w:t xml:space="preserve">Checks Call Stack and Callback Queue. </w:t>
      </w:r>
    </w:p>
    <w:p w14:paraId="1754CDEA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Flow</w:t>
      </w:r>
    </w:p>
    <w:p w14:paraId="2B6C5384" w14:textId="77777777" w:rsidR="004911D9" w:rsidRPr="004911D9" w:rsidRDefault="004911D9" w:rsidP="004911D9">
      <w:r w:rsidRPr="004911D9">
        <w:t>Call Stack ↔ Event Loop ↔ Callback Queue</w:t>
      </w:r>
    </w:p>
    <w:p w14:paraId="75CCA9B2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Example</w:t>
      </w:r>
    </w:p>
    <w:p w14:paraId="4796FB17" w14:textId="77777777" w:rsidR="004911D9" w:rsidRPr="004911D9" w:rsidRDefault="004911D9" w:rsidP="004911D9">
      <w:r w:rsidRPr="004911D9">
        <w:t>setTimeout(()=&gt;{</w:t>
      </w:r>
      <w:r w:rsidRPr="004911D9">
        <w:br/>
        <w:t xml:space="preserve"> console.log("Done");</w:t>
      </w:r>
      <w:r w:rsidRPr="004911D9">
        <w:br/>
        <w:t>},2000);</w:t>
      </w:r>
    </w:p>
    <w:p w14:paraId="062B6AB7" w14:textId="77777777" w:rsidR="004911D9" w:rsidRPr="004911D9" w:rsidRDefault="004911D9" w:rsidP="004911D9">
      <w:r w:rsidRPr="004911D9">
        <w:pict w14:anchorId="6FAF467F">
          <v:rect id="_x0000_i2503" style="width:0;height:1.5pt" o:hralign="center" o:hrstd="t" o:hr="t" fillcolor="#a0a0a0" stroked="f"/>
        </w:pict>
      </w:r>
    </w:p>
    <w:p w14:paraId="4AA99B4A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20) Console Object Methods</w:t>
      </w:r>
    </w:p>
    <w:p w14:paraId="67B7312F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Methods</w:t>
      </w:r>
    </w:p>
    <w:p w14:paraId="79E6C6F7" w14:textId="77777777" w:rsidR="004911D9" w:rsidRPr="004911D9" w:rsidRDefault="004911D9" w:rsidP="004911D9">
      <w:pPr>
        <w:numPr>
          <w:ilvl w:val="0"/>
          <w:numId w:val="60"/>
        </w:numPr>
      </w:pPr>
      <w:r w:rsidRPr="004911D9">
        <w:lastRenderedPageBreak/>
        <w:t xml:space="preserve">console.log() → normal output </w:t>
      </w:r>
    </w:p>
    <w:p w14:paraId="256BEB57" w14:textId="77777777" w:rsidR="004911D9" w:rsidRPr="004911D9" w:rsidRDefault="004911D9" w:rsidP="004911D9">
      <w:pPr>
        <w:numPr>
          <w:ilvl w:val="0"/>
          <w:numId w:val="60"/>
        </w:numPr>
      </w:pPr>
      <w:r w:rsidRPr="004911D9">
        <w:t xml:space="preserve">console.error() → errors </w:t>
      </w:r>
    </w:p>
    <w:p w14:paraId="38303AF4" w14:textId="77777777" w:rsidR="004911D9" w:rsidRPr="004911D9" w:rsidRDefault="004911D9" w:rsidP="004911D9">
      <w:pPr>
        <w:numPr>
          <w:ilvl w:val="0"/>
          <w:numId w:val="60"/>
        </w:numPr>
      </w:pPr>
      <w:r w:rsidRPr="004911D9">
        <w:t xml:space="preserve">console.warn() → warnings </w:t>
      </w:r>
    </w:p>
    <w:p w14:paraId="2D526E05" w14:textId="77777777" w:rsidR="004911D9" w:rsidRPr="004911D9" w:rsidRDefault="004911D9" w:rsidP="004911D9">
      <w:pPr>
        <w:numPr>
          <w:ilvl w:val="0"/>
          <w:numId w:val="60"/>
        </w:numPr>
      </w:pPr>
      <w:r w:rsidRPr="004911D9">
        <w:t xml:space="preserve">console.table() → table format </w:t>
      </w:r>
    </w:p>
    <w:p w14:paraId="4E538551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Example</w:t>
      </w:r>
    </w:p>
    <w:p w14:paraId="752E438C" w14:textId="77777777" w:rsidR="004911D9" w:rsidRPr="004911D9" w:rsidRDefault="004911D9" w:rsidP="004911D9">
      <w:r w:rsidRPr="004911D9">
        <w:t>console.log("Hello");</w:t>
      </w:r>
    </w:p>
    <w:p w14:paraId="0AE24ADF" w14:textId="77777777" w:rsidR="004911D9" w:rsidRPr="004911D9" w:rsidRDefault="004911D9" w:rsidP="004911D9">
      <w:r w:rsidRPr="004911D9">
        <w:pict w14:anchorId="32307644">
          <v:rect id="_x0000_i2504" style="width:0;height:1.5pt" o:hralign="center" o:hrstd="t" o:hr="t" fillcolor="#a0a0a0" stroked="f"/>
        </w:pict>
      </w:r>
    </w:p>
    <w:p w14:paraId="265F0DFA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21) (Question not provided)</w:t>
      </w:r>
    </w:p>
    <w:p w14:paraId="27A7F5CE" w14:textId="77777777" w:rsidR="004911D9" w:rsidRPr="004911D9" w:rsidRDefault="004911D9" w:rsidP="004911D9">
      <w:r w:rsidRPr="004911D9">
        <w:pict w14:anchorId="0835D98F">
          <v:rect id="_x0000_i2505" style="width:0;height:1.5pt" o:hralign="center" o:hrstd="t" o:hr="t" fillcolor="#a0a0a0" stroked="f"/>
        </w:pict>
      </w:r>
    </w:p>
    <w:p w14:paraId="718DAC56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22) MapReduce</w:t>
      </w:r>
    </w:p>
    <w:p w14:paraId="63194A8A" w14:textId="77777777" w:rsidR="004911D9" w:rsidRPr="004911D9" w:rsidRDefault="004911D9" w:rsidP="004911D9">
      <w:pPr>
        <w:numPr>
          <w:ilvl w:val="0"/>
          <w:numId w:val="61"/>
        </w:numPr>
      </w:pPr>
      <w:r w:rsidRPr="004911D9">
        <w:t xml:space="preserve">Used for processing large datasets. </w:t>
      </w:r>
    </w:p>
    <w:p w14:paraId="5C4D6E2B" w14:textId="77777777" w:rsidR="004911D9" w:rsidRPr="004911D9" w:rsidRDefault="004911D9" w:rsidP="004911D9">
      <w:pPr>
        <w:numPr>
          <w:ilvl w:val="0"/>
          <w:numId w:val="61"/>
        </w:numPr>
      </w:pPr>
      <w:r w:rsidRPr="004911D9">
        <w:t xml:space="preserve">Works in Map and Reduce phases. </w:t>
      </w:r>
    </w:p>
    <w:p w14:paraId="21883FE4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Steps</w:t>
      </w:r>
    </w:p>
    <w:p w14:paraId="0307C042" w14:textId="77777777" w:rsidR="004911D9" w:rsidRPr="004911D9" w:rsidRDefault="004911D9" w:rsidP="004911D9">
      <w:pPr>
        <w:numPr>
          <w:ilvl w:val="0"/>
          <w:numId w:val="62"/>
        </w:numPr>
      </w:pPr>
      <w:r w:rsidRPr="004911D9">
        <w:t xml:space="preserve">Map → split data </w:t>
      </w:r>
    </w:p>
    <w:p w14:paraId="5B6760D1" w14:textId="77777777" w:rsidR="004911D9" w:rsidRPr="004911D9" w:rsidRDefault="004911D9" w:rsidP="004911D9">
      <w:pPr>
        <w:numPr>
          <w:ilvl w:val="0"/>
          <w:numId w:val="62"/>
        </w:numPr>
      </w:pPr>
      <w:r w:rsidRPr="004911D9">
        <w:t xml:space="preserve">Shuffle → group keys </w:t>
      </w:r>
    </w:p>
    <w:p w14:paraId="27FA1EA7" w14:textId="77777777" w:rsidR="004911D9" w:rsidRPr="004911D9" w:rsidRDefault="004911D9" w:rsidP="004911D9">
      <w:pPr>
        <w:numPr>
          <w:ilvl w:val="0"/>
          <w:numId w:val="62"/>
        </w:numPr>
      </w:pPr>
      <w:r w:rsidRPr="004911D9">
        <w:t xml:space="preserve">Reduce → final result </w:t>
      </w:r>
    </w:p>
    <w:p w14:paraId="4176A64A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Example</w:t>
      </w:r>
    </w:p>
    <w:p w14:paraId="7FD63281" w14:textId="77777777" w:rsidR="004911D9" w:rsidRPr="004911D9" w:rsidRDefault="004911D9" w:rsidP="004911D9">
      <w:r w:rsidRPr="004911D9">
        <w:t>Word count:</w:t>
      </w:r>
    </w:p>
    <w:p w14:paraId="575C85F5" w14:textId="77777777" w:rsidR="004911D9" w:rsidRPr="004911D9" w:rsidRDefault="004911D9" w:rsidP="004911D9">
      <w:r w:rsidRPr="004911D9">
        <w:t>apple → 3</w:t>
      </w:r>
      <w:r w:rsidRPr="004911D9">
        <w:br/>
        <w:t>banana → 2</w:t>
      </w:r>
    </w:p>
    <w:p w14:paraId="138BF507" w14:textId="77777777" w:rsidR="004911D9" w:rsidRPr="004911D9" w:rsidRDefault="004911D9" w:rsidP="004911D9">
      <w:r w:rsidRPr="004911D9">
        <w:pict w14:anchorId="14E80809">
          <v:rect id="_x0000_i2506" style="width:0;height:1.5pt" o:hralign="center" o:hrstd="t" o:hr="t" fillcolor="#a0a0a0" stroked="f"/>
        </w:pict>
      </w:r>
    </w:p>
    <w:p w14:paraId="7B43CC08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23) Mongoose ODM</w:t>
      </w:r>
    </w:p>
    <w:p w14:paraId="72F73B79" w14:textId="77777777" w:rsidR="004911D9" w:rsidRPr="004911D9" w:rsidRDefault="004911D9" w:rsidP="004911D9">
      <w:pPr>
        <w:numPr>
          <w:ilvl w:val="0"/>
          <w:numId w:val="63"/>
        </w:numPr>
      </w:pPr>
      <w:r w:rsidRPr="004911D9">
        <w:t xml:space="preserve">Library for MongoDB in Node.js. </w:t>
      </w:r>
    </w:p>
    <w:p w14:paraId="11B198CE" w14:textId="77777777" w:rsidR="004911D9" w:rsidRPr="004911D9" w:rsidRDefault="004911D9" w:rsidP="004911D9">
      <w:pPr>
        <w:numPr>
          <w:ilvl w:val="0"/>
          <w:numId w:val="63"/>
        </w:numPr>
      </w:pPr>
      <w:r w:rsidRPr="004911D9">
        <w:t xml:space="preserve">Provides schema and model system. </w:t>
      </w:r>
    </w:p>
    <w:p w14:paraId="653FD673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Features</w:t>
      </w:r>
    </w:p>
    <w:p w14:paraId="5D12DBC8" w14:textId="77777777" w:rsidR="004911D9" w:rsidRPr="004911D9" w:rsidRDefault="004911D9" w:rsidP="004911D9">
      <w:pPr>
        <w:numPr>
          <w:ilvl w:val="0"/>
          <w:numId w:val="64"/>
        </w:numPr>
      </w:pPr>
      <w:r w:rsidRPr="004911D9">
        <w:t xml:space="preserve">Schema definition </w:t>
      </w:r>
    </w:p>
    <w:p w14:paraId="378677F9" w14:textId="77777777" w:rsidR="004911D9" w:rsidRPr="004911D9" w:rsidRDefault="004911D9" w:rsidP="004911D9">
      <w:pPr>
        <w:numPr>
          <w:ilvl w:val="0"/>
          <w:numId w:val="64"/>
        </w:numPr>
      </w:pPr>
      <w:r w:rsidRPr="004911D9">
        <w:t xml:space="preserve">Validation </w:t>
      </w:r>
    </w:p>
    <w:p w14:paraId="3CB57003" w14:textId="77777777" w:rsidR="004911D9" w:rsidRPr="004911D9" w:rsidRDefault="004911D9" w:rsidP="004911D9">
      <w:pPr>
        <w:numPr>
          <w:ilvl w:val="0"/>
          <w:numId w:val="64"/>
        </w:numPr>
      </w:pPr>
      <w:r w:rsidRPr="004911D9">
        <w:t xml:space="preserve">Query building </w:t>
      </w:r>
    </w:p>
    <w:p w14:paraId="1796F3CA" w14:textId="77777777" w:rsidR="004911D9" w:rsidRPr="004911D9" w:rsidRDefault="004911D9" w:rsidP="004911D9">
      <w:pPr>
        <w:numPr>
          <w:ilvl w:val="0"/>
          <w:numId w:val="64"/>
        </w:numPr>
      </w:pPr>
      <w:r w:rsidRPr="004911D9">
        <w:lastRenderedPageBreak/>
        <w:t xml:space="preserve">Relationships </w:t>
      </w:r>
    </w:p>
    <w:p w14:paraId="151357EA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Example</w:t>
      </w:r>
    </w:p>
    <w:p w14:paraId="22206315" w14:textId="77777777" w:rsidR="004911D9" w:rsidRPr="004911D9" w:rsidRDefault="004911D9" w:rsidP="004911D9">
      <w:r w:rsidRPr="004911D9">
        <w:t>const Student = mongoose.model('Student',schema);</w:t>
      </w:r>
    </w:p>
    <w:p w14:paraId="4F85E383" w14:textId="77777777" w:rsidR="004911D9" w:rsidRPr="004911D9" w:rsidRDefault="004911D9" w:rsidP="004911D9">
      <w:r w:rsidRPr="004911D9">
        <w:pict w14:anchorId="248906E1">
          <v:rect id="_x0000_i2507" style="width:0;height:1.5pt" o:hralign="center" o:hrstd="t" o:hr="t" fillcolor="#a0a0a0" stroked="f"/>
        </w:pict>
      </w:r>
    </w:p>
    <w:p w14:paraId="5E75EBFC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24) CRUD in Node.js</w:t>
      </w:r>
    </w:p>
    <w:p w14:paraId="6CEB02C1" w14:textId="77777777" w:rsidR="004911D9" w:rsidRPr="004911D9" w:rsidRDefault="004911D9" w:rsidP="004911D9">
      <w:pPr>
        <w:numPr>
          <w:ilvl w:val="0"/>
          <w:numId w:val="65"/>
        </w:numPr>
      </w:pPr>
      <w:r w:rsidRPr="004911D9">
        <w:t xml:space="preserve">CRUD = Create, Read, Update, Delete. </w:t>
      </w:r>
    </w:p>
    <w:p w14:paraId="0ED588A6" w14:textId="77777777" w:rsidR="004911D9" w:rsidRPr="004911D9" w:rsidRDefault="004911D9" w:rsidP="004911D9">
      <w:pPr>
        <w:numPr>
          <w:ilvl w:val="0"/>
          <w:numId w:val="65"/>
        </w:numPr>
      </w:pPr>
      <w:r w:rsidRPr="004911D9">
        <w:t xml:space="preserve">Implemented using REST APIs. </w:t>
      </w:r>
    </w:p>
    <w:p w14:paraId="30E7F663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Methods</w:t>
      </w:r>
    </w:p>
    <w:p w14:paraId="4DE402A4" w14:textId="77777777" w:rsidR="004911D9" w:rsidRPr="004911D9" w:rsidRDefault="004911D9" w:rsidP="004911D9">
      <w:pPr>
        <w:numPr>
          <w:ilvl w:val="0"/>
          <w:numId w:val="66"/>
        </w:numPr>
      </w:pPr>
      <w:r w:rsidRPr="004911D9">
        <w:t xml:space="preserve">POST </w:t>
      </w:r>
    </w:p>
    <w:p w14:paraId="3F461CC7" w14:textId="77777777" w:rsidR="004911D9" w:rsidRPr="004911D9" w:rsidRDefault="004911D9" w:rsidP="004911D9">
      <w:pPr>
        <w:numPr>
          <w:ilvl w:val="0"/>
          <w:numId w:val="66"/>
        </w:numPr>
      </w:pPr>
      <w:r w:rsidRPr="004911D9">
        <w:t xml:space="preserve">GET </w:t>
      </w:r>
    </w:p>
    <w:p w14:paraId="7FCAD7E7" w14:textId="77777777" w:rsidR="004911D9" w:rsidRPr="004911D9" w:rsidRDefault="004911D9" w:rsidP="004911D9">
      <w:pPr>
        <w:numPr>
          <w:ilvl w:val="0"/>
          <w:numId w:val="66"/>
        </w:numPr>
      </w:pPr>
      <w:r w:rsidRPr="004911D9">
        <w:t xml:space="preserve">PUT </w:t>
      </w:r>
    </w:p>
    <w:p w14:paraId="23C9C26A" w14:textId="77777777" w:rsidR="004911D9" w:rsidRPr="004911D9" w:rsidRDefault="004911D9" w:rsidP="004911D9">
      <w:pPr>
        <w:numPr>
          <w:ilvl w:val="0"/>
          <w:numId w:val="66"/>
        </w:numPr>
      </w:pPr>
      <w:r w:rsidRPr="004911D9">
        <w:t xml:space="preserve">DELETE </w:t>
      </w:r>
    </w:p>
    <w:p w14:paraId="0E341BFA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Use</w:t>
      </w:r>
    </w:p>
    <w:p w14:paraId="0021F388" w14:textId="77777777" w:rsidR="004911D9" w:rsidRPr="004911D9" w:rsidRDefault="004911D9" w:rsidP="004911D9">
      <w:r w:rsidRPr="004911D9">
        <w:t>Backend data management.</w:t>
      </w:r>
    </w:p>
    <w:p w14:paraId="3188543E" w14:textId="77777777" w:rsidR="004911D9" w:rsidRPr="004911D9" w:rsidRDefault="004911D9" w:rsidP="004911D9">
      <w:r w:rsidRPr="004911D9">
        <w:pict w14:anchorId="37D9B5C3">
          <v:rect id="_x0000_i2508" style="width:0;height:1.5pt" o:hralign="center" o:hrstd="t" o:hr="t" fillcolor="#a0a0a0" stroked="f"/>
        </w:pict>
      </w:r>
    </w:p>
    <w:p w14:paraId="52323B72" w14:textId="6D4C8FA8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25) (Question not provided)26) (Question not provided)27) (Question not provided)</w:t>
      </w:r>
    </w:p>
    <w:p w14:paraId="6C1F6C30" w14:textId="77777777" w:rsidR="004911D9" w:rsidRPr="004911D9" w:rsidRDefault="004911D9" w:rsidP="004911D9">
      <w:r w:rsidRPr="004911D9">
        <w:pict w14:anchorId="32088EEE">
          <v:rect id="_x0000_i2511" style="width:0;height:1.5pt" o:hralign="center" o:hrstd="t" o:hr="t" fillcolor="#a0a0a0" stroked="f"/>
        </w:pict>
      </w:r>
    </w:p>
    <w:p w14:paraId="0C865D3C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28) API and REST HTTP APIs</w:t>
      </w:r>
    </w:p>
    <w:p w14:paraId="19B37A93" w14:textId="77777777" w:rsidR="004911D9" w:rsidRPr="004911D9" w:rsidRDefault="004911D9" w:rsidP="004911D9">
      <w:pPr>
        <w:numPr>
          <w:ilvl w:val="0"/>
          <w:numId w:val="67"/>
        </w:numPr>
      </w:pPr>
      <w:r w:rsidRPr="004911D9">
        <w:t xml:space="preserve">API allows communication between applications. </w:t>
      </w:r>
    </w:p>
    <w:p w14:paraId="15722096" w14:textId="77777777" w:rsidR="004911D9" w:rsidRPr="004911D9" w:rsidRDefault="004911D9" w:rsidP="004911D9">
      <w:pPr>
        <w:numPr>
          <w:ilvl w:val="0"/>
          <w:numId w:val="67"/>
        </w:numPr>
      </w:pPr>
      <w:r w:rsidRPr="004911D9">
        <w:t xml:space="preserve">REST API uses HTTP methods. </w:t>
      </w:r>
    </w:p>
    <w:p w14:paraId="5658E365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Features</w:t>
      </w:r>
    </w:p>
    <w:p w14:paraId="2B188FC8" w14:textId="77777777" w:rsidR="004911D9" w:rsidRPr="004911D9" w:rsidRDefault="004911D9" w:rsidP="004911D9">
      <w:pPr>
        <w:numPr>
          <w:ilvl w:val="0"/>
          <w:numId w:val="68"/>
        </w:numPr>
      </w:pPr>
      <w:r w:rsidRPr="004911D9">
        <w:t xml:space="preserve">Stateless </w:t>
      </w:r>
    </w:p>
    <w:p w14:paraId="6850A952" w14:textId="77777777" w:rsidR="004911D9" w:rsidRPr="004911D9" w:rsidRDefault="004911D9" w:rsidP="004911D9">
      <w:pPr>
        <w:numPr>
          <w:ilvl w:val="0"/>
          <w:numId w:val="68"/>
        </w:numPr>
      </w:pPr>
      <w:r w:rsidRPr="004911D9">
        <w:t xml:space="preserve">Resource-based </w:t>
      </w:r>
    </w:p>
    <w:p w14:paraId="797C9B6F" w14:textId="77777777" w:rsidR="004911D9" w:rsidRPr="004911D9" w:rsidRDefault="004911D9" w:rsidP="004911D9">
      <w:pPr>
        <w:numPr>
          <w:ilvl w:val="0"/>
          <w:numId w:val="68"/>
        </w:numPr>
      </w:pPr>
      <w:r w:rsidRPr="004911D9">
        <w:t xml:space="preserve">JSON data format </w:t>
      </w:r>
    </w:p>
    <w:p w14:paraId="3C63D9B3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Example</w:t>
      </w:r>
    </w:p>
    <w:p w14:paraId="5DA382EA" w14:textId="77777777" w:rsidR="004911D9" w:rsidRPr="004911D9" w:rsidRDefault="004911D9" w:rsidP="004911D9">
      <w:r w:rsidRPr="004911D9">
        <w:t>app.get('/students',(req,res)=&gt;{});</w:t>
      </w:r>
    </w:p>
    <w:p w14:paraId="64E23182" w14:textId="77777777" w:rsidR="004911D9" w:rsidRPr="004911D9" w:rsidRDefault="004911D9" w:rsidP="004911D9">
      <w:r w:rsidRPr="004911D9">
        <w:pict w14:anchorId="0D600D31">
          <v:rect id="_x0000_i2512" style="width:0;height:1.5pt" o:hralign="center" o:hrstd="t" o:hr="t" fillcolor="#a0a0a0" stroked="f"/>
        </w:pict>
      </w:r>
    </w:p>
    <w:p w14:paraId="549234A6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29) MongoDB Create, Display &amp; Search Data</w:t>
      </w:r>
    </w:p>
    <w:p w14:paraId="07FA97C7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lastRenderedPageBreak/>
        <w:t>Operations</w:t>
      </w:r>
    </w:p>
    <w:p w14:paraId="339D6E1B" w14:textId="77777777" w:rsidR="004911D9" w:rsidRPr="004911D9" w:rsidRDefault="004911D9" w:rsidP="004911D9">
      <w:pPr>
        <w:numPr>
          <w:ilvl w:val="0"/>
          <w:numId w:val="69"/>
        </w:numPr>
      </w:pPr>
      <w:r w:rsidRPr="004911D9">
        <w:t xml:space="preserve">Create collection </w:t>
      </w:r>
    </w:p>
    <w:p w14:paraId="3995E038" w14:textId="77777777" w:rsidR="004911D9" w:rsidRPr="004911D9" w:rsidRDefault="004911D9" w:rsidP="004911D9">
      <w:pPr>
        <w:numPr>
          <w:ilvl w:val="0"/>
          <w:numId w:val="69"/>
        </w:numPr>
      </w:pPr>
      <w:r w:rsidRPr="004911D9">
        <w:t xml:space="preserve">Insert records </w:t>
      </w:r>
    </w:p>
    <w:p w14:paraId="45C79916" w14:textId="77777777" w:rsidR="004911D9" w:rsidRPr="004911D9" w:rsidRDefault="004911D9" w:rsidP="004911D9">
      <w:pPr>
        <w:numPr>
          <w:ilvl w:val="0"/>
          <w:numId w:val="69"/>
        </w:numPr>
      </w:pPr>
      <w:r w:rsidRPr="004911D9">
        <w:t xml:space="preserve">Display data </w:t>
      </w:r>
    </w:p>
    <w:p w14:paraId="1548CB8B" w14:textId="77777777" w:rsidR="004911D9" w:rsidRPr="004911D9" w:rsidRDefault="004911D9" w:rsidP="004911D9">
      <w:pPr>
        <w:numPr>
          <w:ilvl w:val="0"/>
          <w:numId w:val="69"/>
        </w:numPr>
      </w:pPr>
      <w:r w:rsidRPr="004911D9">
        <w:t xml:space="preserve">Search records </w:t>
      </w:r>
    </w:p>
    <w:p w14:paraId="24B55237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Example</w:t>
      </w:r>
    </w:p>
    <w:p w14:paraId="5B1FBCBB" w14:textId="77777777" w:rsidR="004911D9" w:rsidRPr="004911D9" w:rsidRDefault="004911D9" w:rsidP="004911D9">
      <w:r w:rsidRPr="004911D9">
        <w:t>students.findOne({name:"Rahul"});</w:t>
      </w:r>
    </w:p>
    <w:p w14:paraId="6B9826FA" w14:textId="77777777" w:rsidR="004911D9" w:rsidRPr="004911D9" w:rsidRDefault="004911D9" w:rsidP="004911D9">
      <w:r w:rsidRPr="004911D9">
        <w:pict w14:anchorId="38E6C447">
          <v:rect id="_x0000_i2513" style="width:0;height:1.5pt" o:hralign="center" o:hrstd="t" o:hr="t" fillcolor="#a0a0a0" stroked="f"/>
        </w:pict>
      </w:r>
    </w:p>
    <w:p w14:paraId="471C24E1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30) File System Module in Node.js</w:t>
      </w:r>
    </w:p>
    <w:p w14:paraId="1DBFA07C" w14:textId="77777777" w:rsidR="004911D9" w:rsidRPr="004911D9" w:rsidRDefault="004911D9" w:rsidP="004911D9">
      <w:pPr>
        <w:numPr>
          <w:ilvl w:val="0"/>
          <w:numId w:val="70"/>
        </w:numPr>
      </w:pPr>
      <w:r w:rsidRPr="004911D9">
        <w:t xml:space="preserve">fs module manages files. </w:t>
      </w:r>
    </w:p>
    <w:p w14:paraId="5B7C793B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Methods</w:t>
      </w:r>
    </w:p>
    <w:p w14:paraId="5143B183" w14:textId="77777777" w:rsidR="004911D9" w:rsidRPr="004911D9" w:rsidRDefault="004911D9" w:rsidP="004911D9">
      <w:pPr>
        <w:numPr>
          <w:ilvl w:val="0"/>
          <w:numId w:val="71"/>
        </w:numPr>
      </w:pPr>
      <w:r w:rsidRPr="004911D9">
        <w:t xml:space="preserve">appendFile() </w:t>
      </w:r>
    </w:p>
    <w:p w14:paraId="2CFDC9B4" w14:textId="77777777" w:rsidR="004911D9" w:rsidRPr="004911D9" w:rsidRDefault="004911D9" w:rsidP="004911D9">
      <w:pPr>
        <w:numPr>
          <w:ilvl w:val="0"/>
          <w:numId w:val="71"/>
        </w:numPr>
      </w:pPr>
      <w:r w:rsidRPr="004911D9">
        <w:t xml:space="preserve">unlink() </w:t>
      </w:r>
    </w:p>
    <w:p w14:paraId="1F2FD370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Example</w:t>
      </w:r>
    </w:p>
    <w:p w14:paraId="08CF2963" w14:textId="77777777" w:rsidR="004911D9" w:rsidRPr="004911D9" w:rsidRDefault="004911D9" w:rsidP="004911D9">
      <w:r w:rsidRPr="004911D9">
        <w:t>fs.appendFile('demo.txt',"Hello",callback);</w:t>
      </w:r>
    </w:p>
    <w:p w14:paraId="0E736933" w14:textId="77777777" w:rsidR="004911D9" w:rsidRPr="004911D9" w:rsidRDefault="004911D9" w:rsidP="004911D9">
      <w:r w:rsidRPr="004911D9">
        <w:pict w14:anchorId="0804A978">
          <v:rect id="_x0000_i2514" style="width:0;height:1.5pt" o:hralign="center" o:hrstd="t" o:hr="t" fillcolor="#a0a0a0" stroked="f"/>
        </w:pict>
      </w:r>
    </w:p>
    <w:p w14:paraId="7C977FC6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31) Socket Programming in Node.js</w:t>
      </w:r>
    </w:p>
    <w:p w14:paraId="5B0DBC40" w14:textId="77777777" w:rsidR="004911D9" w:rsidRPr="004911D9" w:rsidRDefault="004911D9" w:rsidP="004911D9">
      <w:pPr>
        <w:numPr>
          <w:ilvl w:val="0"/>
          <w:numId w:val="72"/>
        </w:numPr>
      </w:pPr>
      <w:r w:rsidRPr="004911D9">
        <w:t xml:space="preserve">Socket enables real-time communication. </w:t>
      </w:r>
    </w:p>
    <w:p w14:paraId="38FBBDB0" w14:textId="77777777" w:rsidR="004911D9" w:rsidRPr="004911D9" w:rsidRDefault="004911D9" w:rsidP="004911D9">
      <w:pPr>
        <w:numPr>
          <w:ilvl w:val="0"/>
          <w:numId w:val="72"/>
        </w:numPr>
      </w:pPr>
      <w:r w:rsidRPr="004911D9">
        <w:t xml:space="preserve">Uses net module. </w:t>
      </w:r>
    </w:p>
    <w:p w14:paraId="2CA8EBFF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Server</w:t>
      </w:r>
    </w:p>
    <w:p w14:paraId="67724E0E" w14:textId="77777777" w:rsidR="004911D9" w:rsidRPr="004911D9" w:rsidRDefault="004911D9" w:rsidP="004911D9">
      <w:r w:rsidRPr="004911D9">
        <w:t>const server = net.createServer();</w:t>
      </w:r>
    </w:p>
    <w:p w14:paraId="272966AC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Client</w:t>
      </w:r>
    </w:p>
    <w:p w14:paraId="7A54AA6D" w14:textId="77777777" w:rsidR="004911D9" w:rsidRPr="004911D9" w:rsidRDefault="004911D9" w:rsidP="004911D9">
      <w:r w:rsidRPr="004911D9">
        <w:t>const client = net.createConnection({port:5000});</w:t>
      </w:r>
    </w:p>
    <w:p w14:paraId="1D1AFE8D" w14:textId="77777777" w:rsidR="004911D9" w:rsidRPr="004911D9" w:rsidRDefault="004911D9" w:rsidP="004911D9">
      <w:pPr>
        <w:rPr>
          <w:b/>
          <w:bCs/>
        </w:rPr>
      </w:pPr>
      <w:r w:rsidRPr="004911D9">
        <w:rPr>
          <w:b/>
          <w:bCs/>
        </w:rPr>
        <w:t>Uses</w:t>
      </w:r>
    </w:p>
    <w:p w14:paraId="2FA430E1" w14:textId="77777777" w:rsidR="004911D9" w:rsidRPr="004911D9" w:rsidRDefault="004911D9" w:rsidP="004911D9">
      <w:pPr>
        <w:numPr>
          <w:ilvl w:val="0"/>
          <w:numId w:val="73"/>
        </w:numPr>
      </w:pPr>
      <w:r w:rsidRPr="004911D9">
        <w:t xml:space="preserve">Chat applications </w:t>
      </w:r>
    </w:p>
    <w:p w14:paraId="48F3F06B" w14:textId="77777777" w:rsidR="004911D9" w:rsidRPr="004911D9" w:rsidRDefault="004911D9" w:rsidP="004911D9">
      <w:pPr>
        <w:numPr>
          <w:ilvl w:val="0"/>
          <w:numId w:val="73"/>
        </w:numPr>
      </w:pPr>
      <w:r w:rsidRPr="004911D9">
        <w:t xml:space="preserve">Live notifications </w:t>
      </w:r>
    </w:p>
    <w:p w14:paraId="515B1A0D" w14:textId="77777777" w:rsidR="004911D9" w:rsidRPr="004911D9" w:rsidRDefault="004911D9" w:rsidP="004911D9">
      <w:pPr>
        <w:numPr>
          <w:ilvl w:val="0"/>
          <w:numId w:val="73"/>
        </w:numPr>
      </w:pPr>
      <w:r w:rsidRPr="004911D9">
        <w:t>Gaming systems</w:t>
      </w:r>
    </w:p>
    <w:p w14:paraId="2AB8EAE4" w14:textId="77777777" w:rsidR="00D04DF7" w:rsidRDefault="00D04DF7" w:rsidP="00A22121">
      <w:pPr>
        <w:jc w:val="center"/>
        <w:rPr>
          <w:b/>
          <w:bCs/>
          <w:color w:val="C00000"/>
          <w:sz w:val="28"/>
          <w:szCs w:val="28"/>
        </w:rPr>
      </w:pPr>
    </w:p>
    <w:p w14:paraId="5E76E643" w14:textId="2D3022EF" w:rsidR="00A22121" w:rsidRPr="00A22121" w:rsidRDefault="00A22121" w:rsidP="00A22121">
      <w:pPr>
        <w:jc w:val="center"/>
        <w:rPr>
          <w:b/>
          <w:bCs/>
          <w:color w:val="C00000"/>
          <w:sz w:val="28"/>
          <w:szCs w:val="28"/>
        </w:rPr>
      </w:pPr>
      <w:r w:rsidRPr="00A22121">
        <w:rPr>
          <w:b/>
          <w:bCs/>
          <w:color w:val="C00000"/>
          <w:sz w:val="28"/>
          <w:szCs w:val="28"/>
        </w:rPr>
        <w:lastRenderedPageBreak/>
        <w:t>UNIT 5</w:t>
      </w:r>
    </w:p>
    <w:p w14:paraId="65B2BCE4" w14:textId="77777777" w:rsidR="00A22121" w:rsidRDefault="00A22121" w:rsidP="004911D9"/>
    <w:p w14:paraId="58D2A588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1) Mobile-First and Mobile Web</w:t>
      </w:r>
    </w:p>
    <w:p w14:paraId="242529B3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Mobile-First</w:t>
      </w:r>
    </w:p>
    <w:p w14:paraId="40BD82F5" w14:textId="77777777" w:rsidR="00060EB9" w:rsidRPr="00060EB9" w:rsidRDefault="00060EB9" w:rsidP="00060EB9">
      <w:pPr>
        <w:numPr>
          <w:ilvl w:val="0"/>
          <w:numId w:val="74"/>
        </w:numPr>
      </w:pPr>
      <w:r w:rsidRPr="00060EB9">
        <w:t>Mobile-First is a web design approach where website design starts for mobile devices first.</w:t>
      </w:r>
    </w:p>
    <w:p w14:paraId="4155BD0E" w14:textId="77777777" w:rsidR="00060EB9" w:rsidRPr="00060EB9" w:rsidRDefault="00060EB9" w:rsidP="00060EB9">
      <w:pPr>
        <w:numPr>
          <w:ilvl w:val="0"/>
          <w:numId w:val="74"/>
        </w:numPr>
      </w:pPr>
      <w:r w:rsidRPr="00060EB9">
        <w:t>After mobile design, it is expanded for tablets and desktops.</w:t>
      </w:r>
    </w:p>
    <w:p w14:paraId="1142A9F1" w14:textId="77777777" w:rsidR="00060EB9" w:rsidRPr="00060EB9" w:rsidRDefault="00060EB9" w:rsidP="00060EB9">
      <w:pPr>
        <w:numPr>
          <w:ilvl w:val="0"/>
          <w:numId w:val="74"/>
        </w:numPr>
      </w:pPr>
      <w:r w:rsidRPr="00060EB9">
        <w:t>Focuses on simple UI, fast loading, and essential content.</w:t>
      </w:r>
    </w:p>
    <w:p w14:paraId="457E2C96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Mobile Web</w:t>
      </w:r>
    </w:p>
    <w:p w14:paraId="14814C83" w14:textId="77777777" w:rsidR="00060EB9" w:rsidRPr="00060EB9" w:rsidRDefault="00060EB9" w:rsidP="00060EB9">
      <w:pPr>
        <w:numPr>
          <w:ilvl w:val="0"/>
          <w:numId w:val="75"/>
        </w:numPr>
      </w:pPr>
      <w:r w:rsidRPr="00060EB9">
        <w:t>Mobile Web means websites accessed through mobile browsers.</w:t>
      </w:r>
    </w:p>
    <w:p w14:paraId="3F610526" w14:textId="77777777" w:rsidR="00060EB9" w:rsidRPr="00060EB9" w:rsidRDefault="00060EB9" w:rsidP="00060EB9">
      <w:pPr>
        <w:numPr>
          <w:ilvl w:val="0"/>
          <w:numId w:val="75"/>
        </w:numPr>
      </w:pPr>
      <w:r w:rsidRPr="00060EB9">
        <w:t>These websites are optimized for small screens and touch usage.</w:t>
      </w:r>
    </w:p>
    <w:p w14:paraId="080F4831" w14:textId="77777777" w:rsidR="00060EB9" w:rsidRPr="00060EB9" w:rsidRDefault="00060EB9" w:rsidP="00060EB9">
      <w:pPr>
        <w:numPr>
          <w:ilvl w:val="0"/>
          <w:numId w:val="75"/>
        </w:numPr>
      </w:pPr>
      <w:r w:rsidRPr="00060EB9">
        <w:t>Users can access content anytime using internet/Wi-Fi.</w:t>
      </w:r>
    </w:p>
    <w:p w14:paraId="4D513AEB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662"/>
        <w:gridCol w:w="2436"/>
      </w:tblGrid>
      <w:tr w:rsidR="00060EB9" w:rsidRPr="00060EB9" w14:paraId="43B68C4D" w14:textId="77777777" w:rsidTr="00D04D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E2F46" w14:textId="77777777" w:rsidR="00060EB9" w:rsidRPr="00060EB9" w:rsidRDefault="00060EB9" w:rsidP="00060EB9">
            <w:pPr>
              <w:rPr>
                <w:b/>
                <w:bCs/>
              </w:rPr>
            </w:pPr>
            <w:r w:rsidRPr="00060EB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786B78" w14:textId="77777777" w:rsidR="00060EB9" w:rsidRPr="00060EB9" w:rsidRDefault="00060EB9" w:rsidP="00060EB9">
            <w:pPr>
              <w:rPr>
                <w:b/>
                <w:bCs/>
              </w:rPr>
            </w:pPr>
            <w:r w:rsidRPr="00060EB9">
              <w:rPr>
                <w:b/>
                <w:bCs/>
              </w:rPr>
              <w:t>Mobile-First</w:t>
            </w:r>
          </w:p>
        </w:tc>
        <w:tc>
          <w:tcPr>
            <w:tcW w:w="0" w:type="auto"/>
            <w:vAlign w:val="center"/>
            <w:hideMark/>
          </w:tcPr>
          <w:p w14:paraId="30BFA8AC" w14:textId="77777777" w:rsidR="00060EB9" w:rsidRPr="00060EB9" w:rsidRDefault="00060EB9" w:rsidP="00060EB9">
            <w:pPr>
              <w:rPr>
                <w:b/>
                <w:bCs/>
              </w:rPr>
            </w:pPr>
            <w:r w:rsidRPr="00060EB9">
              <w:rPr>
                <w:b/>
                <w:bCs/>
              </w:rPr>
              <w:t>Mobile Web</w:t>
            </w:r>
          </w:p>
        </w:tc>
      </w:tr>
      <w:tr w:rsidR="00060EB9" w:rsidRPr="00060EB9" w14:paraId="33127B9B" w14:textId="77777777" w:rsidTr="00D04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3A31" w14:textId="77777777" w:rsidR="00060EB9" w:rsidRPr="00060EB9" w:rsidRDefault="00060EB9" w:rsidP="00060EB9">
            <w:r w:rsidRPr="00060EB9">
              <w:t>Meaning</w:t>
            </w:r>
          </w:p>
        </w:tc>
        <w:tc>
          <w:tcPr>
            <w:tcW w:w="0" w:type="auto"/>
            <w:vAlign w:val="center"/>
            <w:hideMark/>
          </w:tcPr>
          <w:p w14:paraId="749249EE" w14:textId="77777777" w:rsidR="00060EB9" w:rsidRPr="00060EB9" w:rsidRDefault="00060EB9" w:rsidP="00060EB9">
            <w:r w:rsidRPr="00060EB9">
              <w:t>Design strategy</w:t>
            </w:r>
          </w:p>
        </w:tc>
        <w:tc>
          <w:tcPr>
            <w:tcW w:w="0" w:type="auto"/>
            <w:vAlign w:val="center"/>
            <w:hideMark/>
          </w:tcPr>
          <w:p w14:paraId="2B2B3163" w14:textId="77777777" w:rsidR="00060EB9" w:rsidRPr="00060EB9" w:rsidRDefault="00060EB9" w:rsidP="00060EB9">
            <w:r w:rsidRPr="00060EB9">
              <w:t>Mobile website access</w:t>
            </w:r>
          </w:p>
        </w:tc>
      </w:tr>
      <w:tr w:rsidR="00060EB9" w:rsidRPr="00060EB9" w14:paraId="29559EFA" w14:textId="77777777" w:rsidTr="00D04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CBE93" w14:textId="77777777" w:rsidR="00060EB9" w:rsidRPr="00060EB9" w:rsidRDefault="00060EB9" w:rsidP="00060EB9">
            <w:r w:rsidRPr="00060EB9">
              <w:t>Focus</w:t>
            </w:r>
          </w:p>
        </w:tc>
        <w:tc>
          <w:tcPr>
            <w:tcW w:w="0" w:type="auto"/>
            <w:vAlign w:val="center"/>
            <w:hideMark/>
          </w:tcPr>
          <w:p w14:paraId="54C8025D" w14:textId="77777777" w:rsidR="00060EB9" w:rsidRPr="00060EB9" w:rsidRDefault="00060EB9" w:rsidP="00060EB9">
            <w:r w:rsidRPr="00060EB9">
              <w:t>Mobile UI first</w:t>
            </w:r>
          </w:p>
        </w:tc>
        <w:tc>
          <w:tcPr>
            <w:tcW w:w="0" w:type="auto"/>
            <w:vAlign w:val="center"/>
            <w:hideMark/>
          </w:tcPr>
          <w:p w14:paraId="180F9862" w14:textId="77777777" w:rsidR="00060EB9" w:rsidRPr="00060EB9" w:rsidRDefault="00060EB9" w:rsidP="00060EB9">
            <w:r w:rsidRPr="00060EB9">
              <w:t>Mobile browsing</w:t>
            </w:r>
          </w:p>
        </w:tc>
      </w:tr>
      <w:tr w:rsidR="00060EB9" w:rsidRPr="00060EB9" w14:paraId="75C8B536" w14:textId="77777777" w:rsidTr="00D04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09936" w14:textId="77777777" w:rsidR="00060EB9" w:rsidRPr="00060EB9" w:rsidRDefault="00060EB9" w:rsidP="00060EB9">
            <w:r w:rsidRPr="00060EB9">
              <w:t>Purpose</w:t>
            </w:r>
          </w:p>
        </w:tc>
        <w:tc>
          <w:tcPr>
            <w:tcW w:w="0" w:type="auto"/>
            <w:vAlign w:val="center"/>
            <w:hideMark/>
          </w:tcPr>
          <w:p w14:paraId="7BC295E3" w14:textId="77777777" w:rsidR="00060EB9" w:rsidRPr="00060EB9" w:rsidRDefault="00060EB9" w:rsidP="00060EB9">
            <w:r w:rsidRPr="00060EB9">
              <w:t>Better design</w:t>
            </w:r>
          </w:p>
        </w:tc>
        <w:tc>
          <w:tcPr>
            <w:tcW w:w="0" w:type="auto"/>
            <w:vAlign w:val="center"/>
            <w:hideMark/>
          </w:tcPr>
          <w:p w14:paraId="72FD2D88" w14:textId="77777777" w:rsidR="00060EB9" w:rsidRPr="00060EB9" w:rsidRDefault="00060EB9" w:rsidP="00060EB9">
            <w:r w:rsidRPr="00060EB9">
              <w:t>Better accessibility</w:t>
            </w:r>
          </w:p>
        </w:tc>
      </w:tr>
    </w:tbl>
    <w:p w14:paraId="2FDCCDBB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Mobile Devices</w:t>
      </w:r>
    </w:p>
    <w:p w14:paraId="44CD552D" w14:textId="77777777" w:rsidR="00060EB9" w:rsidRPr="00060EB9" w:rsidRDefault="00060EB9" w:rsidP="00060EB9">
      <w:pPr>
        <w:numPr>
          <w:ilvl w:val="0"/>
          <w:numId w:val="76"/>
        </w:numPr>
      </w:pPr>
      <w:r w:rsidRPr="00060EB9">
        <w:t>Smartphones</w:t>
      </w:r>
    </w:p>
    <w:p w14:paraId="14497BD0" w14:textId="77777777" w:rsidR="00060EB9" w:rsidRPr="00060EB9" w:rsidRDefault="00060EB9" w:rsidP="00060EB9">
      <w:pPr>
        <w:numPr>
          <w:ilvl w:val="0"/>
          <w:numId w:val="76"/>
        </w:numPr>
      </w:pPr>
      <w:r w:rsidRPr="00060EB9">
        <w:t>Tablets</w:t>
      </w:r>
    </w:p>
    <w:p w14:paraId="621F9395" w14:textId="77777777" w:rsidR="00060EB9" w:rsidRPr="00060EB9" w:rsidRDefault="00060EB9" w:rsidP="00060EB9">
      <w:pPr>
        <w:numPr>
          <w:ilvl w:val="0"/>
          <w:numId w:val="76"/>
        </w:numPr>
      </w:pPr>
      <w:r w:rsidRPr="00060EB9">
        <w:t>Smartwatches</w:t>
      </w:r>
    </w:p>
    <w:p w14:paraId="706D9DBB" w14:textId="77777777" w:rsidR="00060EB9" w:rsidRPr="00060EB9" w:rsidRDefault="00060EB9" w:rsidP="00060EB9">
      <w:pPr>
        <w:numPr>
          <w:ilvl w:val="0"/>
          <w:numId w:val="76"/>
        </w:numPr>
      </w:pPr>
      <w:r w:rsidRPr="00060EB9">
        <w:t>Feature Phones</w:t>
      </w:r>
    </w:p>
    <w:p w14:paraId="384910A3" w14:textId="77777777" w:rsidR="00060EB9" w:rsidRPr="00060EB9" w:rsidRDefault="00060EB9" w:rsidP="00060EB9">
      <w:pPr>
        <w:numPr>
          <w:ilvl w:val="0"/>
          <w:numId w:val="76"/>
        </w:numPr>
      </w:pPr>
      <w:r w:rsidRPr="00060EB9">
        <w:t>PDAs</w:t>
      </w:r>
    </w:p>
    <w:p w14:paraId="661000E0" w14:textId="77777777" w:rsidR="00060EB9" w:rsidRPr="00060EB9" w:rsidRDefault="00060EB9" w:rsidP="00060EB9">
      <w:pPr>
        <w:numPr>
          <w:ilvl w:val="0"/>
          <w:numId w:val="76"/>
        </w:numPr>
      </w:pPr>
      <w:r w:rsidRPr="00060EB9">
        <w:t>Phablets</w:t>
      </w:r>
    </w:p>
    <w:p w14:paraId="0EFE6C0B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Conclusion</w:t>
      </w:r>
    </w:p>
    <w:p w14:paraId="51838D3B" w14:textId="77777777" w:rsidR="00060EB9" w:rsidRPr="00060EB9" w:rsidRDefault="00060EB9" w:rsidP="00060EB9">
      <w:pPr>
        <w:numPr>
          <w:ilvl w:val="0"/>
          <w:numId w:val="77"/>
        </w:numPr>
      </w:pPr>
      <w:r w:rsidRPr="00060EB9">
        <w:t>Mobile-First improves mobile user experience.</w:t>
      </w:r>
    </w:p>
    <w:p w14:paraId="3ECDE2DB" w14:textId="77777777" w:rsidR="00060EB9" w:rsidRPr="00060EB9" w:rsidRDefault="00060EB9" w:rsidP="00060EB9">
      <w:pPr>
        <w:numPr>
          <w:ilvl w:val="0"/>
          <w:numId w:val="77"/>
        </w:numPr>
      </w:pPr>
      <w:r w:rsidRPr="00060EB9">
        <w:t>Mobile Web allows easy access to websites on mobile devices.</w:t>
      </w:r>
    </w:p>
    <w:p w14:paraId="7B84BDE7" w14:textId="77777777" w:rsidR="00060EB9" w:rsidRPr="00060EB9" w:rsidRDefault="00060EB9" w:rsidP="00060EB9">
      <w:r w:rsidRPr="00060EB9">
        <w:lastRenderedPageBreak/>
        <w:pict w14:anchorId="2B96416E">
          <v:rect id="_x0000_i2677" style="width:0;height:1.5pt" o:hralign="center" o:hrstd="t" o:hr="t" fillcolor="#a0a0a0" stroked="f"/>
        </w:pict>
      </w:r>
    </w:p>
    <w:p w14:paraId="2E7638A9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2) jQuery Mobile and Framework</w:t>
      </w:r>
    </w:p>
    <w:p w14:paraId="08687B0C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jQuery Mobile</w:t>
      </w:r>
    </w:p>
    <w:p w14:paraId="2B45320F" w14:textId="77777777" w:rsidR="00060EB9" w:rsidRPr="00060EB9" w:rsidRDefault="00060EB9" w:rsidP="00060EB9">
      <w:pPr>
        <w:numPr>
          <w:ilvl w:val="0"/>
          <w:numId w:val="78"/>
        </w:numPr>
      </w:pPr>
      <w:r w:rsidRPr="00060EB9">
        <w:t>jQuery Mobile is a touch-friendly framework for creating mobile web applications.</w:t>
      </w:r>
    </w:p>
    <w:p w14:paraId="189E33DB" w14:textId="77777777" w:rsidR="00060EB9" w:rsidRPr="00060EB9" w:rsidRDefault="00060EB9" w:rsidP="00060EB9">
      <w:pPr>
        <w:numPr>
          <w:ilvl w:val="0"/>
          <w:numId w:val="78"/>
        </w:numPr>
      </w:pPr>
      <w:r w:rsidRPr="00060EB9">
        <w:t>Built using jQuery, HTML5, CSS, and JavaScript.</w:t>
      </w:r>
    </w:p>
    <w:p w14:paraId="08381A33" w14:textId="77777777" w:rsidR="00060EB9" w:rsidRPr="00060EB9" w:rsidRDefault="00060EB9" w:rsidP="00060EB9">
      <w:pPr>
        <w:numPr>
          <w:ilvl w:val="0"/>
          <w:numId w:val="78"/>
        </w:numPr>
      </w:pPr>
      <w:r w:rsidRPr="00060EB9">
        <w:t>Provides ready-made UI components.</w:t>
      </w:r>
    </w:p>
    <w:p w14:paraId="6B51CE7F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Features</w:t>
      </w:r>
    </w:p>
    <w:p w14:paraId="3C6BD247" w14:textId="77777777" w:rsidR="00060EB9" w:rsidRPr="00060EB9" w:rsidRDefault="00060EB9" w:rsidP="00060EB9">
      <w:pPr>
        <w:numPr>
          <w:ilvl w:val="0"/>
          <w:numId w:val="79"/>
        </w:numPr>
      </w:pPr>
      <w:r w:rsidRPr="00060EB9">
        <w:t>Touch Support</w:t>
      </w:r>
    </w:p>
    <w:p w14:paraId="0F6EB640" w14:textId="77777777" w:rsidR="00060EB9" w:rsidRPr="00060EB9" w:rsidRDefault="00060EB9" w:rsidP="00060EB9">
      <w:pPr>
        <w:numPr>
          <w:ilvl w:val="0"/>
          <w:numId w:val="79"/>
        </w:numPr>
      </w:pPr>
      <w:r w:rsidRPr="00060EB9">
        <w:t>Responsive Design</w:t>
      </w:r>
    </w:p>
    <w:p w14:paraId="25528187" w14:textId="77777777" w:rsidR="00060EB9" w:rsidRPr="00060EB9" w:rsidRDefault="00060EB9" w:rsidP="00060EB9">
      <w:pPr>
        <w:numPr>
          <w:ilvl w:val="0"/>
          <w:numId w:val="79"/>
        </w:numPr>
      </w:pPr>
      <w:r w:rsidRPr="00060EB9">
        <w:t>Cross-Platform Support</w:t>
      </w:r>
    </w:p>
    <w:p w14:paraId="693FEE6F" w14:textId="77777777" w:rsidR="00060EB9" w:rsidRPr="00060EB9" w:rsidRDefault="00060EB9" w:rsidP="00060EB9">
      <w:pPr>
        <w:numPr>
          <w:ilvl w:val="0"/>
          <w:numId w:val="79"/>
        </w:numPr>
      </w:pPr>
      <w:r w:rsidRPr="00060EB9">
        <w:t>AJAX Navigation</w:t>
      </w:r>
    </w:p>
    <w:p w14:paraId="54AB02B9" w14:textId="77777777" w:rsidR="00060EB9" w:rsidRPr="00060EB9" w:rsidRDefault="00060EB9" w:rsidP="00060EB9">
      <w:pPr>
        <w:numPr>
          <w:ilvl w:val="0"/>
          <w:numId w:val="79"/>
        </w:numPr>
      </w:pPr>
      <w:r w:rsidRPr="00060EB9">
        <w:t>Themes and Styling</w:t>
      </w:r>
    </w:p>
    <w:p w14:paraId="3F944A59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Simple Structure</w:t>
      </w:r>
    </w:p>
    <w:p w14:paraId="36F51BB0" w14:textId="77777777" w:rsidR="00060EB9" w:rsidRPr="00060EB9" w:rsidRDefault="00060EB9" w:rsidP="00060EB9">
      <w:r w:rsidRPr="00060EB9">
        <w:t>&lt;div data-role="page"&gt;</w:t>
      </w:r>
    </w:p>
    <w:p w14:paraId="7434033B" w14:textId="77777777" w:rsidR="00060EB9" w:rsidRPr="00060EB9" w:rsidRDefault="00060EB9" w:rsidP="00060EB9">
      <w:r w:rsidRPr="00060EB9">
        <w:t xml:space="preserve">  &lt;div data-role="header"&gt;Header&lt;/div&gt;</w:t>
      </w:r>
    </w:p>
    <w:p w14:paraId="0A6CD58A" w14:textId="77777777" w:rsidR="00060EB9" w:rsidRPr="00060EB9" w:rsidRDefault="00060EB9" w:rsidP="00060EB9">
      <w:r w:rsidRPr="00060EB9">
        <w:t xml:space="preserve">  &lt;div data-role="content"&gt;Content&lt;/div&gt;</w:t>
      </w:r>
    </w:p>
    <w:p w14:paraId="0C48C037" w14:textId="77777777" w:rsidR="00060EB9" w:rsidRPr="00060EB9" w:rsidRDefault="00060EB9" w:rsidP="00060EB9">
      <w:r w:rsidRPr="00060EB9">
        <w:t xml:space="preserve">  &lt;div data-role="footer"&gt;Footer&lt;/div&gt;</w:t>
      </w:r>
    </w:p>
    <w:p w14:paraId="5E02B07B" w14:textId="77777777" w:rsidR="00060EB9" w:rsidRPr="00060EB9" w:rsidRDefault="00060EB9" w:rsidP="00060EB9">
      <w:r w:rsidRPr="00060EB9">
        <w:t>&lt;/div&gt;</w:t>
      </w:r>
    </w:p>
    <w:p w14:paraId="283948DC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Conclusion</w:t>
      </w:r>
    </w:p>
    <w:p w14:paraId="38ACE229" w14:textId="77777777" w:rsidR="00060EB9" w:rsidRPr="00060EB9" w:rsidRDefault="00060EB9" w:rsidP="00060EB9">
      <w:pPr>
        <w:numPr>
          <w:ilvl w:val="0"/>
          <w:numId w:val="80"/>
        </w:numPr>
      </w:pPr>
      <w:r w:rsidRPr="00060EB9">
        <w:t>jQuery Mobile makes mobile app development simple and fast.</w:t>
      </w:r>
    </w:p>
    <w:p w14:paraId="5B6D083F" w14:textId="77777777" w:rsidR="00060EB9" w:rsidRPr="00060EB9" w:rsidRDefault="00060EB9" w:rsidP="00060EB9">
      <w:r w:rsidRPr="00060EB9">
        <w:pict w14:anchorId="3E58EF34">
          <v:rect id="_x0000_i2678" style="width:0;height:1.5pt" o:hralign="center" o:hrstd="t" o:hr="t" fillcolor="#a0a0a0" stroked="f"/>
        </w:pict>
      </w:r>
    </w:p>
    <w:p w14:paraId="00E2526D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3) Any 3 Events in jQuery Mobile</w:t>
      </w:r>
    </w:p>
    <w:p w14:paraId="0580C48B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1) pagecreate</w:t>
      </w:r>
    </w:p>
    <w:p w14:paraId="3800AAAA" w14:textId="77777777" w:rsidR="00060EB9" w:rsidRPr="00060EB9" w:rsidRDefault="00060EB9" w:rsidP="00060EB9">
      <w:pPr>
        <w:numPr>
          <w:ilvl w:val="0"/>
          <w:numId w:val="81"/>
        </w:numPr>
      </w:pPr>
      <w:r w:rsidRPr="00060EB9">
        <w:t>Triggered when page is created first time.</w:t>
      </w:r>
    </w:p>
    <w:p w14:paraId="0CA01A81" w14:textId="77777777" w:rsidR="00060EB9" w:rsidRPr="00060EB9" w:rsidRDefault="00060EB9" w:rsidP="00060EB9">
      <w:r w:rsidRPr="00060EB9">
        <w:t>$(document).on("pagecreate", function(){</w:t>
      </w:r>
    </w:p>
    <w:p w14:paraId="752579D0" w14:textId="77777777" w:rsidR="00060EB9" w:rsidRPr="00060EB9" w:rsidRDefault="00060EB9" w:rsidP="00060EB9">
      <w:r w:rsidRPr="00060EB9">
        <w:t xml:space="preserve"> alert("Page Created");</w:t>
      </w:r>
    </w:p>
    <w:p w14:paraId="39BF0E2F" w14:textId="77777777" w:rsidR="00060EB9" w:rsidRPr="00060EB9" w:rsidRDefault="00060EB9" w:rsidP="00060EB9">
      <w:r w:rsidRPr="00060EB9">
        <w:t>});</w:t>
      </w:r>
    </w:p>
    <w:p w14:paraId="718FF105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lastRenderedPageBreak/>
        <w:t>2) pageshow</w:t>
      </w:r>
    </w:p>
    <w:p w14:paraId="3A1E45C0" w14:textId="77777777" w:rsidR="00060EB9" w:rsidRPr="00060EB9" w:rsidRDefault="00060EB9" w:rsidP="00060EB9">
      <w:pPr>
        <w:numPr>
          <w:ilvl w:val="0"/>
          <w:numId w:val="82"/>
        </w:numPr>
      </w:pPr>
      <w:r w:rsidRPr="00060EB9">
        <w:t>Triggered when page becomes visible.</w:t>
      </w:r>
    </w:p>
    <w:p w14:paraId="3666B72F" w14:textId="77777777" w:rsidR="00060EB9" w:rsidRPr="00060EB9" w:rsidRDefault="00060EB9" w:rsidP="00060EB9">
      <w:r w:rsidRPr="00060EB9">
        <w:t>$(document).on("pageshow", function(){</w:t>
      </w:r>
    </w:p>
    <w:p w14:paraId="1D8E5726" w14:textId="77777777" w:rsidR="00060EB9" w:rsidRPr="00060EB9" w:rsidRDefault="00060EB9" w:rsidP="00060EB9">
      <w:r w:rsidRPr="00060EB9">
        <w:t xml:space="preserve"> alert("Page Visible");</w:t>
      </w:r>
    </w:p>
    <w:p w14:paraId="78B214CF" w14:textId="77777777" w:rsidR="00060EB9" w:rsidRPr="00060EB9" w:rsidRDefault="00060EB9" w:rsidP="00060EB9">
      <w:r w:rsidRPr="00060EB9">
        <w:t>});</w:t>
      </w:r>
    </w:p>
    <w:p w14:paraId="62D53864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3) pagehide</w:t>
      </w:r>
    </w:p>
    <w:p w14:paraId="28E14373" w14:textId="77777777" w:rsidR="00060EB9" w:rsidRPr="00060EB9" w:rsidRDefault="00060EB9" w:rsidP="00060EB9">
      <w:pPr>
        <w:numPr>
          <w:ilvl w:val="0"/>
          <w:numId w:val="83"/>
        </w:numPr>
      </w:pPr>
      <w:r w:rsidRPr="00060EB9">
        <w:t>Triggered when page is hidden.</w:t>
      </w:r>
    </w:p>
    <w:p w14:paraId="64E55490" w14:textId="77777777" w:rsidR="00060EB9" w:rsidRPr="00060EB9" w:rsidRDefault="00060EB9" w:rsidP="00060EB9">
      <w:r w:rsidRPr="00060EB9">
        <w:t>$(document).on("pagehide", function(){</w:t>
      </w:r>
    </w:p>
    <w:p w14:paraId="4CEA0495" w14:textId="77777777" w:rsidR="00060EB9" w:rsidRPr="00060EB9" w:rsidRDefault="00060EB9" w:rsidP="00060EB9">
      <w:r w:rsidRPr="00060EB9">
        <w:t xml:space="preserve"> alert("Page Hidden");</w:t>
      </w:r>
    </w:p>
    <w:p w14:paraId="48BEB407" w14:textId="77777777" w:rsidR="00060EB9" w:rsidRPr="00060EB9" w:rsidRDefault="00060EB9" w:rsidP="00060EB9">
      <w:r w:rsidRPr="00060EB9">
        <w:t>});</w:t>
      </w:r>
    </w:p>
    <w:p w14:paraId="570D3999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Conclusion</w:t>
      </w:r>
    </w:p>
    <w:p w14:paraId="3167803E" w14:textId="77777777" w:rsidR="00060EB9" w:rsidRPr="00060EB9" w:rsidRDefault="00060EB9" w:rsidP="00060EB9">
      <w:pPr>
        <w:numPr>
          <w:ilvl w:val="0"/>
          <w:numId w:val="84"/>
        </w:numPr>
      </w:pPr>
      <w:r w:rsidRPr="00060EB9">
        <w:t>Events make applications interactive and dynamic.</w:t>
      </w:r>
    </w:p>
    <w:p w14:paraId="6AAFA64F" w14:textId="77777777" w:rsidR="00060EB9" w:rsidRPr="00060EB9" w:rsidRDefault="00060EB9" w:rsidP="00060EB9">
      <w:r w:rsidRPr="00060EB9">
        <w:pict w14:anchorId="74DD7A59">
          <v:rect id="_x0000_i2679" style="width:0;height:1.5pt" o:hralign="center" o:hrstd="t" o:hr="t" fillcolor="#a0a0a0" stroked="f"/>
        </w:pict>
      </w:r>
    </w:p>
    <w:p w14:paraId="6F8C1218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4) jQuery vs jQuery Mobile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993"/>
        <w:gridCol w:w="2003"/>
      </w:tblGrid>
      <w:tr w:rsidR="00060EB9" w:rsidRPr="00060EB9" w14:paraId="3B8D806F" w14:textId="77777777" w:rsidTr="00D04D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F040C" w14:textId="77777777" w:rsidR="00060EB9" w:rsidRPr="00060EB9" w:rsidRDefault="00060EB9" w:rsidP="00060EB9">
            <w:pPr>
              <w:rPr>
                <w:b/>
                <w:bCs/>
              </w:rPr>
            </w:pPr>
            <w:r w:rsidRPr="00060EB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6B3EC3" w14:textId="77777777" w:rsidR="00060EB9" w:rsidRPr="00060EB9" w:rsidRDefault="00060EB9" w:rsidP="00060EB9">
            <w:pPr>
              <w:rPr>
                <w:b/>
                <w:bCs/>
              </w:rPr>
            </w:pPr>
            <w:r w:rsidRPr="00060EB9">
              <w:rPr>
                <w:b/>
                <w:bCs/>
              </w:rPr>
              <w:t>jQuery</w:t>
            </w:r>
          </w:p>
        </w:tc>
        <w:tc>
          <w:tcPr>
            <w:tcW w:w="0" w:type="auto"/>
            <w:vAlign w:val="center"/>
            <w:hideMark/>
          </w:tcPr>
          <w:p w14:paraId="0353A92B" w14:textId="77777777" w:rsidR="00060EB9" w:rsidRPr="00060EB9" w:rsidRDefault="00060EB9" w:rsidP="00060EB9">
            <w:pPr>
              <w:rPr>
                <w:b/>
                <w:bCs/>
              </w:rPr>
            </w:pPr>
            <w:r w:rsidRPr="00060EB9">
              <w:rPr>
                <w:b/>
                <w:bCs/>
              </w:rPr>
              <w:t>jQuery Mobile</w:t>
            </w:r>
          </w:p>
        </w:tc>
      </w:tr>
      <w:tr w:rsidR="00060EB9" w:rsidRPr="00060EB9" w14:paraId="407691F1" w14:textId="77777777" w:rsidTr="00D04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4E371" w14:textId="77777777" w:rsidR="00060EB9" w:rsidRPr="00060EB9" w:rsidRDefault="00060EB9" w:rsidP="00060EB9">
            <w:r w:rsidRPr="00060EB9">
              <w:t>Type</w:t>
            </w:r>
          </w:p>
        </w:tc>
        <w:tc>
          <w:tcPr>
            <w:tcW w:w="0" w:type="auto"/>
            <w:vAlign w:val="center"/>
            <w:hideMark/>
          </w:tcPr>
          <w:p w14:paraId="0B162A9D" w14:textId="77777777" w:rsidR="00060EB9" w:rsidRPr="00060EB9" w:rsidRDefault="00060EB9" w:rsidP="00060EB9">
            <w:r w:rsidRPr="00060EB9">
              <w:t>JavaScript Library</w:t>
            </w:r>
          </w:p>
        </w:tc>
        <w:tc>
          <w:tcPr>
            <w:tcW w:w="0" w:type="auto"/>
            <w:vAlign w:val="center"/>
            <w:hideMark/>
          </w:tcPr>
          <w:p w14:paraId="6C6D843A" w14:textId="77777777" w:rsidR="00060EB9" w:rsidRPr="00060EB9" w:rsidRDefault="00060EB9" w:rsidP="00060EB9">
            <w:r w:rsidRPr="00060EB9">
              <w:t>Mobile Framework</w:t>
            </w:r>
          </w:p>
        </w:tc>
      </w:tr>
      <w:tr w:rsidR="00060EB9" w:rsidRPr="00060EB9" w14:paraId="2EA3A9D9" w14:textId="77777777" w:rsidTr="00D04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9A18B" w14:textId="77777777" w:rsidR="00060EB9" w:rsidRPr="00060EB9" w:rsidRDefault="00060EB9" w:rsidP="00060EB9">
            <w:r w:rsidRPr="00060EB9">
              <w:t>Purpose</w:t>
            </w:r>
          </w:p>
        </w:tc>
        <w:tc>
          <w:tcPr>
            <w:tcW w:w="0" w:type="auto"/>
            <w:vAlign w:val="center"/>
            <w:hideMark/>
          </w:tcPr>
          <w:p w14:paraId="154726EB" w14:textId="77777777" w:rsidR="00060EB9" w:rsidRPr="00060EB9" w:rsidRDefault="00060EB9" w:rsidP="00060EB9">
            <w:r w:rsidRPr="00060EB9">
              <w:t>Web Development</w:t>
            </w:r>
          </w:p>
        </w:tc>
        <w:tc>
          <w:tcPr>
            <w:tcW w:w="0" w:type="auto"/>
            <w:vAlign w:val="center"/>
            <w:hideMark/>
          </w:tcPr>
          <w:p w14:paraId="65ACBB8B" w14:textId="77777777" w:rsidR="00060EB9" w:rsidRPr="00060EB9" w:rsidRDefault="00060EB9" w:rsidP="00060EB9">
            <w:r w:rsidRPr="00060EB9">
              <w:t>Mobile Apps</w:t>
            </w:r>
          </w:p>
        </w:tc>
      </w:tr>
      <w:tr w:rsidR="00060EB9" w:rsidRPr="00060EB9" w14:paraId="40E1DA88" w14:textId="77777777" w:rsidTr="00D04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C851" w14:textId="77777777" w:rsidR="00060EB9" w:rsidRPr="00060EB9" w:rsidRDefault="00060EB9" w:rsidP="00060EB9">
            <w:r w:rsidRPr="00060EB9">
              <w:t>UI Components</w:t>
            </w:r>
          </w:p>
        </w:tc>
        <w:tc>
          <w:tcPr>
            <w:tcW w:w="0" w:type="auto"/>
            <w:vAlign w:val="center"/>
            <w:hideMark/>
          </w:tcPr>
          <w:p w14:paraId="408CA723" w14:textId="77777777" w:rsidR="00060EB9" w:rsidRPr="00060EB9" w:rsidRDefault="00060EB9" w:rsidP="00060EB9">
            <w:r w:rsidRPr="00060EB9">
              <w:t>No</w:t>
            </w:r>
          </w:p>
        </w:tc>
        <w:tc>
          <w:tcPr>
            <w:tcW w:w="0" w:type="auto"/>
            <w:vAlign w:val="center"/>
            <w:hideMark/>
          </w:tcPr>
          <w:p w14:paraId="6EF4D024" w14:textId="77777777" w:rsidR="00060EB9" w:rsidRPr="00060EB9" w:rsidRDefault="00060EB9" w:rsidP="00060EB9">
            <w:r w:rsidRPr="00060EB9">
              <w:t>Yes</w:t>
            </w:r>
          </w:p>
        </w:tc>
      </w:tr>
      <w:tr w:rsidR="00060EB9" w:rsidRPr="00060EB9" w14:paraId="57C9D027" w14:textId="77777777" w:rsidTr="00D04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6B26" w14:textId="77777777" w:rsidR="00060EB9" w:rsidRPr="00060EB9" w:rsidRDefault="00060EB9" w:rsidP="00060EB9">
            <w:r w:rsidRPr="00060EB9">
              <w:t>Touch Support</w:t>
            </w:r>
          </w:p>
        </w:tc>
        <w:tc>
          <w:tcPr>
            <w:tcW w:w="0" w:type="auto"/>
            <w:vAlign w:val="center"/>
            <w:hideMark/>
          </w:tcPr>
          <w:p w14:paraId="39E05F2E" w14:textId="77777777" w:rsidR="00060EB9" w:rsidRPr="00060EB9" w:rsidRDefault="00060EB9" w:rsidP="00060EB9">
            <w:r w:rsidRPr="00060EB9">
              <w:t>Limited</w:t>
            </w:r>
          </w:p>
        </w:tc>
        <w:tc>
          <w:tcPr>
            <w:tcW w:w="0" w:type="auto"/>
            <w:vAlign w:val="center"/>
            <w:hideMark/>
          </w:tcPr>
          <w:p w14:paraId="6FB04166" w14:textId="77777777" w:rsidR="00060EB9" w:rsidRPr="00060EB9" w:rsidRDefault="00060EB9" w:rsidP="00060EB9">
            <w:r w:rsidRPr="00060EB9">
              <w:t>Full</w:t>
            </w:r>
          </w:p>
        </w:tc>
      </w:tr>
      <w:tr w:rsidR="00060EB9" w:rsidRPr="00060EB9" w14:paraId="7DBB6A77" w14:textId="77777777" w:rsidTr="00D04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49CC" w14:textId="77777777" w:rsidR="00060EB9" w:rsidRPr="00060EB9" w:rsidRDefault="00060EB9" w:rsidP="00060EB9">
            <w:r w:rsidRPr="00060EB9">
              <w:t>Responsiveness</w:t>
            </w:r>
          </w:p>
        </w:tc>
        <w:tc>
          <w:tcPr>
            <w:tcW w:w="0" w:type="auto"/>
            <w:vAlign w:val="center"/>
            <w:hideMark/>
          </w:tcPr>
          <w:p w14:paraId="54730AF3" w14:textId="77777777" w:rsidR="00060EB9" w:rsidRPr="00060EB9" w:rsidRDefault="00060EB9" w:rsidP="00060EB9">
            <w:r w:rsidRPr="00060EB9">
              <w:t>Manual</w:t>
            </w:r>
          </w:p>
        </w:tc>
        <w:tc>
          <w:tcPr>
            <w:tcW w:w="0" w:type="auto"/>
            <w:vAlign w:val="center"/>
            <w:hideMark/>
          </w:tcPr>
          <w:p w14:paraId="5C77DF39" w14:textId="77777777" w:rsidR="00060EB9" w:rsidRPr="00060EB9" w:rsidRDefault="00060EB9" w:rsidP="00060EB9">
            <w:r w:rsidRPr="00060EB9">
              <w:t>Built-in</w:t>
            </w:r>
          </w:p>
        </w:tc>
      </w:tr>
    </w:tbl>
    <w:p w14:paraId="19F0527D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Conclusion</w:t>
      </w:r>
    </w:p>
    <w:p w14:paraId="3399579C" w14:textId="77777777" w:rsidR="00060EB9" w:rsidRPr="00060EB9" w:rsidRDefault="00060EB9" w:rsidP="00060EB9">
      <w:pPr>
        <w:numPr>
          <w:ilvl w:val="0"/>
          <w:numId w:val="85"/>
        </w:numPr>
      </w:pPr>
      <w:r w:rsidRPr="00060EB9">
        <w:t>jQuery is for general web scripting.</w:t>
      </w:r>
    </w:p>
    <w:p w14:paraId="1CC2B91E" w14:textId="77777777" w:rsidR="00060EB9" w:rsidRPr="00060EB9" w:rsidRDefault="00060EB9" w:rsidP="00060EB9">
      <w:pPr>
        <w:numPr>
          <w:ilvl w:val="0"/>
          <w:numId w:val="85"/>
        </w:numPr>
      </w:pPr>
      <w:r w:rsidRPr="00060EB9">
        <w:t>jQuery Mobile is for mobile-friendly UI development.</w:t>
      </w:r>
    </w:p>
    <w:p w14:paraId="75446546" w14:textId="77777777" w:rsidR="00060EB9" w:rsidRPr="00060EB9" w:rsidRDefault="00060EB9" w:rsidP="00060EB9">
      <w:r w:rsidRPr="00060EB9">
        <w:pict w14:anchorId="6FABAE14">
          <v:rect id="_x0000_i2680" style="width:0;height:1.5pt" o:hralign="center" o:hrstd="t" o:hr="t" fillcolor="#a0a0a0" stroked="f"/>
        </w:pict>
      </w:r>
    </w:p>
    <w:p w14:paraId="5BEE232B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5) Advantages and Disadvantages of jQuery Mobile</w:t>
      </w:r>
    </w:p>
    <w:p w14:paraId="59C80275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Advantages</w:t>
      </w:r>
    </w:p>
    <w:p w14:paraId="69133A89" w14:textId="77777777" w:rsidR="00060EB9" w:rsidRPr="00060EB9" w:rsidRDefault="00060EB9" w:rsidP="00060EB9">
      <w:pPr>
        <w:numPr>
          <w:ilvl w:val="0"/>
          <w:numId w:val="86"/>
        </w:numPr>
      </w:pPr>
      <w:r w:rsidRPr="00060EB9">
        <w:t>Easy Development</w:t>
      </w:r>
    </w:p>
    <w:p w14:paraId="21B99986" w14:textId="77777777" w:rsidR="00060EB9" w:rsidRPr="00060EB9" w:rsidRDefault="00060EB9" w:rsidP="00060EB9">
      <w:pPr>
        <w:numPr>
          <w:ilvl w:val="0"/>
          <w:numId w:val="86"/>
        </w:numPr>
      </w:pPr>
      <w:r w:rsidRPr="00060EB9">
        <w:lastRenderedPageBreak/>
        <w:t>Responsive Design</w:t>
      </w:r>
    </w:p>
    <w:p w14:paraId="684377E7" w14:textId="77777777" w:rsidR="00060EB9" w:rsidRPr="00060EB9" w:rsidRDefault="00060EB9" w:rsidP="00060EB9">
      <w:pPr>
        <w:numPr>
          <w:ilvl w:val="0"/>
          <w:numId w:val="86"/>
        </w:numPr>
      </w:pPr>
      <w:r w:rsidRPr="00060EB9">
        <w:t>Cross-Platform Support</w:t>
      </w:r>
    </w:p>
    <w:p w14:paraId="7F5BCB08" w14:textId="77777777" w:rsidR="00060EB9" w:rsidRPr="00060EB9" w:rsidRDefault="00060EB9" w:rsidP="00060EB9">
      <w:pPr>
        <w:numPr>
          <w:ilvl w:val="0"/>
          <w:numId w:val="86"/>
        </w:numPr>
      </w:pPr>
      <w:r w:rsidRPr="00060EB9">
        <w:t>Touch-Friendly UI</w:t>
      </w:r>
    </w:p>
    <w:p w14:paraId="7F88E43E" w14:textId="77777777" w:rsidR="00060EB9" w:rsidRPr="00060EB9" w:rsidRDefault="00060EB9" w:rsidP="00060EB9">
      <w:pPr>
        <w:numPr>
          <w:ilvl w:val="0"/>
          <w:numId w:val="86"/>
        </w:numPr>
      </w:pPr>
      <w:r w:rsidRPr="00060EB9">
        <w:t>Ready Themes</w:t>
      </w:r>
    </w:p>
    <w:p w14:paraId="41A925EB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Disadvantages</w:t>
      </w:r>
    </w:p>
    <w:p w14:paraId="11208AE8" w14:textId="77777777" w:rsidR="00060EB9" w:rsidRPr="00060EB9" w:rsidRDefault="00060EB9" w:rsidP="00060EB9">
      <w:pPr>
        <w:numPr>
          <w:ilvl w:val="0"/>
          <w:numId w:val="87"/>
        </w:numPr>
      </w:pPr>
      <w:r w:rsidRPr="00060EB9">
        <w:t>Slow Performance</w:t>
      </w:r>
    </w:p>
    <w:p w14:paraId="287D944A" w14:textId="77777777" w:rsidR="00060EB9" w:rsidRPr="00060EB9" w:rsidRDefault="00060EB9" w:rsidP="00060EB9">
      <w:pPr>
        <w:numPr>
          <w:ilvl w:val="0"/>
          <w:numId w:val="87"/>
        </w:numPr>
      </w:pPr>
      <w:r w:rsidRPr="00060EB9">
        <w:t>Outdated Technology</w:t>
      </w:r>
    </w:p>
    <w:p w14:paraId="74AEA296" w14:textId="77777777" w:rsidR="00060EB9" w:rsidRPr="00060EB9" w:rsidRDefault="00060EB9" w:rsidP="00060EB9">
      <w:pPr>
        <w:numPr>
          <w:ilvl w:val="0"/>
          <w:numId w:val="87"/>
        </w:numPr>
      </w:pPr>
      <w:r w:rsidRPr="00060EB9">
        <w:t>Limited Customization</w:t>
      </w:r>
    </w:p>
    <w:p w14:paraId="6AA04E2C" w14:textId="77777777" w:rsidR="00060EB9" w:rsidRPr="00060EB9" w:rsidRDefault="00060EB9" w:rsidP="00060EB9">
      <w:pPr>
        <w:numPr>
          <w:ilvl w:val="0"/>
          <w:numId w:val="87"/>
        </w:numPr>
      </w:pPr>
      <w:r w:rsidRPr="00060EB9">
        <w:t>Depends on jQuery</w:t>
      </w:r>
    </w:p>
    <w:p w14:paraId="22E3ED97" w14:textId="77777777" w:rsidR="00060EB9" w:rsidRPr="00060EB9" w:rsidRDefault="00060EB9" w:rsidP="00060EB9">
      <w:pPr>
        <w:numPr>
          <w:ilvl w:val="0"/>
          <w:numId w:val="87"/>
        </w:numPr>
      </w:pPr>
      <w:r w:rsidRPr="00060EB9">
        <w:t>Not good for large apps</w:t>
      </w:r>
    </w:p>
    <w:p w14:paraId="1D1E7A25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Conclusion</w:t>
      </w:r>
    </w:p>
    <w:p w14:paraId="3540B170" w14:textId="77777777" w:rsidR="00060EB9" w:rsidRPr="00060EB9" w:rsidRDefault="00060EB9" w:rsidP="00060EB9">
      <w:pPr>
        <w:numPr>
          <w:ilvl w:val="0"/>
          <w:numId w:val="88"/>
        </w:numPr>
      </w:pPr>
      <w:r w:rsidRPr="00060EB9">
        <w:t>Good for simple mobile apps but less useful for modern large projects.</w:t>
      </w:r>
    </w:p>
    <w:p w14:paraId="0DE3E0EB" w14:textId="77777777" w:rsidR="00060EB9" w:rsidRPr="00060EB9" w:rsidRDefault="00060EB9" w:rsidP="00060EB9">
      <w:r w:rsidRPr="00060EB9">
        <w:pict w14:anchorId="284217F3">
          <v:rect id="_x0000_i2681" style="width:0;height:1.5pt" o:hralign="center" o:hrstd="t" o:hr="t" fillcolor="#a0a0a0" stroked="f"/>
        </w:pict>
      </w:r>
    </w:p>
    <w:p w14:paraId="7A3858EE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6) Header and Footer Code</w:t>
      </w:r>
    </w:p>
    <w:p w14:paraId="5EB8A030" w14:textId="77777777" w:rsidR="00060EB9" w:rsidRPr="00060EB9" w:rsidRDefault="00060EB9" w:rsidP="00060EB9">
      <w:r w:rsidRPr="00060EB9">
        <w:t>&lt;div data-role="page"&gt;</w:t>
      </w:r>
    </w:p>
    <w:p w14:paraId="6BE649D8" w14:textId="77777777" w:rsidR="00060EB9" w:rsidRPr="00060EB9" w:rsidRDefault="00060EB9" w:rsidP="00060EB9"/>
    <w:p w14:paraId="7CABDFB2" w14:textId="77777777" w:rsidR="00060EB9" w:rsidRPr="00060EB9" w:rsidRDefault="00060EB9" w:rsidP="00060EB9">
      <w:r w:rsidRPr="00060EB9">
        <w:t xml:space="preserve">  &lt;div data-role="header"&gt;</w:t>
      </w:r>
    </w:p>
    <w:p w14:paraId="68B1B628" w14:textId="77777777" w:rsidR="00060EB9" w:rsidRPr="00060EB9" w:rsidRDefault="00060EB9" w:rsidP="00060EB9">
      <w:r w:rsidRPr="00060EB9">
        <w:t xml:space="preserve">    &lt;h1&gt;Header&lt;/h1&gt;</w:t>
      </w:r>
    </w:p>
    <w:p w14:paraId="04A61E89" w14:textId="77777777" w:rsidR="00060EB9" w:rsidRPr="00060EB9" w:rsidRDefault="00060EB9" w:rsidP="00060EB9">
      <w:r w:rsidRPr="00060EB9">
        <w:t xml:space="preserve">  &lt;/div&gt;</w:t>
      </w:r>
    </w:p>
    <w:p w14:paraId="73EE26DD" w14:textId="77777777" w:rsidR="00060EB9" w:rsidRPr="00060EB9" w:rsidRDefault="00060EB9" w:rsidP="00060EB9"/>
    <w:p w14:paraId="1255D5DD" w14:textId="77777777" w:rsidR="00060EB9" w:rsidRPr="00060EB9" w:rsidRDefault="00060EB9" w:rsidP="00060EB9">
      <w:r w:rsidRPr="00060EB9">
        <w:t xml:space="preserve">  &lt;div data-role="content"&gt;</w:t>
      </w:r>
    </w:p>
    <w:p w14:paraId="01FA3038" w14:textId="77777777" w:rsidR="00060EB9" w:rsidRPr="00060EB9" w:rsidRDefault="00060EB9" w:rsidP="00060EB9">
      <w:r w:rsidRPr="00060EB9">
        <w:t xml:space="preserve">    &lt;p&gt;Main Content&lt;/p&gt;</w:t>
      </w:r>
    </w:p>
    <w:p w14:paraId="761878E8" w14:textId="77777777" w:rsidR="00060EB9" w:rsidRPr="00060EB9" w:rsidRDefault="00060EB9" w:rsidP="00060EB9">
      <w:r w:rsidRPr="00060EB9">
        <w:t xml:space="preserve">  &lt;/div&gt;</w:t>
      </w:r>
    </w:p>
    <w:p w14:paraId="23E34EB3" w14:textId="77777777" w:rsidR="00060EB9" w:rsidRPr="00060EB9" w:rsidRDefault="00060EB9" w:rsidP="00060EB9"/>
    <w:p w14:paraId="624F0184" w14:textId="77777777" w:rsidR="00060EB9" w:rsidRPr="00060EB9" w:rsidRDefault="00060EB9" w:rsidP="00060EB9">
      <w:r w:rsidRPr="00060EB9">
        <w:t xml:space="preserve">  &lt;div data-role="footer"&gt;</w:t>
      </w:r>
    </w:p>
    <w:p w14:paraId="0BFA12A7" w14:textId="77777777" w:rsidR="00060EB9" w:rsidRPr="00060EB9" w:rsidRDefault="00060EB9" w:rsidP="00060EB9">
      <w:r w:rsidRPr="00060EB9">
        <w:t xml:space="preserve">    &lt;h4&gt;Footer&lt;/h4&gt;</w:t>
      </w:r>
    </w:p>
    <w:p w14:paraId="13AA4126" w14:textId="77777777" w:rsidR="00060EB9" w:rsidRPr="00060EB9" w:rsidRDefault="00060EB9" w:rsidP="00060EB9">
      <w:r w:rsidRPr="00060EB9">
        <w:t xml:space="preserve">  &lt;/div&gt;</w:t>
      </w:r>
    </w:p>
    <w:p w14:paraId="0592164A" w14:textId="77777777" w:rsidR="00060EB9" w:rsidRPr="00060EB9" w:rsidRDefault="00060EB9" w:rsidP="00060EB9"/>
    <w:p w14:paraId="506DD34C" w14:textId="77777777" w:rsidR="00060EB9" w:rsidRPr="00060EB9" w:rsidRDefault="00060EB9" w:rsidP="00060EB9">
      <w:r w:rsidRPr="00060EB9">
        <w:lastRenderedPageBreak/>
        <w:t>&lt;/div&gt;</w:t>
      </w:r>
    </w:p>
    <w:p w14:paraId="204FF037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Conclusion</w:t>
      </w:r>
    </w:p>
    <w:p w14:paraId="35BF2D25" w14:textId="77777777" w:rsidR="00060EB9" w:rsidRPr="00060EB9" w:rsidRDefault="00060EB9" w:rsidP="00060EB9">
      <w:pPr>
        <w:numPr>
          <w:ilvl w:val="0"/>
          <w:numId w:val="89"/>
        </w:numPr>
      </w:pPr>
      <w:r w:rsidRPr="00060EB9">
        <w:t>Header is top section and footer is bottom section of page.</w:t>
      </w:r>
    </w:p>
    <w:p w14:paraId="0233C301" w14:textId="77777777" w:rsidR="00060EB9" w:rsidRPr="00060EB9" w:rsidRDefault="00060EB9" w:rsidP="00060EB9">
      <w:r w:rsidRPr="00060EB9">
        <w:pict w14:anchorId="0A9D814C">
          <v:rect id="_x0000_i2682" style="width:0;height:1.5pt" o:hralign="center" o:hrstd="t" o:hr="t" fillcolor="#a0a0a0" stroked="f"/>
        </w:pict>
      </w:r>
    </w:p>
    <w:p w14:paraId="16CCB9AF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7) Mobile Devices and Desktop Devices</w:t>
      </w:r>
    </w:p>
    <w:p w14:paraId="46FC2A85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Mobile Devices</w:t>
      </w:r>
    </w:p>
    <w:p w14:paraId="52F806C8" w14:textId="77777777" w:rsidR="00060EB9" w:rsidRPr="00060EB9" w:rsidRDefault="00060EB9" w:rsidP="00060EB9">
      <w:pPr>
        <w:numPr>
          <w:ilvl w:val="0"/>
          <w:numId w:val="90"/>
        </w:numPr>
      </w:pPr>
      <w:r w:rsidRPr="00060EB9">
        <w:t>Portable devices with touch interface.</w:t>
      </w:r>
    </w:p>
    <w:p w14:paraId="10291807" w14:textId="77777777" w:rsidR="00060EB9" w:rsidRPr="00060EB9" w:rsidRDefault="00060EB9" w:rsidP="00060EB9">
      <w:pPr>
        <w:numPr>
          <w:ilvl w:val="0"/>
          <w:numId w:val="90"/>
        </w:numPr>
      </w:pPr>
      <w:r w:rsidRPr="00060EB9">
        <w:t>Example: Smartphones, Tablets, Smartwatches.</w:t>
      </w:r>
    </w:p>
    <w:p w14:paraId="138B7134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Features</w:t>
      </w:r>
    </w:p>
    <w:p w14:paraId="67829541" w14:textId="77777777" w:rsidR="00060EB9" w:rsidRPr="00060EB9" w:rsidRDefault="00060EB9" w:rsidP="00060EB9">
      <w:pPr>
        <w:numPr>
          <w:ilvl w:val="0"/>
          <w:numId w:val="91"/>
        </w:numPr>
      </w:pPr>
      <w:r w:rsidRPr="00060EB9">
        <w:t>Portable</w:t>
      </w:r>
    </w:p>
    <w:p w14:paraId="17A4D5C1" w14:textId="77777777" w:rsidR="00060EB9" w:rsidRPr="00060EB9" w:rsidRDefault="00060EB9" w:rsidP="00060EB9">
      <w:pPr>
        <w:numPr>
          <w:ilvl w:val="0"/>
          <w:numId w:val="91"/>
        </w:numPr>
      </w:pPr>
      <w:r w:rsidRPr="00060EB9">
        <w:t>Battery Powered</w:t>
      </w:r>
    </w:p>
    <w:p w14:paraId="29A8F93F" w14:textId="77777777" w:rsidR="00060EB9" w:rsidRPr="00060EB9" w:rsidRDefault="00060EB9" w:rsidP="00060EB9">
      <w:pPr>
        <w:numPr>
          <w:ilvl w:val="0"/>
          <w:numId w:val="91"/>
        </w:numPr>
      </w:pPr>
      <w:r w:rsidRPr="00060EB9">
        <w:t>Wireless Connectivity</w:t>
      </w:r>
    </w:p>
    <w:p w14:paraId="526EBF33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Desktop Devices</w:t>
      </w:r>
    </w:p>
    <w:p w14:paraId="7DA9F525" w14:textId="77777777" w:rsidR="00060EB9" w:rsidRPr="00060EB9" w:rsidRDefault="00060EB9" w:rsidP="00060EB9">
      <w:pPr>
        <w:numPr>
          <w:ilvl w:val="0"/>
          <w:numId w:val="92"/>
        </w:numPr>
      </w:pPr>
      <w:r w:rsidRPr="00060EB9">
        <w:t>Fixed computers used at homes/offices.</w:t>
      </w:r>
    </w:p>
    <w:p w14:paraId="7C2E82AD" w14:textId="77777777" w:rsidR="00060EB9" w:rsidRPr="00060EB9" w:rsidRDefault="00060EB9" w:rsidP="00060EB9">
      <w:pPr>
        <w:numPr>
          <w:ilvl w:val="0"/>
          <w:numId w:val="92"/>
        </w:numPr>
      </w:pPr>
      <w:r w:rsidRPr="00060EB9">
        <w:t>Example: Desktop PCs, Workstations.</w:t>
      </w:r>
    </w:p>
    <w:p w14:paraId="1F5818F7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Features</w:t>
      </w:r>
    </w:p>
    <w:p w14:paraId="11C287C9" w14:textId="77777777" w:rsidR="00060EB9" w:rsidRPr="00060EB9" w:rsidRDefault="00060EB9" w:rsidP="00060EB9">
      <w:pPr>
        <w:numPr>
          <w:ilvl w:val="0"/>
          <w:numId w:val="93"/>
        </w:numPr>
      </w:pPr>
      <w:r w:rsidRPr="00060EB9">
        <w:t>High Performance</w:t>
      </w:r>
    </w:p>
    <w:p w14:paraId="6EDFEB81" w14:textId="77777777" w:rsidR="00060EB9" w:rsidRPr="00060EB9" w:rsidRDefault="00060EB9" w:rsidP="00060EB9">
      <w:pPr>
        <w:numPr>
          <w:ilvl w:val="0"/>
          <w:numId w:val="93"/>
        </w:numPr>
      </w:pPr>
      <w:r w:rsidRPr="00060EB9">
        <w:t>Large Storage</w:t>
      </w:r>
    </w:p>
    <w:p w14:paraId="1F5AAAA0" w14:textId="77777777" w:rsidR="00060EB9" w:rsidRPr="00060EB9" w:rsidRDefault="00060EB9" w:rsidP="00060EB9">
      <w:pPr>
        <w:numPr>
          <w:ilvl w:val="0"/>
          <w:numId w:val="93"/>
        </w:numPr>
      </w:pPr>
      <w:r w:rsidRPr="00060EB9">
        <w:t>Keyboard and Mouse</w:t>
      </w:r>
    </w:p>
    <w:p w14:paraId="74509237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845"/>
      </w:tblGrid>
      <w:tr w:rsidR="00060EB9" w:rsidRPr="00060EB9" w14:paraId="1A96774A" w14:textId="77777777" w:rsidTr="00D04D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63CDE" w14:textId="77777777" w:rsidR="00060EB9" w:rsidRPr="00060EB9" w:rsidRDefault="00060EB9" w:rsidP="00060EB9">
            <w:pPr>
              <w:rPr>
                <w:b/>
                <w:bCs/>
              </w:rPr>
            </w:pPr>
            <w:r w:rsidRPr="00060EB9">
              <w:rPr>
                <w:b/>
                <w:bCs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5459F846" w14:textId="77777777" w:rsidR="00060EB9" w:rsidRPr="00060EB9" w:rsidRDefault="00060EB9" w:rsidP="00060EB9">
            <w:pPr>
              <w:rPr>
                <w:b/>
                <w:bCs/>
              </w:rPr>
            </w:pPr>
            <w:r w:rsidRPr="00060EB9">
              <w:rPr>
                <w:b/>
                <w:bCs/>
              </w:rPr>
              <w:t>Desktop</w:t>
            </w:r>
          </w:p>
        </w:tc>
      </w:tr>
      <w:tr w:rsidR="00060EB9" w:rsidRPr="00060EB9" w14:paraId="34CFD5A5" w14:textId="77777777" w:rsidTr="00D04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B0DE7" w14:textId="77777777" w:rsidR="00060EB9" w:rsidRPr="00060EB9" w:rsidRDefault="00060EB9" w:rsidP="00060EB9">
            <w:r w:rsidRPr="00060EB9">
              <w:t>Portable</w:t>
            </w:r>
          </w:p>
        </w:tc>
        <w:tc>
          <w:tcPr>
            <w:tcW w:w="0" w:type="auto"/>
            <w:vAlign w:val="center"/>
            <w:hideMark/>
          </w:tcPr>
          <w:p w14:paraId="3B011D5A" w14:textId="77777777" w:rsidR="00060EB9" w:rsidRPr="00060EB9" w:rsidRDefault="00060EB9" w:rsidP="00060EB9">
            <w:r w:rsidRPr="00060EB9">
              <w:t>Fixed</w:t>
            </w:r>
          </w:p>
        </w:tc>
      </w:tr>
      <w:tr w:rsidR="00060EB9" w:rsidRPr="00060EB9" w14:paraId="3B714683" w14:textId="77777777" w:rsidTr="00D04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3ED84" w14:textId="77777777" w:rsidR="00060EB9" w:rsidRPr="00060EB9" w:rsidRDefault="00060EB9" w:rsidP="00060EB9">
            <w:r w:rsidRPr="00060EB9">
              <w:t>Touchscreen</w:t>
            </w:r>
          </w:p>
        </w:tc>
        <w:tc>
          <w:tcPr>
            <w:tcW w:w="0" w:type="auto"/>
            <w:vAlign w:val="center"/>
            <w:hideMark/>
          </w:tcPr>
          <w:p w14:paraId="5CFB9ADF" w14:textId="77777777" w:rsidR="00060EB9" w:rsidRPr="00060EB9" w:rsidRDefault="00060EB9" w:rsidP="00060EB9">
            <w:r w:rsidRPr="00060EB9">
              <w:t>Keyboard/Mouse</w:t>
            </w:r>
          </w:p>
        </w:tc>
      </w:tr>
      <w:tr w:rsidR="00060EB9" w:rsidRPr="00060EB9" w14:paraId="1139183D" w14:textId="77777777" w:rsidTr="00D04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ADFD8" w14:textId="77777777" w:rsidR="00060EB9" w:rsidRPr="00060EB9" w:rsidRDefault="00060EB9" w:rsidP="00060EB9">
            <w:r w:rsidRPr="00060EB9">
              <w:t>Moderate Power</w:t>
            </w:r>
          </w:p>
        </w:tc>
        <w:tc>
          <w:tcPr>
            <w:tcW w:w="0" w:type="auto"/>
            <w:vAlign w:val="center"/>
            <w:hideMark/>
          </w:tcPr>
          <w:p w14:paraId="4D5A0330" w14:textId="77777777" w:rsidR="00060EB9" w:rsidRPr="00060EB9" w:rsidRDefault="00060EB9" w:rsidP="00060EB9">
            <w:r w:rsidRPr="00060EB9">
              <w:t>High Power</w:t>
            </w:r>
          </w:p>
        </w:tc>
      </w:tr>
    </w:tbl>
    <w:p w14:paraId="5663A0CB" w14:textId="77777777" w:rsidR="00060EB9" w:rsidRPr="00060EB9" w:rsidRDefault="00060EB9" w:rsidP="00060EB9">
      <w:r w:rsidRPr="00060EB9">
        <w:pict w14:anchorId="5776070A">
          <v:rect id="_x0000_i2683" style="width:0;height:1.5pt" o:hralign="center" o:hrstd="t" o:hr="t" fillcolor="#a0a0a0" stroked="f"/>
        </w:pict>
      </w:r>
    </w:p>
    <w:p w14:paraId="471C7445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8) Mobile-First Design</w:t>
      </w:r>
    </w:p>
    <w:p w14:paraId="29A563D1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Meaning</w:t>
      </w:r>
    </w:p>
    <w:p w14:paraId="48F32038" w14:textId="77777777" w:rsidR="00060EB9" w:rsidRPr="00060EB9" w:rsidRDefault="00060EB9" w:rsidP="00060EB9">
      <w:pPr>
        <w:numPr>
          <w:ilvl w:val="0"/>
          <w:numId w:val="94"/>
        </w:numPr>
      </w:pPr>
      <w:r w:rsidRPr="00060EB9">
        <w:lastRenderedPageBreak/>
        <w:t>Website design starts for mobile screens first.</w:t>
      </w:r>
    </w:p>
    <w:p w14:paraId="3227CF46" w14:textId="77777777" w:rsidR="00060EB9" w:rsidRPr="00060EB9" w:rsidRDefault="00060EB9" w:rsidP="00060EB9">
      <w:pPr>
        <w:numPr>
          <w:ilvl w:val="0"/>
          <w:numId w:val="94"/>
        </w:numPr>
      </w:pPr>
      <w:r w:rsidRPr="00060EB9">
        <w:t>Later expanded for larger screens.</w:t>
      </w:r>
    </w:p>
    <w:p w14:paraId="3C477C7C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Benefits</w:t>
      </w:r>
    </w:p>
    <w:p w14:paraId="1D7F6289" w14:textId="77777777" w:rsidR="00060EB9" w:rsidRPr="00060EB9" w:rsidRDefault="00060EB9" w:rsidP="00060EB9">
      <w:pPr>
        <w:numPr>
          <w:ilvl w:val="0"/>
          <w:numId w:val="95"/>
        </w:numPr>
      </w:pPr>
      <w:r w:rsidRPr="00060EB9">
        <w:t>Faster Loading</w:t>
      </w:r>
    </w:p>
    <w:p w14:paraId="3AF3F22B" w14:textId="77777777" w:rsidR="00060EB9" w:rsidRPr="00060EB9" w:rsidRDefault="00060EB9" w:rsidP="00060EB9">
      <w:pPr>
        <w:numPr>
          <w:ilvl w:val="0"/>
          <w:numId w:val="95"/>
        </w:numPr>
      </w:pPr>
      <w:r w:rsidRPr="00060EB9">
        <w:t>Better User Experience</w:t>
      </w:r>
    </w:p>
    <w:p w14:paraId="3B9E31A4" w14:textId="77777777" w:rsidR="00060EB9" w:rsidRPr="00060EB9" w:rsidRDefault="00060EB9" w:rsidP="00060EB9">
      <w:pPr>
        <w:numPr>
          <w:ilvl w:val="0"/>
          <w:numId w:val="95"/>
        </w:numPr>
      </w:pPr>
      <w:r w:rsidRPr="00060EB9">
        <w:t>Better SEO</w:t>
      </w:r>
    </w:p>
    <w:p w14:paraId="3EE32823" w14:textId="77777777" w:rsidR="00060EB9" w:rsidRPr="00060EB9" w:rsidRDefault="00060EB9" w:rsidP="00060EB9">
      <w:pPr>
        <w:numPr>
          <w:ilvl w:val="0"/>
          <w:numId w:val="95"/>
        </w:numPr>
      </w:pPr>
      <w:r w:rsidRPr="00060EB9">
        <w:t>Responsive Design</w:t>
      </w:r>
    </w:p>
    <w:p w14:paraId="2B878C1A" w14:textId="77777777" w:rsidR="00060EB9" w:rsidRPr="00060EB9" w:rsidRDefault="00060EB9" w:rsidP="00060EB9">
      <w:pPr>
        <w:numPr>
          <w:ilvl w:val="0"/>
          <w:numId w:val="95"/>
        </w:numPr>
      </w:pPr>
      <w:r w:rsidRPr="00060EB9">
        <w:t>Easy Navigation</w:t>
      </w:r>
    </w:p>
    <w:p w14:paraId="0A167C91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Conclusion</w:t>
      </w:r>
    </w:p>
    <w:p w14:paraId="1BB58638" w14:textId="77777777" w:rsidR="00060EB9" w:rsidRPr="00060EB9" w:rsidRDefault="00060EB9" w:rsidP="00060EB9">
      <w:pPr>
        <w:numPr>
          <w:ilvl w:val="0"/>
          <w:numId w:val="96"/>
        </w:numPr>
      </w:pPr>
      <w:r w:rsidRPr="00060EB9">
        <w:t>Mobile-First is important because most users access websites using mobiles.</w:t>
      </w:r>
    </w:p>
    <w:p w14:paraId="1DEAC705" w14:textId="77777777" w:rsidR="00060EB9" w:rsidRPr="00060EB9" w:rsidRDefault="00060EB9" w:rsidP="00060EB9">
      <w:r w:rsidRPr="00060EB9">
        <w:pict w14:anchorId="65F900F1">
          <v:rect id="_x0000_i2684" style="width:0;height:1.5pt" o:hralign="center" o:hrstd="t" o:hr="t" fillcolor="#a0a0a0" stroked="f"/>
        </w:pict>
      </w:r>
    </w:p>
    <w:p w14:paraId="52E1D8E4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9) Navigation in jQuery Mobile</w:t>
      </w:r>
    </w:p>
    <w:p w14:paraId="3D4A8702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Meaning</w:t>
      </w:r>
    </w:p>
    <w:p w14:paraId="6F2A2BF2" w14:textId="77777777" w:rsidR="00060EB9" w:rsidRPr="00060EB9" w:rsidRDefault="00060EB9" w:rsidP="00060EB9">
      <w:pPr>
        <w:numPr>
          <w:ilvl w:val="0"/>
          <w:numId w:val="97"/>
        </w:numPr>
      </w:pPr>
      <w:r w:rsidRPr="00060EB9">
        <w:t>Navigation means moving from one page to another.</w:t>
      </w:r>
    </w:p>
    <w:p w14:paraId="3FE4C30C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Example</w:t>
      </w:r>
    </w:p>
    <w:p w14:paraId="461B7EFF" w14:textId="77777777" w:rsidR="00060EB9" w:rsidRPr="00060EB9" w:rsidRDefault="00060EB9" w:rsidP="00060EB9">
      <w:r w:rsidRPr="00060EB9">
        <w:t>&lt;a href="about.html" data-role="button"&gt;</w:t>
      </w:r>
    </w:p>
    <w:p w14:paraId="27E3DC19" w14:textId="77777777" w:rsidR="00060EB9" w:rsidRPr="00060EB9" w:rsidRDefault="00060EB9" w:rsidP="00060EB9">
      <w:r w:rsidRPr="00060EB9">
        <w:t>Go to About</w:t>
      </w:r>
    </w:p>
    <w:p w14:paraId="6B7F6E4A" w14:textId="77777777" w:rsidR="00060EB9" w:rsidRPr="00060EB9" w:rsidRDefault="00060EB9" w:rsidP="00060EB9">
      <w:r w:rsidRPr="00060EB9">
        <w:t>&lt;/a&gt;</w:t>
      </w:r>
    </w:p>
    <w:p w14:paraId="12B70A77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Features</w:t>
      </w:r>
    </w:p>
    <w:p w14:paraId="13193B32" w14:textId="77777777" w:rsidR="00060EB9" w:rsidRPr="00060EB9" w:rsidRDefault="00060EB9" w:rsidP="00060EB9">
      <w:pPr>
        <w:numPr>
          <w:ilvl w:val="0"/>
          <w:numId w:val="98"/>
        </w:numPr>
      </w:pPr>
      <w:r w:rsidRPr="00060EB9">
        <w:t>Smooth transitions</w:t>
      </w:r>
    </w:p>
    <w:p w14:paraId="4A0096F9" w14:textId="77777777" w:rsidR="00060EB9" w:rsidRPr="00060EB9" w:rsidRDefault="00060EB9" w:rsidP="00060EB9">
      <w:pPr>
        <w:numPr>
          <w:ilvl w:val="0"/>
          <w:numId w:val="98"/>
        </w:numPr>
      </w:pPr>
      <w:r w:rsidRPr="00060EB9">
        <w:t>AJAX-based navigation</w:t>
      </w:r>
    </w:p>
    <w:p w14:paraId="13ACB5F0" w14:textId="77777777" w:rsidR="00060EB9" w:rsidRPr="00060EB9" w:rsidRDefault="00060EB9" w:rsidP="00060EB9">
      <w:pPr>
        <w:numPr>
          <w:ilvl w:val="0"/>
          <w:numId w:val="98"/>
        </w:numPr>
      </w:pPr>
      <w:r w:rsidRPr="00060EB9">
        <w:t>Better user experience</w:t>
      </w:r>
    </w:p>
    <w:p w14:paraId="63CC65BE" w14:textId="77777777" w:rsidR="00060EB9" w:rsidRPr="00060EB9" w:rsidRDefault="00060EB9" w:rsidP="00060EB9">
      <w:r w:rsidRPr="00060EB9">
        <w:pict w14:anchorId="1CA6167D">
          <v:rect id="_x0000_i2685" style="width:0;height:1.5pt" o:hralign="center" o:hrstd="t" o:hr="t" fillcolor="#a0a0a0" stroked="f"/>
        </w:pict>
      </w:r>
    </w:p>
    <w:p w14:paraId="336814A6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10) Layouts in jQuery Mobile</w:t>
      </w:r>
    </w:p>
    <w:p w14:paraId="3AECE9FD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Types</w:t>
      </w:r>
    </w:p>
    <w:p w14:paraId="2DD965E7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1) Single Page Layout</w:t>
      </w:r>
    </w:p>
    <w:p w14:paraId="08272457" w14:textId="77777777" w:rsidR="00060EB9" w:rsidRPr="00060EB9" w:rsidRDefault="00060EB9" w:rsidP="00060EB9">
      <w:pPr>
        <w:numPr>
          <w:ilvl w:val="0"/>
          <w:numId w:val="99"/>
        </w:numPr>
      </w:pPr>
      <w:r w:rsidRPr="00060EB9">
        <w:t>One page structure.</w:t>
      </w:r>
    </w:p>
    <w:p w14:paraId="60A9D3C7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2) Multi-Page Layout</w:t>
      </w:r>
    </w:p>
    <w:p w14:paraId="6E2E5FA4" w14:textId="77777777" w:rsidR="00060EB9" w:rsidRPr="00060EB9" w:rsidRDefault="00060EB9" w:rsidP="00060EB9">
      <w:pPr>
        <w:numPr>
          <w:ilvl w:val="0"/>
          <w:numId w:val="100"/>
        </w:numPr>
      </w:pPr>
      <w:r w:rsidRPr="00060EB9">
        <w:lastRenderedPageBreak/>
        <w:t>Multiple pages in one file.</w:t>
      </w:r>
    </w:p>
    <w:p w14:paraId="04181B6E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3) Grid Layout</w:t>
      </w:r>
    </w:p>
    <w:p w14:paraId="2BE10063" w14:textId="77777777" w:rsidR="00060EB9" w:rsidRPr="00060EB9" w:rsidRDefault="00060EB9" w:rsidP="00060EB9">
      <w:pPr>
        <w:numPr>
          <w:ilvl w:val="0"/>
          <w:numId w:val="101"/>
        </w:numPr>
      </w:pPr>
      <w:r w:rsidRPr="00060EB9">
        <w:t>Row and column arrangement.</w:t>
      </w:r>
    </w:p>
    <w:p w14:paraId="71D89CFF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4) Panel Layout</w:t>
      </w:r>
    </w:p>
    <w:p w14:paraId="1E0BC3F9" w14:textId="77777777" w:rsidR="00060EB9" w:rsidRPr="00060EB9" w:rsidRDefault="00060EB9" w:rsidP="00060EB9">
      <w:pPr>
        <w:numPr>
          <w:ilvl w:val="0"/>
          <w:numId w:val="102"/>
        </w:numPr>
      </w:pPr>
      <w:r w:rsidRPr="00060EB9">
        <w:t>Sliding side menu.</w:t>
      </w:r>
    </w:p>
    <w:p w14:paraId="4469D922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Conclusion</w:t>
      </w:r>
    </w:p>
    <w:p w14:paraId="2BBBD79A" w14:textId="77777777" w:rsidR="00060EB9" w:rsidRPr="00060EB9" w:rsidRDefault="00060EB9" w:rsidP="00060EB9">
      <w:pPr>
        <w:numPr>
          <w:ilvl w:val="0"/>
          <w:numId w:val="103"/>
        </w:numPr>
      </w:pPr>
      <w:r w:rsidRPr="00060EB9">
        <w:t>Layouts help organize mobile UI properly.</w:t>
      </w:r>
    </w:p>
    <w:p w14:paraId="604AF826" w14:textId="77777777" w:rsidR="00060EB9" w:rsidRPr="00060EB9" w:rsidRDefault="00060EB9" w:rsidP="00060EB9">
      <w:r w:rsidRPr="00060EB9">
        <w:pict w14:anchorId="2AB97355">
          <v:rect id="_x0000_i2686" style="width:0;height:1.5pt" o:hralign="center" o:hrstd="t" o:hr="t" fillcolor="#a0a0a0" stroked="f"/>
        </w:pict>
      </w:r>
    </w:p>
    <w:p w14:paraId="371EB567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11) Importance of CSS in Mobile Websites</w:t>
      </w:r>
    </w:p>
    <w:p w14:paraId="302203F7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Importance</w:t>
      </w:r>
    </w:p>
    <w:p w14:paraId="23FEE284" w14:textId="77777777" w:rsidR="00060EB9" w:rsidRPr="00060EB9" w:rsidRDefault="00060EB9" w:rsidP="00060EB9">
      <w:pPr>
        <w:numPr>
          <w:ilvl w:val="0"/>
          <w:numId w:val="104"/>
        </w:numPr>
      </w:pPr>
      <w:r w:rsidRPr="00060EB9">
        <w:t>Responsive Design</w:t>
      </w:r>
    </w:p>
    <w:p w14:paraId="044495E2" w14:textId="77777777" w:rsidR="00060EB9" w:rsidRPr="00060EB9" w:rsidRDefault="00060EB9" w:rsidP="00060EB9">
      <w:pPr>
        <w:numPr>
          <w:ilvl w:val="0"/>
          <w:numId w:val="104"/>
        </w:numPr>
      </w:pPr>
      <w:r w:rsidRPr="00060EB9">
        <w:t>Better UI</w:t>
      </w:r>
    </w:p>
    <w:p w14:paraId="5636ADDB" w14:textId="77777777" w:rsidR="00060EB9" w:rsidRPr="00060EB9" w:rsidRDefault="00060EB9" w:rsidP="00060EB9">
      <w:pPr>
        <w:numPr>
          <w:ilvl w:val="0"/>
          <w:numId w:val="104"/>
        </w:numPr>
      </w:pPr>
      <w:r w:rsidRPr="00060EB9">
        <w:t>Touch-Friendly Design</w:t>
      </w:r>
    </w:p>
    <w:p w14:paraId="0AB89197" w14:textId="77777777" w:rsidR="00060EB9" w:rsidRPr="00060EB9" w:rsidRDefault="00060EB9" w:rsidP="00060EB9">
      <w:pPr>
        <w:numPr>
          <w:ilvl w:val="0"/>
          <w:numId w:val="104"/>
        </w:numPr>
      </w:pPr>
      <w:r w:rsidRPr="00060EB9">
        <w:t>Faster Loading</w:t>
      </w:r>
    </w:p>
    <w:p w14:paraId="65B5F7F7" w14:textId="77777777" w:rsidR="00060EB9" w:rsidRPr="00060EB9" w:rsidRDefault="00060EB9" w:rsidP="00060EB9">
      <w:pPr>
        <w:numPr>
          <w:ilvl w:val="0"/>
          <w:numId w:val="104"/>
        </w:numPr>
      </w:pPr>
      <w:r w:rsidRPr="00060EB9">
        <w:t>Consistent Layout</w:t>
      </w:r>
    </w:p>
    <w:p w14:paraId="10F69BB8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Example</w:t>
      </w:r>
    </w:p>
    <w:p w14:paraId="5FC0A547" w14:textId="77777777" w:rsidR="00060EB9" w:rsidRPr="00060EB9" w:rsidRDefault="00060EB9" w:rsidP="00060EB9">
      <w:r w:rsidRPr="00060EB9">
        <w:t>.mobile-btn{</w:t>
      </w:r>
    </w:p>
    <w:p w14:paraId="7C9180E9" w14:textId="77777777" w:rsidR="00060EB9" w:rsidRPr="00060EB9" w:rsidRDefault="00060EB9" w:rsidP="00060EB9">
      <w:r w:rsidRPr="00060EB9">
        <w:t xml:space="preserve"> width:100%;</w:t>
      </w:r>
    </w:p>
    <w:p w14:paraId="750B6EF7" w14:textId="77777777" w:rsidR="00060EB9" w:rsidRPr="00060EB9" w:rsidRDefault="00060EB9" w:rsidP="00060EB9">
      <w:r w:rsidRPr="00060EB9">
        <w:t xml:space="preserve"> padding:10px;</w:t>
      </w:r>
    </w:p>
    <w:p w14:paraId="52ACF18A" w14:textId="77777777" w:rsidR="00060EB9" w:rsidRPr="00060EB9" w:rsidRDefault="00060EB9" w:rsidP="00060EB9">
      <w:r w:rsidRPr="00060EB9">
        <w:t>}</w:t>
      </w:r>
    </w:p>
    <w:p w14:paraId="4FBB260E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Conclusion</w:t>
      </w:r>
    </w:p>
    <w:p w14:paraId="59AFC8A4" w14:textId="77777777" w:rsidR="00060EB9" w:rsidRPr="00060EB9" w:rsidRDefault="00060EB9" w:rsidP="00060EB9">
      <w:pPr>
        <w:numPr>
          <w:ilvl w:val="0"/>
          <w:numId w:val="105"/>
        </w:numPr>
      </w:pPr>
      <w:r w:rsidRPr="00060EB9">
        <w:t>CSS improves appearance and usability of mobile websites.</w:t>
      </w:r>
    </w:p>
    <w:p w14:paraId="47B12873" w14:textId="77777777" w:rsidR="00060EB9" w:rsidRPr="00060EB9" w:rsidRDefault="00060EB9" w:rsidP="00060EB9">
      <w:r w:rsidRPr="00060EB9">
        <w:pict w14:anchorId="278A4704">
          <v:rect id="_x0000_i2687" style="width:0;height:1.5pt" o:hralign="center" o:hrstd="t" o:hr="t" fillcolor="#a0a0a0" stroked="f"/>
        </w:pict>
      </w:r>
    </w:p>
    <w:p w14:paraId="72699AB1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12) Any Five Widgets</w:t>
      </w:r>
    </w:p>
    <w:p w14:paraId="58606D1D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Five Widgets</w:t>
      </w:r>
    </w:p>
    <w:p w14:paraId="0646D245" w14:textId="77777777" w:rsidR="00060EB9" w:rsidRPr="00060EB9" w:rsidRDefault="00060EB9" w:rsidP="00060EB9">
      <w:pPr>
        <w:numPr>
          <w:ilvl w:val="0"/>
          <w:numId w:val="106"/>
        </w:numPr>
      </w:pPr>
      <w:r w:rsidRPr="00060EB9">
        <w:t>Button</w:t>
      </w:r>
    </w:p>
    <w:p w14:paraId="65FD67A6" w14:textId="77777777" w:rsidR="00060EB9" w:rsidRPr="00060EB9" w:rsidRDefault="00060EB9" w:rsidP="00060EB9">
      <w:pPr>
        <w:numPr>
          <w:ilvl w:val="0"/>
          <w:numId w:val="106"/>
        </w:numPr>
      </w:pPr>
      <w:r w:rsidRPr="00060EB9">
        <w:t>Listview</w:t>
      </w:r>
    </w:p>
    <w:p w14:paraId="457E2931" w14:textId="77777777" w:rsidR="00060EB9" w:rsidRPr="00060EB9" w:rsidRDefault="00060EB9" w:rsidP="00060EB9">
      <w:pPr>
        <w:numPr>
          <w:ilvl w:val="0"/>
          <w:numId w:val="106"/>
        </w:numPr>
      </w:pPr>
      <w:r w:rsidRPr="00060EB9">
        <w:t>Navbar</w:t>
      </w:r>
    </w:p>
    <w:p w14:paraId="13FF0722" w14:textId="77777777" w:rsidR="00060EB9" w:rsidRPr="00060EB9" w:rsidRDefault="00060EB9" w:rsidP="00060EB9">
      <w:pPr>
        <w:numPr>
          <w:ilvl w:val="0"/>
          <w:numId w:val="106"/>
        </w:numPr>
      </w:pPr>
      <w:r w:rsidRPr="00060EB9">
        <w:lastRenderedPageBreak/>
        <w:t>Slider</w:t>
      </w:r>
    </w:p>
    <w:p w14:paraId="39C15E05" w14:textId="77777777" w:rsidR="00060EB9" w:rsidRPr="00060EB9" w:rsidRDefault="00060EB9" w:rsidP="00060EB9">
      <w:pPr>
        <w:numPr>
          <w:ilvl w:val="0"/>
          <w:numId w:val="106"/>
        </w:numPr>
      </w:pPr>
      <w:r w:rsidRPr="00060EB9">
        <w:t>Dialog</w:t>
      </w:r>
    </w:p>
    <w:p w14:paraId="4A40C846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Two Widgets</w:t>
      </w:r>
    </w:p>
    <w:p w14:paraId="324FF2D5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Button Widget</w:t>
      </w:r>
    </w:p>
    <w:p w14:paraId="4023A135" w14:textId="77777777" w:rsidR="00060EB9" w:rsidRPr="00060EB9" w:rsidRDefault="00060EB9" w:rsidP="00060EB9">
      <w:r w:rsidRPr="00060EB9">
        <w:t>&lt;a href="#" data-role="button"&gt;Click&lt;/a&gt;</w:t>
      </w:r>
    </w:p>
    <w:p w14:paraId="31EC4133" w14:textId="77777777" w:rsidR="00060EB9" w:rsidRPr="00060EB9" w:rsidRDefault="00060EB9" w:rsidP="00060EB9">
      <w:pPr>
        <w:numPr>
          <w:ilvl w:val="0"/>
          <w:numId w:val="107"/>
        </w:numPr>
      </w:pPr>
      <w:r w:rsidRPr="00060EB9">
        <w:t>Used for actions and navigation.</w:t>
      </w:r>
    </w:p>
    <w:p w14:paraId="4F8E1E4A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Listview Widget</w:t>
      </w:r>
    </w:p>
    <w:p w14:paraId="1A2CD1C7" w14:textId="77777777" w:rsidR="00060EB9" w:rsidRPr="00060EB9" w:rsidRDefault="00060EB9" w:rsidP="00060EB9">
      <w:r w:rsidRPr="00060EB9">
        <w:t>&lt;ul data-role="listview"&gt;</w:t>
      </w:r>
    </w:p>
    <w:p w14:paraId="4478916A" w14:textId="77777777" w:rsidR="00060EB9" w:rsidRPr="00060EB9" w:rsidRDefault="00060EB9" w:rsidP="00060EB9">
      <w:r w:rsidRPr="00060EB9">
        <w:t xml:space="preserve"> &lt;li&gt;Item 1&lt;/li&gt;</w:t>
      </w:r>
    </w:p>
    <w:p w14:paraId="606F6C58" w14:textId="77777777" w:rsidR="00060EB9" w:rsidRPr="00060EB9" w:rsidRDefault="00060EB9" w:rsidP="00060EB9">
      <w:r w:rsidRPr="00060EB9">
        <w:t>&lt;/ul&gt;</w:t>
      </w:r>
    </w:p>
    <w:p w14:paraId="2D9C47D5" w14:textId="77777777" w:rsidR="00060EB9" w:rsidRPr="00060EB9" w:rsidRDefault="00060EB9" w:rsidP="00060EB9">
      <w:pPr>
        <w:numPr>
          <w:ilvl w:val="0"/>
          <w:numId w:val="108"/>
        </w:numPr>
      </w:pPr>
      <w:r w:rsidRPr="00060EB9">
        <w:t>Displays data in list format.</w:t>
      </w:r>
    </w:p>
    <w:p w14:paraId="5F7C8461" w14:textId="77777777" w:rsidR="00060EB9" w:rsidRPr="00060EB9" w:rsidRDefault="00060EB9" w:rsidP="00060EB9">
      <w:r w:rsidRPr="00060EB9">
        <w:pict w14:anchorId="7ED334B3">
          <v:rect id="_x0000_i2688" style="width:0;height:1.5pt" o:hralign="center" o:hrstd="t" o:hr="t" fillcolor="#a0a0a0" stroked="f"/>
        </w:pict>
      </w:r>
    </w:p>
    <w:p w14:paraId="46EF5A73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13) Any 3 Widgets</w:t>
      </w:r>
    </w:p>
    <w:p w14:paraId="676DC61E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1) Button Widget</w:t>
      </w:r>
    </w:p>
    <w:p w14:paraId="79564CA7" w14:textId="77777777" w:rsidR="00060EB9" w:rsidRPr="00060EB9" w:rsidRDefault="00060EB9" w:rsidP="00060EB9">
      <w:pPr>
        <w:numPr>
          <w:ilvl w:val="0"/>
          <w:numId w:val="109"/>
        </w:numPr>
      </w:pPr>
      <w:r w:rsidRPr="00060EB9">
        <w:t>Creates clickable buttons.</w:t>
      </w:r>
    </w:p>
    <w:p w14:paraId="7EC7A81D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2) Listview Widget</w:t>
      </w:r>
    </w:p>
    <w:p w14:paraId="4C894DB5" w14:textId="77777777" w:rsidR="00060EB9" w:rsidRPr="00060EB9" w:rsidRDefault="00060EB9" w:rsidP="00060EB9">
      <w:pPr>
        <w:numPr>
          <w:ilvl w:val="0"/>
          <w:numId w:val="110"/>
        </w:numPr>
      </w:pPr>
      <w:r w:rsidRPr="00060EB9">
        <w:t>Displays items in list format.</w:t>
      </w:r>
    </w:p>
    <w:p w14:paraId="4A76E541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3) Navbar Widget</w:t>
      </w:r>
    </w:p>
    <w:p w14:paraId="4E45D9E9" w14:textId="77777777" w:rsidR="00060EB9" w:rsidRPr="00060EB9" w:rsidRDefault="00060EB9" w:rsidP="00060EB9">
      <w:r w:rsidRPr="00060EB9">
        <w:t>&lt;div data-role="navbar"&gt;</w:t>
      </w:r>
    </w:p>
    <w:p w14:paraId="68C59DAD" w14:textId="77777777" w:rsidR="00060EB9" w:rsidRPr="00060EB9" w:rsidRDefault="00060EB9" w:rsidP="00060EB9">
      <w:r w:rsidRPr="00060EB9">
        <w:t>&lt;/div&gt;</w:t>
      </w:r>
    </w:p>
    <w:p w14:paraId="003EF47B" w14:textId="77777777" w:rsidR="00060EB9" w:rsidRPr="00060EB9" w:rsidRDefault="00060EB9" w:rsidP="00060EB9">
      <w:pPr>
        <w:numPr>
          <w:ilvl w:val="0"/>
          <w:numId w:val="111"/>
        </w:numPr>
      </w:pPr>
      <w:r w:rsidRPr="00060EB9">
        <w:t>Creates navigation menu.</w:t>
      </w:r>
    </w:p>
    <w:p w14:paraId="0A35C51D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Conclusion</w:t>
      </w:r>
    </w:p>
    <w:p w14:paraId="4BD7A661" w14:textId="77777777" w:rsidR="00060EB9" w:rsidRPr="00060EB9" w:rsidRDefault="00060EB9" w:rsidP="00060EB9">
      <w:pPr>
        <w:numPr>
          <w:ilvl w:val="0"/>
          <w:numId w:val="112"/>
        </w:numPr>
      </w:pPr>
      <w:r w:rsidRPr="00060EB9">
        <w:t>Widgets make UI interactive and mobile-friendly.</w:t>
      </w:r>
    </w:p>
    <w:p w14:paraId="2B16ABF9" w14:textId="77777777" w:rsidR="00060EB9" w:rsidRPr="00060EB9" w:rsidRDefault="00060EB9" w:rsidP="00060EB9">
      <w:r w:rsidRPr="00060EB9">
        <w:pict w14:anchorId="0799A57A">
          <v:rect id="_x0000_i2689" style="width:0;height:1.5pt" o:hralign="center" o:hrstd="t" o:hr="t" fillcolor="#a0a0a0" stroked="f"/>
        </w:pict>
      </w:r>
    </w:p>
    <w:p w14:paraId="1FD04AB9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14) Concept of Role in jQuery Mobile</w:t>
      </w:r>
    </w:p>
    <w:p w14:paraId="14CF57D4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Meaning</w:t>
      </w:r>
    </w:p>
    <w:p w14:paraId="71691177" w14:textId="77777777" w:rsidR="00060EB9" w:rsidRPr="00060EB9" w:rsidRDefault="00060EB9" w:rsidP="00060EB9">
      <w:pPr>
        <w:numPr>
          <w:ilvl w:val="0"/>
          <w:numId w:val="113"/>
        </w:numPr>
      </w:pPr>
      <w:r w:rsidRPr="00060EB9">
        <w:t>data-role defines the function of an element.</w:t>
      </w:r>
    </w:p>
    <w:p w14:paraId="66CFFDEF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Important Roles</w:t>
      </w:r>
    </w:p>
    <w:p w14:paraId="544DB5D4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lastRenderedPageBreak/>
        <w:t>1) data-role="page"</w:t>
      </w:r>
    </w:p>
    <w:p w14:paraId="44457775" w14:textId="77777777" w:rsidR="00060EB9" w:rsidRPr="00060EB9" w:rsidRDefault="00060EB9" w:rsidP="00060EB9">
      <w:pPr>
        <w:numPr>
          <w:ilvl w:val="0"/>
          <w:numId w:val="114"/>
        </w:numPr>
      </w:pPr>
      <w:r w:rsidRPr="00060EB9">
        <w:t>Main page container.</w:t>
      </w:r>
    </w:p>
    <w:p w14:paraId="38049D7E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2) data-role="header"</w:t>
      </w:r>
    </w:p>
    <w:p w14:paraId="241ACA62" w14:textId="77777777" w:rsidR="00060EB9" w:rsidRPr="00060EB9" w:rsidRDefault="00060EB9" w:rsidP="00060EB9">
      <w:pPr>
        <w:numPr>
          <w:ilvl w:val="0"/>
          <w:numId w:val="115"/>
        </w:numPr>
      </w:pPr>
      <w:r w:rsidRPr="00060EB9">
        <w:t>Top section of page.</w:t>
      </w:r>
    </w:p>
    <w:p w14:paraId="32D2E2C0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3) data-role="content"</w:t>
      </w:r>
    </w:p>
    <w:p w14:paraId="5F51AEB9" w14:textId="77777777" w:rsidR="00060EB9" w:rsidRPr="00060EB9" w:rsidRDefault="00060EB9" w:rsidP="00060EB9">
      <w:pPr>
        <w:numPr>
          <w:ilvl w:val="0"/>
          <w:numId w:val="116"/>
        </w:numPr>
      </w:pPr>
      <w:r w:rsidRPr="00060EB9">
        <w:t>Main content area.</w:t>
      </w:r>
    </w:p>
    <w:p w14:paraId="5BA8DA47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4) data-role="footer"</w:t>
      </w:r>
    </w:p>
    <w:p w14:paraId="77CAC548" w14:textId="77777777" w:rsidR="00060EB9" w:rsidRPr="00060EB9" w:rsidRDefault="00060EB9" w:rsidP="00060EB9">
      <w:pPr>
        <w:numPr>
          <w:ilvl w:val="0"/>
          <w:numId w:val="117"/>
        </w:numPr>
      </w:pPr>
      <w:r w:rsidRPr="00060EB9">
        <w:t>Bottom section.</w:t>
      </w:r>
    </w:p>
    <w:p w14:paraId="38FF6626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Conclusion</w:t>
      </w:r>
    </w:p>
    <w:p w14:paraId="38FE978C" w14:textId="77777777" w:rsidR="00060EB9" w:rsidRPr="00060EB9" w:rsidRDefault="00060EB9" w:rsidP="00060EB9">
      <w:pPr>
        <w:numPr>
          <w:ilvl w:val="0"/>
          <w:numId w:val="118"/>
        </w:numPr>
      </w:pPr>
      <w:r w:rsidRPr="00060EB9">
        <w:t>Roles help create structured mobile pages easily.</w:t>
      </w:r>
    </w:p>
    <w:p w14:paraId="1A08A43D" w14:textId="77777777" w:rsidR="00060EB9" w:rsidRPr="00060EB9" w:rsidRDefault="00060EB9" w:rsidP="00060EB9">
      <w:r w:rsidRPr="00060EB9">
        <w:pict w14:anchorId="2C6DE2E8">
          <v:rect id="_x0000_i2690" style="width:0;height:1.5pt" o:hralign="center" o:hrstd="t" o:hr="t" fillcolor="#a0a0a0" stroked="f"/>
        </w:pict>
      </w:r>
    </w:p>
    <w:p w14:paraId="58916B7C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15) Hide Button on Click</w:t>
      </w:r>
    </w:p>
    <w:p w14:paraId="5DD55E25" w14:textId="77777777" w:rsidR="00060EB9" w:rsidRPr="00060EB9" w:rsidRDefault="00060EB9" w:rsidP="00060EB9">
      <w:r w:rsidRPr="00060EB9">
        <w:t>&lt;script&gt;</w:t>
      </w:r>
    </w:p>
    <w:p w14:paraId="5D899312" w14:textId="77777777" w:rsidR="00060EB9" w:rsidRPr="00060EB9" w:rsidRDefault="00060EB9" w:rsidP="00060EB9">
      <w:r w:rsidRPr="00060EB9">
        <w:t>$(document).on("pagecreate", function(){</w:t>
      </w:r>
    </w:p>
    <w:p w14:paraId="01DC0D62" w14:textId="77777777" w:rsidR="00060EB9" w:rsidRPr="00060EB9" w:rsidRDefault="00060EB9" w:rsidP="00060EB9">
      <w:r w:rsidRPr="00060EB9">
        <w:t xml:space="preserve"> $("#btn").click(function(){</w:t>
      </w:r>
    </w:p>
    <w:p w14:paraId="71FA1508" w14:textId="77777777" w:rsidR="00060EB9" w:rsidRPr="00060EB9" w:rsidRDefault="00060EB9" w:rsidP="00060EB9">
      <w:r w:rsidRPr="00060EB9">
        <w:t xml:space="preserve">   $(this).hide();</w:t>
      </w:r>
    </w:p>
    <w:p w14:paraId="2205C919" w14:textId="77777777" w:rsidR="00060EB9" w:rsidRPr="00060EB9" w:rsidRDefault="00060EB9" w:rsidP="00060EB9">
      <w:r w:rsidRPr="00060EB9">
        <w:t xml:space="preserve"> });</w:t>
      </w:r>
    </w:p>
    <w:p w14:paraId="530091EF" w14:textId="77777777" w:rsidR="00060EB9" w:rsidRPr="00060EB9" w:rsidRDefault="00060EB9" w:rsidP="00060EB9">
      <w:r w:rsidRPr="00060EB9">
        <w:t>});</w:t>
      </w:r>
    </w:p>
    <w:p w14:paraId="57EB4D19" w14:textId="77777777" w:rsidR="00060EB9" w:rsidRPr="00060EB9" w:rsidRDefault="00060EB9" w:rsidP="00060EB9">
      <w:r w:rsidRPr="00060EB9">
        <w:t>&lt;/script&gt;</w:t>
      </w:r>
    </w:p>
    <w:p w14:paraId="78F998A9" w14:textId="77777777" w:rsidR="00060EB9" w:rsidRPr="00060EB9" w:rsidRDefault="00060EB9" w:rsidP="00060EB9"/>
    <w:p w14:paraId="1A6290C5" w14:textId="77777777" w:rsidR="00060EB9" w:rsidRPr="00060EB9" w:rsidRDefault="00060EB9" w:rsidP="00060EB9">
      <w:r w:rsidRPr="00060EB9">
        <w:t>&lt;a href="#" id="btn" data-role="button"&gt;</w:t>
      </w:r>
    </w:p>
    <w:p w14:paraId="52589554" w14:textId="77777777" w:rsidR="00060EB9" w:rsidRPr="00060EB9" w:rsidRDefault="00060EB9" w:rsidP="00060EB9">
      <w:r w:rsidRPr="00060EB9">
        <w:t>Hide Me</w:t>
      </w:r>
    </w:p>
    <w:p w14:paraId="2B65A776" w14:textId="77777777" w:rsidR="00060EB9" w:rsidRPr="00060EB9" w:rsidRDefault="00060EB9" w:rsidP="00060EB9">
      <w:r w:rsidRPr="00060EB9">
        <w:t>&lt;/a&gt;</w:t>
      </w:r>
    </w:p>
    <w:p w14:paraId="75D61B94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Conclusion</w:t>
      </w:r>
    </w:p>
    <w:p w14:paraId="31ECE212" w14:textId="77777777" w:rsidR="00060EB9" w:rsidRPr="00060EB9" w:rsidRDefault="00060EB9" w:rsidP="00060EB9">
      <w:pPr>
        <w:numPr>
          <w:ilvl w:val="0"/>
          <w:numId w:val="119"/>
        </w:numPr>
      </w:pPr>
      <w:r w:rsidRPr="00060EB9">
        <w:t>hide() method hides button after clicking.</w:t>
      </w:r>
    </w:p>
    <w:p w14:paraId="67A99631" w14:textId="77777777" w:rsidR="00060EB9" w:rsidRPr="00060EB9" w:rsidRDefault="00060EB9" w:rsidP="00060EB9">
      <w:r w:rsidRPr="00060EB9">
        <w:pict w14:anchorId="0EA6B0DB">
          <v:rect id="_x0000_i2691" style="width:0;height:1.5pt" o:hralign="center" o:hrstd="t" o:hr="t" fillcolor="#a0a0a0" stroked="f"/>
        </w:pict>
      </w:r>
    </w:p>
    <w:p w14:paraId="6FF3C4D8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16) Content in jQuery Mobile</w:t>
      </w:r>
    </w:p>
    <w:p w14:paraId="75D373A6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Meaning</w:t>
      </w:r>
    </w:p>
    <w:p w14:paraId="4C0897C6" w14:textId="77777777" w:rsidR="00060EB9" w:rsidRPr="00060EB9" w:rsidRDefault="00060EB9" w:rsidP="00060EB9">
      <w:pPr>
        <w:numPr>
          <w:ilvl w:val="0"/>
          <w:numId w:val="120"/>
        </w:numPr>
      </w:pPr>
      <w:r w:rsidRPr="00060EB9">
        <w:lastRenderedPageBreak/>
        <w:t>Content is the main display area of a page.</w:t>
      </w:r>
    </w:p>
    <w:p w14:paraId="00B35323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Code</w:t>
      </w:r>
    </w:p>
    <w:p w14:paraId="7A890EC6" w14:textId="77777777" w:rsidR="00060EB9" w:rsidRPr="00060EB9" w:rsidRDefault="00060EB9" w:rsidP="00060EB9">
      <w:r w:rsidRPr="00060EB9">
        <w:t>&lt;div data-role="content"&gt;</w:t>
      </w:r>
    </w:p>
    <w:p w14:paraId="7708B072" w14:textId="77777777" w:rsidR="00060EB9" w:rsidRPr="00060EB9" w:rsidRDefault="00060EB9" w:rsidP="00060EB9">
      <w:r w:rsidRPr="00060EB9">
        <w:t xml:space="preserve"> &lt;p&gt;Main Content Area&lt;/p&gt;</w:t>
      </w:r>
    </w:p>
    <w:p w14:paraId="23660E29" w14:textId="77777777" w:rsidR="00060EB9" w:rsidRPr="00060EB9" w:rsidRDefault="00060EB9" w:rsidP="00060EB9">
      <w:r w:rsidRPr="00060EB9">
        <w:t>&lt;/div&gt;</w:t>
      </w:r>
    </w:p>
    <w:p w14:paraId="1D3A0168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Uses</w:t>
      </w:r>
    </w:p>
    <w:p w14:paraId="5554A355" w14:textId="77777777" w:rsidR="00060EB9" w:rsidRPr="00060EB9" w:rsidRDefault="00060EB9" w:rsidP="00060EB9">
      <w:pPr>
        <w:numPr>
          <w:ilvl w:val="0"/>
          <w:numId w:val="121"/>
        </w:numPr>
      </w:pPr>
      <w:r w:rsidRPr="00060EB9">
        <w:t>Displays text, images, forms, buttons.</w:t>
      </w:r>
    </w:p>
    <w:p w14:paraId="2B0AE8B2" w14:textId="77777777" w:rsidR="00060EB9" w:rsidRPr="00060EB9" w:rsidRDefault="00060EB9" w:rsidP="00060EB9">
      <w:r w:rsidRPr="00060EB9">
        <w:pict w14:anchorId="2BDB7B7B">
          <v:rect id="_x0000_i2692" style="width:0;height:1.5pt" o:hralign="center" o:hrstd="t" o:hr="t" fillcolor="#a0a0a0" stroked="f"/>
        </w:pict>
      </w:r>
    </w:p>
    <w:p w14:paraId="5C8DAEF5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17) jQuery and its Architecture</w:t>
      </w:r>
    </w:p>
    <w:p w14:paraId="427DD2FB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jQuery</w:t>
      </w:r>
    </w:p>
    <w:p w14:paraId="7013C930" w14:textId="77777777" w:rsidR="00060EB9" w:rsidRPr="00060EB9" w:rsidRDefault="00060EB9" w:rsidP="00060EB9">
      <w:pPr>
        <w:numPr>
          <w:ilvl w:val="0"/>
          <w:numId w:val="122"/>
        </w:numPr>
      </w:pPr>
      <w:r w:rsidRPr="00060EB9">
        <w:t>Lightweight JavaScript library.</w:t>
      </w:r>
    </w:p>
    <w:p w14:paraId="421A26C1" w14:textId="77777777" w:rsidR="00060EB9" w:rsidRPr="00060EB9" w:rsidRDefault="00060EB9" w:rsidP="00060EB9">
      <w:pPr>
        <w:numPr>
          <w:ilvl w:val="0"/>
          <w:numId w:val="122"/>
        </w:numPr>
      </w:pPr>
      <w:r w:rsidRPr="00060EB9">
        <w:t>Simplifies web development.</w:t>
      </w:r>
    </w:p>
    <w:p w14:paraId="004D9EBF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Architecture Layers</w:t>
      </w:r>
    </w:p>
    <w:p w14:paraId="3CCFB6B1" w14:textId="77777777" w:rsidR="00060EB9" w:rsidRPr="00060EB9" w:rsidRDefault="00060EB9" w:rsidP="00060EB9">
      <w:pPr>
        <w:numPr>
          <w:ilvl w:val="0"/>
          <w:numId w:val="123"/>
        </w:numPr>
      </w:pPr>
      <w:r w:rsidRPr="00060EB9">
        <w:t>Core Layer</w:t>
      </w:r>
    </w:p>
    <w:p w14:paraId="07A06BB6" w14:textId="77777777" w:rsidR="00060EB9" w:rsidRPr="00060EB9" w:rsidRDefault="00060EB9" w:rsidP="00060EB9">
      <w:pPr>
        <w:numPr>
          <w:ilvl w:val="0"/>
          <w:numId w:val="123"/>
        </w:numPr>
      </w:pPr>
      <w:r w:rsidRPr="00060EB9">
        <w:t>Selector Engine</w:t>
      </w:r>
    </w:p>
    <w:p w14:paraId="3050EAF4" w14:textId="77777777" w:rsidR="00060EB9" w:rsidRPr="00060EB9" w:rsidRDefault="00060EB9" w:rsidP="00060EB9">
      <w:pPr>
        <w:numPr>
          <w:ilvl w:val="0"/>
          <w:numId w:val="123"/>
        </w:numPr>
      </w:pPr>
      <w:r w:rsidRPr="00060EB9">
        <w:t>DOM Manipulation</w:t>
      </w:r>
    </w:p>
    <w:p w14:paraId="2B525135" w14:textId="77777777" w:rsidR="00060EB9" w:rsidRPr="00060EB9" w:rsidRDefault="00060EB9" w:rsidP="00060EB9">
      <w:pPr>
        <w:numPr>
          <w:ilvl w:val="0"/>
          <w:numId w:val="123"/>
        </w:numPr>
      </w:pPr>
      <w:r w:rsidRPr="00060EB9">
        <w:t>Event Handling</w:t>
      </w:r>
    </w:p>
    <w:p w14:paraId="10022B6F" w14:textId="77777777" w:rsidR="00060EB9" w:rsidRPr="00060EB9" w:rsidRDefault="00060EB9" w:rsidP="00060EB9">
      <w:pPr>
        <w:numPr>
          <w:ilvl w:val="0"/>
          <w:numId w:val="123"/>
        </w:numPr>
      </w:pPr>
      <w:r w:rsidRPr="00060EB9">
        <w:t>AJAX Layer</w:t>
      </w:r>
    </w:p>
    <w:p w14:paraId="3E48F83F" w14:textId="77777777" w:rsidR="00060EB9" w:rsidRPr="00060EB9" w:rsidRDefault="00060EB9" w:rsidP="00060EB9">
      <w:pPr>
        <w:numPr>
          <w:ilvl w:val="0"/>
          <w:numId w:val="123"/>
        </w:numPr>
      </w:pPr>
      <w:r w:rsidRPr="00060EB9">
        <w:t>Effects Layer</w:t>
      </w:r>
    </w:p>
    <w:p w14:paraId="10686833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Example</w:t>
      </w:r>
    </w:p>
    <w:p w14:paraId="107221CE" w14:textId="77777777" w:rsidR="00060EB9" w:rsidRPr="00060EB9" w:rsidRDefault="00060EB9" w:rsidP="00060EB9">
      <w:r w:rsidRPr="00060EB9">
        <w:t>$("#btn").click(function(){</w:t>
      </w:r>
    </w:p>
    <w:p w14:paraId="058794EF" w14:textId="77777777" w:rsidR="00060EB9" w:rsidRPr="00060EB9" w:rsidRDefault="00060EB9" w:rsidP="00060EB9">
      <w:r w:rsidRPr="00060EB9">
        <w:t xml:space="preserve"> $("#text").hide();</w:t>
      </w:r>
    </w:p>
    <w:p w14:paraId="3D695809" w14:textId="77777777" w:rsidR="00060EB9" w:rsidRPr="00060EB9" w:rsidRDefault="00060EB9" w:rsidP="00060EB9">
      <w:r w:rsidRPr="00060EB9">
        <w:t>});</w:t>
      </w:r>
    </w:p>
    <w:p w14:paraId="0D63287D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Conclusion</w:t>
      </w:r>
    </w:p>
    <w:p w14:paraId="3015075F" w14:textId="77777777" w:rsidR="00060EB9" w:rsidRPr="00060EB9" w:rsidRDefault="00060EB9" w:rsidP="00060EB9">
      <w:pPr>
        <w:numPr>
          <w:ilvl w:val="0"/>
          <w:numId w:val="124"/>
        </w:numPr>
      </w:pPr>
      <w:r w:rsidRPr="00060EB9">
        <w:t>jQuery architecture is modular and easy to use.</w:t>
      </w:r>
    </w:p>
    <w:p w14:paraId="31C897B0" w14:textId="77777777" w:rsidR="00060EB9" w:rsidRPr="00060EB9" w:rsidRDefault="00060EB9" w:rsidP="00060EB9">
      <w:r w:rsidRPr="00060EB9">
        <w:pict w14:anchorId="1E1CE0D2">
          <v:rect id="_x0000_i2693" style="width:0;height:1.5pt" o:hralign="center" o:hrstd="t" o:hr="t" fillcolor="#a0a0a0" stroked="f"/>
        </w:pict>
      </w:r>
    </w:p>
    <w:p w14:paraId="776FFC0C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18) CDN in Web Development</w:t>
      </w:r>
    </w:p>
    <w:p w14:paraId="1E2552A5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CDN Meaning</w:t>
      </w:r>
    </w:p>
    <w:p w14:paraId="18E04834" w14:textId="77777777" w:rsidR="00060EB9" w:rsidRPr="00060EB9" w:rsidRDefault="00060EB9" w:rsidP="00060EB9">
      <w:pPr>
        <w:numPr>
          <w:ilvl w:val="0"/>
          <w:numId w:val="125"/>
        </w:numPr>
      </w:pPr>
      <w:r w:rsidRPr="00060EB9">
        <w:lastRenderedPageBreak/>
        <w:t>Content Delivery Network.</w:t>
      </w:r>
    </w:p>
    <w:p w14:paraId="6F3EB892" w14:textId="77777777" w:rsidR="00060EB9" w:rsidRPr="00060EB9" w:rsidRDefault="00060EB9" w:rsidP="00060EB9">
      <w:pPr>
        <w:numPr>
          <w:ilvl w:val="0"/>
          <w:numId w:val="125"/>
        </w:numPr>
      </w:pPr>
      <w:r w:rsidRPr="00060EB9">
        <w:t>Network of servers delivering content faster.</w:t>
      </w:r>
    </w:p>
    <w:p w14:paraId="543BB665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Advantages</w:t>
      </w:r>
    </w:p>
    <w:p w14:paraId="11D11630" w14:textId="77777777" w:rsidR="00060EB9" w:rsidRPr="00060EB9" w:rsidRDefault="00060EB9" w:rsidP="00060EB9">
      <w:pPr>
        <w:numPr>
          <w:ilvl w:val="0"/>
          <w:numId w:val="126"/>
        </w:numPr>
      </w:pPr>
      <w:r w:rsidRPr="00060EB9">
        <w:t>Faster Speed</w:t>
      </w:r>
    </w:p>
    <w:p w14:paraId="1D4CEC95" w14:textId="77777777" w:rsidR="00060EB9" w:rsidRPr="00060EB9" w:rsidRDefault="00060EB9" w:rsidP="00060EB9">
      <w:pPr>
        <w:numPr>
          <w:ilvl w:val="0"/>
          <w:numId w:val="126"/>
        </w:numPr>
      </w:pPr>
      <w:r w:rsidRPr="00060EB9">
        <w:t>Better Performance</w:t>
      </w:r>
    </w:p>
    <w:p w14:paraId="2B1CCC00" w14:textId="77777777" w:rsidR="00060EB9" w:rsidRPr="00060EB9" w:rsidRDefault="00060EB9" w:rsidP="00060EB9">
      <w:pPr>
        <w:numPr>
          <w:ilvl w:val="0"/>
          <w:numId w:val="126"/>
        </w:numPr>
      </w:pPr>
      <w:r w:rsidRPr="00060EB9">
        <w:t>Reduced Server Load</w:t>
      </w:r>
    </w:p>
    <w:p w14:paraId="0ACAD480" w14:textId="77777777" w:rsidR="00060EB9" w:rsidRPr="00060EB9" w:rsidRDefault="00060EB9" w:rsidP="00060EB9">
      <w:pPr>
        <w:numPr>
          <w:ilvl w:val="0"/>
          <w:numId w:val="126"/>
        </w:numPr>
      </w:pPr>
      <w:r w:rsidRPr="00060EB9">
        <w:t>Security</w:t>
      </w:r>
    </w:p>
    <w:p w14:paraId="2246E454" w14:textId="77777777" w:rsidR="00060EB9" w:rsidRPr="00060EB9" w:rsidRDefault="00060EB9" w:rsidP="00060EB9">
      <w:pPr>
        <w:numPr>
          <w:ilvl w:val="0"/>
          <w:numId w:val="126"/>
        </w:numPr>
      </w:pPr>
      <w:r w:rsidRPr="00060EB9">
        <w:t>Scalability</w:t>
      </w:r>
    </w:p>
    <w:p w14:paraId="14B23C57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Example</w:t>
      </w:r>
    </w:p>
    <w:p w14:paraId="14C19692" w14:textId="77777777" w:rsidR="00060EB9" w:rsidRPr="00060EB9" w:rsidRDefault="00060EB9" w:rsidP="00060EB9">
      <w:r w:rsidRPr="00060EB9">
        <w:t>&lt;script src="https://code.jquery.com/jquery-3.6.0.min.js"&gt;&lt;/script&gt;</w:t>
      </w:r>
    </w:p>
    <w:p w14:paraId="61BA2505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Conclusion</w:t>
      </w:r>
    </w:p>
    <w:p w14:paraId="3D2B23AF" w14:textId="77777777" w:rsidR="00060EB9" w:rsidRPr="00060EB9" w:rsidRDefault="00060EB9" w:rsidP="00060EB9">
      <w:pPr>
        <w:numPr>
          <w:ilvl w:val="0"/>
          <w:numId w:val="127"/>
        </w:numPr>
      </w:pPr>
      <w:r w:rsidRPr="00060EB9">
        <w:t>CDN improves website speed and reliability.</w:t>
      </w:r>
    </w:p>
    <w:p w14:paraId="3B04B582" w14:textId="77777777" w:rsidR="00060EB9" w:rsidRPr="00060EB9" w:rsidRDefault="00060EB9" w:rsidP="00060EB9">
      <w:r w:rsidRPr="00060EB9">
        <w:pict w14:anchorId="54E9A889">
          <v:rect id="_x0000_i2694" style="width:0;height:1.5pt" o:hralign="center" o:hrstd="t" o:hr="t" fillcolor="#a0a0a0" stroked="f"/>
        </w:pict>
      </w:r>
    </w:p>
    <w:p w14:paraId="3EB41A43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19) Is jQuery a Mobile Framework?</w:t>
      </w:r>
    </w:p>
    <w:p w14:paraId="1E60549C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Answer</w:t>
      </w:r>
    </w:p>
    <w:p w14:paraId="709A9719" w14:textId="77777777" w:rsidR="00060EB9" w:rsidRPr="00060EB9" w:rsidRDefault="00060EB9" w:rsidP="00060EB9">
      <w:pPr>
        <w:numPr>
          <w:ilvl w:val="0"/>
          <w:numId w:val="128"/>
        </w:numPr>
      </w:pPr>
      <w:r w:rsidRPr="00060EB9">
        <w:t>No, jQuery itself is not a mobile framework.</w:t>
      </w:r>
    </w:p>
    <w:p w14:paraId="75A37D49" w14:textId="77777777" w:rsidR="00060EB9" w:rsidRPr="00060EB9" w:rsidRDefault="00060EB9" w:rsidP="00060EB9">
      <w:pPr>
        <w:numPr>
          <w:ilvl w:val="0"/>
          <w:numId w:val="128"/>
        </w:numPr>
      </w:pPr>
      <w:r w:rsidRPr="00060EB9">
        <w:t>jQuery Mobile is the mobile framework built on jQuery.</w:t>
      </w:r>
    </w:p>
    <w:p w14:paraId="1C0A463E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003"/>
      </w:tblGrid>
      <w:tr w:rsidR="00060EB9" w:rsidRPr="00060EB9" w14:paraId="2CB97963" w14:textId="77777777" w:rsidTr="00D04D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58194" w14:textId="77777777" w:rsidR="00060EB9" w:rsidRPr="00060EB9" w:rsidRDefault="00060EB9" w:rsidP="00060EB9">
            <w:pPr>
              <w:rPr>
                <w:b/>
                <w:bCs/>
              </w:rPr>
            </w:pPr>
            <w:r w:rsidRPr="00060EB9">
              <w:rPr>
                <w:b/>
                <w:bCs/>
              </w:rPr>
              <w:t>jQuery</w:t>
            </w:r>
          </w:p>
        </w:tc>
        <w:tc>
          <w:tcPr>
            <w:tcW w:w="0" w:type="auto"/>
            <w:vAlign w:val="center"/>
            <w:hideMark/>
          </w:tcPr>
          <w:p w14:paraId="0CB8E86E" w14:textId="77777777" w:rsidR="00060EB9" w:rsidRPr="00060EB9" w:rsidRDefault="00060EB9" w:rsidP="00060EB9">
            <w:pPr>
              <w:rPr>
                <w:b/>
                <w:bCs/>
              </w:rPr>
            </w:pPr>
            <w:r w:rsidRPr="00060EB9">
              <w:rPr>
                <w:b/>
                <w:bCs/>
              </w:rPr>
              <w:t>jQuery Mobile</w:t>
            </w:r>
          </w:p>
        </w:tc>
      </w:tr>
      <w:tr w:rsidR="00060EB9" w:rsidRPr="00060EB9" w14:paraId="222C3610" w14:textId="77777777" w:rsidTr="00D04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91FF" w14:textId="77777777" w:rsidR="00060EB9" w:rsidRPr="00060EB9" w:rsidRDefault="00060EB9" w:rsidP="00060EB9">
            <w:r w:rsidRPr="00060EB9">
              <w:t>JS Library</w:t>
            </w:r>
          </w:p>
        </w:tc>
        <w:tc>
          <w:tcPr>
            <w:tcW w:w="0" w:type="auto"/>
            <w:vAlign w:val="center"/>
            <w:hideMark/>
          </w:tcPr>
          <w:p w14:paraId="6057C4F8" w14:textId="77777777" w:rsidR="00060EB9" w:rsidRPr="00060EB9" w:rsidRDefault="00060EB9" w:rsidP="00060EB9">
            <w:r w:rsidRPr="00060EB9">
              <w:t>Mobile Framework</w:t>
            </w:r>
          </w:p>
        </w:tc>
      </w:tr>
      <w:tr w:rsidR="00060EB9" w:rsidRPr="00060EB9" w14:paraId="08463634" w14:textId="77777777" w:rsidTr="00D04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2C0BB" w14:textId="77777777" w:rsidR="00060EB9" w:rsidRPr="00060EB9" w:rsidRDefault="00060EB9" w:rsidP="00060EB9">
            <w:r w:rsidRPr="00060EB9">
              <w:t>General Web</w:t>
            </w:r>
          </w:p>
        </w:tc>
        <w:tc>
          <w:tcPr>
            <w:tcW w:w="0" w:type="auto"/>
            <w:vAlign w:val="center"/>
            <w:hideMark/>
          </w:tcPr>
          <w:p w14:paraId="71489342" w14:textId="77777777" w:rsidR="00060EB9" w:rsidRPr="00060EB9" w:rsidRDefault="00060EB9" w:rsidP="00060EB9">
            <w:r w:rsidRPr="00060EB9">
              <w:t>Mobile Apps</w:t>
            </w:r>
          </w:p>
        </w:tc>
      </w:tr>
    </w:tbl>
    <w:p w14:paraId="089A19AC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Conclusion</w:t>
      </w:r>
    </w:p>
    <w:p w14:paraId="1AD7987B" w14:textId="77777777" w:rsidR="00060EB9" w:rsidRPr="00060EB9" w:rsidRDefault="00060EB9" w:rsidP="00060EB9">
      <w:pPr>
        <w:numPr>
          <w:ilvl w:val="0"/>
          <w:numId w:val="129"/>
        </w:numPr>
      </w:pPr>
      <w:r w:rsidRPr="00060EB9">
        <w:t>jQuery supports frameworks like jQuery Mobile.</w:t>
      </w:r>
    </w:p>
    <w:p w14:paraId="5C01549D" w14:textId="77777777" w:rsidR="00060EB9" w:rsidRPr="00060EB9" w:rsidRDefault="00060EB9" w:rsidP="00060EB9">
      <w:r w:rsidRPr="00060EB9">
        <w:pict w14:anchorId="22F37E37">
          <v:rect id="_x0000_i2695" style="width:0;height:1.5pt" o:hralign="center" o:hrstd="t" o:hr="t" fillcolor="#a0a0a0" stroked="f"/>
        </w:pict>
      </w:r>
    </w:p>
    <w:p w14:paraId="3A17F223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20) Page in jQuery Mobile</w:t>
      </w:r>
    </w:p>
    <w:p w14:paraId="43B10028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Meaning</w:t>
      </w:r>
    </w:p>
    <w:p w14:paraId="785FD765" w14:textId="77777777" w:rsidR="00060EB9" w:rsidRPr="00060EB9" w:rsidRDefault="00060EB9" w:rsidP="00060EB9">
      <w:pPr>
        <w:numPr>
          <w:ilvl w:val="0"/>
          <w:numId w:val="130"/>
        </w:numPr>
      </w:pPr>
      <w:r w:rsidRPr="00060EB9">
        <w:t>A page is the main container of mobile screen.</w:t>
      </w:r>
    </w:p>
    <w:p w14:paraId="0FD727DE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lastRenderedPageBreak/>
        <w:t>Code</w:t>
      </w:r>
    </w:p>
    <w:p w14:paraId="4C2131F6" w14:textId="77777777" w:rsidR="00060EB9" w:rsidRPr="00060EB9" w:rsidRDefault="00060EB9" w:rsidP="00060EB9">
      <w:r w:rsidRPr="00060EB9">
        <w:t>&lt;div data-role="page"&gt;</w:t>
      </w:r>
    </w:p>
    <w:p w14:paraId="30867AB1" w14:textId="77777777" w:rsidR="00060EB9" w:rsidRPr="00060EB9" w:rsidRDefault="00060EB9" w:rsidP="00060EB9"/>
    <w:p w14:paraId="321DA75A" w14:textId="77777777" w:rsidR="00060EB9" w:rsidRPr="00060EB9" w:rsidRDefault="00060EB9" w:rsidP="00060EB9">
      <w:r w:rsidRPr="00060EB9">
        <w:t xml:space="preserve"> &lt;div data-role="header"&gt;</w:t>
      </w:r>
    </w:p>
    <w:p w14:paraId="36A9F360" w14:textId="77777777" w:rsidR="00060EB9" w:rsidRPr="00060EB9" w:rsidRDefault="00060EB9" w:rsidP="00060EB9">
      <w:r w:rsidRPr="00060EB9">
        <w:t xml:space="preserve">   &lt;h1&gt;Header&lt;/h1&gt;</w:t>
      </w:r>
    </w:p>
    <w:p w14:paraId="30EA6EE3" w14:textId="77777777" w:rsidR="00060EB9" w:rsidRPr="00060EB9" w:rsidRDefault="00060EB9" w:rsidP="00060EB9">
      <w:r w:rsidRPr="00060EB9">
        <w:t xml:space="preserve"> &lt;/div&gt;</w:t>
      </w:r>
    </w:p>
    <w:p w14:paraId="2CACB91B" w14:textId="77777777" w:rsidR="00060EB9" w:rsidRPr="00060EB9" w:rsidRDefault="00060EB9" w:rsidP="00060EB9"/>
    <w:p w14:paraId="794614F3" w14:textId="77777777" w:rsidR="00060EB9" w:rsidRPr="00060EB9" w:rsidRDefault="00060EB9" w:rsidP="00060EB9">
      <w:r w:rsidRPr="00060EB9">
        <w:t xml:space="preserve"> &lt;div data-role="content"&gt;</w:t>
      </w:r>
    </w:p>
    <w:p w14:paraId="109EADCF" w14:textId="77777777" w:rsidR="00060EB9" w:rsidRPr="00060EB9" w:rsidRDefault="00060EB9" w:rsidP="00060EB9">
      <w:r w:rsidRPr="00060EB9">
        <w:t xml:space="preserve">   Content Area</w:t>
      </w:r>
    </w:p>
    <w:p w14:paraId="327E97AC" w14:textId="77777777" w:rsidR="00060EB9" w:rsidRPr="00060EB9" w:rsidRDefault="00060EB9" w:rsidP="00060EB9">
      <w:r w:rsidRPr="00060EB9">
        <w:t xml:space="preserve"> &lt;/div&gt;</w:t>
      </w:r>
    </w:p>
    <w:p w14:paraId="3D8D612D" w14:textId="77777777" w:rsidR="00060EB9" w:rsidRPr="00060EB9" w:rsidRDefault="00060EB9" w:rsidP="00060EB9"/>
    <w:p w14:paraId="73D5BDF5" w14:textId="77777777" w:rsidR="00060EB9" w:rsidRPr="00060EB9" w:rsidRDefault="00060EB9" w:rsidP="00060EB9">
      <w:r w:rsidRPr="00060EB9">
        <w:t xml:space="preserve"> &lt;div data-role="footer"&gt;</w:t>
      </w:r>
    </w:p>
    <w:p w14:paraId="69E54C33" w14:textId="77777777" w:rsidR="00060EB9" w:rsidRPr="00060EB9" w:rsidRDefault="00060EB9" w:rsidP="00060EB9">
      <w:r w:rsidRPr="00060EB9">
        <w:t xml:space="preserve">   Footer</w:t>
      </w:r>
    </w:p>
    <w:p w14:paraId="1CA92575" w14:textId="77777777" w:rsidR="00060EB9" w:rsidRPr="00060EB9" w:rsidRDefault="00060EB9" w:rsidP="00060EB9">
      <w:r w:rsidRPr="00060EB9">
        <w:t xml:space="preserve"> &lt;/div&gt;</w:t>
      </w:r>
    </w:p>
    <w:p w14:paraId="200EC6AF" w14:textId="77777777" w:rsidR="00060EB9" w:rsidRPr="00060EB9" w:rsidRDefault="00060EB9" w:rsidP="00060EB9"/>
    <w:p w14:paraId="71E8DE7E" w14:textId="77777777" w:rsidR="00060EB9" w:rsidRPr="00060EB9" w:rsidRDefault="00060EB9" w:rsidP="00060EB9">
      <w:r w:rsidRPr="00060EB9">
        <w:t>&lt;/div&gt;</w:t>
      </w:r>
    </w:p>
    <w:p w14:paraId="0DAC8D73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Conclusion</w:t>
      </w:r>
    </w:p>
    <w:p w14:paraId="2FBB2A0D" w14:textId="77777777" w:rsidR="00060EB9" w:rsidRPr="00060EB9" w:rsidRDefault="00060EB9" w:rsidP="00060EB9">
      <w:pPr>
        <w:numPr>
          <w:ilvl w:val="0"/>
          <w:numId w:val="131"/>
        </w:numPr>
      </w:pPr>
      <w:r w:rsidRPr="00060EB9">
        <w:t>Page organizes mobile app structure.</w:t>
      </w:r>
    </w:p>
    <w:p w14:paraId="3A49142F" w14:textId="77777777" w:rsidR="00060EB9" w:rsidRPr="00060EB9" w:rsidRDefault="00060EB9" w:rsidP="00060EB9">
      <w:r w:rsidRPr="00060EB9">
        <w:pict w14:anchorId="723DD3C7">
          <v:rect id="_x0000_i2696" style="width:0;height:1.5pt" o:hralign="center" o:hrstd="t" o:hr="t" fillcolor="#a0a0a0" stroked="f"/>
        </w:pict>
      </w:r>
    </w:p>
    <w:p w14:paraId="2098124A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21) Content in jQuery Mobile</w:t>
      </w:r>
    </w:p>
    <w:p w14:paraId="050251BD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Meaning</w:t>
      </w:r>
    </w:p>
    <w:p w14:paraId="4506839F" w14:textId="77777777" w:rsidR="00060EB9" w:rsidRPr="00060EB9" w:rsidRDefault="00060EB9" w:rsidP="00060EB9">
      <w:pPr>
        <w:numPr>
          <w:ilvl w:val="0"/>
          <w:numId w:val="132"/>
        </w:numPr>
      </w:pPr>
      <w:r w:rsidRPr="00060EB9">
        <w:t>Content section contains actual page information.</w:t>
      </w:r>
    </w:p>
    <w:p w14:paraId="25F43AF0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Code</w:t>
      </w:r>
    </w:p>
    <w:p w14:paraId="2585CA4D" w14:textId="77777777" w:rsidR="00060EB9" w:rsidRPr="00060EB9" w:rsidRDefault="00060EB9" w:rsidP="00060EB9">
      <w:r w:rsidRPr="00060EB9">
        <w:t>&lt;div data-role="content"&gt;</w:t>
      </w:r>
    </w:p>
    <w:p w14:paraId="18AEBFE5" w14:textId="77777777" w:rsidR="00060EB9" w:rsidRPr="00060EB9" w:rsidRDefault="00060EB9" w:rsidP="00060EB9">
      <w:r w:rsidRPr="00060EB9">
        <w:t xml:space="preserve"> &lt;p&gt;Welcome User&lt;/p&gt;</w:t>
      </w:r>
    </w:p>
    <w:p w14:paraId="03047875" w14:textId="77777777" w:rsidR="00060EB9" w:rsidRPr="00060EB9" w:rsidRDefault="00060EB9" w:rsidP="00060EB9">
      <w:r w:rsidRPr="00060EB9">
        <w:t>&lt;/div&gt;</w:t>
      </w:r>
    </w:p>
    <w:p w14:paraId="5D8DBFD3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Conclusion</w:t>
      </w:r>
    </w:p>
    <w:p w14:paraId="2204D8A6" w14:textId="77777777" w:rsidR="00060EB9" w:rsidRPr="00060EB9" w:rsidRDefault="00060EB9" w:rsidP="00060EB9">
      <w:pPr>
        <w:numPr>
          <w:ilvl w:val="0"/>
          <w:numId w:val="133"/>
        </w:numPr>
      </w:pPr>
      <w:r w:rsidRPr="00060EB9">
        <w:t>Content area is used for user interaction and display.</w:t>
      </w:r>
    </w:p>
    <w:p w14:paraId="2EF81E5D" w14:textId="77777777" w:rsidR="00060EB9" w:rsidRPr="00060EB9" w:rsidRDefault="00060EB9" w:rsidP="00060EB9">
      <w:r w:rsidRPr="00060EB9">
        <w:lastRenderedPageBreak/>
        <w:pict w14:anchorId="48F2644A">
          <v:rect id="_x0000_i2697" style="width:0;height:1.5pt" o:hralign="center" o:hrstd="t" o:hr="t" fillcolor="#a0a0a0" stroked="f"/>
        </w:pict>
      </w:r>
    </w:p>
    <w:p w14:paraId="7FB1A940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22) Page in jQuery Mobile</w:t>
      </w:r>
    </w:p>
    <w:p w14:paraId="5DB709CA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Features</w:t>
      </w:r>
    </w:p>
    <w:p w14:paraId="51FF68DE" w14:textId="77777777" w:rsidR="00060EB9" w:rsidRPr="00060EB9" w:rsidRDefault="00060EB9" w:rsidP="00060EB9">
      <w:pPr>
        <w:numPr>
          <w:ilvl w:val="0"/>
          <w:numId w:val="134"/>
        </w:numPr>
      </w:pPr>
      <w:r w:rsidRPr="00060EB9">
        <w:t>Main container</w:t>
      </w:r>
    </w:p>
    <w:p w14:paraId="4E66E85C" w14:textId="77777777" w:rsidR="00060EB9" w:rsidRPr="00060EB9" w:rsidRDefault="00060EB9" w:rsidP="00060EB9">
      <w:pPr>
        <w:numPr>
          <w:ilvl w:val="0"/>
          <w:numId w:val="134"/>
        </w:numPr>
      </w:pPr>
      <w:r w:rsidRPr="00060EB9">
        <w:t>Responsive</w:t>
      </w:r>
    </w:p>
    <w:p w14:paraId="5CECF7D9" w14:textId="77777777" w:rsidR="00060EB9" w:rsidRPr="00060EB9" w:rsidRDefault="00060EB9" w:rsidP="00060EB9">
      <w:pPr>
        <w:numPr>
          <w:ilvl w:val="0"/>
          <w:numId w:val="134"/>
        </w:numPr>
      </w:pPr>
      <w:r w:rsidRPr="00060EB9">
        <w:t>Supports header/content/footer</w:t>
      </w:r>
    </w:p>
    <w:p w14:paraId="09ED254A" w14:textId="77777777" w:rsidR="00060EB9" w:rsidRPr="00060EB9" w:rsidRDefault="00060EB9" w:rsidP="00060EB9">
      <w:pPr>
        <w:numPr>
          <w:ilvl w:val="0"/>
          <w:numId w:val="134"/>
        </w:numPr>
      </w:pPr>
      <w:r w:rsidRPr="00060EB9">
        <w:t>Multi-page support</w:t>
      </w:r>
    </w:p>
    <w:p w14:paraId="69BC391C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Code</w:t>
      </w:r>
    </w:p>
    <w:p w14:paraId="74E7CDF8" w14:textId="77777777" w:rsidR="00060EB9" w:rsidRPr="00060EB9" w:rsidRDefault="00060EB9" w:rsidP="00060EB9">
      <w:r w:rsidRPr="00060EB9">
        <w:t>&lt;div data-role="page"&gt;</w:t>
      </w:r>
    </w:p>
    <w:p w14:paraId="7BD5AB63" w14:textId="77777777" w:rsidR="00060EB9" w:rsidRPr="00060EB9" w:rsidRDefault="00060EB9" w:rsidP="00060EB9">
      <w:r w:rsidRPr="00060EB9">
        <w:t>&lt;/div&gt;</w:t>
      </w:r>
    </w:p>
    <w:p w14:paraId="4F1CDE63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Conclusion</w:t>
      </w:r>
    </w:p>
    <w:p w14:paraId="218C6BAF" w14:textId="77777777" w:rsidR="00060EB9" w:rsidRPr="00060EB9" w:rsidRDefault="00060EB9" w:rsidP="00060EB9">
      <w:pPr>
        <w:numPr>
          <w:ilvl w:val="0"/>
          <w:numId w:val="135"/>
        </w:numPr>
      </w:pPr>
      <w:r w:rsidRPr="00060EB9">
        <w:t>Page is the foundation of jQuery Mobile apps.</w:t>
      </w:r>
    </w:p>
    <w:p w14:paraId="230BEBBF" w14:textId="77777777" w:rsidR="00060EB9" w:rsidRPr="00060EB9" w:rsidRDefault="00060EB9" w:rsidP="00060EB9">
      <w:r w:rsidRPr="00060EB9">
        <w:pict w14:anchorId="15FE5369">
          <v:rect id="_x0000_i2698" style="width:0;height:1.5pt" o:hralign="center" o:hrstd="t" o:hr="t" fillcolor="#a0a0a0" stroked="f"/>
        </w:pict>
      </w:r>
    </w:p>
    <w:p w14:paraId="1B5FC9B1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23) Slide Up Transition in jQuery Mobile</w:t>
      </w:r>
    </w:p>
    <w:p w14:paraId="44C953D5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Meaning</w:t>
      </w:r>
    </w:p>
    <w:p w14:paraId="7AA1E59F" w14:textId="77777777" w:rsidR="00060EB9" w:rsidRPr="00060EB9" w:rsidRDefault="00060EB9" w:rsidP="00060EB9">
      <w:pPr>
        <w:numPr>
          <w:ilvl w:val="0"/>
          <w:numId w:val="136"/>
        </w:numPr>
      </w:pPr>
      <w:r w:rsidRPr="00060EB9">
        <w:t>Slideup transition gives upward animation during navigation.</w:t>
      </w:r>
    </w:p>
    <w:p w14:paraId="2FF2FD66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Code</w:t>
      </w:r>
    </w:p>
    <w:p w14:paraId="17EFF69E" w14:textId="77777777" w:rsidR="00060EB9" w:rsidRPr="00060EB9" w:rsidRDefault="00060EB9" w:rsidP="00060EB9">
      <w:r w:rsidRPr="00060EB9">
        <w:t>&lt;a href="#about"</w:t>
      </w:r>
    </w:p>
    <w:p w14:paraId="6BD4C697" w14:textId="77777777" w:rsidR="00060EB9" w:rsidRPr="00060EB9" w:rsidRDefault="00060EB9" w:rsidP="00060EB9">
      <w:r w:rsidRPr="00060EB9">
        <w:t>data-transition="slideup"&gt;</w:t>
      </w:r>
    </w:p>
    <w:p w14:paraId="5CD37BBA" w14:textId="77777777" w:rsidR="00060EB9" w:rsidRPr="00060EB9" w:rsidRDefault="00060EB9" w:rsidP="00060EB9">
      <w:r w:rsidRPr="00060EB9">
        <w:t>Go</w:t>
      </w:r>
    </w:p>
    <w:p w14:paraId="383E6590" w14:textId="77777777" w:rsidR="00060EB9" w:rsidRPr="00060EB9" w:rsidRDefault="00060EB9" w:rsidP="00060EB9">
      <w:r w:rsidRPr="00060EB9">
        <w:t>&lt;/a&gt;</w:t>
      </w:r>
    </w:p>
    <w:p w14:paraId="4CCB1ABB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Advantages</w:t>
      </w:r>
    </w:p>
    <w:p w14:paraId="26CD5479" w14:textId="77777777" w:rsidR="00060EB9" w:rsidRPr="00060EB9" w:rsidRDefault="00060EB9" w:rsidP="00060EB9">
      <w:pPr>
        <w:numPr>
          <w:ilvl w:val="0"/>
          <w:numId w:val="137"/>
        </w:numPr>
      </w:pPr>
      <w:r w:rsidRPr="00060EB9">
        <w:t>Smooth Navigation</w:t>
      </w:r>
    </w:p>
    <w:p w14:paraId="2E2E65F2" w14:textId="77777777" w:rsidR="00060EB9" w:rsidRPr="00060EB9" w:rsidRDefault="00060EB9" w:rsidP="00060EB9">
      <w:pPr>
        <w:numPr>
          <w:ilvl w:val="0"/>
          <w:numId w:val="137"/>
        </w:numPr>
      </w:pPr>
      <w:r w:rsidRPr="00060EB9">
        <w:t>Better UI</w:t>
      </w:r>
    </w:p>
    <w:p w14:paraId="4509D366" w14:textId="77777777" w:rsidR="00060EB9" w:rsidRPr="00060EB9" w:rsidRDefault="00060EB9" w:rsidP="00060EB9">
      <w:pPr>
        <w:numPr>
          <w:ilvl w:val="0"/>
          <w:numId w:val="137"/>
        </w:numPr>
      </w:pPr>
      <w:r w:rsidRPr="00060EB9">
        <w:t>Mobile App Feel</w:t>
      </w:r>
    </w:p>
    <w:p w14:paraId="24FFCBC5" w14:textId="77777777" w:rsidR="00060EB9" w:rsidRPr="00060EB9" w:rsidRDefault="00060EB9" w:rsidP="00060EB9">
      <w:pPr>
        <w:rPr>
          <w:b/>
          <w:bCs/>
        </w:rPr>
      </w:pPr>
      <w:r w:rsidRPr="00060EB9">
        <w:rPr>
          <w:b/>
          <w:bCs/>
        </w:rPr>
        <w:t>Conclusion</w:t>
      </w:r>
    </w:p>
    <w:p w14:paraId="043904A2" w14:textId="77777777" w:rsidR="00060EB9" w:rsidRPr="00060EB9" w:rsidRDefault="00060EB9" w:rsidP="00060EB9">
      <w:pPr>
        <w:numPr>
          <w:ilvl w:val="0"/>
          <w:numId w:val="138"/>
        </w:numPr>
      </w:pPr>
      <w:r w:rsidRPr="00060EB9">
        <w:t>Slide transitions improve user experience.</w:t>
      </w:r>
    </w:p>
    <w:p w14:paraId="69E9EF32" w14:textId="77777777" w:rsidR="00CD7A49" w:rsidRDefault="00CD7A49" w:rsidP="006D1A9A">
      <w:pPr>
        <w:rPr>
          <w:b/>
          <w:bCs/>
        </w:rPr>
      </w:pPr>
    </w:p>
    <w:p w14:paraId="2B23F78A" w14:textId="77777777" w:rsidR="00CD7A49" w:rsidRDefault="00CD7A49" w:rsidP="006D1A9A">
      <w:pPr>
        <w:rPr>
          <w:b/>
          <w:bCs/>
        </w:rPr>
      </w:pPr>
    </w:p>
    <w:p w14:paraId="7B008005" w14:textId="4E8A4FCB" w:rsidR="006D1A9A" w:rsidRPr="006D1A9A" w:rsidRDefault="006D1A9A" w:rsidP="006D1A9A">
      <w:pPr>
        <w:rPr>
          <w:b/>
          <w:bCs/>
        </w:rPr>
      </w:pPr>
      <w:r w:rsidRPr="006D1A9A">
        <w:rPr>
          <w:b/>
          <w:bCs/>
        </w:rPr>
        <w:t>24) What is Page? Write code to create a page in jQuery Mobile</w:t>
      </w:r>
    </w:p>
    <w:p w14:paraId="5D3C44E3" w14:textId="77777777" w:rsidR="006D1A9A" w:rsidRPr="006D1A9A" w:rsidRDefault="006D1A9A" w:rsidP="006D1A9A">
      <w:pPr>
        <w:rPr>
          <w:b/>
          <w:bCs/>
        </w:rPr>
      </w:pPr>
      <w:r w:rsidRPr="006D1A9A">
        <w:rPr>
          <w:b/>
          <w:bCs/>
        </w:rPr>
        <w:t>Meaning</w:t>
      </w:r>
    </w:p>
    <w:p w14:paraId="6C2BA914" w14:textId="77777777" w:rsidR="006D1A9A" w:rsidRPr="006D1A9A" w:rsidRDefault="006D1A9A" w:rsidP="006D1A9A">
      <w:pPr>
        <w:numPr>
          <w:ilvl w:val="0"/>
          <w:numId w:val="139"/>
        </w:numPr>
      </w:pPr>
      <w:r w:rsidRPr="006D1A9A">
        <w:t xml:space="preserve">A page in jQuery Mobile is the main container of a mobile screen. </w:t>
      </w:r>
    </w:p>
    <w:p w14:paraId="620264B1" w14:textId="77777777" w:rsidR="006D1A9A" w:rsidRPr="006D1A9A" w:rsidRDefault="006D1A9A" w:rsidP="006D1A9A">
      <w:pPr>
        <w:numPr>
          <w:ilvl w:val="0"/>
          <w:numId w:val="139"/>
        </w:numPr>
      </w:pPr>
      <w:r w:rsidRPr="006D1A9A">
        <w:t xml:space="preserve">It is created using data-role="page". </w:t>
      </w:r>
    </w:p>
    <w:p w14:paraId="10DDC108" w14:textId="77777777" w:rsidR="006D1A9A" w:rsidRPr="006D1A9A" w:rsidRDefault="006D1A9A" w:rsidP="006D1A9A">
      <w:pPr>
        <w:numPr>
          <w:ilvl w:val="0"/>
          <w:numId w:val="139"/>
        </w:numPr>
      </w:pPr>
      <w:r w:rsidRPr="006D1A9A">
        <w:t xml:space="preserve">A page usually contains: </w:t>
      </w:r>
    </w:p>
    <w:p w14:paraId="26430482" w14:textId="77777777" w:rsidR="006D1A9A" w:rsidRPr="006D1A9A" w:rsidRDefault="006D1A9A" w:rsidP="006D1A9A">
      <w:pPr>
        <w:numPr>
          <w:ilvl w:val="1"/>
          <w:numId w:val="139"/>
        </w:numPr>
      </w:pPr>
      <w:r w:rsidRPr="006D1A9A">
        <w:t xml:space="preserve">Header </w:t>
      </w:r>
    </w:p>
    <w:p w14:paraId="7410B655" w14:textId="77777777" w:rsidR="006D1A9A" w:rsidRPr="006D1A9A" w:rsidRDefault="006D1A9A" w:rsidP="006D1A9A">
      <w:pPr>
        <w:numPr>
          <w:ilvl w:val="1"/>
          <w:numId w:val="139"/>
        </w:numPr>
      </w:pPr>
      <w:r w:rsidRPr="006D1A9A">
        <w:t xml:space="preserve">Content </w:t>
      </w:r>
    </w:p>
    <w:p w14:paraId="402FC32E" w14:textId="77777777" w:rsidR="006D1A9A" w:rsidRPr="006D1A9A" w:rsidRDefault="006D1A9A" w:rsidP="006D1A9A">
      <w:pPr>
        <w:numPr>
          <w:ilvl w:val="1"/>
          <w:numId w:val="139"/>
        </w:numPr>
      </w:pPr>
      <w:r w:rsidRPr="006D1A9A">
        <w:t xml:space="preserve">Footer </w:t>
      </w:r>
    </w:p>
    <w:p w14:paraId="035F8F8F" w14:textId="77777777" w:rsidR="006D1A9A" w:rsidRPr="006D1A9A" w:rsidRDefault="006D1A9A" w:rsidP="006D1A9A">
      <w:pPr>
        <w:rPr>
          <w:b/>
          <w:bCs/>
        </w:rPr>
      </w:pPr>
      <w:r w:rsidRPr="006D1A9A">
        <w:rPr>
          <w:b/>
          <w:bCs/>
        </w:rPr>
        <w:t>Features</w:t>
      </w:r>
    </w:p>
    <w:p w14:paraId="04131E3F" w14:textId="77777777" w:rsidR="006D1A9A" w:rsidRPr="006D1A9A" w:rsidRDefault="006D1A9A" w:rsidP="006D1A9A">
      <w:pPr>
        <w:numPr>
          <w:ilvl w:val="0"/>
          <w:numId w:val="140"/>
        </w:numPr>
      </w:pPr>
      <w:r w:rsidRPr="006D1A9A">
        <w:t xml:space="preserve">Main structure of mobile app </w:t>
      </w:r>
    </w:p>
    <w:p w14:paraId="6C7BFA53" w14:textId="77777777" w:rsidR="006D1A9A" w:rsidRPr="006D1A9A" w:rsidRDefault="006D1A9A" w:rsidP="006D1A9A">
      <w:pPr>
        <w:numPr>
          <w:ilvl w:val="0"/>
          <w:numId w:val="140"/>
        </w:numPr>
      </w:pPr>
      <w:r w:rsidRPr="006D1A9A">
        <w:t xml:space="preserve">Supports responsive design </w:t>
      </w:r>
    </w:p>
    <w:p w14:paraId="6B3F3F21" w14:textId="77777777" w:rsidR="006D1A9A" w:rsidRPr="006D1A9A" w:rsidRDefault="006D1A9A" w:rsidP="006D1A9A">
      <w:pPr>
        <w:numPr>
          <w:ilvl w:val="0"/>
          <w:numId w:val="140"/>
        </w:numPr>
      </w:pPr>
      <w:r w:rsidRPr="006D1A9A">
        <w:t xml:space="preserve">Can contain multiple pages in one file </w:t>
      </w:r>
    </w:p>
    <w:p w14:paraId="7465D44A" w14:textId="77777777" w:rsidR="006D1A9A" w:rsidRPr="006D1A9A" w:rsidRDefault="006D1A9A" w:rsidP="006D1A9A">
      <w:pPr>
        <w:numPr>
          <w:ilvl w:val="0"/>
          <w:numId w:val="140"/>
        </w:numPr>
      </w:pPr>
      <w:r w:rsidRPr="006D1A9A">
        <w:t xml:space="preserve">Easy navigation between pages </w:t>
      </w:r>
    </w:p>
    <w:p w14:paraId="018E0C1B" w14:textId="77777777" w:rsidR="006D1A9A" w:rsidRPr="006D1A9A" w:rsidRDefault="006D1A9A" w:rsidP="006D1A9A">
      <w:pPr>
        <w:rPr>
          <w:b/>
          <w:bCs/>
        </w:rPr>
      </w:pPr>
      <w:r w:rsidRPr="006D1A9A">
        <w:rPr>
          <w:b/>
          <w:bCs/>
        </w:rPr>
        <w:t>Code</w:t>
      </w:r>
    </w:p>
    <w:p w14:paraId="4173069B" w14:textId="77777777" w:rsidR="006D1A9A" w:rsidRPr="006D1A9A" w:rsidRDefault="006D1A9A" w:rsidP="006D1A9A">
      <w:r w:rsidRPr="006D1A9A">
        <w:t>&lt;!DOCTYPE html&gt;</w:t>
      </w:r>
      <w:r w:rsidRPr="006D1A9A">
        <w:br/>
        <w:t>&lt;html&gt;</w:t>
      </w:r>
      <w:r w:rsidRPr="006D1A9A">
        <w:br/>
        <w:t>&lt;head&gt;</w:t>
      </w:r>
      <w:r w:rsidRPr="006D1A9A">
        <w:br/>
        <w:t>&lt;link rel="stylesheet"</w:t>
      </w:r>
      <w:r w:rsidRPr="006D1A9A">
        <w:br/>
        <w:t>href="https://code.jquery.com/mobile/1.4.5/jquery.mobile-1.4.5.min.css"&gt;</w:t>
      </w:r>
      <w:r w:rsidRPr="006D1A9A">
        <w:br/>
      </w:r>
      <w:r w:rsidRPr="006D1A9A">
        <w:br/>
        <w:t>&lt;script src="https://code.jquery.com/jquery-1.11.1.min.js"&gt;&lt;/script&gt;</w:t>
      </w:r>
      <w:r w:rsidRPr="006D1A9A">
        <w:br/>
      </w:r>
      <w:r w:rsidRPr="006D1A9A">
        <w:br/>
        <w:t>&lt;script src="https://code.jquery.com/mobile/1.4.5/jquery.mobile-1.4.5.min.js"&gt;&lt;/script&gt;</w:t>
      </w:r>
      <w:r w:rsidRPr="006D1A9A">
        <w:br/>
        <w:t>&lt;/head&gt;</w:t>
      </w:r>
      <w:r w:rsidRPr="006D1A9A">
        <w:br/>
      </w:r>
      <w:r w:rsidRPr="006D1A9A">
        <w:br/>
        <w:t>&lt;body&gt;</w:t>
      </w:r>
      <w:r w:rsidRPr="006D1A9A">
        <w:br/>
      </w:r>
      <w:r w:rsidRPr="006D1A9A">
        <w:br/>
        <w:t>&lt;div data-role="page"&gt;</w:t>
      </w:r>
      <w:r w:rsidRPr="006D1A9A">
        <w:br/>
      </w:r>
      <w:r w:rsidRPr="006D1A9A">
        <w:br/>
        <w:t xml:space="preserve">  &lt;div data-role="header"&gt;</w:t>
      </w:r>
      <w:r w:rsidRPr="006D1A9A">
        <w:br/>
        <w:t xml:space="preserve">    &lt;h1&gt;My Page&lt;/h1&gt;</w:t>
      </w:r>
      <w:r w:rsidRPr="006D1A9A">
        <w:br/>
        <w:t xml:space="preserve">  &lt;/div&gt;</w:t>
      </w:r>
      <w:r w:rsidRPr="006D1A9A">
        <w:br/>
      </w:r>
      <w:r w:rsidRPr="006D1A9A">
        <w:lastRenderedPageBreak/>
        <w:br/>
        <w:t xml:space="preserve">  &lt;div data-role="content"&gt;</w:t>
      </w:r>
      <w:r w:rsidRPr="006D1A9A">
        <w:br/>
        <w:t xml:space="preserve">    &lt;p&gt;Welcome to jQuery Mobile&lt;/p&gt;</w:t>
      </w:r>
      <w:r w:rsidRPr="006D1A9A">
        <w:br/>
        <w:t xml:space="preserve">  &lt;/div&gt;</w:t>
      </w:r>
      <w:r w:rsidRPr="006D1A9A">
        <w:br/>
      </w:r>
      <w:r w:rsidRPr="006D1A9A">
        <w:br/>
        <w:t xml:space="preserve">  &lt;div data-role="footer"&gt;</w:t>
      </w:r>
      <w:r w:rsidRPr="006D1A9A">
        <w:br/>
        <w:t xml:space="preserve">    &lt;h4&gt;Footer&lt;/h4&gt;</w:t>
      </w:r>
      <w:r w:rsidRPr="006D1A9A">
        <w:br/>
        <w:t xml:space="preserve">  &lt;/div&gt;</w:t>
      </w:r>
      <w:r w:rsidRPr="006D1A9A">
        <w:br/>
      </w:r>
      <w:r w:rsidRPr="006D1A9A">
        <w:br/>
        <w:t>&lt;/div&gt;</w:t>
      </w:r>
      <w:r w:rsidRPr="006D1A9A">
        <w:br/>
      </w:r>
      <w:r w:rsidRPr="006D1A9A">
        <w:br/>
        <w:t>&lt;/body&gt;</w:t>
      </w:r>
      <w:r w:rsidRPr="006D1A9A">
        <w:br/>
        <w:t>&lt;/html&gt;</w:t>
      </w:r>
    </w:p>
    <w:p w14:paraId="74D134E2" w14:textId="77777777" w:rsidR="006D1A9A" w:rsidRPr="006D1A9A" w:rsidRDefault="006D1A9A" w:rsidP="006D1A9A">
      <w:pPr>
        <w:rPr>
          <w:b/>
          <w:bCs/>
        </w:rPr>
      </w:pPr>
      <w:r w:rsidRPr="006D1A9A">
        <w:rPr>
          <w:b/>
          <w:bCs/>
        </w:rPr>
        <w:t>Conclusion</w:t>
      </w:r>
    </w:p>
    <w:p w14:paraId="18E6BFD5" w14:textId="77777777" w:rsidR="006D1A9A" w:rsidRPr="006D1A9A" w:rsidRDefault="006D1A9A" w:rsidP="006D1A9A">
      <w:pPr>
        <w:numPr>
          <w:ilvl w:val="0"/>
          <w:numId w:val="141"/>
        </w:numPr>
      </w:pPr>
      <w:r w:rsidRPr="006D1A9A">
        <w:t xml:space="preserve">A page is the basic building block of jQuery Mobile applications. </w:t>
      </w:r>
    </w:p>
    <w:p w14:paraId="675A206C" w14:textId="77777777" w:rsidR="006D1A9A" w:rsidRPr="006D1A9A" w:rsidRDefault="006D1A9A" w:rsidP="006D1A9A">
      <w:r w:rsidRPr="006D1A9A">
        <w:pict w14:anchorId="5D756069">
          <v:rect id="_x0000_i2727" style="width:0;height:1.5pt" o:hralign="center" o:hrstd="t" o:hr="t" fillcolor="#a0a0a0" stroked="f"/>
        </w:pict>
      </w:r>
    </w:p>
    <w:p w14:paraId="079ACB78" w14:textId="77777777" w:rsidR="006D1A9A" w:rsidRPr="006D1A9A" w:rsidRDefault="006D1A9A" w:rsidP="006D1A9A">
      <w:pPr>
        <w:rPr>
          <w:b/>
          <w:bCs/>
        </w:rPr>
      </w:pPr>
      <w:r w:rsidRPr="006D1A9A">
        <w:rPr>
          <w:b/>
          <w:bCs/>
        </w:rPr>
        <w:t>25) Slide Up Transition in jQuery Mobile</w:t>
      </w:r>
    </w:p>
    <w:p w14:paraId="587C7436" w14:textId="77777777" w:rsidR="006D1A9A" w:rsidRPr="006D1A9A" w:rsidRDefault="006D1A9A" w:rsidP="006D1A9A">
      <w:pPr>
        <w:rPr>
          <w:b/>
          <w:bCs/>
        </w:rPr>
      </w:pPr>
      <w:r w:rsidRPr="006D1A9A">
        <w:rPr>
          <w:b/>
          <w:bCs/>
        </w:rPr>
        <w:t>Meaning</w:t>
      </w:r>
    </w:p>
    <w:p w14:paraId="39832F9B" w14:textId="77777777" w:rsidR="006D1A9A" w:rsidRPr="006D1A9A" w:rsidRDefault="006D1A9A" w:rsidP="006D1A9A">
      <w:pPr>
        <w:numPr>
          <w:ilvl w:val="0"/>
          <w:numId w:val="142"/>
        </w:numPr>
      </w:pPr>
      <w:r w:rsidRPr="006D1A9A">
        <w:t xml:space="preserve">Slide Up Transition is an animation effect used while moving from one page to another. </w:t>
      </w:r>
    </w:p>
    <w:p w14:paraId="78C62E0A" w14:textId="77777777" w:rsidR="006D1A9A" w:rsidRPr="006D1A9A" w:rsidRDefault="006D1A9A" w:rsidP="006D1A9A">
      <w:pPr>
        <w:numPr>
          <w:ilvl w:val="0"/>
          <w:numId w:val="142"/>
        </w:numPr>
      </w:pPr>
      <w:r w:rsidRPr="006D1A9A">
        <w:t xml:space="preserve">The next page appears by sliding upward. </w:t>
      </w:r>
    </w:p>
    <w:p w14:paraId="65E12294" w14:textId="77777777" w:rsidR="006D1A9A" w:rsidRPr="006D1A9A" w:rsidRDefault="006D1A9A" w:rsidP="006D1A9A">
      <w:pPr>
        <w:numPr>
          <w:ilvl w:val="0"/>
          <w:numId w:val="142"/>
        </w:numPr>
      </w:pPr>
      <w:r w:rsidRPr="006D1A9A">
        <w:t xml:space="preserve">It creates a smooth mobile-app-like effect. </w:t>
      </w:r>
    </w:p>
    <w:p w14:paraId="08F865CE" w14:textId="77777777" w:rsidR="006D1A9A" w:rsidRPr="006D1A9A" w:rsidRDefault="006D1A9A" w:rsidP="006D1A9A">
      <w:pPr>
        <w:rPr>
          <w:b/>
          <w:bCs/>
        </w:rPr>
      </w:pPr>
      <w:r w:rsidRPr="006D1A9A">
        <w:rPr>
          <w:b/>
          <w:bCs/>
        </w:rPr>
        <w:t>Features</w:t>
      </w:r>
    </w:p>
    <w:p w14:paraId="3C6641BD" w14:textId="77777777" w:rsidR="006D1A9A" w:rsidRPr="006D1A9A" w:rsidRDefault="006D1A9A" w:rsidP="006D1A9A">
      <w:pPr>
        <w:numPr>
          <w:ilvl w:val="0"/>
          <w:numId w:val="143"/>
        </w:numPr>
      </w:pPr>
      <w:r w:rsidRPr="006D1A9A">
        <w:t xml:space="preserve">Smooth page navigation </w:t>
      </w:r>
    </w:p>
    <w:p w14:paraId="39F4C873" w14:textId="77777777" w:rsidR="006D1A9A" w:rsidRPr="006D1A9A" w:rsidRDefault="006D1A9A" w:rsidP="006D1A9A">
      <w:pPr>
        <w:numPr>
          <w:ilvl w:val="0"/>
          <w:numId w:val="143"/>
        </w:numPr>
      </w:pPr>
      <w:r w:rsidRPr="006D1A9A">
        <w:t xml:space="preserve">Better user experience </w:t>
      </w:r>
    </w:p>
    <w:p w14:paraId="7EBAC6FB" w14:textId="77777777" w:rsidR="006D1A9A" w:rsidRPr="006D1A9A" w:rsidRDefault="006D1A9A" w:rsidP="006D1A9A">
      <w:pPr>
        <w:numPr>
          <w:ilvl w:val="0"/>
          <w:numId w:val="143"/>
        </w:numPr>
      </w:pPr>
      <w:r w:rsidRPr="006D1A9A">
        <w:t xml:space="preserve">Mobile-friendly animation </w:t>
      </w:r>
    </w:p>
    <w:p w14:paraId="5E7077E7" w14:textId="77777777" w:rsidR="006D1A9A" w:rsidRPr="006D1A9A" w:rsidRDefault="006D1A9A" w:rsidP="006D1A9A">
      <w:pPr>
        <w:numPr>
          <w:ilvl w:val="0"/>
          <w:numId w:val="143"/>
        </w:numPr>
      </w:pPr>
      <w:r w:rsidRPr="006D1A9A">
        <w:t xml:space="preserve">Uses data-transition="slideup" </w:t>
      </w:r>
    </w:p>
    <w:p w14:paraId="1BB4C857" w14:textId="77777777" w:rsidR="006D1A9A" w:rsidRPr="006D1A9A" w:rsidRDefault="006D1A9A" w:rsidP="006D1A9A">
      <w:pPr>
        <w:rPr>
          <w:b/>
          <w:bCs/>
        </w:rPr>
      </w:pPr>
      <w:r w:rsidRPr="006D1A9A">
        <w:rPr>
          <w:b/>
          <w:bCs/>
        </w:rPr>
        <w:t>Code</w:t>
      </w:r>
    </w:p>
    <w:p w14:paraId="017668E8" w14:textId="5D54EBC5" w:rsidR="006D1A9A" w:rsidRPr="006D1A9A" w:rsidRDefault="006D1A9A" w:rsidP="006D1A9A">
      <w:r w:rsidRPr="006D1A9A">
        <w:t>&lt;!DOCTYPE html&gt;</w:t>
      </w:r>
      <w:r w:rsidRPr="006D1A9A">
        <w:br/>
        <w:t>&lt;html&gt;</w:t>
      </w:r>
      <w:r w:rsidRPr="006D1A9A">
        <w:br/>
        <w:t>&lt;head&gt;</w:t>
      </w:r>
      <w:r w:rsidRPr="006D1A9A">
        <w:br/>
      </w:r>
      <w:r w:rsidRPr="006D1A9A">
        <w:br/>
        <w:t>&lt;link rel="stylesheet"</w:t>
      </w:r>
      <w:r w:rsidRPr="006D1A9A">
        <w:br/>
        <w:t>href="https://code.jquery.com/mobile/1.4.5/jquery.mobile-1.4.5.min.css"&gt;</w:t>
      </w:r>
      <w:r w:rsidRPr="006D1A9A">
        <w:br/>
      </w:r>
      <w:r w:rsidRPr="006D1A9A">
        <w:lastRenderedPageBreak/>
        <w:br/>
        <w:t>&lt;script src="https://code.jquery.com/jquery-1.11.1.min.js"&gt;&lt;/script&gt;</w:t>
      </w:r>
      <w:r w:rsidRPr="006D1A9A">
        <w:br/>
      </w:r>
      <w:r w:rsidRPr="006D1A9A">
        <w:br/>
        <w:t>&lt;script src="https://code.jquery.com/mobile/1.4.5/jquery.mobile-1.4.5.min.js"&gt;&lt;/script&gt;</w:t>
      </w:r>
      <w:r w:rsidRPr="006D1A9A">
        <w:br/>
      </w:r>
      <w:r w:rsidRPr="006D1A9A">
        <w:br/>
        <w:t>&lt;/head&gt;</w:t>
      </w:r>
      <w:r w:rsidRPr="006D1A9A">
        <w:br/>
      </w:r>
      <w:r w:rsidRPr="006D1A9A">
        <w:br/>
        <w:t>&lt;body&gt;</w:t>
      </w:r>
      <w:r w:rsidRPr="006D1A9A">
        <w:br/>
      </w:r>
      <w:r w:rsidRPr="006D1A9A">
        <w:br/>
        <w:t>&lt;!-- Home Page --&gt;</w:t>
      </w:r>
      <w:r w:rsidRPr="006D1A9A">
        <w:br/>
        <w:t>&lt;div data-role="page" id="home"&gt;</w:t>
      </w:r>
      <w:r w:rsidRPr="006D1A9A">
        <w:br/>
      </w:r>
      <w:r w:rsidRPr="006D1A9A">
        <w:br/>
        <w:t xml:space="preserve">  &lt;div data-role="header"&gt;</w:t>
      </w:r>
      <w:r w:rsidRPr="006D1A9A">
        <w:br/>
        <w:t xml:space="preserve">    &lt;h1&gt;Home Page&lt;/h1&gt;</w:t>
      </w:r>
      <w:r w:rsidRPr="006D1A9A">
        <w:br/>
        <w:t xml:space="preserve">  &lt;/div&gt;</w:t>
      </w:r>
      <w:r w:rsidRPr="006D1A9A">
        <w:br/>
        <w:t xml:space="preserve">  &lt;div data-role="content"&gt;</w:t>
      </w:r>
      <w:r w:rsidRPr="006D1A9A">
        <w:br/>
        <w:t xml:space="preserve">    &lt;a href="#about"</w:t>
      </w:r>
      <w:r w:rsidRPr="006D1A9A">
        <w:br/>
        <w:t xml:space="preserve">    data-role="button"</w:t>
      </w:r>
      <w:r w:rsidRPr="006D1A9A">
        <w:br/>
        <w:t xml:space="preserve">    data-transition="slideup"&gt;</w:t>
      </w:r>
      <w:r w:rsidRPr="006D1A9A">
        <w:br/>
        <w:t xml:space="preserve">    Go to About</w:t>
      </w:r>
      <w:r w:rsidRPr="006D1A9A">
        <w:br/>
        <w:t xml:space="preserve">    &lt;/a&gt;</w:t>
      </w:r>
      <w:r w:rsidRPr="006D1A9A">
        <w:br/>
        <w:t xml:space="preserve">  &lt;/div&gt;</w:t>
      </w:r>
      <w:r w:rsidRPr="006D1A9A">
        <w:br/>
        <w:t>&lt;/div&gt;</w:t>
      </w:r>
      <w:r w:rsidRPr="006D1A9A">
        <w:br/>
        <w:t>&lt;!-- About Page --&gt;</w:t>
      </w:r>
      <w:r w:rsidRPr="006D1A9A">
        <w:br/>
        <w:t>&lt;div data-role="page" id="about"&gt;</w:t>
      </w:r>
      <w:r w:rsidRPr="006D1A9A">
        <w:br/>
        <w:t xml:space="preserve">  &lt;div data-role="header"&gt;</w:t>
      </w:r>
      <w:r w:rsidRPr="006D1A9A">
        <w:br/>
        <w:t xml:space="preserve">    &lt;h1&gt;About Page&lt;/h1&gt;</w:t>
      </w:r>
      <w:r w:rsidRPr="006D1A9A">
        <w:br/>
        <w:t xml:space="preserve">  &lt;/div&gt;</w:t>
      </w:r>
      <w:r w:rsidRPr="006D1A9A">
        <w:br/>
      </w:r>
      <w:r w:rsidRPr="006D1A9A">
        <w:br/>
        <w:t xml:space="preserve">  &lt;div data-role="content"&gt;</w:t>
      </w:r>
      <w:r w:rsidRPr="006D1A9A">
        <w:br/>
        <w:t xml:space="preserve">    &lt;p&gt;Welcome to About Page&lt;/p&gt;</w:t>
      </w:r>
      <w:r w:rsidRPr="006D1A9A">
        <w:br/>
        <w:t xml:space="preserve">  &lt;/div&gt;</w:t>
      </w:r>
      <w:r w:rsidRPr="006D1A9A">
        <w:br/>
        <w:t>&lt;/div&gt;</w:t>
      </w:r>
      <w:r w:rsidRPr="006D1A9A">
        <w:br/>
        <w:t>&lt;/body&gt;</w:t>
      </w:r>
      <w:r w:rsidRPr="006D1A9A">
        <w:br/>
        <w:t>&lt;/html&gt;</w:t>
      </w:r>
    </w:p>
    <w:p w14:paraId="36A341B5" w14:textId="77777777" w:rsidR="006D1A9A" w:rsidRPr="006D1A9A" w:rsidRDefault="006D1A9A" w:rsidP="006D1A9A">
      <w:pPr>
        <w:rPr>
          <w:b/>
          <w:bCs/>
        </w:rPr>
      </w:pPr>
      <w:r w:rsidRPr="006D1A9A">
        <w:rPr>
          <w:b/>
          <w:bCs/>
        </w:rPr>
        <w:t>Conclusion</w:t>
      </w:r>
    </w:p>
    <w:p w14:paraId="301C83CA" w14:textId="77777777" w:rsidR="006D1A9A" w:rsidRPr="006D1A9A" w:rsidRDefault="006D1A9A" w:rsidP="006D1A9A">
      <w:pPr>
        <w:numPr>
          <w:ilvl w:val="0"/>
          <w:numId w:val="144"/>
        </w:numPr>
      </w:pPr>
      <w:r w:rsidRPr="006D1A9A">
        <w:t xml:space="preserve">Slide Up Transition improves navigation and makes applications more interactive. </w:t>
      </w:r>
    </w:p>
    <w:p w14:paraId="0875DBFA" w14:textId="54C69B22" w:rsidR="00A22121" w:rsidRPr="00574857" w:rsidRDefault="00574857" w:rsidP="00574857">
      <w:pPr>
        <w:jc w:val="center"/>
        <w:rPr>
          <w:b/>
          <w:bCs/>
          <w:color w:val="C00000"/>
          <w:sz w:val="28"/>
          <w:szCs w:val="28"/>
        </w:rPr>
      </w:pPr>
      <w:r w:rsidRPr="00574857">
        <w:rPr>
          <w:b/>
          <w:bCs/>
          <w:color w:val="C00000"/>
          <w:sz w:val="28"/>
          <w:szCs w:val="28"/>
        </w:rPr>
        <w:lastRenderedPageBreak/>
        <w:t>UNIT 6</w:t>
      </w:r>
    </w:p>
    <w:p w14:paraId="7E3C417E" w14:textId="77777777" w:rsidR="00574857" w:rsidRDefault="00574857" w:rsidP="004911D9"/>
    <w:p w14:paraId="34F7CCE5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1) Types of Elastic Load Balancer (ELB)</w:t>
      </w:r>
    </w:p>
    <w:p w14:paraId="217C495B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Definition</w:t>
      </w:r>
    </w:p>
    <w:p w14:paraId="3816EB92" w14:textId="77777777" w:rsidR="004108A1" w:rsidRPr="004108A1" w:rsidRDefault="004108A1" w:rsidP="004108A1">
      <w:r w:rsidRPr="004108A1">
        <w:t>• ELB distributes incoming traffic across multiple EC2 servers.</w:t>
      </w:r>
      <w:r w:rsidRPr="004108A1">
        <w:br/>
        <w:t>• Improves scalability, availability, and fault tolerance.</w:t>
      </w:r>
    </w:p>
    <w:p w14:paraId="62580CC4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Types of ELB</w:t>
      </w:r>
    </w:p>
    <w:p w14:paraId="66EE950A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1) Application Load Balancer (ALB)</w:t>
      </w:r>
    </w:p>
    <w:p w14:paraId="69D898AA" w14:textId="77777777" w:rsidR="004108A1" w:rsidRPr="004108A1" w:rsidRDefault="004108A1" w:rsidP="004108A1">
      <w:r w:rsidRPr="004108A1">
        <w:t>• Works at Layer 7 (Application Layer).</w:t>
      </w:r>
      <w:r w:rsidRPr="004108A1">
        <w:br/>
        <w:t>• Handles HTTP/HTTPS traffic.</w:t>
      </w:r>
      <w:r w:rsidRPr="004108A1">
        <w:br/>
        <w:t>• Supports URL and host-based routing.</w:t>
      </w:r>
      <w:r w:rsidRPr="004108A1">
        <w:br/>
        <w:t>• Best for web applications and microservices.</w:t>
      </w:r>
    </w:p>
    <w:p w14:paraId="3565B183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2) Network Load Balancer (NLB)</w:t>
      </w:r>
    </w:p>
    <w:p w14:paraId="1957BCD1" w14:textId="77777777" w:rsidR="004108A1" w:rsidRPr="004108A1" w:rsidRDefault="004108A1" w:rsidP="004108A1">
      <w:r w:rsidRPr="004108A1">
        <w:t>• Works at Layer 4 (Transport Layer).</w:t>
      </w:r>
      <w:r w:rsidRPr="004108A1">
        <w:br/>
        <w:t>• Handles TCP, UDP, TLS traffic.</w:t>
      </w:r>
      <w:r w:rsidRPr="004108A1">
        <w:br/>
        <w:t>• Very high speed and low latency.</w:t>
      </w:r>
      <w:r w:rsidRPr="004108A1">
        <w:br/>
        <w:t>• Best for real-time applications.</w:t>
      </w:r>
    </w:p>
    <w:p w14:paraId="55F369AD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3) Classic Load Balancer (CLB)</w:t>
      </w:r>
    </w:p>
    <w:p w14:paraId="762A042F" w14:textId="77777777" w:rsidR="004108A1" w:rsidRPr="004108A1" w:rsidRDefault="004108A1" w:rsidP="004108A1">
      <w:r w:rsidRPr="004108A1">
        <w:t>• Older AWS load balancer.</w:t>
      </w:r>
      <w:r w:rsidRPr="004108A1">
        <w:br/>
        <w:t>• Works at Layer 4 and Layer 7.</w:t>
      </w:r>
      <w:r w:rsidRPr="004108A1">
        <w:br/>
        <w:t>• Used for simple and legacy applications.</w:t>
      </w:r>
    </w:p>
    <w:p w14:paraId="44EF8652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4) Gateway Load Balancer (GWLB)</w:t>
      </w:r>
    </w:p>
    <w:p w14:paraId="3400CC62" w14:textId="77777777" w:rsidR="004108A1" w:rsidRPr="004108A1" w:rsidRDefault="004108A1" w:rsidP="004108A1">
      <w:r w:rsidRPr="004108A1">
        <w:t>• Used for security appliances like firewalls.</w:t>
      </w:r>
      <w:r w:rsidRPr="004108A1">
        <w:br/>
        <w:t>• Performs traffic inspection and balancing.</w:t>
      </w:r>
      <w:r w:rsidRPr="004108A1">
        <w:br/>
        <w:t>• Helps secure network traffic.</w:t>
      </w:r>
    </w:p>
    <w:p w14:paraId="1DADA837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Diagram</w:t>
      </w:r>
    </w:p>
    <w:p w14:paraId="2A1B0CF0" w14:textId="77777777" w:rsidR="004108A1" w:rsidRPr="004108A1" w:rsidRDefault="004108A1" w:rsidP="004108A1">
      <w:r w:rsidRPr="004108A1">
        <w:t>Users → ELB → Multiple EC2 Instances</w:t>
      </w:r>
    </w:p>
    <w:p w14:paraId="6ACC2D8C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35FC564F" w14:textId="77777777" w:rsidR="004108A1" w:rsidRPr="004108A1" w:rsidRDefault="004108A1" w:rsidP="004108A1">
      <w:r w:rsidRPr="004108A1">
        <w:t>• Different ELB types are used for different networking needs.</w:t>
      </w:r>
      <w:r w:rsidRPr="004108A1">
        <w:br/>
        <w:t>• ELB improves performance and reliability.</w:t>
      </w:r>
    </w:p>
    <w:p w14:paraId="2C87F7AE" w14:textId="77777777" w:rsidR="004108A1" w:rsidRPr="004108A1" w:rsidRDefault="004108A1" w:rsidP="004108A1">
      <w:r w:rsidRPr="004108A1">
        <w:pict w14:anchorId="1C3EA5B9">
          <v:rect id="_x0000_i2891" style="width:0;height:1.5pt" o:hralign="center" o:hrstd="t" o:hr="t" fillcolor="#a0a0a0" stroked="f"/>
        </w:pict>
      </w:r>
    </w:p>
    <w:p w14:paraId="7735A606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2) Components of VPC</w:t>
      </w:r>
    </w:p>
    <w:p w14:paraId="602F2FE2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lastRenderedPageBreak/>
        <w:t>Definition</w:t>
      </w:r>
    </w:p>
    <w:p w14:paraId="0D4CED1C" w14:textId="77777777" w:rsidR="004108A1" w:rsidRPr="004108A1" w:rsidRDefault="004108A1" w:rsidP="004108A1">
      <w:r w:rsidRPr="004108A1">
        <w:t>• VPC is a private virtual network in AWS.</w:t>
      </w:r>
      <w:r w:rsidRPr="004108A1">
        <w:br/>
        <w:t>• Provides secure and isolated cloud environment.</w:t>
      </w:r>
    </w:p>
    <w:p w14:paraId="5B311640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Components</w:t>
      </w:r>
    </w:p>
    <w:p w14:paraId="052F6F3E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1) Subnets</w:t>
      </w:r>
    </w:p>
    <w:p w14:paraId="07CB56C6" w14:textId="77777777" w:rsidR="004108A1" w:rsidRPr="004108A1" w:rsidRDefault="004108A1" w:rsidP="004108A1">
      <w:r w:rsidRPr="004108A1">
        <w:t>• Divide VPC into smaller networks.</w:t>
      </w:r>
      <w:r w:rsidRPr="004108A1">
        <w:br/>
        <w:t>• Public subnet → internet accessible.</w:t>
      </w:r>
      <w:r w:rsidRPr="004108A1">
        <w:br/>
        <w:t>• Private subnet → secure internal network.</w:t>
      </w:r>
    </w:p>
    <w:p w14:paraId="1ECC94B7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2) Internet Gateway (IGW)</w:t>
      </w:r>
    </w:p>
    <w:p w14:paraId="2971FF75" w14:textId="77777777" w:rsidR="004108A1" w:rsidRPr="004108A1" w:rsidRDefault="004108A1" w:rsidP="004108A1">
      <w:r w:rsidRPr="004108A1">
        <w:t>• Connects VPC to internet.</w:t>
      </w:r>
    </w:p>
    <w:p w14:paraId="1561F037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3) Route Table</w:t>
      </w:r>
    </w:p>
    <w:p w14:paraId="6949371C" w14:textId="77777777" w:rsidR="004108A1" w:rsidRPr="004108A1" w:rsidRDefault="004108A1" w:rsidP="004108A1">
      <w:r w:rsidRPr="004108A1">
        <w:t>• Defines path for network traffic.</w:t>
      </w:r>
    </w:p>
    <w:p w14:paraId="38D411CD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4) NAT Gateway</w:t>
      </w:r>
    </w:p>
    <w:p w14:paraId="3ABBBD24" w14:textId="77777777" w:rsidR="004108A1" w:rsidRPr="004108A1" w:rsidRDefault="004108A1" w:rsidP="004108A1">
      <w:r w:rsidRPr="004108A1">
        <w:t>• Allows private subnet to access internet securely.</w:t>
      </w:r>
    </w:p>
    <w:p w14:paraId="4F53D57C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5) Security Groups</w:t>
      </w:r>
    </w:p>
    <w:p w14:paraId="5E31D3DB" w14:textId="77777777" w:rsidR="004108A1" w:rsidRPr="004108A1" w:rsidRDefault="004108A1" w:rsidP="004108A1">
      <w:r w:rsidRPr="004108A1">
        <w:t>• Firewall at instance level.</w:t>
      </w:r>
    </w:p>
    <w:p w14:paraId="38996248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6) Network ACL</w:t>
      </w:r>
    </w:p>
    <w:p w14:paraId="6F5C494F" w14:textId="77777777" w:rsidR="004108A1" w:rsidRPr="004108A1" w:rsidRDefault="004108A1" w:rsidP="004108A1">
      <w:r w:rsidRPr="004108A1">
        <w:t>• Firewall at subnet level.</w:t>
      </w:r>
    </w:p>
    <w:p w14:paraId="42753DC8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7) Elastic IP</w:t>
      </w:r>
    </w:p>
    <w:p w14:paraId="26CFF2A8" w14:textId="77777777" w:rsidR="004108A1" w:rsidRPr="004108A1" w:rsidRDefault="004108A1" w:rsidP="004108A1">
      <w:r w:rsidRPr="004108A1">
        <w:t>• Static public IP address.</w:t>
      </w:r>
    </w:p>
    <w:p w14:paraId="129CD812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8) VPC Peering</w:t>
      </w:r>
    </w:p>
    <w:p w14:paraId="2619F77E" w14:textId="77777777" w:rsidR="004108A1" w:rsidRPr="004108A1" w:rsidRDefault="004108A1" w:rsidP="004108A1">
      <w:r w:rsidRPr="004108A1">
        <w:t>• Connects two VPCs privately.</w:t>
      </w:r>
    </w:p>
    <w:p w14:paraId="4D386527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Diagram</w:t>
      </w:r>
    </w:p>
    <w:p w14:paraId="078D74D8" w14:textId="77777777" w:rsidR="004108A1" w:rsidRPr="004108A1" w:rsidRDefault="004108A1" w:rsidP="004108A1">
      <w:r w:rsidRPr="004108A1">
        <w:t>Internet → IGW → VPC → Public/Private Subnets</w:t>
      </w:r>
    </w:p>
    <w:p w14:paraId="58C8369E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13E4356D" w14:textId="77777777" w:rsidR="004108A1" w:rsidRPr="004108A1" w:rsidRDefault="004108A1" w:rsidP="004108A1">
      <w:r w:rsidRPr="004108A1">
        <w:t>• VPC components provide security, routing, and connectivity.</w:t>
      </w:r>
    </w:p>
    <w:p w14:paraId="34E24AE6" w14:textId="77777777" w:rsidR="004108A1" w:rsidRPr="004108A1" w:rsidRDefault="004108A1" w:rsidP="004108A1">
      <w:r w:rsidRPr="004108A1">
        <w:pict w14:anchorId="2A685A04">
          <v:rect id="_x0000_i2892" style="width:0;height:1.5pt" o:hralign="center" o:hrstd="t" o:hr="t" fillcolor="#a0a0a0" stroked="f"/>
        </w:pict>
      </w:r>
    </w:p>
    <w:p w14:paraId="68602B26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3) Elastic Beanstalk and Advantages</w:t>
      </w:r>
    </w:p>
    <w:p w14:paraId="4C644997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Definition</w:t>
      </w:r>
    </w:p>
    <w:p w14:paraId="3E67F834" w14:textId="77777777" w:rsidR="004108A1" w:rsidRPr="004108A1" w:rsidRDefault="004108A1" w:rsidP="004108A1">
      <w:r w:rsidRPr="004108A1">
        <w:lastRenderedPageBreak/>
        <w:t>• Elastic Beanstalk is AWS PaaS service.</w:t>
      </w:r>
      <w:r w:rsidRPr="004108A1">
        <w:br/>
        <w:t>• Used to deploy and manage applications easily.</w:t>
      </w:r>
    </w:p>
    <w:p w14:paraId="35A9AE45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Working</w:t>
      </w:r>
    </w:p>
    <w:p w14:paraId="498F5C91" w14:textId="77777777" w:rsidR="004108A1" w:rsidRPr="004108A1" w:rsidRDefault="004108A1" w:rsidP="004108A1">
      <w:r w:rsidRPr="004108A1">
        <w:t>• Developer uploads code.</w:t>
      </w:r>
      <w:r w:rsidRPr="004108A1">
        <w:br/>
        <w:t>• AWS creates EC2, Load Balancer, Auto Scaling automatically.</w:t>
      </w:r>
    </w:p>
    <w:p w14:paraId="1BDEF5CD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Advantages</w:t>
      </w:r>
    </w:p>
    <w:p w14:paraId="53888C1E" w14:textId="77777777" w:rsidR="004108A1" w:rsidRPr="004108A1" w:rsidRDefault="004108A1" w:rsidP="004108A1">
      <w:pPr>
        <w:numPr>
          <w:ilvl w:val="0"/>
          <w:numId w:val="145"/>
        </w:numPr>
      </w:pPr>
      <w:r w:rsidRPr="004108A1">
        <w:t>Easy deployment</w:t>
      </w:r>
    </w:p>
    <w:p w14:paraId="38744227" w14:textId="77777777" w:rsidR="004108A1" w:rsidRPr="004108A1" w:rsidRDefault="004108A1" w:rsidP="004108A1">
      <w:pPr>
        <w:numPr>
          <w:ilvl w:val="0"/>
          <w:numId w:val="145"/>
        </w:numPr>
      </w:pPr>
      <w:r w:rsidRPr="004108A1">
        <w:t>Automatic scaling</w:t>
      </w:r>
    </w:p>
    <w:p w14:paraId="5F1A912E" w14:textId="77777777" w:rsidR="004108A1" w:rsidRPr="004108A1" w:rsidRDefault="004108A1" w:rsidP="004108A1">
      <w:pPr>
        <w:numPr>
          <w:ilvl w:val="0"/>
          <w:numId w:val="145"/>
        </w:numPr>
      </w:pPr>
      <w:r w:rsidRPr="004108A1">
        <w:t>Cost effective</w:t>
      </w:r>
    </w:p>
    <w:p w14:paraId="194088B3" w14:textId="77777777" w:rsidR="004108A1" w:rsidRPr="004108A1" w:rsidRDefault="004108A1" w:rsidP="004108A1">
      <w:pPr>
        <w:numPr>
          <w:ilvl w:val="0"/>
          <w:numId w:val="145"/>
        </w:numPr>
      </w:pPr>
      <w:r w:rsidRPr="004108A1">
        <w:t>Monitoring support</w:t>
      </w:r>
    </w:p>
    <w:p w14:paraId="5BC8FF96" w14:textId="77777777" w:rsidR="004108A1" w:rsidRPr="004108A1" w:rsidRDefault="004108A1" w:rsidP="004108A1">
      <w:pPr>
        <w:numPr>
          <w:ilvl w:val="0"/>
          <w:numId w:val="145"/>
        </w:numPr>
      </w:pPr>
      <w:r w:rsidRPr="004108A1">
        <w:t>High availability</w:t>
      </w:r>
    </w:p>
    <w:p w14:paraId="4901FF0C" w14:textId="77777777" w:rsidR="004108A1" w:rsidRPr="004108A1" w:rsidRDefault="004108A1" w:rsidP="004108A1">
      <w:pPr>
        <w:numPr>
          <w:ilvl w:val="0"/>
          <w:numId w:val="145"/>
        </w:numPr>
      </w:pPr>
      <w:r w:rsidRPr="004108A1">
        <w:t>Multi-language support</w:t>
      </w:r>
    </w:p>
    <w:p w14:paraId="6CA25C3A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Diagram</w:t>
      </w:r>
    </w:p>
    <w:p w14:paraId="2BB91A5A" w14:textId="77777777" w:rsidR="004108A1" w:rsidRPr="004108A1" w:rsidRDefault="004108A1" w:rsidP="004108A1">
      <w:r w:rsidRPr="004108A1">
        <w:t>Code → Elastic Beanstalk → EC2 + Load Balancer</w:t>
      </w:r>
    </w:p>
    <w:p w14:paraId="7734BD24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3D491519" w14:textId="77777777" w:rsidR="004108A1" w:rsidRPr="004108A1" w:rsidRDefault="004108A1" w:rsidP="004108A1">
      <w:r w:rsidRPr="004108A1">
        <w:t>• Developers focus on coding instead of infrastructure management.</w:t>
      </w:r>
    </w:p>
    <w:p w14:paraId="37BB4636" w14:textId="77777777" w:rsidR="004108A1" w:rsidRPr="004108A1" w:rsidRDefault="004108A1" w:rsidP="004108A1">
      <w:r w:rsidRPr="004108A1">
        <w:pict w14:anchorId="00521197">
          <v:rect id="_x0000_i2893" style="width:0;height:1.5pt" o:hralign="center" o:hrstd="t" o:hr="t" fillcolor="#a0a0a0" stroked="f"/>
        </w:pict>
      </w:r>
    </w:p>
    <w:p w14:paraId="26814F33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4) Any Three AWS Storage Services</w:t>
      </w:r>
    </w:p>
    <w:p w14:paraId="49C8193D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Definition</w:t>
      </w:r>
    </w:p>
    <w:p w14:paraId="1C7D1E77" w14:textId="77777777" w:rsidR="004108A1" w:rsidRPr="004108A1" w:rsidRDefault="004108A1" w:rsidP="004108A1">
      <w:r w:rsidRPr="004108A1">
        <w:t>• AWS provides cloud storage services for different needs.</w:t>
      </w:r>
    </w:p>
    <w:p w14:paraId="070684E4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1) Amazon S3</w:t>
      </w:r>
    </w:p>
    <w:p w14:paraId="2024C126" w14:textId="77777777" w:rsidR="004108A1" w:rsidRPr="004108A1" w:rsidRDefault="004108A1" w:rsidP="004108A1">
      <w:r w:rsidRPr="004108A1">
        <w:t>• Object storage service.</w:t>
      </w:r>
      <w:r w:rsidRPr="004108A1">
        <w:br/>
        <w:t>• Stores files in buckets.</w:t>
      </w:r>
      <w:r w:rsidRPr="004108A1">
        <w:br/>
        <w:t>• Used for images, videos, backups.</w:t>
      </w:r>
    </w:p>
    <w:p w14:paraId="3D1289A0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2) Amazon EBS</w:t>
      </w:r>
    </w:p>
    <w:p w14:paraId="0B368928" w14:textId="77777777" w:rsidR="004108A1" w:rsidRPr="004108A1" w:rsidRDefault="004108A1" w:rsidP="004108A1">
      <w:r w:rsidRPr="004108A1">
        <w:t>• Block storage for EC2.</w:t>
      </w:r>
      <w:r w:rsidRPr="004108A1">
        <w:br/>
        <w:t>• Works like hard disk.</w:t>
      </w:r>
      <w:r w:rsidRPr="004108A1">
        <w:br/>
        <w:t>• Used for databases.</w:t>
      </w:r>
    </w:p>
    <w:p w14:paraId="463888B1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3) Amazon EFS</w:t>
      </w:r>
    </w:p>
    <w:p w14:paraId="01E0BAE2" w14:textId="77777777" w:rsidR="004108A1" w:rsidRPr="004108A1" w:rsidRDefault="004108A1" w:rsidP="004108A1">
      <w:r w:rsidRPr="004108A1">
        <w:lastRenderedPageBreak/>
        <w:t>• Shared file storage.</w:t>
      </w:r>
      <w:r w:rsidRPr="004108A1">
        <w:br/>
        <w:t>• Accessible by multiple EC2 instances.</w:t>
      </w:r>
    </w:p>
    <w:p w14:paraId="256E15A5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Diagram</w:t>
      </w:r>
    </w:p>
    <w:p w14:paraId="0B410E7F" w14:textId="77777777" w:rsidR="004108A1" w:rsidRPr="004108A1" w:rsidRDefault="004108A1" w:rsidP="004108A1">
      <w:r w:rsidRPr="004108A1">
        <w:t>S3 → Object Storage</w:t>
      </w:r>
      <w:r w:rsidRPr="004108A1">
        <w:br/>
        <w:t>EBS → Block Storage</w:t>
      </w:r>
      <w:r w:rsidRPr="004108A1">
        <w:br/>
        <w:t>EFS → File Storage</w:t>
      </w:r>
    </w:p>
    <w:p w14:paraId="59D5E76A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7E1BC012" w14:textId="77777777" w:rsidR="004108A1" w:rsidRPr="004108A1" w:rsidRDefault="004108A1" w:rsidP="004108A1">
      <w:r w:rsidRPr="004108A1">
        <w:t>• AWS offers scalable and secure storage services.</w:t>
      </w:r>
    </w:p>
    <w:p w14:paraId="09A46854" w14:textId="77777777" w:rsidR="004108A1" w:rsidRPr="004108A1" w:rsidRDefault="004108A1" w:rsidP="004108A1">
      <w:r w:rsidRPr="004108A1">
        <w:pict w14:anchorId="677981EE">
          <v:rect id="_x0000_i2894" style="width:0;height:1.5pt" o:hralign="center" o:hrstd="t" o:hr="t" fillcolor="#a0a0a0" stroked="f"/>
        </w:pict>
      </w:r>
    </w:p>
    <w:p w14:paraId="034326AD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5) Elastic Load Balancer and Working</w:t>
      </w:r>
    </w:p>
    <w:p w14:paraId="422F6B40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Definition</w:t>
      </w:r>
    </w:p>
    <w:p w14:paraId="30325D21" w14:textId="77777777" w:rsidR="004108A1" w:rsidRPr="004108A1" w:rsidRDefault="004108A1" w:rsidP="004108A1">
      <w:r w:rsidRPr="004108A1">
        <w:t>• ELB distributes traffic among multiple servers.</w:t>
      </w:r>
    </w:p>
    <w:p w14:paraId="172B9488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Working</w:t>
      </w:r>
    </w:p>
    <w:p w14:paraId="7DEDDB34" w14:textId="77777777" w:rsidR="004108A1" w:rsidRPr="004108A1" w:rsidRDefault="004108A1" w:rsidP="004108A1">
      <w:pPr>
        <w:numPr>
          <w:ilvl w:val="0"/>
          <w:numId w:val="146"/>
        </w:numPr>
      </w:pPr>
      <w:r w:rsidRPr="004108A1">
        <w:t>Receives user request</w:t>
      </w:r>
    </w:p>
    <w:p w14:paraId="28FF43C4" w14:textId="77777777" w:rsidR="004108A1" w:rsidRPr="004108A1" w:rsidRDefault="004108A1" w:rsidP="004108A1">
      <w:pPr>
        <w:numPr>
          <w:ilvl w:val="0"/>
          <w:numId w:val="146"/>
        </w:numPr>
      </w:pPr>
      <w:r w:rsidRPr="004108A1">
        <w:t>Checks server health</w:t>
      </w:r>
    </w:p>
    <w:p w14:paraId="63D78301" w14:textId="77777777" w:rsidR="004108A1" w:rsidRPr="004108A1" w:rsidRDefault="004108A1" w:rsidP="004108A1">
      <w:pPr>
        <w:numPr>
          <w:ilvl w:val="0"/>
          <w:numId w:val="146"/>
        </w:numPr>
      </w:pPr>
      <w:r w:rsidRPr="004108A1">
        <w:t>Distributes traffic evenly</w:t>
      </w:r>
    </w:p>
    <w:p w14:paraId="5DC99E2B" w14:textId="77777777" w:rsidR="004108A1" w:rsidRPr="004108A1" w:rsidRDefault="004108A1" w:rsidP="004108A1">
      <w:pPr>
        <w:numPr>
          <w:ilvl w:val="0"/>
          <w:numId w:val="146"/>
        </w:numPr>
      </w:pPr>
      <w:r w:rsidRPr="004108A1">
        <w:t>Sends response back to user</w:t>
      </w:r>
    </w:p>
    <w:p w14:paraId="1AC5CB8A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Diagram</w:t>
      </w:r>
    </w:p>
    <w:p w14:paraId="311E2089" w14:textId="77777777" w:rsidR="004108A1" w:rsidRPr="004108A1" w:rsidRDefault="004108A1" w:rsidP="004108A1">
      <w:r w:rsidRPr="004108A1">
        <w:t>Users → ELB → Server1/Server2/Server3</w:t>
      </w:r>
    </w:p>
    <w:p w14:paraId="6BD2F278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16ACE978" w14:textId="77777777" w:rsidR="004108A1" w:rsidRPr="004108A1" w:rsidRDefault="004108A1" w:rsidP="004108A1">
      <w:r w:rsidRPr="004108A1">
        <w:t>• ELB improves application availability and performance.</w:t>
      </w:r>
    </w:p>
    <w:p w14:paraId="02856E73" w14:textId="77777777" w:rsidR="004108A1" w:rsidRPr="004108A1" w:rsidRDefault="004108A1" w:rsidP="004108A1">
      <w:r w:rsidRPr="004108A1">
        <w:pict w14:anchorId="3B7A6A85">
          <v:rect id="_x0000_i2895" style="width:0;height:1.5pt" o:hralign="center" o:hrstd="t" o:hr="t" fillcolor="#a0a0a0" stroked="f"/>
        </w:pict>
      </w:r>
    </w:p>
    <w:p w14:paraId="53EADAB0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6) AWS Cloud and Services</w:t>
      </w:r>
    </w:p>
    <w:p w14:paraId="73D47285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Definition</w:t>
      </w:r>
    </w:p>
    <w:p w14:paraId="383A4E54" w14:textId="77777777" w:rsidR="004108A1" w:rsidRPr="004108A1" w:rsidRDefault="004108A1" w:rsidP="004108A1">
      <w:r w:rsidRPr="004108A1">
        <w:t>• AWS is a cloud platform providing on-demand services.</w:t>
      </w:r>
    </w:p>
    <w:p w14:paraId="2FDBC9A7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Services</w:t>
      </w:r>
    </w:p>
    <w:p w14:paraId="1DD3DD0B" w14:textId="77777777" w:rsidR="004108A1" w:rsidRPr="004108A1" w:rsidRDefault="004108A1" w:rsidP="004108A1">
      <w:pPr>
        <w:numPr>
          <w:ilvl w:val="0"/>
          <w:numId w:val="147"/>
        </w:numPr>
      </w:pPr>
      <w:r w:rsidRPr="004108A1">
        <w:t>Compute → EC2</w:t>
      </w:r>
    </w:p>
    <w:p w14:paraId="63D3AC83" w14:textId="77777777" w:rsidR="004108A1" w:rsidRPr="004108A1" w:rsidRDefault="004108A1" w:rsidP="004108A1">
      <w:pPr>
        <w:numPr>
          <w:ilvl w:val="0"/>
          <w:numId w:val="147"/>
        </w:numPr>
      </w:pPr>
      <w:r w:rsidRPr="004108A1">
        <w:t>Storage → S3, EBS</w:t>
      </w:r>
    </w:p>
    <w:p w14:paraId="4A8DFC4D" w14:textId="77777777" w:rsidR="004108A1" w:rsidRPr="004108A1" w:rsidRDefault="004108A1" w:rsidP="004108A1">
      <w:pPr>
        <w:numPr>
          <w:ilvl w:val="0"/>
          <w:numId w:val="147"/>
        </w:numPr>
      </w:pPr>
      <w:r w:rsidRPr="004108A1">
        <w:t>Database → RDS</w:t>
      </w:r>
    </w:p>
    <w:p w14:paraId="4414E03A" w14:textId="77777777" w:rsidR="004108A1" w:rsidRPr="004108A1" w:rsidRDefault="004108A1" w:rsidP="004108A1">
      <w:pPr>
        <w:numPr>
          <w:ilvl w:val="0"/>
          <w:numId w:val="147"/>
        </w:numPr>
      </w:pPr>
      <w:r w:rsidRPr="004108A1">
        <w:lastRenderedPageBreak/>
        <w:t>Networking → VPC</w:t>
      </w:r>
    </w:p>
    <w:p w14:paraId="6FEAEB22" w14:textId="77777777" w:rsidR="004108A1" w:rsidRPr="004108A1" w:rsidRDefault="004108A1" w:rsidP="004108A1">
      <w:pPr>
        <w:numPr>
          <w:ilvl w:val="0"/>
          <w:numId w:val="147"/>
        </w:numPr>
      </w:pPr>
      <w:r w:rsidRPr="004108A1">
        <w:t>Security → IAM</w:t>
      </w:r>
    </w:p>
    <w:p w14:paraId="224B5DEE" w14:textId="77777777" w:rsidR="004108A1" w:rsidRPr="004108A1" w:rsidRDefault="004108A1" w:rsidP="004108A1">
      <w:pPr>
        <w:numPr>
          <w:ilvl w:val="0"/>
          <w:numId w:val="147"/>
        </w:numPr>
      </w:pPr>
      <w:r w:rsidRPr="004108A1">
        <w:t>Monitoring → CloudWatch</w:t>
      </w:r>
    </w:p>
    <w:p w14:paraId="405F4090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213CAAA2" w14:textId="77777777" w:rsidR="004108A1" w:rsidRPr="004108A1" w:rsidRDefault="004108A1" w:rsidP="004108A1">
      <w:r w:rsidRPr="004108A1">
        <w:t>• AWS provides scalable and flexible cloud services.</w:t>
      </w:r>
    </w:p>
    <w:p w14:paraId="2F6AC5EB" w14:textId="77777777" w:rsidR="004108A1" w:rsidRPr="004108A1" w:rsidRDefault="004108A1" w:rsidP="004108A1">
      <w:r w:rsidRPr="004108A1">
        <w:pict w14:anchorId="6255371F">
          <v:rect id="_x0000_i2896" style="width:0;height:1.5pt" o:hralign="center" o:hrstd="t" o:hr="t" fillcolor="#a0a0a0" stroked="f"/>
        </w:pict>
      </w:r>
    </w:p>
    <w:p w14:paraId="2E37A3A3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7) Features and Benefits of AWS Cloud</w:t>
      </w:r>
    </w:p>
    <w:p w14:paraId="278D60D5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Features</w:t>
      </w:r>
    </w:p>
    <w:p w14:paraId="75C8A331" w14:textId="77777777" w:rsidR="004108A1" w:rsidRPr="004108A1" w:rsidRDefault="004108A1" w:rsidP="004108A1">
      <w:pPr>
        <w:numPr>
          <w:ilvl w:val="0"/>
          <w:numId w:val="148"/>
        </w:numPr>
      </w:pPr>
      <w:r w:rsidRPr="004108A1">
        <w:t>Scalability</w:t>
      </w:r>
    </w:p>
    <w:p w14:paraId="2D298A82" w14:textId="77777777" w:rsidR="004108A1" w:rsidRPr="004108A1" w:rsidRDefault="004108A1" w:rsidP="004108A1">
      <w:pPr>
        <w:numPr>
          <w:ilvl w:val="0"/>
          <w:numId w:val="148"/>
        </w:numPr>
      </w:pPr>
      <w:r w:rsidRPr="004108A1">
        <w:t>Security</w:t>
      </w:r>
    </w:p>
    <w:p w14:paraId="2DB372DF" w14:textId="77777777" w:rsidR="004108A1" w:rsidRPr="004108A1" w:rsidRDefault="004108A1" w:rsidP="004108A1">
      <w:pPr>
        <w:numPr>
          <w:ilvl w:val="0"/>
          <w:numId w:val="148"/>
        </w:numPr>
      </w:pPr>
      <w:r w:rsidRPr="004108A1">
        <w:t>Flexibility</w:t>
      </w:r>
    </w:p>
    <w:p w14:paraId="584AA017" w14:textId="77777777" w:rsidR="004108A1" w:rsidRPr="004108A1" w:rsidRDefault="004108A1" w:rsidP="004108A1">
      <w:pPr>
        <w:numPr>
          <w:ilvl w:val="0"/>
          <w:numId w:val="148"/>
        </w:numPr>
      </w:pPr>
      <w:r w:rsidRPr="004108A1">
        <w:t>Global infrastructure</w:t>
      </w:r>
    </w:p>
    <w:p w14:paraId="41EC6C58" w14:textId="77777777" w:rsidR="004108A1" w:rsidRPr="004108A1" w:rsidRDefault="004108A1" w:rsidP="004108A1">
      <w:pPr>
        <w:numPr>
          <w:ilvl w:val="0"/>
          <w:numId w:val="148"/>
        </w:numPr>
      </w:pPr>
      <w:r w:rsidRPr="004108A1">
        <w:t>Pay-as-you-go</w:t>
      </w:r>
    </w:p>
    <w:p w14:paraId="26054B94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Benefits</w:t>
      </w:r>
    </w:p>
    <w:p w14:paraId="34313DEA" w14:textId="77777777" w:rsidR="004108A1" w:rsidRPr="004108A1" w:rsidRDefault="004108A1" w:rsidP="004108A1">
      <w:pPr>
        <w:numPr>
          <w:ilvl w:val="0"/>
          <w:numId w:val="149"/>
        </w:numPr>
      </w:pPr>
      <w:r w:rsidRPr="004108A1">
        <w:t>Cost saving</w:t>
      </w:r>
    </w:p>
    <w:p w14:paraId="602108FB" w14:textId="77777777" w:rsidR="004108A1" w:rsidRPr="004108A1" w:rsidRDefault="004108A1" w:rsidP="004108A1">
      <w:pPr>
        <w:numPr>
          <w:ilvl w:val="0"/>
          <w:numId w:val="149"/>
        </w:numPr>
      </w:pPr>
      <w:r w:rsidRPr="004108A1">
        <w:t>High performance</w:t>
      </w:r>
    </w:p>
    <w:p w14:paraId="6E627041" w14:textId="77777777" w:rsidR="004108A1" w:rsidRPr="004108A1" w:rsidRDefault="004108A1" w:rsidP="004108A1">
      <w:pPr>
        <w:numPr>
          <w:ilvl w:val="0"/>
          <w:numId w:val="149"/>
        </w:numPr>
      </w:pPr>
      <w:r w:rsidRPr="004108A1">
        <w:t>Reliability</w:t>
      </w:r>
    </w:p>
    <w:p w14:paraId="51795D1B" w14:textId="77777777" w:rsidR="004108A1" w:rsidRPr="004108A1" w:rsidRDefault="004108A1" w:rsidP="004108A1">
      <w:pPr>
        <w:numPr>
          <w:ilvl w:val="0"/>
          <w:numId w:val="149"/>
        </w:numPr>
      </w:pPr>
      <w:r w:rsidRPr="004108A1">
        <w:t>Easy deployment</w:t>
      </w:r>
    </w:p>
    <w:p w14:paraId="37F5B970" w14:textId="77777777" w:rsidR="004108A1" w:rsidRPr="004108A1" w:rsidRDefault="004108A1" w:rsidP="004108A1">
      <w:pPr>
        <w:numPr>
          <w:ilvl w:val="0"/>
          <w:numId w:val="149"/>
        </w:numPr>
      </w:pPr>
      <w:r w:rsidRPr="004108A1">
        <w:t>Business growth support</w:t>
      </w:r>
    </w:p>
    <w:p w14:paraId="68D7D55A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3B20CB77" w14:textId="77777777" w:rsidR="004108A1" w:rsidRPr="004108A1" w:rsidRDefault="004108A1" w:rsidP="004108A1">
      <w:r w:rsidRPr="004108A1">
        <w:t>• AWS provides secure and reliable cloud environment.</w:t>
      </w:r>
    </w:p>
    <w:p w14:paraId="742A720A" w14:textId="77777777" w:rsidR="004108A1" w:rsidRPr="004108A1" w:rsidRDefault="004108A1" w:rsidP="004108A1">
      <w:r w:rsidRPr="004108A1">
        <w:pict w14:anchorId="7A30930C">
          <v:rect id="_x0000_i2897" style="width:0;height:1.5pt" o:hralign="center" o:hrstd="t" o:hr="t" fillcolor="#a0a0a0" stroked="f"/>
        </w:pict>
      </w:r>
    </w:p>
    <w:p w14:paraId="1B65D35C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8) S3 Bucket and Creation Steps</w:t>
      </w:r>
    </w:p>
    <w:p w14:paraId="2C6A2F4A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Definition</w:t>
      </w:r>
    </w:p>
    <w:p w14:paraId="00A4EC93" w14:textId="77777777" w:rsidR="004108A1" w:rsidRPr="004108A1" w:rsidRDefault="004108A1" w:rsidP="004108A1">
      <w:r w:rsidRPr="004108A1">
        <w:t>• S3 Bucket stores files in AWS cloud.</w:t>
      </w:r>
    </w:p>
    <w:p w14:paraId="521469D7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Steps to Create Bucket</w:t>
      </w:r>
    </w:p>
    <w:p w14:paraId="742D3DE9" w14:textId="77777777" w:rsidR="004108A1" w:rsidRPr="004108A1" w:rsidRDefault="004108A1" w:rsidP="004108A1">
      <w:pPr>
        <w:numPr>
          <w:ilvl w:val="0"/>
          <w:numId w:val="150"/>
        </w:numPr>
      </w:pPr>
      <w:r w:rsidRPr="004108A1">
        <w:t>Login AWS Console</w:t>
      </w:r>
    </w:p>
    <w:p w14:paraId="06AD1307" w14:textId="77777777" w:rsidR="004108A1" w:rsidRPr="004108A1" w:rsidRDefault="004108A1" w:rsidP="004108A1">
      <w:pPr>
        <w:numPr>
          <w:ilvl w:val="0"/>
          <w:numId w:val="150"/>
        </w:numPr>
      </w:pPr>
      <w:r w:rsidRPr="004108A1">
        <w:t>Open S3 service</w:t>
      </w:r>
    </w:p>
    <w:p w14:paraId="38BF9EED" w14:textId="77777777" w:rsidR="004108A1" w:rsidRPr="004108A1" w:rsidRDefault="004108A1" w:rsidP="004108A1">
      <w:pPr>
        <w:numPr>
          <w:ilvl w:val="0"/>
          <w:numId w:val="150"/>
        </w:numPr>
      </w:pPr>
      <w:r w:rsidRPr="004108A1">
        <w:lastRenderedPageBreak/>
        <w:t>Click Create Bucket</w:t>
      </w:r>
    </w:p>
    <w:p w14:paraId="2A40CA75" w14:textId="77777777" w:rsidR="004108A1" w:rsidRPr="004108A1" w:rsidRDefault="004108A1" w:rsidP="004108A1">
      <w:pPr>
        <w:numPr>
          <w:ilvl w:val="0"/>
          <w:numId w:val="150"/>
        </w:numPr>
      </w:pPr>
      <w:r w:rsidRPr="004108A1">
        <w:t>Enter bucket name</w:t>
      </w:r>
    </w:p>
    <w:p w14:paraId="12A3B49C" w14:textId="77777777" w:rsidR="004108A1" w:rsidRPr="004108A1" w:rsidRDefault="004108A1" w:rsidP="004108A1">
      <w:pPr>
        <w:numPr>
          <w:ilvl w:val="0"/>
          <w:numId w:val="150"/>
        </w:numPr>
      </w:pPr>
      <w:r w:rsidRPr="004108A1">
        <w:t>Select region</w:t>
      </w:r>
    </w:p>
    <w:p w14:paraId="2D5490CD" w14:textId="77777777" w:rsidR="004108A1" w:rsidRPr="004108A1" w:rsidRDefault="004108A1" w:rsidP="004108A1">
      <w:pPr>
        <w:numPr>
          <w:ilvl w:val="0"/>
          <w:numId w:val="150"/>
        </w:numPr>
      </w:pPr>
      <w:r w:rsidRPr="004108A1">
        <w:t>Configure settings</w:t>
      </w:r>
    </w:p>
    <w:p w14:paraId="2043D0EE" w14:textId="77777777" w:rsidR="004108A1" w:rsidRPr="004108A1" w:rsidRDefault="004108A1" w:rsidP="004108A1">
      <w:pPr>
        <w:numPr>
          <w:ilvl w:val="0"/>
          <w:numId w:val="150"/>
        </w:numPr>
      </w:pPr>
      <w:r w:rsidRPr="004108A1">
        <w:t>Create bucket</w:t>
      </w:r>
    </w:p>
    <w:p w14:paraId="64B306BC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4316570D" w14:textId="77777777" w:rsidR="004108A1" w:rsidRPr="004108A1" w:rsidRDefault="004108A1" w:rsidP="004108A1">
      <w:r w:rsidRPr="004108A1">
        <w:t>• S3 bucket provides durable and scalable storage.</w:t>
      </w:r>
    </w:p>
    <w:p w14:paraId="4B16781F" w14:textId="77777777" w:rsidR="004108A1" w:rsidRPr="004108A1" w:rsidRDefault="004108A1" w:rsidP="004108A1">
      <w:r w:rsidRPr="004108A1">
        <w:pict w14:anchorId="34863E0D">
          <v:rect id="_x0000_i2898" style="width:0;height:1.5pt" o:hralign="center" o:hrstd="t" o:hr="t" fillcolor="#a0a0a0" stroked="f"/>
        </w:pict>
      </w:r>
    </w:p>
    <w:p w14:paraId="380B1467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9) Components of VPC</w:t>
      </w:r>
    </w:p>
    <w:p w14:paraId="1C1A96C7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Components</w:t>
      </w:r>
    </w:p>
    <w:p w14:paraId="4316FE39" w14:textId="77777777" w:rsidR="004108A1" w:rsidRPr="004108A1" w:rsidRDefault="004108A1" w:rsidP="004108A1">
      <w:pPr>
        <w:numPr>
          <w:ilvl w:val="0"/>
          <w:numId w:val="151"/>
        </w:numPr>
      </w:pPr>
      <w:r w:rsidRPr="004108A1">
        <w:t>Subnets</w:t>
      </w:r>
    </w:p>
    <w:p w14:paraId="6423B7CE" w14:textId="77777777" w:rsidR="004108A1" w:rsidRPr="004108A1" w:rsidRDefault="004108A1" w:rsidP="004108A1">
      <w:pPr>
        <w:numPr>
          <w:ilvl w:val="0"/>
          <w:numId w:val="151"/>
        </w:numPr>
      </w:pPr>
      <w:r w:rsidRPr="004108A1">
        <w:t>Internet Gateway</w:t>
      </w:r>
    </w:p>
    <w:p w14:paraId="494F57A4" w14:textId="77777777" w:rsidR="004108A1" w:rsidRPr="004108A1" w:rsidRDefault="004108A1" w:rsidP="004108A1">
      <w:pPr>
        <w:numPr>
          <w:ilvl w:val="0"/>
          <w:numId w:val="151"/>
        </w:numPr>
      </w:pPr>
      <w:r w:rsidRPr="004108A1">
        <w:t>Route Table</w:t>
      </w:r>
    </w:p>
    <w:p w14:paraId="03E20772" w14:textId="77777777" w:rsidR="004108A1" w:rsidRPr="004108A1" w:rsidRDefault="004108A1" w:rsidP="004108A1">
      <w:pPr>
        <w:numPr>
          <w:ilvl w:val="0"/>
          <w:numId w:val="151"/>
        </w:numPr>
      </w:pPr>
      <w:r w:rsidRPr="004108A1">
        <w:t>NAT Gateway</w:t>
      </w:r>
    </w:p>
    <w:p w14:paraId="1144643A" w14:textId="77777777" w:rsidR="004108A1" w:rsidRPr="004108A1" w:rsidRDefault="004108A1" w:rsidP="004108A1">
      <w:pPr>
        <w:numPr>
          <w:ilvl w:val="0"/>
          <w:numId w:val="151"/>
        </w:numPr>
      </w:pPr>
      <w:r w:rsidRPr="004108A1">
        <w:t>Security Groups</w:t>
      </w:r>
    </w:p>
    <w:p w14:paraId="07C5C750" w14:textId="77777777" w:rsidR="004108A1" w:rsidRPr="004108A1" w:rsidRDefault="004108A1" w:rsidP="004108A1">
      <w:pPr>
        <w:numPr>
          <w:ilvl w:val="0"/>
          <w:numId w:val="151"/>
        </w:numPr>
      </w:pPr>
      <w:r w:rsidRPr="004108A1">
        <w:t>Network ACL</w:t>
      </w:r>
    </w:p>
    <w:p w14:paraId="497BEB0E" w14:textId="77777777" w:rsidR="004108A1" w:rsidRPr="004108A1" w:rsidRDefault="004108A1" w:rsidP="004108A1">
      <w:pPr>
        <w:numPr>
          <w:ilvl w:val="0"/>
          <w:numId w:val="151"/>
        </w:numPr>
      </w:pPr>
      <w:r w:rsidRPr="004108A1">
        <w:t>Elastic IP</w:t>
      </w:r>
    </w:p>
    <w:p w14:paraId="31F54B42" w14:textId="77777777" w:rsidR="004108A1" w:rsidRPr="004108A1" w:rsidRDefault="004108A1" w:rsidP="004108A1">
      <w:pPr>
        <w:numPr>
          <w:ilvl w:val="0"/>
          <w:numId w:val="151"/>
        </w:numPr>
      </w:pPr>
      <w:r w:rsidRPr="004108A1">
        <w:t>VPC Peering</w:t>
      </w:r>
    </w:p>
    <w:p w14:paraId="2A54EE48" w14:textId="77777777" w:rsidR="004108A1" w:rsidRPr="004108A1" w:rsidRDefault="004108A1" w:rsidP="004108A1">
      <w:pPr>
        <w:numPr>
          <w:ilvl w:val="0"/>
          <w:numId w:val="151"/>
        </w:numPr>
      </w:pPr>
      <w:r w:rsidRPr="004108A1">
        <w:t>DHCP Options Set</w:t>
      </w:r>
    </w:p>
    <w:p w14:paraId="174608B1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74C81B2E" w14:textId="77777777" w:rsidR="004108A1" w:rsidRPr="004108A1" w:rsidRDefault="004108A1" w:rsidP="004108A1">
      <w:r w:rsidRPr="004108A1">
        <w:t>• VPC components help manage secure cloud networking.</w:t>
      </w:r>
    </w:p>
    <w:p w14:paraId="3BC7AC59" w14:textId="77777777" w:rsidR="004108A1" w:rsidRPr="004108A1" w:rsidRDefault="004108A1" w:rsidP="004108A1">
      <w:r w:rsidRPr="004108A1">
        <w:pict w14:anchorId="1D075AF5">
          <v:rect id="_x0000_i2899" style="width:0;height:1.5pt" o:hralign="center" o:hrstd="t" o:hr="t" fillcolor="#a0a0a0" stroked="f"/>
        </w:pict>
      </w:r>
    </w:p>
    <w:p w14:paraId="762B96E3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10) PuTTY and EC2 Connection</w:t>
      </w:r>
    </w:p>
    <w:p w14:paraId="01488A64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Definition</w:t>
      </w:r>
    </w:p>
    <w:p w14:paraId="56F1BE9F" w14:textId="77777777" w:rsidR="004108A1" w:rsidRPr="004108A1" w:rsidRDefault="004108A1" w:rsidP="004108A1">
      <w:r w:rsidRPr="004108A1">
        <w:t>• PuTTY is SSH client used for remote server access.</w:t>
      </w:r>
    </w:p>
    <w:p w14:paraId="132ABE9F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Steps</w:t>
      </w:r>
    </w:p>
    <w:p w14:paraId="69DF8511" w14:textId="77777777" w:rsidR="004108A1" w:rsidRPr="004108A1" w:rsidRDefault="004108A1" w:rsidP="004108A1">
      <w:pPr>
        <w:numPr>
          <w:ilvl w:val="0"/>
          <w:numId w:val="152"/>
        </w:numPr>
      </w:pPr>
      <w:r w:rsidRPr="004108A1">
        <w:t>Launch EC2 instance</w:t>
      </w:r>
    </w:p>
    <w:p w14:paraId="3F00DCEE" w14:textId="77777777" w:rsidR="004108A1" w:rsidRPr="004108A1" w:rsidRDefault="004108A1" w:rsidP="004108A1">
      <w:pPr>
        <w:numPr>
          <w:ilvl w:val="0"/>
          <w:numId w:val="152"/>
        </w:numPr>
      </w:pPr>
      <w:r w:rsidRPr="004108A1">
        <w:t>Convert .pem to .ppk using PuTTYgen</w:t>
      </w:r>
    </w:p>
    <w:p w14:paraId="1F2864B0" w14:textId="77777777" w:rsidR="004108A1" w:rsidRPr="004108A1" w:rsidRDefault="004108A1" w:rsidP="004108A1">
      <w:pPr>
        <w:numPr>
          <w:ilvl w:val="0"/>
          <w:numId w:val="152"/>
        </w:numPr>
      </w:pPr>
      <w:r w:rsidRPr="004108A1">
        <w:lastRenderedPageBreak/>
        <w:t>Open PuTTY</w:t>
      </w:r>
    </w:p>
    <w:p w14:paraId="6BAB7FB0" w14:textId="77777777" w:rsidR="004108A1" w:rsidRPr="004108A1" w:rsidRDefault="004108A1" w:rsidP="004108A1">
      <w:pPr>
        <w:numPr>
          <w:ilvl w:val="0"/>
          <w:numId w:val="152"/>
        </w:numPr>
      </w:pPr>
      <w:r w:rsidRPr="004108A1">
        <w:t>Enter public IP</w:t>
      </w:r>
    </w:p>
    <w:p w14:paraId="2D4E7548" w14:textId="77777777" w:rsidR="004108A1" w:rsidRPr="004108A1" w:rsidRDefault="004108A1" w:rsidP="004108A1">
      <w:pPr>
        <w:numPr>
          <w:ilvl w:val="0"/>
          <w:numId w:val="152"/>
        </w:numPr>
      </w:pPr>
      <w:r w:rsidRPr="004108A1">
        <w:t>Add .ppk key</w:t>
      </w:r>
    </w:p>
    <w:p w14:paraId="35F605D3" w14:textId="77777777" w:rsidR="004108A1" w:rsidRPr="004108A1" w:rsidRDefault="004108A1" w:rsidP="004108A1">
      <w:pPr>
        <w:numPr>
          <w:ilvl w:val="0"/>
          <w:numId w:val="152"/>
        </w:numPr>
      </w:pPr>
      <w:r w:rsidRPr="004108A1">
        <w:t>Click Open</w:t>
      </w:r>
    </w:p>
    <w:p w14:paraId="3A4A521C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503CC992" w14:textId="77777777" w:rsidR="004108A1" w:rsidRPr="004108A1" w:rsidRDefault="004108A1" w:rsidP="004108A1">
      <w:r w:rsidRPr="004108A1">
        <w:t>• PuTTY helps securely manage EC2 instances.</w:t>
      </w:r>
    </w:p>
    <w:p w14:paraId="470DD83B" w14:textId="77777777" w:rsidR="004108A1" w:rsidRPr="004108A1" w:rsidRDefault="004108A1" w:rsidP="004108A1">
      <w:r w:rsidRPr="004108A1">
        <w:pict w14:anchorId="3E392180">
          <v:rect id="_x0000_i2900" style="width:0;height:1.5pt" o:hralign="center" o:hrstd="t" o:hr="t" fillcolor="#a0a0a0" stroked="f"/>
        </w:pict>
      </w:r>
    </w:p>
    <w:p w14:paraId="792D2260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11) Deploy Website/Application on AWS</w:t>
      </w:r>
    </w:p>
    <w:p w14:paraId="538CC000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Steps</w:t>
      </w:r>
    </w:p>
    <w:p w14:paraId="59AE950B" w14:textId="77777777" w:rsidR="004108A1" w:rsidRPr="004108A1" w:rsidRDefault="004108A1" w:rsidP="004108A1">
      <w:pPr>
        <w:numPr>
          <w:ilvl w:val="0"/>
          <w:numId w:val="153"/>
        </w:numPr>
      </w:pPr>
      <w:r w:rsidRPr="004108A1">
        <w:t>Launch EC2 instance</w:t>
      </w:r>
    </w:p>
    <w:p w14:paraId="1998A70F" w14:textId="77777777" w:rsidR="004108A1" w:rsidRPr="004108A1" w:rsidRDefault="004108A1" w:rsidP="004108A1">
      <w:pPr>
        <w:numPr>
          <w:ilvl w:val="0"/>
          <w:numId w:val="153"/>
        </w:numPr>
      </w:pPr>
      <w:r w:rsidRPr="004108A1">
        <w:t>Connect to server</w:t>
      </w:r>
    </w:p>
    <w:p w14:paraId="104D98AF" w14:textId="77777777" w:rsidR="004108A1" w:rsidRPr="004108A1" w:rsidRDefault="004108A1" w:rsidP="004108A1">
      <w:pPr>
        <w:numPr>
          <w:ilvl w:val="0"/>
          <w:numId w:val="153"/>
        </w:numPr>
      </w:pPr>
      <w:r w:rsidRPr="004108A1">
        <w:t>Install web server</w:t>
      </w:r>
    </w:p>
    <w:p w14:paraId="0BE727D3" w14:textId="77777777" w:rsidR="004108A1" w:rsidRPr="004108A1" w:rsidRDefault="004108A1" w:rsidP="004108A1">
      <w:pPr>
        <w:numPr>
          <w:ilvl w:val="0"/>
          <w:numId w:val="153"/>
        </w:numPr>
      </w:pPr>
      <w:r w:rsidRPr="004108A1">
        <w:t>Upload website files</w:t>
      </w:r>
    </w:p>
    <w:p w14:paraId="3DEF909C" w14:textId="77777777" w:rsidR="004108A1" w:rsidRPr="004108A1" w:rsidRDefault="004108A1" w:rsidP="004108A1">
      <w:pPr>
        <w:numPr>
          <w:ilvl w:val="0"/>
          <w:numId w:val="153"/>
        </w:numPr>
      </w:pPr>
      <w:r w:rsidRPr="004108A1">
        <w:t>Configure security group</w:t>
      </w:r>
    </w:p>
    <w:p w14:paraId="2A8B8B09" w14:textId="77777777" w:rsidR="004108A1" w:rsidRPr="004108A1" w:rsidRDefault="004108A1" w:rsidP="004108A1">
      <w:pPr>
        <w:numPr>
          <w:ilvl w:val="0"/>
          <w:numId w:val="153"/>
        </w:numPr>
      </w:pPr>
      <w:r w:rsidRPr="004108A1">
        <w:t>Access website using public IP</w:t>
      </w:r>
    </w:p>
    <w:p w14:paraId="4661B45B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2D50E9F7" w14:textId="77777777" w:rsidR="004108A1" w:rsidRPr="004108A1" w:rsidRDefault="004108A1" w:rsidP="004108A1">
      <w:r w:rsidRPr="004108A1">
        <w:t>• AWS makes deployment fast and scalable.</w:t>
      </w:r>
    </w:p>
    <w:p w14:paraId="142C7995" w14:textId="77777777" w:rsidR="004108A1" w:rsidRPr="004108A1" w:rsidRDefault="004108A1" w:rsidP="004108A1">
      <w:r w:rsidRPr="004108A1">
        <w:pict w14:anchorId="30C703B1">
          <v:rect id="_x0000_i2901" style="width:0;height:1.5pt" o:hralign="center" o:hrstd="t" o:hr="t" fillcolor="#a0a0a0" stroked="f"/>
        </w:pict>
      </w:r>
    </w:p>
    <w:p w14:paraId="0940FC3C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12) EC2 Service and Website Deployment</w:t>
      </w:r>
    </w:p>
    <w:p w14:paraId="1D1938A1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Definition</w:t>
      </w:r>
    </w:p>
    <w:p w14:paraId="6B9E401E" w14:textId="77777777" w:rsidR="004108A1" w:rsidRPr="004108A1" w:rsidRDefault="004108A1" w:rsidP="004108A1">
      <w:r w:rsidRPr="004108A1">
        <w:t>• EC2 provides virtual servers in AWS cloud.</w:t>
      </w:r>
    </w:p>
    <w:p w14:paraId="310EB19D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Steps</w:t>
      </w:r>
    </w:p>
    <w:p w14:paraId="1BC0B179" w14:textId="77777777" w:rsidR="004108A1" w:rsidRPr="004108A1" w:rsidRDefault="004108A1" w:rsidP="004108A1">
      <w:pPr>
        <w:numPr>
          <w:ilvl w:val="0"/>
          <w:numId w:val="154"/>
        </w:numPr>
      </w:pPr>
      <w:r w:rsidRPr="004108A1">
        <w:t>Launch EC2</w:t>
      </w:r>
    </w:p>
    <w:p w14:paraId="4A6535D7" w14:textId="77777777" w:rsidR="004108A1" w:rsidRPr="004108A1" w:rsidRDefault="004108A1" w:rsidP="004108A1">
      <w:pPr>
        <w:numPr>
          <w:ilvl w:val="0"/>
          <w:numId w:val="154"/>
        </w:numPr>
      </w:pPr>
      <w:r w:rsidRPr="004108A1">
        <w:t>Configure security group</w:t>
      </w:r>
    </w:p>
    <w:p w14:paraId="27CF4C81" w14:textId="77777777" w:rsidR="004108A1" w:rsidRPr="004108A1" w:rsidRDefault="004108A1" w:rsidP="004108A1">
      <w:pPr>
        <w:numPr>
          <w:ilvl w:val="0"/>
          <w:numId w:val="154"/>
        </w:numPr>
      </w:pPr>
      <w:r w:rsidRPr="004108A1">
        <w:t>Connect using SSH/PuTTY</w:t>
      </w:r>
    </w:p>
    <w:p w14:paraId="56B6AAB5" w14:textId="77777777" w:rsidR="004108A1" w:rsidRPr="004108A1" w:rsidRDefault="004108A1" w:rsidP="004108A1">
      <w:pPr>
        <w:numPr>
          <w:ilvl w:val="0"/>
          <w:numId w:val="154"/>
        </w:numPr>
      </w:pPr>
      <w:r w:rsidRPr="004108A1">
        <w:t>Install Apache/Nginx</w:t>
      </w:r>
    </w:p>
    <w:p w14:paraId="38BFC449" w14:textId="77777777" w:rsidR="004108A1" w:rsidRPr="004108A1" w:rsidRDefault="004108A1" w:rsidP="004108A1">
      <w:pPr>
        <w:numPr>
          <w:ilvl w:val="0"/>
          <w:numId w:val="154"/>
        </w:numPr>
      </w:pPr>
      <w:r w:rsidRPr="004108A1">
        <w:t>Upload files</w:t>
      </w:r>
    </w:p>
    <w:p w14:paraId="2FD9F8E4" w14:textId="77777777" w:rsidR="004108A1" w:rsidRPr="004108A1" w:rsidRDefault="004108A1" w:rsidP="004108A1">
      <w:pPr>
        <w:numPr>
          <w:ilvl w:val="0"/>
          <w:numId w:val="154"/>
        </w:numPr>
      </w:pPr>
      <w:r w:rsidRPr="004108A1">
        <w:t>Access via browser</w:t>
      </w:r>
    </w:p>
    <w:p w14:paraId="582E0A89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lastRenderedPageBreak/>
        <w:t>Conclusion</w:t>
      </w:r>
    </w:p>
    <w:p w14:paraId="7956FD16" w14:textId="77777777" w:rsidR="004108A1" w:rsidRPr="004108A1" w:rsidRDefault="004108A1" w:rsidP="004108A1">
      <w:r w:rsidRPr="004108A1">
        <w:t>• EC2 is flexible for website hosting.</w:t>
      </w:r>
    </w:p>
    <w:p w14:paraId="19383499" w14:textId="77777777" w:rsidR="004108A1" w:rsidRPr="004108A1" w:rsidRDefault="004108A1" w:rsidP="004108A1">
      <w:r w:rsidRPr="004108A1">
        <w:pict w14:anchorId="5DE56F1F">
          <v:rect id="_x0000_i2902" style="width:0;height:1.5pt" o:hralign="center" o:hrstd="t" o:hr="t" fillcolor="#a0a0a0" stroked="f"/>
        </w:pict>
      </w:r>
    </w:p>
    <w:p w14:paraId="1C4691F3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13) AWS Cloud and Two Services</w:t>
      </w:r>
    </w:p>
    <w:p w14:paraId="5A59CBE0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AWS Cloud</w:t>
      </w:r>
    </w:p>
    <w:p w14:paraId="41EF3DD8" w14:textId="77777777" w:rsidR="004108A1" w:rsidRPr="004108A1" w:rsidRDefault="004108A1" w:rsidP="004108A1">
      <w:r w:rsidRPr="004108A1">
        <w:t>• Provides cloud services over internet.</w:t>
      </w:r>
    </w:p>
    <w:p w14:paraId="12246FC6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Services</w:t>
      </w:r>
    </w:p>
    <w:p w14:paraId="1AE0AC6A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1) EC2</w:t>
      </w:r>
    </w:p>
    <w:p w14:paraId="38431BCD" w14:textId="77777777" w:rsidR="004108A1" w:rsidRPr="004108A1" w:rsidRDefault="004108A1" w:rsidP="004108A1">
      <w:r w:rsidRPr="004108A1">
        <w:t>• Virtual server service.</w:t>
      </w:r>
    </w:p>
    <w:p w14:paraId="018E5148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2) S3</w:t>
      </w:r>
    </w:p>
    <w:p w14:paraId="4BD0E769" w14:textId="77777777" w:rsidR="004108A1" w:rsidRPr="004108A1" w:rsidRDefault="004108A1" w:rsidP="004108A1">
      <w:r w:rsidRPr="004108A1">
        <w:t>• Object storage service.</w:t>
      </w:r>
    </w:p>
    <w:p w14:paraId="284A8016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4D20A23C" w14:textId="77777777" w:rsidR="004108A1" w:rsidRPr="004108A1" w:rsidRDefault="004108A1" w:rsidP="004108A1">
      <w:r w:rsidRPr="004108A1">
        <w:t>• AWS services support scalable applications.</w:t>
      </w:r>
    </w:p>
    <w:p w14:paraId="77FCB441" w14:textId="77777777" w:rsidR="004108A1" w:rsidRPr="004108A1" w:rsidRDefault="004108A1" w:rsidP="004108A1">
      <w:r w:rsidRPr="004108A1">
        <w:pict w14:anchorId="45E4DF96">
          <v:rect id="_x0000_i2903" style="width:0;height:1.5pt" o:hralign="center" o:hrstd="t" o:hr="t" fillcolor="#a0a0a0" stroked="f"/>
        </w:pict>
      </w:r>
    </w:p>
    <w:p w14:paraId="349C275C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14) ELB, Types and Advantages</w:t>
      </w:r>
    </w:p>
    <w:p w14:paraId="659ED71A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Types</w:t>
      </w:r>
    </w:p>
    <w:p w14:paraId="19AEE2C1" w14:textId="77777777" w:rsidR="004108A1" w:rsidRPr="004108A1" w:rsidRDefault="004108A1" w:rsidP="004108A1">
      <w:pPr>
        <w:numPr>
          <w:ilvl w:val="0"/>
          <w:numId w:val="155"/>
        </w:numPr>
      </w:pPr>
      <w:r w:rsidRPr="004108A1">
        <w:t>ALB</w:t>
      </w:r>
    </w:p>
    <w:p w14:paraId="653DC593" w14:textId="77777777" w:rsidR="004108A1" w:rsidRPr="004108A1" w:rsidRDefault="004108A1" w:rsidP="004108A1">
      <w:pPr>
        <w:numPr>
          <w:ilvl w:val="0"/>
          <w:numId w:val="155"/>
        </w:numPr>
      </w:pPr>
      <w:r w:rsidRPr="004108A1">
        <w:t>NLB</w:t>
      </w:r>
    </w:p>
    <w:p w14:paraId="0DD192D7" w14:textId="77777777" w:rsidR="004108A1" w:rsidRPr="004108A1" w:rsidRDefault="004108A1" w:rsidP="004108A1">
      <w:pPr>
        <w:numPr>
          <w:ilvl w:val="0"/>
          <w:numId w:val="155"/>
        </w:numPr>
      </w:pPr>
      <w:r w:rsidRPr="004108A1">
        <w:t>CLB</w:t>
      </w:r>
    </w:p>
    <w:p w14:paraId="3BFAEDF0" w14:textId="77777777" w:rsidR="004108A1" w:rsidRPr="004108A1" w:rsidRDefault="004108A1" w:rsidP="004108A1">
      <w:pPr>
        <w:numPr>
          <w:ilvl w:val="0"/>
          <w:numId w:val="155"/>
        </w:numPr>
      </w:pPr>
      <w:r w:rsidRPr="004108A1">
        <w:t>GWLB</w:t>
      </w:r>
    </w:p>
    <w:p w14:paraId="2486F3FE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Advantages</w:t>
      </w:r>
    </w:p>
    <w:p w14:paraId="684B2F03" w14:textId="77777777" w:rsidR="004108A1" w:rsidRPr="004108A1" w:rsidRDefault="004108A1" w:rsidP="004108A1">
      <w:r w:rsidRPr="004108A1">
        <w:t>• High availability</w:t>
      </w:r>
      <w:r w:rsidRPr="004108A1">
        <w:br/>
        <w:t>• Scalability</w:t>
      </w:r>
      <w:r w:rsidRPr="004108A1">
        <w:br/>
        <w:t>• Fault tolerance</w:t>
      </w:r>
      <w:r w:rsidRPr="004108A1">
        <w:br/>
        <w:t>• Better performance</w:t>
      </w:r>
      <w:r w:rsidRPr="004108A1">
        <w:br/>
        <w:t>• Security</w:t>
      </w:r>
    </w:p>
    <w:p w14:paraId="27577AD4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620FF0B4" w14:textId="77777777" w:rsidR="004108A1" w:rsidRPr="004108A1" w:rsidRDefault="004108A1" w:rsidP="004108A1">
      <w:r w:rsidRPr="004108A1">
        <w:t>• ELB ensures balanced traffic distribution.</w:t>
      </w:r>
    </w:p>
    <w:p w14:paraId="1892137E" w14:textId="77777777" w:rsidR="004108A1" w:rsidRPr="004108A1" w:rsidRDefault="004108A1" w:rsidP="004108A1">
      <w:r w:rsidRPr="004108A1">
        <w:pict w14:anchorId="786269D6">
          <v:rect id="_x0000_i2904" style="width:0;height:1.5pt" o:hralign="center" o:hrstd="t" o:hr="t" fillcolor="#a0a0a0" stroked="f"/>
        </w:pict>
      </w:r>
    </w:p>
    <w:p w14:paraId="3702840B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lastRenderedPageBreak/>
        <w:t>15) VPC and Components</w:t>
      </w:r>
    </w:p>
    <w:p w14:paraId="76906778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Definition</w:t>
      </w:r>
    </w:p>
    <w:p w14:paraId="1CDE5FC1" w14:textId="77777777" w:rsidR="004108A1" w:rsidRPr="004108A1" w:rsidRDefault="004108A1" w:rsidP="004108A1">
      <w:r w:rsidRPr="004108A1">
        <w:t>• VPC is isolated virtual network in AWS.</w:t>
      </w:r>
    </w:p>
    <w:p w14:paraId="1A0C3E04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Components</w:t>
      </w:r>
    </w:p>
    <w:p w14:paraId="62B3DD31" w14:textId="77777777" w:rsidR="004108A1" w:rsidRPr="004108A1" w:rsidRDefault="004108A1" w:rsidP="004108A1">
      <w:r w:rsidRPr="004108A1">
        <w:t>• Subnets</w:t>
      </w:r>
      <w:r w:rsidRPr="004108A1">
        <w:br/>
        <w:t>• IGW</w:t>
      </w:r>
      <w:r w:rsidRPr="004108A1">
        <w:br/>
        <w:t>• Route Table</w:t>
      </w:r>
      <w:r w:rsidRPr="004108A1">
        <w:br/>
        <w:t>• NAT Gateway</w:t>
      </w:r>
      <w:r w:rsidRPr="004108A1">
        <w:br/>
        <w:t>• Security Groups</w:t>
      </w:r>
      <w:r w:rsidRPr="004108A1">
        <w:br/>
        <w:t>• Network ACL</w:t>
      </w:r>
    </w:p>
    <w:p w14:paraId="2939946B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20FF8AC4" w14:textId="77777777" w:rsidR="004108A1" w:rsidRPr="004108A1" w:rsidRDefault="004108A1" w:rsidP="004108A1">
      <w:r w:rsidRPr="004108A1">
        <w:t>• VPC improves cloud security and networking.</w:t>
      </w:r>
    </w:p>
    <w:p w14:paraId="067B3608" w14:textId="77777777" w:rsidR="004108A1" w:rsidRPr="004108A1" w:rsidRDefault="004108A1" w:rsidP="004108A1">
      <w:r w:rsidRPr="004108A1">
        <w:pict w14:anchorId="7283299B">
          <v:rect id="_x0000_i2905" style="width:0;height:1.5pt" o:hralign="center" o:hrstd="t" o:hr="t" fillcolor="#a0a0a0" stroked="f"/>
        </w:pict>
      </w:r>
    </w:p>
    <w:p w14:paraId="3FD4868E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17) Advantages of VPC</w:t>
      </w:r>
    </w:p>
    <w:p w14:paraId="573AD186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Advantages</w:t>
      </w:r>
    </w:p>
    <w:p w14:paraId="0684D6A7" w14:textId="77777777" w:rsidR="004108A1" w:rsidRPr="004108A1" w:rsidRDefault="004108A1" w:rsidP="004108A1">
      <w:pPr>
        <w:numPr>
          <w:ilvl w:val="0"/>
          <w:numId w:val="156"/>
        </w:numPr>
      </w:pPr>
      <w:r w:rsidRPr="004108A1">
        <w:t>Network isolation</w:t>
      </w:r>
    </w:p>
    <w:p w14:paraId="312B7765" w14:textId="77777777" w:rsidR="004108A1" w:rsidRPr="004108A1" w:rsidRDefault="004108A1" w:rsidP="004108A1">
      <w:pPr>
        <w:numPr>
          <w:ilvl w:val="0"/>
          <w:numId w:val="156"/>
        </w:numPr>
      </w:pPr>
      <w:r w:rsidRPr="004108A1">
        <w:t>Better security</w:t>
      </w:r>
    </w:p>
    <w:p w14:paraId="6B903667" w14:textId="77777777" w:rsidR="004108A1" w:rsidRPr="004108A1" w:rsidRDefault="004108A1" w:rsidP="004108A1">
      <w:pPr>
        <w:numPr>
          <w:ilvl w:val="0"/>
          <w:numId w:val="156"/>
        </w:numPr>
      </w:pPr>
      <w:r w:rsidRPr="004108A1">
        <w:t>Flexible IP addressing</w:t>
      </w:r>
    </w:p>
    <w:p w14:paraId="16841005" w14:textId="77777777" w:rsidR="004108A1" w:rsidRPr="004108A1" w:rsidRDefault="004108A1" w:rsidP="004108A1">
      <w:pPr>
        <w:numPr>
          <w:ilvl w:val="0"/>
          <w:numId w:val="156"/>
        </w:numPr>
      </w:pPr>
      <w:r w:rsidRPr="004108A1">
        <w:t>Public/private subnet support</w:t>
      </w:r>
    </w:p>
    <w:p w14:paraId="63675A5E" w14:textId="77777777" w:rsidR="004108A1" w:rsidRPr="004108A1" w:rsidRDefault="004108A1" w:rsidP="004108A1">
      <w:pPr>
        <w:numPr>
          <w:ilvl w:val="0"/>
          <w:numId w:val="156"/>
        </w:numPr>
      </w:pPr>
      <w:r w:rsidRPr="004108A1">
        <w:t>Controlled internet access</w:t>
      </w:r>
    </w:p>
    <w:p w14:paraId="0F02BE17" w14:textId="77777777" w:rsidR="004108A1" w:rsidRPr="004108A1" w:rsidRDefault="004108A1" w:rsidP="004108A1">
      <w:pPr>
        <w:numPr>
          <w:ilvl w:val="0"/>
          <w:numId w:val="156"/>
        </w:numPr>
      </w:pPr>
      <w:r w:rsidRPr="004108A1">
        <w:t>Easy connectivity</w:t>
      </w:r>
    </w:p>
    <w:p w14:paraId="77432815" w14:textId="77777777" w:rsidR="004108A1" w:rsidRPr="004108A1" w:rsidRDefault="004108A1" w:rsidP="004108A1">
      <w:pPr>
        <w:numPr>
          <w:ilvl w:val="0"/>
          <w:numId w:val="156"/>
        </w:numPr>
      </w:pPr>
      <w:r w:rsidRPr="004108A1">
        <w:t>High availability</w:t>
      </w:r>
    </w:p>
    <w:p w14:paraId="6665A284" w14:textId="77777777" w:rsidR="004108A1" w:rsidRPr="004108A1" w:rsidRDefault="004108A1" w:rsidP="004108A1">
      <w:pPr>
        <w:numPr>
          <w:ilvl w:val="0"/>
          <w:numId w:val="156"/>
        </w:numPr>
      </w:pPr>
      <w:r w:rsidRPr="004108A1">
        <w:t>Scalability</w:t>
      </w:r>
    </w:p>
    <w:p w14:paraId="64188994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1C62D4A0" w14:textId="77777777" w:rsidR="004108A1" w:rsidRPr="004108A1" w:rsidRDefault="004108A1" w:rsidP="004108A1">
      <w:r w:rsidRPr="004108A1">
        <w:t>• VPC provides secure and flexible networking.</w:t>
      </w:r>
    </w:p>
    <w:p w14:paraId="1683BA25" w14:textId="77777777" w:rsidR="004108A1" w:rsidRPr="004108A1" w:rsidRDefault="004108A1" w:rsidP="004108A1">
      <w:r w:rsidRPr="004108A1">
        <w:pict w14:anchorId="2CE00AAF">
          <v:rect id="_x0000_i2906" style="width:0;height:1.5pt" o:hralign="center" o:hrstd="t" o:hr="t" fillcolor="#a0a0a0" stroked="f"/>
        </w:pict>
      </w:r>
    </w:p>
    <w:p w14:paraId="5688E3DF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18) AWS Storage Types</w:t>
      </w:r>
    </w:p>
    <w:p w14:paraId="5C9AD852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Types</w:t>
      </w:r>
    </w:p>
    <w:p w14:paraId="3B69BAB9" w14:textId="77777777" w:rsidR="004108A1" w:rsidRPr="004108A1" w:rsidRDefault="004108A1" w:rsidP="004108A1">
      <w:pPr>
        <w:numPr>
          <w:ilvl w:val="0"/>
          <w:numId w:val="157"/>
        </w:numPr>
      </w:pPr>
      <w:r w:rsidRPr="004108A1">
        <w:t>Object Storage → S3</w:t>
      </w:r>
    </w:p>
    <w:p w14:paraId="622D2B7D" w14:textId="77777777" w:rsidR="004108A1" w:rsidRPr="004108A1" w:rsidRDefault="004108A1" w:rsidP="004108A1">
      <w:pPr>
        <w:numPr>
          <w:ilvl w:val="0"/>
          <w:numId w:val="157"/>
        </w:numPr>
      </w:pPr>
      <w:r w:rsidRPr="004108A1">
        <w:lastRenderedPageBreak/>
        <w:t>Block Storage → EBS</w:t>
      </w:r>
    </w:p>
    <w:p w14:paraId="79EA43E8" w14:textId="77777777" w:rsidR="004108A1" w:rsidRPr="004108A1" w:rsidRDefault="004108A1" w:rsidP="004108A1">
      <w:pPr>
        <w:numPr>
          <w:ilvl w:val="0"/>
          <w:numId w:val="157"/>
        </w:numPr>
      </w:pPr>
      <w:r w:rsidRPr="004108A1">
        <w:t>File Storage → EFS</w:t>
      </w:r>
    </w:p>
    <w:p w14:paraId="2B3C11E5" w14:textId="77777777" w:rsidR="004108A1" w:rsidRPr="004108A1" w:rsidRDefault="004108A1" w:rsidP="004108A1">
      <w:pPr>
        <w:numPr>
          <w:ilvl w:val="0"/>
          <w:numId w:val="157"/>
        </w:numPr>
      </w:pPr>
      <w:r w:rsidRPr="004108A1">
        <w:t>Archive Storage → Glacier</w:t>
      </w:r>
    </w:p>
    <w:p w14:paraId="3A874659" w14:textId="77777777" w:rsidR="004108A1" w:rsidRPr="004108A1" w:rsidRDefault="004108A1" w:rsidP="004108A1">
      <w:pPr>
        <w:numPr>
          <w:ilvl w:val="0"/>
          <w:numId w:val="157"/>
        </w:numPr>
      </w:pPr>
      <w:r w:rsidRPr="004108A1">
        <w:t>Instance Storage</w:t>
      </w:r>
    </w:p>
    <w:p w14:paraId="72A29B19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6324F4F5" w14:textId="77777777" w:rsidR="004108A1" w:rsidRPr="004108A1" w:rsidRDefault="004108A1" w:rsidP="004108A1">
      <w:r w:rsidRPr="004108A1">
        <w:t>• AWS provides different storage solutions for different requirements.</w:t>
      </w:r>
    </w:p>
    <w:p w14:paraId="1BD643FB" w14:textId="77777777" w:rsidR="004108A1" w:rsidRPr="004108A1" w:rsidRDefault="004108A1" w:rsidP="004108A1">
      <w:r w:rsidRPr="004108A1">
        <w:pict w14:anchorId="2A069A4A">
          <v:rect id="_x0000_i2907" style="width:0;height:1.5pt" o:hralign="center" o:hrstd="t" o:hr="t" fillcolor="#a0a0a0" stroked="f"/>
        </w:pict>
      </w:r>
    </w:p>
    <w:p w14:paraId="05FABA05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19) Cloud Computing and Benefits</w:t>
      </w:r>
    </w:p>
    <w:p w14:paraId="7EBF1061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Definition</w:t>
      </w:r>
    </w:p>
    <w:p w14:paraId="02E44CC8" w14:textId="77777777" w:rsidR="004108A1" w:rsidRPr="004108A1" w:rsidRDefault="004108A1" w:rsidP="004108A1">
      <w:r w:rsidRPr="004108A1">
        <w:t>• Cloud computing provides IT services over internet.</w:t>
      </w:r>
    </w:p>
    <w:p w14:paraId="0B624BBB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Benefits</w:t>
      </w:r>
    </w:p>
    <w:p w14:paraId="55000BD1" w14:textId="77777777" w:rsidR="004108A1" w:rsidRPr="004108A1" w:rsidRDefault="004108A1" w:rsidP="004108A1">
      <w:pPr>
        <w:numPr>
          <w:ilvl w:val="0"/>
          <w:numId w:val="158"/>
        </w:numPr>
      </w:pPr>
      <w:r w:rsidRPr="004108A1">
        <w:t>Cost saving</w:t>
      </w:r>
    </w:p>
    <w:p w14:paraId="7DD23B50" w14:textId="77777777" w:rsidR="004108A1" w:rsidRPr="004108A1" w:rsidRDefault="004108A1" w:rsidP="004108A1">
      <w:pPr>
        <w:numPr>
          <w:ilvl w:val="0"/>
          <w:numId w:val="158"/>
        </w:numPr>
      </w:pPr>
      <w:r w:rsidRPr="004108A1">
        <w:t>Scalability</w:t>
      </w:r>
    </w:p>
    <w:p w14:paraId="053A5A49" w14:textId="77777777" w:rsidR="004108A1" w:rsidRPr="004108A1" w:rsidRDefault="004108A1" w:rsidP="004108A1">
      <w:pPr>
        <w:numPr>
          <w:ilvl w:val="0"/>
          <w:numId w:val="158"/>
        </w:numPr>
      </w:pPr>
      <w:r w:rsidRPr="004108A1">
        <w:t>High availability</w:t>
      </w:r>
    </w:p>
    <w:p w14:paraId="2AA65D7D" w14:textId="77777777" w:rsidR="004108A1" w:rsidRPr="004108A1" w:rsidRDefault="004108A1" w:rsidP="004108A1">
      <w:pPr>
        <w:numPr>
          <w:ilvl w:val="0"/>
          <w:numId w:val="158"/>
        </w:numPr>
      </w:pPr>
      <w:r w:rsidRPr="004108A1">
        <w:t>Flexibility</w:t>
      </w:r>
    </w:p>
    <w:p w14:paraId="4B5D5C60" w14:textId="77777777" w:rsidR="004108A1" w:rsidRPr="004108A1" w:rsidRDefault="004108A1" w:rsidP="004108A1">
      <w:pPr>
        <w:numPr>
          <w:ilvl w:val="0"/>
          <w:numId w:val="158"/>
        </w:numPr>
      </w:pPr>
      <w:r w:rsidRPr="004108A1">
        <w:t>Backup and recovery</w:t>
      </w:r>
    </w:p>
    <w:p w14:paraId="57ADB227" w14:textId="77777777" w:rsidR="004108A1" w:rsidRPr="004108A1" w:rsidRDefault="004108A1" w:rsidP="004108A1">
      <w:pPr>
        <w:numPr>
          <w:ilvl w:val="0"/>
          <w:numId w:val="158"/>
        </w:numPr>
      </w:pPr>
      <w:r w:rsidRPr="004108A1">
        <w:t>Security</w:t>
      </w:r>
    </w:p>
    <w:p w14:paraId="3D9875DC" w14:textId="77777777" w:rsidR="004108A1" w:rsidRPr="004108A1" w:rsidRDefault="004108A1" w:rsidP="004108A1">
      <w:pPr>
        <w:numPr>
          <w:ilvl w:val="0"/>
          <w:numId w:val="158"/>
        </w:numPr>
      </w:pPr>
      <w:r w:rsidRPr="004108A1">
        <w:t>Easy deployment</w:t>
      </w:r>
    </w:p>
    <w:p w14:paraId="1CEE3DC9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7AC4F8B8" w14:textId="77777777" w:rsidR="004108A1" w:rsidRPr="004108A1" w:rsidRDefault="004108A1" w:rsidP="004108A1">
      <w:r w:rsidRPr="004108A1">
        <w:t>• Cloud computing is efficient and cost-effective.</w:t>
      </w:r>
    </w:p>
    <w:p w14:paraId="7186AD97" w14:textId="77777777" w:rsidR="004108A1" w:rsidRPr="004108A1" w:rsidRDefault="004108A1" w:rsidP="004108A1">
      <w:r w:rsidRPr="004108A1">
        <w:pict w14:anchorId="5A59E3FF">
          <v:rect id="_x0000_i2908" style="width:0;height:1.5pt" o:hralign="center" o:hrstd="t" o:hr="t" fillcolor="#a0a0a0" stroked="f"/>
        </w:pict>
      </w:r>
    </w:p>
    <w:p w14:paraId="56BE78B5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20) Elastic Beanstalk and Working</w:t>
      </w:r>
    </w:p>
    <w:p w14:paraId="6429A586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Working</w:t>
      </w:r>
    </w:p>
    <w:p w14:paraId="2CBFE37E" w14:textId="77777777" w:rsidR="004108A1" w:rsidRPr="004108A1" w:rsidRDefault="004108A1" w:rsidP="004108A1">
      <w:pPr>
        <w:numPr>
          <w:ilvl w:val="0"/>
          <w:numId w:val="159"/>
        </w:numPr>
      </w:pPr>
      <w:r w:rsidRPr="004108A1">
        <w:t>Upload application code</w:t>
      </w:r>
    </w:p>
    <w:p w14:paraId="58871C22" w14:textId="77777777" w:rsidR="004108A1" w:rsidRPr="004108A1" w:rsidRDefault="004108A1" w:rsidP="004108A1">
      <w:pPr>
        <w:numPr>
          <w:ilvl w:val="0"/>
          <w:numId w:val="159"/>
        </w:numPr>
      </w:pPr>
      <w:r w:rsidRPr="004108A1">
        <w:t>AWS creates environment</w:t>
      </w:r>
    </w:p>
    <w:p w14:paraId="524F2981" w14:textId="77777777" w:rsidR="004108A1" w:rsidRPr="004108A1" w:rsidRDefault="004108A1" w:rsidP="004108A1">
      <w:pPr>
        <w:numPr>
          <w:ilvl w:val="0"/>
          <w:numId w:val="159"/>
        </w:numPr>
      </w:pPr>
      <w:r w:rsidRPr="004108A1">
        <w:t>Configures EC2 and web server</w:t>
      </w:r>
    </w:p>
    <w:p w14:paraId="41F81BF2" w14:textId="77777777" w:rsidR="004108A1" w:rsidRPr="004108A1" w:rsidRDefault="004108A1" w:rsidP="004108A1">
      <w:pPr>
        <w:numPr>
          <w:ilvl w:val="0"/>
          <w:numId w:val="159"/>
        </w:numPr>
      </w:pPr>
      <w:r w:rsidRPr="004108A1">
        <w:t>Load balancing and auto scaling</w:t>
      </w:r>
    </w:p>
    <w:p w14:paraId="6654E3D6" w14:textId="77777777" w:rsidR="004108A1" w:rsidRPr="004108A1" w:rsidRDefault="004108A1" w:rsidP="004108A1">
      <w:pPr>
        <w:numPr>
          <w:ilvl w:val="0"/>
          <w:numId w:val="159"/>
        </w:numPr>
      </w:pPr>
      <w:r w:rsidRPr="004108A1">
        <w:t>Monitoring using CloudWatch</w:t>
      </w:r>
    </w:p>
    <w:p w14:paraId="61B5692C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lastRenderedPageBreak/>
        <w:t>Conclusion</w:t>
      </w:r>
    </w:p>
    <w:p w14:paraId="0790B46D" w14:textId="77777777" w:rsidR="004108A1" w:rsidRPr="004108A1" w:rsidRDefault="004108A1" w:rsidP="004108A1">
      <w:r w:rsidRPr="004108A1">
        <w:t>• Elastic Beanstalk automates deployment and scaling.</w:t>
      </w:r>
    </w:p>
    <w:p w14:paraId="55665B3D" w14:textId="77777777" w:rsidR="004108A1" w:rsidRPr="004108A1" w:rsidRDefault="004108A1" w:rsidP="004108A1">
      <w:r w:rsidRPr="004108A1">
        <w:pict w14:anchorId="458C82AE">
          <v:rect id="_x0000_i2909" style="width:0;height:1.5pt" o:hralign="center" o:hrstd="t" o:hr="t" fillcolor="#a0a0a0" stroked="f"/>
        </w:pict>
      </w:r>
    </w:p>
    <w:p w14:paraId="52C7225A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21) VPC and Components</w:t>
      </w:r>
    </w:p>
    <w:p w14:paraId="3C7DC5D1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Components</w:t>
      </w:r>
    </w:p>
    <w:p w14:paraId="401AA4B7" w14:textId="77777777" w:rsidR="004108A1" w:rsidRPr="004108A1" w:rsidRDefault="004108A1" w:rsidP="004108A1">
      <w:r w:rsidRPr="004108A1">
        <w:t>• Subnets</w:t>
      </w:r>
      <w:r w:rsidRPr="004108A1">
        <w:br/>
        <w:t>• IGW</w:t>
      </w:r>
      <w:r w:rsidRPr="004108A1">
        <w:br/>
        <w:t>• Route Tables</w:t>
      </w:r>
      <w:r w:rsidRPr="004108A1">
        <w:br/>
        <w:t>• NAT Gateway</w:t>
      </w:r>
      <w:r w:rsidRPr="004108A1">
        <w:br/>
        <w:t>• Security Groups</w:t>
      </w:r>
      <w:r w:rsidRPr="004108A1">
        <w:br/>
        <w:t>• Network ACL</w:t>
      </w:r>
      <w:r w:rsidRPr="004108A1">
        <w:br/>
        <w:t>• Elastic IP</w:t>
      </w:r>
      <w:r w:rsidRPr="004108A1">
        <w:br/>
        <w:t>• VPC Peering</w:t>
      </w:r>
    </w:p>
    <w:p w14:paraId="592DC663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4C20AFDC" w14:textId="77777777" w:rsidR="004108A1" w:rsidRPr="004108A1" w:rsidRDefault="004108A1" w:rsidP="004108A1">
      <w:r w:rsidRPr="004108A1">
        <w:t>• VPC creates secure AWS network environment.</w:t>
      </w:r>
    </w:p>
    <w:p w14:paraId="1D077A58" w14:textId="77777777" w:rsidR="004108A1" w:rsidRPr="004108A1" w:rsidRDefault="004108A1" w:rsidP="004108A1">
      <w:r w:rsidRPr="004108A1">
        <w:pict w14:anchorId="3A7E2D45">
          <v:rect id="_x0000_i2910" style="width:0;height:1.5pt" o:hralign="center" o:hrstd="t" o:hr="t" fillcolor="#a0a0a0" stroked="f"/>
        </w:pict>
      </w:r>
    </w:p>
    <w:p w14:paraId="42ED3944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22) Cloud Computing and Benefits</w:t>
      </w:r>
    </w:p>
    <w:p w14:paraId="21BAC17E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Benefits</w:t>
      </w:r>
    </w:p>
    <w:p w14:paraId="149DC5CF" w14:textId="77777777" w:rsidR="004108A1" w:rsidRPr="004108A1" w:rsidRDefault="004108A1" w:rsidP="004108A1">
      <w:r w:rsidRPr="004108A1">
        <w:t>• Cost efficiency</w:t>
      </w:r>
      <w:r w:rsidRPr="004108A1">
        <w:br/>
        <w:t>• Scalability</w:t>
      </w:r>
      <w:r w:rsidRPr="004108A1">
        <w:br/>
        <w:t>• Accessibility</w:t>
      </w:r>
      <w:r w:rsidRPr="004108A1">
        <w:br/>
        <w:t>• Security</w:t>
      </w:r>
      <w:r w:rsidRPr="004108A1">
        <w:br/>
        <w:t>• Backup and recovery</w:t>
      </w:r>
    </w:p>
    <w:p w14:paraId="03BA512C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1DC8B697" w14:textId="77777777" w:rsidR="004108A1" w:rsidRPr="004108A1" w:rsidRDefault="004108A1" w:rsidP="004108A1">
      <w:r w:rsidRPr="004108A1">
        <w:t>• Cloud computing provides flexible IT resources.</w:t>
      </w:r>
    </w:p>
    <w:p w14:paraId="38117BC6" w14:textId="77777777" w:rsidR="004108A1" w:rsidRPr="004108A1" w:rsidRDefault="004108A1" w:rsidP="004108A1">
      <w:r w:rsidRPr="004108A1">
        <w:pict w14:anchorId="159B84AA">
          <v:rect id="_x0000_i2911" style="width:0;height:1.5pt" o:hralign="center" o:hrstd="t" o:hr="t" fillcolor="#a0a0a0" stroked="f"/>
        </w:pict>
      </w:r>
    </w:p>
    <w:p w14:paraId="11C62842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23) Steps to Deploy Application on Elastic Beanstalk</w:t>
      </w:r>
    </w:p>
    <w:p w14:paraId="7A0330D5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Steps</w:t>
      </w:r>
    </w:p>
    <w:p w14:paraId="677558CF" w14:textId="77777777" w:rsidR="004108A1" w:rsidRPr="004108A1" w:rsidRDefault="004108A1" w:rsidP="004108A1">
      <w:pPr>
        <w:numPr>
          <w:ilvl w:val="0"/>
          <w:numId w:val="160"/>
        </w:numPr>
      </w:pPr>
      <w:r w:rsidRPr="004108A1">
        <w:t>Prepare application</w:t>
      </w:r>
    </w:p>
    <w:p w14:paraId="1BDCD9BD" w14:textId="77777777" w:rsidR="004108A1" w:rsidRPr="004108A1" w:rsidRDefault="004108A1" w:rsidP="004108A1">
      <w:pPr>
        <w:numPr>
          <w:ilvl w:val="0"/>
          <w:numId w:val="160"/>
        </w:numPr>
      </w:pPr>
      <w:r w:rsidRPr="004108A1">
        <w:t>Login AWS</w:t>
      </w:r>
    </w:p>
    <w:p w14:paraId="0299E7A7" w14:textId="77777777" w:rsidR="004108A1" w:rsidRPr="004108A1" w:rsidRDefault="004108A1" w:rsidP="004108A1">
      <w:pPr>
        <w:numPr>
          <w:ilvl w:val="0"/>
          <w:numId w:val="160"/>
        </w:numPr>
      </w:pPr>
      <w:r w:rsidRPr="004108A1">
        <w:t>Create application</w:t>
      </w:r>
    </w:p>
    <w:p w14:paraId="6558A9CA" w14:textId="77777777" w:rsidR="004108A1" w:rsidRPr="004108A1" w:rsidRDefault="004108A1" w:rsidP="004108A1">
      <w:pPr>
        <w:numPr>
          <w:ilvl w:val="0"/>
          <w:numId w:val="160"/>
        </w:numPr>
      </w:pPr>
      <w:r w:rsidRPr="004108A1">
        <w:lastRenderedPageBreak/>
        <w:t>Create environment</w:t>
      </w:r>
    </w:p>
    <w:p w14:paraId="1576861A" w14:textId="77777777" w:rsidR="004108A1" w:rsidRPr="004108A1" w:rsidRDefault="004108A1" w:rsidP="004108A1">
      <w:pPr>
        <w:numPr>
          <w:ilvl w:val="0"/>
          <w:numId w:val="160"/>
        </w:numPr>
      </w:pPr>
      <w:r w:rsidRPr="004108A1">
        <w:t>Upload code</w:t>
      </w:r>
    </w:p>
    <w:p w14:paraId="7F034425" w14:textId="77777777" w:rsidR="004108A1" w:rsidRPr="004108A1" w:rsidRDefault="004108A1" w:rsidP="004108A1">
      <w:pPr>
        <w:numPr>
          <w:ilvl w:val="0"/>
          <w:numId w:val="160"/>
        </w:numPr>
      </w:pPr>
      <w:r w:rsidRPr="004108A1">
        <w:t>Configure settings</w:t>
      </w:r>
    </w:p>
    <w:p w14:paraId="3B5A4231" w14:textId="77777777" w:rsidR="004108A1" w:rsidRPr="004108A1" w:rsidRDefault="004108A1" w:rsidP="004108A1">
      <w:pPr>
        <w:numPr>
          <w:ilvl w:val="0"/>
          <w:numId w:val="160"/>
        </w:numPr>
      </w:pPr>
      <w:r w:rsidRPr="004108A1">
        <w:t>Launch environment</w:t>
      </w:r>
    </w:p>
    <w:p w14:paraId="10AA2A4B" w14:textId="77777777" w:rsidR="004108A1" w:rsidRPr="004108A1" w:rsidRDefault="004108A1" w:rsidP="004108A1">
      <w:pPr>
        <w:numPr>
          <w:ilvl w:val="0"/>
          <w:numId w:val="160"/>
        </w:numPr>
      </w:pPr>
      <w:r w:rsidRPr="004108A1">
        <w:t>Monitor deployment</w:t>
      </w:r>
    </w:p>
    <w:p w14:paraId="6B254693" w14:textId="77777777" w:rsidR="004108A1" w:rsidRPr="004108A1" w:rsidRDefault="004108A1" w:rsidP="004108A1">
      <w:pPr>
        <w:numPr>
          <w:ilvl w:val="0"/>
          <w:numId w:val="160"/>
        </w:numPr>
      </w:pPr>
      <w:r w:rsidRPr="004108A1">
        <w:t>Access application URL</w:t>
      </w:r>
    </w:p>
    <w:p w14:paraId="1011729C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0866923B" w14:textId="77777777" w:rsidR="004108A1" w:rsidRPr="004108A1" w:rsidRDefault="004108A1" w:rsidP="004108A1">
      <w:r w:rsidRPr="004108A1">
        <w:t>• Elastic Beanstalk simplifies application deployment.</w:t>
      </w:r>
    </w:p>
    <w:p w14:paraId="6204A6D1" w14:textId="77777777" w:rsidR="004108A1" w:rsidRPr="004108A1" w:rsidRDefault="004108A1" w:rsidP="004108A1">
      <w:r w:rsidRPr="004108A1">
        <w:pict w14:anchorId="0A3D2402">
          <v:rect id="_x0000_i2912" style="width:0;height:1.5pt" o:hralign="center" o:hrstd="t" o:hr="t" fillcolor="#a0a0a0" stroked="f"/>
        </w:pict>
      </w:r>
    </w:p>
    <w:p w14:paraId="67808168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24) AWS Storage Services</w:t>
      </w:r>
    </w:p>
    <w:p w14:paraId="47F158AF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Services</w:t>
      </w:r>
    </w:p>
    <w:p w14:paraId="10E40C9E" w14:textId="77777777" w:rsidR="004108A1" w:rsidRPr="004108A1" w:rsidRDefault="004108A1" w:rsidP="004108A1">
      <w:pPr>
        <w:numPr>
          <w:ilvl w:val="0"/>
          <w:numId w:val="161"/>
        </w:numPr>
      </w:pPr>
      <w:r w:rsidRPr="004108A1">
        <w:t>Amazon S3 → Object storage</w:t>
      </w:r>
    </w:p>
    <w:p w14:paraId="17C4B11D" w14:textId="77777777" w:rsidR="004108A1" w:rsidRPr="004108A1" w:rsidRDefault="004108A1" w:rsidP="004108A1">
      <w:pPr>
        <w:numPr>
          <w:ilvl w:val="0"/>
          <w:numId w:val="161"/>
        </w:numPr>
      </w:pPr>
      <w:r w:rsidRPr="004108A1">
        <w:t>Amazon EBS → Block storage</w:t>
      </w:r>
    </w:p>
    <w:p w14:paraId="6FCB6359" w14:textId="77777777" w:rsidR="004108A1" w:rsidRPr="004108A1" w:rsidRDefault="004108A1" w:rsidP="004108A1">
      <w:pPr>
        <w:numPr>
          <w:ilvl w:val="0"/>
          <w:numId w:val="161"/>
        </w:numPr>
      </w:pPr>
      <w:r w:rsidRPr="004108A1">
        <w:t>Amazon EFS → File storage</w:t>
      </w:r>
    </w:p>
    <w:p w14:paraId="68AF47EA" w14:textId="77777777" w:rsidR="004108A1" w:rsidRPr="004108A1" w:rsidRDefault="004108A1" w:rsidP="004108A1">
      <w:pPr>
        <w:numPr>
          <w:ilvl w:val="0"/>
          <w:numId w:val="161"/>
        </w:numPr>
      </w:pPr>
      <w:r w:rsidRPr="004108A1">
        <w:t>Amazon Glacier → Archive storage</w:t>
      </w:r>
    </w:p>
    <w:p w14:paraId="2766BC25" w14:textId="77777777" w:rsidR="004108A1" w:rsidRPr="004108A1" w:rsidRDefault="004108A1" w:rsidP="004108A1">
      <w:pPr>
        <w:numPr>
          <w:ilvl w:val="0"/>
          <w:numId w:val="161"/>
        </w:numPr>
      </w:pPr>
      <w:r w:rsidRPr="004108A1">
        <w:t>AWS Backup → Backup service</w:t>
      </w:r>
    </w:p>
    <w:p w14:paraId="2B4C8CA4" w14:textId="77777777" w:rsidR="004108A1" w:rsidRPr="004108A1" w:rsidRDefault="004108A1" w:rsidP="004108A1">
      <w:pPr>
        <w:numPr>
          <w:ilvl w:val="0"/>
          <w:numId w:val="161"/>
        </w:numPr>
      </w:pPr>
      <w:r w:rsidRPr="004108A1">
        <w:t>Storage Gateway → Hybrid storage</w:t>
      </w:r>
    </w:p>
    <w:p w14:paraId="32BC4812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7C25A1DE" w14:textId="77777777" w:rsidR="004108A1" w:rsidRPr="004108A1" w:rsidRDefault="004108A1" w:rsidP="004108A1">
      <w:r w:rsidRPr="004108A1">
        <w:t>• AWS storage services provide secure and scalable storage solutions.</w:t>
      </w:r>
    </w:p>
    <w:p w14:paraId="4ABFBEDA" w14:textId="77777777" w:rsidR="004108A1" w:rsidRPr="004108A1" w:rsidRDefault="004108A1" w:rsidP="004108A1">
      <w:r w:rsidRPr="004108A1">
        <w:pict w14:anchorId="669B27AE">
          <v:rect id="_x0000_i2913" style="width:0;height:1.5pt" o:hralign="center" o:hrstd="t" o:hr="t" fillcolor="#a0a0a0" stroked="f"/>
        </w:pict>
      </w:r>
    </w:p>
    <w:p w14:paraId="39099F1E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25) PuTTY and EC2 Connection</w:t>
      </w:r>
    </w:p>
    <w:p w14:paraId="412A0748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Steps</w:t>
      </w:r>
    </w:p>
    <w:p w14:paraId="046636A4" w14:textId="77777777" w:rsidR="004108A1" w:rsidRPr="004108A1" w:rsidRDefault="004108A1" w:rsidP="004108A1">
      <w:pPr>
        <w:numPr>
          <w:ilvl w:val="0"/>
          <w:numId w:val="162"/>
        </w:numPr>
      </w:pPr>
      <w:r w:rsidRPr="004108A1">
        <w:t>Launch EC2</w:t>
      </w:r>
    </w:p>
    <w:p w14:paraId="604AF11E" w14:textId="77777777" w:rsidR="004108A1" w:rsidRPr="004108A1" w:rsidRDefault="004108A1" w:rsidP="004108A1">
      <w:pPr>
        <w:numPr>
          <w:ilvl w:val="0"/>
          <w:numId w:val="162"/>
        </w:numPr>
      </w:pPr>
      <w:r w:rsidRPr="004108A1">
        <w:t>Convert .pem to .ppk</w:t>
      </w:r>
    </w:p>
    <w:p w14:paraId="3610E6F0" w14:textId="77777777" w:rsidR="004108A1" w:rsidRPr="004108A1" w:rsidRDefault="004108A1" w:rsidP="004108A1">
      <w:pPr>
        <w:numPr>
          <w:ilvl w:val="0"/>
          <w:numId w:val="162"/>
        </w:numPr>
      </w:pPr>
      <w:r w:rsidRPr="004108A1">
        <w:t>Open PuTTY</w:t>
      </w:r>
    </w:p>
    <w:p w14:paraId="41785343" w14:textId="77777777" w:rsidR="004108A1" w:rsidRPr="004108A1" w:rsidRDefault="004108A1" w:rsidP="004108A1">
      <w:pPr>
        <w:numPr>
          <w:ilvl w:val="0"/>
          <w:numId w:val="162"/>
        </w:numPr>
      </w:pPr>
      <w:r w:rsidRPr="004108A1">
        <w:t>Enter host name</w:t>
      </w:r>
    </w:p>
    <w:p w14:paraId="401F1585" w14:textId="77777777" w:rsidR="004108A1" w:rsidRPr="004108A1" w:rsidRDefault="004108A1" w:rsidP="004108A1">
      <w:pPr>
        <w:numPr>
          <w:ilvl w:val="0"/>
          <w:numId w:val="162"/>
        </w:numPr>
      </w:pPr>
      <w:r w:rsidRPr="004108A1">
        <w:t>Select .ppk key</w:t>
      </w:r>
    </w:p>
    <w:p w14:paraId="0389638A" w14:textId="77777777" w:rsidR="004108A1" w:rsidRPr="004108A1" w:rsidRDefault="004108A1" w:rsidP="004108A1">
      <w:pPr>
        <w:numPr>
          <w:ilvl w:val="0"/>
          <w:numId w:val="162"/>
        </w:numPr>
      </w:pPr>
      <w:r w:rsidRPr="004108A1">
        <w:t>Connect to instance</w:t>
      </w:r>
    </w:p>
    <w:p w14:paraId="48BC5EE7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lastRenderedPageBreak/>
        <w:t>Conclusion</w:t>
      </w:r>
    </w:p>
    <w:p w14:paraId="7D919F7A" w14:textId="77777777" w:rsidR="004108A1" w:rsidRPr="004108A1" w:rsidRDefault="004108A1" w:rsidP="004108A1">
      <w:r w:rsidRPr="004108A1">
        <w:t>• PuTTY provides secure remote EC2 access.</w:t>
      </w:r>
    </w:p>
    <w:p w14:paraId="56A00A2C" w14:textId="77777777" w:rsidR="004108A1" w:rsidRPr="004108A1" w:rsidRDefault="004108A1" w:rsidP="004108A1">
      <w:r w:rsidRPr="004108A1">
        <w:pict w14:anchorId="694E3EEF">
          <v:rect id="_x0000_i2914" style="width:0;height:1.5pt" o:hralign="center" o:hrstd="t" o:hr="t" fillcolor="#a0a0a0" stroked="f"/>
        </w:pict>
      </w:r>
    </w:p>
    <w:p w14:paraId="54B327C1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26) Cloud Computing, Benefits and Types</w:t>
      </w:r>
    </w:p>
    <w:p w14:paraId="7808F4EC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Types</w:t>
      </w:r>
    </w:p>
    <w:p w14:paraId="0AA8EB76" w14:textId="77777777" w:rsidR="004108A1" w:rsidRPr="004108A1" w:rsidRDefault="004108A1" w:rsidP="004108A1">
      <w:pPr>
        <w:numPr>
          <w:ilvl w:val="0"/>
          <w:numId w:val="163"/>
        </w:numPr>
      </w:pPr>
      <w:r w:rsidRPr="004108A1">
        <w:t>Public Cloud</w:t>
      </w:r>
    </w:p>
    <w:p w14:paraId="0D5DCCBC" w14:textId="77777777" w:rsidR="004108A1" w:rsidRPr="004108A1" w:rsidRDefault="004108A1" w:rsidP="004108A1">
      <w:pPr>
        <w:numPr>
          <w:ilvl w:val="0"/>
          <w:numId w:val="163"/>
        </w:numPr>
      </w:pPr>
      <w:r w:rsidRPr="004108A1">
        <w:t>Private Cloud</w:t>
      </w:r>
    </w:p>
    <w:p w14:paraId="62840AFB" w14:textId="77777777" w:rsidR="004108A1" w:rsidRPr="004108A1" w:rsidRDefault="004108A1" w:rsidP="004108A1">
      <w:pPr>
        <w:numPr>
          <w:ilvl w:val="0"/>
          <w:numId w:val="163"/>
        </w:numPr>
      </w:pPr>
      <w:r w:rsidRPr="004108A1">
        <w:t>Hybrid Cloud</w:t>
      </w:r>
    </w:p>
    <w:p w14:paraId="7EA63258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Benefits</w:t>
      </w:r>
    </w:p>
    <w:p w14:paraId="48E66124" w14:textId="77777777" w:rsidR="004108A1" w:rsidRPr="004108A1" w:rsidRDefault="004108A1" w:rsidP="004108A1">
      <w:r w:rsidRPr="004108A1">
        <w:t>• Cost saving</w:t>
      </w:r>
      <w:r w:rsidRPr="004108A1">
        <w:br/>
        <w:t>• Scalability</w:t>
      </w:r>
      <w:r w:rsidRPr="004108A1">
        <w:br/>
        <w:t>• Security</w:t>
      </w:r>
      <w:r w:rsidRPr="004108A1">
        <w:br/>
        <w:t>• Flexibility</w:t>
      </w:r>
    </w:p>
    <w:p w14:paraId="49296FA1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55AC4D40" w14:textId="77777777" w:rsidR="004108A1" w:rsidRPr="004108A1" w:rsidRDefault="004108A1" w:rsidP="004108A1">
      <w:r w:rsidRPr="004108A1">
        <w:t>• Cloud computing offers scalable and reliable services.</w:t>
      </w:r>
    </w:p>
    <w:p w14:paraId="4E1C8151" w14:textId="77777777" w:rsidR="004108A1" w:rsidRPr="004108A1" w:rsidRDefault="004108A1" w:rsidP="004108A1">
      <w:r w:rsidRPr="004108A1">
        <w:pict w14:anchorId="79D15945">
          <v:rect id="_x0000_i2915" style="width:0;height:1.5pt" o:hralign="center" o:hrstd="t" o:hr="t" fillcolor="#a0a0a0" stroked="f"/>
        </w:pict>
      </w:r>
    </w:p>
    <w:p w14:paraId="3699DDF0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27) Steps to Deploy Application on Elastic Beanstalk</w:t>
      </w:r>
    </w:p>
    <w:p w14:paraId="47E40E0A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Steps</w:t>
      </w:r>
    </w:p>
    <w:p w14:paraId="12FB64E9" w14:textId="77777777" w:rsidR="004108A1" w:rsidRPr="004108A1" w:rsidRDefault="004108A1" w:rsidP="004108A1">
      <w:pPr>
        <w:numPr>
          <w:ilvl w:val="0"/>
          <w:numId w:val="164"/>
        </w:numPr>
      </w:pPr>
      <w:r w:rsidRPr="004108A1">
        <w:t>Prepare application</w:t>
      </w:r>
    </w:p>
    <w:p w14:paraId="515AF8DD" w14:textId="77777777" w:rsidR="004108A1" w:rsidRPr="004108A1" w:rsidRDefault="004108A1" w:rsidP="004108A1">
      <w:pPr>
        <w:numPr>
          <w:ilvl w:val="0"/>
          <w:numId w:val="164"/>
        </w:numPr>
      </w:pPr>
      <w:r w:rsidRPr="004108A1">
        <w:t>Login AWS Console</w:t>
      </w:r>
    </w:p>
    <w:p w14:paraId="2A0A154C" w14:textId="77777777" w:rsidR="004108A1" w:rsidRPr="004108A1" w:rsidRDefault="004108A1" w:rsidP="004108A1">
      <w:pPr>
        <w:numPr>
          <w:ilvl w:val="0"/>
          <w:numId w:val="164"/>
        </w:numPr>
      </w:pPr>
      <w:r w:rsidRPr="004108A1">
        <w:t>Create application</w:t>
      </w:r>
    </w:p>
    <w:p w14:paraId="5FDFC45F" w14:textId="77777777" w:rsidR="004108A1" w:rsidRPr="004108A1" w:rsidRDefault="004108A1" w:rsidP="004108A1">
      <w:pPr>
        <w:numPr>
          <w:ilvl w:val="0"/>
          <w:numId w:val="164"/>
        </w:numPr>
      </w:pPr>
      <w:r w:rsidRPr="004108A1">
        <w:t>Create environment</w:t>
      </w:r>
    </w:p>
    <w:p w14:paraId="267D6075" w14:textId="77777777" w:rsidR="004108A1" w:rsidRPr="004108A1" w:rsidRDefault="004108A1" w:rsidP="004108A1">
      <w:pPr>
        <w:numPr>
          <w:ilvl w:val="0"/>
          <w:numId w:val="164"/>
        </w:numPr>
      </w:pPr>
      <w:r w:rsidRPr="004108A1">
        <w:t>Upload code</w:t>
      </w:r>
    </w:p>
    <w:p w14:paraId="32EA2A38" w14:textId="77777777" w:rsidR="004108A1" w:rsidRPr="004108A1" w:rsidRDefault="004108A1" w:rsidP="004108A1">
      <w:pPr>
        <w:numPr>
          <w:ilvl w:val="0"/>
          <w:numId w:val="164"/>
        </w:numPr>
      </w:pPr>
      <w:r w:rsidRPr="004108A1">
        <w:t>Configure settings</w:t>
      </w:r>
    </w:p>
    <w:p w14:paraId="5C626548" w14:textId="77777777" w:rsidR="004108A1" w:rsidRPr="004108A1" w:rsidRDefault="004108A1" w:rsidP="004108A1">
      <w:pPr>
        <w:numPr>
          <w:ilvl w:val="0"/>
          <w:numId w:val="164"/>
        </w:numPr>
      </w:pPr>
      <w:r w:rsidRPr="004108A1">
        <w:t>Deploy application</w:t>
      </w:r>
    </w:p>
    <w:p w14:paraId="45D46B2D" w14:textId="77777777" w:rsidR="004108A1" w:rsidRPr="004108A1" w:rsidRDefault="004108A1" w:rsidP="004108A1">
      <w:pPr>
        <w:numPr>
          <w:ilvl w:val="0"/>
          <w:numId w:val="164"/>
        </w:numPr>
      </w:pPr>
      <w:r w:rsidRPr="004108A1">
        <w:t>Monitor application</w:t>
      </w:r>
    </w:p>
    <w:p w14:paraId="01206608" w14:textId="77777777" w:rsidR="004108A1" w:rsidRPr="004108A1" w:rsidRDefault="004108A1" w:rsidP="004108A1">
      <w:pPr>
        <w:numPr>
          <w:ilvl w:val="0"/>
          <w:numId w:val="164"/>
        </w:numPr>
      </w:pPr>
      <w:r w:rsidRPr="004108A1">
        <w:t>Access URL</w:t>
      </w:r>
    </w:p>
    <w:p w14:paraId="52F6FBB9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6823D899" w14:textId="77777777" w:rsidR="004108A1" w:rsidRPr="004108A1" w:rsidRDefault="004108A1" w:rsidP="004108A1">
      <w:r w:rsidRPr="004108A1">
        <w:t>• Elastic Beanstalk automates deployment process.</w:t>
      </w:r>
    </w:p>
    <w:p w14:paraId="42395C91" w14:textId="77777777" w:rsidR="004108A1" w:rsidRPr="004108A1" w:rsidRDefault="004108A1" w:rsidP="004108A1">
      <w:r w:rsidRPr="004108A1">
        <w:lastRenderedPageBreak/>
        <w:pict w14:anchorId="6F5AB555">
          <v:rect id="_x0000_i2916" style="width:0;height:1.5pt" o:hralign="center" o:hrstd="t" o:hr="t" fillcolor="#a0a0a0" stroked="f"/>
        </w:pict>
      </w:r>
    </w:p>
    <w:p w14:paraId="2DA1119A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28) Steps to Deploy Website on EC2</w:t>
      </w:r>
    </w:p>
    <w:p w14:paraId="172CFC24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Steps</w:t>
      </w:r>
    </w:p>
    <w:p w14:paraId="33D1B796" w14:textId="77777777" w:rsidR="004108A1" w:rsidRPr="004108A1" w:rsidRDefault="004108A1" w:rsidP="004108A1">
      <w:pPr>
        <w:numPr>
          <w:ilvl w:val="0"/>
          <w:numId w:val="165"/>
        </w:numPr>
      </w:pPr>
      <w:r w:rsidRPr="004108A1">
        <w:t>Launch EC2 instance</w:t>
      </w:r>
    </w:p>
    <w:p w14:paraId="0F7CCC6A" w14:textId="77777777" w:rsidR="004108A1" w:rsidRPr="004108A1" w:rsidRDefault="004108A1" w:rsidP="004108A1">
      <w:pPr>
        <w:numPr>
          <w:ilvl w:val="0"/>
          <w:numId w:val="165"/>
        </w:numPr>
      </w:pPr>
      <w:r w:rsidRPr="004108A1">
        <w:t>Configure security group</w:t>
      </w:r>
    </w:p>
    <w:p w14:paraId="41BAA698" w14:textId="77777777" w:rsidR="004108A1" w:rsidRPr="004108A1" w:rsidRDefault="004108A1" w:rsidP="004108A1">
      <w:pPr>
        <w:numPr>
          <w:ilvl w:val="0"/>
          <w:numId w:val="165"/>
        </w:numPr>
      </w:pPr>
      <w:r w:rsidRPr="004108A1">
        <w:t>Connect to EC2</w:t>
      </w:r>
    </w:p>
    <w:p w14:paraId="3095F5E1" w14:textId="77777777" w:rsidR="004108A1" w:rsidRPr="004108A1" w:rsidRDefault="004108A1" w:rsidP="004108A1">
      <w:pPr>
        <w:numPr>
          <w:ilvl w:val="0"/>
          <w:numId w:val="165"/>
        </w:numPr>
      </w:pPr>
      <w:r w:rsidRPr="004108A1">
        <w:t>Install Apache/Nginx</w:t>
      </w:r>
    </w:p>
    <w:p w14:paraId="0406785B" w14:textId="77777777" w:rsidR="004108A1" w:rsidRPr="004108A1" w:rsidRDefault="004108A1" w:rsidP="004108A1">
      <w:pPr>
        <w:numPr>
          <w:ilvl w:val="0"/>
          <w:numId w:val="165"/>
        </w:numPr>
      </w:pPr>
      <w:r w:rsidRPr="004108A1">
        <w:t>Upload website files</w:t>
      </w:r>
    </w:p>
    <w:p w14:paraId="0743F6B5" w14:textId="77777777" w:rsidR="004108A1" w:rsidRPr="004108A1" w:rsidRDefault="004108A1" w:rsidP="004108A1">
      <w:pPr>
        <w:numPr>
          <w:ilvl w:val="0"/>
          <w:numId w:val="165"/>
        </w:numPr>
      </w:pPr>
      <w:r w:rsidRPr="004108A1">
        <w:t>Start web server</w:t>
      </w:r>
    </w:p>
    <w:p w14:paraId="555C2158" w14:textId="77777777" w:rsidR="004108A1" w:rsidRPr="004108A1" w:rsidRDefault="004108A1" w:rsidP="004108A1">
      <w:pPr>
        <w:numPr>
          <w:ilvl w:val="0"/>
          <w:numId w:val="165"/>
        </w:numPr>
      </w:pPr>
      <w:r w:rsidRPr="004108A1">
        <w:t>Access website</w:t>
      </w:r>
    </w:p>
    <w:p w14:paraId="4A781186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7B451260" w14:textId="77777777" w:rsidR="004108A1" w:rsidRPr="004108A1" w:rsidRDefault="004108A1" w:rsidP="004108A1">
      <w:r w:rsidRPr="004108A1">
        <w:t>• EC2 provides scalable website hosting.</w:t>
      </w:r>
    </w:p>
    <w:p w14:paraId="23DEDEC5" w14:textId="77777777" w:rsidR="004108A1" w:rsidRPr="004108A1" w:rsidRDefault="004108A1" w:rsidP="004108A1">
      <w:r w:rsidRPr="004108A1">
        <w:pict w14:anchorId="05EB7518">
          <v:rect id="_x0000_i2917" style="width:0;height:1.5pt" o:hralign="center" o:hrstd="t" o:hr="t" fillcolor="#a0a0a0" stroked="f"/>
        </w:pict>
      </w:r>
    </w:p>
    <w:p w14:paraId="3814E2A4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29) Connect EC2 Instance with PuTTY</w:t>
      </w:r>
    </w:p>
    <w:p w14:paraId="14477477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Steps</w:t>
      </w:r>
    </w:p>
    <w:p w14:paraId="144BA644" w14:textId="77777777" w:rsidR="004108A1" w:rsidRPr="004108A1" w:rsidRDefault="004108A1" w:rsidP="004108A1">
      <w:pPr>
        <w:numPr>
          <w:ilvl w:val="0"/>
          <w:numId w:val="166"/>
        </w:numPr>
      </w:pPr>
      <w:r w:rsidRPr="004108A1">
        <w:t>Open PuTTYgen</w:t>
      </w:r>
    </w:p>
    <w:p w14:paraId="3536388C" w14:textId="77777777" w:rsidR="004108A1" w:rsidRPr="004108A1" w:rsidRDefault="004108A1" w:rsidP="004108A1">
      <w:pPr>
        <w:numPr>
          <w:ilvl w:val="0"/>
          <w:numId w:val="166"/>
        </w:numPr>
      </w:pPr>
      <w:r w:rsidRPr="004108A1">
        <w:t>Convert .pem to .ppk</w:t>
      </w:r>
    </w:p>
    <w:p w14:paraId="7C243563" w14:textId="77777777" w:rsidR="004108A1" w:rsidRPr="004108A1" w:rsidRDefault="004108A1" w:rsidP="004108A1">
      <w:pPr>
        <w:numPr>
          <w:ilvl w:val="0"/>
          <w:numId w:val="166"/>
        </w:numPr>
      </w:pPr>
      <w:r w:rsidRPr="004108A1">
        <w:t>Open PuTTY</w:t>
      </w:r>
    </w:p>
    <w:p w14:paraId="142111B3" w14:textId="77777777" w:rsidR="004108A1" w:rsidRPr="004108A1" w:rsidRDefault="004108A1" w:rsidP="004108A1">
      <w:pPr>
        <w:numPr>
          <w:ilvl w:val="0"/>
          <w:numId w:val="166"/>
        </w:numPr>
      </w:pPr>
      <w:r w:rsidRPr="004108A1">
        <w:t>Enter public IP</w:t>
      </w:r>
    </w:p>
    <w:p w14:paraId="53B0C7E2" w14:textId="77777777" w:rsidR="004108A1" w:rsidRPr="004108A1" w:rsidRDefault="004108A1" w:rsidP="004108A1">
      <w:pPr>
        <w:numPr>
          <w:ilvl w:val="0"/>
          <w:numId w:val="166"/>
        </w:numPr>
      </w:pPr>
      <w:r w:rsidRPr="004108A1">
        <w:t>Add .ppk key</w:t>
      </w:r>
    </w:p>
    <w:p w14:paraId="3FF10A5C" w14:textId="77777777" w:rsidR="004108A1" w:rsidRPr="004108A1" w:rsidRDefault="004108A1" w:rsidP="004108A1">
      <w:pPr>
        <w:numPr>
          <w:ilvl w:val="0"/>
          <w:numId w:val="166"/>
        </w:numPr>
      </w:pPr>
      <w:r w:rsidRPr="004108A1">
        <w:t>Connect to EC2</w:t>
      </w:r>
    </w:p>
    <w:p w14:paraId="1D273C6C" w14:textId="77777777" w:rsidR="004108A1" w:rsidRPr="004108A1" w:rsidRDefault="004108A1" w:rsidP="004108A1">
      <w:pPr>
        <w:rPr>
          <w:b/>
          <w:bCs/>
        </w:rPr>
      </w:pPr>
      <w:r w:rsidRPr="004108A1">
        <w:rPr>
          <w:b/>
          <w:bCs/>
        </w:rPr>
        <w:t>Conclusion</w:t>
      </w:r>
    </w:p>
    <w:p w14:paraId="0545BC47" w14:textId="77777777" w:rsidR="004108A1" w:rsidRPr="004108A1" w:rsidRDefault="004108A1" w:rsidP="004108A1">
      <w:r w:rsidRPr="004108A1">
        <w:t>• PuTTY allows secure SSH connection to EC2 servers.</w:t>
      </w:r>
    </w:p>
    <w:p w14:paraId="27207A09" w14:textId="77777777" w:rsidR="00574857" w:rsidRPr="007D0860" w:rsidRDefault="00574857" w:rsidP="004911D9"/>
    <w:sectPr w:rsidR="00574857" w:rsidRPr="007D0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A90"/>
    <w:multiLevelType w:val="multilevel"/>
    <w:tmpl w:val="A940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E752E"/>
    <w:multiLevelType w:val="multilevel"/>
    <w:tmpl w:val="6E76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040FA"/>
    <w:multiLevelType w:val="multilevel"/>
    <w:tmpl w:val="F65C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D4839"/>
    <w:multiLevelType w:val="multilevel"/>
    <w:tmpl w:val="057C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5082C"/>
    <w:multiLevelType w:val="multilevel"/>
    <w:tmpl w:val="48A07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DF6E98"/>
    <w:multiLevelType w:val="multilevel"/>
    <w:tmpl w:val="101E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A367B"/>
    <w:multiLevelType w:val="multilevel"/>
    <w:tmpl w:val="B082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A2E33"/>
    <w:multiLevelType w:val="multilevel"/>
    <w:tmpl w:val="44CE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115AB"/>
    <w:multiLevelType w:val="multilevel"/>
    <w:tmpl w:val="E52E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E3CF0"/>
    <w:multiLevelType w:val="multilevel"/>
    <w:tmpl w:val="0394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B1379"/>
    <w:multiLevelType w:val="multilevel"/>
    <w:tmpl w:val="651E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5E3211"/>
    <w:multiLevelType w:val="multilevel"/>
    <w:tmpl w:val="F472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5627D"/>
    <w:multiLevelType w:val="multilevel"/>
    <w:tmpl w:val="4BB6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F3996"/>
    <w:multiLevelType w:val="multilevel"/>
    <w:tmpl w:val="F9F4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8F0E9F"/>
    <w:multiLevelType w:val="multilevel"/>
    <w:tmpl w:val="4166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7921C4"/>
    <w:multiLevelType w:val="multilevel"/>
    <w:tmpl w:val="2B98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B76B7D"/>
    <w:multiLevelType w:val="multilevel"/>
    <w:tmpl w:val="DC7C3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1748B2"/>
    <w:multiLevelType w:val="multilevel"/>
    <w:tmpl w:val="306A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F62CFF"/>
    <w:multiLevelType w:val="multilevel"/>
    <w:tmpl w:val="EBCE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F77669"/>
    <w:multiLevelType w:val="multilevel"/>
    <w:tmpl w:val="CF42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5A03ED"/>
    <w:multiLevelType w:val="multilevel"/>
    <w:tmpl w:val="85F8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8617EE"/>
    <w:multiLevelType w:val="multilevel"/>
    <w:tmpl w:val="5F96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E84906"/>
    <w:multiLevelType w:val="multilevel"/>
    <w:tmpl w:val="76506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59084A"/>
    <w:multiLevelType w:val="multilevel"/>
    <w:tmpl w:val="3AEE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7B1BE8"/>
    <w:multiLevelType w:val="multilevel"/>
    <w:tmpl w:val="7800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901ACC"/>
    <w:multiLevelType w:val="multilevel"/>
    <w:tmpl w:val="6DB8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A54C14"/>
    <w:multiLevelType w:val="multilevel"/>
    <w:tmpl w:val="B56A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A97296"/>
    <w:multiLevelType w:val="multilevel"/>
    <w:tmpl w:val="80AC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CF1C22"/>
    <w:multiLevelType w:val="multilevel"/>
    <w:tmpl w:val="F54C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175C4A"/>
    <w:multiLevelType w:val="multilevel"/>
    <w:tmpl w:val="9DD6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8902E2"/>
    <w:multiLevelType w:val="multilevel"/>
    <w:tmpl w:val="70EE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BF1665"/>
    <w:multiLevelType w:val="multilevel"/>
    <w:tmpl w:val="A5C6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F1080A"/>
    <w:multiLevelType w:val="multilevel"/>
    <w:tmpl w:val="4B70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4C5665"/>
    <w:multiLevelType w:val="multilevel"/>
    <w:tmpl w:val="5F6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D748EC"/>
    <w:multiLevelType w:val="multilevel"/>
    <w:tmpl w:val="862A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836026"/>
    <w:multiLevelType w:val="multilevel"/>
    <w:tmpl w:val="9F949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E846180"/>
    <w:multiLevelType w:val="multilevel"/>
    <w:tmpl w:val="9282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634051"/>
    <w:multiLevelType w:val="multilevel"/>
    <w:tmpl w:val="3D34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BA66A5"/>
    <w:multiLevelType w:val="multilevel"/>
    <w:tmpl w:val="3DB8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240940"/>
    <w:multiLevelType w:val="multilevel"/>
    <w:tmpl w:val="126AA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20C4D21"/>
    <w:multiLevelType w:val="multilevel"/>
    <w:tmpl w:val="6964B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107976"/>
    <w:multiLevelType w:val="multilevel"/>
    <w:tmpl w:val="E0CC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5845FE"/>
    <w:multiLevelType w:val="multilevel"/>
    <w:tmpl w:val="D524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96066B"/>
    <w:multiLevelType w:val="multilevel"/>
    <w:tmpl w:val="F042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2DD1F9B"/>
    <w:multiLevelType w:val="multilevel"/>
    <w:tmpl w:val="4B7C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AB1275"/>
    <w:multiLevelType w:val="multilevel"/>
    <w:tmpl w:val="76E0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B91D17"/>
    <w:multiLevelType w:val="multilevel"/>
    <w:tmpl w:val="564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22613D"/>
    <w:multiLevelType w:val="multilevel"/>
    <w:tmpl w:val="4A40D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4417B84"/>
    <w:multiLevelType w:val="multilevel"/>
    <w:tmpl w:val="8EA0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526CA9"/>
    <w:multiLevelType w:val="multilevel"/>
    <w:tmpl w:val="AAFE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0A0A59"/>
    <w:multiLevelType w:val="multilevel"/>
    <w:tmpl w:val="6832C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8F733BE"/>
    <w:multiLevelType w:val="multilevel"/>
    <w:tmpl w:val="949C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5A1CCC"/>
    <w:multiLevelType w:val="multilevel"/>
    <w:tmpl w:val="D4F4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A8D19F6"/>
    <w:multiLevelType w:val="multilevel"/>
    <w:tmpl w:val="4E6C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AA13013"/>
    <w:multiLevelType w:val="multilevel"/>
    <w:tmpl w:val="F166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6157EC"/>
    <w:multiLevelType w:val="multilevel"/>
    <w:tmpl w:val="A098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E332FF"/>
    <w:multiLevelType w:val="multilevel"/>
    <w:tmpl w:val="168A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1652CE"/>
    <w:multiLevelType w:val="multilevel"/>
    <w:tmpl w:val="FFCC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4006FC"/>
    <w:multiLevelType w:val="multilevel"/>
    <w:tmpl w:val="3E22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8C349D"/>
    <w:multiLevelType w:val="multilevel"/>
    <w:tmpl w:val="72C4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FF1D54"/>
    <w:multiLevelType w:val="multilevel"/>
    <w:tmpl w:val="CC9A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4166F24"/>
    <w:multiLevelType w:val="multilevel"/>
    <w:tmpl w:val="32DA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CB7E2F"/>
    <w:multiLevelType w:val="multilevel"/>
    <w:tmpl w:val="52F2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812674"/>
    <w:multiLevelType w:val="multilevel"/>
    <w:tmpl w:val="E60E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5F4955"/>
    <w:multiLevelType w:val="multilevel"/>
    <w:tmpl w:val="3096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9EA74EF"/>
    <w:multiLevelType w:val="multilevel"/>
    <w:tmpl w:val="9A90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BEE4ACD"/>
    <w:multiLevelType w:val="multilevel"/>
    <w:tmpl w:val="DA28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1808D6"/>
    <w:multiLevelType w:val="multilevel"/>
    <w:tmpl w:val="40CE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022358"/>
    <w:multiLevelType w:val="multilevel"/>
    <w:tmpl w:val="529CB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E3657F7"/>
    <w:multiLevelType w:val="multilevel"/>
    <w:tmpl w:val="C282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597FBE"/>
    <w:multiLevelType w:val="multilevel"/>
    <w:tmpl w:val="D398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5B3DA3"/>
    <w:multiLevelType w:val="multilevel"/>
    <w:tmpl w:val="93E4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7C2F8D"/>
    <w:multiLevelType w:val="multilevel"/>
    <w:tmpl w:val="C2FA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962E49"/>
    <w:multiLevelType w:val="multilevel"/>
    <w:tmpl w:val="B3BA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B17DF6"/>
    <w:multiLevelType w:val="multilevel"/>
    <w:tmpl w:val="2900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C5114E"/>
    <w:multiLevelType w:val="multilevel"/>
    <w:tmpl w:val="17EE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2E32B7"/>
    <w:multiLevelType w:val="multilevel"/>
    <w:tmpl w:val="9268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BE17D8"/>
    <w:multiLevelType w:val="multilevel"/>
    <w:tmpl w:val="C00C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D61995"/>
    <w:multiLevelType w:val="multilevel"/>
    <w:tmpl w:val="29E8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D92D53"/>
    <w:multiLevelType w:val="multilevel"/>
    <w:tmpl w:val="FE1AE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2C3E52"/>
    <w:multiLevelType w:val="multilevel"/>
    <w:tmpl w:val="3DE4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D514A6"/>
    <w:multiLevelType w:val="multilevel"/>
    <w:tmpl w:val="D1B4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824541A"/>
    <w:multiLevelType w:val="multilevel"/>
    <w:tmpl w:val="8790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6C05D1"/>
    <w:multiLevelType w:val="multilevel"/>
    <w:tmpl w:val="B68E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A71BAC"/>
    <w:multiLevelType w:val="multilevel"/>
    <w:tmpl w:val="9290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EF7B3C"/>
    <w:multiLevelType w:val="multilevel"/>
    <w:tmpl w:val="F21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5D3A30"/>
    <w:multiLevelType w:val="multilevel"/>
    <w:tmpl w:val="F61A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E607192"/>
    <w:multiLevelType w:val="multilevel"/>
    <w:tmpl w:val="5EBE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B067BD"/>
    <w:multiLevelType w:val="multilevel"/>
    <w:tmpl w:val="03C6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BD3DDC"/>
    <w:multiLevelType w:val="multilevel"/>
    <w:tmpl w:val="A416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157F21"/>
    <w:multiLevelType w:val="multilevel"/>
    <w:tmpl w:val="EF90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600A39"/>
    <w:multiLevelType w:val="multilevel"/>
    <w:tmpl w:val="BC70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3B17B5"/>
    <w:multiLevelType w:val="multilevel"/>
    <w:tmpl w:val="4B6C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6E4D65"/>
    <w:multiLevelType w:val="multilevel"/>
    <w:tmpl w:val="E2BA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8E02A6"/>
    <w:multiLevelType w:val="multilevel"/>
    <w:tmpl w:val="9858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DF0542"/>
    <w:multiLevelType w:val="multilevel"/>
    <w:tmpl w:val="E57A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A84644"/>
    <w:multiLevelType w:val="multilevel"/>
    <w:tmpl w:val="D42EA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732560B"/>
    <w:multiLevelType w:val="multilevel"/>
    <w:tmpl w:val="5CF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5A5475"/>
    <w:multiLevelType w:val="multilevel"/>
    <w:tmpl w:val="AA505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7644D44"/>
    <w:multiLevelType w:val="multilevel"/>
    <w:tmpl w:val="C8A2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B33E79"/>
    <w:multiLevelType w:val="multilevel"/>
    <w:tmpl w:val="D8AE3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7EB1EF6"/>
    <w:multiLevelType w:val="multilevel"/>
    <w:tmpl w:val="F4AE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8E1590"/>
    <w:multiLevelType w:val="multilevel"/>
    <w:tmpl w:val="F72A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8E63F0B"/>
    <w:multiLevelType w:val="multilevel"/>
    <w:tmpl w:val="B4D0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236FA2"/>
    <w:multiLevelType w:val="multilevel"/>
    <w:tmpl w:val="F8C2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9B4790"/>
    <w:multiLevelType w:val="multilevel"/>
    <w:tmpl w:val="5E98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BE183D"/>
    <w:multiLevelType w:val="multilevel"/>
    <w:tmpl w:val="3B94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1769D2"/>
    <w:multiLevelType w:val="multilevel"/>
    <w:tmpl w:val="EDC2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326A6F"/>
    <w:multiLevelType w:val="multilevel"/>
    <w:tmpl w:val="EFD4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980FC7"/>
    <w:multiLevelType w:val="multilevel"/>
    <w:tmpl w:val="050A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AE6A55"/>
    <w:multiLevelType w:val="multilevel"/>
    <w:tmpl w:val="3162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BCB3DDA"/>
    <w:multiLevelType w:val="multilevel"/>
    <w:tmpl w:val="3650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B00761"/>
    <w:multiLevelType w:val="multilevel"/>
    <w:tmpl w:val="932E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E206C4"/>
    <w:multiLevelType w:val="multilevel"/>
    <w:tmpl w:val="55867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D1371C6"/>
    <w:multiLevelType w:val="multilevel"/>
    <w:tmpl w:val="3500C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D6E1221"/>
    <w:multiLevelType w:val="multilevel"/>
    <w:tmpl w:val="72B4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15418E"/>
    <w:multiLevelType w:val="multilevel"/>
    <w:tmpl w:val="5DFE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491500"/>
    <w:multiLevelType w:val="multilevel"/>
    <w:tmpl w:val="8A5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6540A4"/>
    <w:multiLevelType w:val="multilevel"/>
    <w:tmpl w:val="08C24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09740C6"/>
    <w:multiLevelType w:val="multilevel"/>
    <w:tmpl w:val="3DE4C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2180319"/>
    <w:multiLevelType w:val="multilevel"/>
    <w:tmpl w:val="FFA0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1C7D33"/>
    <w:multiLevelType w:val="multilevel"/>
    <w:tmpl w:val="A43C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DF3AB6"/>
    <w:multiLevelType w:val="multilevel"/>
    <w:tmpl w:val="1242C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48C15F3"/>
    <w:multiLevelType w:val="multilevel"/>
    <w:tmpl w:val="750E2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53207AF"/>
    <w:multiLevelType w:val="multilevel"/>
    <w:tmpl w:val="F8AC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0D57C0"/>
    <w:multiLevelType w:val="multilevel"/>
    <w:tmpl w:val="5474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68371D4"/>
    <w:multiLevelType w:val="multilevel"/>
    <w:tmpl w:val="3E1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7D92A3A"/>
    <w:multiLevelType w:val="multilevel"/>
    <w:tmpl w:val="3CA84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82E72A7"/>
    <w:multiLevelType w:val="multilevel"/>
    <w:tmpl w:val="8D98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84039A7"/>
    <w:multiLevelType w:val="multilevel"/>
    <w:tmpl w:val="D294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8597CBC"/>
    <w:multiLevelType w:val="multilevel"/>
    <w:tmpl w:val="1FF2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9CE5C22"/>
    <w:multiLevelType w:val="multilevel"/>
    <w:tmpl w:val="9AE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A947315"/>
    <w:multiLevelType w:val="multilevel"/>
    <w:tmpl w:val="6302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BE27A3E"/>
    <w:multiLevelType w:val="multilevel"/>
    <w:tmpl w:val="E64E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BF84681"/>
    <w:multiLevelType w:val="multilevel"/>
    <w:tmpl w:val="05FA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BF867DF"/>
    <w:multiLevelType w:val="multilevel"/>
    <w:tmpl w:val="5E26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894AED"/>
    <w:multiLevelType w:val="multilevel"/>
    <w:tmpl w:val="5408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8F3D9A"/>
    <w:multiLevelType w:val="multilevel"/>
    <w:tmpl w:val="F848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FBB21CF"/>
    <w:multiLevelType w:val="multilevel"/>
    <w:tmpl w:val="6814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0E13E42"/>
    <w:multiLevelType w:val="multilevel"/>
    <w:tmpl w:val="795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FF1A37"/>
    <w:multiLevelType w:val="multilevel"/>
    <w:tmpl w:val="E00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2072EA"/>
    <w:multiLevelType w:val="multilevel"/>
    <w:tmpl w:val="AA9A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4458C5"/>
    <w:multiLevelType w:val="multilevel"/>
    <w:tmpl w:val="846A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2AA37AD"/>
    <w:multiLevelType w:val="multilevel"/>
    <w:tmpl w:val="65A8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B43B4E"/>
    <w:multiLevelType w:val="multilevel"/>
    <w:tmpl w:val="B59C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3CD5BE6"/>
    <w:multiLevelType w:val="multilevel"/>
    <w:tmpl w:val="8BBE9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4886629"/>
    <w:multiLevelType w:val="multilevel"/>
    <w:tmpl w:val="E620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97153E"/>
    <w:multiLevelType w:val="multilevel"/>
    <w:tmpl w:val="3F2A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65607D1"/>
    <w:multiLevelType w:val="multilevel"/>
    <w:tmpl w:val="3FA4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7110998"/>
    <w:multiLevelType w:val="multilevel"/>
    <w:tmpl w:val="648C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7A2622A"/>
    <w:multiLevelType w:val="multilevel"/>
    <w:tmpl w:val="4668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D20E84"/>
    <w:multiLevelType w:val="multilevel"/>
    <w:tmpl w:val="191E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E86297"/>
    <w:multiLevelType w:val="multilevel"/>
    <w:tmpl w:val="EF40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0868E3"/>
    <w:multiLevelType w:val="multilevel"/>
    <w:tmpl w:val="4C803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9BD24F6"/>
    <w:multiLevelType w:val="multilevel"/>
    <w:tmpl w:val="4760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9DE0C5D"/>
    <w:multiLevelType w:val="multilevel"/>
    <w:tmpl w:val="DE863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AF84CA0"/>
    <w:multiLevelType w:val="multilevel"/>
    <w:tmpl w:val="B1AA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BF255FD"/>
    <w:multiLevelType w:val="multilevel"/>
    <w:tmpl w:val="178A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DFA3157"/>
    <w:multiLevelType w:val="multilevel"/>
    <w:tmpl w:val="25BE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E641B09"/>
    <w:multiLevelType w:val="multilevel"/>
    <w:tmpl w:val="ABD0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E9850AC"/>
    <w:multiLevelType w:val="multilevel"/>
    <w:tmpl w:val="195A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F6A5A2C"/>
    <w:multiLevelType w:val="multilevel"/>
    <w:tmpl w:val="3804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F702E3E"/>
    <w:multiLevelType w:val="multilevel"/>
    <w:tmpl w:val="7B5A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F7B78E9"/>
    <w:multiLevelType w:val="multilevel"/>
    <w:tmpl w:val="8898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FAB19F8"/>
    <w:multiLevelType w:val="multilevel"/>
    <w:tmpl w:val="D7C6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B758A2"/>
    <w:multiLevelType w:val="multilevel"/>
    <w:tmpl w:val="FBC0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737093">
    <w:abstractNumId w:val="1"/>
  </w:num>
  <w:num w:numId="2" w16cid:durableId="20667041">
    <w:abstractNumId w:val="71"/>
  </w:num>
  <w:num w:numId="3" w16cid:durableId="204753680">
    <w:abstractNumId w:val="11"/>
  </w:num>
  <w:num w:numId="4" w16cid:durableId="361323569">
    <w:abstractNumId w:val="117"/>
  </w:num>
  <w:num w:numId="5" w16cid:durableId="560362136">
    <w:abstractNumId w:val="36"/>
  </w:num>
  <w:num w:numId="6" w16cid:durableId="1387296466">
    <w:abstractNumId w:val="7"/>
  </w:num>
  <w:num w:numId="7" w16cid:durableId="666708117">
    <w:abstractNumId w:val="51"/>
  </w:num>
  <w:num w:numId="8" w16cid:durableId="1403261590">
    <w:abstractNumId w:val="38"/>
  </w:num>
  <w:num w:numId="9" w16cid:durableId="1756047050">
    <w:abstractNumId w:val="77"/>
  </w:num>
  <w:num w:numId="10" w16cid:durableId="1943797832">
    <w:abstractNumId w:val="104"/>
  </w:num>
  <w:num w:numId="11" w16cid:durableId="574248604">
    <w:abstractNumId w:val="9"/>
  </w:num>
  <w:num w:numId="12" w16cid:durableId="912356629">
    <w:abstractNumId w:val="116"/>
  </w:num>
  <w:num w:numId="13" w16cid:durableId="1239174569">
    <w:abstractNumId w:val="130"/>
  </w:num>
  <w:num w:numId="14" w16cid:durableId="4141084">
    <w:abstractNumId w:val="28"/>
  </w:num>
  <w:num w:numId="15" w16cid:durableId="675377108">
    <w:abstractNumId w:val="95"/>
  </w:num>
  <w:num w:numId="16" w16cid:durableId="47996803">
    <w:abstractNumId w:val="138"/>
  </w:num>
  <w:num w:numId="17" w16cid:durableId="1566602243">
    <w:abstractNumId w:val="141"/>
  </w:num>
  <w:num w:numId="18" w16cid:durableId="983657028">
    <w:abstractNumId w:val="140"/>
  </w:num>
  <w:num w:numId="19" w16cid:durableId="1005283411">
    <w:abstractNumId w:val="143"/>
  </w:num>
  <w:num w:numId="20" w16cid:durableId="310331361">
    <w:abstractNumId w:val="159"/>
  </w:num>
  <w:num w:numId="21" w16cid:durableId="215971499">
    <w:abstractNumId w:val="91"/>
  </w:num>
  <w:num w:numId="22" w16cid:durableId="855316379">
    <w:abstractNumId w:val="78"/>
  </w:num>
  <w:num w:numId="23" w16cid:durableId="281039720">
    <w:abstractNumId w:val="112"/>
  </w:num>
  <w:num w:numId="24" w16cid:durableId="1461148922">
    <w:abstractNumId w:val="20"/>
  </w:num>
  <w:num w:numId="25" w16cid:durableId="1797291606">
    <w:abstractNumId w:val="46"/>
  </w:num>
  <w:num w:numId="26" w16cid:durableId="1939487472">
    <w:abstractNumId w:val="2"/>
  </w:num>
  <w:num w:numId="27" w16cid:durableId="189034296">
    <w:abstractNumId w:val="66"/>
  </w:num>
  <w:num w:numId="28" w16cid:durableId="487868385">
    <w:abstractNumId w:val="152"/>
  </w:num>
  <w:num w:numId="29" w16cid:durableId="207030444">
    <w:abstractNumId w:val="73"/>
  </w:num>
  <w:num w:numId="30" w16cid:durableId="1636830912">
    <w:abstractNumId w:val="142"/>
  </w:num>
  <w:num w:numId="31" w16cid:durableId="254559495">
    <w:abstractNumId w:val="27"/>
  </w:num>
  <w:num w:numId="32" w16cid:durableId="1986856155">
    <w:abstractNumId w:val="93"/>
  </w:num>
  <w:num w:numId="33" w16cid:durableId="861433803">
    <w:abstractNumId w:val="165"/>
  </w:num>
  <w:num w:numId="34" w16cid:durableId="1834569166">
    <w:abstractNumId w:val="6"/>
  </w:num>
  <w:num w:numId="35" w16cid:durableId="1074932370">
    <w:abstractNumId w:val="128"/>
  </w:num>
  <w:num w:numId="36" w16cid:durableId="1119683424">
    <w:abstractNumId w:val="101"/>
  </w:num>
  <w:num w:numId="37" w16cid:durableId="1223255331">
    <w:abstractNumId w:val="29"/>
  </w:num>
  <w:num w:numId="38" w16cid:durableId="1609922489">
    <w:abstractNumId w:val="80"/>
  </w:num>
  <w:num w:numId="39" w16cid:durableId="833303003">
    <w:abstractNumId w:val="88"/>
  </w:num>
  <w:num w:numId="40" w16cid:durableId="1185439713">
    <w:abstractNumId w:val="85"/>
  </w:num>
  <w:num w:numId="41" w16cid:durableId="1515653851">
    <w:abstractNumId w:val="13"/>
  </w:num>
  <w:num w:numId="42" w16cid:durableId="842864539">
    <w:abstractNumId w:val="19"/>
  </w:num>
  <w:num w:numId="43" w16cid:durableId="147477891">
    <w:abstractNumId w:val="82"/>
  </w:num>
  <w:num w:numId="44" w16cid:durableId="1296329557">
    <w:abstractNumId w:val="90"/>
  </w:num>
  <w:num w:numId="45" w16cid:durableId="32656579">
    <w:abstractNumId w:val="136"/>
  </w:num>
  <w:num w:numId="46" w16cid:durableId="274673180">
    <w:abstractNumId w:val="32"/>
  </w:num>
  <w:num w:numId="47" w16cid:durableId="1683896420">
    <w:abstractNumId w:val="55"/>
  </w:num>
  <w:num w:numId="48" w16cid:durableId="1307854014">
    <w:abstractNumId w:val="45"/>
  </w:num>
  <w:num w:numId="49" w16cid:durableId="1285425382">
    <w:abstractNumId w:val="151"/>
  </w:num>
  <w:num w:numId="50" w16cid:durableId="535771970">
    <w:abstractNumId w:val="37"/>
  </w:num>
  <w:num w:numId="51" w16cid:durableId="1070814567">
    <w:abstractNumId w:val="49"/>
  </w:num>
  <w:num w:numId="52" w16cid:durableId="1849980409">
    <w:abstractNumId w:val="21"/>
  </w:num>
  <w:num w:numId="53" w16cid:durableId="1235434969">
    <w:abstractNumId w:val="58"/>
  </w:num>
  <w:num w:numId="54" w16cid:durableId="998190116">
    <w:abstractNumId w:val="150"/>
  </w:num>
  <w:num w:numId="55" w16cid:durableId="1266694987">
    <w:abstractNumId w:val="31"/>
  </w:num>
  <w:num w:numId="56" w16cid:durableId="323121509">
    <w:abstractNumId w:val="137"/>
  </w:num>
  <w:num w:numId="57" w16cid:durableId="514921897">
    <w:abstractNumId w:val="157"/>
  </w:num>
  <w:num w:numId="58" w16cid:durableId="750084503">
    <w:abstractNumId w:val="164"/>
  </w:num>
  <w:num w:numId="59" w16cid:durableId="1577784636">
    <w:abstractNumId w:val="63"/>
  </w:num>
  <w:num w:numId="60" w16cid:durableId="1796210991">
    <w:abstractNumId w:val="123"/>
  </w:num>
  <w:num w:numId="61" w16cid:durableId="139156455">
    <w:abstractNumId w:val="44"/>
  </w:num>
  <w:num w:numId="62" w16cid:durableId="1969822269">
    <w:abstractNumId w:val="4"/>
  </w:num>
  <w:num w:numId="63" w16cid:durableId="737560591">
    <w:abstractNumId w:val="87"/>
  </w:num>
  <w:num w:numId="64" w16cid:durableId="331879734">
    <w:abstractNumId w:val="56"/>
  </w:num>
  <w:num w:numId="65" w16cid:durableId="1364136025">
    <w:abstractNumId w:val="160"/>
  </w:num>
  <w:num w:numId="66" w16cid:durableId="1105539922">
    <w:abstractNumId w:val="129"/>
  </w:num>
  <w:num w:numId="67" w16cid:durableId="1835873559">
    <w:abstractNumId w:val="158"/>
  </w:num>
  <w:num w:numId="68" w16cid:durableId="1139348135">
    <w:abstractNumId w:val="163"/>
  </w:num>
  <w:num w:numId="69" w16cid:durableId="1469394895">
    <w:abstractNumId w:val="74"/>
  </w:num>
  <w:num w:numId="70" w16cid:durableId="963343318">
    <w:abstractNumId w:val="92"/>
  </w:num>
  <w:num w:numId="71" w16cid:durableId="60833178">
    <w:abstractNumId w:val="33"/>
  </w:num>
  <w:num w:numId="72" w16cid:durableId="1734620043">
    <w:abstractNumId w:val="3"/>
  </w:num>
  <w:num w:numId="73" w16cid:durableId="557135539">
    <w:abstractNumId w:val="14"/>
  </w:num>
  <w:num w:numId="74" w16cid:durableId="2046321458">
    <w:abstractNumId w:val="89"/>
  </w:num>
  <w:num w:numId="75" w16cid:durableId="1204098444">
    <w:abstractNumId w:val="84"/>
  </w:num>
  <w:num w:numId="76" w16cid:durableId="1665159227">
    <w:abstractNumId w:val="64"/>
  </w:num>
  <w:num w:numId="77" w16cid:durableId="1043824610">
    <w:abstractNumId w:val="41"/>
  </w:num>
  <w:num w:numId="78" w16cid:durableId="1221281530">
    <w:abstractNumId w:val="126"/>
  </w:num>
  <w:num w:numId="79" w16cid:durableId="1257980887">
    <w:abstractNumId w:val="52"/>
  </w:num>
  <w:num w:numId="80" w16cid:durableId="1502889680">
    <w:abstractNumId w:val="75"/>
  </w:num>
  <w:num w:numId="81" w16cid:durableId="1813017369">
    <w:abstractNumId w:val="107"/>
  </w:num>
  <w:num w:numId="82" w16cid:durableId="1191994491">
    <w:abstractNumId w:val="115"/>
  </w:num>
  <w:num w:numId="83" w16cid:durableId="1334406717">
    <w:abstractNumId w:val="34"/>
  </w:num>
  <w:num w:numId="84" w16cid:durableId="789906367">
    <w:abstractNumId w:val="146"/>
  </w:num>
  <w:num w:numId="85" w16cid:durableId="660736022">
    <w:abstractNumId w:val="72"/>
  </w:num>
  <w:num w:numId="86" w16cid:durableId="1967736761">
    <w:abstractNumId w:val="96"/>
  </w:num>
  <w:num w:numId="87" w16cid:durableId="1606569715">
    <w:abstractNumId w:val="86"/>
  </w:num>
  <w:num w:numId="88" w16cid:durableId="405034650">
    <w:abstractNumId w:val="12"/>
  </w:num>
  <w:num w:numId="89" w16cid:durableId="688718006">
    <w:abstractNumId w:val="48"/>
  </w:num>
  <w:num w:numId="90" w16cid:durableId="1052467114">
    <w:abstractNumId w:val="149"/>
  </w:num>
  <w:num w:numId="91" w16cid:durableId="1261260581">
    <w:abstractNumId w:val="94"/>
  </w:num>
  <w:num w:numId="92" w16cid:durableId="741680489">
    <w:abstractNumId w:val="161"/>
  </w:num>
  <w:num w:numId="93" w16cid:durableId="868104274">
    <w:abstractNumId w:val="132"/>
  </w:num>
  <w:num w:numId="94" w16cid:durableId="480923238">
    <w:abstractNumId w:val="110"/>
  </w:num>
  <w:num w:numId="95" w16cid:durableId="442383831">
    <w:abstractNumId w:val="127"/>
  </w:num>
  <w:num w:numId="96" w16cid:durableId="269515409">
    <w:abstractNumId w:val="59"/>
  </w:num>
  <w:num w:numId="97" w16cid:durableId="1052728292">
    <w:abstractNumId w:val="111"/>
  </w:num>
  <w:num w:numId="98" w16cid:durableId="1221675621">
    <w:abstractNumId w:val="5"/>
  </w:num>
  <w:num w:numId="99" w16cid:durableId="1206408588">
    <w:abstractNumId w:val="97"/>
  </w:num>
  <w:num w:numId="100" w16cid:durableId="81225260">
    <w:abstractNumId w:val="57"/>
  </w:num>
  <w:num w:numId="101" w16cid:durableId="989165831">
    <w:abstractNumId w:val="147"/>
  </w:num>
  <w:num w:numId="102" w16cid:durableId="859860032">
    <w:abstractNumId w:val="124"/>
  </w:num>
  <w:num w:numId="103" w16cid:durableId="1389185271">
    <w:abstractNumId w:val="61"/>
  </w:num>
  <w:num w:numId="104" w16cid:durableId="1022978845">
    <w:abstractNumId w:val="134"/>
  </w:num>
  <w:num w:numId="105" w16cid:durableId="309601740">
    <w:abstractNumId w:val="154"/>
  </w:num>
  <w:num w:numId="106" w16cid:durableId="758134065">
    <w:abstractNumId w:val="60"/>
  </w:num>
  <w:num w:numId="107" w16cid:durableId="481847827">
    <w:abstractNumId w:val="121"/>
  </w:num>
  <w:num w:numId="108" w16cid:durableId="658923803">
    <w:abstractNumId w:val="62"/>
  </w:num>
  <w:num w:numId="109" w16cid:durableId="137695462">
    <w:abstractNumId w:val="30"/>
  </w:num>
  <w:num w:numId="110" w16cid:durableId="219370289">
    <w:abstractNumId w:val="162"/>
  </w:num>
  <w:num w:numId="111" w16cid:durableId="501360869">
    <w:abstractNumId w:val="99"/>
  </w:num>
  <w:num w:numId="112" w16cid:durableId="280458492">
    <w:abstractNumId w:val="24"/>
  </w:num>
  <w:num w:numId="113" w16cid:durableId="1304894377">
    <w:abstractNumId w:val="83"/>
  </w:num>
  <w:num w:numId="114" w16cid:durableId="828013893">
    <w:abstractNumId w:val="106"/>
  </w:num>
  <w:num w:numId="115" w16cid:durableId="1756199931">
    <w:abstractNumId w:val="42"/>
  </w:num>
  <w:num w:numId="116" w16cid:durableId="2142110263">
    <w:abstractNumId w:val="17"/>
  </w:num>
  <w:num w:numId="117" w16cid:durableId="624309941">
    <w:abstractNumId w:val="26"/>
  </w:num>
  <w:num w:numId="118" w16cid:durableId="726952576">
    <w:abstractNumId w:val="131"/>
  </w:num>
  <w:num w:numId="119" w16cid:durableId="1805417284">
    <w:abstractNumId w:val="139"/>
  </w:num>
  <w:num w:numId="120" w16cid:durableId="207187999">
    <w:abstractNumId w:val="54"/>
  </w:num>
  <w:num w:numId="121" w16cid:durableId="1528638748">
    <w:abstractNumId w:val="18"/>
  </w:num>
  <w:num w:numId="122" w16cid:durableId="1269118527">
    <w:abstractNumId w:val="67"/>
  </w:num>
  <w:num w:numId="123" w16cid:durableId="1890459248">
    <w:abstractNumId w:val="118"/>
  </w:num>
  <w:num w:numId="124" w16cid:durableId="936794243">
    <w:abstractNumId w:val="120"/>
  </w:num>
  <w:num w:numId="125" w16cid:durableId="1784883730">
    <w:abstractNumId w:val="133"/>
  </w:num>
  <w:num w:numId="126" w16cid:durableId="1349327488">
    <w:abstractNumId w:val="53"/>
  </w:num>
  <w:num w:numId="127" w16cid:durableId="1882161055">
    <w:abstractNumId w:val="125"/>
  </w:num>
  <w:num w:numId="128" w16cid:durableId="2075740713">
    <w:abstractNumId w:val="109"/>
  </w:num>
  <w:num w:numId="129" w16cid:durableId="1777210552">
    <w:abstractNumId w:val="135"/>
  </w:num>
  <w:num w:numId="130" w16cid:durableId="2027322356">
    <w:abstractNumId w:val="0"/>
  </w:num>
  <w:num w:numId="131" w16cid:durableId="1879777114">
    <w:abstractNumId w:val="23"/>
  </w:num>
  <w:num w:numId="132" w16cid:durableId="222062100">
    <w:abstractNumId w:val="144"/>
  </w:num>
  <w:num w:numId="133" w16cid:durableId="39596512">
    <w:abstractNumId w:val="108"/>
  </w:num>
  <w:num w:numId="134" w16cid:durableId="1120106884">
    <w:abstractNumId w:val="22"/>
  </w:num>
  <w:num w:numId="135" w16cid:durableId="550193124">
    <w:abstractNumId w:val="8"/>
  </w:num>
  <w:num w:numId="136" w16cid:durableId="104077988">
    <w:abstractNumId w:val="69"/>
  </w:num>
  <w:num w:numId="137" w16cid:durableId="669987438">
    <w:abstractNumId w:val="65"/>
  </w:num>
  <w:num w:numId="138" w16cid:durableId="1308709517">
    <w:abstractNumId w:val="103"/>
  </w:num>
  <w:num w:numId="139" w16cid:durableId="259068331">
    <w:abstractNumId w:val="76"/>
  </w:num>
  <w:num w:numId="140" w16cid:durableId="353531381">
    <w:abstractNumId w:val="153"/>
  </w:num>
  <w:num w:numId="141" w16cid:durableId="1670980011">
    <w:abstractNumId w:val="25"/>
  </w:num>
  <w:num w:numId="142" w16cid:durableId="2136485650">
    <w:abstractNumId w:val="105"/>
  </w:num>
  <w:num w:numId="143" w16cid:durableId="1728458549">
    <w:abstractNumId w:val="148"/>
  </w:num>
  <w:num w:numId="144" w16cid:durableId="595793479">
    <w:abstractNumId w:val="70"/>
  </w:num>
  <w:num w:numId="145" w16cid:durableId="226695806">
    <w:abstractNumId w:val="43"/>
  </w:num>
  <w:num w:numId="146" w16cid:durableId="2092005546">
    <w:abstractNumId w:val="155"/>
  </w:num>
  <w:num w:numId="147" w16cid:durableId="4332562">
    <w:abstractNumId w:val="114"/>
  </w:num>
  <w:num w:numId="148" w16cid:durableId="1876497819">
    <w:abstractNumId w:val="47"/>
  </w:num>
  <w:num w:numId="149" w16cid:durableId="531959691">
    <w:abstractNumId w:val="39"/>
  </w:num>
  <w:num w:numId="150" w16cid:durableId="1992325024">
    <w:abstractNumId w:val="156"/>
  </w:num>
  <w:num w:numId="151" w16cid:durableId="986126818">
    <w:abstractNumId w:val="15"/>
  </w:num>
  <w:num w:numId="152" w16cid:durableId="2040005925">
    <w:abstractNumId w:val="40"/>
  </w:num>
  <w:num w:numId="153" w16cid:durableId="1516650298">
    <w:abstractNumId w:val="10"/>
  </w:num>
  <w:num w:numId="154" w16cid:durableId="1217356591">
    <w:abstractNumId w:val="113"/>
  </w:num>
  <w:num w:numId="155" w16cid:durableId="682437706">
    <w:abstractNumId w:val="68"/>
  </w:num>
  <w:num w:numId="156" w16cid:durableId="605234033">
    <w:abstractNumId w:val="102"/>
  </w:num>
  <w:num w:numId="157" w16cid:durableId="1983732031">
    <w:abstractNumId w:val="100"/>
  </w:num>
  <w:num w:numId="158" w16cid:durableId="347296698">
    <w:abstractNumId w:val="35"/>
  </w:num>
  <w:num w:numId="159" w16cid:durableId="1326939509">
    <w:abstractNumId w:val="81"/>
  </w:num>
  <w:num w:numId="160" w16cid:durableId="1771387295">
    <w:abstractNumId w:val="79"/>
  </w:num>
  <w:num w:numId="161" w16cid:durableId="1774014134">
    <w:abstractNumId w:val="98"/>
  </w:num>
  <w:num w:numId="162" w16cid:durableId="847599800">
    <w:abstractNumId w:val="119"/>
  </w:num>
  <w:num w:numId="163" w16cid:durableId="1047488552">
    <w:abstractNumId w:val="122"/>
  </w:num>
  <w:num w:numId="164" w16cid:durableId="214119938">
    <w:abstractNumId w:val="16"/>
  </w:num>
  <w:num w:numId="165" w16cid:durableId="2054497605">
    <w:abstractNumId w:val="50"/>
  </w:num>
  <w:num w:numId="166" w16cid:durableId="1095857162">
    <w:abstractNumId w:val="1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0"/>
    <w:rsid w:val="00060EB9"/>
    <w:rsid w:val="003555BD"/>
    <w:rsid w:val="004108A1"/>
    <w:rsid w:val="004911D9"/>
    <w:rsid w:val="00574857"/>
    <w:rsid w:val="006D1A9A"/>
    <w:rsid w:val="007D0860"/>
    <w:rsid w:val="00A22121"/>
    <w:rsid w:val="00AA4A9B"/>
    <w:rsid w:val="00CD7A49"/>
    <w:rsid w:val="00D04DF7"/>
    <w:rsid w:val="00D1591A"/>
    <w:rsid w:val="00E8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67BB8"/>
  <w15:chartTrackingRefBased/>
  <w15:docId w15:val="{33C1F48B-3F49-4C0A-8F48-3B8D3DCC6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51</Pages>
  <Words>4397</Words>
  <Characters>25067</Characters>
  <Application>Microsoft Office Word</Application>
  <DocSecurity>0</DocSecurity>
  <Lines>208</Lines>
  <Paragraphs>58</Paragraphs>
  <ScaleCrop>false</ScaleCrop>
  <Company/>
  <LinksUpToDate>false</LinksUpToDate>
  <CharactersWithSpaces>29406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 Deshmukh</dc:creator>
  <cp:keywords/>
  <dc:description/>
  <cp:lastModifiedBy>Kanchan Deshmukh</cp:lastModifiedBy>
  <cp:revision>16</cp:revision>
  <dcterms:created xsi:type="dcterms:W3CDTF">2026-05-09T06:13:00Z</dcterms:created>
  <dcterms:modified xsi:type="dcterms:W3CDTF">2026-05-09T06:32:00Z</dcterms:modified>
</cp:coreProperties>
</file>