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4C10" w14:textId="6C74A5A0" w:rsidR="00345C05" w:rsidRPr="000C0838" w:rsidRDefault="008A49BD" w:rsidP="008A49BD">
      <w:pPr>
        <w:jc w:val="center"/>
        <w:rPr>
          <w:b/>
          <w:bCs/>
          <w:sz w:val="40"/>
          <w:szCs w:val="40"/>
        </w:rPr>
      </w:pPr>
      <w:r w:rsidRPr="000C0838">
        <w:rPr>
          <w:b/>
          <w:bCs/>
          <w:sz w:val="40"/>
          <w:szCs w:val="40"/>
        </w:rPr>
        <w:t>WAD</w:t>
      </w:r>
    </w:p>
    <w:p w14:paraId="508FDACA" w14:textId="1B5DE2FB" w:rsidR="008A49BD" w:rsidRPr="000C0838" w:rsidRDefault="008A49BD" w:rsidP="008A49BD">
      <w:pPr>
        <w:jc w:val="center"/>
        <w:rPr>
          <w:b/>
          <w:bCs/>
          <w:color w:val="EE0000"/>
          <w:sz w:val="40"/>
          <w:szCs w:val="40"/>
        </w:rPr>
      </w:pPr>
      <w:r w:rsidRPr="000C0838">
        <w:rPr>
          <w:b/>
          <w:bCs/>
          <w:color w:val="EE0000"/>
          <w:sz w:val="40"/>
          <w:szCs w:val="40"/>
        </w:rPr>
        <w:t>Unit 3</w:t>
      </w:r>
    </w:p>
    <w:p w14:paraId="7708C988" w14:textId="2ACA2A8A" w:rsidR="000C0838" w:rsidRDefault="000C0838" w:rsidP="000C0838">
      <w:pPr>
        <w:rPr>
          <w:b/>
          <w:bCs/>
          <w:sz w:val="32"/>
          <w:szCs w:val="32"/>
        </w:rPr>
      </w:pPr>
      <w:r w:rsidRPr="000C0838">
        <w:rPr>
          <w:b/>
          <w:bCs/>
          <w:sz w:val="32"/>
          <w:szCs w:val="32"/>
        </w:rPr>
        <w:t>1)</w:t>
      </w:r>
      <w:r w:rsidR="002F6DB1" w:rsidRPr="002F6DB1">
        <w:t xml:space="preserve"> </w:t>
      </w:r>
      <w:r w:rsidR="002F6DB1" w:rsidRPr="002F6DB1">
        <w:rPr>
          <w:b/>
          <w:bCs/>
          <w:sz w:val="32"/>
          <w:szCs w:val="32"/>
        </w:rPr>
        <w:t>What is MVC? Explain MVC architecture in detail.</w:t>
      </w:r>
    </w:p>
    <w:p w14:paraId="152D2393" w14:textId="2F430092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66DF1DB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MVC (Model-View-Controller)</w:t>
      </w:r>
    </w:p>
    <w:p w14:paraId="72E448BB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1) Definition / Introduction</w:t>
      </w:r>
    </w:p>
    <w:p w14:paraId="3AC7169C" w14:textId="77777777" w:rsidR="004C627B" w:rsidRPr="004C627B" w:rsidRDefault="004C627B">
      <w:pPr>
        <w:numPr>
          <w:ilvl w:val="0"/>
          <w:numId w:val="1"/>
        </w:numPr>
      </w:pPr>
      <w:r w:rsidRPr="004C627B">
        <w:rPr>
          <w:b/>
          <w:bCs/>
        </w:rPr>
        <w:t>MVC (Model-View-Controller)</w:t>
      </w:r>
      <w:r w:rsidRPr="004C627B">
        <w:t xml:space="preserve"> is a </w:t>
      </w:r>
      <w:r w:rsidRPr="004C627B">
        <w:rPr>
          <w:b/>
          <w:bCs/>
        </w:rPr>
        <w:t>design pattern</w:t>
      </w:r>
      <w:r w:rsidRPr="004C627B">
        <w:t xml:space="preserve"> used in web development to </w:t>
      </w:r>
      <w:r w:rsidRPr="004C627B">
        <w:rPr>
          <w:b/>
          <w:bCs/>
        </w:rPr>
        <w:t>separate application logic into three interconnected components</w:t>
      </w:r>
      <w:r w:rsidRPr="004C627B">
        <w:t xml:space="preserve">. </w:t>
      </w:r>
    </w:p>
    <w:p w14:paraId="02BB2F13" w14:textId="77777777" w:rsidR="004C627B" w:rsidRPr="004C627B" w:rsidRDefault="004C627B">
      <w:pPr>
        <w:numPr>
          <w:ilvl w:val="0"/>
          <w:numId w:val="1"/>
        </w:numPr>
      </w:pPr>
      <w:r w:rsidRPr="004C627B">
        <w:t xml:space="preserve">It helps in achieving </w:t>
      </w:r>
      <w:r w:rsidRPr="004C627B">
        <w:rPr>
          <w:b/>
          <w:bCs/>
        </w:rPr>
        <w:t>separation of concerns</w:t>
      </w:r>
      <w:r w:rsidRPr="004C627B">
        <w:t xml:space="preserve">, making applications </w:t>
      </w:r>
      <w:r w:rsidRPr="004C627B">
        <w:rPr>
          <w:b/>
          <w:bCs/>
        </w:rPr>
        <w:t>easy to manage, scalable, and maintainable</w:t>
      </w:r>
      <w:r w:rsidRPr="004C627B">
        <w:t xml:space="preserve">. </w:t>
      </w:r>
    </w:p>
    <w:p w14:paraId="62099B8E" w14:textId="77777777" w:rsidR="004C627B" w:rsidRPr="004C627B" w:rsidRDefault="004C627B">
      <w:pPr>
        <w:numPr>
          <w:ilvl w:val="0"/>
          <w:numId w:val="1"/>
        </w:numPr>
      </w:pPr>
      <w:r w:rsidRPr="004C627B">
        <w:t xml:space="preserve">Commonly used in frameworks like Angular and React (conceptually). </w:t>
      </w:r>
    </w:p>
    <w:p w14:paraId="25A18483" w14:textId="77777777" w:rsidR="004C627B" w:rsidRPr="004C627B" w:rsidRDefault="00000000" w:rsidP="004C627B">
      <w:r>
        <w:pict w14:anchorId="03CA529E">
          <v:rect id="_x0000_i1025" style="width:0;height:1.5pt" o:hralign="center" o:hrstd="t" o:hr="t" fillcolor="#a0a0a0" stroked="f"/>
        </w:pict>
      </w:r>
    </w:p>
    <w:p w14:paraId="40654B9D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2) MVC Architecture (Detailed Explanation)</w:t>
      </w:r>
    </w:p>
    <w:p w14:paraId="09129E74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A) Model (Data Layer)</w:t>
      </w:r>
    </w:p>
    <w:p w14:paraId="2A558881" w14:textId="77777777" w:rsidR="004C627B" w:rsidRPr="004C627B" w:rsidRDefault="004C627B">
      <w:pPr>
        <w:numPr>
          <w:ilvl w:val="0"/>
          <w:numId w:val="2"/>
        </w:numPr>
      </w:pPr>
      <w:r w:rsidRPr="004C627B">
        <w:rPr>
          <w:b/>
          <w:bCs/>
        </w:rPr>
        <w:t>Model</w:t>
      </w:r>
      <w:r w:rsidRPr="004C627B">
        <w:t xml:space="preserve"> represents the </w:t>
      </w:r>
      <w:r w:rsidRPr="004C627B">
        <w:rPr>
          <w:b/>
          <w:bCs/>
        </w:rPr>
        <w:t>data and business logic</w:t>
      </w:r>
      <w:r w:rsidRPr="004C627B">
        <w:t xml:space="preserve"> of the application. </w:t>
      </w:r>
    </w:p>
    <w:p w14:paraId="2E6297D4" w14:textId="77777777" w:rsidR="004C627B" w:rsidRPr="004C627B" w:rsidRDefault="004C627B">
      <w:pPr>
        <w:numPr>
          <w:ilvl w:val="0"/>
          <w:numId w:val="2"/>
        </w:numPr>
      </w:pPr>
      <w:r w:rsidRPr="004C627B">
        <w:t xml:space="preserve">It handles </w:t>
      </w:r>
      <w:r w:rsidRPr="004C627B">
        <w:rPr>
          <w:b/>
          <w:bCs/>
        </w:rPr>
        <w:t>database operations</w:t>
      </w:r>
      <w:r w:rsidRPr="004C627B">
        <w:t xml:space="preserve">, validations, and rules. </w:t>
      </w:r>
    </w:p>
    <w:p w14:paraId="17676720" w14:textId="77777777" w:rsidR="004C627B" w:rsidRPr="004C627B" w:rsidRDefault="004C627B">
      <w:pPr>
        <w:numPr>
          <w:ilvl w:val="0"/>
          <w:numId w:val="2"/>
        </w:numPr>
      </w:pPr>
      <w:r w:rsidRPr="004C627B">
        <w:t xml:space="preserve">Any change in data is managed by the Model and can notify other components. </w:t>
      </w:r>
    </w:p>
    <w:p w14:paraId="74EBF88F" w14:textId="77777777" w:rsidR="004C627B" w:rsidRPr="004C627B" w:rsidRDefault="004C627B">
      <w:pPr>
        <w:numPr>
          <w:ilvl w:val="0"/>
          <w:numId w:val="2"/>
        </w:numPr>
      </w:pPr>
      <w:r w:rsidRPr="004C627B">
        <w:t xml:space="preserve">Example: User data (name, email) stored in a database. </w:t>
      </w:r>
    </w:p>
    <w:p w14:paraId="1BAB8029" w14:textId="77777777" w:rsidR="004C627B" w:rsidRPr="004C627B" w:rsidRDefault="00000000" w:rsidP="004C627B">
      <w:r>
        <w:pict w14:anchorId="03D02EC6">
          <v:rect id="_x0000_i1026" style="width:0;height:1.5pt" o:hralign="center" o:hrstd="t" o:hr="t" fillcolor="#a0a0a0" stroked="f"/>
        </w:pict>
      </w:r>
    </w:p>
    <w:p w14:paraId="1D606243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B) View (Presentation Layer)</w:t>
      </w:r>
    </w:p>
    <w:p w14:paraId="15A6751E" w14:textId="77777777" w:rsidR="004C627B" w:rsidRPr="004C627B" w:rsidRDefault="004C627B">
      <w:pPr>
        <w:numPr>
          <w:ilvl w:val="0"/>
          <w:numId w:val="3"/>
        </w:numPr>
      </w:pPr>
      <w:r w:rsidRPr="004C627B">
        <w:rPr>
          <w:b/>
          <w:bCs/>
        </w:rPr>
        <w:t>View</w:t>
      </w:r>
      <w:r w:rsidRPr="004C627B">
        <w:t xml:space="preserve"> is responsible for the </w:t>
      </w:r>
      <w:r w:rsidRPr="004C627B">
        <w:rPr>
          <w:b/>
          <w:bCs/>
        </w:rPr>
        <w:t>user interface (UI)</w:t>
      </w:r>
      <w:r w:rsidRPr="004C627B">
        <w:t xml:space="preserve"> and how data is displayed. </w:t>
      </w:r>
    </w:p>
    <w:p w14:paraId="2DE7AC08" w14:textId="77777777" w:rsidR="004C627B" w:rsidRPr="004C627B" w:rsidRDefault="004C627B">
      <w:pPr>
        <w:numPr>
          <w:ilvl w:val="0"/>
          <w:numId w:val="3"/>
        </w:numPr>
      </w:pPr>
      <w:r w:rsidRPr="004C627B">
        <w:t xml:space="preserve">It receives data from the Model and presents it to the user. </w:t>
      </w:r>
    </w:p>
    <w:p w14:paraId="2BBF8839" w14:textId="77777777" w:rsidR="004C627B" w:rsidRPr="004C627B" w:rsidRDefault="004C627B">
      <w:pPr>
        <w:numPr>
          <w:ilvl w:val="0"/>
          <w:numId w:val="3"/>
        </w:numPr>
      </w:pPr>
      <w:r w:rsidRPr="004C627B">
        <w:t xml:space="preserve">It does not contain business logic; only displays information. </w:t>
      </w:r>
    </w:p>
    <w:p w14:paraId="6DD9B9F6" w14:textId="77777777" w:rsidR="004C627B" w:rsidRPr="004C627B" w:rsidRDefault="004C627B">
      <w:pPr>
        <w:numPr>
          <w:ilvl w:val="0"/>
          <w:numId w:val="3"/>
        </w:numPr>
      </w:pPr>
      <w:r w:rsidRPr="004C627B">
        <w:t xml:space="preserve">Example: Web page showing user profile details. </w:t>
      </w:r>
    </w:p>
    <w:p w14:paraId="54C0089A" w14:textId="77777777" w:rsidR="004C627B" w:rsidRPr="004C627B" w:rsidRDefault="00000000" w:rsidP="004C627B">
      <w:r>
        <w:pict w14:anchorId="649F1E52">
          <v:rect id="_x0000_i1027" style="width:0;height:1.5pt" o:hralign="center" o:hrstd="t" o:hr="t" fillcolor="#a0a0a0" stroked="f"/>
        </w:pict>
      </w:r>
    </w:p>
    <w:p w14:paraId="6616EE0F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C) Controller (Logic Layer)</w:t>
      </w:r>
    </w:p>
    <w:p w14:paraId="18B7A7CB" w14:textId="77777777" w:rsidR="004C627B" w:rsidRPr="004C627B" w:rsidRDefault="004C627B">
      <w:pPr>
        <w:numPr>
          <w:ilvl w:val="0"/>
          <w:numId w:val="4"/>
        </w:numPr>
      </w:pPr>
      <w:r w:rsidRPr="004C627B">
        <w:rPr>
          <w:b/>
          <w:bCs/>
        </w:rPr>
        <w:t>Controller</w:t>
      </w:r>
      <w:r w:rsidRPr="004C627B">
        <w:t xml:space="preserve"> acts as a </w:t>
      </w:r>
      <w:r w:rsidRPr="004C627B">
        <w:rPr>
          <w:b/>
          <w:bCs/>
        </w:rPr>
        <w:t>bridge between Model and View</w:t>
      </w:r>
      <w:r w:rsidRPr="004C627B">
        <w:t xml:space="preserve">. </w:t>
      </w:r>
    </w:p>
    <w:p w14:paraId="58ACD144" w14:textId="77777777" w:rsidR="004C627B" w:rsidRPr="004C627B" w:rsidRDefault="004C627B">
      <w:pPr>
        <w:numPr>
          <w:ilvl w:val="0"/>
          <w:numId w:val="4"/>
        </w:numPr>
      </w:pPr>
      <w:r w:rsidRPr="004C627B">
        <w:lastRenderedPageBreak/>
        <w:t xml:space="preserve">It receives </w:t>
      </w:r>
      <w:r w:rsidRPr="004C627B">
        <w:rPr>
          <w:b/>
          <w:bCs/>
        </w:rPr>
        <w:t>user input</w:t>
      </w:r>
      <w:r w:rsidRPr="004C627B">
        <w:t xml:space="preserve">, processes it, and updates the Model. </w:t>
      </w:r>
    </w:p>
    <w:p w14:paraId="78E4F238" w14:textId="77777777" w:rsidR="004C627B" w:rsidRPr="004C627B" w:rsidRDefault="004C627B">
      <w:pPr>
        <w:numPr>
          <w:ilvl w:val="0"/>
          <w:numId w:val="4"/>
        </w:numPr>
      </w:pPr>
      <w:r w:rsidRPr="004C627B">
        <w:t xml:space="preserve">After processing, it selects the appropriate View to display results. </w:t>
      </w:r>
    </w:p>
    <w:p w14:paraId="022D4A5B" w14:textId="77777777" w:rsidR="004C627B" w:rsidRPr="004C627B" w:rsidRDefault="004C627B">
      <w:pPr>
        <w:numPr>
          <w:ilvl w:val="0"/>
          <w:numId w:val="4"/>
        </w:numPr>
      </w:pPr>
      <w:r w:rsidRPr="004C627B">
        <w:t xml:space="preserve">Example: Handling login form submission. </w:t>
      </w:r>
    </w:p>
    <w:p w14:paraId="1E8A29DA" w14:textId="77777777" w:rsidR="004C627B" w:rsidRPr="004C627B" w:rsidRDefault="00000000" w:rsidP="004C627B">
      <w:r>
        <w:pict w14:anchorId="475B1910">
          <v:rect id="_x0000_i1028" style="width:0;height:1.5pt" o:hralign="center" o:hrstd="t" o:hr="t" fillcolor="#a0a0a0" stroked="f"/>
        </w:pict>
      </w:r>
    </w:p>
    <w:p w14:paraId="35744ACB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3) Working of MVC Architecture</w:t>
      </w:r>
    </w:p>
    <w:p w14:paraId="496619DF" w14:textId="77777777" w:rsidR="004C627B" w:rsidRPr="004C627B" w:rsidRDefault="004C627B">
      <w:pPr>
        <w:numPr>
          <w:ilvl w:val="0"/>
          <w:numId w:val="5"/>
        </w:numPr>
      </w:pPr>
      <w:r w:rsidRPr="004C627B">
        <w:t xml:space="preserve">User interacts with the </w:t>
      </w:r>
      <w:r w:rsidRPr="004C627B">
        <w:rPr>
          <w:b/>
          <w:bCs/>
        </w:rPr>
        <w:t>View</w:t>
      </w:r>
      <w:r w:rsidRPr="004C627B">
        <w:t xml:space="preserve"> (e.g., clicks a button). </w:t>
      </w:r>
    </w:p>
    <w:p w14:paraId="6CFB6ED4" w14:textId="77777777" w:rsidR="004C627B" w:rsidRPr="004C627B" w:rsidRDefault="004C627B">
      <w:pPr>
        <w:numPr>
          <w:ilvl w:val="0"/>
          <w:numId w:val="5"/>
        </w:numPr>
      </w:pPr>
      <w:r w:rsidRPr="004C627B">
        <w:t xml:space="preserve">The </w:t>
      </w:r>
      <w:r w:rsidRPr="004C627B">
        <w:rPr>
          <w:b/>
          <w:bCs/>
        </w:rPr>
        <w:t>Controller</w:t>
      </w:r>
      <w:r w:rsidRPr="004C627B">
        <w:t xml:space="preserve"> receives the request and processes input. </w:t>
      </w:r>
    </w:p>
    <w:p w14:paraId="04D7ADA9" w14:textId="77777777" w:rsidR="004C627B" w:rsidRPr="004C627B" w:rsidRDefault="004C627B">
      <w:pPr>
        <w:numPr>
          <w:ilvl w:val="0"/>
          <w:numId w:val="5"/>
        </w:numPr>
      </w:pPr>
      <w:r w:rsidRPr="004C627B">
        <w:t xml:space="preserve">Controller updates or fetches data from the </w:t>
      </w:r>
      <w:r w:rsidRPr="004C627B">
        <w:rPr>
          <w:b/>
          <w:bCs/>
        </w:rPr>
        <w:t>Model</w:t>
      </w:r>
      <w:r w:rsidRPr="004C627B">
        <w:t xml:space="preserve">. </w:t>
      </w:r>
    </w:p>
    <w:p w14:paraId="612DDC92" w14:textId="77777777" w:rsidR="004C627B" w:rsidRPr="004C627B" w:rsidRDefault="004C627B">
      <w:pPr>
        <w:numPr>
          <w:ilvl w:val="0"/>
          <w:numId w:val="5"/>
        </w:numPr>
      </w:pPr>
      <w:r w:rsidRPr="004C627B">
        <w:t xml:space="preserve">Model sends updated data back to the Controller. </w:t>
      </w:r>
    </w:p>
    <w:p w14:paraId="3773C560" w14:textId="77777777" w:rsidR="004C627B" w:rsidRPr="004C627B" w:rsidRDefault="004C627B">
      <w:pPr>
        <w:numPr>
          <w:ilvl w:val="0"/>
          <w:numId w:val="5"/>
        </w:numPr>
      </w:pPr>
      <w:r w:rsidRPr="004C627B">
        <w:t xml:space="preserve">Controller passes data to the </w:t>
      </w:r>
      <w:r w:rsidRPr="004C627B">
        <w:rPr>
          <w:b/>
          <w:bCs/>
        </w:rPr>
        <w:t>View</w:t>
      </w:r>
      <w:r w:rsidRPr="004C627B">
        <w:t xml:space="preserve"> for display. </w:t>
      </w:r>
    </w:p>
    <w:p w14:paraId="6F67C2C6" w14:textId="77777777" w:rsidR="004C627B" w:rsidRPr="004C627B" w:rsidRDefault="00000000" w:rsidP="004C627B">
      <w:r>
        <w:pict w14:anchorId="0CDD5C86">
          <v:rect id="_x0000_i1029" style="width:0;height:1.5pt" o:hralign="center" o:hrstd="t" o:hr="t" fillcolor="#a0a0a0" stroked="f"/>
        </w:pict>
      </w:r>
    </w:p>
    <w:p w14:paraId="7AA80A08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4) Diagram (MVC Flow)</w:t>
      </w:r>
    </w:p>
    <w:p w14:paraId="1B95C886" w14:textId="77777777" w:rsidR="004C627B" w:rsidRDefault="004C627B" w:rsidP="004C627B">
      <w:r w:rsidRPr="004C627B">
        <w:t xml:space="preserve">        User</w:t>
      </w:r>
      <w:r w:rsidRPr="004C627B">
        <w:br/>
        <w:t xml:space="preserve">         |</w:t>
      </w:r>
      <w:r w:rsidRPr="004C627B">
        <w:br/>
        <w:t xml:space="preserve">         v</w:t>
      </w:r>
      <w:r w:rsidRPr="004C627B">
        <w:br/>
        <w:t xml:space="preserve">      [ View ]</w:t>
      </w:r>
      <w:r w:rsidRPr="004C627B">
        <w:br/>
        <w:t xml:space="preserve">         |</w:t>
      </w:r>
      <w:r w:rsidRPr="004C627B">
        <w:br/>
        <w:t xml:space="preserve">         v</w:t>
      </w:r>
      <w:r w:rsidRPr="004C627B">
        <w:br/>
        <w:t xml:space="preserve">   [ Controller ]</w:t>
      </w:r>
      <w:r w:rsidRPr="004C627B">
        <w:br/>
        <w:t xml:space="preserve">         |</w:t>
      </w:r>
      <w:r w:rsidRPr="004C627B">
        <w:br/>
        <w:t xml:space="preserve">         v</w:t>
      </w:r>
      <w:r w:rsidRPr="004C627B">
        <w:br/>
        <w:t xml:space="preserve">      [ Model ]</w:t>
      </w:r>
      <w:r w:rsidRPr="004C627B">
        <w:br/>
        <w:t xml:space="preserve">         |</w:t>
      </w:r>
      <w:r w:rsidRPr="004C627B">
        <w:br/>
        <w:t xml:space="preserve">         v</w:t>
      </w:r>
      <w:r w:rsidRPr="004C627B">
        <w:br/>
        <w:t xml:space="preserve">      [ View ]</w:t>
      </w:r>
    </w:p>
    <w:p w14:paraId="31882502" w14:textId="660C5B87" w:rsidR="00461C6D" w:rsidRPr="004C627B" w:rsidRDefault="00461C6D" w:rsidP="004C627B">
      <w:r>
        <w:rPr>
          <w:noProof/>
        </w:rPr>
        <w:lastRenderedPageBreak/>
        <w:drawing>
          <wp:inline distT="0" distB="0" distL="0" distR="0" wp14:anchorId="083FB734" wp14:editId="2961B986">
            <wp:extent cx="3819878" cy="2865120"/>
            <wp:effectExtent l="0" t="0" r="0" b="0"/>
            <wp:docPr id="1278221991" name="Picture 1" descr="MVC - Glossary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 descr="MVC - Glossary | MD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878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7AA5" w14:textId="77777777" w:rsidR="004C627B" w:rsidRPr="004C627B" w:rsidRDefault="00000000" w:rsidP="004C627B">
      <w:r>
        <w:pict w14:anchorId="23332EC3">
          <v:rect id="_x0000_i1030" style="width:0;height:1.5pt" o:hralign="center" o:hrstd="t" o:hr="t" fillcolor="#a0a0a0" stroked="f"/>
        </w:pict>
      </w:r>
    </w:p>
    <w:p w14:paraId="4A7FEE19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5) Example (Real-Life / Practical)</w:t>
      </w:r>
    </w:p>
    <w:p w14:paraId="28DE0CFA" w14:textId="77777777" w:rsidR="004C627B" w:rsidRPr="004C627B" w:rsidRDefault="004C627B">
      <w:pPr>
        <w:numPr>
          <w:ilvl w:val="0"/>
          <w:numId w:val="6"/>
        </w:numPr>
      </w:pPr>
      <w:r w:rsidRPr="004C627B">
        <w:t xml:space="preserve">Consider an </w:t>
      </w:r>
      <w:r w:rsidRPr="004C627B">
        <w:rPr>
          <w:b/>
          <w:bCs/>
        </w:rPr>
        <w:t>Online Shopping Website</w:t>
      </w:r>
      <w:r w:rsidRPr="004C627B">
        <w:t xml:space="preserve">: </w:t>
      </w:r>
    </w:p>
    <w:p w14:paraId="69A488C4" w14:textId="77777777" w:rsidR="004C627B" w:rsidRPr="004C627B" w:rsidRDefault="004C627B">
      <w:pPr>
        <w:numPr>
          <w:ilvl w:val="1"/>
          <w:numId w:val="6"/>
        </w:numPr>
      </w:pPr>
      <w:r w:rsidRPr="004C627B">
        <w:rPr>
          <w:b/>
          <w:bCs/>
        </w:rPr>
        <w:t>Model</w:t>
      </w:r>
      <w:r w:rsidRPr="004C627B">
        <w:t xml:space="preserve">: Product details, prices, database. </w:t>
      </w:r>
    </w:p>
    <w:p w14:paraId="681FBF03" w14:textId="77777777" w:rsidR="004C627B" w:rsidRPr="004C627B" w:rsidRDefault="004C627B">
      <w:pPr>
        <w:numPr>
          <w:ilvl w:val="1"/>
          <w:numId w:val="6"/>
        </w:numPr>
      </w:pPr>
      <w:r w:rsidRPr="004C627B">
        <w:rPr>
          <w:b/>
          <w:bCs/>
        </w:rPr>
        <w:t>View</w:t>
      </w:r>
      <w:r w:rsidRPr="004C627B">
        <w:t xml:space="preserve">: Product page displayed to user. </w:t>
      </w:r>
    </w:p>
    <w:p w14:paraId="24EFC0F1" w14:textId="77777777" w:rsidR="004C627B" w:rsidRPr="004C627B" w:rsidRDefault="004C627B">
      <w:pPr>
        <w:numPr>
          <w:ilvl w:val="1"/>
          <w:numId w:val="6"/>
        </w:numPr>
      </w:pPr>
      <w:r w:rsidRPr="004C627B">
        <w:rPr>
          <w:b/>
          <w:bCs/>
        </w:rPr>
        <w:t>Controller</w:t>
      </w:r>
      <w:r w:rsidRPr="004C627B">
        <w:t xml:space="preserve">: Handles user actions like “Add to Cart”. </w:t>
      </w:r>
    </w:p>
    <w:p w14:paraId="1CC991C7" w14:textId="77777777" w:rsidR="004C627B" w:rsidRPr="004C627B" w:rsidRDefault="00000000" w:rsidP="004C627B">
      <w:r>
        <w:pict w14:anchorId="7D95BD83">
          <v:rect id="_x0000_i1031" style="width:0;height:1.5pt" o:hralign="center" o:hrstd="t" o:hr="t" fillcolor="#a0a0a0" stroked="f"/>
        </w:pict>
      </w:r>
    </w:p>
    <w:p w14:paraId="7BEA49EB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6) Advantages of MVC</w:t>
      </w:r>
    </w:p>
    <w:p w14:paraId="6622B946" w14:textId="77777777" w:rsidR="004C627B" w:rsidRPr="004C627B" w:rsidRDefault="004C627B">
      <w:pPr>
        <w:numPr>
          <w:ilvl w:val="0"/>
          <w:numId w:val="7"/>
        </w:numPr>
      </w:pPr>
      <w:r w:rsidRPr="004C627B">
        <w:rPr>
          <w:b/>
          <w:bCs/>
        </w:rPr>
        <w:t>Separation of Concerns</w:t>
      </w:r>
      <w:r w:rsidRPr="004C627B">
        <w:t xml:space="preserve">: Each component has a specific role. </w:t>
      </w:r>
    </w:p>
    <w:p w14:paraId="5D2AAAD7" w14:textId="77777777" w:rsidR="004C627B" w:rsidRPr="004C627B" w:rsidRDefault="004C627B">
      <w:pPr>
        <w:numPr>
          <w:ilvl w:val="0"/>
          <w:numId w:val="7"/>
        </w:numPr>
      </w:pPr>
      <w:r w:rsidRPr="004C627B">
        <w:rPr>
          <w:b/>
          <w:bCs/>
        </w:rPr>
        <w:t>Easy Maintenance</w:t>
      </w:r>
      <w:r w:rsidRPr="004C627B">
        <w:t xml:space="preserve">: Changes in UI do not affect business logic. </w:t>
      </w:r>
    </w:p>
    <w:p w14:paraId="48E8CFF9" w14:textId="77777777" w:rsidR="004C627B" w:rsidRPr="004C627B" w:rsidRDefault="004C627B">
      <w:pPr>
        <w:numPr>
          <w:ilvl w:val="0"/>
          <w:numId w:val="7"/>
        </w:numPr>
      </w:pPr>
      <w:r w:rsidRPr="004C627B">
        <w:rPr>
          <w:b/>
          <w:bCs/>
        </w:rPr>
        <w:t>Reusability</w:t>
      </w:r>
      <w:r w:rsidRPr="004C627B">
        <w:t xml:space="preserve">: Components can be reused independently. </w:t>
      </w:r>
    </w:p>
    <w:p w14:paraId="267F6371" w14:textId="77777777" w:rsidR="004C627B" w:rsidRPr="004C627B" w:rsidRDefault="004C627B">
      <w:pPr>
        <w:numPr>
          <w:ilvl w:val="0"/>
          <w:numId w:val="7"/>
        </w:numPr>
      </w:pPr>
      <w:r w:rsidRPr="004C627B">
        <w:rPr>
          <w:b/>
          <w:bCs/>
        </w:rPr>
        <w:t>Scalability</w:t>
      </w:r>
      <w:r w:rsidRPr="004C627B">
        <w:t xml:space="preserve">: Suitable for large applications. </w:t>
      </w:r>
    </w:p>
    <w:p w14:paraId="0016B3AE" w14:textId="77777777" w:rsidR="004C627B" w:rsidRPr="004C627B" w:rsidRDefault="00000000" w:rsidP="004C627B">
      <w:r>
        <w:pict w14:anchorId="74944026">
          <v:rect id="_x0000_i1032" style="width:0;height:1.5pt" o:hralign="center" o:hrstd="t" o:hr="t" fillcolor="#a0a0a0" stroked="f"/>
        </w:pict>
      </w:r>
    </w:p>
    <w:p w14:paraId="01F7D496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7) Conclusion</w:t>
      </w:r>
    </w:p>
    <w:p w14:paraId="1BA31EB7" w14:textId="77777777" w:rsidR="004C627B" w:rsidRPr="004C627B" w:rsidRDefault="004C627B">
      <w:pPr>
        <w:numPr>
          <w:ilvl w:val="0"/>
          <w:numId w:val="8"/>
        </w:numPr>
      </w:pPr>
      <w:r w:rsidRPr="004C627B">
        <w:rPr>
          <w:b/>
          <w:bCs/>
        </w:rPr>
        <w:t>MVC architecture</w:t>
      </w:r>
      <w:r w:rsidRPr="004C627B">
        <w:t xml:space="preserve"> improves </w:t>
      </w:r>
      <w:r w:rsidRPr="004C627B">
        <w:rPr>
          <w:b/>
          <w:bCs/>
        </w:rPr>
        <w:t>code organization, maintainability, and scalability</w:t>
      </w:r>
      <w:r w:rsidRPr="004C627B">
        <w:t xml:space="preserve">. </w:t>
      </w:r>
    </w:p>
    <w:p w14:paraId="5BDE17A8" w14:textId="77777777" w:rsidR="004C627B" w:rsidRPr="004C627B" w:rsidRDefault="004C627B">
      <w:pPr>
        <w:numPr>
          <w:ilvl w:val="0"/>
          <w:numId w:val="8"/>
        </w:numPr>
      </w:pPr>
      <w:r w:rsidRPr="004C627B">
        <w:t xml:space="preserve">It is widely used in modern web development to build </w:t>
      </w:r>
      <w:r w:rsidRPr="004C627B">
        <w:rPr>
          <w:b/>
          <w:bCs/>
        </w:rPr>
        <w:t>structured and efficient applications</w:t>
      </w:r>
      <w:r w:rsidRPr="004C627B">
        <w:t>.</w:t>
      </w:r>
    </w:p>
    <w:p w14:paraId="31AF93A7" w14:textId="77777777" w:rsidR="000C0838" w:rsidRPr="004C627B" w:rsidRDefault="000C0838" w:rsidP="000C0838"/>
    <w:p w14:paraId="70F8DAF9" w14:textId="6DCA38E4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2)</w:t>
      </w:r>
      <w:r w:rsidR="00DF15BF" w:rsidRPr="00DF15BF">
        <w:t xml:space="preserve"> </w:t>
      </w:r>
      <w:r w:rsidR="00DF15BF" w:rsidRPr="00DF15BF">
        <w:rPr>
          <w:b/>
          <w:bCs/>
          <w:sz w:val="32"/>
          <w:szCs w:val="32"/>
        </w:rPr>
        <w:t>Explain event binding and property binding in angular with example.</w:t>
      </w:r>
    </w:p>
    <w:p w14:paraId="15F56836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9B6B83E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Event Binding and Property Binding in Angular</w:t>
      </w:r>
    </w:p>
    <w:p w14:paraId="31C6FBEA" w14:textId="77777777" w:rsidR="00267DF6" w:rsidRPr="00267DF6" w:rsidRDefault="00000000" w:rsidP="00267DF6">
      <w:r>
        <w:pict w14:anchorId="4D817846">
          <v:rect id="_x0000_i1033" style="width:0;height:1.5pt" o:hralign="center" o:hrstd="t" o:hr="t" fillcolor="#a0a0a0" stroked="f"/>
        </w:pict>
      </w:r>
    </w:p>
    <w:p w14:paraId="39BB19B3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Definition / Introduction</w:t>
      </w:r>
    </w:p>
    <w:p w14:paraId="59D5ABC3" w14:textId="77777777" w:rsidR="00267DF6" w:rsidRPr="00267DF6" w:rsidRDefault="00267DF6">
      <w:pPr>
        <w:numPr>
          <w:ilvl w:val="0"/>
          <w:numId w:val="9"/>
        </w:numPr>
      </w:pPr>
      <w:r w:rsidRPr="00267DF6">
        <w:t xml:space="preserve">In Angular, </w:t>
      </w:r>
      <w:r w:rsidRPr="00267DF6">
        <w:rPr>
          <w:b/>
          <w:bCs/>
        </w:rPr>
        <w:t>data binding</w:t>
      </w:r>
      <w:r w:rsidRPr="00267DF6">
        <w:t xml:space="preserve"> is a powerful feature that enables communication between </w:t>
      </w:r>
      <w:r w:rsidRPr="00267DF6">
        <w:rPr>
          <w:b/>
          <w:bCs/>
        </w:rPr>
        <w:t>component (TypeScript)</w:t>
      </w:r>
      <w:r w:rsidRPr="00267DF6">
        <w:t xml:space="preserve"> and </w:t>
      </w:r>
      <w:r w:rsidRPr="00267DF6">
        <w:rPr>
          <w:b/>
          <w:bCs/>
        </w:rPr>
        <w:t>template (HTML)</w:t>
      </w:r>
      <w:r w:rsidRPr="00267DF6">
        <w:t xml:space="preserve">. </w:t>
      </w:r>
    </w:p>
    <w:p w14:paraId="752B3978" w14:textId="77777777" w:rsidR="00267DF6" w:rsidRPr="00267DF6" w:rsidRDefault="00267DF6">
      <w:pPr>
        <w:numPr>
          <w:ilvl w:val="0"/>
          <w:numId w:val="9"/>
        </w:numPr>
      </w:pPr>
      <w:r w:rsidRPr="00267DF6">
        <w:t xml:space="preserve">Two important types are </w:t>
      </w:r>
      <w:r w:rsidRPr="00267DF6">
        <w:rPr>
          <w:b/>
          <w:bCs/>
        </w:rPr>
        <w:t>Property Binding</w:t>
      </w:r>
      <w:r w:rsidRPr="00267DF6">
        <w:t xml:space="preserve"> (data flows from component → view) and </w:t>
      </w:r>
      <w:r w:rsidRPr="00267DF6">
        <w:rPr>
          <w:b/>
          <w:bCs/>
        </w:rPr>
        <w:t>Event Binding</w:t>
      </w:r>
      <w:r w:rsidRPr="00267DF6">
        <w:t xml:space="preserve"> (data flows from view → component). </w:t>
      </w:r>
    </w:p>
    <w:p w14:paraId="1648A470" w14:textId="77777777" w:rsidR="00267DF6" w:rsidRPr="00267DF6" w:rsidRDefault="00267DF6">
      <w:pPr>
        <w:numPr>
          <w:ilvl w:val="0"/>
          <w:numId w:val="9"/>
        </w:numPr>
      </w:pPr>
      <w:r w:rsidRPr="00267DF6">
        <w:t xml:space="preserve">These help in building </w:t>
      </w:r>
      <w:r w:rsidRPr="00267DF6">
        <w:rPr>
          <w:b/>
          <w:bCs/>
        </w:rPr>
        <w:t>dynamic and interactive web applications</w:t>
      </w:r>
      <w:r w:rsidRPr="00267DF6">
        <w:t xml:space="preserve">. </w:t>
      </w:r>
    </w:p>
    <w:p w14:paraId="7BD90944" w14:textId="77777777" w:rsidR="00267DF6" w:rsidRPr="00267DF6" w:rsidRDefault="00000000" w:rsidP="00267DF6">
      <w:r>
        <w:pict w14:anchorId="7AEFE2FA">
          <v:rect id="_x0000_i1034" style="width:0;height:1.5pt" o:hralign="center" o:hrstd="t" o:hr="t" fillcolor="#a0a0a0" stroked="f"/>
        </w:pict>
      </w:r>
    </w:p>
    <w:p w14:paraId="504578D4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Property Binding</w:t>
      </w:r>
    </w:p>
    <w:p w14:paraId="14393210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a) Definition</w:t>
      </w:r>
    </w:p>
    <w:p w14:paraId="71424981" w14:textId="77777777" w:rsidR="00267DF6" w:rsidRPr="00267DF6" w:rsidRDefault="00267DF6">
      <w:pPr>
        <w:numPr>
          <w:ilvl w:val="0"/>
          <w:numId w:val="10"/>
        </w:numPr>
      </w:pPr>
      <w:r w:rsidRPr="00267DF6">
        <w:rPr>
          <w:b/>
          <w:bCs/>
        </w:rPr>
        <w:t>Property Binding</w:t>
      </w:r>
      <w:r w:rsidRPr="00267DF6">
        <w:t xml:space="preserve"> is used to </w:t>
      </w:r>
      <w:r w:rsidRPr="00267DF6">
        <w:rPr>
          <w:b/>
          <w:bCs/>
        </w:rPr>
        <w:t>bind data from component to HTML element properties</w:t>
      </w:r>
      <w:r w:rsidRPr="00267DF6">
        <w:t xml:space="preserve">. </w:t>
      </w:r>
    </w:p>
    <w:p w14:paraId="170AD4D3" w14:textId="77777777" w:rsidR="00267DF6" w:rsidRPr="00267DF6" w:rsidRDefault="00267DF6">
      <w:pPr>
        <w:numPr>
          <w:ilvl w:val="0"/>
          <w:numId w:val="10"/>
        </w:numPr>
      </w:pPr>
      <w:r w:rsidRPr="00267DF6">
        <w:t xml:space="preserve">It uses </w:t>
      </w:r>
      <w:r w:rsidRPr="00267DF6">
        <w:rPr>
          <w:b/>
          <w:bCs/>
        </w:rPr>
        <w:t>square brackets [ ] syntax</w:t>
      </w:r>
      <w:r w:rsidRPr="00267DF6">
        <w:t xml:space="preserve">. </w:t>
      </w:r>
    </w:p>
    <w:p w14:paraId="159358FA" w14:textId="77777777" w:rsidR="00267DF6" w:rsidRPr="00267DF6" w:rsidRDefault="00267DF6">
      <w:pPr>
        <w:numPr>
          <w:ilvl w:val="0"/>
          <w:numId w:val="10"/>
        </w:numPr>
      </w:pPr>
      <w:r w:rsidRPr="00267DF6">
        <w:t xml:space="preserve">It ensures that the </w:t>
      </w:r>
      <w:r w:rsidRPr="00267DF6">
        <w:rPr>
          <w:b/>
          <w:bCs/>
        </w:rPr>
        <w:t>view updates automatically</w:t>
      </w:r>
      <w:r w:rsidRPr="00267DF6">
        <w:t xml:space="preserve"> when component data changes. </w:t>
      </w:r>
    </w:p>
    <w:p w14:paraId="50C93CBF" w14:textId="77777777" w:rsidR="00267DF6" w:rsidRPr="00267DF6" w:rsidRDefault="00000000" w:rsidP="00267DF6">
      <w:r>
        <w:pict w14:anchorId="5FE390F2">
          <v:rect id="_x0000_i1035" style="width:0;height:1.5pt" o:hralign="center" o:hrstd="t" o:hr="t" fillcolor="#a0a0a0" stroked="f"/>
        </w:pict>
      </w:r>
    </w:p>
    <w:p w14:paraId="532C41A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b) Explanation (Point-wise)</w:t>
      </w:r>
    </w:p>
    <w:p w14:paraId="63DE99F3" w14:textId="77777777" w:rsidR="00267DF6" w:rsidRPr="00267DF6" w:rsidRDefault="00267DF6">
      <w:pPr>
        <w:numPr>
          <w:ilvl w:val="0"/>
          <w:numId w:val="11"/>
        </w:numPr>
      </w:pPr>
      <w:r w:rsidRPr="00267DF6">
        <w:t xml:space="preserve">Transfers </w:t>
      </w:r>
      <w:r w:rsidRPr="00267DF6">
        <w:rPr>
          <w:b/>
          <w:bCs/>
        </w:rPr>
        <w:t>data from component → view (one-way binding)</w:t>
      </w:r>
      <w:r w:rsidRPr="00267DF6">
        <w:t xml:space="preserve">. </w:t>
      </w:r>
    </w:p>
    <w:p w14:paraId="6DC4DEA9" w14:textId="77777777" w:rsidR="00267DF6" w:rsidRPr="00267DF6" w:rsidRDefault="00267DF6">
      <w:pPr>
        <w:numPr>
          <w:ilvl w:val="0"/>
          <w:numId w:val="11"/>
        </w:numPr>
      </w:pPr>
      <w:r w:rsidRPr="00267DF6">
        <w:t xml:space="preserve">Binds values to </w:t>
      </w:r>
      <w:r w:rsidRPr="00267DF6">
        <w:rPr>
          <w:b/>
          <w:bCs/>
        </w:rPr>
        <w:t>DOM properties</w:t>
      </w:r>
      <w:r w:rsidRPr="00267DF6">
        <w:t xml:space="preserve"> like value, src, disabled. </w:t>
      </w:r>
    </w:p>
    <w:p w14:paraId="349EDC00" w14:textId="77777777" w:rsidR="00267DF6" w:rsidRPr="00267DF6" w:rsidRDefault="00267DF6">
      <w:pPr>
        <w:numPr>
          <w:ilvl w:val="0"/>
          <w:numId w:val="11"/>
        </w:numPr>
      </w:pPr>
      <w:r w:rsidRPr="00267DF6">
        <w:t xml:space="preserve">Keeps UI in sync with </w:t>
      </w:r>
      <w:r w:rsidRPr="00267DF6">
        <w:rPr>
          <w:b/>
          <w:bCs/>
        </w:rPr>
        <w:t>component variables</w:t>
      </w:r>
      <w:r w:rsidRPr="00267DF6">
        <w:t xml:space="preserve">. </w:t>
      </w:r>
    </w:p>
    <w:p w14:paraId="4D6AC756" w14:textId="77777777" w:rsidR="00267DF6" w:rsidRPr="00267DF6" w:rsidRDefault="00267DF6">
      <w:pPr>
        <w:numPr>
          <w:ilvl w:val="0"/>
          <w:numId w:val="11"/>
        </w:numPr>
      </w:pPr>
      <w:r w:rsidRPr="00267DF6">
        <w:t xml:space="preserve">Used when we want to </w:t>
      </w:r>
      <w:r w:rsidRPr="00267DF6">
        <w:rPr>
          <w:b/>
          <w:bCs/>
        </w:rPr>
        <w:t>display dynamic data</w:t>
      </w:r>
      <w:r w:rsidRPr="00267DF6">
        <w:t xml:space="preserve"> in the UI. </w:t>
      </w:r>
    </w:p>
    <w:p w14:paraId="146E1832" w14:textId="77777777" w:rsidR="00267DF6" w:rsidRPr="00267DF6" w:rsidRDefault="00000000" w:rsidP="00267DF6">
      <w:r>
        <w:pict w14:anchorId="383C8522">
          <v:rect id="_x0000_i1036" style="width:0;height:1.5pt" o:hralign="center" o:hrstd="t" o:hr="t" fillcolor="#a0a0a0" stroked="f"/>
        </w:pict>
      </w:r>
    </w:p>
    <w:p w14:paraId="5EA2E37E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c) Syntax</w:t>
      </w:r>
    </w:p>
    <w:p w14:paraId="29FE54DB" w14:textId="77777777" w:rsidR="00267DF6" w:rsidRPr="00267DF6" w:rsidRDefault="00267DF6" w:rsidP="00267DF6">
      <w:r w:rsidRPr="00267DF6">
        <w:t>&lt;img [src]="imageUrl"&gt;</w:t>
      </w:r>
      <w:r w:rsidRPr="00267DF6">
        <w:br/>
        <w:t>&lt;button [disabled]="isDisabled"&gt;Click&lt;/button&gt;</w:t>
      </w:r>
    </w:p>
    <w:p w14:paraId="1D0A279C" w14:textId="77777777" w:rsidR="00267DF6" w:rsidRPr="00267DF6" w:rsidRDefault="00000000" w:rsidP="00267DF6">
      <w:r>
        <w:pict w14:anchorId="04CC2E70">
          <v:rect id="_x0000_i1037" style="width:0;height:1.5pt" o:hralign="center" o:hrstd="t" o:hr="t" fillcolor="#a0a0a0" stroked="f"/>
        </w:pict>
      </w:r>
    </w:p>
    <w:p w14:paraId="299E3B2E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lastRenderedPageBreak/>
        <w:t>d) Example</w:t>
      </w:r>
    </w:p>
    <w:p w14:paraId="36510D55" w14:textId="77777777" w:rsidR="00267DF6" w:rsidRPr="00267DF6" w:rsidRDefault="00267DF6" w:rsidP="00267DF6">
      <w:r w:rsidRPr="00267DF6">
        <w:t>// component.ts</w:t>
      </w:r>
      <w:r w:rsidRPr="00267DF6">
        <w:br/>
        <w:t>imageUrl = "logo.png";</w:t>
      </w:r>
      <w:r w:rsidRPr="00267DF6">
        <w:br/>
        <w:t>isDisabled = true;</w:t>
      </w:r>
    </w:p>
    <w:p w14:paraId="5E794381" w14:textId="77777777" w:rsidR="00267DF6" w:rsidRPr="00267DF6" w:rsidRDefault="00267DF6" w:rsidP="00267DF6">
      <w:r w:rsidRPr="00267DF6">
        <w:t>&lt;!-- component.html --&gt;</w:t>
      </w:r>
      <w:r w:rsidRPr="00267DF6">
        <w:br/>
        <w:t>&lt;img [src]="imageUrl"&gt;</w:t>
      </w:r>
      <w:r w:rsidRPr="00267DF6">
        <w:br/>
        <w:t>&lt;button [disabled]="isDisabled"&gt;Submit&lt;/button&gt;</w:t>
      </w:r>
    </w:p>
    <w:p w14:paraId="6D1F8C98" w14:textId="77777777" w:rsidR="00267DF6" w:rsidRPr="00267DF6" w:rsidRDefault="00000000" w:rsidP="00267DF6">
      <w:r>
        <w:pict w14:anchorId="281E444C">
          <v:rect id="_x0000_i1038" style="width:0;height:1.5pt" o:hralign="center" o:hrstd="t" o:hr="t" fillcolor="#a0a0a0" stroked="f"/>
        </w:pict>
      </w:r>
    </w:p>
    <w:p w14:paraId="6E619029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Event Binding</w:t>
      </w:r>
    </w:p>
    <w:p w14:paraId="2FE4794B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a) Definition</w:t>
      </w:r>
    </w:p>
    <w:p w14:paraId="6B0E0A96" w14:textId="77777777" w:rsidR="00267DF6" w:rsidRPr="00267DF6" w:rsidRDefault="00267DF6">
      <w:pPr>
        <w:numPr>
          <w:ilvl w:val="0"/>
          <w:numId w:val="12"/>
        </w:numPr>
      </w:pPr>
      <w:r w:rsidRPr="00267DF6">
        <w:rPr>
          <w:b/>
          <w:bCs/>
        </w:rPr>
        <w:t>Event Binding</w:t>
      </w:r>
      <w:r w:rsidRPr="00267DF6">
        <w:t xml:space="preserve"> is used to </w:t>
      </w:r>
      <w:r w:rsidRPr="00267DF6">
        <w:rPr>
          <w:b/>
          <w:bCs/>
        </w:rPr>
        <w:t>handle user actions (events)</w:t>
      </w:r>
      <w:r w:rsidRPr="00267DF6">
        <w:t xml:space="preserve"> like click, input, hover. </w:t>
      </w:r>
    </w:p>
    <w:p w14:paraId="14B8FC41" w14:textId="77777777" w:rsidR="00267DF6" w:rsidRPr="00267DF6" w:rsidRDefault="00267DF6">
      <w:pPr>
        <w:numPr>
          <w:ilvl w:val="0"/>
          <w:numId w:val="12"/>
        </w:numPr>
      </w:pPr>
      <w:r w:rsidRPr="00267DF6">
        <w:t xml:space="preserve">It uses </w:t>
      </w:r>
      <w:r w:rsidRPr="00267DF6">
        <w:rPr>
          <w:b/>
          <w:bCs/>
        </w:rPr>
        <w:t>parentheses ( ) syntax</w:t>
      </w:r>
      <w:r w:rsidRPr="00267DF6">
        <w:t xml:space="preserve">. </w:t>
      </w:r>
    </w:p>
    <w:p w14:paraId="17B2027D" w14:textId="77777777" w:rsidR="00267DF6" w:rsidRPr="00267DF6" w:rsidRDefault="00267DF6">
      <w:pPr>
        <w:numPr>
          <w:ilvl w:val="0"/>
          <w:numId w:val="12"/>
        </w:numPr>
      </w:pPr>
      <w:r w:rsidRPr="00267DF6">
        <w:t xml:space="preserve">It allows the component to </w:t>
      </w:r>
      <w:r w:rsidRPr="00267DF6">
        <w:rPr>
          <w:b/>
          <w:bCs/>
        </w:rPr>
        <w:t>respond to user interactions</w:t>
      </w:r>
      <w:r w:rsidRPr="00267DF6">
        <w:t xml:space="preserve">. </w:t>
      </w:r>
    </w:p>
    <w:p w14:paraId="231623B8" w14:textId="77777777" w:rsidR="00267DF6" w:rsidRPr="00267DF6" w:rsidRDefault="00000000" w:rsidP="00267DF6">
      <w:r>
        <w:pict w14:anchorId="2C2EE7A2">
          <v:rect id="_x0000_i1039" style="width:0;height:1.5pt" o:hralign="center" o:hrstd="t" o:hr="t" fillcolor="#a0a0a0" stroked="f"/>
        </w:pict>
      </w:r>
    </w:p>
    <w:p w14:paraId="23650710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b) Explanation (Point-wise)</w:t>
      </w:r>
    </w:p>
    <w:p w14:paraId="75CCB3A5" w14:textId="77777777" w:rsidR="00267DF6" w:rsidRPr="00267DF6" w:rsidRDefault="00267DF6">
      <w:pPr>
        <w:numPr>
          <w:ilvl w:val="0"/>
          <w:numId w:val="13"/>
        </w:numPr>
      </w:pPr>
      <w:r w:rsidRPr="00267DF6">
        <w:t xml:space="preserve">Transfers </w:t>
      </w:r>
      <w:r w:rsidRPr="00267DF6">
        <w:rPr>
          <w:b/>
          <w:bCs/>
        </w:rPr>
        <w:t>data from view → component</w:t>
      </w:r>
      <w:r w:rsidRPr="00267DF6">
        <w:t xml:space="preserve">. </w:t>
      </w:r>
    </w:p>
    <w:p w14:paraId="4914C20B" w14:textId="77777777" w:rsidR="00267DF6" w:rsidRPr="00267DF6" w:rsidRDefault="00267DF6">
      <w:pPr>
        <w:numPr>
          <w:ilvl w:val="0"/>
          <w:numId w:val="13"/>
        </w:numPr>
      </w:pPr>
      <w:r w:rsidRPr="00267DF6">
        <w:t xml:space="preserve">Listens to </w:t>
      </w:r>
      <w:r w:rsidRPr="00267DF6">
        <w:rPr>
          <w:b/>
          <w:bCs/>
        </w:rPr>
        <w:t>DOM events</w:t>
      </w:r>
      <w:r w:rsidRPr="00267DF6">
        <w:t xml:space="preserve"> like click, keyup, change. </w:t>
      </w:r>
    </w:p>
    <w:p w14:paraId="3C64F8A3" w14:textId="77777777" w:rsidR="00267DF6" w:rsidRPr="00267DF6" w:rsidRDefault="00267DF6">
      <w:pPr>
        <w:numPr>
          <w:ilvl w:val="0"/>
          <w:numId w:val="13"/>
        </w:numPr>
      </w:pPr>
      <w:r w:rsidRPr="00267DF6">
        <w:t xml:space="preserve">Calls </w:t>
      </w:r>
      <w:r w:rsidRPr="00267DF6">
        <w:rPr>
          <w:b/>
          <w:bCs/>
        </w:rPr>
        <w:t>methods defined in the component</w:t>
      </w:r>
      <w:r w:rsidRPr="00267DF6">
        <w:t xml:space="preserve">. </w:t>
      </w:r>
    </w:p>
    <w:p w14:paraId="08A35A7D" w14:textId="77777777" w:rsidR="00267DF6" w:rsidRPr="00267DF6" w:rsidRDefault="00267DF6">
      <w:pPr>
        <w:numPr>
          <w:ilvl w:val="0"/>
          <w:numId w:val="13"/>
        </w:numPr>
      </w:pPr>
      <w:r w:rsidRPr="00267DF6">
        <w:t xml:space="preserve">Enables building </w:t>
      </w:r>
      <w:r w:rsidRPr="00267DF6">
        <w:rPr>
          <w:b/>
          <w:bCs/>
        </w:rPr>
        <w:t>interactive applications</w:t>
      </w:r>
      <w:r w:rsidRPr="00267DF6">
        <w:t xml:space="preserve">. </w:t>
      </w:r>
    </w:p>
    <w:p w14:paraId="7DD315A5" w14:textId="77777777" w:rsidR="00267DF6" w:rsidRPr="00267DF6" w:rsidRDefault="00000000" w:rsidP="00267DF6">
      <w:r>
        <w:pict w14:anchorId="1E790B65">
          <v:rect id="_x0000_i1040" style="width:0;height:1.5pt" o:hralign="center" o:hrstd="t" o:hr="t" fillcolor="#a0a0a0" stroked="f"/>
        </w:pict>
      </w:r>
    </w:p>
    <w:p w14:paraId="25F2498A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c) Syntax</w:t>
      </w:r>
    </w:p>
    <w:p w14:paraId="5AFBEA81" w14:textId="77777777" w:rsidR="00267DF6" w:rsidRPr="00267DF6" w:rsidRDefault="00267DF6" w:rsidP="00267DF6">
      <w:r w:rsidRPr="00267DF6">
        <w:t>&lt;button (click)="handleClick()"&gt;Click Me&lt;/button&gt;</w:t>
      </w:r>
    </w:p>
    <w:p w14:paraId="0D60399F" w14:textId="77777777" w:rsidR="00267DF6" w:rsidRPr="00267DF6" w:rsidRDefault="00000000" w:rsidP="00267DF6">
      <w:r>
        <w:pict w14:anchorId="24B6D77E">
          <v:rect id="_x0000_i1041" style="width:0;height:1.5pt" o:hralign="center" o:hrstd="t" o:hr="t" fillcolor="#a0a0a0" stroked="f"/>
        </w:pict>
      </w:r>
    </w:p>
    <w:p w14:paraId="3F8F4BAC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d) Example</w:t>
      </w:r>
    </w:p>
    <w:p w14:paraId="7756E730" w14:textId="77777777" w:rsidR="00267DF6" w:rsidRPr="00267DF6" w:rsidRDefault="00267DF6" w:rsidP="00267DF6">
      <w:r w:rsidRPr="00267DF6">
        <w:t>// component.ts</w:t>
      </w:r>
      <w:r w:rsidRPr="00267DF6">
        <w:br/>
        <w:t>handleClick() {</w:t>
      </w:r>
      <w:r w:rsidRPr="00267DF6">
        <w:br/>
        <w:t xml:space="preserve">  alert("Button Clicked!");</w:t>
      </w:r>
      <w:r w:rsidRPr="00267DF6">
        <w:br/>
        <w:t>}</w:t>
      </w:r>
    </w:p>
    <w:p w14:paraId="5BF0173E" w14:textId="77777777" w:rsidR="00267DF6" w:rsidRPr="00267DF6" w:rsidRDefault="00267DF6" w:rsidP="00267DF6">
      <w:r w:rsidRPr="00267DF6">
        <w:t>&lt;!-- component.html --&gt;</w:t>
      </w:r>
      <w:r w:rsidRPr="00267DF6">
        <w:br/>
        <w:t>&lt;button (click)="handleClick()"&gt;Click&lt;/button&gt;</w:t>
      </w:r>
    </w:p>
    <w:p w14:paraId="24B89AA3" w14:textId="77777777" w:rsidR="00267DF6" w:rsidRPr="00267DF6" w:rsidRDefault="00000000" w:rsidP="00267DF6">
      <w:r>
        <w:lastRenderedPageBreak/>
        <w:pict w14:anchorId="1575C049">
          <v:rect id="_x0000_i1042" style="width:0;height:1.5pt" o:hralign="center" o:hrstd="t" o:hr="t" fillcolor="#a0a0a0" stroked="f"/>
        </w:pict>
      </w:r>
    </w:p>
    <w:p w14:paraId="59113562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Combined Example (Property + Event Binding)</w:t>
      </w:r>
    </w:p>
    <w:p w14:paraId="0439C619" w14:textId="77777777" w:rsidR="00267DF6" w:rsidRPr="00267DF6" w:rsidRDefault="00267DF6" w:rsidP="00267DF6">
      <w:r w:rsidRPr="00267DF6">
        <w:t>// component.ts</w:t>
      </w:r>
      <w:r w:rsidRPr="00267DF6">
        <w:br/>
        <w:t>name = "";</w:t>
      </w:r>
      <w:r w:rsidRPr="00267DF6">
        <w:br/>
      </w:r>
      <w:r w:rsidRPr="00267DF6">
        <w:br/>
        <w:t>updateName(event: any) {</w:t>
      </w:r>
      <w:r w:rsidRPr="00267DF6">
        <w:br/>
        <w:t xml:space="preserve">  this.name = event.target.value;</w:t>
      </w:r>
      <w:r w:rsidRPr="00267DF6">
        <w:br/>
        <w:t>}</w:t>
      </w:r>
    </w:p>
    <w:p w14:paraId="37716A39" w14:textId="77777777" w:rsidR="00267DF6" w:rsidRPr="00267DF6" w:rsidRDefault="00267DF6" w:rsidP="00267DF6">
      <w:r w:rsidRPr="00267DF6">
        <w:t>&lt;input [value]="name" (input)="updateName($event)"&gt;</w:t>
      </w:r>
      <w:r w:rsidRPr="00267DF6">
        <w:br/>
        <w:t>&lt;p&gt;Your Name: {{name}}&lt;/p&gt;</w:t>
      </w:r>
    </w:p>
    <w:p w14:paraId="1504EEF1" w14:textId="77777777" w:rsidR="00267DF6" w:rsidRPr="00267DF6" w:rsidRDefault="00000000" w:rsidP="00267DF6">
      <w:r>
        <w:pict w14:anchorId="615E7D3F">
          <v:rect id="_x0000_i1043" style="width:0;height:1.5pt" o:hralign="center" o:hrstd="t" o:hr="t" fillcolor="#a0a0a0" stroked="f"/>
        </w:pict>
      </w:r>
    </w:p>
    <w:p w14:paraId="794F4C0B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Diagram (Data Flow)</w:t>
      </w:r>
    </w:p>
    <w:p w14:paraId="7225408C" w14:textId="77777777" w:rsidR="00267DF6" w:rsidRDefault="00267DF6" w:rsidP="00267DF6">
      <w:r w:rsidRPr="00267DF6">
        <w:t>Property Binding:   Component  --------&gt;  View (HTML)</w:t>
      </w:r>
      <w:r w:rsidRPr="00267DF6">
        <w:br/>
      </w:r>
      <w:r w:rsidRPr="00267DF6">
        <w:br/>
        <w:t>Event Binding:      View (HTML) --------&gt;  Component</w:t>
      </w:r>
    </w:p>
    <w:p w14:paraId="6D473871" w14:textId="7A10B19E" w:rsidR="00805EBF" w:rsidRPr="00267DF6" w:rsidRDefault="00805EBF" w:rsidP="00267DF6">
      <w:r>
        <w:rPr>
          <w:noProof/>
        </w:rPr>
        <w:drawing>
          <wp:inline distT="0" distB="0" distL="0" distR="0" wp14:anchorId="2826346C" wp14:editId="6A20740B">
            <wp:extent cx="3406140" cy="2087880"/>
            <wp:effectExtent l="0" t="0" r="3810" b="7620"/>
            <wp:docPr id="293375832" name="Picture 3" descr="Angular - Data Binding | Bia In Tech - Share to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 descr="Angular - Data Binding | Bia In Tech - Share to multipl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331F" w14:textId="77777777" w:rsidR="00267DF6" w:rsidRPr="00267DF6" w:rsidRDefault="00000000" w:rsidP="00267DF6">
      <w:r>
        <w:pict w14:anchorId="00F7B3BB">
          <v:rect id="_x0000_i1044" style="width:0;height:1.5pt" o:hralign="center" o:hrstd="t" o:hr="t" fillcolor="#a0a0a0" stroked="f"/>
        </w:pict>
      </w:r>
    </w:p>
    <w:p w14:paraId="5FF7F444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6) Conclusion</w:t>
      </w:r>
    </w:p>
    <w:p w14:paraId="4662C3E6" w14:textId="77777777" w:rsidR="00267DF6" w:rsidRPr="00267DF6" w:rsidRDefault="00267DF6">
      <w:pPr>
        <w:numPr>
          <w:ilvl w:val="0"/>
          <w:numId w:val="14"/>
        </w:numPr>
      </w:pPr>
      <w:r w:rsidRPr="00267DF6">
        <w:rPr>
          <w:b/>
          <w:bCs/>
        </w:rPr>
        <w:t>Property Binding</w:t>
      </w:r>
      <w:r w:rsidRPr="00267DF6">
        <w:t xml:space="preserve"> is used for </w:t>
      </w:r>
      <w:r w:rsidRPr="00267DF6">
        <w:rPr>
          <w:b/>
          <w:bCs/>
        </w:rPr>
        <w:t>displaying data</w:t>
      </w:r>
      <w:r w:rsidRPr="00267DF6">
        <w:t xml:space="preserve">, while </w:t>
      </w:r>
      <w:r w:rsidRPr="00267DF6">
        <w:rPr>
          <w:b/>
          <w:bCs/>
        </w:rPr>
        <w:t>Event Binding</w:t>
      </w:r>
      <w:r w:rsidRPr="00267DF6">
        <w:t xml:space="preserve"> is used for </w:t>
      </w:r>
      <w:r w:rsidRPr="00267DF6">
        <w:rPr>
          <w:b/>
          <w:bCs/>
        </w:rPr>
        <w:t>handling user actions</w:t>
      </w:r>
      <w:r w:rsidRPr="00267DF6">
        <w:t xml:space="preserve">. </w:t>
      </w:r>
    </w:p>
    <w:p w14:paraId="5602174F" w14:textId="77777777" w:rsidR="00267DF6" w:rsidRPr="00267DF6" w:rsidRDefault="00267DF6">
      <w:pPr>
        <w:numPr>
          <w:ilvl w:val="0"/>
          <w:numId w:val="14"/>
        </w:numPr>
      </w:pPr>
      <w:r w:rsidRPr="00267DF6">
        <w:t xml:space="preserve">Together, they form the core of </w:t>
      </w:r>
      <w:r w:rsidRPr="00267DF6">
        <w:rPr>
          <w:b/>
          <w:bCs/>
        </w:rPr>
        <w:t>Angular’s interactive UI system</w:t>
      </w:r>
      <w:r w:rsidRPr="00267DF6">
        <w:t xml:space="preserve">, making applications </w:t>
      </w:r>
      <w:r w:rsidRPr="00267DF6">
        <w:rPr>
          <w:b/>
          <w:bCs/>
        </w:rPr>
        <w:t>dynamic and user-friendly</w:t>
      </w:r>
      <w:r w:rsidRPr="00267DF6">
        <w:t xml:space="preserve">. </w:t>
      </w:r>
    </w:p>
    <w:p w14:paraId="283CB304" w14:textId="77777777" w:rsidR="000C0838" w:rsidRPr="004C627B" w:rsidRDefault="000C0838" w:rsidP="000C0838"/>
    <w:p w14:paraId="294DA777" w14:textId="0950DBB9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D55C4D" w:rsidRPr="00D55C4D">
        <w:t xml:space="preserve"> </w:t>
      </w:r>
      <w:r w:rsidR="00D55C4D" w:rsidRPr="00D55C4D">
        <w:rPr>
          <w:b/>
          <w:bCs/>
          <w:sz w:val="32"/>
          <w:szCs w:val="32"/>
        </w:rPr>
        <w:t>Explain different types of Hooks in ReactJS.</w:t>
      </w:r>
    </w:p>
    <w:p w14:paraId="231E3F79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E35D0B6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lastRenderedPageBreak/>
        <w:t>Hooks in ReactJS</w:t>
      </w:r>
    </w:p>
    <w:p w14:paraId="2194D473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Definition / Introduction</w:t>
      </w:r>
    </w:p>
    <w:p w14:paraId="65A6FCD8" w14:textId="77777777" w:rsidR="00267DF6" w:rsidRPr="00267DF6" w:rsidRDefault="00267DF6">
      <w:pPr>
        <w:numPr>
          <w:ilvl w:val="0"/>
          <w:numId w:val="15"/>
        </w:numPr>
      </w:pPr>
      <w:r w:rsidRPr="00267DF6">
        <w:rPr>
          <w:b/>
          <w:bCs/>
        </w:rPr>
        <w:t>Hooks</w:t>
      </w:r>
      <w:r w:rsidRPr="00267DF6">
        <w:t xml:space="preserve"> are special functions in React that allow functional components to use </w:t>
      </w:r>
      <w:r w:rsidRPr="00267DF6">
        <w:rPr>
          <w:b/>
          <w:bCs/>
        </w:rPr>
        <w:t>state, lifecycle features, and other React functionalities</w:t>
      </w:r>
      <w:r w:rsidRPr="00267DF6">
        <w:t xml:space="preserve">. </w:t>
      </w:r>
    </w:p>
    <w:p w14:paraId="523EC5BB" w14:textId="77777777" w:rsidR="00267DF6" w:rsidRPr="00267DF6" w:rsidRDefault="00267DF6">
      <w:pPr>
        <w:numPr>
          <w:ilvl w:val="0"/>
          <w:numId w:val="15"/>
        </w:numPr>
      </w:pPr>
      <w:r w:rsidRPr="00267DF6">
        <w:t xml:space="preserve">Introduced in React 16.8, Hooks eliminate the need for </w:t>
      </w:r>
      <w:r w:rsidRPr="00267DF6">
        <w:rPr>
          <w:b/>
          <w:bCs/>
        </w:rPr>
        <w:t>class components</w:t>
      </w:r>
      <w:r w:rsidRPr="00267DF6">
        <w:t xml:space="preserve">. </w:t>
      </w:r>
    </w:p>
    <w:p w14:paraId="4D3479EA" w14:textId="77777777" w:rsidR="00267DF6" w:rsidRPr="00267DF6" w:rsidRDefault="00267DF6">
      <w:pPr>
        <w:numPr>
          <w:ilvl w:val="0"/>
          <w:numId w:val="15"/>
        </w:numPr>
      </w:pPr>
      <w:r w:rsidRPr="00267DF6">
        <w:t xml:space="preserve">They make code </w:t>
      </w:r>
      <w:r w:rsidRPr="00267DF6">
        <w:rPr>
          <w:b/>
          <w:bCs/>
        </w:rPr>
        <w:t>simpler, reusable, and easier to manage</w:t>
      </w:r>
      <w:r w:rsidRPr="00267DF6">
        <w:t xml:space="preserve">. </w:t>
      </w:r>
    </w:p>
    <w:p w14:paraId="7135DDD2" w14:textId="77777777" w:rsidR="00267DF6" w:rsidRPr="00267DF6" w:rsidRDefault="00000000" w:rsidP="00267DF6">
      <w:r>
        <w:pict w14:anchorId="5BD6A270">
          <v:rect id="_x0000_i1045" style="width:0;height:1.5pt" o:hralign="center" o:hrstd="t" o:hr="t" fillcolor="#a0a0a0" stroked="f"/>
        </w:pict>
      </w:r>
    </w:p>
    <w:p w14:paraId="3A8BBCFF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Types of Hooks in ReactJS</w:t>
      </w:r>
    </w:p>
    <w:p w14:paraId="1DDE5848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A) Basic Hooks</w:t>
      </w:r>
    </w:p>
    <w:p w14:paraId="75ED8D3B" w14:textId="77777777" w:rsidR="00267DF6" w:rsidRPr="00267DF6" w:rsidRDefault="00000000" w:rsidP="00267DF6">
      <w:r>
        <w:pict w14:anchorId="54227FD3">
          <v:rect id="_x0000_i1046" style="width:0;height:1.5pt" o:hralign="center" o:hrstd="t" o:hr="t" fillcolor="#a0a0a0" stroked="f"/>
        </w:pict>
      </w:r>
    </w:p>
    <w:p w14:paraId="355010C9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useState() Hook</w:t>
      </w:r>
    </w:p>
    <w:p w14:paraId="5BA0CEB4" w14:textId="77777777" w:rsidR="00267DF6" w:rsidRPr="00267DF6" w:rsidRDefault="00267DF6">
      <w:pPr>
        <w:numPr>
          <w:ilvl w:val="0"/>
          <w:numId w:val="16"/>
        </w:numPr>
      </w:pPr>
      <w:r w:rsidRPr="00267DF6">
        <w:rPr>
          <w:b/>
          <w:bCs/>
        </w:rPr>
        <w:t>useState()</w:t>
      </w:r>
      <w:r w:rsidRPr="00267DF6">
        <w:t xml:space="preserve"> is used to </w:t>
      </w:r>
      <w:r w:rsidRPr="00267DF6">
        <w:rPr>
          <w:b/>
          <w:bCs/>
        </w:rPr>
        <w:t>manage state in functional components</w:t>
      </w:r>
      <w:r w:rsidRPr="00267DF6">
        <w:t xml:space="preserve">. </w:t>
      </w:r>
    </w:p>
    <w:p w14:paraId="4326A782" w14:textId="77777777" w:rsidR="00267DF6" w:rsidRPr="00267DF6" w:rsidRDefault="00267DF6">
      <w:pPr>
        <w:numPr>
          <w:ilvl w:val="0"/>
          <w:numId w:val="16"/>
        </w:numPr>
      </w:pPr>
      <w:r w:rsidRPr="00267DF6">
        <w:t xml:space="preserve">It allows storing and updating data like variables that affect UI. </w:t>
      </w:r>
    </w:p>
    <w:p w14:paraId="3CF4F115" w14:textId="77777777" w:rsidR="00267DF6" w:rsidRPr="00267DF6" w:rsidRDefault="00267DF6">
      <w:pPr>
        <w:numPr>
          <w:ilvl w:val="0"/>
          <w:numId w:val="16"/>
        </w:numPr>
      </w:pPr>
      <w:r w:rsidRPr="00267DF6">
        <w:t xml:space="preserve">When state changes, the component </w:t>
      </w:r>
      <w:r w:rsidRPr="00267DF6">
        <w:rPr>
          <w:b/>
          <w:bCs/>
        </w:rPr>
        <w:t>re-renders automatically</w:t>
      </w:r>
      <w:r w:rsidRPr="00267DF6">
        <w:t xml:space="preserve">. </w:t>
      </w:r>
    </w:p>
    <w:p w14:paraId="1BD177B7" w14:textId="77777777" w:rsidR="00267DF6" w:rsidRPr="00267DF6" w:rsidRDefault="00267DF6" w:rsidP="00267DF6">
      <w:r w:rsidRPr="00267DF6">
        <w:rPr>
          <w:b/>
          <w:bCs/>
        </w:rPr>
        <w:t>Example:</w:t>
      </w:r>
    </w:p>
    <w:p w14:paraId="4DEA6D17" w14:textId="77777777" w:rsidR="00267DF6" w:rsidRPr="00267DF6" w:rsidRDefault="00267DF6" w:rsidP="00267DF6">
      <w:r w:rsidRPr="00267DF6">
        <w:t>import React, { useState } from "react";</w:t>
      </w:r>
      <w:r w:rsidRPr="00267DF6">
        <w:br/>
      </w:r>
      <w:r w:rsidRPr="00267DF6">
        <w:br/>
        <w:t>function Counter() {</w:t>
      </w:r>
      <w:r w:rsidRPr="00267DF6">
        <w:br/>
        <w:t xml:space="preserve">  const [count, setCount] = useState(0);</w:t>
      </w:r>
      <w:r w:rsidRPr="00267DF6">
        <w:br/>
      </w:r>
      <w:r w:rsidRPr="00267DF6">
        <w:br/>
        <w:t xml:space="preserve">  return (</w:t>
      </w:r>
      <w:r w:rsidRPr="00267DF6">
        <w:br/>
        <w:t xml:space="preserve">    &lt;div&gt;</w:t>
      </w:r>
      <w:r w:rsidRPr="00267DF6">
        <w:br/>
        <w:t xml:space="preserve">      &lt;p&gt;Count: {count}&lt;/p&gt;</w:t>
      </w:r>
      <w:r w:rsidRPr="00267DF6">
        <w:br/>
        <w:t xml:space="preserve">      &lt;button onClick={() =&gt; setCount(count + 1)}&gt;Increment&lt;/button&gt;</w:t>
      </w:r>
      <w:r w:rsidRPr="00267DF6">
        <w:br/>
        <w:t xml:space="preserve">    &lt;/div&gt;</w:t>
      </w:r>
      <w:r w:rsidRPr="00267DF6">
        <w:br/>
        <w:t xml:space="preserve">  );</w:t>
      </w:r>
      <w:r w:rsidRPr="00267DF6">
        <w:br/>
        <w:t>}</w:t>
      </w:r>
    </w:p>
    <w:p w14:paraId="3567DB61" w14:textId="77777777" w:rsidR="00267DF6" w:rsidRPr="00267DF6" w:rsidRDefault="00000000" w:rsidP="00267DF6">
      <w:r>
        <w:pict w14:anchorId="4A8E9306">
          <v:rect id="_x0000_i1047" style="width:0;height:1.5pt" o:hralign="center" o:hrstd="t" o:hr="t" fillcolor="#a0a0a0" stroked="f"/>
        </w:pict>
      </w:r>
    </w:p>
    <w:p w14:paraId="6C57F1C6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useEffect() Hook</w:t>
      </w:r>
    </w:p>
    <w:p w14:paraId="04E33B75" w14:textId="77777777" w:rsidR="00267DF6" w:rsidRPr="00267DF6" w:rsidRDefault="00267DF6">
      <w:pPr>
        <w:numPr>
          <w:ilvl w:val="0"/>
          <w:numId w:val="17"/>
        </w:numPr>
      </w:pPr>
      <w:r w:rsidRPr="00267DF6">
        <w:rPr>
          <w:b/>
          <w:bCs/>
        </w:rPr>
        <w:t>useEffect()</w:t>
      </w:r>
      <w:r w:rsidRPr="00267DF6">
        <w:t xml:space="preserve"> is used to handle </w:t>
      </w:r>
      <w:r w:rsidRPr="00267DF6">
        <w:rPr>
          <w:b/>
          <w:bCs/>
        </w:rPr>
        <w:t>side effects</w:t>
      </w:r>
      <w:r w:rsidRPr="00267DF6">
        <w:t xml:space="preserve"> like API calls, timers, or DOM updates. </w:t>
      </w:r>
    </w:p>
    <w:p w14:paraId="1C6CBB2B" w14:textId="77777777" w:rsidR="00267DF6" w:rsidRPr="00267DF6" w:rsidRDefault="00267DF6">
      <w:pPr>
        <w:numPr>
          <w:ilvl w:val="0"/>
          <w:numId w:val="17"/>
        </w:numPr>
      </w:pPr>
      <w:r w:rsidRPr="00267DF6">
        <w:t xml:space="preserve">It works similar to </w:t>
      </w:r>
      <w:r w:rsidRPr="00267DF6">
        <w:rPr>
          <w:b/>
          <w:bCs/>
        </w:rPr>
        <w:t>lifecycle methods</w:t>
      </w:r>
      <w:r w:rsidRPr="00267DF6">
        <w:t xml:space="preserve"> (componentDidMount, etc.). </w:t>
      </w:r>
    </w:p>
    <w:p w14:paraId="125514ED" w14:textId="77777777" w:rsidR="00267DF6" w:rsidRPr="00267DF6" w:rsidRDefault="00267DF6">
      <w:pPr>
        <w:numPr>
          <w:ilvl w:val="0"/>
          <w:numId w:val="17"/>
        </w:numPr>
      </w:pPr>
      <w:r w:rsidRPr="00267DF6">
        <w:t xml:space="preserve">It runs after rendering and can be controlled using </w:t>
      </w:r>
      <w:r w:rsidRPr="00267DF6">
        <w:rPr>
          <w:b/>
          <w:bCs/>
        </w:rPr>
        <w:t>dependency array</w:t>
      </w:r>
      <w:r w:rsidRPr="00267DF6">
        <w:t xml:space="preserve">. </w:t>
      </w:r>
    </w:p>
    <w:p w14:paraId="65107354" w14:textId="77777777" w:rsidR="00267DF6" w:rsidRPr="00267DF6" w:rsidRDefault="00267DF6" w:rsidP="00267DF6">
      <w:r w:rsidRPr="00267DF6">
        <w:rPr>
          <w:b/>
          <w:bCs/>
        </w:rPr>
        <w:lastRenderedPageBreak/>
        <w:t>Example:</w:t>
      </w:r>
    </w:p>
    <w:p w14:paraId="4325564D" w14:textId="77777777" w:rsidR="00267DF6" w:rsidRPr="00267DF6" w:rsidRDefault="00267DF6" w:rsidP="00267DF6">
      <w:r w:rsidRPr="00267DF6">
        <w:t>import React, { useEffect } from "react";</w:t>
      </w:r>
      <w:r w:rsidRPr="00267DF6">
        <w:br/>
      </w:r>
      <w:r w:rsidRPr="00267DF6">
        <w:br/>
        <w:t>function Example() {</w:t>
      </w:r>
      <w:r w:rsidRPr="00267DF6">
        <w:br/>
        <w:t xml:space="preserve">  useEffect(() =&gt; {</w:t>
      </w:r>
      <w:r w:rsidRPr="00267DF6">
        <w:br/>
        <w:t xml:space="preserve">    console.log("Component Rendered");</w:t>
      </w:r>
      <w:r w:rsidRPr="00267DF6">
        <w:br/>
        <w:t xml:space="preserve">  }, []);</w:t>
      </w:r>
      <w:r w:rsidRPr="00267DF6">
        <w:br/>
      </w:r>
      <w:r w:rsidRPr="00267DF6">
        <w:br/>
        <w:t xml:space="preserve">  return &lt;h1&gt;Hello&lt;/h1&gt;;</w:t>
      </w:r>
      <w:r w:rsidRPr="00267DF6">
        <w:br/>
        <w:t>}</w:t>
      </w:r>
    </w:p>
    <w:p w14:paraId="0A6C9A53" w14:textId="77777777" w:rsidR="00267DF6" w:rsidRPr="00267DF6" w:rsidRDefault="00000000" w:rsidP="00267DF6">
      <w:r>
        <w:pict w14:anchorId="5AAB310F">
          <v:rect id="_x0000_i1048" style="width:0;height:1.5pt" o:hralign="center" o:hrstd="t" o:hr="t" fillcolor="#a0a0a0" stroked="f"/>
        </w:pict>
      </w:r>
    </w:p>
    <w:p w14:paraId="0369072C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useContext() Hook</w:t>
      </w:r>
    </w:p>
    <w:p w14:paraId="6F44CC1E" w14:textId="77777777" w:rsidR="00267DF6" w:rsidRPr="00267DF6" w:rsidRDefault="00267DF6">
      <w:pPr>
        <w:numPr>
          <w:ilvl w:val="0"/>
          <w:numId w:val="18"/>
        </w:numPr>
      </w:pPr>
      <w:r w:rsidRPr="00267DF6">
        <w:rPr>
          <w:b/>
          <w:bCs/>
        </w:rPr>
        <w:t>useContext()</w:t>
      </w:r>
      <w:r w:rsidRPr="00267DF6">
        <w:t xml:space="preserve"> is used to </w:t>
      </w:r>
      <w:r w:rsidRPr="00267DF6">
        <w:rPr>
          <w:b/>
          <w:bCs/>
        </w:rPr>
        <w:t>access data from React Context</w:t>
      </w:r>
      <w:r w:rsidRPr="00267DF6">
        <w:t xml:space="preserve"> without prop drilling. </w:t>
      </w:r>
    </w:p>
    <w:p w14:paraId="3D579063" w14:textId="77777777" w:rsidR="00267DF6" w:rsidRPr="00267DF6" w:rsidRDefault="00267DF6">
      <w:pPr>
        <w:numPr>
          <w:ilvl w:val="0"/>
          <w:numId w:val="18"/>
        </w:numPr>
      </w:pPr>
      <w:r w:rsidRPr="00267DF6">
        <w:t xml:space="preserve">It helps share data globally across components. </w:t>
      </w:r>
    </w:p>
    <w:p w14:paraId="634AF89C" w14:textId="77777777" w:rsidR="00267DF6" w:rsidRPr="00267DF6" w:rsidRDefault="00267DF6">
      <w:pPr>
        <w:numPr>
          <w:ilvl w:val="0"/>
          <w:numId w:val="18"/>
        </w:numPr>
      </w:pPr>
      <w:r w:rsidRPr="00267DF6">
        <w:t xml:space="preserve">Makes code cleaner and avoids passing props manually. </w:t>
      </w:r>
    </w:p>
    <w:p w14:paraId="4E305FEC" w14:textId="77777777" w:rsidR="00267DF6" w:rsidRPr="00267DF6" w:rsidRDefault="00267DF6" w:rsidP="00267DF6">
      <w:r w:rsidRPr="00267DF6">
        <w:rPr>
          <w:b/>
          <w:bCs/>
        </w:rPr>
        <w:t>Example:</w:t>
      </w:r>
    </w:p>
    <w:p w14:paraId="30DCC61D" w14:textId="77777777" w:rsidR="00267DF6" w:rsidRPr="00267DF6" w:rsidRDefault="00267DF6" w:rsidP="00267DF6">
      <w:r w:rsidRPr="00267DF6">
        <w:t>const value = useContext(MyContext);</w:t>
      </w:r>
    </w:p>
    <w:p w14:paraId="20A91729" w14:textId="77777777" w:rsidR="00267DF6" w:rsidRPr="00267DF6" w:rsidRDefault="00000000" w:rsidP="00267DF6">
      <w:r>
        <w:pict w14:anchorId="7485EB28">
          <v:rect id="_x0000_i1049" style="width:0;height:1.5pt" o:hralign="center" o:hrstd="t" o:hr="t" fillcolor="#a0a0a0" stroked="f"/>
        </w:pict>
      </w:r>
    </w:p>
    <w:p w14:paraId="11EA4475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B) Additional Important Hooks</w:t>
      </w:r>
    </w:p>
    <w:p w14:paraId="6350F7B2" w14:textId="77777777" w:rsidR="00267DF6" w:rsidRPr="00267DF6" w:rsidRDefault="00000000" w:rsidP="00267DF6">
      <w:r>
        <w:pict w14:anchorId="509B4E26">
          <v:rect id="_x0000_i1050" style="width:0;height:1.5pt" o:hralign="center" o:hrstd="t" o:hr="t" fillcolor="#a0a0a0" stroked="f"/>
        </w:pict>
      </w:r>
    </w:p>
    <w:p w14:paraId="343B5489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useRef() Hook</w:t>
      </w:r>
    </w:p>
    <w:p w14:paraId="6326E2AF" w14:textId="77777777" w:rsidR="00267DF6" w:rsidRPr="00267DF6" w:rsidRDefault="00267DF6">
      <w:pPr>
        <w:numPr>
          <w:ilvl w:val="0"/>
          <w:numId w:val="19"/>
        </w:numPr>
      </w:pPr>
      <w:r w:rsidRPr="00267DF6">
        <w:rPr>
          <w:b/>
          <w:bCs/>
        </w:rPr>
        <w:t>useRef()</w:t>
      </w:r>
      <w:r w:rsidRPr="00267DF6">
        <w:t xml:space="preserve"> is used to create a </w:t>
      </w:r>
      <w:r w:rsidRPr="00267DF6">
        <w:rPr>
          <w:b/>
          <w:bCs/>
        </w:rPr>
        <w:t>reference to DOM elements</w:t>
      </w:r>
      <w:r w:rsidRPr="00267DF6">
        <w:t xml:space="preserve">. </w:t>
      </w:r>
    </w:p>
    <w:p w14:paraId="65D34863" w14:textId="77777777" w:rsidR="00267DF6" w:rsidRPr="00267DF6" w:rsidRDefault="00267DF6">
      <w:pPr>
        <w:numPr>
          <w:ilvl w:val="0"/>
          <w:numId w:val="19"/>
        </w:numPr>
      </w:pPr>
      <w:r w:rsidRPr="00267DF6">
        <w:t xml:space="preserve">It helps in accessing and modifying elements directly. </w:t>
      </w:r>
    </w:p>
    <w:p w14:paraId="758CDE9F" w14:textId="77777777" w:rsidR="00267DF6" w:rsidRPr="00267DF6" w:rsidRDefault="00267DF6">
      <w:pPr>
        <w:numPr>
          <w:ilvl w:val="0"/>
          <w:numId w:val="19"/>
        </w:numPr>
      </w:pPr>
      <w:r w:rsidRPr="00267DF6">
        <w:t xml:space="preserve">Also used to store mutable values without re-rendering. </w:t>
      </w:r>
    </w:p>
    <w:p w14:paraId="38455FBD" w14:textId="77777777" w:rsidR="00267DF6" w:rsidRPr="00267DF6" w:rsidRDefault="00000000" w:rsidP="00267DF6">
      <w:r>
        <w:pict w14:anchorId="7111E1F1">
          <v:rect id="_x0000_i1051" style="width:0;height:1.5pt" o:hralign="center" o:hrstd="t" o:hr="t" fillcolor="#a0a0a0" stroked="f"/>
        </w:pict>
      </w:r>
    </w:p>
    <w:p w14:paraId="5876B7BD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useMemo() Hook</w:t>
      </w:r>
    </w:p>
    <w:p w14:paraId="5D73C4F2" w14:textId="77777777" w:rsidR="00267DF6" w:rsidRPr="00267DF6" w:rsidRDefault="00267DF6">
      <w:pPr>
        <w:numPr>
          <w:ilvl w:val="0"/>
          <w:numId w:val="20"/>
        </w:numPr>
      </w:pPr>
      <w:r w:rsidRPr="00267DF6">
        <w:rPr>
          <w:b/>
          <w:bCs/>
        </w:rPr>
        <w:t>useMemo()</w:t>
      </w:r>
      <w:r w:rsidRPr="00267DF6">
        <w:t xml:space="preserve"> is used for </w:t>
      </w:r>
      <w:r w:rsidRPr="00267DF6">
        <w:rPr>
          <w:b/>
          <w:bCs/>
        </w:rPr>
        <w:t>performance optimization</w:t>
      </w:r>
      <w:r w:rsidRPr="00267DF6">
        <w:t xml:space="preserve">. </w:t>
      </w:r>
    </w:p>
    <w:p w14:paraId="3D575859" w14:textId="77777777" w:rsidR="00267DF6" w:rsidRPr="00267DF6" w:rsidRDefault="00267DF6">
      <w:pPr>
        <w:numPr>
          <w:ilvl w:val="0"/>
          <w:numId w:val="20"/>
        </w:numPr>
      </w:pPr>
      <w:r w:rsidRPr="00267DF6">
        <w:t xml:space="preserve">It memoizes computed values to avoid unnecessary recalculations. </w:t>
      </w:r>
    </w:p>
    <w:p w14:paraId="5AE51F67" w14:textId="77777777" w:rsidR="00267DF6" w:rsidRPr="00267DF6" w:rsidRDefault="00267DF6">
      <w:pPr>
        <w:numPr>
          <w:ilvl w:val="0"/>
          <w:numId w:val="20"/>
        </w:numPr>
      </w:pPr>
      <w:r w:rsidRPr="00267DF6">
        <w:t xml:space="preserve">Useful in heavy computations. </w:t>
      </w:r>
    </w:p>
    <w:p w14:paraId="22F2A0CA" w14:textId="77777777" w:rsidR="00267DF6" w:rsidRPr="00267DF6" w:rsidRDefault="00000000" w:rsidP="00267DF6">
      <w:r>
        <w:pict w14:anchorId="5615C818">
          <v:rect id="_x0000_i1052" style="width:0;height:1.5pt" o:hralign="center" o:hrstd="t" o:hr="t" fillcolor="#a0a0a0" stroked="f"/>
        </w:pict>
      </w:r>
    </w:p>
    <w:p w14:paraId="510F2E36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lastRenderedPageBreak/>
        <w:t>6) useCallback() Hook</w:t>
      </w:r>
    </w:p>
    <w:p w14:paraId="4E6CBCBC" w14:textId="77777777" w:rsidR="00267DF6" w:rsidRPr="00267DF6" w:rsidRDefault="00267DF6">
      <w:pPr>
        <w:numPr>
          <w:ilvl w:val="0"/>
          <w:numId w:val="21"/>
        </w:numPr>
      </w:pPr>
      <w:r w:rsidRPr="00267DF6">
        <w:rPr>
          <w:b/>
          <w:bCs/>
        </w:rPr>
        <w:t>useCallback()</w:t>
      </w:r>
      <w:r w:rsidRPr="00267DF6">
        <w:t xml:space="preserve"> returns a </w:t>
      </w:r>
      <w:r w:rsidRPr="00267DF6">
        <w:rPr>
          <w:b/>
          <w:bCs/>
        </w:rPr>
        <w:t>memoized function</w:t>
      </w:r>
      <w:r w:rsidRPr="00267DF6">
        <w:t xml:space="preserve">. </w:t>
      </w:r>
    </w:p>
    <w:p w14:paraId="3C916073" w14:textId="77777777" w:rsidR="00267DF6" w:rsidRPr="00267DF6" w:rsidRDefault="00267DF6">
      <w:pPr>
        <w:numPr>
          <w:ilvl w:val="0"/>
          <w:numId w:val="21"/>
        </w:numPr>
      </w:pPr>
      <w:r w:rsidRPr="00267DF6">
        <w:t xml:space="preserve">Prevents unnecessary function recreation on every render. </w:t>
      </w:r>
    </w:p>
    <w:p w14:paraId="302DE1B0" w14:textId="77777777" w:rsidR="00267DF6" w:rsidRPr="00267DF6" w:rsidRDefault="00267DF6">
      <w:pPr>
        <w:numPr>
          <w:ilvl w:val="0"/>
          <w:numId w:val="21"/>
        </w:numPr>
      </w:pPr>
      <w:r w:rsidRPr="00267DF6">
        <w:t xml:space="preserve">Improves performance in large applications. </w:t>
      </w:r>
    </w:p>
    <w:p w14:paraId="6B37E278" w14:textId="77777777" w:rsidR="00267DF6" w:rsidRPr="00267DF6" w:rsidRDefault="00000000" w:rsidP="00267DF6">
      <w:r>
        <w:pict w14:anchorId="1CAA3024">
          <v:rect id="_x0000_i1053" style="width:0;height:1.5pt" o:hralign="center" o:hrstd="t" o:hr="t" fillcolor="#a0a0a0" stroked="f"/>
        </w:pict>
      </w:r>
    </w:p>
    <w:p w14:paraId="59F80503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7) useReducer() Hook</w:t>
      </w:r>
    </w:p>
    <w:p w14:paraId="1AE521D4" w14:textId="77777777" w:rsidR="00267DF6" w:rsidRPr="00267DF6" w:rsidRDefault="00267DF6">
      <w:pPr>
        <w:numPr>
          <w:ilvl w:val="0"/>
          <w:numId w:val="22"/>
        </w:numPr>
      </w:pPr>
      <w:r w:rsidRPr="00267DF6">
        <w:rPr>
          <w:b/>
          <w:bCs/>
        </w:rPr>
        <w:t>useReducer()</w:t>
      </w:r>
      <w:r w:rsidRPr="00267DF6">
        <w:t xml:space="preserve"> is used for </w:t>
      </w:r>
      <w:r w:rsidRPr="00267DF6">
        <w:rPr>
          <w:b/>
          <w:bCs/>
        </w:rPr>
        <w:t>complex state management</w:t>
      </w:r>
      <w:r w:rsidRPr="00267DF6">
        <w:t xml:space="preserve">. </w:t>
      </w:r>
    </w:p>
    <w:p w14:paraId="634F7E68" w14:textId="77777777" w:rsidR="00267DF6" w:rsidRPr="00267DF6" w:rsidRDefault="00267DF6">
      <w:pPr>
        <w:numPr>
          <w:ilvl w:val="0"/>
          <w:numId w:val="22"/>
        </w:numPr>
      </w:pPr>
      <w:r w:rsidRPr="00267DF6">
        <w:t xml:space="preserve">Works similar to Redux pattern using </w:t>
      </w:r>
      <w:r w:rsidRPr="00267DF6">
        <w:rPr>
          <w:b/>
          <w:bCs/>
        </w:rPr>
        <w:t>actions and reducers</w:t>
      </w:r>
      <w:r w:rsidRPr="00267DF6">
        <w:t xml:space="preserve">. </w:t>
      </w:r>
    </w:p>
    <w:p w14:paraId="7BB1450D" w14:textId="77777777" w:rsidR="00267DF6" w:rsidRPr="00267DF6" w:rsidRDefault="00267DF6">
      <w:pPr>
        <w:numPr>
          <w:ilvl w:val="0"/>
          <w:numId w:val="22"/>
        </w:numPr>
      </w:pPr>
      <w:r w:rsidRPr="00267DF6">
        <w:t xml:space="preserve">Preferred when state logic is complicated. </w:t>
      </w:r>
    </w:p>
    <w:p w14:paraId="5AB30BCB" w14:textId="77777777" w:rsidR="00267DF6" w:rsidRPr="00267DF6" w:rsidRDefault="00000000" w:rsidP="00267DF6">
      <w:r>
        <w:pict w14:anchorId="48058C60">
          <v:rect id="_x0000_i1054" style="width:0;height:1.5pt" o:hralign="center" o:hrstd="t" o:hr="t" fillcolor="#a0a0a0" stroked="f"/>
        </w:pict>
      </w:r>
    </w:p>
    <w:p w14:paraId="21D83F3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Diagram (Hooks Concept)</w:t>
      </w:r>
    </w:p>
    <w:p w14:paraId="7FFD0979" w14:textId="77777777" w:rsidR="00267DF6" w:rsidRPr="00267DF6" w:rsidRDefault="00267DF6" w:rsidP="00267DF6">
      <w:r w:rsidRPr="00267DF6">
        <w:t>Functional Component</w:t>
      </w:r>
      <w:r w:rsidRPr="00267DF6">
        <w:br/>
        <w:t xml:space="preserve">       |</w:t>
      </w:r>
      <w:r w:rsidRPr="00267DF6">
        <w:br/>
        <w:t xml:space="preserve">       v</w:t>
      </w:r>
      <w:r w:rsidRPr="00267DF6">
        <w:br/>
        <w:t xml:space="preserve">   [ Hooks ]</w:t>
      </w:r>
      <w:r w:rsidRPr="00267DF6">
        <w:br/>
        <w:t xml:space="preserve">   /   |   \</w:t>
      </w:r>
      <w:r w:rsidRPr="00267DF6">
        <w:br/>
        <w:t>State  Effect  Context</w:t>
      </w:r>
    </w:p>
    <w:p w14:paraId="29615C85" w14:textId="77777777" w:rsidR="00267DF6" w:rsidRPr="00267DF6" w:rsidRDefault="00000000" w:rsidP="00267DF6">
      <w:r>
        <w:pict w14:anchorId="17E71AAA">
          <v:rect id="_x0000_i1055" style="width:0;height:1.5pt" o:hralign="center" o:hrstd="t" o:hr="t" fillcolor="#a0a0a0" stroked="f"/>
        </w:pict>
      </w:r>
    </w:p>
    <w:p w14:paraId="17273402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Real-Life Example</w:t>
      </w:r>
    </w:p>
    <w:p w14:paraId="5602F476" w14:textId="77777777" w:rsidR="00267DF6" w:rsidRPr="00267DF6" w:rsidRDefault="00267DF6">
      <w:pPr>
        <w:numPr>
          <w:ilvl w:val="0"/>
          <w:numId w:val="23"/>
        </w:numPr>
      </w:pPr>
      <w:r w:rsidRPr="00267DF6">
        <w:t xml:space="preserve">In a </w:t>
      </w:r>
      <w:r w:rsidRPr="00267DF6">
        <w:rPr>
          <w:b/>
          <w:bCs/>
        </w:rPr>
        <w:t>To-Do App</w:t>
      </w:r>
      <w:r w:rsidRPr="00267DF6">
        <w:t xml:space="preserve">: </w:t>
      </w:r>
    </w:p>
    <w:p w14:paraId="4A693480" w14:textId="77777777" w:rsidR="00267DF6" w:rsidRPr="00267DF6" w:rsidRDefault="00267DF6">
      <w:pPr>
        <w:numPr>
          <w:ilvl w:val="1"/>
          <w:numId w:val="23"/>
        </w:numPr>
      </w:pPr>
      <w:r w:rsidRPr="00267DF6">
        <w:rPr>
          <w:b/>
          <w:bCs/>
        </w:rPr>
        <w:t>useState()</w:t>
      </w:r>
      <w:r w:rsidRPr="00267DF6">
        <w:t xml:space="preserve"> → Manage task list </w:t>
      </w:r>
    </w:p>
    <w:p w14:paraId="410FDFFA" w14:textId="77777777" w:rsidR="00267DF6" w:rsidRPr="00267DF6" w:rsidRDefault="00267DF6">
      <w:pPr>
        <w:numPr>
          <w:ilvl w:val="1"/>
          <w:numId w:val="23"/>
        </w:numPr>
      </w:pPr>
      <w:r w:rsidRPr="00267DF6">
        <w:rPr>
          <w:b/>
          <w:bCs/>
        </w:rPr>
        <w:t>useEffect()</w:t>
      </w:r>
      <w:r w:rsidRPr="00267DF6">
        <w:t xml:space="preserve"> → Fetch tasks from server </w:t>
      </w:r>
    </w:p>
    <w:p w14:paraId="19104C9E" w14:textId="77777777" w:rsidR="00267DF6" w:rsidRPr="00267DF6" w:rsidRDefault="00267DF6">
      <w:pPr>
        <w:numPr>
          <w:ilvl w:val="1"/>
          <w:numId w:val="23"/>
        </w:numPr>
      </w:pPr>
      <w:r w:rsidRPr="00267DF6">
        <w:rPr>
          <w:b/>
          <w:bCs/>
        </w:rPr>
        <w:t>useContext()</w:t>
      </w:r>
      <w:r w:rsidRPr="00267DF6">
        <w:t xml:space="preserve"> → Share user data globally </w:t>
      </w:r>
    </w:p>
    <w:p w14:paraId="2158183A" w14:textId="77777777" w:rsidR="00267DF6" w:rsidRPr="00267DF6" w:rsidRDefault="00000000" w:rsidP="00267DF6">
      <w:r>
        <w:pict w14:anchorId="17F6B2CB">
          <v:rect id="_x0000_i1056" style="width:0;height:1.5pt" o:hralign="center" o:hrstd="t" o:hr="t" fillcolor="#a0a0a0" stroked="f"/>
        </w:pict>
      </w:r>
    </w:p>
    <w:p w14:paraId="4BA61FD8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Conclusion</w:t>
      </w:r>
    </w:p>
    <w:p w14:paraId="3F2072D7" w14:textId="77777777" w:rsidR="00267DF6" w:rsidRPr="00267DF6" w:rsidRDefault="00267DF6">
      <w:pPr>
        <w:numPr>
          <w:ilvl w:val="0"/>
          <w:numId w:val="24"/>
        </w:numPr>
      </w:pPr>
      <w:r w:rsidRPr="00267DF6">
        <w:rPr>
          <w:b/>
          <w:bCs/>
        </w:rPr>
        <w:t>Hooks</w:t>
      </w:r>
      <w:r w:rsidRPr="00267DF6">
        <w:t xml:space="preserve"> simplify React development by enabling </w:t>
      </w:r>
      <w:r w:rsidRPr="00267DF6">
        <w:rPr>
          <w:b/>
          <w:bCs/>
        </w:rPr>
        <w:t>state and lifecycle features in functional components</w:t>
      </w:r>
      <w:r w:rsidRPr="00267DF6">
        <w:t xml:space="preserve">. </w:t>
      </w:r>
    </w:p>
    <w:p w14:paraId="5AE285FC" w14:textId="77777777" w:rsidR="00267DF6" w:rsidRPr="00267DF6" w:rsidRDefault="00267DF6">
      <w:pPr>
        <w:numPr>
          <w:ilvl w:val="0"/>
          <w:numId w:val="24"/>
        </w:numPr>
      </w:pPr>
      <w:r w:rsidRPr="00267DF6">
        <w:t xml:space="preserve">They improve </w:t>
      </w:r>
      <w:r w:rsidRPr="00267DF6">
        <w:rPr>
          <w:b/>
          <w:bCs/>
        </w:rPr>
        <w:t>code readability, reusability, and performance</w:t>
      </w:r>
      <w:r w:rsidRPr="00267DF6">
        <w:t xml:space="preserve">, making them essential in modern React applications. </w:t>
      </w:r>
    </w:p>
    <w:p w14:paraId="5A75C41F" w14:textId="77777777" w:rsidR="000C0838" w:rsidRPr="00267DF6" w:rsidRDefault="000C0838" w:rsidP="000C0838"/>
    <w:p w14:paraId="0F0AA7C2" w14:textId="1DF5791E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4)</w:t>
      </w:r>
      <w:r w:rsidR="003E1EFE" w:rsidRPr="003E1EFE">
        <w:t xml:space="preserve"> </w:t>
      </w:r>
      <w:r w:rsidR="003E1EFE" w:rsidRPr="003E1EFE">
        <w:rPr>
          <w:b/>
          <w:bCs/>
          <w:sz w:val="32"/>
          <w:szCs w:val="32"/>
        </w:rPr>
        <w:t>What is TypeScript? List advantages &amp; disadvantages of using it.</w:t>
      </w:r>
    </w:p>
    <w:p w14:paraId="26D26710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9A81FD8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TypeScript</w:t>
      </w:r>
    </w:p>
    <w:p w14:paraId="31DA71F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Definition / Introduction</w:t>
      </w:r>
    </w:p>
    <w:p w14:paraId="2452078A" w14:textId="77777777" w:rsidR="00267DF6" w:rsidRPr="00267DF6" w:rsidRDefault="00267DF6">
      <w:pPr>
        <w:numPr>
          <w:ilvl w:val="0"/>
          <w:numId w:val="25"/>
        </w:numPr>
      </w:pPr>
      <w:r w:rsidRPr="00267DF6">
        <w:rPr>
          <w:b/>
          <w:bCs/>
        </w:rPr>
        <w:t>TypeScript</w:t>
      </w:r>
      <w:r w:rsidRPr="00267DF6">
        <w:t xml:space="preserve"> is a </w:t>
      </w:r>
      <w:r w:rsidRPr="00267DF6">
        <w:rPr>
          <w:b/>
          <w:bCs/>
        </w:rPr>
        <w:t>strongly typed superset of JavaScript</w:t>
      </w:r>
      <w:r w:rsidRPr="00267DF6">
        <w:t xml:space="preserve"> developed by Microsoft. </w:t>
      </w:r>
    </w:p>
    <w:p w14:paraId="79F7FC91" w14:textId="77777777" w:rsidR="00267DF6" w:rsidRPr="00267DF6" w:rsidRDefault="00267DF6">
      <w:pPr>
        <w:numPr>
          <w:ilvl w:val="0"/>
          <w:numId w:val="25"/>
        </w:numPr>
      </w:pPr>
      <w:r w:rsidRPr="00267DF6">
        <w:t xml:space="preserve">It adds </w:t>
      </w:r>
      <w:r w:rsidRPr="00267DF6">
        <w:rPr>
          <w:b/>
          <w:bCs/>
        </w:rPr>
        <w:t>static typing, interfaces, and advanced features</w:t>
      </w:r>
      <w:r w:rsidRPr="00267DF6">
        <w:t xml:space="preserve"> on top of JavaScript. </w:t>
      </w:r>
    </w:p>
    <w:p w14:paraId="39A132CC" w14:textId="77777777" w:rsidR="00267DF6" w:rsidRPr="00267DF6" w:rsidRDefault="00267DF6">
      <w:pPr>
        <w:numPr>
          <w:ilvl w:val="0"/>
          <w:numId w:val="25"/>
        </w:numPr>
      </w:pPr>
      <w:r w:rsidRPr="00267DF6">
        <w:t xml:space="preserve">TypeScript code is </w:t>
      </w:r>
      <w:r w:rsidRPr="00267DF6">
        <w:rPr>
          <w:b/>
          <w:bCs/>
        </w:rPr>
        <w:t>compiled (transpiled)</w:t>
      </w:r>
      <w:r w:rsidRPr="00267DF6">
        <w:t xml:space="preserve"> into plain JavaScript to run in browsers. </w:t>
      </w:r>
    </w:p>
    <w:p w14:paraId="78269A24" w14:textId="77777777" w:rsidR="00267DF6" w:rsidRPr="00267DF6" w:rsidRDefault="00267DF6">
      <w:pPr>
        <w:numPr>
          <w:ilvl w:val="0"/>
          <w:numId w:val="25"/>
        </w:numPr>
      </w:pPr>
      <w:r w:rsidRPr="00267DF6">
        <w:t xml:space="preserve">It is widely used with frameworks like Angular for building scalable applications. </w:t>
      </w:r>
    </w:p>
    <w:p w14:paraId="7BF455B4" w14:textId="77777777" w:rsidR="00267DF6" w:rsidRPr="00267DF6" w:rsidRDefault="00000000" w:rsidP="00267DF6">
      <w:r>
        <w:pict w14:anchorId="236CE507">
          <v:rect id="_x0000_i1057" style="width:0;height:1.5pt" o:hralign="center" o:hrstd="t" o:hr="t" fillcolor="#a0a0a0" stroked="f"/>
        </w:pict>
      </w:r>
    </w:p>
    <w:p w14:paraId="6788D9B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Advantages of TypeScript</w:t>
      </w:r>
    </w:p>
    <w:p w14:paraId="08144C85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Static Typing</w:t>
      </w:r>
    </w:p>
    <w:p w14:paraId="0DC84F67" w14:textId="77777777" w:rsidR="00267DF6" w:rsidRPr="00267DF6" w:rsidRDefault="00267DF6">
      <w:pPr>
        <w:numPr>
          <w:ilvl w:val="0"/>
          <w:numId w:val="26"/>
        </w:numPr>
      </w:pPr>
      <w:r w:rsidRPr="00267DF6">
        <w:t xml:space="preserve">TypeScript provides </w:t>
      </w:r>
      <w:r w:rsidRPr="00267DF6">
        <w:rPr>
          <w:b/>
          <w:bCs/>
        </w:rPr>
        <w:t>type checking at compile time</w:t>
      </w:r>
      <w:r w:rsidRPr="00267DF6">
        <w:t xml:space="preserve">, reducing runtime errors. </w:t>
      </w:r>
    </w:p>
    <w:p w14:paraId="589AE806" w14:textId="77777777" w:rsidR="00267DF6" w:rsidRPr="00267DF6" w:rsidRDefault="00267DF6">
      <w:pPr>
        <w:numPr>
          <w:ilvl w:val="0"/>
          <w:numId w:val="26"/>
        </w:numPr>
      </w:pPr>
      <w:r w:rsidRPr="00267DF6">
        <w:t xml:space="preserve">Helps developers catch mistakes early in development. </w:t>
      </w:r>
    </w:p>
    <w:p w14:paraId="49C42491" w14:textId="77777777" w:rsidR="00267DF6" w:rsidRPr="00267DF6" w:rsidRDefault="00267DF6">
      <w:pPr>
        <w:numPr>
          <w:ilvl w:val="0"/>
          <w:numId w:val="26"/>
        </w:numPr>
      </w:pPr>
      <w:r w:rsidRPr="00267DF6">
        <w:t xml:space="preserve">Improves code reliability and robustness. </w:t>
      </w:r>
    </w:p>
    <w:p w14:paraId="04BBA838" w14:textId="77777777" w:rsidR="00267DF6" w:rsidRPr="00267DF6" w:rsidRDefault="00000000" w:rsidP="00267DF6">
      <w:r>
        <w:pict w14:anchorId="239B0BB2">
          <v:rect id="_x0000_i1058" style="width:0;height:1.5pt" o:hralign="center" o:hrstd="t" o:hr="t" fillcolor="#a0a0a0" stroked="f"/>
        </w:pict>
      </w:r>
    </w:p>
    <w:p w14:paraId="2E312225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Better Code Readability &amp; Maintainability</w:t>
      </w:r>
    </w:p>
    <w:p w14:paraId="2DF7A8F4" w14:textId="77777777" w:rsidR="00267DF6" w:rsidRPr="00267DF6" w:rsidRDefault="00267DF6">
      <w:pPr>
        <w:numPr>
          <w:ilvl w:val="0"/>
          <w:numId w:val="27"/>
        </w:numPr>
      </w:pPr>
      <w:r w:rsidRPr="00267DF6">
        <w:t xml:space="preserve">Use of </w:t>
      </w:r>
      <w:r w:rsidRPr="00267DF6">
        <w:rPr>
          <w:b/>
          <w:bCs/>
        </w:rPr>
        <w:t>types, interfaces, and annotations</w:t>
      </w:r>
      <w:r w:rsidRPr="00267DF6">
        <w:t xml:space="preserve"> makes code more structured. </w:t>
      </w:r>
    </w:p>
    <w:p w14:paraId="1119655F" w14:textId="77777777" w:rsidR="00267DF6" w:rsidRPr="00267DF6" w:rsidRDefault="00267DF6">
      <w:pPr>
        <w:numPr>
          <w:ilvl w:val="0"/>
          <w:numId w:val="27"/>
        </w:numPr>
      </w:pPr>
      <w:r w:rsidRPr="00267DF6">
        <w:t xml:space="preserve">Easier for teams to understand and maintain large codebases. </w:t>
      </w:r>
    </w:p>
    <w:p w14:paraId="1652A0FE" w14:textId="77777777" w:rsidR="00267DF6" w:rsidRPr="00267DF6" w:rsidRDefault="00267DF6">
      <w:pPr>
        <w:numPr>
          <w:ilvl w:val="0"/>
          <w:numId w:val="27"/>
        </w:numPr>
      </w:pPr>
      <w:r w:rsidRPr="00267DF6">
        <w:t xml:space="preserve">Encourages clean and organized coding practices. </w:t>
      </w:r>
    </w:p>
    <w:p w14:paraId="7AF6DB94" w14:textId="77777777" w:rsidR="00267DF6" w:rsidRPr="00267DF6" w:rsidRDefault="00000000" w:rsidP="00267DF6">
      <w:r>
        <w:pict w14:anchorId="0E1C7074">
          <v:rect id="_x0000_i1059" style="width:0;height:1.5pt" o:hralign="center" o:hrstd="t" o:hr="t" fillcolor="#a0a0a0" stroked="f"/>
        </w:pict>
      </w:r>
    </w:p>
    <w:p w14:paraId="6B52BC84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Enhanced IDE Support</w:t>
      </w:r>
    </w:p>
    <w:p w14:paraId="6017089D" w14:textId="77777777" w:rsidR="00267DF6" w:rsidRPr="00267DF6" w:rsidRDefault="00267DF6">
      <w:pPr>
        <w:numPr>
          <w:ilvl w:val="0"/>
          <w:numId w:val="28"/>
        </w:numPr>
      </w:pPr>
      <w:r w:rsidRPr="00267DF6">
        <w:t xml:space="preserve">Provides </w:t>
      </w:r>
      <w:r w:rsidRPr="00267DF6">
        <w:rPr>
          <w:b/>
          <w:bCs/>
        </w:rPr>
        <w:t>auto-completion, IntelliSense, and error highlighting</w:t>
      </w:r>
      <w:r w:rsidRPr="00267DF6">
        <w:t xml:space="preserve">. </w:t>
      </w:r>
    </w:p>
    <w:p w14:paraId="6EB26831" w14:textId="77777777" w:rsidR="00267DF6" w:rsidRPr="00267DF6" w:rsidRDefault="00267DF6">
      <w:pPr>
        <w:numPr>
          <w:ilvl w:val="0"/>
          <w:numId w:val="28"/>
        </w:numPr>
      </w:pPr>
      <w:r w:rsidRPr="00267DF6">
        <w:t xml:space="preserve">Improves developer productivity and reduces debugging time. </w:t>
      </w:r>
    </w:p>
    <w:p w14:paraId="4D5414FD" w14:textId="77777777" w:rsidR="00267DF6" w:rsidRPr="00267DF6" w:rsidRDefault="00267DF6">
      <w:pPr>
        <w:numPr>
          <w:ilvl w:val="0"/>
          <w:numId w:val="28"/>
        </w:numPr>
      </w:pPr>
      <w:r w:rsidRPr="00267DF6">
        <w:t xml:space="preserve">Supported by modern editors like VS Code. </w:t>
      </w:r>
    </w:p>
    <w:p w14:paraId="2DB60B0C" w14:textId="77777777" w:rsidR="00267DF6" w:rsidRPr="00267DF6" w:rsidRDefault="00000000" w:rsidP="00267DF6">
      <w:r>
        <w:pict w14:anchorId="7412BBDF">
          <v:rect id="_x0000_i1060" style="width:0;height:1.5pt" o:hralign="center" o:hrstd="t" o:hr="t" fillcolor="#a0a0a0" stroked="f"/>
        </w:pict>
      </w:r>
    </w:p>
    <w:p w14:paraId="3BD29CBB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Object-Oriented Features</w:t>
      </w:r>
    </w:p>
    <w:p w14:paraId="19D395D1" w14:textId="77777777" w:rsidR="00267DF6" w:rsidRPr="00267DF6" w:rsidRDefault="00267DF6">
      <w:pPr>
        <w:numPr>
          <w:ilvl w:val="0"/>
          <w:numId w:val="29"/>
        </w:numPr>
      </w:pPr>
      <w:r w:rsidRPr="00267DF6">
        <w:lastRenderedPageBreak/>
        <w:t xml:space="preserve">Supports </w:t>
      </w:r>
      <w:r w:rsidRPr="00267DF6">
        <w:rPr>
          <w:b/>
          <w:bCs/>
        </w:rPr>
        <w:t>OOP concepts</w:t>
      </w:r>
      <w:r w:rsidRPr="00267DF6">
        <w:t xml:space="preserve"> like classes, interfaces, inheritance. </w:t>
      </w:r>
    </w:p>
    <w:p w14:paraId="65272B45" w14:textId="77777777" w:rsidR="00267DF6" w:rsidRPr="00267DF6" w:rsidRDefault="00267DF6">
      <w:pPr>
        <w:numPr>
          <w:ilvl w:val="0"/>
          <w:numId w:val="29"/>
        </w:numPr>
      </w:pPr>
      <w:r w:rsidRPr="00267DF6">
        <w:t xml:space="preserve">Helps in building modular and reusable components. </w:t>
      </w:r>
    </w:p>
    <w:p w14:paraId="2AB3E6AF" w14:textId="77777777" w:rsidR="00267DF6" w:rsidRPr="00267DF6" w:rsidRDefault="00267DF6">
      <w:pPr>
        <w:numPr>
          <w:ilvl w:val="0"/>
          <w:numId w:val="29"/>
        </w:numPr>
      </w:pPr>
      <w:r w:rsidRPr="00267DF6">
        <w:t xml:space="preserve">Suitable for large-scale enterprise applications. </w:t>
      </w:r>
    </w:p>
    <w:p w14:paraId="52A5A1A3" w14:textId="77777777" w:rsidR="00267DF6" w:rsidRPr="00267DF6" w:rsidRDefault="00000000" w:rsidP="00267DF6">
      <w:r>
        <w:pict w14:anchorId="0DBE60E3">
          <v:rect id="_x0000_i1061" style="width:0;height:1.5pt" o:hralign="center" o:hrstd="t" o:hr="t" fillcolor="#a0a0a0" stroked="f"/>
        </w:pict>
      </w:r>
    </w:p>
    <w:p w14:paraId="3736D0CB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Early Error Detection</w:t>
      </w:r>
    </w:p>
    <w:p w14:paraId="4CF4C8C6" w14:textId="77777777" w:rsidR="00267DF6" w:rsidRPr="00267DF6" w:rsidRDefault="00267DF6">
      <w:pPr>
        <w:numPr>
          <w:ilvl w:val="0"/>
          <w:numId w:val="30"/>
        </w:numPr>
      </w:pPr>
      <w:r w:rsidRPr="00267DF6">
        <w:t xml:space="preserve">Detects </w:t>
      </w:r>
      <w:r w:rsidRPr="00267DF6">
        <w:rPr>
          <w:b/>
          <w:bCs/>
        </w:rPr>
        <w:t>syntax and type errors before execution</w:t>
      </w:r>
      <w:r w:rsidRPr="00267DF6">
        <w:t xml:space="preserve">. </w:t>
      </w:r>
    </w:p>
    <w:p w14:paraId="65C72347" w14:textId="77777777" w:rsidR="00267DF6" w:rsidRPr="00267DF6" w:rsidRDefault="00267DF6">
      <w:pPr>
        <w:numPr>
          <w:ilvl w:val="0"/>
          <w:numId w:val="30"/>
        </w:numPr>
      </w:pPr>
      <w:r w:rsidRPr="00267DF6">
        <w:t xml:space="preserve">Reduces chances of bugs in production. </w:t>
      </w:r>
    </w:p>
    <w:p w14:paraId="23A14259" w14:textId="77777777" w:rsidR="00267DF6" w:rsidRPr="00267DF6" w:rsidRDefault="00267DF6">
      <w:pPr>
        <w:numPr>
          <w:ilvl w:val="0"/>
          <w:numId w:val="30"/>
        </w:numPr>
      </w:pPr>
      <w:r w:rsidRPr="00267DF6">
        <w:t xml:space="preserve">Improves overall application quality. </w:t>
      </w:r>
    </w:p>
    <w:p w14:paraId="7C7B04DA" w14:textId="77777777" w:rsidR="00267DF6" w:rsidRPr="00267DF6" w:rsidRDefault="00000000" w:rsidP="00267DF6">
      <w:r>
        <w:pict w14:anchorId="5B979624">
          <v:rect id="_x0000_i1062" style="width:0;height:1.5pt" o:hralign="center" o:hrstd="t" o:hr="t" fillcolor="#a0a0a0" stroked="f"/>
        </w:pict>
      </w:r>
    </w:p>
    <w:p w14:paraId="16762C10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6) Compatibility with JavaScript</w:t>
      </w:r>
    </w:p>
    <w:p w14:paraId="4E8527DF" w14:textId="77777777" w:rsidR="00267DF6" w:rsidRPr="00267DF6" w:rsidRDefault="00267DF6">
      <w:pPr>
        <w:numPr>
          <w:ilvl w:val="0"/>
          <w:numId w:val="31"/>
        </w:numPr>
      </w:pPr>
      <w:r w:rsidRPr="00267DF6">
        <w:t xml:space="preserve">TypeScript is </w:t>
      </w:r>
      <w:r w:rsidRPr="00267DF6">
        <w:rPr>
          <w:b/>
          <w:bCs/>
        </w:rPr>
        <w:t>fully compatible with JavaScript</w:t>
      </w:r>
      <w:r w:rsidRPr="00267DF6">
        <w:t xml:space="preserve">. </w:t>
      </w:r>
    </w:p>
    <w:p w14:paraId="6557697B" w14:textId="77777777" w:rsidR="00267DF6" w:rsidRPr="00267DF6" w:rsidRDefault="00267DF6">
      <w:pPr>
        <w:numPr>
          <w:ilvl w:val="0"/>
          <w:numId w:val="31"/>
        </w:numPr>
      </w:pPr>
      <w:r w:rsidRPr="00267DF6">
        <w:t xml:space="preserve">Existing JS code can be easily converted into TypeScript. </w:t>
      </w:r>
    </w:p>
    <w:p w14:paraId="65767ADC" w14:textId="77777777" w:rsidR="00267DF6" w:rsidRPr="00267DF6" w:rsidRDefault="00267DF6">
      <w:pPr>
        <w:numPr>
          <w:ilvl w:val="0"/>
          <w:numId w:val="31"/>
        </w:numPr>
      </w:pPr>
      <w:r w:rsidRPr="00267DF6">
        <w:t xml:space="preserve">Developers can gradually adopt TypeScript. </w:t>
      </w:r>
    </w:p>
    <w:p w14:paraId="0D542856" w14:textId="77777777" w:rsidR="00267DF6" w:rsidRPr="00267DF6" w:rsidRDefault="00000000" w:rsidP="00267DF6">
      <w:r>
        <w:pict w14:anchorId="6167CD53">
          <v:rect id="_x0000_i1063" style="width:0;height:1.5pt" o:hralign="center" o:hrstd="t" o:hr="t" fillcolor="#a0a0a0" stroked="f"/>
        </w:pict>
      </w:r>
    </w:p>
    <w:p w14:paraId="709C199F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Disadvantages of TypeScript</w:t>
      </w:r>
    </w:p>
    <w:p w14:paraId="2F8FD350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1) Compilation Step Required</w:t>
      </w:r>
    </w:p>
    <w:p w14:paraId="3BAA62EE" w14:textId="77777777" w:rsidR="00267DF6" w:rsidRPr="00267DF6" w:rsidRDefault="00267DF6">
      <w:pPr>
        <w:numPr>
          <w:ilvl w:val="0"/>
          <w:numId w:val="32"/>
        </w:numPr>
      </w:pPr>
      <w:r w:rsidRPr="00267DF6">
        <w:t xml:space="preserve">TypeScript must be </w:t>
      </w:r>
      <w:r w:rsidRPr="00267DF6">
        <w:rPr>
          <w:b/>
          <w:bCs/>
        </w:rPr>
        <w:t>compiled into JavaScript</w:t>
      </w:r>
      <w:r w:rsidRPr="00267DF6">
        <w:t xml:space="preserve"> before execution. </w:t>
      </w:r>
    </w:p>
    <w:p w14:paraId="12A20726" w14:textId="77777777" w:rsidR="00267DF6" w:rsidRPr="00267DF6" w:rsidRDefault="00267DF6">
      <w:pPr>
        <w:numPr>
          <w:ilvl w:val="0"/>
          <w:numId w:val="32"/>
        </w:numPr>
      </w:pPr>
      <w:r w:rsidRPr="00267DF6">
        <w:t xml:space="preserve">Adds an extra step in development workflow. </w:t>
      </w:r>
    </w:p>
    <w:p w14:paraId="6CF9099B" w14:textId="77777777" w:rsidR="00267DF6" w:rsidRPr="00267DF6" w:rsidRDefault="00267DF6">
      <w:pPr>
        <w:numPr>
          <w:ilvl w:val="0"/>
          <w:numId w:val="32"/>
        </w:numPr>
      </w:pPr>
      <w:r w:rsidRPr="00267DF6">
        <w:t xml:space="preserve">May increase build time in large projects. </w:t>
      </w:r>
    </w:p>
    <w:p w14:paraId="28F2601E" w14:textId="77777777" w:rsidR="00267DF6" w:rsidRPr="00267DF6" w:rsidRDefault="00000000" w:rsidP="00267DF6">
      <w:r>
        <w:pict w14:anchorId="663CD8B8">
          <v:rect id="_x0000_i1064" style="width:0;height:1.5pt" o:hralign="center" o:hrstd="t" o:hr="t" fillcolor="#a0a0a0" stroked="f"/>
        </w:pict>
      </w:r>
    </w:p>
    <w:p w14:paraId="755E2C72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2) Learning Curve</w:t>
      </w:r>
    </w:p>
    <w:p w14:paraId="38DC118B" w14:textId="77777777" w:rsidR="00267DF6" w:rsidRPr="00267DF6" w:rsidRDefault="00267DF6">
      <w:pPr>
        <w:numPr>
          <w:ilvl w:val="0"/>
          <w:numId w:val="33"/>
        </w:numPr>
      </w:pPr>
      <w:r w:rsidRPr="00267DF6">
        <w:t xml:space="preserve">Requires understanding of </w:t>
      </w:r>
      <w:r w:rsidRPr="00267DF6">
        <w:rPr>
          <w:b/>
          <w:bCs/>
        </w:rPr>
        <w:t>types, interfaces, and advanced concepts</w:t>
      </w:r>
      <w:r w:rsidRPr="00267DF6">
        <w:t xml:space="preserve">. </w:t>
      </w:r>
    </w:p>
    <w:p w14:paraId="6D99CC59" w14:textId="77777777" w:rsidR="00267DF6" w:rsidRPr="00267DF6" w:rsidRDefault="00267DF6">
      <w:pPr>
        <w:numPr>
          <w:ilvl w:val="0"/>
          <w:numId w:val="33"/>
        </w:numPr>
      </w:pPr>
      <w:r w:rsidRPr="00267DF6">
        <w:t xml:space="preserve">Beginners may find it complex compared to plain JavaScript. </w:t>
      </w:r>
    </w:p>
    <w:p w14:paraId="40415DC8" w14:textId="77777777" w:rsidR="00267DF6" w:rsidRPr="00267DF6" w:rsidRDefault="00267DF6">
      <w:pPr>
        <w:numPr>
          <w:ilvl w:val="0"/>
          <w:numId w:val="33"/>
        </w:numPr>
      </w:pPr>
      <w:r w:rsidRPr="00267DF6">
        <w:t xml:space="preserve">Needs time to get comfortable. </w:t>
      </w:r>
    </w:p>
    <w:p w14:paraId="26B7876B" w14:textId="77777777" w:rsidR="00267DF6" w:rsidRPr="00267DF6" w:rsidRDefault="00000000" w:rsidP="00267DF6">
      <w:r>
        <w:pict w14:anchorId="4752F671">
          <v:rect id="_x0000_i1065" style="width:0;height:1.5pt" o:hralign="center" o:hrstd="t" o:hr="t" fillcolor="#a0a0a0" stroked="f"/>
        </w:pict>
      </w:r>
    </w:p>
    <w:p w14:paraId="69D2CB77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3) More Code Writing</w:t>
      </w:r>
    </w:p>
    <w:p w14:paraId="56D48BE4" w14:textId="77777777" w:rsidR="00267DF6" w:rsidRPr="00267DF6" w:rsidRDefault="00267DF6">
      <w:pPr>
        <w:numPr>
          <w:ilvl w:val="0"/>
          <w:numId w:val="34"/>
        </w:numPr>
      </w:pPr>
      <w:r w:rsidRPr="00267DF6">
        <w:t xml:space="preserve">Requires writing </w:t>
      </w:r>
      <w:r w:rsidRPr="00267DF6">
        <w:rPr>
          <w:b/>
          <w:bCs/>
        </w:rPr>
        <w:t>type definitions and annotations</w:t>
      </w:r>
      <w:r w:rsidRPr="00267DF6">
        <w:t xml:space="preserve">. </w:t>
      </w:r>
    </w:p>
    <w:p w14:paraId="330786BE" w14:textId="77777777" w:rsidR="00267DF6" w:rsidRPr="00267DF6" w:rsidRDefault="00267DF6">
      <w:pPr>
        <w:numPr>
          <w:ilvl w:val="0"/>
          <w:numId w:val="34"/>
        </w:numPr>
      </w:pPr>
      <w:r w:rsidRPr="00267DF6">
        <w:t xml:space="preserve">Increases code length compared to JavaScript. </w:t>
      </w:r>
    </w:p>
    <w:p w14:paraId="42C8E37E" w14:textId="77777777" w:rsidR="00267DF6" w:rsidRPr="00267DF6" w:rsidRDefault="00267DF6">
      <w:pPr>
        <w:numPr>
          <w:ilvl w:val="0"/>
          <w:numId w:val="34"/>
        </w:numPr>
      </w:pPr>
      <w:r w:rsidRPr="00267DF6">
        <w:lastRenderedPageBreak/>
        <w:t xml:space="preserve">Can feel verbose for small projects. </w:t>
      </w:r>
    </w:p>
    <w:p w14:paraId="2FCC22A7" w14:textId="77777777" w:rsidR="00267DF6" w:rsidRPr="00267DF6" w:rsidRDefault="00000000" w:rsidP="00267DF6">
      <w:r>
        <w:pict w14:anchorId="54C52098">
          <v:rect id="_x0000_i1066" style="width:0;height:1.5pt" o:hralign="center" o:hrstd="t" o:hr="t" fillcolor="#a0a0a0" stroked="f"/>
        </w:pict>
      </w:r>
    </w:p>
    <w:p w14:paraId="455A3E4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Configuration Overhead</w:t>
      </w:r>
    </w:p>
    <w:p w14:paraId="3213186F" w14:textId="77777777" w:rsidR="00267DF6" w:rsidRPr="00267DF6" w:rsidRDefault="00267DF6">
      <w:pPr>
        <w:numPr>
          <w:ilvl w:val="0"/>
          <w:numId w:val="35"/>
        </w:numPr>
      </w:pPr>
      <w:r w:rsidRPr="00267DF6">
        <w:t xml:space="preserve">Needs setup of </w:t>
      </w:r>
      <w:r w:rsidRPr="00267DF6">
        <w:rPr>
          <w:b/>
          <w:bCs/>
        </w:rPr>
        <w:t>tsconfig.json and build tools</w:t>
      </w:r>
      <w:r w:rsidRPr="00267DF6">
        <w:t xml:space="preserve">. </w:t>
      </w:r>
    </w:p>
    <w:p w14:paraId="219D257B" w14:textId="77777777" w:rsidR="00267DF6" w:rsidRPr="00267DF6" w:rsidRDefault="00267DF6">
      <w:pPr>
        <w:numPr>
          <w:ilvl w:val="0"/>
          <w:numId w:val="35"/>
        </w:numPr>
      </w:pPr>
      <w:r w:rsidRPr="00267DF6">
        <w:t xml:space="preserve">Initial configuration can be confusing. </w:t>
      </w:r>
    </w:p>
    <w:p w14:paraId="24B39A48" w14:textId="77777777" w:rsidR="00267DF6" w:rsidRPr="00267DF6" w:rsidRDefault="00267DF6">
      <w:pPr>
        <w:numPr>
          <w:ilvl w:val="0"/>
          <w:numId w:val="35"/>
        </w:numPr>
      </w:pPr>
      <w:r w:rsidRPr="00267DF6">
        <w:t xml:space="preserve">Requires proper project setup. </w:t>
      </w:r>
    </w:p>
    <w:p w14:paraId="19327148" w14:textId="77777777" w:rsidR="00267DF6" w:rsidRPr="00267DF6" w:rsidRDefault="00000000" w:rsidP="00267DF6">
      <w:r>
        <w:pict w14:anchorId="2980555D">
          <v:rect id="_x0000_i1067" style="width:0;height:1.5pt" o:hralign="center" o:hrstd="t" o:hr="t" fillcolor="#a0a0a0" stroked="f"/>
        </w:pict>
      </w:r>
    </w:p>
    <w:p w14:paraId="3F30A8AE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Not Needed for Small Projects</w:t>
      </w:r>
    </w:p>
    <w:p w14:paraId="48C3E6AA" w14:textId="77777777" w:rsidR="00267DF6" w:rsidRPr="00267DF6" w:rsidRDefault="00267DF6">
      <w:pPr>
        <w:numPr>
          <w:ilvl w:val="0"/>
          <w:numId w:val="36"/>
        </w:numPr>
      </w:pPr>
      <w:r w:rsidRPr="00267DF6">
        <w:t xml:space="preserve">For simple applications, TypeScript may be </w:t>
      </w:r>
      <w:r w:rsidRPr="00267DF6">
        <w:rPr>
          <w:b/>
          <w:bCs/>
        </w:rPr>
        <w:t>overkill</w:t>
      </w:r>
      <w:r w:rsidRPr="00267DF6">
        <w:t xml:space="preserve">. </w:t>
      </w:r>
    </w:p>
    <w:p w14:paraId="1E74DE3A" w14:textId="77777777" w:rsidR="00267DF6" w:rsidRPr="00267DF6" w:rsidRDefault="00267DF6">
      <w:pPr>
        <w:numPr>
          <w:ilvl w:val="0"/>
          <w:numId w:val="36"/>
        </w:numPr>
      </w:pPr>
      <w:r w:rsidRPr="00267DF6">
        <w:t xml:space="preserve">Adds unnecessary complexity where plain JavaScript is sufficient. </w:t>
      </w:r>
    </w:p>
    <w:p w14:paraId="047E2214" w14:textId="77777777" w:rsidR="00267DF6" w:rsidRPr="00267DF6" w:rsidRDefault="00000000" w:rsidP="00267DF6">
      <w:r>
        <w:pict w14:anchorId="3B57AB13">
          <v:rect id="_x0000_i1068" style="width:0;height:1.5pt" o:hralign="center" o:hrstd="t" o:hr="t" fillcolor="#a0a0a0" stroked="f"/>
        </w:pict>
      </w:r>
    </w:p>
    <w:p w14:paraId="75EE05EC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4) Example</w:t>
      </w:r>
    </w:p>
    <w:p w14:paraId="47661277" w14:textId="77777777" w:rsidR="00267DF6" w:rsidRPr="00267DF6" w:rsidRDefault="00267DF6" w:rsidP="00267DF6">
      <w:r w:rsidRPr="00267DF6">
        <w:t>let message: string = "Hello TypeScript";</w:t>
      </w:r>
      <w:r w:rsidRPr="00267DF6">
        <w:br/>
        <w:t>console.log(message);</w:t>
      </w:r>
    </w:p>
    <w:p w14:paraId="31DF3014" w14:textId="77777777" w:rsidR="00267DF6" w:rsidRPr="00267DF6" w:rsidRDefault="00267DF6">
      <w:pPr>
        <w:numPr>
          <w:ilvl w:val="0"/>
          <w:numId w:val="37"/>
        </w:numPr>
      </w:pPr>
      <w:r w:rsidRPr="00267DF6">
        <w:t xml:space="preserve">Here, string ensures that only text values are assigned to the variable. </w:t>
      </w:r>
    </w:p>
    <w:p w14:paraId="5A4448BB" w14:textId="77777777" w:rsidR="00267DF6" w:rsidRPr="00267DF6" w:rsidRDefault="00000000" w:rsidP="00267DF6">
      <w:r>
        <w:pict w14:anchorId="2D4ACD06">
          <v:rect id="_x0000_i1069" style="width:0;height:1.5pt" o:hralign="center" o:hrstd="t" o:hr="t" fillcolor="#a0a0a0" stroked="f"/>
        </w:pict>
      </w:r>
    </w:p>
    <w:p w14:paraId="08A70321" w14:textId="77777777" w:rsidR="00267DF6" w:rsidRPr="00267DF6" w:rsidRDefault="00267DF6" w:rsidP="00267DF6">
      <w:pPr>
        <w:rPr>
          <w:b/>
          <w:bCs/>
        </w:rPr>
      </w:pPr>
      <w:r w:rsidRPr="00267DF6">
        <w:rPr>
          <w:b/>
          <w:bCs/>
        </w:rPr>
        <w:t>5) Conclusion</w:t>
      </w:r>
    </w:p>
    <w:p w14:paraId="0A2FD0A0" w14:textId="77777777" w:rsidR="00267DF6" w:rsidRPr="00267DF6" w:rsidRDefault="00267DF6">
      <w:pPr>
        <w:numPr>
          <w:ilvl w:val="0"/>
          <w:numId w:val="38"/>
        </w:numPr>
      </w:pPr>
      <w:r w:rsidRPr="00267DF6">
        <w:rPr>
          <w:b/>
          <w:bCs/>
        </w:rPr>
        <w:t>TypeScript</w:t>
      </w:r>
      <w:r w:rsidRPr="00267DF6">
        <w:t xml:space="preserve"> enhances JavaScript by adding </w:t>
      </w:r>
      <w:r w:rsidRPr="00267DF6">
        <w:rPr>
          <w:b/>
          <w:bCs/>
        </w:rPr>
        <w:t>type safety and structure</w:t>
      </w:r>
      <w:r w:rsidRPr="00267DF6">
        <w:t xml:space="preserve">. </w:t>
      </w:r>
    </w:p>
    <w:p w14:paraId="6763301D" w14:textId="77777777" w:rsidR="00267DF6" w:rsidRPr="00267DF6" w:rsidRDefault="00267DF6">
      <w:pPr>
        <w:numPr>
          <w:ilvl w:val="0"/>
          <w:numId w:val="38"/>
        </w:numPr>
      </w:pPr>
      <w:r w:rsidRPr="00267DF6">
        <w:t xml:space="preserve">It is ideal for </w:t>
      </w:r>
      <w:r w:rsidRPr="00267DF6">
        <w:rPr>
          <w:b/>
          <w:bCs/>
        </w:rPr>
        <w:t>large-scale applications</w:t>
      </w:r>
      <w:r w:rsidRPr="00267DF6">
        <w:t xml:space="preserve">, but may add complexity for smaller projects. </w:t>
      </w:r>
    </w:p>
    <w:p w14:paraId="70C8A361" w14:textId="77777777" w:rsidR="000C0838" w:rsidRPr="00267DF6" w:rsidRDefault="000C0838" w:rsidP="000C0838"/>
    <w:p w14:paraId="5A9A6AF1" w14:textId="62F40F54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8E29F3" w:rsidRPr="008E29F3">
        <w:t xml:space="preserve"> </w:t>
      </w:r>
      <w:r w:rsidR="008E29F3" w:rsidRPr="008E29F3">
        <w:rPr>
          <w:b/>
          <w:bCs/>
          <w:sz w:val="32"/>
          <w:szCs w:val="32"/>
        </w:rPr>
        <w:t>What is Pipe? Explain with example.</w:t>
      </w:r>
    </w:p>
    <w:p w14:paraId="71057378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39871D4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Pipe in Angular</w:t>
      </w:r>
    </w:p>
    <w:p w14:paraId="7A539B38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1) Definition / Introduction</w:t>
      </w:r>
    </w:p>
    <w:p w14:paraId="74769EF0" w14:textId="77777777" w:rsidR="00D04C41" w:rsidRPr="00D04C41" w:rsidRDefault="00D04C41">
      <w:pPr>
        <w:numPr>
          <w:ilvl w:val="0"/>
          <w:numId w:val="39"/>
        </w:numPr>
      </w:pPr>
      <w:r w:rsidRPr="00D04C41">
        <w:t xml:space="preserve">In Angular, a </w:t>
      </w:r>
      <w:r w:rsidRPr="00D04C41">
        <w:rPr>
          <w:b/>
          <w:bCs/>
        </w:rPr>
        <w:t>Pipe</w:t>
      </w:r>
      <w:r w:rsidRPr="00D04C41">
        <w:t xml:space="preserve"> is a feature used to </w:t>
      </w:r>
      <w:r w:rsidRPr="00D04C41">
        <w:rPr>
          <w:b/>
          <w:bCs/>
        </w:rPr>
        <w:t>transform data before displaying it in the view (HTML template)</w:t>
      </w:r>
      <w:r w:rsidRPr="00D04C41">
        <w:t xml:space="preserve">. </w:t>
      </w:r>
    </w:p>
    <w:p w14:paraId="05BC571A" w14:textId="77777777" w:rsidR="00D04C41" w:rsidRPr="00D04C41" w:rsidRDefault="00D04C41">
      <w:pPr>
        <w:numPr>
          <w:ilvl w:val="0"/>
          <w:numId w:val="39"/>
        </w:numPr>
      </w:pPr>
      <w:r w:rsidRPr="00D04C41">
        <w:t xml:space="preserve">It takes input data and </w:t>
      </w:r>
      <w:r w:rsidRPr="00D04C41">
        <w:rPr>
          <w:b/>
          <w:bCs/>
        </w:rPr>
        <w:t>formats or modifies it into the desired output</w:t>
      </w:r>
      <w:r w:rsidRPr="00D04C41">
        <w:t xml:space="preserve">. </w:t>
      </w:r>
    </w:p>
    <w:p w14:paraId="256621F1" w14:textId="77777777" w:rsidR="00D04C41" w:rsidRPr="00D04C41" w:rsidRDefault="00D04C41">
      <w:pPr>
        <w:numPr>
          <w:ilvl w:val="0"/>
          <w:numId w:val="39"/>
        </w:numPr>
      </w:pPr>
      <w:r w:rsidRPr="00D04C41">
        <w:lastRenderedPageBreak/>
        <w:t xml:space="preserve">Pipes improve </w:t>
      </w:r>
      <w:r w:rsidRPr="00D04C41">
        <w:rPr>
          <w:b/>
          <w:bCs/>
        </w:rPr>
        <w:t>readability and reusability</w:t>
      </w:r>
      <w:r w:rsidRPr="00D04C41">
        <w:t xml:space="preserve"> of code in templates. </w:t>
      </w:r>
    </w:p>
    <w:p w14:paraId="5A30D571" w14:textId="77777777" w:rsidR="00D04C41" w:rsidRPr="00D04C41" w:rsidRDefault="00000000" w:rsidP="00D04C41">
      <w:r>
        <w:pict w14:anchorId="67137CC5">
          <v:rect id="_x0000_i1070" style="width:0;height:1.5pt" o:hralign="center" o:hrstd="t" o:hr="t" fillcolor="#a0a0a0" stroked="f"/>
        </w:pict>
      </w:r>
    </w:p>
    <w:p w14:paraId="1E79476A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2) Explanation of Pipes (Point-wise)</w:t>
      </w:r>
    </w:p>
    <w:p w14:paraId="2DB56E8C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1) Purpose of Pipes</w:t>
      </w:r>
    </w:p>
    <w:p w14:paraId="245EBDD0" w14:textId="77777777" w:rsidR="00D04C41" w:rsidRPr="00D04C41" w:rsidRDefault="00D04C41">
      <w:pPr>
        <w:numPr>
          <w:ilvl w:val="0"/>
          <w:numId w:val="40"/>
        </w:numPr>
      </w:pPr>
      <w:r w:rsidRPr="00D04C41">
        <w:t xml:space="preserve">Used to </w:t>
      </w:r>
      <w:r w:rsidRPr="00D04C41">
        <w:rPr>
          <w:b/>
          <w:bCs/>
        </w:rPr>
        <w:t>format data</w:t>
      </w:r>
      <w:r w:rsidRPr="00D04C41">
        <w:t xml:space="preserve"> such as dates, currency, text, etc. </w:t>
      </w:r>
    </w:p>
    <w:p w14:paraId="61A49CF1" w14:textId="77777777" w:rsidR="00D04C41" w:rsidRPr="00D04C41" w:rsidRDefault="00D04C41">
      <w:pPr>
        <w:numPr>
          <w:ilvl w:val="0"/>
          <w:numId w:val="40"/>
        </w:numPr>
      </w:pPr>
      <w:r w:rsidRPr="00D04C41">
        <w:t xml:space="preserve">Helps in keeping </w:t>
      </w:r>
      <w:r w:rsidRPr="00D04C41">
        <w:rPr>
          <w:b/>
          <w:bCs/>
        </w:rPr>
        <w:t>templates clean and simple</w:t>
      </w:r>
      <w:r w:rsidRPr="00D04C41">
        <w:t xml:space="preserve">. </w:t>
      </w:r>
    </w:p>
    <w:p w14:paraId="0325B53A" w14:textId="77777777" w:rsidR="00D04C41" w:rsidRPr="00D04C41" w:rsidRDefault="00D04C41">
      <w:pPr>
        <w:numPr>
          <w:ilvl w:val="0"/>
          <w:numId w:val="40"/>
        </w:numPr>
      </w:pPr>
      <w:r w:rsidRPr="00D04C41">
        <w:t xml:space="preserve">Avoids writing complex logic directly in HTML. </w:t>
      </w:r>
    </w:p>
    <w:p w14:paraId="58A62638" w14:textId="77777777" w:rsidR="00D04C41" w:rsidRPr="00D04C41" w:rsidRDefault="00000000" w:rsidP="00D04C41">
      <w:r>
        <w:pict w14:anchorId="71A67272">
          <v:rect id="_x0000_i1071" style="width:0;height:1.5pt" o:hralign="center" o:hrstd="t" o:hr="t" fillcolor="#a0a0a0" stroked="f"/>
        </w:pict>
      </w:r>
    </w:p>
    <w:p w14:paraId="79151C5E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2) Syntax of Pipe</w:t>
      </w:r>
    </w:p>
    <w:p w14:paraId="39EE33D1" w14:textId="77777777" w:rsidR="00D04C41" w:rsidRPr="00D04C41" w:rsidRDefault="00D04C41">
      <w:pPr>
        <w:numPr>
          <w:ilvl w:val="0"/>
          <w:numId w:val="41"/>
        </w:numPr>
      </w:pPr>
      <w:r w:rsidRPr="00D04C41">
        <w:t xml:space="preserve">Pipes are applied using the </w:t>
      </w:r>
      <w:r w:rsidRPr="00D04C41">
        <w:rPr>
          <w:b/>
          <w:bCs/>
        </w:rPr>
        <w:t>pipe symbol |</w:t>
      </w:r>
      <w:r w:rsidRPr="00D04C41">
        <w:t xml:space="preserve">. </w:t>
      </w:r>
    </w:p>
    <w:p w14:paraId="0246A189" w14:textId="77777777" w:rsidR="00D04C41" w:rsidRPr="00D04C41" w:rsidRDefault="00D04C41">
      <w:pPr>
        <w:numPr>
          <w:ilvl w:val="0"/>
          <w:numId w:val="41"/>
        </w:numPr>
      </w:pPr>
      <w:r w:rsidRPr="00D04C41">
        <w:t xml:space="preserve">General syntax: </w:t>
      </w:r>
    </w:p>
    <w:p w14:paraId="6AAFB89E" w14:textId="77777777" w:rsidR="00D04C41" w:rsidRPr="00D04C41" w:rsidRDefault="00D04C41" w:rsidP="00D04C41">
      <w:r w:rsidRPr="00D04C41">
        <w:t>{{ value | pipeName }}</w:t>
      </w:r>
    </w:p>
    <w:p w14:paraId="724A79E9" w14:textId="77777777" w:rsidR="00D04C41" w:rsidRPr="00D04C41" w:rsidRDefault="00D04C41">
      <w:pPr>
        <w:numPr>
          <w:ilvl w:val="0"/>
          <w:numId w:val="42"/>
        </w:numPr>
      </w:pPr>
      <w:r w:rsidRPr="00D04C41">
        <w:t xml:space="preserve">Multiple pipes can also be chained together. </w:t>
      </w:r>
    </w:p>
    <w:p w14:paraId="2E33E1CC" w14:textId="77777777" w:rsidR="00D04C41" w:rsidRPr="00D04C41" w:rsidRDefault="00000000" w:rsidP="00D04C41">
      <w:r>
        <w:pict w14:anchorId="19817A4D">
          <v:rect id="_x0000_i1072" style="width:0;height:1.5pt" o:hralign="center" o:hrstd="t" o:hr="t" fillcolor="#a0a0a0" stroked="f"/>
        </w:pict>
      </w:r>
    </w:p>
    <w:p w14:paraId="176A1638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3) Built-in Pipes</w:t>
      </w:r>
    </w:p>
    <w:p w14:paraId="5BE32447" w14:textId="77777777" w:rsidR="00D04C41" w:rsidRPr="00D04C41" w:rsidRDefault="00D04C41">
      <w:pPr>
        <w:numPr>
          <w:ilvl w:val="0"/>
          <w:numId w:val="43"/>
        </w:numPr>
      </w:pPr>
      <w:r w:rsidRPr="00D04C41">
        <w:t xml:space="preserve">Angular provides several </w:t>
      </w:r>
      <w:r w:rsidRPr="00D04C41">
        <w:rPr>
          <w:b/>
          <w:bCs/>
        </w:rPr>
        <w:t>predefined pipes</w:t>
      </w:r>
      <w:r w:rsidRPr="00D04C41">
        <w:t xml:space="preserve">: </w:t>
      </w:r>
    </w:p>
    <w:p w14:paraId="33F3B201" w14:textId="77777777" w:rsidR="00D04C41" w:rsidRPr="00D04C41" w:rsidRDefault="00D04C41">
      <w:pPr>
        <w:numPr>
          <w:ilvl w:val="1"/>
          <w:numId w:val="43"/>
        </w:numPr>
      </w:pPr>
      <w:r w:rsidRPr="00D04C41">
        <w:rPr>
          <w:b/>
          <w:bCs/>
        </w:rPr>
        <w:t>DatePipe</w:t>
      </w:r>
      <w:r w:rsidRPr="00D04C41">
        <w:t xml:space="preserve"> → formats date </w:t>
      </w:r>
    </w:p>
    <w:p w14:paraId="27008DA8" w14:textId="77777777" w:rsidR="00D04C41" w:rsidRPr="00D04C41" w:rsidRDefault="00D04C41">
      <w:pPr>
        <w:numPr>
          <w:ilvl w:val="1"/>
          <w:numId w:val="43"/>
        </w:numPr>
      </w:pPr>
      <w:r w:rsidRPr="00D04C41">
        <w:rPr>
          <w:b/>
          <w:bCs/>
        </w:rPr>
        <w:t>UpperCasePipe / LowerCasePipe</w:t>
      </w:r>
      <w:r w:rsidRPr="00D04C41">
        <w:t xml:space="preserve"> → changes text case </w:t>
      </w:r>
    </w:p>
    <w:p w14:paraId="5B472FD6" w14:textId="77777777" w:rsidR="00D04C41" w:rsidRPr="00D04C41" w:rsidRDefault="00D04C41">
      <w:pPr>
        <w:numPr>
          <w:ilvl w:val="1"/>
          <w:numId w:val="43"/>
        </w:numPr>
      </w:pPr>
      <w:r w:rsidRPr="00D04C41">
        <w:rPr>
          <w:b/>
          <w:bCs/>
        </w:rPr>
        <w:t>CurrencyPipe</w:t>
      </w:r>
      <w:r w:rsidRPr="00D04C41">
        <w:t xml:space="preserve"> → formats currency </w:t>
      </w:r>
    </w:p>
    <w:p w14:paraId="5502FB5C" w14:textId="77777777" w:rsidR="00D04C41" w:rsidRPr="00D04C41" w:rsidRDefault="00D04C41">
      <w:pPr>
        <w:numPr>
          <w:ilvl w:val="1"/>
          <w:numId w:val="43"/>
        </w:numPr>
      </w:pPr>
      <w:r w:rsidRPr="00D04C41">
        <w:rPr>
          <w:b/>
          <w:bCs/>
        </w:rPr>
        <w:t>PercentPipe</w:t>
      </w:r>
      <w:r w:rsidRPr="00D04C41">
        <w:t xml:space="preserve"> → formats percentage </w:t>
      </w:r>
    </w:p>
    <w:p w14:paraId="6E71D15C" w14:textId="77777777" w:rsidR="00D04C41" w:rsidRPr="00D04C41" w:rsidRDefault="00000000" w:rsidP="00D04C41">
      <w:r>
        <w:pict w14:anchorId="173D8B41">
          <v:rect id="_x0000_i1073" style="width:0;height:1.5pt" o:hralign="center" o:hrstd="t" o:hr="t" fillcolor="#a0a0a0" stroked="f"/>
        </w:pict>
      </w:r>
    </w:p>
    <w:p w14:paraId="1F79A791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4) Custom Pipes</w:t>
      </w:r>
    </w:p>
    <w:p w14:paraId="191E23F2" w14:textId="77777777" w:rsidR="00D04C41" w:rsidRPr="00D04C41" w:rsidRDefault="00D04C41">
      <w:pPr>
        <w:numPr>
          <w:ilvl w:val="0"/>
          <w:numId w:val="44"/>
        </w:numPr>
      </w:pPr>
      <w:r w:rsidRPr="00D04C41">
        <w:t xml:space="preserve">Developers can create </w:t>
      </w:r>
      <w:r w:rsidRPr="00D04C41">
        <w:rPr>
          <w:b/>
          <w:bCs/>
        </w:rPr>
        <w:t>custom pipes</w:t>
      </w:r>
      <w:r w:rsidRPr="00D04C41">
        <w:t xml:space="preserve"> for specific transformations. </w:t>
      </w:r>
    </w:p>
    <w:p w14:paraId="3455AC38" w14:textId="77777777" w:rsidR="00D04C41" w:rsidRPr="00D04C41" w:rsidRDefault="00D04C41">
      <w:pPr>
        <w:numPr>
          <w:ilvl w:val="0"/>
          <w:numId w:val="44"/>
        </w:numPr>
      </w:pPr>
      <w:r w:rsidRPr="00D04C41">
        <w:t xml:space="preserve">Created using @Pipe decorator and implementing PipeTransform. </w:t>
      </w:r>
    </w:p>
    <w:p w14:paraId="55BCA7C0" w14:textId="77777777" w:rsidR="00D04C41" w:rsidRPr="00D04C41" w:rsidRDefault="00D04C41">
      <w:pPr>
        <w:numPr>
          <w:ilvl w:val="0"/>
          <w:numId w:val="44"/>
        </w:numPr>
      </w:pPr>
      <w:r w:rsidRPr="00D04C41">
        <w:t xml:space="preserve">Useful when built-in pipes are not sufficient. </w:t>
      </w:r>
    </w:p>
    <w:p w14:paraId="417C4E8F" w14:textId="77777777" w:rsidR="00D04C41" w:rsidRPr="00D04C41" w:rsidRDefault="00000000" w:rsidP="00D04C41">
      <w:r>
        <w:pict w14:anchorId="2F1407B1">
          <v:rect id="_x0000_i1074" style="width:0;height:1.5pt" o:hralign="center" o:hrstd="t" o:hr="t" fillcolor="#a0a0a0" stroked="f"/>
        </w:pict>
      </w:r>
    </w:p>
    <w:p w14:paraId="58DEADAC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3) Example</w:t>
      </w:r>
    </w:p>
    <w:p w14:paraId="71B984A3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a) Built-in Pipe Example</w:t>
      </w:r>
    </w:p>
    <w:p w14:paraId="7522434B" w14:textId="77777777" w:rsidR="00D04C41" w:rsidRPr="00D04C41" w:rsidRDefault="00D04C41" w:rsidP="00D04C41">
      <w:r w:rsidRPr="00D04C41">
        <w:lastRenderedPageBreak/>
        <w:t>// component.ts</w:t>
      </w:r>
      <w:r w:rsidRPr="00D04C41">
        <w:br/>
        <w:t>name = "kanchan";</w:t>
      </w:r>
      <w:r w:rsidRPr="00D04C41">
        <w:br/>
        <w:t>today = new Date();</w:t>
      </w:r>
    </w:p>
    <w:p w14:paraId="3E7C8B9B" w14:textId="77777777" w:rsidR="00D04C41" w:rsidRPr="00D04C41" w:rsidRDefault="00D04C41" w:rsidP="00D04C41">
      <w:r w:rsidRPr="00D04C41">
        <w:t>&lt;!-- component.html --&gt;</w:t>
      </w:r>
      <w:r w:rsidRPr="00D04C41">
        <w:br/>
        <w:t>&lt;p&gt;{{ name | uppercase }}&lt;/p&gt;</w:t>
      </w:r>
      <w:r w:rsidRPr="00D04C41">
        <w:br/>
        <w:t>&lt;p&gt;{{ today | date:'dd/MM/yyyy' }}&lt;/p&gt;</w:t>
      </w:r>
    </w:p>
    <w:p w14:paraId="4B04A0C9" w14:textId="77777777" w:rsidR="00D04C41" w:rsidRPr="00D04C41" w:rsidRDefault="00D04C41" w:rsidP="00D04C41">
      <w:r w:rsidRPr="00D04C41">
        <w:rPr>
          <w:rFonts w:ascii="Segoe UI Emoji" w:hAnsi="Segoe UI Emoji" w:cs="Segoe UI Emoji"/>
        </w:rPr>
        <w:t>👉</w:t>
      </w:r>
      <w:r w:rsidRPr="00D04C41">
        <w:t xml:space="preserve"> Output:</w:t>
      </w:r>
    </w:p>
    <w:p w14:paraId="0B9912F1" w14:textId="77777777" w:rsidR="00D04C41" w:rsidRPr="00D04C41" w:rsidRDefault="00D04C41">
      <w:pPr>
        <w:numPr>
          <w:ilvl w:val="0"/>
          <w:numId w:val="45"/>
        </w:numPr>
      </w:pPr>
      <w:r w:rsidRPr="00D04C41">
        <w:t xml:space="preserve">KANCHAN </w:t>
      </w:r>
    </w:p>
    <w:p w14:paraId="0A786BD0" w14:textId="77777777" w:rsidR="00D04C41" w:rsidRPr="00D04C41" w:rsidRDefault="00D04C41">
      <w:pPr>
        <w:numPr>
          <w:ilvl w:val="0"/>
          <w:numId w:val="45"/>
        </w:numPr>
      </w:pPr>
      <w:r w:rsidRPr="00D04C41">
        <w:t xml:space="preserve">Formatted date (e.g., 20/04/2026) </w:t>
      </w:r>
    </w:p>
    <w:p w14:paraId="48CCD03F" w14:textId="77777777" w:rsidR="00D04C41" w:rsidRPr="00D04C41" w:rsidRDefault="00000000" w:rsidP="00D04C41">
      <w:r>
        <w:pict w14:anchorId="2E77EB4B">
          <v:rect id="_x0000_i1075" style="width:0;height:1.5pt" o:hralign="center" o:hrstd="t" o:hr="t" fillcolor="#a0a0a0" stroked="f"/>
        </w:pict>
      </w:r>
    </w:p>
    <w:p w14:paraId="745DD7E0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b) Custom Pipe Example</w:t>
      </w:r>
    </w:p>
    <w:p w14:paraId="4F2FA828" w14:textId="77777777" w:rsidR="00D04C41" w:rsidRPr="00D04C41" w:rsidRDefault="00D04C41" w:rsidP="00D04C41">
      <w:r w:rsidRPr="00D04C41">
        <w:t>import { Pipe, PipeTransform } from '@angular/core';</w:t>
      </w:r>
      <w:r w:rsidRPr="00D04C41">
        <w:br/>
      </w:r>
      <w:r w:rsidRPr="00D04C41">
        <w:br/>
        <w:t>@Pipe({ name: 'reverse' })</w:t>
      </w:r>
      <w:r w:rsidRPr="00D04C41">
        <w:br/>
        <w:t>export class ReversePipe implements PipeTransform {</w:t>
      </w:r>
      <w:r w:rsidRPr="00D04C41">
        <w:br/>
        <w:t xml:space="preserve">  transform(value: string): string {</w:t>
      </w:r>
      <w:r w:rsidRPr="00D04C41">
        <w:br/>
        <w:t xml:space="preserve">    return value.split('').reverse().join('');</w:t>
      </w:r>
      <w:r w:rsidRPr="00D04C41">
        <w:br/>
        <w:t xml:space="preserve">  }</w:t>
      </w:r>
      <w:r w:rsidRPr="00D04C41">
        <w:br/>
        <w:t>}</w:t>
      </w:r>
    </w:p>
    <w:p w14:paraId="7252E311" w14:textId="77777777" w:rsidR="00D04C41" w:rsidRPr="00D04C41" w:rsidRDefault="00D04C41" w:rsidP="00D04C41">
      <w:r w:rsidRPr="00D04C41">
        <w:t>&lt;p&gt;{{ "Hello" | reverse }}&lt;/p&gt;</w:t>
      </w:r>
    </w:p>
    <w:p w14:paraId="70DDE986" w14:textId="77777777" w:rsidR="00D04C41" w:rsidRPr="00D04C41" w:rsidRDefault="00D04C41" w:rsidP="00D04C41">
      <w:r w:rsidRPr="00D04C41">
        <w:rPr>
          <w:rFonts w:ascii="Segoe UI Emoji" w:hAnsi="Segoe UI Emoji" w:cs="Segoe UI Emoji"/>
        </w:rPr>
        <w:t>👉</w:t>
      </w:r>
      <w:r w:rsidRPr="00D04C41">
        <w:t xml:space="preserve"> Output: </w:t>
      </w:r>
      <w:r w:rsidRPr="00D04C41">
        <w:rPr>
          <w:b/>
          <w:bCs/>
        </w:rPr>
        <w:t>olleH</w:t>
      </w:r>
    </w:p>
    <w:p w14:paraId="0C54BEAE" w14:textId="77777777" w:rsidR="00D04C41" w:rsidRPr="00D04C41" w:rsidRDefault="00000000" w:rsidP="00D04C41">
      <w:r>
        <w:pict w14:anchorId="498A557E">
          <v:rect id="_x0000_i1076" style="width:0;height:1.5pt" o:hralign="center" o:hrstd="t" o:hr="t" fillcolor="#a0a0a0" stroked="f"/>
        </w:pict>
      </w:r>
    </w:p>
    <w:p w14:paraId="2A23DC93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4) Diagram (Working of Pipe)</w:t>
      </w:r>
    </w:p>
    <w:p w14:paraId="3CD1B231" w14:textId="77777777" w:rsidR="00D04C41" w:rsidRPr="00D04C41" w:rsidRDefault="00D04C41" w:rsidP="00D04C41">
      <w:r w:rsidRPr="00D04C41">
        <w:t>Component Data  -----&gt;  Pipe (Transform)  -----&gt;  View (Formatted Output)</w:t>
      </w:r>
    </w:p>
    <w:p w14:paraId="53ADE3E2" w14:textId="77777777" w:rsidR="00D04C41" w:rsidRPr="00D04C41" w:rsidRDefault="00000000" w:rsidP="00D04C41">
      <w:r>
        <w:pict w14:anchorId="5AFE93EB">
          <v:rect id="_x0000_i1077" style="width:0;height:1.5pt" o:hralign="center" o:hrstd="t" o:hr="t" fillcolor="#a0a0a0" stroked="f"/>
        </w:pict>
      </w:r>
    </w:p>
    <w:p w14:paraId="510C2606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5) Real-Life Example</w:t>
      </w:r>
    </w:p>
    <w:p w14:paraId="5A1B949C" w14:textId="77777777" w:rsidR="00D04C41" w:rsidRPr="00D04C41" w:rsidRDefault="00D04C41">
      <w:pPr>
        <w:numPr>
          <w:ilvl w:val="0"/>
          <w:numId w:val="46"/>
        </w:numPr>
      </w:pPr>
      <w:r w:rsidRPr="00D04C41">
        <w:t xml:space="preserve">In an </w:t>
      </w:r>
      <w:r w:rsidRPr="00D04C41">
        <w:rPr>
          <w:b/>
          <w:bCs/>
        </w:rPr>
        <w:t>E-commerce website</w:t>
      </w:r>
      <w:r w:rsidRPr="00D04C41">
        <w:t xml:space="preserve">: </w:t>
      </w:r>
    </w:p>
    <w:p w14:paraId="6F211C1B" w14:textId="77777777" w:rsidR="00D04C41" w:rsidRPr="00D04C41" w:rsidRDefault="00D04C41">
      <w:pPr>
        <w:numPr>
          <w:ilvl w:val="1"/>
          <w:numId w:val="46"/>
        </w:numPr>
      </w:pPr>
      <w:r w:rsidRPr="00D04C41">
        <w:t xml:space="preserve">Price displayed using </w:t>
      </w:r>
      <w:r w:rsidRPr="00D04C41">
        <w:rPr>
          <w:b/>
          <w:bCs/>
        </w:rPr>
        <w:t>CurrencyPipe</w:t>
      </w:r>
      <w:r w:rsidRPr="00D04C41">
        <w:t xml:space="preserve"> (₹1000 → ₹1,000.00) </w:t>
      </w:r>
    </w:p>
    <w:p w14:paraId="6440262D" w14:textId="77777777" w:rsidR="00D04C41" w:rsidRPr="00D04C41" w:rsidRDefault="00D04C41">
      <w:pPr>
        <w:numPr>
          <w:ilvl w:val="1"/>
          <w:numId w:val="46"/>
        </w:numPr>
      </w:pPr>
      <w:r w:rsidRPr="00D04C41">
        <w:t xml:space="preserve">Date of order formatted using </w:t>
      </w:r>
      <w:r w:rsidRPr="00D04C41">
        <w:rPr>
          <w:b/>
          <w:bCs/>
        </w:rPr>
        <w:t>DatePipe</w:t>
      </w:r>
      <w:r w:rsidRPr="00D04C41">
        <w:t xml:space="preserve"> </w:t>
      </w:r>
    </w:p>
    <w:p w14:paraId="0C057B9F" w14:textId="77777777" w:rsidR="00D04C41" w:rsidRPr="00D04C41" w:rsidRDefault="00D04C41">
      <w:pPr>
        <w:numPr>
          <w:ilvl w:val="0"/>
          <w:numId w:val="46"/>
        </w:numPr>
      </w:pPr>
      <w:r w:rsidRPr="00D04C41">
        <w:t xml:space="preserve">Improves </w:t>
      </w:r>
      <w:r w:rsidRPr="00D04C41">
        <w:rPr>
          <w:b/>
          <w:bCs/>
        </w:rPr>
        <w:t>user experience</w:t>
      </w:r>
      <w:r w:rsidRPr="00D04C41">
        <w:t xml:space="preserve"> by showing readable data. </w:t>
      </w:r>
    </w:p>
    <w:p w14:paraId="49642C1F" w14:textId="77777777" w:rsidR="00D04C41" w:rsidRPr="00D04C41" w:rsidRDefault="00000000" w:rsidP="00D04C41">
      <w:r>
        <w:pict w14:anchorId="737D93B5">
          <v:rect id="_x0000_i1078" style="width:0;height:1.5pt" o:hralign="center" o:hrstd="t" o:hr="t" fillcolor="#a0a0a0" stroked="f"/>
        </w:pict>
      </w:r>
    </w:p>
    <w:p w14:paraId="22FD854B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lastRenderedPageBreak/>
        <w:t>6) Conclusion</w:t>
      </w:r>
    </w:p>
    <w:p w14:paraId="72EF5487" w14:textId="77777777" w:rsidR="00D04C41" w:rsidRPr="00D04C41" w:rsidRDefault="00D04C41">
      <w:pPr>
        <w:numPr>
          <w:ilvl w:val="0"/>
          <w:numId w:val="47"/>
        </w:numPr>
      </w:pPr>
      <w:r w:rsidRPr="00D04C41">
        <w:rPr>
          <w:b/>
          <w:bCs/>
        </w:rPr>
        <w:t>Pipes</w:t>
      </w:r>
      <w:r w:rsidRPr="00D04C41">
        <w:t xml:space="preserve"> in Angular are used to </w:t>
      </w:r>
      <w:r w:rsidRPr="00D04C41">
        <w:rPr>
          <w:b/>
          <w:bCs/>
        </w:rPr>
        <w:t>transform and format data efficiently in templates</w:t>
      </w:r>
      <w:r w:rsidRPr="00D04C41">
        <w:t xml:space="preserve">. </w:t>
      </w:r>
    </w:p>
    <w:p w14:paraId="628AA76B" w14:textId="77777777" w:rsidR="00D04C41" w:rsidRPr="00D04C41" w:rsidRDefault="00D04C41">
      <w:pPr>
        <w:numPr>
          <w:ilvl w:val="0"/>
          <w:numId w:val="47"/>
        </w:numPr>
      </w:pPr>
      <w:r w:rsidRPr="00D04C41">
        <w:t xml:space="preserve">They make applications </w:t>
      </w:r>
      <w:r w:rsidRPr="00D04C41">
        <w:rPr>
          <w:b/>
          <w:bCs/>
        </w:rPr>
        <w:t>clean, readable, and user-friendly</w:t>
      </w:r>
      <w:r w:rsidRPr="00D04C41">
        <w:t xml:space="preserve">, and support both </w:t>
      </w:r>
      <w:r w:rsidRPr="00D04C41">
        <w:rPr>
          <w:b/>
          <w:bCs/>
        </w:rPr>
        <w:t>built-in and custom transformations</w:t>
      </w:r>
      <w:r w:rsidRPr="00D04C41">
        <w:t>.</w:t>
      </w:r>
    </w:p>
    <w:p w14:paraId="792BAD37" w14:textId="77777777" w:rsidR="000C0838" w:rsidRPr="00D04C41" w:rsidRDefault="000C0838" w:rsidP="000C0838"/>
    <w:p w14:paraId="048EDB12" w14:textId="07276C4C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676D3D" w:rsidRPr="00676D3D">
        <w:t xml:space="preserve"> </w:t>
      </w:r>
      <w:r w:rsidR="00676D3D" w:rsidRPr="00676D3D">
        <w:rPr>
          <w:b/>
          <w:bCs/>
          <w:sz w:val="32"/>
          <w:szCs w:val="32"/>
        </w:rPr>
        <w:t>Explain Redux - Architecture in detail.</w:t>
      </w:r>
    </w:p>
    <w:p w14:paraId="7776FE61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9F355EF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Redux Architecture</w:t>
      </w:r>
    </w:p>
    <w:p w14:paraId="67349EB1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1) Definition / Introduction</w:t>
      </w:r>
    </w:p>
    <w:p w14:paraId="68B8E994" w14:textId="77777777" w:rsidR="00D04C41" w:rsidRPr="00D04C41" w:rsidRDefault="00D04C41">
      <w:pPr>
        <w:numPr>
          <w:ilvl w:val="0"/>
          <w:numId w:val="48"/>
        </w:numPr>
      </w:pPr>
      <w:r w:rsidRPr="00D04C41">
        <w:rPr>
          <w:b/>
          <w:bCs/>
        </w:rPr>
        <w:t>Redux</w:t>
      </w:r>
      <w:r w:rsidRPr="00D04C41">
        <w:t xml:space="preserve"> is a </w:t>
      </w:r>
      <w:r w:rsidRPr="00D04C41">
        <w:rPr>
          <w:b/>
          <w:bCs/>
        </w:rPr>
        <w:t>state management library</w:t>
      </w:r>
      <w:r w:rsidRPr="00D04C41">
        <w:t xml:space="preserve"> used mainly with React to manage application state in a </w:t>
      </w:r>
      <w:r w:rsidRPr="00D04C41">
        <w:rPr>
          <w:b/>
          <w:bCs/>
        </w:rPr>
        <w:t>predictable and centralized way</w:t>
      </w:r>
      <w:r w:rsidRPr="00D04C41">
        <w:t xml:space="preserve">. </w:t>
      </w:r>
    </w:p>
    <w:p w14:paraId="18E5C795" w14:textId="77777777" w:rsidR="00D04C41" w:rsidRPr="00D04C41" w:rsidRDefault="00D04C41">
      <w:pPr>
        <w:numPr>
          <w:ilvl w:val="0"/>
          <w:numId w:val="48"/>
        </w:numPr>
      </w:pPr>
      <w:r w:rsidRPr="00D04C41">
        <w:t xml:space="preserve">It follows the concept of a </w:t>
      </w:r>
      <w:r w:rsidRPr="00D04C41">
        <w:rPr>
          <w:b/>
          <w:bCs/>
        </w:rPr>
        <w:t>single source of truth</w:t>
      </w:r>
      <w:r w:rsidRPr="00D04C41">
        <w:t xml:space="preserve">, where all application data is stored in one place. </w:t>
      </w:r>
    </w:p>
    <w:p w14:paraId="4226596C" w14:textId="77777777" w:rsidR="00D04C41" w:rsidRPr="00D04C41" w:rsidRDefault="00D04C41">
      <w:pPr>
        <w:numPr>
          <w:ilvl w:val="0"/>
          <w:numId w:val="48"/>
        </w:numPr>
      </w:pPr>
      <w:r w:rsidRPr="00D04C41">
        <w:t xml:space="preserve">Redux makes state changes </w:t>
      </w:r>
      <w:r w:rsidRPr="00D04C41">
        <w:rPr>
          <w:b/>
          <w:bCs/>
        </w:rPr>
        <w:t>controlled, traceable, and easy to debug</w:t>
      </w:r>
      <w:r w:rsidRPr="00D04C41">
        <w:t xml:space="preserve">. </w:t>
      </w:r>
    </w:p>
    <w:p w14:paraId="54416A36" w14:textId="77777777" w:rsidR="00D04C41" w:rsidRPr="00D04C41" w:rsidRDefault="00000000" w:rsidP="00D04C41">
      <w:r>
        <w:pict w14:anchorId="243A21BC">
          <v:rect id="_x0000_i1079" style="width:0;height:1.5pt" o:hralign="center" o:hrstd="t" o:hr="t" fillcolor="#a0a0a0" stroked="f"/>
        </w:pict>
      </w:r>
    </w:p>
    <w:p w14:paraId="6C947B9F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2) Core Components of Redux Architecture</w:t>
      </w:r>
    </w:p>
    <w:p w14:paraId="17577315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1) Store</w:t>
      </w:r>
    </w:p>
    <w:p w14:paraId="10E6AAE6" w14:textId="77777777" w:rsidR="00D04C41" w:rsidRPr="00D04C41" w:rsidRDefault="00D04C41">
      <w:pPr>
        <w:numPr>
          <w:ilvl w:val="0"/>
          <w:numId w:val="49"/>
        </w:numPr>
      </w:pPr>
      <w:r w:rsidRPr="00D04C41">
        <w:rPr>
          <w:b/>
          <w:bCs/>
        </w:rPr>
        <w:t>Store</w:t>
      </w:r>
      <w:r w:rsidRPr="00D04C41">
        <w:t xml:space="preserve"> is the </w:t>
      </w:r>
      <w:r w:rsidRPr="00D04C41">
        <w:rPr>
          <w:b/>
          <w:bCs/>
        </w:rPr>
        <w:t>central container</w:t>
      </w:r>
      <w:r w:rsidRPr="00D04C41">
        <w:t xml:space="preserve"> that holds the entire application state. </w:t>
      </w:r>
    </w:p>
    <w:p w14:paraId="7C36EADB" w14:textId="77777777" w:rsidR="00D04C41" w:rsidRPr="00D04C41" w:rsidRDefault="00D04C41">
      <w:pPr>
        <w:numPr>
          <w:ilvl w:val="0"/>
          <w:numId w:val="49"/>
        </w:numPr>
      </w:pPr>
      <w:r w:rsidRPr="00D04C41">
        <w:t xml:space="preserve">It provides methods like </w:t>
      </w:r>
      <w:r w:rsidRPr="00D04C41">
        <w:rPr>
          <w:b/>
          <w:bCs/>
        </w:rPr>
        <w:t>getState(), dispatch(), subscribe()</w:t>
      </w:r>
      <w:r w:rsidRPr="00D04C41">
        <w:t xml:space="preserve">. </w:t>
      </w:r>
    </w:p>
    <w:p w14:paraId="61DCC154" w14:textId="77777777" w:rsidR="00D04C41" w:rsidRPr="00D04C41" w:rsidRDefault="00D04C41">
      <w:pPr>
        <w:numPr>
          <w:ilvl w:val="0"/>
          <w:numId w:val="49"/>
        </w:numPr>
      </w:pPr>
      <w:r w:rsidRPr="00D04C41">
        <w:t xml:space="preserve">Only one store is maintained in an application. </w:t>
      </w:r>
    </w:p>
    <w:p w14:paraId="6CF19166" w14:textId="77777777" w:rsidR="00D04C41" w:rsidRPr="00D04C41" w:rsidRDefault="00D04C41">
      <w:pPr>
        <w:numPr>
          <w:ilvl w:val="0"/>
          <w:numId w:val="49"/>
        </w:numPr>
      </w:pPr>
      <w:r w:rsidRPr="00D04C41">
        <w:t xml:space="preserve">Acts as the </w:t>
      </w:r>
      <w:r w:rsidRPr="00D04C41">
        <w:rPr>
          <w:b/>
          <w:bCs/>
        </w:rPr>
        <w:t>single source of truth</w:t>
      </w:r>
      <w:r w:rsidRPr="00D04C41">
        <w:t xml:space="preserve">. </w:t>
      </w:r>
    </w:p>
    <w:p w14:paraId="0A63E6C0" w14:textId="77777777" w:rsidR="00D04C41" w:rsidRPr="00D04C41" w:rsidRDefault="00000000" w:rsidP="00D04C41">
      <w:r>
        <w:pict w14:anchorId="652CF892">
          <v:rect id="_x0000_i1080" style="width:0;height:1.5pt" o:hralign="center" o:hrstd="t" o:hr="t" fillcolor="#a0a0a0" stroked="f"/>
        </w:pict>
      </w:r>
    </w:p>
    <w:p w14:paraId="35980E6B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2) Actions</w:t>
      </w:r>
    </w:p>
    <w:p w14:paraId="256E0154" w14:textId="77777777" w:rsidR="00D04C41" w:rsidRPr="00D04C41" w:rsidRDefault="00D04C41">
      <w:pPr>
        <w:numPr>
          <w:ilvl w:val="0"/>
          <w:numId w:val="50"/>
        </w:numPr>
      </w:pPr>
      <w:r w:rsidRPr="00D04C41">
        <w:rPr>
          <w:b/>
          <w:bCs/>
        </w:rPr>
        <w:t>Actions</w:t>
      </w:r>
      <w:r w:rsidRPr="00D04C41">
        <w:t xml:space="preserve"> are </w:t>
      </w:r>
      <w:r w:rsidRPr="00D04C41">
        <w:rPr>
          <w:b/>
          <w:bCs/>
        </w:rPr>
        <w:t>plain JavaScript objects</w:t>
      </w:r>
      <w:r w:rsidRPr="00D04C41">
        <w:t xml:space="preserve"> that describe what happened in the application. </w:t>
      </w:r>
    </w:p>
    <w:p w14:paraId="0835C0EC" w14:textId="77777777" w:rsidR="00D04C41" w:rsidRPr="00D04C41" w:rsidRDefault="00D04C41">
      <w:pPr>
        <w:numPr>
          <w:ilvl w:val="0"/>
          <w:numId w:val="50"/>
        </w:numPr>
      </w:pPr>
      <w:r w:rsidRPr="00D04C41">
        <w:t xml:space="preserve">They must have a </w:t>
      </w:r>
      <w:r w:rsidRPr="00D04C41">
        <w:rPr>
          <w:b/>
          <w:bCs/>
        </w:rPr>
        <w:t>type property</w:t>
      </w:r>
      <w:r w:rsidRPr="00D04C41">
        <w:t xml:space="preserve"> and can include additional data (payload). </w:t>
      </w:r>
    </w:p>
    <w:p w14:paraId="1136C334" w14:textId="77777777" w:rsidR="00D04C41" w:rsidRPr="00D04C41" w:rsidRDefault="00D04C41">
      <w:pPr>
        <w:numPr>
          <w:ilvl w:val="0"/>
          <w:numId w:val="50"/>
        </w:numPr>
      </w:pPr>
      <w:r w:rsidRPr="00D04C41">
        <w:t xml:space="preserve">Used to </w:t>
      </w:r>
      <w:r w:rsidRPr="00D04C41">
        <w:rPr>
          <w:b/>
          <w:bCs/>
        </w:rPr>
        <w:t>send data to the store</w:t>
      </w:r>
      <w:r w:rsidRPr="00D04C41">
        <w:t xml:space="preserve">. </w:t>
      </w:r>
    </w:p>
    <w:p w14:paraId="7CEB4E78" w14:textId="77777777" w:rsidR="00D04C41" w:rsidRPr="00D04C41" w:rsidRDefault="00D04C41" w:rsidP="00D04C41">
      <w:r w:rsidRPr="00D04C41">
        <w:rPr>
          <w:b/>
          <w:bCs/>
        </w:rPr>
        <w:t>Example:</w:t>
      </w:r>
    </w:p>
    <w:p w14:paraId="6A2E54B7" w14:textId="77777777" w:rsidR="00D04C41" w:rsidRPr="00D04C41" w:rsidRDefault="00D04C41" w:rsidP="00D04C41">
      <w:r w:rsidRPr="00D04C41">
        <w:lastRenderedPageBreak/>
        <w:t>{ type: "ADD_ITEM", payload: item }</w:t>
      </w:r>
    </w:p>
    <w:p w14:paraId="0E74EBE4" w14:textId="77777777" w:rsidR="00D04C41" w:rsidRPr="00D04C41" w:rsidRDefault="00000000" w:rsidP="00D04C41">
      <w:r>
        <w:pict w14:anchorId="0948D9A0">
          <v:rect id="_x0000_i1081" style="width:0;height:1.5pt" o:hralign="center" o:hrstd="t" o:hr="t" fillcolor="#a0a0a0" stroked="f"/>
        </w:pict>
      </w:r>
    </w:p>
    <w:p w14:paraId="368A4386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3) Reducers</w:t>
      </w:r>
    </w:p>
    <w:p w14:paraId="714D4045" w14:textId="77777777" w:rsidR="00D04C41" w:rsidRPr="00D04C41" w:rsidRDefault="00D04C41">
      <w:pPr>
        <w:numPr>
          <w:ilvl w:val="0"/>
          <w:numId w:val="51"/>
        </w:numPr>
      </w:pPr>
      <w:r w:rsidRPr="00D04C41">
        <w:rPr>
          <w:b/>
          <w:bCs/>
        </w:rPr>
        <w:t>Reducers</w:t>
      </w:r>
      <w:r w:rsidRPr="00D04C41">
        <w:t xml:space="preserve"> are </w:t>
      </w:r>
      <w:r w:rsidRPr="00D04C41">
        <w:rPr>
          <w:b/>
          <w:bCs/>
        </w:rPr>
        <w:t>pure functions</w:t>
      </w:r>
      <w:r w:rsidRPr="00D04C41">
        <w:t xml:space="preserve"> that determine how state changes. </w:t>
      </w:r>
    </w:p>
    <w:p w14:paraId="3BA79A0B" w14:textId="77777777" w:rsidR="00D04C41" w:rsidRPr="00D04C41" w:rsidRDefault="00D04C41">
      <w:pPr>
        <w:numPr>
          <w:ilvl w:val="0"/>
          <w:numId w:val="51"/>
        </w:numPr>
      </w:pPr>
      <w:r w:rsidRPr="00D04C41">
        <w:t xml:space="preserve">They take </w:t>
      </w:r>
      <w:r w:rsidRPr="00D04C41">
        <w:rPr>
          <w:b/>
          <w:bCs/>
        </w:rPr>
        <w:t>current state and action</w:t>
      </w:r>
      <w:r w:rsidRPr="00D04C41">
        <w:t xml:space="preserve"> as input and return a </w:t>
      </w:r>
      <w:r w:rsidRPr="00D04C41">
        <w:rPr>
          <w:b/>
          <w:bCs/>
        </w:rPr>
        <w:t>new state</w:t>
      </w:r>
      <w:r w:rsidRPr="00D04C41">
        <w:t xml:space="preserve">. </w:t>
      </w:r>
    </w:p>
    <w:p w14:paraId="27CD5EF4" w14:textId="77777777" w:rsidR="00D04C41" w:rsidRPr="00D04C41" w:rsidRDefault="00D04C41">
      <w:pPr>
        <w:numPr>
          <w:ilvl w:val="0"/>
          <w:numId w:val="51"/>
        </w:numPr>
      </w:pPr>
      <w:r w:rsidRPr="00D04C41">
        <w:t xml:space="preserve">Do not modify the original state (immutability is maintained). </w:t>
      </w:r>
    </w:p>
    <w:p w14:paraId="0CC09102" w14:textId="77777777" w:rsidR="00D04C41" w:rsidRPr="00D04C41" w:rsidRDefault="00000000" w:rsidP="00D04C41">
      <w:r>
        <w:pict w14:anchorId="4AD187C5">
          <v:rect id="_x0000_i1082" style="width:0;height:1.5pt" o:hralign="center" o:hrstd="t" o:hr="t" fillcolor="#a0a0a0" stroked="f"/>
        </w:pict>
      </w:r>
    </w:p>
    <w:p w14:paraId="5287AF73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4) Dispatch</w:t>
      </w:r>
    </w:p>
    <w:p w14:paraId="3A62B1AF" w14:textId="77777777" w:rsidR="00D04C41" w:rsidRPr="00D04C41" w:rsidRDefault="00D04C41">
      <w:pPr>
        <w:numPr>
          <w:ilvl w:val="0"/>
          <w:numId w:val="52"/>
        </w:numPr>
      </w:pPr>
      <w:r w:rsidRPr="00D04C41">
        <w:rPr>
          <w:b/>
          <w:bCs/>
        </w:rPr>
        <w:t>Dispatch</w:t>
      </w:r>
      <w:r w:rsidRPr="00D04C41">
        <w:t xml:space="preserve"> is a method used to </w:t>
      </w:r>
      <w:r w:rsidRPr="00D04C41">
        <w:rPr>
          <w:b/>
          <w:bCs/>
        </w:rPr>
        <w:t>send actions to the store</w:t>
      </w:r>
      <w:r w:rsidRPr="00D04C41">
        <w:t xml:space="preserve">. </w:t>
      </w:r>
    </w:p>
    <w:p w14:paraId="7747576B" w14:textId="77777777" w:rsidR="00D04C41" w:rsidRPr="00D04C41" w:rsidRDefault="00D04C41">
      <w:pPr>
        <w:numPr>
          <w:ilvl w:val="0"/>
          <w:numId w:val="52"/>
        </w:numPr>
      </w:pPr>
      <w:r w:rsidRPr="00D04C41">
        <w:t xml:space="preserve">It triggers the reducer to update the state. </w:t>
      </w:r>
    </w:p>
    <w:p w14:paraId="06F1A3B4" w14:textId="77777777" w:rsidR="00D04C41" w:rsidRPr="00D04C41" w:rsidRDefault="00D04C41">
      <w:pPr>
        <w:numPr>
          <w:ilvl w:val="0"/>
          <w:numId w:val="52"/>
        </w:numPr>
      </w:pPr>
      <w:r w:rsidRPr="00D04C41">
        <w:t xml:space="preserve">Example: store.dispatch(action) </w:t>
      </w:r>
    </w:p>
    <w:p w14:paraId="7F21DF5E" w14:textId="77777777" w:rsidR="00D04C41" w:rsidRPr="00D04C41" w:rsidRDefault="00000000" w:rsidP="00D04C41">
      <w:r>
        <w:pict w14:anchorId="635276B1">
          <v:rect id="_x0000_i1083" style="width:0;height:1.5pt" o:hralign="center" o:hrstd="t" o:hr="t" fillcolor="#a0a0a0" stroked="f"/>
        </w:pict>
      </w:r>
    </w:p>
    <w:p w14:paraId="51831514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5) Subscribers (View/UI)</w:t>
      </w:r>
    </w:p>
    <w:p w14:paraId="2CCC8AE4" w14:textId="77777777" w:rsidR="00D04C41" w:rsidRPr="00D04C41" w:rsidRDefault="00D04C41">
      <w:pPr>
        <w:numPr>
          <w:ilvl w:val="0"/>
          <w:numId w:val="53"/>
        </w:numPr>
      </w:pPr>
      <w:r w:rsidRPr="00D04C41">
        <w:t xml:space="preserve">Components </w:t>
      </w:r>
      <w:r w:rsidRPr="00D04C41">
        <w:rPr>
          <w:b/>
          <w:bCs/>
        </w:rPr>
        <w:t>subscribe to the store</w:t>
      </w:r>
      <w:r w:rsidRPr="00D04C41">
        <w:t xml:space="preserve"> to get updates. </w:t>
      </w:r>
    </w:p>
    <w:p w14:paraId="3DF91283" w14:textId="77777777" w:rsidR="00D04C41" w:rsidRPr="00D04C41" w:rsidRDefault="00D04C41">
      <w:pPr>
        <w:numPr>
          <w:ilvl w:val="0"/>
          <w:numId w:val="53"/>
        </w:numPr>
      </w:pPr>
      <w:r w:rsidRPr="00D04C41">
        <w:t xml:space="preserve">Whenever state changes, subscribed components </w:t>
      </w:r>
      <w:r w:rsidRPr="00D04C41">
        <w:rPr>
          <w:b/>
          <w:bCs/>
        </w:rPr>
        <w:t>re-render automatically</w:t>
      </w:r>
      <w:r w:rsidRPr="00D04C41">
        <w:t xml:space="preserve">. </w:t>
      </w:r>
    </w:p>
    <w:p w14:paraId="17480296" w14:textId="77777777" w:rsidR="00D04C41" w:rsidRPr="00D04C41" w:rsidRDefault="00D04C41">
      <w:pPr>
        <w:numPr>
          <w:ilvl w:val="0"/>
          <w:numId w:val="53"/>
        </w:numPr>
      </w:pPr>
      <w:r w:rsidRPr="00D04C41">
        <w:t xml:space="preserve">Ensures UI is always in sync with state. </w:t>
      </w:r>
    </w:p>
    <w:p w14:paraId="4097E38C" w14:textId="77777777" w:rsidR="00D04C41" w:rsidRPr="00D04C41" w:rsidRDefault="00000000" w:rsidP="00D04C41">
      <w:r>
        <w:pict w14:anchorId="6DA0543E">
          <v:rect id="_x0000_i1084" style="width:0;height:1.5pt" o:hralign="center" o:hrstd="t" o:hr="t" fillcolor="#a0a0a0" stroked="f"/>
        </w:pict>
      </w:r>
    </w:p>
    <w:p w14:paraId="1E014E66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3) Working of Redux Architecture (Flow)</w:t>
      </w:r>
    </w:p>
    <w:p w14:paraId="33295F0B" w14:textId="77777777" w:rsidR="00D04C41" w:rsidRPr="00D04C41" w:rsidRDefault="00D04C41">
      <w:pPr>
        <w:numPr>
          <w:ilvl w:val="0"/>
          <w:numId w:val="54"/>
        </w:numPr>
      </w:pPr>
      <w:r w:rsidRPr="00D04C41">
        <w:t xml:space="preserve">User performs an action (e.g., button click). </w:t>
      </w:r>
    </w:p>
    <w:p w14:paraId="5530077B" w14:textId="77777777" w:rsidR="00D04C41" w:rsidRPr="00D04C41" w:rsidRDefault="00D04C41">
      <w:pPr>
        <w:numPr>
          <w:ilvl w:val="0"/>
          <w:numId w:val="54"/>
        </w:numPr>
      </w:pPr>
      <w:r w:rsidRPr="00D04C41">
        <w:rPr>
          <w:b/>
          <w:bCs/>
        </w:rPr>
        <w:t>Action</w:t>
      </w:r>
      <w:r w:rsidRPr="00D04C41">
        <w:t xml:space="preserve"> is created and dispatched. </w:t>
      </w:r>
    </w:p>
    <w:p w14:paraId="2E9BD566" w14:textId="77777777" w:rsidR="00D04C41" w:rsidRPr="00D04C41" w:rsidRDefault="00D04C41">
      <w:pPr>
        <w:numPr>
          <w:ilvl w:val="0"/>
          <w:numId w:val="54"/>
        </w:numPr>
      </w:pPr>
      <w:r w:rsidRPr="00D04C41">
        <w:rPr>
          <w:b/>
          <w:bCs/>
        </w:rPr>
        <w:t>Reducer</w:t>
      </w:r>
      <w:r w:rsidRPr="00D04C41">
        <w:t xml:space="preserve"> processes the action and updates the state. </w:t>
      </w:r>
    </w:p>
    <w:p w14:paraId="2B566A1F" w14:textId="77777777" w:rsidR="00D04C41" w:rsidRPr="00D04C41" w:rsidRDefault="00D04C41">
      <w:pPr>
        <w:numPr>
          <w:ilvl w:val="0"/>
          <w:numId w:val="54"/>
        </w:numPr>
      </w:pPr>
      <w:r w:rsidRPr="00D04C41">
        <w:rPr>
          <w:b/>
          <w:bCs/>
        </w:rPr>
        <w:t>Store</w:t>
      </w:r>
      <w:r w:rsidRPr="00D04C41">
        <w:t xml:space="preserve"> saves the updated state. </w:t>
      </w:r>
    </w:p>
    <w:p w14:paraId="2D31E65A" w14:textId="77777777" w:rsidR="00D04C41" w:rsidRPr="00D04C41" w:rsidRDefault="00D04C41">
      <w:pPr>
        <w:numPr>
          <w:ilvl w:val="0"/>
          <w:numId w:val="54"/>
        </w:numPr>
      </w:pPr>
      <w:r w:rsidRPr="00D04C41">
        <w:rPr>
          <w:b/>
          <w:bCs/>
        </w:rPr>
        <w:t>View (UI)</w:t>
      </w:r>
      <w:r w:rsidRPr="00D04C41">
        <w:t xml:space="preserve"> gets updated automatically. </w:t>
      </w:r>
    </w:p>
    <w:p w14:paraId="6E5EE249" w14:textId="77777777" w:rsidR="00D04C41" w:rsidRPr="00D04C41" w:rsidRDefault="00000000" w:rsidP="00D04C41">
      <w:r>
        <w:pict w14:anchorId="3ACCB699">
          <v:rect id="_x0000_i1085" style="width:0;height:1.5pt" o:hralign="center" o:hrstd="t" o:hr="t" fillcolor="#a0a0a0" stroked="f"/>
        </w:pict>
      </w:r>
    </w:p>
    <w:p w14:paraId="491BF152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4) Diagram (Redux Data Flow)</w:t>
      </w:r>
    </w:p>
    <w:p w14:paraId="5005B8B8" w14:textId="77777777" w:rsidR="00D04C41" w:rsidRDefault="00D04C41" w:rsidP="00D04C41">
      <w:r w:rsidRPr="00D04C41">
        <w:t xml:space="preserve">     User Action</w:t>
      </w:r>
      <w:r w:rsidRPr="00D04C41">
        <w:br/>
        <w:t xml:space="preserve">          |</w:t>
      </w:r>
      <w:r w:rsidRPr="00D04C41">
        <w:br/>
        <w:t xml:space="preserve">          v</w:t>
      </w:r>
      <w:r w:rsidRPr="00D04C41">
        <w:br/>
        <w:t xml:space="preserve">       [ Action ]</w:t>
      </w:r>
      <w:r w:rsidRPr="00D04C41">
        <w:br/>
      </w:r>
      <w:r w:rsidRPr="00D04C41">
        <w:lastRenderedPageBreak/>
        <w:t xml:space="preserve">          |</w:t>
      </w:r>
      <w:r w:rsidRPr="00D04C41">
        <w:br/>
        <w:t xml:space="preserve">          v</w:t>
      </w:r>
      <w:r w:rsidRPr="00D04C41">
        <w:br/>
        <w:t xml:space="preserve">      Dispatch()</w:t>
      </w:r>
      <w:r w:rsidRPr="00D04C41">
        <w:br/>
        <w:t xml:space="preserve">          |</w:t>
      </w:r>
      <w:r w:rsidRPr="00D04C41">
        <w:br/>
        <w:t xml:space="preserve">          v</w:t>
      </w:r>
      <w:r w:rsidRPr="00D04C41">
        <w:br/>
        <w:t xml:space="preserve">      [ Reducer ]</w:t>
      </w:r>
      <w:r w:rsidRPr="00D04C41">
        <w:br/>
        <w:t xml:space="preserve">          |</w:t>
      </w:r>
      <w:r w:rsidRPr="00D04C41">
        <w:br/>
        <w:t xml:space="preserve">          v</w:t>
      </w:r>
      <w:r w:rsidRPr="00D04C41">
        <w:br/>
        <w:t xml:space="preserve">       [ Store ]</w:t>
      </w:r>
      <w:r w:rsidRPr="00D04C41">
        <w:br/>
        <w:t xml:space="preserve">          |</w:t>
      </w:r>
      <w:r w:rsidRPr="00D04C41">
        <w:br/>
        <w:t xml:space="preserve">          v</w:t>
      </w:r>
      <w:r w:rsidRPr="00D04C41">
        <w:br/>
        <w:t xml:space="preserve">         View (UI)</w:t>
      </w:r>
    </w:p>
    <w:p w14:paraId="2B28C050" w14:textId="371EFB6F" w:rsidR="005941EA" w:rsidRDefault="005941EA" w:rsidP="00D04C41">
      <w:r>
        <w:rPr>
          <w:noProof/>
        </w:rPr>
        <w:drawing>
          <wp:inline distT="0" distB="0" distL="0" distR="0" wp14:anchorId="3F382CA1" wp14:editId="66898C5B">
            <wp:extent cx="5731510" cy="3008630"/>
            <wp:effectExtent l="0" t="0" r="2540" b="1270"/>
            <wp:docPr id="709003759" name="Picture 10" descr="How to use Redux architecture — Part 1 | by Ruslan Dzhafarov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 descr="How to use Redux architecture — Part 1 | by Ruslan Dzhafarov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8B42" w14:textId="176C53DD" w:rsidR="005941EA" w:rsidRPr="00D04C41" w:rsidRDefault="005941EA" w:rsidP="00D04C41">
      <w:r>
        <w:rPr>
          <w:noProof/>
        </w:rPr>
        <w:drawing>
          <wp:inline distT="0" distB="0" distL="0" distR="0" wp14:anchorId="30EBD7E5" wp14:editId="59813432">
            <wp:extent cx="4909457" cy="2882002"/>
            <wp:effectExtent l="0" t="0" r="5715" b="0"/>
            <wp:docPr id="1173630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726" cy="2891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C5432" w14:textId="77777777" w:rsidR="00D04C41" w:rsidRPr="00D04C41" w:rsidRDefault="00000000" w:rsidP="00D04C41">
      <w:r>
        <w:lastRenderedPageBreak/>
        <w:pict w14:anchorId="5A85F0F5">
          <v:rect id="_x0000_i1086" style="width:0;height:1.5pt" o:hralign="center" o:hrstd="t" o:hr="t" fillcolor="#a0a0a0" stroked="f"/>
        </w:pict>
      </w:r>
    </w:p>
    <w:p w14:paraId="5086C47A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5) Example (Real-Life)</w:t>
      </w:r>
    </w:p>
    <w:p w14:paraId="5D2C4CA4" w14:textId="77777777" w:rsidR="00D04C41" w:rsidRPr="00D04C41" w:rsidRDefault="00D04C41">
      <w:pPr>
        <w:numPr>
          <w:ilvl w:val="0"/>
          <w:numId w:val="55"/>
        </w:numPr>
      </w:pPr>
      <w:r w:rsidRPr="00D04C41">
        <w:t xml:space="preserve">In a </w:t>
      </w:r>
      <w:r w:rsidRPr="00D04C41">
        <w:rPr>
          <w:b/>
          <w:bCs/>
        </w:rPr>
        <w:t>Shopping Cart Application</w:t>
      </w:r>
      <w:r w:rsidRPr="00D04C41">
        <w:t xml:space="preserve">: </w:t>
      </w:r>
    </w:p>
    <w:p w14:paraId="078524FF" w14:textId="77777777" w:rsidR="00D04C41" w:rsidRPr="00D04C41" w:rsidRDefault="00D04C41">
      <w:pPr>
        <w:numPr>
          <w:ilvl w:val="1"/>
          <w:numId w:val="55"/>
        </w:numPr>
      </w:pPr>
      <w:r w:rsidRPr="00D04C41">
        <w:rPr>
          <w:b/>
          <w:bCs/>
        </w:rPr>
        <w:t>Action</w:t>
      </w:r>
      <w:r w:rsidRPr="00D04C41">
        <w:t xml:space="preserve">: Add product to cart </w:t>
      </w:r>
    </w:p>
    <w:p w14:paraId="19E8EFF4" w14:textId="77777777" w:rsidR="00D04C41" w:rsidRPr="00D04C41" w:rsidRDefault="00D04C41">
      <w:pPr>
        <w:numPr>
          <w:ilvl w:val="1"/>
          <w:numId w:val="55"/>
        </w:numPr>
      </w:pPr>
      <w:r w:rsidRPr="00D04C41">
        <w:rPr>
          <w:b/>
          <w:bCs/>
        </w:rPr>
        <w:t>Reducer</w:t>
      </w:r>
      <w:r w:rsidRPr="00D04C41">
        <w:t xml:space="preserve">: Updates cart items list </w:t>
      </w:r>
    </w:p>
    <w:p w14:paraId="184A28A7" w14:textId="77777777" w:rsidR="00D04C41" w:rsidRPr="00D04C41" w:rsidRDefault="00D04C41">
      <w:pPr>
        <w:numPr>
          <w:ilvl w:val="1"/>
          <w:numId w:val="55"/>
        </w:numPr>
      </w:pPr>
      <w:r w:rsidRPr="00D04C41">
        <w:rPr>
          <w:b/>
          <w:bCs/>
        </w:rPr>
        <w:t>Store</w:t>
      </w:r>
      <w:r w:rsidRPr="00D04C41">
        <w:t xml:space="preserve">: Holds cart data </w:t>
      </w:r>
    </w:p>
    <w:p w14:paraId="70064D4E" w14:textId="77777777" w:rsidR="00D04C41" w:rsidRPr="00D04C41" w:rsidRDefault="00D04C41">
      <w:pPr>
        <w:numPr>
          <w:ilvl w:val="1"/>
          <w:numId w:val="55"/>
        </w:numPr>
      </w:pPr>
      <w:r w:rsidRPr="00D04C41">
        <w:rPr>
          <w:b/>
          <w:bCs/>
        </w:rPr>
        <w:t>View</w:t>
      </w:r>
      <w:r w:rsidRPr="00D04C41">
        <w:t xml:space="preserve">: Displays updated cart items </w:t>
      </w:r>
    </w:p>
    <w:p w14:paraId="3CD0A3D8" w14:textId="77777777" w:rsidR="00D04C41" w:rsidRPr="00D04C41" w:rsidRDefault="00000000" w:rsidP="00D04C41">
      <w:r>
        <w:pict w14:anchorId="5F79DDFD">
          <v:rect id="_x0000_i1087" style="width:0;height:1.5pt" o:hralign="center" o:hrstd="t" o:hr="t" fillcolor="#a0a0a0" stroked="f"/>
        </w:pict>
      </w:r>
    </w:p>
    <w:p w14:paraId="2B2A6EB6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6) Advantages of Redux</w:t>
      </w:r>
    </w:p>
    <w:p w14:paraId="15E5FC69" w14:textId="77777777" w:rsidR="00D04C41" w:rsidRPr="00D04C41" w:rsidRDefault="00D04C41">
      <w:pPr>
        <w:numPr>
          <w:ilvl w:val="0"/>
          <w:numId w:val="56"/>
        </w:numPr>
      </w:pPr>
      <w:r w:rsidRPr="00D04C41">
        <w:rPr>
          <w:b/>
          <w:bCs/>
        </w:rPr>
        <w:t>Centralized State</w:t>
      </w:r>
      <w:r w:rsidRPr="00D04C41">
        <w:t xml:space="preserve">: Easy to manage and debug </w:t>
      </w:r>
    </w:p>
    <w:p w14:paraId="3310F5C7" w14:textId="77777777" w:rsidR="00D04C41" w:rsidRPr="00D04C41" w:rsidRDefault="00D04C41">
      <w:pPr>
        <w:numPr>
          <w:ilvl w:val="0"/>
          <w:numId w:val="56"/>
        </w:numPr>
      </w:pPr>
      <w:r w:rsidRPr="00D04C41">
        <w:rPr>
          <w:b/>
          <w:bCs/>
        </w:rPr>
        <w:t>Predictable Behavior</w:t>
      </w:r>
      <w:r w:rsidRPr="00D04C41">
        <w:t xml:space="preserve">: Controlled state changes via reducers </w:t>
      </w:r>
    </w:p>
    <w:p w14:paraId="2CB19E86" w14:textId="77777777" w:rsidR="00D04C41" w:rsidRPr="00D04C41" w:rsidRDefault="00D04C41">
      <w:pPr>
        <w:numPr>
          <w:ilvl w:val="0"/>
          <w:numId w:val="56"/>
        </w:numPr>
      </w:pPr>
      <w:r w:rsidRPr="00D04C41">
        <w:rPr>
          <w:b/>
          <w:bCs/>
        </w:rPr>
        <w:t>Easy Debugging</w:t>
      </w:r>
      <w:r w:rsidRPr="00D04C41">
        <w:t xml:space="preserve">: Supports time-travel debugging </w:t>
      </w:r>
    </w:p>
    <w:p w14:paraId="351B3C3E" w14:textId="77777777" w:rsidR="00D04C41" w:rsidRPr="00D04C41" w:rsidRDefault="00D04C41">
      <w:pPr>
        <w:numPr>
          <w:ilvl w:val="0"/>
          <w:numId w:val="56"/>
        </w:numPr>
      </w:pPr>
      <w:r w:rsidRPr="00D04C41">
        <w:rPr>
          <w:b/>
          <w:bCs/>
        </w:rPr>
        <w:t>Scalability</w:t>
      </w:r>
      <w:r w:rsidRPr="00D04C41">
        <w:t xml:space="preserve">: Suitable for large applications </w:t>
      </w:r>
    </w:p>
    <w:p w14:paraId="70E2EDE3" w14:textId="77777777" w:rsidR="00D04C41" w:rsidRPr="00D04C41" w:rsidRDefault="00000000" w:rsidP="00D04C41">
      <w:r>
        <w:pict w14:anchorId="61461DD5">
          <v:rect id="_x0000_i1088" style="width:0;height:1.5pt" o:hralign="center" o:hrstd="t" o:hr="t" fillcolor="#a0a0a0" stroked="f"/>
        </w:pict>
      </w:r>
    </w:p>
    <w:p w14:paraId="4CCD15B9" w14:textId="77777777" w:rsidR="00D04C41" w:rsidRPr="00D04C41" w:rsidRDefault="00D04C41" w:rsidP="00D04C41">
      <w:pPr>
        <w:rPr>
          <w:b/>
          <w:bCs/>
        </w:rPr>
      </w:pPr>
      <w:r w:rsidRPr="00D04C41">
        <w:rPr>
          <w:b/>
          <w:bCs/>
        </w:rPr>
        <w:t>7) Conclusion</w:t>
      </w:r>
    </w:p>
    <w:p w14:paraId="72C74893" w14:textId="77777777" w:rsidR="00D04C41" w:rsidRPr="00D04C41" w:rsidRDefault="00D04C41">
      <w:pPr>
        <w:numPr>
          <w:ilvl w:val="0"/>
          <w:numId w:val="57"/>
        </w:numPr>
      </w:pPr>
      <w:r w:rsidRPr="00D04C41">
        <w:rPr>
          <w:b/>
          <w:bCs/>
        </w:rPr>
        <w:t>Redux architecture</w:t>
      </w:r>
      <w:r w:rsidRPr="00D04C41">
        <w:t xml:space="preserve"> provides a </w:t>
      </w:r>
      <w:r w:rsidRPr="00D04C41">
        <w:rPr>
          <w:b/>
          <w:bCs/>
        </w:rPr>
        <w:t>structured and predictable way to manage state</w:t>
      </w:r>
      <w:r w:rsidRPr="00D04C41">
        <w:t xml:space="preserve"> in applications. </w:t>
      </w:r>
    </w:p>
    <w:p w14:paraId="62381E98" w14:textId="77777777" w:rsidR="00D04C41" w:rsidRPr="00D04C41" w:rsidRDefault="00D04C41">
      <w:pPr>
        <w:numPr>
          <w:ilvl w:val="0"/>
          <w:numId w:val="57"/>
        </w:numPr>
      </w:pPr>
      <w:r w:rsidRPr="00D04C41">
        <w:t xml:space="preserve">Its unidirectional data flow makes applications </w:t>
      </w:r>
      <w:r w:rsidRPr="00D04C41">
        <w:rPr>
          <w:b/>
          <w:bCs/>
        </w:rPr>
        <w:t>easier to maintain, debug, and scale</w:t>
      </w:r>
      <w:r w:rsidRPr="00D04C41">
        <w:t>.</w:t>
      </w:r>
    </w:p>
    <w:p w14:paraId="2B09BBF6" w14:textId="77777777" w:rsidR="000C0838" w:rsidRPr="00D04C41" w:rsidRDefault="000C0838" w:rsidP="000C0838"/>
    <w:p w14:paraId="3C5EB537" w14:textId="0C4BF0ED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65090C" w:rsidRPr="0065090C">
        <w:t xml:space="preserve"> </w:t>
      </w:r>
      <w:r w:rsidR="0065090C" w:rsidRPr="0065090C">
        <w:rPr>
          <w:b/>
          <w:bCs/>
          <w:sz w:val="32"/>
          <w:szCs w:val="32"/>
        </w:rPr>
        <w:t>List and explain different types of structural directives in Angular.</w:t>
      </w:r>
    </w:p>
    <w:p w14:paraId="185AE051" w14:textId="77777777" w:rsidR="000C0838" w:rsidRDefault="000C0838" w:rsidP="000C08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615DD38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Structural Directives in Angular</w:t>
      </w:r>
    </w:p>
    <w:p w14:paraId="5FD46A2F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1) Definition / Introduction</w:t>
      </w:r>
    </w:p>
    <w:p w14:paraId="72FA79CB" w14:textId="77777777" w:rsidR="00336620" w:rsidRPr="00336620" w:rsidRDefault="00336620">
      <w:pPr>
        <w:numPr>
          <w:ilvl w:val="0"/>
          <w:numId w:val="58"/>
        </w:numPr>
      </w:pPr>
      <w:r w:rsidRPr="00336620">
        <w:t xml:space="preserve">In Angular, </w:t>
      </w:r>
      <w:r w:rsidRPr="00336620">
        <w:rPr>
          <w:b/>
          <w:bCs/>
        </w:rPr>
        <w:t>Structural Directives</w:t>
      </w:r>
      <w:r w:rsidRPr="00336620">
        <w:t xml:space="preserve"> are used to </w:t>
      </w:r>
      <w:r w:rsidRPr="00336620">
        <w:rPr>
          <w:b/>
          <w:bCs/>
        </w:rPr>
        <w:t>modify the structure of the DOM (HTML layout)</w:t>
      </w:r>
      <w:r w:rsidRPr="00336620">
        <w:t xml:space="preserve"> by adding or removing elements. </w:t>
      </w:r>
    </w:p>
    <w:p w14:paraId="0E1F5018" w14:textId="77777777" w:rsidR="00336620" w:rsidRPr="00336620" w:rsidRDefault="00336620">
      <w:pPr>
        <w:numPr>
          <w:ilvl w:val="0"/>
          <w:numId w:val="58"/>
        </w:numPr>
      </w:pPr>
      <w:r w:rsidRPr="00336620">
        <w:t xml:space="preserve">They are identified by the </w:t>
      </w:r>
      <w:r w:rsidRPr="00336620">
        <w:rPr>
          <w:b/>
          <w:bCs/>
        </w:rPr>
        <w:t>* (asterisk) symbol</w:t>
      </w:r>
      <w:r w:rsidRPr="00336620">
        <w:t xml:space="preserve"> before the directive name. </w:t>
      </w:r>
    </w:p>
    <w:p w14:paraId="62505932" w14:textId="77777777" w:rsidR="00336620" w:rsidRPr="00336620" w:rsidRDefault="00336620">
      <w:pPr>
        <w:numPr>
          <w:ilvl w:val="0"/>
          <w:numId w:val="58"/>
        </w:numPr>
      </w:pPr>
      <w:r w:rsidRPr="00336620">
        <w:lastRenderedPageBreak/>
        <w:t xml:space="preserve">These directives help in creating </w:t>
      </w:r>
      <w:r w:rsidRPr="00336620">
        <w:rPr>
          <w:b/>
          <w:bCs/>
        </w:rPr>
        <w:t>dynamic views based on conditions and data</w:t>
      </w:r>
      <w:r w:rsidRPr="00336620">
        <w:t xml:space="preserve">. </w:t>
      </w:r>
    </w:p>
    <w:p w14:paraId="3F7AC102" w14:textId="77777777" w:rsidR="00336620" w:rsidRPr="00336620" w:rsidRDefault="00000000" w:rsidP="00336620">
      <w:r>
        <w:pict w14:anchorId="4E0DE17C">
          <v:rect id="_x0000_i1089" style="width:0;height:1.5pt" o:hralign="center" o:hrstd="t" o:hr="t" fillcolor="#a0a0a0" stroked="f"/>
        </w:pict>
      </w:r>
    </w:p>
    <w:p w14:paraId="634B4E81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2) Types of Structural Directives</w:t>
      </w:r>
    </w:p>
    <w:p w14:paraId="5B0F9077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*</w:t>
      </w:r>
      <w:r w:rsidRPr="00336620">
        <w:rPr>
          <w:b/>
          <w:bCs/>
          <w:i/>
          <w:iCs/>
        </w:rPr>
        <w:t>1) ngIf Directive</w:t>
      </w:r>
    </w:p>
    <w:p w14:paraId="7F260AC1" w14:textId="77777777" w:rsidR="00336620" w:rsidRPr="00336620" w:rsidRDefault="00336620">
      <w:pPr>
        <w:numPr>
          <w:ilvl w:val="0"/>
          <w:numId w:val="59"/>
        </w:numPr>
      </w:pPr>
      <w:r w:rsidRPr="00336620">
        <w:rPr>
          <w:b/>
          <w:bCs/>
        </w:rPr>
        <w:t>*ngIf</w:t>
      </w:r>
      <w:r w:rsidRPr="00336620">
        <w:t xml:space="preserve"> is used to </w:t>
      </w:r>
      <w:r w:rsidRPr="00336620">
        <w:rPr>
          <w:b/>
          <w:bCs/>
        </w:rPr>
        <w:t>conditionally display or remove elements</w:t>
      </w:r>
      <w:r w:rsidRPr="00336620">
        <w:t xml:space="preserve"> from the DOM. </w:t>
      </w:r>
    </w:p>
    <w:p w14:paraId="71779309" w14:textId="77777777" w:rsidR="00336620" w:rsidRPr="00336620" w:rsidRDefault="00336620">
      <w:pPr>
        <w:numPr>
          <w:ilvl w:val="0"/>
          <w:numId w:val="59"/>
        </w:numPr>
      </w:pPr>
      <w:r w:rsidRPr="00336620">
        <w:t xml:space="preserve">If the condition is </w:t>
      </w:r>
      <w:r w:rsidRPr="00336620">
        <w:rPr>
          <w:b/>
          <w:bCs/>
        </w:rPr>
        <w:t>true</w:t>
      </w:r>
      <w:r w:rsidRPr="00336620">
        <w:t xml:space="preserve">, the element is displayed; otherwise, it is removed. </w:t>
      </w:r>
    </w:p>
    <w:p w14:paraId="1350A31A" w14:textId="77777777" w:rsidR="00336620" w:rsidRPr="00336620" w:rsidRDefault="00336620">
      <w:pPr>
        <w:numPr>
          <w:ilvl w:val="0"/>
          <w:numId w:val="59"/>
        </w:numPr>
      </w:pPr>
      <w:r w:rsidRPr="00336620">
        <w:t xml:space="preserve">Helps in controlling visibility based on logic. </w:t>
      </w:r>
    </w:p>
    <w:p w14:paraId="178DE667" w14:textId="77777777" w:rsidR="00336620" w:rsidRPr="00336620" w:rsidRDefault="00336620" w:rsidP="00336620">
      <w:r w:rsidRPr="00336620">
        <w:rPr>
          <w:b/>
          <w:bCs/>
        </w:rPr>
        <w:t>Example:</w:t>
      </w:r>
    </w:p>
    <w:p w14:paraId="39CCBB9C" w14:textId="77777777" w:rsidR="00336620" w:rsidRPr="00336620" w:rsidRDefault="00336620" w:rsidP="00336620">
      <w:r w:rsidRPr="00336620">
        <w:t>&lt;p *ngIf="isLoggedIn"&gt;Welcome User!&lt;/p&gt;</w:t>
      </w:r>
    </w:p>
    <w:p w14:paraId="7E46205E" w14:textId="77777777" w:rsidR="00336620" w:rsidRPr="00336620" w:rsidRDefault="00000000" w:rsidP="00336620">
      <w:r>
        <w:pict w14:anchorId="05903960">
          <v:rect id="_x0000_i1090" style="width:0;height:1.5pt" o:hralign="center" o:hrstd="t" o:hr="t" fillcolor="#a0a0a0" stroked="f"/>
        </w:pict>
      </w:r>
    </w:p>
    <w:p w14:paraId="6354A80A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*</w:t>
      </w:r>
      <w:r w:rsidRPr="00336620">
        <w:rPr>
          <w:b/>
          <w:bCs/>
          <w:i/>
          <w:iCs/>
        </w:rPr>
        <w:t>2) ngFor Directive</w:t>
      </w:r>
    </w:p>
    <w:p w14:paraId="41BF6512" w14:textId="77777777" w:rsidR="00336620" w:rsidRPr="00336620" w:rsidRDefault="00336620">
      <w:pPr>
        <w:numPr>
          <w:ilvl w:val="0"/>
          <w:numId w:val="60"/>
        </w:numPr>
      </w:pPr>
      <w:r w:rsidRPr="00336620">
        <w:rPr>
          <w:b/>
          <w:bCs/>
        </w:rPr>
        <w:t>*ngFor</w:t>
      </w:r>
      <w:r w:rsidRPr="00336620">
        <w:t xml:space="preserve"> is used to </w:t>
      </w:r>
      <w:r w:rsidRPr="00336620">
        <w:rPr>
          <w:b/>
          <w:bCs/>
        </w:rPr>
        <w:t>iterate over a collection (array/list)</w:t>
      </w:r>
      <w:r w:rsidRPr="00336620">
        <w:t xml:space="preserve"> and display elements. </w:t>
      </w:r>
    </w:p>
    <w:p w14:paraId="66952A6B" w14:textId="77777777" w:rsidR="00336620" w:rsidRPr="00336620" w:rsidRDefault="00336620">
      <w:pPr>
        <w:numPr>
          <w:ilvl w:val="0"/>
          <w:numId w:val="60"/>
        </w:numPr>
      </w:pPr>
      <w:r w:rsidRPr="00336620">
        <w:t xml:space="preserve">It repeats the HTML element for each item in the list. </w:t>
      </w:r>
    </w:p>
    <w:p w14:paraId="038944A2" w14:textId="77777777" w:rsidR="00336620" w:rsidRPr="00336620" w:rsidRDefault="00336620">
      <w:pPr>
        <w:numPr>
          <w:ilvl w:val="0"/>
          <w:numId w:val="60"/>
        </w:numPr>
      </w:pPr>
      <w:r w:rsidRPr="00336620">
        <w:t xml:space="preserve">Commonly used for displaying dynamic lists. </w:t>
      </w:r>
    </w:p>
    <w:p w14:paraId="441AB4B2" w14:textId="77777777" w:rsidR="00336620" w:rsidRPr="00336620" w:rsidRDefault="00336620" w:rsidP="00336620">
      <w:r w:rsidRPr="00336620">
        <w:rPr>
          <w:b/>
          <w:bCs/>
        </w:rPr>
        <w:t>Example:</w:t>
      </w:r>
    </w:p>
    <w:p w14:paraId="4F92F332" w14:textId="77777777" w:rsidR="00336620" w:rsidRPr="00336620" w:rsidRDefault="00336620" w:rsidP="00336620">
      <w:r w:rsidRPr="00336620">
        <w:t>&lt;li *ngFor="let item of items"&gt;{{ item }}&lt;/li&gt;</w:t>
      </w:r>
    </w:p>
    <w:p w14:paraId="53889988" w14:textId="77777777" w:rsidR="00336620" w:rsidRPr="00336620" w:rsidRDefault="00000000" w:rsidP="00336620">
      <w:r>
        <w:pict w14:anchorId="08F5DDDD">
          <v:rect id="_x0000_i1091" style="width:0;height:1.5pt" o:hralign="center" o:hrstd="t" o:hr="t" fillcolor="#a0a0a0" stroked="f"/>
        </w:pict>
      </w:r>
    </w:p>
    <w:p w14:paraId="3A76E47A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*</w:t>
      </w:r>
      <w:r w:rsidRPr="00336620">
        <w:rPr>
          <w:b/>
          <w:bCs/>
          <w:i/>
          <w:iCs/>
        </w:rPr>
        <w:t>3) ngSwitch Directive</w:t>
      </w:r>
    </w:p>
    <w:p w14:paraId="7E27EFA3" w14:textId="77777777" w:rsidR="00336620" w:rsidRPr="00336620" w:rsidRDefault="00336620">
      <w:pPr>
        <w:numPr>
          <w:ilvl w:val="0"/>
          <w:numId w:val="61"/>
        </w:numPr>
      </w:pPr>
      <w:r w:rsidRPr="00336620">
        <w:rPr>
          <w:b/>
          <w:bCs/>
        </w:rPr>
        <w:t>*ngSwitch</w:t>
      </w:r>
      <w:r w:rsidRPr="00336620">
        <w:t xml:space="preserve"> is used to display elements based on </w:t>
      </w:r>
      <w:r w:rsidRPr="00336620">
        <w:rPr>
          <w:b/>
          <w:bCs/>
        </w:rPr>
        <w:t>multiple conditions</w:t>
      </w:r>
      <w:r w:rsidRPr="00336620">
        <w:t xml:space="preserve">. </w:t>
      </w:r>
    </w:p>
    <w:p w14:paraId="5D213FD1" w14:textId="77777777" w:rsidR="00336620" w:rsidRPr="00336620" w:rsidRDefault="00336620">
      <w:pPr>
        <w:numPr>
          <w:ilvl w:val="0"/>
          <w:numId w:val="61"/>
        </w:numPr>
      </w:pPr>
      <w:r w:rsidRPr="00336620">
        <w:t xml:space="preserve">Works similar to </w:t>
      </w:r>
      <w:r w:rsidRPr="00336620">
        <w:rPr>
          <w:b/>
          <w:bCs/>
        </w:rPr>
        <w:t>switch-case statement</w:t>
      </w:r>
      <w:r w:rsidRPr="00336620">
        <w:t xml:space="preserve"> in programming. </w:t>
      </w:r>
    </w:p>
    <w:p w14:paraId="5F9A1BA7" w14:textId="77777777" w:rsidR="00336620" w:rsidRPr="00336620" w:rsidRDefault="00336620">
      <w:pPr>
        <w:numPr>
          <w:ilvl w:val="0"/>
          <w:numId w:val="61"/>
        </w:numPr>
      </w:pPr>
      <w:r w:rsidRPr="00336620">
        <w:t xml:space="preserve">Includes ngSwitchCase and ngSwitchDefault. </w:t>
      </w:r>
    </w:p>
    <w:p w14:paraId="3623B0A2" w14:textId="77777777" w:rsidR="00336620" w:rsidRPr="00336620" w:rsidRDefault="00336620" w:rsidP="00336620">
      <w:r w:rsidRPr="00336620">
        <w:rPr>
          <w:b/>
          <w:bCs/>
        </w:rPr>
        <w:t>Example:</w:t>
      </w:r>
    </w:p>
    <w:p w14:paraId="123BFDF6" w14:textId="77777777" w:rsidR="00336620" w:rsidRPr="00336620" w:rsidRDefault="00336620" w:rsidP="00336620">
      <w:r w:rsidRPr="00336620">
        <w:t>&lt;div [ngSwitch]="role"&gt;</w:t>
      </w:r>
      <w:r w:rsidRPr="00336620">
        <w:br/>
        <w:t xml:space="preserve">  &lt;p *ngSwitchCase="'admin'"&gt;Admin Panel&lt;/p&gt;</w:t>
      </w:r>
      <w:r w:rsidRPr="00336620">
        <w:br/>
        <w:t xml:space="preserve">  &lt;p *ngSwitchCase="'user'"&gt;User Dashboard&lt;/p&gt;</w:t>
      </w:r>
      <w:r w:rsidRPr="00336620">
        <w:br/>
        <w:t xml:space="preserve">  &lt;p *ngSwitchDefault&gt;Guest View&lt;/p&gt;</w:t>
      </w:r>
      <w:r w:rsidRPr="00336620">
        <w:br/>
        <w:t>&lt;/div&gt;</w:t>
      </w:r>
    </w:p>
    <w:p w14:paraId="228A884E" w14:textId="77777777" w:rsidR="00336620" w:rsidRPr="00336620" w:rsidRDefault="00000000" w:rsidP="00336620">
      <w:r>
        <w:pict w14:anchorId="5B4D0D6C">
          <v:rect id="_x0000_i1092" style="width:0;height:1.5pt" o:hralign="center" o:hrstd="t" o:hr="t" fillcolor="#a0a0a0" stroked="f"/>
        </w:pict>
      </w:r>
    </w:p>
    <w:p w14:paraId="379BEC2E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3) Key Features of Structural Directives</w:t>
      </w:r>
    </w:p>
    <w:p w14:paraId="73C0845D" w14:textId="77777777" w:rsidR="00336620" w:rsidRPr="00336620" w:rsidRDefault="00336620">
      <w:pPr>
        <w:numPr>
          <w:ilvl w:val="0"/>
          <w:numId w:val="62"/>
        </w:numPr>
      </w:pPr>
      <w:r w:rsidRPr="00336620">
        <w:lastRenderedPageBreak/>
        <w:t xml:space="preserve">Change the </w:t>
      </w:r>
      <w:r w:rsidRPr="00336620">
        <w:rPr>
          <w:b/>
          <w:bCs/>
        </w:rPr>
        <w:t>DOM layout</w:t>
      </w:r>
      <w:r w:rsidRPr="00336620">
        <w:t xml:space="preserve">, not just appearance. </w:t>
      </w:r>
    </w:p>
    <w:p w14:paraId="3BA2D3F4" w14:textId="77777777" w:rsidR="00336620" w:rsidRPr="00336620" w:rsidRDefault="00336620">
      <w:pPr>
        <w:numPr>
          <w:ilvl w:val="0"/>
          <w:numId w:val="62"/>
        </w:numPr>
      </w:pPr>
      <w:r w:rsidRPr="00336620">
        <w:t xml:space="preserve">Only </w:t>
      </w:r>
      <w:r w:rsidRPr="00336620">
        <w:rPr>
          <w:b/>
          <w:bCs/>
        </w:rPr>
        <w:t>one structural directive</w:t>
      </w:r>
      <w:r w:rsidRPr="00336620">
        <w:t xml:space="preserve"> can be applied per element. </w:t>
      </w:r>
    </w:p>
    <w:p w14:paraId="70AA0E54" w14:textId="77777777" w:rsidR="00336620" w:rsidRPr="00336620" w:rsidRDefault="00336620">
      <w:pPr>
        <w:numPr>
          <w:ilvl w:val="0"/>
          <w:numId w:val="62"/>
        </w:numPr>
      </w:pPr>
      <w:r w:rsidRPr="00336620">
        <w:t xml:space="preserve">Use &lt;ng-container&gt; to apply multiple directives if needed. </w:t>
      </w:r>
    </w:p>
    <w:p w14:paraId="46F4B2C9" w14:textId="77777777" w:rsidR="00336620" w:rsidRPr="00336620" w:rsidRDefault="00336620">
      <w:pPr>
        <w:numPr>
          <w:ilvl w:val="0"/>
          <w:numId w:val="62"/>
        </w:numPr>
      </w:pPr>
      <w:r w:rsidRPr="00336620">
        <w:t xml:space="preserve">Improve </w:t>
      </w:r>
      <w:r w:rsidRPr="00336620">
        <w:rPr>
          <w:b/>
          <w:bCs/>
        </w:rPr>
        <w:t>performance</w:t>
      </w:r>
      <w:r w:rsidRPr="00336620">
        <w:t xml:space="preserve"> by removing unused elements from DOM. </w:t>
      </w:r>
    </w:p>
    <w:p w14:paraId="347BB60B" w14:textId="77777777" w:rsidR="00336620" w:rsidRPr="00336620" w:rsidRDefault="00000000" w:rsidP="00336620">
      <w:r>
        <w:pict w14:anchorId="3608D388">
          <v:rect id="_x0000_i1093" style="width:0;height:1.5pt" o:hralign="center" o:hrstd="t" o:hr="t" fillcolor="#a0a0a0" stroked="f"/>
        </w:pict>
      </w:r>
    </w:p>
    <w:p w14:paraId="0903827D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4) Diagram (Working of Structural Directives)</w:t>
      </w:r>
    </w:p>
    <w:p w14:paraId="66B1BB9E" w14:textId="77777777" w:rsidR="00336620" w:rsidRDefault="00336620" w:rsidP="00336620">
      <w:r w:rsidRPr="00336620">
        <w:t>Condition/Data  -----&gt;  Structural Directive  -----&gt;  DOM Updated (Add/Remove Elements)</w:t>
      </w:r>
    </w:p>
    <w:p w14:paraId="21307976" w14:textId="7A69621D" w:rsidR="009C5597" w:rsidRPr="00336620" w:rsidRDefault="009C5597" w:rsidP="00336620">
      <w:r>
        <w:rPr>
          <w:noProof/>
        </w:rPr>
        <w:drawing>
          <wp:inline distT="0" distB="0" distL="0" distR="0" wp14:anchorId="47CF7C89" wp14:editId="46B31199">
            <wp:extent cx="5731510" cy="2393950"/>
            <wp:effectExtent l="0" t="0" r="2540" b="6350"/>
            <wp:docPr id="302180237" name="Picture 4" descr="Angular - Direc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Angular - Directiv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7DCE" w14:textId="77777777" w:rsidR="00336620" w:rsidRPr="00336620" w:rsidRDefault="00000000" w:rsidP="00336620">
      <w:r>
        <w:pict w14:anchorId="0BA7E672">
          <v:rect id="_x0000_i1094" style="width:0;height:1.5pt" o:hralign="center" o:hrstd="t" o:hr="t" fillcolor="#a0a0a0" stroked="f"/>
        </w:pict>
      </w:r>
    </w:p>
    <w:p w14:paraId="422226C5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5) Real-Life Example</w:t>
      </w:r>
    </w:p>
    <w:p w14:paraId="333632BA" w14:textId="77777777" w:rsidR="00336620" w:rsidRPr="00336620" w:rsidRDefault="00336620">
      <w:pPr>
        <w:numPr>
          <w:ilvl w:val="0"/>
          <w:numId w:val="63"/>
        </w:numPr>
      </w:pPr>
      <w:r w:rsidRPr="00336620">
        <w:t xml:space="preserve">In a </w:t>
      </w:r>
      <w:r w:rsidRPr="00336620">
        <w:rPr>
          <w:b/>
          <w:bCs/>
        </w:rPr>
        <w:t>Student Result System</w:t>
      </w:r>
      <w:r w:rsidRPr="00336620">
        <w:t xml:space="preserve">: </w:t>
      </w:r>
    </w:p>
    <w:p w14:paraId="4144D745" w14:textId="77777777" w:rsidR="00336620" w:rsidRPr="00336620" w:rsidRDefault="00336620">
      <w:pPr>
        <w:numPr>
          <w:ilvl w:val="1"/>
          <w:numId w:val="63"/>
        </w:numPr>
      </w:pPr>
      <w:r w:rsidRPr="00336620">
        <w:rPr>
          <w:b/>
          <w:bCs/>
        </w:rPr>
        <w:t>ngIf</w:t>
      </w:r>
      <w:r w:rsidRPr="00336620">
        <w:t xml:space="preserve"> → Show “Pass” or “Fail” message </w:t>
      </w:r>
    </w:p>
    <w:p w14:paraId="090359C5" w14:textId="77777777" w:rsidR="00336620" w:rsidRPr="00336620" w:rsidRDefault="00336620">
      <w:pPr>
        <w:numPr>
          <w:ilvl w:val="1"/>
          <w:numId w:val="63"/>
        </w:numPr>
      </w:pPr>
      <w:r w:rsidRPr="00336620">
        <w:rPr>
          <w:b/>
          <w:bCs/>
        </w:rPr>
        <w:t>ngFor</w:t>
      </w:r>
      <w:r w:rsidRPr="00336620">
        <w:t xml:space="preserve"> → Display list of subjects </w:t>
      </w:r>
    </w:p>
    <w:p w14:paraId="60979D07" w14:textId="77777777" w:rsidR="00336620" w:rsidRDefault="00336620">
      <w:pPr>
        <w:numPr>
          <w:ilvl w:val="1"/>
          <w:numId w:val="63"/>
        </w:numPr>
      </w:pPr>
      <w:r w:rsidRPr="00336620">
        <w:rPr>
          <w:b/>
          <w:bCs/>
        </w:rPr>
        <w:t>ngSwitch</w:t>
      </w:r>
      <w:r w:rsidRPr="00336620">
        <w:t xml:space="preserve"> → Show grade category (A, B, C) </w:t>
      </w:r>
    </w:p>
    <w:p w14:paraId="34F3A7E9" w14:textId="77777777" w:rsidR="009C5597" w:rsidRPr="00336620" w:rsidRDefault="009C5597">
      <w:pPr>
        <w:numPr>
          <w:ilvl w:val="1"/>
          <w:numId w:val="63"/>
        </w:numPr>
      </w:pPr>
    </w:p>
    <w:p w14:paraId="336FF3CE" w14:textId="77777777" w:rsidR="00336620" w:rsidRPr="00336620" w:rsidRDefault="00000000" w:rsidP="00336620">
      <w:r>
        <w:pict w14:anchorId="43405551">
          <v:rect id="_x0000_i1095" style="width:0;height:1.5pt" o:hralign="center" o:hrstd="t" o:hr="t" fillcolor="#a0a0a0" stroked="f"/>
        </w:pict>
      </w:r>
    </w:p>
    <w:p w14:paraId="68E8ECA4" w14:textId="77777777" w:rsidR="00336620" w:rsidRPr="00336620" w:rsidRDefault="00336620" w:rsidP="00336620">
      <w:pPr>
        <w:rPr>
          <w:b/>
          <w:bCs/>
        </w:rPr>
      </w:pPr>
      <w:r w:rsidRPr="00336620">
        <w:rPr>
          <w:b/>
          <w:bCs/>
        </w:rPr>
        <w:t>6) Conclusion</w:t>
      </w:r>
    </w:p>
    <w:p w14:paraId="4ACB425E" w14:textId="77777777" w:rsidR="00336620" w:rsidRPr="00336620" w:rsidRDefault="00336620">
      <w:pPr>
        <w:numPr>
          <w:ilvl w:val="0"/>
          <w:numId w:val="64"/>
        </w:numPr>
      </w:pPr>
      <w:r w:rsidRPr="00336620">
        <w:rPr>
          <w:b/>
          <w:bCs/>
        </w:rPr>
        <w:t>Structural directives</w:t>
      </w:r>
      <w:r w:rsidRPr="00336620">
        <w:t xml:space="preserve"> are essential for creating </w:t>
      </w:r>
      <w:r w:rsidRPr="00336620">
        <w:rPr>
          <w:b/>
          <w:bCs/>
        </w:rPr>
        <w:t>dynamic and flexible UI in Angular</w:t>
      </w:r>
      <w:r w:rsidRPr="00336620">
        <w:t xml:space="preserve">. </w:t>
      </w:r>
    </w:p>
    <w:p w14:paraId="72BDF47A" w14:textId="77777777" w:rsidR="00336620" w:rsidRPr="00336620" w:rsidRDefault="00336620">
      <w:pPr>
        <w:numPr>
          <w:ilvl w:val="0"/>
          <w:numId w:val="64"/>
        </w:numPr>
      </w:pPr>
      <w:r w:rsidRPr="00336620">
        <w:t xml:space="preserve">They allow developers to </w:t>
      </w:r>
      <w:r w:rsidRPr="00336620">
        <w:rPr>
          <w:b/>
          <w:bCs/>
        </w:rPr>
        <w:t>control DOM structure efficiently</w:t>
      </w:r>
      <w:r w:rsidRPr="00336620">
        <w:t>, improving performance and user experience.</w:t>
      </w:r>
    </w:p>
    <w:p w14:paraId="715C3507" w14:textId="77777777" w:rsidR="000C0838" w:rsidRPr="00336620" w:rsidRDefault="000C0838" w:rsidP="000C0838"/>
    <w:p w14:paraId="63DC3E67" w14:textId="73DB6A95" w:rsidR="00420BBC" w:rsidRPr="00420BBC" w:rsidRDefault="00420BBC" w:rsidP="00420BBC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8)</w:t>
      </w:r>
      <w:r w:rsidR="00C760DA" w:rsidRPr="00C760DA">
        <w:t xml:space="preserve"> </w:t>
      </w:r>
      <w:r w:rsidR="00C760DA" w:rsidRPr="00C760DA">
        <w:rPr>
          <w:b/>
          <w:bCs/>
          <w:sz w:val="32"/>
          <w:szCs w:val="32"/>
        </w:rPr>
        <w:t>What way would you design simple application in typescript to demonstrate the use of modules?</w:t>
      </w:r>
    </w:p>
    <w:p w14:paraId="1352D807" w14:textId="77777777" w:rsidR="00420BBC" w:rsidRDefault="00420BBC" w:rsidP="00420BBC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Ans.</w:t>
      </w:r>
    </w:p>
    <w:p w14:paraId="314EF9AF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Designing a Simple Application in TypeScript using Modules</w:t>
      </w:r>
    </w:p>
    <w:p w14:paraId="3DCD7336" w14:textId="77777777" w:rsidR="00AC4960" w:rsidRPr="00AC4960" w:rsidRDefault="00000000" w:rsidP="00AC4960">
      <w:r>
        <w:pict w14:anchorId="0B8FFEE8">
          <v:rect id="_x0000_i1096" style="width:0;height:1.5pt" o:hralign="center" o:hrstd="t" o:hr="t" fillcolor="#a0a0a0" stroked="f"/>
        </w:pict>
      </w:r>
    </w:p>
    <w:p w14:paraId="0DC9AC49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Definition / Introduction</w:t>
      </w:r>
    </w:p>
    <w:p w14:paraId="0CE3173B" w14:textId="77777777" w:rsidR="00AC4960" w:rsidRPr="00AC4960" w:rsidRDefault="00AC4960">
      <w:pPr>
        <w:numPr>
          <w:ilvl w:val="0"/>
          <w:numId w:val="65"/>
        </w:numPr>
      </w:pPr>
      <w:r w:rsidRPr="00AC4960">
        <w:t xml:space="preserve">In </w:t>
      </w:r>
      <w:r w:rsidRPr="00AC4960">
        <w:rPr>
          <w:b/>
          <w:bCs/>
        </w:rPr>
        <w:t>TypeScript</w:t>
      </w:r>
      <w:r w:rsidRPr="00AC4960">
        <w:t xml:space="preserve">, </w:t>
      </w:r>
      <w:r w:rsidRPr="00AC4960">
        <w:rPr>
          <w:b/>
          <w:bCs/>
        </w:rPr>
        <w:t>Modules</w:t>
      </w:r>
      <w:r w:rsidRPr="00AC4960">
        <w:t xml:space="preserve"> are used to </w:t>
      </w:r>
      <w:r w:rsidRPr="00AC4960">
        <w:rPr>
          <w:b/>
          <w:bCs/>
        </w:rPr>
        <w:t>organize code into separate reusable files</w:t>
      </w:r>
      <w:r w:rsidRPr="00AC4960">
        <w:t xml:space="preserve">. </w:t>
      </w:r>
    </w:p>
    <w:p w14:paraId="7EFEFA70" w14:textId="77777777" w:rsidR="00AC4960" w:rsidRPr="00AC4960" w:rsidRDefault="00AC4960">
      <w:pPr>
        <w:numPr>
          <w:ilvl w:val="0"/>
          <w:numId w:val="65"/>
        </w:numPr>
      </w:pPr>
      <w:r w:rsidRPr="00AC4960">
        <w:t xml:space="preserve">Each module has its own </w:t>
      </w:r>
      <w:r w:rsidRPr="00AC4960">
        <w:rPr>
          <w:b/>
          <w:bCs/>
        </w:rPr>
        <w:t>scope</w:t>
      </w:r>
      <w:r w:rsidRPr="00AC4960">
        <w:t xml:space="preserve">, preventing naming conflicts and improving maintainability. </w:t>
      </w:r>
    </w:p>
    <w:p w14:paraId="16DA89E2" w14:textId="77777777" w:rsidR="00AC4960" w:rsidRPr="00AC4960" w:rsidRDefault="00AC4960">
      <w:pPr>
        <w:numPr>
          <w:ilvl w:val="0"/>
          <w:numId w:val="65"/>
        </w:numPr>
      </w:pPr>
      <w:r w:rsidRPr="00AC4960">
        <w:t xml:space="preserve">Modules use </w:t>
      </w:r>
      <w:r w:rsidRPr="00AC4960">
        <w:rPr>
          <w:b/>
          <w:bCs/>
        </w:rPr>
        <w:t>export and import keywords</w:t>
      </w:r>
      <w:r w:rsidRPr="00AC4960">
        <w:t xml:space="preserve"> to share functionality between files. </w:t>
      </w:r>
    </w:p>
    <w:p w14:paraId="58E86BDB" w14:textId="77777777" w:rsidR="00AC4960" w:rsidRPr="00AC4960" w:rsidRDefault="00AC4960">
      <w:pPr>
        <w:numPr>
          <w:ilvl w:val="0"/>
          <w:numId w:val="65"/>
        </w:numPr>
      </w:pPr>
      <w:r w:rsidRPr="00AC4960">
        <w:t xml:space="preserve">This approach helps in building </w:t>
      </w:r>
      <w:r w:rsidRPr="00AC4960">
        <w:rPr>
          <w:b/>
          <w:bCs/>
        </w:rPr>
        <w:t>scalable and structured applications</w:t>
      </w:r>
      <w:r w:rsidRPr="00AC4960">
        <w:t xml:space="preserve">. </w:t>
      </w:r>
    </w:p>
    <w:p w14:paraId="677E98B5" w14:textId="77777777" w:rsidR="00AC4960" w:rsidRPr="00AC4960" w:rsidRDefault="00000000" w:rsidP="00AC4960">
      <w:r>
        <w:pict w14:anchorId="2E32C972">
          <v:rect id="_x0000_i1097" style="width:0;height:1.5pt" o:hralign="center" o:hrstd="t" o:hr="t" fillcolor="#a0a0a0" stroked="f"/>
        </w:pict>
      </w:r>
    </w:p>
    <w:p w14:paraId="7EB54406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Steps to Design a Simple Application using Modules</w:t>
      </w:r>
    </w:p>
    <w:p w14:paraId="0AFF8614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Create Separate Module Files</w:t>
      </w:r>
    </w:p>
    <w:p w14:paraId="07C77653" w14:textId="77777777" w:rsidR="00AC4960" w:rsidRPr="00AC4960" w:rsidRDefault="00AC4960">
      <w:pPr>
        <w:numPr>
          <w:ilvl w:val="0"/>
          <w:numId w:val="66"/>
        </w:numPr>
      </w:pPr>
      <w:r w:rsidRPr="00AC4960">
        <w:t xml:space="preserve">Divide the application into </w:t>
      </w:r>
      <w:r w:rsidRPr="00AC4960">
        <w:rPr>
          <w:b/>
          <w:bCs/>
        </w:rPr>
        <w:t>multiple files (modules)</w:t>
      </w:r>
      <w:r w:rsidRPr="00AC4960">
        <w:t xml:space="preserve"> based on functionality. </w:t>
      </w:r>
    </w:p>
    <w:p w14:paraId="0A130574" w14:textId="77777777" w:rsidR="00AC4960" w:rsidRPr="00AC4960" w:rsidRDefault="00AC4960">
      <w:pPr>
        <w:numPr>
          <w:ilvl w:val="0"/>
          <w:numId w:val="66"/>
        </w:numPr>
      </w:pPr>
      <w:r w:rsidRPr="00AC4960">
        <w:t xml:space="preserve">Each file should handle a </w:t>
      </w:r>
      <w:r w:rsidRPr="00AC4960">
        <w:rPr>
          <w:b/>
          <w:bCs/>
        </w:rPr>
        <w:t>specific task</w:t>
      </w:r>
      <w:r w:rsidRPr="00AC4960">
        <w:t xml:space="preserve"> (e.g., calculations, utilities). </w:t>
      </w:r>
    </w:p>
    <w:p w14:paraId="16C4E891" w14:textId="77777777" w:rsidR="00AC4960" w:rsidRPr="00AC4960" w:rsidRDefault="00AC4960">
      <w:pPr>
        <w:numPr>
          <w:ilvl w:val="0"/>
          <w:numId w:val="66"/>
        </w:numPr>
      </w:pPr>
      <w:r w:rsidRPr="00AC4960">
        <w:t xml:space="preserve">This improves </w:t>
      </w:r>
      <w:r w:rsidRPr="00AC4960">
        <w:rPr>
          <w:b/>
          <w:bCs/>
        </w:rPr>
        <w:t>code organization and readability</w:t>
      </w:r>
      <w:r w:rsidRPr="00AC4960">
        <w:t xml:space="preserve">. </w:t>
      </w:r>
    </w:p>
    <w:p w14:paraId="1B1AC9B6" w14:textId="77777777" w:rsidR="00AC4960" w:rsidRPr="00AC4960" w:rsidRDefault="00000000" w:rsidP="00AC4960">
      <w:r>
        <w:pict w14:anchorId="6D66F8F9">
          <v:rect id="_x0000_i1098" style="width:0;height:1.5pt" o:hralign="center" o:hrstd="t" o:hr="t" fillcolor="#a0a0a0" stroked="f"/>
        </w:pict>
      </w:r>
    </w:p>
    <w:p w14:paraId="6DB90615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Export Functions or Classes</w:t>
      </w:r>
    </w:p>
    <w:p w14:paraId="6E2B51F5" w14:textId="77777777" w:rsidR="00AC4960" w:rsidRPr="00AC4960" w:rsidRDefault="00AC4960">
      <w:pPr>
        <w:numPr>
          <w:ilvl w:val="0"/>
          <w:numId w:val="67"/>
        </w:numPr>
      </w:pPr>
      <w:r w:rsidRPr="00AC4960">
        <w:t xml:space="preserve">Use </w:t>
      </w:r>
      <w:r w:rsidRPr="00AC4960">
        <w:rPr>
          <w:b/>
          <w:bCs/>
        </w:rPr>
        <w:t>export keyword</w:t>
      </w:r>
      <w:r w:rsidRPr="00AC4960">
        <w:t xml:space="preserve"> to make variables, functions, or classes available outside the module. </w:t>
      </w:r>
    </w:p>
    <w:p w14:paraId="0EF40770" w14:textId="77777777" w:rsidR="00AC4960" w:rsidRPr="00AC4960" w:rsidRDefault="00AC4960">
      <w:pPr>
        <w:numPr>
          <w:ilvl w:val="0"/>
          <w:numId w:val="67"/>
        </w:numPr>
      </w:pPr>
      <w:r w:rsidRPr="00AC4960">
        <w:t xml:space="preserve">Exported members can be accessed by other modules. </w:t>
      </w:r>
    </w:p>
    <w:p w14:paraId="42CE08A9" w14:textId="77777777" w:rsidR="00AC4960" w:rsidRPr="00AC4960" w:rsidRDefault="00AC4960">
      <w:pPr>
        <w:numPr>
          <w:ilvl w:val="0"/>
          <w:numId w:val="67"/>
        </w:numPr>
      </w:pPr>
      <w:r w:rsidRPr="00AC4960">
        <w:t xml:space="preserve">Supports </w:t>
      </w:r>
      <w:r w:rsidRPr="00AC4960">
        <w:rPr>
          <w:b/>
          <w:bCs/>
        </w:rPr>
        <w:t>named exports</w:t>
      </w:r>
      <w:r w:rsidRPr="00AC4960">
        <w:t xml:space="preserve"> and </w:t>
      </w:r>
      <w:r w:rsidRPr="00AC4960">
        <w:rPr>
          <w:b/>
          <w:bCs/>
        </w:rPr>
        <w:t>default exports</w:t>
      </w:r>
      <w:r w:rsidRPr="00AC4960">
        <w:t xml:space="preserve">. </w:t>
      </w:r>
    </w:p>
    <w:p w14:paraId="752F2557" w14:textId="77777777" w:rsidR="00AC4960" w:rsidRPr="00AC4960" w:rsidRDefault="00000000" w:rsidP="00AC4960">
      <w:r>
        <w:pict w14:anchorId="226A4B24">
          <v:rect id="_x0000_i1099" style="width:0;height:1.5pt" o:hralign="center" o:hrstd="t" o:hr="t" fillcolor="#a0a0a0" stroked="f"/>
        </w:pict>
      </w:r>
    </w:p>
    <w:p w14:paraId="2CB874AA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Import Modules</w:t>
      </w:r>
    </w:p>
    <w:p w14:paraId="3B60738D" w14:textId="77777777" w:rsidR="00AC4960" w:rsidRPr="00AC4960" w:rsidRDefault="00AC4960">
      <w:pPr>
        <w:numPr>
          <w:ilvl w:val="0"/>
          <w:numId w:val="68"/>
        </w:numPr>
      </w:pPr>
      <w:r w:rsidRPr="00AC4960">
        <w:t xml:space="preserve">Use </w:t>
      </w:r>
      <w:r w:rsidRPr="00AC4960">
        <w:rPr>
          <w:b/>
          <w:bCs/>
        </w:rPr>
        <w:t>import keyword</w:t>
      </w:r>
      <w:r w:rsidRPr="00AC4960">
        <w:t xml:space="preserve"> to use exported members in another file. </w:t>
      </w:r>
    </w:p>
    <w:p w14:paraId="7E3DC13C" w14:textId="77777777" w:rsidR="00AC4960" w:rsidRPr="00AC4960" w:rsidRDefault="00AC4960">
      <w:pPr>
        <w:numPr>
          <w:ilvl w:val="0"/>
          <w:numId w:val="68"/>
        </w:numPr>
      </w:pPr>
      <w:r w:rsidRPr="00AC4960">
        <w:t xml:space="preserve">Helps in connecting different parts of the application. </w:t>
      </w:r>
    </w:p>
    <w:p w14:paraId="222B12E9" w14:textId="77777777" w:rsidR="00AC4960" w:rsidRPr="00AC4960" w:rsidRDefault="00AC4960">
      <w:pPr>
        <w:numPr>
          <w:ilvl w:val="0"/>
          <w:numId w:val="68"/>
        </w:numPr>
      </w:pPr>
      <w:r w:rsidRPr="00AC4960">
        <w:lastRenderedPageBreak/>
        <w:t xml:space="preserve">Promotes </w:t>
      </w:r>
      <w:r w:rsidRPr="00AC4960">
        <w:rPr>
          <w:b/>
          <w:bCs/>
        </w:rPr>
        <w:t>code reuse and modular design</w:t>
      </w:r>
      <w:r w:rsidRPr="00AC4960">
        <w:t xml:space="preserve">. </w:t>
      </w:r>
    </w:p>
    <w:p w14:paraId="69812EB6" w14:textId="77777777" w:rsidR="00AC4960" w:rsidRPr="00AC4960" w:rsidRDefault="00000000" w:rsidP="00AC4960">
      <w:r>
        <w:pict w14:anchorId="62D16018">
          <v:rect id="_x0000_i1100" style="width:0;height:1.5pt" o:hralign="center" o:hrstd="t" o:hr="t" fillcolor="#a0a0a0" stroked="f"/>
        </w:pict>
      </w:r>
    </w:p>
    <w:p w14:paraId="1BE9F38E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Compile TypeScript Code</w:t>
      </w:r>
    </w:p>
    <w:p w14:paraId="79315697" w14:textId="77777777" w:rsidR="00AC4960" w:rsidRPr="00AC4960" w:rsidRDefault="00AC4960">
      <w:pPr>
        <w:numPr>
          <w:ilvl w:val="0"/>
          <w:numId w:val="69"/>
        </w:numPr>
      </w:pPr>
      <w:r w:rsidRPr="00AC4960">
        <w:t xml:space="preserve">TypeScript code is compiled into </w:t>
      </w:r>
      <w:r w:rsidRPr="00AC4960">
        <w:rPr>
          <w:b/>
          <w:bCs/>
        </w:rPr>
        <w:t>JavaScript</w:t>
      </w:r>
      <w:r w:rsidRPr="00AC4960">
        <w:t xml:space="preserve"> using the TypeScript compiler (tsc). </w:t>
      </w:r>
    </w:p>
    <w:p w14:paraId="74D3CE0C" w14:textId="77777777" w:rsidR="00AC4960" w:rsidRPr="00AC4960" w:rsidRDefault="00AC4960">
      <w:pPr>
        <w:numPr>
          <w:ilvl w:val="0"/>
          <w:numId w:val="69"/>
        </w:numPr>
      </w:pPr>
      <w:r w:rsidRPr="00AC4960">
        <w:t xml:space="preserve">Ensures compatibility with browsers. </w:t>
      </w:r>
    </w:p>
    <w:p w14:paraId="7C94917A" w14:textId="77777777" w:rsidR="00AC4960" w:rsidRPr="00AC4960" w:rsidRDefault="00AC4960">
      <w:pPr>
        <w:numPr>
          <w:ilvl w:val="0"/>
          <w:numId w:val="69"/>
        </w:numPr>
      </w:pPr>
      <w:r w:rsidRPr="00AC4960">
        <w:t xml:space="preserve">Generates optimized and executable code. </w:t>
      </w:r>
    </w:p>
    <w:p w14:paraId="6A9DDD8B" w14:textId="77777777" w:rsidR="00AC4960" w:rsidRPr="00AC4960" w:rsidRDefault="00000000" w:rsidP="00AC4960">
      <w:r>
        <w:pict w14:anchorId="15606584">
          <v:rect id="_x0000_i1101" style="width:0;height:1.5pt" o:hralign="center" o:hrstd="t" o:hr="t" fillcolor="#a0a0a0" stroked="f"/>
        </w:pict>
      </w:r>
    </w:p>
    <w:p w14:paraId="454910D0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Example: Simple Calculator Application</w:t>
      </w:r>
    </w:p>
    <w:p w14:paraId="1F16C3F2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a) math.ts (Module File)</w:t>
      </w:r>
    </w:p>
    <w:p w14:paraId="4767E039" w14:textId="77777777" w:rsidR="00AC4960" w:rsidRPr="00AC4960" w:rsidRDefault="00AC4960" w:rsidP="00AC4960">
      <w:r w:rsidRPr="00AC4960">
        <w:t>export function add(a: number, b: number): number {</w:t>
      </w:r>
      <w:r w:rsidRPr="00AC4960">
        <w:br/>
        <w:t xml:space="preserve">  return a + b;</w:t>
      </w:r>
      <w:r w:rsidRPr="00AC4960">
        <w:br/>
        <w:t>}</w:t>
      </w:r>
      <w:r w:rsidRPr="00AC4960">
        <w:br/>
      </w:r>
      <w:r w:rsidRPr="00AC4960">
        <w:br/>
        <w:t>export function multiply(a: number, b: number): number {</w:t>
      </w:r>
      <w:r w:rsidRPr="00AC4960">
        <w:br/>
        <w:t xml:space="preserve">  return a * b;</w:t>
      </w:r>
      <w:r w:rsidRPr="00AC4960">
        <w:br/>
        <w:t>}</w:t>
      </w:r>
    </w:p>
    <w:p w14:paraId="7711C538" w14:textId="77777777" w:rsidR="00AC4960" w:rsidRPr="00AC4960" w:rsidRDefault="00000000" w:rsidP="00AC4960">
      <w:r>
        <w:pict w14:anchorId="2E2348E7">
          <v:rect id="_x0000_i1102" style="width:0;height:1.5pt" o:hralign="center" o:hrstd="t" o:hr="t" fillcolor="#a0a0a0" stroked="f"/>
        </w:pict>
      </w:r>
    </w:p>
    <w:p w14:paraId="7FC7DF5D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b) app.ts (Main File)</w:t>
      </w:r>
    </w:p>
    <w:p w14:paraId="31D0F3E3" w14:textId="77777777" w:rsidR="00AC4960" w:rsidRPr="00AC4960" w:rsidRDefault="00AC4960" w:rsidP="00AC4960">
      <w:r w:rsidRPr="00AC4960">
        <w:t>import { add, multiply } from "./math";</w:t>
      </w:r>
      <w:r w:rsidRPr="00AC4960">
        <w:br/>
      </w:r>
      <w:r w:rsidRPr="00AC4960">
        <w:br/>
        <w:t>console.log("Addition:", add(2, 3));</w:t>
      </w:r>
      <w:r w:rsidRPr="00AC4960">
        <w:br/>
        <w:t>console.log("Multiplication:", multiply(2, 3));</w:t>
      </w:r>
    </w:p>
    <w:p w14:paraId="3829241B" w14:textId="77777777" w:rsidR="00AC4960" w:rsidRPr="00AC4960" w:rsidRDefault="00000000" w:rsidP="00AC4960">
      <w:r>
        <w:pict w14:anchorId="1AB0987E">
          <v:rect id="_x0000_i1103" style="width:0;height:1.5pt" o:hralign="center" o:hrstd="t" o:hr="t" fillcolor="#a0a0a0" stroked="f"/>
        </w:pict>
      </w:r>
    </w:p>
    <w:p w14:paraId="1D5AF514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c) Compilation</w:t>
      </w:r>
    </w:p>
    <w:p w14:paraId="4578CEDE" w14:textId="77777777" w:rsidR="00AC4960" w:rsidRPr="00AC4960" w:rsidRDefault="00AC4960" w:rsidP="00AC4960">
      <w:r w:rsidRPr="00AC4960">
        <w:t>tsc app.ts</w:t>
      </w:r>
      <w:r w:rsidRPr="00AC4960">
        <w:br/>
        <w:t>node app.js</w:t>
      </w:r>
    </w:p>
    <w:p w14:paraId="46A4E2E1" w14:textId="77777777" w:rsidR="00AC4960" w:rsidRPr="00AC4960" w:rsidRDefault="00000000" w:rsidP="00AC4960">
      <w:r>
        <w:pict w14:anchorId="03D6D3B2">
          <v:rect id="_x0000_i1104" style="width:0;height:1.5pt" o:hralign="center" o:hrstd="t" o:hr="t" fillcolor="#a0a0a0" stroked="f"/>
        </w:pict>
      </w:r>
    </w:p>
    <w:p w14:paraId="3EA0AF79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Diagram (Module Working)</w:t>
      </w:r>
    </w:p>
    <w:p w14:paraId="357897B7" w14:textId="77777777" w:rsidR="00AC4960" w:rsidRPr="00AC4960" w:rsidRDefault="00AC4960" w:rsidP="00AC4960">
      <w:r w:rsidRPr="00AC4960">
        <w:t xml:space="preserve">   math.ts (Module)</w:t>
      </w:r>
      <w:r w:rsidRPr="00AC4960">
        <w:br/>
        <w:t xml:space="preserve">        |</w:t>
      </w:r>
      <w:r w:rsidRPr="00AC4960">
        <w:br/>
        <w:t xml:space="preserve">   export functions</w:t>
      </w:r>
      <w:r w:rsidRPr="00AC4960">
        <w:br/>
        <w:t xml:space="preserve">        |</w:t>
      </w:r>
      <w:r w:rsidRPr="00AC4960">
        <w:br/>
      </w:r>
      <w:r w:rsidRPr="00AC4960">
        <w:lastRenderedPageBreak/>
        <w:t xml:space="preserve">        v</w:t>
      </w:r>
      <w:r w:rsidRPr="00AC4960">
        <w:br/>
        <w:t xml:space="preserve">   app.ts (Main File)</w:t>
      </w:r>
      <w:r w:rsidRPr="00AC4960">
        <w:br/>
        <w:t xml:space="preserve">        |</w:t>
      </w:r>
      <w:r w:rsidRPr="00AC4960">
        <w:br/>
        <w:t xml:space="preserve">     import</w:t>
      </w:r>
      <w:r w:rsidRPr="00AC4960">
        <w:br/>
        <w:t xml:space="preserve">        |</w:t>
      </w:r>
      <w:r w:rsidRPr="00AC4960">
        <w:br/>
        <w:t xml:space="preserve">        v</w:t>
      </w:r>
      <w:r w:rsidRPr="00AC4960">
        <w:br/>
        <w:t xml:space="preserve">   Output in Console</w:t>
      </w:r>
    </w:p>
    <w:p w14:paraId="6E610A64" w14:textId="77777777" w:rsidR="00AC4960" w:rsidRPr="00AC4960" w:rsidRDefault="00000000" w:rsidP="00AC4960">
      <w:r>
        <w:pict w14:anchorId="638416CC">
          <v:rect id="_x0000_i1105" style="width:0;height:1.5pt" o:hralign="center" o:hrstd="t" o:hr="t" fillcolor="#a0a0a0" stroked="f"/>
        </w:pict>
      </w:r>
    </w:p>
    <w:p w14:paraId="1BD8800A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5) Real-Life Example</w:t>
      </w:r>
    </w:p>
    <w:p w14:paraId="5BB4ADB6" w14:textId="77777777" w:rsidR="00AC4960" w:rsidRPr="00AC4960" w:rsidRDefault="00AC4960">
      <w:pPr>
        <w:numPr>
          <w:ilvl w:val="0"/>
          <w:numId w:val="70"/>
        </w:numPr>
      </w:pPr>
      <w:r w:rsidRPr="00AC4960">
        <w:t xml:space="preserve">In a </w:t>
      </w:r>
      <w:r w:rsidRPr="00AC4960">
        <w:rPr>
          <w:b/>
          <w:bCs/>
        </w:rPr>
        <w:t>Banking Application</w:t>
      </w:r>
      <w:r w:rsidRPr="00AC4960">
        <w:t xml:space="preserve">: </w:t>
      </w:r>
    </w:p>
    <w:p w14:paraId="3D791428" w14:textId="77777777" w:rsidR="00AC4960" w:rsidRPr="00AC4960" w:rsidRDefault="00AC4960">
      <w:pPr>
        <w:numPr>
          <w:ilvl w:val="1"/>
          <w:numId w:val="70"/>
        </w:numPr>
      </w:pPr>
      <w:r w:rsidRPr="00AC4960">
        <w:rPr>
          <w:b/>
          <w:bCs/>
        </w:rPr>
        <w:t>account.ts</w:t>
      </w:r>
      <w:r w:rsidRPr="00AC4960">
        <w:t xml:space="preserve"> → Handles account details </w:t>
      </w:r>
    </w:p>
    <w:p w14:paraId="690711BA" w14:textId="77777777" w:rsidR="00AC4960" w:rsidRPr="00AC4960" w:rsidRDefault="00AC4960">
      <w:pPr>
        <w:numPr>
          <w:ilvl w:val="1"/>
          <w:numId w:val="70"/>
        </w:numPr>
      </w:pPr>
      <w:r w:rsidRPr="00AC4960">
        <w:rPr>
          <w:b/>
          <w:bCs/>
        </w:rPr>
        <w:t>transaction.ts</w:t>
      </w:r>
      <w:r w:rsidRPr="00AC4960">
        <w:t xml:space="preserve"> → Manages transactions </w:t>
      </w:r>
    </w:p>
    <w:p w14:paraId="4F400C8C" w14:textId="77777777" w:rsidR="00AC4960" w:rsidRPr="00AC4960" w:rsidRDefault="00AC4960">
      <w:pPr>
        <w:numPr>
          <w:ilvl w:val="1"/>
          <w:numId w:val="70"/>
        </w:numPr>
      </w:pPr>
      <w:r w:rsidRPr="00AC4960">
        <w:rPr>
          <w:b/>
          <w:bCs/>
        </w:rPr>
        <w:t>app.ts</w:t>
      </w:r>
      <w:r w:rsidRPr="00AC4960">
        <w:t xml:space="preserve"> → Main application logic </w:t>
      </w:r>
    </w:p>
    <w:p w14:paraId="672E39FD" w14:textId="77777777" w:rsidR="00AC4960" w:rsidRPr="00AC4960" w:rsidRDefault="00AC4960">
      <w:pPr>
        <w:numPr>
          <w:ilvl w:val="0"/>
          <w:numId w:val="70"/>
        </w:numPr>
      </w:pPr>
      <w:r w:rsidRPr="00AC4960">
        <w:t xml:space="preserve">Each module works independently but connects via imports. </w:t>
      </w:r>
    </w:p>
    <w:p w14:paraId="737384A9" w14:textId="77777777" w:rsidR="00AC4960" w:rsidRPr="00AC4960" w:rsidRDefault="00000000" w:rsidP="00AC4960">
      <w:r>
        <w:pict w14:anchorId="5D6B86B8">
          <v:rect id="_x0000_i1106" style="width:0;height:1.5pt" o:hralign="center" o:hrstd="t" o:hr="t" fillcolor="#a0a0a0" stroked="f"/>
        </w:pict>
      </w:r>
    </w:p>
    <w:p w14:paraId="31B53ADC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6) Advantages of Using Modules</w:t>
      </w:r>
    </w:p>
    <w:p w14:paraId="109FE051" w14:textId="77777777" w:rsidR="00AC4960" w:rsidRPr="00AC4960" w:rsidRDefault="00AC4960">
      <w:pPr>
        <w:numPr>
          <w:ilvl w:val="0"/>
          <w:numId w:val="71"/>
        </w:numPr>
      </w:pPr>
      <w:r w:rsidRPr="00AC4960">
        <w:rPr>
          <w:b/>
          <w:bCs/>
        </w:rPr>
        <w:t>Code Reusability</w:t>
      </w:r>
      <w:r w:rsidRPr="00AC4960">
        <w:t xml:space="preserve">: Functions can be reused in multiple files. </w:t>
      </w:r>
    </w:p>
    <w:p w14:paraId="606D4776" w14:textId="77777777" w:rsidR="00AC4960" w:rsidRPr="00AC4960" w:rsidRDefault="00AC4960">
      <w:pPr>
        <w:numPr>
          <w:ilvl w:val="0"/>
          <w:numId w:val="71"/>
        </w:numPr>
      </w:pPr>
      <w:r w:rsidRPr="00AC4960">
        <w:rPr>
          <w:b/>
          <w:bCs/>
        </w:rPr>
        <w:t>Maintainability</w:t>
      </w:r>
      <w:r w:rsidRPr="00AC4960">
        <w:t xml:space="preserve">: Easy to update and manage code. </w:t>
      </w:r>
    </w:p>
    <w:p w14:paraId="5B5B5102" w14:textId="77777777" w:rsidR="00AC4960" w:rsidRPr="00AC4960" w:rsidRDefault="00AC4960">
      <w:pPr>
        <w:numPr>
          <w:ilvl w:val="0"/>
          <w:numId w:val="71"/>
        </w:numPr>
      </w:pPr>
      <w:r w:rsidRPr="00AC4960">
        <w:rPr>
          <w:b/>
          <w:bCs/>
        </w:rPr>
        <w:t>Encapsulation</w:t>
      </w:r>
      <w:r w:rsidRPr="00AC4960">
        <w:t xml:space="preserve">: Prevents global scope pollution. </w:t>
      </w:r>
    </w:p>
    <w:p w14:paraId="593F9D15" w14:textId="77777777" w:rsidR="00AC4960" w:rsidRPr="00AC4960" w:rsidRDefault="00AC4960">
      <w:pPr>
        <w:numPr>
          <w:ilvl w:val="0"/>
          <w:numId w:val="71"/>
        </w:numPr>
      </w:pPr>
      <w:r w:rsidRPr="00AC4960">
        <w:rPr>
          <w:b/>
          <w:bCs/>
        </w:rPr>
        <w:t>Scalability</w:t>
      </w:r>
      <w:r w:rsidRPr="00AC4960">
        <w:t xml:space="preserve">: Suitable for large applications. </w:t>
      </w:r>
    </w:p>
    <w:p w14:paraId="787A02EC" w14:textId="77777777" w:rsidR="00AC4960" w:rsidRPr="00AC4960" w:rsidRDefault="00000000" w:rsidP="00AC4960">
      <w:r>
        <w:pict w14:anchorId="011C2F4B">
          <v:rect id="_x0000_i1107" style="width:0;height:1.5pt" o:hralign="center" o:hrstd="t" o:hr="t" fillcolor="#a0a0a0" stroked="f"/>
        </w:pict>
      </w:r>
    </w:p>
    <w:p w14:paraId="7BCEFED5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7) Conclusion</w:t>
      </w:r>
    </w:p>
    <w:p w14:paraId="4F132F2F" w14:textId="77777777" w:rsidR="00AC4960" w:rsidRPr="00AC4960" w:rsidRDefault="00AC4960">
      <w:pPr>
        <w:numPr>
          <w:ilvl w:val="0"/>
          <w:numId w:val="72"/>
        </w:numPr>
      </w:pPr>
      <w:r w:rsidRPr="00AC4960">
        <w:rPr>
          <w:b/>
          <w:bCs/>
        </w:rPr>
        <w:t>Modules in TypeScript</w:t>
      </w:r>
      <w:r w:rsidRPr="00AC4960">
        <w:t xml:space="preserve"> help in creating </w:t>
      </w:r>
      <w:r w:rsidRPr="00AC4960">
        <w:rPr>
          <w:b/>
          <w:bCs/>
        </w:rPr>
        <w:t>organized, reusable, and scalable applications</w:t>
      </w:r>
      <w:r w:rsidRPr="00AC4960">
        <w:t xml:space="preserve">. </w:t>
      </w:r>
    </w:p>
    <w:p w14:paraId="2E05F704" w14:textId="77777777" w:rsidR="00AC4960" w:rsidRPr="00AC4960" w:rsidRDefault="00AC4960">
      <w:pPr>
        <w:numPr>
          <w:ilvl w:val="0"/>
          <w:numId w:val="72"/>
        </w:numPr>
      </w:pPr>
      <w:r w:rsidRPr="00AC4960">
        <w:t xml:space="preserve">Using export and import, developers can efficiently </w:t>
      </w:r>
      <w:r w:rsidRPr="00AC4960">
        <w:rPr>
          <w:b/>
          <w:bCs/>
        </w:rPr>
        <w:t>manage complex codebases</w:t>
      </w:r>
      <w:r w:rsidRPr="00AC4960">
        <w:t xml:space="preserve">. </w:t>
      </w:r>
    </w:p>
    <w:p w14:paraId="1660043E" w14:textId="77777777" w:rsidR="00420BBC" w:rsidRPr="00AC4960" w:rsidRDefault="00420BBC" w:rsidP="00420BBC"/>
    <w:p w14:paraId="48FC0D21" w14:textId="3B1B9BD2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F508CB" w:rsidRPr="00F508CB">
        <w:t xml:space="preserve"> </w:t>
      </w:r>
      <w:r w:rsidR="00F508CB" w:rsidRPr="00F508CB">
        <w:rPr>
          <w:b/>
          <w:bCs/>
          <w:sz w:val="32"/>
          <w:szCs w:val="32"/>
        </w:rPr>
        <w:t>List and explain the features of any three popular web frameworks.</w:t>
      </w:r>
    </w:p>
    <w:p w14:paraId="089079D1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D7416AD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lastRenderedPageBreak/>
        <w:t>Features of Popular Web Frameworks</w:t>
      </w:r>
    </w:p>
    <w:p w14:paraId="2996CE34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Definition / Introduction</w:t>
      </w:r>
    </w:p>
    <w:p w14:paraId="19717530" w14:textId="77777777" w:rsidR="00AC4960" w:rsidRPr="00AC4960" w:rsidRDefault="00AC4960">
      <w:pPr>
        <w:numPr>
          <w:ilvl w:val="0"/>
          <w:numId w:val="73"/>
        </w:numPr>
      </w:pPr>
      <w:r w:rsidRPr="00AC4960">
        <w:t xml:space="preserve">A </w:t>
      </w:r>
      <w:r w:rsidRPr="00AC4960">
        <w:rPr>
          <w:b/>
          <w:bCs/>
        </w:rPr>
        <w:t>Web Framework</w:t>
      </w:r>
      <w:r w:rsidRPr="00AC4960">
        <w:t xml:space="preserve"> is a software platform used to </w:t>
      </w:r>
      <w:r w:rsidRPr="00AC4960">
        <w:rPr>
          <w:b/>
          <w:bCs/>
        </w:rPr>
        <w:t>develop web applications efficiently</w:t>
      </w:r>
      <w:r w:rsidRPr="00AC4960">
        <w:t xml:space="preserve">. </w:t>
      </w:r>
    </w:p>
    <w:p w14:paraId="30A9732D" w14:textId="77777777" w:rsidR="00AC4960" w:rsidRPr="00AC4960" w:rsidRDefault="00AC4960">
      <w:pPr>
        <w:numPr>
          <w:ilvl w:val="0"/>
          <w:numId w:val="73"/>
        </w:numPr>
      </w:pPr>
      <w:r w:rsidRPr="00AC4960">
        <w:t xml:space="preserve">It provides </w:t>
      </w:r>
      <w:r w:rsidRPr="00AC4960">
        <w:rPr>
          <w:b/>
          <w:bCs/>
        </w:rPr>
        <w:t>pre-built tools, libraries, and structure</w:t>
      </w:r>
      <w:r w:rsidRPr="00AC4960">
        <w:t xml:space="preserve"> to simplify development. </w:t>
      </w:r>
    </w:p>
    <w:p w14:paraId="6FB45CC9" w14:textId="77777777" w:rsidR="00AC4960" w:rsidRPr="00AC4960" w:rsidRDefault="00AC4960">
      <w:pPr>
        <w:numPr>
          <w:ilvl w:val="0"/>
          <w:numId w:val="73"/>
        </w:numPr>
      </w:pPr>
      <w:r w:rsidRPr="00AC4960">
        <w:t xml:space="preserve">Popular frameworks include Angular, React, and Django. </w:t>
      </w:r>
    </w:p>
    <w:p w14:paraId="75588A3F" w14:textId="77777777" w:rsidR="00AC4960" w:rsidRPr="00AC4960" w:rsidRDefault="00000000" w:rsidP="00AC4960">
      <w:r>
        <w:pict w14:anchorId="0FAF706E">
          <v:rect id="_x0000_i1108" style="width:0;height:1.5pt" o:hralign="center" o:hrstd="t" o:hr="t" fillcolor="#a0a0a0" stroked="f"/>
        </w:pict>
      </w:r>
    </w:p>
    <w:p w14:paraId="60BC7D35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Features of Three Popular Web Frameworks</w:t>
      </w:r>
    </w:p>
    <w:p w14:paraId="3A1C50DE" w14:textId="77777777" w:rsidR="00AC4960" w:rsidRPr="00AC4960" w:rsidRDefault="00000000" w:rsidP="00AC4960">
      <w:r>
        <w:pict w14:anchorId="5878E787">
          <v:rect id="_x0000_i1109" style="width:0;height:1.5pt" o:hralign="center" o:hrstd="t" o:hr="t" fillcolor="#a0a0a0" stroked="f"/>
        </w:pict>
      </w:r>
    </w:p>
    <w:p w14:paraId="6B571CBA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A) Angular</w:t>
      </w:r>
    </w:p>
    <w:p w14:paraId="07F601BC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Component-Based Architecture</w:t>
      </w:r>
    </w:p>
    <w:p w14:paraId="03AD4E03" w14:textId="77777777" w:rsidR="00AC4960" w:rsidRPr="00AC4960" w:rsidRDefault="00AC4960">
      <w:pPr>
        <w:numPr>
          <w:ilvl w:val="0"/>
          <w:numId w:val="74"/>
        </w:numPr>
      </w:pPr>
      <w:r w:rsidRPr="00AC4960">
        <w:t xml:space="preserve">Angular uses a </w:t>
      </w:r>
      <w:r w:rsidRPr="00AC4960">
        <w:rPr>
          <w:b/>
          <w:bCs/>
        </w:rPr>
        <w:t>component-based structure</w:t>
      </w:r>
      <w:r w:rsidRPr="00AC4960">
        <w:t xml:space="preserve">, where UI is divided into reusable components. </w:t>
      </w:r>
    </w:p>
    <w:p w14:paraId="2A966BDC" w14:textId="77777777" w:rsidR="00AC4960" w:rsidRPr="00AC4960" w:rsidRDefault="00AC4960">
      <w:pPr>
        <w:numPr>
          <w:ilvl w:val="0"/>
          <w:numId w:val="74"/>
        </w:numPr>
      </w:pPr>
      <w:r w:rsidRPr="00AC4960">
        <w:t xml:space="preserve">Each component has its own </w:t>
      </w:r>
      <w:r w:rsidRPr="00AC4960">
        <w:rPr>
          <w:b/>
          <w:bCs/>
        </w:rPr>
        <w:t>HTML, CSS, and logic (TypeScript)</w:t>
      </w:r>
      <w:r w:rsidRPr="00AC4960">
        <w:t xml:space="preserve">. </w:t>
      </w:r>
    </w:p>
    <w:p w14:paraId="67B4952F" w14:textId="77777777" w:rsidR="00AC4960" w:rsidRPr="00AC4960" w:rsidRDefault="00AC4960">
      <w:pPr>
        <w:numPr>
          <w:ilvl w:val="0"/>
          <w:numId w:val="74"/>
        </w:numPr>
      </w:pPr>
      <w:r w:rsidRPr="00AC4960">
        <w:t xml:space="preserve">Improves </w:t>
      </w:r>
      <w:r w:rsidRPr="00AC4960">
        <w:rPr>
          <w:b/>
          <w:bCs/>
        </w:rPr>
        <w:t>modularity and maintainability</w:t>
      </w:r>
      <w:r w:rsidRPr="00AC4960">
        <w:t xml:space="preserve">. </w:t>
      </w:r>
    </w:p>
    <w:p w14:paraId="15CC2A1B" w14:textId="77777777" w:rsidR="00AC4960" w:rsidRPr="00AC4960" w:rsidRDefault="00000000" w:rsidP="00AC4960">
      <w:r>
        <w:pict w14:anchorId="31570F65">
          <v:rect id="_x0000_i1110" style="width:0;height:1.5pt" o:hralign="center" o:hrstd="t" o:hr="t" fillcolor="#a0a0a0" stroked="f"/>
        </w:pict>
      </w:r>
    </w:p>
    <w:p w14:paraId="54781537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Two-Way Data Binding</w:t>
      </w:r>
    </w:p>
    <w:p w14:paraId="1DD2BCCB" w14:textId="77777777" w:rsidR="00AC4960" w:rsidRPr="00AC4960" w:rsidRDefault="00AC4960">
      <w:pPr>
        <w:numPr>
          <w:ilvl w:val="0"/>
          <w:numId w:val="75"/>
        </w:numPr>
      </w:pPr>
      <w:r w:rsidRPr="00AC4960">
        <w:t xml:space="preserve">Supports </w:t>
      </w:r>
      <w:r w:rsidRPr="00AC4960">
        <w:rPr>
          <w:b/>
          <w:bCs/>
        </w:rPr>
        <w:t>two-way data binding</w:t>
      </w:r>
      <w:r w:rsidRPr="00AC4960">
        <w:t xml:space="preserve">, synchronizing data between model and view automatically. </w:t>
      </w:r>
    </w:p>
    <w:p w14:paraId="38A17B1B" w14:textId="77777777" w:rsidR="00AC4960" w:rsidRPr="00AC4960" w:rsidRDefault="00AC4960">
      <w:pPr>
        <w:numPr>
          <w:ilvl w:val="0"/>
          <w:numId w:val="75"/>
        </w:numPr>
      </w:pPr>
      <w:r w:rsidRPr="00AC4960">
        <w:t xml:space="preserve">Any change in UI reflects in data and vice versa. </w:t>
      </w:r>
    </w:p>
    <w:p w14:paraId="25FC9FF7" w14:textId="77777777" w:rsidR="00AC4960" w:rsidRPr="00AC4960" w:rsidRDefault="00AC4960">
      <w:pPr>
        <w:numPr>
          <w:ilvl w:val="0"/>
          <w:numId w:val="75"/>
        </w:numPr>
      </w:pPr>
      <w:r w:rsidRPr="00AC4960">
        <w:t xml:space="preserve">Reduces manual DOM manipulation. </w:t>
      </w:r>
    </w:p>
    <w:p w14:paraId="67918272" w14:textId="77777777" w:rsidR="00AC4960" w:rsidRPr="00AC4960" w:rsidRDefault="00000000" w:rsidP="00AC4960">
      <w:r>
        <w:pict w14:anchorId="73F65800">
          <v:rect id="_x0000_i1111" style="width:0;height:1.5pt" o:hralign="center" o:hrstd="t" o:hr="t" fillcolor="#a0a0a0" stroked="f"/>
        </w:pict>
      </w:r>
    </w:p>
    <w:p w14:paraId="544646B3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Dependency Injection (DI)</w:t>
      </w:r>
    </w:p>
    <w:p w14:paraId="27132176" w14:textId="77777777" w:rsidR="00AC4960" w:rsidRPr="00AC4960" w:rsidRDefault="00AC4960">
      <w:pPr>
        <w:numPr>
          <w:ilvl w:val="0"/>
          <w:numId w:val="76"/>
        </w:numPr>
      </w:pPr>
      <w:r w:rsidRPr="00AC4960">
        <w:t xml:space="preserve">Angular provides </w:t>
      </w:r>
      <w:r w:rsidRPr="00AC4960">
        <w:rPr>
          <w:b/>
          <w:bCs/>
        </w:rPr>
        <w:t>built-in Dependency Injection</w:t>
      </w:r>
      <w:r w:rsidRPr="00AC4960">
        <w:t xml:space="preserve"> system. </w:t>
      </w:r>
    </w:p>
    <w:p w14:paraId="23F77CF1" w14:textId="77777777" w:rsidR="00AC4960" w:rsidRPr="00AC4960" w:rsidRDefault="00AC4960">
      <w:pPr>
        <w:numPr>
          <w:ilvl w:val="0"/>
          <w:numId w:val="76"/>
        </w:numPr>
      </w:pPr>
      <w:r w:rsidRPr="00AC4960">
        <w:t xml:space="preserve">Helps in managing services and dependencies efficiently. </w:t>
      </w:r>
    </w:p>
    <w:p w14:paraId="6880F18E" w14:textId="77777777" w:rsidR="00AC4960" w:rsidRPr="00AC4960" w:rsidRDefault="00AC4960">
      <w:pPr>
        <w:numPr>
          <w:ilvl w:val="0"/>
          <w:numId w:val="76"/>
        </w:numPr>
      </w:pPr>
      <w:r w:rsidRPr="00AC4960">
        <w:t xml:space="preserve">Improves </w:t>
      </w:r>
      <w:r w:rsidRPr="00AC4960">
        <w:rPr>
          <w:b/>
          <w:bCs/>
        </w:rPr>
        <w:t>code reusability and testing</w:t>
      </w:r>
      <w:r w:rsidRPr="00AC4960">
        <w:t xml:space="preserve">. </w:t>
      </w:r>
    </w:p>
    <w:p w14:paraId="35BFC3C8" w14:textId="77777777" w:rsidR="00AC4960" w:rsidRPr="00AC4960" w:rsidRDefault="00000000" w:rsidP="00AC4960">
      <w:r>
        <w:pict w14:anchorId="4C9AEEB0">
          <v:rect id="_x0000_i1112" style="width:0;height:1.5pt" o:hralign="center" o:hrstd="t" o:hr="t" fillcolor="#a0a0a0" stroked="f"/>
        </w:pict>
      </w:r>
    </w:p>
    <w:p w14:paraId="18C6986A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Built-in Routing</w:t>
      </w:r>
    </w:p>
    <w:p w14:paraId="15D1DC4C" w14:textId="77777777" w:rsidR="00AC4960" w:rsidRPr="00AC4960" w:rsidRDefault="00AC4960">
      <w:pPr>
        <w:numPr>
          <w:ilvl w:val="0"/>
          <w:numId w:val="77"/>
        </w:numPr>
      </w:pPr>
      <w:r w:rsidRPr="00AC4960">
        <w:t xml:space="preserve">Provides </w:t>
      </w:r>
      <w:r w:rsidRPr="00AC4960">
        <w:rPr>
          <w:b/>
          <w:bCs/>
        </w:rPr>
        <w:t>powerful routing module</w:t>
      </w:r>
      <w:r w:rsidRPr="00AC4960">
        <w:t xml:space="preserve"> for navigation between pages. </w:t>
      </w:r>
    </w:p>
    <w:p w14:paraId="2EFD1585" w14:textId="77777777" w:rsidR="00AC4960" w:rsidRPr="00AC4960" w:rsidRDefault="00AC4960">
      <w:pPr>
        <w:numPr>
          <w:ilvl w:val="0"/>
          <w:numId w:val="77"/>
        </w:numPr>
      </w:pPr>
      <w:r w:rsidRPr="00AC4960">
        <w:lastRenderedPageBreak/>
        <w:t xml:space="preserve">Supports </w:t>
      </w:r>
      <w:r w:rsidRPr="00AC4960">
        <w:rPr>
          <w:b/>
          <w:bCs/>
        </w:rPr>
        <w:t>single-page applications (SPA)</w:t>
      </w:r>
      <w:r w:rsidRPr="00AC4960">
        <w:t xml:space="preserve">. </w:t>
      </w:r>
    </w:p>
    <w:p w14:paraId="3E2F54DA" w14:textId="77777777" w:rsidR="00AC4960" w:rsidRPr="00AC4960" w:rsidRDefault="00AC4960">
      <w:pPr>
        <w:numPr>
          <w:ilvl w:val="0"/>
          <w:numId w:val="77"/>
        </w:numPr>
      </w:pPr>
      <w:r w:rsidRPr="00AC4960">
        <w:t xml:space="preserve">Enables smooth user experience without page reload. </w:t>
      </w:r>
    </w:p>
    <w:p w14:paraId="38D6F840" w14:textId="77777777" w:rsidR="00AC4960" w:rsidRPr="00AC4960" w:rsidRDefault="00000000" w:rsidP="00AC4960">
      <w:r>
        <w:pict w14:anchorId="6EC3A4FC">
          <v:rect id="_x0000_i1113" style="width:0;height:1.5pt" o:hralign="center" o:hrstd="t" o:hr="t" fillcolor="#a0a0a0" stroked="f"/>
        </w:pict>
      </w:r>
    </w:p>
    <w:p w14:paraId="29FE8CE9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B) React</w:t>
      </w:r>
    </w:p>
    <w:p w14:paraId="2570A26F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Component-Based Architecture</w:t>
      </w:r>
    </w:p>
    <w:p w14:paraId="6D14435B" w14:textId="77777777" w:rsidR="00AC4960" w:rsidRPr="00AC4960" w:rsidRDefault="00AC4960">
      <w:pPr>
        <w:numPr>
          <w:ilvl w:val="0"/>
          <w:numId w:val="78"/>
        </w:numPr>
      </w:pPr>
      <w:r w:rsidRPr="00AC4960">
        <w:t xml:space="preserve">React also uses </w:t>
      </w:r>
      <w:r w:rsidRPr="00AC4960">
        <w:rPr>
          <w:b/>
          <w:bCs/>
        </w:rPr>
        <w:t>reusable components</w:t>
      </w:r>
      <w:r w:rsidRPr="00AC4960">
        <w:t xml:space="preserve"> to build UI. </w:t>
      </w:r>
    </w:p>
    <w:p w14:paraId="3D68DB64" w14:textId="77777777" w:rsidR="00AC4960" w:rsidRPr="00AC4960" w:rsidRDefault="00AC4960">
      <w:pPr>
        <w:numPr>
          <w:ilvl w:val="0"/>
          <w:numId w:val="78"/>
        </w:numPr>
      </w:pPr>
      <w:r w:rsidRPr="00AC4960">
        <w:t xml:space="preserve">Each component manages its own logic and state. </w:t>
      </w:r>
    </w:p>
    <w:p w14:paraId="7AB5635E" w14:textId="77777777" w:rsidR="00AC4960" w:rsidRPr="00AC4960" w:rsidRDefault="00AC4960">
      <w:pPr>
        <w:numPr>
          <w:ilvl w:val="0"/>
          <w:numId w:val="78"/>
        </w:numPr>
      </w:pPr>
      <w:r w:rsidRPr="00AC4960">
        <w:t xml:space="preserve">Makes development </w:t>
      </w:r>
      <w:r w:rsidRPr="00AC4960">
        <w:rPr>
          <w:b/>
          <w:bCs/>
        </w:rPr>
        <w:t>modular and scalable</w:t>
      </w:r>
      <w:r w:rsidRPr="00AC4960">
        <w:t xml:space="preserve">. </w:t>
      </w:r>
    </w:p>
    <w:p w14:paraId="1BB1F766" w14:textId="77777777" w:rsidR="00AC4960" w:rsidRPr="00AC4960" w:rsidRDefault="00000000" w:rsidP="00AC4960">
      <w:r>
        <w:pict w14:anchorId="629D4996">
          <v:rect id="_x0000_i1114" style="width:0;height:1.5pt" o:hralign="center" o:hrstd="t" o:hr="t" fillcolor="#a0a0a0" stroked="f"/>
        </w:pict>
      </w:r>
    </w:p>
    <w:p w14:paraId="156CCD6A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Virtual DOM</w:t>
      </w:r>
    </w:p>
    <w:p w14:paraId="0A110852" w14:textId="77777777" w:rsidR="00AC4960" w:rsidRPr="00AC4960" w:rsidRDefault="00AC4960">
      <w:pPr>
        <w:numPr>
          <w:ilvl w:val="0"/>
          <w:numId w:val="79"/>
        </w:numPr>
      </w:pPr>
      <w:r w:rsidRPr="00AC4960">
        <w:t xml:space="preserve">React uses a </w:t>
      </w:r>
      <w:r w:rsidRPr="00AC4960">
        <w:rPr>
          <w:b/>
          <w:bCs/>
        </w:rPr>
        <w:t>Virtual DOM</w:t>
      </w:r>
      <w:r w:rsidRPr="00AC4960">
        <w:t xml:space="preserve"> to improve performance. </w:t>
      </w:r>
    </w:p>
    <w:p w14:paraId="4A78D6BA" w14:textId="77777777" w:rsidR="00AC4960" w:rsidRPr="00AC4960" w:rsidRDefault="00AC4960">
      <w:pPr>
        <w:numPr>
          <w:ilvl w:val="0"/>
          <w:numId w:val="79"/>
        </w:numPr>
      </w:pPr>
      <w:r w:rsidRPr="00AC4960">
        <w:t xml:space="preserve">Only updates changed parts of the UI instead of entire page. </w:t>
      </w:r>
    </w:p>
    <w:p w14:paraId="18D28C78" w14:textId="77777777" w:rsidR="00AC4960" w:rsidRPr="00AC4960" w:rsidRDefault="00AC4960">
      <w:pPr>
        <w:numPr>
          <w:ilvl w:val="0"/>
          <w:numId w:val="79"/>
        </w:numPr>
      </w:pPr>
      <w:r w:rsidRPr="00AC4960">
        <w:t xml:space="preserve">Leads to </w:t>
      </w:r>
      <w:r w:rsidRPr="00AC4960">
        <w:rPr>
          <w:b/>
          <w:bCs/>
        </w:rPr>
        <w:t>faster rendering and better efficiency</w:t>
      </w:r>
      <w:r w:rsidRPr="00AC4960">
        <w:t xml:space="preserve">. </w:t>
      </w:r>
    </w:p>
    <w:p w14:paraId="60638479" w14:textId="77777777" w:rsidR="00AC4960" w:rsidRPr="00AC4960" w:rsidRDefault="00000000" w:rsidP="00AC4960">
      <w:r>
        <w:pict w14:anchorId="471CEB04">
          <v:rect id="_x0000_i1115" style="width:0;height:1.5pt" o:hralign="center" o:hrstd="t" o:hr="t" fillcolor="#a0a0a0" stroked="f"/>
        </w:pict>
      </w:r>
    </w:p>
    <w:p w14:paraId="64DE0E97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One-Way Data Binding</w:t>
      </w:r>
    </w:p>
    <w:p w14:paraId="35E2A1A1" w14:textId="77777777" w:rsidR="00AC4960" w:rsidRPr="00AC4960" w:rsidRDefault="00AC4960">
      <w:pPr>
        <w:numPr>
          <w:ilvl w:val="0"/>
          <w:numId w:val="80"/>
        </w:numPr>
      </w:pPr>
      <w:r w:rsidRPr="00AC4960">
        <w:t xml:space="preserve">React follows </w:t>
      </w:r>
      <w:r w:rsidRPr="00AC4960">
        <w:rPr>
          <w:b/>
          <w:bCs/>
        </w:rPr>
        <w:t>unidirectional data flow</w:t>
      </w:r>
      <w:r w:rsidRPr="00AC4960">
        <w:t xml:space="preserve">. </w:t>
      </w:r>
    </w:p>
    <w:p w14:paraId="525F711C" w14:textId="77777777" w:rsidR="00AC4960" w:rsidRPr="00AC4960" w:rsidRDefault="00AC4960">
      <w:pPr>
        <w:numPr>
          <w:ilvl w:val="0"/>
          <w:numId w:val="80"/>
        </w:numPr>
      </w:pPr>
      <w:r w:rsidRPr="00AC4960">
        <w:t xml:space="preserve">Data flows from parent to child components. </w:t>
      </w:r>
    </w:p>
    <w:p w14:paraId="32830DEC" w14:textId="77777777" w:rsidR="00AC4960" w:rsidRPr="00AC4960" w:rsidRDefault="00AC4960">
      <w:pPr>
        <w:numPr>
          <w:ilvl w:val="0"/>
          <w:numId w:val="80"/>
        </w:numPr>
      </w:pPr>
      <w:r w:rsidRPr="00AC4960">
        <w:t xml:space="preserve">Makes debugging easier and predictable. </w:t>
      </w:r>
    </w:p>
    <w:p w14:paraId="68B9ECE6" w14:textId="77777777" w:rsidR="00AC4960" w:rsidRPr="00AC4960" w:rsidRDefault="00000000" w:rsidP="00AC4960">
      <w:r>
        <w:pict w14:anchorId="3B70C508">
          <v:rect id="_x0000_i1116" style="width:0;height:1.5pt" o:hralign="center" o:hrstd="t" o:hr="t" fillcolor="#a0a0a0" stroked="f"/>
        </w:pict>
      </w:r>
    </w:p>
    <w:p w14:paraId="3FC22F69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Hooks Feature</w:t>
      </w:r>
    </w:p>
    <w:p w14:paraId="17A1B2A7" w14:textId="77777777" w:rsidR="00AC4960" w:rsidRPr="00AC4960" w:rsidRDefault="00AC4960">
      <w:pPr>
        <w:numPr>
          <w:ilvl w:val="0"/>
          <w:numId w:val="81"/>
        </w:numPr>
      </w:pPr>
      <w:r w:rsidRPr="00AC4960">
        <w:t xml:space="preserve">Provides </w:t>
      </w:r>
      <w:r w:rsidRPr="00AC4960">
        <w:rPr>
          <w:b/>
          <w:bCs/>
        </w:rPr>
        <w:t>Hooks (useState, useEffect, etc.)</w:t>
      </w:r>
      <w:r w:rsidRPr="00AC4960">
        <w:t xml:space="preserve"> for managing state and lifecycle. </w:t>
      </w:r>
    </w:p>
    <w:p w14:paraId="314F6C89" w14:textId="77777777" w:rsidR="00AC4960" w:rsidRPr="00AC4960" w:rsidRDefault="00AC4960">
      <w:pPr>
        <w:numPr>
          <w:ilvl w:val="0"/>
          <w:numId w:val="81"/>
        </w:numPr>
      </w:pPr>
      <w:r w:rsidRPr="00AC4960">
        <w:t xml:space="preserve">Eliminates need for class components. </w:t>
      </w:r>
    </w:p>
    <w:p w14:paraId="4F03A2A1" w14:textId="77777777" w:rsidR="00AC4960" w:rsidRPr="00AC4960" w:rsidRDefault="00AC4960">
      <w:pPr>
        <w:numPr>
          <w:ilvl w:val="0"/>
          <w:numId w:val="81"/>
        </w:numPr>
      </w:pPr>
      <w:r w:rsidRPr="00AC4960">
        <w:t xml:space="preserve">Simplifies code and improves readability. </w:t>
      </w:r>
    </w:p>
    <w:p w14:paraId="5982D2AD" w14:textId="77777777" w:rsidR="00AC4960" w:rsidRPr="00AC4960" w:rsidRDefault="00000000" w:rsidP="00AC4960">
      <w:r>
        <w:pict w14:anchorId="70438FCE">
          <v:rect id="_x0000_i1117" style="width:0;height:1.5pt" o:hralign="center" o:hrstd="t" o:hr="t" fillcolor="#a0a0a0" stroked="f"/>
        </w:pict>
      </w:r>
    </w:p>
    <w:p w14:paraId="0AD92F09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C) Django</w:t>
      </w:r>
    </w:p>
    <w:p w14:paraId="48EE2D3B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1) MVC (MVT) Architecture</w:t>
      </w:r>
    </w:p>
    <w:p w14:paraId="744A1CC7" w14:textId="77777777" w:rsidR="00AC4960" w:rsidRPr="00AC4960" w:rsidRDefault="00AC4960">
      <w:pPr>
        <w:numPr>
          <w:ilvl w:val="0"/>
          <w:numId w:val="82"/>
        </w:numPr>
      </w:pPr>
      <w:r w:rsidRPr="00AC4960">
        <w:t xml:space="preserve">Django follows </w:t>
      </w:r>
      <w:r w:rsidRPr="00AC4960">
        <w:rPr>
          <w:b/>
          <w:bCs/>
        </w:rPr>
        <w:t>MVT (Model-View-Template)</w:t>
      </w:r>
      <w:r w:rsidRPr="00AC4960">
        <w:t xml:space="preserve"> pattern, similar to MVC. </w:t>
      </w:r>
    </w:p>
    <w:p w14:paraId="5A3EF128" w14:textId="77777777" w:rsidR="00AC4960" w:rsidRPr="00AC4960" w:rsidRDefault="00AC4960">
      <w:pPr>
        <w:numPr>
          <w:ilvl w:val="0"/>
          <w:numId w:val="82"/>
        </w:numPr>
      </w:pPr>
      <w:r w:rsidRPr="00AC4960">
        <w:t xml:space="preserve">Separates logic, UI, and data handling. </w:t>
      </w:r>
    </w:p>
    <w:p w14:paraId="3BB676E7" w14:textId="77777777" w:rsidR="00AC4960" w:rsidRPr="00AC4960" w:rsidRDefault="00AC4960">
      <w:pPr>
        <w:numPr>
          <w:ilvl w:val="0"/>
          <w:numId w:val="82"/>
        </w:numPr>
      </w:pPr>
      <w:r w:rsidRPr="00AC4960">
        <w:lastRenderedPageBreak/>
        <w:t xml:space="preserve">Makes applications structured and organized. </w:t>
      </w:r>
    </w:p>
    <w:p w14:paraId="61FC60EB" w14:textId="77777777" w:rsidR="00AC4960" w:rsidRPr="00AC4960" w:rsidRDefault="00000000" w:rsidP="00AC4960">
      <w:r>
        <w:pict w14:anchorId="6AF0D21C">
          <v:rect id="_x0000_i1118" style="width:0;height:1.5pt" o:hralign="center" o:hrstd="t" o:hr="t" fillcolor="#a0a0a0" stroked="f"/>
        </w:pict>
      </w:r>
    </w:p>
    <w:p w14:paraId="2A1F11E1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2) Built-in Admin Panel</w:t>
      </w:r>
    </w:p>
    <w:p w14:paraId="04FDBDE8" w14:textId="77777777" w:rsidR="00AC4960" w:rsidRPr="00AC4960" w:rsidRDefault="00AC4960">
      <w:pPr>
        <w:numPr>
          <w:ilvl w:val="0"/>
          <w:numId w:val="83"/>
        </w:numPr>
      </w:pPr>
      <w:r w:rsidRPr="00AC4960">
        <w:t xml:space="preserve">Provides an </w:t>
      </w:r>
      <w:r w:rsidRPr="00AC4960">
        <w:rPr>
          <w:b/>
          <w:bCs/>
        </w:rPr>
        <w:t>automatic admin interface</w:t>
      </w:r>
      <w:r w:rsidRPr="00AC4960">
        <w:t xml:space="preserve"> for managing database records. </w:t>
      </w:r>
    </w:p>
    <w:p w14:paraId="156B269B" w14:textId="77777777" w:rsidR="00AC4960" w:rsidRPr="00AC4960" w:rsidRDefault="00AC4960">
      <w:pPr>
        <w:numPr>
          <w:ilvl w:val="0"/>
          <w:numId w:val="83"/>
        </w:numPr>
      </w:pPr>
      <w:r w:rsidRPr="00AC4960">
        <w:t xml:space="preserve">Reduces development time significantly. </w:t>
      </w:r>
    </w:p>
    <w:p w14:paraId="4AB4BA10" w14:textId="77777777" w:rsidR="00AC4960" w:rsidRPr="00AC4960" w:rsidRDefault="00AC4960">
      <w:pPr>
        <w:numPr>
          <w:ilvl w:val="0"/>
          <w:numId w:val="83"/>
        </w:numPr>
      </w:pPr>
      <w:r w:rsidRPr="00AC4960">
        <w:t xml:space="preserve">Easy to perform CRUD operations. </w:t>
      </w:r>
    </w:p>
    <w:p w14:paraId="1252C2AB" w14:textId="77777777" w:rsidR="00AC4960" w:rsidRPr="00AC4960" w:rsidRDefault="00000000" w:rsidP="00AC4960">
      <w:r>
        <w:pict w14:anchorId="33B97B2D">
          <v:rect id="_x0000_i1119" style="width:0;height:1.5pt" o:hralign="center" o:hrstd="t" o:hr="t" fillcolor="#a0a0a0" stroked="f"/>
        </w:pict>
      </w:r>
    </w:p>
    <w:p w14:paraId="0C02DF35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Security Features</w:t>
      </w:r>
    </w:p>
    <w:p w14:paraId="6539B9DC" w14:textId="77777777" w:rsidR="00AC4960" w:rsidRPr="00AC4960" w:rsidRDefault="00AC4960">
      <w:pPr>
        <w:numPr>
          <w:ilvl w:val="0"/>
          <w:numId w:val="84"/>
        </w:numPr>
      </w:pPr>
      <w:r w:rsidRPr="00AC4960">
        <w:t xml:space="preserve">Includes built-in protection against </w:t>
      </w:r>
      <w:r w:rsidRPr="00AC4960">
        <w:rPr>
          <w:b/>
          <w:bCs/>
        </w:rPr>
        <w:t>SQL injection, CSRF, XSS attacks</w:t>
      </w:r>
      <w:r w:rsidRPr="00AC4960">
        <w:t xml:space="preserve">. </w:t>
      </w:r>
    </w:p>
    <w:p w14:paraId="729C234E" w14:textId="77777777" w:rsidR="00AC4960" w:rsidRPr="00AC4960" w:rsidRDefault="00AC4960">
      <w:pPr>
        <w:numPr>
          <w:ilvl w:val="0"/>
          <w:numId w:val="84"/>
        </w:numPr>
      </w:pPr>
      <w:r w:rsidRPr="00AC4960">
        <w:t xml:space="preserve">Ensures </w:t>
      </w:r>
      <w:r w:rsidRPr="00AC4960">
        <w:rPr>
          <w:b/>
          <w:bCs/>
        </w:rPr>
        <w:t>secure web application development</w:t>
      </w:r>
      <w:r w:rsidRPr="00AC4960">
        <w:t xml:space="preserve">. </w:t>
      </w:r>
    </w:p>
    <w:p w14:paraId="6B03673C" w14:textId="77777777" w:rsidR="00AC4960" w:rsidRPr="00AC4960" w:rsidRDefault="00AC4960">
      <w:pPr>
        <w:numPr>
          <w:ilvl w:val="0"/>
          <w:numId w:val="84"/>
        </w:numPr>
      </w:pPr>
      <w:r w:rsidRPr="00AC4960">
        <w:t xml:space="preserve">Reduces need for external security tools. </w:t>
      </w:r>
    </w:p>
    <w:p w14:paraId="7C9C6B65" w14:textId="77777777" w:rsidR="00AC4960" w:rsidRPr="00AC4960" w:rsidRDefault="00000000" w:rsidP="00AC4960">
      <w:r>
        <w:pict w14:anchorId="6DB742B0">
          <v:rect id="_x0000_i1120" style="width:0;height:1.5pt" o:hralign="center" o:hrstd="t" o:hr="t" fillcolor="#a0a0a0" stroked="f"/>
        </w:pict>
      </w:r>
    </w:p>
    <w:p w14:paraId="17D0F29C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ORM (Object Relational Mapping)</w:t>
      </w:r>
    </w:p>
    <w:p w14:paraId="45F81A52" w14:textId="77777777" w:rsidR="00AC4960" w:rsidRPr="00AC4960" w:rsidRDefault="00AC4960">
      <w:pPr>
        <w:numPr>
          <w:ilvl w:val="0"/>
          <w:numId w:val="85"/>
        </w:numPr>
      </w:pPr>
      <w:r w:rsidRPr="00AC4960">
        <w:t xml:space="preserve">Django provides an </w:t>
      </w:r>
      <w:r w:rsidRPr="00AC4960">
        <w:rPr>
          <w:b/>
          <w:bCs/>
        </w:rPr>
        <w:t>ORM system</w:t>
      </w:r>
      <w:r w:rsidRPr="00AC4960">
        <w:t xml:space="preserve"> to interact with database using Python code. </w:t>
      </w:r>
    </w:p>
    <w:p w14:paraId="5A1698D9" w14:textId="77777777" w:rsidR="00AC4960" w:rsidRPr="00AC4960" w:rsidRDefault="00AC4960">
      <w:pPr>
        <w:numPr>
          <w:ilvl w:val="0"/>
          <w:numId w:val="85"/>
        </w:numPr>
      </w:pPr>
      <w:r w:rsidRPr="00AC4960">
        <w:t xml:space="preserve">No need to write complex SQL queries. </w:t>
      </w:r>
    </w:p>
    <w:p w14:paraId="2FF2AD9A" w14:textId="77777777" w:rsidR="00AC4960" w:rsidRPr="00AC4960" w:rsidRDefault="00AC4960">
      <w:pPr>
        <w:numPr>
          <w:ilvl w:val="0"/>
          <w:numId w:val="85"/>
        </w:numPr>
      </w:pPr>
      <w:r w:rsidRPr="00AC4960">
        <w:t xml:space="preserve">Improves developer productivity. </w:t>
      </w:r>
    </w:p>
    <w:p w14:paraId="0BFAAE96" w14:textId="77777777" w:rsidR="00AC4960" w:rsidRPr="00AC4960" w:rsidRDefault="00000000" w:rsidP="00AC4960">
      <w:r>
        <w:pict w14:anchorId="2A8655DF">
          <v:rect id="_x0000_i1121" style="width:0;height:1.5pt" o:hralign="center" o:hrstd="t" o:hr="t" fillcolor="#a0a0a0" stroked="f"/>
        </w:pict>
      </w:r>
    </w:p>
    <w:p w14:paraId="2B086877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3) Diagram (Framework Role)</w:t>
      </w:r>
    </w:p>
    <w:p w14:paraId="7C9C6B01" w14:textId="77777777" w:rsidR="00AC4960" w:rsidRPr="00AC4960" w:rsidRDefault="00AC4960" w:rsidP="00AC4960">
      <w:r w:rsidRPr="00AC4960">
        <w:t>Developer  ---&gt;  Web Framework  ---&gt;  Web Application</w:t>
      </w:r>
      <w:r w:rsidRPr="00AC4960">
        <w:br/>
        <w:t xml:space="preserve">                (Tools + Structure)</w:t>
      </w:r>
    </w:p>
    <w:p w14:paraId="17C1F409" w14:textId="77777777" w:rsidR="00AC4960" w:rsidRPr="00AC4960" w:rsidRDefault="00000000" w:rsidP="00AC4960">
      <w:r>
        <w:pict w14:anchorId="7E991045">
          <v:rect id="_x0000_i1122" style="width:0;height:1.5pt" o:hralign="center" o:hrstd="t" o:hr="t" fillcolor="#a0a0a0" stroked="f"/>
        </w:pict>
      </w:r>
    </w:p>
    <w:p w14:paraId="06BBBBB0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4) Real-Life Example</w:t>
      </w:r>
    </w:p>
    <w:p w14:paraId="6B1C0E2D" w14:textId="77777777" w:rsidR="00AC4960" w:rsidRPr="00AC4960" w:rsidRDefault="00AC4960">
      <w:pPr>
        <w:numPr>
          <w:ilvl w:val="0"/>
          <w:numId w:val="86"/>
        </w:numPr>
      </w:pPr>
      <w:r w:rsidRPr="00AC4960">
        <w:rPr>
          <w:b/>
          <w:bCs/>
        </w:rPr>
        <w:t>E-commerce Website</w:t>
      </w:r>
      <w:r w:rsidRPr="00AC4960">
        <w:t xml:space="preserve">: </w:t>
      </w:r>
    </w:p>
    <w:p w14:paraId="2E58B9E0" w14:textId="77777777" w:rsidR="00AC4960" w:rsidRPr="00AC4960" w:rsidRDefault="00AC4960">
      <w:pPr>
        <w:numPr>
          <w:ilvl w:val="1"/>
          <w:numId w:val="86"/>
        </w:numPr>
      </w:pPr>
      <w:r w:rsidRPr="00AC4960">
        <w:t xml:space="preserve">Angular/React → Front-end UI </w:t>
      </w:r>
    </w:p>
    <w:p w14:paraId="1CDFA503" w14:textId="77777777" w:rsidR="00AC4960" w:rsidRPr="00AC4960" w:rsidRDefault="00AC4960">
      <w:pPr>
        <w:numPr>
          <w:ilvl w:val="1"/>
          <w:numId w:val="86"/>
        </w:numPr>
      </w:pPr>
      <w:r w:rsidRPr="00AC4960">
        <w:t xml:space="preserve">Django → Backend logic and database handling </w:t>
      </w:r>
    </w:p>
    <w:p w14:paraId="4ACA2760" w14:textId="77777777" w:rsidR="00AC4960" w:rsidRPr="00AC4960" w:rsidRDefault="00AC4960">
      <w:pPr>
        <w:numPr>
          <w:ilvl w:val="0"/>
          <w:numId w:val="86"/>
        </w:numPr>
      </w:pPr>
      <w:r w:rsidRPr="00AC4960">
        <w:t xml:space="preserve">Frameworks together build a complete web system. </w:t>
      </w:r>
    </w:p>
    <w:p w14:paraId="48556C0F" w14:textId="77777777" w:rsidR="00AC4960" w:rsidRPr="00AC4960" w:rsidRDefault="00000000" w:rsidP="00AC4960">
      <w:r>
        <w:pict w14:anchorId="5112131D">
          <v:rect id="_x0000_i1123" style="width:0;height:1.5pt" o:hralign="center" o:hrstd="t" o:hr="t" fillcolor="#a0a0a0" stroked="f"/>
        </w:pict>
      </w:r>
    </w:p>
    <w:p w14:paraId="101F61A8" w14:textId="77777777" w:rsidR="00AC4960" w:rsidRPr="00AC4960" w:rsidRDefault="00AC4960" w:rsidP="00AC4960">
      <w:pPr>
        <w:rPr>
          <w:b/>
          <w:bCs/>
        </w:rPr>
      </w:pPr>
      <w:r w:rsidRPr="00AC4960">
        <w:rPr>
          <w:b/>
          <w:bCs/>
        </w:rPr>
        <w:t>5) Conclusion</w:t>
      </w:r>
    </w:p>
    <w:p w14:paraId="1EF21438" w14:textId="77777777" w:rsidR="00AC4960" w:rsidRPr="00AC4960" w:rsidRDefault="00AC4960">
      <w:pPr>
        <w:numPr>
          <w:ilvl w:val="0"/>
          <w:numId w:val="87"/>
        </w:numPr>
      </w:pPr>
      <w:r w:rsidRPr="00AC4960">
        <w:lastRenderedPageBreak/>
        <w:t xml:space="preserve">Web frameworks like Angular, React, and Django provide </w:t>
      </w:r>
      <w:r w:rsidRPr="00AC4960">
        <w:rPr>
          <w:b/>
          <w:bCs/>
        </w:rPr>
        <w:t>powerful features</w:t>
      </w:r>
      <w:r w:rsidRPr="00AC4960">
        <w:t xml:space="preserve"> that simplify development. </w:t>
      </w:r>
    </w:p>
    <w:p w14:paraId="47FE65EF" w14:textId="77777777" w:rsidR="00AC4960" w:rsidRPr="00AC4960" w:rsidRDefault="00AC4960">
      <w:pPr>
        <w:numPr>
          <w:ilvl w:val="0"/>
          <w:numId w:val="87"/>
        </w:numPr>
      </w:pPr>
      <w:r w:rsidRPr="00AC4960">
        <w:t xml:space="preserve">They improve </w:t>
      </w:r>
      <w:r w:rsidRPr="00AC4960">
        <w:rPr>
          <w:b/>
          <w:bCs/>
        </w:rPr>
        <w:t>performance, scalability, and maintainability</w:t>
      </w:r>
      <w:r w:rsidRPr="00AC4960">
        <w:t xml:space="preserve"> of web applications.</w:t>
      </w:r>
    </w:p>
    <w:p w14:paraId="1D62F937" w14:textId="77A9DE6A" w:rsidR="00420BBC" w:rsidRPr="00AC4960" w:rsidRDefault="00420BBC" w:rsidP="00420BBC"/>
    <w:p w14:paraId="5E9DD448" w14:textId="77CAA994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D96CC5" w:rsidRPr="00D96CC5">
        <w:t xml:space="preserve"> </w:t>
      </w:r>
      <w:r w:rsidR="00D96CC5" w:rsidRPr="00D96CC5">
        <w:rPr>
          <w:b/>
          <w:bCs/>
          <w:sz w:val="32"/>
          <w:szCs w:val="32"/>
        </w:rPr>
        <w:t>Explain any 2 Hooks in React JS with example</w:t>
      </w:r>
    </w:p>
    <w:p w14:paraId="67E5C4EA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C5D6B42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Hooks in ReactJS (Any Two)</w:t>
      </w:r>
    </w:p>
    <w:p w14:paraId="46E87FAB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1) Definition / Introduction</w:t>
      </w:r>
    </w:p>
    <w:p w14:paraId="6076A1E7" w14:textId="77777777" w:rsidR="008C29D1" w:rsidRPr="008C29D1" w:rsidRDefault="008C29D1">
      <w:pPr>
        <w:numPr>
          <w:ilvl w:val="0"/>
          <w:numId w:val="88"/>
        </w:numPr>
      </w:pPr>
      <w:r w:rsidRPr="008C29D1">
        <w:rPr>
          <w:b/>
          <w:bCs/>
        </w:rPr>
        <w:t>Hooks</w:t>
      </w:r>
      <w:r w:rsidRPr="008C29D1">
        <w:t xml:space="preserve"> are special functions in React that allow functional components to use </w:t>
      </w:r>
      <w:r w:rsidRPr="008C29D1">
        <w:rPr>
          <w:b/>
          <w:bCs/>
        </w:rPr>
        <w:t>state and lifecycle features</w:t>
      </w:r>
      <w:r w:rsidRPr="008C29D1">
        <w:t xml:space="preserve">. </w:t>
      </w:r>
    </w:p>
    <w:p w14:paraId="422E1281" w14:textId="77777777" w:rsidR="008C29D1" w:rsidRPr="008C29D1" w:rsidRDefault="008C29D1">
      <w:pPr>
        <w:numPr>
          <w:ilvl w:val="0"/>
          <w:numId w:val="88"/>
        </w:numPr>
      </w:pPr>
      <w:r w:rsidRPr="008C29D1">
        <w:t xml:space="preserve">They make code </w:t>
      </w:r>
      <w:r w:rsidRPr="008C29D1">
        <w:rPr>
          <w:b/>
          <w:bCs/>
        </w:rPr>
        <w:t>simpler, reusable, and easier to manage</w:t>
      </w:r>
      <w:r w:rsidRPr="008C29D1">
        <w:t xml:space="preserve"> without using class components. </w:t>
      </w:r>
    </w:p>
    <w:p w14:paraId="7C88B4CD" w14:textId="77777777" w:rsidR="008C29D1" w:rsidRPr="008C29D1" w:rsidRDefault="00000000" w:rsidP="008C29D1">
      <w:r>
        <w:pict w14:anchorId="173D6AE1">
          <v:rect id="_x0000_i1124" style="width:0;height:1.5pt" o:hralign="center" o:hrstd="t" o:hr="t" fillcolor="#a0a0a0" stroked="f"/>
        </w:pict>
      </w:r>
    </w:p>
    <w:p w14:paraId="238D29CA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2) Hook 1: useState()</w:t>
      </w:r>
    </w:p>
    <w:p w14:paraId="7988F409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a) Definition</w:t>
      </w:r>
    </w:p>
    <w:p w14:paraId="1606EC51" w14:textId="77777777" w:rsidR="008C29D1" w:rsidRPr="008C29D1" w:rsidRDefault="008C29D1">
      <w:pPr>
        <w:numPr>
          <w:ilvl w:val="0"/>
          <w:numId w:val="89"/>
        </w:numPr>
      </w:pPr>
      <w:r w:rsidRPr="008C29D1">
        <w:rPr>
          <w:b/>
          <w:bCs/>
        </w:rPr>
        <w:t>useState()</w:t>
      </w:r>
      <w:r w:rsidRPr="008C29D1">
        <w:t xml:space="preserve"> is used to </w:t>
      </w:r>
      <w:r w:rsidRPr="008C29D1">
        <w:rPr>
          <w:b/>
          <w:bCs/>
        </w:rPr>
        <w:t>create and manage state variables</w:t>
      </w:r>
      <w:r w:rsidRPr="008C29D1">
        <w:t xml:space="preserve"> in functional components. </w:t>
      </w:r>
    </w:p>
    <w:p w14:paraId="22A49A65" w14:textId="77777777" w:rsidR="008C29D1" w:rsidRPr="008C29D1" w:rsidRDefault="008C29D1">
      <w:pPr>
        <w:numPr>
          <w:ilvl w:val="0"/>
          <w:numId w:val="89"/>
        </w:numPr>
      </w:pPr>
      <w:r w:rsidRPr="008C29D1">
        <w:t xml:space="preserve">It allows updating UI dynamically when the state changes. </w:t>
      </w:r>
    </w:p>
    <w:p w14:paraId="1FC3ECA9" w14:textId="77777777" w:rsidR="008C29D1" w:rsidRPr="008C29D1" w:rsidRDefault="00000000" w:rsidP="008C29D1">
      <w:r>
        <w:pict w14:anchorId="2A39EEF0">
          <v:rect id="_x0000_i1125" style="width:0;height:1.5pt" o:hralign="center" o:hrstd="t" o:hr="t" fillcolor="#a0a0a0" stroked="f"/>
        </w:pict>
      </w:r>
    </w:p>
    <w:p w14:paraId="3A5ACC50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b) Explanation (Point-wise)</w:t>
      </w:r>
    </w:p>
    <w:p w14:paraId="485CE663" w14:textId="77777777" w:rsidR="008C29D1" w:rsidRPr="008C29D1" w:rsidRDefault="008C29D1">
      <w:pPr>
        <w:numPr>
          <w:ilvl w:val="0"/>
          <w:numId w:val="90"/>
        </w:numPr>
      </w:pPr>
      <w:r w:rsidRPr="008C29D1">
        <w:t xml:space="preserve">Returns an </w:t>
      </w:r>
      <w:r w:rsidRPr="008C29D1">
        <w:rPr>
          <w:b/>
          <w:bCs/>
        </w:rPr>
        <w:t>array with state value and updater function</w:t>
      </w:r>
      <w:r w:rsidRPr="008C29D1">
        <w:t xml:space="preserve">. </w:t>
      </w:r>
    </w:p>
    <w:p w14:paraId="2EFF4F30" w14:textId="77777777" w:rsidR="008C29D1" w:rsidRPr="008C29D1" w:rsidRDefault="008C29D1">
      <w:pPr>
        <w:numPr>
          <w:ilvl w:val="0"/>
          <w:numId w:val="90"/>
        </w:numPr>
      </w:pPr>
      <w:r w:rsidRPr="008C29D1">
        <w:t xml:space="preserve">Helps in storing </w:t>
      </w:r>
      <w:r w:rsidRPr="008C29D1">
        <w:rPr>
          <w:b/>
          <w:bCs/>
        </w:rPr>
        <w:t>dynamic data</w:t>
      </w:r>
      <w:r w:rsidRPr="008C29D1">
        <w:t xml:space="preserve"> like counters, form inputs, etc. </w:t>
      </w:r>
    </w:p>
    <w:p w14:paraId="138DBB82" w14:textId="77777777" w:rsidR="008C29D1" w:rsidRPr="008C29D1" w:rsidRDefault="008C29D1">
      <w:pPr>
        <w:numPr>
          <w:ilvl w:val="0"/>
          <w:numId w:val="90"/>
        </w:numPr>
      </w:pPr>
      <w:r w:rsidRPr="008C29D1">
        <w:t xml:space="preserve">When state changes, component </w:t>
      </w:r>
      <w:r w:rsidRPr="008C29D1">
        <w:rPr>
          <w:b/>
          <w:bCs/>
        </w:rPr>
        <w:t>re-renders automatically</w:t>
      </w:r>
      <w:r w:rsidRPr="008C29D1">
        <w:t xml:space="preserve">. </w:t>
      </w:r>
    </w:p>
    <w:p w14:paraId="3F5F2040" w14:textId="77777777" w:rsidR="008C29D1" w:rsidRPr="008C29D1" w:rsidRDefault="008C29D1">
      <w:pPr>
        <w:numPr>
          <w:ilvl w:val="0"/>
          <w:numId w:val="90"/>
        </w:numPr>
      </w:pPr>
      <w:r w:rsidRPr="008C29D1">
        <w:t xml:space="preserve">Useful for handling </w:t>
      </w:r>
      <w:r w:rsidRPr="008C29D1">
        <w:rPr>
          <w:b/>
          <w:bCs/>
        </w:rPr>
        <w:t>user interactions</w:t>
      </w:r>
      <w:r w:rsidRPr="008C29D1">
        <w:t xml:space="preserve">. </w:t>
      </w:r>
    </w:p>
    <w:p w14:paraId="3F650FAA" w14:textId="77777777" w:rsidR="008C29D1" w:rsidRPr="008C29D1" w:rsidRDefault="00000000" w:rsidP="008C29D1">
      <w:r>
        <w:pict w14:anchorId="0B9045AE">
          <v:rect id="_x0000_i1126" style="width:0;height:1.5pt" o:hralign="center" o:hrstd="t" o:hr="t" fillcolor="#a0a0a0" stroked="f"/>
        </w:pict>
      </w:r>
    </w:p>
    <w:p w14:paraId="2316D37D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c) Example</w:t>
      </w:r>
    </w:p>
    <w:p w14:paraId="3DBC1703" w14:textId="77777777" w:rsidR="008C29D1" w:rsidRPr="008C29D1" w:rsidRDefault="008C29D1" w:rsidP="008C29D1">
      <w:r w:rsidRPr="008C29D1">
        <w:t>import React, { useState } from "react";</w:t>
      </w:r>
      <w:r w:rsidRPr="008C29D1">
        <w:br/>
      </w:r>
      <w:r w:rsidRPr="008C29D1">
        <w:br/>
        <w:t>function Counter() {</w:t>
      </w:r>
      <w:r w:rsidRPr="008C29D1">
        <w:br/>
      </w:r>
      <w:r w:rsidRPr="008C29D1">
        <w:lastRenderedPageBreak/>
        <w:t xml:space="preserve">  const [count, setCount] = useState(0);</w:t>
      </w:r>
      <w:r w:rsidRPr="008C29D1">
        <w:br/>
      </w:r>
      <w:r w:rsidRPr="008C29D1">
        <w:br/>
        <w:t xml:space="preserve">  return (</w:t>
      </w:r>
      <w:r w:rsidRPr="008C29D1">
        <w:br/>
        <w:t xml:space="preserve">    &lt;div&gt;</w:t>
      </w:r>
      <w:r w:rsidRPr="008C29D1">
        <w:br/>
        <w:t xml:space="preserve">      &lt;p&gt;Count: {count}&lt;/p&gt;</w:t>
      </w:r>
      <w:r w:rsidRPr="008C29D1">
        <w:br/>
        <w:t xml:space="preserve">      &lt;button onClick={() =&gt; setCount(count + 1)}&gt;Increment&lt;/button&gt;</w:t>
      </w:r>
      <w:r w:rsidRPr="008C29D1">
        <w:br/>
        <w:t xml:space="preserve">    &lt;/div&gt;</w:t>
      </w:r>
      <w:r w:rsidRPr="008C29D1">
        <w:br/>
        <w:t xml:space="preserve">  );</w:t>
      </w:r>
      <w:r w:rsidRPr="008C29D1">
        <w:br/>
        <w:t>}</w:t>
      </w:r>
    </w:p>
    <w:p w14:paraId="73CB9532" w14:textId="77777777" w:rsidR="008C29D1" w:rsidRPr="008C29D1" w:rsidRDefault="00000000" w:rsidP="008C29D1">
      <w:r>
        <w:pict w14:anchorId="38CDEB8B">
          <v:rect id="_x0000_i1127" style="width:0;height:1.5pt" o:hralign="center" o:hrstd="t" o:hr="t" fillcolor="#a0a0a0" stroked="f"/>
        </w:pict>
      </w:r>
    </w:p>
    <w:p w14:paraId="64278776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3) Hook 2: useEffect()</w:t>
      </w:r>
    </w:p>
    <w:p w14:paraId="5B84B413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a) Definition</w:t>
      </w:r>
    </w:p>
    <w:p w14:paraId="0CFD208F" w14:textId="77777777" w:rsidR="008C29D1" w:rsidRPr="008C29D1" w:rsidRDefault="008C29D1">
      <w:pPr>
        <w:numPr>
          <w:ilvl w:val="0"/>
          <w:numId w:val="91"/>
        </w:numPr>
      </w:pPr>
      <w:r w:rsidRPr="008C29D1">
        <w:rPr>
          <w:b/>
          <w:bCs/>
        </w:rPr>
        <w:t>useEffect()</w:t>
      </w:r>
      <w:r w:rsidRPr="008C29D1">
        <w:t xml:space="preserve"> is used to handle </w:t>
      </w:r>
      <w:r w:rsidRPr="008C29D1">
        <w:rPr>
          <w:b/>
          <w:bCs/>
        </w:rPr>
        <w:t>side effects</w:t>
      </w:r>
      <w:r w:rsidRPr="008C29D1">
        <w:t xml:space="preserve"> in components. </w:t>
      </w:r>
    </w:p>
    <w:p w14:paraId="65D6D7C0" w14:textId="77777777" w:rsidR="008C29D1" w:rsidRPr="008C29D1" w:rsidRDefault="008C29D1">
      <w:pPr>
        <w:numPr>
          <w:ilvl w:val="0"/>
          <w:numId w:val="91"/>
        </w:numPr>
      </w:pPr>
      <w:r w:rsidRPr="008C29D1">
        <w:t xml:space="preserve">Side effects include </w:t>
      </w:r>
      <w:r w:rsidRPr="008C29D1">
        <w:rPr>
          <w:b/>
          <w:bCs/>
        </w:rPr>
        <w:t>API calls, timers, subscriptions, DOM updates</w:t>
      </w:r>
      <w:r w:rsidRPr="008C29D1">
        <w:t xml:space="preserve">. </w:t>
      </w:r>
    </w:p>
    <w:p w14:paraId="7E1FDDBA" w14:textId="77777777" w:rsidR="008C29D1" w:rsidRPr="008C29D1" w:rsidRDefault="00000000" w:rsidP="008C29D1">
      <w:r>
        <w:pict w14:anchorId="4ED20A56">
          <v:rect id="_x0000_i1128" style="width:0;height:1.5pt" o:hralign="center" o:hrstd="t" o:hr="t" fillcolor="#a0a0a0" stroked="f"/>
        </w:pict>
      </w:r>
    </w:p>
    <w:p w14:paraId="278A27E0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b) Explanation (Point-wise)</w:t>
      </w:r>
    </w:p>
    <w:p w14:paraId="7A28873A" w14:textId="77777777" w:rsidR="008C29D1" w:rsidRPr="008C29D1" w:rsidRDefault="008C29D1">
      <w:pPr>
        <w:numPr>
          <w:ilvl w:val="0"/>
          <w:numId w:val="92"/>
        </w:numPr>
      </w:pPr>
      <w:r w:rsidRPr="008C29D1">
        <w:t xml:space="preserve">Runs </w:t>
      </w:r>
      <w:r w:rsidRPr="008C29D1">
        <w:rPr>
          <w:b/>
          <w:bCs/>
        </w:rPr>
        <w:t>after component rendering</w:t>
      </w:r>
      <w:r w:rsidRPr="008C29D1">
        <w:t xml:space="preserve">. </w:t>
      </w:r>
    </w:p>
    <w:p w14:paraId="7FD8A784" w14:textId="77777777" w:rsidR="008C29D1" w:rsidRPr="008C29D1" w:rsidRDefault="008C29D1">
      <w:pPr>
        <w:numPr>
          <w:ilvl w:val="0"/>
          <w:numId w:val="92"/>
        </w:numPr>
      </w:pPr>
      <w:r w:rsidRPr="008C29D1">
        <w:t xml:space="preserve">Can be controlled using a </w:t>
      </w:r>
      <w:r w:rsidRPr="008C29D1">
        <w:rPr>
          <w:b/>
          <w:bCs/>
        </w:rPr>
        <w:t>dependency array</w:t>
      </w:r>
      <w:r w:rsidRPr="008C29D1">
        <w:t xml:space="preserve">. </w:t>
      </w:r>
    </w:p>
    <w:p w14:paraId="359F5F13" w14:textId="77777777" w:rsidR="008C29D1" w:rsidRPr="008C29D1" w:rsidRDefault="008C29D1">
      <w:pPr>
        <w:numPr>
          <w:ilvl w:val="0"/>
          <w:numId w:val="92"/>
        </w:numPr>
      </w:pPr>
      <w:r w:rsidRPr="008C29D1">
        <w:t xml:space="preserve">Replaces lifecycle methods like </w:t>
      </w:r>
      <w:r w:rsidRPr="008C29D1">
        <w:rPr>
          <w:b/>
          <w:bCs/>
        </w:rPr>
        <w:t>componentDidMount()</w:t>
      </w:r>
      <w:r w:rsidRPr="008C29D1">
        <w:t xml:space="preserve">. </w:t>
      </w:r>
    </w:p>
    <w:p w14:paraId="3E0F39F0" w14:textId="77777777" w:rsidR="008C29D1" w:rsidRPr="008C29D1" w:rsidRDefault="008C29D1">
      <w:pPr>
        <w:numPr>
          <w:ilvl w:val="0"/>
          <w:numId w:val="92"/>
        </w:numPr>
      </w:pPr>
      <w:r w:rsidRPr="008C29D1">
        <w:t xml:space="preserve">Helps in managing </w:t>
      </w:r>
      <w:r w:rsidRPr="008C29D1">
        <w:rPr>
          <w:b/>
          <w:bCs/>
        </w:rPr>
        <w:t>external operations</w:t>
      </w:r>
      <w:r w:rsidRPr="008C29D1">
        <w:t xml:space="preserve">. </w:t>
      </w:r>
    </w:p>
    <w:p w14:paraId="692E8473" w14:textId="77777777" w:rsidR="008C29D1" w:rsidRPr="008C29D1" w:rsidRDefault="00000000" w:rsidP="008C29D1">
      <w:r>
        <w:pict w14:anchorId="6AE37316">
          <v:rect id="_x0000_i1129" style="width:0;height:1.5pt" o:hralign="center" o:hrstd="t" o:hr="t" fillcolor="#a0a0a0" stroked="f"/>
        </w:pict>
      </w:r>
    </w:p>
    <w:p w14:paraId="389C2EEE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c) Example</w:t>
      </w:r>
    </w:p>
    <w:p w14:paraId="5AC143AA" w14:textId="77777777" w:rsidR="008C29D1" w:rsidRPr="008C29D1" w:rsidRDefault="008C29D1" w:rsidP="008C29D1">
      <w:r w:rsidRPr="008C29D1">
        <w:t>import React, { useEffect } from "react";</w:t>
      </w:r>
      <w:r w:rsidRPr="008C29D1">
        <w:br/>
      </w:r>
      <w:r w:rsidRPr="008C29D1">
        <w:br/>
        <w:t>function Example() {</w:t>
      </w:r>
      <w:r w:rsidRPr="008C29D1">
        <w:br/>
        <w:t xml:space="preserve">  useEffect(() =&gt; {</w:t>
      </w:r>
      <w:r w:rsidRPr="008C29D1">
        <w:br/>
        <w:t xml:space="preserve">    console.log("Component Mounted");</w:t>
      </w:r>
      <w:r w:rsidRPr="008C29D1">
        <w:br/>
        <w:t xml:space="preserve">  }, []);</w:t>
      </w:r>
      <w:r w:rsidRPr="008C29D1">
        <w:br/>
      </w:r>
      <w:r w:rsidRPr="008C29D1">
        <w:br/>
        <w:t xml:space="preserve">  return &lt;h1&gt;Hello React&lt;/h1&gt;;</w:t>
      </w:r>
      <w:r w:rsidRPr="008C29D1">
        <w:br/>
        <w:t>}</w:t>
      </w:r>
    </w:p>
    <w:p w14:paraId="434DBD7B" w14:textId="77777777" w:rsidR="008C29D1" w:rsidRPr="008C29D1" w:rsidRDefault="00000000" w:rsidP="008C29D1">
      <w:r>
        <w:pict w14:anchorId="32C2F7C6">
          <v:rect id="_x0000_i1130" style="width:0;height:1.5pt" o:hralign="center" o:hrstd="t" o:hr="t" fillcolor="#a0a0a0" stroked="f"/>
        </w:pict>
      </w:r>
    </w:p>
    <w:p w14:paraId="186AE0AB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4) Diagram (Hooks Working)</w:t>
      </w:r>
    </w:p>
    <w:p w14:paraId="5739B073" w14:textId="77777777" w:rsidR="008C29D1" w:rsidRPr="008C29D1" w:rsidRDefault="008C29D1" w:rsidP="008C29D1">
      <w:r w:rsidRPr="008C29D1">
        <w:lastRenderedPageBreak/>
        <w:t>Functional Component</w:t>
      </w:r>
      <w:r w:rsidRPr="008C29D1">
        <w:br/>
        <w:t xml:space="preserve">       |</w:t>
      </w:r>
      <w:r w:rsidRPr="008C29D1">
        <w:br/>
        <w:t xml:space="preserve">       v</w:t>
      </w:r>
      <w:r w:rsidRPr="008C29D1">
        <w:br/>
        <w:t xml:space="preserve">   useState() → Manage Data</w:t>
      </w:r>
      <w:r w:rsidRPr="008C29D1">
        <w:br/>
        <w:t xml:space="preserve">   useEffect() → Handle Side Effects</w:t>
      </w:r>
    </w:p>
    <w:p w14:paraId="5B330BAF" w14:textId="77777777" w:rsidR="008C29D1" w:rsidRPr="008C29D1" w:rsidRDefault="00000000" w:rsidP="008C29D1">
      <w:r>
        <w:pict w14:anchorId="7CA8263E">
          <v:rect id="_x0000_i1131" style="width:0;height:1.5pt" o:hralign="center" o:hrstd="t" o:hr="t" fillcolor="#a0a0a0" stroked="f"/>
        </w:pict>
      </w:r>
    </w:p>
    <w:p w14:paraId="50542598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5) Real-Life Example</w:t>
      </w:r>
    </w:p>
    <w:p w14:paraId="47331D12" w14:textId="77777777" w:rsidR="008C29D1" w:rsidRPr="008C29D1" w:rsidRDefault="008C29D1">
      <w:pPr>
        <w:numPr>
          <w:ilvl w:val="0"/>
          <w:numId w:val="93"/>
        </w:numPr>
      </w:pPr>
      <w:r w:rsidRPr="008C29D1">
        <w:t xml:space="preserve">In a </w:t>
      </w:r>
      <w:r w:rsidRPr="008C29D1">
        <w:rPr>
          <w:b/>
          <w:bCs/>
        </w:rPr>
        <w:t>Weather App</w:t>
      </w:r>
      <w:r w:rsidRPr="008C29D1">
        <w:t xml:space="preserve">: </w:t>
      </w:r>
    </w:p>
    <w:p w14:paraId="0EEF281D" w14:textId="77777777" w:rsidR="008C29D1" w:rsidRPr="008C29D1" w:rsidRDefault="008C29D1">
      <w:pPr>
        <w:numPr>
          <w:ilvl w:val="1"/>
          <w:numId w:val="93"/>
        </w:numPr>
      </w:pPr>
      <w:r w:rsidRPr="008C29D1">
        <w:rPr>
          <w:b/>
          <w:bCs/>
        </w:rPr>
        <w:t>useState()</w:t>
      </w:r>
      <w:r w:rsidRPr="008C29D1">
        <w:t xml:space="preserve"> → Store temperature data </w:t>
      </w:r>
    </w:p>
    <w:p w14:paraId="07E29B95" w14:textId="77777777" w:rsidR="008C29D1" w:rsidRPr="008C29D1" w:rsidRDefault="008C29D1">
      <w:pPr>
        <w:numPr>
          <w:ilvl w:val="1"/>
          <w:numId w:val="93"/>
        </w:numPr>
      </w:pPr>
      <w:r w:rsidRPr="008C29D1">
        <w:rPr>
          <w:b/>
          <w:bCs/>
        </w:rPr>
        <w:t>useEffect()</w:t>
      </w:r>
      <w:r w:rsidRPr="008C29D1">
        <w:t xml:space="preserve"> → Fetch weather data from API </w:t>
      </w:r>
    </w:p>
    <w:p w14:paraId="1B775BB4" w14:textId="77777777" w:rsidR="008C29D1" w:rsidRPr="008C29D1" w:rsidRDefault="00000000" w:rsidP="008C29D1">
      <w:r>
        <w:pict w14:anchorId="59D00505">
          <v:rect id="_x0000_i1132" style="width:0;height:1.5pt" o:hralign="center" o:hrstd="t" o:hr="t" fillcolor="#a0a0a0" stroked="f"/>
        </w:pict>
      </w:r>
    </w:p>
    <w:p w14:paraId="4D05C130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6) Conclusion</w:t>
      </w:r>
    </w:p>
    <w:p w14:paraId="70D11C23" w14:textId="77777777" w:rsidR="008C29D1" w:rsidRPr="008C29D1" w:rsidRDefault="008C29D1">
      <w:pPr>
        <w:numPr>
          <w:ilvl w:val="0"/>
          <w:numId w:val="94"/>
        </w:numPr>
      </w:pPr>
      <w:r w:rsidRPr="008C29D1">
        <w:rPr>
          <w:b/>
          <w:bCs/>
        </w:rPr>
        <w:t>useState()</w:t>
      </w:r>
      <w:r w:rsidRPr="008C29D1">
        <w:t xml:space="preserve"> and </w:t>
      </w:r>
      <w:r w:rsidRPr="008C29D1">
        <w:rPr>
          <w:b/>
          <w:bCs/>
        </w:rPr>
        <w:t>useEffect()</w:t>
      </w:r>
      <w:r w:rsidRPr="008C29D1">
        <w:t xml:space="preserve"> are the most commonly used Hooks. </w:t>
      </w:r>
    </w:p>
    <w:p w14:paraId="2131526B" w14:textId="77777777" w:rsidR="008C29D1" w:rsidRPr="008C29D1" w:rsidRDefault="008C29D1">
      <w:pPr>
        <w:numPr>
          <w:ilvl w:val="0"/>
          <w:numId w:val="94"/>
        </w:numPr>
      </w:pPr>
      <w:r w:rsidRPr="008C29D1">
        <w:t xml:space="preserve">They enable </w:t>
      </w:r>
      <w:r w:rsidRPr="008C29D1">
        <w:rPr>
          <w:b/>
          <w:bCs/>
        </w:rPr>
        <w:t>state management and lifecycle handling</w:t>
      </w:r>
      <w:r w:rsidRPr="008C29D1">
        <w:t xml:space="preserve"> in functional components, making React development </w:t>
      </w:r>
      <w:r w:rsidRPr="008C29D1">
        <w:rPr>
          <w:b/>
          <w:bCs/>
        </w:rPr>
        <w:t>efficient and modern</w:t>
      </w:r>
      <w:r w:rsidRPr="008C29D1">
        <w:t xml:space="preserve">. </w:t>
      </w:r>
    </w:p>
    <w:p w14:paraId="74C04163" w14:textId="77777777" w:rsidR="00420BBC" w:rsidRPr="008C29D1" w:rsidRDefault="00420BBC" w:rsidP="00420BBC"/>
    <w:p w14:paraId="7DD0ABF8" w14:textId="45B93D4B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E05E99" w:rsidRPr="00E05E99">
        <w:t xml:space="preserve"> </w:t>
      </w:r>
      <w:r w:rsidR="00E05E99" w:rsidRPr="00E05E99">
        <w:rPr>
          <w:b/>
          <w:bCs/>
          <w:sz w:val="32"/>
          <w:szCs w:val="32"/>
        </w:rPr>
        <w:t>Write a simple application in typescript to demonstrate the use of modules</w:t>
      </w:r>
      <w:r w:rsidR="00E05E99">
        <w:rPr>
          <w:b/>
          <w:bCs/>
          <w:sz w:val="32"/>
          <w:szCs w:val="32"/>
        </w:rPr>
        <w:t>.</w:t>
      </w:r>
    </w:p>
    <w:p w14:paraId="49623A03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DB881E5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Simple Application in TypeScript using Modules</w:t>
      </w:r>
    </w:p>
    <w:p w14:paraId="6A5C0DCC" w14:textId="77777777" w:rsidR="008C29D1" w:rsidRPr="008C29D1" w:rsidRDefault="00000000" w:rsidP="008C29D1">
      <w:r>
        <w:pict w14:anchorId="28FABC0F">
          <v:rect id="_x0000_i1133" style="width:0;height:1.5pt" o:hralign="center" o:hrstd="t" o:hr="t" fillcolor="#a0a0a0" stroked="f"/>
        </w:pict>
      </w:r>
    </w:p>
    <w:p w14:paraId="688A429E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1) Definition / Introduction</w:t>
      </w:r>
    </w:p>
    <w:p w14:paraId="1B2A9CBD" w14:textId="77777777" w:rsidR="008C29D1" w:rsidRPr="008C29D1" w:rsidRDefault="008C29D1">
      <w:pPr>
        <w:numPr>
          <w:ilvl w:val="0"/>
          <w:numId w:val="95"/>
        </w:numPr>
      </w:pPr>
      <w:r w:rsidRPr="008C29D1">
        <w:t xml:space="preserve">In </w:t>
      </w:r>
      <w:r w:rsidRPr="008C29D1">
        <w:rPr>
          <w:b/>
          <w:bCs/>
        </w:rPr>
        <w:t>TypeScript</w:t>
      </w:r>
      <w:r w:rsidRPr="008C29D1">
        <w:t xml:space="preserve">, </w:t>
      </w:r>
      <w:r w:rsidRPr="008C29D1">
        <w:rPr>
          <w:b/>
          <w:bCs/>
        </w:rPr>
        <w:t>Modules</w:t>
      </w:r>
      <w:r w:rsidRPr="008C29D1">
        <w:t xml:space="preserve"> help in </w:t>
      </w:r>
      <w:r w:rsidRPr="008C29D1">
        <w:rPr>
          <w:b/>
          <w:bCs/>
        </w:rPr>
        <w:t>organizing code into separate reusable files</w:t>
      </w:r>
      <w:r w:rsidRPr="008C29D1">
        <w:t xml:space="preserve">. </w:t>
      </w:r>
    </w:p>
    <w:p w14:paraId="4CCBC35E" w14:textId="77777777" w:rsidR="008C29D1" w:rsidRPr="008C29D1" w:rsidRDefault="008C29D1">
      <w:pPr>
        <w:numPr>
          <w:ilvl w:val="0"/>
          <w:numId w:val="95"/>
        </w:numPr>
      </w:pPr>
      <w:r w:rsidRPr="008C29D1">
        <w:t xml:space="preserve">They use </w:t>
      </w:r>
      <w:r w:rsidRPr="008C29D1">
        <w:rPr>
          <w:b/>
          <w:bCs/>
        </w:rPr>
        <w:t>export and import keywords</w:t>
      </w:r>
      <w:r w:rsidRPr="008C29D1">
        <w:t xml:space="preserve"> to share functionality between files. </w:t>
      </w:r>
    </w:p>
    <w:p w14:paraId="4012DCA4" w14:textId="77777777" w:rsidR="008C29D1" w:rsidRPr="008C29D1" w:rsidRDefault="008C29D1">
      <w:pPr>
        <w:numPr>
          <w:ilvl w:val="0"/>
          <w:numId w:val="95"/>
        </w:numPr>
      </w:pPr>
      <w:r w:rsidRPr="008C29D1">
        <w:t xml:space="preserve">Modules improve </w:t>
      </w:r>
      <w:r w:rsidRPr="008C29D1">
        <w:rPr>
          <w:b/>
          <w:bCs/>
        </w:rPr>
        <w:t>code structure, readability, and maintainability</w:t>
      </w:r>
      <w:r w:rsidRPr="008C29D1">
        <w:t xml:space="preserve"> in applications. </w:t>
      </w:r>
    </w:p>
    <w:p w14:paraId="2EA76435" w14:textId="77777777" w:rsidR="008C29D1" w:rsidRPr="008C29D1" w:rsidRDefault="00000000" w:rsidP="008C29D1">
      <w:r>
        <w:pict w14:anchorId="360D5DF2">
          <v:rect id="_x0000_i1134" style="width:0;height:1.5pt" o:hralign="center" o:hrstd="t" o:hr="t" fillcolor="#a0a0a0" stroked="f"/>
        </w:pict>
      </w:r>
    </w:p>
    <w:p w14:paraId="66BC1CEB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2) Application Design (Step-wise Explanation)</w:t>
      </w:r>
    </w:p>
    <w:p w14:paraId="59AE5124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1) Create a Module File</w:t>
      </w:r>
    </w:p>
    <w:p w14:paraId="0F6BAFE4" w14:textId="77777777" w:rsidR="008C29D1" w:rsidRPr="008C29D1" w:rsidRDefault="008C29D1">
      <w:pPr>
        <w:numPr>
          <w:ilvl w:val="0"/>
          <w:numId w:val="96"/>
        </w:numPr>
      </w:pPr>
      <w:r w:rsidRPr="008C29D1">
        <w:lastRenderedPageBreak/>
        <w:t xml:space="preserve">Create a separate file to store </w:t>
      </w:r>
      <w:r w:rsidRPr="008C29D1">
        <w:rPr>
          <w:b/>
          <w:bCs/>
        </w:rPr>
        <w:t>functions or logic</w:t>
      </w:r>
      <w:r w:rsidRPr="008C29D1">
        <w:t xml:space="preserve">. </w:t>
      </w:r>
    </w:p>
    <w:p w14:paraId="31478131" w14:textId="77777777" w:rsidR="008C29D1" w:rsidRPr="008C29D1" w:rsidRDefault="008C29D1">
      <w:pPr>
        <w:numPr>
          <w:ilvl w:val="0"/>
          <w:numId w:val="96"/>
        </w:numPr>
      </w:pPr>
      <w:r w:rsidRPr="008C29D1">
        <w:t xml:space="preserve">This file acts as a </w:t>
      </w:r>
      <w:r w:rsidRPr="008C29D1">
        <w:rPr>
          <w:b/>
          <w:bCs/>
        </w:rPr>
        <w:t>module</w:t>
      </w:r>
      <w:r w:rsidRPr="008C29D1">
        <w:t xml:space="preserve"> and contains reusable code. </w:t>
      </w:r>
    </w:p>
    <w:p w14:paraId="1F33F398" w14:textId="77777777" w:rsidR="008C29D1" w:rsidRPr="008C29D1" w:rsidRDefault="008C29D1">
      <w:pPr>
        <w:numPr>
          <w:ilvl w:val="0"/>
          <w:numId w:val="96"/>
        </w:numPr>
      </w:pPr>
      <w:r w:rsidRPr="008C29D1">
        <w:t xml:space="preserve">Helps in separating concerns and organizing logic. </w:t>
      </w:r>
    </w:p>
    <w:p w14:paraId="2714C9F0" w14:textId="77777777" w:rsidR="008C29D1" w:rsidRPr="008C29D1" w:rsidRDefault="00000000" w:rsidP="008C29D1">
      <w:r>
        <w:pict w14:anchorId="39D9E63B">
          <v:rect id="_x0000_i1135" style="width:0;height:1.5pt" o:hralign="center" o:hrstd="t" o:hr="t" fillcolor="#a0a0a0" stroked="f"/>
        </w:pict>
      </w:r>
    </w:p>
    <w:p w14:paraId="6393CD1C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2) Export Functions</w:t>
      </w:r>
    </w:p>
    <w:p w14:paraId="38308B9B" w14:textId="77777777" w:rsidR="008C29D1" w:rsidRPr="008C29D1" w:rsidRDefault="008C29D1">
      <w:pPr>
        <w:numPr>
          <w:ilvl w:val="0"/>
          <w:numId w:val="97"/>
        </w:numPr>
      </w:pPr>
      <w:r w:rsidRPr="008C29D1">
        <w:t xml:space="preserve">Use the </w:t>
      </w:r>
      <w:r w:rsidRPr="008C29D1">
        <w:rPr>
          <w:b/>
          <w:bCs/>
        </w:rPr>
        <w:t>export keyword</w:t>
      </w:r>
      <w:r w:rsidRPr="008C29D1">
        <w:t xml:space="preserve"> to make functions accessible outside the module. </w:t>
      </w:r>
    </w:p>
    <w:p w14:paraId="39688A62" w14:textId="77777777" w:rsidR="008C29D1" w:rsidRPr="008C29D1" w:rsidRDefault="008C29D1">
      <w:pPr>
        <w:numPr>
          <w:ilvl w:val="0"/>
          <w:numId w:val="97"/>
        </w:numPr>
      </w:pPr>
      <w:r w:rsidRPr="008C29D1">
        <w:t xml:space="preserve">Only exported members can be used in other files. </w:t>
      </w:r>
    </w:p>
    <w:p w14:paraId="7A91999B" w14:textId="77777777" w:rsidR="008C29D1" w:rsidRPr="008C29D1" w:rsidRDefault="008C29D1">
      <w:pPr>
        <w:numPr>
          <w:ilvl w:val="0"/>
          <w:numId w:val="97"/>
        </w:numPr>
      </w:pPr>
      <w:r w:rsidRPr="008C29D1">
        <w:t xml:space="preserve">Promotes </w:t>
      </w:r>
      <w:r w:rsidRPr="008C29D1">
        <w:rPr>
          <w:b/>
          <w:bCs/>
        </w:rPr>
        <w:t>reusability</w:t>
      </w:r>
      <w:r w:rsidRPr="008C29D1">
        <w:t xml:space="preserve"> of code. </w:t>
      </w:r>
    </w:p>
    <w:p w14:paraId="3EBEBE81" w14:textId="77777777" w:rsidR="008C29D1" w:rsidRPr="008C29D1" w:rsidRDefault="00000000" w:rsidP="008C29D1">
      <w:r>
        <w:pict w14:anchorId="77622CB0">
          <v:rect id="_x0000_i1136" style="width:0;height:1.5pt" o:hralign="center" o:hrstd="t" o:hr="t" fillcolor="#a0a0a0" stroked="f"/>
        </w:pict>
      </w:r>
    </w:p>
    <w:p w14:paraId="369F239F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3) Import Module in Main File</w:t>
      </w:r>
    </w:p>
    <w:p w14:paraId="12264C8D" w14:textId="77777777" w:rsidR="008C29D1" w:rsidRPr="008C29D1" w:rsidRDefault="008C29D1">
      <w:pPr>
        <w:numPr>
          <w:ilvl w:val="0"/>
          <w:numId w:val="98"/>
        </w:numPr>
      </w:pPr>
      <w:r w:rsidRPr="008C29D1">
        <w:t xml:space="preserve">Use </w:t>
      </w:r>
      <w:r w:rsidRPr="008C29D1">
        <w:rPr>
          <w:b/>
          <w:bCs/>
        </w:rPr>
        <w:t>import keyword</w:t>
      </w:r>
      <w:r w:rsidRPr="008C29D1">
        <w:t xml:space="preserve"> to access exported functions. </w:t>
      </w:r>
    </w:p>
    <w:p w14:paraId="62538321" w14:textId="77777777" w:rsidR="008C29D1" w:rsidRPr="008C29D1" w:rsidRDefault="008C29D1">
      <w:pPr>
        <w:numPr>
          <w:ilvl w:val="0"/>
          <w:numId w:val="98"/>
        </w:numPr>
      </w:pPr>
      <w:r w:rsidRPr="008C29D1">
        <w:t xml:space="preserve">Connects different modules to build the application. </w:t>
      </w:r>
    </w:p>
    <w:p w14:paraId="38DA74E3" w14:textId="77777777" w:rsidR="008C29D1" w:rsidRPr="008C29D1" w:rsidRDefault="008C29D1">
      <w:pPr>
        <w:numPr>
          <w:ilvl w:val="0"/>
          <w:numId w:val="98"/>
        </w:numPr>
      </w:pPr>
      <w:r w:rsidRPr="008C29D1">
        <w:t xml:space="preserve">Keeps the main file clean and readable. </w:t>
      </w:r>
    </w:p>
    <w:p w14:paraId="2FC2F185" w14:textId="77777777" w:rsidR="008C29D1" w:rsidRPr="008C29D1" w:rsidRDefault="00000000" w:rsidP="008C29D1">
      <w:r>
        <w:pict w14:anchorId="0C59522E">
          <v:rect id="_x0000_i1137" style="width:0;height:1.5pt" o:hralign="center" o:hrstd="t" o:hr="t" fillcolor="#a0a0a0" stroked="f"/>
        </w:pict>
      </w:r>
    </w:p>
    <w:p w14:paraId="64B858FA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4) Compile and Run</w:t>
      </w:r>
    </w:p>
    <w:p w14:paraId="0F3A4A9C" w14:textId="77777777" w:rsidR="008C29D1" w:rsidRPr="008C29D1" w:rsidRDefault="008C29D1">
      <w:pPr>
        <w:numPr>
          <w:ilvl w:val="0"/>
          <w:numId w:val="99"/>
        </w:numPr>
      </w:pPr>
      <w:r w:rsidRPr="008C29D1">
        <w:t xml:space="preserve">Use </w:t>
      </w:r>
      <w:r w:rsidRPr="008C29D1">
        <w:rPr>
          <w:b/>
          <w:bCs/>
        </w:rPr>
        <w:t>TypeScript compiler (tsc)</w:t>
      </w:r>
      <w:r w:rsidRPr="008C29D1">
        <w:t xml:space="preserve"> to convert TS into JavaScript. </w:t>
      </w:r>
    </w:p>
    <w:p w14:paraId="4A4D09B4" w14:textId="77777777" w:rsidR="008C29D1" w:rsidRPr="008C29D1" w:rsidRDefault="008C29D1">
      <w:pPr>
        <w:numPr>
          <w:ilvl w:val="0"/>
          <w:numId w:val="99"/>
        </w:numPr>
      </w:pPr>
      <w:r w:rsidRPr="008C29D1">
        <w:t xml:space="preserve">Run the generated JavaScript file using Node.js or browser. </w:t>
      </w:r>
    </w:p>
    <w:p w14:paraId="087A1FBA" w14:textId="77777777" w:rsidR="008C29D1" w:rsidRPr="008C29D1" w:rsidRDefault="00000000" w:rsidP="008C29D1">
      <w:r>
        <w:pict w14:anchorId="59B25419">
          <v:rect id="_x0000_i1138" style="width:0;height:1.5pt" o:hralign="center" o:hrstd="t" o:hr="t" fillcolor="#a0a0a0" stroked="f"/>
        </w:pict>
      </w:r>
    </w:p>
    <w:p w14:paraId="501FD42C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3) Example: Simple Calculator Application</w:t>
      </w:r>
    </w:p>
    <w:p w14:paraId="701B7F43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a) Module File (calculator.ts)</w:t>
      </w:r>
    </w:p>
    <w:p w14:paraId="69EE2107" w14:textId="77777777" w:rsidR="008C29D1" w:rsidRPr="008C29D1" w:rsidRDefault="008C29D1" w:rsidP="008C29D1">
      <w:r w:rsidRPr="008C29D1">
        <w:t>export function add(a: number, b: number): number {</w:t>
      </w:r>
      <w:r w:rsidRPr="008C29D1">
        <w:br/>
        <w:t xml:space="preserve">  return a + b;</w:t>
      </w:r>
      <w:r w:rsidRPr="008C29D1">
        <w:br/>
        <w:t>}</w:t>
      </w:r>
      <w:r w:rsidRPr="008C29D1">
        <w:br/>
      </w:r>
      <w:r w:rsidRPr="008C29D1">
        <w:br/>
        <w:t>export function subtract(a: number, b: number): number {</w:t>
      </w:r>
      <w:r w:rsidRPr="008C29D1">
        <w:br/>
        <w:t xml:space="preserve">  return a - b;</w:t>
      </w:r>
      <w:r w:rsidRPr="008C29D1">
        <w:br/>
        <w:t>}</w:t>
      </w:r>
    </w:p>
    <w:p w14:paraId="6F75F4C3" w14:textId="77777777" w:rsidR="008C29D1" w:rsidRPr="008C29D1" w:rsidRDefault="00000000" w:rsidP="008C29D1">
      <w:r>
        <w:pict w14:anchorId="2951356D">
          <v:rect id="_x0000_i1139" style="width:0;height:1.5pt" o:hralign="center" o:hrstd="t" o:hr="t" fillcolor="#a0a0a0" stroked="f"/>
        </w:pict>
      </w:r>
    </w:p>
    <w:p w14:paraId="1B3BDA46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b) Main File (app.ts)</w:t>
      </w:r>
    </w:p>
    <w:p w14:paraId="6231659A" w14:textId="77777777" w:rsidR="008C29D1" w:rsidRPr="008C29D1" w:rsidRDefault="008C29D1" w:rsidP="008C29D1">
      <w:r w:rsidRPr="008C29D1">
        <w:lastRenderedPageBreak/>
        <w:t>import { add, subtract } from "./calculator";</w:t>
      </w:r>
      <w:r w:rsidRPr="008C29D1">
        <w:br/>
      </w:r>
      <w:r w:rsidRPr="008C29D1">
        <w:br/>
        <w:t>console.log("Addition:", add(10, 5));</w:t>
      </w:r>
      <w:r w:rsidRPr="008C29D1">
        <w:br/>
        <w:t>console.log("Subtraction:", subtract(10, 5));</w:t>
      </w:r>
    </w:p>
    <w:p w14:paraId="1C13AB4D" w14:textId="77777777" w:rsidR="008C29D1" w:rsidRPr="008C29D1" w:rsidRDefault="00000000" w:rsidP="008C29D1">
      <w:r>
        <w:pict w14:anchorId="2B7B511E">
          <v:rect id="_x0000_i1140" style="width:0;height:1.5pt" o:hralign="center" o:hrstd="t" o:hr="t" fillcolor="#a0a0a0" stroked="f"/>
        </w:pict>
      </w:r>
    </w:p>
    <w:p w14:paraId="399F6118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c) Compilation Command</w:t>
      </w:r>
    </w:p>
    <w:p w14:paraId="325CB16F" w14:textId="77777777" w:rsidR="008C29D1" w:rsidRPr="008C29D1" w:rsidRDefault="008C29D1" w:rsidP="008C29D1">
      <w:r w:rsidRPr="008C29D1">
        <w:t>tsc app.ts</w:t>
      </w:r>
      <w:r w:rsidRPr="008C29D1">
        <w:br/>
        <w:t>node app.js</w:t>
      </w:r>
    </w:p>
    <w:p w14:paraId="290FAF64" w14:textId="77777777" w:rsidR="008C29D1" w:rsidRPr="008C29D1" w:rsidRDefault="00000000" w:rsidP="008C29D1">
      <w:r>
        <w:pict w14:anchorId="34E3C06B">
          <v:rect id="_x0000_i1141" style="width:0;height:1.5pt" o:hralign="center" o:hrstd="t" o:hr="t" fillcolor="#a0a0a0" stroked="f"/>
        </w:pict>
      </w:r>
    </w:p>
    <w:p w14:paraId="59C84E6B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4) Diagram (Module Working)</w:t>
      </w:r>
    </w:p>
    <w:p w14:paraId="74753676" w14:textId="77777777" w:rsidR="008C29D1" w:rsidRPr="008C29D1" w:rsidRDefault="008C29D1" w:rsidP="008C29D1">
      <w:r w:rsidRPr="008C29D1">
        <w:t xml:space="preserve"> calculator.ts (Module)</w:t>
      </w:r>
      <w:r w:rsidRPr="008C29D1">
        <w:br/>
        <w:t xml:space="preserve">        |</w:t>
      </w:r>
      <w:r w:rsidRPr="008C29D1">
        <w:br/>
        <w:t xml:space="preserve">     export</w:t>
      </w:r>
      <w:r w:rsidRPr="008C29D1">
        <w:br/>
        <w:t xml:space="preserve">        |</w:t>
      </w:r>
      <w:r w:rsidRPr="008C29D1">
        <w:br/>
        <w:t xml:space="preserve">        v</w:t>
      </w:r>
      <w:r w:rsidRPr="008C29D1">
        <w:br/>
        <w:t xml:space="preserve">     app.ts</w:t>
      </w:r>
      <w:r w:rsidRPr="008C29D1">
        <w:br/>
        <w:t xml:space="preserve">        |</w:t>
      </w:r>
      <w:r w:rsidRPr="008C29D1">
        <w:br/>
        <w:t xml:space="preserve">     import</w:t>
      </w:r>
      <w:r w:rsidRPr="008C29D1">
        <w:br/>
        <w:t xml:space="preserve">        |</w:t>
      </w:r>
      <w:r w:rsidRPr="008C29D1">
        <w:br/>
        <w:t xml:space="preserve">        v</w:t>
      </w:r>
      <w:r w:rsidRPr="008C29D1">
        <w:br/>
        <w:t xml:space="preserve">   Output (Console)</w:t>
      </w:r>
    </w:p>
    <w:p w14:paraId="4FB733AB" w14:textId="77777777" w:rsidR="008C29D1" w:rsidRPr="008C29D1" w:rsidRDefault="00000000" w:rsidP="008C29D1">
      <w:r>
        <w:pict w14:anchorId="20599E84">
          <v:rect id="_x0000_i1142" style="width:0;height:1.5pt" o:hralign="center" o:hrstd="t" o:hr="t" fillcolor="#a0a0a0" stroked="f"/>
        </w:pict>
      </w:r>
    </w:p>
    <w:p w14:paraId="4246090D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5) Real-Life Example</w:t>
      </w:r>
    </w:p>
    <w:p w14:paraId="13D62113" w14:textId="77777777" w:rsidR="008C29D1" w:rsidRPr="008C29D1" w:rsidRDefault="008C29D1">
      <w:pPr>
        <w:numPr>
          <w:ilvl w:val="0"/>
          <w:numId w:val="100"/>
        </w:numPr>
      </w:pPr>
      <w:r w:rsidRPr="008C29D1">
        <w:t xml:space="preserve">In a </w:t>
      </w:r>
      <w:r w:rsidRPr="008C29D1">
        <w:rPr>
          <w:b/>
          <w:bCs/>
        </w:rPr>
        <w:t>Student Management System</w:t>
      </w:r>
      <w:r w:rsidRPr="008C29D1">
        <w:t xml:space="preserve">: </w:t>
      </w:r>
    </w:p>
    <w:p w14:paraId="18BF9837" w14:textId="77777777" w:rsidR="008C29D1" w:rsidRPr="008C29D1" w:rsidRDefault="008C29D1">
      <w:pPr>
        <w:numPr>
          <w:ilvl w:val="1"/>
          <w:numId w:val="100"/>
        </w:numPr>
      </w:pPr>
      <w:r w:rsidRPr="008C29D1">
        <w:rPr>
          <w:b/>
          <w:bCs/>
        </w:rPr>
        <w:t>student.ts</w:t>
      </w:r>
      <w:r w:rsidRPr="008C29D1">
        <w:t xml:space="preserve"> → Student details </w:t>
      </w:r>
    </w:p>
    <w:p w14:paraId="093F464F" w14:textId="77777777" w:rsidR="008C29D1" w:rsidRPr="008C29D1" w:rsidRDefault="008C29D1">
      <w:pPr>
        <w:numPr>
          <w:ilvl w:val="1"/>
          <w:numId w:val="100"/>
        </w:numPr>
      </w:pPr>
      <w:r w:rsidRPr="008C29D1">
        <w:rPr>
          <w:b/>
          <w:bCs/>
        </w:rPr>
        <w:t>marks.ts</w:t>
      </w:r>
      <w:r w:rsidRPr="008C29D1">
        <w:t xml:space="preserve"> → Marks calculation </w:t>
      </w:r>
    </w:p>
    <w:p w14:paraId="5B78ED62" w14:textId="77777777" w:rsidR="008C29D1" w:rsidRPr="008C29D1" w:rsidRDefault="008C29D1">
      <w:pPr>
        <w:numPr>
          <w:ilvl w:val="1"/>
          <w:numId w:val="100"/>
        </w:numPr>
      </w:pPr>
      <w:r w:rsidRPr="008C29D1">
        <w:rPr>
          <w:b/>
          <w:bCs/>
        </w:rPr>
        <w:t>app.ts</w:t>
      </w:r>
      <w:r w:rsidRPr="008C29D1">
        <w:t xml:space="preserve"> → Main logic </w:t>
      </w:r>
    </w:p>
    <w:p w14:paraId="4937BAA4" w14:textId="77777777" w:rsidR="008C29D1" w:rsidRPr="008C29D1" w:rsidRDefault="008C29D1">
      <w:pPr>
        <w:numPr>
          <w:ilvl w:val="0"/>
          <w:numId w:val="100"/>
        </w:numPr>
      </w:pPr>
      <w:r w:rsidRPr="008C29D1">
        <w:t xml:space="preserve">Each module works independently and improves </w:t>
      </w:r>
      <w:r w:rsidRPr="008C29D1">
        <w:rPr>
          <w:b/>
          <w:bCs/>
        </w:rPr>
        <w:t>code organization</w:t>
      </w:r>
      <w:r w:rsidRPr="008C29D1">
        <w:t xml:space="preserve">. </w:t>
      </w:r>
    </w:p>
    <w:p w14:paraId="7A0010F2" w14:textId="77777777" w:rsidR="008C29D1" w:rsidRPr="008C29D1" w:rsidRDefault="00000000" w:rsidP="008C29D1">
      <w:r>
        <w:pict w14:anchorId="2922F908">
          <v:rect id="_x0000_i1143" style="width:0;height:1.5pt" o:hralign="center" o:hrstd="t" o:hr="t" fillcolor="#a0a0a0" stroked="f"/>
        </w:pict>
      </w:r>
    </w:p>
    <w:p w14:paraId="6F971F47" w14:textId="77777777" w:rsidR="008C29D1" w:rsidRPr="008C29D1" w:rsidRDefault="008C29D1" w:rsidP="008C29D1">
      <w:pPr>
        <w:rPr>
          <w:b/>
          <w:bCs/>
        </w:rPr>
      </w:pPr>
      <w:r w:rsidRPr="008C29D1">
        <w:rPr>
          <w:b/>
          <w:bCs/>
        </w:rPr>
        <w:t>6) Conclusion</w:t>
      </w:r>
    </w:p>
    <w:p w14:paraId="1397E14E" w14:textId="77777777" w:rsidR="008C29D1" w:rsidRPr="008C29D1" w:rsidRDefault="008C29D1">
      <w:pPr>
        <w:numPr>
          <w:ilvl w:val="0"/>
          <w:numId w:val="101"/>
        </w:numPr>
      </w:pPr>
      <w:r w:rsidRPr="008C29D1">
        <w:rPr>
          <w:b/>
          <w:bCs/>
        </w:rPr>
        <w:t>TypeScript modules</w:t>
      </w:r>
      <w:r w:rsidRPr="008C29D1">
        <w:t xml:space="preserve"> help in building </w:t>
      </w:r>
      <w:r w:rsidRPr="008C29D1">
        <w:rPr>
          <w:b/>
          <w:bCs/>
        </w:rPr>
        <w:t>modular, reusable, and scalable applications</w:t>
      </w:r>
      <w:r w:rsidRPr="008C29D1">
        <w:t xml:space="preserve">. </w:t>
      </w:r>
    </w:p>
    <w:p w14:paraId="44AB2036" w14:textId="77777777" w:rsidR="008C29D1" w:rsidRPr="008C29D1" w:rsidRDefault="008C29D1">
      <w:pPr>
        <w:numPr>
          <w:ilvl w:val="0"/>
          <w:numId w:val="101"/>
        </w:numPr>
      </w:pPr>
      <w:r w:rsidRPr="008C29D1">
        <w:t xml:space="preserve">Using export and import, developers can efficiently </w:t>
      </w:r>
      <w:r w:rsidRPr="008C29D1">
        <w:rPr>
          <w:b/>
          <w:bCs/>
        </w:rPr>
        <w:t>manage large codebases</w:t>
      </w:r>
      <w:r w:rsidRPr="008C29D1">
        <w:t xml:space="preserve">. </w:t>
      </w:r>
    </w:p>
    <w:p w14:paraId="73FF9E44" w14:textId="77777777" w:rsidR="008C29D1" w:rsidRPr="008C29D1" w:rsidRDefault="008C29D1" w:rsidP="008C29D1">
      <w:pPr>
        <w:rPr>
          <w:vanish/>
        </w:rPr>
      </w:pPr>
      <w:r w:rsidRPr="008C29D1">
        <w:rPr>
          <w:vanish/>
        </w:rPr>
        <w:lastRenderedPageBreak/>
        <w:t>Top of Form</w:t>
      </w:r>
    </w:p>
    <w:p w14:paraId="30679110" w14:textId="77777777" w:rsidR="008C29D1" w:rsidRPr="008C29D1" w:rsidRDefault="008C29D1" w:rsidP="008C29D1">
      <w:pPr>
        <w:rPr>
          <w:vanish/>
        </w:rPr>
      </w:pPr>
      <w:r w:rsidRPr="008C29D1">
        <w:rPr>
          <w:vanish/>
        </w:rPr>
        <w:t>Bottom of Form</w:t>
      </w:r>
    </w:p>
    <w:p w14:paraId="585854BD" w14:textId="77777777" w:rsidR="00420BBC" w:rsidRPr="008C29D1" w:rsidRDefault="00420BBC" w:rsidP="00420BBC"/>
    <w:p w14:paraId="0A531411" w14:textId="4AEC299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E05E99" w:rsidRPr="00E05E99">
        <w:t xml:space="preserve"> </w:t>
      </w:r>
      <w:r w:rsidR="00E05E99" w:rsidRPr="00E05E99">
        <w:rPr>
          <w:b/>
          <w:bCs/>
          <w:sz w:val="32"/>
          <w:szCs w:val="32"/>
        </w:rPr>
        <w:t>What is pipe? Demonstrate the code for pipes in Angular.</w:t>
      </w:r>
    </w:p>
    <w:p w14:paraId="303598A2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D5422BD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Pipe in Angular</w:t>
      </w:r>
    </w:p>
    <w:p w14:paraId="4FC59D20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1) Definition / Introduction</w:t>
      </w:r>
    </w:p>
    <w:p w14:paraId="6B29C730" w14:textId="77777777" w:rsidR="00EA2F92" w:rsidRPr="00EA2F92" w:rsidRDefault="00EA2F92">
      <w:pPr>
        <w:numPr>
          <w:ilvl w:val="0"/>
          <w:numId w:val="102"/>
        </w:numPr>
      </w:pPr>
      <w:r w:rsidRPr="00EA2F92">
        <w:t xml:space="preserve">In Angular, a </w:t>
      </w:r>
      <w:r w:rsidRPr="00EA2F92">
        <w:rPr>
          <w:b/>
          <w:bCs/>
        </w:rPr>
        <w:t>Pipe</w:t>
      </w:r>
      <w:r w:rsidRPr="00EA2F92">
        <w:t xml:space="preserve"> is used to </w:t>
      </w:r>
      <w:r w:rsidRPr="00EA2F92">
        <w:rPr>
          <w:b/>
          <w:bCs/>
        </w:rPr>
        <w:t>transform data before displaying it in the template (HTML)</w:t>
      </w:r>
      <w:r w:rsidRPr="00EA2F92">
        <w:t xml:space="preserve">. </w:t>
      </w:r>
    </w:p>
    <w:p w14:paraId="3CCB723A" w14:textId="77777777" w:rsidR="00EA2F92" w:rsidRPr="00EA2F92" w:rsidRDefault="00EA2F92">
      <w:pPr>
        <w:numPr>
          <w:ilvl w:val="0"/>
          <w:numId w:val="102"/>
        </w:numPr>
      </w:pPr>
      <w:r w:rsidRPr="00EA2F92">
        <w:t xml:space="preserve">It takes input data and </w:t>
      </w:r>
      <w:r w:rsidRPr="00EA2F92">
        <w:rPr>
          <w:b/>
          <w:bCs/>
        </w:rPr>
        <w:t>formats it into a user-friendly output</w:t>
      </w:r>
      <w:r w:rsidRPr="00EA2F92">
        <w:t xml:space="preserve">. </w:t>
      </w:r>
    </w:p>
    <w:p w14:paraId="63E9E339" w14:textId="77777777" w:rsidR="00EA2F92" w:rsidRPr="00EA2F92" w:rsidRDefault="00EA2F92">
      <w:pPr>
        <w:numPr>
          <w:ilvl w:val="0"/>
          <w:numId w:val="102"/>
        </w:numPr>
      </w:pPr>
      <w:r w:rsidRPr="00EA2F92">
        <w:t xml:space="preserve">Pipes help in keeping the </w:t>
      </w:r>
      <w:r w:rsidRPr="00EA2F92">
        <w:rPr>
          <w:b/>
          <w:bCs/>
        </w:rPr>
        <w:t>UI clean and readable</w:t>
      </w:r>
      <w:r w:rsidRPr="00EA2F92">
        <w:t xml:space="preserve"> without adding complex logic in templates. </w:t>
      </w:r>
    </w:p>
    <w:p w14:paraId="1EBEFED7" w14:textId="77777777" w:rsidR="00EA2F92" w:rsidRPr="00EA2F92" w:rsidRDefault="00000000" w:rsidP="00EA2F92">
      <w:r>
        <w:pict w14:anchorId="425BA50A">
          <v:rect id="_x0000_i1144" style="width:0;height:1.5pt" o:hralign="center" o:hrstd="t" o:hr="t" fillcolor="#a0a0a0" stroked="f"/>
        </w:pict>
      </w:r>
    </w:p>
    <w:p w14:paraId="20433E9F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2) Explanation of Pipes (Point-wise)</w:t>
      </w:r>
    </w:p>
    <w:p w14:paraId="4EC61C4C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1) Purpose of Pipes</w:t>
      </w:r>
    </w:p>
    <w:p w14:paraId="213874D7" w14:textId="77777777" w:rsidR="00EA2F92" w:rsidRPr="00EA2F92" w:rsidRDefault="00EA2F92">
      <w:pPr>
        <w:numPr>
          <w:ilvl w:val="0"/>
          <w:numId w:val="103"/>
        </w:numPr>
      </w:pPr>
      <w:r w:rsidRPr="00EA2F92">
        <w:t xml:space="preserve">Used to </w:t>
      </w:r>
      <w:r w:rsidRPr="00EA2F92">
        <w:rPr>
          <w:b/>
          <w:bCs/>
        </w:rPr>
        <w:t>format and transform data</w:t>
      </w:r>
      <w:r w:rsidRPr="00EA2F92">
        <w:t xml:space="preserve"> like text, date, currency, etc. </w:t>
      </w:r>
    </w:p>
    <w:p w14:paraId="0DE71ECC" w14:textId="77777777" w:rsidR="00EA2F92" w:rsidRPr="00EA2F92" w:rsidRDefault="00EA2F92">
      <w:pPr>
        <w:numPr>
          <w:ilvl w:val="0"/>
          <w:numId w:val="103"/>
        </w:numPr>
      </w:pPr>
      <w:r w:rsidRPr="00EA2F92">
        <w:t xml:space="preserve">Improves </w:t>
      </w:r>
      <w:r w:rsidRPr="00EA2F92">
        <w:rPr>
          <w:b/>
          <w:bCs/>
        </w:rPr>
        <w:t>presentation of data</w:t>
      </w:r>
      <w:r w:rsidRPr="00EA2F92">
        <w:t xml:space="preserve"> in UI. </w:t>
      </w:r>
    </w:p>
    <w:p w14:paraId="76951E8B" w14:textId="77777777" w:rsidR="00EA2F92" w:rsidRPr="00EA2F92" w:rsidRDefault="00EA2F92">
      <w:pPr>
        <w:numPr>
          <w:ilvl w:val="0"/>
          <w:numId w:val="103"/>
        </w:numPr>
      </w:pPr>
      <w:r w:rsidRPr="00EA2F92">
        <w:t xml:space="preserve">Reduces the need for writing logic inside HTML. </w:t>
      </w:r>
    </w:p>
    <w:p w14:paraId="51C1C1AA" w14:textId="77777777" w:rsidR="00EA2F92" w:rsidRPr="00EA2F92" w:rsidRDefault="00000000" w:rsidP="00EA2F92">
      <w:r>
        <w:pict w14:anchorId="50D73D5C">
          <v:rect id="_x0000_i1145" style="width:0;height:1.5pt" o:hralign="center" o:hrstd="t" o:hr="t" fillcolor="#a0a0a0" stroked="f"/>
        </w:pict>
      </w:r>
    </w:p>
    <w:p w14:paraId="112F8AAD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2) Syntax of Pipe</w:t>
      </w:r>
    </w:p>
    <w:p w14:paraId="67E7C23F" w14:textId="77777777" w:rsidR="00EA2F92" w:rsidRPr="00EA2F92" w:rsidRDefault="00EA2F92">
      <w:pPr>
        <w:numPr>
          <w:ilvl w:val="0"/>
          <w:numId w:val="104"/>
        </w:numPr>
      </w:pPr>
      <w:r w:rsidRPr="00EA2F92">
        <w:t xml:space="preserve">Pipes are applied using the </w:t>
      </w:r>
      <w:r w:rsidRPr="00EA2F92">
        <w:rPr>
          <w:b/>
          <w:bCs/>
        </w:rPr>
        <w:t>pipe symbol |</w:t>
      </w:r>
      <w:r w:rsidRPr="00EA2F92">
        <w:t xml:space="preserve">. </w:t>
      </w:r>
    </w:p>
    <w:p w14:paraId="4113DBF4" w14:textId="77777777" w:rsidR="00EA2F92" w:rsidRPr="00EA2F92" w:rsidRDefault="00EA2F92">
      <w:pPr>
        <w:numPr>
          <w:ilvl w:val="0"/>
          <w:numId w:val="104"/>
        </w:numPr>
      </w:pPr>
      <w:r w:rsidRPr="00EA2F92">
        <w:t xml:space="preserve">General syntax: </w:t>
      </w:r>
    </w:p>
    <w:p w14:paraId="31E9FD27" w14:textId="77777777" w:rsidR="00EA2F92" w:rsidRPr="00EA2F92" w:rsidRDefault="00EA2F92" w:rsidP="00EA2F92">
      <w:r w:rsidRPr="00EA2F92">
        <w:t>{{ value | pipeName }}</w:t>
      </w:r>
    </w:p>
    <w:p w14:paraId="78A18F04" w14:textId="77777777" w:rsidR="00EA2F92" w:rsidRPr="00EA2F92" w:rsidRDefault="00000000" w:rsidP="00EA2F92">
      <w:r>
        <w:pict w14:anchorId="6C59CC42">
          <v:rect id="_x0000_i1146" style="width:0;height:1.5pt" o:hralign="center" o:hrstd="t" o:hr="t" fillcolor="#a0a0a0" stroked="f"/>
        </w:pict>
      </w:r>
    </w:p>
    <w:p w14:paraId="68F88217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3) Types of Pipes</w:t>
      </w:r>
    </w:p>
    <w:p w14:paraId="20A38D17" w14:textId="77777777" w:rsidR="00EA2F92" w:rsidRPr="00EA2F92" w:rsidRDefault="00EA2F92">
      <w:pPr>
        <w:numPr>
          <w:ilvl w:val="0"/>
          <w:numId w:val="105"/>
        </w:numPr>
      </w:pPr>
      <w:r w:rsidRPr="00EA2F92">
        <w:rPr>
          <w:b/>
          <w:bCs/>
        </w:rPr>
        <w:t>Built-in Pipes</w:t>
      </w:r>
      <w:r w:rsidRPr="00EA2F92">
        <w:t xml:space="preserve"> → Provided by Angular (e.g., date, uppercase). </w:t>
      </w:r>
    </w:p>
    <w:p w14:paraId="3D6871F0" w14:textId="77777777" w:rsidR="00EA2F92" w:rsidRPr="00EA2F92" w:rsidRDefault="00EA2F92">
      <w:pPr>
        <w:numPr>
          <w:ilvl w:val="0"/>
          <w:numId w:val="105"/>
        </w:numPr>
      </w:pPr>
      <w:r w:rsidRPr="00EA2F92">
        <w:rPr>
          <w:b/>
          <w:bCs/>
        </w:rPr>
        <w:t>Custom Pipes</w:t>
      </w:r>
      <w:r w:rsidRPr="00EA2F92">
        <w:t xml:space="preserve"> → Created by developers for specific logic. </w:t>
      </w:r>
    </w:p>
    <w:p w14:paraId="6AE7E212" w14:textId="77777777" w:rsidR="00EA2F92" w:rsidRPr="00EA2F92" w:rsidRDefault="00000000" w:rsidP="00EA2F92">
      <w:r>
        <w:pict w14:anchorId="4BFDF803">
          <v:rect id="_x0000_i1147" style="width:0;height:1.5pt" o:hralign="center" o:hrstd="t" o:hr="t" fillcolor="#a0a0a0" stroked="f"/>
        </w:pict>
      </w:r>
    </w:p>
    <w:p w14:paraId="5CD8BD3B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3) Code Demonstration</w:t>
      </w:r>
    </w:p>
    <w:p w14:paraId="01E06178" w14:textId="77777777" w:rsidR="00EA2F92" w:rsidRPr="00EA2F92" w:rsidRDefault="00000000" w:rsidP="00EA2F92">
      <w:r>
        <w:pict w14:anchorId="692064A1">
          <v:rect id="_x0000_i1148" style="width:0;height:1.5pt" o:hralign="center" o:hrstd="t" o:hr="t" fillcolor="#a0a0a0" stroked="f"/>
        </w:pict>
      </w:r>
    </w:p>
    <w:p w14:paraId="1807F4B0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lastRenderedPageBreak/>
        <w:t>A) Built-in Pipe Example</w:t>
      </w:r>
    </w:p>
    <w:p w14:paraId="0442D158" w14:textId="77777777" w:rsidR="00EA2F92" w:rsidRPr="00EA2F92" w:rsidRDefault="00EA2F92" w:rsidP="00EA2F92">
      <w:r w:rsidRPr="00EA2F92">
        <w:t>// component.ts</w:t>
      </w:r>
      <w:r w:rsidRPr="00EA2F92">
        <w:br/>
        <w:t>name = "kanchan";</w:t>
      </w:r>
      <w:r w:rsidRPr="00EA2F92">
        <w:br/>
        <w:t>today = new Date();</w:t>
      </w:r>
      <w:r w:rsidRPr="00EA2F92">
        <w:br/>
        <w:t>price = 500;</w:t>
      </w:r>
    </w:p>
    <w:p w14:paraId="1265D970" w14:textId="77777777" w:rsidR="00EA2F92" w:rsidRPr="00EA2F92" w:rsidRDefault="00EA2F92" w:rsidP="00EA2F92">
      <w:r w:rsidRPr="00EA2F92">
        <w:t>&lt;!-- component.html --&gt;</w:t>
      </w:r>
      <w:r w:rsidRPr="00EA2F92">
        <w:br/>
        <w:t>&lt;p&gt;{{ name | uppercase }}&lt;/p&gt;</w:t>
      </w:r>
      <w:r w:rsidRPr="00EA2F92">
        <w:br/>
        <w:t>&lt;p&gt;{{ today | date:'dd/MM/yyyy' }}&lt;/p&gt;</w:t>
      </w:r>
      <w:r w:rsidRPr="00EA2F92">
        <w:br/>
        <w:t>&lt;p&gt;{{ price | currency:'INR' }}&lt;/p&gt;</w:t>
      </w:r>
    </w:p>
    <w:p w14:paraId="68536791" w14:textId="77777777" w:rsidR="00EA2F92" w:rsidRPr="00EA2F92" w:rsidRDefault="00EA2F92" w:rsidP="00EA2F92">
      <w:r w:rsidRPr="00EA2F92">
        <w:rPr>
          <w:rFonts w:ascii="Segoe UI Emoji" w:hAnsi="Segoe UI Emoji" w:cs="Segoe UI Emoji"/>
        </w:rPr>
        <w:t>👉</w:t>
      </w:r>
      <w:r w:rsidRPr="00EA2F92">
        <w:t xml:space="preserve"> </w:t>
      </w:r>
      <w:r w:rsidRPr="00EA2F92">
        <w:rPr>
          <w:b/>
          <w:bCs/>
        </w:rPr>
        <w:t>Output:</w:t>
      </w:r>
    </w:p>
    <w:p w14:paraId="62B90342" w14:textId="77777777" w:rsidR="00EA2F92" w:rsidRPr="00EA2F92" w:rsidRDefault="00EA2F92">
      <w:pPr>
        <w:numPr>
          <w:ilvl w:val="0"/>
          <w:numId w:val="106"/>
        </w:numPr>
      </w:pPr>
      <w:r w:rsidRPr="00EA2F92">
        <w:t xml:space="preserve">KANCHAN </w:t>
      </w:r>
    </w:p>
    <w:p w14:paraId="6EBEF628" w14:textId="77777777" w:rsidR="00EA2F92" w:rsidRPr="00EA2F92" w:rsidRDefault="00EA2F92">
      <w:pPr>
        <w:numPr>
          <w:ilvl w:val="0"/>
          <w:numId w:val="106"/>
        </w:numPr>
      </w:pPr>
      <w:r w:rsidRPr="00EA2F92">
        <w:t xml:space="preserve">20/04/2026 </w:t>
      </w:r>
    </w:p>
    <w:p w14:paraId="2EF64E0D" w14:textId="77777777" w:rsidR="00EA2F92" w:rsidRPr="00EA2F92" w:rsidRDefault="00EA2F92">
      <w:pPr>
        <w:numPr>
          <w:ilvl w:val="0"/>
          <w:numId w:val="106"/>
        </w:numPr>
      </w:pPr>
      <w:r w:rsidRPr="00EA2F92">
        <w:t xml:space="preserve">₹500.00 </w:t>
      </w:r>
    </w:p>
    <w:p w14:paraId="3A1D0364" w14:textId="77777777" w:rsidR="00EA2F92" w:rsidRPr="00EA2F92" w:rsidRDefault="00000000" w:rsidP="00EA2F92">
      <w:r>
        <w:pict w14:anchorId="1AC150A7">
          <v:rect id="_x0000_i1149" style="width:0;height:1.5pt" o:hralign="center" o:hrstd="t" o:hr="t" fillcolor="#a0a0a0" stroked="f"/>
        </w:pict>
      </w:r>
    </w:p>
    <w:p w14:paraId="0617F5CA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B) Custom Pipe Example</w:t>
      </w:r>
    </w:p>
    <w:p w14:paraId="603CED6B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Step 1: Create Pipe</w:t>
      </w:r>
    </w:p>
    <w:p w14:paraId="1C6D1410" w14:textId="77777777" w:rsidR="00EA2F92" w:rsidRPr="00EA2F92" w:rsidRDefault="00EA2F92" w:rsidP="00EA2F92">
      <w:r w:rsidRPr="00EA2F92">
        <w:t>import { Pipe, PipeTransform } from '@angular/core';</w:t>
      </w:r>
      <w:r w:rsidRPr="00EA2F92">
        <w:br/>
      </w:r>
      <w:r w:rsidRPr="00EA2F92">
        <w:br/>
        <w:t>@Pipe({</w:t>
      </w:r>
      <w:r w:rsidRPr="00EA2F92">
        <w:br/>
        <w:t xml:space="preserve">  name: 'reverse'</w:t>
      </w:r>
      <w:r w:rsidRPr="00EA2F92">
        <w:br/>
        <w:t>})</w:t>
      </w:r>
      <w:r w:rsidRPr="00EA2F92">
        <w:br/>
        <w:t>export class ReversePipe implements PipeTransform {</w:t>
      </w:r>
      <w:r w:rsidRPr="00EA2F92">
        <w:br/>
        <w:t xml:space="preserve">  transform(value: string): string {</w:t>
      </w:r>
      <w:r w:rsidRPr="00EA2F92">
        <w:br/>
        <w:t xml:space="preserve">    return value.split('').reverse().join('');</w:t>
      </w:r>
      <w:r w:rsidRPr="00EA2F92">
        <w:br/>
        <w:t xml:space="preserve">  }</w:t>
      </w:r>
      <w:r w:rsidRPr="00EA2F92">
        <w:br/>
        <w:t>}</w:t>
      </w:r>
    </w:p>
    <w:p w14:paraId="1FA77CC3" w14:textId="77777777" w:rsidR="00EA2F92" w:rsidRPr="00EA2F92" w:rsidRDefault="00000000" w:rsidP="00EA2F92">
      <w:r>
        <w:pict w14:anchorId="053FDA2F">
          <v:rect id="_x0000_i1150" style="width:0;height:1.5pt" o:hralign="center" o:hrstd="t" o:hr="t" fillcolor="#a0a0a0" stroked="f"/>
        </w:pict>
      </w:r>
    </w:p>
    <w:p w14:paraId="7769FB3C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Step 2: Use Pipe in HTML</w:t>
      </w:r>
    </w:p>
    <w:p w14:paraId="37D8280E" w14:textId="77777777" w:rsidR="00EA2F92" w:rsidRPr="00EA2F92" w:rsidRDefault="00EA2F92" w:rsidP="00EA2F92">
      <w:r w:rsidRPr="00EA2F92">
        <w:t>&lt;p&gt;{{ "Hello Angular" | reverse }}&lt;/p&gt;</w:t>
      </w:r>
    </w:p>
    <w:p w14:paraId="7A857347" w14:textId="77777777" w:rsidR="00EA2F92" w:rsidRPr="00EA2F92" w:rsidRDefault="00EA2F92" w:rsidP="00EA2F92">
      <w:r w:rsidRPr="00EA2F92">
        <w:rPr>
          <w:rFonts w:ascii="Segoe UI Emoji" w:hAnsi="Segoe UI Emoji" w:cs="Segoe UI Emoji"/>
        </w:rPr>
        <w:t>👉</w:t>
      </w:r>
      <w:r w:rsidRPr="00EA2F92">
        <w:t xml:space="preserve"> </w:t>
      </w:r>
      <w:r w:rsidRPr="00EA2F92">
        <w:rPr>
          <w:b/>
          <w:bCs/>
        </w:rPr>
        <w:t>Output:</w:t>
      </w:r>
      <w:r w:rsidRPr="00EA2F92">
        <w:br/>
      </w:r>
      <w:r w:rsidRPr="00EA2F92">
        <w:rPr>
          <w:b/>
          <w:bCs/>
        </w:rPr>
        <w:t>ralugnA olleH</w:t>
      </w:r>
    </w:p>
    <w:p w14:paraId="6CA474F5" w14:textId="77777777" w:rsidR="00EA2F92" w:rsidRPr="00EA2F92" w:rsidRDefault="00000000" w:rsidP="00EA2F92">
      <w:r>
        <w:pict w14:anchorId="7DA1E36F">
          <v:rect id="_x0000_i1151" style="width:0;height:1.5pt" o:hralign="center" o:hrstd="t" o:hr="t" fillcolor="#a0a0a0" stroked="f"/>
        </w:pict>
      </w:r>
    </w:p>
    <w:p w14:paraId="7C27D91B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4) Diagram (Working of Pipe)</w:t>
      </w:r>
    </w:p>
    <w:p w14:paraId="1FC0D5A0" w14:textId="77777777" w:rsidR="00EA2F92" w:rsidRDefault="00EA2F92" w:rsidP="00EA2F92">
      <w:r w:rsidRPr="00EA2F92">
        <w:lastRenderedPageBreak/>
        <w:t>Component Data  -----&gt;  Pipe (Transform)  -----&gt;  View (Formatted Output)</w:t>
      </w:r>
    </w:p>
    <w:p w14:paraId="6B4C83D3" w14:textId="00DC84AE" w:rsidR="005941EA" w:rsidRPr="00EA2F92" w:rsidRDefault="005941EA" w:rsidP="00EA2F92">
      <w:r>
        <w:rPr>
          <w:noProof/>
        </w:rPr>
        <w:drawing>
          <wp:inline distT="0" distB="0" distL="0" distR="0" wp14:anchorId="534711B2" wp14:editId="5326F0A2">
            <wp:extent cx="5731510" cy="2335530"/>
            <wp:effectExtent l="0" t="0" r="2540" b="7620"/>
            <wp:docPr id="867509680" name="Picture 5" descr="Understanding of Angular Pipes. Pipes in Angular are a way to transform… |  by Jaydeep Va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Understanding of Angular Pipes. Pipes in Angular are a way to transform… |  by Jaydeep Vala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157F" w14:textId="77777777" w:rsidR="00EA2F92" w:rsidRPr="00EA2F92" w:rsidRDefault="00000000" w:rsidP="00EA2F92">
      <w:r>
        <w:pict w14:anchorId="469F1987">
          <v:rect id="_x0000_i1152" style="width:0;height:1.5pt" o:hralign="center" o:hrstd="t" o:hr="t" fillcolor="#a0a0a0" stroked="f"/>
        </w:pict>
      </w:r>
    </w:p>
    <w:p w14:paraId="20D56FB9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5) Real-Life Example</w:t>
      </w:r>
    </w:p>
    <w:p w14:paraId="372BC3BB" w14:textId="77777777" w:rsidR="00EA2F92" w:rsidRPr="00EA2F92" w:rsidRDefault="00EA2F92">
      <w:pPr>
        <w:numPr>
          <w:ilvl w:val="0"/>
          <w:numId w:val="107"/>
        </w:numPr>
      </w:pPr>
      <w:r w:rsidRPr="00EA2F92">
        <w:t xml:space="preserve">In an </w:t>
      </w:r>
      <w:r w:rsidRPr="00EA2F92">
        <w:rPr>
          <w:b/>
          <w:bCs/>
        </w:rPr>
        <w:t>Online Shopping App</w:t>
      </w:r>
      <w:r w:rsidRPr="00EA2F92">
        <w:t xml:space="preserve">: </w:t>
      </w:r>
    </w:p>
    <w:p w14:paraId="2500A744" w14:textId="77777777" w:rsidR="00EA2F92" w:rsidRPr="00EA2F92" w:rsidRDefault="00EA2F92">
      <w:pPr>
        <w:numPr>
          <w:ilvl w:val="1"/>
          <w:numId w:val="107"/>
        </w:numPr>
      </w:pPr>
      <w:r w:rsidRPr="00EA2F92">
        <w:t xml:space="preserve">Price is displayed using </w:t>
      </w:r>
      <w:r w:rsidRPr="00EA2F92">
        <w:rPr>
          <w:b/>
          <w:bCs/>
        </w:rPr>
        <w:t>Currency Pipe</w:t>
      </w:r>
      <w:r w:rsidRPr="00EA2F92">
        <w:t xml:space="preserve"> </w:t>
      </w:r>
    </w:p>
    <w:p w14:paraId="251D9660" w14:textId="77777777" w:rsidR="00EA2F92" w:rsidRPr="00EA2F92" w:rsidRDefault="00EA2F92">
      <w:pPr>
        <w:numPr>
          <w:ilvl w:val="1"/>
          <w:numId w:val="107"/>
        </w:numPr>
      </w:pPr>
      <w:r w:rsidRPr="00EA2F92">
        <w:t xml:space="preserve">Order date formatted using </w:t>
      </w:r>
      <w:r w:rsidRPr="00EA2F92">
        <w:rPr>
          <w:b/>
          <w:bCs/>
        </w:rPr>
        <w:t>Date Pipe</w:t>
      </w:r>
      <w:r w:rsidRPr="00EA2F92">
        <w:t xml:space="preserve"> </w:t>
      </w:r>
    </w:p>
    <w:p w14:paraId="7B1E9CF7" w14:textId="77777777" w:rsidR="00EA2F92" w:rsidRPr="00EA2F92" w:rsidRDefault="00EA2F92">
      <w:pPr>
        <w:numPr>
          <w:ilvl w:val="0"/>
          <w:numId w:val="107"/>
        </w:numPr>
      </w:pPr>
      <w:r w:rsidRPr="00EA2F92">
        <w:t xml:space="preserve">Enhances </w:t>
      </w:r>
      <w:r w:rsidRPr="00EA2F92">
        <w:rPr>
          <w:b/>
          <w:bCs/>
        </w:rPr>
        <w:t>user readability and experience</w:t>
      </w:r>
      <w:r w:rsidRPr="00EA2F92">
        <w:t xml:space="preserve">. </w:t>
      </w:r>
    </w:p>
    <w:p w14:paraId="6078A37E" w14:textId="77777777" w:rsidR="00EA2F92" w:rsidRPr="00EA2F92" w:rsidRDefault="00000000" w:rsidP="00EA2F92">
      <w:r>
        <w:pict w14:anchorId="60A321CA">
          <v:rect id="_x0000_i1153" style="width:0;height:1.5pt" o:hralign="center" o:hrstd="t" o:hr="t" fillcolor="#a0a0a0" stroked="f"/>
        </w:pict>
      </w:r>
    </w:p>
    <w:p w14:paraId="0F250B0B" w14:textId="77777777" w:rsidR="00EA2F92" w:rsidRPr="00EA2F92" w:rsidRDefault="00EA2F92" w:rsidP="00EA2F92">
      <w:pPr>
        <w:rPr>
          <w:b/>
          <w:bCs/>
        </w:rPr>
      </w:pPr>
      <w:r w:rsidRPr="00EA2F92">
        <w:rPr>
          <w:b/>
          <w:bCs/>
        </w:rPr>
        <w:t>6) Conclusion</w:t>
      </w:r>
    </w:p>
    <w:p w14:paraId="1B25588D" w14:textId="77777777" w:rsidR="00EA2F92" w:rsidRPr="00EA2F92" w:rsidRDefault="00EA2F92">
      <w:pPr>
        <w:numPr>
          <w:ilvl w:val="0"/>
          <w:numId w:val="108"/>
        </w:numPr>
      </w:pPr>
      <w:r w:rsidRPr="00EA2F92">
        <w:rPr>
          <w:b/>
          <w:bCs/>
        </w:rPr>
        <w:t>Pipes</w:t>
      </w:r>
      <w:r w:rsidRPr="00EA2F92">
        <w:t xml:space="preserve"> in Angular are used to </w:t>
      </w:r>
      <w:r w:rsidRPr="00EA2F92">
        <w:rPr>
          <w:b/>
          <w:bCs/>
        </w:rPr>
        <w:t>efficiently transform and format data in templates</w:t>
      </w:r>
      <w:r w:rsidRPr="00EA2F92">
        <w:t xml:space="preserve">. </w:t>
      </w:r>
    </w:p>
    <w:p w14:paraId="02C2CB81" w14:textId="77777777" w:rsidR="00EA2F92" w:rsidRPr="00EA2F92" w:rsidRDefault="00EA2F92">
      <w:pPr>
        <w:numPr>
          <w:ilvl w:val="0"/>
          <w:numId w:val="108"/>
        </w:numPr>
      </w:pPr>
      <w:r w:rsidRPr="00EA2F92">
        <w:t xml:space="preserve">They support both </w:t>
      </w:r>
      <w:r w:rsidRPr="00EA2F92">
        <w:rPr>
          <w:b/>
          <w:bCs/>
        </w:rPr>
        <w:t>built-in and custom transformations</w:t>
      </w:r>
      <w:r w:rsidRPr="00EA2F92">
        <w:t xml:space="preserve">, making applications </w:t>
      </w:r>
      <w:r w:rsidRPr="00EA2F92">
        <w:rPr>
          <w:b/>
          <w:bCs/>
        </w:rPr>
        <w:t>clean, readable, and user-friendly</w:t>
      </w:r>
      <w:r w:rsidRPr="00EA2F92">
        <w:t>.</w:t>
      </w:r>
    </w:p>
    <w:p w14:paraId="34488A5C" w14:textId="77777777" w:rsidR="00420BBC" w:rsidRPr="00EA2F92" w:rsidRDefault="00420BBC" w:rsidP="00420BBC"/>
    <w:p w14:paraId="5AE208EC" w14:textId="50A039CA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14)</w:t>
      </w:r>
      <w:r w:rsidR="00E05E99" w:rsidRPr="00E05E99">
        <w:t xml:space="preserve"> </w:t>
      </w:r>
      <w:r w:rsidR="00E05E99" w:rsidRPr="00E05E99">
        <w:rPr>
          <w:b/>
          <w:bCs/>
          <w:sz w:val="32"/>
          <w:szCs w:val="32"/>
        </w:rPr>
        <w:t>Give the simple layout of the Angular application with multiple components. Explain how to create and use components in Angular?</w:t>
      </w:r>
    </w:p>
    <w:p w14:paraId="2C7D2A37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607F3C3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Angular Application with Multiple Components</w:t>
      </w:r>
    </w:p>
    <w:p w14:paraId="6A1F4FC9" w14:textId="77777777" w:rsidR="00924F4A" w:rsidRPr="00924F4A" w:rsidRDefault="00000000" w:rsidP="00924F4A">
      <w:r>
        <w:pict w14:anchorId="6AE5CDC9">
          <v:rect id="_x0000_i1154" style="width:0;height:1.5pt" o:hralign="center" o:hrstd="t" o:hr="t" fillcolor="#a0a0a0" stroked="f"/>
        </w:pict>
      </w:r>
    </w:p>
    <w:p w14:paraId="4E44CAF4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lastRenderedPageBreak/>
        <w:t>1) Definition / Introduction</w:t>
      </w:r>
    </w:p>
    <w:p w14:paraId="402AD2EC" w14:textId="77777777" w:rsidR="00924F4A" w:rsidRPr="00924F4A" w:rsidRDefault="00924F4A">
      <w:pPr>
        <w:numPr>
          <w:ilvl w:val="0"/>
          <w:numId w:val="109"/>
        </w:numPr>
      </w:pPr>
      <w:r w:rsidRPr="00924F4A">
        <w:t xml:space="preserve">In Angular, a </w:t>
      </w:r>
      <w:r w:rsidRPr="00924F4A">
        <w:rPr>
          <w:b/>
          <w:bCs/>
        </w:rPr>
        <w:t>Component</w:t>
      </w:r>
      <w:r w:rsidRPr="00924F4A">
        <w:t xml:space="preserve"> is the </w:t>
      </w:r>
      <w:r w:rsidRPr="00924F4A">
        <w:rPr>
          <w:b/>
          <w:bCs/>
        </w:rPr>
        <w:t>basic building block of UI</w:t>
      </w:r>
      <w:r w:rsidRPr="00924F4A">
        <w:t xml:space="preserve">, consisting of </w:t>
      </w:r>
      <w:r w:rsidRPr="00924F4A">
        <w:rPr>
          <w:b/>
          <w:bCs/>
        </w:rPr>
        <w:t>HTML (template), CSS (style), and TypeScript (logic)</w:t>
      </w:r>
      <w:r w:rsidRPr="00924F4A">
        <w:t xml:space="preserve">. </w:t>
      </w:r>
    </w:p>
    <w:p w14:paraId="45EA913C" w14:textId="77777777" w:rsidR="00924F4A" w:rsidRPr="00924F4A" w:rsidRDefault="00924F4A">
      <w:pPr>
        <w:numPr>
          <w:ilvl w:val="0"/>
          <w:numId w:val="109"/>
        </w:numPr>
      </w:pPr>
      <w:r w:rsidRPr="00924F4A">
        <w:t xml:space="preserve">An Angular application is made up of </w:t>
      </w:r>
      <w:r w:rsidRPr="00924F4A">
        <w:rPr>
          <w:b/>
          <w:bCs/>
        </w:rPr>
        <w:t>multiple components</w:t>
      </w:r>
      <w:r w:rsidRPr="00924F4A">
        <w:t xml:space="preserve"> organized in a structured way. </w:t>
      </w:r>
    </w:p>
    <w:p w14:paraId="52D27B0B" w14:textId="77777777" w:rsidR="00924F4A" w:rsidRPr="00924F4A" w:rsidRDefault="00924F4A">
      <w:pPr>
        <w:numPr>
          <w:ilvl w:val="0"/>
          <w:numId w:val="109"/>
        </w:numPr>
      </w:pPr>
      <w:r w:rsidRPr="00924F4A">
        <w:t xml:space="preserve">This approach improves </w:t>
      </w:r>
      <w:r w:rsidRPr="00924F4A">
        <w:rPr>
          <w:b/>
          <w:bCs/>
        </w:rPr>
        <w:t>modularity, reusability, and maintainability</w:t>
      </w:r>
      <w:r w:rsidRPr="00924F4A">
        <w:t xml:space="preserve">. </w:t>
      </w:r>
    </w:p>
    <w:p w14:paraId="6FC74370" w14:textId="77777777" w:rsidR="00924F4A" w:rsidRPr="00924F4A" w:rsidRDefault="00000000" w:rsidP="00924F4A">
      <w:r>
        <w:pict w14:anchorId="0D148E1C">
          <v:rect id="_x0000_i1155" style="width:0;height:1.5pt" o:hralign="center" o:hrstd="t" o:hr="t" fillcolor="#a0a0a0" stroked="f"/>
        </w:pict>
      </w:r>
    </w:p>
    <w:p w14:paraId="4A7315D9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2) Simple Layout of Angular Application (Multiple Components)</w:t>
      </w:r>
    </w:p>
    <w:p w14:paraId="3C1A10E8" w14:textId="77777777" w:rsidR="00924F4A" w:rsidRPr="00924F4A" w:rsidRDefault="00924F4A">
      <w:pPr>
        <w:numPr>
          <w:ilvl w:val="0"/>
          <w:numId w:val="110"/>
        </w:numPr>
      </w:pPr>
      <w:r w:rsidRPr="00924F4A">
        <w:t xml:space="preserve">An Angular app typically contains a </w:t>
      </w:r>
      <w:r w:rsidRPr="00924F4A">
        <w:rPr>
          <w:b/>
          <w:bCs/>
        </w:rPr>
        <w:t>root component</w:t>
      </w:r>
      <w:r w:rsidRPr="00924F4A">
        <w:t xml:space="preserve"> and several </w:t>
      </w:r>
      <w:r w:rsidRPr="00924F4A">
        <w:rPr>
          <w:b/>
          <w:bCs/>
        </w:rPr>
        <w:t>child components</w:t>
      </w:r>
      <w:r w:rsidRPr="00924F4A">
        <w:t xml:space="preserve">. </w:t>
      </w:r>
    </w:p>
    <w:p w14:paraId="4F075D69" w14:textId="77777777" w:rsidR="00924F4A" w:rsidRPr="00924F4A" w:rsidRDefault="00924F4A">
      <w:pPr>
        <w:numPr>
          <w:ilvl w:val="0"/>
          <w:numId w:val="110"/>
        </w:numPr>
      </w:pPr>
      <w:r w:rsidRPr="00924F4A">
        <w:t xml:space="preserve">Each component handles a </w:t>
      </w:r>
      <w:r w:rsidRPr="00924F4A">
        <w:rPr>
          <w:b/>
          <w:bCs/>
        </w:rPr>
        <w:t>specific part of the UI</w:t>
      </w:r>
      <w:r w:rsidRPr="00924F4A">
        <w:t xml:space="preserve">. </w:t>
      </w:r>
    </w:p>
    <w:p w14:paraId="689769C5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Example Structure:</w:t>
      </w:r>
    </w:p>
    <w:p w14:paraId="13C1A899" w14:textId="77777777" w:rsidR="00924F4A" w:rsidRPr="00924F4A" w:rsidRDefault="00924F4A" w:rsidP="00924F4A">
      <w:r w:rsidRPr="00924F4A">
        <w:t>src/</w:t>
      </w:r>
      <w:r w:rsidRPr="00924F4A">
        <w:br/>
        <w:t xml:space="preserve">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app/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app.component.ts        (Root Component)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header/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Aptos" w:hAnsi="Aptos" w:cs="Aptos"/>
        </w:rPr>
        <w:t>│</w:t>
      </w:r>
      <w:r w:rsidRPr="00924F4A">
        <w:t xml:space="preserve">  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header.component.ts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footer/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Aptos" w:hAnsi="Aptos" w:cs="Aptos"/>
        </w:rPr>
        <w:t>│</w:t>
      </w:r>
      <w:r w:rsidRPr="00924F4A">
        <w:t xml:space="preserve">  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footer.component.ts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home/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Aptos" w:hAnsi="Aptos" w:cs="Aptos"/>
        </w:rPr>
        <w:t>│</w:t>
      </w:r>
      <w:r w:rsidRPr="00924F4A">
        <w:t xml:space="preserve">     </w:t>
      </w:r>
      <w:r w:rsidRPr="00924F4A">
        <w:rPr>
          <w:rFonts w:ascii="MS Gothic" w:eastAsia="MS Gothic" w:hAnsi="MS Gothic" w:cs="MS Gothic" w:hint="eastAsia"/>
        </w:rPr>
        <w:t>├</w:t>
      </w:r>
      <w:r w:rsidRPr="00924F4A">
        <w:rPr>
          <w:rFonts w:ascii="Aptos" w:hAnsi="Aptos" w:cs="Aptos"/>
        </w:rPr>
        <w:t>──</w:t>
      </w:r>
      <w:r w:rsidRPr="00924F4A">
        <w:t xml:space="preserve"> home.component.ts</w:t>
      </w:r>
      <w:r w:rsidRPr="00924F4A">
        <w:br/>
        <w:t xml:space="preserve"> </w:t>
      </w:r>
      <w:r w:rsidRPr="00924F4A">
        <w:rPr>
          <w:rFonts w:ascii="Aptos" w:hAnsi="Aptos" w:cs="Aptos"/>
        </w:rPr>
        <w:t>│</w:t>
      </w:r>
      <w:r w:rsidRPr="00924F4A">
        <w:t xml:space="preserve">   </w:t>
      </w:r>
      <w:r w:rsidRPr="00924F4A">
        <w:rPr>
          <w:rFonts w:ascii="Aptos" w:hAnsi="Aptos" w:cs="Aptos"/>
        </w:rPr>
        <w:t>└──</w:t>
      </w:r>
      <w:r w:rsidRPr="00924F4A">
        <w:t xml:space="preserve"> app.module.ts          (Main Module)</w:t>
      </w:r>
    </w:p>
    <w:p w14:paraId="076DBCFE" w14:textId="77777777" w:rsidR="00924F4A" w:rsidRPr="00924F4A" w:rsidRDefault="00000000" w:rsidP="00924F4A">
      <w:r>
        <w:pict w14:anchorId="689C85D6">
          <v:rect id="_x0000_i1156" style="width:0;height:1.5pt" o:hralign="center" o:hrstd="t" o:hr="t" fillcolor="#a0a0a0" stroked="f"/>
        </w:pict>
      </w:r>
    </w:p>
    <w:p w14:paraId="17F813B9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3) Diagram (Component Hierarchy)</w:t>
      </w:r>
    </w:p>
    <w:p w14:paraId="23196392" w14:textId="77777777" w:rsidR="00924F4A" w:rsidRPr="00924F4A" w:rsidRDefault="00924F4A" w:rsidP="00924F4A">
      <w:r w:rsidRPr="00924F4A">
        <w:t xml:space="preserve">          App Component</w:t>
      </w:r>
      <w:r w:rsidRPr="00924F4A">
        <w:br/>
        <w:t xml:space="preserve">         /      |      \</w:t>
      </w:r>
      <w:r w:rsidRPr="00924F4A">
        <w:br/>
        <w:t xml:space="preserve">   Header   Home   Footer</w:t>
      </w:r>
    </w:p>
    <w:p w14:paraId="200D96D5" w14:textId="77777777" w:rsidR="00924F4A" w:rsidRPr="00924F4A" w:rsidRDefault="00000000" w:rsidP="00924F4A">
      <w:r>
        <w:pict w14:anchorId="57C74F63">
          <v:rect id="_x0000_i1157" style="width:0;height:1.5pt" o:hralign="center" o:hrstd="t" o:hr="t" fillcolor="#a0a0a0" stroked="f"/>
        </w:pict>
      </w:r>
    </w:p>
    <w:p w14:paraId="44602519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4) Creating Components in Angular</w:t>
      </w:r>
    </w:p>
    <w:p w14:paraId="377C0101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Step 1: Install Angular CLI</w:t>
      </w:r>
    </w:p>
    <w:p w14:paraId="2B3F63CC" w14:textId="77777777" w:rsidR="00924F4A" w:rsidRPr="00924F4A" w:rsidRDefault="00924F4A">
      <w:pPr>
        <w:numPr>
          <w:ilvl w:val="0"/>
          <w:numId w:val="111"/>
        </w:numPr>
      </w:pPr>
      <w:r w:rsidRPr="00924F4A">
        <w:t xml:space="preserve">Angular CLI helps to </w:t>
      </w:r>
      <w:r w:rsidRPr="00924F4A">
        <w:rPr>
          <w:b/>
          <w:bCs/>
        </w:rPr>
        <w:t>create and manage components easily</w:t>
      </w:r>
      <w:r w:rsidRPr="00924F4A">
        <w:t xml:space="preserve">. </w:t>
      </w:r>
    </w:p>
    <w:p w14:paraId="39E45A2F" w14:textId="77777777" w:rsidR="00924F4A" w:rsidRPr="00924F4A" w:rsidRDefault="00924F4A">
      <w:pPr>
        <w:numPr>
          <w:ilvl w:val="0"/>
          <w:numId w:val="111"/>
        </w:numPr>
      </w:pPr>
      <w:r w:rsidRPr="00924F4A">
        <w:t xml:space="preserve">Command: </w:t>
      </w:r>
    </w:p>
    <w:p w14:paraId="08648516" w14:textId="77777777" w:rsidR="00924F4A" w:rsidRPr="00924F4A" w:rsidRDefault="00924F4A" w:rsidP="00924F4A">
      <w:r w:rsidRPr="00924F4A">
        <w:lastRenderedPageBreak/>
        <w:t>npm install -g @angular/cli</w:t>
      </w:r>
    </w:p>
    <w:p w14:paraId="13523F76" w14:textId="77777777" w:rsidR="00924F4A" w:rsidRPr="00924F4A" w:rsidRDefault="00000000" w:rsidP="00924F4A">
      <w:r>
        <w:pict w14:anchorId="143D7158">
          <v:rect id="_x0000_i1158" style="width:0;height:1.5pt" o:hralign="center" o:hrstd="t" o:hr="t" fillcolor="#a0a0a0" stroked="f"/>
        </w:pict>
      </w:r>
    </w:p>
    <w:p w14:paraId="55595A9F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Step 2: Create New Component</w:t>
      </w:r>
    </w:p>
    <w:p w14:paraId="5FF66DE9" w14:textId="77777777" w:rsidR="00924F4A" w:rsidRPr="00924F4A" w:rsidRDefault="00924F4A">
      <w:pPr>
        <w:numPr>
          <w:ilvl w:val="0"/>
          <w:numId w:val="112"/>
        </w:numPr>
      </w:pPr>
      <w:r w:rsidRPr="00924F4A">
        <w:t xml:space="preserve">Use CLI command: </w:t>
      </w:r>
    </w:p>
    <w:p w14:paraId="0BE36FEB" w14:textId="77777777" w:rsidR="00924F4A" w:rsidRPr="00924F4A" w:rsidRDefault="00924F4A" w:rsidP="00924F4A">
      <w:r w:rsidRPr="00924F4A">
        <w:t>ng generate component header</w:t>
      </w:r>
      <w:r w:rsidRPr="00924F4A">
        <w:br/>
        <w:t>ng generate component footer</w:t>
      </w:r>
      <w:r w:rsidRPr="00924F4A">
        <w:br/>
        <w:t>ng generate component home</w:t>
      </w:r>
    </w:p>
    <w:p w14:paraId="2F494FE8" w14:textId="77777777" w:rsidR="00924F4A" w:rsidRPr="00924F4A" w:rsidRDefault="00924F4A">
      <w:pPr>
        <w:numPr>
          <w:ilvl w:val="0"/>
          <w:numId w:val="113"/>
        </w:numPr>
      </w:pPr>
      <w:r w:rsidRPr="00924F4A">
        <w:t xml:space="preserve">This creates </w:t>
      </w:r>
      <w:r w:rsidRPr="00924F4A">
        <w:rPr>
          <w:b/>
          <w:bCs/>
        </w:rPr>
        <w:t>HTML, CSS, TS, and spec files</w:t>
      </w:r>
      <w:r w:rsidRPr="00924F4A">
        <w:t xml:space="preserve"> automatically. </w:t>
      </w:r>
    </w:p>
    <w:p w14:paraId="2A8B4057" w14:textId="77777777" w:rsidR="00924F4A" w:rsidRPr="00924F4A" w:rsidRDefault="00000000" w:rsidP="00924F4A">
      <w:r>
        <w:pict w14:anchorId="1431F16C">
          <v:rect id="_x0000_i1159" style="width:0;height:1.5pt" o:hralign="center" o:hrstd="t" o:hr="t" fillcolor="#a0a0a0" stroked="f"/>
        </w:pict>
      </w:r>
    </w:p>
    <w:p w14:paraId="3B3000E7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Step 3: Component Structure</w:t>
      </w:r>
    </w:p>
    <w:p w14:paraId="3B9F79B5" w14:textId="77777777" w:rsidR="00924F4A" w:rsidRPr="00924F4A" w:rsidRDefault="00924F4A" w:rsidP="00924F4A">
      <w:r w:rsidRPr="00924F4A">
        <w:t>Each component includes:</w:t>
      </w:r>
    </w:p>
    <w:p w14:paraId="700CDBC9" w14:textId="77777777" w:rsidR="00924F4A" w:rsidRPr="00924F4A" w:rsidRDefault="00924F4A">
      <w:pPr>
        <w:numPr>
          <w:ilvl w:val="0"/>
          <w:numId w:val="114"/>
        </w:numPr>
      </w:pPr>
      <w:r w:rsidRPr="00924F4A">
        <w:rPr>
          <w:b/>
          <w:bCs/>
        </w:rPr>
        <w:t>.ts file</w:t>
      </w:r>
      <w:r w:rsidRPr="00924F4A">
        <w:t xml:space="preserve"> → Logic </w:t>
      </w:r>
    </w:p>
    <w:p w14:paraId="38588F5A" w14:textId="77777777" w:rsidR="00924F4A" w:rsidRPr="00924F4A" w:rsidRDefault="00924F4A">
      <w:pPr>
        <w:numPr>
          <w:ilvl w:val="0"/>
          <w:numId w:val="114"/>
        </w:numPr>
      </w:pPr>
      <w:r w:rsidRPr="00924F4A">
        <w:rPr>
          <w:b/>
          <w:bCs/>
        </w:rPr>
        <w:t>.html file</w:t>
      </w:r>
      <w:r w:rsidRPr="00924F4A">
        <w:t xml:space="preserve"> → Template </w:t>
      </w:r>
    </w:p>
    <w:p w14:paraId="388047BD" w14:textId="77777777" w:rsidR="00924F4A" w:rsidRPr="00924F4A" w:rsidRDefault="00924F4A">
      <w:pPr>
        <w:numPr>
          <w:ilvl w:val="0"/>
          <w:numId w:val="114"/>
        </w:numPr>
      </w:pPr>
      <w:r w:rsidRPr="00924F4A">
        <w:rPr>
          <w:b/>
          <w:bCs/>
        </w:rPr>
        <w:t>.css file</w:t>
      </w:r>
      <w:r w:rsidRPr="00924F4A">
        <w:t xml:space="preserve"> → Styling </w:t>
      </w:r>
    </w:p>
    <w:p w14:paraId="2C4CE18C" w14:textId="77777777" w:rsidR="00924F4A" w:rsidRPr="00924F4A" w:rsidRDefault="00000000" w:rsidP="00924F4A">
      <w:r>
        <w:pict w14:anchorId="5B077567">
          <v:rect id="_x0000_i1160" style="width:0;height:1.5pt" o:hralign="center" o:hrstd="t" o:hr="t" fillcolor="#a0a0a0" stroked="f"/>
        </w:pict>
      </w:r>
    </w:p>
    <w:p w14:paraId="1C758111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5) Using Components in Angular</w:t>
      </w:r>
    </w:p>
    <w:p w14:paraId="62E52E68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1) Register Component</w:t>
      </w:r>
    </w:p>
    <w:p w14:paraId="0D3245B1" w14:textId="77777777" w:rsidR="00924F4A" w:rsidRPr="00924F4A" w:rsidRDefault="00924F4A">
      <w:pPr>
        <w:numPr>
          <w:ilvl w:val="0"/>
          <w:numId w:val="115"/>
        </w:numPr>
      </w:pPr>
      <w:r w:rsidRPr="00924F4A">
        <w:t xml:space="preserve">Components are automatically </w:t>
      </w:r>
      <w:r w:rsidRPr="00924F4A">
        <w:rPr>
          <w:b/>
          <w:bCs/>
        </w:rPr>
        <w:t>declared in app.module.ts</w:t>
      </w:r>
      <w:r w:rsidRPr="00924F4A">
        <w:t xml:space="preserve">. </w:t>
      </w:r>
    </w:p>
    <w:p w14:paraId="5CA85F15" w14:textId="77777777" w:rsidR="00924F4A" w:rsidRPr="00924F4A" w:rsidRDefault="00924F4A">
      <w:pPr>
        <w:numPr>
          <w:ilvl w:val="0"/>
          <w:numId w:val="115"/>
        </w:numPr>
      </w:pPr>
      <w:r w:rsidRPr="00924F4A">
        <w:t xml:space="preserve">Angular uses this to recognize components in the app. </w:t>
      </w:r>
    </w:p>
    <w:p w14:paraId="425482EB" w14:textId="77777777" w:rsidR="00924F4A" w:rsidRPr="00924F4A" w:rsidRDefault="00000000" w:rsidP="00924F4A">
      <w:r>
        <w:pict w14:anchorId="482FE0F6">
          <v:rect id="_x0000_i1161" style="width:0;height:1.5pt" o:hralign="center" o:hrstd="t" o:hr="t" fillcolor="#a0a0a0" stroked="f"/>
        </w:pict>
      </w:r>
    </w:p>
    <w:p w14:paraId="3F2F467D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2) Use Selector in HTML</w:t>
      </w:r>
    </w:p>
    <w:p w14:paraId="13B01071" w14:textId="77777777" w:rsidR="00924F4A" w:rsidRPr="00924F4A" w:rsidRDefault="00924F4A">
      <w:pPr>
        <w:numPr>
          <w:ilvl w:val="0"/>
          <w:numId w:val="116"/>
        </w:numPr>
      </w:pPr>
      <w:r w:rsidRPr="00924F4A">
        <w:t xml:space="preserve">Each component has a </w:t>
      </w:r>
      <w:r w:rsidRPr="00924F4A">
        <w:rPr>
          <w:b/>
          <w:bCs/>
        </w:rPr>
        <w:t>selector</w:t>
      </w:r>
      <w:r w:rsidRPr="00924F4A">
        <w:t xml:space="preserve"> (tag name). </w:t>
      </w:r>
    </w:p>
    <w:p w14:paraId="64736929" w14:textId="77777777" w:rsidR="00924F4A" w:rsidRPr="00924F4A" w:rsidRDefault="00924F4A">
      <w:pPr>
        <w:numPr>
          <w:ilvl w:val="0"/>
          <w:numId w:val="116"/>
        </w:numPr>
      </w:pPr>
      <w:r w:rsidRPr="00924F4A">
        <w:t xml:space="preserve">Use it inside another component (like root component). </w:t>
      </w:r>
    </w:p>
    <w:p w14:paraId="3A9626E2" w14:textId="77777777" w:rsidR="00924F4A" w:rsidRPr="00924F4A" w:rsidRDefault="00924F4A" w:rsidP="00924F4A">
      <w:r w:rsidRPr="00924F4A">
        <w:rPr>
          <w:b/>
          <w:bCs/>
        </w:rPr>
        <w:t>Example:</w:t>
      </w:r>
    </w:p>
    <w:p w14:paraId="2D5E6F8A" w14:textId="77777777" w:rsidR="00924F4A" w:rsidRPr="00924F4A" w:rsidRDefault="00924F4A" w:rsidP="00924F4A">
      <w:r w:rsidRPr="00924F4A">
        <w:t>&lt;!-- app.component.html --&gt;</w:t>
      </w:r>
      <w:r w:rsidRPr="00924F4A">
        <w:br/>
        <w:t>&lt;app-header&gt;&lt;/app-header&gt;</w:t>
      </w:r>
      <w:r w:rsidRPr="00924F4A">
        <w:br/>
        <w:t>&lt;app-home&gt;&lt;/app-home&gt;</w:t>
      </w:r>
      <w:r w:rsidRPr="00924F4A">
        <w:br/>
        <w:t>&lt;app-footer&gt;&lt;/app-footer&gt;</w:t>
      </w:r>
    </w:p>
    <w:p w14:paraId="1AE9C6E5" w14:textId="77777777" w:rsidR="00924F4A" w:rsidRPr="00924F4A" w:rsidRDefault="00000000" w:rsidP="00924F4A">
      <w:r>
        <w:pict w14:anchorId="6FD61076">
          <v:rect id="_x0000_i1162" style="width:0;height:1.5pt" o:hralign="center" o:hrstd="t" o:hr="t" fillcolor="#a0a0a0" stroked="f"/>
        </w:pict>
      </w:r>
    </w:p>
    <w:p w14:paraId="157FF6CB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lastRenderedPageBreak/>
        <w:t>3) Component Example Code</w:t>
      </w:r>
    </w:p>
    <w:p w14:paraId="692B74AE" w14:textId="77777777" w:rsidR="00924F4A" w:rsidRPr="00924F4A" w:rsidRDefault="00924F4A" w:rsidP="00924F4A">
      <w:r w:rsidRPr="00924F4A">
        <w:t>// header.component.ts</w:t>
      </w:r>
      <w:r w:rsidRPr="00924F4A">
        <w:br/>
        <w:t>import { Component } from '@angular/core';</w:t>
      </w:r>
      <w:r w:rsidRPr="00924F4A">
        <w:br/>
      </w:r>
      <w:r w:rsidRPr="00924F4A">
        <w:br/>
        <w:t>@Component({</w:t>
      </w:r>
      <w:r w:rsidRPr="00924F4A">
        <w:br/>
        <w:t xml:space="preserve">  selector: 'app-header',</w:t>
      </w:r>
      <w:r w:rsidRPr="00924F4A">
        <w:br/>
        <w:t xml:space="preserve">  template: `&lt;h1&gt;Welcome to My App&lt;/h1&gt;`</w:t>
      </w:r>
      <w:r w:rsidRPr="00924F4A">
        <w:br/>
        <w:t>})</w:t>
      </w:r>
      <w:r w:rsidRPr="00924F4A">
        <w:br/>
        <w:t>export class HeaderComponent {}</w:t>
      </w:r>
    </w:p>
    <w:p w14:paraId="4328141F" w14:textId="77777777" w:rsidR="00924F4A" w:rsidRPr="00924F4A" w:rsidRDefault="00000000" w:rsidP="00924F4A">
      <w:r>
        <w:pict w14:anchorId="02426992">
          <v:rect id="_x0000_i1163" style="width:0;height:1.5pt" o:hralign="center" o:hrstd="t" o:hr="t" fillcolor="#a0a0a0" stroked="f"/>
        </w:pict>
      </w:r>
    </w:p>
    <w:p w14:paraId="7398CC17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6) Real-Life Example</w:t>
      </w:r>
    </w:p>
    <w:p w14:paraId="47DA7E99" w14:textId="77777777" w:rsidR="00924F4A" w:rsidRPr="00924F4A" w:rsidRDefault="00924F4A">
      <w:pPr>
        <w:numPr>
          <w:ilvl w:val="0"/>
          <w:numId w:val="117"/>
        </w:numPr>
      </w:pPr>
      <w:r w:rsidRPr="00924F4A">
        <w:t xml:space="preserve">In a </w:t>
      </w:r>
      <w:r w:rsidRPr="00924F4A">
        <w:rPr>
          <w:b/>
          <w:bCs/>
        </w:rPr>
        <w:t>Website Layout</w:t>
      </w:r>
      <w:r w:rsidRPr="00924F4A">
        <w:t xml:space="preserve">: </w:t>
      </w:r>
    </w:p>
    <w:p w14:paraId="24379152" w14:textId="77777777" w:rsidR="00924F4A" w:rsidRPr="00924F4A" w:rsidRDefault="00924F4A">
      <w:pPr>
        <w:numPr>
          <w:ilvl w:val="1"/>
          <w:numId w:val="117"/>
        </w:numPr>
      </w:pPr>
      <w:r w:rsidRPr="00924F4A">
        <w:rPr>
          <w:b/>
          <w:bCs/>
        </w:rPr>
        <w:t>Header Component</w:t>
      </w:r>
      <w:r w:rsidRPr="00924F4A">
        <w:t xml:space="preserve"> → Navigation bar </w:t>
      </w:r>
    </w:p>
    <w:p w14:paraId="02CEB32F" w14:textId="77777777" w:rsidR="00924F4A" w:rsidRPr="00924F4A" w:rsidRDefault="00924F4A">
      <w:pPr>
        <w:numPr>
          <w:ilvl w:val="1"/>
          <w:numId w:val="117"/>
        </w:numPr>
      </w:pPr>
      <w:r w:rsidRPr="00924F4A">
        <w:rPr>
          <w:b/>
          <w:bCs/>
        </w:rPr>
        <w:t>Home Component</w:t>
      </w:r>
      <w:r w:rsidRPr="00924F4A">
        <w:t xml:space="preserve"> → Main content </w:t>
      </w:r>
    </w:p>
    <w:p w14:paraId="4EBCD4FC" w14:textId="77777777" w:rsidR="00924F4A" w:rsidRPr="00924F4A" w:rsidRDefault="00924F4A">
      <w:pPr>
        <w:numPr>
          <w:ilvl w:val="1"/>
          <w:numId w:val="117"/>
        </w:numPr>
      </w:pPr>
      <w:r w:rsidRPr="00924F4A">
        <w:rPr>
          <w:b/>
          <w:bCs/>
        </w:rPr>
        <w:t>Footer Component</w:t>
      </w:r>
      <w:r w:rsidRPr="00924F4A">
        <w:t xml:space="preserve"> → Contact details </w:t>
      </w:r>
    </w:p>
    <w:p w14:paraId="3D43A942" w14:textId="77777777" w:rsidR="00924F4A" w:rsidRPr="00924F4A" w:rsidRDefault="00924F4A">
      <w:pPr>
        <w:numPr>
          <w:ilvl w:val="0"/>
          <w:numId w:val="117"/>
        </w:numPr>
      </w:pPr>
      <w:r w:rsidRPr="00924F4A">
        <w:t xml:space="preserve">Each part is developed independently and reused. </w:t>
      </w:r>
    </w:p>
    <w:p w14:paraId="67C10E0F" w14:textId="77777777" w:rsidR="00924F4A" w:rsidRPr="00924F4A" w:rsidRDefault="00000000" w:rsidP="00924F4A">
      <w:r>
        <w:pict w14:anchorId="48D8AC54">
          <v:rect id="_x0000_i1164" style="width:0;height:1.5pt" o:hralign="center" o:hrstd="t" o:hr="t" fillcolor="#a0a0a0" stroked="f"/>
        </w:pict>
      </w:r>
    </w:p>
    <w:p w14:paraId="7445416B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7) Advantages of Multiple Components</w:t>
      </w:r>
    </w:p>
    <w:p w14:paraId="1FEB9C43" w14:textId="77777777" w:rsidR="00924F4A" w:rsidRPr="00924F4A" w:rsidRDefault="00924F4A">
      <w:pPr>
        <w:numPr>
          <w:ilvl w:val="0"/>
          <w:numId w:val="118"/>
        </w:numPr>
      </w:pPr>
      <w:r w:rsidRPr="00924F4A">
        <w:rPr>
          <w:b/>
          <w:bCs/>
        </w:rPr>
        <w:t>Reusability</w:t>
      </w:r>
      <w:r w:rsidRPr="00924F4A">
        <w:t xml:space="preserve">: Components can be reused in different parts </w:t>
      </w:r>
    </w:p>
    <w:p w14:paraId="2CD66984" w14:textId="77777777" w:rsidR="00924F4A" w:rsidRPr="00924F4A" w:rsidRDefault="00924F4A">
      <w:pPr>
        <w:numPr>
          <w:ilvl w:val="0"/>
          <w:numId w:val="118"/>
        </w:numPr>
      </w:pPr>
      <w:r w:rsidRPr="00924F4A">
        <w:rPr>
          <w:b/>
          <w:bCs/>
        </w:rPr>
        <w:t>Maintainability</w:t>
      </w:r>
      <w:r w:rsidRPr="00924F4A">
        <w:t xml:space="preserve">: Easy to update specific parts </w:t>
      </w:r>
    </w:p>
    <w:p w14:paraId="389AC91E" w14:textId="77777777" w:rsidR="00924F4A" w:rsidRPr="00924F4A" w:rsidRDefault="00924F4A">
      <w:pPr>
        <w:numPr>
          <w:ilvl w:val="0"/>
          <w:numId w:val="118"/>
        </w:numPr>
      </w:pPr>
      <w:r w:rsidRPr="00924F4A">
        <w:rPr>
          <w:b/>
          <w:bCs/>
        </w:rPr>
        <w:t>Modularity</w:t>
      </w:r>
      <w:r w:rsidRPr="00924F4A">
        <w:t xml:space="preserve">: Application divided into smaller units </w:t>
      </w:r>
    </w:p>
    <w:p w14:paraId="25224769" w14:textId="77777777" w:rsidR="00924F4A" w:rsidRPr="00924F4A" w:rsidRDefault="00924F4A">
      <w:pPr>
        <w:numPr>
          <w:ilvl w:val="0"/>
          <w:numId w:val="118"/>
        </w:numPr>
      </w:pPr>
      <w:r w:rsidRPr="00924F4A">
        <w:rPr>
          <w:b/>
          <w:bCs/>
        </w:rPr>
        <w:t>Scalability</w:t>
      </w:r>
      <w:r w:rsidRPr="00924F4A">
        <w:t xml:space="preserve">: Suitable for large applications </w:t>
      </w:r>
    </w:p>
    <w:p w14:paraId="2F1A53DF" w14:textId="77777777" w:rsidR="00924F4A" w:rsidRPr="00924F4A" w:rsidRDefault="00000000" w:rsidP="00924F4A">
      <w:r>
        <w:pict w14:anchorId="3B57E564">
          <v:rect id="_x0000_i1165" style="width:0;height:1.5pt" o:hralign="center" o:hrstd="t" o:hr="t" fillcolor="#a0a0a0" stroked="f"/>
        </w:pict>
      </w:r>
    </w:p>
    <w:p w14:paraId="20106BDA" w14:textId="77777777" w:rsidR="00924F4A" w:rsidRPr="00924F4A" w:rsidRDefault="00924F4A" w:rsidP="00924F4A">
      <w:pPr>
        <w:rPr>
          <w:b/>
          <w:bCs/>
        </w:rPr>
      </w:pPr>
      <w:r w:rsidRPr="00924F4A">
        <w:rPr>
          <w:b/>
          <w:bCs/>
        </w:rPr>
        <w:t>8) Conclusion</w:t>
      </w:r>
    </w:p>
    <w:p w14:paraId="31065BDE" w14:textId="77777777" w:rsidR="00924F4A" w:rsidRPr="00924F4A" w:rsidRDefault="00924F4A">
      <w:pPr>
        <w:numPr>
          <w:ilvl w:val="0"/>
          <w:numId w:val="119"/>
        </w:numPr>
      </w:pPr>
      <w:r w:rsidRPr="00924F4A">
        <w:t xml:space="preserve">Angular applications are built using </w:t>
      </w:r>
      <w:r w:rsidRPr="00924F4A">
        <w:rPr>
          <w:b/>
          <w:bCs/>
        </w:rPr>
        <w:t>multiple components arranged in a hierarchy</w:t>
      </w:r>
      <w:r w:rsidRPr="00924F4A">
        <w:t xml:space="preserve">. </w:t>
      </w:r>
    </w:p>
    <w:p w14:paraId="5BFF2D09" w14:textId="77777777" w:rsidR="00924F4A" w:rsidRPr="00924F4A" w:rsidRDefault="00924F4A">
      <w:pPr>
        <w:numPr>
          <w:ilvl w:val="0"/>
          <w:numId w:val="119"/>
        </w:numPr>
      </w:pPr>
      <w:r w:rsidRPr="00924F4A">
        <w:t xml:space="preserve">Creating and using components makes development </w:t>
      </w:r>
      <w:r w:rsidRPr="00924F4A">
        <w:rPr>
          <w:b/>
          <w:bCs/>
        </w:rPr>
        <w:t>organized, reusable, and efficient</w:t>
      </w:r>
      <w:r w:rsidRPr="00924F4A">
        <w:t>.</w:t>
      </w:r>
    </w:p>
    <w:p w14:paraId="58C949B5" w14:textId="77777777" w:rsidR="00420BBC" w:rsidRPr="00924F4A" w:rsidRDefault="00420BBC" w:rsidP="00420BBC"/>
    <w:p w14:paraId="7E942388" w14:textId="4DDA60FB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E05E99" w:rsidRPr="00E05E99">
        <w:t xml:space="preserve"> </w:t>
      </w:r>
      <w:r w:rsidR="00E05E99" w:rsidRPr="00E05E99">
        <w:rPr>
          <w:b/>
          <w:bCs/>
          <w:sz w:val="32"/>
          <w:szCs w:val="32"/>
        </w:rPr>
        <w:t>Explain the basic hooks in React JS. Explain any two hooks in brief.</w:t>
      </w:r>
    </w:p>
    <w:p w14:paraId="14240C8C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405AA1A6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Basic Hooks in ReactJS</w:t>
      </w:r>
    </w:p>
    <w:p w14:paraId="6FF827EE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1) Definition / Introduction</w:t>
      </w:r>
    </w:p>
    <w:p w14:paraId="1E20D25E" w14:textId="77777777" w:rsidR="00E93334" w:rsidRPr="00E93334" w:rsidRDefault="00E93334">
      <w:pPr>
        <w:numPr>
          <w:ilvl w:val="0"/>
          <w:numId w:val="120"/>
        </w:numPr>
      </w:pPr>
      <w:r w:rsidRPr="00E93334">
        <w:rPr>
          <w:b/>
          <w:bCs/>
        </w:rPr>
        <w:t>Hooks</w:t>
      </w:r>
      <w:r w:rsidRPr="00E93334">
        <w:t xml:space="preserve"> are special functions in React that allow functional components to use </w:t>
      </w:r>
      <w:r w:rsidRPr="00E93334">
        <w:rPr>
          <w:b/>
          <w:bCs/>
        </w:rPr>
        <w:t>state and lifecycle features</w:t>
      </w:r>
      <w:r w:rsidRPr="00E93334">
        <w:t xml:space="preserve">. </w:t>
      </w:r>
    </w:p>
    <w:p w14:paraId="6C333231" w14:textId="77777777" w:rsidR="00E93334" w:rsidRPr="00E93334" w:rsidRDefault="00E93334">
      <w:pPr>
        <w:numPr>
          <w:ilvl w:val="0"/>
          <w:numId w:val="120"/>
        </w:numPr>
      </w:pPr>
      <w:r w:rsidRPr="00E93334">
        <w:t xml:space="preserve">They simplify development by removing the need for </w:t>
      </w:r>
      <w:r w:rsidRPr="00E93334">
        <w:rPr>
          <w:b/>
          <w:bCs/>
        </w:rPr>
        <w:t>class components</w:t>
      </w:r>
      <w:r w:rsidRPr="00E93334">
        <w:t xml:space="preserve">. </w:t>
      </w:r>
    </w:p>
    <w:p w14:paraId="03197E09" w14:textId="77777777" w:rsidR="00E93334" w:rsidRPr="00E93334" w:rsidRDefault="00E93334">
      <w:pPr>
        <w:numPr>
          <w:ilvl w:val="0"/>
          <w:numId w:val="120"/>
        </w:numPr>
      </w:pPr>
      <w:r w:rsidRPr="00E93334">
        <w:t xml:space="preserve">Hooks make code more </w:t>
      </w:r>
      <w:r w:rsidRPr="00E93334">
        <w:rPr>
          <w:b/>
          <w:bCs/>
        </w:rPr>
        <w:t>readable, reusable, and maintainable</w:t>
      </w:r>
      <w:r w:rsidRPr="00E93334">
        <w:t xml:space="preserve">. </w:t>
      </w:r>
    </w:p>
    <w:p w14:paraId="0404D90B" w14:textId="77777777" w:rsidR="00E93334" w:rsidRPr="00E93334" w:rsidRDefault="00000000" w:rsidP="00E93334">
      <w:r>
        <w:pict w14:anchorId="410D6C94">
          <v:rect id="_x0000_i1166" style="width:0;height:1.5pt" o:hralign="center" o:hrstd="t" o:hr="t" fillcolor="#a0a0a0" stroked="f"/>
        </w:pict>
      </w:r>
    </w:p>
    <w:p w14:paraId="49073033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2) Basic Hooks in ReactJS (Overview)</w:t>
      </w:r>
    </w:p>
    <w:p w14:paraId="33D0DDA6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1) useState()</w:t>
      </w:r>
    </w:p>
    <w:p w14:paraId="6ED3FEA5" w14:textId="77777777" w:rsidR="00E93334" w:rsidRPr="00E93334" w:rsidRDefault="00E93334">
      <w:pPr>
        <w:numPr>
          <w:ilvl w:val="0"/>
          <w:numId w:val="121"/>
        </w:numPr>
      </w:pPr>
      <w:r w:rsidRPr="00E93334">
        <w:t xml:space="preserve">Used to </w:t>
      </w:r>
      <w:r w:rsidRPr="00E93334">
        <w:rPr>
          <w:b/>
          <w:bCs/>
        </w:rPr>
        <w:t>manage state (data)</w:t>
      </w:r>
      <w:r w:rsidRPr="00E93334">
        <w:t xml:space="preserve"> inside functional components. </w:t>
      </w:r>
    </w:p>
    <w:p w14:paraId="55DCFBDF" w14:textId="77777777" w:rsidR="00E93334" w:rsidRPr="00E93334" w:rsidRDefault="00E93334">
      <w:pPr>
        <w:numPr>
          <w:ilvl w:val="0"/>
          <w:numId w:val="121"/>
        </w:numPr>
      </w:pPr>
      <w:r w:rsidRPr="00E93334">
        <w:t xml:space="preserve">Allows updating UI dynamically when state changes. </w:t>
      </w:r>
    </w:p>
    <w:p w14:paraId="19B784A3" w14:textId="77777777" w:rsidR="00E93334" w:rsidRPr="00E93334" w:rsidRDefault="00000000" w:rsidP="00E93334">
      <w:r>
        <w:pict w14:anchorId="3B0B3778">
          <v:rect id="_x0000_i1167" style="width:0;height:1.5pt" o:hralign="center" o:hrstd="t" o:hr="t" fillcolor="#a0a0a0" stroked="f"/>
        </w:pict>
      </w:r>
    </w:p>
    <w:p w14:paraId="306826E6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2) useEffect()</w:t>
      </w:r>
    </w:p>
    <w:p w14:paraId="26A91C8C" w14:textId="77777777" w:rsidR="00E93334" w:rsidRPr="00E93334" w:rsidRDefault="00E93334">
      <w:pPr>
        <w:numPr>
          <w:ilvl w:val="0"/>
          <w:numId w:val="122"/>
        </w:numPr>
      </w:pPr>
      <w:r w:rsidRPr="00E93334">
        <w:t xml:space="preserve">Used to handle </w:t>
      </w:r>
      <w:r w:rsidRPr="00E93334">
        <w:rPr>
          <w:b/>
          <w:bCs/>
        </w:rPr>
        <w:t>side effects</w:t>
      </w:r>
      <w:r w:rsidRPr="00E93334">
        <w:t xml:space="preserve"> like API calls, timers, DOM updates. </w:t>
      </w:r>
    </w:p>
    <w:p w14:paraId="40B8FC47" w14:textId="77777777" w:rsidR="00E93334" w:rsidRPr="00E93334" w:rsidRDefault="00E93334">
      <w:pPr>
        <w:numPr>
          <w:ilvl w:val="0"/>
          <w:numId w:val="122"/>
        </w:numPr>
      </w:pPr>
      <w:r w:rsidRPr="00E93334">
        <w:t xml:space="preserve">Executes after component rendering. </w:t>
      </w:r>
    </w:p>
    <w:p w14:paraId="13B30C55" w14:textId="77777777" w:rsidR="00E93334" w:rsidRPr="00E93334" w:rsidRDefault="00000000" w:rsidP="00E93334">
      <w:r>
        <w:pict w14:anchorId="385BB7EF">
          <v:rect id="_x0000_i1168" style="width:0;height:1.5pt" o:hralign="center" o:hrstd="t" o:hr="t" fillcolor="#a0a0a0" stroked="f"/>
        </w:pict>
      </w:r>
    </w:p>
    <w:p w14:paraId="56ECD8DE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3) useContext()</w:t>
      </w:r>
    </w:p>
    <w:p w14:paraId="57489B22" w14:textId="77777777" w:rsidR="00E93334" w:rsidRPr="00E93334" w:rsidRDefault="00E93334">
      <w:pPr>
        <w:numPr>
          <w:ilvl w:val="0"/>
          <w:numId w:val="123"/>
        </w:numPr>
      </w:pPr>
      <w:r w:rsidRPr="00E93334">
        <w:t xml:space="preserve">Used to </w:t>
      </w:r>
      <w:r w:rsidRPr="00E93334">
        <w:rPr>
          <w:b/>
          <w:bCs/>
        </w:rPr>
        <w:t>access global data</w:t>
      </w:r>
      <w:r w:rsidRPr="00E93334">
        <w:t xml:space="preserve"> from React Context. </w:t>
      </w:r>
    </w:p>
    <w:p w14:paraId="17744311" w14:textId="77777777" w:rsidR="00E93334" w:rsidRPr="00E93334" w:rsidRDefault="00E93334">
      <w:pPr>
        <w:numPr>
          <w:ilvl w:val="0"/>
          <w:numId w:val="123"/>
        </w:numPr>
      </w:pPr>
      <w:r w:rsidRPr="00E93334">
        <w:t xml:space="preserve">Avoids </w:t>
      </w:r>
      <w:r w:rsidRPr="00E93334">
        <w:rPr>
          <w:b/>
          <w:bCs/>
        </w:rPr>
        <w:t>prop drilling</w:t>
      </w:r>
      <w:r w:rsidRPr="00E93334">
        <w:t xml:space="preserve"> (passing data through multiple components). </w:t>
      </w:r>
    </w:p>
    <w:p w14:paraId="623DA33D" w14:textId="77777777" w:rsidR="00E93334" w:rsidRPr="00E93334" w:rsidRDefault="00000000" w:rsidP="00E93334">
      <w:r>
        <w:pict w14:anchorId="31AC0E49">
          <v:rect id="_x0000_i1169" style="width:0;height:1.5pt" o:hralign="center" o:hrstd="t" o:hr="t" fillcolor="#a0a0a0" stroked="f"/>
        </w:pict>
      </w:r>
    </w:p>
    <w:p w14:paraId="71AC409C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3) Explanation of Any Two Hooks</w:t>
      </w:r>
    </w:p>
    <w:p w14:paraId="78379EA0" w14:textId="77777777" w:rsidR="00E93334" w:rsidRPr="00E93334" w:rsidRDefault="00000000" w:rsidP="00E93334">
      <w:r>
        <w:pict w14:anchorId="30ACE4C8">
          <v:rect id="_x0000_i1170" style="width:0;height:1.5pt" o:hralign="center" o:hrstd="t" o:hr="t" fillcolor="#a0a0a0" stroked="f"/>
        </w:pict>
      </w:r>
    </w:p>
    <w:p w14:paraId="08CD4701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A) useState() Hook</w:t>
      </w:r>
    </w:p>
    <w:p w14:paraId="4629B3F9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a) Definition</w:t>
      </w:r>
    </w:p>
    <w:p w14:paraId="48EA43A7" w14:textId="77777777" w:rsidR="00E93334" w:rsidRPr="00E93334" w:rsidRDefault="00E93334">
      <w:pPr>
        <w:numPr>
          <w:ilvl w:val="0"/>
          <w:numId w:val="124"/>
        </w:numPr>
      </w:pPr>
      <w:r w:rsidRPr="00E93334">
        <w:rPr>
          <w:b/>
          <w:bCs/>
        </w:rPr>
        <w:t>useState()</w:t>
      </w:r>
      <w:r w:rsidRPr="00E93334">
        <w:t xml:space="preserve"> is used to </w:t>
      </w:r>
      <w:r w:rsidRPr="00E93334">
        <w:rPr>
          <w:b/>
          <w:bCs/>
        </w:rPr>
        <w:t>create and update state variables</w:t>
      </w:r>
      <w:r w:rsidRPr="00E93334">
        <w:t xml:space="preserve"> in a component. </w:t>
      </w:r>
    </w:p>
    <w:p w14:paraId="5E324298" w14:textId="77777777" w:rsidR="00E93334" w:rsidRPr="00E93334" w:rsidRDefault="00000000" w:rsidP="00E93334">
      <w:r>
        <w:pict w14:anchorId="73D19376">
          <v:rect id="_x0000_i1171" style="width:0;height:1.5pt" o:hralign="center" o:hrstd="t" o:hr="t" fillcolor="#a0a0a0" stroked="f"/>
        </w:pict>
      </w:r>
    </w:p>
    <w:p w14:paraId="4931B4C2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b) Explanation (Point-wise)</w:t>
      </w:r>
    </w:p>
    <w:p w14:paraId="12F053C4" w14:textId="77777777" w:rsidR="00E93334" w:rsidRPr="00E93334" w:rsidRDefault="00E93334">
      <w:pPr>
        <w:numPr>
          <w:ilvl w:val="0"/>
          <w:numId w:val="125"/>
        </w:numPr>
      </w:pPr>
      <w:r w:rsidRPr="00E93334">
        <w:lastRenderedPageBreak/>
        <w:t xml:space="preserve">Returns </w:t>
      </w:r>
      <w:r w:rsidRPr="00E93334">
        <w:rPr>
          <w:b/>
          <w:bCs/>
        </w:rPr>
        <w:t>state value and setter function</w:t>
      </w:r>
      <w:r w:rsidRPr="00E93334">
        <w:t xml:space="preserve">. </w:t>
      </w:r>
    </w:p>
    <w:p w14:paraId="28CA3F26" w14:textId="77777777" w:rsidR="00E93334" w:rsidRPr="00E93334" w:rsidRDefault="00E93334">
      <w:pPr>
        <w:numPr>
          <w:ilvl w:val="0"/>
          <w:numId w:val="125"/>
        </w:numPr>
      </w:pPr>
      <w:r w:rsidRPr="00E93334">
        <w:t xml:space="preserve">Helps store </w:t>
      </w:r>
      <w:r w:rsidRPr="00E93334">
        <w:rPr>
          <w:b/>
          <w:bCs/>
        </w:rPr>
        <w:t>dynamic values</w:t>
      </w:r>
      <w:r w:rsidRPr="00E93334">
        <w:t xml:space="preserve"> like counters or user input. </w:t>
      </w:r>
    </w:p>
    <w:p w14:paraId="71E57070" w14:textId="77777777" w:rsidR="00E93334" w:rsidRPr="00E93334" w:rsidRDefault="00E93334">
      <w:pPr>
        <w:numPr>
          <w:ilvl w:val="0"/>
          <w:numId w:val="125"/>
        </w:numPr>
      </w:pPr>
      <w:r w:rsidRPr="00E93334">
        <w:t xml:space="preserve">On updating state, component </w:t>
      </w:r>
      <w:r w:rsidRPr="00E93334">
        <w:rPr>
          <w:b/>
          <w:bCs/>
        </w:rPr>
        <w:t>re-renders automatically</w:t>
      </w:r>
      <w:r w:rsidRPr="00E93334">
        <w:t xml:space="preserve">. </w:t>
      </w:r>
    </w:p>
    <w:p w14:paraId="0A177E83" w14:textId="77777777" w:rsidR="00E93334" w:rsidRPr="00E93334" w:rsidRDefault="00E93334">
      <w:pPr>
        <w:numPr>
          <w:ilvl w:val="0"/>
          <w:numId w:val="125"/>
        </w:numPr>
      </w:pPr>
      <w:r w:rsidRPr="00E93334">
        <w:t xml:space="preserve">Enables </w:t>
      </w:r>
      <w:r w:rsidRPr="00E93334">
        <w:rPr>
          <w:b/>
          <w:bCs/>
        </w:rPr>
        <w:t>interactive UI behavior</w:t>
      </w:r>
      <w:r w:rsidRPr="00E93334">
        <w:t xml:space="preserve">. </w:t>
      </w:r>
    </w:p>
    <w:p w14:paraId="425D2AF3" w14:textId="77777777" w:rsidR="00E93334" w:rsidRPr="00E93334" w:rsidRDefault="00000000" w:rsidP="00E93334">
      <w:r>
        <w:pict w14:anchorId="4A1308A8">
          <v:rect id="_x0000_i1172" style="width:0;height:1.5pt" o:hralign="center" o:hrstd="t" o:hr="t" fillcolor="#a0a0a0" stroked="f"/>
        </w:pict>
      </w:r>
    </w:p>
    <w:p w14:paraId="0B45916F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c) Example</w:t>
      </w:r>
    </w:p>
    <w:p w14:paraId="06E90B0C" w14:textId="77777777" w:rsidR="00E93334" w:rsidRPr="00E93334" w:rsidRDefault="00E93334" w:rsidP="00E93334">
      <w:r w:rsidRPr="00E93334">
        <w:t>import React, { useState } from "react";</w:t>
      </w:r>
      <w:r w:rsidRPr="00E93334">
        <w:br/>
      </w:r>
      <w:r w:rsidRPr="00E93334">
        <w:br/>
        <w:t>function Counter() {</w:t>
      </w:r>
      <w:r w:rsidRPr="00E93334">
        <w:br/>
        <w:t xml:space="preserve">  const [count, setCount] = useState(0);</w:t>
      </w:r>
      <w:r w:rsidRPr="00E93334">
        <w:br/>
      </w:r>
      <w:r w:rsidRPr="00E93334">
        <w:br/>
        <w:t xml:space="preserve">  return (</w:t>
      </w:r>
      <w:r w:rsidRPr="00E93334">
        <w:br/>
        <w:t xml:space="preserve">    &lt;div&gt;</w:t>
      </w:r>
      <w:r w:rsidRPr="00E93334">
        <w:br/>
        <w:t xml:space="preserve">      &lt;p&gt;Count: {count}&lt;/p&gt;</w:t>
      </w:r>
      <w:r w:rsidRPr="00E93334">
        <w:br/>
        <w:t xml:space="preserve">      &lt;button onClick={() =&gt; setCount(count + 1)}&gt;Increment&lt;/button&gt;</w:t>
      </w:r>
      <w:r w:rsidRPr="00E93334">
        <w:br/>
        <w:t xml:space="preserve">    &lt;/div&gt;</w:t>
      </w:r>
      <w:r w:rsidRPr="00E93334">
        <w:br/>
        <w:t xml:space="preserve">  );</w:t>
      </w:r>
      <w:r w:rsidRPr="00E93334">
        <w:br/>
        <w:t>}</w:t>
      </w:r>
    </w:p>
    <w:p w14:paraId="355975EB" w14:textId="77777777" w:rsidR="00E93334" w:rsidRPr="00E93334" w:rsidRDefault="00000000" w:rsidP="00E93334">
      <w:r>
        <w:pict w14:anchorId="573FF95C">
          <v:rect id="_x0000_i1173" style="width:0;height:1.5pt" o:hralign="center" o:hrstd="t" o:hr="t" fillcolor="#a0a0a0" stroked="f"/>
        </w:pict>
      </w:r>
    </w:p>
    <w:p w14:paraId="440D98CE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B) useEffect() Hook</w:t>
      </w:r>
    </w:p>
    <w:p w14:paraId="58ABE7E8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a) Definition</w:t>
      </w:r>
    </w:p>
    <w:p w14:paraId="55EC9DA6" w14:textId="77777777" w:rsidR="00E93334" w:rsidRPr="00E93334" w:rsidRDefault="00E93334">
      <w:pPr>
        <w:numPr>
          <w:ilvl w:val="0"/>
          <w:numId w:val="126"/>
        </w:numPr>
      </w:pPr>
      <w:r w:rsidRPr="00E93334">
        <w:rPr>
          <w:b/>
          <w:bCs/>
        </w:rPr>
        <w:t>useEffect()</w:t>
      </w:r>
      <w:r w:rsidRPr="00E93334">
        <w:t xml:space="preserve"> is used to manage </w:t>
      </w:r>
      <w:r w:rsidRPr="00E93334">
        <w:rPr>
          <w:b/>
          <w:bCs/>
        </w:rPr>
        <w:t>side effects in components</w:t>
      </w:r>
      <w:r w:rsidRPr="00E93334">
        <w:t xml:space="preserve">. </w:t>
      </w:r>
    </w:p>
    <w:p w14:paraId="7168D87F" w14:textId="77777777" w:rsidR="00E93334" w:rsidRPr="00E93334" w:rsidRDefault="00000000" w:rsidP="00E93334">
      <w:r>
        <w:pict w14:anchorId="4C4E2094">
          <v:rect id="_x0000_i1174" style="width:0;height:1.5pt" o:hralign="center" o:hrstd="t" o:hr="t" fillcolor="#a0a0a0" stroked="f"/>
        </w:pict>
      </w:r>
    </w:p>
    <w:p w14:paraId="5E466F41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b) Explanation (Point-wise)</w:t>
      </w:r>
    </w:p>
    <w:p w14:paraId="4F26F8D7" w14:textId="77777777" w:rsidR="00E93334" w:rsidRPr="00E93334" w:rsidRDefault="00E93334">
      <w:pPr>
        <w:numPr>
          <w:ilvl w:val="0"/>
          <w:numId w:val="127"/>
        </w:numPr>
      </w:pPr>
      <w:r w:rsidRPr="00E93334">
        <w:t xml:space="preserve">Runs </w:t>
      </w:r>
      <w:r w:rsidRPr="00E93334">
        <w:rPr>
          <w:b/>
          <w:bCs/>
        </w:rPr>
        <w:t>after rendering</w:t>
      </w:r>
      <w:r w:rsidRPr="00E93334">
        <w:t xml:space="preserve"> of component. </w:t>
      </w:r>
    </w:p>
    <w:p w14:paraId="25251CFC" w14:textId="77777777" w:rsidR="00E93334" w:rsidRPr="00E93334" w:rsidRDefault="00E93334">
      <w:pPr>
        <w:numPr>
          <w:ilvl w:val="0"/>
          <w:numId w:val="127"/>
        </w:numPr>
      </w:pPr>
      <w:r w:rsidRPr="00E93334">
        <w:t xml:space="preserve">Controlled using </w:t>
      </w:r>
      <w:r w:rsidRPr="00E93334">
        <w:rPr>
          <w:b/>
          <w:bCs/>
        </w:rPr>
        <w:t>dependency array</w:t>
      </w:r>
      <w:r w:rsidRPr="00E93334">
        <w:t xml:space="preserve">. </w:t>
      </w:r>
    </w:p>
    <w:p w14:paraId="1BD5B0F6" w14:textId="77777777" w:rsidR="00E93334" w:rsidRPr="00E93334" w:rsidRDefault="00E93334">
      <w:pPr>
        <w:numPr>
          <w:ilvl w:val="0"/>
          <w:numId w:val="127"/>
        </w:numPr>
      </w:pPr>
      <w:r w:rsidRPr="00E93334">
        <w:t xml:space="preserve">Can execute once or multiple times based on dependencies. </w:t>
      </w:r>
    </w:p>
    <w:p w14:paraId="6FF296CB" w14:textId="77777777" w:rsidR="00E93334" w:rsidRPr="00E93334" w:rsidRDefault="00E93334">
      <w:pPr>
        <w:numPr>
          <w:ilvl w:val="0"/>
          <w:numId w:val="127"/>
        </w:numPr>
      </w:pPr>
      <w:r w:rsidRPr="00E93334">
        <w:t xml:space="preserve">Replaces lifecycle methods like </w:t>
      </w:r>
      <w:r w:rsidRPr="00E93334">
        <w:rPr>
          <w:b/>
          <w:bCs/>
        </w:rPr>
        <w:t>componentDidMount()</w:t>
      </w:r>
      <w:r w:rsidRPr="00E93334">
        <w:t xml:space="preserve">. </w:t>
      </w:r>
    </w:p>
    <w:p w14:paraId="488FEA3F" w14:textId="77777777" w:rsidR="00E93334" w:rsidRPr="00E93334" w:rsidRDefault="00000000" w:rsidP="00E93334">
      <w:r>
        <w:pict w14:anchorId="6C44A5A7">
          <v:rect id="_x0000_i1175" style="width:0;height:1.5pt" o:hralign="center" o:hrstd="t" o:hr="t" fillcolor="#a0a0a0" stroked="f"/>
        </w:pict>
      </w:r>
    </w:p>
    <w:p w14:paraId="541A6082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c) Example</w:t>
      </w:r>
    </w:p>
    <w:p w14:paraId="12F52B1A" w14:textId="77777777" w:rsidR="00E93334" w:rsidRPr="00E93334" w:rsidRDefault="00E93334" w:rsidP="00E93334">
      <w:r w:rsidRPr="00E93334">
        <w:t>import React, { useEffect } from "react";</w:t>
      </w:r>
      <w:r w:rsidRPr="00E93334">
        <w:br/>
      </w:r>
      <w:r w:rsidRPr="00E93334">
        <w:br/>
      </w:r>
      <w:r w:rsidRPr="00E93334">
        <w:lastRenderedPageBreak/>
        <w:t>function Example() {</w:t>
      </w:r>
      <w:r w:rsidRPr="00E93334">
        <w:br/>
        <w:t xml:space="preserve">  useEffect(() =&gt; {</w:t>
      </w:r>
      <w:r w:rsidRPr="00E93334">
        <w:br/>
        <w:t xml:space="preserve">    console.log("Component Mounted");</w:t>
      </w:r>
      <w:r w:rsidRPr="00E93334">
        <w:br/>
        <w:t xml:space="preserve">  }, []);</w:t>
      </w:r>
      <w:r w:rsidRPr="00E93334">
        <w:br/>
      </w:r>
      <w:r w:rsidRPr="00E93334">
        <w:br/>
        <w:t xml:space="preserve">  return &lt;h1&gt;Hello React&lt;/h1&gt;;</w:t>
      </w:r>
      <w:r w:rsidRPr="00E93334">
        <w:br/>
        <w:t>}</w:t>
      </w:r>
    </w:p>
    <w:p w14:paraId="6283500C" w14:textId="77777777" w:rsidR="00E93334" w:rsidRPr="00E93334" w:rsidRDefault="00000000" w:rsidP="00E93334">
      <w:r>
        <w:pict w14:anchorId="2093FA58">
          <v:rect id="_x0000_i1176" style="width:0;height:1.5pt" o:hralign="center" o:hrstd="t" o:hr="t" fillcolor="#a0a0a0" stroked="f"/>
        </w:pict>
      </w:r>
    </w:p>
    <w:p w14:paraId="62A2C0C3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4) Diagram (Hooks Working)</w:t>
      </w:r>
    </w:p>
    <w:p w14:paraId="18C9E1F8" w14:textId="77777777" w:rsidR="00E93334" w:rsidRPr="00E93334" w:rsidRDefault="00E93334" w:rsidP="00E93334">
      <w:r w:rsidRPr="00E93334">
        <w:t>Functional Component</w:t>
      </w:r>
      <w:r w:rsidRPr="00E93334">
        <w:br/>
        <w:t xml:space="preserve">       |</w:t>
      </w:r>
      <w:r w:rsidRPr="00E93334">
        <w:br/>
        <w:t xml:space="preserve">       v</w:t>
      </w:r>
      <w:r w:rsidRPr="00E93334">
        <w:br/>
        <w:t xml:space="preserve">   useState() → Manage State</w:t>
      </w:r>
      <w:r w:rsidRPr="00E93334">
        <w:br/>
        <w:t xml:space="preserve">   useEffect() → Handle Side Effects</w:t>
      </w:r>
    </w:p>
    <w:p w14:paraId="13EE9481" w14:textId="77777777" w:rsidR="00E93334" w:rsidRPr="00E93334" w:rsidRDefault="00000000" w:rsidP="00E93334">
      <w:r>
        <w:pict w14:anchorId="67F7D36A">
          <v:rect id="_x0000_i1177" style="width:0;height:1.5pt" o:hralign="center" o:hrstd="t" o:hr="t" fillcolor="#a0a0a0" stroked="f"/>
        </w:pict>
      </w:r>
    </w:p>
    <w:p w14:paraId="42C3CF30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5) Real-Life Example</w:t>
      </w:r>
    </w:p>
    <w:p w14:paraId="6CF0325C" w14:textId="77777777" w:rsidR="00E93334" w:rsidRPr="00E93334" w:rsidRDefault="00E93334">
      <w:pPr>
        <w:numPr>
          <w:ilvl w:val="0"/>
          <w:numId w:val="128"/>
        </w:numPr>
      </w:pPr>
      <w:r w:rsidRPr="00E93334">
        <w:t xml:space="preserve">In a </w:t>
      </w:r>
      <w:r w:rsidRPr="00E93334">
        <w:rPr>
          <w:b/>
          <w:bCs/>
        </w:rPr>
        <w:t>Login System</w:t>
      </w:r>
      <w:r w:rsidRPr="00E93334">
        <w:t xml:space="preserve">: </w:t>
      </w:r>
    </w:p>
    <w:p w14:paraId="55C8F007" w14:textId="77777777" w:rsidR="00E93334" w:rsidRPr="00E93334" w:rsidRDefault="00E93334">
      <w:pPr>
        <w:numPr>
          <w:ilvl w:val="1"/>
          <w:numId w:val="128"/>
        </w:numPr>
      </w:pPr>
      <w:r w:rsidRPr="00E93334">
        <w:rPr>
          <w:b/>
          <w:bCs/>
        </w:rPr>
        <w:t>useState()</w:t>
      </w:r>
      <w:r w:rsidRPr="00E93334">
        <w:t xml:space="preserve"> → Store username/password </w:t>
      </w:r>
    </w:p>
    <w:p w14:paraId="18AD1915" w14:textId="77777777" w:rsidR="00E93334" w:rsidRPr="00E93334" w:rsidRDefault="00E93334">
      <w:pPr>
        <w:numPr>
          <w:ilvl w:val="1"/>
          <w:numId w:val="128"/>
        </w:numPr>
      </w:pPr>
      <w:r w:rsidRPr="00E93334">
        <w:rPr>
          <w:b/>
          <w:bCs/>
        </w:rPr>
        <w:t>useEffect()</w:t>
      </w:r>
      <w:r w:rsidRPr="00E93334">
        <w:t xml:space="preserve"> → Validate or fetch user data </w:t>
      </w:r>
    </w:p>
    <w:p w14:paraId="43A7FA9E" w14:textId="77777777" w:rsidR="00E93334" w:rsidRPr="00E93334" w:rsidRDefault="00000000" w:rsidP="00E93334">
      <w:r>
        <w:pict w14:anchorId="2976745B">
          <v:rect id="_x0000_i1178" style="width:0;height:1.5pt" o:hralign="center" o:hrstd="t" o:hr="t" fillcolor="#a0a0a0" stroked="f"/>
        </w:pict>
      </w:r>
    </w:p>
    <w:p w14:paraId="1E465DE3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6) Conclusion</w:t>
      </w:r>
    </w:p>
    <w:p w14:paraId="0C8C82D1" w14:textId="77777777" w:rsidR="00E93334" w:rsidRPr="00E93334" w:rsidRDefault="00E93334">
      <w:pPr>
        <w:numPr>
          <w:ilvl w:val="0"/>
          <w:numId w:val="129"/>
        </w:numPr>
      </w:pPr>
      <w:r w:rsidRPr="00E93334">
        <w:rPr>
          <w:b/>
          <w:bCs/>
        </w:rPr>
        <w:t>Basic Hooks</w:t>
      </w:r>
      <w:r w:rsidRPr="00E93334">
        <w:t xml:space="preserve"> like </w:t>
      </w:r>
      <w:r w:rsidRPr="00E93334">
        <w:rPr>
          <w:b/>
          <w:bCs/>
        </w:rPr>
        <w:t>useState()</w:t>
      </w:r>
      <w:r w:rsidRPr="00E93334">
        <w:t xml:space="preserve"> and </w:t>
      </w:r>
      <w:r w:rsidRPr="00E93334">
        <w:rPr>
          <w:b/>
          <w:bCs/>
        </w:rPr>
        <w:t>useEffect()</w:t>
      </w:r>
      <w:r w:rsidRPr="00E93334">
        <w:t xml:space="preserve"> are essential for building modern React applications. </w:t>
      </w:r>
    </w:p>
    <w:p w14:paraId="05834BFE" w14:textId="77777777" w:rsidR="00E93334" w:rsidRPr="00E93334" w:rsidRDefault="00E93334">
      <w:pPr>
        <w:numPr>
          <w:ilvl w:val="0"/>
          <w:numId w:val="129"/>
        </w:numPr>
      </w:pPr>
      <w:r w:rsidRPr="00E93334">
        <w:t xml:space="preserve">They provide </w:t>
      </w:r>
      <w:r w:rsidRPr="00E93334">
        <w:rPr>
          <w:b/>
          <w:bCs/>
        </w:rPr>
        <w:t>state management and lifecycle control</w:t>
      </w:r>
      <w:r w:rsidRPr="00E93334">
        <w:t xml:space="preserve">, making development </w:t>
      </w:r>
      <w:r w:rsidRPr="00E93334">
        <w:rPr>
          <w:b/>
          <w:bCs/>
        </w:rPr>
        <w:t>simple and efficient</w:t>
      </w:r>
      <w:r w:rsidRPr="00E93334">
        <w:t xml:space="preserve">. </w:t>
      </w:r>
    </w:p>
    <w:p w14:paraId="46021F51" w14:textId="77777777" w:rsidR="00420BBC" w:rsidRPr="00E93334" w:rsidRDefault="00420BBC" w:rsidP="00420BBC"/>
    <w:p w14:paraId="3923DC80" w14:textId="43F43C33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16)</w:t>
      </w:r>
      <w:r w:rsidR="005D643D" w:rsidRPr="005D643D">
        <w:t xml:space="preserve"> </w:t>
      </w:r>
      <w:r w:rsidR="005D643D" w:rsidRPr="005D643D">
        <w:rPr>
          <w:b/>
          <w:bCs/>
          <w:sz w:val="32"/>
          <w:szCs w:val="32"/>
        </w:rPr>
        <w:t>Explain how to create component and use it in angular application.</w:t>
      </w:r>
    </w:p>
    <w:p w14:paraId="2FCEF5C4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9123425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Creating and Using Components in Angular</w:t>
      </w:r>
    </w:p>
    <w:p w14:paraId="5A674A1A" w14:textId="77777777" w:rsidR="00E93334" w:rsidRPr="00E93334" w:rsidRDefault="00000000" w:rsidP="00E93334">
      <w:r>
        <w:pict w14:anchorId="7B69BB5F">
          <v:rect id="_x0000_i1179" style="width:0;height:1.5pt" o:hralign="center" o:hrstd="t" o:hr="t" fillcolor="#a0a0a0" stroked="f"/>
        </w:pict>
      </w:r>
    </w:p>
    <w:p w14:paraId="4792BF68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lastRenderedPageBreak/>
        <w:t>1) Definition / Introduction</w:t>
      </w:r>
    </w:p>
    <w:p w14:paraId="63C5CB33" w14:textId="77777777" w:rsidR="00E93334" w:rsidRPr="00E93334" w:rsidRDefault="00E93334">
      <w:pPr>
        <w:numPr>
          <w:ilvl w:val="0"/>
          <w:numId w:val="130"/>
        </w:numPr>
      </w:pPr>
      <w:r w:rsidRPr="00E93334">
        <w:t xml:space="preserve">In Angular, a </w:t>
      </w:r>
      <w:r w:rsidRPr="00E93334">
        <w:rPr>
          <w:b/>
          <w:bCs/>
        </w:rPr>
        <w:t>Component</w:t>
      </w:r>
      <w:r w:rsidRPr="00E93334">
        <w:t xml:space="preserve"> is the </w:t>
      </w:r>
      <w:r w:rsidRPr="00E93334">
        <w:rPr>
          <w:b/>
          <w:bCs/>
        </w:rPr>
        <w:t>basic building block of the UI</w:t>
      </w:r>
      <w:r w:rsidRPr="00E93334">
        <w:t xml:space="preserve">, consisting of </w:t>
      </w:r>
      <w:r w:rsidRPr="00E93334">
        <w:rPr>
          <w:b/>
          <w:bCs/>
        </w:rPr>
        <w:t>template (HTML), style (CSS), and logic (TypeScript)</w:t>
      </w:r>
      <w:r w:rsidRPr="00E93334">
        <w:t xml:space="preserve">. </w:t>
      </w:r>
    </w:p>
    <w:p w14:paraId="36115C3D" w14:textId="77777777" w:rsidR="00E93334" w:rsidRPr="00E93334" w:rsidRDefault="00E93334">
      <w:pPr>
        <w:numPr>
          <w:ilvl w:val="0"/>
          <w:numId w:val="130"/>
        </w:numPr>
      </w:pPr>
      <w:r w:rsidRPr="00E93334">
        <w:t xml:space="preserve">Components help in dividing the application into </w:t>
      </w:r>
      <w:r w:rsidRPr="00E93334">
        <w:rPr>
          <w:b/>
          <w:bCs/>
        </w:rPr>
        <w:t>small, reusable, and manageable parts</w:t>
      </w:r>
      <w:r w:rsidRPr="00E93334">
        <w:t xml:space="preserve">. </w:t>
      </w:r>
    </w:p>
    <w:p w14:paraId="530C5B8A" w14:textId="77777777" w:rsidR="00E93334" w:rsidRPr="00E93334" w:rsidRDefault="00E93334">
      <w:pPr>
        <w:numPr>
          <w:ilvl w:val="0"/>
          <w:numId w:val="130"/>
        </w:numPr>
      </w:pPr>
      <w:r w:rsidRPr="00E93334">
        <w:t xml:space="preserve">They are essential for building </w:t>
      </w:r>
      <w:r w:rsidRPr="00E93334">
        <w:rPr>
          <w:b/>
          <w:bCs/>
        </w:rPr>
        <w:t>modular and scalable applications</w:t>
      </w:r>
      <w:r w:rsidRPr="00E93334">
        <w:t xml:space="preserve">. </w:t>
      </w:r>
    </w:p>
    <w:p w14:paraId="1C208CA2" w14:textId="77777777" w:rsidR="00E93334" w:rsidRPr="00E93334" w:rsidRDefault="00000000" w:rsidP="00E93334">
      <w:r>
        <w:pict w14:anchorId="22461889">
          <v:rect id="_x0000_i1180" style="width:0;height:1.5pt" o:hralign="center" o:hrstd="t" o:hr="t" fillcolor="#a0a0a0" stroked="f"/>
        </w:pict>
      </w:r>
    </w:p>
    <w:p w14:paraId="27BFF1FA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2) Steps to Create a Component in Angular</w:t>
      </w:r>
    </w:p>
    <w:p w14:paraId="09B2D678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1) Install Angular CLI</w:t>
      </w:r>
    </w:p>
    <w:p w14:paraId="2CDA7A7C" w14:textId="77777777" w:rsidR="00E93334" w:rsidRPr="00E93334" w:rsidRDefault="00E93334">
      <w:pPr>
        <w:numPr>
          <w:ilvl w:val="0"/>
          <w:numId w:val="131"/>
        </w:numPr>
      </w:pPr>
      <w:r w:rsidRPr="00E93334">
        <w:t xml:space="preserve">Angular CLI is a tool used to </w:t>
      </w:r>
      <w:r w:rsidRPr="00E93334">
        <w:rPr>
          <w:b/>
          <w:bCs/>
        </w:rPr>
        <w:t>create and manage Angular projects easily</w:t>
      </w:r>
      <w:r w:rsidRPr="00E93334">
        <w:t xml:space="preserve">. </w:t>
      </w:r>
    </w:p>
    <w:p w14:paraId="5499A610" w14:textId="77777777" w:rsidR="00E93334" w:rsidRPr="00E93334" w:rsidRDefault="00E93334">
      <w:pPr>
        <w:numPr>
          <w:ilvl w:val="0"/>
          <w:numId w:val="131"/>
        </w:numPr>
      </w:pPr>
      <w:r w:rsidRPr="00E93334">
        <w:t xml:space="preserve">It automates component creation and project setup. </w:t>
      </w:r>
    </w:p>
    <w:p w14:paraId="25848470" w14:textId="77777777" w:rsidR="00E93334" w:rsidRPr="00E93334" w:rsidRDefault="00E93334" w:rsidP="00E93334">
      <w:r w:rsidRPr="00E93334">
        <w:rPr>
          <w:b/>
          <w:bCs/>
        </w:rPr>
        <w:t>Command:</w:t>
      </w:r>
    </w:p>
    <w:p w14:paraId="67D9813F" w14:textId="77777777" w:rsidR="00E93334" w:rsidRPr="00E93334" w:rsidRDefault="00E93334" w:rsidP="00E93334">
      <w:r w:rsidRPr="00E93334">
        <w:t>npm install -g @angular/cli</w:t>
      </w:r>
    </w:p>
    <w:p w14:paraId="1E402F72" w14:textId="77777777" w:rsidR="00E93334" w:rsidRPr="00E93334" w:rsidRDefault="00000000" w:rsidP="00E93334">
      <w:r>
        <w:pict w14:anchorId="7627FE55">
          <v:rect id="_x0000_i1181" style="width:0;height:1.5pt" o:hralign="center" o:hrstd="t" o:hr="t" fillcolor="#a0a0a0" stroked="f"/>
        </w:pict>
      </w:r>
    </w:p>
    <w:p w14:paraId="1F68EEED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2) Generate a New Component</w:t>
      </w:r>
    </w:p>
    <w:p w14:paraId="17A2AAA7" w14:textId="77777777" w:rsidR="00E93334" w:rsidRPr="00E93334" w:rsidRDefault="00E93334">
      <w:pPr>
        <w:numPr>
          <w:ilvl w:val="0"/>
          <w:numId w:val="132"/>
        </w:numPr>
      </w:pPr>
      <w:r w:rsidRPr="00E93334">
        <w:t xml:space="preserve">Use CLI command to create a component: </w:t>
      </w:r>
    </w:p>
    <w:p w14:paraId="5679971E" w14:textId="77777777" w:rsidR="00E93334" w:rsidRPr="00E93334" w:rsidRDefault="00E93334" w:rsidP="00E93334">
      <w:r w:rsidRPr="00E93334">
        <w:t>ng generate component student</w:t>
      </w:r>
    </w:p>
    <w:p w14:paraId="11A73A8F" w14:textId="77777777" w:rsidR="00E93334" w:rsidRPr="00E93334" w:rsidRDefault="00E93334">
      <w:pPr>
        <w:numPr>
          <w:ilvl w:val="0"/>
          <w:numId w:val="133"/>
        </w:numPr>
      </w:pPr>
      <w:r w:rsidRPr="00E93334">
        <w:t xml:space="preserve">It automatically creates </w:t>
      </w:r>
      <w:r w:rsidRPr="00E93334">
        <w:rPr>
          <w:b/>
          <w:bCs/>
        </w:rPr>
        <w:t>four files</w:t>
      </w:r>
      <w:r w:rsidRPr="00E93334">
        <w:t xml:space="preserve">: </w:t>
      </w:r>
    </w:p>
    <w:p w14:paraId="577E3F90" w14:textId="77777777" w:rsidR="00E93334" w:rsidRPr="00E93334" w:rsidRDefault="00E93334">
      <w:pPr>
        <w:numPr>
          <w:ilvl w:val="1"/>
          <w:numId w:val="133"/>
        </w:numPr>
      </w:pPr>
      <w:r w:rsidRPr="00E93334">
        <w:t xml:space="preserve">student.component.ts (logic) </w:t>
      </w:r>
    </w:p>
    <w:p w14:paraId="21595952" w14:textId="77777777" w:rsidR="00E93334" w:rsidRPr="00E93334" w:rsidRDefault="00E93334">
      <w:pPr>
        <w:numPr>
          <w:ilvl w:val="1"/>
          <w:numId w:val="133"/>
        </w:numPr>
      </w:pPr>
      <w:r w:rsidRPr="00E93334">
        <w:t xml:space="preserve">student.component.html (template) </w:t>
      </w:r>
    </w:p>
    <w:p w14:paraId="7BC468BD" w14:textId="77777777" w:rsidR="00E93334" w:rsidRPr="00E93334" w:rsidRDefault="00E93334">
      <w:pPr>
        <w:numPr>
          <w:ilvl w:val="1"/>
          <w:numId w:val="133"/>
        </w:numPr>
      </w:pPr>
      <w:r w:rsidRPr="00E93334">
        <w:t xml:space="preserve">student.component.css (style) </w:t>
      </w:r>
    </w:p>
    <w:p w14:paraId="38F32594" w14:textId="77777777" w:rsidR="00E93334" w:rsidRPr="00E93334" w:rsidRDefault="00E93334">
      <w:pPr>
        <w:numPr>
          <w:ilvl w:val="1"/>
          <w:numId w:val="133"/>
        </w:numPr>
      </w:pPr>
      <w:r w:rsidRPr="00E93334">
        <w:t xml:space="preserve">student.component.spec.ts (testing) </w:t>
      </w:r>
    </w:p>
    <w:p w14:paraId="62F56F9D" w14:textId="77777777" w:rsidR="00E93334" w:rsidRPr="00E93334" w:rsidRDefault="00000000" w:rsidP="00E93334">
      <w:r>
        <w:pict w14:anchorId="7754F66A">
          <v:rect id="_x0000_i1182" style="width:0;height:1.5pt" o:hralign="center" o:hrstd="t" o:hr="t" fillcolor="#a0a0a0" stroked="f"/>
        </w:pict>
      </w:r>
    </w:p>
    <w:p w14:paraId="7CC7B37F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3) Component Structure</w:t>
      </w:r>
    </w:p>
    <w:p w14:paraId="143E0AB2" w14:textId="77777777" w:rsidR="00E93334" w:rsidRPr="00E93334" w:rsidRDefault="00E93334">
      <w:pPr>
        <w:numPr>
          <w:ilvl w:val="0"/>
          <w:numId w:val="134"/>
        </w:numPr>
      </w:pPr>
      <w:r w:rsidRPr="00E93334">
        <w:rPr>
          <w:b/>
          <w:bCs/>
        </w:rPr>
        <w:t>.ts file</w:t>
      </w:r>
      <w:r w:rsidRPr="00E93334">
        <w:t xml:space="preserve"> → Contains component logic and decorator </w:t>
      </w:r>
    </w:p>
    <w:p w14:paraId="2B2D165F" w14:textId="77777777" w:rsidR="00E93334" w:rsidRPr="00E93334" w:rsidRDefault="00E93334">
      <w:pPr>
        <w:numPr>
          <w:ilvl w:val="0"/>
          <w:numId w:val="134"/>
        </w:numPr>
      </w:pPr>
      <w:r w:rsidRPr="00E93334">
        <w:rPr>
          <w:b/>
          <w:bCs/>
        </w:rPr>
        <w:t>.html file</w:t>
      </w:r>
      <w:r w:rsidRPr="00E93334">
        <w:t xml:space="preserve"> → Defines UI layout </w:t>
      </w:r>
    </w:p>
    <w:p w14:paraId="7BC00DD4" w14:textId="77777777" w:rsidR="00E93334" w:rsidRPr="00E93334" w:rsidRDefault="00E93334">
      <w:pPr>
        <w:numPr>
          <w:ilvl w:val="0"/>
          <w:numId w:val="134"/>
        </w:numPr>
      </w:pPr>
      <w:r w:rsidRPr="00E93334">
        <w:rPr>
          <w:b/>
          <w:bCs/>
        </w:rPr>
        <w:t>.css file</w:t>
      </w:r>
      <w:r w:rsidRPr="00E93334">
        <w:t xml:space="preserve"> → Handles styling </w:t>
      </w:r>
    </w:p>
    <w:p w14:paraId="11DF7D9F" w14:textId="77777777" w:rsidR="00E93334" w:rsidRPr="00E93334" w:rsidRDefault="00E93334">
      <w:pPr>
        <w:numPr>
          <w:ilvl w:val="0"/>
          <w:numId w:val="134"/>
        </w:numPr>
      </w:pPr>
      <w:r w:rsidRPr="00E93334">
        <w:t xml:space="preserve">Uses @Component decorator to define metadata </w:t>
      </w:r>
    </w:p>
    <w:p w14:paraId="45E2FD20" w14:textId="77777777" w:rsidR="00E93334" w:rsidRPr="00E93334" w:rsidRDefault="00000000" w:rsidP="00E93334">
      <w:r>
        <w:pict w14:anchorId="117E444F">
          <v:rect id="_x0000_i1183" style="width:0;height:1.5pt" o:hralign="center" o:hrstd="t" o:hr="t" fillcolor="#a0a0a0" stroked="f"/>
        </w:pict>
      </w:r>
    </w:p>
    <w:p w14:paraId="30158F97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lastRenderedPageBreak/>
        <w:t>4) Example of Component Code</w:t>
      </w:r>
    </w:p>
    <w:p w14:paraId="46325AF6" w14:textId="77777777" w:rsidR="00E93334" w:rsidRPr="00E93334" w:rsidRDefault="00E93334" w:rsidP="00E93334">
      <w:r w:rsidRPr="00E93334">
        <w:t>import { Component } from '@angular/core';</w:t>
      </w:r>
      <w:r w:rsidRPr="00E93334">
        <w:br/>
      </w:r>
      <w:r w:rsidRPr="00E93334">
        <w:br/>
        <w:t>@Component({</w:t>
      </w:r>
      <w:r w:rsidRPr="00E93334">
        <w:br/>
        <w:t xml:space="preserve">  selector: 'app-student',</w:t>
      </w:r>
      <w:r w:rsidRPr="00E93334">
        <w:br/>
        <w:t xml:space="preserve">  template: `&lt;h2&gt;Student Component&lt;/h2&gt;`,</w:t>
      </w:r>
      <w:r w:rsidRPr="00E93334">
        <w:br/>
        <w:t xml:space="preserve">  styles: [`h2 { color: blue; }`]</w:t>
      </w:r>
      <w:r w:rsidRPr="00E93334">
        <w:br/>
        <w:t>})</w:t>
      </w:r>
      <w:r w:rsidRPr="00E93334">
        <w:br/>
        <w:t>export class StudentComponent {}</w:t>
      </w:r>
    </w:p>
    <w:p w14:paraId="14D877AC" w14:textId="77777777" w:rsidR="00E93334" w:rsidRPr="00E93334" w:rsidRDefault="00000000" w:rsidP="00E93334">
      <w:r>
        <w:pict w14:anchorId="340F51A8">
          <v:rect id="_x0000_i1184" style="width:0;height:1.5pt" o:hralign="center" o:hrstd="t" o:hr="t" fillcolor="#a0a0a0" stroked="f"/>
        </w:pict>
      </w:r>
    </w:p>
    <w:p w14:paraId="4F73AEF7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3) Using Component in Angular Application</w:t>
      </w:r>
    </w:p>
    <w:p w14:paraId="240C1D63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1) Declaration in Module</w:t>
      </w:r>
    </w:p>
    <w:p w14:paraId="7FD028C4" w14:textId="77777777" w:rsidR="00E93334" w:rsidRPr="00E93334" w:rsidRDefault="00E93334">
      <w:pPr>
        <w:numPr>
          <w:ilvl w:val="0"/>
          <w:numId w:val="135"/>
        </w:numPr>
      </w:pPr>
      <w:r w:rsidRPr="00E93334">
        <w:t xml:space="preserve">The component is automatically </w:t>
      </w:r>
      <w:r w:rsidRPr="00E93334">
        <w:rPr>
          <w:b/>
          <w:bCs/>
        </w:rPr>
        <w:t>declared in app.module.ts</w:t>
      </w:r>
      <w:r w:rsidRPr="00E93334">
        <w:t xml:space="preserve">. </w:t>
      </w:r>
    </w:p>
    <w:p w14:paraId="6FB8E42E" w14:textId="77777777" w:rsidR="00E93334" w:rsidRPr="00E93334" w:rsidRDefault="00E93334">
      <w:pPr>
        <w:numPr>
          <w:ilvl w:val="0"/>
          <w:numId w:val="135"/>
        </w:numPr>
      </w:pPr>
      <w:r w:rsidRPr="00E93334">
        <w:t xml:space="preserve">Angular uses this to recognize and load the component. </w:t>
      </w:r>
    </w:p>
    <w:p w14:paraId="2316B804" w14:textId="77777777" w:rsidR="00E93334" w:rsidRPr="00E93334" w:rsidRDefault="00000000" w:rsidP="00E93334">
      <w:r>
        <w:pict w14:anchorId="4ABC7465">
          <v:rect id="_x0000_i1185" style="width:0;height:1.5pt" o:hralign="center" o:hrstd="t" o:hr="t" fillcolor="#a0a0a0" stroked="f"/>
        </w:pict>
      </w:r>
    </w:p>
    <w:p w14:paraId="399E3C4F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2) Use Selector in HTML</w:t>
      </w:r>
    </w:p>
    <w:p w14:paraId="067C67C9" w14:textId="77777777" w:rsidR="00E93334" w:rsidRPr="00E93334" w:rsidRDefault="00E93334">
      <w:pPr>
        <w:numPr>
          <w:ilvl w:val="0"/>
          <w:numId w:val="136"/>
        </w:numPr>
      </w:pPr>
      <w:r w:rsidRPr="00E93334">
        <w:t xml:space="preserve">Each component has a </w:t>
      </w:r>
      <w:r w:rsidRPr="00E93334">
        <w:rPr>
          <w:b/>
          <w:bCs/>
        </w:rPr>
        <w:t>selector (custom HTML tag)</w:t>
      </w:r>
      <w:r w:rsidRPr="00E93334">
        <w:t xml:space="preserve">. </w:t>
      </w:r>
    </w:p>
    <w:p w14:paraId="6DA64FA0" w14:textId="77777777" w:rsidR="00E93334" w:rsidRPr="00E93334" w:rsidRDefault="00E93334">
      <w:pPr>
        <w:numPr>
          <w:ilvl w:val="0"/>
          <w:numId w:val="136"/>
        </w:numPr>
      </w:pPr>
      <w:r w:rsidRPr="00E93334">
        <w:t xml:space="preserve">Use this selector inside another component (usually root component). </w:t>
      </w:r>
    </w:p>
    <w:p w14:paraId="2049A384" w14:textId="77777777" w:rsidR="00E93334" w:rsidRPr="00E93334" w:rsidRDefault="00E93334" w:rsidP="00E93334">
      <w:r w:rsidRPr="00E93334">
        <w:rPr>
          <w:b/>
          <w:bCs/>
        </w:rPr>
        <w:t>Example:</w:t>
      </w:r>
    </w:p>
    <w:p w14:paraId="4412B221" w14:textId="77777777" w:rsidR="00E93334" w:rsidRPr="00E93334" w:rsidRDefault="00E93334" w:rsidP="00E93334">
      <w:r w:rsidRPr="00E93334">
        <w:t>&lt;!-- app.component.html --&gt;</w:t>
      </w:r>
      <w:r w:rsidRPr="00E93334">
        <w:br/>
        <w:t>&lt;app-student&gt;&lt;/app-student&gt;</w:t>
      </w:r>
    </w:p>
    <w:p w14:paraId="1C487827" w14:textId="77777777" w:rsidR="00E93334" w:rsidRPr="00E93334" w:rsidRDefault="00000000" w:rsidP="00E93334">
      <w:r>
        <w:pict w14:anchorId="3ACA22C7">
          <v:rect id="_x0000_i1186" style="width:0;height:1.5pt" o:hralign="center" o:hrstd="t" o:hr="t" fillcolor="#a0a0a0" stroked="f"/>
        </w:pict>
      </w:r>
    </w:p>
    <w:p w14:paraId="233633AE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3) Rendering Component</w:t>
      </w:r>
    </w:p>
    <w:p w14:paraId="716966EF" w14:textId="77777777" w:rsidR="00E93334" w:rsidRPr="00E93334" w:rsidRDefault="00E93334">
      <w:pPr>
        <w:numPr>
          <w:ilvl w:val="0"/>
          <w:numId w:val="137"/>
        </w:numPr>
      </w:pPr>
      <w:r w:rsidRPr="00E93334">
        <w:t>When Angular runs the application, it replaces the selector tag</w:t>
      </w:r>
      <w:r w:rsidRPr="00E93334">
        <w:br/>
        <w:t xml:space="preserve">with the component’s </w:t>
      </w:r>
      <w:r w:rsidRPr="00E93334">
        <w:rPr>
          <w:b/>
          <w:bCs/>
        </w:rPr>
        <w:t>template content</w:t>
      </w:r>
      <w:r w:rsidRPr="00E93334">
        <w:t xml:space="preserve">. </w:t>
      </w:r>
    </w:p>
    <w:p w14:paraId="739EDF06" w14:textId="77777777" w:rsidR="00E93334" w:rsidRPr="00E93334" w:rsidRDefault="00E93334">
      <w:pPr>
        <w:numPr>
          <w:ilvl w:val="0"/>
          <w:numId w:val="137"/>
        </w:numPr>
      </w:pPr>
      <w:r w:rsidRPr="00E93334">
        <w:t xml:space="preserve">This allows combining multiple components to build UI. </w:t>
      </w:r>
    </w:p>
    <w:p w14:paraId="30DEE14A" w14:textId="77777777" w:rsidR="00E93334" w:rsidRPr="00E93334" w:rsidRDefault="00000000" w:rsidP="00E93334">
      <w:r>
        <w:pict w14:anchorId="77A50F32">
          <v:rect id="_x0000_i1187" style="width:0;height:1.5pt" o:hralign="center" o:hrstd="t" o:hr="t" fillcolor="#a0a0a0" stroked="f"/>
        </w:pict>
      </w:r>
    </w:p>
    <w:p w14:paraId="7175B450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4) Diagram (Component Usage Flow)</w:t>
      </w:r>
    </w:p>
    <w:p w14:paraId="4B93587F" w14:textId="77777777" w:rsidR="00E93334" w:rsidRPr="00E93334" w:rsidRDefault="00E93334" w:rsidP="00E93334">
      <w:r w:rsidRPr="00E93334">
        <w:t>Create Component → Declare in Module → Use Selector → Display in Browser</w:t>
      </w:r>
    </w:p>
    <w:p w14:paraId="6EB6EEA7" w14:textId="77777777" w:rsidR="00E93334" w:rsidRPr="00E93334" w:rsidRDefault="00000000" w:rsidP="00E93334">
      <w:r>
        <w:pict w14:anchorId="1244E861">
          <v:rect id="_x0000_i1188" style="width:0;height:1.5pt" o:hralign="center" o:hrstd="t" o:hr="t" fillcolor="#a0a0a0" stroked="f"/>
        </w:pict>
      </w:r>
    </w:p>
    <w:p w14:paraId="7AEE79CC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5) Real-Life Example</w:t>
      </w:r>
    </w:p>
    <w:p w14:paraId="29C36E23" w14:textId="77777777" w:rsidR="00E93334" w:rsidRPr="00E93334" w:rsidRDefault="00E93334">
      <w:pPr>
        <w:numPr>
          <w:ilvl w:val="0"/>
          <w:numId w:val="138"/>
        </w:numPr>
      </w:pPr>
      <w:r w:rsidRPr="00E93334">
        <w:lastRenderedPageBreak/>
        <w:t xml:space="preserve">In a </w:t>
      </w:r>
      <w:r w:rsidRPr="00E93334">
        <w:rPr>
          <w:b/>
          <w:bCs/>
        </w:rPr>
        <w:t>College Website</w:t>
      </w:r>
      <w:r w:rsidRPr="00E93334">
        <w:t xml:space="preserve">: </w:t>
      </w:r>
    </w:p>
    <w:p w14:paraId="49650543" w14:textId="77777777" w:rsidR="00E93334" w:rsidRPr="00E93334" w:rsidRDefault="00E93334">
      <w:pPr>
        <w:numPr>
          <w:ilvl w:val="1"/>
          <w:numId w:val="138"/>
        </w:numPr>
      </w:pPr>
      <w:r w:rsidRPr="00E93334">
        <w:rPr>
          <w:b/>
          <w:bCs/>
        </w:rPr>
        <w:t>Student Component</w:t>
      </w:r>
      <w:r w:rsidRPr="00E93334">
        <w:t xml:space="preserve"> → Student details </w:t>
      </w:r>
    </w:p>
    <w:p w14:paraId="4387BF4B" w14:textId="77777777" w:rsidR="00E93334" w:rsidRPr="00E93334" w:rsidRDefault="00E93334">
      <w:pPr>
        <w:numPr>
          <w:ilvl w:val="1"/>
          <w:numId w:val="138"/>
        </w:numPr>
      </w:pPr>
      <w:r w:rsidRPr="00E93334">
        <w:rPr>
          <w:b/>
          <w:bCs/>
        </w:rPr>
        <w:t>Teacher Component</w:t>
      </w:r>
      <w:r w:rsidRPr="00E93334">
        <w:t xml:space="preserve"> → Faculty info </w:t>
      </w:r>
    </w:p>
    <w:p w14:paraId="49C285EC" w14:textId="77777777" w:rsidR="00E93334" w:rsidRPr="00E93334" w:rsidRDefault="00E93334">
      <w:pPr>
        <w:numPr>
          <w:ilvl w:val="1"/>
          <w:numId w:val="138"/>
        </w:numPr>
      </w:pPr>
      <w:r w:rsidRPr="00E93334">
        <w:rPr>
          <w:b/>
          <w:bCs/>
        </w:rPr>
        <w:t>Course Component</w:t>
      </w:r>
      <w:r w:rsidRPr="00E93334">
        <w:t xml:space="preserve"> → Course list </w:t>
      </w:r>
    </w:p>
    <w:p w14:paraId="46989B3B" w14:textId="77777777" w:rsidR="00E93334" w:rsidRPr="00E93334" w:rsidRDefault="00E93334">
      <w:pPr>
        <w:numPr>
          <w:ilvl w:val="0"/>
          <w:numId w:val="138"/>
        </w:numPr>
      </w:pPr>
      <w:r w:rsidRPr="00E93334">
        <w:t xml:space="preserve">Each component is developed and reused independently. </w:t>
      </w:r>
    </w:p>
    <w:p w14:paraId="678800DF" w14:textId="77777777" w:rsidR="00E93334" w:rsidRPr="00E93334" w:rsidRDefault="00000000" w:rsidP="00E93334">
      <w:r>
        <w:pict w14:anchorId="78938469">
          <v:rect id="_x0000_i1189" style="width:0;height:1.5pt" o:hralign="center" o:hrstd="t" o:hr="t" fillcolor="#a0a0a0" stroked="f"/>
        </w:pict>
      </w:r>
    </w:p>
    <w:p w14:paraId="67964E11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6) Advantages of Components</w:t>
      </w:r>
    </w:p>
    <w:p w14:paraId="0C3DC0F7" w14:textId="77777777" w:rsidR="00E93334" w:rsidRPr="00E93334" w:rsidRDefault="00E93334">
      <w:pPr>
        <w:numPr>
          <w:ilvl w:val="0"/>
          <w:numId w:val="139"/>
        </w:numPr>
      </w:pPr>
      <w:r w:rsidRPr="00E93334">
        <w:rPr>
          <w:b/>
          <w:bCs/>
        </w:rPr>
        <w:t>Reusability</w:t>
      </w:r>
      <w:r w:rsidRPr="00E93334">
        <w:t xml:space="preserve">: Same component used multiple times </w:t>
      </w:r>
    </w:p>
    <w:p w14:paraId="38206E97" w14:textId="77777777" w:rsidR="00E93334" w:rsidRPr="00E93334" w:rsidRDefault="00E93334">
      <w:pPr>
        <w:numPr>
          <w:ilvl w:val="0"/>
          <w:numId w:val="139"/>
        </w:numPr>
      </w:pPr>
      <w:r w:rsidRPr="00E93334">
        <w:rPr>
          <w:b/>
          <w:bCs/>
        </w:rPr>
        <w:t>Modularity</w:t>
      </w:r>
      <w:r w:rsidRPr="00E93334">
        <w:t xml:space="preserve">: Application divided into smaller parts </w:t>
      </w:r>
    </w:p>
    <w:p w14:paraId="4F3F6CCC" w14:textId="77777777" w:rsidR="00E93334" w:rsidRPr="00E93334" w:rsidRDefault="00E93334">
      <w:pPr>
        <w:numPr>
          <w:ilvl w:val="0"/>
          <w:numId w:val="139"/>
        </w:numPr>
      </w:pPr>
      <w:r w:rsidRPr="00E93334">
        <w:rPr>
          <w:b/>
          <w:bCs/>
        </w:rPr>
        <w:t>Maintainability</w:t>
      </w:r>
      <w:r w:rsidRPr="00E93334">
        <w:t xml:space="preserve">: Easy to update specific component </w:t>
      </w:r>
    </w:p>
    <w:p w14:paraId="4F3DB50F" w14:textId="77777777" w:rsidR="00E93334" w:rsidRPr="00E93334" w:rsidRDefault="00E93334">
      <w:pPr>
        <w:numPr>
          <w:ilvl w:val="0"/>
          <w:numId w:val="139"/>
        </w:numPr>
      </w:pPr>
      <w:r w:rsidRPr="00E93334">
        <w:rPr>
          <w:b/>
          <w:bCs/>
        </w:rPr>
        <w:t>Scalability</w:t>
      </w:r>
      <w:r w:rsidRPr="00E93334">
        <w:t xml:space="preserve">: Suitable for large applications </w:t>
      </w:r>
    </w:p>
    <w:p w14:paraId="0D57F052" w14:textId="77777777" w:rsidR="00E93334" w:rsidRPr="00E93334" w:rsidRDefault="00000000" w:rsidP="00E93334">
      <w:r>
        <w:pict w14:anchorId="4E4BB2AB">
          <v:rect id="_x0000_i1190" style="width:0;height:1.5pt" o:hralign="center" o:hrstd="t" o:hr="t" fillcolor="#a0a0a0" stroked="f"/>
        </w:pict>
      </w:r>
    </w:p>
    <w:p w14:paraId="01AB3489" w14:textId="77777777" w:rsidR="00E93334" w:rsidRPr="00E93334" w:rsidRDefault="00E93334" w:rsidP="00E93334">
      <w:pPr>
        <w:rPr>
          <w:b/>
          <w:bCs/>
        </w:rPr>
      </w:pPr>
      <w:r w:rsidRPr="00E93334">
        <w:rPr>
          <w:b/>
          <w:bCs/>
        </w:rPr>
        <w:t>7) Conclusion</w:t>
      </w:r>
    </w:p>
    <w:p w14:paraId="200B2ED5" w14:textId="77777777" w:rsidR="00E93334" w:rsidRPr="00E93334" w:rsidRDefault="00E93334">
      <w:pPr>
        <w:numPr>
          <w:ilvl w:val="0"/>
          <w:numId w:val="140"/>
        </w:numPr>
      </w:pPr>
      <w:r w:rsidRPr="00E93334">
        <w:t xml:space="preserve">Creating and using components in Angular helps build </w:t>
      </w:r>
      <w:r w:rsidRPr="00E93334">
        <w:rPr>
          <w:b/>
          <w:bCs/>
        </w:rPr>
        <w:t>structured, reusable, and efficient applications</w:t>
      </w:r>
      <w:r w:rsidRPr="00E93334">
        <w:t xml:space="preserve">. </w:t>
      </w:r>
    </w:p>
    <w:p w14:paraId="68106AA9" w14:textId="77777777" w:rsidR="00E93334" w:rsidRPr="00E93334" w:rsidRDefault="00E93334">
      <w:pPr>
        <w:numPr>
          <w:ilvl w:val="0"/>
          <w:numId w:val="140"/>
        </w:numPr>
      </w:pPr>
      <w:r w:rsidRPr="00E93334">
        <w:t xml:space="preserve">Components are the </w:t>
      </w:r>
      <w:r w:rsidRPr="00E93334">
        <w:rPr>
          <w:b/>
          <w:bCs/>
        </w:rPr>
        <w:t>core building blocks</w:t>
      </w:r>
      <w:r w:rsidRPr="00E93334">
        <w:t xml:space="preserve"> of Angular development. </w:t>
      </w:r>
    </w:p>
    <w:p w14:paraId="31B71CD2" w14:textId="77777777" w:rsidR="00420BBC" w:rsidRPr="00E93334" w:rsidRDefault="00420BBC" w:rsidP="00420BBC"/>
    <w:p w14:paraId="654CD7AD" w14:textId="5A8CBEBB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5D643D" w:rsidRPr="005D643D">
        <w:t xml:space="preserve"> </w:t>
      </w:r>
      <w:r w:rsidR="005D643D" w:rsidRPr="005D643D">
        <w:rPr>
          <w:b/>
          <w:bCs/>
          <w:sz w:val="32"/>
          <w:szCs w:val="32"/>
        </w:rPr>
        <w:t>Compare functional component with class component.</w:t>
      </w:r>
    </w:p>
    <w:p w14:paraId="4FFAE715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B5B9EC5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Functional Component vs Class Component in ReactJS</w:t>
      </w:r>
    </w:p>
    <w:p w14:paraId="14E6BCDE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1) Definition / Introduction</w:t>
      </w:r>
    </w:p>
    <w:p w14:paraId="72E84732" w14:textId="77777777" w:rsidR="00600ADC" w:rsidRPr="00600ADC" w:rsidRDefault="00600ADC">
      <w:pPr>
        <w:numPr>
          <w:ilvl w:val="0"/>
          <w:numId w:val="141"/>
        </w:numPr>
      </w:pPr>
      <w:r w:rsidRPr="00600ADC">
        <w:t xml:space="preserve">In React, components are the building blocks of UI and can be written as </w:t>
      </w:r>
      <w:r w:rsidRPr="00600ADC">
        <w:rPr>
          <w:b/>
          <w:bCs/>
        </w:rPr>
        <w:t>Functional Components</w:t>
      </w:r>
      <w:r w:rsidRPr="00600ADC">
        <w:t xml:space="preserve"> or </w:t>
      </w:r>
      <w:r w:rsidRPr="00600ADC">
        <w:rPr>
          <w:b/>
          <w:bCs/>
        </w:rPr>
        <w:t>Class Components</w:t>
      </w:r>
      <w:r w:rsidRPr="00600ADC">
        <w:t xml:space="preserve">. </w:t>
      </w:r>
    </w:p>
    <w:p w14:paraId="54002BFE" w14:textId="77777777" w:rsidR="00600ADC" w:rsidRPr="00600ADC" w:rsidRDefault="00600ADC">
      <w:pPr>
        <w:numPr>
          <w:ilvl w:val="0"/>
          <w:numId w:val="141"/>
        </w:numPr>
      </w:pPr>
      <w:r w:rsidRPr="00600ADC">
        <w:rPr>
          <w:b/>
          <w:bCs/>
        </w:rPr>
        <w:t>Functional Components</w:t>
      </w:r>
      <w:r w:rsidRPr="00600ADC">
        <w:t xml:space="preserve"> are simple JavaScript functions, while </w:t>
      </w:r>
      <w:r w:rsidRPr="00600ADC">
        <w:rPr>
          <w:b/>
          <w:bCs/>
        </w:rPr>
        <w:t>Class Components</w:t>
      </w:r>
      <w:r w:rsidRPr="00600ADC">
        <w:t xml:space="preserve"> use ES6 classes. </w:t>
      </w:r>
    </w:p>
    <w:p w14:paraId="25A49F98" w14:textId="77777777" w:rsidR="00600ADC" w:rsidRPr="00600ADC" w:rsidRDefault="00600ADC">
      <w:pPr>
        <w:numPr>
          <w:ilvl w:val="0"/>
          <w:numId w:val="141"/>
        </w:numPr>
      </w:pPr>
      <w:r w:rsidRPr="00600ADC">
        <w:t xml:space="preserve">With the introduction of </w:t>
      </w:r>
      <w:r w:rsidRPr="00600ADC">
        <w:rPr>
          <w:b/>
          <w:bCs/>
        </w:rPr>
        <w:t>Hooks</w:t>
      </w:r>
      <w:r w:rsidRPr="00600ADC">
        <w:t xml:space="preserve">, functional components are now more commonly used. </w:t>
      </w:r>
    </w:p>
    <w:p w14:paraId="378B4869" w14:textId="77777777" w:rsidR="00600ADC" w:rsidRPr="00600ADC" w:rsidRDefault="00000000" w:rsidP="00600ADC">
      <w:r>
        <w:pict w14:anchorId="7004D992">
          <v:rect id="_x0000_i1191" style="width:0;height:1.5pt" o:hralign="center" o:hrstd="t" o:hr="t" fillcolor="#a0a0a0" stroked="f"/>
        </w:pict>
      </w:r>
    </w:p>
    <w:p w14:paraId="7565B4D7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2) Comparison between Functional and Class Components</w:t>
      </w:r>
    </w:p>
    <w:p w14:paraId="59D78DFF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lastRenderedPageBreak/>
        <w:t>1) Basic Structure</w:t>
      </w:r>
    </w:p>
    <w:p w14:paraId="3D6F4D13" w14:textId="77777777" w:rsidR="00600ADC" w:rsidRPr="00600ADC" w:rsidRDefault="00600ADC">
      <w:pPr>
        <w:numPr>
          <w:ilvl w:val="0"/>
          <w:numId w:val="142"/>
        </w:numPr>
      </w:pPr>
      <w:r w:rsidRPr="00600ADC">
        <w:rPr>
          <w:b/>
          <w:bCs/>
        </w:rPr>
        <w:t>Functional Component</w:t>
      </w:r>
      <w:r w:rsidRPr="00600ADC">
        <w:t xml:space="preserve">: Written as a </w:t>
      </w:r>
      <w:r w:rsidRPr="00600ADC">
        <w:rPr>
          <w:b/>
          <w:bCs/>
        </w:rPr>
        <w:t>simple function</w:t>
      </w:r>
      <w:r w:rsidRPr="00600ADC">
        <w:t xml:space="preserve"> that returns JSX. </w:t>
      </w:r>
    </w:p>
    <w:p w14:paraId="71EC98C8" w14:textId="77777777" w:rsidR="00600ADC" w:rsidRPr="00600ADC" w:rsidRDefault="00600ADC">
      <w:pPr>
        <w:numPr>
          <w:ilvl w:val="0"/>
          <w:numId w:val="142"/>
        </w:numPr>
      </w:pPr>
      <w:r w:rsidRPr="00600ADC">
        <w:rPr>
          <w:b/>
          <w:bCs/>
        </w:rPr>
        <w:t>Class Component</w:t>
      </w:r>
      <w:r w:rsidRPr="00600ADC">
        <w:t xml:space="preserve">: Written using </w:t>
      </w:r>
      <w:r w:rsidRPr="00600ADC">
        <w:rPr>
          <w:b/>
          <w:bCs/>
        </w:rPr>
        <w:t>class syntax</w:t>
      </w:r>
      <w:r w:rsidRPr="00600ADC">
        <w:t xml:space="preserve"> extending React.Component. </w:t>
      </w:r>
    </w:p>
    <w:p w14:paraId="1CAE2A6B" w14:textId="77777777" w:rsidR="00600ADC" w:rsidRPr="00600ADC" w:rsidRDefault="00600ADC">
      <w:pPr>
        <w:numPr>
          <w:ilvl w:val="0"/>
          <w:numId w:val="142"/>
        </w:numPr>
      </w:pPr>
      <w:r w:rsidRPr="00600ADC">
        <w:t xml:space="preserve">Functional components are </w:t>
      </w:r>
      <w:r w:rsidRPr="00600ADC">
        <w:rPr>
          <w:b/>
          <w:bCs/>
        </w:rPr>
        <w:t>shorter and cleaner</w:t>
      </w:r>
      <w:r w:rsidRPr="00600ADC">
        <w:t xml:space="preserve">, while class components are more </w:t>
      </w:r>
      <w:r w:rsidRPr="00600ADC">
        <w:rPr>
          <w:b/>
          <w:bCs/>
        </w:rPr>
        <w:t>verbose</w:t>
      </w:r>
      <w:r w:rsidRPr="00600ADC">
        <w:t xml:space="preserve">. </w:t>
      </w:r>
    </w:p>
    <w:p w14:paraId="609E04CA" w14:textId="77777777" w:rsidR="00600ADC" w:rsidRPr="00600ADC" w:rsidRDefault="00000000" w:rsidP="00600ADC">
      <w:r>
        <w:pict w14:anchorId="051BAFCD">
          <v:rect id="_x0000_i1192" style="width:0;height:1.5pt" o:hralign="center" o:hrstd="t" o:hr="t" fillcolor="#a0a0a0" stroked="f"/>
        </w:pict>
      </w:r>
    </w:p>
    <w:p w14:paraId="292AA2E2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2) State Management</w:t>
      </w:r>
    </w:p>
    <w:p w14:paraId="63B78859" w14:textId="77777777" w:rsidR="00600ADC" w:rsidRPr="00600ADC" w:rsidRDefault="00600ADC">
      <w:pPr>
        <w:numPr>
          <w:ilvl w:val="0"/>
          <w:numId w:val="143"/>
        </w:numPr>
      </w:pPr>
      <w:r w:rsidRPr="00600ADC">
        <w:rPr>
          <w:b/>
          <w:bCs/>
        </w:rPr>
        <w:t>Functional Component</w:t>
      </w:r>
      <w:r w:rsidRPr="00600ADC">
        <w:t xml:space="preserve">: Uses </w:t>
      </w:r>
      <w:r w:rsidRPr="00600ADC">
        <w:rPr>
          <w:b/>
          <w:bCs/>
        </w:rPr>
        <w:t>Hooks (useState)</w:t>
      </w:r>
      <w:r w:rsidRPr="00600ADC">
        <w:t xml:space="preserve"> to manage state. </w:t>
      </w:r>
    </w:p>
    <w:p w14:paraId="12F6ACC8" w14:textId="77777777" w:rsidR="00600ADC" w:rsidRPr="00600ADC" w:rsidRDefault="00600ADC">
      <w:pPr>
        <w:numPr>
          <w:ilvl w:val="0"/>
          <w:numId w:val="143"/>
        </w:numPr>
      </w:pPr>
      <w:r w:rsidRPr="00600ADC">
        <w:rPr>
          <w:b/>
          <w:bCs/>
        </w:rPr>
        <w:t>Class Component</w:t>
      </w:r>
      <w:r w:rsidRPr="00600ADC">
        <w:t xml:space="preserve">: Uses </w:t>
      </w:r>
      <w:r w:rsidRPr="00600ADC">
        <w:rPr>
          <w:b/>
          <w:bCs/>
        </w:rPr>
        <w:t>this.state</w:t>
      </w:r>
      <w:r w:rsidRPr="00600ADC">
        <w:t xml:space="preserve"> and </w:t>
      </w:r>
      <w:r w:rsidRPr="00600ADC">
        <w:rPr>
          <w:b/>
          <w:bCs/>
        </w:rPr>
        <w:t>this.setState()</w:t>
      </w:r>
      <w:r w:rsidRPr="00600ADC">
        <w:t xml:space="preserve">. </w:t>
      </w:r>
    </w:p>
    <w:p w14:paraId="1C4F1E18" w14:textId="77777777" w:rsidR="00600ADC" w:rsidRPr="00600ADC" w:rsidRDefault="00600ADC">
      <w:pPr>
        <w:numPr>
          <w:ilvl w:val="0"/>
          <w:numId w:val="143"/>
        </w:numPr>
      </w:pPr>
      <w:r w:rsidRPr="00600ADC">
        <w:t xml:space="preserve">Hooks make state handling </w:t>
      </w:r>
      <w:r w:rsidRPr="00600ADC">
        <w:rPr>
          <w:b/>
          <w:bCs/>
        </w:rPr>
        <w:t>simpler and more flexible</w:t>
      </w:r>
      <w:r w:rsidRPr="00600ADC">
        <w:t xml:space="preserve">. </w:t>
      </w:r>
    </w:p>
    <w:p w14:paraId="2242435B" w14:textId="77777777" w:rsidR="00600ADC" w:rsidRPr="00600ADC" w:rsidRDefault="00000000" w:rsidP="00600ADC">
      <w:r>
        <w:pict w14:anchorId="12340565">
          <v:rect id="_x0000_i1193" style="width:0;height:1.5pt" o:hralign="center" o:hrstd="t" o:hr="t" fillcolor="#a0a0a0" stroked="f"/>
        </w:pict>
      </w:r>
    </w:p>
    <w:p w14:paraId="631EBC38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3) Lifecycle Methods</w:t>
      </w:r>
    </w:p>
    <w:p w14:paraId="2D279918" w14:textId="77777777" w:rsidR="00600ADC" w:rsidRPr="00600ADC" w:rsidRDefault="00600ADC">
      <w:pPr>
        <w:numPr>
          <w:ilvl w:val="0"/>
          <w:numId w:val="144"/>
        </w:numPr>
      </w:pPr>
      <w:r w:rsidRPr="00600ADC">
        <w:rPr>
          <w:b/>
          <w:bCs/>
        </w:rPr>
        <w:t>Functional Component</w:t>
      </w:r>
      <w:r w:rsidRPr="00600ADC">
        <w:t xml:space="preserve">: Uses </w:t>
      </w:r>
      <w:r w:rsidRPr="00600ADC">
        <w:rPr>
          <w:b/>
          <w:bCs/>
        </w:rPr>
        <w:t>useEffect() hook</w:t>
      </w:r>
      <w:r w:rsidRPr="00600ADC">
        <w:t xml:space="preserve"> to handle lifecycle events. </w:t>
      </w:r>
    </w:p>
    <w:p w14:paraId="63290502" w14:textId="77777777" w:rsidR="00600ADC" w:rsidRPr="00600ADC" w:rsidRDefault="00600ADC">
      <w:pPr>
        <w:numPr>
          <w:ilvl w:val="0"/>
          <w:numId w:val="144"/>
        </w:numPr>
      </w:pPr>
      <w:r w:rsidRPr="00600ADC">
        <w:rPr>
          <w:b/>
          <w:bCs/>
        </w:rPr>
        <w:t>Class Component</w:t>
      </w:r>
      <w:r w:rsidRPr="00600ADC">
        <w:t xml:space="preserve">: Uses lifecycle methods like </w:t>
      </w:r>
      <w:r w:rsidRPr="00600ADC">
        <w:rPr>
          <w:b/>
          <w:bCs/>
        </w:rPr>
        <w:t>componentDidMount(), componentDidUpdate()</w:t>
      </w:r>
      <w:r w:rsidRPr="00600ADC">
        <w:t xml:space="preserve">. </w:t>
      </w:r>
    </w:p>
    <w:p w14:paraId="37B20F05" w14:textId="77777777" w:rsidR="00600ADC" w:rsidRPr="00600ADC" w:rsidRDefault="00600ADC">
      <w:pPr>
        <w:numPr>
          <w:ilvl w:val="0"/>
          <w:numId w:val="144"/>
        </w:numPr>
      </w:pPr>
      <w:r w:rsidRPr="00600ADC">
        <w:t xml:space="preserve">Functional components provide a </w:t>
      </w:r>
      <w:r w:rsidRPr="00600ADC">
        <w:rPr>
          <w:b/>
          <w:bCs/>
        </w:rPr>
        <w:t>simplified approach</w:t>
      </w:r>
      <w:r w:rsidRPr="00600ADC">
        <w:t xml:space="preserve">. </w:t>
      </w:r>
    </w:p>
    <w:p w14:paraId="44F6FEDE" w14:textId="77777777" w:rsidR="00600ADC" w:rsidRPr="00600ADC" w:rsidRDefault="00000000" w:rsidP="00600ADC">
      <w:r>
        <w:pict w14:anchorId="70BFB6D3">
          <v:rect id="_x0000_i1194" style="width:0;height:1.5pt" o:hralign="center" o:hrstd="t" o:hr="t" fillcolor="#a0a0a0" stroked="f"/>
        </w:pict>
      </w:r>
    </w:p>
    <w:p w14:paraId="529C7280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4) Code Complexity</w:t>
      </w:r>
    </w:p>
    <w:p w14:paraId="56E168E6" w14:textId="77777777" w:rsidR="00600ADC" w:rsidRPr="00600ADC" w:rsidRDefault="00600ADC">
      <w:pPr>
        <w:numPr>
          <w:ilvl w:val="0"/>
          <w:numId w:val="145"/>
        </w:numPr>
      </w:pPr>
      <w:r w:rsidRPr="00600ADC">
        <w:rPr>
          <w:b/>
          <w:bCs/>
        </w:rPr>
        <w:t>Functional Component</w:t>
      </w:r>
      <w:r w:rsidRPr="00600ADC">
        <w:t xml:space="preserve">: Less code, easy to read and understand. </w:t>
      </w:r>
    </w:p>
    <w:p w14:paraId="20821593" w14:textId="77777777" w:rsidR="00600ADC" w:rsidRPr="00600ADC" w:rsidRDefault="00600ADC">
      <w:pPr>
        <w:numPr>
          <w:ilvl w:val="0"/>
          <w:numId w:val="145"/>
        </w:numPr>
      </w:pPr>
      <w:r w:rsidRPr="00600ADC">
        <w:rPr>
          <w:b/>
          <w:bCs/>
        </w:rPr>
        <w:t>Class Component</w:t>
      </w:r>
      <w:r w:rsidRPr="00600ADC">
        <w:t xml:space="preserve">: More boilerplate code required. </w:t>
      </w:r>
    </w:p>
    <w:p w14:paraId="39826FF6" w14:textId="77777777" w:rsidR="00600ADC" w:rsidRPr="00600ADC" w:rsidRDefault="00600ADC">
      <w:pPr>
        <w:numPr>
          <w:ilvl w:val="0"/>
          <w:numId w:val="145"/>
        </w:numPr>
      </w:pPr>
      <w:r w:rsidRPr="00600ADC">
        <w:t xml:space="preserve">Functional components are preferred for </w:t>
      </w:r>
      <w:r w:rsidRPr="00600ADC">
        <w:rPr>
          <w:b/>
          <w:bCs/>
        </w:rPr>
        <w:t>clean coding</w:t>
      </w:r>
      <w:r w:rsidRPr="00600ADC">
        <w:t xml:space="preserve">. </w:t>
      </w:r>
    </w:p>
    <w:p w14:paraId="5C0DF5C0" w14:textId="77777777" w:rsidR="00600ADC" w:rsidRPr="00600ADC" w:rsidRDefault="00000000" w:rsidP="00600ADC">
      <w:r>
        <w:pict w14:anchorId="05D5B345">
          <v:rect id="_x0000_i1195" style="width:0;height:1.5pt" o:hralign="center" o:hrstd="t" o:hr="t" fillcolor="#a0a0a0" stroked="f"/>
        </w:pict>
      </w:r>
    </w:p>
    <w:p w14:paraId="1E99A83C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5) Performance</w:t>
      </w:r>
    </w:p>
    <w:p w14:paraId="07D7C557" w14:textId="77777777" w:rsidR="00600ADC" w:rsidRPr="00600ADC" w:rsidRDefault="00600ADC">
      <w:pPr>
        <w:numPr>
          <w:ilvl w:val="0"/>
          <w:numId w:val="146"/>
        </w:numPr>
      </w:pPr>
      <w:r w:rsidRPr="00600ADC">
        <w:rPr>
          <w:b/>
          <w:bCs/>
        </w:rPr>
        <w:t>Functional Component</w:t>
      </w:r>
      <w:r w:rsidRPr="00600ADC">
        <w:t xml:space="preserve">: Generally faster and optimized with Hooks. </w:t>
      </w:r>
    </w:p>
    <w:p w14:paraId="7BBA4F47" w14:textId="77777777" w:rsidR="00600ADC" w:rsidRPr="00600ADC" w:rsidRDefault="00600ADC">
      <w:pPr>
        <w:numPr>
          <w:ilvl w:val="0"/>
          <w:numId w:val="146"/>
        </w:numPr>
      </w:pPr>
      <w:r w:rsidRPr="00600ADC">
        <w:rPr>
          <w:b/>
          <w:bCs/>
        </w:rPr>
        <w:t>Class Component</w:t>
      </w:r>
      <w:r w:rsidRPr="00600ADC">
        <w:t xml:space="preserve">: Slightly heavier due to class overhead. </w:t>
      </w:r>
    </w:p>
    <w:p w14:paraId="35804B3C" w14:textId="77777777" w:rsidR="00600ADC" w:rsidRPr="00600ADC" w:rsidRDefault="00600ADC">
      <w:pPr>
        <w:numPr>
          <w:ilvl w:val="0"/>
          <w:numId w:val="146"/>
        </w:numPr>
      </w:pPr>
      <w:r w:rsidRPr="00600ADC">
        <w:t xml:space="preserve">Modern React favors functional components for performance. </w:t>
      </w:r>
    </w:p>
    <w:p w14:paraId="15D2FAC4" w14:textId="77777777" w:rsidR="00600ADC" w:rsidRPr="00600ADC" w:rsidRDefault="00000000" w:rsidP="00600ADC">
      <w:r>
        <w:pict w14:anchorId="724AFFDB">
          <v:rect id="_x0000_i1196" style="width:0;height:1.5pt" o:hralign="center" o:hrstd="t" o:hr="t" fillcolor="#a0a0a0" stroked="f"/>
        </w:pict>
      </w:r>
    </w:p>
    <w:p w14:paraId="59EAECFF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6) Use of ‘this’ Keyword</w:t>
      </w:r>
    </w:p>
    <w:p w14:paraId="2492CA88" w14:textId="77777777" w:rsidR="00600ADC" w:rsidRPr="00600ADC" w:rsidRDefault="00600ADC">
      <w:pPr>
        <w:numPr>
          <w:ilvl w:val="0"/>
          <w:numId w:val="147"/>
        </w:numPr>
      </w:pPr>
      <w:r w:rsidRPr="00600ADC">
        <w:rPr>
          <w:b/>
          <w:bCs/>
        </w:rPr>
        <w:t>Functional Component</w:t>
      </w:r>
      <w:r w:rsidRPr="00600ADC">
        <w:t xml:space="preserve">: Does not use this keyword. </w:t>
      </w:r>
    </w:p>
    <w:p w14:paraId="2E70795B" w14:textId="77777777" w:rsidR="00600ADC" w:rsidRPr="00600ADC" w:rsidRDefault="00600ADC">
      <w:pPr>
        <w:numPr>
          <w:ilvl w:val="0"/>
          <w:numId w:val="147"/>
        </w:numPr>
      </w:pPr>
      <w:r w:rsidRPr="00600ADC">
        <w:rPr>
          <w:b/>
          <w:bCs/>
        </w:rPr>
        <w:lastRenderedPageBreak/>
        <w:t>Class Component</w:t>
      </w:r>
      <w:r w:rsidRPr="00600ADC">
        <w:t xml:space="preserve">: Requires use of this to access state and methods. </w:t>
      </w:r>
    </w:p>
    <w:p w14:paraId="2BEC6982" w14:textId="77777777" w:rsidR="00600ADC" w:rsidRPr="00600ADC" w:rsidRDefault="00600ADC">
      <w:pPr>
        <w:numPr>
          <w:ilvl w:val="0"/>
          <w:numId w:val="147"/>
        </w:numPr>
      </w:pPr>
      <w:r w:rsidRPr="00600ADC">
        <w:t xml:space="preserve">Avoiding this reduces confusion. </w:t>
      </w:r>
    </w:p>
    <w:p w14:paraId="279864B6" w14:textId="77777777" w:rsidR="00600ADC" w:rsidRPr="00600ADC" w:rsidRDefault="00000000" w:rsidP="00600ADC">
      <w:r>
        <w:pict w14:anchorId="424671B0">
          <v:rect id="_x0000_i1197" style="width:0;height:1.5pt" o:hralign="center" o:hrstd="t" o:hr="t" fillcolor="#a0a0a0" stroked="f"/>
        </w:pict>
      </w:r>
    </w:p>
    <w:p w14:paraId="1C5C74B5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7) Reusability</w:t>
      </w:r>
    </w:p>
    <w:p w14:paraId="21F60E62" w14:textId="77777777" w:rsidR="00600ADC" w:rsidRPr="00600ADC" w:rsidRDefault="00600ADC">
      <w:pPr>
        <w:numPr>
          <w:ilvl w:val="0"/>
          <w:numId w:val="148"/>
        </w:numPr>
      </w:pPr>
      <w:r w:rsidRPr="00600ADC">
        <w:rPr>
          <w:b/>
          <w:bCs/>
        </w:rPr>
        <w:t>Functional Component</w:t>
      </w:r>
      <w:r w:rsidRPr="00600ADC">
        <w:t xml:space="preserve">: Supports </w:t>
      </w:r>
      <w:r w:rsidRPr="00600ADC">
        <w:rPr>
          <w:b/>
          <w:bCs/>
        </w:rPr>
        <w:t>custom hooks</w:t>
      </w:r>
      <w:r w:rsidRPr="00600ADC">
        <w:t xml:space="preserve"> for reusability. </w:t>
      </w:r>
    </w:p>
    <w:p w14:paraId="77929C24" w14:textId="77777777" w:rsidR="00600ADC" w:rsidRPr="00600ADC" w:rsidRDefault="00600ADC">
      <w:pPr>
        <w:numPr>
          <w:ilvl w:val="0"/>
          <w:numId w:val="148"/>
        </w:numPr>
      </w:pPr>
      <w:r w:rsidRPr="00600ADC">
        <w:rPr>
          <w:b/>
          <w:bCs/>
        </w:rPr>
        <w:t>Class Component</w:t>
      </w:r>
      <w:r w:rsidRPr="00600ADC">
        <w:t xml:space="preserve">: Uses </w:t>
      </w:r>
      <w:r w:rsidRPr="00600ADC">
        <w:rPr>
          <w:b/>
          <w:bCs/>
        </w:rPr>
        <w:t>HOCs (Higher Order Components)</w:t>
      </w:r>
      <w:r w:rsidRPr="00600ADC">
        <w:t xml:space="preserve">. </w:t>
      </w:r>
    </w:p>
    <w:p w14:paraId="4E7D096A" w14:textId="77777777" w:rsidR="00600ADC" w:rsidRPr="00600ADC" w:rsidRDefault="00600ADC">
      <w:pPr>
        <w:numPr>
          <w:ilvl w:val="0"/>
          <w:numId w:val="148"/>
        </w:numPr>
      </w:pPr>
      <w:r w:rsidRPr="00600ADC">
        <w:t xml:space="preserve">Hooks provide better and cleaner reuse. </w:t>
      </w:r>
    </w:p>
    <w:p w14:paraId="2DDEF68F" w14:textId="77777777" w:rsidR="00600ADC" w:rsidRPr="00600ADC" w:rsidRDefault="00000000" w:rsidP="00600ADC">
      <w:r>
        <w:pict w14:anchorId="238453F7">
          <v:rect id="_x0000_i1198" style="width:0;height:1.5pt" o:hralign="center" o:hrstd="t" o:hr="t" fillcolor="#a0a0a0" stroked="f"/>
        </w:pict>
      </w:r>
    </w:p>
    <w:p w14:paraId="5DA597A0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3) Example</w:t>
      </w:r>
    </w:p>
    <w:p w14:paraId="34B6C080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Functional Component</w:t>
      </w:r>
    </w:p>
    <w:p w14:paraId="6203AD23" w14:textId="77777777" w:rsidR="00600ADC" w:rsidRPr="00600ADC" w:rsidRDefault="00600ADC" w:rsidP="00600ADC">
      <w:r w:rsidRPr="00600ADC">
        <w:t>function Hello() {</w:t>
      </w:r>
      <w:r w:rsidRPr="00600ADC">
        <w:br/>
        <w:t xml:space="preserve">  return &lt;h1&gt;Hello Functional Component&lt;/h1&gt;;</w:t>
      </w:r>
      <w:r w:rsidRPr="00600ADC">
        <w:br/>
        <w:t>}</w:t>
      </w:r>
    </w:p>
    <w:p w14:paraId="42161239" w14:textId="77777777" w:rsidR="00600ADC" w:rsidRPr="00600ADC" w:rsidRDefault="00000000" w:rsidP="00600ADC">
      <w:r>
        <w:pict w14:anchorId="2695FB35">
          <v:rect id="_x0000_i1199" style="width:0;height:1.5pt" o:hralign="center" o:hrstd="t" o:hr="t" fillcolor="#a0a0a0" stroked="f"/>
        </w:pict>
      </w:r>
    </w:p>
    <w:p w14:paraId="63C5EDDF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Class Component</w:t>
      </w:r>
    </w:p>
    <w:p w14:paraId="3B4363B2" w14:textId="77777777" w:rsidR="00600ADC" w:rsidRPr="00600ADC" w:rsidRDefault="00600ADC" w:rsidP="00600ADC">
      <w:r w:rsidRPr="00600ADC">
        <w:t>import React, { Component } from "react";</w:t>
      </w:r>
      <w:r w:rsidRPr="00600ADC">
        <w:br/>
      </w:r>
      <w:r w:rsidRPr="00600ADC">
        <w:br/>
        <w:t>class Hello extends Component {</w:t>
      </w:r>
      <w:r w:rsidRPr="00600ADC">
        <w:br/>
        <w:t xml:space="preserve">  render() {</w:t>
      </w:r>
      <w:r w:rsidRPr="00600ADC">
        <w:br/>
        <w:t xml:space="preserve">    return &lt;h1&gt;Hello Class Component&lt;/h1&gt;;</w:t>
      </w:r>
      <w:r w:rsidRPr="00600ADC">
        <w:br/>
        <w:t xml:space="preserve">  }</w:t>
      </w:r>
      <w:r w:rsidRPr="00600ADC">
        <w:br/>
        <w:t>}</w:t>
      </w:r>
    </w:p>
    <w:p w14:paraId="23547BC8" w14:textId="77777777" w:rsidR="00600ADC" w:rsidRPr="00600ADC" w:rsidRDefault="00000000" w:rsidP="00600ADC">
      <w:r>
        <w:pict w14:anchorId="62D2D6E0">
          <v:rect id="_x0000_i1200" style="width:0;height:1.5pt" o:hralign="center" o:hrstd="t" o:hr="t" fillcolor="#a0a0a0" stroked="f"/>
        </w:pict>
      </w:r>
    </w:p>
    <w:p w14:paraId="7B1D7282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4) Diagram (Comparison Overview)</w:t>
      </w:r>
    </w:p>
    <w:p w14:paraId="33BED0AD" w14:textId="77777777" w:rsidR="00600ADC" w:rsidRPr="00600ADC" w:rsidRDefault="00600ADC" w:rsidP="00600ADC">
      <w:r w:rsidRPr="00600ADC">
        <w:t>Functional → Simple, Hooks, No 'this'</w:t>
      </w:r>
      <w:r w:rsidRPr="00600ADC">
        <w:br/>
        <w:t>Class      → Complex, Lifecycle Methods, Uses 'this'</w:t>
      </w:r>
    </w:p>
    <w:p w14:paraId="3A58429B" w14:textId="77777777" w:rsidR="00600ADC" w:rsidRPr="00600ADC" w:rsidRDefault="00000000" w:rsidP="00600ADC">
      <w:r>
        <w:pict w14:anchorId="4D8A392C">
          <v:rect id="_x0000_i1201" style="width:0;height:1.5pt" o:hralign="center" o:hrstd="t" o:hr="t" fillcolor="#a0a0a0" stroked="f"/>
        </w:pict>
      </w:r>
    </w:p>
    <w:p w14:paraId="67001244" w14:textId="77777777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5) Real-Life Example</w:t>
      </w:r>
    </w:p>
    <w:p w14:paraId="08C9B25E" w14:textId="77777777" w:rsidR="00600ADC" w:rsidRPr="00600ADC" w:rsidRDefault="00600ADC">
      <w:pPr>
        <w:numPr>
          <w:ilvl w:val="0"/>
          <w:numId w:val="149"/>
        </w:numPr>
      </w:pPr>
      <w:r w:rsidRPr="00600ADC">
        <w:t xml:space="preserve">In a </w:t>
      </w:r>
      <w:r w:rsidRPr="00600ADC">
        <w:rPr>
          <w:b/>
          <w:bCs/>
        </w:rPr>
        <w:t>Todo App</w:t>
      </w:r>
      <w:r w:rsidRPr="00600ADC">
        <w:t xml:space="preserve">: </w:t>
      </w:r>
    </w:p>
    <w:p w14:paraId="3CCC76B2" w14:textId="77777777" w:rsidR="00600ADC" w:rsidRPr="00600ADC" w:rsidRDefault="00600ADC">
      <w:pPr>
        <w:numPr>
          <w:ilvl w:val="1"/>
          <w:numId w:val="149"/>
        </w:numPr>
      </w:pPr>
      <w:r w:rsidRPr="00600ADC">
        <w:t xml:space="preserve">Functional components are used for </w:t>
      </w:r>
      <w:r w:rsidRPr="00600ADC">
        <w:rPr>
          <w:b/>
          <w:bCs/>
        </w:rPr>
        <w:t>UI rendering and state handling</w:t>
      </w:r>
      <w:r w:rsidRPr="00600ADC">
        <w:t xml:space="preserve">. </w:t>
      </w:r>
    </w:p>
    <w:p w14:paraId="0AF26D7F" w14:textId="77777777" w:rsidR="00600ADC" w:rsidRPr="00600ADC" w:rsidRDefault="00600ADC">
      <w:pPr>
        <w:numPr>
          <w:ilvl w:val="1"/>
          <w:numId w:val="149"/>
        </w:numPr>
      </w:pPr>
      <w:r w:rsidRPr="00600ADC">
        <w:t xml:space="preserve">Class components were traditionally used for </w:t>
      </w:r>
      <w:r w:rsidRPr="00600ADC">
        <w:rPr>
          <w:b/>
          <w:bCs/>
        </w:rPr>
        <w:t>complex lifecycle logic</w:t>
      </w:r>
      <w:r w:rsidRPr="00600ADC">
        <w:t xml:space="preserve">. </w:t>
      </w:r>
    </w:p>
    <w:p w14:paraId="115F6B05" w14:textId="77777777" w:rsidR="00600ADC" w:rsidRPr="00600ADC" w:rsidRDefault="00000000" w:rsidP="00600ADC">
      <w:r>
        <w:lastRenderedPageBreak/>
        <w:pict w14:anchorId="4AC0391B">
          <v:rect id="_x0000_i120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4201"/>
      </w:tblGrid>
      <w:tr w:rsidR="008E3F77" w:rsidRPr="008E3F77" w14:paraId="090EDF74" w14:textId="77777777" w:rsidTr="001A45D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D32B08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14:paraId="3CAC23E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Functional Component</w:t>
            </w:r>
          </w:p>
        </w:tc>
        <w:tc>
          <w:tcPr>
            <w:tcW w:w="4156" w:type="dxa"/>
            <w:vAlign w:val="center"/>
            <w:hideMark/>
          </w:tcPr>
          <w:p w14:paraId="32EB5454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Class Component</w:t>
            </w:r>
          </w:p>
        </w:tc>
      </w:tr>
      <w:tr w:rsidR="008E3F77" w:rsidRPr="008E3F77" w14:paraId="116FB20B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A9F1CD1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Definition</w:t>
            </w:r>
          </w:p>
        </w:tc>
        <w:tc>
          <w:tcPr>
            <w:tcW w:w="3230" w:type="dxa"/>
            <w:vAlign w:val="center"/>
            <w:hideMark/>
          </w:tcPr>
          <w:p w14:paraId="65212FD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JavaScript function that returns JSX</w:t>
            </w:r>
          </w:p>
        </w:tc>
        <w:tc>
          <w:tcPr>
            <w:tcW w:w="4156" w:type="dxa"/>
            <w:vAlign w:val="center"/>
            <w:hideMark/>
          </w:tcPr>
          <w:p w14:paraId="4534B0C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ES6 class that extends React.Component</w:t>
            </w:r>
          </w:p>
        </w:tc>
      </w:tr>
      <w:tr w:rsidR="008E3F77" w:rsidRPr="008E3F77" w14:paraId="2A03C810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50E165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Syntax</w:t>
            </w:r>
          </w:p>
        </w:tc>
        <w:tc>
          <w:tcPr>
            <w:tcW w:w="3230" w:type="dxa"/>
            <w:vAlign w:val="center"/>
            <w:hideMark/>
          </w:tcPr>
          <w:p w14:paraId="087C6A0B" w14:textId="27AB0D9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 xml:space="preserve">Simple </w:t>
            </w:r>
          </w:p>
        </w:tc>
        <w:tc>
          <w:tcPr>
            <w:tcW w:w="4156" w:type="dxa"/>
            <w:vAlign w:val="center"/>
            <w:hideMark/>
          </w:tcPr>
          <w:p w14:paraId="27FCD854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More complex and lengthy</w:t>
            </w:r>
          </w:p>
        </w:tc>
      </w:tr>
      <w:tr w:rsidR="008E3F77" w:rsidRPr="008E3F77" w14:paraId="181CC5B3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E1ED478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State Management</w:t>
            </w:r>
          </w:p>
        </w:tc>
        <w:tc>
          <w:tcPr>
            <w:tcW w:w="3230" w:type="dxa"/>
            <w:vAlign w:val="center"/>
            <w:hideMark/>
          </w:tcPr>
          <w:p w14:paraId="2FC9E47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useState Hook</w:t>
            </w:r>
          </w:p>
        </w:tc>
        <w:tc>
          <w:tcPr>
            <w:tcW w:w="4156" w:type="dxa"/>
            <w:vAlign w:val="center"/>
            <w:hideMark/>
          </w:tcPr>
          <w:p w14:paraId="6F4DD62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this.state and this.setState()</w:t>
            </w:r>
          </w:p>
        </w:tc>
      </w:tr>
      <w:tr w:rsidR="008E3F77" w:rsidRPr="008E3F77" w14:paraId="062DF116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2D9148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Lifecycle Methods</w:t>
            </w:r>
          </w:p>
        </w:tc>
        <w:tc>
          <w:tcPr>
            <w:tcW w:w="3230" w:type="dxa"/>
            <w:vAlign w:val="center"/>
            <w:hideMark/>
          </w:tcPr>
          <w:p w14:paraId="7CF486B4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useEffect() Hook</w:t>
            </w:r>
          </w:p>
        </w:tc>
        <w:tc>
          <w:tcPr>
            <w:tcW w:w="4156" w:type="dxa"/>
            <w:vAlign w:val="center"/>
            <w:hideMark/>
          </w:tcPr>
          <w:p w14:paraId="4BE0B288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methods like componentDidMount(), componentDidUpdate()</w:t>
            </w:r>
          </w:p>
        </w:tc>
      </w:tr>
      <w:tr w:rsidR="008E3F77" w:rsidRPr="008E3F77" w14:paraId="69ADBC6E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869F20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 of this Keyword</w:t>
            </w:r>
          </w:p>
        </w:tc>
        <w:tc>
          <w:tcPr>
            <w:tcW w:w="3230" w:type="dxa"/>
            <w:vAlign w:val="center"/>
            <w:hideMark/>
          </w:tcPr>
          <w:p w14:paraId="66936910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Not required</w:t>
            </w:r>
          </w:p>
        </w:tc>
        <w:tc>
          <w:tcPr>
            <w:tcW w:w="4156" w:type="dxa"/>
            <w:vAlign w:val="center"/>
            <w:hideMark/>
          </w:tcPr>
          <w:p w14:paraId="40326DD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Required</w:t>
            </w:r>
          </w:p>
        </w:tc>
      </w:tr>
      <w:tr w:rsidR="008E3F77" w:rsidRPr="008E3F77" w14:paraId="6791ED1A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922BF8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Code Length</w:t>
            </w:r>
          </w:p>
        </w:tc>
        <w:tc>
          <w:tcPr>
            <w:tcW w:w="3230" w:type="dxa"/>
            <w:vAlign w:val="center"/>
            <w:hideMark/>
          </w:tcPr>
          <w:p w14:paraId="551B33CD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Less code</w:t>
            </w:r>
          </w:p>
        </w:tc>
        <w:tc>
          <w:tcPr>
            <w:tcW w:w="4156" w:type="dxa"/>
            <w:vAlign w:val="center"/>
            <w:hideMark/>
          </w:tcPr>
          <w:p w14:paraId="0F9F266D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More boilerplate code</w:t>
            </w:r>
          </w:p>
        </w:tc>
      </w:tr>
      <w:tr w:rsidR="008E3F77" w:rsidRPr="008E3F77" w14:paraId="2C84E0B2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441DF8D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Readability</w:t>
            </w:r>
          </w:p>
        </w:tc>
        <w:tc>
          <w:tcPr>
            <w:tcW w:w="3230" w:type="dxa"/>
            <w:vAlign w:val="center"/>
            <w:hideMark/>
          </w:tcPr>
          <w:p w14:paraId="4E2A0DA5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Easy to read and understand</w:t>
            </w:r>
          </w:p>
        </w:tc>
        <w:tc>
          <w:tcPr>
            <w:tcW w:w="4156" w:type="dxa"/>
            <w:vAlign w:val="center"/>
            <w:hideMark/>
          </w:tcPr>
          <w:p w14:paraId="3E5A6296" w14:textId="683529C4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difficult</w:t>
            </w:r>
          </w:p>
        </w:tc>
      </w:tr>
      <w:tr w:rsidR="008E3F77" w:rsidRPr="008E3F77" w14:paraId="2B860370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0ACDC18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Performance</w:t>
            </w:r>
          </w:p>
        </w:tc>
        <w:tc>
          <w:tcPr>
            <w:tcW w:w="3230" w:type="dxa"/>
            <w:vAlign w:val="center"/>
            <w:hideMark/>
          </w:tcPr>
          <w:p w14:paraId="02842684" w14:textId="5A902678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faster and lightweight</w:t>
            </w:r>
          </w:p>
        </w:tc>
        <w:tc>
          <w:tcPr>
            <w:tcW w:w="4156" w:type="dxa"/>
            <w:vAlign w:val="center"/>
            <w:hideMark/>
          </w:tcPr>
          <w:p w14:paraId="22C6465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Slightly heavier due to class overhead</w:t>
            </w:r>
          </w:p>
        </w:tc>
      </w:tr>
      <w:tr w:rsidR="008E3F77" w:rsidRPr="008E3F77" w14:paraId="6A206B27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07E03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Learning Curve</w:t>
            </w:r>
          </w:p>
        </w:tc>
        <w:tc>
          <w:tcPr>
            <w:tcW w:w="3230" w:type="dxa"/>
            <w:vAlign w:val="center"/>
            <w:hideMark/>
          </w:tcPr>
          <w:p w14:paraId="4632608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Easy for beginners</w:t>
            </w:r>
          </w:p>
        </w:tc>
        <w:tc>
          <w:tcPr>
            <w:tcW w:w="4156" w:type="dxa"/>
            <w:vAlign w:val="center"/>
            <w:hideMark/>
          </w:tcPr>
          <w:p w14:paraId="15AEB347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More difficult</w:t>
            </w:r>
          </w:p>
        </w:tc>
      </w:tr>
      <w:tr w:rsidR="008E3F77" w:rsidRPr="008E3F77" w14:paraId="43BDEDF4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6F44A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Memory Usage</w:t>
            </w:r>
          </w:p>
        </w:tc>
        <w:tc>
          <w:tcPr>
            <w:tcW w:w="3230" w:type="dxa"/>
            <w:vAlign w:val="center"/>
            <w:hideMark/>
          </w:tcPr>
          <w:p w14:paraId="00AAB7C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less memory</w:t>
            </w:r>
          </w:p>
        </w:tc>
        <w:tc>
          <w:tcPr>
            <w:tcW w:w="4156" w:type="dxa"/>
            <w:vAlign w:val="center"/>
            <w:hideMark/>
          </w:tcPr>
          <w:p w14:paraId="30583A36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more memory</w:t>
            </w:r>
          </w:p>
        </w:tc>
      </w:tr>
      <w:tr w:rsidR="008E3F77" w:rsidRPr="008E3F77" w14:paraId="696D98CD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DC75D6A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Debugging</w:t>
            </w:r>
          </w:p>
        </w:tc>
        <w:tc>
          <w:tcPr>
            <w:tcW w:w="3230" w:type="dxa"/>
            <w:vAlign w:val="center"/>
            <w:hideMark/>
          </w:tcPr>
          <w:p w14:paraId="24578C2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Easier to debug</w:t>
            </w:r>
          </w:p>
        </w:tc>
        <w:tc>
          <w:tcPr>
            <w:tcW w:w="4156" w:type="dxa"/>
            <w:vAlign w:val="center"/>
            <w:hideMark/>
          </w:tcPr>
          <w:p w14:paraId="4DA90D3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More difficult due to lifecycle methods</w:t>
            </w:r>
          </w:p>
        </w:tc>
      </w:tr>
      <w:tr w:rsidR="008E3F77" w:rsidRPr="008E3F77" w14:paraId="133ADAB8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570CB5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Code Maintenance</w:t>
            </w:r>
          </w:p>
        </w:tc>
        <w:tc>
          <w:tcPr>
            <w:tcW w:w="3230" w:type="dxa"/>
            <w:vAlign w:val="center"/>
            <w:hideMark/>
          </w:tcPr>
          <w:p w14:paraId="6D8F68F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Easier to maintain</w:t>
            </w:r>
          </w:p>
        </w:tc>
        <w:tc>
          <w:tcPr>
            <w:tcW w:w="4156" w:type="dxa"/>
            <w:vAlign w:val="center"/>
            <w:hideMark/>
          </w:tcPr>
          <w:p w14:paraId="31BBF88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Harder to maintain</w:t>
            </w:r>
          </w:p>
        </w:tc>
      </w:tr>
      <w:tr w:rsidR="008E3F77" w:rsidRPr="008E3F77" w14:paraId="09C1A947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3E57FBD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Testing</w:t>
            </w:r>
          </w:p>
        </w:tc>
        <w:tc>
          <w:tcPr>
            <w:tcW w:w="3230" w:type="dxa"/>
            <w:vAlign w:val="center"/>
            <w:hideMark/>
          </w:tcPr>
          <w:p w14:paraId="266246A9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Simpler testing</w:t>
            </w:r>
          </w:p>
        </w:tc>
        <w:tc>
          <w:tcPr>
            <w:tcW w:w="4156" w:type="dxa"/>
            <w:vAlign w:val="center"/>
            <w:hideMark/>
          </w:tcPr>
          <w:p w14:paraId="233D826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More setup required</w:t>
            </w:r>
          </w:p>
        </w:tc>
      </w:tr>
      <w:tr w:rsidR="008E3F77" w:rsidRPr="008E3F77" w14:paraId="5DF43985" w14:textId="77777777" w:rsidTr="001A45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87D12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Component Structure</w:t>
            </w:r>
          </w:p>
        </w:tc>
        <w:tc>
          <w:tcPr>
            <w:tcW w:w="3230" w:type="dxa"/>
            <w:vAlign w:val="center"/>
            <w:hideMark/>
          </w:tcPr>
          <w:p w14:paraId="267070A9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Function-based</w:t>
            </w:r>
          </w:p>
        </w:tc>
        <w:tc>
          <w:tcPr>
            <w:tcW w:w="4156" w:type="dxa"/>
            <w:vAlign w:val="center"/>
            <w:hideMark/>
          </w:tcPr>
          <w:p w14:paraId="429EB78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Object-oriented approach</w:t>
            </w:r>
          </w:p>
        </w:tc>
      </w:tr>
    </w:tbl>
    <w:p w14:paraId="39F9F4DE" w14:textId="77777777" w:rsidR="008E3F77" w:rsidRDefault="008E3F77" w:rsidP="00600ADC">
      <w:pPr>
        <w:rPr>
          <w:b/>
          <w:bCs/>
        </w:rPr>
      </w:pPr>
    </w:p>
    <w:p w14:paraId="1499560B" w14:textId="76A1D875" w:rsidR="00600ADC" w:rsidRPr="00600ADC" w:rsidRDefault="00600ADC" w:rsidP="00600ADC">
      <w:pPr>
        <w:rPr>
          <w:b/>
          <w:bCs/>
        </w:rPr>
      </w:pPr>
      <w:r w:rsidRPr="00600ADC">
        <w:rPr>
          <w:b/>
          <w:bCs/>
        </w:rPr>
        <w:t>6) Conclusion</w:t>
      </w:r>
    </w:p>
    <w:p w14:paraId="59869273" w14:textId="77777777" w:rsidR="00600ADC" w:rsidRPr="00600ADC" w:rsidRDefault="00600ADC">
      <w:pPr>
        <w:numPr>
          <w:ilvl w:val="0"/>
          <w:numId w:val="150"/>
        </w:numPr>
      </w:pPr>
      <w:r w:rsidRPr="00600ADC">
        <w:rPr>
          <w:b/>
          <w:bCs/>
        </w:rPr>
        <w:lastRenderedPageBreak/>
        <w:t>Functional Components</w:t>
      </w:r>
      <w:r w:rsidRPr="00600ADC">
        <w:t xml:space="preserve"> are modern, simple, and efficient, especially with Hooks. </w:t>
      </w:r>
    </w:p>
    <w:p w14:paraId="1AAD374C" w14:textId="77777777" w:rsidR="00600ADC" w:rsidRPr="00600ADC" w:rsidRDefault="00600ADC">
      <w:pPr>
        <w:numPr>
          <w:ilvl w:val="0"/>
          <w:numId w:val="150"/>
        </w:numPr>
      </w:pPr>
      <w:r w:rsidRPr="00600ADC">
        <w:rPr>
          <w:b/>
          <w:bCs/>
        </w:rPr>
        <w:t>Class Components</w:t>
      </w:r>
      <w:r w:rsidRPr="00600ADC">
        <w:t xml:space="preserve"> are older and more complex but still useful in some cases. </w:t>
      </w:r>
    </w:p>
    <w:p w14:paraId="022F1935" w14:textId="77777777" w:rsidR="00600ADC" w:rsidRPr="00600ADC" w:rsidRDefault="00600ADC">
      <w:pPr>
        <w:numPr>
          <w:ilvl w:val="0"/>
          <w:numId w:val="150"/>
        </w:numPr>
      </w:pPr>
      <w:r w:rsidRPr="00600ADC">
        <w:t xml:space="preserve">Today, developers mostly prefer </w:t>
      </w:r>
      <w:r w:rsidRPr="00600ADC">
        <w:rPr>
          <w:b/>
          <w:bCs/>
        </w:rPr>
        <w:t>functional components</w:t>
      </w:r>
      <w:r w:rsidRPr="00600ADC">
        <w:t xml:space="preserve"> for building React applications. </w:t>
      </w:r>
    </w:p>
    <w:p w14:paraId="677FE54C" w14:textId="77777777" w:rsidR="00420BBC" w:rsidRPr="00600ADC" w:rsidRDefault="00420BBC" w:rsidP="00420BBC"/>
    <w:p w14:paraId="70F81D8D" w14:textId="4820397D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5D643D" w:rsidRPr="005D643D">
        <w:t xml:space="preserve"> </w:t>
      </w:r>
      <w:r w:rsidR="005D643D" w:rsidRPr="005D643D">
        <w:rPr>
          <w:b/>
          <w:bCs/>
          <w:sz w:val="32"/>
          <w:szCs w:val="32"/>
        </w:rPr>
        <w:t>Explain any 2 Hooks in ReactJS with example.</w:t>
      </w:r>
    </w:p>
    <w:p w14:paraId="7992A34E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F23C498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Hooks in ReactJS (Any Two)</w:t>
      </w:r>
    </w:p>
    <w:p w14:paraId="3A39AAF3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1) Definition / Introduction</w:t>
      </w:r>
    </w:p>
    <w:p w14:paraId="515FFACD" w14:textId="77777777" w:rsidR="009722B5" w:rsidRPr="009722B5" w:rsidRDefault="009722B5">
      <w:pPr>
        <w:numPr>
          <w:ilvl w:val="0"/>
          <w:numId w:val="151"/>
        </w:numPr>
      </w:pPr>
      <w:r w:rsidRPr="009722B5">
        <w:rPr>
          <w:b/>
          <w:bCs/>
        </w:rPr>
        <w:t>Hooks</w:t>
      </w:r>
      <w:r w:rsidRPr="009722B5">
        <w:t xml:space="preserve"> are special functions in React that allow functional components to use </w:t>
      </w:r>
      <w:r w:rsidRPr="009722B5">
        <w:rPr>
          <w:b/>
          <w:bCs/>
        </w:rPr>
        <w:t>state and lifecycle features</w:t>
      </w:r>
      <w:r w:rsidRPr="009722B5">
        <w:t xml:space="preserve">. </w:t>
      </w:r>
    </w:p>
    <w:p w14:paraId="6A257219" w14:textId="77777777" w:rsidR="009722B5" w:rsidRPr="009722B5" w:rsidRDefault="009722B5">
      <w:pPr>
        <w:numPr>
          <w:ilvl w:val="0"/>
          <w:numId w:val="151"/>
        </w:numPr>
      </w:pPr>
      <w:r w:rsidRPr="009722B5">
        <w:t xml:space="preserve">They simplify code by eliminating the need for </w:t>
      </w:r>
      <w:r w:rsidRPr="009722B5">
        <w:rPr>
          <w:b/>
          <w:bCs/>
        </w:rPr>
        <w:t>class components</w:t>
      </w:r>
      <w:r w:rsidRPr="009722B5">
        <w:t xml:space="preserve">. </w:t>
      </w:r>
    </w:p>
    <w:p w14:paraId="39970AF0" w14:textId="77777777" w:rsidR="009722B5" w:rsidRPr="009722B5" w:rsidRDefault="009722B5">
      <w:pPr>
        <w:numPr>
          <w:ilvl w:val="0"/>
          <w:numId w:val="151"/>
        </w:numPr>
      </w:pPr>
      <w:r w:rsidRPr="009722B5">
        <w:t xml:space="preserve">Hooks make applications </w:t>
      </w:r>
      <w:r w:rsidRPr="009722B5">
        <w:rPr>
          <w:b/>
          <w:bCs/>
        </w:rPr>
        <w:t>clean, reusable, and easier to manage</w:t>
      </w:r>
      <w:r w:rsidRPr="009722B5">
        <w:t xml:space="preserve">. </w:t>
      </w:r>
    </w:p>
    <w:p w14:paraId="728B7B91" w14:textId="77777777" w:rsidR="009722B5" w:rsidRPr="009722B5" w:rsidRDefault="00000000" w:rsidP="009722B5">
      <w:r>
        <w:pict w14:anchorId="78FEACE3">
          <v:rect id="_x0000_i1203" style="width:0;height:1.5pt" o:hralign="center" o:hrstd="t" o:hr="t" fillcolor="#a0a0a0" stroked="f"/>
        </w:pict>
      </w:r>
    </w:p>
    <w:p w14:paraId="6C105678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2) Hook 1: useState()</w:t>
      </w:r>
    </w:p>
    <w:p w14:paraId="49D22FE8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a) Definition</w:t>
      </w:r>
    </w:p>
    <w:p w14:paraId="1F84A9EE" w14:textId="77777777" w:rsidR="009722B5" w:rsidRPr="009722B5" w:rsidRDefault="009722B5">
      <w:pPr>
        <w:numPr>
          <w:ilvl w:val="0"/>
          <w:numId w:val="152"/>
        </w:numPr>
      </w:pPr>
      <w:r w:rsidRPr="009722B5">
        <w:rPr>
          <w:b/>
          <w:bCs/>
        </w:rPr>
        <w:t>useState()</w:t>
      </w:r>
      <w:r w:rsidRPr="009722B5">
        <w:t xml:space="preserve"> is used to </w:t>
      </w:r>
      <w:r w:rsidRPr="009722B5">
        <w:rPr>
          <w:b/>
          <w:bCs/>
        </w:rPr>
        <w:t>manage state (data) inside a functional component</w:t>
      </w:r>
      <w:r w:rsidRPr="009722B5">
        <w:t xml:space="preserve">. </w:t>
      </w:r>
    </w:p>
    <w:p w14:paraId="3F77D059" w14:textId="77777777" w:rsidR="009722B5" w:rsidRPr="009722B5" w:rsidRDefault="009722B5">
      <w:pPr>
        <w:numPr>
          <w:ilvl w:val="0"/>
          <w:numId w:val="152"/>
        </w:numPr>
      </w:pPr>
      <w:r w:rsidRPr="009722B5">
        <w:t xml:space="preserve">It allows dynamic updates in the UI when data changes. </w:t>
      </w:r>
    </w:p>
    <w:p w14:paraId="7280CBB5" w14:textId="77777777" w:rsidR="009722B5" w:rsidRPr="009722B5" w:rsidRDefault="00000000" w:rsidP="009722B5">
      <w:r>
        <w:pict w14:anchorId="5D3B8250">
          <v:rect id="_x0000_i1204" style="width:0;height:1.5pt" o:hralign="center" o:hrstd="t" o:hr="t" fillcolor="#a0a0a0" stroked="f"/>
        </w:pict>
      </w:r>
    </w:p>
    <w:p w14:paraId="5213D5BD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b) Explanation (Point-wise)</w:t>
      </w:r>
    </w:p>
    <w:p w14:paraId="5DFB9E95" w14:textId="77777777" w:rsidR="009722B5" w:rsidRPr="009722B5" w:rsidRDefault="009722B5">
      <w:pPr>
        <w:numPr>
          <w:ilvl w:val="0"/>
          <w:numId w:val="153"/>
        </w:numPr>
      </w:pPr>
      <w:r w:rsidRPr="009722B5">
        <w:t xml:space="preserve">Returns </w:t>
      </w:r>
      <w:r w:rsidRPr="009722B5">
        <w:rPr>
          <w:b/>
          <w:bCs/>
        </w:rPr>
        <w:t>two values: state variable and setter function</w:t>
      </w:r>
      <w:r w:rsidRPr="009722B5">
        <w:t xml:space="preserve">. </w:t>
      </w:r>
    </w:p>
    <w:p w14:paraId="18FF9BB0" w14:textId="77777777" w:rsidR="009722B5" w:rsidRPr="009722B5" w:rsidRDefault="009722B5">
      <w:pPr>
        <w:numPr>
          <w:ilvl w:val="0"/>
          <w:numId w:val="153"/>
        </w:numPr>
      </w:pPr>
      <w:r w:rsidRPr="009722B5">
        <w:t xml:space="preserve">Used to store </w:t>
      </w:r>
      <w:r w:rsidRPr="009722B5">
        <w:rPr>
          <w:b/>
          <w:bCs/>
        </w:rPr>
        <w:t>dynamic values</w:t>
      </w:r>
      <w:r w:rsidRPr="009722B5">
        <w:t xml:space="preserve"> like counters, form inputs. </w:t>
      </w:r>
    </w:p>
    <w:p w14:paraId="21047572" w14:textId="77777777" w:rsidR="009722B5" w:rsidRPr="009722B5" w:rsidRDefault="009722B5">
      <w:pPr>
        <w:numPr>
          <w:ilvl w:val="0"/>
          <w:numId w:val="153"/>
        </w:numPr>
      </w:pPr>
      <w:r w:rsidRPr="009722B5">
        <w:t xml:space="preserve">Updating state triggers </w:t>
      </w:r>
      <w:r w:rsidRPr="009722B5">
        <w:rPr>
          <w:b/>
          <w:bCs/>
        </w:rPr>
        <w:t>automatic re-rendering</w:t>
      </w:r>
      <w:r w:rsidRPr="009722B5">
        <w:t xml:space="preserve"> of component. </w:t>
      </w:r>
    </w:p>
    <w:p w14:paraId="431A6D55" w14:textId="77777777" w:rsidR="009722B5" w:rsidRPr="009722B5" w:rsidRDefault="009722B5">
      <w:pPr>
        <w:numPr>
          <w:ilvl w:val="0"/>
          <w:numId w:val="153"/>
        </w:numPr>
      </w:pPr>
      <w:r w:rsidRPr="009722B5">
        <w:t xml:space="preserve">Makes UI </w:t>
      </w:r>
      <w:r w:rsidRPr="009722B5">
        <w:rPr>
          <w:b/>
          <w:bCs/>
        </w:rPr>
        <w:t>interactive and responsive</w:t>
      </w:r>
      <w:r w:rsidRPr="009722B5">
        <w:t xml:space="preserve">. </w:t>
      </w:r>
    </w:p>
    <w:p w14:paraId="67E12454" w14:textId="77777777" w:rsidR="009722B5" w:rsidRPr="009722B5" w:rsidRDefault="00000000" w:rsidP="009722B5">
      <w:r>
        <w:pict w14:anchorId="4F032F06">
          <v:rect id="_x0000_i1205" style="width:0;height:1.5pt" o:hralign="center" o:hrstd="t" o:hr="t" fillcolor="#a0a0a0" stroked="f"/>
        </w:pict>
      </w:r>
    </w:p>
    <w:p w14:paraId="433B8B2C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c) Example</w:t>
      </w:r>
    </w:p>
    <w:p w14:paraId="5E56FCF6" w14:textId="77777777" w:rsidR="009722B5" w:rsidRPr="009722B5" w:rsidRDefault="009722B5" w:rsidP="009722B5">
      <w:r w:rsidRPr="009722B5">
        <w:t>import React, { useState } from "react";</w:t>
      </w:r>
      <w:r w:rsidRPr="009722B5">
        <w:br/>
      </w:r>
      <w:r w:rsidRPr="009722B5">
        <w:br/>
      </w:r>
      <w:r w:rsidRPr="009722B5">
        <w:lastRenderedPageBreak/>
        <w:t>function Counter() {</w:t>
      </w:r>
      <w:r w:rsidRPr="009722B5">
        <w:br/>
        <w:t xml:space="preserve">  const [count, setCount] = useState(0);</w:t>
      </w:r>
      <w:r w:rsidRPr="009722B5">
        <w:br/>
      </w:r>
      <w:r w:rsidRPr="009722B5">
        <w:br/>
        <w:t xml:space="preserve">  return (</w:t>
      </w:r>
      <w:r w:rsidRPr="009722B5">
        <w:br/>
        <w:t xml:space="preserve">    &lt;div&gt;</w:t>
      </w:r>
      <w:r w:rsidRPr="009722B5">
        <w:br/>
        <w:t xml:space="preserve">      &lt;p&gt;Count: {count}&lt;/p&gt;</w:t>
      </w:r>
      <w:r w:rsidRPr="009722B5">
        <w:br/>
        <w:t xml:space="preserve">      &lt;button onClick={() =&gt; setCount(count + 1)}&gt;Increment&lt;/button&gt;</w:t>
      </w:r>
      <w:r w:rsidRPr="009722B5">
        <w:br/>
        <w:t xml:space="preserve">    &lt;/div&gt;</w:t>
      </w:r>
      <w:r w:rsidRPr="009722B5">
        <w:br/>
        <w:t xml:space="preserve">  );</w:t>
      </w:r>
      <w:r w:rsidRPr="009722B5">
        <w:br/>
        <w:t>}</w:t>
      </w:r>
    </w:p>
    <w:p w14:paraId="4A334B60" w14:textId="77777777" w:rsidR="009722B5" w:rsidRPr="009722B5" w:rsidRDefault="00000000" w:rsidP="009722B5">
      <w:r>
        <w:pict w14:anchorId="482FCB9A">
          <v:rect id="_x0000_i1206" style="width:0;height:1.5pt" o:hralign="center" o:hrstd="t" o:hr="t" fillcolor="#a0a0a0" stroked="f"/>
        </w:pict>
      </w:r>
    </w:p>
    <w:p w14:paraId="2CDF6BD5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3) Hook 2: useEffect()</w:t>
      </w:r>
    </w:p>
    <w:p w14:paraId="12388893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a) Definition</w:t>
      </w:r>
    </w:p>
    <w:p w14:paraId="1DDC19BD" w14:textId="77777777" w:rsidR="009722B5" w:rsidRPr="009722B5" w:rsidRDefault="009722B5">
      <w:pPr>
        <w:numPr>
          <w:ilvl w:val="0"/>
          <w:numId w:val="154"/>
        </w:numPr>
      </w:pPr>
      <w:r w:rsidRPr="009722B5">
        <w:rPr>
          <w:b/>
          <w:bCs/>
        </w:rPr>
        <w:t>useEffect()</w:t>
      </w:r>
      <w:r w:rsidRPr="009722B5">
        <w:t xml:space="preserve"> is used to handle </w:t>
      </w:r>
      <w:r w:rsidRPr="009722B5">
        <w:rPr>
          <w:b/>
          <w:bCs/>
        </w:rPr>
        <w:t>side effects</w:t>
      </w:r>
      <w:r w:rsidRPr="009722B5">
        <w:t xml:space="preserve"> in a component. </w:t>
      </w:r>
    </w:p>
    <w:p w14:paraId="1FD43331" w14:textId="77777777" w:rsidR="009722B5" w:rsidRPr="009722B5" w:rsidRDefault="009722B5">
      <w:pPr>
        <w:numPr>
          <w:ilvl w:val="0"/>
          <w:numId w:val="154"/>
        </w:numPr>
      </w:pPr>
      <w:r w:rsidRPr="009722B5">
        <w:t xml:space="preserve">Side effects include </w:t>
      </w:r>
      <w:r w:rsidRPr="009722B5">
        <w:rPr>
          <w:b/>
          <w:bCs/>
        </w:rPr>
        <w:t>API calls, timers, DOM updates, subscriptions</w:t>
      </w:r>
      <w:r w:rsidRPr="009722B5">
        <w:t xml:space="preserve">. </w:t>
      </w:r>
    </w:p>
    <w:p w14:paraId="2ABC95E0" w14:textId="77777777" w:rsidR="009722B5" w:rsidRPr="009722B5" w:rsidRDefault="00000000" w:rsidP="009722B5">
      <w:r>
        <w:pict w14:anchorId="6CA2A54A">
          <v:rect id="_x0000_i1207" style="width:0;height:1.5pt" o:hralign="center" o:hrstd="t" o:hr="t" fillcolor="#a0a0a0" stroked="f"/>
        </w:pict>
      </w:r>
    </w:p>
    <w:p w14:paraId="1FCE7942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b) Explanation (Point-wise)</w:t>
      </w:r>
    </w:p>
    <w:p w14:paraId="4F0EAC5F" w14:textId="77777777" w:rsidR="009722B5" w:rsidRPr="009722B5" w:rsidRDefault="009722B5">
      <w:pPr>
        <w:numPr>
          <w:ilvl w:val="0"/>
          <w:numId w:val="155"/>
        </w:numPr>
      </w:pPr>
      <w:r w:rsidRPr="009722B5">
        <w:t xml:space="preserve">Executes </w:t>
      </w:r>
      <w:r w:rsidRPr="009722B5">
        <w:rPr>
          <w:b/>
          <w:bCs/>
        </w:rPr>
        <w:t>after component rendering</w:t>
      </w:r>
      <w:r w:rsidRPr="009722B5">
        <w:t xml:space="preserve">. </w:t>
      </w:r>
    </w:p>
    <w:p w14:paraId="00F798B9" w14:textId="77777777" w:rsidR="009722B5" w:rsidRPr="009722B5" w:rsidRDefault="009722B5">
      <w:pPr>
        <w:numPr>
          <w:ilvl w:val="0"/>
          <w:numId w:val="155"/>
        </w:numPr>
      </w:pPr>
      <w:r w:rsidRPr="009722B5">
        <w:t xml:space="preserve">Controlled using a </w:t>
      </w:r>
      <w:r w:rsidRPr="009722B5">
        <w:rPr>
          <w:b/>
          <w:bCs/>
        </w:rPr>
        <w:t>dependency array</w:t>
      </w:r>
      <w:r w:rsidRPr="009722B5">
        <w:t xml:space="preserve">. </w:t>
      </w:r>
    </w:p>
    <w:p w14:paraId="35AAAD60" w14:textId="77777777" w:rsidR="009722B5" w:rsidRPr="009722B5" w:rsidRDefault="009722B5">
      <w:pPr>
        <w:numPr>
          <w:ilvl w:val="0"/>
          <w:numId w:val="155"/>
        </w:numPr>
      </w:pPr>
      <w:r w:rsidRPr="009722B5">
        <w:t xml:space="preserve">Can run once or multiple times based on dependencies. </w:t>
      </w:r>
    </w:p>
    <w:p w14:paraId="6FCA103E" w14:textId="77777777" w:rsidR="009722B5" w:rsidRPr="009722B5" w:rsidRDefault="009722B5">
      <w:pPr>
        <w:numPr>
          <w:ilvl w:val="0"/>
          <w:numId w:val="155"/>
        </w:numPr>
      </w:pPr>
      <w:r w:rsidRPr="009722B5">
        <w:t xml:space="preserve">Replaces lifecycle methods like </w:t>
      </w:r>
      <w:r w:rsidRPr="009722B5">
        <w:rPr>
          <w:b/>
          <w:bCs/>
        </w:rPr>
        <w:t>componentDidMount()</w:t>
      </w:r>
      <w:r w:rsidRPr="009722B5">
        <w:t xml:space="preserve">. </w:t>
      </w:r>
    </w:p>
    <w:p w14:paraId="35DE140F" w14:textId="77777777" w:rsidR="009722B5" w:rsidRPr="009722B5" w:rsidRDefault="00000000" w:rsidP="009722B5">
      <w:r>
        <w:pict w14:anchorId="36ABF9A0">
          <v:rect id="_x0000_i1208" style="width:0;height:1.5pt" o:hralign="center" o:hrstd="t" o:hr="t" fillcolor="#a0a0a0" stroked="f"/>
        </w:pict>
      </w:r>
    </w:p>
    <w:p w14:paraId="23B44EE7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c) Example</w:t>
      </w:r>
    </w:p>
    <w:p w14:paraId="5743CA62" w14:textId="77777777" w:rsidR="009722B5" w:rsidRPr="009722B5" w:rsidRDefault="009722B5" w:rsidP="009722B5">
      <w:r w:rsidRPr="009722B5">
        <w:t>import React, { useEffect } from "react";</w:t>
      </w:r>
      <w:r w:rsidRPr="009722B5">
        <w:br/>
      </w:r>
      <w:r w:rsidRPr="009722B5">
        <w:br/>
        <w:t>function Example() {</w:t>
      </w:r>
      <w:r w:rsidRPr="009722B5">
        <w:br/>
        <w:t xml:space="preserve">  useEffect(() =&gt; {</w:t>
      </w:r>
      <w:r w:rsidRPr="009722B5">
        <w:br/>
        <w:t xml:space="preserve">    console.log("Component Mounted");</w:t>
      </w:r>
      <w:r w:rsidRPr="009722B5">
        <w:br/>
        <w:t xml:space="preserve">  }, []);</w:t>
      </w:r>
      <w:r w:rsidRPr="009722B5">
        <w:br/>
      </w:r>
      <w:r w:rsidRPr="009722B5">
        <w:br/>
        <w:t xml:space="preserve">  return &lt;h1&gt;Hello React&lt;/h1&gt;;</w:t>
      </w:r>
      <w:r w:rsidRPr="009722B5">
        <w:br/>
        <w:t>}</w:t>
      </w:r>
    </w:p>
    <w:p w14:paraId="5EB802F7" w14:textId="77777777" w:rsidR="009722B5" w:rsidRPr="009722B5" w:rsidRDefault="00000000" w:rsidP="009722B5">
      <w:r>
        <w:pict w14:anchorId="7E943EC5">
          <v:rect id="_x0000_i1209" style="width:0;height:1.5pt" o:hralign="center" o:hrstd="t" o:hr="t" fillcolor="#a0a0a0" stroked="f"/>
        </w:pict>
      </w:r>
    </w:p>
    <w:p w14:paraId="5456B71D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lastRenderedPageBreak/>
        <w:t>4) Diagram (Hooks Working)</w:t>
      </w:r>
    </w:p>
    <w:p w14:paraId="1DBBB744" w14:textId="77777777" w:rsidR="009722B5" w:rsidRPr="009722B5" w:rsidRDefault="009722B5" w:rsidP="009722B5">
      <w:r w:rsidRPr="009722B5">
        <w:t>Functional Component</w:t>
      </w:r>
      <w:r w:rsidRPr="009722B5">
        <w:br/>
        <w:t xml:space="preserve">       |</w:t>
      </w:r>
      <w:r w:rsidRPr="009722B5">
        <w:br/>
        <w:t xml:space="preserve">       v</w:t>
      </w:r>
      <w:r w:rsidRPr="009722B5">
        <w:br/>
        <w:t xml:space="preserve"> useState() → Manage State</w:t>
      </w:r>
      <w:r w:rsidRPr="009722B5">
        <w:br/>
        <w:t xml:space="preserve"> useEffect() → Handle Side Effects</w:t>
      </w:r>
    </w:p>
    <w:p w14:paraId="45727C7A" w14:textId="77777777" w:rsidR="009722B5" w:rsidRPr="009722B5" w:rsidRDefault="00000000" w:rsidP="009722B5">
      <w:r>
        <w:pict w14:anchorId="18390EFE">
          <v:rect id="_x0000_i1210" style="width:0;height:1.5pt" o:hralign="center" o:hrstd="t" o:hr="t" fillcolor="#a0a0a0" stroked="f"/>
        </w:pict>
      </w:r>
    </w:p>
    <w:p w14:paraId="541E26D1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5) Real-Life Example</w:t>
      </w:r>
    </w:p>
    <w:p w14:paraId="23C3F93E" w14:textId="77777777" w:rsidR="009722B5" w:rsidRPr="009722B5" w:rsidRDefault="009722B5">
      <w:pPr>
        <w:numPr>
          <w:ilvl w:val="0"/>
          <w:numId w:val="156"/>
        </w:numPr>
      </w:pPr>
      <w:r w:rsidRPr="009722B5">
        <w:t xml:space="preserve">In a </w:t>
      </w:r>
      <w:r w:rsidRPr="009722B5">
        <w:rPr>
          <w:b/>
          <w:bCs/>
        </w:rPr>
        <w:t>Weather Application</w:t>
      </w:r>
      <w:r w:rsidRPr="009722B5">
        <w:t xml:space="preserve">: </w:t>
      </w:r>
    </w:p>
    <w:p w14:paraId="303D86C8" w14:textId="77777777" w:rsidR="009722B5" w:rsidRPr="009722B5" w:rsidRDefault="009722B5">
      <w:pPr>
        <w:numPr>
          <w:ilvl w:val="1"/>
          <w:numId w:val="156"/>
        </w:numPr>
      </w:pPr>
      <w:r w:rsidRPr="009722B5">
        <w:rPr>
          <w:b/>
          <w:bCs/>
        </w:rPr>
        <w:t>useState()</w:t>
      </w:r>
      <w:r w:rsidRPr="009722B5">
        <w:t xml:space="preserve"> → Stores temperature data </w:t>
      </w:r>
    </w:p>
    <w:p w14:paraId="43687688" w14:textId="77777777" w:rsidR="009722B5" w:rsidRPr="009722B5" w:rsidRDefault="009722B5">
      <w:pPr>
        <w:numPr>
          <w:ilvl w:val="1"/>
          <w:numId w:val="156"/>
        </w:numPr>
      </w:pPr>
      <w:r w:rsidRPr="009722B5">
        <w:rPr>
          <w:b/>
          <w:bCs/>
        </w:rPr>
        <w:t>useEffect()</w:t>
      </w:r>
      <w:r w:rsidRPr="009722B5">
        <w:t xml:space="preserve"> → Fetches weather data from API </w:t>
      </w:r>
    </w:p>
    <w:p w14:paraId="19980B03" w14:textId="77777777" w:rsidR="009722B5" w:rsidRPr="009722B5" w:rsidRDefault="00000000" w:rsidP="009722B5">
      <w:r>
        <w:pict w14:anchorId="6000F0D3">
          <v:rect id="_x0000_i1211" style="width:0;height:1.5pt" o:hralign="center" o:hrstd="t" o:hr="t" fillcolor="#a0a0a0" stroked="f"/>
        </w:pict>
      </w:r>
    </w:p>
    <w:p w14:paraId="78EB3021" w14:textId="77777777" w:rsidR="009722B5" w:rsidRPr="009722B5" w:rsidRDefault="009722B5" w:rsidP="009722B5">
      <w:pPr>
        <w:rPr>
          <w:b/>
          <w:bCs/>
        </w:rPr>
      </w:pPr>
      <w:r w:rsidRPr="009722B5">
        <w:rPr>
          <w:b/>
          <w:bCs/>
        </w:rPr>
        <w:t>6) Conclusion</w:t>
      </w:r>
    </w:p>
    <w:p w14:paraId="71A24B1C" w14:textId="77777777" w:rsidR="009722B5" w:rsidRPr="009722B5" w:rsidRDefault="009722B5">
      <w:pPr>
        <w:numPr>
          <w:ilvl w:val="0"/>
          <w:numId w:val="157"/>
        </w:numPr>
      </w:pPr>
      <w:r w:rsidRPr="009722B5">
        <w:rPr>
          <w:b/>
          <w:bCs/>
        </w:rPr>
        <w:t>useState()</w:t>
      </w:r>
      <w:r w:rsidRPr="009722B5">
        <w:t xml:space="preserve"> and </w:t>
      </w:r>
      <w:r w:rsidRPr="009722B5">
        <w:rPr>
          <w:b/>
          <w:bCs/>
        </w:rPr>
        <w:t>useEffect()</w:t>
      </w:r>
      <w:r w:rsidRPr="009722B5">
        <w:t xml:space="preserve"> are essential Hooks for managing </w:t>
      </w:r>
      <w:r w:rsidRPr="009722B5">
        <w:rPr>
          <w:b/>
          <w:bCs/>
        </w:rPr>
        <w:t>state and lifecycle behavior</w:t>
      </w:r>
      <w:r w:rsidRPr="009722B5">
        <w:t xml:space="preserve">. </w:t>
      </w:r>
    </w:p>
    <w:p w14:paraId="7A286B60" w14:textId="77777777" w:rsidR="009722B5" w:rsidRPr="009722B5" w:rsidRDefault="009722B5">
      <w:pPr>
        <w:numPr>
          <w:ilvl w:val="0"/>
          <w:numId w:val="157"/>
        </w:numPr>
      </w:pPr>
      <w:r w:rsidRPr="009722B5">
        <w:t xml:space="preserve">They help in building </w:t>
      </w:r>
      <w:r w:rsidRPr="009722B5">
        <w:rPr>
          <w:b/>
          <w:bCs/>
        </w:rPr>
        <w:t>efficient, interactive, and modern React applications</w:t>
      </w:r>
      <w:r w:rsidRPr="009722B5">
        <w:t xml:space="preserve">. </w:t>
      </w:r>
    </w:p>
    <w:p w14:paraId="098FD58F" w14:textId="77777777" w:rsidR="00420BBC" w:rsidRPr="009722B5" w:rsidRDefault="00420BBC" w:rsidP="00420BBC"/>
    <w:p w14:paraId="52B9995E" w14:textId="636C7C0E" w:rsidR="00420BBC" w:rsidRDefault="00420BBC" w:rsidP="00F76150">
      <w:pPr>
        <w:tabs>
          <w:tab w:val="left" w:pos="104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F76150" w:rsidRPr="00F76150">
        <w:t xml:space="preserve"> </w:t>
      </w:r>
      <w:r w:rsidR="00F76150" w:rsidRPr="00F76150">
        <w:rPr>
          <w:b/>
          <w:bCs/>
          <w:sz w:val="32"/>
          <w:szCs w:val="32"/>
        </w:rPr>
        <w:t>What is TypeScript? Write typescript program which will find maximum and minimum number from array</w:t>
      </w:r>
      <w:r w:rsidR="00F76150">
        <w:rPr>
          <w:b/>
          <w:bCs/>
          <w:sz w:val="32"/>
          <w:szCs w:val="32"/>
        </w:rPr>
        <w:t>.</w:t>
      </w:r>
      <w:r w:rsidR="00F76150">
        <w:rPr>
          <w:b/>
          <w:bCs/>
          <w:sz w:val="32"/>
          <w:szCs w:val="32"/>
        </w:rPr>
        <w:tab/>
      </w:r>
    </w:p>
    <w:p w14:paraId="353D82F7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F91322F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TypeScript</w:t>
      </w:r>
    </w:p>
    <w:p w14:paraId="703F0698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1) Definition / Introduction</w:t>
      </w:r>
    </w:p>
    <w:p w14:paraId="3CECE709" w14:textId="77777777" w:rsidR="00C26052" w:rsidRPr="00C26052" w:rsidRDefault="00C26052">
      <w:pPr>
        <w:numPr>
          <w:ilvl w:val="0"/>
          <w:numId w:val="158"/>
        </w:numPr>
      </w:pPr>
      <w:r w:rsidRPr="00C26052">
        <w:rPr>
          <w:b/>
          <w:bCs/>
        </w:rPr>
        <w:t>TypeScript</w:t>
      </w:r>
      <w:r w:rsidRPr="00C26052">
        <w:t xml:space="preserve"> is a </w:t>
      </w:r>
      <w:r w:rsidRPr="00C26052">
        <w:rPr>
          <w:b/>
          <w:bCs/>
        </w:rPr>
        <w:t>strongly typed superset of JavaScript</w:t>
      </w:r>
      <w:r w:rsidRPr="00C26052">
        <w:t xml:space="preserve"> developed by Microsoft. </w:t>
      </w:r>
    </w:p>
    <w:p w14:paraId="67681ACF" w14:textId="77777777" w:rsidR="00C26052" w:rsidRPr="00C26052" w:rsidRDefault="00C26052">
      <w:pPr>
        <w:numPr>
          <w:ilvl w:val="0"/>
          <w:numId w:val="158"/>
        </w:numPr>
      </w:pPr>
      <w:r w:rsidRPr="00C26052">
        <w:t xml:space="preserve">It adds </w:t>
      </w:r>
      <w:r w:rsidRPr="00C26052">
        <w:rPr>
          <w:b/>
          <w:bCs/>
        </w:rPr>
        <w:t>static typing, interfaces, and modern features</w:t>
      </w:r>
      <w:r w:rsidRPr="00C26052">
        <w:t xml:space="preserve"> to JavaScript. </w:t>
      </w:r>
    </w:p>
    <w:p w14:paraId="1FD96F89" w14:textId="77777777" w:rsidR="00C26052" w:rsidRPr="00C26052" w:rsidRDefault="00C26052">
      <w:pPr>
        <w:numPr>
          <w:ilvl w:val="0"/>
          <w:numId w:val="158"/>
        </w:numPr>
      </w:pPr>
      <w:r w:rsidRPr="00C26052">
        <w:t xml:space="preserve">TypeScript code is </w:t>
      </w:r>
      <w:r w:rsidRPr="00C26052">
        <w:rPr>
          <w:b/>
          <w:bCs/>
        </w:rPr>
        <w:t>compiled into JavaScript</w:t>
      </w:r>
      <w:r w:rsidRPr="00C26052">
        <w:t xml:space="preserve"> to run in browsers or Node.js. </w:t>
      </w:r>
    </w:p>
    <w:p w14:paraId="7398A9AB" w14:textId="77777777" w:rsidR="00C26052" w:rsidRDefault="00C26052">
      <w:pPr>
        <w:numPr>
          <w:ilvl w:val="0"/>
          <w:numId w:val="158"/>
        </w:numPr>
      </w:pPr>
      <w:r w:rsidRPr="00C26052">
        <w:t xml:space="preserve">It helps in building </w:t>
      </w:r>
      <w:r w:rsidRPr="00C26052">
        <w:rPr>
          <w:b/>
          <w:bCs/>
        </w:rPr>
        <w:t>large-scale, maintainable, and error-free applications</w:t>
      </w:r>
      <w:r w:rsidRPr="00C26052">
        <w:t xml:space="preserve">. </w:t>
      </w:r>
    </w:p>
    <w:p w14:paraId="13A2026A" w14:textId="225B5212" w:rsidR="005941EA" w:rsidRPr="00C26052" w:rsidRDefault="005941EA">
      <w:pPr>
        <w:numPr>
          <w:ilvl w:val="0"/>
          <w:numId w:val="158"/>
        </w:num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6B72BB1" wp14:editId="0B150D39">
                <wp:extent cx="304800" cy="304800"/>
                <wp:effectExtent l="0" t="0" r="0" b="0"/>
                <wp:docPr id="1779064280" name="Rectangle 6" descr="modules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5B88B" id="Rectangle 6" o:spid="_x0000_s1026" alt="modules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E80315" wp14:editId="47B4C8EE">
            <wp:extent cx="4479342" cy="2144485"/>
            <wp:effectExtent l="0" t="0" r="0" b="8255"/>
            <wp:docPr id="1680940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480" cy="2155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B1E93A" w14:textId="77777777" w:rsidR="00C26052" w:rsidRPr="00C26052" w:rsidRDefault="00000000" w:rsidP="00C26052">
      <w:r>
        <w:pict w14:anchorId="3CB01C7D">
          <v:rect id="_x0000_i1212" style="width:0;height:1.5pt" o:hralign="center" o:hrstd="t" o:hr="t" fillcolor="#a0a0a0" stroked="f"/>
        </w:pict>
      </w:r>
    </w:p>
    <w:p w14:paraId="3E4D2352" w14:textId="090024AF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2) TypeScript Program to Find Maximum and Minium in Array</w:t>
      </w:r>
    </w:p>
    <w:p w14:paraId="3050E50B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a) Logic Explanation (Point-wise)</w:t>
      </w:r>
    </w:p>
    <w:p w14:paraId="2A6FB22F" w14:textId="77777777" w:rsidR="00C26052" w:rsidRPr="00C26052" w:rsidRDefault="00C26052">
      <w:pPr>
        <w:numPr>
          <w:ilvl w:val="0"/>
          <w:numId w:val="159"/>
        </w:numPr>
      </w:pPr>
      <w:r w:rsidRPr="00C26052">
        <w:t xml:space="preserve">Take an </w:t>
      </w:r>
      <w:r w:rsidRPr="00C26052">
        <w:rPr>
          <w:b/>
          <w:bCs/>
        </w:rPr>
        <w:t>array of numbers</w:t>
      </w:r>
      <w:r w:rsidRPr="00C26052">
        <w:t xml:space="preserve"> as input. </w:t>
      </w:r>
    </w:p>
    <w:p w14:paraId="1A139117" w14:textId="77777777" w:rsidR="00C26052" w:rsidRPr="00C26052" w:rsidRDefault="00C26052">
      <w:pPr>
        <w:numPr>
          <w:ilvl w:val="0"/>
          <w:numId w:val="159"/>
        </w:numPr>
      </w:pPr>
      <w:r w:rsidRPr="00C26052">
        <w:t xml:space="preserve">Initialize two variables: </w:t>
      </w:r>
      <w:r w:rsidRPr="00C26052">
        <w:rPr>
          <w:b/>
          <w:bCs/>
        </w:rPr>
        <w:t>max</w:t>
      </w:r>
      <w:r w:rsidRPr="00C26052">
        <w:t xml:space="preserve"> and </w:t>
      </w:r>
      <w:r w:rsidRPr="00C26052">
        <w:rPr>
          <w:b/>
          <w:bCs/>
        </w:rPr>
        <w:t>min</w:t>
      </w:r>
      <w:r w:rsidRPr="00C26052">
        <w:t xml:space="preserve"> with first element of array. </w:t>
      </w:r>
    </w:p>
    <w:p w14:paraId="7BB1D4ED" w14:textId="77777777" w:rsidR="00C26052" w:rsidRPr="00C26052" w:rsidRDefault="00C26052">
      <w:pPr>
        <w:numPr>
          <w:ilvl w:val="0"/>
          <w:numId w:val="159"/>
        </w:numPr>
      </w:pPr>
      <w:r w:rsidRPr="00C26052">
        <w:t xml:space="preserve">Traverse the array using a loop. </w:t>
      </w:r>
    </w:p>
    <w:p w14:paraId="7042836D" w14:textId="77777777" w:rsidR="00C26052" w:rsidRPr="00C26052" w:rsidRDefault="00C26052">
      <w:pPr>
        <w:numPr>
          <w:ilvl w:val="0"/>
          <w:numId w:val="159"/>
        </w:numPr>
      </w:pPr>
      <w:r w:rsidRPr="00C26052">
        <w:t xml:space="preserve">Compare each element with </w:t>
      </w:r>
      <w:r w:rsidRPr="00C26052">
        <w:rPr>
          <w:b/>
          <w:bCs/>
        </w:rPr>
        <w:t>max and min</w:t>
      </w:r>
      <w:r w:rsidRPr="00C26052">
        <w:t xml:space="preserve">. </w:t>
      </w:r>
    </w:p>
    <w:p w14:paraId="42B8EC33" w14:textId="77777777" w:rsidR="00C26052" w:rsidRPr="00C26052" w:rsidRDefault="00C26052">
      <w:pPr>
        <w:numPr>
          <w:ilvl w:val="0"/>
          <w:numId w:val="159"/>
        </w:numPr>
      </w:pPr>
      <w:r w:rsidRPr="00C26052">
        <w:t xml:space="preserve">Update values accordingly to get final result. </w:t>
      </w:r>
    </w:p>
    <w:p w14:paraId="4B4A4741" w14:textId="77777777" w:rsidR="00C26052" w:rsidRPr="00C26052" w:rsidRDefault="00000000" w:rsidP="00C26052">
      <w:r>
        <w:pict w14:anchorId="4B41B14A">
          <v:rect id="_x0000_i1213" style="width:0;height:1.5pt" o:hralign="center" o:hrstd="t" o:hr="t" fillcolor="#a0a0a0" stroked="f"/>
        </w:pict>
      </w:r>
    </w:p>
    <w:p w14:paraId="7B9C6393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b) Program Code</w:t>
      </w:r>
    </w:p>
    <w:p w14:paraId="39A4EBE0" w14:textId="77777777" w:rsidR="00C26052" w:rsidRPr="00C26052" w:rsidRDefault="00C26052" w:rsidP="00C26052">
      <w:r w:rsidRPr="00C26052">
        <w:t>let numbers: number[] = [10, 5, 20, 8, 15];</w:t>
      </w:r>
      <w:r w:rsidRPr="00C26052">
        <w:br/>
      </w:r>
      <w:r w:rsidRPr="00C26052">
        <w:br/>
        <w:t>let max: number = numbers[0];</w:t>
      </w:r>
      <w:r w:rsidRPr="00C26052">
        <w:br/>
        <w:t>let min: number = numbers[0];</w:t>
      </w:r>
      <w:r w:rsidRPr="00C26052">
        <w:br/>
      </w:r>
      <w:r w:rsidRPr="00C26052">
        <w:br/>
        <w:t>for (let i = 1; i &lt; numbers.length; i++) {</w:t>
      </w:r>
      <w:r w:rsidRPr="00C26052">
        <w:br/>
        <w:t xml:space="preserve">  if (numbers[i] &gt; max) {</w:t>
      </w:r>
      <w:r w:rsidRPr="00C26052">
        <w:br/>
        <w:t xml:space="preserve">    max = numbers[i];</w:t>
      </w:r>
      <w:r w:rsidRPr="00C26052">
        <w:br/>
        <w:t xml:space="preserve">  }</w:t>
      </w:r>
      <w:r w:rsidRPr="00C26052">
        <w:br/>
        <w:t xml:space="preserve">  if (numbers[i] &lt; min) {</w:t>
      </w:r>
      <w:r w:rsidRPr="00C26052">
        <w:br/>
        <w:t xml:space="preserve">    min = numbers[i];</w:t>
      </w:r>
      <w:r w:rsidRPr="00C26052">
        <w:br/>
        <w:t xml:space="preserve">  }</w:t>
      </w:r>
      <w:r w:rsidRPr="00C26052">
        <w:br/>
        <w:t>}</w:t>
      </w:r>
      <w:r w:rsidRPr="00C26052">
        <w:br/>
      </w:r>
      <w:r w:rsidRPr="00C26052">
        <w:br/>
      </w:r>
      <w:r w:rsidRPr="00C26052">
        <w:lastRenderedPageBreak/>
        <w:t>console.log("Maximum:", max);</w:t>
      </w:r>
      <w:r w:rsidRPr="00C26052">
        <w:br/>
        <w:t>console.log("Minimum:", min);</w:t>
      </w:r>
    </w:p>
    <w:p w14:paraId="06F9B264" w14:textId="77777777" w:rsidR="00C26052" w:rsidRPr="00C26052" w:rsidRDefault="00000000" w:rsidP="00C26052">
      <w:r>
        <w:pict w14:anchorId="323B4178">
          <v:rect id="_x0000_i1214" style="width:0;height:1.5pt" o:hralign="center" o:hrstd="t" o:hr="t" fillcolor="#a0a0a0" stroked="f"/>
        </w:pict>
      </w:r>
    </w:p>
    <w:p w14:paraId="343D5AC7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3) Output</w:t>
      </w:r>
    </w:p>
    <w:p w14:paraId="30D063D4" w14:textId="77777777" w:rsidR="00C26052" w:rsidRPr="00C26052" w:rsidRDefault="00C26052" w:rsidP="00C26052">
      <w:r w:rsidRPr="00C26052">
        <w:t>Maximum: 20</w:t>
      </w:r>
      <w:r w:rsidRPr="00C26052">
        <w:br/>
        <w:t>Minimum: 5</w:t>
      </w:r>
    </w:p>
    <w:p w14:paraId="45928632" w14:textId="77777777" w:rsidR="00C26052" w:rsidRPr="00C26052" w:rsidRDefault="00000000" w:rsidP="00C26052">
      <w:r>
        <w:pict w14:anchorId="264B6D6A">
          <v:rect id="_x0000_i1215" style="width:0;height:1.5pt" o:hralign="center" o:hrstd="t" o:hr="t" fillcolor="#a0a0a0" stroked="f"/>
        </w:pict>
      </w:r>
    </w:p>
    <w:p w14:paraId="2132FF43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4) Diagram (Logic Flow)</w:t>
      </w:r>
    </w:p>
    <w:p w14:paraId="3C7771AD" w14:textId="77777777" w:rsidR="00C26052" w:rsidRPr="00C26052" w:rsidRDefault="00C26052" w:rsidP="00C26052">
      <w:r w:rsidRPr="00C26052">
        <w:t>Array → Compare Elements → Update Max/Min → Final Result</w:t>
      </w:r>
    </w:p>
    <w:p w14:paraId="4D50C680" w14:textId="77777777" w:rsidR="00C26052" w:rsidRPr="00C26052" w:rsidRDefault="00000000" w:rsidP="00C26052">
      <w:r>
        <w:pict w14:anchorId="36B146A9">
          <v:rect id="_x0000_i1216" style="width:0;height:1.5pt" o:hralign="center" o:hrstd="t" o:hr="t" fillcolor="#a0a0a0" stroked="f"/>
        </w:pict>
      </w:r>
    </w:p>
    <w:p w14:paraId="2EDBEF5F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5) Real-Life Example</w:t>
      </w:r>
    </w:p>
    <w:p w14:paraId="467AE54E" w14:textId="77777777" w:rsidR="00C26052" w:rsidRPr="00C26052" w:rsidRDefault="00C26052">
      <w:pPr>
        <w:numPr>
          <w:ilvl w:val="0"/>
          <w:numId w:val="160"/>
        </w:numPr>
      </w:pPr>
      <w:r w:rsidRPr="00C26052">
        <w:t xml:space="preserve">In a </w:t>
      </w:r>
      <w:r w:rsidRPr="00C26052">
        <w:rPr>
          <w:b/>
          <w:bCs/>
        </w:rPr>
        <w:t>Student Marks System</w:t>
      </w:r>
      <w:r w:rsidRPr="00C26052">
        <w:t xml:space="preserve">: </w:t>
      </w:r>
    </w:p>
    <w:p w14:paraId="73BBBA59" w14:textId="77777777" w:rsidR="00C26052" w:rsidRPr="00C26052" w:rsidRDefault="00C26052">
      <w:pPr>
        <w:numPr>
          <w:ilvl w:val="1"/>
          <w:numId w:val="160"/>
        </w:numPr>
      </w:pPr>
      <w:r w:rsidRPr="00C26052">
        <w:rPr>
          <w:b/>
          <w:bCs/>
        </w:rPr>
        <w:t>Maximum</w:t>
      </w:r>
      <w:r w:rsidRPr="00C26052">
        <w:t xml:space="preserve"> → Highest marks scored </w:t>
      </w:r>
    </w:p>
    <w:p w14:paraId="03E8E072" w14:textId="77777777" w:rsidR="00C26052" w:rsidRPr="00C26052" w:rsidRDefault="00C26052">
      <w:pPr>
        <w:numPr>
          <w:ilvl w:val="1"/>
          <w:numId w:val="160"/>
        </w:numPr>
      </w:pPr>
      <w:r w:rsidRPr="00C26052">
        <w:rPr>
          <w:b/>
          <w:bCs/>
        </w:rPr>
        <w:t>Minimum</w:t>
      </w:r>
      <w:r w:rsidRPr="00C26052">
        <w:t xml:space="preserve"> → Lowest marks scored </w:t>
      </w:r>
    </w:p>
    <w:p w14:paraId="17F72F7C" w14:textId="77777777" w:rsidR="00C26052" w:rsidRPr="00C26052" w:rsidRDefault="00C26052">
      <w:pPr>
        <w:numPr>
          <w:ilvl w:val="0"/>
          <w:numId w:val="160"/>
        </w:numPr>
      </w:pPr>
      <w:r w:rsidRPr="00C26052">
        <w:t xml:space="preserve">Helps in analyzing </w:t>
      </w:r>
      <w:r w:rsidRPr="00C26052">
        <w:rPr>
          <w:b/>
          <w:bCs/>
        </w:rPr>
        <w:t>performance of students</w:t>
      </w:r>
      <w:r w:rsidRPr="00C26052">
        <w:t xml:space="preserve">. </w:t>
      </w:r>
    </w:p>
    <w:p w14:paraId="00E57920" w14:textId="77777777" w:rsidR="00C26052" w:rsidRPr="00C26052" w:rsidRDefault="00000000" w:rsidP="00C26052">
      <w:r>
        <w:pict w14:anchorId="49F0A25A">
          <v:rect id="_x0000_i1217" style="width:0;height:1.5pt" o:hralign="center" o:hrstd="t" o:hr="t" fillcolor="#a0a0a0" stroked="f"/>
        </w:pict>
      </w:r>
    </w:p>
    <w:p w14:paraId="7E646244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6) Conclusion</w:t>
      </w:r>
    </w:p>
    <w:p w14:paraId="6C1AB9E5" w14:textId="77777777" w:rsidR="00C26052" w:rsidRPr="00C26052" w:rsidRDefault="00C26052">
      <w:pPr>
        <w:numPr>
          <w:ilvl w:val="0"/>
          <w:numId w:val="161"/>
        </w:numPr>
      </w:pPr>
      <w:r w:rsidRPr="00C26052">
        <w:rPr>
          <w:b/>
          <w:bCs/>
        </w:rPr>
        <w:t>TypeScript</w:t>
      </w:r>
      <w:r w:rsidRPr="00C26052">
        <w:t xml:space="preserve"> improves JavaScript with </w:t>
      </w:r>
      <w:r w:rsidRPr="00C26052">
        <w:rPr>
          <w:b/>
          <w:bCs/>
        </w:rPr>
        <w:t>type safety and better structure</w:t>
      </w:r>
      <w:r w:rsidRPr="00C26052">
        <w:t xml:space="preserve">. </w:t>
      </w:r>
    </w:p>
    <w:p w14:paraId="585A80D9" w14:textId="77777777" w:rsidR="00C26052" w:rsidRPr="00C26052" w:rsidRDefault="00C26052">
      <w:pPr>
        <w:numPr>
          <w:ilvl w:val="0"/>
          <w:numId w:val="161"/>
        </w:numPr>
      </w:pPr>
      <w:r w:rsidRPr="00C26052">
        <w:t xml:space="preserve">The program efficiently finds </w:t>
      </w:r>
      <w:r w:rsidRPr="00C26052">
        <w:rPr>
          <w:b/>
          <w:bCs/>
        </w:rPr>
        <w:t>maximum and minimum values using simple comparison logic</w:t>
      </w:r>
      <w:r w:rsidRPr="00C26052">
        <w:t>.</w:t>
      </w:r>
    </w:p>
    <w:p w14:paraId="13D61314" w14:textId="77777777" w:rsidR="00420BBC" w:rsidRPr="00C26052" w:rsidRDefault="00420BBC" w:rsidP="00420BBC"/>
    <w:p w14:paraId="132350DC" w14:textId="054856F4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6D397E" w:rsidRPr="006D397E">
        <w:t xml:space="preserve"> </w:t>
      </w:r>
      <w:r w:rsidR="006D397E" w:rsidRPr="006D397E">
        <w:rPr>
          <w:b/>
          <w:bCs/>
          <w:sz w:val="32"/>
          <w:szCs w:val="32"/>
        </w:rPr>
        <w:t>Explain any 2 types of Directive in Angular with example.</w:t>
      </w:r>
    </w:p>
    <w:p w14:paraId="4CE1CC1B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8A4CD5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Directives in Angular (Any Two Types)</w:t>
      </w:r>
    </w:p>
    <w:p w14:paraId="78B288C7" w14:textId="77777777" w:rsidR="00C26052" w:rsidRPr="00C26052" w:rsidRDefault="00000000" w:rsidP="00C26052">
      <w:r>
        <w:pict w14:anchorId="6952B57E">
          <v:rect id="_x0000_i1218" style="width:0;height:1.5pt" o:hralign="center" o:hrstd="t" o:hr="t" fillcolor="#a0a0a0" stroked="f"/>
        </w:pict>
      </w:r>
    </w:p>
    <w:p w14:paraId="74362ECE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1) Definition / Introduction</w:t>
      </w:r>
    </w:p>
    <w:p w14:paraId="5DAE800F" w14:textId="77777777" w:rsidR="00C26052" w:rsidRPr="00C26052" w:rsidRDefault="00C26052">
      <w:pPr>
        <w:numPr>
          <w:ilvl w:val="0"/>
          <w:numId w:val="162"/>
        </w:numPr>
      </w:pPr>
      <w:r w:rsidRPr="00C26052">
        <w:t xml:space="preserve">In Angular, </w:t>
      </w:r>
      <w:r w:rsidRPr="00C26052">
        <w:rPr>
          <w:b/>
          <w:bCs/>
        </w:rPr>
        <w:t>Directives</w:t>
      </w:r>
      <w:r w:rsidRPr="00C26052">
        <w:t xml:space="preserve"> are used to </w:t>
      </w:r>
      <w:r w:rsidRPr="00C26052">
        <w:rPr>
          <w:b/>
          <w:bCs/>
        </w:rPr>
        <w:t>modify the behavior or appearance of DOM elements</w:t>
      </w:r>
      <w:r w:rsidRPr="00C26052">
        <w:t xml:space="preserve">. </w:t>
      </w:r>
    </w:p>
    <w:p w14:paraId="0A739698" w14:textId="77777777" w:rsidR="00C26052" w:rsidRPr="00C26052" w:rsidRDefault="00C26052">
      <w:pPr>
        <w:numPr>
          <w:ilvl w:val="0"/>
          <w:numId w:val="162"/>
        </w:numPr>
      </w:pPr>
      <w:r w:rsidRPr="00C26052">
        <w:t xml:space="preserve">They are special instructions in HTML that enhance UI dynamically. </w:t>
      </w:r>
    </w:p>
    <w:p w14:paraId="0F650237" w14:textId="77777777" w:rsidR="00C26052" w:rsidRPr="00C26052" w:rsidRDefault="00C26052">
      <w:pPr>
        <w:numPr>
          <w:ilvl w:val="0"/>
          <w:numId w:val="162"/>
        </w:numPr>
      </w:pPr>
      <w:r w:rsidRPr="00C26052">
        <w:lastRenderedPageBreak/>
        <w:t xml:space="preserve">Angular mainly provides </w:t>
      </w:r>
      <w:r w:rsidRPr="00C26052">
        <w:rPr>
          <w:b/>
          <w:bCs/>
        </w:rPr>
        <w:t>three types of directives</w:t>
      </w:r>
      <w:r w:rsidRPr="00C26052">
        <w:t xml:space="preserve">: </w:t>
      </w:r>
    </w:p>
    <w:p w14:paraId="3112A5EA" w14:textId="77777777" w:rsidR="00C26052" w:rsidRPr="00C26052" w:rsidRDefault="00C26052">
      <w:pPr>
        <w:numPr>
          <w:ilvl w:val="1"/>
          <w:numId w:val="162"/>
        </w:numPr>
      </w:pPr>
      <w:r w:rsidRPr="00C26052">
        <w:t xml:space="preserve">Component Directives </w:t>
      </w:r>
    </w:p>
    <w:p w14:paraId="3373C2BF" w14:textId="77777777" w:rsidR="00C26052" w:rsidRPr="00C26052" w:rsidRDefault="00C26052">
      <w:pPr>
        <w:numPr>
          <w:ilvl w:val="1"/>
          <w:numId w:val="162"/>
        </w:numPr>
      </w:pPr>
      <w:r w:rsidRPr="00C26052">
        <w:t xml:space="preserve">Structural Directives </w:t>
      </w:r>
    </w:p>
    <w:p w14:paraId="7B02F0D3" w14:textId="77777777" w:rsidR="00C26052" w:rsidRPr="00C26052" w:rsidRDefault="00C26052">
      <w:pPr>
        <w:numPr>
          <w:ilvl w:val="1"/>
          <w:numId w:val="162"/>
        </w:numPr>
      </w:pPr>
      <w:r w:rsidRPr="00C26052">
        <w:t xml:space="preserve">Attribute Directives </w:t>
      </w:r>
    </w:p>
    <w:p w14:paraId="3ADDCDE2" w14:textId="77777777" w:rsidR="00C26052" w:rsidRPr="00C26052" w:rsidRDefault="00000000" w:rsidP="00C26052">
      <w:r>
        <w:pict w14:anchorId="250996FD">
          <v:rect id="_x0000_i1219" style="width:0;height:1.5pt" o:hralign="center" o:hrstd="t" o:hr="t" fillcolor="#a0a0a0" stroked="f"/>
        </w:pict>
      </w:r>
    </w:p>
    <w:p w14:paraId="6A301B0F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2) Type 1: Structural Directives</w:t>
      </w:r>
    </w:p>
    <w:p w14:paraId="528B04FC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a) Definition</w:t>
      </w:r>
    </w:p>
    <w:p w14:paraId="3A4B1F06" w14:textId="77777777" w:rsidR="00C26052" w:rsidRPr="00C26052" w:rsidRDefault="00C26052">
      <w:pPr>
        <w:numPr>
          <w:ilvl w:val="0"/>
          <w:numId w:val="163"/>
        </w:numPr>
      </w:pPr>
      <w:r w:rsidRPr="00C26052">
        <w:rPr>
          <w:b/>
          <w:bCs/>
        </w:rPr>
        <w:t>Structural Directives</w:t>
      </w:r>
      <w:r w:rsidRPr="00C26052">
        <w:t xml:space="preserve"> are used to </w:t>
      </w:r>
      <w:r w:rsidRPr="00C26052">
        <w:rPr>
          <w:b/>
          <w:bCs/>
        </w:rPr>
        <w:t>change the structure of the DOM</w:t>
      </w:r>
      <w:r w:rsidRPr="00C26052">
        <w:t xml:space="preserve"> by adding or removing elements. </w:t>
      </w:r>
    </w:p>
    <w:p w14:paraId="6EF1FD19" w14:textId="77777777" w:rsidR="00C26052" w:rsidRPr="00C26052" w:rsidRDefault="00C26052">
      <w:pPr>
        <w:numPr>
          <w:ilvl w:val="0"/>
          <w:numId w:val="163"/>
        </w:numPr>
      </w:pPr>
      <w:r w:rsidRPr="00C26052">
        <w:t xml:space="preserve">Identified using </w:t>
      </w:r>
      <w:r w:rsidRPr="00C26052">
        <w:rPr>
          <w:b/>
          <w:bCs/>
        </w:rPr>
        <w:t>* (asterisk) symbol</w:t>
      </w:r>
      <w:r w:rsidRPr="00C26052">
        <w:t xml:space="preserve">. </w:t>
      </w:r>
    </w:p>
    <w:p w14:paraId="548792B4" w14:textId="77777777" w:rsidR="00C26052" w:rsidRPr="00C26052" w:rsidRDefault="00000000" w:rsidP="00C26052">
      <w:r>
        <w:pict w14:anchorId="7BF2372E">
          <v:rect id="_x0000_i1220" style="width:0;height:1.5pt" o:hralign="center" o:hrstd="t" o:hr="t" fillcolor="#a0a0a0" stroked="f"/>
        </w:pict>
      </w:r>
    </w:p>
    <w:p w14:paraId="7013EF82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b) Explanation (Point-wise)</w:t>
      </w:r>
    </w:p>
    <w:p w14:paraId="47D8528D" w14:textId="77777777" w:rsidR="00C26052" w:rsidRPr="00C26052" w:rsidRDefault="00C26052">
      <w:pPr>
        <w:numPr>
          <w:ilvl w:val="0"/>
          <w:numId w:val="164"/>
        </w:numPr>
      </w:pPr>
      <w:r w:rsidRPr="00C26052">
        <w:t xml:space="preserve">Modify </w:t>
      </w:r>
      <w:r w:rsidRPr="00C26052">
        <w:rPr>
          <w:b/>
          <w:bCs/>
        </w:rPr>
        <w:t>layout of the view</w:t>
      </w:r>
      <w:r w:rsidRPr="00C26052">
        <w:t xml:space="preserve">, not just appearance. </w:t>
      </w:r>
    </w:p>
    <w:p w14:paraId="50E3BCAB" w14:textId="77777777" w:rsidR="00C26052" w:rsidRPr="00C26052" w:rsidRDefault="00C26052">
      <w:pPr>
        <w:numPr>
          <w:ilvl w:val="0"/>
          <w:numId w:val="164"/>
        </w:numPr>
      </w:pPr>
      <w:r w:rsidRPr="00C26052">
        <w:t xml:space="preserve">Used for </w:t>
      </w:r>
      <w:r w:rsidRPr="00C26052">
        <w:rPr>
          <w:b/>
          <w:bCs/>
        </w:rPr>
        <w:t>conditional rendering and looping</w:t>
      </w:r>
      <w:r w:rsidRPr="00C26052">
        <w:t xml:space="preserve">. </w:t>
      </w:r>
    </w:p>
    <w:p w14:paraId="4BC9D6F8" w14:textId="77777777" w:rsidR="00C26052" w:rsidRPr="00C26052" w:rsidRDefault="00C26052">
      <w:pPr>
        <w:numPr>
          <w:ilvl w:val="0"/>
          <w:numId w:val="164"/>
        </w:numPr>
      </w:pPr>
      <w:r w:rsidRPr="00C26052">
        <w:t xml:space="preserve">Common directives: </w:t>
      </w:r>
      <w:r w:rsidRPr="00C26052">
        <w:rPr>
          <w:b/>
          <w:bCs/>
        </w:rPr>
        <w:t>*ngIf, *ngFor, *ngSwitch</w:t>
      </w:r>
      <w:r w:rsidRPr="00C26052">
        <w:t xml:space="preserve">. </w:t>
      </w:r>
    </w:p>
    <w:p w14:paraId="1948C2AF" w14:textId="77777777" w:rsidR="00C26052" w:rsidRPr="00C26052" w:rsidRDefault="00C26052">
      <w:pPr>
        <w:numPr>
          <w:ilvl w:val="0"/>
          <w:numId w:val="164"/>
        </w:numPr>
      </w:pPr>
      <w:r w:rsidRPr="00C26052">
        <w:t xml:space="preserve">Improves performance by </w:t>
      </w:r>
      <w:r w:rsidRPr="00C26052">
        <w:rPr>
          <w:b/>
          <w:bCs/>
        </w:rPr>
        <w:t>removing unused elements</w:t>
      </w:r>
      <w:r w:rsidRPr="00C26052">
        <w:t xml:space="preserve">. </w:t>
      </w:r>
    </w:p>
    <w:p w14:paraId="17617E35" w14:textId="77777777" w:rsidR="00C26052" w:rsidRPr="00C26052" w:rsidRDefault="00000000" w:rsidP="00C26052">
      <w:r>
        <w:pict w14:anchorId="163BE6A9">
          <v:rect id="_x0000_i1221" style="width:0;height:1.5pt" o:hralign="center" o:hrstd="t" o:hr="t" fillcolor="#a0a0a0" stroked="f"/>
        </w:pict>
      </w:r>
    </w:p>
    <w:p w14:paraId="12336770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c) Example</w:t>
      </w:r>
    </w:p>
    <w:p w14:paraId="5913DF4B" w14:textId="77777777" w:rsidR="00C26052" w:rsidRPr="00C26052" w:rsidRDefault="00C26052" w:rsidP="00C26052">
      <w:r w:rsidRPr="00C26052">
        <w:t>&lt;p *ngIf="isLoggedIn"&gt;Welcome User&lt;/p&gt;</w:t>
      </w:r>
      <w:r w:rsidRPr="00C26052">
        <w:br/>
      </w:r>
      <w:r w:rsidRPr="00C26052">
        <w:br/>
        <w:t>&lt;ul&gt;</w:t>
      </w:r>
      <w:r w:rsidRPr="00C26052">
        <w:br/>
        <w:t xml:space="preserve">  &lt;li *ngFor="let item of items"&gt;{{ item }}&lt;/li&gt;</w:t>
      </w:r>
      <w:r w:rsidRPr="00C26052">
        <w:br/>
        <w:t>&lt;/ul&gt;</w:t>
      </w:r>
    </w:p>
    <w:p w14:paraId="6A6A3582" w14:textId="77777777" w:rsidR="00C26052" w:rsidRPr="00C26052" w:rsidRDefault="00000000" w:rsidP="00C26052">
      <w:r>
        <w:pict w14:anchorId="130C9A1E">
          <v:rect id="_x0000_i1222" style="width:0;height:1.5pt" o:hralign="center" o:hrstd="t" o:hr="t" fillcolor="#a0a0a0" stroked="f"/>
        </w:pict>
      </w:r>
    </w:p>
    <w:p w14:paraId="0793A056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3) Type 2: Attribute Directives</w:t>
      </w:r>
    </w:p>
    <w:p w14:paraId="457AAA21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a) Definition</w:t>
      </w:r>
    </w:p>
    <w:p w14:paraId="0DDD983F" w14:textId="77777777" w:rsidR="00C26052" w:rsidRPr="00C26052" w:rsidRDefault="00C26052">
      <w:pPr>
        <w:numPr>
          <w:ilvl w:val="0"/>
          <w:numId w:val="165"/>
        </w:numPr>
      </w:pPr>
      <w:r w:rsidRPr="00C26052">
        <w:rPr>
          <w:b/>
          <w:bCs/>
        </w:rPr>
        <w:t>Attribute Directives</w:t>
      </w:r>
      <w:r w:rsidRPr="00C26052">
        <w:t xml:space="preserve"> are used to </w:t>
      </w:r>
      <w:r w:rsidRPr="00C26052">
        <w:rPr>
          <w:b/>
          <w:bCs/>
        </w:rPr>
        <w:t>change the appearance or behavior of an element</w:t>
      </w:r>
      <w:r w:rsidRPr="00C26052">
        <w:t xml:space="preserve">. </w:t>
      </w:r>
    </w:p>
    <w:p w14:paraId="09265DB7" w14:textId="77777777" w:rsidR="00C26052" w:rsidRPr="00C26052" w:rsidRDefault="00C26052">
      <w:pPr>
        <w:numPr>
          <w:ilvl w:val="0"/>
          <w:numId w:val="165"/>
        </w:numPr>
      </w:pPr>
      <w:r w:rsidRPr="00C26052">
        <w:t xml:space="preserve">They do not change DOM structure, only modify styles or properties. </w:t>
      </w:r>
    </w:p>
    <w:p w14:paraId="1FE5EB22" w14:textId="77777777" w:rsidR="00C26052" w:rsidRPr="00C26052" w:rsidRDefault="00000000" w:rsidP="00C26052">
      <w:r>
        <w:pict w14:anchorId="658137A1">
          <v:rect id="_x0000_i1223" style="width:0;height:1.5pt" o:hralign="center" o:hrstd="t" o:hr="t" fillcolor="#a0a0a0" stroked="f"/>
        </w:pict>
      </w:r>
    </w:p>
    <w:p w14:paraId="527A2CED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lastRenderedPageBreak/>
        <w:t>b) Explanation (Point-wise)</w:t>
      </w:r>
    </w:p>
    <w:p w14:paraId="341A5511" w14:textId="77777777" w:rsidR="00C26052" w:rsidRPr="00C26052" w:rsidRDefault="00C26052">
      <w:pPr>
        <w:numPr>
          <w:ilvl w:val="0"/>
          <w:numId w:val="166"/>
        </w:numPr>
      </w:pPr>
      <w:r w:rsidRPr="00C26052">
        <w:t xml:space="preserve">Applied like </w:t>
      </w:r>
      <w:r w:rsidRPr="00C26052">
        <w:rPr>
          <w:b/>
          <w:bCs/>
        </w:rPr>
        <w:t>normal HTML attributes</w:t>
      </w:r>
      <w:r w:rsidRPr="00C26052">
        <w:t xml:space="preserve">. </w:t>
      </w:r>
    </w:p>
    <w:p w14:paraId="713E4643" w14:textId="77777777" w:rsidR="00C26052" w:rsidRPr="00C26052" w:rsidRDefault="00C26052">
      <w:pPr>
        <w:numPr>
          <w:ilvl w:val="0"/>
          <w:numId w:val="166"/>
        </w:numPr>
      </w:pPr>
      <w:r w:rsidRPr="00C26052">
        <w:t xml:space="preserve">Used for </w:t>
      </w:r>
      <w:r w:rsidRPr="00C26052">
        <w:rPr>
          <w:b/>
          <w:bCs/>
        </w:rPr>
        <w:t>styling and dynamic behavior</w:t>
      </w:r>
      <w:r w:rsidRPr="00C26052">
        <w:t xml:space="preserve">. </w:t>
      </w:r>
    </w:p>
    <w:p w14:paraId="7D1A776A" w14:textId="77777777" w:rsidR="00C26052" w:rsidRPr="00C26052" w:rsidRDefault="00C26052">
      <w:pPr>
        <w:numPr>
          <w:ilvl w:val="0"/>
          <w:numId w:val="166"/>
        </w:numPr>
      </w:pPr>
      <w:r w:rsidRPr="00C26052">
        <w:t xml:space="preserve">Common directives: </w:t>
      </w:r>
      <w:r w:rsidRPr="00C26052">
        <w:rPr>
          <w:b/>
          <w:bCs/>
        </w:rPr>
        <w:t>ngClass, ngStyle</w:t>
      </w:r>
      <w:r w:rsidRPr="00C26052">
        <w:t xml:space="preserve">. </w:t>
      </w:r>
    </w:p>
    <w:p w14:paraId="7B64201B" w14:textId="77777777" w:rsidR="00C26052" w:rsidRPr="00C26052" w:rsidRDefault="00C26052">
      <w:pPr>
        <w:numPr>
          <w:ilvl w:val="0"/>
          <w:numId w:val="166"/>
        </w:numPr>
      </w:pPr>
      <w:r w:rsidRPr="00C26052">
        <w:t xml:space="preserve">Helps in applying </w:t>
      </w:r>
      <w:r w:rsidRPr="00C26052">
        <w:rPr>
          <w:b/>
          <w:bCs/>
        </w:rPr>
        <w:t>conditional styling</w:t>
      </w:r>
      <w:r w:rsidRPr="00C26052">
        <w:t xml:space="preserve">. </w:t>
      </w:r>
    </w:p>
    <w:p w14:paraId="4B309CBA" w14:textId="77777777" w:rsidR="00C26052" w:rsidRPr="00C26052" w:rsidRDefault="00000000" w:rsidP="00C26052">
      <w:r>
        <w:pict w14:anchorId="29400750">
          <v:rect id="_x0000_i1224" style="width:0;height:1.5pt" o:hralign="center" o:hrstd="t" o:hr="t" fillcolor="#a0a0a0" stroked="f"/>
        </w:pict>
      </w:r>
    </w:p>
    <w:p w14:paraId="22F95B39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c) Example</w:t>
      </w:r>
    </w:p>
    <w:p w14:paraId="532D5067" w14:textId="77777777" w:rsidR="00C26052" w:rsidRPr="00C26052" w:rsidRDefault="00C26052" w:rsidP="00C26052">
      <w:r w:rsidRPr="00C26052">
        <w:t>&lt;p [ngStyle]="{color: 'red'}"&gt;This is red text&lt;/p&gt;</w:t>
      </w:r>
      <w:r w:rsidRPr="00C26052">
        <w:br/>
      </w:r>
      <w:r w:rsidRPr="00C26052">
        <w:br/>
        <w:t>&lt;p [ngClass]="{'highlight': isActive}"&gt;Styled Text&lt;/p&gt;</w:t>
      </w:r>
    </w:p>
    <w:p w14:paraId="0C727030" w14:textId="77777777" w:rsidR="00C26052" w:rsidRPr="00C26052" w:rsidRDefault="00000000" w:rsidP="00C26052">
      <w:r>
        <w:pict w14:anchorId="18654A27">
          <v:rect id="_x0000_i1225" style="width:0;height:1.5pt" o:hralign="center" o:hrstd="t" o:hr="t" fillcolor="#a0a0a0" stroked="f"/>
        </w:pict>
      </w:r>
    </w:p>
    <w:p w14:paraId="1D46A314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4) Diagram (Directive Working)</w:t>
      </w:r>
    </w:p>
    <w:p w14:paraId="39EAEE3D" w14:textId="77777777" w:rsidR="00C26052" w:rsidRPr="00C26052" w:rsidRDefault="00C26052" w:rsidP="00C26052">
      <w:r w:rsidRPr="00C26052">
        <w:t>Directive  -----&gt;  Modify DOM / Appearance  -----&gt;  Updated View</w:t>
      </w:r>
    </w:p>
    <w:p w14:paraId="04C267F1" w14:textId="77777777" w:rsidR="00C26052" w:rsidRPr="00C26052" w:rsidRDefault="00000000" w:rsidP="00C26052">
      <w:r>
        <w:pict w14:anchorId="00DA7597">
          <v:rect id="_x0000_i1226" style="width:0;height:1.5pt" o:hralign="center" o:hrstd="t" o:hr="t" fillcolor="#a0a0a0" stroked="f"/>
        </w:pict>
      </w:r>
    </w:p>
    <w:p w14:paraId="311A2A7F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5) Real-Life Example</w:t>
      </w:r>
    </w:p>
    <w:p w14:paraId="53DD087A" w14:textId="77777777" w:rsidR="00C26052" w:rsidRPr="00C26052" w:rsidRDefault="00C26052">
      <w:pPr>
        <w:numPr>
          <w:ilvl w:val="0"/>
          <w:numId w:val="167"/>
        </w:numPr>
      </w:pPr>
      <w:r w:rsidRPr="00C26052">
        <w:t xml:space="preserve">In a </w:t>
      </w:r>
      <w:r w:rsidRPr="00C26052">
        <w:rPr>
          <w:b/>
          <w:bCs/>
        </w:rPr>
        <w:t>Student Dashboard</w:t>
      </w:r>
      <w:r w:rsidRPr="00C26052">
        <w:t xml:space="preserve">: </w:t>
      </w:r>
    </w:p>
    <w:p w14:paraId="619B0EF4" w14:textId="77777777" w:rsidR="00C26052" w:rsidRPr="00C26052" w:rsidRDefault="00C26052">
      <w:pPr>
        <w:numPr>
          <w:ilvl w:val="1"/>
          <w:numId w:val="167"/>
        </w:numPr>
      </w:pPr>
      <w:r w:rsidRPr="00C26052">
        <w:rPr>
          <w:b/>
          <w:bCs/>
        </w:rPr>
        <w:t>Structural Directive</w:t>
      </w:r>
      <w:r w:rsidRPr="00C26052">
        <w:t xml:space="preserve"> → Show result only if student passes </w:t>
      </w:r>
    </w:p>
    <w:p w14:paraId="1499904B" w14:textId="77777777" w:rsidR="00C26052" w:rsidRPr="00C26052" w:rsidRDefault="00C26052">
      <w:pPr>
        <w:numPr>
          <w:ilvl w:val="1"/>
          <w:numId w:val="167"/>
        </w:numPr>
      </w:pPr>
      <w:r w:rsidRPr="00C26052">
        <w:rPr>
          <w:b/>
          <w:bCs/>
        </w:rPr>
        <w:t>Attribute Directive</w:t>
      </w:r>
      <w:r w:rsidRPr="00C26052">
        <w:t xml:space="preserve"> → Highlight top scorer in green </w:t>
      </w:r>
    </w:p>
    <w:p w14:paraId="62414511" w14:textId="77777777" w:rsidR="00C26052" w:rsidRPr="00C26052" w:rsidRDefault="00000000" w:rsidP="00C26052">
      <w:r>
        <w:pict w14:anchorId="57DDD6E7">
          <v:rect id="_x0000_i1227" style="width:0;height:1.5pt" o:hralign="center" o:hrstd="t" o:hr="t" fillcolor="#a0a0a0" stroked="f"/>
        </w:pict>
      </w:r>
    </w:p>
    <w:p w14:paraId="7D038360" w14:textId="77777777" w:rsidR="00C26052" w:rsidRPr="00C26052" w:rsidRDefault="00C26052" w:rsidP="00C26052">
      <w:pPr>
        <w:rPr>
          <w:b/>
          <w:bCs/>
        </w:rPr>
      </w:pPr>
      <w:r w:rsidRPr="00C26052">
        <w:rPr>
          <w:b/>
          <w:bCs/>
        </w:rPr>
        <w:t>6) Conclusion</w:t>
      </w:r>
    </w:p>
    <w:p w14:paraId="0AD3F0CA" w14:textId="77777777" w:rsidR="00C26052" w:rsidRPr="00C26052" w:rsidRDefault="00C26052">
      <w:pPr>
        <w:numPr>
          <w:ilvl w:val="0"/>
          <w:numId w:val="168"/>
        </w:numPr>
      </w:pPr>
      <w:r w:rsidRPr="00C26052">
        <w:rPr>
          <w:b/>
          <w:bCs/>
        </w:rPr>
        <w:t>Structural Directives</w:t>
      </w:r>
      <w:r w:rsidRPr="00C26052">
        <w:t xml:space="preserve"> control the </w:t>
      </w:r>
      <w:r w:rsidRPr="00C26052">
        <w:rPr>
          <w:b/>
          <w:bCs/>
        </w:rPr>
        <w:t>layout</w:t>
      </w:r>
      <w:r w:rsidRPr="00C26052">
        <w:t xml:space="preserve">, while </w:t>
      </w:r>
      <w:r w:rsidRPr="00C26052">
        <w:rPr>
          <w:b/>
          <w:bCs/>
        </w:rPr>
        <w:t>Attribute Directives</w:t>
      </w:r>
      <w:r w:rsidRPr="00C26052">
        <w:t xml:space="preserve"> control the </w:t>
      </w:r>
      <w:r w:rsidRPr="00C26052">
        <w:rPr>
          <w:b/>
          <w:bCs/>
        </w:rPr>
        <w:t>appearance</w:t>
      </w:r>
      <w:r w:rsidRPr="00C26052">
        <w:t xml:space="preserve">. </w:t>
      </w:r>
    </w:p>
    <w:p w14:paraId="7FC9330C" w14:textId="77777777" w:rsidR="00C26052" w:rsidRPr="00C26052" w:rsidRDefault="00C26052">
      <w:pPr>
        <w:numPr>
          <w:ilvl w:val="0"/>
          <w:numId w:val="168"/>
        </w:numPr>
      </w:pPr>
      <w:r w:rsidRPr="00C26052">
        <w:t xml:space="preserve">Both are essential for creating </w:t>
      </w:r>
      <w:r w:rsidRPr="00C26052">
        <w:rPr>
          <w:b/>
          <w:bCs/>
        </w:rPr>
        <w:t>dynamic and interactive Angular applications</w:t>
      </w:r>
      <w:r w:rsidRPr="00C26052">
        <w:t>.</w:t>
      </w:r>
    </w:p>
    <w:p w14:paraId="0D600CE4" w14:textId="77777777" w:rsidR="00420BBC" w:rsidRPr="00C26052" w:rsidRDefault="00420BBC" w:rsidP="00420BBC"/>
    <w:p w14:paraId="713297A6" w14:textId="71C6D8EA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395FBE" w:rsidRPr="00395FBE">
        <w:t xml:space="preserve"> </w:t>
      </w:r>
      <w:r w:rsidR="00395FBE" w:rsidRPr="00395FBE">
        <w:rPr>
          <w:b/>
          <w:bCs/>
          <w:sz w:val="32"/>
          <w:szCs w:val="32"/>
        </w:rPr>
        <w:t>Explain Angular - Architecture in detail.</w:t>
      </w:r>
    </w:p>
    <w:p w14:paraId="3CF0A8A0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23677F6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Angular Architecture</w:t>
      </w:r>
    </w:p>
    <w:p w14:paraId="2EA4FE59" w14:textId="77777777" w:rsidR="00A81639" w:rsidRPr="00A81639" w:rsidRDefault="00000000" w:rsidP="00A81639">
      <w:r>
        <w:pict w14:anchorId="5202B353">
          <v:rect id="_x0000_i1228" style="width:0;height:1.5pt" o:hralign="center" o:hrstd="t" o:hr="t" fillcolor="#a0a0a0" stroked="f"/>
        </w:pict>
      </w:r>
    </w:p>
    <w:p w14:paraId="0ABE580E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lastRenderedPageBreak/>
        <w:t>1) Definition / Introduction</w:t>
      </w:r>
    </w:p>
    <w:p w14:paraId="4344BBA5" w14:textId="77777777" w:rsidR="00A81639" w:rsidRPr="00A81639" w:rsidRDefault="00A81639">
      <w:pPr>
        <w:numPr>
          <w:ilvl w:val="0"/>
          <w:numId w:val="169"/>
        </w:numPr>
      </w:pPr>
      <w:r w:rsidRPr="00A81639">
        <w:t xml:space="preserve">Angular is a </w:t>
      </w:r>
      <w:r w:rsidRPr="00A81639">
        <w:rPr>
          <w:b/>
          <w:bCs/>
        </w:rPr>
        <w:t>component-based front-end framework</w:t>
      </w:r>
      <w:r w:rsidRPr="00A81639">
        <w:t xml:space="preserve"> used to build </w:t>
      </w:r>
      <w:r w:rsidRPr="00A81639">
        <w:rPr>
          <w:b/>
          <w:bCs/>
        </w:rPr>
        <w:t>single-page applications (SPA)</w:t>
      </w:r>
      <w:r w:rsidRPr="00A81639">
        <w:t xml:space="preserve">. </w:t>
      </w:r>
    </w:p>
    <w:p w14:paraId="3EDF8960" w14:textId="77777777" w:rsidR="00A81639" w:rsidRPr="00A81639" w:rsidRDefault="00A81639">
      <w:pPr>
        <w:numPr>
          <w:ilvl w:val="0"/>
          <w:numId w:val="169"/>
        </w:numPr>
      </w:pPr>
      <w:r w:rsidRPr="00A81639">
        <w:t xml:space="preserve">Its architecture is designed to provide </w:t>
      </w:r>
      <w:r w:rsidRPr="00A81639">
        <w:rPr>
          <w:b/>
          <w:bCs/>
        </w:rPr>
        <w:t>modularity, scalability, and maintainability</w:t>
      </w:r>
      <w:r w:rsidRPr="00A81639">
        <w:t xml:space="preserve">. </w:t>
      </w:r>
    </w:p>
    <w:p w14:paraId="20A5F8F3" w14:textId="77777777" w:rsidR="00A81639" w:rsidRPr="00A81639" w:rsidRDefault="00A81639">
      <w:pPr>
        <w:numPr>
          <w:ilvl w:val="0"/>
          <w:numId w:val="169"/>
        </w:numPr>
      </w:pPr>
      <w:r w:rsidRPr="00A81639">
        <w:t xml:space="preserve">Angular follows concepts similar to </w:t>
      </w:r>
      <w:r w:rsidRPr="00A81639">
        <w:rPr>
          <w:b/>
          <w:bCs/>
        </w:rPr>
        <w:t>MVC pattern</w:t>
      </w:r>
      <w:r w:rsidRPr="00A81639">
        <w:t xml:space="preserve">, separating logic, UI, and data handling. </w:t>
      </w:r>
    </w:p>
    <w:p w14:paraId="1A4C4A49" w14:textId="77777777" w:rsidR="00A81639" w:rsidRPr="00A81639" w:rsidRDefault="00000000" w:rsidP="00A81639">
      <w:r>
        <w:pict w14:anchorId="4CA64AEC">
          <v:rect id="_x0000_i1229" style="width:0;height:1.5pt" o:hralign="center" o:hrstd="t" o:hr="t" fillcolor="#a0a0a0" stroked="f"/>
        </w:pict>
      </w:r>
    </w:p>
    <w:p w14:paraId="7BCA9B59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2) Main Building Blocks of Angular Architecture</w:t>
      </w:r>
    </w:p>
    <w:p w14:paraId="26B69474" w14:textId="77777777" w:rsidR="00A81639" w:rsidRPr="00A81639" w:rsidRDefault="00000000" w:rsidP="00A81639">
      <w:r>
        <w:pict w14:anchorId="22951C6C">
          <v:rect id="_x0000_i1230" style="width:0;height:1.5pt" o:hralign="center" o:hrstd="t" o:hr="t" fillcolor="#a0a0a0" stroked="f"/>
        </w:pict>
      </w:r>
    </w:p>
    <w:p w14:paraId="4569E801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1) Modules (NgModule)</w:t>
      </w:r>
    </w:p>
    <w:p w14:paraId="0AF63B3E" w14:textId="77777777" w:rsidR="00A81639" w:rsidRPr="00A81639" w:rsidRDefault="00A81639">
      <w:pPr>
        <w:numPr>
          <w:ilvl w:val="0"/>
          <w:numId w:val="170"/>
        </w:numPr>
      </w:pPr>
      <w:r w:rsidRPr="00A81639">
        <w:rPr>
          <w:b/>
          <w:bCs/>
        </w:rPr>
        <w:t>Modules</w:t>
      </w:r>
      <w:r w:rsidRPr="00A81639">
        <w:t xml:space="preserve"> are used to </w:t>
      </w:r>
      <w:r w:rsidRPr="00A81639">
        <w:rPr>
          <w:b/>
          <w:bCs/>
        </w:rPr>
        <w:t>organize the application into cohesive blocks</w:t>
      </w:r>
      <w:r w:rsidRPr="00A81639">
        <w:t xml:space="preserve">. </w:t>
      </w:r>
    </w:p>
    <w:p w14:paraId="234B7AF0" w14:textId="77777777" w:rsidR="00A81639" w:rsidRPr="00A81639" w:rsidRDefault="00A81639">
      <w:pPr>
        <w:numPr>
          <w:ilvl w:val="0"/>
          <w:numId w:val="170"/>
        </w:numPr>
      </w:pPr>
      <w:r w:rsidRPr="00A81639">
        <w:t xml:space="preserve">Every Angular app has a </w:t>
      </w:r>
      <w:r w:rsidRPr="00A81639">
        <w:rPr>
          <w:b/>
          <w:bCs/>
        </w:rPr>
        <w:t>root module (AppModule)</w:t>
      </w:r>
      <w:r w:rsidRPr="00A81639">
        <w:t xml:space="preserve">. </w:t>
      </w:r>
    </w:p>
    <w:p w14:paraId="21B8129F" w14:textId="77777777" w:rsidR="00A81639" w:rsidRPr="00A81639" w:rsidRDefault="00A81639">
      <w:pPr>
        <w:numPr>
          <w:ilvl w:val="0"/>
          <w:numId w:val="170"/>
        </w:numPr>
      </w:pPr>
      <w:r w:rsidRPr="00A81639">
        <w:t xml:space="preserve">They declare components, directives, and pipes used in the app. </w:t>
      </w:r>
    </w:p>
    <w:p w14:paraId="2DAF118A" w14:textId="77777777" w:rsidR="00A81639" w:rsidRPr="00A81639" w:rsidRDefault="00A81639">
      <w:pPr>
        <w:numPr>
          <w:ilvl w:val="0"/>
          <w:numId w:val="170"/>
        </w:numPr>
      </w:pPr>
      <w:r w:rsidRPr="00A81639">
        <w:t xml:space="preserve">Help in </w:t>
      </w:r>
      <w:r w:rsidRPr="00A81639">
        <w:rPr>
          <w:b/>
          <w:bCs/>
        </w:rPr>
        <w:t>code organization and lazy loading</w:t>
      </w:r>
      <w:r w:rsidRPr="00A81639">
        <w:t xml:space="preserve">. </w:t>
      </w:r>
    </w:p>
    <w:p w14:paraId="3040A251" w14:textId="77777777" w:rsidR="00A81639" w:rsidRPr="00A81639" w:rsidRDefault="00000000" w:rsidP="00A81639">
      <w:r>
        <w:pict w14:anchorId="4D702929">
          <v:rect id="_x0000_i1231" style="width:0;height:1.5pt" o:hralign="center" o:hrstd="t" o:hr="t" fillcolor="#a0a0a0" stroked="f"/>
        </w:pict>
      </w:r>
    </w:p>
    <w:p w14:paraId="3A9FC655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2) Components</w:t>
      </w:r>
    </w:p>
    <w:p w14:paraId="1E887A9B" w14:textId="77777777" w:rsidR="00A81639" w:rsidRPr="00A81639" w:rsidRDefault="00A81639">
      <w:pPr>
        <w:numPr>
          <w:ilvl w:val="0"/>
          <w:numId w:val="171"/>
        </w:numPr>
      </w:pPr>
      <w:r w:rsidRPr="00A81639">
        <w:rPr>
          <w:b/>
          <w:bCs/>
        </w:rPr>
        <w:t>Components</w:t>
      </w:r>
      <w:r w:rsidRPr="00A81639">
        <w:t xml:space="preserve"> are the </w:t>
      </w:r>
      <w:r w:rsidRPr="00A81639">
        <w:rPr>
          <w:b/>
          <w:bCs/>
        </w:rPr>
        <w:t>core building blocks</w:t>
      </w:r>
      <w:r w:rsidRPr="00A81639">
        <w:t xml:space="preserve"> of Angular UI. </w:t>
      </w:r>
    </w:p>
    <w:p w14:paraId="74D449F9" w14:textId="77777777" w:rsidR="00A81639" w:rsidRPr="00A81639" w:rsidRDefault="00A81639">
      <w:pPr>
        <w:numPr>
          <w:ilvl w:val="0"/>
          <w:numId w:val="171"/>
        </w:numPr>
      </w:pPr>
      <w:r w:rsidRPr="00A81639">
        <w:t xml:space="preserve">Each component has </w:t>
      </w:r>
      <w:r w:rsidRPr="00A81639">
        <w:rPr>
          <w:b/>
          <w:bCs/>
        </w:rPr>
        <w:t>template (HTML), class (TypeScript), and styles (CSS)</w:t>
      </w:r>
      <w:r w:rsidRPr="00A81639">
        <w:t xml:space="preserve">. </w:t>
      </w:r>
    </w:p>
    <w:p w14:paraId="0F26C21B" w14:textId="77777777" w:rsidR="00A81639" w:rsidRPr="00A81639" w:rsidRDefault="00A81639">
      <w:pPr>
        <w:numPr>
          <w:ilvl w:val="0"/>
          <w:numId w:val="171"/>
        </w:numPr>
      </w:pPr>
      <w:r w:rsidRPr="00A81639">
        <w:t xml:space="preserve">Responsible for controlling a </w:t>
      </w:r>
      <w:r w:rsidRPr="00A81639">
        <w:rPr>
          <w:b/>
          <w:bCs/>
        </w:rPr>
        <w:t>part of the screen (view)</w:t>
      </w:r>
      <w:r w:rsidRPr="00A81639">
        <w:t xml:space="preserve">. </w:t>
      </w:r>
    </w:p>
    <w:p w14:paraId="5CF147F8" w14:textId="77777777" w:rsidR="00A81639" w:rsidRPr="00A81639" w:rsidRDefault="00A81639">
      <w:pPr>
        <w:numPr>
          <w:ilvl w:val="0"/>
          <w:numId w:val="171"/>
        </w:numPr>
      </w:pPr>
      <w:r w:rsidRPr="00A81639">
        <w:t xml:space="preserve">Example: Header, Footer, Dashboard. </w:t>
      </w:r>
    </w:p>
    <w:p w14:paraId="2F62DDD8" w14:textId="77777777" w:rsidR="00A81639" w:rsidRPr="00A81639" w:rsidRDefault="00000000" w:rsidP="00A81639">
      <w:r>
        <w:pict w14:anchorId="62E7E023">
          <v:rect id="_x0000_i1232" style="width:0;height:1.5pt" o:hralign="center" o:hrstd="t" o:hr="t" fillcolor="#a0a0a0" stroked="f"/>
        </w:pict>
      </w:r>
    </w:p>
    <w:p w14:paraId="7EE57EC2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3) Templates</w:t>
      </w:r>
    </w:p>
    <w:p w14:paraId="453CC9C5" w14:textId="77777777" w:rsidR="00A81639" w:rsidRPr="00A81639" w:rsidRDefault="00A81639">
      <w:pPr>
        <w:numPr>
          <w:ilvl w:val="0"/>
          <w:numId w:val="172"/>
        </w:numPr>
      </w:pPr>
      <w:r w:rsidRPr="00A81639">
        <w:rPr>
          <w:b/>
          <w:bCs/>
        </w:rPr>
        <w:t>Templates</w:t>
      </w:r>
      <w:r w:rsidRPr="00A81639">
        <w:t xml:space="preserve"> define the </w:t>
      </w:r>
      <w:r w:rsidRPr="00A81639">
        <w:rPr>
          <w:b/>
          <w:bCs/>
        </w:rPr>
        <w:t>HTML structure</w:t>
      </w:r>
      <w:r w:rsidRPr="00A81639">
        <w:t xml:space="preserve"> of a component. </w:t>
      </w:r>
    </w:p>
    <w:p w14:paraId="4815569E" w14:textId="77777777" w:rsidR="00A81639" w:rsidRPr="00A81639" w:rsidRDefault="00A81639">
      <w:pPr>
        <w:numPr>
          <w:ilvl w:val="0"/>
          <w:numId w:val="172"/>
        </w:numPr>
      </w:pPr>
      <w:r w:rsidRPr="00A81639">
        <w:t xml:space="preserve">They use Angular syntax like </w:t>
      </w:r>
      <w:r w:rsidRPr="00A81639">
        <w:rPr>
          <w:b/>
          <w:bCs/>
        </w:rPr>
        <w:t>data binding and directives</w:t>
      </w:r>
      <w:r w:rsidRPr="00A81639">
        <w:t xml:space="preserve">. </w:t>
      </w:r>
    </w:p>
    <w:p w14:paraId="75A8D33F" w14:textId="77777777" w:rsidR="00A81639" w:rsidRPr="00A81639" w:rsidRDefault="00A81639">
      <w:pPr>
        <w:numPr>
          <w:ilvl w:val="0"/>
          <w:numId w:val="172"/>
        </w:numPr>
      </w:pPr>
      <w:r w:rsidRPr="00A81639">
        <w:t xml:space="preserve">Templates display data from the component to the user. </w:t>
      </w:r>
    </w:p>
    <w:p w14:paraId="68BD0EA5" w14:textId="77777777" w:rsidR="00A81639" w:rsidRPr="00A81639" w:rsidRDefault="00000000" w:rsidP="00A81639">
      <w:r>
        <w:pict w14:anchorId="748E7B2C">
          <v:rect id="_x0000_i1233" style="width:0;height:1.5pt" o:hralign="center" o:hrstd="t" o:hr="t" fillcolor="#a0a0a0" stroked="f"/>
        </w:pict>
      </w:r>
    </w:p>
    <w:p w14:paraId="37E7CC66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4) Data Binding</w:t>
      </w:r>
    </w:p>
    <w:p w14:paraId="52993394" w14:textId="77777777" w:rsidR="00A81639" w:rsidRPr="00A81639" w:rsidRDefault="00A81639">
      <w:pPr>
        <w:numPr>
          <w:ilvl w:val="0"/>
          <w:numId w:val="173"/>
        </w:numPr>
      </w:pPr>
      <w:r w:rsidRPr="00A81639">
        <w:rPr>
          <w:b/>
          <w:bCs/>
        </w:rPr>
        <w:t>Data Binding</w:t>
      </w:r>
      <w:r w:rsidRPr="00A81639">
        <w:t xml:space="preserve"> connects </w:t>
      </w:r>
      <w:r w:rsidRPr="00A81639">
        <w:rPr>
          <w:b/>
          <w:bCs/>
        </w:rPr>
        <w:t>component data and template (view)</w:t>
      </w:r>
      <w:r w:rsidRPr="00A81639">
        <w:t xml:space="preserve">. </w:t>
      </w:r>
    </w:p>
    <w:p w14:paraId="5A5C9C64" w14:textId="77777777" w:rsidR="00A81639" w:rsidRPr="00A81639" w:rsidRDefault="00A81639">
      <w:pPr>
        <w:numPr>
          <w:ilvl w:val="0"/>
          <w:numId w:val="173"/>
        </w:numPr>
      </w:pPr>
      <w:r w:rsidRPr="00A81639">
        <w:lastRenderedPageBreak/>
        <w:t xml:space="preserve">Types include: </w:t>
      </w:r>
    </w:p>
    <w:p w14:paraId="2DE88A30" w14:textId="77777777" w:rsidR="00A81639" w:rsidRPr="00A81639" w:rsidRDefault="00A81639">
      <w:pPr>
        <w:numPr>
          <w:ilvl w:val="1"/>
          <w:numId w:val="173"/>
        </w:numPr>
      </w:pPr>
      <w:r w:rsidRPr="00A81639">
        <w:rPr>
          <w:b/>
          <w:bCs/>
        </w:rPr>
        <w:t>Interpolation ({{ }})</w:t>
      </w:r>
      <w:r w:rsidRPr="00A81639">
        <w:t xml:space="preserve"> </w:t>
      </w:r>
    </w:p>
    <w:p w14:paraId="4D0A0F74" w14:textId="77777777" w:rsidR="00A81639" w:rsidRPr="00A81639" w:rsidRDefault="00A81639">
      <w:pPr>
        <w:numPr>
          <w:ilvl w:val="1"/>
          <w:numId w:val="173"/>
        </w:numPr>
      </w:pPr>
      <w:r w:rsidRPr="00A81639">
        <w:rPr>
          <w:b/>
          <w:bCs/>
        </w:rPr>
        <w:t>Property Binding [ ]</w:t>
      </w:r>
      <w:r w:rsidRPr="00A81639">
        <w:t xml:space="preserve"> </w:t>
      </w:r>
    </w:p>
    <w:p w14:paraId="15FFC1F0" w14:textId="77777777" w:rsidR="00A81639" w:rsidRPr="00A81639" w:rsidRDefault="00A81639">
      <w:pPr>
        <w:numPr>
          <w:ilvl w:val="1"/>
          <w:numId w:val="173"/>
        </w:numPr>
      </w:pPr>
      <w:r w:rsidRPr="00A81639">
        <w:rPr>
          <w:b/>
          <w:bCs/>
        </w:rPr>
        <w:t>Event Binding ( )</w:t>
      </w:r>
      <w:r w:rsidRPr="00A81639">
        <w:t xml:space="preserve"> </w:t>
      </w:r>
    </w:p>
    <w:p w14:paraId="0FBFE424" w14:textId="77777777" w:rsidR="00A81639" w:rsidRPr="00A81639" w:rsidRDefault="00A81639">
      <w:pPr>
        <w:numPr>
          <w:ilvl w:val="1"/>
          <w:numId w:val="173"/>
        </w:numPr>
      </w:pPr>
      <w:r w:rsidRPr="00A81639">
        <w:rPr>
          <w:b/>
          <w:bCs/>
        </w:rPr>
        <w:t>Two-way Binding [( )]</w:t>
      </w:r>
      <w:r w:rsidRPr="00A81639">
        <w:t xml:space="preserve"> </w:t>
      </w:r>
    </w:p>
    <w:p w14:paraId="4F9FE549" w14:textId="77777777" w:rsidR="00A81639" w:rsidRPr="00A81639" w:rsidRDefault="00A81639">
      <w:pPr>
        <w:numPr>
          <w:ilvl w:val="0"/>
          <w:numId w:val="173"/>
        </w:numPr>
      </w:pPr>
      <w:r w:rsidRPr="00A81639">
        <w:t xml:space="preserve">Ensures </w:t>
      </w:r>
      <w:r w:rsidRPr="00A81639">
        <w:rPr>
          <w:b/>
          <w:bCs/>
        </w:rPr>
        <w:t>automatic synchronization</w:t>
      </w:r>
      <w:r w:rsidRPr="00A81639">
        <w:t xml:space="preserve"> between model and view. </w:t>
      </w:r>
    </w:p>
    <w:p w14:paraId="442C01CD" w14:textId="77777777" w:rsidR="00A81639" w:rsidRPr="00A81639" w:rsidRDefault="00000000" w:rsidP="00A81639">
      <w:r>
        <w:pict w14:anchorId="19184CBC">
          <v:rect id="_x0000_i1234" style="width:0;height:1.5pt" o:hralign="center" o:hrstd="t" o:hr="t" fillcolor="#a0a0a0" stroked="f"/>
        </w:pict>
      </w:r>
    </w:p>
    <w:p w14:paraId="674DFEF8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5) Directives</w:t>
      </w:r>
    </w:p>
    <w:p w14:paraId="363B66B5" w14:textId="77777777" w:rsidR="00A81639" w:rsidRPr="00A81639" w:rsidRDefault="00A81639">
      <w:pPr>
        <w:numPr>
          <w:ilvl w:val="0"/>
          <w:numId w:val="174"/>
        </w:numPr>
      </w:pPr>
      <w:r w:rsidRPr="00A81639">
        <w:rPr>
          <w:b/>
          <w:bCs/>
        </w:rPr>
        <w:t>Directives</w:t>
      </w:r>
      <w:r w:rsidRPr="00A81639">
        <w:t xml:space="preserve"> are used to </w:t>
      </w:r>
      <w:r w:rsidRPr="00A81639">
        <w:rPr>
          <w:b/>
          <w:bCs/>
        </w:rPr>
        <w:t>modify DOM behavior and structure</w:t>
      </w:r>
      <w:r w:rsidRPr="00A81639">
        <w:t xml:space="preserve">. </w:t>
      </w:r>
    </w:p>
    <w:p w14:paraId="1FDFF5D6" w14:textId="77777777" w:rsidR="00A81639" w:rsidRPr="00A81639" w:rsidRDefault="00A81639">
      <w:pPr>
        <w:numPr>
          <w:ilvl w:val="0"/>
          <w:numId w:val="174"/>
        </w:numPr>
      </w:pPr>
      <w:r w:rsidRPr="00A81639">
        <w:t xml:space="preserve">Types: </w:t>
      </w:r>
    </w:p>
    <w:p w14:paraId="6DE6E28A" w14:textId="77777777" w:rsidR="00A81639" w:rsidRPr="00A81639" w:rsidRDefault="00A81639">
      <w:pPr>
        <w:numPr>
          <w:ilvl w:val="1"/>
          <w:numId w:val="174"/>
        </w:numPr>
      </w:pPr>
      <w:r w:rsidRPr="00A81639">
        <w:rPr>
          <w:b/>
          <w:bCs/>
        </w:rPr>
        <w:t>Structural</w:t>
      </w:r>
      <w:r w:rsidRPr="00A81639">
        <w:t xml:space="preserve"> → Change layout (*ngIf, *ngFor) </w:t>
      </w:r>
    </w:p>
    <w:p w14:paraId="4D8DB321" w14:textId="77777777" w:rsidR="00A81639" w:rsidRPr="00A81639" w:rsidRDefault="00A81639">
      <w:pPr>
        <w:numPr>
          <w:ilvl w:val="1"/>
          <w:numId w:val="174"/>
        </w:numPr>
      </w:pPr>
      <w:r w:rsidRPr="00A81639">
        <w:rPr>
          <w:b/>
          <w:bCs/>
        </w:rPr>
        <w:t>Attribute</w:t>
      </w:r>
      <w:r w:rsidRPr="00A81639">
        <w:t xml:space="preserve"> → Change style (ngStyle, ngClass) </w:t>
      </w:r>
    </w:p>
    <w:p w14:paraId="501DE183" w14:textId="77777777" w:rsidR="00A81639" w:rsidRPr="00A81639" w:rsidRDefault="00A81639">
      <w:pPr>
        <w:numPr>
          <w:ilvl w:val="0"/>
          <w:numId w:val="174"/>
        </w:numPr>
      </w:pPr>
      <w:r w:rsidRPr="00A81639">
        <w:t xml:space="preserve">Enhance UI dynamically. </w:t>
      </w:r>
    </w:p>
    <w:p w14:paraId="25614757" w14:textId="77777777" w:rsidR="00A81639" w:rsidRPr="00A81639" w:rsidRDefault="00000000" w:rsidP="00A81639">
      <w:r>
        <w:pict w14:anchorId="5444849D">
          <v:rect id="_x0000_i1235" style="width:0;height:1.5pt" o:hralign="center" o:hrstd="t" o:hr="t" fillcolor="#a0a0a0" stroked="f"/>
        </w:pict>
      </w:r>
    </w:p>
    <w:p w14:paraId="1FFAABE6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6) Services</w:t>
      </w:r>
    </w:p>
    <w:p w14:paraId="6EA1617B" w14:textId="77777777" w:rsidR="00A81639" w:rsidRPr="00A81639" w:rsidRDefault="00A81639">
      <w:pPr>
        <w:numPr>
          <w:ilvl w:val="0"/>
          <w:numId w:val="175"/>
        </w:numPr>
      </w:pPr>
      <w:r w:rsidRPr="00A81639">
        <w:rPr>
          <w:b/>
          <w:bCs/>
        </w:rPr>
        <w:t>Services</w:t>
      </w:r>
      <w:r w:rsidRPr="00A81639">
        <w:t xml:space="preserve"> are used to </w:t>
      </w:r>
      <w:r w:rsidRPr="00A81639">
        <w:rPr>
          <w:b/>
          <w:bCs/>
        </w:rPr>
        <w:t>share data and logic across components</w:t>
      </w:r>
      <w:r w:rsidRPr="00A81639">
        <w:t xml:space="preserve">. </w:t>
      </w:r>
    </w:p>
    <w:p w14:paraId="40259E19" w14:textId="77777777" w:rsidR="00A81639" w:rsidRPr="00A81639" w:rsidRDefault="00A81639">
      <w:pPr>
        <w:numPr>
          <w:ilvl w:val="0"/>
          <w:numId w:val="175"/>
        </w:numPr>
      </w:pPr>
      <w:r w:rsidRPr="00A81639">
        <w:t xml:space="preserve">Handle tasks like </w:t>
      </w:r>
      <w:r w:rsidRPr="00A81639">
        <w:rPr>
          <w:b/>
          <w:bCs/>
        </w:rPr>
        <w:t>API calls, business logic, data storage</w:t>
      </w:r>
      <w:r w:rsidRPr="00A81639">
        <w:t xml:space="preserve">. </w:t>
      </w:r>
    </w:p>
    <w:p w14:paraId="7E2F0D01" w14:textId="77777777" w:rsidR="00A81639" w:rsidRPr="00A81639" w:rsidRDefault="00A81639">
      <w:pPr>
        <w:numPr>
          <w:ilvl w:val="0"/>
          <w:numId w:val="175"/>
        </w:numPr>
      </w:pPr>
      <w:r w:rsidRPr="00A81639">
        <w:t xml:space="preserve">Promote </w:t>
      </w:r>
      <w:r w:rsidRPr="00A81639">
        <w:rPr>
          <w:b/>
          <w:bCs/>
        </w:rPr>
        <w:t>code reuse and separation of concerns</w:t>
      </w:r>
      <w:r w:rsidRPr="00A81639">
        <w:t xml:space="preserve">. </w:t>
      </w:r>
    </w:p>
    <w:p w14:paraId="6E12DD17" w14:textId="77777777" w:rsidR="00A81639" w:rsidRPr="00A81639" w:rsidRDefault="00000000" w:rsidP="00A81639">
      <w:r>
        <w:pict w14:anchorId="63A05D57">
          <v:rect id="_x0000_i1236" style="width:0;height:1.5pt" o:hralign="center" o:hrstd="t" o:hr="t" fillcolor="#a0a0a0" stroked="f"/>
        </w:pict>
      </w:r>
    </w:p>
    <w:p w14:paraId="64B8B3C3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7) Dependency Injection (DI)</w:t>
      </w:r>
    </w:p>
    <w:p w14:paraId="1CD53C26" w14:textId="77777777" w:rsidR="00A81639" w:rsidRPr="00A81639" w:rsidRDefault="00A81639">
      <w:pPr>
        <w:numPr>
          <w:ilvl w:val="0"/>
          <w:numId w:val="176"/>
        </w:numPr>
      </w:pPr>
      <w:r w:rsidRPr="00A81639">
        <w:t xml:space="preserve">Angular uses </w:t>
      </w:r>
      <w:r w:rsidRPr="00A81639">
        <w:rPr>
          <w:b/>
          <w:bCs/>
        </w:rPr>
        <w:t>Dependency Injection</w:t>
      </w:r>
      <w:r w:rsidRPr="00A81639">
        <w:t xml:space="preserve"> to provide services to components. </w:t>
      </w:r>
    </w:p>
    <w:p w14:paraId="3B713E65" w14:textId="77777777" w:rsidR="00A81639" w:rsidRPr="00A81639" w:rsidRDefault="00A81639">
      <w:pPr>
        <w:numPr>
          <w:ilvl w:val="0"/>
          <w:numId w:val="176"/>
        </w:numPr>
      </w:pPr>
      <w:r w:rsidRPr="00A81639">
        <w:t xml:space="preserve">Improves </w:t>
      </w:r>
      <w:r w:rsidRPr="00A81639">
        <w:rPr>
          <w:b/>
          <w:bCs/>
        </w:rPr>
        <w:t>flexibility, testability, and maintainability</w:t>
      </w:r>
      <w:r w:rsidRPr="00A81639">
        <w:t xml:space="preserve">. </w:t>
      </w:r>
    </w:p>
    <w:p w14:paraId="02737233" w14:textId="77777777" w:rsidR="00A81639" w:rsidRPr="00A81639" w:rsidRDefault="00A81639">
      <w:pPr>
        <w:numPr>
          <w:ilvl w:val="0"/>
          <w:numId w:val="176"/>
        </w:numPr>
      </w:pPr>
      <w:r w:rsidRPr="00A81639">
        <w:t xml:space="preserve">Reduces tight coupling between components and services. </w:t>
      </w:r>
    </w:p>
    <w:p w14:paraId="21F0C946" w14:textId="77777777" w:rsidR="00A81639" w:rsidRPr="00A81639" w:rsidRDefault="00000000" w:rsidP="00A81639">
      <w:r>
        <w:pict w14:anchorId="1A29B870">
          <v:rect id="_x0000_i1237" style="width:0;height:1.5pt" o:hralign="center" o:hrstd="t" o:hr="t" fillcolor="#a0a0a0" stroked="f"/>
        </w:pict>
      </w:r>
    </w:p>
    <w:p w14:paraId="2D66457F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8) Routing</w:t>
      </w:r>
    </w:p>
    <w:p w14:paraId="4784D30E" w14:textId="77777777" w:rsidR="00A81639" w:rsidRPr="00A81639" w:rsidRDefault="00A81639">
      <w:pPr>
        <w:numPr>
          <w:ilvl w:val="0"/>
          <w:numId w:val="177"/>
        </w:numPr>
      </w:pPr>
      <w:r w:rsidRPr="00A81639">
        <w:rPr>
          <w:b/>
          <w:bCs/>
        </w:rPr>
        <w:t>Routing</w:t>
      </w:r>
      <w:r w:rsidRPr="00A81639">
        <w:t xml:space="preserve"> enables navigation between different views/pages. </w:t>
      </w:r>
    </w:p>
    <w:p w14:paraId="4DA1A996" w14:textId="77777777" w:rsidR="00A81639" w:rsidRPr="00A81639" w:rsidRDefault="00A81639">
      <w:pPr>
        <w:numPr>
          <w:ilvl w:val="0"/>
          <w:numId w:val="177"/>
        </w:numPr>
      </w:pPr>
      <w:r w:rsidRPr="00A81639">
        <w:t xml:space="preserve">Supports </w:t>
      </w:r>
      <w:r w:rsidRPr="00A81639">
        <w:rPr>
          <w:b/>
          <w:bCs/>
        </w:rPr>
        <w:t>Single Page Application (SPA)</w:t>
      </w:r>
      <w:r w:rsidRPr="00A81639">
        <w:t xml:space="preserve"> behavior. </w:t>
      </w:r>
    </w:p>
    <w:p w14:paraId="4DF3AFBD" w14:textId="77777777" w:rsidR="00A81639" w:rsidRPr="00A81639" w:rsidRDefault="00A81639">
      <w:pPr>
        <w:numPr>
          <w:ilvl w:val="0"/>
          <w:numId w:val="177"/>
        </w:numPr>
      </w:pPr>
      <w:r w:rsidRPr="00A81639">
        <w:t xml:space="preserve">Uses </w:t>
      </w:r>
      <w:r w:rsidRPr="00A81639">
        <w:rPr>
          <w:b/>
          <w:bCs/>
        </w:rPr>
        <w:t>RouterModule</w:t>
      </w:r>
      <w:r w:rsidRPr="00A81639">
        <w:t xml:space="preserve"> to define routes. </w:t>
      </w:r>
    </w:p>
    <w:p w14:paraId="18A9D41B" w14:textId="77777777" w:rsidR="00A81639" w:rsidRPr="00A81639" w:rsidRDefault="00000000" w:rsidP="00A81639">
      <w:r>
        <w:lastRenderedPageBreak/>
        <w:pict w14:anchorId="4D954E65">
          <v:rect id="_x0000_i1238" style="width:0;height:1.5pt" o:hralign="center" o:hrstd="t" o:hr="t" fillcolor="#a0a0a0" stroked="f"/>
        </w:pict>
      </w:r>
    </w:p>
    <w:p w14:paraId="463ADF9B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3) Working of Angular Architecture</w:t>
      </w:r>
    </w:p>
    <w:p w14:paraId="5BA1284E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User interacts with the </w:t>
      </w:r>
      <w:r w:rsidRPr="00A81639">
        <w:rPr>
          <w:b/>
          <w:bCs/>
        </w:rPr>
        <w:t>View (Template)</w:t>
      </w:r>
      <w:r w:rsidRPr="00A81639">
        <w:t xml:space="preserve">. </w:t>
      </w:r>
    </w:p>
    <w:p w14:paraId="509420DC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Component processes the request. </w:t>
      </w:r>
    </w:p>
    <w:p w14:paraId="5DBD80AC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Component may call </w:t>
      </w:r>
      <w:r w:rsidRPr="00A81639">
        <w:rPr>
          <w:b/>
          <w:bCs/>
        </w:rPr>
        <w:t>Service</w:t>
      </w:r>
      <w:r w:rsidRPr="00A81639">
        <w:t xml:space="preserve"> for data. </w:t>
      </w:r>
    </w:p>
    <w:p w14:paraId="49FE1DC7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Service interacts with server/database. </w:t>
      </w:r>
    </w:p>
    <w:p w14:paraId="34C92639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Data is returned and updated in </w:t>
      </w:r>
      <w:r w:rsidRPr="00A81639">
        <w:rPr>
          <w:b/>
          <w:bCs/>
        </w:rPr>
        <w:t>Component</w:t>
      </w:r>
      <w:r w:rsidRPr="00A81639">
        <w:t xml:space="preserve">. </w:t>
      </w:r>
    </w:p>
    <w:p w14:paraId="23CC24C3" w14:textId="77777777" w:rsidR="00A81639" w:rsidRPr="00A81639" w:rsidRDefault="00A81639">
      <w:pPr>
        <w:numPr>
          <w:ilvl w:val="0"/>
          <w:numId w:val="178"/>
        </w:numPr>
      </w:pPr>
      <w:r w:rsidRPr="00A81639">
        <w:t xml:space="preserve">View automatically updates via </w:t>
      </w:r>
      <w:r w:rsidRPr="00A81639">
        <w:rPr>
          <w:b/>
          <w:bCs/>
        </w:rPr>
        <w:t>Data Binding</w:t>
      </w:r>
      <w:r w:rsidRPr="00A81639">
        <w:t xml:space="preserve">. </w:t>
      </w:r>
    </w:p>
    <w:p w14:paraId="69AB0E53" w14:textId="77777777" w:rsidR="00A81639" w:rsidRPr="00A81639" w:rsidRDefault="00000000" w:rsidP="00A81639">
      <w:r>
        <w:pict w14:anchorId="73ED4AE3">
          <v:rect id="_x0000_i1239" style="width:0;height:1.5pt" o:hralign="center" o:hrstd="t" o:hr="t" fillcolor="#a0a0a0" stroked="f"/>
        </w:pict>
      </w:r>
    </w:p>
    <w:p w14:paraId="62517CE9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4) Diagram (Angular Architecture Flow)</w:t>
      </w:r>
    </w:p>
    <w:p w14:paraId="6B31F306" w14:textId="77777777" w:rsidR="00A81639" w:rsidRPr="00A81639" w:rsidRDefault="00A81639" w:rsidP="00A81639">
      <w:r w:rsidRPr="00A81639">
        <w:t xml:space="preserve"> User</w:t>
      </w:r>
      <w:r w:rsidRPr="00A81639">
        <w:br/>
        <w:t xml:space="preserve">  |</w:t>
      </w:r>
      <w:r w:rsidRPr="00A81639">
        <w:br/>
        <w:t xml:space="preserve">  v</w:t>
      </w:r>
      <w:r w:rsidRPr="00A81639">
        <w:br/>
        <w:t>Template (View)</w:t>
      </w:r>
      <w:r w:rsidRPr="00A81639">
        <w:br/>
        <w:t xml:space="preserve">  |</w:t>
      </w:r>
      <w:r w:rsidRPr="00A81639">
        <w:br/>
        <w:t xml:space="preserve">  v</w:t>
      </w:r>
      <w:r w:rsidRPr="00A81639">
        <w:br/>
        <w:t>Component</w:t>
      </w:r>
      <w:r w:rsidRPr="00A81639">
        <w:br/>
        <w:t xml:space="preserve">  |</w:t>
      </w:r>
      <w:r w:rsidRPr="00A81639">
        <w:br/>
        <w:t xml:space="preserve">  v</w:t>
      </w:r>
      <w:r w:rsidRPr="00A81639">
        <w:br/>
        <w:t>Service</w:t>
      </w:r>
      <w:r w:rsidRPr="00A81639">
        <w:br/>
        <w:t xml:space="preserve">  |</w:t>
      </w:r>
      <w:r w:rsidRPr="00A81639">
        <w:br/>
        <w:t xml:space="preserve">  v</w:t>
      </w:r>
      <w:r w:rsidRPr="00A81639">
        <w:br/>
        <w:t>Server/Data</w:t>
      </w:r>
    </w:p>
    <w:p w14:paraId="76451B19" w14:textId="77777777" w:rsidR="00A81639" w:rsidRPr="00A81639" w:rsidRDefault="00000000" w:rsidP="00A81639">
      <w:r>
        <w:pict w14:anchorId="715ECA44">
          <v:rect id="_x0000_i1240" style="width:0;height:1.5pt" o:hralign="center" o:hrstd="t" o:hr="t" fillcolor="#a0a0a0" stroked="f"/>
        </w:pict>
      </w:r>
    </w:p>
    <w:p w14:paraId="49BF275B" w14:textId="5707550D" w:rsidR="00EB4322" w:rsidRDefault="00EB4322" w:rsidP="00A8163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1599A9" wp14:editId="546EFE0C">
            <wp:extent cx="4474210" cy="2924149"/>
            <wp:effectExtent l="0" t="0" r="2540" b="0"/>
            <wp:docPr id="680135658" name="Picture 2" descr="Explain the Architecture Overview of Angular 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 descr="Explain the Architecture Overview of Angular ? - GeeksforGee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13" cy="292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79E7" w14:textId="6455C6F9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5) Real-Life Example</w:t>
      </w:r>
    </w:p>
    <w:p w14:paraId="6FAA7B71" w14:textId="77777777" w:rsidR="00A81639" w:rsidRPr="00A81639" w:rsidRDefault="00A81639">
      <w:pPr>
        <w:numPr>
          <w:ilvl w:val="0"/>
          <w:numId w:val="179"/>
        </w:numPr>
      </w:pPr>
      <w:r w:rsidRPr="00A81639">
        <w:t xml:space="preserve">In an </w:t>
      </w:r>
      <w:r w:rsidRPr="00A81639">
        <w:rPr>
          <w:b/>
          <w:bCs/>
        </w:rPr>
        <w:t>E-commerce Application</w:t>
      </w:r>
      <w:r w:rsidRPr="00A81639">
        <w:t xml:space="preserve">: </w:t>
      </w:r>
    </w:p>
    <w:p w14:paraId="7A4E86CC" w14:textId="77777777" w:rsidR="00A81639" w:rsidRPr="00A81639" w:rsidRDefault="00A81639">
      <w:pPr>
        <w:numPr>
          <w:ilvl w:val="1"/>
          <w:numId w:val="179"/>
        </w:numPr>
      </w:pPr>
      <w:r w:rsidRPr="00A81639">
        <w:rPr>
          <w:b/>
          <w:bCs/>
        </w:rPr>
        <w:t>Component</w:t>
      </w:r>
      <w:r w:rsidRPr="00A81639">
        <w:t xml:space="preserve"> → Product display </w:t>
      </w:r>
    </w:p>
    <w:p w14:paraId="31963DEA" w14:textId="77777777" w:rsidR="00A81639" w:rsidRPr="00A81639" w:rsidRDefault="00A81639">
      <w:pPr>
        <w:numPr>
          <w:ilvl w:val="1"/>
          <w:numId w:val="179"/>
        </w:numPr>
      </w:pPr>
      <w:r w:rsidRPr="00A81639">
        <w:rPr>
          <w:b/>
          <w:bCs/>
        </w:rPr>
        <w:t>Service</w:t>
      </w:r>
      <w:r w:rsidRPr="00A81639">
        <w:t xml:space="preserve"> → Fetch product data from API </w:t>
      </w:r>
    </w:p>
    <w:p w14:paraId="6BD212F2" w14:textId="77777777" w:rsidR="00A81639" w:rsidRPr="00A81639" w:rsidRDefault="00A81639">
      <w:pPr>
        <w:numPr>
          <w:ilvl w:val="1"/>
          <w:numId w:val="179"/>
        </w:numPr>
      </w:pPr>
      <w:r w:rsidRPr="00A81639">
        <w:rPr>
          <w:b/>
          <w:bCs/>
        </w:rPr>
        <w:t>Routing</w:t>
      </w:r>
      <w:r w:rsidRPr="00A81639">
        <w:t xml:space="preserve"> → Navigate between pages </w:t>
      </w:r>
    </w:p>
    <w:p w14:paraId="752DBF0E" w14:textId="77777777" w:rsidR="00A81639" w:rsidRPr="00A81639" w:rsidRDefault="00A81639">
      <w:pPr>
        <w:numPr>
          <w:ilvl w:val="0"/>
          <w:numId w:val="179"/>
        </w:numPr>
      </w:pPr>
      <w:r w:rsidRPr="00A81639">
        <w:t xml:space="preserve">Ensures smooth and dynamic user experience. </w:t>
      </w:r>
    </w:p>
    <w:p w14:paraId="770760B6" w14:textId="77777777" w:rsidR="00A81639" w:rsidRPr="00A81639" w:rsidRDefault="00000000" w:rsidP="00A81639">
      <w:r>
        <w:pict w14:anchorId="5C8290CE">
          <v:rect id="_x0000_i1241" style="width:0;height:1.5pt" o:hralign="center" o:hrstd="t" o:hr="t" fillcolor="#a0a0a0" stroked="f"/>
        </w:pict>
      </w:r>
    </w:p>
    <w:p w14:paraId="71162438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6) Advantages of Angular Architecture</w:t>
      </w:r>
    </w:p>
    <w:p w14:paraId="79786D27" w14:textId="77777777" w:rsidR="00A81639" w:rsidRPr="00A81639" w:rsidRDefault="00A81639">
      <w:pPr>
        <w:numPr>
          <w:ilvl w:val="0"/>
          <w:numId w:val="180"/>
        </w:numPr>
      </w:pPr>
      <w:r w:rsidRPr="00A81639">
        <w:rPr>
          <w:b/>
          <w:bCs/>
        </w:rPr>
        <w:t>Modularity</w:t>
      </w:r>
      <w:r w:rsidRPr="00A81639">
        <w:t xml:space="preserve">: Organized using modules and components </w:t>
      </w:r>
    </w:p>
    <w:p w14:paraId="1C007844" w14:textId="77777777" w:rsidR="00A81639" w:rsidRPr="00A81639" w:rsidRDefault="00A81639">
      <w:pPr>
        <w:numPr>
          <w:ilvl w:val="0"/>
          <w:numId w:val="180"/>
        </w:numPr>
      </w:pPr>
      <w:r w:rsidRPr="00A81639">
        <w:rPr>
          <w:b/>
          <w:bCs/>
        </w:rPr>
        <w:t>Reusability</w:t>
      </w:r>
      <w:r w:rsidRPr="00A81639">
        <w:t xml:space="preserve">: Components and services reused </w:t>
      </w:r>
    </w:p>
    <w:p w14:paraId="59128F5C" w14:textId="77777777" w:rsidR="00A81639" w:rsidRPr="00A81639" w:rsidRDefault="00A81639">
      <w:pPr>
        <w:numPr>
          <w:ilvl w:val="0"/>
          <w:numId w:val="180"/>
        </w:numPr>
      </w:pPr>
      <w:r w:rsidRPr="00A81639">
        <w:rPr>
          <w:b/>
          <w:bCs/>
        </w:rPr>
        <w:t>Maintainability</w:t>
      </w:r>
      <w:r w:rsidRPr="00A81639">
        <w:t xml:space="preserve">: Easy to update and debug </w:t>
      </w:r>
    </w:p>
    <w:p w14:paraId="3812A147" w14:textId="77777777" w:rsidR="00A81639" w:rsidRPr="00A81639" w:rsidRDefault="00A81639">
      <w:pPr>
        <w:numPr>
          <w:ilvl w:val="0"/>
          <w:numId w:val="180"/>
        </w:numPr>
      </w:pPr>
      <w:r w:rsidRPr="00A81639">
        <w:rPr>
          <w:b/>
          <w:bCs/>
        </w:rPr>
        <w:t>Scalability</w:t>
      </w:r>
      <w:r w:rsidRPr="00A81639">
        <w:t xml:space="preserve">: Suitable for large applications </w:t>
      </w:r>
    </w:p>
    <w:p w14:paraId="3DC1E700" w14:textId="77777777" w:rsidR="00A81639" w:rsidRPr="00A81639" w:rsidRDefault="00000000" w:rsidP="00A81639">
      <w:r>
        <w:pict w14:anchorId="17FA23A7">
          <v:rect id="_x0000_i1242" style="width:0;height:1.5pt" o:hralign="center" o:hrstd="t" o:hr="t" fillcolor="#a0a0a0" stroked="f"/>
        </w:pict>
      </w:r>
    </w:p>
    <w:p w14:paraId="52C7CC68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7) Conclusion</w:t>
      </w:r>
    </w:p>
    <w:p w14:paraId="55F990B7" w14:textId="77777777" w:rsidR="00A81639" w:rsidRPr="00A81639" w:rsidRDefault="00A81639">
      <w:pPr>
        <w:numPr>
          <w:ilvl w:val="0"/>
          <w:numId w:val="181"/>
        </w:numPr>
      </w:pPr>
      <w:r w:rsidRPr="00A81639">
        <w:t xml:space="preserve">Angular architecture is </w:t>
      </w:r>
      <w:r w:rsidRPr="00A81639">
        <w:rPr>
          <w:b/>
          <w:bCs/>
        </w:rPr>
        <w:t>well-structured and component-based</w:t>
      </w:r>
      <w:r w:rsidRPr="00A81639">
        <w:t xml:space="preserve">, making it ideal for building </w:t>
      </w:r>
      <w:r w:rsidRPr="00A81639">
        <w:rPr>
          <w:b/>
          <w:bCs/>
        </w:rPr>
        <w:t>modern web applications</w:t>
      </w:r>
      <w:r w:rsidRPr="00A81639">
        <w:t xml:space="preserve">. </w:t>
      </w:r>
    </w:p>
    <w:p w14:paraId="62319BA3" w14:textId="77777777" w:rsidR="00A81639" w:rsidRPr="00A81639" w:rsidRDefault="00A81639">
      <w:pPr>
        <w:numPr>
          <w:ilvl w:val="0"/>
          <w:numId w:val="181"/>
        </w:numPr>
      </w:pPr>
      <w:r w:rsidRPr="00A81639">
        <w:t xml:space="preserve">Its features like </w:t>
      </w:r>
      <w:r w:rsidRPr="00A81639">
        <w:rPr>
          <w:b/>
          <w:bCs/>
        </w:rPr>
        <w:t>DI, routing, and data binding</w:t>
      </w:r>
      <w:r w:rsidRPr="00A81639">
        <w:t xml:space="preserve"> ensure efficient and scalable development.</w:t>
      </w:r>
    </w:p>
    <w:p w14:paraId="7781DC8F" w14:textId="77777777" w:rsidR="00420BBC" w:rsidRPr="00A81639" w:rsidRDefault="00420BBC" w:rsidP="00420BBC"/>
    <w:p w14:paraId="60D07412" w14:textId="03AB9831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22)</w:t>
      </w:r>
      <w:r w:rsidR="000E1392" w:rsidRPr="000E1392">
        <w:t xml:space="preserve"> </w:t>
      </w:r>
      <w:r w:rsidR="000E1392" w:rsidRPr="000E1392">
        <w:rPr>
          <w:b/>
          <w:bCs/>
          <w:sz w:val="32"/>
          <w:szCs w:val="32"/>
        </w:rPr>
        <w:t>How would you demonstrate the term web framework? Give the reason for using a web framework.</w:t>
      </w:r>
    </w:p>
    <w:p w14:paraId="3801B71F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D752B90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Web Framework</w:t>
      </w:r>
    </w:p>
    <w:p w14:paraId="23150C2E" w14:textId="77777777" w:rsidR="00A81639" w:rsidRPr="00A81639" w:rsidRDefault="00000000" w:rsidP="00A81639">
      <w:r>
        <w:pict w14:anchorId="75795EA9">
          <v:rect id="_x0000_i1243" style="width:0;height:1.5pt" o:hralign="center" o:hrstd="t" o:hr="t" fillcolor="#a0a0a0" stroked="f"/>
        </w:pict>
      </w:r>
    </w:p>
    <w:p w14:paraId="79810485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1) Definition / Introduction</w:t>
      </w:r>
    </w:p>
    <w:p w14:paraId="65974AEA" w14:textId="77777777" w:rsidR="00A81639" w:rsidRPr="00A81639" w:rsidRDefault="00A81639">
      <w:pPr>
        <w:numPr>
          <w:ilvl w:val="0"/>
          <w:numId w:val="182"/>
        </w:numPr>
      </w:pPr>
      <w:r w:rsidRPr="00A81639">
        <w:t xml:space="preserve">A </w:t>
      </w:r>
      <w:r w:rsidRPr="00A81639">
        <w:rPr>
          <w:b/>
          <w:bCs/>
        </w:rPr>
        <w:t>Web Framework</w:t>
      </w:r>
      <w:r w:rsidRPr="00A81639">
        <w:t xml:space="preserve"> is a </w:t>
      </w:r>
      <w:r w:rsidRPr="00A81639">
        <w:rPr>
          <w:b/>
          <w:bCs/>
        </w:rPr>
        <w:t>software platform</w:t>
      </w:r>
      <w:r w:rsidRPr="00A81639">
        <w:t xml:space="preserve"> that provides </w:t>
      </w:r>
      <w:r w:rsidRPr="00A81639">
        <w:rPr>
          <w:b/>
          <w:bCs/>
        </w:rPr>
        <w:t>pre-built tools, libraries, and structure</w:t>
      </w:r>
      <w:r w:rsidRPr="00A81639">
        <w:t xml:space="preserve"> to develop web applications easily. </w:t>
      </w:r>
    </w:p>
    <w:p w14:paraId="7821E2B9" w14:textId="77777777" w:rsidR="00A81639" w:rsidRPr="00A81639" w:rsidRDefault="00A81639">
      <w:pPr>
        <w:numPr>
          <w:ilvl w:val="0"/>
          <w:numId w:val="182"/>
        </w:numPr>
      </w:pPr>
      <w:r w:rsidRPr="00A81639">
        <w:t xml:space="preserve">It simplifies development by handling common tasks like </w:t>
      </w:r>
      <w:r w:rsidRPr="00A81639">
        <w:rPr>
          <w:b/>
          <w:bCs/>
        </w:rPr>
        <w:t>routing, database interaction, and UI rendering</w:t>
      </w:r>
      <w:r w:rsidRPr="00A81639">
        <w:t xml:space="preserve">. </w:t>
      </w:r>
    </w:p>
    <w:p w14:paraId="4703CCBE" w14:textId="77777777" w:rsidR="00A81639" w:rsidRPr="00A81639" w:rsidRDefault="00A81639">
      <w:pPr>
        <w:numPr>
          <w:ilvl w:val="0"/>
          <w:numId w:val="182"/>
        </w:numPr>
      </w:pPr>
      <w:r w:rsidRPr="00A81639">
        <w:t xml:space="preserve">Examples include Angular, React, and Django. </w:t>
      </w:r>
    </w:p>
    <w:p w14:paraId="77D26079" w14:textId="77777777" w:rsidR="00A81639" w:rsidRPr="00A81639" w:rsidRDefault="00000000" w:rsidP="00A81639">
      <w:r>
        <w:pict w14:anchorId="4C3180F0">
          <v:rect id="_x0000_i1244" style="width:0;height:1.5pt" o:hralign="center" o:hrstd="t" o:hr="t" fillcolor="#a0a0a0" stroked="f"/>
        </w:pict>
      </w:r>
    </w:p>
    <w:p w14:paraId="5CCBFEC9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2) Demonstration of Web Framework (Concept Explanation)</w:t>
      </w:r>
    </w:p>
    <w:p w14:paraId="18FA568A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1) Without Web Framework</w:t>
      </w:r>
    </w:p>
    <w:p w14:paraId="56D6A6BA" w14:textId="77777777" w:rsidR="00A81639" w:rsidRPr="00A81639" w:rsidRDefault="00A81639">
      <w:pPr>
        <w:numPr>
          <w:ilvl w:val="0"/>
          <w:numId w:val="183"/>
        </w:numPr>
      </w:pPr>
      <w:r w:rsidRPr="00A81639">
        <w:t xml:space="preserve">Developer writes </w:t>
      </w:r>
      <w:r w:rsidRPr="00A81639">
        <w:rPr>
          <w:b/>
          <w:bCs/>
        </w:rPr>
        <w:t>all code from scratch</w:t>
      </w:r>
      <w:r w:rsidRPr="00A81639">
        <w:t xml:space="preserve"> (HTML, CSS, JS, backend logic). </w:t>
      </w:r>
    </w:p>
    <w:p w14:paraId="03C70910" w14:textId="77777777" w:rsidR="00A81639" w:rsidRPr="00A81639" w:rsidRDefault="00A81639">
      <w:pPr>
        <w:numPr>
          <w:ilvl w:val="0"/>
          <w:numId w:val="183"/>
        </w:numPr>
      </w:pPr>
      <w:r w:rsidRPr="00A81639">
        <w:t xml:space="preserve">Needs to manually handle </w:t>
      </w:r>
      <w:r w:rsidRPr="00A81639">
        <w:rPr>
          <w:b/>
          <w:bCs/>
        </w:rPr>
        <w:t>routing, security, database connection</w:t>
      </w:r>
      <w:r w:rsidRPr="00A81639">
        <w:t xml:space="preserve">. </w:t>
      </w:r>
    </w:p>
    <w:p w14:paraId="05B355FA" w14:textId="77777777" w:rsidR="00A81639" w:rsidRPr="00A81639" w:rsidRDefault="00A81639">
      <w:pPr>
        <w:numPr>
          <w:ilvl w:val="0"/>
          <w:numId w:val="183"/>
        </w:numPr>
      </w:pPr>
      <w:r w:rsidRPr="00A81639">
        <w:t xml:space="preserve">Leads to </w:t>
      </w:r>
      <w:r w:rsidRPr="00A81639">
        <w:rPr>
          <w:b/>
          <w:bCs/>
        </w:rPr>
        <w:t>more time, complexity, and chances of errors</w:t>
      </w:r>
      <w:r w:rsidRPr="00A81639">
        <w:t xml:space="preserve">. </w:t>
      </w:r>
    </w:p>
    <w:p w14:paraId="4BF5FCE9" w14:textId="77777777" w:rsidR="00A81639" w:rsidRPr="00A81639" w:rsidRDefault="00000000" w:rsidP="00A81639">
      <w:r>
        <w:pict w14:anchorId="222C67A8">
          <v:rect id="_x0000_i1245" style="width:0;height:1.5pt" o:hralign="center" o:hrstd="t" o:hr="t" fillcolor="#a0a0a0" stroked="f"/>
        </w:pict>
      </w:r>
    </w:p>
    <w:p w14:paraId="36F44D1D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2) With Web Framework</w:t>
      </w:r>
    </w:p>
    <w:p w14:paraId="553F1C8A" w14:textId="77777777" w:rsidR="00A81639" w:rsidRPr="00A81639" w:rsidRDefault="00A81639">
      <w:pPr>
        <w:numPr>
          <w:ilvl w:val="0"/>
          <w:numId w:val="184"/>
        </w:numPr>
      </w:pPr>
      <w:r w:rsidRPr="00A81639">
        <w:t xml:space="preserve">Framework provides </w:t>
      </w:r>
      <w:r w:rsidRPr="00A81639">
        <w:rPr>
          <w:b/>
          <w:bCs/>
        </w:rPr>
        <w:t>ready-made structure and components</w:t>
      </w:r>
      <w:r w:rsidRPr="00A81639">
        <w:t xml:space="preserve">. </w:t>
      </w:r>
    </w:p>
    <w:p w14:paraId="7136AD27" w14:textId="77777777" w:rsidR="00A81639" w:rsidRPr="00A81639" w:rsidRDefault="00A81639">
      <w:pPr>
        <w:numPr>
          <w:ilvl w:val="0"/>
          <w:numId w:val="184"/>
        </w:numPr>
      </w:pPr>
      <w:r w:rsidRPr="00A81639">
        <w:t xml:space="preserve">Developer focuses on </w:t>
      </w:r>
      <w:r w:rsidRPr="00A81639">
        <w:rPr>
          <w:b/>
          <w:bCs/>
        </w:rPr>
        <w:t>application logic instead of basic setup</w:t>
      </w:r>
      <w:r w:rsidRPr="00A81639">
        <w:t xml:space="preserve">. </w:t>
      </w:r>
    </w:p>
    <w:p w14:paraId="599D94E5" w14:textId="77777777" w:rsidR="00A81639" w:rsidRPr="00A81639" w:rsidRDefault="00A81639">
      <w:pPr>
        <w:numPr>
          <w:ilvl w:val="0"/>
          <w:numId w:val="184"/>
        </w:numPr>
      </w:pPr>
      <w:r w:rsidRPr="00A81639">
        <w:t xml:space="preserve">Built-in features like </w:t>
      </w:r>
      <w:r w:rsidRPr="00A81639">
        <w:rPr>
          <w:b/>
          <w:bCs/>
        </w:rPr>
        <w:t>routing, authentication, templates</w:t>
      </w:r>
      <w:r w:rsidRPr="00A81639">
        <w:t xml:space="preserve"> are available. </w:t>
      </w:r>
    </w:p>
    <w:p w14:paraId="0D660C68" w14:textId="77777777" w:rsidR="00A81639" w:rsidRPr="00A81639" w:rsidRDefault="00A81639">
      <w:pPr>
        <w:numPr>
          <w:ilvl w:val="0"/>
          <w:numId w:val="184"/>
        </w:numPr>
      </w:pPr>
      <w:r w:rsidRPr="00A81639">
        <w:t xml:space="preserve">Results in </w:t>
      </w:r>
      <w:r w:rsidRPr="00A81639">
        <w:rPr>
          <w:b/>
          <w:bCs/>
        </w:rPr>
        <w:t>faster and more efficient development</w:t>
      </w:r>
      <w:r w:rsidRPr="00A81639">
        <w:t xml:space="preserve">. </w:t>
      </w:r>
    </w:p>
    <w:p w14:paraId="1EF6A4E2" w14:textId="77777777" w:rsidR="00A81639" w:rsidRPr="00A81639" w:rsidRDefault="00000000" w:rsidP="00A81639">
      <w:r>
        <w:pict w14:anchorId="1C916429">
          <v:rect id="_x0000_i1246" style="width:0;height:1.5pt" o:hralign="center" o:hrstd="t" o:hr="t" fillcolor="#a0a0a0" stroked="f"/>
        </w:pict>
      </w:r>
    </w:p>
    <w:p w14:paraId="7720474B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3) Diagram (Working of Web Framework)</w:t>
      </w:r>
    </w:p>
    <w:p w14:paraId="2C5BF63E" w14:textId="77777777" w:rsidR="00A81639" w:rsidRPr="00A81639" w:rsidRDefault="00A81639" w:rsidP="00A81639">
      <w:r w:rsidRPr="00A81639">
        <w:t>User Request → Web Framework → Application Logic → Response (Web Page)</w:t>
      </w:r>
    </w:p>
    <w:p w14:paraId="5F0274E0" w14:textId="77777777" w:rsidR="00A81639" w:rsidRPr="00A81639" w:rsidRDefault="00000000" w:rsidP="00A81639">
      <w:r>
        <w:pict w14:anchorId="10BC415A">
          <v:rect id="_x0000_i1247" style="width:0;height:1.5pt" o:hralign="center" o:hrstd="t" o:hr="t" fillcolor="#a0a0a0" stroked="f"/>
        </w:pict>
      </w:r>
    </w:p>
    <w:p w14:paraId="7C4A92BB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4) Reasons for Using Web Framework</w:t>
      </w:r>
    </w:p>
    <w:p w14:paraId="53EC1C93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lastRenderedPageBreak/>
        <w:t>1) Faster Development</w:t>
      </w:r>
    </w:p>
    <w:p w14:paraId="24110AFF" w14:textId="77777777" w:rsidR="00A81639" w:rsidRPr="00A81639" w:rsidRDefault="00A81639">
      <w:pPr>
        <w:numPr>
          <w:ilvl w:val="0"/>
          <w:numId w:val="185"/>
        </w:numPr>
      </w:pPr>
      <w:r w:rsidRPr="00A81639">
        <w:t xml:space="preserve">Provides </w:t>
      </w:r>
      <w:r w:rsidRPr="00A81639">
        <w:rPr>
          <w:b/>
          <w:bCs/>
        </w:rPr>
        <w:t>pre-written code and tools</w:t>
      </w:r>
      <w:r w:rsidRPr="00A81639">
        <w:t xml:space="preserve">. </w:t>
      </w:r>
    </w:p>
    <w:p w14:paraId="3CDF9913" w14:textId="77777777" w:rsidR="00A81639" w:rsidRPr="00A81639" w:rsidRDefault="00A81639">
      <w:pPr>
        <w:numPr>
          <w:ilvl w:val="0"/>
          <w:numId w:val="185"/>
        </w:numPr>
      </w:pPr>
      <w:r w:rsidRPr="00A81639">
        <w:t xml:space="preserve">Reduces development time significantly. </w:t>
      </w:r>
    </w:p>
    <w:p w14:paraId="69004FD5" w14:textId="77777777" w:rsidR="00A81639" w:rsidRPr="00A81639" w:rsidRDefault="00A81639">
      <w:pPr>
        <w:numPr>
          <w:ilvl w:val="0"/>
          <w:numId w:val="185"/>
        </w:numPr>
      </w:pPr>
      <w:r w:rsidRPr="00A81639">
        <w:t xml:space="preserve">Developers can focus on core functionality. </w:t>
      </w:r>
    </w:p>
    <w:p w14:paraId="4C0387BA" w14:textId="77777777" w:rsidR="00A81639" w:rsidRPr="00A81639" w:rsidRDefault="00000000" w:rsidP="00A81639">
      <w:r>
        <w:pict w14:anchorId="2123E5F9">
          <v:rect id="_x0000_i1248" style="width:0;height:1.5pt" o:hralign="center" o:hrstd="t" o:hr="t" fillcolor="#a0a0a0" stroked="f"/>
        </w:pict>
      </w:r>
    </w:p>
    <w:p w14:paraId="3E7AD33F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2) Code Reusability</w:t>
      </w:r>
    </w:p>
    <w:p w14:paraId="0906E837" w14:textId="77777777" w:rsidR="00A81639" w:rsidRPr="00A81639" w:rsidRDefault="00A81639">
      <w:pPr>
        <w:numPr>
          <w:ilvl w:val="0"/>
          <w:numId w:val="186"/>
        </w:numPr>
      </w:pPr>
      <w:r w:rsidRPr="00A81639">
        <w:t xml:space="preserve">Offers reusable components and modules. </w:t>
      </w:r>
    </w:p>
    <w:p w14:paraId="69072EAA" w14:textId="77777777" w:rsidR="00A81639" w:rsidRPr="00A81639" w:rsidRDefault="00A81639">
      <w:pPr>
        <w:numPr>
          <w:ilvl w:val="0"/>
          <w:numId w:val="186"/>
        </w:numPr>
      </w:pPr>
      <w:r w:rsidRPr="00A81639">
        <w:t xml:space="preserve">Avoids writing repetitive code. </w:t>
      </w:r>
    </w:p>
    <w:p w14:paraId="539621CC" w14:textId="77777777" w:rsidR="00A81639" w:rsidRPr="00A81639" w:rsidRDefault="00A81639">
      <w:pPr>
        <w:numPr>
          <w:ilvl w:val="0"/>
          <w:numId w:val="186"/>
        </w:numPr>
      </w:pPr>
      <w:r w:rsidRPr="00A81639">
        <w:t xml:space="preserve">Improves development efficiency. </w:t>
      </w:r>
    </w:p>
    <w:p w14:paraId="419B7A7B" w14:textId="77777777" w:rsidR="00A81639" w:rsidRPr="00A81639" w:rsidRDefault="00000000" w:rsidP="00A81639">
      <w:r>
        <w:pict w14:anchorId="793A57D9">
          <v:rect id="_x0000_i1249" style="width:0;height:1.5pt" o:hralign="center" o:hrstd="t" o:hr="t" fillcolor="#a0a0a0" stroked="f"/>
        </w:pict>
      </w:r>
    </w:p>
    <w:p w14:paraId="04B6A5B1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3) Better Structure</w:t>
      </w:r>
    </w:p>
    <w:p w14:paraId="6DFF2514" w14:textId="77777777" w:rsidR="00A81639" w:rsidRPr="00A81639" w:rsidRDefault="00A81639">
      <w:pPr>
        <w:numPr>
          <w:ilvl w:val="0"/>
          <w:numId w:val="187"/>
        </w:numPr>
      </w:pPr>
      <w:r w:rsidRPr="00A81639">
        <w:t xml:space="preserve">Follows </w:t>
      </w:r>
      <w:r w:rsidRPr="00A81639">
        <w:rPr>
          <w:b/>
          <w:bCs/>
        </w:rPr>
        <w:t>standard architecture (like MVC)</w:t>
      </w:r>
      <w:r w:rsidRPr="00A81639">
        <w:t xml:space="preserve">. </w:t>
      </w:r>
    </w:p>
    <w:p w14:paraId="703E6FCA" w14:textId="77777777" w:rsidR="00A81639" w:rsidRPr="00A81639" w:rsidRDefault="00A81639">
      <w:pPr>
        <w:numPr>
          <w:ilvl w:val="0"/>
          <w:numId w:val="187"/>
        </w:numPr>
      </w:pPr>
      <w:r w:rsidRPr="00A81639">
        <w:t xml:space="preserve">Keeps code organized and easy to manage. </w:t>
      </w:r>
    </w:p>
    <w:p w14:paraId="26539E95" w14:textId="77777777" w:rsidR="00A81639" w:rsidRPr="00A81639" w:rsidRDefault="00A81639">
      <w:pPr>
        <w:numPr>
          <w:ilvl w:val="0"/>
          <w:numId w:val="187"/>
        </w:numPr>
      </w:pPr>
      <w:r w:rsidRPr="00A81639">
        <w:t xml:space="preserve">Helps in team collaboration. </w:t>
      </w:r>
    </w:p>
    <w:p w14:paraId="70F779E4" w14:textId="77777777" w:rsidR="00A81639" w:rsidRPr="00A81639" w:rsidRDefault="00000000" w:rsidP="00A81639">
      <w:r>
        <w:pict w14:anchorId="4E490A3B">
          <v:rect id="_x0000_i1250" style="width:0;height:1.5pt" o:hralign="center" o:hrstd="t" o:hr="t" fillcolor="#a0a0a0" stroked="f"/>
        </w:pict>
      </w:r>
    </w:p>
    <w:p w14:paraId="610C0FC5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4) Security Features</w:t>
      </w:r>
    </w:p>
    <w:p w14:paraId="26C5E0CB" w14:textId="77777777" w:rsidR="00A81639" w:rsidRPr="00A81639" w:rsidRDefault="00A81639">
      <w:pPr>
        <w:numPr>
          <w:ilvl w:val="0"/>
          <w:numId w:val="188"/>
        </w:numPr>
      </w:pPr>
      <w:r w:rsidRPr="00A81639">
        <w:t xml:space="preserve">Includes built-in protection against </w:t>
      </w:r>
      <w:r w:rsidRPr="00A81639">
        <w:rPr>
          <w:b/>
          <w:bCs/>
        </w:rPr>
        <w:t>common attacks (XSS, CSRF)</w:t>
      </w:r>
      <w:r w:rsidRPr="00A81639">
        <w:t xml:space="preserve">. </w:t>
      </w:r>
    </w:p>
    <w:p w14:paraId="104D98A0" w14:textId="77777777" w:rsidR="00A81639" w:rsidRPr="00A81639" w:rsidRDefault="00A81639">
      <w:pPr>
        <w:numPr>
          <w:ilvl w:val="0"/>
          <w:numId w:val="188"/>
        </w:numPr>
      </w:pPr>
      <w:r w:rsidRPr="00A81639">
        <w:t xml:space="preserve">Reduces security risks. </w:t>
      </w:r>
    </w:p>
    <w:p w14:paraId="0BE4F38A" w14:textId="77777777" w:rsidR="00A81639" w:rsidRPr="00A81639" w:rsidRDefault="00A81639">
      <w:pPr>
        <w:numPr>
          <w:ilvl w:val="0"/>
          <w:numId w:val="188"/>
        </w:numPr>
      </w:pPr>
      <w:r w:rsidRPr="00A81639">
        <w:t xml:space="preserve">Saves effort in implementing security manually. </w:t>
      </w:r>
    </w:p>
    <w:p w14:paraId="695FBE8F" w14:textId="77777777" w:rsidR="00A81639" w:rsidRPr="00A81639" w:rsidRDefault="00000000" w:rsidP="00A81639">
      <w:r>
        <w:pict w14:anchorId="631A5093">
          <v:rect id="_x0000_i1251" style="width:0;height:1.5pt" o:hralign="center" o:hrstd="t" o:hr="t" fillcolor="#a0a0a0" stroked="f"/>
        </w:pict>
      </w:r>
    </w:p>
    <w:p w14:paraId="191E7474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5) Easy Maintenance</w:t>
      </w:r>
    </w:p>
    <w:p w14:paraId="40664D53" w14:textId="77777777" w:rsidR="00A81639" w:rsidRPr="00A81639" w:rsidRDefault="00A81639">
      <w:pPr>
        <w:numPr>
          <w:ilvl w:val="0"/>
          <w:numId w:val="189"/>
        </w:numPr>
      </w:pPr>
      <w:r w:rsidRPr="00A81639">
        <w:t xml:space="preserve">Organized code is easier to </w:t>
      </w:r>
      <w:r w:rsidRPr="00A81639">
        <w:rPr>
          <w:b/>
          <w:bCs/>
        </w:rPr>
        <w:t>update and debug</w:t>
      </w:r>
      <w:r w:rsidRPr="00A81639">
        <w:t xml:space="preserve">. </w:t>
      </w:r>
    </w:p>
    <w:p w14:paraId="2FB1320F" w14:textId="77777777" w:rsidR="00A81639" w:rsidRPr="00A81639" w:rsidRDefault="00A81639">
      <w:pPr>
        <w:numPr>
          <w:ilvl w:val="0"/>
          <w:numId w:val="189"/>
        </w:numPr>
      </w:pPr>
      <w:r w:rsidRPr="00A81639">
        <w:t xml:space="preserve">Changes can be made without affecting entire application. </w:t>
      </w:r>
    </w:p>
    <w:p w14:paraId="3BDA392C" w14:textId="77777777" w:rsidR="00A81639" w:rsidRPr="00A81639" w:rsidRDefault="00A81639">
      <w:pPr>
        <w:numPr>
          <w:ilvl w:val="0"/>
          <w:numId w:val="189"/>
        </w:numPr>
      </w:pPr>
      <w:r w:rsidRPr="00A81639">
        <w:t xml:space="preserve">Useful for long-term projects. </w:t>
      </w:r>
    </w:p>
    <w:p w14:paraId="3DD03104" w14:textId="77777777" w:rsidR="00A81639" w:rsidRPr="00A81639" w:rsidRDefault="00000000" w:rsidP="00A81639">
      <w:r>
        <w:pict w14:anchorId="0391FAC3">
          <v:rect id="_x0000_i1252" style="width:0;height:1.5pt" o:hralign="center" o:hrstd="t" o:hr="t" fillcolor="#a0a0a0" stroked="f"/>
        </w:pict>
      </w:r>
    </w:p>
    <w:p w14:paraId="76F52CBC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6) Scalability</w:t>
      </w:r>
    </w:p>
    <w:p w14:paraId="36C210AC" w14:textId="77777777" w:rsidR="00A81639" w:rsidRPr="00A81639" w:rsidRDefault="00A81639">
      <w:pPr>
        <w:numPr>
          <w:ilvl w:val="0"/>
          <w:numId w:val="190"/>
        </w:numPr>
      </w:pPr>
      <w:r w:rsidRPr="00A81639">
        <w:t xml:space="preserve">Frameworks support </w:t>
      </w:r>
      <w:r w:rsidRPr="00A81639">
        <w:rPr>
          <w:b/>
          <w:bCs/>
        </w:rPr>
        <w:t>large and complex applications</w:t>
      </w:r>
      <w:r w:rsidRPr="00A81639">
        <w:t xml:space="preserve">. </w:t>
      </w:r>
    </w:p>
    <w:p w14:paraId="4E06715F" w14:textId="77777777" w:rsidR="00A81639" w:rsidRPr="00A81639" w:rsidRDefault="00A81639">
      <w:pPr>
        <w:numPr>
          <w:ilvl w:val="0"/>
          <w:numId w:val="190"/>
        </w:numPr>
      </w:pPr>
      <w:r w:rsidRPr="00A81639">
        <w:t xml:space="preserve">Easy to extend functionality as requirements grow. </w:t>
      </w:r>
    </w:p>
    <w:p w14:paraId="68383003" w14:textId="77777777" w:rsidR="00A81639" w:rsidRPr="00A81639" w:rsidRDefault="00000000" w:rsidP="00A81639">
      <w:r>
        <w:lastRenderedPageBreak/>
        <w:pict w14:anchorId="124DB8C6">
          <v:rect id="_x0000_i1253" style="width:0;height:1.5pt" o:hralign="center" o:hrstd="t" o:hr="t" fillcolor="#a0a0a0" stroked="f"/>
        </w:pict>
      </w:r>
    </w:p>
    <w:p w14:paraId="4E96CF83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5) Real-Life Example</w:t>
      </w:r>
    </w:p>
    <w:p w14:paraId="0AA3A810" w14:textId="77777777" w:rsidR="00A81639" w:rsidRPr="00A81639" w:rsidRDefault="00A81639">
      <w:pPr>
        <w:numPr>
          <w:ilvl w:val="0"/>
          <w:numId w:val="191"/>
        </w:numPr>
      </w:pPr>
      <w:r w:rsidRPr="00A81639">
        <w:t xml:space="preserve">In an </w:t>
      </w:r>
      <w:r w:rsidRPr="00A81639">
        <w:rPr>
          <w:b/>
          <w:bCs/>
        </w:rPr>
        <w:t>Online Shopping Website</w:t>
      </w:r>
      <w:r w:rsidRPr="00A81639">
        <w:t xml:space="preserve">: </w:t>
      </w:r>
    </w:p>
    <w:p w14:paraId="43732EA0" w14:textId="77777777" w:rsidR="00A81639" w:rsidRPr="00A81639" w:rsidRDefault="00A81639">
      <w:pPr>
        <w:numPr>
          <w:ilvl w:val="1"/>
          <w:numId w:val="191"/>
        </w:numPr>
      </w:pPr>
      <w:r w:rsidRPr="00A81639">
        <w:t xml:space="preserve">Framework handles </w:t>
      </w:r>
      <w:r w:rsidRPr="00A81639">
        <w:rPr>
          <w:b/>
          <w:bCs/>
        </w:rPr>
        <w:t>user login, routing, product display</w:t>
      </w:r>
      <w:r w:rsidRPr="00A81639">
        <w:t xml:space="preserve">. </w:t>
      </w:r>
    </w:p>
    <w:p w14:paraId="34D08E89" w14:textId="77777777" w:rsidR="00A81639" w:rsidRPr="00A81639" w:rsidRDefault="00A81639">
      <w:pPr>
        <w:numPr>
          <w:ilvl w:val="1"/>
          <w:numId w:val="191"/>
        </w:numPr>
      </w:pPr>
      <w:r w:rsidRPr="00A81639">
        <w:t xml:space="preserve">Developer focuses on </w:t>
      </w:r>
      <w:r w:rsidRPr="00A81639">
        <w:rPr>
          <w:b/>
          <w:bCs/>
        </w:rPr>
        <w:t>business logic like cart and payment</w:t>
      </w:r>
      <w:r w:rsidRPr="00A81639">
        <w:t xml:space="preserve">. </w:t>
      </w:r>
    </w:p>
    <w:p w14:paraId="3FF8F284" w14:textId="77777777" w:rsidR="00A81639" w:rsidRPr="00A81639" w:rsidRDefault="00000000" w:rsidP="00A81639">
      <w:r>
        <w:pict w14:anchorId="4AB644AB">
          <v:rect id="_x0000_i1254" style="width:0;height:1.5pt" o:hralign="center" o:hrstd="t" o:hr="t" fillcolor="#a0a0a0" stroked="f"/>
        </w:pict>
      </w:r>
    </w:p>
    <w:p w14:paraId="4C7C7623" w14:textId="77777777" w:rsidR="00A81639" w:rsidRPr="00A81639" w:rsidRDefault="00A81639" w:rsidP="00A81639">
      <w:pPr>
        <w:rPr>
          <w:b/>
          <w:bCs/>
        </w:rPr>
      </w:pPr>
      <w:r w:rsidRPr="00A81639">
        <w:rPr>
          <w:b/>
          <w:bCs/>
        </w:rPr>
        <w:t>6) Conclusion</w:t>
      </w:r>
    </w:p>
    <w:p w14:paraId="5DCD01CB" w14:textId="77777777" w:rsidR="00A81639" w:rsidRPr="00A81639" w:rsidRDefault="00A81639">
      <w:pPr>
        <w:numPr>
          <w:ilvl w:val="0"/>
          <w:numId w:val="192"/>
        </w:numPr>
      </w:pPr>
      <w:r w:rsidRPr="00A81639">
        <w:t xml:space="preserve">A </w:t>
      </w:r>
      <w:r w:rsidRPr="00A81639">
        <w:rPr>
          <w:b/>
          <w:bCs/>
        </w:rPr>
        <w:t>Web Framework</w:t>
      </w:r>
      <w:r w:rsidRPr="00A81639">
        <w:t xml:space="preserve"> simplifies web development by providing </w:t>
      </w:r>
      <w:r w:rsidRPr="00A81639">
        <w:rPr>
          <w:b/>
          <w:bCs/>
        </w:rPr>
        <w:t>structure and reusable tools</w:t>
      </w:r>
      <w:r w:rsidRPr="00A81639">
        <w:t xml:space="preserve">. </w:t>
      </w:r>
    </w:p>
    <w:p w14:paraId="1CCAA3DD" w14:textId="77777777" w:rsidR="00A81639" w:rsidRPr="00A81639" w:rsidRDefault="00A81639">
      <w:pPr>
        <w:numPr>
          <w:ilvl w:val="0"/>
          <w:numId w:val="192"/>
        </w:numPr>
      </w:pPr>
      <w:r w:rsidRPr="00A81639">
        <w:t xml:space="preserve">It is essential for building </w:t>
      </w:r>
      <w:r w:rsidRPr="00A81639">
        <w:rPr>
          <w:b/>
          <w:bCs/>
        </w:rPr>
        <w:t>secure, scalable, and maintainable applications efficiently</w:t>
      </w:r>
      <w:r w:rsidRPr="00A81639">
        <w:t xml:space="preserve">. </w:t>
      </w:r>
    </w:p>
    <w:p w14:paraId="34DAFF46" w14:textId="77777777" w:rsidR="00420BBC" w:rsidRPr="00A81639" w:rsidRDefault="00420BBC" w:rsidP="00420BBC"/>
    <w:p w14:paraId="36FC9F9F" w14:textId="4EE615F6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B817D4" w:rsidRPr="00B817D4">
        <w:t xml:space="preserve"> </w:t>
      </w:r>
      <w:r w:rsidR="00B817D4" w:rsidRPr="00B817D4">
        <w:rPr>
          <w:b/>
          <w:bCs/>
          <w:sz w:val="32"/>
          <w:szCs w:val="32"/>
        </w:rPr>
        <w:t>What is Angular JS? Explain its features.</w:t>
      </w:r>
    </w:p>
    <w:p w14:paraId="14845F85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5BEFE86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AngularJS</w:t>
      </w:r>
    </w:p>
    <w:p w14:paraId="4B373A96" w14:textId="77777777" w:rsidR="00675811" w:rsidRPr="00675811" w:rsidRDefault="00000000" w:rsidP="00675811">
      <w:r>
        <w:pict w14:anchorId="0804B458">
          <v:rect id="_x0000_i1255" style="width:0;height:1.5pt" o:hralign="center" o:hrstd="t" o:hr="t" fillcolor="#a0a0a0" stroked="f"/>
        </w:pict>
      </w:r>
    </w:p>
    <w:p w14:paraId="20CF7984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Definition / Introduction</w:t>
      </w:r>
    </w:p>
    <w:p w14:paraId="52757B71" w14:textId="77777777" w:rsidR="00675811" w:rsidRPr="00675811" w:rsidRDefault="00675811">
      <w:pPr>
        <w:numPr>
          <w:ilvl w:val="0"/>
          <w:numId w:val="193"/>
        </w:numPr>
      </w:pPr>
      <w:r w:rsidRPr="00675811">
        <w:rPr>
          <w:b/>
          <w:bCs/>
        </w:rPr>
        <w:t>AngularJS</w:t>
      </w:r>
      <w:r w:rsidRPr="00675811">
        <w:t xml:space="preserve"> is a </w:t>
      </w:r>
      <w:r w:rsidRPr="00675811">
        <w:rPr>
          <w:b/>
          <w:bCs/>
        </w:rPr>
        <w:t>JavaScript-based front-end framework</w:t>
      </w:r>
      <w:r w:rsidRPr="00675811">
        <w:t xml:space="preserve"> developed by Google. </w:t>
      </w:r>
    </w:p>
    <w:p w14:paraId="000D8AA0" w14:textId="77777777" w:rsidR="00675811" w:rsidRPr="00675811" w:rsidRDefault="00675811">
      <w:pPr>
        <w:numPr>
          <w:ilvl w:val="0"/>
          <w:numId w:val="193"/>
        </w:numPr>
      </w:pPr>
      <w:r w:rsidRPr="00675811">
        <w:t xml:space="preserve">It is used to build </w:t>
      </w:r>
      <w:r w:rsidRPr="00675811">
        <w:rPr>
          <w:b/>
          <w:bCs/>
        </w:rPr>
        <w:t>dynamic single-page applications (SPA)</w:t>
      </w:r>
      <w:r w:rsidRPr="00675811">
        <w:t xml:space="preserve">. </w:t>
      </w:r>
    </w:p>
    <w:p w14:paraId="228BD72C" w14:textId="77777777" w:rsidR="00675811" w:rsidRPr="00675811" w:rsidRDefault="00675811">
      <w:pPr>
        <w:numPr>
          <w:ilvl w:val="0"/>
          <w:numId w:val="193"/>
        </w:numPr>
      </w:pPr>
      <w:r w:rsidRPr="00675811">
        <w:t xml:space="preserve">AngularJS extends HTML using </w:t>
      </w:r>
      <w:r w:rsidRPr="00675811">
        <w:rPr>
          <w:b/>
          <w:bCs/>
        </w:rPr>
        <w:t>directives and data binding</w:t>
      </w:r>
      <w:r w:rsidRPr="00675811">
        <w:t xml:space="preserve">. </w:t>
      </w:r>
    </w:p>
    <w:p w14:paraId="69CA6B8E" w14:textId="77777777" w:rsidR="00675811" w:rsidRPr="00675811" w:rsidRDefault="00675811">
      <w:pPr>
        <w:numPr>
          <w:ilvl w:val="0"/>
          <w:numId w:val="193"/>
        </w:numPr>
      </w:pPr>
      <w:r w:rsidRPr="00675811">
        <w:t xml:space="preserve">It follows the </w:t>
      </w:r>
      <w:r w:rsidRPr="00675811">
        <w:rPr>
          <w:b/>
          <w:bCs/>
        </w:rPr>
        <w:t>MVC (Model-View-Controller)</w:t>
      </w:r>
      <w:r w:rsidRPr="00675811">
        <w:t xml:space="preserve"> architecture for structured development. </w:t>
      </w:r>
    </w:p>
    <w:p w14:paraId="158D1362" w14:textId="77777777" w:rsidR="00675811" w:rsidRPr="00675811" w:rsidRDefault="00000000" w:rsidP="00675811">
      <w:r>
        <w:pict w14:anchorId="378745CC">
          <v:rect id="_x0000_i1256" style="width:0;height:1.5pt" o:hralign="center" o:hrstd="t" o:hr="t" fillcolor="#a0a0a0" stroked="f"/>
        </w:pict>
      </w:r>
    </w:p>
    <w:p w14:paraId="602D668C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Features of AngularJS</w:t>
      </w:r>
    </w:p>
    <w:p w14:paraId="48C401CB" w14:textId="77777777" w:rsidR="00675811" w:rsidRPr="00675811" w:rsidRDefault="00000000" w:rsidP="00675811">
      <w:r>
        <w:pict w14:anchorId="5B8D74EE">
          <v:rect id="_x0000_i1257" style="width:0;height:1.5pt" o:hralign="center" o:hrstd="t" o:hr="t" fillcolor="#a0a0a0" stroked="f"/>
        </w:pict>
      </w:r>
    </w:p>
    <w:p w14:paraId="2285A908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Two-Way Data Binding</w:t>
      </w:r>
    </w:p>
    <w:p w14:paraId="7CB25B0A" w14:textId="77777777" w:rsidR="00675811" w:rsidRPr="00675811" w:rsidRDefault="00675811">
      <w:pPr>
        <w:numPr>
          <w:ilvl w:val="0"/>
          <w:numId w:val="194"/>
        </w:numPr>
      </w:pPr>
      <w:r w:rsidRPr="00675811">
        <w:t xml:space="preserve">AngularJS supports </w:t>
      </w:r>
      <w:r w:rsidRPr="00675811">
        <w:rPr>
          <w:b/>
          <w:bCs/>
        </w:rPr>
        <w:t>two-way data binding</w:t>
      </w:r>
      <w:r w:rsidRPr="00675811">
        <w:t xml:space="preserve">, which synchronizes data between </w:t>
      </w:r>
      <w:r w:rsidRPr="00675811">
        <w:rPr>
          <w:b/>
          <w:bCs/>
        </w:rPr>
        <w:t>model and view</w:t>
      </w:r>
      <w:r w:rsidRPr="00675811">
        <w:t xml:space="preserve">. </w:t>
      </w:r>
    </w:p>
    <w:p w14:paraId="615B853E" w14:textId="77777777" w:rsidR="00675811" w:rsidRPr="00675811" w:rsidRDefault="00675811">
      <w:pPr>
        <w:numPr>
          <w:ilvl w:val="0"/>
          <w:numId w:val="194"/>
        </w:numPr>
      </w:pPr>
      <w:r w:rsidRPr="00675811">
        <w:t xml:space="preserve">Any change in UI updates the model and vice versa automatically. </w:t>
      </w:r>
    </w:p>
    <w:p w14:paraId="0F138A0C" w14:textId="77777777" w:rsidR="00675811" w:rsidRPr="00675811" w:rsidRDefault="00675811">
      <w:pPr>
        <w:numPr>
          <w:ilvl w:val="0"/>
          <w:numId w:val="194"/>
        </w:numPr>
      </w:pPr>
      <w:r w:rsidRPr="00675811">
        <w:lastRenderedPageBreak/>
        <w:t xml:space="preserve">Reduces need for manual DOM manipulation. </w:t>
      </w:r>
    </w:p>
    <w:p w14:paraId="7BA39EC2" w14:textId="77777777" w:rsidR="00675811" w:rsidRPr="00675811" w:rsidRDefault="00000000" w:rsidP="00675811">
      <w:r>
        <w:pict w14:anchorId="5CCBB5C9">
          <v:rect id="_x0000_i1258" style="width:0;height:1.5pt" o:hralign="center" o:hrstd="t" o:hr="t" fillcolor="#a0a0a0" stroked="f"/>
        </w:pict>
      </w:r>
    </w:p>
    <w:p w14:paraId="4F0E85B7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MVC Architecture</w:t>
      </w:r>
    </w:p>
    <w:p w14:paraId="7B2CA674" w14:textId="77777777" w:rsidR="00675811" w:rsidRPr="00675811" w:rsidRDefault="00675811">
      <w:pPr>
        <w:numPr>
          <w:ilvl w:val="0"/>
          <w:numId w:val="195"/>
        </w:numPr>
      </w:pPr>
      <w:r w:rsidRPr="00675811">
        <w:t xml:space="preserve">Follows </w:t>
      </w:r>
      <w:r w:rsidRPr="00675811">
        <w:rPr>
          <w:b/>
          <w:bCs/>
        </w:rPr>
        <w:t>Model-View-Controller pattern</w:t>
      </w:r>
      <w:r w:rsidRPr="00675811">
        <w:t xml:space="preserve"> for separation of concerns. </w:t>
      </w:r>
    </w:p>
    <w:p w14:paraId="7AFA9C55" w14:textId="77777777" w:rsidR="00675811" w:rsidRPr="00675811" w:rsidRDefault="00675811">
      <w:pPr>
        <w:numPr>
          <w:ilvl w:val="0"/>
          <w:numId w:val="195"/>
        </w:numPr>
      </w:pPr>
      <w:r w:rsidRPr="00675811">
        <w:rPr>
          <w:b/>
          <w:bCs/>
        </w:rPr>
        <w:t>Model</w:t>
      </w:r>
      <w:r w:rsidRPr="00675811">
        <w:t xml:space="preserve"> → Data, </w:t>
      </w:r>
      <w:r w:rsidRPr="00675811">
        <w:rPr>
          <w:b/>
          <w:bCs/>
        </w:rPr>
        <w:t>View</w:t>
      </w:r>
      <w:r w:rsidRPr="00675811">
        <w:t xml:space="preserve"> → UI, </w:t>
      </w:r>
      <w:r w:rsidRPr="00675811">
        <w:rPr>
          <w:b/>
          <w:bCs/>
        </w:rPr>
        <w:t>Controller</w:t>
      </w:r>
      <w:r w:rsidRPr="00675811">
        <w:t xml:space="preserve"> → Logic. </w:t>
      </w:r>
    </w:p>
    <w:p w14:paraId="7B4C742B" w14:textId="77777777" w:rsidR="00675811" w:rsidRPr="00675811" w:rsidRDefault="00675811">
      <w:pPr>
        <w:numPr>
          <w:ilvl w:val="0"/>
          <w:numId w:val="195"/>
        </w:numPr>
      </w:pPr>
      <w:r w:rsidRPr="00675811">
        <w:t xml:space="preserve">Makes application </w:t>
      </w:r>
      <w:r w:rsidRPr="00675811">
        <w:rPr>
          <w:b/>
          <w:bCs/>
        </w:rPr>
        <w:t>organized and maintainable</w:t>
      </w:r>
      <w:r w:rsidRPr="00675811">
        <w:t xml:space="preserve">. </w:t>
      </w:r>
    </w:p>
    <w:p w14:paraId="3F11893C" w14:textId="77777777" w:rsidR="00675811" w:rsidRPr="00675811" w:rsidRDefault="00000000" w:rsidP="00675811">
      <w:r>
        <w:pict w14:anchorId="0E09CC5F">
          <v:rect id="_x0000_i1259" style="width:0;height:1.5pt" o:hralign="center" o:hrstd="t" o:hr="t" fillcolor="#a0a0a0" stroked="f"/>
        </w:pict>
      </w:r>
    </w:p>
    <w:p w14:paraId="1ECAA721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Directives</w:t>
      </w:r>
    </w:p>
    <w:p w14:paraId="5F7A58C8" w14:textId="77777777" w:rsidR="00675811" w:rsidRPr="00675811" w:rsidRDefault="00675811">
      <w:pPr>
        <w:numPr>
          <w:ilvl w:val="0"/>
          <w:numId w:val="196"/>
        </w:numPr>
      </w:pPr>
      <w:r w:rsidRPr="00675811">
        <w:t xml:space="preserve">AngularJS provides </w:t>
      </w:r>
      <w:r w:rsidRPr="00675811">
        <w:rPr>
          <w:b/>
          <w:bCs/>
        </w:rPr>
        <w:t>directives</w:t>
      </w:r>
      <w:r w:rsidRPr="00675811">
        <w:t xml:space="preserve"> to extend HTML functionality. </w:t>
      </w:r>
    </w:p>
    <w:p w14:paraId="73ACC88B" w14:textId="77777777" w:rsidR="00675811" w:rsidRPr="00675811" w:rsidRDefault="00675811">
      <w:pPr>
        <w:numPr>
          <w:ilvl w:val="0"/>
          <w:numId w:val="196"/>
        </w:numPr>
      </w:pPr>
      <w:r w:rsidRPr="00675811">
        <w:t xml:space="preserve">Examples: </w:t>
      </w:r>
      <w:r w:rsidRPr="00675811">
        <w:rPr>
          <w:b/>
          <w:bCs/>
        </w:rPr>
        <w:t>ng-model, ng-bind, ng-repeat</w:t>
      </w:r>
      <w:r w:rsidRPr="00675811">
        <w:t xml:space="preserve">. </w:t>
      </w:r>
    </w:p>
    <w:p w14:paraId="46967F2C" w14:textId="77777777" w:rsidR="00675811" w:rsidRPr="00675811" w:rsidRDefault="00675811">
      <w:pPr>
        <w:numPr>
          <w:ilvl w:val="0"/>
          <w:numId w:val="196"/>
        </w:numPr>
      </w:pPr>
      <w:r w:rsidRPr="00675811">
        <w:t xml:space="preserve">Helps in creating </w:t>
      </w:r>
      <w:r w:rsidRPr="00675811">
        <w:rPr>
          <w:b/>
          <w:bCs/>
        </w:rPr>
        <w:t>dynamic and interactive UI</w:t>
      </w:r>
      <w:r w:rsidRPr="00675811">
        <w:t xml:space="preserve">. </w:t>
      </w:r>
    </w:p>
    <w:p w14:paraId="16998C6F" w14:textId="77777777" w:rsidR="00675811" w:rsidRPr="00675811" w:rsidRDefault="00000000" w:rsidP="00675811">
      <w:r>
        <w:pict w14:anchorId="28F1FEA7">
          <v:rect id="_x0000_i1260" style="width:0;height:1.5pt" o:hralign="center" o:hrstd="t" o:hr="t" fillcolor="#a0a0a0" stroked="f"/>
        </w:pict>
      </w:r>
    </w:p>
    <w:p w14:paraId="1BAD42D0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Dependency Injection (DI)</w:t>
      </w:r>
    </w:p>
    <w:p w14:paraId="60E8D9C9" w14:textId="77777777" w:rsidR="00675811" w:rsidRPr="00675811" w:rsidRDefault="00675811">
      <w:pPr>
        <w:numPr>
          <w:ilvl w:val="0"/>
          <w:numId w:val="197"/>
        </w:numPr>
      </w:pPr>
      <w:r w:rsidRPr="00675811">
        <w:t xml:space="preserve">Built-in </w:t>
      </w:r>
      <w:r w:rsidRPr="00675811">
        <w:rPr>
          <w:b/>
          <w:bCs/>
        </w:rPr>
        <w:t>Dependency Injection system</w:t>
      </w:r>
      <w:r w:rsidRPr="00675811">
        <w:t xml:space="preserve"> for managing components and services. </w:t>
      </w:r>
    </w:p>
    <w:p w14:paraId="5FF7E503" w14:textId="77777777" w:rsidR="00675811" w:rsidRPr="00675811" w:rsidRDefault="00675811">
      <w:pPr>
        <w:numPr>
          <w:ilvl w:val="0"/>
          <w:numId w:val="197"/>
        </w:numPr>
      </w:pPr>
      <w:r w:rsidRPr="00675811">
        <w:t xml:space="preserve">Improves </w:t>
      </w:r>
      <w:r w:rsidRPr="00675811">
        <w:rPr>
          <w:b/>
          <w:bCs/>
        </w:rPr>
        <w:t>code reusability and testing</w:t>
      </w:r>
      <w:r w:rsidRPr="00675811">
        <w:t xml:space="preserve">. </w:t>
      </w:r>
    </w:p>
    <w:p w14:paraId="44197AA2" w14:textId="77777777" w:rsidR="00675811" w:rsidRPr="00675811" w:rsidRDefault="00675811">
      <w:pPr>
        <w:numPr>
          <w:ilvl w:val="0"/>
          <w:numId w:val="197"/>
        </w:numPr>
      </w:pPr>
      <w:r w:rsidRPr="00675811">
        <w:t xml:space="preserve">Reduces tight coupling between modules. </w:t>
      </w:r>
    </w:p>
    <w:p w14:paraId="20826AD3" w14:textId="77777777" w:rsidR="00675811" w:rsidRPr="00675811" w:rsidRDefault="00000000" w:rsidP="00675811">
      <w:r>
        <w:pict w14:anchorId="66C3119A">
          <v:rect id="_x0000_i1261" style="width:0;height:1.5pt" o:hralign="center" o:hrstd="t" o:hr="t" fillcolor="#a0a0a0" stroked="f"/>
        </w:pict>
      </w:r>
    </w:p>
    <w:p w14:paraId="4648EF8D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5) Templates</w:t>
      </w:r>
    </w:p>
    <w:p w14:paraId="771AD853" w14:textId="77777777" w:rsidR="00675811" w:rsidRPr="00675811" w:rsidRDefault="00675811">
      <w:pPr>
        <w:numPr>
          <w:ilvl w:val="0"/>
          <w:numId w:val="198"/>
        </w:numPr>
      </w:pPr>
      <w:r w:rsidRPr="00675811">
        <w:t xml:space="preserve">Uses </w:t>
      </w:r>
      <w:r w:rsidRPr="00675811">
        <w:rPr>
          <w:b/>
          <w:bCs/>
        </w:rPr>
        <w:t>HTML templates</w:t>
      </w:r>
      <w:r w:rsidRPr="00675811">
        <w:t xml:space="preserve"> to define UI structure. </w:t>
      </w:r>
    </w:p>
    <w:p w14:paraId="5BE9DBC4" w14:textId="77777777" w:rsidR="00675811" w:rsidRPr="00675811" w:rsidRDefault="00675811">
      <w:pPr>
        <w:numPr>
          <w:ilvl w:val="0"/>
          <w:numId w:val="198"/>
        </w:numPr>
      </w:pPr>
      <w:r w:rsidRPr="00675811">
        <w:t xml:space="preserve">Templates are combined with data to render dynamic views. </w:t>
      </w:r>
    </w:p>
    <w:p w14:paraId="35A0D288" w14:textId="77777777" w:rsidR="00675811" w:rsidRPr="00675811" w:rsidRDefault="00675811">
      <w:pPr>
        <w:numPr>
          <w:ilvl w:val="0"/>
          <w:numId w:val="198"/>
        </w:numPr>
      </w:pPr>
      <w:r w:rsidRPr="00675811">
        <w:t xml:space="preserve">Simplifies UI development. </w:t>
      </w:r>
    </w:p>
    <w:p w14:paraId="75B98D8F" w14:textId="77777777" w:rsidR="00675811" w:rsidRPr="00675811" w:rsidRDefault="00000000" w:rsidP="00675811">
      <w:r>
        <w:pict w14:anchorId="64871EFA">
          <v:rect id="_x0000_i1262" style="width:0;height:1.5pt" o:hralign="center" o:hrstd="t" o:hr="t" fillcolor="#a0a0a0" stroked="f"/>
        </w:pict>
      </w:r>
    </w:p>
    <w:p w14:paraId="6A78A533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6) Routing</w:t>
      </w:r>
    </w:p>
    <w:p w14:paraId="31669847" w14:textId="77777777" w:rsidR="00675811" w:rsidRPr="00675811" w:rsidRDefault="00675811">
      <w:pPr>
        <w:numPr>
          <w:ilvl w:val="0"/>
          <w:numId w:val="199"/>
        </w:numPr>
      </w:pPr>
      <w:r w:rsidRPr="00675811">
        <w:t xml:space="preserve">Supports </w:t>
      </w:r>
      <w:r w:rsidRPr="00675811">
        <w:rPr>
          <w:b/>
          <w:bCs/>
        </w:rPr>
        <w:t>routing</w:t>
      </w:r>
      <w:r w:rsidRPr="00675811">
        <w:t xml:space="preserve"> for navigating between different views/pages. </w:t>
      </w:r>
    </w:p>
    <w:p w14:paraId="47ECB435" w14:textId="77777777" w:rsidR="00675811" w:rsidRPr="00675811" w:rsidRDefault="00675811">
      <w:pPr>
        <w:numPr>
          <w:ilvl w:val="0"/>
          <w:numId w:val="199"/>
        </w:numPr>
      </w:pPr>
      <w:r w:rsidRPr="00675811">
        <w:t xml:space="preserve">Enables creation of </w:t>
      </w:r>
      <w:r w:rsidRPr="00675811">
        <w:rPr>
          <w:b/>
          <w:bCs/>
        </w:rPr>
        <w:t>Single Page Applications (SPA)</w:t>
      </w:r>
      <w:r w:rsidRPr="00675811">
        <w:t xml:space="preserve">. </w:t>
      </w:r>
    </w:p>
    <w:p w14:paraId="5ECA3BFB" w14:textId="77777777" w:rsidR="00675811" w:rsidRPr="00675811" w:rsidRDefault="00675811">
      <w:pPr>
        <w:numPr>
          <w:ilvl w:val="0"/>
          <w:numId w:val="199"/>
        </w:numPr>
      </w:pPr>
      <w:r w:rsidRPr="00675811">
        <w:t xml:space="preserve">Provides smooth user experience without reloading pages. </w:t>
      </w:r>
    </w:p>
    <w:p w14:paraId="0F6BE726" w14:textId="77777777" w:rsidR="00675811" w:rsidRPr="00675811" w:rsidRDefault="00000000" w:rsidP="00675811">
      <w:r>
        <w:pict w14:anchorId="2EBC5B73">
          <v:rect id="_x0000_i1263" style="width:0;height:1.5pt" o:hralign="center" o:hrstd="t" o:hr="t" fillcolor="#a0a0a0" stroked="f"/>
        </w:pict>
      </w:r>
    </w:p>
    <w:p w14:paraId="398F63EA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7) Filters</w:t>
      </w:r>
    </w:p>
    <w:p w14:paraId="4CF8C9F2" w14:textId="77777777" w:rsidR="00675811" w:rsidRPr="00675811" w:rsidRDefault="00675811">
      <w:pPr>
        <w:numPr>
          <w:ilvl w:val="0"/>
          <w:numId w:val="200"/>
        </w:numPr>
      </w:pPr>
      <w:r w:rsidRPr="00675811">
        <w:rPr>
          <w:b/>
          <w:bCs/>
        </w:rPr>
        <w:lastRenderedPageBreak/>
        <w:t>Filters</w:t>
      </w:r>
      <w:r w:rsidRPr="00675811">
        <w:t xml:space="preserve"> are used to </w:t>
      </w:r>
      <w:r w:rsidRPr="00675811">
        <w:rPr>
          <w:b/>
          <w:bCs/>
        </w:rPr>
        <w:t>format data</w:t>
      </w:r>
      <w:r w:rsidRPr="00675811">
        <w:t xml:space="preserve"> before displaying in view. </w:t>
      </w:r>
    </w:p>
    <w:p w14:paraId="7F681CC1" w14:textId="77777777" w:rsidR="00675811" w:rsidRPr="00675811" w:rsidRDefault="00675811">
      <w:pPr>
        <w:numPr>
          <w:ilvl w:val="0"/>
          <w:numId w:val="200"/>
        </w:numPr>
      </w:pPr>
      <w:r w:rsidRPr="00675811">
        <w:t xml:space="preserve">Examples: currency, date, uppercase. </w:t>
      </w:r>
    </w:p>
    <w:p w14:paraId="58242221" w14:textId="77777777" w:rsidR="00675811" w:rsidRPr="00675811" w:rsidRDefault="00675811">
      <w:pPr>
        <w:numPr>
          <w:ilvl w:val="0"/>
          <w:numId w:val="200"/>
        </w:numPr>
      </w:pPr>
      <w:r w:rsidRPr="00675811">
        <w:t xml:space="preserve">Improve readability of displayed data. </w:t>
      </w:r>
    </w:p>
    <w:p w14:paraId="7D3E3C4D" w14:textId="77777777" w:rsidR="00675811" w:rsidRPr="00675811" w:rsidRDefault="00000000" w:rsidP="00675811">
      <w:r>
        <w:pict w14:anchorId="0B0D2392">
          <v:rect id="_x0000_i1264" style="width:0;height:1.5pt" o:hralign="center" o:hrstd="t" o:hr="t" fillcolor="#a0a0a0" stroked="f"/>
        </w:pict>
      </w:r>
    </w:p>
    <w:p w14:paraId="579C60E3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8) Testing Support</w:t>
      </w:r>
    </w:p>
    <w:p w14:paraId="253DDBAD" w14:textId="77777777" w:rsidR="00675811" w:rsidRPr="00675811" w:rsidRDefault="00675811">
      <w:pPr>
        <w:numPr>
          <w:ilvl w:val="0"/>
          <w:numId w:val="201"/>
        </w:numPr>
      </w:pPr>
      <w:r w:rsidRPr="00675811">
        <w:t xml:space="preserve">AngularJS is designed with </w:t>
      </w:r>
      <w:r w:rsidRPr="00675811">
        <w:rPr>
          <w:b/>
          <w:bCs/>
        </w:rPr>
        <w:t>testing in mind</w:t>
      </w:r>
      <w:r w:rsidRPr="00675811">
        <w:t xml:space="preserve">. </w:t>
      </w:r>
    </w:p>
    <w:p w14:paraId="51215550" w14:textId="77777777" w:rsidR="00675811" w:rsidRPr="00675811" w:rsidRDefault="00675811">
      <w:pPr>
        <w:numPr>
          <w:ilvl w:val="0"/>
          <w:numId w:val="201"/>
        </w:numPr>
      </w:pPr>
      <w:r w:rsidRPr="00675811">
        <w:t xml:space="preserve">Supports </w:t>
      </w:r>
      <w:r w:rsidRPr="00675811">
        <w:rPr>
          <w:b/>
          <w:bCs/>
        </w:rPr>
        <w:t>unit testing and end-to-end testing</w:t>
      </w:r>
      <w:r w:rsidRPr="00675811">
        <w:t xml:space="preserve">. </w:t>
      </w:r>
    </w:p>
    <w:p w14:paraId="06D2B343" w14:textId="77777777" w:rsidR="00675811" w:rsidRPr="00675811" w:rsidRDefault="00675811">
      <w:pPr>
        <w:numPr>
          <w:ilvl w:val="0"/>
          <w:numId w:val="201"/>
        </w:numPr>
      </w:pPr>
      <w:r w:rsidRPr="00675811">
        <w:t xml:space="preserve">Ensures better application quality. </w:t>
      </w:r>
    </w:p>
    <w:p w14:paraId="5C33B29B" w14:textId="77777777" w:rsidR="00675811" w:rsidRPr="00675811" w:rsidRDefault="00000000" w:rsidP="00675811">
      <w:r>
        <w:pict w14:anchorId="121A54E2">
          <v:rect id="_x0000_i1265" style="width:0;height:1.5pt" o:hralign="center" o:hrstd="t" o:hr="t" fillcolor="#a0a0a0" stroked="f"/>
        </w:pict>
      </w:r>
    </w:p>
    <w:p w14:paraId="4657D706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Diagram (AngularJS Working)</w:t>
      </w:r>
    </w:p>
    <w:p w14:paraId="32E0DE8B" w14:textId="77777777" w:rsidR="00675811" w:rsidRPr="00675811" w:rsidRDefault="00675811" w:rsidP="00675811">
      <w:r w:rsidRPr="00675811">
        <w:t>User → View → Controller → Model → View (Updated)</w:t>
      </w:r>
    </w:p>
    <w:p w14:paraId="77C63A68" w14:textId="77777777" w:rsidR="00675811" w:rsidRPr="00675811" w:rsidRDefault="00000000" w:rsidP="00675811">
      <w:r>
        <w:pict w14:anchorId="17372876">
          <v:rect id="_x0000_i1266" style="width:0;height:1.5pt" o:hralign="center" o:hrstd="t" o:hr="t" fillcolor="#a0a0a0" stroked="f"/>
        </w:pict>
      </w:r>
    </w:p>
    <w:p w14:paraId="0ABBA5AA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Real-Life Example</w:t>
      </w:r>
    </w:p>
    <w:p w14:paraId="5BCF243A" w14:textId="77777777" w:rsidR="00675811" w:rsidRPr="00675811" w:rsidRDefault="00675811">
      <w:pPr>
        <w:numPr>
          <w:ilvl w:val="0"/>
          <w:numId w:val="202"/>
        </w:numPr>
      </w:pPr>
      <w:r w:rsidRPr="00675811">
        <w:t xml:space="preserve">In a </w:t>
      </w:r>
      <w:r w:rsidRPr="00675811">
        <w:rPr>
          <w:b/>
          <w:bCs/>
        </w:rPr>
        <w:t>News Website</w:t>
      </w:r>
      <w:r w:rsidRPr="00675811">
        <w:t xml:space="preserve">: </w:t>
      </w:r>
    </w:p>
    <w:p w14:paraId="34ADAB20" w14:textId="77777777" w:rsidR="00675811" w:rsidRPr="00675811" w:rsidRDefault="00675811">
      <w:pPr>
        <w:numPr>
          <w:ilvl w:val="1"/>
          <w:numId w:val="202"/>
        </w:numPr>
      </w:pPr>
      <w:r w:rsidRPr="00675811">
        <w:t xml:space="preserve">Data (news articles) is stored in Model </w:t>
      </w:r>
    </w:p>
    <w:p w14:paraId="058AAD3D" w14:textId="77777777" w:rsidR="00675811" w:rsidRPr="00675811" w:rsidRDefault="00675811">
      <w:pPr>
        <w:numPr>
          <w:ilvl w:val="1"/>
          <w:numId w:val="202"/>
        </w:numPr>
      </w:pPr>
      <w:r w:rsidRPr="00675811">
        <w:t xml:space="preserve">View displays articles </w:t>
      </w:r>
    </w:p>
    <w:p w14:paraId="3424C2FF" w14:textId="77777777" w:rsidR="00675811" w:rsidRPr="00675811" w:rsidRDefault="00675811">
      <w:pPr>
        <w:numPr>
          <w:ilvl w:val="1"/>
          <w:numId w:val="202"/>
        </w:numPr>
      </w:pPr>
      <w:r w:rsidRPr="00675811">
        <w:t xml:space="preserve">Controller manages fetching and updating data </w:t>
      </w:r>
    </w:p>
    <w:p w14:paraId="01596F35" w14:textId="77777777" w:rsidR="00675811" w:rsidRPr="00675811" w:rsidRDefault="00675811">
      <w:pPr>
        <w:numPr>
          <w:ilvl w:val="0"/>
          <w:numId w:val="202"/>
        </w:numPr>
      </w:pPr>
      <w:r w:rsidRPr="00675811">
        <w:t xml:space="preserve">Provides dynamic content without reloading page. </w:t>
      </w:r>
    </w:p>
    <w:p w14:paraId="5F0BEB11" w14:textId="77777777" w:rsidR="00675811" w:rsidRPr="00675811" w:rsidRDefault="00000000" w:rsidP="00675811">
      <w:r>
        <w:pict w14:anchorId="3A17FFD9">
          <v:rect id="_x0000_i1267" style="width:0;height:1.5pt" o:hralign="center" o:hrstd="t" o:hr="t" fillcolor="#a0a0a0" stroked="f"/>
        </w:pict>
      </w:r>
    </w:p>
    <w:p w14:paraId="6745C876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5) Conclusion</w:t>
      </w:r>
    </w:p>
    <w:p w14:paraId="7B2841A3" w14:textId="77777777" w:rsidR="00675811" w:rsidRPr="00675811" w:rsidRDefault="00675811">
      <w:pPr>
        <w:numPr>
          <w:ilvl w:val="0"/>
          <w:numId w:val="203"/>
        </w:numPr>
      </w:pPr>
      <w:r w:rsidRPr="00675811">
        <w:rPr>
          <w:b/>
          <w:bCs/>
        </w:rPr>
        <w:t>AngularJS</w:t>
      </w:r>
      <w:r w:rsidRPr="00675811">
        <w:t xml:space="preserve"> is a powerful framework for building </w:t>
      </w:r>
      <w:r w:rsidRPr="00675811">
        <w:rPr>
          <w:b/>
          <w:bCs/>
        </w:rPr>
        <w:t>dynamic and interactive web applications</w:t>
      </w:r>
      <w:r w:rsidRPr="00675811">
        <w:t xml:space="preserve">. </w:t>
      </w:r>
    </w:p>
    <w:p w14:paraId="526B0433" w14:textId="77777777" w:rsidR="00675811" w:rsidRPr="00675811" w:rsidRDefault="00675811">
      <w:pPr>
        <w:numPr>
          <w:ilvl w:val="0"/>
          <w:numId w:val="203"/>
        </w:numPr>
      </w:pPr>
      <w:r w:rsidRPr="00675811">
        <w:t xml:space="preserve">Its features like </w:t>
      </w:r>
      <w:r w:rsidRPr="00675811">
        <w:rPr>
          <w:b/>
          <w:bCs/>
        </w:rPr>
        <w:t>two-way binding, MVC, and directives</w:t>
      </w:r>
      <w:r w:rsidRPr="00675811">
        <w:t xml:space="preserve"> make development </w:t>
      </w:r>
      <w:r w:rsidRPr="00675811">
        <w:rPr>
          <w:b/>
          <w:bCs/>
        </w:rPr>
        <w:t>efficient and structured</w:t>
      </w:r>
      <w:r w:rsidRPr="00675811">
        <w:t xml:space="preserve">. </w:t>
      </w:r>
    </w:p>
    <w:p w14:paraId="3551331B" w14:textId="77777777" w:rsidR="00420BBC" w:rsidRPr="00675811" w:rsidRDefault="00420BBC" w:rsidP="00420BBC"/>
    <w:p w14:paraId="61C60411" w14:textId="578002AC" w:rsidR="00420BBC" w:rsidRDefault="00420BBC" w:rsidP="009F7E0A">
      <w:pPr>
        <w:tabs>
          <w:tab w:val="left" w:pos="117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9F7E0A" w:rsidRPr="009F7E0A">
        <w:t xml:space="preserve"> </w:t>
      </w:r>
      <w:r w:rsidR="009F7E0A" w:rsidRPr="009F7E0A">
        <w:rPr>
          <w:b/>
          <w:bCs/>
          <w:sz w:val="32"/>
          <w:szCs w:val="32"/>
        </w:rPr>
        <w:t>List and explain the features of any three popular web frameworks.</w:t>
      </w:r>
      <w:r w:rsidR="009F7E0A">
        <w:rPr>
          <w:b/>
          <w:bCs/>
          <w:sz w:val="32"/>
          <w:szCs w:val="32"/>
        </w:rPr>
        <w:tab/>
      </w:r>
    </w:p>
    <w:p w14:paraId="0496ED93" w14:textId="77777777" w:rsidR="00420BBC" w:rsidRDefault="00420BBC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0EA7D24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lastRenderedPageBreak/>
        <w:t>Features of Popular Web Frameworks</w:t>
      </w:r>
    </w:p>
    <w:p w14:paraId="4ECFB52E" w14:textId="77777777" w:rsidR="00675811" w:rsidRPr="00675811" w:rsidRDefault="00000000" w:rsidP="00675811">
      <w:r>
        <w:pict w14:anchorId="3EC5661A">
          <v:rect id="_x0000_i1268" style="width:0;height:1.5pt" o:hralign="center" o:hrstd="t" o:hr="t" fillcolor="#a0a0a0" stroked="f"/>
        </w:pict>
      </w:r>
    </w:p>
    <w:p w14:paraId="11667D28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Definition / Introduction</w:t>
      </w:r>
    </w:p>
    <w:p w14:paraId="23DC1A09" w14:textId="77777777" w:rsidR="00675811" w:rsidRPr="00675811" w:rsidRDefault="00675811">
      <w:pPr>
        <w:numPr>
          <w:ilvl w:val="0"/>
          <w:numId w:val="204"/>
        </w:numPr>
      </w:pPr>
      <w:r w:rsidRPr="00675811">
        <w:t xml:space="preserve">A </w:t>
      </w:r>
      <w:r w:rsidRPr="00675811">
        <w:rPr>
          <w:b/>
          <w:bCs/>
        </w:rPr>
        <w:t>Web Framework</w:t>
      </w:r>
      <w:r w:rsidRPr="00675811">
        <w:t xml:space="preserve"> is a platform that provides </w:t>
      </w:r>
      <w:r w:rsidRPr="00675811">
        <w:rPr>
          <w:b/>
          <w:bCs/>
        </w:rPr>
        <w:t>tools, libraries, and structure</w:t>
      </w:r>
      <w:r w:rsidRPr="00675811">
        <w:t xml:space="preserve"> to develop web applications efficiently. </w:t>
      </w:r>
    </w:p>
    <w:p w14:paraId="4DDF8F14" w14:textId="77777777" w:rsidR="00675811" w:rsidRPr="00675811" w:rsidRDefault="00675811">
      <w:pPr>
        <w:numPr>
          <w:ilvl w:val="0"/>
          <w:numId w:val="204"/>
        </w:numPr>
      </w:pPr>
      <w:r w:rsidRPr="00675811">
        <w:t xml:space="preserve">It reduces development effort by offering </w:t>
      </w:r>
      <w:r w:rsidRPr="00675811">
        <w:rPr>
          <w:b/>
          <w:bCs/>
        </w:rPr>
        <w:t>pre-built functionalities</w:t>
      </w:r>
      <w:r w:rsidRPr="00675811">
        <w:t xml:space="preserve">. </w:t>
      </w:r>
    </w:p>
    <w:p w14:paraId="1480DADE" w14:textId="77777777" w:rsidR="00675811" w:rsidRPr="00675811" w:rsidRDefault="00675811">
      <w:pPr>
        <w:numPr>
          <w:ilvl w:val="0"/>
          <w:numId w:val="204"/>
        </w:numPr>
      </w:pPr>
      <w:r w:rsidRPr="00675811">
        <w:t xml:space="preserve">Popular frameworks include Angular, React, and Django. </w:t>
      </w:r>
    </w:p>
    <w:p w14:paraId="2E594001" w14:textId="77777777" w:rsidR="00675811" w:rsidRPr="00675811" w:rsidRDefault="00000000" w:rsidP="00675811">
      <w:r>
        <w:pict w14:anchorId="35EAD048">
          <v:rect id="_x0000_i1269" style="width:0;height:1.5pt" o:hralign="center" o:hrstd="t" o:hr="t" fillcolor="#a0a0a0" stroked="f"/>
        </w:pict>
      </w:r>
    </w:p>
    <w:p w14:paraId="30F93989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Features of Three Popular Web Frameworks</w:t>
      </w:r>
    </w:p>
    <w:p w14:paraId="64210812" w14:textId="77777777" w:rsidR="00675811" w:rsidRPr="00675811" w:rsidRDefault="00000000" w:rsidP="00675811">
      <w:r>
        <w:pict w14:anchorId="0C453606">
          <v:rect id="_x0000_i1270" style="width:0;height:1.5pt" o:hralign="center" o:hrstd="t" o:hr="t" fillcolor="#a0a0a0" stroked="f"/>
        </w:pict>
      </w:r>
    </w:p>
    <w:p w14:paraId="623F896E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A) Angular</w:t>
      </w:r>
    </w:p>
    <w:p w14:paraId="3A883A92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Component-Based Architecture</w:t>
      </w:r>
    </w:p>
    <w:p w14:paraId="173BC550" w14:textId="77777777" w:rsidR="00675811" w:rsidRPr="00675811" w:rsidRDefault="00675811">
      <w:pPr>
        <w:numPr>
          <w:ilvl w:val="0"/>
          <w:numId w:val="205"/>
        </w:numPr>
      </w:pPr>
      <w:r w:rsidRPr="00675811">
        <w:t xml:space="preserve">Angular uses a </w:t>
      </w:r>
      <w:r w:rsidRPr="00675811">
        <w:rPr>
          <w:b/>
          <w:bCs/>
        </w:rPr>
        <w:t>component-based approach</w:t>
      </w:r>
      <w:r w:rsidRPr="00675811">
        <w:t xml:space="preserve">, dividing UI into reusable parts. </w:t>
      </w:r>
    </w:p>
    <w:p w14:paraId="6B0D5278" w14:textId="77777777" w:rsidR="00675811" w:rsidRPr="00675811" w:rsidRDefault="00675811">
      <w:pPr>
        <w:numPr>
          <w:ilvl w:val="0"/>
          <w:numId w:val="205"/>
        </w:numPr>
      </w:pPr>
      <w:r w:rsidRPr="00675811">
        <w:t xml:space="preserve">Each component has its own </w:t>
      </w:r>
      <w:r w:rsidRPr="00675811">
        <w:rPr>
          <w:b/>
          <w:bCs/>
        </w:rPr>
        <w:t>logic, template, and style</w:t>
      </w:r>
      <w:r w:rsidRPr="00675811">
        <w:t xml:space="preserve">. </w:t>
      </w:r>
    </w:p>
    <w:p w14:paraId="7921BF93" w14:textId="77777777" w:rsidR="00675811" w:rsidRPr="00675811" w:rsidRDefault="00675811">
      <w:pPr>
        <w:numPr>
          <w:ilvl w:val="0"/>
          <w:numId w:val="205"/>
        </w:numPr>
      </w:pPr>
      <w:r w:rsidRPr="00675811">
        <w:t xml:space="preserve">Improves </w:t>
      </w:r>
      <w:r w:rsidRPr="00675811">
        <w:rPr>
          <w:b/>
          <w:bCs/>
        </w:rPr>
        <w:t>modularity and maintainability</w:t>
      </w:r>
      <w:r w:rsidRPr="00675811">
        <w:t xml:space="preserve">. </w:t>
      </w:r>
    </w:p>
    <w:p w14:paraId="1EBF5F85" w14:textId="77777777" w:rsidR="00675811" w:rsidRPr="00675811" w:rsidRDefault="00000000" w:rsidP="00675811">
      <w:r>
        <w:pict w14:anchorId="56362BD1">
          <v:rect id="_x0000_i1271" style="width:0;height:1.5pt" o:hralign="center" o:hrstd="t" o:hr="t" fillcolor="#a0a0a0" stroked="f"/>
        </w:pict>
      </w:r>
    </w:p>
    <w:p w14:paraId="2EC02132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Two-Way Data Binding</w:t>
      </w:r>
    </w:p>
    <w:p w14:paraId="1BC657A1" w14:textId="77777777" w:rsidR="00675811" w:rsidRPr="00675811" w:rsidRDefault="00675811">
      <w:pPr>
        <w:numPr>
          <w:ilvl w:val="0"/>
          <w:numId w:val="206"/>
        </w:numPr>
      </w:pPr>
      <w:r w:rsidRPr="00675811">
        <w:t xml:space="preserve">Supports </w:t>
      </w:r>
      <w:r w:rsidRPr="00675811">
        <w:rPr>
          <w:b/>
          <w:bCs/>
        </w:rPr>
        <w:t>two-way data binding</w:t>
      </w:r>
      <w:r w:rsidRPr="00675811">
        <w:t xml:space="preserve"> between model and view. </w:t>
      </w:r>
    </w:p>
    <w:p w14:paraId="231C7483" w14:textId="77777777" w:rsidR="00675811" w:rsidRPr="00675811" w:rsidRDefault="00675811">
      <w:pPr>
        <w:numPr>
          <w:ilvl w:val="0"/>
          <w:numId w:val="206"/>
        </w:numPr>
      </w:pPr>
      <w:r w:rsidRPr="00675811">
        <w:t xml:space="preserve">Automatically updates UI when data changes. </w:t>
      </w:r>
    </w:p>
    <w:p w14:paraId="15AE81D6" w14:textId="77777777" w:rsidR="00675811" w:rsidRPr="00675811" w:rsidRDefault="00675811">
      <w:pPr>
        <w:numPr>
          <w:ilvl w:val="0"/>
          <w:numId w:val="206"/>
        </w:numPr>
      </w:pPr>
      <w:r w:rsidRPr="00675811">
        <w:t xml:space="preserve">Reduces manual coding effort. </w:t>
      </w:r>
    </w:p>
    <w:p w14:paraId="62B7A3B7" w14:textId="77777777" w:rsidR="00675811" w:rsidRPr="00675811" w:rsidRDefault="00000000" w:rsidP="00675811">
      <w:r>
        <w:pict w14:anchorId="773BCE22">
          <v:rect id="_x0000_i1272" style="width:0;height:1.5pt" o:hralign="center" o:hrstd="t" o:hr="t" fillcolor="#a0a0a0" stroked="f"/>
        </w:pict>
      </w:r>
    </w:p>
    <w:p w14:paraId="3A108D6E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Dependency Injection (DI)</w:t>
      </w:r>
    </w:p>
    <w:p w14:paraId="280E88A8" w14:textId="77777777" w:rsidR="00675811" w:rsidRPr="00675811" w:rsidRDefault="00675811">
      <w:pPr>
        <w:numPr>
          <w:ilvl w:val="0"/>
          <w:numId w:val="207"/>
        </w:numPr>
      </w:pPr>
      <w:r w:rsidRPr="00675811">
        <w:t xml:space="preserve">Provides built-in </w:t>
      </w:r>
      <w:r w:rsidRPr="00675811">
        <w:rPr>
          <w:b/>
          <w:bCs/>
        </w:rPr>
        <w:t>Dependency Injection system</w:t>
      </w:r>
      <w:r w:rsidRPr="00675811">
        <w:t xml:space="preserve">. </w:t>
      </w:r>
    </w:p>
    <w:p w14:paraId="509D6AC0" w14:textId="77777777" w:rsidR="00675811" w:rsidRPr="00675811" w:rsidRDefault="00675811">
      <w:pPr>
        <w:numPr>
          <w:ilvl w:val="0"/>
          <w:numId w:val="207"/>
        </w:numPr>
      </w:pPr>
      <w:r w:rsidRPr="00675811">
        <w:t xml:space="preserve">Helps manage services and dependencies efficiently. </w:t>
      </w:r>
    </w:p>
    <w:p w14:paraId="421519CC" w14:textId="77777777" w:rsidR="00675811" w:rsidRPr="00675811" w:rsidRDefault="00675811">
      <w:pPr>
        <w:numPr>
          <w:ilvl w:val="0"/>
          <w:numId w:val="207"/>
        </w:numPr>
      </w:pPr>
      <w:r w:rsidRPr="00675811">
        <w:t xml:space="preserve">Improves </w:t>
      </w:r>
      <w:r w:rsidRPr="00675811">
        <w:rPr>
          <w:b/>
          <w:bCs/>
        </w:rPr>
        <w:t>testability and code reuse</w:t>
      </w:r>
      <w:r w:rsidRPr="00675811">
        <w:t xml:space="preserve">. </w:t>
      </w:r>
    </w:p>
    <w:p w14:paraId="3E8B7CFA" w14:textId="77777777" w:rsidR="00675811" w:rsidRPr="00675811" w:rsidRDefault="00000000" w:rsidP="00675811">
      <w:r>
        <w:pict w14:anchorId="4C5FED0E">
          <v:rect id="_x0000_i1273" style="width:0;height:1.5pt" o:hralign="center" o:hrstd="t" o:hr="t" fillcolor="#a0a0a0" stroked="f"/>
        </w:pict>
      </w:r>
    </w:p>
    <w:p w14:paraId="084662CF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Routing and SPA Support</w:t>
      </w:r>
    </w:p>
    <w:p w14:paraId="0F494677" w14:textId="77777777" w:rsidR="00675811" w:rsidRPr="00675811" w:rsidRDefault="00675811">
      <w:pPr>
        <w:numPr>
          <w:ilvl w:val="0"/>
          <w:numId w:val="208"/>
        </w:numPr>
      </w:pPr>
      <w:r w:rsidRPr="00675811">
        <w:t xml:space="preserve">Angular includes </w:t>
      </w:r>
      <w:r w:rsidRPr="00675811">
        <w:rPr>
          <w:b/>
          <w:bCs/>
        </w:rPr>
        <w:t>routing module</w:t>
      </w:r>
      <w:r w:rsidRPr="00675811">
        <w:t xml:space="preserve"> for navigation. </w:t>
      </w:r>
    </w:p>
    <w:p w14:paraId="0920FD9A" w14:textId="77777777" w:rsidR="00675811" w:rsidRPr="00675811" w:rsidRDefault="00675811">
      <w:pPr>
        <w:numPr>
          <w:ilvl w:val="0"/>
          <w:numId w:val="208"/>
        </w:numPr>
      </w:pPr>
      <w:r w:rsidRPr="00675811">
        <w:lastRenderedPageBreak/>
        <w:t xml:space="preserve">Enables development of </w:t>
      </w:r>
      <w:r w:rsidRPr="00675811">
        <w:rPr>
          <w:b/>
          <w:bCs/>
        </w:rPr>
        <w:t>Single Page Applications (SPA)</w:t>
      </w:r>
      <w:r w:rsidRPr="00675811">
        <w:t xml:space="preserve">. </w:t>
      </w:r>
    </w:p>
    <w:p w14:paraId="51ADC387" w14:textId="77777777" w:rsidR="00675811" w:rsidRPr="00675811" w:rsidRDefault="00675811">
      <w:pPr>
        <w:numPr>
          <w:ilvl w:val="0"/>
          <w:numId w:val="208"/>
        </w:numPr>
      </w:pPr>
      <w:r w:rsidRPr="00675811">
        <w:t xml:space="preserve">Provides smooth user experience. </w:t>
      </w:r>
    </w:p>
    <w:p w14:paraId="1232EFEE" w14:textId="77777777" w:rsidR="00675811" w:rsidRPr="00675811" w:rsidRDefault="00000000" w:rsidP="00675811">
      <w:r>
        <w:pict w14:anchorId="171611EC">
          <v:rect id="_x0000_i1274" style="width:0;height:1.5pt" o:hralign="center" o:hrstd="t" o:hr="t" fillcolor="#a0a0a0" stroked="f"/>
        </w:pict>
      </w:r>
    </w:p>
    <w:p w14:paraId="472B47CA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B) React</w:t>
      </w:r>
    </w:p>
    <w:p w14:paraId="626DF16A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Component-Based Architecture</w:t>
      </w:r>
    </w:p>
    <w:p w14:paraId="2ED351F7" w14:textId="77777777" w:rsidR="00675811" w:rsidRPr="00675811" w:rsidRDefault="00675811">
      <w:pPr>
        <w:numPr>
          <w:ilvl w:val="0"/>
          <w:numId w:val="209"/>
        </w:numPr>
      </w:pPr>
      <w:r w:rsidRPr="00675811">
        <w:t xml:space="preserve">React builds UI using </w:t>
      </w:r>
      <w:r w:rsidRPr="00675811">
        <w:rPr>
          <w:b/>
          <w:bCs/>
        </w:rPr>
        <w:t>reusable components</w:t>
      </w:r>
      <w:r w:rsidRPr="00675811">
        <w:t xml:space="preserve">. </w:t>
      </w:r>
    </w:p>
    <w:p w14:paraId="7BFC3E21" w14:textId="77777777" w:rsidR="00675811" w:rsidRPr="00675811" w:rsidRDefault="00675811">
      <w:pPr>
        <w:numPr>
          <w:ilvl w:val="0"/>
          <w:numId w:val="209"/>
        </w:numPr>
      </w:pPr>
      <w:r w:rsidRPr="00675811">
        <w:t xml:space="preserve">Each component manages its own state and logic. </w:t>
      </w:r>
    </w:p>
    <w:p w14:paraId="16E86A2F" w14:textId="77777777" w:rsidR="00675811" w:rsidRPr="00675811" w:rsidRDefault="00675811">
      <w:pPr>
        <w:numPr>
          <w:ilvl w:val="0"/>
          <w:numId w:val="209"/>
        </w:numPr>
      </w:pPr>
      <w:r w:rsidRPr="00675811">
        <w:t xml:space="preserve">Enhances </w:t>
      </w:r>
      <w:r w:rsidRPr="00675811">
        <w:rPr>
          <w:b/>
          <w:bCs/>
        </w:rPr>
        <w:t>code reusability and scalability</w:t>
      </w:r>
      <w:r w:rsidRPr="00675811">
        <w:t xml:space="preserve">. </w:t>
      </w:r>
    </w:p>
    <w:p w14:paraId="6D3E39A7" w14:textId="77777777" w:rsidR="00675811" w:rsidRPr="00675811" w:rsidRDefault="00000000" w:rsidP="00675811">
      <w:r>
        <w:pict w14:anchorId="44BA4A6C">
          <v:rect id="_x0000_i1275" style="width:0;height:1.5pt" o:hralign="center" o:hrstd="t" o:hr="t" fillcolor="#a0a0a0" stroked="f"/>
        </w:pict>
      </w:r>
    </w:p>
    <w:p w14:paraId="0736BECC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Virtual DOM</w:t>
      </w:r>
    </w:p>
    <w:p w14:paraId="5A4246CA" w14:textId="77777777" w:rsidR="00675811" w:rsidRPr="00675811" w:rsidRDefault="00675811">
      <w:pPr>
        <w:numPr>
          <w:ilvl w:val="0"/>
          <w:numId w:val="210"/>
        </w:numPr>
      </w:pPr>
      <w:r w:rsidRPr="00675811">
        <w:t xml:space="preserve">Uses </w:t>
      </w:r>
      <w:r w:rsidRPr="00675811">
        <w:rPr>
          <w:b/>
          <w:bCs/>
        </w:rPr>
        <w:t>Virtual DOM</w:t>
      </w:r>
      <w:r w:rsidRPr="00675811">
        <w:t xml:space="preserve"> to update only changed parts of UI. </w:t>
      </w:r>
    </w:p>
    <w:p w14:paraId="3BA29371" w14:textId="77777777" w:rsidR="00675811" w:rsidRPr="00675811" w:rsidRDefault="00675811">
      <w:pPr>
        <w:numPr>
          <w:ilvl w:val="0"/>
          <w:numId w:val="210"/>
        </w:numPr>
      </w:pPr>
      <w:r w:rsidRPr="00675811">
        <w:t xml:space="preserve">Improves </w:t>
      </w:r>
      <w:r w:rsidRPr="00675811">
        <w:rPr>
          <w:b/>
          <w:bCs/>
        </w:rPr>
        <w:t>performance and speed</w:t>
      </w:r>
      <w:r w:rsidRPr="00675811">
        <w:t xml:space="preserve">. </w:t>
      </w:r>
    </w:p>
    <w:p w14:paraId="66FF2AA5" w14:textId="77777777" w:rsidR="00675811" w:rsidRPr="00675811" w:rsidRDefault="00675811">
      <w:pPr>
        <w:numPr>
          <w:ilvl w:val="0"/>
          <w:numId w:val="210"/>
        </w:numPr>
      </w:pPr>
      <w:r w:rsidRPr="00675811">
        <w:t xml:space="preserve">Reduces direct DOM manipulation. </w:t>
      </w:r>
    </w:p>
    <w:p w14:paraId="6613D88D" w14:textId="77777777" w:rsidR="00675811" w:rsidRPr="00675811" w:rsidRDefault="00000000" w:rsidP="00675811">
      <w:r>
        <w:pict w14:anchorId="39C5FA36">
          <v:rect id="_x0000_i1276" style="width:0;height:1.5pt" o:hralign="center" o:hrstd="t" o:hr="t" fillcolor="#a0a0a0" stroked="f"/>
        </w:pict>
      </w:r>
    </w:p>
    <w:p w14:paraId="2267868C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One-Way Data Binding</w:t>
      </w:r>
    </w:p>
    <w:p w14:paraId="78A15CDB" w14:textId="77777777" w:rsidR="00675811" w:rsidRPr="00675811" w:rsidRDefault="00675811">
      <w:pPr>
        <w:numPr>
          <w:ilvl w:val="0"/>
          <w:numId w:val="211"/>
        </w:numPr>
      </w:pPr>
      <w:r w:rsidRPr="00675811">
        <w:t xml:space="preserve">Follows </w:t>
      </w:r>
      <w:r w:rsidRPr="00675811">
        <w:rPr>
          <w:b/>
          <w:bCs/>
        </w:rPr>
        <w:t>unidirectional data flow</w:t>
      </w:r>
      <w:r w:rsidRPr="00675811">
        <w:t xml:space="preserve">. </w:t>
      </w:r>
    </w:p>
    <w:p w14:paraId="61744002" w14:textId="77777777" w:rsidR="00675811" w:rsidRPr="00675811" w:rsidRDefault="00675811">
      <w:pPr>
        <w:numPr>
          <w:ilvl w:val="0"/>
          <w:numId w:val="211"/>
        </w:numPr>
      </w:pPr>
      <w:r w:rsidRPr="00675811">
        <w:t xml:space="preserve">Data flows from parent to child components. </w:t>
      </w:r>
    </w:p>
    <w:p w14:paraId="43C86FB5" w14:textId="77777777" w:rsidR="00675811" w:rsidRPr="00675811" w:rsidRDefault="00675811">
      <w:pPr>
        <w:numPr>
          <w:ilvl w:val="0"/>
          <w:numId w:val="211"/>
        </w:numPr>
      </w:pPr>
      <w:r w:rsidRPr="00675811">
        <w:t xml:space="preserve">Makes debugging easier and predictable. </w:t>
      </w:r>
    </w:p>
    <w:p w14:paraId="7B724A91" w14:textId="77777777" w:rsidR="00675811" w:rsidRPr="00675811" w:rsidRDefault="00000000" w:rsidP="00675811">
      <w:r>
        <w:pict w14:anchorId="7B1CAF72">
          <v:rect id="_x0000_i1277" style="width:0;height:1.5pt" o:hralign="center" o:hrstd="t" o:hr="t" fillcolor="#a0a0a0" stroked="f"/>
        </w:pict>
      </w:r>
    </w:p>
    <w:p w14:paraId="6AA39861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Hooks Support</w:t>
      </w:r>
    </w:p>
    <w:p w14:paraId="2119BD3F" w14:textId="77777777" w:rsidR="00675811" w:rsidRPr="00675811" w:rsidRDefault="00675811">
      <w:pPr>
        <w:numPr>
          <w:ilvl w:val="0"/>
          <w:numId w:val="212"/>
        </w:numPr>
      </w:pPr>
      <w:r w:rsidRPr="00675811">
        <w:t xml:space="preserve">Provides </w:t>
      </w:r>
      <w:r w:rsidRPr="00675811">
        <w:rPr>
          <w:b/>
          <w:bCs/>
        </w:rPr>
        <w:t>Hooks (useState, useEffect, etc.)</w:t>
      </w:r>
      <w:r w:rsidRPr="00675811">
        <w:t xml:space="preserve">. </w:t>
      </w:r>
    </w:p>
    <w:p w14:paraId="737DE4F6" w14:textId="77777777" w:rsidR="00675811" w:rsidRPr="00675811" w:rsidRDefault="00675811">
      <w:pPr>
        <w:numPr>
          <w:ilvl w:val="0"/>
          <w:numId w:val="212"/>
        </w:numPr>
      </w:pPr>
      <w:r w:rsidRPr="00675811">
        <w:t xml:space="preserve">Allows use of state and lifecycle features in functions. </w:t>
      </w:r>
    </w:p>
    <w:p w14:paraId="3FC5B1B8" w14:textId="77777777" w:rsidR="00675811" w:rsidRPr="00675811" w:rsidRDefault="00675811">
      <w:pPr>
        <w:numPr>
          <w:ilvl w:val="0"/>
          <w:numId w:val="212"/>
        </w:numPr>
      </w:pPr>
      <w:r w:rsidRPr="00675811">
        <w:t xml:space="preserve">Simplifies development. </w:t>
      </w:r>
    </w:p>
    <w:p w14:paraId="1E3FBF88" w14:textId="77777777" w:rsidR="00675811" w:rsidRPr="00675811" w:rsidRDefault="00000000" w:rsidP="00675811">
      <w:r>
        <w:pict w14:anchorId="1683B3B5">
          <v:rect id="_x0000_i1278" style="width:0;height:1.5pt" o:hralign="center" o:hrstd="t" o:hr="t" fillcolor="#a0a0a0" stroked="f"/>
        </w:pict>
      </w:r>
    </w:p>
    <w:p w14:paraId="0EA37629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C) Django</w:t>
      </w:r>
    </w:p>
    <w:p w14:paraId="2FF8CDC0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1) MVT Architecture</w:t>
      </w:r>
    </w:p>
    <w:p w14:paraId="76FA03D5" w14:textId="77777777" w:rsidR="00675811" w:rsidRPr="00675811" w:rsidRDefault="00675811">
      <w:pPr>
        <w:numPr>
          <w:ilvl w:val="0"/>
          <w:numId w:val="213"/>
        </w:numPr>
      </w:pPr>
      <w:r w:rsidRPr="00675811">
        <w:t xml:space="preserve">Django follows </w:t>
      </w:r>
      <w:r w:rsidRPr="00675811">
        <w:rPr>
          <w:b/>
          <w:bCs/>
        </w:rPr>
        <w:t>Model-View-Template (MVT)</w:t>
      </w:r>
      <w:r w:rsidRPr="00675811">
        <w:t xml:space="preserve"> architecture. </w:t>
      </w:r>
    </w:p>
    <w:p w14:paraId="7071EE59" w14:textId="77777777" w:rsidR="00675811" w:rsidRPr="00675811" w:rsidRDefault="00675811">
      <w:pPr>
        <w:numPr>
          <w:ilvl w:val="0"/>
          <w:numId w:val="213"/>
        </w:numPr>
      </w:pPr>
      <w:r w:rsidRPr="00675811">
        <w:t xml:space="preserve">Separates data, UI, and logic. </w:t>
      </w:r>
    </w:p>
    <w:p w14:paraId="5DD1C2CB" w14:textId="77777777" w:rsidR="00675811" w:rsidRPr="00675811" w:rsidRDefault="00675811">
      <w:pPr>
        <w:numPr>
          <w:ilvl w:val="0"/>
          <w:numId w:val="213"/>
        </w:numPr>
      </w:pPr>
      <w:r w:rsidRPr="00675811">
        <w:lastRenderedPageBreak/>
        <w:t xml:space="preserve">Makes application structured and organized. </w:t>
      </w:r>
    </w:p>
    <w:p w14:paraId="532AC654" w14:textId="77777777" w:rsidR="00675811" w:rsidRPr="00675811" w:rsidRDefault="00000000" w:rsidP="00675811">
      <w:r>
        <w:pict w14:anchorId="5591F401">
          <v:rect id="_x0000_i1279" style="width:0;height:1.5pt" o:hralign="center" o:hrstd="t" o:hr="t" fillcolor="#a0a0a0" stroked="f"/>
        </w:pict>
      </w:r>
    </w:p>
    <w:p w14:paraId="2B076387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2) Built-in Admin Panel</w:t>
      </w:r>
    </w:p>
    <w:p w14:paraId="5581F1CE" w14:textId="77777777" w:rsidR="00675811" w:rsidRPr="00675811" w:rsidRDefault="00675811">
      <w:pPr>
        <w:numPr>
          <w:ilvl w:val="0"/>
          <w:numId w:val="214"/>
        </w:numPr>
      </w:pPr>
      <w:r w:rsidRPr="00675811">
        <w:t xml:space="preserve">Provides </w:t>
      </w:r>
      <w:r w:rsidRPr="00675811">
        <w:rPr>
          <w:b/>
          <w:bCs/>
        </w:rPr>
        <w:t>automatic admin interface</w:t>
      </w:r>
      <w:r w:rsidRPr="00675811">
        <w:t xml:space="preserve">. </w:t>
      </w:r>
    </w:p>
    <w:p w14:paraId="75265BC7" w14:textId="77777777" w:rsidR="00675811" w:rsidRPr="00675811" w:rsidRDefault="00675811">
      <w:pPr>
        <w:numPr>
          <w:ilvl w:val="0"/>
          <w:numId w:val="214"/>
        </w:numPr>
      </w:pPr>
      <w:r w:rsidRPr="00675811">
        <w:t xml:space="preserve">Allows easy management of database records. </w:t>
      </w:r>
    </w:p>
    <w:p w14:paraId="5B9BC95E" w14:textId="77777777" w:rsidR="00675811" w:rsidRPr="00675811" w:rsidRDefault="00675811">
      <w:pPr>
        <w:numPr>
          <w:ilvl w:val="0"/>
          <w:numId w:val="214"/>
        </w:numPr>
      </w:pPr>
      <w:r w:rsidRPr="00675811">
        <w:t xml:space="preserve">Saves development time. </w:t>
      </w:r>
    </w:p>
    <w:p w14:paraId="02890088" w14:textId="77777777" w:rsidR="00675811" w:rsidRPr="00675811" w:rsidRDefault="00000000" w:rsidP="00675811">
      <w:r>
        <w:pict w14:anchorId="5B4AAE9E">
          <v:rect id="_x0000_i1280" style="width:0;height:1.5pt" o:hralign="center" o:hrstd="t" o:hr="t" fillcolor="#a0a0a0" stroked="f"/>
        </w:pict>
      </w:r>
    </w:p>
    <w:p w14:paraId="5CE60BAA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Security Features</w:t>
      </w:r>
    </w:p>
    <w:p w14:paraId="005A63B0" w14:textId="77777777" w:rsidR="00675811" w:rsidRPr="00675811" w:rsidRDefault="00675811">
      <w:pPr>
        <w:numPr>
          <w:ilvl w:val="0"/>
          <w:numId w:val="215"/>
        </w:numPr>
      </w:pPr>
      <w:r w:rsidRPr="00675811">
        <w:t xml:space="preserve">Includes protection against </w:t>
      </w:r>
      <w:r w:rsidRPr="00675811">
        <w:rPr>
          <w:b/>
          <w:bCs/>
        </w:rPr>
        <w:t>SQL injection, XSS, CSRF</w:t>
      </w:r>
      <w:r w:rsidRPr="00675811">
        <w:t xml:space="preserve">. </w:t>
      </w:r>
    </w:p>
    <w:p w14:paraId="26AF02C6" w14:textId="77777777" w:rsidR="00675811" w:rsidRPr="00675811" w:rsidRDefault="00675811">
      <w:pPr>
        <w:numPr>
          <w:ilvl w:val="0"/>
          <w:numId w:val="215"/>
        </w:numPr>
      </w:pPr>
      <w:r w:rsidRPr="00675811">
        <w:t xml:space="preserve">Ensures safe and secure applications. </w:t>
      </w:r>
    </w:p>
    <w:p w14:paraId="230A2360" w14:textId="77777777" w:rsidR="00675811" w:rsidRPr="00675811" w:rsidRDefault="00675811">
      <w:pPr>
        <w:numPr>
          <w:ilvl w:val="0"/>
          <w:numId w:val="215"/>
        </w:numPr>
      </w:pPr>
      <w:r w:rsidRPr="00675811">
        <w:t xml:space="preserve">Reduces need for extra security coding. </w:t>
      </w:r>
    </w:p>
    <w:p w14:paraId="56FBD9A3" w14:textId="77777777" w:rsidR="00675811" w:rsidRPr="00675811" w:rsidRDefault="00000000" w:rsidP="00675811">
      <w:r>
        <w:pict w14:anchorId="5B19BE96">
          <v:rect id="_x0000_i1281" style="width:0;height:1.5pt" o:hralign="center" o:hrstd="t" o:hr="t" fillcolor="#a0a0a0" stroked="f"/>
        </w:pict>
      </w:r>
    </w:p>
    <w:p w14:paraId="16D93229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ORM (Object Relational Mapping)</w:t>
      </w:r>
    </w:p>
    <w:p w14:paraId="2566109C" w14:textId="77777777" w:rsidR="00675811" w:rsidRPr="00675811" w:rsidRDefault="00675811">
      <w:pPr>
        <w:numPr>
          <w:ilvl w:val="0"/>
          <w:numId w:val="216"/>
        </w:numPr>
      </w:pPr>
      <w:r w:rsidRPr="00675811">
        <w:t xml:space="preserve">Provides </w:t>
      </w:r>
      <w:r w:rsidRPr="00675811">
        <w:rPr>
          <w:b/>
          <w:bCs/>
        </w:rPr>
        <w:t>ORM system</w:t>
      </w:r>
      <w:r w:rsidRPr="00675811">
        <w:t xml:space="preserve"> to interact with database. </w:t>
      </w:r>
    </w:p>
    <w:p w14:paraId="5797EF9C" w14:textId="77777777" w:rsidR="00675811" w:rsidRPr="00675811" w:rsidRDefault="00675811">
      <w:pPr>
        <w:numPr>
          <w:ilvl w:val="0"/>
          <w:numId w:val="216"/>
        </w:numPr>
      </w:pPr>
      <w:r w:rsidRPr="00675811">
        <w:t xml:space="preserve">Developers use Python code instead of SQL queries. </w:t>
      </w:r>
    </w:p>
    <w:p w14:paraId="7AD023B0" w14:textId="77777777" w:rsidR="00675811" w:rsidRPr="00675811" w:rsidRDefault="00675811">
      <w:pPr>
        <w:numPr>
          <w:ilvl w:val="0"/>
          <w:numId w:val="216"/>
        </w:numPr>
      </w:pPr>
      <w:r w:rsidRPr="00675811">
        <w:t xml:space="preserve">Improves productivity. </w:t>
      </w:r>
    </w:p>
    <w:p w14:paraId="1DF605FC" w14:textId="77777777" w:rsidR="00675811" w:rsidRPr="00675811" w:rsidRDefault="00000000" w:rsidP="00675811">
      <w:r>
        <w:pict w14:anchorId="05B15C82">
          <v:rect id="_x0000_i1282" style="width:0;height:1.5pt" o:hralign="center" o:hrstd="t" o:hr="t" fillcolor="#a0a0a0" stroked="f"/>
        </w:pict>
      </w:r>
    </w:p>
    <w:p w14:paraId="02504F85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3) Diagram (Framework Role)</w:t>
      </w:r>
    </w:p>
    <w:p w14:paraId="5E0752EB" w14:textId="77777777" w:rsidR="00675811" w:rsidRPr="00675811" w:rsidRDefault="00675811" w:rsidP="00675811">
      <w:r w:rsidRPr="00675811">
        <w:t>Developer → Web Framework → Web Application</w:t>
      </w:r>
    </w:p>
    <w:p w14:paraId="5A04E4A7" w14:textId="77777777" w:rsidR="00675811" w:rsidRPr="00675811" w:rsidRDefault="00000000" w:rsidP="00675811">
      <w:r>
        <w:pict w14:anchorId="00369CCE">
          <v:rect id="_x0000_i1283" style="width:0;height:1.5pt" o:hralign="center" o:hrstd="t" o:hr="t" fillcolor="#a0a0a0" stroked="f"/>
        </w:pict>
      </w:r>
    </w:p>
    <w:p w14:paraId="08C4BF00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4) Real-Life Example</w:t>
      </w:r>
    </w:p>
    <w:p w14:paraId="7EE01ECA" w14:textId="77777777" w:rsidR="00675811" w:rsidRPr="00675811" w:rsidRDefault="00675811">
      <w:pPr>
        <w:numPr>
          <w:ilvl w:val="0"/>
          <w:numId w:val="217"/>
        </w:numPr>
      </w:pPr>
      <w:r w:rsidRPr="00675811">
        <w:t xml:space="preserve">In an </w:t>
      </w:r>
      <w:r w:rsidRPr="00675811">
        <w:rPr>
          <w:b/>
          <w:bCs/>
        </w:rPr>
        <w:t>E-commerce Website</w:t>
      </w:r>
      <w:r w:rsidRPr="00675811">
        <w:t xml:space="preserve">: </w:t>
      </w:r>
    </w:p>
    <w:p w14:paraId="770A29A2" w14:textId="77777777" w:rsidR="00675811" w:rsidRPr="00675811" w:rsidRDefault="00675811">
      <w:pPr>
        <w:numPr>
          <w:ilvl w:val="1"/>
          <w:numId w:val="217"/>
        </w:numPr>
      </w:pPr>
      <w:r w:rsidRPr="00675811">
        <w:t xml:space="preserve">Angular/React → Frontend UI </w:t>
      </w:r>
    </w:p>
    <w:p w14:paraId="5BEC2E9A" w14:textId="77777777" w:rsidR="00675811" w:rsidRPr="00675811" w:rsidRDefault="00675811">
      <w:pPr>
        <w:numPr>
          <w:ilvl w:val="1"/>
          <w:numId w:val="217"/>
        </w:numPr>
      </w:pPr>
      <w:r w:rsidRPr="00675811">
        <w:t xml:space="preserve">Django → Backend logic and database </w:t>
      </w:r>
    </w:p>
    <w:p w14:paraId="0EC4A270" w14:textId="77777777" w:rsidR="00675811" w:rsidRPr="00675811" w:rsidRDefault="00675811">
      <w:pPr>
        <w:numPr>
          <w:ilvl w:val="0"/>
          <w:numId w:val="217"/>
        </w:numPr>
      </w:pPr>
      <w:r w:rsidRPr="00675811">
        <w:t xml:space="preserve">Frameworks together build a complete system. </w:t>
      </w:r>
    </w:p>
    <w:p w14:paraId="28986A05" w14:textId="77777777" w:rsidR="00675811" w:rsidRPr="00675811" w:rsidRDefault="00000000" w:rsidP="00675811">
      <w:r>
        <w:pict w14:anchorId="4A2A3971">
          <v:rect id="_x0000_i1284" style="width:0;height:1.5pt" o:hralign="center" o:hrstd="t" o:hr="t" fillcolor="#a0a0a0" stroked="f"/>
        </w:pict>
      </w:r>
    </w:p>
    <w:p w14:paraId="7A2818A8" w14:textId="77777777" w:rsidR="00675811" w:rsidRPr="00675811" w:rsidRDefault="00675811" w:rsidP="00675811">
      <w:pPr>
        <w:rPr>
          <w:b/>
          <w:bCs/>
        </w:rPr>
      </w:pPr>
      <w:r w:rsidRPr="00675811">
        <w:rPr>
          <w:b/>
          <w:bCs/>
        </w:rPr>
        <w:t>5) Conclusion</w:t>
      </w:r>
    </w:p>
    <w:p w14:paraId="6F46D2E0" w14:textId="77777777" w:rsidR="00675811" w:rsidRPr="00675811" w:rsidRDefault="00675811">
      <w:pPr>
        <w:numPr>
          <w:ilvl w:val="0"/>
          <w:numId w:val="218"/>
        </w:numPr>
      </w:pPr>
      <w:r w:rsidRPr="00675811">
        <w:lastRenderedPageBreak/>
        <w:t xml:space="preserve">Web frameworks like Angular, React, and Django provide </w:t>
      </w:r>
      <w:r w:rsidRPr="00675811">
        <w:rPr>
          <w:b/>
          <w:bCs/>
        </w:rPr>
        <w:t>powerful features</w:t>
      </w:r>
      <w:r w:rsidRPr="00675811">
        <w:t xml:space="preserve"> for fast development. </w:t>
      </w:r>
    </w:p>
    <w:p w14:paraId="0B14C04F" w14:textId="77777777" w:rsidR="00675811" w:rsidRPr="00675811" w:rsidRDefault="00675811">
      <w:pPr>
        <w:numPr>
          <w:ilvl w:val="0"/>
          <w:numId w:val="218"/>
        </w:numPr>
      </w:pPr>
      <w:r w:rsidRPr="00675811">
        <w:t xml:space="preserve">They improve </w:t>
      </w:r>
      <w:r w:rsidRPr="00675811">
        <w:rPr>
          <w:b/>
          <w:bCs/>
        </w:rPr>
        <w:t>performance, security, and scalability</w:t>
      </w:r>
      <w:r w:rsidRPr="00675811">
        <w:t xml:space="preserve"> of web applications.</w:t>
      </w:r>
    </w:p>
    <w:p w14:paraId="762B593C" w14:textId="77777777" w:rsidR="00CD0FDE" w:rsidRPr="00675811" w:rsidRDefault="00CD0FDE" w:rsidP="00420BBC"/>
    <w:p w14:paraId="628ADAA1" w14:textId="07A4BE56" w:rsidR="00CD0FDE" w:rsidRDefault="00CD0FDE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26)</w:t>
      </w:r>
      <w:r w:rsidR="00383103" w:rsidRPr="00383103">
        <w:t xml:space="preserve"> </w:t>
      </w:r>
      <w:r w:rsidR="00383103" w:rsidRPr="00383103">
        <w:rPr>
          <w:b/>
          <w:bCs/>
          <w:sz w:val="32"/>
          <w:szCs w:val="32"/>
        </w:rPr>
        <w:t>Explain the basic hooks in ReactJS with simple demo applications.</w:t>
      </w:r>
    </w:p>
    <w:p w14:paraId="0F2B74ED" w14:textId="07233369" w:rsidR="00CD0FDE" w:rsidRDefault="00CD0FDE" w:rsidP="00420B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E7FAC7A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Basic Hooks in ReactJS with Simple Demo Applications</w:t>
      </w:r>
    </w:p>
    <w:p w14:paraId="1308935F" w14:textId="77777777" w:rsidR="00424008" w:rsidRPr="00424008" w:rsidRDefault="00000000" w:rsidP="00424008">
      <w:r>
        <w:pict w14:anchorId="095D9D2F">
          <v:rect id="_x0000_i1285" style="width:0;height:1.5pt" o:hralign="center" o:hrstd="t" o:hr="t" fillcolor="#a0a0a0" stroked="f"/>
        </w:pict>
      </w:r>
    </w:p>
    <w:p w14:paraId="4B0A6F30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1) Definition / Introduction</w:t>
      </w:r>
    </w:p>
    <w:p w14:paraId="6A586FCF" w14:textId="77777777" w:rsidR="00424008" w:rsidRPr="00424008" w:rsidRDefault="00424008">
      <w:pPr>
        <w:numPr>
          <w:ilvl w:val="0"/>
          <w:numId w:val="219"/>
        </w:numPr>
      </w:pPr>
      <w:r w:rsidRPr="00424008">
        <w:rPr>
          <w:b/>
          <w:bCs/>
        </w:rPr>
        <w:t>Hooks</w:t>
      </w:r>
      <w:r w:rsidRPr="00424008">
        <w:t xml:space="preserve"> are special functions in React that allow functional components to use </w:t>
      </w:r>
      <w:r w:rsidRPr="00424008">
        <w:rPr>
          <w:b/>
          <w:bCs/>
        </w:rPr>
        <w:t>state and lifecycle features</w:t>
      </w:r>
      <w:r w:rsidRPr="00424008">
        <w:t xml:space="preserve">. </w:t>
      </w:r>
    </w:p>
    <w:p w14:paraId="5DC63D33" w14:textId="77777777" w:rsidR="00424008" w:rsidRPr="00424008" w:rsidRDefault="00424008">
      <w:pPr>
        <w:numPr>
          <w:ilvl w:val="0"/>
          <w:numId w:val="219"/>
        </w:numPr>
      </w:pPr>
      <w:r w:rsidRPr="00424008">
        <w:t xml:space="preserve">They simplify development by avoiding </w:t>
      </w:r>
      <w:r w:rsidRPr="00424008">
        <w:rPr>
          <w:b/>
          <w:bCs/>
        </w:rPr>
        <w:t>class components</w:t>
      </w:r>
      <w:r w:rsidRPr="00424008">
        <w:t xml:space="preserve">. </w:t>
      </w:r>
    </w:p>
    <w:p w14:paraId="1926C80A" w14:textId="77777777" w:rsidR="00424008" w:rsidRPr="00424008" w:rsidRDefault="00424008">
      <w:pPr>
        <w:numPr>
          <w:ilvl w:val="0"/>
          <w:numId w:val="219"/>
        </w:numPr>
      </w:pPr>
      <w:r w:rsidRPr="00424008">
        <w:t xml:space="preserve">Basic hooks include </w:t>
      </w:r>
      <w:r w:rsidRPr="00424008">
        <w:rPr>
          <w:b/>
          <w:bCs/>
        </w:rPr>
        <w:t>useState(), useEffect(), and useContext()</w:t>
      </w:r>
      <w:r w:rsidRPr="00424008">
        <w:t xml:space="preserve">. </w:t>
      </w:r>
    </w:p>
    <w:p w14:paraId="7FD4DA6E" w14:textId="77777777" w:rsidR="00424008" w:rsidRPr="00424008" w:rsidRDefault="00000000" w:rsidP="00424008">
      <w:r>
        <w:pict w14:anchorId="6763D615">
          <v:rect id="_x0000_i1286" style="width:0;height:1.5pt" o:hralign="center" o:hrstd="t" o:hr="t" fillcolor="#a0a0a0" stroked="f"/>
        </w:pict>
      </w:r>
    </w:p>
    <w:p w14:paraId="23CCB402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2) Basic Hooks in ReactJS</w:t>
      </w:r>
    </w:p>
    <w:p w14:paraId="7F2288EA" w14:textId="77777777" w:rsidR="00424008" w:rsidRPr="00424008" w:rsidRDefault="00000000" w:rsidP="00424008">
      <w:r>
        <w:pict w14:anchorId="7C18E4CD">
          <v:rect id="_x0000_i1287" style="width:0;height:1.5pt" o:hralign="center" o:hrstd="t" o:hr="t" fillcolor="#a0a0a0" stroked="f"/>
        </w:pict>
      </w:r>
    </w:p>
    <w:p w14:paraId="6AEB7131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A) useState() Hook (Demo: Counter Application)</w:t>
      </w:r>
    </w:p>
    <w:p w14:paraId="65624C20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a) Definition</w:t>
      </w:r>
    </w:p>
    <w:p w14:paraId="070F540D" w14:textId="77777777" w:rsidR="00424008" w:rsidRPr="00424008" w:rsidRDefault="00424008">
      <w:pPr>
        <w:numPr>
          <w:ilvl w:val="0"/>
          <w:numId w:val="220"/>
        </w:numPr>
      </w:pPr>
      <w:r w:rsidRPr="00424008">
        <w:rPr>
          <w:b/>
          <w:bCs/>
        </w:rPr>
        <w:t>useState()</w:t>
      </w:r>
      <w:r w:rsidRPr="00424008">
        <w:t xml:space="preserve"> is used to </w:t>
      </w:r>
      <w:r w:rsidRPr="00424008">
        <w:rPr>
          <w:b/>
          <w:bCs/>
        </w:rPr>
        <w:t>create and manage state variables</w:t>
      </w:r>
      <w:r w:rsidRPr="00424008">
        <w:t xml:space="preserve"> in functional components. </w:t>
      </w:r>
    </w:p>
    <w:p w14:paraId="721823D4" w14:textId="77777777" w:rsidR="00424008" w:rsidRPr="00424008" w:rsidRDefault="00424008">
      <w:pPr>
        <w:numPr>
          <w:ilvl w:val="0"/>
          <w:numId w:val="220"/>
        </w:numPr>
      </w:pPr>
      <w:r w:rsidRPr="00424008">
        <w:t xml:space="preserve">It allows dynamic updates in UI when state changes. </w:t>
      </w:r>
    </w:p>
    <w:p w14:paraId="23236332" w14:textId="77777777" w:rsidR="00424008" w:rsidRPr="00424008" w:rsidRDefault="00000000" w:rsidP="00424008">
      <w:r>
        <w:pict w14:anchorId="620E925E">
          <v:rect id="_x0000_i1288" style="width:0;height:1.5pt" o:hralign="center" o:hrstd="t" o:hr="t" fillcolor="#a0a0a0" stroked="f"/>
        </w:pict>
      </w:r>
    </w:p>
    <w:p w14:paraId="1FA12D4A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b) Explanation (Point-wise)</w:t>
      </w:r>
    </w:p>
    <w:p w14:paraId="0553253C" w14:textId="77777777" w:rsidR="00424008" w:rsidRPr="00424008" w:rsidRDefault="00424008">
      <w:pPr>
        <w:numPr>
          <w:ilvl w:val="0"/>
          <w:numId w:val="221"/>
        </w:numPr>
      </w:pPr>
      <w:r w:rsidRPr="00424008">
        <w:t xml:space="preserve">Returns </w:t>
      </w:r>
      <w:r w:rsidRPr="00424008">
        <w:rPr>
          <w:b/>
          <w:bCs/>
        </w:rPr>
        <w:t>state value and setter function</w:t>
      </w:r>
      <w:r w:rsidRPr="00424008">
        <w:t xml:space="preserve">. </w:t>
      </w:r>
    </w:p>
    <w:p w14:paraId="61C82EDC" w14:textId="77777777" w:rsidR="00424008" w:rsidRPr="00424008" w:rsidRDefault="00424008">
      <w:pPr>
        <w:numPr>
          <w:ilvl w:val="0"/>
          <w:numId w:val="221"/>
        </w:numPr>
      </w:pPr>
      <w:r w:rsidRPr="00424008">
        <w:t xml:space="preserve">Used for handling </w:t>
      </w:r>
      <w:r w:rsidRPr="00424008">
        <w:rPr>
          <w:b/>
          <w:bCs/>
        </w:rPr>
        <w:t>user input, counters, toggles</w:t>
      </w:r>
      <w:r w:rsidRPr="00424008">
        <w:t xml:space="preserve">. </w:t>
      </w:r>
    </w:p>
    <w:p w14:paraId="57BA9360" w14:textId="77777777" w:rsidR="00424008" w:rsidRPr="00424008" w:rsidRDefault="00424008">
      <w:pPr>
        <w:numPr>
          <w:ilvl w:val="0"/>
          <w:numId w:val="221"/>
        </w:numPr>
      </w:pPr>
      <w:r w:rsidRPr="00424008">
        <w:t xml:space="preserve">On updating state, component </w:t>
      </w:r>
      <w:r w:rsidRPr="00424008">
        <w:rPr>
          <w:b/>
          <w:bCs/>
        </w:rPr>
        <w:t>re-renders automatically</w:t>
      </w:r>
      <w:r w:rsidRPr="00424008">
        <w:t xml:space="preserve">. </w:t>
      </w:r>
    </w:p>
    <w:p w14:paraId="2BB4A178" w14:textId="77777777" w:rsidR="00424008" w:rsidRPr="00424008" w:rsidRDefault="00424008">
      <w:pPr>
        <w:numPr>
          <w:ilvl w:val="0"/>
          <w:numId w:val="221"/>
        </w:numPr>
      </w:pPr>
      <w:r w:rsidRPr="00424008">
        <w:t xml:space="preserve">Makes UI </w:t>
      </w:r>
      <w:r w:rsidRPr="00424008">
        <w:rPr>
          <w:b/>
          <w:bCs/>
        </w:rPr>
        <w:t>interactive</w:t>
      </w:r>
      <w:r w:rsidRPr="00424008">
        <w:t xml:space="preserve">. </w:t>
      </w:r>
    </w:p>
    <w:p w14:paraId="4BA33908" w14:textId="77777777" w:rsidR="00424008" w:rsidRPr="00424008" w:rsidRDefault="00000000" w:rsidP="00424008">
      <w:r>
        <w:lastRenderedPageBreak/>
        <w:pict w14:anchorId="641210C4">
          <v:rect id="_x0000_i1289" style="width:0;height:1.5pt" o:hralign="center" o:hrstd="t" o:hr="t" fillcolor="#a0a0a0" stroked="f"/>
        </w:pict>
      </w:r>
    </w:p>
    <w:p w14:paraId="4FCFC9D6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c) Demo Application (Counter)</w:t>
      </w:r>
    </w:p>
    <w:p w14:paraId="717F0017" w14:textId="77777777" w:rsidR="00424008" w:rsidRPr="00424008" w:rsidRDefault="00424008" w:rsidP="00424008">
      <w:r w:rsidRPr="00424008">
        <w:t>import React, { useState } from "react";</w:t>
      </w:r>
      <w:r w:rsidRPr="00424008">
        <w:br/>
      </w:r>
      <w:r w:rsidRPr="00424008">
        <w:br/>
        <w:t>function CounterApp() {</w:t>
      </w:r>
      <w:r w:rsidRPr="00424008">
        <w:br/>
        <w:t xml:space="preserve">  const [count, setCount] = useState(0);</w:t>
      </w:r>
      <w:r w:rsidRPr="00424008">
        <w:br/>
      </w:r>
      <w:r w:rsidRPr="00424008">
        <w:br/>
        <w:t xml:space="preserve">  return (</w:t>
      </w:r>
      <w:r w:rsidRPr="00424008">
        <w:br/>
        <w:t xml:space="preserve">    &lt;div&gt;</w:t>
      </w:r>
      <w:r w:rsidRPr="00424008">
        <w:br/>
        <w:t xml:space="preserve">      &lt;h2&gt;Count: {count}&lt;/h2&gt;</w:t>
      </w:r>
      <w:r w:rsidRPr="00424008">
        <w:br/>
        <w:t xml:space="preserve">      &lt;button onClick={() =&gt; setCount(count + 1)}&gt;Increment&lt;/button&gt;</w:t>
      </w:r>
      <w:r w:rsidRPr="00424008">
        <w:br/>
        <w:t xml:space="preserve">    &lt;/div&gt;</w:t>
      </w:r>
      <w:r w:rsidRPr="00424008">
        <w:br/>
        <w:t xml:space="preserve">  );</w:t>
      </w:r>
      <w:r w:rsidRPr="00424008">
        <w:br/>
        <w:t>}</w:t>
      </w:r>
    </w:p>
    <w:p w14:paraId="30335B08" w14:textId="77777777" w:rsidR="00424008" w:rsidRPr="00424008" w:rsidRDefault="00424008" w:rsidP="00424008">
      <w:r w:rsidRPr="00424008">
        <w:rPr>
          <w:rFonts w:ascii="Segoe UI Emoji" w:hAnsi="Segoe UI Emoji" w:cs="Segoe UI Emoji"/>
        </w:rPr>
        <w:t>👉</w:t>
      </w:r>
      <w:r w:rsidRPr="00424008">
        <w:t xml:space="preserve"> </w:t>
      </w:r>
      <w:r w:rsidRPr="00424008">
        <w:rPr>
          <w:b/>
          <w:bCs/>
        </w:rPr>
        <w:t>Working:</w:t>
      </w:r>
      <w:r w:rsidRPr="00424008">
        <w:t xml:space="preserve"> Each button click increases the counter value.</w:t>
      </w:r>
    </w:p>
    <w:p w14:paraId="3D38124E" w14:textId="77777777" w:rsidR="00424008" w:rsidRPr="00424008" w:rsidRDefault="00000000" w:rsidP="00424008">
      <w:r>
        <w:pict w14:anchorId="241A0945">
          <v:rect id="_x0000_i1290" style="width:0;height:1.5pt" o:hralign="center" o:hrstd="t" o:hr="t" fillcolor="#a0a0a0" stroked="f"/>
        </w:pict>
      </w:r>
    </w:p>
    <w:p w14:paraId="2B23105B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B) useEffect() Hook (Demo: Message on Load)</w:t>
      </w:r>
    </w:p>
    <w:p w14:paraId="7B373A9D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a) Definition</w:t>
      </w:r>
    </w:p>
    <w:p w14:paraId="10D084C9" w14:textId="77777777" w:rsidR="00424008" w:rsidRPr="00424008" w:rsidRDefault="00424008">
      <w:pPr>
        <w:numPr>
          <w:ilvl w:val="0"/>
          <w:numId w:val="222"/>
        </w:numPr>
      </w:pPr>
      <w:r w:rsidRPr="00424008">
        <w:rPr>
          <w:b/>
          <w:bCs/>
        </w:rPr>
        <w:t>useEffect()</w:t>
      </w:r>
      <w:r w:rsidRPr="00424008">
        <w:t xml:space="preserve"> is used to handle </w:t>
      </w:r>
      <w:r w:rsidRPr="00424008">
        <w:rPr>
          <w:b/>
          <w:bCs/>
        </w:rPr>
        <w:t>side effects</w:t>
      </w:r>
      <w:r w:rsidRPr="00424008">
        <w:t xml:space="preserve"> such as API calls, timers, or DOM updates. </w:t>
      </w:r>
    </w:p>
    <w:p w14:paraId="2A82CE4A" w14:textId="77777777" w:rsidR="00424008" w:rsidRPr="00424008" w:rsidRDefault="00000000" w:rsidP="00424008">
      <w:r>
        <w:pict w14:anchorId="15E25C48">
          <v:rect id="_x0000_i1291" style="width:0;height:1.5pt" o:hralign="center" o:hrstd="t" o:hr="t" fillcolor="#a0a0a0" stroked="f"/>
        </w:pict>
      </w:r>
    </w:p>
    <w:p w14:paraId="7730BA5B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b) Explanation (Point-wise)</w:t>
      </w:r>
    </w:p>
    <w:p w14:paraId="236A2E38" w14:textId="77777777" w:rsidR="00424008" w:rsidRPr="00424008" w:rsidRDefault="00424008">
      <w:pPr>
        <w:numPr>
          <w:ilvl w:val="0"/>
          <w:numId w:val="223"/>
        </w:numPr>
      </w:pPr>
      <w:r w:rsidRPr="00424008">
        <w:t xml:space="preserve">Executes </w:t>
      </w:r>
      <w:r w:rsidRPr="00424008">
        <w:rPr>
          <w:b/>
          <w:bCs/>
        </w:rPr>
        <w:t>after component renders</w:t>
      </w:r>
      <w:r w:rsidRPr="00424008">
        <w:t xml:space="preserve">. </w:t>
      </w:r>
    </w:p>
    <w:p w14:paraId="3B7BE93E" w14:textId="77777777" w:rsidR="00424008" w:rsidRPr="00424008" w:rsidRDefault="00424008">
      <w:pPr>
        <w:numPr>
          <w:ilvl w:val="0"/>
          <w:numId w:val="223"/>
        </w:numPr>
      </w:pPr>
      <w:r w:rsidRPr="00424008">
        <w:t xml:space="preserve">Controlled using </w:t>
      </w:r>
      <w:r w:rsidRPr="00424008">
        <w:rPr>
          <w:b/>
          <w:bCs/>
        </w:rPr>
        <w:t>dependency array</w:t>
      </w:r>
      <w:r w:rsidRPr="00424008">
        <w:t xml:space="preserve">. </w:t>
      </w:r>
    </w:p>
    <w:p w14:paraId="1BAFD3A1" w14:textId="77777777" w:rsidR="00424008" w:rsidRPr="00424008" w:rsidRDefault="00424008">
      <w:pPr>
        <w:numPr>
          <w:ilvl w:val="0"/>
          <w:numId w:val="223"/>
        </w:numPr>
      </w:pPr>
      <w:r w:rsidRPr="00424008">
        <w:t xml:space="preserve">Can run once or multiple times. </w:t>
      </w:r>
    </w:p>
    <w:p w14:paraId="435694BD" w14:textId="77777777" w:rsidR="00424008" w:rsidRPr="00424008" w:rsidRDefault="00424008">
      <w:pPr>
        <w:numPr>
          <w:ilvl w:val="0"/>
          <w:numId w:val="223"/>
        </w:numPr>
      </w:pPr>
      <w:r w:rsidRPr="00424008">
        <w:t xml:space="preserve">Replaces lifecycle methods. </w:t>
      </w:r>
    </w:p>
    <w:p w14:paraId="6B94FAE9" w14:textId="77777777" w:rsidR="00424008" w:rsidRPr="00424008" w:rsidRDefault="00000000" w:rsidP="00424008">
      <w:r>
        <w:pict w14:anchorId="27FB032F">
          <v:rect id="_x0000_i1292" style="width:0;height:1.5pt" o:hralign="center" o:hrstd="t" o:hr="t" fillcolor="#a0a0a0" stroked="f"/>
        </w:pict>
      </w:r>
    </w:p>
    <w:p w14:paraId="4D6ABE32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c) Demo Application</w:t>
      </w:r>
    </w:p>
    <w:p w14:paraId="130F6041" w14:textId="77777777" w:rsidR="00424008" w:rsidRPr="00424008" w:rsidRDefault="00424008" w:rsidP="00424008">
      <w:r w:rsidRPr="00424008">
        <w:t>import React, { useEffect } from "react";</w:t>
      </w:r>
      <w:r w:rsidRPr="00424008">
        <w:br/>
      </w:r>
      <w:r w:rsidRPr="00424008">
        <w:br/>
        <w:t>function DemoEffect() {</w:t>
      </w:r>
      <w:r w:rsidRPr="00424008">
        <w:br/>
        <w:t xml:space="preserve">  useEffect(() =&gt; {</w:t>
      </w:r>
      <w:r w:rsidRPr="00424008">
        <w:br/>
        <w:t xml:space="preserve">    alert("Component Loaded!");</w:t>
      </w:r>
      <w:r w:rsidRPr="00424008">
        <w:br/>
      </w:r>
      <w:r w:rsidRPr="00424008">
        <w:lastRenderedPageBreak/>
        <w:t xml:space="preserve">  }, []);</w:t>
      </w:r>
      <w:r w:rsidRPr="00424008">
        <w:br/>
      </w:r>
      <w:r w:rsidRPr="00424008">
        <w:br/>
        <w:t xml:space="preserve">  return &lt;h1&gt;Welcome&lt;/h1&gt;;</w:t>
      </w:r>
      <w:r w:rsidRPr="00424008">
        <w:br/>
        <w:t>}</w:t>
      </w:r>
    </w:p>
    <w:p w14:paraId="4FEC5A28" w14:textId="77777777" w:rsidR="00424008" w:rsidRPr="00424008" w:rsidRDefault="00424008" w:rsidP="00424008">
      <w:r w:rsidRPr="00424008">
        <w:rPr>
          <w:rFonts w:ascii="Segoe UI Emoji" w:hAnsi="Segoe UI Emoji" w:cs="Segoe UI Emoji"/>
        </w:rPr>
        <w:t>👉</w:t>
      </w:r>
      <w:r w:rsidRPr="00424008">
        <w:t xml:space="preserve"> </w:t>
      </w:r>
      <w:r w:rsidRPr="00424008">
        <w:rPr>
          <w:b/>
          <w:bCs/>
        </w:rPr>
        <w:t>Working:</w:t>
      </w:r>
      <w:r w:rsidRPr="00424008">
        <w:t xml:space="preserve"> Alert message appears when component loads.</w:t>
      </w:r>
    </w:p>
    <w:p w14:paraId="394B8161" w14:textId="77777777" w:rsidR="00424008" w:rsidRPr="00424008" w:rsidRDefault="00000000" w:rsidP="00424008">
      <w:r>
        <w:pict w14:anchorId="63B5F16C">
          <v:rect id="_x0000_i1293" style="width:0;height:1.5pt" o:hralign="center" o:hrstd="t" o:hr="t" fillcolor="#a0a0a0" stroked="f"/>
        </w:pict>
      </w:r>
    </w:p>
    <w:p w14:paraId="20AF3FB4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C) useContext() Hook (Demo: Sharing Data)</w:t>
      </w:r>
    </w:p>
    <w:p w14:paraId="7E2BB195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a) Definition</w:t>
      </w:r>
    </w:p>
    <w:p w14:paraId="6D488F1F" w14:textId="77777777" w:rsidR="00424008" w:rsidRPr="00424008" w:rsidRDefault="00424008">
      <w:pPr>
        <w:numPr>
          <w:ilvl w:val="0"/>
          <w:numId w:val="224"/>
        </w:numPr>
      </w:pPr>
      <w:r w:rsidRPr="00424008">
        <w:rPr>
          <w:b/>
          <w:bCs/>
        </w:rPr>
        <w:t>useContext()</w:t>
      </w:r>
      <w:r w:rsidRPr="00424008">
        <w:t xml:space="preserve"> is used to </w:t>
      </w:r>
      <w:r w:rsidRPr="00424008">
        <w:rPr>
          <w:b/>
          <w:bCs/>
        </w:rPr>
        <w:t>access global data</w:t>
      </w:r>
      <w:r w:rsidRPr="00424008">
        <w:t xml:space="preserve"> from React Context. </w:t>
      </w:r>
    </w:p>
    <w:p w14:paraId="13A78AFB" w14:textId="77777777" w:rsidR="00424008" w:rsidRPr="00424008" w:rsidRDefault="00424008">
      <w:pPr>
        <w:numPr>
          <w:ilvl w:val="0"/>
          <w:numId w:val="224"/>
        </w:numPr>
      </w:pPr>
      <w:r w:rsidRPr="00424008">
        <w:t xml:space="preserve">Helps avoid passing props through multiple components. </w:t>
      </w:r>
    </w:p>
    <w:p w14:paraId="1D8B7642" w14:textId="77777777" w:rsidR="00424008" w:rsidRPr="00424008" w:rsidRDefault="00000000" w:rsidP="00424008">
      <w:r>
        <w:pict w14:anchorId="55FBA3C9">
          <v:rect id="_x0000_i1294" style="width:0;height:1.5pt" o:hralign="center" o:hrstd="t" o:hr="t" fillcolor="#a0a0a0" stroked="f"/>
        </w:pict>
      </w:r>
    </w:p>
    <w:p w14:paraId="0A4488DD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b) Explanation (Point-wise)</w:t>
      </w:r>
    </w:p>
    <w:p w14:paraId="02433352" w14:textId="77777777" w:rsidR="00424008" w:rsidRPr="00424008" w:rsidRDefault="00424008">
      <w:pPr>
        <w:numPr>
          <w:ilvl w:val="0"/>
          <w:numId w:val="225"/>
        </w:numPr>
      </w:pPr>
      <w:r w:rsidRPr="00424008">
        <w:t xml:space="preserve">Accesses </w:t>
      </w:r>
      <w:r w:rsidRPr="00424008">
        <w:rPr>
          <w:b/>
          <w:bCs/>
        </w:rPr>
        <w:t>context values directly</w:t>
      </w:r>
      <w:r w:rsidRPr="00424008">
        <w:t xml:space="preserve">. </w:t>
      </w:r>
    </w:p>
    <w:p w14:paraId="67148AA2" w14:textId="77777777" w:rsidR="00424008" w:rsidRPr="00424008" w:rsidRDefault="00424008">
      <w:pPr>
        <w:numPr>
          <w:ilvl w:val="0"/>
          <w:numId w:val="225"/>
        </w:numPr>
      </w:pPr>
      <w:r w:rsidRPr="00424008">
        <w:t xml:space="preserve">Reduces </w:t>
      </w:r>
      <w:r w:rsidRPr="00424008">
        <w:rPr>
          <w:b/>
          <w:bCs/>
        </w:rPr>
        <w:t>prop drilling</w:t>
      </w:r>
      <w:r w:rsidRPr="00424008">
        <w:t xml:space="preserve">. </w:t>
      </w:r>
    </w:p>
    <w:p w14:paraId="1A174B63" w14:textId="77777777" w:rsidR="00424008" w:rsidRPr="00424008" w:rsidRDefault="00424008">
      <w:pPr>
        <w:numPr>
          <w:ilvl w:val="0"/>
          <w:numId w:val="225"/>
        </w:numPr>
      </w:pPr>
      <w:r w:rsidRPr="00424008">
        <w:t xml:space="preserve">Useful for global data like user info, theme. </w:t>
      </w:r>
    </w:p>
    <w:p w14:paraId="0AB3D9FA" w14:textId="77777777" w:rsidR="00424008" w:rsidRPr="00424008" w:rsidRDefault="00424008">
      <w:pPr>
        <w:numPr>
          <w:ilvl w:val="0"/>
          <w:numId w:val="225"/>
        </w:numPr>
      </w:pPr>
      <w:r w:rsidRPr="00424008">
        <w:t xml:space="preserve">Makes code cleaner. </w:t>
      </w:r>
    </w:p>
    <w:p w14:paraId="30BE0A76" w14:textId="77777777" w:rsidR="00424008" w:rsidRPr="00424008" w:rsidRDefault="00000000" w:rsidP="00424008">
      <w:r>
        <w:pict w14:anchorId="31C730E9">
          <v:rect id="_x0000_i1295" style="width:0;height:1.5pt" o:hralign="center" o:hrstd="t" o:hr="t" fillcolor="#a0a0a0" stroked="f"/>
        </w:pict>
      </w:r>
    </w:p>
    <w:p w14:paraId="05A42504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c) Demo Application</w:t>
      </w:r>
    </w:p>
    <w:p w14:paraId="052CBD42" w14:textId="77777777" w:rsidR="00424008" w:rsidRPr="00424008" w:rsidRDefault="00424008" w:rsidP="00424008">
      <w:r w:rsidRPr="00424008">
        <w:t>import React, { useContext } from "react";</w:t>
      </w:r>
      <w:r w:rsidRPr="00424008">
        <w:br/>
      </w:r>
      <w:r w:rsidRPr="00424008">
        <w:br/>
        <w:t>const MyContext = React.createContext("Hello User");</w:t>
      </w:r>
      <w:r w:rsidRPr="00424008">
        <w:br/>
      </w:r>
      <w:r w:rsidRPr="00424008">
        <w:br/>
        <w:t>function Child() {</w:t>
      </w:r>
      <w:r w:rsidRPr="00424008">
        <w:br/>
        <w:t xml:space="preserve">  const value = useContext(MyContext);</w:t>
      </w:r>
      <w:r w:rsidRPr="00424008">
        <w:br/>
        <w:t xml:space="preserve">  return &lt;h2&gt;{value}&lt;/h2&gt;;</w:t>
      </w:r>
      <w:r w:rsidRPr="00424008">
        <w:br/>
        <w:t>}</w:t>
      </w:r>
    </w:p>
    <w:p w14:paraId="2065464D" w14:textId="77777777" w:rsidR="00424008" w:rsidRPr="00424008" w:rsidRDefault="00424008" w:rsidP="00424008">
      <w:r w:rsidRPr="00424008">
        <w:rPr>
          <w:rFonts w:ascii="Segoe UI Emoji" w:hAnsi="Segoe UI Emoji" w:cs="Segoe UI Emoji"/>
        </w:rPr>
        <w:t>👉</w:t>
      </w:r>
      <w:r w:rsidRPr="00424008">
        <w:t xml:space="preserve"> </w:t>
      </w:r>
      <w:r w:rsidRPr="00424008">
        <w:rPr>
          <w:b/>
          <w:bCs/>
        </w:rPr>
        <w:t>Working:</w:t>
      </w:r>
      <w:r w:rsidRPr="00424008">
        <w:t xml:space="preserve"> Child component directly accesses shared data.</w:t>
      </w:r>
    </w:p>
    <w:p w14:paraId="6846A9B9" w14:textId="77777777" w:rsidR="00424008" w:rsidRPr="00424008" w:rsidRDefault="00000000" w:rsidP="00424008">
      <w:r>
        <w:pict w14:anchorId="41AC1AC9">
          <v:rect id="_x0000_i1296" style="width:0;height:1.5pt" o:hralign="center" o:hrstd="t" o:hr="t" fillcolor="#a0a0a0" stroked="f"/>
        </w:pict>
      </w:r>
    </w:p>
    <w:p w14:paraId="79EA0F6C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3) Diagram (Hooks Working)</w:t>
      </w:r>
    </w:p>
    <w:p w14:paraId="235E8DAF" w14:textId="77777777" w:rsidR="00424008" w:rsidRPr="00424008" w:rsidRDefault="00424008" w:rsidP="00424008">
      <w:r w:rsidRPr="00424008">
        <w:t>Functional Component</w:t>
      </w:r>
      <w:r w:rsidRPr="00424008">
        <w:br/>
        <w:t xml:space="preserve">       |</w:t>
      </w:r>
      <w:r w:rsidRPr="00424008">
        <w:br/>
        <w:t xml:space="preserve">       v</w:t>
      </w:r>
      <w:r w:rsidRPr="00424008">
        <w:br/>
      </w:r>
      <w:r w:rsidRPr="00424008">
        <w:lastRenderedPageBreak/>
        <w:t>useState → Manage State</w:t>
      </w:r>
      <w:r w:rsidRPr="00424008">
        <w:br/>
        <w:t>useEffect → Side Effects</w:t>
      </w:r>
      <w:r w:rsidRPr="00424008">
        <w:br/>
        <w:t>useContext → Global Data</w:t>
      </w:r>
    </w:p>
    <w:p w14:paraId="7D6E3854" w14:textId="77777777" w:rsidR="00424008" w:rsidRPr="00424008" w:rsidRDefault="00000000" w:rsidP="00424008">
      <w:r>
        <w:pict w14:anchorId="028C5715">
          <v:rect id="_x0000_i1297" style="width:0;height:1.5pt" o:hralign="center" o:hrstd="t" o:hr="t" fillcolor="#a0a0a0" stroked="f"/>
        </w:pict>
      </w:r>
    </w:p>
    <w:p w14:paraId="0873F2D8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4) Real-Life Example</w:t>
      </w:r>
    </w:p>
    <w:p w14:paraId="6337F38D" w14:textId="77777777" w:rsidR="00424008" w:rsidRPr="00424008" w:rsidRDefault="00424008">
      <w:pPr>
        <w:numPr>
          <w:ilvl w:val="0"/>
          <w:numId w:val="226"/>
        </w:numPr>
      </w:pPr>
      <w:r w:rsidRPr="00424008">
        <w:t xml:space="preserve">In a </w:t>
      </w:r>
      <w:r w:rsidRPr="00424008">
        <w:rPr>
          <w:b/>
          <w:bCs/>
        </w:rPr>
        <w:t>Shopping App</w:t>
      </w:r>
      <w:r w:rsidRPr="00424008">
        <w:t xml:space="preserve">: </w:t>
      </w:r>
    </w:p>
    <w:p w14:paraId="74875311" w14:textId="77777777" w:rsidR="00424008" w:rsidRPr="00424008" w:rsidRDefault="00424008">
      <w:pPr>
        <w:numPr>
          <w:ilvl w:val="1"/>
          <w:numId w:val="226"/>
        </w:numPr>
      </w:pPr>
      <w:r w:rsidRPr="00424008">
        <w:rPr>
          <w:b/>
          <w:bCs/>
        </w:rPr>
        <w:t>useState()</w:t>
      </w:r>
      <w:r w:rsidRPr="00424008">
        <w:t xml:space="preserve"> → Manage cart items </w:t>
      </w:r>
    </w:p>
    <w:p w14:paraId="068AB422" w14:textId="77777777" w:rsidR="00424008" w:rsidRPr="00424008" w:rsidRDefault="00424008">
      <w:pPr>
        <w:numPr>
          <w:ilvl w:val="1"/>
          <w:numId w:val="226"/>
        </w:numPr>
      </w:pPr>
      <w:r w:rsidRPr="00424008">
        <w:rPr>
          <w:b/>
          <w:bCs/>
        </w:rPr>
        <w:t>useEffect()</w:t>
      </w:r>
      <w:r w:rsidRPr="00424008">
        <w:t xml:space="preserve"> → Fetch product data </w:t>
      </w:r>
    </w:p>
    <w:p w14:paraId="122D20B2" w14:textId="77777777" w:rsidR="00424008" w:rsidRPr="00424008" w:rsidRDefault="00424008">
      <w:pPr>
        <w:numPr>
          <w:ilvl w:val="1"/>
          <w:numId w:val="226"/>
        </w:numPr>
      </w:pPr>
      <w:r w:rsidRPr="00424008">
        <w:rPr>
          <w:b/>
          <w:bCs/>
        </w:rPr>
        <w:t>useContext()</w:t>
      </w:r>
      <w:r w:rsidRPr="00424008">
        <w:t xml:space="preserve"> → Share user login info </w:t>
      </w:r>
    </w:p>
    <w:p w14:paraId="684C03CF" w14:textId="77777777" w:rsidR="00424008" w:rsidRPr="00424008" w:rsidRDefault="00000000" w:rsidP="00424008">
      <w:r>
        <w:pict w14:anchorId="5CF56DBC">
          <v:rect id="_x0000_i1298" style="width:0;height:1.5pt" o:hralign="center" o:hrstd="t" o:hr="t" fillcolor="#a0a0a0" stroked="f"/>
        </w:pict>
      </w:r>
    </w:p>
    <w:p w14:paraId="473B106A" w14:textId="77777777" w:rsidR="00424008" w:rsidRPr="00424008" w:rsidRDefault="00424008" w:rsidP="00424008">
      <w:pPr>
        <w:rPr>
          <w:b/>
          <w:bCs/>
        </w:rPr>
      </w:pPr>
      <w:r w:rsidRPr="00424008">
        <w:rPr>
          <w:b/>
          <w:bCs/>
        </w:rPr>
        <w:t>5) Conclusion</w:t>
      </w:r>
    </w:p>
    <w:p w14:paraId="3FF181C8" w14:textId="77777777" w:rsidR="00424008" w:rsidRPr="00424008" w:rsidRDefault="00424008">
      <w:pPr>
        <w:numPr>
          <w:ilvl w:val="0"/>
          <w:numId w:val="227"/>
        </w:numPr>
      </w:pPr>
      <w:r w:rsidRPr="00424008">
        <w:t xml:space="preserve">Basic hooks like </w:t>
      </w:r>
      <w:r w:rsidRPr="00424008">
        <w:rPr>
          <w:b/>
          <w:bCs/>
        </w:rPr>
        <w:t>useState(), useEffect(), and useContext()</w:t>
      </w:r>
      <w:r w:rsidRPr="00424008">
        <w:t xml:space="preserve"> are essential for React development. </w:t>
      </w:r>
    </w:p>
    <w:p w14:paraId="2F0CB63D" w14:textId="77777777" w:rsidR="00424008" w:rsidRPr="00424008" w:rsidRDefault="00424008">
      <w:pPr>
        <w:numPr>
          <w:ilvl w:val="0"/>
          <w:numId w:val="227"/>
        </w:numPr>
      </w:pPr>
      <w:r w:rsidRPr="00424008">
        <w:t xml:space="preserve">They help in building </w:t>
      </w:r>
      <w:r w:rsidRPr="00424008">
        <w:rPr>
          <w:b/>
          <w:bCs/>
        </w:rPr>
        <w:t>dynamic, efficient, and interactive applications</w:t>
      </w:r>
      <w:r w:rsidRPr="00424008">
        <w:t xml:space="preserve"> using functional components. </w:t>
      </w:r>
    </w:p>
    <w:p w14:paraId="67EF4BF4" w14:textId="77777777" w:rsidR="00EE3236" w:rsidRPr="00424008" w:rsidRDefault="00EE3236" w:rsidP="00420BBC"/>
    <w:p w14:paraId="119E8558" w14:textId="77777777" w:rsidR="00EE3236" w:rsidRDefault="00EE3236" w:rsidP="00420BBC">
      <w:pPr>
        <w:rPr>
          <w:b/>
          <w:bCs/>
        </w:rPr>
      </w:pPr>
    </w:p>
    <w:p w14:paraId="76F18E90" w14:textId="77777777" w:rsidR="00EE3236" w:rsidRDefault="00EE3236" w:rsidP="00420BBC">
      <w:pPr>
        <w:rPr>
          <w:b/>
          <w:bCs/>
        </w:rPr>
      </w:pPr>
    </w:p>
    <w:p w14:paraId="2101D2FB" w14:textId="77777777" w:rsidR="005174C5" w:rsidRDefault="005174C5" w:rsidP="00420BBC">
      <w:pPr>
        <w:rPr>
          <w:b/>
          <w:bCs/>
        </w:rPr>
      </w:pPr>
    </w:p>
    <w:p w14:paraId="6422C26F" w14:textId="28225019" w:rsidR="00EE3236" w:rsidRPr="000C0838" w:rsidRDefault="00EE3236" w:rsidP="00EE3236">
      <w:pPr>
        <w:jc w:val="center"/>
        <w:rPr>
          <w:b/>
          <w:bCs/>
          <w:color w:val="EE0000"/>
          <w:sz w:val="40"/>
          <w:szCs w:val="40"/>
        </w:rPr>
      </w:pPr>
      <w:r w:rsidRPr="000C0838">
        <w:rPr>
          <w:b/>
          <w:bCs/>
          <w:color w:val="EE0000"/>
          <w:sz w:val="40"/>
          <w:szCs w:val="40"/>
        </w:rPr>
        <w:t xml:space="preserve">Unit </w:t>
      </w:r>
      <w:r>
        <w:rPr>
          <w:b/>
          <w:bCs/>
          <w:color w:val="EE0000"/>
          <w:sz w:val="40"/>
          <w:szCs w:val="40"/>
        </w:rPr>
        <w:t>4</w:t>
      </w:r>
    </w:p>
    <w:p w14:paraId="2489F5A4" w14:textId="424FD976" w:rsidR="00EE3236" w:rsidRDefault="00EE3236" w:rsidP="00EE3236">
      <w:pPr>
        <w:rPr>
          <w:b/>
          <w:bCs/>
          <w:sz w:val="32"/>
          <w:szCs w:val="32"/>
        </w:rPr>
      </w:pPr>
      <w:r w:rsidRPr="000C0838">
        <w:rPr>
          <w:b/>
          <w:bCs/>
          <w:sz w:val="32"/>
          <w:szCs w:val="32"/>
        </w:rPr>
        <w:t>1)</w:t>
      </w:r>
      <w:r w:rsidR="00C70532" w:rsidRPr="00C70532">
        <w:t xml:space="preserve"> </w:t>
      </w:r>
      <w:r w:rsidR="00C70532" w:rsidRPr="00C70532">
        <w:rPr>
          <w:b/>
          <w:bCs/>
          <w:sz w:val="32"/>
          <w:szCs w:val="32"/>
        </w:rPr>
        <w:t>Explain ExpressJS as middleware with example</w:t>
      </w:r>
      <w:r w:rsidR="00DF71D6">
        <w:rPr>
          <w:b/>
          <w:bCs/>
          <w:sz w:val="32"/>
          <w:szCs w:val="32"/>
        </w:rPr>
        <w:t>.</w:t>
      </w:r>
    </w:p>
    <w:p w14:paraId="5BA15BD5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24110E2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ExpressJS as Middleware</w:t>
      </w:r>
    </w:p>
    <w:p w14:paraId="35316FAA" w14:textId="77777777" w:rsidR="008E2F0F" w:rsidRPr="008E2F0F" w:rsidRDefault="00000000" w:rsidP="008E2F0F">
      <w:r>
        <w:pict w14:anchorId="571A1DB1">
          <v:rect id="_x0000_i1299" style="width:0;height:1.5pt" o:hralign="center" o:hrstd="t" o:hr="t" fillcolor="#a0a0a0" stroked="f"/>
        </w:pict>
      </w:r>
    </w:p>
    <w:p w14:paraId="4495A420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1) Definition / Introduction</w:t>
      </w:r>
    </w:p>
    <w:p w14:paraId="3BC63186" w14:textId="77777777" w:rsidR="008E2F0F" w:rsidRPr="008E2F0F" w:rsidRDefault="008E2F0F">
      <w:pPr>
        <w:numPr>
          <w:ilvl w:val="0"/>
          <w:numId w:val="228"/>
        </w:numPr>
      </w:pPr>
      <w:r w:rsidRPr="008E2F0F">
        <w:t xml:space="preserve">Express.js is a lightweight </w:t>
      </w:r>
      <w:r w:rsidRPr="008E2F0F">
        <w:rPr>
          <w:b/>
          <w:bCs/>
        </w:rPr>
        <w:t>Node.js web framework</w:t>
      </w:r>
      <w:r w:rsidRPr="008E2F0F">
        <w:t xml:space="preserve"> used to build web applications and APIs. </w:t>
      </w:r>
    </w:p>
    <w:p w14:paraId="3D66A99D" w14:textId="77777777" w:rsidR="008E2F0F" w:rsidRPr="008E2F0F" w:rsidRDefault="008E2F0F">
      <w:pPr>
        <w:numPr>
          <w:ilvl w:val="0"/>
          <w:numId w:val="228"/>
        </w:numPr>
      </w:pPr>
      <w:r w:rsidRPr="008E2F0F">
        <w:rPr>
          <w:b/>
          <w:bCs/>
        </w:rPr>
        <w:t>Middleware</w:t>
      </w:r>
      <w:r w:rsidRPr="008E2F0F">
        <w:t xml:space="preserve"> in ExpressJS are </w:t>
      </w:r>
      <w:r w:rsidRPr="008E2F0F">
        <w:rPr>
          <w:b/>
          <w:bCs/>
        </w:rPr>
        <w:t>functions that execute during the request–response cycle</w:t>
      </w:r>
      <w:r w:rsidRPr="008E2F0F">
        <w:t xml:space="preserve">. </w:t>
      </w:r>
    </w:p>
    <w:p w14:paraId="2685ADE6" w14:textId="77777777" w:rsidR="008E2F0F" w:rsidRPr="008E2F0F" w:rsidRDefault="008E2F0F">
      <w:pPr>
        <w:numPr>
          <w:ilvl w:val="0"/>
          <w:numId w:val="228"/>
        </w:numPr>
      </w:pPr>
      <w:r w:rsidRPr="008E2F0F">
        <w:lastRenderedPageBreak/>
        <w:t xml:space="preserve">They have access to </w:t>
      </w:r>
      <w:r w:rsidRPr="008E2F0F">
        <w:rPr>
          <w:b/>
          <w:bCs/>
        </w:rPr>
        <w:t>request (req), response (res), and next() function</w:t>
      </w:r>
      <w:r w:rsidRPr="008E2F0F">
        <w:t xml:space="preserve">. </w:t>
      </w:r>
    </w:p>
    <w:p w14:paraId="716D1D6E" w14:textId="77777777" w:rsidR="008E2F0F" w:rsidRPr="008E2F0F" w:rsidRDefault="008E2F0F">
      <w:pPr>
        <w:numPr>
          <w:ilvl w:val="0"/>
          <w:numId w:val="228"/>
        </w:numPr>
      </w:pPr>
      <w:r w:rsidRPr="008E2F0F">
        <w:t xml:space="preserve">Middleware is used to </w:t>
      </w:r>
      <w:r w:rsidRPr="008E2F0F">
        <w:rPr>
          <w:b/>
          <w:bCs/>
        </w:rPr>
        <w:t>process, modify, or control requests before sending response</w:t>
      </w:r>
      <w:r w:rsidRPr="008E2F0F">
        <w:t xml:space="preserve">. </w:t>
      </w:r>
    </w:p>
    <w:p w14:paraId="020EECBE" w14:textId="77777777" w:rsidR="008E2F0F" w:rsidRPr="008E2F0F" w:rsidRDefault="00000000" w:rsidP="008E2F0F">
      <w:r>
        <w:pict w14:anchorId="1FF1EF83">
          <v:rect id="_x0000_i1300" style="width:0;height:1.5pt" o:hralign="center" o:hrstd="t" o:hr="t" fillcolor="#a0a0a0" stroked="f"/>
        </w:pict>
      </w:r>
    </w:p>
    <w:p w14:paraId="119CD82B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2) Concept of Middleware (Point-wise Explanation)</w:t>
      </w:r>
    </w:p>
    <w:p w14:paraId="491DA45E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1) Working Mechanism</w:t>
      </w:r>
    </w:p>
    <w:p w14:paraId="11378437" w14:textId="77777777" w:rsidR="008E2F0F" w:rsidRPr="008E2F0F" w:rsidRDefault="008E2F0F">
      <w:pPr>
        <w:numPr>
          <w:ilvl w:val="0"/>
          <w:numId w:val="229"/>
        </w:numPr>
      </w:pPr>
      <w:r w:rsidRPr="008E2F0F">
        <w:t xml:space="preserve">When a client sends a request, it passes through </w:t>
      </w:r>
      <w:r w:rsidRPr="008E2F0F">
        <w:rPr>
          <w:b/>
          <w:bCs/>
        </w:rPr>
        <w:t>multiple middleware functions</w:t>
      </w:r>
      <w:r w:rsidRPr="008E2F0F">
        <w:t xml:space="preserve">. </w:t>
      </w:r>
    </w:p>
    <w:p w14:paraId="19D7F232" w14:textId="77777777" w:rsidR="008E2F0F" w:rsidRPr="008E2F0F" w:rsidRDefault="008E2F0F">
      <w:pPr>
        <w:numPr>
          <w:ilvl w:val="0"/>
          <w:numId w:val="229"/>
        </w:numPr>
      </w:pPr>
      <w:r w:rsidRPr="008E2F0F">
        <w:t xml:space="preserve">Each middleware can </w:t>
      </w:r>
      <w:r w:rsidRPr="008E2F0F">
        <w:rPr>
          <w:b/>
          <w:bCs/>
        </w:rPr>
        <w:t>modify request/response</w:t>
      </w:r>
      <w:r w:rsidRPr="008E2F0F">
        <w:t xml:space="preserve"> or perform operations. </w:t>
      </w:r>
    </w:p>
    <w:p w14:paraId="0C733532" w14:textId="77777777" w:rsidR="008E2F0F" w:rsidRPr="008E2F0F" w:rsidRDefault="008E2F0F">
      <w:pPr>
        <w:numPr>
          <w:ilvl w:val="0"/>
          <w:numId w:val="229"/>
        </w:numPr>
      </w:pPr>
      <w:r w:rsidRPr="008E2F0F">
        <w:t xml:space="preserve">Finally, control reaches the </w:t>
      </w:r>
      <w:r w:rsidRPr="008E2F0F">
        <w:rPr>
          <w:b/>
          <w:bCs/>
        </w:rPr>
        <w:t>route handler</w:t>
      </w:r>
      <w:r w:rsidRPr="008E2F0F">
        <w:t xml:space="preserve"> to send response. </w:t>
      </w:r>
    </w:p>
    <w:p w14:paraId="3ACC6827" w14:textId="77777777" w:rsidR="008E2F0F" w:rsidRPr="008E2F0F" w:rsidRDefault="00000000" w:rsidP="008E2F0F">
      <w:r>
        <w:pict w14:anchorId="1F7E30C2">
          <v:rect id="_x0000_i1301" style="width:0;height:1.5pt" o:hralign="center" o:hrstd="t" o:hr="t" fillcolor="#a0a0a0" stroked="f"/>
        </w:pict>
      </w:r>
    </w:p>
    <w:p w14:paraId="4EC4615B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2) next() Function</w:t>
      </w:r>
    </w:p>
    <w:p w14:paraId="5ED7BAF2" w14:textId="77777777" w:rsidR="008E2F0F" w:rsidRPr="008E2F0F" w:rsidRDefault="008E2F0F">
      <w:pPr>
        <w:numPr>
          <w:ilvl w:val="0"/>
          <w:numId w:val="230"/>
        </w:numPr>
      </w:pPr>
      <w:r w:rsidRPr="008E2F0F">
        <w:rPr>
          <w:b/>
          <w:bCs/>
        </w:rPr>
        <w:t>next()</w:t>
      </w:r>
      <w:r w:rsidRPr="008E2F0F">
        <w:t xml:space="preserve"> is used to pass control to the </w:t>
      </w:r>
      <w:r w:rsidRPr="008E2F0F">
        <w:rPr>
          <w:b/>
          <w:bCs/>
        </w:rPr>
        <w:t>next middleware</w:t>
      </w:r>
      <w:r w:rsidRPr="008E2F0F">
        <w:t xml:space="preserve"> in the chain. </w:t>
      </w:r>
    </w:p>
    <w:p w14:paraId="152BBC6B" w14:textId="77777777" w:rsidR="008E2F0F" w:rsidRPr="008E2F0F" w:rsidRDefault="008E2F0F">
      <w:pPr>
        <w:numPr>
          <w:ilvl w:val="0"/>
          <w:numId w:val="230"/>
        </w:numPr>
      </w:pPr>
      <w:r w:rsidRPr="008E2F0F">
        <w:t xml:space="preserve">If next() is not called, request will </w:t>
      </w:r>
      <w:r w:rsidRPr="008E2F0F">
        <w:rPr>
          <w:b/>
          <w:bCs/>
        </w:rPr>
        <w:t>hang and not reach next step</w:t>
      </w:r>
      <w:r w:rsidRPr="008E2F0F">
        <w:t xml:space="preserve">. </w:t>
      </w:r>
    </w:p>
    <w:p w14:paraId="49E81AEE" w14:textId="77777777" w:rsidR="008E2F0F" w:rsidRPr="008E2F0F" w:rsidRDefault="008E2F0F">
      <w:pPr>
        <w:numPr>
          <w:ilvl w:val="0"/>
          <w:numId w:val="230"/>
        </w:numPr>
      </w:pPr>
      <w:r w:rsidRPr="008E2F0F">
        <w:t xml:space="preserve">It ensures smooth flow of execution. </w:t>
      </w:r>
    </w:p>
    <w:p w14:paraId="685DEFEE" w14:textId="77777777" w:rsidR="008E2F0F" w:rsidRPr="008E2F0F" w:rsidRDefault="00000000" w:rsidP="008E2F0F">
      <w:r>
        <w:pict w14:anchorId="472156D9">
          <v:rect id="_x0000_i1302" style="width:0;height:1.5pt" o:hralign="center" o:hrstd="t" o:hr="t" fillcolor="#a0a0a0" stroked="f"/>
        </w:pict>
      </w:r>
    </w:p>
    <w:p w14:paraId="76CA64A2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3) Types of Middleware</w:t>
      </w:r>
    </w:p>
    <w:p w14:paraId="4D839FA0" w14:textId="77777777" w:rsidR="008E2F0F" w:rsidRPr="008E2F0F" w:rsidRDefault="008E2F0F">
      <w:pPr>
        <w:numPr>
          <w:ilvl w:val="0"/>
          <w:numId w:val="231"/>
        </w:numPr>
      </w:pPr>
      <w:r w:rsidRPr="008E2F0F">
        <w:rPr>
          <w:b/>
          <w:bCs/>
        </w:rPr>
        <w:t>Application-level</w:t>
      </w:r>
      <w:r w:rsidRPr="008E2F0F">
        <w:t xml:space="preserve"> → Defined using app.use() </w:t>
      </w:r>
    </w:p>
    <w:p w14:paraId="4D8F91DE" w14:textId="77777777" w:rsidR="008E2F0F" w:rsidRPr="008E2F0F" w:rsidRDefault="008E2F0F">
      <w:pPr>
        <w:numPr>
          <w:ilvl w:val="0"/>
          <w:numId w:val="231"/>
        </w:numPr>
      </w:pPr>
      <w:r w:rsidRPr="008E2F0F">
        <w:rPr>
          <w:b/>
          <w:bCs/>
        </w:rPr>
        <w:t>Router-level</w:t>
      </w:r>
      <w:r w:rsidRPr="008E2F0F">
        <w:t xml:space="preserve"> → Attached to specific routes </w:t>
      </w:r>
    </w:p>
    <w:p w14:paraId="17DBDC33" w14:textId="77777777" w:rsidR="008E2F0F" w:rsidRPr="008E2F0F" w:rsidRDefault="008E2F0F">
      <w:pPr>
        <w:numPr>
          <w:ilvl w:val="0"/>
          <w:numId w:val="231"/>
        </w:numPr>
      </w:pPr>
      <w:r w:rsidRPr="008E2F0F">
        <w:rPr>
          <w:b/>
          <w:bCs/>
        </w:rPr>
        <w:t>Built-in</w:t>
      </w:r>
      <w:r w:rsidRPr="008E2F0F">
        <w:t xml:space="preserve"> → e.g., express.json() </w:t>
      </w:r>
    </w:p>
    <w:p w14:paraId="689B4F3D" w14:textId="77777777" w:rsidR="008E2F0F" w:rsidRPr="008E2F0F" w:rsidRDefault="008E2F0F">
      <w:pPr>
        <w:numPr>
          <w:ilvl w:val="0"/>
          <w:numId w:val="231"/>
        </w:numPr>
      </w:pPr>
      <w:r w:rsidRPr="008E2F0F">
        <w:rPr>
          <w:b/>
          <w:bCs/>
        </w:rPr>
        <w:t>Third-party</w:t>
      </w:r>
      <w:r w:rsidRPr="008E2F0F">
        <w:t xml:space="preserve"> → e.g., body-parser </w:t>
      </w:r>
    </w:p>
    <w:p w14:paraId="293BD8A3" w14:textId="77777777" w:rsidR="008E2F0F" w:rsidRPr="008E2F0F" w:rsidRDefault="00000000" w:rsidP="008E2F0F">
      <w:r>
        <w:pict w14:anchorId="650D8A89">
          <v:rect id="_x0000_i1303" style="width:0;height:1.5pt" o:hralign="center" o:hrstd="t" o:hr="t" fillcolor="#a0a0a0" stroked="f"/>
        </w:pict>
      </w:r>
    </w:p>
    <w:p w14:paraId="77F2BA41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4) Uses of Middleware</w:t>
      </w:r>
    </w:p>
    <w:p w14:paraId="35E05609" w14:textId="77777777" w:rsidR="008E2F0F" w:rsidRPr="008E2F0F" w:rsidRDefault="008E2F0F">
      <w:pPr>
        <w:numPr>
          <w:ilvl w:val="0"/>
          <w:numId w:val="232"/>
        </w:numPr>
      </w:pPr>
      <w:r w:rsidRPr="008E2F0F">
        <w:rPr>
          <w:b/>
          <w:bCs/>
        </w:rPr>
        <w:t>Logging requests</w:t>
      </w:r>
      <w:r w:rsidRPr="008E2F0F">
        <w:t xml:space="preserve"> </w:t>
      </w:r>
    </w:p>
    <w:p w14:paraId="7A516C03" w14:textId="77777777" w:rsidR="008E2F0F" w:rsidRPr="008E2F0F" w:rsidRDefault="008E2F0F">
      <w:pPr>
        <w:numPr>
          <w:ilvl w:val="0"/>
          <w:numId w:val="232"/>
        </w:numPr>
      </w:pPr>
      <w:r w:rsidRPr="008E2F0F">
        <w:rPr>
          <w:b/>
          <w:bCs/>
        </w:rPr>
        <w:t>Authentication and authorization</w:t>
      </w:r>
      <w:r w:rsidRPr="008E2F0F">
        <w:t xml:space="preserve"> </w:t>
      </w:r>
    </w:p>
    <w:p w14:paraId="20A999A4" w14:textId="77777777" w:rsidR="008E2F0F" w:rsidRPr="008E2F0F" w:rsidRDefault="008E2F0F">
      <w:pPr>
        <w:numPr>
          <w:ilvl w:val="0"/>
          <w:numId w:val="232"/>
        </w:numPr>
      </w:pPr>
      <w:r w:rsidRPr="008E2F0F">
        <w:rPr>
          <w:b/>
          <w:bCs/>
        </w:rPr>
        <w:t>Parsing request body</w:t>
      </w:r>
      <w:r w:rsidRPr="008E2F0F">
        <w:t xml:space="preserve"> </w:t>
      </w:r>
    </w:p>
    <w:p w14:paraId="2577E772" w14:textId="77777777" w:rsidR="008E2F0F" w:rsidRPr="008E2F0F" w:rsidRDefault="008E2F0F">
      <w:pPr>
        <w:numPr>
          <w:ilvl w:val="0"/>
          <w:numId w:val="232"/>
        </w:numPr>
      </w:pPr>
      <w:r w:rsidRPr="008E2F0F">
        <w:rPr>
          <w:b/>
          <w:bCs/>
        </w:rPr>
        <w:t>Error handling</w:t>
      </w:r>
      <w:r w:rsidRPr="008E2F0F">
        <w:t xml:space="preserve"> </w:t>
      </w:r>
    </w:p>
    <w:p w14:paraId="03F6C31B" w14:textId="77777777" w:rsidR="008E2F0F" w:rsidRPr="008E2F0F" w:rsidRDefault="00000000" w:rsidP="008E2F0F">
      <w:r>
        <w:pict w14:anchorId="5388A374">
          <v:rect id="_x0000_i1304" style="width:0;height:1.5pt" o:hralign="center" o:hrstd="t" o:hr="t" fillcolor="#a0a0a0" stroked="f"/>
        </w:pict>
      </w:r>
    </w:p>
    <w:p w14:paraId="2CA78940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3) Example (Middleware in ExpressJS)</w:t>
      </w:r>
    </w:p>
    <w:p w14:paraId="324916B2" w14:textId="77777777" w:rsidR="008E2F0F" w:rsidRPr="008E2F0F" w:rsidRDefault="008E2F0F" w:rsidP="008E2F0F">
      <w:r w:rsidRPr="008E2F0F">
        <w:lastRenderedPageBreak/>
        <w:t>const express = require('express');</w:t>
      </w:r>
      <w:r w:rsidRPr="008E2F0F">
        <w:br/>
        <w:t>const app = express();</w:t>
      </w:r>
      <w:r w:rsidRPr="008E2F0F">
        <w:br/>
      </w:r>
      <w:r w:rsidRPr="008E2F0F">
        <w:br/>
        <w:t>// Middleware function</w:t>
      </w:r>
      <w:r w:rsidRPr="008E2F0F">
        <w:br/>
        <w:t>app.use((req, res, next) =&gt; {</w:t>
      </w:r>
      <w:r w:rsidRPr="008E2F0F">
        <w:br/>
        <w:t xml:space="preserve">  console.log("Middleware Executed");</w:t>
      </w:r>
      <w:r w:rsidRPr="008E2F0F">
        <w:br/>
        <w:t xml:space="preserve">  next(); // Pass control to next middleware/route</w:t>
      </w:r>
      <w:r w:rsidRPr="008E2F0F">
        <w:br/>
        <w:t>});</w:t>
      </w:r>
      <w:r w:rsidRPr="008E2F0F">
        <w:br/>
      </w:r>
      <w:r w:rsidRPr="008E2F0F">
        <w:br/>
        <w:t>// Route handler</w:t>
      </w:r>
      <w:r w:rsidRPr="008E2F0F">
        <w:br/>
        <w:t>app.get('/', (req, res) =&gt; {</w:t>
      </w:r>
      <w:r w:rsidRPr="008E2F0F">
        <w:br/>
        <w:t xml:space="preserve">  res.send("Hello from Express!");</w:t>
      </w:r>
      <w:r w:rsidRPr="008E2F0F">
        <w:br/>
        <w:t>});</w:t>
      </w:r>
      <w:r w:rsidRPr="008E2F0F">
        <w:br/>
      </w:r>
      <w:r w:rsidRPr="008E2F0F">
        <w:br/>
        <w:t>app.listen(3000, () =&gt; {</w:t>
      </w:r>
      <w:r w:rsidRPr="008E2F0F">
        <w:br/>
        <w:t xml:space="preserve">  console.log("Server running on port 3000");</w:t>
      </w:r>
      <w:r w:rsidRPr="008E2F0F">
        <w:br/>
        <w:t>});</w:t>
      </w:r>
    </w:p>
    <w:p w14:paraId="38F87837" w14:textId="77777777" w:rsidR="008E2F0F" w:rsidRPr="008E2F0F" w:rsidRDefault="008E2F0F" w:rsidP="008E2F0F">
      <w:r w:rsidRPr="008E2F0F">
        <w:rPr>
          <w:rFonts w:ascii="Segoe UI Emoji" w:hAnsi="Segoe UI Emoji" w:cs="Segoe UI Emoji"/>
        </w:rPr>
        <w:t>👉</w:t>
      </w:r>
      <w:r w:rsidRPr="008E2F0F">
        <w:t xml:space="preserve"> </w:t>
      </w:r>
      <w:r w:rsidRPr="008E2F0F">
        <w:rPr>
          <w:b/>
          <w:bCs/>
        </w:rPr>
        <w:t>Working:</w:t>
      </w:r>
    </w:p>
    <w:p w14:paraId="2F28AFBF" w14:textId="77777777" w:rsidR="008E2F0F" w:rsidRPr="008E2F0F" w:rsidRDefault="008E2F0F">
      <w:pPr>
        <w:numPr>
          <w:ilvl w:val="0"/>
          <w:numId w:val="233"/>
        </w:numPr>
      </w:pPr>
      <w:r w:rsidRPr="008E2F0F">
        <w:t xml:space="preserve">When user accesses /, middleware runs first → prints message </w:t>
      </w:r>
    </w:p>
    <w:p w14:paraId="46EAFD17" w14:textId="77777777" w:rsidR="008E2F0F" w:rsidRPr="008E2F0F" w:rsidRDefault="008E2F0F">
      <w:pPr>
        <w:numPr>
          <w:ilvl w:val="0"/>
          <w:numId w:val="233"/>
        </w:numPr>
      </w:pPr>
      <w:r w:rsidRPr="008E2F0F">
        <w:t xml:space="preserve">Then request moves to route and response is sent </w:t>
      </w:r>
    </w:p>
    <w:p w14:paraId="3FFC38DE" w14:textId="77777777" w:rsidR="008E2F0F" w:rsidRPr="008E2F0F" w:rsidRDefault="00000000" w:rsidP="008E2F0F">
      <w:r>
        <w:pict w14:anchorId="3BF37261">
          <v:rect id="_x0000_i1305" style="width:0;height:1.5pt" o:hralign="center" o:hrstd="t" o:hr="t" fillcolor="#a0a0a0" stroked="f"/>
        </w:pict>
      </w:r>
    </w:p>
    <w:p w14:paraId="4A1E6A80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4) Diagram (Middleware Flow)</w:t>
      </w:r>
    </w:p>
    <w:p w14:paraId="0BE87FC7" w14:textId="77777777" w:rsidR="008E2F0F" w:rsidRDefault="008E2F0F" w:rsidP="008E2F0F">
      <w:r w:rsidRPr="008E2F0F">
        <w:t>Client Request</w:t>
      </w:r>
      <w:r w:rsidRPr="008E2F0F">
        <w:br/>
        <w:t xml:space="preserve">      |</w:t>
      </w:r>
      <w:r w:rsidRPr="008E2F0F">
        <w:br/>
        <w:t xml:space="preserve">      v</w:t>
      </w:r>
      <w:r w:rsidRPr="008E2F0F">
        <w:br/>
        <w:t>Middleware 1 → Middleware 2 → Route Handler → Response</w:t>
      </w:r>
    </w:p>
    <w:p w14:paraId="0E9C473E" w14:textId="03EA5C81" w:rsidR="00D3317A" w:rsidRPr="008E2F0F" w:rsidRDefault="00D3317A" w:rsidP="008E2F0F">
      <w:r>
        <w:rPr>
          <w:noProof/>
        </w:rPr>
        <w:drawing>
          <wp:inline distT="0" distB="0" distL="0" distR="0" wp14:anchorId="30734872" wp14:editId="651199D1">
            <wp:extent cx="5731510" cy="2040890"/>
            <wp:effectExtent l="0" t="0" r="2540" b="0"/>
            <wp:docPr id="1107797405" name="Picture 13" descr="Working of Express.js middleware and its benefit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Working of Express.js middleware and its benefits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AF82" w14:textId="77777777" w:rsidR="008E2F0F" w:rsidRPr="008E2F0F" w:rsidRDefault="00000000" w:rsidP="008E2F0F">
      <w:r>
        <w:pict w14:anchorId="0577D9E5">
          <v:rect id="_x0000_i1306" style="width:0;height:1.5pt" o:hralign="center" o:hrstd="t" o:hr="t" fillcolor="#a0a0a0" stroked="f"/>
        </w:pict>
      </w:r>
    </w:p>
    <w:p w14:paraId="0AAC139A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lastRenderedPageBreak/>
        <w:t>5) Real-Life Example</w:t>
      </w:r>
    </w:p>
    <w:p w14:paraId="0678BAB7" w14:textId="77777777" w:rsidR="008E2F0F" w:rsidRPr="008E2F0F" w:rsidRDefault="008E2F0F">
      <w:pPr>
        <w:numPr>
          <w:ilvl w:val="0"/>
          <w:numId w:val="234"/>
        </w:numPr>
      </w:pPr>
      <w:r w:rsidRPr="008E2F0F">
        <w:t xml:space="preserve">In a </w:t>
      </w:r>
      <w:r w:rsidRPr="008E2F0F">
        <w:rPr>
          <w:b/>
          <w:bCs/>
        </w:rPr>
        <w:t>Login System</w:t>
      </w:r>
      <w:r w:rsidRPr="008E2F0F">
        <w:t xml:space="preserve">: </w:t>
      </w:r>
    </w:p>
    <w:p w14:paraId="609FA1B2" w14:textId="77777777" w:rsidR="008E2F0F" w:rsidRPr="008E2F0F" w:rsidRDefault="008E2F0F">
      <w:pPr>
        <w:numPr>
          <w:ilvl w:val="1"/>
          <w:numId w:val="234"/>
        </w:numPr>
      </w:pPr>
      <w:r w:rsidRPr="008E2F0F">
        <w:t xml:space="preserve">Middleware checks </w:t>
      </w:r>
      <w:r w:rsidRPr="008E2F0F">
        <w:rPr>
          <w:b/>
          <w:bCs/>
        </w:rPr>
        <w:t>user authentication</w:t>
      </w:r>
      <w:r w:rsidRPr="008E2F0F">
        <w:t xml:space="preserve"> before accessing dashboard </w:t>
      </w:r>
    </w:p>
    <w:p w14:paraId="670B11BD" w14:textId="77777777" w:rsidR="008E2F0F" w:rsidRPr="008E2F0F" w:rsidRDefault="008E2F0F">
      <w:pPr>
        <w:numPr>
          <w:ilvl w:val="1"/>
          <w:numId w:val="234"/>
        </w:numPr>
      </w:pPr>
      <w:r w:rsidRPr="008E2F0F">
        <w:t xml:space="preserve">If valid → proceeds to next </w:t>
      </w:r>
    </w:p>
    <w:p w14:paraId="2EB464F7" w14:textId="77777777" w:rsidR="008E2F0F" w:rsidRPr="008E2F0F" w:rsidRDefault="008E2F0F">
      <w:pPr>
        <w:numPr>
          <w:ilvl w:val="1"/>
          <w:numId w:val="234"/>
        </w:numPr>
      </w:pPr>
      <w:r w:rsidRPr="008E2F0F">
        <w:t xml:space="preserve">If not → returns error </w:t>
      </w:r>
    </w:p>
    <w:p w14:paraId="59922162" w14:textId="77777777" w:rsidR="008E2F0F" w:rsidRPr="008E2F0F" w:rsidRDefault="00000000" w:rsidP="008E2F0F">
      <w:r>
        <w:pict w14:anchorId="61EED3D2">
          <v:rect id="_x0000_i1307" style="width:0;height:1.5pt" o:hralign="center" o:hrstd="t" o:hr="t" fillcolor="#a0a0a0" stroked="f"/>
        </w:pict>
      </w:r>
    </w:p>
    <w:p w14:paraId="56179BA5" w14:textId="77777777" w:rsidR="008E2F0F" w:rsidRPr="008E2F0F" w:rsidRDefault="008E2F0F" w:rsidP="008E2F0F">
      <w:pPr>
        <w:rPr>
          <w:b/>
          <w:bCs/>
        </w:rPr>
      </w:pPr>
      <w:r w:rsidRPr="008E2F0F">
        <w:rPr>
          <w:b/>
          <w:bCs/>
        </w:rPr>
        <w:t>6) Conclusion</w:t>
      </w:r>
    </w:p>
    <w:p w14:paraId="62BAEA1F" w14:textId="77777777" w:rsidR="008E2F0F" w:rsidRPr="008E2F0F" w:rsidRDefault="008E2F0F">
      <w:pPr>
        <w:numPr>
          <w:ilvl w:val="0"/>
          <w:numId w:val="235"/>
        </w:numPr>
      </w:pPr>
      <w:r w:rsidRPr="008E2F0F">
        <w:rPr>
          <w:b/>
          <w:bCs/>
        </w:rPr>
        <w:t>Middleware in ExpressJS</w:t>
      </w:r>
      <w:r w:rsidRPr="008E2F0F">
        <w:t xml:space="preserve"> plays a crucial role in </w:t>
      </w:r>
      <w:r w:rsidRPr="008E2F0F">
        <w:rPr>
          <w:b/>
          <w:bCs/>
        </w:rPr>
        <w:t>processing requests and controlling application flow</w:t>
      </w:r>
      <w:r w:rsidRPr="008E2F0F">
        <w:t xml:space="preserve">. </w:t>
      </w:r>
    </w:p>
    <w:p w14:paraId="37B497A8" w14:textId="77777777" w:rsidR="008E2F0F" w:rsidRPr="008E2F0F" w:rsidRDefault="008E2F0F">
      <w:pPr>
        <w:numPr>
          <w:ilvl w:val="0"/>
          <w:numId w:val="235"/>
        </w:numPr>
      </w:pPr>
      <w:r w:rsidRPr="008E2F0F">
        <w:t xml:space="preserve">It makes applications </w:t>
      </w:r>
      <w:r w:rsidRPr="008E2F0F">
        <w:rPr>
          <w:b/>
          <w:bCs/>
        </w:rPr>
        <w:t>modular, secure, and easy to manage</w:t>
      </w:r>
      <w:r w:rsidRPr="008E2F0F">
        <w:t xml:space="preserve">. </w:t>
      </w:r>
    </w:p>
    <w:p w14:paraId="584CF09D" w14:textId="77777777" w:rsidR="00EE3236" w:rsidRPr="008E2F0F" w:rsidRDefault="00EE3236" w:rsidP="00EE3236"/>
    <w:p w14:paraId="1AB7A901" w14:textId="33E3B97E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DF71D6" w:rsidRPr="00DF71D6">
        <w:t xml:space="preserve"> </w:t>
      </w:r>
      <w:r w:rsidR="00DF71D6" w:rsidRPr="00DF71D6">
        <w:rPr>
          <w:b/>
          <w:bCs/>
          <w:sz w:val="32"/>
          <w:szCs w:val="32"/>
        </w:rPr>
        <w:t>What is NoSQL? Explain different features of MongoDB</w:t>
      </w:r>
      <w:r w:rsidR="00DF71D6">
        <w:rPr>
          <w:b/>
          <w:bCs/>
          <w:sz w:val="32"/>
          <w:szCs w:val="32"/>
        </w:rPr>
        <w:t>.</w:t>
      </w:r>
    </w:p>
    <w:p w14:paraId="12DB4968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DA8486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NoSQL and MongoDB Features</w:t>
      </w:r>
    </w:p>
    <w:p w14:paraId="4BED9CC3" w14:textId="77777777" w:rsidR="000B4ED3" w:rsidRPr="000B4ED3" w:rsidRDefault="00000000" w:rsidP="000B4ED3">
      <w:r>
        <w:pict w14:anchorId="22CB0CF6">
          <v:rect id="_x0000_i1308" style="width:0;height:1.5pt" o:hralign="center" o:hrstd="t" o:hr="t" fillcolor="#a0a0a0" stroked="f"/>
        </w:pict>
      </w:r>
    </w:p>
    <w:p w14:paraId="75A3B16A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Definition / Introduction (NoSQL)</w:t>
      </w:r>
    </w:p>
    <w:p w14:paraId="23DA21C7" w14:textId="77777777" w:rsidR="000B4ED3" w:rsidRPr="000B4ED3" w:rsidRDefault="000B4ED3">
      <w:pPr>
        <w:numPr>
          <w:ilvl w:val="0"/>
          <w:numId w:val="236"/>
        </w:numPr>
      </w:pPr>
      <w:r w:rsidRPr="000B4ED3">
        <w:rPr>
          <w:b/>
          <w:bCs/>
        </w:rPr>
        <w:t>NoSQL (Not Only SQL)</w:t>
      </w:r>
      <w:r w:rsidRPr="000B4ED3">
        <w:t xml:space="preserve"> is a type of </w:t>
      </w:r>
      <w:r w:rsidRPr="000B4ED3">
        <w:rPr>
          <w:b/>
          <w:bCs/>
        </w:rPr>
        <w:t>non-relational database</w:t>
      </w:r>
      <w:r w:rsidRPr="000B4ED3">
        <w:t xml:space="preserve"> used to store large volumes of </w:t>
      </w:r>
      <w:r w:rsidRPr="000B4ED3">
        <w:rPr>
          <w:b/>
          <w:bCs/>
        </w:rPr>
        <w:t>unstructured or semi-structured data</w:t>
      </w:r>
      <w:r w:rsidRPr="000B4ED3">
        <w:t xml:space="preserve">. </w:t>
      </w:r>
    </w:p>
    <w:p w14:paraId="024E82EC" w14:textId="77777777" w:rsidR="000B4ED3" w:rsidRPr="000B4ED3" w:rsidRDefault="000B4ED3">
      <w:pPr>
        <w:numPr>
          <w:ilvl w:val="0"/>
          <w:numId w:val="236"/>
        </w:numPr>
      </w:pPr>
      <w:r w:rsidRPr="000B4ED3">
        <w:t xml:space="preserve">Unlike traditional relational databases, it does not use </w:t>
      </w:r>
      <w:r w:rsidRPr="000B4ED3">
        <w:rPr>
          <w:b/>
          <w:bCs/>
        </w:rPr>
        <w:t>tables and fixed schemas</w:t>
      </w:r>
      <w:r w:rsidRPr="000B4ED3">
        <w:t xml:space="preserve">. </w:t>
      </w:r>
    </w:p>
    <w:p w14:paraId="190150FB" w14:textId="77777777" w:rsidR="000B4ED3" w:rsidRPr="000B4ED3" w:rsidRDefault="000B4ED3">
      <w:pPr>
        <w:numPr>
          <w:ilvl w:val="0"/>
          <w:numId w:val="236"/>
        </w:numPr>
      </w:pPr>
      <w:r w:rsidRPr="000B4ED3">
        <w:t xml:space="preserve">MongoDB is a popular NoSQL database that stores data in </w:t>
      </w:r>
      <w:r w:rsidRPr="000B4ED3">
        <w:rPr>
          <w:b/>
          <w:bCs/>
        </w:rPr>
        <w:t>JSON-like documents</w:t>
      </w:r>
      <w:r w:rsidRPr="000B4ED3">
        <w:t xml:space="preserve">. </w:t>
      </w:r>
    </w:p>
    <w:p w14:paraId="628C7E55" w14:textId="77777777" w:rsidR="000B4ED3" w:rsidRPr="000B4ED3" w:rsidRDefault="000B4ED3">
      <w:pPr>
        <w:numPr>
          <w:ilvl w:val="0"/>
          <w:numId w:val="236"/>
        </w:numPr>
      </w:pPr>
      <w:r w:rsidRPr="000B4ED3">
        <w:t xml:space="preserve">It is widely used in modern applications for </w:t>
      </w:r>
      <w:r w:rsidRPr="000B4ED3">
        <w:rPr>
          <w:b/>
          <w:bCs/>
        </w:rPr>
        <w:t>scalability and flexibility</w:t>
      </w:r>
      <w:r w:rsidRPr="000B4ED3">
        <w:t xml:space="preserve">. </w:t>
      </w:r>
    </w:p>
    <w:p w14:paraId="42D768DB" w14:textId="77777777" w:rsidR="000B4ED3" w:rsidRPr="000B4ED3" w:rsidRDefault="00000000" w:rsidP="000B4ED3">
      <w:r>
        <w:pict w14:anchorId="62BCEBF1">
          <v:rect id="_x0000_i1309" style="width:0;height:1.5pt" o:hralign="center" o:hrstd="t" o:hr="t" fillcolor="#a0a0a0" stroked="f"/>
        </w:pict>
      </w:r>
    </w:p>
    <w:p w14:paraId="5CDE7B90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Features of MongoDB</w:t>
      </w:r>
    </w:p>
    <w:p w14:paraId="5E3733A1" w14:textId="77777777" w:rsidR="000B4ED3" w:rsidRPr="000B4ED3" w:rsidRDefault="00000000" w:rsidP="000B4ED3">
      <w:r>
        <w:pict w14:anchorId="04B46DB2">
          <v:rect id="_x0000_i1310" style="width:0;height:1.5pt" o:hralign="center" o:hrstd="t" o:hr="t" fillcolor="#a0a0a0" stroked="f"/>
        </w:pict>
      </w:r>
    </w:p>
    <w:p w14:paraId="06C48C0C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Document-Oriented Database</w:t>
      </w:r>
    </w:p>
    <w:p w14:paraId="3D3D52B2" w14:textId="77777777" w:rsidR="000B4ED3" w:rsidRPr="000B4ED3" w:rsidRDefault="000B4ED3">
      <w:pPr>
        <w:numPr>
          <w:ilvl w:val="0"/>
          <w:numId w:val="237"/>
        </w:numPr>
      </w:pPr>
      <w:r w:rsidRPr="000B4ED3">
        <w:t xml:space="preserve">MongoDB stores data in </w:t>
      </w:r>
      <w:r w:rsidRPr="000B4ED3">
        <w:rPr>
          <w:b/>
          <w:bCs/>
        </w:rPr>
        <w:t>documents (BSON format)</w:t>
      </w:r>
      <w:r w:rsidRPr="000B4ED3">
        <w:t xml:space="preserve"> instead of tables. </w:t>
      </w:r>
    </w:p>
    <w:p w14:paraId="749A4230" w14:textId="77777777" w:rsidR="000B4ED3" w:rsidRPr="000B4ED3" w:rsidRDefault="000B4ED3">
      <w:pPr>
        <w:numPr>
          <w:ilvl w:val="0"/>
          <w:numId w:val="237"/>
        </w:numPr>
      </w:pPr>
      <w:r w:rsidRPr="000B4ED3">
        <w:t xml:space="preserve">Each document is a </w:t>
      </w:r>
      <w:r w:rsidRPr="000B4ED3">
        <w:rPr>
          <w:b/>
          <w:bCs/>
        </w:rPr>
        <w:t>key-value pair structure</w:t>
      </w:r>
      <w:r w:rsidRPr="000B4ED3">
        <w:t xml:space="preserve">, similar to JSON. </w:t>
      </w:r>
    </w:p>
    <w:p w14:paraId="5CEA2F3C" w14:textId="77777777" w:rsidR="000B4ED3" w:rsidRPr="000B4ED3" w:rsidRDefault="000B4ED3">
      <w:pPr>
        <w:numPr>
          <w:ilvl w:val="0"/>
          <w:numId w:val="237"/>
        </w:numPr>
      </w:pPr>
      <w:r w:rsidRPr="000B4ED3">
        <w:lastRenderedPageBreak/>
        <w:t xml:space="preserve">Makes data representation </w:t>
      </w:r>
      <w:r w:rsidRPr="000B4ED3">
        <w:rPr>
          <w:b/>
          <w:bCs/>
        </w:rPr>
        <w:t>flexible and easy to understand</w:t>
      </w:r>
      <w:r w:rsidRPr="000B4ED3">
        <w:t xml:space="preserve">. </w:t>
      </w:r>
    </w:p>
    <w:p w14:paraId="1F22FE1F" w14:textId="77777777" w:rsidR="000B4ED3" w:rsidRPr="000B4ED3" w:rsidRDefault="00000000" w:rsidP="000B4ED3">
      <w:r>
        <w:pict w14:anchorId="18E103C8">
          <v:rect id="_x0000_i1311" style="width:0;height:1.5pt" o:hralign="center" o:hrstd="t" o:hr="t" fillcolor="#a0a0a0" stroked="f"/>
        </w:pict>
      </w:r>
    </w:p>
    <w:p w14:paraId="1C7B9F44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Schema-less (Flexible Schema)</w:t>
      </w:r>
    </w:p>
    <w:p w14:paraId="4D99A96D" w14:textId="77777777" w:rsidR="000B4ED3" w:rsidRPr="000B4ED3" w:rsidRDefault="000B4ED3">
      <w:pPr>
        <w:numPr>
          <w:ilvl w:val="0"/>
          <w:numId w:val="238"/>
        </w:numPr>
      </w:pPr>
      <w:r w:rsidRPr="000B4ED3">
        <w:t xml:space="preserve">MongoDB allows </w:t>
      </w:r>
      <w:r w:rsidRPr="000B4ED3">
        <w:rPr>
          <w:b/>
          <w:bCs/>
        </w:rPr>
        <w:t>dynamic schema design</w:t>
      </w:r>
      <w:r w:rsidRPr="000B4ED3">
        <w:t xml:space="preserve">. </w:t>
      </w:r>
    </w:p>
    <w:p w14:paraId="1B059D81" w14:textId="77777777" w:rsidR="000B4ED3" w:rsidRPr="000B4ED3" w:rsidRDefault="000B4ED3">
      <w:pPr>
        <w:numPr>
          <w:ilvl w:val="0"/>
          <w:numId w:val="238"/>
        </w:numPr>
      </w:pPr>
      <w:r w:rsidRPr="000B4ED3">
        <w:t xml:space="preserve">Documents in the same collection can have </w:t>
      </w:r>
      <w:r w:rsidRPr="000B4ED3">
        <w:rPr>
          <w:b/>
          <w:bCs/>
        </w:rPr>
        <w:t>different structures</w:t>
      </w:r>
      <w:r w:rsidRPr="000B4ED3">
        <w:t xml:space="preserve">. </w:t>
      </w:r>
    </w:p>
    <w:p w14:paraId="41782EB6" w14:textId="77777777" w:rsidR="000B4ED3" w:rsidRPr="000B4ED3" w:rsidRDefault="000B4ED3">
      <w:pPr>
        <w:numPr>
          <w:ilvl w:val="0"/>
          <w:numId w:val="238"/>
        </w:numPr>
      </w:pPr>
      <w:r w:rsidRPr="000B4ED3">
        <w:t xml:space="preserve">Useful for applications where data structure changes frequently. </w:t>
      </w:r>
    </w:p>
    <w:p w14:paraId="3AA4D595" w14:textId="77777777" w:rsidR="000B4ED3" w:rsidRPr="000B4ED3" w:rsidRDefault="00000000" w:rsidP="000B4ED3">
      <w:r>
        <w:pict w14:anchorId="0B5AD964">
          <v:rect id="_x0000_i1312" style="width:0;height:1.5pt" o:hralign="center" o:hrstd="t" o:hr="t" fillcolor="#a0a0a0" stroked="f"/>
        </w:pict>
      </w:r>
    </w:p>
    <w:p w14:paraId="60A28A52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High Scalability</w:t>
      </w:r>
    </w:p>
    <w:p w14:paraId="56A159C8" w14:textId="77777777" w:rsidR="000B4ED3" w:rsidRPr="000B4ED3" w:rsidRDefault="000B4ED3">
      <w:pPr>
        <w:numPr>
          <w:ilvl w:val="0"/>
          <w:numId w:val="239"/>
        </w:numPr>
      </w:pPr>
      <w:r w:rsidRPr="000B4ED3">
        <w:t xml:space="preserve">Supports </w:t>
      </w:r>
      <w:r w:rsidRPr="000B4ED3">
        <w:rPr>
          <w:b/>
          <w:bCs/>
        </w:rPr>
        <w:t>horizontal scaling</w:t>
      </w:r>
      <w:r w:rsidRPr="000B4ED3">
        <w:t xml:space="preserve"> using </w:t>
      </w:r>
      <w:r w:rsidRPr="000B4ED3">
        <w:rPr>
          <w:b/>
          <w:bCs/>
        </w:rPr>
        <w:t>sharding</w:t>
      </w:r>
      <w:r w:rsidRPr="000B4ED3">
        <w:t xml:space="preserve">. </w:t>
      </w:r>
    </w:p>
    <w:p w14:paraId="06FE4060" w14:textId="77777777" w:rsidR="000B4ED3" w:rsidRPr="000B4ED3" w:rsidRDefault="000B4ED3">
      <w:pPr>
        <w:numPr>
          <w:ilvl w:val="0"/>
          <w:numId w:val="239"/>
        </w:numPr>
      </w:pPr>
      <w:r w:rsidRPr="000B4ED3">
        <w:t xml:space="preserve">Data can be distributed across multiple servers. </w:t>
      </w:r>
    </w:p>
    <w:p w14:paraId="62F859DF" w14:textId="77777777" w:rsidR="000B4ED3" w:rsidRPr="000B4ED3" w:rsidRDefault="000B4ED3">
      <w:pPr>
        <w:numPr>
          <w:ilvl w:val="0"/>
          <w:numId w:val="239"/>
        </w:numPr>
      </w:pPr>
      <w:r w:rsidRPr="000B4ED3">
        <w:t xml:space="preserve">Ensures high performance for large-scale applications. </w:t>
      </w:r>
    </w:p>
    <w:p w14:paraId="6C9CA649" w14:textId="77777777" w:rsidR="000B4ED3" w:rsidRPr="000B4ED3" w:rsidRDefault="00000000" w:rsidP="000B4ED3">
      <w:r>
        <w:pict w14:anchorId="37527A9D">
          <v:rect id="_x0000_i1313" style="width:0;height:1.5pt" o:hralign="center" o:hrstd="t" o:hr="t" fillcolor="#a0a0a0" stroked="f"/>
        </w:pict>
      </w:r>
    </w:p>
    <w:p w14:paraId="50A43C66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High Performance</w:t>
      </w:r>
    </w:p>
    <w:p w14:paraId="47ADF4E3" w14:textId="77777777" w:rsidR="000B4ED3" w:rsidRPr="000B4ED3" w:rsidRDefault="000B4ED3">
      <w:pPr>
        <w:numPr>
          <w:ilvl w:val="0"/>
          <w:numId w:val="240"/>
        </w:numPr>
      </w:pPr>
      <w:r w:rsidRPr="000B4ED3">
        <w:t xml:space="preserve">Provides </w:t>
      </w:r>
      <w:r w:rsidRPr="000B4ED3">
        <w:rPr>
          <w:b/>
          <w:bCs/>
        </w:rPr>
        <w:t>fast data access</w:t>
      </w:r>
      <w:r w:rsidRPr="000B4ED3">
        <w:t xml:space="preserve"> due to indexing and in-memory processing. </w:t>
      </w:r>
    </w:p>
    <w:p w14:paraId="77988E84" w14:textId="77777777" w:rsidR="000B4ED3" w:rsidRPr="000B4ED3" w:rsidRDefault="000B4ED3">
      <w:pPr>
        <w:numPr>
          <w:ilvl w:val="0"/>
          <w:numId w:val="240"/>
        </w:numPr>
      </w:pPr>
      <w:r w:rsidRPr="000B4ED3">
        <w:t xml:space="preserve">Supports </w:t>
      </w:r>
      <w:r w:rsidRPr="000B4ED3">
        <w:rPr>
          <w:b/>
          <w:bCs/>
        </w:rPr>
        <w:t>rich queries</w:t>
      </w:r>
      <w:r w:rsidRPr="000B4ED3">
        <w:t xml:space="preserve"> and efficient data retrieval. </w:t>
      </w:r>
    </w:p>
    <w:p w14:paraId="32A046EE" w14:textId="77777777" w:rsidR="000B4ED3" w:rsidRPr="000B4ED3" w:rsidRDefault="000B4ED3">
      <w:pPr>
        <w:numPr>
          <w:ilvl w:val="0"/>
          <w:numId w:val="240"/>
        </w:numPr>
      </w:pPr>
      <w:r w:rsidRPr="000B4ED3">
        <w:t xml:space="preserve">Suitable for real-time applications. </w:t>
      </w:r>
    </w:p>
    <w:p w14:paraId="49CDDE5E" w14:textId="77777777" w:rsidR="000B4ED3" w:rsidRPr="000B4ED3" w:rsidRDefault="00000000" w:rsidP="000B4ED3">
      <w:r>
        <w:pict w14:anchorId="7236B618">
          <v:rect id="_x0000_i1314" style="width:0;height:1.5pt" o:hralign="center" o:hrstd="t" o:hr="t" fillcolor="#a0a0a0" stroked="f"/>
        </w:pict>
      </w:r>
    </w:p>
    <w:p w14:paraId="79D8A80B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5) Indexing Support</w:t>
      </w:r>
    </w:p>
    <w:p w14:paraId="07B39D6B" w14:textId="77777777" w:rsidR="000B4ED3" w:rsidRPr="000B4ED3" w:rsidRDefault="000B4ED3">
      <w:pPr>
        <w:numPr>
          <w:ilvl w:val="0"/>
          <w:numId w:val="241"/>
        </w:numPr>
      </w:pPr>
      <w:r w:rsidRPr="000B4ED3">
        <w:t xml:space="preserve">MongoDB supports </w:t>
      </w:r>
      <w:r w:rsidRPr="000B4ED3">
        <w:rPr>
          <w:b/>
          <w:bCs/>
        </w:rPr>
        <w:t>indexes</w:t>
      </w:r>
      <w:r w:rsidRPr="000B4ED3">
        <w:t xml:space="preserve"> to improve query performance. </w:t>
      </w:r>
    </w:p>
    <w:p w14:paraId="10AAC93F" w14:textId="77777777" w:rsidR="000B4ED3" w:rsidRPr="000B4ED3" w:rsidRDefault="000B4ED3">
      <w:pPr>
        <w:numPr>
          <w:ilvl w:val="0"/>
          <w:numId w:val="241"/>
        </w:numPr>
      </w:pPr>
      <w:r w:rsidRPr="000B4ED3">
        <w:t xml:space="preserve">Allows indexing on fields like </w:t>
      </w:r>
      <w:r w:rsidRPr="000B4ED3">
        <w:rPr>
          <w:b/>
          <w:bCs/>
        </w:rPr>
        <w:t>single field, compound, text index</w:t>
      </w:r>
      <w:r w:rsidRPr="000B4ED3">
        <w:t xml:space="preserve">. </w:t>
      </w:r>
    </w:p>
    <w:p w14:paraId="02F73248" w14:textId="77777777" w:rsidR="000B4ED3" w:rsidRPr="000B4ED3" w:rsidRDefault="000B4ED3">
      <w:pPr>
        <w:numPr>
          <w:ilvl w:val="0"/>
          <w:numId w:val="241"/>
        </w:numPr>
      </w:pPr>
      <w:r w:rsidRPr="000B4ED3">
        <w:t xml:space="preserve">Reduces time required to fetch data. </w:t>
      </w:r>
    </w:p>
    <w:p w14:paraId="6050B711" w14:textId="77777777" w:rsidR="000B4ED3" w:rsidRPr="000B4ED3" w:rsidRDefault="00000000" w:rsidP="000B4ED3">
      <w:r>
        <w:pict w14:anchorId="37F4A77D">
          <v:rect id="_x0000_i1315" style="width:0;height:1.5pt" o:hralign="center" o:hrstd="t" o:hr="t" fillcolor="#a0a0a0" stroked="f"/>
        </w:pict>
      </w:r>
    </w:p>
    <w:p w14:paraId="138BE8E3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6) Replication (High Availability)</w:t>
      </w:r>
    </w:p>
    <w:p w14:paraId="7972118C" w14:textId="77777777" w:rsidR="000B4ED3" w:rsidRPr="000B4ED3" w:rsidRDefault="000B4ED3">
      <w:pPr>
        <w:numPr>
          <w:ilvl w:val="0"/>
          <w:numId w:val="242"/>
        </w:numPr>
      </w:pPr>
      <w:r w:rsidRPr="000B4ED3">
        <w:t xml:space="preserve">Uses </w:t>
      </w:r>
      <w:r w:rsidRPr="000B4ED3">
        <w:rPr>
          <w:b/>
          <w:bCs/>
        </w:rPr>
        <w:t>replica sets</w:t>
      </w:r>
      <w:r w:rsidRPr="000B4ED3">
        <w:t xml:space="preserve"> to maintain multiple copies of data. </w:t>
      </w:r>
    </w:p>
    <w:p w14:paraId="281813D5" w14:textId="77777777" w:rsidR="000B4ED3" w:rsidRPr="000B4ED3" w:rsidRDefault="000B4ED3">
      <w:pPr>
        <w:numPr>
          <w:ilvl w:val="0"/>
          <w:numId w:val="242"/>
        </w:numPr>
      </w:pPr>
      <w:r w:rsidRPr="000B4ED3">
        <w:t xml:space="preserve">Ensures </w:t>
      </w:r>
      <w:r w:rsidRPr="000B4ED3">
        <w:rPr>
          <w:b/>
          <w:bCs/>
        </w:rPr>
        <w:t>data redundancy and fault tolerance</w:t>
      </w:r>
      <w:r w:rsidRPr="000B4ED3">
        <w:t xml:space="preserve">. </w:t>
      </w:r>
    </w:p>
    <w:p w14:paraId="3EBDA27A" w14:textId="77777777" w:rsidR="000B4ED3" w:rsidRPr="000B4ED3" w:rsidRDefault="000B4ED3">
      <w:pPr>
        <w:numPr>
          <w:ilvl w:val="0"/>
          <w:numId w:val="242"/>
        </w:numPr>
      </w:pPr>
      <w:r w:rsidRPr="000B4ED3">
        <w:t xml:space="preserve">If one server fails, another takes over. </w:t>
      </w:r>
    </w:p>
    <w:p w14:paraId="0C0F02D5" w14:textId="77777777" w:rsidR="000B4ED3" w:rsidRPr="000B4ED3" w:rsidRDefault="00000000" w:rsidP="000B4ED3">
      <w:r>
        <w:pict w14:anchorId="3FCA281F">
          <v:rect id="_x0000_i1316" style="width:0;height:1.5pt" o:hralign="center" o:hrstd="t" o:hr="t" fillcolor="#a0a0a0" stroked="f"/>
        </w:pict>
      </w:r>
    </w:p>
    <w:p w14:paraId="36EC570F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7) Aggregation Framework</w:t>
      </w:r>
    </w:p>
    <w:p w14:paraId="23D49E56" w14:textId="77777777" w:rsidR="000B4ED3" w:rsidRPr="000B4ED3" w:rsidRDefault="000B4ED3">
      <w:pPr>
        <w:numPr>
          <w:ilvl w:val="0"/>
          <w:numId w:val="243"/>
        </w:numPr>
      </w:pPr>
      <w:r w:rsidRPr="000B4ED3">
        <w:lastRenderedPageBreak/>
        <w:t xml:space="preserve">Provides powerful </w:t>
      </w:r>
      <w:r w:rsidRPr="000B4ED3">
        <w:rPr>
          <w:b/>
          <w:bCs/>
        </w:rPr>
        <w:t>aggregation operations</w:t>
      </w:r>
      <w:r w:rsidRPr="000B4ED3">
        <w:t xml:space="preserve"> like filtering, grouping, sorting. </w:t>
      </w:r>
    </w:p>
    <w:p w14:paraId="2ECB1273" w14:textId="77777777" w:rsidR="000B4ED3" w:rsidRPr="000B4ED3" w:rsidRDefault="000B4ED3">
      <w:pPr>
        <w:numPr>
          <w:ilvl w:val="0"/>
          <w:numId w:val="243"/>
        </w:numPr>
      </w:pPr>
      <w:r w:rsidRPr="000B4ED3">
        <w:t xml:space="preserve">Similar to SQL operations but more flexible. </w:t>
      </w:r>
    </w:p>
    <w:p w14:paraId="3F8F8B03" w14:textId="77777777" w:rsidR="000B4ED3" w:rsidRPr="000B4ED3" w:rsidRDefault="000B4ED3">
      <w:pPr>
        <w:numPr>
          <w:ilvl w:val="0"/>
          <w:numId w:val="243"/>
        </w:numPr>
      </w:pPr>
      <w:r w:rsidRPr="000B4ED3">
        <w:t xml:space="preserve">Used for </w:t>
      </w:r>
      <w:r w:rsidRPr="000B4ED3">
        <w:rPr>
          <w:b/>
          <w:bCs/>
        </w:rPr>
        <w:t>data analysis and reporting</w:t>
      </w:r>
      <w:r w:rsidRPr="000B4ED3">
        <w:t xml:space="preserve">. </w:t>
      </w:r>
    </w:p>
    <w:p w14:paraId="00D4C5A4" w14:textId="77777777" w:rsidR="000B4ED3" w:rsidRPr="000B4ED3" w:rsidRDefault="00000000" w:rsidP="000B4ED3">
      <w:r>
        <w:pict w14:anchorId="49721291">
          <v:rect id="_x0000_i1317" style="width:0;height:1.5pt" o:hralign="center" o:hrstd="t" o:hr="t" fillcolor="#a0a0a0" stroked="f"/>
        </w:pict>
      </w:r>
    </w:p>
    <w:p w14:paraId="7DAEC5FE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8) Easy Integration with Node.js</w:t>
      </w:r>
    </w:p>
    <w:p w14:paraId="34EEA1ED" w14:textId="77777777" w:rsidR="000B4ED3" w:rsidRPr="000B4ED3" w:rsidRDefault="000B4ED3">
      <w:pPr>
        <w:numPr>
          <w:ilvl w:val="0"/>
          <w:numId w:val="244"/>
        </w:numPr>
      </w:pPr>
      <w:r w:rsidRPr="000B4ED3">
        <w:t xml:space="preserve">MongoDB easily integrates with </w:t>
      </w:r>
      <w:r w:rsidRPr="000B4ED3">
        <w:rPr>
          <w:b/>
          <w:bCs/>
        </w:rPr>
        <w:t>Node.js applications</w:t>
      </w:r>
      <w:r w:rsidRPr="000B4ED3">
        <w:t xml:space="preserve">. </w:t>
      </w:r>
    </w:p>
    <w:p w14:paraId="41C6E1D5" w14:textId="77777777" w:rsidR="000B4ED3" w:rsidRPr="000B4ED3" w:rsidRDefault="000B4ED3">
      <w:pPr>
        <w:numPr>
          <w:ilvl w:val="0"/>
          <w:numId w:val="244"/>
        </w:numPr>
      </w:pPr>
      <w:r w:rsidRPr="000B4ED3">
        <w:t xml:space="preserve">Supports libraries like </w:t>
      </w:r>
      <w:r w:rsidRPr="000B4ED3">
        <w:rPr>
          <w:b/>
          <w:bCs/>
        </w:rPr>
        <w:t>Mongoose ODM</w:t>
      </w:r>
      <w:r w:rsidRPr="000B4ED3">
        <w:t xml:space="preserve">. </w:t>
      </w:r>
    </w:p>
    <w:p w14:paraId="05D26EF7" w14:textId="77777777" w:rsidR="000B4ED3" w:rsidRPr="000B4ED3" w:rsidRDefault="000B4ED3">
      <w:pPr>
        <w:numPr>
          <w:ilvl w:val="0"/>
          <w:numId w:val="244"/>
        </w:numPr>
      </w:pPr>
      <w:r w:rsidRPr="000B4ED3">
        <w:t xml:space="preserve">Makes backend development efficient. </w:t>
      </w:r>
    </w:p>
    <w:p w14:paraId="74F7B140" w14:textId="77777777" w:rsidR="000B4ED3" w:rsidRPr="000B4ED3" w:rsidRDefault="00000000" w:rsidP="000B4ED3">
      <w:r>
        <w:pict w14:anchorId="383F0E55">
          <v:rect id="_x0000_i1318" style="width:0;height:1.5pt" o:hralign="center" o:hrstd="t" o:hr="t" fillcolor="#a0a0a0" stroked="f"/>
        </w:pict>
      </w:r>
    </w:p>
    <w:p w14:paraId="5D57D4F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Diagram (MongoDB Structure)</w:t>
      </w:r>
    </w:p>
    <w:p w14:paraId="0D910296" w14:textId="77777777" w:rsidR="000B4ED3" w:rsidRPr="000B4ED3" w:rsidRDefault="000B4ED3" w:rsidP="000B4ED3">
      <w:r w:rsidRPr="000B4ED3">
        <w:t>Database → Collection → Document → Fields (Key-Value)</w:t>
      </w:r>
    </w:p>
    <w:p w14:paraId="0F1CF097" w14:textId="77777777" w:rsidR="000B4ED3" w:rsidRPr="000B4ED3" w:rsidRDefault="00000000" w:rsidP="000B4ED3">
      <w:r>
        <w:pict w14:anchorId="66159B8F">
          <v:rect id="_x0000_i1319" style="width:0;height:1.5pt" o:hralign="center" o:hrstd="t" o:hr="t" fillcolor="#a0a0a0" stroked="f"/>
        </w:pict>
      </w:r>
    </w:p>
    <w:p w14:paraId="644677E4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Real-Life Example</w:t>
      </w:r>
    </w:p>
    <w:p w14:paraId="7E725804" w14:textId="77777777" w:rsidR="000B4ED3" w:rsidRPr="000B4ED3" w:rsidRDefault="000B4ED3">
      <w:pPr>
        <w:numPr>
          <w:ilvl w:val="0"/>
          <w:numId w:val="245"/>
        </w:numPr>
      </w:pPr>
      <w:r w:rsidRPr="000B4ED3">
        <w:t xml:space="preserve">In a </w:t>
      </w:r>
      <w:r w:rsidRPr="000B4ED3">
        <w:rPr>
          <w:b/>
          <w:bCs/>
        </w:rPr>
        <w:t>Social Media Application</w:t>
      </w:r>
      <w:r w:rsidRPr="000B4ED3">
        <w:t xml:space="preserve">: </w:t>
      </w:r>
    </w:p>
    <w:p w14:paraId="03A78AC4" w14:textId="77777777" w:rsidR="000B4ED3" w:rsidRPr="000B4ED3" w:rsidRDefault="000B4ED3">
      <w:pPr>
        <w:numPr>
          <w:ilvl w:val="1"/>
          <w:numId w:val="245"/>
        </w:numPr>
      </w:pPr>
      <w:r w:rsidRPr="000B4ED3">
        <w:t xml:space="preserve">User profiles stored as </w:t>
      </w:r>
      <w:r w:rsidRPr="000B4ED3">
        <w:rPr>
          <w:b/>
          <w:bCs/>
        </w:rPr>
        <w:t>documents</w:t>
      </w:r>
      <w:r w:rsidRPr="000B4ED3">
        <w:t xml:space="preserve"> </w:t>
      </w:r>
    </w:p>
    <w:p w14:paraId="4D8337AD" w14:textId="77777777" w:rsidR="000B4ED3" w:rsidRPr="000B4ED3" w:rsidRDefault="000B4ED3">
      <w:pPr>
        <w:numPr>
          <w:ilvl w:val="1"/>
          <w:numId w:val="245"/>
        </w:numPr>
      </w:pPr>
      <w:r w:rsidRPr="000B4ED3">
        <w:t xml:space="preserve">Each user can have different fields (bio, posts, followers) </w:t>
      </w:r>
    </w:p>
    <w:p w14:paraId="3DFBC3B6" w14:textId="77777777" w:rsidR="000B4ED3" w:rsidRPr="000B4ED3" w:rsidRDefault="000B4ED3">
      <w:pPr>
        <w:numPr>
          <w:ilvl w:val="0"/>
          <w:numId w:val="245"/>
        </w:numPr>
      </w:pPr>
      <w:r w:rsidRPr="000B4ED3">
        <w:t xml:space="preserve">Provides flexibility and scalability. </w:t>
      </w:r>
    </w:p>
    <w:p w14:paraId="7E8FEB1D" w14:textId="77777777" w:rsidR="000B4ED3" w:rsidRPr="000B4ED3" w:rsidRDefault="00000000" w:rsidP="000B4ED3">
      <w:r>
        <w:pict w14:anchorId="65FD9E21">
          <v:rect id="_x0000_i1320" style="width:0;height:1.5pt" o:hralign="center" o:hrstd="t" o:hr="t" fillcolor="#a0a0a0" stroked="f"/>
        </w:pict>
      </w:r>
    </w:p>
    <w:p w14:paraId="723BBB1B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5) Conclusion</w:t>
      </w:r>
    </w:p>
    <w:p w14:paraId="7885F982" w14:textId="77777777" w:rsidR="000B4ED3" w:rsidRPr="000B4ED3" w:rsidRDefault="000B4ED3">
      <w:pPr>
        <w:numPr>
          <w:ilvl w:val="0"/>
          <w:numId w:val="246"/>
        </w:numPr>
      </w:pPr>
      <w:r w:rsidRPr="000B4ED3">
        <w:rPr>
          <w:b/>
          <w:bCs/>
        </w:rPr>
        <w:t>NoSQL databases</w:t>
      </w:r>
      <w:r w:rsidRPr="000B4ED3">
        <w:t xml:space="preserve"> like MongoDB provide </w:t>
      </w:r>
      <w:r w:rsidRPr="000B4ED3">
        <w:rPr>
          <w:b/>
          <w:bCs/>
        </w:rPr>
        <w:t>flexibility, scalability, and high performance</w:t>
      </w:r>
      <w:r w:rsidRPr="000B4ED3">
        <w:t>.</w:t>
      </w:r>
    </w:p>
    <w:p w14:paraId="019BDD8C" w14:textId="77777777" w:rsidR="00EE3236" w:rsidRPr="000B4ED3" w:rsidRDefault="00EE3236" w:rsidP="00EE3236"/>
    <w:p w14:paraId="538EF144" w14:textId="65226F7A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9724E5" w:rsidRPr="009724E5">
        <w:t xml:space="preserve"> </w:t>
      </w:r>
      <w:r w:rsidR="009724E5" w:rsidRPr="009724E5">
        <w:rPr>
          <w:b/>
          <w:bCs/>
          <w:sz w:val="32"/>
          <w:szCs w:val="32"/>
        </w:rPr>
        <w:t>Explain callbacks in NodeJS with suitable example</w:t>
      </w:r>
      <w:r w:rsidR="00140391">
        <w:rPr>
          <w:b/>
          <w:bCs/>
          <w:sz w:val="32"/>
          <w:szCs w:val="32"/>
        </w:rPr>
        <w:t>.</w:t>
      </w:r>
    </w:p>
    <w:p w14:paraId="2DCA9A64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F56545F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Callbacks in Node.js</w:t>
      </w:r>
    </w:p>
    <w:p w14:paraId="2DEFBCF8" w14:textId="77777777" w:rsidR="000B4ED3" w:rsidRPr="000B4ED3" w:rsidRDefault="00000000" w:rsidP="000B4ED3">
      <w:r>
        <w:pict w14:anchorId="296234BA">
          <v:rect id="_x0000_i1321" style="width:0;height:1.5pt" o:hralign="center" o:hrstd="t" o:hr="t" fillcolor="#a0a0a0" stroked="f"/>
        </w:pict>
      </w:r>
    </w:p>
    <w:p w14:paraId="613144B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Definition / Introduction</w:t>
      </w:r>
    </w:p>
    <w:p w14:paraId="3A2528E5" w14:textId="77777777" w:rsidR="000B4ED3" w:rsidRPr="000B4ED3" w:rsidRDefault="000B4ED3">
      <w:pPr>
        <w:numPr>
          <w:ilvl w:val="0"/>
          <w:numId w:val="247"/>
        </w:numPr>
      </w:pPr>
      <w:r w:rsidRPr="000B4ED3">
        <w:lastRenderedPageBreak/>
        <w:t xml:space="preserve">In Node.js, a </w:t>
      </w:r>
      <w:r w:rsidRPr="000B4ED3">
        <w:rPr>
          <w:b/>
          <w:bCs/>
        </w:rPr>
        <w:t>Callback</w:t>
      </w:r>
      <w:r w:rsidRPr="000B4ED3">
        <w:t xml:space="preserve"> is a </w:t>
      </w:r>
      <w:r w:rsidRPr="000B4ED3">
        <w:rPr>
          <w:b/>
          <w:bCs/>
        </w:rPr>
        <w:t>function passed as an argument to another function</w:t>
      </w:r>
      <w:r w:rsidRPr="000B4ED3">
        <w:t xml:space="preserve">, which is executed </w:t>
      </w:r>
      <w:r w:rsidRPr="000B4ED3">
        <w:rPr>
          <w:b/>
          <w:bCs/>
        </w:rPr>
        <w:t>after completion of a task</w:t>
      </w:r>
      <w:r w:rsidRPr="000B4ED3">
        <w:t xml:space="preserve">. </w:t>
      </w:r>
    </w:p>
    <w:p w14:paraId="3E9EB6ED" w14:textId="77777777" w:rsidR="000B4ED3" w:rsidRPr="000B4ED3" w:rsidRDefault="000B4ED3">
      <w:pPr>
        <w:numPr>
          <w:ilvl w:val="0"/>
          <w:numId w:val="247"/>
        </w:numPr>
      </w:pPr>
      <w:r w:rsidRPr="000B4ED3">
        <w:t xml:space="preserve">Node.js follows an </w:t>
      </w:r>
      <w:r w:rsidRPr="000B4ED3">
        <w:rPr>
          <w:b/>
          <w:bCs/>
        </w:rPr>
        <w:t>asynchronous (non-blocking) programming model</w:t>
      </w:r>
      <w:r w:rsidRPr="000B4ED3">
        <w:t xml:space="preserve">, where callbacks are used to handle results. </w:t>
      </w:r>
    </w:p>
    <w:p w14:paraId="69DC84DA" w14:textId="77777777" w:rsidR="000B4ED3" w:rsidRPr="000B4ED3" w:rsidRDefault="000B4ED3">
      <w:pPr>
        <w:numPr>
          <w:ilvl w:val="0"/>
          <w:numId w:val="247"/>
        </w:numPr>
      </w:pPr>
      <w:r w:rsidRPr="000B4ED3">
        <w:t xml:space="preserve">They help perform operations like </w:t>
      </w:r>
      <w:r w:rsidRPr="000B4ED3">
        <w:rPr>
          <w:b/>
          <w:bCs/>
        </w:rPr>
        <w:t>file reading, database calls, API requests</w:t>
      </w:r>
      <w:r w:rsidRPr="000B4ED3">
        <w:t xml:space="preserve"> without blocking execution. </w:t>
      </w:r>
    </w:p>
    <w:p w14:paraId="4BE18878" w14:textId="77777777" w:rsidR="000B4ED3" w:rsidRPr="000B4ED3" w:rsidRDefault="00000000" w:rsidP="000B4ED3">
      <w:r>
        <w:pict w14:anchorId="378D8476">
          <v:rect id="_x0000_i1322" style="width:0;height:1.5pt" o:hralign="center" o:hrstd="t" o:hr="t" fillcolor="#a0a0a0" stroked="f"/>
        </w:pict>
      </w:r>
    </w:p>
    <w:p w14:paraId="263D454D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Concept of Callbacks (Point-wise Explanation)</w:t>
      </w:r>
    </w:p>
    <w:p w14:paraId="17986F6B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Asynchronous Execution</w:t>
      </w:r>
    </w:p>
    <w:p w14:paraId="4DF72A8C" w14:textId="77777777" w:rsidR="000B4ED3" w:rsidRPr="000B4ED3" w:rsidRDefault="000B4ED3">
      <w:pPr>
        <w:numPr>
          <w:ilvl w:val="0"/>
          <w:numId w:val="248"/>
        </w:numPr>
      </w:pPr>
      <w:r w:rsidRPr="000B4ED3">
        <w:t xml:space="preserve">Node.js executes tasks </w:t>
      </w:r>
      <w:r w:rsidRPr="000B4ED3">
        <w:rPr>
          <w:b/>
          <w:bCs/>
        </w:rPr>
        <w:t>asynchronously</w:t>
      </w:r>
      <w:r w:rsidRPr="000B4ED3">
        <w:t xml:space="preserve">, meaning it does not wait for one task to finish. </w:t>
      </w:r>
    </w:p>
    <w:p w14:paraId="1E280C10" w14:textId="77777777" w:rsidR="000B4ED3" w:rsidRPr="000B4ED3" w:rsidRDefault="000B4ED3">
      <w:pPr>
        <w:numPr>
          <w:ilvl w:val="0"/>
          <w:numId w:val="248"/>
        </w:numPr>
      </w:pPr>
      <w:r w:rsidRPr="000B4ED3">
        <w:t xml:space="preserve">Callbacks are used to </w:t>
      </w:r>
      <w:r w:rsidRPr="000B4ED3">
        <w:rPr>
          <w:b/>
          <w:bCs/>
        </w:rPr>
        <w:t>handle results when the task completes</w:t>
      </w:r>
      <w:r w:rsidRPr="000B4ED3">
        <w:t xml:space="preserve">. </w:t>
      </w:r>
    </w:p>
    <w:p w14:paraId="01637511" w14:textId="77777777" w:rsidR="000B4ED3" w:rsidRPr="000B4ED3" w:rsidRDefault="000B4ED3">
      <w:pPr>
        <w:numPr>
          <w:ilvl w:val="0"/>
          <w:numId w:val="248"/>
        </w:numPr>
      </w:pPr>
      <w:r w:rsidRPr="000B4ED3">
        <w:t xml:space="preserve">Improves performance and responsiveness. </w:t>
      </w:r>
    </w:p>
    <w:p w14:paraId="5F8EC9F1" w14:textId="77777777" w:rsidR="000B4ED3" w:rsidRPr="000B4ED3" w:rsidRDefault="00000000" w:rsidP="000B4ED3">
      <w:r>
        <w:pict w14:anchorId="4B1F61E2">
          <v:rect id="_x0000_i1323" style="width:0;height:1.5pt" o:hralign="center" o:hrstd="t" o:hr="t" fillcolor="#a0a0a0" stroked="f"/>
        </w:pict>
      </w:r>
    </w:p>
    <w:p w14:paraId="03E6084F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Non-Blocking I/O</w:t>
      </w:r>
    </w:p>
    <w:p w14:paraId="2AD970E7" w14:textId="77777777" w:rsidR="000B4ED3" w:rsidRPr="000B4ED3" w:rsidRDefault="000B4ED3">
      <w:pPr>
        <w:numPr>
          <w:ilvl w:val="0"/>
          <w:numId w:val="249"/>
        </w:numPr>
      </w:pPr>
      <w:r w:rsidRPr="000B4ED3">
        <w:t xml:space="preserve">While performing I/O operations (file, network), Node.js continues execution. </w:t>
      </w:r>
    </w:p>
    <w:p w14:paraId="72CD1C37" w14:textId="77777777" w:rsidR="000B4ED3" w:rsidRPr="000B4ED3" w:rsidRDefault="000B4ED3">
      <w:pPr>
        <w:numPr>
          <w:ilvl w:val="0"/>
          <w:numId w:val="249"/>
        </w:numPr>
      </w:pPr>
      <w:r w:rsidRPr="000B4ED3">
        <w:t xml:space="preserve">Callback function is executed </w:t>
      </w:r>
      <w:r w:rsidRPr="000B4ED3">
        <w:rPr>
          <w:b/>
          <w:bCs/>
        </w:rPr>
        <w:t>once operation is completed</w:t>
      </w:r>
      <w:r w:rsidRPr="000B4ED3">
        <w:t xml:space="preserve">. </w:t>
      </w:r>
    </w:p>
    <w:p w14:paraId="41C06311" w14:textId="77777777" w:rsidR="000B4ED3" w:rsidRPr="000B4ED3" w:rsidRDefault="000B4ED3">
      <w:pPr>
        <w:numPr>
          <w:ilvl w:val="0"/>
          <w:numId w:val="249"/>
        </w:numPr>
      </w:pPr>
      <w:r w:rsidRPr="000B4ED3">
        <w:t xml:space="preserve">Prevents application from getting stuck. </w:t>
      </w:r>
    </w:p>
    <w:p w14:paraId="0CA54B09" w14:textId="77777777" w:rsidR="000B4ED3" w:rsidRPr="000B4ED3" w:rsidRDefault="00000000" w:rsidP="000B4ED3">
      <w:r>
        <w:pict w14:anchorId="0DFAEBBA">
          <v:rect id="_x0000_i1324" style="width:0;height:1.5pt" o:hralign="center" o:hrstd="t" o:hr="t" fillcolor="#a0a0a0" stroked="f"/>
        </w:pict>
      </w:r>
    </w:p>
    <w:p w14:paraId="3C3C532A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Function as Argument</w:t>
      </w:r>
    </w:p>
    <w:p w14:paraId="714F4341" w14:textId="77777777" w:rsidR="000B4ED3" w:rsidRPr="000B4ED3" w:rsidRDefault="000B4ED3">
      <w:pPr>
        <w:numPr>
          <w:ilvl w:val="0"/>
          <w:numId w:val="250"/>
        </w:numPr>
      </w:pPr>
      <w:r w:rsidRPr="000B4ED3">
        <w:t xml:space="preserve">A callback is simply a </w:t>
      </w:r>
      <w:r w:rsidRPr="000B4ED3">
        <w:rPr>
          <w:b/>
          <w:bCs/>
        </w:rPr>
        <w:t>function passed to another function</w:t>
      </w:r>
      <w:r w:rsidRPr="000B4ED3">
        <w:t xml:space="preserve">. </w:t>
      </w:r>
    </w:p>
    <w:p w14:paraId="08D3FC05" w14:textId="77777777" w:rsidR="000B4ED3" w:rsidRPr="000B4ED3" w:rsidRDefault="000B4ED3">
      <w:pPr>
        <w:numPr>
          <w:ilvl w:val="0"/>
          <w:numId w:val="250"/>
        </w:numPr>
      </w:pPr>
      <w:r w:rsidRPr="000B4ED3">
        <w:t xml:space="preserve">The main function calls the callback when required. </w:t>
      </w:r>
    </w:p>
    <w:p w14:paraId="4777F268" w14:textId="77777777" w:rsidR="000B4ED3" w:rsidRPr="000B4ED3" w:rsidRDefault="000B4ED3">
      <w:pPr>
        <w:numPr>
          <w:ilvl w:val="0"/>
          <w:numId w:val="250"/>
        </w:numPr>
      </w:pPr>
      <w:r w:rsidRPr="000B4ED3">
        <w:t xml:space="preserve">Enables flexible and reusable code. </w:t>
      </w:r>
    </w:p>
    <w:p w14:paraId="5F9B4829" w14:textId="77777777" w:rsidR="000B4ED3" w:rsidRPr="000B4ED3" w:rsidRDefault="00000000" w:rsidP="000B4ED3">
      <w:r>
        <w:pict w14:anchorId="6E320321">
          <v:rect id="_x0000_i1325" style="width:0;height:1.5pt" o:hralign="center" o:hrstd="t" o:hr="t" fillcolor="#a0a0a0" stroked="f"/>
        </w:pict>
      </w:r>
    </w:p>
    <w:p w14:paraId="632C389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Error Handling</w:t>
      </w:r>
    </w:p>
    <w:p w14:paraId="3282ED31" w14:textId="77777777" w:rsidR="000B4ED3" w:rsidRPr="000B4ED3" w:rsidRDefault="000B4ED3">
      <w:pPr>
        <w:numPr>
          <w:ilvl w:val="0"/>
          <w:numId w:val="251"/>
        </w:numPr>
      </w:pPr>
      <w:r w:rsidRPr="000B4ED3">
        <w:t xml:space="preserve">Callbacks often follow </w:t>
      </w:r>
      <w:r w:rsidRPr="000B4ED3">
        <w:rPr>
          <w:b/>
          <w:bCs/>
        </w:rPr>
        <w:t>error-first pattern</w:t>
      </w:r>
      <w:r w:rsidRPr="000B4ED3">
        <w:t xml:space="preserve">: (err, data) </w:t>
      </w:r>
    </w:p>
    <w:p w14:paraId="63D23476" w14:textId="77777777" w:rsidR="000B4ED3" w:rsidRPr="000B4ED3" w:rsidRDefault="000B4ED3">
      <w:pPr>
        <w:numPr>
          <w:ilvl w:val="0"/>
          <w:numId w:val="251"/>
        </w:numPr>
      </w:pPr>
      <w:r w:rsidRPr="000B4ED3">
        <w:t xml:space="preserve">If error occurs, it is passed as first argument. </w:t>
      </w:r>
    </w:p>
    <w:p w14:paraId="12336D89" w14:textId="77777777" w:rsidR="000B4ED3" w:rsidRPr="000B4ED3" w:rsidRDefault="000B4ED3">
      <w:pPr>
        <w:numPr>
          <w:ilvl w:val="0"/>
          <w:numId w:val="251"/>
        </w:numPr>
      </w:pPr>
      <w:r w:rsidRPr="000B4ED3">
        <w:t xml:space="preserve">Helps in managing errors effectively. </w:t>
      </w:r>
    </w:p>
    <w:p w14:paraId="59FDCC00" w14:textId="77777777" w:rsidR="000B4ED3" w:rsidRPr="000B4ED3" w:rsidRDefault="00000000" w:rsidP="000B4ED3">
      <w:r>
        <w:pict w14:anchorId="0FAEEA8C">
          <v:rect id="_x0000_i1326" style="width:0;height:1.5pt" o:hralign="center" o:hrstd="t" o:hr="t" fillcolor="#a0a0a0" stroked="f"/>
        </w:pict>
      </w:r>
    </w:p>
    <w:p w14:paraId="788814C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lastRenderedPageBreak/>
        <w:t>3) Example (Callback in Node.js)</w:t>
      </w:r>
    </w:p>
    <w:p w14:paraId="1792355E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a) Simple Callback Example</w:t>
      </w:r>
    </w:p>
    <w:p w14:paraId="5F16229A" w14:textId="77777777" w:rsidR="000B4ED3" w:rsidRPr="000B4ED3" w:rsidRDefault="000B4ED3" w:rsidP="000B4ED3">
      <w:r w:rsidRPr="000B4ED3">
        <w:t>function greet(name, callback) {</w:t>
      </w:r>
      <w:r w:rsidRPr="000B4ED3">
        <w:br/>
        <w:t xml:space="preserve">  console.log("Hello " + name);</w:t>
      </w:r>
      <w:r w:rsidRPr="000B4ED3">
        <w:br/>
        <w:t xml:space="preserve">  callback();</w:t>
      </w:r>
      <w:r w:rsidRPr="000B4ED3">
        <w:br/>
        <w:t>}</w:t>
      </w:r>
      <w:r w:rsidRPr="000B4ED3">
        <w:br/>
      </w:r>
      <w:r w:rsidRPr="000B4ED3">
        <w:br/>
        <w:t>function sayBye() {</w:t>
      </w:r>
      <w:r w:rsidRPr="000B4ED3">
        <w:br/>
        <w:t xml:space="preserve">  console.log("Goodbye!");</w:t>
      </w:r>
      <w:r w:rsidRPr="000B4ED3">
        <w:br/>
        <w:t>}</w:t>
      </w:r>
      <w:r w:rsidRPr="000B4ED3">
        <w:br/>
      </w:r>
      <w:r w:rsidRPr="000B4ED3">
        <w:br/>
        <w:t>greet("Kanchan", sayBye);</w:t>
      </w:r>
    </w:p>
    <w:p w14:paraId="6F3A4469" w14:textId="77777777" w:rsidR="000B4ED3" w:rsidRPr="000B4ED3" w:rsidRDefault="000B4ED3" w:rsidP="000B4ED3">
      <w:r w:rsidRPr="000B4ED3">
        <w:rPr>
          <w:rFonts w:ascii="Segoe UI Emoji" w:hAnsi="Segoe UI Emoji" w:cs="Segoe UI Emoji"/>
        </w:rPr>
        <w:t>👉</w:t>
      </w:r>
      <w:r w:rsidRPr="000B4ED3">
        <w:t xml:space="preserve"> </w:t>
      </w:r>
      <w:r w:rsidRPr="000B4ED3">
        <w:rPr>
          <w:b/>
          <w:bCs/>
        </w:rPr>
        <w:t>Output:</w:t>
      </w:r>
    </w:p>
    <w:p w14:paraId="295F6183" w14:textId="77777777" w:rsidR="000B4ED3" w:rsidRPr="000B4ED3" w:rsidRDefault="000B4ED3" w:rsidP="000B4ED3">
      <w:r w:rsidRPr="000B4ED3">
        <w:t>Hello Kanchan</w:t>
      </w:r>
      <w:r w:rsidRPr="000B4ED3">
        <w:br/>
        <w:t>Goodbye!</w:t>
      </w:r>
    </w:p>
    <w:p w14:paraId="4B2CB1AF" w14:textId="77777777" w:rsidR="000B4ED3" w:rsidRPr="000B4ED3" w:rsidRDefault="00000000" w:rsidP="000B4ED3">
      <w:r>
        <w:pict w14:anchorId="4468C384">
          <v:rect id="_x0000_i1327" style="width:0;height:1.5pt" o:hralign="center" o:hrstd="t" o:hr="t" fillcolor="#a0a0a0" stroked="f"/>
        </w:pict>
      </w:r>
    </w:p>
    <w:p w14:paraId="0CA97147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b) File Read Example (Asynchronous Callback)</w:t>
      </w:r>
    </w:p>
    <w:p w14:paraId="5B6B5714" w14:textId="77777777" w:rsidR="000B4ED3" w:rsidRPr="000B4ED3" w:rsidRDefault="000B4ED3" w:rsidP="000B4ED3">
      <w:r w:rsidRPr="000B4ED3">
        <w:t>const fs = require('fs');</w:t>
      </w:r>
      <w:r w:rsidRPr="000B4ED3">
        <w:br/>
      </w:r>
      <w:r w:rsidRPr="000B4ED3">
        <w:br/>
        <w:t>fs.readFile('data.txt', 'utf8', (err, data) =&gt; {</w:t>
      </w:r>
      <w:r w:rsidRPr="000B4ED3">
        <w:br/>
        <w:t xml:space="preserve">  if (err) {</w:t>
      </w:r>
      <w:r w:rsidRPr="000B4ED3">
        <w:br/>
        <w:t xml:space="preserve">    console.log("Error reading file");</w:t>
      </w:r>
      <w:r w:rsidRPr="000B4ED3">
        <w:br/>
        <w:t xml:space="preserve">    return;</w:t>
      </w:r>
      <w:r w:rsidRPr="000B4ED3">
        <w:br/>
        <w:t xml:space="preserve">  }</w:t>
      </w:r>
      <w:r w:rsidRPr="000B4ED3">
        <w:br/>
        <w:t xml:space="preserve">  console.log("File Content:", data);</w:t>
      </w:r>
      <w:r w:rsidRPr="000B4ED3">
        <w:br/>
        <w:t>});</w:t>
      </w:r>
    </w:p>
    <w:p w14:paraId="3FF89380" w14:textId="77777777" w:rsidR="000B4ED3" w:rsidRPr="000B4ED3" w:rsidRDefault="000B4ED3" w:rsidP="000B4ED3">
      <w:r w:rsidRPr="000B4ED3">
        <w:rPr>
          <w:rFonts w:ascii="Segoe UI Emoji" w:hAnsi="Segoe UI Emoji" w:cs="Segoe UI Emoji"/>
        </w:rPr>
        <w:t>👉</w:t>
      </w:r>
      <w:r w:rsidRPr="000B4ED3">
        <w:t xml:space="preserve"> </w:t>
      </w:r>
      <w:r w:rsidRPr="000B4ED3">
        <w:rPr>
          <w:b/>
          <w:bCs/>
        </w:rPr>
        <w:t>Working:</w:t>
      </w:r>
    </w:p>
    <w:p w14:paraId="3E3F6B4B" w14:textId="77777777" w:rsidR="000B4ED3" w:rsidRPr="000B4ED3" w:rsidRDefault="000B4ED3">
      <w:pPr>
        <w:numPr>
          <w:ilvl w:val="0"/>
          <w:numId w:val="252"/>
        </w:numPr>
      </w:pPr>
      <w:r w:rsidRPr="000B4ED3">
        <w:t xml:space="preserve">File is read asynchronously </w:t>
      </w:r>
    </w:p>
    <w:p w14:paraId="2203F543" w14:textId="77777777" w:rsidR="000B4ED3" w:rsidRPr="000B4ED3" w:rsidRDefault="000B4ED3">
      <w:pPr>
        <w:numPr>
          <w:ilvl w:val="0"/>
          <w:numId w:val="252"/>
        </w:numPr>
      </w:pPr>
      <w:r w:rsidRPr="000B4ED3">
        <w:t xml:space="preserve">Callback executes after file reading completes </w:t>
      </w:r>
    </w:p>
    <w:p w14:paraId="0CE4DD17" w14:textId="77777777" w:rsidR="000B4ED3" w:rsidRPr="000B4ED3" w:rsidRDefault="00000000" w:rsidP="000B4ED3">
      <w:r>
        <w:pict w14:anchorId="022183D0">
          <v:rect id="_x0000_i1328" style="width:0;height:1.5pt" o:hralign="center" o:hrstd="t" o:hr="t" fillcolor="#a0a0a0" stroked="f"/>
        </w:pict>
      </w:r>
    </w:p>
    <w:p w14:paraId="4302755A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Diagram (Callback Flow)</w:t>
      </w:r>
    </w:p>
    <w:p w14:paraId="505CC7CC" w14:textId="77777777" w:rsidR="000B4ED3" w:rsidRPr="000B4ED3" w:rsidRDefault="000B4ED3" w:rsidP="000B4ED3">
      <w:r w:rsidRPr="000B4ED3">
        <w:t>Start Task → Continue Execution → Task Complete → Callback Function Executes</w:t>
      </w:r>
    </w:p>
    <w:p w14:paraId="1269CF9A" w14:textId="77777777" w:rsidR="000B4ED3" w:rsidRPr="000B4ED3" w:rsidRDefault="00000000" w:rsidP="000B4ED3">
      <w:r>
        <w:pict w14:anchorId="5ACA6268">
          <v:rect id="_x0000_i1329" style="width:0;height:1.5pt" o:hralign="center" o:hrstd="t" o:hr="t" fillcolor="#a0a0a0" stroked="f"/>
        </w:pict>
      </w:r>
    </w:p>
    <w:p w14:paraId="004E0F6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lastRenderedPageBreak/>
        <w:t>5) Real-Life Example</w:t>
      </w:r>
    </w:p>
    <w:p w14:paraId="4DB1AEB2" w14:textId="77777777" w:rsidR="000B4ED3" w:rsidRPr="000B4ED3" w:rsidRDefault="000B4ED3">
      <w:pPr>
        <w:numPr>
          <w:ilvl w:val="0"/>
          <w:numId w:val="253"/>
        </w:numPr>
      </w:pPr>
      <w:r w:rsidRPr="000B4ED3">
        <w:t xml:space="preserve">In a </w:t>
      </w:r>
      <w:r w:rsidRPr="000B4ED3">
        <w:rPr>
          <w:b/>
          <w:bCs/>
        </w:rPr>
        <w:t>Food Delivery App</w:t>
      </w:r>
      <w:r w:rsidRPr="000B4ED3">
        <w:t xml:space="preserve">: </w:t>
      </w:r>
    </w:p>
    <w:p w14:paraId="3487B90F" w14:textId="77777777" w:rsidR="000B4ED3" w:rsidRPr="000B4ED3" w:rsidRDefault="000B4ED3">
      <w:pPr>
        <w:numPr>
          <w:ilvl w:val="1"/>
          <w:numId w:val="253"/>
        </w:numPr>
      </w:pPr>
      <w:r w:rsidRPr="000B4ED3">
        <w:t xml:space="preserve">Order placed → Cooking starts (async task) </w:t>
      </w:r>
    </w:p>
    <w:p w14:paraId="55D346DF" w14:textId="77777777" w:rsidR="000B4ED3" w:rsidRPr="000B4ED3" w:rsidRDefault="000B4ED3">
      <w:pPr>
        <w:numPr>
          <w:ilvl w:val="1"/>
          <w:numId w:val="253"/>
        </w:numPr>
      </w:pPr>
      <w:r w:rsidRPr="000B4ED3">
        <w:t xml:space="preserve">Once ready → Callback notifies user </w:t>
      </w:r>
    </w:p>
    <w:p w14:paraId="2552AB5C" w14:textId="77777777" w:rsidR="000B4ED3" w:rsidRPr="000B4ED3" w:rsidRDefault="000B4ED3">
      <w:pPr>
        <w:numPr>
          <w:ilvl w:val="0"/>
          <w:numId w:val="253"/>
        </w:numPr>
      </w:pPr>
      <w:r w:rsidRPr="000B4ED3">
        <w:t xml:space="preserve">Ensures smooth and non-blocking operations. </w:t>
      </w:r>
    </w:p>
    <w:p w14:paraId="6F84B3CC" w14:textId="77777777" w:rsidR="000B4ED3" w:rsidRPr="000B4ED3" w:rsidRDefault="00000000" w:rsidP="000B4ED3">
      <w:r>
        <w:pict w14:anchorId="212E1131">
          <v:rect id="_x0000_i1330" style="width:0;height:1.5pt" o:hralign="center" o:hrstd="t" o:hr="t" fillcolor="#a0a0a0" stroked="f"/>
        </w:pict>
      </w:r>
    </w:p>
    <w:p w14:paraId="50F28EF9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6) Conclusion</w:t>
      </w:r>
    </w:p>
    <w:p w14:paraId="0463B5A9" w14:textId="77777777" w:rsidR="000B4ED3" w:rsidRPr="000B4ED3" w:rsidRDefault="000B4ED3">
      <w:pPr>
        <w:numPr>
          <w:ilvl w:val="0"/>
          <w:numId w:val="254"/>
        </w:numPr>
      </w:pPr>
      <w:r w:rsidRPr="000B4ED3">
        <w:rPr>
          <w:b/>
          <w:bCs/>
        </w:rPr>
        <w:t>Callbacks</w:t>
      </w:r>
      <w:r w:rsidRPr="000B4ED3">
        <w:t xml:space="preserve"> are fundamental in Node.js for handling </w:t>
      </w:r>
      <w:r w:rsidRPr="000B4ED3">
        <w:rPr>
          <w:b/>
          <w:bCs/>
        </w:rPr>
        <w:t>asynchronous operations efficiently</w:t>
      </w:r>
      <w:r w:rsidRPr="000B4ED3">
        <w:t xml:space="preserve">. </w:t>
      </w:r>
    </w:p>
    <w:p w14:paraId="003CC7A6" w14:textId="77777777" w:rsidR="000B4ED3" w:rsidRPr="000B4ED3" w:rsidRDefault="000B4ED3">
      <w:pPr>
        <w:numPr>
          <w:ilvl w:val="0"/>
          <w:numId w:val="254"/>
        </w:numPr>
      </w:pPr>
      <w:r w:rsidRPr="000B4ED3">
        <w:t xml:space="preserve">They enable </w:t>
      </w:r>
      <w:r w:rsidRPr="000B4ED3">
        <w:rPr>
          <w:b/>
          <w:bCs/>
        </w:rPr>
        <w:t>non-blocking execution</w:t>
      </w:r>
      <w:r w:rsidRPr="000B4ED3">
        <w:t xml:space="preserve">, improving application performance and scalability. </w:t>
      </w:r>
    </w:p>
    <w:p w14:paraId="5091C7B8" w14:textId="77777777" w:rsidR="00EE3236" w:rsidRPr="000B4ED3" w:rsidRDefault="00EE3236" w:rsidP="00EE3236"/>
    <w:p w14:paraId="03A7AC13" w14:textId="26237FD0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</w:t>
      </w:r>
      <w:r w:rsidR="00613F9A" w:rsidRPr="00613F9A">
        <w:t xml:space="preserve"> </w:t>
      </w:r>
      <w:r w:rsidR="00613F9A" w:rsidRPr="00613F9A">
        <w:rPr>
          <w:b/>
          <w:bCs/>
          <w:sz w:val="32"/>
          <w:szCs w:val="32"/>
        </w:rPr>
        <w:t>Explain concept of routes in express with example.</w:t>
      </w:r>
    </w:p>
    <w:p w14:paraId="5280FA4A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B566AA0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Routes in ExpressJS</w:t>
      </w:r>
    </w:p>
    <w:p w14:paraId="0D454136" w14:textId="77777777" w:rsidR="000B4ED3" w:rsidRPr="000B4ED3" w:rsidRDefault="00000000" w:rsidP="000B4ED3">
      <w:r>
        <w:pict w14:anchorId="6F9E08B9">
          <v:rect id="_x0000_i1331" style="width:0;height:1.5pt" o:hralign="center" o:hrstd="t" o:hr="t" fillcolor="#a0a0a0" stroked="f"/>
        </w:pict>
      </w:r>
    </w:p>
    <w:p w14:paraId="34E37A3A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Definition / Introduction</w:t>
      </w:r>
    </w:p>
    <w:p w14:paraId="15D4D319" w14:textId="77777777" w:rsidR="000B4ED3" w:rsidRPr="000B4ED3" w:rsidRDefault="000B4ED3">
      <w:pPr>
        <w:numPr>
          <w:ilvl w:val="0"/>
          <w:numId w:val="255"/>
        </w:numPr>
      </w:pPr>
      <w:r w:rsidRPr="000B4ED3">
        <w:t xml:space="preserve">In Express.js, </w:t>
      </w:r>
      <w:r w:rsidRPr="000B4ED3">
        <w:rPr>
          <w:b/>
          <w:bCs/>
        </w:rPr>
        <w:t>Routing</w:t>
      </w:r>
      <w:r w:rsidRPr="000B4ED3">
        <w:t xml:space="preserve"> refers to </w:t>
      </w:r>
      <w:r w:rsidRPr="000B4ED3">
        <w:rPr>
          <w:b/>
          <w:bCs/>
        </w:rPr>
        <w:t>defining how an application responds to client requests</w:t>
      </w:r>
      <w:r w:rsidRPr="000B4ED3">
        <w:t xml:space="preserve"> for specific URLs (endpoints). </w:t>
      </w:r>
    </w:p>
    <w:p w14:paraId="20B31943" w14:textId="77777777" w:rsidR="000B4ED3" w:rsidRPr="000B4ED3" w:rsidRDefault="000B4ED3">
      <w:pPr>
        <w:numPr>
          <w:ilvl w:val="0"/>
          <w:numId w:val="255"/>
        </w:numPr>
      </w:pPr>
      <w:r w:rsidRPr="000B4ED3">
        <w:t xml:space="preserve">A route consists of </w:t>
      </w:r>
      <w:r w:rsidRPr="000B4ED3">
        <w:rPr>
          <w:b/>
          <w:bCs/>
        </w:rPr>
        <w:t>HTTP method + URL path + handler function</w:t>
      </w:r>
      <w:r w:rsidRPr="000B4ED3">
        <w:t xml:space="preserve">. </w:t>
      </w:r>
    </w:p>
    <w:p w14:paraId="11DCD524" w14:textId="77777777" w:rsidR="000B4ED3" w:rsidRPr="000B4ED3" w:rsidRDefault="000B4ED3">
      <w:pPr>
        <w:numPr>
          <w:ilvl w:val="0"/>
          <w:numId w:val="255"/>
        </w:numPr>
      </w:pPr>
      <w:r w:rsidRPr="000B4ED3">
        <w:t xml:space="preserve">It determines </w:t>
      </w:r>
      <w:r w:rsidRPr="000B4ED3">
        <w:rPr>
          <w:b/>
          <w:bCs/>
        </w:rPr>
        <w:t>what action to perform when a request is received</w:t>
      </w:r>
      <w:r w:rsidRPr="000B4ED3">
        <w:t xml:space="preserve">. </w:t>
      </w:r>
    </w:p>
    <w:p w14:paraId="5FE98996" w14:textId="77777777" w:rsidR="000B4ED3" w:rsidRPr="000B4ED3" w:rsidRDefault="00000000" w:rsidP="000B4ED3">
      <w:r>
        <w:pict w14:anchorId="1CC1998B">
          <v:rect id="_x0000_i1332" style="width:0;height:1.5pt" o:hralign="center" o:hrstd="t" o:hr="t" fillcolor="#a0a0a0" stroked="f"/>
        </w:pict>
      </w:r>
    </w:p>
    <w:p w14:paraId="1D503296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Concept of Routes (Point-wise Explanation)</w:t>
      </w:r>
    </w:p>
    <w:p w14:paraId="28B157F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Route Structure</w:t>
      </w:r>
    </w:p>
    <w:p w14:paraId="368896C4" w14:textId="77777777" w:rsidR="000B4ED3" w:rsidRPr="000B4ED3" w:rsidRDefault="000B4ED3">
      <w:pPr>
        <w:numPr>
          <w:ilvl w:val="0"/>
          <w:numId w:val="256"/>
        </w:numPr>
      </w:pPr>
      <w:r w:rsidRPr="000B4ED3">
        <w:t>A route is defined using syntax:</w:t>
      </w:r>
      <w:r w:rsidRPr="000B4ED3">
        <w:br/>
      </w:r>
      <w:r w:rsidRPr="000B4ED3">
        <w:rPr>
          <w:b/>
          <w:bCs/>
        </w:rPr>
        <w:t>app.METHOD(PATH, HANDLER)</w:t>
      </w:r>
      <w:r w:rsidRPr="000B4ED3">
        <w:t xml:space="preserve"> </w:t>
      </w:r>
    </w:p>
    <w:p w14:paraId="310CB698" w14:textId="77777777" w:rsidR="000B4ED3" w:rsidRPr="000B4ED3" w:rsidRDefault="000B4ED3">
      <w:pPr>
        <w:numPr>
          <w:ilvl w:val="0"/>
          <w:numId w:val="256"/>
        </w:numPr>
      </w:pPr>
      <w:r w:rsidRPr="000B4ED3">
        <w:rPr>
          <w:b/>
          <w:bCs/>
        </w:rPr>
        <w:t>METHOD</w:t>
      </w:r>
      <w:r w:rsidRPr="000B4ED3">
        <w:t xml:space="preserve"> → HTTP method (GET, POST, etc.) </w:t>
      </w:r>
    </w:p>
    <w:p w14:paraId="4FC5B371" w14:textId="77777777" w:rsidR="000B4ED3" w:rsidRPr="000B4ED3" w:rsidRDefault="000B4ED3">
      <w:pPr>
        <w:numPr>
          <w:ilvl w:val="0"/>
          <w:numId w:val="256"/>
        </w:numPr>
      </w:pPr>
      <w:r w:rsidRPr="000B4ED3">
        <w:rPr>
          <w:b/>
          <w:bCs/>
        </w:rPr>
        <w:t>PATH</w:t>
      </w:r>
      <w:r w:rsidRPr="000B4ED3">
        <w:t xml:space="preserve"> → URL endpoint </w:t>
      </w:r>
    </w:p>
    <w:p w14:paraId="6E81E82A" w14:textId="77777777" w:rsidR="000B4ED3" w:rsidRPr="000B4ED3" w:rsidRDefault="000B4ED3">
      <w:pPr>
        <w:numPr>
          <w:ilvl w:val="0"/>
          <w:numId w:val="256"/>
        </w:numPr>
      </w:pPr>
      <w:r w:rsidRPr="000B4ED3">
        <w:rPr>
          <w:b/>
          <w:bCs/>
        </w:rPr>
        <w:t>HANDLER</w:t>
      </w:r>
      <w:r w:rsidRPr="000B4ED3">
        <w:t xml:space="preserve"> → Function to process request and send response </w:t>
      </w:r>
    </w:p>
    <w:p w14:paraId="08B4859A" w14:textId="77777777" w:rsidR="000B4ED3" w:rsidRPr="000B4ED3" w:rsidRDefault="00000000" w:rsidP="000B4ED3">
      <w:r>
        <w:lastRenderedPageBreak/>
        <w:pict w14:anchorId="4A2C388C">
          <v:rect id="_x0000_i1333" style="width:0;height:1.5pt" o:hralign="center" o:hrstd="t" o:hr="t" fillcolor="#a0a0a0" stroked="f"/>
        </w:pict>
      </w:r>
    </w:p>
    <w:p w14:paraId="10761F9E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HTTP Methods</w:t>
      </w:r>
    </w:p>
    <w:p w14:paraId="1EA7AC7E" w14:textId="77777777" w:rsidR="000B4ED3" w:rsidRPr="000B4ED3" w:rsidRDefault="000B4ED3">
      <w:pPr>
        <w:numPr>
          <w:ilvl w:val="0"/>
          <w:numId w:val="257"/>
        </w:numPr>
      </w:pPr>
      <w:r w:rsidRPr="000B4ED3">
        <w:t xml:space="preserve">Express supports multiple HTTP methods: </w:t>
      </w:r>
    </w:p>
    <w:p w14:paraId="21912B2D" w14:textId="77777777" w:rsidR="000B4ED3" w:rsidRPr="000B4ED3" w:rsidRDefault="000B4ED3">
      <w:pPr>
        <w:numPr>
          <w:ilvl w:val="1"/>
          <w:numId w:val="257"/>
        </w:numPr>
      </w:pPr>
      <w:r w:rsidRPr="000B4ED3">
        <w:rPr>
          <w:b/>
          <w:bCs/>
        </w:rPr>
        <w:t>GET</w:t>
      </w:r>
      <w:r w:rsidRPr="000B4ED3">
        <w:t xml:space="preserve"> → Retrieve data </w:t>
      </w:r>
    </w:p>
    <w:p w14:paraId="5932292D" w14:textId="77777777" w:rsidR="000B4ED3" w:rsidRPr="000B4ED3" w:rsidRDefault="000B4ED3">
      <w:pPr>
        <w:numPr>
          <w:ilvl w:val="1"/>
          <w:numId w:val="257"/>
        </w:numPr>
      </w:pPr>
      <w:r w:rsidRPr="000B4ED3">
        <w:rPr>
          <w:b/>
          <w:bCs/>
        </w:rPr>
        <w:t>POST</w:t>
      </w:r>
      <w:r w:rsidRPr="000B4ED3">
        <w:t xml:space="preserve"> → Send data </w:t>
      </w:r>
    </w:p>
    <w:p w14:paraId="7462764A" w14:textId="77777777" w:rsidR="000B4ED3" w:rsidRPr="000B4ED3" w:rsidRDefault="000B4ED3">
      <w:pPr>
        <w:numPr>
          <w:ilvl w:val="1"/>
          <w:numId w:val="257"/>
        </w:numPr>
      </w:pPr>
      <w:r w:rsidRPr="000B4ED3">
        <w:rPr>
          <w:b/>
          <w:bCs/>
        </w:rPr>
        <w:t>PUT</w:t>
      </w:r>
      <w:r w:rsidRPr="000B4ED3">
        <w:t xml:space="preserve"> → Update data </w:t>
      </w:r>
    </w:p>
    <w:p w14:paraId="0060F803" w14:textId="77777777" w:rsidR="000B4ED3" w:rsidRPr="000B4ED3" w:rsidRDefault="000B4ED3">
      <w:pPr>
        <w:numPr>
          <w:ilvl w:val="1"/>
          <w:numId w:val="257"/>
        </w:numPr>
      </w:pPr>
      <w:r w:rsidRPr="000B4ED3">
        <w:rPr>
          <w:b/>
          <w:bCs/>
        </w:rPr>
        <w:t>DELETE</w:t>
      </w:r>
      <w:r w:rsidRPr="000B4ED3">
        <w:t xml:space="preserve"> → Remove data </w:t>
      </w:r>
    </w:p>
    <w:p w14:paraId="231739C6" w14:textId="77777777" w:rsidR="000B4ED3" w:rsidRPr="000B4ED3" w:rsidRDefault="000B4ED3">
      <w:pPr>
        <w:numPr>
          <w:ilvl w:val="0"/>
          <w:numId w:val="257"/>
        </w:numPr>
      </w:pPr>
      <w:r w:rsidRPr="000B4ED3">
        <w:t xml:space="preserve">Each method is used based on operation type. </w:t>
      </w:r>
    </w:p>
    <w:p w14:paraId="4D101AA0" w14:textId="77777777" w:rsidR="000B4ED3" w:rsidRPr="000B4ED3" w:rsidRDefault="00000000" w:rsidP="000B4ED3">
      <w:r>
        <w:pict w14:anchorId="1D821E8A">
          <v:rect id="_x0000_i1334" style="width:0;height:1.5pt" o:hralign="center" o:hrstd="t" o:hr="t" fillcolor="#a0a0a0" stroked="f"/>
        </w:pict>
      </w:r>
    </w:p>
    <w:p w14:paraId="7DDA4F1A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Route Parameters</w:t>
      </w:r>
    </w:p>
    <w:p w14:paraId="3B1996A0" w14:textId="77777777" w:rsidR="000B4ED3" w:rsidRPr="000B4ED3" w:rsidRDefault="000B4ED3">
      <w:pPr>
        <w:numPr>
          <w:ilvl w:val="0"/>
          <w:numId w:val="258"/>
        </w:numPr>
      </w:pPr>
      <w:r w:rsidRPr="000B4ED3">
        <w:t xml:space="preserve">Routes can accept </w:t>
      </w:r>
      <w:r w:rsidRPr="000B4ED3">
        <w:rPr>
          <w:b/>
          <w:bCs/>
        </w:rPr>
        <w:t>dynamic values (parameters)</w:t>
      </w:r>
      <w:r w:rsidRPr="000B4ED3">
        <w:t xml:space="preserve"> in URL. </w:t>
      </w:r>
    </w:p>
    <w:p w14:paraId="5FB44D77" w14:textId="77777777" w:rsidR="000B4ED3" w:rsidRPr="000B4ED3" w:rsidRDefault="000B4ED3">
      <w:pPr>
        <w:numPr>
          <w:ilvl w:val="0"/>
          <w:numId w:val="258"/>
        </w:numPr>
      </w:pPr>
      <w:r w:rsidRPr="000B4ED3">
        <w:t xml:space="preserve">Useful for handling data like IDs. </w:t>
      </w:r>
    </w:p>
    <w:p w14:paraId="230CCA2A" w14:textId="77777777" w:rsidR="000B4ED3" w:rsidRPr="000B4ED3" w:rsidRDefault="000B4ED3">
      <w:pPr>
        <w:numPr>
          <w:ilvl w:val="0"/>
          <w:numId w:val="258"/>
        </w:numPr>
      </w:pPr>
      <w:r w:rsidRPr="000B4ED3">
        <w:t xml:space="preserve">Syntax: /user/:id </w:t>
      </w:r>
    </w:p>
    <w:p w14:paraId="3CB4715E" w14:textId="77777777" w:rsidR="000B4ED3" w:rsidRPr="000B4ED3" w:rsidRDefault="00000000" w:rsidP="000B4ED3">
      <w:r>
        <w:pict w14:anchorId="23DA5925">
          <v:rect id="_x0000_i1335" style="width:0;height:1.5pt" o:hralign="center" o:hrstd="t" o:hr="t" fillcolor="#a0a0a0" stroked="f"/>
        </w:pict>
      </w:r>
    </w:p>
    <w:p w14:paraId="716E014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Multiple Route Handlers</w:t>
      </w:r>
    </w:p>
    <w:p w14:paraId="24332036" w14:textId="77777777" w:rsidR="000B4ED3" w:rsidRPr="000B4ED3" w:rsidRDefault="000B4ED3">
      <w:pPr>
        <w:numPr>
          <w:ilvl w:val="0"/>
          <w:numId w:val="259"/>
        </w:numPr>
      </w:pPr>
      <w:r w:rsidRPr="000B4ED3">
        <w:t xml:space="preserve">A route can have </w:t>
      </w:r>
      <w:r w:rsidRPr="000B4ED3">
        <w:rPr>
          <w:b/>
          <w:bCs/>
        </w:rPr>
        <w:t>multiple middleware functions</w:t>
      </w:r>
      <w:r w:rsidRPr="000B4ED3">
        <w:t xml:space="preserve">. </w:t>
      </w:r>
    </w:p>
    <w:p w14:paraId="58678C5C" w14:textId="77777777" w:rsidR="000B4ED3" w:rsidRPr="000B4ED3" w:rsidRDefault="000B4ED3">
      <w:pPr>
        <w:numPr>
          <w:ilvl w:val="0"/>
          <w:numId w:val="259"/>
        </w:numPr>
      </w:pPr>
      <w:r w:rsidRPr="000B4ED3">
        <w:t xml:space="preserve">Each function can process request before final response. </w:t>
      </w:r>
    </w:p>
    <w:p w14:paraId="17808FF9" w14:textId="77777777" w:rsidR="000B4ED3" w:rsidRPr="000B4ED3" w:rsidRDefault="000B4ED3">
      <w:pPr>
        <w:numPr>
          <w:ilvl w:val="0"/>
          <w:numId w:val="259"/>
        </w:numPr>
      </w:pPr>
      <w:r w:rsidRPr="000B4ED3">
        <w:t xml:space="preserve">Improves flexibility and control. </w:t>
      </w:r>
    </w:p>
    <w:p w14:paraId="3A20022C" w14:textId="77777777" w:rsidR="000B4ED3" w:rsidRPr="000B4ED3" w:rsidRDefault="00000000" w:rsidP="000B4ED3">
      <w:r>
        <w:pict w14:anchorId="0A9A9F16">
          <v:rect id="_x0000_i1336" style="width:0;height:1.5pt" o:hralign="center" o:hrstd="t" o:hr="t" fillcolor="#a0a0a0" stroked="f"/>
        </w:pict>
      </w:r>
    </w:p>
    <w:p w14:paraId="79002D1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5) Route Organization</w:t>
      </w:r>
    </w:p>
    <w:p w14:paraId="16CEED21" w14:textId="77777777" w:rsidR="000B4ED3" w:rsidRPr="000B4ED3" w:rsidRDefault="000B4ED3">
      <w:pPr>
        <w:numPr>
          <w:ilvl w:val="0"/>
          <w:numId w:val="260"/>
        </w:numPr>
      </w:pPr>
      <w:r w:rsidRPr="000B4ED3">
        <w:t xml:space="preserve">Routes can be separated using </w:t>
      </w:r>
      <w:r w:rsidRPr="000B4ED3">
        <w:rPr>
          <w:b/>
          <w:bCs/>
        </w:rPr>
        <w:t>Express Router</w:t>
      </w:r>
      <w:r w:rsidRPr="000B4ED3">
        <w:t xml:space="preserve">. </w:t>
      </w:r>
    </w:p>
    <w:p w14:paraId="1B6BC4C3" w14:textId="77777777" w:rsidR="000B4ED3" w:rsidRPr="000B4ED3" w:rsidRDefault="000B4ED3">
      <w:pPr>
        <w:numPr>
          <w:ilvl w:val="0"/>
          <w:numId w:val="260"/>
        </w:numPr>
      </w:pPr>
      <w:r w:rsidRPr="000B4ED3">
        <w:t xml:space="preserve">Helps in organizing large applications. </w:t>
      </w:r>
    </w:p>
    <w:p w14:paraId="1068220B" w14:textId="77777777" w:rsidR="000B4ED3" w:rsidRPr="000B4ED3" w:rsidRDefault="000B4ED3">
      <w:pPr>
        <w:numPr>
          <w:ilvl w:val="0"/>
          <w:numId w:val="260"/>
        </w:numPr>
      </w:pPr>
      <w:r w:rsidRPr="000B4ED3">
        <w:t xml:space="preserve">Improves code maintainability. </w:t>
      </w:r>
    </w:p>
    <w:p w14:paraId="05EEB221" w14:textId="77777777" w:rsidR="000B4ED3" w:rsidRPr="000B4ED3" w:rsidRDefault="00000000" w:rsidP="000B4ED3">
      <w:r>
        <w:pict w14:anchorId="68D5BCC5">
          <v:rect id="_x0000_i1337" style="width:0;height:1.5pt" o:hralign="center" o:hrstd="t" o:hr="t" fillcolor="#a0a0a0" stroked="f"/>
        </w:pict>
      </w:r>
    </w:p>
    <w:p w14:paraId="31343CF5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Example (Routes in ExpressJS)</w:t>
      </w:r>
    </w:p>
    <w:p w14:paraId="3C1359D9" w14:textId="77777777" w:rsidR="000B4ED3" w:rsidRPr="000B4ED3" w:rsidRDefault="000B4ED3" w:rsidP="000B4ED3">
      <w:r w:rsidRPr="000B4ED3">
        <w:t>const express = require('express');</w:t>
      </w:r>
      <w:r w:rsidRPr="000B4ED3">
        <w:br/>
        <w:t>const app = express();</w:t>
      </w:r>
      <w:r w:rsidRPr="000B4ED3">
        <w:br/>
      </w:r>
      <w:r w:rsidRPr="000B4ED3">
        <w:br/>
        <w:t>// GET route</w:t>
      </w:r>
      <w:r w:rsidRPr="000B4ED3">
        <w:br/>
      </w:r>
      <w:r w:rsidRPr="000B4ED3">
        <w:lastRenderedPageBreak/>
        <w:t>app.get('/', (req, res) =&gt; {</w:t>
      </w:r>
      <w:r w:rsidRPr="000B4ED3">
        <w:br/>
        <w:t xml:space="preserve">  res.send("Home Page");</w:t>
      </w:r>
      <w:r w:rsidRPr="000B4ED3">
        <w:br/>
        <w:t>});</w:t>
      </w:r>
      <w:r w:rsidRPr="000B4ED3">
        <w:br/>
      </w:r>
      <w:r w:rsidRPr="000B4ED3">
        <w:br/>
        <w:t>// POST route</w:t>
      </w:r>
      <w:r w:rsidRPr="000B4ED3">
        <w:br/>
        <w:t>app.post('/data', (req, res) =&gt; {</w:t>
      </w:r>
      <w:r w:rsidRPr="000B4ED3">
        <w:br/>
        <w:t xml:space="preserve">  res.send("Data received");</w:t>
      </w:r>
      <w:r w:rsidRPr="000B4ED3">
        <w:br/>
        <w:t>});</w:t>
      </w:r>
      <w:r w:rsidRPr="000B4ED3">
        <w:br/>
      </w:r>
      <w:r w:rsidRPr="000B4ED3">
        <w:br/>
        <w:t>// Route with parameter</w:t>
      </w:r>
      <w:r w:rsidRPr="000B4ED3">
        <w:br/>
        <w:t>app.get('/user/:id', (req, res) =&gt; {</w:t>
      </w:r>
      <w:r w:rsidRPr="000B4ED3">
        <w:br/>
        <w:t xml:space="preserve">  res.send("User ID: " + req.params.id);</w:t>
      </w:r>
      <w:r w:rsidRPr="000B4ED3">
        <w:br/>
        <w:t>});</w:t>
      </w:r>
      <w:r w:rsidRPr="000B4ED3">
        <w:br/>
      </w:r>
      <w:r w:rsidRPr="000B4ED3">
        <w:br/>
        <w:t>app.listen(3000, () =&gt; {</w:t>
      </w:r>
      <w:r w:rsidRPr="000B4ED3">
        <w:br/>
        <w:t xml:space="preserve">  console.log("Server running on port 3000");</w:t>
      </w:r>
      <w:r w:rsidRPr="000B4ED3">
        <w:br/>
        <w:t>});</w:t>
      </w:r>
    </w:p>
    <w:p w14:paraId="4D6AA150" w14:textId="77777777" w:rsidR="000B4ED3" w:rsidRPr="000B4ED3" w:rsidRDefault="000B4ED3" w:rsidP="000B4ED3">
      <w:r w:rsidRPr="000B4ED3">
        <w:rPr>
          <w:rFonts w:ascii="Segoe UI Emoji" w:hAnsi="Segoe UI Emoji" w:cs="Segoe UI Emoji"/>
        </w:rPr>
        <w:t>👉</w:t>
      </w:r>
      <w:r w:rsidRPr="000B4ED3">
        <w:t xml:space="preserve"> </w:t>
      </w:r>
      <w:r w:rsidRPr="000B4ED3">
        <w:rPr>
          <w:b/>
          <w:bCs/>
        </w:rPr>
        <w:t>Working:</w:t>
      </w:r>
    </w:p>
    <w:p w14:paraId="0EBB5ED8" w14:textId="77777777" w:rsidR="000B4ED3" w:rsidRPr="000B4ED3" w:rsidRDefault="000B4ED3">
      <w:pPr>
        <w:numPr>
          <w:ilvl w:val="0"/>
          <w:numId w:val="261"/>
        </w:numPr>
      </w:pPr>
      <w:r w:rsidRPr="000B4ED3">
        <w:t xml:space="preserve">/ → Displays Home Page </w:t>
      </w:r>
    </w:p>
    <w:p w14:paraId="453243B5" w14:textId="77777777" w:rsidR="000B4ED3" w:rsidRPr="000B4ED3" w:rsidRDefault="000B4ED3">
      <w:pPr>
        <w:numPr>
          <w:ilvl w:val="0"/>
          <w:numId w:val="261"/>
        </w:numPr>
      </w:pPr>
      <w:r w:rsidRPr="000B4ED3">
        <w:t xml:space="preserve">/data → Accepts POST request </w:t>
      </w:r>
    </w:p>
    <w:p w14:paraId="345C5C48" w14:textId="77777777" w:rsidR="000B4ED3" w:rsidRPr="000B4ED3" w:rsidRDefault="000B4ED3">
      <w:pPr>
        <w:numPr>
          <w:ilvl w:val="0"/>
          <w:numId w:val="261"/>
        </w:numPr>
      </w:pPr>
      <w:r w:rsidRPr="000B4ED3">
        <w:t xml:space="preserve">/user/101 → Displays User ID: 101 </w:t>
      </w:r>
    </w:p>
    <w:p w14:paraId="564D14B7" w14:textId="77777777" w:rsidR="000B4ED3" w:rsidRPr="000B4ED3" w:rsidRDefault="00000000" w:rsidP="000B4ED3">
      <w:r>
        <w:pict w14:anchorId="6AB7D118">
          <v:rect id="_x0000_i1338" style="width:0;height:1.5pt" o:hralign="center" o:hrstd="t" o:hr="t" fillcolor="#a0a0a0" stroked="f"/>
        </w:pict>
      </w:r>
    </w:p>
    <w:p w14:paraId="66209329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Diagram (Routing Flow)</w:t>
      </w:r>
    </w:p>
    <w:p w14:paraId="0ABA6E34" w14:textId="77777777" w:rsidR="000B4ED3" w:rsidRDefault="000B4ED3" w:rsidP="000B4ED3">
      <w:r w:rsidRPr="000B4ED3">
        <w:t>Client Request → Route (URL + Method) → Handler Function → Response</w:t>
      </w:r>
    </w:p>
    <w:p w14:paraId="0918C879" w14:textId="50146E9D" w:rsidR="00D3317A" w:rsidRPr="000B4ED3" w:rsidRDefault="00D3317A" w:rsidP="000B4ED3">
      <w:r>
        <w:rPr>
          <w:noProof/>
        </w:rPr>
        <w:drawing>
          <wp:inline distT="0" distB="0" distL="0" distR="0" wp14:anchorId="6B8842DD" wp14:editId="1D7363A1">
            <wp:extent cx="4572000" cy="2286000"/>
            <wp:effectExtent l="0" t="0" r="0" b="0"/>
            <wp:docPr id="14244768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50" cy="22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2805B" w14:textId="77777777" w:rsidR="000B4ED3" w:rsidRPr="000B4ED3" w:rsidRDefault="00000000" w:rsidP="000B4ED3">
      <w:r>
        <w:pict w14:anchorId="28DD6567">
          <v:rect id="_x0000_i1339" style="width:0;height:1.5pt" o:hralign="center" o:hrstd="t" o:hr="t" fillcolor="#a0a0a0" stroked="f"/>
        </w:pict>
      </w:r>
    </w:p>
    <w:p w14:paraId="1FA2F721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lastRenderedPageBreak/>
        <w:t>5) Real-Life Example</w:t>
      </w:r>
    </w:p>
    <w:p w14:paraId="49EF7F2F" w14:textId="77777777" w:rsidR="000B4ED3" w:rsidRPr="000B4ED3" w:rsidRDefault="000B4ED3">
      <w:pPr>
        <w:numPr>
          <w:ilvl w:val="0"/>
          <w:numId w:val="262"/>
        </w:numPr>
      </w:pPr>
      <w:r w:rsidRPr="000B4ED3">
        <w:t xml:space="preserve">In a </w:t>
      </w:r>
      <w:r w:rsidRPr="000B4ED3">
        <w:rPr>
          <w:b/>
          <w:bCs/>
        </w:rPr>
        <w:t>Student Management System</w:t>
      </w:r>
      <w:r w:rsidRPr="000B4ED3">
        <w:t xml:space="preserve">: </w:t>
      </w:r>
    </w:p>
    <w:p w14:paraId="03EF11E2" w14:textId="77777777" w:rsidR="000B4ED3" w:rsidRPr="000B4ED3" w:rsidRDefault="000B4ED3">
      <w:pPr>
        <w:numPr>
          <w:ilvl w:val="1"/>
          <w:numId w:val="262"/>
        </w:numPr>
      </w:pPr>
      <w:r w:rsidRPr="000B4ED3">
        <w:t xml:space="preserve">/students → Get all students </w:t>
      </w:r>
    </w:p>
    <w:p w14:paraId="058DBC7C" w14:textId="77777777" w:rsidR="000B4ED3" w:rsidRPr="000B4ED3" w:rsidRDefault="000B4ED3">
      <w:pPr>
        <w:numPr>
          <w:ilvl w:val="1"/>
          <w:numId w:val="262"/>
        </w:numPr>
      </w:pPr>
      <w:r w:rsidRPr="000B4ED3">
        <w:t xml:space="preserve">/students/1 → Get student with ID 1 </w:t>
      </w:r>
    </w:p>
    <w:p w14:paraId="2984890F" w14:textId="77777777" w:rsidR="000B4ED3" w:rsidRPr="000B4ED3" w:rsidRDefault="000B4ED3">
      <w:pPr>
        <w:numPr>
          <w:ilvl w:val="1"/>
          <w:numId w:val="262"/>
        </w:numPr>
      </w:pPr>
      <w:r w:rsidRPr="000B4ED3">
        <w:t xml:space="preserve">/students/add → Add new student </w:t>
      </w:r>
    </w:p>
    <w:p w14:paraId="5C8ADE23" w14:textId="77777777" w:rsidR="000B4ED3" w:rsidRPr="000B4ED3" w:rsidRDefault="00000000" w:rsidP="000B4ED3">
      <w:r>
        <w:pict w14:anchorId="5087F888">
          <v:rect id="_x0000_i1340" style="width:0;height:1.5pt" o:hralign="center" o:hrstd="t" o:hr="t" fillcolor="#a0a0a0" stroked="f"/>
        </w:pict>
      </w:r>
    </w:p>
    <w:p w14:paraId="5678CED0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6) Conclusion</w:t>
      </w:r>
    </w:p>
    <w:p w14:paraId="73A2E331" w14:textId="77777777" w:rsidR="000B4ED3" w:rsidRPr="000B4ED3" w:rsidRDefault="000B4ED3">
      <w:pPr>
        <w:numPr>
          <w:ilvl w:val="0"/>
          <w:numId w:val="263"/>
        </w:numPr>
      </w:pPr>
      <w:r w:rsidRPr="000B4ED3">
        <w:rPr>
          <w:b/>
          <w:bCs/>
        </w:rPr>
        <w:t>Routing in ExpressJS</w:t>
      </w:r>
      <w:r w:rsidRPr="000B4ED3">
        <w:t xml:space="preserve"> is essential for handling </w:t>
      </w:r>
      <w:r w:rsidRPr="000B4ED3">
        <w:rPr>
          <w:b/>
          <w:bCs/>
        </w:rPr>
        <w:t>different client requests efficiently</w:t>
      </w:r>
      <w:r w:rsidRPr="000B4ED3">
        <w:t xml:space="preserve">. </w:t>
      </w:r>
    </w:p>
    <w:p w14:paraId="4AF2C2A4" w14:textId="77777777" w:rsidR="000B4ED3" w:rsidRPr="000B4ED3" w:rsidRDefault="000B4ED3">
      <w:pPr>
        <w:numPr>
          <w:ilvl w:val="0"/>
          <w:numId w:val="263"/>
        </w:numPr>
      </w:pPr>
      <w:r w:rsidRPr="000B4ED3">
        <w:t xml:space="preserve">It helps in building </w:t>
      </w:r>
      <w:r w:rsidRPr="000B4ED3">
        <w:rPr>
          <w:b/>
          <w:bCs/>
        </w:rPr>
        <w:t>structured and scalable web applications</w:t>
      </w:r>
      <w:r w:rsidRPr="000B4ED3">
        <w:t xml:space="preserve"> by mapping URLs to functionalities.</w:t>
      </w:r>
    </w:p>
    <w:p w14:paraId="390EDB39" w14:textId="77777777" w:rsidR="00EE3236" w:rsidRPr="000B4ED3" w:rsidRDefault="00EE3236" w:rsidP="00EE3236"/>
    <w:p w14:paraId="09FCFA98" w14:textId="6836E7A5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CF0B54" w:rsidRPr="00CF0B54">
        <w:t xml:space="preserve"> </w:t>
      </w:r>
      <w:r w:rsidR="00CF0B54" w:rsidRPr="00CF0B54">
        <w:rPr>
          <w:b/>
          <w:bCs/>
          <w:sz w:val="32"/>
          <w:szCs w:val="32"/>
        </w:rPr>
        <w:t>Write code to create collection, insert data &amp; delete data in MongoDB using NodeJS.</w:t>
      </w:r>
    </w:p>
    <w:p w14:paraId="49264760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9933BDF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MongoDB Operations using Node.js (Create Collection, Insert &amp; Delete Data)</w:t>
      </w:r>
    </w:p>
    <w:p w14:paraId="706C9F3E" w14:textId="77777777" w:rsidR="000B4ED3" w:rsidRPr="000B4ED3" w:rsidRDefault="00000000" w:rsidP="000B4ED3">
      <w:r>
        <w:pict w14:anchorId="0E1D6EEA">
          <v:rect id="_x0000_i1341" style="width:0;height:1.5pt" o:hralign="center" o:hrstd="t" o:hr="t" fillcolor="#a0a0a0" stroked="f"/>
        </w:pict>
      </w:r>
    </w:p>
    <w:p w14:paraId="1226076F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Definition / Introduction</w:t>
      </w:r>
    </w:p>
    <w:p w14:paraId="57F7F52E" w14:textId="77777777" w:rsidR="000B4ED3" w:rsidRPr="000B4ED3" w:rsidRDefault="000B4ED3">
      <w:pPr>
        <w:numPr>
          <w:ilvl w:val="0"/>
          <w:numId w:val="264"/>
        </w:numPr>
      </w:pPr>
      <w:r w:rsidRPr="000B4ED3">
        <w:t xml:space="preserve">MongoDB is a </w:t>
      </w:r>
      <w:r w:rsidRPr="000B4ED3">
        <w:rPr>
          <w:b/>
          <w:bCs/>
        </w:rPr>
        <w:t>NoSQL database</w:t>
      </w:r>
      <w:r w:rsidRPr="000B4ED3">
        <w:t xml:space="preserve"> that stores data in </w:t>
      </w:r>
      <w:r w:rsidRPr="000B4ED3">
        <w:rPr>
          <w:b/>
          <w:bCs/>
        </w:rPr>
        <w:t>document format (JSON/BSON)</w:t>
      </w:r>
      <w:r w:rsidRPr="000B4ED3">
        <w:t xml:space="preserve">. </w:t>
      </w:r>
    </w:p>
    <w:p w14:paraId="5E85C6F7" w14:textId="77777777" w:rsidR="000B4ED3" w:rsidRPr="000B4ED3" w:rsidRDefault="000B4ED3">
      <w:pPr>
        <w:numPr>
          <w:ilvl w:val="0"/>
          <w:numId w:val="264"/>
        </w:numPr>
      </w:pPr>
      <w:r w:rsidRPr="000B4ED3">
        <w:t xml:space="preserve">It can be connected with Node.js using the </w:t>
      </w:r>
      <w:r w:rsidRPr="000B4ED3">
        <w:rPr>
          <w:b/>
          <w:bCs/>
        </w:rPr>
        <w:t>MongoDB driver</w:t>
      </w:r>
      <w:r w:rsidRPr="000B4ED3">
        <w:t xml:space="preserve">. </w:t>
      </w:r>
    </w:p>
    <w:p w14:paraId="4D2EE917" w14:textId="77777777" w:rsidR="000B4ED3" w:rsidRPr="000B4ED3" w:rsidRDefault="000B4ED3">
      <w:pPr>
        <w:numPr>
          <w:ilvl w:val="0"/>
          <w:numId w:val="264"/>
        </w:numPr>
      </w:pPr>
      <w:r w:rsidRPr="000B4ED3">
        <w:t xml:space="preserve">Using Node.js, we can perform operations like </w:t>
      </w:r>
      <w:r w:rsidRPr="000B4ED3">
        <w:rPr>
          <w:b/>
          <w:bCs/>
        </w:rPr>
        <w:t>create collection, insert data, and delete data</w:t>
      </w:r>
      <w:r w:rsidRPr="000B4ED3">
        <w:t xml:space="preserve"> easily. </w:t>
      </w:r>
    </w:p>
    <w:p w14:paraId="1BB0FEC2" w14:textId="77777777" w:rsidR="000B4ED3" w:rsidRPr="000B4ED3" w:rsidRDefault="00000000" w:rsidP="000B4ED3">
      <w:r>
        <w:pict w14:anchorId="1A34C221">
          <v:rect id="_x0000_i1342" style="width:0;height:1.5pt" o:hralign="center" o:hrstd="t" o:hr="t" fillcolor="#a0a0a0" stroked="f"/>
        </w:pict>
      </w:r>
    </w:p>
    <w:p w14:paraId="702A256D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Steps for MongoDB Operations</w:t>
      </w:r>
    </w:p>
    <w:p w14:paraId="1BEAB55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Install MongoDB Driver</w:t>
      </w:r>
    </w:p>
    <w:p w14:paraId="163BB66E" w14:textId="77777777" w:rsidR="000B4ED3" w:rsidRPr="000B4ED3" w:rsidRDefault="000B4ED3">
      <w:pPr>
        <w:numPr>
          <w:ilvl w:val="0"/>
          <w:numId w:val="265"/>
        </w:numPr>
      </w:pPr>
      <w:r w:rsidRPr="000B4ED3">
        <w:t xml:space="preserve">Install MongoDB package using NPM: </w:t>
      </w:r>
    </w:p>
    <w:p w14:paraId="0BD25C0D" w14:textId="77777777" w:rsidR="000B4ED3" w:rsidRPr="000B4ED3" w:rsidRDefault="000B4ED3" w:rsidP="000B4ED3">
      <w:r w:rsidRPr="000B4ED3">
        <w:t>npm install mongodb</w:t>
      </w:r>
    </w:p>
    <w:p w14:paraId="20221A25" w14:textId="77777777" w:rsidR="000B4ED3" w:rsidRPr="000B4ED3" w:rsidRDefault="000B4ED3">
      <w:pPr>
        <w:numPr>
          <w:ilvl w:val="0"/>
          <w:numId w:val="266"/>
        </w:numPr>
      </w:pPr>
      <w:r w:rsidRPr="000B4ED3">
        <w:t xml:space="preserve">This package allows Node.js to </w:t>
      </w:r>
      <w:r w:rsidRPr="000B4ED3">
        <w:rPr>
          <w:b/>
          <w:bCs/>
        </w:rPr>
        <w:t>communicate with MongoDB</w:t>
      </w:r>
      <w:r w:rsidRPr="000B4ED3">
        <w:t xml:space="preserve">. </w:t>
      </w:r>
    </w:p>
    <w:p w14:paraId="5751B27D" w14:textId="77777777" w:rsidR="000B4ED3" w:rsidRPr="000B4ED3" w:rsidRDefault="00000000" w:rsidP="000B4ED3">
      <w:r>
        <w:lastRenderedPageBreak/>
        <w:pict w14:anchorId="75082B86">
          <v:rect id="_x0000_i1343" style="width:0;height:1.5pt" o:hralign="center" o:hrstd="t" o:hr="t" fillcolor="#a0a0a0" stroked="f"/>
        </w:pict>
      </w:r>
    </w:p>
    <w:p w14:paraId="74395653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Connect to Database</w:t>
      </w:r>
    </w:p>
    <w:p w14:paraId="56B1A417" w14:textId="77777777" w:rsidR="000B4ED3" w:rsidRPr="000B4ED3" w:rsidRDefault="000B4ED3">
      <w:pPr>
        <w:numPr>
          <w:ilvl w:val="0"/>
          <w:numId w:val="267"/>
        </w:numPr>
      </w:pPr>
      <w:r w:rsidRPr="000B4ED3">
        <w:t xml:space="preserve">Establish connection using MongoDB client. </w:t>
      </w:r>
    </w:p>
    <w:p w14:paraId="77F0DC98" w14:textId="77777777" w:rsidR="000B4ED3" w:rsidRPr="000B4ED3" w:rsidRDefault="000B4ED3">
      <w:pPr>
        <w:numPr>
          <w:ilvl w:val="0"/>
          <w:numId w:val="267"/>
        </w:numPr>
      </w:pPr>
      <w:r w:rsidRPr="000B4ED3">
        <w:t xml:space="preserve">Required before performing any operation. </w:t>
      </w:r>
    </w:p>
    <w:p w14:paraId="6E4BB60B" w14:textId="77777777" w:rsidR="000B4ED3" w:rsidRPr="000B4ED3" w:rsidRDefault="00000000" w:rsidP="000B4ED3">
      <w:r>
        <w:pict w14:anchorId="557AB514">
          <v:rect id="_x0000_i1344" style="width:0;height:1.5pt" o:hralign="center" o:hrstd="t" o:hr="t" fillcolor="#a0a0a0" stroked="f"/>
        </w:pict>
      </w:r>
    </w:p>
    <w:p w14:paraId="6993A387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Code Example</w:t>
      </w:r>
    </w:p>
    <w:p w14:paraId="5FF562A9" w14:textId="77777777" w:rsidR="000B4ED3" w:rsidRPr="000B4ED3" w:rsidRDefault="000B4ED3" w:rsidP="000B4ED3">
      <w:r w:rsidRPr="000B4ED3">
        <w:t>const { MongoClient } = require('mongodb');</w:t>
      </w:r>
      <w:r w:rsidRPr="000B4ED3">
        <w:br/>
      </w:r>
      <w:r w:rsidRPr="000B4ED3">
        <w:br/>
        <w:t>// Connection URL</w:t>
      </w:r>
      <w:r w:rsidRPr="000B4ED3">
        <w:br/>
        <w:t>const url = "mongodb://127.0.0.1:27017";</w:t>
      </w:r>
      <w:r w:rsidRPr="000B4ED3">
        <w:br/>
        <w:t>const client = new MongoClient(url);</w:t>
      </w:r>
      <w:r w:rsidRPr="000B4ED3">
        <w:br/>
      </w:r>
      <w:r w:rsidRPr="000B4ED3">
        <w:br/>
        <w:t>// Database Name</w:t>
      </w:r>
      <w:r w:rsidRPr="000B4ED3">
        <w:br/>
        <w:t>const dbName = "mydb";</w:t>
      </w:r>
      <w:r w:rsidRPr="000B4ED3">
        <w:br/>
      </w:r>
      <w:r w:rsidRPr="000B4ED3">
        <w:br/>
        <w:t>async function main() {</w:t>
      </w:r>
      <w:r w:rsidRPr="000B4ED3">
        <w:br/>
        <w:t xml:space="preserve">  await client.connect();</w:t>
      </w:r>
      <w:r w:rsidRPr="000B4ED3">
        <w:br/>
        <w:t xml:space="preserve">  console.log("Connected to MongoDB");</w:t>
      </w:r>
      <w:r w:rsidRPr="000B4ED3">
        <w:br/>
      </w:r>
      <w:r w:rsidRPr="000B4ED3">
        <w:br/>
        <w:t xml:space="preserve">  const db = client.db(dbName);</w:t>
      </w:r>
      <w:r w:rsidRPr="000B4ED3">
        <w:br/>
      </w:r>
      <w:r w:rsidRPr="000B4ED3">
        <w:br/>
        <w:t xml:space="preserve">  // 1) Create Collection</w:t>
      </w:r>
      <w:r w:rsidRPr="000B4ED3">
        <w:br/>
        <w:t xml:space="preserve">  const collection = db.collection("students");</w:t>
      </w:r>
      <w:r w:rsidRPr="000B4ED3">
        <w:br/>
        <w:t xml:space="preserve">  console.log("Collection created");</w:t>
      </w:r>
      <w:r w:rsidRPr="000B4ED3">
        <w:br/>
      </w:r>
      <w:r w:rsidRPr="000B4ED3">
        <w:br/>
        <w:t xml:space="preserve">  // 2) Insert Data</w:t>
      </w:r>
      <w:r w:rsidRPr="000B4ED3">
        <w:br/>
        <w:t xml:space="preserve">  await collection.insertOne({ name: "Kanchan", age: 20 });</w:t>
      </w:r>
      <w:r w:rsidRPr="000B4ED3">
        <w:br/>
        <w:t xml:space="preserve">  console.log("Data inserted");</w:t>
      </w:r>
      <w:r w:rsidRPr="000B4ED3">
        <w:br/>
      </w:r>
      <w:r w:rsidRPr="000B4ED3">
        <w:br/>
        <w:t xml:space="preserve">  // 3) Delete Data</w:t>
      </w:r>
      <w:r w:rsidRPr="000B4ED3">
        <w:br/>
        <w:t xml:space="preserve">  await collection.deleteOne({ name: "Kanchan" });</w:t>
      </w:r>
      <w:r w:rsidRPr="000B4ED3">
        <w:br/>
        <w:t xml:space="preserve">  console.log("Data deleted");</w:t>
      </w:r>
      <w:r w:rsidRPr="000B4ED3">
        <w:br/>
      </w:r>
      <w:r w:rsidRPr="000B4ED3">
        <w:br/>
        <w:t xml:space="preserve">  await client.close();</w:t>
      </w:r>
      <w:r w:rsidRPr="000B4ED3">
        <w:br/>
        <w:t>}</w:t>
      </w:r>
      <w:r w:rsidRPr="000B4ED3">
        <w:br/>
      </w:r>
      <w:r w:rsidRPr="000B4ED3">
        <w:br/>
        <w:t>main();</w:t>
      </w:r>
    </w:p>
    <w:p w14:paraId="63D6C775" w14:textId="77777777" w:rsidR="000B4ED3" w:rsidRPr="000B4ED3" w:rsidRDefault="00000000" w:rsidP="000B4ED3">
      <w:r>
        <w:lastRenderedPageBreak/>
        <w:pict w14:anchorId="5F81B4C7">
          <v:rect id="_x0000_i1345" style="width:0;height:1.5pt" o:hralign="center" o:hrstd="t" o:hr="t" fillcolor="#a0a0a0" stroked="f"/>
        </w:pict>
      </w:r>
    </w:p>
    <w:p w14:paraId="41AEBA15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4) Explanation (Point-wise)</w:t>
      </w:r>
    </w:p>
    <w:p w14:paraId="672584A7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1) Create Collection</w:t>
      </w:r>
    </w:p>
    <w:p w14:paraId="255EF062" w14:textId="77777777" w:rsidR="000B4ED3" w:rsidRPr="000B4ED3" w:rsidRDefault="000B4ED3">
      <w:pPr>
        <w:numPr>
          <w:ilvl w:val="0"/>
          <w:numId w:val="268"/>
        </w:numPr>
      </w:pPr>
      <w:r w:rsidRPr="000B4ED3">
        <w:t xml:space="preserve">db.collection("students") creates or accesses a collection. </w:t>
      </w:r>
    </w:p>
    <w:p w14:paraId="4638A0CA" w14:textId="77777777" w:rsidR="000B4ED3" w:rsidRPr="000B4ED3" w:rsidRDefault="000B4ED3">
      <w:pPr>
        <w:numPr>
          <w:ilvl w:val="0"/>
          <w:numId w:val="268"/>
        </w:numPr>
      </w:pPr>
      <w:r w:rsidRPr="000B4ED3">
        <w:t xml:space="preserve">MongoDB automatically creates it if it does not exist. </w:t>
      </w:r>
    </w:p>
    <w:p w14:paraId="057D4046" w14:textId="77777777" w:rsidR="000B4ED3" w:rsidRPr="000B4ED3" w:rsidRDefault="00000000" w:rsidP="000B4ED3">
      <w:r>
        <w:pict w14:anchorId="0E012172">
          <v:rect id="_x0000_i1346" style="width:0;height:1.5pt" o:hralign="center" o:hrstd="t" o:hr="t" fillcolor="#a0a0a0" stroked="f"/>
        </w:pict>
      </w:r>
    </w:p>
    <w:p w14:paraId="31177D92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2) Insert Data</w:t>
      </w:r>
    </w:p>
    <w:p w14:paraId="6D391018" w14:textId="77777777" w:rsidR="000B4ED3" w:rsidRPr="000B4ED3" w:rsidRDefault="000B4ED3">
      <w:pPr>
        <w:numPr>
          <w:ilvl w:val="0"/>
          <w:numId w:val="269"/>
        </w:numPr>
      </w:pPr>
      <w:r w:rsidRPr="000B4ED3">
        <w:t xml:space="preserve">insertOne() is used to insert a single document. </w:t>
      </w:r>
    </w:p>
    <w:p w14:paraId="412B628D" w14:textId="77777777" w:rsidR="000B4ED3" w:rsidRPr="000B4ED3" w:rsidRDefault="000B4ED3">
      <w:pPr>
        <w:numPr>
          <w:ilvl w:val="0"/>
          <w:numId w:val="269"/>
        </w:numPr>
      </w:pPr>
      <w:r w:rsidRPr="000B4ED3">
        <w:t xml:space="preserve">Data is stored in </w:t>
      </w:r>
      <w:r w:rsidRPr="000B4ED3">
        <w:rPr>
          <w:b/>
          <w:bCs/>
        </w:rPr>
        <w:t>key-value format</w:t>
      </w:r>
      <w:r w:rsidRPr="000B4ED3">
        <w:t xml:space="preserve">. </w:t>
      </w:r>
    </w:p>
    <w:p w14:paraId="3870A28D" w14:textId="77777777" w:rsidR="000B4ED3" w:rsidRPr="000B4ED3" w:rsidRDefault="00000000" w:rsidP="000B4ED3">
      <w:r>
        <w:pict w14:anchorId="5C6CBC26">
          <v:rect id="_x0000_i1347" style="width:0;height:1.5pt" o:hralign="center" o:hrstd="t" o:hr="t" fillcolor="#a0a0a0" stroked="f"/>
        </w:pict>
      </w:r>
    </w:p>
    <w:p w14:paraId="5418C134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3) Delete Data</w:t>
      </w:r>
    </w:p>
    <w:p w14:paraId="54B8DAC1" w14:textId="77777777" w:rsidR="000B4ED3" w:rsidRPr="000B4ED3" w:rsidRDefault="000B4ED3">
      <w:pPr>
        <w:numPr>
          <w:ilvl w:val="0"/>
          <w:numId w:val="270"/>
        </w:numPr>
      </w:pPr>
      <w:r w:rsidRPr="000B4ED3">
        <w:t xml:space="preserve">deleteOne() removes a document based on condition. </w:t>
      </w:r>
    </w:p>
    <w:p w14:paraId="52AD0969" w14:textId="77777777" w:rsidR="000B4ED3" w:rsidRPr="000B4ED3" w:rsidRDefault="000B4ED3">
      <w:pPr>
        <w:numPr>
          <w:ilvl w:val="0"/>
          <w:numId w:val="270"/>
        </w:numPr>
      </w:pPr>
      <w:r w:rsidRPr="000B4ED3">
        <w:t xml:space="preserve">Can also use deleteMany() for multiple records. </w:t>
      </w:r>
    </w:p>
    <w:p w14:paraId="534EDF2E" w14:textId="77777777" w:rsidR="000B4ED3" w:rsidRPr="000B4ED3" w:rsidRDefault="00000000" w:rsidP="000B4ED3">
      <w:r>
        <w:pict w14:anchorId="527ADE50">
          <v:rect id="_x0000_i1348" style="width:0;height:1.5pt" o:hralign="center" o:hrstd="t" o:hr="t" fillcolor="#a0a0a0" stroked="f"/>
        </w:pict>
      </w:r>
    </w:p>
    <w:p w14:paraId="13D4BFFB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5) Diagram (MongoDB Flow)</w:t>
      </w:r>
    </w:p>
    <w:p w14:paraId="63D5B29C" w14:textId="77777777" w:rsidR="000B4ED3" w:rsidRPr="000B4ED3" w:rsidRDefault="000B4ED3" w:rsidP="000B4ED3">
      <w:r w:rsidRPr="000B4ED3">
        <w:t>Node.js → MongoDB Driver → Database → Collection → Document</w:t>
      </w:r>
    </w:p>
    <w:p w14:paraId="1831EDE1" w14:textId="77777777" w:rsidR="000B4ED3" w:rsidRPr="000B4ED3" w:rsidRDefault="00000000" w:rsidP="000B4ED3">
      <w:r>
        <w:pict w14:anchorId="4EAF7B1A">
          <v:rect id="_x0000_i1349" style="width:0;height:1.5pt" o:hralign="center" o:hrstd="t" o:hr="t" fillcolor="#a0a0a0" stroked="f"/>
        </w:pict>
      </w:r>
    </w:p>
    <w:p w14:paraId="4E7F9718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6) Real-Life Example</w:t>
      </w:r>
    </w:p>
    <w:p w14:paraId="0FD46311" w14:textId="77777777" w:rsidR="000B4ED3" w:rsidRPr="000B4ED3" w:rsidRDefault="000B4ED3">
      <w:pPr>
        <w:numPr>
          <w:ilvl w:val="0"/>
          <w:numId w:val="271"/>
        </w:numPr>
      </w:pPr>
      <w:r w:rsidRPr="000B4ED3">
        <w:t xml:space="preserve">In a </w:t>
      </w:r>
      <w:r w:rsidRPr="000B4ED3">
        <w:rPr>
          <w:b/>
          <w:bCs/>
        </w:rPr>
        <w:t>Student Management System</w:t>
      </w:r>
      <w:r w:rsidRPr="000B4ED3">
        <w:t xml:space="preserve">: </w:t>
      </w:r>
    </w:p>
    <w:p w14:paraId="61E93381" w14:textId="77777777" w:rsidR="000B4ED3" w:rsidRPr="000B4ED3" w:rsidRDefault="000B4ED3">
      <w:pPr>
        <w:numPr>
          <w:ilvl w:val="1"/>
          <w:numId w:val="271"/>
        </w:numPr>
      </w:pPr>
      <w:r w:rsidRPr="000B4ED3">
        <w:t xml:space="preserve">Create collection → Students </w:t>
      </w:r>
    </w:p>
    <w:p w14:paraId="4A69BBC5" w14:textId="77777777" w:rsidR="000B4ED3" w:rsidRPr="000B4ED3" w:rsidRDefault="000B4ED3">
      <w:pPr>
        <w:numPr>
          <w:ilvl w:val="1"/>
          <w:numId w:val="271"/>
        </w:numPr>
      </w:pPr>
      <w:r w:rsidRPr="000B4ED3">
        <w:t xml:space="preserve">Insert → Add new student </w:t>
      </w:r>
    </w:p>
    <w:p w14:paraId="55556196" w14:textId="77777777" w:rsidR="000B4ED3" w:rsidRPr="000B4ED3" w:rsidRDefault="000B4ED3">
      <w:pPr>
        <w:numPr>
          <w:ilvl w:val="1"/>
          <w:numId w:val="271"/>
        </w:numPr>
      </w:pPr>
      <w:r w:rsidRPr="000B4ED3">
        <w:t xml:space="preserve">Delete → Remove student record </w:t>
      </w:r>
    </w:p>
    <w:p w14:paraId="478D9C58" w14:textId="77777777" w:rsidR="000B4ED3" w:rsidRPr="000B4ED3" w:rsidRDefault="00000000" w:rsidP="000B4ED3">
      <w:r>
        <w:pict w14:anchorId="3D127EB2">
          <v:rect id="_x0000_i1350" style="width:0;height:1.5pt" o:hralign="center" o:hrstd="t" o:hr="t" fillcolor="#a0a0a0" stroked="f"/>
        </w:pict>
      </w:r>
    </w:p>
    <w:p w14:paraId="1EB3C88B" w14:textId="77777777" w:rsidR="000B4ED3" w:rsidRPr="000B4ED3" w:rsidRDefault="000B4ED3" w:rsidP="000B4ED3">
      <w:pPr>
        <w:rPr>
          <w:b/>
          <w:bCs/>
        </w:rPr>
      </w:pPr>
      <w:r w:rsidRPr="000B4ED3">
        <w:rPr>
          <w:b/>
          <w:bCs/>
        </w:rPr>
        <w:t>7) Conclusion</w:t>
      </w:r>
    </w:p>
    <w:p w14:paraId="72213789" w14:textId="77777777" w:rsidR="000B4ED3" w:rsidRPr="000B4ED3" w:rsidRDefault="000B4ED3">
      <w:pPr>
        <w:numPr>
          <w:ilvl w:val="0"/>
          <w:numId w:val="272"/>
        </w:numPr>
      </w:pPr>
      <w:r w:rsidRPr="000B4ED3">
        <w:t xml:space="preserve">Using Node.js with MongoDB, we can easily perform </w:t>
      </w:r>
      <w:r w:rsidRPr="000B4ED3">
        <w:rPr>
          <w:b/>
          <w:bCs/>
        </w:rPr>
        <w:t>CRUD operations</w:t>
      </w:r>
      <w:r w:rsidRPr="000B4ED3">
        <w:t xml:space="preserve">. </w:t>
      </w:r>
    </w:p>
    <w:p w14:paraId="7F5C8810" w14:textId="77777777" w:rsidR="000B4ED3" w:rsidRPr="000B4ED3" w:rsidRDefault="000B4ED3">
      <w:pPr>
        <w:numPr>
          <w:ilvl w:val="0"/>
          <w:numId w:val="272"/>
        </w:numPr>
      </w:pPr>
      <w:r w:rsidRPr="000B4ED3">
        <w:t xml:space="preserve">It provides a </w:t>
      </w:r>
      <w:r w:rsidRPr="000B4ED3">
        <w:rPr>
          <w:b/>
          <w:bCs/>
        </w:rPr>
        <w:t>simple, flexible, and efficient way</w:t>
      </w:r>
      <w:r w:rsidRPr="000B4ED3">
        <w:t xml:space="preserve"> to manage data in applications.</w:t>
      </w:r>
    </w:p>
    <w:p w14:paraId="5C8D0384" w14:textId="77777777" w:rsidR="00EE3236" w:rsidRPr="000B4ED3" w:rsidRDefault="00EE3236" w:rsidP="00EE3236"/>
    <w:p w14:paraId="28CCD065" w14:textId="50F88B83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947420" w:rsidRPr="00947420">
        <w:t xml:space="preserve"> </w:t>
      </w:r>
      <w:r w:rsidR="00947420" w:rsidRPr="00947420">
        <w:rPr>
          <w:b/>
          <w:bCs/>
          <w:sz w:val="32"/>
          <w:szCs w:val="32"/>
        </w:rPr>
        <w:t>Explain NodeJS events with example.</w:t>
      </w:r>
    </w:p>
    <w:p w14:paraId="54638CAE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6FFAF2ED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Node.js Events</w:t>
      </w:r>
    </w:p>
    <w:p w14:paraId="09466FF4" w14:textId="77777777" w:rsidR="004E638D" w:rsidRPr="004E638D" w:rsidRDefault="00000000" w:rsidP="004E638D">
      <w:r>
        <w:pict w14:anchorId="69DD35A0">
          <v:rect id="_x0000_i1351" style="width:0;height:1.5pt" o:hralign="center" o:hrstd="t" o:hr="t" fillcolor="#a0a0a0" stroked="f"/>
        </w:pict>
      </w:r>
    </w:p>
    <w:p w14:paraId="6E418EDF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1) Definition / Introduction</w:t>
      </w:r>
    </w:p>
    <w:p w14:paraId="6412F9CB" w14:textId="77777777" w:rsidR="004E638D" w:rsidRPr="004E638D" w:rsidRDefault="004E638D">
      <w:pPr>
        <w:numPr>
          <w:ilvl w:val="0"/>
          <w:numId w:val="273"/>
        </w:numPr>
      </w:pPr>
      <w:r w:rsidRPr="004E638D">
        <w:t xml:space="preserve">In Node.js, </w:t>
      </w:r>
      <w:r w:rsidRPr="004E638D">
        <w:rPr>
          <w:b/>
          <w:bCs/>
        </w:rPr>
        <w:t>Events</w:t>
      </w:r>
      <w:r w:rsidRPr="004E638D">
        <w:t xml:space="preserve"> are actions or signals that occur during program execution (e.g., user request, file read). </w:t>
      </w:r>
    </w:p>
    <w:p w14:paraId="4705D975" w14:textId="77777777" w:rsidR="004E638D" w:rsidRPr="004E638D" w:rsidRDefault="004E638D">
      <w:pPr>
        <w:numPr>
          <w:ilvl w:val="0"/>
          <w:numId w:val="273"/>
        </w:numPr>
      </w:pPr>
      <w:r w:rsidRPr="004E638D">
        <w:t xml:space="preserve">Node.js uses an </w:t>
      </w:r>
      <w:r w:rsidRPr="004E638D">
        <w:rPr>
          <w:b/>
          <w:bCs/>
        </w:rPr>
        <w:t>event-driven architecture</w:t>
      </w:r>
      <w:r w:rsidRPr="004E638D">
        <w:t xml:space="preserve">, where objects can </w:t>
      </w:r>
      <w:r w:rsidRPr="004E638D">
        <w:rPr>
          <w:b/>
          <w:bCs/>
        </w:rPr>
        <w:t>emit events</w:t>
      </w:r>
      <w:r w:rsidRPr="004E638D">
        <w:t xml:space="preserve"> and other parts of code can </w:t>
      </w:r>
      <w:r w:rsidRPr="004E638D">
        <w:rPr>
          <w:b/>
          <w:bCs/>
        </w:rPr>
        <w:t>listen and respond</w:t>
      </w:r>
      <w:r w:rsidRPr="004E638D">
        <w:t xml:space="preserve">. </w:t>
      </w:r>
    </w:p>
    <w:p w14:paraId="467428E2" w14:textId="77777777" w:rsidR="004E638D" w:rsidRPr="004E638D" w:rsidRDefault="004E638D">
      <w:pPr>
        <w:numPr>
          <w:ilvl w:val="0"/>
          <w:numId w:val="273"/>
        </w:numPr>
      </w:pPr>
      <w:r w:rsidRPr="004E638D">
        <w:t xml:space="preserve">This mechanism is handled using the </w:t>
      </w:r>
      <w:r w:rsidRPr="004E638D">
        <w:rPr>
          <w:b/>
          <w:bCs/>
        </w:rPr>
        <w:t>EventEmitter module</w:t>
      </w:r>
      <w:r w:rsidRPr="004E638D">
        <w:t xml:space="preserve">. </w:t>
      </w:r>
    </w:p>
    <w:p w14:paraId="71513599" w14:textId="77777777" w:rsidR="004E638D" w:rsidRPr="004E638D" w:rsidRDefault="00000000" w:rsidP="004E638D">
      <w:r>
        <w:pict w14:anchorId="665F1E7A">
          <v:rect id="_x0000_i1352" style="width:0;height:1.5pt" o:hralign="center" o:hrstd="t" o:hr="t" fillcolor="#a0a0a0" stroked="f"/>
        </w:pict>
      </w:r>
    </w:p>
    <w:p w14:paraId="53822412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2) Concept of Node.js Events (Point-wise Explanation)</w:t>
      </w:r>
    </w:p>
    <w:p w14:paraId="42AE992F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1) Event-Driven Programming</w:t>
      </w:r>
    </w:p>
    <w:p w14:paraId="3F378753" w14:textId="77777777" w:rsidR="004E638D" w:rsidRPr="004E638D" w:rsidRDefault="004E638D">
      <w:pPr>
        <w:numPr>
          <w:ilvl w:val="0"/>
          <w:numId w:val="274"/>
        </w:numPr>
      </w:pPr>
      <w:r w:rsidRPr="004E638D">
        <w:t xml:space="preserve">Node.js follows an </w:t>
      </w:r>
      <w:r w:rsidRPr="004E638D">
        <w:rPr>
          <w:b/>
          <w:bCs/>
        </w:rPr>
        <w:t>event-driven model</w:t>
      </w:r>
      <w:r w:rsidRPr="004E638D">
        <w:t xml:space="preserve">. </w:t>
      </w:r>
    </w:p>
    <w:p w14:paraId="504F6088" w14:textId="77777777" w:rsidR="004E638D" w:rsidRPr="004E638D" w:rsidRDefault="004E638D">
      <w:pPr>
        <w:numPr>
          <w:ilvl w:val="0"/>
          <w:numId w:val="274"/>
        </w:numPr>
      </w:pPr>
      <w:r w:rsidRPr="004E638D">
        <w:t xml:space="preserve">When an event occurs, a </w:t>
      </w:r>
      <w:r w:rsidRPr="004E638D">
        <w:rPr>
          <w:b/>
          <w:bCs/>
        </w:rPr>
        <w:t>callback function (listener)</w:t>
      </w:r>
      <w:r w:rsidRPr="004E638D">
        <w:t xml:space="preserve"> is executed. </w:t>
      </w:r>
    </w:p>
    <w:p w14:paraId="10371208" w14:textId="77777777" w:rsidR="004E638D" w:rsidRPr="004E638D" w:rsidRDefault="004E638D">
      <w:pPr>
        <w:numPr>
          <w:ilvl w:val="0"/>
          <w:numId w:val="274"/>
        </w:numPr>
      </w:pPr>
      <w:r w:rsidRPr="004E638D">
        <w:t xml:space="preserve">Improves performance by handling tasks asynchronously. </w:t>
      </w:r>
    </w:p>
    <w:p w14:paraId="2BBB8178" w14:textId="77777777" w:rsidR="004E638D" w:rsidRPr="004E638D" w:rsidRDefault="00000000" w:rsidP="004E638D">
      <w:r>
        <w:pict w14:anchorId="6A2128FA">
          <v:rect id="_x0000_i1353" style="width:0;height:1.5pt" o:hralign="center" o:hrstd="t" o:hr="t" fillcolor="#a0a0a0" stroked="f"/>
        </w:pict>
      </w:r>
    </w:p>
    <w:p w14:paraId="536293C9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2) EventEmitter Class</w:t>
      </w:r>
    </w:p>
    <w:p w14:paraId="07CC72E5" w14:textId="77777777" w:rsidR="004E638D" w:rsidRPr="004E638D" w:rsidRDefault="004E638D">
      <w:pPr>
        <w:numPr>
          <w:ilvl w:val="0"/>
          <w:numId w:val="275"/>
        </w:numPr>
      </w:pPr>
      <w:r w:rsidRPr="004E638D">
        <w:t xml:space="preserve">Provided by built-in module </w:t>
      </w:r>
      <w:r w:rsidRPr="004E638D">
        <w:rPr>
          <w:b/>
          <w:bCs/>
        </w:rPr>
        <w:t>events</w:t>
      </w:r>
      <w:r w:rsidRPr="004E638D">
        <w:t xml:space="preserve">. </w:t>
      </w:r>
    </w:p>
    <w:p w14:paraId="49606BBF" w14:textId="77777777" w:rsidR="004E638D" w:rsidRPr="004E638D" w:rsidRDefault="004E638D">
      <w:pPr>
        <w:numPr>
          <w:ilvl w:val="0"/>
          <w:numId w:val="275"/>
        </w:numPr>
      </w:pPr>
      <w:r w:rsidRPr="004E638D">
        <w:t xml:space="preserve">Used to </w:t>
      </w:r>
      <w:r w:rsidRPr="004E638D">
        <w:rPr>
          <w:b/>
          <w:bCs/>
        </w:rPr>
        <w:t>create, emit, and listen to events</w:t>
      </w:r>
      <w:r w:rsidRPr="004E638D">
        <w:t xml:space="preserve">. </w:t>
      </w:r>
    </w:p>
    <w:p w14:paraId="13124CD7" w14:textId="77777777" w:rsidR="004E638D" w:rsidRPr="004E638D" w:rsidRDefault="004E638D">
      <w:pPr>
        <w:numPr>
          <w:ilvl w:val="0"/>
          <w:numId w:val="275"/>
        </w:numPr>
      </w:pPr>
      <w:r w:rsidRPr="004E638D">
        <w:t xml:space="preserve">Core methods: on(), emit(). </w:t>
      </w:r>
    </w:p>
    <w:p w14:paraId="401A8E66" w14:textId="77777777" w:rsidR="004E638D" w:rsidRPr="004E638D" w:rsidRDefault="00000000" w:rsidP="004E638D">
      <w:r>
        <w:pict w14:anchorId="152DE5ED">
          <v:rect id="_x0000_i1354" style="width:0;height:1.5pt" o:hralign="center" o:hrstd="t" o:hr="t" fillcolor="#a0a0a0" stroked="f"/>
        </w:pict>
      </w:r>
    </w:p>
    <w:p w14:paraId="55D5C508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3) Event Listener</w:t>
      </w:r>
    </w:p>
    <w:p w14:paraId="04F4A5EB" w14:textId="77777777" w:rsidR="004E638D" w:rsidRPr="004E638D" w:rsidRDefault="004E638D">
      <w:pPr>
        <w:numPr>
          <w:ilvl w:val="0"/>
          <w:numId w:val="276"/>
        </w:numPr>
      </w:pPr>
      <w:r w:rsidRPr="004E638D">
        <w:t xml:space="preserve">A </w:t>
      </w:r>
      <w:r w:rsidRPr="004E638D">
        <w:rPr>
          <w:b/>
          <w:bCs/>
        </w:rPr>
        <w:t>listener</w:t>
      </w:r>
      <w:r w:rsidRPr="004E638D">
        <w:t xml:space="preserve"> is a function that waits for a specific event. </w:t>
      </w:r>
    </w:p>
    <w:p w14:paraId="388DCBF6" w14:textId="77777777" w:rsidR="004E638D" w:rsidRPr="004E638D" w:rsidRDefault="004E638D">
      <w:pPr>
        <w:numPr>
          <w:ilvl w:val="0"/>
          <w:numId w:val="276"/>
        </w:numPr>
      </w:pPr>
      <w:r w:rsidRPr="004E638D">
        <w:t xml:space="preserve">Defined using eventEmitter.on(event, callback). </w:t>
      </w:r>
    </w:p>
    <w:p w14:paraId="32D680EC" w14:textId="77777777" w:rsidR="004E638D" w:rsidRPr="004E638D" w:rsidRDefault="004E638D">
      <w:pPr>
        <w:numPr>
          <w:ilvl w:val="0"/>
          <w:numId w:val="276"/>
        </w:numPr>
      </w:pPr>
      <w:r w:rsidRPr="004E638D">
        <w:t xml:space="preserve">Executes when the event is triggered. </w:t>
      </w:r>
    </w:p>
    <w:p w14:paraId="6A1CAE6E" w14:textId="77777777" w:rsidR="004E638D" w:rsidRPr="004E638D" w:rsidRDefault="00000000" w:rsidP="004E638D">
      <w:r>
        <w:pict w14:anchorId="1CDA662E">
          <v:rect id="_x0000_i1355" style="width:0;height:1.5pt" o:hralign="center" o:hrstd="t" o:hr="t" fillcolor="#a0a0a0" stroked="f"/>
        </w:pict>
      </w:r>
    </w:p>
    <w:p w14:paraId="695CA3DA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4) Emitting Events</w:t>
      </w:r>
    </w:p>
    <w:p w14:paraId="2206BFA2" w14:textId="77777777" w:rsidR="004E638D" w:rsidRPr="004E638D" w:rsidRDefault="004E638D">
      <w:pPr>
        <w:numPr>
          <w:ilvl w:val="0"/>
          <w:numId w:val="277"/>
        </w:numPr>
      </w:pPr>
      <w:r w:rsidRPr="004E638D">
        <w:t xml:space="preserve">Events are triggered using </w:t>
      </w:r>
      <w:r w:rsidRPr="004E638D">
        <w:rPr>
          <w:b/>
          <w:bCs/>
        </w:rPr>
        <w:t>emit() method</w:t>
      </w:r>
      <w:r w:rsidRPr="004E638D">
        <w:t xml:space="preserve">. </w:t>
      </w:r>
    </w:p>
    <w:p w14:paraId="77F270BB" w14:textId="77777777" w:rsidR="004E638D" w:rsidRPr="004E638D" w:rsidRDefault="004E638D">
      <w:pPr>
        <w:numPr>
          <w:ilvl w:val="0"/>
          <w:numId w:val="277"/>
        </w:numPr>
      </w:pPr>
      <w:r w:rsidRPr="004E638D">
        <w:lastRenderedPageBreak/>
        <w:t xml:space="preserve">It sends a signal to all registered listeners. </w:t>
      </w:r>
    </w:p>
    <w:p w14:paraId="2ADBAFB2" w14:textId="77777777" w:rsidR="004E638D" w:rsidRPr="004E638D" w:rsidRDefault="004E638D">
      <w:pPr>
        <w:numPr>
          <w:ilvl w:val="0"/>
          <w:numId w:val="277"/>
        </w:numPr>
      </w:pPr>
      <w:r w:rsidRPr="004E638D">
        <w:t xml:space="preserve">Multiple listeners can respond to a single event. </w:t>
      </w:r>
    </w:p>
    <w:p w14:paraId="48EFF995" w14:textId="77777777" w:rsidR="004E638D" w:rsidRPr="004E638D" w:rsidRDefault="00000000" w:rsidP="004E638D">
      <w:r>
        <w:pict w14:anchorId="018EA537">
          <v:rect id="_x0000_i1356" style="width:0;height:1.5pt" o:hralign="center" o:hrstd="t" o:hr="t" fillcolor="#a0a0a0" stroked="f"/>
        </w:pict>
      </w:r>
    </w:p>
    <w:p w14:paraId="3946B2A1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5) Asynchronous Nature</w:t>
      </w:r>
    </w:p>
    <w:p w14:paraId="683F9ABC" w14:textId="77777777" w:rsidR="004E638D" w:rsidRPr="004E638D" w:rsidRDefault="004E638D">
      <w:pPr>
        <w:numPr>
          <w:ilvl w:val="0"/>
          <w:numId w:val="278"/>
        </w:numPr>
      </w:pPr>
      <w:r w:rsidRPr="004E638D">
        <w:t xml:space="preserve">Event handling is </w:t>
      </w:r>
      <w:r w:rsidRPr="004E638D">
        <w:rPr>
          <w:b/>
          <w:bCs/>
        </w:rPr>
        <w:t>non-blocking and asynchronous</w:t>
      </w:r>
      <w:r w:rsidRPr="004E638D">
        <w:t xml:space="preserve">. </w:t>
      </w:r>
    </w:p>
    <w:p w14:paraId="6B200CBD" w14:textId="77777777" w:rsidR="004E638D" w:rsidRPr="004E638D" w:rsidRDefault="004E638D">
      <w:pPr>
        <w:numPr>
          <w:ilvl w:val="0"/>
          <w:numId w:val="278"/>
        </w:numPr>
      </w:pPr>
      <w:r w:rsidRPr="004E638D">
        <w:t xml:space="preserve">Multiple events can be processed efficiently. </w:t>
      </w:r>
    </w:p>
    <w:p w14:paraId="4795A4D2" w14:textId="77777777" w:rsidR="004E638D" w:rsidRPr="004E638D" w:rsidRDefault="00000000" w:rsidP="004E638D">
      <w:r>
        <w:pict w14:anchorId="5864F2CA">
          <v:rect id="_x0000_i1357" style="width:0;height:1.5pt" o:hralign="center" o:hrstd="t" o:hr="t" fillcolor="#a0a0a0" stroked="f"/>
        </w:pict>
      </w:r>
    </w:p>
    <w:p w14:paraId="52E0F75C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3) Example (Node.js Events)</w:t>
      </w:r>
    </w:p>
    <w:p w14:paraId="1B7E73EB" w14:textId="77777777" w:rsidR="004E638D" w:rsidRPr="004E638D" w:rsidRDefault="004E638D" w:rsidP="004E638D">
      <w:r w:rsidRPr="004E638D">
        <w:t>const EventEmitter = require('events');</w:t>
      </w:r>
      <w:r w:rsidRPr="004E638D">
        <w:br/>
      </w:r>
      <w:r w:rsidRPr="004E638D">
        <w:br/>
        <w:t>// Create object of EventEmitter</w:t>
      </w:r>
      <w:r w:rsidRPr="004E638D">
        <w:br/>
        <w:t>const eventEmitter = new EventEmitter();</w:t>
      </w:r>
      <w:r w:rsidRPr="004E638D">
        <w:br/>
      </w:r>
      <w:r w:rsidRPr="004E638D">
        <w:br/>
        <w:t>// Create event listener</w:t>
      </w:r>
      <w:r w:rsidRPr="004E638D">
        <w:br/>
        <w:t>eventEmitter.on('greet', () =&gt; {</w:t>
      </w:r>
      <w:r w:rsidRPr="004E638D">
        <w:br/>
        <w:t xml:space="preserve">  console.log("Hello! Event triggered");</w:t>
      </w:r>
      <w:r w:rsidRPr="004E638D">
        <w:br/>
        <w:t>});</w:t>
      </w:r>
      <w:r w:rsidRPr="004E638D">
        <w:br/>
      </w:r>
      <w:r w:rsidRPr="004E638D">
        <w:br/>
        <w:t>// Emit event</w:t>
      </w:r>
      <w:r w:rsidRPr="004E638D">
        <w:br/>
        <w:t>eventEmitter.emit('greet');</w:t>
      </w:r>
    </w:p>
    <w:p w14:paraId="5D31BCA3" w14:textId="77777777" w:rsidR="004E638D" w:rsidRPr="004E638D" w:rsidRDefault="004E638D" w:rsidP="004E638D">
      <w:r w:rsidRPr="004E638D">
        <w:rPr>
          <w:rFonts w:ascii="Segoe UI Emoji" w:hAnsi="Segoe UI Emoji" w:cs="Segoe UI Emoji"/>
        </w:rPr>
        <w:t>👉</w:t>
      </w:r>
      <w:r w:rsidRPr="004E638D">
        <w:t xml:space="preserve"> </w:t>
      </w:r>
      <w:r w:rsidRPr="004E638D">
        <w:rPr>
          <w:b/>
          <w:bCs/>
        </w:rPr>
        <w:t>Output:</w:t>
      </w:r>
    </w:p>
    <w:p w14:paraId="581E90E1" w14:textId="77777777" w:rsidR="004E638D" w:rsidRPr="004E638D" w:rsidRDefault="004E638D" w:rsidP="004E638D">
      <w:r w:rsidRPr="004E638D">
        <w:t>Hello! Event triggered</w:t>
      </w:r>
    </w:p>
    <w:p w14:paraId="27A8F583" w14:textId="77777777" w:rsidR="004E638D" w:rsidRPr="004E638D" w:rsidRDefault="00000000" w:rsidP="004E638D">
      <w:r>
        <w:pict w14:anchorId="33C317FC">
          <v:rect id="_x0000_i1358" style="width:0;height:1.5pt" o:hralign="center" o:hrstd="t" o:hr="t" fillcolor="#a0a0a0" stroked="f"/>
        </w:pict>
      </w:r>
    </w:p>
    <w:p w14:paraId="17DF5A0A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4) Diagram (Event Flow)</w:t>
      </w:r>
    </w:p>
    <w:p w14:paraId="6E8DF4FE" w14:textId="77777777" w:rsidR="004E638D" w:rsidRDefault="004E638D" w:rsidP="004E638D">
      <w:r w:rsidRPr="004E638D">
        <w:t>Event Occurs → EventEmitter.emit() → Listener (on) → Callback Executes</w:t>
      </w:r>
    </w:p>
    <w:p w14:paraId="63EF0428" w14:textId="671F1952" w:rsidR="00A9751D" w:rsidRPr="004E638D" w:rsidRDefault="00A9751D" w:rsidP="004E638D">
      <w:r>
        <w:rPr>
          <w:noProof/>
        </w:rPr>
        <w:drawing>
          <wp:inline distT="0" distB="0" distL="0" distR="0" wp14:anchorId="37E2931B" wp14:editId="08993102">
            <wp:extent cx="3810000" cy="1966629"/>
            <wp:effectExtent l="0" t="0" r="0" b="0"/>
            <wp:docPr id="338047792" name="Picture 19" descr="Event Loop Work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 descr="Event Loop Working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52" cy="197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B785" w14:textId="761F2222" w:rsidR="006B0E9A" w:rsidRDefault="006B0E9A" w:rsidP="004E638D">
      <w:r>
        <w:rPr>
          <w:noProof/>
        </w:rPr>
        <w:lastRenderedPageBreak/>
        <w:drawing>
          <wp:inline distT="0" distB="0" distL="0" distR="0" wp14:anchorId="19FBB4A8" wp14:editId="2B71659F">
            <wp:extent cx="5731510" cy="2647315"/>
            <wp:effectExtent l="0" t="0" r="2540" b="635"/>
            <wp:docPr id="309542450" name="Picture 20" descr="Explain Event-Driven Programming in Node.j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 descr="Explain Event-Driven Programming in Node.js - GeeksforGeek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937E" w14:textId="43DC58B4" w:rsidR="006B0E9A" w:rsidRDefault="00000000" w:rsidP="004E638D">
      <w:r>
        <w:pict w14:anchorId="5E7BF35D">
          <v:rect id="_x0000_i1359" style="width:0;height:1.5pt" o:hralign="center" o:hrstd="t" o:hr="t" fillcolor="#a0a0a0" stroked="f"/>
        </w:pict>
      </w:r>
    </w:p>
    <w:p w14:paraId="56FC996D" w14:textId="680FB9D2" w:rsidR="004E638D" w:rsidRPr="004E638D" w:rsidRDefault="004E638D" w:rsidP="004E638D"/>
    <w:p w14:paraId="3396CCD4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5) Real-Life Example</w:t>
      </w:r>
    </w:p>
    <w:p w14:paraId="3B3CBFE0" w14:textId="77777777" w:rsidR="004E638D" w:rsidRPr="004E638D" w:rsidRDefault="004E638D">
      <w:pPr>
        <w:numPr>
          <w:ilvl w:val="0"/>
          <w:numId w:val="279"/>
        </w:numPr>
      </w:pPr>
      <w:r w:rsidRPr="004E638D">
        <w:t xml:space="preserve">In a </w:t>
      </w:r>
      <w:r w:rsidRPr="004E638D">
        <w:rPr>
          <w:b/>
          <w:bCs/>
        </w:rPr>
        <w:t>Chat Application</w:t>
      </w:r>
      <w:r w:rsidRPr="004E638D">
        <w:t xml:space="preserve">: </w:t>
      </w:r>
    </w:p>
    <w:p w14:paraId="2499CC91" w14:textId="77777777" w:rsidR="004E638D" w:rsidRPr="004E638D" w:rsidRDefault="004E638D">
      <w:pPr>
        <w:numPr>
          <w:ilvl w:val="1"/>
          <w:numId w:val="279"/>
        </w:numPr>
      </w:pPr>
      <w:r w:rsidRPr="004E638D">
        <w:t xml:space="preserve">User sends message → Event triggered </w:t>
      </w:r>
    </w:p>
    <w:p w14:paraId="3B49A880" w14:textId="77777777" w:rsidR="004E638D" w:rsidRPr="004E638D" w:rsidRDefault="004E638D">
      <w:pPr>
        <w:numPr>
          <w:ilvl w:val="1"/>
          <w:numId w:val="279"/>
        </w:numPr>
      </w:pPr>
      <w:r w:rsidRPr="004E638D">
        <w:t xml:space="preserve">Server listens → Displays message to other users </w:t>
      </w:r>
    </w:p>
    <w:p w14:paraId="13D1F777" w14:textId="77777777" w:rsidR="004E638D" w:rsidRPr="004E638D" w:rsidRDefault="004E638D">
      <w:pPr>
        <w:numPr>
          <w:ilvl w:val="0"/>
          <w:numId w:val="279"/>
        </w:numPr>
      </w:pPr>
      <w:r w:rsidRPr="004E638D">
        <w:t xml:space="preserve">Enables real-time communication. </w:t>
      </w:r>
    </w:p>
    <w:p w14:paraId="790F5636" w14:textId="77777777" w:rsidR="004E638D" w:rsidRPr="004E638D" w:rsidRDefault="00000000" w:rsidP="004E638D">
      <w:r>
        <w:pict w14:anchorId="5434284D">
          <v:rect id="_x0000_i1360" style="width:0;height:1.5pt" o:hralign="center" o:hrstd="t" o:hr="t" fillcolor="#a0a0a0" stroked="f"/>
        </w:pict>
      </w:r>
    </w:p>
    <w:p w14:paraId="5C6B487B" w14:textId="77777777" w:rsidR="004E638D" w:rsidRPr="004E638D" w:rsidRDefault="004E638D" w:rsidP="004E638D">
      <w:pPr>
        <w:rPr>
          <w:b/>
          <w:bCs/>
        </w:rPr>
      </w:pPr>
      <w:r w:rsidRPr="004E638D">
        <w:rPr>
          <w:b/>
          <w:bCs/>
        </w:rPr>
        <w:t>6) Conclusion</w:t>
      </w:r>
    </w:p>
    <w:p w14:paraId="1AC8820F" w14:textId="77777777" w:rsidR="004E638D" w:rsidRPr="004E638D" w:rsidRDefault="004E638D">
      <w:pPr>
        <w:numPr>
          <w:ilvl w:val="0"/>
          <w:numId w:val="280"/>
        </w:numPr>
      </w:pPr>
      <w:r w:rsidRPr="004E638D">
        <w:rPr>
          <w:b/>
          <w:bCs/>
        </w:rPr>
        <w:t>Node.js events</w:t>
      </w:r>
      <w:r w:rsidRPr="004E638D">
        <w:t xml:space="preserve"> are the core of its </w:t>
      </w:r>
      <w:r w:rsidRPr="004E638D">
        <w:rPr>
          <w:b/>
          <w:bCs/>
        </w:rPr>
        <w:t>event-driven architecture</w:t>
      </w:r>
      <w:r w:rsidRPr="004E638D">
        <w:t xml:space="preserve">. </w:t>
      </w:r>
    </w:p>
    <w:p w14:paraId="19323818" w14:textId="77777777" w:rsidR="004E638D" w:rsidRPr="004E638D" w:rsidRDefault="004E638D">
      <w:pPr>
        <w:numPr>
          <w:ilvl w:val="0"/>
          <w:numId w:val="280"/>
        </w:numPr>
      </w:pPr>
      <w:r w:rsidRPr="004E638D">
        <w:t xml:space="preserve">They allow efficient handling of </w:t>
      </w:r>
      <w:r w:rsidRPr="004E638D">
        <w:rPr>
          <w:b/>
          <w:bCs/>
        </w:rPr>
        <w:t>asynchronous operations</w:t>
      </w:r>
      <w:r w:rsidRPr="004E638D">
        <w:t xml:space="preserve">, making applications fast and scalable. </w:t>
      </w:r>
    </w:p>
    <w:p w14:paraId="0A18CED3" w14:textId="77777777" w:rsidR="00EE3236" w:rsidRPr="004E638D" w:rsidRDefault="00EE3236" w:rsidP="00EE3236"/>
    <w:p w14:paraId="74C31F6F" w14:textId="27C18FB9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923DAE" w:rsidRPr="00923DAE">
        <w:t xml:space="preserve"> </w:t>
      </w:r>
      <w:r w:rsidR="00923DAE" w:rsidRPr="00923DAE">
        <w:rPr>
          <w:b/>
          <w:bCs/>
          <w:sz w:val="32"/>
          <w:szCs w:val="32"/>
        </w:rPr>
        <w:t>Write and explain a simple application using REST HTTP Method API in node JS.</w:t>
      </w:r>
    </w:p>
    <w:p w14:paraId="7C99DAA9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F16B818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REST HTTP Method API in Node.js</w:t>
      </w:r>
    </w:p>
    <w:p w14:paraId="05A15979" w14:textId="77777777" w:rsidR="00564AEA" w:rsidRPr="00564AEA" w:rsidRDefault="00000000" w:rsidP="00564AEA">
      <w:r>
        <w:pict w14:anchorId="69FB5AD9">
          <v:rect id="_x0000_i1361" style="width:0;height:1.5pt" o:hralign="center" o:hrstd="t" o:hr="t" fillcolor="#a0a0a0" stroked="f"/>
        </w:pict>
      </w:r>
    </w:p>
    <w:p w14:paraId="19F227E3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1) Definition / Introduction</w:t>
      </w:r>
    </w:p>
    <w:p w14:paraId="79F0FA64" w14:textId="77777777" w:rsidR="00564AEA" w:rsidRPr="00564AEA" w:rsidRDefault="00564AEA">
      <w:pPr>
        <w:numPr>
          <w:ilvl w:val="0"/>
          <w:numId w:val="281"/>
        </w:numPr>
      </w:pPr>
      <w:r w:rsidRPr="00564AEA">
        <w:rPr>
          <w:b/>
          <w:bCs/>
        </w:rPr>
        <w:lastRenderedPageBreak/>
        <w:t>REST (Representational State Transfer)</w:t>
      </w:r>
      <w:r w:rsidRPr="00564AEA">
        <w:t xml:space="preserve"> is an architectural style used to build </w:t>
      </w:r>
      <w:r w:rsidRPr="00564AEA">
        <w:rPr>
          <w:b/>
          <w:bCs/>
        </w:rPr>
        <w:t>web APIs using HTTP methods</w:t>
      </w:r>
      <w:r w:rsidRPr="00564AEA">
        <w:t xml:space="preserve">. </w:t>
      </w:r>
    </w:p>
    <w:p w14:paraId="2CC2C0BF" w14:textId="77777777" w:rsidR="00564AEA" w:rsidRPr="00564AEA" w:rsidRDefault="00564AEA">
      <w:pPr>
        <w:numPr>
          <w:ilvl w:val="0"/>
          <w:numId w:val="281"/>
        </w:numPr>
      </w:pPr>
      <w:r w:rsidRPr="00564AEA">
        <w:t xml:space="preserve">In Node.js with Express.js, REST APIs are used to </w:t>
      </w:r>
      <w:r w:rsidRPr="00564AEA">
        <w:rPr>
          <w:b/>
          <w:bCs/>
        </w:rPr>
        <w:t>perform CRUD operations</w:t>
      </w:r>
      <w:r w:rsidRPr="00564AEA">
        <w:t xml:space="preserve"> on resources. </w:t>
      </w:r>
    </w:p>
    <w:p w14:paraId="466920F3" w14:textId="77777777" w:rsidR="00564AEA" w:rsidRPr="00564AEA" w:rsidRDefault="00564AEA">
      <w:pPr>
        <w:numPr>
          <w:ilvl w:val="0"/>
          <w:numId w:val="281"/>
        </w:numPr>
      </w:pPr>
      <w:r w:rsidRPr="00564AEA">
        <w:t xml:space="preserve">Common HTTP methods: </w:t>
      </w:r>
      <w:r w:rsidRPr="00564AEA">
        <w:rPr>
          <w:b/>
          <w:bCs/>
        </w:rPr>
        <w:t>GET, POST, PUT, DELETE</w:t>
      </w:r>
      <w:r w:rsidRPr="00564AEA">
        <w:t xml:space="preserve">. </w:t>
      </w:r>
    </w:p>
    <w:p w14:paraId="4A21E1A5" w14:textId="77777777" w:rsidR="00564AEA" w:rsidRPr="00564AEA" w:rsidRDefault="00000000" w:rsidP="00564AEA">
      <w:r>
        <w:pict w14:anchorId="6AD92F9D">
          <v:rect id="_x0000_i1362" style="width:0;height:1.5pt" o:hralign="center" o:hrstd="t" o:hr="t" fillcolor="#a0a0a0" stroked="f"/>
        </w:pict>
      </w:r>
    </w:p>
    <w:p w14:paraId="10DA48D7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2) Concept of REST API (Point-wise Explanation)</w:t>
      </w:r>
    </w:p>
    <w:p w14:paraId="2129280A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1) Resource-Based Design</w:t>
      </w:r>
    </w:p>
    <w:p w14:paraId="42F1C97F" w14:textId="77777777" w:rsidR="00564AEA" w:rsidRPr="00564AEA" w:rsidRDefault="00564AEA">
      <w:pPr>
        <w:numPr>
          <w:ilvl w:val="0"/>
          <w:numId w:val="282"/>
        </w:numPr>
      </w:pPr>
      <w:r w:rsidRPr="00564AEA">
        <w:t xml:space="preserve">Data is treated as </w:t>
      </w:r>
      <w:r w:rsidRPr="00564AEA">
        <w:rPr>
          <w:b/>
          <w:bCs/>
        </w:rPr>
        <w:t>resources</w:t>
      </w:r>
      <w:r w:rsidRPr="00564AEA">
        <w:t xml:space="preserve"> (e.g., users, products). </w:t>
      </w:r>
    </w:p>
    <w:p w14:paraId="50CBDA03" w14:textId="77777777" w:rsidR="00564AEA" w:rsidRPr="00564AEA" w:rsidRDefault="00564AEA">
      <w:pPr>
        <w:numPr>
          <w:ilvl w:val="0"/>
          <w:numId w:val="282"/>
        </w:numPr>
      </w:pPr>
      <w:r w:rsidRPr="00564AEA">
        <w:t xml:space="preserve">Each resource is identified by a </w:t>
      </w:r>
      <w:r w:rsidRPr="00564AEA">
        <w:rPr>
          <w:b/>
          <w:bCs/>
        </w:rPr>
        <w:t>URL (endpoint)</w:t>
      </w:r>
      <w:r w:rsidRPr="00564AEA">
        <w:t xml:space="preserve">. </w:t>
      </w:r>
    </w:p>
    <w:p w14:paraId="37778CDE" w14:textId="77777777" w:rsidR="00564AEA" w:rsidRPr="00564AEA" w:rsidRDefault="00564AEA">
      <w:pPr>
        <w:numPr>
          <w:ilvl w:val="0"/>
          <w:numId w:val="282"/>
        </w:numPr>
      </w:pPr>
      <w:r w:rsidRPr="00564AEA">
        <w:t xml:space="preserve">Example: /users, /products. </w:t>
      </w:r>
    </w:p>
    <w:p w14:paraId="0063EA15" w14:textId="77777777" w:rsidR="00564AEA" w:rsidRPr="00564AEA" w:rsidRDefault="00000000" w:rsidP="00564AEA">
      <w:r>
        <w:pict w14:anchorId="290492BF">
          <v:rect id="_x0000_i1363" style="width:0;height:1.5pt" o:hralign="center" o:hrstd="t" o:hr="t" fillcolor="#a0a0a0" stroked="f"/>
        </w:pict>
      </w:r>
    </w:p>
    <w:p w14:paraId="1417DB68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2) HTTP Methods Usage</w:t>
      </w:r>
    </w:p>
    <w:p w14:paraId="7248EBF6" w14:textId="77777777" w:rsidR="00564AEA" w:rsidRPr="00564AEA" w:rsidRDefault="00564AEA">
      <w:pPr>
        <w:numPr>
          <w:ilvl w:val="0"/>
          <w:numId w:val="283"/>
        </w:numPr>
      </w:pPr>
      <w:r w:rsidRPr="00564AEA">
        <w:rPr>
          <w:b/>
          <w:bCs/>
        </w:rPr>
        <w:t>GET</w:t>
      </w:r>
      <w:r w:rsidRPr="00564AEA">
        <w:t xml:space="preserve"> → Retrieve data </w:t>
      </w:r>
    </w:p>
    <w:p w14:paraId="72913A00" w14:textId="77777777" w:rsidR="00564AEA" w:rsidRPr="00564AEA" w:rsidRDefault="00564AEA">
      <w:pPr>
        <w:numPr>
          <w:ilvl w:val="0"/>
          <w:numId w:val="283"/>
        </w:numPr>
      </w:pPr>
      <w:r w:rsidRPr="00564AEA">
        <w:rPr>
          <w:b/>
          <w:bCs/>
        </w:rPr>
        <w:t>POST</w:t>
      </w:r>
      <w:r w:rsidRPr="00564AEA">
        <w:t xml:space="preserve"> → Create new data </w:t>
      </w:r>
    </w:p>
    <w:p w14:paraId="486B0B29" w14:textId="77777777" w:rsidR="00564AEA" w:rsidRPr="00564AEA" w:rsidRDefault="00564AEA">
      <w:pPr>
        <w:numPr>
          <w:ilvl w:val="0"/>
          <w:numId w:val="283"/>
        </w:numPr>
      </w:pPr>
      <w:r w:rsidRPr="00564AEA">
        <w:rPr>
          <w:b/>
          <w:bCs/>
        </w:rPr>
        <w:t>PUT</w:t>
      </w:r>
      <w:r w:rsidRPr="00564AEA">
        <w:t xml:space="preserve"> → Update existing data </w:t>
      </w:r>
    </w:p>
    <w:p w14:paraId="4D97F2CB" w14:textId="77777777" w:rsidR="00564AEA" w:rsidRPr="00564AEA" w:rsidRDefault="00564AEA">
      <w:pPr>
        <w:numPr>
          <w:ilvl w:val="0"/>
          <w:numId w:val="283"/>
        </w:numPr>
      </w:pPr>
      <w:r w:rsidRPr="00564AEA">
        <w:rPr>
          <w:b/>
          <w:bCs/>
        </w:rPr>
        <w:t>DELETE</w:t>
      </w:r>
      <w:r w:rsidRPr="00564AEA">
        <w:t xml:space="preserve"> → Remove data </w:t>
      </w:r>
    </w:p>
    <w:p w14:paraId="594A39D9" w14:textId="77777777" w:rsidR="00564AEA" w:rsidRPr="00564AEA" w:rsidRDefault="00564AEA">
      <w:pPr>
        <w:numPr>
          <w:ilvl w:val="0"/>
          <w:numId w:val="283"/>
        </w:numPr>
      </w:pPr>
      <w:r w:rsidRPr="00564AEA">
        <w:t xml:space="preserve">Each method defines a </w:t>
      </w:r>
      <w:r w:rsidRPr="00564AEA">
        <w:rPr>
          <w:b/>
          <w:bCs/>
        </w:rPr>
        <w:t>specific operation</w:t>
      </w:r>
      <w:r w:rsidRPr="00564AEA">
        <w:t xml:space="preserve">. </w:t>
      </w:r>
    </w:p>
    <w:p w14:paraId="0F9A2D73" w14:textId="77777777" w:rsidR="00564AEA" w:rsidRPr="00564AEA" w:rsidRDefault="00000000" w:rsidP="00564AEA">
      <w:r>
        <w:pict w14:anchorId="2F7E74D7">
          <v:rect id="_x0000_i1364" style="width:0;height:1.5pt" o:hralign="center" o:hrstd="t" o:hr="t" fillcolor="#a0a0a0" stroked="f"/>
        </w:pict>
      </w:r>
    </w:p>
    <w:p w14:paraId="28CE52AB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3) Stateless Communication</w:t>
      </w:r>
    </w:p>
    <w:p w14:paraId="0E464550" w14:textId="77777777" w:rsidR="00564AEA" w:rsidRPr="00564AEA" w:rsidRDefault="00564AEA">
      <w:pPr>
        <w:numPr>
          <w:ilvl w:val="0"/>
          <w:numId w:val="284"/>
        </w:numPr>
      </w:pPr>
      <w:r w:rsidRPr="00564AEA">
        <w:t xml:space="preserve">REST APIs are </w:t>
      </w:r>
      <w:r w:rsidRPr="00564AEA">
        <w:rPr>
          <w:b/>
          <w:bCs/>
        </w:rPr>
        <w:t>stateless</w:t>
      </w:r>
      <w:r w:rsidRPr="00564AEA">
        <w:t xml:space="preserve">, meaning each request contains all required information. </w:t>
      </w:r>
    </w:p>
    <w:p w14:paraId="38DDC3B6" w14:textId="77777777" w:rsidR="00564AEA" w:rsidRPr="00564AEA" w:rsidRDefault="00564AEA">
      <w:pPr>
        <w:numPr>
          <w:ilvl w:val="0"/>
          <w:numId w:val="284"/>
        </w:numPr>
      </w:pPr>
      <w:r w:rsidRPr="00564AEA">
        <w:t xml:space="preserve">Server does not store client state. </w:t>
      </w:r>
    </w:p>
    <w:p w14:paraId="2EA9F90E" w14:textId="77777777" w:rsidR="00564AEA" w:rsidRPr="00564AEA" w:rsidRDefault="00564AEA">
      <w:pPr>
        <w:numPr>
          <w:ilvl w:val="0"/>
          <w:numId w:val="284"/>
        </w:numPr>
      </w:pPr>
      <w:r w:rsidRPr="00564AEA">
        <w:t xml:space="preserve">Improves scalability. </w:t>
      </w:r>
    </w:p>
    <w:p w14:paraId="49C4630E" w14:textId="77777777" w:rsidR="00564AEA" w:rsidRPr="00564AEA" w:rsidRDefault="00000000" w:rsidP="00564AEA">
      <w:r>
        <w:pict w14:anchorId="21553293">
          <v:rect id="_x0000_i1365" style="width:0;height:1.5pt" o:hralign="center" o:hrstd="t" o:hr="t" fillcolor="#a0a0a0" stroked="f"/>
        </w:pict>
      </w:r>
    </w:p>
    <w:p w14:paraId="0E18E92E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4) JSON Data Format</w:t>
      </w:r>
    </w:p>
    <w:p w14:paraId="6CB63C0F" w14:textId="77777777" w:rsidR="00564AEA" w:rsidRPr="00564AEA" w:rsidRDefault="00564AEA">
      <w:pPr>
        <w:numPr>
          <w:ilvl w:val="0"/>
          <w:numId w:val="285"/>
        </w:numPr>
      </w:pPr>
      <w:r w:rsidRPr="00564AEA">
        <w:t xml:space="preserve">Data is usually exchanged in </w:t>
      </w:r>
      <w:r w:rsidRPr="00564AEA">
        <w:rPr>
          <w:b/>
          <w:bCs/>
        </w:rPr>
        <w:t>JSON format</w:t>
      </w:r>
      <w:r w:rsidRPr="00564AEA">
        <w:t xml:space="preserve">. </w:t>
      </w:r>
    </w:p>
    <w:p w14:paraId="262B0E0D" w14:textId="77777777" w:rsidR="00564AEA" w:rsidRPr="00564AEA" w:rsidRDefault="00564AEA">
      <w:pPr>
        <w:numPr>
          <w:ilvl w:val="0"/>
          <w:numId w:val="285"/>
        </w:numPr>
      </w:pPr>
      <w:r w:rsidRPr="00564AEA">
        <w:t xml:space="preserve">Easy to read and widely supported. </w:t>
      </w:r>
    </w:p>
    <w:p w14:paraId="5CC6D346" w14:textId="77777777" w:rsidR="00564AEA" w:rsidRPr="00564AEA" w:rsidRDefault="00000000" w:rsidP="00564AEA">
      <w:r>
        <w:pict w14:anchorId="5C81FC67">
          <v:rect id="_x0000_i1366" style="width:0;height:1.5pt" o:hralign="center" o:hrstd="t" o:hr="t" fillcolor="#a0a0a0" stroked="f"/>
        </w:pict>
      </w:r>
    </w:p>
    <w:p w14:paraId="52A41A5E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lastRenderedPageBreak/>
        <w:t>3) Example: Simple REST API Application</w:t>
      </w:r>
    </w:p>
    <w:p w14:paraId="7C945E3D" w14:textId="77777777" w:rsidR="00564AEA" w:rsidRPr="00564AEA" w:rsidRDefault="00564AEA" w:rsidP="00564AEA">
      <w:r w:rsidRPr="00564AEA">
        <w:t>const express = require('express');</w:t>
      </w:r>
      <w:r w:rsidRPr="00564AEA">
        <w:br/>
        <w:t>const app = express();</w:t>
      </w:r>
      <w:r w:rsidRPr="00564AEA">
        <w:br/>
      </w:r>
      <w:r w:rsidRPr="00564AEA">
        <w:br/>
        <w:t>app.use(express.json());</w:t>
      </w:r>
      <w:r w:rsidRPr="00564AEA">
        <w:br/>
      </w:r>
      <w:r w:rsidRPr="00564AEA">
        <w:br/>
        <w:t>// Sample data</w:t>
      </w:r>
      <w:r w:rsidRPr="00564AEA">
        <w:br/>
        <w:t>let users = [</w:t>
      </w:r>
      <w:r w:rsidRPr="00564AEA">
        <w:br/>
        <w:t xml:space="preserve">  { id: 1, name: "Kanchan" },</w:t>
      </w:r>
      <w:r w:rsidRPr="00564AEA">
        <w:br/>
        <w:t xml:space="preserve">  { id: 2, name: "Rahul" }</w:t>
      </w:r>
      <w:r w:rsidRPr="00564AEA">
        <w:br/>
        <w:t>];</w:t>
      </w:r>
      <w:r w:rsidRPr="00564AEA">
        <w:br/>
      </w:r>
      <w:r w:rsidRPr="00564AEA">
        <w:br/>
        <w:t>// GET - Fetch all users</w:t>
      </w:r>
      <w:r w:rsidRPr="00564AEA">
        <w:br/>
        <w:t>app.get('/users', (req, res) =&gt; {</w:t>
      </w:r>
      <w:r w:rsidRPr="00564AEA">
        <w:br/>
        <w:t xml:space="preserve">  res.json(users);</w:t>
      </w:r>
      <w:r w:rsidRPr="00564AEA">
        <w:br/>
        <w:t>});</w:t>
      </w:r>
      <w:r w:rsidRPr="00564AEA">
        <w:br/>
      </w:r>
      <w:r w:rsidRPr="00564AEA">
        <w:br/>
        <w:t>// POST - Add new user</w:t>
      </w:r>
      <w:r w:rsidRPr="00564AEA">
        <w:br/>
        <w:t>app.post('/users', (req, res) =&gt; {</w:t>
      </w:r>
      <w:r w:rsidRPr="00564AEA">
        <w:br/>
        <w:t xml:space="preserve">  const user = req.body;</w:t>
      </w:r>
      <w:r w:rsidRPr="00564AEA">
        <w:br/>
        <w:t xml:space="preserve">  users.push(user);</w:t>
      </w:r>
      <w:r w:rsidRPr="00564AEA">
        <w:br/>
        <w:t xml:space="preserve">  res.json({ message: "User added", user });</w:t>
      </w:r>
      <w:r w:rsidRPr="00564AEA">
        <w:br/>
        <w:t>});</w:t>
      </w:r>
      <w:r w:rsidRPr="00564AEA">
        <w:br/>
      </w:r>
      <w:r w:rsidRPr="00564AEA">
        <w:br/>
        <w:t>// PUT - Update user</w:t>
      </w:r>
      <w:r w:rsidRPr="00564AEA">
        <w:br/>
        <w:t>app.put('/users/:id', (req, res) =&gt; {</w:t>
      </w:r>
      <w:r w:rsidRPr="00564AEA">
        <w:br/>
        <w:t xml:space="preserve">  const id = parseInt(req.params.id);</w:t>
      </w:r>
      <w:r w:rsidRPr="00564AEA">
        <w:br/>
        <w:t xml:space="preserve">  users = users.map(u =&gt; u.id === id ? req.body : u);</w:t>
      </w:r>
      <w:r w:rsidRPr="00564AEA">
        <w:br/>
        <w:t xml:space="preserve">  res.json({ message: "User updated" });</w:t>
      </w:r>
      <w:r w:rsidRPr="00564AEA">
        <w:br/>
        <w:t>});</w:t>
      </w:r>
      <w:r w:rsidRPr="00564AEA">
        <w:br/>
      </w:r>
      <w:r w:rsidRPr="00564AEA">
        <w:br/>
        <w:t>// DELETE - Remove user</w:t>
      </w:r>
      <w:r w:rsidRPr="00564AEA">
        <w:br/>
        <w:t>app.delete('/users/:id', (req, res) =&gt; {</w:t>
      </w:r>
      <w:r w:rsidRPr="00564AEA">
        <w:br/>
        <w:t xml:space="preserve">  const id = parseInt(req.params.id);</w:t>
      </w:r>
      <w:r w:rsidRPr="00564AEA">
        <w:br/>
        <w:t xml:space="preserve">  users = users.filter(u =&gt; u.id !== id);</w:t>
      </w:r>
      <w:r w:rsidRPr="00564AEA">
        <w:br/>
        <w:t xml:space="preserve">  res.json({ message: "User deleted" });</w:t>
      </w:r>
      <w:r w:rsidRPr="00564AEA">
        <w:br/>
        <w:t>});</w:t>
      </w:r>
      <w:r w:rsidRPr="00564AEA">
        <w:br/>
      </w:r>
      <w:r w:rsidRPr="00564AEA">
        <w:br/>
        <w:t>app.listen(3000, () =&gt; {</w:t>
      </w:r>
      <w:r w:rsidRPr="00564AEA">
        <w:br/>
      </w:r>
      <w:r w:rsidRPr="00564AEA">
        <w:lastRenderedPageBreak/>
        <w:t xml:space="preserve">  console.log("Server running on port 3000");</w:t>
      </w:r>
      <w:r w:rsidRPr="00564AEA">
        <w:br/>
        <w:t>});</w:t>
      </w:r>
    </w:p>
    <w:p w14:paraId="62F03F0C" w14:textId="77777777" w:rsidR="00564AEA" w:rsidRPr="00564AEA" w:rsidRDefault="00000000" w:rsidP="00564AEA">
      <w:r>
        <w:pict w14:anchorId="01BCF4CE">
          <v:rect id="_x0000_i1367" style="width:0;height:1.5pt" o:hralign="center" o:hrstd="t" o:hr="t" fillcolor="#a0a0a0" stroked="f"/>
        </w:pict>
      </w:r>
    </w:p>
    <w:p w14:paraId="35AF96FC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4) Explanation of Code</w:t>
      </w:r>
    </w:p>
    <w:p w14:paraId="2C402368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1) Setup Express Server</w:t>
      </w:r>
    </w:p>
    <w:p w14:paraId="339B08CD" w14:textId="77777777" w:rsidR="00564AEA" w:rsidRPr="00564AEA" w:rsidRDefault="00564AEA">
      <w:pPr>
        <w:numPr>
          <w:ilvl w:val="0"/>
          <w:numId w:val="286"/>
        </w:numPr>
      </w:pPr>
      <w:r w:rsidRPr="00564AEA">
        <w:t xml:space="preserve">Import Express and create app instance. </w:t>
      </w:r>
    </w:p>
    <w:p w14:paraId="5DAD66E7" w14:textId="77777777" w:rsidR="00564AEA" w:rsidRPr="00564AEA" w:rsidRDefault="00564AEA">
      <w:pPr>
        <w:numPr>
          <w:ilvl w:val="0"/>
          <w:numId w:val="286"/>
        </w:numPr>
      </w:pPr>
      <w:r w:rsidRPr="00564AEA">
        <w:t xml:space="preserve">Use express.json() middleware to handle JSON data. </w:t>
      </w:r>
    </w:p>
    <w:p w14:paraId="6051A23A" w14:textId="77777777" w:rsidR="00564AEA" w:rsidRPr="00564AEA" w:rsidRDefault="00000000" w:rsidP="00564AEA">
      <w:r>
        <w:pict w14:anchorId="49084034">
          <v:rect id="_x0000_i1368" style="width:0;height:1.5pt" o:hralign="center" o:hrstd="t" o:hr="t" fillcolor="#a0a0a0" stroked="f"/>
        </w:pict>
      </w:r>
    </w:p>
    <w:p w14:paraId="36C98401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2) GET Method</w:t>
      </w:r>
    </w:p>
    <w:p w14:paraId="6BD9FAA5" w14:textId="77777777" w:rsidR="00564AEA" w:rsidRPr="00564AEA" w:rsidRDefault="00564AEA">
      <w:pPr>
        <w:numPr>
          <w:ilvl w:val="0"/>
          <w:numId w:val="287"/>
        </w:numPr>
      </w:pPr>
      <w:r w:rsidRPr="00564AEA">
        <w:t xml:space="preserve">Fetches all users from array. </w:t>
      </w:r>
    </w:p>
    <w:p w14:paraId="24717571" w14:textId="77777777" w:rsidR="00564AEA" w:rsidRPr="00564AEA" w:rsidRDefault="00564AEA">
      <w:pPr>
        <w:numPr>
          <w:ilvl w:val="0"/>
          <w:numId w:val="287"/>
        </w:numPr>
      </w:pPr>
      <w:r w:rsidRPr="00564AEA">
        <w:t xml:space="preserve">Sends response using res.json(). </w:t>
      </w:r>
    </w:p>
    <w:p w14:paraId="2FB3404D" w14:textId="77777777" w:rsidR="00564AEA" w:rsidRPr="00564AEA" w:rsidRDefault="00000000" w:rsidP="00564AEA">
      <w:r>
        <w:pict w14:anchorId="5C93DBAA">
          <v:rect id="_x0000_i1369" style="width:0;height:1.5pt" o:hralign="center" o:hrstd="t" o:hr="t" fillcolor="#a0a0a0" stroked="f"/>
        </w:pict>
      </w:r>
    </w:p>
    <w:p w14:paraId="0AB6920F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3) POST Method</w:t>
      </w:r>
    </w:p>
    <w:p w14:paraId="190DF2E3" w14:textId="77777777" w:rsidR="00564AEA" w:rsidRPr="00564AEA" w:rsidRDefault="00564AEA">
      <w:pPr>
        <w:numPr>
          <w:ilvl w:val="0"/>
          <w:numId w:val="288"/>
        </w:numPr>
      </w:pPr>
      <w:r w:rsidRPr="00564AEA">
        <w:t xml:space="preserve">Adds new user to array. </w:t>
      </w:r>
    </w:p>
    <w:p w14:paraId="472BB319" w14:textId="77777777" w:rsidR="00564AEA" w:rsidRPr="00564AEA" w:rsidRDefault="00564AEA">
      <w:pPr>
        <w:numPr>
          <w:ilvl w:val="0"/>
          <w:numId w:val="288"/>
        </w:numPr>
      </w:pPr>
      <w:r w:rsidRPr="00564AEA">
        <w:t xml:space="preserve">Takes input from request body. </w:t>
      </w:r>
    </w:p>
    <w:p w14:paraId="7282AE9B" w14:textId="77777777" w:rsidR="00564AEA" w:rsidRPr="00564AEA" w:rsidRDefault="00000000" w:rsidP="00564AEA">
      <w:r>
        <w:pict w14:anchorId="2F5EF242">
          <v:rect id="_x0000_i1370" style="width:0;height:1.5pt" o:hralign="center" o:hrstd="t" o:hr="t" fillcolor="#a0a0a0" stroked="f"/>
        </w:pict>
      </w:r>
    </w:p>
    <w:p w14:paraId="1A715910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4) PUT Method</w:t>
      </w:r>
    </w:p>
    <w:p w14:paraId="09726BE5" w14:textId="77777777" w:rsidR="00564AEA" w:rsidRPr="00564AEA" w:rsidRDefault="00564AEA">
      <w:pPr>
        <w:numPr>
          <w:ilvl w:val="0"/>
          <w:numId w:val="289"/>
        </w:numPr>
      </w:pPr>
      <w:r w:rsidRPr="00564AEA">
        <w:t xml:space="preserve">Updates user based on ID parameter. </w:t>
      </w:r>
    </w:p>
    <w:p w14:paraId="05A1E2B2" w14:textId="77777777" w:rsidR="00564AEA" w:rsidRPr="00564AEA" w:rsidRDefault="00564AEA">
      <w:pPr>
        <w:numPr>
          <w:ilvl w:val="0"/>
          <w:numId w:val="289"/>
        </w:numPr>
      </w:pPr>
      <w:r w:rsidRPr="00564AEA">
        <w:t xml:space="preserve">Uses map() to modify data. </w:t>
      </w:r>
    </w:p>
    <w:p w14:paraId="2E828A7A" w14:textId="77777777" w:rsidR="00564AEA" w:rsidRPr="00564AEA" w:rsidRDefault="00000000" w:rsidP="00564AEA">
      <w:r>
        <w:pict w14:anchorId="68809E39">
          <v:rect id="_x0000_i1371" style="width:0;height:1.5pt" o:hralign="center" o:hrstd="t" o:hr="t" fillcolor="#a0a0a0" stroked="f"/>
        </w:pict>
      </w:r>
    </w:p>
    <w:p w14:paraId="61072C8E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5) DELETE Method</w:t>
      </w:r>
    </w:p>
    <w:p w14:paraId="6B45334D" w14:textId="77777777" w:rsidR="00564AEA" w:rsidRPr="00564AEA" w:rsidRDefault="00564AEA">
      <w:pPr>
        <w:numPr>
          <w:ilvl w:val="0"/>
          <w:numId w:val="290"/>
        </w:numPr>
      </w:pPr>
      <w:r w:rsidRPr="00564AEA">
        <w:t xml:space="preserve">Removes user based on ID. </w:t>
      </w:r>
    </w:p>
    <w:p w14:paraId="58CE0A81" w14:textId="77777777" w:rsidR="00564AEA" w:rsidRPr="00564AEA" w:rsidRDefault="00564AEA">
      <w:pPr>
        <w:numPr>
          <w:ilvl w:val="0"/>
          <w:numId w:val="290"/>
        </w:numPr>
      </w:pPr>
      <w:r w:rsidRPr="00564AEA">
        <w:t xml:space="preserve">Uses filter() to delete record. </w:t>
      </w:r>
    </w:p>
    <w:p w14:paraId="7375E8AD" w14:textId="77777777" w:rsidR="00564AEA" w:rsidRPr="00564AEA" w:rsidRDefault="00000000" w:rsidP="00564AEA">
      <w:r>
        <w:pict w14:anchorId="2942DF27">
          <v:rect id="_x0000_i1372" style="width:0;height:1.5pt" o:hralign="center" o:hrstd="t" o:hr="t" fillcolor="#a0a0a0" stroked="f"/>
        </w:pict>
      </w:r>
    </w:p>
    <w:p w14:paraId="0D6C31AE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5) Diagram (REST API Flow)</w:t>
      </w:r>
    </w:p>
    <w:p w14:paraId="0ABAAB5E" w14:textId="77777777" w:rsidR="00564AEA" w:rsidRDefault="00564AEA" w:rsidP="00564AEA">
      <w:r w:rsidRPr="00564AEA">
        <w:t>Client → HTTP Request → Express Server → Process Data → JSON Response</w:t>
      </w:r>
    </w:p>
    <w:p w14:paraId="11F37F8B" w14:textId="212E1119" w:rsidR="00ED4DB3" w:rsidRDefault="00ED4DB3" w:rsidP="00564AEA">
      <w:r>
        <w:rPr>
          <w:noProof/>
        </w:rPr>
        <w:lastRenderedPageBreak/>
        <w:drawing>
          <wp:inline distT="0" distB="0" distL="0" distR="0" wp14:anchorId="50AE982C" wp14:editId="0CF3F438">
            <wp:extent cx="4691743" cy="1448576"/>
            <wp:effectExtent l="0" t="0" r="0" b="0"/>
            <wp:docPr id="20407632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465" cy="1455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F57F8" w14:textId="489110BD" w:rsidR="00ED4DB3" w:rsidRPr="00564AEA" w:rsidRDefault="00ED4DB3" w:rsidP="00564AEA"/>
    <w:p w14:paraId="364CEFBE" w14:textId="77777777" w:rsidR="00564AEA" w:rsidRPr="00564AEA" w:rsidRDefault="00000000" w:rsidP="00564AEA">
      <w:r>
        <w:pict w14:anchorId="0577AAF8">
          <v:rect id="_x0000_i1373" style="width:0;height:1.5pt" o:hralign="center" o:hrstd="t" o:hr="t" fillcolor="#a0a0a0" stroked="f"/>
        </w:pict>
      </w:r>
    </w:p>
    <w:p w14:paraId="40962783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6) Real-Life Example</w:t>
      </w:r>
    </w:p>
    <w:p w14:paraId="5B769E1C" w14:textId="77777777" w:rsidR="00564AEA" w:rsidRPr="00564AEA" w:rsidRDefault="00564AEA">
      <w:pPr>
        <w:numPr>
          <w:ilvl w:val="0"/>
          <w:numId w:val="291"/>
        </w:numPr>
      </w:pPr>
      <w:r w:rsidRPr="00564AEA">
        <w:t xml:space="preserve">In a </w:t>
      </w:r>
      <w:r w:rsidRPr="00564AEA">
        <w:rPr>
          <w:b/>
          <w:bCs/>
        </w:rPr>
        <w:t>Student Management System</w:t>
      </w:r>
      <w:r w:rsidRPr="00564AEA">
        <w:t xml:space="preserve">: </w:t>
      </w:r>
    </w:p>
    <w:p w14:paraId="709C89FC" w14:textId="77777777" w:rsidR="00564AEA" w:rsidRPr="00564AEA" w:rsidRDefault="00564AEA">
      <w:pPr>
        <w:numPr>
          <w:ilvl w:val="1"/>
          <w:numId w:val="291"/>
        </w:numPr>
      </w:pPr>
      <w:r w:rsidRPr="00564AEA">
        <w:t xml:space="preserve">GET → View students </w:t>
      </w:r>
    </w:p>
    <w:p w14:paraId="40668561" w14:textId="77777777" w:rsidR="00564AEA" w:rsidRPr="00564AEA" w:rsidRDefault="00564AEA">
      <w:pPr>
        <w:numPr>
          <w:ilvl w:val="1"/>
          <w:numId w:val="291"/>
        </w:numPr>
      </w:pPr>
      <w:r w:rsidRPr="00564AEA">
        <w:t xml:space="preserve">POST → Add student </w:t>
      </w:r>
    </w:p>
    <w:p w14:paraId="3817A564" w14:textId="77777777" w:rsidR="00564AEA" w:rsidRPr="00564AEA" w:rsidRDefault="00564AEA">
      <w:pPr>
        <w:numPr>
          <w:ilvl w:val="1"/>
          <w:numId w:val="291"/>
        </w:numPr>
      </w:pPr>
      <w:r w:rsidRPr="00564AEA">
        <w:t xml:space="preserve">PUT → Update student </w:t>
      </w:r>
    </w:p>
    <w:p w14:paraId="7E30CE48" w14:textId="77777777" w:rsidR="00564AEA" w:rsidRPr="00564AEA" w:rsidRDefault="00564AEA">
      <w:pPr>
        <w:numPr>
          <w:ilvl w:val="1"/>
          <w:numId w:val="291"/>
        </w:numPr>
      </w:pPr>
      <w:r w:rsidRPr="00564AEA">
        <w:t xml:space="preserve">DELETE → Remove student </w:t>
      </w:r>
    </w:p>
    <w:p w14:paraId="3166A202" w14:textId="77777777" w:rsidR="00564AEA" w:rsidRPr="00564AEA" w:rsidRDefault="00000000" w:rsidP="00564AEA">
      <w:r>
        <w:pict w14:anchorId="5AE6B0BA">
          <v:rect id="_x0000_i1374" style="width:0;height:1.5pt" o:hralign="center" o:hrstd="t" o:hr="t" fillcolor="#a0a0a0" stroked="f"/>
        </w:pict>
      </w:r>
    </w:p>
    <w:p w14:paraId="4961F853" w14:textId="77777777" w:rsidR="00564AEA" w:rsidRPr="00564AEA" w:rsidRDefault="00564AEA" w:rsidP="00564AEA">
      <w:pPr>
        <w:rPr>
          <w:b/>
          <w:bCs/>
        </w:rPr>
      </w:pPr>
      <w:r w:rsidRPr="00564AEA">
        <w:rPr>
          <w:b/>
          <w:bCs/>
        </w:rPr>
        <w:t>7) Conclusion</w:t>
      </w:r>
    </w:p>
    <w:p w14:paraId="4E805A93" w14:textId="77777777" w:rsidR="00564AEA" w:rsidRPr="00564AEA" w:rsidRDefault="00564AEA">
      <w:pPr>
        <w:numPr>
          <w:ilvl w:val="0"/>
          <w:numId w:val="292"/>
        </w:numPr>
      </w:pPr>
      <w:r w:rsidRPr="00564AEA">
        <w:t xml:space="preserve">REST APIs in Node.js provide a </w:t>
      </w:r>
      <w:r w:rsidRPr="00564AEA">
        <w:rPr>
          <w:b/>
          <w:bCs/>
        </w:rPr>
        <w:t>standard way to handle CRUD operations</w:t>
      </w:r>
      <w:r w:rsidRPr="00564AEA">
        <w:t xml:space="preserve">. </w:t>
      </w:r>
    </w:p>
    <w:p w14:paraId="2D1F8BC0" w14:textId="77777777" w:rsidR="00564AEA" w:rsidRPr="00564AEA" w:rsidRDefault="00564AEA">
      <w:pPr>
        <w:numPr>
          <w:ilvl w:val="0"/>
          <w:numId w:val="292"/>
        </w:numPr>
      </w:pPr>
      <w:r w:rsidRPr="00564AEA">
        <w:t xml:space="preserve">Using Express, we can easily build </w:t>
      </w:r>
      <w:r w:rsidRPr="00564AEA">
        <w:rPr>
          <w:b/>
          <w:bCs/>
        </w:rPr>
        <w:t>scalable and efficient backend services</w:t>
      </w:r>
      <w:r w:rsidRPr="00564AEA">
        <w:t>.</w:t>
      </w:r>
    </w:p>
    <w:p w14:paraId="3566709E" w14:textId="77777777" w:rsidR="00EE3236" w:rsidRPr="00564AEA" w:rsidRDefault="00EE3236" w:rsidP="00EE3236"/>
    <w:p w14:paraId="35FB348A" w14:textId="34F194CA" w:rsidR="00EE3236" w:rsidRPr="00420BBC" w:rsidRDefault="00EE3236" w:rsidP="00EE3236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8)</w:t>
      </w:r>
      <w:r w:rsidR="00C53953" w:rsidRPr="00C53953">
        <w:t xml:space="preserve"> </w:t>
      </w:r>
      <w:r w:rsidR="00C53953" w:rsidRPr="00C53953">
        <w:rPr>
          <w:b/>
          <w:bCs/>
          <w:sz w:val="32"/>
          <w:szCs w:val="32"/>
        </w:rPr>
        <w:t>Explain how to perform CRUD operations in a Node. JS application. Provide examples of CRUD implementation.</w:t>
      </w:r>
    </w:p>
    <w:p w14:paraId="011B757E" w14:textId="77777777" w:rsidR="00EE3236" w:rsidRDefault="00EE3236" w:rsidP="00EE3236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Ans.</w:t>
      </w:r>
    </w:p>
    <w:p w14:paraId="4D809AFC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CRUD Operations in Node.js</w:t>
      </w:r>
    </w:p>
    <w:p w14:paraId="59C6A6B0" w14:textId="77777777" w:rsidR="00F82B9E" w:rsidRPr="00F82B9E" w:rsidRDefault="00000000" w:rsidP="00F82B9E">
      <w:r>
        <w:pict w14:anchorId="012197FA">
          <v:rect id="_x0000_i1375" style="width:0;height:1.5pt" o:hralign="center" o:hrstd="t" o:hr="t" fillcolor="#a0a0a0" stroked="f"/>
        </w:pict>
      </w:r>
    </w:p>
    <w:p w14:paraId="34F5926B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1) Definition / Introduction</w:t>
      </w:r>
    </w:p>
    <w:p w14:paraId="4BFEDC9A" w14:textId="77777777" w:rsidR="00F82B9E" w:rsidRPr="00F82B9E" w:rsidRDefault="00F82B9E">
      <w:pPr>
        <w:numPr>
          <w:ilvl w:val="0"/>
          <w:numId w:val="293"/>
        </w:numPr>
      </w:pPr>
      <w:r w:rsidRPr="00F82B9E">
        <w:rPr>
          <w:b/>
          <w:bCs/>
        </w:rPr>
        <w:t>CRUD</w:t>
      </w:r>
      <w:r w:rsidRPr="00F82B9E">
        <w:t xml:space="preserve"> stands for </w:t>
      </w:r>
      <w:r w:rsidRPr="00F82B9E">
        <w:rPr>
          <w:b/>
          <w:bCs/>
        </w:rPr>
        <w:t>Create, Read, Update, Delete</w:t>
      </w:r>
      <w:r w:rsidRPr="00F82B9E">
        <w:t xml:space="preserve">, which are the basic operations performed on data. </w:t>
      </w:r>
    </w:p>
    <w:p w14:paraId="0B61CF99" w14:textId="77777777" w:rsidR="00F82B9E" w:rsidRPr="00F82B9E" w:rsidRDefault="00F82B9E">
      <w:pPr>
        <w:numPr>
          <w:ilvl w:val="0"/>
          <w:numId w:val="293"/>
        </w:numPr>
      </w:pPr>
      <w:r w:rsidRPr="00F82B9E">
        <w:t xml:space="preserve">In Node.js applications, CRUD is commonly implemented using Express.js and databases like MongoDB. </w:t>
      </w:r>
    </w:p>
    <w:p w14:paraId="4265D748" w14:textId="77777777" w:rsidR="00F82B9E" w:rsidRPr="00F82B9E" w:rsidRDefault="00F82B9E">
      <w:pPr>
        <w:numPr>
          <w:ilvl w:val="0"/>
          <w:numId w:val="293"/>
        </w:numPr>
      </w:pPr>
      <w:r w:rsidRPr="00F82B9E">
        <w:lastRenderedPageBreak/>
        <w:t xml:space="preserve">These operations are usually exposed through </w:t>
      </w:r>
      <w:r w:rsidRPr="00F82B9E">
        <w:rPr>
          <w:b/>
          <w:bCs/>
        </w:rPr>
        <w:t>REST APIs</w:t>
      </w:r>
      <w:r w:rsidRPr="00F82B9E">
        <w:t xml:space="preserve"> using HTTP methods. </w:t>
      </w:r>
    </w:p>
    <w:p w14:paraId="5800AF8F" w14:textId="77777777" w:rsidR="00F82B9E" w:rsidRPr="00F82B9E" w:rsidRDefault="00000000" w:rsidP="00F82B9E">
      <w:r>
        <w:pict w14:anchorId="00CFF112">
          <v:rect id="_x0000_i1376" style="width:0;height:1.5pt" o:hralign="center" o:hrstd="t" o:hr="t" fillcolor="#a0a0a0" stroked="f"/>
        </w:pict>
      </w:r>
    </w:p>
    <w:p w14:paraId="2D5BE8F3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2) CRUD Operations (Concept Explanation)</w:t>
      </w:r>
    </w:p>
    <w:p w14:paraId="3A04909D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1) Create (POST)</w:t>
      </w:r>
    </w:p>
    <w:p w14:paraId="5C2CA4CF" w14:textId="77777777" w:rsidR="00F82B9E" w:rsidRPr="00F82B9E" w:rsidRDefault="00F82B9E">
      <w:pPr>
        <w:numPr>
          <w:ilvl w:val="0"/>
          <w:numId w:val="294"/>
        </w:numPr>
      </w:pPr>
      <w:r w:rsidRPr="00F82B9E">
        <w:t xml:space="preserve">Used to </w:t>
      </w:r>
      <w:r w:rsidRPr="00F82B9E">
        <w:rPr>
          <w:b/>
          <w:bCs/>
        </w:rPr>
        <w:t>add new data</w:t>
      </w:r>
      <w:r w:rsidRPr="00F82B9E">
        <w:t xml:space="preserve"> to the database. </w:t>
      </w:r>
    </w:p>
    <w:p w14:paraId="37BB87DE" w14:textId="77777777" w:rsidR="00F82B9E" w:rsidRPr="00F82B9E" w:rsidRDefault="00F82B9E">
      <w:pPr>
        <w:numPr>
          <w:ilvl w:val="0"/>
          <w:numId w:val="294"/>
        </w:numPr>
      </w:pPr>
      <w:r w:rsidRPr="00F82B9E">
        <w:t xml:space="preserve">Implemented using </w:t>
      </w:r>
      <w:r w:rsidRPr="00F82B9E">
        <w:rPr>
          <w:b/>
          <w:bCs/>
        </w:rPr>
        <w:t>POST method</w:t>
      </w:r>
      <w:r w:rsidRPr="00F82B9E">
        <w:t xml:space="preserve">. </w:t>
      </w:r>
    </w:p>
    <w:p w14:paraId="3058345A" w14:textId="77777777" w:rsidR="00F82B9E" w:rsidRPr="00F82B9E" w:rsidRDefault="00F82B9E">
      <w:pPr>
        <w:numPr>
          <w:ilvl w:val="0"/>
          <w:numId w:val="294"/>
        </w:numPr>
      </w:pPr>
      <w:r w:rsidRPr="00F82B9E">
        <w:t xml:space="preserve">Takes input from </w:t>
      </w:r>
      <w:r w:rsidRPr="00F82B9E">
        <w:rPr>
          <w:b/>
          <w:bCs/>
        </w:rPr>
        <w:t>request body</w:t>
      </w:r>
      <w:r w:rsidRPr="00F82B9E">
        <w:t xml:space="preserve"> and stores it. </w:t>
      </w:r>
    </w:p>
    <w:p w14:paraId="42DD3F54" w14:textId="77777777" w:rsidR="00F82B9E" w:rsidRPr="00F82B9E" w:rsidRDefault="00000000" w:rsidP="00F82B9E">
      <w:r>
        <w:pict w14:anchorId="445FE933">
          <v:rect id="_x0000_i1377" style="width:0;height:1.5pt" o:hralign="center" o:hrstd="t" o:hr="t" fillcolor="#a0a0a0" stroked="f"/>
        </w:pict>
      </w:r>
    </w:p>
    <w:p w14:paraId="3CD3632A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2) Read (GET)</w:t>
      </w:r>
    </w:p>
    <w:p w14:paraId="14902072" w14:textId="77777777" w:rsidR="00F82B9E" w:rsidRPr="00F82B9E" w:rsidRDefault="00F82B9E">
      <w:pPr>
        <w:numPr>
          <w:ilvl w:val="0"/>
          <w:numId w:val="295"/>
        </w:numPr>
      </w:pPr>
      <w:r w:rsidRPr="00F82B9E">
        <w:t xml:space="preserve">Used to </w:t>
      </w:r>
      <w:r w:rsidRPr="00F82B9E">
        <w:rPr>
          <w:b/>
          <w:bCs/>
        </w:rPr>
        <w:t>retrieve data</w:t>
      </w:r>
      <w:r w:rsidRPr="00F82B9E">
        <w:t xml:space="preserve"> from database. </w:t>
      </w:r>
    </w:p>
    <w:p w14:paraId="78397540" w14:textId="77777777" w:rsidR="00F82B9E" w:rsidRPr="00F82B9E" w:rsidRDefault="00F82B9E">
      <w:pPr>
        <w:numPr>
          <w:ilvl w:val="0"/>
          <w:numId w:val="295"/>
        </w:numPr>
      </w:pPr>
      <w:r w:rsidRPr="00F82B9E">
        <w:t xml:space="preserve">Implemented using </w:t>
      </w:r>
      <w:r w:rsidRPr="00F82B9E">
        <w:rPr>
          <w:b/>
          <w:bCs/>
        </w:rPr>
        <w:t>GET method</w:t>
      </w:r>
      <w:r w:rsidRPr="00F82B9E">
        <w:t xml:space="preserve">. </w:t>
      </w:r>
    </w:p>
    <w:p w14:paraId="4F540F29" w14:textId="77777777" w:rsidR="00F82B9E" w:rsidRPr="00F82B9E" w:rsidRDefault="00F82B9E">
      <w:pPr>
        <w:numPr>
          <w:ilvl w:val="0"/>
          <w:numId w:val="295"/>
        </w:numPr>
      </w:pPr>
      <w:r w:rsidRPr="00F82B9E">
        <w:t xml:space="preserve">Can fetch </w:t>
      </w:r>
      <w:r w:rsidRPr="00F82B9E">
        <w:rPr>
          <w:b/>
          <w:bCs/>
        </w:rPr>
        <w:t>all records or specific record</w:t>
      </w:r>
      <w:r w:rsidRPr="00F82B9E">
        <w:t xml:space="preserve">. </w:t>
      </w:r>
    </w:p>
    <w:p w14:paraId="66D67BEC" w14:textId="77777777" w:rsidR="00F82B9E" w:rsidRPr="00F82B9E" w:rsidRDefault="00000000" w:rsidP="00F82B9E">
      <w:r>
        <w:pict w14:anchorId="2E822E91">
          <v:rect id="_x0000_i1378" style="width:0;height:1.5pt" o:hralign="center" o:hrstd="t" o:hr="t" fillcolor="#a0a0a0" stroked="f"/>
        </w:pict>
      </w:r>
    </w:p>
    <w:p w14:paraId="4D5CF961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3) Update (PUT)</w:t>
      </w:r>
    </w:p>
    <w:p w14:paraId="02D7E69E" w14:textId="77777777" w:rsidR="00F82B9E" w:rsidRPr="00F82B9E" w:rsidRDefault="00F82B9E">
      <w:pPr>
        <w:numPr>
          <w:ilvl w:val="0"/>
          <w:numId w:val="296"/>
        </w:numPr>
      </w:pPr>
      <w:r w:rsidRPr="00F82B9E">
        <w:t xml:space="preserve">Used to </w:t>
      </w:r>
      <w:r w:rsidRPr="00F82B9E">
        <w:rPr>
          <w:b/>
          <w:bCs/>
        </w:rPr>
        <w:t>modify existing data</w:t>
      </w:r>
      <w:r w:rsidRPr="00F82B9E">
        <w:t xml:space="preserve">. </w:t>
      </w:r>
    </w:p>
    <w:p w14:paraId="2FB6EFD9" w14:textId="77777777" w:rsidR="00F82B9E" w:rsidRPr="00F82B9E" w:rsidRDefault="00F82B9E">
      <w:pPr>
        <w:numPr>
          <w:ilvl w:val="0"/>
          <w:numId w:val="296"/>
        </w:numPr>
      </w:pPr>
      <w:r w:rsidRPr="00F82B9E">
        <w:t xml:space="preserve">Implemented using </w:t>
      </w:r>
      <w:r w:rsidRPr="00F82B9E">
        <w:rPr>
          <w:b/>
          <w:bCs/>
        </w:rPr>
        <w:t>PUT method</w:t>
      </w:r>
      <w:r w:rsidRPr="00F82B9E">
        <w:t xml:space="preserve">. </w:t>
      </w:r>
    </w:p>
    <w:p w14:paraId="181C375F" w14:textId="77777777" w:rsidR="00F82B9E" w:rsidRPr="00F82B9E" w:rsidRDefault="00F82B9E">
      <w:pPr>
        <w:numPr>
          <w:ilvl w:val="0"/>
          <w:numId w:val="296"/>
        </w:numPr>
      </w:pPr>
      <w:r w:rsidRPr="00F82B9E">
        <w:t xml:space="preserve">Updates record based on </w:t>
      </w:r>
      <w:r w:rsidRPr="00F82B9E">
        <w:rPr>
          <w:b/>
          <w:bCs/>
        </w:rPr>
        <w:t>ID or condition</w:t>
      </w:r>
      <w:r w:rsidRPr="00F82B9E">
        <w:t xml:space="preserve">. </w:t>
      </w:r>
    </w:p>
    <w:p w14:paraId="0D84F255" w14:textId="77777777" w:rsidR="00F82B9E" w:rsidRPr="00F82B9E" w:rsidRDefault="00000000" w:rsidP="00F82B9E">
      <w:r>
        <w:pict w14:anchorId="53414485">
          <v:rect id="_x0000_i1379" style="width:0;height:1.5pt" o:hralign="center" o:hrstd="t" o:hr="t" fillcolor="#a0a0a0" stroked="f"/>
        </w:pict>
      </w:r>
    </w:p>
    <w:p w14:paraId="405170E9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4) Delete (DELETE)</w:t>
      </w:r>
    </w:p>
    <w:p w14:paraId="0F655FCE" w14:textId="77777777" w:rsidR="00F82B9E" w:rsidRPr="00F82B9E" w:rsidRDefault="00F82B9E">
      <w:pPr>
        <w:numPr>
          <w:ilvl w:val="0"/>
          <w:numId w:val="297"/>
        </w:numPr>
      </w:pPr>
      <w:r w:rsidRPr="00F82B9E">
        <w:t xml:space="preserve">Used to </w:t>
      </w:r>
      <w:r w:rsidRPr="00F82B9E">
        <w:rPr>
          <w:b/>
          <w:bCs/>
        </w:rPr>
        <w:t>remove data</w:t>
      </w:r>
      <w:r w:rsidRPr="00F82B9E">
        <w:t xml:space="preserve"> from database. </w:t>
      </w:r>
    </w:p>
    <w:p w14:paraId="3F192E6A" w14:textId="77777777" w:rsidR="00F82B9E" w:rsidRPr="00F82B9E" w:rsidRDefault="00F82B9E">
      <w:pPr>
        <w:numPr>
          <w:ilvl w:val="0"/>
          <w:numId w:val="297"/>
        </w:numPr>
      </w:pPr>
      <w:r w:rsidRPr="00F82B9E">
        <w:t xml:space="preserve">Implemented using </w:t>
      </w:r>
      <w:r w:rsidRPr="00F82B9E">
        <w:rPr>
          <w:b/>
          <w:bCs/>
        </w:rPr>
        <w:t>DELETE method</w:t>
      </w:r>
      <w:r w:rsidRPr="00F82B9E">
        <w:t xml:space="preserve">. </w:t>
      </w:r>
    </w:p>
    <w:p w14:paraId="44166469" w14:textId="77777777" w:rsidR="00F82B9E" w:rsidRDefault="00F82B9E">
      <w:pPr>
        <w:numPr>
          <w:ilvl w:val="0"/>
          <w:numId w:val="297"/>
        </w:numPr>
      </w:pPr>
      <w:r w:rsidRPr="00F82B9E">
        <w:t xml:space="preserve">Deletes record based on </w:t>
      </w:r>
      <w:r w:rsidRPr="00F82B9E">
        <w:rPr>
          <w:b/>
          <w:bCs/>
        </w:rPr>
        <w:t>ID or condition</w:t>
      </w:r>
      <w:r w:rsidRPr="00F82B9E">
        <w:t xml:space="preserve">. </w:t>
      </w:r>
    </w:p>
    <w:p w14:paraId="6FDE0928" w14:textId="4C6CA4A6" w:rsidR="003972DC" w:rsidRPr="00F82B9E" w:rsidRDefault="003972DC">
      <w:pPr>
        <w:numPr>
          <w:ilvl w:val="0"/>
          <w:numId w:val="297"/>
        </w:numPr>
      </w:pPr>
      <w:r>
        <w:rPr>
          <w:noProof/>
        </w:rPr>
        <w:drawing>
          <wp:inline distT="0" distB="0" distL="0" distR="0" wp14:anchorId="6AB3C381" wp14:editId="7A6D90F1">
            <wp:extent cx="4174853" cy="1713697"/>
            <wp:effectExtent l="0" t="0" r="0" b="1270"/>
            <wp:docPr id="1369864189" name="Picture 18" descr="CRUD Operations and File Upload using Node.js and MongoDB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 descr="CRUD Operations and File Upload using Node.js and MongoDB - GeeksforGeek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46" cy="171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EA0F" w14:textId="77777777" w:rsidR="00F82B9E" w:rsidRPr="00F82B9E" w:rsidRDefault="00000000" w:rsidP="00F82B9E">
      <w:r>
        <w:lastRenderedPageBreak/>
        <w:pict w14:anchorId="09EE85FA">
          <v:rect id="_x0000_i1380" style="width:0;height:1.5pt" o:hralign="center" o:hrstd="t" o:hr="t" fillcolor="#a0a0a0" stroked="f"/>
        </w:pict>
      </w:r>
    </w:p>
    <w:p w14:paraId="4C1E1A17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3) Example: CRUD Application in Node.js</w:t>
      </w:r>
    </w:p>
    <w:p w14:paraId="39DBB9A0" w14:textId="77777777" w:rsidR="00F82B9E" w:rsidRPr="00F82B9E" w:rsidRDefault="00F82B9E" w:rsidP="00F82B9E">
      <w:r w:rsidRPr="00F82B9E">
        <w:t>const express = require('express');</w:t>
      </w:r>
      <w:r w:rsidRPr="00F82B9E">
        <w:br/>
        <w:t>const app = express();</w:t>
      </w:r>
      <w:r w:rsidRPr="00F82B9E">
        <w:br/>
      </w:r>
      <w:r w:rsidRPr="00F82B9E">
        <w:br/>
        <w:t>app.use(express.json());</w:t>
      </w:r>
      <w:r w:rsidRPr="00F82B9E">
        <w:br/>
      </w:r>
      <w:r w:rsidRPr="00F82B9E">
        <w:br/>
        <w:t>// Sample data (in-memory)</w:t>
      </w:r>
      <w:r w:rsidRPr="00F82B9E">
        <w:br/>
        <w:t>let students = [</w:t>
      </w:r>
      <w:r w:rsidRPr="00F82B9E">
        <w:br/>
        <w:t xml:space="preserve">  { id: 1, name: "Kanchan" },</w:t>
      </w:r>
      <w:r w:rsidRPr="00F82B9E">
        <w:br/>
        <w:t xml:space="preserve">  { id: 2, name: "Rahul" }</w:t>
      </w:r>
      <w:r w:rsidRPr="00F82B9E">
        <w:br/>
        <w:t>];</w:t>
      </w:r>
      <w:r w:rsidRPr="00F82B9E">
        <w:br/>
      </w:r>
      <w:r w:rsidRPr="00F82B9E">
        <w:br/>
        <w:t>// CREATE (POST)</w:t>
      </w:r>
      <w:r w:rsidRPr="00F82B9E">
        <w:br/>
        <w:t>app.post('/students', (req, res) =&gt; {</w:t>
      </w:r>
      <w:r w:rsidRPr="00F82B9E">
        <w:br/>
        <w:t xml:space="preserve">  const student = req.body;</w:t>
      </w:r>
      <w:r w:rsidRPr="00F82B9E">
        <w:br/>
        <w:t xml:space="preserve">  students.push(student);</w:t>
      </w:r>
      <w:r w:rsidRPr="00F82B9E">
        <w:br/>
        <w:t xml:space="preserve">  res.json({ message: "Student added", student });</w:t>
      </w:r>
      <w:r w:rsidRPr="00F82B9E">
        <w:br/>
        <w:t>});</w:t>
      </w:r>
      <w:r w:rsidRPr="00F82B9E">
        <w:br/>
      </w:r>
      <w:r w:rsidRPr="00F82B9E">
        <w:br/>
        <w:t>// READ (GET)</w:t>
      </w:r>
      <w:r w:rsidRPr="00F82B9E">
        <w:br/>
        <w:t>app.get('/students', (req, res) =&gt; {</w:t>
      </w:r>
      <w:r w:rsidRPr="00F82B9E">
        <w:br/>
        <w:t xml:space="preserve">  res.json(students);</w:t>
      </w:r>
      <w:r w:rsidRPr="00F82B9E">
        <w:br/>
        <w:t>});</w:t>
      </w:r>
      <w:r w:rsidRPr="00F82B9E">
        <w:br/>
      </w:r>
      <w:r w:rsidRPr="00F82B9E">
        <w:br/>
        <w:t>// UPDATE (PUT)</w:t>
      </w:r>
      <w:r w:rsidRPr="00F82B9E">
        <w:br/>
        <w:t>app.put('/students/:id', (req, res) =&gt; {</w:t>
      </w:r>
      <w:r w:rsidRPr="00F82B9E">
        <w:br/>
        <w:t xml:space="preserve">  const id = parseInt(req.params.id);</w:t>
      </w:r>
      <w:r w:rsidRPr="00F82B9E">
        <w:br/>
        <w:t xml:space="preserve">  students = students.map(s =&gt; s.id === id ? req.body : s);</w:t>
      </w:r>
      <w:r w:rsidRPr="00F82B9E">
        <w:br/>
        <w:t xml:space="preserve">  res.json({ message: "Student updated" });</w:t>
      </w:r>
      <w:r w:rsidRPr="00F82B9E">
        <w:br/>
        <w:t>});</w:t>
      </w:r>
      <w:r w:rsidRPr="00F82B9E">
        <w:br/>
      </w:r>
      <w:r w:rsidRPr="00F82B9E">
        <w:br/>
        <w:t>// DELETE (DELETE)</w:t>
      </w:r>
      <w:r w:rsidRPr="00F82B9E">
        <w:br/>
        <w:t>app.delete('/students/:id', (req, res) =&gt; {</w:t>
      </w:r>
      <w:r w:rsidRPr="00F82B9E">
        <w:br/>
        <w:t xml:space="preserve">  const id = parseInt(req.params.id);</w:t>
      </w:r>
      <w:r w:rsidRPr="00F82B9E">
        <w:br/>
        <w:t xml:space="preserve">  students = students.filter(s =&gt; s.id !== id);</w:t>
      </w:r>
      <w:r w:rsidRPr="00F82B9E">
        <w:br/>
        <w:t xml:space="preserve">  res.json({ message: "Student deleted" });</w:t>
      </w:r>
      <w:r w:rsidRPr="00F82B9E">
        <w:br/>
        <w:t>});</w:t>
      </w:r>
      <w:r w:rsidRPr="00F82B9E">
        <w:br/>
      </w:r>
      <w:r w:rsidRPr="00F82B9E">
        <w:br/>
        <w:t>app.listen(3000, () =&gt; {</w:t>
      </w:r>
      <w:r w:rsidRPr="00F82B9E">
        <w:br/>
      </w:r>
      <w:r w:rsidRPr="00F82B9E">
        <w:lastRenderedPageBreak/>
        <w:t xml:space="preserve">  console.log("Server running on port 3000");</w:t>
      </w:r>
      <w:r w:rsidRPr="00F82B9E">
        <w:br/>
        <w:t>});</w:t>
      </w:r>
    </w:p>
    <w:p w14:paraId="3D6CFDBA" w14:textId="77777777" w:rsidR="00F82B9E" w:rsidRPr="00F82B9E" w:rsidRDefault="00000000" w:rsidP="00F82B9E">
      <w:r>
        <w:pict w14:anchorId="1E966B44">
          <v:rect id="_x0000_i1381" style="width:0;height:1.5pt" o:hralign="center" o:hrstd="t" o:hr="t" fillcolor="#a0a0a0" stroked="f"/>
        </w:pict>
      </w:r>
    </w:p>
    <w:p w14:paraId="194E90CE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4) Explanation of Implementation</w:t>
      </w:r>
    </w:p>
    <w:p w14:paraId="7615E634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1) Create Operation</w:t>
      </w:r>
    </w:p>
    <w:p w14:paraId="412D6202" w14:textId="77777777" w:rsidR="00F82B9E" w:rsidRPr="00F82B9E" w:rsidRDefault="00F82B9E">
      <w:pPr>
        <w:numPr>
          <w:ilvl w:val="0"/>
          <w:numId w:val="298"/>
        </w:numPr>
      </w:pPr>
      <w:r w:rsidRPr="00F82B9E">
        <w:t xml:space="preserve">Uses app.post() to add new student. </w:t>
      </w:r>
    </w:p>
    <w:p w14:paraId="0515D028" w14:textId="77777777" w:rsidR="00F82B9E" w:rsidRPr="00F82B9E" w:rsidRDefault="00F82B9E">
      <w:pPr>
        <w:numPr>
          <w:ilvl w:val="0"/>
          <w:numId w:val="298"/>
        </w:numPr>
      </w:pPr>
      <w:r w:rsidRPr="00F82B9E">
        <w:t xml:space="preserve">Data comes from </w:t>
      </w:r>
      <w:r w:rsidRPr="00F82B9E">
        <w:rPr>
          <w:b/>
          <w:bCs/>
        </w:rPr>
        <w:t>request body</w:t>
      </w:r>
      <w:r w:rsidRPr="00F82B9E">
        <w:t xml:space="preserve">. </w:t>
      </w:r>
    </w:p>
    <w:p w14:paraId="30DF3173" w14:textId="77777777" w:rsidR="00F82B9E" w:rsidRPr="00F82B9E" w:rsidRDefault="00000000" w:rsidP="00F82B9E">
      <w:r>
        <w:pict w14:anchorId="0B9DBFF6">
          <v:rect id="_x0000_i1382" style="width:0;height:1.5pt" o:hralign="center" o:hrstd="t" o:hr="t" fillcolor="#a0a0a0" stroked="f"/>
        </w:pict>
      </w:r>
    </w:p>
    <w:p w14:paraId="7D78D4FA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2) Read Operation</w:t>
      </w:r>
    </w:p>
    <w:p w14:paraId="1F8F709C" w14:textId="77777777" w:rsidR="00F82B9E" w:rsidRPr="00F82B9E" w:rsidRDefault="00F82B9E">
      <w:pPr>
        <w:numPr>
          <w:ilvl w:val="0"/>
          <w:numId w:val="299"/>
        </w:numPr>
      </w:pPr>
      <w:r w:rsidRPr="00F82B9E">
        <w:t xml:space="preserve">Uses app.get() to fetch all students. </w:t>
      </w:r>
    </w:p>
    <w:p w14:paraId="5CDFD8D4" w14:textId="77777777" w:rsidR="00F82B9E" w:rsidRPr="00F82B9E" w:rsidRDefault="00F82B9E">
      <w:pPr>
        <w:numPr>
          <w:ilvl w:val="0"/>
          <w:numId w:val="299"/>
        </w:numPr>
      </w:pPr>
      <w:r w:rsidRPr="00F82B9E">
        <w:t xml:space="preserve">Returns data in </w:t>
      </w:r>
      <w:r w:rsidRPr="00F82B9E">
        <w:rPr>
          <w:b/>
          <w:bCs/>
        </w:rPr>
        <w:t>JSON format</w:t>
      </w:r>
      <w:r w:rsidRPr="00F82B9E">
        <w:t xml:space="preserve">. </w:t>
      </w:r>
    </w:p>
    <w:p w14:paraId="128E13C9" w14:textId="77777777" w:rsidR="00F82B9E" w:rsidRPr="00F82B9E" w:rsidRDefault="00000000" w:rsidP="00F82B9E">
      <w:r>
        <w:pict w14:anchorId="3DD9F2F2">
          <v:rect id="_x0000_i1383" style="width:0;height:1.5pt" o:hralign="center" o:hrstd="t" o:hr="t" fillcolor="#a0a0a0" stroked="f"/>
        </w:pict>
      </w:r>
    </w:p>
    <w:p w14:paraId="6F99C688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3) Update Operation</w:t>
      </w:r>
    </w:p>
    <w:p w14:paraId="7962384D" w14:textId="77777777" w:rsidR="00F82B9E" w:rsidRPr="00F82B9E" w:rsidRDefault="00F82B9E">
      <w:pPr>
        <w:numPr>
          <w:ilvl w:val="0"/>
          <w:numId w:val="300"/>
        </w:numPr>
      </w:pPr>
      <w:r w:rsidRPr="00F82B9E">
        <w:t xml:space="preserve">Uses app.put() with </w:t>
      </w:r>
      <w:r w:rsidRPr="00F82B9E">
        <w:rPr>
          <w:b/>
          <w:bCs/>
        </w:rPr>
        <w:t>ID parameter</w:t>
      </w:r>
      <w:r w:rsidRPr="00F82B9E">
        <w:t xml:space="preserve">. </w:t>
      </w:r>
    </w:p>
    <w:p w14:paraId="4816ED90" w14:textId="77777777" w:rsidR="00F82B9E" w:rsidRPr="00F82B9E" w:rsidRDefault="00F82B9E">
      <w:pPr>
        <w:numPr>
          <w:ilvl w:val="0"/>
          <w:numId w:val="300"/>
        </w:numPr>
      </w:pPr>
      <w:r w:rsidRPr="00F82B9E">
        <w:t xml:space="preserve">Updates matching record using map(). </w:t>
      </w:r>
    </w:p>
    <w:p w14:paraId="32A49670" w14:textId="77777777" w:rsidR="00F82B9E" w:rsidRPr="00F82B9E" w:rsidRDefault="00000000" w:rsidP="00F82B9E">
      <w:r>
        <w:pict w14:anchorId="6D49F8B1">
          <v:rect id="_x0000_i1384" style="width:0;height:1.5pt" o:hralign="center" o:hrstd="t" o:hr="t" fillcolor="#a0a0a0" stroked="f"/>
        </w:pict>
      </w:r>
    </w:p>
    <w:p w14:paraId="6F2C1A74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4) Delete Operation</w:t>
      </w:r>
    </w:p>
    <w:p w14:paraId="09FFD732" w14:textId="77777777" w:rsidR="00F82B9E" w:rsidRPr="00F82B9E" w:rsidRDefault="00F82B9E">
      <w:pPr>
        <w:numPr>
          <w:ilvl w:val="0"/>
          <w:numId w:val="301"/>
        </w:numPr>
      </w:pPr>
      <w:r w:rsidRPr="00F82B9E">
        <w:t xml:space="preserve">Uses app.delete() with </w:t>
      </w:r>
      <w:r w:rsidRPr="00F82B9E">
        <w:rPr>
          <w:b/>
          <w:bCs/>
        </w:rPr>
        <w:t>ID parameter</w:t>
      </w:r>
      <w:r w:rsidRPr="00F82B9E">
        <w:t xml:space="preserve">. </w:t>
      </w:r>
    </w:p>
    <w:p w14:paraId="36EF40CD" w14:textId="77777777" w:rsidR="00F82B9E" w:rsidRPr="00F82B9E" w:rsidRDefault="00F82B9E">
      <w:pPr>
        <w:numPr>
          <w:ilvl w:val="0"/>
          <w:numId w:val="301"/>
        </w:numPr>
      </w:pPr>
      <w:r w:rsidRPr="00F82B9E">
        <w:t xml:space="preserve">Removes record using filter(). </w:t>
      </w:r>
    </w:p>
    <w:p w14:paraId="1395D5B0" w14:textId="77777777" w:rsidR="00F82B9E" w:rsidRPr="00F82B9E" w:rsidRDefault="00000000" w:rsidP="00F82B9E">
      <w:r>
        <w:pict w14:anchorId="49D682C8">
          <v:rect id="_x0000_i1385" style="width:0;height:1.5pt" o:hralign="center" o:hrstd="t" o:hr="t" fillcolor="#a0a0a0" stroked="f"/>
        </w:pict>
      </w:r>
    </w:p>
    <w:p w14:paraId="763372E9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5) Diagram (CRUD Flow)</w:t>
      </w:r>
    </w:p>
    <w:p w14:paraId="2ECC5AC4" w14:textId="77777777" w:rsidR="00F82B9E" w:rsidRPr="00F82B9E" w:rsidRDefault="00F82B9E" w:rsidP="00F82B9E">
      <w:r w:rsidRPr="00F82B9E">
        <w:t>Client → Request (GET/POST/PUT/DELETE) → Server → Database → Response</w:t>
      </w:r>
    </w:p>
    <w:p w14:paraId="70C2F06F" w14:textId="77777777" w:rsidR="00F82B9E" w:rsidRPr="00F82B9E" w:rsidRDefault="00000000" w:rsidP="00F82B9E">
      <w:r>
        <w:pict w14:anchorId="4563FC76">
          <v:rect id="_x0000_i1386" style="width:0;height:1.5pt" o:hralign="center" o:hrstd="t" o:hr="t" fillcolor="#a0a0a0" stroked="f"/>
        </w:pict>
      </w:r>
    </w:p>
    <w:p w14:paraId="018ECD5C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6) Real-Life Example</w:t>
      </w:r>
    </w:p>
    <w:p w14:paraId="5E68FFC9" w14:textId="77777777" w:rsidR="00F82B9E" w:rsidRPr="00F82B9E" w:rsidRDefault="00F82B9E">
      <w:pPr>
        <w:numPr>
          <w:ilvl w:val="0"/>
          <w:numId w:val="302"/>
        </w:numPr>
      </w:pPr>
      <w:r w:rsidRPr="00F82B9E">
        <w:t xml:space="preserve">In a </w:t>
      </w:r>
      <w:r w:rsidRPr="00F82B9E">
        <w:rPr>
          <w:b/>
          <w:bCs/>
        </w:rPr>
        <w:t>Library System</w:t>
      </w:r>
      <w:r w:rsidRPr="00F82B9E">
        <w:t xml:space="preserve">: </w:t>
      </w:r>
    </w:p>
    <w:p w14:paraId="7D29B927" w14:textId="77777777" w:rsidR="00F82B9E" w:rsidRPr="00F82B9E" w:rsidRDefault="00F82B9E">
      <w:pPr>
        <w:numPr>
          <w:ilvl w:val="1"/>
          <w:numId w:val="302"/>
        </w:numPr>
      </w:pPr>
      <w:r w:rsidRPr="00F82B9E">
        <w:t xml:space="preserve">Create → Add new book </w:t>
      </w:r>
    </w:p>
    <w:p w14:paraId="44B1117E" w14:textId="77777777" w:rsidR="00F82B9E" w:rsidRPr="00F82B9E" w:rsidRDefault="00F82B9E">
      <w:pPr>
        <w:numPr>
          <w:ilvl w:val="1"/>
          <w:numId w:val="302"/>
        </w:numPr>
      </w:pPr>
      <w:r w:rsidRPr="00F82B9E">
        <w:t xml:space="preserve">Read → View books </w:t>
      </w:r>
    </w:p>
    <w:p w14:paraId="57F8E038" w14:textId="77777777" w:rsidR="00F82B9E" w:rsidRPr="00F82B9E" w:rsidRDefault="00F82B9E">
      <w:pPr>
        <w:numPr>
          <w:ilvl w:val="1"/>
          <w:numId w:val="302"/>
        </w:numPr>
      </w:pPr>
      <w:r w:rsidRPr="00F82B9E">
        <w:t xml:space="preserve">Update → Modify book details </w:t>
      </w:r>
    </w:p>
    <w:p w14:paraId="01BEAF32" w14:textId="77777777" w:rsidR="00F82B9E" w:rsidRPr="00F82B9E" w:rsidRDefault="00F82B9E">
      <w:pPr>
        <w:numPr>
          <w:ilvl w:val="1"/>
          <w:numId w:val="302"/>
        </w:numPr>
      </w:pPr>
      <w:r w:rsidRPr="00F82B9E">
        <w:lastRenderedPageBreak/>
        <w:t xml:space="preserve">Delete → Remove book </w:t>
      </w:r>
    </w:p>
    <w:p w14:paraId="0B53C565" w14:textId="77777777" w:rsidR="00F82B9E" w:rsidRPr="00F82B9E" w:rsidRDefault="00000000" w:rsidP="00F82B9E">
      <w:r>
        <w:pict w14:anchorId="27D9117C">
          <v:rect id="_x0000_i1387" style="width:0;height:1.5pt" o:hralign="center" o:hrstd="t" o:hr="t" fillcolor="#a0a0a0" stroked="f"/>
        </w:pict>
      </w:r>
    </w:p>
    <w:p w14:paraId="27C857F6" w14:textId="77777777" w:rsidR="00F82B9E" w:rsidRPr="00F82B9E" w:rsidRDefault="00F82B9E" w:rsidP="00F82B9E">
      <w:pPr>
        <w:rPr>
          <w:b/>
          <w:bCs/>
        </w:rPr>
      </w:pPr>
      <w:r w:rsidRPr="00F82B9E">
        <w:rPr>
          <w:b/>
          <w:bCs/>
        </w:rPr>
        <w:t>7) Conclusion</w:t>
      </w:r>
    </w:p>
    <w:p w14:paraId="4BE33F8A" w14:textId="77777777" w:rsidR="00F82B9E" w:rsidRPr="00F82B9E" w:rsidRDefault="00F82B9E">
      <w:pPr>
        <w:numPr>
          <w:ilvl w:val="0"/>
          <w:numId w:val="303"/>
        </w:numPr>
      </w:pPr>
      <w:r w:rsidRPr="00F82B9E">
        <w:t xml:space="preserve">CRUD operations are essential for </w:t>
      </w:r>
      <w:r w:rsidRPr="00F82B9E">
        <w:rPr>
          <w:b/>
          <w:bCs/>
        </w:rPr>
        <w:t>data management in applications</w:t>
      </w:r>
      <w:r w:rsidRPr="00F82B9E">
        <w:t xml:space="preserve">. </w:t>
      </w:r>
    </w:p>
    <w:p w14:paraId="68097127" w14:textId="77777777" w:rsidR="00F82B9E" w:rsidRPr="00F82B9E" w:rsidRDefault="00F82B9E">
      <w:pPr>
        <w:numPr>
          <w:ilvl w:val="0"/>
          <w:numId w:val="303"/>
        </w:numPr>
      </w:pPr>
      <w:r w:rsidRPr="00F82B9E">
        <w:t xml:space="preserve">Using Node.js and Express, CRUD APIs can be implemented </w:t>
      </w:r>
      <w:r w:rsidRPr="00F82B9E">
        <w:rPr>
          <w:b/>
          <w:bCs/>
        </w:rPr>
        <w:t>efficiently and easily</w:t>
      </w:r>
      <w:r w:rsidRPr="00F82B9E">
        <w:t xml:space="preserve"> for scalable systems.</w:t>
      </w:r>
    </w:p>
    <w:p w14:paraId="157710B5" w14:textId="77777777" w:rsidR="00EE3236" w:rsidRPr="00F82B9E" w:rsidRDefault="00EE3236" w:rsidP="00EE3236"/>
    <w:p w14:paraId="13C8B07F" w14:textId="77D80C91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2E23A2" w:rsidRPr="002E23A2">
        <w:t xml:space="preserve"> </w:t>
      </w:r>
      <w:r w:rsidR="002E23A2" w:rsidRPr="002E23A2">
        <w:rPr>
          <w:b/>
          <w:bCs/>
          <w:sz w:val="32"/>
          <w:szCs w:val="32"/>
        </w:rPr>
        <w:t>Write a short note on PM2 microservices</w:t>
      </w:r>
      <w:r w:rsidR="002E23A2">
        <w:rPr>
          <w:b/>
          <w:bCs/>
          <w:sz w:val="32"/>
          <w:szCs w:val="32"/>
        </w:rPr>
        <w:t>.</w:t>
      </w:r>
    </w:p>
    <w:p w14:paraId="1527B4B8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E9331AF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PM2 and Microservices</w:t>
      </w:r>
    </w:p>
    <w:p w14:paraId="7FE5D88B" w14:textId="77777777" w:rsidR="00F250B1" w:rsidRPr="00F250B1" w:rsidRDefault="00000000" w:rsidP="00F250B1">
      <w:r>
        <w:pict w14:anchorId="5B439BB7">
          <v:rect id="_x0000_i1388" style="width:0;height:1.5pt" o:hralign="center" o:hrstd="t" o:hr="t" fillcolor="#a0a0a0" stroked="f"/>
        </w:pict>
      </w:r>
    </w:p>
    <w:p w14:paraId="2FB141C3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1) Definition / Introduction</w:t>
      </w:r>
    </w:p>
    <w:p w14:paraId="3E3493A8" w14:textId="77777777" w:rsidR="00F250B1" w:rsidRPr="00F250B1" w:rsidRDefault="00F250B1">
      <w:pPr>
        <w:numPr>
          <w:ilvl w:val="0"/>
          <w:numId w:val="304"/>
        </w:numPr>
      </w:pPr>
      <w:r w:rsidRPr="00F250B1">
        <w:t xml:space="preserve">PM2 is a </w:t>
      </w:r>
      <w:r w:rsidRPr="00F250B1">
        <w:rPr>
          <w:b/>
          <w:bCs/>
        </w:rPr>
        <w:t>process manager for Node.js applications</w:t>
      </w:r>
      <w:r w:rsidRPr="00F250B1">
        <w:t xml:space="preserve"> used to run, monitor, and manage applications efficiently. </w:t>
      </w:r>
    </w:p>
    <w:p w14:paraId="02116841" w14:textId="77777777" w:rsidR="00F250B1" w:rsidRPr="00F250B1" w:rsidRDefault="00F250B1">
      <w:pPr>
        <w:numPr>
          <w:ilvl w:val="0"/>
          <w:numId w:val="304"/>
        </w:numPr>
      </w:pPr>
      <w:r w:rsidRPr="00F250B1">
        <w:rPr>
          <w:b/>
          <w:bCs/>
        </w:rPr>
        <w:t>Microservices architecture</w:t>
      </w:r>
      <w:r w:rsidRPr="00F250B1">
        <w:t xml:space="preserve"> is a design approach where an application is divided into </w:t>
      </w:r>
      <w:r w:rsidRPr="00F250B1">
        <w:rPr>
          <w:b/>
          <w:bCs/>
        </w:rPr>
        <w:t>small, independent services</w:t>
      </w:r>
      <w:r w:rsidRPr="00F250B1">
        <w:t xml:space="preserve">. </w:t>
      </w:r>
    </w:p>
    <w:p w14:paraId="70D93F61" w14:textId="77777777" w:rsidR="00F250B1" w:rsidRPr="00F250B1" w:rsidRDefault="00F250B1">
      <w:pPr>
        <w:numPr>
          <w:ilvl w:val="0"/>
          <w:numId w:val="304"/>
        </w:numPr>
      </w:pPr>
      <w:r w:rsidRPr="00F250B1">
        <w:t xml:space="preserve">PM2 helps in managing these microservices by providing </w:t>
      </w:r>
      <w:r w:rsidRPr="00F250B1">
        <w:rPr>
          <w:b/>
          <w:bCs/>
        </w:rPr>
        <w:t>process management, clustering, and monitoring</w:t>
      </w:r>
      <w:r w:rsidRPr="00F250B1">
        <w:t xml:space="preserve">. </w:t>
      </w:r>
    </w:p>
    <w:p w14:paraId="59616E2A" w14:textId="77777777" w:rsidR="00F250B1" w:rsidRPr="00F250B1" w:rsidRDefault="00000000" w:rsidP="00F250B1">
      <w:r>
        <w:pict w14:anchorId="4BB9AE7F">
          <v:rect id="_x0000_i1389" style="width:0;height:1.5pt" o:hralign="center" o:hrstd="t" o:hr="t" fillcolor="#a0a0a0" stroked="f"/>
        </w:pict>
      </w:r>
    </w:p>
    <w:p w14:paraId="09CC30D4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2) Concept of PM2 with Microservices (Point-wise Explanation)</w:t>
      </w:r>
    </w:p>
    <w:p w14:paraId="7979FA3F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1) Process Management</w:t>
      </w:r>
    </w:p>
    <w:p w14:paraId="57823CCB" w14:textId="77777777" w:rsidR="00F250B1" w:rsidRPr="00F250B1" w:rsidRDefault="00F250B1">
      <w:pPr>
        <w:numPr>
          <w:ilvl w:val="0"/>
          <w:numId w:val="305"/>
        </w:numPr>
      </w:pPr>
      <w:r w:rsidRPr="00F250B1">
        <w:t xml:space="preserve">PM2 runs multiple </w:t>
      </w:r>
      <w:r w:rsidRPr="00F250B1">
        <w:rPr>
          <w:b/>
          <w:bCs/>
        </w:rPr>
        <w:t>Node.js applications (microservices)</w:t>
      </w:r>
      <w:r w:rsidRPr="00F250B1">
        <w:t xml:space="preserve"> as separate processes. </w:t>
      </w:r>
    </w:p>
    <w:p w14:paraId="3A6325F7" w14:textId="77777777" w:rsidR="00F250B1" w:rsidRPr="00F250B1" w:rsidRDefault="00F250B1">
      <w:pPr>
        <w:numPr>
          <w:ilvl w:val="0"/>
          <w:numId w:val="305"/>
        </w:numPr>
      </w:pPr>
      <w:r w:rsidRPr="00F250B1">
        <w:t xml:space="preserve">Each service can run independently without affecting others. </w:t>
      </w:r>
    </w:p>
    <w:p w14:paraId="08B455FE" w14:textId="77777777" w:rsidR="00F250B1" w:rsidRPr="00F250B1" w:rsidRDefault="00F250B1">
      <w:pPr>
        <w:numPr>
          <w:ilvl w:val="0"/>
          <w:numId w:val="305"/>
        </w:numPr>
      </w:pPr>
      <w:r w:rsidRPr="00F250B1">
        <w:t xml:space="preserve">Ensures better </w:t>
      </w:r>
      <w:r w:rsidRPr="00F250B1">
        <w:rPr>
          <w:b/>
          <w:bCs/>
        </w:rPr>
        <w:t>control and stability</w:t>
      </w:r>
      <w:r w:rsidRPr="00F250B1">
        <w:t xml:space="preserve">. </w:t>
      </w:r>
    </w:p>
    <w:p w14:paraId="09539BE9" w14:textId="77777777" w:rsidR="00F250B1" w:rsidRPr="00F250B1" w:rsidRDefault="00000000" w:rsidP="00F250B1">
      <w:r>
        <w:pict w14:anchorId="2D681102">
          <v:rect id="_x0000_i1390" style="width:0;height:1.5pt" o:hralign="center" o:hrstd="t" o:hr="t" fillcolor="#a0a0a0" stroked="f"/>
        </w:pict>
      </w:r>
    </w:p>
    <w:p w14:paraId="6790FAAE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2) Clustering Support</w:t>
      </w:r>
    </w:p>
    <w:p w14:paraId="3FEDD887" w14:textId="77777777" w:rsidR="00F250B1" w:rsidRPr="00F250B1" w:rsidRDefault="00F250B1">
      <w:pPr>
        <w:numPr>
          <w:ilvl w:val="0"/>
          <w:numId w:val="306"/>
        </w:numPr>
      </w:pPr>
      <w:r w:rsidRPr="00F250B1">
        <w:t xml:space="preserve">PM2 supports </w:t>
      </w:r>
      <w:r w:rsidRPr="00F250B1">
        <w:rPr>
          <w:b/>
          <w:bCs/>
        </w:rPr>
        <w:t>cluster mode</w:t>
      </w:r>
      <w:r w:rsidRPr="00F250B1">
        <w:t xml:space="preserve"> to run multiple instances of a service. </w:t>
      </w:r>
    </w:p>
    <w:p w14:paraId="22987B6D" w14:textId="77777777" w:rsidR="00F250B1" w:rsidRPr="00F250B1" w:rsidRDefault="00F250B1">
      <w:pPr>
        <w:numPr>
          <w:ilvl w:val="0"/>
          <w:numId w:val="306"/>
        </w:numPr>
      </w:pPr>
      <w:r w:rsidRPr="00F250B1">
        <w:t xml:space="preserve">Improves </w:t>
      </w:r>
      <w:r w:rsidRPr="00F250B1">
        <w:rPr>
          <w:b/>
          <w:bCs/>
        </w:rPr>
        <w:t>performance and load balancing</w:t>
      </w:r>
      <w:r w:rsidRPr="00F250B1">
        <w:t xml:space="preserve">. </w:t>
      </w:r>
    </w:p>
    <w:p w14:paraId="4EC3C9E8" w14:textId="77777777" w:rsidR="00F250B1" w:rsidRPr="00F250B1" w:rsidRDefault="00F250B1">
      <w:pPr>
        <w:numPr>
          <w:ilvl w:val="0"/>
          <w:numId w:val="306"/>
        </w:numPr>
      </w:pPr>
      <w:r w:rsidRPr="00F250B1">
        <w:lastRenderedPageBreak/>
        <w:t xml:space="preserve">Utilizes multi-core CPU efficiently. </w:t>
      </w:r>
    </w:p>
    <w:p w14:paraId="4825A3CB" w14:textId="77777777" w:rsidR="00F250B1" w:rsidRPr="00F250B1" w:rsidRDefault="00000000" w:rsidP="00F250B1">
      <w:r>
        <w:pict w14:anchorId="0C614F86">
          <v:rect id="_x0000_i1391" style="width:0;height:1.5pt" o:hralign="center" o:hrstd="t" o:hr="t" fillcolor="#a0a0a0" stroked="f"/>
        </w:pict>
      </w:r>
    </w:p>
    <w:p w14:paraId="67098CC4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3) Auto-Restart Feature</w:t>
      </w:r>
    </w:p>
    <w:p w14:paraId="746A3C3A" w14:textId="77777777" w:rsidR="00F250B1" w:rsidRPr="00F250B1" w:rsidRDefault="00F250B1">
      <w:pPr>
        <w:numPr>
          <w:ilvl w:val="0"/>
          <w:numId w:val="307"/>
        </w:numPr>
      </w:pPr>
      <w:r w:rsidRPr="00F250B1">
        <w:t xml:space="preserve">Automatically </w:t>
      </w:r>
      <w:r w:rsidRPr="00F250B1">
        <w:rPr>
          <w:b/>
          <w:bCs/>
        </w:rPr>
        <w:t>restarts applications</w:t>
      </w:r>
      <w:r w:rsidRPr="00F250B1">
        <w:t xml:space="preserve"> if they crash. </w:t>
      </w:r>
    </w:p>
    <w:p w14:paraId="2A957508" w14:textId="77777777" w:rsidR="00F250B1" w:rsidRPr="00F250B1" w:rsidRDefault="00F250B1">
      <w:pPr>
        <w:numPr>
          <w:ilvl w:val="0"/>
          <w:numId w:val="307"/>
        </w:numPr>
      </w:pPr>
      <w:r w:rsidRPr="00F250B1">
        <w:t xml:space="preserve">Ensures high </w:t>
      </w:r>
      <w:r w:rsidRPr="00F250B1">
        <w:rPr>
          <w:b/>
          <w:bCs/>
        </w:rPr>
        <w:t>availability and reliability</w:t>
      </w:r>
      <w:r w:rsidRPr="00F250B1">
        <w:t xml:space="preserve">. </w:t>
      </w:r>
    </w:p>
    <w:p w14:paraId="42B78667" w14:textId="77777777" w:rsidR="00F250B1" w:rsidRPr="00F250B1" w:rsidRDefault="00F250B1">
      <w:pPr>
        <w:numPr>
          <w:ilvl w:val="0"/>
          <w:numId w:val="307"/>
        </w:numPr>
      </w:pPr>
      <w:r w:rsidRPr="00F250B1">
        <w:t xml:space="preserve">Useful for production environments. </w:t>
      </w:r>
    </w:p>
    <w:p w14:paraId="15ABF6BC" w14:textId="77777777" w:rsidR="00F250B1" w:rsidRPr="00F250B1" w:rsidRDefault="00000000" w:rsidP="00F250B1">
      <w:r>
        <w:pict w14:anchorId="0C347A56">
          <v:rect id="_x0000_i1392" style="width:0;height:1.5pt" o:hralign="center" o:hrstd="t" o:hr="t" fillcolor="#a0a0a0" stroked="f"/>
        </w:pict>
      </w:r>
    </w:p>
    <w:p w14:paraId="0125518F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4) Monitoring and Logging</w:t>
      </w:r>
    </w:p>
    <w:p w14:paraId="0FB68476" w14:textId="77777777" w:rsidR="00F250B1" w:rsidRPr="00F250B1" w:rsidRDefault="00F250B1">
      <w:pPr>
        <w:numPr>
          <w:ilvl w:val="0"/>
          <w:numId w:val="308"/>
        </w:numPr>
      </w:pPr>
      <w:r w:rsidRPr="00F250B1">
        <w:t xml:space="preserve">Provides </w:t>
      </w:r>
      <w:r w:rsidRPr="00F250B1">
        <w:rPr>
          <w:b/>
          <w:bCs/>
        </w:rPr>
        <w:t>real-time monitoring</w:t>
      </w:r>
      <w:r w:rsidRPr="00F250B1">
        <w:t xml:space="preserve"> of CPU, memory usage. </w:t>
      </w:r>
    </w:p>
    <w:p w14:paraId="68046E78" w14:textId="77777777" w:rsidR="00F250B1" w:rsidRPr="00F250B1" w:rsidRDefault="00F250B1">
      <w:pPr>
        <w:numPr>
          <w:ilvl w:val="0"/>
          <w:numId w:val="308"/>
        </w:numPr>
      </w:pPr>
      <w:r w:rsidRPr="00F250B1">
        <w:t xml:space="preserve">Maintains logs for debugging and analysis. </w:t>
      </w:r>
    </w:p>
    <w:p w14:paraId="0D0EE181" w14:textId="77777777" w:rsidR="00F250B1" w:rsidRPr="00F250B1" w:rsidRDefault="00F250B1">
      <w:pPr>
        <w:numPr>
          <w:ilvl w:val="0"/>
          <w:numId w:val="308"/>
        </w:numPr>
      </w:pPr>
      <w:r w:rsidRPr="00F250B1">
        <w:t xml:space="preserve">Helps in maintaining system performance. </w:t>
      </w:r>
    </w:p>
    <w:p w14:paraId="0EEDBCE0" w14:textId="77777777" w:rsidR="00F250B1" w:rsidRPr="00F250B1" w:rsidRDefault="00000000" w:rsidP="00F250B1">
      <w:r>
        <w:pict w14:anchorId="5445E0A0">
          <v:rect id="_x0000_i1393" style="width:0;height:1.5pt" o:hralign="center" o:hrstd="t" o:hr="t" fillcolor="#a0a0a0" stroked="f"/>
        </w:pict>
      </w:r>
    </w:p>
    <w:p w14:paraId="51739AE4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5) Load Balancing</w:t>
      </w:r>
    </w:p>
    <w:p w14:paraId="5B09FB89" w14:textId="77777777" w:rsidR="00F250B1" w:rsidRPr="00F250B1" w:rsidRDefault="00F250B1">
      <w:pPr>
        <w:numPr>
          <w:ilvl w:val="0"/>
          <w:numId w:val="309"/>
        </w:numPr>
      </w:pPr>
      <w:r w:rsidRPr="00F250B1">
        <w:t xml:space="preserve">Distributes incoming requests among multiple instances. </w:t>
      </w:r>
    </w:p>
    <w:p w14:paraId="2903A763" w14:textId="77777777" w:rsidR="00F250B1" w:rsidRPr="00F250B1" w:rsidRDefault="00F250B1">
      <w:pPr>
        <w:numPr>
          <w:ilvl w:val="0"/>
          <w:numId w:val="309"/>
        </w:numPr>
      </w:pPr>
      <w:r w:rsidRPr="00F250B1">
        <w:t xml:space="preserve">Improves application </w:t>
      </w:r>
      <w:r w:rsidRPr="00F250B1">
        <w:rPr>
          <w:b/>
          <w:bCs/>
        </w:rPr>
        <w:t>scalability and efficiency</w:t>
      </w:r>
      <w:r w:rsidRPr="00F250B1">
        <w:t xml:space="preserve">. </w:t>
      </w:r>
    </w:p>
    <w:p w14:paraId="0C395B08" w14:textId="77777777" w:rsidR="00F250B1" w:rsidRPr="00F250B1" w:rsidRDefault="00F250B1">
      <w:pPr>
        <w:numPr>
          <w:ilvl w:val="0"/>
          <w:numId w:val="309"/>
        </w:numPr>
      </w:pPr>
      <w:r w:rsidRPr="00F250B1">
        <w:t xml:space="preserve">Prevents server overload. </w:t>
      </w:r>
    </w:p>
    <w:p w14:paraId="0F660220" w14:textId="77777777" w:rsidR="00F250B1" w:rsidRPr="00F250B1" w:rsidRDefault="00000000" w:rsidP="00F250B1">
      <w:r>
        <w:pict w14:anchorId="17C73A7C">
          <v:rect id="_x0000_i1394" style="width:0;height:1.5pt" o:hralign="center" o:hrstd="t" o:hr="t" fillcolor="#a0a0a0" stroked="f"/>
        </w:pict>
      </w:r>
    </w:p>
    <w:p w14:paraId="576C2C49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6) Easy Deployment</w:t>
      </w:r>
    </w:p>
    <w:p w14:paraId="6BEBE23B" w14:textId="77777777" w:rsidR="00F250B1" w:rsidRPr="00F250B1" w:rsidRDefault="00F250B1">
      <w:pPr>
        <w:numPr>
          <w:ilvl w:val="0"/>
          <w:numId w:val="310"/>
        </w:numPr>
      </w:pPr>
      <w:r w:rsidRPr="00F250B1">
        <w:t xml:space="preserve">PM2 simplifies deployment using </w:t>
      </w:r>
      <w:r w:rsidRPr="00F250B1">
        <w:rPr>
          <w:b/>
          <w:bCs/>
        </w:rPr>
        <w:t>commands and configuration files</w:t>
      </w:r>
      <w:r w:rsidRPr="00F250B1">
        <w:t xml:space="preserve">. </w:t>
      </w:r>
    </w:p>
    <w:p w14:paraId="5352D8FC" w14:textId="77777777" w:rsidR="00F250B1" w:rsidRPr="00F250B1" w:rsidRDefault="00F250B1">
      <w:pPr>
        <w:numPr>
          <w:ilvl w:val="0"/>
          <w:numId w:val="310"/>
        </w:numPr>
      </w:pPr>
      <w:r w:rsidRPr="00F250B1">
        <w:t xml:space="preserve">Supports </w:t>
      </w:r>
      <w:r w:rsidRPr="00F250B1">
        <w:rPr>
          <w:b/>
          <w:bCs/>
        </w:rPr>
        <w:t>zero-downtime reloads</w:t>
      </w:r>
      <w:r w:rsidRPr="00F250B1">
        <w:t xml:space="preserve">. </w:t>
      </w:r>
    </w:p>
    <w:p w14:paraId="2C5B1696" w14:textId="77777777" w:rsidR="00F250B1" w:rsidRPr="00F250B1" w:rsidRDefault="00F250B1">
      <w:pPr>
        <w:numPr>
          <w:ilvl w:val="0"/>
          <w:numId w:val="310"/>
        </w:numPr>
      </w:pPr>
      <w:r w:rsidRPr="00F250B1">
        <w:t xml:space="preserve">Useful for continuous deployment. </w:t>
      </w:r>
    </w:p>
    <w:p w14:paraId="3D7E4691" w14:textId="77777777" w:rsidR="00F250B1" w:rsidRPr="00F250B1" w:rsidRDefault="00000000" w:rsidP="00F250B1">
      <w:r>
        <w:pict w14:anchorId="511B7126">
          <v:rect id="_x0000_i1395" style="width:0;height:1.5pt" o:hralign="center" o:hrstd="t" o:hr="t" fillcolor="#a0a0a0" stroked="f"/>
        </w:pict>
      </w:r>
    </w:p>
    <w:p w14:paraId="30660CDB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3) Example (Running Microservice with PM2)</w:t>
      </w:r>
    </w:p>
    <w:p w14:paraId="560801C7" w14:textId="77777777" w:rsidR="00F250B1" w:rsidRPr="00F250B1" w:rsidRDefault="00F250B1" w:rsidP="00F250B1">
      <w:r w:rsidRPr="00F250B1">
        <w:t>npm install -g pm2</w:t>
      </w:r>
      <w:r w:rsidRPr="00F250B1">
        <w:br/>
        <w:t>pm2 start app.js --name my-service</w:t>
      </w:r>
      <w:r w:rsidRPr="00F250B1">
        <w:br/>
        <w:t>pm2 list</w:t>
      </w:r>
    </w:p>
    <w:p w14:paraId="0C390F6E" w14:textId="77777777" w:rsidR="00F250B1" w:rsidRPr="00F250B1" w:rsidRDefault="00F250B1" w:rsidP="00F250B1">
      <w:r w:rsidRPr="00F250B1">
        <w:rPr>
          <w:rFonts w:ascii="Segoe UI Emoji" w:hAnsi="Segoe UI Emoji" w:cs="Segoe UI Emoji"/>
        </w:rPr>
        <w:t>👉</w:t>
      </w:r>
      <w:r w:rsidRPr="00F250B1">
        <w:t xml:space="preserve"> </w:t>
      </w:r>
      <w:r w:rsidRPr="00F250B1">
        <w:rPr>
          <w:b/>
          <w:bCs/>
        </w:rPr>
        <w:t>Working:</w:t>
      </w:r>
    </w:p>
    <w:p w14:paraId="0411A42A" w14:textId="77777777" w:rsidR="00F250B1" w:rsidRPr="00F250B1" w:rsidRDefault="00F250B1">
      <w:pPr>
        <w:numPr>
          <w:ilvl w:val="0"/>
          <w:numId w:val="311"/>
        </w:numPr>
      </w:pPr>
      <w:r w:rsidRPr="00F250B1">
        <w:t xml:space="preserve">Starts the Node.js service using PM2 </w:t>
      </w:r>
    </w:p>
    <w:p w14:paraId="33D39163" w14:textId="77777777" w:rsidR="00F250B1" w:rsidRPr="00F250B1" w:rsidRDefault="00F250B1">
      <w:pPr>
        <w:numPr>
          <w:ilvl w:val="0"/>
          <w:numId w:val="311"/>
        </w:numPr>
      </w:pPr>
      <w:r w:rsidRPr="00F250B1">
        <w:lastRenderedPageBreak/>
        <w:t xml:space="preserve">Manages it as a background process </w:t>
      </w:r>
    </w:p>
    <w:p w14:paraId="567D4A4C" w14:textId="77777777" w:rsidR="00F250B1" w:rsidRPr="00F250B1" w:rsidRDefault="00000000" w:rsidP="00F250B1">
      <w:r>
        <w:pict w14:anchorId="24D0B14C">
          <v:rect id="_x0000_i1396" style="width:0;height:1.5pt" o:hralign="center" o:hrstd="t" o:hr="t" fillcolor="#a0a0a0" stroked="f"/>
        </w:pict>
      </w:r>
    </w:p>
    <w:p w14:paraId="1F981C74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4) Diagram (PM2 Microservices Architecture)</w:t>
      </w:r>
    </w:p>
    <w:p w14:paraId="298855A0" w14:textId="77777777" w:rsidR="00F250B1" w:rsidRPr="00F250B1" w:rsidRDefault="00F250B1" w:rsidP="00F250B1">
      <w:r w:rsidRPr="00F250B1">
        <w:t>Client Requests</w:t>
      </w:r>
      <w:r w:rsidRPr="00F250B1">
        <w:br/>
        <w:t xml:space="preserve">      |</w:t>
      </w:r>
      <w:r w:rsidRPr="00F250B1">
        <w:br/>
        <w:t xml:space="preserve">      v</w:t>
      </w:r>
      <w:r w:rsidRPr="00F250B1">
        <w:br/>
        <w:t xml:space="preserve">   PM2 Manager</w:t>
      </w:r>
      <w:r w:rsidRPr="00F250B1">
        <w:br/>
        <w:t xml:space="preserve">   /    |    \</w:t>
      </w:r>
      <w:r w:rsidRPr="00F250B1">
        <w:br/>
        <w:t>Service1 Service2 Service3</w:t>
      </w:r>
    </w:p>
    <w:p w14:paraId="6E49998A" w14:textId="77777777" w:rsidR="00F250B1" w:rsidRPr="00F250B1" w:rsidRDefault="00000000" w:rsidP="00F250B1">
      <w:r>
        <w:pict w14:anchorId="752E7910">
          <v:rect id="_x0000_i1397" style="width:0;height:1.5pt" o:hralign="center" o:hrstd="t" o:hr="t" fillcolor="#a0a0a0" stroked="f"/>
        </w:pict>
      </w:r>
    </w:p>
    <w:p w14:paraId="189428BD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5) Real-Life Example</w:t>
      </w:r>
    </w:p>
    <w:p w14:paraId="06EB99D4" w14:textId="77777777" w:rsidR="00F250B1" w:rsidRPr="00F250B1" w:rsidRDefault="00F250B1">
      <w:pPr>
        <w:numPr>
          <w:ilvl w:val="0"/>
          <w:numId w:val="312"/>
        </w:numPr>
      </w:pPr>
      <w:r w:rsidRPr="00F250B1">
        <w:t xml:space="preserve">In an </w:t>
      </w:r>
      <w:r w:rsidRPr="00F250B1">
        <w:rPr>
          <w:b/>
          <w:bCs/>
        </w:rPr>
        <w:t>E-commerce System</w:t>
      </w:r>
      <w:r w:rsidRPr="00F250B1">
        <w:t xml:space="preserve">: </w:t>
      </w:r>
    </w:p>
    <w:p w14:paraId="17791237" w14:textId="77777777" w:rsidR="00F250B1" w:rsidRPr="00F250B1" w:rsidRDefault="00F250B1">
      <w:pPr>
        <w:numPr>
          <w:ilvl w:val="1"/>
          <w:numId w:val="312"/>
        </w:numPr>
      </w:pPr>
      <w:r w:rsidRPr="00F250B1">
        <w:t xml:space="preserve">User Service → Handles users </w:t>
      </w:r>
    </w:p>
    <w:p w14:paraId="1ABC844D" w14:textId="77777777" w:rsidR="00F250B1" w:rsidRPr="00F250B1" w:rsidRDefault="00F250B1">
      <w:pPr>
        <w:numPr>
          <w:ilvl w:val="1"/>
          <w:numId w:val="312"/>
        </w:numPr>
      </w:pPr>
      <w:r w:rsidRPr="00F250B1">
        <w:t xml:space="preserve">Order Service → Handles orders </w:t>
      </w:r>
    </w:p>
    <w:p w14:paraId="4D2C39EA" w14:textId="77777777" w:rsidR="00F250B1" w:rsidRPr="00F250B1" w:rsidRDefault="00F250B1">
      <w:pPr>
        <w:numPr>
          <w:ilvl w:val="1"/>
          <w:numId w:val="312"/>
        </w:numPr>
      </w:pPr>
      <w:r w:rsidRPr="00F250B1">
        <w:t xml:space="preserve">Payment Service → Handles payments </w:t>
      </w:r>
    </w:p>
    <w:p w14:paraId="34B6ABD6" w14:textId="77777777" w:rsidR="00F250B1" w:rsidRPr="00F250B1" w:rsidRDefault="00F250B1">
      <w:pPr>
        <w:numPr>
          <w:ilvl w:val="0"/>
          <w:numId w:val="312"/>
        </w:numPr>
      </w:pPr>
      <w:r w:rsidRPr="00F250B1">
        <w:t xml:space="preserve">PM2 manages all services independently. </w:t>
      </w:r>
    </w:p>
    <w:p w14:paraId="5EEB04CF" w14:textId="77777777" w:rsidR="00F250B1" w:rsidRPr="00F250B1" w:rsidRDefault="00000000" w:rsidP="00F250B1">
      <w:r>
        <w:pict w14:anchorId="12E74D75">
          <v:rect id="_x0000_i1398" style="width:0;height:1.5pt" o:hralign="center" o:hrstd="t" o:hr="t" fillcolor="#a0a0a0" stroked="f"/>
        </w:pict>
      </w:r>
    </w:p>
    <w:p w14:paraId="792471C1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6) Conclusion</w:t>
      </w:r>
    </w:p>
    <w:p w14:paraId="062D0349" w14:textId="77777777" w:rsidR="00F250B1" w:rsidRPr="00F250B1" w:rsidRDefault="00F250B1">
      <w:pPr>
        <w:numPr>
          <w:ilvl w:val="0"/>
          <w:numId w:val="313"/>
        </w:numPr>
      </w:pPr>
      <w:r w:rsidRPr="00F250B1">
        <w:rPr>
          <w:b/>
          <w:bCs/>
        </w:rPr>
        <w:t>PM2 with Microservices</w:t>
      </w:r>
      <w:r w:rsidRPr="00F250B1">
        <w:t xml:space="preserve"> provides efficient </w:t>
      </w:r>
      <w:r w:rsidRPr="00F250B1">
        <w:rPr>
          <w:b/>
          <w:bCs/>
        </w:rPr>
        <w:t>process management, scalability, and reliability</w:t>
      </w:r>
      <w:r w:rsidRPr="00F250B1">
        <w:t xml:space="preserve">. </w:t>
      </w:r>
    </w:p>
    <w:p w14:paraId="07E3B8E7" w14:textId="77777777" w:rsidR="00F250B1" w:rsidRPr="00F250B1" w:rsidRDefault="00F250B1">
      <w:pPr>
        <w:numPr>
          <w:ilvl w:val="0"/>
          <w:numId w:val="313"/>
        </w:numPr>
      </w:pPr>
      <w:r w:rsidRPr="00F250B1">
        <w:t xml:space="preserve">It is essential for running </w:t>
      </w:r>
      <w:r w:rsidRPr="00F250B1">
        <w:rPr>
          <w:b/>
          <w:bCs/>
        </w:rPr>
        <w:t>large-scale Node.js applications in production</w:t>
      </w:r>
      <w:r w:rsidRPr="00F250B1">
        <w:t>.</w:t>
      </w:r>
    </w:p>
    <w:p w14:paraId="2F4CB7FF" w14:textId="77777777" w:rsidR="00EE3236" w:rsidRPr="00F250B1" w:rsidRDefault="00EE3236" w:rsidP="00EE3236"/>
    <w:p w14:paraId="2D3B75DC" w14:textId="6F0D5A50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301088" w:rsidRPr="00301088">
        <w:t xml:space="preserve"> </w:t>
      </w:r>
      <w:r w:rsidR="00301088" w:rsidRPr="00301088">
        <w:rPr>
          <w:b/>
          <w:bCs/>
          <w:sz w:val="32"/>
          <w:szCs w:val="32"/>
        </w:rPr>
        <w:t>What is template engine? How to create and use it using Express.JS?</w:t>
      </w:r>
    </w:p>
    <w:p w14:paraId="5D254E4D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F6898E9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Template Engine in ExpressJS</w:t>
      </w:r>
    </w:p>
    <w:p w14:paraId="5ABEDC7D" w14:textId="77777777" w:rsidR="00F250B1" w:rsidRPr="00F250B1" w:rsidRDefault="00000000" w:rsidP="00F250B1">
      <w:r>
        <w:pict w14:anchorId="4835B55D">
          <v:rect id="_x0000_i1399" style="width:0;height:1.5pt" o:hralign="center" o:hrstd="t" o:hr="t" fillcolor="#a0a0a0" stroked="f"/>
        </w:pict>
      </w:r>
    </w:p>
    <w:p w14:paraId="671D89F0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1) Definition / Introduction</w:t>
      </w:r>
    </w:p>
    <w:p w14:paraId="7341B6EB" w14:textId="77777777" w:rsidR="00F250B1" w:rsidRPr="00F250B1" w:rsidRDefault="00F250B1">
      <w:pPr>
        <w:numPr>
          <w:ilvl w:val="0"/>
          <w:numId w:val="314"/>
        </w:numPr>
      </w:pPr>
      <w:r w:rsidRPr="00F250B1">
        <w:t xml:space="preserve">A </w:t>
      </w:r>
      <w:r w:rsidRPr="00F250B1">
        <w:rPr>
          <w:b/>
          <w:bCs/>
        </w:rPr>
        <w:t>Template Engine</w:t>
      </w:r>
      <w:r w:rsidRPr="00F250B1">
        <w:t xml:space="preserve"> is a tool used to </w:t>
      </w:r>
      <w:r w:rsidRPr="00F250B1">
        <w:rPr>
          <w:b/>
          <w:bCs/>
        </w:rPr>
        <w:t>generate dynamic HTML pages</w:t>
      </w:r>
      <w:r w:rsidRPr="00F250B1">
        <w:t xml:space="preserve"> by combining </w:t>
      </w:r>
      <w:r w:rsidRPr="00F250B1">
        <w:rPr>
          <w:b/>
          <w:bCs/>
        </w:rPr>
        <w:t>template files with data</w:t>
      </w:r>
      <w:r w:rsidRPr="00F250B1">
        <w:t xml:space="preserve">. </w:t>
      </w:r>
    </w:p>
    <w:p w14:paraId="3B134371" w14:textId="77777777" w:rsidR="00F250B1" w:rsidRPr="00F250B1" w:rsidRDefault="00F250B1">
      <w:pPr>
        <w:numPr>
          <w:ilvl w:val="0"/>
          <w:numId w:val="314"/>
        </w:numPr>
      </w:pPr>
      <w:r w:rsidRPr="00F250B1">
        <w:lastRenderedPageBreak/>
        <w:t xml:space="preserve">It allows embedding </w:t>
      </w:r>
      <w:r w:rsidRPr="00F250B1">
        <w:rPr>
          <w:b/>
          <w:bCs/>
        </w:rPr>
        <w:t>variables, logic, and loops</w:t>
      </w:r>
      <w:r w:rsidRPr="00F250B1">
        <w:t xml:space="preserve"> inside HTML. </w:t>
      </w:r>
    </w:p>
    <w:p w14:paraId="6D0F1972" w14:textId="77777777" w:rsidR="00F250B1" w:rsidRPr="00F250B1" w:rsidRDefault="00F250B1">
      <w:pPr>
        <w:numPr>
          <w:ilvl w:val="0"/>
          <w:numId w:val="314"/>
        </w:numPr>
      </w:pPr>
      <w:r w:rsidRPr="00F250B1">
        <w:t xml:space="preserve">In Express.js, template engines help in rendering </w:t>
      </w:r>
      <w:r w:rsidRPr="00F250B1">
        <w:rPr>
          <w:b/>
          <w:bCs/>
        </w:rPr>
        <w:t>server-side dynamic content</w:t>
      </w:r>
      <w:r w:rsidRPr="00F250B1">
        <w:t xml:space="preserve">. </w:t>
      </w:r>
    </w:p>
    <w:p w14:paraId="77500A9E" w14:textId="77777777" w:rsidR="00F250B1" w:rsidRPr="00F250B1" w:rsidRDefault="00F250B1">
      <w:pPr>
        <w:numPr>
          <w:ilvl w:val="0"/>
          <w:numId w:val="314"/>
        </w:numPr>
      </w:pPr>
      <w:r w:rsidRPr="00F250B1">
        <w:t xml:space="preserve">Popular engines include </w:t>
      </w:r>
      <w:r w:rsidRPr="00F250B1">
        <w:rPr>
          <w:b/>
          <w:bCs/>
        </w:rPr>
        <w:t>EJS, Pug, Handlebars</w:t>
      </w:r>
      <w:r w:rsidRPr="00F250B1">
        <w:t xml:space="preserve">. </w:t>
      </w:r>
    </w:p>
    <w:p w14:paraId="54B4584B" w14:textId="77777777" w:rsidR="00F250B1" w:rsidRPr="00F250B1" w:rsidRDefault="00000000" w:rsidP="00F250B1">
      <w:r>
        <w:pict w14:anchorId="4F7B82D5">
          <v:rect id="_x0000_i1400" style="width:0;height:1.5pt" o:hralign="center" o:hrstd="t" o:hr="t" fillcolor="#a0a0a0" stroked="f"/>
        </w:pict>
      </w:r>
    </w:p>
    <w:p w14:paraId="25AC09B1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2) Concept of Template Engine (Point-wise Explanation)</w:t>
      </w:r>
    </w:p>
    <w:p w14:paraId="53FC99F9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1) Dynamic Content Rendering</w:t>
      </w:r>
    </w:p>
    <w:p w14:paraId="1CABDB06" w14:textId="77777777" w:rsidR="00F250B1" w:rsidRPr="00F250B1" w:rsidRDefault="00F250B1">
      <w:pPr>
        <w:numPr>
          <w:ilvl w:val="0"/>
          <w:numId w:val="315"/>
        </w:numPr>
      </w:pPr>
      <w:r w:rsidRPr="00F250B1">
        <w:t xml:space="preserve">Converts </w:t>
      </w:r>
      <w:r w:rsidRPr="00F250B1">
        <w:rPr>
          <w:b/>
          <w:bCs/>
        </w:rPr>
        <w:t>template + data → final HTML output</w:t>
      </w:r>
      <w:r w:rsidRPr="00F250B1">
        <w:t xml:space="preserve">. </w:t>
      </w:r>
    </w:p>
    <w:p w14:paraId="07FE286F" w14:textId="77777777" w:rsidR="00F250B1" w:rsidRPr="00F250B1" w:rsidRDefault="00F250B1">
      <w:pPr>
        <w:numPr>
          <w:ilvl w:val="0"/>
          <w:numId w:val="315"/>
        </w:numPr>
      </w:pPr>
      <w:r w:rsidRPr="00F250B1">
        <w:t xml:space="preserve">Helps display </w:t>
      </w:r>
      <w:r w:rsidRPr="00F250B1">
        <w:rPr>
          <w:b/>
          <w:bCs/>
        </w:rPr>
        <w:t>dynamic data</w:t>
      </w:r>
      <w:r w:rsidRPr="00F250B1">
        <w:t xml:space="preserve"> like user info, products, etc. </w:t>
      </w:r>
    </w:p>
    <w:p w14:paraId="3C61E717" w14:textId="77777777" w:rsidR="00F250B1" w:rsidRPr="00F250B1" w:rsidRDefault="00F250B1">
      <w:pPr>
        <w:numPr>
          <w:ilvl w:val="0"/>
          <w:numId w:val="315"/>
        </w:numPr>
      </w:pPr>
      <w:r w:rsidRPr="00F250B1">
        <w:t xml:space="preserve">Avoids writing static HTML repeatedly. </w:t>
      </w:r>
    </w:p>
    <w:p w14:paraId="12EB431C" w14:textId="77777777" w:rsidR="00F250B1" w:rsidRPr="00F250B1" w:rsidRDefault="00000000" w:rsidP="00F250B1">
      <w:r>
        <w:pict w14:anchorId="5056FB3F">
          <v:rect id="_x0000_i1401" style="width:0;height:1.5pt" o:hralign="center" o:hrstd="t" o:hr="t" fillcolor="#a0a0a0" stroked="f"/>
        </w:pict>
      </w:r>
    </w:p>
    <w:p w14:paraId="667A5645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2) Separation of Concerns</w:t>
      </w:r>
    </w:p>
    <w:p w14:paraId="7E4C91BE" w14:textId="77777777" w:rsidR="00F250B1" w:rsidRPr="00F250B1" w:rsidRDefault="00F250B1">
      <w:pPr>
        <w:numPr>
          <w:ilvl w:val="0"/>
          <w:numId w:val="316"/>
        </w:numPr>
      </w:pPr>
      <w:r w:rsidRPr="00F250B1">
        <w:t xml:space="preserve">Keeps </w:t>
      </w:r>
      <w:r w:rsidRPr="00F250B1">
        <w:rPr>
          <w:b/>
          <w:bCs/>
        </w:rPr>
        <w:t>HTML (view)</w:t>
      </w:r>
      <w:r w:rsidRPr="00F250B1">
        <w:t xml:space="preserve"> separate from </w:t>
      </w:r>
      <w:r w:rsidRPr="00F250B1">
        <w:rPr>
          <w:b/>
          <w:bCs/>
        </w:rPr>
        <w:t>application logic</w:t>
      </w:r>
      <w:r w:rsidRPr="00F250B1">
        <w:t xml:space="preserve">. </w:t>
      </w:r>
    </w:p>
    <w:p w14:paraId="5A802FD1" w14:textId="77777777" w:rsidR="00F250B1" w:rsidRPr="00F250B1" w:rsidRDefault="00F250B1">
      <w:pPr>
        <w:numPr>
          <w:ilvl w:val="0"/>
          <w:numId w:val="316"/>
        </w:numPr>
      </w:pPr>
      <w:r w:rsidRPr="00F250B1">
        <w:t xml:space="preserve">Improves code organization and maintainability. </w:t>
      </w:r>
    </w:p>
    <w:p w14:paraId="02B74044" w14:textId="77777777" w:rsidR="00F250B1" w:rsidRPr="00F250B1" w:rsidRDefault="00F250B1">
      <w:pPr>
        <w:numPr>
          <w:ilvl w:val="0"/>
          <w:numId w:val="316"/>
        </w:numPr>
      </w:pPr>
      <w:r w:rsidRPr="00F250B1">
        <w:t xml:space="preserve">Makes UI changes easier. </w:t>
      </w:r>
    </w:p>
    <w:p w14:paraId="4B29344A" w14:textId="77777777" w:rsidR="00F250B1" w:rsidRPr="00F250B1" w:rsidRDefault="00000000" w:rsidP="00F250B1">
      <w:r>
        <w:pict w14:anchorId="33F17FDF">
          <v:rect id="_x0000_i1402" style="width:0;height:1.5pt" o:hralign="center" o:hrstd="t" o:hr="t" fillcolor="#a0a0a0" stroked="f"/>
        </w:pict>
      </w:r>
    </w:p>
    <w:p w14:paraId="06C7CE95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3) Reusability</w:t>
      </w:r>
    </w:p>
    <w:p w14:paraId="3A4CF07D" w14:textId="77777777" w:rsidR="00F250B1" w:rsidRPr="00F250B1" w:rsidRDefault="00F250B1">
      <w:pPr>
        <w:numPr>
          <w:ilvl w:val="0"/>
          <w:numId w:val="317"/>
        </w:numPr>
      </w:pPr>
      <w:r w:rsidRPr="00F250B1">
        <w:t xml:space="preserve">Templates can be reused using </w:t>
      </w:r>
      <w:r w:rsidRPr="00F250B1">
        <w:rPr>
          <w:b/>
          <w:bCs/>
        </w:rPr>
        <w:t>partials/layouts</w:t>
      </w:r>
      <w:r w:rsidRPr="00F250B1">
        <w:t xml:space="preserve">. </w:t>
      </w:r>
    </w:p>
    <w:p w14:paraId="34B2B464" w14:textId="77777777" w:rsidR="00F250B1" w:rsidRPr="00F250B1" w:rsidRDefault="00F250B1">
      <w:pPr>
        <w:numPr>
          <w:ilvl w:val="0"/>
          <w:numId w:val="317"/>
        </w:numPr>
      </w:pPr>
      <w:r w:rsidRPr="00F250B1">
        <w:t xml:space="preserve">Reduces code duplication. </w:t>
      </w:r>
    </w:p>
    <w:p w14:paraId="46BF3705" w14:textId="77777777" w:rsidR="00F250B1" w:rsidRPr="00F250B1" w:rsidRDefault="00F250B1">
      <w:pPr>
        <w:numPr>
          <w:ilvl w:val="0"/>
          <w:numId w:val="317"/>
        </w:numPr>
      </w:pPr>
      <w:r w:rsidRPr="00F250B1">
        <w:t xml:space="preserve">Useful for headers, footers, menus. </w:t>
      </w:r>
    </w:p>
    <w:p w14:paraId="30AE9ABA" w14:textId="77777777" w:rsidR="00F250B1" w:rsidRPr="00F250B1" w:rsidRDefault="00000000" w:rsidP="00F250B1">
      <w:r>
        <w:pict w14:anchorId="52C35BA3">
          <v:rect id="_x0000_i1403" style="width:0;height:1.5pt" o:hralign="center" o:hrstd="t" o:hr="t" fillcolor="#a0a0a0" stroked="f"/>
        </w:pict>
      </w:r>
    </w:p>
    <w:p w14:paraId="3572983B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4) Server-Side Rendering</w:t>
      </w:r>
    </w:p>
    <w:p w14:paraId="0846CDED" w14:textId="77777777" w:rsidR="00F250B1" w:rsidRPr="00F250B1" w:rsidRDefault="00F250B1">
      <w:pPr>
        <w:numPr>
          <w:ilvl w:val="0"/>
          <w:numId w:val="318"/>
        </w:numPr>
      </w:pPr>
      <w:r w:rsidRPr="00F250B1">
        <w:t xml:space="preserve">HTML is generated on </w:t>
      </w:r>
      <w:r w:rsidRPr="00F250B1">
        <w:rPr>
          <w:b/>
          <w:bCs/>
        </w:rPr>
        <w:t>server before sending to client</w:t>
      </w:r>
      <w:r w:rsidRPr="00F250B1">
        <w:t xml:space="preserve">. </w:t>
      </w:r>
    </w:p>
    <w:p w14:paraId="1F56C34F" w14:textId="77777777" w:rsidR="00F250B1" w:rsidRPr="00F250B1" w:rsidRDefault="00F250B1">
      <w:pPr>
        <w:numPr>
          <w:ilvl w:val="0"/>
          <w:numId w:val="318"/>
        </w:numPr>
      </w:pPr>
      <w:r w:rsidRPr="00F250B1">
        <w:t xml:space="preserve">Improves performance and SEO. </w:t>
      </w:r>
    </w:p>
    <w:p w14:paraId="5E8F68BE" w14:textId="77777777" w:rsidR="00F250B1" w:rsidRPr="00F250B1" w:rsidRDefault="00000000" w:rsidP="00F250B1">
      <w:r>
        <w:pict w14:anchorId="2B9F5CF3">
          <v:rect id="_x0000_i1404" style="width:0;height:1.5pt" o:hralign="center" o:hrstd="t" o:hr="t" fillcolor="#a0a0a0" stroked="f"/>
        </w:pict>
      </w:r>
    </w:p>
    <w:p w14:paraId="3EB21FF5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3) Steps to Create and Use Template Engine (EJS Example)</w:t>
      </w:r>
    </w:p>
    <w:p w14:paraId="5280D929" w14:textId="77777777" w:rsidR="00F250B1" w:rsidRPr="00F250B1" w:rsidRDefault="00000000" w:rsidP="00F250B1">
      <w:r>
        <w:pict w14:anchorId="1BBD9CDD">
          <v:rect id="_x0000_i1405" style="width:0;height:1.5pt" o:hralign="center" o:hrstd="t" o:hr="t" fillcolor="#a0a0a0" stroked="f"/>
        </w:pict>
      </w:r>
    </w:p>
    <w:p w14:paraId="3417EDF6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Step 1: Install Template Engine</w:t>
      </w:r>
    </w:p>
    <w:p w14:paraId="1510B7B5" w14:textId="77777777" w:rsidR="00F250B1" w:rsidRPr="00F250B1" w:rsidRDefault="00F250B1" w:rsidP="00F250B1">
      <w:r w:rsidRPr="00F250B1">
        <w:t>npm install ejs</w:t>
      </w:r>
    </w:p>
    <w:p w14:paraId="3D645D37" w14:textId="77777777" w:rsidR="00F250B1" w:rsidRPr="00F250B1" w:rsidRDefault="00000000" w:rsidP="00F250B1">
      <w:r>
        <w:lastRenderedPageBreak/>
        <w:pict w14:anchorId="543781CE">
          <v:rect id="_x0000_i1406" style="width:0;height:1.5pt" o:hralign="center" o:hrstd="t" o:hr="t" fillcolor="#a0a0a0" stroked="f"/>
        </w:pict>
      </w:r>
    </w:p>
    <w:p w14:paraId="4E58E53D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Step 2: Configure in Express App</w:t>
      </w:r>
    </w:p>
    <w:p w14:paraId="435F4255" w14:textId="77777777" w:rsidR="00F250B1" w:rsidRPr="00F250B1" w:rsidRDefault="00F250B1" w:rsidP="00F250B1">
      <w:r w:rsidRPr="00F250B1">
        <w:t>const express = require('express');</w:t>
      </w:r>
      <w:r w:rsidRPr="00F250B1">
        <w:br/>
        <w:t>const app = express();</w:t>
      </w:r>
      <w:r w:rsidRPr="00F250B1">
        <w:br/>
      </w:r>
      <w:r w:rsidRPr="00F250B1">
        <w:br/>
        <w:t>// Set EJS as template engine</w:t>
      </w:r>
      <w:r w:rsidRPr="00F250B1">
        <w:br/>
        <w:t>app.set('view engine', 'ejs');</w:t>
      </w:r>
    </w:p>
    <w:p w14:paraId="3880834E" w14:textId="77777777" w:rsidR="00F250B1" w:rsidRPr="00F250B1" w:rsidRDefault="00000000" w:rsidP="00F250B1">
      <w:r>
        <w:pict w14:anchorId="707BAC87">
          <v:rect id="_x0000_i1407" style="width:0;height:1.5pt" o:hralign="center" o:hrstd="t" o:hr="t" fillcolor="#a0a0a0" stroked="f"/>
        </w:pict>
      </w:r>
    </w:p>
    <w:p w14:paraId="353A2BAA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Step 3: Create View File (views/index.ejs)</w:t>
      </w:r>
    </w:p>
    <w:p w14:paraId="13A9FAEB" w14:textId="77777777" w:rsidR="00F250B1" w:rsidRPr="00F250B1" w:rsidRDefault="00F250B1" w:rsidP="00F250B1">
      <w:r w:rsidRPr="00F250B1">
        <w:t>&lt;!DOCTYPE html&gt;</w:t>
      </w:r>
      <w:r w:rsidRPr="00F250B1">
        <w:br/>
        <w:t>&lt;html&gt;</w:t>
      </w:r>
      <w:r w:rsidRPr="00F250B1">
        <w:br/>
        <w:t>&lt;head&gt;</w:t>
      </w:r>
      <w:r w:rsidRPr="00F250B1">
        <w:br/>
        <w:t xml:space="preserve">  &lt;title&gt;Template Example&lt;/title&gt;</w:t>
      </w:r>
      <w:r w:rsidRPr="00F250B1">
        <w:br/>
        <w:t>&lt;/head&gt;</w:t>
      </w:r>
      <w:r w:rsidRPr="00F250B1">
        <w:br/>
        <w:t>&lt;body&gt;</w:t>
      </w:r>
      <w:r w:rsidRPr="00F250B1">
        <w:br/>
        <w:t xml:space="preserve">  &lt;h1&gt;Welcome &lt;%= name %&gt;&lt;/h1&gt;</w:t>
      </w:r>
      <w:r w:rsidRPr="00F250B1">
        <w:br/>
        <w:t>&lt;/body&gt;</w:t>
      </w:r>
      <w:r w:rsidRPr="00F250B1">
        <w:br/>
        <w:t>&lt;/html&gt;</w:t>
      </w:r>
    </w:p>
    <w:p w14:paraId="7B0BBAE5" w14:textId="77777777" w:rsidR="00F250B1" w:rsidRPr="00F250B1" w:rsidRDefault="00000000" w:rsidP="00F250B1">
      <w:r>
        <w:pict w14:anchorId="53969813">
          <v:rect id="_x0000_i1408" style="width:0;height:1.5pt" o:hralign="center" o:hrstd="t" o:hr="t" fillcolor="#a0a0a0" stroked="f"/>
        </w:pict>
      </w:r>
    </w:p>
    <w:p w14:paraId="0C0DE5DF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Step 4: Render Template from Route</w:t>
      </w:r>
    </w:p>
    <w:p w14:paraId="0C384719" w14:textId="77777777" w:rsidR="00F250B1" w:rsidRPr="00F250B1" w:rsidRDefault="00F250B1" w:rsidP="00F250B1">
      <w:r w:rsidRPr="00F250B1">
        <w:t>app.get('/', (req, res) =&gt; {</w:t>
      </w:r>
      <w:r w:rsidRPr="00F250B1">
        <w:br/>
        <w:t xml:space="preserve">  res.render('index', { name: "Kanchan" });</w:t>
      </w:r>
      <w:r w:rsidRPr="00F250B1">
        <w:br/>
        <w:t>});</w:t>
      </w:r>
      <w:r w:rsidRPr="00F250B1">
        <w:br/>
      </w:r>
      <w:r w:rsidRPr="00F250B1">
        <w:br/>
        <w:t>app.listen(3000, () =&gt; {</w:t>
      </w:r>
      <w:r w:rsidRPr="00F250B1">
        <w:br/>
        <w:t xml:space="preserve">  console.log("Server running on port 3000");</w:t>
      </w:r>
      <w:r w:rsidRPr="00F250B1">
        <w:br/>
        <w:t>});</w:t>
      </w:r>
    </w:p>
    <w:p w14:paraId="660C4E91" w14:textId="77777777" w:rsidR="00F250B1" w:rsidRPr="00F250B1" w:rsidRDefault="00000000" w:rsidP="00F250B1">
      <w:r>
        <w:pict w14:anchorId="5354F36F">
          <v:rect id="_x0000_i1409" style="width:0;height:1.5pt" o:hralign="center" o:hrstd="t" o:hr="t" fillcolor="#a0a0a0" stroked="f"/>
        </w:pict>
      </w:r>
    </w:p>
    <w:p w14:paraId="012EEB45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4) Diagram (Template Engine Flow)</w:t>
      </w:r>
    </w:p>
    <w:p w14:paraId="00045A56" w14:textId="77777777" w:rsidR="00F250B1" w:rsidRPr="00F250B1" w:rsidRDefault="00F250B1" w:rsidP="00F250B1">
      <w:r w:rsidRPr="00F250B1">
        <w:t>Client Request → Express Route → Template Engine → HTML Response</w:t>
      </w:r>
    </w:p>
    <w:p w14:paraId="420A456C" w14:textId="77777777" w:rsidR="00F250B1" w:rsidRPr="00F250B1" w:rsidRDefault="00000000" w:rsidP="00F250B1">
      <w:r>
        <w:pict w14:anchorId="7D0BBDB1">
          <v:rect id="_x0000_i1410" style="width:0;height:1.5pt" o:hralign="center" o:hrstd="t" o:hr="t" fillcolor="#a0a0a0" stroked="f"/>
        </w:pict>
      </w:r>
    </w:p>
    <w:p w14:paraId="1F161DB5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5) Real-Life Example</w:t>
      </w:r>
    </w:p>
    <w:p w14:paraId="2E7E71A9" w14:textId="77777777" w:rsidR="00F250B1" w:rsidRPr="00F250B1" w:rsidRDefault="00F250B1">
      <w:pPr>
        <w:numPr>
          <w:ilvl w:val="0"/>
          <w:numId w:val="319"/>
        </w:numPr>
      </w:pPr>
      <w:r w:rsidRPr="00F250B1">
        <w:t xml:space="preserve">In an </w:t>
      </w:r>
      <w:r w:rsidRPr="00F250B1">
        <w:rPr>
          <w:b/>
          <w:bCs/>
        </w:rPr>
        <w:t>Online Shopping Website</w:t>
      </w:r>
      <w:r w:rsidRPr="00F250B1">
        <w:t xml:space="preserve">: </w:t>
      </w:r>
    </w:p>
    <w:p w14:paraId="43DB301E" w14:textId="77777777" w:rsidR="00F250B1" w:rsidRPr="00F250B1" w:rsidRDefault="00F250B1">
      <w:pPr>
        <w:numPr>
          <w:ilvl w:val="1"/>
          <w:numId w:val="319"/>
        </w:numPr>
      </w:pPr>
      <w:r w:rsidRPr="00F250B1">
        <w:t xml:space="preserve">Product details are passed to template </w:t>
      </w:r>
    </w:p>
    <w:p w14:paraId="4AD1D2ED" w14:textId="77777777" w:rsidR="00F250B1" w:rsidRPr="00F250B1" w:rsidRDefault="00F250B1">
      <w:pPr>
        <w:numPr>
          <w:ilvl w:val="1"/>
          <w:numId w:val="319"/>
        </w:numPr>
      </w:pPr>
      <w:r w:rsidRPr="00F250B1">
        <w:lastRenderedPageBreak/>
        <w:t xml:space="preserve">Template dynamically displays product list </w:t>
      </w:r>
    </w:p>
    <w:p w14:paraId="6E95BABE" w14:textId="77777777" w:rsidR="00F250B1" w:rsidRPr="00F250B1" w:rsidRDefault="00F250B1">
      <w:pPr>
        <w:numPr>
          <w:ilvl w:val="0"/>
          <w:numId w:val="319"/>
        </w:numPr>
      </w:pPr>
      <w:r w:rsidRPr="00F250B1">
        <w:t xml:space="preserve">Provides personalized user experience. </w:t>
      </w:r>
    </w:p>
    <w:p w14:paraId="0129F367" w14:textId="77777777" w:rsidR="00F250B1" w:rsidRPr="00F250B1" w:rsidRDefault="00000000" w:rsidP="00F250B1">
      <w:r>
        <w:pict w14:anchorId="46791D5F">
          <v:rect id="_x0000_i1411" style="width:0;height:1.5pt" o:hralign="center" o:hrstd="t" o:hr="t" fillcolor="#a0a0a0" stroked="f"/>
        </w:pict>
      </w:r>
    </w:p>
    <w:p w14:paraId="416B6AF1" w14:textId="77777777" w:rsidR="00F250B1" w:rsidRPr="00F250B1" w:rsidRDefault="00F250B1" w:rsidP="00F250B1">
      <w:pPr>
        <w:rPr>
          <w:b/>
          <w:bCs/>
        </w:rPr>
      </w:pPr>
      <w:r w:rsidRPr="00F250B1">
        <w:rPr>
          <w:b/>
          <w:bCs/>
        </w:rPr>
        <w:t>6) Conclusion</w:t>
      </w:r>
    </w:p>
    <w:p w14:paraId="50F2860E" w14:textId="77777777" w:rsidR="00F250B1" w:rsidRPr="00F250B1" w:rsidRDefault="00F250B1">
      <w:pPr>
        <w:numPr>
          <w:ilvl w:val="0"/>
          <w:numId w:val="320"/>
        </w:numPr>
      </w:pPr>
      <w:r w:rsidRPr="00F250B1">
        <w:t xml:space="preserve">A </w:t>
      </w:r>
      <w:r w:rsidRPr="00F250B1">
        <w:rPr>
          <w:b/>
          <w:bCs/>
        </w:rPr>
        <w:t>Template Engine</w:t>
      </w:r>
      <w:r w:rsidRPr="00F250B1">
        <w:t xml:space="preserve"> helps generate </w:t>
      </w:r>
      <w:r w:rsidRPr="00F250B1">
        <w:rPr>
          <w:b/>
          <w:bCs/>
        </w:rPr>
        <w:t>dynamic and reusable HTML pages</w:t>
      </w:r>
      <w:r w:rsidRPr="00F250B1">
        <w:t xml:space="preserve">. </w:t>
      </w:r>
    </w:p>
    <w:p w14:paraId="030D989D" w14:textId="77777777" w:rsidR="00F250B1" w:rsidRPr="00F250B1" w:rsidRDefault="00F250B1">
      <w:pPr>
        <w:numPr>
          <w:ilvl w:val="0"/>
          <w:numId w:val="320"/>
        </w:numPr>
      </w:pPr>
      <w:r w:rsidRPr="00F250B1">
        <w:t xml:space="preserve">In ExpressJS, it simplifies UI rendering and improves </w:t>
      </w:r>
      <w:r w:rsidRPr="00F250B1">
        <w:rPr>
          <w:b/>
          <w:bCs/>
        </w:rPr>
        <w:t>code structure and maintainability</w:t>
      </w:r>
      <w:r w:rsidRPr="00F250B1">
        <w:t>.</w:t>
      </w:r>
    </w:p>
    <w:p w14:paraId="7B39CC34" w14:textId="77777777" w:rsidR="00EE3236" w:rsidRPr="00F250B1" w:rsidRDefault="00EE3236" w:rsidP="00EE3236"/>
    <w:p w14:paraId="735BE285" w14:textId="22E89CC9" w:rsidR="00EE3236" w:rsidRDefault="00EE3236" w:rsidP="00676A70">
      <w:pPr>
        <w:tabs>
          <w:tab w:val="left" w:pos="93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676A70" w:rsidRPr="00676A70">
        <w:t xml:space="preserve"> </w:t>
      </w:r>
      <w:r w:rsidR="00676A70" w:rsidRPr="00676A70">
        <w:rPr>
          <w:b/>
          <w:bCs/>
          <w:sz w:val="32"/>
          <w:szCs w:val="32"/>
        </w:rPr>
        <w:t>List and explain the features of advanced MongoDB</w:t>
      </w:r>
      <w:r w:rsidR="00676A70">
        <w:rPr>
          <w:b/>
          <w:bCs/>
          <w:sz w:val="32"/>
          <w:szCs w:val="32"/>
        </w:rPr>
        <w:t>.</w:t>
      </w:r>
      <w:r w:rsidR="00676A70">
        <w:rPr>
          <w:b/>
          <w:bCs/>
          <w:sz w:val="32"/>
          <w:szCs w:val="32"/>
        </w:rPr>
        <w:tab/>
      </w:r>
    </w:p>
    <w:p w14:paraId="270DFD6E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AEDD32F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Advanced MongoDB Features</w:t>
      </w:r>
    </w:p>
    <w:p w14:paraId="30CB6939" w14:textId="77777777" w:rsidR="00805934" w:rsidRPr="00805934" w:rsidRDefault="00000000" w:rsidP="00805934">
      <w:r>
        <w:pict w14:anchorId="2D480EC3">
          <v:rect id="_x0000_i1412" style="width:0;height:1.5pt" o:hralign="center" o:hrstd="t" o:hr="t" fillcolor="#a0a0a0" stroked="f"/>
        </w:pict>
      </w:r>
    </w:p>
    <w:p w14:paraId="06907D90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1) Definition / Introduction</w:t>
      </w:r>
    </w:p>
    <w:p w14:paraId="702DA639" w14:textId="77777777" w:rsidR="00805934" w:rsidRPr="00805934" w:rsidRDefault="00805934">
      <w:pPr>
        <w:numPr>
          <w:ilvl w:val="0"/>
          <w:numId w:val="321"/>
        </w:numPr>
      </w:pPr>
      <w:r w:rsidRPr="00805934">
        <w:t xml:space="preserve">MongoDB is a powerful </w:t>
      </w:r>
      <w:r w:rsidRPr="00805934">
        <w:rPr>
          <w:b/>
          <w:bCs/>
        </w:rPr>
        <w:t>NoSQL database</w:t>
      </w:r>
      <w:r w:rsidRPr="00805934">
        <w:t xml:space="preserve"> known for flexibility and scalability. </w:t>
      </w:r>
    </w:p>
    <w:p w14:paraId="224EB94B" w14:textId="77777777" w:rsidR="00805934" w:rsidRPr="00805934" w:rsidRDefault="00805934">
      <w:pPr>
        <w:numPr>
          <w:ilvl w:val="0"/>
          <w:numId w:val="321"/>
        </w:numPr>
      </w:pPr>
      <w:r w:rsidRPr="00805934">
        <w:rPr>
          <w:b/>
          <w:bCs/>
        </w:rPr>
        <w:t>Advanced MongoDB features</w:t>
      </w:r>
      <w:r w:rsidRPr="00805934">
        <w:t xml:space="preserve"> provide capabilities for handling </w:t>
      </w:r>
      <w:r w:rsidRPr="00805934">
        <w:rPr>
          <w:b/>
          <w:bCs/>
        </w:rPr>
        <w:t>large-scale, high-performance, and distributed applications</w:t>
      </w:r>
      <w:r w:rsidRPr="00805934">
        <w:t xml:space="preserve">. </w:t>
      </w:r>
    </w:p>
    <w:p w14:paraId="41272AF8" w14:textId="77777777" w:rsidR="00805934" w:rsidRPr="00805934" w:rsidRDefault="00805934">
      <w:pPr>
        <w:numPr>
          <w:ilvl w:val="0"/>
          <w:numId w:val="321"/>
        </w:numPr>
      </w:pPr>
      <w:r w:rsidRPr="00805934">
        <w:t xml:space="preserve">These features make MongoDB suitable for </w:t>
      </w:r>
      <w:r w:rsidRPr="00805934">
        <w:rPr>
          <w:b/>
          <w:bCs/>
        </w:rPr>
        <w:t>enterprise-level systems</w:t>
      </w:r>
      <w:r w:rsidRPr="00805934">
        <w:t xml:space="preserve">. </w:t>
      </w:r>
    </w:p>
    <w:p w14:paraId="16A832D4" w14:textId="77777777" w:rsidR="00805934" w:rsidRPr="00805934" w:rsidRDefault="00000000" w:rsidP="00805934">
      <w:r>
        <w:pict w14:anchorId="406B1B0B">
          <v:rect id="_x0000_i1413" style="width:0;height:1.5pt" o:hralign="center" o:hrstd="t" o:hr="t" fillcolor="#a0a0a0" stroked="f"/>
        </w:pict>
      </w:r>
    </w:p>
    <w:p w14:paraId="4DB2B479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2) Features of Advanced MongoDB</w:t>
      </w:r>
    </w:p>
    <w:p w14:paraId="5BC26E68" w14:textId="77777777" w:rsidR="00805934" w:rsidRPr="00805934" w:rsidRDefault="00000000" w:rsidP="00805934">
      <w:r>
        <w:pict w14:anchorId="67F9446B">
          <v:rect id="_x0000_i1414" style="width:0;height:1.5pt" o:hralign="center" o:hrstd="t" o:hr="t" fillcolor="#a0a0a0" stroked="f"/>
        </w:pict>
      </w:r>
    </w:p>
    <w:p w14:paraId="4D126D90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1) Aggregation Framework</w:t>
      </w:r>
    </w:p>
    <w:p w14:paraId="570208B9" w14:textId="77777777" w:rsidR="00805934" w:rsidRPr="00805934" w:rsidRDefault="00805934">
      <w:pPr>
        <w:numPr>
          <w:ilvl w:val="0"/>
          <w:numId w:val="322"/>
        </w:numPr>
      </w:pPr>
      <w:r w:rsidRPr="00805934">
        <w:t xml:space="preserve">Provides powerful operations like </w:t>
      </w:r>
      <w:r w:rsidRPr="00805934">
        <w:rPr>
          <w:b/>
          <w:bCs/>
        </w:rPr>
        <w:t>filtering, grouping, sorting, and transforming data</w:t>
      </w:r>
      <w:r w:rsidRPr="00805934">
        <w:t xml:space="preserve">. </w:t>
      </w:r>
    </w:p>
    <w:p w14:paraId="04159221" w14:textId="77777777" w:rsidR="00805934" w:rsidRPr="00805934" w:rsidRDefault="00805934">
      <w:pPr>
        <w:numPr>
          <w:ilvl w:val="0"/>
          <w:numId w:val="322"/>
        </w:numPr>
      </w:pPr>
      <w:r w:rsidRPr="00805934">
        <w:t xml:space="preserve">Works similar to SQL queries but more flexible. </w:t>
      </w:r>
    </w:p>
    <w:p w14:paraId="4A93A533" w14:textId="77777777" w:rsidR="00805934" w:rsidRPr="00805934" w:rsidRDefault="00805934">
      <w:pPr>
        <w:numPr>
          <w:ilvl w:val="0"/>
          <w:numId w:val="322"/>
        </w:numPr>
      </w:pPr>
      <w:r w:rsidRPr="00805934">
        <w:t xml:space="preserve">Used for </w:t>
      </w:r>
      <w:r w:rsidRPr="00805934">
        <w:rPr>
          <w:b/>
          <w:bCs/>
        </w:rPr>
        <w:t>data analysis and reporting</w:t>
      </w:r>
      <w:r w:rsidRPr="00805934">
        <w:t xml:space="preserve">. </w:t>
      </w:r>
    </w:p>
    <w:p w14:paraId="1D356B9F" w14:textId="77777777" w:rsidR="00805934" w:rsidRPr="00805934" w:rsidRDefault="00000000" w:rsidP="00805934">
      <w:r>
        <w:pict w14:anchorId="60C2AB63">
          <v:rect id="_x0000_i1415" style="width:0;height:1.5pt" o:hralign="center" o:hrstd="t" o:hr="t" fillcolor="#a0a0a0" stroked="f"/>
        </w:pict>
      </w:r>
    </w:p>
    <w:p w14:paraId="256E814A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2) Sharding (Horizontal Scaling)</w:t>
      </w:r>
    </w:p>
    <w:p w14:paraId="1B62B526" w14:textId="77777777" w:rsidR="00805934" w:rsidRPr="00805934" w:rsidRDefault="00805934">
      <w:pPr>
        <w:numPr>
          <w:ilvl w:val="0"/>
          <w:numId w:val="323"/>
        </w:numPr>
      </w:pPr>
      <w:r w:rsidRPr="00805934">
        <w:t xml:space="preserve">Data is distributed across </w:t>
      </w:r>
      <w:r w:rsidRPr="00805934">
        <w:rPr>
          <w:b/>
          <w:bCs/>
        </w:rPr>
        <w:t>multiple servers (shards)</w:t>
      </w:r>
      <w:r w:rsidRPr="00805934">
        <w:t xml:space="preserve">. </w:t>
      </w:r>
    </w:p>
    <w:p w14:paraId="34CC2E4C" w14:textId="77777777" w:rsidR="00805934" w:rsidRPr="00805934" w:rsidRDefault="00805934">
      <w:pPr>
        <w:numPr>
          <w:ilvl w:val="0"/>
          <w:numId w:val="323"/>
        </w:numPr>
      </w:pPr>
      <w:r w:rsidRPr="00805934">
        <w:lastRenderedPageBreak/>
        <w:t xml:space="preserve">Enables handling of </w:t>
      </w:r>
      <w:r w:rsidRPr="00805934">
        <w:rPr>
          <w:b/>
          <w:bCs/>
        </w:rPr>
        <w:t>large datasets and high traffic</w:t>
      </w:r>
      <w:r w:rsidRPr="00805934">
        <w:t xml:space="preserve">. </w:t>
      </w:r>
    </w:p>
    <w:p w14:paraId="1818FBFE" w14:textId="77777777" w:rsidR="00805934" w:rsidRPr="00805934" w:rsidRDefault="00805934">
      <w:pPr>
        <w:numPr>
          <w:ilvl w:val="0"/>
          <w:numId w:val="323"/>
        </w:numPr>
      </w:pPr>
      <w:r w:rsidRPr="00805934">
        <w:t xml:space="preserve">Improves </w:t>
      </w:r>
      <w:r w:rsidRPr="00805934">
        <w:rPr>
          <w:b/>
          <w:bCs/>
        </w:rPr>
        <w:t>performance and scalability</w:t>
      </w:r>
      <w:r w:rsidRPr="00805934">
        <w:t xml:space="preserve">. </w:t>
      </w:r>
    </w:p>
    <w:p w14:paraId="118805B6" w14:textId="77777777" w:rsidR="00805934" w:rsidRPr="00805934" w:rsidRDefault="00000000" w:rsidP="00805934">
      <w:r>
        <w:pict w14:anchorId="2735F219">
          <v:rect id="_x0000_i1416" style="width:0;height:1.5pt" o:hralign="center" o:hrstd="t" o:hr="t" fillcolor="#a0a0a0" stroked="f"/>
        </w:pict>
      </w:r>
    </w:p>
    <w:p w14:paraId="2A4FC0B4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3) Replication (Replica Sets)</w:t>
      </w:r>
    </w:p>
    <w:p w14:paraId="50A08BF6" w14:textId="77777777" w:rsidR="00805934" w:rsidRPr="00805934" w:rsidRDefault="00805934">
      <w:pPr>
        <w:numPr>
          <w:ilvl w:val="0"/>
          <w:numId w:val="324"/>
        </w:numPr>
      </w:pPr>
      <w:r w:rsidRPr="00805934">
        <w:t xml:space="preserve">Maintains </w:t>
      </w:r>
      <w:r w:rsidRPr="00805934">
        <w:rPr>
          <w:b/>
          <w:bCs/>
        </w:rPr>
        <w:t>multiple copies of data</w:t>
      </w:r>
      <w:r w:rsidRPr="00805934">
        <w:t xml:space="preserve"> across servers. </w:t>
      </w:r>
    </w:p>
    <w:p w14:paraId="3A263CA7" w14:textId="77777777" w:rsidR="00805934" w:rsidRPr="00805934" w:rsidRDefault="00805934">
      <w:pPr>
        <w:numPr>
          <w:ilvl w:val="0"/>
          <w:numId w:val="324"/>
        </w:numPr>
      </w:pPr>
      <w:r w:rsidRPr="00805934">
        <w:t xml:space="preserve">Ensures </w:t>
      </w:r>
      <w:r w:rsidRPr="00805934">
        <w:rPr>
          <w:b/>
          <w:bCs/>
        </w:rPr>
        <w:t>high availability and fault tolerance</w:t>
      </w:r>
      <w:r w:rsidRPr="00805934">
        <w:t xml:space="preserve">. </w:t>
      </w:r>
    </w:p>
    <w:p w14:paraId="67F195CD" w14:textId="77777777" w:rsidR="00805934" w:rsidRPr="00805934" w:rsidRDefault="00805934">
      <w:pPr>
        <w:numPr>
          <w:ilvl w:val="0"/>
          <w:numId w:val="324"/>
        </w:numPr>
      </w:pPr>
      <w:r w:rsidRPr="00805934">
        <w:t xml:space="preserve">Automatically switches to backup server if primary fails. </w:t>
      </w:r>
    </w:p>
    <w:p w14:paraId="3A0CD016" w14:textId="77777777" w:rsidR="00805934" w:rsidRPr="00805934" w:rsidRDefault="00000000" w:rsidP="00805934">
      <w:r>
        <w:pict w14:anchorId="5B956998">
          <v:rect id="_x0000_i1417" style="width:0;height:1.5pt" o:hralign="center" o:hrstd="t" o:hr="t" fillcolor="#a0a0a0" stroked="f"/>
        </w:pict>
      </w:r>
    </w:p>
    <w:p w14:paraId="1897A413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4) Indexing (Advanced Indexes)</w:t>
      </w:r>
    </w:p>
    <w:p w14:paraId="0C7E3CB4" w14:textId="77777777" w:rsidR="00805934" w:rsidRPr="00805934" w:rsidRDefault="00805934">
      <w:pPr>
        <w:numPr>
          <w:ilvl w:val="0"/>
          <w:numId w:val="325"/>
        </w:numPr>
      </w:pPr>
      <w:r w:rsidRPr="00805934">
        <w:t xml:space="preserve">Supports </w:t>
      </w:r>
      <w:r w:rsidRPr="00805934">
        <w:rPr>
          <w:b/>
          <w:bCs/>
        </w:rPr>
        <w:t>compound, text, geospatial indexes</w:t>
      </w:r>
      <w:r w:rsidRPr="00805934">
        <w:t xml:space="preserve">. </w:t>
      </w:r>
    </w:p>
    <w:p w14:paraId="61EB8A06" w14:textId="77777777" w:rsidR="00805934" w:rsidRPr="00805934" w:rsidRDefault="00805934">
      <w:pPr>
        <w:numPr>
          <w:ilvl w:val="0"/>
          <w:numId w:val="325"/>
        </w:numPr>
      </w:pPr>
      <w:r w:rsidRPr="00805934">
        <w:t xml:space="preserve">Improves </w:t>
      </w:r>
      <w:r w:rsidRPr="00805934">
        <w:rPr>
          <w:b/>
          <w:bCs/>
        </w:rPr>
        <w:t>query performance</w:t>
      </w:r>
      <w:r w:rsidRPr="00805934">
        <w:t xml:space="preserve"> significantly. </w:t>
      </w:r>
    </w:p>
    <w:p w14:paraId="241AF0B5" w14:textId="77777777" w:rsidR="00805934" w:rsidRPr="00805934" w:rsidRDefault="00805934">
      <w:pPr>
        <w:numPr>
          <w:ilvl w:val="0"/>
          <w:numId w:val="325"/>
        </w:numPr>
      </w:pPr>
      <w:r w:rsidRPr="00805934">
        <w:t xml:space="preserve">Helps in faster data retrieval. </w:t>
      </w:r>
    </w:p>
    <w:p w14:paraId="38911224" w14:textId="77777777" w:rsidR="00805934" w:rsidRPr="00805934" w:rsidRDefault="00000000" w:rsidP="00805934">
      <w:r>
        <w:pict w14:anchorId="0E00D51F">
          <v:rect id="_x0000_i1418" style="width:0;height:1.5pt" o:hralign="center" o:hrstd="t" o:hr="t" fillcolor="#a0a0a0" stroked="f"/>
        </w:pict>
      </w:r>
    </w:p>
    <w:p w14:paraId="3071C65F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5) Transactions</w:t>
      </w:r>
    </w:p>
    <w:p w14:paraId="17D3F571" w14:textId="77777777" w:rsidR="00805934" w:rsidRPr="00805934" w:rsidRDefault="00805934">
      <w:pPr>
        <w:numPr>
          <w:ilvl w:val="0"/>
          <w:numId w:val="326"/>
        </w:numPr>
      </w:pPr>
      <w:r w:rsidRPr="00805934">
        <w:t xml:space="preserve">MongoDB supports </w:t>
      </w:r>
      <w:r w:rsidRPr="00805934">
        <w:rPr>
          <w:b/>
          <w:bCs/>
        </w:rPr>
        <w:t>multi-document ACID transactions</w:t>
      </w:r>
      <w:r w:rsidRPr="00805934">
        <w:t xml:space="preserve">. </w:t>
      </w:r>
    </w:p>
    <w:p w14:paraId="397BBC1B" w14:textId="77777777" w:rsidR="00805934" w:rsidRPr="00805934" w:rsidRDefault="00805934">
      <w:pPr>
        <w:numPr>
          <w:ilvl w:val="0"/>
          <w:numId w:val="326"/>
        </w:numPr>
      </w:pPr>
      <w:r w:rsidRPr="00805934">
        <w:t xml:space="preserve">Ensures </w:t>
      </w:r>
      <w:r w:rsidRPr="00805934">
        <w:rPr>
          <w:b/>
          <w:bCs/>
        </w:rPr>
        <w:t>data consistency and reliability</w:t>
      </w:r>
      <w:r w:rsidRPr="00805934">
        <w:t xml:space="preserve">. </w:t>
      </w:r>
    </w:p>
    <w:p w14:paraId="5AEC194B" w14:textId="77777777" w:rsidR="00805934" w:rsidRPr="00805934" w:rsidRDefault="00805934">
      <w:pPr>
        <w:numPr>
          <w:ilvl w:val="0"/>
          <w:numId w:val="326"/>
        </w:numPr>
      </w:pPr>
      <w:r w:rsidRPr="00805934">
        <w:t xml:space="preserve">Useful for financial and critical operations. </w:t>
      </w:r>
    </w:p>
    <w:p w14:paraId="2E934902" w14:textId="77777777" w:rsidR="00805934" w:rsidRPr="00805934" w:rsidRDefault="00000000" w:rsidP="00805934">
      <w:r>
        <w:pict w14:anchorId="50FCC520">
          <v:rect id="_x0000_i1419" style="width:0;height:1.5pt" o:hralign="center" o:hrstd="t" o:hr="t" fillcolor="#a0a0a0" stroked="f"/>
        </w:pict>
      </w:r>
    </w:p>
    <w:p w14:paraId="6364A7BE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6) GridFS (File Storage)</w:t>
      </w:r>
    </w:p>
    <w:p w14:paraId="278411F2" w14:textId="77777777" w:rsidR="00805934" w:rsidRPr="00805934" w:rsidRDefault="00805934">
      <w:pPr>
        <w:numPr>
          <w:ilvl w:val="0"/>
          <w:numId w:val="327"/>
        </w:numPr>
      </w:pPr>
      <w:r w:rsidRPr="00805934">
        <w:t xml:space="preserve">Used to store </w:t>
      </w:r>
      <w:r w:rsidRPr="00805934">
        <w:rPr>
          <w:b/>
          <w:bCs/>
        </w:rPr>
        <w:t>large files (images, videos)</w:t>
      </w:r>
      <w:r w:rsidRPr="00805934">
        <w:t xml:space="preserve"> in MongoDB. </w:t>
      </w:r>
    </w:p>
    <w:p w14:paraId="10B1364D" w14:textId="77777777" w:rsidR="00805934" w:rsidRPr="00805934" w:rsidRDefault="00805934">
      <w:pPr>
        <w:numPr>
          <w:ilvl w:val="0"/>
          <w:numId w:val="327"/>
        </w:numPr>
      </w:pPr>
      <w:r w:rsidRPr="00805934">
        <w:t xml:space="preserve">Splits files into smaller chunks. </w:t>
      </w:r>
    </w:p>
    <w:p w14:paraId="797CE317" w14:textId="77777777" w:rsidR="00805934" w:rsidRPr="00805934" w:rsidRDefault="00805934">
      <w:pPr>
        <w:numPr>
          <w:ilvl w:val="0"/>
          <w:numId w:val="327"/>
        </w:numPr>
      </w:pPr>
      <w:r w:rsidRPr="00805934">
        <w:t xml:space="preserve">Efficient for handling large data storage. </w:t>
      </w:r>
    </w:p>
    <w:p w14:paraId="4720CF42" w14:textId="77777777" w:rsidR="00805934" w:rsidRPr="00805934" w:rsidRDefault="00000000" w:rsidP="00805934">
      <w:r>
        <w:pict w14:anchorId="0C2345AE">
          <v:rect id="_x0000_i1420" style="width:0;height:1.5pt" o:hralign="center" o:hrstd="t" o:hr="t" fillcolor="#a0a0a0" stroked="f"/>
        </w:pict>
      </w:r>
    </w:p>
    <w:p w14:paraId="50BBF204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7) Schema Validation</w:t>
      </w:r>
    </w:p>
    <w:p w14:paraId="55405187" w14:textId="77777777" w:rsidR="00805934" w:rsidRPr="00805934" w:rsidRDefault="00805934">
      <w:pPr>
        <w:numPr>
          <w:ilvl w:val="0"/>
          <w:numId w:val="328"/>
        </w:numPr>
      </w:pPr>
      <w:r w:rsidRPr="00805934">
        <w:t xml:space="preserve">Allows defining </w:t>
      </w:r>
      <w:r w:rsidRPr="00805934">
        <w:rPr>
          <w:b/>
          <w:bCs/>
        </w:rPr>
        <w:t>rules for document structure</w:t>
      </w:r>
      <w:r w:rsidRPr="00805934">
        <w:t xml:space="preserve">. </w:t>
      </w:r>
    </w:p>
    <w:p w14:paraId="1F848C39" w14:textId="77777777" w:rsidR="00805934" w:rsidRPr="00805934" w:rsidRDefault="00805934">
      <w:pPr>
        <w:numPr>
          <w:ilvl w:val="0"/>
          <w:numId w:val="328"/>
        </w:numPr>
      </w:pPr>
      <w:r w:rsidRPr="00805934">
        <w:t xml:space="preserve">Ensures data integrity while maintaining flexibility. </w:t>
      </w:r>
    </w:p>
    <w:p w14:paraId="3B043AED" w14:textId="77777777" w:rsidR="00805934" w:rsidRPr="00805934" w:rsidRDefault="00805934">
      <w:pPr>
        <w:numPr>
          <w:ilvl w:val="0"/>
          <w:numId w:val="328"/>
        </w:numPr>
      </w:pPr>
      <w:r w:rsidRPr="00805934">
        <w:t xml:space="preserve">Prevents invalid data insertion. </w:t>
      </w:r>
    </w:p>
    <w:p w14:paraId="2C55763B" w14:textId="77777777" w:rsidR="00805934" w:rsidRPr="00805934" w:rsidRDefault="00000000" w:rsidP="00805934">
      <w:r>
        <w:pict w14:anchorId="4034CAA6">
          <v:rect id="_x0000_i1421" style="width:0;height:1.5pt" o:hralign="center" o:hrstd="t" o:hr="t" fillcolor="#a0a0a0" stroked="f"/>
        </w:pict>
      </w:r>
    </w:p>
    <w:p w14:paraId="65A590FE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lastRenderedPageBreak/>
        <w:t>8) Change Streams</w:t>
      </w:r>
    </w:p>
    <w:p w14:paraId="1BB85F21" w14:textId="77777777" w:rsidR="00805934" w:rsidRPr="00805934" w:rsidRDefault="00805934">
      <w:pPr>
        <w:numPr>
          <w:ilvl w:val="0"/>
          <w:numId w:val="329"/>
        </w:numPr>
      </w:pPr>
      <w:r w:rsidRPr="00805934">
        <w:t xml:space="preserve">Enables real-time tracking of </w:t>
      </w:r>
      <w:r w:rsidRPr="00805934">
        <w:rPr>
          <w:b/>
          <w:bCs/>
        </w:rPr>
        <w:t>database changes</w:t>
      </w:r>
      <w:r w:rsidRPr="00805934">
        <w:t xml:space="preserve">. </w:t>
      </w:r>
    </w:p>
    <w:p w14:paraId="0B263C53" w14:textId="77777777" w:rsidR="00805934" w:rsidRPr="00805934" w:rsidRDefault="00805934">
      <w:pPr>
        <w:numPr>
          <w:ilvl w:val="0"/>
          <w:numId w:val="329"/>
        </w:numPr>
      </w:pPr>
      <w:r w:rsidRPr="00805934">
        <w:t xml:space="preserve">Applications can react instantly to updates. </w:t>
      </w:r>
    </w:p>
    <w:p w14:paraId="54E4ECA1" w14:textId="77777777" w:rsidR="00805934" w:rsidRPr="00805934" w:rsidRDefault="00805934">
      <w:pPr>
        <w:numPr>
          <w:ilvl w:val="0"/>
          <w:numId w:val="329"/>
        </w:numPr>
      </w:pPr>
      <w:r w:rsidRPr="00805934">
        <w:t xml:space="preserve">Useful for live notifications and analytics. </w:t>
      </w:r>
    </w:p>
    <w:p w14:paraId="6D56CA55" w14:textId="77777777" w:rsidR="00805934" w:rsidRPr="00805934" w:rsidRDefault="00000000" w:rsidP="00805934">
      <w:r>
        <w:pict w14:anchorId="444F231D">
          <v:rect id="_x0000_i1422" style="width:0;height:1.5pt" o:hralign="center" o:hrstd="t" o:hr="t" fillcolor="#a0a0a0" stroked="f"/>
        </w:pict>
      </w:r>
    </w:p>
    <w:p w14:paraId="359D03A9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3) Diagram (Advanced MongoDB Architecture)</w:t>
      </w:r>
    </w:p>
    <w:p w14:paraId="63A229B5" w14:textId="77777777" w:rsidR="00805934" w:rsidRDefault="00805934" w:rsidP="00805934">
      <w:r w:rsidRPr="00805934">
        <w:t>Client → MongoDB Cluster → Shards + Replica Sets → Data Storage</w:t>
      </w:r>
    </w:p>
    <w:p w14:paraId="62FE18B5" w14:textId="174F425E" w:rsidR="00B62039" w:rsidRPr="00805934" w:rsidRDefault="00B62039" w:rsidP="00805934">
      <w:r>
        <w:rPr>
          <w:noProof/>
        </w:rPr>
        <w:drawing>
          <wp:inline distT="0" distB="0" distL="0" distR="0" wp14:anchorId="13F7F81F" wp14:editId="3D7EB6BF">
            <wp:extent cx="4044224" cy="3859622"/>
            <wp:effectExtent l="0" t="0" r="0" b="7620"/>
            <wp:docPr id="1933433868" name="Picture 21" descr="MongoDB Architectur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 descr="MongoDB Architecture - GeeksforGeek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844" cy="386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F140" w14:textId="77777777" w:rsidR="00805934" w:rsidRPr="00805934" w:rsidRDefault="00000000" w:rsidP="00805934">
      <w:r>
        <w:pict w14:anchorId="2B02DD16">
          <v:rect id="_x0000_i1423" style="width:0;height:1.5pt" o:hralign="center" o:hrstd="t" o:hr="t" fillcolor="#a0a0a0" stroked="f"/>
        </w:pict>
      </w:r>
    </w:p>
    <w:p w14:paraId="7401FEB0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4) Real-Life Example</w:t>
      </w:r>
    </w:p>
    <w:p w14:paraId="0B9488FF" w14:textId="77777777" w:rsidR="00805934" w:rsidRPr="00805934" w:rsidRDefault="00805934">
      <w:pPr>
        <w:numPr>
          <w:ilvl w:val="0"/>
          <w:numId w:val="330"/>
        </w:numPr>
      </w:pPr>
      <w:r w:rsidRPr="00805934">
        <w:t xml:space="preserve">In a </w:t>
      </w:r>
      <w:r w:rsidRPr="00805934">
        <w:rPr>
          <w:b/>
          <w:bCs/>
        </w:rPr>
        <w:t>Banking System</w:t>
      </w:r>
      <w:r w:rsidRPr="00805934">
        <w:t xml:space="preserve">: </w:t>
      </w:r>
    </w:p>
    <w:p w14:paraId="5C585735" w14:textId="77777777" w:rsidR="00805934" w:rsidRPr="00805934" w:rsidRDefault="00805934">
      <w:pPr>
        <w:numPr>
          <w:ilvl w:val="1"/>
          <w:numId w:val="330"/>
        </w:numPr>
      </w:pPr>
      <w:r w:rsidRPr="00805934">
        <w:rPr>
          <w:b/>
          <w:bCs/>
        </w:rPr>
        <w:t>Transactions</w:t>
      </w:r>
      <w:r w:rsidRPr="00805934">
        <w:t xml:space="preserve"> ensure secure money transfer </w:t>
      </w:r>
    </w:p>
    <w:p w14:paraId="44166B6A" w14:textId="77777777" w:rsidR="00805934" w:rsidRPr="00805934" w:rsidRDefault="00805934">
      <w:pPr>
        <w:numPr>
          <w:ilvl w:val="1"/>
          <w:numId w:val="330"/>
        </w:numPr>
      </w:pPr>
      <w:r w:rsidRPr="00805934">
        <w:rPr>
          <w:b/>
          <w:bCs/>
        </w:rPr>
        <w:t>Replication</w:t>
      </w:r>
      <w:r w:rsidRPr="00805934">
        <w:t xml:space="preserve"> ensures data safety </w:t>
      </w:r>
    </w:p>
    <w:p w14:paraId="2B238F36" w14:textId="77777777" w:rsidR="00805934" w:rsidRPr="00805934" w:rsidRDefault="00805934">
      <w:pPr>
        <w:numPr>
          <w:ilvl w:val="1"/>
          <w:numId w:val="330"/>
        </w:numPr>
      </w:pPr>
      <w:r w:rsidRPr="00805934">
        <w:rPr>
          <w:b/>
          <w:bCs/>
        </w:rPr>
        <w:t>Sharding</w:t>
      </w:r>
      <w:r w:rsidRPr="00805934">
        <w:t xml:space="preserve"> handles large customer data </w:t>
      </w:r>
    </w:p>
    <w:p w14:paraId="0E39CBF5" w14:textId="77777777" w:rsidR="00805934" w:rsidRPr="00805934" w:rsidRDefault="00000000" w:rsidP="00805934">
      <w:r>
        <w:pict w14:anchorId="27E86EC2">
          <v:rect id="_x0000_i1424" style="width:0;height:1.5pt" o:hralign="center" o:hrstd="t" o:hr="t" fillcolor="#a0a0a0" stroked="f"/>
        </w:pict>
      </w:r>
    </w:p>
    <w:p w14:paraId="5A523877" w14:textId="77777777" w:rsidR="00805934" w:rsidRPr="00805934" w:rsidRDefault="00805934" w:rsidP="00805934">
      <w:pPr>
        <w:rPr>
          <w:b/>
          <w:bCs/>
        </w:rPr>
      </w:pPr>
      <w:r w:rsidRPr="00805934">
        <w:rPr>
          <w:b/>
          <w:bCs/>
        </w:rPr>
        <w:t>5) Conclusion</w:t>
      </w:r>
    </w:p>
    <w:p w14:paraId="1F4D0B7E" w14:textId="77777777" w:rsidR="00805934" w:rsidRPr="00805934" w:rsidRDefault="00805934">
      <w:pPr>
        <w:numPr>
          <w:ilvl w:val="0"/>
          <w:numId w:val="331"/>
        </w:numPr>
      </w:pPr>
      <w:r w:rsidRPr="00805934">
        <w:lastRenderedPageBreak/>
        <w:t xml:space="preserve">Advanced MongoDB features provide </w:t>
      </w:r>
      <w:r w:rsidRPr="00805934">
        <w:rPr>
          <w:b/>
          <w:bCs/>
        </w:rPr>
        <w:t>scalability, performance, and reliability</w:t>
      </w:r>
      <w:r w:rsidRPr="00805934">
        <w:t xml:space="preserve">. </w:t>
      </w:r>
    </w:p>
    <w:p w14:paraId="69BEA794" w14:textId="77777777" w:rsidR="00805934" w:rsidRPr="00805934" w:rsidRDefault="00805934">
      <w:pPr>
        <w:numPr>
          <w:ilvl w:val="0"/>
          <w:numId w:val="331"/>
        </w:numPr>
      </w:pPr>
      <w:r w:rsidRPr="00805934">
        <w:t xml:space="preserve">They make MongoDB suitable for </w:t>
      </w:r>
      <w:r w:rsidRPr="00805934">
        <w:rPr>
          <w:b/>
          <w:bCs/>
        </w:rPr>
        <w:t>large-scale and real-time applications</w:t>
      </w:r>
      <w:r w:rsidRPr="00805934">
        <w:t xml:space="preserve">. </w:t>
      </w:r>
    </w:p>
    <w:p w14:paraId="5EC03B34" w14:textId="77777777" w:rsidR="00EE3236" w:rsidRPr="00805934" w:rsidRDefault="00EE3236" w:rsidP="00EE3236"/>
    <w:p w14:paraId="0FAC165B" w14:textId="5BF193CA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3B3BF7" w:rsidRPr="003B3BF7">
        <w:t xml:space="preserve"> </w:t>
      </w:r>
      <w:r w:rsidR="003B3BF7" w:rsidRPr="003B3BF7">
        <w:rPr>
          <w:b/>
          <w:bCs/>
          <w:sz w:val="32"/>
          <w:szCs w:val="32"/>
        </w:rPr>
        <w:t>Explain the role of NPM (Node Package Manager) in Node.js development.</w:t>
      </w:r>
    </w:p>
    <w:p w14:paraId="57E25A14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110B009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NPM (Node Package Manager) in Node.js</w:t>
      </w:r>
    </w:p>
    <w:p w14:paraId="483E0D14" w14:textId="77777777" w:rsidR="00F0132C" w:rsidRPr="00F0132C" w:rsidRDefault="00000000" w:rsidP="00F0132C">
      <w:r>
        <w:pict w14:anchorId="5DCD3095">
          <v:rect id="_x0000_i1425" style="width:0;height:1.5pt" o:hralign="center" o:hrstd="t" o:hr="t" fillcolor="#a0a0a0" stroked="f"/>
        </w:pict>
      </w:r>
    </w:p>
    <w:p w14:paraId="0F88A0DE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1) Definition / Introduction</w:t>
      </w:r>
    </w:p>
    <w:p w14:paraId="07902E02" w14:textId="77777777" w:rsidR="00F0132C" w:rsidRPr="00F0132C" w:rsidRDefault="00F0132C">
      <w:pPr>
        <w:numPr>
          <w:ilvl w:val="0"/>
          <w:numId w:val="332"/>
        </w:numPr>
      </w:pPr>
      <w:r w:rsidRPr="00F0132C">
        <w:rPr>
          <w:b/>
          <w:bCs/>
        </w:rPr>
        <w:t>NPM (Node Package Manager)</w:t>
      </w:r>
      <w:r w:rsidRPr="00F0132C">
        <w:t xml:space="preserve"> is the </w:t>
      </w:r>
      <w:r w:rsidRPr="00F0132C">
        <w:rPr>
          <w:b/>
          <w:bCs/>
        </w:rPr>
        <w:t>default package manager</w:t>
      </w:r>
      <w:r w:rsidRPr="00F0132C">
        <w:t xml:space="preserve"> for Node.js. </w:t>
      </w:r>
    </w:p>
    <w:p w14:paraId="4141AF89" w14:textId="77777777" w:rsidR="00F0132C" w:rsidRPr="00F0132C" w:rsidRDefault="00F0132C">
      <w:pPr>
        <w:numPr>
          <w:ilvl w:val="0"/>
          <w:numId w:val="332"/>
        </w:numPr>
      </w:pPr>
      <w:r w:rsidRPr="00F0132C">
        <w:t xml:space="preserve">It is used to </w:t>
      </w:r>
      <w:r w:rsidRPr="00F0132C">
        <w:rPr>
          <w:b/>
          <w:bCs/>
        </w:rPr>
        <w:t>install, manage, and share reusable code packages (modules)</w:t>
      </w:r>
      <w:r w:rsidRPr="00F0132C">
        <w:t xml:space="preserve">. </w:t>
      </w:r>
    </w:p>
    <w:p w14:paraId="0FF7E613" w14:textId="77777777" w:rsidR="00F0132C" w:rsidRPr="00F0132C" w:rsidRDefault="00F0132C">
      <w:pPr>
        <w:numPr>
          <w:ilvl w:val="0"/>
          <w:numId w:val="332"/>
        </w:numPr>
      </w:pPr>
      <w:r w:rsidRPr="00F0132C">
        <w:t xml:space="preserve">NPM provides access to a large </w:t>
      </w:r>
      <w:r w:rsidRPr="00F0132C">
        <w:rPr>
          <w:b/>
          <w:bCs/>
        </w:rPr>
        <w:t>online repository of open-source libraries</w:t>
      </w:r>
      <w:r w:rsidRPr="00F0132C">
        <w:t xml:space="preserve">. </w:t>
      </w:r>
    </w:p>
    <w:p w14:paraId="34422F6F" w14:textId="77777777" w:rsidR="00F0132C" w:rsidRPr="00F0132C" w:rsidRDefault="00F0132C">
      <w:pPr>
        <w:numPr>
          <w:ilvl w:val="0"/>
          <w:numId w:val="332"/>
        </w:numPr>
      </w:pPr>
      <w:r w:rsidRPr="00F0132C">
        <w:t xml:space="preserve">It helps developers build applications </w:t>
      </w:r>
      <w:r w:rsidRPr="00F0132C">
        <w:rPr>
          <w:b/>
          <w:bCs/>
        </w:rPr>
        <w:t>faster and efficiently</w:t>
      </w:r>
      <w:r w:rsidRPr="00F0132C">
        <w:t xml:space="preserve">. </w:t>
      </w:r>
    </w:p>
    <w:p w14:paraId="6A228891" w14:textId="77777777" w:rsidR="00F0132C" w:rsidRPr="00F0132C" w:rsidRDefault="00000000" w:rsidP="00F0132C">
      <w:r>
        <w:pict w14:anchorId="23CDA457">
          <v:rect id="_x0000_i1426" style="width:0;height:1.5pt" o:hralign="center" o:hrstd="t" o:hr="t" fillcolor="#a0a0a0" stroked="f"/>
        </w:pict>
      </w:r>
    </w:p>
    <w:p w14:paraId="49DE1B4F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2) Role of NPM in Node.js Development</w:t>
      </w:r>
    </w:p>
    <w:p w14:paraId="68CA9078" w14:textId="77777777" w:rsidR="00F0132C" w:rsidRPr="00F0132C" w:rsidRDefault="00000000" w:rsidP="00F0132C">
      <w:r>
        <w:pict w14:anchorId="232659C6">
          <v:rect id="_x0000_i1427" style="width:0;height:1.5pt" o:hralign="center" o:hrstd="t" o:hr="t" fillcolor="#a0a0a0" stroked="f"/>
        </w:pict>
      </w:r>
    </w:p>
    <w:p w14:paraId="3E154594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1) Installing Packages</w:t>
      </w:r>
    </w:p>
    <w:p w14:paraId="511B0D84" w14:textId="77777777" w:rsidR="00F0132C" w:rsidRPr="00F0132C" w:rsidRDefault="00F0132C">
      <w:pPr>
        <w:numPr>
          <w:ilvl w:val="0"/>
          <w:numId w:val="333"/>
        </w:numPr>
      </w:pPr>
      <w:r w:rsidRPr="00F0132C">
        <w:t xml:space="preserve">NPM allows installation of external modules using commands like </w:t>
      </w:r>
      <w:r w:rsidRPr="00F0132C">
        <w:rPr>
          <w:b/>
          <w:bCs/>
        </w:rPr>
        <w:t>npm install</w:t>
      </w:r>
      <w:r w:rsidRPr="00F0132C">
        <w:t xml:space="preserve">. </w:t>
      </w:r>
    </w:p>
    <w:p w14:paraId="15E25720" w14:textId="77777777" w:rsidR="00F0132C" w:rsidRPr="00F0132C" w:rsidRDefault="00F0132C">
      <w:pPr>
        <w:numPr>
          <w:ilvl w:val="0"/>
          <w:numId w:val="333"/>
        </w:numPr>
      </w:pPr>
      <w:r w:rsidRPr="00F0132C">
        <w:t xml:space="preserve">Developers can easily add libraries such as Express or Mongoose. </w:t>
      </w:r>
    </w:p>
    <w:p w14:paraId="273515C2" w14:textId="77777777" w:rsidR="00F0132C" w:rsidRPr="00F0132C" w:rsidRDefault="00F0132C">
      <w:pPr>
        <w:numPr>
          <w:ilvl w:val="0"/>
          <w:numId w:val="333"/>
        </w:numPr>
      </w:pPr>
      <w:r w:rsidRPr="00F0132C">
        <w:t xml:space="preserve">Saves time by avoiding writing code from scratch. </w:t>
      </w:r>
    </w:p>
    <w:p w14:paraId="3A90709E" w14:textId="77777777" w:rsidR="00F0132C" w:rsidRPr="00F0132C" w:rsidRDefault="00000000" w:rsidP="00F0132C">
      <w:r>
        <w:pict w14:anchorId="114ED54D">
          <v:rect id="_x0000_i1428" style="width:0;height:1.5pt" o:hralign="center" o:hrstd="t" o:hr="t" fillcolor="#a0a0a0" stroked="f"/>
        </w:pict>
      </w:r>
    </w:p>
    <w:p w14:paraId="523D3FA1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2) Managing Dependencies</w:t>
      </w:r>
    </w:p>
    <w:p w14:paraId="12BEE25A" w14:textId="77777777" w:rsidR="00F0132C" w:rsidRPr="00F0132C" w:rsidRDefault="00F0132C">
      <w:pPr>
        <w:numPr>
          <w:ilvl w:val="0"/>
          <w:numId w:val="334"/>
        </w:numPr>
      </w:pPr>
      <w:r w:rsidRPr="00F0132C">
        <w:t xml:space="preserve">Keeps track of all installed packages in </w:t>
      </w:r>
      <w:r w:rsidRPr="00F0132C">
        <w:rPr>
          <w:b/>
          <w:bCs/>
        </w:rPr>
        <w:t>package.json file</w:t>
      </w:r>
      <w:r w:rsidRPr="00F0132C">
        <w:t xml:space="preserve">. </w:t>
      </w:r>
    </w:p>
    <w:p w14:paraId="3FFE4886" w14:textId="77777777" w:rsidR="00F0132C" w:rsidRPr="00F0132C" w:rsidRDefault="00F0132C">
      <w:pPr>
        <w:numPr>
          <w:ilvl w:val="0"/>
          <w:numId w:val="334"/>
        </w:numPr>
      </w:pPr>
      <w:r w:rsidRPr="00F0132C">
        <w:t xml:space="preserve">Automatically installs required dependencies for a project. </w:t>
      </w:r>
    </w:p>
    <w:p w14:paraId="19310E81" w14:textId="77777777" w:rsidR="00F0132C" w:rsidRPr="00F0132C" w:rsidRDefault="00F0132C">
      <w:pPr>
        <w:numPr>
          <w:ilvl w:val="0"/>
          <w:numId w:val="334"/>
        </w:numPr>
      </w:pPr>
      <w:r w:rsidRPr="00F0132C">
        <w:t xml:space="preserve">Ensures smooth project setup across different environments. </w:t>
      </w:r>
    </w:p>
    <w:p w14:paraId="0A062BD4" w14:textId="77777777" w:rsidR="00F0132C" w:rsidRPr="00F0132C" w:rsidRDefault="00000000" w:rsidP="00F0132C">
      <w:r>
        <w:pict w14:anchorId="1859B2AF">
          <v:rect id="_x0000_i1429" style="width:0;height:1.5pt" o:hralign="center" o:hrstd="t" o:hr="t" fillcolor="#a0a0a0" stroked="f"/>
        </w:pict>
      </w:r>
    </w:p>
    <w:p w14:paraId="29CC2A00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3) Version Control</w:t>
      </w:r>
    </w:p>
    <w:p w14:paraId="18740E81" w14:textId="77777777" w:rsidR="00F0132C" w:rsidRPr="00F0132C" w:rsidRDefault="00F0132C">
      <w:pPr>
        <w:numPr>
          <w:ilvl w:val="0"/>
          <w:numId w:val="335"/>
        </w:numPr>
      </w:pPr>
      <w:r w:rsidRPr="00F0132C">
        <w:t xml:space="preserve">NPM manages </w:t>
      </w:r>
      <w:r w:rsidRPr="00F0132C">
        <w:rPr>
          <w:b/>
          <w:bCs/>
        </w:rPr>
        <w:t>different versions of packages</w:t>
      </w:r>
      <w:r w:rsidRPr="00F0132C">
        <w:t xml:space="preserve">. </w:t>
      </w:r>
    </w:p>
    <w:p w14:paraId="375D2FCC" w14:textId="77777777" w:rsidR="00F0132C" w:rsidRPr="00F0132C" w:rsidRDefault="00F0132C">
      <w:pPr>
        <w:numPr>
          <w:ilvl w:val="0"/>
          <w:numId w:val="335"/>
        </w:numPr>
      </w:pPr>
      <w:r w:rsidRPr="00F0132C">
        <w:lastRenderedPageBreak/>
        <w:t xml:space="preserve">Developers can specify version numbers to avoid compatibility issues. </w:t>
      </w:r>
    </w:p>
    <w:p w14:paraId="0CFF8326" w14:textId="77777777" w:rsidR="00F0132C" w:rsidRPr="00F0132C" w:rsidRDefault="00F0132C">
      <w:pPr>
        <w:numPr>
          <w:ilvl w:val="0"/>
          <w:numId w:val="335"/>
        </w:numPr>
      </w:pPr>
      <w:r w:rsidRPr="00F0132C">
        <w:t xml:space="preserve">Helps maintain stable applications. </w:t>
      </w:r>
    </w:p>
    <w:p w14:paraId="4156FAB5" w14:textId="77777777" w:rsidR="00F0132C" w:rsidRPr="00F0132C" w:rsidRDefault="00000000" w:rsidP="00F0132C">
      <w:r>
        <w:pict w14:anchorId="44289088">
          <v:rect id="_x0000_i1430" style="width:0;height:1.5pt" o:hralign="center" o:hrstd="t" o:hr="t" fillcolor="#a0a0a0" stroked="f"/>
        </w:pict>
      </w:r>
    </w:p>
    <w:p w14:paraId="40DCCA8B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4) Running Scripts</w:t>
      </w:r>
    </w:p>
    <w:p w14:paraId="715319B3" w14:textId="77777777" w:rsidR="00F0132C" w:rsidRPr="00F0132C" w:rsidRDefault="00F0132C">
      <w:pPr>
        <w:numPr>
          <w:ilvl w:val="0"/>
          <w:numId w:val="336"/>
        </w:numPr>
      </w:pPr>
      <w:r w:rsidRPr="00F0132C">
        <w:t xml:space="preserve">NPM allows running custom scripts using </w:t>
      </w:r>
      <w:r w:rsidRPr="00F0132C">
        <w:rPr>
          <w:b/>
          <w:bCs/>
        </w:rPr>
        <w:t>npm run</w:t>
      </w:r>
      <w:r w:rsidRPr="00F0132C">
        <w:t xml:space="preserve">. </w:t>
      </w:r>
    </w:p>
    <w:p w14:paraId="1C0DD4C0" w14:textId="77777777" w:rsidR="00F0132C" w:rsidRPr="00F0132C" w:rsidRDefault="00F0132C">
      <w:pPr>
        <w:numPr>
          <w:ilvl w:val="0"/>
          <w:numId w:val="336"/>
        </w:numPr>
      </w:pPr>
      <w:r w:rsidRPr="00F0132C">
        <w:t xml:space="preserve">Used for tasks like starting server, testing, building project. </w:t>
      </w:r>
    </w:p>
    <w:p w14:paraId="59A792CE" w14:textId="77777777" w:rsidR="00F0132C" w:rsidRPr="00F0132C" w:rsidRDefault="00F0132C">
      <w:pPr>
        <w:numPr>
          <w:ilvl w:val="0"/>
          <w:numId w:val="336"/>
        </w:numPr>
      </w:pPr>
      <w:r w:rsidRPr="00F0132C">
        <w:t xml:space="preserve">Improves automation in development. </w:t>
      </w:r>
    </w:p>
    <w:p w14:paraId="0CB7C680" w14:textId="77777777" w:rsidR="00F0132C" w:rsidRPr="00F0132C" w:rsidRDefault="00000000" w:rsidP="00F0132C">
      <w:r>
        <w:pict w14:anchorId="633D8AA5">
          <v:rect id="_x0000_i1431" style="width:0;height:1.5pt" o:hralign="center" o:hrstd="t" o:hr="t" fillcolor="#a0a0a0" stroked="f"/>
        </w:pict>
      </w:r>
    </w:p>
    <w:p w14:paraId="0146D1EE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5) Sharing and Reusability</w:t>
      </w:r>
    </w:p>
    <w:p w14:paraId="14F03822" w14:textId="77777777" w:rsidR="00F0132C" w:rsidRPr="00F0132C" w:rsidRDefault="00F0132C">
      <w:pPr>
        <w:numPr>
          <w:ilvl w:val="0"/>
          <w:numId w:val="337"/>
        </w:numPr>
      </w:pPr>
      <w:r w:rsidRPr="00F0132C">
        <w:t xml:space="preserve">Developers can publish their own packages to </w:t>
      </w:r>
      <w:r w:rsidRPr="00F0132C">
        <w:rPr>
          <w:b/>
          <w:bCs/>
        </w:rPr>
        <w:t>NPM registry</w:t>
      </w:r>
      <w:r w:rsidRPr="00F0132C">
        <w:t xml:space="preserve">. </w:t>
      </w:r>
    </w:p>
    <w:p w14:paraId="5EA62B52" w14:textId="77777777" w:rsidR="00F0132C" w:rsidRPr="00F0132C" w:rsidRDefault="00F0132C">
      <w:pPr>
        <w:numPr>
          <w:ilvl w:val="0"/>
          <w:numId w:val="337"/>
        </w:numPr>
      </w:pPr>
      <w:r w:rsidRPr="00F0132C">
        <w:t xml:space="preserve">Enables code sharing and reuse across projects. </w:t>
      </w:r>
    </w:p>
    <w:p w14:paraId="27D8CC42" w14:textId="77777777" w:rsidR="00F0132C" w:rsidRPr="00F0132C" w:rsidRDefault="00F0132C">
      <w:pPr>
        <w:numPr>
          <w:ilvl w:val="0"/>
          <w:numId w:val="337"/>
        </w:numPr>
      </w:pPr>
      <w:r w:rsidRPr="00F0132C">
        <w:t xml:space="preserve">Promotes open-source development. </w:t>
      </w:r>
    </w:p>
    <w:p w14:paraId="4320CB81" w14:textId="77777777" w:rsidR="00F0132C" w:rsidRPr="00F0132C" w:rsidRDefault="00000000" w:rsidP="00F0132C">
      <w:r>
        <w:pict w14:anchorId="4AFCC298">
          <v:rect id="_x0000_i1432" style="width:0;height:1.5pt" o:hralign="center" o:hrstd="t" o:hr="t" fillcolor="#a0a0a0" stroked="f"/>
        </w:pict>
      </w:r>
    </w:p>
    <w:p w14:paraId="5C2BF14C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6) Easy Project Setup</w:t>
      </w:r>
    </w:p>
    <w:p w14:paraId="1CD4DDDB" w14:textId="77777777" w:rsidR="00F0132C" w:rsidRPr="00F0132C" w:rsidRDefault="00F0132C">
      <w:pPr>
        <w:numPr>
          <w:ilvl w:val="0"/>
          <w:numId w:val="338"/>
        </w:numPr>
      </w:pPr>
      <w:r w:rsidRPr="00F0132C">
        <w:t xml:space="preserve">Using </w:t>
      </w:r>
      <w:r w:rsidRPr="00F0132C">
        <w:rPr>
          <w:b/>
          <w:bCs/>
        </w:rPr>
        <w:t>package.json</w:t>
      </w:r>
      <w:r w:rsidRPr="00F0132C">
        <w:t xml:space="preserve">, projects can be quickly recreated. </w:t>
      </w:r>
    </w:p>
    <w:p w14:paraId="2D4FEDF5" w14:textId="77777777" w:rsidR="00F0132C" w:rsidRPr="00F0132C" w:rsidRDefault="00F0132C">
      <w:pPr>
        <w:numPr>
          <w:ilvl w:val="0"/>
          <w:numId w:val="338"/>
        </w:numPr>
      </w:pPr>
      <w:r w:rsidRPr="00F0132C">
        <w:t xml:space="preserve">Running npm install installs all dependencies automatically. </w:t>
      </w:r>
    </w:p>
    <w:p w14:paraId="6E6889D9" w14:textId="77777777" w:rsidR="00F0132C" w:rsidRPr="00F0132C" w:rsidRDefault="00F0132C">
      <w:pPr>
        <w:numPr>
          <w:ilvl w:val="0"/>
          <w:numId w:val="338"/>
        </w:numPr>
      </w:pPr>
      <w:r w:rsidRPr="00F0132C">
        <w:t xml:space="preserve">Simplifies team collaboration. </w:t>
      </w:r>
    </w:p>
    <w:p w14:paraId="3B7D2C5D" w14:textId="77777777" w:rsidR="00F0132C" w:rsidRPr="00F0132C" w:rsidRDefault="00000000" w:rsidP="00F0132C">
      <w:r>
        <w:pict w14:anchorId="5DC21536">
          <v:rect id="_x0000_i1433" style="width:0;height:1.5pt" o:hralign="center" o:hrstd="t" o:hr="t" fillcolor="#a0a0a0" stroked="f"/>
        </w:pict>
      </w:r>
    </w:p>
    <w:p w14:paraId="4C1BC03B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3) Example Commands</w:t>
      </w:r>
    </w:p>
    <w:p w14:paraId="5FAA661B" w14:textId="77777777" w:rsidR="00F0132C" w:rsidRPr="00F0132C" w:rsidRDefault="00F0132C" w:rsidP="00F0132C">
      <w:r w:rsidRPr="00F0132C">
        <w:t>npm init -y</w:t>
      </w:r>
      <w:r w:rsidRPr="00F0132C">
        <w:br/>
        <w:t>npm install express</w:t>
      </w:r>
      <w:r w:rsidRPr="00F0132C">
        <w:br/>
        <w:t>npm install mongoose</w:t>
      </w:r>
      <w:r w:rsidRPr="00F0132C">
        <w:br/>
        <w:t>npm run start</w:t>
      </w:r>
    </w:p>
    <w:p w14:paraId="271C0F5F" w14:textId="77777777" w:rsidR="00F0132C" w:rsidRPr="00F0132C" w:rsidRDefault="00F0132C" w:rsidP="00F0132C">
      <w:r w:rsidRPr="00F0132C">
        <w:rPr>
          <w:rFonts w:ascii="Segoe UI Emoji" w:hAnsi="Segoe UI Emoji" w:cs="Segoe UI Emoji"/>
        </w:rPr>
        <w:t>👉</w:t>
      </w:r>
      <w:r w:rsidRPr="00F0132C">
        <w:t xml:space="preserve"> </w:t>
      </w:r>
      <w:r w:rsidRPr="00F0132C">
        <w:rPr>
          <w:b/>
          <w:bCs/>
        </w:rPr>
        <w:t>Working:</w:t>
      </w:r>
    </w:p>
    <w:p w14:paraId="7A86891F" w14:textId="77777777" w:rsidR="00F0132C" w:rsidRPr="00F0132C" w:rsidRDefault="00F0132C">
      <w:pPr>
        <w:numPr>
          <w:ilvl w:val="0"/>
          <w:numId w:val="339"/>
        </w:numPr>
      </w:pPr>
      <w:r w:rsidRPr="00F0132C">
        <w:t xml:space="preserve">Initializes project, installs packages, and runs application. </w:t>
      </w:r>
    </w:p>
    <w:p w14:paraId="164773C2" w14:textId="77777777" w:rsidR="00F0132C" w:rsidRPr="00F0132C" w:rsidRDefault="00000000" w:rsidP="00F0132C">
      <w:r>
        <w:pict w14:anchorId="79B4AA35">
          <v:rect id="_x0000_i1434" style="width:0;height:1.5pt" o:hralign="center" o:hrstd="t" o:hr="t" fillcolor="#a0a0a0" stroked="f"/>
        </w:pict>
      </w:r>
    </w:p>
    <w:p w14:paraId="4E3098F1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4) Diagram (NPM Workflow)</w:t>
      </w:r>
    </w:p>
    <w:p w14:paraId="3968299F" w14:textId="77777777" w:rsidR="00F0132C" w:rsidRPr="00F0132C" w:rsidRDefault="00F0132C" w:rsidP="00F0132C">
      <w:r w:rsidRPr="00F0132C">
        <w:t>Developer → NPM → Install Packages → Node.js Application</w:t>
      </w:r>
    </w:p>
    <w:p w14:paraId="6C118AF5" w14:textId="77777777" w:rsidR="00F0132C" w:rsidRPr="00F0132C" w:rsidRDefault="00000000" w:rsidP="00F0132C">
      <w:r>
        <w:pict w14:anchorId="22F29B2E">
          <v:rect id="_x0000_i1435" style="width:0;height:1.5pt" o:hralign="center" o:hrstd="t" o:hr="t" fillcolor="#a0a0a0" stroked="f"/>
        </w:pict>
      </w:r>
    </w:p>
    <w:p w14:paraId="780CBCCE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lastRenderedPageBreak/>
        <w:t>5) Real-Life Example</w:t>
      </w:r>
    </w:p>
    <w:p w14:paraId="1BB428F1" w14:textId="77777777" w:rsidR="00F0132C" w:rsidRPr="00F0132C" w:rsidRDefault="00F0132C">
      <w:pPr>
        <w:numPr>
          <w:ilvl w:val="0"/>
          <w:numId w:val="340"/>
        </w:numPr>
      </w:pPr>
      <w:r w:rsidRPr="00F0132C">
        <w:t xml:space="preserve">In a </w:t>
      </w:r>
      <w:r w:rsidRPr="00F0132C">
        <w:rPr>
          <w:b/>
          <w:bCs/>
        </w:rPr>
        <w:t>Web Application</w:t>
      </w:r>
      <w:r w:rsidRPr="00F0132C">
        <w:t xml:space="preserve">: </w:t>
      </w:r>
    </w:p>
    <w:p w14:paraId="69937400" w14:textId="77777777" w:rsidR="00F0132C" w:rsidRPr="00F0132C" w:rsidRDefault="00F0132C">
      <w:pPr>
        <w:numPr>
          <w:ilvl w:val="1"/>
          <w:numId w:val="340"/>
        </w:numPr>
      </w:pPr>
      <w:r w:rsidRPr="00F0132C">
        <w:t xml:space="preserve">NPM installs </w:t>
      </w:r>
      <w:r w:rsidRPr="00F0132C">
        <w:rPr>
          <w:b/>
          <w:bCs/>
        </w:rPr>
        <w:t>Express</w:t>
      </w:r>
      <w:r w:rsidRPr="00F0132C">
        <w:t xml:space="preserve"> for server </w:t>
      </w:r>
    </w:p>
    <w:p w14:paraId="58D604A8" w14:textId="77777777" w:rsidR="00F0132C" w:rsidRPr="00F0132C" w:rsidRDefault="00F0132C">
      <w:pPr>
        <w:numPr>
          <w:ilvl w:val="1"/>
          <w:numId w:val="340"/>
        </w:numPr>
      </w:pPr>
      <w:r w:rsidRPr="00F0132C">
        <w:t xml:space="preserve">Installs </w:t>
      </w:r>
      <w:r w:rsidRPr="00F0132C">
        <w:rPr>
          <w:b/>
          <w:bCs/>
        </w:rPr>
        <w:t>MongoDB libraries</w:t>
      </w:r>
      <w:r w:rsidRPr="00F0132C">
        <w:t xml:space="preserve"> for database </w:t>
      </w:r>
    </w:p>
    <w:p w14:paraId="257D8703" w14:textId="77777777" w:rsidR="00F0132C" w:rsidRPr="00F0132C" w:rsidRDefault="00F0132C">
      <w:pPr>
        <w:numPr>
          <w:ilvl w:val="0"/>
          <w:numId w:val="340"/>
        </w:numPr>
      </w:pPr>
      <w:r w:rsidRPr="00F0132C">
        <w:t xml:space="preserve">Helps build complete backend quickly. </w:t>
      </w:r>
    </w:p>
    <w:p w14:paraId="5BB139BB" w14:textId="77777777" w:rsidR="00F0132C" w:rsidRPr="00F0132C" w:rsidRDefault="00000000" w:rsidP="00F0132C">
      <w:r>
        <w:pict w14:anchorId="50380B27">
          <v:rect id="_x0000_i1436" style="width:0;height:1.5pt" o:hralign="center" o:hrstd="t" o:hr="t" fillcolor="#a0a0a0" stroked="f"/>
        </w:pict>
      </w:r>
    </w:p>
    <w:p w14:paraId="3900AB40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6) Conclusion</w:t>
      </w:r>
    </w:p>
    <w:p w14:paraId="69B69ACD" w14:textId="77777777" w:rsidR="00F0132C" w:rsidRPr="00F0132C" w:rsidRDefault="00F0132C">
      <w:pPr>
        <w:numPr>
          <w:ilvl w:val="0"/>
          <w:numId w:val="341"/>
        </w:numPr>
      </w:pPr>
      <w:r w:rsidRPr="00F0132C">
        <w:rPr>
          <w:b/>
          <w:bCs/>
        </w:rPr>
        <w:t>NPM</w:t>
      </w:r>
      <w:r w:rsidRPr="00F0132C">
        <w:t xml:space="preserve"> plays a vital role in Node.js by providing </w:t>
      </w:r>
      <w:r w:rsidRPr="00F0132C">
        <w:rPr>
          <w:b/>
          <w:bCs/>
        </w:rPr>
        <w:t>package management, dependency handling, and automation</w:t>
      </w:r>
      <w:r w:rsidRPr="00F0132C">
        <w:t xml:space="preserve">. </w:t>
      </w:r>
    </w:p>
    <w:p w14:paraId="1D5DA189" w14:textId="77777777" w:rsidR="00F0132C" w:rsidRPr="00F0132C" w:rsidRDefault="00F0132C">
      <w:pPr>
        <w:numPr>
          <w:ilvl w:val="0"/>
          <w:numId w:val="341"/>
        </w:numPr>
      </w:pPr>
      <w:r w:rsidRPr="00F0132C">
        <w:t xml:space="preserve">It makes development </w:t>
      </w:r>
      <w:r w:rsidRPr="00F0132C">
        <w:rPr>
          <w:b/>
          <w:bCs/>
        </w:rPr>
        <w:t>faster, scalable, and efficient</w:t>
      </w:r>
      <w:r w:rsidRPr="00F0132C">
        <w:t xml:space="preserve">. </w:t>
      </w:r>
    </w:p>
    <w:p w14:paraId="21A693E0" w14:textId="77777777" w:rsidR="00EE3236" w:rsidRPr="00F0132C" w:rsidRDefault="00EE3236" w:rsidP="00EE3236"/>
    <w:p w14:paraId="0E83AD5A" w14:textId="1A4CF803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477CBF" w:rsidRPr="00477CBF">
        <w:t xml:space="preserve"> </w:t>
      </w:r>
      <w:r w:rsidR="00477CBF" w:rsidRPr="00477CBF">
        <w:rPr>
          <w:b/>
          <w:bCs/>
          <w:sz w:val="32"/>
          <w:szCs w:val="32"/>
        </w:rPr>
        <w:t>What is CRUD? Explain the CRUD using node. JS</w:t>
      </w:r>
    </w:p>
    <w:p w14:paraId="6C9E1947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989A901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CRUD in Node.js</w:t>
      </w:r>
    </w:p>
    <w:p w14:paraId="2125644E" w14:textId="77777777" w:rsidR="00F0132C" w:rsidRPr="00F0132C" w:rsidRDefault="00000000" w:rsidP="00F0132C">
      <w:r>
        <w:pict w14:anchorId="33956EAF">
          <v:rect id="_x0000_i1437" style="width:0;height:1.5pt" o:hralign="center" o:hrstd="t" o:hr="t" fillcolor="#a0a0a0" stroked="f"/>
        </w:pict>
      </w:r>
    </w:p>
    <w:p w14:paraId="3285CF1E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1) Definition / Introduction</w:t>
      </w:r>
    </w:p>
    <w:p w14:paraId="52677003" w14:textId="77777777" w:rsidR="00F0132C" w:rsidRPr="00F0132C" w:rsidRDefault="00F0132C">
      <w:pPr>
        <w:numPr>
          <w:ilvl w:val="0"/>
          <w:numId w:val="342"/>
        </w:numPr>
      </w:pPr>
      <w:r w:rsidRPr="00F0132C">
        <w:rPr>
          <w:b/>
          <w:bCs/>
        </w:rPr>
        <w:t>CRUD</w:t>
      </w:r>
      <w:r w:rsidRPr="00F0132C">
        <w:t xml:space="preserve"> stands for </w:t>
      </w:r>
      <w:r w:rsidRPr="00F0132C">
        <w:rPr>
          <w:b/>
          <w:bCs/>
        </w:rPr>
        <w:t>Create, Read, Update, Delete</w:t>
      </w:r>
      <w:r w:rsidRPr="00F0132C">
        <w:t xml:space="preserve">, which are the basic operations performed on data in any application. </w:t>
      </w:r>
    </w:p>
    <w:p w14:paraId="6541132E" w14:textId="77777777" w:rsidR="00F0132C" w:rsidRPr="00F0132C" w:rsidRDefault="00F0132C">
      <w:pPr>
        <w:numPr>
          <w:ilvl w:val="0"/>
          <w:numId w:val="342"/>
        </w:numPr>
      </w:pPr>
      <w:r w:rsidRPr="00F0132C">
        <w:t xml:space="preserve">In Node.js, CRUD operations are implemented using server frameworks like Express.js. </w:t>
      </w:r>
    </w:p>
    <w:p w14:paraId="0C89C1BA" w14:textId="77777777" w:rsidR="00F0132C" w:rsidRPr="00F0132C" w:rsidRDefault="00F0132C">
      <w:pPr>
        <w:numPr>
          <w:ilvl w:val="0"/>
          <w:numId w:val="342"/>
        </w:numPr>
      </w:pPr>
      <w:r w:rsidRPr="00F0132C">
        <w:t xml:space="preserve">These operations are usually exposed through </w:t>
      </w:r>
      <w:r w:rsidRPr="00F0132C">
        <w:rPr>
          <w:b/>
          <w:bCs/>
        </w:rPr>
        <w:t>REST APIs</w:t>
      </w:r>
      <w:r w:rsidRPr="00F0132C">
        <w:t xml:space="preserve"> using HTTP methods. </w:t>
      </w:r>
    </w:p>
    <w:p w14:paraId="1BD9B345" w14:textId="77777777" w:rsidR="00F0132C" w:rsidRPr="00F0132C" w:rsidRDefault="00000000" w:rsidP="00F0132C">
      <w:r>
        <w:pict w14:anchorId="06C40898">
          <v:rect id="_x0000_i1438" style="width:0;height:1.5pt" o:hralign="center" o:hrstd="t" o:hr="t" fillcolor="#a0a0a0" stroked="f"/>
        </w:pict>
      </w:r>
    </w:p>
    <w:p w14:paraId="09BF2879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2) Explanation of CRUD Operations</w:t>
      </w:r>
    </w:p>
    <w:p w14:paraId="05806B99" w14:textId="77777777" w:rsidR="00F0132C" w:rsidRPr="00F0132C" w:rsidRDefault="00000000" w:rsidP="00F0132C">
      <w:r>
        <w:pict w14:anchorId="298A5A9B">
          <v:rect id="_x0000_i1439" style="width:0;height:1.5pt" o:hralign="center" o:hrstd="t" o:hr="t" fillcolor="#a0a0a0" stroked="f"/>
        </w:pict>
      </w:r>
    </w:p>
    <w:p w14:paraId="2AAC848E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1) Create (POST)</w:t>
      </w:r>
    </w:p>
    <w:p w14:paraId="3766095D" w14:textId="77777777" w:rsidR="00F0132C" w:rsidRPr="00F0132C" w:rsidRDefault="00F0132C">
      <w:pPr>
        <w:numPr>
          <w:ilvl w:val="0"/>
          <w:numId w:val="343"/>
        </w:numPr>
      </w:pPr>
      <w:r w:rsidRPr="00F0132C">
        <w:t xml:space="preserve">Used to </w:t>
      </w:r>
      <w:r w:rsidRPr="00F0132C">
        <w:rPr>
          <w:b/>
          <w:bCs/>
        </w:rPr>
        <w:t>insert new data</w:t>
      </w:r>
      <w:r w:rsidRPr="00F0132C">
        <w:t xml:space="preserve"> into the system. </w:t>
      </w:r>
    </w:p>
    <w:p w14:paraId="6081FD17" w14:textId="77777777" w:rsidR="00F0132C" w:rsidRPr="00F0132C" w:rsidRDefault="00F0132C">
      <w:pPr>
        <w:numPr>
          <w:ilvl w:val="0"/>
          <w:numId w:val="343"/>
        </w:numPr>
      </w:pPr>
      <w:r w:rsidRPr="00F0132C">
        <w:t xml:space="preserve">Implemented using </w:t>
      </w:r>
      <w:r w:rsidRPr="00F0132C">
        <w:rPr>
          <w:b/>
          <w:bCs/>
        </w:rPr>
        <w:t>HTTP POST method</w:t>
      </w:r>
      <w:r w:rsidRPr="00F0132C">
        <w:t xml:space="preserve">. </w:t>
      </w:r>
    </w:p>
    <w:p w14:paraId="75D7400E" w14:textId="77777777" w:rsidR="00F0132C" w:rsidRPr="00F0132C" w:rsidRDefault="00F0132C">
      <w:pPr>
        <w:numPr>
          <w:ilvl w:val="0"/>
          <w:numId w:val="343"/>
        </w:numPr>
      </w:pPr>
      <w:r w:rsidRPr="00F0132C">
        <w:t xml:space="preserve">Data is sent from client in </w:t>
      </w:r>
      <w:r w:rsidRPr="00F0132C">
        <w:rPr>
          <w:b/>
          <w:bCs/>
        </w:rPr>
        <w:t>request body</w:t>
      </w:r>
      <w:r w:rsidRPr="00F0132C">
        <w:t xml:space="preserve"> and stored on server. </w:t>
      </w:r>
    </w:p>
    <w:p w14:paraId="5DC15E15" w14:textId="77777777" w:rsidR="00F0132C" w:rsidRPr="00F0132C" w:rsidRDefault="00000000" w:rsidP="00F0132C">
      <w:r>
        <w:lastRenderedPageBreak/>
        <w:pict w14:anchorId="3BC2A64E">
          <v:rect id="_x0000_i1440" style="width:0;height:1.5pt" o:hralign="center" o:hrstd="t" o:hr="t" fillcolor="#a0a0a0" stroked="f"/>
        </w:pict>
      </w:r>
    </w:p>
    <w:p w14:paraId="5E43355A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2) Read (GET)</w:t>
      </w:r>
    </w:p>
    <w:p w14:paraId="5362A2D9" w14:textId="77777777" w:rsidR="00F0132C" w:rsidRPr="00F0132C" w:rsidRDefault="00F0132C">
      <w:pPr>
        <w:numPr>
          <w:ilvl w:val="0"/>
          <w:numId w:val="344"/>
        </w:numPr>
      </w:pPr>
      <w:r w:rsidRPr="00F0132C">
        <w:t xml:space="preserve">Used to </w:t>
      </w:r>
      <w:r w:rsidRPr="00F0132C">
        <w:rPr>
          <w:b/>
          <w:bCs/>
        </w:rPr>
        <w:t>retrieve data</w:t>
      </w:r>
      <w:r w:rsidRPr="00F0132C">
        <w:t xml:space="preserve"> from the server. </w:t>
      </w:r>
    </w:p>
    <w:p w14:paraId="0A0E40EB" w14:textId="77777777" w:rsidR="00F0132C" w:rsidRPr="00F0132C" w:rsidRDefault="00F0132C">
      <w:pPr>
        <w:numPr>
          <w:ilvl w:val="0"/>
          <w:numId w:val="344"/>
        </w:numPr>
      </w:pPr>
      <w:r w:rsidRPr="00F0132C">
        <w:t xml:space="preserve">Implemented using </w:t>
      </w:r>
      <w:r w:rsidRPr="00F0132C">
        <w:rPr>
          <w:b/>
          <w:bCs/>
        </w:rPr>
        <w:t>HTTP GET method</w:t>
      </w:r>
      <w:r w:rsidRPr="00F0132C">
        <w:t xml:space="preserve">. </w:t>
      </w:r>
    </w:p>
    <w:p w14:paraId="5FDD21EE" w14:textId="77777777" w:rsidR="00F0132C" w:rsidRPr="00F0132C" w:rsidRDefault="00F0132C">
      <w:pPr>
        <w:numPr>
          <w:ilvl w:val="0"/>
          <w:numId w:val="344"/>
        </w:numPr>
      </w:pPr>
      <w:r w:rsidRPr="00F0132C">
        <w:t xml:space="preserve">Can fetch </w:t>
      </w:r>
      <w:r w:rsidRPr="00F0132C">
        <w:rPr>
          <w:b/>
          <w:bCs/>
        </w:rPr>
        <w:t>all records or a specific record</w:t>
      </w:r>
      <w:r w:rsidRPr="00F0132C">
        <w:t xml:space="preserve"> using ID. </w:t>
      </w:r>
    </w:p>
    <w:p w14:paraId="416B87E5" w14:textId="77777777" w:rsidR="00F0132C" w:rsidRPr="00F0132C" w:rsidRDefault="00000000" w:rsidP="00F0132C">
      <w:r>
        <w:pict w14:anchorId="3572C871">
          <v:rect id="_x0000_i1441" style="width:0;height:1.5pt" o:hralign="center" o:hrstd="t" o:hr="t" fillcolor="#a0a0a0" stroked="f"/>
        </w:pict>
      </w:r>
    </w:p>
    <w:p w14:paraId="55492D43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3) Update (PUT)</w:t>
      </w:r>
    </w:p>
    <w:p w14:paraId="735A51B5" w14:textId="77777777" w:rsidR="00F0132C" w:rsidRPr="00F0132C" w:rsidRDefault="00F0132C">
      <w:pPr>
        <w:numPr>
          <w:ilvl w:val="0"/>
          <w:numId w:val="345"/>
        </w:numPr>
      </w:pPr>
      <w:r w:rsidRPr="00F0132C">
        <w:t xml:space="preserve">Used to </w:t>
      </w:r>
      <w:r w:rsidRPr="00F0132C">
        <w:rPr>
          <w:b/>
          <w:bCs/>
        </w:rPr>
        <w:t>modify existing data</w:t>
      </w:r>
      <w:r w:rsidRPr="00F0132C">
        <w:t xml:space="preserve">. </w:t>
      </w:r>
    </w:p>
    <w:p w14:paraId="6AFD7BF2" w14:textId="77777777" w:rsidR="00F0132C" w:rsidRPr="00F0132C" w:rsidRDefault="00F0132C">
      <w:pPr>
        <w:numPr>
          <w:ilvl w:val="0"/>
          <w:numId w:val="345"/>
        </w:numPr>
      </w:pPr>
      <w:r w:rsidRPr="00F0132C">
        <w:t xml:space="preserve">Implemented using </w:t>
      </w:r>
      <w:r w:rsidRPr="00F0132C">
        <w:rPr>
          <w:b/>
          <w:bCs/>
        </w:rPr>
        <w:t>HTTP PUT method</w:t>
      </w:r>
      <w:r w:rsidRPr="00F0132C">
        <w:t xml:space="preserve">. </w:t>
      </w:r>
    </w:p>
    <w:p w14:paraId="1988E209" w14:textId="77777777" w:rsidR="00F0132C" w:rsidRPr="00F0132C" w:rsidRDefault="00F0132C">
      <w:pPr>
        <w:numPr>
          <w:ilvl w:val="0"/>
          <w:numId w:val="345"/>
        </w:numPr>
      </w:pPr>
      <w:r w:rsidRPr="00F0132C">
        <w:t xml:space="preserve">Updates data based on </w:t>
      </w:r>
      <w:r w:rsidRPr="00F0132C">
        <w:rPr>
          <w:b/>
          <w:bCs/>
        </w:rPr>
        <w:t>identifier (ID)</w:t>
      </w:r>
      <w:r w:rsidRPr="00F0132C">
        <w:t xml:space="preserve">. </w:t>
      </w:r>
    </w:p>
    <w:p w14:paraId="33543522" w14:textId="77777777" w:rsidR="00F0132C" w:rsidRPr="00F0132C" w:rsidRDefault="00000000" w:rsidP="00F0132C">
      <w:r>
        <w:pict w14:anchorId="0F80632E">
          <v:rect id="_x0000_i1442" style="width:0;height:1.5pt" o:hralign="center" o:hrstd="t" o:hr="t" fillcolor="#a0a0a0" stroked="f"/>
        </w:pict>
      </w:r>
    </w:p>
    <w:p w14:paraId="4087263A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4) Delete (DELETE)</w:t>
      </w:r>
    </w:p>
    <w:p w14:paraId="1BD266D9" w14:textId="77777777" w:rsidR="00F0132C" w:rsidRPr="00F0132C" w:rsidRDefault="00F0132C">
      <w:pPr>
        <w:numPr>
          <w:ilvl w:val="0"/>
          <w:numId w:val="346"/>
        </w:numPr>
      </w:pPr>
      <w:r w:rsidRPr="00F0132C">
        <w:t xml:space="preserve">Used to </w:t>
      </w:r>
      <w:r w:rsidRPr="00F0132C">
        <w:rPr>
          <w:b/>
          <w:bCs/>
        </w:rPr>
        <w:t>remove data</w:t>
      </w:r>
      <w:r w:rsidRPr="00F0132C">
        <w:t xml:space="preserve"> from system. </w:t>
      </w:r>
    </w:p>
    <w:p w14:paraId="71C05C42" w14:textId="77777777" w:rsidR="00F0132C" w:rsidRPr="00F0132C" w:rsidRDefault="00F0132C">
      <w:pPr>
        <w:numPr>
          <w:ilvl w:val="0"/>
          <w:numId w:val="346"/>
        </w:numPr>
      </w:pPr>
      <w:r w:rsidRPr="00F0132C">
        <w:t xml:space="preserve">Implemented using </w:t>
      </w:r>
      <w:r w:rsidRPr="00F0132C">
        <w:rPr>
          <w:b/>
          <w:bCs/>
        </w:rPr>
        <w:t>HTTP DELETE method</w:t>
      </w:r>
      <w:r w:rsidRPr="00F0132C">
        <w:t xml:space="preserve">. </w:t>
      </w:r>
    </w:p>
    <w:p w14:paraId="7BA0507A" w14:textId="77777777" w:rsidR="00F0132C" w:rsidRPr="00F0132C" w:rsidRDefault="00F0132C">
      <w:pPr>
        <w:numPr>
          <w:ilvl w:val="0"/>
          <w:numId w:val="346"/>
        </w:numPr>
      </w:pPr>
      <w:r w:rsidRPr="00F0132C">
        <w:t xml:space="preserve">Deletes record based on </w:t>
      </w:r>
      <w:r w:rsidRPr="00F0132C">
        <w:rPr>
          <w:b/>
          <w:bCs/>
        </w:rPr>
        <w:t>condition or ID</w:t>
      </w:r>
      <w:r w:rsidRPr="00F0132C">
        <w:t xml:space="preserve">. </w:t>
      </w:r>
    </w:p>
    <w:p w14:paraId="503C45F1" w14:textId="77777777" w:rsidR="00F0132C" w:rsidRPr="00F0132C" w:rsidRDefault="00000000" w:rsidP="00F0132C">
      <w:r>
        <w:pict w14:anchorId="4B69A42B">
          <v:rect id="_x0000_i1443" style="width:0;height:1.5pt" o:hralign="center" o:hrstd="t" o:hr="t" fillcolor="#a0a0a0" stroked="f"/>
        </w:pict>
      </w:r>
    </w:p>
    <w:p w14:paraId="3353FE80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3) Example: CRUD Application in Node.js</w:t>
      </w:r>
    </w:p>
    <w:p w14:paraId="38574712" w14:textId="77777777" w:rsidR="00F0132C" w:rsidRPr="00F0132C" w:rsidRDefault="00F0132C" w:rsidP="00F0132C">
      <w:r w:rsidRPr="00F0132C">
        <w:t>const express = require('express');</w:t>
      </w:r>
      <w:r w:rsidRPr="00F0132C">
        <w:br/>
        <w:t>const app = express();</w:t>
      </w:r>
      <w:r w:rsidRPr="00F0132C">
        <w:br/>
      </w:r>
      <w:r w:rsidRPr="00F0132C">
        <w:br/>
        <w:t>app.use(express.json());</w:t>
      </w:r>
      <w:r w:rsidRPr="00F0132C">
        <w:br/>
      </w:r>
      <w:r w:rsidRPr="00F0132C">
        <w:br/>
        <w:t>// Sample data</w:t>
      </w:r>
      <w:r w:rsidRPr="00F0132C">
        <w:br/>
        <w:t>let items = [</w:t>
      </w:r>
      <w:r w:rsidRPr="00F0132C">
        <w:br/>
        <w:t xml:space="preserve">  { id: 1, name: "Item1" },</w:t>
      </w:r>
      <w:r w:rsidRPr="00F0132C">
        <w:br/>
        <w:t xml:space="preserve">  { id: 2, name: "Item2" }</w:t>
      </w:r>
      <w:r w:rsidRPr="00F0132C">
        <w:br/>
        <w:t>];</w:t>
      </w:r>
      <w:r w:rsidRPr="00F0132C">
        <w:br/>
      </w:r>
      <w:r w:rsidRPr="00F0132C">
        <w:br/>
        <w:t>// CREATE</w:t>
      </w:r>
      <w:r w:rsidRPr="00F0132C">
        <w:br/>
        <w:t>app.post('/items', (req, res) =&gt; {</w:t>
      </w:r>
      <w:r w:rsidRPr="00F0132C">
        <w:br/>
        <w:t xml:space="preserve">  const item = req.body;</w:t>
      </w:r>
      <w:r w:rsidRPr="00F0132C">
        <w:br/>
        <w:t xml:space="preserve">  items.push(item);</w:t>
      </w:r>
      <w:r w:rsidRPr="00F0132C">
        <w:br/>
        <w:t xml:space="preserve">  res.json({ message: "Item created", item });</w:t>
      </w:r>
      <w:r w:rsidRPr="00F0132C">
        <w:br/>
      </w:r>
      <w:r w:rsidRPr="00F0132C">
        <w:lastRenderedPageBreak/>
        <w:t>});</w:t>
      </w:r>
      <w:r w:rsidRPr="00F0132C">
        <w:br/>
      </w:r>
      <w:r w:rsidRPr="00F0132C">
        <w:br/>
        <w:t>// READ</w:t>
      </w:r>
      <w:r w:rsidRPr="00F0132C">
        <w:br/>
        <w:t>app.get('/items', (req, res) =&gt; {</w:t>
      </w:r>
      <w:r w:rsidRPr="00F0132C">
        <w:br/>
        <w:t xml:space="preserve">  res.json(items);</w:t>
      </w:r>
      <w:r w:rsidRPr="00F0132C">
        <w:br/>
        <w:t>});</w:t>
      </w:r>
      <w:r w:rsidRPr="00F0132C">
        <w:br/>
      </w:r>
      <w:r w:rsidRPr="00F0132C">
        <w:br/>
        <w:t>// UPDATE</w:t>
      </w:r>
      <w:r w:rsidRPr="00F0132C">
        <w:br/>
        <w:t>app.put('/items/:id', (req, res) =&gt; {</w:t>
      </w:r>
      <w:r w:rsidRPr="00F0132C">
        <w:br/>
        <w:t xml:space="preserve">  const id = parseInt(req.params.id);</w:t>
      </w:r>
      <w:r w:rsidRPr="00F0132C">
        <w:br/>
        <w:t xml:space="preserve">  items = items.map(i =&gt; i.id === id ? req.body : i);</w:t>
      </w:r>
      <w:r w:rsidRPr="00F0132C">
        <w:br/>
        <w:t xml:space="preserve">  res.json({ message: "Item updated" });</w:t>
      </w:r>
      <w:r w:rsidRPr="00F0132C">
        <w:br/>
        <w:t>});</w:t>
      </w:r>
      <w:r w:rsidRPr="00F0132C">
        <w:br/>
      </w:r>
      <w:r w:rsidRPr="00F0132C">
        <w:br/>
        <w:t>// DELETE</w:t>
      </w:r>
      <w:r w:rsidRPr="00F0132C">
        <w:br/>
        <w:t>app.delete('/items/:id', (req, res) =&gt; {</w:t>
      </w:r>
      <w:r w:rsidRPr="00F0132C">
        <w:br/>
        <w:t xml:space="preserve">  const id = parseInt(req.params.id);</w:t>
      </w:r>
      <w:r w:rsidRPr="00F0132C">
        <w:br/>
        <w:t xml:space="preserve">  items = items.filter(i =&gt; i.id !== id);</w:t>
      </w:r>
      <w:r w:rsidRPr="00F0132C">
        <w:br/>
        <w:t xml:space="preserve">  res.json({ message: "Item deleted" });</w:t>
      </w:r>
      <w:r w:rsidRPr="00F0132C">
        <w:br/>
        <w:t>});</w:t>
      </w:r>
      <w:r w:rsidRPr="00F0132C">
        <w:br/>
      </w:r>
      <w:r w:rsidRPr="00F0132C">
        <w:br/>
        <w:t>app.listen(3000, () =&gt; {</w:t>
      </w:r>
      <w:r w:rsidRPr="00F0132C">
        <w:br/>
        <w:t xml:space="preserve">  console.log("Server running on port 3000");</w:t>
      </w:r>
      <w:r w:rsidRPr="00F0132C">
        <w:br/>
        <w:t>});</w:t>
      </w:r>
    </w:p>
    <w:p w14:paraId="074E5DD3" w14:textId="77777777" w:rsidR="00F0132C" w:rsidRPr="00F0132C" w:rsidRDefault="00000000" w:rsidP="00F0132C">
      <w:r>
        <w:pict w14:anchorId="2ECBD1E6">
          <v:rect id="_x0000_i1444" style="width:0;height:1.5pt" o:hralign="center" o:hrstd="t" o:hr="t" fillcolor="#a0a0a0" stroked="f"/>
        </w:pict>
      </w:r>
    </w:p>
    <w:p w14:paraId="64722AC9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4) Explanation of Code</w:t>
      </w:r>
    </w:p>
    <w:p w14:paraId="0AE057A2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1) Create Operation</w:t>
      </w:r>
    </w:p>
    <w:p w14:paraId="5B8EA9EE" w14:textId="77777777" w:rsidR="00F0132C" w:rsidRPr="00F0132C" w:rsidRDefault="00F0132C">
      <w:pPr>
        <w:numPr>
          <w:ilvl w:val="0"/>
          <w:numId w:val="347"/>
        </w:numPr>
      </w:pPr>
      <w:r w:rsidRPr="00F0132C">
        <w:t xml:space="preserve">Uses POST method to add new item. </w:t>
      </w:r>
    </w:p>
    <w:p w14:paraId="0B1A05A0" w14:textId="77777777" w:rsidR="00F0132C" w:rsidRPr="00F0132C" w:rsidRDefault="00F0132C">
      <w:pPr>
        <w:numPr>
          <w:ilvl w:val="0"/>
          <w:numId w:val="347"/>
        </w:numPr>
      </w:pPr>
      <w:r w:rsidRPr="00F0132C">
        <w:t xml:space="preserve">Data is taken from </w:t>
      </w:r>
      <w:r w:rsidRPr="00F0132C">
        <w:rPr>
          <w:b/>
          <w:bCs/>
        </w:rPr>
        <w:t>request body</w:t>
      </w:r>
      <w:r w:rsidRPr="00F0132C">
        <w:t xml:space="preserve">. </w:t>
      </w:r>
    </w:p>
    <w:p w14:paraId="00568FC3" w14:textId="77777777" w:rsidR="00F0132C" w:rsidRPr="00F0132C" w:rsidRDefault="00000000" w:rsidP="00F0132C">
      <w:r>
        <w:pict w14:anchorId="5C403AF2">
          <v:rect id="_x0000_i1445" style="width:0;height:1.5pt" o:hralign="center" o:hrstd="t" o:hr="t" fillcolor="#a0a0a0" stroked="f"/>
        </w:pict>
      </w:r>
    </w:p>
    <w:p w14:paraId="13D5EE01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2) Read Operation</w:t>
      </w:r>
    </w:p>
    <w:p w14:paraId="11185EC1" w14:textId="77777777" w:rsidR="00F0132C" w:rsidRPr="00F0132C" w:rsidRDefault="00F0132C">
      <w:pPr>
        <w:numPr>
          <w:ilvl w:val="0"/>
          <w:numId w:val="348"/>
        </w:numPr>
      </w:pPr>
      <w:r w:rsidRPr="00F0132C">
        <w:t xml:space="preserve">Uses GET method to fetch items. </w:t>
      </w:r>
    </w:p>
    <w:p w14:paraId="6EF7D168" w14:textId="77777777" w:rsidR="00F0132C" w:rsidRPr="00F0132C" w:rsidRDefault="00F0132C">
      <w:pPr>
        <w:numPr>
          <w:ilvl w:val="0"/>
          <w:numId w:val="348"/>
        </w:numPr>
      </w:pPr>
      <w:r w:rsidRPr="00F0132C">
        <w:t xml:space="preserve">Returns data in </w:t>
      </w:r>
      <w:r w:rsidRPr="00F0132C">
        <w:rPr>
          <w:b/>
          <w:bCs/>
        </w:rPr>
        <w:t>JSON format</w:t>
      </w:r>
      <w:r w:rsidRPr="00F0132C">
        <w:t xml:space="preserve">. </w:t>
      </w:r>
    </w:p>
    <w:p w14:paraId="34297721" w14:textId="77777777" w:rsidR="00F0132C" w:rsidRPr="00F0132C" w:rsidRDefault="00000000" w:rsidP="00F0132C">
      <w:r>
        <w:pict w14:anchorId="27224050">
          <v:rect id="_x0000_i1446" style="width:0;height:1.5pt" o:hralign="center" o:hrstd="t" o:hr="t" fillcolor="#a0a0a0" stroked="f"/>
        </w:pict>
      </w:r>
    </w:p>
    <w:p w14:paraId="35CBEBB4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3) Update Operation</w:t>
      </w:r>
    </w:p>
    <w:p w14:paraId="6B1E3380" w14:textId="77777777" w:rsidR="00F0132C" w:rsidRPr="00F0132C" w:rsidRDefault="00F0132C">
      <w:pPr>
        <w:numPr>
          <w:ilvl w:val="0"/>
          <w:numId w:val="349"/>
        </w:numPr>
      </w:pPr>
      <w:r w:rsidRPr="00F0132C">
        <w:lastRenderedPageBreak/>
        <w:t xml:space="preserve">Uses PUT with </w:t>
      </w:r>
      <w:r w:rsidRPr="00F0132C">
        <w:rPr>
          <w:b/>
          <w:bCs/>
        </w:rPr>
        <w:t>ID parameter</w:t>
      </w:r>
      <w:r w:rsidRPr="00F0132C">
        <w:t xml:space="preserve">. </w:t>
      </w:r>
    </w:p>
    <w:p w14:paraId="00AAB0E9" w14:textId="77777777" w:rsidR="00F0132C" w:rsidRPr="00F0132C" w:rsidRDefault="00F0132C">
      <w:pPr>
        <w:numPr>
          <w:ilvl w:val="0"/>
          <w:numId w:val="349"/>
        </w:numPr>
      </w:pPr>
      <w:r w:rsidRPr="00F0132C">
        <w:t xml:space="preserve">Updates matching item using map(). </w:t>
      </w:r>
    </w:p>
    <w:p w14:paraId="2F51946A" w14:textId="77777777" w:rsidR="00F0132C" w:rsidRPr="00F0132C" w:rsidRDefault="00000000" w:rsidP="00F0132C">
      <w:r>
        <w:pict w14:anchorId="680A1434">
          <v:rect id="_x0000_i1447" style="width:0;height:1.5pt" o:hralign="center" o:hrstd="t" o:hr="t" fillcolor="#a0a0a0" stroked="f"/>
        </w:pict>
      </w:r>
    </w:p>
    <w:p w14:paraId="67B78212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4) Delete Operation</w:t>
      </w:r>
    </w:p>
    <w:p w14:paraId="0605D089" w14:textId="77777777" w:rsidR="00F0132C" w:rsidRPr="00F0132C" w:rsidRDefault="00F0132C">
      <w:pPr>
        <w:numPr>
          <w:ilvl w:val="0"/>
          <w:numId w:val="350"/>
        </w:numPr>
      </w:pPr>
      <w:r w:rsidRPr="00F0132C">
        <w:t xml:space="preserve">Uses DELETE with </w:t>
      </w:r>
      <w:r w:rsidRPr="00F0132C">
        <w:rPr>
          <w:b/>
          <w:bCs/>
        </w:rPr>
        <w:t>ID parameter</w:t>
      </w:r>
      <w:r w:rsidRPr="00F0132C">
        <w:t xml:space="preserve">. </w:t>
      </w:r>
    </w:p>
    <w:p w14:paraId="281DC76D" w14:textId="77777777" w:rsidR="00F0132C" w:rsidRPr="00F0132C" w:rsidRDefault="00F0132C">
      <w:pPr>
        <w:numPr>
          <w:ilvl w:val="0"/>
          <w:numId w:val="350"/>
        </w:numPr>
      </w:pPr>
      <w:r w:rsidRPr="00F0132C">
        <w:t xml:space="preserve">Removes item using filter(). </w:t>
      </w:r>
    </w:p>
    <w:p w14:paraId="19786828" w14:textId="77777777" w:rsidR="00F0132C" w:rsidRPr="00F0132C" w:rsidRDefault="00000000" w:rsidP="00F0132C">
      <w:r>
        <w:pict w14:anchorId="65B5F23E">
          <v:rect id="_x0000_i1448" style="width:0;height:1.5pt" o:hralign="center" o:hrstd="t" o:hr="t" fillcolor="#a0a0a0" stroked="f"/>
        </w:pict>
      </w:r>
    </w:p>
    <w:p w14:paraId="3B408BEA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5) Diagram (CRUD Flow)</w:t>
      </w:r>
    </w:p>
    <w:p w14:paraId="3644717E" w14:textId="77777777" w:rsidR="00F0132C" w:rsidRPr="00F0132C" w:rsidRDefault="00F0132C" w:rsidP="00F0132C">
      <w:r w:rsidRPr="00F0132C">
        <w:t>Client → HTTP Request → Node.js Server → Data Processing → Response</w:t>
      </w:r>
    </w:p>
    <w:p w14:paraId="7AC2AE4F" w14:textId="77777777" w:rsidR="00F0132C" w:rsidRPr="00F0132C" w:rsidRDefault="00000000" w:rsidP="00F0132C">
      <w:r>
        <w:pict w14:anchorId="101B2F2F">
          <v:rect id="_x0000_i1449" style="width:0;height:1.5pt" o:hralign="center" o:hrstd="t" o:hr="t" fillcolor="#a0a0a0" stroked="f"/>
        </w:pict>
      </w:r>
    </w:p>
    <w:p w14:paraId="19A60E1A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6) Real-Life Example</w:t>
      </w:r>
    </w:p>
    <w:p w14:paraId="1277C999" w14:textId="77777777" w:rsidR="00F0132C" w:rsidRPr="00F0132C" w:rsidRDefault="00F0132C">
      <w:pPr>
        <w:numPr>
          <w:ilvl w:val="0"/>
          <w:numId w:val="351"/>
        </w:numPr>
      </w:pPr>
      <w:r w:rsidRPr="00F0132C">
        <w:t xml:space="preserve">In a </w:t>
      </w:r>
      <w:r w:rsidRPr="00F0132C">
        <w:rPr>
          <w:b/>
          <w:bCs/>
        </w:rPr>
        <w:t>Student Management System</w:t>
      </w:r>
      <w:r w:rsidRPr="00F0132C">
        <w:t xml:space="preserve">: </w:t>
      </w:r>
    </w:p>
    <w:p w14:paraId="187DB75E" w14:textId="77777777" w:rsidR="00F0132C" w:rsidRPr="00F0132C" w:rsidRDefault="00F0132C">
      <w:pPr>
        <w:numPr>
          <w:ilvl w:val="1"/>
          <w:numId w:val="351"/>
        </w:numPr>
      </w:pPr>
      <w:r w:rsidRPr="00F0132C">
        <w:t xml:space="preserve">Create → Add student </w:t>
      </w:r>
    </w:p>
    <w:p w14:paraId="29F06140" w14:textId="77777777" w:rsidR="00F0132C" w:rsidRPr="00F0132C" w:rsidRDefault="00F0132C">
      <w:pPr>
        <w:numPr>
          <w:ilvl w:val="1"/>
          <w:numId w:val="351"/>
        </w:numPr>
      </w:pPr>
      <w:r w:rsidRPr="00F0132C">
        <w:t xml:space="preserve">Read → View student list </w:t>
      </w:r>
    </w:p>
    <w:p w14:paraId="05CF8E66" w14:textId="77777777" w:rsidR="00F0132C" w:rsidRPr="00F0132C" w:rsidRDefault="00F0132C">
      <w:pPr>
        <w:numPr>
          <w:ilvl w:val="1"/>
          <w:numId w:val="351"/>
        </w:numPr>
      </w:pPr>
      <w:r w:rsidRPr="00F0132C">
        <w:t xml:space="preserve">Update → Modify student details </w:t>
      </w:r>
    </w:p>
    <w:p w14:paraId="069690BC" w14:textId="77777777" w:rsidR="00F0132C" w:rsidRPr="00F0132C" w:rsidRDefault="00F0132C">
      <w:pPr>
        <w:numPr>
          <w:ilvl w:val="1"/>
          <w:numId w:val="351"/>
        </w:numPr>
      </w:pPr>
      <w:r w:rsidRPr="00F0132C">
        <w:t xml:space="preserve">Delete → Remove student </w:t>
      </w:r>
    </w:p>
    <w:p w14:paraId="593B402E" w14:textId="77777777" w:rsidR="00F0132C" w:rsidRPr="00F0132C" w:rsidRDefault="00000000" w:rsidP="00F0132C">
      <w:r>
        <w:pict w14:anchorId="7DEDDECF">
          <v:rect id="_x0000_i1450" style="width:0;height:1.5pt" o:hralign="center" o:hrstd="t" o:hr="t" fillcolor="#a0a0a0" stroked="f"/>
        </w:pict>
      </w:r>
    </w:p>
    <w:p w14:paraId="511A1447" w14:textId="77777777" w:rsidR="00F0132C" w:rsidRPr="00F0132C" w:rsidRDefault="00F0132C" w:rsidP="00F0132C">
      <w:pPr>
        <w:rPr>
          <w:b/>
          <w:bCs/>
        </w:rPr>
      </w:pPr>
      <w:r w:rsidRPr="00F0132C">
        <w:rPr>
          <w:b/>
          <w:bCs/>
        </w:rPr>
        <w:t>7) Conclusion</w:t>
      </w:r>
    </w:p>
    <w:p w14:paraId="7088D363" w14:textId="77777777" w:rsidR="00F0132C" w:rsidRPr="00F0132C" w:rsidRDefault="00F0132C">
      <w:pPr>
        <w:numPr>
          <w:ilvl w:val="0"/>
          <w:numId w:val="352"/>
        </w:numPr>
      </w:pPr>
      <w:r w:rsidRPr="00F0132C">
        <w:rPr>
          <w:b/>
          <w:bCs/>
        </w:rPr>
        <w:t>CRUD operations</w:t>
      </w:r>
      <w:r w:rsidRPr="00F0132C">
        <w:t xml:space="preserve"> are fundamental for </w:t>
      </w:r>
      <w:r w:rsidRPr="00F0132C">
        <w:rPr>
          <w:b/>
          <w:bCs/>
        </w:rPr>
        <w:t>data handling in applications</w:t>
      </w:r>
      <w:r w:rsidRPr="00F0132C">
        <w:t xml:space="preserve">. </w:t>
      </w:r>
    </w:p>
    <w:p w14:paraId="4C2276DF" w14:textId="77777777" w:rsidR="00F0132C" w:rsidRPr="00F0132C" w:rsidRDefault="00F0132C">
      <w:pPr>
        <w:numPr>
          <w:ilvl w:val="0"/>
          <w:numId w:val="352"/>
        </w:numPr>
      </w:pPr>
      <w:r w:rsidRPr="00F0132C">
        <w:t xml:space="preserve">Using Node.js and Express, CRUD can be implemented </w:t>
      </w:r>
      <w:r w:rsidRPr="00F0132C">
        <w:rPr>
          <w:b/>
          <w:bCs/>
        </w:rPr>
        <w:t>easily and efficiently</w:t>
      </w:r>
      <w:r w:rsidRPr="00F0132C">
        <w:t xml:space="preserve"> for scalable systems. </w:t>
      </w:r>
    </w:p>
    <w:p w14:paraId="083CB2DB" w14:textId="77777777" w:rsidR="00EE3236" w:rsidRPr="00F0132C" w:rsidRDefault="00EE3236" w:rsidP="00EE3236"/>
    <w:p w14:paraId="1BA62AFE" w14:textId="0F90C01A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14)</w:t>
      </w:r>
      <w:r w:rsidR="00FD316F" w:rsidRPr="00FD316F">
        <w:t xml:space="preserve"> </w:t>
      </w:r>
      <w:r w:rsidR="00FD316F" w:rsidRPr="00FD316F">
        <w:rPr>
          <w:b/>
          <w:bCs/>
          <w:sz w:val="32"/>
          <w:szCs w:val="32"/>
        </w:rPr>
        <w:t>What is node. JS? Explain file handling in node. js</w:t>
      </w:r>
    </w:p>
    <w:p w14:paraId="50CC04ED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D1A3E07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Node.js and File Handling</w:t>
      </w:r>
    </w:p>
    <w:p w14:paraId="12CA674A" w14:textId="77777777" w:rsidR="00A3760D" w:rsidRPr="00A3760D" w:rsidRDefault="00000000" w:rsidP="00A3760D">
      <w:r>
        <w:pict w14:anchorId="3BAF04D8">
          <v:rect id="_x0000_i1451" style="width:0;height:1.5pt" o:hralign="center" o:hrstd="t" o:hr="t" fillcolor="#a0a0a0" stroked="f"/>
        </w:pict>
      </w:r>
    </w:p>
    <w:p w14:paraId="79E94610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1) Definition / Introduction (Node.js)</w:t>
      </w:r>
    </w:p>
    <w:p w14:paraId="0531DF42" w14:textId="77777777" w:rsidR="00A3760D" w:rsidRPr="00A3760D" w:rsidRDefault="00A3760D">
      <w:pPr>
        <w:numPr>
          <w:ilvl w:val="0"/>
          <w:numId w:val="353"/>
        </w:numPr>
      </w:pPr>
      <w:r w:rsidRPr="00A3760D">
        <w:t xml:space="preserve">Node.js is a </w:t>
      </w:r>
      <w:r w:rsidRPr="00A3760D">
        <w:rPr>
          <w:b/>
          <w:bCs/>
        </w:rPr>
        <w:t>JavaScript runtime environment</w:t>
      </w:r>
      <w:r w:rsidRPr="00A3760D">
        <w:t xml:space="preserve"> built on Chrome’s V8 engine. </w:t>
      </w:r>
    </w:p>
    <w:p w14:paraId="654E9BCD" w14:textId="77777777" w:rsidR="00A3760D" w:rsidRPr="00A3760D" w:rsidRDefault="00A3760D">
      <w:pPr>
        <w:numPr>
          <w:ilvl w:val="0"/>
          <w:numId w:val="353"/>
        </w:numPr>
      </w:pPr>
      <w:r w:rsidRPr="00A3760D">
        <w:lastRenderedPageBreak/>
        <w:t xml:space="preserve">It allows running JavaScript on the </w:t>
      </w:r>
      <w:r w:rsidRPr="00A3760D">
        <w:rPr>
          <w:b/>
          <w:bCs/>
        </w:rPr>
        <w:t>server-side</w:t>
      </w:r>
      <w:r w:rsidRPr="00A3760D">
        <w:t xml:space="preserve"> to build scalable web applications. </w:t>
      </w:r>
    </w:p>
    <w:p w14:paraId="13BBE37D" w14:textId="77777777" w:rsidR="00A3760D" w:rsidRPr="00A3760D" w:rsidRDefault="00A3760D">
      <w:pPr>
        <w:numPr>
          <w:ilvl w:val="0"/>
          <w:numId w:val="353"/>
        </w:numPr>
      </w:pPr>
      <w:r w:rsidRPr="00A3760D">
        <w:t xml:space="preserve">Node.js follows an </w:t>
      </w:r>
      <w:r w:rsidRPr="00A3760D">
        <w:rPr>
          <w:b/>
          <w:bCs/>
        </w:rPr>
        <w:t>event-driven, non-blocking I/O model</w:t>
      </w:r>
      <w:r w:rsidRPr="00A3760D">
        <w:t xml:space="preserve">. </w:t>
      </w:r>
    </w:p>
    <w:p w14:paraId="2A12E7FC" w14:textId="77777777" w:rsidR="00A3760D" w:rsidRPr="00A3760D" w:rsidRDefault="00A3760D">
      <w:pPr>
        <w:numPr>
          <w:ilvl w:val="0"/>
          <w:numId w:val="353"/>
        </w:numPr>
      </w:pPr>
      <w:r w:rsidRPr="00A3760D">
        <w:t xml:space="preserve">It is widely used for </w:t>
      </w:r>
      <w:r w:rsidRPr="00A3760D">
        <w:rPr>
          <w:b/>
          <w:bCs/>
        </w:rPr>
        <w:t>backend development and APIs</w:t>
      </w:r>
      <w:r w:rsidRPr="00A3760D">
        <w:t xml:space="preserve">. </w:t>
      </w:r>
    </w:p>
    <w:p w14:paraId="325A8384" w14:textId="77777777" w:rsidR="00A3760D" w:rsidRPr="00A3760D" w:rsidRDefault="00000000" w:rsidP="00A3760D">
      <w:r>
        <w:pict w14:anchorId="4459978D">
          <v:rect id="_x0000_i1452" style="width:0;height:1.5pt" o:hralign="center" o:hrstd="t" o:hr="t" fillcolor="#a0a0a0" stroked="f"/>
        </w:pict>
      </w:r>
    </w:p>
    <w:p w14:paraId="5574380B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2) File Handling in Node.js</w:t>
      </w:r>
    </w:p>
    <w:p w14:paraId="6696D6B6" w14:textId="77777777" w:rsidR="00A3760D" w:rsidRPr="00A3760D" w:rsidRDefault="00000000" w:rsidP="00A3760D">
      <w:r>
        <w:pict w14:anchorId="3C17E832">
          <v:rect id="_x0000_i1453" style="width:0;height:1.5pt" o:hralign="center" o:hrstd="t" o:hr="t" fillcolor="#a0a0a0" stroked="f"/>
        </w:pict>
      </w:r>
    </w:p>
    <w:p w14:paraId="43B7E05B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A) Introduction to File Handling</w:t>
      </w:r>
    </w:p>
    <w:p w14:paraId="0026CD8B" w14:textId="77777777" w:rsidR="00A3760D" w:rsidRPr="00A3760D" w:rsidRDefault="00A3760D">
      <w:pPr>
        <w:numPr>
          <w:ilvl w:val="0"/>
          <w:numId w:val="354"/>
        </w:numPr>
      </w:pPr>
      <w:r w:rsidRPr="00A3760D">
        <w:t xml:space="preserve">File handling in Node.js is done using the </w:t>
      </w:r>
      <w:r w:rsidRPr="00A3760D">
        <w:rPr>
          <w:b/>
          <w:bCs/>
        </w:rPr>
        <w:t>built-in fs (File System) module</w:t>
      </w:r>
      <w:r w:rsidRPr="00A3760D">
        <w:t xml:space="preserve">. </w:t>
      </w:r>
    </w:p>
    <w:p w14:paraId="6BA7EFBC" w14:textId="77777777" w:rsidR="00A3760D" w:rsidRPr="00A3760D" w:rsidRDefault="00A3760D">
      <w:pPr>
        <w:numPr>
          <w:ilvl w:val="0"/>
          <w:numId w:val="354"/>
        </w:numPr>
      </w:pPr>
      <w:r w:rsidRPr="00A3760D">
        <w:t xml:space="preserve">It allows performing operations like </w:t>
      </w:r>
      <w:r w:rsidRPr="00A3760D">
        <w:rPr>
          <w:b/>
          <w:bCs/>
        </w:rPr>
        <w:t>create, read, write, update, delete files</w:t>
      </w:r>
      <w:r w:rsidRPr="00A3760D">
        <w:t xml:space="preserve">. </w:t>
      </w:r>
    </w:p>
    <w:p w14:paraId="24A4FFE1" w14:textId="77777777" w:rsidR="00A3760D" w:rsidRPr="00A3760D" w:rsidRDefault="00A3760D">
      <w:pPr>
        <w:numPr>
          <w:ilvl w:val="0"/>
          <w:numId w:val="354"/>
        </w:numPr>
      </w:pPr>
      <w:r w:rsidRPr="00A3760D">
        <w:t xml:space="preserve">Supports both </w:t>
      </w:r>
      <w:r w:rsidRPr="00A3760D">
        <w:rPr>
          <w:b/>
          <w:bCs/>
        </w:rPr>
        <w:t>synchronous and asynchronous operations</w:t>
      </w:r>
      <w:r w:rsidRPr="00A3760D">
        <w:t xml:space="preserve">. </w:t>
      </w:r>
    </w:p>
    <w:p w14:paraId="68F910E9" w14:textId="77777777" w:rsidR="00A3760D" w:rsidRPr="00A3760D" w:rsidRDefault="00A3760D">
      <w:pPr>
        <w:numPr>
          <w:ilvl w:val="0"/>
          <w:numId w:val="354"/>
        </w:numPr>
      </w:pPr>
      <w:r w:rsidRPr="00A3760D">
        <w:t xml:space="preserve">Mostly </w:t>
      </w:r>
      <w:r w:rsidRPr="00A3760D">
        <w:rPr>
          <w:b/>
          <w:bCs/>
        </w:rPr>
        <w:t>asynchronous methods</w:t>
      </w:r>
      <w:r w:rsidRPr="00A3760D">
        <w:t xml:space="preserve"> are preferred for better performance. </w:t>
      </w:r>
    </w:p>
    <w:p w14:paraId="360AA0FF" w14:textId="77777777" w:rsidR="00A3760D" w:rsidRPr="00A3760D" w:rsidRDefault="00000000" w:rsidP="00A3760D">
      <w:r>
        <w:pict w14:anchorId="7C33962F">
          <v:rect id="_x0000_i1454" style="width:0;height:1.5pt" o:hralign="center" o:hrstd="t" o:hr="t" fillcolor="#a0a0a0" stroked="f"/>
        </w:pict>
      </w:r>
    </w:p>
    <w:p w14:paraId="50CF351F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B) File Handling Operations (Point-wise)</w:t>
      </w:r>
    </w:p>
    <w:p w14:paraId="3835C1FA" w14:textId="77777777" w:rsidR="00A3760D" w:rsidRPr="00A3760D" w:rsidRDefault="00000000" w:rsidP="00A3760D">
      <w:r>
        <w:pict w14:anchorId="621588FA">
          <v:rect id="_x0000_i1455" style="width:0;height:1.5pt" o:hralign="center" o:hrstd="t" o:hr="t" fillcolor="#a0a0a0" stroked="f"/>
        </w:pict>
      </w:r>
    </w:p>
    <w:p w14:paraId="015F53E3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1) Reading a File</w:t>
      </w:r>
    </w:p>
    <w:p w14:paraId="4121EA8E" w14:textId="77777777" w:rsidR="00A3760D" w:rsidRPr="00A3760D" w:rsidRDefault="00A3760D">
      <w:pPr>
        <w:numPr>
          <w:ilvl w:val="0"/>
          <w:numId w:val="355"/>
        </w:numPr>
      </w:pPr>
      <w:r w:rsidRPr="00A3760D">
        <w:t xml:space="preserve">Used to </w:t>
      </w:r>
      <w:r w:rsidRPr="00A3760D">
        <w:rPr>
          <w:b/>
          <w:bCs/>
        </w:rPr>
        <w:t>read content from a file</w:t>
      </w:r>
      <w:r w:rsidRPr="00A3760D">
        <w:t xml:space="preserve">. </w:t>
      </w:r>
    </w:p>
    <w:p w14:paraId="4D30212E" w14:textId="77777777" w:rsidR="00A3760D" w:rsidRPr="00A3760D" w:rsidRDefault="00A3760D">
      <w:pPr>
        <w:numPr>
          <w:ilvl w:val="0"/>
          <w:numId w:val="355"/>
        </w:numPr>
      </w:pPr>
      <w:r w:rsidRPr="00A3760D">
        <w:t xml:space="preserve">Method: fs.readFile() (asynchronous). </w:t>
      </w:r>
    </w:p>
    <w:p w14:paraId="4A75AD9D" w14:textId="77777777" w:rsidR="00A3760D" w:rsidRPr="00A3760D" w:rsidRDefault="00A3760D">
      <w:pPr>
        <w:numPr>
          <w:ilvl w:val="0"/>
          <w:numId w:val="355"/>
        </w:numPr>
      </w:pPr>
      <w:r w:rsidRPr="00A3760D">
        <w:t xml:space="preserve">Returns file data via </w:t>
      </w:r>
      <w:r w:rsidRPr="00A3760D">
        <w:rPr>
          <w:b/>
          <w:bCs/>
        </w:rPr>
        <w:t>callback function</w:t>
      </w:r>
      <w:r w:rsidRPr="00A3760D">
        <w:t xml:space="preserve">. </w:t>
      </w:r>
    </w:p>
    <w:p w14:paraId="1F9239F4" w14:textId="77777777" w:rsidR="00A3760D" w:rsidRPr="00A3760D" w:rsidRDefault="00A3760D" w:rsidP="00A3760D">
      <w:r w:rsidRPr="00A3760D">
        <w:t>const fs = require('fs');</w:t>
      </w:r>
      <w:r w:rsidRPr="00A3760D">
        <w:br/>
      </w:r>
      <w:r w:rsidRPr="00A3760D">
        <w:br/>
        <w:t>fs.readFile('data.txt', 'utf8', (err, data) =&gt; {</w:t>
      </w:r>
      <w:r w:rsidRPr="00A3760D">
        <w:br/>
        <w:t xml:space="preserve">  if (err) throw err;</w:t>
      </w:r>
      <w:r w:rsidRPr="00A3760D">
        <w:br/>
        <w:t xml:space="preserve">  console.log(data);</w:t>
      </w:r>
      <w:r w:rsidRPr="00A3760D">
        <w:br/>
        <w:t>});</w:t>
      </w:r>
    </w:p>
    <w:p w14:paraId="47C5F7EB" w14:textId="77777777" w:rsidR="00A3760D" w:rsidRPr="00A3760D" w:rsidRDefault="00000000" w:rsidP="00A3760D">
      <w:r>
        <w:pict w14:anchorId="6F34BB0E">
          <v:rect id="_x0000_i1456" style="width:0;height:1.5pt" o:hralign="center" o:hrstd="t" o:hr="t" fillcolor="#a0a0a0" stroked="f"/>
        </w:pict>
      </w:r>
    </w:p>
    <w:p w14:paraId="10C4C7A5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2) Writing to a File</w:t>
      </w:r>
    </w:p>
    <w:p w14:paraId="682BAD2D" w14:textId="77777777" w:rsidR="00A3760D" w:rsidRPr="00A3760D" w:rsidRDefault="00A3760D">
      <w:pPr>
        <w:numPr>
          <w:ilvl w:val="0"/>
          <w:numId w:val="356"/>
        </w:numPr>
      </w:pPr>
      <w:r w:rsidRPr="00A3760D">
        <w:t xml:space="preserve">Used to </w:t>
      </w:r>
      <w:r w:rsidRPr="00A3760D">
        <w:rPr>
          <w:b/>
          <w:bCs/>
        </w:rPr>
        <w:t>create or overwrite file content</w:t>
      </w:r>
      <w:r w:rsidRPr="00A3760D">
        <w:t xml:space="preserve">. </w:t>
      </w:r>
    </w:p>
    <w:p w14:paraId="6E9F85F0" w14:textId="77777777" w:rsidR="00A3760D" w:rsidRPr="00A3760D" w:rsidRDefault="00A3760D">
      <w:pPr>
        <w:numPr>
          <w:ilvl w:val="0"/>
          <w:numId w:val="356"/>
        </w:numPr>
      </w:pPr>
      <w:r w:rsidRPr="00A3760D">
        <w:t xml:space="preserve">Method: fs.writeFile(). </w:t>
      </w:r>
    </w:p>
    <w:p w14:paraId="78E24C48" w14:textId="77777777" w:rsidR="00A3760D" w:rsidRPr="00A3760D" w:rsidRDefault="00A3760D">
      <w:pPr>
        <w:numPr>
          <w:ilvl w:val="0"/>
          <w:numId w:val="356"/>
        </w:numPr>
      </w:pPr>
      <w:r w:rsidRPr="00A3760D">
        <w:t xml:space="preserve">If file does not exist, it is </w:t>
      </w:r>
      <w:r w:rsidRPr="00A3760D">
        <w:rPr>
          <w:b/>
          <w:bCs/>
        </w:rPr>
        <w:t>created automatically</w:t>
      </w:r>
      <w:r w:rsidRPr="00A3760D">
        <w:t xml:space="preserve">. </w:t>
      </w:r>
    </w:p>
    <w:p w14:paraId="1C956F5A" w14:textId="77777777" w:rsidR="00A3760D" w:rsidRPr="00A3760D" w:rsidRDefault="00A3760D" w:rsidP="00A3760D">
      <w:r w:rsidRPr="00A3760D">
        <w:lastRenderedPageBreak/>
        <w:t>fs.writeFile('data.txt', 'Hello Node.js', (err) =&gt; {</w:t>
      </w:r>
      <w:r w:rsidRPr="00A3760D">
        <w:br/>
        <w:t xml:space="preserve">  if (err) throw err;</w:t>
      </w:r>
      <w:r w:rsidRPr="00A3760D">
        <w:br/>
        <w:t xml:space="preserve">  console.log("File written successfully");</w:t>
      </w:r>
      <w:r w:rsidRPr="00A3760D">
        <w:br/>
        <w:t>});</w:t>
      </w:r>
    </w:p>
    <w:p w14:paraId="2BDD99A7" w14:textId="77777777" w:rsidR="00A3760D" w:rsidRPr="00A3760D" w:rsidRDefault="00000000" w:rsidP="00A3760D">
      <w:r>
        <w:pict w14:anchorId="54F8F8ED">
          <v:rect id="_x0000_i1457" style="width:0;height:1.5pt" o:hralign="center" o:hrstd="t" o:hr="t" fillcolor="#a0a0a0" stroked="f"/>
        </w:pict>
      </w:r>
    </w:p>
    <w:p w14:paraId="6F5C59DB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3) Appending to a File</w:t>
      </w:r>
    </w:p>
    <w:p w14:paraId="44F01D9F" w14:textId="77777777" w:rsidR="00A3760D" w:rsidRPr="00A3760D" w:rsidRDefault="00A3760D">
      <w:pPr>
        <w:numPr>
          <w:ilvl w:val="0"/>
          <w:numId w:val="357"/>
        </w:numPr>
      </w:pPr>
      <w:r w:rsidRPr="00A3760D">
        <w:t xml:space="preserve">Used to </w:t>
      </w:r>
      <w:r w:rsidRPr="00A3760D">
        <w:rPr>
          <w:b/>
          <w:bCs/>
        </w:rPr>
        <w:t>add data to existing file</w:t>
      </w:r>
      <w:r w:rsidRPr="00A3760D">
        <w:t xml:space="preserve">. </w:t>
      </w:r>
    </w:p>
    <w:p w14:paraId="4AAD285D" w14:textId="77777777" w:rsidR="00A3760D" w:rsidRPr="00A3760D" w:rsidRDefault="00A3760D">
      <w:pPr>
        <w:numPr>
          <w:ilvl w:val="0"/>
          <w:numId w:val="357"/>
        </w:numPr>
      </w:pPr>
      <w:r w:rsidRPr="00A3760D">
        <w:t xml:space="preserve">Method: fs.appendFile(). </w:t>
      </w:r>
    </w:p>
    <w:p w14:paraId="6FF25C30" w14:textId="77777777" w:rsidR="00A3760D" w:rsidRPr="00A3760D" w:rsidRDefault="00A3760D">
      <w:pPr>
        <w:numPr>
          <w:ilvl w:val="0"/>
          <w:numId w:val="357"/>
        </w:numPr>
      </w:pPr>
      <w:r w:rsidRPr="00A3760D">
        <w:t xml:space="preserve">Does not overwrite existing content. </w:t>
      </w:r>
    </w:p>
    <w:p w14:paraId="3FC78690" w14:textId="77777777" w:rsidR="00A3760D" w:rsidRPr="00A3760D" w:rsidRDefault="00A3760D" w:rsidP="00A3760D">
      <w:r w:rsidRPr="00A3760D">
        <w:t>fs.appendFile('data.txt', '\nNew Data Added', (err) =&gt; {</w:t>
      </w:r>
      <w:r w:rsidRPr="00A3760D">
        <w:br/>
        <w:t xml:space="preserve">  if (err) throw err;</w:t>
      </w:r>
      <w:r w:rsidRPr="00A3760D">
        <w:br/>
        <w:t xml:space="preserve">  console.log("Data appended");</w:t>
      </w:r>
      <w:r w:rsidRPr="00A3760D">
        <w:br/>
        <w:t>});</w:t>
      </w:r>
    </w:p>
    <w:p w14:paraId="64821628" w14:textId="77777777" w:rsidR="00A3760D" w:rsidRPr="00A3760D" w:rsidRDefault="00000000" w:rsidP="00A3760D">
      <w:r>
        <w:pict w14:anchorId="6E728B37">
          <v:rect id="_x0000_i1458" style="width:0;height:1.5pt" o:hralign="center" o:hrstd="t" o:hr="t" fillcolor="#a0a0a0" stroked="f"/>
        </w:pict>
      </w:r>
    </w:p>
    <w:p w14:paraId="6D98E02F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4) Deleting a File</w:t>
      </w:r>
    </w:p>
    <w:p w14:paraId="1CDD5B3F" w14:textId="77777777" w:rsidR="00A3760D" w:rsidRPr="00A3760D" w:rsidRDefault="00A3760D">
      <w:pPr>
        <w:numPr>
          <w:ilvl w:val="0"/>
          <w:numId w:val="358"/>
        </w:numPr>
      </w:pPr>
      <w:r w:rsidRPr="00A3760D">
        <w:t xml:space="preserve">Used to </w:t>
      </w:r>
      <w:r w:rsidRPr="00A3760D">
        <w:rPr>
          <w:b/>
          <w:bCs/>
        </w:rPr>
        <w:t>remove a file</w:t>
      </w:r>
      <w:r w:rsidRPr="00A3760D">
        <w:t xml:space="preserve"> from system. </w:t>
      </w:r>
    </w:p>
    <w:p w14:paraId="73023036" w14:textId="77777777" w:rsidR="00A3760D" w:rsidRPr="00A3760D" w:rsidRDefault="00A3760D">
      <w:pPr>
        <w:numPr>
          <w:ilvl w:val="0"/>
          <w:numId w:val="358"/>
        </w:numPr>
      </w:pPr>
      <w:r w:rsidRPr="00A3760D">
        <w:t xml:space="preserve">Method: fs.unlink(). </w:t>
      </w:r>
    </w:p>
    <w:p w14:paraId="36008DE4" w14:textId="77777777" w:rsidR="00A3760D" w:rsidRPr="00A3760D" w:rsidRDefault="00A3760D" w:rsidP="00A3760D">
      <w:r w:rsidRPr="00A3760D">
        <w:t>fs.unlink('data.txt', (err) =&gt; {</w:t>
      </w:r>
      <w:r w:rsidRPr="00A3760D">
        <w:br/>
        <w:t xml:space="preserve">  if (err) throw err;</w:t>
      </w:r>
      <w:r w:rsidRPr="00A3760D">
        <w:br/>
        <w:t xml:space="preserve">  console.log("File deleted");</w:t>
      </w:r>
      <w:r w:rsidRPr="00A3760D">
        <w:br/>
        <w:t>});</w:t>
      </w:r>
    </w:p>
    <w:p w14:paraId="4E502A7C" w14:textId="77777777" w:rsidR="00A3760D" w:rsidRPr="00A3760D" w:rsidRDefault="00000000" w:rsidP="00A3760D">
      <w:r>
        <w:pict w14:anchorId="3B53A522">
          <v:rect id="_x0000_i1459" style="width:0;height:1.5pt" o:hralign="center" o:hrstd="t" o:hr="t" fillcolor="#a0a0a0" stroked="f"/>
        </w:pict>
      </w:r>
    </w:p>
    <w:p w14:paraId="747ABBE6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5) Renaming a File</w:t>
      </w:r>
    </w:p>
    <w:p w14:paraId="23875321" w14:textId="77777777" w:rsidR="00A3760D" w:rsidRPr="00A3760D" w:rsidRDefault="00A3760D">
      <w:pPr>
        <w:numPr>
          <w:ilvl w:val="0"/>
          <w:numId w:val="359"/>
        </w:numPr>
      </w:pPr>
      <w:r w:rsidRPr="00A3760D">
        <w:t xml:space="preserve">Used to </w:t>
      </w:r>
      <w:r w:rsidRPr="00A3760D">
        <w:rPr>
          <w:b/>
          <w:bCs/>
        </w:rPr>
        <w:t>rename or move a file</w:t>
      </w:r>
      <w:r w:rsidRPr="00A3760D">
        <w:t xml:space="preserve">. </w:t>
      </w:r>
    </w:p>
    <w:p w14:paraId="198CD41C" w14:textId="77777777" w:rsidR="00A3760D" w:rsidRPr="00A3760D" w:rsidRDefault="00A3760D">
      <w:pPr>
        <w:numPr>
          <w:ilvl w:val="0"/>
          <w:numId w:val="359"/>
        </w:numPr>
      </w:pPr>
      <w:r w:rsidRPr="00A3760D">
        <w:t xml:space="preserve">Method: fs.rename(). </w:t>
      </w:r>
    </w:p>
    <w:p w14:paraId="4AB1F5B6" w14:textId="77777777" w:rsidR="00A3760D" w:rsidRPr="00A3760D" w:rsidRDefault="00A3760D" w:rsidP="00A3760D">
      <w:r w:rsidRPr="00A3760D">
        <w:t>fs.rename('old.txt', 'new.txt', (err) =&gt; {</w:t>
      </w:r>
      <w:r w:rsidRPr="00A3760D">
        <w:br/>
        <w:t xml:space="preserve">  if (err) throw err;</w:t>
      </w:r>
      <w:r w:rsidRPr="00A3760D">
        <w:br/>
        <w:t xml:space="preserve">  console.log("File renamed");</w:t>
      </w:r>
      <w:r w:rsidRPr="00A3760D">
        <w:br/>
        <w:t>});</w:t>
      </w:r>
    </w:p>
    <w:p w14:paraId="282C2228" w14:textId="77777777" w:rsidR="00A3760D" w:rsidRPr="00A3760D" w:rsidRDefault="00000000" w:rsidP="00A3760D">
      <w:r>
        <w:pict w14:anchorId="12F2CF6A">
          <v:rect id="_x0000_i1460" style="width:0;height:1.5pt" o:hralign="center" o:hrstd="t" o:hr="t" fillcolor="#a0a0a0" stroked="f"/>
        </w:pict>
      </w:r>
    </w:p>
    <w:p w14:paraId="4027269B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3) Diagram (File Handling Flow)</w:t>
      </w:r>
    </w:p>
    <w:p w14:paraId="3900EC7D" w14:textId="77777777" w:rsidR="00A3760D" w:rsidRPr="00A3760D" w:rsidRDefault="00A3760D" w:rsidP="00A3760D">
      <w:r w:rsidRPr="00A3760D">
        <w:t>Node.js → FS Module → File Operation → File System</w:t>
      </w:r>
    </w:p>
    <w:p w14:paraId="737D4BA0" w14:textId="77777777" w:rsidR="00A3760D" w:rsidRPr="00A3760D" w:rsidRDefault="00000000" w:rsidP="00A3760D">
      <w:r>
        <w:lastRenderedPageBreak/>
        <w:pict w14:anchorId="080BC29E">
          <v:rect id="_x0000_i1461" style="width:0;height:1.5pt" o:hralign="center" o:hrstd="t" o:hr="t" fillcolor="#a0a0a0" stroked="f"/>
        </w:pict>
      </w:r>
    </w:p>
    <w:p w14:paraId="28CB3F9F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4) Real-Life Example</w:t>
      </w:r>
    </w:p>
    <w:p w14:paraId="18549267" w14:textId="77777777" w:rsidR="00A3760D" w:rsidRPr="00A3760D" w:rsidRDefault="00A3760D">
      <w:pPr>
        <w:numPr>
          <w:ilvl w:val="0"/>
          <w:numId w:val="360"/>
        </w:numPr>
      </w:pPr>
      <w:r w:rsidRPr="00A3760D">
        <w:t xml:space="preserve">In a </w:t>
      </w:r>
      <w:r w:rsidRPr="00A3760D">
        <w:rPr>
          <w:b/>
          <w:bCs/>
        </w:rPr>
        <w:t>Blog Application</w:t>
      </w:r>
      <w:r w:rsidRPr="00A3760D">
        <w:t xml:space="preserve">: </w:t>
      </w:r>
    </w:p>
    <w:p w14:paraId="7F813283" w14:textId="77777777" w:rsidR="00A3760D" w:rsidRPr="00A3760D" w:rsidRDefault="00A3760D">
      <w:pPr>
        <w:numPr>
          <w:ilvl w:val="1"/>
          <w:numId w:val="360"/>
        </w:numPr>
      </w:pPr>
      <w:r w:rsidRPr="00A3760D">
        <w:t xml:space="preserve">Read → Fetch blog content </w:t>
      </w:r>
    </w:p>
    <w:p w14:paraId="1A7BB52B" w14:textId="77777777" w:rsidR="00A3760D" w:rsidRPr="00A3760D" w:rsidRDefault="00A3760D">
      <w:pPr>
        <w:numPr>
          <w:ilvl w:val="1"/>
          <w:numId w:val="360"/>
        </w:numPr>
      </w:pPr>
      <w:r w:rsidRPr="00A3760D">
        <w:t xml:space="preserve">Write → Create new blog post </w:t>
      </w:r>
    </w:p>
    <w:p w14:paraId="16E1E38D" w14:textId="77777777" w:rsidR="00A3760D" w:rsidRPr="00A3760D" w:rsidRDefault="00A3760D">
      <w:pPr>
        <w:numPr>
          <w:ilvl w:val="1"/>
          <w:numId w:val="360"/>
        </w:numPr>
      </w:pPr>
      <w:r w:rsidRPr="00A3760D">
        <w:t xml:space="preserve">Append → Add comments </w:t>
      </w:r>
    </w:p>
    <w:p w14:paraId="72E36326" w14:textId="77777777" w:rsidR="00A3760D" w:rsidRPr="00A3760D" w:rsidRDefault="00A3760D">
      <w:pPr>
        <w:numPr>
          <w:ilvl w:val="1"/>
          <w:numId w:val="360"/>
        </w:numPr>
      </w:pPr>
      <w:r w:rsidRPr="00A3760D">
        <w:t xml:space="preserve">Delete → Remove old posts </w:t>
      </w:r>
    </w:p>
    <w:p w14:paraId="185F9B39" w14:textId="77777777" w:rsidR="00A3760D" w:rsidRPr="00A3760D" w:rsidRDefault="00000000" w:rsidP="00A3760D">
      <w:r>
        <w:pict w14:anchorId="4635E836">
          <v:rect id="_x0000_i1462" style="width:0;height:1.5pt" o:hralign="center" o:hrstd="t" o:hr="t" fillcolor="#a0a0a0" stroked="f"/>
        </w:pict>
      </w:r>
    </w:p>
    <w:p w14:paraId="26D29B45" w14:textId="77777777" w:rsidR="00A3760D" w:rsidRPr="00A3760D" w:rsidRDefault="00A3760D" w:rsidP="00A3760D">
      <w:pPr>
        <w:rPr>
          <w:b/>
          <w:bCs/>
        </w:rPr>
      </w:pPr>
      <w:r w:rsidRPr="00A3760D">
        <w:rPr>
          <w:b/>
          <w:bCs/>
        </w:rPr>
        <w:t>5) Conclusion</w:t>
      </w:r>
    </w:p>
    <w:p w14:paraId="789B7D6E" w14:textId="77777777" w:rsidR="00A3760D" w:rsidRPr="00A3760D" w:rsidRDefault="00A3760D">
      <w:pPr>
        <w:numPr>
          <w:ilvl w:val="0"/>
          <w:numId w:val="361"/>
        </w:numPr>
      </w:pPr>
      <w:r w:rsidRPr="00A3760D">
        <w:rPr>
          <w:b/>
          <w:bCs/>
        </w:rPr>
        <w:t>Node.js file handling</w:t>
      </w:r>
      <w:r w:rsidRPr="00A3760D">
        <w:t xml:space="preserve"> allows efficient management of files using the </w:t>
      </w:r>
      <w:r w:rsidRPr="00A3760D">
        <w:rPr>
          <w:b/>
          <w:bCs/>
        </w:rPr>
        <w:t>fs module</w:t>
      </w:r>
      <w:r w:rsidRPr="00A3760D">
        <w:t xml:space="preserve">. </w:t>
      </w:r>
    </w:p>
    <w:p w14:paraId="0027DD3A" w14:textId="77777777" w:rsidR="00A3760D" w:rsidRPr="00A3760D" w:rsidRDefault="00A3760D">
      <w:pPr>
        <w:numPr>
          <w:ilvl w:val="0"/>
          <w:numId w:val="361"/>
        </w:numPr>
      </w:pPr>
      <w:r w:rsidRPr="00A3760D">
        <w:t xml:space="preserve">Its asynchronous nature ensures </w:t>
      </w:r>
      <w:r w:rsidRPr="00A3760D">
        <w:rPr>
          <w:b/>
          <w:bCs/>
        </w:rPr>
        <w:t>fast and non-blocking operations</w:t>
      </w:r>
      <w:r w:rsidRPr="00A3760D">
        <w:t xml:space="preserve">, making it ideal for server-side applications. </w:t>
      </w:r>
    </w:p>
    <w:p w14:paraId="3DE5C9D8" w14:textId="77777777" w:rsidR="00EE3236" w:rsidRPr="00A3760D" w:rsidRDefault="00EE3236" w:rsidP="00EE3236"/>
    <w:p w14:paraId="337D43D4" w14:textId="32549101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E22DD8" w:rsidRPr="00E22DD8">
        <w:t xml:space="preserve"> </w:t>
      </w:r>
      <w:r w:rsidR="00E22DD8" w:rsidRPr="00E22DD8">
        <w:rPr>
          <w:b/>
          <w:bCs/>
          <w:sz w:val="32"/>
          <w:szCs w:val="32"/>
        </w:rPr>
        <w:t>Write a code using Express. JS to illustrate the concept of roots.</w:t>
      </w:r>
    </w:p>
    <w:p w14:paraId="679FE61E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D9E3D06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Routes in ExpressJS (Code Illustration)</w:t>
      </w:r>
    </w:p>
    <w:p w14:paraId="4A97F335" w14:textId="77777777" w:rsidR="002A3844" w:rsidRPr="002A3844" w:rsidRDefault="00000000" w:rsidP="002A3844">
      <w:r>
        <w:pict w14:anchorId="7FC77458">
          <v:rect id="_x0000_i1463" style="width:0;height:1.5pt" o:hralign="center" o:hrstd="t" o:hr="t" fillcolor="#a0a0a0" stroked="f"/>
        </w:pict>
      </w:r>
    </w:p>
    <w:p w14:paraId="425A24E6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1) Definition / Introduction</w:t>
      </w:r>
    </w:p>
    <w:p w14:paraId="174673EF" w14:textId="77777777" w:rsidR="002A3844" w:rsidRPr="002A3844" w:rsidRDefault="002A3844">
      <w:pPr>
        <w:numPr>
          <w:ilvl w:val="0"/>
          <w:numId w:val="362"/>
        </w:numPr>
      </w:pPr>
      <w:r w:rsidRPr="002A3844">
        <w:t xml:space="preserve">In Express.js, </w:t>
      </w:r>
      <w:r w:rsidRPr="002A3844">
        <w:rPr>
          <w:b/>
          <w:bCs/>
        </w:rPr>
        <w:t>Routes</w:t>
      </w:r>
      <w:r w:rsidRPr="002A3844">
        <w:t xml:space="preserve"> define how the server responds to </w:t>
      </w:r>
      <w:r w:rsidRPr="002A3844">
        <w:rPr>
          <w:b/>
          <w:bCs/>
        </w:rPr>
        <w:t>different client requests (URLs + HTTP methods)</w:t>
      </w:r>
      <w:r w:rsidRPr="002A3844">
        <w:t xml:space="preserve">. </w:t>
      </w:r>
    </w:p>
    <w:p w14:paraId="04DA4C47" w14:textId="77777777" w:rsidR="002A3844" w:rsidRPr="002A3844" w:rsidRDefault="002A3844">
      <w:pPr>
        <w:numPr>
          <w:ilvl w:val="0"/>
          <w:numId w:val="362"/>
        </w:numPr>
      </w:pPr>
      <w:r w:rsidRPr="002A3844">
        <w:t xml:space="preserve">Each route consists of </w:t>
      </w:r>
      <w:r w:rsidRPr="002A3844">
        <w:rPr>
          <w:b/>
          <w:bCs/>
        </w:rPr>
        <w:t>path, HTTP method, and handler function</w:t>
      </w:r>
      <w:r w:rsidRPr="002A3844">
        <w:t xml:space="preserve">. </w:t>
      </w:r>
    </w:p>
    <w:p w14:paraId="45ACF8F7" w14:textId="77777777" w:rsidR="002A3844" w:rsidRPr="002A3844" w:rsidRDefault="002A3844">
      <w:pPr>
        <w:numPr>
          <w:ilvl w:val="0"/>
          <w:numId w:val="362"/>
        </w:numPr>
      </w:pPr>
      <w:r w:rsidRPr="002A3844">
        <w:t xml:space="preserve">Routing helps in building </w:t>
      </w:r>
      <w:r w:rsidRPr="002A3844">
        <w:rPr>
          <w:b/>
          <w:bCs/>
        </w:rPr>
        <w:t>structured and scalable web applications</w:t>
      </w:r>
      <w:r w:rsidRPr="002A3844">
        <w:t xml:space="preserve">. </w:t>
      </w:r>
    </w:p>
    <w:p w14:paraId="17D7E5EA" w14:textId="77777777" w:rsidR="002A3844" w:rsidRPr="002A3844" w:rsidRDefault="00000000" w:rsidP="002A3844">
      <w:r>
        <w:pict w14:anchorId="21C74D6E">
          <v:rect id="_x0000_i1464" style="width:0;height:1.5pt" o:hralign="center" o:hrstd="t" o:hr="t" fillcolor="#a0a0a0" stroked="f"/>
        </w:pict>
      </w:r>
    </w:p>
    <w:p w14:paraId="509BEEBD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2) Concept of Routes (Point-wise)</w:t>
      </w:r>
    </w:p>
    <w:p w14:paraId="0922B35D" w14:textId="77777777" w:rsidR="002A3844" w:rsidRPr="002A3844" w:rsidRDefault="002A3844">
      <w:pPr>
        <w:numPr>
          <w:ilvl w:val="0"/>
          <w:numId w:val="363"/>
        </w:numPr>
      </w:pPr>
      <w:r w:rsidRPr="002A3844">
        <w:t xml:space="preserve">Routes are defined using: </w:t>
      </w:r>
      <w:r w:rsidRPr="002A3844">
        <w:rPr>
          <w:b/>
          <w:bCs/>
        </w:rPr>
        <w:t>app.METHOD(path, callback)</w:t>
      </w:r>
      <w:r w:rsidRPr="002A3844">
        <w:t xml:space="preserve">. </w:t>
      </w:r>
    </w:p>
    <w:p w14:paraId="13479D14" w14:textId="77777777" w:rsidR="002A3844" w:rsidRPr="002A3844" w:rsidRDefault="002A3844">
      <w:pPr>
        <w:numPr>
          <w:ilvl w:val="0"/>
          <w:numId w:val="363"/>
        </w:numPr>
      </w:pPr>
      <w:r w:rsidRPr="002A3844">
        <w:t xml:space="preserve">They handle requests like </w:t>
      </w:r>
      <w:r w:rsidRPr="002A3844">
        <w:rPr>
          <w:b/>
          <w:bCs/>
        </w:rPr>
        <w:t>GET, POST, PUT, DELETE</w:t>
      </w:r>
      <w:r w:rsidRPr="002A3844">
        <w:t xml:space="preserve">. </w:t>
      </w:r>
    </w:p>
    <w:p w14:paraId="3D61B4C6" w14:textId="77777777" w:rsidR="002A3844" w:rsidRPr="002A3844" w:rsidRDefault="002A3844">
      <w:pPr>
        <w:numPr>
          <w:ilvl w:val="0"/>
          <w:numId w:val="363"/>
        </w:numPr>
      </w:pPr>
      <w:r w:rsidRPr="002A3844">
        <w:t xml:space="preserve">Routes can also include </w:t>
      </w:r>
      <w:r w:rsidRPr="002A3844">
        <w:rPr>
          <w:b/>
          <w:bCs/>
        </w:rPr>
        <w:t>parameters</w:t>
      </w:r>
      <w:r w:rsidRPr="002A3844">
        <w:t xml:space="preserve"> (dynamic values). </w:t>
      </w:r>
    </w:p>
    <w:p w14:paraId="6860E5B8" w14:textId="77777777" w:rsidR="002A3844" w:rsidRPr="002A3844" w:rsidRDefault="002A3844">
      <w:pPr>
        <w:numPr>
          <w:ilvl w:val="0"/>
          <w:numId w:val="363"/>
        </w:numPr>
      </w:pPr>
      <w:r w:rsidRPr="002A3844">
        <w:lastRenderedPageBreak/>
        <w:t xml:space="preserve">Used to perform </w:t>
      </w:r>
      <w:r w:rsidRPr="002A3844">
        <w:rPr>
          <w:b/>
          <w:bCs/>
        </w:rPr>
        <w:t>different operations on server</w:t>
      </w:r>
      <w:r w:rsidRPr="002A3844">
        <w:t xml:space="preserve">. </w:t>
      </w:r>
    </w:p>
    <w:p w14:paraId="6859C338" w14:textId="77777777" w:rsidR="002A3844" w:rsidRPr="002A3844" w:rsidRDefault="00000000" w:rsidP="002A3844">
      <w:r>
        <w:pict w14:anchorId="75F2395E">
          <v:rect id="_x0000_i1465" style="width:0;height:1.5pt" o:hralign="center" o:hrstd="t" o:hr="t" fillcolor="#a0a0a0" stroked="f"/>
        </w:pict>
      </w:r>
    </w:p>
    <w:p w14:paraId="56A33374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3) Example: ExpressJS Routes Application</w:t>
      </w:r>
    </w:p>
    <w:p w14:paraId="4DF9C97F" w14:textId="77777777" w:rsidR="002A3844" w:rsidRPr="002A3844" w:rsidRDefault="002A3844" w:rsidP="002A3844">
      <w:r w:rsidRPr="002A3844">
        <w:t>const express = require('express');</w:t>
      </w:r>
      <w:r w:rsidRPr="002A3844">
        <w:br/>
        <w:t>const app = express();</w:t>
      </w:r>
      <w:r w:rsidRPr="002A3844">
        <w:br/>
      </w:r>
      <w:r w:rsidRPr="002A3844">
        <w:br/>
        <w:t>app.use(express.json());</w:t>
      </w:r>
      <w:r w:rsidRPr="002A3844">
        <w:br/>
      </w:r>
      <w:r w:rsidRPr="002A3844">
        <w:br/>
        <w:t>// Root route</w:t>
      </w:r>
      <w:r w:rsidRPr="002A3844">
        <w:br/>
        <w:t>app.get('/', (req, res) =&gt; {</w:t>
      </w:r>
      <w:r w:rsidRPr="002A3844">
        <w:br/>
        <w:t xml:space="preserve">  res.send("Welcome to Home Page");</w:t>
      </w:r>
      <w:r w:rsidRPr="002A3844">
        <w:br/>
        <w:t>});</w:t>
      </w:r>
      <w:r w:rsidRPr="002A3844">
        <w:br/>
      </w:r>
      <w:r w:rsidRPr="002A3844">
        <w:br/>
        <w:t>// GET route</w:t>
      </w:r>
      <w:r w:rsidRPr="002A3844">
        <w:br/>
        <w:t>app.get('/about', (req, res) =&gt; {</w:t>
      </w:r>
      <w:r w:rsidRPr="002A3844">
        <w:br/>
        <w:t xml:space="preserve">  res.send("About Page");</w:t>
      </w:r>
      <w:r w:rsidRPr="002A3844">
        <w:br/>
        <w:t>});</w:t>
      </w:r>
      <w:r w:rsidRPr="002A3844">
        <w:br/>
      </w:r>
      <w:r w:rsidRPr="002A3844">
        <w:br/>
        <w:t>// POST route</w:t>
      </w:r>
      <w:r w:rsidRPr="002A3844">
        <w:br/>
        <w:t>app.post('/data', (req, res) =&gt; {</w:t>
      </w:r>
      <w:r w:rsidRPr="002A3844">
        <w:br/>
        <w:t xml:space="preserve">  res.send("Data received successfully");</w:t>
      </w:r>
      <w:r w:rsidRPr="002A3844">
        <w:br/>
        <w:t>});</w:t>
      </w:r>
      <w:r w:rsidRPr="002A3844">
        <w:br/>
      </w:r>
      <w:r w:rsidRPr="002A3844">
        <w:br/>
        <w:t>// Route with parameter</w:t>
      </w:r>
      <w:r w:rsidRPr="002A3844">
        <w:br/>
        <w:t>app.get('/user/:id', (req, res) =&gt; {</w:t>
      </w:r>
      <w:r w:rsidRPr="002A3844">
        <w:br/>
        <w:t xml:space="preserve">  res.send("User ID: " + req.params.id);</w:t>
      </w:r>
      <w:r w:rsidRPr="002A3844">
        <w:br/>
        <w:t>});</w:t>
      </w:r>
      <w:r w:rsidRPr="002A3844">
        <w:br/>
      </w:r>
      <w:r w:rsidRPr="002A3844">
        <w:br/>
        <w:t>// PUT route</w:t>
      </w:r>
      <w:r w:rsidRPr="002A3844">
        <w:br/>
        <w:t>app.put('/user/:id', (req, res) =&gt; {</w:t>
      </w:r>
      <w:r w:rsidRPr="002A3844">
        <w:br/>
        <w:t xml:space="preserve">  res.send("User updated with ID: " + req.params.id);</w:t>
      </w:r>
      <w:r w:rsidRPr="002A3844">
        <w:br/>
        <w:t>});</w:t>
      </w:r>
      <w:r w:rsidRPr="002A3844">
        <w:br/>
      </w:r>
      <w:r w:rsidRPr="002A3844">
        <w:br/>
        <w:t>// DELETE route</w:t>
      </w:r>
      <w:r w:rsidRPr="002A3844">
        <w:br/>
        <w:t>app.delete('/user/:id', (req, res) =&gt; {</w:t>
      </w:r>
      <w:r w:rsidRPr="002A3844">
        <w:br/>
        <w:t xml:space="preserve">  res.send("User deleted with ID: " + req.params.id);</w:t>
      </w:r>
      <w:r w:rsidRPr="002A3844">
        <w:br/>
        <w:t>});</w:t>
      </w:r>
      <w:r w:rsidRPr="002A3844">
        <w:br/>
      </w:r>
      <w:r w:rsidRPr="002A3844">
        <w:br/>
        <w:t>app.listen(3000, () =&gt; {</w:t>
      </w:r>
      <w:r w:rsidRPr="002A3844">
        <w:br/>
      </w:r>
      <w:r w:rsidRPr="002A3844">
        <w:lastRenderedPageBreak/>
        <w:t xml:space="preserve">  console.log("Server running on port 3000");</w:t>
      </w:r>
      <w:r w:rsidRPr="002A3844">
        <w:br/>
        <w:t>});</w:t>
      </w:r>
    </w:p>
    <w:p w14:paraId="02B3FD9C" w14:textId="77777777" w:rsidR="002A3844" w:rsidRPr="002A3844" w:rsidRDefault="00000000" w:rsidP="002A3844">
      <w:r>
        <w:pict w14:anchorId="688FC521">
          <v:rect id="_x0000_i1466" style="width:0;height:1.5pt" o:hralign="center" o:hrstd="t" o:hr="t" fillcolor="#a0a0a0" stroked="f"/>
        </w:pict>
      </w:r>
    </w:p>
    <w:p w14:paraId="4E14EF6F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4) Explanation of Code</w:t>
      </w:r>
    </w:p>
    <w:p w14:paraId="14326426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1) Root Route (/)</w:t>
      </w:r>
    </w:p>
    <w:p w14:paraId="6C38C2B8" w14:textId="77777777" w:rsidR="002A3844" w:rsidRPr="002A3844" w:rsidRDefault="002A3844">
      <w:pPr>
        <w:numPr>
          <w:ilvl w:val="0"/>
          <w:numId w:val="364"/>
        </w:numPr>
      </w:pPr>
      <w:r w:rsidRPr="002A3844">
        <w:t xml:space="preserve">Handles default request when user visits homepage. </w:t>
      </w:r>
    </w:p>
    <w:p w14:paraId="58930088" w14:textId="77777777" w:rsidR="002A3844" w:rsidRPr="002A3844" w:rsidRDefault="002A3844">
      <w:pPr>
        <w:numPr>
          <w:ilvl w:val="0"/>
          <w:numId w:val="364"/>
        </w:numPr>
      </w:pPr>
      <w:r w:rsidRPr="002A3844">
        <w:t xml:space="preserve">Returns welcome message. </w:t>
      </w:r>
    </w:p>
    <w:p w14:paraId="1A884CA2" w14:textId="77777777" w:rsidR="002A3844" w:rsidRPr="002A3844" w:rsidRDefault="00000000" w:rsidP="002A3844">
      <w:r>
        <w:pict w14:anchorId="6E8A7819">
          <v:rect id="_x0000_i1467" style="width:0;height:1.5pt" o:hralign="center" o:hrstd="t" o:hr="t" fillcolor="#a0a0a0" stroked="f"/>
        </w:pict>
      </w:r>
    </w:p>
    <w:p w14:paraId="79F0938D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2) GET Routes</w:t>
      </w:r>
    </w:p>
    <w:p w14:paraId="1D598AFA" w14:textId="77777777" w:rsidR="002A3844" w:rsidRPr="002A3844" w:rsidRDefault="002A3844">
      <w:pPr>
        <w:numPr>
          <w:ilvl w:val="0"/>
          <w:numId w:val="365"/>
        </w:numPr>
      </w:pPr>
      <w:r w:rsidRPr="002A3844">
        <w:t xml:space="preserve">/about → Returns static content. </w:t>
      </w:r>
    </w:p>
    <w:p w14:paraId="0F354AF3" w14:textId="77777777" w:rsidR="002A3844" w:rsidRPr="002A3844" w:rsidRDefault="002A3844">
      <w:pPr>
        <w:numPr>
          <w:ilvl w:val="0"/>
          <w:numId w:val="365"/>
        </w:numPr>
      </w:pPr>
      <w:r w:rsidRPr="002A3844">
        <w:t xml:space="preserve">/user/:id → Fetches dynamic data using route parameter. </w:t>
      </w:r>
    </w:p>
    <w:p w14:paraId="0A89139D" w14:textId="77777777" w:rsidR="002A3844" w:rsidRPr="002A3844" w:rsidRDefault="00000000" w:rsidP="002A3844">
      <w:r>
        <w:pict w14:anchorId="512E539D">
          <v:rect id="_x0000_i1468" style="width:0;height:1.5pt" o:hralign="center" o:hrstd="t" o:hr="t" fillcolor="#a0a0a0" stroked="f"/>
        </w:pict>
      </w:r>
    </w:p>
    <w:p w14:paraId="47C21E83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3) POST Route</w:t>
      </w:r>
    </w:p>
    <w:p w14:paraId="7D19756E" w14:textId="77777777" w:rsidR="002A3844" w:rsidRPr="002A3844" w:rsidRDefault="002A3844">
      <w:pPr>
        <w:numPr>
          <w:ilvl w:val="0"/>
          <w:numId w:val="366"/>
        </w:numPr>
      </w:pPr>
      <w:r w:rsidRPr="002A3844">
        <w:t xml:space="preserve">/data → Used to </w:t>
      </w:r>
      <w:r w:rsidRPr="002A3844">
        <w:rPr>
          <w:b/>
          <w:bCs/>
        </w:rPr>
        <w:t>send data to server</w:t>
      </w:r>
      <w:r w:rsidRPr="002A3844">
        <w:t xml:space="preserve">. </w:t>
      </w:r>
    </w:p>
    <w:p w14:paraId="54BB081A" w14:textId="77777777" w:rsidR="002A3844" w:rsidRPr="002A3844" w:rsidRDefault="002A3844">
      <w:pPr>
        <w:numPr>
          <w:ilvl w:val="0"/>
          <w:numId w:val="366"/>
        </w:numPr>
      </w:pPr>
      <w:r w:rsidRPr="002A3844">
        <w:t xml:space="preserve">Typically used for form submission. </w:t>
      </w:r>
    </w:p>
    <w:p w14:paraId="2632B320" w14:textId="77777777" w:rsidR="002A3844" w:rsidRPr="002A3844" w:rsidRDefault="00000000" w:rsidP="002A3844">
      <w:r>
        <w:pict w14:anchorId="794A83AD">
          <v:rect id="_x0000_i1469" style="width:0;height:1.5pt" o:hralign="center" o:hrstd="t" o:hr="t" fillcolor="#a0a0a0" stroked="f"/>
        </w:pict>
      </w:r>
    </w:p>
    <w:p w14:paraId="020E98C3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4) PUT Route</w:t>
      </w:r>
    </w:p>
    <w:p w14:paraId="050724EB" w14:textId="77777777" w:rsidR="002A3844" w:rsidRPr="002A3844" w:rsidRDefault="002A3844">
      <w:pPr>
        <w:numPr>
          <w:ilvl w:val="0"/>
          <w:numId w:val="367"/>
        </w:numPr>
      </w:pPr>
      <w:r w:rsidRPr="002A3844">
        <w:t xml:space="preserve">Updates user data based on </w:t>
      </w:r>
      <w:r w:rsidRPr="002A3844">
        <w:rPr>
          <w:b/>
          <w:bCs/>
        </w:rPr>
        <w:t>ID parameter</w:t>
      </w:r>
      <w:r w:rsidRPr="002A3844">
        <w:t xml:space="preserve">. </w:t>
      </w:r>
    </w:p>
    <w:p w14:paraId="7E200810" w14:textId="77777777" w:rsidR="002A3844" w:rsidRPr="002A3844" w:rsidRDefault="00000000" w:rsidP="002A3844">
      <w:r>
        <w:pict w14:anchorId="3AAA754A">
          <v:rect id="_x0000_i1470" style="width:0;height:1.5pt" o:hralign="center" o:hrstd="t" o:hr="t" fillcolor="#a0a0a0" stroked="f"/>
        </w:pict>
      </w:r>
    </w:p>
    <w:p w14:paraId="2DE24398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5) DELETE Route</w:t>
      </w:r>
    </w:p>
    <w:p w14:paraId="5C47D73D" w14:textId="77777777" w:rsidR="002A3844" w:rsidRPr="002A3844" w:rsidRDefault="002A3844">
      <w:pPr>
        <w:numPr>
          <w:ilvl w:val="0"/>
          <w:numId w:val="368"/>
        </w:numPr>
      </w:pPr>
      <w:r w:rsidRPr="002A3844">
        <w:t xml:space="preserve">Deletes user data based on </w:t>
      </w:r>
      <w:r w:rsidRPr="002A3844">
        <w:rPr>
          <w:b/>
          <w:bCs/>
        </w:rPr>
        <w:t>ID</w:t>
      </w:r>
      <w:r w:rsidRPr="002A3844">
        <w:t xml:space="preserve">. </w:t>
      </w:r>
    </w:p>
    <w:p w14:paraId="4B1921C4" w14:textId="77777777" w:rsidR="002A3844" w:rsidRPr="002A3844" w:rsidRDefault="00000000" w:rsidP="002A3844">
      <w:r>
        <w:pict w14:anchorId="38627206">
          <v:rect id="_x0000_i1471" style="width:0;height:1.5pt" o:hralign="center" o:hrstd="t" o:hr="t" fillcolor="#a0a0a0" stroked="f"/>
        </w:pict>
      </w:r>
    </w:p>
    <w:p w14:paraId="1E31378B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5) Diagram (Routing Flow)</w:t>
      </w:r>
    </w:p>
    <w:p w14:paraId="612C9314" w14:textId="77777777" w:rsidR="002A3844" w:rsidRPr="002A3844" w:rsidRDefault="002A3844" w:rsidP="002A3844">
      <w:r w:rsidRPr="002A3844">
        <w:t>Client → Request (URL + Method) → Express Route → Response</w:t>
      </w:r>
    </w:p>
    <w:p w14:paraId="06136054" w14:textId="77777777" w:rsidR="002A3844" w:rsidRPr="002A3844" w:rsidRDefault="00000000" w:rsidP="002A3844">
      <w:r>
        <w:pict w14:anchorId="33BD175D">
          <v:rect id="_x0000_i1472" style="width:0;height:1.5pt" o:hralign="center" o:hrstd="t" o:hr="t" fillcolor="#a0a0a0" stroked="f"/>
        </w:pict>
      </w:r>
    </w:p>
    <w:p w14:paraId="306325DF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6) Real-Life Example</w:t>
      </w:r>
    </w:p>
    <w:p w14:paraId="66B0AE0E" w14:textId="77777777" w:rsidR="002A3844" w:rsidRPr="002A3844" w:rsidRDefault="002A3844">
      <w:pPr>
        <w:numPr>
          <w:ilvl w:val="0"/>
          <w:numId w:val="369"/>
        </w:numPr>
      </w:pPr>
      <w:r w:rsidRPr="002A3844">
        <w:t xml:space="preserve">In a </w:t>
      </w:r>
      <w:r w:rsidRPr="002A3844">
        <w:rPr>
          <w:b/>
          <w:bCs/>
        </w:rPr>
        <w:t>User Management System</w:t>
      </w:r>
      <w:r w:rsidRPr="002A3844">
        <w:t xml:space="preserve">: </w:t>
      </w:r>
    </w:p>
    <w:p w14:paraId="23124B52" w14:textId="77777777" w:rsidR="002A3844" w:rsidRPr="002A3844" w:rsidRDefault="002A3844">
      <w:pPr>
        <w:numPr>
          <w:ilvl w:val="1"/>
          <w:numId w:val="369"/>
        </w:numPr>
      </w:pPr>
      <w:r w:rsidRPr="002A3844">
        <w:t xml:space="preserve">/ → Home page </w:t>
      </w:r>
    </w:p>
    <w:p w14:paraId="0FE0426A" w14:textId="77777777" w:rsidR="002A3844" w:rsidRPr="002A3844" w:rsidRDefault="002A3844">
      <w:pPr>
        <w:numPr>
          <w:ilvl w:val="1"/>
          <w:numId w:val="369"/>
        </w:numPr>
      </w:pPr>
      <w:r w:rsidRPr="002A3844">
        <w:lastRenderedPageBreak/>
        <w:t xml:space="preserve">/user/1 → View user </w:t>
      </w:r>
    </w:p>
    <w:p w14:paraId="296083C6" w14:textId="77777777" w:rsidR="002A3844" w:rsidRPr="002A3844" w:rsidRDefault="002A3844">
      <w:pPr>
        <w:numPr>
          <w:ilvl w:val="1"/>
          <w:numId w:val="369"/>
        </w:numPr>
      </w:pPr>
      <w:r w:rsidRPr="002A3844">
        <w:t xml:space="preserve">POST → Add user </w:t>
      </w:r>
    </w:p>
    <w:p w14:paraId="76ABFD4C" w14:textId="77777777" w:rsidR="002A3844" w:rsidRPr="002A3844" w:rsidRDefault="002A3844">
      <w:pPr>
        <w:numPr>
          <w:ilvl w:val="1"/>
          <w:numId w:val="369"/>
        </w:numPr>
      </w:pPr>
      <w:r w:rsidRPr="002A3844">
        <w:t xml:space="preserve">PUT → Update user </w:t>
      </w:r>
    </w:p>
    <w:p w14:paraId="3F21398E" w14:textId="77777777" w:rsidR="002A3844" w:rsidRPr="002A3844" w:rsidRDefault="002A3844">
      <w:pPr>
        <w:numPr>
          <w:ilvl w:val="1"/>
          <w:numId w:val="369"/>
        </w:numPr>
      </w:pPr>
      <w:r w:rsidRPr="002A3844">
        <w:t xml:space="preserve">DELETE → Remove user </w:t>
      </w:r>
    </w:p>
    <w:p w14:paraId="78A9DA9E" w14:textId="77777777" w:rsidR="002A3844" w:rsidRPr="002A3844" w:rsidRDefault="00000000" w:rsidP="002A3844">
      <w:r>
        <w:pict w14:anchorId="783613B0">
          <v:rect id="_x0000_i1473" style="width:0;height:1.5pt" o:hralign="center" o:hrstd="t" o:hr="t" fillcolor="#a0a0a0" stroked="f"/>
        </w:pict>
      </w:r>
    </w:p>
    <w:p w14:paraId="2734DE07" w14:textId="77777777" w:rsidR="002A3844" w:rsidRPr="002A3844" w:rsidRDefault="002A3844" w:rsidP="002A3844">
      <w:pPr>
        <w:rPr>
          <w:b/>
          <w:bCs/>
        </w:rPr>
      </w:pPr>
      <w:r w:rsidRPr="002A3844">
        <w:rPr>
          <w:b/>
          <w:bCs/>
        </w:rPr>
        <w:t>7) Conclusion</w:t>
      </w:r>
    </w:p>
    <w:p w14:paraId="32368B7C" w14:textId="77777777" w:rsidR="002A3844" w:rsidRPr="002A3844" w:rsidRDefault="002A3844">
      <w:pPr>
        <w:numPr>
          <w:ilvl w:val="0"/>
          <w:numId w:val="370"/>
        </w:numPr>
      </w:pPr>
      <w:r w:rsidRPr="002A3844">
        <w:rPr>
          <w:b/>
          <w:bCs/>
        </w:rPr>
        <w:t>Routing in ExpressJS</w:t>
      </w:r>
      <w:r w:rsidRPr="002A3844">
        <w:t xml:space="preserve"> helps manage </w:t>
      </w:r>
      <w:r w:rsidRPr="002A3844">
        <w:rPr>
          <w:b/>
          <w:bCs/>
        </w:rPr>
        <w:t>different client requests efficiently</w:t>
      </w:r>
      <w:r w:rsidRPr="002A3844">
        <w:t xml:space="preserve">. </w:t>
      </w:r>
    </w:p>
    <w:p w14:paraId="7191DED3" w14:textId="77777777" w:rsidR="002A3844" w:rsidRPr="002A3844" w:rsidRDefault="002A3844">
      <w:pPr>
        <w:numPr>
          <w:ilvl w:val="0"/>
          <w:numId w:val="370"/>
        </w:numPr>
      </w:pPr>
      <w:r w:rsidRPr="002A3844">
        <w:t xml:space="preserve">It is essential for building </w:t>
      </w:r>
      <w:r w:rsidRPr="002A3844">
        <w:rPr>
          <w:b/>
          <w:bCs/>
        </w:rPr>
        <w:t>RESTful APIs and web applications</w:t>
      </w:r>
      <w:r w:rsidRPr="002A3844">
        <w:t>.</w:t>
      </w:r>
    </w:p>
    <w:p w14:paraId="7C4BFF63" w14:textId="77777777" w:rsidR="00EE3236" w:rsidRPr="002A3844" w:rsidRDefault="00EE3236" w:rsidP="00EE3236"/>
    <w:p w14:paraId="0A9167CA" w14:textId="74749900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16)</w:t>
      </w:r>
      <w:r w:rsidR="00386FC8" w:rsidRPr="00386FC8">
        <w:t xml:space="preserve"> </w:t>
      </w:r>
      <w:r w:rsidR="00386FC8" w:rsidRPr="00386FC8">
        <w:rPr>
          <w:b/>
          <w:bCs/>
          <w:sz w:val="32"/>
          <w:szCs w:val="32"/>
        </w:rPr>
        <w:t>What is replication? Enlist the advantages of replication in database system.</w:t>
      </w:r>
    </w:p>
    <w:p w14:paraId="07475660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CEB4FBA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Replication in Database Systems</w:t>
      </w:r>
    </w:p>
    <w:p w14:paraId="6A5E93E5" w14:textId="77777777" w:rsidR="00242894" w:rsidRPr="00242894" w:rsidRDefault="00000000" w:rsidP="00242894">
      <w:r>
        <w:pict w14:anchorId="4C1FB93E">
          <v:rect id="_x0000_i1474" style="width:0;height:1.5pt" o:hralign="center" o:hrstd="t" o:hr="t" fillcolor="#a0a0a0" stroked="f"/>
        </w:pict>
      </w:r>
    </w:p>
    <w:p w14:paraId="495CA5D0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1) Definition / Introduction</w:t>
      </w:r>
    </w:p>
    <w:p w14:paraId="0251EC71" w14:textId="77777777" w:rsidR="00242894" w:rsidRPr="00242894" w:rsidRDefault="00242894">
      <w:pPr>
        <w:numPr>
          <w:ilvl w:val="0"/>
          <w:numId w:val="371"/>
        </w:numPr>
      </w:pPr>
      <w:r w:rsidRPr="00242894">
        <w:rPr>
          <w:b/>
          <w:bCs/>
        </w:rPr>
        <w:t>Replication</w:t>
      </w:r>
      <w:r w:rsidRPr="00242894">
        <w:t xml:space="preserve"> is the process of </w:t>
      </w:r>
      <w:r w:rsidRPr="00242894">
        <w:rPr>
          <w:b/>
          <w:bCs/>
        </w:rPr>
        <w:t>copying and maintaining the same data on multiple servers or databases</w:t>
      </w:r>
      <w:r w:rsidRPr="00242894">
        <w:t xml:space="preserve">. </w:t>
      </w:r>
    </w:p>
    <w:p w14:paraId="1BE8504B" w14:textId="77777777" w:rsidR="00242894" w:rsidRPr="00242894" w:rsidRDefault="00242894">
      <w:pPr>
        <w:numPr>
          <w:ilvl w:val="0"/>
          <w:numId w:val="371"/>
        </w:numPr>
      </w:pPr>
      <w:r w:rsidRPr="00242894">
        <w:t xml:space="preserve">It ensures that data is </w:t>
      </w:r>
      <w:r w:rsidRPr="00242894">
        <w:rPr>
          <w:b/>
          <w:bCs/>
        </w:rPr>
        <w:t>available at different locations</w:t>
      </w:r>
      <w:r w:rsidRPr="00242894">
        <w:t xml:space="preserve"> for reliability and performance. </w:t>
      </w:r>
    </w:p>
    <w:p w14:paraId="3A5D0B4A" w14:textId="77777777" w:rsidR="00242894" w:rsidRPr="00242894" w:rsidRDefault="00242894">
      <w:pPr>
        <w:numPr>
          <w:ilvl w:val="0"/>
          <w:numId w:val="371"/>
        </w:numPr>
      </w:pPr>
      <w:r w:rsidRPr="00242894">
        <w:t xml:space="preserve">In MongoDB, replication is implemented using </w:t>
      </w:r>
      <w:r w:rsidRPr="00242894">
        <w:rPr>
          <w:b/>
          <w:bCs/>
        </w:rPr>
        <w:t>Replica Sets</w:t>
      </w:r>
      <w:r w:rsidRPr="00242894">
        <w:t xml:space="preserve">. </w:t>
      </w:r>
    </w:p>
    <w:p w14:paraId="1E86EFA6" w14:textId="77777777" w:rsidR="00242894" w:rsidRPr="00242894" w:rsidRDefault="00242894">
      <w:pPr>
        <w:numPr>
          <w:ilvl w:val="0"/>
          <w:numId w:val="371"/>
        </w:numPr>
      </w:pPr>
      <w:r w:rsidRPr="00242894">
        <w:t xml:space="preserve">One server acts as </w:t>
      </w:r>
      <w:r w:rsidRPr="00242894">
        <w:rPr>
          <w:b/>
          <w:bCs/>
        </w:rPr>
        <w:t>primary</w:t>
      </w:r>
      <w:r w:rsidRPr="00242894">
        <w:t xml:space="preserve">, while others act as </w:t>
      </w:r>
      <w:r w:rsidRPr="00242894">
        <w:rPr>
          <w:b/>
          <w:bCs/>
        </w:rPr>
        <w:t>secondary copies</w:t>
      </w:r>
      <w:r w:rsidRPr="00242894">
        <w:t xml:space="preserve">. </w:t>
      </w:r>
    </w:p>
    <w:p w14:paraId="39A47E02" w14:textId="77777777" w:rsidR="00242894" w:rsidRPr="00242894" w:rsidRDefault="00000000" w:rsidP="00242894">
      <w:r>
        <w:pict w14:anchorId="78124DD2">
          <v:rect id="_x0000_i1475" style="width:0;height:1.5pt" o:hralign="center" o:hrstd="t" o:hr="t" fillcolor="#a0a0a0" stroked="f"/>
        </w:pict>
      </w:r>
    </w:p>
    <w:p w14:paraId="7682F03C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2) Working of Replication (Concept)</w:t>
      </w:r>
    </w:p>
    <w:p w14:paraId="18472203" w14:textId="77777777" w:rsidR="00242894" w:rsidRPr="00242894" w:rsidRDefault="00242894">
      <w:pPr>
        <w:numPr>
          <w:ilvl w:val="0"/>
          <w:numId w:val="372"/>
        </w:numPr>
      </w:pPr>
      <w:r w:rsidRPr="00242894">
        <w:t xml:space="preserve">Data is written to the </w:t>
      </w:r>
      <w:r w:rsidRPr="00242894">
        <w:rPr>
          <w:b/>
          <w:bCs/>
        </w:rPr>
        <w:t>primary node</w:t>
      </w:r>
      <w:r w:rsidRPr="00242894">
        <w:t xml:space="preserve">. </w:t>
      </w:r>
    </w:p>
    <w:p w14:paraId="7BF09C70" w14:textId="77777777" w:rsidR="00242894" w:rsidRPr="00242894" w:rsidRDefault="00242894">
      <w:pPr>
        <w:numPr>
          <w:ilvl w:val="0"/>
          <w:numId w:val="372"/>
        </w:numPr>
      </w:pPr>
      <w:r w:rsidRPr="00242894">
        <w:t xml:space="preserve">The changes are automatically </w:t>
      </w:r>
      <w:r w:rsidRPr="00242894">
        <w:rPr>
          <w:b/>
          <w:bCs/>
        </w:rPr>
        <w:t>copied to secondary nodes</w:t>
      </w:r>
      <w:r w:rsidRPr="00242894">
        <w:t xml:space="preserve">. </w:t>
      </w:r>
    </w:p>
    <w:p w14:paraId="58AE5C3D" w14:textId="77777777" w:rsidR="00242894" w:rsidRPr="00242894" w:rsidRDefault="00242894">
      <w:pPr>
        <w:numPr>
          <w:ilvl w:val="0"/>
          <w:numId w:val="372"/>
        </w:numPr>
      </w:pPr>
      <w:r w:rsidRPr="00242894">
        <w:t xml:space="preserve">If the primary fails, a </w:t>
      </w:r>
      <w:r w:rsidRPr="00242894">
        <w:rPr>
          <w:b/>
          <w:bCs/>
        </w:rPr>
        <w:t>secondary node becomes primary</w:t>
      </w:r>
      <w:r w:rsidRPr="00242894">
        <w:t xml:space="preserve">. </w:t>
      </w:r>
    </w:p>
    <w:p w14:paraId="34156B33" w14:textId="77777777" w:rsidR="00242894" w:rsidRPr="00242894" w:rsidRDefault="00242894">
      <w:pPr>
        <w:numPr>
          <w:ilvl w:val="0"/>
          <w:numId w:val="372"/>
        </w:numPr>
      </w:pPr>
      <w:r w:rsidRPr="00242894">
        <w:t xml:space="preserve">Ensures continuous availability of data. </w:t>
      </w:r>
    </w:p>
    <w:p w14:paraId="34BE519B" w14:textId="77777777" w:rsidR="00242894" w:rsidRPr="00242894" w:rsidRDefault="00000000" w:rsidP="00242894">
      <w:r>
        <w:pict w14:anchorId="71406A5F">
          <v:rect id="_x0000_i1476" style="width:0;height:1.5pt" o:hralign="center" o:hrstd="t" o:hr="t" fillcolor="#a0a0a0" stroked="f"/>
        </w:pict>
      </w:r>
    </w:p>
    <w:p w14:paraId="044D6521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lastRenderedPageBreak/>
        <w:t>3) Advantages of Replication</w:t>
      </w:r>
    </w:p>
    <w:p w14:paraId="282D50D9" w14:textId="77777777" w:rsidR="00242894" w:rsidRPr="00242894" w:rsidRDefault="00000000" w:rsidP="00242894">
      <w:r>
        <w:pict w14:anchorId="4F3DACBB">
          <v:rect id="_x0000_i1477" style="width:0;height:1.5pt" o:hralign="center" o:hrstd="t" o:hr="t" fillcolor="#a0a0a0" stroked="f"/>
        </w:pict>
      </w:r>
    </w:p>
    <w:p w14:paraId="6D834E99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1) High Availability</w:t>
      </w:r>
    </w:p>
    <w:p w14:paraId="616B4582" w14:textId="77777777" w:rsidR="00242894" w:rsidRPr="00242894" w:rsidRDefault="00242894">
      <w:pPr>
        <w:numPr>
          <w:ilvl w:val="0"/>
          <w:numId w:val="373"/>
        </w:numPr>
      </w:pPr>
      <w:r w:rsidRPr="00242894">
        <w:t xml:space="preserve">Data is available on </w:t>
      </w:r>
      <w:r w:rsidRPr="00242894">
        <w:rPr>
          <w:b/>
          <w:bCs/>
        </w:rPr>
        <w:t>multiple servers</w:t>
      </w:r>
      <w:r w:rsidRPr="00242894">
        <w:t xml:space="preserve">. </w:t>
      </w:r>
    </w:p>
    <w:p w14:paraId="6B5664DD" w14:textId="77777777" w:rsidR="00242894" w:rsidRPr="00242894" w:rsidRDefault="00242894">
      <w:pPr>
        <w:numPr>
          <w:ilvl w:val="0"/>
          <w:numId w:val="373"/>
        </w:numPr>
      </w:pPr>
      <w:r w:rsidRPr="00242894">
        <w:t xml:space="preserve">If one server fails, another server provides access. </w:t>
      </w:r>
    </w:p>
    <w:p w14:paraId="6C686DEA" w14:textId="77777777" w:rsidR="00242894" w:rsidRPr="00242894" w:rsidRDefault="00242894">
      <w:pPr>
        <w:numPr>
          <w:ilvl w:val="0"/>
          <w:numId w:val="373"/>
        </w:numPr>
      </w:pPr>
      <w:r w:rsidRPr="00242894">
        <w:t xml:space="preserve">Ensures </w:t>
      </w:r>
      <w:r w:rsidRPr="00242894">
        <w:rPr>
          <w:b/>
          <w:bCs/>
        </w:rPr>
        <w:t>continuous system operation</w:t>
      </w:r>
      <w:r w:rsidRPr="00242894">
        <w:t xml:space="preserve">. </w:t>
      </w:r>
    </w:p>
    <w:p w14:paraId="7D4D9F1E" w14:textId="77777777" w:rsidR="00242894" w:rsidRPr="00242894" w:rsidRDefault="00000000" w:rsidP="00242894">
      <w:r>
        <w:pict w14:anchorId="0C186345">
          <v:rect id="_x0000_i1478" style="width:0;height:1.5pt" o:hralign="center" o:hrstd="t" o:hr="t" fillcolor="#a0a0a0" stroked="f"/>
        </w:pict>
      </w:r>
    </w:p>
    <w:p w14:paraId="25DE3E82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2) Fault Tolerance</w:t>
      </w:r>
    </w:p>
    <w:p w14:paraId="5A10B766" w14:textId="77777777" w:rsidR="00242894" w:rsidRPr="00242894" w:rsidRDefault="00242894">
      <w:pPr>
        <w:numPr>
          <w:ilvl w:val="0"/>
          <w:numId w:val="374"/>
        </w:numPr>
      </w:pPr>
      <w:r w:rsidRPr="00242894">
        <w:t xml:space="preserve">System can handle </w:t>
      </w:r>
      <w:r w:rsidRPr="00242894">
        <w:rPr>
          <w:b/>
          <w:bCs/>
        </w:rPr>
        <w:t>server failures without data loss</w:t>
      </w:r>
      <w:r w:rsidRPr="00242894">
        <w:t xml:space="preserve">. </w:t>
      </w:r>
    </w:p>
    <w:p w14:paraId="4E58AA68" w14:textId="77777777" w:rsidR="00242894" w:rsidRPr="00242894" w:rsidRDefault="00242894">
      <w:pPr>
        <w:numPr>
          <w:ilvl w:val="0"/>
          <w:numId w:val="374"/>
        </w:numPr>
      </w:pPr>
      <w:r w:rsidRPr="00242894">
        <w:t xml:space="preserve">Backup copies are always maintained. </w:t>
      </w:r>
    </w:p>
    <w:p w14:paraId="3A8E3644" w14:textId="77777777" w:rsidR="00242894" w:rsidRPr="00242894" w:rsidRDefault="00242894">
      <w:pPr>
        <w:numPr>
          <w:ilvl w:val="0"/>
          <w:numId w:val="374"/>
        </w:numPr>
      </w:pPr>
      <w:r w:rsidRPr="00242894">
        <w:t xml:space="preserve">Improves system reliability. </w:t>
      </w:r>
    </w:p>
    <w:p w14:paraId="7CC4AA69" w14:textId="77777777" w:rsidR="00242894" w:rsidRPr="00242894" w:rsidRDefault="00000000" w:rsidP="00242894">
      <w:r>
        <w:pict w14:anchorId="1EA4FFAC">
          <v:rect id="_x0000_i1479" style="width:0;height:1.5pt" o:hralign="center" o:hrstd="t" o:hr="t" fillcolor="#a0a0a0" stroked="f"/>
        </w:pict>
      </w:r>
    </w:p>
    <w:p w14:paraId="1FCA8AF0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3) Improved Performance</w:t>
      </w:r>
    </w:p>
    <w:p w14:paraId="3840D85A" w14:textId="77777777" w:rsidR="00242894" w:rsidRPr="00242894" w:rsidRDefault="00242894">
      <w:pPr>
        <w:numPr>
          <w:ilvl w:val="0"/>
          <w:numId w:val="375"/>
        </w:numPr>
      </w:pPr>
      <w:r w:rsidRPr="00242894">
        <w:t xml:space="preserve">Read operations can be distributed across </w:t>
      </w:r>
      <w:r w:rsidRPr="00242894">
        <w:rPr>
          <w:b/>
          <w:bCs/>
        </w:rPr>
        <w:t>multiple nodes</w:t>
      </w:r>
      <w:r w:rsidRPr="00242894">
        <w:t xml:space="preserve">. </w:t>
      </w:r>
    </w:p>
    <w:p w14:paraId="2AB8D342" w14:textId="77777777" w:rsidR="00242894" w:rsidRPr="00242894" w:rsidRDefault="00242894">
      <w:pPr>
        <w:numPr>
          <w:ilvl w:val="0"/>
          <w:numId w:val="375"/>
        </w:numPr>
      </w:pPr>
      <w:r w:rsidRPr="00242894">
        <w:t xml:space="preserve">Reduces load on a single server. </w:t>
      </w:r>
    </w:p>
    <w:p w14:paraId="0F8D474C" w14:textId="77777777" w:rsidR="00242894" w:rsidRPr="00242894" w:rsidRDefault="00242894">
      <w:pPr>
        <w:numPr>
          <w:ilvl w:val="0"/>
          <w:numId w:val="375"/>
        </w:numPr>
      </w:pPr>
      <w:r w:rsidRPr="00242894">
        <w:t xml:space="preserve">Enhances </w:t>
      </w:r>
      <w:r w:rsidRPr="00242894">
        <w:rPr>
          <w:b/>
          <w:bCs/>
        </w:rPr>
        <w:t>response time</w:t>
      </w:r>
      <w:r w:rsidRPr="00242894">
        <w:t xml:space="preserve">. </w:t>
      </w:r>
    </w:p>
    <w:p w14:paraId="39F4EA8D" w14:textId="77777777" w:rsidR="00242894" w:rsidRPr="00242894" w:rsidRDefault="00000000" w:rsidP="00242894">
      <w:r>
        <w:pict w14:anchorId="3AF12667">
          <v:rect id="_x0000_i1480" style="width:0;height:1.5pt" o:hralign="center" o:hrstd="t" o:hr="t" fillcolor="#a0a0a0" stroked="f"/>
        </w:pict>
      </w:r>
    </w:p>
    <w:p w14:paraId="03D7090E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4) Data Backup and Recovery</w:t>
      </w:r>
    </w:p>
    <w:p w14:paraId="6B830BCA" w14:textId="77777777" w:rsidR="00242894" w:rsidRPr="00242894" w:rsidRDefault="00242894">
      <w:pPr>
        <w:numPr>
          <w:ilvl w:val="0"/>
          <w:numId w:val="376"/>
        </w:numPr>
      </w:pPr>
      <w:r w:rsidRPr="00242894">
        <w:t xml:space="preserve">Replication acts as a </w:t>
      </w:r>
      <w:r w:rsidRPr="00242894">
        <w:rPr>
          <w:b/>
          <w:bCs/>
        </w:rPr>
        <w:t>real-time backup mechanism</w:t>
      </w:r>
      <w:r w:rsidRPr="00242894">
        <w:t xml:space="preserve">. </w:t>
      </w:r>
    </w:p>
    <w:p w14:paraId="1D683CF2" w14:textId="77777777" w:rsidR="00242894" w:rsidRPr="00242894" w:rsidRDefault="00242894">
      <w:pPr>
        <w:numPr>
          <w:ilvl w:val="0"/>
          <w:numId w:val="376"/>
        </w:numPr>
      </w:pPr>
      <w:r w:rsidRPr="00242894">
        <w:t xml:space="preserve">Data can be recovered easily from secondary nodes. </w:t>
      </w:r>
    </w:p>
    <w:p w14:paraId="42F6CD6E" w14:textId="77777777" w:rsidR="00242894" w:rsidRPr="00242894" w:rsidRDefault="00242894">
      <w:pPr>
        <w:numPr>
          <w:ilvl w:val="0"/>
          <w:numId w:val="376"/>
        </w:numPr>
      </w:pPr>
      <w:r w:rsidRPr="00242894">
        <w:t xml:space="preserve">Prevents data loss in case of crashes. </w:t>
      </w:r>
    </w:p>
    <w:p w14:paraId="1133D3AC" w14:textId="77777777" w:rsidR="00242894" w:rsidRPr="00242894" w:rsidRDefault="00000000" w:rsidP="00242894">
      <w:r>
        <w:pict w14:anchorId="505B0ABE">
          <v:rect id="_x0000_i1481" style="width:0;height:1.5pt" o:hralign="center" o:hrstd="t" o:hr="t" fillcolor="#a0a0a0" stroked="f"/>
        </w:pict>
      </w:r>
    </w:p>
    <w:p w14:paraId="0C4C37BE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5) Scalability</w:t>
      </w:r>
    </w:p>
    <w:p w14:paraId="630327B9" w14:textId="77777777" w:rsidR="00242894" w:rsidRPr="00242894" w:rsidRDefault="00242894">
      <w:pPr>
        <w:numPr>
          <w:ilvl w:val="0"/>
          <w:numId w:val="377"/>
        </w:numPr>
      </w:pPr>
      <w:r w:rsidRPr="00242894">
        <w:t xml:space="preserve">Supports </w:t>
      </w:r>
      <w:r w:rsidRPr="00242894">
        <w:rPr>
          <w:b/>
          <w:bCs/>
        </w:rPr>
        <w:t>horizontal scaling</w:t>
      </w:r>
      <w:r w:rsidRPr="00242894">
        <w:t xml:space="preserve"> by adding more nodes. </w:t>
      </w:r>
    </w:p>
    <w:p w14:paraId="0B17CACA" w14:textId="77777777" w:rsidR="00242894" w:rsidRPr="00242894" w:rsidRDefault="00242894">
      <w:pPr>
        <w:numPr>
          <w:ilvl w:val="0"/>
          <w:numId w:val="377"/>
        </w:numPr>
      </w:pPr>
      <w:r w:rsidRPr="00242894">
        <w:t xml:space="preserve">Can handle </w:t>
      </w:r>
      <w:r w:rsidRPr="00242894">
        <w:rPr>
          <w:b/>
          <w:bCs/>
        </w:rPr>
        <w:t>large number of users and requests</w:t>
      </w:r>
      <w:r w:rsidRPr="00242894">
        <w:t xml:space="preserve">. </w:t>
      </w:r>
    </w:p>
    <w:p w14:paraId="2ACB4E0C" w14:textId="77777777" w:rsidR="00242894" w:rsidRPr="00242894" w:rsidRDefault="00242894">
      <w:pPr>
        <w:numPr>
          <w:ilvl w:val="0"/>
          <w:numId w:val="377"/>
        </w:numPr>
      </w:pPr>
      <w:r w:rsidRPr="00242894">
        <w:t xml:space="preserve">Suitable for growing applications. </w:t>
      </w:r>
    </w:p>
    <w:p w14:paraId="547DF1B5" w14:textId="77777777" w:rsidR="00242894" w:rsidRPr="00242894" w:rsidRDefault="00000000" w:rsidP="00242894">
      <w:r>
        <w:pict w14:anchorId="4FB8063F">
          <v:rect id="_x0000_i1482" style="width:0;height:1.5pt" o:hralign="center" o:hrstd="t" o:hr="t" fillcolor="#a0a0a0" stroked="f"/>
        </w:pict>
      </w:r>
    </w:p>
    <w:p w14:paraId="7EAE944D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6) Load Balancing</w:t>
      </w:r>
    </w:p>
    <w:p w14:paraId="0A7C4F3A" w14:textId="77777777" w:rsidR="00242894" w:rsidRPr="00242894" w:rsidRDefault="00242894">
      <w:pPr>
        <w:numPr>
          <w:ilvl w:val="0"/>
          <w:numId w:val="378"/>
        </w:numPr>
      </w:pPr>
      <w:r w:rsidRPr="00242894">
        <w:lastRenderedPageBreak/>
        <w:t xml:space="preserve">Distributes workload among different servers. </w:t>
      </w:r>
    </w:p>
    <w:p w14:paraId="5DF82448" w14:textId="77777777" w:rsidR="00242894" w:rsidRPr="00242894" w:rsidRDefault="00242894">
      <w:pPr>
        <w:numPr>
          <w:ilvl w:val="0"/>
          <w:numId w:val="378"/>
        </w:numPr>
      </w:pPr>
      <w:r w:rsidRPr="00242894">
        <w:t xml:space="preserve">Prevents system overload. </w:t>
      </w:r>
    </w:p>
    <w:p w14:paraId="1394D18D" w14:textId="77777777" w:rsidR="00242894" w:rsidRPr="00242894" w:rsidRDefault="00242894">
      <w:pPr>
        <w:numPr>
          <w:ilvl w:val="0"/>
          <w:numId w:val="378"/>
        </w:numPr>
      </w:pPr>
      <w:r w:rsidRPr="00242894">
        <w:t xml:space="preserve">Improves overall efficiency. </w:t>
      </w:r>
    </w:p>
    <w:p w14:paraId="4F37B735" w14:textId="77777777" w:rsidR="00242894" w:rsidRPr="00242894" w:rsidRDefault="00000000" w:rsidP="00242894">
      <w:r>
        <w:pict w14:anchorId="61D475F4">
          <v:rect id="_x0000_i1483" style="width:0;height:1.5pt" o:hralign="center" o:hrstd="t" o:hr="t" fillcolor="#a0a0a0" stroked="f"/>
        </w:pict>
      </w:r>
    </w:p>
    <w:p w14:paraId="277C53CE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4) Diagram (Replication in Database)</w:t>
      </w:r>
    </w:p>
    <w:p w14:paraId="67A7E0B9" w14:textId="77777777" w:rsidR="00242894" w:rsidRDefault="00242894" w:rsidP="00242894">
      <w:r w:rsidRPr="00242894">
        <w:t>Primary Server → Secondary Server 1</w:t>
      </w:r>
      <w:r w:rsidRPr="00242894">
        <w:br/>
        <w:t xml:space="preserve">               → Secondary Server 2</w:t>
      </w:r>
    </w:p>
    <w:p w14:paraId="272AE6F1" w14:textId="60E41D2B" w:rsidR="00A46E20" w:rsidRPr="00242894" w:rsidRDefault="00A46E20" w:rsidP="00242894">
      <w:r>
        <w:rPr>
          <w:noProof/>
        </w:rPr>
        <w:drawing>
          <wp:inline distT="0" distB="0" distL="0" distR="0" wp14:anchorId="5CF83C72" wp14:editId="6DBACB39">
            <wp:extent cx="4480560" cy="2380298"/>
            <wp:effectExtent l="0" t="0" r="0" b="1270"/>
            <wp:docPr id="1903580609" name="Picture 23" descr="Replication Architecture of MongoDB Replica Set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" descr="Replication Architecture of MongoDB Replica Set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411" cy="238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FFB6" w14:textId="77777777" w:rsidR="00242894" w:rsidRPr="00242894" w:rsidRDefault="00000000" w:rsidP="00242894">
      <w:r>
        <w:pict w14:anchorId="2EBDEE07">
          <v:rect id="_x0000_i1484" style="width:0;height:1.5pt" o:hralign="center" o:hrstd="t" o:hr="t" fillcolor="#a0a0a0" stroked="f"/>
        </w:pict>
      </w:r>
    </w:p>
    <w:p w14:paraId="73B2AF2C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5) Real-Life Example</w:t>
      </w:r>
    </w:p>
    <w:p w14:paraId="28F724D2" w14:textId="77777777" w:rsidR="00242894" w:rsidRPr="00242894" w:rsidRDefault="00242894">
      <w:pPr>
        <w:numPr>
          <w:ilvl w:val="0"/>
          <w:numId w:val="379"/>
        </w:numPr>
      </w:pPr>
      <w:r w:rsidRPr="00242894">
        <w:t xml:space="preserve">In a </w:t>
      </w:r>
      <w:r w:rsidRPr="00242894">
        <w:rPr>
          <w:b/>
          <w:bCs/>
        </w:rPr>
        <w:t>Banking System</w:t>
      </w:r>
      <w:r w:rsidRPr="00242894">
        <w:t xml:space="preserve">: </w:t>
      </w:r>
    </w:p>
    <w:p w14:paraId="2C4C4D41" w14:textId="77777777" w:rsidR="00242894" w:rsidRPr="00242894" w:rsidRDefault="00242894">
      <w:pPr>
        <w:numPr>
          <w:ilvl w:val="1"/>
          <w:numId w:val="379"/>
        </w:numPr>
      </w:pPr>
      <w:r w:rsidRPr="00242894">
        <w:t xml:space="preserve">Data is replicated across multiple servers </w:t>
      </w:r>
    </w:p>
    <w:p w14:paraId="063C7C9A" w14:textId="77777777" w:rsidR="00242894" w:rsidRPr="00242894" w:rsidRDefault="00242894">
      <w:pPr>
        <w:numPr>
          <w:ilvl w:val="1"/>
          <w:numId w:val="379"/>
        </w:numPr>
      </w:pPr>
      <w:r w:rsidRPr="00242894">
        <w:t xml:space="preserve">If one server fails, transactions continue from another </w:t>
      </w:r>
    </w:p>
    <w:p w14:paraId="5984C615" w14:textId="77777777" w:rsidR="00242894" w:rsidRPr="00242894" w:rsidRDefault="00242894">
      <w:pPr>
        <w:numPr>
          <w:ilvl w:val="0"/>
          <w:numId w:val="379"/>
        </w:numPr>
      </w:pPr>
      <w:r w:rsidRPr="00242894">
        <w:t xml:space="preserve">Ensures secure and uninterrupted service. </w:t>
      </w:r>
    </w:p>
    <w:p w14:paraId="55AFFEED" w14:textId="77777777" w:rsidR="00242894" w:rsidRPr="00242894" w:rsidRDefault="00000000" w:rsidP="00242894">
      <w:r>
        <w:pict w14:anchorId="47615AF5">
          <v:rect id="_x0000_i1485" style="width:0;height:1.5pt" o:hralign="center" o:hrstd="t" o:hr="t" fillcolor="#a0a0a0" stroked="f"/>
        </w:pict>
      </w:r>
    </w:p>
    <w:p w14:paraId="5BD3A822" w14:textId="77777777" w:rsidR="00242894" w:rsidRPr="00242894" w:rsidRDefault="00242894" w:rsidP="00242894">
      <w:pPr>
        <w:rPr>
          <w:b/>
          <w:bCs/>
        </w:rPr>
      </w:pPr>
      <w:r w:rsidRPr="00242894">
        <w:rPr>
          <w:b/>
          <w:bCs/>
        </w:rPr>
        <w:t>6) Conclusion</w:t>
      </w:r>
    </w:p>
    <w:p w14:paraId="61E5F89E" w14:textId="77777777" w:rsidR="00242894" w:rsidRPr="00242894" w:rsidRDefault="00242894">
      <w:pPr>
        <w:numPr>
          <w:ilvl w:val="0"/>
          <w:numId w:val="380"/>
        </w:numPr>
      </w:pPr>
      <w:r w:rsidRPr="00242894">
        <w:rPr>
          <w:b/>
          <w:bCs/>
        </w:rPr>
        <w:t>Replication</w:t>
      </w:r>
      <w:r w:rsidRPr="00242894">
        <w:t xml:space="preserve"> is essential for ensuring </w:t>
      </w:r>
      <w:r w:rsidRPr="00242894">
        <w:rPr>
          <w:b/>
          <w:bCs/>
        </w:rPr>
        <w:t>data availability, reliability, and performance</w:t>
      </w:r>
      <w:r w:rsidRPr="00242894">
        <w:t xml:space="preserve">. </w:t>
      </w:r>
    </w:p>
    <w:p w14:paraId="4E7F9E30" w14:textId="77777777" w:rsidR="00242894" w:rsidRPr="00242894" w:rsidRDefault="00242894">
      <w:pPr>
        <w:numPr>
          <w:ilvl w:val="0"/>
          <w:numId w:val="380"/>
        </w:numPr>
      </w:pPr>
      <w:r w:rsidRPr="00242894">
        <w:t xml:space="preserve">It plays a crucial role in </w:t>
      </w:r>
      <w:r w:rsidRPr="00242894">
        <w:rPr>
          <w:b/>
          <w:bCs/>
        </w:rPr>
        <w:t>modern distributed database systems</w:t>
      </w:r>
      <w:r w:rsidRPr="00242894">
        <w:t>.</w:t>
      </w:r>
    </w:p>
    <w:p w14:paraId="56C957DF" w14:textId="77777777" w:rsidR="00EE3236" w:rsidRPr="00242894" w:rsidRDefault="00EE3236" w:rsidP="00EE3236"/>
    <w:p w14:paraId="053CEC4B" w14:textId="7BBD43EB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EB6897" w:rsidRPr="00EB6897">
        <w:t xml:space="preserve"> </w:t>
      </w:r>
      <w:r w:rsidR="00EB6897" w:rsidRPr="00EB6897">
        <w:rPr>
          <w:b/>
          <w:bCs/>
          <w:sz w:val="32"/>
          <w:szCs w:val="32"/>
        </w:rPr>
        <w:t>Compare NoSQL with SQL.</w:t>
      </w:r>
    </w:p>
    <w:p w14:paraId="0D41AA67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19945199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Comparison between NoSQL and SQL</w:t>
      </w:r>
    </w:p>
    <w:p w14:paraId="6A0B0AE9" w14:textId="77777777" w:rsidR="00725B76" w:rsidRPr="00725B76" w:rsidRDefault="00000000" w:rsidP="00725B76">
      <w:r>
        <w:pict w14:anchorId="2C546F9F">
          <v:rect id="_x0000_i1486" style="width:0;height:1.5pt" o:hralign="center" o:hrstd="t" o:hr="t" fillcolor="#a0a0a0" stroked="f"/>
        </w:pict>
      </w:r>
    </w:p>
    <w:p w14:paraId="44AE6C8E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1) Definition / Introduction</w:t>
      </w:r>
    </w:p>
    <w:p w14:paraId="72874A3E" w14:textId="77777777" w:rsidR="00725B76" w:rsidRPr="00725B76" w:rsidRDefault="00725B76">
      <w:pPr>
        <w:numPr>
          <w:ilvl w:val="0"/>
          <w:numId w:val="381"/>
        </w:numPr>
      </w:pPr>
      <w:r w:rsidRPr="00725B76">
        <w:rPr>
          <w:b/>
          <w:bCs/>
        </w:rPr>
        <w:t>SQL (Structured Query Language)</w:t>
      </w:r>
      <w:r w:rsidRPr="00725B76">
        <w:t xml:space="preserve"> databases are </w:t>
      </w:r>
      <w:r w:rsidRPr="00725B76">
        <w:rPr>
          <w:b/>
          <w:bCs/>
        </w:rPr>
        <w:t>relational databases</w:t>
      </w:r>
      <w:r w:rsidRPr="00725B76">
        <w:t xml:space="preserve"> that store data in </w:t>
      </w:r>
      <w:r w:rsidRPr="00725B76">
        <w:rPr>
          <w:b/>
          <w:bCs/>
        </w:rPr>
        <w:t>tables with fixed schema</w:t>
      </w:r>
      <w:r w:rsidRPr="00725B76">
        <w:t xml:space="preserve">. </w:t>
      </w:r>
    </w:p>
    <w:p w14:paraId="4B381160" w14:textId="77777777" w:rsidR="00725B76" w:rsidRPr="00725B76" w:rsidRDefault="00725B76">
      <w:pPr>
        <w:numPr>
          <w:ilvl w:val="0"/>
          <w:numId w:val="381"/>
        </w:numPr>
      </w:pPr>
      <w:r w:rsidRPr="00725B76">
        <w:rPr>
          <w:b/>
          <w:bCs/>
        </w:rPr>
        <w:t>NoSQL (Not Only SQL)</w:t>
      </w:r>
      <w:r w:rsidRPr="00725B76">
        <w:t xml:space="preserve"> databases are </w:t>
      </w:r>
      <w:r w:rsidRPr="00725B76">
        <w:rPr>
          <w:b/>
          <w:bCs/>
        </w:rPr>
        <w:t>non-relational databases</w:t>
      </w:r>
      <w:r w:rsidRPr="00725B76">
        <w:t xml:space="preserve"> that store data in </w:t>
      </w:r>
      <w:r w:rsidRPr="00725B76">
        <w:rPr>
          <w:b/>
          <w:bCs/>
        </w:rPr>
        <w:t>flexible formats like documents, key-value, or graphs</w:t>
      </w:r>
      <w:r w:rsidRPr="00725B76">
        <w:t xml:space="preserve">. </w:t>
      </w:r>
    </w:p>
    <w:p w14:paraId="40FF7C99" w14:textId="77777777" w:rsidR="00725B76" w:rsidRPr="00725B76" w:rsidRDefault="00725B76">
      <w:pPr>
        <w:numPr>
          <w:ilvl w:val="0"/>
          <w:numId w:val="381"/>
        </w:numPr>
      </w:pPr>
      <w:r w:rsidRPr="00725B76">
        <w:t xml:space="preserve">Examples: MySQL (SQL) and MongoDB (NoSQL). </w:t>
      </w:r>
    </w:p>
    <w:p w14:paraId="245BC290" w14:textId="77777777" w:rsidR="00725B76" w:rsidRPr="00725B76" w:rsidRDefault="00000000" w:rsidP="00725B76">
      <w:r>
        <w:pict w14:anchorId="3E4B03E6">
          <v:rect id="_x0000_i1487" style="width:0;height:1.5pt" o:hralign="center" o:hrstd="t" o:hr="t" fillcolor="#a0a0a0" stroked="f"/>
        </w:pict>
      </w:r>
    </w:p>
    <w:p w14:paraId="6F43E501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2) Comparison between SQL and NoSQL</w:t>
      </w:r>
    </w:p>
    <w:p w14:paraId="1AB53746" w14:textId="77777777" w:rsidR="00725B76" w:rsidRPr="00725B76" w:rsidRDefault="00000000" w:rsidP="00725B76">
      <w:r>
        <w:pict w14:anchorId="5EE15FED">
          <v:rect id="_x0000_i1488" style="width:0;height:1.5pt" o:hralign="center" o:hrstd="t" o:hr="t" fillcolor="#a0a0a0" stroked="f"/>
        </w:pict>
      </w:r>
    </w:p>
    <w:p w14:paraId="35163F17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1) Data Model</w:t>
      </w:r>
    </w:p>
    <w:p w14:paraId="317F13D9" w14:textId="77777777" w:rsidR="00725B76" w:rsidRPr="00725B76" w:rsidRDefault="00725B76">
      <w:pPr>
        <w:numPr>
          <w:ilvl w:val="0"/>
          <w:numId w:val="382"/>
        </w:numPr>
      </w:pPr>
      <w:r w:rsidRPr="00725B76">
        <w:rPr>
          <w:b/>
          <w:bCs/>
        </w:rPr>
        <w:t>SQL</w:t>
      </w:r>
      <w:r w:rsidRPr="00725B76">
        <w:t xml:space="preserve">: Uses </w:t>
      </w:r>
      <w:r w:rsidRPr="00725B76">
        <w:rPr>
          <w:b/>
          <w:bCs/>
        </w:rPr>
        <w:t>tables (rows and columns)</w:t>
      </w:r>
      <w:r w:rsidRPr="00725B76">
        <w:t xml:space="preserve"> with structured data. </w:t>
      </w:r>
    </w:p>
    <w:p w14:paraId="73293209" w14:textId="77777777" w:rsidR="00725B76" w:rsidRPr="00725B76" w:rsidRDefault="00725B76">
      <w:pPr>
        <w:numPr>
          <w:ilvl w:val="0"/>
          <w:numId w:val="382"/>
        </w:numPr>
      </w:pPr>
      <w:r w:rsidRPr="00725B76">
        <w:rPr>
          <w:b/>
          <w:bCs/>
        </w:rPr>
        <w:t>NoSQL</w:t>
      </w:r>
      <w:r w:rsidRPr="00725B76">
        <w:t xml:space="preserve">: Uses </w:t>
      </w:r>
      <w:r w:rsidRPr="00725B76">
        <w:rPr>
          <w:b/>
          <w:bCs/>
        </w:rPr>
        <w:t>documents, key-value pairs, graphs</w:t>
      </w:r>
      <w:r w:rsidRPr="00725B76">
        <w:t xml:space="preserve">. </w:t>
      </w:r>
    </w:p>
    <w:p w14:paraId="0E718B0B" w14:textId="77777777" w:rsidR="00725B76" w:rsidRPr="00725B76" w:rsidRDefault="00725B76">
      <w:pPr>
        <w:numPr>
          <w:ilvl w:val="0"/>
          <w:numId w:val="382"/>
        </w:numPr>
      </w:pPr>
      <w:r w:rsidRPr="00725B76">
        <w:t xml:space="preserve">NoSQL supports </w:t>
      </w:r>
      <w:r w:rsidRPr="00725B76">
        <w:rPr>
          <w:b/>
          <w:bCs/>
        </w:rPr>
        <w:t>unstructured and semi-structured data</w:t>
      </w:r>
      <w:r w:rsidRPr="00725B76">
        <w:t xml:space="preserve">. </w:t>
      </w:r>
    </w:p>
    <w:p w14:paraId="34EFDD91" w14:textId="77777777" w:rsidR="00725B76" w:rsidRPr="00725B76" w:rsidRDefault="00000000" w:rsidP="00725B76">
      <w:r>
        <w:pict w14:anchorId="0729EAFB">
          <v:rect id="_x0000_i1489" style="width:0;height:1.5pt" o:hralign="center" o:hrstd="t" o:hr="t" fillcolor="#a0a0a0" stroked="f"/>
        </w:pict>
      </w:r>
    </w:p>
    <w:p w14:paraId="7113E2D5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2) Schema</w:t>
      </w:r>
    </w:p>
    <w:p w14:paraId="22F1F972" w14:textId="77777777" w:rsidR="00725B76" w:rsidRPr="00725B76" w:rsidRDefault="00725B76">
      <w:pPr>
        <w:numPr>
          <w:ilvl w:val="0"/>
          <w:numId w:val="383"/>
        </w:numPr>
      </w:pPr>
      <w:r w:rsidRPr="00725B76">
        <w:rPr>
          <w:b/>
          <w:bCs/>
        </w:rPr>
        <w:t>SQL</w:t>
      </w:r>
      <w:r w:rsidRPr="00725B76">
        <w:t xml:space="preserve">: Has a </w:t>
      </w:r>
      <w:r w:rsidRPr="00725B76">
        <w:rPr>
          <w:b/>
          <w:bCs/>
        </w:rPr>
        <w:t>fixed (predefined) schema</w:t>
      </w:r>
      <w:r w:rsidRPr="00725B76">
        <w:t xml:space="preserve">. </w:t>
      </w:r>
    </w:p>
    <w:p w14:paraId="37FB4BD4" w14:textId="77777777" w:rsidR="00725B76" w:rsidRPr="00725B76" w:rsidRDefault="00725B76">
      <w:pPr>
        <w:numPr>
          <w:ilvl w:val="0"/>
          <w:numId w:val="383"/>
        </w:numPr>
      </w:pPr>
      <w:r w:rsidRPr="00725B76">
        <w:rPr>
          <w:b/>
          <w:bCs/>
        </w:rPr>
        <w:t>NoSQL</w:t>
      </w:r>
      <w:r w:rsidRPr="00725B76">
        <w:t xml:space="preserve">: Has a </w:t>
      </w:r>
      <w:r w:rsidRPr="00725B76">
        <w:rPr>
          <w:b/>
          <w:bCs/>
        </w:rPr>
        <w:t>dynamic (schema-less) structure</w:t>
      </w:r>
      <w:r w:rsidRPr="00725B76">
        <w:t xml:space="preserve">. </w:t>
      </w:r>
    </w:p>
    <w:p w14:paraId="3E98CD72" w14:textId="77777777" w:rsidR="00725B76" w:rsidRPr="00725B76" w:rsidRDefault="00725B76">
      <w:pPr>
        <w:numPr>
          <w:ilvl w:val="0"/>
          <w:numId w:val="383"/>
        </w:numPr>
      </w:pPr>
      <w:r w:rsidRPr="00725B76">
        <w:t xml:space="preserve">NoSQL allows flexible data changes. </w:t>
      </w:r>
    </w:p>
    <w:p w14:paraId="070E688E" w14:textId="77777777" w:rsidR="00725B76" w:rsidRPr="00725B76" w:rsidRDefault="00000000" w:rsidP="00725B76">
      <w:r>
        <w:pict w14:anchorId="6E285787">
          <v:rect id="_x0000_i1490" style="width:0;height:1.5pt" o:hralign="center" o:hrstd="t" o:hr="t" fillcolor="#a0a0a0" stroked="f"/>
        </w:pict>
      </w:r>
    </w:p>
    <w:p w14:paraId="4ECDD6C4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3) Scalability</w:t>
      </w:r>
    </w:p>
    <w:p w14:paraId="49B50C79" w14:textId="77777777" w:rsidR="00725B76" w:rsidRPr="00725B76" w:rsidRDefault="00725B76">
      <w:pPr>
        <w:numPr>
          <w:ilvl w:val="0"/>
          <w:numId w:val="384"/>
        </w:numPr>
      </w:pPr>
      <w:r w:rsidRPr="00725B76">
        <w:rPr>
          <w:b/>
          <w:bCs/>
        </w:rPr>
        <w:t>SQL</w:t>
      </w:r>
      <w:r w:rsidRPr="00725B76">
        <w:t xml:space="preserve">: Uses </w:t>
      </w:r>
      <w:r w:rsidRPr="00725B76">
        <w:rPr>
          <w:b/>
          <w:bCs/>
        </w:rPr>
        <w:t>vertical scaling</w:t>
      </w:r>
      <w:r w:rsidRPr="00725B76">
        <w:t xml:space="preserve"> (increase server power). </w:t>
      </w:r>
    </w:p>
    <w:p w14:paraId="41AC4DAE" w14:textId="77777777" w:rsidR="00725B76" w:rsidRPr="00725B76" w:rsidRDefault="00725B76">
      <w:pPr>
        <w:numPr>
          <w:ilvl w:val="0"/>
          <w:numId w:val="384"/>
        </w:numPr>
      </w:pPr>
      <w:r w:rsidRPr="00725B76">
        <w:rPr>
          <w:b/>
          <w:bCs/>
        </w:rPr>
        <w:t>NoSQL</w:t>
      </w:r>
      <w:r w:rsidRPr="00725B76">
        <w:t xml:space="preserve">: Uses </w:t>
      </w:r>
      <w:r w:rsidRPr="00725B76">
        <w:rPr>
          <w:b/>
          <w:bCs/>
        </w:rPr>
        <w:t>horizontal scaling</w:t>
      </w:r>
      <w:r w:rsidRPr="00725B76">
        <w:t xml:space="preserve"> (add more servers). </w:t>
      </w:r>
    </w:p>
    <w:p w14:paraId="0A2CF03E" w14:textId="77777777" w:rsidR="00725B76" w:rsidRPr="00725B76" w:rsidRDefault="00725B76">
      <w:pPr>
        <w:numPr>
          <w:ilvl w:val="0"/>
          <w:numId w:val="384"/>
        </w:numPr>
      </w:pPr>
      <w:r w:rsidRPr="00725B76">
        <w:t xml:space="preserve">NoSQL is better for </w:t>
      </w:r>
      <w:r w:rsidRPr="00725B76">
        <w:rPr>
          <w:b/>
          <w:bCs/>
        </w:rPr>
        <w:t>large-scale applications</w:t>
      </w:r>
      <w:r w:rsidRPr="00725B76">
        <w:t xml:space="preserve">. </w:t>
      </w:r>
    </w:p>
    <w:p w14:paraId="790940CE" w14:textId="77777777" w:rsidR="00725B76" w:rsidRPr="00725B76" w:rsidRDefault="00000000" w:rsidP="00725B76">
      <w:r>
        <w:pict w14:anchorId="1CB2C6AA">
          <v:rect id="_x0000_i1491" style="width:0;height:1.5pt" o:hralign="center" o:hrstd="t" o:hr="t" fillcolor="#a0a0a0" stroked="f"/>
        </w:pict>
      </w:r>
    </w:p>
    <w:p w14:paraId="73080735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4) Performance</w:t>
      </w:r>
    </w:p>
    <w:p w14:paraId="16097D82" w14:textId="77777777" w:rsidR="00725B76" w:rsidRPr="00725B76" w:rsidRDefault="00725B76">
      <w:pPr>
        <w:numPr>
          <w:ilvl w:val="0"/>
          <w:numId w:val="385"/>
        </w:numPr>
      </w:pPr>
      <w:r w:rsidRPr="00725B76">
        <w:rPr>
          <w:b/>
          <w:bCs/>
        </w:rPr>
        <w:lastRenderedPageBreak/>
        <w:t>SQL</w:t>
      </w:r>
      <w:r w:rsidRPr="00725B76">
        <w:t xml:space="preserve">: Best for </w:t>
      </w:r>
      <w:r w:rsidRPr="00725B76">
        <w:rPr>
          <w:b/>
          <w:bCs/>
        </w:rPr>
        <w:t>complex queries and transactions</w:t>
      </w:r>
      <w:r w:rsidRPr="00725B76">
        <w:t xml:space="preserve">. </w:t>
      </w:r>
    </w:p>
    <w:p w14:paraId="0520A472" w14:textId="77777777" w:rsidR="00725B76" w:rsidRPr="00725B76" w:rsidRDefault="00725B76">
      <w:pPr>
        <w:numPr>
          <w:ilvl w:val="0"/>
          <w:numId w:val="385"/>
        </w:numPr>
      </w:pPr>
      <w:r w:rsidRPr="00725B76">
        <w:rPr>
          <w:b/>
          <w:bCs/>
        </w:rPr>
        <w:t>NoSQL</w:t>
      </w:r>
      <w:r w:rsidRPr="00725B76">
        <w:t xml:space="preserve">: Provides </w:t>
      </w:r>
      <w:r w:rsidRPr="00725B76">
        <w:rPr>
          <w:b/>
          <w:bCs/>
        </w:rPr>
        <w:t>high performance for large data and real-time apps</w:t>
      </w:r>
      <w:r w:rsidRPr="00725B76">
        <w:t xml:space="preserve">. </w:t>
      </w:r>
    </w:p>
    <w:p w14:paraId="50515014" w14:textId="77777777" w:rsidR="00725B76" w:rsidRPr="00725B76" w:rsidRDefault="00725B76">
      <w:pPr>
        <w:numPr>
          <w:ilvl w:val="0"/>
          <w:numId w:val="385"/>
        </w:numPr>
      </w:pPr>
      <w:r w:rsidRPr="00725B76">
        <w:t xml:space="preserve">NoSQL is faster for distributed systems. </w:t>
      </w:r>
    </w:p>
    <w:p w14:paraId="5A79DE9D" w14:textId="77777777" w:rsidR="00725B76" w:rsidRPr="00725B76" w:rsidRDefault="00000000" w:rsidP="00725B76">
      <w:r>
        <w:pict w14:anchorId="117C1B89">
          <v:rect id="_x0000_i1492" style="width:0;height:1.5pt" o:hralign="center" o:hrstd="t" o:hr="t" fillcolor="#a0a0a0" stroked="f"/>
        </w:pict>
      </w:r>
    </w:p>
    <w:p w14:paraId="105E1497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5) Transactions</w:t>
      </w:r>
    </w:p>
    <w:p w14:paraId="04489962" w14:textId="77777777" w:rsidR="00725B76" w:rsidRPr="00725B76" w:rsidRDefault="00725B76">
      <w:pPr>
        <w:numPr>
          <w:ilvl w:val="0"/>
          <w:numId w:val="386"/>
        </w:numPr>
      </w:pPr>
      <w:r w:rsidRPr="00725B76">
        <w:rPr>
          <w:b/>
          <w:bCs/>
        </w:rPr>
        <w:t>SQL</w:t>
      </w:r>
      <w:r w:rsidRPr="00725B76">
        <w:t xml:space="preserve">: Supports </w:t>
      </w:r>
      <w:r w:rsidRPr="00725B76">
        <w:rPr>
          <w:b/>
          <w:bCs/>
        </w:rPr>
        <w:t>ACID properties</w:t>
      </w:r>
      <w:r w:rsidRPr="00725B76">
        <w:t xml:space="preserve"> (high consistency). </w:t>
      </w:r>
    </w:p>
    <w:p w14:paraId="703104BD" w14:textId="77777777" w:rsidR="00725B76" w:rsidRPr="00725B76" w:rsidRDefault="00725B76">
      <w:pPr>
        <w:numPr>
          <w:ilvl w:val="0"/>
          <w:numId w:val="386"/>
        </w:numPr>
      </w:pPr>
      <w:r w:rsidRPr="00725B76">
        <w:rPr>
          <w:b/>
          <w:bCs/>
        </w:rPr>
        <w:t>NoSQL</w:t>
      </w:r>
      <w:r w:rsidRPr="00725B76">
        <w:t xml:space="preserve">: Follows </w:t>
      </w:r>
      <w:r w:rsidRPr="00725B76">
        <w:rPr>
          <w:b/>
          <w:bCs/>
        </w:rPr>
        <w:t>BASE model</w:t>
      </w:r>
      <w:r w:rsidRPr="00725B76">
        <w:t xml:space="preserve"> (eventual consistency). </w:t>
      </w:r>
    </w:p>
    <w:p w14:paraId="238FB315" w14:textId="77777777" w:rsidR="00725B76" w:rsidRPr="00725B76" w:rsidRDefault="00725B76">
      <w:pPr>
        <w:numPr>
          <w:ilvl w:val="0"/>
          <w:numId w:val="386"/>
        </w:numPr>
      </w:pPr>
      <w:r w:rsidRPr="00725B76">
        <w:t xml:space="preserve">SQL is preferred for </w:t>
      </w:r>
      <w:r w:rsidRPr="00725B76">
        <w:rPr>
          <w:b/>
          <w:bCs/>
        </w:rPr>
        <w:t>critical data systems</w:t>
      </w:r>
      <w:r w:rsidRPr="00725B76">
        <w:t xml:space="preserve">. </w:t>
      </w:r>
    </w:p>
    <w:p w14:paraId="5AD6002C" w14:textId="77777777" w:rsidR="00725B76" w:rsidRPr="00725B76" w:rsidRDefault="00000000" w:rsidP="00725B76">
      <w:r>
        <w:pict w14:anchorId="61391DF3">
          <v:rect id="_x0000_i1493" style="width:0;height:1.5pt" o:hralign="center" o:hrstd="t" o:hr="t" fillcolor="#a0a0a0" stroked="f"/>
        </w:pict>
      </w:r>
    </w:p>
    <w:p w14:paraId="5ED18621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6) Data Relationships</w:t>
      </w:r>
    </w:p>
    <w:p w14:paraId="27137A47" w14:textId="77777777" w:rsidR="00725B76" w:rsidRPr="00725B76" w:rsidRDefault="00725B76">
      <w:pPr>
        <w:numPr>
          <w:ilvl w:val="0"/>
          <w:numId w:val="387"/>
        </w:numPr>
      </w:pPr>
      <w:r w:rsidRPr="00725B76">
        <w:rPr>
          <w:b/>
          <w:bCs/>
        </w:rPr>
        <w:t>SQL</w:t>
      </w:r>
      <w:r w:rsidRPr="00725B76">
        <w:t xml:space="preserve">: Supports </w:t>
      </w:r>
      <w:r w:rsidRPr="00725B76">
        <w:rPr>
          <w:b/>
          <w:bCs/>
        </w:rPr>
        <w:t>joins and relationships</w:t>
      </w:r>
      <w:r w:rsidRPr="00725B76">
        <w:t xml:space="preserve"> between tables. </w:t>
      </w:r>
    </w:p>
    <w:p w14:paraId="3146CAEA" w14:textId="77777777" w:rsidR="00725B76" w:rsidRPr="00725B76" w:rsidRDefault="00725B76">
      <w:pPr>
        <w:numPr>
          <w:ilvl w:val="0"/>
          <w:numId w:val="387"/>
        </w:numPr>
      </w:pPr>
      <w:r w:rsidRPr="00725B76">
        <w:rPr>
          <w:b/>
          <w:bCs/>
        </w:rPr>
        <w:t>NoSQL</w:t>
      </w:r>
      <w:r w:rsidRPr="00725B76">
        <w:t xml:space="preserve">: Limited support for joins; uses </w:t>
      </w:r>
      <w:r w:rsidRPr="00725B76">
        <w:rPr>
          <w:b/>
          <w:bCs/>
        </w:rPr>
        <w:t>embedded data</w:t>
      </w:r>
      <w:r w:rsidRPr="00725B76">
        <w:t xml:space="preserve">. </w:t>
      </w:r>
    </w:p>
    <w:p w14:paraId="03E333AD" w14:textId="77777777" w:rsidR="00725B76" w:rsidRPr="00725B76" w:rsidRDefault="00725B76">
      <w:pPr>
        <w:numPr>
          <w:ilvl w:val="0"/>
          <w:numId w:val="387"/>
        </w:numPr>
      </w:pPr>
      <w:r w:rsidRPr="00725B76">
        <w:t xml:space="preserve">SQL is better for relational data. </w:t>
      </w:r>
    </w:p>
    <w:p w14:paraId="3E421DF5" w14:textId="77777777" w:rsidR="00725B76" w:rsidRPr="00725B76" w:rsidRDefault="00000000" w:rsidP="00725B76">
      <w:r>
        <w:pict w14:anchorId="673EE28B">
          <v:rect id="_x0000_i1494" style="width:0;height:1.5pt" o:hralign="center" o:hrstd="t" o:hr="t" fillcolor="#a0a0a0" stroked="f"/>
        </w:pict>
      </w:r>
    </w:p>
    <w:p w14:paraId="09841CFE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7) Flexibility</w:t>
      </w:r>
    </w:p>
    <w:p w14:paraId="2C58FFB6" w14:textId="77777777" w:rsidR="00725B76" w:rsidRPr="00725B76" w:rsidRDefault="00725B76">
      <w:pPr>
        <w:numPr>
          <w:ilvl w:val="0"/>
          <w:numId w:val="388"/>
        </w:numPr>
      </w:pPr>
      <w:r w:rsidRPr="00725B76">
        <w:rPr>
          <w:b/>
          <w:bCs/>
        </w:rPr>
        <w:t>SQL</w:t>
      </w:r>
      <w:r w:rsidRPr="00725B76">
        <w:t xml:space="preserve">: Less flexible due to fixed schema. </w:t>
      </w:r>
    </w:p>
    <w:p w14:paraId="6D56AEDF" w14:textId="77777777" w:rsidR="00725B76" w:rsidRPr="00725B76" w:rsidRDefault="00725B76">
      <w:pPr>
        <w:numPr>
          <w:ilvl w:val="0"/>
          <w:numId w:val="388"/>
        </w:numPr>
      </w:pPr>
      <w:r w:rsidRPr="00725B76">
        <w:rPr>
          <w:b/>
          <w:bCs/>
        </w:rPr>
        <w:t>NoSQL</w:t>
      </w:r>
      <w:r w:rsidRPr="00725B76">
        <w:t xml:space="preserve">: Highly flexible and adaptable. </w:t>
      </w:r>
    </w:p>
    <w:p w14:paraId="317FA556" w14:textId="77777777" w:rsidR="00725B76" w:rsidRPr="00725B76" w:rsidRDefault="00725B76">
      <w:pPr>
        <w:numPr>
          <w:ilvl w:val="0"/>
          <w:numId w:val="388"/>
        </w:numPr>
      </w:pPr>
      <w:r w:rsidRPr="00725B76">
        <w:t xml:space="preserve">Useful for rapidly changing applications. </w:t>
      </w:r>
    </w:p>
    <w:p w14:paraId="08F6A5B1" w14:textId="77777777" w:rsidR="00725B76" w:rsidRPr="00725B76" w:rsidRDefault="00000000" w:rsidP="00725B76">
      <w:r>
        <w:pict w14:anchorId="7285E495">
          <v:rect id="_x0000_i1495" style="width:0;height:1.5pt" o:hralign="center" o:hrstd="t" o:hr="t" fillcolor="#a0a0a0" stroked="f"/>
        </w:pict>
      </w:r>
    </w:p>
    <w:p w14:paraId="3ED9F4C2" w14:textId="77777777" w:rsidR="008E3F77" w:rsidRDefault="008E3F77" w:rsidP="00725B7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306"/>
        <w:gridCol w:w="4005"/>
      </w:tblGrid>
      <w:tr w:rsidR="008E3F77" w:rsidRPr="008E3F77" w14:paraId="1C42514F" w14:textId="77777777" w:rsidTr="008E3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9E8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E956D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SQL Database</w:t>
            </w:r>
          </w:p>
        </w:tc>
        <w:tc>
          <w:tcPr>
            <w:tcW w:w="0" w:type="auto"/>
            <w:vAlign w:val="center"/>
            <w:hideMark/>
          </w:tcPr>
          <w:p w14:paraId="53B6861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NoSQL Database</w:t>
            </w:r>
          </w:p>
        </w:tc>
      </w:tr>
      <w:tr w:rsidR="008E3F77" w:rsidRPr="008E3F77" w14:paraId="58C46DCD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0556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E779294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14:paraId="3C3F058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Not Only SQL</w:t>
            </w:r>
          </w:p>
        </w:tc>
      </w:tr>
      <w:tr w:rsidR="008E3F77" w:rsidRPr="008E3F77" w14:paraId="3EB718A4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362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CEC3AF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tables (rows and columns)</w:t>
            </w:r>
          </w:p>
        </w:tc>
        <w:tc>
          <w:tcPr>
            <w:tcW w:w="0" w:type="auto"/>
            <w:vAlign w:val="center"/>
            <w:hideMark/>
          </w:tcPr>
          <w:p w14:paraId="0D9F98D7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documents, key-value, graph, column-family</w:t>
            </w:r>
          </w:p>
        </w:tc>
      </w:tr>
      <w:tr w:rsidR="008E3F77" w:rsidRPr="008E3F77" w14:paraId="708E7A77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FA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9E719D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Fixed and predefined schema</w:t>
            </w:r>
          </w:p>
        </w:tc>
        <w:tc>
          <w:tcPr>
            <w:tcW w:w="0" w:type="auto"/>
            <w:vAlign w:val="center"/>
            <w:hideMark/>
          </w:tcPr>
          <w:p w14:paraId="11D697E9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Dynamic or schema-less</w:t>
            </w:r>
          </w:p>
        </w:tc>
      </w:tr>
      <w:tr w:rsidR="008E3F77" w:rsidRPr="008E3F77" w14:paraId="6A0FCEA5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299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31FB3F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5B8074D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Structured, semi-structured, and unstructured data</w:t>
            </w:r>
          </w:p>
        </w:tc>
      </w:tr>
      <w:tr w:rsidR="008E3F77" w:rsidRPr="008E3F77" w14:paraId="01292128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8F04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B68F0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Vertical scaling (increase server capacity)</w:t>
            </w:r>
          </w:p>
        </w:tc>
        <w:tc>
          <w:tcPr>
            <w:tcW w:w="0" w:type="auto"/>
            <w:vAlign w:val="center"/>
            <w:hideMark/>
          </w:tcPr>
          <w:p w14:paraId="5A9AD6A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Horizontal scaling (add more servers)</w:t>
            </w:r>
          </w:p>
        </w:tc>
      </w:tr>
      <w:tr w:rsidR="008E3F77" w:rsidRPr="008E3F77" w14:paraId="0981B394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6B19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ADD77B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Supports ACID properties</w:t>
            </w:r>
          </w:p>
        </w:tc>
        <w:tc>
          <w:tcPr>
            <w:tcW w:w="0" w:type="auto"/>
            <w:vAlign w:val="center"/>
            <w:hideMark/>
          </w:tcPr>
          <w:p w14:paraId="4D45CAC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Follows BASE model</w:t>
            </w:r>
          </w:p>
        </w:tc>
      </w:tr>
      <w:tr w:rsidR="008E3F77" w:rsidRPr="008E3F77" w14:paraId="459197EE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6522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9DA8CD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505AC70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Highly flexible</w:t>
            </w:r>
          </w:p>
        </w:tc>
      </w:tr>
      <w:tr w:rsidR="008E3F77" w:rsidRPr="008E3F77" w14:paraId="4514F9F3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5721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2E18CBD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Uses SQL queries</w:t>
            </w:r>
          </w:p>
        </w:tc>
        <w:tc>
          <w:tcPr>
            <w:tcW w:w="0" w:type="auto"/>
            <w:vAlign w:val="center"/>
            <w:hideMark/>
          </w:tcPr>
          <w:p w14:paraId="51E1235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Different query methods depending on database</w:t>
            </w:r>
          </w:p>
        </w:tc>
      </w:tr>
      <w:tr w:rsidR="008E3F77" w:rsidRPr="008E3F77" w14:paraId="79913B60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AE1A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AB4F895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Stored in tables</w:t>
            </w:r>
          </w:p>
        </w:tc>
        <w:tc>
          <w:tcPr>
            <w:tcW w:w="0" w:type="auto"/>
            <w:vAlign w:val="center"/>
            <w:hideMark/>
          </w:tcPr>
          <w:p w14:paraId="1BB13D81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Stored as documents, key-value pairs, graphs, etc.</w:t>
            </w:r>
          </w:p>
        </w:tc>
      </w:tr>
      <w:tr w:rsidR="008E3F77" w:rsidRPr="008E3F77" w14:paraId="22110FDD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CF13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2B8D8DB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MySQL, PostgreSQL, Oracle, SQL Server</w:t>
            </w:r>
          </w:p>
        </w:tc>
        <w:tc>
          <w:tcPr>
            <w:tcW w:w="0" w:type="auto"/>
            <w:vAlign w:val="center"/>
            <w:hideMark/>
          </w:tcPr>
          <w:p w14:paraId="286411F1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MongoDB, Cassandra, Redis, CouchDB</w:t>
            </w:r>
          </w:p>
        </w:tc>
      </w:tr>
      <w:tr w:rsidR="008E3F77" w:rsidRPr="008E3F77" w14:paraId="5C50BD3B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4570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0669D59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Banking, ERP, Inventory Systems</w:t>
            </w:r>
          </w:p>
        </w:tc>
        <w:tc>
          <w:tcPr>
            <w:tcW w:w="0" w:type="auto"/>
            <w:vAlign w:val="center"/>
            <w:hideMark/>
          </w:tcPr>
          <w:p w14:paraId="0BAF3A00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Social Media, IoT, Real-time Analytics</w:t>
            </w:r>
          </w:p>
        </w:tc>
      </w:tr>
      <w:tr w:rsidR="008E3F77" w:rsidRPr="008E3F77" w14:paraId="1AACF49B" w14:textId="77777777" w:rsidTr="008E3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9F3E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DA0E02C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Expensive scaling</w:t>
            </w:r>
          </w:p>
        </w:tc>
        <w:tc>
          <w:tcPr>
            <w:tcW w:w="0" w:type="auto"/>
            <w:vAlign w:val="center"/>
            <w:hideMark/>
          </w:tcPr>
          <w:p w14:paraId="5FC4C456" w14:textId="77777777" w:rsidR="008E3F77" w:rsidRPr="008E3F77" w:rsidRDefault="008E3F77" w:rsidP="008E3F77">
            <w:pPr>
              <w:rPr>
                <w:b/>
                <w:bCs/>
              </w:rPr>
            </w:pPr>
            <w:r w:rsidRPr="008E3F77">
              <w:rPr>
                <w:b/>
                <w:bCs/>
              </w:rPr>
              <w:t>Cost-effective scaling</w:t>
            </w:r>
          </w:p>
        </w:tc>
      </w:tr>
    </w:tbl>
    <w:p w14:paraId="7DF14401" w14:textId="77777777" w:rsidR="008E3F77" w:rsidRDefault="008E3F77" w:rsidP="00725B76">
      <w:pPr>
        <w:rPr>
          <w:b/>
          <w:bCs/>
        </w:rPr>
      </w:pPr>
    </w:p>
    <w:p w14:paraId="793F3BC8" w14:textId="4A8F7E68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3) Diagram (SQL vs NoSQL)</w:t>
      </w:r>
    </w:p>
    <w:p w14:paraId="09E5689D" w14:textId="77777777" w:rsidR="00725B76" w:rsidRPr="00725B76" w:rsidRDefault="00725B76" w:rsidP="00725B76">
      <w:r w:rsidRPr="00725B76">
        <w:t>SQL → Tables (Rows &amp; Columns)</w:t>
      </w:r>
      <w:r w:rsidRPr="00725B76">
        <w:br/>
        <w:t>NoSQL → Documents / Key-Value / Graph</w:t>
      </w:r>
    </w:p>
    <w:p w14:paraId="40EAF360" w14:textId="77777777" w:rsidR="00725B76" w:rsidRPr="00725B76" w:rsidRDefault="00000000" w:rsidP="00725B76">
      <w:r>
        <w:pict w14:anchorId="159F0C29">
          <v:rect id="_x0000_i1496" style="width:0;height:1.5pt" o:hralign="center" o:hrstd="t" o:hr="t" fillcolor="#a0a0a0" stroked="f"/>
        </w:pict>
      </w:r>
    </w:p>
    <w:p w14:paraId="10878764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4) Real-Life Example</w:t>
      </w:r>
    </w:p>
    <w:p w14:paraId="3A61AED1" w14:textId="77777777" w:rsidR="00725B76" w:rsidRPr="00725B76" w:rsidRDefault="00725B76">
      <w:pPr>
        <w:numPr>
          <w:ilvl w:val="0"/>
          <w:numId w:val="389"/>
        </w:numPr>
      </w:pPr>
      <w:r w:rsidRPr="00725B76">
        <w:rPr>
          <w:b/>
          <w:bCs/>
        </w:rPr>
        <w:t>Banking System</w:t>
      </w:r>
      <w:r w:rsidRPr="00725B76">
        <w:t xml:space="preserve"> → Uses SQL (high consistency required) </w:t>
      </w:r>
    </w:p>
    <w:p w14:paraId="507C5733" w14:textId="77777777" w:rsidR="00725B76" w:rsidRPr="00725B76" w:rsidRDefault="00725B76">
      <w:pPr>
        <w:numPr>
          <w:ilvl w:val="0"/>
          <w:numId w:val="389"/>
        </w:numPr>
      </w:pPr>
      <w:r w:rsidRPr="00725B76">
        <w:rPr>
          <w:b/>
          <w:bCs/>
        </w:rPr>
        <w:t>Social Media App</w:t>
      </w:r>
      <w:r w:rsidRPr="00725B76">
        <w:t xml:space="preserve"> → Uses NoSQL (large, flexible data) </w:t>
      </w:r>
    </w:p>
    <w:p w14:paraId="4D2A201C" w14:textId="77777777" w:rsidR="00725B76" w:rsidRPr="00725B76" w:rsidRDefault="00000000" w:rsidP="00725B76">
      <w:r>
        <w:pict w14:anchorId="11A24741">
          <v:rect id="_x0000_i1497" style="width:0;height:1.5pt" o:hralign="center" o:hrstd="t" o:hr="t" fillcolor="#a0a0a0" stroked="f"/>
        </w:pict>
      </w:r>
    </w:p>
    <w:p w14:paraId="641EB12E" w14:textId="77777777" w:rsidR="00725B76" w:rsidRPr="00725B76" w:rsidRDefault="00725B76" w:rsidP="00725B76">
      <w:pPr>
        <w:rPr>
          <w:b/>
          <w:bCs/>
        </w:rPr>
      </w:pPr>
      <w:r w:rsidRPr="00725B76">
        <w:rPr>
          <w:b/>
          <w:bCs/>
        </w:rPr>
        <w:t>5) Conclusion</w:t>
      </w:r>
    </w:p>
    <w:p w14:paraId="088017D8" w14:textId="77777777" w:rsidR="00725B76" w:rsidRPr="00725B76" w:rsidRDefault="00725B76">
      <w:pPr>
        <w:numPr>
          <w:ilvl w:val="0"/>
          <w:numId w:val="390"/>
        </w:numPr>
      </w:pPr>
      <w:r w:rsidRPr="00725B76">
        <w:rPr>
          <w:b/>
          <w:bCs/>
        </w:rPr>
        <w:t>SQL databases</w:t>
      </w:r>
      <w:r w:rsidRPr="00725B76">
        <w:t xml:space="preserve"> are best for </w:t>
      </w:r>
      <w:r w:rsidRPr="00725B76">
        <w:rPr>
          <w:b/>
          <w:bCs/>
        </w:rPr>
        <w:t>structured data and strong consistency</w:t>
      </w:r>
      <w:r w:rsidRPr="00725B76">
        <w:t xml:space="preserve">. </w:t>
      </w:r>
    </w:p>
    <w:p w14:paraId="351F5CB0" w14:textId="77777777" w:rsidR="00725B76" w:rsidRPr="00725B76" w:rsidRDefault="00725B76">
      <w:pPr>
        <w:numPr>
          <w:ilvl w:val="0"/>
          <w:numId w:val="390"/>
        </w:numPr>
      </w:pPr>
      <w:r w:rsidRPr="00725B76">
        <w:rPr>
          <w:b/>
          <w:bCs/>
        </w:rPr>
        <w:t>NoSQL databases</w:t>
      </w:r>
      <w:r w:rsidRPr="00725B76">
        <w:t xml:space="preserve"> are ideal for </w:t>
      </w:r>
      <w:r w:rsidRPr="00725B76">
        <w:rPr>
          <w:b/>
          <w:bCs/>
        </w:rPr>
        <w:t>scalability, flexibility, and big data applications</w:t>
      </w:r>
      <w:r w:rsidRPr="00725B76">
        <w:t xml:space="preserve">. </w:t>
      </w:r>
    </w:p>
    <w:p w14:paraId="0F338DA7" w14:textId="77777777" w:rsidR="00725B76" w:rsidRPr="00725B76" w:rsidRDefault="00725B76">
      <w:pPr>
        <w:numPr>
          <w:ilvl w:val="0"/>
          <w:numId w:val="390"/>
        </w:numPr>
      </w:pPr>
      <w:r w:rsidRPr="00725B76">
        <w:t xml:space="preserve">Choice depends on </w:t>
      </w:r>
      <w:r w:rsidRPr="00725B76">
        <w:rPr>
          <w:b/>
          <w:bCs/>
        </w:rPr>
        <w:t>application requirements</w:t>
      </w:r>
    </w:p>
    <w:p w14:paraId="5D96AC4B" w14:textId="77777777" w:rsidR="00EE3236" w:rsidRPr="00725B76" w:rsidRDefault="00EE3236" w:rsidP="00EE3236"/>
    <w:p w14:paraId="785C9E2C" w14:textId="26194DD8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19)</w:t>
      </w:r>
      <w:r w:rsidR="00EB6897" w:rsidRPr="00EB6897">
        <w:t xml:space="preserve"> </w:t>
      </w:r>
      <w:r w:rsidR="00EB6897" w:rsidRPr="00EB6897">
        <w:rPr>
          <w:b/>
          <w:bCs/>
          <w:sz w:val="32"/>
          <w:szCs w:val="32"/>
        </w:rPr>
        <w:t>Explain the concept of Event Loop with suitable diagram</w:t>
      </w:r>
    </w:p>
    <w:p w14:paraId="142CF187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A6430EA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Event Loop in Node.js</w:t>
      </w:r>
    </w:p>
    <w:p w14:paraId="40B53156" w14:textId="77777777" w:rsidR="00221F70" w:rsidRPr="00221F70" w:rsidRDefault="00000000" w:rsidP="00221F70">
      <w:r>
        <w:pict w14:anchorId="4BC0431B">
          <v:rect id="_x0000_i1498" style="width:0;height:1.5pt" o:hralign="center" o:hrstd="t" o:hr="t" fillcolor="#a0a0a0" stroked="f"/>
        </w:pict>
      </w:r>
    </w:p>
    <w:p w14:paraId="02329028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1) Definition / Introduction</w:t>
      </w:r>
    </w:p>
    <w:p w14:paraId="68D0EED3" w14:textId="77777777" w:rsidR="00221F70" w:rsidRPr="00221F70" w:rsidRDefault="00221F70">
      <w:pPr>
        <w:numPr>
          <w:ilvl w:val="0"/>
          <w:numId w:val="391"/>
        </w:numPr>
      </w:pPr>
      <w:r w:rsidRPr="00221F70">
        <w:t xml:space="preserve">In Node.js, the </w:t>
      </w:r>
      <w:r w:rsidRPr="00221F70">
        <w:rPr>
          <w:b/>
          <w:bCs/>
        </w:rPr>
        <w:t>Event Loop</w:t>
      </w:r>
      <w:r w:rsidRPr="00221F70">
        <w:t xml:space="preserve"> is a core mechanism that handles </w:t>
      </w:r>
      <w:r w:rsidRPr="00221F70">
        <w:rPr>
          <w:b/>
          <w:bCs/>
        </w:rPr>
        <w:t>asynchronous operations</w:t>
      </w:r>
      <w:r w:rsidRPr="00221F70">
        <w:t xml:space="preserve">. </w:t>
      </w:r>
    </w:p>
    <w:p w14:paraId="3266F982" w14:textId="77777777" w:rsidR="00221F70" w:rsidRPr="00221F70" w:rsidRDefault="00221F70">
      <w:pPr>
        <w:numPr>
          <w:ilvl w:val="0"/>
          <w:numId w:val="391"/>
        </w:numPr>
      </w:pPr>
      <w:r w:rsidRPr="00221F70">
        <w:t xml:space="preserve">It continuously checks the </w:t>
      </w:r>
      <w:r w:rsidRPr="00221F70">
        <w:rPr>
          <w:b/>
          <w:bCs/>
        </w:rPr>
        <w:t>call stack and callback queue</w:t>
      </w:r>
      <w:r w:rsidRPr="00221F70">
        <w:t xml:space="preserve"> to execute tasks. </w:t>
      </w:r>
    </w:p>
    <w:p w14:paraId="337ECD70" w14:textId="77777777" w:rsidR="00221F70" w:rsidRPr="00221F70" w:rsidRDefault="00221F70">
      <w:pPr>
        <w:numPr>
          <w:ilvl w:val="0"/>
          <w:numId w:val="391"/>
        </w:numPr>
      </w:pPr>
      <w:r w:rsidRPr="00221F70">
        <w:t xml:space="preserve">It enables Node.js to perform </w:t>
      </w:r>
      <w:r w:rsidRPr="00221F70">
        <w:rPr>
          <w:b/>
          <w:bCs/>
        </w:rPr>
        <w:t>non-blocking I/O operations efficiently</w:t>
      </w:r>
      <w:r w:rsidRPr="00221F70">
        <w:t xml:space="preserve">. </w:t>
      </w:r>
    </w:p>
    <w:p w14:paraId="229C1A08" w14:textId="77777777" w:rsidR="00221F70" w:rsidRPr="00221F70" w:rsidRDefault="00221F70">
      <w:pPr>
        <w:numPr>
          <w:ilvl w:val="0"/>
          <w:numId w:val="391"/>
        </w:numPr>
      </w:pPr>
      <w:r w:rsidRPr="00221F70">
        <w:t xml:space="preserve">This is the reason Node.js can handle </w:t>
      </w:r>
      <w:r w:rsidRPr="00221F70">
        <w:rPr>
          <w:b/>
          <w:bCs/>
        </w:rPr>
        <w:t>multiple requests simultaneously</w:t>
      </w:r>
      <w:r w:rsidRPr="00221F70">
        <w:t xml:space="preserve">. </w:t>
      </w:r>
    </w:p>
    <w:p w14:paraId="599F5E4D" w14:textId="77777777" w:rsidR="00221F70" w:rsidRPr="00221F70" w:rsidRDefault="00000000" w:rsidP="00221F70">
      <w:r>
        <w:pict w14:anchorId="29DB49D6">
          <v:rect id="_x0000_i1499" style="width:0;height:1.5pt" o:hralign="center" o:hrstd="t" o:hr="t" fillcolor="#a0a0a0" stroked="f"/>
        </w:pict>
      </w:r>
    </w:p>
    <w:p w14:paraId="51F18F0E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2) Concept of Event Loop (Point-wise Explanation)</w:t>
      </w:r>
    </w:p>
    <w:p w14:paraId="3B09F92F" w14:textId="77777777" w:rsidR="00221F70" w:rsidRPr="00221F70" w:rsidRDefault="00000000" w:rsidP="00221F70">
      <w:r>
        <w:pict w14:anchorId="5CAC6737">
          <v:rect id="_x0000_i1500" style="width:0;height:1.5pt" o:hralign="center" o:hrstd="t" o:hr="t" fillcolor="#a0a0a0" stroked="f"/>
        </w:pict>
      </w:r>
    </w:p>
    <w:p w14:paraId="08A94589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1) Call Stack</w:t>
      </w:r>
    </w:p>
    <w:p w14:paraId="60DD5ADB" w14:textId="77777777" w:rsidR="00221F70" w:rsidRPr="00221F70" w:rsidRDefault="00221F70">
      <w:pPr>
        <w:numPr>
          <w:ilvl w:val="0"/>
          <w:numId w:val="392"/>
        </w:numPr>
      </w:pPr>
      <w:r w:rsidRPr="00221F70">
        <w:t xml:space="preserve">The </w:t>
      </w:r>
      <w:r w:rsidRPr="00221F70">
        <w:rPr>
          <w:b/>
          <w:bCs/>
        </w:rPr>
        <w:t>call stack</w:t>
      </w:r>
      <w:r w:rsidRPr="00221F70">
        <w:t xml:space="preserve"> stores function calls to be executed. </w:t>
      </w:r>
    </w:p>
    <w:p w14:paraId="26F36558" w14:textId="77777777" w:rsidR="00221F70" w:rsidRPr="00221F70" w:rsidRDefault="00221F70">
      <w:pPr>
        <w:numPr>
          <w:ilvl w:val="0"/>
          <w:numId w:val="392"/>
        </w:numPr>
      </w:pPr>
      <w:r w:rsidRPr="00221F70">
        <w:t xml:space="preserve">It works in </w:t>
      </w:r>
      <w:r w:rsidRPr="00221F70">
        <w:rPr>
          <w:b/>
          <w:bCs/>
        </w:rPr>
        <w:t>LIFO (Last In First Out)</w:t>
      </w:r>
      <w:r w:rsidRPr="00221F70">
        <w:t xml:space="preserve"> manner. </w:t>
      </w:r>
    </w:p>
    <w:p w14:paraId="62839604" w14:textId="77777777" w:rsidR="00221F70" w:rsidRPr="00221F70" w:rsidRDefault="00221F70">
      <w:pPr>
        <w:numPr>
          <w:ilvl w:val="0"/>
          <w:numId w:val="392"/>
        </w:numPr>
      </w:pPr>
      <w:r w:rsidRPr="00221F70">
        <w:t xml:space="preserve">If stack is busy, new tasks must wait. </w:t>
      </w:r>
    </w:p>
    <w:p w14:paraId="6D1F085E" w14:textId="77777777" w:rsidR="00221F70" w:rsidRPr="00221F70" w:rsidRDefault="00000000" w:rsidP="00221F70">
      <w:r>
        <w:pict w14:anchorId="5D0085F7">
          <v:rect id="_x0000_i1501" style="width:0;height:1.5pt" o:hralign="center" o:hrstd="t" o:hr="t" fillcolor="#a0a0a0" stroked="f"/>
        </w:pict>
      </w:r>
    </w:p>
    <w:p w14:paraId="5A90F416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2) Callback Queue</w:t>
      </w:r>
    </w:p>
    <w:p w14:paraId="05F0C63D" w14:textId="77777777" w:rsidR="00221F70" w:rsidRPr="00221F70" w:rsidRDefault="00221F70">
      <w:pPr>
        <w:numPr>
          <w:ilvl w:val="0"/>
          <w:numId w:val="393"/>
        </w:numPr>
      </w:pPr>
      <w:r w:rsidRPr="00221F70">
        <w:t xml:space="preserve">Stores </w:t>
      </w:r>
      <w:r w:rsidRPr="00221F70">
        <w:rPr>
          <w:b/>
          <w:bCs/>
        </w:rPr>
        <w:t>callback functions</w:t>
      </w:r>
      <w:r w:rsidRPr="00221F70">
        <w:t xml:space="preserve"> from asynchronous operations. </w:t>
      </w:r>
    </w:p>
    <w:p w14:paraId="00F1C843" w14:textId="77777777" w:rsidR="00221F70" w:rsidRPr="00221F70" w:rsidRDefault="00221F70">
      <w:pPr>
        <w:numPr>
          <w:ilvl w:val="0"/>
          <w:numId w:val="393"/>
        </w:numPr>
      </w:pPr>
      <w:r w:rsidRPr="00221F70">
        <w:t xml:space="preserve">Examples: file read, timers, API calls. </w:t>
      </w:r>
    </w:p>
    <w:p w14:paraId="569C6B5C" w14:textId="77777777" w:rsidR="00221F70" w:rsidRPr="00221F70" w:rsidRDefault="00221F70">
      <w:pPr>
        <w:numPr>
          <w:ilvl w:val="0"/>
          <w:numId w:val="393"/>
        </w:numPr>
      </w:pPr>
      <w:r w:rsidRPr="00221F70">
        <w:t xml:space="preserve">These callbacks wait until call stack becomes empty. </w:t>
      </w:r>
    </w:p>
    <w:p w14:paraId="49CF8B07" w14:textId="77777777" w:rsidR="00221F70" w:rsidRPr="00221F70" w:rsidRDefault="00000000" w:rsidP="00221F70">
      <w:r>
        <w:pict w14:anchorId="78203E87">
          <v:rect id="_x0000_i1502" style="width:0;height:1.5pt" o:hralign="center" o:hrstd="t" o:hr="t" fillcolor="#a0a0a0" stroked="f"/>
        </w:pict>
      </w:r>
    </w:p>
    <w:p w14:paraId="3A157258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3) Event Loop Working</w:t>
      </w:r>
    </w:p>
    <w:p w14:paraId="63D07BE6" w14:textId="77777777" w:rsidR="00221F70" w:rsidRPr="00221F70" w:rsidRDefault="00221F70">
      <w:pPr>
        <w:numPr>
          <w:ilvl w:val="0"/>
          <w:numId w:val="394"/>
        </w:numPr>
      </w:pPr>
      <w:r w:rsidRPr="00221F70">
        <w:t xml:space="preserve">Continuously checks if </w:t>
      </w:r>
      <w:r w:rsidRPr="00221F70">
        <w:rPr>
          <w:b/>
          <w:bCs/>
        </w:rPr>
        <w:t>call stack is empty</w:t>
      </w:r>
      <w:r w:rsidRPr="00221F70">
        <w:t xml:space="preserve">. </w:t>
      </w:r>
    </w:p>
    <w:p w14:paraId="502E0FE7" w14:textId="77777777" w:rsidR="00221F70" w:rsidRPr="00221F70" w:rsidRDefault="00221F70">
      <w:pPr>
        <w:numPr>
          <w:ilvl w:val="0"/>
          <w:numId w:val="394"/>
        </w:numPr>
      </w:pPr>
      <w:r w:rsidRPr="00221F70">
        <w:t xml:space="preserve">If empty, it takes a function from </w:t>
      </w:r>
      <w:r w:rsidRPr="00221F70">
        <w:rPr>
          <w:b/>
          <w:bCs/>
        </w:rPr>
        <w:t>callback queue</w:t>
      </w:r>
      <w:r w:rsidRPr="00221F70">
        <w:t xml:space="preserve">. </w:t>
      </w:r>
    </w:p>
    <w:p w14:paraId="1224F999" w14:textId="77777777" w:rsidR="00221F70" w:rsidRPr="00221F70" w:rsidRDefault="00221F70">
      <w:pPr>
        <w:numPr>
          <w:ilvl w:val="0"/>
          <w:numId w:val="394"/>
        </w:numPr>
      </w:pPr>
      <w:r w:rsidRPr="00221F70">
        <w:t xml:space="preserve">Pushes it to call stack for execution. </w:t>
      </w:r>
    </w:p>
    <w:p w14:paraId="2F880C8B" w14:textId="77777777" w:rsidR="00221F70" w:rsidRPr="00221F70" w:rsidRDefault="00000000" w:rsidP="00221F70">
      <w:r>
        <w:pict w14:anchorId="080BAD2B">
          <v:rect id="_x0000_i1503" style="width:0;height:1.5pt" o:hralign="center" o:hrstd="t" o:hr="t" fillcolor="#a0a0a0" stroked="f"/>
        </w:pict>
      </w:r>
    </w:p>
    <w:p w14:paraId="1155FF8C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lastRenderedPageBreak/>
        <w:t>4) Non-Blocking Execution</w:t>
      </w:r>
    </w:p>
    <w:p w14:paraId="2B39698A" w14:textId="77777777" w:rsidR="00221F70" w:rsidRPr="00221F70" w:rsidRDefault="00221F70">
      <w:pPr>
        <w:numPr>
          <w:ilvl w:val="0"/>
          <w:numId w:val="395"/>
        </w:numPr>
      </w:pPr>
      <w:r w:rsidRPr="00221F70">
        <w:t xml:space="preserve">Node.js does not wait for long tasks to finish. </w:t>
      </w:r>
    </w:p>
    <w:p w14:paraId="54929824" w14:textId="77777777" w:rsidR="00221F70" w:rsidRPr="00221F70" w:rsidRDefault="00221F70">
      <w:pPr>
        <w:numPr>
          <w:ilvl w:val="0"/>
          <w:numId w:val="395"/>
        </w:numPr>
      </w:pPr>
      <w:r w:rsidRPr="00221F70">
        <w:t xml:space="preserve">Instead, it delegates them and continues execution. </w:t>
      </w:r>
    </w:p>
    <w:p w14:paraId="16E38216" w14:textId="77777777" w:rsidR="00221F70" w:rsidRPr="00221F70" w:rsidRDefault="00221F70">
      <w:pPr>
        <w:numPr>
          <w:ilvl w:val="0"/>
          <w:numId w:val="395"/>
        </w:numPr>
      </w:pPr>
      <w:r w:rsidRPr="00221F70">
        <w:t xml:space="preserve">Callback is executed later via event loop. </w:t>
      </w:r>
    </w:p>
    <w:p w14:paraId="310233C6" w14:textId="77777777" w:rsidR="00221F70" w:rsidRPr="00221F70" w:rsidRDefault="00000000" w:rsidP="00221F70">
      <w:r>
        <w:pict w14:anchorId="42FF024B">
          <v:rect id="_x0000_i1504" style="width:0;height:1.5pt" o:hralign="center" o:hrstd="t" o:hr="t" fillcolor="#a0a0a0" stroked="f"/>
        </w:pict>
      </w:r>
    </w:p>
    <w:p w14:paraId="3C890C18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5) Phases of Event Loop</w:t>
      </w:r>
    </w:p>
    <w:p w14:paraId="70A1D466" w14:textId="77777777" w:rsidR="00221F70" w:rsidRPr="00221F70" w:rsidRDefault="00221F70">
      <w:pPr>
        <w:numPr>
          <w:ilvl w:val="0"/>
          <w:numId w:val="396"/>
        </w:numPr>
      </w:pPr>
      <w:r w:rsidRPr="00221F70">
        <w:t xml:space="preserve">Important phases include: </w:t>
      </w:r>
    </w:p>
    <w:p w14:paraId="0B5E4B8A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Timers (setTimeout, setInterval)</w:t>
      </w:r>
      <w:r w:rsidRPr="00221F70">
        <w:t xml:space="preserve"> </w:t>
      </w:r>
    </w:p>
    <w:p w14:paraId="3B8491A0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I/O callbacks</w:t>
      </w:r>
      <w:r w:rsidRPr="00221F70">
        <w:t xml:space="preserve"> </w:t>
      </w:r>
    </w:p>
    <w:p w14:paraId="67D36C35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Idle/Prepare</w:t>
      </w:r>
      <w:r w:rsidRPr="00221F70">
        <w:t xml:space="preserve"> </w:t>
      </w:r>
    </w:p>
    <w:p w14:paraId="34EB193A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Poll phase (main execution)</w:t>
      </w:r>
      <w:r w:rsidRPr="00221F70">
        <w:t xml:space="preserve"> </w:t>
      </w:r>
    </w:p>
    <w:p w14:paraId="3A339618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Check (setImmediate)</w:t>
      </w:r>
      <w:r w:rsidRPr="00221F70">
        <w:t xml:space="preserve"> </w:t>
      </w:r>
    </w:p>
    <w:p w14:paraId="6811F042" w14:textId="77777777" w:rsidR="00221F70" w:rsidRPr="00221F70" w:rsidRDefault="00221F70">
      <w:pPr>
        <w:numPr>
          <w:ilvl w:val="1"/>
          <w:numId w:val="396"/>
        </w:numPr>
      </w:pPr>
      <w:r w:rsidRPr="00221F70">
        <w:rPr>
          <w:b/>
          <w:bCs/>
        </w:rPr>
        <w:t>Close callbacks</w:t>
      </w:r>
      <w:r w:rsidRPr="00221F70">
        <w:t xml:space="preserve"> </w:t>
      </w:r>
    </w:p>
    <w:p w14:paraId="133AF024" w14:textId="77777777" w:rsidR="00221F70" w:rsidRPr="00221F70" w:rsidRDefault="00221F70">
      <w:pPr>
        <w:numPr>
          <w:ilvl w:val="0"/>
          <w:numId w:val="396"/>
        </w:numPr>
      </w:pPr>
      <w:r w:rsidRPr="00221F70">
        <w:t xml:space="preserve">Each phase handles specific type of operations. </w:t>
      </w:r>
    </w:p>
    <w:p w14:paraId="571B5896" w14:textId="77777777" w:rsidR="00221F70" w:rsidRPr="00221F70" w:rsidRDefault="00000000" w:rsidP="00221F70">
      <w:r>
        <w:pict w14:anchorId="4C07CF83">
          <v:rect id="_x0000_i1505" style="width:0;height:1.5pt" o:hralign="center" o:hrstd="t" o:hr="t" fillcolor="#a0a0a0" stroked="f"/>
        </w:pict>
      </w:r>
    </w:p>
    <w:p w14:paraId="4F226595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3) Diagram (Event Loop Working)</w:t>
      </w:r>
    </w:p>
    <w:p w14:paraId="759FDEF7" w14:textId="77777777" w:rsidR="00221F70" w:rsidRPr="00221F70" w:rsidRDefault="00221F70" w:rsidP="00221F70">
      <w:r w:rsidRPr="00221F70">
        <w:t xml:space="preserve">        +-------------------+</w:t>
      </w:r>
      <w:r w:rsidRPr="00221F70">
        <w:br/>
        <w:t xml:space="preserve">        |   Call Stack      |</w:t>
      </w:r>
      <w:r w:rsidRPr="00221F70">
        <w:br/>
        <w:t xml:space="preserve">        +-------------------+</w:t>
      </w:r>
      <w:r w:rsidRPr="00221F70">
        <w:br/>
        <w:t xml:space="preserve">                 ^</w:t>
      </w:r>
      <w:r w:rsidRPr="00221F70">
        <w:br/>
        <w:t xml:space="preserve">                 |</w:t>
      </w:r>
      <w:r w:rsidRPr="00221F70">
        <w:br/>
        <w:t xml:space="preserve">        +-------------------+</w:t>
      </w:r>
      <w:r w:rsidRPr="00221F70">
        <w:br/>
        <w:t xml:space="preserve">        |   Event Loop      |</w:t>
      </w:r>
      <w:r w:rsidRPr="00221F70">
        <w:br/>
        <w:t xml:space="preserve">        +-------------------+</w:t>
      </w:r>
      <w:r w:rsidRPr="00221F70">
        <w:br/>
        <w:t xml:space="preserve">                 |</w:t>
      </w:r>
      <w:r w:rsidRPr="00221F70">
        <w:br/>
        <w:t xml:space="preserve">                 v</w:t>
      </w:r>
      <w:r w:rsidRPr="00221F70">
        <w:br/>
        <w:t xml:space="preserve">        +-------------------+</w:t>
      </w:r>
      <w:r w:rsidRPr="00221F70">
        <w:br/>
        <w:t xml:space="preserve">        | Callback Queue    |</w:t>
      </w:r>
      <w:r w:rsidRPr="00221F70">
        <w:br/>
        <w:t xml:space="preserve">        +-------------------+</w:t>
      </w:r>
    </w:p>
    <w:p w14:paraId="1139A1C5" w14:textId="77777777" w:rsidR="00221F70" w:rsidRPr="00221F70" w:rsidRDefault="00000000" w:rsidP="00221F70">
      <w:r>
        <w:pict w14:anchorId="62B0AD61">
          <v:rect id="_x0000_i1506" style="width:0;height:1.5pt" o:hralign="center" o:hrstd="t" o:hr="t" fillcolor="#a0a0a0" stroked="f"/>
        </w:pict>
      </w:r>
    </w:p>
    <w:p w14:paraId="6AFFB5BD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4) Example</w:t>
      </w:r>
    </w:p>
    <w:p w14:paraId="6EEC162F" w14:textId="77777777" w:rsidR="00221F70" w:rsidRPr="00221F70" w:rsidRDefault="00221F70" w:rsidP="00221F70">
      <w:r w:rsidRPr="00221F70">
        <w:lastRenderedPageBreak/>
        <w:t>console.log("Start");</w:t>
      </w:r>
      <w:r w:rsidRPr="00221F70">
        <w:br/>
      </w:r>
      <w:r w:rsidRPr="00221F70">
        <w:br/>
        <w:t>setTimeout(() =&gt; {</w:t>
      </w:r>
      <w:r w:rsidRPr="00221F70">
        <w:br/>
        <w:t xml:space="preserve">  console.log("Async Task");</w:t>
      </w:r>
      <w:r w:rsidRPr="00221F70">
        <w:br/>
        <w:t>}, 2000);</w:t>
      </w:r>
      <w:r w:rsidRPr="00221F70">
        <w:br/>
      </w:r>
      <w:r w:rsidRPr="00221F70">
        <w:br/>
        <w:t>console.log("End");</w:t>
      </w:r>
    </w:p>
    <w:p w14:paraId="721BF318" w14:textId="77777777" w:rsidR="00221F70" w:rsidRPr="00221F70" w:rsidRDefault="00221F70" w:rsidP="00221F70">
      <w:r w:rsidRPr="00221F70">
        <w:rPr>
          <w:rFonts w:ascii="Segoe UI Emoji" w:hAnsi="Segoe UI Emoji" w:cs="Segoe UI Emoji"/>
        </w:rPr>
        <w:t>👉</w:t>
      </w:r>
      <w:r w:rsidRPr="00221F70">
        <w:t xml:space="preserve"> </w:t>
      </w:r>
      <w:r w:rsidRPr="00221F70">
        <w:rPr>
          <w:b/>
          <w:bCs/>
        </w:rPr>
        <w:t>Output:</w:t>
      </w:r>
    </w:p>
    <w:p w14:paraId="3549E0D2" w14:textId="77777777" w:rsidR="00221F70" w:rsidRPr="00221F70" w:rsidRDefault="00221F70" w:rsidP="00221F70">
      <w:r w:rsidRPr="00221F70">
        <w:t>Start</w:t>
      </w:r>
      <w:r w:rsidRPr="00221F70">
        <w:br/>
        <w:t>End</w:t>
      </w:r>
      <w:r w:rsidRPr="00221F70">
        <w:br/>
        <w:t>Async Task</w:t>
      </w:r>
    </w:p>
    <w:p w14:paraId="6E42B0ED" w14:textId="77777777" w:rsidR="00221F70" w:rsidRPr="00221F70" w:rsidRDefault="00221F70" w:rsidP="00221F70">
      <w:r w:rsidRPr="00221F70">
        <w:rPr>
          <w:rFonts w:ascii="Segoe UI Emoji" w:hAnsi="Segoe UI Emoji" w:cs="Segoe UI Emoji"/>
        </w:rPr>
        <w:t>👉</w:t>
      </w:r>
      <w:r w:rsidRPr="00221F70">
        <w:t xml:space="preserve"> </w:t>
      </w:r>
      <w:r w:rsidRPr="00221F70">
        <w:rPr>
          <w:b/>
          <w:bCs/>
        </w:rPr>
        <w:t>Explanation:</w:t>
      </w:r>
    </w:p>
    <w:p w14:paraId="0F8A6FBC" w14:textId="77777777" w:rsidR="00221F70" w:rsidRPr="00221F70" w:rsidRDefault="00221F70">
      <w:pPr>
        <w:numPr>
          <w:ilvl w:val="0"/>
          <w:numId w:val="397"/>
        </w:numPr>
      </w:pPr>
      <w:r w:rsidRPr="00221F70">
        <w:t xml:space="preserve">setTimeout is asynchronous → goes to </w:t>
      </w:r>
      <w:r w:rsidRPr="00221F70">
        <w:rPr>
          <w:b/>
          <w:bCs/>
        </w:rPr>
        <w:t>callback queue</w:t>
      </w:r>
      <w:r w:rsidRPr="00221F70">
        <w:t xml:space="preserve"> </w:t>
      </w:r>
    </w:p>
    <w:p w14:paraId="4CED27AF" w14:textId="77777777" w:rsidR="00221F70" w:rsidRPr="00221F70" w:rsidRDefault="00221F70">
      <w:pPr>
        <w:numPr>
          <w:ilvl w:val="0"/>
          <w:numId w:val="397"/>
        </w:numPr>
      </w:pPr>
      <w:r w:rsidRPr="00221F70">
        <w:t xml:space="preserve">Event loop executes it after call stack is empty </w:t>
      </w:r>
    </w:p>
    <w:p w14:paraId="41183ABE" w14:textId="77777777" w:rsidR="00221F70" w:rsidRPr="00221F70" w:rsidRDefault="00000000" w:rsidP="00221F70">
      <w:r>
        <w:pict w14:anchorId="2EF84572">
          <v:rect id="_x0000_i1507" style="width:0;height:1.5pt" o:hralign="center" o:hrstd="t" o:hr="t" fillcolor="#a0a0a0" stroked="f"/>
        </w:pict>
      </w:r>
    </w:p>
    <w:p w14:paraId="59926084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5) Real-Life Example</w:t>
      </w:r>
    </w:p>
    <w:p w14:paraId="5F8D8B75" w14:textId="77777777" w:rsidR="00221F70" w:rsidRPr="00221F70" w:rsidRDefault="00221F70">
      <w:pPr>
        <w:numPr>
          <w:ilvl w:val="0"/>
          <w:numId w:val="398"/>
        </w:numPr>
      </w:pPr>
      <w:r w:rsidRPr="00221F70">
        <w:t xml:space="preserve">In a </w:t>
      </w:r>
      <w:r w:rsidRPr="00221F70">
        <w:rPr>
          <w:b/>
          <w:bCs/>
        </w:rPr>
        <w:t>Food Ordering App</w:t>
      </w:r>
      <w:r w:rsidRPr="00221F70">
        <w:t xml:space="preserve">: </w:t>
      </w:r>
    </w:p>
    <w:p w14:paraId="542BE9BC" w14:textId="77777777" w:rsidR="00221F70" w:rsidRPr="00221F70" w:rsidRDefault="00221F70">
      <w:pPr>
        <w:numPr>
          <w:ilvl w:val="1"/>
          <w:numId w:val="398"/>
        </w:numPr>
      </w:pPr>
      <w:r w:rsidRPr="00221F70">
        <w:t xml:space="preserve">Order placed → cooking starts (async task) </w:t>
      </w:r>
    </w:p>
    <w:p w14:paraId="33B2B028" w14:textId="77777777" w:rsidR="00221F70" w:rsidRPr="00221F70" w:rsidRDefault="00221F70">
      <w:pPr>
        <w:numPr>
          <w:ilvl w:val="1"/>
          <w:numId w:val="398"/>
        </w:numPr>
      </w:pPr>
      <w:r w:rsidRPr="00221F70">
        <w:t xml:space="preserve">Meanwhile, system handles other orders </w:t>
      </w:r>
    </w:p>
    <w:p w14:paraId="691CC6B8" w14:textId="77777777" w:rsidR="00221F70" w:rsidRPr="00221F70" w:rsidRDefault="00221F70">
      <w:pPr>
        <w:numPr>
          <w:ilvl w:val="1"/>
          <w:numId w:val="398"/>
        </w:numPr>
      </w:pPr>
      <w:r w:rsidRPr="00221F70">
        <w:t xml:space="preserve">Once ready → notification is sent </w:t>
      </w:r>
    </w:p>
    <w:p w14:paraId="10007908" w14:textId="77777777" w:rsidR="00221F70" w:rsidRPr="00221F70" w:rsidRDefault="00000000" w:rsidP="00221F70">
      <w:r>
        <w:pict w14:anchorId="058CECC7">
          <v:rect id="_x0000_i1508" style="width:0;height:1.5pt" o:hralign="center" o:hrstd="t" o:hr="t" fillcolor="#a0a0a0" stroked="f"/>
        </w:pict>
      </w:r>
    </w:p>
    <w:p w14:paraId="7D2FE8DE" w14:textId="77777777" w:rsidR="00221F70" w:rsidRPr="00221F70" w:rsidRDefault="00221F70" w:rsidP="00221F70">
      <w:pPr>
        <w:rPr>
          <w:b/>
          <w:bCs/>
        </w:rPr>
      </w:pPr>
      <w:r w:rsidRPr="00221F70">
        <w:rPr>
          <w:b/>
          <w:bCs/>
        </w:rPr>
        <w:t>6) Conclusion</w:t>
      </w:r>
    </w:p>
    <w:p w14:paraId="320578FF" w14:textId="77777777" w:rsidR="00221F70" w:rsidRPr="00221F70" w:rsidRDefault="00221F70">
      <w:pPr>
        <w:numPr>
          <w:ilvl w:val="0"/>
          <w:numId w:val="399"/>
        </w:numPr>
      </w:pPr>
      <w:r w:rsidRPr="00221F70">
        <w:t xml:space="preserve">The </w:t>
      </w:r>
      <w:r w:rsidRPr="00221F70">
        <w:rPr>
          <w:b/>
          <w:bCs/>
        </w:rPr>
        <w:t>Event Loop</w:t>
      </w:r>
      <w:r w:rsidRPr="00221F70">
        <w:t xml:space="preserve"> is the backbone of Node.js for handling </w:t>
      </w:r>
      <w:r w:rsidRPr="00221F70">
        <w:rPr>
          <w:b/>
          <w:bCs/>
        </w:rPr>
        <w:t>asynchronous and non-blocking operations</w:t>
      </w:r>
      <w:r w:rsidRPr="00221F70">
        <w:t xml:space="preserve">. </w:t>
      </w:r>
    </w:p>
    <w:p w14:paraId="16FF9B4B" w14:textId="77777777" w:rsidR="00221F70" w:rsidRPr="00221F70" w:rsidRDefault="00221F70">
      <w:pPr>
        <w:numPr>
          <w:ilvl w:val="0"/>
          <w:numId w:val="399"/>
        </w:numPr>
      </w:pPr>
      <w:r w:rsidRPr="00221F70">
        <w:t xml:space="preserve">It ensures efficient execution and high performance for </w:t>
      </w:r>
      <w:r w:rsidRPr="00221F70">
        <w:rPr>
          <w:b/>
          <w:bCs/>
        </w:rPr>
        <w:t>scalable applications</w:t>
      </w:r>
      <w:r w:rsidRPr="00221F70">
        <w:t>.</w:t>
      </w:r>
    </w:p>
    <w:p w14:paraId="1B3A7F1E" w14:textId="77777777" w:rsidR="00EE3236" w:rsidRPr="00221F70" w:rsidRDefault="00EE3236" w:rsidP="00EE3236"/>
    <w:p w14:paraId="2E2B68C8" w14:textId="7C2D4FB6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EB6897" w:rsidRPr="00EB6897">
        <w:t xml:space="preserve"> </w:t>
      </w:r>
      <w:r w:rsidR="00EB6897" w:rsidRPr="00EB6897">
        <w:rPr>
          <w:b/>
          <w:bCs/>
          <w:sz w:val="32"/>
          <w:szCs w:val="32"/>
        </w:rPr>
        <w:t>Explain any four methods of console object in node.js with suitable examples.</w:t>
      </w:r>
    </w:p>
    <w:p w14:paraId="525F940D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44A93C5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Console Object Methods in Node.js</w:t>
      </w:r>
    </w:p>
    <w:p w14:paraId="3C1391E2" w14:textId="77777777" w:rsidR="0072467C" w:rsidRPr="0072467C" w:rsidRDefault="00000000" w:rsidP="0072467C">
      <w:r>
        <w:lastRenderedPageBreak/>
        <w:pict w14:anchorId="4F72CEFA">
          <v:rect id="_x0000_i1509" style="width:0;height:1.5pt" o:hralign="center" o:hrstd="t" o:hr="t" fillcolor="#a0a0a0" stroked="f"/>
        </w:pict>
      </w:r>
    </w:p>
    <w:p w14:paraId="55D0501C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1) Definition / Introduction</w:t>
      </w:r>
    </w:p>
    <w:p w14:paraId="339E272D" w14:textId="77777777" w:rsidR="0072467C" w:rsidRPr="0072467C" w:rsidRDefault="0072467C">
      <w:pPr>
        <w:numPr>
          <w:ilvl w:val="0"/>
          <w:numId w:val="400"/>
        </w:numPr>
      </w:pPr>
      <w:r w:rsidRPr="0072467C">
        <w:t xml:space="preserve">In Node.js, the </w:t>
      </w:r>
      <w:r w:rsidRPr="0072467C">
        <w:rPr>
          <w:b/>
          <w:bCs/>
        </w:rPr>
        <w:t>console object</w:t>
      </w:r>
      <w:r w:rsidRPr="0072467C">
        <w:t xml:space="preserve"> is used to display output, debug information, and error messages in the terminal. </w:t>
      </w:r>
    </w:p>
    <w:p w14:paraId="5551BD7E" w14:textId="77777777" w:rsidR="0072467C" w:rsidRPr="0072467C" w:rsidRDefault="0072467C">
      <w:pPr>
        <w:numPr>
          <w:ilvl w:val="0"/>
          <w:numId w:val="400"/>
        </w:numPr>
      </w:pPr>
      <w:r w:rsidRPr="0072467C">
        <w:t xml:space="preserve">It is mainly used for </w:t>
      </w:r>
      <w:r w:rsidRPr="0072467C">
        <w:rPr>
          <w:b/>
          <w:bCs/>
        </w:rPr>
        <w:t>testing and debugging applications</w:t>
      </w:r>
      <w:r w:rsidRPr="0072467C">
        <w:t xml:space="preserve">. </w:t>
      </w:r>
    </w:p>
    <w:p w14:paraId="3BDF63F0" w14:textId="77777777" w:rsidR="0072467C" w:rsidRPr="0072467C" w:rsidRDefault="0072467C">
      <w:pPr>
        <w:numPr>
          <w:ilvl w:val="0"/>
          <w:numId w:val="400"/>
        </w:numPr>
      </w:pPr>
      <w:r w:rsidRPr="0072467C">
        <w:t xml:space="preserve">It provides multiple built-in methods to print different types of information. </w:t>
      </w:r>
    </w:p>
    <w:p w14:paraId="0409CDE0" w14:textId="77777777" w:rsidR="0072467C" w:rsidRPr="0072467C" w:rsidRDefault="00000000" w:rsidP="0072467C">
      <w:r>
        <w:pict w14:anchorId="027B1F78">
          <v:rect id="_x0000_i1510" style="width:0;height:1.5pt" o:hralign="center" o:hrstd="t" o:hr="t" fillcolor="#a0a0a0" stroked="f"/>
        </w:pict>
      </w:r>
    </w:p>
    <w:p w14:paraId="072BBC22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2) Any Four Methods of Console Object</w:t>
      </w:r>
    </w:p>
    <w:p w14:paraId="33DD08D8" w14:textId="77777777" w:rsidR="0072467C" w:rsidRPr="0072467C" w:rsidRDefault="00000000" w:rsidP="0072467C">
      <w:r>
        <w:pict w14:anchorId="4872FF7B">
          <v:rect id="_x0000_i1511" style="width:0;height:1.5pt" o:hralign="center" o:hrstd="t" o:hr="t" fillcolor="#a0a0a0" stroked="f"/>
        </w:pict>
      </w:r>
    </w:p>
    <w:p w14:paraId="41A90B8E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1) console.log()</w:t>
      </w:r>
    </w:p>
    <w:p w14:paraId="0D2D0C33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a) Definition</w:t>
      </w:r>
    </w:p>
    <w:p w14:paraId="1439AA31" w14:textId="77777777" w:rsidR="0072467C" w:rsidRPr="0072467C" w:rsidRDefault="0072467C">
      <w:pPr>
        <w:numPr>
          <w:ilvl w:val="0"/>
          <w:numId w:val="401"/>
        </w:numPr>
      </w:pPr>
      <w:r w:rsidRPr="0072467C">
        <w:t xml:space="preserve">Used to </w:t>
      </w:r>
      <w:r w:rsidRPr="0072467C">
        <w:rPr>
          <w:b/>
          <w:bCs/>
        </w:rPr>
        <w:t>print normal output or messages</w:t>
      </w:r>
      <w:r w:rsidRPr="0072467C">
        <w:t xml:space="preserve"> to the console. </w:t>
      </w:r>
    </w:p>
    <w:p w14:paraId="0342CCFB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b) Explanation</w:t>
      </w:r>
    </w:p>
    <w:p w14:paraId="34BE6EFC" w14:textId="77777777" w:rsidR="0072467C" w:rsidRPr="0072467C" w:rsidRDefault="0072467C">
      <w:pPr>
        <w:numPr>
          <w:ilvl w:val="0"/>
          <w:numId w:val="402"/>
        </w:numPr>
      </w:pPr>
      <w:r w:rsidRPr="0072467C">
        <w:t xml:space="preserve">Most commonly used method. </w:t>
      </w:r>
    </w:p>
    <w:p w14:paraId="08B47D10" w14:textId="77777777" w:rsidR="0072467C" w:rsidRPr="0072467C" w:rsidRDefault="0072467C">
      <w:pPr>
        <w:numPr>
          <w:ilvl w:val="0"/>
          <w:numId w:val="402"/>
        </w:numPr>
      </w:pPr>
      <w:r w:rsidRPr="0072467C">
        <w:t xml:space="preserve">Displays strings, numbers, objects, arrays. </w:t>
      </w:r>
    </w:p>
    <w:p w14:paraId="0F2E8C2F" w14:textId="77777777" w:rsidR="0072467C" w:rsidRPr="0072467C" w:rsidRDefault="0072467C">
      <w:pPr>
        <w:numPr>
          <w:ilvl w:val="0"/>
          <w:numId w:val="402"/>
        </w:numPr>
      </w:pPr>
      <w:r w:rsidRPr="0072467C">
        <w:t xml:space="preserve">Used for general debugging. </w:t>
      </w:r>
    </w:p>
    <w:p w14:paraId="07C4917D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c) Example</w:t>
      </w:r>
    </w:p>
    <w:p w14:paraId="1B0E148C" w14:textId="77777777" w:rsidR="0072467C" w:rsidRPr="0072467C" w:rsidRDefault="0072467C" w:rsidP="0072467C">
      <w:r w:rsidRPr="0072467C">
        <w:t>console.log("Hello Node.js");</w:t>
      </w:r>
      <w:r w:rsidRPr="0072467C">
        <w:br/>
        <w:t>console.log(10 + 20);</w:t>
      </w:r>
    </w:p>
    <w:p w14:paraId="0636F1D1" w14:textId="77777777" w:rsidR="0072467C" w:rsidRPr="0072467C" w:rsidRDefault="00000000" w:rsidP="0072467C">
      <w:r>
        <w:pict w14:anchorId="7EBFF70F">
          <v:rect id="_x0000_i1512" style="width:0;height:1.5pt" o:hralign="center" o:hrstd="t" o:hr="t" fillcolor="#a0a0a0" stroked="f"/>
        </w:pict>
      </w:r>
    </w:p>
    <w:p w14:paraId="04E77FD3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2) console.error()</w:t>
      </w:r>
    </w:p>
    <w:p w14:paraId="401F6B2A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a) Definition</w:t>
      </w:r>
    </w:p>
    <w:p w14:paraId="105EF5DD" w14:textId="77777777" w:rsidR="0072467C" w:rsidRPr="0072467C" w:rsidRDefault="0072467C">
      <w:pPr>
        <w:numPr>
          <w:ilvl w:val="0"/>
          <w:numId w:val="403"/>
        </w:numPr>
      </w:pPr>
      <w:r w:rsidRPr="0072467C">
        <w:t xml:space="preserve">Used to display </w:t>
      </w:r>
      <w:r w:rsidRPr="0072467C">
        <w:rPr>
          <w:b/>
          <w:bCs/>
        </w:rPr>
        <w:t>error messages</w:t>
      </w:r>
      <w:r w:rsidRPr="0072467C">
        <w:t xml:space="preserve"> in the console. </w:t>
      </w:r>
    </w:p>
    <w:p w14:paraId="260ADD54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b) Explanation</w:t>
      </w:r>
    </w:p>
    <w:p w14:paraId="09D9A248" w14:textId="77777777" w:rsidR="0072467C" w:rsidRPr="0072467C" w:rsidRDefault="0072467C">
      <w:pPr>
        <w:numPr>
          <w:ilvl w:val="0"/>
          <w:numId w:val="404"/>
        </w:numPr>
      </w:pPr>
      <w:r w:rsidRPr="0072467C">
        <w:t xml:space="preserve">Helps in identifying </w:t>
      </w:r>
      <w:r w:rsidRPr="0072467C">
        <w:rPr>
          <w:b/>
          <w:bCs/>
        </w:rPr>
        <w:t>errors in code execution</w:t>
      </w:r>
      <w:r w:rsidRPr="0072467C">
        <w:t xml:space="preserve">. </w:t>
      </w:r>
    </w:p>
    <w:p w14:paraId="7D33518F" w14:textId="77777777" w:rsidR="0072467C" w:rsidRPr="0072467C" w:rsidRDefault="0072467C">
      <w:pPr>
        <w:numPr>
          <w:ilvl w:val="0"/>
          <w:numId w:val="404"/>
        </w:numPr>
      </w:pPr>
      <w:r w:rsidRPr="0072467C">
        <w:t xml:space="preserve">Usually displayed in </w:t>
      </w:r>
      <w:r w:rsidRPr="0072467C">
        <w:rPr>
          <w:b/>
          <w:bCs/>
        </w:rPr>
        <w:t>red color (terminal dependent)</w:t>
      </w:r>
      <w:r w:rsidRPr="0072467C">
        <w:t xml:space="preserve">. </w:t>
      </w:r>
    </w:p>
    <w:p w14:paraId="34CCDE00" w14:textId="77777777" w:rsidR="0072467C" w:rsidRPr="0072467C" w:rsidRDefault="0072467C">
      <w:pPr>
        <w:numPr>
          <w:ilvl w:val="0"/>
          <w:numId w:val="404"/>
        </w:numPr>
      </w:pPr>
      <w:r w:rsidRPr="0072467C">
        <w:t xml:space="preserve">Used for debugging failures. </w:t>
      </w:r>
    </w:p>
    <w:p w14:paraId="326D7400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c) Example</w:t>
      </w:r>
    </w:p>
    <w:p w14:paraId="2C080136" w14:textId="77777777" w:rsidR="0072467C" w:rsidRPr="0072467C" w:rsidRDefault="0072467C" w:rsidP="0072467C">
      <w:r w:rsidRPr="0072467C">
        <w:t>console.error("This is an error message");</w:t>
      </w:r>
    </w:p>
    <w:p w14:paraId="4A234CF5" w14:textId="77777777" w:rsidR="0072467C" w:rsidRPr="0072467C" w:rsidRDefault="00000000" w:rsidP="0072467C">
      <w:r>
        <w:lastRenderedPageBreak/>
        <w:pict w14:anchorId="25760871">
          <v:rect id="_x0000_i1513" style="width:0;height:1.5pt" o:hralign="center" o:hrstd="t" o:hr="t" fillcolor="#a0a0a0" stroked="f"/>
        </w:pict>
      </w:r>
    </w:p>
    <w:p w14:paraId="474C32C3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3) console.warn()</w:t>
      </w:r>
    </w:p>
    <w:p w14:paraId="514441EC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a) Definition</w:t>
      </w:r>
    </w:p>
    <w:p w14:paraId="42A1E7D5" w14:textId="77777777" w:rsidR="0072467C" w:rsidRPr="0072467C" w:rsidRDefault="0072467C">
      <w:pPr>
        <w:numPr>
          <w:ilvl w:val="0"/>
          <w:numId w:val="405"/>
        </w:numPr>
      </w:pPr>
      <w:r w:rsidRPr="0072467C">
        <w:t xml:space="preserve">Used to display </w:t>
      </w:r>
      <w:r w:rsidRPr="0072467C">
        <w:rPr>
          <w:b/>
          <w:bCs/>
        </w:rPr>
        <w:t>warning messages</w:t>
      </w:r>
      <w:r w:rsidRPr="0072467C">
        <w:t xml:space="preserve">. </w:t>
      </w:r>
    </w:p>
    <w:p w14:paraId="58479BD6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b) Explanation</w:t>
      </w:r>
    </w:p>
    <w:p w14:paraId="4E324931" w14:textId="77777777" w:rsidR="0072467C" w:rsidRPr="0072467C" w:rsidRDefault="0072467C">
      <w:pPr>
        <w:numPr>
          <w:ilvl w:val="0"/>
          <w:numId w:val="406"/>
        </w:numPr>
      </w:pPr>
      <w:r w:rsidRPr="0072467C">
        <w:t xml:space="preserve">Indicates potential issues in program. </w:t>
      </w:r>
    </w:p>
    <w:p w14:paraId="7A2EBE94" w14:textId="77777777" w:rsidR="0072467C" w:rsidRPr="0072467C" w:rsidRDefault="0072467C">
      <w:pPr>
        <w:numPr>
          <w:ilvl w:val="0"/>
          <w:numId w:val="406"/>
        </w:numPr>
      </w:pPr>
      <w:r w:rsidRPr="0072467C">
        <w:t xml:space="preserve">Not an error but should be checked. </w:t>
      </w:r>
    </w:p>
    <w:p w14:paraId="6E52358A" w14:textId="77777777" w:rsidR="0072467C" w:rsidRPr="0072467C" w:rsidRDefault="0072467C">
      <w:pPr>
        <w:numPr>
          <w:ilvl w:val="0"/>
          <w:numId w:val="406"/>
        </w:numPr>
      </w:pPr>
      <w:r w:rsidRPr="0072467C">
        <w:t xml:space="preserve">Helps in preventive debugging. </w:t>
      </w:r>
    </w:p>
    <w:p w14:paraId="62DCE00C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c) Example</w:t>
      </w:r>
    </w:p>
    <w:p w14:paraId="4E8C225F" w14:textId="77777777" w:rsidR="0072467C" w:rsidRPr="0072467C" w:rsidRDefault="0072467C" w:rsidP="0072467C">
      <w:r w:rsidRPr="0072467C">
        <w:t>console.warn("This is a warning message");</w:t>
      </w:r>
    </w:p>
    <w:p w14:paraId="710F7392" w14:textId="77777777" w:rsidR="0072467C" w:rsidRPr="0072467C" w:rsidRDefault="00000000" w:rsidP="0072467C">
      <w:r>
        <w:pict w14:anchorId="3C2E929F">
          <v:rect id="_x0000_i1514" style="width:0;height:1.5pt" o:hralign="center" o:hrstd="t" o:hr="t" fillcolor="#a0a0a0" stroked="f"/>
        </w:pict>
      </w:r>
    </w:p>
    <w:p w14:paraId="78D198CE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4) console.table()</w:t>
      </w:r>
    </w:p>
    <w:p w14:paraId="1BDFFEEA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a) Definition</w:t>
      </w:r>
    </w:p>
    <w:p w14:paraId="7B431605" w14:textId="77777777" w:rsidR="0072467C" w:rsidRPr="0072467C" w:rsidRDefault="0072467C">
      <w:pPr>
        <w:numPr>
          <w:ilvl w:val="0"/>
          <w:numId w:val="407"/>
        </w:numPr>
      </w:pPr>
      <w:r w:rsidRPr="0072467C">
        <w:t xml:space="preserve">Used to display </w:t>
      </w:r>
      <w:r w:rsidRPr="0072467C">
        <w:rPr>
          <w:b/>
          <w:bCs/>
        </w:rPr>
        <w:t>data in tabular format</w:t>
      </w:r>
      <w:r w:rsidRPr="0072467C">
        <w:t xml:space="preserve">. </w:t>
      </w:r>
    </w:p>
    <w:p w14:paraId="57B0B4CD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b) Explanation</w:t>
      </w:r>
    </w:p>
    <w:p w14:paraId="31150766" w14:textId="77777777" w:rsidR="0072467C" w:rsidRPr="0072467C" w:rsidRDefault="0072467C">
      <w:pPr>
        <w:numPr>
          <w:ilvl w:val="0"/>
          <w:numId w:val="408"/>
        </w:numPr>
      </w:pPr>
      <w:r w:rsidRPr="0072467C">
        <w:t xml:space="preserve">Useful for viewing </w:t>
      </w:r>
      <w:r w:rsidRPr="0072467C">
        <w:rPr>
          <w:b/>
          <w:bCs/>
        </w:rPr>
        <w:t>arrays and objects clearly</w:t>
      </w:r>
      <w:r w:rsidRPr="0072467C">
        <w:t xml:space="preserve">. </w:t>
      </w:r>
    </w:p>
    <w:p w14:paraId="0EC98F40" w14:textId="77777777" w:rsidR="0072467C" w:rsidRPr="0072467C" w:rsidRDefault="0072467C">
      <w:pPr>
        <w:numPr>
          <w:ilvl w:val="0"/>
          <w:numId w:val="408"/>
        </w:numPr>
      </w:pPr>
      <w:r w:rsidRPr="0072467C">
        <w:t xml:space="preserve">Improves readability of structured data. </w:t>
      </w:r>
    </w:p>
    <w:p w14:paraId="658950C1" w14:textId="77777777" w:rsidR="0072467C" w:rsidRPr="0072467C" w:rsidRDefault="0072467C">
      <w:pPr>
        <w:numPr>
          <w:ilvl w:val="0"/>
          <w:numId w:val="408"/>
        </w:numPr>
      </w:pPr>
      <w:r w:rsidRPr="0072467C">
        <w:t xml:space="preserve">Commonly used in debugging APIs. </w:t>
      </w:r>
    </w:p>
    <w:p w14:paraId="5FEBF964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c) Example</w:t>
      </w:r>
    </w:p>
    <w:p w14:paraId="7ACB6623" w14:textId="77777777" w:rsidR="0072467C" w:rsidRPr="0072467C" w:rsidRDefault="0072467C" w:rsidP="0072467C">
      <w:r w:rsidRPr="0072467C">
        <w:t>let students = [</w:t>
      </w:r>
      <w:r w:rsidRPr="0072467C">
        <w:br/>
        <w:t xml:space="preserve">  { id: 1, name: "Kanchan" },</w:t>
      </w:r>
      <w:r w:rsidRPr="0072467C">
        <w:br/>
        <w:t xml:space="preserve">  { id: 2, name: "Rahul" }</w:t>
      </w:r>
      <w:r w:rsidRPr="0072467C">
        <w:br/>
        <w:t>];</w:t>
      </w:r>
      <w:r w:rsidRPr="0072467C">
        <w:br/>
      </w:r>
      <w:r w:rsidRPr="0072467C">
        <w:br/>
        <w:t>console.table(students);</w:t>
      </w:r>
    </w:p>
    <w:p w14:paraId="681A53BC" w14:textId="77777777" w:rsidR="0072467C" w:rsidRPr="0072467C" w:rsidRDefault="00000000" w:rsidP="0072467C">
      <w:r>
        <w:pict w14:anchorId="61BBA0BF">
          <v:rect id="_x0000_i1515" style="width:0;height:1.5pt" o:hralign="center" o:hrstd="t" o:hr="t" fillcolor="#a0a0a0" stroked="f"/>
        </w:pict>
      </w:r>
    </w:p>
    <w:p w14:paraId="550B396C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3) Output Representation</w:t>
      </w:r>
    </w:p>
    <w:p w14:paraId="2AA6D42E" w14:textId="77777777" w:rsidR="0072467C" w:rsidRPr="0072467C" w:rsidRDefault="0072467C" w:rsidP="0072467C">
      <w:r w:rsidRPr="0072467C">
        <w:t>console.log()   → Normal output</w:t>
      </w:r>
      <w:r w:rsidRPr="0072467C">
        <w:br/>
        <w:t>console.error() → Error message</w:t>
      </w:r>
      <w:r w:rsidRPr="0072467C">
        <w:br/>
      </w:r>
      <w:r w:rsidRPr="0072467C">
        <w:lastRenderedPageBreak/>
        <w:t>console.warn()  → Warning message</w:t>
      </w:r>
      <w:r w:rsidRPr="0072467C">
        <w:br/>
        <w:t>console.table() → Tabular data format</w:t>
      </w:r>
    </w:p>
    <w:p w14:paraId="5D26AA6C" w14:textId="77777777" w:rsidR="0072467C" w:rsidRPr="0072467C" w:rsidRDefault="00000000" w:rsidP="0072467C">
      <w:r>
        <w:pict w14:anchorId="7612A80F">
          <v:rect id="_x0000_i1516" style="width:0;height:1.5pt" o:hralign="center" o:hrstd="t" o:hr="t" fillcolor="#a0a0a0" stroked="f"/>
        </w:pict>
      </w:r>
    </w:p>
    <w:p w14:paraId="2F64D68A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4) Real-Life Example</w:t>
      </w:r>
    </w:p>
    <w:p w14:paraId="4A8735C9" w14:textId="77777777" w:rsidR="0072467C" w:rsidRPr="0072467C" w:rsidRDefault="0072467C">
      <w:pPr>
        <w:numPr>
          <w:ilvl w:val="0"/>
          <w:numId w:val="409"/>
        </w:numPr>
      </w:pPr>
      <w:r w:rsidRPr="0072467C">
        <w:t xml:space="preserve">In a </w:t>
      </w:r>
      <w:r w:rsidRPr="0072467C">
        <w:rPr>
          <w:b/>
          <w:bCs/>
        </w:rPr>
        <w:t>Web Application</w:t>
      </w:r>
      <w:r w:rsidRPr="0072467C">
        <w:t xml:space="preserve">: </w:t>
      </w:r>
    </w:p>
    <w:p w14:paraId="40274F10" w14:textId="77777777" w:rsidR="0072467C" w:rsidRPr="0072467C" w:rsidRDefault="0072467C">
      <w:pPr>
        <w:numPr>
          <w:ilvl w:val="1"/>
          <w:numId w:val="409"/>
        </w:numPr>
      </w:pPr>
      <w:r w:rsidRPr="0072467C">
        <w:t xml:space="preserve">console.log() → Debug API response </w:t>
      </w:r>
    </w:p>
    <w:p w14:paraId="3F10F9FF" w14:textId="77777777" w:rsidR="0072467C" w:rsidRPr="0072467C" w:rsidRDefault="0072467C">
      <w:pPr>
        <w:numPr>
          <w:ilvl w:val="1"/>
          <w:numId w:val="409"/>
        </w:numPr>
      </w:pPr>
      <w:r w:rsidRPr="0072467C">
        <w:t xml:space="preserve">console.error() → Show server error </w:t>
      </w:r>
    </w:p>
    <w:p w14:paraId="095375AB" w14:textId="77777777" w:rsidR="0072467C" w:rsidRPr="0072467C" w:rsidRDefault="0072467C">
      <w:pPr>
        <w:numPr>
          <w:ilvl w:val="1"/>
          <w:numId w:val="409"/>
        </w:numPr>
      </w:pPr>
      <w:r w:rsidRPr="0072467C">
        <w:t xml:space="preserve">console.warn() → Display deprecated feature warning </w:t>
      </w:r>
    </w:p>
    <w:p w14:paraId="61D5E647" w14:textId="77777777" w:rsidR="0072467C" w:rsidRPr="0072467C" w:rsidRDefault="0072467C">
      <w:pPr>
        <w:numPr>
          <w:ilvl w:val="1"/>
          <w:numId w:val="409"/>
        </w:numPr>
      </w:pPr>
      <w:r w:rsidRPr="0072467C">
        <w:t xml:space="preserve">console.table() → Display user data list </w:t>
      </w:r>
    </w:p>
    <w:p w14:paraId="65F024BB" w14:textId="77777777" w:rsidR="0072467C" w:rsidRPr="0072467C" w:rsidRDefault="00000000" w:rsidP="0072467C">
      <w:r>
        <w:pict w14:anchorId="44C63E23">
          <v:rect id="_x0000_i1517" style="width:0;height:1.5pt" o:hralign="center" o:hrstd="t" o:hr="t" fillcolor="#a0a0a0" stroked="f"/>
        </w:pict>
      </w:r>
    </w:p>
    <w:p w14:paraId="48BE0C33" w14:textId="77777777" w:rsidR="0072467C" w:rsidRPr="0072467C" w:rsidRDefault="0072467C" w:rsidP="0072467C">
      <w:pPr>
        <w:rPr>
          <w:b/>
          <w:bCs/>
        </w:rPr>
      </w:pPr>
      <w:r w:rsidRPr="0072467C">
        <w:rPr>
          <w:b/>
          <w:bCs/>
        </w:rPr>
        <w:t>5) Conclusion</w:t>
      </w:r>
    </w:p>
    <w:p w14:paraId="3DE6DA71" w14:textId="77777777" w:rsidR="0072467C" w:rsidRPr="0072467C" w:rsidRDefault="0072467C">
      <w:pPr>
        <w:numPr>
          <w:ilvl w:val="0"/>
          <w:numId w:val="410"/>
        </w:numPr>
      </w:pPr>
      <w:r w:rsidRPr="0072467C">
        <w:t xml:space="preserve">The </w:t>
      </w:r>
      <w:r w:rsidRPr="0072467C">
        <w:rPr>
          <w:b/>
          <w:bCs/>
        </w:rPr>
        <w:t>console object methods</w:t>
      </w:r>
      <w:r w:rsidRPr="0072467C">
        <w:t xml:space="preserve"> in Node.js are essential for </w:t>
      </w:r>
      <w:r w:rsidRPr="0072467C">
        <w:rPr>
          <w:b/>
          <w:bCs/>
        </w:rPr>
        <w:t>debugging and monitoring applications</w:t>
      </w:r>
      <w:r w:rsidRPr="0072467C">
        <w:t xml:space="preserve">. </w:t>
      </w:r>
    </w:p>
    <w:p w14:paraId="5C56F9B1" w14:textId="77777777" w:rsidR="0072467C" w:rsidRPr="0072467C" w:rsidRDefault="0072467C">
      <w:pPr>
        <w:numPr>
          <w:ilvl w:val="0"/>
          <w:numId w:val="410"/>
        </w:numPr>
      </w:pPr>
      <w:r w:rsidRPr="0072467C">
        <w:t xml:space="preserve">They help developers write </w:t>
      </w:r>
      <w:r w:rsidRPr="0072467C">
        <w:rPr>
          <w:b/>
          <w:bCs/>
        </w:rPr>
        <w:t>clean, error-free, and efficient code</w:t>
      </w:r>
      <w:r w:rsidRPr="0072467C">
        <w:t xml:space="preserve">. </w:t>
      </w:r>
    </w:p>
    <w:p w14:paraId="14E22FA7" w14:textId="77777777" w:rsidR="00EE3236" w:rsidRPr="0072467C" w:rsidRDefault="00EE3236" w:rsidP="00EE3236"/>
    <w:p w14:paraId="444AC6A0" w14:textId="4E4AD6E1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EB6897" w:rsidRPr="00EB6897">
        <w:t xml:space="preserve"> </w:t>
      </w:r>
      <w:r w:rsidR="00EB6897" w:rsidRPr="00EB6897">
        <w:rPr>
          <w:b/>
          <w:bCs/>
          <w:sz w:val="32"/>
          <w:szCs w:val="32"/>
        </w:rPr>
        <w:t>What is the purpose of map reduce? Explain it with a suitable example</w:t>
      </w:r>
    </w:p>
    <w:p w14:paraId="03B2C15E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AB0275C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MapReduce – Purpose and Explanation</w:t>
      </w:r>
    </w:p>
    <w:p w14:paraId="72E2AC64" w14:textId="77777777" w:rsidR="0059274B" w:rsidRPr="0059274B" w:rsidRDefault="00000000" w:rsidP="0059274B">
      <w:r>
        <w:pict w14:anchorId="6980F42F">
          <v:rect id="_x0000_i1518" style="width:0;height:1.5pt" o:hralign="center" o:hrstd="t" o:hr="t" fillcolor="#a0a0a0" stroked="f"/>
        </w:pict>
      </w:r>
    </w:p>
    <w:p w14:paraId="7CFC6C77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1) Definition / Introduction</w:t>
      </w:r>
    </w:p>
    <w:p w14:paraId="7ADA000C" w14:textId="77777777" w:rsidR="0059274B" w:rsidRPr="0059274B" w:rsidRDefault="0059274B">
      <w:pPr>
        <w:numPr>
          <w:ilvl w:val="0"/>
          <w:numId w:val="411"/>
        </w:numPr>
      </w:pPr>
      <w:r w:rsidRPr="0059274B">
        <w:rPr>
          <w:b/>
          <w:bCs/>
        </w:rPr>
        <w:t>MapReduce</w:t>
      </w:r>
      <w:r w:rsidRPr="0059274B">
        <w:t xml:space="preserve"> is a </w:t>
      </w:r>
      <w:r w:rsidRPr="0059274B">
        <w:rPr>
          <w:b/>
          <w:bCs/>
        </w:rPr>
        <w:t>programming model</w:t>
      </w:r>
      <w:r w:rsidRPr="0059274B">
        <w:t xml:space="preserve"> used to process and analyze </w:t>
      </w:r>
      <w:r w:rsidRPr="0059274B">
        <w:rPr>
          <w:b/>
          <w:bCs/>
        </w:rPr>
        <w:t>large volumes of data</w:t>
      </w:r>
      <w:r w:rsidRPr="0059274B">
        <w:t xml:space="preserve"> in a distributed system. </w:t>
      </w:r>
    </w:p>
    <w:p w14:paraId="1840BF14" w14:textId="77777777" w:rsidR="0059274B" w:rsidRPr="0059274B" w:rsidRDefault="0059274B">
      <w:pPr>
        <w:numPr>
          <w:ilvl w:val="0"/>
          <w:numId w:val="411"/>
        </w:numPr>
      </w:pPr>
      <w:r w:rsidRPr="0059274B">
        <w:t xml:space="preserve">It is widely used in </w:t>
      </w:r>
      <w:r w:rsidRPr="0059274B">
        <w:rPr>
          <w:b/>
          <w:bCs/>
        </w:rPr>
        <w:t>big data processing frameworks</w:t>
      </w:r>
      <w:r w:rsidRPr="0059274B">
        <w:t xml:space="preserve"> and databases like MongoDB. </w:t>
      </w:r>
    </w:p>
    <w:p w14:paraId="06EF1957" w14:textId="77777777" w:rsidR="0059274B" w:rsidRPr="0059274B" w:rsidRDefault="0059274B">
      <w:pPr>
        <w:numPr>
          <w:ilvl w:val="0"/>
          <w:numId w:val="411"/>
        </w:numPr>
      </w:pPr>
      <w:r w:rsidRPr="0059274B">
        <w:t xml:space="preserve">It works in two main phases: </w:t>
      </w:r>
      <w:r w:rsidRPr="0059274B">
        <w:rPr>
          <w:b/>
          <w:bCs/>
        </w:rPr>
        <w:t>Map phase and Reduce phase</w:t>
      </w:r>
      <w:r w:rsidRPr="0059274B">
        <w:t xml:space="preserve">. </w:t>
      </w:r>
    </w:p>
    <w:p w14:paraId="1DABE57D" w14:textId="77777777" w:rsidR="0059274B" w:rsidRPr="0059274B" w:rsidRDefault="0059274B">
      <w:pPr>
        <w:numPr>
          <w:ilvl w:val="0"/>
          <w:numId w:val="411"/>
        </w:numPr>
      </w:pPr>
      <w:r w:rsidRPr="0059274B">
        <w:t xml:space="preserve">The main purpose is to </w:t>
      </w:r>
      <w:r w:rsidRPr="0059274B">
        <w:rPr>
          <w:b/>
          <w:bCs/>
        </w:rPr>
        <w:t>process large datasets efficiently and in parallel</w:t>
      </w:r>
      <w:r w:rsidRPr="0059274B">
        <w:t xml:space="preserve">. </w:t>
      </w:r>
    </w:p>
    <w:p w14:paraId="668FBFCE" w14:textId="77777777" w:rsidR="0059274B" w:rsidRPr="0059274B" w:rsidRDefault="00000000" w:rsidP="0059274B">
      <w:r>
        <w:pict w14:anchorId="13249009">
          <v:rect id="_x0000_i1519" style="width:0;height:1.5pt" o:hralign="center" o:hrstd="t" o:hr="t" fillcolor="#a0a0a0" stroked="f"/>
        </w:pict>
      </w:r>
    </w:p>
    <w:p w14:paraId="33BE220C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2) Purpose of MapReduce (Point-wise Explanation)</w:t>
      </w:r>
    </w:p>
    <w:p w14:paraId="202CE287" w14:textId="77777777" w:rsidR="0059274B" w:rsidRPr="0059274B" w:rsidRDefault="00000000" w:rsidP="0059274B">
      <w:r>
        <w:lastRenderedPageBreak/>
        <w:pict w14:anchorId="7CB65E64">
          <v:rect id="_x0000_i1520" style="width:0;height:1.5pt" o:hralign="center" o:hrstd="t" o:hr="t" fillcolor="#a0a0a0" stroked="f"/>
        </w:pict>
      </w:r>
    </w:p>
    <w:p w14:paraId="74FB2969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1) Processing Large Data</w:t>
      </w:r>
    </w:p>
    <w:p w14:paraId="62708F36" w14:textId="77777777" w:rsidR="0059274B" w:rsidRPr="0059274B" w:rsidRDefault="0059274B">
      <w:pPr>
        <w:numPr>
          <w:ilvl w:val="0"/>
          <w:numId w:val="412"/>
        </w:numPr>
      </w:pPr>
      <w:r w:rsidRPr="0059274B">
        <w:t xml:space="preserve">Designed to handle </w:t>
      </w:r>
      <w:r w:rsidRPr="0059274B">
        <w:rPr>
          <w:b/>
          <w:bCs/>
        </w:rPr>
        <w:t>massive datasets (Big Data)</w:t>
      </w:r>
      <w:r w:rsidRPr="0059274B">
        <w:t xml:space="preserve">. </w:t>
      </w:r>
    </w:p>
    <w:p w14:paraId="13330461" w14:textId="77777777" w:rsidR="0059274B" w:rsidRPr="0059274B" w:rsidRDefault="0059274B">
      <w:pPr>
        <w:numPr>
          <w:ilvl w:val="0"/>
          <w:numId w:val="412"/>
        </w:numPr>
      </w:pPr>
      <w:r w:rsidRPr="0059274B">
        <w:t xml:space="preserve">Breaks data into smaller chunks for processing. </w:t>
      </w:r>
    </w:p>
    <w:p w14:paraId="273BB716" w14:textId="77777777" w:rsidR="0059274B" w:rsidRPr="0059274B" w:rsidRDefault="0059274B">
      <w:pPr>
        <w:numPr>
          <w:ilvl w:val="0"/>
          <w:numId w:val="412"/>
        </w:numPr>
      </w:pPr>
      <w:r w:rsidRPr="0059274B">
        <w:t xml:space="preserve">Improves performance and scalability. </w:t>
      </w:r>
    </w:p>
    <w:p w14:paraId="38EB8329" w14:textId="77777777" w:rsidR="0059274B" w:rsidRPr="0059274B" w:rsidRDefault="00000000" w:rsidP="0059274B">
      <w:r>
        <w:pict w14:anchorId="7B501A36">
          <v:rect id="_x0000_i1521" style="width:0;height:1.5pt" o:hralign="center" o:hrstd="t" o:hr="t" fillcolor="#a0a0a0" stroked="f"/>
        </w:pict>
      </w:r>
    </w:p>
    <w:p w14:paraId="3E139044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2) Parallel Processing</w:t>
      </w:r>
    </w:p>
    <w:p w14:paraId="0F92486A" w14:textId="77777777" w:rsidR="0059274B" w:rsidRPr="0059274B" w:rsidRDefault="0059274B">
      <w:pPr>
        <w:numPr>
          <w:ilvl w:val="0"/>
          <w:numId w:val="413"/>
        </w:numPr>
      </w:pPr>
      <w:r w:rsidRPr="0059274B">
        <w:t xml:space="preserve">Executes tasks on </w:t>
      </w:r>
      <w:r w:rsidRPr="0059274B">
        <w:rPr>
          <w:b/>
          <w:bCs/>
        </w:rPr>
        <w:t>multiple machines simultaneously</w:t>
      </w:r>
      <w:r w:rsidRPr="0059274B">
        <w:t xml:space="preserve">. </w:t>
      </w:r>
    </w:p>
    <w:p w14:paraId="79F0B776" w14:textId="77777777" w:rsidR="0059274B" w:rsidRPr="0059274B" w:rsidRDefault="0059274B">
      <w:pPr>
        <w:numPr>
          <w:ilvl w:val="0"/>
          <w:numId w:val="413"/>
        </w:numPr>
      </w:pPr>
      <w:r w:rsidRPr="0059274B">
        <w:t xml:space="preserve">Reduces processing time significantly. </w:t>
      </w:r>
    </w:p>
    <w:p w14:paraId="22BB2979" w14:textId="77777777" w:rsidR="0059274B" w:rsidRPr="0059274B" w:rsidRDefault="0059274B">
      <w:pPr>
        <w:numPr>
          <w:ilvl w:val="0"/>
          <w:numId w:val="413"/>
        </w:numPr>
      </w:pPr>
      <w:r w:rsidRPr="0059274B">
        <w:t xml:space="preserve">Efficient for distributed systems. </w:t>
      </w:r>
    </w:p>
    <w:p w14:paraId="0132C753" w14:textId="77777777" w:rsidR="0059274B" w:rsidRPr="0059274B" w:rsidRDefault="00000000" w:rsidP="0059274B">
      <w:r>
        <w:pict w14:anchorId="4B0A7B6F">
          <v:rect id="_x0000_i1522" style="width:0;height:1.5pt" o:hralign="center" o:hrstd="t" o:hr="t" fillcolor="#a0a0a0" stroked="f"/>
        </w:pict>
      </w:r>
    </w:p>
    <w:p w14:paraId="14156FC1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3) Data Summarization</w:t>
      </w:r>
    </w:p>
    <w:p w14:paraId="156D0639" w14:textId="77777777" w:rsidR="0059274B" w:rsidRPr="0059274B" w:rsidRDefault="0059274B">
      <w:pPr>
        <w:numPr>
          <w:ilvl w:val="0"/>
          <w:numId w:val="414"/>
        </w:numPr>
      </w:pPr>
      <w:r w:rsidRPr="0059274B">
        <w:t xml:space="preserve">Converts large raw data into </w:t>
      </w:r>
      <w:r w:rsidRPr="0059274B">
        <w:rPr>
          <w:b/>
          <w:bCs/>
        </w:rPr>
        <w:t>meaningful summarized results</w:t>
      </w:r>
      <w:r w:rsidRPr="0059274B">
        <w:t xml:space="preserve">. </w:t>
      </w:r>
    </w:p>
    <w:p w14:paraId="12948626" w14:textId="77777777" w:rsidR="0059274B" w:rsidRPr="0059274B" w:rsidRDefault="0059274B">
      <w:pPr>
        <w:numPr>
          <w:ilvl w:val="0"/>
          <w:numId w:val="414"/>
        </w:numPr>
      </w:pPr>
      <w:r w:rsidRPr="0059274B">
        <w:t xml:space="preserve">Useful for analytics and reporting. </w:t>
      </w:r>
    </w:p>
    <w:p w14:paraId="66EB1BEF" w14:textId="77777777" w:rsidR="0059274B" w:rsidRPr="0059274B" w:rsidRDefault="0059274B">
      <w:pPr>
        <w:numPr>
          <w:ilvl w:val="0"/>
          <w:numId w:val="414"/>
        </w:numPr>
      </w:pPr>
      <w:r w:rsidRPr="0059274B">
        <w:t xml:space="preserve">Helps in decision-making. </w:t>
      </w:r>
    </w:p>
    <w:p w14:paraId="649B83E4" w14:textId="77777777" w:rsidR="0059274B" w:rsidRPr="0059274B" w:rsidRDefault="00000000" w:rsidP="0059274B">
      <w:r>
        <w:pict w14:anchorId="6C2E27DD">
          <v:rect id="_x0000_i1523" style="width:0;height:1.5pt" o:hralign="center" o:hrstd="t" o:hr="t" fillcolor="#a0a0a0" stroked="f"/>
        </w:pict>
      </w:r>
    </w:p>
    <w:p w14:paraId="3D1F9EBD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4) Fault Tolerance</w:t>
      </w:r>
    </w:p>
    <w:p w14:paraId="01199B7F" w14:textId="77777777" w:rsidR="0059274B" w:rsidRPr="0059274B" w:rsidRDefault="0059274B">
      <w:pPr>
        <w:numPr>
          <w:ilvl w:val="0"/>
          <w:numId w:val="415"/>
        </w:numPr>
      </w:pPr>
      <w:r w:rsidRPr="0059274B">
        <w:t xml:space="preserve">If one node fails, tasks are </w:t>
      </w:r>
      <w:r w:rsidRPr="0059274B">
        <w:rPr>
          <w:b/>
          <w:bCs/>
        </w:rPr>
        <w:t>reassigned automatically</w:t>
      </w:r>
      <w:r w:rsidRPr="0059274B">
        <w:t xml:space="preserve">. </w:t>
      </w:r>
    </w:p>
    <w:p w14:paraId="4E6EFAA7" w14:textId="77777777" w:rsidR="0059274B" w:rsidRPr="0059274B" w:rsidRDefault="0059274B">
      <w:pPr>
        <w:numPr>
          <w:ilvl w:val="0"/>
          <w:numId w:val="415"/>
        </w:numPr>
      </w:pPr>
      <w:r w:rsidRPr="0059274B">
        <w:t xml:space="preserve">Ensures reliable data processing. </w:t>
      </w:r>
    </w:p>
    <w:p w14:paraId="1292B642" w14:textId="77777777" w:rsidR="0059274B" w:rsidRPr="0059274B" w:rsidRDefault="0059274B">
      <w:pPr>
        <w:numPr>
          <w:ilvl w:val="0"/>
          <w:numId w:val="415"/>
        </w:numPr>
      </w:pPr>
      <w:r w:rsidRPr="0059274B">
        <w:t xml:space="preserve">Prevents data loss. </w:t>
      </w:r>
    </w:p>
    <w:p w14:paraId="2166BBE6" w14:textId="77777777" w:rsidR="0059274B" w:rsidRPr="0059274B" w:rsidRDefault="00000000" w:rsidP="0059274B">
      <w:r>
        <w:pict w14:anchorId="41BC419F">
          <v:rect id="_x0000_i1524" style="width:0;height:1.5pt" o:hralign="center" o:hrstd="t" o:hr="t" fillcolor="#a0a0a0" stroked="f"/>
        </w:pict>
      </w:r>
    </w:p>
    <w:p w14:paraId="7D4329B0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3) Working of MapReduce</w:t>
      </w:r>
    </w:p>
    <w:p w14:paraId="14A33B8D" w14:textId="77777777" w:rsidR="0059274B" w:rsidRPr="0059274B" w:rsidRDefault="00000000" w:rsidP="0059274B">
      <w:r>
        <w:pict w14:anchorId="6E2E3FCF">
          <v:rect id="_x0000_i1525" style="width:0;height:1.5pt" o:hralign="center" o:hrstd="t" o:hr="t" fillcolor="#a0a0a0" stroked="f"/>
        </w:pict>
      </w:r>
    </w:p>
    <w:p w14:paraId="55305861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1) Map Phase</w:t>
      </w:r>
    </w:p>
    <w:p w14:paraId="3ABB5802" w14:textId="77777777" w:rsidR="0059274B" w:rsidRPr="0059274B" w:rsidRDefault="0059274B">
      <w:pPr>
        <w:numPr>
          <w:ilvl w:val="0"/>
          <w:numId w:val="416"/>
        </w:numPr>
      </w:pPr>
      <w:r w:rsidRPr="0059274B">
        <w:t xml:space="preserve">Input data is split into </w:t>
      </w:r>
      <w:r w:rsidRPr="0059274B">
        <w:rPr>
          <w:b/>
          <w:bCs/>
        </w:rPr>
        <w:t>key-value pairs</w:t>
      </w:r>
      <w:r w:rsidRPr="0059274B">
        <w:t xml:space="preserve">. </w:t>
      </w:r>
    </w:p>
    <w:p w14:paraId="402C053D" w14:textId="77777777" w:rsidR="0059274B" w:rsidRPr="0059274B" w:rsidRDefault="0059274B">
      <w:pPr>
        <w:numPr>
          <w:ilvl w:val="0"/>
          <w:numId w:val="416"/>
        </w:numPr>
      </w:pPr>
      <w:r w:rsidRPr="0059274B">
        <w:t xml:space="preserve">Each piece is processed individually. </w:t>
      </w:r>
    </w:p>
    <w:p w14:paraId="73D1DE0F" w14:textId="77777777" w:rsidR="0059274B" w:rsidRPr="0059274B" w:rsidRDefault="0059274B">
      <w:pPr>
        <w:numPr>
          <w:ilvl w:val="0"/>
          <w:numId w:val="416"/>
        </w:numPr>
      </w:pPr>
      <w:r w:rsidRPr="0059274B">
        <w:t xml:space="preserve">Produces intermediate results. </w:t>
      </w:r>
    </w:p>
    <w:p w14:paraId="5540CAAD" w14:textId="77777777" w:rsidR="0059274B" w:rsidRPr="0059274B" w:rsidRDefault="00000000" w:rsidP="0059274B">
      <w:r>
        <w:pict w14:anchorId="7F52DA3D">
          <v:rect id="_x0000_i1526" style="width:0;height:1.5pt" o:hralign="center" o:hrstd="t" o:hr="t" fillcolor="#a0a0a0" stroked="f"/>
        </w:pict>
      </w:r>
    </w:p>
    <w:p w14:paraId="31AC37F9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lastRenderedPageBreak/>
        <w:t>2) Shuffle and Sort</w:t>
      </w:r>
    </w:p>
    <w:p w14:paraId="36EC1F3A" w14:textId="77777777" w:rsidR="0059274B" w:rsidRPr="0059274B" w:rsidRDefault="0059274B">
      <w:pPr>
        <w:numPr>
          <w:ilvl w:val="0"/>
          <w:numId w:val="417"/>
        </w:numPr>
      </w:pPr>
      <w:r w:rsidRPr="0059274B">
        <w:t xml:space="preserve">Groups similar keys together. </w:t>
      </w:r>
    </w:p>
    <w:p w14:paraId="1B76D0C2" w14:textId="77777777" w:rsidR="0059274B" w:rsidRPr="0059274B" w:rsidRDefault="0059274B">
      <w:pPr>
        <w:numPr>
          <w:ilvl w:val="0"/>
          <w:numId w:val="417"/>
        </w:numPr>
      </w:pPr>
      <w:r w:rsidRPr="0059274B">
        <w:t xml:space="preserve">Prepares data for reduction. </w:t>
      </w:r>
    </w:p>
    <w:p w14:paraId="38337067" w14:textId="77777777" w:rsidR="0059274B" w:rsidRPr="0059274B" w:rsidRDefault="00000000" w:rsidP="0059274B">
      <w:r>
        <w:pict w14:anchorId="288B41AF">
          <v:rect id="_x0000_i1527" style="width:0;height:1.5pt" o:hralign="center" o:hrstd="t" o:hr="t" fillcolor="#a0a0a0" stroked="f"/>
        </w:pict>
      </w:r>
    </w:p>
    <w:p w14:paraId="286BF5AA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3) Reduce Phase</w:t>
      </w:r>
    </w:p>
    <w:p w14:paraId="50BC30DB" w14:textId="77777777" w:rsidR="0059274B" w:rsidRPr="0059274B" w:rsidRDefault="0059274B">
      <w:pPr>
        <w:numPr>
          <w:ilvl w:val="0"/>
          <w:numId w:val="418"/>
        </w:numPr>
      </w:pPr>
      <w:r w:rsidRPr="0059274B">
        <w:t xml:space="preserve">Combines intermediate results. </w:t>
      </w:r>
    </w:p>
    <w:p w14:paraId="5EAB20F1" w14:textId="77777777" w:rsidR="0059274B" w:rsidRPr="0059274B" w:rsidRDefault="0059274B">
      <w:pPr>
        <w:numPr>
          <w:ilvl w:val="0"/>
          <w:numId w:val="418"/>
        </w:numPr>
      </w:pPr>
      <w:r w:rsidRPr="0059274B">
        <w:t xml:space="preserve">Produces final output. </w:t>
      </w:r>
    </w:p>
    <w:p w14:paraId="661BA028" w14:textId="77777777" w:rsidR="0059274B" w:rsidRPr="0059274B" w:rsidRDefault="00000000" w:rsidP="0059274B">
      <w:r>
        <w:pict w14:anchorId="0163A33B">
          <v:rect id="_x0000_i1528" style="width:0;height:1.5pt" o:hralign="center" o:hrstd="t" o:hr="t" fillcolor="#a0a0a0" stroked="f"/>
        </w:pict>
      </w:r>
    </w:p>
    <w:p w14:paraId="4CDBF9DE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4) Example of MapReduce</w:t>
      </w:r>
    </w:p>
    <w:p w14:paraId="2E0DA399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Problem: Count word frequency in text</w:t>
      </w:r>
    </w:p>
    <w:p w14:paraId="5C49F847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Input Data</w:t>
      </w:r>
    </w:p>
    <w:p w14:paraId="1CC69183" w14:textId="77777777" w:rsidR="0059274B" w:rsidRPr="0059274B" w:rsidRDefault="0059274B" w:rsidP="0059274B">
      <w:r w:rsidRPr="0059274B">
        <w:t>"apple banana apple orange banana apple"</w:t>
      </w:r>
    </w:p>
    <w:p w14:paraId="08C920A4" w14:textId="77777777" w:rsidR="0059274B" w:rsidRPr="0059274B" w:rsidRDefault="00000000" w:rsidP="0059274B">
      <w:r>
        <w:pict w14:anchorId="6679BAF0">
          <v:rect id="_x0000_i1529" style="width:0;height:1.5pt" o:hralign="center" o:hrstd="t" o:hr="t" fillcolor="#a0a0a0" stroked="f"/>
        </w:pict>
      </w:r>
    </w:p>
    <w:p w14:paraId="26F5E316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Map Phase</w:t>
      </w:r>
    </w:p>
    <w:p w14:paraId="42157C9D" w14:textId="77777777" w:rsidR="0059274B" w:rsidRPr="0059274B" w:rsidRDefault="0059274B" w:rsidP="0059274B">
      <w:r w:rsidRPr="0059274B">
        <w:t>apple → 1</w:t>
      </w:r>
      <w:r w:rsidRPr="0059274B">
        <w:br/>
        <w:t>banana → 1</w:t>
      </w:r>
      <w:r w:rsidRPr="0059274B">
        <w:br/>
        <w:t>apple → 1</w:t>
      </w:r>
      <w:r w:rsidRPr="0059274B">
        <w:br/>
        <w:t>orange → 1</w:t>
      </w:r>
      <w:r w:rsidRPr="0059274B">
        <w:br/>
        <w:t>banana → 1</w:t>
      </w:r>
      <w:r w:rsidRPr="0059274B">
        <w:br/>
        <w:t>apple → 1</w:t>
      </w:r>
    </w:p>
    <w:p w14:paraId="4D5A60A9" w14:textId="77777777" w:rsidR="0059274B" w:rsidRPr="0059274B" w:rsidRDefault="00000000" w:rsidP="0059274B">
      <w:r>
        <w:pict w14:anchorId="67058558">
          <v:rect id="_x0000_i1530" style="width:0;height:1.5pt" o:hralign="center" o:hrstd="t" o:hr="t" fillcolor="#a0a0a0" stroked="f"/>
        </w:pict>
      </w:r>
    </w:p>
    <w:p w14:paraId="1F3B1421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Shuffle Phase</w:t>
      </w:r>
    </w:p>
    <w:p w14:paraId="387FFC92" w14:textId="77777777" w:rsidR="0059274B" w:rsidRPr="0059274B" w:rsidRDefault="0059274B" w:rsidP="0059274B">
      <w:r w:rsidRPr="0059274B">
        <w:t>apple → (1,1,1)</w:t>
      </w:r>
      <w:r w:rsidRPr="0059274B">
        <w:br/>
        <w:t>banana → (1,1)</w:t>
      </w:r>
      <w:r w:rsidRPr="0059274B">
        <w:br/>
        <w:t>orange → (1)</w:t>
      </w:r>
    </w:p>
    <w:p w14:paraId="21094AED" w14:textId="77777777" w:rsidR="0059274B" w:rsidRPr="0059274B" w:rsidRDefault="00000000" w:rsidP="0059274B">
      <w:r>
        <w:pict w14:anchorId="59D96572">
          <v:rect id="_x0000_i1531" style="width:0;height:1.5pt" o:hralign="center" o:hrstd="t" o:hr="t" fillcolor="#a0a0a0" stroked="f"/>
        </w:pict>
      </w:r>
    </w:p>
    <w:p w14:paraId="7C8C306C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Reduce Phase</w:t>
      </w:r>
    </w:p>
    <w:p w14:paraId="292AA6A2" w14:textId="77777777" w:rsidR="0059274B" w:rsidRPr="0059274B" w:rsidRDefault="0059274B" w:rsidP="0059274B">
      <w:r w:rsidRPr="0059274B">
        <w:t>apple → 3</w:t>
      </w:r>
      <w:r w:rsidRPr="0059274B">
        <w:br/>
        <w:t>banana → 2</w:t>
      </w:r>
      <w:r w:rsidRPr="0059274B">
        <w:br/>
        <w:t>orange → 1</w:t>
      </w:r>
    </w:p>
    <w:p w14:paraId="64475104" w14:textId="77777777" w:rsidR="0059274B" w:rsidRPr="0059274B" w:rsidRDefault="00000000" w:rsidP="0059274B">
      <w:r>
        <w:pict w14:anchorId="0415B683">
          <v:rect id="_x0000_i1532" style="width:0;height:1.5pt" o:hralign="center" o:hrstd="t" o:hr="t" fillcolor="#a0a0a0" stroked="f"/>
        </w:pict>
      </w:r>
    </w:p>
    <w:p w14:paraId="1EFC0130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lastRenderedPageBreak/>
        <w:t>Final Output</w:t>
      </w:r>
    </w:p>
    <w:p w14:paraId="44C65625" w14:textId="77777777" w:rsidR="0059274B" w:rsidRPr="0059274B" w:rsidRDefault="0059274B" w:rsidP="0059274B">
      <w:r w:rsidRPr="0059274B">
        <w:t>apple = 3</w:t>
      </w:r>
      <w:r w:rsidRPr="0059274B">
        <w:br/>
        <w:t>banana = 2</w:t>
      </w:r>
      <w:r w:rsidRPr="0059274B">
        <w:br/>
        <w:t>orange = 1</w:t>
      </w:r>
    </w:p>
    <w:p w14:paraId="07E39CC4" w14:textId="77777777" w:rsidR="0059274B" w:rsidRPr="0059274B" w:rsidRDefault="00000000" w:rsidP="0059274B">
      <w:r>
        <w:pict w14:anchorId="500768E0">
          <v:rect id="_x0000_i1533" style="width:0;height:1.5pt" o:hralign="center" o:hrstd="t" o:hr="t" fillcolor="#a0a0a0" stroked="f"/>
        </w:pict>
      </w:r>
    </w:p>
    <w:p w14:paraId="4201BE14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5) Diagram (MapReduce Flow)</w:t>
      </w:r>
    </w:p>
    <w:p w14:paraId="57E5EBEB" w14:textId="77777777" w:rsidR="0059274B" w:rsidRDefault="0059274B" w:rsidP="0059274B">
      <w:r w:rsidRPr="0059274B">
        <w:t>Input Data → Map Phase → Shuffle &amp; Sort → Reduce Phase → Output</w:t>
      </w:r>
    </w:p>
    <w:p w14:paraId="308F1342" w14:textId="10AFBC71" w:rsidR="00100BB8" w:rsidRPr="0059274B" w:rsidRDefault="00100BB8" w:rsidP="0059274B">
      <w:r>
        <w:rPr>
          <w:noProof/>
        </w:rPr>
        <w:drawing>
          <wp:inline distT="0" distB="0" distL="0" distR="0" wp14:anchorId="5CBFF61C" wp14:editId="3BA7766A">
            <wp:extent cx="4450715" cy="2023533"/>
            <wp:effectExtent l="0" t="0" r="6985" b="0"/>
            <wp:docPr id="1366555137" name="Picture 26" descr="Map Reduce in Hadoop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4" descr="Map Reduce in Hadoop - GeeksforGeek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72" cy="20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B0A3" w14:textId="77777777" w:rsidR="00100BB8" w:rsidRDefault="00100BB8" w:rsidP="0059274B"/>
    <w:p w14:paraId="2A986A5E" w14:textId="218F37B4" w:rsidR="0059274B" w:rsidRPr="0059274B" w:rsidRDefault="00000000" w:rsidP="0059274B">
      <w:r>
        <w:pict w14:anchorId="474F3670">
          <v:rect id="_x0000_i1534" style="width:0;height:1.5pt" o:hralign="center" o:hrstd="t" o:hr="t" fillcolor="#a0a0a0" stroked="f"/>
        </w:pict>
      </w:r>
    </w:p>
    <w:p w14:paraId="34356361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6) Real-Life Example</w:t>
      </w:r>
    </w:p>
    <w:p w14:paraId="7F3241CC" w14:textId="77777777" w:rsidR="0059274B" w:rsidRPr="0059274B" w:rsidRDefault="0059274B">
      <w:pPr>
        <w:numPr>
          <w:ilvl w:val="0"/>
          <w:numId w:val="419"/>
        </w:numPr>
      </w:pPr>
      <w:r w:rsidRPr="0059274B">
        <w:t xml:space="preserve">In a </w:t>
      </w:r>
      <w:r w:rsidRPr="0059274B">
        <w:rPr>
          <w:b/>
          <w:bCs/>
        </w:rPr>
        <w:t>Search Engine (Google-like system)</w:t>
      </w:r>
      <w:r w:rsidRPr="0059274B">
        <w:t xml:space="preserve">: </w:t>
      </w:r>
    </w:p>
    <w:p w14:paraId="46132CD7" w14:textId="77777777" w:rsidR="0059274B" w:rsidRPr="0059274B" w:rsidRDefault="0059274B">
      <w:pPr>
        <w:numPr>
          <w:ilvl w:val="1"/>
          <w:numId w:val="419"/>
        </w:numPr>
      </w:pPr>
      <w:r w:rsidRPr="0059274B">
        <w:t xml:space="preserve">Map → Process web pages </w:t>
      </w:r>
    </w:p>
    <w:p w14:paraId="68AC0626" w14:textId="77777777" w:rsidR="0059274B" w:rsidRPr="0059274B" w:rsidRDefault="0059274B">
      <w:pPr>
        <w:numPr>
          <w:ilvl w:val="1"/>
          <w:numId w:val="419"/>
        </w:numPr>
      </w:pPr>
      <w:r w:rsidRPr="0059274B">
        <w:t xml:space="preserve">Reduce → Count keyword frequency </w:t>
      </w:r>
    </w:p>
    <w:p w14:paraId="2A74DC0A" w14:textId="77777777" w:rsidR="0059274B" w:rsidRPr="0059274B" w:rsidRDefault="0059274B">
      <w:pPr>
        <w:numPr>
          <w:ilvl w:val="0"/>
          <w:numId w:val="419"/>
        </w:numPr>
      </w:pPr>
      <w:r w:rsidRPr="0059274B">
        <w:t xml:space="preserve">Helps in </w:t>
      </w:r>
      <w:r w:rsidRPr="0059274B">
        <w:rPr>
          <w:b/>
          <w:bCs/>
        </w:rPr>
        <w:t>ranking search results</w:t>
      </w:r>
      <w:r w:rsidRPr="0059274B">
        <w:t xml:space="preserve">. </w:t>
      </w:r>
    </w:p>
    <w:p w14:paraId="602A2540" w14:textId="77777777" w:rsidR="0059274B" w:rsidRPr="0059274B" w:rsidRDefault="00000000" w:rsidP="0059274B">
      <w:r>
        <w:pict w14:anchorId="44E83117">
          <v:rect id="_x0000_i1535" style="width:0;height:1.5pt" o:hralign="center" o:hrstd="t" o:hr="t" fillcolor="#a0a0a0" stroked="f"/>
        </w:pict>
      </w:r>
    </w:p>
    <w:p w14:paraId="4BE3FC3D" w14:textId="77777777" w:rsidR="0059274B" w:rsidRPr="0059274B" w:rsidRDefault="0059274B" w:rsidP="0059274B">
      <w:pPr>
        <w:rPr>
          <w:b/>
          <w:bCs/>
        </w:rPr>
      </w:pPr>
      <w:r w:rsidRPr="0059274B">
        <w:rPr>
          <w:b/>
          <w:bCs/>
        </w:rPr>
        <w:t>7) Conclusion</w:t>
      </w:r>
    </w:p>
    <w:p w14:paraId="045090E6" w14:textId="77777777" w:rsidR="0059274B" w:rsidRPr="0059274B" w:rsidRDefault="0059274B">
      <w:pPr>
        <w:numPr>
          <w:ilvl w:val="0"/>
          <w:numId w:val="420"/>
        </w:numPr>
      </w:pPr>
      <w:r w:rsidRPr="0059274B">
        <w:rPr>
          <w:b/>
          <w:bCs/>
        </w:rPr>
        <w:t>MapReduce</w:t>
      </w:r>
      <w:r w:rsidRPr="0059274B">
        <w:t xml:space="preserve"> is a powerful model for </w:t>
      </w:r>
      <w:r w:rsidRPr="0059274B">
        <w:rPr>
          <w:b/>
          <w:bCs/>
        </w:rPr>
        <w:t>processing large-scale data efficiently</w:t>
      </w:r>
      <w:r w:rsidRPr="0059274B">
        <w:t xml:space="preserve">. </w:t>
      </w:r>
    </w:p>
    <w:p w14:paraId="21D367C7" w14:textId="77777777" w:rsidR="0059274B" w:rsidRPr="0059274B" w:rsidRDefault="0059274B">
      <w:pPr>
        <w:numPr>
          <w:ilvl w:val="0"/>
          <w:numId w:val="420"/>
        </w:numPr>
      </w:pPr>
      <w:r w:rsidRPr="0059274B">
        <w:t xml:space="preserve">It enables </w:t>
      </w:r>
      <w:r w:rsidRPr="0059274B">
        <w:rPr>
          <w:b/>
          <w:bCs/>
        </w:rPr>
        <w:t>parallel processing, scalability, and fast data analysis</w:t>
      </w:r>
      <w:r w:rsidRPr="0059274B">
        <w:t>, making it essential for big data systems.</w:t>
      </w:r>
    </w:p>
    <w:p w14:paraId="7BB0F36F" w14:textId="77777777" w:rsidR="00EE3236" w:rsidRPr="0059274B" w:rsidRDefault="00EE3236" w:rsidP="00EE3236"/>
    <w:p w14:paraId="4E77E3AE" w14:textId="5ED3B215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EB6897" w:rsidRPr="00EB6897">
        <w:t xml:space="preserve"> </w:t>
      </w:r>
      <w:r w:rsidR="00EB6897" w:rsidRPr="00EB6897">
        <w:rPr>
          <w:b/>
          <w:bCs/>
          <w:sz w:val="32"/>
          <w:szCs w:val="32"/>
        </w:rPr>
        <w:t>Write a short note on Mongoose ODM</w:t>
      </w:r>
    </w:p>
    <w:p w14:paraId="68667BE0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895B466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lastRenderedPageBreak/>
        <w:t>Mongoose ODM (Object Data Modeling)</w:t>
      </w:r>
    </w:p>
    <w:p w14:paraId="22369F66" w14:textId="77777777" w:rsidR="004A36FF" w:rsidRPr="004A36FF" w:rsidRDefault="00000000" w:rsidP="004A36FF">
      <w:r>
        <w:pict w14:anchorId="4D012413">
          <v:rect id="_x0000_i1536" style="width:0;height:1.5pt" o:hralign="center" o:hrstd="t" o:hr="t" fillcolor="#a0a0a0" stroked="f"/>
        </w:pict>
      </w:r>
    </w:p>
    <w:p w14:paraId="248DD21D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1) Definition / Introduction</w:t>
      </w:r>
    </w:p>
    <w:p w14:paraId="6FC27601" w14:textId="77777777" w:rsidR="004A36FF" w:rsidRPr="004A36FF" w:rsidRDefault="004A36FF">
      <w:pPr>
        <w:numPr>
          <w:ilvl w:val="0"/>
          <w:numId w:val="421"/>
        </w:numPr>
      </w:pPr>
      <w:r w:rsidRPr="004A36FF">
        <w:rPr>
          <w:b/>
          <w:bCs/>
        </w:rPr>
        <w:t>Mongoose ODM</w:t>
      </w:r>
      <w:r w:rsidRPr="004A36FF">
        <w:t xml:space="preserve"> is a </w:t>
      </w:r>
      <w:r w:rsidRPr="004A36FF">
        <w:rPr>
          <w:b/>
          <w:bCs/>
        </w:rPr>
        <w:t>library used to interact with MongoDB in Node.js applications</w:t>
      </w:r>
      <w:r w:rsidRPr="004A36FF">
        <w:t xml:space="preserve">. </w:t>
      </w:r>
    </w:p>
    <w:p w14:paraId="1235EB8B" w14:textId="77777777" w:rsidR="004A36FF" w:rsidRPr="004A36FF" w:rsidRDefault="004A36FF">
      <w:pPr>
        <w:numPr>
          <w:ilvl w:val="0"/>
          <w:numId w:val="421"/>
        </w:numPr>
      </w:pPr>
      <w:r w:rsidRPr="004A36FF">
        <w:t xml:space="preserve">It provides a </w:t>
      </w:r>
      <w:r w:rsidRPr="004A36FF">
        <w:rPr>
          <w:b/>
          <w:bCs/>
        </w:rPr>
        <w:t>structured way to define schemas and models</w:t>
      </w:r>
      <w:r w:rsidRPr="004A36FF">
        <w:t xml:space="preserve"> for data. </w:t>
      </w:r>
    </w:p>
    <w:p w14:paraId="3999EB9E" w14:textId="77777777" w:rsidR="004A36FF" w:rsidRPr="004A36FF" w:rsidRDefault="004A36FF">
      <w:pPr>
        <w:numPr>
          <w:ilvl w:val="0"/>
          <w:numId w:val="421"/>
        </w:numPr>
      </w:pPr>
      <w:r w:rsidRPr="004A36FF">
        <w:t xml:space="preserve">It acts as a bridge between Node.js application and MongoDB. </w:t>
      </w:r>
    </w:p>
    <w:p w14:paraId="60F0E81C" w14:textId="77777777" w:rsidR="004A36FF" w:rsidRPr="004A36FF" w:rsidRDefault="004A36FF">
      <w:pPr>
        <w:numPr>
          <w:ilvl w:val="0"/>
          <w:numId w:val="421"/>
        </w:numPr>
      </w:pPr>
      <w:r w:rsidRPr="004A36FF">
        <w:t xml:space="preserve">It helps in managing data with </w:t>
      </w:r>
      <w:r w:rsidRPr="004A36FF">
        <w:rPr>
          <w:b/>
          <w:bCs/>
        </w:rPr>
        <w:t>rules, validation, and relationships</w:t>
      </w:r>
      <w:r w:rsidRPr="004A36FF">
        <w:t xml:space="preserve">. </w:t>
      </w:r>
    </w:p>
    <w:p w14:paraId="1505609A" w14:textId="77777777" w:rsidR="004A36FF" w:rsidRPr="004A36FF" w:rsidRDefault="00000000" w:rsidP="004A36FF">
      <w:r>
        <w:pict w14:anchorId="3FD1D162">
          <v:rect id="_x0000_i1537" style="width:0;height:1.5pt" o:hralign="center" o:hrstd="t" o:hr="t" fillcolor="#a0a0a0" stroked="f"/>
        </w:pict>
      </w:r>
    </w:p>
    <w:p w14:paraId="0A57B30A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2) Features of Mongoose ODM (Point-wise)</w:t>
      </w:r>
    </w:p>
    <w:p w14:paraId="617C37DC" w14:textId="77777777" w:rsidR="004A36FF" w:rsidRPr="004A36FF" w:rsidRDefault="00000000" w:rsidP="004A36FF">
      <w:r>
        <w:pict w14:anchorId="6F5A6654">
          <v:rect id="_x0000_i1538" style="width:0;height:1.5pt" o:hralign="center" o:hrstd="t" o:hr="t" fillcolor="#a0a0a0" stroked="f"/>
        </w:pict>
      </w:r>
    </w:p>
    <w:p w14:paraId="7577D9B8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1) Schema Definition</w:t>
      </w:r>
    </w:p>
    <w:p w14:paraId="11E87024" w14:textId="77777777" w:rsidR="004A36FF" w:rsidRPr="004A36FF" w:rsidRDefault="004A36FF">
      <w:pPr>
        <w:numPr>
          <w:ilvl w:val="0"/>
          <w:numId w:val="422"/>
        </w:numPr>
      </w:pPr>
      <w:r w:rsidRPr="004A36FF">
        <w:t xml:space="preserve">Allows defining a </w:t>
      </w:r>
      <w:r w:rsidRPr="004A36FF">
        <w:rPr>
          <w:b/>
          <w:bCs/>
        </w:rPr>
        <w:t>fixed structure for documents</w:t>
      </w:r>
      <w:r w:rsidRPr="004A36FF">
        <w:t xml:space="preserve">. </w:t>
      </w:r>
    </w:p>
    <w:p w14:paraId="1D22D824" w14:textId="77777777" w:rsidR="004A36FF" w:rsidRPr="004A36FF" w:rsidRDefault="004A36FF">
      <w:pPr>
        <w:numPr>
          <w:ilvl w:val="0"/>
          <w:numId w:val="422"/>
        </w:numPr>
      </w:pPr>
      <w:r w:rsidRPr="004A36FF">
        <w:t xml:space="preserve">Ensures data consistency in MongoDB. </w:t>
      </w:r>
    </w:p>
    <w:p w14:paraId="5CCAA65B" w14:textId="77777777" w:rsidR="004A36FF" w:rsidRPr="004A36FF" w:rsidRDefault="004A36FF">
      <w:pPr>
        <w:numPr>
          <w:ilvl w:val="0"/>
          <w:numId w:val="422"/>
        </w:numPr>
      </w:pPr>
      <w:r w:rsidRPr="004A36FF">
        <w:t xml:space="preserve">Example: defining fields like name, age, email. </w:t>
      </w:r>
    </w:p>
    <w:p w14:paraId="655CE39F" w14:textId="77777777" w:rsidR="004A36FF" w:rsidRPr="004A36FF" w:rsidRDefault="00000000" w:rsidP="004A36FF">
      <w:r>
        <w:pict w14:anchorId="7A149A86">
          <v:rect id="_x0000_i1539" style="width:0;height:1.5pt" o:hralign="center" o:hrstd="t" o:hr="t" fillcolor="#a0a0a0" stroked="f"/>
        </w:pict>
      </w:r>
    </w:p>
    <w:p w14:paraId="3795408D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2) Model Creation</w:t>
      </w:r>
    </w:p>
    <w:p w14:paraId="73DA2960" w14:textId="77777777" w:rsidR="004A36FF" w:rsidRPr="004A36FF" w:rsidRDefault="004A36FF">
      <w:pPr>
        <w:numPr>
          <w:ilvl w:val="0"/>
          <w:numId w:val="423"/>
        </w:numPr>
      </w:pPr>
      <w:r w:rsidRPr="004A36FF">
        <w:t xml:space="preserve">Converts schema into a </w:t>
      </w:r>
      <w:r w:rsidRPr="004A36FF">
        <w:rPr>
          <w:b/>
          <w:bCs/>
        </w:rPr>
        <w:t>model (collection structure)</w:t>
      </w:r>
      <w:r w:rsidRPr="004A36FF">
        <w:t xml:space="preserve">. </w:t>
      </w:r>
    </w:p>
    <w:p w14:paraId="13724502" w14:textId="77777777" w:rsidR="004A36FF" w:rsidRPr="004A36FF" w:rsidRDefault="004A36FF">
      <w:pPr>
        <w:numPr>
          <w:ilvl w:val="0"/>
          <w:numId w:val="423"/>
        </w:numPr>
      </w:pPr>
      <w:r w:rsidRPr="004A36FF">
        <w:t xml:space="preserve">Models are used to perform </w:t>
      </w:r>
      <w:r w:rsidRPr="004A36FF">
        <w:rPr>
          <w:b/>
          <w:bCs/>
        </w:rPr>
        <w:t>CRUD operations</w:t>
      </w:r>
      <w:r w:rsidRPr="004A36FF">
        <w:t xml:space="preserve">. </w:t>
      </w:r>
    </w:p>
    <w:p w14:paraId="21CE1E64" w14:textId="77777777" w:rsidR="004A36FF" w:rsidRPr="004A36FF" w:rsidRDefault="004A36FF">
      <w:pPr>
        <w:numPr>
          <w:ilvl w:val="0"/>
          <w:numId w:val="423"/>
        </w:numPr>
      </w:pPr>
      <w:r w:rsidRPr="004A36FF">
        <w:t xml:space="preserve">Makes database interaction easier. </w:t>
      </w:r>
    </w:p>
    <w:p w14:paraId="7B70B2CC" w14:textId="77777777" w:rsidR="004A36FF" w:rsidRPr="004A36FF" w:rsidRDefault="00000000" w:rsidP="004A36FF">
      <w:r>
        <w:pict w14:anchorId="03790A2F">
          <v:rect id="_x0000_i1540" style="width:0;height:1.5pt" o:hralign="center" o:hrstd="t" o:hr="t" fillcolor="#a0a0a0" stroked="f"/>
        </w:pict>
      </w:r>
    </w:p>
    <w:p w14:paraId="2D883F76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3) Data Validation</w:t>
      </w:r>
    </w:p>
    <w:p w14:paraId="5EF75560" w14:textId="77777777" w:rsidR="004A36FF" w:rsidRPr="004A36FF" w:rsidRDefault="004A36FF">
      <w:pPr>
        <w:numPr>
          <w:ilvl w:val="0"/>
          <w:numId w:val="424"/>
        </w:numPr>
      </w:pPr>
      <w:r w:rsidRPr="004A36FF">
        <w:t xml:space="preserve">Provides </w:t>
      </w:r>
      <w:r w:rsidRPr="004A36FF">
        <w:rPr>
          <w:b/>
          <w:bCs/>
        </w:rPr>
        <w:t>built-in validation rules</w:t>
      </w:r>
      <w:r w:rsidRPr="004A36FF">
        <w:t xml:space="preserve">. </w:t>
      </w:r>
    </w:p>
    <w:p w14:paraId="519336F7" w14:textId="77777777" w:rsidR="004A36FF" w:rsidRPr="004A36FF" w:rsidRDefault="004A36FF">
      <w:pPr>
        <w:numPr>
          <w:ilvl w:val="0"/>
          <w:numId w:val="424"/>
        </w:numPr>
      </w:pPr>
      <w:r w:rsidRPr="004A36FF">
        <w:t xml:space="preserve">Ensures correct data type and required fields. </w:t>
      </w:r>
    </w:p>
    <w:p w14:paraId="17B07B93" w14:textId="77777777" w:rsidR="004A36FF" w:rsidRPr="004A36FF" w:rsidRDefault="004A36FF">
      <w:pPr>
        <w:numPr>
          <w:ilvl w:val="0"/>
          <w:numId w:val="424"/>
        </w:numPr>
      </w:pPr>
      <w:r w:rsidRPr="004A36FF">
        <w:t xml:space="preserve">Prevents invalid data insertion. </w:t>
      </w:r>
    </w:p>
    <w:p w14:paraId="688161B5" w14:textId="77777777" w:rsidR="004A36FF" w:rsidRPr="004A36FF" w:rsidRDefault="00000000" w:rsidP="004A36FF">
      <w:r>
        <w:pict w14:anchorId="55885828">
          <v:rect id="_x0000_i1541" style="width:0;height:1.5pt" o:hralign="center" o:hrstd="t" o:hr="t" fillcolor="#a0a0a0" stroked="f"/>
        </w:pict>
      </w:r>
    </w:p>
    <w:p w14:paraId="468E5C82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4) Middleware (Hooks)</w:t>
      </w:r>
    </w:p>
    <w:p w14:paraId="5E7FB573" w14:textId="77777777" w:rsidR="004A36FF" w:rsidRPr="004A36FF" w:rsidRDefault="004A36FF">
      <w:pPr>
        <w:numPr>
          <w:ilvl w:val="0"/>
          <w:numId w:val="425"/>
        </w:numPr>
      </w:pPr>
      <w:r w:rsidRPr="004A36FF">
        <w:t xml:space="preserve">Supports </w:t>
      </w:r>
      <w:r w:rsidRPr="004A36FF">
        <w:rPr>
          <w:b/>
          <w:bCs/>
        </w:rPr>
        <w:t>pre and post hooks</w:t>
      </w:r>
      <w:r w:rsidRPr="004A36FF">
        <w:t xml:space="preserve"> for operations. </w:t>
      </w:r>
    </w:p>
    <w:p w14:paraId="6460EEE4" w14:textId="77777777" w:rsidR="004A36FF" w:rsidRPr="004A36FF" w:rsidRDefault="004A36FF">
      <w:pPr>
        <w:numPr>
          <w:ilvl w:val="0"/>
          <w:numId w:val="425"/>
        </w:numPr>
      </w:pPr>
      <w:r w:rsidRPr="004A36FF">
        <w:lastRenderedPageBreak/>
        <w:t xml:space="preserve">Example: actions before saving or deleting data. </w:t>
      </w:r>
    </w:p>
    <w:p w14:paraId="75B9932A" w14:textId="77777777" w:rsidR="004A36FF" w:rsidRPr="004A36FF" w:rsidRDefault="004A36FF">
      <w:pPr>
        <w:numPr>
          <w:ilvl w:val="0"/>
          <w:numId w:val="425"/>
        </w:numPr>
      </w:pPr>
      <w:r w:rsidRPr="004A36FF">
        <w:t xml:space="preserve">Useful for logging and processing. </w:t>
      </w:r>
    </w:p>
    <w:p w14:paraId="6B4FB980" w14:textId="77777777" w:rsidR="004A36FF" w:rsidRPr="004A36FF" w:rsidRDefault="00000000" w:rsidP="004A36FF">
      <w:r>
        <w:pict w14:anchorId="6AAAE160">
          <v:rect id="_x0000_i1542" style="width:0;height:1.5pt" o:hralign="center" o:hrstd="t" o:hr="t" fillcolor="#a0a0a0" stroked="f"/>
        </w:pict>
      </w:r>
    </w:p>
    <w:p w14:paraId="6C8C5E74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5) Query Building</w:t>
      </w:r>
    </w:p>
    <w:p w14:paraId="60108B30" w14:textId="77777777" w:rsidR="004A36FF" w:rsidRPr="004A36FF" w:rsidRDefault="004A36FF">
      <w:pPr>
        <w:numPr>
          <w:ilvl w:val="0"/>
          <w:numId w:val="426"/>
        </w:numPr>
      </w:pPr>
      <w:r w:rsidRPr="004A36FF">
        <w:t xml:space="preserve">Simplifies writing </w:t>
      </w:r>
      <w:r w:rsidRPr="004A36FF">
        <w:rPr>
          <w:b/>
          <w:bCs/>
        </w:rPr>
        <w:t>MongoDB queries in JavaScript syntax</w:t>
      </w:r>
      <w:r w:rsidRPr="004A36FF">
        <w:t xml:space="preserve">. </w:t>
      </w:r>
    </w:p>
    <w:p w14:paraId="75B8A4CC" w14:textId="77777777" w:rsidR="004A36FF" w:rsidRPr="004A36FF" w:rsidRDefault="004A36FF">
      <w:pPr>
        <w:numPr>
          <w:ilvl w:val="0"/>
          <w:numId w:val="426"/>
        </w:numPr>
      </w:pPr>
      <w:r w:rsidRPr="004A36FF">
        <w:t xml:space="preserve">Makes code more readable and maintainable. </w:t>
      </w:r>
    </w:p>
    <w:p w14:paraId="479729AF" w14:textId="77777777" w:rsidR="004A36FF" w:rsidRPr="004A36FF" w:rsidRDefault="004A36FF">
      <w:pPr>
        <w:numPr>
          <w:ilvl w:val="0"/>
          <w:numId w:val="426"/>
        </w:numPr>
      </w:pPr>
      <w:r w:rsidRPr="004A36FF">
        <w:t xml:space="preserve">Reduces complexity of raw queries. </w:t>
      </w:r>
    </w:p>
    <w:p w14:paraId="0D26F6EB" w14:textId="77777777" w:rsidR="004A36FF" w:rsidRPr="004A36FF" w:rsidRDefault="00000000" w:rsidP="004A36FF">
      <w:r>
        <w:pict w14:anchorId="389520D4">
          <v:rect id="_x0000_i1543" style="width:0;height:1.5pt" o:hralign="center" o:hrstd="t" o:hr="t" fillcolor="#a0a0a0" stroked="f"/>
        </w:pict>
      </w:r>
    </w:p>
    <w:p w14:paraId="2ADB4EC5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6) Relationships (Population)</w:t>
      </w:r>
    </w:p>
    <w:p w14:paraId="3A69944A" w14:textId="77777777" w:rsidR="004A36FF" w:rsidRPr="004A36FF" w:rsidRDefault="004A36FF">
      <w:pPr>
        <w:numPr>
          <w:ilvl w:val="0"/>
          <w:numId w:val="427"/>
        </w:numPr>
      </w:pPr>
      <w:r w:rsidRPr="004A36FF">
        <w:t xml:space="preserve">Supports linking between collections using </w:t>
      </w:r>
      <w:r w:rsidRPr="004A36FF">
        <w:rPr>
          <w:b/>
          <w:bCs/>
        </w:rPr>
        <w:t>references</w:t>
      </w:r>
      <w:r w:rsidRPr="004A36FF">
        <w:t xml:space="preserve">. </w:t>
      </w:r>
    </w:p>
    <w:p w14:paraId="7F6AA19D" w14:textId="77777777" w:rsidR="004A36FF" w:rsidRPr="004A36FF" w:rsidRDefault="004A36FF">
      <w:pPr>
        <w:numPr>
          <w:ilvl w:val="0"/>
          <w:numId w:val="427"/>
        </w:numPr>
      </w:pPr>
      <w:r w:rsidRPr="004A36FF">
        <w:t xml:space="preserve">Allows fetching related data using </w:t>
      </w:r>
      <w:r w:rsidRPr="004A36FF">
        <w:rPr>
          <w:b/>
          <w:bCs/>
        </w:rPr>
        <w:t>populate()</w:t>
      </w:r>
      <w:r w:rsidRPr="004A36FF">
        <w:t xml:space="preserve">. </w:t>
      </w:r>
    </w:p>
    <w:p w14:paraId="38C6EFDC" w14:textId="77777777" w:rsidR="004A36FF" w:rsidRPr="004A36FF" w:rsidRDefault="004A36FF">
      <w:pPr>
        <w:numPr>
          <w:ilvl w:val="0"/>
          <w:numId w:val="427"/>
        </w:numPr>
      </w:pPr>
      <w:r w:rsidRPr="004A36FF">
        <w:t xml:space="preserve">Useful for relational-like structure in NoSQL. </w:t>
      </w:r>
    </w:p>
    <w:p w14:paraId="42EC8D15" w14:textId="77777777" w:rsidR="004A36FF" w:rsidRPr="004A36FF" w:rsidRDefault="00000000" w:rsidP="004A36FF">
      <w:r>
        <w:pict w14:anchorId="4C192FA5">
          <v:rect id="_x0000_i1544" style="width:0;height:1.5pt" o:hralign="center" o:hrstd="t" o:hr="t" fillcolor="#a0a0a0" stroked="f"/>
        </w:pict>
      </w:r>
    </w:p>
    <w:p w14:paraId="07ED4762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3) Example</w:t>
      </w:r>
    </w:p>
    <w:p w14:paraId="34D82B88" w14:textId="77777777" w:rsidR="004A36FF" w:rsidRPr="004A36FF" w:rsidRDefault="004A36FF" w:rsidP="004A36FF">
      <w:r w:rsidRPr="004A36FF">
        <w:t>const mongoose = require('mongoose');</w:t>
      </w:r>
      <w:r w:rsidRPr="004A36FF">
        <w:br/>
      </w:r>
      <w:r w:rsidRPr="004A36FF">
        <w:br/>
        <w:t>// Connect to database</w:t>
      </w:r>
      <w:r w:rsidRPr="004A36FF">
        <w:br/>
        <w:t>mongoose.connect('mongodb://127.0.0.1:27017/mydb');</w:t>
      </w:r>
      <w:r w:rsidRPr="004A36FF">
        <w:br/>
      </w:r>
      <w:r w:rsidRPr="004A36FF">
        <w:br/>
        <w:t>// Schema definition</w:t>
      </w:r>
      <w:r w:rsidRPr="004A36FF">
        <w:br/>
        <w:t>const studentSchema = new mongoose.Schema({</w:t>
      </w:r>
      <w:r w:rsidRPr="004A36FF">
        <w:br/>
        <w:t xml:space="preserve">  name: String,</w:t>
      </w:r>
      <w:r w:rsidRPr="004A36FF">
        <w:br/>
        <w:t xml:space="preserve">  age: Number</w:t>
      </w:r>
      <w:r w:rsidRPr="004A36FF">
        <w:br/>
        <w:t>});</w:t>
      </w:r>
      <w:r w:rsidRPr="004A36FF">
        <w:br/>
      </w:r>
      <w:r w:rsidRPr="004A36FF">
        <w:br/>
        <w:t>// Model creation</w:t>
      </w:r>
      <w:r w:rsidRPr="004A36FF">
        <w:br/>
        <w:t>const Student = mongoose.model('Student', studentSchema);</w:t>
      </w:r>
      <w:r w:rsidRPr="004A36FF">
        <w:br/>
      </w:r>
      <w:r w:rsidRPr="004A36FF">
        <w:br/>
        <w:t>// Insert data</w:t>
      </w:r>
      <w:r w:rsidRPr="004A36FF">
        <w:br/>
        <w:t>const s1 = new Student({ name: "Kanchan", age: 20 });</w:t>
      </w:r>
      <w:r w:rsidRPr="004A36FF">
        <w:br/>
        <w:t>s1.save();</w:t>
      </w:r>
    </w:p>
    <w:p w14:paraId="640ACB55" w14:textId="77777777" w:rsidR="004A36FF" w:rsidRPr="004A36FF" w:rsidRDefault="00000000" w:rsidP="004A36FF">
      <w:r>
        <w:pict w14:anchorId="7D45A37B">
          <v:rect id="_x0000_i1545" style="width:0;height:1.5pt" o:hralign="center" o:hrstd="t" o:hr="t" fillcolor="#a0a0a0" stroked="f"/>
        </w:pict>
      </w:r>
    </w:p>
    <w:p w14:paraId="0D276E4C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4) Diagram (Mongoose Flow)</w:t>
      </w:r>
    </w:p>
    <w:p w14:paraId="3CBF1B19" w14:textId="77777777" w:rsidR="004A36FF" w:rsidRPr="004A36FF" w:rsidRDefault="004A36FF" w:rsidP="004A36FF">
      <w:r w:rsidRPr="004A36FF">
        <w:lastRenderedPageBreak/>
        <w:t>Node.js → Mongoose ODM → Schema/Model → MongoDB Collection</w:t>
      </w:r>
    </w:p>
    <w:p w14:paraId="0A7F5E7C" w14:textId="77777777" w:rsidR="004A36FF" w:rsidRPr="004A36FF" w:rsidRDefault="00000000" w:rsidP="004A36FF">
      <w:r>
        <w:pict w14:anchorId="739D9E04">
          <v:rect id="_x0000_i1546" style="width:0;height:1.5pt" o:hralign="center" o:hrstd="t" o:hr="t" fillcolor="#a0a0a0" stroked="f"/>
        </w:pict>
      </w:r>
    </w:p>
    <w:p w14:paraId="53586AB3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5) Real-Life Example</w:t>
      </w:r>
    </w:p>
    <w:p w14:paraId="020242F4" w14:textId="77777777" w:rsidR="004A36FF" w:rsidRPr="004A36FF" w:rsidRDefault="004A36FF">
      <w:pPr>
        <w:numPr>
          <w:ilvl w:val="0"/>
          <w:numId w:val="428"/>
        </w:numPr>
      </w:pPr>
      <w:r w:rsidRPr="004A36FF">
        <w:t xml:space="preserve">In a </w:t>
      </w:r>
      <w:r w:rsidRPr="004A36FF">
        <w:rPr>
          <w:b/>
          <w:bCs/>
        </w:rPr>
        <w:t>Student Management System</w:t>
      </w:r>
      <w:r w:rsidRPr="004A36FF">
        <w:t xml:space="preserve">: </w:t>
      </w:r>
    </w:p>
    <w:p w14:paraId="2BCF29AA" w14:textId="77777777" w:rsidR="004A36FF" w:rsidRPr="004A36FF" w:rsidRDefault="004A36FF">
      <w:pPr>
        <w:numPr>
          <w:ilvl w:val="1"/>
          <w:numId w:val="428"/>
        </w:numPr>
      </w:pPr>
      <w:r w:rsidRPr="004A36FF">
        <w:t xml:space="preserve">Schema defines student structure </w:t>
      </w:r>
    </w:p>
    <w:p w14:paraId="457E19E1" w14:textId="77777777" w:rsidR="004A36FF" w:rsidRPr="004A36FF" w:rsidRDefault="004A36FF">
      <w:pPr>
        <w:numPr>
          <w:ilvl w:val="1"/>
          <w:numId w:val="428"/>
        </w:numPr>
      </w:pPr>
      <w:r w:rsidRPr="004A36FF">
        <w:t xml:space="preserve">Model performs add/update/delete operations </w:t>
      </w:r>
    </w:p>
    <w:p w14:paraId="11B3A349" w14:textId="77777777" w:rsidR="004A36FF" w:rsidRPr="004A36FF" w:rsidRDefault="004A36FF">
      <w:pPr>
        <w:numPr>
          <w:ilvl w:val="1"/>
          <w:numId w:val="428"/>
        </w:numPr>
      </w:pPr>
      <w:r w:rsidRPr="004A36FF">
        <w:t xml:space="preserve">Ensures clean and validated data storage </w:t>
      </w:r>
    </w:p>
    <w:p w14:paraId="338BD321" w14:textId="77777777" w:rsidR="004A36FF" w:rsidRPr="004A36FF" w:rsidRDefault="00000000" w:rsidP="004A36FF">
      <w:r>
        <w:pict w14:anchorId="00C3F4DF">
          <v:rect id="_x0000_i1547" style="width:0;height:1.5pt" o:hralign="center" o:hrstd="t" o:hr="t" fillcolor="#a0a0a0" stroked="f"/>
        </w:pict>
      </w:r>
    </w:p>
    <w:p w14:paraId="162F67E4" w14:textId="77777777" w:rsidR="004A36FF" w:rsidRPr="004A36FF" w:rsidRDefault="004A36FF" w:rsidP="004A36FF">
      <w:pPr>
        <w:rPr>
          <w:b/>
          <w:bCs/>
        </w:rPr>
      </w:pPr>
      <w:r w:rsidRPr="004A36FF">
        <w:rPr>
          <w:b/>
          <w:bCs/>
        </w:rPr>
        <w:t>6) Conclusion</w:t>
      </w:r>
    </w:p>
    <w:p w14:paraId="33B15392" w14:textId="77777777" w:rsidR="004A36FF" w:rsidRPr="004A36FF" w:rsidRDefault="004A36FF">
      <w:pPr>
        <w:numPr>
          <w:ilvl w:val="0"/>
          <w:numId w:val="429"/>
        </w:numPr>
      </w:pPr>
      <w:r w:rsidRPr="004A36FF">
        <w:rPr>
          <w:b/>
          <w:bCs/>
        </w:rPr>
        <w:t>Mongoose ODM</w:t>
      </w:r>
      <w:r w:rsidRPr="004A36FF">
        <w:t xml:space="preserve"> simplifies MongoDB operations by providing </w:t>
      </w:r>
      <w:r w:rsidRPr="004A36FF">
        <w:rPr>
          <w:b/>
          <w:bCs/>
        </w:rPr>
        <w:t>structure, validation, and easy querying</w:t>
      </w:r>
      <w:r w:rsidRPr="004A36FF">
        <w:t xml:space="preserve">. </w:t>
      </w:r>
    </w:p>
    <w:p w14:paraId="34DFD54B" w14:textId="77777777" w:rsidR="004A36FF" w:rsidRPr="004A36FF" w:rsidRDefault="004A36FF">
      <w:pPr>
        <w:numPr>
          <w:ilvl w:val="0"/>
          <w:numId w:val="429"/>
        </w:numPr>
      </w:pPr>
      <w:r w:rsidRPr="004A36FF">
        <w:t xml:space="preserve">It makes backend development more </w:t>
      </w:r>
      <w:r w:rsidRPr="004A36FF">
        <w:rPr>
          <w:b/>
          <w:bCs/>
        </w:rPr>
        <w:t>organized, secure, and efficient</w:t>
      </w:r>
      <w:r w:rsidRPr="004A36FF">
        <w:t xml:space="preserve">. </w:t>
      </w:r>
    </w:p>
    <w:p w14:paraId="3EAB2F45" w14:textId="77777777" w:rsidR="00EE3236" w:rsidRPr="004A36FF" w:rsidRDefault="00EE3236" w:rsidP="00EE3236"/>
    <w:p w14:paraId="48413D50" w14:textId="19A8F564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B42E05" w:rsidRPr="00B42E05">
        <w:t xml:space="preserve"> </w:t>
      </w:r>
      <w:r w:rsidR="00B42E05" w:rsidRPr="00B42E05">
        <w:rPr>
          <w:b/>
          <w:bCs/>
          <w:sz w:val="32"/>
          <w:szCs w:val="32"/>
        </w:rPr>
        <w:t>What is CRUDE? Explain the crude CRUDE in node.JS</w:t>
      </w:r>
    </w:p>
    <w:p w14:paraId="09D9F856" w14:textId="77777777" w:rsidR="00EE3236" w:rsidRDefault="00EE323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98BC9B1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CRUD in Node.js</w:t>
      </w:r>
    </w:p>
    <w:p w14:paraId="32C580B7" w14:textId="77777777" w:rsidR="001F20BD" w:rsidRPr="001F20BD" w:rsidRDefault="00000000" w:rsidP="001F20BD">
      <w:r>
        <w:pict w14:anchorId="5A472D9A">
          <v:rect id="_x0000_i1548" style="width:0;height:1.5pt" o:hralign="center" o:hrstd="t" o:hr="t" fillcolor="#a0a0a0" stroked="f"/>
        </w:pict>
      </w:r>
    </w:p>
    <w:p w14:paraId="5DE7B828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1) Definition / Introduction</w:t>
      </w:r>
    </w:p>
    <w:p w14:paraId="1D90C1E8" w14:textId="77777777" w:rsidR="001F20BD" w:rsidRPr="001F20BD" w:rsidRDefault="001F20BD">
      <w:pPr>
        <w:numPr>
          <w:ilvl w:val="0"/>
          <w:numId w:val="430"/>
        </w:numPr>
      </w:pPr>
      <w:r w:rsidRPr="001F20BD">
        <w:rPr>
          <w:b/>
          <w:bCs/>
        </w:rPr>
        <w:t>CRUD</w:t>
      </w:r>
      <w:r w:rsidRPr="001F20BD">
        <w:t xml:space="preserve"> stands for </w:t>
      </w:r>
      <w:r w:rsidRPr="001F20BD">
        <w:rPr>
          <w:b/>
          <w:bCs/>
        </w:rPr>
        <w:t>Create, Read, Update, Delete</w:t>
      </w:r>
      <w:r w:rsidRPr="001F20BD">
        <w:t xml:space="preserve">, which are the basic operations used to manage data in any application. </w:t>
      </w:r>
    </w:p>
    <w:p w14:paraId="556B9FEC" w14:textId="77777777" w:rsidR="001F20BD" w:rsidRPr="001F20BD" w:rsidRDefault="001F20BD">
      <w:pPr>
        <w:numPr>
          <w:ilvl w:val="0"/>
          <w:numId w:val="430"/>
        </w:numPr>
      </w:pPr>
      <w:r w:rsidRPr="001F20BD">
        <w:t xml:space="preserve">In Node.js, CRUD operations are commonly implemented using Express.js and databases like MongoDB. </w:t>
      </w:r>
    </w:p>
    <w:p w14:paraId="1CE2F4E2" w14:textId="77777777" w:rsidR="001F20BD" w:rsidRPr="001F20BD" w:rsidRDefault="001F20BD">
      <w:pPr>
        <w:numPr>
          <w:ilvl w:val="0"/>
          <w:numId w:val="430"/>
        </w:numPr>
      </w:pPr>
      <w:r w:rsidRPr="001F20BD">
        <w:t xml:space="preserve">These operations form the foundation of </w:t>
      </w:r>
      <w:r w:rsidRPr="001F20BD">
        <w:rPr>
          <w:b/>
          <w:bCs/>
        </w:rPr>
        <w:t>RESTful APIs and backend development</w:t>
      </w:r>
      <w:r w:rsidRPr="001F20BD">
        <w:t xml:space="preserve">. </w:t>
      </w:r>
    </w:p>
    <w:p w14:paraId="49D934E7" w14:textId="77777777" w:rsidR="001F20BD" w:rsidRPr="001F20BD" w:rsidRDefault="00000000" w:rsidP="001F20BD">
      <w:r>
        <w:pict w14:anchorId="77AD425C">
          <v:rect id="_x0000_i1549" style="width:0;height:1.5pt" o:hralign="center" o:hrstd="t" o:hr="t" fillcolor="#a0a0a0" stroked="f"/>
        </w:pict>
      </w:r>
    </w:p>
    <w:p w14:paraId="2CCF619A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2) CRUD Operations Explained</w:t>
      </w:r>
    </w:p>
    <w:p w14:paraId="2AE02910" w14:textId="77777777" w:rsidR="001F20BD" w:rsidRPr="001F20BD" w:rsidRDefault="00000000" w:rsidP="001F20BD">
      <w:r>
        <w:pict w14:anchorId="4CD7C652">
          <v:rect id="_x0000_i1550" style="width:0;height:1.5pt" o:hralign="center" o:hrstd="t" o:hr="t" fillcolor="#a0a0a0" stroked="f"/>
        </w:pict>
      </w:r>
    </w:p>
    <w:p w14:paraId="749415AA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1) Create (C)</w:t>
      </w:r>
    </w:p>
    <w:p w14:paraId="70100634" w14:textId="77777777" w:rsidR="001F20BD" w:rsidRPr="001F20BD" w:rsidRDefault="001F20BD">
      <w:pPr>
        <w:numPr>
          <w:ilvl w:val="0"/>
          <w:numId w:val="431"/>
        </w:numPr>
      </w:pPr>
      <w:r w:rsidRPr="001F20BD">
        <w:t xml:space="preserve">Used to </w:t>
      </w:r>
      <w:r w:rsidRPr="001F20BD">
        <w:rPr>
          <w:b/>
          <w:bCs/>
        </w:rPr>
        <w:t>add new data</w:t>
      </w:r>
      <w:r w:rsidRPr="001F20BD">
        <w:t xml:space="preserve"> into the database. </w:t>
      </w:r>
    </w:p>
    <w:p w14:paraId="31CAE503" w14:textId="77777777" w:rsidR="001F20BD" w:rsidRPr="001F20BD" w:rsidRDefault="001F20BD">
      <w:pPr>
        <w:numPr>
          <w:ilvl w:val="0"/>
          <w:numId w:val="431"/>
        </w:numPr>
      </w:pPr>
      <w:r w:rsidRPr="001F20BD">
        <w:lastRenderedPageBreak/>
        <w:t xml:space="preserve">Implemented using </w:t>
      </w:r>
      <w:r w:rsidRPr="001F20BD">
        <w:rPr>
          <w:b/>
          <w:bCs/>
        </w:rPr>
        <w:t>HTTP POST method</w:t>
      </w:r>
      <w:r w:rsidRPr="001F20BD">
        <w:t xml:space="preserve">. </w:t>
      </w:r>
    </w:p>
    <w:p w14:paraId="4FC08220" w14:textId="77777777" w:rsidR="001F20BD" w:rsidRPr="001F20BD" w:rsidRDefault="001F20BD">
      <w:pPr>
        <w:numPr>
          <w:ilvl w:val="0"/>
          <w:numId w:val="431"/>
        </w:numPr>
      </w:pPr>
      <w:r w:rsidRPr="001F20BD">
        <w:t xml:space="preserve">Data is sent from client to server and stored. </w:t>
      </w:r>
    </w:p>
    <w:p w14:paraId="274CDDE4" w14:textId="77777777" w:rsidR="001F20BD" w:rsidRPr="001F20BD" w:rsidRDefault="00000000" w:rsidP="001F20BD">
      <w:r>
        <w:pict w14:anchorId="0CE01E38">
          <v:rect id="_x0000_i1551" style="width:0;height:1.5pt" o:hralign="center" o:hrstd="t" o:hr="t" fillcolor="#a0a0a0" stroked="f"/>
        </w:pict>
      </w:r>
    </w:p>
    <w:p w14:paraId="4AE94C9E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2) Read (R)</w:t>
      </w:r>
    </w:p>
    <w:p w14:paraId="732D2C9A" w14:textId="77777777" w:rsidR="001F20BD" w:rsidRPr="001F20BD" w:rsidRDefault="001F20BD">
      <w:pPr>
        <w:numPr>
          <w:ilvl w:val="0"/>
          <w:numId w:val="432"/>
        </w:numPr>
      </w:pPr>
      <w:r w:rsidRPr="001F20BD">
        <w:t xml:space="preserve">Used to </w:t>
      </w:r>
      <w:r w:rsidRPr="001F20BD">
        <w:rPr>
          <w:b/>
          <w:bCs/>
        </w:rPr>
        <w:t>retrieve or fetch data</w:t>
      </w:r>
      <w:r w:rsidRPr="001F20BD">
        <w:t xml:space="preserve"> from database. </w:t>
      </w:r>
    </w:p>
    <w:p w14:paraId="2714FCAB" w14:textId="77777777" w:rsidR="001F20BD" w:rsidRPr="001F20BD" w:rsidRDefault="001F20BD">
      <w:pPr>
        <w:numPr>
          <w:ilvl w:val="0"/>
          <w:numId w:val="432"/>
        </w:numPr>
      </w:pPr>
      <w:r w:rsidRPr="001F20BD">
        <w:t xml:space="preserve">Implemented using </w:t>
      </w:r>
      <w:r w:rsidRPr="001F20BD">
        <w:rPr>
          <w:b/>
          <w:bCs/>
        </w:rPr>
        <w:t>HTTP GET method</w:t>
      </w:r>
      <w:r w:rsidRPr="001F20BD">
        <w:t xml:space="preserve">. </w:t>
      </w:r>
    </w:p>
    <w:p w14:paraId="6B2DF52D" w14:textId="77777777" w:rsidR="001F20BD" w:rsidRPr="001F20BD" w:rsidRDefault="001F20BD">
      <w:pPr>
        <w:numPr>
          <w:ilvl w:val="0"/>
          <w:numId w:val="432"/>
        </w:numPr>
      </w:pPr>
      <w:r w:rsidRPr="001F20BD">
        <w:t xml:space="preserve">Can fetch all records or specific record. </w:t>
      </w:r>
    </w:p>
    <w:p w14:paraId="5D239D02" w14:textId="77777777" w:rsidR="001F20BD" w:rsidRPr="001F20BD" w:rsidRDefault="00000000" w:rsidP="001F20BD">
      <w:r>
        <w:pict w14:anchorId="0CF40970">
          <v:rect id="_x0000_i1552" style="width:0;height:1.5pt" o:hralign="center" o:hrstd="t" o:hr="t" fillcolor="#a0a0a0" stroked="f"/>
        </w:pict>
      </w:r>
    </w:p>
    <w:p w14:paraId="3A4B31AA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3) Update (U)</w:t>
      </w:r>
    </w:p>
    <w:p w14:paraId="71BD1BB9" w14:textId="77777777" w:rsidR="001F20BD" w:rsidRPr="001F20BD" w:rsidRDefault="001F20BD">
      <w:pPr>
        <w:numPr>
          <w:ilvl w:val="0"/>
          <w:numId w:val="433"/>
        </w:numPr>
      </w:pPr>
      <w:r w:rsidRPr="001F20BD">
        <w:t xml:space="preserve">Used to </w:t>
      </w:r>
      <w:r w:rsidRPr="001F20BD">
        <w:rPr>
          <w:b/>
          <w:bCs/>
        </w:rPr>
        <w:t>modify existing data</w:t>
      </w:r>
      <w:r w:rsidRPr="001F20BD">
        <w:t xml:space="preserve">. </w:t>
      </w:r>
    </w:p>
    <w:p w14:paraId="7EDD87A8" w14:textId="77777777" w:rsidR="001F20BD" w:rsidRPr="001F20BD" w:rsidRDefault="001F20BD">
      <w:pPr>
        <w:numPr>
          <w:ilvl w:val="0"/>
          <w:numId w:val="433"/>
        </w:numPr>
      </w:pPr>
      <w:r w:rsidRPr="001F20BD">
        <w:t xml:space="preserve">Implemented using </w:t>
      </w:r>
      <w:r w:rsidRPr="001F20BD">
        <w:rPr>
          <w:b/>
          <w:bCs/>
        </w:rPr>
        <w:t>HTTP PUT or PATCH method</w:t>
      </w:r>
      <w:r w:rsidRPr="001F20BD">
        <w:t xml:space="preserve">. </w:t>
      </w:r>
    </w:p>
    <w:p w14:paraId="13AA3730" w14:textId="77777777" w:rsidR="001F20BD" w:rsidRPr="001F20BD" w:rsidRDefault="001F20BD">
      <w:pPr>
        <w:numPr>
          <w:ilvl w:val="0"/>
          <w:numId w:val="433"/>
        </w:numPr>
      </w:pPr>
      <w:r w:rsidRPr="001F20BD">
        <w:t xml:space="preserve">Updates data based on ID or condition. </w:t>
      </w:r>
    </w:p>
    <w:p w14:paraId="0413E95C" w14:textId="77777777" w:rsidR="001F20BD" w:rsidRPr="001F20BD" w:rsidRDefault="00000000" w:rsidP="001F20BD">
      <w:r>
        <w:pict w14:anchorId="091ABEEB">
          <v:rect id="_x0000_i1553" style="width:0;height:1.5pt" o:hralign="center" o:hrstd="t" o:hr="t" fillcolor="#a0a0a0" stroked="f"/>
        </w:pict>
      </w:r>
    </w:p>
    <w:p w14:paraId="0AEC1563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4) Delete (D)</w:t>
      </w:r>
    </w:p>
    <w:p w14:paraId="1DFD3BD4" w14:textId="77777777" w:rsidR="001F20BD" w:rsidRPr="001F20BD" w:rsidRDefault="001F20BD">
      <w:pPr>
        <w:numPr>
          <w:ilvl w:val="0"/>
          <w:numId w:val="434"/>
        </w:numPr>
      </w:pPr>
      <w:r w:rsidRPr="001F20BD">
        <w:t xml:space="preserve">Used to </w:t>
      </w:r>
      <w:r w:rsidRPr="001F20BD">
        <w:rPr>
          <w:b/>
          <w:bCs/>
        </w:rPr>
        <w:t>remove data</w:t>
      </w:r>
      <w:r w:rsidRPr="001F20BD">
        <w:t xml:space="preserve"> from database. </w:t>
      </w:r>
    </w:p>
    <w:p w14:paraId="16ECE4B9" w14:textId="77777777" w:rsidR="001F20BD" w:rsidRPr="001F20BD" w:rsidRDefault="001F20BD">
      <w:pPr>
        <w:numPr>
          <w:ilvl w:val="0"/>
          <w:numId w:val="434"/>
        </w:numPr>
      </w:pPr>
      <w:r w:rsidRPr="001F20BD">
        <w:t xml:space="preserve">Implemented using </w:t>
      </w:r>
      <w:r w:rsidRPr="001F20BD">
        <w:rPr>
          <w:b/>
          <w:bCs/>
        </w:rPr>
        <w:t>HTTP DELETE method</w:t>
      </w:r>
      <w:r w:rsidRPr="001F20BD">
        <w:t xml:space="preserve">. </w:t>
      </w:r>
    </w:p>
    <w:p w14:paraId="190F433C" w14:textId="77777777" w:rsidR="001F20BD" w:rsidRPr="001F20BD" w:rsidRDefault="001F20BD">
      <w:pPr>
        <w:numPr>
          <w:ilvl w:val="0"/>
          <w:numId w:val="434"/>
        </w:numPr>
      </w:pPr>
      <w:r w:rsidRPr="001F20BD">
        <w:t xml:space="preserve">Deletes record based on ID or condition. </w:t>
      </w:r>
    </w:p>
    <w:p w14:paraId="799306D9" w14:textId="77777777" w:rsidR="001F20BD" w:rsidRPr="001F20BD" w:rsidRDefault="00000000" w:rsidP="001F20BD">
      <w:r>
        <w:pict w14:anchorId="621AFDCF">
          <v:rect id="_x0000_i1554" style="width:0;height:1.5pt" o:hralign="center" o:hrstd="t" o:hr="t" fillcolor="#a0a0a0" stroked="f"/>
        </w:pict>
      </w:r>
    </w:p>
    <w:p w14:paraId="187A9990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3) Example: CRUD in Node.js</w:t>
      </w:r>
    </w:p>
    <w:p w14:paraId="3261DDFD" w14:textId="77777777" w:rsidR="001F20BD" w:rsidRPr="001F20BD" w:rsidRDefault="001F20BD" w:rsidP="001F20BD">
      <w:r w:rsidRPr="001F20BD">
        <w:t>const express = require('express');</w:t>
      </w:r>
      <w:r w:rsidRPr="001F20BD">
        <w:br/>
        <w:t>const app = express();</w:t>
      </w:r>
      <w:r w:rsidRPr="001F20BD">
        <w:br/>
      </w:r>
      <w:r w:rsidRPr="001F20BD">
        <w:br/>
        <w:t>app.use(express.json());</w:t>
      </w:r>
      <w:r w:rsidRPr="001F20BD">
        <w:br/>
      </w:r>
      <w:r w:rsidRPr="001F20BD">
        <w:br/>
        <w:t>// Sample data</w:t>
      </w:r>
      <w:r w:rsidRPr="001F20BD">
        <w:br/>
        <w:t>let users = [</w:t>
      </w:r>
      <w:r w:rsidRPr="001F20BD">
        <w:br/>
        <w:t xml:space="preserve">  { id: 1, name: "Kanchan" },</w:t>
      </w:r>
      <w:r w:rsidRPr="001F20BD">
        <w:br/>
        <w:t xml:space="preserve">  { id: 2, name: "Rahul" }</w:t>
      </w:r>
      <w:r w:rsidRPr="001F20BD">
        <w:br/>
        <w:t>];</w:t>
      </w:r>
      <w:r w:rsidRPr="001F20BD">
        <w:br/>
      </w:r>
      <w:r w:rsidRPr="001F20BD">
        <w:br/>
        <w:t>// CREATE (POST)</w:t>
      </w:r>
      <w:r w:rsidRPr="001F20BD">
        <w:br/>
        <w:t>app.post('/users', (req, res) =&gt; {</w:t>
      </w:r>
      <w:r w:rsidRPr="001F20BD">
        <w:br/>
      </w:r>
      <w:r w:rsidRPr="001F20BD">
        <w:lastRenderedPageBreak/>
        <w:t xml:space="preserve">  users.push(req.body);</w:t>
      </w:r>
      <w:r w:rsidRPr="001F20BD">
        <w:br/>
        <w:t xml:space="preserve">  res.send("User Created");</w:t>
      </w:r>
      <w:r w:rsidRPr="001F20BD">
        <w:br/>
        <w:t>});</w:t>
      </w:r>
      <w:r w:rsidRPr="001F20BD">
        <w:br/>
      </w:r>
      <w:r w:rsidRPr="001F20BD">
        <w:br/>
        <w:t>// READ (GET)</w:t>
      </w:r>
      <w:r w:rsidRPr="001F20BD">
        <w:br/>
        <w:t>app.get('/users', (req, res) =&gt; {</w:t>
      </w:r>
      <w:r w:rsidRPr="001F20BD">
        <w:br/>
        <w:t xml:space="preserve">  res.json(users);</w:t>
      </w:r>
      <w:r w:rsidRPr="001F20BD">
        <w:br/>
        <w:t>});</w:t>
      </w:r>
      <w:r w:rsidRPr="001F20BD">
        <w:br/>
      </w:r>
      <w:r w:rsidRPr="001F20BD">
        <w:br/>
        <w:t>// UPDATE (PUT)</w:t>
      </w:r>
      <w:r w:rsidRPr="001F20BD">
        <w:br/>
        <w:t>app.put('/users/:id', (req, res) =&gt; {</w:t>
      </w:r>
      <w:r w:rsidRPr="001F20BD">
        <w:br/>
        <w:t xml:space="preserve">  const id = parseInt(req.params.id);</w:t>
      </w:r>
      <w:r w:rsidRPr="001F20BD">
        <w:br/>
        <w:t xml:space="preserve">  users = users.map(u =&gt; u.id === id ? req.body : u);</w:t>
      </w:r>
      <w:r w:rsidRPr="001F20BD">
        <w:br/>
        <w:t xml:space="preserve">  res.send("User Updated");</w:t>
      </w:r>
      <w:r w:rsidRPr="001F20BD">
        <w:br/>
        <w:t>});</w:t>
      </w:r>
      <w:r w:rsidRPr="001F20BD">
        <w:br/>
      </w:r>
      <w:r w:rsidRPr="001F20BD">
        <w:br/>
        <w:t>// DELETE (DELETE)</w:t>
      </w:r>
      <w:r w:rsidRPr="001F20BD">
        <w:br/>
        <w:t>app.delete('/users/:id', (req, res) =&gt; {</w:t>
      </w:r>
      <w:r w:rsidRPr="001F20BD">
        <w:br/>
        <w:t xml:space="preserve">  const id = parseInt(req.params.id);</w:t>
      </w:r>
      <w:r w:rsidRPr="001F20BD">
        <w:br/>
        <w:t xml:space="preserve">  users = users.filter(u =&gt; u.id !== id);</w:t>
      </w:r>
      <w:r w:rsidRPr="001F20BD">
        <w:br/>
        <w:t xml:space="preserve">  res.send("User Deleted");</w:t>
      </w:r>
      <w:r w:rsidRPr="001F20BD">
        <w:br/>
        <w:t>});</w:t>
      </w:r>
      <w:r w:rsidRPr="001F20BD">
        <w:br/>
      </w:r>
      <w:r w:rsidRPr="001F20BD">
        <w:br/>
        <w:t>app.listen(3000, () =&gt; {</w:t>
      </w:r>
      <w:r w:rsidRPr="001F20BD">
        <w:br/>
        <w:t xml:space="preserve">  console.log("Server running on port 3000");</w:t>
      </w:r>
      <w:r w:rsidRPr="001F20BD">
        <w:br/>
        <w:t>});</w:t>
      </w:r>
    </w:p>
    <w:p w14:paraId="6F8E00FC" w14:textId="77777777" w:rsidR="001F20BD" w:rsidRPr="001F20BD" w:rsidRDefault="00000000" w:rsidP="001F20BD">
      <w:r>
        <w:pict w14:anchorId="4087D021">
          <v:rect id="_x0000_i1555" style="width:0;height:1.5pt" o:hralign="center" o:hrstd="t" o:hr="t" fillcolor="#a0a0a0" stroked="f"/>
        </w:pict>
      </w:r>
    </w:p>
    <w:p w14:paraId="35C8A7BA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4) Diagram (CRUD Flow)</w:t>
      </w:r>
    </w:p>
    <w:p w14:paraId="6DD75EDD" w14:textId="77777777" w:rsidR="001F20BD" w:rsidRPr="001F20BD" w:rsidRDefault="001F20BD" w:rsidP="001F20BD">
      <w:r w:rsidRPr="001F20BD">
        <w:t>Client Request → Node.js Server → Database → Response</w:t>
      </w:r>
    </w:p>
    <w:p w14:paraId="7A5F2B62" w14:textId="77777777" w:rsidR="001F20BD" w:rsidRPr="001F20BD" w:rsidRDefault="00000000" w:rsidP="001F20BD">
      <w:r>
        <w:pict w14:anchorId="35486B57">
          <v:rect id="_x0000_i1556" style="width:0;height:1.5pt" o:hralign="center" o:hrstd="t" o:hr="t" fillcolor="#a0a0a0" stroked="f"/>
        </w:pict>
      </w:r>
    </w:p>
    <w:p w14:paraId="30104C68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5) Real-Life Example</w:t>
      </w:r>
    </w:p>
    <w:p w14:paraId="7C500AB8" w14:textId="77777777" w:rsidR="001F20BD" w:rsidRPr="001F20BD" w:rsidRDefault="001F20BD">
      <w:pPr>
        <w:numPr>
          <w:ilvl w:val="0"/>
          <w:numId w:val="435"/>
        </w:numPr>
      </w:pPr>
      <w:r w:rsidRPr="001F20BD">
        <w:t xml:space="preserve">In a </w:t>
      </w:r>
      <w:r w:rsidRPr="001F20BD">
        <w:rPr>
          <w:b/>
          <w:bCs/>
        </w:rPr>
        <w:t>Student Management System</w:t>
      </w:r>
      <w:r w:rsidRPr="001F20BD">
        <w:t xml:space="preserve">: </w:t>
      </w:r>
    </w:p>
    <w:p w14:paraId="25B825FD" w14:textId="77777777" w:rsidR="001F20BD" w:rsidRPr="001F20BD" w:rsidRDefault="001F20BD">
      <w:pPr>
        <w:numPr>
          <w:ilvl w:val="1"/>
          <w:numId w:val="435"/>
        </w:numPr>
      </w:pPr>
      <w:r w:rsidRPr="001F20BD">
        <w:t xml:space="preserve">Create → Add student </w:t>
      </w:r>
    </w:p>
    <w:p w14:paraId="2496192D" w14:textId="77777777" w:rsidR="001F20BD" w:rsidRPr="001F20BD" w:rsidRDefault="001F20BD">
      <w:pPr>
        <w:numPr>
          <w:ilvl w:val="1"/>
          <w:numId w:val="435"/>
        </w:numPr>
      </w:pPr>
      <w:r w:rsidRPr="001F20BD">
        <w:t xml:space="preserve">Read → View student list </w:t>
      </w:r>
    </w:p>
    <w:p w14:paraId="2D50AB04" w14:textId="77777777" w:rsidR="001F20BD" w:rsidRPr="001F20BD" w:rsidRDefault="001F20BD">
      <w:pPr>
        <w:numPr>
          <w:ilvl w:val="1"/>
          <w:numId w:val="435"/>
        </w:numPr>
      </w:pPr>
      <w:r w:rsidRPr="001F20BD">
        <w:t xml:space="preserve">Update → Edit student details </w:t>
      </w:r>
    </w:p>
    <w:p w14:paraId="0ABD7FDD" w14:textId="77777777" w:rsidR="001F20BD" w:rsidRPr="001F20BD" w:rsidRDefault="001F20BD">
      <w:pPr>
        <w:numPr>
          <w:ilvl w:val="1"/>
          <w:numId w:val="435"/>
        </w:numPr>
      </w:pPr>
      <w:r w:rsidRPr="001F20BD">
        <w:t xml:space="preserve">Delete → Remove student record </w:t>
      </w:r>
    </w:p>
    <w:p w14:paraId="22DEF8BC" w14:textId="77777777" w:rsidR="001F20BD" w:rsidRPr="001F20BD" w:rsidRDefault="00000000" w:rsidP="001F20BD">
      <w:r>
        <w:lastRenderedPageBreak/>
        <w:pict w14:anchorId="364AAAEB">
          <v:rect id="_x0000_i1557" style="width:0;height:1.5pt" o:hralign="center" o:hrstd="t" o:hr="t" fillcolor="#a0a0a0" stroked="f"/>
        </w:pict>
      </w:r>
    </w:p>
    <w:p w14:paraId="5EF907A8" w14:textId="77777777" w:rsidR="001F20BD" w:rsidRPr="001F20BD" w:rsidRDefault="001F20BD" w:rsidP="001F20BD">
      <w:pPr>
        <w:rPr>
          <w:b/>
          <w:bCs/>
        </w:rPr>
      </w:pPr>
      <w:r w:rsidRPr="001F20BD">
        <w:rPr>
          <w:b/>
          <w:bCs/>
        </w:rPr>
        <w:t>6) Conclusion</w:t>
      </w:r>
    </w:p>
    <w:p w14:paraId="12A79D30" w14:textId="77777777" w:rsidR="001F20BD" w:rsidRPr="001F20BD" w:rsidRDefault="001F20BD">
      <w:pPr>
        <w:numPr>
          <w:ilvl w:val="0"/>
          <w:numId w:val="436"/>
        </w:numPr>
      </w:pPr>
      <w:r w:rsidRPr="001F20BD">
        <w:rPr>
          <w:b/>
          <w:bCs/>
        </w:rPr>
        <w:t>CRUD operations</w:t>
      </w:r>
      <w:r w:rsidRPr="001F20BD">
        <w:t xml:space="preserve"> are the backbone of backend development in Node.js. </w:t>
      </w:r>
    </w:p>
    <w:p w14:paraId="4345F628" w14:textId="77777777" w:rsidR="001F20BD" w:rsidRPr="001F20BD" w:rsidRDefault="001F20BD">
      <w:pPr>
        <w:numPr>
          <w:ilvl w:val="0"/>
          <w:numId w:val="436"/>
        </w:numPr>
      </w:pPr>
      <w:r w:rsidRPr="001F20BD">
        <w:t xml:space="preserve">They allow applications to </w:t>
      </w:r>
      <w:r w:rsidRPr="001F20BD">
        <w:rPr>
          <w:b/>
          <w:bCs/>
        </w:rPr>
        <w:t>efficiently manage data using REST APIs</w:t>
      </w:r>
      <w:r w:rsidRPr="001F20BD">
        <w:t xml:space="preserve">. </w:t>
      </w:r>
    </w:p>
    <w:p w14:paraId="0A18BFA8" w14:textId="77777777" w:rsidR="00EE3236" w:rsidRPr="001F20BD" w:rsidRDefault="00EE3236" w:rsidP="00EE3236"/>
    <w:p w14:paraId="3DF8453E" w14:textId="278A7B4F" w:rsidR="00B42E05" w:rsidRDefault="00B42E05" w:rsidP="00052CB3">
      <w:pPr>
        <w:tabs>
          <w:tab w:val="left" w:pos="109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052CB3" w:rsidRPr="00052CB3">
        <w:rPr>
          <w:b/>
          <w:bCs/>
          <w:sz w:val="32"/>
          <w:szCs w:val="32"/>
        </w:rPr>
        <w:t>What is API? Explain REST HTTP API’s in detail</w:t>
      </w:r>
      <w:r w:rsidR="00052CB3">
        <w:rPr>
          <w:b/>
          <w:bCs/>
          <w:sz w:val="32"/>
          <w:szCs w:val="32"/>
        </w:rPr>
        <w:t>.</w:t>
      </w:r>
    </w:p>
    <w:p w14:paraId="2E26FE0C" w14:textId="562E6A0D" w:rsidR="00B42E05" w:rsidRDefault="00B42E05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7227DF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API and REST HTTP APIs</w:t>
      </w:r>
    </w:p>
    <w:p w14:paraId="5A709B02" w14:textId="77777777" w:rsidR="00882FCB" w:rsidRPr="00882FCB" w:rsidRDefault="00000000" w:rsidP="00882FCB">
      <w:r>
        <w:pict w14:anchorId="33EE520E">
          <v:rect id="_x0000_i1558" style="width:0;height:1.5pt" o:hralign="center" o:hrstd="t" o:hr="t" fillcolor="#a0a0a0" stroked="f"/>
        </w:pict>
      </w:r>
    </w:p>
    <w:p w14:paraId="2CF78574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1) Definition / Introduction</w:t>
      </w:r>
    </w:p>
    <w:p w14:paraId="2EC771EF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API (Application Programming Interface)</w:t>
      </w:r>
    </w:p>
    <w:p w14:paraId="346A998B" w14:textId="77777777" w:rsidR="00882FCB" w:rsidRPr="00882FCB" w:rsidRDefault="00882FCB">
      <w:pPr>
        <w:numPr>
          <w:ilvl w:val="0"/>
          <w:numId w:val="437"/>
        </w:numPr>
      </w:pPr>
      <w:r w:rsidRPr="00882FCB">
        <w:t xml:space="preserve">An </w:t>
      </w:r>
      <w:r w:rsidRPr="00882FCB">
        <w:rPr>
          <w:b/>
          <w:bCs/>
        </w:rPr>
        <w:t>API</w:t>
      </w:r>
      <w:r w:rsidRPr="00882FCB">
        <w:t xml:space="preserve"> is a set of rules that allows </w:t>
      </w:r>
      <w:r w:rsidRPr="00882FCB">
        <w:rPr>
          <w:b/>
          <w:bCs/>
        </w:rPr>
        <w:t>two software applications to communicate with each other</w:t>
      </w:r>
      <w:r w:rsidRPr="00882FCB">
        <w:t xml:space="preserve">. </w:t>
      </w:r>
    </w:p>
    <w:p w14:paraId="78913A6A" w14:textId="77777777" w:rsidR="00882FCB" w:rsidRPr="00882FCB" w:rsidRDefault="00882FCB">
      <w:pPr>
        <w:numPr>
          <w:ilvl w:val="0"/>
          <w:numId w:val="437"/>
        </w:numPr>
      </w:pPr>
      <w:r w:rsidRPr="00882FCB">
        <w:t xml:space="preserve">It acts as a </w:t>
      </w:r>
      <w:r w:rsidRPr="00882FCB">
        <w:rPr>
          <w:b/>
          <w:bCs/>
        </w:rPr>
        <w:t>bridge between client and server</w:t>
      </w:r>
      <w:r w:rsidRPr="00882FCB">
        <w:t xml:space="preserve">. </w:t>
      </w:r>
    </w:p>
    <w:p w14:paraId="767AFB4D" w14:textId="77777777" w:rsidR="00882FCB" w:rsidRPr="00882FCB" w:rsidRDefault="00882FCB">
      <w:pPr>
        <w:numPr>
          <w:ilvl w:val="0"/>
          <w:numId w:val="437"/>
        </w:numPr>
      </w:pPr>
      <w:r w:rsidRPr="00882FCB">
        <w:t xml:space="preserve">APIs define </w:t>
      </w:r>
      <w:r w:rsidRPr="00882FCB">
        <w:rPr>
          <w:b/>
          <w:bCs/>
        </w:rPr>
        <w:t>how requests are sent and how responses are received</w:t>
      </w:r>
      <w:r w:rsidRPr="00882FCB">
        <w:t xml:space="preserve">. </w:t>
      </w:r>
    </w:p>
    <w:p w14:paraId="6707B07B" w14:textId="77777777" w:rsidR="00882FCB" w:rsidRPr="00882FCB" w:rsidRDefault="00000000" w:rsidP="00882FCB">
      <w:r>
        <w:pict w14:anchorId="58CEA612">
          <v:rect id="_x0000_i1559" style="width:0;height:1.5pt" o:hralign="center" o:hrstd="t" o:hr="t" fillcolor="#a0a0a0" stroked="f"/>
        </w:pict>
      </w:r>
    </w:p>
    <w:p w14:paraId="2D0A5419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REST API</w:t>
      </w:r>
    </w:p>
    <w:p w14:paraId="00490EC4" w14:textId="77777777" w:rsidR="00882FCB" w:rsidRPr="00882FCB" w:rsidRDefault="00882FCB">
      <w:pPr>
        <w:numPr>
          <w:ilvl w:val="0"/>
          <w:numId w:val="438"/>
        </w:numPr>
      </w:pPr>
      <w:r w:rsidRPr="00882FCB">
        <w:t xml:space="preserve">A </w:t>
      </w:r>
      <w:r w:rsidRPr="00882FCB">
        <w:rPr>
          <w:b/>
          <w:bCs/>
        </w:rPr>
        <w:t>REST API (Representational State Transfer API)</w:t>
      </w:r>
      <w:r w:rsidRPr="00882FCB">
        <w:t xml:space="preserve"> is a type of API that uses </w:t>
      </w:r>
      <w:r w:rsidRPr="00882FCB">
        <w:rPr>
          <w:b/>
          <w:bCs/>
        </w:rPr>
        <w:t>HTTP protocol for communication</w:t>
      </w:r>
      <w:r w:rsidRPr="00882FCB">
        <w:t xml:space="preserve">. </w:t>
      </w:r>
    </w:p>
    <w:p w14:paraId="0DC813DA" w14:textId="77777777" w:rsidR="00882FCB" w:rsidRPr="00882FCB" w:rsidRDefault="00882FCB">
      <w:pPr>
        <w:numPr>
          <w:ilvl w:val="0"/>
          <w:numId w:val="438"/>
        </w:numPr>
      </w:pPr>
      <w:r w:rsidRPr="00882FCB">
        <w:t xml:space="preserve">It is widely used in web development for building </w:t>
      </w:r>
      <w:r w:rsidRPr="00882FCB">
        <w:rPr>
          <w:b/>
          <w:bCs/>
        </w:rPr>
        <w:t>scalable and stateless services</w:t>
      </w:r>
      <w:r w:rsidRPr="00882FCB">
        <w:t xml:space="preserve">. </w:t>
      </w:r>
    </w:p>
    <w:p w14:paraId="4FAE50D6" w14:textId="77777777" w:rsidR="00882FCB" w:rsidRPr="00882FCB" w:rsidRDefault="00882FCB">
      <w:pPr>
        <w:numPr>
          <w:ilvl w:val="0"/>
          <w:numId w:val="438"/>
        </w:numPr>
      </w:pPr>
      <w:r w:rsidRPr="00882FCB">
        <w:t xml:space="preserve">In Node.js, REST APIs are commonly built using Express.js. </w:t>
      </w:r>
    </w:p>
    <w:p w14:paraId="6D600440" w14:textId="77777777" w:rsidR="00882FCB" w:rsidRPr="00882FCB" w:rsidRDefault="00000000" w:rsidP="00882FCB">
      <w:r>
        <w:pict w14:anchorId="0AC5E938">
          <v:rect id="_x0000_i1560" style="width:0;height:1.5pt" o:hralign="center" o:hrstd="t" o:hr="t" fillcolor="#a0a0a0" stroked="f"/>
        </w:pict>
      </w:r>
    </w:p>
    <w:p w14:paraId="17900DDA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2) REST HTTP API Concepts (Point-wise Explanation)</w:t>
      </w:r>
    </w:p>
    <w:p w14:paraId="0C702EC1" w14:textId="77777777" w:rsidR="00882FCB" w:rsidRPr="00882FCB" w:rsidRDefault="00000000" w:rsidP="00882FCB">
      <w:r>
        <w:pict w14:anchorId="6590B34D">
          <v:rect id="_x0000_i1561" style="width:0;height:1.5pt" o:hralign="center" o:hrstd="t" o:hr="t" fillcolor="#a0a0a0" stroked="f"/>
        </w:pict>
      </w:r>
    </w:p>
    <w:p w14:paraId="46BE4B53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1) Client-Server Architecture</w:t>
      </w:r>
    </w:p>
    <w:p w14:paraId="0D5C8540" w14:textId="77777777" w:rsidR="00882FCB" w:rsidRPr="00882FCB" w:rsidRDefault="00882FCB">
      <w:pPr>
        <w:numPr>
          <w:ilvl w:val="0"/>
          <w:numId w:val="439"/>
        </w:numPr>
      </w:pPr>
      <w:r w:rsidRPr="00882FCB">
        <w:t xml:space="preserve">REST follows </w:t>
      </w:r>
      <w:r w:rsidRPr="00882FCB">
        <w:rPr>
          <w:b/>
          <w:bCs/>
        </w:rPr>
        <w:t>client-server model</w:t>
      </w:r>
      <w:r w:rsidRPr="00882FCB">
        <w:t xml:space="preserve">. </w:t>
      </w:r>
    </w:p>
    <w:p w14:paraId="3170906A" w14:textId="77777777" w:rsidR="00882FCB" w:rsidRPr="00882FCB" w:rsidRDefault="00882FCB">
      <w:pPr>
        <w:numPr>
          <w:ilvl w:val="0"/>
          <w:numId w:val="439"/>
        </w:numPr>
      </w:pPr>
      <w:r w:rsidRPr="00882FCB">
        <w:t xml:space="preserve">Client sends request, server processes it and returns response. </w:t>
      </w:r>
    </w:p>
    <w:p w14:paraId="4660F3C5" w14:textId="77777777" w:rsidR="00882FCB" w:rsidRPr="00882FCB" w:rsidRDefault="00882FCB">
      <w:pPr>
        <w:numPr>
          <w:ilvl w:val="0"/>
          <w:numId w:val="439"/>
        </w:numPr>
      </w:pPr>
      <w:r w:rsidRPr="00882FCB">
        <w:lastRenderedPageBreak/>
        <w:t xml:space="preserve">Both are independent of each other. </w:t>
      </w:r>
    </w:p>
    <w:p w14:paraId="1074AE6D" w14:textId="77777777" w:rsidR="00882FCB" w:rsidRPr="00882FCB" w:rsidRDefault="00000000" w:rsidP="00882FCB">
      <w:r>
        <w:pict w14:anchorId="7B3B8662">
          <v:rect id="_x0000_i1562" style="width:0;height:1.5pt" o:hralign="center" o:hrstd="t" o:hr="t" fillcolor="#a0a0a0" stroked="f"/>
        </w:pict>
      </w:r>
    </w:p>
    <w:p w14:paraId="6754479D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2) Stateless</w:t>
      </w:r>
    </w:p>
    <w:p w14:paraId="274C3ED5" w14:textId="77777777" w:rsidR="00882FCB" w:rsidRPr="00882FCB" w:rsidRDefault="00882FCB">
      <w:pPr>
        <w:numPr>
          <w:ilvl w:val="0"/>
          <w:numId w:val="440"/>
        </w:numPr>
      </w:pPr>
      <w:r w:rsidRPr="00882FCB">
        <w:t xml:space="preserve">Each request is </w:t>
      </w:r>
      <w:r w:rsidRPr="00882FCB">
        <w:rPr>
          <w:b/>
          <w:bCs/>
        </w:rPr>
        <w:t>independent</w:t>
      </w:r>
      <w:r w:rsidRPr="00882FCB">
        <w:t xml:space="preserve"> and does not depend on previous requests. </w:t>
      </w:r>
    </w:p>
    <w:p w14:paraId="33134154" w14:textId="77777777" w:rsidR="00882FCB" w:rsidRPr="00882FCB" w:rsidRDefault="00882FCB">
      <w:pPr>
        <w:numPr>
          <w:ilvl w:val="0"/>
          <w:numId w:val="440"/>
        </w:numPr>
      </w:pPr>
      <w:r w:rsidRPr="00882FCB">
        <w:t xml:space="preserve">Server does not store client session data. </w:t>
      </w:r>
    </w:p>
    <w:p w14:paraId="04BE0617" w14:textId="77777777" w:rsidR="00882FCB" w:rsidRPr="00882FCB" w:rsidRDefault="00882FCB">
      <w:pPr>
        <w:numPr>
          <w:ilvl w:val="0"/>
          <w:numId w:val="440"/>
        </w:numPr>
      </w:pPr>
      <w:r w:rsidRPr="00882FCB">
        <w:t xml:space="preserve">Improves </w:t>
      </w:r>
      <w:r w:rsidRPr="00882FCB">
        <w:rPr>
          <w:b/>
          <w:bCs/>
        </w:rPr>
        <w:t>scalability and performance</w:t>
      </w:r>
      <w:r w:rsidRPr="00882FCB">
        <w:t xml:space="preserve">. </w:t>
      </w:r>
    </w:p>
    <w:p w14:paraId="08FC5A47" w14:textId="77777777" w:rsidR="00882FCB" w:rsidRPr="00882FCB" w:rsidRDefault="00000000" w:rsidP="00882FCB">
      <w:r>
        <w:pict w14:anchorId="359F4FA5">
          <v:rect id="_x0000_i1563" style="width:0;height:1.5pt" o:hralign="center" o:hrstd="t" o:hr="t" fillcolor="#a0a0a0" stroked="f"/>
        </w:pict>
      </w:r>
    </w:p>
    <w:p w14:paraId="542018EE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3) HTTP Methods</w:t>
      </w:r>
    </w:p>
    <w:p w14:paraId="6E6932B5" w14:textId="77777777" w:rsidR="00882FCB" w:rsidRPr="00882FCB" w:rsidRDefault="00882FCB" w:rsidP="00882FCB">
      <w:r w:rsidRPr="00882FCB">
        <w:t>REST APIs use standard HTTP methods:</w:t>
      </w:r>
    </w:p>
    <w:p w14:paraId="54CB3833" w14:textId="77777777" w:rsidR="00882FCB" w:rsidRPr="00882FCB" w:rsidRDefault="00882FCB">
      <w:pPr>
        <w:numPr>
          <w:ilvl w:val="0"/>
          <w:numId w:val="441"/>
        </w:numPr>
      </w:pPr>
      <w:r w:rsidRPr="00882FCB">
        <w:rPr>
          <w:b/>
          <w:bCs/>
        </w:rPr>
        <w:t>GET</w:t>
      </w:r>
      <w:r w:rsidRPr="00882FCB">
        <w:t xml:space="preserve"> → Retrieve data </w:t>
      </w:r>
    </w:p>
    <w:p w14:paraId="1337CC7B" w14:textId="77777777" w:rsidR="00882FCB" w:rsidRPr="00882FCB" w:rsidRDefault="00882FCB">
      <w:pPr>
        <w:numPr>
          <w:ilvl w:val="0"/>
          <w:numId w:val="441"/>
        </w:numPr>
      </w:pPr>
      <w:r w:rsidRPr="00882FCB">
        <w:rPr>
          <w:b/>
          <w:bCs/>
        </w:rPr>
        <w:t>POST</w:t>
      </w:r>
      <w:r w:rsidRPr="00882FCB">
        <w:t xml:space="preserve"> → Create new data </w:t>
      </w:r>
    </w:p>
    <w:p w14:paraId="5EAC36E4" w14:textId="77777777" w:rsidR="00882FCB" w:rsidRPr="00882FCB" w:rsidRDefault="00882FCB">
      <w:pPr>
        <w:numPr>
          <w:ilvl w:val="0"/>
          <w:numId w:val="441"/>
        </w:numPr>
      </w:pPr>
      <w:r w:rsidRPr="00882FCB">
        <w:rPr>
          <w:b/>
          <w:bCs/>
        </w:rPr>
        <w:t>PUT</w:t>
      </w:r>
      <w:r w:rsidRPr="00882FCB">
        <w:t xml:space="preserve"> → Update existing data </w:t>
      </w:r>
    </w:p>
    <w:p w14:paraId="0FC2A91D" w14:textId="77777777" w:rsidR="00882FCB" w:rsidRPr="00882FCB" w:rsidRDefault="00882FCB">
      <w:pPr>
        <w:numPr>
          <w:ilvl w:val="0"/>
          <w:numId w:val="441"/>
        </w:numPr>
      </w:pPr>
      <w:r w:rsidRPr="00882FCB">
        <w:rPr>
          <w:b/>
          <w:bCs/>
        </w:rPr>
        <w:t>DELETE</w:t>
      </w:r>
      <w:r w:rsidRPr="00882FCB">
        <w:t xml:space="preserve"> → Remove data </w:t>
      </w:r>
    </w:p>
    <w:p w14:paraId="39DE80AC" w14:textId="77777777" w:rsidR="00882FCB" w:rsidRPr="00882FCB" w:rsidRDefault="00000000" w:rsidP="00882FCB">
      <w:r>
        <w:pict w14:anchorId="3BBF321A">
          <v:rect id="_x0000_i1564" style="width:0;height:1.5pt" o:hralign="center" o:hrstd="t" o:hr="t" fillcolor="#a0a0a0" stroked="f"/>
        </w:pict>
      </w:r>
    </w:p>
    <w:p w14:paraId="27FB16BC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4) Resource-Based</w:t>
      </w:r>
    </w:p>
    <w:p w14:paraId="66A3F260" w14:textId="77777777" w:rsidR="00882FCB" w:rsidRPr="00882FCB" w:rsidRDefault="00882FCB">
      <w:pPr>
        <w:numPr>
          <w:ilvl w:val="0"/>
          <w:numId w:val="442"/>
        </w:numPr>
      </w:pPr>
      <w:r w:rsidRPr="00882FCB">
        <w:t xml:space="preserve">Data is treated as </w:t>
      </w:r>
      <w:r w:rsidRPr="00882FCB">
        <w:rPr>
          <w:b/>
          <w:bCs/>
        </w:rPr>
        <w:t>resources (users, products, etc.)</w:t>
      </w:r>
      <w:r w:rsidRPr="00882FCB">
        <w:t xml:space="preserve">. </w:t>
      </w:r>
    </w:p>
    <w:p w14:paraId="3A96430A" w14:textId="77777777" w:rsidR="00882FCB" w:rsidRPr="00882FCB" w:rsidRDefault="00882FCB">
      <w:pPr>
        <w:numPr>
          <w:ilvl w:val="0"/>
          <w:numId w:val="442"/>
        </w:numPr>
      </w:pPr>
      <w:r w:rsidRPr="00882FCB">
        <w:t xml:space="preserve">Each resource is identified using a </w:t>
      </w:r>
      <w:r w:rsidRPr="00882FCB">
        <w:rPr>
          <w:b/>
          <w:bCs/>
        </w:rPr>
        <w:t>URL (endpoint)</w:t>
      </w:r>
      <w:r w:rsidRPr="00882FCB">
        <w:t xml:space="preserve">. </w:t>
      </w:r>
    </w:p>
    <w:p w14:paraId="31969B45" w14:textId="77777777" w:rsidR="00882FCB" w:rsidRPr="00882FCB" w:rsidRDefault="00882FCB">
      <w:pPr>
        <w:numPr>
          <w:ilvl w:val="0"/>
          <w:numId w:val="442"/>
        </w:numPr>
      </w:pPr>
      <w:r w:rsidRPr="00882FCB">
        <w:t xml:space="preserve">Example: /users, /products/1 </w:t>
      </w:r>
    </w:p>
    <w:p w14:paraId="79CF683A" w14:textId="77777777" w:rsidR="00882FCB" w:rsidRPr="00882FCB" w:rsidRDefault="00000000" w:rsidP="00882FCB">
      <w:r>
        <w:pict w14:anchorId="30F1DC06">
          <v:rect id="_x0000_i1565" style="width:0;height:1.5pt" o:hralign="center" o:hrstd="t" o:hr="t" fillcolor="#a0a0a0" stroked="f"/>
        </w:pict>
      </w:r>
    </w:p>
    <w:p w14:paraId="24DE61D2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5) JSON Data Format</w:t>
      </w:r>
    </w:p>
    <w:p w14:paraId="025B8CBC" w14:textId="77777777" w:rsidR="00882FCB" w:rsidRPr="00882FCB" w:rsidRDefault="00882FCB">
      <w:pPr>
        <w:numPr>
          <w:ilvl w:val="0"/>
          <w:numId w:val="443"/>
        </w:numPr>
      </w:pPr>
      <w:r w:rsidRPr="00882FCB">
        <w:t xml:space="preserve">REST APIs mostly use </w:t>
      </w:r>
      <w:r w:rsidRPr="00882FCB">
        <w:rPr>
          <w:b/>
          <w:bCs/>
        </w:rPr>
        <w:t>JSON (JavaScript Object Notation)</w:t>
      </w:r>
      <w:r w:rsidRPr="00882FCB">
        <w:t xml:space="preserve"> for data exchange. </w:t>
      </w:r>
    </w:p>
    <w:p w14:paraId="0D32BACD" w14:textId="77777777" w:rsidR="00882FCB" w:rsidRPr="00882FCB" w:rsidRDefault="00882FCB">
      <w:pPr>
        <w:numPr>
          <w:ilvl w:val="0"/>
          <w:numId w:val="443"/>
        </w:numPr>
      </w:pPr>
      <w:r w:rsidRPr="00882FCB">
        <w:t xml:space="preserve">Lightweight and easy to read. </w:t>
      </w:r>
    </w:p>
    <w:p w14:paraId="6E350E48" w14:textId="77777777" w:rsidR="00882FCB" w:rsidRPr="00882FCB" w:rsidRDefault="00882FCB">
      <w:pPr>
        <w:numPr>
          <w:ilvl w:val="0"/>
          <w:numId w:val="443"/>
        </w:numPr>
      </w:pPr>
      <w:r w:rsidRPr="00882FCB">
        <w:t xml:space="preserve">Example: { "name": "Kanchan" } </w:t>
      </w:r>
    </w:p>
    <w:p w14:paraId="0471DFC1" w14:textId="77777777" w:rsidR="00882FCB" w:rsidRPr="00882FCB" w:rsidRDefault="00000000" w:rsidP="00882FCB">
      <w:r>
        <w:pict w14:anchorId="49929E15">
          <v:rect id="_x0000_i1566" style="width:0;height:1.5pt" o:hralign="center" o:hrstd="t" o:hr="t" fillcolor="#a0a0a0" stroked="f"/>
        </w:pict>
      </w:r>
    </w:p>
    <w:p w14:paraId="1FA1A032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6) Uniform Interface</w:t>
      </w:r>
    </w:p>
    <w:p w14:paraId="168B50AB" w14:textId="77777777" w:rsidR="00882FCB" w:rsidRPr="00882FCB" w:rsidRDefault="00882FCB">
      <w:pPr>
        <w:numPr>
          <w:ilvl w:val="0"/>
          <w:numId w:val="444"/>
        </w:numPr>
      </w:pPr>
      <w:r w:rsidRPr="00882FCB">
        <w:t xml:space="preserve">Uses a </w:t>
      </w:r>
      <w:r w:rsidRPr="00882FCB">
        <w:rPr>
          <w:b/>
          <w:bCs/>
        </w:rPr>
        <w:t>standard structure for communication</w:t>
      </w:r>
      <w:r w:rsidRPr="00882FCB">
        <w:t xml:space="preserve">. </w:t>
      </w:r>
    </w:p>
    <w:p w14:paraId="79A273EE" w14:textId="77777777" w:rsidR="00882FCB" w:rsidRPr="00882FCB" w:rsidRDefault="00882FCB">
      <w:pPr>
        <w:numPr>
          <w:ilvl w:val="0"/>
          <w:numId w:val="444"/>
        </w:numPr>
      </w:pPr>
      <w:r w:rsidRPr="00882FCB">
        <w:t xml:space="preserve">Makes APIs simple and consistent. </w:t>
      </w:r>
    </w:p>
    <w:p w14:paraId="68465A0F" w14:textId="77777777" w:rsidR="00882FCB" w:rsidRPr="00882FCB" w:rsidRDefault="00882FCB">
      <w:pPr>
        <w:numPr>
          <w:ilvl w:val="0"/>
          <w:numId w:val="444"/>
        </w:numPr>
      </w:pPr>
      <w:r w:rsidRPr="00882FCB">
        <w:t xml:space="preserve">Easier for integration. </w:t>
      </w:r>
    </w:p>
    <w:p w14:paraId="6DF9E12A" w14:textId="77777777" w:rsidR="00882FCB" w:rsidRPr="00882FCB" w:rsidRDefault="00000000" w:rsidP="00882FCB">
      <w:r>
        <w:lastRenderedPageBreak/>
        <w:pict w14:anchorId="18C7658C">
          <v:rect id="_x0000_i1567" style="width:0;height:1.5pt" o:hralign="center" o:hrstd="t" o:hr="t" fillcolor="#a0a0a0" stroked="f"/>
        </w:pict>
      </w:r>
    </w:p>
    <w:p w14:paraId="264001CB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7) Cacheable</w:t>
      </w:r>
    </w:p>
    <w:p w14:paraId="00919434" w14:textId="77777777" w:rsidR="00882FCB" w:rsidRPr="00882FCB" w:rsidRDefault="00882FCB">
      <w:pPr>
        <w:numPr>
          <w:ilvl w:val="0"/>
          <w:numId w:val="445"/>
        </w:numPr>
      </w:pPr>
      <w:r w:rsidRPr="00882FCB">
        <w:t xml:space="preserve">Responses can be </w:t>
      </w:r>
      <w:r w:rsidRPr="00882FCB">
        <w:rPr>
          <w:b/>
          <w:bCs/>
        </w:rPr>
        <w:t>cached to improve performance</w:t>
      </w:r>
      <w:r w:rsidRPr="00882FCB">
        <w:t xml:space="preserve">. </w:t>
      </w:r>
    </w:p>
    <w:p w14:paraId="6BEF3EFE" w14:textId="77777777" w:rsidR="00882FCB" w:rsidRPr="00882FCB" w:rsidRDefault="00882FCB">
      <w:pPr>
        <w:numPr>
          <w:ilvl w:val="0"/>
          <w:numId w:val="445"/>
        </w:numPr>
      </w:pPr>
      <w:r w:rsidRPr="00882FCB">
        <w:t xml:space="preserve">Reduces server load and improves speed. </w:t>
      </w:r>
    </w:p>
    <w:p w14:paraId="545087A4" w14:textId="77777777" w:rsidR="00882FCB" w:rsidRPr="00882FCB" w:rsidRDefault="00000000" w:rsidP="00882FCB">
      <w:r>
        <w:pict w14:anchorId="348F5E23">
          <v:rect id="_x0000_i1568" style="width:0;height:1.5pt" o:hralign="center" o:hrstd="t" o:hr="t" fillcolor="#a0a0a0" stroked="f"/>
        </w:pict>
      </w:r>
    </w:p>
    <w:p w14:paraId="30707D37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3) Example of REST API in Node.js</w:t>
      </w:r>
    </w:p>
    <w:p w14:paraId="66806A44" w14:textId="77777777" w:rsidR="00882FCB" w:rsidRPr="00882FCB" w:rsidRDefault="00882FCB" w:rsidP="00882FCB">
      <w:r w:rsidRPr="00882FCB">
        <w:t>const express = require('express');</w:t>
      </w:r>
      <w:r w:rsidRPr="00882FCB">
        <w:br/>
        <w:t>const app = express();</w:t>
      </w:r>
      <w:r w:rsidRPr="00882FCB">
        <w:br/>
      </w:r>
      <w:r w:rsidRPr="00882FCB">
        <w:br/>
        <w:t>app.use(express.json());</w:t>
      </w:r>
      <w:r w:rsidRPr="00882FCB">
        <w:br/>
      </w:r>
      <w:r w:rsidRPr="00882FCB">
        <w:br/>
        <w:t>// Sample data</w:t>
      </w:r>
      <w:r w:rsidRPr="00882FCB">
        <w:br/>
        <w:t>let students = [</w:t>
      </w:r>
      <w:r w:rsidRPr="00882FCB">
        <w:br/>
        <w:t xml:space="preserve">  { id: 1, name: "Kanchan" }</w:t>
      </w:r>
      <w:r w:rsidRPr="00882FCB">
        <w:br/>
        <w:t>];</w:t>
      </w:r>
      <w:r w:rsidRPr="00882FCB">
        <w:br/>
      </w:r>
      <w:r w:rsidRPr="00882FCB">
        <w:br/>
        <w:t>// GET API</w:t>
      </w:r>
      <w:r w:rsidRPr="00882FCB">
        <w:br/>
        <w:t>app.get('/students', (req, res) =&gt; {</w:t>
      </w:r>
      <w:r w:rsidRPr="00882FCB">
        <w:br/>
        <w:t xml:space="preserve">  res.json(students);</w:t>
      </w:r>
      <w:r w:rsidRPr="00882FCB">
        <w:br/>
        <w:t>});</w:t>
      </w:r>
      <w:r w:rsidRPr="00882FCB">
        <w:br/>
      </w:r>
      <w:r w:rsidRPr="00882FCB">
        <w:br/>
        <w:t>// POST API</w:t>
      </w:r>
      <w:r w:rsidRPr="00882FCB">
        <w:br/>
        <w:t>app.post('/students', (req, res) =&gt; {</w:t>
      </w:r>
      <w:r w:rsidRPr="00882FCB">
        <w:br/>
        <w:t xml:space="preserve">  students.push(req.body);</w:t>
      </w:r>
      <w:r w:rsidRPr="00882FCB">
        <w:br/>
        <w:t xml:space="preserve">  res.send("Student added");</w:t>
      </w:r>
      <w:r w:rsidRPr="00882FCB">
        <w:br/>
        <w:t>});</w:t>
      </w:r>
      <w:r w:rsidRPr="00882FCB">
        <w:br/>
      </w:r>
      <w:r w:rsidRPr="00882FCB">
        <w:br/>
        <w:t>// PUT API</w:t>
      </w:r>
      <w:r w:rsidRPr="00882FCB">
        <w:br/>
        <w:t>app.put('/students/:id', (req, res) =&gt; {</w:t>
      </w:r>
      <w:r w:rsidRPr="00882FCB">
        <w:br/>
        <w:t xml:space="preserve">  const id = parseInt(req.params.id);</w:t>
      </w:r>
      <w:r w:rsidRPr="00882FCB">
        <w:br/>
        <w:t xml:space="preserve">  students = students.map(s =&gt; s.id === id ? req.body : s);</w:t>
      </w:r>
      <w:r w:rsidRPr="00882FCB">
        <w:br/>
        <w:t xml:space="preserve">  res.send("Student updated");</w:t>
      </w:r>
      <w:r w:rsidRPr="00882FCB">
        <w:br/>
        <w:t>});</w:t>
      </w:r>
      <w:r w:rsidRPr="00882FCB">
        <w:br/>
      </w:r>
      <w:r w:rsidRPr="00882FCB">
        <w:br/>
        <w:t>// DELETE API</w:t>
      </w:r>
      <w:r w:rsidRPr="00882FCB">
        <w:br/>
        <w:t>app.delete('/students/:id', (req, res) =&gt; {</w:t>
      </w:r>
      <w:r w:rsidRPr="00882FCB">
        <w:br/>
        <w:t xml:space="preserve">  const id = parseInt(req.params.id);</w:t>
      </w:r>
      <w:r w:rsidRPr="00882FCB">
        <w:br/>
        <w:t xml:space="preserve">  students = students.filter(s =&gt; s.id !== id);</w:t>
      </w:r>
      <w:r w:rsidRPr="00882FCB">
        <w:br/>
      </w:r>
      <w:r w:rsidRPr="00882FCB">
        <w:lastRenderedPageBreak/>
        <w:t xml:space="preserve">  res.send("Student deleted");</w:t>
      </w:r>
      <w:r w:rsidRPr="00882FCB">
        <w:br/>
        <w:t>});</w:t>
      </w:r>
      <w:r w:rsidRPr="00882FCB">
        <w:br/>
      </w:r>
      <w:r w:rsidRPr="00882FCB">
        <w:br/>
        <w:t>app.listen(3000, () =&gt; {</w:t>
      </w:r>
      <w:r w:rsidRPr="00882FCB">
        <w:br/>
        <w:t xml:space="preserve">  console.log("Server running on port 3000");</w:t>
      </w:r>
      <w:r w:rsidRPr="00882FCB">
        <w:br/>
        <w:t>});</w:t>
      </w:r>
    </w:p>
    <w:p w14:paraId="677990E3" w14:textId="77777777" w:rsidR="00882FCB" w:rsidRPr="00882FCB" w:rsidRDefault="00000000" w:rsidP="00882FCB">
      <w:r>
        <w:pict w14:anchorId="7B1B39FB">
          <v:rect id="_x0000_i1569" style="width:0;height:1.5pt" o:hralign="center" o:hrstd="t" o:hr="t" fillcolor="#a0a0a0" stroked="f"/>
        </w:pict>
      </w:r>
    </w:p>
    <w:p w14:paraId="3DB83AAB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4) Diagram (REST API Flow)</w:t>
      </w:r>
    </w:p>
    <w:p w14:paraId="5FAF82AB" w14:textId="77777777" w:rsidR="00882FCB" w:rsidRPr="00882FCB" w:rsidRDefault="00882FCB" w:rsidP="00882FCB">
      <w:r w:rsidRPr="00882FCB">
        <w:t>Client → HTTP Request → REST API Server → Process → JSON Response</w:t>
      </w:r>
    </w:p>
    <w:p w14:paraId="6B34BE13" w14:textId="77777777" w:rsidR="00882FCB" w:rsidRPr="00882FCB" w:rsidRDefault="00000000" w:rsidP="00882FCB">
      <w:r>
        <w:pict w14:anchorId="5E8C4725">
          <v:rect id="_x0000_i1570" style="width:0;height:1.5pt" o:hralign="center" o:hrstd="t" o:hr="t" fillcolor="#a0a0a0" stroked="f"/>
        </w:pict>
      </w:r>
    </w:p>
    <w:p w14:paraId="616CC494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5) Real-Life Example</w:t>
      </w:r>
    </w:p>
    <w:p w14:paraId="24BE4E57" w14:textId="77777777" w:rsidR="00882FCB" w:rsidRPr="00882FCB" w:rsidRDefault="00882FCB">
      <w:pPr>
        <w:numPr>
          <w:ilvl w:val="0"/>
          <w:numId w:val="446"/>
        </w:numPr>
      </w:pPr>
      <w:r w:rsidRPr="00882FCB">
        <w:t xml:space="preserve">In a </w:t>
      </w:r>
      <w:r w:rsidRPr="00882FCB">
        <w:rPr>
          <w:b/>
          <w:bCs/>
        </w:rPr>
        <w:t>Food Delivery App</w:t>
      </w:r>
      <w:r w:rsidRPr="00882FCB">
        <w:t xml:space="preserve">: </w:t>
      </w:r>
    </w:p>
    <w:p w14:paraId="33D01AA6" w14:textId="77777777" w:rsidR="00882FCB" w:rsidRPr="00882FCB" w:rsidRDefault="00882FCB">
      <w:pPr>
        <w:numPr>
          <w:ilvl w:val="1"/>
          <w:numId w:val="446"/>
        </w:numPr>
      </w:pPr>
      <w:r w:rsidRPr="00882FCB">
        <w:t xml:space="preserve">GET → View menu </w:t>
      </w:r>
    </w:p>
    <w:p w14:paraId="519B313D" w14:textId="77777777" w:rsidR="00882FCB" w:rsidRPr="00882FCB" w:rsidRDefault="00882FCB">
      <w:pPr>
        <w:numPr>
          <w:ilvl w:val="1"/>
          <w:numId w:val="446"/>
        </w:numPr>
      </w:pPr>
      <w:r w:rsidRPr="00882FCB">
        <w:t xml:space="preserve">POST → Place order </w:t>
      </w:r>
    </w:p>
    <w:p w14:paraId="49BCD052" w14:textId="77777777" w:rsidR="00882FCB" w:rsidRPr="00882FCB" w:rsidRDefault="00882FCB">
      <w:pPr>
        <w:numPr>
          <w:ilvl w:val="1"/>
          <w:numId w:val="446"/>
        </w:numPr>
      </w:pPr>
      <w:r w:rsidRPr="00882FCB">
        <w:t xml:space="preserve">PUT → Update order </w:t>
      </w:r>
    </w:p>
    <w:p w14:paraId="6B90A77D" w14:textId="77777777" w:rsidR="00882FCB" w:rsidRPr="00882FCB" w:rsidRDefault="00882FCB">
      <w:pPr>
        <w:numPr>
          <w:ilvl w:val="1"/>
          <w:numId w:val="446"/>
        </w:numPr>
      </w:pPr>
      <w:r w:rsidRPr="00882FCB">
        <w:t xml:space="preserve">DELETE → Cancel order </w:t>
      </w:r>
    </w:p>
    <w:p w14:paraId="27764E1D" w14:textId="77777777" w:rsidR="00882FCB" w:rsidRPr="00882FCB" w:rsidRDefault="00000000" w:rsidP="00882FCB">
      <w:r>
        <w:pict w14:anchorId="4692451C">
          <v:rect id="_x0000_i1571" style="width:0;height:1.5pt" o:hralign="center" o:hrstd="t" o:hr="t" fillcolor="#a0a0a0" stroked="f"/>
        </w:pict>
      </w:r>
    </w:p>
    <w:p w14:paraId="009F7100" w14:textId="77777777" w:rsidR="00882FCB" w:rsidRPr="00882FCB" w:rsidRDefault="00882FCB" w:rsidP="00882FCB">
      <w:pPr>
        <w:rPr>
          <w:b/>
          <w:bCs/>
        </w:rPr>
      </w:pPr>
      <w:r w:rsidRPr="00882FCB">
        <w:rPr>
          <w:b/>
          <w:bCs/>
        </w:rPr>
        <w:t>6) Conclusion</w:t>
      </w:r>
    </w:p>
    <w:p w14:paraId="7FBEC4E5" w14:textId="77777777" w:rsidR="00882FCB" w:rsidRPr="00882FCB" w:rsidRDefault="00882FCB">
      <w:pPr>
        <w:numPr>
          <w:ilvl w:val="0"/>
          <w:numId w:val="447"/>
        </w:numPr>
      </w:pPr>
      <w:r w:rsidRPr="00882FCB">
        <w:rPr>
          <w:b/>
          <w:bCs/>
        </w:rPr>
        <w:t>APIs</w:t>
      </w:r>
      <w:r w:rsidRPr="00882FCB">
        <w:t xml:space="preserve"> enable communication between applications, while </w:t>
      </w:r>
      <w:r w:rsidRPr="00882FCB">
        <w:rPr>
          <w:b/>
          <w:bCs/>
        </w:rPr>
        <w:t>REST APIs</w:t>
      </w:r>
      <w:r w:rsidRPr="00882FCB">
        <w:t xml:space="preserve"> use HTTP methods for structured and scalable communication. </w:t>
      </w:r>
    </w:p>
    <w:p w14:paraId="5494725D" w14:textId="77777777" w:rsidR="00882FCB" w:rsidRPr="00882FCB" w:rsidRDefault="00882FCB">
      <w:pPr>
        <w:numPr>
          <w:ilvl w:val="0"/>
          <w:numId w:val="447"/>
        </w:numPr>
      </w:pPr>
      <w:r w:rsidRPr="00882FCB">
        <w:t xml:space="preserve">REST APIs are essential for building </w:t>
      </w:r>
      <w:r w:rsidRPr="00882FCB">
        <w:rPr>
          <w:b/>
          <w:bCs/>
        </w:rPr>
        <w:t>modern web and mobile applications</w:t>
      </w:r>
      <w:r w:rsidRPr="00882FCB">
        <w:t xml:space="preserve">. </w:t>
      </w:r>
    </w:p>
    <w:p w14:paraId="285DC664" w14:textId="77777777" w:rsidR="00B42E05" w:rsidRPr="00882FCB" w:rsidRDefault="00B42E05" w:rsidP="00EE3236"/>
    <w:p w14:paraId="374A9647" w14:textId="16C3A9CA" w:rsidR="00B42E05" w:rsidRDefault="00B42E05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052CB3" w:rsidRPr="00052CB3">
        <w:t xml:space="preserve"> </w:t>
      </w:r>
      <w:r w:rsidR="00052CB3" w:rsidRPr="00052CB3">
        <w:rPr>
          <w:b/>
          <w:bCs/>
          <w:sz w:val="32"/>
          <w:szCs w:val="32"/>
        </w:rPr>
        <w:t>Write code to create collection, display.and search data in mongoDB using NodeJS</w:t>
      </w:r>
    </w:p>
    <w:p w14:paraId="2DD443ED" w14:textId="2AA52717" w:rsidR="00B42E05" w:rsidRDefault="00B42E05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45893EC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MongoDB: Create Collection, Display &amp; Search Data using Node.js</w:t>
      </w:r>
    </w:p>
    <w:p w14:paraId="352FBB59" w14:textId="77777777" w:rsidR="003334A1" w:rsidRPr="003334A1" w:rsidRDefault="00000000" w:rsidP="003334A1">
      <w:r>
        <w:pict w14:anchorId="00359F67">
          <v:rect id="_x0000_i1572" style="width:0;height:1.5pt" o:hralign="center" o:hrstd="t" o:hr="t" fillcolor="#a0a0a0" stroked="f"/>
        </w:pict>
      </w:r>
    </w:p>
    <w:p w14:paraId="03330D6B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1) Definition / Introduction</w:t>
      </w:r>
    </w:p>
    <w:p w14:paraId="58966B4E" w14:textId="77777777" w:rsidR="003334A1" w:rsidRPr="003334A1" w:rsidRDefault="003334A1">
      <w:pPr>
        <w:numPr>
          <w:ilvl w:val="0"/>
          <w:numId w:val="448"/>
        </w:numPr>
      </w:pPr>
      <w:r w:rsidRPr="003334A1">
        <w:t xml:space="preserve">MongoDB is a </w:t>
      </w:r>
      <w:r w:rsidRPr="003334A1">
        <w:rPr>
          <w:b/>
          <w:bCs/>
        </w:rPr>
        <w:t>NoSQL database</w:t>
      </w:r>
      <w:r w:rsidRPr="003334A1">
        <w:t xml:space="preserve"> that stores data in </w:t>
      </w:r>
      <w:r w:rsidRPr="003334A1">
        <w:rPr>
          <w:b/>
          <w:bCs/>
        </w:rPr>
        <w:t>document (JSON-like) format</w:t>
      </w:r>
      <w:r w:rsidRPr="003334A1">
        <w:t xml:space="preserve">. </w:t>
      </w:r>
    </w:p>
    <w:p w14:paraId="1D9F7A57" w14:textId="77777777" w:rsidR="003334A1" w:rsidRPr="003334A1" w:rsidRDefault="003334A1">
      <w:pPr>
        <w:numPr>
          <w:ilvl w:val="0"/>
          <w:numId w:val="448"/>
        </w:numPr>
      </w:pPr>
      <w:r w:rsidRPr="003334A1">
        <w:lastRenderedPageBreak/>
        <w:t xml:space="preserve">Using Node.js with MongoDB, we can perform </w:t>
      </w:r>
      <w:r w:rsidRPr="003334A1">
        <w:rPr>
          <w:b/>
          <w:bCs/>
        </w:rPr>
        <w:t>CRUD operations like create, read, and search data</w:t>
      </w:r>
      <w:r w:rsidRPr="003334A1">
        <w:t xml:space="preserve">. </w:t>
      </w:r>
    </w:p>
    <w:p w14:paraId="0A250E69" w14:textId="77777777" w:rsidR="003334A1" w:rsidRPr="003334A1" w:rsidRDefault="003334A1">
      <w:pPr>
        <w:numPr>
          <w:ilvl w:val="0"/>
          <w:numId w:val="448"/>
        </w:numPr>
      </w:pPr>
      <w:r w:rsidRPr="003334A1">
        <w:t xml:space="preserve">The official driver is used to connect Node.js with MongoDB. </w:t>
      </w:r>
    </w:p>
    <w:p w14:paraId="4AA68B77" w14:textId="77777777" w:rsidR="003334A1" w:rsidRPr="003334A1" w:rsidRDefault="00000000" w:rsidP="003334A1">
      <w:r>
        <w:pict w14:anchorId="2430E9DE">
          <v:rect id="_x0000_i1573" style="width:0;height:1.5pt" o:hralign="center" o:hrstd="t" o:hr="t" fillcolor="#a0a0a0" stroked="f"/>
        </w:pict>
      </w:r>
    </w:p>
    <w:p w14:paraId="72412C58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2) Steps for Implementation</w:t>
      </w:r>
    </w:p>
    <w:p w14:paraId="494F1D2F" w14:textId="77777777" w:rsidR="003334A1" w:rsidRPr="003334A1" w:rsidRDefault="003334A1">
      <w:pPr>
        <w:numPr>
          <w:ilvl w:val="0"/>
          <w:numId w:val="449"/>
        </w:numPr>
      </w:pPr>
      <w:r w:rsidRPr="003334A1">
        <w:t xml:space="preserve">Connect Node.js with MongoDB server </w:t>
      </w:r>
    </w:p>
    <w:p w14:paraId="7B1F7F98" w14:textId="77777777" w:rsidR="003334A1" w:rsidRPr="003334A1" w:rsidRDefault="003334A1">
      <w:pPr>
        <w:numPr>
          <w:ilvl w:val="0"/>
          <w:numId w:val="449"/>
        </w:numPr>
      </w:pPr>
      <w:r w:rsidRPr="003334A1">
        <w:t xml:space="preserve">Create database and collection </w:t>
      </w:r>
    </w:p>
    <w:p w14:paraId="026EDD2A" w14:textId="77777777" w:rsidR="003334A1" w:rsidRPr="003334A1" w:rsidRDefault="003334A1">
      <w:pPr>
        <w:numPr>
          <w:ilvl w:val="0"/>
          <w:numId w:val="449"/>
        </w:numPr>
      </w:pPr>
      <w:r w:rsidRPr="003334A1">
        <w:t xml:space="preserve">Insert sample data </w:t>
      </w:r>
    </w:p>
    <w:p w14:paraId="722739F2" w14:textId="77777777" w:rsidR="003334A1" w:rsidRPr="003334A1" w:rsidRDefault="003334A1">
      <w:pPr>
        <w:numPr>
          <w:ilvl w:val="0"/>
          <w:numId w:val="449"/>
        </w:numPr>
      </w:pPr>
      <w:r w:rsidRPr="003334A1">
        <w:t xml:space="preserve">Display all data </w:t>
      </w:r>
    </w:p>
    <w:p w14:paraId="65E6E0C4" w14:textId="77777777" w:rsidR="003334A1" w:rsidRPr="003334A1" w:rsidRDefault="003334A1">
      <w:pPr>
        <w:numPr>
          <w:ilvl w:val="0"/>
          <w:numId w:val="449"/>
        </w:numPr>
      </w:pPr>
      <w:r w:rsidRPr="003334A1">
        <w:t xml:space="preserve">Search specific data </w:t>
      </w:r>
    </w:p>
    <w:p w14:paraId="6549A6AD" w14:textId="77777777" w:rsidR="003334A1" w:rsidRPr="003334A1" w:rsidRDefault="00000000" w:rsidP="003334A1">
      <w:r>
        <w:pict w14:anchorId="0388AD04">
          <v:rect id="_x0000_i1574" style="width:0;height:1.5pt" o:hralign="center" o:hrstd="t" o:hr="t" fillcolor="#a0a0a0" stroked="f"/>
        </w:pict>
      </w:r>
    </w:p>
    <w:p w14:paraId="558C3521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3) Code Example</w:t>
      </w:r>
    </w:p>
    <w:p w14:paraId="7EDF1D9C" w14:textId="77777777" w:rsidR="003334A1" w:rsidRPr="003334A1" w:rsidRDefault="003334A1" w:rsidP="003334A1">
      <w:r w:rsidRPr="003334A1">
        <w:t>const { MongoClient } = require("mongodb");</w:t>
      </w:r>
      <w:r w:rsidRPr="003334A1">
        <w:br/>
      </w:r>
      <w:r w:rsidRPr="003334A1">
        <w:br/>
        <w:t>// Connection URL</w:t>
      </w:r>
      <w:r w:rsidRPr="003334A1">
        <w:br/>
        <w:t>const url = "mongodb://127.0.0.1:27017";</w:t>
      </w:r>
      <w:r w:rsidRPr="003334A1">
        <w:br/>
        <w:t>const client = new MongoClient(url);</w:t>
      </w:r>
      <w:r w:rsidRPr="003334A1">
        <w:br/>
      </w:r>
      <w:r w:rsidRPr="003334A1">
        <w:br/>
        <w:t>// Database name</w:t>
      </w:r>
      <w:r w:rsidRPr="003334A1">
        <w:br/>
        <w:t>const dbName = "college";</w:t>
      </w:r>
      <w:r w:rsidRPr="003334A1">
        <w:br/>
      </w:r>
      <w:r w:rsidRPr="003334A1">
        <w:br/>
        <w:t>async function main() {</w:t>
      </w:r>
      <w:r w:rsidRPr="003334A1">
        <w:br/>
        <w:t xml:space="preserve">  await client.connect();</w:t>
      </w:r>
      <w:r w:rsidRPr="003334A1">
        <w:br/>
        <w:t xml:space="preserve">  console.log("Connected to MongoDB");</w:t>
      </w:r>
      <w:r w:rsidRPr="003334A1">
        <w:br/>
      </w:r>
      <w:r w:rsidRPr="003334A1">
        <w:br/>
        <w:t xml:space="preserve">  const db = client.db(dbName);</w:t>
      </w:r>
      <w:r w:rsidRPr="003334A1">
        <w:br/>
      </w:r>
      <w:r w:rsidRPr="003334A1">
        <w:br/>
        <w:t xml:space="preserve">  // 1) Create Collection</w:t>
      </w:r>
      <w:r w:rsidRPr="003334A1">
        <w:br/>
        <w:t xml:space="preserve">  const students = db.collection("students");</w:t>
      </w:r>
      <w:r w:rsidRPr="003334A1">
        <w:br/>
        <w:t xml:space="preserve">  console.log("Collection created");</w:t>
      </w:r>
      <w:r w:rsidRPr="003334A1">
        <w:br/>
      </w:r>
      <w:r w:rsidRPr="003334A1">
        <w:br/>
        <w:t xml:space="preserve">  // 2) Insert Sample Data</w:t>
      </w:r>
      <w:r w:rsidRPr="003334A1">
        <w:br/>
        <w:t xml:space="preserve">  await students.insertMany([</w:t>
      </w:r>
      <w:r w:rsidRPr="003334A1">
        <w:br/>
        <w:t xml:space="preserve">    { name: "Kanchan", age: 20 },</w:t>
      </w:r>
      <w:r w:rsidRPr="003334A1">
        <w:br/>
        <w:t xml:space="preserve">    { name: "Rahul", age: 22 },</w:t>
      </w:r>
      <w:r w:rsidRPr="003334A1">
        <w:br/>
        <w:t xml:space="preserve">    { name: "Priya", age: 21 }</w:t>
      </w:r>
      <w:r w:rsidRPr="003334A1">
        <w:br/>
      </w:r>
      <w:r w:rsidRPr="003334A1">
        <w:lastRenderedPageBreak/>
        <w:t xml:space="preserve">  ]);</w:t>
      </w:r>
      <w:r w:rsidRPr="003334A1">
        <w:br/>
        <w:t xml:space="preserve">  console.log("Data inserted");</w:t>
      </w:r>
      <w:r w:rsidRPr="003334A1">
        <w:br/>
      </w:r>
      <w:r w:rsidRPr="003334A1">
        <w:br/>
        <w:t xml:space="preserve">  // 3) Display All Data</w:t>
      </w:r>
      <w:r w:rsidRPr="003334A1">
        <w:br/>
        <w:t xml:space="preserve">  const allData = await students.find().toArray();</w:t>
      </w:r>
      <w:r w:rsidRPr="003334A1">
        <w:br/>
        <w:t xml:space="preserve">  console.log("All Students:");</w:t>
      </w:r>
      <w:r w:rsidRPr="003334A1">
        <w:br/>
        <w:t xml:space="preserve">  console.log(allData);</w:t>
      </w:r>
      <w:r w:rsidRPr="003334A1">
        <w:br/>
      </w:r>
      <w:r w:rsidRPr="003334A1">
        <w:br/>
        <w:t xml:space="preserve">  // 4) Search Data (Example: name = Rahul)</w:t>
      </w:r>
      <w:r w:rsidRPr="003334A1">
        <w:br/>
        <w:t xml:space="preserve">  const searchResult = await students.findOne({ name: "Rahul" });</w:t>
      </w:r>
      <w:r w:rsidRPr="003334A1">
        <w:br/>
        <w:t xml:space="preserve">  console.log("Search Result:");</w:t>
      </w:r>
      <w:r w:rsidRPr="003334A1">
        <w:br/>
        <w:t xml:space="preserve">  console.log(searchResult);</w:t>
      </w:r>
      <w:r w:rsidRPr="003334A1">
        <w:br/>
      </w:r>
      <w:r w:rsidRPr="003334A1">
        <w:br/>
        <w:t xml:space="preserve">  await client.close();</w:t>
      </w:r>
      <w:r w:rsidRPr="003334A1">
        <w:br/>
        <w:t>}</w:t>
      </w:r>
      <w:r w:rsidRPr="003334A1">
        <w:br/>
      </w:r>
      <w:r w:rsidRPr="003334A1">
        <w:br/>
        <w:t>main();</w:t>
      </w:r>
    </w:p>
    <w:p w14:paraId="507FD5B8" w14:textId="77777777" w:rsidR="003334A1" w:rsidRPr="003334A1" w:rsidRDefault="00000000" w:rsidP="003334A1">
      <w:r>
        <w:pict w14:anchorId="2D621944">
          <v:rect id="_x0000_i1575" style="width:0;height:1.5pt" o:hralign="center" o:hrstd="t" o:hr="t" fillcolor="#a0a0a0" stroked="f"/>
        </w:pict>
      </w:r>
    </w:p>
    <w:p w14:paraId="5336CAFC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4) Explanation (Point-wise)</w:t>
      </w:r>
    </w:p>
    <w:p w14:paraId="781608E6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1) Create Collection</w:t>
      </w:r>
    </w:p>
    <w:p w14:paraId="00605A37" w14:textId="77777777" w:rsidR="003334A1" w:rsidRPr="003334A1" w:rsidRDefault="003334A1">
      <w:pPr>
        <w:numPr>
          <w:ilvl w:val="0"/>
          <w:numId w:val="450"/>
        </w:numPr>
      </w:pPr>
      <w:r w:rsidRPr="003334A1">
        <w:t xml:space="preserve">db.collection("students") creates or accesses collection. </w:t>
      </w:r>
    </w:p>
    <w:p w14:paraId="0B71B0CC" w14:textId="77777777" w:rsidR="003334A1" w:rsidRPr="003334A1" w:rsidRDefault="003334A1">
      <w:pPr>
        <w:numPr>
          <w:ilvl w:val="0"/>
          <w:numId w:val="450"/>
        </w:numPr>
      </w:pPr>
      <w:r w:rsidRPr="003334A1">
        <w:t xml:space="preserve">MongoDB creates it automatically if not present. </w:t>
      </w:r>
    </w:p>
    <w:p w14:paraId="23983A29" w14:textId="77777777" w:rsidR="003334A1" w:rsidRPr="003334A1" w:rsidRDefault="00000000" w:rsidP="003334A1">
      <w:r>
        <w:pict w14:anchorId="277022FE">
          <v:rect id="_x0000_i1576" style="width:0;height:1.5pt" o:hralign="center" o:hrstd="t" o:hr="t" fillcolor="#a0a0a0" stroked="f"/>
        </w:pict>
      </w:r>
    </w:p>
    <w:p w14:paraId="21FBF3A7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2) Insert Data</w:t>
      </w:r>
    </w:p>
    <w:p w14:paraId="59BF242C" w14:textId="77777777" w:rsidR="003334A1" w:rsidRPr="003334A1" w:rsidRDefault="003334A1">
      <w:pPr>
        <w:numPr>
          <w:ilvl w:val="0"/>
          <w:numId w:val="451"/>
        </w:numPr>
      </w:pPr>
      <w:r w:rsidRPr="003334A1">
        <w:t xml:space="preserve">insertMany() is used to add multiple records. </w:t>
      </w:r>
    </w:p>
    <w:p w14:paraId="14DB8DA8" w14:textId="77777777" w:rsidR="003334A1" w:rsidRPr="003334A1" w:rsidRDefault="003334A1">
      <w:pPr>
        <w:numPr>
          <w:ilvl w:val="0"/>
          <w:numId w:val="451"/>
        </w:numPr>
      </w:pPr>
      <w:r w:rsidRPr="003334A1">
        <w:t xml:space="preserve">Data stored in </w:t>
      </w:r>
      <w:r w:rsidRPr="003334A1">
        <w:rPr>
          <w:b/>
          <w:bCs/>
        </w:rPr>
        <w:t>document format</w:t>
      </w:r>
      <w:r w:rsidRPr="003334A1">
        <w:t xml:space="preserve">. </w:t>
      </w:r>
    </w:p>
    <w:p w14:paraId="45D623C6" w14:textId="77777777" w:rsidR="003334A1" w:rsidRPr="003334A1" w:rsidRDefault="00000000" w:rsidP="003334A1">
      <w:r>
        <w:pict w14:anchorId="13FB2339">
          <v:rect id="_x0000_i1577" style="width:0;height:1.5pt" o:hralign="center" o:hrstd="t" o:hr="t" fillcolor="#a0a0a0" stroked="f"/>
        </w:pict>
      </w:r>
    </w:p>
    <w:p w14:paraId="4327302E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3) Display Data</w:t>
      </w:r>
    </w:p>
    <w:p w14:paraId="517038F7" w14:textId="77777777" w:rsidR="003334A1" w:rsidRPr="003334A1" w:rsidRDefault="003334A1">
      <w:pPr>
        <w:numPr>
          <w:ilvl w:val="0"/>
          <w:numId w:val="452"/>
        </w:numPr>
      </w:pPr>
      <w:r w:rsidRPr="003334A1">
        <w:t xml:space="preserve">find().toArray() retrieves all records. </w:t>
      </w:r>
    </w:p>
    <w:p w14:paraId="594636EB" w14:textId="77777777" w:rsidR="003334A1" w:rsidRPr="003334A1" w:rsidRDefault="003334A1">
      <w:pPr>
        <w:numPr>
          <w:ilvl w:val="0"/>
          <w:numId w:val="452"/>
        </w:numPr>
      </w:pPr>
      <w:r w:rsidRPr="003334A1">
        <w:t xml:space="preserve">Displays full collection data. </w:t>
      </w:r>
    </w:p>
    <w:p w14:paraId="75B5B161" w14:textId="77777777" w:rsidR="003334A1" w:rsidRPr="003334A1" w:rsidRDefault="00000000" w:rsidP="003334A1">
      <w:r>
        <w:pict w14:anchorId="2482F6FC">
          <v:rect id="_x0000_i1578" style="width:0;height:1.5pt" o:hralign="center" o:hrstd="t" o:hr="t" fillcolor="#a0a0a0" stroked="f"/>
        </w:pict>
      </w:r>
    </w:p>
    <w:p w14:paraId="5662D88A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4) Search Data</w:t>
      </w:r>
    </w:p>
    <w:p w14:paraId="2919FB2E" w14:textId="77777777" w:rsidR="003334A1" w:rsidRPr="003334A1" w:rsidRDefault="003334A1">
      <w:pPr>
        <w:numPr>
          <w:ilvl w:val="0"/>
          <w:numId w:val="453"/>
        </w:numPr>
      </w:pPr>
      <w:r w:rsidRPr="003334A1">
        <w:t xml:space="preserve">findOne() is used to search specific document. </w:t>
      </w:r>
    </w:p>
    <w:p w14:paraId="64C5CD67" w14:textId="77777777" w:rsidR="003334A1" w:rsidRPr="003334A1" w:rsidRDefault="003334A1">
      <w:pPr>
        <w:numPr>
          <w:ilvl w:val="0"/>
          <w:numId w:val="453"/>
        </w:numPr>
      </w:pPr>
      <w:r w:rsidRPr="003334A1">
        <w:lastRenderedPageBreak/>
        <w:t xml:space="preserve">Filters data based on condition like { name: "Rahul" }. </w:t>
      </w:r>
    </w:p>
    <w:p w14:paraId="1365E361" w14:textId="77777777" w:rsidR="003334A1" w:rsidRPr="003334A1" w:rsidRDefault="00000000" w:rsidP="003334A1">
      <w:r>
        <w:pict w14:anchorId="4F49DAA4">
          <v:rect id="_x0000_i1579" style="width:0;height:1.5pt" o:hralign="center" o:hrstd="t" o:hr="t" fillcolor="#a0a0a0" stroked="f"/>
        </w:pict>
      </w:r>
    </w:p>
    <w:p w14:paraId="46D0B67C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5) Diagram (MongoDB Operations Flow)</w:t>
      </w:r>
    </w:p>
    <w:p w14:paraId="4FF5A05E" w14:textId="77777777" w:rsidR="003334A1" w:rsidRPr="003334A1" w:rsidRDefault="003334A1" w:rsidP="003334A1">
      <w:r w:rsidRPr="003334A1">
        <w:t>Node.js → MongoDB Driver → Collection → Insert / Find / Search → Output</w:t>
      </w:r>
    </w:p>
    <w:p w14:paraId="1D161084" w14:textId="77777777" w:rsidR="003334A1" w:rsidRPr="003334A1" w:rsidRDefault="00000000" w:rsidP="003334A1">
      <w:r>
        <w:pict w14:anchorId="5F55AF27">
          <v:rect id="_x0000_i1580" style="width:0;height:1.5pt" o:hralign="center" o:hrstd="t" o:hr="t" fillcolor="#a0a0a0" stroked="f"/>
        </w:pict>
      </w:r>
    </w:p>
    <w:p w14:paraId="72844DAD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6) Real-Life Example</w:t>
      </w:r>
    </w:p>
    <w:p w14:paraId="58A4C8C0" w14:textId="77777777" w:rsidR="003334A1" w:rsidRPr="003334A1" w:rsidRDefault="003334A1">
      <w:pPr>
        <w:numPr>
          <w:ilvl w:val="0"/>
          <w:numId w:val="454"/>
        </w:numPr>
      </w:pPr>
      <w:r w:rsidRPr="003334A1">
        <w:t xml:space="preserve">In a </w:t>
      </w:r>
      <w:r w:rsidRPr="003334A1">
        <w:rPr>
          <w:b/>
          <w:bCs/>
        </w:rPr>
        <w:t>Student Management System</w:t>
      </w:r>
      <w:r w:rsidRPr="003334A1">
        <w:t xml:space="preserve">: </w:t>
      </w:r>
    </w:p>
    <w:p w14:paraId="44B664F6" w14:textId="77777777" w:rsidR="003334A1" w:rsidRPr="003334A1" w:rsidRDefault="003334A1">
      <w:pPr>
        <w:numPr>
          <w:ilvl w:val="1"/>
          <w:numId w:val="454"/>
        </w:numPr>
      </w:pPr>
      <w:r w:rsidRPr="003334A1">
        <w:t xml:space="preserve">Create → Add students </w:t>
      </w:r>
    </w:p>
    <w:p w14:paraId="244C0AD5" w14:textId="77777777" w:rsidR="003334A1" w:rsidRPr="003334A1" w:rsidRDefault="003334A1">
      <w:pPr>
        <w:numPr>
          <w:ilvl w:val="1"/>
          <w:numId w:val="454"/>
        </w:numPr>
      </w:pPr>
      <w:r w:rsidRPr="003334A1">
        <w:t xml:space="preserve">Display → Show all students </w:t>
      </w:r>
    </w:p>
    <w:p w14:paraId="14486293" w14:textId="77777777" w:rsidR="003334A1" w:rsidRPr="003334A1" w:rsidRDefault="003334A1">
      <w:pPr>
        <w:numPr>
          <w:ilvl w:val="1"/>
          <w:numId w:val="454"/>
        </w:numPr>
      </w:pPr>
      <w:r w:rsidRPr="003334A1">
        <w:t xml:space="preserve">Search → Find specific student by name </w:t>
      </w:r>
    </w:p>
    <w:p w14:paraId="37FA6909" w14:textId="77777777" w:rsidR="003334A1" w:rsidRPr="003334A1" w:rsidRDefault="00000000" w:rsidP="003334A1">
      <w:r>
        <w:pict w14:anchorId="752D4262">
          <v:rect id="_x0000_i1581" style="width:0;height:1.5pt" o:hralign="center" o:hrstd="t" o:hr="t" fillcolor="#a0a0a0" stroked="f"/>
        </w:pict>
      </w:r>
    </w:p>
    <w:p w14:paraId="1C9C4AA0" w14:textId="77777777" w:rsidR="003334A1" w:rsidRPr="003334A1" w:rsidRDefault="003334A1" w:rsidP="003334A1">
      <w:pPr>
        <w:rPr>
          <w:b/>
          <w:bCs/>
        </w:rPr>
      </w:pPr>
      <w:r w:rsidRPr="003334A1">
        <w:rPr>
          <w:b/>
          <w:bCs/>
        </w:rPr>
        <w:t>7) Conclusion</w:t>
      </w:r>
    </w:p>
    <w:p w14:paraId="32E79320" w14:textId="77777777" w:rsidR="003334A1" w:rsidRPr="003334A1" w:rsidRDefault="003334A1">
      <w:pPr>
        <w:numPr>
          <w:ilvl w:val="0"/>
          <w:numId w:val="455"/>
        </w:numPr>
      </w:pPr>
      <w:r w:rsidRPr="003334A1">
        <w:t xml:space="preserve">Using Node.js with MongoDB, we can easily perform </w:t>
      </w:r>
      <w:r w:rsidRPr="003334A1">
        <w:rPr>
          <w:b/>
          <w:bCs/>
        </w:rPr>
        <w:t>collection creation, data display, and search operations</w:t>
      </w:r>
      <w:r w:rsidRPr="003334A1">
        <w:t xml:space="preserve">. </w:t>
      </w:r>
    </w:p>
    <w:p w14:paraId="7903F289" w14:textId="77777777" w:rsidR="003334A1" w:rsidRPr="003334A1" w:rsidRDefault="003334A1">
      <w:pPr>
        <w:numPr>
          <w:ilvl w:val="0"/>
          <w:numId w:val="455"/>
        </w:numPr>
      </w:pPr>
      <w:r w:rsidRPr="003334A1">
        <w:t xml:space="preserve">This is widely used in </w:t>
      </w:r>
      <w:r w:rsidRPr="003334A1">
        <w:rPr>
          <w:b/>
          <w:bCs/>
        </w:rPr>
        <w:t>modern backend applications and REST APIs</w:t>
      </w:r>
      <w:r w:rsidRPr="003334A1">
        <w:t xml:space="preserve">. </w:t>
      </w:r>
    </w:p>
    <w:p w14:paraId="5CE414AA" w14:textId="77777777" w:rsidR="00B42E05" w:rsidRPr="003334A1" w:rsidRDefault="00B42E05" w:rsidP="00EE3236"/>
    <w:p w14:paraId="6719D02A" w14:textId="46B89959" w:rsidR="00B42E05" w:rsidRDefault="00B42E05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="00052CB3" w:rsidRPr="00052CB3">
        <w:t xml:space="preserve"> </w:t>
      </w:r>
      <w:r w:rsidR="00052CB3" w:rsidRPr="00052CB3">
        <w:rPr>
          <w:b/>
          <w:bCs/>
          <w:sz w:val="32"/>
          <w:szCs w:val="32"/>
        </w:rPr>
        <w:t>Explain File system module NodeJS. Write program to perform append and delete operation on file</w:t>
      </w:r>
    </w:p>
    <w:p w14:paraId="5231921B" w14:textId="1DCC14FB" w:rsidR="00B42E05" w:rsidRDefault="00B42E05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FD44C10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File System Module in Node.js</w:t>
      </w:r>
    </w:p>
    <w:p w14:paraId="6E76F37A" w14:textId="77777777" w:rsidR="00550EE7" w:rsidRPr="00550EE7" w:rsidRDefault="00000000" w:rsidP="00550EE7">
      <w:r>
        <w:pict w14:anchorId="3A96D339">
          <v:rect id="_x0000_i1582" style="width:0;height:1.5pt" o:hralign="center" o:hrstd="t" o:hr="t" fillcolor="#a0a0a0" stroked="f"/>
        </w:pict>
      </w:r>
    </w:p>
    <w:p w14:paraId="64677E36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1) Definition / Introduction</w:t>
      </w:r>
    </w:p>
    <w:p w14:paraId="7161D739" w14:textId="77777777" w:rsidR="00550EE7" w:rsidRPr="00550EE7" w:rsidRDefault="00550EE7">
      <w:pPr>
        <w:numPr>
          <w:ilvl w:val="0"/>
          <w:numId w:val="456"/>
        </w:numPr>
      </w:pPr>
      <w:r w:rsidRPr="00550EE7">
        <w:t xml:space="preserve">The </w:t>
      </w:r>
      <w:r w:rsidRPr="00550EE7">
        <w:rPr>
          <w:b/>
          <w:bCs/>
        </w:rPr>
        <w:t>File System (fs) module</w:t>
      </w:r>
      <w:r w:rsidRPr="00550EE7">
        <w:t xml:space="preserve"> in Node.js is a </w:t>
      </w:r>
      <w:r w:rsidRPr="00550EE7">
        <w:rPr>
          <w:b/>
          <w:bCs/>
        </w:rPr>
        <w:t>built-in module used to work with files on the computer</w:t>
      </w:r>
      <w:r w:rsidRPr="00550EE7">
        <w:t xml:space="preserve">. </w:t>
      </w:r>
    </w:p>
    <w:p w14:paraId="518A9E57" w14:textId="77777777" w:rsidR="00550EE7" w:rsidRPr="00550EE7" w:rsidRDefault="00550EE7">
      <w:pPr>
        <w:numPr>
          <w:ilvl w:val="0"/>
          <w:numId w:val="456"/>
        </w:numPr>
      </w:pPr>
      <w:r w:rsidRPr="00550EE7">
        <w:t xml:space="preserve">It allows performing operations like </w:t>
      </w:r>
      <w:r w:rsidRPr="00550EE7">
        <w:rPr>
          <w:b/>
          <w:bCs/>
        </w:rPr>
        <w:t>create, read, write, append, rename, and delete files</w:t>
      </w:r>
      <w:r w:rsidRPr="00550EE7">
        <w:t xml:space="preserve">. </w:t>
      </w:r>
    </w:p>
    <w:p w14:paraId="4DE95A87" w14:textId="77777777" w:rsidR="00550EE7" w:rsidRPr="00550EE7" w:rsidRDefault="00550EE7">
      <w:pPr>
        <w:numPr>
          <w:ilvl w:val="0"/>
          <w:numId w:val="456"/>
        </w:numPr>
      </w:pPr>
      <w:r w:rsidRPr="00550EE7">
        <w:t xml:space="preserve">It supports both </w:t>
      </w:r>
      <w:r w:rsidRPr="00550EE7">
        <w:rPr>
          <w:b/>
          <w:bCs/>
        </w:rPr>
        <w:t>synchronous and asynchronous methods</w:t>
      </w:r>
      <w:r w:rsidRPr="00550EE7">
        <w:t xml:space="preserve">, but asynchronous is preferred for better performance. </w:t>
      </w:r>
    </w:p>
    <w:p w14:paraId="0C42CE9A" w14:textId="77777777" w:rsidR="00550EE7" w:rsidRPr="00550EE7" w:rsidRDefault="00000000" w:rsidP="00550EE7">
      <w:r>
        <w:pict w14:anchorId="4731FDFC">
          <v:rect id="_x0000_i1583" style="width:0;height:1.5pt" o:hralign="center" o:hrstd="t" o:hr="t" fillcolor="#a0a0a0" stroked="f"/>
        </w:pict>
      </w:r>
    </w:p>
    <w:p w14:paraId="79FCB073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lastRenderedPageBreak/>
        <w:t>2) Features of File System Module (Point-wise)</w:t>
      </w:r>
    </w:p>
    <w:p w14:paraId="6E0A290E" w14:textId="77777777" w:rsidR="00550EE7" w:rsidRPr="00550EE7" w:rsidRDefault="00000000" w:rsidP="00550EE7">
      <w:r>
        <w:pict w14:anchorId="63E982F0">
          <v:rect id="_x0000_i1584" style="width:0;height:1.5pt" o:hralign="center" o:hrstd="t" o:hr="t" fillcolor="#a0a0a0" stroked="f"/>
        </w:pict>
      </w:r>
    </w:p>
    <w:p w14:paraId="16D5F2E7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1) File Creation and Writing</w:t>
      </w:r>
    </w:p>
    <w:p w14:paraId="28D4424A" w14:textId="77777777" w:rsidR="00550EE7" w:rsidRPr="00550EE7" w:rsidRDefault="00550EE7">
      <w:pPr>
        <w:numPr>
          <w:ilvl w:val="0"/>
          <w:numId w:val="457"/>
        </w:numPr>
      </w:pPr>
      <w:r w:rsidRPr="00550EE7">
        <w:t xml:space="preserve">Used to </w:t>
      </w:r>
      <w:r w:rsidRPr="00550EE7">
        <w:rPr>
          <w:b/>
          <w:bCs/>
        </w:rPr>
        <w:t>create new files or overwrite existing files</w:t>
      </w:r>
      <w:r w:rsidRPr="00550EE7">
        <w:t xml:space="preserve">. </w:t>
      </w:r>
    </w:p>
    <w:p w14:paraId="71FFD776" w14:textId="77777777" w:rsidR="00550EE7" w:rsidRPr="00550EE7" w:rsidRDefault="00550EE7">
      <w:pPr>
        <w:numPr>
          <w:ilvl w:val="0"/>
          <w:numId w:val="457"/>
        </w:numPr>
      </w:pPr>
      <w:r w:rsidRPr="00550EE7">
        <w:t xml:space="preserve">Method: fs.writeFile(). </w:t>
      </w:r>
    </w:p>
    <w:p w14:paraId="7EF9CE1D" w14:textId="77777777" w:rsidR="00550EE7" w:rsidRPr="00550EE7" w:rsidRDefault="00000000" w:rsidP="00550EE7">
      <w:r>
        <w:pict w14:anchorId="10511B97">
          <v:rect id="_x0000_i1585" style="width:0;height:1.5pt" o:hralign="center" o:hrstd="t" o:hr="t" fillcolor="#a0a0a0" stroked="f"/>
        </w:pict>
      </w:r>
    </w:p>
    <w:p w14:paraId="50651F4D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2) Reading Files</w:t>
      </w:r>
    </w:p>
    <w:p w14:paraId="526EB50C" w14:textId="77777777" w:rsidR="00550EE7" w:rsidRPr="00550EE7" w:rsidRDefault="00550EE7">
      <w:pPr>
        <w:numPr>
          <w:ilvl w:val="0"/>
          <w:numId w:val="458"/>
        </w:numPr>
      </w:pPr>
      <w:r w:rsidRPr="00550EE7">
        <w:t xml:space="preserve">Used to </w:t>
      </w:r>
      <w:r w:rsidRPr="00550EE7">
        <w:rPr>
          <w:b/>
          <w:bCs/>
        </w:rPr>
        <w:t>read content of a file</w:t>
      </w:r>
      <w:r w:rsidRPr="00550EE7">
        <w:t xml:space="preserve">. </w:t>
      </w:r>
    </w:p>
    <w:p w14:paraId="7C2472A9" w14:textId="77777777" w:rsidR="00550EE7" w:rsidRPr="00550EE7" w:rsidRDefault="00550EE7">
      <w:pPr>
        <w:numPr>
          <w:ilvl w:val="0"/>
          <w:numId w:val="458"/>
        </w:numPr>
      </w:pPr>
      <w:r w:rsidRPr="00550EE7">
        <w:t xml:space="preserve">Method: fs.readFile(). </w:t>
      </w:r>
    </w:p>
    <w:p w14:paraId="1D4FAD6A" w14:textId="77777777" w:rsidR="00550EE7" w:rsidRPr="00550EE7" w:rsidRDefault="00000000" w:rsidP="00550EE7">
      <w:r>
        <w:pict w14:anchorId="129C20A3">
          <v:rect id="_x0000_i1586" style="width:0;height:1.5pt" o:hralign="center" o:hrstd="t" o:hr="t" fillcolor="#a0a0a0" stroked="f"/>
        </w:pict>
      </w:r>
    </w:p>
    <w:p w14:paraId="14BC8444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3) Appending Data</w:t>
      </w:r>
    </w:p>
    <w:p w14:paraId="1F2AE67E" w14:textId="77777777" w:rsidR="00550EE7" w:rsidRPr="00550EE7" w:rsidRDefault="00550EE7">
      <w:pPr>
        <w:numPr>
          <w:ilvl w:val="0"/>
          <w:numId w:val="459"/>
        </w:numPr>
      </w:pPr>
      <w:r w:rsidRPr="00550EE7">
        <w:t xml:space="preserve">Used to </w:t>
      </w:r>
      <w:r w:rsidRPr="00550EE7">
        <w:rPr>
          <w:b/>
          <w:bCs/>
        </w:rPr>
        <w:t>add data at the end of a file without deleting existing content</w:t>
      </w:r>
      <w:r w:rsidRPr="00550EE7">
        <w:t xml:space="preserve">. </w:t>
      </w:r>
    </w:p>
    <w:p w14:paraId="4BD935AE" w14:textId="77777777" w:rsidR="00550EE7" w:rsidRPr="00550EE7" w:rsidRDefault="00550EE7">
      <w:pPr>
        <w:numPr>
          <w:ilvl w:val="0"/>
          <w:numId w:val="459"/>
        </w:numPr>
      </w:pPr>
      <w:r w:rsidRPr="00550EE7">
        <w:t xml:space="preserve">Method: fs.appendFile(). </w:t>
      </w:r>
    </w:p>
    <w:p w14:paraId="66ED401B" w14:textId="77777777" w:rsidR="00550EE7" w:rsidRPr="00550EE7" w:rsidRDefault="00000000" w:rsidP="00550EE7">
      <w:r>
        <w:pict w14:anchorId="0A9CCA36">
          <v:rect id="_x0000_i1587" style="width:0;height:1.5pt" o:hralign="center" o:hrstd="t" o:hr="t" fillcolor="#a0a0a0" stroked="f"/>
        </w:pict>
      </w:r>
    </w:p>
    <w:p w14:paraId="36C13B3A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4) Deleting Files</w:t>
      </w:r>
    </w:p>
    <w:p w14:paraId="2E09FDBB" w14:textId="77777777" w:rsidR="00550EE7" w:rsidRPr="00550EE7" w:rsidRDefault="00550EE7">
      <w:pPr>
        <w:numPr>
          <w:ilvl w:val="0"/>
          <w:numId w:val="460"/>
        </w:numPr>
      </w:pPr>
      <w:r w:rsidRPr="00550EE7">
        <w:t xml:space="preserve">Used to </w:t>
      </w:r>
      <w:r w:rsidRPr="00550EE7">
        <w:rPr>
          <w:b/>
          <w:bCs/>
        </w:rPr>
        <w:t>remove files permanently from system</w:t>
      </w:r>
      <w:r w:rsidRPr="00550EE7">
        <w:t xml:space="preserve">. </w:t>
      </w:r>
    </w:p>
    <w:p w14:paraId="5057CAB8" w14:textId="77777777" w:rsidR="00550EE7" w:rsidRPr="00550EE7" w:rsidRDefault="00550EE7">
      <w:pPr>
        <w:numPr>
          <w:ilvl w:val="0"/>
          <w:numId w:val="460"/>
        </w:numPr>
      </w:pPr>
      <w:r w:rsidRPr="00550EE7">
        <w:t xml:space="preserve">Method: fs.unlink(). </w:t>
      </w:r>
    </w:p>
    <w:p w14:paraId="5308E23D" w14:textId="77777777" w:rsidR="00550EE7" w:rsidRPr="00550EE7" w:rsidRDefault="00000000" w:rsidP="00550EE7">
      <w:r>
        <w:pict w14:anchorId="3C06278C">
          <v:rect id="_x0000_i1588" style="width:0;height:1.5pt" o:hralign="center" o:hrstd="t" o:hr="t" fillcolor="#a0a0a0" stroked="f"/>
        </w:pict>
      </w:r>
    </w:p>
    <w:p w14:paraId="16DC1F7F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5) Asynchronous Nature</w:t>
      </w:r>
    </w:p>
    <w:p w14:paraId="15B0FCBE" w14:textId="77777777" w:rsidR="00550EE7" w:rsidRPr="00550EE7" w:rsidRDefault="00550EE7">
      <w:pPr>
        <w:numPr>
          <w:ilvl w:val="0"/>
          <w:numId w:val="461"/>
        </w:numPr>
      </w:pPr>
      <w:r w:rsidRPr="00550EE7">
        <w:t xml:space="preserve">Most fs operations are </w:t>
      </w:r>
      <w:r w:rsidRPr="00550EE7">
        <w:rPr>
          <w:b/>
          <w:bCs/>
        </w:rPr>
        <w:t>non-blocking</w:t>
      </w:r>
      <w:r w:rsidRPr="00550EE7">
        <w:t xml:space="preserve">. </w:t>
      </w:r>
    </w:p>
    <w:p w14:paraId="41DCC1F1" w14:textId="77777777" w:rsidR="00550EE7" w:rsidRPr="00550EE7" w:rsidRDefault="00550EE7">
      <w:pPr>
        <w:numPr>
          <w:ilvl w:val="0"/>
          <w:numId w:val="461"/>
        </w:numPr>
      </w:pPr>
      <w:r w:rsidRPr="00550EE7">
        <w:t xml:space="preserve">Improves application performance. </w:t>
      </w:r>
    </w:p>
    <w:p w14:paraId="4D0907E0" w14:textId="77777777" w:rsidR="00550EE7" w:rsidRPr="00550EE7" w:rsidRDefault="00000000" w:rsidP="00550EE7">
      <w:r>
        <w:pict w14:anchorId="53280CF6">
          <v:rect id="_x0000_i1589" style="width:0;height:1.5pt" o:hralign="center" o:hrstd="t" o:hr="t" fillcolor="#a0a0a0" stroked="f"/>
        </w:pict>
      </w:r>
    </w:p>
    <w:p w14:paraId="6E800798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3) Program: Append and Delete File Operations</w:t>
      </w:r>
    </w:p>
    <w:p w14:paraId="40B04FA6" w14:textId="77777777" w:rsidR="00550EE7" w:rsidRPr="00550EE7" w:rsidRDefault="00550EE7" w:rsidP="00550EE7">
      <w:r w:rsidRPr="00550EE7">
        <w:t>const fs = require('fs');</w:t>
      </w:r>
      <w:r w:rsidRPr="00550EE7">
        <w:br/>
      </w:r>
      <w:r w:rsidRPr="00550EE7">
        <w:br/>
        <w:t>// 1) Append data to file</w:t>
      </w:r>
      <w:r w:rsidRPr="00550EE7">
        <w:br/>
        <w:t>fs.appendFile('demo.txt', '\nThis is appended text', (err) =&gt; {</w:t>
      </w:r>
      <w:r w:rsidRPr="00550EE7">
        <w:br/>
        <w:t xml:space="preserve">  if (err) {</w:t>
      </w:r>
      <w:r w:rsidRPr="00550EE7">
        <w:br/>
        <w:t xml:space="preserve">    console.log("Error while appending file");</w:t>
      </w:r>
      <w:r w:rsidRPr="00550EE7">
        <w:br/>
        <w:t xml:space="preserve">  } else {</w:t>
      </w:r>
      <w:r w:rsidRPr="00550EE7">
        <w:br/>
      </w:r>
      <w:r w:rsidRPr="00550EE7">
        <w:lastRenderedPageBreak/>
        <w:t xml:space="preserve">    console.log("Data appended successfully");</w:t>
      </w:r>
      <w:r w:rsidRPr="00550EE7">
        <w:br/>
        <w:t xml:space="preserve">  }</w:t>
      </w:r>
      <w:r w:rsidRPr="00550EE7">
        <w:br/>
        <w:t>});</w:t>
      </w:r>
      <w:r w:rsidRPr="00550EE7">
        <w:br/>
      </w:r>
      <w:r w:rsidRPr="00550EE7">
        <w:br/>
        <w:t>// 2) Delete file</w:t>
      </w:r>
      <w:r w:rsidRPr="00550EE7">
        <w:br/>
        <w:t>fs.unlink('demo.txt', (err) =&gt; {</w:t>
      </w:r>
      <w:r w:rsidRPr="00550EE7">
        <w:br/>
        <w:t xml:space="preserve">  if (err) {</w:t>
      </w:r>
      <w:r w:rsidRPr="00550EE7">
        <w:br/>
        <w:t xml:space="preserve">    console.log("Error while deleting file");</w:t>
      </w:r>
      <w:r w:rsidRPr="00550EE7">
        <w:br/>
        <w:t xml:space="preserve">  } else {</w:t>
      </w:r>
      <w:r w:rsidRPr="00550EE7">
        <w:br/>
        <w:t xml:space="preserve">    console.log("File deleted successfully");</w:t>
      </w:r>
      <w:r w:rsidRPr="00550EE7">
        <w:br/>
        <w:t xml:space="preserve">  }</w:t>
      </w:r>
      <w:r w:rsidRPr="00550EE7">
        <w:br/>
        <w:t>});</w:t>
      </w:r>
    </w:p>
    <w:p w14:paraId="46EC6FD7" w14:textId="77777777" w:rsidR="00550EE7" w:rsidRPr="00550EE7" w:rsidRDefault="00000000" w:rsidP="00550EE7">
      <w:r>
        <w:pict w14:anchorId="428610CF">
          <v:rect id="_x0000_i1590" style="width:0;height:1.5pt" o:hralign="center" o:hrstd="t" o:hr="t" fillcolor="#a0a0a0" stroked="f"/>
        </w:pict>
      </w:r>
    </w:p>
    <w:p w14:paraId="778B7174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4) Explanation of Program</w:t>
      </w:r>
    </w:p>
    <w:p w14:paraId="3B8C73FD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1) Append Operation</w:t>
      </w:r>
    </w:p>
    <w:p w14:paraId="164A8CB3" w14:textId="77777777" w:rsidR="00550EE7" w:rsidRPr="00550EE7" w:rsidRDefault="00550EE7">
      <w:pPr>
        <w:numPr>
          <w:ilvl w:val="0"/>
          <w:numId w:val="462"/>
        </w:numPr>
      </w:pPr>
      <w:r w:rsidRPr="00550EE7">
        <w:t xml:space="preserve">fs.appendFile() adds new content to existing file. </w:t>
      </w:r>
    </w:p>
    <w:p w14:paraId="4504760F" w14:textId="77777777" w:rsidR="00550EE7" w:rsidRPr="00550EE7" w:rsidRDefault="00550EE7">
      <w:pPr>
        <w:numPr>
          <w:ilvl w:val="0"/>
          <w:numId w:val="462"/>
        </w:numPr>
      </w:pPr>
      <w:r w:rsidRPr="00550EE7">
        <w:t xml:space="preserve">Does not remove old data. </w:t>
      </w:r>
    </w:p>
    <w:p w14:paraId="5731FEC8" w14:textId="77777777" w:rsidR="00550EE7" w:rsidRPr="00550EE7" w:rsidRDefault="00550EE7">
      <w:pPr>
        <w:numPr>
          <w:ilvl w:val="0"/>
          <w:numId w:val="462"/>
        </w:numPr>
      </w:pPr>
      <w:r w:rsidRPr="00550EE7">
        <w:t xml:space="preserve">Useful for logs or continuous data storage. </w:t>
      </w:r>
    </w:p>
    <w:p w14:paraId="340816A0" w14:textId="77777777" w:rsidR="00550EE7" w:rsidRPr="00550EE7" w:rsidRDefault="00000000" w:rsidP="00550EE7">
      <w:r>
        <w:pict w14:anchorId="2C3FAE11">
          <v:rect id="_x0000_i1591" style="width:0;height:1.5pt" o:hralign="center" o:hrstd="t" o:hr="t" fillcolor="#a0a0a0" stroked="f"/>
        </w:pict>
      </w:r>
    </w:p>
    <w:p w14:paraId="3558B50B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2) Delete Operation</w:t>
      </w:r>
    </w:p>
    <w:p w14:paraId="27263453" w14:textId="77777777" w:rsidR="00550EE7" w:rsidRPr="00550EE7" w:rsidRDefault="00550EE7">
      <w:pPr>
        <w:numPr>
          <w:ilvl w:val="0"/>
          <w:numId w:val="463"/>
        </w:numPr>
      </w:pPr>
      <w:r w:rsidRPr="00550EE7">
        <w:t xml:space="preserve">fs.unlink() deletes the file permanently. </w:t>
      </w:r>
    </w:p>
    <w:p w14:paraId="7FB21902" w14:textId="77777777" w:rsidR="00550EE7" w:rsidRPr="00550EE7" w:rsidRDefault="00550EE7">
      <w:pPr>
        <w:numPr>
          <w:ilvl w:val="0"/>
          <w:numId w:val="463"/>
        </w:numPr>
      </w:pPr>
      <w:r w:rsidRPr="00550EE7">
        <w:t xml:space="preserve">File cannot be recovered after deletion. </w:t>
      </w:r>
    </w:p>
    <w:p w14:paraId="6E765F27" w14:textId="77777777" w:rsidR="00550EE7" w:rsidRPr="00550EE7" w:rsidRDefault="00550EE7">
      <w:pPr>
        <w:numPr>
          <w:ilvl w:val="0"/>
          <w:numId w:val="463"/>
        </w:numPr>
      </w:pPr>
      <w:r w:rsidRPr="00550EE7">
        <w:t xml:space="preserve">Used for cleanup operations. </w:t>
      </w:r>
    </w:p>
    <w:p w14:paraId="4E2D5E11" w14:textId="77777777" w:rsidR="00550EE7" w:rsidRPr="00550EE7" w:rsidRDefault="00000000" w:rsidP="00550EE7">
      <w:r>
        <w:pict w14:anchorId="220585FD">
          <v:rect id="_x0000_i1592" style="width:0;height:1.5pt" o:hralign="center" o:hrstd="t" o:hr="t" fillcolor="#a0a0a0" stroked="f"/>
        </w:pict>
      </w:r>
    </w:p>
    <w:p w14:paraId="3D7E989A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5) Diagram (File System Flow)</w:t>
      </w:r>
    </w:p>
    <w:p w14:paraId="3CB13166" w14:textId="77777777" w:rsidR="00550EE7" w:rsidRPr="00550EE7" w:rsidRDefault="00550EE7" w:rsidP="00550EE7">
      <w:r w:rsidRPr="00550EE7">
        <w:t>Node.js Application → fs Module → File System → File Operations</w:t>
      </w:r>
    </w:p>
    <w:p w14:paraId="3192D237" w14:textId="222AF9FE" w:rsidR="00546613" w:rsidRDefault="00546613" w:rsidP="00550EE7">
      <w:r>
        <w:rPr>
          <w:noProof/>
        </w:rPr>
        <w:lastRenderedPageBreak/>
        <w:drawing>
          <wp:inline distT="0" distB="0" distL="0" distR="0" wp14:anchorId="173CBA40" wp14:editId="3DC4770A">
            <wp:extent cx="5731510" cy="3171825"/>
            <wp:effectExtent l="0" t="0" r="2540" b="9525"/>
            <wp:docPr id="1912491875" name="Picture 22" descr="Node.js File System Module - How to Read and Write Files and Direc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" descr="Node.js File System Module - How to Read and Write Files and Directori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EDA5" w14:textId="261292B4" w:rsidR="00550EE7" w:rsidRPr="00550EE7" w:rsidRDefault="00000000" w:rsidP="00550EE7">
      <w:r>
        <w:pict w14:anchorId="48F1FD26">
          <v:rect id="_x0000_i1593" style="width:0;height:1.5pt" o:hralign="center" o:hrstd="t" o:hr="t" fillcolor="#a0a0a0" stroked="f"/>
        </w:pict>
      </w:r>
    </w:p>
    <w:p w14:paraId="2869B9BF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6) Real-Life Example</w:t>
      </w:r>
    </w:p>
    <w:p w14:paraId="7B078FF4" w14:textId="77777777" w:rsidR="00550EE7" w:rsidRPr="00550EE7" w:rsidRDefault="00550EE7">
      <w:pPr>
        <w:numPr>
          <w:ilvl w:val="0"/>
          <w:numId w:val="464"/>
        </w:numPr>
      </w:pPr>
      <w:r w:rsidRPr="00550EE7">
        <w:t xml:space="preserve">In a </w:t>
      </w:r>
      <w:r w:rsidRPr="00550EE7">
        <w:rPr>
          <w:b/>
          <w:bCs/>
        </w:rPr>
        <w:t>Logging System</w:t>
      </w:r>
      <w:r w:rsidRPr="00550EE7">
        <w:t xml:space="preserve">: </w:t>
      </w:r>
    </w:p>
    <w:p w14:paraId="6C2A6CFD" w14:textId="77777777" w:rsidR="00550EE7" w:rsidRPr="00550EE7" w:rsidRDefault="00550EE7">
      <w:pPr>
        <w:numPr>
          <w:ilvl w:val="1"/>
          <w:numId w:val="464"/>
        </w:numPr>
      </w:pPr>
      <w:r w:rsidRPr="00550EE7">
        <w:t xml:space="preserve">Append → Add new log entries </w:t>
      </w:r>
    </w:p>
    <w:p w14:paraId="32A40EBC" w14:textId="77777777" w:rsidR="00550EE7" w:rsidRPr="00550EE7" w:rsidRDefault="00550EE7">
      <w:pPr>
        <w:numPr>
          <w:ilvl w:val="1"/>
          <w:numId w:val="464"/>
        </w:numPr>
      </w:pPr>
      <w:r w:rsidRPr="00550EE7">
        <w:t xml:space="preserve">Delete → Remove old log files </w:t>
      </w:r>
    </w:p>
    <w:p w14:paraId="5AD620A1" w14:textId="77777777" w:rsidR="00550EE7" w:rsidRPr="00550EE7" w:rsidRDefault="00000000" w:rsidP="00550EE7">
      <w:r>
        <w:pict w14:anchorId="0689642A">
          <v:rect id="_x0000_i1594" style="width:0;height:1.5pt" o:hralign="center" o:hrstd="t" o:hr="t" fillcolor="#a0a0a0" stroked="f"/>
        </w:pict>
      </w:r>
    </w:p>
    <w:p w14:paraId="63AEB4A0" w14:textId="77777777" w:rsidR="00550EE7" w:rsidRPr="00550EE7" w:rsidRDefault="00550EE7" w:rsidP="00550EE7">
      <w:pPr>
        <w:rPr>
          <w:b/>
          <w:bCs/>
        </w:rPr>
      </w:pPr>
      <w:r w:rsidRPr="00550EE7">
        <w:rPr>
          <w:b/>
          <w:bCs/>
        </w:rPr>
        <w:t>7) Conclusion</w:t>
      </w:r>
    </w:p>
    <w:p w14:paraId="40544CCB" w14:textId="77777777" w:rsidR="00550EE7" w:rsidRPr="00550EE7" w:rsidRDefault="00550EE7">
      <w:pPr>
        <w:numPr>
          <w:ilvl w:val="0"/>
          <w:numId w:val="465"/>
        </w:numPr>
      </w:pPr>
      <w:r w:rsidRPr="00550EE7">
        <w:t xml:space="preserve">The </w:t>
      </w:r>
      <w:r w:rsidRPr="00550EE7">
        <w:rPr>
          <w:b/>
          <w:bCs/>
        </w:rPr>
        <w:t>File System module in Node.js</w:t>
      </w:r>
      <w:r w:rsidRPr="00550EE7">
        <w:t xml:space="preserve"> is essential for handling file operations. </w:t>
      </w:r>
    </w:p>
    <w:p w14:paraId="7D12EC72" w14:textId="77777777" w:rsidR="00550EE7" w:rsidRPr="00550EE7" w:rsidRDefault="00550EE7">
      <w:pPr>
        <w:numPr>
          <w:ilvl w:val="0"/>
          <w:numId w:val="465"/>
        </w:numPr>
      </w:pPr>
      <w:r w:rsidRPr="00550EE7">
        <w:t xml:space="preserve">It provides powerful methods to </w:t>
      </w:r>
      <w:r w:rsidRPr="00550EE7">
        <w:rPr>
          <w:b/>
          <w:bCs/>
        </w:rPr>
        <w:t>manage files efficiently in backend applications</w:t>
      </w:r>
      <w:r w:rsidRPr="00550EE7">
        <w:t xml:space="preserve">. </w:t>
      </w:r>
    </w:p>
    <w:p w14:paraId="4867AAB6" w14:textId="77777777" w:rsidR="009E03C6" w:rsidRPr="00550EE7" w:rsidRDefault="009E03C6" w:rsidP="00EE3236"/>
    <w:p w14:paraId="22EF6094" w14:textId="5C17F27C" w:rsidR="009E03C6" w:rsidRDefault="009E03C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31)</w:t>
      </w:r>
      <w:r w:rsidR="00BD0661" w:rsidRPr="00BD0661">
        <w:t xml:space="preserve"> </w:t>
      </w:r>
      <w:r w:rsidR="00BD0661" w:rsidRPr="00BD0661">
        <w:rPr>
          <w:b/>
          <w:bCs/>
          <w:sz w:val="32"/>
          <w:szCs w:val="32"/>
        </w:rPr>
        <w:t>What is socket? Write a client server communication in node JS using socket programming.</w:t>
      </w:r>
    </w:p>
    <w:p w14:paraId="301BE8EB" w14:textId="038D78F5" w:rsidR="009E03C6" w:rsidRDefault="009E03C6" w:rsidP="00EE32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FAA8338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Socket and Client–Server Communication in Node.js</w:t>
      </w:r>
    </w:p>
    <w:p w14:paraId="2B78E1FF" w14:textId="77777777" w:rsidR="00270376" w:rsidRPr="00270376" w:rsidRDefault="00000000" w:rsidP="00270376">
      <w:r>
        <w:pict w14:anchorId="25F0F3A5">
          <v:rect id="_x0000_i1595" style="width:0;height:1.5pt" o:hralign="center" o:hrstd="t" o:hr="t" fillcolor="#a0a0a0" stroked="f"/>
        </w:pict>
      </w:r>
    </w:p>
    <w:p w14:paraId="5782C7A1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1) Definition / Introduction</w:t>
      </w:r>
    </w:p>
    <w:p w14:paraId="4F315D14" w14:textId="77777777" w:rsidR="00270376" w:rsidRPr="00270376" w:rsidRDefault="00270376">
      <w:pPr>
        <w:numPr>
          <w:ilvl w:val="0"/>
          <w:numId w:val="466"/>
        </w:numPr>
      </w:pPr>
      <w:r w:rsidRPr="00270376">
        <w:lastRenderedPageBreak/>
        <w:t xml:space="preserve">A </w:t>
      </w:r>
      <w:r w:rsidRPr="00270376">
        <w:rPr>
          <w:b/>
          <w:bCs/>
        </w:rPr>
        <w:t>socket</w:t>
      </w:r>
      <w:r w:rsidRPr="00270376">
        <w:t xml:space="preserve"> is an </w:t>
      </w:r>
      <w:r w:rsidRPr="00270376">
        <w:rPr>
          <w:b/>
          <w:bCs/>
        </w:rPr>
        <w:t>endpoint for communication between two machines over a network</w:t>
      </w:r>
      <w:r w:rsidRPr="00270376">
        <w:t xml:space="preserve">. </w:t>
      </w:r>
    </w:p>
    <w:p w14:paraId="33CCB031" w14:textId="77777777" w:rsidR="00270376" w:rsidRPr="00270376" w:rsidRDefault="00270376">
      <w:pPr>
        <w:numPr>
          <w:ilvl w:val="0"/>
          <w:numId w:val="466"/>
        </w:numPr>
      </w:pPr>
      <w:r w:rsidRPr="00270376">
        <w:t xml:space="preserve">It enables </w:t>
      </w:r>
      <w:r w:rsidRPr="00270376">
        <w:rPr>
          <w:b/>
          <w:bCs/>
        </w:rPr>
        <w:t>real-time, bidirectional data exchange</w:t>
      </w:r>
      <w:r w:rsidRPr="00270376">
        <w:t xml:space="preserve"> between client and server. </w:t>
      </w:r>
    </w:p>
    <w:p w14:paraId="4E901F2B" w14:textId="77777777" w:rsidR="00270376" w:rsidRPr="00270376" w:rsidRDefault="00270376">
      <w:pPr>
        <w:numPr>
          <w:ilvl w:val="0"/>
          <w:numId w:val="466"/>
        </w:numPr>
      </w:pPr>
      <w:r w:rsidRPr="00270376">
        <w:t xml:space="preserve">In Node.js, socket programming is commonly used for </w:t>
      </w:r>
      <w:r w:rsidRPr="00270376">
        <w:rPr>
          <w:b/>
          <w:bCs/>
        </w:rPr>
        <w:t>chat apps, live notifications, and gaming systems</w:t>
      </w:r>
      <w:r w:rsidRPr="00270376">
        <w:t xml:space="preserve">. </w:t>
      </w:r>
    </w:p>
    <w:p w14:paraId="0A088685" w14:textId="77777777" w:rsidR="00270376" w:rsidRPr="00270376" w:rsidRDefault="00270376">
      <w:pPr>
        <w:numPr>
          <w:ilvl w:val="0"/>
          <w:numId w:val="466"/>
        </w:numPr>
      </w:pPr>
      <w:r w:rsidRPr="00270376">
        <w:t xml:space="preserve">Node.js provides </w:t>
      </w:r>
      <w:r w:rsidRPr="00270376">
        <w:rPr>
          <w:b/>
          <w:bCs/>
        </w:rPr>
        <w:t>built-in support for TCP sockets using the net module</w:t>
      </w:r>
      <w:r w:rsidRPr="00270376">
        <w:t xml:space="preserve">. </w:t>
      </w:r>
    </w:p>
    <w:p w14:paraId="041D6440" w14:textId="77777777" w:rsidR="00270376" w:rsidRPr="00270376" w:rsidRDefault="00000000" w:rsidP="00270376">
      <w:r>
        <w:pict w14:anchorId="27BFD41D">
          <v:rect id="_x0000_i1596" style="width:0;height:1.5pt" o:hralign="center" o:hrstd="t" o:hr="t" fillcolor="#a0a0a0" stroked="f"/>
        </w:pict>
      </w:r>
    </w:p>
    <w:p w14:paraId="769BAD1C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2) Types of Socket Communication</w:t>
      </w:r>
    </w:p>
    <w:p w14:paraId="4D4CFE69" w14:textId="77777777" w:rsidR="00270376" w:rsidRPr="00270376" w:rsidRDefault="00000000" w:rsidP="00270376">
      <w:r>
        <w:pict w14:anchorId="053927D8">
          <v:rect id="_x0000_i1597" style="width:0;height:1.5pt" o:hralign="center" o:hrstd="t" o:hr="t" fillcolor="#a0a0a0" stroked="f"/>
        </w:pict>
      </w:r>
    </w:p>
    <w:p w14:paraId="1DC8EA13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1) Server Socket</w:t>
      </w:r>
    </w:p>
    <w:p w14:paraId="3FC88BE8" w14:textId="77777777" w:rsidR="00270376" w:rsidRPr="00270376" w:rsidRDefault="00270376">
      <w:pPr>
        <w:numPr>
          <w:ilvl w:val="0"/>
          <w:numId w:val="467"/>
        </w:numPr>
      </w:pPr>
      <w:r w:rsidRPr="00270376">
        <w:t xml:space="preserve">Listens for incoming client requests. </w:t>
      </w:r>
    </w:p>
    <w:p w14:paraId="0BAC152E" w14:textId="77777777" w:rsidR="00270376" w:rsidRPr="00270376" w:rsidRDefault="00270376">
      <w:pPr>
        <w:numPr>
          <w:ilvl w:val="0"/>
          <w:numId w:val="467"/>
        </w:numPr>
      </w:pPr>
      <w:r w:rsidRPr="00270376">
        <w:t xml:space="preserve">Accepts connections from multiple clients. </w:t>
      </w:r>
    </w:p>
    <w:p w14:paraId="63B54DA4" w14:textId="77777777" w:rsidR="00270376" w:rsidRPr="00270376" w:rsidRDefault="00270376">
      <w:pPr>
        <w:numPr>
          <w:ilvl w:val="0"/>
          <w:numId w:val="467"/>
        </w:numPr>
      </w:pPr>
      <w:r w:rsidRPr="00270376">
        <w:t xml:space="preserve">Handles data exchange with clients. </w:t>
      </w:r>
    </w:p>
    <w:p w14:paraId="3D7074CE" w14:textId="77777777" w:rsidR="00270376" w:rsidRPr="00270376" w:rsidRDefault="00000000" w:rsidP="00270376">
      <w:r>
        <w:pict w14:anchorId="7CBA2BA2">
          <v:rect id="_x0000_i1598" style="width:0;height:1.5pt" o:hralign="center" o:hrstd="t" o:hr="t" fillcolor="#a0a0a0" stroked="f"/>
        </w:pict>
      </w:r>
    </w:p>
    <w:p w14:paraId="1E3DCFB7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2) Client Socket</w:t>
      </w:r>
    </w:p>
    <w:p w14:paraId="445660E5" w14:textId="77777777" w:rsidR="00270376" w:rsidRPr="00270376" w:rsidRDefault="00270376">
      <w:pPr>
        <w:numPr>
          <w:ilvl w:val="0"/>
          <w:numId w:val="468"/>
        </w:numPr>
      </w:pPr>
      <w:r w:rsidRPr="00270376">
        <w:t xml:space="preserve">Connects to server using </w:t>
      </w:r>
      <w:r w:rsidRPr="00270376">
        <w:rPr>
          <w:b/>
          <w:bCs/>
        </w:rPr>
        <w:t>IP address and port number</w:t>
      </w:r>
      <w:r w:rsidRPr="00270376">
        <w:t xml:space="preserve">. </w:t>
      </w:r>
    </w:p>
    <w:p w14:paraId="40CFFA9F" w14:textId="77777777" w:rsidR="00270376" w:rsidRPr="00270376" w:rsidRDefault="00270376">
      <w:pPr>
        <w:numPr>
          <w:ilvl w:val="0"/>
          <w:numId w:val="468"/>
        </w:numPr>
      </w:pPr>
      <w:r w:rsidRPr="00270376">
        <w:t xml:space="preserve">Sends requests and receives responses. </w:t>
      </w:r>
    </w:p>
    <w:p w14:paraId="05CE7FE8" w14:textId="77777777" w:rsidR="00270376" w:rsidRPr="00270376" w:rsidRDefault="00270376">
      <w:pPr>
        <w:numPr>
          <w:ilvl w:val="0"/>
          <w:numId w:val="468"/>
        </w:numPr>
      </w:pPr>
      <w:r w:rsidRPr="00270376">
        <w:t xml:space="preserve">Communicates in real-time. </w:t>
      </w:r>
    </w:p>
    <w:p w14:paraId="5E0D8819" w14:textId="77777777" w:rsidR="00270376" w:rsidRPr="00270376" w:rsidRDefault="00000000" w:rsidP="00270376">
      <w:r>
        <w:pict w14:anchorId="0D28DF77">
          <v:rect id="_x0000_i1599" style="width:0;height:1.5pt" o:hralign="center" o:hrstd="t" o:hr="t" fillcolor="#a0a0a0" stroked="f"/>
        </w:pict>
      </w:r>
    </w:p>
    <w:p w14:paraId="482B165A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3) Client–Server Socket Communication (Node.js)</w:t>
      </w:r>
    </w:p>
    <w:p w14:paraId="54F34BB2" w14:textId="40C6DB7D" w:rsidR="004017BB" w:rsidRPr="004017BB" w:rsidRDefault="00000000" w:rsidP="004017BB">
      <w:r>
        <w:pict w14:anchorId="74118436">
          <v:rect id="_x0000_i1600" style="width:0;height:1.5pt" o:hralign="center" o:hrstd="t" o:hr="t" fillcolor="#a0a0a0" stroked="f"/>
        </w:pict>
      </w:r>
      <w:r w:rsidR="00270376" w:rsidRPr="00270376">
        <w:br/>
      </w:r>
      <w:r w:rsidR="00270376" w:rsidRPr="00270376">
        <w:br/>
      </w:r>
      <w:r w:rsidR="004017BB" w:rsidRPr="004017BB">
        <w:rPr>
          <w:b/>
          <w:bCs/>
        </w:rPr>
        <w:t>1. Server (server.js)</w:t>
      </w:r>
    </w:p>
    <w:p w14:paraId="14ABD4DE" w14:textId="77777777" w:rsidR="004017BB" w:rsidRPr="004017BB" w:rsidRDefault="004017BB" w:rsidP="004017BB">
      <w:r w:rsidRPr="004017BB">
        <w:t>const net = require('net');</w:t>
      </w:r>
      <w:r w:rsidRPr="004017BB">
        <w:br/>
      </w:r>
      <w:r w:rsidRPr="004017BB">
        <w:br/>
        <w:t>const server = net.createServer((socket) =&gt; {</w:t>
      </w:r>
      <w:r w:rsidRPr="004017BB">
        <w:br/>
        <w:t xml:space="preserve">    console.log("Client Connected");</w:t>
      </w:r>
      <w:r w:rsidRPr="004017BB">
        <w:br/>
      </w:r>
      <w:r w:rsidRPr="004017BB">
        <w:br/>
        <w:t xml:space="preserve">    socket.on('data', (data) =&gt; {</w:t>
      </w:r>
      <w:r w:rsidRPr="004017BB">
        <w:br/>
        <w:t xml:space="preserve">        console.log("Client:", data.toString());</w:t>
      </w:r>
      <w:r w:rsidRPr="004017BB">
        <w:br/>
      </w:r>
      <w:r w:rsidRPr="004017BB">
        <w:br/>
        <w:t xml:space="preserve">        socket.write("Hello from Server");</w:t>
      </w:r>
      <w:r w:rsidRPr="004017BB">
        <w:br/>
      </w:r>
      <w:r w:rsidRPr="004017BB">
        <w:lastRenderedPageBreak/>
        <w:t xml:space="preserve">    });</w:t>
      </w:r>
      <w:r w:rsidRPr="004017BB">
        <w:br/>
        <w:t>});</w:t>
      </w:r>
      <w:r w:rsidRPr="004017BB">
        <w:br/>
      </w:r>
      <w:r w:rsidRPr="004017BB">
        <w:br/>
        <w:t>server.listen(5000, () =&gt; {</w:t>
      </w:r>
      <w:r w:rsidRPr="004017BB">
        <w:br/>
        <w:t xml:space="preserve">    console.log("Server running on port 5000");</w:t>
      </w:r>
      <w:r w:rsidRPr="004017BB">
        <w:br/>
        <w:t>});</w:t>
      </w:r>
    </w:p>
    <w:p w14:paraId="1F11FD07" w14:textId="77777777" w:rsidR="004017BB" w:rsidRPr="004017BB" w:rsidRDefault="00000000" w:rsidP="004017BB">
      <w:r>
        <w:pict w14:anchorId="0DC18AB7">
          <v:rect id="_x0000_i1601" style="width:0;height:1.5pt" o:hralign="center" o:hrstd="t" o:hr="t" fillcolor="#a0a0a0" stroked="f"/>
        </w:pict>
      </w:r>
    </w:p>
    <w:p w14:paraId="1024A7C0" w14:textId="77777777" w:rsidR="004017BB" w:rsidRPr="004017BB" w:rsidRDefault="004017BB" w:rsidP="004017BB">
      <w:pPr>
        <w:rPr>
          <w:b/>
          <w:bCs/>
        </w:rPr>
      </w:pPr>
      <w:r w:rsidRPr="004017BB">
        <w:rPr>
          <w:b/>
          <w:bCs/>
        </w:rPr>
        <w:t>2. Client (client.js)</w:t>
      </w:r>
    </w:p>
    <w:p w14:paraId="694418AF" w14:textId="77777777" w:rsidR="004017BB" w:rsidRPr="004017BB" w:rsidRDefault="004017BB" w:rsidP="004017BB">
      <w:r w:rsidRPr="004017BB">
        <w:t>const net = require('net');</w:t>
      </w:r>
      <w:r w:rsidRPr="004017BB">
        <w:br/>
      </w:r>
      <w:r w:rsidRPr="004017BB">
        <w:br/>
        <w:t>const client = net.createConnection({ port: 5000 }, () =&gt; {</w:t>
      </w:r>
      <w:r w:rsidRPr="004017BB">
        <w:br/>
        <w:t xml:space="preserve">    console.log("Connected to Server");</w:t>
      </w:r>
      <w:r w:rsidRPr="004017BB">
        <w:br/>
      </w:r>
      <w:r w:rsidRPr="004017BB">
        <w:br/>
        <w:t xml:space="preserve">    client.write("Hello Server");</w:t>
      </w:r>
      <w:r w:rsidRPr="004017BB">
        <w:br/>
        <w:t>});</w:t>
      </w:r>
      <w:r w:rsidRPr="004017BB">
        <w:br/>
      </w:r>
      <w:r w:rsidRPr="004017BB">
        <w:br/>
        <w:t>client.on('data', (data) =&gt; {</w:t>
      </w:r>
      <w:r w:rsidRPr="004017BB">
        <w:br/>
        <w:t xml:space="preserve">    console.log("Server:", data.toString());</w:t>
      </w:r>
      <w:r w:rsidRPr="004017BB">
        <w:br/>
      </w:r>
      <w:r w:rsidRPr="004017BB">
        <w:br/>
        <w:t xml:space="preserve">    client.end();</w:t>
      </w:r>
      <w:r w:rsidRPr="004017BB">
        <w:br/>
        <w:t>});</w:t>
      </w:r>
    </w:p>
    <w:p w14:paraId="34908B78" w14:textId="7473EAA8" w:rsidR="00270376" w:rsidRPr="00270376" w:rsidRDefault="00270376" w:rsidP="004017BB"/>
    <w:p w14:paraId="284344C6" w14:textId="77777777" w:rsidR="00270376" w:rsidRPr="00270376" w:rsidRDefault="00000000" w:rsidP="00270376">
      <w:r>
        <w:pict w14:anchorId="1D498213">
          <v:rect id="_x0000_i1602" style="width:0;height:1.5pt" o:hralign="center" o:hrstd="t" o:hr="t" fillcolor="#a0a0a0" stroked="f"/>
        </w:pict>
      </w:r>
    </w:p>
    <w:p w14:paraId="37B23307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4) Working Explanation</w:t>
      </w:r>
    </w:p>
    <w:p w14:paraId="4A5C57E1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1) Server Side</w:t>
      </w:r>
    </w:p>
    <w:p w14:paraId="53A41F64" w14:textId="77777777" w:rsidR="00270376" w:rsidRPr="00270376" w:rsidRDefault="00270376">
      <w:pPr>
        <w:numPr>
          <w:ilvl w:val="0"/>
          <w:numId w:val="469"/>
        </w:numPr>
      </w:pPr>
      <w:r w:rsidRPr="00270376">
        <w:t xml:space="preserve">Server starts and waits for client connection. </w:t>
      </w:r>
    </w:p>
    <w:p w14:paraId="5A551233" w14:textId="77777777" w:rsidR="00270376" w:rsidRPr="00270376" w:rsidRDefault="00270376">
      <w:pPr>
        <w:numPr>
          <w:ilvl w:val="0"/>
          <w:numId w:val="469"/>
        </w:numPr>
      </w:pPr>
      <w:r w:rsidRPr="00270376">
        <w:t xml:space="preserve">When client connects, socket is created. </w:t>
      </w:r>
    </w:p>
    <w:p w14:paraId="0CA80453" w14:textId="77777777" w:rsidR="00270376" w:rsidRPr="00270376" w:rsidRDefault="00270376">
      <w:pPr>
        <w:numPr>
          <w:ilvl w:val="0"/>
          <w:numId w:val="469"/>
        </w:numPr>
      </w:pPr>
      <w:r w:rsidRPr="00270376">
        <w:t xml:space="preserve">Server receives and sends messages. </w:t>
      </w:r>
    </w:p>
    <w:p w14:paraId="24BA96CE" w14:textId="77777777" w:rsidR="00270376" w:rsidRPr="00270376" w:rsidRDefault="00000000" w:rsidP="00270376">
      <w:r>
        <w:pict w14:anchorId="280FC99A">
          <v:rect id="_x0000_i1603" style="width:0;height:1.5pt" o:hralign="center" o:hrstd="t" o:hr="t" fillcolor="#a0a0a0" stroked="f"/>
        </w:pict>
      </w:r>
    </w:p>
    <w:p w14:paraId="25382E96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2) Client Side</w:t>
      </w:r>
    </w:p>
    <w:p w14:paraId="775FEA7C" w14:textId="77777777" w:rsidR="00270376" w:rsidRPr="00270376" w:rsidRDefault="00270376">
      <w:pPr>
        <w:numPr>
          <w:ilvl w:val="0"/>
          <w:numId w:val="470"/>
        </w:numPr>
      </w:pPr>
      <w:r w:rsidRPr="00270376">
        <w:t xml:space="preserve">Client connects using </w:t>
      </w:r>
      <w:r w:rsidRPr="00270376">
        <w:rPr>
          <w:b/>
          <w:bCs/>
        </w:rPr>
        <w:t>port 5000</w:t>
      </w:r>
      <w:r w:rsidRPr="00270376">
        <w:t xml:space="preserve">. </w:t>
      </w:r>
    </w:p>
    <w:p w14:paraId="35B38784" w14:textId="77777777" w:rsidR="00270376" w:rsidRPr="00270376" w:rsidRDefault="00270376">
      <w:pPr>
        <w:numPr>
          <w:ilvl w:val="0"/>
          <w:numId w:val="470"/>
        </w:numPr>
      </w:pPr>
      <w:r w:rsidRPr="00270376">
        <w:t xml:space="preserve">Sends message to server. </w:t>
      </w:r>
    </w:p>
    <w:p w14:paraId="43629F28" w14:textId="77777777" w:rsidR="00270376" w:rsidRPr="00270376" w:rsidRDefault="00270376">
      <w:pPr>
        <w:numPr>
          <w:ilvl w:val="0"/>
          <w:numId w:val="470"/>
        </w:numPr>
      </w:pPr>
      <w:r w:rsidRPr="00270376">
        <w:t xml:space="preserve">Receives response and closes connection. </w:t>
      </w:r>
    </w:p>
    <w:p w14:paraId="398090F5" w14:textId="77777777" w:rsidR="00270376" w:rsidRPr="00270376" w:rsidRDefault="00000000" w:rsidP="00270376">
      <w:r>
        <w:lastRenderedPageBreak/>
        <w:pict w14:anchorId="00B5E35A">
          <v:rect id="_x0000_i1604" style="width:0;height:1.5pt" o:hralign="center" o:hrstd="t" o:hr="t" fillcolor="#a0a0a0" stroked="f"/>
        </w:pict>
      </w:r>
    </w:p>
    <w:p w14:paraId="1445CF2A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5) Diagram (Socket Communication Flow)</w:t>
      </w:r>
    </w:p>
    <w:p w14:paraId="55292EA9" w14:textId="77777777" w:rsidR="00270376" w:rsidRDefault="00270376" w:rsidP="00270376">
      <w:r w:rsidRPr="00270376">
        <w:t>Client Socket  &lt;------&gt;  Server Socket</w:t>
      </w:r>
      <w:r w:rsidRPr="00270376">
        <w:br/>
        <w:t xml:space="preserve">        (Send/Receive Real-time Data)</w:t>
      </w:r>
    </w:p>
    <w:p w14:paraId="7D95B904" w14:textId="2E556598" w:rsidR="009E0CEB" w:rsidRPr="00270376" w:rsidRDefault="009E0CEB" w:rsidP="00270376">
      <w:r>
        <w:rPr>
          <w:noProof/>
        </w:rPr>
        <w:drawing>
          <wp:inline distT="0" distB="0" distL="0" distR="0" wp14:anchorId="62C8A495" wp14:editId="3D1A33D1">
            <wp:extent cx="5257800" cy="1919097"/>
            <wp:effectExtent l="0" t="0" r="0" b="5080"/>
            <wp:docPr id="1229272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89" cy="193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FF046" w14:textId="77777777" w:rsidR="00270376" w:rsidRPr="00270376" w:rsidRDefault="00000000" w:rsidP="00270376">
      <w:r>
        <w:pict w14:anchorId="5CDFB555">
          <v:rect id="_x0000_i1605" style="width:0;height:1.5pt" o:hralign="center" o:hrstd="t" o:hr="t" fillcolor="#a0a0a0" stroked="f"/>
        </w:pict>
      </w:r>
    </w:p>
    <w:p w14:paraId="3AE16FF7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6) Real-Life Example</w:t>
      </w:r>
    </w:p>
    <w:p w14:paraId="75913BF5" w14:textId="77777777" w:rsidR="00270376" w:rsidRPr="00270376" w:rsidRDefault="00270376">
      <w:pPr>
        <w:numPr>
          <w:ilvl w:val="0"/>
          <w:numId w:val="471"/>
        </w:numPr>
      </w:pPr>
      <w:r w:rsidRPr="00270376">
        <w:t xml:space="preserve">In a </w:t>
      </w:r>
      <w:r w:rsidRPr="00270376">
        <w:rPr>
          <w:b/>
          <w:bCs/>
        </w:rPr>
        <w:t>Chat Application</w:t>
      </w:r>
      <w:r w:rsidRPr="00270376">
        <w:t xml:space="preserve">: </w:t>
      </w:r>
    </w:p>
    <w:p w14:paraId="5FB60F0D" w14:textId="77777777" w:rsidR="00270376" w:rsidRPr="00270376" w:rsidRDefault="00270376">
      <w:pPr>
        <w:numPr>
          <w:ilvl w:val="1"/>
          <w:numId w:val="471"/>
        </w:numPr>
      </w:pPr>
      <w:r w:rsidRPr="00270376">
        <w:t xml:space="preserve">Client sends message → Server receives </w:t>
      </w:r>
    </w:p>
    <w:p w14:paraId="666C5909" w14:textId="77777777" w:rsidR="00270376" w:rsidRPr="00270376" w:rsidRDefault="00270376">
      <w:pPr>
        <w:numPr>
          <w:ilvl w:val="1"/>
          <w:numId w:val="471"/>
        </w:numPr>
      </w:pPr>
      <w:r w:rsidRPr="00270376">
        <w:t xml:space="preserve">Server broadcasts to other users </w:t>
      </w:r>
    </w:p>
    <w:p w14:paraId="65A09D03" w14:textId="77777777" w:rsidR="00270376" w:rsidRPr="00270376" w:rsidRDefault="00270376">
      <w:pPr>
        <w:numPr>
          <w:ilvl w:val="0"/>
          <w:numId w:val="471"/>
        </w:numPr>
      </w:pPr>
      <w:r w:rsidRPr="00270376">
        <w:t xml:space="preserve">Used in </w:t>
      </w:r>
      <w:r w:rsidRPr="00270376">
        <w:rPr>
          <w:b/>
          <w:bCs/>
        </w:rPr>
        <w:t>WhatsApp-like messaging systems</w:t>
      </w:r>
      <w:r w:rsidRPr="00270376">
        <w:t xml:space="preserve">. </w:t>
      </w:r>
    </w:p>
    <w:p w14:paraId="5DB467C3" w14:textId="77777777" w:rsidR="00270376" w:rsidRPr="00270376" w:rsidRDefault="00000000" w:rsidP="00270376">
      <w:r>
        <w:pict w14:anchorId="0D3C5C38">
          <v:rect id="_x0000_i1606" style="width:0;height:1.5pt" o:hralign="center" o:hrstd="t" o:hr="t" fillcolor="#a0a0a0" stroked="f"/>
        </w:pict>
      </w:r>
    </w:p>
    <w:p w14:paraId="6CFD7E5A" w14:textId="77777777" w:rsidR="00270376" w:rsidRPr="00270376" w:rsidRDefault="00270376" w:rsidP="00270376">
      <w:pPr>
        <w:rPr>
          <w:b/>
          <w:bCs/>
        </w:rPr>
      </w:pPr>
      <w:r w:rsidRPr="00270376">
        <w:rPr>
          <w:b/>
          <w:bCs/>
        </w:rPr>
        <w:t>7) Conclusion</w:t>
      </w:r>
    </w:p>
    <w:p w14:paraId="53E52CB8" w14:textId="77777777" w:rsidR="00270376" w:rsidRPr="00270376" w:rsidRDefault="00270376">
      <w:pPr>
        <w:numPr>
          <w:ilvl w:val="0"/>
          <w:numId w:val="472"/>
        </w:numPr>
      </w:pPr>
      <w:r w:rsidRPr="00270376">
        <w:rPr>
          <w:b/>
          <w:bCs/>
        </w:rPr>
        <w:t>Socket programming in Node.js</w:t>
      </w:r>
      <w:r w:rsidRPr="00270376">
        <w:t xml:space="preserve"> enables </w:t>
      </w:r>
      <w:r w:rsidRPr="00270376">
        <w:rPr>
          <w:b/>
          <w:bCs/>
        </w:rPr>
        <w:t>real-time communication between client and server</w:t>
      </w:r>
      <w:r w:rsidRPr="00270376">
        <w:t xml:space="preserve">. </w:t>
      </w:r>
    </w:p>
    <w:p w14:paraId="19F16996" w14:textId="77777777" w:rsidR="00270376" w:rsidRPr="00270376" w:rsidRDefault="00270376">
      <w:pPr>
        <w:numPr>
          <w:ilvl w:val="0"/>
          <w:numId w:val="472"/>
        </w:numPr>
      </w:pPr>
      <w:r w:rsidRPr="00270376">
        <w:t xml:space="preserve">It is widely used for building </w:t>
      </w:r>
      <w:r w:rsidRPr="00270376">
        <w:rPr>
          <w:b/>
          <w:bCs/>
        </w:rPr>
        <w:t>interactive and live applications</w:t>
      </w:r>
      <w:r w:rsidRPr="00270376">
        <w:t xml:space="preserve">. </w:t>
      </w:r>
    </w:p>
    <w:p w14:paraId="4B04AB02" w14:textId="77777777" w:rsidR="001214F4" w:rsidRDefault="001214F4" w:rsidP="00EE3236">
      <w:pPr>
        <w:rPr>
          <w:b/>
          <w:bCs/>
          <w:sz w:val="32"/>
          <w:szCs w:val="32"/>
        </w:rPr>
      </w:pPr>
    </w:p>
    <w:p w14:paraId="3FCF7052" w14:textId="77777777" w:rsidR="00270376" w:rsidRDefault="00270376" w:rsidP="00EE3236">
      <w:pPr>
        <w:rPr>
          <w:b/>
          <w:bCs/>
          <w:sz w:val="32"/>
          <w:szCs w:val="32"/>
        </w:rPr>
      </w:pPr>
    </w:p>
    <w:p w14:paraId="31A87D8D" w14:textId="77777777" w:rsidR="001214F4" w:rsidRDefault="001214F4" w:rsidP="00EE3236">
      <w:pPr>
        <w:rPr>
          <w:b/>
          <w:bCs/>
          <w:sz w:val="32"/>
          <w:szCs w:val="32"/>
        </w:rPr>
      </w:pPr>
    </w:p>
    <w:p w14:paraId="76689890" w14:textId="0C872AC1" w:rsidR="001214F4" w:rsidRPr="000C0838" w:rsidRDefault="001214F4" w:rsidP="001214F4">
      <w:pPr>
        <w:jc w:val="center"/>
        <w:rPr>
          <w:b/>
          <w:bCs/>
          <w:color w:val="EE0000"/>
          <w:sz w:val="40"/>
          <w:szCs w:val="40"/>
        </w:rPr>
      </w:pPr>
      <w:r w:rsidRPr="000C0838">
        <w:rPr>
          <w:b/>
          <w:bCs/>
          <w:color w:val="EE0000"/>
          <w:sz w:val="40"/>
          <w:szCs w:val="40"/>
        </w:rPr>
        <w:t xml:space="preserve">Unit </w:t>
      </w:r>
      <w:r>
        <w:rPr>
          <w:b/>
          <w:bCs/>
          <w:color w:val="EE0000"/>
          <w:sz w:val="40"/>
          <w:szCs w:val="40"/>
        </w:rPr>
        <w:t>5</w:t>
      </w:r>
    </w:p>
    <w:p w14:paraId="25B1C27A" w14:textId="2498D714" w:rsidR="001214F4" w:rsidRDefault="001214F4" w:rsidP="001214F4">
      <w:pPr>
        <w:rPr>
          <w:b/>
          <w:bCs/>
          <w:sz w:val="32"/>
          <w:szCs w:val="32"/>
        </w:rPr>
      </w:pPr>
      <w:r w:rsidRPr="000C0838">
        <w:rPr>
          <w:b/>
          <w:bCs/>
          <w:sz w:val="32"/>
          <w:szCs w:val="32"/>
        </w:rPr>
        <w:t>1)</w:t>
      </w:r>
      <w:r w:rsidR="00A75675" w:rsidRPr="00A75675">
        <w:t xml:space="preserve"> </w:t>
      </w:r>
      <w:r w:rsidR="00A75675" w:rsidRPr="00A75675">
        <w:rPr>
          <w:b/>
          <w:bCs/>
          <w:sz w:val="32"/>
          <w:szCs w:val="32"/>
        </w:rPr>
        <w:t>What is Mobile-First and Mobile Web? List different Mobile Devices.</w:t>
      </w:r>
    </w:p>
    <w:p w14:paraId="2F7E8708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70DB1715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Mobile-First and Mobile Web + Mobile Devices</w:t>
      </w:r>
    </w:p>
    <w:p w14:paraId="20117897" w14:textId="77777777" w:rsidR="00BF05A3" w:rsidRPr="00BF05A3" w:rsidRDefault="00000000" w:rsidP="00BF05A3">
      <w:r>
        <w:pict w14:anchorId="1D2C1B3A">
          <v:rect id="_x0000_i1607" style="width:0;height:1.5pt" o:hralign="center" o:hrstd="t" o:hr="t" fillcolor="#a0a0a0" stroked="f"/>
        </w:pict>
      </w:r>
    </w:p>
    <w:p w14:paraId="594C0B5A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1) Definition / Introduction</w:t>
      </w:r>
    </w:p>
    <w:p w14:paraId="555C5502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Mobile-First</w:t>
      </w:r>
    </w:p>
    <w:p w14:paraId="52361B59" w14:textId="77777777" w:rsidR="00BF05A3" w:rsidRPr="00BF05A3" w:rsidRDefault="00BF05A3">
      <w:pPr>
        <w:numPr>
          <w:ilvl w:val="0"/>
          <w:numId w:val="473"/>
        </w:numPr>
      </w:pPr>
      <w:r w:rsidRPr="00BF05A3">
        <w:rPr>
          <w:b/>
          <w:bCs/>
        </w:rPr>
        <w:t>Mobile-First approach</w:t>
      </w:r>
      <w:r w:rsidRPr="00BF05A3">
        <w:t xml:space="preserve"> is a </w:t>
      </w:r>
      <w:r w:rsidRPr="00BF05A3">
        <w:rPr>
          <w:b/>
          <w:bCs/>
        </w:rPr>
        <w:t>web design strategy</w:t>
      </w:r>
      <w:r w:rsidRPr="00BF05A3">
        <w:t xml:space="preserve"> where websites are designed </w:t>
      </w:r>
      <w:r w:rsidRPr="00BF05A3">
        <w:rPr>
          <w:b/>
          <w:bCs/>
        </w:rPr>
        <w:t>first for mobile devices</w:t>
      </w:r>
      <w:r w:rsidRPr="00BF05A3">
        <w:t xml:space="preserve"> and then adapted for larger screens like tablets and desktops. </w:t>
      </w:r>
    </w:p>
    <w:p w14:paraId="00C3F536" w14:textId="77777777" w:rsidR="00BF05A3" w:rsidRPr="00BF05A3" w:rsidRDefault="00BF05A3">
      <w:pPr>
        <w:numPr>
          <w:ilvl w:val="0"/>
          <w:numId w:val="473"/>
        </w:numPr>
      </w:pPr>
      <w:r w:rsidRPr="00BF05A3">
        <w:t xml:space="preserve">It focuses on </w:t>
      </w:r>
      <w:r w:rsidRPr="00BF05A3">
        <w:rPr>
          <w:b/>
          <w:bCs/>
        </w:rPr>
        <w:t>small screen usability, performance, and simplicity first</w:t>
      </w:r>
      <w:r w:rsidRPr="00BF05A3">
        <w:t xml:space="preserve">. </w:t>
      </w:r>
    </w:p>
    <w:p w14:paraId="78A2BDDA" w14:textId="77777777" w:rsidR="00BF05A3" w:rsidRPr="00BF05A3" w:rsidRDefault="00BF05A3">
      <w:pPr>
        <w:numPr>
          <w:ilvl w:val="0"/>
          <w:numId w:val="473"/>
        </w:numPr>
      </w:pPr>
      <w:r w:rsidRPr="00BF05A3">
        <w:t xml:space="preserve">Later, additional features are added for bigger screens using responsive design. </w:t>
      </w:r>
    </w:p>
    <w:p w14:paraId="165A5EF7" w14:textId="77777777" w:rsidR="00BF05A3" w:rsidRPr="00BF05A3" w:rsidRDefault="00000000" w:rsidP="00BF05A3">
      <w:r>
        <w:pict w14:anchorId="401D4754">
          <v:rect id="_x0000_i1608" style="width:0;height:1.5pt" o:hralign="center" o:hrstd="t" o:hr="t" fillcolor="#a0a0a0" stroked="f"/>
        </w:pict>
      </w:r>
    </w:p>
    <w:p w14:paraId="23F9F808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Mobile Web</w:t>
      </w:r>
    </w:p>
    <w:p w14:paraId="47AD1DA0" w14:textId="77777777" w:rsidR="00BF05A3" w:rsidRPr="00BF05A3" w:rsidRDefault="00BF05A3">
      <w:pPr>
        <w:numPr>
          <w:ilvl w:val="0"/>
          <w:numId w:val="474"/>
        </w:numPr>
      </w:pPr>
      <w:r w:rsidRPr="00BF05A3">
        <w:t xml:space="preserve">The </w:t>
      </w:r>
      <w:r w:rsidRPr="00BF05A3">
        <w:rPr>
          <w:b/>
          <w:bCs/>
        </w:rPr>
        <w:t>Mobile Web</w:t>
      </w:r>
      <w:r w:rsidRPr="00BF05A3">
        <w:t xml:space="preserve"> refers to </w:t>
      </w:r>
      <w:r w:rsidRPr="00BF05A3">
        <w:rPr>
          <w:b/>
          <w:bCs/>
        </w:rPr>
        <w:t>websites and applications that are accessed through mobile devices using a browser</w:t>
      </w:r>
      <w:r w:rsidRPr="00BF05A3">
        <w:t xml:space="preserve">. </w:t>
      </w:r>
    </w:p>
    <w:p w14:paraId="57567158" w14:textId="77777777" w:rsidR="00BF05A3" w:rsidRPr="00BF05A3" w:rsidRDefault="00BF05A3">
      <w:pPr>
        <w:numPr>
          <w:ilvl w:val="0"/>
          <w:numId w:val="474"/>
        </w:numPr>
      </w:pPr>
      <w:r w:rsidRPr="00BF05A3">
        <w:t xml:space="preserve">It is optimized for </w:t>
      </w:r>
      <w:r w:rsidRPr="00BF05A3">
        <w:rPr>
          <w:b/>
          <w:bCs/>
        </w:rPr>
        <w:t>smaller screens, touch interaction, and mobile internet speed</w:t>
      </w:r>
      <w:r w:rsidRPr="00BF05A3">
        <w:t xml:space="preserve">. </w:t>
      </w:r>
    </w:p>
    <w:p w14:paraId="2A471E3A" w14:textId="77777777" w:rsidR="00BF05A3" w:rsidRPr="00BF05A3" w:rsidRDefault="00BF05A3">
      <w:pPr>
        <w:numPr>
          <w:ilvl w:val="0"/>
          <w:numId w:val="474"/>
        </w:numPr>
      </w:pPr>
      <w:r w:rsidRPr="00BF05A3">
        <w:t xml:space="preserve">It ensures users can access web content </w:t>
      </w:r>
      <w:r w:rsidRPr="00BF05A3">
        <w:rPr>
          <w:b/>
          <w:bCs/>
        </w:rPr>
        <w:t>anytime and anywhere</w:t>
      </w:r>
      <w:r w:rsidRPr="00BF05A3">
        <w:t xml:space="preserve">. </w:t>
      </w:r>
    </w:p>
    <w:p w14:paraId="055F6812" w14:textId="77777777" w:rsidR="00BF05A3" w:rsidRPr="00BF05A3" w:rsidRDefault="00000000" w:rsidP="00BF05A3">
      <w:r>
        <w:pict w14:anchorId="3E463164">
          <v:rect id="_x0000_i1609" style="width:0;height:1.5pt" o:hralign="center" o:hrstd="t" o:hr="t" fillcolor="#a0a0a0" stroked="f"/>
        </w:pict>
      </w:r>
    </w:p>
    <w:p w14:paraId="38283B94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2) Concept Explanation (Point-wise)</w:t>
      </w:r>
    </w:p>
    <w:p w14:paraId="7A8269B7" w14:textId="77777777" w:rsidR="00BF05A3" w:rsidRPr="00BF05A3" w:rsidRDefault="00000000" w:rsidP="00BF05A3">
      <w:r>
        <w:pict w14:anchorId="25E194EF">
          <v:rect id="_x0000_i1610" style="width:0;height:1.5pt" o:hralign="center" o:hrstd="t" o:hr="t" fillcolor="#a0a0a0" stroked="f"/>
        </w:pict>
      </w:r>
    </w:p>
    <w:p w14:paraId="781E8039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1) Mobile-First Approach</w:t>
      </w:r>
    </w:p>
    <w:p w14:paraId="4529F687" w14:textId="77777777" w:rsidR="00BF05A3" w:rsidRPr="00BF05A3" w:rsidRDefault="00BF05A3">
      <w:pPr>
        <w:numPr>
          <w:ilvl w:val="0"/>
          <w:numId w:val="475"/>
        </w:numPr>
      </w:pPr>
      <w:r w:rsidRPr="00BF05A3">
        <w:t xml:space="preserve">Design starts with </w:t>
      </w:r>
      <w:r w:rsidRPr="00BF05A3">
        <w:rPr>
          <w:b/>
          <w:bCs/>
        </w:rPr>
        <w:t>mobile screen constraints first</w:t>
      </w:r>
      <w:r w:rsidRPr="00BF05A3">
        <w:t xml:space="preserve">. </w:t>
      </w:r>
    </w:p>
    <w:p w14:paraId="75E38191" w14:textId="77777777" w:rsidR="00BF05A3" w:rsidRPr="00BF05A3" w:rsidRDefault="00BF05A3">
      <w:pPr>
        <w:numPr>
          <w:ilvl w:val="0"/>
          <w:numId w:val="475"/>
        </w:numPr>
      </w:pPr>
      <w:r w:rsidRPr="00BF05A3">
        <w:t xml:space="preserve">Focus on </w:t>
      </w:r>
      <w:r w:rsidRPr="00BF05A3">
        <w:rPr>
          <w:b/>
          <w:bCs/>
        </w:rPr>
        <w:t>essential content and faster loading</w:t>
      </w:r>
      <w:r w:rsidRPr="00BF05A3">
        <w:t xml:space="preserve">. </w:t>
      </w:r>
    </w:p>
    <w:p w14:paraId="33EE806D" w14:textId="77777777" w:rsidR="00BF05A3" w:rsidRPr="00BF05A3" w:rsidRDefault="00BF05A3">
      <w:pPr>
        <w:numPr>
          <w:ilvl w:val="0"/>
          <w:numId w:val="475"/>
        </w:numPr>
      </w:pPr>
      <w:r w:rsidRPr="00BF05A3">
        <w:t xml:space="preserve">Uses </w:t>
      </w:r>
      <w:r w:rsidRPr="00BF05A3">
        <w:rPr>
          <w:b/>
          <w:bCs/>
        </w:rPr>
        <w:t>responsive design techniques (CSS media queries)</w:t>
      </w:r>
      <w:r w:rsidRPr="00BF05A3">
        <w:t xml:space="preserve">. </w:t>
      </w:r>
    </w:p>
    <w:p w14:paraId="5FC1AD0A" w14:textId="77777777" w:rsidR="00BF05A3" w:rsidRPr="00BF05A3" w:rsidRDefault="00BF05A3">
      <w:pPr>
        <w:numPr>
          <w:ilvl w:val="0"/>
          <w:numId w:val="475"/>
        </w:numPr>
      </w:pPr>
      <w:r w:rsidRPr="00BF05A3">
        <w:t xml:space="preserve">Improves </w:t>
      </w:r>
      <w:r w:rsidRPr="00BF05A3">
        <w:rPr>
          <w:b/>
          <w:bCs/>
        </w:rPr>
        <w:t>user experience and performance on mobile devices</w:t>
      </w:r>
      <w:r w:rsidRPr="00BF05A3">
        <w:t xml:space="preserve">. </w:t>
      </w:r>
    </w:p>
    <w:p w14:paraId="24183180" w14:textId="77777777" w:rsidR="00BF05A3" w:rsidRPr="00BF05A3" w:rsidRDefault="00000000" w:rsidP="00BF05A3">
      <w:r>
        <w:pict w14:anchorId="5A1B52DD">
          <v:rect id="_x0000_i1611" style="width:0;height:1.5pt" o:hralign="center" o:hrstd="t" o:hr="t" fillcolor="#a0a0a0" stroked="f"/>
        </w:pict>
      </w:r>
    </w:p>
    <w:p w14:paraId="4F2FBF4F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2) Mobile Web Concept</w:t>
      </w:r>
    </w:p>
    <w:p w14:paraId="75CB224C" w14:textId="77777777" w:rsidR="00BF05A3" w:rsidRPr="00BF05A3" w:rsidRDefault="00BF05A3">
      <w:pPr>
        <w:numPr>
          <w:ilvl w:val="0"/>
          <w:numId w:val="476"/>
        </w:numPr>
      </w:pPr>
      <w:r w:rsidRPr="00BF05A3">
        <w:t xml:space="preserve">Websites adapt automatically to </w:t>
      </w:r>
      <w:r w:rsidRPr="00BF05A3">
        <w:rPr>
          <w:b/>
          <w:bCs/>
        </w:rPr>
        <w:t>different screen sizes</w:t>
      </w:r>
      <w:r w:rsidRPr="00BF05A3">
        <w:t xml:space="preserve">. </w:t>
      </w:r>
    </w:p>
    <w:p w14:paraId="0CEFAD55" w14:textId="77777777" w:rsidR="00BF05A3" w:rsidRPr="00BF05A3" w:rsidRDefault="00BF05A3">
      <w:pPr>
        <w:numPr>
          <w:ilvl w:val="0"/>
          <w:numId w:val="476"/>
        </w:numPr>
      </w:pPr>
      <w:r w:rsidRPr="00BF05A3">
        <w:t xml:space="preserve">Uses </w:t>
      </w:r>
      <w:r w:rsidRPr="00BF05A3">
        <w:rPr>
          <w:b/>
          <w:bCs/>
        </w:rPr>
        <w:t>responsive layouts, flexible images, and touch-friendly UI</w:t>
      </w:r>
      <w:r w:rsidRPr="00BF05A3">
        <w:t xml:space="preserve">. </w:t>
      </w:r>
    </w:p>
    <w:p w14:paraId="61D942C2" w14:textId="77777777" w:rsidR="00BF05A3" w:rsidRPr="00BF05A3" w:rsidRDefault="00BF05A3">
      <w:pPr>
        <w:numPr>
          <w:ilvl w:val="0"/>
          <w:numId w:val="476"/>
        </w:numPr>
      </w:pPr>
      <w:r w:rsidRPr="00BF05A3">
        <w:lastRenderedPageBreak/>
        <w:t xml:space="preserve">Works on browsers like </w:t>
      </w:r>
      <w:r w:rsidRPr="00BF05A3">
        <w:rPr>
          <w:b/>
          <w:bCs/>
        </w:rPr>
        <w:t>Chrome, Safari, Firefox (mobile versions)</w:t>
      </w:r>
      <w:r w:rsidRPr="00BF05A3">
        <w:t xml:space="preserve">. </w:t>
      </w:r>
    </w:p>
    <w:p w14:paraId="66E3051C" w14:textId="77777777" w:rsidR="00BF05A3" w:rsidRPr="00BF05A3" w:rsidRDefault="00BF05A3">
      <w:pPr>
        <w:numPr>
          <w:ilvl w:val="0"/>
          <w:numId w:val="476"/>
        </w:numPr>
      </w:pPr>
      <w:r w:rsidRPr="00BF05A3">
        <w:t xml:space="preserve">Reduces need for separate mobile apps. </w:t>
      </w:r>
    </w:p>
    <w:p w14:paraId="2E47EDF2" w14:textId="77777777" w:rsidR="00BF05A3" w:rsidRPr="00BF05A3" w:rsidRDefault="00000000" w:rsidP="00BF05A3">
      <w:r>
        <w:pict w14:anchorId="6546D168">
          <v:rect id="_x0000_i1612" style="width:0;height:1.5pt" o:hralign="center" o:hrstd="t" o:hr="t" fillcolor="#a0a0a0" stroked="f"/>
        </w:pict>
      </w:r>
    </w:p>
    <w:p w14:paraId="18803089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3) Difference between Mobile-First and Mobile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716"/>
        <w:gridCol w:w="3510"/>
      </w:tblGrid>
      <w:tr w:rsidR="00BF05A3" w:rsidRPr="00BF05A3" w14:paraId="6182D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2C686" w14:textId="77777777" w:rsidR="00BF05A3" w:rsidRPr="00BF05A3" w:rsidRDefault="00BF05A3" w:rsidP="00BF05A3">
            <w:pPr>
              <w:rPr>
                <w:b/>
                <w:bCs/>
              </w:rPr>
            </w:pPr>
            <w:r w:rsidRPr="00BF05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16B27D" w14:textId="77777777" w:rsidR="00BF05A3" w:rsidRPr="00BF05A3" w:rsidRDefault="00BF05A3" w:rsidP="00BF05A3">
            <w:pPr>
              <w:rPr>
                <w:b/>
                <w:bCs/>
              </w:rPr>
            </w:pPr>
            <w:r w:rsidRPr="00BF05A3">
              <w:rPr>
                <w:b/>
                <w:bCs/>
              </w:rPr>
              <w:t>Mobile-First</w:t>
            </w:r>
          </w:p>
        </w:tc>
        <w:tc>
          <w:tcPr>
            <w:tcW w:w="0" w:type="auto"/>
            <w:vAlign w:val="center"/>
            <w:hideMark/>
          </w:tcPr>
          <w:p w14:paraId="16CA148B" w14:textId="77777777" w:rsidR="00BF05A3" w:rsidRPr="00BF05A3" w:rsidRDefault="00BF05A3" w:rsidP="00BF05A3">
            <w:pPr>
              <w:rPr>
                <w:b/>
                <w:bCs/>
              </w:rPr>
            </w:pPr>
            <w:r w:rsidRPr="00BF05A3">
              <w:rPr>
                <w:b/>
                <w:bCs/>
              </w:rPr>
              <w:t>Mobile Web</w:t>
            </w:r>
          </w:p>
        </w:tc>
      </w:tr>
      <w:tr w:rsidR="00BF05A3" w:rsidRPr="00BF05A3" w14:paraId="06E04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B071" w14:textId="77777777" w:rsidR="00BF05A3" w:rsidRPr="00BF05A3" w:rsidRDefault="00BF05A3" w:rsidP="00BF05A3">
            <w:r w:rsidRPr="00BF05A3">
              <w:t>Approach</w:t>
            </w:r>
          </w:p>
        </w:tc>
        <w:tc>
          <w:tcPr>
            <w:tcW w:w="0" w:type="auto"/>
            <w:vAlign w:val="center"/>
            <w:hideMark/>
          </w:tcPr>
          <w:p w14:paraId="135FE447" w14:textId="77777777" w:rsidR="00BF05A3" w:rsidRPr="00BF05A3" w:rsidRDefault="00BF05A3" w:rsidP="00BF05A3">
            <w:r w:rsidRPr="00BF05A3">
              <w:t>Design starts from mobile</w:t>
            </w:r>
          </w:p>
        </w:tc>
        <w:tc>
          <w:tcPr>
            <w:tcW w:w="0" w:type="auto"/>
            <w:vAlign w:val="center"/>
            <w:hideMark/>
          </w:tcPr>
          <w:p w14:paraId="60C529C5" w14:textId="77777777" w:rsidR="00BF05A3" w:rsidRPr="00BF05A3" w:rsidRDefault="00BF05A3" w:rsidP="00BF05A3">
            <w:r w:rsidRPr="00BF05A3">
              <w:t>Web accessed on mobile devices</w:t>
            </w:r>
          </w:p>
        </w:tc>
      </w:tr>
      <w:tr w:rsidR="00BF05A3" w:rsidRPr="00BF05A3" w14:paraId="0594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313C" w14:textId="77777777" w:rsidR="00BF05A3" w:rsidRPr="00BF05A3" w:rsidRDefault="00BF05A3" w:rsidP="00BF05A3">
            <w:r w:rsidRPr="00BF05A3">
              <w:t>Focus</w:t>
            </w:r>
          </w:p>
        </w:tc>
        <w:tc>
          <w:tcPr>
            <w:tcW w:w="0" w:type="auto"/>
            <w:vAlign w:val="center"/>
            <w:hideMark/>
          </w:tcPr>
          <w:p w14:paraId="67BDB7E4" w14:textId="77777777" w:rsidR="00BF05A3" w:rsidRPr="00BF05A3" w:rsidRDefault="00BF05A3" w:rsidP="00BF05A3">
            <w:r w:rsidRPr="00BF05A3">
              <w:t>UI/UX optimization</w:t>
            </w:r>
          </w:p>
        </w:tc>
        <w:tc>
          <w:tcPr>
            <w:tcW w:w="0" w:type="auto"/>
            <w:vAlign w:val="center"/>
            <w:hideMark/>
          </w:tcPr>
          <w:p w14:paraId="744491A6" w14:textId="77777777" w:rsidR="00BF05A3" w:rsidRPr="00BF05A3" w:rsidRDefault="00BF05A3" w:rsidP="00BF05A3">
            <w:r w:rsidRPr="00BF05A3">
              <w:t>Accessibility on mobile</w:t>
            </w:r>
          </w:p>
        </w:tc>
      </w:tr>
      <w:tr w:rsidR="00BF05A3" w:rsidRPr="00BF05A3" w14:paraId="6639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4F0C" w14:textId="77777777" w:rsidR="00BF05A3" w:rsidRPr="00BF05A3" w:rsidRDefault="00BF05A3" w:rsidP="00BF05A3">
            <w:r w:rsidRPr="00BF05A3">
              <w:t>Priority</w:t>
            </w:r>
          </w:p>
        </w:tc>
        <w:tc>
          <w:tcPr>
            <w:tcW w:w="0" w:type="auto"/>
            <w:vAlign w:val="center"/>
            <w:hideMark/>
          </w:tcPr>
          <w:p w14:paraId="74C34258" w14:textId="77777777" w:rsidR="00BF05A3" w:rsidRPr="00BF05A3" w:rsidRDefault="00BF05A3" w:rsidP="00BF05A3">
            <w:r w:rsidRPr="00BF05A3">
              <w:t>Mobile design first</w:t>
            </w:r>
          </w:p>
        </w:tc>
        <w:tc>
          <w:tcPr>
            <w:tcW w:w="0" w:type="auto"/>
            <w:vAlign w:val="center"/>
            <w:hideMark/>
          </w:tcPr>
          <w:p w14:paraId="01D512A6" w14:textId="77777777" w:rsidR="00BF05A3" w:rsidRPr="00BF05A3" w:rsidRDefault="00BF05A3" w:rsidP="00BF05A3">
            <w:r w:rsidRPr="00BF05A3">
              <w:t>Device compatibility</w:t>
            </w:r>
          </w:p>
        </w:tc>
      </w:tr>
      <w:tr w:rsidR="00BF05A3" w:rsidRPr="00BF05A3" w14:paraId="6838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23A0" w14:textId="77777777" w:rsidR="00BF05A3" w:rsidRPr="00BF05A3" w:rsidRDefault="00BF05A3" w:rsidP="00BF05A3">
            <w:r w:rsidRPr="00BF05A3">
              <w:t>Usage</w:t>
            </w:r>
          </w:p>
        </w:tc>
        <w:tc>
          <w:tcPr>
            <w:tcW w:w="0" w:type="auto"/>
            <w:vAlign w:val="center"/>
            <w:hideMark/>
          </w:tcPr>
          <w:p w14:paraId="1D398FB0" w14:textId="77777777" w:rsidR="00BF05A3" w:rsidRPr="00BF05A3" w:rsidRDefault="00BF05A3" w:rsidP="00BF05A3">
            <w:r w:rsidRPr="00BF05A3">
              <w:t>Design methodology</w:t>
            </w:r>
          </w:p>
        </w:tc>
        <w:tc>
          <w:tcPr>
            <w:tcW w:w="0" w:type="auto"/>
            <w:vAlign w:val="center"/>
            <w:hideMark/>
          </w:tcPr>
          <w:p w14:paraId="444A0F41" w14:textId="77777777" w:rsidR="00BF05A3" w:rsidRPr="00BF05A3" w:rsidRDefault="00BF05A3" w:rsidP="00BF05A3">
            <w:r w:rsidRPr="00BF05A3">
              <w:t>Web platform usage</w:t>
            </w:r>
          </w:p>
        </w:tc>
      </w:tr>
    </w:tbl>
    <w:p w14:paraId="4A3AA733" w14:textId="77777777" w:rsidR="00BF05A3" w:rsidRPr="00BF05A3" w:rsidRDefault="00000000" w:rsidP="00BF05A3">
      <w:r>
        <w:pict w14:anchorId="68DC7CEA">
          <v:rect id="_x0000_i1613" style="width:0;height:1.5pt" o:hralign="center" o:hrstd="t" o:hr="t" fillcolor="#a0a0a0" stroked="f"/>
        </w:pict>
      </w:r>
    </w:p>
    <w:p w14:paraId="472D2399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4) Mobile Devices (List)</w:t>
      </w:r>
    </w:p>
    <w:p w14:paraId="29BB76C8" w14:textId="77777777" w:rsidR="00BF05A3" w:rsidRPr="00BF05A3" w:rsidRDefault="00BF05A3" w:rsidP="00BF05A3">
      <w:r w:rsidRPr="00BF05A3">
        <w:t xml:space="preserve">Mobile devices are </w:t>
      </w:r>
      <w:r w:rsidRPr="00BF05A3">
        <w:rPr>
          <w:b/>
          <w:bCs/>
        </w:rPr>
        <w:t>portable computing devices used to access mobile web applications</w:t>
      </w:r>
      <w:r w:rsidRPr="00BF05A3">
        <w:t>.</w:t>
      </w:r>
    </w:p>
    <w:p w14:paraId="17C8941A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1) Smartphones</w:t>
      </w:r>
    </w:p>
    <w:p w14:paraId="04E65AD4" w14:textId="77777777" w:rsidR="00BF05A3" w:rsidRPr="00BF05A3" w:rsidRDefault="00BF05A3">
      <w:pPr>
        <w:numPr>
          <w:ilvl w:val="0"/>
          <w:numId w:val="477"/>
        </w:numPr>
      </w:pPr>
      <w:r w:rsidRPr="00BF05A3">
        <w:t xml:space="preserve">Example: Android phones, iPhones </w:t>
      </w:r>
    </w:p>
    <w:p w14:paraId="14371F08" w14:textId="77777777" w:rsidR="00BF05A3" w:rsidRPr="00BF05A3" w:rsidRDefault="00BF05A3">
      <w:pPr>
        <w:numPr>
          <w:ilvl w:val="0"/>
          <w:numId w:val="477"/>
        </w:numPr>
      </w:pPr>
      <w:r w:rsidRPr="00BF05A3">
        <w:t xml:space="preserve">Used for browsing, apps, communication </w:t>
      </w:r>
    </w:p>
    <w:p w14:paraId="21AE293C" w14:textId="77777777" w:rsidR="00BF05A3" w:rsidRPr="00BF05A3" w:rsidRDefault="00000000" w:rsidP="00BF05A3">
      <w:r>
        <w:pict w14:anchorId="6DB0F9B1">
          <v:rect id="_x0000_i1614" style="width:0;height:1.5pt" o:hralign="center" o:hrstd="t" o:hr="t" fillcolor="#a0a0a0" stroked="f"/>
        </w:pict>
      </w:r>
    </w:p>
    <w:p w14:paraId="3170A689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2) Tablets</w:t>
      </w:r>
    </w:p>
    <w:p w14:paraId="49B1910A" w14:textId="77777777" w:rsidR="00BF05A3" w:rsidRPr="00BF05A3" w:rsidRDefault="00BF05A3">
      <w:pPr>
        <w:numPr>
          <w:ilvl w:val="0"/>
          <w:numId w:val="478"/>
        </w:numPr>
      </w:pPr>
      <w:r w:rsidRPr="00BF05A3">
        <w:t xml:space="preserve">Example: iPad, Samsung Galaxy Tab </w:t>
      </w:r>
    </w:p>
    <w:p w14:paraId="3C15FA1C" w14:textId="77777777" w:rsidR="00BF05A3" w:rsidRPr="00BF05A3" w:rsidRDefault="00BF05A3">
      <w:pPr>
        <w:numPr>
          <w:ilvl w:val="0"/>
          <w:numId w:val="478"/>
        </w:numPr>
      </w:pPr>
      <w:r w:rsidRPr="00BF05A3">
        <w:t xml:space="preserve">Larger screen than smartphones </w:t>
      </w:r>
    </w:p>
    <w:p w14:paraId="3228D6F8" w14:textId="77777777" w:rsidR="00BF05A3" w:rsidRPr="00BF05A3" w:rsidRDefault="00BF05A3">
      <w:pPr>
        <w:numPr>
          <w:ilvl w:val="0"/>
          <w:numId w:val="478"/>
        </w:numPr>
      </w:pPr>
      <w:r w:rsidRPr="00BF05A3">
        <w:t xml:space="preserve">Used for reading, browsing, entertainment </w:t>
      </w:r>
    </w:p>
    <w:p w14:paraId="63CBB6EB" w14:textId="77777777" w:rsidR="00BF05A3" w:rsidRPr="00BF05A3" w:rsidRDefault="00000000" w:rsidP="00BF05A3">
      <w:r>
        <w:pict w14:anchorId="3967EF97">
          <v:rect id="_x0000_i1615" style="width:0;height:1.5pt" o:hralign="center" o:hrstd="t" o:hr="t" fillcolor="#a0a0a0" stroked="f"/>
        </w:pict>
      </w:r>
    </w:p>
    <w:p w14:paraId="19353282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3) Smartwatches</w:t>
      </w:r>
    </w:p>
    <w:p w14:paraId="28DF769A" w14:textId="77777777" w:rsidR="00BF05A3" w:rsidRPr="00BF05A3" w:rsidRDefault="00BF05A3">
      <w:pPr>
        <w:numPr>
          <w:ilvl w:val="0"/>
          <w:numId w:val="479"/>
        </w:numPr>
      </w:pPr>
      <w:r w:rsidRPr="00BF05A3">
        <w:t xml:space="preserve">Example: Apple Watch, Wear OS devices </w:t>
      </w:r>
    </w:p>
    <w:p w14:paraId="1FD5AF77" w14:textId="77777777" w:rsidR="00BF05A3" w:rsidRPr="00BF05A3" w:rsidRDefault="00BF05A3">
      <w:pPr>
        <w:numPr>
          <w:ilvl w:val="0"/>
          <w:numId w:val="479"/>
        </w:numPr>
      </w:pPr>
      <w:r w:rsidRPr="00BF05A3">
        <w:t xml:space="preserve">Limited browsing and notifications </w:t>
      </w:r>
    </w:p>
    <w:p w14:paraId="63B92093" w14:textId="77777777" w:rsidR="00BF05A3" w:rsidRPr="00BF05A3" w:rsidRDefault="00BF05A3">
      <w:pPr>
        <w:numPr>
          <w:ilvl w:val="0"/>
          <w:numId w:val="479"/>
        </w:numPr>
      </w:pPr>
      <w:r w:rsidRPr="00BF05A3">
        <w:t xml:space="preserve">Used for health tracking and alerts </w:t>
      </w:r>
    </w:p>
    <w:p w14:paraId="50239805" w14:textId="77777777" w:rsidR="00BF05A3" w:rsidRPr="00BF05A3" w:rsidRDefault="00000000" w:rsidP="00BF05A3">
      <w:r>
        <w:pict w14:anchorId="635F4A19">
          <v:rect id="_x0000_i1616" style="width:0;height:1.5pt" o:hralign="center" o:hrstd="t" o:hr="t" fillcolor="#a0a0a0" stroked="f"/>
        </w:pict>
      </w:r>
    </w:p>
    <w:p w14:paraId="008BD1E2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4) PDAs (Personal Digital Assistants)</w:t>
      </w:r>
    </w:p>
    <w:p w14:paraId="0EFF8B52" w14:textId="77777777" w:rsidR="00BF05A3" w:rsidRPr="00BF05A3" w:rsidRDefault="00BF05A3">
      <w:pPr>
        <w:numPr>
          <w:ilvl w:val="0"/>
          <w:numId w:val="480"/>
        </w:numPr>
      </w:pPr>
      <w:r w:rsidRPr="00BF05A3">
        <w:lastRenderedPageBreak/>
        <w:t xml:space="preserve">Older mobile devices used for scheduling and contacts </w:t>
      </w:r>
    </w:p>
    <w:p w14:paraId="7C906F73" w14:textId="77777777" w:rsidR="00BF05A3" w:rsidRPr="00BF05A3" w:rsidRDefault="00BF05A3">
      <w:pPr>
        <w:numPr>
          <w:ilvl w:val="0"/>
          <w:numId w:val="480"/>
        </w:numPr>
      </w:pPr>
      <w:r w:rsidRPr="00BF05A3">
        <w:t xml:space="preserve">Mostly replaced by smartphones </w:t>
      </w:r>
    </w:p>
    <w:p w14:paraId="4C108FFE" w14:textId="77777777" w:rsidR="00BF05A3" w:rsidRPr="00BF05A3" w:rsidRDefault="00000000" w:rsidP="00BF05A3">
      <w:r>
        <w:pict w14:anchorId="59AA7D8B">
          <v:rect id="_x0000_i1617" style="width:0;height:1.5pt" o:hralign="center" o:hrstd="t" o:hr="t" fillcolor="#a0a0a0" stroked="f"/>
        </w:pict>
      </w:r>
    </w:p>
    <w:p w14:paraId="3270D339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5) Feature Phones</w:t>
      </w:r>
    </w:p>
    <w:p w14:paraId="2D640448" w14:textId="77777777" w:rsidR="00BF05A3" w:rsidRPr="00BF05A3" w:rsidRDefault="00BF05A3">
      <w:pPr>
        <w:numPr>
          <w:ilvl w:val="0"/>
          <w:numId w:val="481"/>
        </w:numPr>
      </w:pPr>
      <w:r w:rsidRPr="00BF05A3">
        <w:t xml:space="preserve">Basic mobile phones with limited internet </w:t>
      </w:r>
    </w:p>
    <w:p w14:paraId="7104F813" w14:textId="77777777" w:rsidR="00BF05A3" w:rsidRPr="00BF05A3" w:rsidRDefault="00BF05A3">
      <w:pPr>
        <w:numPr>
          <w:ilvl w:val="0"/>
          <w:numId w:val="481"/>
        </w:numPr>
      </w:pPr>
      <w:r w:rsidRPr="00BF05A3">
        <w:t xml:space="preserve">Support simple web browsing </w:t>
      </w:r>
    </w:p>
    <w:p w14:paraId="66ADDA66" w14:textId="77777777" w:rsidR="00BF05A3" w:rsidRPr="00BF05A3" w:rsidRDefault="00000000" w:rsidP="00BF05A3">
      <w:r>
        <w:pict w14:anchorId="7C9F1CE0">
          <v:rect id="_x0000_i1618" style="width:0;height:1.5pt" o:hralign="center" o:hrstd="t" o:hr="t" fillcolor="#a0a0a0" stroked="f"/>
        </w:pict>
      </w:r>
    </w:p>
    <w:p w14:paraId="36A071AB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6) Phablets</w:t>
      </w:r>
    </w:p>
    <w:p w14:paraId="44357534" w14:textId="77777777" w:rsidR="00BF05A3" w:rsidRPr="00BF05A3" w:rsidRDefault="00BF05A3">
      <w:pPr>
        <w:numPr>
          <w:ilvl w:val="0"/>
          <w:numId w:val="482"/>
        </w:numPr>
      </w:pPr>
      <w:r w:rsidRPr="00BF05A3">
        <w:t xml:space="preserve">Hybrid of phone + tablet </w:t>
      </w:r>
    </w:p>
    <w:p w14:paraId="51DE1BB0" w14:textId="77777777" w:rsidR="00BF05A3" w:rsidRPr="00BF05A3" w:rsidRDefault="00BF05A3">
      <w:pPr>
        <w:numPr>
          <w:ilvl w:val="0"/>
          <w:numId w:val="482"/>
        </w:numPr>
      </w:pPr>
      <w:r w:rsidRPr="00BF05A3">
        <w:t xml:space="preserve">Large screen smartphones </w:t>
      </w:r>
    </w:p>
    <w:p w14:paraId="50D919EF" w14:textId="77777777" w:rsidR="00BF05A3" w:rsidRPr="00BF05A3" w:rsidRDefault="00000000" w:rsidP="00BF05A3">
      <w:r>
        <w:pict w14:anchorId="7F23C657">
          <v:rect id="_x0000_i1619" style="width:0;height:1.5pt" o:hralign="center" o:hrstd="t" o:hr="t" fillcolor="#a0a0a0" stroked="f"/>
        </w:pict>
      </w:r>
    </w:p>
    <w:p w14:paraId="33C4CE5A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5) Diagram (Mobile-First Concept)</w:t>
      </w:r>
    </w:p>
    <w:p w14:paraId="202D1516" w14:textId="77777777" w:rsidR="00BF05A3" w:rsidRPr="00BF05A3" w:rsidRDefault="00BF05A3" w:rsidP="00BF05A3">
      <w:r w:rsidRPr="00BF05A3">
        <w:t>Mobile Design → Tablet Adaptation → Desktop Enhancement</w:t>
      </w:r>
    </w:p>
    <w:p w14:paraId="7C8E9DEB" w14:textId="77777777" w:rsidR="00BF05A3" w:rsidRPr="00BF05A3" w:rsidRDefault="00000000" w:rsidP="00BF05A3">
      <w:r>
        <w:pict w14:anchorId="1A7CF94F">
          <v:rect id="_x0000_i1620" style="width:0;height:1.5pt" o:hralign="center" o:hrstd="t" o:hr="t" fillcolor="#a0a0a0" stroked="f"/>
        </w:pict>
      </w:r>
    </w:p>
    <w:p w14:paraId="064D31AB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6) Real-Life Example</w:t>
      </w:r>
    </w:p>
    <w:p w14:paraId="5A7712CF" w14:textId="77777777" w:rsidR="00BF05A3" w:rsidRPr="00BF05A3" w:rsidRDefault="00BF05A3">
      <w:pPr>
        <w:numPr>
          <w:ilvl w:val="0"/>
          <w:numId w:val="483"/>
        </w:numPr>
      </w:pPr>
      <w:r w:rsidRPr="00BF05A3">
        <w:rPr>
          <w:b/>
          <w:bCs/>
        </w:rPr>
        <w:t>Instagram / Facebook apps</w:t>
      </w:r>
      <w:r w:rsidRPr="00BF05A3">
        <w:t xml:space="preserve"> </w:t>
      </w:r>
    </w:p>
    <w:p w14:paraId="2519770D" w14:textId="77777777" w:rsidR="00BF05A3" w:rsidRPr="00BF05A3" w:rsidRDefault="00BF05A3">
      <w:pPr>
        <w:numPr>
          <w:ilvl w:val="1"/>
          <w:numId w:val="483"/>
        </w:numPr>
      </w:pPr>
      <w:r w:rsidRPr="00BF05A3">
        <w:t xml:space="preserve">Designed primarily for mobile usage </w:t>
      </w:r>
    </w:p>
    <w:p w14:paraId="5CF8FE1F" w14:textId="77777777" w:rsidR="00BF05A3" w:rsidRPr="00BF05A3" w:rsidRDefault="00BF05A3">
      <w:pPr>
        <w:numPr>
          <w:ilvl w:val="1"/>
          <w:numId w:val="483"/>
        </w:numPr>
      </w:pPr>
      <w:r w:rsidRPr="00BF05A3">
        <w:t xml:space="preserve">Later expanded for desktop versions </w:t>
      </w:r>
    </w:p>
    <w:p w14:paraId="5739C147" w14:textId="77777777" w:rsidR="00BF05A3" w:rsidRPr="00BF05A3" w:rsidRDefault="00BF05A3">
      <w:pPr>
        <w:numPr>
          <w:ilvl w:val="0"/>
          <w:numId w:val="483"/>
        </w:numPr>
      </w:pPr>
      <w:r w:rsidRPr="00BF05A3">
        <w:t xml:space="preserve">Shows </w:t>
      </w:r>
      <w:r w:rsidRPr="00BF05A3">
        <w:rPr>
          <w:b/>
          <w:bCs/>
        </w:rPr>
        <w:t>mobile-first approach in real applications</w:t>
      </w:r>
      <w:r w:rsidRPr="00BF05A3">
        <w:t xml:space="preserve"> </w:t>
      </w:r>
    </w:p>
    <w:p w14:paraId="5DB8AEB6" w14:textId="77777777" w:rsidR="00BF05A3" w:rsidRPr="00BF05A3" w:rsidRDefault="00000000" w:rsidP="00BF05A3">
      <w:r>
        <w:pict w14:anchorId="47750F5C">
          <v:rect id="_x0000_i1621" style="width:0;height:1.5pt" o:hralign="center" o:hrstd="t" o:hr="t" fillcolor="#a0a0a0" stroked="f"/>
        </w:pict>
      </w:r>
    </w:p>
    <w:p w14:paraId="111367DE" w14:textId="77777777" w:rsidR="00BF05A3" w:rsidRPr="00BF05A3" w:rsidRDefault="00BF05A3" w:rsidP="00BF05A3">
      <w:pPr>
        <w:rPr>
          <w:b/>
          <w:bCs/>
        </w:rPr>
      </w:pPr>
      <w:r w:rsidRPr="00BF05A3">
        <w:rPr>
          <w:b/>
          <w:bCs/>
        </w:rPr>
        <w:t>7) Conclusion</w:t>
      </w:r>
    </w:p>
    <w:p w14:paraId="30846AC5" w14:textId="77777777" w:rsidR="00BF05A3" w:rsidRPr="00BF05A3" w:rsidRDefault="00BF05A3">
      <w:pPr>
        <w:numPr>
          <w:ilvl w:val="0"/>
          <w:numId w:val="484"/>
        </w:numPr>
      </w:pPr>
      <w:r w:rsidRPr="00BF05A3">
        <w:rPr>
          <w:b/>
          <w:bCs/>
        </w:rPr>
        <w:t>Mobile-First</w:t>
      </w:r>
      <w:r w:rsidRPr="00BF05A3">
        <w:t xml:space="preserve"> ensures better design for small screens first, improving usability and performance. </w:t>
      </w:r>
    </w:p>
    <w:p w14:paraId="6300C71B" w14:textId="77777777" w:rsidR="00BF05A3" w:rsidRPr="00BF05A3" w:rsidRDefault="00BF05A3">
      <w:pPr>
        <w:numPr>
          <w:ilvl w:val="0"/>
          <w:numId w:val="484"/>
        </w:numPr>
      </w:pPr>
      <w:r w:rsidRPr="00BF05A3">
        <w:rPr>
          <w:b/>
          <w:bCs/>
        </w:rPr>
        <w:t>Mobile Web</w:t>
      </w:r>
      <w:r w:rsidRPr="00BF05A3">
        <w:t xml:space="preserve"> allows users to access websites on mobile devices easily. </w:t>
      </w:r>
    </w:p>
    <w:p w14:paraId="2FE331D9" w14:textId="77777777" w:rsidR="00BF05A3" w:rsidRPr="00BF05A3" w:rsidRDefault="00BF05A3">
      <w:pPr>
        <w:numPr>
          <w:ilvl w:val="0"/>
          <w:numId w:val="484"/>
        </w:numPr>
      </w:pPr>
      <w:r w:rsidRPr="00BF05A3">
        <w:t xml:space="preserve">Together, they are essential for </w:t>
      </w:r>
      <w:r w:rsidRPr="00BF05A3">
        <w:rPr>
          <w:b/>
          <w:bCs/>
        </w:rPr>
        <w:t>modern responsive web development</w:t>
      </w:r>
      <w:r w:rsidRPr="00BF05A3">
        <w:t xml:space="preserve">. </w:t>
      </w:r>
    </w:p>
    <w:p w14:paraId="240F070A" w14:textId="77777777" w:rsidR="001214F4" w:rsidRPr="00BF05A3" w:rsidRDefault="001214F4" w:rsidP="001214F4"/>
    <w:p w14:paraId="6F8DC8E5" w14:textId="50FA40FF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E601B7" w:rsidRPr="00E601B7">
        <w:t xml:space="preserve"> </w:t>
      </w:r>
      <w:r w:rsidR="00E601B7" w:rsidRPr="00E601B7">
        <w:rPr>
          <w:b/>
          <w:bCs/>
          <w:sz w:val="32"/>
          <w:szCs w:val="32"/>
        </w:rPr>
        <w:t>What is jQuery Mobile? Explain Mobile jQuery Framework in detail.</w:t>
      </w:r>
    </w:p>
    <w:p w14:paraId="2D60F739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17FAB675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jQuery Mobile and Mobile jQuery Framework</w:t>
      </w:r>
    </w:p>
    <w:p w14:paraId="0836581C" w14:textId="77777777" w:rsidR="00F13140" w:rsidRPr="00F13140" w:rsidRDefault="00000000" w:rsidP="00F13140">
      <w:r>
        <w:pict w14:anchorId="432A6289">
          <v:rect id="_x0000_i1622" style="width:0;height:1.5pt" o:hralign="center" o:hrstd="t" o:hr="t" fillcolor="#a0a0a0" stroked="f"/>
        </w:pict>
      </w:r>
    </w:p>
    <w:p w14:paraId="27DEE717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1) Definition / Introduction</w:t>
      </w:r>
    </w:p>
    <w:p w14:paraId="2D542AAF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jQuery Mobile</w:t>
      </w:r>
    </w:p>
    <w:p w14:paraId="10F64070" w14:textId="77777777" w:rsidR="00F13140" w:rsidRPr="00F13140" w:rsidRDefault="00F13140">
      <w:pPr>
        <w:numPr>
          <w:ilvl w:val="0"/>
          <w:numId w:val="485"/>
        </w:numPr>
      </w:pPr>
      <w:r w:rsidRPr="00F13140">
        <w:rPr>
          <w:b/>
          <w:bCs/>
        </w:rPr>
        <w:t>jQuery Mobile</w:t>
      </w:r>
      <w:r w:rsidRPr="00F13140">
        <w:t xml:space="preserve"> is a </w:t>
      </w:r>
      <w:r w:rsidRPr="00F13140">
        <w:rPr>
          <w:b/>
          <w:bCs/>
        </w:rPr>
        <w:t>touch-optimized web framework</w:t>
      </w:r>
      <w:r w:rsidRPr="00F13140">
        <w:t xml:space="preserve"> used to create </w:t>
      </w:r>
      <w:r w:rsidRPr="00F13140">
        <w:rPr>
          <w:b/>
          <w:bCs/>
        </w:rPr>
        <w:t>mobile-friendly web applications and websites</w:t>
      </w:r>
      <w:r w:rsidRPr="00F13140">
        <w:t xml:space="preserve">. </w:t>
      </w:r>
    </w:p>
    <w:p w14:paraId="5212B964" w14:textId="77777777" w:rsidR="00F13140" w:rsidRPr="00F13140" w:rsidRDefault="00F13140">
      <w:pPr>
        <w:numPr>
          <w:ilvl w:val="0"/>
          <w:numId w:val="485"/>
        </w:numPr>
      </w:pPr>
      <w:r w:rsidRPr="00F13140">
        <w:t xml:space="preserve">It is built on top of jQuery and designed for </w:t>
      </w:r>
      <w:r w:rsidRPr="00F13140">
        <w:rPr>
          <w:b/>
          <w:bCs/>
        </w:rPr>
        <w:t>smartphones, tablets, and other touch devices</w:t>
      </w:r>
      <w:r w:rsidRPr="00F13140">
        <w:t xml:space="preserve">. </w:t>
      </w:r>
    </w:p>
    <w:p w14:paraId="335F0DB7" w14:textId="77777777" w:rsidR="00F13140" w:rsidRPr="00F13140" w:rsidRDefault="00F13140">
      <w:pPr>
        <w:numPr>
          <w:ilvl w:val="0"/>
          <w:numId w:val="485"/>
        </w:numPr>
      </w:pPr>
      <w:r w:rsidRPr="00F13140">
        <w:t xml:space="preserve">It provides a </w:t>
      </w:r>
      <w:r w:rsidRPr="00F13140">
        <w:rPr>
          <w:b/>
          <w:bCs/>
        </w:rPr>
        <w:t>responsive UI system with ready-made components</w:t>
      </w:r>
      <w:r w:rsidRPr="00F13140">
        <w:t xml:space="preserve"> like buttons, pages, forms, and navigation. </w:t>
      </w:r>
    </w:p>
    <w:p w14:paraId="609DFDE5" w14:textId="77777777" w:rsidR="00F13140" w:rsidRPr="00F13140" w:rsidRDefault="00000000" w:rsidP="00F13140">
      <w:r>
        <w:pict w14:anchorId="4C12F89C">
          <v:rect id="_x0000_i1623" style="width:0;height:1.5pt" o:hralign="center" o:hrstd="t" o:hr="t" fillcolor="#a0a0a0" stroked="f"/>
        </w:pict>
      </w:r>
    </w:p>
    <w:p w14:paraId="282220EB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2) Mobile jQuery Framework (Concept)</w:t>
      </w:r>
    </w:p>
    <w:p w14:paraId="4055B256" w14:textId="77777777" w:rsidR="00F13140" w:rsidRPr="00F13140" w:rsidRDefault="00F13140">
      <w:pPr>
        <w:numPr>
          <w:ilvl w:val="0"/>
          <w:numId w:val="486"/>
        </w:numPr>
      </w:pPr>
      <w:r w:rsidRPr="00F13140">
        <w:t xml:space="preserve">The </w:t>
      </w:r>
      <w:r w:rsidRPr="00F13140">
        <w:rPr>
          <w:b/>
          <w:bCs/>
        </w:rPr>
        <w:t>Mobile jQuery Framework</w:t>
      </w:r>
      <w:r w:rsidRPr="00F13140">
        <w:t xml:space="preserve"> is a </w:t>
      </w:r>
      <w:r w:rsidRPr="00F13140">
        <w:rPr>
          <w:b/>
          <w:bCs/>
        </w:rPr>
        <w:t>UI framework that simplifies mobile web development</w:t>
      </w:r>
      <w:r w:rsidRPr="00F13140">
        <w:t xml:space="preserve">. </w:t>
      </w:r>
    </w:p>
    <w:p w14:paraId="32A7545A" w14:textId="77777777" w:rsidR="00F13140" w:rsidRPr="00F13140" w:rsidRDefault="00F13140">
      <w:pPr>
        <w:numPr>
          <w:ilvl w:val="0"/>
          <w:numId w:val="486"/>
        </w:numPr>
      </w:pPr>
      <w:r w:rsidRPr="00F13140">
        <w:t xml:space="preserve">It allows developers to build applications using </w:t>
      </w:r>
      <w:r w:rsidRPr="00F13140">
        <w:rPr>
          <w:b/>
          <w:bCs/>
        </w:rPr>
        <w:t>HTML5 + CSS + jQuery without heavy coding</w:t>
      </w:r>
      <w:r w:rsidRPr="00F13140">
        <w:t xml:space="preserve">. </w:t>
      </w:r>
    </w:p>
    <w:p w14:paraId="585BC2A2" w14:textId="77777777" w:rsidR="00F13140" w:rsidRPr="00F13140" w:rsidRDefault="00F13140">
      <w:pPr>
        <w:numPr>
          <w:ilvl w:val="0"/>
          <w:numId w:val="486"/>
        </w:numPr>
      </w:pPr>
      <w:r w:rsidRPr="00F13140">
        <w:t xml:space="preserve">It automatically adapts UI for </w:t>
      </w:r>
      <w:r w:rsidRPr="00F13140">
        <w:rPr>
          <w:b/>
          <w:bCs/>
        </w:rPr>
        <w:t>different screen sizes and touch interactions</w:t>
      </w:r>
      <w:r w:rsidRPr="00F13140">
        <w:t xml:space="preserve">. </w:t>
      </w:r>
    </w:p>
    <w:p w14:paraId="534694B2" w14:textId="77777777" w:rsidR="00F13140" w:rsidRPr="00F13140" w:rsidRDefault="00000000" w:rsidP="00F13140">
      <w:r>
        <w:pict w14:anchorId="0ED86685">
          <v:rect id="_x0000_i1624" style="width:0;height:1.5pt" o:hralign="center" o:hrstd="t" o:hr="t" fillcolor="#a0a0a0" stroked="f"/>
        </w:pict>
      </w:r>
    </w:p>
    <w:p w14:paraId="55C35451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3) Features of jQuery Mobile (Point-wise Explanation)</w:t>
      </w:r>
    </w:p>
    <w:p w14:paraId="41869798" w14:textId="77777777" w:rsidR="00F13140" w:rsidRPr="00F13140" w:rsidRDefault="00000000" w:rsidP="00F13140">
      <w:r>
        <w:pict w14:anchorId="1EE1BABC">
          <v:rect id="_x0000_i1625" style="width:0;height:1.5pt" o:hralign="center" o:hrstd="t" o:hr="t" fillcolor="#a0a0a0" stroked="f"/>
        </w:pict>
      </w:r>
    </w:p>
    <w:p w14:paraId="637278D6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1) Touch-Friendly Interface</w:t>
      </w:r>
    </w:p>
    <w:p w14:paraId="399282AF" w14:textId="77777777" w:rsidR="00F13140" w:rsidRPr="00F13140" w:rsidRDefault="00F13140">
      <w:pPr>
        <w:numPr>
          <w:ilvl w:val="0"/>
          <w:numId w:val="487"/>
        </w:numPr>
      </w:pPr>
      <w:r w:rsidRPr="00F13140">
        <w:t xml:space="preserve">Designed for </w:t>
      </w:r>
      <w:r w:rsidRPr="00F13140">
        <w:rPr>
          <w:b/>
          <w:bCs/>
        </w:rPr>
        <w:t>mobile touch screens</w:t>
      </w:r>
      <w:r w:rsidRPr="00F13140">
        <w:t xml:space="preserve">. </w:t>
      </w:r>
    </w:p>
    <w:p w14:paraId="44AC3E5A" w14:textId="77777777" w:rsidR="00F13140" w:rsidRPr="00F13140" w:rsidRDefault="00F13140">
      <w:pPr>
        <w:numPr>
          <w:ilvl w:val="0"/>
          <w:numId w:val="487"/>
        </w:numPr>
      </w:pPr>
      <w:r w:rsidRPr="00F13140">
        <w:t xml:space="preserve">Supports gestures like tap, swipe, and scroll. </w:t>
      </w:r>
    </w:p>
    <w:p w14:paraId="1EE0E72D" w14:textId="77777777" w:rsidR="00F13140" w:rsidRPr="00F13140" w:rsidRDefault="00F13140">
      <w:pPr>
        <w:numPr>
          <w:ilvl w:val="0"/>
          <w:numId w:val="487"/>
        </w:numPr>
      </w:pPr>
      <w:r w:rsidRPr="00F13140">
        <w:t xml:space="preserve">Improves user experience on smartphones. </w:t>
      </w:r>
    </w:p>
    <w:p w14:paraId="35117314" w14:textId="77777777" w:rsidR="00F13140" w:rsidRPr="00F13140" w:rsidRDefault="00000000" w:rsidP="00F13140">
      <w:r>
        <w:pict w14:anchorId="54C57D89">
          <v:rect id="_x0000_i1626" style="width:0;height:1.5pt" o:hralign="center" o:hrstd="t" o:hr="t" fillcolor="#a0a0a0" stroked="f"/>
        </w:pict>
      </w:r>
    </w:p>
    <w:p w14:paraId="797895E9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2) Cross-Platform Compatibility</w:t>
      </w:r>
    </w:p>
    <w:p w14:paraId="221C0F12" w14:textId="77777777" w:rsidR="00F13140" w:rsidRPr="00F13140" w:rsidRDefault="00F13140">
      <w:pPr>
        <w:numPr>
          <w:ilvl w:val="0"/>
          <w:numId w:val="488"/>
        </w:numPr>
      </w:pPr>
      <w:r w:rsidRPr="00F13140">
        <w:t xml:space="preserve">Works on </w:t>
      </w:r>
      <w:r w:rsidRPr="00F13140">
        <w:rPr>
          <w:b/>
          <w:bCs/>
        </w:rPr>
        <w:t>Android, iOS, Windows mobile browsers</w:t>
      </w:r>
      <w:r w:rsidRPr="00F13140">
        <w:t xml:space="preserve">. </w:t>
      </w:r>
    </w:p>
    <w:p w14:paraId="297AF018" w14:textId="77777777" w:rsidR="00F13140" w:rsidRPr="00F13140" w:rsidRDefault="00F13140">
      <w:pPr>
        <w:numPr>
          <w:ilvl w:val="0"/>
          <w:numId w:val="488"/>
        </w:numPr>
      </w:pPr>
      <w:r w:rsidRPr="00F13140">
        <w:t xml:space="preserve">Ensures consistent UI across devices. </w:t>
      </w:r>
    </w:p>
    <w:p w14:paraId="6C59984A" w14:textId="77777777" w:rsidR="00F13140" w:rsidRPr="00F13140" w:rsidRDefault="00F13140">
      <w:pPr>
        <w:numPr>
          <w:ilvl w:val="0"/>
          <w:numId w:val="488"/>
        </w:numPr>
      </w:pPr>
      <w:r w:rsidRPr="00F13140">
        <w:lastRenderedPageBreak/>
        <w:t xml:space="preserve">No need for separate apps. </w:t>
      </w:r>
    </w:p>
    <w:p w14:paraId="44344B57" w14:textId="77777777" w:rsidR="00F13140" w:rsidRPr="00F13140" w:rsidRDefault="00000000" w:rsidP="00F13140">
      <w:r>
        <w:pict w14:anchorId="376DD64C">
          <v:rect id="_x0000_i1627" style="width:0;height:1.5pt" o:hralign="center" o:hrstd="t" o:hr="t" fillcolor="#a0a0a0" stroked="f"/>
        </w:pict>
      </w:r>
    </w:p>
    <w:p w14:paraId="253B1735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3) Responsive Design</w:t>
      </w:r>
    </w:p>
    <w:p w14:paraId="66F6147C" w14:textId="77777777" w:rsidR="00F13140" w:rsidRPr="00F13140" w:rsidRDefault="00F13140">
      <w:pPr>
        <w:numPr>
          <w:ilvl w:val="0"/>
          <w:numId w:val="489"/>
        </w:numPr>
      </w:pPr>
      <w:r w:rsidRPr="00F13140">
        <w:t xml:space="preserve">Automatically adjusts layout to </w:t>
      </w:r>
      <w:r w:rsidRPr="00F13140">
        <w:rPr>
          <w:b/>
          <w:bCs/>
        </w:rPr>
        <w:t>screen size</w:t>
      </w:r>
      <w:r w:rsidRPr="00F13140">
        <w:t xml:space="preserve">. </w:t>
      </w:r>
    </w:p>
    <w:p w14:paraId="097CB6C9" w14:textId="77777777" w:rsidR="00F13140" w:rsidRPr="00F13140" w:rsidRDefault="00F13140">
      <w:pPr>
        <w:numPr>
          <w:ilvl w:val="0"/>
          <w:numId w:val="489"/>
        </w:numPr>
      </w:pPr>
      <w:r w:rsidRPr="00F13140">
        <w:t xml:space="preserve">Uses flexible grids and CSS media queries. </w:t>
      </w:r>
    </w:p>
    <w:p w14:paraId="107CF96A" w14:textId="77777777" w:rsidR="00F13140" w:rsidRPr="00F13140" w:rsidRDefault="00F13140">
      <w:pPr>
        <w:numPr>
          <w:ilvl w:val="0"/>
          <w:numId w:val="489"/>
        </w:numPr>
      </w:pPr>
      <w:r w:rsidRPr="00F13140">
        <w:t xml:space="preserve">Suitable for mobile, tablet, and desktop. </w:t>
      </w:r>
    </w:p>
    <w:p w14:paraId="25791A6C" w14:textId="77777777" w:rsidR="00F13140" w:rsidRPr="00F13140" w:rsidRDefault="00000000" w:rsidP="00F13140">
      <w:r>
        <w:pict w14:anchorId="0BC3002C">
          <v:rect id="_x0000_i1628" style="width:0;height:1.5pt" o:hralign="center" o:hrstd="t" o:hr="t" fillcolor="#a0a0a0" stroked="f"/>
        </w:pict>
      </w:r>
    </w:p>
    <w:p w14:paraId="31F75C94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4) Predefined UI Components</w:t>
      </w:r>
    </w:p>
    <w:p w14:paraId="79A76E35" w14:textId="77777777" w:rsidR="00F13140" w:rsidRPr="00F13140" w:rsidRDefault="00F13140">
      <w:pPr>
        <w:numPr>
          <w:ilvl w:val="0"/>
          <w:numId w:val="490"/>
        </w:numPr>
      </w:pPr>
      <w:r w:rsidRPr="00F13140">
        <w:t xml:space="preserve">Provides ready-made components like: </w:t>
      </w:r>
    </w:p>
    <w:p w14:paraId="273BDC4B" w14:textId="77777777" w:rsidR="00F13140" w:rsidRPr="00F13140" w:rsidRDefault="00F13140">
      <w:pPr>
        <w:numPr>
          <w:ilvl w:val="1"/>
          <w:numId w:val="490"/>
        </w:numPr>
      </w:pPr>
      <w:r w:rsidRPr="00F13140">
        <w:t xml:space="preserve">Buttons </w:t>
      </w:r>
    </w:p>
    <w:p w14:paraId="3E7EF898" w14:textId="77777777" w:rsidR="00F13140" w:rsidRPr="00F13140" w:rsidRDefault="00F13140">
      <w:pPr>
        <w:numPr>
          <w:ilvl w:val="1"/>
          <w:numId w:val="490"/>
        </w:numPr>
      </w:pPr>
      <w:r w:rsidRPr="00F13140">
        <w:t xml:space="preserve">Forms </w:t>
      </w:r>
    </w:p>
    <w:p w14:paraId="2813C6C5" w14:textId="77777777" w:rsidR="00F13140" w:rsidRPr="00F13140" w:rsidRDefault="00F13140">
      <w:pPr>
        <w:numPr>
          <w:ilvl w:val="1"/>
          <w:numId w:val="490"/>
        </w:numPr>
      </w:pPr>
      <w:r w:rsidRPr="00F13140">
        <w:t xml:space="preserve">Lists </w:t>
      </w:r>
    </w:p>
    <w:p w14:paraId="19BD4E75" w14:textId="77777777" w:rsidR="00F13140" w:rsidRPr="00F13140" w:rsidRDefault="00F13140">
      <w:pPr>
        <w:numPr>
          <w:ilvl w:val="1"/>
          <w:numId w:val="490"/>
        </w:numPr>
      </w:pPr>
      <w:r w:rsidRPr="00F13140">
        <w:t xml:space="preserve">Navigation bars </w:t>
      </w:r>
    </w:p>
    <w:p w14:paraId="0E779EA5" w14:textId="77777777" w:rsidR="00F13140" w:rsidRPr="00F13140" w:rsidRDefault="00F13140">
      <w:pPr>
        <w:numPr>
          <w:ilvl w:val="0"/>
          <w:numId w:val="490"/>
        </w:numPr>
      </w:pPr>
      <w:r w:rsidRPr="00F13140">
        <w:t xml:space="preserve">Reduces development time. </w:t>
      </w:r>
    </w:p>
    <w:p w14:paraId="1E0DE600" w14:textId="77777777" w:rsidR="00F13140" w:rsidRPr="00F13140" w:rsidRDefault="00000000" w:rsidP="00F13140">
      <w:r>
        <w:pict w14:anchorId="52EA544D">
          <v:rect id="_x0000_i1629" style="width:0;height:1.5pt" o:hralign="center" o:hrstd="t" o:hr="t" fillcolor="#a0a0a0" stroked="f"/>
        </w:pict>
      </w:r>
    </w:p>
    <w:p w14:paraId="163D6179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5) Theme Support</w:t>
      </w:r>
    </w:p>
    <w:p w14:paraId="4BD11FC5" w14:textId="77777777" w:rsidR="00F13140" w:rsidRPr="00F13140" w:rsidRDefault="00F13140">
      <w:pPr>
        <w:numPr>
          <w:ilvl w:val="0"/>
          <w:numId w:val="491"/>
        </w:numPr>
      </w:pPr>
      <w:r w:rsidRPr="00F13140">
        <w:t xml:space="preserve">Offers built-in </w:t>
      </w:r>
      <w:r w:rsidRPr="00F13140">
        <w:rPr>
          <w:b/>
          <w:bCs/>
        </w:rPr>
        <w:t>themes and styles</w:t>
      </w:r>
      <w:r w:rsidRPr="00F13140">
        <w:t xml:space="preserve">. </w:t>
      </w:r>
    </w:p>
    <w:p w14:paraId="30BCA6FA" w14:textId="77777777" w:rsidR="00F13140" w:rsidRPr="00F13140" w:rsidRDefault="00F13140">
      <w:pPr>
        <w:numPr>
          <w:ilvl w:val="0"/>
          <w:numId w:val="491"/>
        </w:numPr>
      </w:pPr>
      <w:r w:rsidRPr="00F13140">
        <w:t xml:space="preserve">Developers can customize UI easily. </w:t>
      </w:r>
    </w:p>
    <w:p w14:paraId="505E9990" w14:textId="77777777" w:rsidR="00F13140" w:rsidRPr="00F13140" w:rsidRDefault="00F13140">
      <w:pPr>
        <w:numPr>
          <w:ilvl w:val="0"/>
          <w:numId w:val="491"/>
        </w:numPr>
      </w:pPr>
      <w:r w:rsidRPr="00F13140">
        <w:t xml:space="preserve">Improves visual appearance. </w:t>
      </w:r>
    </w:p>
    <w:p w14:paraId="583613DC" w14:textId="77777777" w:rsidR="00F13140" w:rsidRPr="00F13140" w:rsidRDefault="00000000" w:rsidP="00F13140">
      <w:r>
        <w:pict w14:anchorId="02B0F048">
          <v:rect id="_x0000_i1630" style="width:0;height:1.5pt" o:hralign="center" o:hrstd="t" o:hr="t" fillcolor="#a0a0a0" stroked="f"/>
        </w:pict>
      </w:r>
    </w:p>
    <w:p w14:paraId="2DA4C400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6) AJAX Navigation</w:t>
      </w:r>
    </w:p>
    <w:p w14:paraId="25000F1D" w14:textId="77777777" w:rsidR="00F13140" w:rsidRPr="00F13140" w:rsidRDefault="00F13140">
      <w:pPr>
        <w:numPr>
          <w:ilvl w:val="0"/>
          <w:numId w:val="492"/>
        </w:numPr>
      </w:pPr>
      <w:r w:rsidRPr="00F13140">
        <w:t xml:space="preserve">Supports </w:t>
      </w:r>
      <w:r w:rsidRPr="00F13140">
        <w:rPr>
          <w:b/>
          <w:bCs/>
        </w:rPr>
        <w:t>fast page transitions without full reload</w:t>
      </w:r>
      <w:r w:rsidRPr="00F13140">
        <w:t xml:space="preserve">. </w:t>
      </w:r>
    </w:p>
    <w:p w14:paraId="0E50A095" w14:textId="77777777" w:rsidR="00F13140" w:rsidRPr="00F13140" w:rsidRDefault="00F13140">
      <w:pPr>
        <w:numPr>
          <w:ilvl w:val="0"/>
          <w:numId w:val="492"/>
        </w:numPr>
      </w:pPr>
      <w:r w:rsidRPr="00F13140">
        <w:t xml:space="preserve">Improves performance and speed. </w:t>
      </w:r>
    </w:p>
    <w:p w14:paraId="462D2DD3" w14:textId="77777777" w:rsidR="00F13140" w:rsidRPr="00F13140" w:rsidRDefault="00F13140">
      <w:pPr>
        <w:numPr>
          <w:ilvl w:val="0"/>
          <w:numId w:val="492"/>
        </w:numPr>
      </w:pPr>
      <w:r w:rsidRPr="00F13140">
        <w:t xml:space="preserve">Enhances user experience. </w:t>
      </w:r>
    </w:p>
    <w:p w14:paraId="4E43CC3F" w14:textId="77777777" w:rsidR="00F13140" w:rsidRPr="00F13140" w:rsidRDefault="00000000" w:rsidP="00F13140">
      <w:r>
        <w:pict w14:anchorId="58FEB99F">
          <v:rect id="_x0000_i1631" style="width:0;height:1.5pt" o:hralign="center" o:hrstd="t" o:hr="t" fillcolor="#a0a0a0" stroked="f"/>
        </w:pict>
      </w:r>
    </w:p>
    <w:p w14:paraId="19FF6980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4) Structure of jQuery Mobile Page</w:t>
      </w:r>
    </w:p>
    <w:p w14:paraId="767F1A74" w14:textId="77777777" w:rsidR="00F13140" w:rsidRPr="00F13140" w:rsidRDefault="00F13140" w:rsidP="00F13140">
      <w:r w:rsidRPr="00F13140">
        <w:t>&lt;!DOCTYPE html&gt;</w:t>
      </w:r>
      <w:r w:rsidRPr="00F13140">
        <w:br/>
        <w:t>&lt;html&gt;</w:t>
      </w:r>
      <w:r w:rsidRPr="00F13140">
        <w:br/>
        <w:t>&lt;head&gt;</w:t>
      </w:r>
      <w:r w:rsidRPr="00F13140">
        <w:br/>
      </w:r>
      <w:r w:rsidRPr="00F13140">
        <w:lastRenderedPageBreak/>
        <w:t xml:space="preserve">  &lt;title&gt;jQuery Mobile Page&lt;/title&gt;</w:t>
      </w:r>
      <w:r w:rsidRPr="00F13140">
        <w:br/>
        <w:t xml:space="preserve">  &lt;link rel="stylesheet" href="https://code.jquery.com/mobile/1.4.5/jquery.mobile-1.4.5.min.css"&gt;</w:t>
      </w:r>
      <w:r w:rsidRPr="00F13140">
        <w:br/>
        <w:t xml:space="preserve">  &lt;script src="https://code.jquery.com/jquery-1.11.1.min.js"&gt;&lt;/script&gt;</w:t>
      </w:r>
      <w:r w:rsidRPr="00F13140">
        <w:br/>
        <w:t xml:space="preserve">  &lt;script src="https://code.jquery.com/mobile/1.4.5/jquery.mobile-1.4.5.min.js"&gt;&lt;/script&gt;</w:t>
      </w:r>
      <w:r w:rsidRPr="00F13140">
        <w:br/>
        <w:t>&lt;/head&gt;</w:t>
      </w:r>
      <w:r w:rsidRPr="00F13140">
        <w:br/>
      </w:r>
      <w:r w:rsidRPr="00F13140">
        <w:br/>
        <w:t>&lt;body&gt;</w:t>
      </w:r>
      <w:r w:rsidRPr="00F13140">
        <w:br/>
      </w:r>
      <w:r w:rsidRPr="00F13140">
        <w:br/>
        <w:t xml:space="preserve">  &lt;div data-role="page"&gt;</w:t>
      </w:r>
      <w:r w:rsidRPr="00F13140">
        <w:br/>
        <w:t xml:space="preserve">    </w:t>
      </w:r>
      <w:r w:rsidRPr="00F13140">
        <w:br/>
        <w:t xml:space="preserve">    &lt;div data-role="header"&gt;</w:t>
      </w:r>
      <w:r w:rsidRPr="00F13140">
        <w:br/>
        <w:t xml:space="preserve">      &lt;h1&gt;My Mobile App&lt;/h1&gt;</w:t>
      </w:r>
      <w:r w:rsidRPr="00F13140">
        <w:br/>
        <w:t xml:space="preserve">    &lt;/div&gt;</w:t>
      </w:r>
      <w:r w:rsidRPr="00F13140">
        <w:br/>
      </w:r>
      <w:r w:rsidRPr="00F13140">
        <w:br/>
        <w:t xml:space="preserve">    &lt;div data-role="content"&gt;</w:t>
      </w:r>
      <w:r w:rsidRPr="00F13140">
        <w:br/>
        <w:t xml:space="preserve">      &lt;p&gt;Welcome to jQuery Mobile Framework&lt;/p&gt;</w:t>
      </w:r>
      <w:r w:rsidRPr="00F13140">
        <w:br/>
        <w:t xml:space="preserve">    &lt;/div&gt;</w:t>
      </w:r>
      <w:r w:rsidRPr="00F13140">
        <w:br/>
      </w:r>
      <w:r w:rsidRPr="00F13140">
        <w:br/>
        <w:t xml:space="preserve">    &lt;div data-role="footer"&gt;</w:t>
      </w:r>
      <w:r w:rsidRPr="00F13140">
        <w:br/>
        <w:t xml:space="preserve">      &lt;h4&gt;Footer Section&lt;/h4&gt;</w:t>
      </w:r>
      <w:r w:rsidRPr="00F13140">
        <w:br/>
        <w:t xml:space="preserve">    &lt;/div&gt;</w:t>
      </w:r>
      <w:r w:rsidRPr="00F13140">
        <w:br/>
      </w:r>
      <w:r w:rsidRPr="00F13140">
        <w:br/>
        <w:t xml:space="preserve">  &lt;/div&gt;</w:t>
      </w:r>
      <w:r w:rsidRPr="00F13140">
        <w:br/>
      </w:r>
      <w:r w:rsidRPr="00F13140">
        <w:br/>
        <w:t>&lt;/body&gt;</w:t>
      </w:r>
      <w:r w:rsidRPr="00F13140">
        <w:br/>
        <w:t>&lt;/html&gt;</w:t>
      </w:r>
    </w:p>
    <w:p w14:paraId="0526D4DF" w14:textId="77777777" w:rsidR="00F13140" w:rsidRPr="00F13140" w:rsidRDefault="00000000" w:rsidP="00F13140">
      <w:r>
        <w:pict w14:anchorId="3F23DCD5">
          <v:rect id="_x0000_i1632" style="width:0;height:1.5pt" o:hralign="center" o:hrstd="t" o:hr="t" fillcolor="#a0a0a0" stroked="f"/>
        </w:pict>
      </w:r>
    </w:p>
    <w:p w14:paraId="3DC124E3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5) Explanation of Code</w:t>
      </w:r>
    </w:p>
    <w:p w14:paraId="35B0E2F2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1) Page Structure</w:t>
      </w:r>
    </w:p>
    <w:p w14:paraId="5DFF2685" w14:textId="77777777" w:rsidR="00F13140" w:rsidRPr="00F13140" w:rsidRDefault="00F13140">
      <w:pPr>
        <w:numPr>
          <w:ilvl w:val="0"/>
          <w:numId w:val="493"/>
        </w:numPr>
      </w:pPr>
      <w:r w:rsidRPr="00F13140">
        <w:t xml:space="preserve">Uses data-role="page" to define a mobile page. </w:t>
      </w:r>
    </w:p>
    <w:p w14:paraId="20759688" w14:textId="77777777" w:rsidR="00F13140" w:rsidRPr="00F13140" w:rsidRDefault="00F13140">
      <w:pPr>
        <w:numPr>
          <w:ilvl w:val="0"/>
          <w:numId w:val="493"/>
        </w:numPr>
      </w:pPr>
      <w:r w:rsidRPr="00F13140">
        <w:t xml:space="preserve">Divides page into </w:t>
      </w:r>
      <w:r w:rsidRPr="00F13140">
        <w:rPr>
          <w:b/>
          <w:bCs/>
        </w:rPr>
        <w:t>header, content, footer</w:t>
      </w:r>
      <w:r w:rsidRPr="00F13140">
        <w:t xml:space="preserve">. </w:t>
      </w:r>
    </w:p>
    <w:p w14:paraId="5A1CAD8E" w14:textId="77777777" w:rsidR="00F13140" w:rsidRPr="00F13140" w:rsidRDefault="00000000" w:rsidP="00F13140">
      <w:r>
        <w:pict w14:anchorId="5DDBC094">
          <v:rect id="_x0000_i1633" style="width:0;height:1.5pt" o:hralign="center" o:hrstd="t" o:hr="t" fillcolor="#a0a0a0" stroked="f"/>
        </w:pict>
      </w:r>
    </w:p>
    <w:p w14:paraId="193B0BBC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2) Header</w:t>
      </w:r>
    </w:p>
    <w:p w14:paraId="093DFB66" w14:textId="77777777" w:rsidR="00F13140" w:rsidRPr="00F13140" w:rsidRDefault="00F13140">
      <w:pPr>
        <w:numPr>
          <w:ilvl w:val="0"/>
          <w:numId w:val="494"/>
        </w:numPr>
      </w:pPr>
      <w:r w:rsidRPr="00F13140">
        <w:t xml:space="preserve">Contains title or navigation bar. </w:t>
      </w:r>
    </w:p>
    <w:p w14:paraId="29E23233" w14:textId="77777777" w:rsidR="00F13140" w:rsidRPr="00F13140" w:rsidRDefault="00F13140">
      <w:pPr>
        <w:numPr>
          <w:ilvl w:val="0"/>
          <w:numId w:val="494"/>
        </w:numPr>
      </w:pPr>
      <w:r w:rsidRPr="00F13140">
        <w:t xml:space="preserve">Defined using data-role="header". </w:t>
      </w:r>
    </w:p>
    <w:p w14:paraId="65ACA691" w14:textId="77777777" w:rsidR="00F13140" w:rsidRPr="00F13140" w:rsidRDefault="00000000" w:rsidP="00F13140">
      <w:r>
        <w:lastRenderedPageBreak/>
        <w:pict w14:anchorId="5277C881">
          <v:rect id="_x0000_i1634" style="width:0;height:1.5pt" o:hralign="center" o:hrstd="t" o:hr="t" fillcolor="#a0a0a0" stroked="f"/>
        </w:pict>
      </w:r>
    </w:p>
    <w:p w14:paraId="2B7EF2ED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3) Content Area</w:t>
      </w:r>
    </w:p>
    <w:p w14:paraId="403A374E" w14:textId="77777777" w:rsidR="00F13140" w:rsidRPr="00F13140" w:rsidRDefault="00F13140">
      <w:pPr>
        <w:numPr>
          <w:ilvl w:val="0"/>
          <w:numId w:val="495"/>
        </w:numPr>
      </w:pPr>
      <w:r w:rsidRPr="00F13140">
        <w:t xml:space="preserve">Main section of page content. </w:t>
      </w:r>
    </w:p>
    <w:p w14:paraId="14687093" w14:textId="77777777" w:rsidR="00F13140" w:rsidRPr="00F13140" w:rsidRDefault="00F13140">
      <w:pPr>
        <w:numPr>
          <w:ilvl w:val="0"/>
          <w:numId w:val="495"/>
        </w:numPr>
      </w:pPr>
      <w:r w:rsidRPr="00F13140">
        <w:t xml:space="preserve">Defined using data-role="content". </w:t>
      </w:r>
    </w:p>
    <w:p w14:paraId="05B36497" w14:textId="77777777" w:rsidR="00F13140" w:rsidRPr="00F13140" w:rsidRDefault="00000000" w:rsidP="00F13140">
      <w:r>
        <w:pict w14:anchorId="5853D56D">
          <v:rect id="_x0000_i1635" style="width:0;height:1.5pt" o:hralign="center" o:hrstd="t" o:hr="t" fillcolor="#a0a0a0" stroked="f"/>
        </w:pict>
      </w:r>
    </w:p>
    <w:p w14:paraId="4E269646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4) Footer</w:t>
      </w:r>
    </w:p>
    <w:p w14:paraId="395FD5B8" w14:textId="77777777" w:rsidR="00F13140" w:rsidRPr="00F13140" w:rsidRDefault="00F13140">
      <w:pPr>
        <w:numPr>
          <w:ilvl w:val="0"/>
          <w:numId w:val="496"/>
        </w:numPr>
      </w:pPr>
      <w:r w:rsidRPr="00F13140">
        <w:t xml:space="preserve">Bottom section of page. </w:t>
      </w:r>
    </w:p>
    <w:p w14:paraId="2C96C8F7" w14:textId="77777777" w:rsidR="00F13140" w:rsidRPr="00F13140" w:rsidRDefault="00F13140">
      <w:pPr>
        <w:numPr>
          <w:ilvl w:val="0"/>
          <w:numId w:val="496"/>
        </w:numPr>
      </w:pPr>
      <w:r w:rsidRPr="00F13140">
        <w:t xml:space="preserve">Used for links or copyright info. </w:t>
      </w:r>
    </w:p>
    <w:p w14:paraId="2FA86C65" w14:textId="77777777" w:rsidR="00F13140" w:rsidRPr="00F13140" w:rsidRDefault="00000000" w:rsidP="00F13140">
      <w:r>
        <w:pict w14:anchorId="232FAB43">
          <v:rect id="_x0000_i1636" style="width:0;height:1.5pt" o:hralign="center" o:hrstd="t" o:hr="t" fillcolor="#a0a0a0" stroked="f"/>
        </w:pict>
      </w:r>
    </w:p>
    <w:p w14:paraId="6B532F29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6) Diagram (jQuery Mobile Page Structure)</w:t>
      </w:r>
    </w:p>
    <w:p w14:paraId="71453B3E" w14:textId="77777777" w:rsidR="00F13140" w:rsidRPr="00F13140" w:rsidRDefault="00F13140" w:rsidP="00F13140">
      <w:r w:rsidRPr="00F13140">
        <w:t>Header</w:t>
      </w:r>
      <w:r w:rsidRPr="00F13140">
        <w:br/>
        <w:t xml:space="preserve">   |</w:t>
      </w:r>
      <w:r w:rsidRPr="00F13140">
        <w:br/>
        <w:t>Content</w:t>
      </w:r>
      <w:r w:rsidRPr="00F13140">
        <w:br/>
        <w:t xml:space="preserve">   |</w:t>
      </w:r>
      <w:r w:rsidRPr="00F13140">
        <w:br/>
        <w:t>Footer</w:t>
      </w:r>
    </w:p>
    <w:p w14:paraId="07FEA367" w14:textId="77777777" w:rsidR="00F13140" w:rsidRPr="00F13140" w:rsidRDefault="00000000" w:rsidP="00F13140">
      <w:r>
        <w:pict w14:anchorId="76C9FC0F">
          <v:rect id="_x0000_i1637" style="width:0;height:1.5pt" o:hralign="center" o:hrstd="t" o:hr="t" fillcolor="#a0a0a0" stroked="f"/>
        </w:pict>
      </w:r>
    </w:p>
    <w:p w14:paraId="4ECF4CDB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7) Real-Life Example</w:t>
      </w:r>
    </w:p>
    <w:p w14:paraId="01C44E5F" w14:textId="77777777" w:rsidR="00F13140" w:rsidRPr="00F13140" w:rsidRDefault="00F13140">
      <w:pPr>
        <w:numPr>
          <w:ilvl w:val="0"/>
          <w:numId w:val="497"/>
        </w:numPr>
      </w:pPr>
      <w:r w:rsidRPr="00F13140">
        <w:t xml:space="preserve">In a </w:t>
      </w:r>
      <w:r w:rsidRPr="00F13140">
        <w:rPr>
          <w:b/>
          <w:bCs/>
        </w:rPr>
        <w:t>Mobile Banking App UI</w:t>
      </w:r>
      <w:r w:rsidRPr="00F13140">
        <w:t xml:space="preserve">: </w:t>
      </w:r>
    </w:p>
    <w:p w14:paraId="62FF39B3" w14:textId="77777777" w:rsidR="00F13140" w:rsidRPr="00F13140" w:rsidRDefault="00F13140">
      <w:pPr>
        <w:numPr>
          <w:ilvl w:val="1"/>
          <w:numId w:val="497"/>
        </w:numPr>
      </w:pPr>
      <w:r w:rsidRPr="00F13140">
        <w:t xml:space="preserve">Login page built using jQuery Mobile </w:t>
      </w:r>
    </w:p>
    <w:p w14:paraId="745561CA" w14:textId="77777777" w:rsidR="00F13140" w:rsidRPr="00F13140" w:rsidRDefault="00F13140">
      <w:pPr>
        <w:numPr>
          <w:ilvl w:val="1"/>
          <w:numId w:val="497"/>
        </w:numPr>
      </w:pPr>
      <w:r w:rsidRPr="00F13140">
        <w:t xml:space="preserve">Buttons and forms optimized for touch </w:t>
      </w:r>
    </w:p>
    <w:p w14:paraId="0A958A75" w14:textId="77777777" w:rsidR="00F13140" w:rsidRPr="00F13140" w:rsidRDefault="00F13140">
      <w:pPr>
        <w:numPr>
          <w:ilvl w:val="1"/>
          <w:numId w:val="497"/>
        </w:numPr>
      </w:pPr>
      <w:r w:rsidRPr="00F13140">
        <w:t xml:space="preserve">Works smoothly across devices </w:t>
      </w:r>
    </w:p>
    <w:p w14:paraId="25ED5896" w14:textId="77777777" w:rsidR="00F13140" w:rsidRPr="00F13140" w:rsidRDefault="00000000" w:rsidP="00F13140">
      <w:r>
        <w:pict w14:anchorId="3DD7B9AB">
          <v:rect id="_x0000_i1638" style="width:0;height:1.5pt" o:hralign="center" o:hrstd="t" o:hr="t" fillcolor="#a0a0a0" stroked="f"/>
        </w:pict>
      </w:r>
    </w:p>
    <w:p w14:paraId="1D6C412B" w14:textId="77777777" w:rsidR="00F13140" w:rsidRPr="00F13140" w:rsidRDefault="00F13140" w:rsidP="00F13140">
      <w:pPr>
        <w:rPr>
          <w:b/>
          <w:bCs/>
        </w:rPr>
      </w:pPr>
      <w:r w:rsidRPr="00F13140">
        <w:rPr>
          <w:b/>
          <w:bCs/>
        </w:rPr>
        <w:t>8) Conclusion</w:t>
      </w:r>
    </w:p>
    <w:p w14:paraId="5D0CDDD2" w14:textId="77777777" w:rsidR="00F13140" w:rsidRPr="00F13140" w:rsidRDefault="00F13140">
      <w:pPr>
        <w:numPr>
          <w:ilvl w:val="0"/>
          <w:numId w:val="498"/>
        </w:numPr>
      </w:pPr>
      <w:r w:rsidRPr="00F13140">
        <w:rPr>
          <w:b/>
          <w:bCs/>
        </w:rPr>
        <w:t>jQuery Mobile</w:t>
      </w:r>
      <w:r w:rsidRPr="00F13140">
        <w:t xml:space="preserve"> is a powerful framework for building </w:t>
      </w:r>
      <w:r w:rsidRPr="00F13140">
        <w:rPr>
          <w:b/>
          <w:bCs/>
        </w:rPr>
        <w:t>responsive and touch-friendly mobile web applications</w:t>
      </w:r>
      <w:r w:rsidRPr="00F13140">
        <w:t xml:space="preserve">. </w:t>
      </w:r>
    </w:p>
    <w:p w14:paraId="51A69AE7" w14:textId="77777777" w:rsidR="00F13140" w:rsidRPr="00F13140" w:rsidRDefault="00F13140">
      <w:pPr>
        <w:numPr>
          <w:ilvl w:val="0"/>
          <w:numId w:val="498"/>
        </w:numPr>
      </w:pPr>
      <w:r w:rsidRPr="00F13140">
        <w:t xml:space="preserve">It simplifies development using </w:t>
      </w:r>
      <w:r w:rsidRPr="00F13140">
        <w:rPr>
          <w:b/>
          <w:bCs/>
        </w:rPr>
        <w:t>prebuilt UI components and cross-platform support</w:t>
      </w:r>
      <w:r w:rsidRPr="00F13140">
        <w:t>, making mobile web design faster and easier.</w:t>
      </w:r>
    </w:p>
    <w:p w14:paraId="7BF90D43" w14:textId="77777777" w:rsidR="001214F4" w:rsidRPr="00F13140" w:rsidRDefault="001214F4" w:rsidP="001214F4"/>
    <w:p w14:paraId="1C7EAF17" w14:textId="0E9DE361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43608D" w:rsidRPr="0043608D">
        <w:t xml:space="preserve"> </w:t>
      </w:r>
      <w:r w:rsidR="0043608D" w:rsidRPr="0043608D">
        <w:rPr>
          <w:b/>
          <w:bCs/>
          <w:sz w:val="32"/>
          <w:szCs w:val="32"/>
        </w:rPr>
        <w:t>Explain any 3 events in jQuery Mobile with example?</w:t>
      </w:r>
    </w:p>
    <w:p w14:paraId="430FC0A0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31D78C8E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Events in jQuery Mobile (Any 3 Events)</w:t>
      </w:r>
    </w:p>
    <w:p w14:paraId="3537E560" w14:textId="77777777" w:rsidR="0083491D" w:rsidRPr="0083491D" w:rsidRDefault="00000000" w:rsidP="0083491D">
      <w:r>
        <w:pict w14:anchorId="12E388C0">
          <v:rect id="_x0000_i1639" style="width:0;height:1.5pt" o:hralign="center" o:hrstd="t" o:hr="t" fillcolor="#a0a0a0" stroked="f"/>
        </w:pict>
      </w:r>
    </w:p>
    <w:p w14:paraId="3C6759C9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1) Definition / Introduction</w:t>
      </w:r>
    </w:p>
    <w:p w14:paraId="63EC398D" w14:textId="77777777" w:rsidR="0083491D" w:rsidRPr="0083491D" w:rsidRDefault="0083491D">
      <w:pPr>
        <w:numPr>
          <w:ilvl w:val="0"/>
          <w:numId w:val="499"/>
        </w:numPr>
      </w:pPr>
      <w:r w:rsidRPr="0083491D">
        <w:t xml:space="preserve">Events in </w:t>
      </w:r>
      <w:r w:rsidRPr="0083491D">
        <w:rPr>
          <w:b/>
          <w:bCs/>
        </w:rPr>
        <w:t>jQuery Mobile</w:t>
      </w:r>
      <w:r w:rsidRPr="0083491D">
        <w:t xml:space="preserve"> are </w:t>
      </w:r>
      <w:r w:rsidRPr="0083491D">
        <w:rPr>
          <w:b/>
          <w:bCs/>
        </w:rPr>
        <w:t>actions triggered by user interaction or page behavior</w:t>
      </w:r>
      <w:r w:rsidRPr="0083491D">
        <w:t xml:space="preserve">. </w:t>
      </w:r>
    </w:p>
    <w:p w14:paraId="7868C5A3" w14:textId="77777777" w:rsidR="0083491D" w:rsidRPr="0083491D" w:rsidRDefault="0083491D">
      <w:pPr>
        <w:numPr>
          <w:ilvl w:val="0"/>
          <w:numId w:val="499"/>
        </w:numPr>
      </w:pPr>
      <w:r w:rsidRPr="0083491D">
        <w:t xml:space="preserve">These events are handled using jQuery Mobile. </w:t>
      </w:r>
    </w:p>
    <w:p w14:paraId="6673023D" w14:textId="77777777" w:rsidR="0083491D" w:rsidRPr="0083491D" w:rsidRDefault="0083491D">
      <w:pPr>
        <w:numPr>
          <w:ilvl w:val="0"/>
          <w:numId w:val="499"/>
        </w:numPr>
      </w:pPr>
      <w:r w:rsidRPr="0083491D">
        <w:t xml:space="preserve">They help in building </w:t>
      </w:r>
      <w:r w:rsidRPr="0083491D">
        <w:rPr>
          <w:b/>
          <w:bCs/>
        </w:rPr>
        <w:t>interactive and responsive mobile web applications</w:t>
      </w:r>
      <w:r w:rsidRPr="0083491D">
        <w:t xml:space="preserve">. </w:t>
      </w:r>
    </w:p>
    <w:p w14:paraId="6529BA18" w14:textId="77777777" w:rsidR="0083491D" w:rsidRPr="0083491D" w:rsidRDefault="0083491D">
      <w:pPr>
        <w:numPr>
          <w:ilvl w:val="0"/>
          <w:numId w:val="499"/>
        </w:numPr>
      </w:pPr>
      <w:r w:rsidRPr="0083491D">
        <w:t xml:space="preserve">Events can be related to </w:t>
      </w:r>
      <w:r w:rsidRPr="0083491D">
        <w:rPr>
          <w:b/>
          <w:bCs/>
        </w:rPr>
        <w:t>page loading, touch actions, or navigation</w:t>
      </w:r>
      <w:r w:rsidRPr="0083491D">
        <w:t xml:space="preserve">. </w:t>
      </w:r>
    </w:p>
    <w:p w14:paraId="0CD5260E" w14:textId="77777777" w:rsidR="0083491D" w:rsidRPr="0083491D" w:rsidRDefault="00000000" w:rsidP="0083491D">
      <w:r>
        <w:pict w14:anchorId="3E01EC8A">
          <v:rect id="_x0000_i1640" style="width:0;height:1.5pt" o:hralign="center" o:hrstd="t" o:hr="t" fillcolor="#a0a0a0" stroked="f"/>
        </w:pict>
      </w:r>
    </w:p>
    <w:p w14:paraId="682199CF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2) Any 3 Important jQuery Mobile Events</w:t>
      </w:r>
    </w:p>
    <w:p w14:paraId="6C169946" w14:textId="77777777" w:rsidR="0083491D" w:rsidRPr="0083491D" w:rsidRDefault="00000000" w:rsidP="0083491D">
      <w:r>
        <w:pict w14:anchorId="6ADC4C36">
          <v:rect id="_x0000_i1641" style="width:0;height:1.5pt" o:hralign="center" o:hrstd="t" o:hr="t" fillcolor="#a0a0a0" stroked="f"/>
        </w:pict>
      </w:r>
    </w:p>
    <w:p w14:paraId="3A031508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1) pagecreate Event</w:t>
      </w:r>
    </w:p>
    <w:p w14:paraId="234A9E76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a) Definition</w:t>
      </w:r>
    </w:p>
    <w:p w14:paraId="00ADE472" w14:textId="77777777" w:rsidR="0083491D" w:rsidRPr="0083491D" w:rsidRDefault="0083491D">
      <w:pPr>
        <w:numPr>
          <w:ilvl w:val="0"/>
          <w:numId w:val="500"/>
        </w:numPr>
      </w:pPr>
      <w:r w:rsidRPr="0083491D">
        <w:t xml:space="preserve">The </w:t>
      </w:r>
      <w:r w:rsidRPr="0083491D">
        <w:rPr>
          <w:b/>
          <w:bCs/>
        </w:rPr>
        <w:t>pagecreate event</w:t>
      </w:r>
      <w:r w:rsidRPr="0083491D">
        <w:t xml:space="preserve"> is triggered when a page is </w:t>
      </w:r>
      <w:r w:rsidRPr="0083491D">
        <w:rPr>
          <w:b/>
          <w:bCs/>
        </w:rPr>
        <w:t>first initialized and created in the DOM</w:t>
      </w:r>
      <w:r w:rsidRPr="0083491D">
        <w:t xml:space="preserve">. </w:t>
      </w:r>
    </w:p>
    <w:p w14:paraId="2A219925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b) Explanation</w:t>
      </w:r>
    </w:p>
    <w:p w14:paraId="65FCEEF7" w14:textId="77777777" w:rsidR="0083491D" w:rsidRPr="0083491D" w:rsidRDefault="0083491D">
      <w:pPr>
        <w:numPr>
          <w:ilvl w:val="0"/>
          <w:numId w:val="501"/>
        </w:numPr>
      </w:pPr>
      <w:r w:rsidRPr="0083491D">
        <w:t xml:space="preserve">It runs only </w:t>
      </w:r>
      <w:r w:rsidRPr="0083491D">
        <w:rPr>
          <w:b/>
          <w:bCs/>
        </w:rPr>
        <w:t>once when the page is loaded for the first time</w:t>
      </w:r>
      <w:r w:rsidRPr="0083491D">
        <w:t xml:space="preserve">. </w:t>
      </w:r>
    </w:p>
    <w:p w14:paraId="33686CDC" w14:textId="77777777" w:rsidR="0083491D" w:rsidRPr="0083491D" w:rsidRDefault="0083491D">
      <w:pPr>
        <w:numPr>
          <w:ilvl w:val="0"/>
          <w:numId w:val="501"/>
        </w:numPr>
      </w:pPr>
      <w:r w:rsidRPr="0083491D">
        <w:t xml:space="preserve">Used to initialize scripts or UI components. </w:t>
      </w:r>
    </w:p>
    <w:p w14:paraId="4824FE1A" w14:textId="77777777" w:rsidR="0083491D" w:rsidRPr="0083491D" w:rsidRDefault="0083491D">
      <w:pPr>
        <w:numPr>
          <w:ilvl w:val="0"/>
          <w:numId w:val="501"/>
        </w:numPr>
      </w:pPr>
      <w:r w:rsidRPr="0083491D">
        <w:t xml:space="preserve">Helps in setting up page elements before user interaction. </w:t>
      </w:r>
    </w:p>
    <w:p w14:paraId="4E34FE8A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c) Example</w:t>
      </w:r>
    </w:p>
    <w:p w14:paraId="6215DED4" w14:textId="77777777" w:rsidR="0083491D" w:rsidRPr="0083491D" w:rsidRDefault="0083491D" w:rsidP="0083491D">
      <w:r w:rsidRPr="0083491D">
        <w:t>&lt;script&gt;</w:t>
      </w:r>
      <w:r w:rsidRPr="0083491D">
        <w:br/>
        <w:t>$(document).on("pagecreate", function(){</w:t>
      </w:r>
      <w:r w:rsidRPr="0083491D">
        <w:br/>
        <w:t xml:space="preserve">  console.log("Page Created Successfully");</w:t>
      </w:r>
      <w:r w:rsidRPr="0083491D">
        <w:br/>
        <w:t>});</w:t>
      </w:r>
      <w:r w:rsidRPr="0083491D">
        <w:br/>
        <w:t>&lt;/script&gt;</w:t>
      </w:r>
    </w:p>
    <w:p w14:paraId="7C125E07" w14:textId="77777777" w:rsidR="0083491D" w:rsidRPr="0083491D" w:rsidRDefault="00000000" w:rsidP="0083491D">
      <w:r>
        <w:pict w14:anchorId="2064AAE8">
          <v:rect id="_x0000_i1642" style="width:0;height:1.5pt" o:hralign="center" o:hrstd="t" o:hr="t" fillcolor="#a0a0a0" stroked="f"/>
        </w:pict>
      </w:r>
    </w:p>
    <w:p w14:paraId="67AE2BC6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2) pageshow Event</w:t>
      </w:r>
    </w:p>
    <w:p w14:paraId="1FD2473D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a) Definition</w:t>
      </w:r>
    </w:p>
    <w:p w14:paraId="6103AFBF" w14:textId="77777777" w:rsidR="0083491D" w:rsidRPr="0083491D" w:rsidRDefault="0083491D">
      <w:pPr>
        <w:numPr>
          <w:ilvl w:val="0"/>
          <w:numId w:val="502"/>
        </w:numPr>
      </w:pPr>
      <w:r w:rsidRPr="0083491D">
        <w:t xml:space="preserve">The </w:t>
      </w:r>
      <w:r w:rsidRPr="0083491D">
        <w:rPr>
          <w:b/>
          <w:bCs/>
        </w:rPr>
        <w:t>pageshow event</w:t>
      </w:r>
      <w:r w:rsidRPr="0083491D">
        <w:t xml:space="preserve"> occurs when a page is </w:t>
      </w:r>
      <w:r w:rsidRPr="0083491D">
        <w:rPr>
          <w:b/>
          <w:bCs/>
        </w:rPr>
        <w:t>displayed or shown to the user</w:t>
      </w:r>
      <w:r w:rsidRPr="0083491D">
        <w:t xml:space="preserve">. </w:t>
      </w:r>
    </w:p>
    <w:p w14:paraId="657A2241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lastRenderedPageBreak/>
        <w:t>b) Explanation</w:t>
      </w:r>
    </w:p>
    <w:p w14:paraId="1980F8B9" w14:textId="77777777" w:rsidR="0083491D" w:rsidRPr="0083491D" w:rsidRDefault="0083491D">
      <w:pPr>
        <w:numPr>
          <w:ilvl w:val="0"/>
          <w:numId w:val="503"/>
        </w:numPr>
      </w:pPr>
      <w:r w:rsidRPr="0083491D">
        <w:t xml:space="preserve">Triggered every time the page becomes visible. </w:t>
      </w:r>
    </w:p>
    <w:p w14:paraId="03D29446" w14:textId="77777777" w:rsidR="0083491D" w:rsidRPr="0083491D" w:rsidRDefault="0083491D">
      <w:pPr>
        <w:numPr>
          <w:ilvl w:val="0"/>
          <w:numId w:val="503"/>
        </w:numPr>
      </w:pPr>
      <w:r w:rsidRPr="0083491D">
        <w:t xml:space="preserve">Useful for refreshing data or updating UI. </w:t>
      </w:r>
    </w:p>
    <w:p w14:paraId="408EE459" w14:textId="77777777" w:rsidR="0083491D" w:rsidRPr="0083491D" w:rsidRDefault="0083491D">
      <w:pPr>
        <w:numPr>
          <w:ilvl w:val="0"/>
          <w:numId w:val="503"/>
        </w:numPr>
      </w:pPr>
      <w:r w:rsidRPr="0083491D">
        <w:t xml:space="preserve">Executes even when returning to a page. </w:t>
      </w:r>
    </w:p>
    <w:p w14:paraId="44DAF689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c) Example</w:t>
      </w:r>
    </w:p>
    <w:p w14:paraId="1F30B532" w14:textId="77777777" w:rsidR="0083491D" w:rsidRPr="0083491D" w:rsidRDefault="0083491D" w:rsidP="0083491D">
      <w:r w:rsidRPr="0083491D">
        <w:t>&lt;script&gt;</w:t>
      </w:r>
      <w:r w:rsidRPr="0083491D">
        <w:br/>
        <w:t>$(document).on("pageshow", function(){</w:t>
      </w:r>
      <w:r w:rsidRPr="0083491D">
        <w:br/>
        <w:t xml:space="preserve">  alert("Page is now visible");</w:t>
      </w:r>
      <w:r w:rsidRPr="0083491D">
        <w:br/>
        <w:t>});</w:t>
      </w:r>
      <w:r w:rsidRPr="0083491D">
        <w:br/>
        <w:t>&lt;/script&gt;</w:t>
      </w:r>
    </w:p>
    <w:p w14:paraId="2AA40752" w14:textId="77777777" w:rsidR="0083491D" w:rsidRPr="0083491D" w:rsidRDefault="00000000" w:rsidP="0083491D">
      <w:r>
        <w:pict w14:anchorId="50FD405A">
          <v:rect id="_x0000_i1643" style="width:0;height:1.5pt" o:hralign="center" o:hrstd="t" o:hr="t" fillcolor="#a0a0a0" stroked="f"/>
        </w:pict>
      </w:r>
    </w:p>
    <w:p w14:paraId="71B9AB8E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3) pagehide Event</w:t>
      </w:r>
    </w:p>
    <w:p w14:paraId="7AF74D76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a) Definition</w:t>
      </w:r>
    </w:p>
    <w:p w14:paraId="7C6390D7" w14:textId="77777777" w:rsidR="0083491D" w:rsidRPr="0083491D" w:rsidRDefault="0083491D">
      <w:pPr>
        <w:numPr>
          <w:ilvl w:val="0"/>
          <w:numId w:val="504"/>
        </w:numPr>
      </w:pPr>
      <w:r w:rsidRPr="0083491D">
        <w:t xml:space="preserve">The </w:t>
      </w:r>
      <w:r w:rsidRPr="0083491D">
        <w:rPr>
          <w:b/>
          <w:bCs/>
        </w:rPr>
        <w:t>pagehide event</w:t>
      </w:r>
      <w:r w:rsidRPr="0083491D">
        <w:t xml:space="preserve"> is triggered when a page is </w:t>
      </w:r>
      <w:r w:rsidRPr="0083491D">
        <w:rPr>
          <w:b/>
          <w:bCs/>
        </w:rPr>
        <w:t>hidden or navigated away from</w:t>
      </w:r>
      <w:r w:rsidRPr="0083491D">
        <w:t xml:space="preserve">. </w:t>
      </w:r>
    </w:p>
    <w:p w14:paraId="12B87461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b) Explanation</w:t>
      </w:r>
    </w:p>
    <w:p w14:paraId="495572D9" w14:textId="77777777" w:rsidR="0083491D" w:rsidRPr="0083491D" w:rsidRDefault="0083491D">
      <w:pPr>
        <w:numPr>
          <w:ilvl w:val="0"/>
          <w:numId w:val="505"/>
        </w:numPr>
      </w:pPr>
      <w:r w:rsidRPr="0083491D">
        <w:t xml:space="preserve">Used to perform cleanup tasks. </w:t>
      </w:r>
    </w:p>
    <w:p w14:paraId="6E23BEDA" w14:textId="77777777" w:rsidR="0083491D" w:rsidRPr="0083491D" w:rsidRDefault="0083491D">
      <w:pPr>
        <w:numPr>
          <w:ilvl w:val="0"/>
          <w:numId w:val="505"/>
        </w:numPr>
      </w:pPr>
      <w:r w:rsidRPr="0083491D">
        <w:t xml:space="preserve">Executes when user leaves the current page. </w:t>
      </w:r>
    </w:p>
    <w:p w14:paraId="6C5DB118" w14:textId="77777777" w:rsidR="0083491D" w:rsidRPr="0083491D" w:rsidRDefault="0083491D">
      <w:pPr>
        <w:numPr>
          <w:ilvl w:val="0"/>
          <w:numId w:val="505"/>
        </w:numPr>
      </w:pPr>
      <w:r w:rsidRPr="0083491D">
        <w:t xml:space="preserve">Useful for saving data or stopping processes. </w:t>
      </w:r>
    </w:p>
    <w:p w14:paraId="615FE851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c) Example</w:t>
      </w:r>
    </w:p>
    <w:p w14:paraId="37605C58" w14:textId="77777777" w:rsidR="0083491D" w:rsidRPr="0083491D" w:rsidRDefault="0083491D" w:rsidP="0083491D">
      <w:r w:rsidRPr="0083491D">
        <w:t>&lt;script&gt;</w:t>
      </w:r>
      <w:r w:rsidRPr="0083491D">
        <w:br/>
        <w:t>$(document).on("pagehide", function(){</w:t>
      </w:r>
      <w:r w:rsidRPr="0083491D">
        <w:br/>
        <w:t xml:space="preserve">  console.log("Page is hidden");</w:t>
      </w:r>
      <w:r w:rsidRPr="0083491D">
        <w:br/>
        <w:t>});</w:t>
      </w:r>
      <w:r w:rsidRPr="0083491D">
        <w:br/>
        <w:t>&lt;/script&gt;</w:t>
      </w:r>
    </w:p>
    <w:p w14:paraId="06C36B8C" w14:textId="77777777" w:rsidR="0083491D" w:rsidRPr="0083491D" w:rsidRDefault="00000000" w:rsidP="0083491D">
      <w:r>
        <w:pict w14:anchorId="1E9A8DC5">
          <v:rect id="_x0000_i1644" style="width:0;height:1.5pt" o:hralign="center" o:hrstd="t" o:hr="t" fillcolor="#a0a0a0" stroked="f"/>
        </w:pict>
      </w:r>
    </w:p>
    <w:p w14:paraId="12018998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3) Diagram (Event Flow)</w:t>
      </w:r>
    </w:p>
    <w:p w14:paraId="60083461" w14:textId="77777777" w:rsidR="0083491D" w:rsidRPr="0083491D" w:rsidRDefault="0083491D" w:rsidP="0083491D">
      <w:r w:rsidRPr="0083491D">
        <w:t>Page Load → pagecreate → pageshow → pagehide (on navigation)</w:t>
      </w:r>
    </w:p>
    <w:p w14:paraId="35CE54DD" w14:textId="77777777" w:rsidR="0083491D" w:rsidRPr="0083491D" w:rsidRDefault="00000000" w:rsidP="0083491D">
      <w:r>
        <w:pict w14:anchorId="2A3D8693">
          <v:rect id="_x0000_i1645" style="width:0;height:1.5pt" o:hralign="center" o:hrstd="t" o:hr="t" fillcolor="#a0a0a0" stroked="f"/>
        </w:pict>
      </w:r>
    </w:p>
    <w:p w14:paraId="479A8424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4) Real-Life Example</w:t>
      </w:r>
    </w:p>
    <w:p w14:paraId="0DCC3B76" w14:textId="77777777" w:rsidR="0083491D" w:rsidRPr="0083491D" w:rsidRDefault="0083491D">
      <w:pPr>
        <w:numPr>
          <w:ilvl w:val="0"/>
          <w:numId w:val="506"/>
        </w:numPr>
      </w:pPr>
      <w:r w:rsidRPr="0083491D">
        <w:t xml:space="preserve">In a </w:t>
      </w:r>
      <w:r w:rsidRPr="0083491D">
        <w:rPr>
          <w:b/>
          <w:bCs/>
        </w:rPr>
        <w:t>Mobile Shopping App</w:t>
      </w:r>
      <w:r w:rsidRPr="0083491D">
        <w:t xml:space="preserve">: </w:t>
      </w:r>
    </w:p>
    <w:p w14:paraId="6F11E44C" w14:textId="77777777" w:rsidR="0083491D" w:rsidRPr="0083491D" w:rsidRDefault="0083491D">
      <w:pPr>
        <w:numPr>
          <w:ilvl w:val="1"/>
          <w:numId w:val="506"/>
        </w:numPr>
      </w:pPr>
      <w:r w:rsidRPr="0083491D">
        <w:lastRenderedPageBreak/>
        <w:t xml:space="preserve">pagecreate → Initialize product page </w:t>
      </w:r>
    </w:p>
    <w:p w14:paraId="1C702DEC" w14:textId="77777777" w:rsidR="0083491D" w:rsidRPr="0083491D" w:rsidRDefault="0083491D">
      <w:pPr>
        <w:numPr>
          <w:ilvl w:val="1"/>
          <w:numId w:val="506"/>
        </w:numPr>
      </w:pPr>
      <w:r w:rsidRPr="0083491D">
        <w:t xml:space="preserve">pageshow → Load latest product data </w:t>
      </w:r>
    </w:p>
    <w:p w14:paraId="169E8962" w14:textId="77777777" w:rsidR="0083491D" w:rsidRPr="0083491D" w:rsidRDefault="0083491D">
      <w:pPr>
        <w:numPr>
          <w:ilvl w:val="1"/>
          <w:numId w:val="506"/>
        </w:numPr>
      </w:pPr>
      <w:r w:rsidRPr="0083491D">
        <w:t xml:space="preserve">pagehide → Save cart state </w:t>
      </w:r>
    </w:p>
    <w:p w14:paraId="5B09357D" w14:textId="77777777" w:rsidR="0083491D" w:rsidRPr="0083491D" w:rsidRDefault="00000000" w:rsidP="0083491D">
      <w:r>
        <w:pict w14:anchorId="15607E3C">
          <v:rect id="_x0000_i1646" style="width:0;height:1.5pt" o:hralign="center" o:hrstd="t" o:hr="t" fillcolor="#a0a0a0" stroked="f"/>
        </w:pict>
      </w:r>
    </w:p>
    <w:p w14:paraId="0B55E1CB" w14:textId="77777777" w:rsidR="0083491D" w:rsidRPr="0083491D" w:rsidRDefault="0083491D" w:rsidP="0083491D">
      <w:pPr>
        <w:rPr>
          <w:b/>
          <w:bCs/>
        </w:rPr>
      </w:pPr>
      <w:r w:rsidRPr="0083491D">
        <w:rPr>
          <w:b/>
          <w:bCs/>
        </w:rPr>
        <w:t>5) Conclusion</w:t>
      </w:r>
    </w:p>
    <w:p w14:paraId="78C3D301" w14:textId="77777777" w:rsidR="0083491D" w:rsidRPr="0083491D" w:rsidRDefault="0083491D">
      <w:pPr>
        <w:numPr>
          <w:ilvl w:val="0"/>
          <w:numId w:val="507"/>
        </w:numPr>
      </w:pPr>
      <w:r w:rsidRPr="0083491D">
        <w:t xml:space="preserve">jQuery Mobile events help in managing </w:t>
      </w:r>
      <w:r w:rsidRPr="0083491D">
        <w:rPr>
          <w:b/>
          <w:bCs/>
        </w:rPr>
        <w:t>page lifecycle and user interactions efficiently</w:t>
      </w:r>
      <w:r w:rsidRPr="0083491D">
        <w:t xml:space="preserve">. </w:t>
      </w:r>
    </w:p>
    <w:p w14:paraId="0B82B84A" w14:textId="77777777" w:rsidR="0083491D" w:rsidRPr="0083491D" w:rsidRDefault="0083491D">
      <w:pPr>
        <w:numPr>
          <w:ilvl w:val="0"/>
          <w:numId w:val="507"/>
        </w:numPr>
      </w:pPr>
      <w:r w:rsidRPr="0083491D">
        <w:t xml:space="preserve">Events like </w:t>
      </w:r>
      <w:r w:rsidRPr="0083491D">
        <w:rPr>
          <w:b/>
          <w:bCs/>
        </w:rPr>
        <w:t>pagecreate, pageshow, and pagehide</w:t>
      </w:r>
      <w:r w:rsidRPr="0083491D">
        <w:t xml:space="preserve"> are essential for building </w:t>
      </w:r>
      <w:r w:rsidRPr="0083491D">
        <w:rPr>
          <w:b/>
          <w:bCs/>
        </w:rPr>
        <w:t>dynamic mobile applications</w:t>
      </w:r>
      <w:r w:rsidRPr="0083491D">
        <w:t>.</w:t>
      </w:r>
    </w:p>
    <w:p w14:paraId="4E5D879A" w14:textId="77777777" w:rsidR="001214F4" w:rsidRPr="0083491D" w:rsidRDefault="001214F4" w:rsidP="001214F4"/>
    <w:p w14:paraId="7527F1BD" w14:textId="3672A453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</w:t>
      </w:r>
      <w:r w:rsidR="002D1AF7" w:rsidRPr="002D1AF7">
        <w:t xml:space="preserve"> </w:t>
      </w:r>
      <w:r w:rsidR="002D1AF7" w:rsidRPr="002D1AF7">
        <w:rPr>
          <w:b/>
          <w:bCs/>
          <w:sz w:val="32"/>
          <w:szCs w:val="32"/>
        </w:rPr>
        <w:t>Compare jQuery with jQuery Mobile.</w:t>
      </w:r>
    </w:p>
    <w:p w14:paraId="1871D4DA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F67902A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Comparison: jQuery vs jQuery Mobile</w:t>
      </w:r>
    </w:p>
    <w:p w14:paraId="73129038" w14:textId="77777777" w:rsidR="00B148C8" w:rsidRPr="00B148C8" w:rsidRDefault="00000000" w:rsidP="00B148C8">
      <w:r>
        <w:pict w14:anchorId="09F24007">
          <v:rect id="_x0000_i1647" style="width:0;height:1.5pt" o:hralign="center" o:hrstd="t" o:hr="t" fillcolor="#a0a0a0" stroked="f"/>
        </w:pict>
      </w:r>
    </w:p>
    <w:p w14:paraId="2A33A304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1) Definition / Introduction</w:t>
      </w:r>
    </w:p>
    <w:p w14:paraId="1A018EDF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jQuery</w:t>
      </w:r>
    </w:p>
    <w:p w14:paraId="48D2C040" w14:textId="77777777" w:rsidR="00B148C8" w:rsidRPr="00B148C8" w:rsidRDefault="00B148C8">
      <w:pPr>
        <w:numPr>
          <w:ilvl w:val="0"/>
          <w:numId w:val="508"/>
        </w:numPr>
      </w:pPr>
      <w:r w:rsidRPr="00B148C8">
        <w:t xml:space="preserve">jQuery is a </w:t>
      </w:r>
      <w:r w:rsidRPr="00B148C8">
        <w:rPr>
          <w:b/>
          <w:bCs/>
        </w:rPr>
        <w:t>fast, lightweight JavaScript library</w:t>
      </w:r>
      <w:r w:rsidRPr="00B148C8">
        <w:t xml:space="preserve"> used to simplify </w:t>
      </w:r>
      <w:r w:rsidRPr="00B148C8">
        <w:rPr>
          <w:b/>
          <w:bCs/>
        </w:rPr>
        <w:t>DOM manipulation, event handling, animations, and AJAX calls</w:t>
      </w:r>
      <w:r w:rsidRPr="00B148C8">
        <w:t xml:space="preserve">. </w:t>
      </w:r>
    </w:p>
    <w:p w14:paraId="58263CC7" w14:textId="77777777" w:rsidR="00B148C8" w:rsidRPr="00B148C8" w:rsidRDefault="00B148C8">
      <w:pPr>
        <w:numPr>
          <w:ilvl w:val="0"/>
          <w:numId w:val="508"/>
        </w:numPr>
      </w:pPr>
      <w:r w:rsidRPr="00B148C8">
        <w:t xml:space="preserve">It is mainly used for </w:t>
      </w:r>
      <w:r w:rsidRPr="00B148C8">
        <w:rPr>
          <w:b/>
          <w:bCs/>
        </w:rPr>
        <w:t>general web development on desktop and web applications</w:t>
      </w:r>
      <w:r w:rsidRPr="00B148C8">
        <w:t xml:space="preserve">. </w:t>
      </w:r>
    </w:p>
    <w:p w14:paraId="4DF67CDA" w14:textId="77777777" w:rsidR="00B148C8" w:rsidRPr="00B148C8" w:rsidRDefault="00000000" w:rsidP="00B148C8">
      <w:r>
        <w:pict w14:anchorId="2D8EF7A1">
          <v:rect id="_x0000_i1648" style="width:0;height:1.5pt" o:hralign="center" o:hrstd="t" o:hr="t" fillcolor="#a0a0a0" stroked="f"/>
        </w:pict>
      </w:r>
    </w:p>
    <w:p w14:paraId="042099E1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jQuery Mobile</w:t>
      </w:r>
    </w:p>
    <w:p w14:paraId="71BC08AE" w14:textId="77777777" w:rsidR="00B148C8" w:rsidRPr="00B148C8" w:rsidRDefault="00B148C8">
      <w:pPr>
        <w:numPr>
          <w:ilvl w:val="0"/>
          <w:numId w:val="509"/>
        </w:numPr>
      </w:pPr>
      <w:r w:rsidRPr="00B148C8">
        <w:t xml:space="preserve">jQuery Mobile is a </w:t>
      </w:r>
      <w:r w:rsidRPr="00B148C8">
        <w:rPr>
          <w:b/>
          <w:bCs/>
        </w:rPr>
        <w:t>touch-optimized UI framework</w:t>
      </w:r>
      <w:r w:rsidRPr="00B148C8">
        <w:t xml:space="preserve"> built on jQuery. </w:t>
      </w:r>
    </w:p>
    <w:p w14:paraId="55A5E10A" w14:textId="77777777" w:rsidR="00B148C8" w:rsidRPr="00B148C8" w:rsidRDefault="00B148C8">
      <w:pPr>
        <w:numPr>
          <w:ilvl w:val="0"/>
          <w:numId w:val="509"/>
        </w:numPr>
      </w:pPr>
      <w:r w:rsidRPr="00B148C8">
        <w:t xml:space="preserve">It is designed specifically for </w:t>
      </w:r>
      <w:r w:rsidRPr="00B148C8">
        <w:rPr>
          <w:b/>
          <w:bCs/>
        </w:rPr>
        <w:t>mobile web applications and responsive interfaces</w:t>
      </w:r>
      <w:r w:rsidRPr="00B148C8">
        <w:t xml:space="preserve">. </w:t>
      </w:r>
    </w:p>
    <w:p w14:paraId="57B710C7" w14:textId="77777777" w:rsidR="00B148C8" w:rsidRPr="00B148C8" w:rsidRDefault="00000000" w:rsidP="00B148C8">
      <w:r>
        <w:pict w14:anchorId="60BE9FF9">
          <v:rect id="_x0000_i1649" style="width:0;height:1.5pt" o:hralign="center" o:hrstd="t" o:hr="t" fillcolor="#a0a0a0" stroked="f"/>
        </w:pict>
      </w:r>
    </w:p>
    <w:p w14:paraId="250B7B76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2) Key Differences (Point-wise Comparison)</w:t>
      </w:r>
    </w:p>
    <w:p w14:paraId="448C1730" w14:textId="77777777" w:rsidR="00B148C8" w:rsidRPr="00B148C8" w:rsidRDefault="00000000" w:rsidP="00B148C8">
      <w:r>
        <w:pict w14:anchorId="0C0BEE0D">
          <v:rect id="_x0000_i1650" style="width:0;height:1.5pt" o:hralign="center" o:hrstd="t" o:hr="t" fillcolor="#a0a0a0" stroked="f"/>
        </w:pict>
      </w:r>
    </w:p>
    <w:p w14:paraId="4D62648D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1) Purpose</w:t>
      </w:r>
    </w:p>
    <w:p w14:paraId="52B86670" w14:textId="77777777" w:rsidR="00B148C8" w:rsidRPr="00B148C8" w:rsidRDefault="00B148C8">
      <w:pPr>
        <w:numPr>
          <w:ilvl w:val="0"/>
          <w:numId w:val="510"/>
        </w:numPr>
      </w:pPr>
      <w:r w:rsidRPr="00B148C8">
        <w:rPr>
          <w:b/>
          <w:bCs/>
        </w:rPr>
        <w:lastRenderedPageBreak/>
        <w:t>jQuery:</w:t>
      </w:r>
      <w:r w:rsidRPr="00B148C8">
        <w:t xml:space="preserve"> Used for general-purpose JavaScript operations and web development. </w:t>
      </w:r>
    </w:p>
    <w:p w14:paraId="073EC223" w14:textId="77777777" w:rsidR="00B148C8" w:rsidRPr="00B148C8" w:rsidRDefault="00B148C8">
      <w:pPr>
        <w:numPr>
          <w:ilvl w:val="0"/>
          <w:numId w:val="510"/>
        </w:numPr>
      </w:pPr>
      <w:r w:rsidRPr="00B148C8">
        <w:rPr>
          <w:b/>
          <w:bCs/>
        </w:rPr>
        <w:t>jQuery Mobile:</w:t>
      </w:r>
      <w:r w:rsidRPr="00B148C8">
        <w:t xml:space="preserve"> Used for building </w:t>
      </w:r>
      <w:r w:rsidRPr="00B148C8">
        <w:rPr>
          <w:b/>
          <w:bCs/>
        </w:rPr>
        <w:t>mobile-friendly web applications</w:t>
      </w:r>
      <w:r w:rsidRPr="00B148C8">
        <w:t xml:space="preserve">. </w:t>
      </w:r>
    </w:p>
    <w:p w14:paraId="0DAA7E54" w14:textId="77777777" w:rsidR="00B148C8" w:rsidRPr="00B148C8" w:rsidRDefault="00000000" w:rsidP="00B148C8">
      <w:r>
        <w:pict w14:anchorId="40B80CFD">
          <v:rect id="_x0000_i1651" style="width:0;height:1.5pt" o:hralign="center" o:hrstd="t" o:hr="t" fillcolor="#a0a0a0" stroked="f"/>
        </w:pict>
      </w:r>
    </w:p>
    <w:p w14:paraId="60BD062D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2) Platform Focus</w:t>
      </w:r>
    </w:p>
    <w:p w14:paraId="4EA2C5E3" w14:textId="77777777" w:rsidR="00B148C8" w:rsidRPr="00B148C8" w:rsidRDefault="00B148C8">
      <w:pPr>
        <w:numPr>
          <w:ilvl w:val="0"/>
          <w:numId w:val="511"/>
        </w:numPr>
      </w:pPr>
      <w:r w:rsidRPr="00B148C8">
        <w:rPr>
          <w:b/>
          <w:bCs/>
        </w:rPr>
        <w:t>jQuery:</w:t>
      </w:r>
      <w:r w:rsidRPr="00B148C8">
        <w:t xml:space="preserve"> Focuses on </w:t>
      </w:r>
      <w:r w:rsidRPr="00B148C8">
        <w:rPr>
          <w:b/>
          <w:bCs/>
        </w:rPr>
        <w:t>desktop and web browsers</w:t>
      </w:r>
      <w:r w:rsidRPr="00B148C8">
        <w:t xml:space="preserve">. </w:t>
      </w:r>
    </w:p>
    <w:p w14:paraId="558E71A0" w14:textId="77777777" w:rsidR="00B148C8" w:rsidRPr="00B148C8" w:rsidRDefault="00B148C8">
      <w:pPr>
        <w:numPr>
          <w:ilvl w:val="0"/>
          <w:numId w:val="511"/>
        </w:numPr>
      </w:pPr>
      <w:r w:rsidRPr="00B148C8">
        <w:rPr>
          <w:b/>
          <w:bCs/>
        </w:rPr>
        <w:t>jQuery Mobile:</w:t>
      </w:r>
      <w:r w:rsidRPr="00B148C8">
        <w:t xml:space="preserve"> Focuses on </w:t>
      </w:r>
      <w:r w:rsidRPr="00B148C8">
        <w:rPr>
          <w:b/>
          <w:bCs/>
        </w:rPr>
        <w:t>mobile devices (smartphones, tablets)</w:t>
      </w:r>
      <w:r w:rsidRPr="00B148C8">
        <w:t xml:space="preserve">. </w:t>
      </w:r>
    </w:p>
    <w:p w14:paraId="54A9F0FF" w14:textId="77777777" w:rsidR="00B148C8" w:rsidRPr="00B148C8" w:rsidRDefault="00000000" w:rsidP="00B148C8">
      <w:r>
        <w:pict w14:anchorId="6FD71C73">
          <v:rect id="_x0000_i1652" style="width:0;height:1.5pt" o:hralign="center" o:hrstd="t" o:hr="t" fillcolor="#a0a0a0" stroked="f"/>
        </w:pict>
      </w:r>
    </w:p>
    <w:p w14:paraId="168F59BB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3) User Interface</w:t>
      </w:r>
    </w:p>
    <w:p w14:paraId="14720E6A" w14:textId="77777777" w:rsidR="00B148C8" w:rsidRPr="00B148C8" w:rsidRDefault="00B148C8">
      <w:pPr>
        <w:numPr>
          <w:ilvl w:val="0"/>
          <w:numId w:val="512"/>
        </w:numPr>
      </w:pPr>
      <w:r w:rsidRPr="00B148C8">
        <w:rPr>
          <w:b/>
          <w:bCs/>
        </w:rPr>
        <w:t>jQuery:</w:t>
      </w:r>
      <w:r w:rsidRPr="00B148C8">
        <w:t xml:space="preserve"> Does not provide UI components by default. </w:t>
      </w:r>
    </w:p>
    <w:p w14:paraId="769FA3D0" w14:textId="77777777" w:rsidR="00B148C8" w:rsidRPr="00B148C8" w:rsidRDefault="00B148C8">
      <w:pPr>
        <w:numPr>
          <w:ilvl w:val="0"/>
          <w:numId w:val="512"/>
        </w:numPr>
      </w:pPr>
      <w:r w:rsidRPr="00B148C8">
        <w:rPr>
          <w:b/>
          <w:bCs/>
        </w:rPr>
        <w:t>jQuery Mobile:</w:t>
      </w:r>
      <w:r w:rsidRPr="00B148C8">
        <w:t xml:space="preserve"> Provides </w:t>
      </w:r>
      <w:r w:rsidRPr="00B148C8">
        <w:rPr>
          <w:b/>
          <w:bCs/>
        </w:rPr>
        <w:t>prebuilt UI elements like buttons, forms, pages, and lists</w:t>
      </w:r>
      <w:r w:rsidRPr="00B148C8">
        <w:t xml:space="preserve">. </w:t>
      </w:r>
    </w:p>
    <w:p w14:paraId="655C6250" w14:textId="77777777" w:rsidR="00B148C8" w:rsidRPr="00B148C8" w:rsidRDefault="00000000" w:rsidP="00B148C8">
      <w:r>
        <w:pict w14:anchorId="2A6B601D">
          <v:rect id="_x0000_i1653" style="width:0;height:1.5pt" o:hralign="center" o:hrstd="t" o:hr="t" fillcolor="#a0a0a0" stroked="f"/>
        </w:pict>
      </w:r>
    </w:p>
    <w:p w14:paraId="24348BBA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4) Touch Support</w:t>
      </w:r>
    </w:p>
    <w:p w14:paraId="0EE1314B" w14:textId="77777777" w:rsidR="00B148C8" w:rsidRPr="00B148C8" w:rsidRDefault="00B148C8">
      <w:pPr>
        <w:numPr>
          <w:ilvl w:val="0"/>
          <w:numId w:val="513"/>
        </w:numPr>
      </w:pPr>
      <w:r w:rsidRPr="00B148C8">
        <w:rPr>
          <w:b/>
          <w:bCs/>
        </w:rPr>
        <w:t>jQuery:</w:t>
      </w:r>
      <w:r w:rsidRPr="00B148C8">
        <w:t xml:space="preserve"> Limited or no built-in touch optimization. </w:t>
      </w:r>
    </w:p>
    <w:p w14:paraId="702CD21A" w14:textId="77777777" w:rsidR="00B148C8" w:rsidRPr="00B148C8" w:rsidRDefault="00B148C8">
      <w:pPr>
        <w:numPr>
          <w:ilvl w:val="0"/>
          <w:numId w:val="513"/>
        </w:numPr>
      </w:pPr>
      <w:r w:rsidRPr="00B148C8">
        <w:rPr>
          <w:b/>
          <w:bCs/>
        </w:rPr>
        <w:t>jQuery Mobile:</w:t>
      </w:r>
      <w:r w:rsidRPr="00B148C8">
        <w:t xml:space="preserve"> Fully supports </w:t>
      </w:r>
      <w:r w:rsidRPr="00B148C8">
        <w:rPr>
          <w:b/>
          <w:bCs/>
        </w:rPr>
        <w:t>touch gestures like swipe, tap, scroll</w:t>
      </w:r>
      <w:r w:rsidRPr="00B148C8">
        <w:t xml:space="preserve">. </w:t>
      </w:r>
    </w:p>
    <w:p w14:paraId="028510B5" w14:textId="77777777" w:rsidR="00B148C8" w:rsidRPr="00B148C8" w:rsidRDefault="00000000" w:rsidP="00B148C8">
      <w:r>
        <w:pict w14:anchorId="74530795">
          <v:rect id="_x0000_i1654" style="width:0;height:1.5pt" o:hralign="center" o:hrstd="t" o:hr="t" fillcolor="#a0a0a0" stroked="f"/>
        </w:pict>
      </w:r>
    </w:p>
    <w:p w14:paraId="45DE9A8A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5) Responsiveness</w:t>
      </w:r>
    </w:p>
    <w:p w14:paraId="07DB6F1D" w14:textId="77777777" w:rsidR="00B148C8" w:rsidRPr="00B148C8" w:rsidRDefault="00B148C8">
      <w:pPr>
        <w:numPr>
          <w:ilvl w:val="0"/>
          <w:numId w:val="514"/>
        </w:numPr>
      </w:pPr>
      <w:r w:rsidRPr="00B148C8">
        <w:rPr>
          <w:b/>
          <w:bCs/>
        </w:rPr>
        <w:t>jQuery:</w:t>
      </w:r>
      <w:r w:rsidRPr="00B148C8">
        <w:t xml:space="preserve"> Requires manual CSS/HTML for responsive design. </w:t>
      </w:r>
    </w:p>
    <w:p w14:paraId="084260E3" w14:textId="77777777" w:rsidR="00B148C8" w:rsidRPr="00B148C8" w:rsidRDefault="00B148C8">
      <w:pPr>
        <w:numPr>
          <w:ilvl w:val="0"/>
          <w:numId w:val="514"/>
        </w:numPr>
      </w:pPr>
      <w:r w:rsidRPr="00B148C8">
        <w:rPr>
          <w:b/>
          <w:bCs/>
        </w:rPr>
        <w:t>jQuery Mobile:</w:t>
      </w:r>
      <w:r w:rsidRPr="00B148C8">
        <w:t xml:space="preserve"> Built-in </w:t>
      </w:r>
      <w:r w:rsidRPr="00B148C8">
        <w:rPr>
          <w:b/>
          <w:bCs/>
        </w:rPr>
        <w:t>responsive design system</w:t>
      </w:r>
      <w:r w:rsidRPr="00B148C8">
        <w:t xml:space="preserve">. </w:t>
      </w:r>
    </w:p>
    <w:p w14:paraId="758BA487" w14:textId="77777777" w:rsidR="00B148C8" w:rsidRPr="00B148C8" w:rsidRDefault="00000000" w:rsidP="00B148C8">
      <w:r>
        <w:pict w14:anchorId="3056D12C">
          <v:rect id="_x0000_i1655" style="width:0;height:1.5pt" o:hralign="center" o:hrstd="t" o:hr="t" fillcolor="#a0a0a0" stroked="f"/>
        </w:pict>
      </w:r>
    </w:p>
    <w:p w14:paraId="0933B480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6) Theming</w:t>
      </w:r>
    </w:p>
    <w:p w14:paraId="1FA043E1" w14:textId="77777777" w:rsidR="00B148C8" w:rsidRPr="00B148C8" w:rsidRDefault="00B148C8">
      <w:pPr>
        <w:numPr>
          <w:ilvl w:val="0"/>
          <w:numId w:val="515"/>
        </w:numPr>
      </w:pPr>
      <w:r w:rsidRPr="00B148C8">
        <w:rPr>
          <w:b/>
          <w:bCs/>
        </w:rPr>
        <w:t>jQuery:</w:t>
      </w:r>
      <w:r w:rsidRPr="00B148C8">
        <w:t xml:space="preserve"> No built-in themes. </w:t>
      </w:r>
    </w:p>
    <w:p w14:paraId="6258DD1D" w14:textId="77777777" w:rsidR="00B148C8" w:rsidRPr="00B148C8" w:rsidRDefault="00B148C8">
      <w:pPr>
        <w:numPr>
          <w:ilvl w:val="0"/>
          <w:numId w:val="515"/>
        </w:numPr>
      </w:pPr>
      <w:r w:rsidRPr="00B148C8">
        <w:rPr>
          <w:b/>
          <w:bCs/>
        </w:rPr>
        <w:t>jQuery Mobile:</w:t>
      </w:r>
      <w:r w:rsidRPr="00B148C8">
        <w:t xml:space="preserve"> Provides </w:t>
      </w:r>
      <w:r w:rsidRPr="00B148C8">
        <w:rPr>
          <w:b/>
          <w:bCs/>
        </w:rPr>
        <w:t>ready-made themes and UI styling system</w:t>
      </w:r>
      <w:r w:rsidRPr="00B148C8">
        <w:t xml:space="preserve">. </w:t>
      </w:r>
    </w:p>
    <w:p w14:paraId="06277B3A" w14:textId="77777777" w:rsidR="00B148C8" w:rsidRPr="00B148C8" w:rsidRDefault="00000000" w:rsidP="00B148C8">
      <w:r>
        <w:pict w14:anchorId="0DA34A26">
          <v:rect id="_x0000_i1656" style="width:0;height:1.5pt" o:hralign="center" o:hrstd="t" o:hr="t" fillcolor="#a0a0a0" stroked="f"/>
        </w:pict>
      </w:r>
    </w:p>
    <w:p w14:paraId="33AF23CE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7) Navigation</w:t>
      </w:r>
    </w:p>
    <w:p w14:paraId="60FD7777" w14:textId="77777777" w:rsidR="00B148C8" w:rsidRPr="00B148C8" w:rsidRDefault="00B148C8">
      <w:pPr>
        <w:numPr>
          <w:ilvl w:val="0"/>
          <w:numId w:val="516"/>
        </w:numPr>
      </w:pPr>
      <w:r w:rsidRPr="00B148C8">
        <w:rPr>
          <w:b/>
          <w:bCs/>
        </w:rPr>
        <w:t>jQuery:</w:t>
      </w:r>
      <w:r w:rsidRPr="00B148C8">
        <w:t xml:space="preserve"> Uses traditional page reload navigation. </w:t>
      </w:r>
    </w:p>
    <w:p w14:paraId="76DD0411" w14:textId="77777777" w:rsidR="00B148C8" w:rsidRPr="00B148C8" w:rsidRDefault="00B148C8">
      <w:pPr>
        <w:numPr>
          <w:ilvl w:val="0"/>
          <w:numId w:val="516"/>
        </w:numPr>
      </w:pPr>
      <w:r w:rsidRPr="00B148C8">
        <w:rPr>
          <w:b/>
          <w:bCs/>
        </w:rPr>
        <w:t>jQuery Mobile:</w:t>
      </w:r>
      <w:r w:rsidRPr="00B148C8">
        <w:t xml:space="preserve"> Supports </w:t>
      </w:r>
      <w:r w:rsidRPr="00B148C8">
        <w:rPr>
          <w:b/>
          <w:bCs/>
        </w:rPr>
        <w:t>AJAX-based smooth page transitions</w:t>
      </w:r>
      <w:r w:rsidRPr="00B148C8">
        <w:t xml:space="preserve">. </w:t>
      </w:r>
    </w:p>
    <w:p w14:paraId="17F1F956" w14:textId="77777777" w:rsidR="00B148C8" w:rsidRPr="00B148C8" w:rsidRDefault="00000000" w:rsidP="00B148C8">
      <w:r>
        <w:pict w14:anchorId="4C603A05">
          <v:rect id="_x0000_i1657" style="width:0;height:1.5pt" o:hralign="center" o:hrstd="t" o:hr="t" fillcolor="#a0a0a0" stroked="f"/>
        </w:pict>
      </w:r>
    </w:p>
    <w:p w14:paraId="38F72724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lastRenderedPageBreak/>
        <w:t>3)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961"/>
        <w:gridCol w:w="3279"/>
      </w:tblGrid>
      <w:tr w:rsidR="00B148C8" w:rsidRPr="00B148C8" w14:paraId="14B2B0EB" w14:textId="77777777" w:rsidTr="00292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5742E" w14:textId="77777777" w:rsidR="00B148C8" w:rsidRPr="00B148C8" w:rsidRDefault="00B148C8" w:rsidP="00B148C8">
            <w:pPr>
              <w:rPr>
                <w:b/>
                <w:bCs/>
              </w:rPr>
            </w:pPr>
            <w:r w:rsidRPr="00B148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66FC53" w14:textId="77777777" w:rsidR="00B148C8" w:rsidRPr="00B148C8" w:rsidRDefault="00B148C8" w:rsidP="00B148C8">
            <w:pPr>
              <w:rPr>
                <w:b/>
                <w:bCs/>
              </w:rPr>
            </w:pPr>
            <w:r w:rsidRPr="00B148C8">
              <w:rPr>
                <w:b/>
                <w:bCs/>
              </w:rPr>
              <w:t>jQuery</w:t>
            </w:r>
          </w:p>
        </w:tc>
        <w:tc>
          <w:tcPr>
            <w:tcW w:w="0" w:type="auto"/>
            <w:vAlign w:val="center"/>
            <w:hideMark/>
          </w:tcPr>
          <w:p w14:paraId="73EAE07A" w14:textId="77777777" w:rsidR="00B148C8" w:rsidRPr="00B148C8" w:rsidRDefault="00B148C8" w:rsidP="00B148C8">
            <w:pPr>
              <w:rPr>
                <w:b/>
                <w:bCs/>
              </w:rPr>
            </w:pPr>
            <w:r w:rsidRPr="00B148C8">
              <w:rPr>
                <w:b/>
                <w:bCs/>
              </w:rPr>
              <w:t>jQuery Mobile</w:t>
            </w:r>
          </w:p>
        </w:tc>
      </w:tr>
      <w:tr w:rsidR="00B148C8" w:rsidRPr="00B148C8" w14:paraId="356857A1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DFF2" w14:textId="77777777" w:rsidR="00B148C8" w:rsidRPr="00B148C8" w:rsidRDefault="00B148C8" w:rsidP="00B148C8">
            <w:r w:rsidRPr="00B148C8">
              <w:t>Type</w:t>
            </w:r>
          </w:p>
        </w:tc>
        <w:tc>
          <w:tcPr>
            <w:tcW w:w="0" w:type="auto"/>
            <w:vAlign w:val="center"/>
            <w:hideMark/>
          </w:tcPr>
          <w:p w14:paraId="1550FFB6" w14:textId="77777777" w:rsidR="00B148C8" w:rsidRPr="00B148C8" w:rsidRDefault="00B148C8" w:rsidP="00B148C8">
            <w:r w:rsidRPr="00B148C8">
              <w:t>JavaScript library</w:t>
            </w:r>
          </w:p>
        </w:tc>
        <w:tc>
          <w:tcPr>
            <w:tcW w:w="0" w:type="auto"/>
            <w:vAlign w:val="center"/>
            <w:hideMark/>
          </w:tcPr>
          <w:p w14:paraId="5F6EB6D1" w14:textId="77777777" w:rsidR="00B148C8" w:rsidRPr="00B148C8" w:rsidRDefault="00B148C8" w:rsidP="00B148C8">
            <w:r w:rsidRPr="00B148C8">
              <w:t>Mobile UI framework</w:t>
            </w:r>
          </w:p>
        </w:tc>
      </w:tr>
      <w:tr w:rsidR="00B148C8" w:rsidRPr="00B148C8" w14:paraId="74E7C6B7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7DF2" w14:textId="77777777" w:rsidR="00B148C8" w:rsidRPr="00B148C8" w:rsidRDefault="00B148C8" w:rsidP="00B148C8">
            <w:r w:rsidRPr="00B148C8">
              <w:t>Purpose</w:t>
            </w:r>
          </w:p>
        </w:tc>
        <w:tc>
          <w:tcPr>
            <w:tcW w:w="0" w:type="auto"/>
            <w:vAlign w:val="center"/>
            <w:hideMark/>
          </w:tcPr>
          <w:p w14:paraId="514AB189" w14:textId="77777777" w:rsidR="00B148C8" w:rsidRPr="00B148C8" w:rsidRDefault="00B148C8" w:rsidP="00B148C8">
            <w:r w:rsidRPr="00B148C8">
              <w:t>General web development</w:t>
            </w:r>
          </w:p>
        </w:tc>
        <w:tc>
          <w:tcPr>
            <w:tcW w:w="0" w:type="auto"/>
            <w:vAlign w:val="center"/>
            <w:hideMark/>
          </w:tcPr>
          <w:p w14:paraId="3989C217" w14:textId="77777777" w:rsidR="00B148C8" w:rsidRPr="00B148C8" w:rsidRDefault="00B148C8" w:rsidP="00B148C8">
            <w:r w:rsidRPr="00B148C8">
              <w:t>Mobile web apps</w:t>
            </w:r>
          </w:p>
        </w:tc>
      </w:tr>
      <w:tr w:rsidR="00B148C8" w:rsidRPr="00B148C8" w14:paraId="7E3A68DC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5CED" w14:textId="77777777" w:rsidR="00B148C8" w:rsidRPr="00B148C8" w:rsidRDefault="00B148C8" w:rsidP="00B148C8">
            <w:r w:rsidRPr="00B148C8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1A5CF972" w14:textId="77777777" w:rsidR="00B148C8" w:rsidRPr="00B148C8" w:rsidRDefault="00B148C8" w:rsidP="00B148C8">
            <w:r w:rsidRPr="00B148C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7BDA3BF0" w14:textId="77777777" w:rsidR="00B148C8" w:rsidRPr="00B148C8" w:rsidRDefault="00B148C8" w:rsidP="00B148C8">
            <w:r w:rsidRPr="00B148C8">
              <w:t>Prebuilt components</w:t>
            </w:r>
          </w:p>
        </w:tc>
      </w:tr>
      <w:tr w:rsidR="00B148C8" w:rsidRPr="00B148C8" w14:paraId="54B64F68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B7BC" w14:textId="77777777" w:rsidR="00B148C8" w:rsidRPr="00B148C8" w:rsidRDefault="00B148C8" w:rsidP="00B148C8">
            <w:r w:rsidRPr="00B148C8">
              <w:t>Touch Support</w:t>
            </w:r>
          </w:p>
        </w:tc>
        <w:tc>
          <w:tcPr>
            <w:tcW w:w="0" w:type="auto"/>
            <w:vAlign w:val="center"/>
            <w:hideMark/>
          </w:tcPr>
          <w:p w14:paraId="1EF66BDC" w14:textId="77777777" w:rsidR="00B148C8" w:rsidRPr="00B148C8" w:rsidRDefault="00B148C8" w:rsidP="00B148C8">
            <w:r w:rsidRPr="00B148C8">
              <w:t>Limited</w:t>
            </w:r>
          </w:p>
        </w:tc>
        <w:tc>
          <w:tcPr>
            <w:tcW w:w="0" w:type="auto"/>
            <w:vAlign w:val="center"/>
            <w:hideMark/>
          </w:tcPr>
          <w:p w14:paraId="6E94921D" w14:textId="77777777" w:rsidR="00B148C8" w:rsidRPr="00B148C8" w:rsidRDefault="00B148C8" w:rsidP="00B148C8">
            <w:r w:rsidRPr="00B148C8">
              <w:t>Full support</w:t>
            </w:r>
          </w:p>
        </w:tc>
      </w:tr>
      <w:tr w:rsidR="00B148C8" w:rsidRPr="00B148C8" w14:paraId="6E4838FF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1FC5" w14:textId="77777777" w:rsidR="00B148C8" w:rsidRPr="00B148C8" w:rsidRDefault="00B148C8" w:rsidP="00B148C8">
            <w:r w:rsidRPr="00B148C8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38FCC459" w14:textId="77777777" w:rsidR="00B148C8" w:rsidRPr="00B148C8" w:rsidRDefault="00B148C8" w:rsidP="00B148C8">
            <w:r w:rsidRPr="00B148C8">
              <w:t>Manual</w:t>
            </w:r>
          </w:p>
        </w:tc>
        <w:tc>
          <w:tcPr>
            <w:tcW w:w="0" w:type="auto"/>
            <w:vAlign w:val="center"/>
            <w:hideMark/>
          </w:tcPr>
          <w:p w14:paraId="540566DE" w14:textId="77777777" w:rsidR="00B148C8" w:rsidRPr="00B148C8" w:rsidRDefault="00B148C8" w:rsidP="00B148C8">
            <w:r w:rsidRPr="00B148C8">
              <w:t>Built-in</w:t>
            </w:r>
          </w:p>
        </w:tc>
      </w:tr>
      <w:tr w:rsidR="00B148C8" w:rsidRPr="00B148C8" w14:paraId="7A79D442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937C" w14:textId="77777777" w:rsidR="00B148C8" w:rsidRPr="00B148C8" w:rsidRDefault="00B148C8" w:rsidP="00B148C8">
            <w:r w:rsidRPr="00B148C8">
              <w:t>Theming</w:t>
            </w:r>
          </w:p>
        </w:tc>
        <w:tc>
          <w:tcPr>
            <w:tcW w:w="0" w:type="auto"/>
            <w:vAlign w:val="center"/>
            <w:hideMark/>
          </w:tcPr>
          <w:p w14:paraId="4789D7D5" w14:textId="77777777" w:rsidR="00B148C8" w:rsidRPr="00B148C8" w:rsidRDefault="00B148C8" w:rsidP="00B148C8">
            <w:r w:rsidRPr="00B148C8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0E29F3C7" w14:textId="77777777" w:rsidR="00B148C8" w:rsidRPr="00B148C8" w:rsidRDefault="00B148C8" w:rsidP="00B148C8">
            <w:r w:rsidRPr="00B148C8">
              <w:t>Available</w:t>
            </w:r>
          </w:p>
        </w:tc>
      </w:tr>
      <w:tr w:rsidR="00B148C8" w:rsidRPr="00B148C8" w14:paraId="05A8B337" w14:textId="77777777" w:rsidTr="002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E64F" w14:textId="77777777" w:rsidR="00B148C8" w:rsidRPr="00B148C8" w:rsidRDefault="00B148C8" w:rsidP="00B148C8">
            <w:r w:rsidRPr="00B148C8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F2021C5" w14:textId="77777777" w:rsidR="00B148C8" w:rsidRPr="00B148C8" w:rsidRDefault="00B148C8" w:rsidP="00B148C8">
            <w:r w:rsidRPr="00B148C8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2EBC3778" w14:textId="77777777" w:rsidR="00B148C8" w:rsidRPr="00B148C8" w:rsidRDefault="00B148C8" w:rsidP="00B148C8">
            <w:r w:rsidRPr="00B148C8">
              <w:t>AJAX transitions</w:t>
            </w:r>
          </w:p>
        </w:tc>
      </w:tr>
      <w:tr w:rsidR="00292B5A" w:rsidRPr="00292B5A" w14:paraId="6CA70FB5" w14:textId="77777777" w:rsidTr="00292B5A">
        <w:trPr>
          <w:tblCellSpacing w:w="15" w:type="dxa"/>
        </w:trPr>
        <w:tc>
          <w:tcPr>
            <w:tcW w:w="0" w:type="auto"/>
            <w:vAlign w:val="center"/>
          </w:tcPr>
          <w:p w14:paraId="2EC940E5" w14:textId="77777777" w:rsidR="00292B5A" w:rsidRPr="00292B5A" w:rsidRDefault="00292B5A" w:rsidP="00292B5A">
            <w:r w:rsidRPr="00292B5A">
              <w:t>Ease of Use</w:t>
            </w:r>
          </w:p>
        </w:tc>
        <w:tc>
          <w:tcPr>
            <w:tcW w:w="0" w:type="auto"/>
            <w:vAlign w:val="center"/>
          </w:tcPr>
          <w:p w14:paraId="79CB6329" w14:textId="77777777" w:rsidR="00292B5A" w:rsidRPr="00292B5A" w:rsidRDefault="00292B5A" w:rsidP="00292B5A">
            <w:r w:rsidRPr="00292B5A">
              <w:t>Moderate (needs coding for UI)</w:t>
            </w:r>
          </w:p>
        </w:tc>
        <w:tc>
          <w:tcPr>
            <w:tcW w:w="0" w:type="auto"/>
            <w:vAlign w:val="center"/>
          </w:tcPr>
          <w:p w14:paraId="0AA81129" w14:textId="77777777" w:rsidR="00292B5A" w:rsidRPr="00292B5A" w:rsidRDefault="00292B5A" w:rsidP="00292B5A">
            <w:r w:rsidRPr="00292B5A">
              <w:t>Easy for mobile UI development</w:t>
            </w:r>
          </w:p>
        </w:tc>
      </w:tr>
      <w:tr w:rsidR="00292B5A" w:rsidRPr="00292B5A" w14:paraId="5DED032D" w14:textId="77777777" w:rsidTr="00292B5A">
        <w:trPr>
          <w:tblCellSpacing w:w="15" w:type="dxa"/>
        </w:trPr>
        <w:tc>
          <w:tcPr>
            <w:tcW w:w="0" w:type="auto"/>
            <w:vAlign w:val="center"/>
          </w:tcPr>
          <w:p w14:paraId="60128D56" w14:textId="77777777" w:rsidR="00292B5A" w:rsidRPr="00292B5A" w:rsidRDefault="00292B5A" w:rsidP="00292B5A">
            <w:r w:rsidRPr="00292B5A">
              <w:t>Best Use Case</w:t>
            </w:r>
          </w:p>
        </w:tc>
        <w:tc>
          <w:tcPr>
            <w:tcW w:w="0" w:type="auto"/>
            <w:vAlign w:val="center"/>
          </w:tcPr>
          <w:p w14:paraId="42C4FC60" w14:textId="77777777" w:rsidR="00292B5A" w:rsidRPr="00292B5A" w:rsidRDefault="00292B5A" w:rsidP="00292B5A">
            <w:r w:rsidRPr="00292B5A">
              <w:t>Dynamic web pages, DOM manipulation</w:t>
            </w:r>
          </w:p>
        </w:tc>
        <w:tc>
          <w:tcPr>
            <w:tcW w:w="0" w:type="auto"/>
            <w:vAlign w:val="center"/>
          </w:tcPr>
          <w:p w14:paraId="1A12CA71" w14:textId="77777777" w:rsidR="00292B5A" w:rsidRPr="00292B5A" w:rsidRDefault="00292B5A" w:rsidP="00292B5A">
            <w:r w:rsidRPr="00292B5A">
              <w:t>Mobile-friendly web applications</w:t>
            </w:r>
          </w:p>
        </w:tc>
      </w:tr>
    </w:tbl>
    <w:p w14:paraId="4F563D89" w14:textId="77777777" w:rsidR="00292B5A" w:rsidRDefault="00292B5A" w:rsidP="00B148C8"/>
    <w:p w14:paraId="33EFF66F" w14:textId="6ED07CF2" w:rsidR="00B148C8" w:rsidRPr="00B148C8" w:rsidRDefault="00000000" w:rsidP="00B148C8">
      <w:r>
        <w:pict w14:anchorId="229E9DB9">
          <v:rect id="_x0000_i1658" style="width:0;height:1.5pt" o:hralign="center" o:hrstd="t" o:hr="t" fillcolor="#a0a0a0" stroked="f"/>
        </w:pict>
      </w:r>
    </w:p>
    <w:p w14:paraId="17CDD5AC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4) Diagram (Concept Difference)</w:t>
      </w:r>
    </w:p>
    <w:p w14:paraId="4E8AD6B0" w14:textId="77777777" w:rsidR="00B148C8" w:rsidRPr="00B148C8" w:rsidRDefault="00B148C8" w:rsidP="00B148C8">
      <w:r w:rsidRPr="00B148C8">
        <w:t>jQuery → DOM + Events + AJAX (General Web)</w:t>
      </w:r>
      <w:r w:rsidRPr="00B148C8">
        <w:br/>
      </w:r>
      <w:r w:rsidRPr="00B148C8">
        <w:br/>
        <w:t>jQuery Mobile → UI + Touch + Mobile Pages (Mobile Apps)</w:t>
      </w:r>
    </w:p>
    <w:p w14:paraId="3F5B0869" w14:textId="77777777" w:rsidR="00B148C8" w:rsidRPr="00B148C8" w:rsidRDefault="00000000" w:rsidP="00B148C8">
      <w:r>
        <w:pict w14:anchorId="3A1575C2">
          <v:rect id="_x0000_i1659" style="width:0;height:1.5pt" o:hralign="center" o:hrstd="t" o:hr="t" fillcolor="#a0a0a0" stroked="f"/>
        </w:pict>
      </w:r>
    </w:p>
    <w:p w14:paraId="225E8242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5) Real-Life Example</w:t>
      </w:r>
    </w:p>
    <w:p w14:paraId="1EB7D6D9" w14:textId="77777777" w:rsidR="00B148C8" w:rsidRPr="00B148C8" w:rsidRDefault="00B148C8">
      <w:pPr>
        <w:numPr>
          <w:ilvl w:val="0"/>
          <w:numId w:val="517"/>
        </w:numPr>
      </w:pPr>
      <w:r w:rsidRPr="00B148C8">
        <w:rPr>
          <w:b/>
          <w:bCs/>
        </w:rPr>
        <w:t>jQuery Example:</w:t>
      </w:r>
      <w:r w:rsidRPr="00B148C8">
        <w:t xml:space="preserve"> </w:t>
      </w:r>
    </w:p>
    <w:p w14:paraId="0DBA1781" w14:textId="77777777" w:rsidR="00B148C8" w:rsidRPr="00B148C8" w:rsidRDefault="00B148C8">
      <w:pPr>
        <w:numPr>
          <w:ilvl w:val="1"/>
          <w:numId w:val="517"/>
        </w:numPr>
      </w:pPr>
      <w:r w:rsidRPr="00B148C8">
        <w:t xml:space="preserve">Form validation on a desktop website </w:t>
      </w:r>
    </w:p>
    <w:p w14:paraId="37246D15" w14:textId="77777777" w:rsidR="00B148C8" w:rsidRPr="00B148C8" w:rsidRDefault="00B148C8">
      <w:pPr>
        <w:numPr>
          <w:ilvl w:val="0"/>
          <w:numId w:val="517"/>
        </w:numPr>
      </w:pPr>
      <w:r w:rsidRPr="00B148C8">
        <w:rPr>
          <w:b/>
          <w:bCs/>
        </w:rPr>
        <w:t>jQuery Mobile Example:</w:t>
      </w:r>
      <w:r w:rsidRPr="00B148C8">
        <w:t xml:space="preserve"> </w:t>
      </w:r>
    </w:p>
    <w:p w14:paraId="0B798178" w14:textId="77777777" w:rsidR="00B148C8" w:rsidRPr="00B148C8" w:rsidRDefault="00B148C8">
      <w:pPr>
        <w:numPr>
          <w:ilvl w:val="1"/>
          <w:numId w:val="517"/>
        </w:numPr>
      </w:pPr>
      <w:r w:rsidRPr="00B148C8">
        <w:t xml:space="preserve">Mobile banking app interface with touch buttons and pages </w:t>
      </w:r>
    </w:p>
    <w:p w14:paraId="4F688CF8" w14:textId="77777777" w:rsidR="00B148C8" w:rsidRPr="00B148C8" w:rsidRDefault="00000000" w:rsidP="00B148C8">
      <w:r>
        <w:pict w14:anchorId="64536C1D">
          <v:rect id="_x0000_i1660" style="width:0;height:1.5pt" o:hralign="center" o:hrstd="t" o:hr="t" fillcolor="#a0a0a0" stroked="f"/>
        </w:pict>
      </w:r>
    </w:p>
    <w:p w14:paraId="78F4DEA8" w14:textId="77777777" w:rsidR="00B148C8" w:rsidRPr="00B148C8" w:rsidRDefault="00B148C8" w:rsidP="00B148C8">
      <w:pPr>
        <w:rPr>
          <w:b/>
          <w:bCs/>
        </w:rPr>
      </w:pPr>
      <w:r w:rsidRPr="00B148C8">
        <w:rPr>
          <w:b/>
          <w:bCs/>
        </w:rPr>
        <w:t>6) Conclusion</w:t>
      </w:r>
    </w:p>
    <w:p w14:paraId="650EC7B1" w14:textId="77777777" w:rsidR="00B148C8" w:rsidRPr="00B148C8" w:rsidRDefault="00B148C8">
      <w:pPr>
        <w:numPr>
          <w:ilvl w:val="0"/>
          <w:numId w:val="518"/>
        </w:numPr>
      </w:pPr>
      <w:r w:rsidRPr="00B148C8">
        <w:rPr>
          <w:b/>
          <w:bCs/>
        </w:rPr>
        <w:lastRenderedPageBreak/>
        <w:t>jQuery</w:t>
      </w:r>
      <w:r w:rsidRPr="00B148C8">
        <w:t xml:space="preserve"> is used for </w:t>
      </w:r>
      <w:r w:rsidRPr="00B148C8">
        <w:rPr>
          <w:b/>
          <w:bCs/>
        </w:rPr>
        <w:t>general web scripting and DOM manipulation</w:t>
      </w:r>
      <w:r w:rsidRPr="00B148C8">
        <w:t xml:space="preserve">, while </w:t>
      </w:r>
      <w:r w:rsidRPr="00B148C8">
        <w:rPr>
          <w:b/>
          <w:bCs/>
        </w:rPr>
        <w:t>jQuery Mobile</w:t>
      </w:r>
      <w:r w:rsidRPr="00B148C8">
        <w:t xml:space="preserve"> is designed for </w:t>
      </w:r>
      <w:r w:rsidRPr="00B148C8">
        <w:rPr>
          <w:b/>
          <w:bCs/>
        </w:rPr>
        <w:t>mobile-optimized user interface development</w:t>
      </w:r>
      <w:r w:rsidRPr="00B148C8">
        <w:t xml:space="preserve">. </w:t>
      </w:r>
    </w:p>
    <w:p w14:paraId="030FCA77" w14:textId="77777777" w:rsidR="00B148C8" w:rsidRPr="00B148C8" w:rsidRDefault="00B148C8">
      <w:pPr>
        <w:numPr>
          <w:ilvl w:val="0"/>
          <w:numId w:val="518"/>
        </w:numPr>
      </w:pPr>
      <w:r w:rsidRPr="00B148C8">
        <w:t xml:space="preserve">jQuery Mobile extends jQuery to support </w:t>
      </w:r>
      <w:r w:rsidRPr="00B148C8">
        <w:rPr>
          <w:b/>
          <w:bCs/>
        </w:rPr>
        <w:t>touch-based, responsive mobile applications</w:t>
      </w:r>
    </w:p>
    <w:p w14:paraId="61FF65F7" w14:textId="77777777" w:rsidR="001214F4" w:rsidRPr="00B148C8" w:rsidRDefault="001214F4" w:rsidP="001214F4"/>
    <w:p w14:paraId="1DF7AC78" w14:textId="4A4CE9E9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2C087A" w:rsidRPr="002C087A">
        <w:t xml:space="preserve"> </w:t>
      </w:r>
      <w:r w:rsidR="002C087A" w:rsidRPr="002C087A">
        <w:rPr>
          <w:b/>
          <w:bCs/>
          <w:sz w:val="32"/>
          <w:szCs w:val="32"/>
        </w:rPr>
        <w:t>What is jQuery Mobile? What are the advantages and disadvantages of jQuery Mobile?</w:t>
      </w:r>
    </w:p>
    <w:p w14:paraId="41A0351C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8EE032D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jQuery Mobile</w:t>
      </w:r>
    </w:p>
    <w:p w14:paraId="2DFC8AB3" w14:textId="77777777" w:rsidR="005069EB" w:rsidRPr="005069EB" w:rsidRDefault="00000000" w:rsidP="005069EB">
      <w:r>
        <w:pict w14:anchorId="45D0758F">
          <v:rect id="_x0000_i1661" style="width:0;height:1.5pt" o:hralign="center" o:hrstd="t" o:hr="t" fillcolor="#a0a0a0" stroked="f"/>
        </w:pict>
      </w:r>
    </w:p>
    <w:p w14:paraId="4C61B517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1) Definition / Introduction</w:t>
      </w:r>
    </w:p>
    <w:p w14:paraId="5B6D18CF" w14:textId="77777777" w:rsidR="005069EB" w:rsidRPr="005069EB" w:rsidRDefault="005069EB">
      <w:pPr>
        <w:numPr>
          <w:ilvl w:val="0"/>
          <w:numId w:val="519"/>
        </w:numPr>
      </w:pPr>
      <w:r w:rsidRPr="005069EB">
        <w:t xml:space="preserve">jQuery Mobile is a </w:t>
      </w:r>
      <w:r w:rsidRPr="005069EB">
        <w:rPr>
          <w:b/>
          <w:bCs/>
        </w:rPr>
        <w:t>touch-optimized web framework</w:t>
      </w:r>
      <w:r w:rsidRPr="005069EB">
        <w:t xml:space="preserve"> used to build </w:t>
      </w:r>
      <w:r w:rsidRPr="005069EB">
        <w:rPr>
          <w:b/>
          <w:bCs/>
        </w:rPr>
        <w:t>mobile-friendly web applications and websites</w:t>
      </w:r>
      <w:r w:rsidRPr="005069EB">
        <w:t xml:space="preserve">. </w:t>
      </w:r>
    </w:p>
    <w:p w14:paraId="035D94CB" w14:textId="77777777" w:rsidR="005069EB" w:rsidRPr="005069EB" w:rsidRDefault="005069EB">
      <w:pPr>
        <w:numPr>
          <w:ilvl w:val="0"/>
          <w:numId w:val="519"/>
        </w:numPr>
      </w:pPr>
      <w:r w:rsidRPr="005069EB">
        <w:t xml:space="preserve">It is built on jQuery and uses </w:t>
      </w:r>
      <w:r w:rsidRPr="005069EB">
        <w:rPr>
          <w:b/>
          <w:bCs/>
        </w:rPr>
        <w:t>HTML5, CSS, and JavaScript</w:t>
      </w:r>
      <w:r w:rsidRPr="005069EB">
        <w:t xml:space="preserve">. </w:t>
      </w:r>
    </w:p>
    <w:p w14:paraId="3821F02F" w14:textId="77777777" w:rsidR="005069EB" w:rsidRPr="005069EB" w:rsidRDefault="005069EB">
      <w:pPr>
        <w:numPr>
          <w:ilvl w:val="0"/>
          <w:numId w:val="519"/>
        </w:numPr>
      </w:pPr>
      <w:r w:rsidRPr="005069EB">
        <w:t xml:space="preserve">It provides </w:t>
      </w:r>
      <w:r w:rsidRPr="005069EB">
        <w:rPr>
          <w:b/>
          <w:bCs/>
        </w:rPr>
        <w:t>ready-made UI components</w:t>
      </w:r>
      <w:r w:rsidRPr="005069EB">
        <w:t xml:space="preserve"> like buttons, forms, pages, and navigation for mobile devices. </w:t>
      </w:r>
    </w:p>
    <w:p w14:paraId="09081D02" w14:textId="77777777" w:rsidR="005069EB" w:rsidRPr="005069EB" w:rsidRDefault="00000000" w:rsidP="005069EB">
      <w:r>
        <w:pict w14:anchorId="693AC8F0">
          <v:rect id="_x0000_i1662" style="width:0;height:1.5pt" o:hralign="center" o:hrstd="t" o:hr="t" fillcolor="#a0a0a0" stroked="f"/>
        </w:pict>
      </w:r>
    </w:p>
    <w:p w14:paraId="174D98B7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2) Concept Explanation (Point-wise)</w:t>
      </w:r>
    </w:p>
    <w:p w14:paraId="16E866CB" w14:textId="77777777" w:rsidR="005069EB" w:rsidRPr="005069EB" w:rsidRDefault="005069EB">
      <w:pPr>
        <w:numPr>
          <w:ilvl w:val="0"/>
          <w:numId w:val="520"/>
        </w:numPr>
      </w:pPr>
      <w:r w:rsidRPr="005069EB">
        <w:t xml:space="preserve">Designed specifically for </w:t>
      </w:r>
      <w:r w:rsidRPr="005069EB">
        <w:rPr>
          <w:b/>
          <w:bCs/>
        </w:rPr>
        <w:t>smartphones, tablets, and touch devices</w:t>
      </w:r>
      <w:r w:rsidRPr="005069EB">
        <w:t xml:space="preserve">. </w:t>
      </w:r>
    </w:p>
    <w:p w14:paraId="6CBC4A11" w14:textId="77777777" w:rsidR="005069EB" w:rsidRPr="005069EB" w:rsidRDefault="005069EB">
      <w:pPr>
        <w:numPr>
          <w:ilvl w:val="0"/>
          <w:numId w:val="520"/>
        </w:numPr>
      </w:pPr>
      <w:r w:rsidRPr="005069EB">
        <w:t xml:space="preserve">Uses </w:t>
      </w:r>
      <w:r w:rsidRPr="005069EB">
        <w:rPr>
          <w:b/>
          <w:bCs/>
        </w:rPr>
        <w:t>data-role attributes</w:t>
      </w:r>
      <w:r w:rsidRPr="005069EB">
        <w:t xml:space="preserve"> to define UI structure (page, header, footer, content). </w:t>
      </w:r>
    </w:p>
    <w:p w14:paraId="0E726397" w14:textId="77777777" w:rsidR="005069EB" w:rsidRPr="005069EB" w:rsidRDefault="005069EB">
      <w:pPr>
        <w:numPr>
          <w:ilvl w:val="0"/>
          <w:numId w:val="520"/>
        </w:numPr>
      </w:pPr>
      <w:r w:rsidRPr="005069EB">
        <w:t xml:space="preserve">Supports </w:t>
      </w:r>
      <w:r w:rsidRPr="005069EB">
        <w:rPr>
          <w:b/>
          <w:bCs/>
        </w:rPr>
        <w:t>responsive design and cross-platform compatibility</w:t>
      </w:r>
      <w:r w:rsidRPr="005069EB">
        <w:t xml:space="preserve">. </w:t>
      </w:r>
    </w:p>
    <w:p w14:paraId="5563639B" w14:textId="77777777" w:rsidR="005069EB" w:rsidRPr="005069EB" w:rsidRDefault="005069EB">
      <w:pPr>
        <w:numPr>
          <w:ilvl w:val="0"/>
          <w:numId w:val="520"/>
        </w:numPr>
      </w:pPr>
      <w:r w:rsidRPr="005069EB">
        <w:t xml:space="preserve">Enables </w:t>
      </w:r>
      <w:r w:rsidRPr="005069EB">
        <w:rPr>
          <w:b/>
          <w:bCs/>
        </w:rPr>
        <w:t>AJAX-based page transitions without full page reload</w:t>
      </w:r>
      <w:r w:rsidRPr="005069EB">
        <w:t xml:space="preserve">. </w:t>
      </w:r>
    </w:p>
    <w:p w14:paraId="60F123A6" w14:textId="77777777" w:rsidR="005069EB" w:rsidRPr="005069EB" w:rsidRDefault="00000000" w:rsidP="005069EB">
      <w:r>
        <w:pict w14:anchorId="0F3B7ECD">
          <v:rect id="_x0000_i1663" style="width:0;height:1.5pt" o:hralign="center" o:hrstd="t" o:hr="t" fillcolor="#a0a0a0" stroked="f"/>
        </w:pict>
      </w:r>
    </w:p>
    <w:p w14:paraId="1DF17830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3) Advantages of jQuery Mobile</w:t>
      </w:r>
    </w:p>
    <w:p w14:paraId="539C9DF5" w14:textId="77777777" w:rsidR="005069EB" w:rsidRPr="005069EB" w:rsidRDefault="00000000" w:rsidP="005069EB">
      <w:r>
        <w:pict w14:anchorId="787C2941">
          <v:rect id="_x0000_i1664" style="width:0;height:1.5pt" o:hralign="center" o:hrstd="t" o:hr="t" fillcolor="#a0a0a0" stroked="f"/>
        </w:pict>
      </w:r>
    </w:p>
    <w:p w14:paraId="3A6495A6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1) Easy Development</w:t>
      </w:r>
    </w:p>
    <w:p w14:paraId="3FCDCC62" w14:textId="77777777" w:rsidR="005069EB" w:rsidRPr="005069EB" w:rsidRDefault="005069EB">
      <w:pPr>
        <w:numPr>
          <w:ilvl w:val="0"/>
          <w:numId w:val="521"/>
        </w:numPr>
      </w:pPr>
      <w:r w:rsidRPr="005069EB">
        <w:t xml:space="preserve">Provides </w:t>
      </w:r>
      <w:r w:rsidRPr="005069EB">
        <w:rPr>
          <w:b/>
          <w:bCs/>
        </w:rPr>
        <w:t>prebuilt UI components</w:t>
      </w:r>
      <w:r w:rsidRPr="005069EB">
        <w:t xml:space="preserve">. </w:t>
      </w:r>
    </w:p>
    <w:p w14:paraId="5526A597" w14:textId="77777777" w:rsidR="005069EB" w:rsidRPr="005069EB" w:rsidRDefault="005069EB">
      <w:pPr>
        <w:numPr>
          <w:ilvl w:val="0"/>
          <w:numId w:val="521"/>
        </w:numPr>
      </w:pPr>
      <w:r w:rsidRPr="005069EB">
        <w:t xml:space="preserve">Reduces coding effort and development time. </w:t>
      </w:r>
    </w:p>
    <w:p w14:paraId="46AB7177" w14:textId="77777777" w:rsidR="005069EB" w:rsidRPr="005069EB" w:rsidRDefault="005069EB">
      <w:pPr>
        <w:numPr>
          <w:ilvl w:val="0"/>
          <w:numId w:val="521"/>
        </w:numPr>
      </w:pPr>
      <w:r w:rsidRPr="005069EB">
        <w:t xml:space="preserve">Simple to use with HTML structure. </w:t>
      </w:r>
    </w:p>
    <w:p w14:paraId="3A2CB361" w14:textId="77777777" w:rsidR="005069EB" w:rsidRPr="005069EB" w:rsidRDefault="00000000" w:rsidP="005069EB">
      <w:r>
        <w:lastRenderedPageBreak/>
        <w:pict w14:anchorId="4E4797F3">
          <v:rect id="_x0000_i1665" style="width:0;height:1.5pt" o:hralign="center" o:hrstd="t" o:hr="t" fillcolor="#a0a0a0" stroked="f"/>
        </w:pict>
      </w:r>
    </w:p>
    <w:p w14:paraId="5FEA5F36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2) Cross-Platform Support</w:t>
      </w:r>
    </w:p>
    <w:p w14:paraId="3D5385B1" w14:textId="77777777" w:rsidR="005069EB" w:rsidRPr="005069EB" w:rsidRDefault="005069EB">
      <w:pPr>
        <w:numPr>
          <w:ilvl w:val="0"/>
          <w:numId w:val="522"/>
        </w:numPr>
      </w:pPr>
      <w:r w:rsidRPr="005069EB">
        <w:t xml:space="preserve">Works on </w:t>
      </w:r>
      <w:r w:rsidRPr="005069EB">
        <w:rPr>
          <w:b/>
          <w:bCs/>
        </w:rPr>
        <w:t>Android, iOS, Windows mobile browsers</w:t>
      </w:r>
      <w:r w:rsidRPr="005069EB">
        <w:t xml:space="preserve">. </w:t>
      </w:r>
    </w:p>
    <w:p w14:paraId="483CA06E" w14:textId="77777777" w:rsidR="005069EB" w:rsidRPr="005069EB" w:rsidRDefault="005069EB">
      <w:pPr>
        <w:numPr>
          <w:ilvl w:val="0"/>
          <w:numId w:val="522"/>
        </w:numPr>
      </w:pPr>
      <w:r w:rsidRPr="005069EB">
        <w:t xml:space="preserve">Same code works on multiple devices. </w:t>
      </w:r>
    </w:p>
    <w:p w14:paraId="58E38097" w14:textId="77777777" w:rsidR="005069EB" w:rsidRPr="005069EB" w:rsidRDefault="005069EB">
      <w:pPr>
        <w:numPr>
          <w:ilvl w:val="0"/>
          <w:numId w:val="522"/>
        </w:numPr>
      </w:pPr>
      <w:r w:rsidRPr="005069EB">
        <w:t xml:space="preserve">No need for separate mobile apps. </w:t>
      </w:r>
    </w:p>
    <w:p w14:paraId="2AC8F886" w14:textId="77777777" w:rsidR="005069EB" w:rsidRPr="005069EB" w:rsidRDefault="00000000" w:rsidP="005069EB">
      <w:r>
        <w:pict w14:anchorId="2B9D3080">
          <v:rect id="_x0000_i1666" style="width:0;height:1.5pt" o:hralign="center" o:hrstd="t" o:hr="t" fillcolor="#a0a0a0" stroked="f"/>
        </w:pict>
      </w:r>
    </w:p>
    <w:p w14:paraId="7AF2F415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3) Touch-Friendly Interface</w:t>
      </w:r>
    </w:p>
    <w:p w14:paraId="558ACDCD" w14:textId="77777777" w:rsidR="005069EB" w:rsidRPr="005069EB" w:rsidRDefault="005069EB">
      <w:pPr>
        <w:numPr>
          <w:ilvl w:val="0"/>
          <w:numId w:val="523"/>
        </w:numPr>
      </w:pPr>
      <w:r w:rsidRPr="005069EB">
        <w:t xml:space="preserve">Supports </w:t>
      </w:r>
      <w:r w:rsidRPr="005069EB">
        <w:rPr>
          <w:b/>
          <w:bCs/>
        </w:rPr>
        <w:t>touch gestures like tap, swipe, and scroll</w:t>
      </w:r>
      <w:r w:rsidRPr="005069EB">
        <w:t xml:space="preserve">. </w:t>
      </w:r>
    </w:p>
    <w:p w14:paraId="49061B32" w14:textId="77777777" w:rsidR="005069EB" w:rsidRPr="005069EB" w:rsidRDefault="005069EB">
      <w:pPr>
        <w:numPr>
          <w:ilvl w:val="0"/>
          <w:numId w:val="523"/>
        </w:numPr>
      </w:pPr>
      <w:r w:rsidRPr="005069EB">
        <w:t xml:space="preserve">Improves user experience on mobile devices. </w:t>
      </w:r>
    </w:p>
    <w:p w14:paraId="0A4E3252" w14:textId="77777777" w:rsidR="005069EB" w:rsidRPr="005069EB" w:rsidRDefault="005069EB">
      <w:pPr>
        <w:numPr>
          <w:ilvl w:val="0"/>
          <w:numId w:val="523"/>
        </w:numPr>
      </w:pPr>
      <w:r w:rsidRPr="005069EB">
        <w:t xml:space="preserve">Optimized for finger-based interaction. </w:t>
      </w:r>
    </w:p>
    <w:p w14:paraId="74ED2F81" w14:textId="77777777" w:rsidR="005069EB" w:rsidRPr="005069EB" w:rsidRDefault="00000000" w:rsidP="005069EB">
      <w:r>
        <w:pict w14:anchorId="485A7591">
          <v:rect id="_x0000_i1667" style="width:0;height:1.5pt" o:hralign="center" o:hrstd="t" o:hr="t" fillcolor="#a0a0a0" stroked="f"/>
        </w:pict>
      </w:r>
    </w:p>
    <w:p w14:paraId="4A445F26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4) Responsive Design</w:t>
      </w:r>
    </w:p>
    <w:p w14:paraId="3C03153D" w14:textId="77777777" w:rsidR="005069EB" w:rsidRPr="005069EB" w:rsidRDefault="005069EB">
      <w:pPr>
        <w:numPr>
          <w:ilvl w:val="0"/>
          <w:numId w:val="524"/>
        </w:numPr>
      </w:pPr>
      <w:r w:rsidRPr="005069EB">
        <w:t xml:space="preserve">Automatically adapts to </w:t>
      </w:r>
      <w:r w:rsidRPr="005069EB">
        <w:rPr>
          <w:b/>
          <w:bCs/>
        </w:rPr>
        <w:t>different screen sizes</w:t>
      </w:r>
      <w:r w:rsidRPr="005069EB">
        <w:t xml:space="preserve">. </w:t>
      </w:r>
    </w:p>
    <w:p w14:paraId="5D52963B" w14:textId="77777777" w:rsidR="005069EB" w:rsidRPr="005069EB" w:rsidRDefault="005069EB">
      <w:pPr>
        <w:numPr>
          <w:ilvl w:val="0"/>
          <w:numId w:val="524"/>
        </w:numPr>
      </w:pPr>
      <w:r w:rsidRPr="005069EB">
        <w:t xml:space="preserve">Works well on phones, tablets, and desktops. </w:t>
      </w:r>
    </w:p>
    <w:p w14:paraId="445A43CE" w14:textId="77777777" w:rsidR="005069EB" w:rsidRPr="005069EB" w:rsidRDefault="005069EB">
      <w:pPr>
        <w:numPr>
          <w:ilvl w:val="0"/>
          <w:numId w:val="524"/>
        </w:numPr>
      </w:pPr>
      <w:r w:rsidRPr="005069EB">
        <w:t xml:space="preserve">Ensures consistent layout. </w:t>
      </w:r>
    </w:p>
    <w:p w14:paraId="55E7FEAA" w14:textId="77777777" w:rsidR="005069EB" w:rsidRPr="005069EB" w:rsidRDefault="00000000" w:rsidP="005069EB">
      <w:r>
        <w:pict w14:anchorId="515D1810">
          <v:rect id="_x0000_i1668" style="width:0;height:1.5pt" o:hralign="center" o:hrstd="t" o:hr="t" fillcolor="#a0a0a0" stroked="f"/>
        </w:pict>
      </w:r>
    </w:p>
    <w:p w14:paraId="4021AEE0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5) Built-in Themes</w:t>
      </w:r>
    </w:p>
    <w:p w14:paraId="673EAF86" w14:textId="77777777" w:rsidR="005069EB" w:rsidRPr="005069EB" w:rsidRDefault="005069EB">
      <w:pPr>
        <w:numPr>
          <w:ilvl w:val="0"/>
          <w:numId w:val="525"/>
        </w:numPr>
      </w:pPr>
      <w:r w:rsidRPr="005069EB">
        <w:t xml:space="preserve">Provides </w:t>
      </w:r>
      <w:r w:rsidRPr="005069EB">
        <w:rPr>
          <w:b/>
          <w:bCs/>
        </w:rPr>
        <w:t>predefined UI themes and styles</w:t>
      </w:r>
      <w:r w:rsidRPr="005069EB">
        <w:t xml:space="preserve">. </w:t>
      </w:r>
    </w:p>
    <w:p w14:paraId="6AE093F3" w14:textId="77777777" w:rsidR="005069EB" w:rsidRPr="005069EB" w:rsidRDefault="005069EB">
      <w:pPr>
        <w:numPr>
          <w:ilvl w:val="0"/>
          <w:numId w:val="525"/>
        </w:numPr>
      </w:pPr>
      <w:r w:rsidRPr="005069EB">
        <w:t xml:space="preserve">Easy customization of look and feel. </w:t>
      </w:r>
    </w:p>
    <w:p w14:paraId="4498BD2D" w14:textId="77777777" w:rsidR="005069EB" w:rsidRPr="005069EB" w:rsidRDefault="005069EB">
      <w:pPr>
        <w:numPr>
          <w:ilvl w:val="0"/>
          <w:numId w:val="525"/>
        </w:numPr>
      </w:pPr>
      <w:r w:rsidRPr="005069EB">
        <w:t xml:space="preserve">Improves UI design speed. </w:t>
      </w:r>
    </w:p>
    <w:p w14:paraId="329E3067" w14:textId="77777777" w:rsidR="005069EB" w:rsidRPr="005069EB" w:rsidRDefault="00000000" w:rsidP="005069EB">
      <w:r>
        <w:pict w14:anchorId="7B70F639">
          <v:rect id="_x0000_i1669" style="width:0;height:1.5pt" o:hralign="center" o:hrstd="t" o:hr="t" fillcolor="#a0a0a0" stroked="f"/>
        </w:pict>
      </w:r>
    </w:p>
    <w:p w14:paraId="79B3BD13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4) Disadvantages of jQuery Mobile</w:t>
      </w:r>
    </w:p>
    <w:p w14:paraId="7F69840D" w14:textId="77777777" w:rsidR="005069EB" w:rsidRPr="005069EB" w:rsidRDefault="00000000" w:rsidP="005069EB">
      <w:r>
        <w:pict w14:anchorId="37A2F5CC">
          <v:rect id="_x0000_i1670" style="width:0;height:1.5pt" o:hralign="center" o:hrstd="t" o:hr="t" fillcolor="#a0a0a0" stroked="f"/>
        </w:pict>
      </w:r>
    </w:p>
    <w:p w14:paraId="0DFBD432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1) Performance Issues</w:t>
      </w:r>
    </w:p>
    <w:p w14:paraId="1108442E" w14:textId="77777777" w:rsidR="005069EB" w:rsidRPr="005069EB" w:rsidRDefault="005069EB">
      <w:pPr>
        <w:numPr>
          <w:ilvl w:val="0"/>
          <w:numId w:val="526"/>
        </w:numPr>
      </w:pPr>
      <w:r w:rsidRPr="005069EB">
        <w:t xml:space="preserve">Can be </w:t>
      </w:r>
      <w:r w:rsidRPr="005069EB">
        <w:rPr>
          <w:b/>
          <w:bCs/>
        </w:rPr>
        <w:t>slow compared to modern frameworks</w:t>
      </w:r>
      <w:r w:rsidRPr="005069EB">
        <w:t xml:space="preserve">. </w:t>
      </w:r>
    </w:p>
    <w:p w14:paraId="052C4D2A" w14:textId="77777777" w:rsidR="005069EB" w:rsidRPr="005069EB" w:rsidRDefault="005069EB">
      <w:pPr>
        <w:numPr>
          <w:ilvl w:val="0"/>
          <w:numId w:val="526"/>
        </w:numPr>
      </w:pPr>
      <w:r w:rsidRPr="005069EB">
        <w:t xml:space="preserve">Heavy for complex applications. </w:t>
      </w:r>
    </w:p>
    <w:p w14:paraId="0F98FD6E" w14:textId="77777777" w:rsidR="005069EB" w:rsidRPr="005069EB" w:rsidRDefault="00000000" w:rsidP="005069EB">
      <w:r>
        <w:pict w14:anchorId="01BC6E27">
          <v:rect id="_x0000_i1671" style="width:0;height:1.5pt" o:hralign="center" o:hrstd="t" o:hr="t" fillcolor="#a0a0a0" stroked="f"/>
        </w:pict>
      </w:r>
    </w:p>
    <w:p w14:paraId="7B3F2F23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2) Outdated Technology</w:t>
      </w:r>
    </w:p>
    <w:p w14:paraId="42004B2C" w14:textId="77777777" w:rsidR="005069EB" w:rsidRPr="005069EB" w:rsidRDefault="005069EB">
      <w:pPr>
        <w:numPr>
          <w:ilvl w:val="0"/>
          <w:numId w:val="527"/>
        </w:numPr>
      </w:pPr>
      <w:r w:rsidRPr="005069EB">
        <w:lastRenderedPageBreak/>
        <w:t xml:space="preserve">Less used in modern development (replaced by frameworks like React, Angular). </w:t>
      </w:r>
    </w:p>
    <w:p w14:paraId="2050C1C2" w14:textId="77777777" w:rsidR="005069EB" w:rsidRPr="005069EB" w:rsidRDefault="005069EB">
      <w:pPr>
        <w:numPr>
          <w:ilvl w:val="0"/>
          <w:numId w:val="527"/>
        </w:numPr>
      </w:pPr>
      <w:r w:rsidRPr="005069EB">
        <w:t xml:space="preserve">Limited updates and community support. </w:t>
      </w:r>
    </w:p>
    <w:p w14:paraId="55260318" w14:textId="77777777" w:rsidR="005069EB" w:rsidRPr="005069EB" w:rsidRDefault="00000000" w:rsidP="005069EB">
      <w:r>
        <w:pict w14:anchorId="34DA75E2">
          <v:rect id="_x0000_i1672" style="width:0;height:1.5pt" o:hralign="center" o:hrstd="t" o:hr="t" fillcolor="#a0a0a0" stroked="f"/>
        </w:pict>
      </w:r>
    </w:p>
    <w:p w14:paraId="2E51A4D5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3) Limited Customization</w:t>
      </w:r>
    </w:p>
    <w:p w14:paraId="0D2D558D" w14:textId="77777777" w:rsidR="005069EB" w:rsidRPr="005069EB" w:rsidRDefault="005069EB">
      <w:pPr>
        <w:numPr>
          <w:ilvl w:val="0"/>
          <w:numId w:val="528"/>
        </w:numPr>
      </w:pPr>
      <w:r w:rsidRPr="005069EB">
        <w:t xml:space="preserve">Prebuilt components restrict </w:t>
      </w:r>
      <w:r w:rsidRPr="005069EB">
        <w:rPr>
          <w:b/>
          <w:bCs/>
        </w:rPr>
        <w:t>deep UI customization</w:t>
      </w:r>
      <w:r w:rsidRPr="005069EB">
        <w:t xml:space="preserve">. </w:t>
      </w:r>
    </w:p>
    <w:p w14:paraId="1F37B15B" w14:textId="77777777" w:rsidR="005069EB" w:rsidRPr="005069EB" w:rsidRDefault="005069EB">
      <w:pPr>
        <w:numPr>
          <w:ilvl w:val="0"/>
          <w:numId w:val="528"/>
        </w:numPr>
      </w:pPr>
      <w:r w:rsidRPr="005069EB">
        <w:t xml:space="preserve">Difficult to achieve highly custom designs. </w:t>
      </w:r>
    </w:p>
    <w:p w14:paraId="369BAD33" w14:textId="77777777" w:rsidR="005069EB" w:rsidRPr="005069EB" w:rsidRDefault="00000000" w:rsidP="005069EB">
      <w:r>
        <w:pict w14:anchorId="3BE91CEC">
          <v:rect id="_x0000_i1673" style="width:0;height:1.5pt" o:hralign="center" o:hrstd="t" o:hr="t" fillcolor="#a0a0a0" stroked="f"/>
        </w:pict>
      </w:r>
    </w:p>
    <w:p w14:paraId="0D505FC3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4) Dependency on jQuery</w:t>
      </w:r>
    </w:p>
    <w:p w14:paraId="5F767456" w14:textId="77777777" w:rsidR="005069EB" w:rsidRPr="005069EB" w:rsidRDefault="005069EB">
      <w:pPr>
        <w:numPr>
          <w:ilvl w:val="0"/>
          <w:numId w:val="529"/>
        </w:numPr>
      </w:pPr>
      <w:r w:rsidRPr="005069EB">
        <w:t xml:space="preserve">Requires jQuery library, adding extra load. </w:t>
      </w:r>
    </w:p>
    <w:p w14:paraId="5E59DF6E" w14:textId="77777777" w:rsidR="005069EB" w:rsidRPr="005069EB" w:rsidRDefault="005069EB">
      <w:pPr>
        <w:numPr>
          <w:ilvl w:val="0"/>
          <w:numId w:val="529"/>
        </w:numPr>
      </w:pPr>
      <w:r w:rsidRPr="005069EB">
        <w:t xml:space="preserve">Increases page size and loading time. </w:t>
      </w:r>
    </w:p>
    <w:p w14:paraId="38DD7726" w14:textId="77777777" w:rsidR="005069EB" w:rsidRPr="005069EB" w:rsidRDefault="00000000" w:rsidP="005069EB">
      <w:r>
        <w:pict w14:anchorId="79074E97">
          <v:rect id="_x0000_i1674" style="width:0;height:1.5pt" o:hralign="center" o:hrstd="t" o:hr="t" fillcolor="#a0a0a0" stroked="f"/>
        </w:pict>
      </w:r>
    </w:p>
    <w:p w14:paraId="2330ADC5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5) Not Suitable for Large Apps</w:t>
      </w:r>
    </w:p>
    <w:p w14:paraId="1D87248D" w14:textId="77777777" w:rsidR="005069EB" w:rsidRPr="005069EB" w:rsidRDefault="005069EB">
      <w:pPr>
        <w:numPr>
          <w:ilvl w:val="0"/>
          <w:numId w:val="530"/>
        </w:numPr>
      </w:pPr>
      <w:r w:rsidRPr="005069EB">
        <w:t xml:space="preserve">Not ideal for </w:t>
      </w:r>
      <w:r w:rsidRPr="005069EB">
        <w:rPr>
          <w:b/>
          <w:bCs/>
        </w:rPr>
        <w:t>complex, large-scale applications</w:t>
      </w:r>
      <w:r w:rsidRPr="005069EB">
        <w:t xml:space="preserve">. </w:t>
      </w:r>
    </w:p>
    <w:p w14:paraId="649201B9" w14:textId="77777777" w:rsidR="005069EB" w:rsidRPr="005069EB" w:rsidRDefault="005069EB">
      <w:pPr>
        <w:numPr>
          <w:ilvl w:val="0"/>
          <w:numId w:val="530"/>
        </w:numPr>
      </w:pPr>
      <w:r w:rsidRPr="005069EB">
        <w:t xml:space="preserve">Better suited for simple mobile web apps. </w:t>
      </w:r>
    </w:p>
    <w:p w14:paraId="50590181" w14:textId="77777777" w:rsidR="005069EB" w:rsidRPr="005069EB" w:rsidRDefault="00000000" w:rsidP="005069EB">
      <w:r>
        <w:pict w14:anchorId="285EF44A">
          <v:rect id="_x0000_i1675" style="width:0;height:1.5pt" o:hralign="center" o:hrstd="t" o:hr="t" fillcolor="#a0a0a0" stroked="f"/>
        </w:pict>
      </w:r>
    </w:p>
    <w:p w14:paraId="019B8FE7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5) Diagram (Concept View)</w:t>
      </w:r>
    </w:p>
    <w:p w14:paraId="47EC42D2" w14:textId="77777777" w:rsidR="005069EB" w:rsidRPr="005069EB" w:rsidRDefault="005069EB" w:rsidP="005069EB">
      <w:r w:rsidRPr="005069EB">
        <w:t>HTML + jQuery → jQuery Mobile Framework → Mobile-Friendly UI → User Device</w:t>
      </w:r>
    </w:p>
    <w:p w14:paraId="4DCC4B14" w14:textId="77777777" w:rsidR="005069EB" w:rsidRPr="005069EB" w:rsidRDefault="00000000" w:rsidP="005069EB">
      <w:r>
        <w:pict w14:anchorId="5DCE710E">
          <v:rect id="_x0000_i1676" style="width:0;height:1.5pt" o:hralign="center" o:hrstd="t" o:hr="t" fillcolor="#a0a0a0" stroked="f"/>
        </w:pict>
      </w:r>
    </w:p>
    <w:p w14:paraId="31692CF0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6) Real-Life Example</w:t>
      </w:r>
    </w:p>
    <w:p w14:paraId="2AEDB188" w14:textId="77777777" w:rsidR="005069EB" w:rsidRPr="005069EB" w:rsidRDefault="005069EB">
      <w:pPr>
        <w:numPr>
          <w:ilvl w:val="0"/>
          <w:numId w:val="531"/>
        </w:numPr>
      </w:pPr>
      <w:r w:rsidRPr="005069EB">
        <w:t xml:space="preserve">Used in </w:t>
      </w:r>
      <w:r w:rsidRPr="005069EB">
        <w:rPr>
          <w:b/>
          <w:bCs/>
        </w:rPr>
        <w:t>simple mobile websites like event pages or small business apps</w:t>
      </w:r>
      <w:r w:rsidRPr="005069EB">
        <w:t xml:space="preserve">. </w:t>
      </w:r>
    </w:p>
    <w:p w14:paraId="7BC066AD" w14:textId="77777777" w:rsidR="005069EB" w:rsidRPr="005069EB" w:rsidRDefault="005069EB">
      <w:pPr>
        <w:numPr>
          <w:ilvl w:val="0"/>
          <w:numId w:val="531"/>
        </w:numPr>
      </w:pPr>
      <w:r w:rsidRPr="005069EB">
        <w:t xml:space="preserve">Example: Mobile version of a </w:t>
      </w:r>
      <w:r w:rsidRPr="005069EB">
        <w:rPr>
          <w:b/>
          <w:bCs/>
        </w:rPr>
        <w:t>restaurant menu website</w:t>
      </w:r>
      <w:r w:rsidRPr="005069EB">
        <w:t xml:space="preserve"> with touch-friendly navigation. </w:t>
      </w:r>
    </w:p>
    <w:p w14:paraId="1F2FE480" w14:textId="77777777" w:rsidR="005069EB" w:rsidRPr="005069EB" w:rsidRDefault="00000000" w:rsidP="005069EB">
      <w:r>
        <w:pict w14:anchorId="53D40C70">
          <v:rect id="_x0000_i1677" style="width:0;height:1.5pt" o:hralign="center" o:hrstd="t" o:hr="t" fillcolor="#a0a0a0" stroked="f"/>
        </w:pict>
      </w:r>
    </w:p>
    <w:p w14:paraId="0B5DBA7A" w14:textId="77777777" w:rsidR="005069EB" w:rsidRPr="005069EB" w:rsidRDefault="005069EB" w:rsidP="005069EB">
      <w:pPr>
        <w:rPr>
          <w:b/>
          <w:bCs/>
        </w:rPr>
      </w:pPr>
      <w:r w:rsidRPr="005069EB">
        <w:rPr>
          <w:b/>
          <w:bCs/>
        </w:rPr>
        <w:t>7) Conclusion</w:t>
      </w:r>
    </w:p>
    <w:p w14:paraId="25C781BC" w14:textId="77777777" w:rsidR="005069EB" w:rsidRPr="005069EB" w:rsidRDefault="005069EB">
      <w:pPr>
        <w:numPr>
          <w:ilvl w:val="0"/>
          <w:numId w:val="532"/>
        </w:numPr>
      </w:pPr>
      <w:r w:rsidRPr="005069EB">
        <w:rPr>
          <w:b/>
          <w:bCs/>
        </w:rPr>
        <w:t>jQuery Mobile</w:t>
      </w:r>
      <w:r w:rsidRPr="005069EB">
        <w:t xml:space="preserve"> is a useful framework for building </w:t>
      </w:r>
      <w:r w:rsidRPr="005069EB">
        <w:rPr>
          <w:b/>
          <w:bCs/>
        </w:rPr>
        <w:t>simple, responsive mobile web applications quickly</w:t>
      </w:r>
      <w:r w:rsidRPr="005069EB">
        <w:t xml:space="preserve">. </w:t>
      </w:r>
    </w:p>
    <w:p w14:paraId="71C8D19A" w14:textId="77777777" w:rsidR="005069EB" w:rsidRPr="005069EB" w:rsidRDefault="005069EB">
      <w:pPr>
        <w:numPr>
          <w:ilvl w:val="0"/>
          <w:numId w:val="532"/>
        </w:numPr>
      </w:pPr>
      <w:r w:rsidRPr="005069EB">
        <w:t xml:space="preserve">However, it is less suitable for </w:t>
      </w:r>
      <w:r w:rsidRPr="005069EB">
        <w:rPr>
          <w:b/>
          <w:bCs/>
        </w:rPr>
        <w:t>modern, large-scale applications due to performance and limitations</w:t>
      </w:r>
      <w:r w:rsidRPr="005069EB">
        <w:t xml:space="preserve">. </w:t>
      </w:r>
    </w:p>
    <w:p w14:paraId="3A2251E2" w14:textId="77777777" w:rsidR="001214F4" w:rsidRPr="005069EB" w:rsidRDefault="001214F4" w:rsidP="001214F4"/>
    <w:p w14:paraId="51AC155B" w14:textId="5E6D98F1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6)</w:t>
      </w:r>
      <w:r w:rsidR="00137625" w:rsidRPr="00137625">
        <w:t xml:space="preserve"> </w:t>
      </w:r>
      <w:r w:rsidR="00137625" w:rsidRPr="00137625">
        <w:rPr>
          <w:b/>
          <w:bCs/>
          <w:sz w:val="32"/>
          <w:szCs w:val="32"/>
        </w:rPr>
        <w:t>Write a code to create a header and footer in jQuery Mobile</w:t>
      </w:r>
      <w:r w:rsidR="00137625">
        <w:rPr>
          <w:b/>
          <w:bCs/>
          <w:sz w:val="32"/>
          <w:szCs w:val="32"/>
        </w:rPr>
        <w:t>.</w:t>
      </w:r>
    </w:p>
    <w:p w14:paraId="51BC1E1F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E4916FC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jQuery Mobile: Header and Footer Example</w:t>
      </w:r>
    </w:p>
    <w:p w14:paraId="0503C07B" w14:textId="77777777" w:rsidR="00FC7DAA" w:rsidRPr="00FC7DAA" w:rsidRDefault="00000000" w:rsidP="00FC7DAA">
      <w:r>
        <w:pict w14:anchorId="76536502">
          <v:rect id="_x0000_i1678" style="width:0;height:1.5pt" o:hralign="center" o:hrstd="t" o:hr="t" fillcolor="#a0a0a0" stroked="f"/>
        </w:pict>
      </w:r>
    </w:p>
    <w:p w14:paraId="7BFBD6C4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1) Definition / Introduction</w:t>
      </w:r>
    </w:p>
    <w:p w14:paraId="076B243A" w14:textId="77777777" w:rsidR="00FC7DAA" w:rsidRPr="00FC7DAA" w:rsidRDefault="00FC7DAA">
      <w:pPr>
        <w:numPr>
          <w:ilvl w:val="0"/>
          <w:numId w:val="533"/>
        </w:numPr>
      </w:pPr>
      <w:r w:rsidRPr="00FC7DAA">
        <w:t xml:space="preserve">jQuery Mobile provides </w:t>
      </w:r>
      <w:r w:rsidRPr="00FC7DAA">
        <w:rPr>
          <w:b/>
          <w:bCs/>
        </w:rPr>
        <w:t>predefined UI structure</w:t>
      </w:r>
      <w:r w:rsidRPr="00FC7DAA">
        <w:t xml:space="preserve"> for mobile web pages using data-role attributes. </w:t>
      </w:r>
    </w:p>
    <w:p w14:paraId="345984D6" w14:textId="77777777" w:rsidR="00FC7DAA" w:rsidRPr="00FC7DAA" w:rsidRDefault="00FC7DAA">
      <w:pPr>
        <w:numPr>
          <w:ilvl w:val="0"/>
          <w:numId w:val="533"/>
        </w:numPr>
      </w:pPr>
      <w:r w:rsidRPr="00FC7DAA">
        <w:t xml:space="preserve">A typical mobile page contains </w:t>
      </w:r>
      <w:r w:rsidRPr="00FC7DAA">
        <w:rPr>
          <w:b/>
          <w:bCs/>
        </w:rPr>
        <w:t>Header (top), Content (middle), and Footer (bottom)</w:t>
      </w:r>
      <w:r w:rsidRPr="00FC7DAA">
        <w:t xml:space="preserve">. </w:t>
      </w:r>
    </w:p>
    <w:p w14:paraId="6949CF52" w14:textId="77777777" w:rsidR="00FC7DAA" w:rsidRPr="00FC7DAA" w:rsidRDefault="00FC7DAA">
      <w:pPr>
        <w:numPr>
          <w:ilvl w:val="0"/>
          <w:numId w:val="533"/>
        </w:numPr>
      </w:pPr>
      <w:r w:rsidRPr="00FC7DAA">
        <w:t xml:space="preserve">Header is used for </w:t>
      </w:r>
      <w:r w:rsidRPr="00FC7DAA">
        <w:rPr>
          <w:b/>
          <w:bCs/>
        </w:rPr>
        <w:t>title/navigation</w:t>
      </w:r>
      <w:r w:rsidRPr="00FC7DAA">
        <w:t xml:space="preserve">, and footer is used for </w:t>
      </w:r>
      <w:r w:rsidRPr="00FC7DAA">
        <w:rPr>
          <w:b/>
          <w:bCs/>
        </w:rPr>
        <w:t>links or information display</w:t>
      </w:r>
      <w:r w:rsidRPr="00FC7DAA">
        <w:t xml:space="preserve">. </w:t>
      </w:r>
    </w:p>
    <w:p w14:paraId="4FA364DD" w14:textId="77777777" w:rsidR="00FC7DAA" w:rsidRPr="00FC7DAA" w:rsidRDefault="00000000" w:rsidP="00FC7DAA">
      <w:r>
        <w:pict w14:anchorId="7857039F">
          <v:rect id="_x0000_i1679" style="width:0;height:1.5pt" o:hralign="center" o:hrstd="t" o:hr="t" fillcolor="#a0a0a0" stroked="f"/>
        </w:pict>
      </w:r>
    </w:p>
    <w:p w14:paraId="4A615797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2) Concept Explanation</w:t>
      </w:r>
    </w:p>
    <w:p w14:paraId="136A0583" w14:textId="77777777" w:rsidR="00FC7DAA" w:rsidRPr="00FC7DAA" w:rsidRDefault="00FC7DAA">
      <w:pPr>
        <w:numPr>
          <w:ilvl w:val="0"/>
          <w:numId w:val="534"/>
        </w:numPr>
      </w:pPr>
      <w:r w:rsidRPr="00FC7DAA">
        <w:rPr>
          <w:b/>
          <w:bCs/>
        </w:rPr>
        <w:t>Header (data-role="header")</w:t>
      </w:r>
      <w:r w:rsidRPr="00FC7DAA">
        <w:t xml:space="preserve"> </w:t>
      </w:r>
    </w:p>
    <w:p w14:paraId="65623B45" w14:textId="77777777" w:rsidR="00FC7DAA" w:rsidRPr="00FC7DAA" w:rsidRDefault="00FC7DAA">
      <w:pPr>
        <w:numPr>
          <w:ilvl w:val="1"/>
          <w:numId w:val="534"/>
        </w:numPr>
      </w:pPr>
      <w:r w:rsidRPr="00FC7DAA">
        <w:t xml:space="preserve">Appears at the top of the page </w:t>
      </w:r>
    </w:p>
    <w:p w14:paraId="0488A741" w14:textId="77777777" w:rsidR="00FC7DAA" w:rsidRPr="00FC7DAA" w:rsidRDefault="00FC7DAA">
      <w:pPr>
        <w:numPr>
          <w:ilvl w:val="1"/>
          <w:numId w:val="534"/>
        </w:numPr>
      </w:pPr>
      <w:r w:rsidRPr="00FC7DAA">
        <w:t xml:space="preserve">Used for </w:t>
      </w:r>
      <w:r w:rsidRPr="00FC7DAA">
        <w:rPr>
          <w:b/>
          <w:bCs/>
        </w:rPr>
        <w:t>title, navigation buttons, back button</w:t>
      </w:r>
      <w:r w:rsidRPr="00FC7DAA">
        <w:t xml:space="preserve"> </w:t>
      </w:r>
    </w:p>
    <w:p w14:paraId="09850C48" w14:textId="77777777" w:rsidR="00FC7DAA" w:rsidRPr="00FC7DAA" w:rsidRDefault="00FC7DAA">
      <w:pPr>
        <w:numPr>
          <w:ilvl w:val="0"/>
          <w:numId w:val="534"/>
        </w:numPr>
      </w:pPr>
      <w:r w:rsidRPr="00FC7DAA">
        <w:rPr>
          <w:b/>
          <w:bCs/>
        </w:rPr>
        <w:t>Footer (data-role="footer")</w:t>
      </w:r>
      <w:r w:rsidRPr="00FC7DAA">
        <w:t xml:space="preserve"> </w:t>
      </w:r>
    </w:p>
    <w:p w14:paraId="5034EB50" w14:textId="77777777" w:rsidR="00FC7DAA" w:rsidRPr="00FC7DAA" w:rsidRDefault="00FC7DAA">
      <w:pPr>
        <w:numPr>
          <w:ilvl w:val="1"/>
          <w:numId w:val="534"/>
        </w:numPr>
      </w:pPr>
      <w:r w:rsidRPr="00FC7DAA">
        <w:t xml:space="preserve">Appears at the bottom of the page </w:t>
      </w:r>
    </w:p>
    <w:p w14:paraId="19344F01" w14:textId="77777777" w:rsidR="00FC7DAA" w:rsidRPr="00FC7DAA" w:rsidRDefault="00FC7DAA">
      <w:pPr>
        <w:numPr>
          <w:ilvl w:val="1"/>
          <w:numId w:val="534"/>
        </w:numPr>
      </w:pPr>
      <w:r w:rsidRPr="00FC7DAA">
        <w:t xml:space="preserve">Used for </w:t>
      </w:r>
      <w:r w:rsidRPr="00FC7DAA">
        <w:rPr>
          <w:b/>
          <w:bCs/>
        </w:rPr>
        <w:t>copyright, links, menus</w:t>
      </w:r>
      <w:r w:rsidRPr="00FC7DAA">
        <w:t xml:space="preserve"> </w:t>
      </w:r>
    </w:p>
    <w:p w14:paraId="06C7A545" w14:textId="77777777" w:rsidR="00FC7DAA" w:rsidRPr="00FC7DAA" w:rsidRDefault="00000000" w:rsidP="00FC7DAA">
      <w:r>
        <w:pict w14:anchorId="3D32DB61">
          <v:rect id="_x0000_i1680" style="width:0;height:1.5pt" o:hralign="center" o:hrstd="t" o:hr="t" fillcolor="#a0a0a0" stroked="f"/>
        </w:pict>
      </w:r>
    </w:p>
    <w:p w14:paraId="341BFB9E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3) Code: Header and Footer in jQuery Mobile</w:t>
      </w:r>
    </w:p>
    <w:p w14:paraId="3090B50A" w14:textId="77777777" w:rsidR="00FC7DAA" w:rsidRPr="00FC7DAA" w:rsidRDefault="00FC7DAA" w:rsidP="00FC7DAA">
      <w:r w:rsidRPr="00FC7DAA">
        <w:t>&lt;!DOCTYPE html&gt;</w:t>
      </w:r>
      <w:r w:rsidRPr="00FC7DAA">
        <w:br/>
        <w:t>&lt;html&gt;</w:t>
      </w:r>
      <w:r w:rsidRPr="00FC7DAA">
        <w:br/>
        <w:t>&lt;head&gt;</w:t>
      </w:r>
      <w:r w:rsidRPr="00FC7DAA">
        <w:br/>
        <w:t xml:space="preserve">  &lt;title&gt;jQuery Mobile Header Footer&lt;/title&gt;</w:t>
      </w:r>
      <w:r w:rsidRPr="00FC7DAA">
        <w:br/>
      </w:r>
      <w:r w:rsidRPr="00FC7DAA">
        <w:br/>
        <w:t xml:space="preserve">  &lt;!-- jQuery Mobile CSS --&gt;</w:t>
      </w:r>
      <w:r w:rsidRPr="00FC7DAA">
        <w:br/>
        <w:t xml:space="preserve">  &lt;link rel="stylesheet" </w:t>
      </w:r>
      <w:r w:rsidRPr="00FC7DAA">
        <w:br/>
        <w:t xml:space="preserve">  href="https://code.jquery.com/mobile/1.4.5/jquery.mobile-1.4.5.min.css"&gt;</w:t>
      </w:r>
      <w:r w:rsidRPr="00FC7DAA">
        <w:br/>
      </w:r>
      <w:r w:rsidRPr="00FC7DAA">
        <w:br/>
        <w:t xml:space="preserve">  &lt;!-- jQuery Library --&gt;</w:t>
      </w:r>
      <w:r w:rsidRPr="00FC7DAA">
        <w:br/>
        <w:t xml:space="preserve">  &lt;script src="https://code.jquery.com/jquery-1.11.1.min.js"&gt;&lt;/script&gt;</w:t>
      </w:r>
      <w:r w:rsidRPr="00FC7DAA">
        <w:br/>
      </w:r>
      <w:r w:rsidRPr="00FC7DAA">
        <w:lastRenderedPageBreak/>
        <w:br/>
        <w:t xml:space="preserve">  &lt;!-- jQuery Mobile JS --&gt;</w:t>
      </w:r>
      <w:r w:rsidRPr="00FC7DAA">
        <w:br/>
        <w:t xml:space="preserve">  &lt;script src="https://code.jquery.com/mobile/1.4.5/jquery.mobile-1.4.5.min.js"&gt;&lt;/script&gt;</w:t>
      </w:r>
      <w:r w:rsidRPr="00FC7DAA">
        <w:br/>
        <w:t>&lt;/head&gt;</w:t>
      </w:r>
      <w:r w:rsidRPr="00FC7DAA">
        <w:br/>
      </w:r>
      <w:r w:rsidRPr="00FC7DAA">
        <w:br/>
        <w:t>&lt;body&gt;</w:t>
      </w:r>
      <w:r w:rsidRPr="00FC7DAA">
        <w:br/>
      </w:r>
      <w:r w:rsidRPr="00FC7DAA">
        <w:br/>
        <w:t xml:space="preserve">  &lt;!-- Page --&gt;</w:t>
      </w:r>
      <w:r w:rsidRPr="00FC7DAA">
        <w:br/>
        <w:t xml:space="preserve">  &lt;div data-role="page"&gt;</w:t>
      </w:r>
      <w:r w:rsidRPr="00FC7DAA">
        <w:br/>
      </w:r>
      <w:r w:rsidRPr="00FC7DAA">
        <w:br/>
        <w:t xml:space="preserve">    &lt;!-- Header --&gt;</w:t>
      </w:r>
      <w:r w:rsidRPr="00FC7DAA">
        <w:br/>
        <w:t xml:space="preserve">    &lt;div data-role="header"&gt;</w:t>
      </w:r>
      <w:r w:rsidRPr="00FC7DAA">
        <w:br/>
        <w:t xml:space="preserve">      &lt;h1&gt;My Mobile App&lt;/h1&gt;</w:t>
      </w:r>
      <w:r w:rsidRPr="00FC7DAA">
        <w:br/>
        <w:t xml:space="preserve">    &lt;/div&gt;</w:t>
      </w:r>
      <w:r w:rsidRPr="00FC7DAA">
        <w:br/>
      </w:r>
      <w:r w:rsidRPr="00FC7DAA">
        <w:br/>
        <w:t xml:space="preserve">    &lt;!-- Content --&gt;</w:t>
      </w:r>
      <w:r w:rsidRPr="00FC7DAA">
        <w:br/>
        <w:t xml:space="preserve">    &lt;div data-role="content"&gt;</w:t>
      </w:r>
      <w:r w:rsidRPr="00FC7DAA">
        <w:br/>
        <w:t xml:space="preserve">      &lt;p&gt;Welcome to jQuery Mobile Application&lt;/p&gt;</w:t>
      </w:r>
      <w:r w:rsidRPr="00FC7DAA">
        <w:br/>
        <w:t xml:space="preserve">    &lt;/div&gt;</w:t>
      </w:r>
      <w:r w:rsidRPr="00FC7DAA">
        <w:br/>
      </w:r>
      <w:r w:rsidRPr="00FC7DAA">
        <w:br/>
        <w:t xml:space="preserve">    &lt;!-- Footer --&gt;</w:t>
      </w:r>
      <w:r w:rsidRPr="00FC7DAA">
        <w:br/>
        <w:t xml:space="preserve">    &lt;div data-role="footer"&gt;</w:t>
      </w:r>
      <w:r w:rsidRPr="00FC7DAA">
        <w:br/>
        <w:t xml:space="preserve">      &lt;h4&gt;© 2026 My Website&lt;/h4&gt;</w:t>
      </w:r>
      <w:r w:rsidRPr="00FC7DAA">
        <w:br/>
        <w:t xml:space="preserve">    &lt;/div&gt;</w:t>
      </w:r>
      <w:r w:rsidRPr="00FC7DAA">
        <w:br/>
      </w:r>
      <w:r w:rsidRPr="00FC7DAA">
        <w:br/>
        <w:t xml:space="preserve">  &lt;/div&gt;</w:t>
      </w:r>
      <w:r w:rsidRPr="00FC7DAA">
        <w:br/>
      </w:r>
      <w:r w:rsidRPr="00FC7DAA">
        <w:br/>
        <w:t>&lt;/body&gt;</w:t>
      </w:r>
      <w:r w:rsidRPr="00FC7DAA">
        <w:br/>
        <w:t>&lt;/html&gt;</w:t>
      </w:r>
    </w:p>
    <w:p w14:paraId="3A7E15E7" w14:textId="77777777" w:rsidR="00FC7DAA" w:rsidRPr="00FC7DAA" w:rsidRDefault="00000000" w:rsidP="00FC7DAA">
      <w:r>
        <w:pict w14:anchorId="6316F260">
          <v:rect id="_x0000_i1681" style="width:0;height:1.5pt" o:hralign="center" o:hrstd="t" o:hr="t" fillcolor="#a0a0a0" stroked="f"/>
        </w:pict>
      </w:r>
    </w:p>
    <w:p w14:paraId="121B0D85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4) Explanation (Point-wise)</w:t>
      </w:r>
    </w:p>
    <w:p w14:paraId="32E26F8C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1) Page Structure</w:t>
      </w:r>
    </w:p>
    <w:p w14:paraId="33DE2B99" w14:textId="77777777" w:rsidR="00FC7DAA" w:rsidRPr="00FC7DAA" w:rsidRDefault="00FC7DAA">
      <w:pPr>
        <w:numPr>
          <w:ilvl w:val="0"/>
          <w:numId w:val="535"/>
        </w:numPr>
      </w:pPr>
      <w:r w:rsidRPr="00FC7DAA">
        <w:t xml:space="preserve">data-role="page" defines a full mobile page. </w:t>
      </w:r>
    </w:p>
    <w:p w14:paraId="6D3B48F9" w14:textId="77777777" w:rsidR="00FC7DAA" w:rsidRPr="00FC7DAA" w:rsidRDefault="00000000" w:rsidP="00FC7DAA">
      <w:r>
        <w:pict w14:anchorId="025D3A6D">
          <v:rect id="_x0000_i1682" style="width:0;height:1.5pt" o:hralign="center" o:hrstd="t" o:hr="t" fillcolor="#a0a0a0" stroked="f"/>
        </w:pict>
      </w:r>
    </w:p>
    <w:p w14:paraId="166B61BC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2) Header Section</w:t>
      </w:r>
    </w:p>
    <w:p w14:paraId="309124B7" w14:textId="77777777" w:rsidR="00FC7DAA" w:rsidRPr="00FC7DAA" w:rsidRDefault="00FC7DAA">
      <w:pPr>
        <w:numPr>
          <w:ilvl w:val="0"/>
          <w:numId w:val="536"/>
        </w:numPr>
      </w:pPr>
      <w:r w:rsidRPr="00FC7DAA">
        <w:t xml:space="preserve">data-role="header" creates top bar. </w:t>
      </w:r>
    </w:p>
    <w:p w14:paraId="4B3A5BE5" w14:textId="77777777" w:rsidR="00FC7DAA" w:rsidRPr="00FC7DAA" w:rsidRDefault="00FC7DAA">
      <w:pPr>
        <w:numPr>
          <w:ilvl w:val="0"/>
          <w:numId w:val="536"/>
        </w:numPr>
      </w:pPr>
      <w:r w:rsidRPr="00FC7DAA">
        <w:lastRenderedPageBreak/>
        <w:t xml:space="preserve">Displays application title. </w:t>
      </w:r>
    </w:p>
    <w:p w14:paraId="18E42ABF" w14:textId="77777777" w:rsidR="00FC7DAA" w:rsidRPr="00FC7DAA" w:rsidRDefault="00000000" w:rsidP="00FC7DAA">
      <w:r>
        <w:pict w14:anchorId="4D970A24">
          <v:rect id="_x0000_i1683" style="width:0;height:1.5pt" o:hralign="center" o:hrstd="t" o:hr="t" fillcolor="#a0a0a0" stroked="f"/>
        </w:pict>
      </w:r>
    </w:p>
    <w:p w14:paraId="0448B0F7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3) Content Section</w:t>
      </w:r>
    </w:p>
    <w:p w14:paraId="73B9A375" w14:textId="77777777" w:rsidR="00FC7DAA" w:rsidRPr="00FC7DAA" w:rsidRDefault="00FC7DAA">
      <w:pPr>
        <w:numPr>
          <w:ilvl w:val="0"/>
          <w:numId w:val="537"/>
        </w:numPr>
      </w:pPr>
      <w:r w:rsidRPr="00FC7DAA">
        <w:t xml:space="preserve">data-role="content" holds main page content. </w:t>
      </w:r>
    </w:p>
    <w:p w14:paraId="33C0B465" w14:textId="77777777" w:rsidR="00FC7DAA" w:rsidRPr="00FC7DAA" w:rsidRDefault="00FC7DAA">
      <w:pPr>
        <w:numPr>
          <w:ilvl w:val="0"/>
          <w:numId w:val="537"/>
        </w:numPr>
      </w:pPr>
      <w:r w:rsidRPr="00FC7DAA">
        <w:t xml:space="preserve">Displays user information or UI elements. </w:t>
      </w:r>
    </w:p>
    <w:p w14:paraId="02D547F5" w14:textId="77777777" w:rsidR="00FC7DAA" w:rsidRPr="00FC7DAA" w:rsidRDefault="00000000" w:rsidP="00FC7DAA">
      <w:r>
        <w:pict w14:anchorId="366CD6CE">
          <v:rect id="_x0000_i1684" style="width:0;height:1.5pt" o:hralign="center" o:hrstd="t" o:hr="t" fillcolor="#a0a0a0" stroked="f"/>
        </w:pict>
      </w:r>
    </w:p>
    <w:p w14:paraId="4B363D7F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4) Footer Section</w:t>
      </w:r>
    </w:p>
    <w:p w14:paraId="7AE21384" w14:textId="77777777" w:rsidR="00FC7DAA" w:rsidRPr="00FC7DAA" w:rsidRDefault="00FC7DAA">
      <w:pPr>
        <w:numPr>
          <w:ilvl w:val="0"/>
          <w:numId w:val="538"/>
        </w:numPr>
      </w:pPr>
      <w:r w:rsidRPr="00FC7DAA">
        <w:t xml:space="preserve">data-role="footer" creates bottom bar. </w:t>
      </w:r>
    </w:p>
    <w:p w14:paraId="4E13B2C0" w14:textId="77777777" w:rsidR="00FC7DAA" w:rsidRPr="00FC7DAA" w:rsidRDefault="00FC7DAA">
      <w:pPr>
        <w:numPr>
          <w:ilvl w:val="0"/>
          <w:numId w:val="538"/>
        </w:numPr>
      </w:pPr>
      <w:r w:rsidRPr="00FC7DAA">
        <w:t xml:space="preserve">Used for copyright or navigation links. </w:t>
      </w:r>
    </w:p>
    <w:p w14:paraId="64BD5D12" w14:textId="77777777" w:rsidR="00FC7DAA" w:rsidRPr="00FC7DAA" w:rsidRDefault="00000000" w:rsidP="00FC7DAA">
      <w:r>
        <w:pict w14:anchorId="08797182">
          <v:rect id="_x0000_i1685" style="width:0;height:1.5pt" o:hralign="center" o:hrstd="t" o:hr="t" fillcolor="#a0a0a0" stroked="f"/>
        </w:pict>
      </w:r>
    </w:p>
    <w:p w14:paraId="4FA855E7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5) Diagram (Page Layout)</w:t>
      </w:r>
    </w:p>
    <w:p w14:paraId="07F45B02" w14:textId="77777777" w:rsidR="00FC7DAA" w:rsidRPr="00FC7DAA" w:rsidRDefault="00FC7DAA" w:rsidP="00FC7DAA">
      <w:r w:rsidRPr="00FC7DAA">
        <w:t>+----------------------+</w:t>
      </w:r>
      <w:r w:rsidRPr="00FC7DAA">
        <w:br/>
        <w:t>|      HEADER          |</w:t>
      </w:r>
      <w:r w:rsidRPr="00FC7DAA">
        <w:br/>
        <w:t>+----------------------+</w:t>
      </w:r>
      <w:r w:rsidRPr="00FC7DAA">
        <w:br/>
        <w:t>|      CONTENT         |</w:t>
      </w:r>
      <w:r w:rsidRPr="00FC7DAA">
        <w:br/>
        <w:t>+----------------------+</w:t>
      </w:r>
      <w:r w:rsidRPr="00FC7DAA">
        <w:br/>
        <w:t>|      FOOTER          |</w:t>
      </w:r>
      <w:r w:rsidRPr="00FC7DAA">
        <w:br/>
        <w:t>+----------------------+</w:t>
      </w:r>
    </w:p>
    <w:p w14:paraId="44541845" w14:textId="77777777" w:rsidR="00FC7DAA" w:rsidRPr="00FC7DAA" w:rsidRDefault="00000000" w:rsidP="00FC7DAA">
      <w:r>
        <w:pict w14:anchorId="36044572">
          <v:rect id="_x0000_i1686" style="width:0;height:1.5pt" o:hralign="center" o:hrstd="t" o:hr="t" fillcolor="#a0a0a0" stroked="f"/>
        </w:pict>
      </w:r>
    </w:p>
    <w:p w14:paraId="6933DFE9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6) Real-Life Example</w:t>
      </w:r>
    </w:p>
    <w:p w14:paraId="0621ED7A" w14:textId="77777777" w:rsidR="00FC7DAA" w:rsidRPr="00FC7DAA" w:rsidRDefault="00FC7DAA">
      <w:pPr>
        <w:numPr>
          <w:ilvl w:val="0"/>
          <w:numId w:val="539"/>
        </w:numPr>
      </w:pPr>
      <w:r w:rsidRPr="00FC7DAA">
        <w:t xml:space="preserve">In a </w:t>
      </w:r>
      <w:r w:rsidRPr="00FC7DAA">
        <w:rPr>
          <w:b/>
          <w:bCs/>
        </w:rPr>
        <w:t>Mobile Shopping App</w:t>
      </w:r>
      <w:r w:rsidRPr="00FC7DAA">
        <w:t xml:space="preserve">: </w:t>
      </w:r>
    </w:p>
    <w:p w14:paraId="5EA01026" w14:textId="77777777" w:rsidR="00FC7DAA" w:rsidRPr="00FC7DAA" w:rsidRDefault="00FC7DAA">
      <w:pPr>
        <w:numPr>
          <w:ilvl w:val="1"/>
          <w:numId w:val="539"/>
        </w:numPr>
      </w:pPr>
      <w:r w:rsidRPr="00FC7DAA">
        <w:t xml:space="preserve">Header → App name + menu icon </w:t>
      </w:r>
    </w:p>
    <w:p w14:paraId="3D986FCD" w14:textId="77777777" w:rsidR="00FC7DAA" w:rsidRPr="00FC7DAA" w:rsidRDefault="00FC7DAA">
      <w:pPr>
        <w:numPr>
          <w:ilvl w:val="1"/>
          <w:numId w:val="539"/>
        </w:numPr>
      </w:pPr>
      <w:r w:rsidRPr="00FC7DAA">
        <w:t xml:space="preserve">Content → Product list </w:t>
      </w:r>
    </w:p>
    <w:p w14:paraId="1C05D7D4" w14:textId="77777777" w:rsidR="00FC7DAA" w:rsidRPr="00FC7DAA" w:rsidRDefault="00FC7DAA">
      <w:pPr>
        <w:numPr>
          <w:ilvl w:val="1"/>
          <w:numId w:val="539"/>
        </w:numPr>
      </w:pPr>
      <w:r w:rsidRPr="00FC7DAA">
        <w:t xml:space="preserve">Footer → Cart or copyright </w:t>
      </w:r>
    </w:p>
    <w:p w14:paraId="27359704" w14:textId="77777777" w:rsidR="00FC7DAA" w:rsidRPr="00FC7DAA" w:rsidRDefault="00000000" w:rsidP="00FC7DAA">
      <w:r>
        <w:pict w14:anchorId="5CE8E940">
          <v:rect id="_x0000_i1687" style="width:0;height:1.5pt" o:hralign="center" o:hrstd="t" o:hr="t" fillcolor="#a0a0a0" stroked="f"/>
        </w:pict>
      </w:r>
    </w:p>
    <w:p w14:paraId="4DEF345E" w14:textId="77777777" w:rsidR="00FC7DAA" w:rsidRPr="00FC7DAA" w:rsidRDefault="00FC7DAA" w:rsidP="00FC7DAA">
      <w:pPr>
        <w:rPr>
          <w:b/>
          <w:bCs/>
        </w:rPr>
      </w:pPr>
      <w:r w:rsidRPr="00FC7DAA">
        <w:rPr>
          <w:b/>
          <w:bCs/>
        </w:rPr>
        <w:t>7) Conclusion</w:t>
      </w:r>
    </w:p>
    <w:p w14:paraId="6CB8D1AA" w14:textId="77777777" w:rsidR="00FC7DAA" w:rsidRPr="00FC7DAA" w:rsidRDefault="00FC7DAA">
      <w:pPr>
        <w:numPr>
          <w:ilvl w:val="0"/>
          <w:numId w:val="540"/>
        </w:numPr>
      </w:pPr>
      <w:r w:rsidRPr="00FC7DAA">
        <w:t xml:space="preserve">jQuery Mobile makes it easy to create </w:t>
      </w:r>
      <w:r w:rsidRPr="00FC7DAA">
        <w:rPr>
          <w:b/>
          <w:bCs/>
        </w:rPr>
        <w:t>structured mobile pages using header and footer components</w:t>
      </w:r>
      <w:r w:rsidRPr="00FC7DAA">
        <w:t xml:space="preserve">. </w:t>
      </w:r>
    </w:p>
    <w:p w14:paraId="09504698" w14:textId="77777777" w:rsidR="00FC7DAA" w:rsidRPr="00FC7DAA" w:rsidRDefault="00FC7DAA">
      <w:pPr>
        <w:numPr>
          <w:ilvl w:val="0"/>
          <w:numId w:val="540"/>
        </w:numPr>
      </w:pPr>
      <w:r w:rsidRPr="00FC7DAA">
        <w:t xml:space="preserve">It helps build </w:t>
      </w:r>
      <w:r w:rsidRPr="00FC7DAA">
        <w:rPr>
          <w:b/>
          <w:bCs/>
        </w:rPr>
        <w:t>clean, responsive, and user-friendly mobile interfaces</w:t>
      </w:r>
      <w:r w:rsidRPr="00FC7DAA">
        <w:t xml:space="preserve">. </w:t>
      </w:r>
    </w:p>
    <w:p w14:paraId="38DC71D7" w14:textId="77777777" w:rsidR="001214F4" w:rsidRPr="00FC7DAA" w:rsidRDefault="001214F4" w:rsidP="001214F4"/>
    <w:p w14:paraId="7C081221" w14:textId="1C62C5A6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7)</w:t>
      </w:r>
      <w:r w:rsidR="00440FF1" w:rsidRPr="00440FF1">
        <w:t xml:space="preserve"> </w:t>
      </w:r>
      <w:r w:rsidR="00440FF1" w:rsidRPr="00440FF1">
        <w:rPr>
          <w:b/>
          <w:bCs/>
          <w:sz w:val="32"/>
          <w:szCs w:val="32"/>
        </w:rPr>
        <w:t>Explain the mobile devices and desktop devices in detail ?</w:t>
      </w:r>
    </w:p>
    <w:p w14:paraId="5CAC71B3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53BB6B2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Mobile Devices and Desktop Devices</w:t>
      </w:r>
    </w:p>
    <w:p w14:paraId="3EDCBA15" w14:textId="77777777" w:rsidR="008C3EF3" w:rsidRPr="008C3EF3" w:rsidRDefault="00000000" w:rsidP="008C3EF3">
      <w:r>
        <w:pict w14:anchorId="77429967">
          <v:rect id="_x0000_i1688" style="width:0;height:1.5pt" o:hralign="center" o:hrstd="t" o:hr="t" fillcolor="#a0a0a0" stroked="f"/>
        </w:pict>
      </w:r>
    </w:p>
    <w:p w14:paraId="34DB954A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1) Definition / Introduction</w:t>
      </w:r>
    </w:p>
    <w:p w14:paraId="66FB13AB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Mobile Devices</w:t>
      </w:r>
    </w:p>
    <w:p w14:paraId="492E7484" w14:textId="77777777" w:rsidR="008C3EF3" w:rsidRPr="008C3EF3" w:rsidRDefault="008C3EF3">
      <w:pPr>
        <w:numPr>
          <w:ilvl w:val="0"/>
          <w:numId w:val="541"/>
        </w:numPr>
      </w:pPr>
      <w:r w:rsidRPr="008C3EF3">
        <w:t xml:space="preserve">Mobile devices are </w:t>
      </w:r>
      <w:r w:rsidRPr="008C3EF3">
        <w:rPr>
          <w:b/>
          <w:bCs/>
        </w:rPr>
        <w:t>portable computing devices</w:t>
      </w:r>
      <w:r w:rsidRPr="008C3EF3">
        <w:t xml:space="preserve"> designed for </w:t>
      </w:r>
      <w:r w:rsidRPr="008C3EF3">
        <w:rPr>
          <w:b/>
          <w:bCs/>
        </w:rPr>
        <w:t>mobility and wireless communication</w:t>
      </w:r>
      <w:r w:rsidRPr="008C3EF3">
        <w:t xml:space="preserve">. </w:t>
      </w:r>
    </w:p>
    <w:p w14:paraId="1638CD4A" w14:textId="77777777" w:rsidR="008C3EF3" w:rsidRPr="008C3EF3" w:rsidRDefault="008C3EF3">
      <w:pPr>
        <w:numPr>
          <w:ilvl w:val="0"/>
          <w:numId w:val="541"/>
        </w:numPr>
      </w:pPr>
      <w:r w:rsidRPr="008C3EF3">
        <w:t xml:space="preserve">They allow users to access applications and the web anytime using </w:t>
      </w:r>
      <w:r w:rsidRPr="008C3EF3">
        <w:rPr>
          <w:b/>
          <w:bCs/>
        </w:rPr>
        <w:t>mobile internet or Wi-Fi</w:t>
      </w:r>
      <w:r w:rsidRPr="008C3EF3">
        <w:t xml:space="preserve">. </w:t>
      </w:r>
    </w:p>
    <w:p w14:paraId="1C28417D" w14:textId="77777777" w:rsidR="008C3EF3" w:rsidRPr="008C3EF3" w:rsidRDefault="008C3EF3">
      <w:pPr>
        <w:numPr>
          <w:ilvl w:val="0"/>
          <w:numId w:val="541"/>
        </w:numPr>
      </w:pPr>
      <w:r w:rsidRPr="008C3EF3">
        <w:t xml:space="preserve">Example: smartphones, tablets, smartwatches. </w:t>
      </w:r>
    </w:p>
    <w:p w14:paraId="4F651554" w14:textId="77777777" w:rsidR="008C3EF3" w:rsidRPr="008C3EF3" w:rsidRDefault="00000000" w:rsidP="008C3EF3">
      <w:r>
        <w:pict w14:anchorId="5103F4F6">
          <v:rect id="_x0000_i1689" style="width:0;height:1.5pt" o:hralign="center" o:hrstd="t" o:hr="t" fillcolor="#a0a0a0" stroked="f"/>
        </w:pict>
      </w:r>
    </w:p>
    <w:p w14:paraId="73F004D7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Desktop Devices</w:t>
      </w:r>
    </w:p>
    <w:p w14:paraId="59F69754" w14:textId="77777777" w:rsidR="008C3EF3" w:rsidRPr="008C3EF3" w:rsidRDefault="008C3EF3">
      <w:pPr>
        <w:numPr>
          <w:ilvl w:val="0"/>
          <w:numId w:val="542"/>
        </w:numPr>
      </w:pPr>
      <w:r w:rsidRPr="008C3EF3">
        <w:t xml:space="preserve">Desktop devices are </w:t>
      </w:r>
      <w:r w:rsidRPr="008C3EF3">
        <w:rPr>
          <w:b/>
          <w:bCs/>
        </w:rPr>
        <w:t>fixed computing systems</w:t>
      </w:r>
      <w:r w:rsidRPr="008C3EF3">
        <w:t xml:space="preserve"> designed for </w:t>
      </w:r>
      <w:r w:rsidRPr="008C3EF3">
        <w:rPr>
          <w:b/>
          <w:bCs/>
        </w:rPr>
        <w:t>high performance and long-duration use</w:t>
      </w:r>
      <w:r w:rsidRPr="008C3EF3">
        <w:t xml:space="preserve">. </w:t>
      </w:r>
    </w:p>
    <w:p w14:paraId="641848A8" w14:textId="77777777" w:rsidR="008C3EF3" w:rsidRPr="008C3EF3" w:rsidRDefault="008C3EF3">
      <w:pPr>
        <w:numPr>
          <w:ilvl w:val="0"/>
          <w:numId w:val="542"/>
        </w:numPr>
      </w:pPr>
      <w:r w:rsidRPr="008C3EF3">
        <w:t xml:space="preserve">They are generally used in homes, offices, and labs. </w:t>
      </w:r>
    </w:p>
    <w:p w14:paraId="12A83864" w14:textId="77777777" w:rsidR="008C3EF3" w:rsidRPr="008C3EF3" w:rsidRDefault="008C3EF3">
      <w:pPr>
        <w:numPr>
          <w:ilvl w:val="0"/>
          <w:numId w:val="542"/>
        </w:numPr>
      </w:pPr>
      <w:r w:rsidRPr="008C3EF3">
        <w:t xml:space="preserve">Example: desktop computers, workstations. </w:t>
      </w:r>
    </w:p>
    <w:p w14:paraId="5A880242" w14:textId="77777777" w:rsidR="008C3EF3" w:rsidRPr="008C3EF3" w:rsidRDefault="00000000" w:rsidP="008C3EF3">
      <w:r>
        <w:pict w14:anchorId="1FD9549D">
          <v:rect id="_x0000_i1690" style="width:0;height:1.5pt" o:hralign="center" o:hrstd="t" o:hr="t" fillcolor="#a0a0a0" stroked="f"/>
        </w:pict>
      </w:r>
    </w:p>
    <w:p w14:paraId="2ECB8514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2) Mobile Devices (Detailed Explanation)</w:t>
      </w:r>
    </w:p>
    <w:p w14:paraId="50BD27B5" w14:textId="77777777" w:rsidR="008C3EF3" w:rsidRPr="008C3EF3" w:rsidRDefault="00000000" w:rsidP="008C3EF3">
      <w:r>
        <w:pict w14:anchorId="6F8FDD4E">
          <v:rect id="_x0000_i1691" style="width:0;height:1.5pt" o:hralign="center" o:hrstd="t" o:hr="t" fillcolor="#a0a0a0" stroked="f"/>
        </w:pict>
      </w:r>
    </w:p>
    <w:p w14:paraId="03A9239F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1) Smartphones</w:t>
      </w:r>
    </w:p>
    <w:p w14:paraId="0AC84E93" w14:textId="77777777" w:rsidR="008C3EF3" w:rsidRPr="008C3EF3" w:rsidRDefault="008C3EF3">
      <w:pPr>
        <w:numPr>
          <w:ilvl w:val="0"/>
          <w:numId w:val="543"/>
        </w:numPr>
      </w:pPr>
      <w:r w:rsidRPr="008C3EF3">
        <w:t xml:space="preserve">Most common mobile devices with </w:t>
      </w:r>
      <w:r w:rsidRPr="008C3EF3">
        <w:rPr>
          <w:b/>
          <w:bCs/>
        </w:rPr>
        <w:t>touch screens and operating systems</w:t>
      </w:r>
      <w:r w:rsidRPr="008C3EF3">
        <w:t xml:space="preserve">. </w:t>
      </w:r>
    </w:p>
    <w:p w14:paraId="417B1FA4" w14:textId="77777777" w:rsidR="008C3EF3" w:rsidRPr="008C3EF3" w:rsidRDefault="008C3EF3">
      <w:pPr>
        <w:numPr>
          <w:ilvl w:val="0"/>
          <w:numId w:val="543"/>
        </w:numPr>
      </w:pPr>
      <w:r w:rsidRPr="008C3EF3">
        <w:t xml:space="preserve">Used for calling, browsing, apps, and multimedia. </w:t>
      </w:r>
    </w:p>
    <w:p w14:paraId="2B799FEF" w14:textId="77777777" w:rsidR="008C3EF3" w:rsidRPr="008C3EF3" w:rsidRDefault="008C3EF3">
      <w:pPr>
        <w:numPr>
          <w:ilvl w:val="0"/>
          <w:numId w:val="543"/>
        </w:numPr>
      </w:pPr>
      <w:r w:rsidRPr="008C3EF3">
        <w:t xml:space="preserve">Example: Android phones, iPhones. </w:t>
      </w:r>
    </w:p>
    <w:p w14:paraId="73F966FE" w14:textId="77777777" w:rsidR="008C3EF3" w:rsidRPr="008C3EF3" w:rsidRDefault="00000000" w:rsidP="008C3EF3">
      <w:r>
        <w:pict w14:anchorId="7D29E41B">
          <v:rect id="_x0000_i1692" style="width:0;height:1.5pt" o:hralign="center" o:hrstd="t" o:hr="t" fillcolor="#a0a0a0" stroked="f"/>
        </w:pict>
      </w:r>
    </w:p>
    <w:p w14:paraId="41F10FF1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2) Tablets</w:t>
      </w:r>
    </w:p>
    <w:p w14:paraId="57FD5928" w14:textId="77777777" w:rsidR="008C3EF3" w:rsidRPr="008C3EF3" w:rsidRDefault="008C3EF3">
      <w:pPr>
        <w:numPr>
          <w:ilvl w:val="0"/>
          <w:numId w:val="544"/>
        </w:numPr>
      </w:pPr>
      <w:r w:rsidRPr="008C3EF3">
        <w:t xml:space="preserve">Larger than smartphones but smaller than laptops. </w:t>
      </w:r>
    </w:p>
    <w:p w14:paraId="2D522DBF" w14:textId="77777777" w:rsidR="008C3EF3" w:rsidRPr="008C3EF3" w:rsidRDefault="008C3EF3">
      <w:pPr>
        <w:numPr>
          <w:ilvl w:val="0"/>
          <w:numId w:val="544"/>
        </w:numPr>
      </w:pPr>
      <w:r w:rsidRPr="008C3EF3">
        <w:t xml:space="preserve">Used for reading, watching videos, and browsing. </w:t>
      </w:r>
    </w:p>
    <w:p w14:paraId="44B1C689" w14:textId="77777777" w:rsidR="008C3EF3" w:rsidRPr="008C3EF3" w:rsidRDefault="008C3EF3">
      <w:pPr>
        <w:numPr>
          <w:ilvl w:val="0"/>
          <w:numId w:val="544"/>
        </w:numPr>
      </w:pPr>
      <w:r w:rsidRPr="008C3EF3">
        <w:lastRenderedPageBreak/>
        <w:t xml:space="preserve">Supports touch input and sometimes stylus. </w:t>
      </w:r>
    </w:p>
    <w:p w14:paraId="731A60EA" w14:textId="77777777" w:rsidR="008C3EF3" w:rsidRPr="008C3EF3" w:rsidRDefault="00000000" w:rsidP="008C3EF3">
      <w:r>
        <w:pict w14:anchorId="4B20D9DE">
          <v:rect id="_x0000_i1693" style="width:0;height:1.5pt" o:hralign="center" o:hrstd="t" o:hr="t" fillcolor="#a0a0a0" stroked="f"/>
        </w:pict>
      </w:r>
    </w:p>
    <w:p w14:paraId="5604E778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3) Smartwatches</w:t>
      </w:r>
    </w:p>
    <w:p w14:paraId="1530C72E" w14:textId="77777777" w:rsidR="008C3EF3" w:rsidRPr="008C3EF3" w:rsidRDefault="008C3EF3">
      <w:pPr>
        <w:numPr>
          <w:ilvl w:val="0"/>
          <w:numId w:val="545"/>
        </w:numPr>
      </w:pPr>
      <w:r w:rsidRPr="008C3EF3">
        <w:t xml:space="preserve">Wearable devices connected to smartphones. </w:t>
      </w:r>
    </w:p>
    <w:p w14:paraId="0B55E85C" w14:textId="77777777" w:rsidR="008C3EF3" w:rsidRPr="008C3EF3" w:rsidRDefault="008C3EF3">
      <w:pPr>
        <w:numPr>
          <w:ilvl w:val="0"/>
          <w:numId w:val="545"/>
        </w:numPr>
      </w:pPr>
      <w:r w:rsidRPr="008C3EF3">
        <w:t xml:space="preserve">Used for notifications, fitness tracking, and quick access tasks. </w:t>
      </w:r>
    </w:p>
    <w:p w14:paraId="79BFD12F" w14:textId="77777777" w:rsidR="008C3EF3" w:rsidRPr="008C3EF3" w:rsidRDefault="008C3EF3">
      <w:pPr>
        <w:numPr>
          <w:ilvl w:val="0"/>
          <w:numId w:val="545"/>
        </w:numPr>
      </w:pPr>
      <w:r w:rsidRPr="008C3EF3">
        <w:t xml:space="preserve">Limited computing power. </w:t>
      </w:r>
    </w:p>
    <w:p w14:paraId="4EC8E804" w14:textId="77777777" w:rsidR="008C3EF3" w:rsidRPr="008C3EF3" w:rsidRDefault="00000000" w:rsidP="008C3EF3">
      <w:r>
        <w:pict w14:anchorId="4652EF71">
          <v:rect id="_x0000_i1694" style="width:0;height:1.5pt" o:hralign="center" o:hrstd="t" o:hr="t" fillcolor="#a0a0a0" stroked="f"/>
        </w:pict>
      </w:r>
    </w:p>
    <w:p w14:paraId="0C79C9AF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4) Feature Phones</w:t>
      </w:r>
    </w:p>
    <w:p w14:paraId="373AE517" w14:textId="77777777" w:rsidR="008C3EF3" w:rsidRPr="008C3EF3" w:rsidRDefault="008C3EF3">
      <w:pPr>
        <w:numPr>
          <w:ilvl w:val="0"/>
          <w:numId w:val="546"/>
        </w:numPr>
      </w:pPr>
      <w:r w:rsidRPr="008C3EF3">
        <w:t xml:space="preserve">Basic mobile phones with limited internet and apps. </w:t>
      </w:r>
    </w:p>
    <w:p w14:paraId="697364C4" w14:textId="77777777" w:rsidR="008C3EF3" w:rsidRPr="008C3EF3" w:rsidRDefault="008C3EF3">
      <w:pPr>
        <w:numPr>
          <w:ilvl w:val="0"/>
          <w:numId w:val="546"/>
        </w:numPr>
      </w:pPr>
      <w:r w:rsidRPr="008C3EF3">
        <w:t xml:space="preserve">Mainly used for calling and messaging. </w:t>
      </w:r>
    </w:p>
    <w:p w14:paraId="0AEDA300" w14:textId="77777777" w:rsidR="008C3EF3" w:rsidRPr="008C3EF3" w:rsidRDefault="00000000" w:rsidP="008C3EF3">
      <w:r>
        <w:pict w14:anchorId="76B89B10">
          <v:rect id="_x0000_i1695" style="width:0;height:1.5pt" o:hralign="center" o:hrstd="t" o:hr="t" fillcolor="#a0a0a0" stroked="f"/>
        </w:pict>
      </w:r>
    </w:p>
    <w:p w14:paraId="5992EAC6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Characteristics of Mobile Devices</w:t>
      </w:r>
    </w:p>
    <w:p w14:paraId="74459B79" w14:textId="77777777" w:rsidR="008C3EF3" w:rsidRPr="008C3EF3" w:rsidRDefault="008C3EF3">
      <w:pPr>
        <w:numPr>
          <w:ilvl w:val="0"/>
          <w:numId w:val="547"/>
        </w:numPr>
      </w:pPr>
      <w:r w:rsidRPr="008C3EF3">
        <w:t xml:space="preserve">Portable and lightweight </w:t>
      </w:r>
    </w:p>
    <w:p w14:paraId="2D6A603A" w14:textId="77777777" w:rsidR="008C3EF3" w:rsidRPr="008C3EF3" w:rsidRDefault="008C3EF3">
      <w:pPr>
        <w:numPr>
          <w:ilvl w:val="0"/>
          <w:numId w:val="547"/>
        </w:numPr>
      </w:pPr>
      <w:r w:rsidRPr="008C3EF3">
        <w:t xml:space="preserve">Battery-powered </w:t>
      </w:r>
    </w:p>
    <w:p w14:paraId="64FA60DE" w14:textId="77777777" w:rsidR="008C3EF3" w:rsidRPr="008C3EF3" w:rsidRDefault="008C3EF3">
      <w:pPr>
        <w:numPr>
          <w:ilvl w:val="0"/>
          <w:numId w:val="547"/>
        </w:numPr>
      </w:pPr>
      <w:r w:rsidRPr="008C3EF3">
        <w:t xml:space="preserve">Touch-based interface </w:t>
      </w:r>
    </w:p>
    <w:p w14:paraId="74630FA5" w14:textId="77777777" w:rsidR="008C3EF3" w:rsidRPr="008C3EF3" w:rsidRDefault="008C3EF3">
      <w:pPr>
        <w:numPr>
          <w:ilvl w:val="0"/>
          <w:numId w:val="547"/>
        </w:numPr>
      </w:pPr>
      <w:r w:rsidRPr="008C3EF3">
        <w:t xml:space="preserve">Wireless connectivity (Wi-Fi, mobile data) </w:t>
      </w:r>
    </w:p>
    <w:p w14:paraId="175C1578" w14:textId="77777777" w:rsidR="008C3EF3" w:rsidRPr="008C3EF3" w:rsidRDefault="008C3EF3">
      <w:pPr>
        <w:numPr>
          <w:ilvl w:val="0"/>
          <w:numId w:val="547"/>
        </w:numPr>
      </w:pPr>
      <w:r w:rsidRPr="008C3EF3">
        <w:t xml:space="preserve">Limited processing power compared to desktops </w:t>
      </w:r>
    </w:p>
    <w:p w14:paraId="42B05F0E" w14:textId="77777777" w:rsidR="008C3EF3" w:rsidRPr="008C3EF3" w:rsidRDefault="00000000" w:rsidP="008C3EF3">
      <w:r>
        <w:pict w14:anchorId="2321ACED">
          <v:rect id="_x0000_i1696" style="width:0;height:1.5pt" o:hralign="center" o:hrstd="t" o:hr="t" fillcolor="#a0a0a0" stroked="f"/>
        </w:pict>
      </w:r>
    </w:p>
    <w:p w14:paraId="033B7A5A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3) Desktop Devices (Detailed Explanation)</w:t>
      </w:r>
    </w:p>
    <w:p w14:paraId="1BD16F24" w14:textId="77777777" w:rsidR="008C3EF3" w:rsidRPr="008C3EF3" w:rsidRDefault="00000000" w:rsidP="008C3EF3">
      <w:r>
        <w:pict w14:anchorId="5DF3BA2A">
          <v:rect id="_x0000_i1697" style="width:0;height:1.5pt" o:hralign="center" o:hrstd="t" o:hr="t" fillcolor="#a0a0a0" stroked="f"/>
        </w:pict>
      </w:r>
    </w:p>
    <w:p w14:paraId="4CA18482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1) Desktop Computers</w:t>
      </w:r>
    </w:p>
    <w:p w14:paraId="6B654431" w14:textId="77777777" w:rsidR="008C3EF3" w:rsidRPr="008C3EF3" w:rsidRDefault="008C3EF3">
      <w:pPr>
        <w:numPr>
          <w:ilvl w:val="0"/>
          <w:numId w:val="548"/>
        </w:numPr>
      </w:pPr>
      <w:r w:rsidRPr="008C3EF3">
        <w:t xml:space="preserve">Stationary computers with separate monitor, CPU, keyboard, and mouse. </w:t>
      </w:r>
    </w:p>
    <w:p w14:paraId="26F60B41" w14:textId="77777777" w:rsidR="008C3EF3" w:rsidRPr="008C3EF3" w:rsidRDefault="008C3EF3">
      <w:pPr>
        <w:numPr>
          <w:ilvl w:val="0"/>
          <w:numId w:val="548"/>
        </w:numPr>
      </w:pPr>
      <w:r w:rsidRPr="008C3EF3">
        <w:t xml:space="preserve">Used for </w:t>
      </w:r>
      <w:r w:rsidRPr="008C3EF3">
        <w:rPr>
          <w:b/>
          <w:bCs/>
        </w:rPr>
        <w:t>heavy computing tasks</w:t>
      </w:r>
      <w:r w:rsidRPr="008C3EF3">
        <w:t xml:space="preserve"> like programming, gaming, and designing. </w:t>
      </w:r>
    </w:p>
    <w:p w14:paraId="481A9567" w14:textId="77777777" w:rsidR="008C3EF3" w:rsidRPr="008C3EF3" w:rsidRDefault="00000000" w:rsidP="008C3EF3">
      <w:r>
        <w:pict w14:anchorId="6A39D4B1">
          <v:rect id="_x0000_i1698" style="width:0;height:1.5pt" o:hralign="center" o:hrstd="t" o:hr="t" fillcolor="#a0a0a0" stroked="f"/>
        </w:pict>
      </w:r>
    </w:p>
    <w:p w14:paraId="3EE273A0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2) Workstations</w:t>
      </w:r>
    </w:p>
    <w:p w14:paraId="107A877C" w14:textId="77777777" w:rsidR="008C3EF3" w:rsidRPr="008C3EF3" w:rsidRDefault="008C3EF3">
      <w:pPr>
        <w:numPr>
          <w:ilvl w:val="0"/>
          <w:numId w:val="549"/>
        </w:numPr>
      </w:pPr>
      <w:r w:rsidRPr="008C3EF3">
        <w:t xml:space="preserve">High-performance desktops used for </w:t>
      </w:r>
      <w:r w:rsidRPr="008C3EF3">
        <w:rPr>
          <w:b/>
          <w:bCs/>
        </w:rPr>
        <w:t>engineering, graphics, and scientific work</w:t>
      </w:r>
      <w:r w:rsidRPr="008C3EF3">
        <w:t xml:space="preserve">. </w:t>
      </w:r>
    </w:p>
    <w:p w14:paraId="47AC6907" w14:textId="77777777" w:rsidR="008C3EF3" w:rsidRPr="008C3EF3" w:rsidRDefault="008C3EF3">
      <w:pPr>
        <w:numPr>
          <w:ilvl w:val="0"/>
          <w:numId w:val="549"/>
        </w:numPr>
      </w:pPr>
      <w:r w:rsidRPr="008C3EF3">
        <w:t xml:space="preserve">More powerful than normal PCs. </w:t>
      </w:r>
    </w:p>
    <w:p w14:paraId="3C46083C" w14:textId="77777777" w:rsidR="008C3EF3" w:rsidRPr="008C3EF3" w:rsidRDefault="00000000" w:rsidP="008C3EF3">
      <w:r>
        <w:lastRenderedPageBreak/>
        <w:pict w14:anchorId="47A178AC">
          <v:rect id="_x0000_i1699" style="width:0;height:1.5pt" o:hralign="center" o:hrstd="t" o:hr="t" fillcolor="#a0a0a0" stroked="f"/>
        </w:pict>
      </w:r>
    </w:p>
    <w:p w14:paraId="65B6C5B4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Characteristics of Desktop Devices</w:t>
      </w:r>
    </w:p>
    <w:p w14:paraId="2FCB776A" w14:textId="77777777" w:rsidR="008C3EF3" w:rsidRPr="008C3EF3" w:rsidRDefault="008C3EF3">
      <w:pPr>
        <w:numPr>
          <w:ilvl w:val="0"/>
          <w:numId w:val="550"/>
        </w:numPr>
      </w:pPr>
      <w:r w:rsidRPr="008C3EF3">
        <w:t xml:space="preserve">Fixed in one place </w:t>
      </w:r>
    </w:p>
    <w:p w14:paraId="2BB0DC00" w14:textId="77777777" w:rsidR="008C3EF3" w:rsidRPr="008C3EF3" w:rsidRDefault="008C3EF3">
      <w:pPr>
        <w:numPr>
          <w:ilvl w:val="0"/>
          <w:numId w:val="550"/>
        </w:numPr>
      </w:pPr>
      <w:r w:rsidRPr="008C3EF3">
        <w:t xml:space="preserve">High processing power </w:t>
      </w:r>
    </w:p>
    <w:p w14:paraId="3AF4B235" w14:textId="77777777" w:rsidR="008C3EF3" w:rsidRPr="008C3EF3" w:rsidRDefault="008C3EF3">
      <w:pPr>
        <w:numPr>
          <w:ilvl w:val="0"/>
          <w:numId w:val="550"/>
        </w:numPr>
      </w:pPr>
      <w:r w:rsidRPr="008C3EF3">
        <w:t xml:space="preserve">Large storage capacity </w:t>
      </w:r>
    </w:p>
    <w:p w14:paraId="58657CA9" w14:textId="77777777" w:rsidR="008C3EF3" w:rsidRPr="008C3EF3" w:rsidRDefault="008C3EF3">
      <w:pPr>
        <w:numPr>
          <w:ilvl w:val="0"/>
          <w:numId w:val="550"/>
        </w:numPr>
      </w:pPr>
      <w:r w:rsidRPr="008C3EF3">
        <w:t xml:space="preserve">Requires external power supply </w:t>
      </w:r>
    </w:p>
    <w:p w14:paraId="486C3E54" w14:textId="77777777" w:rsidR="008C3EF3" w:rsidRPr="008C3EF3" w:rsidRDefault="008C3EF3">
      <w:pPr>
        <w:numPr>
          <w:ilvl w:val="0"/>
          <w:numId w:val="550"/>
        </w:numPr>
      </w:pPr>
      <w:r w:rsidRPr="008C3EF3">
        <w:t xml:space="preserve">Supports multitasking and heavy applications </w:t>
      </w:r>
    </w:p>
    <w:p w14:paraId="7B9FFBAC" w14:textId="77777777" w:rsidR="008C3EF3" w:rsidRPr="008C3EF3" w:rsidRDefault="00000000" w:rsidP="008C3EF3">
      <w:r>
        <w:pict w14:anchorId="189F2751">
          <v:rect id="_x0000_i1700" style="width:0;height:1.5pt" o:hralign="center" o:hrstd="t" o:hr="t" fillcolor="#a0a0a0" stroked="f"/>
        </w:pict>
      </w:r>
    </w:p>
    <w:p w14:paraId="4386E98C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4)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92"/>
        <w:gridCol w:w="2068"/>
      </w:tblGrid>
      <w:tr w:rsidR="008C3EF3" w:rsidRPr="008C3EF3" w14:paraId="6DE0B9E2" w14:textId="77777777" w:rsidTr="008C3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A87A3" w14:textId="77777777" w:rsidR="008C3EF3" w:rsidRPr="008C3EF3" w:rsidRDefault="008C3EF3" w:rsidP="008C3EF3">
            <w:pPr>
              <w:rPr>
                <w:b/>
                <w:bCs/>
              </w:rPr>
            </w:pPr>
            <w:r w:rsidRPr="008C3E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241A4" w14:textId="77777777" w:rsidR="008C3EF3" w:rsidRPr="008C3EF3" w:rsidRDefault="008C3EF3" w:rsidP="008C3EF3">
            <w:pPr>
              <w:rPr>
                <w:b/>
                <w:bCs/>
              </w:rPr>
            </w:pPr>
            <w:r w:rsidRPr="008C3EF3">
              <w:rPr>
                <w:b/>
                <w:bCs/>
              </w:rPr>
              <w:t>Mobile Devices</w:t>
            </w:r>
          </w:p>
        </w:tc>
        <w:tc>
          <w:tcPr>
            <w:tcW w:w="0" w:type="auto"/>
            <w:vAlign w:val="center"/>
            <w:hideMark/>
          </w:tcPr>
          <w:p w14:paraId="2FCD3115" w14:textId="77777777" w:rsidR="008C3EF3" w:rsidRPr="008C3EF3" w:rsidRDefault="008C3EF3" w:rsidP="008C3EF3">
            <w:pPr>
              <w:rPr>
                <w:b/>
                <w:bCs/>
              </w:rPr>
            </w:pPr>
            <w:r w:rsidRPr="008C3EF3">
              <w:rPr>
                <w:b/>
                <w:bCs/>
              </w:rPr>
              <w:t>Desktop Devices</w:t>
            </w:r>
          </w:p>
        </w:tc>
      </w:tr>
      <w:tr w:rsidR="008C3EF3" w:rsidRPr="008C3EF3" w14:paraId="42DBB4F0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0956" w14:textId="77777777" w:rsidR="008C3EF3" w:rsidRPr="008C3EF3" w:rsidRDefault="008C3EF3" w:rsidP="008C3EF3">
            <w:r w:rsidRPr="008C3EF3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39B1A5C" w14:textId="77777777" w:rsidR="008C3EF3" w:rsidRPr="008C3EF3" w:rsidRDefault="008C3EF3" w:rsidP="008C3EF3">
            <w:r w:rsidRPr="008C3EF3">
              <w:t>Highly portable</w:t>
            </w:r>
          </w:p>
        </w:tc>
        <w:tc>
          <w:tcPr>
            <w:tcW w:w="0" w:type="auto"/>
            <w:vAlign w:val="center"/>
            <w:hideMark/>
          </w:tcPr>
          <w:p w14:paraId="104F0767" w14:textId="77777777" w:rsidR="008C3EF3" w:rsidRPr="008C3EF3" w:rsidRDefault="008C3EF3" w:rsidP="008C3EF3">
            <w:r w:rsidRPr="008C3EF3">
              <w:t>Not portable</w:t>
            </w:r>
          </w:p>
        </w:tc>
      </w:tr>
      <w:tr w:rsidR="008C3EF3" w:rsidRPr="008C3EF3" w14:paraId="2ED39558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2FB6" w14:textId="77777777" w:rsidR="008C3EF3" w:rsidRPr="008C3EF3" w:rsidRDefault="008C3EF3" w:rsidP="008C3EF3">
            <w:r w:rsidRPr="008C3EF3">
              <w:t>Size</w:t>
            </w:r>
          </w:p>
        </w:tc>
        <w:tc>
          <w:tcPr>
            <w:tcW w:w="0" w:type="auto"/>
            <w:vAlign w:val="center"/>
            <w:hideMark/>
          </w:tcPr>
          <w:p w14:paraId="38680866" w14:textId="77777777" w:rsidR="008C3EF3" w:rsidRPr="008C3EF3" w:rsidRDefault="008C3EF3" w:rsidP="008C3EF3">
            <w:r w:rsidRPr="008C3EF3">
              <w:t>Small and compact</w:t>
            </w:r>
          </w:p>
        </w:tc>
        <w:tc>
          <w:tcPr>
            <w:tcW w:w="0" w:type="auto"/>
            <w:vAlign w:val="center"/>
            <w:hideMark/>
          </w:tcPr>
          <w:p w14:paraId="0A16FC24" w14:textId="77777777" w:rsidR="008C3EF3" w:rsidRPr="008C3EF3" w:rsidRDefault="008C3EF3" w:rsidP="008C3EF3">
            <w:r w:rsidRPr="008C3EF3">
              <w:t>Large and bulky</w:t>
            </w:r>
          </w:p>
        </w:tc>
      </w:tr>
      <w:tr w:rsidR="008C3EF3" w:rsidRPr="008C3EF3" w14:paraId="698800CB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2784" w14:textId="77777777" w:rsidR="008C3EF3" w:rsidRPr="008C3EF3" w:rsidRDefault="008C3EF3" w:rsidP="008C3EF3">
            <w:r w:rsidRPr="008C3EF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999E8F" w14:textId="77777777" w:rsidR="008C3EF3" w:rsidRPr="008C3EF3" w:rsidRDefault="008C3EF3" w:rsidP="008C3EF3">
            <w:r w:rsidRPr="008C3EF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464C936" w14:textId="77777777" w:rsidR="008C3EF3" w:rsidRPr="008C3EF3" w:rsidRDefault="008C3EF3" w:rsidP="008C3EF3">
            <w:r w:rsidRPr="008C3EF3">
              <w:t>High performance</w:t>
            </w:r>
          </w:p>
        </w:tc>
      </w:tr>
      <w:tr w:rsidR="008C3EF3" w:rsidRPr="008C3EF3" w14:paraId="1051B024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6655" w14:textId="77777777" w:rsidR="008C3EF3" w:rsidRPr="008C3EF3" w:rsidRDefault="008C3EF3" w:rsidP="008C3EF3">
            <w:r w:rsidRPr="008C3EF3"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2EC984A6" w14:textId="77777777" w:rsidR="008C3EF3" w:rsidRPr="008C3EF3" w:rsidRDefault="008C3EF3" w:rsidP="008C3EF3">
            <w:r w:rsidRPr="008C3EF3">
              <w:t>Battery</w:t>
            </w:r>
          </w:p>
        </w:tc>
        <w:tc>
          <w:tcPr>
            <w:tcW w:w="0" w:type="auto"/>
            <w:vAlign w:val="center"/>
            <w:hideMark/>
          </w:tcPr>
          <w:p w14:paraId="03F2AFDF" w14:textId="77777777" w:rsidR="008C3EF3" w:rsidRPr="008C3EF3" w:rsidRDefault="008C3EF3" w:rsidP="008C3EF3">
            <w:r w:rsidRPr="008C3EF3">
              <w:t>Direct electricity</w:t>
            </w:r>
          </w:p>
        </w:tc>
      </w:tr>
      <w:tr w:rsidR="008C3EF3" w:rsidRPr="008C3EF3" w14:paraId="00405C1C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1C69" w14:textId="77777777" w:rsidR="008C3EF3" w:rsidRPr="008C3EF3" w:rsidRDefault="008C3EF3" w:rsidP="008C3EF3">
            <w:r w:rsidRPr="008C3EF3">
              <w:t>Usage</w:t>
            </w:r>
          </w:p>
        </w:tc>
        <w:tc>
          <w:tcPr>
            <w:tcW w:w="0" w:type="auto"/>
            <w:vAlign w:val="center"/>
            <w:hideMark/>
          </w:tcPr>
          <w:p w14:paraId="1251BEFD" w14:textId="77777777" w:rsidR="008C3EF3" w:rsidRPr="008C3EF3" w:rsidRDefault="008C3EF3" w:rsidP="008C3EF3">
            <w:r w:rsidRPr="008C3EF3">
              <w:t>On-the-go access</w:t>
            </w:r>
          </w:p>
        </w:tc>
        <w:tc>
          <w:tcPr>
            <w:tcW w:w="0" w:type="auto"/>
            <w:vAlign w:val="center"/>
            <w:hideMark/>
          </w:tcPr>
          <w:p w14:paraId="6518B764" w14:textId="77777777" w:rsidR="008C3EF3" w:rsidRPr="008C3EF3" w:rsidRDefault="008C3EF3" w:rsidP="008C3EF3">
            <w:r w:rsidRPr="008C3EF3">
              <w:t>Office/home usage</w:t>
            </w:r>
          </w:p>
        </w:tc>
      </w:tr>
      <w:tr w:rsidR="008C3EF3" w:rsidRPr="008C3EF3" w14:paraId="42419AD9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5D69" w14:textId="77777777" w:rsidR="008C3EF3" w:rsidRPr="008C3EF3" w:rsidRDefault="008C3EF3" w:rsidP="008C3EF3">
            <w:r w:rsidRPr="008C3EF3"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4E7E6AAC" w14:textId="77777777" w:rsidR="008C3EF3" w:rsidRPr="008C3EF3" w:rsidRDefault="008C3EF3" w:rsidP="008C3EF3">
            <w:r w:rsidRPr="008C3EF3"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62CF356E" w14:textId="77777777" w:rsidR="008C3EF3" w:rsidRPr="008C3EF3" w:rsidRDefault="008C3EF3" w:rsidP="008C3EF3">
            <w:r w:rsidRPr="008C3EF3">
              <w:t>Keyboard &amp; mouse</w:t>
            </w:r>
          </w:p>
        </w:tc>
      </w:tr>
      <w:tr w:rsidR="008C3EF3" w:rsidRPr="008C3EF3" w14:paraId="799A54FC" w14:textId="77777777" w:rsidTr="008C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4129" w14:textId="77777777" w:rsidR="008C3EF3" w:rsidRPr="008C3EF3" w:rsidRDefault="008C3EF3" w:rsidP="008C3EF3">
            <w:r w:rsidRPr="008C3EF3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E76A2EE" w14:textId="77777777" w:rsidR="008C3EF3" w:rsidRPr="008C3EF3" w:rsidRDefault="008C3EF3" w:rsidP="008C3EF3">
            <w:r w:rsidRPr="008C3EF3">
              <w:t>Wireless</w:t>
            </w:r>
          </w:p>
        </w:tc>
        <w:tc>
          <w:tcPr>
            <w:tcW w:w="0" w:type="auto"/>
            <w:vAlign w:val="center"/>
            <w:hideMark/>
          </w:tcPr>
          <w:p w14:paraId="7855408D" w14:textId="77777777" w:rsidR="008C3EF3" w:rsidRPr="008C3EF3" w:rsidRDefault="008C3EF3" w:rsidP="008C3EF3">
            <w:r w:rsidRPr="008C3EF3">
              <w:t>Wired/Wireless</w:t>
            </w:r>
          </w:p>
        </w:tc>
      </w:tr>
    </w:tbl>
    <w:p w14:paraId="30BB39D0" w14:textId="77777777" w:rsidR="008C3EF3" w:rsidRPr="008C3EF3" w:rsidRDefault="00000000" w:rsidP="008C3EF3">
      <w:r>
        <w:pict w14:anchorId="2CB4172F">
          <v:rect id="_x0000_i1701" style="width:0;height:1.5pt" o:hralign="center" o:hrstd="t" o:hr="t" fillcolor="#a0a0a0" stroked="f"/>
        </w:pict>
      </w:r>
    </w:p>
    <w:p w14:paraId="19A5BA8E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5) Diagram (Concept View)</w:t>
      </w:r>
    </w:p>
    <w:p w14:paraId="05F292D6" w14:textId="77777777" w:rsidR="008C3EF3" w:rsidRPr="008C3EF3" w:rsidRDefault="008C3EF3" w:rsidP="008C3EF3">
      <w:r w:rsidRPr="008C3EF3">
        <w:t>Mobile Devices → Smartphones / Tablets / Wearables</w:t>
      </w:r>
      <w:r w:rsidRPr="008C3EF3">
        <w:br/>
      </w:r>
      <w:r w:rsidRPr="008C3EF3">
        <w:br/>
        <w:t>Desktop Devices → CPU + Monitor + Keyboard + Mouse</w:t>
      </w:r>
    </w:p>
    <w:p w14:paraId="45F7C687" w14:textId="77777777" w:rsidR="008C3EF3" w:rsidRPr="008C3EF3" w:rsidRDefault="00000000" w:rsidP="008C3EF3">
      <w:r>
        <w:pict w14:anchorId="13EA27DD">
          <v:rect id="_x0000_i1702" style="width:0;height:1.5pt" o:hralign="center" o:hrstd="t" o:hr="t" fillcolor="#a0a0a0" stroked="f"/>
        </w:pict>
      </w:r>
    </w:p>
    <w:p w14:paraId="4D87F804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6) Real-Life Example</w:t>
      </w:r>
    </w:p>
    <w:p w14:paraId="74429C86" w14:textId="77777777" w:rsidR="008C3EF3" w:rsidRPr="008C3EF3" w:rsidRDefault="008C3EF3">
      <w:pPr>
        <w:numPr>
          <w:ilvl w:val="0"/>
          <w:numId w:val="551"/>
        </w:numPr>
      </w:pPr>
      <w:r w:rsidRPr="008C3EF3">
        <w:rPr>
          <w:b/>
          <w:bCs/>
        </w:rPr>
        <w:t>Mobile Device Example:</w:t>
      </w:r>
      <w:r w:rsidRPr="008C3EF3">
        <w:t xml:space="preserve"> </w:t>
      </w:r>
    </w:p>
    <w:p w14:paraId="3A7BB02C" w14:textId="77777777" w:rsidR="008C3EF3" w:rsidRPr="008C3EF3" w:rsidRDefault="008C3EF3">
      <w:pPr>
        <w:numPr>
          <w:ilvl w:val="1"/>
          <w:numId w:val="551"/>
        </w:numPr>
      </w:pPr>
      <w:r w:rsidRPr="008C3EF3">
        <w:t xml:space="preserve">Using WhatsApp or Instagram on a smartphone while traveling </w:t>
      </w:r>
    </w:p>
    <w:p w14:paraId="36226C9D" w14:textId="77777777" w:rsidR="008C3EF3" w:rsidRPr="008C3EF3" w:rsidRDefault="008C3EF3">
      <w:pPr>
        <w:numPr>
          <w:ilvl w:val="0"/>
          <w:numId w:val="551"/>
        </w:numPr>
      </w:pPr>
      <w:r w:rsidRPr="008C3EF3">
        <w:rPr>
          <w:b/>
          <w:bCs/>
        </w:rPr>
        <w:t>Desktop Device Example:</w:t>
      </w:r>
      <w:r w:rsidRPr="008C3EF3">
        <w:t xml:space="preserve"> </w:t>
      </w:r>
    </w:p>
    <w:p w14:paraId="61AD9AB3" w14:textId="77777777" w:rsidR="008C3EF3" w:rsidRPr="008C3EF3" w:rsidRDefault="008C3EF3">
      <w:pPr>
        <w:numPr>
          <w:ilvl w:val="1"/>
          <w:numId w:val="551"/>
        </w:numPr>
      </w:pPr>
      <w:r w:rsidRPr="008C3EF3">
        <w:lastRenderedPageBreak/>
        <w:t xml:space="preserve">Designing software or editing videos in an office setup </w:t>
      </w:r>
    </w:p>
    <w:p w14:paraId="5C14B2CC" w14:textId="77777777" w:rsidR="008C3EF3" w:rsidRPr="008C3EF3" w:rsidRDefault="00000000" w:rsidP="008C3EF3">
      <w:r>
        <w:pict w14:anchorId="19080F32">
          <v:rect id="_x0000_i1703" style="width:0;height:1.5pt" o:hralign="center" o:hrstd="t" o:hr="t" fillcolor="#a0a0a0" stroked="f"/>
        </w:pict>
      </w:r>
    </w:p>
    <w:p w14:paraId="211C19EC" w14:textId="77777777" w:rsidR="008C3EF3" w:rsidRPr="008C3EF3" w:rsidRDefault="008C3EF3" w:rsidP="008C3EF3">
      <w:pPr>
        <w:rPr>
          <w:b/>
          <w:bCs/>
        </w:rPr>
      </w:pPr>
      <w:r w:rsidRPr="008C3EF3">
        <w:rPr>
          <w:b/>
          <w:bCs/>
        </w:rPr>
        <w:t>7) Conclusion</w:t>
      </w:r>
    </w:p>
    <w:p w14:paraId="4E1B3618" w14:textId="77777777" w:rsidR="008C3EF3" w:rsidRPr="008C3EF3" w:rsidRDefault="008C3EF3">
      <w:pPr>
        <w:numPr>
          <w:ilvl w:val="0"/>
          <w:numId w:val="552"/>
        </w:numPr>
      </w:pPr>
      <w:r w:rsidRPr="008C3EF3">
        <w:t xml:space="preserve">Mobile devices are </w:t>
      </w:r>
      <w:r w:rsidRPr="008C3EF3">
        <w:rPr>
          <w:b/>
          <w:bCs/>
        </w:rPr>
        <w:t>portable and user-friendly</w:t>
      </w:r>
      <w:r w:rsidRPr="008C3EF3">
        <w:t xml:space="preserve">, designed for mobility and quick access. </w:t>
      </w:r>
    </w:p>
    <w:p w14:paraId="04F71BE0" w14:textId="77777777" w:rsidR="008C3EF3" w:rsidRPr="008C3EF3" w:rsidRDefault="008C3EF3">
      <w:pPr>
        <w:numPr>
          <w:ilvl w:val="0"/>
          <w:numId w:val="552"/>
        </w:numPr>
      </w:pPr>
      <w:r w:rsidRPr="008C3EF3">
        <w:t xml:space="preserve">Desktop devices are </w:t>
      </w:r>
      <w:r w:rsidRPr="008C3EF3">
        <w:rPr>
          <w:b/>
          <w:bCs/>
        </w:rPr>
        <w:t>powerful and stable systems</w:t>
      </w:r>
      <w:r w:rsidRPr="008C3EF3">
        <w:t xml:space="preserve">, suitable for heavy computing tasks. </w:t>
      </w:r>
    </w:p>
    <w:p w14:paraId="16F51C18" w14:textId="77777777" w:rsidR="008C3EF3" w:rsidRPr="008C3EF3" w:rsidRDefault="008C3EF3">
      <w:pPr>
        <w:numPr>
          <w:ilvl w:val="0"/>
          <w:numId w:val="552"/>
        </w:numPr>
      </w:pPr>
      <w:r w:rsidRPr="008C3EF3">
        <w:t xml:space="preserve">Both are important in modern computing depending on </w:t>
      </w:r>
      <w:r w:rsidRPr="008C3EF3">
        <w:rPr>
          <w:b/>
          <w:bCs/>
        </w:rPr>
        <w:t>user needs and usage environment</w:t>
      </w:r>
      <w:r w:rsidRPr="008C3EF3">
        <w:t>.</w:t>
      </w:r>
    </w:p>
    <w:p w14:paraId="5E92C7A7" w14:textId="77777777" w:rsidR="001214F4" w:rsidRPr="008C3EF3" w:rsidRDefault="001214F4" w:rsidP="001214F4"/>
    <w:p w14:paraId="40023386" w14:textId="668B20DE" w:rsidR="001214F4" w:rsidRPr="00420BBC" w:rsidRDefault="001214F4" w:rsidP="001214F4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8)</w:t>
      </w:r>
      <w:r w:rsidR="00440FF1" w:rsidRPr="00440FF1">
        <w:t xml:space="preserve"> </w:t>
      </w:r>
      <w:r w:rsidR="00440FF1" w:rsidRPr="00440FF1">
        <w:rPr>
          <w:b/>
          <w:bCs/>
          <w:sz w:val="32"/>
          <w:szCs w:val="32"/>
        </w:rPr>
        <w:t>Explain the concept of Mobile-First design in web development. Explain its significance and benefits in creating responsive and user-friendly websites.</w:t>
      </w:r>
    </w:p>
    <w:p w14:paraId="2F7F7E10" w14:textId="77777777" w:rsidR="001214F4" w:rsidRDefault="001214F4" w:rsidP="001214F4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Ans.</w:t>
      </w:r>
    </w:p>
    <w:p w14:paraId="0385F511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Mobile-First Design in Web Development</w:t>
      </w:r>
    </w:p>
    <w:p w14:paraId="451741DA" w14:textId="77777777" w:rsidR="00F63CB6" w:rsidRPr="00F63CB6" w:rsidRDefault="00000000" w:rsidP="00F63CB6">
      <w:r>
        <w:pict w14:anchorId="23C59C35">
          <v:rect id="_x0000_i1704" style="width:0;height:1.5pt" o:hralign="center" o:hrstd="t" o:hr="t" fillcolor="#a0a0a0" stroked="f"/>
        </w:pict>
      </w:r>
    </w:p>
    <w:p w14:paraId="28461646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1) Definition / Introduction</w:t>
      </w:r>
    </w:p>
    <w:p w14:paraId="23D1393F" w14:textId="77777777" w:rsidR="00F63CB6" w:rsidRPr="00F63CB6" w:rsidRDefault="00F63CB6">
      <w:pPr>
        <w:numPr>
          <w:ilvl w:val="0"/>
          <w:numId w:val="553"/>
        </w:numPr>
      </w:pPr>
      <w:r w:rsidRPr="00F63CB6">
        <w:rPr>
          <w:b/>
          <w:bCs/>
        </w:rPr>
        <w:t>Mobile-First design</w:t>
      </w:r>
      <w:r w:rsidRPr="00F63CB6">
        <w:t xml:space="preserve"> is a </w:t>
      </w:r>
      <w:r w:rsidRPr="00F63CB6">
        <w:rPr>
          <w:b/>
          <w:bCs/>
        </w:rPr>
        <w:t>web development approach</w:t>
      </w:r>
      <w:r w:rsidRPr="00F63CB6">
        <w:t xml:space="preserve"> where websites are designed and developed </w:t>
      </w:r>
      <w:r w:rsidRPr="00F63CB6">
        <w:rPr>
          <w:b/>
          <w:bCs/>
        </w:rPr>
        <w:t>first for mobile devices</w:t>
      </w:r>
      <w:r w:rsidRPr="00F63CB6">
        <w:t xml:space="preserve">, and then enhanced for larger screens like tablets and desktops. </w:t>
      </w:r>
    </w:p>
    <w:p w14:paraId="2C8DFA1C" w14:textId="77777777" w:rsidR="00F63CB6" w:rsidRPr="00F63CB6" w:rsidRDefault="00F63CB6">
      <w:pPr>
        <w:numPr>
          <w:ilvl w:val="0"/>
          <w:numId w:val="553"/>
        </w:numPr>
      </w:pPr>
      <w:r w:rsidRPr="00F63CB6">
        <w:t xml:space="preserve">It is a key concept in modern </w:t>
      </w:r>
      <w:r w:rsidRPr="00F63CB6">
        <w:rPr>
          <w:b/>
          <w:bCs/>
        </w:rPr>
        <w:t>responsive web design</w:t>
      </w:r>
      <w:r w:rsidRPr="00F63CB6">
        <w:t xml:space="preserve">. </w:t>
      </w:r>
    </w:p>
    <w:p w14:paraId="5DC0BDF1" w14:textId="77777777" w:rsidR="00F63CB6" w:rsidRPr="00F63CB6" w:rsidRDefault="00F63CB6">
      <w:pPr>
        <w:numPr>
          <w:ilvl w:val="0"/>
          <w:numId w:val="553"/>
        </w:numPr>
      </w:pPr>
      <w:r w:rsidRPr="00F63CB6">
        <w:t xml:space="preserve">The idea is to prioritize </w:t>
      </w:r>
      <w:r w:rsidRPr="00F63CB6">
        <w:rPr>
          <w:b/>
          <w:bCs/>
        </w:rPr>
        <w:t>small screens, limited bandwidth, and essential content first</w:t>
      </w:r>
      <w:r w:rsidRPr="00F63CB6">
        <w:t xml:space="preserve">. </w:t>
      </w:r>
    </w:p>
    <w:p w14:paraId="4643A21D" w14:textId="77777777" w:rsidR="00F63CB6" w:rsidRPr="00F63CB6" w:rsidRDefault="00000000" w:rsidP="00F63CB6">
      <w:r>
        <w:pict w14:anchorId="6F066628">
          <v:rect id="_x0000_i1705" style="width:0;height:1.5pt" o:hralign="center" o:hrstd="t" o:hr="t" fillcolor="#a0a0a0" stroked="f"/>
        </w:pict>
      </w:r>
    </w:p>
    <w:p w14:paraId="2BAF0B07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2) Concept of Mobile-First Design (Point-wise)</w:t>
      </w:r>
    </w:p>
    <w:p w14:paraId="7546D2DF" w14:textId="77777777" w:rsidR="00F63CB6" w:rsidRPr="00F63CB6" w:rsidRDefault="00000000" w:rsidP="00F63CB6">
      <w:r>
        <w:pict w14:anchorId="638A029E">
          <v:rect id="_x0000_i1706" style="width:0;height:1.5pt" o:hralign="center" o:hrstd="t" o:hr="t" fillcolor="#a0a0a0" stroked="f"/>
        </w:pict>
      </w:r>
    </w:p>
    <w:p w14:paraId="3914B238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1) Start with Mobile Screen</w:t>
      </w:r>
    </w:p>
    <w:p w14:paraId="6A05D5E6" w14:textId="77777777" w:rsidR="00F63CB6" w:rsidRPr="00F63CB6" w:rsidRDefault="00F63CB6">
      <w:pPr>
        <w:numPr>
          <w:ilvl w:val="0"/>
          <w:numId w:val="554"/>
        </w:numPr>
      </w:pPr>
      <w:r w:rsidRPr="00F63CB6">
        <w:t xml:space="preserve">Design begins with </w:t>
      </w:r>
      <w:r w:rsidRPr="00F63CB6">
        <w:rPr>
          <w:b/>
          <w:bCs/>
        </w:rPr>
        <w:t>small screen constraints (mobile view)</w:t>
      </w:r>
      <w:r w:rsidRPr="00F63CB6">
        <w:t xml:space="preserve">. </w:t>
      </w:r>
    </w:p>
    <w:p w14:paraId="7CEBC44C" w14:textId="77777777" w:rsidR="00F63CB6" w:rsidRPr="00F63CB6" w:rsidRDefault="00F63CB6">
      <w:pPr>
        <w:numPr>
          <w:ilvl w:val="0"/>
          <w:numId w:val="554"/>
        </w:numPr>
      </w:pPr>
      <w:r w:rsidRPr="00F63CB6">
        <w:t xml:space="preserve">Focus is only on </w:t>
      </w:r>
      <w:r w:rsidRPr="00F63CB6">
        <w:rPr>
          <w:b/>
          <w:bCs/>
        </w:rPr>
        <w:t>important content and core functionality</w:t>
      </w:r>
      <w:r w:rsidRPr="00F63CB6">
        <w:t xml:space="preserve">. </w:t>
      </w:r>
    </w:p>
    <w:p w14:paraId="7BD69F73" w14:textId="77777777" w:rsidR="00F63CB6" w:rsidRPr="00F63CB6" w:rsidRDefault="00F63CB6">
      <w:pPr>
        <w:numPr>
          <w:ilvl w:val="0"/>
          <w:numId w:val="554"/>
        </w:numPr>
      </w:pPr>
      <w:r w:rsidRPr="00F63CB6">
        <w:t xml:space="preserve">Avoid unnecessary elements in the initial design. </w:t>
      </w:r>
    </w:p>
    <w:p w14:paraId="73B00B1D" w14:textId="77777777" w:rsidR="00F63CB6" w:rsidRPr="00F63CB6" w:rsidRDefault="00000000" w:rsidP="00F63CB6">
      <w:r>
        <w:lastRenderedPageBreak/>
        <w:pict w14:anchorId="40934B6E">
          <v:rect id="_x0000_i1707" style="width:0;height:1.5pt" o:hralign="center" o:hrstd="t" o:hr="t" fillcolor="#a0a0a0" stroked="f"/>
        </w:pict>
      </w:r>
    </w:p>
    <w:p w14:paraId="43A75FFB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2) Progressive Enhancement</w:t>
      </w:r>
    </w:p>
    <w:p w14:paraId="0719F12F" w14:textId="77777777" w:rsidR="00F63CB6" w:rsidRPr="00F63CB6" w:rsidRDefault="00F63CB6">
      <w:pPr>
        <w:numPr>
          <w:ilvl w:val="0"/>
          <w:numId w:val="555"/>
        </w:numPr>
      </w:pPr>
      <w:r w:rsidRPr="00F63CB6">
        <w:t xml:space="preserve">After mobile design, features are added for </w:t>
      </w:r>
      <w:r w:rsidRPr="00F63CB6">
        <w:rPr>
          <w:b/>
          <w:bCs/>
        </w:rPr>
        <w:t>larger screens</w:t>
      </w:r>
      <w:r w:rsidRPr="00F63CB6">
        <w:t xml:space="preserve">. </w:t>
      </w:r>
    </w:p>
    <w:p w14:paraId="0946591E" w14:textId="77777777" w:rsidR="00F63CB6" w:rsidRPr="00F63CB6" w:rsidRDefault="00F63CB6">
      <w:pPr>
        <w:numPr>
          <w:ilvl w:val="0"/>
          <w:numId w:val="555"/>
        </w:numPr>
      </w:pPr>
      <w:r w:rsidRPr="00F63CB6">
        <w:t xml:space="preserve">Extra UI elements, images, and layouts are included for tablets and desktops. </w:t>
      </w:r>
    </w:p>
    <w:p w14:paraId="6AD57A7C" w14:textId="77777777" w:rsidR="00F63CB6" w:rsidRPr="00F63CB6" w:rsidRDefault="00F63CB6">
      <w:pPr>
        <w:numPr>
          <w:ilvl w:val="0"/>
          <w:numId w:val="555"/>
        </w:numPr>
      </w:pPr>
      <w:r w:rsidRPr="00F63CB6">
        <w:t xml:space="preserve">Ensures better experience on bigger devices. </w:t>
      </w:r>
    </w:p>
    <w:p w14:paraId="1AC8D5CB" w14:textId="77777777" w:rsidR="00F63CB6" w:rsidRPr="00F63CB6" w:rsidRDefault="00000000" w:rsidP="00F63CB6">
      <w:r>
        <w:pict w14:anchorId="6DC1813E">
          <v:rect id="_x0000_i1708" style="width:0;height:1.5pt" o:hralign="center" o:hrstd="t" o:hr="t" fillcolor="#a0a0a0" stroked="f"/>
        </w:pict>
      </w:r>
    </w:p>
    <w:p w14:paraId="25BE9235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3) Responsive Design Technique</w:t>
      </w:r>
    </w:p>
    <w:p w14:paraId="1AFBBD58" w14:textId="77777777" w:rsidR="00F63CB6" w:rsidRPr="00F63CB6" w:rsidRDefault="00F63CB6">
      <w:pPr>
        <w:numPr>
          <w:ilvl w:val="0"/>
          <w:numId w:val="556"/>
        </w:numPr>
      </w:pPr>
      <w:r w:rsidRPr="00F63CB6">
        <w:t xml:space="preserve">Uses </w:t>
      </w:r>
      <w:r w:rsidRPr="00F63CB6">
        <w:rPr>
          <w:b/>
          <w:bCs/>
        </w:rPr>
        <w:t>CSS media queries</w:t>
      </w:r>
      <w:r w:rsidRPr="00F63CB6">
        <w:t xml:space="preserve"> to adjust layout. </w:t>
      </w:r>
    </w:p>
    <w:p w14:paraId="469B9463" w14:textId="77777777" w:rsidR="00F63CB6" w:rsidRPr="00F63CB6" w:rsidRDefault="00F63CB6">
      <w:pPr>
        <w:numPr>
          <w:ilvl w:val="0"/>
          <w:numId w:val="556"/>
        </w:numPr>
      </w:pPr>
      <w:r w:rsidRPr="00F63CB6">
        <w:t xml:space="preserve">Layout automatically adapts to screen size. </w:t>
      </w:r>
    </w:p>
    <w:p w14:paraId="59987560" w14:textId="77777777" w:rsidR="00F63CB6" w:rsidRPr="00F63CB6" w:rsidRDefault="00F63CB6">
      <w:pPr>
        <w:numPr>
          <w:ilvl w:val="0"/>
          <w:numId w:val="556"/>
        </w:numPr>
      </w:pPr>
      <w:r w:rsidRPr="00F63CB6">
        <w:t xml:space="preserve">Ensures consistency across devices. </w:t>
      </w:r>
    </w:p>
    <w:p w14:paraId="48DBD4CB" w14:textId="77777777" w:rsidR="00F63CB6" w:rsidRPr="00F63CB6" w:rsidRDefault="00000000" w:rsidP="00F63CB6">
      <w:r>
        <w:pict w14:anchorId="33880FE6">
          <v:rect id="_x0000_i1709" style="width:0;height:1.5pt" o:hralign="center" o:hrstd="t" o:hr="t" fillcolor="#a0a0a0" stroked="f"/>
        </w:pict>
      </w:r>
    </w:p>
    <w:p w14:paraId="347F3F52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4) Performance Optimization</w:t>
      </w:r>
    </w:p>
    <w:p w14:paraId="10AD02E3" w14:textId="77777777" w:rsidR="00F63CB6" w:rsidRPr="00F63CB6" w:rsidRDefault="00F63CB6">
      <w:pPr>
        <w:numPr>
          <w:ilvl w:val="0"/>
          <w:numId w:val="557"/>
        </w:numPr>
      </w:pPr>
      <w:r w:rsidRPr="00F63CB6">
        <w:t xml:space="preserve">Mobile-first design loads </w:t>
      </w:r>
      <w:r w:rsidRPr="00F63CB6">
        <w:rPr>
          <w:b/>
          <w:bCs/>
        </w:rPr>
        <w:t>lightweight content first</w:t>
      </w:r>
      <w:r w:rsidRPr="00F63CB6">
        <w:t xml:space="preserve">. </w:t>
      </w:r>
    </w:p>
    <w:p w14:paraId="585466A0" w14:textId="77777777" w:rsidR="00F63CB6" w:rsidRPr="00F63CB6" w:rsidRDefault="00F63CB6">
      <w:pPr>
        <w:numPr>
          <w:ilvl w:val="0"/>
          <w:numId w:val="557"/>
        </w:numPr>
      </w:pPr>
      <w:r w:rsidRPr="00F63CB6">
        <w:t xml:space="preserve">Reduces page loading time. </w:t>
      </w:r>
    </w:p>
    <w:p w14:paraId="38F1EFC0" w14:textId="77777777" w:rsidR="00F63CB6" w:rsidRPr="00F63CB6" w:rsidRDefault="00F63CB6">
      <w:pPr>
        <w:numPr>
          <w:ilvl w:val="0"/>
          <w:numId w:val="557"/>
        </w:numPr>
      </w:pPr>
      <w:r w:rsidRPr="00F63CB6">
        <w:t xml:space="preserve">Improves performance on slow mobile networks. </w:t>
      </w:r>
    </w:p>
    <w:p w14:paraId="34877A9B" w14:textId="77777777" w:rsidR="00F63CB6" w:rsidRPr="00F63CB6" w:rsidRDefault="00000000" w:rsidP="00F63CB6">
      <w:r>
        <w:pict w14:anchorId="05D6C572">
          <v:rect id="_x0000_i1710" style="width:0;height:1.5pt" o:hralign="center" o:hrstd="t" o:hr="t" fillcolor="#a0a0a0" stroked="f"/>
        </w:pict>
      </w:r>
    </w:p>
    <w:p w14:paraId="4C776EB0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3) Significance of Mobile-First Design</w:t>
      </w:r>
    </w:p>
    <w:p w14:paraId="1CDE42BC" w14:textId="77777777" w:rsidR="00F63CB6" w:rsidRPr="00F63CB6" w:rsidRDefault="00000000" w:rsidP="00F63CB6">
      <w:r>
        <w:pict w14:anchorId="1B61668E">
          <v:rect id="_x0000_i1711" style="width:0;height:1.5pt" o:hralign="center" o:hrstd="t" o:hr="t" fillcolor="#a0a0a0" stroked="f"/>
        </w:pict>
      </w:r>
    </w:p>
    <w:p w14:paraId="15B2F640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1) Growing Mobile Usage</w:t>
      </w:r>
    </w:p>
    <w:p w14:paraId="0D9DA176" w14:textId="77777777" w:rsidR="00F63CB6" w:rsidRPr="00F63CB6" w:rsidRDefault="00F63CB6">
      <w:pPr>
        <w:numPr>
          <w:ilvl w:val="0"/>
          <w:numId w:val="558"/>
        </w:numPr>
      </w:pPr>
      <w:r w:rsidRPr="00F63CB6">
        <w:t xml:space="preserve">Most users access websites through </w:t>
      </w:r>
      <w:r w:rsidRPr="00F63CB6">
        <w:rPr>
          <w:b/>
          <w:bCs/>
        </w:rPr>
        <w:t>smartphones</w:t>
      </w:r>
      <w:r w:rsidRPr="00F63CB6">
        <w:t xml:space="preserve">. </w:t>
      </w:r>
    </w:p>
    <w:p w14:paraId="7347E5C9" w14:textId="77777777" w:rsidR="00F63CB6" w:rsidRPr="00F63CB6" w:rsidRDefault="00F63CB6">
      <w:pPr>
        <w:numPr>
          <w:ilvl w:val="0"/>
          <w:numId w:val="558"/>
        </w:numPr>
      </w:pPr>
      <w:r w:rsidRPr="00F63CB6">
        <w:t xml:space="preserve">Mobile-first ensures better user experience for majority users. </w:t>
      </w:r>
    </w:p>
    <w:p w14:paraId="28473985" w14:textId="77777777" w:rsidR="00F63CB6" w:rsidRPr="00F63CB6" w:rsidRDefault="00000000" w:rsidP="00F63CB6">
      <w:r>
        <w:pict w14:anchorId="02A81BA6">
          <v:rect id="_x0000_i1712" style="width:0;height:1.5pt" o:hralign="center" o:hrstd="t" o:hr="t" fillcolor="#a0a0a0" stroked="f"/>
        </w:pict>
      </w:r>
    </w:p>
    <w:p w14:paraId="4F767390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2) Better SEO Ranking</w:t>
      </w:r>
    </w:p>
    <w:p w14:paraId="0E3C49C3" w14:textId="77777777" w:rsidR="00F63CB6" w:rsidRPr="00F63CB6" w:rsidRDefault="00F63CB6">
      <w:pPr>
        <w:numPr>
          <w:ilvl w:val="0"/>
          <w:numId w:val="559"/>
        </w:numPr>
      </w:pPr>
      <w:r w:rsidRPr="00F63CB6">
        <w:t xml:space="preserve">Search engines like Google prefer </w:t>
      </w:r>
      <w:r w:rsidRPr="00F63CB6">
        <w:rPr>
          <w:b/>
          <w:bCs/>
        </w:rPr>
        <w:t>mobile-friendly websites</w:t>
      </w:r>
      <w:r w:rsidRPr="00F63CB6">
        <w:t xml:space="preserve">. </w:t>
      </w:r>
    </w:p>
    <w:p w14:paraId="39E66747" w14:textId="77777777" w:rsidR="00F63CB6" w:rsidRPr="00F63CB6" w:rsidRDefault="00F63CB6">
      <w:pPr>
        <w:numPr>
          <w:ilvl w:val="0"/>
          <w:numId w:val="559"/>
        </w:numPr>
      </w:pPr>
      <w:r w:rsidRPr="00F63CB6">
        <w:t xml:space="preserve">Improves website visibility and ranking. </w:t>
      </w:r>
    </w:p>
    <w:p w14:paraId="5714D36D" w14:textId="77777777" w:rsidR="00F63CB6" w:rsidRPr="00F63CB6" w:rsidRDefault="00000000" w:rsidP="00F63CB6">
      <w:r>
        <w:pict w14:anchorId="06395C6A">
          <v:rect id="_x0000_i1713" style="width:0;height:1.5pt" o:hralign="center" o:hrstd="t" o:hr="t" fillcolor="#a0a0a0" stroked="f"/>
        </w:pict>
      </w:r>
    </w:p>
    <w:p w14:paraId="54FFE51F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3) Improved User Experience (UX)</w:t>
      </w:r>
    </w:p>
    <w:p w14:paraId="7805BF02" w14:textId="77777777" w:rsidR="00F63CB6" w:rsidRPr="00F63CB6" w:rsidRDefault="00F63CB6">
      <w:pPr>
        <w:numPr>
          <w:ilvl w:val="0"/>
          <w:numId w:val="560"/>
        </w:numPr>
      </w:pPr>
      <w:r w:rsidRPr="00F63CB6">
        <w:t xml:space="preserve">Focus on </w:t>
      </w:r>
      <w:r w:rsidRPr="00F63CB6">
        <w:rPr>
          <w:b/>
          <w:bCs/>
        </w:rPr>
        <w:t>simple and clean interface</w:t>
      </w:r>
      <w:r w:rsidRPr="00F63CB6">
        <w:t xml:space="preserve">. </w:t>
      </w:r>
    </w:p>
    <w:p w14:paraId="0F7DAD62" w14:textId="77777777" w:rsidR="00F63CB6" w:rsidRPr="00F63CB6" w:rsidRDefault="00F63CB6">
      <w:pPr>
        <w:numPr>
          <w:ilvl w:val="0"/>
          <w:numId w:val="560"/>
        </w:numPr>
      </w:pPr>
      <w:r w:rsidRPr="00F63CB6">
        <w:lastRenderedPageBreak/>
        <w:t xml:space="preserve">Easier navigation and readability on small screens. </w:t>
      </w:r>
    </w:p>
    <w:p w14:paraId="6371539A" w14:textId="77777777" w:rsidR="00F63CB6" w:rsidRPr="00F63CB6" w:rsidRDefault="00000000" w:rsidP="00F63CB6">
      <w:r>
        <w:pict w14:anchorId="619B0F52">
          <v:rect id="_x0000_i1714" style="width:0;height:1.5pt" o:hralign="center" o:hrstd="t" o:hr="t" fillcolor="#a0a0a0" stroked="f"/>
        </w:pict>
      </w:r>
    </w:p>
    <w:p w14:paraId="0DA13455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4) Future-Proof Design</w:t>
      </w:r>
    </w:p>
    <w:p w14:paraId="7C615E3E" w14:textId="77777777" w:rsidR="00F63CB6" w:rsidRPr="00F63CB6" w:rsidRDefault="00F63CB6">
      <w:pPr>
        <w:numPr>
          <w:ilvl w:val="0"/>
          <w:numId w:val="561"/>
        </w:numPr>
      </w:pPr>
      <w:r w:rsidRPr="00F63CB6">
        <w:t xml:space="preserve">Easily adapts to new devices and screen sizes. </w:t>
      </w:r>
    </w:p>
    <w:p w14:paraId="3E6967A9" w14:textId="77777777" w:rsidR="00F63CB6" w:rsidRPr="00F63CB6" w:rsidRDefault="00F63CB6">
      <w:pPr>
        <w:numPr>
          <w:ilvl w:val="0"/>
          <w:numId w:val="561"/>
        </w:numPr>
      </w:pPr>
      <w:r w:rsidRPr="00F63CB6">
        <w:t xml:space="preserve">Reduces need for separate mobile websites. </w:t>
      </w:r>
    </w:p>
    <w:p w14:paraId="6CBA910A" w14:textId="77777777" w:rsidR="00F63CB6" w:rsidRPr="00F63CB6" w:rsidRDefault="00000000" w:rsidP="00F63CB6">
      <w:r>
        <w:pict w14:anchorId="14A7B232">
          <v:rect id="_x0000_i1715" style="width:0;height:1.5pt" o:hralign="center" o:hrstd="t" o:hr="t" fillcolor="#a0a0a0" stroked="f"/>
        </w:pict>
      </w:r>
    </w:p>
    <w:p w14:paraId="4C5B13E2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4) Benefits of Mobile-First Design</w:t>
      </w:r>
    </w:p>
    <w:p w14:paraId="5D16AAA1" w14:textId="77777777" w:rsidR="00F63CB6" w:rsidRPr="00F63CB6" w:rsidRDefault="00000000" w:rsidP="00F63CB6">
      <w:r>
        <w:pict w14:anchorId="006BE48F">
          <v:rect id="_x0000_i1716" style="width:0;height:1.5pt" o:hralign="center" o:hrstd="t" o:hr="t" fillcolor="#a0a0a0" stroked="f"/>
        </w:pict>
      </w:r>
    </w:p>
    <w:p w14:paraId="499CC10C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1) Faster Loading Speed</w:t>
      </w:r>
    </w:p>
    <w:p w14:paraId="1DA6CC0B" w14:textId="77777777" w:rsidR="00F63CB6" w:rsidRPr="00F63CB6" w:rsidRDefault="00F63CB6">
      <w:pPr>
        <w:numPr>
          <w:ilvl w:val="0"/>
          <w:numId w:val="562"/>
        </w:numPr>
      </w:pPr>
      <w:r w:rsidRPr="00F63CB6">
        <w:t xml:space="preserve">Loads only essential content first. </w:t>
      </w:r>
    </w:p>
    <w:p w14:paraId="22EE7DF1" w14:textId="77777777" w:rsidR="00F63CB6" w:rsidRPr="00F63CB6" w:rsidRDefault="00F63CB6">
      <w:pPr>
        <w:numPr>
          <w:ilvl w:val="0"/>
          <w:numId w:val="562"/>
        </w:numPr>
      </w:pPr>
      <w:r w:rsidRPr="00F63CB6">
        <w:t xml:space="preserve">Improves performance on mobile networks. </w:t>
      </w:r>
    </w:p>
    <w:p w14:paraId="32624604" w14:textId="77777777" w:rsidR="00F63CB6" w:rsidRPr="00F63CB6" w:rsidRDefault="00000000" w:rsidP="00F63CB6">
      <w:r>
        <w:pict w14:anchorId="462C04DC">
          <v:rect id="_x0000_i1717" style="width:0;height:1.5pt" o:hralign="center" o:hrstd="t" o:hr="t" fillcolor="#a0a0a0" stroked="f"/>
        </w:pict>
      </w:r>
    </w:p>
    <w:p w14:paraId="7F24DB85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2) Better Accessibility</w:t>
      </w:r>
    </w:p>
    <w:p w14:paraId="440675E0" w14:textId="77777777" w:rsidR="00F63CB6" w:rsidRPr="00F63CB6" w:rsidRDefault="00F63CB6">
      <w:pPr>
        <w:numPr>
          <w:ilvl w:val="0"/>
          <w:numId w:val="563"/>
        </w:numPr>
      </w:pPr>
      <w:r w:rsidRPr="00F63CB6">
        <w:t xml:space="preserve">Easy to use on all mobile devices. </w:t>
      </w:r>
    </w:p>
    <w:p w14:paraId="46E4F641" w14:textId="77777777" w:rsidR="00F63CB6" w:rsidRPr="00F63CB6" w:rsidRDefault="00F63CB6">
      <w:pPr>
        <w:numPr>
          <w:ilvl w:val="0"/>
          <w:numId w:val="563"/>
        </w:numPr>
      </w:pPr>
      <w:r w:rsidRPr="00F63CB6">
        <w:t xml:space="preserve">Improves usability for touch interfaces. </w:t>
      </w:r>
    </w:p>
    <w:p w14:paraId="58C7FA52" w14:textId="77777777" w:rsidR="00F63CB6" w:rsidRPr="00F63CB6" w:rsidRDefault="00000000" w:rsidP="00F63CB6">
      <w:r>
        <w:pict w14:anchorId="21C34DA2">
          <v:rect id="_x0000_i1718" style="width:0;height:1.5pt" o:hralign="center" o:hrstd="t" o:hr="t" fillcolor="#a0a0a0" stroked="f"/>
        </w:pict>
      </w:r>
    </w:p>
    <w:p w14:paraId="0ADB0C69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3) Cost-Effective Development</w:t>
      </w:r>
    </w:p>
    <w:p w14:paraId="1077CBD9" w14:textId="77777777" w:rsidR="00F63CB6" w:rsidRPr="00F63CB6" w:rsidRDefault="00F63CB6">
      <w:pPr>
        <w:numPr>
          <w:ilvl w:val="0"/>
          <w:numId w:val="564"/>
        </w:numPr>
      </w:pPr>
      <w:r w:rsidRPr="00F63CB6">
        <w:t xml:space="preserve">One responsive design works for all devices. </w:t>
      </w:r>
    </w:p>
    <w:p w14:paraId="5ED4040B" w14:textId="77777777" w:rsidR="00F63CB6" w:rsidRPr="00F63CB6" w:rsidRDefault="00F63CB6">
      <w:pPr>
        <w:numPr>
          <w:ilvl w:val="0"/>
          <w:numId w:val="564"/>
        </w:numPr>
      </w:pPr>
      <w:r w:rsidRPr="00F63CB6">
        <w:t xml:space="preserve">Reduces need for multiple versions of website. </w:t>
      </w:r>
    </w:p>
    <w:p w14:paraId="06AC0D64" w14:textId="77777777" w:rsidR="00F63CB6" w:rsidRPr="00F63CB6" w:rsidRDefault="00000000" w:rsidP="00F63CB6">
      <w:r>
        <w:pict w14:anchorId="5C85F965">
          <v:rect id="_x0000_i1719" style="width:0;height:1.5pt" o:hralign="center" o:hrstd="t" o:hr="t" fillcolor="#a0a0a0" stroked="f"/>
        </w:pict>
      </w:r>
    </w:p>
    <w:p w14:paraId="118A5E51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4) Cleaner Design Structure</w:t>
      </w:r>
    </w:p>
    <w:p w14:paraId="04510A9E" w14:textId="77777777" w:rsidR="00F63CB6" w:rsidRPr="00F63CB6" w:rsidRDefault="00F63CB6">
      <w:pPr>
        <w:numPr>
          <w:ilvl w:val="0"/>
          <w:numId w:val="565"/>
        </w:numPr>
      </w:pPr>
      <w:r w:rsidRPr="00F63CB6">
        <w:t xml:space="preserve">Focus on </w:t>
      </w:r>
      <w:r w:rsidRPr="00F63CB6">
        <w:rPr>
          <w:b/>
          <w:bCs/>
        </w:rPr>
        <w:t>core features only</w:t>
      </w:r>
      <w:r w:rsidRPr="00F63CB6">
        <w:t xml:space="preserve">. </w:t>
      </w:r>
    </w:p>
    <w:p w14:paraId="341103ED" w14:textId="77777777" w:rsidR="00F63CB6" w:rsidRPr="00F63CB6" w:rsidRDefault="00F63CB6">
      <w:pPr>
        <w:numPr>
          <w:ilvl w:val="0"/>
          <w:numId w:val="565"/>
        </w:numPr>
      </w:pPr>
      <w:r w:rsidRPr="00F63CB6">
        <w:t xml:space="preserve">Removes unnecessary clutter. </w:t>
      </w:r>
    </w:p>
    <w:p w14:paraId="0BD05B3D" w14:textId="77777777" w:rsidR="00F63CB6" w:rsidRPr="00F63CB6" w:rsidRDefault="00000000" w:rsidP="00F63CB6">
      <w:r>
        <w:pict w14:anchorId="1ABD84B7">
          <v:rect id="_x0000_i1720" style="width:0;height:1.5pt" o:hralign="center" o:hrstd="t" o:hr="t" fillcolor="#a0a0a0" stroked="f"/>
        </w:pict>
      </w:r>
    </w:p>
    <w:p w14:paraId="5348F938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5) Higher Conversion Rate</w:t>
      </w:r>
    </w:p>
    <w:p w14:paraId="318DACD1" w14:textId="77777777" w:rsidR="00F63CB6" w:rsidRPr="00F63CB6" w:rsidRDefault="00F63CB6">
      <w:pPr>
        <w:numPr>
          <w:ilvl w:val="0"/>
          <w:numId w:val="566"/>
        </w:numPr>
      </w:pPr>
      <w:r w:rsidRPr="00F63CB6">
        <w:t xml:space="preserve">Better user experience leads to </w:t>
      </w:r>
      <w:r w:rsidRPr="00F63CB6">
        <w:rPr>
          <w:b/>
          <w:bCs/>
        </w:rPr>
        <w:t>more engagement and conversions</w:t>
      </w:r>
      <w:r w:rsidRPr="00F63CB6">
        <w:t xml:space="preserve">. </w:t>
      </w:r>
    </w:p>
    <w:p w14:paraId="232B8EBE" w14:textId="77777777" w:rsidR="00F63CB6" w:rsidRPr="00F63CB6" w:rsidRDefault="00F63CB6">
      <w:pPr>
        <w:numPr>
          <w:ilvl w:val="0"/>
          <w:numId w:val="566"/>
        </w:numPr>
      </w:pPr>
      <w:r w:rsidRPr="00F63CB6">
        <w:t xml:space="preserve">Important for e-commerce and business websites. </w:t>
      </w:r>
    </w:p>
    <w:p w14:paraId="590FC712" w14:textId="77777777" w:rsidR="00F63CB6" w:rsidRPr="00F63CB6" w:rsidRDefault="00000000" w:rsidP="00F63CB6">
      <w:r>
        <w:pict w14:anchorId="73991EF8">
          <v:rect id="_x0000_i1721" style="width:0;height:1.5pt" o:hralign="center" o:hrstd="t" o:hr="t" fillcolor="#a0a0a0" stroked="f"/>
        </w:pict>
      </w:r>
    </w:p>
    <w:p w14:paraId="4D54D248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lastRenderedPageBreak/>
        <w:t>5) Diagram (Mobile-First Approach Flow)</w:t>
      </w:r>
    </w:p>
    <w:p w14:paraId="4A13FEB4" w14:textId="77777777" w:rsidR="00F63CB6" w:rsidRPr="00F63CB6" w:rsidRDefault="00F63CB6" w:rsidP="00F63CB6">
      <w:r w:rsidRPr="00F63CB6">
        <w:t>Mobile Design → Tablet Enhancement → Desktop Expansion</w:t>
      </w:r>
    </w:p>
    <w:p w14:paraId="7C1F2477" w14:textId="77777777" w:rsidR="00F63CB6" w:rsidRPr="00F63CB6" w:rsidRDefault="00000000" w:rsidP="00F63CB6">
      <w:r>
        <w:pict w14:anchorId="5445FCAA">
          <v:rect id="_x0000_i1722" style="width:0;height:1.5pt" o:hralign="center" o:hrstd="t" o:hr="t" fillcolor="#a0a0a0" stroked="f"/>
        </w:pict>
      </w:r>
    </w:p>
    <w:p w14:paraId="51C6EAB5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6) Real-Life Example</w:t>
      </w:r>
    </w:p>
    <w:p w14:paraId="5726F6CC" w14:textId="77777777" w:rsidR="00F63CB6" w:rsidRPr="00F63CB6" w:rsidRDefault="00F63CB6">
      <w:pPr>
        <w:numPr>
          <w:ilvl w:val="0"/>
          <w:numId w:val="567"/>
        </w:numPr>
      </w:pPr>
      <w:r w:rsidRPr="00F63CB6">
        <w:rPr>
          <w:b/>
          <w:bCs/>
        </w:rPr>
        <w:t>Instagram Website/App</w:t>
      </w:r>
      <w:r w:rsidRPr="00F63CB6">
        <w:t xml:space="preserve"> </w:t>
      </w:r>
    </w:p>
    <w:p w14:paraId="0CD6D02C" w14:textId="77777777" w:rsidR="00F63CB6" w:rsidRPr="00F63CB6" w:rsidRDefault="00F63CB6">
      <w:pPr>
        <w:numPr>
          <w:ilvl w:val="1"/>
          <w:numId w:val="567"/>
        </w:numPr>
      </w:pPr>
      <w:r w:rsidRPr="00F63CB6">
        <w:t xml:space="preserve">Designed primarily for mobile users </w:t>
      </w:r>
    </w:p>
    <w:p w14:paraId="27FCD638" w14:textId="77777777" w:rsidR="00F63CB6" w:rsidRPr="00F63CB6" w:rsidRDefault="00F63CB6">
      <w:pPr>
        <w:numPr>
          <w:ilvl w:val="1"/>
          <w:numId w:val="567"/>
        </w:numPr>
      </w:pPr>
      <w:r w:rsidRPr="00F63CB6">
        <w:t xml:space="preserve">Simple UI, touch-friendly interface </w:t>
      </w:r>
    </w:p>
    <w:p w14:paraId="29B2D898" w14:textId="77777777" w:rsidR="00F63CB6" w:rsidRPr="00F63CB6" w:rsidRDefault="00F63CB6">
      <w:pPr>
        <w:numPr>
          <w:ilvl w:val="1"/>
          <w:numId w:val="567"/>
        </w:numPr>
      </w:pPr>
      <w:r w:rsidRPr="00F63CB6">
        <w:t xml:space="preserve">Later expanded for desktop use </w:t>
      </w:r>
    </w:p>
    <w:p w14:paraId="4D2C062D" w14:textId="77777777" w:rsidR="00F63CB6" w:rsidRPr="00F63CB6" w:rsidRDefault="00000000" w:rsidP="00F63CB6">
      <w:r>
        <w:pict w14:anchorId="1BFAE73E">
          <v:rect id="_x0000_i1723" style="width:0;height:1.5pt" o:hralign="center" o:hrstd="t" o:hr="t" fillcolor="#a0a0a0" stroked="f"/>
        </w:pict>
      </w:r>
    </w:p>
    <w:p w14:paraId="2CF5C6B6" w14:textId="77777777" w:rsidR="00F63CB6" w:rsidRPr="00F63CB6" w:rsidRDefault="00F63CB6" w:rsidP="00F63CB6">
      <w:pPr>
        <w:rPr>
          <w:b/>
          <w:bCs/>
        </w:rPr>
      </w:pPr>
      <w:r w:rsidRPr="00F63CB6">
        <w:rPr>
          <w:b/>
          <w:bCs/>
        </w:rPr>
        <w:t>7) Conclusion</w:t>
      </w:r>
    </w:p>
    <w:p w14:paraId="6BD51034" w14:textId="77777777" w:rsidR="00F63CB6" w:rsidRPr="00F63CB6" w:rsidRDefault="00F63CB6">
      <w:pPr>
        <w:numPr>
          <w:ilvl w:val="0"/>
          <w:numId w:val="568"/>
        </w:numPr>
      </w:pPr>
      <w:r w:rsidRPr="00F63CB6">
        <w:t xml:space="preserve">Mobile-First design focuses on creating websites starting from </w:t>
      </w:r>
      <w:r w:rsidRPr="00F63CB6">
        <w:rPr>
          <w:b/>
          <w:bCs/>
        </w:rPr>
        <w:t>mobile devices and then scaling up</w:t>
      </w:r>
      <w:r w:rsidRPr="00F63CB6">
        <w:t xml:space="preserve">. </w:t>
      </w:r>
    </w:p>
    <w:p w14:paraId="67DB7DCB" w14:textId="77777777" w:rsidR="00F63CB6" w:rsidRPr="00F63CB6" w:rsidRDefault="00F63CB6">
      <w:pPr>
        <w:numPr>
          <w:ilvl w:val="0"/>
          <w:numId w:val="568"/>
        </w:numPr>
      </w:pPr>
      <w:r w:rsidRPr="00F63CB6">
        <w:t xml:space="preserve">It ensures </w:t>
      </w:r>
      <w:r w:rsidRPr="00F63CB6">
        <w:rPr>
          <w:b/>
          <w:bCs/>
        </w:rPr>
        <w:t>better performance, improved user experience, and responsive design</w:t>
      </w:r>
      <w:r w:rsidRPr="00F63CB6">
        <w:t xml:space="preserve">, making it essential for modern web development. </w:t>
      </w:r>
    </w:p>
    <w:p w14:paraId="4913F23F" w14:textId="77777777" w:rsidR="001214F4" w:rsidRPr="00F63CB6" w:rsidRDefault="001214F4" w:rsidP="001214F4"/>
    <w:p w14:paraId="1D412AD6" w14:textId="6EC9A734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7E4ED2" w:rsidRPr="007E4ED2">
        <w:t xml:space="preserve"> </w:t>
      </w:r>
      <w:r w:rsidR="007E4ED2" w:rsidRPr="007E4ED2">
        <w:rPr>
          <w:b/>
          <w:bCs/>
          <w:sz w:val="32"/>
          <w:szCs w:val="32"/>
        </w:rPr>
        <w:t>What is navigation? Write a code to navigate from one page to another page in jQuery mobile.</w:t>
      </w:r>
    </w:p>
    <w:p w14:paraId="68152650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D4ADFA4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Navigation in jQuery Mobile</w:t>
      </w:r>
    </w:p>
    <w:p w14:paraId="4C726E05" w14:textId="77777777" w:rsidR="00972D83" w:rsidRPr="00972D83" w:rsidRDefault="00000000" w:rsidP="00972D83">
      <w:r>
        <w:pict w14:anchorId="7A3D7068">
          <v:rect id="_x0000_i1724" style="width:0;height:1.5pt" o:hralign="center" o:hrstd="t" o:hr="t" fillcolor="#a0a0a0" stroked="f"/>
        </w:pict>
      </w:r>
    </w:p>
    <w:p w14:paraId="5CF38EAE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1) Definition / Introduction</w:t>
      </w:r>
    </w:p>
    <w:p w14:paraId="06B59363" w14:textId="77777777" w:rsidR="00972D83" w:rsidRPr="00972D83" w:rsidRDefault="00972D83">
      <w:pPr>
        <w:numPr>
          <w:ilvl w:val="0"/>
          <w:numId w:val="569"/>
        </w:numPr>
      </w:pPr>
      <w:r w:rsidRPr="00972D83">
        <w:rPr>
          <w:b/>
          <w:bCs/>
        </w:rPr>
        <w:t>Navigation</w:t>
      </w:r>
      <w:r w:rsidRPr="00972D83">
        <w:t xml:space="preserve"> refers to the process of </w:t>
      </w:r>
      <w:r w:rsidRPr="00972D83">
        <w:rPr>
          <w:b/>
          <w:bCs/>
        </w:rPr>
        <w:t>moving from one page or section of a website to another</w:t>
      </w:r>
      <w:r w:rsidRPr="00972D83">
        <w:t xml:space="preserve">. </w:t>
      </w:r>
    </w:p>
    <w:p w14:paraId="7EE3FF33" w14:textId="77777777" w:rsidR="00972D83" w:rsidRPr="00972D83" w:rsidRDefault="00972D83">
      <w:pPr>
        <w:numPr>
          <w:ilvl w:val="0"/>
          <w:numId w:val="569"/>
        </w:numPr>
      </w:pPr>
      <w:r w:rsidRPr="00972D83">
        <w:t xml:space="preserve">In mobile web applications, navigation helps users access </w:t>
      </w:r>
      <w:r w:rsidRPr="00972D83">
        <w:rPr>
          <w:b/>
          <w:bCs/>
        </w:rPr>
        <w:t>different pages like Home, About, Contact, etc.</w:t>
      </w:r>
      <w:r w:rsidRPr="00972D83">
        <w:t xml:space="preserve"> </w:t>
      </w:r>
    </w:p>
    <w:p w14:paraId="0BC23740" w14:textId="77777777" w:rsidR="00972D83" w:rsidRPr="00972D83" w:rsidRDefault="00972D83">
      <w:pPr>
        <w:numPr>
          <w:ilvl w:val="0"/>
          <w:numId w:val="569"/>
        </w:numPr>
      </w:pPr>
      <w:r w:rsidRPr="00972D83">
        <w:t xml:space="preserve">In jQuery Mobile, navigation is handled using </w:t>
      </w:r>
      <w:r w:rsidRPr="00972D83">
        <w:rPr>
          <w:b/>
          <w:bCs/>
        </w:rPr>
        <w:t>multi-page structure and AJAX-based page transitions</w:t>
      </w:r>
      <w:r w:rsidRPr="00972D83">
        <w:t xml:space="preserve">. </w:t>
      </w:r>
    </w:p>
    <w:p w14:paraId="34CE3F22" w14:textId="77777777" w:rsidR="00972D83" w:rsidRPr="00972D83" w:rsidRDefault="00000000" w:rsidP="00972D83">
      <w:r>
        <w:pict w14:anchorId="220E2EC2">
          <v:rect id="_x0000_i1725" style="width:0;height:1.5pt" o:hralign="center" o:hrstd="t" o:hr="t" fillcolor="#a0a0a0" stroked="f"/>
        </w:pict>
      </w:r>
    </w:p>
    <w:p w14:paraId="6758CD9F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2) Concept of Navigation (Point-wise)</w:t>
      </w:r>
    </w:p>
    <w:p w14:paraId="54D53789" w14:textId="77777777" w:rsidR="00972D83" w:rsidRPr="00972D83" w:rsidRDefault="00000000" w:rsidP="00972D83">
      <w:r>
        <w:lastRenderedPageBreak/>
        <w:pict w14:anchorId="15248E63">
          <v:rect id="_x0000_i1726" style="width:0;height:1.5pt" o:hralign="center" o:hrstd="t" o:hr="t" fillcolor="#a0a0a0" stroked="f"/>
        </w:pict>
      </w:r>
    </w:p>
    <w:p w14:paraId="12C05665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1) Page-to-Page Movement</w:t>
      </w:r>
    </w:p>
    <w:p w14:paraId="77BF0913" w14:textId="77777777" w:rsidR="00972D83" w:rsidRPr="00972D83" w:rsidRDefault="00972D83">
      <w:pPr>
        <w:numPr>
          <w:ilvl w:val="0"/>
          <w:numId w:val="570"/>
        </w:numPr>
      </w:pPr>
      <w:r w:rsidRPr="00972D83">
        <w:t xml:space="preserve">Navigation allows users to switch between </w:t>
      </w:r>
      <w:r w:rsidRPr="00972D83">
        <w:rPr>
          <w:b/>
          <w:bCs/>
        </w:rPr>
        <w:t>different HTML pages or internal sections</w:t>
      </w:r>
      <w:r w:rsidRPr="00972D83">
        <w:t xml:space="preserve">. </w:t>
      </w:r>
    </w:p>
    <w:p w14:paraId="76CC1A6E" w14:textId="77777777" w:rsidR="00972D83" w:rsidRPr="00972D83" w:rsidRDefault="00972D83">
      <w:pPr>
        <w:numPr>
          <w:ilvl w:val="0"/>
          <w:numId w:val="570"/>
        </w:numPr>
      </w:pPr>
      <w:r w:rsidRPr="00972D83">
        <w:t xml:space="preserve">It improves usability and user experience. </w:t>
      </w:r>
    </w:p>
    <w:p w14:paraId="0F1EE9F8" w14:textId="77777777" w:rsidR="00972D83" w:rsidRPr="00972D83" w:rsidRDefault="00000000" w:rsidP="00972D83">
      <w:r>
        <w:pict w14:anchorId="36773180">
          <v:rect id="_x0000_i1727" style="width:0;height:1.5pt" o:hralign="center" o:hrstd="t" o:hr="t" fillcolor="#a0a0a0" stroked="f"/>
        </w:pict>
      </w:r>
    </w:p>
    <w:p w14:paraId="30029A40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2) Link-Based Navigation</w:t>
      </w:r>
    </w:p>
    <w:p w14:paraId="6EE443D7" w14:textId="77777777" w:rsidR="00972D83" w:rsidRPr="00972D83" w:rsidRDefault="00972D83">
      <w:pPr>
        <w:numPr>
          <w:ilvl w:val="0"/>
          <w:numId w:val="571"/>
        </w:numPr>
      </w:pPr>
      <w:r w:rsidRPr="00972D83">
        <w:t xml:space="preserve">Uses &lt;a href="page.html"&gt; links. </w:t>
      </w:r>
    </w:p>
    <w:p w14:paraId="460B90F5" w14:textId="77777777" w:rsidR="00972D83" w:rsidRPr="00972D83" w:rsidRDefault="00972D83">
      <w:pPr>
        <w:numPr>
          <w:ilvl w:val="0"/>
          <w:numId w:val="571"/>
        </w:numPr>
      </w:pPr>
      <w:r w:rsidRPr="00972D83">
        <w:t xml:space="preserve">jQuery Mobile enhances this with </w:t>
      </w:r>
      <w:r w:rsidRPr="00972D83">
        <w:rPr>
          <w:b/>
          <w:bCs/>
        </w:rPr>
        <w:t>smooth transitions</w:t>
      </w:r>
      <w:r w:rsidRPr="00972D83">
        <w:t xml:space="preserve">. </w:t>
      </w:r>
    </w:p>
    <w:p w14:paraId="44C4D89A" w14:textId="77777777" w:rsidR="00972D83" w:rsidRPr="00972D83" w:rsidRDefault="00000000" w:rsidP="00972D83">
      <w:r>
        <w:pict w14:anchorId="15B2C48F">
          <v:rect id="_x0000_i1728" style="width:0;height:1.5pt" o:hralign="center" o:hrstd="t" o:hr="t" fillcolor="#a0a0a0" stroked="f"/>
        </w:pict>
      </w:r>
    </w:p>
    <w:p w14:paraId="4EB65E5E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3) AJAX Navigation</w:t>
      </w:r>
    </w:p>
    <w:p w14:paraId="454F0E7F" w14:textId="77777777" w:rsidR="00972D83" w:rsidRPr="00972D83" w:rsidRDefault="00972D83">
      <w:pPr>
        <w:numPr>
          <w:ilvl w:val="0"/>
          <w:numId w:val="572"/>
        </w:numPr>
      </w:pPr>
      <w:r w:rsidRPr="00972D83">
        <w:t xml:space="preserve">Pages are loaded without full page reload. </w:t>
      </w:r>
    </w:p>
    <w:p w14:paraId="04EBE985" w14:textId="77777777" w:rsidR="00972D83" w:rsidRPr="00972D83" w:rsidRDefault="00972D83">
      <w:pPr>
        <w:numPr>
          <w:ilvl w:val="0"/>
          <w:numId w:val="572"/>
        </w:numPr>
      </w:pPr>
      <w:r w:rsidRPr="00972D83">
        <w:t xml:space="preserve">Makes navigation </w:t>
      </w:r>
      <w:r w:rsidRPr="00972D83">
        <w:rPr>
          <w:b/>
          <w:bCs/>
        </w:rPr>
        <w:t>faster and smoother</w:t>
      </w:r>
      <w:r w:rsidRPr="00972D83">
        <w:t xml:space="preserve">. </w:t>
      </w:r>
    </w:p>
    <w:p w14:paraId="696A3C73" w14:textId="77777777" w:rsidR="00972D83" w:rsidRPr="00972D83" w:rsidRDefault="00000000" w:rsidP="00972D83">
      <w:r>
        <w:pict w14:anchorId="062B5940">
          <v:rect id="_x0000_i1729" style="width:0;height:1.5pt" o:hralign="center" o:hrstd="t" o:hr="t" fillcolor="#a0a0a0" stroked="f"/>
        </w:pict>
      </w:r>
    </w:p>
    <w:p w14:paraId="2B9DFD44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4) Data-role Pages</w:t>
      </w:r>
    </w:p>
    <w:p w14:paraId="6709EC59" w14:textId="77777777" w:rsidR="00972D83" w:rsidRPr="00972D83" w:rsidRDefault="00972D83">
      <w:pPr>
        <w:numPr>
          <w:ilvl w:val="0"/>
          <w:numId w:val="573"/>
        </w:numPr>
      </w:pPr>
      <w:r w:rsidRPr="00972D83">
        <w:t xml:space="preserve">Each page is defined using data-role="page". </w:t>
      </w:r>
    </w:p>
    <w:p w14:paraId="02BCF996" w14:textId="77777777" w:rsidR="00972D83" w:rsidRPr="00972D83" w:rsidRDefault="00972D83">
      <w:pPr>
        <w:numPr>
          <w:ilvl w:val="0"/>
          <w:numId w:val="573"/>
        </w:numPr>
      </w:pPr>
      <w:r w:rsidRPr="00972D83">
        <w:t xml:space="preserve">Enables multi-page structure in a single file or multiple files. </w:t>
      </w:r>
    </w:p>
    <w:p w14:paraId="26BFAE82" w14:textId="77777777" w:rsidR="00972D83" w:rsidRPr="00972D83" w:rsidRDefault="00000000" w:rsidP="00972D83">
      <w:r>
        <w:pict w14:anchorId="480BA1AC">
          <v:rect id="_x0000_i1730" style="width:0;height:1.5pt" o:hralign="center" o:hrstd="t" o:hr="t" fillcolor="#a0a0a0" stroked="f"/>
        </w:pict>
      </w:r>
    </w:p>
    <w:p w14:paraId="229681DB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3) Code: Navigation Between Two Pages in jQuery Mobile</w:t>
      </w:r>
    </w:p>
    <w:p w14:paraId="030063C3" w14:textId="77777777" w:rsidR="00972D83" w:rsidRPr="00972D83" w:rsidRDefault="00000000" w:rsidP="00972D83">
      <w:r>
        <w:pict w14:anchorId="014630E2">
          <v:rect id="_x0000_i1731" style="width:0;height:1.5pt" o:hralign="center" o:hrstd="t" o:hr="t" fillcolor="#a0a0a0" stroked="f"/>
        </w:pict>
      </w:r>
    </w:p>
    <w:p w14:paraId="40FFE1F8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Page 1 (Home Page - index.html)</w:t>
      </w:r>
    </w:p>
    <w:p w14:paraId="338CAE6E" w14:textId="77777777" w:rsidR="00972D83" w:rsidRPr="00972D83" w:rsidRDefault="00972D83" w:rsidP="00972D83">
      <w:r w:rsidRPr="00972D83">
        <w:t>&lt;!DOCTYPE html&gt;</w:t>
      </w:r>
      <w:r w:rsidRPr="00972D83">
        <w:br/>
        <w:t>&lt;html&gt;</w:t>
      </w:r>
      <w:r w:rsidRPr="00972D83">
        <w:br/>
        <w:t>&lt;head&gt;</w:t>
      </w:r>
      <w:r w:rsidRPr="00972D83">
        <w:br/>
        <w:t xml:space="preserve">  &lt;title&gt;Home Page&lt;/title&gt;</w:t>
      </w:r>
      <w:r w:rsidRPr="00972D83">
        <w:br/>
      </w:r>
      <w:r w:rsidRPr="00972D83">
        <w:br/>
        <w:t xml:space="preserve">  &lt;link rel="stylesheet"</w:t>
      </w:r>
      <w:r w:rsidRPr="00972D83">
        <w:br/>
        <w:t xml:space="preserve">  href="https://code.jquery.com/mobile/1.4.5/jquery.mobile-1.4.5.min.css"&gt;</w:t>
      </w:r>
      <w:r w:rsidRPr="00972D83">
        <w:br/>
      </w:r>
      <w:r w:rsidRPr="00972D83">
        <w:br/>
        <w:t xml:space="preserve">  &lt;script src="https://code.jquery.com/jquery-1.11.1.min.js"&gt;&lt;/script&gt;</w:t>
      </w:r>
      <w:r w:rsidRPr="00972D83">
        <w:br/>
        <w:t xml:space="preserve">  &lt;script src="https://code.jquery.com/mobile/1.4.5/jquery.mobile-</w:t>
      </w:r>
      <w:r w:rsidRPr="00972D83">
        <w:lastRenderedPageBreak/>
        <w:t>1.4.5.min.js"&gt;&lt;/script&gt;</w:t>
      </w:r>
      <w:r w:rsidRPr="00972D83">
        <w:br/>
        <w:t>&lt;/head&gt;</w:t>
      </w:r>
      <w:r w:rsidRPr="00972D83">
        <w:br/>
      </w:r>
      <w:r w:rsidRPr="00972D83">
        <w:br/>
        <w:t>&lt;body&gt;</w:t>
      </w:r>
      <w:r w:rsidRPr="00972D83">
        <w:br/>
      </w:r>
      <w:r w:rsidRPr="00972D83">
        <w:br/>
        <w:t>&lt;div data-role="page"&gt;</w:t>
      </w:r>
      <w:r w:rsidRPr="00972D83">
        <w:br/>
      </w:r>
      <w:r w:rsidRPr="00972D83">
        <w:br/>
        <w:t xml:space="preserve">  &lt;div data-role="header"&gt;</w:t>
      </w:r>
      <w:r w:rsidRPr="00972D83">
        <w:br/>
        <w:t xml:space="preserve">    &lt;h1&gt;Home Page&lt;/h1&gt;</w:t>
      </w:r>
      <w:r w:rsidRPr="00972D83">
        <w:br/>
        <w:t xml:space="preserve">  &lt;/div&gt;</w:t>
      </w:r>
      <w:r w:rsidRPr="00972D83">
        <w:br/>
      </w:r>
      <w:r w:rsidRPr="00972D83">
        <w:br/>
        <w:t xml:space="preserve">  &lt;div data-role="content"&gt;</w:t>
      </w:r>
      <w:r w:rsidRPr="00972D83">
        <w:br/>
        <w:t xml:space="preserve">    &lt;p&gt;Welcome to Home Page&lt;/p&gt;</w:t>
      </w:r>
      <w:r w:rsidRPr="00972D83">
        <w:br/>
      </w:r>
      <w:r w:rsidRPr="00972D83">
        <w:br/>
        <w:t xml:space="preserve">    &lt;!-- Navigation Link --&gt;</w:t>
      </w:r>
      <w:r w:rsidRPr="00972D83">
        <w:br/>
        <w:t xml:space="preserve">    &lt;a href="about.html" data-role="button"&gt;Go to About Page&lt;/a&gt;</w:t>
      </w:r>
      <w:r w:rsidRPr="00972D83">
        <w:br/>
        <w:t xml:space="preserve">  &lt;/div&gt;</w:t>
      </w:r>
      <w:r w:rsidRPr="00972D83">
        <w:br/>
      </w:r>
      <w:r w:rsidRPr="00972D83">
        <w:br/>
        <w:t xml:space="preserve">  &lt;div data-role="footer"&gt;</w:t>
      </w:r>
      <w:r w:rsidRPr="00972D83">
        <w:br/>
        <w:t xml:space="preserve">    &lt;h4&gt;Footer Home&lt;/h4&gt;</w:t>
      </w:r>
      <w:r w:rsidRPr="00972D83">
        <w:br/>
        <w:t xml:space="preserve">  &lt;/div&gt;</w:t>
      </w:r>
      <w:r w:rsidRPr="00972D83">
        <w:br/>
      </w:r>
      <w:r w:rsidRPr="00972D83">
        <w:br/>
        <w:t>&lt;/div&gt;</w:t>
      </w:r>
      <w:r w:rsidRPr="00972D83">
        <w:br/>
      </w:r>
      <w:r w:rsidRPr="00972D83">
        <w:br/>
        <w:t>&lt;/body&gt;</w:t>
      </w:r>
      <w:r w:rsidRPr="00972D83">
        <w:br/>
        <w:t>&lt;/html&gt;</w:t>
      </w:r>
    </w:p>
    <w:p w14:paraId="370C7972" w14:textId="77777777" w:rsidR="00972D83" w:rsidRPr="00972D83" w:rsidRDefault="00000000" w:rsidP="00972D83">
      <w:r>
        <w:pict w14:anchorId="7CCE0911">
          <v:rect id="_x0000_i1732" style="width:0;height:1.5pt" o:hralign="center" o:hrstd="t" o:hr="t" fillcolor="#a0a0a0" stroked="f"/>
        </w:pict>
      </w:r>
    </w:p>
    <w:p w14:paraId="749BC8D4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Page 2 (About Page - about.html)</w:t>
      </w:r>
    </w:p>
    <w:p w14:paraId="1774529F" w14:textId="77777777" w:rsidR="00972D83" w:rsidRPr="00972D83" w:rsidRDefault="00972D83" w:rsidP="00972D83">
      <w:r w:rsidRPr="00972D83">
        <w:t>&lt;!DOCTYPE html&gt;</w:t>
      </w:r>
      <w:r w:rsidRPr="00972D83">
        <w:br/>
        <w:t>&lt;html&gt;</w:t>
      </w:r>
      <w:r w:rsidRPr="00972D83">
        <w:br/>
        <w:t>&lt;head&gt;</w:t>
      </w:r>
      <w:r w:rsidRPr="00972D83">
        <w:br/>
        <w:t xml:space="preserve">  &lt;title&gt;About Page&lt;/title&gt;</w:t>
      </w:r>
      <w:r w:rsidRPr="00972D83">
        <w:br/>
      </w:r>
      <w:r w:rsidRPr="00972D83">
        <w:br/>
        <w:t xml:space="preserve">  &lt;link rel="stylesheet"</w:t>
      </w:r>
      <w:r w:rsidRPr="00972D83">
        <w:br/>
        <w:t xml:space="preserve">  href="https://code.jquery.com/mobile/1.4.5/jquery.mobile-1.4.5.min.css"&gt;</w:t>
      </w:r>
      <w:r w:rsidRPr="00972D83">
        <w:br/>
      </w:r>
      <w:r w:rsidRPr="00972D83">
        <w:br/>
        <w:t xml:space="preserve">  &lt;script src="https://code.jquery.com/jquery-1.11.1.min.js"&gt;&lt;/script&gt;</w:t>
      </w:r>
      <w:r w:rsidRPr="00972D83">
        <w:br/>
        <w:t xml:space="preserve">  &lt;script src="https://code.jquery.com/mobile/1.4.5/jquery.mobile-1.4.5.min.js"&gt;&lt;/script&gt;</w:t>
      </w:r>
      <w:r w:rsidRPr="00972D83">
        <w:br/>
      </w:r>
      <w:r w:rsidRPr="00972D83">
        <w:lastRenderedPageBreak/>
        <w:t>&lt;/head&gt;</w:t>
      </w:r>
      <w:r w:rsidRPr="00972D83">
        <w:br/>
      </w:r>
      <w:r w:rsidRPr="00972D83">
        <w:br/>
        <w:t>&lt;body&gt;</w:t>
      </w:r>
      <w:r w:rsidRPr="00972D83">
        <w:br/>
      </w:r>
      <w:r w:rsidRPr="00972D83">
        <w:br/>
        <w:t>&lt;div data-role="page"&gt;</w:t>
      </w:r>
      <w:r w:rsidRPr="00972D83">
        <w:br/>
      </w:r>
      <w:r w:rsidRPr="00972D83">
        <w:br/>
        <w:t xml:space="preserve">  &lt;div data-role="header"&gt;</w:t>
      </w:r>
      <w:r w:rsidRPr="00972D83">
        <w:br/>
        <w:t xml:space="preserve">    &lt;h1&gt;About Page&lt;/h1&gt;</w:t>
      </w:r>
      <w:r w:rsidRPr="00972D83">
        <w:br/>
        <w:t xml:space="preserve">  &lt;/div&gt;</w:t>
      </w:r>
      <w:r w:rsidRPr="00972D83">
        <w:br/>
      </w:r>
      <w:r w:rsidRPr="00972D83">
        <w:br/>
        <w:t xml:space="preserve">  &lt;div data-role="content"&gt;</w:t>
      </w:r>
      <w:r w:rsidRPr="00972D83">
        <w:br/>
        <w:t xml:space="preserve">    &lt;p&gt;This is About Page&lt;/p&gt;</w:t>
      </w:r>
      <w:r w:rsidRPr="00972D83">
        <w:br/>
      </w:r>
      <w:r w:rsidRPr="00972D83">
        <w:br/>
        <w:t xml:space="preserve">    &lt;!-- Back Navigation --&gt;</w:t>
      </w:r>
      <w:r w:rsidRPr="00972D83">
        <w:br/>
        <w:t xml:space="preserve">    &lt;a href="index.html" data-role="button"&gt;Back to Home&lt;/a&gt;</w:t>
      </w:r>
      <w:r w:rsidRPr="00972D83">
        <w:br/>
        <w:t xml:space="preserve">  &lt;/div&gt;</w:t>
      </w:r>
      <w:r w:rsidRPr="00972D83">
        <w:br/>
      </w:r>
      <w:r w:rsidRPr="00972D83">
        <w:br/>
        <w:t xml:space="preserve">  &lt;div data-role="footer"&gt;</w:t>
      </w:r>
      <w:r w:rsidRPr="00972D83">
        <w:br/>
        <w:t xml:space="preserve">    &lt;h4&gt;Footer About&lt;/h4&gt;</w:t>
      </w:r>
      <w:r w:rsidRPr="00972D83">
        <w:br/>
        <w:t xml:space="preserve">  &lt;/div&gt;</w:t>
      </w:r>
      <w:r w:rsidRPr="00972D83">
        <w:br/>
      </w:r>
      <w:r w:rsidRPr="00972D83">
        <w:br/>
        <w:t>&lt;/div&gt;</w:t>
      </w:r>
      <w:r w:rsidRPr="00972D83">
        <w:br/>
      </w:r>
      <w:r w:rsidRPr="00972D83">
        <w:br/>
        <w:t>&lt;/body&gt;</w:t>
      </w:r>
      <w:r w:rsidRPr="00972D83">
        <w:br/>
        <w:t>&lt;/html&gt;</w:t>
      </w:r>
    </w:p>
    <w:p w14:paraId="64925CED" w14:textId="77777777" w:rsidR="00972D83" w:rsidRPr="00972D83" w:rsidRDefault="00000000" w:rsidP="00972D83">
      <w:r>
        <w:pict w14:anchorId="073ECF83">
          <v:rect id="_x0000_i1733" style="width:0;height:1.5pt" o:hralign="center" o:hrstd="t" o:hr="t" fillcolor="#a0a0a0" stroked="f"/>
        </w:pict>
      </w:r>
    </w:p>
    <w:p w14:paraId="5E03CEA8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4) Explanation (Point-wise)</w:t>
      </w:r>
    </w:p>
    <w:p w14:paraId="531BE5B6" w14:textId="77777777" w:rsidR="00972D83" w:rsidRPr="00972D83" w:rsidRDefault="00000000" w:rsidP="00972D83">
      <w:r>
        <w:pict w14:anchorId="0FAB76AF">
          <v:rect id="_x0000_i1734" style="width:0;height:1.5pt" o:hralign="center" o:hrstd="t" o:hr="t" fillcolor="#a0a0a0" stroked="f"/>
        </w:pict>
      </w:r>
    </w:p>
    <w:p w14:paraId="7048596C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1) Navigation Link</w:t>
      </w:r>
    </w:p>
    <w:p w14:paraId="229B6A10" w14:textId="77777777" w:rsidR="00972D83" w:rsidRPr="00972D83" w:rsidRDefault="00972D83">
      <w:pPr>
        <w:numPr>
          <w:ilvl w:val="0"/>
          <w:numId w:val="574"/>
        </w:numPr>
      </w:pPr>
      <w:r w:rsidRPr="00972D83">
        <w:t xml:space="preserve">&lt;a href="about.html"&gt; is used to move from Home → About page. </w:t>
      </w:r>
    </w:p>
    <w:p w14:paraId="3F40BBF5" w14:textId="77777777" w:rsidR="00972D83" w:rsidRPr="00972D83" w:rsidRDefault="00000000" w:rsidP="00972D83">
      <w:r>
        <w:pict w14:anchorId="3FF4E3DA">
          <v:rect id="_x0000_i1735" style="width:0;height:1.5pt" o:hralign="center" o:hrstd="t" o:hr="t" fillcolor="#a0a0a0" stroked="f"/>
        </w:pict>
      </w:r>
    </w:p>
    <w:p w14:paraId="31777F2B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2) Button Style</w:t>
      </w:r>
    </w:p>
    <w:p w14:paraId="5056744E" w14:textId="77777777" w:rsidR="00972D83" w:rsidRPr="00972D83" w:rsidRDefault="00972D83">
      <w:pPr>
        <w:numPr>
          <w:ilvl w:val="0"/>
          <w:numId w:val="575"/>
        </w:numPr>
      </w:pPr>
      <w:r w:rsidRPr="00972D83">
        <w:t xml:space="preserve">data-role="button" converts link into a </w:t>
      </w:r>
      <w:r w:rsidRPr="00972D83">
        <w:rPr>
          <w:b/>
          <w:bCs/>
        </w:rPr>
        <w:t>mobile-friendly button</w:t>
      </w:r>
      <w:r w:rsidRPr="00972D83">
        <w:t xml:space="preserve">. </w:t>
      </w:r>
    </w:p>
    <w:p w14:paraId="1FB8AC74" w14:textId="77777777" w:rsidR="00972D83" w:rsidRPr="00972D83" w:rsidRDefault="00000000" w:rsidP="00972D83">
      <w:r>
        <w:pict w14:anchorId="30D5F897">
          <v:rect id="_x0000_i1736" style="width:0;height:1.5pt" o:hralign="center" o:hrstd="t" o:hr="t" fillcolor="#a0a0a0" stroked="f"/>
        </w:pict>
      </w:r>
    </w:p>
    <w:p w14:paraId="0ABCA8FF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3) Page Structure</w:t>
      </w:r>
    </w:p>
    <w:p w14:paraId="02AC03BA" w14:textId="77777777" w:rsidR="00972D83" w:rsidRPr="00972D83" w:rsidRDefault="00972D83">
      <w:pPr>
        <w:numPr>
          <w:ilvl w:val="0"/>
          <w:numId w:val="576"/>
        </w:numPr>
      </w:pPr>
      <w:r w:rsidRPr="00972D83">
        <w:t xml:space="preserve">Each page uses data-role="page" for jQuery Mobile structure. </w:t>
      </w:r>
    </w:p>
    <w:p w14:paraId="1C1795D1" w14:textId="77777777" w:rsidR="00972D83" w:rsidRPr="00972D83" w:rsidRDefault="00000000" w:rsidP="00972D83">
      <w:r>
        <w:lastRenderedPageBreak/>
        <w:pict w14:anchorId="1BAE7CE5">
          <v:rect id="_x0000_i1737" style="width:0;height:1.5pt" o:hralign="center" o:hrstd="t" o:hr="t" fillcolor="#a0a0a0" stroked="f"/>
        </w:pict>
      </w:r>
    </w:p>
    <w:p w14:paraId="4FDB42F3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4) Back Navigation</w:t>
      </w:r>
    </w:p>
    <w:p w14:paraId="29A454D2" w14:textId="77777777" w:rsidR="00972D83" w:rsidRPr="00972D83" w:rsidRDefault="00972D83">
      <w:pPr>
        <w:numPr>
          <w:ilvl w:val="0"/>
          <w:numId w:val="577"/>
        </w:numPr>
      </w:pPr>
      <w:r w:rsidRPr="00972D83">
        <w:t xml:space="preserve">Second page has link back to Home page. </w:t>
      </w:r>
    </w:p>
    <w:p w14:paraId="2056CF63" w14:textId="77777777" w:rsidR="00972D83" w:rsidRPr="00972D83" w:rsidRDefault="00972D83">
      <w:pPr>
        <w:numPr>
          <w:ilvl w:val="0"/>
          <w:numId w:val="577"/>
        </w:numPr>
      </w:pPr>
      <w:r w:rsidRPr="00972D83">
        <w:t xml:space="preserve">Ensures </w:t>
      </w:r>
      <w:r w:rsidRPr="00972D83">
        <w:rPr>
          <w:b/>
          <w:bCs/>
        </w:rPr>
        <w:t>two-way navigation</w:t>
      </w:r>
      <w:r w:rsidRPr="00972D83">
        <w:t xml:space="preserve">. </w:t>
      </w:r>
    </w:p>
    <w:p w14:paraId="3D5ECD4D" w14:textId="77777777" w:rsidR="00972D83" w:rsidRPr="00972D83" w:rsidRDefault="00000000" w:rsidP="00972D83">
      <w:r>
        <w:pict w14:anchorId="0FFA0DF9">
          <v:rect id="_x0000_i1738" style="width:0;height:1.5pt" o:hralign="center" o:hrstd="t" o:hr="t" fillcolor="#a0a0a0" stroked="f"/>
        </w:pict>
      </w:r>
    </w:p>
    <w:p w14:paraId="78F6CF9F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5) Diagram (Navigation Flow)</w:t>
      </w:r>
    </w:p>
    <w:p w14:paraId="2F87FFFF" w14:textId="77777777" w:rsidR="00972D83" w:rsidRPr="00972D83" w:rsidRDefault="00972D83" w:rsidP="00972D83">
      <w:r w:rsidRPr="00972D83">
        <w:t>Home Page  →  About Page</w:t>
      </w:r>
      <w:r w:rsidRPr="00972D83">
        <w:br/>
        <w:t xml:space="preserve">   ↑             ↓</w:t>
      </w:r>
      <w:r w:rsidRPr="00972D83">
        <w:br/>
        <w:t xml:space="preserve">   └─────────────┘</w:t>
      </w:r>
    </w:p>
    <w:p w14:paraId="0F74AF95" w14:textId="77777777" w:rsidR="00972D83" w:rsidRPr="00972D83" w:rsidRDefault="00000000" w:rsidP="00972D83">
      <w:r>
        <w:pict w14:anchorId="06F6C674">
          <v:rect id="_x0000_i1739" style="width:0;height:1.5pt" o:hralign="center" o:hrstd="t" o:hr="t" fillcolor="#a0a0a0" stroked="f"/>
        </w:pict>
      </w:r>
    </w:p>
    <w:p w14:paraId="0A80A7B8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6) Real-Life Example</w:t>
      </w:r>
    </w:p>
    <w:p w14:paraId="04AF075A" w14:textId="77777777" w:rsidR="00972D83" w:rsidRPr="00972D83" w:rsidRDefault="00972D83">
      <w:pPr>
        <w:numPr>
          <w:ilvl w:val="0"/>
          <w:numId w:val="578"/>
        </w:numPr>
      </w:pPr>
      <w:r w:rsidRPr="00972D83">
        <w:t xml:space="preserve">In a </w:t>
      </w:r>
      <w:r w:rsidRPr="00972D83">
        <w:rPr>
          <w:b/>
          <w:bCs/>
        </w:rPr>
        <w:t>Mobile Shopping App</w:t>
      </w:r>
      <w:r w:rsidRPr="00972D83">
        <w:t xml:space="preserve">: </w:t>
      </w:r>
    </w:p>
    <w:p w14:paraId="49B9C270" w14:textId="77777777" w:rsidR="00972D83" w:rsidRPr="00972D83" w:rsidRDefault="00972D83">
      <w:pPr>
        <w:numPr>
          <w:ilvl w:val="1"/>
          <w:numId w:val="578"/>
        </w:numPr>
      </w:pPr>
      <w:r w:rsidRPr="00972D83">
        <w:t xml:space="preserve">Home page → Product page → Cart page → Checkout page </w:t>
      </w:r>
    </w:p>
    <w:p w14:paraId="76652C1C" w14:textId="77777777" w:rsidR="00972D83" w:rsidRPr="00972D83" w:rsidRDefault="00972D83">
      <w:pPr>
        <w:numPr>
          <w:ilvl w:val="0"/>
          <w:numId w:val="578"/>
        </w:numPr>
      </w:pPr>
      <w:r w:rsidRPr="00972D83">
        <w:t xml:space="preserve">Users navigate using </w:t>
      </w:r>
      <w:r w:rsidRPr="00972D83">
        <w:rPr>
          <w:b/>
          <w:bCs/>
        </w:rPr>
        <w:t>buttons and links smoothly without page reload</w:t>
      </w:r>
      <w:r w:rsidRPr="00972D83">
        <w:t xml:space="preserve">. </w:t>
      </w:r>
    </w:p>
    <w:p w14:paraId="225A1DD1" w14:textId="77777777" w:rsidR="00972D83" w:rsidRPr="00972D83" w:rsidRDefault="00000000" w:rsidP="00972D83">
      <w:r>
        <w:pict w14:anchorId="4427FE12">
          <v:rect id="_x0000_i1740" style="width:0;height:1.5pt" o:hralign="center" o:hrstd="t" o:hr="t" fillcolor="#a0a0a0" stroked="f"/>
        </w:pict>
      </w:r>
    </w:p>
    <w:p w14:paraId="7636A746" w14:textId="77777777" w:rsidR="00972D83" w:rsidRPr="00972D83" w:rsidRDefault="00972D83" w:rsidP="00972D83">
      <w:pPr>
        <w:rPr>
          <w:b/>
          <w:bCs/>
        </w:rPr>
      </w:pPr>
      <w:r w:rsidRPr="00972D83">
        <w:rPr>
          <w:b/>
          <w:bCs/>
        </w:rPr>
        <w:t>7) Conclusion</w:t>
      </w:r>
    </w:p>
    <w:p w14:paraId="29BC2C28" w14:textId="77777777" w:rsidR="00972D83" w:rsidRPr="00972D83" w:rsidRDefault="00972D83">
      <w:pPr>
        <w:numPr>
          <w:ilvl w:val="0"/>
          <w:numId w:val="579"/>
        </w:numPr>
      </w:pPr>
      <w:r w:rsidRPr="00972D83">
        <w:t xml:space="preserve">Navigation in jQuery Mobile allows users to move between pages easily using </w:t>
      </w:r>
      <w:r w:rsidRPr="00972D83">
        <w:rPr>
          <w:b/>
          <w:bCs/>
        </w:rPr>
        <w:t>links, buttons, and AJAX transitions</w:t>
      </w:r>
      <w:r w:rsidRPr="00972D83">
        <w:t xml:space="preserve">. </w:t>
      </w:r>
    </w:p>
    <w:p w14:paraId="32F6BA99" w14:textId="77777777" w:rsidR="00972D83" w:rsidRPr="00972D83" w:rsidRDefault="00972D83">
      <w:pPr>
        <w:numPr>
          <w:ilvl w:val="0"/>
          <w:numId w:val="579"/>
        </w:numPr>
      </w:pPr>
      <w:r w:rsidRPr="00972D83">
        <w:t xml:space="preserve">It improves </w:t>
      </w:r>
      <w:r w:rsidRPr="00972D83">
        <w:rPr>
          <w:b/>
          <w:bCs/>
        </w:rPr>
        <w:t>usability, speed, and mobile user experience</w:t>
      </w:r>
      <w:r w:rsidRPr="00972D83">
        <w:t>.</w:t>
      </w:r>
    </w:p>
    <w:p w14:paraId="0E6BAB59" w14:textId="77777777" w:rsidR="001214F4" w:rsidRPr="00972D83" w:rsidRDefault="001214F4" w:rsidP="001214F4"/>
    <w:p w14:paraId="53993878" w14:textId="2F9CDD0C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7A1FD0" w:rsidRPr="007A1FD0">
        <w:t xml:space="preserve"> </w:t>
      </w:r>
      <w:r w:rsidR="007A1FD0" w:rsidRPr="007A1FD0">
        <w:rPr>
          <w:b/>
          <w:bCs/>
          <w:sz w:val="32"/>
          <w:szCs w:val="32"/>
        </w:rPr>
        <w:t>What is jQuery mobile? Explain layout in jQuery Mobile design with its types.</w:t>
      </w:r>
    </w:p>
    <w:p w14:paraId="381823D8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08557DD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jQuery Mobile and Layout in jQuery Mobile Design</w:t>
      </w:r>
    </w:p>
    <w:p w14:paraId="268895F9" w14:textId="77777777" w:rsidR="00981F1E" w:rsidRPr="00981F1E" w:rsidRDefault="00000000" w:rsidP="00981F1E">
      <w:r>
        <w:pict w14:anchorId="57AB3054">
          <v:rect id="_x0000_i1741" style="width:0;height:1.5pt" o:hralign="center" o:hrstd="t" o:hr="t" fillcolor="#a0a0a0" stroked="f"/>
        </w:pict>
      </w:r>
    </w:p>
    <w:p w14:paraId="60EE3F61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1) Definition / Introduction</w:t>
      </w:r>
    </w:p>
    <w:p w14:paraId="2F0268D8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jQuery Mobile</w:t>
      </w:r>
    </w:p>
    <w:p w14:paraId="0A7D02EF" w14:textId="77777777" w:rsidR="00981F1E" w:rsidRPr="00981F1E" w:rsidRDefault="00981F1E">
      <w:pPr>
        <w:numPr>
          <w:ilvl w:val="0"/>
          <w:numId w:val="580"/>
        </w:numPr>
      </w:pPr>
      <w:r w:rsidRPr="00981F1E">
        <w:t xml:space="preserve">jQuery Mobile is a </w:t>
      </w:r>
      <w:r w:rsidRPr="00981F1E">
        <w:rPr>
          <w:b/>
          <w:bCs/>
        </w:rPr>
        <w:t>touch-optimized web framework</w:t>
      </w:r>
      <w:r w:rsidRPr="00981F1E">
        <w:t xml:space="preserve"> used to create </w:t>
      </w:r>
      <w:r w:rsidRPr="00981F1E">
        <w:rPr>
          <w:b/>
          <w:bCs/>
        </w:rPr>
        <w:t>mobile-friendly and responsive web applications</w:t>
      </w:r>
      <w:r w:rsidRPr="00981F1E">
        <w:t xml:space="preserve">. </w:t>
      </w:r>
    </w:p>
    <w:p w14:paraId="78E643D7" w14:textId="77777777" w:rsidR="00981F1E" w:rsidRPr="00981F1E" w:rsidRDefault="00981F1E">
      <w:pPr>
        <w:numPr>
          <w:ilvl w:val="0"/>
          <w:numId w:val="580"/>
        </w:numPr>
      </w:pPr>
      <w:r w:rsidRPr="00981F1E">
        <w:lastRenderedPageBreak/>
        <w:t xml:space="preserve">It is built on jQuery and uses </w:t>
      </w:r>
      <w:r w:rsidRPr="00981F1E">
        <w:rPr>
          <w:b/>
          <w:bCs/>
        </w:rPr>
        <w:t>HTML5, CSS, and JavaScript</w:t>
      </w:r>
      <w:r w:rsidRPr="00981F1E">
        <w:t xml:space="preserve">. </w:t>
      </w:r>
    </w:p>
    <w:p w14:paraId="34C59813" w14:textId="77777777" w:rsidR="00981F1E" w:rsidRPr="00981F1E" w:rsidRDefault="00981F1E">
      <w:pPr>
        <w:numPr>
          <w:ilvl w:val="0"/>
          <w:numId w:val="580"/>
        </w:numPr>
      </w:pPr>
      <w:r w:rsidRPr="00981F1E">
        <w:t xml:space="preserve">It provides </w:t>
      </w:r>
      <w:r w:rsidRPr="00981F1E">
        <w:rPr>
          <w:b/>
          <w:bCs/>
        </w:rPr>
        <w:t>prebuilt UI components like pages, buttons, forms, and navigation</w:t>
      </w:r>
      <w:r w:rsidRPr="00981F1E">
        <w:t xml:space="preserve"> for mobile devices. </w:t>
      </w:r>
    </w:p>
    <w:p w14:paraId="1B67EC3E" w14:textId="77777777" w:rsidR="00981F1E" w:rsidRPr="00981F1E" w:rsidRDefault="00000000" w:rsidP="00981F1E">
      <w:r>
        <w:pict w14:anchorId="5D69EA3E">
          <v:rect id="_x0000_i1742" style="width:0;height:1.5pt" o:hralign="center" o:hrstd="t" o:hr="t" fillcolor="#a0a0a0" stroked="f"/>
        </w:pict>
      </w:r>
    </w:p>
    <w:p w14:paraId="7CDECA1B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2) Concept of Layout in jQuery Mobile</w:t>
      </w:r>
    </w:p>
    <w:p w14:paraId="09FC67DF" w14:textId="77777777" w:rsidR="00981F1E" w:rsidRPr="00981F1E" w:rsidRDefault="00981F1E">
      <w:pPr>
        <w:numPr>
          <w:ilvl w:val="0"/>
          <w:numId w:val="581"/>
        </w:numPr>
      </w:pPr>
      <w:r w:rsidRPr="00981F1E">
        <w:t xml:space="preserve">Layout in jQuery Mobile refers to the </w:t>
      </w:r>
      <w:r w:rsidRPr="00981F1E">
        <w:rPr>
          <w:b/>
          <w:bCs/>
        </w:rPr>
        <w:t>structure of a mobile web page</w:t>
      </w:r>
      <w:r w:rsidRPr="00981F1E">
        <w:t xml:space="preserve">. </w:t>
      </w:r>
    </w:p>
    <w:p w14:paraId="33298571" w14:textId="77777777" w:rsidR="00981F1E" w:rsidRPr="00981F1E" w:rsidRDefault="00981F1E">
      <w:pPr>
        <w:numPr>
          <w:ilvl w:val="0"/>
          <w:numId w:val="581"/>
        </w:numPr>
      </w:pPr>
      <w:r w:rsidRPr="00981F1E">
        <w:t xml:space="preserve">It defines how </w:t>
      </w:r>
      <w:r w:rsidRPr="00981F1E">
        <w:rPr>
          <w:b/>
          <w:bCs/>
        </w:rPr>
        <w:t>header, content, footer, navigation, and widgets are arranged</w:t>
      </w:r>
      <w:r w:rsidRPr="00981F1E">
        <w:t xml:space="preserve">. </w:t>
      </w:r>
    </w:p>
    <w:p w14:paraId="5AF11910" w14:textId="77777777" w:rsidR="00981F1E" w:rsidRPr="00981F1E" w:rsidRDefault="00981F1E">
      <w:pPr>
        <w:numPr>
          <w:ilvl w:val="0"/>
          <w:numId w:val="581"/>
        </w:numPr>
      </w:pPr>
      <w:r w:rsidRPr="00981F1E">
        <w:t xml:space="preserve">It ensures the application is </w:t>
      </w:r>
      <w:r w:rsidRPr="00981F1E">
        <w:rPr>
          <w:b/>
          <w:bCs/>
        </w:rPr>
        <w:t>responsive, simple, and touch-friendly</w:t>
      </w:r>
      <w:r w:rsidRPr="00981F1E">
        <w:t xml:space="preserve">. </w:t>
      </w:r>
    </w:p>
    <w:p w14:paraId="6E5B72EC" w14:textId="77777777" w:rsidR="00981F1E" w:rsidRPr="00981F1E" w:rsidRDefault="00981F1E">
      <w:pPr>
        <w:numPr>
          <w:ilvl w:val="0"/>
          <w:numId w:val="581"/>
        </w:numPr>
      </w:pPr>
      <w:r w:rsidRPr="00981F1E">
        <w:t xml:space="preserve">Layout is controlled using </w:t>
      </w:r>
      <w:r w:rsidRPr="00981F1E">
        <w:rPr>
          <w:b/>
          <w:bCs/>
        </w:rPr>
        <w:t>data-role attributes and grid system</w:t>
      </w:r>
      <w:r w:rsidRPr="00981F1E">
        <w:t xml:space="preserve">. </w:t>
      </w:r>
    </w:p>
    <w:p w14:paraId="4554A818" w14:textId="77777777" w:rsidR="00981F1E" w:rsidRPr="00981F1E" w:rsidRDefault="00000000" w:rsidP="00981F1E">
      <w:r>
        <w:pict w14:anchorId="434C43A9">
          <v:rect id="_x0000_i1743" style="width:0;height:1.5pt" o:hralign="center" o:hrstd="t" o:hr="t" fillcolor="#a0a0a0" stroked="f"/>
        </w:pict>
      </w:r>
    </w:p>
    <w:p w14:paraId="5BC16AF9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3) Types of Layouts in jQuery Mobile</w:t>
      </w:r>
    </w:p>
    <w:p w14:paraId="2631AC86" w14:textId="77777777" w:rsidR="00981F1E" w:rsidRPr="00981F1E" w:rsidRDefault="00000000" w:rsidP="00981F1E">
      <w:r>
        <w:pict w14:anchorId="5FCC7CE4">
          <v:rect id="_x0000_i1744" style="width:0;height:1.5pt" o:hralign="center" o:hrstd="t" o:hr="t" fillcolor="#a0a0a0" stroked="f"/>
        </w:pict>
      </w:r>
    </w:p>
    <w:p w14:paraId="5AB450E4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1) Single Page Layout</w:t>
      </w:r>
    </w:p>
    <w:p w14:paraId="52902E38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a) Definition</w:t>
      </w:r>
    </w:p>
    <w:p w14:paraId="0049E9B2" w14:textId="77777777" w:rsidR="00981F1E" w:rsidRPr="00981F1E" w:rsidRDefault="00981F1E">
      <w:pPr>
        <w:numPr>
          <w:ilvl w:val="0"/>
          <w:numId w:val="582"/>
        </w:numPr>
      </w:pPr>
      <w:r w:rsidRPr="00981F1E">
        <w:t xml:space="preserve">A layout where the </w:t>
      </w:r>
      <w:r w:rsidRPr="00981F1E">
        <w:rPr>
          <w:b/>
          <w:bCs/>
        </w:rPr>
        <w:t>entire content is inside one HTML page</w:t>
      </w:r>
      <w:r w:rsidRPr="00981F1E">
        <w:t xml:space="preserve"> using different sections. </w:t>
      </w:r>
    </w:p>
    <w:p w14:paraId="2E9712DA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b) Explanation</w:t>
      </w:r>
    </w:p>
    <w:p w14:paraId="74BB1015" w14:textId="77777777" w:rsidR="00981F1E" w:rsidRPr="00981F1E" w:rsidRDefault="00981F1E">
      <w:pPr>
        <w:numPr>
          <w:ilvl w:val="0"/>
          <w:numId w:val="583"/>
        </w:numPr>
      </w:pPr>
      <w:r w:rsidRPr="00981F1E">
        <w:t xml:space="preserve">Uses data-role="page" once. </w:t>
      </w:r>
    </w:p>
    <w:p w14:paraId="4764EA84" w14:textId="77777777" w:rsidR="00981F1E" w:rsidRPr="00981F1E" w:rsidRDefault="00981F1E">
      <w:pPr>
        <w:numPr>
          <w:ilvl w:val="0"/>
          <w:numId w:val="583"/>
        </w:numPr>
      </w:pPr>
      <w:r w:rsidRPr="00981F1E">
        <w:t xml:space="preserve">Header, content, and footer are included in the same page. </w:t>
      </w:r>
    </w:p>
    <w:p w14:paraId="0585B195" w14:textId="77777777" w:rsidR="00981F1E" w:rsidRPr="00981F1E" w:rsidRDefault="00981F1E">
      <w:pPr>
        <w:numPr>
          <w:ilvl w:val="0"/>
          <w:numId w:val="583"/>
        </w:numPr>
      </w:pPr>
      <w:r w:rsidRPr="00981F1E">
        <w:t xml:space="preserve">Simple and fast for small applications. </w:t>
      </w:r>
    </w:p>
    <w:p w14:paraId="74FA5C9E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c) Structure</w:t>
      </w:r>
    </w:p>
    <w:p w14:paraId="43C02225" w14:textId="77777777" w:rsidR="00981F1E" w:rsidRPr="00981F1E" w:rsidRDefault="00981F1E" w:rsidP="00981F1E">
      <w:r w:rsidRPr="00981F1E">
        <w:t>&lt;div data-role="page"&gt;</w:t>
      </w:r>
      <w:r w:rsidRPr="00981F1E">
        <w:br/>
        <w:t xml:space="preserve">  &lt;div data-role="header"&gt;Header&lt;/div&gt;</w:t>
      </w:r>
      <w:r w:rsidRPr="00981F1E">
        <w:br/>
        <w:t xml:space="preserve">  &lt;div data-role="content"&gt;Content&lt;/div&gt;</w:t>
      </w:r>
      <w:r w:rsidRPr="00981F1E">
        <w:br/>
        <w:t xml:space="preserve">  &lt;div data-role="footer"&gt;Footer&lt;/div&gt;</w:t>
      </w:r>
      <w:r w:rsidRPr="00981F1E">
        <w:br/>
        <w:t>&lt;/div&gt;</w:t>
      </w:r>
    </w:p>
    <w:p w14:paraId="3CEAABF3" w14:textId="77777777" w:rsidR="00981F1E" w:rsidRPr="00981F1E" w:rsidRDefault="00000000" w:rsidP="00981F1E">
      <w:r>
        <w:pict w14:anchorId="42E01025">
          <v:rect id="_x0000_i1745" style="width:0;height:1.5pt" o:hralign="center" o:hrstd="t" o:hr="t" fillcolor="#a0a0a0" stroked="f"/>
        </w:pict>
      </w:r>
    </w:p>
    <w:p w14:paraId="11D36033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2) Multi-Page Layout</w:t>
      </w:r>
    </w:p>
    <w:p w14:paraId="751E2C9C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a) Definition</w:t>
      </w:r>
    </w:p>
    <w:p w14:paraId="21A263B2" w14:textId="77777777" w:rsidR="00981F1E" w:rsidRPr="00981F1E" w:rsidRDefault="00981F1E">
      <w:pPr>
        <w:numPr>
          <w:ilvl w:val="0"/>
          <w:numId w:val="584"/>
        </w:numPr>
      </w:pPr>
      <w:r w:rsidRPr="00981F1E">
        <w:t xml:space="preserve">A layout where </w:t>
      </w:r>
      <w:r w:rsidRPr="00981F1E">
        <w:rPr>
          <w:b/>
          <w:bCs/>
        </w:rPr>
        <w:t>multiple pages exist in a single HTML file or separate files</w:t>
      </w:r>
      <w:r w:rsidRPr="00981F1E">
        <w:t xml:space="preserve">. </w:t>
      </w:r>
    </w:p>
    <w:p w14:paraId="6DD7636D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lastRenderedPageBreak/>
        <w:t>b) Explanation</w:t>
      </w:r>
    </w:p>
    <w:p w14:paraId="7B0E3C8A" w14:textId="77777777" w:rsidR="00981F1E" w:rsidRPr="00981F1E" w:rsidRDefault="00981F1E">
      <w:pPr>
        <w:numPr>
          <w:ilvl w:val="0"/>
          <w:numId w:val="585"/>
        </w:numPr>
      </w:pPr>
      <w:r w:rsidRPr="00981F1E">
        <w:t xml:space="preserve">Each page is defined using data-role="page". </w:t>
      </w:r>
    </w:p>
    <w:p w14:paraId="6C35625B" w14:textId="77777777" w:rsidR="00981F1E" w:rsidRPr="00981F1E" w:rsidRDefault="00981F1E">
      <w:pPr>
        <w:numPr>
          <w:ilvl w:val="0"/>
          <w:numId w:val="585"/>
        </w:numPr>
      </w:pPr>
      <w:r w:rsidRPr="00981F1E">
        <w:t xml:space="preserve">Navigation happens between pages. </w:t>
      </w:r>
    </w:p>
    <w:p w14:paraId="570B305F" w14:textId="77777777" w:rsidR="00981F1E" w:rsidRPr="00981F1E" w:rsidRDefault="00981F1E">
      <w:pPr>
        <w:numPr>
          <w:ilvl w:val="0"/>
          <w:numId w:val="585"/>
        </w:numPr>
      </w:pPr>
      <w:r w:rsidRPr="00981F1E">
        <w:t xml:space="preserve">Suitable for larger applications. </w:t>
      </w:r>
    </w:p>
    <w:p w14:paraId="634B9B54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c) Structure</w:t>
      </w:r>
    </w:p>
    <w:p w14:paraId="6692D827" w14:textId="77777777" w:rsidR="00981F1E" w:rsidRPr="00981F1E" w:rsidRDefault="00981F1E" w:rsidP="00981F1E">
      <w:r w:rsidRPr="00981F1E">
        <w:t>&lt;div data-role="page" id="home"&gt;</w:t>
      </w:r>
      <w:r w:rsidRPr="00981F1E">
        <w:br/>
        <w:t xml:space="preserve">  &lt;div data-role="header"&gt;Home&lt;/div&gt;</w:t>
      </w:r>
      <w:r w:rsidRPr="00981F1E">
        <w:br/>
        <w:t>&lt;/div&gt;</w:t>
      </w:r>
      <w:r w:rsidRPr="00981F1E">
        <w:br/>
      </w:r>
      <w:r w:rsidRPr="00981F1E">
        <w:br/>
        <w:t>&lt;div data-role="page" id="about"&gt;</w:t>
      </w:r>
      <w:r w:rsidRPr="00981F1E">
        <w:br/>
        <w:t xml:space="preserve">  &lt;div data-role="header"&gt;About&lt;/div&gt;</w:t>
      </w:r>
      <w:r w:rsidRPr="00981F1E">
        <w:br/>
        <w:t>&lt;/div&gt;</w:t>
      </w:r>
    </w:p>
    <w:p w14:paraId="2A7B4CED" w14:textId="77777777" w:rsidR="00981F1E" w:rsidRPr="00981F1E" w:rsidRDefault="00000000" w:rsidP="00981F1E">
      <w:r>
        <w:pict w14:anchorId="28D822B3">
          <v:rect id="_x0000_i1746" style="width:0;height:1.5pt" o:hralign="center" o:hrstd="t" o:hr="t" fillcolor="#a0a0a0" stroked="f"/>
        </w:pict>
      </w:r>
    </w:p>
    <w:p w14:paraId="5742E422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3) Grid Layout</w:t>
      </w:r>
    </w:p>
    <w:p w14:paraId="3C36C37E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a) Definition</w:t>
      </w:r>
    </w:p>
    <w:p w14:paraId="1BF69C22" w14:textId="77777777" w:rsidR="00981F1E" w:rsidRPr="00981F1E" w:rsidRDefault="00981F1E">
      <w:pPr>
        <w:numPr>
          <w:ilvl w:val="0"/>
          <w:numId w:val="586"/>
        </w:numPr>
      </w:pPr>
      <w:r w:rsidRPr="00981F1E">
        <w:t xml:space="preserve">Used to arrange content in </w:t>
      </w:r>
      <w:r w:rsidRPr="00981F1E">
        <w:rPr>
          <w:b/>
          <w:bCs/>
        </w:rPr>
        <w:t>rows and columns</w:t>
      </w:r>
      <w:r w:rsidRPr="00981F1E">
        <w:t xml:space="preserve">. </w:t>
      </w:r>
    </w:p>
    <w:p w14:paraId="5ED07248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b) Explanation</w:t>
      </w:r>
    </w:p>
    <w:p w14:paraId="7DBD1B41" w14:textId="77777777" w:rsidR="00981F1E" w:rsidRPr="00981F1E" w:rsidRDefault="00981F1E">
      <w:pPr>
        <w:numPr>
          <w:ilvl w:val="0"/>
          <w:numId w:val="587"/>
        </w:numPr>
      </w:pPr>
      <w:r w:rsidRPr="00981F1E">
        <w:t xml:space="preserve">Helps in designing structured layouts. </w:t>
      </w:r>
    </w:p>
    <w:p w14:paraId="5ACB8A6B" w14:textId="77777777" w:rsidR="00981F1E" w:rsidRPr="00981F1E" w:rsidRDefault="00981F1E">
      <w:pPr>
        <w:numPr>
          <w:ilvl w:val="0"/>
          <w:numId w:val="587"/>
        </w:numPr>
      </w:pPr>
      <w:r w:rsidRPr="00981F1E">
        <w:t xml:space="preserve">Uses classes like ui-grid-a, ui-block-a, etc. </w:t>
      </w:r>
    </w:p>
    <w:p w14:paraId="4D8A03CF" w14:textId="77777777" w:rsidR="00981F1E" w:rsidRPr="00981F1E" w:rsidRDefault="00981F1E">
      <w:pPr>
        <w:numPr>
          <w:ilvl w:val="0"/>
          <w:numId w:val="587"/>
        </w:numPr>
      </w:pPr>
      <w:r w:rsidRPr="00981F1E">
        <w:t xml:space="preserve">Useful for buttons and forms alignment. </w:t>
      </w:r>
    </w:p>
    <w:p w14:paraId="42C10D57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c) Example</w:t>
      </w:r>
    </w:p>
    <w:p w14:paraId="0329A717" w14:textId="77777777" w:rsidR="00981F1E" w:rsidRPr="00981F1E" w:rsidRDefault="00981F1E" w:rsidP="00981F1E">
      <w:r w:rsidRPr="00981F1E">
        <w:t>&lt;div class="ui-grid-a"&gt;</w:t>
      </w:r>
      <w:r w:rsidRPr="00981F1E">
        <w:br/>
        <w:t xml:space="preserve">  &lt;div class="ui-block-a"&gt;Left&lt;/div&gt;</w:t>
      </w:r>
      <w:r w:rsidRPr="00981F1E">
        <w:br/>
        <w:t xml:space="preserve">  &lt;div class="ui-block-b"&gt;Right&lt;/div&gt;</w:t>
      </w:r>
      <w:r w:rsidRPr="00981F1E">
        <w:br/>
        <w:t>&lt;/div&gt;</w:t>
      </w:r>
    </w:p>
    <w:p w14:paraId="6FFBC0B8" w14:textId="77777777" w:rsidR="00981F1E" w:rsidRPr="00981F1E" w:rsidRDefault="00000000" w:rsidP="00981F1E">
      <w:r>
        <w:pict w14:anchorId="06B7FCE8">
          <v:rect id="_x0000_i1747" style="width:0;height:1.5pt" o:hralign="center" o:hrstd="t" o:hr="t" fillcolor="#a0a0a0" stroked="f"/>
        </w:pict>
      </w:r>
    </w:p>
    <w:p w14:paraId="281D48DC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4) Panel Layout</w:t>
      </w:r>
    </w:p>
    <w:p w14:paraId="0680EDA0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a) Definition</w:t>
      </w:r>
    </w:p>
    <w:p w14:paraId="1B28D477" w14:textId="77777777" w:rsidR="00981F1E" w:rsidRPr="00981F1E" w:rsidRDefault="00981F1E">
      <w:pPr>
        <w:numPr>
          <w:ilvl w:val="0"/>
          <w:numId w:val="588"/>
        </w:numPr>
      </w:pPr>
      <w:r w:rsidRPr="00981F1E">
        <w:t xml:space="preserve">A layout where </w:t>
      </w:r>
      <w:r w:rsidRPr="00981F1E">
        <w:rPr>
          <w:b/>
          <w:bCs/>
        </w:rPr>
        <w:t>hidden side panels slide in from edges</w:t>
      </w:r>
      <w:r w:rsidRPr="00981F1E">
        <w:t xml:space="preserve">. </w:t>
      </w:r>
    </w:p>
    <w:p w14:paraId="086B9BB2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b) Explanation</w:t>
      </w:r>
    </w:p>
    <w:p w14:paraId="2340B390" w14:textId="77777777" w:rsidR="00981F1E" w:rsidRPr="00981F1E" w:rsidRDefault="00981F1E">
      <w:pPr>
        <w:numPr>
          <w:ilvl w:val="0"/>
          <w:numId w:val="589"/>
        </w:numPr>
      </w:pPr>
      <w:r w:rsidRPr="00981F1E">
        <w:t xml:space="preserve">Used for navigation menus. </w:t>
      </w:r>
    </w:p>
    <w:p w14:paraId="04356220" w14:textId="77777777" w:rsidR="00981F1E" w:rsidRPr="00981F1E" w:rsidRDefault="00981F1E">
      <w:pPr>
        <w:numPr>
          <w:ilvl w:val="0"/>
          <w:numId w:val="589"/>
        </w:numPr>
      </w:pPr>
      <w:r w:rsidRPr="00981F1E">
        <w:lastRenderedPageBreak/>
        <w:t xml:space="preserve">Can slide from left or right. </w:t>
      </w:r>
    </w:p>
    <w:p w14:paraId="0F020BB1" w14:textId="77777777" w:rsidR="00981F1E" w:rsidRPr="00981F1E" w:rsidRDefault="00981F1E">
      <w:pPr>
        <w:numPr>
          <w:ilvl w:val="0"/>
          <w:numId w:val="589"/>
        </w:numPr>
      </w:pPr>
      <w:r w:rsidRPr="00981F1E">
        <w:t xml:space="preserve">Improves mobile usability. </w:t>
      </w:r>
    </w:p>
    <w:p w14:paraId="5C874344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c) Example</w:t>
      </w:r>
    </w:p>
    <w:p w14:paraId="4C2C69DC" w14:textId="77777777" w:rsidR="00981F1E" w:rsidRPr="00981F1E" w:rsidRDefault="00981F1E" w:rsidP="00981F1E">
      <w:r w:rsidRPr="00981F1E">
        <w:t>&lt;div data-role="panel" id="menu"&gt;</w:t>
      </w:r>
      <w:r w:rsidRPr="00981F1E">
        <w:br/>
        <w:t xml:space="preserve">  &lt;p&gt;Navigation Menu&lt;/p&gt;</w:t>
      </w:r>
      <w:r w:rsidRPr="00981F1E">
        <w:br/>
        <w:t>&lt;/div&gt;</w:t>
      </w:r>
    </w:p>
    <w:p w14:paraId="5EE5F4D0" w14:textId="77777777" w:rsidR="00981F1E" w:rsidRPr="00981F1E" w:rsidRDefault="00000000" w:rsidP="00981F1E">
      <w:r>
        <w:pict w14:anchorId="5B6DF585">
          <v:rect id="_x0000_i1748" style="width:0;height:1.5pt" o:hralign="center" o:hrstd="t" o:hr="t" fillcolor="#a0a0a0" stroked="f"/>
        </w:pict>
      </w:r>
    </w:p>
    <w:p w14:paraId="36EDABE0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4) Diagram (Layout Structure)</w:t>
      </w:r>
    </w:p>
    <w:p w14:paraId="56E781D2" w14:textId="77777777" w:rsidR="00981F1E" w:rsidRPr="00981F1E" w:rsidRDefault="00981F1E" w:rsidP="00981F1E">
      <w:r w:rsidRPr="00981F1E">
        <w:t>Header</w:t>
      </w:r>
      <w:r w:rsidRPr="00981F1E">
        <w:br/>
        <w:t xml:space="preserve">  |</w:t>
      </w:r>
      <w:r w:rsidRPr="00981F1E">
        <w:br/>
        <w:t>Content (Grid / Panels / Pages)</w:t>
      </w:r>
      <w:r w:rsidRPr="00981F1E">
        <w:br/>
        <w:t xml:space="preserve">  |</w:t>
      </w:r>
      <w:r w:rsidRPr="00981F1E">
        <w:br/>
        <w:t>Footer</w:t>
      </w:r>
    </w:p>
    <w:p w14:paraId="0A6C4024" w14:textId="77777777" w:rsidR="00981F1E" w:rsidRPr="00981F1E" w:rsidRDefault="00000000" w:rsidP="00981F1E">
      <w:r>
        <w:pict w14:anchorId="2470D3B9">
          <v:rect id="_x0000_i1749" style="width:0;height:1.5pt" o:hralign="center" o:hrstd="t" o:hr="t" fillcolor="#a0a0a0" stroked="f"/>
        </w:pict>
      </w:r>
    </w:p>
    <w:p w14:paraId="75E5594D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5) Real-Life Example</w:t>
      </w:r>
    </w:p>
    <w:p w14:paraId="7A9FCFF6" w14:textId="77777777" w:rsidR="00981F1E" w:rsidRPr="00981F1E" w:rsidRDefault="00981F1E">
      <w:pPr>
        <w:numPr>
          <w:ilvl w:val="0"/>
          <w:numId w:val="590"/>
        </w:numPr>
      </w:pPr>
      <w:r w:rsidRPr="00981F1E">
        <w:t xml:space="preserve">In a </w:t>
      </w:r>
      <w:r w:rsidRPr="00981F1E">
        <w:rPr>
          <w:b/>
          <w:bCs/>
        </w:rPr>
        <w:t>Mobile Shopping App</w:t>
      </w:r>
      <w:r w:rsidRPr="00981F1E">
        <w:t xml:space="preserve">: </w:t>
      </w:r>
    </w:p>
    <w:p w14:paraId="5FFA0D45" w14:textId="77777777" w:rsidR="00981F1E" w:rsidRPr="00981F1E" w:rsidRDefault="00981F1E">
      <w:pPr>
        <w:numPr>
          <w:ilvl w:val="1"/>
          <w:numId w:val="590"/>
        </w:numPr>
      </w:pPr>
      <w:r w:rsidRPr="00981F1E">
        <w:t xml:space="preserve">Header → App name </w:t>
      </w:r>
    </w:p>
    <w:p w14:paraId="16DC087B" w14:textId="77777777" w:rsidR="00981F1E" w:rsidRPr="00981F1E" w:rsidRDefault="00981F1E">
      <w:pPr>
        <w:numPr>
          <w:ilvl w:val="1"/>
          <w:numId w:val="590"/>
        </w:numPr>
      </w:pPr>
      <w:r w:rsidRPr="00981F1E">
        <w:t xml:space="preserve">Grid layout → Product display </w:t>
      </w:r>
    </w:p>
    <w:p w14:paraId="123E0631" w14:textId="77777777" w:rsidR="00981F1E" w:rsidRPr="00981F1E" w:rsidRDefault="00981F1E">
      <w:pPr>
        <w:numPr>
          <w:ilvl w:val="1"/>
          <w:numId w:val="590"/>
        </w:numPr>
      </w:pPr>
      <w:r w:rsidRPr="00981F1E">
        <w:t xml:space="preserve">Panel → Menu options </w:t>
      </w:r>
    </w:p>
    <w:p w14:paraId="70803F6B" w14:textId="77777777" w:rsidR="00981F1E" w:rsidRPr="00981F1E" w:rsidRDefault="00981F1E">
      <w:pPr>
        <w:numPr>
          <w:ilvl w:val="1"/>
          <w:numId w:val="590"/>
        </w:numPr>
      </w:pPr>
      <w:r w:rsidRPr="00981F1E">
        <w:t xml:space="preserve">Footer → Cart and info </w:t>
      </w:r>
    </w:p>
    <w:p w14:paraId="030DDFDD" w14:textId="77777777" w:rsidR="00981F1E" w:rsidRPr="00981F1E" w:rsidRDefault="00000000" w:rsidP="00981F1E">
      <w:r>
        <w:pict w14:anchorId="177722F9">
          <v:rect id="_x0000_i1750" style="width:0;height:1.5pt" o:hralign="center" o:hrstd="t" o:hr="t" fillcolor="#a0a0a0" stroked="f"/>
        </w:pict>
      </w:r>
    </w:p>
    <w:p w14:paraId="4651DBA7" w14:textId="77777777" w:rsidR="00981F1E" w:rsidRPr="00981F1E" w:rsidRDefault="00981F1E" w:rsidP="00981F1E">
      <w:pPr>
        <w:rPr>
          <w:b/>
          <w:bCs/>
        </w:rPr>
      </w:pPr>
      <w:r w:rsidRPr="00981F1E">
        <w:rPr>
          <w:b/>
          <w:bCs/>
        </w:rPr>
        <w:t>6) Conclusion</w:t>
      </w:r>
    </w:p>
    <w:p w14:paraId="4D64829E" w14:textId="77777777" w:rsidR="00981F1E" w:rsidRPr="00981F1E" w:rsidRDefault="00981F1E">
      <w:pPr>
        <w:numPr>
          <w:ilvl w:val="0"/>
          <w:numId w:val="591"/>
        </w:numPr>
      </w:pPr>
      <w:r w:rsidRPr="00981F1E">
        <w:t xml:space="preserve">jQuery Mobile provides </w:t>
      </w:r>
      <w:r w:rsidRPr="00981F1E">
        <w:rPr>
          <w:b/>
          <w:bCs/>
        </w:rPr>
        <w:t>flexible layout structures</w:t>
      </w:r>
      <w:r w:rsidRPr="00981F1E">
        <w:t xml:space="preserve"> like single-page, multi-page, grid, and panel layouts. </w:t>
      </w:r>
    </w:p>
    <w:p w14:paraId="23F3B5ED" w14:textId="77777777" w:rsidR="00981F1E" w:rsidRPr="00981F1E" w:rsidRDefault="00981F1E">
      <w:pPr>
        <w:numPr>
          <w:ilvl w:val="0"/>
          <w:numId w:val="591"/>
        </w:numPr>
      </w:pPr>
      <w:r w:rsidRPr="00981F1E">
        <w:t xml:space="preserve">These layouts help in building </w:t>
      </w:r>
      <w:r w:rsidRPr="00981F1E">
        <w:rPr>
          <w:b/>
          <w:bCs/>
        </w:rPr>
        <w:t>responsive, organized, and mobile-friendly web applications</w:t>
      </w:r>
      <w:r w:rsidRPr="00981F1E">
        <w:t xml:space="preserve"> easily. </w:t>
      </w:r>
    </w:p>
    <w:p w14:paraId="1123DD8E" w14:textId="77777777" w:rsidR="001214F4" w:rsidRPr="00981F1E" w:rsidRDefault="001214F4" w:rsidP="001214F4"/>
    <w:p w14:paraId="27F73A06" w14:textId="67827663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7A1FD0" w:rsidRPr="007A1FD0">
        <w:t xml:space="preserve"> </w:t>
      </w:r>
      <w:r w:rsidR="007A1FD0" w:rsidRPr="007A1FD0">
        <w:rPr>
          <w:b/>
          <w:bCs/>
          <w:sz w:val="32"/>
          <w:szCs w:val="32"/>
        </w:rPr>
        <w:t>Why CSS is important in designing mobile websites? Give an example of CSS class used for mobile website design</w:t>
      </w:r>
    </w:p>
    <w:p w14:paraId="5279BCD0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7F71BFB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lastRenderedPageBreak/>
        <w:t>Importance of CSS in Designing Mobile Websites</w:t>
      </w:r>
    </w:p>
    <w:p w14:paraId="3DF95E99" w14:textId="77777777" w:rsidR="009425D4" w:rsidRPr="009425D4" w:rsidRDefault="00000000" w:rsidP="009425D4">
      <w:r>
        <w:pict w14:anchorId="670E5025">
          <v:rect id="_x0000_i1751" style="width:0;height:1.5pt" o:hralign="center" o:hrstd="t" o:hr="t" fillcolor="#a0a0a0" stroked="f"/>
        </w:pict>
      </w:r>
    </w:p>
    <w:p w14:paraId="22AEFB6F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1) Definition / Introduction</w:t>
      </w:r>
    </w:p>
    <w:p w14:paraId="2DF0A1B9" w14:textId="77777777" w:rsidR="009425D4" w:rsidRPr="009425D4" w:rsidRDefault="009425D4">
      <w:pPr>
        <w:numPr>
          <w:ilvl w:val="0"/>
          <w:numId w:val="592"/>
        </w:numPr>
      </w:pPr>
      <w:r w:rsidRPr="009425D4">
        <w:rPr>
          <w:b/>
          <w:bCs/>
        </w:rPr>
        <w:t>CSS (Cascading Style Sheets)</w:t>
      </w:r>
      <w:r w:rsidRPr="009425D4">
        <w:t xml:space="preserve"> is used to </w:t>
      </w:r>
      <w:r w:rsidRPr="009425D4">
        <w:rPr>
          <w:b/>
          <w:bCs/>
        </w:rPr>
        <w:t>style and design web pages</w:t>
      </w:r>
      <w:r w:rsidRPr="009425D4">
        <w:t xml:space="preserve">. </w:t>
      </w:r>
    </w:p>
    <w:p w14:paraId="03790C3B" w14:textId="77777777" w:rsidR="009425D4" w:rsidRPr="009425D4" w:rsidRDefault="009425D4">
      <w:pPr>
        <w:numPr>
          <w:ilvl w:val="0"/>
          <w:numId w:val="592"/>
        </w:numPr>
      </w:pPr>
      <w:r w:rsidRPr="009425D4">
        <w:t xml:space="preserve">In mobile web development, CSS plays a key role in making websites </w:t>
      </w:r>
      <w:r w:rsidRPr="009425D4">
        <w:rPr>
          <w:b/>
          <w:bCs/>
        </w:rPr>
        <w:t>responsive, attractive, and user-friendly</w:t>
      </w:r>
      <w:r w:rsidRPr="009425D4">
        <w:t xml:space="preserve">. </w:t>
      </w:r>
    </w:p>
    <w:p w14:paraId="55D6D4A0" w14:textId="77777777" w:rsidR="009425D4" w:rsidRPr="009425D4" w:rsidRDefault="009425D4">
      <w:pPr>
        <w:numPr>
          <w:ilvl w:val="0"/>
          <w:numId w:val="592"/>
        </w:numPr>
      </w:pPr>
      <w:r w:rsidRPr="009425D4">
        <w:t xml:space="preserve">It works with HTML to control </w:t>
      </w:r>
      <w:r w:rsidRPr="009425D4">
        <w:rPr>
          <w:b/>
          <w:bCs/>
        </w:rPr>
        <w:t>layout, colors, fonts, and spacing</w:t>
      </w:r>
      <w:r w:rsidRPr="009425D4">
        <w:t xml:space="preserve"> for different screen sizes. </w:t>
      </w:r>
    </w:p>
    <w:p w14:paraId="2DA7E9E0" w14:textId="77777777" w:rsidR="009425D4" w:rsidRPr="009425D4" w:rsidRDefault="00000000" w:rsidP="009425D4">
      <w:r>
        <w:pict w14:anchorId="2B259919">
          <v:rect id="_x0000_i1752" style="width:0;height:1.5pt" o:hralign="center" o:hrstd="t" o:hr="t" fillcolor="#a0a0a0" stroked="f"/>
        </w:pict>
      </w:r>
    </w:p>
    <w:p w14:paraId="1DC3F17F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2) Importance of CSS in Mobile Website Design (Point-wise)</w:t>
      </w:r>
    </w:p>
    <w:p w14:paraId="011454AE" w14:textId="77777777" w:rsidR="009425D4" w:rsidRPr="009425D4" w:rsidRDefault="00000000" w:rsidP="009425D4">
      <w:r>
        <w:pict w14:anchorId="5C6F1F02">
          <v:rect id="_x0000_i1753" style="width:0;height:1.5pt" o:hralign="center" o:hrstd="t" o:hr="t" fillcolor="#a0a0a0" stroked="f"/>
        </w:pict>
      </w:r>
    </w:p>
    <w:p w14:paraId="04014BE4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1) Responsive Design</w:t>
      </w:r>
    </w:p>
    <w:p w14:paraId="40C9118B" w14:textId="77777777" w:rsidR="009425D4" w:rsidRPr="009425D4" w:rsidRDefault="009425D4">
      <w:pPr>
        <w:numPr>
          <w:ilvl w:val="0"/>
          <w:numId w:val="593"/>
        </w:numPr>
      </w:pPr>
      <w:r w:rsidRPr="009425D4">
        <w:t xml:space="preserve">CSS enables websites to </w:t>
      </w:r>
      <w:r w:rsidRPr="009425D4">
        <w:rPr>
          <w:b/>
          <w:bCs/>
        </w:rPr>
        <w:t>adapt to different screen sizes</w:t>
      </w:r>
      <w:r w:rsidRPr="009425D4">
        <w:t xml:space="preserve"> using media queries. </w:t>
      </w:r>
    </w:p>
    <w:p w14:paraId="7CB2CACE" w14:textId="77777777" w:rsidR="009425D4" w:rsidRPr="009425D4" w:rsidRDefault="009425D4">
      <w:pPr>
        <w:numPr>
          <w:ilvl w:val="0"/>
          <w:numId w:val="593"/>
        </w:numPr>
      </w:pPr>
      <w:r w:rsidRPr="009425D4">
        <w:t xml:space="preserve">Ensures proper display on </w:t>
      </w:r>
      <w:r w:rsidRPr="009425D4">
        <w:rPr>
          <w:b/>
          <w:bCs/>
        </w:rPr>
        <w:t>mobile, tablet, and desktop devices</w:t>
      </w:r>
      <w:r w:rsidRPr="009425D4">
        <w:t xml:space="preserve">. </w:t>
      </w:r>
    </w:p>
    <w:p w14:paraId="721B4276" w14:textId="77777777" w:rsidR="009425D4" w:rsidRPr="009425D4" w:rsidRDefault="009425D4">
      <w:pPr>
        <w:numPr>
          <w:ilvl w:val="0"/>
          <w:numId w:val="593"/>
        </w:numPr>
      </w:pPr>
      <w:r w:rsidRPr="009425D4">
        <w:t xml:space="preserve">Improves overall user experience. </w:t>
      </w:r>
    </w:p>
    <w:p w14:paraId="1AD18C00" w14:textId="77777777" w:rsidR="009425D4" w:rsidRPr="009425D4" w:rsidRDefault="00000000" w:rsidP="009425D4">
      <w:r>
        <w:pict w14:anchorId="2E058225">
          <v:rect id="_x0000_i1754" style="width:0;height:1.5pt" o:hralign="center" o:hrstd="t" o:hr="t" fillcolor="#a0a0a0" stroked="f"/>
        </w:pict>
      </w:r>
    </w:p>
    <w:p w14:paraId="73F49B76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2) Better User Interface (UI)</w:t>
      </w:r>
    </w:p>
    <w:p w14:paraId="09FCF84E" w14:textId="77777777" w:rsidR="009425D4" w:rsidRPr="009425D4" w:rsidRDefault="009425D4">
      <w:pPr>
        <w:numPr>
          <w:ilvl w:val="0"/>
          <w:numId w:val="594"/>
        </w:numPr>
      </w:pPr>
      <w:r w:rsidRPr="009425D4">
        <w:t xml:space="preserve">Helps design </w:t>
      </w:r>
      <w:r w:rsidRPr="009425D4">
        <w:rPr>
          <w:b/>
          <w:bCs/>
        </w:rPr>
        <w:t>clean and visually appealing layouts</w:t>
      </w:r>
      <w:r w:rsidRPr="009425D4">
        <w:t xml:space="preserve">. </w:t>
      </w:r>
    </w:p>
    <w:p w14:paraId="48CE7452" w14:textId="77777777" w:rsidR="009425D4" w:rsidRPr="009425D4" w:rsidRDefault="009425D4">
      <w:pPr>
        <w:numPr>
          <w:ilvl w:val="0"/>
          <w:numId w:val="594"/>
        </w:numPr>
      </w:pPr>
      <w:r w:rsidRPr="009425D4">
        <w:t xml:space="preserve">Controls colors, fonts, and alignment. </w:t>
      </w:r>
    </w:p>
    <w:p w14:paraId="3351392B" w14:textId="77777777" w:rsidR="009425D4" w:rsidRPr="009425D4" w:rsidRDefault="009425D4">
      <w:pPr>
        <w:numPr>
          <w:ilvl w:val="0"/>
          <w:numId w:val="594"/>
        </w:numPr>
      </w:pPr>
      <w:r w:rsidRPr="009425D4">
        <w:t xml:space="preserve">Makes mobile websites easy to use. </w:t>
      </w:r>
    </w:p>
    <w:p w14:paraId="4E0AF61F" w14:textId="77777777" w:rsidR="009425D4" w:rsidRPr="009425D4" w:rsidRDefault="00000000" w:rsidP="009425D4">
      <w:r>
        <w:pict w14:anchorId="245E86EE">
          <v:rect id="_x0000_i1755" style="width:0;height:1.5pt" o:hralign="center" o:hrstd="t" o:hr="t" fillcolor="#a0a0a0" stroked="f"/>
        </w:pict>
      </w:r>
    </w:p>
    <w:p w14:paraId="1590D264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3) Touch-Friendly Design</w:t>
      </w:r>
    </w:p>
    <w:p w14:paraId="6FE3F29C" w14:textId="77777777" w:rsidR="009425D4" w:rsidRPr="009425D4" w:rsidRDefault="009425D4">
      <w:pPr>
        <w:numPr>
          <w:ilvl w:val="0"/>
          <w:numId w:val="595"/>
        </w:numPr>
      </w:pPr>
      <w:r w:rsidRPr="009425D4">
        <w:t xml:space="preserve">CSS is used to create </w:t>
      </w:r>
      <w:r w:rsidRPr="009425D4">
        <w:rPr>
          <w:b/>
          <w:bCs/>
        </w:rPr>
        <w:t>large buttons and proper spacing</w:t>
      </w:r>
      <w:r w:rsidRPr="009425D4">
        <w:t xml:space="preserve">. </w:t>
      </w:r>
    </w:p>
    <w:p w14:paraId="16DF31ED" w14:textId="77777777" w:rsidR="009425D4" w:rsidRPr="009425D4" w:rsidRDefault="009425D4">
      <w:pPr>
        <w:numPr>
          <w:ilvl w:val="0"/>
          <w:numId w:val="595"/>
        </w:numPr>
      </w:pPr>
      <w:r w:rsidRPr="009425D4">
        <w:t xml:space="preserve">Makes it easier for users to interact using touch. </w:t>
      </w:r>
    </w:p>
    <w:p w14:paraId="0B8B1044" w14:textId="77777777" w:rsidR="009425D4" w:rsidRPr="009425D4" w:rsidRDefault="009425D4">
      <w:pPr>
        <w:numPr>
          <w:ilvl w:val="0"/>
          <w:numId w:val="595"/>
        </w:numPr>
      </w:pPr>
      <w:r w:rsidRPr="009425D4">
        <w:t xml:space="preserve">Avoids accidental clicks. </w:t>
      </w:r>
    </w:p>
    <w:p w14:paraId="70FBB8E6" w14:textId="77777777" w:rsidR="009425D4" w:rsidRPr="009425D4" w:rsidRDefault="00000000" w:rsidP="009425D4">
      <w:r>
        <w:pict w14:anchorId="596B28DC">
          <v:rect id="_x0000_i1756" style="width:0;height:1.5pt" o:hralign="center" o:hrstd="t" o:hr="t" fillcolor="#a0a0a0" stroked="f"/>
        </w:pict>
      </w:r>
    </w:p>
    <w:p w14:paraId="03F1323D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4) Faster Loading</w:t>
      </w:r>
    </w:p>
    <w:p w14:paraId="57210A2D" w14:textId="77777777" w:rsidR="009425D4" w:rsidRPr="009425D4" w:rsidRDefault="009425D4">
      <w:pPr>
        <w:numPr>
          <w:ilvl w:val="0"/>
          <w:numId w:val="596"/>
        </w:numPr>
      </w:pPr>
      <w:r w:rsidRPr="009425D4">
        <w:t xml:space="preserve">CSS reduces the need for heavy images and scripts. </w:t>
      </w:r>
    </w:p>
    <w:p w14:paraId="29904D25" w14:textId="77777777" w:rsidR="009425D4" w:rsidRPr="009425D4" w:rsidRDefault="009425D4">
      <w:pPr>
        <w:numPr>
          <w:ilvl w:val="0"/>
          <w:numId w:val="596"/>
        </w:numPr>
      </w:pPr>
      <w:r w:rsidRPr="009425D4">
        <w:t xml:space="preserve">Improves page loading speed on </w:t>
      </w:r>
      <w:r w:rsidRPr="009425D4">
        <w:rPr>
          <w:b/>
          <w:bCs/>
        </w:rPr>
        <w:t>mobile networks</w:t>
      </w:r>
      <w:r w:rsidRPr="009425D4">
        <w:t xml:space="preserve">. </w:t>
      </w:r>
    </w:p>
    <w:p w14:paraId="1FEC5464" w14:textId="77777777" w:rsidR="009425D4" w:rsidRPr="009425D4" w:rsidRDefault="009425D4">
      <w:pPr>
        <w:numPr>
          <w:ilvl w:val="0"/>
          <w:numId w:val="596"/>
        </w:numPr>
      </w:pPr>
      <w:r w:rsidRPr="009425D4">
        <w:lastRenderedPageBreak/>
        <w:t xml:space="preserve">Enhances performance. </w:t>
      </w:r>
    </w:p>
    <w:p w14:paraId="486E52E6" w14:textId="77777777" w:rsidR="009425D4" w:rsidRPr="009425D4" w:rsidRDefault="00000000" w:rsidP="009425D4">
      <w:r>
        <w:pict w14:anchorId="7F0B55F0">
          <v:rect id="_x0000_i1757" style="width:0;height:1.5pt" o:hralign="center" o:hrstd="t" o:hr="t" fillcolor="#a0a0a0" stroked="f"/>
        </w:pict>
      </w:r>
    </w:p>
    <w:p w14:paraId="4B6F21D6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5) Consistency Across Devices</w:t>
      </w:r>
    </w:p>
    <w:p w14:paraId="0171F83F" w14:textId="77777777" w:rsidR="009425D4" w:rsidRPr="009425D4" w:rsidRDefault="009425D4">
      <w:pPr>
        <w:numPr>
          <w:ilvl w:val="0"/>
          <w:numId w:val="597"/>
        </w:numPr>
      </w:pPr>
      <w:r w:rsidRPr="009425D4">
        <w:t xml:space="preserve">Provides uniform design across different devices. </w:t>
      </w:r>
    </w:p>
    <w:p w14:paraId="0C4D32C6" w14:textId="77777777" w:rsidR="009425D4" w:rsidRPr="009425D4" w:rsidRDefault="009425D4">
      <w:pPr>
        <w:numPr>
          <w:ilvl w:val="0"/>
          <w:numId w:val="597"/>
        </w:numPr>
      </w:pPr>
      <w:r w:rsidRPr="009425D4">
        <w:t xml:space="preserve">Maintains same look and feel on all screens. </w:t>
      </w:r>
    </w:p>
    <w:p w14:paraId="08A19E04" w14:textId="77777777" w:rsidR="009425D4" w:rsidRPr="009425D4" w:rsidRDefault="009425D4">
      <w:pPr>
        <w:numPr>
          <w:ilvl w:val="0"/>
          <w:numId w:val="597"/>
        </w:numPr>
      </w:pPr>
      <w:r w:rsidRPr="009425D4">
        <w:t xml:space="preserve">Ensures professional design. </w:t>
      </w:r>
    </w:p>
    <w:p w14:paraId="3B37B464" w14:textId="77777777" w:rsidR="009425D4" w:rsidRPr="009425D4" w:rsidRDefault="00000000" w:rsidP="009425D4">
      <w:r>
        <w:pict w14:anchorId="70ECC61B">
          <v:rect id="_x0000_i1758" style="width:0;height:1.5pt" o:hralign="center" o:hrstd="t" o:hr="t" fillcolor="#a0a0a0" stroked="f"/>
        </w:pict>
      </w:r>
    </w:p>
    <w:p w14:paraId="6310339C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3) Example of CSS Class for Mobile Website</w:t>
      </w:r>
    </w:p>
    <w:p w14:paraId="7F98D091" w14:textId="77777777" w:rsidR="009425D4" w:rsidRPr="009425D4" w:rsidRDefault="009425D4" w:rsidP="009425D4">
      <w:r w:rsidRPr="009425D4">
        <w:t>/* Mobile responsive button */</w:t>
      </w:r>
      <w:r w:rsidRPr="009425D4">
        <w:br/>
        <w:t>.mobile-btn {</w:t>
      </w:r>
      <w:r w:rsidRPr="009425D4">
        <w:br/>
        <w:t xml:space="preserve">  display: block;</w:t>
      </w:r>
      <w:r w:rsidRPr="009425D4">
        <w:br/>
        <w:t xml:space="preserve">  width: 100%;</w:t>
      </w:r>
      <w:r w:rsidRPr="009425D4">
        <w:br/>
        <w:t xml:space="preserve">  padding: 12px;</w:t>
      </w:r>
      <w:r w:rsidRPr="009425D4">
        <w:br/>
        <w:t xml:space="preserve">  font-size: 18px;</w:t>
      </w:r>
      <w:r w:rsidRPr="009425D4">
        <w:br/>
        <w:t xml:space="preserve">  background-color: #007bff;</w:t>
      </w:r>
      <w:r w:rsidRPr="009425D4">
        <w:br/>
        <w:t xml:space="preserve">  color: white;</w:t>
      </w:r>
      <w:r w:rsidRPr="009425D4">
        <w:br/>
        <w:t xml:space="preserve">  text-align: center;</w:t>
      </w:r>
      <w:r w:rsidRPr="009425D4">
        <w:br/>
        <w:t xml:space="preserve">  border-radius: 8px;</w:t>
      </w:r>
      <w:r w:rsidRPr="009425D4">
        <w:br/>
        <w:t>}</w:t>
      </w:r>
    </w:p>
    <w:p w14:paraId="24865645" w14:textId="77777777" w:rsidR="009425D4" w:rsidRPr="009425D4" w:rsidRDefault="00000000" w:rsidP="009425D4">
      <w:r>
        <w:pict w14:anchorId="4678E5A1">
          <v:rect id="_x0000_i1759" style="width:0;height:1.5pt" o:hralign="center" o:hrstd="t" o:hr="t" fillcolor="#a0a0a0" stroked="f"/>
        </w:pict>
      </w:r>
    </w:p>
    <w:p w14:paraId="50A857D4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4) Explanation of CSS Class</w:t>
      </w:r>
    </w:p>
    <w:p w14:paraId="653E33C9" w14:textId="77777777" w:rsidR="009425D4" w:rsidRPr="009425D4" w:rsidRDefault="009425D4">
      <w:pPr>
        <w:numPr>
          <w:ilvl w:val="0"/>
          <w:numId w:val="598"/>
        </w:numPr>
      </w:pPr>
      <w:r w:rsidRPr="009425D4">
        <w:t xml:space="preserve">width: 100% → Makes button full width (mobile-friendly) </w:t>
      </w:r>
    </w:p>
    <w:p w14:paraId="1E5582B5" w14:textId="77777777" w:rsidR="009425D4" w:rsidRPr="009425D4" w:rsidRDefault="009425D4">
      <w:pPr>
        <w:numPr>
          <w:ilvl w:val="0"/>
          <w:numId w:val="598"/>
        </w:numPr>
      </w:pPr>
      <w:r w:rsidRPr="009425D4">
        <w:t xml:space="preserve">padding → Increases clickable area for touch </w:t>
      </w:r>
    </w:p>
    <w:p w14:paraId="518427AE" w14:textId="77777777" w:rsidR="009425D4" w:rsidRPr="009425D4" w:rsidRDefault="009425D4">
      <w:pPr>
        <w:numPr>
          <w:ilvl w:val="0"/>
          <w:numId w:val="598"/>
        </w:numPr>
      </w:pPr>
      <w:r w:rsidRPr="009425D4">
        <w:t xml:space="preserve">font-size → Improves readability </w:t>
      </w:r>
    </w:p>
    <w:p w14:paraId="55F31474" w14:textId="77777777" w:rsidR="009425D4" w:rsidRPr="009425D4" w:rsidRDefault="009425D4">
      <w:pPr>
        <w:numPr>
          <w:ilvl w:val="0"/>
          <w:numId w:val="598"/>
        </w:numPr>
      </w:pPr>
      <w:r w:rsidRPr="009425D4">
        <w:t xml:space="preserve">border-radius → Gives smooth rounded edges </w:t>
      </w:r>
    </w:p>
    <w:p w14:paraId="6964829A" w14:textId="77777777" w:rsidR="009425D4" w:rsidRPr="009425D4" w:rsidRDefault="00000000" w:rsidP="009425D4">
      <w:r>
        <w:pict w14:anchorId="270E3A04">
          <v:rect id="_x0000_i1760" style="width:0;height:1.5pt" o:hralign="center" o:hrstd="t" o:hr="t" fillcolor="#a0a0a0" stroked="f"/>
        </w:pict>
      </w:r>
    </w:p>
    <w:p w14:paraId="4FF32D54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5) Diagram (CSS Role)</w:t>
      </w:r>
    </w:p>
    <w:p w14:paraId="3F1ED21F" w14:textId="77777777" w:rsidR="009425D4" w:rsidRPr="009425D4" w:rsidRDefault="009425D4" w:rsidP="009425D4">
      <w:r w:rsidRPr="009425D4">
        <w:t>HTML Structure → CSS Styling → Responsive Mobile UI</w:t>
      </w:r>
    </w:p>
    <w:p w14:paraId="1C6FCA9A" w14:textId="77777777" w:rsidR="009425D4" w:rsidRPr="009425D4" w:rsidRDefault="00000000" w:rsidP="009425D4">
      <w:r>
        <w:pict w14:anchorId="67D46DD6">
          <v:rect id="_x0000_i1761" style="width:0;height:1.5pt" o:hralign="center" o:hrstd="t" o:hr="t" fillcolor="#a0a0a0" stroked="f"/>
        </w:pict>
      </w:r>
    </w:p>
    <w:p w14:paraId="07BC3989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6) Real-Life Example</w:t>
      </w:r>
    </w:p>
    <w:p w14:paraId="5AF7EA1A" w14:textId="77777777" w:rsidR="009425D4" w:rsidRPr="009425D4" w:rsidRDefault="009425D4">
      <w:pPr>
        <w:numPr>
          <w:ilvl w:val="0"/>
          <w:numId w:val="599"/>
        </w:numPr>
      </w:pPr>
      <w:r w:rsidRPr="009425D4">
        <w:t xml:space="preserve">In a </w:t>
      </w:r>
      <w:r w:rsidRPr="009425D4">
        <w:rPr>
          <w:b/>
          <w:bCs/>
        </w:rPr>
        <w:t>Mobile E-commerce App</w:t>
      </w:r>
      <w:r w:rsidRPr="009425D4">
        <w:t xml:space="preserve">: </w:t>
      </w:r>
    </w:p>
    <w:p w14:paraId="73DCBD29" w14:textId="77777777" w:rsidR="009425D4" w:rsidRPr="009425D4" w:rsidRDefault="009425D4">
      <w:pPr>
        <w:numPr>
          <w:ilvl w:val="1"/>
          <w:numId w:val="599"/>
        </w:numPr>
      </w:pPr>
      <w:r w:rsidRPr="009425D4">
        <w:lastRenderedPageBreak/>
        <w:t xml:space="preserve">CSS styles product buttons and menus </w:t>
      </w:r>
    </w:p>
    <w:p w14:paraId="7651C64D" w14:textId="77777777" w:rsidR="009425D4" w:rsidRPr="009425D4" w:rsidRDefault="009425D4">
      <w:pPr>
        <w:numPr>
          <w:ilvl w:val="1"/>
          <w:numId w:val="599"/>
        </w:numPr>
      </w:pPr>
      <w:r w:rsidRPr="009425D4">
        <w:t xml:space="preserve">Ensures easy navigation and readability </w:t>
      </w:r>
    </w:p>
    <w:p w14:paraId="3A317448" w14:textId="77777777" w:rsidR="009425D4" w:rsidRPr="009425D4" w:rsidRDefault="009425D4">
      <w:pPr>
        <w:numPr>
          <w:ilvl w:val="1"/>
          <w:numId w:val="599"/>
        </w:numPr>
      </w:pPr>
      <w:r w:rsidRPr="009425D4">
        <w:t xml:space="preserve">Adapts layout for different screen sizes </w:t>
      </w:r>
    </w:p>
    <w:p w14:paraId="1646AED2" w14:textId="77777777" w:rsidR="009425D4" w:rsidRPr="009425D4" w:rsidRDefault="00000000" w:rsidP="009425D4">
      <w:r>
        <w:pict w14:anchorId="5B86A865">
          <v:rect id="_x0000_i1762" style="width:0;height:1.5pt" o:hralign="center" o:hrstd="t" o:hr="t" fillcolor="#a0a0a0" stroked="f"/>
        </w:pict>
      </w:r>
    </w:p>
    <w:p w14:paraId="30AD7EC3" w14:textId="77777777" w:rsidR="009425D4" w:rsidRPr="009425D4" w:rsidRDefault="009425D4" w:rsidP="009425D4">
      <w:pPr>
        <w:rPr>
          <w:b/>
          <w:bCs/>
        </w:rPr>
      </w:pPr>
      <w:r w:rsidRPr="009425D4">
        <w:rPr>
          <w:b/>
          <w:bCs/>
        </w:rPr>
        <w:t>7) Conclusion</w:t>
      </w:r>
    </w:p>
    <w:p w14:paraId="0AE4DBD4" w14:textId="77777777" w:rsidR="009425D4" w:rsidRPr="009425D4" w:rsidRDefault="009425D4">
      <w:pPr>
        <w:numPr>
          <w:ilvl w:val="0"/>
          <w:numId w:val="600"/>
        </w:numPr>
      </w:pPr>
      <w:r w:rsidRPr="009425D4">
        <w:rPr>
          <w:b/>
          <w:bCs/>
        </w:rPr>
        <w:t>CSS is essential</w:t>
      </w:r>
      <w:r w:rsidRPr="009425D4">
        <w:t xml:space="preserve"> for designing </w:t>
      </w:r>
      <w:r w:rsidRPr="009425D4">
        <w:rPr>
          <w:b/>
          <w:bCs/>
        </w:rPr>
        <w:t>responsive and user-friendly mobile websites</w:t>
      </w:r>
      <w:r w:rsidRPr="009425D4">
        <w:t xml:space="preserve">. </w:t>
      </w:r>
    </w:p>
    <w:p w14:paraId="08D21774" w14:textId="77777777" w:rsidR="009425D4" w:rsidRPr="009425D4" w:rsidRDefault="009425D4">
      <w:pPr>
        <w:numPr>
          <w:ilvl w:val="0"/>
          <w:numId w:val="600"/>
        </w:numPr>
      </w:pPr>
      <w:r w:rsidRPr="009425D4">
        <w:t xml:space="preserve">It improves </w:t>
      </w:r>
      <w:r w:rsidRPr="009425D4">
        <w:rPr>
          <w:b/>
          <w:bCs/>
        </w:rPr>
        <w:t>appearance, usability, and performance</w:t>
      </w:r>
      <w:r w:rsidRPr="009425D4">
        <w:t xml:space="preserve">, making it a core part of mobile web development. </w:t>
      </w:r>
    </w:p>
    <w:p w14:paraId="234D6017" w14:textId="77777777" w:rsidR="001214F4" w:rsidRPr="009425D4" w:rsidRDefault="001214F4" w:rsidP="001214F4"/>
    <w:p w14:paraId="6A6C14BD" w14:textId="122B0C2A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7A1FD0" w:rsidRPr="007A1FD0">
        <w:t xml:space="preserve"> </w:t>
      </w:r>
      <w:r w:rsidR="007A1FD0" w:rsidRPr="007A1FD0">
        <w:rPr>
          <w:b/>
          <w:bCs/>
          <w:sz w:val="32"/>
          <w:szCs w:val="32"/>
        </w:rPr>
        <w:t>List any five widgets in jQuery mobile and explain any two in brief.</w:t>
      </w:r>
    </w:p>
    <w:p w14:paraId="4F649450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CC47653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Widgets in jQuery Mobile</w:t>
      </w:r>
    </w:p>
    <w:p w14:paraId="47FC437D" w14:textId="77777777" w:rsidR="006138EF" w:rsidRPr="006138EF" w:rsidRDefault="00000000" w:rsidP="006138EF">
      <w:r>
        <w:pict w14:anchorId="3296B2AF">
          <v:rect id="_x0000_i1763" style="width:0;height:1.5pt" o:hralign="center" o:hrstd="t" o:hr="t" fillcolor="#a0a0a0" stroked="f"/>
        </w:pict>
      </w:r>
    </w:p>
    <w:p w14:paraId="33B5FDA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1) Definition / Introduction</w:t>
      </w:r>
    </w:p>
    <w:p w14:paraId="67D006EB" w14:textId="77777777" w:rsidR="006138EF" w:rsidRPr="006138EF" w:rsidRDefault="006138EF">
      <w:pPr>
        <w:numPr>
          <w:ilvl w:val="0"/>
          <w:numId w:val="601"/>
        </w:numPr>
      </w:pPr>
      <w:r w:rsidRPr="006138EF">
        <w:rPr>
          <w:b/>
          <w:bCs/>
        </w:rPr>
        <w:t>Widgets</w:t>
      </w:r>
      <w:r w:rsidRPr="006138EF">
        <w:t xml:space="preserve"> in jQuery Mobile are </w:t>
      </w:r>
      <w:r w:rsidRPr="006138EF">
        <w:rPr>
          <w:b/>
          <w:bCs/>
        </w:rPr>
        <w:t>prebuilt UI components</w:t>
      </w:r>
      <w:r w:rsidRPr="006138EF">
        <w:t xml:space="preserve"> used to create </w:t>
      </w:r>
      <w:r w:rsidRPr="006138EF">
        <w:rPr>
          <w:b/>
          <w:bCs/>
        </w:rPr>
        <w:t>interactive and mobile-friendly interfaces</w:t>
      </w:r>
      <w:r w:rsidRPr="006138EF">
        <w:t xml:space="preserve">. </w:t>
      </w:r>
    </w:p>
    <w:p w14:paraId="32A641C2" w14:textId="77777777" w:rsidR="006138EF" w:rsidRPr="006138EF" w:rsidRDefault="006138EF">
      <w:pPr>
        <w:numPr>
          <w:ilvl w:val="0"/>
          <w:numId w:val="601"/>
        </w:numPr>
      </w:pPr>
      <w:r w:rsidRPr="006138EF">
        <w:t xml:space="preserve">They help developers design applications quickly without writing complex code. </w:t>
      </w:r>
    </w:p>
    <w:p w14:paraId="2F3587E5" w14:textId="77777777" w:rsidR="006138EF" w:rsidRPr="006138EF" w:rsidRDefault="006138EF">
      <w:pPr>
        <w:numPr>
          <w:ilvl w:val="0"/>
          <w:numId w:val="601"/>
        </w:numPr>
      </w:pPr>
      <w:r w:rsidRPr="006138EF">
        <w:t xml:space="preserve">Widgets are added using </w:t>
      </w:r>
      <w:r w:rsidRPr="006138EF">
        <w:rPr>
          <w:b/>
          <w:bCs/>
        </w:rPr>
        <w:t>data-role attributes</w:t>
      </w:r>
      <w:r w:rsidRPr="006138EF">
        <w:t xml:space="preserve"> in HTML. </w:t>
      </w:r>
    </w:p>
    <w:p w14:paraId="33AB1C8E" w14:textId="77777777" w:rsidR="006138EF" w:rsidRPr="006138EF" w:rsidRDefault="00000000" w:rsidP="006138EF">
      <w:r>
        <w:pict w14:anchorId="5A51AF8D">
          <v:rect id="_x0000_i1764" style="width:0;height:1.5pt" o:hralign="center" o:hrstd="t" o:hr="t" fillcolor="#a0a0a0" stroked="f"/>
        </w:pict>
      </w:r>
    </w:p>
    <w:p w14:paraId="46734E8C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2) List of Any Five jQuery Mobile Widgets</w:t>
      </w:r>
    </w:p>
    <w:p w14:paraId="50993E54" w14:textId="77777777" w:rsidR="006138EF" w:rsidRPr="006138EF" w:rsidRDefault="006138EF">
      <w:pPr>
        <w:numPr>
          <w:ilvl w:val="0"/>
          <w:numId w:val="602"/>
        </w:numPr>
      </w:pPr>
      <w:r w:rsidRPr="006138EF">
        <w:t xml:space="preserve">Button </w:t>
      </w:r>
    </w:p>
    <w:p w14:paraId="21F904D1" w14:textId="77777777" w:rsidR="006138EF" w:rsidRPr="006138EF" w:rsidRDefault="006138EF">
      <w:pPr>
        <w:numPr>
          <w:ilvl w:val="0"/>
          <w:numId w:val="602"/>
        </w:numPr>
      </w:pPr>
      <w:r w:rsidRPr="006138EF">
        <w:t xml:space="preserve">Listview </w:t>
      </w:r>
    </w:p>
    <w:p w14:paraId="693A99C5" w14:textId="77777777" w:rsidR="006138EF" w:rsidRPr="006138EF" w:rsidRDefault="006138EF">
      <w:pPr>
        <w:numPr>
          <w:ilvl w:val="0"/>
          <w:numId w:val="602"/>
        </w:numPr>
      </w:pPr>
      <w:r w:rsidRPr="006138EF">
        <w:t xml:space="preserve">Navbar </w:t>
      </w:r>
    </w:p>
    <w:p w14:paraId="0829FE3A" w14:textId="77777777" w:rsidR="006138EF" w:rsidRPr="006138EF" w:rsidRDefault="006138EF">
      <w:pPr>
        <w:numPr>
          <w:ilvl w:val="0"/>
          <w:numId w:val="602"/>
        </w:numPr>
      </w:pPr>
      <w:r w:rsidRPr="006138EF">
        <w:t xml:space="preserve">Slider </w:t>
      </w:r>
    </w:p>
    <w:p w14:paraId="4E0A9A83" w14:textId="77777777" w:rsidR="006138EF" w:rsidRPr="006138EF" w:rsidRDefault="006138EF">
      <w:pPr>
        <w:numPr>
          <w:ilvl w:val="0"/>
          <w:numId w:val="602"/>
        </w:numPr>
      </w:pPr>
      <w:r w:rsidRPr="006138EF">
        <w:t xml:space="preserve">Dialog </w:t>
      </w:r>
    </w:p>
    <w:p w14:paraId="07D66A36" w14:textId="77777777" w:rsidR="006138EF" w:rsidRPr="006138EF" w:rsidRDefault="00000000" w:rsidP="006138EF">
      <w:r>
        <w:pict w14:anchorId="0AC8951C">
          <v:rect id="_x0000_i1765" style="width:0;height:1.5pt" o:hralign="center" o:hrstd="t" o:hr="t" fillcolor="#a0a0a0" stroked="f"/>
        </w:pict>
      </w:r>
    </w:p>
    <w:p w14:paraId="47B54C3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3) Explanation of Any Two Widgets</w:t>
      </w:r>
    </w:p>
    <w:p w14:paraId="1138E4F2" w14:textId="77777777" w:rsidR="006138EF" w:rsidRPr="006138EF" w:rsidRDefault="00000000" w:rsidP="006138EF">
      <w:r>
        <w:lastRenderedPageBreak/>
        <w:pict w14:anchorId="4C0D0154">
          <v:rect id="_x0000_i1766" style="width:0;height:1.5pt" o:hralign="center" o:hrstd="t" o:hr="t" fillcolor="#a0a0a0" stroked="f"/>
        </w:pict>
      </w:r>
    </w:p>
    <w:p w14:paraId="4EB3D607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1) Button Widget</w:t>
      </w:r>
    </w:p>
    <w:p w14:paraId="6426BAA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a) Definition</w:t>
      </w:r>
    </w:p>
    <w:p w14:paraId="3CD2CEDD" w14:textId="77777777" w:rsidR="006138EF" w:rsidRPr="006138EF" w:rsidRDefault="006138EF">
      <w:pPr>
        <w:numPr>
          <w:ilvl w:val="0"/>
          <w:numId w:val="603"/>
        </w:numPr>
      </w:pPr>
      <w:r w:rsidRPr="006138EF">
        <w:t xml:space="preserve">A </w:t>
      </w:r>
      <w:r w:rsidRPr="006138EF">
        <w:rPr>
          <w:b/>
          <w:bCs/>
        </w:rPr>
        <w:t>Button widget</w:t>
      </w:r>
      <w:r w:rsidRPr="006138EF">
        <w:t xml:space="preserve"> is used to create </w:t>
      </w:r>
      <w:r w:rsidRPr="006138EF">
        <w:rPr>
          <w:b/>
          <w:bCs/>
        </w:rPr>
        <w:t>clickable buttons for user interaction</w:t>
      </w:r>
      <w:r w:rsidRPr="006138EF">
        <w:t xml:space="preserve">. </w:t>
      </w:r>
    </w:p>
    <w:p w14:paraId="7E56D158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b) Explanation</w:t>
      </w:r>
    </w:p>
    <w:p w14:paraId="63AA0DBC" w14:textId="77777777" w:rsidR="006138EF" w:rsidRPr="006138EF" w:rsidRDefault="006138EF">
      <w:pPr>
        <w:numPr>
          <w:ilvl w:val="0"/>
          <w:numId w:val="604"/>
        </w:numPr>
      </w:pPr>
      <w:r w:rsidRPr="006138EF">
        <w:t xml:space="preserve">Buttons are touch-friendly and easy to use on mobile devices. </w:t>
      </w:r>
    </w:p>
    <w:p w14:paraId="0DDDCD60" w14:textId="77777777" w:rsidR="006138EF" w:rsidRPr="006138EF" w:rsidRDefault="006138EF">
      <w:pPr>
        <w:numPr>
          <w:ilvl w:val="0"/>
          <w:numId w:val="604"/>
        </w:numPr>
      </w:pPr>
      <w:r w:rsidRPr="006138EF">
        <w:t xml:space="preserve">Can be used for navigation, form submission, or actions. </w:t>
      </w:r>
    </w:p>
    <w:p w14:paraId="111C9AD1" w14:textId="77777777" w:rsidR="006138EF" w:rsidRPr="006138EF" w:rsidRDefault="006138EF">
      <w:pPr>
        <w:numPr>
          <w:ilvl w:val="0"/>
          <w:numId w:val="604"/>
        </w:numPr>
      </w:pPr>
      <w:r w:rsidRPr="006138EF">
        <w:t xml:space="preserve">Styled automatically by jQuery Mobile. </w:t>
      </w:r>
    </w:p>
    <w:p w14:paraId="116C0D95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c) Example</w:t>
      </w:r>
    </w:p>
    <w:p w14:paraId="7951D5CE" w14:textId="77777777" w:rsidR="006138EF" w:rsidRPr="006138EF" w:rsidRDefault="006138EF" w:rsidP="006138EF">
      <w:r w:rsidRPr="006138EF">
        <w:t>&lt;a href="#" data-role="button"&gt;Click Me&lt;/a&gt;</w:t>
      </w:r>
    </w:p>
    <w:p w14:paraId="53844761" w14:textId="77777777" w:rsidR="006138EF" w:rsidRPr="006138EF" w:rsidRDefault="00000000" w:rsidP="006138EF">
      <w:r>
        <w:pict w14:anchorId="29F8C929">
          <v:rect id="_x0000_i1767" style="width:0;height:1.5pt" o:hralign="center" o:hrstd="t" o:hr="t" fillcolor="#a0a0a0" stroked="f"/>
        </w:pict>
      </w:r>
    </w:p>
    <w:p w14:paraId="14B344B5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2) Listview Widget</w:t>
      </w:r>
    </w:p>
    <w:p w14:paraId="3C5F9FE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a) Definition</w:t>
      </w:r>
    </w:p>
    <w:p w14:paraId="3B85698F" w14:textId="77777777" w:rsidR="006138EF" w:rsidRPr="006138EF" w:rsidRDefault="006138EF">
      <w:pPr>
        <w:numPr>
          <w:ilvl w:val="0"/>
          <w:numId w:val="605"/>
        </w:numPr>
      </w:pPr>
      <w:r w:rsidRPr="006138EF">
        <w:t xml:space="preserve">A </w:t>
      </w:r>
      <w:r w:rsidRPr="006138EF">
        <w:rPr>
          <w:b/>
          <w:bCs/>
        </w:rPr>
        <w:t>Listview widget</w:t>
      </w:r>
      <w:r w:rsidRPr="006138EF">
        <w:t xml:space="preserve"> is used to display </w:t>
      </w:r>
      <w:r w:rsidRPr="006138EF">
        <w:rPr>
          <w:b/>
          <w:bCs/>
        </w:rPr>
        <w:t>data in a list format</w:t>
      </w:r>
      <w:r w:rsidRPr="006138EF">
        <w:t xml:space="preserve">. </w:t>
      </w:r>
    </w:p>
    <w:p w14:paraId="082F5F3B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b) Explanation</w:t>
      </w:r>
    </w:p>
    <w:p w14:paraId="1C650A77" w14:textId="77777777" w:rsidR="006138EF" w:rsidRPr="006138EF" w:rsidRDefault="006138EF">
      <w:pPr>
        <w:numPr>
          <w:ilvl w:val="0"/>
          <w:numId w:val="606"/>
        </w:numPr>
      </w:pPr>
      <w:r w:rsidRPr="006138EF">
        <w:t xml:space="preserve">Used for menus, contacts, or product lists. </w:t>
      </w:r>
    </w:p>
    <w:p w14:paraId="6B4F3B43" w14:textId="77777777" w:rsidR="006138EF" w:rsidRPr="006138EF" w:rsidRDefault="006138EF">
      <w:pPr>
        <w:numPr>
          <w:ilvl w:val="0"/>
          <w:numId w:val="606"/>
        </w:numPr>
      </w:pPr>
      <w:r w:rsidRPr="006138EF">
        <w:t xml:space="preserve">Supports icons, links, and filtering. </w:t>
      </w:r>
    </w:p>
    <w:p w14:paraId="59A176D8" w14:textId="77777777" w:rsidR="006138EF" w:rsidRPr="006138EF" w:rsidRDefault="006138EF">
      <w:pPr>
        <w:numPr>
          <w:ilvl w:val="0"/>
          <w:numId w:val="606"/>
        </w:numPr>
      </w:pPr>
      <w:r w:rsidRPr="006138EF">
        <w:t xml:space="preserve">Improves readability and navigation. </w:t>
      </w:r>
    </w:p>
    <w:p w14:paraId="22591FE7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c) Example</w:t>
      </w:r>
    </w:p>
    <w:p w14:paraId="502995D1" w14:textId="77777777" w:rsidR="006138EF" w:rsidRPr="006138EF" w:rsidRDefault="006138EF" w:rsidP="006138EF">
      <w:r w:rsidRPr="006138EF">
        <w:t>&lt;ul data-role="listview"&gt;</w:t>
      </w:r>
      <w:r w:rsidRPr="006138EF">
        <w:br/>
        <w:t xml:space="preserve">  &lt;li&gt;&lt;a href="#"&gt;Item 1&lt;/a&gt;&lt;/li&gt;</w:t>
      </w:r>
      <w:r w:rsidRPr="006138EF">
        <w:br/>
        <w:t xml:space="preserve">  &lt;li&gt;&lt;a href="#"&gt;Item 2&lt;/a&gt;&lt;/li&gt;</w:t>
      </w:r>
      <w:r w:rsidRPr="006138EF">
        <w:br/>
        <w:t>&lt;/ul&gt;</w:t>
      </w:r>
    </w:p>
    <w:p w14:paraId="666555E7" w14:textId="77777777" w:rsidR="006138EF" w:rsidRPr="006138EF" w:rsidRDefault="00000000" w:rsidP="006138EF">
      <w:r>
        <w:pict w14:anchorId="4849F4F9">
          <v:rect id="_x0000_i1768" style="width:0;height:1.5pt" o:hralign="center" o:hrstd="t" o:hr="t" fillcolor="#a0a0a0" stroked="f"/>
        </w:pict>
      </w:r>
    </w:p>
    <w:p w14:paraId="589D7D19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4) Diagram (Widget Usage)</w:t>
      </w:r>
    </w:p>
    <w:p w14:paraId="2CD4FD6D" w14:textId="77777777" w:rsidR="006138EF" w:rsidRPr="006138EF" w:rsidRDefault="006138EF" w:rsidP="006138EF">
      <w:r w:rsidRPr="006138EF">
        <w:t>User Interface → Widgets → Interactive Mobile UI</w:t>
      </w:r>
    </w:p>
    <w:p w14:paraId="020B142B" w14:textId="77777777" w:rsidR="006138EF" w:rsidRPr="006138EF" w:rsidRDefault="00000000" w:rsidP="006138EF">
      <w:r>
        <w:pict w14:anchorId="5847CE72">
          <v:rect id="_x0000_i1769" style="width:0;height:1.5pt" o:hralign="center" o:hrstd="t" o:hr="t" fillcolor="#a0a0a0" stroked="f"/>
        </w:pict>
      </w:r>
    </w:p>
    <w:p w14:paraId="7E1179BA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5) Real-Life Example</w:t>
      </w:r>
    </w:p>
    <w:p w14:paraId="7F77D90B" w14:textId="77777777" w:rsidR="006138EF" w:rsidRPr="006138EF" w:rsidRDefault="006138EF">
      <w:pPr>
        <w:numPr>
          <w:ilvl w:val="0"/>
          <w:numId w:val="607"/>
        </w:numPr>
      </w:pPr>
      <w:r w:rsidRPr="006138EF">
        <w:t xml:space="preserve">In a </w:t>
      </w:r>
      <w:r w:rsidRPr="006138EF">
        <w:rPr>
          <w:b/>
          <w:bCs/>
        </w:rPr>
        <w:t>Mobile Shopping App</w:t>
      </w:r>
      <w:r w:rsidRPr="006138EF">
        <w:t xml:space="preserve">: </w:t>
      </w:r>
    </w:p>
    <w:p w14:paraId="33CE714F" w14:textId="77777777" w:rsidR="006138EF" w:rsidRPr="006138EF" w:rsidRDefault="006138EF">
      <w:pPr>
        <w:numPr>
          <w:ilvl w:val="1"/>
          <w:numId w:val="607"/>
        </w:numPr>
      </w:pPr>
      <w:r w:rsidRPr="006138EF">
        <w:lastRenderedPageBreak/>
        <w:t xml:space="preserve">Button → Add to Cart </w:t>
      </w:r>
    </w:p>
    <w:p w14:paraId="11DDB659" w14:textId="77777777" w:rsidR="006138EF" w:rsidRPr="006138EF" w:rsidRDefault="006138EF">
      <w:pPr>
        <w:numPr>
          <w:ilvl w:val="1"/>
          <w:numId w:val="607"/>
        </w:numPr>
      </w:pPr>
      <w:r w:rsidRPr="006138EF">
        <w:t xml:space="preserve">Listview → Display product list </w:t>
      </w:r>
    </w:p>
    <w:p w14:paraId="01A93539" w14:textId="77777777" w:rsidR="006138EF" w:rsidRPr="006138EF" w:rsidRDefault="00000000" w:rsidP="006138EF">
      <w:r>
        <w:pict w14:anchorId="55C7CB06">
          <v:rect id="_x0000_i1770" style="width:0;height:1.5pt" o:hralign="center" o:hrstd="t" o:hr="t" fillcolor="#a0a0a0" stroked="f"/>
        </w:pict>
      </w:r>
    </w:p>
    <w:p w14:paraId="536B8AB9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6) Conclusion</w:t>
      </w:r>
    </w:p>
    <w:p w14:paraId="5FB5ABD4" w14:textId="77777777" w:rsidR="006138EF" w:rsidRPr="006138EF" w:rsidRDefault="006138EF">
      <w:pPr>
        <w:numPr>
          <w:ilvl w:val="0"/>
          <w:numId w:val="608"/>
        </w:numPr>
      </w:pPr>
      <w:r w:rsidRPr="006138EF">
        <w:t xml:space="preserve">jQuery Mobile widgets simplify UI design by providing </w:t>
      </w:r>
      <w:r w:rsidRPr="006138EF">
        <w:rPr>
          <w:b/>
          <w:bCs/>
        </w:rPr>
        <w:t>ready-to-use components</w:t>
      </w:r>
      <w:r w:rsidRPr="006138EF">
        <w:t xml:space="preserve">. </w:t>
      </w:r>
    </w:p>
    <w:p w14:paraId="578DDA67" w14:textId="77777777" w:rsidR="006138EF" w:rsidRPr="006138EF" w:rsidRDefault="006138EF">
      <w:pPr>
        <w:numPr>
          <w:ilvl w:val="0"/>
          <w:numId w:val="608"/>
        </w:numPr>
      </w:pPr>
      <w:r w:rsidRPr="006138EF">
        <w:t xml:space="preserve">They help create </w:t>
      </w:r>
      <w:r w:rsidRPr="006138EF">
        <w:rPr>
          <w:b/>
          <w:bCs/>
        </w:rPr>
        <w:t>responsive, interactive, and user-friendly mobile applications</w:t>
      </w:r>
      <w:r w:rsidRPr="006138EF">
        <w:t xml:space="preserve"> quickly. </w:t>
      </w:r>
    </w:p>
    <w:p w14:paraId="609AB25A" w14:textId="77777777" w:rsidR="001214F4" w:rsidRPr="006138EF" w:rsidRDefault="001214F4" w:rsidP="001214F4"/>
    <w:p w14:paraId="29B9191D" w14:textId="7145650A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7A1FD0" w:rsidRPr="007A1FD0">
        <w:t xml:space="preserve"> </w:t>
      </w:r>
      <w:r w:rsidR="007A1FD0" w:rsidRPr="007A1FD0">
        <w:rPr>
          <w:b/>
          <w:bCs/>
          <w:sz w:val="32"/>
          <w:szCs w:val="32"/>
        </w:rPr>
        <w:t>List and Explain any 3 widgets in jQuery Mobile.</w:t>
      </w:r>
    </w:p>
    <w:p w14:paraId="3D052F06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085E044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Widgets in jQuery Mobile</w:t>
      </w:r>
    </w:p>
    <w:p w14:paraId="2AF933B3" w14:textId="77777777" w:rsidR="006138EF" w:rsidRPr="006138EF" w:rsidRDefault="00000000" w:rsidP="006138EF">
      <w:r>
        <w:pict w14:anchorId="202A6894">
          <v:rect id="_x0000_i1771" style="width:0;height:1.5pt" o:hralign="center" o:hrstd="t" o:hr="t" fillcolor="#a0a0a0" stroked="f"/>
        </w:pict>
      </w:r>
    </w:p>
    <w:p w14:paraId="35411256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1) Definition / Introduction</w:t>
      </w:r>
    </w:p>
    <w:p w14:paraId="1C693031" w14:textId="77777777" w:rsidR="006138EF" w:rsidRPr="006138EF" w:rsidRDefault="006138EF">
      <w:pPr>
        <w:numPr>
          <w:ilvl w:val="0"/>
          <w:numId w:val="609"/>
        </w:numPr>
      </w:pPr>
      <w:r w:rsidRPr="006138EF">
        <w:rPr>
          <w:b/>
          <w:bCs/>
        </w:rPr>
        <w:t>Widgets</w:t>
      </w:r>
      <w:r w:rsidRPr="006138EF">
        <w:t xml:space="preserve"> in jQuery Mobile are </w:t>
      </w:r>
      <w:r w:rsidRPr="006138EF">
        <w:rPr>
          <w:b/>
          <w:bCs/>
        </w:rPr>
        <w:t>predefined UI components</w:t>
      </w:r>
      <w:r w:rsidRPr="006138EF">
        <w:t xml:space="preserve"> used to build </w:t>
      </w:r>
      <w:r w:rsidRPr="006138EF">
        <w:rPr>
          <w:b/>
          <w:bCs/>
        </w:rPr>
        <w:t>interactive and mobile-friendly interfaces</w:t>
      </w:r>
      <w:r w:rsidRPr="006138EF">
        <w:t xml:space="preserve">. </w:t>
      </w:r>
    </w:p>
    <w:p w14:paraId="0A6A99D0" w14:textId="77777777" w:rsidR="006138EF" w:rsidRPr="006138EF" w:rsidRDefault="006138EF">
      <w:pPr>
        <w:numPr>
          <w:ilvl w:val="0"/>
          <w:numId w:val="609"/>
        </w:numPr>
      </w:pPr>
      <w:r w:rsidRPr="006138EF">
        <w:t xml:space="preserve">They are implemented using </w:t>
      </w:r>
      <w:r w:rsidRPr="006138EF">
        <w:rPr>
          <w:b/>
          <w:bCs/>
        </w:rPr>
        <w:t>HTML attributes like data-role</w:t>
      </w:r>
      <w:r w:rsidRPr="006138EF">
        <w:t xml:space="preserve">. </w:t>
      </w:r>
    </w:p>
    <w:p w14:paraId="369B7FC4" w14:textId="77777777" w:rsidR="006138EF" w:rsidRPr="006138EF" w:rsidRDefault="006138EF">
      <w:pPr>
        <w:numPr>
          <w:ilvl w:val="0"/>
          <w:numId w:val="609"/>
        </w:numPr>
      </w:pPr>
      <w:r w:rsidRPr="006138EF">
        <w:t xml:space="preserve">Widgets reduce development time and improve </w:t>
      </w:r>
      <w:r w:rsidRPr="006138EF">
        <w:rPr>
          <w:b/>
          <w:bCs/>
        </w:rPr>
        <w:t>user experience on mobile devices</w:t>
      </w:r>
      <w:r w:rsidRPr="006138EF">
        <w:t xml:space="preserve">. </w:t>
      </w:r>
    </w:p>
    <w:p w14:paraId="06815112" w14:textId="77777777" w:rsidR="006138EF" w:rsidRPr="006138EF" w:rsidRDefault="00000000" w:rsidP="006138EF">
      <w:r>
        <w:pict w14:anchorId="15FAA68C">
          <v:rect id="_x0000_i1772" style="width:0;height:1.5pt" o:hralign="center" o:hrstd="t" o:hr="t" fillcolor="#a0a0a0" stroked="f"/>
        </w:pict>
      </w:r>
    </w:p>
    <w:p w14:paraId="2A0FC6A7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2) Any 3 Widgets in jQuery Mobile</w:t>
      </w:r>
    </w:p>
    <w:p w14:paraId="3A44C777" w14:textId="77777777" w:rsidR="006138EF" w:rsidRPr="006138EF" w:rsidRDefault="00000000" w:rsidP="006138EF">
      <w:r>
        <w:pict w14:anchorId="4BD405DA">
          <v:rect id="_x0000_i1773" style="width:0;height:1.5pt" o:hralign="center" o:hrstd="t" o:hr="t" fillcolor="#a0a0a0" stroked="f"/>
        </w:pict>
      </w:r>
    </w:p>
    <w:p w14:paraId="7BA4EF0D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1) Button Widget</w:t>
      </w:r>
    </w:p>
    <w:p w14:paraId="0173C93A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a) Definition</w:t>
      </w:r>
    </w:p>
    <w:p w14:paraId="51FB6127" w14:textId="77777777" w:rsidR="006138EF" w:rsidRPr="006138EF" w:rsidRDefault="006138EF">
      <w:pPr>
        <w:numPr>
          <w:ilvl w:val="0"/>
          <w:numId w:val="610"/>
        </w:numPr>
      </w:pPr>
      <w:r w:rsidRPr="006138EF">
        <w:t xml:space="preserve">A </w:t>
      </w:r>
      <w:r w:rsidRPr="006138EF">
        <w:rPr>
          <w:b/>
          <w:bCs/>
        </w:rPr>
        <w:t>Button widget</w:t>
      </w:r>
      <w:r w:rsidRPr="006138EF">
        <w:t xml:space="preserve"> is used to create </w:t>
      </w:r>
      <w:r w:rsidRPr="006138EF">
        <w:rPr>
          <w:b/>
          <w:bCs/>
        </w:rPr>
        <w:t>clickable buttons for user actions</w:t>
      </w:r>
      <w:r w:rsidRPr="006138EF">
        <w:t xml:space="preserve">. </w:t>
      </w:r>
    </w:p>
    <w:p w14:paraId="33CB0005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b) Explanation</w:t>
      </w:r>
    </w:p>
    <w:p w14:paraId="0DCC7F82" w14:textId="77777777" w:rsidR="006138EF" w:rsidRPr="006138EF" w:rsidRDefault="006138EF">
      <w:pPr>
        <w:numPr>
          <w:ilvl w:val="0"/>
          <w:numId w:val="611"/>
        </w:numPr>
      </w:pPr>
      <w:r w:rsidRPr="006138EF">
        <w:t xml:space="preserve">Buttons are </w:t>
      </w:r>
      <w:r w:rsidRPr="006138EF">
        <w:rPr>
          <w:b/>
          <w:bCs/>
        </w:rPr>
        <w:t>touch-friendly and responsive</w:t>
      </w:r>
      <w:r w:rsidRPr="006138EF">
        <w:t xml:space="preserve">. </w:t>
      </w:r>
    </w:p>
    <w:p w14:paraId="794460D6" w14:textId="77777777" w:rsidR="006138EF" w:rsidRPr="006138EF" w:rsidRDefault="006138EF">
      <w:pPr>
        <w:numPr>
          <w:ilvl w:val="0"/>
          <w:numId w:val="611"/>
        </w:numPr>
      </w:pPr>
      <w:r w:rsidRPr="006138EF">
        <w:t xml:space="preserve">Used for actions like </w:t>
      </w:r>
      <w:r w:rsidRPr="006138EF">
        <w:rPr>
          <w:b/>
          <w:bCs/>
        </w:rPr>
        <w:t>submit, navigation, or triggering events</w:t>
      </w:r>
      <w:r w:rsidRPr="006138EF">
        <w:t xml:space="preserve">. </w:t>
      </w:r>
    </w:p>
    <w:p w14:paraId="4F43DDF0" w14:textId="77777777" w:rsidR="006138EF" w:rsidRPr="006138EF" w:rsidRDefault="006138EF">
      <w:pPr>
        <w:numPr>
          <w:ilvl w:val="0"/>
          <w:numId w:val="611"/>
        </w:numPr>
      </w:pPr>
      <w:r w:rsidRPr="006138EF">
        <w:t xml:space="preserve">Automatically styled with themes. </w:t>
      </w:r>
    </w:p>
    <w:p w14:paraId="79A6251D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lastRenderedPageBreak/>
        <w:t>c) Example</w:t>
      </w:r>
    </w:p>
    <w:p w14:paraId="75EABD12" w14:textId="77777777" w:rsidR="006138EF" w:rsidRPr="006138EF" w:rsidRDefault="006138EF" w:rsidP="006138EF">
      <w:r w:rsidRPr="006138EF">
        <w:t>&lt;a href="#" data-role="button"&gt;Submit&lt;/a&gt;</w:t>
      </w:r>
    </w:p>
    <w:p w14:paraId="49645F56" w14:textId="77777777" w:rsidR="006138EF" w:rsidRPr="006138EF" w:rsidRDefault="00000000" w:rsidP="006138EF">
      <w:r>
        <w:pict w14:anchorId="1FF1507E">
          <v:rect id="_x0000_i1774" style="width:0;height:1.5pt" o:hralign="center" o:hrstd="t" o:hr="t" fillcolor="#a0a0a0" stroked="f"/>
        </w:pict>
      </w:r>
    </w:p>
    <w:p w14:paraId="2AAA5390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2) Listview Widget</w:t>
      </w:r>
    </w:p>
    <w:p w14:paraId="635495AD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a) Definition</w:t>
      </w:r>
    </w:p>
    <w:p w14:paraId="3EFEE9EF" w14:textId="77777777" w:rsidR="006138EF" w:rsidRPr="006138EF" w:rsidRDefault="006138EF">
      <w:pPr>
        <w:numPr>
          <w:ilvl w:val="0"/>
          <w:numId w:val="612"/>
        </w:numPr>
      </w:pPr>
      <w:r w:rsidRPr="006138EF">
        <w:t xml:space="preserve">A </w:t>
      </w:r>
      <w:r w:rsidRPr="006138EF">
        <w:rPr>
          <w:b/>
          <w:bCs/>
        </w:rPr>
        <w:t>Listview widget</w:t>
      </w:r>
      <w:r w:rsidRPr="006138EF">
        <w:t xml:space="preserve"> displays </w:t>
      </w:r>
      <w:r w:rsidRPr="006138EF">
        <w:rPr>
          <w:b/>
          <w:bCs/>
        </w:rPr>
        <w:t>data in list format</w:t>
      </w:r>
      <w:r w:rsidRPr="006138EF">
        <w:t xml:space="preserve">. </w:t>
      </w:r>
    </w:p>
    <w:p w14:paraId="546158BB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b) Explanation</w:t>
      </w:r>
    </w:p>
    <w:p w14:paraId="3595CEC8" w14:textId="77777777" w:rsidR="006138EF" w:rsidRPr="006138EF" w:rsidRDefault="006138EF">
      <w:pPr>
        <w:numPr>
          <w:ilvl w:val="0"/>
          <w:numId w:val="613"/>
        </w:numPr>
      </w:pPr>
      <w:r w:rsidRPr="006138EF">
        <w:t xml:space="preserve">Used for menus, contacts, or item lists. </w:t>
      </w:r>
    </w:p>
    <w:p w14:paraId="4F2AA81F" w14:textId="77777777" w:rsidR="006138EF" w:rsidRPr="006138EF" w:rsidRDefault="006138EF">
      <w:pPr>
        <w:numPr>
          <w:ilvl w:val="0"/>
          <w:numId w:val="613"/>
        </w:numPr>
      </w:pPr>
      <w:r w:rsidRPr="006138EF">
        <w:t xml:space="preserve">Supports links, icons, and filtering. </w:t>
      </w:r>
    </w:p>
    <w:p w14:paraId="32808275" w14:textId="77777777" w:rsidR="006138EF" w:rsidRPr="006138EF" w:rsidRDefault="006138EF">
      <w:pPr>
        <w:numPr>
          <w:ilvl w:val="0"/>
          <w:numId w:val="613"/>
        </w:numPr>
      </w:pPr>
      <w:r w:rsidRPr="006138EF">
        <w:t xml:space="preserve">Provides clean and organized layout. </w:t>
      </w:r>
    </w:p>
    <w:p w14:paraId="07198A24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c) Example</w:t>
      </w:r>
    </w:p>
    <w:p w14:paraId="79D52D10" w14:textId="77777777" w:rsidR="006138EF" w:rsidRPr="006138EF" w:rsidRDefault="006138EF" w:rsidP="006138EF">
      <w:r w:rsidRPr="006138EF">
        <w:t>&lt;ul data-role="listview"&gt;</w:t>
      </w:r>
      <w:r w:rsidRPr="006138EF">
        <w:br/>
        <w:t xml:space="preserve">  &lt;li&gt;&lt;a href="#"&gt;Home&lt;/a&gt;&lt;/li&gt;</w:t>
      </w:r>
      <w:r w:rsidRPr="006138EF">
        <w:br/>
        <w:t xml:space="preserve">  &lt;li&gt;&lt;a href="#"&gt;Profile&lt;/a&gt;&lt;/li&gt;</w:t>
      </w:r>
      <w:r w:rsidRPr="006138EF">
        <w:br/>
        <w:t>&lt;/ul&gt;</w:t>
      </w:r>
    </w:p>
    <w:p w14:paraId="022EC28A" w14:textId="77777777" w:rsidR="006138EF" w:rsidRPr="006138EF" w:rsidRDefault="00000000" w:rsidP="006138EF">
      <w:r>
        <w:pict w14:anchorId="07A9B284">
          <v:rect id="_x0000_i1775" style="width:0;height:1.5pt" o:hralign="center" o:hrstd="t" o:hr="t" fillcolor="#a0a0a0" stroked="f"/>
        </w:pict>
      </w:r>
    </w:p>
    <w:p w14:paraId="56E9E83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3) Navbar Widget</w:t>
      </w:r>
    </w:p>
    <w:p w14:paraId="667DAB9E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a) Definition</w:t>
      </w:r>
    </w:p>
    <w:p w14:paraId="7E2DBAFD" w14:textId="77777777" w:rsidR="006138EF" w:rsidRPr="006138EF" w:rsidRDefault="006138EF">
      <w:pPr>
        <w:numPr>
          <w:ilvl w:val="0"/>
          <w:numId w:val="614"/>
        </w:numPr>
      </w:pPr>
      <w:r w:rsidRPr="006138EF">
        <w:t xml:space="preserve">A </w:t>
      </w:r>
      <w:r w:rsidRPr="006138EF">
        <w:rPr>
          <w:b/>
          <w:bCs/>
        </w:rPr>
        <w:t>Navbar widget</w:t>
      </w:r>
      <w:r w:rsidRPr="006138EF">
        <w:t xml:space="preserve"> is used to create a </w:t>
      </w:r>
      <w:r w:rsidRPr="006138EF">
        <w:rPr>
          <w:b/>
          <w:bCs/>
        </w:rPr>
        <w:t>navigation bar with multiple links</w:t>
      </w:r>
      <w:r w:rsidRPr="006138EF">
        <w:t xml:space="preserve">. </w:t>
      </w:r>
    </w:p>
    <w:p w14:paraId="3B6B8002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b) Explanation</w:t>
      </w:r>
    </w:p>
    <w:p w14:paraId="261AAF8F" w14:textId="77777777" w:rsidR="006138EF" w:rsidRPr="006138EF" w:rsidRDefault="006138EF">
      <w:pPr>
        <w:numPr>
          <w:ilvl w:val="0"/>
          <w:numId w:val="615"/>
        </w:numPr>
      </w:pPr>
      <w:r w:rsidRPr="006138EF">
        <w:t xml:space="preserve">Displays links horizontally. </w:t>
      </w:r>
    </w:p>
    <w:p w14:paraId="68CDCAD4" w14:textId="77777777" w:rsidR="006138EF" w:rsidRPr="006138EF" w:rsidRDefault="006138EF">
      <w:pPr>
        <w:numPr>
          <w:ilvl w:val="0"/>
          <w:numId w:val="615"/>
        </w:numPr>
      </w:pPr>
      <w:r w:rsidRPr="006138EF">
        <w:t xml:space="preserve">Used for switching between pages or sections. </w:t>
      </w:r>
    </w:p>
    <w:p w14:paraId="39EB049A" w14:textId="77777777" w:rsidR="006138EF" w:rsidRPr="006138EF" w:rsidRDefault="006138EF">
      <w:pPr>
        <w:numPr>
          <w:ilvl w:val="0"/>
          <w:numId w:val="615"/>
        </w:numPr>
      </w:pPr>
      <w:r w:rsidRPr="006138EF">
        <w:t xml:space="preserve">Improves navigation in mobile apps. </w:t>
      </w:r>
    </w:p>
    <w:p w14:paraId="081C5CC5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c) Example</w:t>
      </w:r>
    </w:p>
    <w:p w14:paraId="431F965B" w14:textId="77777777" w:rsidR="006138EF" w:rsidRPr="006138EF" w:rsidRDefault="006138EF" w:rsidP="006138EF">
      <w:r w:rsidRPr="006138EF">
        <w:t>&lt;div data-role="navbar"&gt;</w:t>
      </w:r>
      <w:r w:rsidRPr="006138EF">
        <w:br/>
        <w:t xml:space="preserve">  &lt;ul&gt;</w:t>
      </w:r>
      <w:r w:rsidRPr="006138EF">
        <w:br/>
        <w:t xml:space="preserve">    &lt;li&gt;&lt;a href="#"&gt;Home&lt;/a&gt;&lt;/li&gt;</w:t>
      </w:r>
      <w:r w:rsidRPr="006138EF">
        <w:br/>
        <w:t xml:space="preserve">    &lt;li&gt;&lt;a href="#"&gt;About&lt;/a&gt;&lt;/li&gt;</w:t>
      </w:r>
      <w:r w:rsidRPr="006138EF">
        <w:br/>
        <w:t xml:space="preserve">  &lt;/ul&gt;</w:t>
      </w:r>
      <w:r w:rsidRPr="006138EF">
        <w:br/>
        <w:t>&lt;/div&gt;</w:t>
      </w:r>
    </w:p>
    <w:p w14:paraId="2DD80204" w14:textId="77777777" w:rsidR="006138EF" w:rsidRPr="006138EF" w:rsidRDefault="00000000" w:rsidP="006138EF">
      <w:r>
        <w:lastRenderedPageBreak/>
        <w:pict w14:anchorId="14322309">
          <v:rect id="_x0000_i1776" style="width:0;height:1.5pt" o:hralign="center" o:hrstd="t" o:hr="t" fillcolor="#a0a0a0" stroked="f"/>
        </w:pict>
      </w:r>
    </w:p>
    <w:p w14:paraId="52D22EF1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3) Diagram (Widgets in UI)</w:t>
      </w:r>
    </w:p>
    <w:p w14:paraId="645FA512" w14:textId="77777777" w:rsidR="006138EF" w:rsidRPr="006138EF" w:rsidRDefault="006138EF" w:rsidP="006138EF">
      <w:r w:rsidRPr="006138EF">
        <w:t>Mobile Page → Widgets (Button, List, Navbar) → Interactive UI</w:t>
      </w:r>
    </w:p>
    <w:p w14:paraId="444C955B" w14:textId="77777777" w:rsidR="006138EF" w:rsidRPr="006138EF" w:rsidRDefault="00000000" w:rsidP="006138EF">
      <w:r>
        <w:pict w14:anchorId="6276C2C5">
          <v:rect id="_x0000_i1777" style="width:0;height:1.5pt" o:hralign="center" o:hrstd="t" o:hr="t" fillcolor="#a0a0a0" stroked="f"/>
        </w:pict>
      </w:r>
    </w:p>
    <w:p w14:paraId="490A9A87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4) Real-Life Example</w:t>
      </w:r>
    </w:p>
    <w:p w14:paraId="36D6F80C" w14:textId="77777777" w:rsidR="006138EF" w:rsidRPr="006138EF" w:rsidRDefault="006138EF">
      <w:pPr>
        <w:numPr>
          <w:ilvl w:val="0"/>
          <w:numId w:val="616"/>
        </w:numPr>
      </w:pPr>
      <w:r w:rsidRPr="006138EF">
        <w:t xml:space="preserve">In a </w:t>
      </w:r>
      <w:r w:rsidRPr="006138EF">
        <w:rPr>
          <w:b/>
          <w:bCs/>
        </w:rPr>
        <w:t>Mobile Banking App</w:t>
      </w:r>
      <w:r w:rsidRPr="006138EF">
        <w:t xml:space="preserve">: </w:t>
      </w:r>
    </w:p>
    <w:p w14:paraId="6FF6B761" w14:textId="77777777" w:rsidR="006138EF" w:rsidRPr="006138EF" w:rsidRDefault="006138EF">
      <w:pPr>
        <w:numPr>
          <w:ilvl w:val="1"/>
          <w:numId w:val="616"/>
        </w:numPr>
      </w:pPr>
      <w:r w:rsidRPr="006138EF">
        <w:t xml:space="preserve">Button → Transfer money </w:t>
      </w:r>
    </w:p>
    <w:p w14:paraId="66E5E7F7" w14:textId="77777777" w:rsidR="006138EF" w:rsidRPr="006138EF" w:rsidRDefault="006138EF">
      <w:pPr>
        <w:numPr>
          <w:ilvl w:val="1"/>
          <w:numId w:val="616"/>
        </w:numPr>
      </w:pPr>
      <w:r w:rsidRPr="006138EF">
        <w:t xml:space="preserve">Listview → Account list </w:t>
      </w:r>
    </w:p>
    <w:p w14:paraId="1D00E5F2" w14:textId="77777777" w:rsidR="006138EF" w:rsidRPr="006138EF" w:rsidRDefault="006138EF">
      <w:pPr>
        <w:numPr>
          <w:ilvl w:val="1"/>
          <w:numId w:val="616"/>
        </w:numPr>
      </w:pPr>
      <w:r w:rsidRPr="006138EF">
        <w:t xml:space="preserve">Navbar → Navigate between sections </w:t>
      </w:r>
    </w:p>
    <w:p w14:paraId="46822804" w14:textId="77777777" w:rsidR="006138EF" w:rsidRPr="006138EF" w:rsidRDefault="00000000" w:rsidP="006138EF">
      <w:r>
        <w:pict w14:anchorId="011AE9BE">
          <v:rect id="_x0000_i1778" style="width:0;height:1.5pt" o:hralign="center" o:hrstd="t" o:hr="t" fillcolor="#a0a0a0" stroked="f"/>
        </w:pict>
      </w:r>
    </w:p>
    <w:p w14:paraId="0A45F6A6" w14:textId="77777777" w:rsidR="006138EF" w:rsidRPr="006138EF" w:rsidRDefault="006138EF" w:rsidP="006138EF">
      <w:pPr>
        <w:rPr>
          <w:b/>
          <w:bCs/>
        </w:rPr>
      </w:pPr>
      <w:r w:rsidRPr="006138EF">
        <w:rPr>
          <w:b/>
          <w:bCs/>
        </w:rPr>
        <w:t>5) Conclusion</w:t>
      </w:r>
    </w:p>
    <w:p w14:paraId="391405F0" w14:textId="77777777" w:rsidR="006138EF" w:rsidRPr="006138EF" w:rsidRDefault="006138EF">
      <w:pPr>
        <w:numPr>
          <w:ilvl w:val="0"/>
          <w:numId w:val="617"/>
        </w:numPr>
      </w:pPr>
      <w:r w:rsidRPr="006138EF">
        <w:t xml:space="preserve">Widgets in jQuery Mobile help in building </w:t>
      </w:r>
      <w:r w:rsidRPr="006138EF">
        <w:rPr>
          <w:b/>
          <w:bCs/>
        </w:rPr>
        <w:t>responsive and interactive mobile interfaces easily</w:t>
      </w:r>
      <w:r w:rsidRPr="006138EF">
        <w:t xml:space="preserve">. </w:t>
      </w:r>
    </w:p>
    <w:p w14:paraId="5034948A" w14:textId="77777777" w:rsidR="006138EF" w:rsidRPr="006138EF" w:rsidRDefault="006138EF">
      <w:pPr>
        <w:numPr>
          <w:ilvl w:val="0"/>
          <w:numId w:val="617"/>
        </w:numPr>
      </w:pPr>
      <w:r w:rsidRPr="006138EF">
        <w:t xml:space="preserve">Components like </w:t>
      </w:r>
      <w:r w:rsidRPr="006138EF">
        <w:rPr>
          <w:b/>
          <w:bCs/>
        </w:rPr>
        <w:t>button, listview, and navbar</w:t>
      </w:r>
      <w:r w:rsidRPr="006138EF">
        <w:t xml:space="preserve"> are essential for creating </w:t>
      </w:r>
      <w:r w:rsidRPr="006138EF">
        <w:rPr>
          <w:b/>
          <w:bCs/>
        </w:rPr>
        <w:t>user-friendly applications</w:t>
      </w:r>
      <w:r w:rsidRPr="006138EF">
        <w:t xml:space="preserve">. </w:t>
      </w:r>
    </w:p>
    <w:p w14:paraId="0AE9C995" w14:textId="77777777" w:rsidR="001214F4" w:rsidRPr="006138EF" w:rsidRDefault="001214F4" w:rsidP="001214F4"/>
    <w:p w14:paraId="45E708C9" w14:textId="0FFC8C26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Explain concept of ‘role’ in jQuery mobile? List and explain any 4 role</w:t>
      </w:r>
      <w:r w:rsidR="00E81A21">
        <w:rPr>
          <w:b/>
          <w:bCs/>
          <w:sz w:val="32"/>
          <w:szCs w:val="32"/>
        </w:rPr>
        <w:t>.</w:t>
      </w:r>
    </w:p>
    <w:p w14:paraId="4B48CE93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AF7BEBC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Concept of ‘Role’ in jQuery Mobile</w:t>
      </w:r>
    </w:p>
    <w:p w14:paraId="3D5D3499" w14:textId="77777777" w:rsidR="00FA24AA" w:rsidRPr="00FA24AA" w:rsidRDefault="00000000" w:rsidP="00FA24AA">
      <w:r>
        <w:pict w14:anchorId="3789B275">
          <v:rect id="_x0000_i1779" style="width:0;height:1.5pt" o:hralign="center" o:hrstd="t" o:hr="t" fillcolor="#a0a0a0" stroked="f"/>
        </w:pict>
      </w:r>
    </w:p>
    <w:p w14:paraId="3BB7A6A0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Definition / Introduction</w:t>
      </w:r>
    </w:p>
    <w:p w14:paraId="0F802830" w14:textId="77777777" w:rsidR="00FA24AA" w:rsidRPr="00FA24AA" w:rsidRDefault="00FA24AA">
      <w:pPr>
        <w:numPr>
          <w:ilvl w:val="0"/>
          <w:numId w:val="618"/>
        </w:numPr>
      </w:pPr>
      <w:r w:rsidRPr="00FA24AA">
        <w:t xml:space="preserve">In jQuery Mobile, a </w:t>
      </w:r>
      <w:r w:rsidRPr="00FA24AA">
        <w:rPr>
          <w:b/>
          <w:bCs/>
        </w:rPr>
        <w:t>‘role’</w:t>
      </w:r>
      <w:r w:rsidRPr="00FA24AA">
        <w:t xml:space="preserve"> refers to the </w:t>
      </w:r>
      <w:r w:rsidRPr="00FA24AA">
        <w:rPr>
          <w:b/>
          <w:bCs/>
        </w:rPr>
        <w:t>data-role attribute</w:t>
      </w:r>
      <w:r w:rsidRPr="00FA24AA">
        <w:t xml:space="preserve"> used to define the </w:t>
      </w:r>
      <w:r w:rsidRPr="00FA24AA">
        <w:rPr>
          <w:b/>
          <w:bCs/>
        </w:rPr>
        <w:t>purpose and behavior of HTML elements</w:t>
      </w:r>
      <w:r w:rsidRPr="00FA24AA">
        <w:t xml:space="preserve">. </w:t>
      </w:r>
    </w:p>
    <w:p w14:paraId="429267AB" w14:textId="77777777" w:rsidR="00FA24AA" w:rsidRPr="00FA24AA" w:rsidRDefault="00FA24AA">
      <w:pPr>
        <w:numPr>
          <w:ilvl w:val="0"/>
          <w:numId w:val="618"/>
        </w:numPr>
      </w:pPr>
      <w:r w:rsidRPr="00FA24AA">
        <w:t xml:space="preserve">It helps jQuery Mobile automatically apply </w:t>
      </w:r>
      <w:r w:rsidRPr="00FA24AA">
        <w:rPr>
          <w:b/>
          <w:bCs/>
        </w:rPr>
        <w:t>styles, layout, and functionality</w:t>
      </w:r>
      <w:r w:rsidRPr="00FA24AA">
        <w:t xml:space="preserve">. </w:t>
      </w:r>
    </w:p>
    <w:p w14:paraId="059FE7BD" w14:textId="77777777" w:rsidR="00FA24AA" w:rsidRPr="00FA24AA" w:rsidRDefault="00FA24AA">
      <w:pPr>
        <w:numPr>
          <w:ilvl w:val="0"/>
          <w:numId w:val="618"/>
        </w:numPr>
      </w:pPr>
      <w:r w:rsidRPr="00FA24AA">
        <w:t xml:space="preserve">Roles are essential for creating </w:t>
      </w:r>
      <w:r w:rsidRPr="00FA24AA">
        <w:rPr>
          <w:b/>
          <w:bCs/>
        </w:rPr>
        <w:t>structured and responsive mobile UI</w:t>
      </w:r>
      <w:r w:rsidRPr="00FA24AA">
        <w:t xml:space="preserve">. </w:t>
      </w:r>
    </w:p>
    <w:p w14:paraId="6289DE41" w14:textId="77777777" w:rsidR="00FA24AA" w:rsidRPr="00FA24AA" w:rsidRDefault="00000000" w:rsidP="00FA24AA">
      <w:r>
        <w:pict w14:anchorId="388FF38B">
          <v:rect id="_x0000_i1780" style="width:0;height:1.5pt" o:hralign="center" o:hrstd="t" o:hr="t" fillcolor="#a0a0a0" stroked="f"/>
        </w:pict>
      </w:r>
    </w:p>
    <w:p w14:paraId="5E203DFA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Concept of data-role (Point-wise)</w:t>
      </w:r>
    </w:p>
    <w:p w14:paraId="15F67BE9" w14:textId="77777777" w:rsidR="00FA24AA" w:rsidRPr="00FA24AA" w:rsidRDefault="00000000" w:rsidP="00FA24AA">
      <w:r>
        <w:lastRenderedPageBreak/>
        <w:pict w14:anchorId="057EE874">
          <v:rect id="_x0000_i1781" style="width:0;height:1.5pt" o:hralign="center" o:hrstd="t" o:hr="t" fillcolor="#a0a0a0" stroked="f"/>
        </w:pict>
      </w:r>
    </w:p>
    <w:p w14:paraId="2BFC5630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UI Identification</w:t>
      </w:r>
    </w:p>
    <w:p w14:paraId="0A83404A" w14:textId="77777777" w:rsidR="00FA24AA" w:rsidRPr="00FA24AA" w:rsidRDefault="00FA24AA">
      <w:pPr>
        <w:numPr>
          <w:ilvl w:val="0"/>
          <w:numId w:val="619"/>
        </w:numPr>
      </w:pPr>
      <w:r w:rsidRPr="00FA24AA">
        <w:t xml:space="preserve">data-role tells jQuery Mobile </w:t>
      </w:r>
      <w:r w:rsidRPr="00FA24AA">
        <w:rPr>
          <w:b/>
          <w:bCs/>
        </w:rPr>
        <w:t>what type of component an element is</w:t>
      </w:r>
      <w:r w:rsidRPr="00FA24AA">
        <w:t xml:space="preserve">. </w:t>
      </w:r>
    </w:p>
    <w:p w14:paraId="684609FB" w14:textId="77777777" w:rsidR="00FA24AA" w:rsidRPr="00FA24AA" w:rsidRDefault="00FA24AA">
      <w:pPr>
        <w:numPr>
          <w:ilvl w:val="0"/>
          <w:numId w:val="619"/>
        </w:numPr>
      </w:pPr>
      <w:r w:rsidRPr="00FA24AA">
        <w:t xml:space="preserve">Example: page, header, button, list, etc. </w:t>
      </w:r>
    </w:p>
    <w:p w14:paraId="61F9DDBD" w14:textId="77777777" w:rsidR="00FA24AA" w:rsidRPr="00FA24AA" w:rsidRDefault="00000000" w:rsidP="00FA24AA">
      <w:r>
        <w:pict w14:anchorId="70A84C28">
          <v:rect id="_x0000_i1782" style="width:0;height:1.5pt" o:hralign="center" o:hrstd="t" o:hr="t" fillcolor="#a0a0a0" stroked="f"/>
        </w:pict>
      </w:r>
    </w:p>
    <w:p w14:paraId="49BC89A8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Automatic Styling</w:t>
      </w:r>
    </w:p>
    <w:p w14:paraId="60F9BE62" w14:textId="77777777" w:rsidR="00FA24AA" w:rsidRPr="00FA24AA" w:rsidRDefault="00FA24AA">
      <w:pPr>
        <w:numPr>
          <w:ilvl w:val="0"/>
          <w:numId w:val="620"/>
        </w:numPr>
      </w:pPr>
      <w:r w:rsidRPr="00FA24AA">
        <w:t xml:space="preserve">Based on role, jQuery Mobile applies </w:t>
      </w:r>
      <w:r w:rsidRPr="00FA24AA">
        <w:rPr>
          <w:b/>
          <w:bCs/>
        </w:rPr>
        <w:t>default styles and themes</w:t>
      </w:r>
      <w:r w:rsidRPr="00FA24AA">
        <w:t xml:space="preserve">. </w:t>
      </w:r>
    </w:p>
    <w:p w14:paraId="680992F6" w14:textId="77777777" w:rsidR="00FA24AA" w:rsidRPr="00FA24AA" w:rsidRDefault="00FA24AA">
      <w:pPr>
        <w:numPr>
          <w:ilvl w:val="0"/>
          <w:numId w:val="620"/>
        </w:numPr>
      </w:pPr>
      <w:r w:rsidRPr="00FA24AA">
        <w:t xml:space="preserve">No need for manual CSS. </w:t>
      </w:r>
    </w:p>
    <w:p w14:paraId="5257CDA5" w14:textId="77777777" w:rsidR="00FA24AA" w:rsidRPr="00FA24AA" w:rsidRDefault="00000000" w:rsidP="00FA24AA">
      <w:r>
        <w:pict w14:anchorId="037E8635">
          <v:rect id="_x0000_i1783" style="width:0;height:1.5pt" o:hralign="center" o:hrstd="t" o:hr="t" fillcolor="#a0a0a0" stroked="f"/>
        </w:pict>
      </w:r>
    </w:p>
    <w:p w14:paraId="0D790A76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Behavior Control</w:t>
      </w:r>
    </w:p>
    <w:p w14:paraId="77930A56" w14:textId="77777777" w:rsidR="00FA24AA" w:rsidRPr="00FA24AA" w:rsidRDefault="00FA24AA">
      <w:pPr>
        <w:numPr>
          <w:ilvl w:val="0"/>
          <w:numId w:val="621"/>
        </w:numPr>
      </w:pPr>
      <w:r w:rsidRPr="00FA24AA">
        <w:t xml:space="preserve">Roles also define how elements </w:t>
      </w:r>
      <w:r w:rsidRPr="00FA24AA">
        <w:rPr>
          <w:b/>
          <w:bCs/>
        </w:rPr>
        <w:t>behave (navigation, layout, interaction)</w:t>
      </w:r>
      <w:r w:rsidRPr="00FA24AA">
        <w:t xml:space="preserve">. </w:t>
      </w:r>
    </w:p>
    <w:p w14:paraId="5F006B4B" w14:textId="77777777" w:rsidR="00FA24AA" w:rsidRPr="00FA24AA" w:rsidRDefault="00FA24AA">
      <w:pPr>
        <w:numPr>
          <w:ilvl w:val="0"/>
          <w:numId w:val="621"/>
        </w:numPr>
      </w:pPr>
      <w:r w:rsidRPr="00FA24AA">
        <w:t xml:space="preserve">Adds interactivity easily. </w:t>
      </w:r>
    </w:p>
    <w:p w14:paraId="2E21055F" w14:textId="77777777" w:rsidR="00FA24AA" w:rsidRPr="00FA24AA" w:rsidRDefault="00000000" w:rsidP="00FA24AA">
      <w:r>
        <w:pict w14:anchorId="27EF537B">
          <v:rect id="_x0000_i1784" style="width:0;height:1.5pt" o:hralign="center" o:hrstd="t" o:hr="t" fillcolor="#a0a0a0" stroked="f"/>
        </w:pict>
      </w:r>
    </w:p>
    <w:p w14:paraId="43D7E148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Simplifies Development</w:t>
      </w:r>
    </w:p>
    <w:p w14:paraId="4BEA63D8" w14:textId="77777777" w:rsidR="00FA24AA" w:rsidRPr="00FA24AA" w:rsidRDefault="00FA24AA">
      <w:pPr>
        <w:numPr>
          <w:ilvl w:val="0"/>
          <w:numId w:val="622"/>
        </w:numPr>
      </w:pPr>
      <w:r w:rsidRPr="00FA24AA">
        <w:t xml:space="preserve">Reduces coding effort using </w:t>
      </w:r>
      <w:r w:rsidRPr="00FA24AA">
        <w:rPr>
          <w:b/>
          <w:bCs/>
        </w:rPr>
        <w:t>simple HTML attributes</w:t>
      </w:r>
      <w:r w:rsidRPr="00FA24AA">
        <w:t xml:space="preserve">. </w:t>
      </w:r>
    </w:p>
    <w:p w14:paraId="7A052364" w14:textId="77777777" w:rsidR="00FA24AA" w:rsidRPr="00FA24AA" w:rsidRDefault="00FA24AA">
      <w:pPr>
        <w:numPr>
          <w:ilvl w:val="0"/>
          <w:numId w:val="622"/>
        </w:numPr>
      </w:pPr>
      <w:r w:rsidRPr="00FA24AA">
        <w:t xml:space="preserve">Makes UI development faster. </w:t>
      </w:r>
    </w:p>
    <w:p w14:paraId="322BAFEF" w14:textId="77777777" w:rsidR="00FA24AA" w:rsidRPr="00FA24AA" w:rsidRDefault="00000000" w:rsidP="00FA24AA">
      <w:r>
        <w:pict w14:anchorId="23626050">
          <v:rect id="_x0000_i1785" style="width:0;height:1.5pt" o:hralign="center" o:hrstd="t" o:hr="t" fillcolor="#a0a0a0" stroked="f"/>
        </w:pict>
      </w:r>
    </w:p>
    <w:p w14:paraId="5109405C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Any 4 Important Roles in jQuery Mobile</w:t>
      </w:r>
    </w:p>
    <w:p w14:paraId="6AF6EFC6" w14:textId="77777777" w:rsidR="00FA24AA" w:rsidRPr="00FA24AA" w:rsidRDefault="00000000" w:rsidP="00FA24AA">
      <w:r>
        <w:pict w14:anchorId="1015B39C">
          <v:rect id="_x0000_i1786" style="width:0;height:1.5pt" o:hralign="center" o:hrstd="t" o:hr="t" fillcolor="#a0a0a0" stroked="f"/>
        </w:pict>
      </w:r>
    </w:p>
    <w:p w14:paraId="1E595D6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data-role="page"</w:t>
      </w:r>
    </w:p>
    <w:p w14:paraId="6561874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a) Definition</w:t>
      </w:r>
    </w:p>
    <w:p w14:paraId="699035A4" w14:textId="77777777" w:rsidR="00FA24AA" w:rsidRPr="00FA24AA" w:rsidRDefault="00FA24AA">
      <w:pPr>
        <w:numPr>
          <w:ilvl w:val="0"/>
          <w:numId w:val="623"/>
        </w:numPr>
      </w:pPr>
      <w:r w:rsidRPr="00FA24AA">
        <w:t xml:space="preserve">Defines a </w:t>
      </w:r>
      <w:r w:rsidRPr="00FA24AA">
        <w:rPr>
          <w:b/>
          <w:bCs/>
        </w:rPr>
        <w:t>complete mobile page container</w:t>
      </w:r>
      <w:r w:rsidRPr="00FA24AA">
        <w:t xml:space="preserve">. </w:t>
      </w:r>
    </w:p>
    <w:p w14:paraId="5C66B5E9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b) Explanation</w:t>
      </w:r>
    </w:p>
    <w:p w14:paraId="6B5D839C" w14:textId="77777777" w:rsidR="00FA24AA" w:rsidRPr="00FA24AA" w:rsidRDefault="00FA24AA">
      <w:pPr>
        <w:numPr>
          <w:ilvl w:val="0"/>
          <w:numId w:val="624"/>
        </w:numPr>
      </w:pPr>
      <w:r w:rsidRPr="00FA24AA">
        <w:t xml:space="preserve">Acts as the </w:t>
      </w:r>
      <w:r w:rsidRPr="00FA24AA">
        <w:rPr>
          <w:b/>
          <w:bCs/>
        </w:rPr>
        <w:t>main wrapper</w:t>
      </w:r>
      <w:r w:rsidRPr="00FA24AA">
        <w:t xml:space="preserve"> of the page. </w:t>
      </w:r>
    </w:p>
    <w:p w14:paraId="7D8EDAF3" w14:textId="77777777" w:rsidR="00FA24AA" w:rsidRPr="00FA24AA" w:rsidRDefault="00FA24AA">
      <w:pPr>
        <w:numPr>
          <w:ilvl w:val="0"/>
          <w:numId w:val="624"/>
        </w:numPr>
      </w:pPr>
      <w:r w:rsidRPr="00FA24AA">
        <w:t xml:space="preserve">Contains header, content, and footer sections. </w:t>
      </w:r>
    </w:p>
    <w:p w14:paraId="6C72900A" w14:textId="77777777" w:rsidR="00FA24AA" w:rsidRPr="00FA24AA" w:rsidRDefault="00FA24AA">
      <w:pPr>
        <w:numPr>
          <w:ilvl w:val="0"/>
          <w:numId w:val="624"/>
        </w:numPr>
      </w:pPr>
      <w:r w:rsidRPr="00FA24AA">
        <w:t xml:space="preserve">Required for every jQuery Mobile page. </w:t>
      </w:r>
    </w:p>
    <w:p w14:paraId="020CC1E7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c) Example</w:t>
      </w:r>
    </w:p>
    <w:p w14:paraId="3E776E8B" w14:textId="77777777" w:rsidR="00FA24AA" w:rsidRPr="00FA24AA" w:rsidRDefault="00FA24AA" w:rsidP="00FA24AA">
      <w:r w:rsidRPr="00FA24AA">
        <w:lastRenderedPageBreak/>
        <w:t>&lt;div data-role="page"&gt;</w:t>
      </w:r>
      <w:r w:rsidRPr="00FA24AA">
        <w:br/>
        <w:t xml:space="preserve">  &lt;!-- page content --&gt;</w:t>
      </w:r>
      <w:r w:rsidRPr="00FA24AA">
        <w:br/>
        <w:t>&lt;/div&gt;</w:t>
      </w:r>
    </w:p>
    <w:p w14:paraId="06D8AA1C" w14:textId="77777777" w:rsidR="00FA24AA" w:rsidRPr="00FA24AA" w:rsidRDefault="00000000" w:rsidP="00FA24AA">
      <w:r>
        <w:pict w14:anchorId="2B981348">
          <v:rect id="_x0000_i1787" style="width:0;height:1.5pt" o:hralign="center" o:hrstd="t" o:hr="t" fillcolor="#a0a0a0" stroked="f"/>
        </w:pict>
      </w:r>
    </w:p>
    <w:p w14:paraId="4102B5F6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data-role="header"</w:t>
      </w:r>
    </w:p>
    <w:p w14:paraId="200B6447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a) Definition</w:t>
      </w:r>
    </w:p>
    <w:p w14:paraId="7012BD53" w14:textId="77777777" w:rsidR="00FA24AA" w:rsidRPr="00FA24AA" w:rsidRDefault="00FA24AA">
      <w:pPr>
        <w:numPr>
          <w:ilvl w:val="0"/>
          <w:numId w:val="625"/>
        </w:numPr>
      </w:pPr>
      <w:r w:rsidRPr="00FA24AA">
        <w:t xml:space="preserve">Defines the </w:t>
      </w:r>
      <w:r w:rsidRPr="00FA24AA">
        <w:rPr>
          <w:b/>
          <w:bCs/>
        </w:rPr>
        <w:t>top section of the page</w:t>
      </w:r>
      <w:r w:rsidRPr="00FA24AA">
        <w:t xml:space="preserve">. </w:t>
      </w:r>
    </w:p>
    <w:p w14:paraId="19F6089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b) Explanation</w:t>
      </w:r>
    </w:p>
    <w:p w14:paraId="0EB3A6C7" w14:textId="77777777" w:rsidR="00FA24AA" w:rsidRPr="00FA24AA" w:rsidRDefault="00FA24AA">
      <w:pPr>
        <w:numPr>
          <w:ilvl w:val="0"/>
          <w:numId w:val="626"/>
        </w:numPr>
      </w:pPr>
      <w:r w:rsidRPr="00FA24AA">
        <w:t xml:space="preserve">Used to display </w:t>
      </w:r>
      <w:r w:rsidRPr="00FA24AA">
        <w:rPr>
          <w:b/>
          <w:bCs/>
        </w:rPr>
        <w:t>title, logo, or navigation buttons</w:t>
      </w:r>
      <w:r w:rsidRPr="00FA24AA">
        <w:t xml:space="preserve">. </w:t>
      </w:r>
    </w:p>
    <w:p w14:paraId="1D11DCB0" w14:textId="77777777" w:rsidR="00FA24AA" w:rsidRPr="00FA24AA" w:rsidRDefault="00FA24AA">
      <w:pPr>
        <w:numPr>
          <w:ilvl w:val="0"/>
          <w:numId w:val="626"/>
        </w:numPr>
      </w:pPr>
      <w:r w:rsidRPr="00FA24AA">
        <w:t xml:space="preserve">Appears at the top of the screen. </w:t>
      </w:r>
    </w:p>
    <w:p w14:paraId="514C0ED9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c) Example</w:t>
      </w:r>
    </w:p>
    <w:p w14:paraId="6DE27C89" w14:textId="77777777" w:rsidR="00FA24AA" w:rsidRPr="00FA24AA" w:rsidRDefault="00FA24AA" w:rsidP="00FA24AA">
      <w:r w:rsidRPr="00FA24AA">
        <w:t>&lt;div data-role="header"&gt;</w:t>
      </w:r>
      <w:r w:rsidRPr="00FA24AA">
        <w:br/>
        <w:t xml:space="preserve">  &lt;h1&gt;My App&lt;/h1&gt;</w:t>
      </w:r>
      <w:r w:rsidRPr="00FA24AA">
        <w:br/>
        <w:t>&lt;/div&gt;</w:t>
      </w:r>
    </w:p>
    <w:p w14:paraId="24D08E94" w14:textId="77777777" w:rsidR="00FA24AA" w:rsidRPr="00FA24AA" w:rsidRDefault="00000000" w:rsidP="00FA24AA">
      <w:r>
        <w:pict w14:anchorId="0428800F">
          <v:rect id="_x0000_i1788" style="width:0;height:1.5pt" o:hralign="center" o:hrstd="t" o:hr="t" fillcolor="#a0a0a0" stroked="f"/>
        </w:pict>
      </w:r>
    </w:p>
    <w:p w14:paraId="6FFA928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data-role="content"</w:t>
      </w:r>
    </w:p>
    <w:p w14:paraId="7AD3A81E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a) Definition</w:t>
      </w:r>
    </w:p>
    <w:p w14:paraId="24E582E8" w14:textId="77777777" w:rsidR="00FA24AA" w:rsidRPr="00FA24AA" w:rsidRDefault="00FA24AA">
      <w:pPr>
        <w:numPr>
          <w:ilvl w:val="0"/>
          <w:numId w:val="627"/>
        </w:numPr>
      </w:pPr>
      <w:r w:rsidRPr="00FA24AA">
        <w:t xml:space="preserve">Defines the </w:t>
      </w:r>
      <w:r w:rsidRPr="00FA24AA">
        <w:rPr>
          <w:b/>
          <w:bCs/>
        </w:rPr>
        <w:t>main content area of the page</w:t>
      </w:r>
      <w:r w:rsidRPr="00FA24AA">
        <w:t xml:space="preserve">. </w:t>
      </w:r>
    </w:p>
    <w:p w14:paraId="13DBC970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b) Explanation</w:t>
      </w:r>
    </w:p>
    <w:p w14:paraId="71CB8847" w14:textId="77777777" w:rsidR="00FA24AA" w:rsidRPr="00FA24AA" w:rsidRDefault="00FA24AA">
      <w:pPr>
        <w:numPr>
          <w:ilvl w:val="0"/>
          <w:numId w:val="628"/>
        </w:numPr>
      </w:pPr>
      <w:r w:rsidRPr="00FA24AA">
        <w:t xml:space="preserve">Contains text, images, forms, and widgets. </w:t>
      </w:r>
    </w:p>
    <w:p w14:paraId="28380DA5" w14:textId="77777777" w:rsidR="00FA24AA" w:rsidRPr="00FA24AA" w:rsidRDefault="00FA24AA">
      <w:pPr>
        <w:numPr>
          <w:ilvl w:val="0"/>
          <w:numId w:val="628"/>
        </w:numPr>
      </w:pPr>
      <w:r w:rsidRPr="00FA24AA">
        <w:t xml:space="preserve">Main section where user interacts. </w:t>
      </w:r>
    </w:p>
    <w:p w14:paraId="0970448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c) Example</w:t>
      </w:r>
    </w:p>
    <w:p w14:paraId="3302348E" w14:textId="77777777" w:rsidR="00FA24AA" w:rsidRPr="00FA24AA" w:rsidRDefault="00FA24AA" w:rsidP="00FA24AA">
      <w:r w:rsidRPr="00FA24AA">
        <w:t>&lt;div data-role="content"&gt;</w:t>
      </w:r>
      <w:r w:rsidRPr="00FA24AA">
        <w:br/>
        <w:t xml:space="preserve">  &lt;p&gt;Welcome to mobile app&lt;/p&gt;</w:t>
      </w:r>
      <w:r w:rsidRPr="00FA24AA">
        <w:br/>
        <w:t>&lt;/div&gt;</w:t>
      </w:r>
    </w:p>
    <w:p w14:paraId="76A6FDEE" w14:textId="77777777" w:rsidR="00FA24AA" w:rsidRPr="00FA24AA" w:rsidRDefault="00000000" w:rsidP="00FA24AA">
      <w:r>
        <w:pict w14:anchorId="20C57D31">
          <v:rect id="_x0000_i1789" style="width:0;height:1.5pt" o:hralign="center" o:hrstd="t" o:hr="t" fillcolor="#a0a0a0" stroked="f"/>
        </w:pict>
      </w:r>
    </w:p>
    <w:p w14:paraId="7F68853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data-role="footer"</w:t>
      </w:r>
    </w:p>
    <w:p w14:paraId="67CAEB8A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a) Definition</w:t>
      </w:r>
    </w:p>
    <w:p w14:paraId="6EBAEA44" w14:textId="77777777" w:rsidR="00FA24AA" w:rsidRPr="00FA24AA" w:rsidRDefault="00FA24AA">
      <w:pPr>
        <w:numPr>
          <w:ilvl w:val="0"/>
          <w:numId w:val="629"/>
        </w:numPr>
      </w:pPr>
      <w:r w:rsidRPr="00FA24AA">
        <w:t xml:space="preserve">Defines the </w:t>
      </w:r>
      <w:r w:rsidRPr="00FA24AA">
        <w:rPr>
          <w:b/>
          <w:bCs/>
        </w:rPr>
        <w:t>bottom section of the page</w:t>
      </w:r>
      <w:r w:rsidRPr="00FA24AA">
        <w:t xml:space="preserve">. </w:t>
      </w:r>
    </w:p>
    <w:p w14:paraId="13BA2A71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b) Explanation</w:t>
      </w:r>
    </w:p>
    <w:p w14:paraId="67FAEEB7" w14:textId="77777777" w:rsidR="00FA24AA" w:rsidRPr="00FA24AA" w:rsidRDefault="00FA24AA">
      <w:pPr>
        <w:numPr>
          <w:ilvl w:val="0"/>
          <w:numId w:val="630"/>
        </w:numPr>
      </w:pPr>
      <w:r w:rsidRPr="00FA24AA">
        <w:lastRenderedPageBreak/>
        <w:t xml:space="preserve">Used for </w:t>
      </w:r>
      <w:r w:rsidRPr="00FA24AA">
        <w:rPr>
          <w:b/>
          <w:bCs/>
        </w:rPr>
        <w:t>copyright, links, or navigation</w:t>
      </w:r>
      <w:r w:rsidRPr="00FA24AA">
        <w:t xml:space="preserve">. </w:t>
      </w:r>
    </w:p>
    <w:p w14:paraId="20A4CF21" w14:textId="77777777" w:rsidR="00FA24AA" w:rsidRPr="00FA24AA" w:rsidRDefault="00FA24AA">
      <w:pPr>
        <w:numPr>
          <w:ilvl w:val="0"/>
          <w:numId w:val="630"/>
        </w:numPr>
      </w:pPr>
      <w:r w:rsidRPr="00FA24AA">
        <w:t xml:space="preserve">Appears at the bottom. </w:t>
      </w:r>
    </w:p>
    <w:p w14:paraId="6DAAE6FF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c) Example</w:t>
      </w:r>
    </w:p>
    <w:p w14:paraId="506CC5D0" w14:textId="77777777" w:rsidR="00FA24AA" w:rsidRPr="00FA24AA" w:rsidRDefault="00FA24AA" w:rsidP="00FA24AA">
      <w:r w:rsidRPr="00FA24AA">
        <w:t>&lt;div data-role="footer"&gt;</w:t>
      </w:r>
      <w:r w:rsidRPr="00FA24AA">
        <w:br/>
        <w:t xml:space="preserve">  &lt;h4&gt;Footer Info&lt;/h4&gt;</w:t>
      </w:r>
      <w:r w:rsidRPr="00FA24AA">
        <w:br/>
        <w:t>&lt;/div&gt;</w:t>
      </w:r>
    </w:p>
    <w:p w14:paraId="77ED9C18" w14:textId="77777777" w:rsidR="00FA24AA" w:rsidRPr="00FA24AA" w:rsidRDefault="00000000" w:rsidP="00FA24AA">
      <w:r>
        <w:pict w14:anchorId="53608E0D">
          <v:rect id="_x0000_i1790" style="width:0;height:1.5pt" o:hralign="center" o:hrstd="t" o:hr="t" fillcolor="#a0a0a0" stroked="f"/>
        </w:pict>
      </w:r>
    </w:p>
    <w:p w14:paraId="718A3542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Diagram (Page Structure with Roles)</w:t>
      </w:r>
    </w:p>
    <w:p w14:paraId="5E2A1E95" w14:textId="77777777" w:rsidR="00FA24AA" w:rsidRPr="00FA24AA" w:rsidRDefault="00FA24AA" w:rsidP="00FA24AA">
      <w:r w:rsidRPr="00FA24AA">
        <w:t>data-role="page"</w:t>
      </w:r>
      <w:r w:rsidRPr="00FA24AA">
        <w:br/>
        <w:t xml:space="preserve">   |</w:t>
      </w:r>
      <w:r w:rsidRPr="00FA24AA">
        <w:br/>
        <w:t xml:space="preserve"> ┌───────────────┐</w:t>
      </w:r>
      <w:r w:rsidRPr="00FA24AA">
        <w:br/>
        <w:t xml:space="preserve"> |   header      |</w:t>
      </w:r>
      <w:r w:rsidRPr="00FA24AA">
        <w:br/>
        <w:t xml:space="preserve"> </w:t>
      </w:r>
      <w:r w:rsidRPr="00FA24AA">
        <w:rPr>
          <w:rFonts w:ascii="MS Gothic" w:eastAsia="MS Gothic" w:hAnsi="MS Gothic" w:cs="MS Gothic" w:hint="eastAsia"/>
        </w:rPr>
        <w:t>├</w:t>
      </w:r>
      <w:r w:rsidRPr="00FA24AA">
        <w:rPr>
          <w:rFonts w:ascii="Aptos" w:hAnsi="Aptos" w:cs="Aptos"/>
        </w:rPr>
        <w:t>───────────────</w:t>
      </w:r>
      <w:r w:rsidRPr="00FA24AA">
        <w:rPr>
          <w:rFonts w:ascii="MS Gothic" w:eastAsia="MS Gothic" w:hAnsi="MS Gothic" w:cs="MS Gothic" w:hint="eastAsia"/>
        </w:rPr>
        <w:t>┤</w:t>
      </w:r>
      <w:r w:rsidRPr="00FA24AA">
        <w:br/>
        <w:t xml:space="preserve"> |   content     |</w:t>
      </w:r>
      <w:r w:rsidRPr="00FA24AA">
        <w:br/>
        <w:t xml:space="preserve"> </w:t>
      </w:r>
      <w:r w:rsidRPr="00FA24AA">
        <w:rPr>
          <w:rFonts w:ascii="MS Gothic" w:eastAsia="MS Gothic" w:hAnsi="MS Gothic" w:cs="MS Gothic" w:hint="eastAsia"/>
        </w:rPr>
        <w:t>├</w:t>
      </w:r>
      <w:r w:rsidRPr="00FA24AA">
        <w:rPr>
          <w:rFonts w:ascii="Aptos" w:hAnsi="Aptos" w:cs="Aptos"/>
        </w:rPr>
        <w:t>───────────────</w:t>
      </w:r>
      <w:r w:rsidRPr="00FA24AA">
        <w:rPr>
          <w:rFonts w:ascii="MS Gothic" w:eastAsia="MS Gothic" w:hAnsi="MS Gothic" w:cs="MS Gothic" w:hint="eastAsia"/>
        </w:rPr>
        <w:t>┤</w:t>
      </w:r>
      <w:r w:rsidRPr="00FA24AA">
        <w:br/>
        <w:t xml:space="preserve"> |   footer      |</w:t>
      </w:r>
      <w:r w:rsidRPr="00FA24AA">
        <w:br/>
        <w:t xml:space="preserve"> </w:t>
      </w:r>
      <w:r w:rsidRPr="00FA24AA">
        <w:rPr>
          <w:rFonts w:ascii="Aptos" w:hAnsi="Aptos" w:cs="Aptos"/>
        </w:rPr>
        <w:t>└───────────────┘</w:t>
      </w:r>
    </w:p>
    <w:p w14:paraId="10E432D7" w14:textId="77777777" w:rsidR="00FA24AA" w:rsidRPr="00FA24AA" w:rsidRDefault="00000000" w:rsidP="00FA24AA">
      <w:r>
        <w:pict w14:anchorId="3A366CFA">
          <v:rect id="_x0000_i1791" style="width:0;height:1.5pt" o:hralign="center" o:hrstd="t" o:hr="t" fillcolor="#a0a0a0" stroked="f"/>
        </w:pict>
      </w:r>
    </w:p>
    <w:p w14:paraId="1D7F2D7C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5) Real-Life Example</w:t>
      </w:r>
    </w:p>
    <w:p w14:paraId="3300BD8C" w14:textId="77777777" w:rsidR="00FA24AA" w:rsidRPr="00FA24AA" w:rsidRDefault="00FA24AA">
      <w:pPr>
        <w:numPr>
          <w:ilvl w:val="0"/>
          <w:numId w:val="631"/>
        </w:numPr>
      </w:pPr>
      <w:r w:rsidRPr="00FA24AA">
        <w:t xml:space="preserve">In a </w:t>
      </w:r>
      <w:r w:rsidRPr="00FA24AA">
        <w:rPr>
          <w:b/>
          <w:bCs/>
        </w:rPr>
        <w:t>Mobile Banking App</w:t>
      </w:r>
      <w:r w:rsidRPr="00FA24AA">
        <w:t xml:space="preserve">: </w:t>
      </w:r>
    </w:p>
    <w:p w14:paraId="3E7472FC" w14:textId="77777777" w:rsidR="00FA24AA" w:rsidRPr="00FA24AA" w:rsidRDefault="00FA24AA">
      <w:pPr>
        <w:numPr>
          <w:ilvl w:val="1"/>
          <w:numId w:val="631"/>
        </w:numPr>
      </w:pPr>
      <w:r w:rsidRPr="00FA24AA">
        <w:t xml:space="preserve">Page → Entire screen </w:t>
      </w:r>
    </w:p>
    <w:p w14:paraId="146C0032" w14:textId="77777777" w:rsidR="00FA24AA" w:rsidRPr="00FA24AA" w:rsidRDefault="00FA24AA">
      <w:pPr>
        <w:numPr>
          <w:ilvl w:val="1"/>
          <w:numId w:val="631"/>
        </w:numPr>
      </w:pPr>
      <w:r w:rsidRPr="00FA24AA">
        <w:t xml:space="preserve">Header → App title </w:t>
      </w:r>
    </w:p>
    <w:p w14:paraId="0E503F0E" w14:textId="77777777" w:rsidR="00FA24AA" w:rsidRPr="00FA24AA" w:rsidRDefault="00FA24AA">
      <w:pPr>
        <w:numPr>
          <w:ilvl w:val="1"/>
          <w:numId w:val="631"/>
        </w:numPr>
      </w:pPr>
      <w:r w:rsidRPr="00FA24AA">
        <w:t xml:space="preserve">Content → Account details </w:t>
      </w:r>
    </w:p>
    <w:p w14:paraId="378FBB1A" w14:textId="77777777" w:rsidR="00FA24AA" w:rsidRPr="00FA24AA" w:rsidRDefault="00FA24AA">
      <w:pPr>
        <w:numPr>
          <w:ilvl w:val="1"/>
          <w:numId w:val="631"/>
        </w:numPr>
      </w:pPr>
      <w:r w:rsidRPr="00FA24AA">
        <w:t xml:space="preserve">Footer → Navigation menu </w:t>
      </w:r>
    </w:p>
    <w:p w14:paraId="2009A512" w14:textId="77777777" w:rsidR="00FA24AA" w:rsidRPr="00FA24AA" w:rsidRDefault="00000000" w:rsidP="00FA24AA">
      <w:r>
        <w:pict w14:anchorId="54FF8E02">
          <v:rect id="_x0000_i1792" style="width:0;height:1.5pt" o:hralign="center" o:hrstd="t" o:hr="t" fillcolor="#a0a0a0" stroked="f"/>
        </w:pict>
      </w:r>
    </w:p>
    <w:p w14:paraId="2D0E681A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6) Conclusion</w:t>
      </w:r>
    </w:p>
    <w:p w14:paraId="1CBC68A4" w14:textId="77777777" w:rsidR="00FA24AA" w:rsidRPr="00FA24AA" w:rsidRDefault="00FA24AA">
      <w:pPr>
        <w:numPr>
          <w:ilvl w:val="0"/>
          <w:numId w:val="632"/>
        </w:numPr>
      </w:pPr>
      <w:r w:rsidRPr="00FA24AA">
        <w:t xml:space="preserve">The </w:t>
      </w:r>
      <w:r w:rsidRPr="00FA24AA">
        <w:rPr>
          <w:b/>
          <w:bCs/>
        </w:rPr>
        <w:t>data-role concept</w:t>
      </w:r>
      <w:r w:rsidRPr="00FA24AA">
        <w:t xml:space="preserve"> in jQuery Mobile helps define </w:t>
      </w:r>
      <w:r w:rsidRPr="00FA24AA">
        <w:rPr>
          <w:b/>
          <w:bCs/>
        </w:rPr>
        <w:t>structure, style, and behavior of UI elements</w:t>
      </w:r>
      <w:r w:rsidRPr="00FA24AA">
        <w:t xml:space="preserve">. </w:t>
      </w:r>
    </w:p>
    <w:p w14:paraId="03072217" w14:textId="77777777" w:rsidR="00FA24AA" w:rsidRPr="00FA24AA" w:rsidRDefault="00FA24AA">
      <w:pPr>
        <w:numPr>
          <w:ilvl w:val="0"/>
          <w:numId w:val="632"/>
        </w:numPr>
      </w:pPr>
      <w:r w:rsidRPr="00FA24AA">
        <w:t xml:space="preserve">Roles like </w:t>
      </w:r>
      <w:r w:rsidRPr="00FA24AA">
        <w:rPr>
          <w:b/>
          <w:bCs/>
        </w:rPr>
        <w:t>page, header, content, and footer</w:t>
      </w:r>
      <w:r w:rsidRPr="00FA24AA">
        <w:t xml:space="preserve"> are fundamental for building </w:t>
      </w:r>
      <w:r w:rsidRPr="00FA24AA">
        <w:rPr>
          <w:b/>
          <w:bCs/>
        </w:rPr>
        <w:t>responsive mobile applications</w:t>
      </w:r>
      <w:r w:rsidRPr="00FA24AA">
        <w:t xml:space="preserve">. </w:t>
      </w:r>
    </w:p>
    <w:p w14:paraId="417F2046" w14:textId="77777777" w:rsidR="001214F4" w:rsidRPr="00FA24AA" w:rsidRDefault="001214F4" w:rsidP="001214F4"/>
    <w:p w14:paraId="4505EB81" w14:textId="7AA79A3B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16)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Write jQuery Mobile code to hide button once it is clicked.</w:t>
      </w:r>
    </w:p>
    <w:p w14:paraId="0F28980C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7B1ED01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Hide Button on Click using jQuery Mobile</w:t>
      </w:r>
    </w:p>
    <w:p w14:paraId="1FDDF22B" w14:textId="77777777" w:rsidR="00FA24AA" w:rsidRPr="00FA24AA" w:rsidRDefault="00000000" w:rsidP="00FA24AA">
      <w:r>
        <w:pict w14:anchorId="4D42FFC2">
          <v:rect id="_x0000_i1793" style="width:0;height:1.5pt" o:hralign="center" o:hrstd="t" o:hr="t" fillcolor="#a0a0a0" stroked="f"/>
        </w:pict>
      </w:r>
    </w:p>
    <w:p w14:paraId="20A014F2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Definition / Introduction</w:t>
      </w:r>
    </w:p>
    <w:p w14:paraId="385039AB" w14:textId="77777777" w:rsidR="00FA24AA" w:rsidRPr="00FA24AA" w:rsidRDefault="00FA24AA">
      <w:pPr>
        <w:numPr>
          <w:ilvl w:val="0"/>
          <w:numId w:val="633"/>
        </w:numPr>
      </w:pPr>
      <w:r w:rsidRPr="00FA24AA">
        <w:t xml:space="preserve">In jQuery Mobile, events can be used to perform actions like </w:t>
      </w:r>
      <w:r w:rsidRPr="00FA24AA">
        <w:rPr>
          <w:b/>
          <w:bCs/>
        </w:rPr>
        <w:t>hiding elements when clicked</w:t>
      </w:r>
      <w:r w:rsidRPr="00FA24AA">
        <w:t xml:space="preserve">. </w:t>
      </w:r>
    </w:p>
    <w:p w14:paraId="78C11FF9" w14:textId="77777777" w:rsidR="00FA24AA" w:rsidRPr="00FA24AA" w:rsidRDefault="00FA24AA">
      <w:pPr>
        <w:numPr>
          <w:ilvl w:val="0"/>
          <w:numId w:val="633"/>
        </w:numPr>
      </w:pPr>
      <w:r w:rsidRPr="00FA24AA">
        <w:t xml:space="preserve">Using jQuery, we can attach a </w:t>
      </w:r>
      <w:r w:rsidRPr="00FA24AA">
        <w:rPr>
          <w:b/>
          <w:bCs/>
        </w:rPr>
        <w:t>click event</w:t>
      </w:r>
      <w:r w:rsidRPr="00FA24AA">
        <w:t xml:space="preserve"> to a button and hide it dynamically. </w:t>
      </w:r>
    </w:p>
    <w:p w14:paraId="23F47EE8" w14:textId="77777777" w:rsidR="00FA24AA" w:rsidRPr="00FA24AA" w:rsidRDefault="00FA24AA">
      <w:pPr>
        <w:numPr>
          <w:ilvl w:val="0"/>
          <w:numId w:val="633"/>
        </w:numPr>
      </w:pPr>
      <w:r w:rsidRPr="00FA24AA">
        <w:t xml:space="preserve">This improves </w:t>
      </w:r>
      <w:r w:rsidRPr="00FA24AA">
        <w:rPr>
          <w:b/>
          <w:bCs/>
        </w:rPr>
        <w:t>user interaction and UI behavior</w:t>
      </w:r>
      <w:r w:rsidRPr="00FA24AA">
        <w:t xml:space="preserve">. </w:t>
      </w:r>
    </w:p>
    <w:p w14:paraId="75B55009" w14:textId="77777777" w:rsidR="00FA24AA" w:rsidRPr="00FA24AA" w:rsidRDefault="00000000" w:rsidP="00FA24AA">
      <w:r>
        <w:pict w14:anchorId="1E5AA665">
          <v:rect id="_x0000_i1794" style="width:0;height:1.5pt" o:hralign="center" o:hrstd="t" o:hr="t" fillcolor="#a0a0a0" stroked="f"/>
        </w:pict>
      </w:r>
    </w:p>
    <w:p w14:paraId="47CC6D98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Concept Explanation (Point-wise)</w:t>
      </w:r>
    </w:p>
    <w:p w14:paraId="089531AB" w14:textId="77777777" w:rsidR="00FA24AA" w:rsidRPr="00FA24AA" w:rsidRDefault="00000000" w:rsidP="00FA24AA">
      <w:r>
        <w:pict w14:anchorId="16AE4045">
          <v:rect id="_x0000_i1795" style="width:0;height:1.5pt" o:hralign="center" o:hrstd="t" o:hr="t" fillcolor="#a0a0a0" stroked="f"/>
        </w:pict>
      </w:r>
    </w:p>
    <w:p w14:paraId="5E9F319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Button Widget</w:t>
      </w:r>
    </w:p>
    <w:p w14:paraId="1C3EE1E6" w14:textId="77777777" w:rsidR="00FA24AA" w:rsidRPr="00FA24AA" w:rsidRDefault="00FA24AA">
      <w:pPr>
        <w:numPr>
          <w:ilvl w:val="0"/>
          <w:numId w:val="634"/>
        </w:numPr>
      </w:pPr>
      <w:r w:rsidRPr="00FA24AA">
        <w:t xml:space="preserve">Button is created using data-role="button". </w:t>
      </w:r>
    </w:p>
    <w:p w14:paraId="336CFF2F" w14:textId="77777777" w:rsidR="00FA24AA" w:rsidRPr="00FA24AA" w:rsidRDefault="00FA24AA">
      <w:pPr>
        <w:numPr>
          <w:ilvl w:val="0"/>
          <w:numId w:val="634"/>
        </w:numPr>
      </w:pPr>
      <w:r w:rsidRPr="00FA24AA">
        <w:t xml:space="preserve">It provides a </w:t>
      </w:r>
      <w:r w:rsidRPr="00FA24AA">
        <w:rPr>
          <w:b/>
          <w:bCs/>
        </w:rPr>
        <w:t>mobile-friendly clickable UI element</w:t>
      </w:r>
      <w:r w:rsidRPr="00FA24AA">
        <w:t xml:space="preserve">. </w:t>
      </w:r>
    </w:p>
    <w:p w14:paraId="7786849D" w14:textId="77777777" w:rsidR="00FA24AA" w:rsidRPr="00FA24AA" w:rsidRDefault="00000000" w:rsidP="00FA24AA">
      <w:r>
        <w:pict w14:anchorId="35E446CC">
          <v:rect id="_x0000_i1796" style="width:0;height:1.5pt" o:hralign="center" o:hrstd="t" o:hr="t" fillcolor="#a0a0a0" stroked="f"/>
        </w:pict>
      </w:r>
    </w:p>
    <w:p w14:paraId="7E9A735E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Click Event</w:t>
      </w:r>
    </w:p>
    <w:p w14:paraId="0648D291" w14:textId="77777777" w:rsidR="00FA24AA" w:rsidRPr="00FA24AA" w:rsidRDefault="00FA24AA">
      <w:pPr>
        <w:numPr>
          <w:ilvl w:val="0"/>
          <w:numId w:val="635"/>
        </w:numPr>
      </w:pPr>
      <w:r w:rsidRPr="00FA24AA">
        <w:t xml:space="preserve">The click() function detects when user clicks the button. </w:t>
      </w:r>
    </w:p>
    <w:p w14:paraId="32C2AA11" w14:textId="77777777" w:rsidR="00FA24AA" w:rsidRPr="00FA24AA" w:rsidRDefault="00FA24AA">
      <w:pPr>
        <w:numPr>
          <w:ilvl w:val="0"/>
          <w:numId w:val="635"/>
        </w:numPr>
      </w:pPr>
      <w:r w:rsidRPr="00FA24AA">
        <w:t xml:space="preserve">It triggers a function to perform an action. </w:t>
      </w:r>
    </w:p>
    <w:p w14:paraId="71031A27" w14:textId="77777777" w:rsidR="00FA24AA" w:rsidRPr="00FA24AA" w:rsidRDefault="00000000" w:rsidP="00FA24AA">
      <w:r>
        <w:pict w14:anchorId="117CCEA3">
          <v:rect id="_x0000_i1797" style="width:0;height:1.5pt" o:hralign="center" o:hrstd="t" o:hr="t" fillcolor="#a0a0a0" stroked="f"/>
        </w:pict>
      </w:r>
    </w:p>
    <w:p w14:paraId="1F0F2B0D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Hide Method</w:t>
      </w:r>
    </w:p>
    <w:p w14:paraId="23F36652" w14:textId="77777777" w:rsidR="00FA24AA" w:rsidRPr="00FA24AA" w:rsidRDefault="00FA24AA">
      <w:pPr>
        <w:numPr>
          <w:ilvl w:val="0"/>
          <w:numId w:val="636"/>
        </w:numPr>
      </w:pPr>
      <w:r w:rsidRPr="00FA24AA">
        <w:t xml:space="preserve">The hide() method is used to </w:t>
      </w:r>
      <w:r w:rsidRPr="00FA24AA">
        <w:rPr>
          <w:b/>
          <w:bCs/>
        </w:rPr>
        <w:t>remove the button from view</w:t>
      </w:r>
      <w:r w:rsidRPr="00FA24AA">
        <w:t xml:space="preserve">. </w:t>
      </w:r>
    </w:p>
    <w:p w14:paraId="4BA90E09" w14:textId="77777777" w:rsidR="00FA24AA" w:rsidRPr="00FA24AA" w:rsidRDefault="00FA24AA">
      <w:pPr>
        <w:numPr>
          <w:ilvl w:val="0"/>
          <w:numId w:val="636"/>
        </w:numPr>
      </w:pPr>
      <w:r w:rsidRPr="00FA24AA">
        <w:t xml:space="preserve">It does not delete the element, just hides it. </w:t>
      </w:r>
    </w:p>
    <w:p w14:paraId="2F8C5C97" w14:textId="77777777" w:rsidR="00FA24AA" w:rsidRPr="00FA24AA" w:rsidRDefault="00000000" w:rsidP="00FA24AA">
      <w:r>
        <w:pict w14:anchorId="7C100479">
          <v:rect id="_x0000_i1798" style="width:0;height:1.5pt" o:hralign="center" o:hrstd="t" o:hr="t" fillcolor="#a0a0a0" stroked="f"/>
        </w:pict>
      </w:r>
    </w:p>
    <w:p w14:paraId="36C8E738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Code Example</w:t>
      </w:r>
    </w:p>
    <w:p w14:paraId="545B2B6E" w14:textId="77777777" w:rsidR="00FA24AA" w:rsidRPr="00FA24AA" w:rsidRDefault="00FA24AA" w:rsidP="00FA24AA">
      <w:r w:rsidRPr="00FA24AA">
        <w:t>&lt;!DOCTYPE html&gt;</w:t>
      </w:r>
      <w:r w:rsidRPr="00FA24AA">
        <w:br/>
        <w:t>&lt;html&gt;</w:t>
      </w:r>
      <w:r w:rsidRPr="00FA24AA">
        <w:br/>
        <w:t>&lt;head&gt;</w:t>
      </w:r>
      <w:r w:rsidRPr="00FA24AA">
        <w:br/>
        <w:t xml:space="preserve">  &lt;title&gt;Hide Button Example&lt;/title&gt;</w:t>
      </w:r>
      <w:r w:rsidRPr="00FA24AA">
        <w:br/>
      </w:r>
      <w:r w:rsidRPr="00FA24AA">
        <w:lastRenderedPageBreak/>
        <w:br/>
        <w:t xml:space="preserve">  &lt;!-- jQuery Mobile CSS --&gt;</w:t>
      </w:r>
      <w:r w:rsidRPr="00FA24AA">
        <w:br/>
        <w:t xml:space="preserve">  &lt;link rel="stylesheet"</w:t>
      </w:r>
      <w:r w:rsidRPr="00FA24AA">
        <w:br/>
        <w:t xml:space="preserve">  href="https://code.jquery.com/mobile/1.4.5/jquery.mobile-1.4.5.min.css"&gt;</w:t>
      </w:r>
      <w:r w:rsidRPr="00FA24AA">
        <w:br/>
      </w:r>
      <w:r w:rsidRPr="00FA24AA">
        <w:br/>
        <w:t xml:space="preserve">  &lt;!-- jQuery Library --&gt;</w:t>
      </w:r>
      <w:r w:rsidRPr="00FA24AA">
        <w:br/>
        <w:t xml:space="preserve">  &lt;script src="https://code.jquery.com/jquery-1.11.1.min.js"&gt;&lt;/script&gt;</w:t>
      </w:r>
      <w:r w:rsidRPr="00FA24AA">
        <w:br/>
      </w:r>
      <w:r w:rsidRPr="00FA24AA">
        <w:br/>
        <w:t xml:space="preserve">  &lt;!-- jQuery Mobile JS --&gt;</w:t>
      </w:r>
      <w:r w:rsidRPr="00FA24AA">
        <w:br/>
        <w:t xml:space="preserve">  &lt;script src="https://code.jquery.com/mobile/1.4.5/jquery.mobile-1.4.5.min.js"&gt;&lt;/script&gt;</w:t>
      </w:r>
      <w:r w:rsidRPr="00FA24AA">
        <w:br/>
      </w:r>
      <w:r w:rsidRPr="00FA24AA">
        <w:br/>
        <w:t xml:space="preserve">  &lt;script&gt;</w:t>
      </w:r>
      <w:r w:rsidRPr="00FA24AA">
        <w:br/>
        <w:t xml:space="preserve">    $(document).on("pagecreate", function(){</w:t>
      </w:r>
      <w:r w:rsidRPr="00FA24AA">
        <w:br/>
        <w:t xml:space="preserve">      $("#btnHide").click(function(){</w:t>
      </w:r>
      <w:r w:rsidRPr="00FA24AA">
        <w:br/>
        <w:t xml:space="preserve">        $(this).hide();</w:t>
      </w:r>
      <w:r w:rsidRPr="00FA24AA">
        <w:br/>
        <w:t xml:space="preserve">      });</w:t>
      </w:r>
      <w:r w:rsidRPr="00FA24AA">
        <w:br/>
        <w:t xml:space="preserve">    });</w:t>
      </w:r>
      <w:r w:rsidRPr="00FA24AA">
        <w:br/>
        <w:t xml:space="preserve">  &lt;/script&gt;</w:t>
      </w:r>
      <w:r w:rsidRPr="00FA24AA">
        <w:br/>
        <w:t>&lt;/head&gt;</w:t>
      </w:r>
      <w:r w:rsidRPr="00FA24AA">
        <w:br/>
      </w:r>
      <w:r w:rsidRPr="00FA24AA">
        <w:br/>
        <w:t>&lt;body&gt;</w:t>
      </w:r>
      <w:r w:rsidRPr="00FA24AA">
        <w:br/>
      </w:r>
      <w:r w:rsidRPr="00FA24AA">
        <w:br/>
        <w:t>&lt;div data-role="page"&gt;</w:t>
      </w:r>
      <w:r w:rsidRPr="00FA24AA">
        <w:br/>
      </w:r>
      <w:r w:rsidRPr="00FA24AA">
        <w:br/>
        <w:t xml:space="preserve">  &lt;div data-role="header"&gt;</w:t>
      </w:r>
      <w:r w:rsidRPr="00FA24AA">
        <w:br/>
        <w:t xml:space="preserve">    &lt;h1&gt;Hide Button Demo&lt;/h1&gt;</w:t>
      </w:r>
      <w:r w:rsidRPr="00FA24AA">
        <w:br/>
        <w:t xml:space="preserve">  &lt;/div&gt;</w:t>
      </w:r>
      <w:r w:rsidRPr="00FA24AA">
        <w:br/>
      </w:r>
      <w:r w:rsidRPr="00FA24AA">
        <w:br/>
        <w:t xml:space="preserve">  &lt;div data-role="content"&gt;</w:t>
      </w:r>
      <w:r w:rsidRPr="00FA24AA">
        <w:br/>
        <w:t xml:space="preserve">    &lt;a href="#" id="btnHide" data-role="button"&gt;Click to Hide Me&lt;/a&gt;</w:t>
      </w:r>
      <w:r w:rsidRPr="00FA24AA">
        <w:br/>
        <w:t xml:space="preserve">  &lt;/div&gt;</w:t>
      </w:r>
      <w:r w:rsidRPr="00FA24AA">
        <w:br/>
      </w:r>
      <w:r w:rsidRPr="00FA24AA">
        <w:br/>
        <w:t>&lt;/div&gt;</w:t>
      </w:r>
      <w:r w:rsidRPr="00FA24AA">
        <w:br/>
      </w:r>
      <w:r w:rsidRPr="00FA24AA">
        <w:br/>
        <w:t>&lt;/body&gt;</w:t>
      </w:r>
      <w:r w:rsidRPr="00FA24AA">
        <w:br/>
        <w:t>&lt;/html&gt;</w:t>
      </w:r>
    </w:p>
    <w:p w14:paraId="489DFDDE" w14:textId="77777777" w:rsidR="00FA24AA" w:rsidRPr="00FA24AA" w:rsidRDefault="00000000" w:rsidP="00FA24AA">
      <w:r>
        <w:pict w14:anchorId="0D889E2E">
          <v:rect id="_x0000_i1799" style="width:0;height:1.5pt" o:hralign="center" o:hrstd="t" o:hr="t" fillcolor="#a0a0a0" stroked="f"/>
        </w:pict>
      </w:r>
    </w:p>
    <w:p w14:paraId="7020FE7E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Explanation (Point-wise)</w:t>
      </w:r>
    </w:p>
    <w:p w14:paraId="3CD0279A" w14:textId="77777777" w:rsidR="00FA24AA" w:rsidRPr="00FA24AA" w:rsidRDefault="00000000" w:rsidP="00FA24AA">
      <w:r>
        <w:lastRenderedPageBreak/>
        <w:pict w14:anchorId="4D2906E1">
          <v:rect id="_x0000_i1800" style="width:0;height:1.5pt" o:hralign="center" o:hrstd="t" o:hr="t" fillcolor="#a0a0a0" stroked="f"/>
        </w:pict>
      </w:r>
    </w:p>
    <w:p w14:paraId="188C144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Button Creation</w:t>
      </w:r>
    </w:p>
    <w:p w14:paraId="50F33073" w14:textId="77777777" w:rsidR="00FA24AA" w:rsidRPr="00FA24AA" w:rsidRDefault="00FA24AA">
      <w:pPr>
        <w:numPr>
          <w:ilvl w:val="0"/>
          <w:numId w:val="637"/>
        </w:numPr>
      </w:pPr>
      <w:r w:rsidRPr="00FA24AA">
        <w:t xml:space="preserve">&lt;a&gt; tag with data-role="button" creates a styled button. </w:t>
      </w:r>
    </w:p>
    <w:p w14:paraId="1C969641" w14:textId="77777777" w:rsidR="00FA24AA" w:rsidRPr="00FA24AA" w:rsidRDefault="00000000" w:rsidP="00FA24AA">
      <w:r>
        <w:pict w14:anchorId="39F9BA1C">
          <v:rect id="_x0000_i1801" style="width:0;height:1.5pt" o:hralign="center" o:hrstd="t" o:hr="t" fillcolor="#a0a0a0" stroked="f"/>
        </w:pict>
      </w:r>
    </w:p>
    <w:p w14:paraId="580EF35C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Event Binding</w:t>
      </w:r>
    </w:p>
    <w:p w14:paraId="509AEFA8" w14:textId="77777777" w:rsidR="00FA24AA" w:rsidRPr="00FA24AA" w:rsidRDefault="00FA24AA">
      <w:pPr>
        <w:numPr>
          <w:ilvl w:val="0"/>
          <w:numId w:val="638"/>
        </w:numPr>
      </w:pPr>
      <w:r w:rsidRPr="00FA24AA">
        <w:t xml:space="preserve">pagecreate ensures code runs after page loads. </w:t>
      </w:r>
    </w:p>
    <w:p w14:paraId="62E8D4B3" w14:textId="77777777" w:rsidR="00FA24AA" w:rsidRPr="00FA24AA" w:rsidRDefault="00FA24AA">
      <w:pPr>
        <w:numPr>
          <w:ilvl w:val="0"/>
          <w:numId w:val="638"/>
        </w:numPr>
      </w:pPr>
      <w:r w:rsidRPr="00FA24AA">
        <w:t xml:space="preserve">click() attaches event to button. </w:t>
      </w:r>
    </w:p>
    <w:p w14:paraId="1934BA9C" w14:textId="77777777" w:rsidR="00FA24AA" w:rsidRPr="00FA24AA" w:rsidRDefault="00000000" w:rsidP="00FA24AA">
      <w:r>
        <w:pict w14:anchorId="3C658BE1">
          <v:rect id="_x0000_i1802" style="width:0;height:1.5pt" o:hralign="center" o:hrstd="t" o:hr="t" fillcolor="#a0a0a0" stroked="f"/>
        </w:pict>
      </w:r>
    </w:p>
    <w:p w14:paraId="16E7B58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Hide Action</w:t>
      </w:r>
    </w:p>
    <w:p w14:paraId="522B16F7" w14:textId="77777777" w:rsidR="00FA24AA" w:rsidRPr="00FA24AA" w:rsidRDefault="00FA24AA">
      <w:pPr>
        <w:numPr>
          <w:ilvl w:val="0"/>
          <w:numId w:val="639"/>
        </w:numPr>
      </w:pPr>
      <w:r w:rsidRPr="00FA24AA">
        <w:t xml:space="preserve">$(this).hide() hides the clicked button. </w:t>
      </w:r>
    </w:p>
    <w:p w14:paraId="5A1CDA4B" w14:textId="77777777" w:rsidR="00FA24AA" w:rsidRPr="00FA24AA" w:rsidRDefault="00FA24AA">
      <w:pPr>
        <w:numPr>
          <w:ilvl w:val="0"/>
          <w:numId w:val="639"/>
        </w:numPr>
      </w:pPr>
      <w:r w:rsidRPr="00FA24AA">
        <w:t xml:space="preserve">Works instantly after click. </w:t>
      </w:r>
    </w:p>
    <w:p w14:paraId="1FEF63E9" w14:textId="77777777" w:rsidR="00FA24AA" w:rsidRPr="00FA24AA" w:rsidRDefault="00000000" w:rsidP="00FA24AA">
      <w:r>
        <w:pict w14:anchorId="1EB40A10">
          <v:rect id="_x0000_i1803" style="width:0;height:1.5pt" o:hralign="center" o:hrstd="t" o:hr="t" fillcolor="#a0a0a0" stroked="f"/>
        </w:pict>
      </w:r>
    </w:p>
    <w:p w14:paraId="3DD8B45E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5) Diagram (Flow)</w:t>
      </w:r>
    </w:p>
    <w:p w14:paraId="3D8C4201" w14:textId="77777777" w:rsidR="00FA24AA" w:rsidRPr="00FA24AA" w:rsidRDefault="00FA24AA" w:rsidP="00FA24AA">
      <w:r w:rsidRPr="00FA24AA">
        <w:t>User Click → Event Trigger → hide() Function → Button Hidden</w:t>
      </w:r>
    </w:p>
    <w:p w14:paraId="48CD019F" w14:textId="77777777" w:rsidR="00FA24AA" w:rsidRPr="00FA24AA" w:rsidRDefault="00000000" w:rsidP="00FA24AA">
      <w:r>
        <w:pict w14:anchorId="7BF2BAAF">
          <v:rect id="_x0000_i1804" style="width:0;height:1.5pt" o:hralign="center" o:hrstd="t" o:hr="t" fillcolor="#a0a0a0" stroked="f"/>
        </w:pict>
      </w:r>
    </w:p>
    <w:p w14:paraId="7BC401C2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6) Real-Life Example</w:t>
      </w:r>
    </w:p>
    <w:p w14:paraId="298456E1" w14:textId="77777777" w:rsidR="00FA24AA" w:rsidRPr="00FA24AA" w:rsidRDefault="00FA24AA">
      <w:pPr>
        <w:numPr>
          <w:ilvl w:val="0"/>
          <w:numId w:val="640"/>
        </w:numPr>
      </w:pPr>
      <w:r w:rsidRPr="00FA24AA">
        <w:t xml:space="preserve">In a </w:t>
      </w:r>
      <w:r w:rsidRPr="00FA24AA">
        <w:rPr>
          <w:b/>
          <w:bCs/>
        </w:rPr>
        <w:t>Quiz App</w:t>
      </w:r>
      <w:r w:rsidRPr="00FA24AA">
        <w:t xml:space="preserve">: </w:t>
      </w:r>
    </w:p>
    <w:p w14:paraId="5505C2B0" w14:textId="77777777" w:rsidR="00FA24AA" w:rsidRPr="00FA24AA" w:rsidRDefault="00FA24AA">
      <w:pPr>
        <w:numPr>
          <w:ilvl w:val="1"/>
          <w:numId w:val="640"/>
        </w:numPr>
      </w:pPr>
      <w:r w:rsidRPr="00FA24AA">
        <w:t xml:space="preserve">Submit button disappears after clicking to avoid multiple submissions </w:t>
      </w:r>
    </w:p>
    <w:p w14:paraId="590AC8AE" w14:textId="77777777" w:rsidR="00FA24AA" w:rsidRPr="00FA24AA" w:rsidRDefault="00000000" w:rsidP="00FA24AA">
      <w:r>
        <w:pict w14:anchorId="29F0D897">
          <v:rect id="_x0000_i1805" style="width:0;height:1.5pt" o:hralign="center" o:hrstd="t" o:hr="t" fillcolor="#a0a0a0" stroked="f"/>
        </w:pict>
      </w:r>
    </w:p>
    <w:p w14:paraId="0DC1A6E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7) Conclusion</w:t>
      </w:r>
    </w:p>
    <w:p w14:paraId="592C069D" w14:textId="77777777" w:rsidR="00FA24AA" w:rsidRPr="00FA24AA" w:rsidRDefault="00FA24AA">
      <w:pPr>
        <w:numPr>
          <w:ilvl w:val="0"/>
          <w:numId w:val="641"/>
        </w:numPr>
      </w:pPr>
      <w:r w:rsidRPr="00FA24AA">
        <w:t xml:space="preserve">jQuery Mobile with jQuery allows easy </w:t>
      </w:r>
      <w:r w:rsidRPr="00FA24AA">
        <w:rPr>
          <w:b/>
          <w:bCs/>
        </w:rPr>
        <w:t>event handling and UI control</w:t>
      </w:r>
      <w:r w:rsidRPr="00FA24AA">
        <w:t xml:space="preserve">. </w:t>
      </w:r>
    </w:p>
    <w:p w14:paraId="09069F10" w14:textId="77777777" w:rsidR="00FA24AA" w:rsidRPr="00FA24AA" w:rsidRDefault="00FA24AA">
      <w:pPr>
        <w:numPr>
          <w:ilvl w:val="0"/>
          <w:numId w:val="641"/>
        </w:numPr>
      </w:pPr>
      <w:r w:rsidRPr="00FA24AA">
        <w:t xml:space="preserve">Using click() and hide(), we can create </w:t>
      </w:r>
      <w:r w:rsidRPr="00FA24AA">
        <w:rPr>
          <w:b/>
          <w:bCs/>
        </w:rPr>
        <w:t>interactive mobile web interfaces efficiently</w:t>
      </w:r>
      <w:r w:rsidRPr="00FA24AA">
        <w:t xml:space="preserve">. </w:t>
      </w:r>
    </w:p>
    <w:p w14:paraId="235DB238" w14:textId="77777777" w:rsidR="001214F4" w:rsidRPr="00FA24AA" w:rsidRDefault="001214F4" w:rsidP="001214F4"/>
    <w:p w14:paraId="5C8AC81D" w14:textId="1CC8DF02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What is content? Write code to create content in JQuery Mobile page.</w:t>
      </w:r>
    </w:p>
    <w:p w14:paraId="532BDC19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6D380D2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Content in jQuery Mobile</w:t>
      </w:r>
    </w:p>
    <w:p w14:paraId="2B01FB44" w14:textId="77777777" w:rsidR="00FA24AA" w:rsidRPr="00FA24AA" w:rsidRDefault="00000000" w:rsidP="00FA24AA">
      <w:r>
        <w:lastRenderedPageBreak/>
        <w:pict w14:anchorId="2E61D4F3">
          <v:rect id="_x0000_i1806" style="width:0;height:1.5pt" o:hralign="center" o:hrstd="t" o:hr="t" fillcolor="#a0a0a0" stroked="f"/>
        </w:pict>
      </w:r>
    </w:p>
    <w:p w14:paraId="061126AA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Definition / Introduction</w:t>
      </w:r>
    </w:p>
    <w:p w14:paraId="5B04FBC2" w14:textId="77777777" w:rsidR="00FA24AA" w:rsidRPr="00FA24AA" w:rsidRDefault="00FA24AA">
      <w:pPr>
        <w:numPr>
          <w:ilvl w:val="0"/>
          <w:numId w:val="642"/>
        </w:numPr>
      </w:pPr>
      <w:r w:rsidRPr="00FA24AA">
        <w:t xml:space="preserve">In jQuery Mobile, </w:t>
      </w:r>
      <w:r w:rsidRPr="00FA24AA">
        <w:rPr>
          <w:b/>
          <w:bCs/>
        </w:rPr>
        <w:t>content</w:t>
      </w:r>
      <w:r w:rsidRPr="00FA24AA">
        <w:t xml:space="preserve"> refers to the </w:t>
      </w:r>
      <w:r w:rsidRPr="00FA24AA">
        <w:rPr>
          <w:b/>
          <w:bCs/>
        </w:rPr>
        <w:t>main section of a page where actual information is displayed</w:t>
      </w:r>
      <w:r w:rsidRPr="00FA24AA">
        <w:t xml:space="preserve">. </w:t>
      </w:r>
    </w:p>
    <w:p w14:paraId="693B1D90" w14:textId="77777777" w:rsidR="00FA24AA" w:rsidRPr="00FA24AA" w:rsidRDefault="00FA24AA">
      <w:pPr>
        <w:numPr>
          <w:ilvl w:val="0"/>
          <w:numId w:val="642"/>
        </w:numPr>
      </w:pPr>
      <w:r w:rsidRPr="00FA24AA">
        <w:t xml:space="preserve">It is defined using the attribute </w:t>
      </w:r>
      <w:r w:rsidRPr="00FA24AA">
        <w:rPr>
          <w:b/>
          <w:bCs/>
        </w:rPr>
        <w:t>data-role="content"</w:t>
      </w:r>
      <w:r w:rsidRPr="00FA24AA">
        <w:t xml:space="preserve">. </w:t>
      </w:r>
    </w:p>
    <w:p w14:paraId="1BEA0038" w14:textId="77777777" w:rsidR="00FA24AA" w:rsidRPr="00FA24AA" w:rsidRDefault="00FA24AA">
      <w:pPr>
        <w:numPr>
          <w:ilvl w:val="0"/>
          <w:numId w:val="642"/>
        </w:numPr>
      </w:pPr>
      <w:r w:rsidRPr="00FA24AA">
        <w:t xml:space="preserve">This section contains </w:t>
      </w:r>
      <w:r w:rsidRPr="00FA24AA">
        <w:rPr>
          <w:b/>
          <w:bCs/>
        </w:rPr>
        <w:t>text, images, forms, buttons, and other UI elements</w:t>
      </w:r>
      <w:r w:rsidRPr="00FA24AA">
        <w:t xml:space="preserve"> for user interaction. </w:t>
      </w:r>
    </w:p>
    <w:p w14:paraId="7B173530" w14:textId="77777777" w:rsidR="00FA24AA" w:rsidRPr="00FA24AA" w:rsidRDefault="00000000" w:rsidP="00FA24AA">
      <w:r>
        <w:pict w14:anchorId="7A3330A9">
          <v:rect id="_x0000_i1807" style="width:0;height:1.5pt" o:hralign="center" o:hrstd="t" o:hr="t" fillcolor="#a0a0a0" stroked="f"/>
        </w:pict>
      </w:r>
    </w:p>
    <w:p w14:paraId="44607244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Concept of Content (Point-wise)</w:t>
      </w:r>
    </w:p>
    <w:p w14:paraId="430C700C" w14:textId="77777777" w:rsidR="00FA24AA" w:rsidRPr="00FA24AA" w:rsidRDefault="00000000" w:rsidP="00FA24AA">
      <w:r>
        <w:pict w14:anchorId="18DEC10D">
          <v:rect id="_x0000_i1808" style="width:0;height:1.5pt" o:hralign="center" o:hrstd="t" o:hr="t" fillcolor="#a0a0a0" stroked="f"/>
        </w:pict>
      </w:r>
    </w:p>
    <w:p w14:paraId="4F3351ED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Main Display Area</w:t>
      </w:r>
    </w:p>
    <w:p w14:paraId="7EDADB91" w14:textId="77777777" w:rsidR="00FA24AA" w:rsidRPr="00FA24AA" w:rsidRDefault="00FA24AA">
      <w:pPr>
        <w:numPr>
          <w:ilvl w:val="0"/>
          <w:numId w:val="643"/>
        </w:numPr>
      </w:pPr>
      <w:r w:rsidRPr="00FA24AA">
        <w:t xml:space="preserve">Content section is the </w:t>
      </w:r>
      <w:r w:rsidRPr="00FA24AA">
        <w:rPr>
          <w:b/>
          <w:bCs/>
        </w:rPr>
        <w:t>central part of the page</w:t>
      </w:r>
      <w:r w:rsidRPr="00FA24AA">
        <w:t xml:space="preserve">. </w:t>
      </w:r>
    </w:p>
    <w:p w14:paraId="2D264E27" w14:textId="77777777" w:rsidR="00FA24AA" w:rsidRPr="00FA24AA" w:rsidRDefault="00FA24AA">
      <w:pPr>
        <w:numPr>
          <w:ilvl w:val="0"/>
          <w:numId w:val="643"/>
        </w:numPr>
      </w:pPr>
      <w:r w:rsidRPr="00FA24AA">
        <w:t xml:space="preserve">It shows the </w:t>
      </w:r>
      <w:r w:rsidRPr="00FA24AA">
        <w:rPr>
          <w:b/>
          <w:bCs/>
        </w:rPr>
        <w:t>main information to the user</w:t>
      </w:r>
      <w:r w:rsidRPr="00FA24AA">
        <w:t xml:space="preserve">. </w:t>
      </w:r>
    </w:p>
    <w:p w14:paraId="3190E70A" w14:textId="77777777" w:rsidR="00FA24AA" w:rsidRPr="00FA24AA" w:rsidRDefault="00000000" w:rsidP="00FA24AA">
      <w:r>
        <w:pict w14:anchorId="34A0DABA">
          <v:rect id="_x0000_i1809" style="width:0;height:1.5pt" o:hralign="center" o:hrstd="t" o:hr="t" fillcolor="#a0a0a0" stroked="f"/>
        </w:pict>
      </w:r>
    </w:p>
    <w:p w14:paraId="1EFC3F4E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User Interaction Area</w:t>
      </w:r>
    </w:p>
    <w:p w14:paraId="4E15508D" w14:textId="77777777" w:rsidR="00FA24AA" w:rsidRPr="00FA24AA" w:rsidRDefault="00FA24AA">
      <w:pPr>
        <w:numPr>
          <w:ilvl w:val="0"/>
          <w:numId w:val="644"/>
        </w:numPr>
      </w:pPr>
      <w:r w:rsidRPr="00FA24AA">
        <w:t xml:space="preserve">Contains elements like </w:t>
      </w:r>
      <w:r w:rsidRPr="00FA24AA">
        <w:rPr>
          <w:b/>
          <w:bCs/>
        </w:rPr>
        <w:t>forms, buttons, lists, images</w:t>
      </w:r>
      <w:r w:rsidRPr="00FA24AA">
        <w:t xml:space="preserve">. </w:t>
      </w:r>
    </w:p>
    <w:p w14:paraId="22C01A6D" w14:textId="77777777" w:rsidR="00FA24AA" w:rsidRPr="00FA24AA" w:rsidRDefault="00FA24AA">
      <w:pPr>
        <w:numPr>
          <w:ilvl w:val="0"/>
          <w:numId w:val="644"/>
        </w:numPr>
      </w:pPr>
      <w:r w:rsidRPr="00FA24AA">
        <w:t xml:space="preserve">Allows users to interact with the application. </w:t>
      </w:r>
    </w:p>
    <w:p w14:paraId="3EC27BF9" w14:textId="77777777" w:rsidR="00FA24AA" w:rsidRPr="00FA24AA" w:rsidRDefault="00000000" w:rsidP="00FA24AA">
      <w:r>
        <w:pict w14:anchorId="19F3E498">
          <v:rect id="_x0000_i1810" style="width:0;height:1.5pt" o:hralign="center" o:hrstd="t" o:hr="t" fillcolor="#a0a0a0" stroked="f"/>
        </w:pict>
      </w:r>
    </w:p>
    <w:p w14:paraId="461AD806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Responsive Layout</w:t>
      </w:r>
    </w:p>
    <w:p w14:paraId="0EDE2C7C" w14:textId="77777777" w:rsidR="00FA24AA" w:rsidRPr="00FA24AA" w:rsidRDefault="00FA24AA">
      <w:pPr>
        <w:numPr>
          <w:ilvl w:val="0"/>
          <w:numId w:val="645"/>
        </w:numPr>
      </w:pPr>
      <w:r w:rsidRPr="00FA24AA">
        <w:t xml:space="preserve">Automatically adjusts to </w:t>
      </w:r>
      <w:r w:rsidRPr="00FA24AA">
        <w:rPr>
          <w:b/>
          <w:bCs/>
        </w:rPr>
        <w:t>different screen sizes</w:t>
      </w:r>
      <w:r w:rsidRPr="00FA24AA">
        <w:t xml:space="preserve">. </w:t>
      </w:r>
    </w:p>
    <w:p w14:paraId="7C5D3D67" w14:textId="77777777" w:rsidR="00FA24AA" w:rsidRPr="00FA24AA" w:rsidRDefault="00FA24AA">
      <w:pPr>
        <w:numPr>
          <w:ilvl w:val="0"/>
          <w:numId w:val="645"/>
        </w:numPr>
      </w:pPr>
      <w:r w:rsidRPr="00FA24AA">
        <w:t xml:space="preserve">Ensures mobile-friendly display. </w:t>
      </w:r>
    </w:p>
    <w:p w14:paraId="200986A4" w14:textId="77777777" w:rsidR="00FA24AA" w:rsidRPr="00FA24AA" w:rsidRDefault="00000000" w:rsidP="00FA24AA">
      <w:r>
        <w:pict w14:anchorId="3C955896">
          <v:rect id="_x0000_i1811" style="width:0;height:1.5pt" o:hralign="center" o:hrstd="t" o:hr="t" fillcolor="#a0a0a0" stroked="f"/>
        </w:pict>
      </w:r>
    </w:p>
    <w:p w14:paraId="287EFC8C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Works with Other Roles</w:t>
      </w:r>
    </w:p>
    <w:p w14:paraId="2AAB5ED4" w14:textId="77777777" w:rsidR="00FA24AA" w:rsidRPr="00FA24AA" w:rsidRDefault="00FA24AA">
      <w:pPr>
        <w:numPr>
          <w:ilvl w:val="0"/>
          <w:numId w:val="646"/>
        </w:numPr>
      </w:pPr>
      <w:r w:rsidRPr="00FA24AA">
        <w:t xml:space="preserve">Content is placed between </w:t>
      </w:r>
      <w:r w:rsidRPr="00FA24AA">
        <w:rPr>
          <w:b/>
          <w:bCs/>
        </w:rPr>
        <w:t>header and footer</w:t>
      </w:r>
      <w:r w:rsidRPr="00FA24AA">
        <w:t xml:space="preserve">. </w:t>
      </w:r>
    </w:p>
    <w:p w14:paraId="0B61A7F0" w14:textId="77777777" w:rsidR="00FA24AA" w:rsidRPr="00FA24AA" w:rsidRDefault="00FA24AA">
      <w:pPr>
        <w:numPr>
          <w:ilvl w:val="0"/>
          <w:numId w:val="646"/>
        </w:numPr>
      </w:pPr>
      <w:r w:rsidRPr="00FA24AA">
        <w:t xml:space="preserve">Completes the page structure. </w:t>
      </w:r>
    </w:p>
    <w:p w14:paraId="3C744927" w14:textId="77777777" w:rsidR="00FA24AA" w:rsidRPr="00FA24AA" w:rsidRDefault="00000000" w:rsidP="00FA24AA">
      <w:r>
        <w:pict w14:anchorId="48744344">
          <v:rect id="_x0000_i1812" style="width:0;height:1.5pt" o:hralign="center" o:hrstd="t" o:hr="t" fillcolor="#a0a0a0" stroked="f"/>
        </w:pict>
      </w:r>
    </w:p>
    <w:p w14:paraId="54272207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Code to Create Content in jQuery Mobile</w:t>
      </w:r>
    </w:p>
    <w:p w14:paraId="7C513D9B" w14:textId="77777777" w:rsidR="00FA24AA" w:rsidRPr="00FA24AA" w:rsidRDefault="00FA24AA" w:rsidP="00FA24AA">
      <w:r w:rsidRPr="00FA24AA">
        <w:t>&lt;!DOCTYPE html&gt;</w:t>
      </w:r>
      <w:r w:rsidRPr="00FA24AA">
        <w:br/>
        <w:t>&lt;html&gt;</w:t>
      </w:r>
      <w:r w:rsidRPr="00FA24AA">
        <w:br/>
      </w:r>
      <w:r w:rsidRPr="00FA24AA">
        <w:lastRenderedPageBreak/>
        <w:t>&lt;head&gt;</w:t>
      </w:r>
      <w:r w:rsidRPr="00FA24AA">
        <w:br/>
        <w:t xml:space="preserve">  &lt;title&gt;Content Example&lt;/title&gt;</w:t>
      </w:r>
      <w:r w:rsidRPr="00FA24AA">
        <w:br/>
      </w:r>
      <w:r w:rsidRPr="00FA24AA">
        <w:br/>
        <w:t xml:space="preserve">  &lt;!-- jQuery Mobile CSS --&gt;</w:t>
      </w:r>
      <w:r w:rsidRPr="00FA24AA">
        <w:br/>
        <w:t xml:space="preserve">  &lt;link rel="stylesheet"</w:t>
      </w:r>
      <w:r w:rsidRPr="00FA24AA">
        <w:br/>
        <w:t xml:space="preserve">  href="https://code.jquery.com/mobile/1.4.5/jquery.mobile-1.4.5.min.css"&gt;</w:t>
      </w:r>
      <w:r w:rsidRPr="00FA24AA">
        <w:br/>
      </w:r>
      <w:r w:rsidRPr="00FA24AA">
        <w:br/>
        <w:t xml:space="preserve">  &lt;!-- jQuery Library --&gt;</w:t>
      </w:r>
      <w:r w:rsidRPr="00FA24AA">
        <w:br/>
        <w:t xml:space="preserve">  &lt;script src="https://code.jquery.com/jquery-1.11.1.min.js"&gt;&lt;/script&gt;</w:t>
      </w:r>
      <w:r w:rsidRPr="00FA24AA">
        <w:br/>
      </w:r>
      <w:r w:rsidRPr="00FA24AA">
        <w:br/>
        <w:t xml:space="preserve">  &lt;!-- jQuery Mobile JS --&gt;</w:t>
      </w:r>
      <w:r w:rsidRPr="00FA24AA">
        <w:br/>
        <w:t xml:space="preserve">  &lt;script src="https://code.jquery.com/mobile/1.4.5/jquery.mobile-1.4.5.min.js"&gt;&lt;/script&gt;</w:t>
      </w:r>
      <w:r w:rsidRPr="00FA24AA">
        <w:br/>
        <w:t>&lt;/head&gt;</w:t>
      </w:r>
      <w:r w:rsidRPr="00FA24AA">
        <w:br/>
      </w:r>
      <w:r w:rsidRPr="00FA24AA">
        <w:br/>
        <w:t>&lt;body&gt;</w:t>
      </w:r>
      <w:r w:rsidRPr="00FA24AA">
        <w:br/>
      </w:r>
      <w:r w:rsidRPr="00FA24AA">
        <w:br/>
        <w:t>&lt;div data-role="page"&gt;</w:t>
      </w:r>
      <w:r w:rsidRPr="00FA24AA">
        <w:br/>
      </w:r>
      <w:r w:rsidRPr="00FA24AA">
        <w:br/>
        <w:t xml:space="preserve">  &lt;!-- Header --&gt;</w:t>
      </w:r>
      <w:r w:rsidRPr="00FA24AA">
        <w:br/>
        <w:t xml:space="preserve">  &lt;div data-role="header"&gt;</w:t>
      </w:r>
      <w:r w:rsidRPr="00FA24AA">
        <w:br/>
        <w:t xml:space="preserve">    &lt;h1&gt;My Page&lt;/h1&gt;</w:t>
      </w:r>
      <w:r w:rsidRPr="00FA24AA">
        <w:br/>
        <w:t xml:space="preserve">  &lt;/div&gt;</w:t>
      </w:r>
      <w:r w:rsidRPr="00FA24AA">
        <w:br/>
      </w:r>
      <w:r w:rsidRPr="00FA24AA">
        <w:br/>
        <w:t xml:space="preserve">  &lt;!-- Content --&gt;</w:t>
      </w:r>
      <w:r w:rsidRPr="00FA24AA">
        <w:br/>
        <w:t xml:space="preserve">  &lt;div data-role="content"&gt;</w:t>
      </w:r>
      <w:r w:rsidRPr="00FA24AA">
        <w:br/>
        <w:t xml:space="preserve">    &lt;p&gt;This is the main content area.&lt;/p&gt;</w:t>
      </w:r>
      <w:r w:rsidRPr="00FA24AA">
        <w:br/>
      </w:r>
      <w:r w:rsidRPr="00FA24AA">
        <w:br/>
        <w:t xml:space="preserve">    &lt;!-- Button inside content --&gt;</w:t>
      </w:r>
      <w:r w:rsidRPr="00FA24AA">
        <w:br/>
        <w:t xml:space="preserve">    &lt;a href="#" data-role="button"&gt;Click Me&lt;/a&gt;</w:t>
      </w:r>
      <w:r w:rsidRPr="00FA24AA">
        <w:br/>
        <w:t xml:space="preserve">  &lt;/div&gt;</w:t>
      </w:r>
      <w:r w:rsidRPr="00FA24AA">
        <w:br/>
      </w:r>
      <w:r w:rsidRPr="00FA24AA">
        <w:br/>
        <w:t xml:space="preserve">  &lt;!-- Footer --&gt;</w:t>
      </w:r>
      <w:r w:rsidRPr="00FA24AA">
        <w:br/>
        <w:t xml:space="preserve">  &lt;div data-role="footer"&gt;</w:t>
      </w:r>
      <w:r w:rsidRPr="00FA24AA">
        <w:br/>
        <w:t xml:space="preserve">    &lt;h4&gt;Footer Section&lt;/h4&gt;</w:t>
      </w:r>
      <w:r w:rsidRPr="00FA24AA">
        <w:br/>
        <w:t xml:space="preserve">  &lt;/div&gt;</w:t>
      </w:r>
      <w:r w:rsidRPr="00FA24AA">
        <w:br/>
      </w:r>
      <w:r w:rsidRPr="00FA24AA">
        <w:br/>
        <w:t>&lt;/div&gt;</w:t>
      </w:r>
      <w:r w:rsidRPr="00FA24AA">
        <w:br/>
      </w:r>
      <w:r w:rsidRPr="00FA24AA">
        <w:br/>
        <w:t>&lt;/body&gt;</w:t>
      </w:r>
      <w:r w:rsidRPr="00FA24AA">
        <w:br/>
        <w:t>&lt;/html&gt;</w:t>
      </w:r>
    </w:p>
    <w:p w14:paraId="53B5660F" w14:textId="77777777" w:rsidR="00FA24AA" w:rsidRPr="00FA24AA" w:rsidRDefault="00000000" w:rsidP="00FA24AA">
      <w:r>
        <w:lastRenderedPageBreak/>
        <w:pict w14:anchorId="2F455A33">
          <v:rect id="_x0000_i1813" style="width:0;height:1.5pt" o:hralign="center" o:hrstd="t" o:hr="t" fillcolor="#a0a0a0" stroked="f"/>
        </w:pict>
      </w:r>
    </w:p>
    <w:p w14:paraId="711925F0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4) Explanation (Point-wise)</w:t>
      </w:r>
    </w:p>
    <w:p w14:paraId="6CD155E1" w14:textId="77777777" w:rsidR="00FA24AA" w:rsidRPr="00FA24AA" w:rsidRDefault="00000000" w:rsidP="00FA24AA">
      <w:r>
        <w:pict w14:anchorId="12A22FD8">
          <v:rect id="_x0000_i1814" style="width:0;height:1.5pt" o:hralign="center" o:hrstd="t" o:hr="t" fillcolor="#a0a0a0" stroked="f"/>
        </w:pict>
      </w:r>
    </w:p>
    <w:p w14:paraId="35D895F2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1) Content Section</w:t>
      </w:r>
    </w:p>
    <w:p w14:paraId="50FD2C78" w14:textId="77777777" w:rsidR="00FA24AA" w:rsidRPr="00FA24AA" w:rsidRDefault="00FA24AA">
      <w:pPr>
        <w:numPr>
          <w:ilvl w:val="0"/>
          <w:numId w:val="647"/>
        </w:numPr>
      </w:pPr>
      <w:r w:rsidRPr="00FA24AA">
        <w:t xml:space="preserve">data-role="content" defines main content area. </w:t>
      </w:r>
    </w:p>
    <w:p w14:paraId="1B9FE358" w14:textId="77777777" w:rsidR="00FA24AA" w:rsidRPr="00FA24AA" w:rsidRDefault="00FA24AA">
      <w:pPr>
        <w:numPr>
          <w:ilvl w:val="0"/>
          <w:numId w:val="647"/>
        </w:numPr>
      </w:pPr>
      <w:r w:rsidRPr="00FA24AA">
        <w:t xml:space="preserve">Displays text and UI components. </w:t>
      </w:r>
    </w:p>
    <w:p w14:paraId="5FE16216" w14:textId="77777777" w:rsidR="00FA24AA" w:rsidRPr="00FA24AA" w:rsidRDefault="00000000" w:rsidP="00FA24AA">
      <w:r>
        <w:pict w14:anchorId="731238B9">
          <v:rect id="_x0000_i1815" style="width:0;height:1.5pt" o:hralign="center" o:hrstd="t" o:hr="t" fillcolor="#a0a0a0" stroked="f"/>
        </w:pict>
      </w:r>
    </w:p>
    <w:p w14:paraId="647CCBE5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2) Elements Inside Content</w:t>
      </w:r>
    </w:p>
    <w:p w14:paraId="22A6EB3B" w14:textId="77777777" w:rsidR="00FA24AA" w:rsidRPr="00FA24AA" w:rsidRDefault="00FA24AA">
      <w:pPr>
        <w:numPr>
          <w:ilvl w:val="0"/>
          <w:numId w:val="648"/>
        </w:numPr>
      </w:pPr>
      <w:r w:rsidRPr="00FA24AA">
        <w:t xml:space="preserve">Paragraph (&lt;p&gt;) shows information. </w:t>
      </w:r>
    </w:p>
    <w:p w14:paraId="789B0481" w14:textId="77777777" w:rsidR="00FA24AA" w:rsidRPr="00FA24AA" w:rsidRDefault="00FA24AA">
      <w:pPr>
        <w:numPr>
          <w:ilvl w:val="0"/>
          <w:numId w:val="648"/>
        </w:numPr>
      </w:pPr>
      <w:r w:rsidRPr="00FA24AA">
        <w:t xml:space="preserve">Button provides user interaction. </w:t>
      </w:r>
    </w:p>
    <w:p w14:paraId="6E08D367" w14:textId="77777777" w:rsidR="00FA24AA" w:rsidRPr="00FA24AA" w:rsidRDefault="00000000" w:rsidP="00FA24AA">
      <w:r>
        <w:pict w14:anchorId="1D170772">
          <v:rect id="_x0000_i1816" style="width:0;height:1.5pt" o:hralign="center" o:hrstd="t" o:hr="t" fillcolor="#a0a0a0" stroked="f"/>
        </w:pict>
      </w:r>
    </w:p>
    <w:p w14:paraId="63A31113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3) Page Structure</w:t>
      </w:r>
    </w:p>
    <w:p w14:paraId="01D2ED15" w14:textId="77777777" w:rsidR="00FA24AA" w:rsidRPr="00FA24AA" w:rsidRDefault="00FA24AA">
      <w:pPr>
        <w:numPr>
          <w:ilvl w:val="0"/>
          <w:numId w:val="649"/>
        </w:numPr>
      </w:pPr>
      <w:r w:rsidRPr="00FA24AA">
        <w:t xml:space="preserve">Content is placed between </w:t>
      </w:r>
      <w:r w:rsidRPr="00FA24AA">
        <w:rPr>
          <w:b/>
          <w:bCs/>
        </w:rPr>
        <w:t>header and footer</w:t>
      </w:r>
      <w:r w:rsidRPr="00FA24AA">
        <w:t xml:space="preserve">. </w:t>
      </w:r>
    </w:p>
    <w:p w14:paraId="13DDF6AE" w14:textId="77777777" w:rsidR="00FA24AA" w:rsidRPr="00FA24AA" w:rsidRDefault="00FA24AA">
      <w:pPr>
        <w:numPr>
          <w:ilvl w:val="0"/>
          <w:numId w:val="649"/>
        </w:numPr>
      </w:pPr>
      <w:r w:rsidRPr="00FA24AA">
        <w:t xml:space="preserve">Forms complete mobile page layout. </w:t>
      </w:r>
    </w:p>
    <w:p w14:paraId="454D1F98" w14:textId="77777777" w:rsidR="00FA24AA" w:rsidRPr="00FA24AA" w:rsidRDefault="00000000" w:rsidP="00FA24AA">
      <w:r>
        <w:pict w14:anchorId="17856C2B">
          <v:rect id="_x0000_i1817" style="width:0;height:1.5pt" o:hralign="center" o:hrstd="t" o:hr="t" fillcolor="#a0a0a0" stroked="f"/>
        </w:pict>
      </w:r>
    </w:p>
    <w:p w14:paraId="3AC1E568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5) Diagram (Page Layout)</w:t>
      </w:r>
    </w:p>
    <w:p w14:paraId="3B8AA2CB" w14:textId="77777777" w:rsidR="00FA24AA" w:rsidRPr="00FA24AA" w:rsidRDefault="00FA24AA" w:rsidP="00FA24AA">
      <w:r w:rsidRPr="00FA24AA">
        <w:t>Header</w:t>
      </w:r>
      <w:r w:rsidRPr="00FA24AA">
        <w:br/>
        <w:t xml:space="preserve">  |</w:t>
      </w:r>
      <w:r w:rsidRPr="00FA24AA">
        <w:br/>
        <w:t>Content (Main Area)</w:t>
      </w:r>
      <w:r w:rsidRPr="00FA24AA">
        <w:br/>
        <w:t xml:space="preserve">  |</w:t>
      </w:r>
      <w:r w:rsidRPr="00FA24AA">
        <w:br/>
        <w:t>Footer</w:t>
      </w:r>
    </w:p>
    <w:p w14:paraId="509421AF" w14:textId="77777777" w:rsidR="00FA24AA" w:rsidRPr="00FA24AA" w:rsidRDefault="00000000" w:rsidP="00FA24AA">
      <w:r>
        <w:pict w14:anchorId="74937998">
          <v:rect id="_x0000_i1818" style="width:0;height:1.5pt" o:hralign="center" o:hrstd="t" o:hr="t" fillcolor="#a0a0a0" stroked="f"/>
        </w:pict>
      </w:r>
    </w:p>
    <w:p w14:paraId="5DDD0B8B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6) Real-Life Example</w:t>
      </w:r>
    </w:p>
    <w:p w14:paraId="0410AC97" w14:textId="77777777" w:rsidR="00FA24AA" w:rsidRPr="00FA24AA" w:rsidRDefault="00FA24AA">
      <w:pPr>
        <w:numPr>
          <w:ilvl w:val="0"/>
          <w:numId w:val="650"/>
        </w:numPr>
      </w:pPr>
      <w:r w:rsidRPr="00FA24AA">
        <w:t xml:space="preserve">In a </w:t>
      </w:r>
      <w:r w:rsidRPr="00FA24AA">
        <w:rPr>
          <w:b/>
          <w:bCs/>
        </w:rPr>
        <w:t>Mobile News App</w:t>
      </w:r>
      <w:r w:rsidRPr="00FA24AA">
        <w:t xml:space="preserve">: </w:t>
      </w:r>
    </w:p>
    <w:p w14:paraId="0EB9CF36" w14:textId="77777777" w:rsidR="00FA24AA" w:rsidRPr="00FA24AA" w:rsidRDefault="00FA24AA">
      <w:pPr>
        <w:numPr>
          <w:ilvl w:val="1"/>
          <w:numId w:val="650"/>
        </w:numPr>
      </w:pPr>
      <w:r w:rsidRPr="00FA24AA">
        <w:t xml:space="preserve">Content section displays news articles, images, and links </w:t>
      </w:r>
    </w:p>
    <w:p w14:paraId="094F007F" w14:textId="77777777" w:rsidR="00FA24AA" w:rsidRPr="00FA24AA" w:rsidRDefault="00000000" w:rsidP="00FA24AA">
      <w:r>
        <w:pict w14:anchorId="58ACC377">
          <v:rect id="_x0000_i1819" style="width:0;height:1.5pt" o:hralign="center" o:hrstd="t" o:hr="t" fillcolor="#a0a0a0" stroked="f"/>
        </w:pict>
      </w:r>
    </w:p>
    <w:p w14:paraId="36D2AC41" w14:textId="77777777" w:rsidR="00FA24AA" w:rsidRPr="00FA24AA" w:rsidRDefault="00FA24AA" w:rsidP="00FA24AA">
      <w:pPr>
        <w:rPr>
          <w:b/>
          <w:bCs/>
        </w:rPr>
      </w:pPr>
      <w:r w:rsidRPr="00FA24AA">
        <w:rPr>
          <w:b/>
          <w:bCs/>
        </w:rPr>
        <w:t>7) Conclusion</w:t>
      </w:r>
    </w:p>
    <w:p w14:paraId="4B270238" w14:textId="77777777" w:rsidR="00FA24AA" w:rsidRPr="00FA24AA" w:rsidRDefault="00FA24AA">
      <w:pPr>
        <w:numPr>
          <w:ilvl w:val="0"/>
          <w:numId w:val="651"/>
        </w:numPr>
      </w:pPr>
      <w:r w:rsidRPr="00FA24AA">
        <w:t xml:space="preserve">The </w:t>
      </w:r>
      <w:r w:rsidRPr="00FA24AA">
        <w:rPr>
          <w:b/>
          <w:bCs/>
        </w:rPr>
        <w:t>content section</w:t>
      </w:r>
      <w:r w:rsidRPr="00FA24AA">
        <w:t xml:space="preserve"> in jQuery Mobile is the </w:t>
      </w:r>
      <w:r w:rsidRPr="00FA24AA">
        <w:rPr>
          <w:b/>
          <w:bCs/>
        </w:rPr>
        <w:t>core part of a page where user interacts with information</w:t>
      </w:r>
      <w:r w:rsidRPr="00FA24AA">
        <w:t xml:space="preserve">. </w:t>
      </w:r>
    </w:p>
    <w:p w14:paraId="328CF88F" w14:textId="77777777" w:rsidR="00FA24AA" w:rsidRPr="00FA24AA" w:rsidRDefault="00FA24AA">
      <w:pPr>
        <w:numPr>
          <w:ilvl w:val="0"/>
          <w:numId w:val="651"/>
        </w:numPr>
      </w:pPr>
      <w:r w:rsidRPr="00FA24AA">
        <w:lastRenderedPageBreak/>
        <w:t xml:space="preserve">It helps create </w:t>
      </w:r>
      <w:r w:rsidRPr="00FA24AA">
        <w:rPr>
          <w:b/>
          <w:bCs/>
        </w:rPr>
        <w:t>dynamic, responsive, and user-friendly mobile web interfaces</w:t>
      </w:r>
      <w:r w:rsidRPr="00FA24AA">
        <w:t xml:space="preserve">. </w:t>
      </w:r>
    </w:p>
    <w:p w14:paraId="4071908F" w14:textId="77777777" w:rsidR="001214F4" w:rsidRPr="00FA24AA" w:rsidRDefault="001214F4" w:rsidP="001214F4"/>
    <w:p w14:paraId="5FC3A2BA" w14:textId="3EDD4662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What is j Query? Explain its architecture in detail.</w:t>
      </w:r>
    </w:p>
    <w:p w14:paraId="6F46AAA2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5ADE905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jQuery and its Architecture</w:t>
      </w:r>
    </w:p>
    <w:p w14:paraId="2BD15BE1" w14:textId="77777777" w:rsidR="00FC3794" w:rsidRPr="00FC3794" w:rsidRDefault="00000000" w:rsidP="00FC3794">
      <w:r>
        <w:pict w14:anchorId="4C258293">
          <v:rect id="_x0000_i1820" style="width:0;height:1.5pt" o:hralign="center" o:hrstd="t" o:hr="t" fillcolor="#a0a0a0" stroked="f"/>
        </w:pict>
      </w:r>
    </w:p>
    <w:p w14:paraId="19BE9258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1) Definition / Introduction</w:t>
      </w:r>
    </w:p>
    <w:p w14:paraId="3F00F802" w14:textId="77777777" w:rsidR="00FC3794" w:rsidRPr="00FC3794" w:rsidRDefault="00FC3794">
      <w:pPr>
        <w:numPr>
          <w:ilvl w:val="0"/>
          <w:numId w:val="652"/>
        </w:numPr>
      </w:pPr>
      <w:r w:rsidRPr="00FC3794">
        <w:t xml:space="preserve">jQuery is a </w:t>
      </w:r>
      <w:r w:rsidRPr="00FC3794">
        <w:rPr>
          <w:b/>
          <w:bCs/>
        </w:rPr>
        <w:t>fast, lightweight JavaScript library</w:t>
      </w:r>
      <w:r w:rsidRPr="00FC3794">
        <w:t xml:space="preserve"> used to simplify </w:t>
      </w:r>
      <w:r w:rsidRPr="00FC3794">
        <w:rPr>
          <w:b/>
          <w:bCs/>
        </w:rPr>
        <w:t>DOM manipulation, event handling, animations, and AJAX operations</w:t>
      </w:r>
      <w:r w:rsidRPr="00FC3794">
        <w:t xml:space="preserve">. </w:t>
      </w:r>
    </w:p>
    <w:p w14:paraId="23374DDA" w14:textId="77777777" w:rsidR="00FC3794" w:rsidRPr="00FC3794" w:rsidRDefault="00FC3794">
      <w:pPr>
        <w:numPr>
          <w:ilvl w:val="0"/>
          <w:numId w:val="652"/>
        </w:numPr>
      </w:pPr>
      <w:r w:rsidRPr="00FC3794">
        <w:t xml:space="preserve">It follows the principle </w:t>
      </w:r>
      <w:r w:rsidRPr="00FC3794">
        <w:rPr>
          <w:b/>
          <w:bCs/>
        </w:rPr>
        <w:t>“Write Less, Do More”</w:t>
      </w:r>
      <w:r w:rsidRPr="00FC3794">
        <w:t xml:space="preserve">. </w:t>
      </w:r>
    </w:p>
    <w:p w14:paraId="1BB277F8" w14:textId="77777777" w:rsidR="00FC3794" w:rsidRPr="00FC3794" w:rsidRDefault="00FC3794">
      <w:pPr>
        <w:numPr>
          <w:ilvl w:val="0"/>
          <w:numId w:val="652"/>
        </w:numPr>
      </w:pPr>
      <w:r w:rsidRPr="00FC3794">
        <w:t xml:space="preserve">It works across different browsers and makes web development easier. </w:t>
      </w:r>
    </w:p>
    <w:p w14:paraId="28B11B6B" w14:textId="77777777" w:rsidR="00FC3794" w:rsidRPr="00FC3794" w:rsidRDefault="00000000" w:rsidP="00FC3794">
      <w:r>
        <w:pict w14:anchorId="560F2342">
          <v:rect id="_x0000_i1821" style="width:0;height:1.5pt" o:hralign="center" o:hrstd="t" o:hr="t" fillcolor="#a0a0a0" stroked="f"/>
        </w:pict>
      </w:r>
    </w:p>
    <w:p w14:paraId="2D75A5CC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2) jQuery Architecture (Concept)</w:t>
      </w:r>
    </w:p>
    <w:p w14:paraId="1566595B" w14:textId="77777777" w:rsidR="00FC3794" w:rsidRPr="00FC3794" w:rsidRDefault="00FC3794">
      <w:pPr>
        <w:numPr>
          <w:ilvl w:val="0"/>
          <w:numId w:val="653"/>
        </w:numPr>
      </w:pPr>
      <w:r w:rsidRPr="00FC3794">
        <w:t xml:space="preserve">The architecture of jQuery is designed in </w:t>
      </w:r>
      <w:r w:rsidRPr="00FC3794">
        <w:rPr>
          <w:b/>
          <w:bCs/>
        </w:rPr>
        <w:t>layered structure</w:t>
      </w:r>
      <w:r w:rsidRPr="00FC3794">
        <w:t xml:space="preserve">. </w:t>
      </w:r>
    </w:p>
    <w:p w14:paraId="127EAE29" w14:textId="77777777" w:rsidR="00FC3794" w:rsidRPr="00FC3794" w:rsidRDefault="00FC3794">
      <w:pPr>
        <w:numPr>
          <w:ilvl w:val="0"/>
          <w:numId w:val="653"/>
        </w:numPr>
      </w:pPr>
      <w:r w:rsidRPr="00FC3794">
        <w:t xml:space="preserve">It provides a </w:t>
      </w:r>
      <w:r w:rsidRPr="00FC3794">
        <w:rPr>
          <w:b/>
          <w:bCs/>
        </w:rPr>
        <w:t>simple API</w:t>
      </w:r>
      <w:r w:rsidRPr="00FC3794">
        <w:t xml:space="preserve"> over complex JavaScript functionalities. </w:t>
      </w:r>
    </w:p>
    <w:p w14:paraId="20EC13EB" w14:textId="77777777" w:rsidR="00FC3794" w:rsidRPr="00FC3794" w:rsidRDefault="00FC3794">
      <w:pPr>
        <w:numPr>
          <w:ilvl w:val="0"/>
          <w:numId w:val="653"/>
        </w:numPr>
      </w:pPr>
      <w:r w:rsidRPr="00FC3794">
        <w:t xml:space="preserve">It mainly consists of </w:t>
      </w:r>
      <w:r w:rsidRPr="00FC3794">
        <w:rPr>
          <w:b/>
          <w:bCs/>
        </w:rPr>
        <w:t>Core Layer, Selector Engine, Event Handling, AJAX, and Effects</w:t>
      </w:r>
      <w:r w:rsidRPr="00FC3794">
        <w:t xml:space="preserve">. </w:t>
      </w:r>
    </w:p>
    <w:p w14:paraId="1BC4DA9E" w14:textId="77777777" w:rsidR="00FC3794" w:rsidRPr="00FC3794" w:rsidRDefault="00000000" w:rsidP="00FC3794">
      <w:r>
        <w:pict w14:anchorId="1DC87D5C">
          <v:rect id="_x0000_i1822" style="width:0;height:1.5pt" o:hralign="center" o:hrstd="t" o:hr="t" fillcolor="#a0a0a0" stroked="f"/>
        </w:pict>
      </w:r>
    </w:p>
    <w:p w14:paraId="6A03945F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3) Layers of jQuery Architecture (Point-wise)</w:t>
      </w:r>
    </w:p>
    <w:p w14:paraId="265FEA76" w14:textId="77777777" w:rsidR="00FC3794" w:rsidRPr="00FC3794" w:rsidRDefault="00000000" w:rsidP="00FC3794">
      <w:r>
        <w:pict w14:anchorId="2F7DF8DB">
          <v:rect id="_x0000_i1823" style="width:0;height:1.5pt" o:hralign="center" o:hrstd="t" o:hr="t" fillcolor="#a0a0a0" stroked="f"/>
        </w:pict>
      </w:r>
    </w:p>
    <w:p w14:paraId="48B28490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1) Core Layer</w:t>
      </w:r>
    </w:p>
    <w:p w14:paraId="03945E09" w14:textId="77777777" w:rsidR="00FC3794" w:rsidRPr="00FC3794" w:rsidRDefault="00FC3794">
      <w:pPr>
        <w:numPr>
          <w:ilvl w:val="0"/>
          <w:numId w:val="654"/>
        </w:numPr>
      </w:pPr>
      <w:r w:rsidRPr="00FC3794">
        <w:t xml:space="preserve">This is the </w:t>
      </w:r>
      <w:r w:rsidRPr="00FC3794">
        <w:rPr>
          <w:b/>
          <w:bCs/>
        </w:rPr>
        <w:t>base of jQuery</w:t>
      </w:r>
      <w:r w:rsidRPr="00FC3794">
        <w:t xml:space="preserve">. </w:t>
      </w:r>
    </w:p>
    <w:p w14:paraId="6DE82AF3" w14:textId="77777777" w:rsidR="00FC3794" w:rsidRPr="00FC3794" w:rsidRDefault="00FC3794">
      <w:pPr>
        <w:numPr>
          <w:ilvl w:val="0"/>
          <w:numId w:val="654"/>
        </w:numPr>
      </w:pPr>
      <w:r w:rsidRPr="00FC3794">
        <w:t xml:space="preserve">Provides essential functions like </w:t>
      </w:r>
      <w:r w:rsidRPr="00FC3794">
        <w:rPr>
          <w:b/>
          <w:bCs/>
        </w:rPr>
        <w:t>DOM traversal, manipulation, and utilities</w:t>
      </w:r>
      <w:r w:rsidRPr="00FC3794">
        <w:t xml:space="preserve">. </w:t>
      </w:r>
    </w:p>
    <w:p w14:paraId="7EC4A881" w14:textId="77777777" w:rsidR="00FC3794" w:rsidRPr="00FC3794" w:rsidRDefault="00FC3794">
      <w:pPr>
        <w:numPr>
          <w:ilvl w:val="0"/>
          <w:numId w:val="654"/>
        </w:numPr>
      </w:pPr>
      <w:r w:rsidRPr="00FC3794">
        <w:t xml:space="preserve">Handles basic operations like selecting elements and modifying content. </w:t>
      </w:r>
    </w:p>
    <w:p w14:paraId="5981635C" w14:textId="77777777" w:rsidR="00FC3794" w:rsidRPr="00FC3794" w:rsidRDefault="00000000" w:rsidP="00FC3794">
      <w:r>
        <w:pict w14:anchorId="0EC0B983">
          <v:rect id="_x0000_i1824" style="width:0;height:1.5pt" o:hralign="center" o:hrstd="t" o:hr="t" fillcolor="#a0a0a0" stroked="f"/>
        </w:pict>
      </w:r>
    </w:p>
    <w:p w14:paraId="53CD9C0F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2) Selector Engine (Sizzle)</w:t>
      </w:r>
    </w:p>
    <w:p w14:paraId="11E8CAE9" w14:textId="77777777" w:rsidR="00FC3794" w:rsidRPr="00FC3794" w:rsidRDefault="00FC3794">
      <w:pPr>
        <w:numPr>
          <w:ilvl w:val="0"/>
          <w:numId w:val="655"/>
        </w:numPr>
      </w:pPr>
      <w:r w:rsidRPr="00FC3794">
        <w:t xml:space="preserve">Used to </w:t>
      </w:r>
      <w:r w:rsidRPr="00FC3794">
        <w:rPr>
          <w:b/>
          <w:bCs/>
        </w:rPr>
        <w:t>select HTML elements</w:t>
      </w:r>
      <w:r w:rsidRPr="00FC3794">
        <w:t xml:space="preserve"> efficiently. </w:t>
      </w:r>
    </w:p>
    <w:p w14:paraId="2ABD0FDB" w14:textId="77777777" w:rsidR="00FC3794" w:rsidRPr="00FC3794" w:rsidRDefault="00FC3794">
      <w:pPr>
        <w:numPr>
          <w:ilvl w:val="0"/>
          <w:numId w:val="655"/>
        </w:numPr>
      </w:pPr>
      <w:r w:rsidRPr="00FC3794">
        <w:t xml:space="preserve">Supports CSS-style selectors like #id, .class, tag. </w:t>
      </w:r>
    </w:p>
    <w:p w14:paraId="32161BC7" w14:textId="77777777" w:rsidR="00FC3794" w:rsidRPr="00FC3794" w:rsidRDefault="00FC3794">
      <w:pPr>
        <w:numPr>
          <w:ilvl w:val="0"/>
          <w:numId w:val="655"/>
        </w:numPr>
      </w:pPr>
      <w:r w:rsidRPr="00FC3794">
        <w:lastRenderedPageBreak/>
        <w:t xml:space="preserve">Makes element selection simple and fast. </w:t>
      </w:r>
    </w:p>
    <w:p w14:paraId="15346542" w14:textId="77777777" w:rsidR="00FC3794" w:rsidRPr="00FC3794" w:rsidRDefault="00000000" w:rsidP="00FC3794">
      <w:r>
        <w:pict w14:anchorId="129982CD">
          <v:rect id="_x0000_i1825" style="width:0;height:1.5pt" o:hralign="center" o:hrstd="t" o:hr="t" fillcolor="#a0a0a0" stroked="f"/>
        </w:pict>
      </w:r>
    </w:p>
    <w:p w14:paraId="161D3ECA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3) DOM Manipulation Layer</w:t>
      </w:r>
    </w:p>
    <w:p w14:paraId="7AFE8C7E" w14:textId="77777777" w:rsidR="00FC3794" w:rsidRPr="00FC3794" w:rsidRDefault="00FC3794">
      <w:pPr>
        <w:numPr>
          <w:ilvl w:val="0"/>
          <w:numId w:val="656"/>
        </w:numPr>
      </w:pPr>
      <w:r w:rsidRPr="00FC3794">
        <w:t xml:space="preserve">Allows modifying </w:t>
      </w:r>
      <w:r w:rsidRPr="00FC3794">
        <w:rPr>
          <w:b/>
          <w:bCs/>
        </w:rPr>
        <w:t>HTML structure dynamically</w:t>
      </w:r>
      <w:r w:rsidRPr="00FC3794">
        <w:t xml:space="preserve">. </w:t>
      </w:r>
    </w:p>
    <w:p w14:paraId="1260B80F" w14:textId="77777777" w:rsidR="00FC3794" w:rsidRPr="00FC3794" w:rsidRDefault="00FC3794">
      <w:pPr>
        <w:numPr>
          <w:ilvl w:val="0"/>
          <w:numId w:val="656"/>
        </w:numPr>
      </w:pPr>
      <w:r w:rsidRPr="00FC3794">
        <w:t xml:space="preserve">Functions like .html(), .append(), .remove() are used. </w:t>
      </w:r>
    </w:p>
    <w:p w14:paraId="2381DBB6" w14:textId="77777777" w:rsidR="00FC3794" w:rsidRPr="00FC3794" w:rsidRDefault="00FC3794">
      <w:pPr>
        <w:numPr>
          <w:ilvl w:val="0"/>
          <w:numId w:val="656"/>
        </w:numPr>
      </w:pPr>
      <w:r w:rsidRPr="00FC3794">
        <w:t xml:space="preserve">Helps in updating UI without reloading page. </w:t>
      </w:r>
    </w:p>
    <w:p w14:paraId="47D69ACD" w14:textId="77777777" w:rsidR="00FC3794" w:rsidRPr="00FC3794" w:rsidRDefault="00000000" w:rsidP="00FC3794">
      <w:r>
        <w:pict w14:anchorId="263BAC65">
          <v:rect id="_x0000_i1826" style="width:0;height:1.5pt" o:hralign="center" o:hrstd="t" o:hr="t" fillcolor="#a0a0a0" stroked="f"/>
        </w:pict>
      </w:r>
    </w:p>
    <w:p w14:paraId="0EFD8178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4) Event Handling Layer</w:t>
      </w:r>
    </w:p>
    <w:p w14:paraId="2E5C87A6" w14:textId="77777777" w:rsidR="00FC3794" w:rsidRPr="00FC3794" w:rsidRDefault="00FC3794">
      <w:pPr>
        <w:numPr>
          <w:ilvl w:val="0"/>
          <w:numId w:val="657"/>
        </w:numPr>
      </w:pPr>
      <w:r w:rsidRPr="00FC3794">
        <w:t xml:space="preserve">Manages </w:t>
      </w:r>
      <w:r w:rsidRPr="00FC3794">
        <w:rPr>
          <w:b/>
          <w:bCs/>
        </w:rPr>
        <w:t>user interactions</w:t>
      </w:r>
      <w:r w:rsidRPr="00FC3794">
        <w:t xml:space="preserve"> like click, hover, submit. </w:t>
      </w:r>
    </w:p>
    <w:p w14:paraId="2ECCC7D8" w14:textId="77777777" w:rsidR="00FC3794" w:rsidRPr="00FC3794" w:rsidRDefault="00FC3794">
      <w:pPr>
        <w:numPr>
          <w:ilvl w:val="0"/>
          <w:numId w:val="657"/>
        </w:numPr>
      </w:pPr>
      <w:r w:rsidRPr="00FC3794">
        <w:t xml:space="preserve">Functions like .click(), .on() are used. </w:t>
      </w:r>
    </w:p>
    <w:p w14:paraId="011B6976" w14:textId="77777777" w:rsidR="00FC3794" w:rsidRPr="00FC3794" w:rsidRDefault="00FC3794">
      <w:pPr>
        <w:numPr>
          <w:ilvl w:val="0"/>
          <w:numId w:val="657"/>
        </w:numPr>
      </w:pPr>
      <w:r w:rsidRPr="00FC3794">
        <w:t xml:space="preserve">Simplifies attaching and handling events. </w:t>
      </w:r>
    </w:p>
    <w:p w14:paraId="13A98BFE" w14:textId="77777777" w:rsidR="00FC3794" w:rsidRPr="00FC3794" w:rsidRDefault="00000000" w:rsidP="00FC3794">
      <w:r>
        <w:pict w14:anchorId="5A5161D3">
          <v:rect id="_x0000_i1827" style="width:0;height:1.5pt" o:hralign="center" o:hrstd="t" o:hr="t" fillcolor="#a0a0a0" stroked="f"/>
        </w:pict>
      </w:r>
    </w:p>
    <w:p w14:paraId="6A6C449F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5) AJAX Layer</w:t>
      </w:r>
    </w:p>
    <w:p w14:paraId="569179B0" w14:textId="77777777" w:rsidR="00FC3794" w:rsidRPr="00FC3794" w:rsidRDefault="00FC3794">
      <w:pPr>
        <w:numPr>
          <w:ilvl w:val="0"/>
          <w:numId w:val="658"/>
        </w:numPr>
      </w:pPr>
      <w:r w:rsidRPr="00FC3794">
        <w:t xml:space="preserve">Enables </w:t>
      </w:r>
      <w:r w:rsidRPr="00FC3794">
        <w:rPr>
          <w:b/>
          <w:bCs/>
        </w:rPr>
        <w:t>asynchronous communication with server</w:t>
      </w:r>
      <w:r w:rsidRPr="00FC3794">
        <w:t xml:space="preserve">. </w:t>
      </w:r>
    </w:p>
    <w:p w14:paraId="25F64914" w14:textId="77777777" w:rsidR="00FC3794" w:rsidRPr="00FC3794" w:rsidRDefault="00FC3794">
      <w:pPr>
        <w:numPr>
          <w:ilvl w:val="0"/>
          <w:numId w:val="658"/>
        </w:numPr>
      </w:pPr>
      <w:r w:rsidRPr="00FC3794">
        <w:t xml:space="preserve">Functions like .ajax(), .get(), .post(). </w:t>
      </w:r>
    </w:p>
    <w:p w14:paraId="745E4C92" w14:textId="77777777" w:rsidR="00FC3794" w:rsidRPr="00FC3794" w:rsidRDefault="00FC3794">
      <w:pPr>
        <w:numPr>
          <w:ilvl w:val="0"/>
          <w:numId w:val="658"/>
        </w:numPr>
      </w:pPr>
      <w:r w:rsidRPr="00FC3794">
        <w:t xml:space="preserve">Allows data loading without refreshing page. </w:t>
      </w:r>
    </w:p>
    <w:p w14:paraId="60AC61BE" w14:textId="77777777" w:rsidR="00FC3794" w:rsidRPr="00FC3794" w:rsidRDefault="00000000" w:rsidP="00FC3794">
      <w:r>
        <w:pict w14:anchorId="7F22D243">
          <v:rect id="_x0000_i1828" style="width:0;height:1.5pt" o:hralign="center" o:hrstd="t" o:hr="t" fillcolor="#a0a0a0" stroked="f"/>
        </w:pict>
      </w:r>
    </w:p>
    <w:p w14:paraId="502E94A8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6) Effects and Animation Layer</w:t>
      </w:r>
    </w:p>
    <w:p w14:paraId="2609DAAF" w14:textId="77777777" w:rsidR="00FC3794" w:rsidRPr="00FC3794" w:rsidRDefault="00FC3794">
      <w:pPr>
        <w:numPr>
          <w:ilvl w:val="0"/>
          <w:numId w:val="659"/>
        </w:numPr>
      </w:pPr>
      <w:r w:rsidRPr="00FC3794">
        <w:t xml:space="preserve">Provides visual effects like </w:t>
      </w:r>
      <w:r w:rsidRPr="00FC3794">
        <w:rPr>
          <w:b/>
          <w:bCs/>
        </w:rPr>
        <w:t>fade, slide, hide, show</w:t>
      </w:r>
      <w:r w:rsidRPr="00FC3794">
        <w:t xml:space="preserve">. </w:t>
      </w:r>
    </w:p>
    <w:p w14:paraId="63172365" w14:textId="77777777" w:rsidR="00FC3794" w:rsidRPr="00FC3794" w:rsidRDefault="00FC3794">
      <w:pPr>
        <w:numPr>
          <w:ilvl w:val="0"/>
          <w:numId w:val="659"/>
        </w:numPr>
      </w:pPr>
      <w:r w:rsidRPr="00FC3794">
        <w:t xml:space="preserve">Enhances user experience. </w:t>
      </w:r>
    </w:p>
    <w:p w14:paraId="09B5BFE6" w14:textId="77777777" w:rsidR="00FC3794" w:rsidRPr="00FC3794" w:rsidRDefault="00FC3794">
      <w:pPr>
        <w:numPr>
          <w:ilvl w:val="0"/>
          <w:numId w:val="659"/>
        </w:numPr>
      </w:pPr>
      <w:r w:rsidRPr="00FC3794">
        <w:t xml:space="preserve">Example: .fadeIn(), .slideUp(). </w:t>
      </w:r>
    </w:p>
    <w:p w14:paraId="1C8F84BE" w14:textId="77777777" w:rsidR="00FC3794" w:rsidRPr="00FC3794" w:rsidRDefault="00000000" w:rsidP="00FC3794">
      <w:r>
        <w:pict w14:anchorId="75E942C8">
          <v:rect id="_x0000_i1829" style="width:0;height:1.5pt" o:hralign="center" o:hrstd="t" o:hr="t" fillcolor="#a0a0a0" stroked="f"/>
        </w:pict>
      </w:r>
    </w:p>
    <w:p w14:paraId="48E42A9D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4) Diagram (jQuery Architecture)</w:t>
      </w:r>
    </w:p>
    <w:p w14:paraId="7443AEB6" w14:textId="77777777" w:rsidR="00FC3794" w:rsidRDefault="00FC3794" w:rsidP="00FC3794">
      <w:r w:rsidRPr="00FC3794">
        <w:t>User Interface</w:t>
      </w:r>
      <w:r w:rsidRPr="00FC3794">
        <w:br/>
        <w:t xml:space="preserve">     ↓</w:t>
      </w:r>
      <w:r w:rsidRPr="00FC3794">
        <w:br/>
        <w:t>jQuery API</w:t>
      </w:r>
      <w:r w:rsidRPr="00FC3794">
        <w:br/>
        <w:t xml:space="preserve">     ↓</w:t>
      </w:r>
      <w:r w:rsidRPr="00FC3794">
        <w:br/>
        <w:t>---------------------------------</w:t>
      </w:r>
      <w:r w:rsidRPr="00FC3794">
        <w:br/>
        <w:t>| Core | Selectors | Events      |</w:t>
      </w:r>
      <w:r w:rsidRPr="00FC3794">
        <w:br/>
        <w:t>| DOM  | AJAX      | Effects     |</w:t>
      </w:r>
      <w:r w:rsidRPr="00FC3794">
        <w:br/>
      </w:r>
      <w:r w:rsidRPr="00FC3794">
        <w:lastRenderedPageBreak/>
        <w:t>---------------------------------</w:t>
      </w:r>
      <w:r w:rsidRPr="00FC3794">
        <w:br/>
        <w:t xml:space="preserve">     ↓</w:t>
      </w:r>
      <w:r w:rsidRPr="00FC3794">
        <w:br/>
        <w:t>Browser DOM</w:t>
      </w:r>
    </w:p>
    <w:p w14:paraId="3B7DE11C" w14:textId="58F78F37" w:rsidR="003229A9" w:rsidRPr="00FC3794" w:rsidRDefault="003229A9" w:rsidP="00FC3794">
      <w:r w:rsidRPr="003229A9">
        <w:rPr>
          <w:noProof/>
        </w:rPr>
        <w:drawing>
          <wp:inline distT="0" distB="0" distL="0" distR="0" wp14:anchorId="2C3E1769" wp14:editId="4A0F0FEE">
            <wp:extent cx="5800917" cy="3166533"/>
            <wp:effectExtent l="0" t="0" r="0" b="0"/>
            <wp:docPr id="19529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28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4067" cy="321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89D" w14:textId="77777777" w:rsidR="00FC3794" w:rsidRPr="00FC3794" w:rsidRDefault="00000000" w:rsidP="00FC3794">
      <w:r>
        <w:pict w14:anchorId="10B3E8F9">
          <v:rect id="_x0000_i1830" style="width:0;height:1.5pt" o:hralign="center" o:hrstd="t" o:hr="t" fillcolor="#a0a0a0" stroked="f"/>
        </w:pict>
      </w:r>
    </w:p>
    <w:p w14:paraId="02C4297A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5) Example</w:t>
      </w:r>
    </w:p>
    <w:p w14:paraId="3A77EA03" w14:textId="77777777" w:rsidR="00FC3794" w:rsidRPr="00FC3794" w:rsidRDefault="00FC3794" w:rsidP="00FC3794">
      <w:r w:rsidRPr="00FC3794">
        <w:t>$(document).ready(function(){</w:t>
      </w:r>
      <w:r w:rsidRPr="00FC3794">
        <w:br/>
        <w:t xml:space="preserve">  $("#btn").click(function(){</w:t>
      </w:r>
      <w:r w:rsidRPr="00FC3794">
        <w:br/>
        <w:t xml:space="preserve">    $("#text").hide();</w:t>
      </w:r>
      <w:r w:rsidRPr="00FC3794">
        <w:br/>
        <w:t xml:space="preserve">  });</w:t>
      </w:r>
      <w:r w:rsidRPr="00FC3794">
        <w:br/>
        <w:t>});</w:t>
      </w:r>
    </w:p>
    <w:p w14:paraId="255953E1" w14:textId="77777777" w:rsidR="00FC3794" w:rsidRPr="00FC3794" w:rsidRDefault="00FC3794" w:rsidP="00FC3794">
      <w:r w:rsidRPr="00FC3794">
        <w:rPr>
          <w:rFonts w:ascii="Segoe UI Emoji" w:hAnsi="Segoe UI Emoji" w:cs="Segoe UI Emoji"/>
        </w:rPr>
        <w:t>👉</w:t>
      </w:r>
      <w:r w:rsidRPr="00FC3794">
        <w:t xml:space="preserve"> </w:t>
      </w:r>
      <w:r w:rsidRPr="00FC3794">
        <w:rPr>
          <w:b/>
          <w:bCs/>
        </w:rPr>
        <w:t>Explanation:</w:t>
      </w:r>
    </w:p>
    <w:p w14:paraId="6EF3A099" w14:textId="77777777" w:rsidR="00FC3794" w:rsidRPr="00FC3794" w:rsidRDefault="00FC3794">
      <w:pPr>
        <w:numPr>
          <w:ilvl w:val="0"/>
          <w:numId w:val="660"/>
        </w:numPr>
      </w:pPr>
      <w:r w:rsidRPr="00FC3794">
        <w:t xml:space="preserve">$() → Selector engine </w:t>
      </w:r>
    </w:p>
    <w:p w14:paraId="136500D3" w14:textId="77777777" w:rsidR="00FC3794" w:rsidRPr="00FC3794" w:rsidRDefault="00FC3794">
      <w:pPr>
        <w:numPr>
          <w:ilvl w:val="0"/>
          <w:numId w:val="660"/>
        </w:numPr>
      </w:pPr>
      <w:r w:rsidRPr="00FC3794">
        <w:t xml:space="preserve">.click() → Event handling </w:t>
      </w:r>
    </w:p>
    <w:p w14:paraId="24DD6037" w14:textId="77777777" w:rsidR="00FC3794" w:rsidRPr="00FC3794" w:rsidRDefault="00FC3794">
      <w:pPr>
        <w:numPr>
          <w:ilvl w:val="0"/>
          <w:numId w:val="660"/>
        </w:numPr>
      </w:pPr>
      <w:r w:rsidRPr="00FC3794">
        <w:t xml:space="preserve">.hide() → Effects/DOM manipulation </w:t>
      </w:r>
    </w:p>
    <w:p w14:paraId="5BC0F558" w14:textId="77777777" w:rsidR="00FC3794" w:rsidRPr="00FC3794" w:rsidRDefault="00000000" w:rsidP="00FC3794">
      <w:r>
        <w:pict w14:anchorId="60FD44BD">
          <v:rect id="_x0000_i1831" style="width:0;height:1.5pt" o:hralign="center" o:hrstd="t" o:hr="t" fillcolor="#a0a0a0" stroked="f"/>
        </w:pict>
      </w:r>
    </w:p>
    <w:p w14:paraId="1491293B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6) Real-Life Example</w:t>
      </w:r>
    </w:p>
    <w:p w14:paraId="1FE7845E" w14:textId="77777777" w:rsidR="00FC3794" w:rsidRPr="00FC3794" w:rsidRDefault="00FC3794">
      <w:pPr>
        <w:numPr>
          <w:ilvl w:val="0"/>
          <w:numId w:val="661"/>
        </w:numPr>
      </w:pPr>
      <w:r w:rsidRPr="00FC3794">
        <w:t xml:space="preserve">In a </w:t>
      </w:r>
      <w:r w:rsidRPr="00FC3794">
        <w:rPr>
          <w:b/>
          <w:bCs/>
        </w:rPr>
        <w:t>Web Form</w:t>
      </w:r>
      <w:r w:rsidRPr="00FC3794">
        <w:t xml:space="preserve">: </w:t>
      </w:r>
    </w:p>
    <w:p w14:paraId="0FCDCC04" w14:textId="77777777" w:rsidR="00FC3794" w:rsidRPr="00FC3794" w:rsidRDefault="00FC3794">
      <w:pPr>
        <w:numPr>
          <w:ilvl w:val="1"/>
          <w:numId w:val="661"/>
        </w:numPr>
      </w:pPr>
      <w:r w:rsidRPr="00FC3794">
        <w:t xml:space="preserve">jQuery validates input, handles button clicks, and sends data using AJAX </w:t>
      </w:r>
    </w:p>
    <w:p w14:paraId="65185BF7" w14:textId="77777777" w:rsidR="00FC3794" w:rsidRPr="00FC3794" w:rsidRDefault="00FC3794">
      <w:pPr>
        <w:numPr>
          <w:ilvl w:val="0"/>
          <w:numId w:val="661"/>
        </w:numPr>
      </w:pPr>
      <w:r w:rsidRPr="00FC3794">
        <w:t xml:space="preserve">Makes application </w:t>
      </w:r>
      <w:r w:rsidRPr="00FC3794">
        <w:rPr>
          <w:b/>
          <w:bCs/>
        </w:rPr>
        <w:t>interactive and dynamic</w:t>
      </w:r>
      <w:r w:rsidRPr="00FC3794">
        <w:t xml:space="preserve"> </w:t>
      </w:r>
    </w:p>
    <w:p w14:paraId="728CFA81" w14:textId="77777777" w:rsidR="00FC3794" w:rsidRPr="00FC3794" w:rsidRDefault="00000000" w:rsidP="00FC3794">
      <w:r>
        <w:lastRenderedPageBreak/>
        <w:pict w14:anchorId="6F42EDE9">
          <v:rect id="_x0000_i1832" style="width:0;height:1.5pt" o:hralign="center" o:hrstd="t" o:hr="t" fillcolor="#a0a0a0" stroked="f"/>
        </w:pict>
      </w:r>
    </w:p>
    <w:p w14:paraId="257316A9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7) Conclusion</w:t>
      </w:r>
    </w:p>
    <w:p w14:paraId="4B39052B" w14:textId="77777777" w:rsidR="00FC3794" w:rsidRPr="00FC3794" w:rsidRDefault="00FC3794">
      <w:pPr>
        <w:numPr>
          <w:ilvl w:val="0"/>
          <w:numId w:val="662"/>
        </w:numPr>
      </w:pPr>
      <w:r w:rsidRPr="00FC3794">
        <w:t xml:space="preserve">jQuery architecture is </w:t>
      </w:r>
      <w:r w:rsidRPr="00FC3794">
        <w:rPr>
          <w:b/>
          <w:bCs/>
        </w:rPr>
        <w:t>layered and modular</w:t>
      </w:r>
      <w:r w:rsidRPr="00FC3794">
        <w:t xml:space="preserve">, making development simple and efficient. </w:t>
      </w:r>
    </w:p>
    <w:p w14:paraId="6588302A" w14:textId="77777777" w:rsidR="00FC3794" w:rsidRPr="00FC3794" w:rsidRDefault="00FC3794">
      <w:pPr>
        <w:numPr>
          <w:ilvl w:val="0"/>
          <w:numId w:val="662"/>
        </w:numPr>
      </w:pPr>
      <w:r w:rsidRPr="00FC3794">
        <w:t xml:space="preserve">It provides powerful features like </w:t>
      </w:r>
      <w:r w:rsidRPr="00FC3794">
        <w:rPr>
          <w:b/>
          <w:bCs/>
        </w:rPr>
        <w:t>selectors, events, AJAX, and animations</w:t>
      </w:r>
      <w:r w:rsidRPr="00FC3794">
        <w:t xml:space="preserve">, which help build </w:t>
      </w:r>
      <w:r w:rsidRPr="00FC3794">
        <w:rPr>
          <w:b/>
          <w:bCs/>
        </w:rPr>
        <w:t>dynamic web applications easily</w:t>
      </w:r>
      <w:r w:rsidRPr="00FC3794">
        <w:t xml:space="preserve">. </w:t>
      </w:r>
    </w:p>
    <w:p w14:paraId="050D0CBB" w14:textId="77777777" w:rsidR="001214F4" w:rsidRPr="00FC3794" w:rsidRDefault="001214F4" w:rsidP="001214F4"/>
    <w:p w14:paraId="60AE096B" w14:textId="6DE340E0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What is CDN? How it is powerful in web development?</w:t>
      </w:r>
    </w:p>
    <w:p w14:paraId="0FAC4383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B59EFD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CDN (Content Delivery Network)</w:t>
      </w:r>
    </w:p>
    <w:p w14:paraId="10A12854" w14:textId="77777777" w:rsidR="00FC3794" w:rsidRPr="00FC3794" w:rsidRDefault="00000000" w:rsidP="00FC3794">
      <w:r>
        <w:pict w14:anchorId="7860D4F8">
          <v:rect id="_x0000_i1833" style="width:0;height:1.5pt" o:hralign="center" o:hrstd="t" o:hr="t" fillcolor="#a0a0a0" stroked="f"/>
        </w:pict>
      </w:r>
    </w:p>
    <w:p w14:paraId="1194DEE2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1) Definition / Introduction</w:t>
      </w:r>
    </w:p>
    <w:p w14:paraId="173738B4" w14:textId="77777777" w:rsidR="00FC3794" w:rsidRPr="00FC3794" w:rsidRDefault="00FC3794">
      <w:pPr>
        <w:numPr>
          <w:ilvl w:val="0"/>
          <w:numId w:val="663"/>
        </w:numPr>
      </w:pPr>
      <w:r w:rsidRPr="00FC3794">
        <w:t xml:space="preserve">A </w:t>
      </w:r>
      <w:r w:rsidRPr="00FC3794">
        <w:rPr>
          <w:b/>
          <w:bCs/>
        </w:rPr>
        <w:t>CDN (Content Delivery Network)</w:t>
      </w:r>
      <w:r w:rsidRPr="00FC3794">
        <w:t xml:space="preserve"> is a </w:t>
      </w:r>
      <w:r w:rsidRPr="00FC3794">
        <w:rPr>
          <w:b/>
          <w:bCs/>
        </w:rPr>
        <w:t>network of distributed servers located in different geographic locations</w:t>
      </w:r>
      <w:r w:rsidRPr="00FC3794">
        <w:t xml:space="preserve">. </w:t>
      </w:r>
    </w:p>
    <w:p w14:paraId="3C871880" w14:textId="77777777" w:rsidR="00FC3794" w:rsidRPr="00FC3794" w:rsidRDefault="00FC3794">
      <w:pPr>
        <w:numPr>
          <w:ilvl w:val="0"/>
          <w:numId w:val="663"/>
        </w:numPr>
      </w:pPr>
      <w:r w:rsidRPr="00FC3794">
        <w:t xml:space="preserve">It is used to </w:t>
      </w:r>
      <w:r w:rsidRPr="00FC3794">
        <w:rPr>
          <w:b/>
          <w:bCs/>
        </w:rPr>
        <w:t>deliver web content (HTML, CSS, JS, images, videos) faster to users</w:t>
      </w:r>
      <w:r w:rsidRPr="00FC3794">
        <w:t xml:space="preserve">. </w:t>
      </w:r>
    </w:p>
    <w:p w14:paraId="25C3A870" w14:textId="77777777" w:rsidR="00FC3794" w:rsidRPr="00FC3794" w:rsidRDefault="00FC3794">
      <w:pPr>
        <w:numPr>
          <w:ilvl w:val="0"/>
          <w:numId w:val="663"/>
        </w:numPr>
      </w:pPr>
      <w:r w:rsidRPr="00FC3794">
        <w:t xml:space="preserve">Instead of loading data from a single server, CDN serves content from the </w:t>
      </w:r>
      <w:r w:rsidRPr="00FC3794">
        <w:rPr>
          <w:b/>
          <w:bCs/>
        </w:rPr>
        <w:t>nearest server to the user</w:t>
      </w:r>
      <w:r w:rsidRPr="00FC3794">
        <w:t xml:space="preserve">. </w:t>
      </w:r>
    </w:p>
    <w:p w14:paraId="5E21A488" w14:textId="77777777" w:rsidR="00FC3794" w:rsidRPr="00FC3794" w:rsidRDefault="00000000" w:rsidP="00FC3794">
      <w:r>
        <w:pict w14:anchorId="35D71964">
          <v:rect id="_x0000_i1834" style="width:0;height:1.5pt" o:hralign="center" o:hrstd="t" o:hr="t" fillcolor="#a0a0a0" stroked="f"/>
        </w:pict>
      </w:r>
    </w:p>
    <w:p w14:paraId="4BB1D90F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2) Concept of CDN (Point-wise)</w:t>
      </w:r>
    </w:p>
    <w:p w14:paraId="00E1049F" w14:textId="77777777" w:rsidR="00FC3794" w:rsidRPr="00FC3794" w:rsidRDefault="00000000" w:rsidP="00FC3794">
      <w:r>
        <w:pict w14:anchorId="17F5EF5E">
          <v:rect id="_x0000_i1835" style="width:0;height:1.5pt" o:hralign="center" o:hrstd="t" o:hr="t" fillcolor="#a0a0a0" stroked="f"/>
        </w:pict>
      </w:r>
    </w:p>
    <w:p w14:paraId="537AF804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1) Distributed Servers</w:t>
      </w:r>
    </w:p>
    <w:p w14:paraId="2F898A65" w14:textId="77777777" w:rsidR="00FC3794" w:rsidRPr="00FC3794" w:rsidRDefault="00FC3794">
      <w:pPr>
        <w:numPr>
          <w:ilvl w:val="0"/>
          <w:numId w:val="664"/>
        </w:numPr>
      </w:pPr>
      <w:r w:rsidRPr="00FC3794">
        <w:t xml:space="preserve">CDN consists of multiple </w:t>
      </w:r>
      <w:r w:rsidRPr="00FC3794">
        <w:rPr>
          <w:b/>
          <w:bCs/>
        </w:rPr>
        <w:t>servers placed globally</w:t>
      </w:r>
      <w:r w:rsidRPr="00FC3794">
        <w:t xml:space="preserve">. </w:t>
      </w:r>
    </w:p>
    <w:p w14:paraId="4A8F1AEF" w14:textId="77777777" w:rsidR="00FC3794" w:rsidRPr="00FC3794" w:rsidRDefault="00FC3794">
      <w:pPr>
        <w:numPr>
          <w:ilvl w:val="0"/>
          <w:numId w:val="664"/>
        </w:numPr>
      </w:pPr>
      <w:r w:rsidRPr="00FC3794">
        <w:t xml:space="preserve">Content is stored (cached) on these servers. </w:t>
      </w:r>
    </w:p>
    <w:p w14:paraId="6F091F48" w14:textId="77777777" w:rsidR="00FC3794" w:rsidRPr="00FC3794" w:rsidRDefault="00FC3794">
      <w:pPr>
        <w:numPr>
          <w:ilvl w:val="0"/>
          <w:numId w:val="664"/>
        </w:numPr>
      </w:pPr>
      <w:r w:rsidRPr="00FC3794">
        <w:t xml:space="preserve">Reduces distance between user and server. </w:t>
      </w:r>
    </w:p>
    <w:p w14:paraId="4C0212E7" w14:textId="77777777" w:rsidR="00FC3794" w:rsidRPr="00FC3794" w:rsidRDefault="00000000" w:rsidP="00FC3794">
      <w:r>
        <w:pict w14:anchorId="50EC9B0D">
          <v:rect id="_x0000_i1836" style="width:0;height:1.5pt" o:hralign="center" o:hrstd="t" o:hr="t" fillcolor="#a0a0a0" stroked="f"/>
        </w:pict>
      </w:r>
    </w:p>
    <w:p w14:paraId="069C0A9A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2) Content Caching</w:t>
      </w:r>
    </w:p>
    <w:p w14:paraId="2B4F71E4" w14:textId="77777777" w:rsidR="00FC3794" w:rsidRPr="00FC3794" w:rsidRDefault="00FC3794">
      <w:pPr>
        <w:numPr>
          <w:ilvl w:val="0"/>
          <w:numId w:val="665"/>
        </w:numPr>
      </w:pPr>
      <w:r w:rsidRPr="00FC3794">
        <w:t xml:space="preserve">Frequently accessed data is </w:t>
      </w:r>
      <w:r w:rsidRPr="00FC3794">
        <w:rPr>
          <w:b/>
          <w:bCs/>
        </w:rPr>
        <w:t>stored temporarily on CDN servers</w:t>
      </w:r>
      <w:r w:rsidRPr="00FC3794">
        <w:t xml:space="preserve">. </w:t>
      </w:r>
    </w:p>
    <w:p w14:paraId="21D0F74B" w14:textId="77777777" w:rsidR="00FC3794" w:rsidRPr="00FC3794" w:rsidRDefault="00FC3794">
      <w:pPr>
        <w:numPr>
          <w:ilvl w:val="0"/>
          <w:numId w:val="665"/>
        </w:numPr>
      </w:pPr>
      <w:r w:rsidRPr="00FC3794">
        <w:t xml:space="preserve">When user requests data, it is delivered from cache. </w:t>
      </w:r>
    </w:p>
    <w:p w14:paraId="68ABCC50" w14:textId="77777777" w:rsidR="00FC3794" w:rsidRPr="00FC3794" w:rsidRDefault="00FC3794">
      <w:pPr>
        <w:numPr>
          <w:ilvl w:val="0"/>
          <w:numId w:val="665"/>
        </w:numPr>
      </w:pPr>
      <w:r w:rsidRPr="00FC3794">
        <w:lastRenderedPageBreak/>
        <w:t xml:space="preserve">Reduces load on main server. </w:t>
      </w:r>
    </w:p>
    <w:p w14:paraId="21CA11A0" w14:textId="77777777" w:rsidR="00FC3794" w:rsidRPr="00FC3794" w:rsidRDefault="00000000" w:rsidP="00FC3794">
      <w:r>
        <w:pict w14:anchorId="20051A84">
          <v:rect id="_x0000_i1837" style="width:0;height:1.5pt" o:hralign="center" o:hrstd="t" o:hr="t" fillcolor="#a0a0a0" stroked="f"/>
        </w:pict>
      </w:r>
    </w:p>
    <w:p w14:paraId="6012E491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3) Faster Content Delivery</w:t>
      </w:r>
    </w:p>
    <w:p w14:paraId="4FD7666B" w14:textId="77777777" w:rsidR="00FC3794" w:rsidRPr="00FC3794" w:rsidRDefault="00FC3794">
      <w:pPr>
        <w:numPr>
          <w:ilvl w:val="0"/>
          <w:numId w:val="666"/>
        </w:numPr>
      </w:pPr>
      <w:r w:rsidRPr="00FC3794">
        <w:t xml:space="preserve">Data is delivered from </w:t>
      </w:r>
      <w:r w:rsidRPr="00FC3794">
        <w:rPr>
          <w:b/>
          <w:bCs/>
        </w:rPr>
        <w:t>nearest location</w:t>
      </w:r>
      <w:r w:rsidRPr="00FC3794">
        <w:t xml:space="preserve">. </w:t>
      </w:r>
    </w:p>
    <w:p w14:paraId="1580E540" w14:textId="77777777" w:rsidR="00FC3794" w:rsidRPr="00FC3794" w:rsidRDefault="00FC3794">
      <w:pPr>
        <w:numPr>
          <w:ilvl w:val="0"/>
          <w:numId w:val="666"/>
        </w:numPr>
      </w:pPr>
      <w:r w:rsidRPr="00FC3794">
        <w:t xml:space="preserve">Reduces latency and improves speed. </w:t>
      </w:r>
    </w:p>
    <w:p w14:paraId="0CE77B94" w14:textId="77777777" w:rsidR="00FC3794" w:rsidRPr="00FC3794" w:rsidRDefault="00FC3794">
      <w:pPr>
        <w:numPr>
          <w:ilvl w:val="0"/>
          <w:numId w:val="666"/>
        </w:numPr>
      </w:pPr>
      <w:r w:rsidRPr="00FC3794">
        <w:t xml:space="preserve">Enhances user experience. </w:t>
      </w:r>
    </w:p>
    <w:p w14:paraId="277CA081" w14:textId="77777777" w:rsidR="00FC3794" w:rsidRPr="00FC3794" w:rsidRDefault="00000000" w:rsidP="00FC3794">
      <w:r>
        <w:pict w14:anchorId="7ED6F6CB">
          <v:rect id="_x0000_i1838" style="width:0;height:1.5pt" o:hralign="center" o:hrstd="t" o:hr="t" fillcolor="#a0a0a0" stroked="f"/>
        </w:pict>
      </w:r>
    </w:p>
    <w:p w14:paraId="73263021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4) Load Balancing</w:t>
      </w:r>
    </w:p>
    <w:p w14:paraId="1B1155D4" w14:textId="77777777" w:rsidR="00FC3794" w:rsidRPr="00FC3794" w:rsidRDefault="00FC3794">
      <w:pPr>
        <w:numPr>
          <w:ilvl w:val="0"/>
          <w:numId w:val="667"/>
        </w:numPr>
      </w:pPr>
      <w:r w:rsidRPr="00FC3794">
        <w:t xml:space="preserve">Traffic is distributed among multiple servers. </w:t>
      </w:r>
    </w:p>
    <w:p w14:paraId="031678F7" w14:textId="77777777" w:rsidR="00FC3794" w:rsidRPr="00FC3794" w:rsidRDefault="00FC3794">
      <w:pPr>
        <w:numPr>
          <w:ilvl w:val="0"/>
          <w:numId w:val="667"/>
        </w:numPr>
      </w:pPr>
      <w:r w:rsidRPr="00FC3794">
        <w:t xml:space="preserve">Prevents server overload. </w:t>
      </w:r>
    </w:p>
    <w:p w14:paraId="102B5222" w14:textId="77777777" w:rsidR="00FC3794" w:rsidRPr="00FC3794" w:rsidRDefault="00FC3794">
      <w:pPr>
        <w:numPr>
          <w:ilvl w:val="0"/>
          <w:numId w:val="667"/>
        </w:numPr>
      </w:pPr>
      <w:r w:rsidRPr="00FC3794">
        <w:t xml:space="preserve">Improves reliability. </w:t>
      </w:r>
    </w:p>
    <w:p w14:paraId="68FA90E2" w14:textId="77777777" w:rsidR="00FC3794" w:rsidRPr="00FC3794" w:rsidRDefault="00000000" w:rsidP="00FC3794">
      <w:r>
        <w:pict w14:anchorId="17C6B678">
          <v:rect id="_x0000_i1839" style="width:0;height:1.5pt" o:hralign="center" o:hrstd="t" o:hr="t" fillcolor="#a0a0a0" stroked="f"/>
        </w:pict>
      </w:r>
    </w:p>
    <w:p w14:paraId="6F951739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3) Why CDN is Powerful in Web Development</w:t>
      </w:r>
    </w:p>
    <w:p w14:paraId="45A8DFD7" w14:textId="77777777" w:rsidR="00FC3794" w:rsidRPr="00FC3794" w:rsidRDefault="00000000" w:rsidP="00FC3794">
      <w:r>
        <w:pict w14:anchorId="3D52E2A6">
          <v:rect id="_x0000_i1840" style="width:0;height:1.5pt" o:hralign="center" o:hrstd="t" o:hr="t" fillcolor="#a0a0a0" stroked="f"/>
        </w:pict>
      </w:r>
    </w:p>
    <w:p w14:paraId="7AA017F0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1) Improved Website Performance</w:t>
      </w:r>
    </w:p>
    <w:p w14:paraId="6AC35469" w14:textId="77777777" w:rsidR="00FC3794" w:rsidRPr="00FC3794" w:rsidRDefault="00FC3794">
      <w:pPr>
        <w:numPr>
          <w:ilvl w:val="0"/>
          <w:numId w:val="668"/>
        </w:numPr>
      </w:pPr>
      <w:r w:rsidRPr="00FC3794">
        <w:t xml:space="preserve">Faster loading time due to </w:t>
      </w:r>
      <w:r w:rsidRPr="00FC3794">
        <w:rPr>
          <w:b/>
          <w:bCs/>
        </w:rPr>
        <w:t>reduced latency</w:t>
      </w:r>
      <w:r w:rsidRPr="00FC3794">
        <w:t xml:space="preserve">. </w:t>
      </w:r>
    </w:p>
    <w:p w14:paraId="628A34A8" w14:textId="77777777" w:rsidR="00FC3794" w:rsidRPr="00FC3794" w:rsidRDefault="00FC3794">
      <w:pPr>
        <w:numPr>
          <w:ilvl w:val="0"/>
          <w:numId w:val="668"/>
        </w:numPr>
      </w:pPr>
      <w:r w:rsidRPr="00FC3794">
        <w:t xml:space="preserve">Important for mobile and global users. </w:t>
      </w:r>
    </w:p>
    <w:p w14:paraId="6B12FC2D" w14:textId="77777777" w:rsidR="00FC3794" w:rsidRPr="00FC3794" w:rsidRDefault="00000000" w:rsidP="00FC3794">
      <w:r>
        <w:pict w14:anchorId="2FCDD7F7">
          <v:rect id="_x0000_i1841" style="width:0;height:1.5pt" o:hralign="center" o:hrstd="t" o:hr="t" fillcolor="#a0a0a0" stroked="f"/>
        </w:pict>
      </w:r>
    </w:p>
    <w:p w14:paraId="526140CF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2) High Availability</w:t>
      </w:r>
    </w:p>
    <w:p w14:paraId="780025C7" w14:textId="77777777" w:rsidR="00FC3794" w:rsidRPr="00FC3794" w:rsidRDefault="00FC3794">
      <w:pPr>
        <w:numPr>
          <w:ilvl w:val="0"/>
          <w:numId w:val="669"/>
        </w:numPr>
      </w:pPr>
      <w:r w:rsidRPr="00FC3794">
        <w:t xml:space="preserve">If one server fails, CDN uses another server. </w:t>
      </w:r>
    </w:p>
    <w:p w14:paraId="38B648AB" w14:textId="77777777" w:rsidR="00FC3794" w:rsidRPr="00FC3794" w:rsidRDefault="00FC3794">
      <w:pPr>
        <w:numPr>
          <w:ilvl w:val="0"/>
          <w:numId w:val="669"/>
        </w:numPr>
      </w:pPr>
      <w:r w:rsidRPr="00FC3794">
        <w:t xml:space="preserve">Ensures website is always accessible. </w:t>
      </w:r>
    </w:p>
    <w:p w14:paraId="440E87E3" w14:textId="77777777" w:rsidR="00FC3794" w:rsidRPr="00FC3794" w:rsidRDefault="00000000" w:rsidP="00FC3794">
      <w:r>
        <w:pict w14:anchorId="06E2FA85">
          <v:rect id="_x0000_i1842" style="width:0;height:1.5pt" o:hralign="center" o:hrstd="t" o:hr="t" fillcolor="#a0a0a0" stroked="f"/>
        </w:pict>
      </w:r>
    </w:p>
    <w:p w14:paraId="7C7FD90B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3) Scalability</w:t>
      </w:r>
    </w:p>
    <w:p w14:paraId="4FB66312" w14:textId="77777777" w:rsidR="00FC3794" w:rsidRPr="00FC3794" w:rsidRDefault="00FC3794">
      <w:pPr>
        <w:numPr>
          <w:ilvl w:val="0"/>
          <w:numId w:val="670"/>
        </w:numPr>
      </w:pPr>
      <w:r w:rsidRPr="00FC3794">
        <w:t xml:space="preserve">Handles </w:t>
      </w:r>
      <w:r w:rsidRPr="00FC3794">
        <w:rPr>
          <w:b/>
          <w:bCs/>
        </w:rPr>
        <w:t>large number of users and traffic spikes</w:t>
      </w:r>
      <w:r w:rsidRPr="00FC3794">
        <w:t xml:space="preserve">. </w:t>
      </w:r>
    </w:p>
    <w:p w14:paraId="23038EEB" w14:textId="77777777" w:rsidR="00FC3794" w:rsidRPr="00FC3794" w:rsidRDefault="00FC3794">
      <w:pPr>
        <w:numPr>
          <w:ilvl w:val="0"/>
          <w:numId w:val="670"/>
        </w:numPr>
      </w:pPr>
      <w:r w:rsidRPr="00FC3794">
        <w:t xml:space="preserve">Useful for popular websites. </w:t>
      </w:r>
    </w:p>
    <w:p w14:paraId="5A8E9DFE" w14:textId="77777777" w:rsidR="00FC3794" w:rsidRPr="00FC3794" w:rsidRDefault="00000000" w:rsidP="00FC3794">
      <w:r>
        <w:pict w14:anchorId="4CB18759">
          <v:rect id="_x0000_i1843" style="width:0;height:1.5pt" o:hralign="center" o:hrstd="t" o:hr="t" fillcolor="#a0a0a0" stroked="f"/>
        </w:pict>
      </w:r>
    </w:p>
    <w:p w14:paraId="2C500433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4) Reduced Server Load</w:t>
      </w:r>
    </w:p>
    <w:p w14:paraId="14BDD3B9" w14:textId="77777777" w:rsidR="00FC3794" w:rsidRPr="00FC3794" w:rsidRDefault="00FC3794">
      <w:pPr>
        <w:numPr>
          <w:ilvl w:val="0"/>
          <w:numId w:val="671"/>
        </w:numPr>
      </w:pPr>
      <w:r w:rsidRPr="00FC3794">
        <w:t xml:space="preserve">Offloads work from main server. </w:t>
      </w:r>
    </w:p>
    <w:p w14:paraId="517026B7" w14:textId="77777777" w:rsidR="00FC3794" w:rsidRPr="00FC3794" w:rsidRDefault="00FC3794">
      <w:pPr>
        <w:numPr>
          <w:ilvl w:val="0"/>
          <w:numId w:val="671"/>
        </w:numPr>
      </w:pPr>
      <w:r w:rsidRPr="00FC3794">
        <w:lastRenderedPageBreak/>
        <w:t xml:space="preserve">Improves backend performance. </w:t>
      </w:r>
    </w:p>
    <w:p w14:paraId="568A1165" w14:textId="77777777" w:rsidR="00FC3794" w:rsidRPr="00FC3794" w:rsidRDefault="00000000" w:rsidP="00FC3794">
      <w:r>
        <w:pict w14:anchorId="51A242AA">
          <v:rect id="_x0000_i1844" style="width:0;height:1.5pt" o:hralign="center" o:hrstd="t" o:hr="t" fillcolor="#a0a0a0" stroked="f"/>
        </w:pict>
      </w:r>
    </w:p>
    <w:p w14:paraId="09CA4482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5) Better Security</w:t>
      </w:r>
    </w:p>
    <w:p w14:paraId="2FB2E986" w14:textId="77777777" w:rsidR="00FC3794" w:rsidRPr="00FC3794" w:rsidRDefault="00FC3794">
      <w:pPr>
        <w:numPr>
          <w:ilvl w:val="0"/>
          <w:numId w:val="672"/>
        </w:numPr>
      </w:pPr>
      <w:r w:rsidRPr="00FC3794">
        <w:t xml:space="preserve">Provides protection against </w:t>
      </w:r>
      <w:r w:rsidRPr="00FC3794">
        <w:rPr>
          <w:b/>
          <w:bCs/>
        </w:rPr>
        <w:t>DDoS attacks</w:t>
      </w:r>
      <w:r w:rsidRPr="00FC3794">
        <w:t xml:space="preserve">. </w:t>
      </w:r>
    </w:p>
    <w:p w14:paraId="7DB5794A" w14:textId="77777777" w:rsidR="00FC3794" w:rsidRPr="00FC3794" w:rsidRDefault="00FC3794">
      <w:pPr>
        <w:numPr>
          <w:ilvl w:val="0"/>
          <w:numId w:val="672"/>
        </w:numPr>
      </w:pPr>
      <w:r w:rsidRPr="00FC3794">
        <w:t xml:space="preserve">Adds an extra security layer. </w:t>
      </w:r>
    </w:p>
    <w:p w14:paraId="35FB1441" w14:textId="77777777" w:rsidR="00FC3794" w:rsidRPr="00FC3794" w:rsidRDefault="00000000" w:rsidP="00FC3794">
      <w:r>
        <w:pict w14:anchorId="58E44BB9">
          <v:rect id="_x0000_i1845" style="width:0;height:1.5pt" o:hralign="center" o:hrstd="t" o:hr="t" fillcolor="#a0a0a0" stroked="f"/>
        </w:pict>
      </w:r>
    </w:p>
    <w:p w14:paraId="7C44CB90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6) Easy Integration</w:t>
      </w:r>
    </w:p>
    <w:p w14:paraId="76425E3A" w14:textId="77777777" w:rsidR="00FC3794" w:rsidRPr="00FC3794" w:rsidRDefault="00FC3794">
      <w:pPr>
        <w:numPr>
          <w:ilvl w:val="0"/>
          <w:numId w:val="673"/>
        </w:numPr>
      </w:pPr>
      <w:r w:rsidRPr="00FC3794">
        <w:t xml:space="preserve">Developers can include CDN using simple links. </w:t>
      </w:r>
    </w:p>
    <w:p w14:paraId="6B25CE47" w14:textId="77777777" w:rsidR="00FC3794" w:rsidRPr="00FC3794" w:rsidRDefault="00FC3794">
      <w:pPr>
        <w:numPr>
          <w:ilvl w:val="0"/>
          <w:numId w:val="673"/>
        </w:numPr>
      </w:pPr>
      <w:r w:rsidRPr="00FC3794">
        <w:t xml:space="preserve">Example: loading libraries like jQuery from CDN. </w:t>
      </w:r>
    </w:p>
    <w:p w14:paraId="246779B3" w14:textId="77777777" w:rsidR="00FC3794" w:rsidRPr="00FC3794" w:rsidRDefault="00000000" w:rsidP="00FC3794">
      <w:r>
        <w:pict w14:anchorId="4939DB7D">
          <v:rect id="_x0000_i1846" style="width:0;height:1.5pt" o:hralign="center" o:hrstd="t" o:hr="t" fillcolor="#a0a0a0" stroked="f"/>
        </w:pict>
      </w:r>
    </w:p>
    <w:p w14:paraId="30B47DE7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4) Example (Using CDN in Web Page)</w:t>
      </w:r>
    </w:p>
    <w:p w14:paraId="174ED166" w14:textId="77777777" w:rsidR="00FC3794" w:rsidRPr="00FC3794" w:rsidRDefault="00FC3794" w:rsidP="00FC3794">
      <w:r w:rsidRPr="00FC3794">
        <w:t>&lt;!-- jQuery CDN --&gt;</w:t>
      </w:r>
      <w:r w:rsidRPr="00FC3794">
        <w:br/>
        <w:t>&lt;script src="https://code.jquery.com/jquery-3.6.0.min.js"&gt;&lt;/script&gt;</w:t>
      </w:r>
    </w:p>
    <w:p w14:paraId="45C3FEA9" w14:textId="77777777" w:rsidR="00FC3794" w:rsidRPr="00FC3794" w:rsidRDefault="00FC3794" w:rsidP="00FC3794">
      <w:r w:rsidRPr="00FC3794">
        <w:rPr>
          <w:rFonts w:ascii="Segoe UI Emoji" w:hAnsi="Segoe UI Emoji" w:cs="Segoe UI Emoji"/>
        </w:rPr>
        <w:t>👉</w:t>
      </w:r>
      <w:r w:rsidRPr="00FC3794">
        <w:t xml:space="preserve"> Instead of hosting jQuery locally, it is loaded from CDN → faster delivery.</w:t>
      </w:r>
    </w:p>
    <w:p w14:paraId="0B0D739D" w14:textId="77777777" w:rsidR="00FC3794" w:rsidRPr="00FC3794" w:rsidRDefault="00000000" w:rsidP="00FC3794">
      <w:r>
        <w:pict w14:anchorId="4BA617BC">
          <v:rect id="_x0000_i1847" style="width:0;height:1.5pt" o:hralign="center" o:hrstd="t" o:hr="t" fillcolor="#a0a0a0" stroked="f"/>
        </w:pict>
      </w:r>
    </w:p>
    <w:p w14:paraId="1E18F5D3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5) Diagram (CDN Working)</w:t>
      </w:r>
    </w:p>
    <w:p w14:paraId="3E9B6470" w14:textId="77777777" w:rsidR="00FC3794" w:rsidRDefault="00FC3794" w:rsidP="00FC3794">
      <w:r w:rsidRPr="00FC3794">
        <w:t>User Request → Nearest CDN Server → Content Delivered</w:t>
      </w:r>
      <w:r w:rsidRPr="00FC3794">
        <w:br/>
        <w:t xml:space="preserve">           ↘ (if not available)</w:t>
      </w:r>
      <w:r w:rsidRPr="00FC3794">
        <w:br/>
        <w:t xml:space="preserve">             Main Server</w:t>
      </w:r>
    </w:p>
    <w:p w14:paraId="080E6720" w14:textId="58C9AD4F" w:rsidR="00037BB7" w:rsidRPr="00FC3794" w:rsidRDefault="00037BB7" w:rsidP="00FC3794">
      <w:r>
        <w:rPr>
          <w:noProof/>
        </w:rPr>
        <w:drawing>
          <wp:inline distT="0" distB="0" distL="0" distR="0" wp14:anchorId="1AC08BE3" wp14:editId="65295F6B">
            <wp:extent cx="4969933" cy="2484967"/>
            <wp:effectExtent l="0" t="0" r="2540" b="0"/>
            <wp:docPr id="1323530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08" cy="249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8ECC9" w14:textId="77777777" w:rsidR="00FC3794" w:rsidRPr="00FC3794" w:rsidRDefault="00000000" w:rsidP="00FC3794">
      <w:r>
        <w:pict w14:anchorId="3DE97285">
          <v:rect id="_x0000_i1848" style="width:0;height:1.5pt" o:hralign="center" o:hrstd="t" o:hr="t" fillcolor="#a0a0a0" stroked="f"/>
        </w:pict>
      </w:r>
    </w:p>
    <w:p w14:paraId="5650BB87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6) Real-Life Example</w:t>
      </w:r>
    </w:p>
    <w:p w14:paraId="72370215" w14:textId="77777777" w:rsidR="00FC3794" w:rsidRPr="00FC3794" w:rsidRDefault="00FC3794">
      <w:pPr>
        <w:numPr>
          <w:ilvl w:val="0"/>
          <w:numId w:val="674"/>
        </w:numPr>
      </w:pPr>
      <w:r w:rsidRPr="00FC3794">
        <w:lastRenderedPageBreak/>
        <w:t xml:space="preserve">Websites like Netflix, Amazon use CDN to deliver content quickly worldwide. </w:t>
      </w:r>
    </w:p>
    <w:p w14:paraId="4357C9E1" w14:textId="77777777" w:rsidR="00FC3794" w:rsidRPr="00FC3794" w:rsidRDefault="00FC3794">
      <w:pPr>
        <w:numPr>
          <w:ilvl w:val="0"/>
          <w:numId w:val="674"/>
        </w:numPr>
      </w:pPr>
      <w:r w:rsidRPr="00FC3794">
        <w:t xml:space="preserve">When you open a website, content loads from </w:t>
      </w:r>
      <w:r w:rsidRPr="00FC3794">
        <w:rPr>
          <w:b/>
          <w:bCs/>
        </w:rPr>
        <w:t>nearest CDN server</w:t>
      </w:r>
      <w:r w:rsidRPr="00FC3794">
        <w:t xml:space="preserve">, not the original server. </w:t>
      </w:r>
    </w:p>
    <w:p w14:paraId="19E88619" w14:textId="77777777" w:rsidR="00FC3794" w:rsidRPr="00FC3794" w:rsidRDefault="00000000" w:rsidP="00FC3794">
      <w:r>
        <w:pict w14:anchorId="3FDB2F62">
          <v:rect id="_x0000_i1849" style="width:0;height:1.5pt" o:hralign="center" o:hrstd="t" o:hr="t" fillcolor="#a0a0a0" stroked="f"/>
        </w:pict>
      </w:r>
    </w:p>
    <w:p w14:paraId="086D19E5" w14:textId="77777777" w:rsidR="00FC3794" w:rsidRPr="00FC3794" w:rsidRDefault="00FC3794" w:rsidP="00FC3794">
      <w:pPr>
        <w:rPr>
          <w:b/>
          <w:bCs/>
        </w:rPr>
      </w:pPr>
      <w:r w:rsidRPr="00FC3794">
        <w:rPr>
          <w:b/>
          <w:bCs/>
        </w:rPr>
        <w:t>7) Conclusion</w:t>
      </w:r>
    </w:p>
    <w:p w14:paraId="5C870B21" w14:textId="77777777" w:rsidR="00FC3794" w:rsidRPr="00FC3794" w:rsidRDefault="00FC3794">
      <w:pPr>
        <w:numPr>
          <w:ilvl w:val="0"/>
          <w:numId w:val="675"/>
        </w:numPr>
      </w:pPr>
      <w:r w:rsidRPr="00FC3794">
        <w:rPr>
          <w:b/>
          <w:bCs/>
        </w:rPr>
        <w:t>CDN</w:t>
      </w:r>
      <w:r w:rsidRPr="00FC3794">
        <w:t xml:space="preserve"> plays a vital role in web development by improving </w:t>
      </w:r>
      <w:r w:rsidRPr="00FC3794">
        <w:rPr>
          <w:b/>
          <w:bCs/>
        </w:rPr>
        <w:t>speed, performance, scalability, and security</w:t>
      </w:r>
      <w:r w:rsidRPr="00FC3794">
        <w:t xml:space="preserve">. </w:t>
      </w:r>
    </w:p>
    <w:p w14:paraId="43C2DFE2" w14:textId="77777777" w:rsidR="00FC3794" w:rsidRPr="00FC3794" w:rsidRDefault="00FC3794">
      <w:pPr>
        <w:numPr>
          <w:ilvl w:val="0"/>
          <w:numId w:val="675"/>
        </w:numPr>
      </w:pPr>
      <w:r w:rsidRPr="00FC3794">
        <w:t xml:space="preserve">It ensures </w:t>
      </w:r>
      <w:r w:rsidRPr="00FC3794">
        <w:rPr>
          <w:b/>
          <w:bCs/>
        </w:rPr>
        <w:t>fast and reliable content delivery</w:t>
      </w:r>
      <w:r w:rsidRPr="00FC3794">
        <w:t xml:space="preserve">, making websites more efficient and user-friendly. </w:t>
      </w:r>
    </w:p>
    <w:p w14:paraId="2613B459" w14:textId="77777777" w:rsidR="00FC3794" w:rsidRPr="00FC3794" w:rsidRDefault="00FC3794" w:rsidP="00FC3794">
      <w:pPr>
        <w:rPr>
          <w:vanish/>
        </w:rPr>
      </w:pPr>
      <w:r w:rsidRPr="00FC3794">
        <w:rPr>
          <w:vanish/>
        </w:rPr>
        <w:t>Top of Form</w:t>
      </w:r>
    </w:p>
    <w:p w14:paraId="5CFA8C9A" w14:textId="77777777" w:rsidR="00FC3794" w:rsidRPr="00FC3794" w:rsidRDefault="00FC3794" w:rsidP="00FC3794"/>
    <w:p w14:paraId="12F0DAB9" w14:textId="77777777" w:rsidR="00FC3794" w:rsidRPr="00FC3794" w:rsidRDefault="00FC3794" w:rsidP="00FC3794">
      <w:pPr>
        <w:rPr>
          <w:vanish/>
        </w:rPr>
      </w:pPr>
      <w:r w:rsidRPr="00FC3794">
        <w:rPr>
          <w:vanish/>
        </w:rPr>
        <w:t>Bottom of Form</w:t>
      </w:r>
    </w:p>
    <w:p w14:paraId="5EA6B2CF" w14:textId="77777777" w:rsidR="001214F4" w:rsidRPr="00FC3794" w:rsidRDefault="001214F4" w:rsidP="001214F4"/>
    <w:p w14:paraId="3C268E35" w14:textId="04E96B79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What is j Query? Is j Query a mobile framework? If yes. explain in brief</w:t>
      </w:r>
    </w:p>
    <w:p w14:paraId="2E2A6D62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4264823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jQuery and its Role in Mobile Development</w:t>
      </w:r>
    </w:p>
    <w:p w14:paraId="3BAA2BA6" w14:textId="77777777" w:rsidR="00F055E7" w:rsidRPr="00F055E7" w:rsidRDefault="00000000" w:rsidP="00F055E7">
      <w:r>
        <w:pict w14:anchorId="2090DEF4">
          <v:rect id="_x0000_i1850" style="width:0;height:1.5pt" o:hralign="center" o:hrstd="t" o:hr="t" fillcolor="#a0a0a0" stroked="f"/>
        </w:pict>
      </w:r>
    </w:p>
    <w:p w14:paraId="0A595D58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1) Definition / Introduction</w:t>
      </w:r>
    </w:p>
    <w:p w14:paraId="215EAAE0" w14:textId="77777777" w:rsidR="00F055E7" w:rsidRPr="00F055E7" w:rsidRDefault="00F055E7">
      <w:pPr>
        <w:numPr>
          <w:ilvl w:val="0"/>
          <w:numId w:val="676"/>
        </w:numPr>
      </w:pPr>
      <w:r w:rsidRPr="00F055E7">
        <w:t xml:space="preserve">jQuery is a </w:t>
      </w:r>
      <w:r w:rsidRPr="00F055E7">
        <w:rPr>
          <w:b/>
          <w:bCs/>
        </w:rPr>
        <w:t>fast, lightweight JavaScript library</w:t>
      </w:r>
      <w:r w:rsidRPr="00F055E7">
        <w:t xml:space="preserve"> used to simplify </w:t>
      </w:r>
      <w:r w:rsidRPr="00F055E7">
        <w:rPr>
          <w:b/>
          <w:bCs/>
        </w:rPr>
        <w:t>DOM manipulation, event handling, animations, and AJAX operations</w:t>
      </w:r>
      <w:r w:rsidRPr="00F055E7">
        <w:t xml:space="preserve">. </w:t>
      </w:r>
    </w:p>
    <w:p w14:paraId="47CE05CD" w14:textId="77777777" w:rsidR="00F055E7" w:rsidRPr="00F055E7" w:rsidRDefault="00F055E7">
      <w:pPr>
        <w:numPr>
          <w:ilvl w:val="0"/>
          <w:numId w:val="676"/>
        </w:numPr>
      </w:pPr>
      <w:r w:rsidRPr="00F055E7">
        <w:t xml:space="preserve">It follows the concept </w:t>
      </w:r>
      <w:r w:rsidRPr="00F055E7">
        <w:rPr>
          <w:b/>
          <w:bCs/>
        </w:rPr>
        <w:t>“Write Less, Do More”</w:t>
      </w:r>
      <w:r w:rsidRPr="00F055E7">
        <w:t xml:space="preserve">. </w:t>
      </w:r>
    </w:p>
    <w:p w14:paraId="45C16CAD" w14:textId="77777777" w:rsidR="00F055E7" w:rsidRPr="00F055E7" w:rsidRDefault="00F055E7">
      <w:pPr>
        <w:numPr>
          <w:ilvl w:val="0"/>
          <w:numId w:val="676"/>
        </w:numPr>
      </w:pPr>
      <w:r w:rsidRPr="00F055E7">
        <w:t xml:space="preserve">It is widely used for </w:t>
      </w:r>
      <w:r w:rsidRPr="00F055E7">
        <w:rPr>
          <w:b/>
          <w:bCs/>
        </w:rPr>
        <w:t>developing dynamic and interactive web pages</w:t>
      </w:r>
      <w:r w:rsidRPr="00F055E7">
        <w:t xml:space="preserve">. </w:t>
      </w:r>
    </w:p>
    <w:p w14:paraId="28731592" w14:textId="77777777" w:rsidR="00F055E7" w:rsidRPr="00F055E7" w:rsidRDefault="00000000" w:rsidP="00F055E7">
      <w:r>
        <w:pict w14:anchorId="70C5FD72">
          <v:rect id="_x0000_i1851" style="width:0;height:1.5pt" o:hralign="center" o:hrstd="t" o:hr="t" fillcolor="#a0a0a0" stroked="f"/>
        </w:pict>
      </w:r>
    </w:p>
    <w:p w14:paraId="620F4B04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2) Is jQuery a Mobile Framework?</w:t>
      </w:r>
    </w:p>
    <w:p w14:paraId="7FBDD581" w14:textId="77777777" w:rsidR="00F055E7" w:rsidRPr="00F055E7" w:rsidRDefault="00F055E7">
      <w:pPr>
        <w:numPr>
          <w:ilvl w:val="0"/>
          <w:numId w:val="677"/>
        </w:numPr>
      </w:pPr>
      <w:r w:rsidRPr="00F055E7">
        <w:rPr>
          <w:b/>
          <w:bCs/>
        </w:rPr>
        <w:t>No</w:t>
      </w:r>
      <w:r w:rsidRPr="00F055E7">
        <w:t xml:space="preserve">, jQuery itself is </w:t>
      </w:r>
      <w:r w:rsidRPr="00F055E7">
        <w:rPr>
          <w:b/>
          <w:bCs/>
        </w:rPr>
        <w:t>NOT a mobile framework</w:t>
      </w:r>
      <w:r w:rsidRPr="00F055E7">
        <w:t xml:space="preserve">. </w:t>
      </w:r>
    </w:p>
    <w:p w14:paraId="30B4BC23" w14:textId="77777777" w:rsidR="00F055E7" w:rsidRPr="00F055E7" w:rsidRDefault="00F055E7">
      <w:pPr>
        <w:numPr>
          <w:ilvl w:val="0"/>
          <w:numId w:val="677"/>
        </w:numPr>
      </w:pPr>
      <w:r w:rsidRPr="00F055E7">
        <w:t xml:space="preserve">It is a </w:t>
      </w:r>
      <w:r w:rsidRPr="00F055E7">
        <w:rPr>
          <w:b/>
          <w:bCs/>
        </w:rPr>
        <w:t>general-purpose JavaScript library</w:t>
      </w:r>
      <w:r w:rsidRPr="00F055E7">
        <w:t xml:space="preserve"> used for web development. </w:t>
      </w:r>
    </w:p>
    <w:p w14:paraId="20A25160" w14:textId="77777777" w:rsidR="00F055E7" w:rsidRPr="00F055E7" w:rsidRDefault="00F055E7">
      <w:pPr>
        <w:numPr>
          <w:ilvl w:val="0"/>
          <w:numId w:val="677"/>
        </w:numPr>
      </w:pPr>
      <w:r w:rsidRPr="00F055E7">
        <w:t xml:space="preserve">It does not provide </w:t>
      </w:r>
      <w:r w:rsidRPr="00F055E7">
        <w:rPr>
          <w:b/>
          <w:bCs/>
        </w:rPr>
        <w:t>built-in mobile UI components or touch-optimized features</w:t>
      </w:r>
      <w:r w:rsidRPr="00F055E7">
        <w:t xml:space="preserve">. </w:t>
      </w:r>
    </w:p>
    <w:p w14:paraId="0E188E5E" w14:textId="77777777" w:rsidR="00F055E7" w:rsidRPr="00F055E7" w:rsidRDefault="00000000" w:rsidP="00F055E7">
      <w:r>
        <w:pict w14:anchorId="7698F134">
          <v:rect id="_x0000_i1852" style="width:0;height:1.5pt" o:hralign="center" o:hrstd="t" o:hr="t" fillcolor="#a0a0a0" stroked="f"/>
        </w:pict>
      </w:r>
    </w:p>
    <w:p w14:paraId="5F1A725B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3) jQuery in Mobile Development (Explanation)</w:t>
      </w:r>
    </w:p>
    <w:p w14:paraId="14A1EE78" w14:textId="77777777" w:rsidR="00F055E7" w:rsidRPr="00F055E7" w:rsidRDefault="00000000" w:rsidP="00F055E7">
      <w:r>
        <w:lastRenderedPageBreak/>
        <w:pict w14:anchorId="646A3C38">
          <v:rect id="_x0000_i1853" style="width:0;height:1.5pt" o:hralign="center" o:hrstd="t" o:hr="t" fillcolor="#a0a0a0" stroked="f"/>
        </w:pict>
      </w:r>
    </w:p>
    <w:p w14:paraId="23462A2B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1) Base Library for Mobile Frameworks</w:t>
      </w:r>
    </w:p>
    <w:p w14:paraId="55CC6C6A" w14:textId="77777777" w:rsidR="00F055E7" w:rsidRPr="00F055E7" w:rsidRDefault="00F055E7">
      <w:pPr>
        <w:numPr>
          <w:ilvl w:val="0"/>
          <w:numId w:val="678"/>
        </w:numPr>
      </w:pPr>
      <w:r w:rsidRPr="00F055E7">
        <w:t xml:space="preserve">jQuery acts as a </w:t>
      </w:r>
      <w:r w:rsidRPr="00F055E7">
        <w:rPr>
          <w:b/>
          <w:bCs/>
        </w:rPr>
        <w:t>foundation for mobile frameworks</w:t>
      </w:r>
      <w:r w:rsidRPr="00F055E7">
        <w:t xml:space="preserve">. </w:t>
      </w:r>
    </w:p>
    <w:p w14:paraId="1E681293" w14:textId="77777777" w:rsidR="00F055E7" w:rsidRPr="00F055E7" w:rsidRDefault="00F055E7">
      <w:pPr>
        <w:numPr>
          <w:ilvl w:val="0"/>
          <w:numId w:val="678"/>
        </w:numPr>
      </w:pPr>
      <w:r w:rsidRPr="00F055E7">
        <w:t xml:space="preserve">Mobile frameworks are built on top of jQuery. </w:t>
      </w:r>
    </w:p>
    <w:p w14:paraId="199D52BE" w14:textId="77777777" w:rsidR="00F055E7" w:rsidRPr="00F055E7" w:rsidRDefault="00000000" w:rsidP="00F055E7">
      <w:r>
        <w:pict w14:anchorId="5A951293">
          <v:rect id="_x0000_i1854" style="width:0;height:1.5pt" o:hralign="center" o:hrstd="t" o:hr="t" fillcolor="#a0a0a0" stroked="f"/>
        </w:pict>
      </w:r>
    </w:p>
    <w:p w14:paraId="437C057C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2) jQuery Mobile Framework</w:t>
      </w:r>
    </w:p>
    <w:p w14:paraId="07EB444F" w14:textId="77777777" w:rsidR="00F055E7" w:rsidRPr="00F055E7" w:rsidRDefault="00F055E7">
      <w:pPr>
        <w:numPr>
          <w:ilvl w:val="0"/>
          <w:numId w:val="679"/>
        </w:numPr>
      </w:pPr>
      <w:r w:rsidRPr="00F055E7">
        <w:t xml:space="preserve">jQuery Mobile is a </w:t>
      </w:r>
      <w:r w:rsidRPr="00F055E7">
        <w:rPr>
          <w:b/>
          <w:bCs/>
        </w:rPr>
        <w:t>mobile UI framework built using jQuery</w:t>
      </w:r>
      <w:r w:rsidRPr="00F055E7">
        <w:t xml:space="preserve">. </w:t>
      </w:r>
    </w:p>
    <w:p w14:paraId="67A85181" w14:textId="77777777" w:rsidR="00F055E7" w:rsidRPr="00F055E7" w:rsidRDefault="00F055E7">
      <w:pPr>
        <w:numPr>
          <w:ilvl w:val="0"/>
          <w:numId w:val="679"/>
        </w:numPr>
      </w:pPr>
      <w:r w:rsidRPr="00F055E7">
        <w:t xml:space="preserve">It provides </w:t>
      </w:r>
      <w:r w:rsidRPr="00F055E7">
        <w:rPr>
          <w:b/>
          <w:bCs/>
        </w:rPr>
        <w:t>touch-friendly UI components and responsive design</w:t>
      </w:r>
      <w:r w:rsidRPr="00F055E7">
        <w:t xml:space="preserve">. </w:t>
      </w:r>
    </w:p>
    <w:p w14:paraId="3F4BB4A7" w14:textId="77777777" w:rsidR="00F055E7" w:rsidRPr="00F055E7" w:rsidRDefault="00000000" w:rsidP="00F055E7">
      <w:r>
        <w:pict w14:anchorId="23F67043">
          <v:rect id="_x0000_i1855" style="width:0;height:1.5pt" o:hralign="center" o:hrstd="t" o:hr="t" fillcolor="#a0a0a0" stroked="f"/>
        </w:pict>
      </w:r>
    </w:p>
    <w:p w14:paraId="565E4EFF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3) Role of jQuery</w:t>
      </w:r>
    </w:p>
    <w:p w14:paraId="7B096ECA" w14:textId="77777777" w:rsidR="00F055E7" w:rsidRPr="00F055E7" w:rsidRDefault="00F055E7">
      <w:pPr>
        <w:numPr>
          <w:ilvl w:val="0"/>
          <w:numId w:val="680"/>
        </w:numPr>
      </w:pPr>
      <w:r w:rsidRPr="00F055E7">
        <w:t xml:space="preserve">Handles </w:t>
      </w:r>
      <w:r w:rsidRPr="00F055E7">
        <w:rPr>
          <w:b/>
          <w:bCs/>
        </w:rPr>
        <w:t>event handling and DOM manipulation</w:t>
      </w:r>
      <w:r w:rsidRPr="00F055E7">
        <w:t xml:space="preserve">. </w:t>
      </w:r>
    </w:p>
    <w:p w14:paraId="33EC39A3" w14:textId="77777777" w:rsidR="00F055E7" w:rsidRPr="00F055E7" w:rsidRDefault="00F055E7">
      <w:pPr>
        <w:numPr>
          <w:ilvl w:val="0"/>
          <w:numId w:val="680"/>
        </w:numPr>
      </w:pPr>
      <w:r w:rsidRPr="00F055E7">
        <w:t xml:space="preserve">Used internally by jQuery Mobile for functionality. </w:t>
      </w:r>
    </w:p>
    <w:p w14:paraId="086BFE9B" w14:textId="77777777" w:rsidR="00F055E7" w:rsidRPr="00F055E7" w:rsidRDefault="00F055E7">
      <w:pPr>
        <w:numPr>
          <w:ilvl w:val="0"/>
          <w:numId w:val="680"/>
        </w:numPr>
      </w:pPr>
      <w:r w:rsidRPr="00F055E7">
        <w:t xml:space="preserve">Simplifies coding for mobile applications. </w:t>
      </w:r>
    </w:p>
    <w:p w14:paraId="3213325D" w14:textId="77777777" w:rsidR="00F055E7" w:rsidRPr="00F055E7" w:rsidRDefault="00000000" w:rsidP="00F055E7">
      <w:r>
        <w:pict w14:anchorId="403D9288">
          <v:rect id="_x0000_i1856" style="width:0;height:1.5pt" o:hralign="center" o:hrstd="t" o:hr="t" fillcolor="#a0a0a0" stroked="f"/>
        </w:pict>
      </w:r>
    </w:p>
    <w:p w14:paraId="257FDA27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4)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772"/>
        <w:gridCol w:w="3283"/>
      </w:tblGrid>
      <w:tr w:rsidR="00F055E7" w:rsidRPr="00F055E7" w14:paraId="2F318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0BEC5" w14:textId="77777777" w:rsidR="00F055E7" w:rsidRPr="00F055E7" w:rsidRDefault="00F055E7" w:rsidP="00F055E7">
            <w:pPr>
              <w:rPr>
                <w:b/>
                <w:bCs/>
              </w:rPr>
            </w:pPr>
            <w:r w:rsidRPr="00F055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0352AD" w14:textId="77777777" w:rsidR="00F055E7" w:rsidRPr="00F055E7" w:rsidRDefault="00F055E7" w:rsidP="00F055E7">
            <w:pPr>
              <w:rPr>
                <w:b/>
                <w:bCs/>
              </w:rPr>
            </w:pPr>
            <w:r w:rsidRPr="00F055E7">
              <w:rPr>
                <w:b/>
                <w:bCs/>
              </w:rPr>
              <w:t>jQuery</w:t>
            </w:r>
          </w:p>
        </w:tc>
        <w:tc>
          <w:tcPr>
            <w:tcW w:w="0" w:type="auto"/>
            <w:vAlign w:val="center"/>
            <w:hideMark/>
          </w:tcPr>
          <w:p w14:paraId="738778C8" w14:textId="77777777" w:rsidR="00F055E7" w:rsidRPr="00F055E7" w:rsidRDefault="00F055E7" w:rsidP="00F055E7">
            <w:pPr>
              <w:rPr>
                <w:b/>
                <w:bCs/>
              </w:rPr>
            </w:pPr>
            <w:r w:rsidRPr="00F055E7">
              <w:rPr>
                <w:b/>
                <w:bCs/>
              </w:rPr>
              <w:t>jQuery Mobile</w:t>
            </w:r>
          </w:p>
        </w:tc>
      </w:tr>
      <w:tr w:rsidR="00F055E7" w:rsidRPr="00F055E7" w14:paraId="339D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2404" w14:textId="77777777" w:rsidR="00F055E7" w:rsidRPr="00F055E7" w:rsidRDefault="00F055E7" w:rsidP="00F055E7">
            <w:r w:rsidRPr="00F055E7">
              <w:t>Type</w:t>
            </w:r>
          </w:p>
        </w:tc>
        <w:tc>
          <w:tcPr>
            <w:tcW w:w="0" w:type="auto"/>
            <w:vAlign w:val="center"/>
            <w:hideMark/>
          </w:tcPr>
          <w:p w14:paraId="65D77E39" w14:textId="77777777" w:rsidR="00F055E7" w:rsidRPr="00F055E7" w:rsidRDefault="00F055E7" w:rsidP="00F055E7">
            <w:r w:rsidRPr="00F055E7">
              <w:t>JavaScript library</w:t>
            </w:r>
          </w:p>
        </w:tc>
        <w:tc>
          <w:tcPr>
            <w:tcW w:w="0" w:type="auto"/>
            <w:vAlign w:val="center"/>
            <w:hideMark/>
          </w:tcPr>
          <w:p w14:paraId="17124992" w14:textId="77777777" w:rsidR="00F055E7" w:rsidRPr="00F055E7" w:rsidRDefault="00F055E7" w:rsidP="00F055E7">
            <w:r w:rsidRPr="00F055E7">
              <w:t>Mobile UI framework</w:t>
            </w:r>
          </w:p>
        </w:tc>
      </w:tr>
      <w:tr w:rsidR="00F055E7" w:rsidRPr="00F055E7" w14:paraId="1CF4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8F88" w14:textId="77777777" w:rsidR="00F055E7" w:rsidRPr="00F055E7" w:rsidRDefault="00F055E7" w:rsidP="00F055E7">
            <w:r w:rsidRPr="00F055E7">
              <w:t>Purpose</w:t>
            </w:r>
          </w:p>
        </w:tc>
        <w:tc>
          <w:tcPr>
            <w:tcW w:w="0" w:type="auto"/>
            <w:vAlign w:val="center"/>
            <w:hideMark/>
          </w:tcPr>
          <w:p w14:paraId="71932447" w14:textId="77777777" w:rsidR="00F055E7" w:rsidRPr="00F055E7" w:rsidRDefault="00F055E7" w:rsidP="00F055E7">
            <w:r w:rsidRPr="00F055E7">
              <w:t>General web development</w:t>
            </w:r>
          </w:p>
        </w:tc>
        <w:tc>
          <w:tcPr>
            <w:tcW w:w="0" w:type="auto"/>
            <w:vAlign w:val="center"/>
            <w:hideMark/>
          </w:tcPr>
          <w:p w14:paraId="34E3A9C3" w14:textId="77777777" w:rsidR="00F055E7" w:rsidRPr="00F055E7" w:rsidRDefault="00F055E7" w:rsidP="00F055E7">
            <w:r w:rsidRPr="00F055E7">
              <w:t>Mobile app development</w:t>
            </w:r>
          </w:p>
        </w:tc>
      </w:tr>
      <w:tr w:rsidR="00F055E7" w:rsidRPr="00F055E7" w14:paraId="2859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8FBB" w14:textId="77777777" w:rsidR="00F055E7" w:rsidRPr="00F055E7" w:rsidRDefault="00F055E7" w:rsidP="00F055E7">
            <w:r w:rsidRPr="00F055E7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5D2EEEF2" w14:textId="77777777" w:rsidR="00F055E7" w:rsidRPr="00F055E7" w:rsidRDefault="00F055E7" w:rsidP="00F055E7">
            <w:r w:rsidRPr="00F055E7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6C9196F9" w14:textId="77777777" w:rsidR="00F055E7" w:rsidRPr="00F055E7" w:rsidRDefault="00F055E7" w:rsidP="00F055E7">
            <w:r w:rsidRPr="00F055E7">
              <w:t>Prebuilt mobile UI components</w:t>
            </w:r>
          </w:p>
        </w:tc>
      </w:tr>
      <w:tr w:rsidR="00F055E7" w:rsidRPr="00F055E7" w14:paraId="634B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D5C9" w14:textId="77777777" w:rsidR="00F055E7" w:rsidRPr="00F055E7" w:rsidRDefault="00F055E7" w:rsidP="00F055E7">
            <w:r w:rsidRPr="00F055E7">
              <w:t>Touch Support</w:t>
            </w:r>
          </w:p>
        </w:tc>
        <w:tc>
          <w:tcPr>
            <w:tcW w:w="0" w:type="auto"/>
            <w:vAlign w:val="center"/>
            <w:hideMark/>
          </w:tcPr>
          <w:p w14:paraId="125B3EF6" w14:textId="77777777" w:rsidR="00F055E7" w:rsidRPr="00F055E7" w:rsidRDefault="00F055E7" w:rsidP="00F055E7">
            <w:r w:rsidRPr="00F055E7">
              <w:t>Limited</w:t>
            </w:r>
          </w:p>
        </w:tc>
        <w:tc>
          <w:tcPr>
            <w:tcW w:w="0" w:type="auto"/>
            <w:vAlign w:val="center"/>
            <w:hideMark/>
          </w:tcPr>
          <w:p w14:paraId="518B2D05" w14:textId="77777777" w:rsidR="00F055E7" w:rsidRPr="00F055E7" w:rsidRDefault="00F055E7" w:rsidP="00F055E7">
            <w:r w:rsidRPr="00F055E7">
              <w:t>Full support</w:t>
            </w:r>
          </w:p>
        </w:tc>
      </w:tr>
    </w:tbl>
    <w:p w14:paraId="5079641A" w14:textId="77777777" w:rsidR="00F055E7" w:rsidRPr="00F055E7" w:rsidRDefault="00000000" w:rsidP="00F055E7">
      <w:r>
        <w:pict w14:anchorId="152B3D3B">
          <v:rect id="_x0000_i1857" style="width:0;height:1.5pt" o:hralign="center" o:hrstd="t" o:hr="t" fillcolor="#a0a0a0" stroked="f"/>
        </w:pict>
      </w:r>
    </w:p>
    <w:p w14:paraId="5C0229D6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5) Diagram (Relationship)</w:t>
      </w:r>
    </w:p>
    <w:p w14:paraId="5A0BE243" w14:textId="77777777" w:rsidR="00F055E7" w:rsidRPr="00F055E7" w:rsidRDefault="00F055E7" w:rsidP="00F055E7">
      <w:r w:rsidRPr="00F055E7">
        <w:t>jQuery (Base Library)</w:t>
      </w:r>
      <w:r w:rsidRPr="00F055E7">
        <w:br/>
        <w:t xml:space="preserve">        ↓</w:t>
      </w:r>
      <w:r w:rsidRPr="00F055E7">
        <w:br/>
        <w:t>jQuery Mobile (Mobile Framework)</w:t>
      </w:r>
      <w:r w:rsidRPr="00F055E7">
        <w:br/>
        <w:t xml:space="preserve">        ↓</w:t>
      </w:r>
      <w:r w:rsidRPr="00F055E7">
        <w:br/>
        <w:t>Mobile Web Applications</w:t>
      </w:r>
    </w:p>
    <w:p w14:paraId="14F41748" w14:textId="77777777" w:rsidR="00F055E7" w:rsidRPr="00F055E7" w:rsidRDefault="00000000" w:rsidP="00F055E7">
      <w:r>
        <w:pict w14:anchorId="36D8C166">
          <v:rect id="_x0000_i1858" style="width:0;height:1.5pt" o:hralign="center" o:hrstd="t" o:hr="t" fillcolor="#a0a0a0" stroked="f"/>
        </w:pict>
      </w:r>
    </w:p>
    <w:p w14:paraId="732DF10E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lastRenderedPageBreak/>
        <w:t>6) Real-Life Example</w:t>
      </w:r>
    </w:p>
    <w:p w14:paraId="4485A65D" w14:textId="77777777" w:rsidR="00F055E7" w:rsidRPr="00F055E7" w:rsidRDefault="00F055E7">
      <w:pPr>
        <w:numPr>
          <w:ilvl w:val="0"/>
          <w:numId w:val="681"/>
        </w:numPr>
      </w:pPr>
      <w:r w:rsidRPr="00F055E7">
        <w:t xml:space="preserve">jQuery is used for </w:t>
      </w:r>
      <w:r w:rsidRPr="00F055E7">
        <w:rPr>
          <w:b/>
          <w:bCs/>
        </w:rPr>
        <w:t>form validation and animations</w:t>
      </w:r>
      <w:r w:rsidRPr="00F055E7">
        <w:t xml:space="preserve">. </w:t>
      </w:r>
    </w:p>
    <w:p w14:paraId="564C166D" w14:textId="77777777" w:rsidR="00F055E7" w:rsidRPr="00F055E7" w:rsidRDefault="00F055E7">
      <w:pPr>
        <w:numPr>
          <w:ilvl w:val="0"/>
          <w:numId w:val="681"/>
        </w:numPr>
      </w:pPr>
      <w:r w:rsidRPr="00F055E7">
        <w:t xml:space="preserve">jQuery Mobile is used to create </w:t>
      </w:r>
      <w:r w:rsidRPr="00F055E7">
        <w:rPr>
          <w:b/>
          <w:bCs/>
        </w:rPr>
        <w:t>mobile-friendly pages with buttons, lists, and navigation</w:t>
      </w:r>
      <w:r w:rsidRPr="00F055E7">
        <w:t xml:space="preserve">. </w:t>
      </w:r>
    </w:p>
    <w:p w14:paraId="400528DE" w14:textId="77777777" w:rsidR="00F055E7" w:rsidRPr="00F055E7" w:rsidRDefault="00000000" w:rsidP="00F055E7">
      <w:r>
        <w:pict w14:anchorId="34802C0A">
          <v:rect id="_x0000_i1859" style="width:0;height:1.5pt" o:hralign="center" o:hrstd="t" o:hr="t" fillcolor="#a0a0a0" stroked="f"/>
        </w:pict>
      </w:r>
    </w:p>
    <w:p w14:paraId="20FD9B40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7) Conclusion</w:t>
      </w:r>
    </w:p>
    <w:p w14:paraId="3C39AE7B" w14:textId="77777777" w:rsidR="00F055E7" w:rsidRPr="00F055E7" w:rsidRDefault="00F055E7">
      <w:pPr>
        <w:numPr>
          <w:ilvl w:val="0"/>
          <w:numId w:val="682"/>
        </w:numPr>
      </w:pPr>
      <w:r w:rsidRPr="00F055E7">
        <w:rPr>
          <w:b/>
          <w:bCs/>
        </w:rPr>
        <w:t>jQuery is not a mobile framework</w:t>
      </w:r>
      <w:r w:rsidRPr="00F055E7">
        <w:t xml:space="preserve">, but it is an important </w:t>
      </w:r>
      <w:r w:rsidRPr="00F055E7">
        <w:rPr>
          <w:b/>
          <w:bCs/>
        </w:rPr>
        <w:t>supporting library</w:t>
      </w:r>
      <w:r w:rsidRPr="00F055E7">
        <w:t xml:space="preserve">. </w:t>
      </w:r>
    </w:p>
    <w:p w14:paraId="0BE7826C" w14:textId="77777777" w:rsidR="00F055E7" w:rsidRPr="00F055E7" w:rsidRDefault="00F055E7">
      <w:pPr>
        <w:numPr>
          <w:ilvl w:val="0"/>
          <w:numId w:val="682"/>
        </w:numPr>
      </w:pPr>
      <w:r w:rsidRPr="00F055E7">
        <w:t xml:space="preserve">Mobile frameworks like </w:t>
      </w:r>
      <w:r w:rsidRPr="00F055E7">
        <w:rPr>
          <w:b/>
          <w:bCs/>
        </w:rPr>
        <w:t>jQuery Mobile</w:t>
      </w:r>
      <w:r w:rsidRPr="00F055E7">
        <w:t xml:space="preserve"> extend jQuery to build </w:t>
      </w:r>
      <w:r w:rsidRPr="00F055E7">
        <w:rPr>
          <w:b/>
          <w:bCs/>
        </w:rPr>
        <w:t>responsive and touch-based mobile applications</w:t>
      </w:r>
      <w:r w:rsidRPr="00F055E7">
        <w:t>.</w:t>
      </w:r>
    </w:p>
    <w:p w14:paraId="2CB3122F" w14:textId="77777777" w:rsidR="001214F4" w:rsidRPr="00F055E7" w:rsidRDefault="001214F4" w:rsidP="001214F4"/>
    <w:p w14:paraId="6CCD56C9" w14:textId="728D3CBC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E81A21" w:rsidRPr="00E81A21">
        <w:t xml:space="preserve"> </w:t>
      </w:r>
      <w:r w:rsidR="00E81A21" w:rsidRPr="00E81A21">
        <w:rPr>
          <w:b/>
          <w:bCs/>
          <w:sz w:val="32"/>
          <w:szCs w:val="32"/>
        </w:rPr>
        <w:t>What is a page? Write a code to create a page in j Query mobile</w:t>
      </w:r>
    </w:p>
    <w:p w14:paraId="1C874253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FFB0E9E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Page in jQuery Mobile</w:t>
      </w:r>
    </w:p>
    <w:p w14:paraId="5D6CC59F" w14:textId="77777777" w:rsidR="00F055E7" w:rsidRPr="00F055E7" w:rsidRDefault="00000000" w:rsidP="00F055E7">
      <w:r>
        <w:pict w14:anchorId="55C549F4">
          <v:rect id="_x0000_i1860" style="width:0;height:1.5pt" o:hralign="center" o:hrstd="t" o:hr="t" fillcolor="#a0a0a0" stroked="f"/>
        </w:pict>
      </w:r>
    </w:p>
    <w:p w14:paraId="30E65947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1) Definition / Introduction</w:t>
      </w:r>
    </w:p>
    <w:p w14:paraId="0FFBBD95" w14:textId="77777777" w:rsidR="00F055E7" w:rsidRPr="00F055E7" w:rsidRDefault="00F055E7">
      <w:pPr>
        <w:numPr>
          <w:ilvl w:val="0"/>
          <w:numId w:val="683"/>
        </w:numPr>
      </w:pPr>
      <w:r w:rsidRPr="00F055E7">
        <w:t xml:space="preserve">In jQuery Mobile, a </w:t>
      </w:r>
      <w:r w:rsidRPr="00F055E7">
        <w:rPr>
          <w:b/>
          <w:bCs/>
        </w:rPr>
        <w:t>page</w:t>
      </w:r>
      <w:r w:rsidRPr="00F055E7">
        <w:t xml:space="preserve"> is the </w:t>
      </w:r>
      <w:r w:rsidRPr="00F055E7">
        <w:rPr>
          <w:b/>
          <w:bCs/>
        </w:rPr>
        <w:t>basic container that represents a complete screen in a mobile web application</w:t>
      </w:r>
      <w:r w:rsidRPr="00F055E7">
        <w:t xml:space="preserve">. </w:t>
      </w:r>
    </w:p>
    <w:p w14:paraId="47A4A6DD" w14:textId="77777777" w:rsidR="00F055E7" w:rsidRPr="00F055E7" w:rsidRDefault="00F055E7">
      <w:pPr>
        <w:numPr>
          <w:ilvl w:val="0"/>
          <w:numId w:val="683"/>
        </w:numPr>
      </w:pPr>
      <w:r w:rsidRPr="00F055E7">
        <w:t xml:space="preserve">It is created using the attribute </w:t>
      </w:r>
      <w:r w:rsidRPr="00F055E7">
        <w:rPr>
          <w:b/>
          <w:bCs/>
        </w:rPr>
        <w:t>data-role="page"</w:t>
      </w:r>
      <w:r w:rsidRPr="00F055E7">
        <w:t xml:space="preserve">. </w:t>
      </w:r>
    </w:p>
    <w:p w14:paraId="12A24CCC" w14:textId="77777777" w:rsidR="00F055E7" w:rsidRPr="00F055E7" w:rsidRDefault="00F055E7">
      <w:pPr>
        <w:numPr>
          <w:ilvl w:val="0"/>
          <w:numId w:val="683"/>
        </w:numPr>
      </w:pPr>
      <w:r w:rsidRPr="00F055E7">
        <w:t xml:space="preserve">A page usually contains </w:t>
      </w:r>
      <w:r w:rsidRPr="00F055E7">
        <w:rPr>
          <w:b/>
          <w:bCs/>
        </w:rPr>
        <w:t>header, content, and footer sections</w:t>
      </w:r>
      <w:r w:rsidRPr="00F055E7">
        <w:t xml:space="preserve">. </w:t>
      </w:r>
    </w:p>
    <w:p w14:paraId="7768DFC9" w14:textId="77777777" w:rsidR="00F055E7" w:rsidRPr="00F055E7" w:rsidRDefault="00000000" w:rsidP="00F055E7">
      <w:r>
        <w:pict w14:anchorId="0CB2F5A1">
          <v:rect id="_x0000_i1861" style="width:0;height:1.5pt" o:hralign="center" o:hrstd="t" o:hr="t" fillcolor="#a0a0a0" stroked="f"/>
        </w:pict>
      </w:r>
    </w:p>
    <w:p w14:paraId="0D5E0C45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2) Concept of Page (Point-wise)</w:t>
      </w:r>
    </w:p>
    <w:p w14:paraId="6C097C6B" w14:textId="77777777" w:rsidR="00F055E7" w:rsidRPr="00F055E7" w:rsidRDefault="00000000" w:rsidP="00F055E7">
      <w:r>
        <w:pict w14:anchorId="4885C8C0">
          <v:rect id="_x0000_i1862" style="width:0;height:1.5pt" o:hralign="center" o:hrstd="t" o:hr="t" fillcolor="#a0a0a0" stroked="f"/>
        </w:pict>
      </w:r>
    </w:p>
    <w:p w14:paraId="42F70E68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1) Main Container</w:t>
      </w:r>
    </w:p>
    <w:p w14:paraId="1AF0773D" w14:textId="77777777" w:rsidR="00F055E7" w:rsidRPr="00F055E7" w:rsidRDefault="00F055E7">
      <w:pPr>
        <w:numPr>
          <w:ilvl w:val="0"/>
          <w:numId w:val="684"/>
        </w:numPr>
      </w:pPr>
      <w:r w:rsidRPr="00F055E7">
        <w:t xml:space="preserve">A page acts as the </w:t>
      </w:r>
      <w:r w:rsidRPr="00F055E7">
        <w:rPr>
          <w:b/>
          <w:bCs/>
        </w:rPr>
        <w:t>root element of a mobile screen</w:t>
      </w:r>
      <w:r w:rsidRPr="00F055E7">
        <w:t xml:space="preserve">. </w:t>
      </w:r>
    </w:p>
    <w:p w14:paraId="161B0F44" w14:textId="77777777" w:rsidR="00F055E7" w:rsidRPr="00F055E7" w:rsidRDefault="00F055E7">
      <w:pPr>
        <w:numPr>
          <w:ilvl w:val="0"/>
          <w:numId w:val="684"/>
        </w:numPr>
      </w:pPr>
      <w:r w:rsidRPr="00F055E7">
        <w:t xml:space="preserve">All UI components are placed inside it. </w:t>
      </w:r>
    </w:p>
    <w:p w14:paraId="27256EB5" w14:textId="77777777" w:rsidR="00F055E7" w:rsidRPr="00F055E7" w:rsidRDefault="00000000" w:rsidP="00F055E7">
      <w:r>
        <w:pict w14:anchorId="4F734E7B">
          <v:rect id="_x0000_i1863" style="width:0;height:1.5pt" o:hralign="center" o:hrstd="t" o:hr="t" fillcolor="#a0a0a0" stroked="f"/>
        </w:pict>
      </w:r>
    </w:p>
    <w:p w14:paraId="6214E8C6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2) Structured Layout</w:t>
      </w:r>
    </w:p>
    <w:p w14:paraId="5732D7A8" w14:textId="77777777" w:rsidR="00F055E7" w:rsidRPr="00F055E7" w:rsidRDefault="00F055E7">
      <w:pPr>
        <w:numPr>
          <w:ilvl w:val="0"/>
          <w:numId w:val="685"/>
        </w:numPr>
      </w:pPr>
      <w:r w:rsidRPr="00F055E7">
        <w:lastRenderedPageBreak/>
        <w:t xml:space="preserve">Divided into three main parts: </w:t>
      </w:r>
    </w:p>
    <w:p w14:paraId="54883F2B" w14:textId="77777777" w:rsidR="00F055E7" w:rsidRPr="00F055E7" w:rsidRDefault="00F055E7">
      <w:pPr>
        <w:numPr>
          <w:ilvl w:val="1"/>
          <w:numId w:val="685"/>
        </w:numPr>
      </w:pPr>
      <w:r w:rsidRPr="00F055E7">
        <w:t xml:space="preserve">Header </w:t>
      </w:r>
    </w:p>
    <w:p w14:paraId="09EC271F" w14:textId="77777777" w:rsidR="00F055E7" w:rsidRPr="00F055E7" w:rsidRDefault="00F055E7">
      <w:pPr>
        <w:numPr>
          <w:ilvl w:val="1"/>
          <w:numId w:val="685"/>
        </w:numPr>
      </w:pPr>
      <w:r w:rsidRPr="00F055E7">
        <w:t xml:space="preserve">Content </w:t>
      </w:r>
    </w:p>
    <w:p w14:paraId="43A58337" w14:textId="77777777" w:rsidR="00F055E7" w:rsidRPr="00F055E7" w:rsidRDefault="00F055E7">
      <w:pPr>
        <w:numPr>
          <w:ilvl w:val="1"/>
          <w:numId w:val="685"/>
        </w:numPr>
      </w:pPr>
      <w:r w:rsidRPr="00F055E7">
        <w:t xml:space="preserve">Footer </w:t>
      </w:r>
    </w:p>
    <w:p w14:paraId="3FA79C3D" w14:textId="77777777" w:rsidR="00F055E7" w:rsidRPr="00F055E7" w:rsidRDefault="00F055E7">
      <w:pPr>
        <w:numPr>
          <w:ilvl w:val="0"/>
          <w:numId w:val="685"/>
        </w:numPr>
      </w:pPr>
      <w:r w:rsidRPr="00F055E7">
        <w:t xml:space="preserve">Helps in organizing UI clearly. </w:t>
      </w:r>
    </w:p>
    <w:p w14:paraId="1C21A009" w14:textId="77777777" w:rsidR="00F055E7" w:rsidRPr="00F055E7" w:rsidRDefault="00000000" w:rsidP="00F055E7">
      <w:r>
        <w:pict w14:anchorId="1596B1A2">
          <v:rect id="_x0000_i1864" style="width:0;height:1.5pt" o:hralign="center" o:hrstd="t" o:hr="t" fillcolor="#a0a0a0" stroked="f"/>
        </w:pict>
      </w:r>
    </w:p>
    <w:p w14:paraId="510544DF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3) Multi-Page Support</w:t>
      </w:r>
    </w:p>
    <w:p w14:paraId="5230036A" w14:textId="77777777" w:rsidR="00F055E7" w:rsidRPr="00F055E7" w:rsidRDefault="00F055E7">
      <w:pPr>
        <w:numPr>
          <w:ilvl w:val="0"/>
          <w:numId w:val="686"/>
        </w:numPr>
      </w:pPr>
      <w:r w:rsidRPr="00F055E7">
        <w:t xml:space="preserve">Multiple pages can exist in a single HTML file. </w:t>
      </w:r>
    </w:p>
    <w:p w14:paraId="16FFE2A3" w14:textId="77777777" w:rsidR="00F055E7" w:rsidRPr="00F055E7" w:rsidRDefault="00F055E7">
      <w:pPr>
        <w:numPr>
          <w:ilvl w:val="0"/>
          <w:numId w:val="686"/>
        </w:numPr>
      </w:pPr>
      <w:r w:rsidRPr="00F055E7">
        <w:t xml:space="preserve">Navigation is possible between pages. </w:t>
      </w:r>
    </w:p>
    <w:p w14:paraId="71A6349E" w14:textId="77777777" w:rsidR="00F055E7" w:rsidRPr="00F055E7" w:rsidRDefault="00000000" w:rsidP="00F055E7">
      <w:r>
        <w:pict w14:anchorId="51294B5F">
          <v:rect id="_x0000_i1865" style="width:0;height:1.5pt" o:hralign="center" o:hrstd="t" o:hr="t" fillcolor="#a0a0a0" stroked="f"/>
        </w:pict>
      </w:r>
    </w:p>
    <w:p w14:paraId="103D9474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4) Responsive Behavior</w:t>
      </w:r>
    </w:p>
    <w:p w14:paraId="2574CDC8" w14:textId="77777777" w:rsidR="00F055E7" w:rsidRPr="00F055E7" w:rsidRDefault="00F055E7">
      <w:pPr>
        <w:numPr>
          <w:ilvl w:val="0"/>
          <w:numId w:val="687"/>
        </w:numPr>
      </w:pPr>
      <w:r w:rsidRPr="00F055E7">
        <w:t xml:space="preserve">Automatically adapts to </w:t>
      </w:r>
      <w:r w:rsidRPr="00F055E7">
        <w:rPr>
          <w:b/>
          <w:bCs/>
        </w:rPr>
        <w:t>different screen sizes</w:t>
      </w:r>
      <w:r w:rsidRPr="00F055E7">
        <w:t xml:space="preserve">. </w:t>
      </w:r>
    </w:p>
    <w:p w14:paraId="0D072882" w14:textId="77777777" w:rsidR="00F055E7" w:rsidRPr="00F055E7" w:rsidRDefault="00F055E7">
      <w:pPr>
        <w:numPr>
          <w:ilvl w:val="0"/>
          <w:numId w:val="687"/>
        </w:numPr>
      </w:pPr>
      <w:r w:rsidRPr="00F055E7">
        <w:t xml:space="preserve">Ensures mobile-friendly display. </w:t>
      </w:r>
    </w:p>
    <w:p w14:paraId="66A9B534" w14:textId="77777777" w:rsidR="00F055E7" w:rsidRPr="00F055E7" w:rsidRDefault="00000000" w:rsidP="00F055E7">
      <w:r>
        <w:pict w14:anchorId="383D6C34">
          <v:rect id="_x0000_i1866" style="width:0;height:1.5pt" o:hralign="center" o:hrstd="t" o:hr="t" fillcolor="#a0a0a0" stroked="f"/>
        </w:pict>
      </w:r>
    </w:p>
    <w:p w14:paraId="17996BA7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3) Code to Create a Page in jQuery Mobile</w:t>
      </w:r>
    </w:p>
    <w:p w14:paraId="73C39E63" w14:textId="77777777" w:rsidR="00F055E7" w:rsidRPr="00F055E7" w:rsidRDefault="00F055E7" w:rsidP="00F055E7">
      <w:r w:rsidRPr="00F055E7">
        <w:t>&lt;!DOCTYPE html&gt;</w:t>
      </w:r>
      <w:r w:rsidRPr="00F055E7">
        <w:br/>
        <w:t>&lt;html&gt;</w:t>
      </w:r>
      <w:r w:rsidRPr="00F055E7">
        <w:br/>
        <w:t>&lt;head&gt;</w:t>
      </w:r>
      <w:r w:rsidRPr="00F055E7">
        <w:br/>
        <w:t xml:space="preserve">  &lt;title&gt;jQuery Mobile Page Example&lt;/title&gt;</w:t>
      </w:r>
      <w:r w:rsidRPr="00F055E7">
        <w:br/>
      </w:r>
      <w:r w:rsidRPr="00F055E7">
        <w:br/>
        <w:t xml:space="preserve">  &lt;!-- jQuery Mobile CSS --&gt;</w:t>
      </w:r>
      <w:r w:rsidRPr="00F055E7">
        <w:br/>
        <w:t xml:space="preserve">  &lt;link rel="stylesheet"</w:t>
      </w:r>
      <w:r w:rsidRPr="00F055E7">
        <w:br/>
        <w:t xml:space="preserve">  href="https://code.jquery.com/mobile/1.4.5/jquery.mobile-1.4.5.min.css"&gt;</w:t>
      </w:r>
      <w:r w:rsidRPr="00F055E7">
        <w:br/>
      </w:r>
      <w:r w:rsidRPr="00F055E7">
        <w:br/>
        <w:t xml:space="preserve">  &lt;!-- jQuery Library --&gt;</w:t>
      </w:r>
      <w:r w:rsidRPr="00F055E7">
        <w:br/>
        <w:t xml:space="preserve">  &lt;script src="https://code.jquery.com/jquery-1.11.1.min.js"&gt;&lt;/script&gt;</w:t>
      </w:r>
      <w:r w:rsidRPr="00F055E7">
        <w:br/>
      </w:r>
      <w:r w:rsidRPr="00F055E7">
        <w:br/>
        <w:t xml:space="preserve">  &lt;!-- jQuery Mobile JS --&gt;</w:t>
      </w:r>
      <w:r w:rsidRPr="00F055E7">
        <w:br/>
        <w:t xml:space="preserve">  &lt;script src="https://code.jquery.com/mobile/1.4.5/jquery.mobile-1.4.5.min.js"&gt;&lt;/script&gt;</w:t>
      </w:r>
      <w:r w:rsidRPr="00F055E7">
        <w:br/>
        <w:t>&lt;/head&gt;</w:t>
      </w:r>
      <w:r w:rsidRPr="00F055E7">
        <w:br/>
      </w:r>
      <w:r w:rsidRPr="00F055E7">
        <w:br/>
        <w:t>&lt;body&gt;</w:t>
      </w:r>
      <w:r w:rsidRPr="00F055E7">
        <w:br/>
      </w:r>
      <w:r w:rsidRPr="00F055E7">
        <w:br/>
      </w:r>
      <w:r w:rsidRPr="00F055E7">
        <w:lastRenderedPageBreak/>
        <w:t>&lt;!-- Page --&gt;</w:t>
      </w:r>
      <w:r w:rsidRPr="00F055E7">
        <w:br/>
        <w:t>&lt;div data-role="page"&gt;</w:t>
      </w:r>
      <w:r w:rsidRPr="00F055E7">
        <w:br/>
      </w:r>
      <w:r w:rsidRPr="00F055E7">
        <w:br/>
        <w:t xml:space="preserve">  &lt;!-- Header --&gt;</w:t>
      </w:r>
      <w:r w:rsidRPr="00F055E7">
        <w:br/>
        <w:t xml:space="preserve">  &lt;div data-role="header"&gt;</w:t>
      </w:r>
      <w:r w:rsidRPr="00F055E7">
        <w:br/>
        <w:t xml:space="preserve">    &lt;h1&gt;My First Page&lt;/h1&gt;</w:t>
      </w:r>
      <w:r w:rsidRPr="00F055E7">
        <w:br/>
        <w:t xml:space="preserve">  &lt;/div&gt;</w:t>
      </w:r>
      <w:r w:rsidRPr="00F055E7">
        <w:br/>
      </w:r>
      <w:r w:rsidRPr="00F055E7">
        <w:br/>
        <w:t xml:space="preserve">  &lt;!-- Content --&gt;</w:t>
      </w:r>
      <w:r w:rsidRPr="00F055E7">
        <w:br/>
        <w:t xml:space="preserve">  &lt;div data-role="content"&gt;</w:t>
      </w:r>
      <w:r w:rsidRPr="00F055E7">
        <w:br/>
        <w:t xml:space="preserve">    &lt;p&gt;Welcome to jQuery Mobile Page&lt;/p&gt;</w:t>
      </w:r>
      <w:r w:rsidRPr="00F055E7">
        <w:br/>
        <w:t xml:space="preserve">  &lt;/div&gt;</w:t>
      </w:r>
      <w:r w:rsidRPr="00F055E7">
        <w:br/>
      </w:r>
      <w:r w:rsidRPr="00F055E7">
        <w:br/>
        <w:t xml:space="preserve">  &lt;!-- Footer --&gt;</w:t>
      </w:r>
      <w:r w:rsidRPr="00F055E7">
        <w:br/>
        <w:t xml:space="preserve">  &lt;div data-role="footer"&gt;</w:t>
      </w:r>
      <w:r w:rsidRPr="00F055E7">
        <w:br/>
        <w:t xml:space="preserve">    &lt;h4&gt;Footer Section&lt;/h4&gt;</w:t>
      </w:r>
      <w:r w:rsidRPr="00F055E7">
        <w:br/>
        <w:t xml:space="preserve">  &lt;/div&gt;</w:t>
      </w:r>
      <w:r w:rsidRPr="00F055E7">
        <w:br/>
      </w:r>
      <w:r w:rsidRPr="00F055E7">
        <w:br/>
        <w:t>&lt;/div&gt;</w:t>
      </w:r>
      <w:r w:rsidRPr="00F055E7">
        <w:br/>
      </w:r>
      <w:r w:rsidRPr="00F055E7">
        <w:br/>
        <w:t>&lt;/body&gt;</w:t>
      </w:r>
      <w:r w:rsidRPr="00F055E7">
        <w:br/>
        <w:t>&lt;/html&gt;</w:t>
      </w:r>
    </w:p>
    <w:p w14:paraId="32A02910" w14:textId="77777777" w:rsidR="00F055E7" w:rsidRPr="00F055E7" w:rsidRDefault="00000000" w:rsidP="00F055E7">
      <w:r>
        <w:pict w14:anchorId="276CE7ED">
          <v:rect id="_x0000_i1867" style="width:0;height:1.5pt" o:hralign="center" o:hrstd="t" o:hr="t" fillcolor="#a0a0a0" stroked="f"/>
        </w:pict>
      </w:r>
    </w:p>
    <w:p w14:paraId="45541045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4) Explanation (Point-wise)</w:t>
      </w:r>
    </w:p>
    <w:p w14:paraId="45010F84" w14:textId="77777777" w:rsidR="00F055E7" w:rsidRPr="00F055E7" w:rsidRDefault="00000000" w:rsidP="00F055E7">
      <w:r>
        <w:pict w14:anchorId="180A2B31">
          <v:rect id="_x0000_i1868" style="width:0;height:1.5pt" o:hralign="center" o:hrstd="t" o:hr="t" fillcolor="#a0a0a0" stroked="f"/>
        </w:pict>
      </w:r>
    </w:p>
    <w:p w14:paraId="54BD1CBC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1) Page Container</w:t>
      </w:r>
    </w:p>
    <w:p w14:paraId="760433B5" w14:textId="77777777" w:rsidR="00F055E7" w:rsidRPr="00F055E7" w:rsidRDefault="00F055E7">
      <w:pPr>
        <w:numPr>
          <w:ilvl w:val="0"/>
          <w:numId w:val="688"/>
        </w:numPr>
      </w:pPr>
      <w:r w:rsidRPr="00F055E7">
        <w:t xml:space="preserve">data-role="page" defines the entire page structure. </w:t>
      </w:r>
    </w:p>
    <w:p w14:paraId="1A4097AC" w14:textId="77777777" w:rsidR="00F055E7" w:rsidRPr="00F055E7" w:rsidRDefault="00000000" w:rsidP="00F055E7">
      <w:r>
        <w:pict w14:anchorId="5927C433">
          <v:rect id="_x0000_i1869" style="width:0;height:1.5pt" o:hralign="center" o:hrstd="t" o:hr="t" fillcolor="#a0a0a0" stroked="f"/>
        </w:pict>
      </w:r>
    </w:p>
    <w:p w14:paraId="3B077122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2) Header Section</w:t>
      </w:r>
    </w:p>
    <w:p w14:paraId="278C026A" w14:textId="77777777" w:rsidR="00F055E7" w:rsidRPr="00F055E7" w:rsidRDefault="00F055E7">
      <w:pPr>
        <w:numPr>
          <w:ilvl w:val="0"/>
          <w:numId w:val="689"/>
        </w:numPr>
      </w:pPr>
      <w:r w:rsidRPr="00F055E7">
        <w:t xml:space="preserve">Displays title or navigation at top. </w:t>
      </w:r>
    </w:p>
    <w:p w14:paraId="414566E9" w14:textId="77777777" w:rsidR="00F055E7" w:rsidRPr="00F055E7" w:rsidRDefault="00000000" w:rsidP="00F055E7">
      <w:r>
        <w:pict w14:anchorId="659ECAB7">
          <v:rect id="_x0000_i1870" style="width:0;height:1.5pt" o:hralign="center" o:hrstd="t" o:hr="t" fillcolor="#a0a0a0" stroked="f"/>
        </w:pict>
      </w:r>
    </w:p>
    <w:p w14:paraId="1E89E0A6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3) Content Section</w:t>
      </w:r>
    </w:p>
    <w:p w14:paraId="2A7BF847" w14:textId="77777777" w:rsidR="00F055E7" w:rsidRPr="00F055E7" w:rsidRDefault="00F055E7">
      <w:pPr>
        <w:numPr>
          <w:ilvl w:val="0"/>
          <w:numId w:val="690"/>
        </w:numPr>
      </w:pPr>
      <w:r w:rsidRPr="00F055E7">
        <w:t xml:space="preserve">Contains main information or UI elements. </w:t>
      </w:r>
    </w:p>
    <w:p w14:paraId="70F08991" w14:textId="77777777" w:rsidR="00F055E7" w:rsidRPr="00F055E7" w:rsidRDefault="00000000" w:rsidP="00F055E7">
      <w:r>
        <w:pict w14:anchorId="17D3C7CB">
          <v:rect id="_x0000_i1871" style="width:0;height:1.5pt" o:hralign="center" o:hrstd="t" o:hr="t" fillcolor="#a0a0a0" stroked="f"/>
        </w:pict>
      </w:r>
    </w:p>
    <w:p w14:paraId="56DA6E58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4) Footer Section</w:t>
      </w:r>
    </w:p>
    <w:p w14:paraId="14C80AC0" w14:textId="77777777" w:rsidR="00F055E7" w:rsidRPr="00F055E7" w:rsidRDefault="00F055E7">
      <w:pPr>
        <w:numPr>
          <w:ilvl w:val="0"/>
          <w:numId w:val="691"/>
        </w:numPr>
      </w:pPr>
      <w:r w:rsidRPr="00F055E7">
        <w:lastRenderedPageBreak/>
        <w:t xml:space="preserve">Displays bottom information or links. </w:t>
      </w:r>
    </w:p>
    <w:p w14:paraId="595126FD" w14:textId="77777777" w:rsidR="00F055E7" w:rsidRPr="00F055E7" w:rsidRDefault="00000000" w:rsidP="00F055E7">
      <w:r>
        <w:pict w14:anchorId="32A46D25">
          <v:rect id="_x0000_i1872" style="width:0;height:1.5pt" o:hralign="center" o:hrstd="t" o:hr="t" fillcolor="#a0a0a0" stroked="f"/>
        </w:pict>
      </w:r>
    </w:p>
    <w:p w14:paraId="19519D71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5) Diagram (Page Structure)</w:t>
      </w:r>
    </w:p>
    <w:p w14:paraId="6B11B03F" w14:textId="77777777" w:rsidR="00F055E7" w:rsidRPr="00F055E7" w:rsidRDefault="00F055E7" w:rsidP="00F055E7">
      <w:r w:rsidRPr="00F055E7">
        <w:t>data-role="page"</w:t>
      </w:r>
      <w:r w:rsidRPr="00F055E7">
        <w:br/>
        <w:t xml:space="preserve">   |</w:t>
      </w:r>
      <w:r w:rsidRPr="00F055E7">
        <w:br/>
        <w:t xml:space="preserve"> ┌───────────────┐</w:t>
      </w:r>
      <w:r w:rsidRPr="00F055E7">
        <w:br/>
        <w:t xml:space="preserve"> |   Header      |</w:t>
      </w:r>
      <w:r w:rsidRPr="00F055E7">
        <w:br/>
        <w:t xml:space="preserve"> </w:t>
      </w:r>
      <w:r w:rsidRPr="00F055E7">
        <w:rPr>
          <w:rFonts w:ascii="MS Gothic" w:eastAsia="MS Gothic" w:hAnsi="MS Gothic" w:cs="MS Gothic" w:hint="eastAsia"/>
        </w:rPr>
        <w:t>├</w:t>
      </w:r>
      <w:r w:rsidRPr="00F055E7">
        <w:rPr>
          <w:rFonts w:ascii="Aptos" w:hAnsi="Aptos" w:cs="Aptos"/>
        </w:rPr>
        <w:t>───────────────</w:t>
      </w:r>
      <w:r w:rsidRPr="00F055E7">
        <w:rPr>
          <w:rFonts w:ascii="MS Gothic" w:eastAsia="MS Gothic" w:hAnsi="MS Gothic" w:cs="MS Gothic" w:hint="eastAsia"/>
        </w:rPr>
        <w:t>┤</w:t>
      </w:r>
      <w:r w:rsidRPr="00F055E7">
        <w:br/>
        <w:t xml:space="preserve"> |   Content     |</w:t>
      </w:r>
      <w:r w:rsidRPr="00F055E7">
        <w:br/>
        <w:t xml:space="preserve"> </w:t>
      </w:r>
      <w:r w:rsidRPr="00F055E7">
        <w:rPr>
          <w:rFonts w:ascii="MS Gothic" w:eastAsia="MS Gothic" w:hAnsi="MS Gothic" w:cs="MS Gothic" w:hint="eastAsia"/>
        </w:rPr>
        <w:t>├</w:t>
      </w:r>
      <w:r w:rsidRPr="00F055E7">
        <w:rPr>
          <w:rFonts w:ascii="Aptos" w:hAnsi="Aptos" w:cs="Aptos"/>
        </w:rPr>
        <w:t>───────────────</w:t>
      </w:r>
      <w:r w:rsidRPr="00F055E7">
        <w:rPr>
          <w:rFonts w:ascii="MS Gothic" w:eastAsia="MS Gothic" w:hAnsi="MS Gothic" w:cs="MS Gothic" w:hint="eastAsia"/>
        </w:rPr>
        <w:t>┤</w:t>
      </w:r>
      <w:r w:rsidRPr="00F055E7">
        <w:br/>
        <w:t xml:space="preserve"> |   Footer      |</w:t>
      </w:r>
      <w:r w:rsidRPr="00F055E7">
        <w:br/>
        <w:t xml:space="preserve"> </w:t>
      </w:r>
      <w:r w:rsidRPr="00F055E7">
        <w:rPr>
          <w:rFonts w:ascii="Aptos" w:hAnsi="Aptos" w:cs="Aptos"/>
        </w:rPr>
        <w:t>└───────────────┘</w:t>
      </w:r>
    </w:p>
    <w:p w14:paraId="20A34392" w14:textId="77777777" w:rsidR="00F055E7" w:rsidRPr="00F055E7" w:rsidRDefault="00000000" w:rsidP="00F055E7">
      <w:r>
        <w:pict w14:anchorId="68FBF955">
          <v:rect id="_x0000_i1873" style="width:0;height:1.5pt" o:hralign="center" o:hrstd="t" o:hr="t" fillcolor="#a0a0a0" stroked="f"/>
        </w:pict>
      </w:r>
    </w:p>
    <w:p w14:paraId="3263F40F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6) Real-Life Example</w:t>
      </w:r>
    </w:p>
    <w:p w14:paraId="3F96A9E2" w14:textId="77777777" w:rsidR="00F055E7" w:rsidRPr="00F055E7" w:rsidRDefault="00F055E7">
      <w:pPr>
        <w:numPr>
          <w:ilvl w:val="0"/>
          <w:numId w:val="692"/>
        </w:numPr>
      </w:pPr>
      <w:r w:rsidRPr="00F055E7">
        <w:t xml:space="preserve">In a </w:t>
      </w:r>
      <w:r w:rsidRPr="00F055E7">
        <w:rPr>
          <w:b/>
          <w:bCs/>
        </w:rPr>
        <w:t>Mobile App</w:t>
      </w:r>
      <w:r w:rsidRPr="00F055E7">
        <w:t xml:space="preserve">: </w:t>
      </w:r>
    </w:p>
    <w:p w14:paraId="1200130E" w14:textId="77777777" w:rsidR="00F055E7" w:rsidRPr="00F055E7" w:rsidRDefault="00F055E7">
      <w:pPr>
        <w:numPr>
          <w:ilvl w:val="1"/>
          <w:numId w:val="692"/>
        </w:numPr>
      </w:pPr>
      <w:r w:rsidRPr="00F055E7">
        <w:t xml:space="preserve">Each screen (Home, About, Contact) is a separate page </w:t>
      </w:r>
    </w:p>
    <w:p w14:paraId="27E7AC4C" w14:textId="77777777" w:rsidR="00F055E7" w:rsidRPr="00F055E7" w:rsidRDefault="00F055E7">
      <w:pPr>
        <w:numPr>
          <w:ilvl w:val="0"/>
          <w:numId w:val="692"/>
        </w:numPr>
      </w:pPr>
      <w:r w:rsidRPr="00F055E7">
        <w:t xml:space="preserve">Helps in smooth navigation and UI design </w:t>
      </w:r>
    </w:p>
    <w:p w14:paraId="7DC99987" w14:textId="77777777" w:rsidR="00F055E7" w:rsidRPr="00F055E7" w:rsidRDefault="00000000" w:rsidP="00F055E7">
      <w:r>
        <w:pict w14:anchorId="25992A5E">
          <v:rect id="_x0000_i1874" style="width:0;height:1.5pt" o:hralign="center" o:hrstd="t" o:hr="t" fillcolor="#a0a0a0" stroked="f"/>
        </w:pict>
      </w:r>
    </w:p>
    <w:p w14:paraId="3A13B98B" w14:textId="77777777" w:rsidR="00F055E7" w:rsidRPr="00F055E7" w:rsidRDefault="00F055E7" w:rsidP="00F055E7">
      <w:pPr>
        <w:rPr>
          <w:b/>
          <w:bCs/>
        </w:rPr>
      </w:pPr>
      <w:r w:rsidRPr="00F055E7">
        <w:rPr>
          <w:b/>
          <w:bCs/>
        </w:rPr>
        <w:t>7) Conclusion</w:t>
      </w:r>
    </w:p>
    <w:p w14:paraId="21C1D9BF" w14:textId="77777777" w:rsidR="00F055E7" w:rsidRPr="00F055E7" w:rsidRDefault="00F055E7">
      <w:pPr>
        <w:numPr>
          <w:ilvl w:val="0"/>
          <w:numId w:val="693"/>
        </w:numPr>
      </w:pPr>
      <w:r w:rsidRPr="00F055E7">
        <w:t xml:space="preserve">A </w:t>
      </w:r>
      <w:r w:rsidRPr="00F055E7">
        <w:rPr>
          <w:b/>
          <w:bCs/>
        </w:rPr>
        <w:t>page</w:t>
      </w:r>
      <w:r w:rsidRPr="00F055E7">
        <w:t xml:space="preserve"> in jQuery Mobile is the </w:t>
      </w:r>
      <w:r w:rsidRPr="00F055E7">
        <w:rPr>
          <w:b/>
          <w:bCs/>
        </w:rPr>
        <w:t>foundation of mobile web applications</w:t>
      </w:r>
      <w:r w:rsidRPr="00F055E7">
        <w:t xml:space="preserve">. </w:t>
      </w:r>
    </w:p>
    <w:p w14:paraId="24CB3C78" w14:textId="77777777" w:rsidR="00F055E7" w:rsidRPr="00F055E7" w:rsidRDefault="00F055E7">
      <w:pPr>
        <w:numPr>
          <w:ilvl w:val="0"/>
          <w:numId w:val="693"/>
        </w:numPr>
      </w:pPr>
      <w:r w:rsidRPr="00F055E7">
        <w:t xml:space="preserve">It organizes content into structured sections and enables </w:t>
      </w:r>
      <w:r w:rsidRPr="00F055E7">
        <w:rPr>
          <w:b/>
          <w:bCs/>
        </w:rPr>
        <w:t>responsive, user-friendly interfaces</w:t>
      </w:r>
      <w:r w:rsidRPr="00F055E7">
        <w:t xml:space="preserve">. </w:t>
      </w:r>
    </w:p>
    <w:p w14:paraId="0C0833CF" w14:textId="77777777" w:rsidR="001214F4" w:rsidRPr="00F055E7" w:rsidRDefault="001214F4" w:rsidP="001214F4"/>
    <w:p w14:paraId="31B854E2" w14:textId="0CC130CE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032902" w:rsidRPr="00032902">
        <w:t xml:space="preserve"> </w:t>
      </w:r>
      <w:r w:rsidR="00032902" w:rsidRPr="00032902">
        <w:rPr>
          <w:b/>
          <w:bCs/>
          <w:sz w:val="32"/>
          <w:szCs w:val="32"/>
        </w:rPr>
        <w:t>What is content? Write code to create content in JQuery Mobile page[</w:t>
      </w:r>
    </w:p>
    <w:p w14:paraId="079D1CED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6D1E01D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Content in jQuery Mobile</w:t>
      </w:r>
    </w:p>
    <w:p w14:paraId="5C8F8363" w14:textId="77777777" w:rsidR="00F73DE2" w:rsidRPr="00F73DE2" w:rsidRDefault="00000000" w:rsidP="00F73DE2">
      <w:r>
        <w:pict w14:anchorId="07704565">
          <v:rect id="_x0000_i1875" style="width:0;height:1.5pt" o:hralign="center" o:hrstd="t" o:hr="t" fillcolor="#a0a0a0" stroked="f"/>
        </w:pict>
      </w:r>
    </w:p>
    <w:p w14:paraId="08B0586A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1) Definition / Introduction</w:t>
      </w:r>
    </w:p>
    <w:p w14:paraId="703CA01D" w14:textId="77777777" w:rsidR="00F73DE2" w:rsidRPr="00F73DE2" w:rsidRDefault="00F73DE2">
      <w:pPr>
        <w:numPr>
          <w:ilvl w:val="0"/>
          <w:numId w:val="694"/>
        </w:numPr>
      </w:pPr>
      <w:r w:rsidRPr="00F73DE2">
        <w:t xml:space="preserve">In jQuery Mobile, </w:t>
      </w:r>
      <w:r w:rsidRPr="00F73DE2">
        <w:rPr>
          <w:b/>
          <w:bCs/>
        </w:rPr>
        <w:t>content</w:t>
      </w:r>
      <w:r w:rsidRPr="00F73DE2">
        <w:t xml:space="preserve"> is the </w:t>
      </w:r>
      <w:r w:rsidRPr="00F73DE2">
        <w:rPr>
          <w:b/>
          <w:bCs/>
        </w:rPr>
        <w:t>main section of a page where actual information and UI elements are displayed</w:t>
      </w:r>
      <w:r w:rsidRPr="00F73DE2">
        <w:t xml:space="preserve">. </w:t>
      </w:r>
    </w:p>
    <w:p w14:paraId="60D76EEC" w14:textId="77777777" w:rsidR="00F73DE2" w:rsidRPr="00F73DE2" w:rsidRDefault="00F73DE2">
      <w:pPr>
        <w:numPr>
          <w:ilvl w:val="0"/>
          <w:numId w:val="694"/>
        </w:numPr>
      </w:pPr>
      <w:r w:rsidRPr="00F73DE2">
        <w:lastRenderedPageBreak/>
        <w:t xml:space="preserve">It is defined using the attribute </w:t>
      </w:r>
      <w:r w:rsidRPr="00F73DE2">
        <w:rPr>
          <w:b/>
          <w:bCs/>
        </w:rPr>
        <w:t>data-role="content"</w:t>
      </w:r>
      <w:r w:rsidRPr="00F73DE2">
        <w:t xml:space="preserve">. </w:t>
      </w:r>
    </w:p>
    <w:p w14:paraId="43C72D46" w14:textId="77777777" w:rsidR="00F73DE2" w:rsidRPr="00F73DE2" w:rsidRDefault="00F73DE2">
      <w:pPr>
        <w:numPr>
          <w:ilvl w:val="0"/>
          <w:numId w:val="694"/>
        </w:numPr>
      </w:pPr>
      <w:r w:rsidRPr="00F73DE2">
        <w:t xml:space="preserve">This section contains </w:t>
      </w:r>
      <w:r w:rsidRPr="00F73DE2">
        <w:rPr>
          <w:b/>
          <w:bCs/>
        </w:rPr>
        <w:t>text, images, forms, buttons, lists, etc.</w:t>
      </w:r>
      <w:r w:rsidRPr="00F73DE2">
        <w:t xml:space="preserve">, where users interact with the application. </w:t>
      </w:r>
    </w:p>
    <w:p w14:paraId="4B20B297" w14:textId="77777777" w:rsidR="00F73DE2" w:rsidRPr="00F73DE2" w:rsidRDefault="00000000" w:rsidP="00F73DE2">
      <w:r>
        <w:pict w14:anchorId="7922E4EB">
          <v:rect id="_x0000_i1876" style="width:0;height:1.5pt" o:hralign="center" o:hrstd="t" o:hr="t" fillcolor="#a0a0a0" stroked="f"/>
        </w:pict>
      </w:r>
    </w:p>
    <w:p w14:paraId="407034BB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2) Concept of Content (Point-wise)</w:t>
      </w:r>
    </w:p>
    <w:p w14:paraId="2BA3B6A9" w14:textId="77777777" w:rsidR="00F73DE2" w:rsidRPr="00F73DE2" w:rsidRDefault="00000000" w:rsidP="00F73DE2">
      <w:r>
        <w:pict w14:anchorId="4AB4F22C">
          <v:rect id="_x0000_i1877" style="width:0;height:1.5pt" o:hralign="center" o:hrstd="t" o:hr="t" fillcolor="#a0a0a0" stroked="f"/>
        </w:pict>
      </w:r>
    </w:p>
    <w:p w14:paraId="42A34B3C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1) Main Display Area</w:t>
      </w:r>
    </w:p>
    <w:p w14:paraId="0D8A0E79" w14:textId="77777777" w:rsidR="00F73DE2" w:rsidRPr="00F73DE2" w:rsidRDefault="00F73DE2">
      <w:pPr>
        <w:numPr>
          <w:ilvl w:val="0"/>
          <w:numId w:val="695"/>
        </w:numPr>
      </w:pPr>
      <w:r w:rsidRPr="00F73DE2">
        <w:t xml:space="preserve">Content is the </w:t>
      </w:r>
      <w:r w:rsidRPr="00F73DE2">
        <w:rPr>
          <w:b/>
          <w:bCs/>
        </w:rPr>
        <w:t>central part of the page</w:t>
      </w:r>
      <w:r w:rsidRPr="00F73DE2">
        <w:t xml:space="preserve">. </w:t>
      </w:r>
    </w:p>
    <w:p w14:paraId="0459EAFD" w14:textId="77777777" w:rsidR="00F73DE2" w:rsidRPr="00F73DE2" w:rsidRDefault="00F73DE2">
      <w:pPr>
        <w:numPr>
          <w:ilvl w:val="0"/>
          <w:numId w:val="695"/>
        </w:numPr>
      </w:pPr>
      <w:r w:rsidRPr="00F73DE2">
        <w:t xml:space="preserve">It shows important data like </w:t>
      </w:r>
      <w:r w:rsidRPr="00F73DE2">
        <w:rPr>
          <w:b/>
          <w:bCs/>
        </w:rPr>
        <w:t>text, images, and forms</w:t>
      </w:r>
      <w:r w:rsidRPr="00F73DE2">
        <w:t xml:space="preserve">. </w:t>
      </w:r>
    </w:p>
    <w:p w14:paraId="089893C7" w14:textId="77777777" w:rsidR="00F73DE2" w:rsidRPr="00F73DE2" w:rsidRDefault="00000000" w:rsidP="00F73DE2">
      <w:r>
        <w:pict w14:anchorId="1ABB63EB">
          <v:rect id="_x0000_i1878" style="width:0;height:1.5pt" o:hralign="center" o:hrstd="t" o:hr="t" fillcolor="#a0a0a0" stroked="f"/>
        </w:pict>
      </w:r>
    </w:p>
    <w:p w14:paraId="6069DEAE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2) User Interaction Area</w:t>
      </w:r>
    </w:p>
    <w:p w14:paraId="5890AB8D" w14:textId="77777777" w:rsidR="00F73DE2" w:rsidRPr="00F73DE2" w:rsidRDefault="00F73DE2">
      <w:pPr>
        <w:numPr>
          <w:ilvl w:val="0"/>
          <w:numId w:val="696"/>
        </w:numPr>
      </w:pPr>
      <w:r w:rsidRPr="00F73DE2">
        <w:t xml:space="preserve">Contains interactive elements such as </w:t>
      </w:r>
      <w:r w:rsidRPr="00F73DE2">
        <w:rPr>
          <w:b/>
          <w:bCs/>
        </w:rPr>
        <w:t>buttons, inputs, lists</w:t>
      </w:r>
      <w:r w:rsidRPr="00F73DE2">
        <w:t xml:space="preserve">. </w:t>
      </w:r>
    </w:p>
    <w:p w14:paraId="4112211B" w14:textId="77777777" w:rsidR="00F73DE2" w:rsidRPr="00F73DE2" w:rsidRDefault="00F73DE2">
      <w:pPr>
        <w:numPr>
          <w:ilvl w:val="0"/>
          <w:numId w:val="696"/>
        </w:numPr>
      </w:pPr>
      <w:r w:rsidRPr="00F73DE2">
        <w:t xml:space="preserve">Users perform actions in this section. </w:t>
      </w:r>
    </w:p>
    <w:p w14:paraId="6F8CDD53" w14:textId="77777777" w:rsidR="00F73DE2" w:rsidRPr="00F73DE2" w:rsidRDefault="00000000" w:rsidP="00F73DE2">
      <w:r>
        <w:pict w14:anchorId="21F4F15C">
          <v:rect id="_x0000_i1879" style="width:0;height:1.5pt" o:hralign="center" o:hrstd="t" o:hr="t" fillcolor="#a0a0a0" stroked="f"/>
        </w:pict>
      </w:r>
    </w:p>
    <w:p w14:paraId="0A13B52A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3) Positioned Between Header and Footer</w:t>
      </w:r>
    </w:p>
    <w:p w14:paraId="3119B10D" w14:textId="77777777" w:rsidR="00F73DE2" w:rsidRPr="00F73DE2" w:rsidRDefault="00F73DE2">
      <w:pPr>
        <w:numPr>
          <w:ilvl w:val="0"/>
          <w:numId w:val="697"/>
        </w:numPr>
      </w:pPr>
      <w:r w:rsidRPr="00F73DE2">
        <w:t xml:space="preserve">Content lies </w:t>
      </w:r>
      <w:r w:rsidRPr="00F73DE2">
        <w:rPr>
          <w:b/>
          <w:bCs/>
        </w:rPr>
        <w:t>between header and footer sections</w:t>
      </w:r>
      <w:r w:rsidRPr="00F73DE2">
        <w:t xml:space="preserve">. </w:t>
      </w:r>
    </w:p>
    <w:p w14:paraId="41A9FA51" w14:textId="77777777" w:rsidR="00F73DE2" w:rsidRPr="00F73DE2" w:rsidRDefault="00F73DE2">
      <w:pPr>
        <w:numPr>
          <w:ilvl w:val="0"/>
          <w:numId w:val="697"/>
        </w:numPr>
      </w:pPr>
      <w:r w:rsidRPr="00F73DE2">
        <w:t xml:space="preserve">Completes the page structure. </w:t>
      </w:r>
    </w:p>
    <w:p w14:paraId="30F4D0EA" w14:textId="77777777" w:rsidR="00F73DE2" w:rsidRPr="00F73DE2" w:rsidRDefault="00000000" w:rsidP="00F73DE2">
      <w:r>
        <w:pict w14:anchorId="4CDC18BC">
          <v:rect id="_x0000_i1880" style="width:0;height:1.5pt" o:hralign="center" o:hrstd="t" o:hr="t" fillcolor="#a0a0a0" stroked="f"/>
        </w:pict>
      </w:r>
    </w:p>
    <w:p w14:paraId="3AFF7288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4) Responsive and Flexible</w:t>
      </w:r>
    </w:p>
    <w:p w14:paraId="74D996DB" w14:textId="77777777" w:rsidR="00F73DE2" w:rsidRPr="00F73DE2" w:rsidRDefault="00F73DE2">
      <w:pPr>
        <w:numPr>
          <w:ilvl w:val="0"/>
          <w:numId w:val="698"/>
        </w:numPr>
      </w:pPr>
      <w:r w:rsidRPr="00F73DE2">
        <w:t xml:space="preserve">Automatically adjusts to </w:t>
      </w:r>
      <w:r w:rsidRPr="00F73DE2">
        <w:rPr>
          <w:b/>
          <w:bCs/>
        </w:rPr>
        <w:t>different screen sizes</w:t>
      </w:r>
      <w:r w:rsidRPr="00F73DE2">
        <w:t xml:space="preserve">. </w:t>
      </w:r>
    </w:p>
    <w:p w14:paraId="5A7D4C63" w14:textId="77777777" w:rsidR="00F73DE2" w:rsidRPr="00F73DE2" w:rsidRDefault="00F73DE2">
      <w:pPr>
        <w:numPr>
          <w:ilvl w:val="0"/>
          <w:numId w:val="698"/>
        </w:numPr>
      </w:pPr>
      <w:r w:rsidRPr="00F73DE2">
        <w:t xml:space="preserve">Ensures mobile-friendly display. </w:t>
      </w:r>
    </w:p>
    <w:p w14:paraId="13E8637C" w14:textId="77777777" w:rsidR="00F73DE2" w:rsidRPr="00F73DE2" w:rsidRDefault="00000000" w:rsidP="00F73DE2">
      <w:r>
        <w:pict w14:anchorId="32ADB49F">
          <v:rect id="_x0000_i1881" style="width:0;height:1.5pt" o:hralign="center" o:hrstd="t" o:hr="t" fillcolor="#a0a0a0" stroked="f"/>
        </w:pict>
      </w:r>
    </w:p>
    <w:p w14:paraId="553D46A4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3) Code to Create Content in jQuery Mobile</w:t>
      </w:r>
    </w:p>
    <w:p w14:paraId="2ACBDD11" w14:textId="77777777" w:rsidR="00F73DE2" w:rsidRPr="00F73DE2" w:rsidRDefault="00F73DE2" w:rsidP="00F73DE2">
      <w:r w:rsidRPr="00F73DE2">
        <w:t>&lt;!DOCTYPE html&gt;</w:t>
      </w:r>
      <w:r w:rsidRPr="00F73DE2">
        <w:br/>
        <w:t>&lt;html&gt;</w:t>
      </w:r>
      <w:r w:rsidRPr="00F73DE2">
        <w:br/>
        <w:t>&lt;head&gt;</w:t>
      </w:r>
      <w:r w:rsidRPr="00F73DE2">
        <w:br/>
        <w:t xml:space="preserve">  &lt;title&gt;Content Example&lt;/title&gt;</w:t>
      </w:r>
      <w:r w:rsidRPr="00F73DE2">
        <w:br/>
      </w:r>
      <w:r w:rsidRPr="00F73DE2">
        <w:br/>
        <w:t xml:space="preserve">  &lt;!-- jQuery Mobile CSS --&gt;</w:t>
      </w:r>
      <w:r w:rsidRPr="00F73DE2">
        <w:br/>
        <w:t xml:space="preserve">  &lt;link rel="stylesheet"</w:t>
      </w:r>
      <w:r w:rsidRPr="00F73DE2">
        <w:br/>
      </w:r>
      <w:r w:rsidRPr="00F73DE2">
        <w:lastRenderedPageBreak/>
        <w:t xml:space="preserve">  href="https://code.jquery.com/mobile/1.4.5/jquery.mobile-1.4.5.min.css"&gt;</w:t>
      </w:r>
      <w:r w:rsidRPr="00F73DE2">
        <w:br/>
      </w:r>
      <w:r w:rsidRPr="00F73DE2">
        <w:br/>
        <w:t xml:space="preserve">  &lt;!-- jQuery Library --&gt;</w:t>
      </w:r>
      <w:r w:rsidRPr="00F73DE2">
        <w:br/>
        <w:t xml:space="preserve">  &lt;script src="https://code.jquery.com/jquery-1.11.1.min.js"&gt;&lt;/script&gt;</w:t>
      </w:r>
      <w:r w:rsidRPr="00F73DE2">
        <w:br/>
      </w:r>
      <w:r w:rsidRPr="00F73DE2">
        <w:br/>
        <w:t xml:space="preserve">  &lt;!-- jQuery Mobile JS --&gt;</w:t>
      </w:r>
      <w:r w:rsidRPr="00F73DE2">
        <w:br/>
        <w:t xml:space="preserve">  &lt;script src="https://code.jquery.com/mobile/1.4.5/jquery.mobile-1.4.5.min.js"&gt;&lt;/script&gt;</w:t>
      </w:r>
      <w:r w:rsidRPr="00F73DE2">
        <w:br/>
        <w:t>&lt;/head&gt;</w:t>
      </w:r>
      <w:r w:rsidRPr="00F73DE2">
        <w:br/>
      </w:r>
      <w:r w:rsidRPr="00F73DE2">
        <w:br/>
        <w:t>&lt;body&gt;</w:t>
      </w:r>
      <w:r w:rsidRPr="00F73DE2">
        <w:br/>
      </w:r>
      <w:r w:rsidRPr="00F73DE2">
        <w:br/>
        <w:t>&lt;div data-role="page"&gt;</w:t>
      </w:r>
      <w:r w:rsidRPr="00F73DE2">
        <w:br/>
      </w:r>
      <w:r w:rsidRPr="00F73DE2">
        <w:br/>
        <w:t xml:space="preserve">  &lt;!-- Header --&gt;</w:t>
      </w:r>
      <w:r w:rsidRPr="00F73DE2">
        <w:br/>
        <w:t xml:space="preserve">  &lt;div data-role="header"&gt;</w:t>
      </w:r>
      <w:r w:rsidRPr="00F73DE2">
        <w:br/>
        <w:t xml:space="preserve">    &lt;h1&gt;My Mobile Page&lt;/h1&gt;</w:t>
      </w:r>
      <w:r w:rsidRPr="00F73DE2">
        <w:br/>
        <w:t xml:space="preserve">  &lt;/div&gt;</w:t>
      </w:r>
      <w:r w:rsidRPr="00F73DE2">
        <w:br/>
      </w:r>
      <w:r w:rsidRPr="00F73DE2">
        <w:br/>
        <w:t xml:space="preserve">  &lt;!-- Content --&gt;</w:t>
      </w:r>
      <w:r w:rsidRPr="00F73DE2">
        <w:br/>
        <w:t xml:space="preserve">  &lt;div data-role="content"&gt;</w:t>
      </w:r>
      <w:r w:rsidRPr="00F73DE2">
        <w:br/>
        <w:t xml:space="preserve">    &lt;p&gt;This is the main content area.&lt;/p&gt;</w:t>
      </w:r>
      <w:r w:rsidRPr="00F73DE2">
        <w:br/>
      </w:r>
      <w:r w:rsidRPr="00F73DE2">
        <w:br/>
        <w:t xml:space="preserve">    &lt;!-- Button inside content --&gt;</w:t>
      </w:r>
      <w:r w:rsidRPr="00F73DE2">
        <w:br/>
        <w:t xml:space="preserve">    &lt;a href="#" data-role="button"&gt;Click Me&lt;/a&gt;</w:t>
      </w:r>
      <w:r w:rsidRPr="00F73DE2">
        <w:br/>
        <w:t xml:space="preserve">  &lt;/div&gt;</w:t>
      </w:r>
      <w:r w:rsidRPr="00F73DE2">
        <w:br/>
      </w:r>
      <w:r w:rsidRPr="00F73DE2">
        <w:br/>
        <w:t xml:space="preserve">  &lt;!-- Footer --&gt;</w:t>
      </w:r>
      <w:r w:rsidRPr="00F73DE2">
        <w:br/>
        <w:t xml:space="preserve">  &lt;div data-role="footer"&gt;</w:t>
      </w:r>
      <w:r w:rsidRPr="00F73DE2">
        <w:br/>
        <w:t xml:space="preserve">    &lt;h4&gt;Footer Section&lt;/h4&gt;</w:t>
      </w:r>
      <w:r w:rsidRPr="00F73DE2">
        <w:br/>
        <w:t xml:space="preserve">  &lt;/div&gt;</w:t>
      </w:r>
      <w:r w:rsidRPr="00F73DE2">
        <w:br/>
      </w:r>
      <w:r w:rsidRPr="00F73DE2">
        <w:br/>
        <w:t>&lt;/div&gt;</w:t>
      </w:r>
      <w:r w:rsidRPr="00F73DE2">
        <w:br/>
      </w:r>
      <w:r w:rsidRPr="00F73DE2">
        <w:br/>
        <w:t>&lt;/body&gt;</w:t>
      </w:r>
      <w:r w:rsidRPr="00F73DE2">
        <w:br/>
        <w:t>&lt;/html&gt;</w:t>
      </w:r>
    </w:p>
    <w:p w14:paraId="69ECA6B2" w14:textId="77777777" w:rsidR="00F73DE2" w:rsidRPr="00F73DE2" w:rsidRDefault="00000000" w:rsidP="00F73DE2">
      <w:r>
        <w:pict w14:anchorId="4CF706D0">
          <v:rect id="_x0000_i1882" style="width:0;height:1.5pt" o:hralign="center" o:hrstd="t" o:hr="t" fillcolor="#a0a0a0" stroked="f"/>
        </w:pict>
      </w:r>
    </w:p>
    <w:p w14:paraId="36C3EC7B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4) Explanation (Point-wise)</w:t>
      </w:r>
    </w:p>
    <w:p w14:paraId="15540127" w14:textId="77777777" w:rsidR="00F73DE2" w:rsidRPr="00F73DE2" w:rsidRDefault="00000000" w:rsidP="00F73DE2">
      <w:r>
        <w:pict w14:anchorId="3BCD253E">
          <v:rect id="_x0000_i1883" style="width:0;height:1.5pt" o:hralign="center" o:hrstd="t" o:hr="t" fillcolor="#a0a0a0" stroked="f"/>
        </w:pict>
      </w:r>
    </w:p>
    <w:p w14:paraId="52BD002C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lastRenderedPageBreak/>
        <w:t>1) Content Section</w:t>
      </w:r>
    </w:p>
    <w:p w14:paraId="37BC6B01" w14:textId="77777777" w:rsidR="00F73DE2" w:rsidRPr="00F73DE2" w:rsidRDefault="00F73DE2">
      <w:pPr>
        <w:numPr>
          <w:ilvl w:val="0"/>
          <w:numId w:val="699"/>
        </w:numPr>
      </w:pPr>
      <w:r w:rsidRPr="00F73DE2">
        <w:t xml:space="preserve">data-role="content" defines the </w:t>
      </w:r>
      <w:r w:rsidRPr="00F73DE2">
        <w:rPr>
          <w:b/>
          <w:bCs/>
        </w:rPr>
        <w:t>main body area</w:t>
      </w:r>
      <w:r w:rsidRPr="00F73DE2">
        <w:t xml:space="preserve">. </w:t>
      </w:r>
    </w:p>
    <w:p w14:paraId="5261E918" w14:textId="77777777" w:rsidR="00F73DE2" w:rsidRPr="00F73DE2" w:rsidRDefault="00F73DE2">
      <w:pPr>
        <w:numPr>
          <w:ilvl w:val="0"/>
          <w:numId w:val="699"/>
        </w:numPr>
      </w:pPr>
      <w:r w:rsidRPr="00F73DE2">
        <w:t xml:space="preserve">Used to display all important elements. </w:t>
      </w:r>
    </w:p>
    <w:p w14:paraId="11380E7F" w14:textId="77777777" w:rsidR="00F73DE2" w:rsidRPr="00F73DE2" w:rsidRDefault="00000000" w:rsidP="00F73DE2">
      <w:r>
        <w:pict w14:anchorId="481A8088">
          <v:rect id="_x0000_i1884" style="width:0;height:1.5pt" o:hralign="center" o:hrstd="t" o:hr="t" fillcolor="#a0a0a0" stroked="f"/>
        </w:pict>
      </w:r>
    </w:p>
    <w:p w14:paraId="2E90CA45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2) Elements Inside Content</w:t>
      </w:r>
    </w:p>
    <w:p w14:paraId="03AC9263" w14:textId="77777777" w:rsidR="00F73DE2" w:rsidRPr="00F73DE2" w:rsidRDefault="00F73DE2">
      <w:pPr>
        <w:numPr>
          <w:ilvl w:val="0"/>
          <w:numId w:val="700"/>
        </w:numPr>
      </w:pPr>
      <w:r w:rsidRPr="00F73DE2">
        <w:t xml:space="preserve">Paragraph (&lt;p&gt;) shows information. </w:t>
      </w:r>
    </w:p>
    <w:p w14:paraId="0E7880DD" w14:textId="77777777" w:rsidR="00F73DE2" w:rsidRPr="00F73DE2" w:rsidRDefault="00F73DE2">
      <w:pPr>
        <w:numPr>
          <w:ilvl w:val="0"/>
          <w:numId w:val="700"/>
        </w:numPr>
      </w:pPr>
      <w:r w:rsidRPr="00F73DE2">
        <w:t xml:space="preserve">Button allows user interaction. </w:t>
      </w:r>
    </w:p>
    <w:p w14:paraId="3FF447CC" w14:textId="77777777" w:rsidR="00F73DE2" w:rsidRPr="00F73DE2" w:rsidRDefault="00000000" w:rsidP="00F73DE2">
      <w:r>
        <w:pict w14:anchorId="3BC1C669">
          <v:rect id="_x0000_i1885" style="width:0;height:1.5pt" o:hralign="center" o:hrstd="t" o:hr="t" fillcolor="#a0a0a0" stroked="f"/>
        </w:pict>
      </w:r>
    </w:p>
    <w:p w14:paraId="197328B7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3) Page Structure</w:t>
      </w:r>
    </w:p>
    <w:p w14:paraId="71EDB285" w14:textId="77777777" w:rsidR="00F73DE2" w:rsidRPr="00F73DE2" w:rsidRDefault="00F73DE2">
      <w:pPr>
        <w:numPr>
          <w:ilvl w:val="0"/>
          <w:numId w:val="701"/>
        </w:numPr>
      </w:pPr>
      <w:r w:rsidRPr="00F73DE2">
        <w:t xml:space="preserve">Content is placed </w:t>
      </w:r>
      <w:r w:rsidRPr="00F73DE2">
        <w:rPr>
          <w:b/>
          <w:bCs/>
        </w:rPr>
        <w:t>between header and footer</w:t>
      </w:r>
      <w:r w:rsidRPr="00F73DE2">
        <w:t xml:space="preserve">. </w:t>
      </w:r>
    </w:p>
    <w:p w14:paraId="46E68171" w14:textId="77777777" w:rsidR="00F73DE2" w:rsidRPr="00F73DE2" w:rsidRDefault="00F73DE2">
      <w:pPr>
        <w:numPr>
          <w:ilvl w:val="0"/>
          <w:numId w:val="701"/>
        </w:numPr>
      </w:pPr>
      <w:r w:rsidRPr="00F73DE2">
        <w:t xml:space="preserve">Forms a complete page layout. </w:t>
      </w:r>
    </w:p>
    <w:p w14:paraId="14009FE6" w14:textId="77777777" w:rsidR="00F73DE2" w:rsidRPr="00F73DE2" w:rsidRDefault="00000000" w:rsidP="00F73DE2">
      <w:r>
        <w:pict w14:anchorId="13E57E4B">
          <v:rect id="_x0000_i1886" style="width:0;height:1.5pt" o:hralign="center" o:hrstd="t" o:hr="t" fillcolor="#a0a0a0" stroked="f"/>
        </w:pict>
      </w:r>
    </w:p>
    <w:p w14:paraId="7702F7D8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5) Diagram (Content Placement)</w:t>
      </w:r>
    </w:p>
    <w:p w14:paraId="47EB09A3" w14:textId="77777777" w:rsidR="00F73DE2" w:rsidRPr="00F73DE2" w:rsidRDefault="00F73DE2" w:rsidP="00F73DE2">
      <w:r w:rsidRPr="00F73DE2">
        <w:t>Header</w:t>
      </w:r>
      <w:r w:rsidRPr="00F73DE2">
        <w:br/>
        <w:t xml:space="preserve">  |</w:t>
      </w:r>
      <w:r w:rsidRPr="00F73DE2">
        <w:br/>
        <w:t>Content (Main Area)</w:t>
      </w:r>
      <w:r w:rsidRPr="00F73DE2">
        <w:br/>
        <w:t xml:space="preserve">  |</w:t>
      </w:r>
      <w:r w:rsidRPr="00F73DE2">
        <w:br/>
        <w:t>Footer</w:t>
      </w:r>
    </w:p>
    <w:p w14:paraId="1EDD88E9" w14:textId="77777777" w:rsidR="00F73DE2" w:rsidRPr="00F73DE2" w:rsidRDefault="00000000" w:rsidP="00F73DE2">
      <w:r>
        <w:pict w14:anchorId="662AB60C">
          <v:rect id="_x0000_i1887" style="width:0;height:1.5pt" o:hralign="center" o:hrstd="t" o:hr="t" fillcolor="#a0a0a0" stroked="f"/>
        </w:pict>
      </w:r>
    </w:p>
    <w:p w14:paraId="33DA0C31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6) Real-Life Example</w:t>
      </w:r>
    </w:p>
    <w:p w14:paraId="4F127A75" w14:textId="77777777" w:rsidR="00F73DE2" w:rsidRPr="00F73DE2" w:rsidRDefault="00F73DE2">
      <w:pPr>
        <w:numPr>
          <w:ilvl w:val="0"/>
          <w:numId w:val="702"/>
        </w:numPr>
      </w:pPr>
      <w:r w:rsidRPr="00F73DE2">
        <w:t xml:space="preserve">In a </w:t>
      </w:r>
      <w:r w:rsidRPr="00F73DE2">
        <w:rPr>
          <w:b/>
          <w:bCs/>
        </w:rPr>
        <w:t>Mobile News App</w:t>
      </w:r>
      <w:r w:rsidRPr="00F73DE2">
        <w:t xml:space="preserve">: </w:t>
      </w:r>
    </w:p>
    <w:p w14:paraId="12F0BF5C" w14:textId="77777777" w:rsidR="00F73DE2" w:rsidRPr="00F73DE2" w:rsidRDefault="00F73DE2">
      <w:pPr>
        <w:numPr>
          <w:ilvl w:val="1"/>
          <w:numId w:val="702"/>
        </w:numPr>
      </w:pPr>
      <w:r w:rsidRPr="00F73DE2">
        <w:t xml:space="preserve">Content section displays news articles, images, and links </w:t>
      </w:r>
    </w:p>
    <w:p w14:paraId="38E9F2A1" w14:textId="77777777" w:rsidR="00F73DE2" w:rsidRPr="00F73DE2" w:rsidRDefault="00000000" w:rsidP="00F73DE2">
      <w:r>
        <w:pict w14:anchorId="0F96CA0C">
          <v:rect id="_x0000_i1888" style="width:0;height:1.5pt" o:hralign="center" o:hrstd="t" o:hr="t" fillcolor="#a0a0a0" stroked="f"/>
        </w:pict>
      </w:r>
    </w:p>
    <w:p w14:paraId="020DEBE6" w14:textId="77777777" w:rsidR="00F73DE2" w:rsidRPr="00F73DE2" w:rsidRDefault="00F73DE2" w:rsidP="00F73DE2">
      <w:pPr>
        <w:rPr>
          <w:b/>
          <w:bCs/>
        </w:rPr>
      </w:pPr>
      <w:r w:rsidRPr="00F73DE2">
        <w:rPr>
          <w:b/>
          <w:bCs/>
        </w:rPr>
        <w:t>7) Conclusion</w:t>
      </w:r>
    </w:p>
    <w:p w14:paraId="6B1F8F20" w14:textId="77777777" w:rsidR="00F73DE2" w:rsidRPr="00F73DE2" w:rsidRDefault="00F73DE2">
      <w:pPr>
        <w:numPr>
          <w:ilvl w:val="0"/>
          <w:numId w:val="703"/>
        </w:numPr>
      </w:pPr>
      <w:r w:rsidRPr="00F73DE2">
        <w:t xml:space="preserve">The </w:t>
      </w:r>
      <w:r w:rsidRPr="00F73DE2">
        <w:rPr>
          <w:b/>
          <w:bCs/>
        </w:rPr>
        <w:t>content section</w:t>
      </w:r>
      <w:r w:rsidRPr="00F73DE2">
        <w:t xml:space="preserve"> is the </w:t>
      </w:r>
      <w:r w:rsidRPr="00F73DE2">
        <w:rPr>
          <w:b/>
          <w:bCs/>
        </w:rPr>
        <w:t>core part of a jQuery Mobile page</w:t>
      </w:r>
      <w:r w:rsidRPr="00F73DE2">
        <w:t xml:space="preserve">, where users view and interact with information. </w:t>
      </w:r>
    </w:p>
    <w:p w14:paraId="34C29DCA" w14:textId="77777777" w:rsidR="00F73DE2" w:rsidRPr="00F73DE2" w:rsidRDefault="00F73DE2">
      <w:pPr>
        <w:numPr>
          <w:ilvl w:val="0"/>
          <w:numId w:val="703"/>
        </w:numPr>
      </w:pPr>
      <w:r w:rsidRPr="00F73DE2">
        <w:t xml:space="preserve">It helps in building </w:t>
      </w:r>
      <w:r w:rsidRPr="00F73DE2">
        <w:rPr>
          <w:b/>
          <w:bCs/>
        </w:rPr>
        <w:t>responsive and user-friendly mobile interfaces</w:t>
      </w:r>
      <w:r w:rsidRPr="00F73DE2">
        <w:t xml:space="preserve">. </w:t>
      </w:r>
    </w:p>
    <w:p w14:paraId="316B53C4" w14:textId="77777777" w:rsidR="001214F4" w:rsidRPr="00F73DE2" w:rsidRDefault="001214F4" w:rsidP="001214F4"/>
    <w:p w14:paraId="7D794B5C" w14:textId="13BDF5BB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24)</w:t>
      </w:r>
      <w:r w:rsidR="00032902" w:rsidRPr="00032902">
        <w:t xml:space="preserve"> </w:t>
      </w:r>
      <w:r w:rsidR="00032902" w:rsidRPr="00032902">
        <w:rPr>
          <w:b/>
          <w:bCs/>
          <w:sz w:val="32"/>
          <w:szCs w:val="32"/>
        </w:rPr>
        <w:t>What is page? Write a code to create a page in jQuery mobile</w:t>
      </w:r>
      <w:r w:rsidR="00032902">
        <w:rPr>
          <w:b/>
          <w:bCs/>
          <w:sz w:val="32"/>
          <w:szCs w:val="32"/>
        </w:rPr>
        <w:t>.</w:t>
      </w:r>
    </w:p>
    <w:p w14:paraId="314CFB5D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A908576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Page in jQuery Mobile</w:t>
      </w:r>
    </w:p>
    <w:p w14:paraId="455CF9DA" w14:textId="77777777" w:rsidR="007D7F0C" w:rsidRPr="007D7F0C" w:rsidRDefault="00000000" w:rsidP="007D7F0C">
      <w:r>
        <w:pict w14:anchorId="18C45115">
          <v:rect id="_x0000_i1889" style="width:0;height:1.5pt" o:hralign="center" o:hrstd="t" o:hr="t" fillcolor="#a0a0a0" stroked="f"/>
        </w:pict>
      </w:r>
    </w:p>
    <w:p w14:paraId="1AE9EEF3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1) Definition / Introduction</w:t>
      </w:r>
    </w:p>
    <w:p w14:paraId="1B809016" w14:textId="77777777" w:rsidR="007D7F0C" w:rsidRPr="007D7F0C" w:rsidRDefault="007D7F0C">
      <w:pPr>
        <w:numPr>
          <w:ilvl w:val="0"/>
          <w:numId w:val="704"/>
        </w:numPr>
      </w:pPr>
      <w:r w:rsidRPr="007D7F0C">
        <w:t xml:space="preserve">In jQuery Mobile, a </w:t>
      </w:r>
      <w:r w:rsidRPr="007D7F0C">
        <w:rPr>
          <w:b/>
          <w:bCs/>
        </w:rPr>
        <w:t>page</w:t>
      </w:r>
      <w:r w:rsidRPr="007D7F0C">
        <w:t xml:space="preserve"> is the </w:t>
      </w:r>
      <w:r w:rsidRPr="007D7F0C">
        <w:rPr>
          <w:b/>
          <w:bCs/>
        </w:rPr>
        <w:t>main container that represents a complete screen in a mobile web application</w:t>
      </w:r>
      <w:r w:rsidRPr="007D7F0C">
        <w:t xml:space="preserve">. </w:t>
      </w:r>
    </w:p>
    <w:p w14:paraId="2E244B20" w14:textId="77777777" w:rsidR="007D7F0C" w:rsidRPr="007D7F0C" w:rsidRDefault="007D7F0C">
      <w:pPr>
        <w:numPr>
          <w:ilvl w:val="0"/>
          <w:numId w:val="704"/>
        </w:numPr>
      </w:pPr>
      <w:r w:rsidRPr="007D7F0C">
        <w:t xml:space="preserve">It is defined using the attribute </w:t>
      </w:r>
      <w:r w:rsidRPr="007D7F0C">
        <w:rPr>
          <w:b/>
          <w:bCs/>
        </w:rPr>
        <w:t>data-role="page"</w:t>
      </w:r>
      <w:r w:rsidRPr="007D7F0C">
        <w:t xml:space="preserve">. </w:t>
      </w:r>
    </w:p>
    <w:p w14:paraId="4162C7C4" w14:textId="77777777" w:rsidR="007D7F0C" w:rsidRPr="007D7F0C" w:rsidRDefault="007D7F0C">
      <w:pPr>
        <w:numPr>
          <w:ilvl w:val="0"/>
          <w:numId w:val="704"/>
        </w:numPr>
      </w:pPr>
      <w:r w:rsidRPr="007D7F0C">
        <w:t xml:space="preserve">A page typically includes </w:t>
      </w:r>
      <w:r w:rsidRPr="007D7F0C">
        <w:rPr>
          <w:b/>
          <w:bCs/>
        </w:rPr>
        <w:t>header, content, and footer sections</w:t>
      </w:r>
      <w:r w:rsidRPr="007D7F0C">
        <w:t xml:space="preserve">. </w:t>
      </w:r>
    </w:p>
    <w:p w14:paraId="05968C70" w14:textId="77777777" w:rsidR="007D7F0C" w:rsidRPr="007D7F0C" w:rsidRDefault="00000000" w:rsidP="007D7F0C">
      <w:r>
        <w:pict w14:anchorId="3E674368">
          <v:rect id="_x0000_i1890" style="width:0;height:1.5pt" o:hralign="center" o:hrstd="t" o:hr="t" fillcolor="#a0a0a0" stroked="f"/>
        </w:pict>
      </w:r>
    </w:p>
    <w:p w14:paraId="7B965D2E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2) Concept of Page (Point-wise)</w:t>
      </w:r>
    </w:p>
    <w:p w14:paraId="5281AC44" w14:textId="77777777" w:rsidR="007D7F0C" w:rsidRPr="007D7F0C" w:rsidRDefault="00000000" w:rsidP="007D7F0C">
      <w:r>
        <w:pict w14:anchorId="1A91D024">
          <v:rect id="_x0000_i1891" style="width:0;height:1.5pt" o:hralign="center" o:hrstd="t" o:hr="t" fillcolor="#a0a0a0" stroked="f"/>
        </w:pict>
      </w:r>
    </w:p>
    <w:p w14:paraId="53BA7E99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1) Main Container</w:t>
      </w:r>
    </w:p>
    <w:p w14:paraId="3497A1E1" w14:textId="77777777" w:rsidR="007D7F0C" w:rsidRPr="007D7F0C" w:rsidRDefault="007D7F0C">
      <w:pPr>
        <w:numPr>
          <w:ilvl w:val="0"/>
          <w:numId w:val="705"/>
        </w:numPr>
      </w:pPr>
      <w:r w:rsidRPr="007D7F0C">
        <w:t xml:space="preserve">A page acts as the </w:t>
      </w:r>
      <w:r w:rsidRPr="007D7F0C">
        <w:rPr>
          <w:b/>
          <w:bCs/>
        </w:rPr>
        <w:t>root element of a mobile screen</w:t>
      </w:r>
      <w:r w:rsidRPr="007D7F0C">
        <w:t xml:space="preserve">. </w:t>
      </w:r>
    </w:p>
    <w:p w14:paraId="3829F69A" w14:textId="77777777" w:rsidR="007D7F0C" w:rsidRPr="007D7F0C" w:rsidRDefault="007D7F0C">
      <w:pPr>
        <w:numPr>
          <w:ilvl w:val="0"/>
          <w:numId w:val="705"/>
        </w:numPr>
      </w:pPr>
      <w:r w:rsidRPr="007D7F0C">
        <w:t xml:space="preserve">All UI components are placed inside this container. </w:t>
      </w:r>
    </w:p>
    <w:p w14:paraId="3CE63ED2" w14:textId="77777777" w:rsidR="007D7F0C" w:rsidRPr="007D7F0C" w:rsidRDefault="00000000" w:rsidP="007D7F0C">
      <w:r>
        <w:pict w14:anchorId="66EAA302">
          <v:rect id="_x0000_i1892" style="width:0;height:1.5pt" o:hralign="center" o:hrstd="t" o:hr="t" fillcolor="#a0a0a0" stroked="f"/>
        </w:pict>
      </w:r>
    </w:p>
    <w:p w14:paraId="6804E610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2) Structured Layout</w:t>
      </w:r>
    </w:p>
    <w:p w14:paraId="1EFAE39C" w14:textId="77777777" w:rsidR="007D7F0C" w:rsidRPr="007D7F0C" w:rsidRDefault="007D7F0C">
      <w:pPr>
        <w:numPr>
          <w:ilvl w:val="0"/>
          <w:numId w:val="706"/>
        </w:numPr>
      </w:pPr>
      <w:r w:rsidRPr="007D7F0C">
        <w:t xml:space="preserve">A page is divided into: </w:t>
      </w:r>
    </w:p>
    <w:p w14:paraId="19FA8B73" w14:textId="77777777" w:rsidR="007D7F0C" w:rsidRPr="007D7F0C" w:rsidRDefault="007D7F0C">
      <w:pPr>
        <w:numPr>
          <w:ilvl w:val="1"/>
          <w:numId w:val="706"/>
        </w:numPr>
      </w:pPr>
      <w:r w:rsidRPr="007D7F0C">
        <w:rPr>
          <w:b/>
          <w:bCs/>
        </w:rPr>
        <w:t>Header</w:t>
      </w:r>
      <w:r w:rsidRPr="007D7F0C">
        <w:t xml:space="preserve"> (top section) </w:t>
      </w:r>
    </w:p>
    <w:p w14:paraId="3BC481F6" w14:textId="77777777" w:rsidR="007D7F0C" w:rsidRPr="007D7F0C" w:rsidRDefault="007D7F0C">
      <w:pPr>
        <w:numPr>
          <w:ilvl w:val="1"/>
          <w:numId w:val="706"/>
        </w:numPr>
      </w:pPr>
      <w:r w:rsidRPr="007D7F0C">
        <w:rPr>
          <w:b/>
          <w:bCs/>
        </w:rPr>
        <w:t>Content</w:t>
      </w:r>
      <w:r w:rsidRPr="007D7F0C">
        <w:t xml:space="preserve"> (main area) </w:t>
      </w:r>
    </w:p>
    <w:p w14:paraId="7CBA8345" w14:textId="77777777" w:rsidR="007D7F0C" w:rsidRPr="007D7F0C" w:rsidRDefault="007D7F0C">
      <w:pPr>
        <w:numPr>
          <w:ilvl w:val="1"/>
          <w:numId w:val="706"/>
        </w:numPr>
      </w:pPr>
      <w:r w:rsidRPr="007D7F0C">
        <w:rPr>
          <w:b/>
          <w:bCs/>
        </w:rPr>
        <w:t>Footer</w:t>
      </w:r>
      <w:r w:rsidRPr="007D7F0C">
        <w:t xml:space="preserve"> (bottom section) </w:t>
      </w:r>
    </w:p>
    <w:p w14:paraId="1A4AE428" w14:textId="77777777" w:rsidR="007D7F0C" w:rsidRPr="007D7F0C" w:rsidRDefault="007D7F0C">
      <w:pPr>
        <w:numPr>
          <w:ilvl w:val="0"/>
          <w:numId w:val="706"/>
        </w:numPr>
      </w:pPr>
      <w:r w:rsidRPr="007D7F0C">
        <w:t xml:space="preserve">Helps in organizing the UI clearly. </w:t>
      </w:r>
    </w:p>
    <w:p w14:paraId="461F9032" w14:textId="77777777" w:rsidR="007D7F0C" w:rsidRPr="007D7F0C" w:rsidRDefault="00000000" w:rsidP="007D7F0C">
      <w:r>
        <w:pict w14:anchorId="527C6AD4">
          <v:rect id="_x0000_i1893" style="width:0;height:1.5pt" o:hralign="center" o:hrstd="t" o:hr="t" fillcolor="#a0a0a0" stroked="f"/>
        </w:pict>
      </w:r>
    </w:p>
    <w:p w14:paraId="43EBBACF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3) Multi-Page Support</w:t>
      </w:r>
    </w:p>
    <w:p w14:paraId="456A7F93" w14:textId="77777777" w:rsidR="007D7F0C" w:rsidRPr="007D7F0C" w:rsidRDefault="007D7F0C">
      <w:pPr>
        <w:numPr>
          <w:ilvl w:val="0"/>
          <w:numId w:val="707"/>
        </w:numPr>
      </w:pPr>
      <w:r w:rsidRPr="007D7F0C">
        <w:t xml:space="preserve">Multiple pages can be defined in a single HTML file. </w:t>
      </w:r>
    </w:p>
    <w:p w14:paraId="21AD0538" w14:textId="77777777" w:rsidR="007D7F0C" w:rsidRPr="007D7F0C" w:rsidRDefault="007D7F0C">
      <w:pPr>
        <w:numPr>
          <w:ilvl w:val="0"/>
          <w:numId w:val="707"/>
        </w:numPr>
      </w:pPr>
      <w:r w:rsidRPr="007D7F0C">
        <w:t xml:space="preserve">Navigation between pages is supported. </w:t>
      </w:r>
    </w:p>
    <w:p w14:paraId="05ADEE85" w14:textId="77777777" w:rsidR="007D7F0C" w:rsidRPr="007D7F0C" w:rsidRDefault="00000000" w:rsidP="007D7F0C">
      <w:r>
        <w:pict w14:anchorId="0A1B1E76">
          <v:rect id="_x0000_i1894" style="width:0;height:1.5pt" o:hralign="center" o:hrstd="t" o:hr="t" fillcolor="#a0a0a0" stroked="f"/>
        </w:pict>
      </w:r>
    </w:p>
    <w:p w14:paraId="7CA40821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lastRenderedPageBreak/>
        <w:t>4) Responsive Design</w:t>
      </w:r>
    </w:p>
    <w:p w14:paraId="3BD8D373" w14:textId="77777777" w:rsidR="007D7F0C" w:rsidRPr="007D7F0C" w:rsidRDefault="007D7F0C">
      <w:pPr>
        <w:numPr>
          <w:ilvl w:val="0"/>
          <w:numId w:val="708"/>
        </w:numPr>
      </w:pPr>
      <w:r w:rsidRPr="007D7F0C">
        <w:t xml:space="preserve">Automatically adjusts to </w:t>
      </w:r>
      <w:r w:rsidRPr="007D7F0C">
        <w:rPr>
          <w:b/>
          <w:bCs/>
        </w:rPr>
        <w:t>different screen sizes</w:t>
      </w:r>
      <w:r w:rsidRPr="007D7F0C">
        <w:t xml:space="preserve">. </w:t>
      </w:r>
    </w:p>
    <w:p w14:paraId="0834A731" w14:textId="77777777" w:rsidR="007D7F0C" w:rsidRPr="007D7F0C" w:rsidRDefault="007D7F0C">
      <w:pPr>
        <w:numPr>
          <w:ilvl w:val="0"/>
          <w:numId w:val="708"/>
        </w:numPr>
      </w:pPr>
      <w:r w:rsidRPr="007D7F0C">
        <w:t xml:space="preserve">Ensures mobile-friendly display. </w:t>
      </w:r>
    </w:p>
    <w:p w14:paraId="66FEB00E" w14:textId="77777777" w:rsidR="007D7F0C" w:rsidRPr="007D7F0C" w:rsidRDefault="00000000" w:rsidP="007D7F0C">
      <w:r>
        <w:pict w14:anchorId="4D6C475E">
          <v:rect id="_x0000_i1895" style="width:0;height:1.5pt" o:hralign="center" o:hrstd="t" o:hr="t" fillcolor="#a0a0a0" stroked="f"/>
        </w:pict>
      </w:r>
    </w:p>
    <w:p w14:paraId="53B4FE33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3) Code to Create a Page in jQuery Mobile</w:t>
      </w:r>
    </w:p>
    <w:p w14:paraId="6188C0B1" w14:textId="77777777" w:rsidR="007D7F0C" w:rsidRPr="007D7F0C" w:rsidRDefault="007D7F0C" w:rsidP="007D7F0C">
      <w:r w:rsidRPr="007D7F0C">
        <w:t>&lt;!DOCTYPE html&gt;</w:t>
      </w:r>
      <w:r w:rsidRPr="007D7F0C">
        <w:br/>
        <w:t>&lt;html&gt;</w:t>
      </w:r>
      <w:r w:rsidRPr="007D7F0C">
        <w:br/>
        <w:t>&lt;head&gt;</w:t>
      </w:r>
      <w:r w:rsidRPr="007D7F0C">
        <w:br/>
        <w:t xml:space="preserve">  &lt;title&gt;jQuery Mobile Page&lt;/title&gt;</w:t>
      </w:r>
      <w:r w:rsidRPr="007D7F0C">
        <w:br/>
      </w:r>
      <w:r w:rsidRPr="007D7F0C">
        <w:br/>
        <w:t xml:space="preserve">  &lt;!-- jQuery Mobile CSS --&gt;</w:t>
      </w:r>
      <w:r w:rsidRPr="007D7F0C">
        <w:br/>
        <w:t xml:space="preserve">  &lt;link rel="stylesheet"</w:t>
      </w:r>
      <w:r w:rsidRPr="007D7F0C">
        <w:br/>
        <w:t xml:space="preserve">  href="https://code.jquery.com/mobile/1.4.5/jquery.mobile-1.4.5.min.css"&gt;</w:t>
      </w:r>
      <w:r w:rsidRPr="007D7F0C">
        <w:br/>
      </w:r>
      <w:r w:rsidRPr="007D7F0C">
        <w:br/>
        <w:t xml:space="preserve">  &lt;!-- jQuery Library --&gt;</w:t>
      </w:r>
      <w:r w:rsidRPr="007D7F0C">
        <w:br/>
        <w:t xml:space="preserve">  &lt;script src="https://code.jquery.com/jquery-1.11.1.min.js"&gt;&lt;/script&gt;</w:t>
      </w:r>
      <w:r w:rsidRPr="007D7F0C">
        <w:br/>
      </w:r>
      <w:r w:rsidRPr="007D7F0C">
        <w:br/>
        <w:t xml:space="preserve">  &lt;!-- jQuery Mobile JS --&gt;</w:t>
      </w:r>
      <w:r w:rsidRPr="007D7F0C">
        <w:br/>
        <w:t xml:space="preserve">  &lt;script src="https://code.jquery.com/mobile/1.4.5/jquery.mobile-1.4.5.min.js"&gt;&lt;/script&gt;</w:t>
      </w:r>
      <w:r w:rsidRPr="007D7F0C">
        <w:br/>
        <w:t>&lt;/head&gt;</w:t>
      </w:r>
      <w:r w:rsidRPr="007D7F0C">
        <w:br/>
      </w:r>
      <w:r w:rsidRPr="007D7F0C">
        <w:br/>
        <w:t>&lt;body&gt;</w:t>
      </w:r>
      <w:r w:rsidRPr="007D7F0C">
        <w:br/>
      </w:r>
      <w:r w:rsidRPr="007D7F0C">
        <w:br/>
        <w:t>&lt;!-- Page Container --&gt;</w:t>
      </w:r>
      <w:r w:rsidRPr="007D7F0C">
        <w:br/>
        <w:t>&lt;div data-role="page"&gt;</w:t>
      </w:r>
      <w:r w:rsidRPr="007D7F0C">
        <w:br/>
      </w:r>
      <w:r w:rsidRPr="007D7F0C">
        <w:br/>
        <w:t xml:space="preserve">  &lt;!-- Header --&gt;</w:t>
      </w:r>
      <w:r w:rsidRPr="007D7F0C">
        <w:br/>
        <w:t xml:space="preserve">  &lt;div data-role="header"&gt;</w:t>
      </w:r>
      <w:r w:rsidRPr="007D7F0C">
        <w:br/>
        <w:t xml:space="preserve">    &lt;h1&gt;My First Page&lt;/h1&gt;</w:t>
      </w:r>
      <w:r w:rsidRPr="007D7F0C">
        <w:br/>
        <w:t xml:space="preserve">  &lt;/div&gt;</w:t>
      </w:r>
      <w:r w:rsidRPr="007D7F0C">
        <w:br/>
      </w:r>
      <w:r w:rsidRPr="007D7F0C">
        <w:br/>
        <w:t xml:space="preserve">  &lt;!-- Content --&gt;</w:t>
      </w:r>
      <w:r w:rsidRPr="007D7F0C">
        <w:br/>
        <w:t xml:space="preserve">  &lt;div data-role="content"&gt;</w:t>
      </w:r>
      <w:r w:rsidRPr="007D7F0C">
        <w:br/>
        <w:t xml:space="preserve">    &lt;p&gt;Welcome to jQuery Mobile Page&lt;/p&gt;</w:t>
      </w:r>
      <w:r w:rsidRPr="007D7F0C">
        <w:br/>
        <w:t xml:space="preserve">  &lt;/div&gt;</w:t>
      </w:r>
      <w:r w:rsidRPr="007D7F0C">
        <w:br/>
      </w:r>
      <w:r w:rsidRPr="007D7F0C">
        <w:br/>
        <w:t xml:space="preserve">  &lt;!-- Footer --&gt;</w:t>
      </w:r>
      <w:r w:rsidRPr="007D7F0C">
        <w:br/>
      </w:r>
      <w:r w:rsidRPr="007D7F0C">
        <w:lastRenderedPageBreak/>
        <w:t xml:space="preserve">  &lt;div data-role="footer"&gt;</w:t>
      </w:r>
      <w:r w:rsidRPr="007D7F0C">
        <w:br/>
        <w:t xml:space="preserve">    &lt;h4&gt;Footer Section&lt;/h4&gt;</w:t>
      </w:r>
      <w:r w:rsidRPr="007D7F0C">
        <w:br/>
        <w:t xml:space="preserve">  &lt;/div&gt;</w:t>
      </w:r>
      <w:r w:rsidRPr="007D7F0C">
        <w:br/>
      </w:r>
      <w:r w:rsidRPr="007D7F0C">
        <w:br/>
        <w:t>&lt;/div&gt;</w:t>
      </w:r>
      <w:r w:rsidRPr="007D7F0C">
        <w:br/>
      </w:r>
      <w:r w:rsidRPr="007D7F0C">
        <w:br/>
        <w:t>&lt;/body&gt;</w:t>
      </w:r>
      <w:r w:rsidRPr="007D7F0C">
        <w:br/>
        <w:t>&lt;/html&gt;</w:t>
      </w:r>
    </w:p>
    <w:p w14:paraId="56554228" w14:textId="77777777" w:rsidR="007D7F0C" w:rsidRPr="007D7F0C" w:rsidRDefault="00000000" w:rsidP="007D7F0C">
      <w:r>
        <w:pict w14:anchorId="4DFACB52">
          <v:rect id="_x0000_i1896" style="width:0;height:1.5pt" o:hralign="center" o:hrstd="t" o:hr="t" fillcolor="#a0a0a0" stroked="f"/>
        </w:pict>
      </w:r>
    </w:p>
    <w:p w14:paraId="1FD7DC0A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4) Explanation (Point-wise)</w:t>
      </w:r>
    </w:p>
    <w:p w14:paraId="37212780" w14:textId="77777777" w:rsidR="007D7F0C" w:rsidRPr="007D7F0C" w:rsidRDefault="00000000" w:rsidP="007D7F0C">
      <w:r>
        <w:pict w14:anchorId="2956F164">
          <v:rect id="_x0000_i1897" style="width:0;height:1.5pt" o:hralign="center" o:hrstd="t" o:hr="t" fillcolor="#a0a0a0" stroked="f"/>
        </w:pict>
      </w:r>
    </w:p>
    <w:p w14:paraId="0DF5385D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1) Page Container</w:t>
      </w:r>
    </w:p>
    <w:p w14:paraId="137FF99E" w14:textId="77777777" w:rsidR="007D7F0C" w:rsidRPr="007D7F0C" w:rsidRDefault="007D7F0C">
      <w:pPr>
        <w:numPr>
          <w:ilvl w:val="0"/>
          <w:numId w:val="709"/>
        </w:numPr>
      </w:pPr>
      <w:r w:rsidRPr="007D7F0C">
        <w:t xml:space="preserve">data-role="page" defines the </w:t>
      </w:r>
      <w:r w:rsidRPr="007D7F0C">
        <w:rPr>
          <w:b/>
          <w:bCs/>
        </w:rPr>
        <w:t>entire page structure</w:t>
      </w:r>
      <w:r w:rsidRPr="007D7F0C">
        <w:t xml:space="preserve">. </w:t>
      </w:r>
    </w:p>
    <w:p w14:paraId="2F97CDDC" w14:textId="77777777" w:rsidR="007D7F0C" w:rsidRPr="007D7F0C" w:rsidRDefault="00000000" w:rsidP="007D7F0C">
      <w:r>
        <w:pict w14:anchorId="077752B0">
          <v:rect id="_x0000_i1898" style="width:0;height:1.5pt" o:hralign="center" o:hrstd="t" o:hr="t" fillcolor="#a0a0a0" stroked="f"/>
        </w:pict>
      </w:r>
    </w:p>
    <w:p w14:paraId="6DC131E2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2) Header Section</w:t>
      </w:r>
    </w:p>
    <w:p w14:paraId="27A39773" w14:textId="77777777" w:rsidR="007D7F0C" w:rsidRPr="007D7F0C" w:rsidRDefault="007D7F0C">
      <w:pPr>
        <w:numPr>
          <w:ilvl w:val="0"/>
          <w:numId w:val="710"/>
        </w:numPr>
      </w:pPr>
      <w:r w:rsidRPr="007D7F0C">
        <w:t xml:space="preserve">Displays </w:t>
      </w:r>
      <w:r w:rsidRPr="007D7F0C">
        <w:rPr>
          <w:b/>
          <w:bCs/>
        </w:rPr>
        <w:t>title or navigation</w:t>
      </w:r>
      <w:r w:rsidRPr="007D7F0C">
        <w:t xml:space="preserve"> at the top. </w:t>
      </w:r>
    </w:p>
    <w:p w14:paraId="49F5E36E" w14:textId="77777777" w:rsidR="007D7F0C" w:rsidRPr="007D7F0C" w:rsidRDefault="00000000" w:rsidP="007D7F0C">
      <w:r>
        <w:pict w14:anchorId="07ABD6C0">
          <v:rect id="_x0000_i1899" style="width:0;height:1.5pt" o:hralign="center" o:hrstd="t" o:hr="t" fillcolor="#a0a0a0" stroked="f"/>
        </w:pict>
      </w:r>
    </w:p>
    <w:p w14:paraId="7922C5D4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3) Content Section</w:t>
      </w:r>
    </w:p>
    <w:p w14:paraId="460C522C" w14:textId="77777777" w:rsidR="007D7F0C" w:rsidRPr="007D7F0C" w:rsidRDefault="007D7F0C">
      <w:pPr>
        <w:numPr>
          <w:ilvl w:val="0"/>
          <w:numId w:val="711"/>
        </w:numPr>
      </w:pPr>
      <w:r w:rsidRPr="007D7F0C">
        <w:t xml:space="preserve">Contains the </w:t>
      </w:r>
      <w:r w:rsidRPr="007D7F0C">
        <w:rPr>
          <w:b/>
          <w:bCs/>
        </w:rPr>
        <w:t>main information and UI elements</w:t>
      </w:r>
      <w:r w:rsidRPr="007D7F0C">
        <w:t xml:space="preserve">. </w:t>
      </w:r>
    </w:p>
    <w:p w14:paraId="61B93B13" w14:textId="77777777" w:rsidR="007D7F0C" w:rsidRPr="007D7F0C" w:rsidRDefault="00000000" w:rsidP="007D7F0C">
      <w:r>
        <w:pict w14:anchorId="665A28B0">
          <v:rect id="_x0000_i1900" style="width:0;height:1.5pt" o:hralign="center" o:hrstd="t" o:hr="t" fillcolor="#a0a0a0" stroked="f"/>
        </w:pict>
      </w:r>
    </w:p>
    <w:p w14:paraId="1A1C209F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4) Footer Section</w:t>
      </w:r>
    </w:p>
    <w:p w14:paraId="441C29A3" w14:textId="77777777" w:rsidR="007D7F0C" w:rsidRPr="007D7F0C" w:rsidRDefault="007D7F0C">
      <w:pPr>
        <w:numPr>
          <w:ilvl w:val="0"/>
          <w:numId w:val="712"/>
        </w:numPr>
      </w:pPr>
      <w:r w:rsidRPr="007D7F0C">
        <w:t xml:space="preserve">Displays </w:t>
      </w:r>
      <w:r w:rsidRPr="007D7F0C">
        <w:rPr>
          <w:b/>
          <w:bCs/>
        </w:rPr>
        <w:t>bottom information or links</w:t>
      </w:r>
      <w:r w:rsidRPr="007D7F0C">
        <w:t xml:space="preserve">. </w:t>
      </w:r>
    </w:p>
    <w:p w14:paraId="07761CB3" w14:textId="77777777" w:rsidR="007D7F0C" w:rsidRPr="007D7F0C" w:rsidRDefault="00000000" w:rsidP="007D7F0C">
      <w:r>
        <w:pict w14:anchorId="2BD7D6D5">
          <v:rect id="_x0000_i1901" style="width:0;height:1.5pt" o:hralign="center" o:hrstd="t" o:hr="t" fillcolor="#a0a0a0" stroked="f"/>
        </w:pict>
      </w:r>
    </w:p>
    <w:p w14:paraId="5937A145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5) Diagram (Page Structure)</w:t>
      </w:r>
    </w:p>
    <w:p w14:paraId="4632AE48" w14:textId="77777777" w:rsidR="007D7F0C" w:rsidRPr="007D7F0C" w:rsidRDefault="007D7F0C" w:rsidP="007D7F0C">
      <w:r w:rsidRPr="007D7F0C">
        <w:t>data-role="page"</w:t>
      </w:r>
      <w:r w:rsidRPr="007D7F0C">
        <w:br/>
        <w:t xml:space="preserve">   |</w:t>
      </w:r>
      <w:r w:rsidRPr="007D7F0C">
        <w:br/>
        <w:t xml:space="preserve"> ┌───────────────┐</w:t>
      </w:r>
      <w:r w:rsidRPr="007D7F0C">
        <w:br/>
        <w:t xml:space="preserve"> |   Header      |</w:t>
      </w:r>
      <w:r w:rsidRPr="007D7F0C">
        <w:br/>
        <w:t xml:space="preserve"> </w:t>
      </w:r>
      <w:r w:rsidRPr="007D7F0C">
        <w:rPr>
          <w:rFonts w:ascii="MS Gothic" w:eastAsia="MS Gothic" w:hAnsi="MS Gothic" w:cs="MS Gothic" w:hint="eastAsia"/>
        </w:rPr>
        <w:t>├</w:t>
      </w:r>
      <w:r w:rsidRPr="007D7F0C">
        <w:rPr>
          <w:rFonts w:ascii="Aptos" w:hAnsi="Aptos" w:cs="Aptos"/>
        </w:rPr>
        <w:t>───────────────</w:t>
      </w:r>
      <w:r w:rsidRPr="007D7F0C">
        <w:rPr>
          <w:rFonts w:ascii="MS Gothic" w:eastAsia="MS Gothic" w:hAnsi="MS Gothic" w:cs="MS Gothic" w:hint="eastAsia"/>
        </w:rPr>
        <w:t>┤</w:t>
      </w:r>
      <w:r w:rsidRPr="007D7F0C">
        <w:br/>
        <w:t xml:space="preserve"> |   Content     |</w:t>
      </w:r>
      <w:r w:rsidRPr="007D7F0C">
        <w:br/>
        <w:t xml:space="preserve"> </w:t>
      </w:r>
      <w:r w:rsidRPr="007D7F0C">
        <w:rPr>
          <w:rFonts w:ascii="MS Gothic" w:eastAsia="MS Gothic" w:hAnsi="MS Gothic" w:cs="MS Gothic" w:hint="eastAsia"/>
        </w:rPr>
        <w:t>├</w:t>
      </w:r>
      <w:r w:rsidRPr="007D7F0C">
        <w:rPr>
          <w:rFonts w:ascii="Aptos" w:hAnsi="Aptos" w:cs="Aptos"/>
        </w:rPr>
        <w:t>───────────────</w:t>
      </w:r>
      <w:r w:rsidRPr="007D7F0C">
        <w:rPr>
          <w:rFonts w:ascii="MS Gothic" w:eastAsia="MS Gothic" w:hAnsi="MS Gothic" w:cs="MS Gothic" w:hint="eastAsia"/>
        </w:rPr>
        <w:t>┤</w:t>
      </w:r>
      <w:r w:rsidRPr="007D7F0C">
        <w:br/>
        <w:t xml:space="preserve"> |   Footer      |</w:t>
      </w:r>
      <w:r w:rsidRPr="007D7F0C">
        <w:br/>
        <w:t xml:space="preserve"> </w:t>
      </w:r>
      <w:r w:rsidRPr="007D7F0C">
        <w:rPr>
          <w:rFonts w:ascii="Aptos" w:hAnsi="Aptos" w:cs="Aptos"/>
        </w:rPr>
        <w:t>└───────────────┘</w:t>
      </w:r>
    </w:p>
    <w:p w14:paraId="2154CE4F" w14:textId="77777777" w:rsidR="007D7F0C" w:rsidRPr="007D7F0C" w:rsidRDefault="00000000" w:rsidP="007D7F0C">
      <w:r>
        <w:lastRenderedPageBreak/>
        <w:pict w14:anchorId="12597CA1">
          <v:rect id="_x0000_i1902" style="width:0;height:1.5pt" o:hralign="center" o:hrstd="t" o:hr="t" fillcolor="#a0a0a0" stroked="f"/>
        </w:pict>
      </w:r>
    </w:p>
    <w:p w14:paraId="4D7B717C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6) Real-Life Example</w:t>
      </w:r>
    </w:p>
    <w:p w14:paraId="13BD7226" w14:textId="77777777" w:rsidR="007D7F0C" w:rsidRPr="007D7F0C" w:rsidRDefault="007D7F0C">
      <w:pPr>
        <w:numPr>
          <w:ilvl w:val="0"/>
          <w:numId w:val="713"/>
        </w:numPr>
      </w:pPr>
      <w:r w:rsidRPr="007D7F0C">
        <w:t xml:space="preserve">In a </w:t>
      </w:r>
      <w:r w:rsidRPr="007D7F0C">
        <w:rPr>
          <w:b/>
          <w:bCs/>
        </w:rPr>
        <w:t>Mobile App</w:t>
      </w:r>
      <w:r w:rsidRPr="007D7F0C">
        <w:t xml:space="preserve">: </w:t>
      </w:r>
    </w:p>
    <w:p w14:paraId="65D0D5F2" w14:textId="77777777" w:rsidR="007D7F0C" w:rsidRPr="007D7F0C" w:rsidRDefault="007D7F0C">
      <w:pPr>
        <w:numPr>
          <w:ilvl w:val="1"/>
          <w:numId w:val="713"/>
        </w:numPr>
      </w:pPr>
      <w:r w:rsidRPr="007D7F0C">
        <w:t xml:space="preserve">Each screen (Home, About, Contact) is treated as a separate page </w:t>
      </w:r>
    </w:p>
    <w:p w14:paraId="17ACA352" w14:textId="77777777" w:rsidR="007D7F0C" w:rsidRPr="007D7F0C" w:rsidRDefault="00000000" w:rsidP="007D7F0C">
      <w:r>
        <w:pict w14:anchorId="0E0ED866">
          <v:rect id="_x0000_i1903" style="width:0;height:1.5pt" o:hralign="center" o:hrstd="t" o:hr="t" fillcolor="#a0a0a0" stroked="f"/>
        </w:pict>
      </w:r>
    </w:p>
    <w:p w14:paraId="550244AC" w14:textId="77777777" w:rsidR="007D7F0C" w:rsidRPr="007D7F0C" w:rsidRDefault="007D7F0C" w:rsidP="007D7F0C">
      <w:pPr>
        <w:rPr>
          <w:b/>
          <w:bCs/>
        </w:rPr>
      </w:pPr>
      <w:r w:rsidRPr="007D7F0C">
        <w:rPr>
          <w:b/>
          <w:bCs/>
        </w:rPr>
        <w:t>7) Conclusion</w:t>
      </w:r>
    </w:p>
    <w:p w14:paraId="53116A0D" w14:textId="77777777" w:rsidR="007D7F0C" w:rsidRPr="007D7F0C" w:rsidRDefault="007D7F0C">
      <w:pPr>
        <w:numPr>
          <w:ilvl w:val="0"/>
          <w:numId w:val="714"/>
        </w:numPr>
      </w:pPr>
      <w:r w:rsidRPr="007D7F0C">
        <w:t xml:space="preserve">A </w:t>
      </w:r>
      <w:r w:rsidRPr="007D7F0C">
        <w:rPr>
          <w:b/>
          <w:bCs/>
        </w:rPr>
        <w:t>page</w:t>
      </w:r>
      <w:r w:rsidRPr="007D7F0C">
        <w:t xml:space="preserve"> in jQuery Mobile is the </w:t>
      </w:r>
      <w:r w:rsidRPr="007D7F0C">
        <w:rPr>
          <w:b/>
          <w:bCs/>
        </w:rPr>
        <w:t>basic building block of mobile web applications</w:t>
      </w:r>
      <w:r w:rsidRPr="007D7F0C">
        <w:t xml:space="preserve">. </w:t>
      </w:r>
    </w:p>
    <w:p w14:paraId="5E1E6051" w14:textId="77777777" w:rsidR="007D7F0C" w:rsidRPr="007D7F0C" w:rsidRDefault="007D7F0C">
      <w:pPr>
        <w:numPr>
          <w:ilvl w:val="0"/>
          <w:numId w:val="714"/>
        </w:numPr>
      </w:pPr>
      <w:r w:rsidRPr="007D7F0C">
        <w:t xml:space="preserve">It provides a structured and responsive layout for creating </w:t>
      </w:r>
      <w:r w:rsidRPr="007D7F0C">
        <w:rPr>
          <w:b/>
          <w:bCs/>
        </w:rPr>
        <w:t>user-friendly mobile interfaces</w:t>
      </w:r>
      <w:r w:rsidRPr="007D7F0C">
        <w:t xml:space="preserve">. </w:t>
      </w:r>
    </w:p>
    <w:p w14:paraId="7153EAD6" w14:textId="77777777" w:rsidR="001214F4" w:rsidRPr="007D7F0C" w:rsidRDefault="001214F4" w:rsidP="001214F4"/>
    <w:p w14:paraId="3B64FB98" w14:textId="76D83F22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032902" w:rsidRPr="00032902">
        <w:t xml:space="preserve"> </w:t>
      </w:r>
      <w:r w:rsidR="00032902" w:rsidRPr="00032902">
        <w:rPr>
          <w:b/>
          <w:bCs/>
          <w:sz w:val="32"/>
          <w:szCs w:val="32"/>
        </w:rPr>
        <w:t>What way would you design a code to make slide up transition in jQuery mobile?</w:t>
      </w:r>
    </w:p>
    <w:p w14:paraId="2C14C6C5" w14:textId="77777777" w:rsidR="001214F4" w:rsidRDefault="001214F4" w:rsidP="00121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D6E8AF3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Slide Up Transition in jQuery Mobile</w:t>
      </w:r>
    </w:p>
    <w:p w14:paraId="54D5661E" w14:textId="77777777" w:rsidR="001E1857" w:rsidRPr="001E1857" w:rsidRDefault="00000000" w:rsidP="001E1857">
      <w:r>
        <w:pict w14:anchorId="11F04521">
          <v:rect id="_x0000_i1904" style="width:0;height:1.5pt" o:hralign="center" o:hrstd="t" o:hr="t" fillcolor="#a0a0a0" stroked="f"/>
        </w:pict>
      </w:r>
    </w:p>
    <w:p w14:paraId="19BB5E93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1) Definition / Introduction</w:t>
      </w:r>
    </w:p>
    <w:p w14:paraId="4427E06E" w14:textId="77777777" w:rsidR="001E1857" w:rsidRPr="001E1857" w:rsidRDefault="001E1857">
      <w:pPr>
        <w:numPr>
          <w:ilvl w:val="0"/>
          <w:numId w:val="715"/>
        </w:numPr>
      </w:pPr>
      <w:r w:rsidRPr="001E1857">
        <w:t xml:space="preserve">In jQuery Mobile, </w:t>
      </w:r>
      <w:r w:rsidRPr="001E1857">
        <w:rPr>
          <w:b/>
          <w:bCs/>
        </w:rPr>
        <w:t>transitions</w:t>
      </w:r>
      <w:r w:rsidRPr="001E1857">
        <w:t xml:space="preserve"> are visual effects used when navigating between pages. </w:t>
      </w:r>
    </w:p>
    <w:p w14:paraId="48D9AA30" w14:textId="77777777" w:rsidR="001E1857" w:rsidRPr="001E1857" w:rsidRDefault="001E1857">
      <w:pPr>
        <w:numPr>
          <w:ilvl w:val="0"/>
          <w:numId w:val="715"/>
        </w:numPr>
      </w:pPr>
      <w:r w:rsidRPr="001E1857">
        <w:t xml:space="preserve">A </w:t>
      </w:r>
      <w:r w:rsidRPr="001E1857">
        <w:rPr>
          <w:b/>
          <w:bCs/>
        </w:rPr>
        <w:t>slide-up transition</w:t>
      </w:r>
      <w:r w:rsidRPr="001E1857">
        <w:t xml:space="preserve"> moves the new page </w:t>
      </w:r>
      <w:r w:rsidRPr="001E1857">
        <w:rPr>
          <w:b/>
          <w:bCs/>
        </w:rPr>
        <w:t>from bottom to top</w:t>
      </w:r>
      <w:r w:rsidRPr="001E1857">
        <w:t xml:space="preserve">, giving a smooth animation effect. </w:t>
      </w:r>
    </w:p>
    <w:p w14:paraId="6162BF30" w14:textId="77777777" w:rsidR="001E1857" w:rsidRPr="001E1857" w:rsidRDefault="001E1857">
      <w:pPr>
        <w:numPr>
          <w:ilvl w:val="0"/>
          <w:numId w:val="715"/>
        </w:numPr>
      </w:pPr>
      <w:r w:rsidRPr="001E1857">
        <w:t xml:space="preserve">It improves </w:t>
      </w:r>
      <w:r w:rsidRPr="001E1857">
        <w:rPr>
          <w:b/>
          <w:bCs/>
        </w:rPr>
        <w:t>user experience and mobile UI interaction</w:t>
      </w:r>
      <w:r w:rsidRPr="001E1857">
        <w:t xml:space="preserve">. </w:t>
      </w:r>
    </w:p>
    <w:p w14:paraId="244D86C8" w14:textId="77777777" w:rsidR="001E1857" w:rsidRPr="001E1857" w:rsidRDefault="00000000" w:rsidP="001E1857">
      <w:r>
        <w:pict w14:anchorId="4998CE24">
          <v:rect id="_x0000_i1905" style="width:0;height:1.5pt" o:hralign="center" o:hrstd="t" o:hr="t" fillcolor="#a0a0a0" stroked="f"/>
        </w:pict>
      </w:r>
    </w:p>
    <w:p w14:paraId="4D38612D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2) Concept of Slide Up Transition (Point-wise)</w:t>
      </w:r>
    </w:p>
    <w:p w14:paraId="06F4CFDF" w14:textId="77777777" w:rsidR="001E1857" w:rsidRPr="001E1857" w:rsidRDefault="00000000" w:rsidP="001E1857">
      <w:r>
        <w:pict w14:anchorId="06291C0A">
          <v:rect id="_x0000_i1906" style="width:0;height:1.5pt" o:hralign="center" o:hrstd="t" o:hr="t" fillcolor="#a0a0a0" stroked="f"/>
        </w:pict>
      </w:r>
    </w:p>
    <w:p w14:paraId="78D74D4A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1) Page Transition Effect</w:t>
      </w:r>
    </w:p>
    <w:p w14:paraId="76BD0152" w14:textId="77777777" w:rsidR="001E1857" w:rsidRPr="001E1857" w:rsidRDefault="001E1857">
      <w:pPr>
        <w:numPr>
          <w:ilvl w:val="0"/>
          <w:numId w:val="716"/>
        </w:numPr>
      </w:pPr>
      <w:r w:rsidRPr="001E1857">
        <w:t xml:space="preserve">Used when moving from one page to another. </w:t>
      </w:r>
    </w:p>
    <w:p w14:paraId="4BE8A74A" w14:textId="77777777" w:rsidR="001E1857" w:rsidRPr="001E1857" w:rsidRDefault="001E1857">
      <w:pPr>
        <w:numPr>
          <w:ilvl w:val="0"/>
          <w:numId w:val="716"/>
        </w:numPr>
      </w:pPr>
      <w:r w:rsidRPr="001E1857">
        <w:t xml:space="preserve">Provides a </w:t>
      </w:r>
      <w:r w:rsidRPr="001E1857">
        <w:rPr>
          <w:b/>
          <w:bCs/>
        </w:rPr>
        <w:t>smooth animation instead of instant page change</w:t>
      </w:r>
      <w:r w:rsidRPr="001E1857">
        <w:t xml:space="preserve">. </w:t>
      </w:r>
    </w:p>
    <w:p w14:paraId="3766AF81" w14:textId="77777777" w:rsidR="001E1857" w:rsidRPr="001E1857" w:rsidRDefault="00000000" w:rsidP="001E1857">
      <w:r>
        <w:pict w14:anchorId="722560C1">
          <v:rect id="_x0000_i1907" style="width:0;height:1.5pt" o:hralign="center" o:hrstd="t" o:hr="t" fillcolor="#a0a0a0" stroked="f"/>
        </w:pict>
      </w:r>
    </w:p>
    <w:p w14:paraId="7967B7BC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lastRenderedPageBreak/>
        <w:t>2) Data Attribute Usage</w:t>
      </w:r>
    </w:p>
    <w:p w14:paraId="1B009944" w14:textId="77777777" w:rsidR="001E1857" w:rsidRPr="001E1857" w:rsidRDefault="001E1857">
      <w:pPr>
        <w:numPr>
          <w:ilvl w:val="0"/>
          <w:numId w:val="717"/>
        </w:numPr>
      </w:pPr>
      <w:r w:rsidRPr="001E1857">
        <w:t xml:space="preserve">Controlled using </w:t>
      </w:r>
      <w:r w:rsidRPr="001E1857">
        <w:rPr>
          <w:b/>
          <w:bCs/>
        </w:rPr>
        <w:t>data-transition attribute</w:t>
      </w:r>
      <w:r w:rsidRPr="001E1857">
        <w:t xml:space="preserve">. </w:t>
      </w:r>
    </w:p>
    <w:p w14:paraId="010483D3" w14:textId="77777777" w:rsidR="001E1857" w:rsidRPr="001E1857" w:rsidRDefault="001E1857">
      <w:pPr>
        <w:numPr>
          <w:ilvl w:val="0"/>
          <w:numId w:val="717"/>
        </w:numPr>
      </w:pPr>
      <w:r w:rsidRPr="001E1857">
        <w:t xml:space="preserve">Value "slideup" creates upward sliding effect. </w:t>
      </w:r>
    </w:p>
    <w:p w14:paraId="2541D905" w14:textId="77777777" w:rsidR="001E1857" w:rsidRPr="001E1857" w:rsidRDefault="00000000" w:rsidP="001E1857">
      <w:r>
        <w:pict w14:anchorId="1EFDC400">
          <v:rect id="_x0000_i1908" style="width:0;height:1.5pt" o:hralign="center" o:hrstd="t" o:hr="t" fillcolor="#a0a0a0" stroked="f"/>
        </w:pict>
      </w:r>
    </w:p>
    <w:p w14:paraId="6A2F6477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3) Improves UX</w:t>
      </w:r>
    </w:p>
    <w:p w14:paraId="372E11CB" w14:textId="77777777" w:rsidR="001E1857" w:rsidRPr="001E1857" w:rsidRDefault="001E1857">
      <w:pPr>
        <w:numPr>
          <w:ilvl w:val="0"/>
          <w:numId w:val="718"/>
        </w:numPr>
      </w:pPr>
      <w:r w:rsidRPr="001E1857">
        <w:t xml:space="preserve">Makes navigation visually appealing. </w:t>
      </w:r>
    </w:p>
    <w:p w14:paraId="7D6D71C2" w14:textId="77777777" w:rsidR="001E1857" w:rsidRPr="001E1857" w:rsidRDefault="001E1857">
      <w:pPr>
        <w:numPr>
          <w:ilvl w:val="0"/>
          <w:numId w:val="718"/>
        </w:numPr>
      </w:pPr>
      <w:r w:rsidRPr="001E1857">
        <w:t xml:space="preserve">Gives a </w:t>
      </w:r>
      <w:r w:rsidRPr="001E1857">
        <w:rPr>
          <w:b/>
          <w:bCs/>
        </w:rPr>
        <w:t>native mobile app-like feel</w:t>
      </w:r>
      <w:r w:rsidRPr="001E1857">
        <w:t xml:space="preserve">. </w:t>
      </w:r>
    </w:p>
    <w:p w14:paraId="6AB21796" w14:textId="77777777" w:rsidR="001E1857" w:rsidRPr="001E1857" w:rsidRDefault="00000000" w:rsidP="001E1857">
      <w:r>
        <w:pict w14:anchorId="0854FF75">
          <v:rect id="_x0000_i1909" style="width:0;height:1.5pt" o:hralign="center" o:hrstd="t" o:hr="t" fillcolor="#a0a0a0" stroked="f"/>
        </w:pict>
      </w:r>
    </w:p>
    <w:p w14:paraId="4D3FB5ED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3) Code for Slide Up Transition</w:t>
      </w:r>
    </w:p>
    <w:p w14:paraId="2033162C" w14:textId="77777777" w:rsidR="001E1857" w:rsidRPr="001E1857" w:rsidRDefault="00000000" w:rsidP="001E1857">
      <w:r>
        <w:pict w14:anchorId="3FD8DB9C">
          <v:rect id="_x0000_i1910" style="width:0;height:1.5pt" o:hralign="center" o:hrstd="t" o:hr="t" fillcolor="#a0a0a0" stroked="f"/>
        </w:pict>
      </w:r>
    </w:p>
    <w:p w14:paraId="62E65DFD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Single HTML File with Two Pages</w:t>
      </w:r>
    </w:p>
    <w:p w14:paraId="3AB0A21B" w14:textId="77777777" w:rsidR="001E1857" w:rsidRPr="001E1857" w:rsidRDefault="001E1857" w:rsidP="001E1857">
      <w:r w:rsidRPr="001E1857">
        <w:t>&lt;!DOCTYPE html&gt;</w:t>
      </w:r>
      <w:r w:rsidRPr="001E1857">
        <w:br/>
        <w:t>&lt;html&gt;</w:t>
      </w:r>
      <w:r w:rsidRPr="001E1857">
        <w:br/>
        <w:t>&lt;head&gt;</w:t>
      </w:r>
      <w:r w:rsidRPr="001E1857">
        <w:br/>
        <w:t xml:space="preserve">  &lt;title&gt;Slide Up Transition&lt;/title&gt;</w:t>
      </w:r>
      <w:r w:rsidRPr="001E1857">
        <w:br/>
      </w:r>
      <w:r w:rsidRPr="001E1857">
        <w:br/>
        <w:t xml:space="preserve">  &lt;!-- jQuery Mobile CSS --&gt;</w:t>
      </w:r>
      <w:r w:rsidRPr="001E1857">
        <w:br/>
        <w:t xml:space="preserve">  &lt;link rel="stylesheet"</w:t>
      </w:r>
      <w:r w:rsidRPr="001E1857">
        <w:br/>
        <w:t xml:space="preserve">  href="https://code.jquery.com/mobile/1.4.5/jquery.mobile-1.4.5.min.css"&gt;</w:t>
      </w:r>
      <w:r w:rsidRPr="001E1857">
        <w:br/>
      </w:r>
      <w:r w:rsidRPr="001E1857">
        <w:br/>
        <w:t xml:space="preserve">  &lt;!-- jQuery --&gt;</w:t>
      </w:r>
      <w:r w:rsidRPr="001E1857">
        <w:br/>
        <w:t xml:space="preserve">  &lt;script src="https://code.jquery.com/jquery-1.11.1.min.js"&gt;&lt;/script&gt;</w:t>
      </w:r>
      <w:r w:rsidRPr="001E1857">
        <w:br/>
      </w:r>
      <w:r w:rsidRPr="001E1857">
        <w:br/>
        <w:t xml:space="preserve">  &lt;!-- jQuery Mobile --&gt;</w:t>
      </w:r>
      <w:r w:rsidRPr="001E1857">
        <w:br/>
        <w:t xml:space="preserve">  &lt;script src="https://code.jquery.com/mobile/1.4.5/jquery.mobile-1.4.5.min.js"&gt;&lt;/script&gt;</w:t>
      </w:r>
      <w:r w:rsidRPr="001E1857">
        <w:br/>
        <w:t>&lt;/head&gt;</w:t>
      </w:r>
      <w:r w:rsidRPr="001E1857">
        <w:br/>
      </w:r>
      <w:r w:rsidRPr="001E1857">
        <w:br/>
        <w:t>&lt;body&gt;</w:t>
      </w:r>
      <w:r w:rsidRPr="001E1857">
        <w:br/>
      </w:r>
      <w:r w:rsidRPr="001E1857">
        <w:br/>
        <w:t>&lt;!-- Page 1 --&gt;</w:t>
      </w:r>
      <w:r w:rsidRPr="001E1857">
        <w:br/>
        <w:t>&lt;div data-role="page" id="home"&gt;</w:t>
      </w:r>
      <w:r w:rsidRPr="001E1857">
        <w:br/>
        <w:t xml:space="preserve">  &lt;div data-role="header"&gt;</w:t>
      </w:r>
      <w:r w:rsidRPr="001E1857">
        <w:br/>
        <w:t xml:space="preserve">    &lt;h1&gt;Home Page&lt;/h1&gt;</w:t>
      </w:r>
      <w:r w:rsidRPr="001E1857">
        <w:br/>
        <w:t xml:space="preserve">  &lt;/div&gt;</w:t>
      </w:r>
      <w:r w:rsidRPr="001E1857">
        <w:br/>
      </w:r>
      <w:r w:rsidRPr="001E1857">
        <w:br/>
      </w:r>
      <w:r w:rsidRPr="001E1857">
        <w:lastRenderedPageBreak/>
        <w:t xml:space="preserve">  &lt;div data-role="content"&gt;</w:t>
      </w:r>
      <w:r w:rsidRPr="001E1857">
        <w:br/>
        <w:t xml:space="preserve">    &lt;p&gt;This is Home Page&lt;/p&gt;</w:t>
      </w:r>
      <w:r w:rsidRPr="001E1857">
        <w:br/>
      </w:r>
      <w:r w:rsidRPr="001E1857">
        <w:br/>
        <w:t xml:space="preserve">    &lt;!-- Navigation with slideup transition --&gt;</w:t>
      </w:r>
      <w:r w:rsidRPr="001E1857">
        <w:br/>
        <w:t xml:space="preserve">    &lt;a href="#about" data-role="button" data-transition="slideup"&gt;</w:t>
      </w:r>
      <w:r w:rsidRPr="001E1857">
        <w:br/>
        <w:t xml:space="preserve">      Go to About Page</w:t>
      </w:r>
      <w:r w:rsidRPr="001E1857">
        <w:br/>
        <w:t xml:space="preserve">    &lt;/a&gt;</w:t>
      </w:r>
      <w:r w:rsidRPr="001E1857">
        <w:br/>
        <w:t xml:space="preserve">  &lt;/div&gt;</w:t>
      </w:r>
      <w:r w:rsidRPr="001E1857">
        <w:br/>
        <w:t>&lt;/div&gt;</w:t>
      </w:r>
      <w:r w:rsidRPr="001E1857">
        <w:br/>
      </w:r>
      <w:r w:rsidRPr="001E1857">
        <w:br/>
        <w:t>&lt;!-- Page 2 --&gt;</w:t>
      </w:r>
      <w:r w:rsidRPr="001E1857">
        <w:br/>
        <w:t>&lt;div data-role="page" id="about"&gt;</w:t>
      </w:r>
      <w:r w:rsidRPr="001E1857">
        <w:br/>
        <w:t xml:space="preserve">  &lt;div data-role="header"&gt;</w:t>
      </w:r>
      <w:r w:rsidRPr="001E1857">
        <w:br/>
        <w:t xml:space="preserve">    &lt;h1&gt;About Page&lt;/h1&gt;</w:t>
      </w:r>
      <w:r w:rsidRPr="001E1857">
        <w:br/>
        <w:t xml:space="preserve">  &lt;/div&gt;</w:t>
      </w:r>
      <w:r w:rsidRPr="001E1857">
        <w:br/>
      </w:r>
      <w:r w:rsidRPr="001E1857">
        <w:br/>
        <w:t xml:space="preserve">  &lt;div data-role="content"&gt;</w:t>
      </w:r>
      <w:r w:rsidRPr="001E1857">
        <w:br/>
        <w:t xml:space="preserve">    &lt;p&gt;This is About Page&lt;/p&gt;</w:t>
      </w:r>
      <w:r w:rsidRPr="001E1857">
        <w:br/>
      </w:r>
      <w:r w:rsidRPr="001E1857">
        <w:br/>
        <w:t xml:space="preserve">    &lt;!-- Back navigation --&gt;</w:t>
      </w:r>
      <w:r w:rsidRPr="001E1857">
        <w:br/>
        <w:t xml:space="preserve">    &lt;a href="#home" data-role="button" data-transition="slideup"&gt;</w:t>
      </w:r>
      <w:r w:rsidRPr="001E1857">
        <w:br/>
        <w:t xml:space="preserve">      Back to Home</w:t>
      </w:r>
      <w:r w:rsidRPr="001E1857">
        <w:br/>
        <w:t xml:space="preserve">    &lt;/a&gt;</w:t>
      </w:r>
      <w:r w:rsidRPr="001E1857">
        <w:br/>
        <w:t xml:space="preserve">  &lt;/div&gt;</w:t>
      </w:r>
      <w:r w:rsidRPr="001E1857">
        <w:br/>
        <w:t>&lt;/div&gt;</w:t>
      </w:r>
      <w:r w:rsidRPr="001E1857">
        <w:br/>
      </w:r>
      <w:r w:rsidRPr="001E1857">
        <w:br/>
        <w:t>&lt;/body&gt;</w:t>
      </w:r>
      <w:r w:rsidRPr="001E1857">
        <w:br/>
        <w:t>&lt;/html&gt;</w:t>
      </w:r>
    </w:p>
    <w:p w14:paraId="2547AE91" w14:textId="77777777" w:rsidR="001E1857" w:rsidRPr="001E1857" w:rsidRDefault="00000000" w:rsidP="001E1857">
      <w:r>
        <w:pict w14:anchorId="7D6DBAAC">
          <v:rect id="_x0000_i1911" style="width:0;height:1.5pt" o:hralign="center" o:hrstd="t" o:hr="t" fillcolor="#a0a0a0" stroked="f"/>
        </w:pict>
      </w:r>
    </w:p>
    <w:p w14:paraId="4A00B276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4) Explanation (Point-wise)</w:t>
      </w:r>
    </w:p>
    <w:p w14:paraId="17CB4524" w14:textId="77777777" w:rsidR="001E1857" w:rsidRPr="001E1857" w:rsidRDefault="00000000" w:rsidP="001E1857">
      <w:r>
        <w:pict w14:anchorId="759F51DE">
          <v:rect id="_x0000_i1912" style="width:0;height:1.5pt" o:hralign="center" o:hrstd="t" o:hr="t" fillcolor="#a0a0a0" stroked="f"/>
        </w:pict>
      </w:r>
    </w:p>
    <w:p w14:paraId="6C283B9C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1) Multi-Page Structure</w:t>
      </w:r>
    </w:p>
    <w:p w14:paraId="5E83BF17" w14:textId="77777777" w:rsidR="001E1857" w:rsidRPr="001E1857" w:rsidRDefault="001E1857">
      <w:pPr>
        <w:numPr>
          <w:ilvl w:val="0"/>
          <w:numId w:val="719"/>
        </w:numPr>
      </w:pPr>
      <w:r w:rsidRPr="001E1857">
        <w:t xml:space="preserve">Two pages defined using data-role="page" with IDs. </w:t>
      </w:r>
    </w:p>
    <w:p w14:paraId="7F46B316" w14:textId="77777777" w:rsidR="001E1857" w:rsidRPr="001E1857" w:rsidRDefault="00000000" w:rsidP="001E1857">
      <w:r>
        <w:pict w14:anchorId="7C149560">
          <v:rect id="_x0000_i1913" style="width:0;height:1.5pt" o:hralign="center" o:hrstd="t" o:hr="t" fillcolor="#a0a0a0" stroked="f"/>
        </w:pict>
      </w:r>
    </w:p>
    <w:p w14:paraId="56515C1C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2) Transition Attribute</w:t>
      </w:r>
    </w:p>
    <w:p w14:paraId="0A478799" w14:textId="77777777" w:rsidR="001E1857" w:rsidRPr="001E1857" w:rsidRDefault="001E1857">
      <w:pPr>
        <w:numPr>
          <w:ilvl w:val="0"/>
          <w:numId w:val="720"/>
        </w:numPr>
      </w:pPr>
      <w:r w:rsidRPr="001E1857">
        <w:t xml:space="preserve">data-transition="slideup" adds slide-up animation. </w:t>
      </w:r>
    </w:p>
    <w:p w14:paraId="7529C1DC" w14:textId="77777777" w:rsidR="001E1857" w:rsidRPr="001E1857" w:rsidRDefault="00000000" w:rsidP="001E1857">
      <w:r>
        <w:pict w14:anchorId="3CB37B16">
          <v:rect id="_x0000_i1914" style="width:0;height:1.5pt" o:hralign="center" o:hrstd="t" o:hr="t" fillcolor="#a0a0a0" stroked="f"/>
        </w:pict>
      </w:r>
    </w:p>
    <w:p w14:paraId="5DFF077C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lastRenderedPageBreak/>
        <w:t>3) Navigation Link</w:t>
      </w:r>
    </w:p>
    <w:p w14:paraId="1BCF15E9" w14:textId="77777777" w:rsidR="001E1857" w:rsidRPr="001E1857" w:rsidRDefault="001E1857">
      <w:pPr>
        <w:numPr>
          <w:ilvl w:val="0"/>
          <w:numId w:val="721"/>
        </w:numPr>
      </w:pPr>
      <w:r w:rsidRPr="001E1857">
        <w:t xml:space="preserve">&lt;a href="#about"&gt; navigates to another page. </w:t>
      </w:r>
    </w:p>
    <w:p w14:paraId="72885AC4" w14:textId="77777777" w:rsidR="001E1857" w:rsidRPr="001E1857" w:rsidRDefault="001E1857">
      <w:pPr>
        <w:numPr>
          <w:ilvl w:val="0"/>
          <w:numId w:val="721"/>
        </w:numPr>
      </w:pPr>
      <w:r w:rsidRPr="001E1857">
        <w:t xml:space="preserve">Transition applied during navigation. </w:t>
      </w:r>
    </w:p>
    <w:p w14:paraId="740F0A36" w14:textId="77777777" w:rsidR="001E1857" w:rsidRPr="001E1857" w:rsidRDefault="00000000" w:rsidP="001E1857">
      <w:r>
        <w:pict w14:anchorId="4C85D488">
          <v:rect id="_x0000_i1915" style="width:0;height:1.5pt" o:hralign="center" o:hrstd="t" o:hr="t" fillcolor="#a0a0a0" stroked="f"/>
        </w:pict>
      </w:r>
    </w:p>
    <w:p w14:paraId="0007A0F3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5) Diagram (Transition Flow)</w:t>
      </w:r>
    </w:p>
    <w:p w14:paraId="3FB629F9" w14:textId="77777777" w:rsidR="001E1857" w:rsidRPr="001E1857" w:rsidRDefault="001E1857" w:rsidP="001E1857">
      <w:r w:rsidRPr="001E1857">
        <w:t>Home Page</w:t>
      </w:r>
      <w:r w:rsidRPr="001E1857">
        <w:br/>
        <w:t xml:space="preserve">   ↓ (slide up)</w:t>
      </w:r>
      <w:r w:rsidRPr="001E1857">
        <w:br/>
        <w:t>About Page</w:t>
      </w:r>
    </w:p>
    <w:p w14:paraId="4A7508EE" w14:textId="77777777" w:rsidR="001E1857" w:rsidRPr="001E1857" w:rsidRDefault="00000000" w:rsidP="001E1857">
      <w:r>
        <w:pict w14:anchorId="45374191">
          <v:rect id="_x0000_i1916" style="width:0;height:1.5pt" o:hralign="center" o:hrstd="t" o:hr="t" fillcolor="#a0a0a0" stroked="f"/>
        </w:pict>
      </w:r>
    </w:p>
    <w:p w14:paraId="06E460EA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6) Real-Life Example</w:t>
      </w:r>
    </w:p>
    <w:p w14:paraId="0266AB4E" w14:textId="77777777" w:rsidR="001E1857" w:rsidRPr="001E1857" w:rsidRDefault="001E1857">
      <w:pPr>
        <w:numPr>
          <w:ilvl w:val="0"/>
          <w:numId w:val="722"/>
        </w:numPr>
      </w:pPr>
      <w:r w:rsidRPr="001E1857">
        <w:t xml:space="preserve">In a </w:t>
      </w:r>
      <w:r w:rsidRPr="001E1857">
        <w:rPr>
          <w:b/>
          <w:bCs/>
        </w:rPr>
        <w:t>Mobile App Menu</w:t>
      </w:r>
      <w:r w:rsidRPr="001E1857">
        <w:t xml:space="preserve">: </w:t>
      </w:r>
    </w:p>
    <w:p w14:paraId="37C68EF3" w14:textId="77777777" w:rsidR="001E1857" w:rsidRPr="001E1857" w:rsidRDefault="001E1857">
      <w:pPr>
        <w:numPr>
          <w:ilvl w:val="1"/>
          <w:numId w:val="722"/>
        </w:numPr>
      </w:pPr>
      <w:r w:rsidRPr="001E1857">
        <w:t xml:space="preserve">Opening a new screen slides upward smoothly </w:t>
      </w:r>
    </w:p>
    <w:p w14:paraId="5766E249" w14:textId="77777777" w:rsidR="001E1857" w:rsidRPr="001E1857" w:rsidRDefault="001E1857">
      <w:pPr>
        <w:numPr>
          <w:ilvl w:val="0"/>
          <w:numId w:val="722"/>
        </w:numPr>
      </w:pPr>
      <w:r w:rsidRPr="001E1857">
        <w:t xml:space="preserve">Used in apps like </w:t>
      </w:r>
      <w:r w:rsidRPr="001E1857">
        <w:rPr>
          <w:b/>
          <w:bCs/>
        </w:rPr>
        <w:t>settings screens or popup pages</w:t>
      </w:r>
      <w:r w:rsidRPr="001E1857">
        <w:t xml:space="preserve"> </w:t>
      </w:r>
    </w:p>
    <w:p w14:paraId="2103EB7B" w14:textId="77777777" w:rsidR="001E1857" w:rsidRPr="001E1857" w:rsidRDefault="00000000" w:rsidP="001E1857">
      <w:r>
        <w:pict w14:anchorId="73DB418C">
          <v:rect id="_x0000_i1917" style="width:0;height:1.5pt" o:hralign="center" o:hrstd="t" o:hr="t" fillcolor="#a0a0a0" stroked="f"/>
        </w:pict>
      </w:r>
    </w:p>
    <w:p w14:paraId="2E6D82CF" w14:textId="77777777" w:rsidR="001E1857" w:rsidRPr="001E1857" w:rsidRDefault="001E1857" w:rsidP="001E1857">
      <w:pPr>
        <w:rPr>
          <w:b/>
          <w:bCs/>
        </w:rPr>
      </w:pPr>
      <w:r w:rsidRPr="001E1857">
        <w:rPr>
          <w:b/>
          <w:bCs/>
        </w:rPr>
        <w:t>7) Conclusion</w:t>
      </w:r>
    </w:p>
    <w:p w14:paraId="3A4010B9" w14:textId="77777777" w:rsidR="001E1857" w:rsidRPr="001E1857" w:rsidRDefault="001E1857">
      <w:pPr>
        <w:numPr>
          <w:ilvl w:val="0"/>
          <w:numId w:val="723"/>
        </w:numPr>
      </w:pPr>
      <w:r w:rsidRPr="001E1857">
        <w:t xml:space="preserve">Slide-up transition in jQuery Mobile enhances </w:t>
      </w:r>
      <w:r w:rsidRPr="001E1857">
        <w:rPr>
          <w:b/>
          <w:bCs/>
        </w:rPr>
        <w:t>navigation with smooth animation</w:t>
      </w:r>
      <w:r w:rsidRPr="001E1857">
        <w:t xml:space="preserve">. </w:t>
      </w:r>
    </w:p>
    <w:p w14:paraId="46CE54A9" w14:textId="77777777" w:rsidR="001E1857" w:rsidRPr="001E1857" w:rsidRDefault="001E1857">
      <w:pPr>
        <w:numPr>
          <w:ilvl w:val="0"/>
          <w:numId w:val="723"/>
        </w:numPr>
      </w:pPr>
      <w:r w:rsidRPr="001E1857">
        <w:t xml:space="preserve">It makes applications more </w:t>
      </w:r>
      <w:r w:rsidRPr="001E1857">
        <w:rPr>
          <w:b/>
          <w:bCs/>
        </w:rPr>
        <w:t>interactive and user-friendly</w:t>
      </w:r>
      <w:r w:rsidRPr="001E1857">
        <w:t>.</w:t>
      </w:r>
    </w:p>
    <w:p w14:paraId="59C03E73" w14:textId="77777777" w:rsidR="00B5344E" w:rsidRPr="001E1857" w:rsidRDefault="00B5344E" w:rsidP="001214F4"/>
    <w:p w14:paraId="13E6CE13" w14:textId="77777777" w:rsidR="00B5344E" w:rsidRDefault="00B5344E" w:rsidP="001214F4">
      <w:pPr>
        <w:rPr>
          <w:b/>
          <w:bCs/>
          <w:sz w:val="32"/>
          <w:szCs w:val="32"/>
        </w:rPr>
      </w:pPr>
    </w:p>
    <w:p w14:paraId="76C5B5AF" w14:textId="77777777" w:rsidR="00B5344E" w:rsidRDefault="00B5344E" w:rsidP="001214F4">
      <w:pPr>
        <w:rPr>
          <w:b/>
          <w:bCs/>
          <w:sz w:val="32"/>
          <w:szCs w:val="32"/>
        </w:rPr>
      </w:pPr>
    </w:p>
    <w:p w14:paraId="7A73D27E" w14:textId="77777777" w:rsidR="00B5344E" w:rsidRDefault="00B5344E" w:rsidP="001214F4">
      <w:pPr>
        <w:rPr>
          <w:b/>
          <w:bCs/>
          <w:sz w:val="32"/>
          <w:szCs w:val="32"/>
        </w:rPr>
      </w:pPr>
    </w:p>
    <w:p w14:paraId="0B7C5135" w14:textId="77777777" w:rsidR="00B5344E" w:rsidRDefault="00B5344E" w:rsidP="001214F4">
      <w:pPr>
        <w:rPr>
          <w:b/>
          <w:bCs/>
          <w:sz w:val="32"/>
          <w:szCs w:val="32"/>
        </w:rPr>
      </w:pPr>
    </w:p>
    <w:p w14:paraId="6CA67BFD" w14:textId="43EFE7CC" w:rsidR="00B5344E" w:rsidRPr="000C0838" w:rsidRDefault="00B5344E" w:rsidP="00B5344E">
      <w:pPr>
        <w:jc w:val="center"/>
        <w:rPr>
          <w:b/>
          <w:bCs/>
          <w:color w:val="EE0000"/>
          <w:sz w:val="40"/>
          <w:szCs w:val="40"/>
        </w:rPr>
      </w:pPr>
      <w:r w:rsidRPr="000C0838">
        <w:rPr>
          <w:b/>
          <w:bCs/>
          <w:color w:val="EE0000"/>
          <w:sz w:val="40"/>
          <w:szCs w:val="40"/>
        </w:rPr>
        <w:t xml:space="preserve">Unit </w:t>
      </w:r>
      <w:r>
        <w:rPr>
          <w:b/>
          <w:bCs/>
          <w:color w:val="EE0000"/>
          <w:sz w:val="40"/>
          <w:szCs w:val="40"/>
        </w:rPr>
        <w:t>6</w:t>
      </w:r>
    </w:p>
    <w:p w14:paraId="49EF870E" w14:textId="284D03E7" w:rsidR="00B5344E" w:rsidRDefault="00B5344E" w:rsidP="00B5344E">
      <w:pPr>
        <w:rPr>
          <w:b/>
          <w:bCs/>
          <w:sz w:val="32"/>
          <w:szCs w:val="32"/>
        </w:rPr>
      </w:pPr>
      <w:r w:rsidRPr="000C0838">
        <w:rPr>
          <w:b/>
          <w:bCs/>
          <w:sz w:val="32"/>
          <w:szCs w:val="32"/>
        </w:rPr>
        <w:t>1)</w:t>
      </w:r>
      <w:r w:rsidR="00C63B24" w:rsidRPr="00C63B24">
        <w:t xml:space="preserve"> </w:t>
      </w:r>
      <w:r w:rsidR="00C63B24" w:rsidRPr="00C63B24">
        <w:rPr>
          <w:b/>
          <w:bCs/>
          <w:sz w:val="32"/>
          <w:szCs w:val="32"/>
        </w:rPr>
        <w:t>Explain in detail types of Elastic Load Balancer</w:t>
      </w:r>
      <w:r w:rsidR="00C63B24">
        <w:rPr>
          <w:b/>
          <w:bCs/>
          <w:sz w:val="32"/>
          <w:szCs w:val="32"/>
        </w:rPr>
        <w:t>.</w:t>
      </w:r>
    </w:p>
    <w:p w14:paraId="051CFE87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A62F041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Types of Elastic Load Balancer (ELB)</w:t>
      </w:r>
    </w:p>
    <w:p w14:paraId="20A7CBE0" w14:textId="77777777" w:rsidR="005E2FEB" w:rsidRPr="005E2FEB" w:rsidRDefault="00000000" w:rsidP="005E2FEB">
      <w:r>
        <w:lastRenderedPageBreak/>
        <w:pict w14:anchorId="4CBD320B">
          <v:rect id="_x0000_i1918" style="width:0;height:1.5pt" o:hralign="center" o:hrstd="t" o:hr="t" fillcolor="#a0a0a0" stroked="f"/>
        </w:pict>
      </w:r>
    </w:p>
    <w:p w14:paraId="6045172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1) Definition / Introduction</w:t>
      </w:r>
    </w:p>
    <w:p w14:paraId="55973280" w14:textId="77777777" w:rsidR="005E2FEB" w:rsidRPr="005E2FEB" w:rsidRDefault="005E2FEB">
      <w:pPr>
        <w:numPr>
          <w:ilvl w:val="0"/>
          <w:numId w:val="724"/>
        </w:numPr>
      </w:pPr>
      <w:r w:rsidRPr="005E2FEB">
        <w:rPr>
          <w:b/>
          <w:bCs/>
        </w:rPr>
        <w:t>Elastic Load Balancer (ELB)</w:t>
      </w:r>
      <w:r w:rsidRPr="005E2FEB">
        <w:t xml:space="preserve"> in Amazon Web Services is a service that </w:t>
      </w:r>
      <w:r w:rsidRPr="005E2FEB">
        <w:rPr>
          <w:b/>
          <w:bCs/>
        </w:rPr>
        <w:t>automatically distributes incoming traffic across multiple servers (EC2 instances)</w:t>
      </w:r>
      <w:r w:rsidRPr="005E2FEB">
        <w:t xml:space="preserve">. </w:t>
      </w:r>
    </w:p>
    <w:p w14:paraId="24793CD5" w14:textId="77777777" w:rsidR="005E2FEB" w:rsidRPr="005E2FEB" w:rsidRDefault="005E2FEB">
      <w:pPr>
        <w:numPr>
          <w:ilvl w:val="0"/>
          <w:numId w:val="724"/>
        </w:numPr>
      </w:pPr>
      <w:r w:rsidRPr="005E2FEB">
        <w:t xml:space="preserve">It improves </w:t>
      </w:r>
      <w:r w:rsidRPr="005E2FEB">
        <w:rPr>
          <w:b/>
          <w:bCs/>
        </w:rPr>
        <w:t>availability, scalability, and fault tolerance</w:t>
      </w:r>
      <w:r w:rsidRPr="005E2FEB">
        <w:t xml:space="preserve"> of applications. </w:t>
      </w:r>
    </w:p>
    <w:p w14:paraId="5A1F732C" w14:textId="77777777" w:rsidR="005E2FEB" w:rsidRPr="005E2FEB" w:rsidRDefault="005E2FEB">
      <w:pPr>
        <w:numPr>
          <w:ilvl w:val="0"/>
          <w:numId w:val="724"/>
        </w:numPr>
      </w:pPr>
      <w:r w:rsidRPr="005E2FEB">
        <w:t xml:space="preserve">ELB ensures that </w:t>
      </w:r>
      <w:r w:rsidRPr="005E2FEB">
        <w:rPr>
          <w:b/>
          <w:bCs/>
        </w:rPr>
        <w:t>no single server is overloaded</w:t>
      </w:r>
      <w:r w:rsidRPr="005E2FEB">
        <w:t xml:space="preserve">. </w:t>
      </w:r>
    </w:p>
    <w:p w14:paraId="039236E1" w14:textId="77777777" w:rsidR="005E2FEB" w:rsidRPr="005E2FEB" w:rsidRDefault="00000000" w:rsidP="005E2FEB">
      <w:r>
        <w:pict w14:anchorId="1135BD05">
          <v:rect id="_x0000_i1919" style="width:0;height:1.5pt" o:hralign="center" o:hrstd="t" o:hr="t" fillcolor="#a0a0a0" stroked="f"/>
        </w:pict>
      </w:r>
    </w:p>
    <w:p w14:paraId="1B500BB0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2) Types of Elastic Load Balancer (Point-wise Explanation)</w:t>
      </w:r>
    </w:p>
    <w:p w14:paraId="68DD3062" w14:textId="77777777" w:rsidR="005E2FEB" w:rsidRPr="005E2FEB" w:rsidRDefault="00000000" w:rsidP="005E2FEB">
      <w:r>
        <w:pict w14:anchorId="55A1274E">
          <v:rect id="_x0000_i1920" style="width:0;height:1.5pt" o:hralign="center" o:hrstd="t" o:hr="t" fillcolor="#a0a0a0" stroked="f"/>
        </w:pict>
      </w:r>
    </w:p>
    <w:p w14:paraId="08960A74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1) Application Load Balancer (ALB)</w:t>
      </w:r>
    </w:p>
    <w:p w14:paraId="7F1BB85D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a) Definition</w:t>
      </w:r>
    </w:p>
    <w:p w14:paraId="657CB8C6" w14:textId="77777777" w:rsidR="005E2FEB" w:rsidRPr="005E2FEB" w:rsidRDefault="005E2FEB">
      <w:pPr>
        <w:numPr>
          <w:ilvl w:val="0"/>
          <w:numId w:val="725"/>
        </w:numPr>
      </w:pPr>
      <w:r w:rsidRPr="005E2FEB">
        <w:t xml:space="preserve">Works at </w:t>
      </w:r>
      <w:r w:rsidRPr="005E2FEB">
        <w:rPr>
          <w:b/>
          <w:bCs/>
        </w:rPr>
        <w:t>Layer 7 (Application Layer)</w:t>
      </w:r>
      <w:r w:rsidRPr="005E2FEB">
        <w:t xml:space="preserve"> of OSI model. </w:t>
      </w:r>
    </w:p>
    <w:p w14:paraId="7CC980D5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b) Explanation</w:t>
      </w:r>
    </w:p>
    <w:p w14:paraId="596063B6" w14:textId="77777777" w:rsidR="005E2FEB" w:rsidRPr="005E2FEB" w:rsidRDefault="005E2FEB">
      <w:pPr>
        <w:numPr>
          <w:ilvl w:val="0"/>
          <w:numId w:val="726"/>
        </w:numPr>
      </w:pPr>
      <w:r w:rsidRPr="005E2FEB">
        <w:t xml:space="preserve">Routes traffic based on </w:t>
      </w:r>
      <w:r w:rsidRPr="005E2FEB">
        <w:rPr>
          <w:b/>
          <w:bCs/>
        </w:rPr>
        <w:t>content (URL, host, headers)</w:t>
      </w:r>
      <w:r w:rsidRPr="005E2FEB">
        <w:t xml:space="preserve">. </w:t>
      </w:r>
    </w:p>
    <w:p w14:paraId="61DE3287" w14:textId="77777777" w:rsidR="005E2FEB" w:rsidRPr="005E2FEB" w:rsidRDefault="005E2FEB">
      <w:pPr>
        <w:numPr>
          <w:ilvl w:val="0"/>
          <w:numId w:val="726"/>
        </w:numPr>
      </w:pPr>
      <w:r w:rsidRPr="005E2FEB">
        <w:t xml:space="preserve">Supports </w:t>
      </w:r>
      <w:r w:rsidRPr="005E2FEB">
        <w:rPr>
          <w:b/>
          <w:bCs/>
        </w:rPr>
        <w:t>HTTP and HTTPS protocols</w:t>
      </w:r>
      <w:r w:rsidRPr="005E2FEB">
        <w:t xml:space="preserve">. </w:t>
      </w:r>
    </w:p>
    <w:p w14:paraId="24455716" w14:textId="77777777" w:rsidR="005E2FEB" w:rsidRPr="005E2FEB" w:rsidRDefault="005E2FEB">
      <w:pPr>
        <w:numPr>
          <w:ilvl w:val="0"/>
          <w:numId w:val="726"/>
        </w:numPr>
      </w:pPr>
      <w:r w:rsidRPr="005E2FEB">
        <w:t xml:space="preserve">Ideal for </w:t>
      </w:r>
      <w:r w:rsidRPr="005E2FEB">
        <w:rPr>
          <w:b/>
          <w:bCs/>
        </w:rPr>
        <w:t>web applications and microservices architecture</w:t>
      </w:r>
      <w:r w:rsidRPr="005E2FEB">
        <w:t xml:space="preserve">. </w:t>
      </w:r>
    </w:p>
    <w:p w14:paraId="132AAC01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c) Features</w:t>
      </w:r>
    </w:p>
    <w:p w14:paraId="67156100" w14:textId="77777777" w:rsidR="005E2FEB" w:rsidRPr="005E2FEB" w:rsidRDefault="005E2FEB">
      <w:pPr>
        <w:numPr>
          <w:ilvl w:val="0"/>
          <w:numId w:val="727"/>
        </w:numPr>
      </w:pPr>
      <w:r w:rsidRPr="005E2FEB">
        <w:t xml:space="preserve">Path-based routing (/login, /home) </w:t>
      </w:r>
    </w:p>
    <w:p w14:paraId="3A373782" w14:textId="77777777" w:rsidR="005E2FEB" w:rsidRPr="005E2FEB" w:rsidRDefault="005E2FEB">
      <w:pPr>
        <w:numPr>
          <w:ilvl w:val="0"/>
          <w:numId w:val="727"/>
        </w:numPr>
      </w:pPr>
      <w:r w:rsidRPr="005E2FEB">
        <w:t xml:space="preserve">Host-based routing (domain-based) </w:t>
      </w:r>
    </w:p>
    <w:p w14:paraId="73594F63" w14:textId="77777777" w:rsidR="005E2FEB" w:rsidRPr="005E2FEB" w:rsidRDefault="005E2FEB">
      <w:pPr>
        <w:numPr>
          <w:ilvl w:val="0"/>
          <w:numId w:val="727"/>
        </w:numPr>
      </w:pPr>
      <w:r w:rsidRPr="005E2FEB">
        <w:t xml:space="preserve">Supports containers and APIs </w:t>
      </w:r>
    </w:p>
    <w:p w14:paraId="44478F03" w14:textId="77777777" w:rsidR="005E2FEB" w:rsidRPr="005E2FEB" w:rsidRDefault="00000000" w:rsidP="005E2FEB">
      <w:r>
        <w:pict w14:anchorId="226DC7E9">
          <v:rect id="_x0000_i1921" style="width:0;height:1.5pt" o:hralign="center" o:hrstd="t" o:hr="t" fillcolor="#a0a0a0" stroked="f"/>
        </w:pict>
      </w:r>
    </w:p>
    <w:p w14:paraId="08463E49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2) Network Load Balancer (NLB)</w:t>
      </w:r>
    </w:p>
    <w:p w14:paraId="09D021FB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a) Definition</w:t>
      </w:r>
    </w:p>
    <w:p w14:paraId="10B45B26" w14:textId="77777777" w:rsidR="005E2FEB" w:rsidRPr="005E2FEB" w:rsidRDefault="005E2FEB">
      <w:pPr>
        <w:numPr>
          <w:ilvl w:val="0"/>
          <w:numId w:val="728"/>
        </w:numPr>
      </w:pPr>
      <w:r w:rsidRPr="005E2FEB">
        <w:t xml:space="preserve">Works at </w:t>
      </w:r>
      <w:r w:rsidRPr="005E2FEB">
        <w:rPr>
          <w:b/>
          <w:bCs/>
        </w:rPr>
        <w:t>Layer 4 (Transport Layer)</w:t>
      </w:r>
      <w:r w:rsidRPr="005E2FEB">
        <w:t xml:space="preserve"> of OSI model. </w:t>
      </w:r>
    </w:p>
    <w:p w14:paraId="721986C9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b) Explanation</w:t>
      </w:r>
    </w:p>
    <w:p w14:paraId="5854BFE2" w14:textId="77777777" w:rsidR="005E2FEB" w:rsidRPr="005E2FEB" w:rsidRDefault="005E2FEB">
      <w:pPr>
        <w:numPr>
          <w:ilvl w:val="0"/>
          <w:numId w:val="729"/>
        </w:numPr>
      </w:pPr>
      <w:r w:rsidRPr="005E2FEB">
        <w:t xml:space="preserve">Handles </w:t>
      </w:r>
      <w:r w:rsidRPr="005E2FEB">
        <w:rPr>
          <w:b/>
          <w:bCs/>
        </w:rPr>
        <w:t>TCP, UDP, TLS traffic</w:t>
      </w:r>
      <w:r w:rsidRPr="005E2FEB">
        <w:t xml:space="preserve">. </w:t>
      </w:r>
    </w:p>
    <w:p w14:paraId="46522C79" w14:textId="77777777" w:rsidR="005E2FEB" w:rsidRPr="005E2FEB" w:rsidRDefault="005E2FEB">
      <w:pPr>
        <w:numPr>
          <w:ilvl w:val="0"/>
          <w:numId w:val="729"/>
        </w:numPr>
      </w:pPr>
      <w:r w:rsidRPr="005E2FEB">
        <w:t xml:space="preserve">Designed for </w:t>
      </w:r>
      <w:r w:rsidRPr="005E2FEB">
        <w:rPr>
          <w:b/>
          <w:bCs/>
        </w:rPr>
        <w:t>high performance and low latency</w:t>
      </w:r>
      <w:r w:rsidRPr="005E2FEB">
        <w:t xml:space="preserve">. </w:t>
      </w:r>
    </w:p>
    <w:p w14:paraId="598102F6" w14:textId="77777777" w:rsidR="005E2FEB" w:rsidRPr="005E2FEB" w:rsidRDefault="005E2FEB">
      <w:pPr>
        <w:numPr>
          <w:ilvl w:val="0"/>
          <w:numId w:val="729"/>
        </w:numPr>
      </w:pPr>
      <w:r w:rsidRPr="005E2FEB">
        <w:t xml:space="preserve">Can handle </w:t>
      </w:r>
      <w:r w:rsidRPr="005E2FEB">
        <w:rPr>
          <w:b/>
          <w:bCs/>
        </w:rPr>
        <w:t>millions of requests per second</w:t>
      </w:r>
      <w:r w:rsidRPr="005E2FEB">
        <w:t xml:space="preserve">. </w:t>
      </w:r>
    </w:p>
    <w:p w14:paraId="455B6B83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lastRenderedPageBreak/>
        <w:t>c) Features</w:t>
      </w:r>
    </w:p>
    <w:p w14:paraId="5F3859C1" w14:textId="77777777" w:rsidR="005E2FEB" w:rsidRPr="005E2FEB" w:rsidRDefault="005E2FEB">
      <w:pPr>
        <w:numPr>
          <w:ilvl w:val="0"/>
          <w:numId w:val="730"/>
        </w:numPr>
      </w:pPr>
      <w:r w:rsidRPr="005E2FEB">
        <w:t xml:space="preserve">Static IP support </w:t>
      </w:r>
    </w:p>
    <w:p w14:paraId="0FD820CD" w14:textId="77777777" w:rsidR="005E2FEB" w:rsidRPr="005E2FEB" w:rsidRDefault="005E2FEB">
      <w:pPr>
        <w:numPr>
          <w:ilvl w:val="0"/>
          <w:numId w:val="730"/>
        </w:numPr>
      </w:pPr>
      <w:r w:rsidRPr="005E2FEB">
        <w:t xml:space="preserve">Ultra-fast performance </w:t>
      </w:r>
    </w:p>
    <w:p w14:paraId="716F0A39" w14:textId="77777777" w:rsidR="005E2FEB" w:rsidRPr="005E2FEB" w:rsidRDefault="005E2FEB">
      <w:pPr>
        <w:numPr>
          <w:ilvl w:val="0"/>
          <w:numId w:val="730"/>
        </w:numPr>
      </w:pPr>
      <w:r w:rsidRPr="005E2FEB">
        <w:t xml:space="preserve">Suitable for real-time applications </w:t>
      </w:r>
    </w:p>
    <w:p w14:paraId="4BE81DEC" w14:textId="77777777" w:rsidR="005E2FEB" w:rsidRPr="005E2FEB" w:rsidRDefault="00000000" w:rsidP="005E2FEB">
      <w:r>
        <w:pict w14:anchorId="689AF0B0">
          <v:rect id="_x0000_i1922" style="width:0;height:1.5pt" o:hralign="center" o:hrstd="t" o:hr="t" fillcolor="#a0a0a0" stroked="f"/>
        </w:pict>
      </w:r>
    </w:p>
    <w:p w14:paraId="22D0D242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3) Classic Load Balancer (CLB)</w:t>
      </w:r>
    </w:p>
    <w:p w14:paraId="401EFA8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a) Definition</w:t>
      </w:r>
    </w:p>
    <w:p w14:paraId="7F7EE57C" w14:textId="77777777" w:rsidR="005E2FEB" w:rsidRPr="005E2FEB" w:rsidRDefault="005E2FEB">
      <w:pPr>
        <w:numPr>
          <w:ilvl w:val="0"/>
          <w:numId w:val="731"/>
        </w:numPr>
      </w:pPr>
      <w:r w:rsidRPr="005E2FEB">
        <w:t xml:space="preserve">Older type of load balancer provided by AWS. </w:t>
      </w:r>
    </w:p>
    <w:p w14:paraId="4236C653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b) Explanation</w:t>
      </w:r>
    </w:p>
    <w:p w14:paraId="4A6336CB" w14:textId="77777777" w:rsidR="005E2FEB" w:rsidRPr="005E2FEB" w:rsidRDefault="005E2FEB">
      <w:pPr>
        <w:numPr>
          <w:ilvl w:val="0"/>
          <w:numId w:val="732"/>
        </w:numPr>
      </w:pPr>
      <w:r w:rsidRPr="005E2FEB">
        <w:t xml:space="preserve">Works at both </w:t>
      </w:r>
      <w:r w:rsidRPr="005E2FEB">
        <w:rPr>
          <w:b/>
          <w:bCs/>
        </w:rPr>
        <w:t>Layer 4 and Layer 7</w:t>
      </w:r>
      <w:r w:rsidRPr="005E2FEB">
        <w:t xml:space="preserve">. </w:t>
      </w:r>
    </w:p>
    <w:p w14:paraId="5B39DF03" w14:textId="77777777" w:rsidR="005E2FEB" w:rsidRPr="005E2FEB" w:rsidRDefault="005E2FEB">
      <w:pPr>
        <w:numPr>
          <w:ilvl w:val="0"/>
          <w:numId w:val="732"/>
        </w:numPr>
      </w:pPr>
      <w:r w:rsidRPr="005E2FEB">
        <w:t xml:space="preserve">Supports </w:t>
      </w:r>
      <w:r w:rsidRPr="005E2FEB">
        <w:rPr>
          <w:b/>
          <w:bCs/>
        </w:rPr>
        <w:t>basic load balancing</w:t>
      </w:r>
      <w:r w:rsidRPr="005E2FEB">
        <w:t xml:space="preserve">. </w:t>
      </w:r>
    </w:p>
    <w:p w14:paraId="562D6B0D" w14:textId="77777777" w:rsidR="005E2FEB" w:rsidRPr="005E2FEB" w:rsidRDefault="005E2FEB">
      <w:pPr>
        <w:numPr>
          <w:ilvl w:val="0"/>
          <w:numId w:val="732"/>
        </w:numPr>
      </w:pPr>
      <w:r w:rsidRPr="005E2FEB">
        <w:t xml:space="preserve">Suitable for </w:t>
      </w:r>
      <w:r w:rsidRPr="005E2FEB">
        <w:rPr>
          <w:b/>
          <w:bCs/>
        </w:rPr>
        <w:t>simple and legacy applications</w:t>
      </w:r>
      <w:r w:rsidRPr="005E2FEB">
        <w:t xml:space="preserve">. </w:t>
      </w:r>
    </w:p>
    <w:p w14:paraId="2770C052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c) Features</w:t>
      </w:r>
    </w:p>
    <w:p w14:paraId="2B8EC12A" w14:textId="77777777" w:rsidR="005E2FEB" w:rsidRPr="005E2FEB" w:rsidRDefault="005E2FEB">
      <w:pPr>
        <w:numPr>
          <w:ilvl w:val="0"/>
          <w:numId w:val="733"/>
        </w:numPr>
      </w:pPr>
      <w:r w:rsidRPr="005E2FEB">
        <w:t xml:space="preserve">Limited routing capabilities </w:t>
      </w:r>
    </w:p>
    <w:p w14:paraId="1E9524A7" w14:textId="77777777" w:rsidR="005E2FEB" w:rsidRPr="005E2FEB" w:rsidRDefault="005E2FEB">
      <w:pPr>
        <w:numPr>
          <w:ilvl w:val="0"/>
          <w:numId w:val="733"/>
        </w:numPr>
      </w:pPr>
      <w:r w:rsidRPr="005E2FEB">
        <w:t xml:space="preserve">Supports HTTP, HTTPS, TCP </w:t>
      </w:r>
    </w:p>
    <w:p w14:paraId="5AABDD94" w14:textId="77777777" w:rsidR="005E2FEB" w:rsidRPr="005E2FEB" w:rsidRDefault="005E2FEB">
      <w:pPr>
        <w:numPr>
          <w:ilvl w:val="0"/>
          <w:numId w:val="733"/>
        </w:numPr>
      </w:pPr>
      <w:r w:rsidRPr="005E2FEB">
        <w:t xml:space="preserve">Less flexible than ALB and NLB </w:t>
      </w:r>
    </w:p>
    <w:p w14:paraId="0E60587A" w14:textId="77777777" w:rsidR="005E2FEB" w:rsidRPr="005E2FEB" w:rsidRDefault="00000000" w:rsidP="005E2FEB">
      <w:r>
        <w:pict w14:anchorId="1B106EE0">
          <v:rect id="_x0000_i1923" style="width:0;height:1.5pt" o:hralign="center" o:hrstd="t" o:hr="t" fillcolor="#a0a0a0" stroked="f"/>
        </w:pict>
      </w:r>
    </w:p>
    <w:p w14:paraId="212EEE67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4) Gateway Load Balancer (GWLB)</w:t>
      </w:r>
    </w:p>
    <w:p w14:paraId="207CB418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a) Definition</w:t>
      </w:r>
    </w:p>
    <w:p w14:paraId="6B15CBEA" w14:textId="77777777" w:rsidR="005E2FEB" w:rsidRPr="005E2FEB" w:rsidRDefault="005E2FEB">
      <w:pPr>
        <w:numPr>
          <w:ilvl w:val="0"/>
          <w:numId w:val="734"/>
        </w:numPr>
      </w:pPr>
      <w:r w:rsidRPr="005E2FEB">
        <w:t xml:space="preserve">Works at </w:t>
      </w:r>
      <w:r w:rsidRPr="005E2FEB">
        <w:rPr>
          <w:b/>
          <w:bCs/>
        </w:rPr>
        <w:t>Layer 3 (Network Layer)</w:t>
      </w:r>
      <w:r w:rsidRPr="005E2FEB">
        <w:t xml:space="preserve">. </w:t>
      </w:r>
    </w:p>
    <w:p w14:paraId="3E3CCFFC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b) Explanation</w:t>
      </w:r>
    </w:p>
    <w:p w14:paraId="3E03D9AD" w14:textId="77777777" w:rsidR="005E2FEB" w:rsidRPr="005E2FEB" w:rsidRDefault="005E2FEB">
      <w:pPr>
        <w:numPr>
          <w:ilvl w:val="0"/>
          <w:numId w:val="735"/>
        </w:numPr>
      </w:pPr>
      <w:r w:rsidRPr="005E2FEB">
        <w:t xml:space="preserve">Used for </w:t>
      </w:r>
      <w:r w:rsidRPr="005E2FEB">
        <w:rPr>
          <w:b/>
          <w:bCs/>
        </w:rPr>
        <w:t>deploying and managing network security appliances</w:t>
      </w:r>
      <w:r w:rsidRPr="005E2FEB">
        <w:t xml:space="preserve">. </w:t>
      </w:r>
    </w:p>
    <w:p w14:paraId="34C2A79A" w14:textId="77777777" w:rsidR="005E2FEB" w:rsidRPr="005E2FEB" w:rsidRDefault="005E2FEB">
      <w:pPr>
        <w:numPr>
          <w:ilvl w:val="0"/>
          <w:numId w:val="735"/>
        </w:numPr>
      </w:pPr>
      <w:r w:rsidRPr="005E2FEB">
        <w:t xml:space="preserve">Routes traffic through </w:t>
      </w:r>
      <w:r w:rsidRPr="005E2FEB">
        <w:rPr>
          <w:b/>
          <w:bCs/>
        </w:rPr>
        <w:t>firewalls, intrusion detection systems</w:t>
      </w:r>
      <w:r w:rsidRPr="005E2FEB">
        <w:t xml:space="preserve">. </w:t>
      </w:r>
    </w:p>
    <w:p w14:paraId="2AA48C0C" w14:textId="77777777" w:rsidR="005E2FEB" w:rsidRPr="005E2FEB" w:rsidRDefault="005E2FEB">
      <w:pPr>
        <w:numPr>
          <w:ilvl w:val="0"/>
          <w:numId w:val="735"/>
        </w:numPr>
      </w:pPr>
      <w:r w:rsidRPr="005E2FEB">
        <w:t xml:space="preserve">Combines </w:t>
      </w:r>
      <w:r w:rsidRPr="005E2FEB">
        <w:rPr>
          <w:b/>
          <w:bCs/>
        </w:rPr>
        <w:t>load balancing with security inspection</w:t>
      </w:r>
      <w:r w:rsidRPr="005E2FEB">
        <w:t xml:space="preserve">. </w:t>
      </w:r>
    </w:p>
    <w:p w14:paraId="059D7EA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c) Features</w:t>
      </w:r>
    </w:p>
    <w:p w14:paraId="06119648" w14:textId="77777777" w:rsidR="005E2FEB" w:rsidRPr="005E2FEB" w:rsidRDefault="005E2FEB">
      <w:pPr>
        <w:numPr>
          <w:ilvl w:val="0"/>
          <w:numId w:val="736"/>
        </w:numPr>
      </w:pPr>
      <w:r w:rsidRPr="005E2FEB">
        <w:t xml:space="preserve">Transparent traffic inspection </w:t>
      </w:r>
    </w:p>
    <w:p w14:paraId="6BBEFD0E" w14:textId="77777777" w:rsidR="005E2FEB" w:rsidRPr="005E2FEB" w:rsidRDefault="005E2FEB">
      <w:pPr>
        <w:numPr>
          <w:ilvl w:val="0"/>
          <w:numId w:val="736"/>
        </w:numPr>
      </w:pPr>
      <w:r w:rsidRPr="005E2FEB">
        <w:t xml:space="preserve">Scales security appliances </w:t>
      </w:r>
    </w:p>
    <w:p w14:paraId="18FEE512" w14:textId="77777777" w:rsidR="005E2FEB" w:rsidRPr="005E2FEB" w:rsidRDefault="005E2FEB">
      <w:pPr>
        <w:numPr>
          <w:ilvl w:val="0"/>
          <w:numId w:val="736"/>
        </w:numPr>
      </w:pPr>
      <w:r w:rsidRPr="005E2FEB">
        <w:t xml:space="preserve">Supports IP-based routing </w:t>
      </w:r>
    </w:p>
    <w:p w14:paraId="05A69512" w14:textId="77777777" w:rsidR="005E2FEB" w:rsidRPr="005E2FEB" w:rsidRDefault="00000000" w:rsidP="005E2FEB">
      <w:r>
        <w:lastRenderedPageBreak/>
        <w:pict w14:anchorId="607A402B">
          <v:rect id="_x0000_i1924" style="width:0;height:1.5pt" o:hralign="center" o:hrstd="t" o:hr="t" fillcolor="#a0a0a0" stroked="f"/>
        </w:pict>
      </w:r>
    </w:p>
    <w:p w14:paraId="62B1897C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3) Diagram (ELB Types Overview)</w:t>
      </w:r>
    </w:p>
    <w:p w14:paraId="4FF451DB" w14:textId="77777777" w:rsidR="005E2FEB" w:rsidRPr="005E2FEB" w:rsidRDefault="005E2FEB" w:rsidP="005E2FEB">
      <w:r w:rsidRPr="005E2FEB">
        <w:t>User Request</w:t>
      </w:r>
      <w:r w:rsidRPr="005E2FEB">
        <w:br/>
        <w:t xml:space="preserve">     ↓</w:t>
      </w:r>
      <w:r w:rsidRPr="005E2FEB">
        <w:br/>
        <w:t>------------------------------</w:t>
      </w:r>
      <w:r w:rsidRPr="005E2FEB">
        <w:br/>
        <w:t>| ALB | NLB | CLB | GWLB      |</w:t>
      </w:r>
      <w:r w:rsidRPr="005E2FEB">
        <w:br/>
        <w:t>------------------------------</w:t>
      </w:r>
      <w:r w:rsidRPr="005E2FEB">
        <w:br/>
        <w:t xml:space="preserve">     ↓</w:t>
      </w:r>
      <w:r w:rsidRPr="005E2FEB">
        <w:br/>
        <w:t>Multiple EC2 Instances</w:t>
      </w:r>
    </w:p>
    <w:p w14:paraId="6AF52967" w14:textId="77777777" w:rsidR="005E2FEB" w:rsidRPr="005E2FEB" w:rsidRDefault="00000000" w:rsidP="005E2FEB">
      <w:r>
        <w:pict w14:anchorId="4CFCA5AF">
          <v:rect id="_x0000_i1925" style="width:0;height:1.5pt" o:hralign="center" o:hrstd="t" o:hr="t" fillcolor="#a0a0a0" stroked="f"/>
        </w:pict>
      </w:r>
    </w:p>
    <w:p w14:paraId="5A42555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4) Real-Life Example</w:t>
      </w:r>
    </w:p>
    <w:p w14:paraId="3DD1E837" w14:textId="77777777" w:rsidR="005E2FEB" w:rsidRPr="005E2FEB" w:rsidRDefault="005E2FEB">
      <w:pPr>
        <w:numPr>
          <w:ilvl w:val="0"/>
          <w:numId w:val="737"/>
        </w:numPr>
      </w:pPr>
      <w:r w:rsidRPr="005E2FEB">
        <w:t xml:space="preserve">In an </w:t>
      </w:r>
      <w:r w:rsidRPr="005E2FEB">
        <w:rPr>
          <w:b/>
          <w:bCs/>
        </w:rPr>
        <w:t>E-commerce Website</w:t>
      </w:r>
      <w:r w:rsidRPr="005E2FEB">
        <w:t xml:space="preserve">: </w:t>
      </w:r>
    </w:p>
    <w:p w14:paraId="38C6637E" w14:textId="77777777" w:rsidR="005E2FEB" w:rsidRPr="005E2FEB" w:rsidRDefault="005E2FEB">
      <w:pPr>
        <w:numPr>
          <w:ilvl w:val="1"/>
          <w:numId w:val="737"/>
        </w:numPr>
      </w:pPr>
      <w:r w:rsidRPr="005E2FEB">
        <w:t xml:space="preserve">ALB → Handles HTTP requests (product pages) </w:t>
      </w:r>
    </w:p>
    <w:p w14:paraId="2DE3A6A0" w14:textId="77777777" w:rsidR="005E2FEB" w:rsidRPr="005E2FEB" w:rsidRDefault="005E2FEB">
      <w:pPr>
        <w:numPr>
          <w:ilvl w:val="1"/>
          <w:numId w:val="737"/>
        </w:numPr>
      </w:pPr>
      <w:r w:rsidRPr="005E2FEB">
        <w:t xml:space="preserve">NLB → Handles real-time payment processing </w:t>
      </w:r>
    </w:p>
    <w:p w14:paraId="117C1767" w14:textId="77777777" w:rsidR="005E2FEB" w:rsidRPr="005E2FEB" w:rsidRDefault="005E2FEB">
      <w:pPr>
        <w:numPr>
          <w:ilvl w:val="1"/>
          <w:numId w:val="737"/>
        </w:numPr>
      </w:pPr>
      <w:r w:rsidRPr="005E2FEB">
        <w:t xml:space="preserve">GWLB → Secures traffic via firewall </w:t>
      </w:r>
    </w:p>
    <w:p w14:paraId="609A84A3" w14:textId="77777777" w:rsidR="005E2FEB" w:rsidRPr="005E2FEB" w:rsidRDefault="00000000" w:rsidP="005E2FEB">
      <w:r>
        <w:pict w14:anchorId="136D1247">
          <v:rect id="_x0000_i1926" style="width:0;height:1.5pt" o:hralign="center" o:hrstd="t" o:hr="t" fillcolor="#a0a0a0" stroked="f"/>
        </w:pict>
      </w:r>
    </w:p>
    <w:p w14:paraId="22DF403A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5) Conclusion</w:t>
      </w:r>
    </w:p>
    <w:p w14:paraId="69AFB0D5" w14:textId="77777777" w:rsidR="005E2FEB" w:rsidRPr="005E2FEB" w:rsidRDefault="005E2FEB">
      <w:pPr>
        <w:numPr>
          <w:ilvl w:val="0"/>
          <w:numId w:val="738"/>
        </w:numPr>
      </w:pPr>
      <w:r w:rsidRPr="005E2FEB">
        <w:t>AWS provides different types of load balancers (</w:t>
      </w:r>
      <w:r w:rsidRPr="005E2FEB">
        <w:rPr>
          <w:b/>
          <w:bCs/>
        </w:rPr>
        <w:t>ALB, NLB, CLB, GWLB</w:t>
      </w:r>
      <w:r w:rsidRPr="005E2FEB">
        <w:t xml:space="preserve">) for different needs. </w:t>
      </w:r>
    </w:p>
    <w:p w14:paraId="141FCB53" w14:textId="77777777" w:rsidR="005E2FEB" w:rsidRPr="005E2FEB" w:rsidRDefault="005E2FEB">
      <w:pPr>
        <w:numPr>
          <w:ilvl w:val="0"/>
          <w:numId w:val="738"/>
        </w:numPr>
      </w:pPr>
      <w:r w:rsidRPr="005E2FEB">
        <w:t xml:space="preserve">They help improve </w:t>
      </w:r>
      <w:r w:rsidRPr="005E2FEB">
        <w:rPr>
          <w:b/>
          <w:bCs/>
        </w:rPr>
        <w:t>performance, scalability, and reliability</w:t>
      </w:r>
      <w:r w:rsidRPr="005E2FEB">
        <w:t xml:space="preserve"> of cloud applications. </w:t>
      </w:r>
    </w:p>
    <w:p w14:paraId="445D3DBC" w14:textId="77777777" w:rsidR="00B5344E" w:rsidRPr="005E2FEB" w:rsidRDefault="00B5344E" w:rsidP="00B5344E"/>
    <w:p w14:paraId="48163415" w14:textId="53A8068E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C63B24" w:rsidRPr="00C63B24">
        <w:t xml:space="preserve"> </w:t>
      </w:r>
      <w:r w:rsidR="00C63B24" w:rsidRPr="00C63B24">
        <w:rPr>
          <w:b/>
          <w:bCs/>
          <w:sz w:val="32"/>
          <w:szCs w:val="32"/>
        </w:rPr>
        <w:t>What are the different components of VPC?</w:t>
      </w:r>
    </w:p>
    <w:p w14:paraId="16D8DADB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1EDCE85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Components of VPC (Virtual Private Cloud)</w:t>
      </w:r>
    </w:p>
    <w:p w14:paraId="0B1898D7" w14:textId="77777777" w:rsidR="005E2FEB" w:rsidRPr="005E2FEB" w:rsidRDefault="00000000" w:rsidP="005E2FEB">
      <w:r>
        <w:pict w14:anchorId="62AB0611">
          <v:rect id="_x0000_i1927" style="width:0;height:1.5pt" o:hralign="center" o:hrstd="t" o:hr="t" fillcolor="#a0a0a0" stroked="f"/>
        </w:pict>
      </w:r>
    </w:p>
    <w:p w14:paraId="49AC1F63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1) Definition / Introduction</w:t>
      </w:r>
    </w:p>
    <w:p w14:paraId="6B3CE40A" w14:textId="77777777" w:rsidR="005E2FEB" w:rsidRPr="005E2FEB" w:rsidRDefault="005E2FEB">
      <w:pPr>
        <w:numPr>
          <w:ilvl w:val="0"/>
          <w:numId w:val="739"/>
        </w:numPr>
      </w:pPr>
      <w:r w:rsidRPr="005E2FEB">
        <w:t xml:space="preserve">A </w:t>
      </w:r>
      <w:r w:rsidRPr="005E2FEB">
        <w:rPr>
          <w:b/>
          <w:bCs/>
        </w:rPr>
        <w:t>VPC (Virtual Private Cloud)</w:t>
      </w:r>
      <w:r w:rsidRPr="005E2FEB">
        <w:t xml:space="preserve"> in Amazon Web Services is a </w:t>
      </w:r>
      <w:r w:rsidRPr="005E2FEB">
        <w:rPr>
          <w:b/>
          <w:bCs/>
        </w:rPr>
        <w:t>logically isolated virtual network</w:t>
      </w:r>
      <w:r w:rsidRPr="005E2FEB">
        <w:t xml:space="preserve"> where you can launch AWS resources. </w:t>
      </w:r>
    </w:p>
    <w:p w14:paraId="1A0553FD" w14:textId="77777777" w:rsidR="005E2FEB" w:rsidRPr="005E2FEB" w:rsidRDefault="005E2FEB">
      <w:pPr>
        <w:numPr>
          <w:ilvl w:val="0"/>
          <w:numId w:val="739"/>
        </w:numPr>
      </w:pPr>
      <w:r w:rsidRPr="005E2FEB">
        <w:t xml:space="preserve">It provides </w:t>
      </w:r>
      <w:r w:rsidRPr="005E2FEB">
        <w:rPr>
          <w:b/>
          <w:bCs/>
        </w:rPr>
        <w:t>full control over networking</w:t>
      </w:r>
      <w:r w:rsidRPr="005E2FEB">
        <w:t xml:space="preserve">, including IP addressing, routing, and security. </w:t>
      </w:r>
    </w:p>
    <w:p w14:paraId="5973CA3B" w14:textId="77777777" w:rsidR="005E2FEB" w:rsidRPr="005E2FEB" w:rsidRDefault="005E2FEB">
      <w:pPr>
        <w:numPr>
          <w:ilvl w:val="0"/>
          <w:numId w:val="739"/>
        </w:numPr>
      </w:pPr>
      <w:r w:rsidRPr="005E2FEB">
        <w:lastRenderedPageBreak/>
        <w:t xml:space="preserve">VPC allows you to build a </w:t>
      </w:r>
      <w:r w:rsidRPr="005E2FEB">
        <w:rPr>
          <w:b/>
          <w:bCs/>
        </w:rPr>
        <w:t>secure and scalable cloud environment</w:t>
      </w:r>
      <w:r w:rsidRPr="005E2FEB">
        <w:t xml:space="preserve">. </w:t>
      </w:r>
    </w:p>
    <w:p w14:paraId="4A22118D" w14:textId="77777777" w:rsidR="005E2FEB" w:rsidRPr="005E2FEB" w:rsidRDefault="00000000" w:rsidP="005E2FEB">
      <w:r>
        <w:pict w14:anchorId="5614B355">
          <v:rect id="_x0000_i1928" style="width:0;height:1.5pt" o:hralign="center" o:hrstd="t" o:hr="t" fillcolor="#a0a0a0" stroked="f"/>
        </w:pict>
      </w:r>
    </w:p>
    <w:p w14:paraId="18081914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2) Components of VPC (Point-wise Explanation)</w:t>
      </w:r>
    </w:p>
    <w:p w14:paraId="09B6D95A" w14:textId="77777777" w:rsidR="005E2FEB" w:rsidRPr="005E2FEB" w:rsidRDefault="00000000" w:rsidP="005E2FEB">
      <w:r>
        <w:pict w14:anchorId="7330B910">
          <v:rect id="_x0000_i1929" style="width:0;height:1.5pt" o:hralign="center" o:hrstd="t" o:hr="t" fillcolor="#a0a0a0" stroked="f"/>
        </w:pict>
      </w:r>
    </w:p>
    <w:p w14:paraId="46BD174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1) Subnets</w:t>
      </w:r>
    </w:p>
    <w:p w14:paraId="5F33DB5C" w14:textId="77777777" w:rsidR="005E2FEB" w:rsidRPr="005E2FEB" w:rsidRDefault="005E2FEB">
      <w:pPr>
        <w:numPr>
          <w:ilvl w:val="0"/>
          <w:numId w:val="740"/>
        </w:numPr>
      </w:pPr>
      <w:r w:rsidRPr="005E2FEB">
        <w:t xml:space="preserve">Subnets divide a VPC into </w:t>
      </w:r>
      <w:r w:rsidRPr="005E2FEB">
        <w:rPr>
          <w:b/>
          <w:bCs/>
        </w:rPr>
        <w:t>smaller networks</w:t>
      </w:r>
      <w:r w:rsidRPr="005E2FEB">
        <w:t xml:space="preserve">. </w:t>
      </w:r>
    </w:p>
    <w:p w14:paraId="637331F6" w14:textId="77777777" w:rsidR="005E2FEB" w:rsidRPr="005E2FEB" w:rsidRDefault="005E2FEB">
      <w:pPr>
        <w:numPr>
          <w:ilvl w:val="0"/>
          <w:numId w:val="740"/>
        </w:numPr>
      </w:pPr>
      <w:r w:rsidRPr="005E2FEB">
        <w:t xml:space="preserve">Can be </w:t>
      </w:r>
      <w:r w:rsidRPr="005E2FEB">
        <w:rPr>
          <w:b/>
          <w:bCs/>
        </w:rPr>
        <w:t>Public (internet accessible)</w:t>
      </w:r>
      <w:r w:rsidRPr="005E2FEB">
        <w:t xml:space="preserve"> or </w:t>
      </w:r>
      <w:r w:rsidRPr="005E2FEB">
        <w:rPr>
          <w:b/>
          <w:bCs/>
        </w:rPr>
        <w:t>Private (no direct internet access)</w:t>
      </w:r>
      <w:r w:rsidRPr="005E2FEB">
        <w:t xml:space="preserve">. </w:t>
      </w:r>
    </w:p>
    <w:p w14:paraId="55508687" w14:textId="77777777" w:rsidR="005E2FEB" w:rsidRPr="005E2FEB" w:rsidRDefault="005E2FEB">
      <w:pPr>
        <w:numPr>
          <w:ilvl w:val="0"/>
          <w:numId w:val="740"/>
        </w:numPr>
      </w:pPr>
      <w:r w:rsidRPr="005E2FEB">
        <w:t xml:space="preserve">Helps in organizing and securing resources. </w:t>
      </w:r>
    </w:p>
    <w:p w14:paraId="0D45D2EC" w14:textId="77777777" w:rsidR="005E2FEB" w:rsidRPr="005E2FEB" w:rsidRDefault="00000000" w:rsidP="005E2FEB">
      <w:r>
        <w:pict w14:anchorId="2F389E50">
          <v:rect id="_x0000_i1930" style="width:0;height:1.5pt" o:hralign="center" o:hrstd="t" o:hr="t" fillcolor="#a0a0a0" stroked="f"/>
        </w:pict>
      </w:r>
    </w:p>
    <w:p w14:paraId="4AB94E19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2) Internet Gateway (IGW)</w:t>
      </w:r>
    </w:p>
    <w:p w14:paraId="41F5EEEC" w14:textId="77777777" w:rsidR="005E2FEB" w:rsidRPr="005E2FEB" w:rsidRDefault="005E2FEB">
      <w:pPr>
        <w:numPr>
          <w:ilvl w:val="0"/>
          <w:numId w:val="741"/>
        </w:numPr>
      </w:pPr>
      <w:r w:rsidRPr="005E2FEB">
        <w:t xml:space="preserve">A gateway that connects </w:t>
      </w:r>
      <w:r w:rsidRPr="005E2FEB">
        <w:rPr>
          <w:b/>
          <w:bCs/>
        </w:rPr>
        <w:t>VPC to the internet</w:t>
      </w:r>
      <w:r w:rsidRPr="005E2FEB">
        <w:t xml:space="preserve">. </w:t>
      </w:r>
    </w:p>
    <w:p w14:paraId="12DBA569" w14:textId="77777777" w:rsidR="005E2FEB" w:rsidRPr="005E2FEB" w:rsidRDefault="005E2FEB">
      <w:pPr>
        <w:numPr>
          <w:ilvl w:val="0"/>
          <w:numId w:val="741"/>
        </w:numPr>
      </w:pPr>
      <w:r w:rsidRPr="005E2FEB">
        <w:t xml:space="preserve">Required for resources in public subnet to access internet. </w:t>
      </w:r>
    </w:p>
    <w:p w14:paraId="0F65602D" w14:textId="77777777" w:rsidR="005E2FEB" w:rsidRPr="005E2FEB" w:rsidRDefault="005E2FEB">
      <w:pPr>
        <w:numPr>
          <w:ilvl w:val="0"/>
          <w:numId w:val="741"/>
        </w:numPr>
      </w:pPr>
      <w:r w:rsidRPr="005E2FEB">
        <w:t xml:space="preserve">Enables </w:t>
      </w:r>
      <w:r w:rsidRPr="005E2FEB">
        <w:rPr>
          <w:b/>
          <w:bCs/>
        </w:rPr>
        <w:t>incoming and outgoing traffic</w:t>
      </w:r>
      <w:r w:rsidRPr="005E2FEB">
        <w:t xml:space="preserve">. </w:t>
      </w:r>
    </w:p>
    <w:p w14:paraId="3F274636" w14:textId="77777777" w:rsidR="005E2FEB" w:rsidRPr="005E2FEB" w:rsidRDefault="00000000" w:rsidP="005E2FEB">
      <w:r>
        <w:pict w14:anchorId="2A1E3483">
          <v:rect id="_x0000_i1931" style="width:0;height:1.5pt" o:hralign="center" o:hrstd="t" o:hr="t" fillcolor="#a0a0a0" stroked="f"/>
        </w:pict>
      </w:r>
    </w:p>
    <w:p w14:paraId="60BD515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3) Route Table</w:t>
      </w:r>
    </w:p>
    <w:p w14:paraId="59E7757D" w14:textId="77777777" w:rsidR="005E2FEB" w:rsidRPr="005E2FEB" w:rsidRDefault="005E2FEB">
      <w:pPr>
        <w:numPr>
          <w:ilvl w:val="0"/>
          <w:numId w:val="742"/>
        </w:numPr>
      </w:pPr>
      <w:r w:rsidRPr="005E2FEB">
        <w:t xml:space="preserve">Contains rules that determine </w:t>
      </w:r>
      <w:r w:rsidRPr="005E2FEB">
        <w:rPr>
          <w:b/>
          <w:bCs/>
        </w:rPr>
        <w:t>where network traffic is directed</w:t>
      </w:r>
      <w:r w:rsidRPr="005E2FEB">
        <w:t xml:space="preserve">. </w:t>
      </w:r>
    </w:p>
    <w:p w14:paraId="1F931D4B" w14:textId="77777777" w:rsidR="005E2FEB" w:rsidRPr="005E2FEB" w:rsidRDefault="005E2FEB">
      <w:pPr>
        <w:numPr>
          <w:ilvl w:val="0"/>
          <w:numId w:val="742"/>
        </w:numPr>
      </w:pPr>
      <w:r w:rsidRPr="005E2FEB">
        <w:t xml:space="preserve">Routes traffic between subnets and external networks. </w:t>
      </w:r>
    </w:p>
    <w:p w14:paraId="69D79AC3" w14:textId="77777777" w:rsidR="005E2FEB" w:rsidRPr="005E2FEB" w:rsidRDefault="005E2FEB">
      <w:pPr>
        <w:numPr>
          <w:ilvl w:val="0"/>
          <w:numId w:val="742"/>
        </w:numPr>
      </w:pPr>
      <w:r w:rsidRPr="005E2FEB">
        <w:t xml:space="preserve">Each subnet is associated with a route table. </w:t>
      </w:r>
    </w:p>
    <w:p w14:paraId="0F5926D9" w14:textId="77777777" w:rsidR="005E2FEB" w:rsidRPr="005E2FEB" w:rsidRDefault="00000000" w:rsidP="005E2FEB">
      <w:r>
        <w:pict w14:anchorId="63D14A13">
          <v:rect id="_x0000_i1932" style="width:0;height:1.5pt" o:hralign="center" o:hrstd="t" o:hr="t" fillcolor="#a0a0a0" stroked="f"/>
        </w:pict>
      </w:r>
    </w:p>
    <w:p w14:paraId="6A341DE8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4) NAT Gateway</w:t>
      </w:r>
    </w:p>
    <w:p w14:paraId="6C6C4DA2" w14:textId="77777777" w:rsidR="005E2FEB" w:rsidRPr="005E2FEB" w:rsidRDefault="005E2FEB">
      <w:pPr>
        <w:numPr>
          <w:ilvl w:val="0"/>
          <w:numId w:val="743"/>
        </w:numPr>
      </w:pPr>
      <w:r w:rsidRPr="005E2FEB">
        <w:t xml:space="preserve">Allows instances in </w:t>
      </w:r>
      <w:r w:rsidRPr="005E2FEB">
        <w:rPr>
          <w:b/>
          <w:bCs/>
        </w:rPr>
        <w:t>private subnet to access the internet</w:t>
      </w:r>
      <w:r w:rsidRPr="005E2FEB">
        <w:t xml:space="preserve">. </w:t>
      </w:r>
    </w:p>
    <w:p w14:paraId="11EB1F77" w14:textId="77777777" w:rsidR="005E2FEB" w:rsidRPr="005E2FEB" w:rsidRDefault="005E2FEB">
      <w:pPr>
        <w:numPr>
          <w:ilvl w:val="0"/>
          <w:numId w:val="743"/>
        </w:numPr>
      </w:pPr>
      <w:r w:rsidRPr="005E2FEB">
        <w:t xml:space="preserve">Prevents direct incoming connections from internet. </w:t>
      </w:r>
    </w:p>
    <w:p w14:paraId="0422C305" w14:textId="77777777" w:rsidR="005E2FEB" w:rsidRPr="005E2FEB" w:rsidRDefault="005E2FEB">
      <w:pPr>
        <w:numPr>
          <w:ilvl w:val="0"/>
          <w:numId w:val="743"/>
        </w:numPr>
      </w:pPr>
      <w:r w:rsidRPr="005E2FEB">
        <w:t xml:space="preserve">Used for secure outbound communication. </w:t>
      </w:r>
    </w:p>
    <w:p w14:paraId="44A03F6D" w14:textId="77777777" w:rsidR="005E2FEB" w:rsidRPr="005E2FEB" w:rsidRDefault="00000000" w:rsidP="005E2FEB">
      <w:r>
        <w:pict w14:anchorId="6F13957D">
          <v:rect id="_x0000_i1933" style="width:0;height:1.5pt" o:hralign="center" o:hrstd="t" o:hr="t" fillcolor="#a0a0a0" stroked="f"/>
        </w:pict>
      </w:r>
    </w:p>
    <w:p w14:paraId="52AE23AB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5) Security Groups</w:t>
      </w:r>
    </w:p>
    <w:p w14:paraId="7D9B469C" w14:textId="77777777" w:rsidR="005E2FEB" w:rsidRPr="005E2FEB" w:rsidRDefault="005E2FEB">
      <w:pPr>
        <w:numPr>
          <w:ilvl w:val="0"/>
          <w:numId w:val="744"/>
        </w:numPr>
      </w:pPr>
      <w:r w:rsidRPr="005E2FEB">
        <w:t xml:space="preserve">Acts as a </w:t>
      </w:r>
      <w:r w:rsidRPr="005E2FEB">
        <w:rPr>
          <w:b/>
          <w:bCs/>
        </w:rPr>
        <w:t>virtual firewall for instances</w:t>
      </w:r>
      <w:r w:rsidRPr="005E2FEB">
        <w:t xml:space="preserve">. </w:t>
      </w:r>
    </w:p>
    <w:p w14:paraId="48F0D9AA" w14:textId="77777777" w:rsidR="005E2FEB" w:rsidRPr="005E2FEB" w:rsidRDefault="005E2FEB">
      <w:pPr>
        <w:numPr>
          <w:ilvl w:val="0"/>
          <w:numId w:val="744"/>
        </w:numPr>
      </w:pPr>
      <w:r w:rsidRPr="005E2FEB">
        <w:t xml:space="preserve">Controls </w:t>
      </w:r>
      <w:r w:rsidRPr="005E2FEB">
        <w:rPr>
          <w:b/>
          <w:bCs/>
        </w:rPr>
        <w:t>inbound and outbound traffic</w:t>
      </w:r>
      <w:r w:rsidRPr="005E2FEB">
        <w:t xml:space="preserve">. </w:t>
      </w:r>
    </w:p>
    <w:p w14:paraId="5ADB267F" w14:textId="77777777" w:rsidR="005E2FEB" w:rsidRPr="005E2FEB" w:rsidRDefault="005E2FEB">
      <w:pPr>
        <w:numPr>
          <w:ilvl w:val="0"/>
          <w:numId w:val="744"/>
        </w:numPr>
      </w:pPr>
      <w:r w:rsidRPr="005E2FEB">
        <w:t xml:space="preserve">Works at instance level. </w:t>
      </w:r>
    </w:p>
    <w:p w14:paraId="2460CAE1" w14:textId="77777777" w:rsidR="005E2FEB" w:rsidRPr="005E2FEB" w:rsidRDefault="00000000" w:rsidP="005E2FEB">
      <w:r>
        <w:lastRenderedPageBreak/>
        <w:pict w14:anchorId="5D5ACD67">
          <v:rect id="_x0000_i1934" style="width:0;height:1.5pt" o:hralign="center" o:hrstd="t" o:hr="t" fillcolor="#a0a0a0" stroked="f"/>
        </w:pict>
      </w:r>
    </w:p>
    <w:p w14:paraId="3053CD11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6) Network ACL (Access Control List)</w:t>
      </w:r>
    </w:p>
    <w:p w14:paraId="19EEC8EA" w14:textId="77777777" w:rsidR="005E2FEB" w:rsidRPr="005E2FEB" w:rsidRDefault="005E2FEB">
      <w:pPr>
        <w:numPr>
          <w:ilvl w:val="0"/>
          <w:numId w:val="745"/>
        </w:numPr>
      </w:pPr>
      <w:r w:rsidRPr="005E2FEB">
        <w:t xml:space="preserve">Provides </w:t>
      </w:r>
      <w:r w:rsidRPr="005E2FEB">
        <w:rPr>
          <w:b/>
          <w:bCs/>
        </w:rPr>
        <w:t>security at subnet level</w:t>
      </w:r>
      <w:r w:rsidRPr="005E2FEB">
        <w:t xml:space="preserve">. </w:t>
      </w:r>
    </w:p>
    <w:p w14:paraId="789E7446" w14:textId="77777777" w:rsidR="005E2FEB" w:rsidRPr="005E2FEB" w:rsidRDefault="005E2FEB">
      <w:pPr>
        <w:numPr>
          <w:ilvl w:val="0"/>
          <w:numId w:val="745"/>
        </w:numPr>
      </w:pPr>
      <w:r w:rsidRPr="005E2FEB">
        <w:t xml:space="preserve">Controls traffic using </w:t>
      </w:r>
      <w:r w:rsidRPr="005E2FEB">
        <w:rPr>
          <w:b/>
          <w:bCs/>
        </w:rPr>
        <w:t>allow/deny rules</w:t>
      </w:r>
      <w:r w:rsidRPr="005E2FEB">
        <w:t xml:space="preserve">. </w:t>
      </w:r>
    </w:p>
    <w:p w14:paraId="71DF9544" w14:textId="77777777" w:rsidR="005E2FEB" w:rsidRPr="005E2FEB" w:rsidRDefault="005E2FEB">
      <w:pPr>
        <w:numPr>
          <w:ilvl w:val="0"/>
          <w:numId w:val="745"/>
        </w:numPr>
      </w:pPr>
      <w:r w:rsidRPr="005E2FEB">
        <w:t xml:space="preserve">Stateless in nature. </w:t>
      </w:r>
    </w:p>
    <w:p w14:paraId="296E4B04" w14:textId="77777777" w:rsidR="005E2FEB" w:rsidRPr="005E2FEB" w:rsidRDefault="00000000" w:rsidP="005E2FEB">
      <w:r>
        <w:pict w14:anchorId="7F86BEF5">
          <v:rect id="_x0000_i1935" style="width:0;height:1.5pt" o:hralign="center" o:hrstd="t" o:hr="t" fillcolor="#a0a0a0" stroked="f"/>
        </w:pict>
      </w:r>
    </w:p>
    <w:p w14:paraId="07408EEE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7) Elastic IP Address</w:t>
      </w:r>
    </w:p>
    <w:p w14:paraId="52B7F5F5" w14:textId="77777777" w:rsidR="005E2FEB" w:rsidRPr="005E2FEB" w:rsidRDefault="005E2FEB">
      <w:pPr>
        <w:numPr>
          <w:ilvl w:val="0"/>
          <w:numId w:val="746"/>
        </w:numPr>
      </w:pPr>
      <w:r w:rsidRPr="005E2FEB">
        <w:t xml:space="preserve">A </w:t>
      </w:r>
      <w:r w:rsidRPr="005E2FEB">
        <w:rPr>
          <w:b/>
          <w:bCs/>
        </w:rPr>
        <w:t>static public IP address</w:t>
      </w:r>
      <w:r w:rsidRPr="005E2FEB">
        <w:t xml:space="preserve"> provided by AWS. </w:t>
      </w:r>
    </w:p>
    <w:p w14:paraId="7663AC5D" w14:textId="77777777" w:rsidR="005E2FEB" w:rsidRPr="005E2FEB" w:rsidRDefault="005E2FEB">
      <w:pPr>
        <w:numPr>
          <w:ilvl w:val="0"/>
          <w:numId w:val="746"/>
        </w:numPr>
      </w:pPr>
      <w:r w:rsidRPr="005E2FEB">
        <w:t xml:space="preserve">Used to maintain fixed IP for resources. </w:t>
      </w:r>
    </w:p>
    <w:p w14:paraId="68D86F5B" w14:textId="77777777" w:rsidR="005E2FEB" w:rsidRPr="005E2FEB" w:rsidRDefault="005E2FEB">
      <w:pPr>
        <w:numPr>
          <w:ilvl w:val="0"/>
          <w:numId w:val="746"/>
        </w:numPr>
      </w:pPr>
      <w:r w:rsidRPr="005E2FEB">
        <w:t xml:space="preserve">Useful for hosting websites or servers. </w:t>
      </w:r>
    </w:p>
    <w:p w14:paraId="5234F4C3" w14:textId="77777777" w:rsidR="005E2FEB" w:rsidRPr="005E2FEB" w:rsidRDefault="00000000" w:rsidP="005E2FEB">
      <w:r>
        <w:pict w14:anchorId="6F58B556">
          <v:rect id="_x0000_i1936" style="width:0;height:1.5pt" o:hralign="center" o:hrstd="t" o:hr="t" fillcolor="#a0a0a0" stroked="f"/>
        </w:pict>
      </w:r>
    </w:p>
    <w:p w14:paraId="549EBC99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8) VPC Peering</w:t>
      </w:r>
    </w:p>
    <w:p w14:paraId="68B618AA" w14:textId="77777777" w:rsidR="005E2FEB" w:rsidRPr="005E2FEB" w:rsidRDefault="005E2FEB">
      <w:pPr>
        <w:numPr>
          <w:ilvl w:val="0"/>
          <w:numId w:val="747"/>
        </w:numPr>
      </w:pPr>
      <w:r w:rsidRPr="005E2FEB">
        <w:t xml:space="preserve">Connects two VPCs to communicate with each other. </w:t>
      </w:r>
    </w:p>
    <w:p w14:paraId="2CDD1EDB" w14:textId="77777777" w:rsidR="005E2FEB" w:rsidRPr="005E2FEB" w:rsidRDefault="005E2FEB">
      <w:pPr>
        <w:numPr>
          <w:ilvl w:val="0"/>
          <w:numId w:val="747"/>
        </w:numPr>
      </w:pPr>
      <w:r w:rsidRPr="005E2FEB">
        <w:t xml:space="preserve">Enables </w:t>
      </w:r>
      <w:r w:rsidRPr="005E2FEB">
        <w:rPr>
          <w:b/>
          <w:bCs/>
        </w:rPr>
        <w:t>private communication between networks</w:t>
      </w:r>
      <w:r w:rsidRPr="005E2FEB">
        <w:t xml:space="preserve">. </w:t>
      </w:r>
    </w:p>
    <w:p w14:paraId="39F57D05" w14:textId="77777777" w:rsidR="005E2FEB" w:rsidRPr="005E2FEB" w:rsidRDefault="005E2FEB">
      <w:pPr>
        <w:numPr>
          <w:ilvl w:val="0"/>
          <w:numId w:val="747"/>
        </w:numPr>
      </w:pPr>
      <w:r w:rsidRPr="005E2FEB">
        <w:t xml:space="preserve">No need for internet gateway. </w:t>
      </w:r>
    </w:p>
    <w:p w14:paraId="19C9EAE8" w14:textId="77777777" w:rsidR="005E2FEB" w:rsidRPr="005E2FEB" w:rsidRDefault="00000000" w:rsidP="005E2FEB">
      <w:r>
        <w:pict w14:anchorId="393199A8">
          <v:rect id="_x0000_i1937" style="width:0;height:1.5pt" o:hralign="center" o:hrstd="t" o:hr="t" fillcolor="#a0a0a0" stroked="f"/>
        </w:pict>
      </w:r>
    </w:p>
    <w:p w14:paraId="724581B2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3) Diagram (VPC Components)</w:t>
      </w:r>
    </w:p>
    <w:p w14:paraId="6F8D8B70" w14:textId="77777777" w:rsidR="005E2FEB" w:rsidRPr="005E2FEB" w:rsidRDefault="005E2FEB" w:rsidP="005E2FEB">
      <w:r w:rsidRPr="005E2FEB">
        <w:t xml:space="preserve">        Internet</w:t>
      </w:r>
      <w:r w:rsidRPr="005E2FEB">
        <w:br/>
        <w:t xml:space="preserve">            |</w:t>
      </w:r>
      <w:r w:rsidRPr="005E2FEB">
        <w:br/>
        <w:t xml:space="preserve">     Internet Gateway</w:t>
      </w:r>
      <w:r w:rsidRPr="005E2FEB">
        <w:br/>
        <w:t xml:space="preserve">            |</w:t>
      </w:r>
      <w:r w:rsidRPr="005E2FEB">
        <w:br/>
        <w:t xml:space="preserve">        VPC Network</w:t>
      </w:r>
      <w:r w:rsidRPr="005E2FEB">
        <w:br/>
        <w:t xml:space="preserve">       /           \</w:t>
      </w:r>
      <w:r w:rsidRPr="005E2FEB">
        <w:br/>
        <w:t xml:space="preserve"> Public Subnet   Private Subnet</w:t>
      </w:r>
      <w:r w:rsidRPr="005E2FEB">
        <w:br/>
        <w:t xml:space="preserve">      |                |</w:t>
      </w:r>
      <w:r w:rsidRPr="005E2FEB">
        <w:br/>
        <w:t xml:space="preserve">   EC2 Instance    EC2 Instance</w:t>
      </w:r>
      <w:r w:rsidRPr="005E2FEB">
        <w:br/>
        <w:t xml:space="preserve">      |                |</w:t>
      </w:r>
      <w:r w:rsidRPr="005E2FEB">
        <w:br/>
        <w:t xml:space="preserve">   Security Group   NAT Gateway</w:t>
      </w:r>
      <w:r w:rsidRPr="005E2FEB">
        <w:br/>
        <w:t xml:space="preserve">            |</w:t>
      </w:r>
      <w:r w:rsidRPr="005E2FEB">
        <w:br/>
        <w:t xml:space="preserve">        Route Table</w:t>
      </w:r>
    </w:p>
    <w:p w14:paraId="242B389B" w14:textId="77777777" w:rsidR="005E2FEB" w:rsidRPr="005E2FEB" w:rsidRDefault="00000000" w:rsidP="005E2FEB">
      <w:r>
        <w:pict w14:anchorId="3EE08DC9">
          <v:rect id="_x0000_i1938" style="width:0;height:1.5pt" o:hralign="center" o:hrstd="t" o:hr="t" fillcolor="#a0a0a0" stroked="f"/>
        </w:pict>
      </w:r>
    </w:p>
    <w:p w14:paraId="292761F6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4) Real-Life Example</w:t>
      </w:r>
    </w:p>
    <w:p w14:paraId="66E5D110" w14:textId="77777777" w:rsidR="005E2FEB" w:rsidRPr="005E2FEB" w:rsidRDefault="005E2FEB">
      <w:pPr>
        <w:numPr>
          <w:ilvl w:val="0"/>
          <w:numId w:val="748"/>
        </w:numPr>
      </w:pPr>
      <w:r w:rsidRPr="005E2FEB">
        <w:lastRenderedPageBreak/>
        <w:t xml:space="preserve">In a </w:t>
      </w:r>
      <w:r w:rsidRPr="005E2FEB">
        <w:rPr>
          <w:b/>
          <w:bCs/>
        </w:rPr>
        <w:t>Web Application</w:t>
      </w:r>
      <w:r w:rsidRPr="005E2FEB">
        <w:t xml:space="preserve">: </w:t>
      </w:r>
    </w:p>
    <w:p w14:paraId="19924395" w14:textId="77777777" w:rsidR="005E2FEB" w:rsidRPr="005E2FEB" w:rsidRDefault="005E2FEB">
      <w:pPr>
        <w:numPr>
          <w:ilvl w:val="1"/>
          <w:numId w:val="748"/>
        </w:numPr>
      </w:pPr>
      <w:r w:rsidRPr="005E2FEB">
        <w:t xml:space="preserve">Public Subnet → Web server (accessible via internet) </w:t>
      </w:r>
    </w:p>
    <w:p w14:paraId="1B376CC5" w14:textId="77777777" w:rsidR="005E2FEB" w:rsidRPr="005E2FEB" w:rsidRDefault="005E2FEB">
      <w:pPr>
        <w:numPr>
          <w:ilvl w:val="1"/>
          <w:numId w:val="748"/>
        </w:numPr>
      </w:pPr>
      <w:r w:rsidRPr="005E2FEB">
        <w:t xml:space="preserve">Private Subnet → Database server (secured) </w:t>
      </w:r>
    </w:p>
    <w:p w14:paraId="3854798A" w14:textId="77777777" w:rsidR="005E2FEB" w:rsidRPr="005E2FEB" w:rsidRDefault="005E2FEB">
      <w:pPr>
        <w:numPr>
          <w:ilvl w:val="1"/>
          <w:numId w:val="748"/>
        </w:numPr>
      </w:pPr>
      <w:r w:rsidRPr="005E2FEB">
        <w:t xml:space="preserve">NAT Gateway → Database can fetch updates securely </w:t>
      </w:r>
    </w:p>
    <w:p w14:paraId="1BC770E9" w14:textId="77777777" w:rsidR="005E2FEB" w:rsidRPr="005E2FEB" w:rsidRDefault="00000000" w:rsidP="005E2FEB">
      <w:r>
        <w:pict w14:anchorId="47AC23FF">
          <v:rect id="_x0000_i1939" style="width:0;height:1.5pt" o:hralign="center" o:hrstd="t" o:hr="t" fillcolor="#a0a0a0" stroked="f"/>
        </w:pict>
      </w:r>
    </w:p>
    <w:p w14:paraId="4D4362F3" w14:textId="77777777" w:rsidR="005E2FEB" w:rsidRPr="005E2FEB" w:rsidRDefault="005E2FEB" w:rsidP="005E2FEB">
      <w:pPr>
        <w:rPr>
          <w:b/>
          <w:bCs/>
        </w:rPr>
      </w:pPr>
      <w:r w:rsidRPr="005E2FEB">
        <w:rPr>
          <w:b/>
          <w:bCs/>
        </w:rPr>
        <w:t>5) Conclusion</w:t>
      </w:r>
    </w:p>
    <w:p w14:paraId="2D37E8FC" w14:textId="77777777" w:rsidR="005E2FEB" w:rsidRPr="005E2FEB" w:rsidRDefault="005E2FEB">
      <w:pPr>
        <w:numPr>
          <w:ilvl w:val="0"/>
          <w:numId w:val="749"/>
        </w:numPr>
      </w:pPr>
      <w:r w:rsidRPr="005E2FEB">
        <w:t xml:space="preserve">VPC components like </w:t>
      </w:r>
      <w:r w:rsidRPr="005E2FEB">
        <w:rPr>
          <w:b/>
          <w:bCs/>
        </w:rPr>
        <w:t>subnets, gateways, route tables, and security groups</w:t>
      </w:r>
      <w:r w:rsidRPr="005E2FEB">
        <w:t xml:space="preserve"> help build a </w:t>
      </w:r>
      <w:r w:rsidRPr="005E2FEB">
        <w:rPr>
          <w:b/>
          <w:bCs/>
        </w:rPr>
        <w:t>secure, flexible, and scalable cloud network</w:t>
      </w:r>
      <w:r w:rsidRPr="005E2FEB">
        <w:t xml:space="preserve">. </w:t>
      </w:r>
    </w:p>
    <w:p w14:paraId="54F1C3D1" w14:textId="77777777" w:rsidR="005E2FEB" w:rsidRPr="005E2FEB" w:rsidRDefault="005E2FEB">
      <w:pPr>
        <w:numPr>
          <w:ilvl w:val="0"/>
          <w:numId w:val="749"/>
        </w:numPr>
      </w:pPr>
      <w:r w:rsidRPr="005E2FEB">
        <w:t xml:space="preserve">They ensure proper </w:t>
      </w:r>
      <w:r w:rsidRPr="005E2FEB">
        <w:rPr>
          <w:b/>
          <w:bCs/>
        </w:rPr>
        <w:t>traffic control, security, and connectivity</w:t>
      </w:r>
      <w:r w:rsidRPr="005E2FEB">
        <w:t xml:space="preserve"> in AWS environments. </w:t>
      </w:r>
    </w:p>
    <w:p w14:paraId="1850B324" w14:textId="77777777" w:rsidR="00B5344E" w:rsidRPr="005E2FEB" w:rsidRDefault="00B5344E" w:rsidP="00B5344E"/>
    <w:p w14:paraId="6AF52CAA" w14:textId="10C39180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C63B24" w:rsidRPr="00C63B24">
        <w:t xml:space="preserve"> </w:t>
      </w:r>
      <w:r w:rsidR="00C63B24" w:rsidRPr="00C63B24">
        <w:rPr>
          <w:b/>
          <w:bCs/>
          <w:sz w:val="32"/>
          <w:szCs w:val="32"/>
        </w:rPr>
        <w:t>What is elastic beanstalk and enlist the advantages of using it?</w:t>
      </w:r>
    </w:p>
    <w:p w14:paraId="5ABF65A0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5D2CE5B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Elastic Beanstalk</w:t>
      </w:r>
    </w:p>
    <w:p w14:paraId="3343663B" w14:textId="77777777" w:rsidR="00B607CC" w:rsidRPr="00B607CC" w:rsidRDefault="00000000" w:rsidP="00B607CC">
      <w:r>
        <w:pict w14:anchorId="3E67D55A">
          <v:rect id="_x0000_i1940" style="width:0;height:1.5pt" o:hralign="center" o:hrstd="t" o:hr="t" fillcolor="#a0a0a0" stroked="f"/>
        </w:pict>
      </w:r>
    </w:p>
    <w:p w14:paraId="3BB5B1F0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1) Definition / Introduction</w:t>
      </w:r>
    </w:p>
    <w:p w14:paraId="4478091F" w14:textId="77777777" w:rsidR="00B607CC" w:rsidRPr="00B607CC" w:rsidRDefault="00B607CC">
      <w:pPr>
        <w:numPr>
          <w:ilvl w:val="0"/>
          <w:numId w:val="750"/>
        </w:numPr>
      </w:pPr>
      <w:r w:rsidRPr="00B607CC">
        <w:rPr>
          <w:b/>
          <w:bCs/>
        </w:rPr>
        <w:t>Elastic Beanstalk</w:t>
      </w:r>
      <w:r w:rsidRPr="00B607CC">
        <w:t xml:space="preserve"> is a </w:t>
      </w:r>
      <w:r w:rsidRPr="00B607CC">
        <w:rPr>
          <w:b/>
          <w:bCs/>
        </w:rPr>
        <w:t>Platform as a Service (PaaS)</w:t>
      </w:r>
      <w:r w:rsidRPr="00B607CC">
        <w:t xml:space="preserve"> offered by Amazon Web Services. </w:t>
      </w:r>
    </w:p>
    <w:p w14:paraId="4C02C84C" w14:textId="77777777" w:rsidR="00B607CC" w:rsidRPr="00B607CC" w:rsidRDefault="00B607CC">
      <w:pPr>
        <w:numPr>
          <w:ilvl w:val="0"/>
          <w:numId w:val="750"/>
        </w:numPr>
      </w:pPr>
      <w:r w:rsidRPr="00B607CC">
        <w:t xml:space="preserve">It allows developers to </w:t>
      </w:r>
      <w:r w:rsidRPr="00B607CC">
        <w:rPr>
          <w:b/>
          <w:bCs/>
        </w:rPr>
        <w:t>deploy, manage, and scale web applications automatically</w:t>
      </w:r>
      <w:r w:rsidRPr="00B607CC">
        <w:t xml:space="preserve">. </w:t>
      </w:r>
    </w:p>
    <w:p w14:paraId="21CAE3E1" w14:textId="77777777" w:rsidR="00B607CC" w:rsidRPr="00B607CC" w:rsidRDefault="00B607CC">
      <w:pPr>
        <w:numPr>
          <w:ilvl w:val="0"/>
          <w:numId w:val="750"/>
        </w:numPr>
      </w:pPr>
      <w:r w:rsidRPr="00B607CC">
        <w:t xml:space="preserve">Developers only upload code, and Elastic Beanstalk handles </w:t>
      </w:r>
      <w:r w:rsidRPr="00B607CC">
        <w:rPr>
          <w:b/>
          <w:bCs/>
        </w:rPr>
        <w:t>infrastructure, load balancing, scaling, and monitoring</w:t>
      </w:r>
      <w:r w:rsidRPr="00B607CC">
        <w:t xml:space="preserve">. </w:t>
      </w:r>
    </w:p>
    <w:p w14:paraId="7F94E129" w14:textId="77777777" w:rsidR="00B607CC" w:rsidRPr="00B607CC" w:rsidRDefault="00000000" w:rsidP="00B607CC">
      <w:r>
        <w:pict w14:anchorId="3070C339">
          <v:rect id="_x0000_i1941" style="width:0;height:1.5pt" o:hralign="center" o:hrstd="t" o:hr="t" fillcolor="#a0a0a0" stroked="f"/>
        </w:pict>
      </w:r>
    </w:p>
    <w:p w14:paraId="0D8EEB77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2) Concept of Elastic Beanstalk (Point-wise)</w:t>
      </w:r>
    </w:p>
    <w:p w14:paraId="3EEBFA97" w14:textId="77777777" w:rsidR="00B607CC" w:rsidRPr="00B607CC" w:rsidRDefault="00000000" w:rsidP="00B607CC">
      <w:r>
        <w:pict w14:anchorId="70FE4044">
          <v:rect id="_x0000_i1942" style="width:0;height:1.5pt" o:hralign="center" o:hrstd="t" o:hr="t" fillcolor="#a0a0a0" stroked="f"/>
        </w:pict>
      </w:r>
    </w:p>
    <w:p w14:paraId="7DF93BD5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1) Easy Deployment</w:t>
      </w:r>
    </w:p>
    <w:p w14:paraId="5D79576F" w14:textId="77777777" w:rsidR="00B607CC" w:rsidRPr="00B607CC" w:rsidRDefault="00B607CC">
      <w:pPr>
        <w:numPr>
          <w:ilvl w:val="0"/>
          <w:numId w:val="751"/>
        </w:numPr>
      </w:pPr>
      <w:r w:rsidRPr="00B607CC">
        <w:t xml:space="preserve">Upload application code (Java, Node.js, Python, etc.). </w:t>
      </w:r>
    </w:p>
    <w:p w14:paraId="131C1D4F" w14:textId="77777777" w:rsidR="00B607CC" w:rsidRPr="00B607CC" w:rsidRDefault="00B607CC">
      <w:pPr>
        <w:numPr>
          <w:ilvl w:val="0"/>
          <w:numId w:val="751"/>
        </w:numPr>
      </w:pPr>
      <w:r w:rsidRPr="00B607CC">
        <w:t xml:space="preserve">AWS automatically handles server setup and configuration. </w:t>
      </w:r>
    </w:p>
    <w:p w14:paraId="389D2D53" w14:textId="77777777" w:rsidR="00B607CC" w:rsidRPr="00B607CC" w:rsidRDefault="00000000" w:rsidP="00B607CC">
      <w:r>
        <w:lastRenderedPageBreak/>
        <w:pict w14:anchorId="64F45362">
          <v:rect id="_x0000_i1943" style="width:0;height:1.5pt" o:hralign="center" o:hrstd="t" o:hr="t" fillcolor="#a0a0a0" stroked="f"/>
        </w:pict>
      </w:r>
    </w:p>
    <w:p w14:paraId="00E0A9E4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2) Automatic Scaling</w:t>
      </w:r>
    </w:p>
    <w:p w14:paraId="45E2300C" w14:textId="77777777" w:rsidR="00B607CC" w:rsidRPr="00B607CC" w:rsidRDefault="00B607CC">
      <w:pPr>
        <w:numPr>
          <w:ilvl w:val="0"/>
          <w:numId w:val="752"/>
        </w:numPr>
      </w:pPr>
      <w:r w:rsidRPr="00B607CC">
        <w:t xml:space="preserve">Automatically adjusts resources based on </w:t>
      </w:r>
      <w:r w:rsidRPr="00B607CC">
        <w:rPr>
          <w:b/>
          <w:bCs/>
        </w:rPr>
        <w:t>traffic demand</w:t>
      </w:r>
      <w:r w:rsidRPr="00B607CC">
        <w:t xml:space="preserve">. </w:t>
      </w:r>
    </w:p>
    <w:p w14:paraId="115A1A40" w14:textId="77777777" w:rsidR="00B607CC" w:rsidRPr="00B607CC" w:rsidRDefault="00B607CC">
      <w:pPr>
        <w:numPr>
          <w:ilvl w:val="0"/>
          <w:numId w:val="752"/>
        </w:numPr>
      </w:pPr>
      <w:r w:rsidRPr="00B607CC">
        <w:t xml:space="preserve">Ensures application performs well during high load. </w:t>
      </w:r>
    </w:p>
    <w:p w14:paraId="48ADB8AE" w14:textId="77777777" w:rsidR="00B607CC" w:rsidRPr="00B607CC" w:rsidRDefault="00000000" w:rsidP="00B607CC">
      <w:r>
        <w:pict w14:anchorId="0C2FB8FC">
          <v:rect id="_x0000_i1944" style="width:0;height:1.5pt" o:hralign="center" o:hrstd="t" o:hr="t" fillcolor="#a0a0a0" stroked="f"/>
        </w:pict>
      </w:r>
    </w:p>
    <w:p w14:paraId="4B92C43A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3) Integrated Services</w:t>
      </w:r>
    </w:p>
    <w:p w14:paraId="587EB6D1" w14:textId="77777777" w:rsidR="00B607CC" w:rsidRPr="00B607CC" w:rsidRDefault="00B607CC">
      <w:pPr>
        <w:numPr>
          <w:ilvl w:val="0"/>
          <w:numId w:val="753"/>
        </w:numPr>
      </w:pPr>
      <w:r w:rsidRPr="00B607CC">
        <w:t xml:space="preserve">Uses AWS services like </w:t>
      </w:r>
      <w:r w:rsidRPr="00B607CC">
        <w:rPr>
          <w:b/>
          <w:bCs/>
        </w:rPr>
        <w:t>EC2, Load Balancer, RDS</w:t>
      </w:r>
      <w:r w:rsidRPr="00B607CC">
        <w:t xml:space="preserve"> internally. </w:t>
      </w:r>
    </w:p>
    <w:p w14:paraId="10385049" w14:textId="77777777" w:rsidR="00B607CC" w:rsidRPr="00B607CC" w:rsidRDefault="00B607CC">
      <w:pPr>
        <w:numPr>
          <w:ilvl w:val="0"/>
          <w:numId w:val="753"/>
        </w:numPr>
      </w:pPr>
      <w:r w:rsidRPr="00B607CC">
        <w:t xml:space="preserve">No need to manage these services manually. </w:t>
      </w:r>
    </w:p>
    <w:p w14:paraId="5B6CCA9F" w14:textId="77777777" w:rsidR="00B607CC" w:rsidRPr="00B607CC" w:rsidRDefault="00000000" w:rsidP="00B607CC">
      <w:r>
        <w:pict w14:anchorId="1DD861FB">
          <v:rect id="_x0000_i1945" style="width:0;height:1.5pt" o:hralign="center" o:hrstd="t" o:hr="t" fillcolor="#a0a0a0" stroked="f"/>
        </w:pict>
      </w:r>
    </w:p>
    <w:p w14:paraId="77A62840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4) Environment Management</w:t>
      </w:r>
    </w:p>
    <w:p w14:paraId="3C630E12" w14:textId="77777777" w:rsidR="00B607CC" w:rsidRPr="00B607CC" w:rsidRDefault="00B607CC">
      <w:pPr>
        <w:numPr>
          <w:ilvl w:val="0"/>
          <w:numId w:val="754"/>
        </w:numPr>
      </w:pPr>
      <w:r w:rsidRPr="00B607CC">
        <w:t xml:space="preserve">Provides environments like </w:t>
      </w:r>
      <w:r w:rsidRPr="00B607CC">
        <w:rPr>
          <w:b/>
          <w:bCs/>
        </w:rPr>
        <w:t>development, testing, production</w:t>
      </w:r>
      <w:r w:rsidRPr="00B607CC">
        <w:t xml:space="preserve">. </w:t>
      </w:r>
    </w:p>
    <w:p w14:paraId="3F1F94E4" w14:textId="77777777" w:rsidR="00B607CC" w:rsidRPr="00B607CC" w:rsidRDefault="00B607CC">
      <w:pPr>
        <w:numPr>
          <w:ilvl w:val="0"/>
          <w:numId w:val="754"/>
        </w:numPr>
      </w:pPr>
      <w:r w:rsidRPr="00B607CC">
        <w:t xml:space="preserve">Easy switching and version control. </w:t>
      </w:r>
    </w:p>
    <w:p w14:paraId="399FCC31" w14:textId="77777777" w:rsidR="00B607CC" w:rsidRPr="00B607CC" w:rsidRDefault="00000000" w:rsidP="00B607CC">
      <w:r>
        <w:pict w14:anchorId="1133AA23">
          <v:rect id="_x0000_i1946" style="width:0;height:1.5pt" o:hralign="center" o:hrstd="t" o:hr="t" fillcolor="#a0a0a0" stroked="f"/>
        </w:pict>
      </w:r>
    </w:p>
    <w:p w14:paraId="426933B7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3) Advantages of Elastic Beanstalk</w:t>
      </w:r>
    </w:p>
    <w:p w14:paraId="58F1CAFF" w14:textId="77777777" w:rsidR="00B607CC" w:rsidRPr="00B607CC" w:rsidRDefault="00000000" w:rsidP="00B607CC">
      <w:r>
        <w:pict w14:anchorId="0612ACED">
          <v:rect id="_x0000_i1947" style="width:0;height:1.5pt" o:hralign="center" o:hrstd="t" o:hr="t" fillcolor="#a0a0a0" stroked="f"/>
        </w:pict>
      </w:r>
    </w:p>
    <w:p w14:paraId="4F057878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1) Simplified Application Deployment</w:t>
      </w:r>
    </w:p>
    <w:p w14:paraId="1FEB79A6" w14:textId="77777777" w:rsidR="00B607CC" w:rsidRPr="00B607CC" w:rsidRDefault="00B607CC">
      <w:pPr>
        <w:numPr>
          <w:ilvl w:val="0"/>
          <w:numId w:val="755"/>
        </w:numPr>
      </w:pPr>
      <w:r w:rsidRPr="00B607CC">
        <w:t xml:space="preserve">Developers focus only on </w:t>
      </w:r>
      <w:r w:rsidRPr="00B607CC">
        <w:rPr>
          <w:b/>
          <w:bCs/>
        </w:rPr>
        <w:t>coding</w:t>
      </w:r>
      <w:r w:rsidRPr="00B607CC">
        <w:t xml:space="preserve">, not infrastructure. </w:t>
      </w:r>
    </w:p>
    <w:p w14:paraId="27A697EB" w14:textId="77777777" w:rsidR="00B607CC" w:rsidRPr="00B607CC" w:rsidRDefault="00B607CC">
      <w:pPr>
        <w:numPr>
          <w:ilvl w:val="0"/>
          <w:numId w:val="755"/>
        </w:numPr>
      </w:pPr>
      <w:r w:rsidRPr="00B607CC">
        <w:t xml:space="preserve">Reduces complexity and setup time. </w:t>
      </w:r>
    </w:p>
    <w:p w14:paraId="3D1ED834" w14:textId="77777777" w:rsidR="00B607CC" w:rsidRPr="00B607CC" w:rsidRDefault="00000000" w:rsidP="00B607CC">
      <w:r>
        <w:pict w14:anchorId="1580BA05">
          <v:rect id="_x0000_i1948" style="width:0;height:1.5pt" o:hralign="center" o:hrstd="t" o:hr="t" fillcolor="#a0a0a0" stroked="f"/>
        </w:pict>
      </w:r>
    </w:p>
    <w:p w14:paraId="635927D1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2) Automatic Scaling</w:t>
      </w:r>
    </w:p>
    <w:p w14:paraId="6E597076" w14:textId="77777777" w:rsidR="00B607CC" w:rsidRPr="00B607CC" w:rsidRDefault="00B607CC">
      <w:pPr>
        <w:numPr>
          <w:ilvl w:val="0"/>
          <w:numId w:val="756"/>
        </w:numPr>
      </w:pPr>
      <w:r w:rsidRPr="00B607CC">
        <w:t xml:space="preserve">Handles traffic spikes automatically. </w:t>
      </w:r>
    </w:p>
    <w:p w14:paraId="783C6283" w14:textId="77777777" w:rsidR="00B607CC" w:rsidRPr="00B607CC" w:rsidRDefault="00B607CC">
      <w:pPr>
        <w:numPr>
          <w:ilvl w:val="0"/>
          <w:numId w:val="756"/>
        </w:numPr>
      </w:pPr>
      <w:r w:rsidRPr="00B607CC">
        <w:t xml:space="preserve">Maintains performance and availability. </w:t>
      </w:r>
    </w:p>
    <w:p w14:paraId="3F9C4156" w14:textId="77777777" w:rsidR="00B607CC" w:rsidRPr="00B607CC" w:rsidRDefault="00000000" w:rsidP="00B607CC">
      <w:r>
        <w:pict w14:anchorId="066D14F5">
          <v:rect id="_x0000_i1949" style="width:0;height:1.5pt" o:hralign="center" o:hrstd="t" o:hr="t" fillcolor="#a0a0a0" stroked="f"/>
        </w:pict>
      </w:r>
    </w:p>
    <w:p w14:paraId="688362EC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3) Cost Effective</w:t>
      </w:r>
    </w:p>
    <w:p w14:paraId="1376DA0B" w14:textId="77777777" w:rsidR="00B607CC" w:rsidRPr="00B607CC" w:rsidRDefault="00B607CC">
      <w:pPr>
        <w:numPr>
          <w:ilvl w:val="0"/>
          <w:numId w:val="757"/>
        </w:numPr>
      </w:pPr>
      <w:r w:rsidRPr="00B607CC">
        <w:t xml:space="preserve">No extra charges for Beanstalk service. </w:t>
      </w:r>
    </w:p>
    <w:p w14:paraId="51979776" w14:textId="77777777" w:rsidR="00B607CC" w:rsidRPr="00B607CC" w:rsidRDefault="00B607CC">
      <w:pPr>
        <w:numPr>
          <w:ilvl w:val="0"/>
          <w:numId w:val="757"/>
        </w:numPr>
      </w:pPr>
      <w:r w:rsidRPr="00B607CC">
        <w:t xml:space="preserve">Pay only for underlying AWS resources used. </w:t>
      </w:r>
    </w:p>
    <w:p w14:paraId="3F9A5DF0" w14:textId="77777777" w:rsidR="00B607CC" w:rsidRPr="00B607CC" w:rsidRDefault="00000000" w:rsidP="00B607CC">
      <w:r>
        <w:pict w14:anchorId="21C9A4E4">
          <v:rect id="_x0000_i1950" style="width:0;height:1.5pt" o:hralign="center" o:hrstd="t" o:hr="t" fillcolor="#a0a0a0" stroked="f"/>
        </w:pict>
      </w:r>
    </w:p>
    <w:p w14:paraId="20129263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4) Easy Monitoring</w:t>
      </w:r>
    </w:p>
    <w:p w14:paraId="03869D69" w14:textId="77777777" w:rsidR="00B607CC" w:rsidRPr="00B607CC" w:rsidRDefault="00B607CC">
      <w:pPr>
        <w:numPr>
          <w:ilvl w:val="0"/>
          <w:numId w:val="758"/>
        </w:numPr>
      </w:pPr>
      <w:r w:rsidRPr="00B607CC">
        <w:lastRenderedPageBreak/>
        <w:t xml:space="preserve">Integrated with </w:t>
      </w:r>
      <w:r w:rsidRPr="00B607CC">
        <w:rPr>
          <w:b/>
          <w:bCs/>
        </w:rPr>
        <w:t>CloudWatch for logs and performance monitoring</w:t>
      </w:r>
      <w:r w:rsidRPr="00B607CC">
        <w:t xml:space="preserve">. </w:t>
      </w:r>
    </w:p>
    <w:p w14:paraId="5E517685" w14:textId="77777777" w:rsidR="00B607CC" w:rsidRPr="00B607CC" w:rsidRDefault="00B607CC">
      <w:pPr>
        <w:numPr>
          <w:ilvl w:val="0"/>
          <w:numId w:val="758"/>
        </w:numPr>
      </w:pPr>
      <w:r w:rsidRPr="00B607CC">
        <w:t xml:space="preserve">Helps in identifying issues quickly. </w:t>
      </w:r>
    </w:p>
    <w:p w14:paraId="763CC10D" w14:textId="77777777" w:rsidR="00B607CC" w:rsidRPr="00B607CC" w:rsidRDefault="00000000" w:rsidP="00B607CC">
      <w:r>
        <w:pict w14:anchorId="4FC786E9">
          <v:rect id="_x0000_i1951" style="width:0;height:1.5pt" o:hralign="center" o:hrstd="t" o:hr="t" fillcolor="#a0a0a0" stroked="f"/>
        </w:pict>
      </w:r>
    </w:p>
    <w:p w14:paraId="13C70FC7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5) High Availability</w:t>
      </w:r>
    </w:p>
    <w:p w14:paraId="56B5091A" w14:textId="77777777" w:rsidR="00B607CC" w:rsidRPr="00B607CC" w:rsidRDefault="00B607CC">
      <w:pPr>
        <w:numPr>
          <w:ilvl w:val="0"/>
          <w:numId w:val="759"/>
        </w:numPr>
      </w:pPr>
      <w:r w:rsidRPr="00B607CC">
        <w:t xml:space="preserve">Uses </w:t>
      </w:r>
      <w:r w:rsidRPr="00B607CC">
        <w:rPr>
          <w:b/>
          <w:bCs/>
        </w:rPr>
        <w:t>load balancing and auto-scaling</w:t>
      </w:r>
      <w:r w:rsidRPr="00B607CC">
        <w:t xml:space="preserve"> for fault tolerance. </w:t>
      </w:r>
    </w:p>
    <w:p w14:paraId="7A2B130B" w14:textId="77777777" w:rsidR="00B607CC" w:rsidRPr="00B607CC" w:rsidRDefault="00B607CC">
      <w:pPr>
        <w:numPr>
          <w:ilvl w:val="0"/>
          <w:numId w:val="759"/>
        </w:numPr>
      </w:pPr>
      <w:r w:rsidRPr="00B607CC">
        <w:t xml:space="preserve">Ensures application is always available. </w:t>
      </w:r>
    </w:p>
    <w:p w14:paraId="61867CB6" w14:textId="77777777" w:rsidR="00B607CC" w:rsidRPr="00B607CC" w:rsidRDefault="00000000" w:rsidP="00B607CC">
      <w:r>
        <w:pict w14:anchorId="348F6872">
          <v:rect id="_x0000_i1952" style="width:0;height:1.5pt" o:hralign="center" o:hrstd="t" o:hr="t" fillcolor="#a0a0a0" stroked="f"/>
        </w:pict>
      </w:r>
    </w:p>
    <w:p w14:paraId="7F6B4BB9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6) Supports Multiple Languages</w:t>
      </w:r>
    </w:p>
    <w:p w14:paraId="5244F0D7" w14:textId="77777777" w:rsidR="00B607CC" w:rsidRPr="00B607CC" w:rsidRDefault="00B607CC">
      <w:pPr>
        <w:numPr>
          <w:ilvl w:val="0"/>
          <w:numId w:val="760"/>
        </w:numPr>
      </w:pPr>
      <w:r w:rsidRPr="00B607CC">
        <w:t xml:space="preserve">Supports Java, Node.js, Python, PHP, .NET, etc. </w:t>
      </w:r>
    </w:p>
    <w:p w14:paraId="39D85307" w14:textId="77777777" w:rsidR="00B607CC" w:rsidRPr="00B607CC" w:rsidRDefault="00B607CC">
      <w:pPr>
        <w:numPr>
          <w:ilvl w:val="0"/>
          <w:numId w:val="760"/>
        </w:numPr>
      </w:pPr>
      <w:r w:rsidRPr="00B607CC">
        <w:t xml:space="preserve">Flexible for different types of applications. </w:t>
      </w:r>
    </w:p>
    <w:p w14:paraId="3AF6151A" w14:textId="77777777" w:rsidR="00B607CC" w:rsidRPr="00B607CC" w:rsidRDefault="00000000" w:rsidP="00B607CC">
      <w:r>
        <w:pict w14:anchorId="7CA6A20C">
          <v:rect id="_x0000_i1953" style="width:0;height:1.5pt" o:hralign="center" o:hrstd="t" o:hr="t" fillcolor="#a0a0a0" stroked="f"/>
        </w:pict>
      </w:r>
    </w:p>
    <w:p w14:paraId="0D944CF5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4) Diagram (Working of Elastic Beanstalk)</w:t>
      </w:r>
    </w:p>
    <w:p w14:paraId="0D590390" w14:textId="77777777" w:rsidR="00B607CC" w:rsidRPr="00B607CC" w:rsidRDefault="00B607CC" w:rsidP="00B607CC">
      <w:r w:rsidRPr="00B607CC">
        <w:t>Developer Code</w:t>
      </w:r>
      <w:r w:rsidRPr="00B607CC">
        <w:br/>
        <w:t xml:space="preserve">      ↓</w:t>
      </w:r>
      <w:r w:rsidRPr="00B607CC">
        <w:br/>
        <w:t>Elastic Beanstalk</w:t>
      </w:r>
      <w:r w:rsidRPr="00B607CC">
        <w:br/>
        <w:t xml:space="preserve">      ↓</w:t>
      </w:r>
      <w:r w:rsidRPr="00B607CC">
        <w:br/>
        <w:t>EC2 + Load Balancer + Auto Scaling</w:t>
      </w:r>
      <w:r w:rsidRPr="00B607CC">
        <w:br/>
        <w:t xml:space="preserve">      ↓</w:t>
      </w:r>
      <w:r w:rsidRPr="00B607CC">
        <w:br/>
        <w:t>Users Access Application</w:t>
      </w:r>
    </w:p>
    <w:p w14:paraId="2AEA5367" w14:textId="77777777" w:rsidR="00B607CC" w:rsidRPr="00B607CC" w:rsidRDefault="00000000" w:rsidP="00B607CC">
      <w:r>
        <w:pict w14:anchorId="1FA38EE3">
          <v:rect id="_x0000_i1954" style="width:0;height:1.5pt" o:hralign="center" o:hrstd="t" o:hr="t" fillcolor="#a0a0a0" stroked="f"/>
        </w:pict>
      </w:r>
    </w:p>
    <w:p w14:paraId="7A8E50B5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5) Real-Life Example</w:t>
      </w:r>
    </w:p>
    <w:p w14:paraId="40BB3C18" w14:textId="77777777" w:rsidR="00B607CC" w:rsidRPr="00B607CC" w:rsidRDefault="00B607CC">
      <w:pPr>
        <w:numPr>
          <w:ilvl w:val="0"/>
          <w:numId w:val="761"/>
        </w:numPr>
      </w:pPr>
      <w:r w:rsidRPr="00B607CC">
        <w:t xml:space="preserve">A startup deploys its </w:t>
      </w:r>
      <w:r w:rsidRPr="00B607CC">
        <w:rPr>
          <w:b/>
          <w:bCs/>
        </w:rPr>
        <w:t>Node.js web app</w:t>
      </w:r>
      <w:r w:rsidRPr="00B607CC">
        <w:t xml:space="preserve"> using Elastic Beanstalk. </w:t>
      </w:r>
    </w:p>
    <w:p w14:paraId="69FD46CC" w14:textId="77777777" w:rsidR="00B607CC" w:rsidRPr="00B607CC" w:rsidRDefault="00B607CC">
      <w:pPr>
        <w:numPr>
          <w:ilvl w:val="0"/>
          <w:numId w:val="761"/>
        </w:numPr>
      </w:pPr>
      <w:r w:rsidRPr="00B607CC">
        <w:t xml:space="preserve">As users increase, Beanstalk automatically adds servers and balances load. </w:t>
      </w:r>
    </w:p>
    <w:p w14:paraId="3491F765" w14:textId="77777777" w:rsidR="00B607CC" w:rsidRPr="00B607CC" w:rsidRDefault="00000000" w:rsidP="00B607CC">
      <w:r>
        <w:pict w14:anchorId="60AD5CED">
          <v:rect id="_x0000_i1955" style="width:0;height:1.5pt" o:hralign="center" o:hrstd="t" o:hr="t" fillcolor="#a0a0a0" stroked="f"/>
        </w:pict>
      </w:r>
    </w:p>
    <w:p w14:paraId="5ECCBE1F" w14:textId="77777777" w:rsidR="00B607CC" w:rsidRPr="00B607CC" w:rsidRDefault="00B607CC" w:rsidP="00B607CC">
      <w:pPr>
        <w:rPr>
          <w:b/>
          <w:bCs/>
        </w:rPr>
      </w:pPr>
      <w:r w:rsidRPr="00B607CC">
        <w:rPr>
          <w:b/>
          <w:bCs/>
        </w:rPr>
        <w:t>6) Conclusion</w:t>
      </w:r>
    </w:p>
    <w:p w14:paraId="6FA6A2B2" w14:textId="77777777" w:rsidR="00B607CC" w:rsidRPr="00B607CC" w:rsidRDefault="00B607CC">
      <w:pPr>
        <w:numPr>
          <w:ilvl w:val="0"/>
          <w:numId w:val="762"/>
        </w:numPr>
      </w:pPr>
      <w:r w:rsidRPr="00B607CC">
        <w:rPr>
          <w:b/>
          <w:bCs/>
        </w:rPr>
        <w:t>Elastic Beanstalk</w:t>
      </w:r>
      <w:r w:rsidRPr="00B607CC">
        <w:t xml:space="preserve"> simplifies web application deployment by handling </w:t>
      </w:r>
      <w:r w:rsidRPr="00B607CC">
        <w:rPr>
          <w:b/>
          <w:bCs/>
        </w:rPr>
        <w:t>infrastructure, scaling, and monitoring automatically</w:t>
      </w:r>
      <w:r w:rsidRPr="00B607CC">
        <w:t xml:space="preserve">. </w:t>
      </w:r>
    </w:p>
    <w:p w14:paraId="66BC7508" w14:textId="77777777" w:rsidR="00B607CC" w:rsidRPr="00B607CC" w:rsidRDefault="00B607CC">
      <w:pPr>
        <w:numPr>
          <w:ilvl w:val="0"/>
          <w:numId w:val="762"/>
        </w:numPr>
      </w:pPr>
      <w:r w:rsidRPr="00B607CC">
        <w:t xml:space="preserve">It is ideal for developers who want </w:t>
      </w:r>
      <w:r w:rsidRPr="00B607CC">
        <w:rPr>
          <w:b/>
          <w:bCs/>
        </w:rPr>
        <w:t>fast, scalable, and efficient cloud deployment</w:t>
      </w:r>
      <w:r w:rsidRPr="00B607CC">
        <w:t xml:space="preserve"> without managing servers</w:t>
      </w:r>
    </w:p>
    <w:p w14:paraId="7BAA8C4E" w14:textId="77777777" w:rsidR="00B5344E" w:rsidRPr="00B607CC" w:rsidRDefault="00B5344E" w:rsidP="00B5344E"/>
    <w:p w14:paraId="58D57CBA" w14:textId="729098D6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4)</w:t>
      </w:r>
      <w:r w:rsidR="00551750" w:rsidRPr="00551750">
        <w:t xml:space="preserve"> </w:t>
      </w:r>
      <w:r w:rsidR="00551750" w:rsidRPr="00551750">
        <w:rPr>
          <w:b/>
          <w:bCs/>
          <w:sz w:val="32"/>
          <w:szCs w:val="32"/>
        </w:rPr>
        <w:t>Explain any three AWS Storage services.</w:t>
      </w:r>
    </w:p>
    <w:p w14:paraId="111ED718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2BC5EF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AWS Storage Services (Any Three)</w:t>
      </w:r>
    </w:p>
    <w:p w14:paraId="5F934CBE" w14:textId="77777777" w:rsidR="00DE0B03" w:rsidRPr="00DE0B03" w:rsidRDefault="00000000" w:rsidP="00DE0B03">
      <w:r>
        <w:pict w14:anchorId="1B336770">
          <v:rect id="_x0000_i1956" style="width:0;height:1.5pt" o:hralign="center" o:hrstd="t" o:hr="t" fillcolor="#a0a0a0" stroked="f"/>
        </w:pict>
      </w:r>
    </w:p>
    <w:p w14:paraId="30F40544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1) Definition / Introduction</w:t>
      </w:r>
    </w:p>
    <w:p w14:paraId="1C7ADF4B" w14:textId="77777777" w:rsidR="00DE0B03" w:rsidRPr="00DE0B03" w:rsidRDefault="00DE0B03">
      <w:pPr>
        <w:numPr>
          <w:ilvl w:val="0"/>
          <w:numId w:val="763"/>
        </w:numPr>
      </w:pPr>
      <w:r w:rsidRPr="00DE0B03">
        <w:t xml:space="preserve">Amazon Web Services provides various </w:t>
      </w:r>
      <w:r w:rsidRPr="00DE0B03">
        <w:rPr>
          <w:b/>
          <w:bCs/>
        </w:rPr>
        <w:t>storage services</w:t>
      </w:r>
      <w:r w:rsidRPr="00DE0B03">
        <w:t xml:space="preserve"> to store and manage data in the cloud. </w:t>
      </w:r>
    </w:p>
    <w:p w14:paraId="30D4EEB4" w14:textId="77777777" w:rsidR="00DE0B03" w:rsidRPr="00DE0B03" w:rsidRDefault="00DE0B03">
      <w:pPr>
        <w:numPr>
          <w:ilvl w:val="0"/>
          <w:numId w:val="763"/>
        </w:numPr>
      </w:pPr>
      <w:r w:rsidRPr="00DE0B03">
        <w:t xml:space="preserve">These services offer </w:t>
      </w:r>
      <w:r w:rsidRPr="00DE0B03">
        <w:rPr>
          <w:b/>
          <w:bCs/>
        </w:rPr>
        <w:t>scalability, durability, and high availability</w:t>
      </w:r>
      <w:r w:rsidRPr="00DE0B03">
        <w:t xml:space="preserve">. </w:t>
      </w:r>
    </w:p>
    <w:p w14:paraId="73D63A8A" w14:textId="77777777" w:rsidR="00DE0B03" w:rsidRPr="00DE0B03" w:rsidRDefault="00DE0B03">
      <w:pPr>
        <w:numPr>
          <w:ilvl w:val="0"/>
          <w:numId w:val="763"/>
        </w:numPr>
      </w:pPr>
      <w:r w:rsidRPr="00DE0B03">
        <w:t xml:space="preserve">Different storage types are used based on </w:t>
      </w:r>
      <w:r w:rsidRPr="00DE0B03">
        <w:rPr>
          <w:b/>
          <w:bCs/>
        </w:rPr>
        <w:t>application requirements (file, object, block storage)</w:t>
      </w:r>
      <w:r w:rsidRPr="00DE0B03">
        <w:t xml:space="preserve">. </w:t>
      </w:r>
    </w:p>
    <w:p w14:paraId="7C90C773" w14:textId="77777777" w:rsidR="00DE0B03" w:rsidRPr="00DE0B03" w:rsidRDefault="00000000" w:rsidP="00DE0B03">
      <w:r>
        <w:pict w14:anchorId="1E140536">
          <v:rect id="_x0000_i1957" style="width:0;height:1.5pt" o:hralign="center" o:hrstd="t" o:hr="t" fillcolor="#a0a0a0" stroked="f"/>
        </w:pict>
      </w:r>
    </w:p>
    <w:p w14:paraId="594088C7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2) Any Three AWS Storage Services</w:t>
      </w:r>
    </w:p>
    <w:p w14:paraId="1BCC19D4" w14:textId="77777777" w:rsidR="00DE0B03" w:rsidRPr="00DE0B03" w:rsidRDefault="00000000" w:rsidP="00DE0B03">
      <w:r>
        <w:pict w14:anchorId="0118B413">
          <v:rect id="_x0000_i1958" style="width:0;height:1.5pt" o:hralign="center" o:hrstd="t" o:hr="t" fillcolor="#a0a0a0" stroked="f"/>
        </w:pict>
      </w:r>
    </w:p>
    <w:p w14:paraId="0007A43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1) Amazon S3 (Simple Storage Service)</w:t>
      </w:r>
    </w:p>
    <w:p w14:paraId="4032E54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a) Definition</w:t>
      </w:r>
    </w:p>
    <w:p w14:paraId="7B91FFAC" w14:textId="77777777" w:rsidR="00DE0B03" w:rsidRPr="00DE0B03" w:rsidRDefault="00DE0B03">
      <w:pPr>
        <w:numPr>
          <w:ilvl w:val="0"/>
          <w:numId w:val="764"/>
        </w:numPr>
      </w:pPr>
      <w:r w:rsidRPr="00DE0B03">
        <w:t xml:space="preserve">Amazon S3 is an </w:t>
      </w:r>
      <w:r w:rsidRPr="00DE0B03">
        <w:rPr>
          <w:b/>
          <w:bCs/>
        </w:rPr>
        <w:t>object storage service</w:t>
      </w:r>
      <w:r w:rsidRPr="00DE0B03">
        <w:t xml:space="preserve"> used to store and retrieve data from anywhere. </w:t>
      </w:r>
    </w:p>
    <w:p w14:paraId="2B0A6A2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b) Explanation</w:t>
      </w:r>
    </w:p>
    <w:p w14:paraId="499695E8" w14:textId="77777777" w:rsidR="00DE0B03" w:rsidRPr="00DE0B03" w:rsidRDefault="00DE0B03">
      <w:pPr>
        <w:numPr>
          <w:ilvl w:val="0"/>
          <w:numId w:val="765"/>
        </w:numPr>
      </w:pPr>
      <w:r w:rsidRPr="00DE0B03">
        <w:t xml:space="preserve">Stores data in the form of </w:t>
      </w:r>
      <w:r w:rsidRPr="00DE0B03">
        <w:rPr>
          <w:b/>
          <w:bCs/>
        </w:rPr>
        <w:t>objects inside buckets</w:t>
      </w:r>
      <w:r w:rsidRPr="00DE0B03">
        <w:t xml:space="preserve">. </w:t>
      </w:r>
    </w:p>
    <w:p w14:paraId="3101D347" w14:textId="77777777" w:rsidR="00DE0B03" w:rsidRPr="00DE0B03" w:rsidRDefault="00DE0B03">
      <w:pPr>
        <w:numPr>
          <w:ilvl w:val="0"/>
          <w:numId w:val="765"/>
        </w:numPr>
      </w:pPr>
      <w:r w:rsidRPr="00DE0B03">
        <w:t xml:space="preserve">Highly scalable and can store </w:t>
      </w:r>
      <w:r w:rsidRPr="00DE0B03">
        <w:rPr>
          <w:b/>
          <w:bCs/>
        </w:rPr>
        <w:t>unlimited data</w:t>
      </w:r>
      <w:r w:rsidRPr="00DE0B03">
        <w:t xml:space="preserve">. </w:t>
      </w:r>
    </w:p>
    <w:p w14:paraId="2E131725" w14:textId="77777777" w:rsidR="00DE0B03" w:rsidRPr="00DE0B03" w:rsidRDefault="00DE0B03">
      <w:pPr>
        <w:numPr>
          <w:ilvl w:val="0"/>
          <w:numId w:val="765"/>
        </w:numPr>
      </w:pPr>
      <w:r w:rsidRPr="00DE0B03">
        <w:t xml:space="preserve">Provides </w:t>
      </w:r>
      <w:r w:rsidRPr="00DE0B03">
        <w:rPr>
          <w:b/>
          <w:bCs/>
        </w:rPr>
        <w:t>high durability (99.999999999%)</w:t>
      </w:r>
      <w:r w:rsidRPr="00DE0B03">
        <w:t xml:space="preserve">. </w:t>
      </w:r>
    </w:p>
    <w:p w14:paraId="2D6BC3CE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c) Features</w:t>
      </w:r>
    </w:p>
    <w:p w14:paraId="1A4375C1" w14:textId="77777777" w:rsidR="00DE0B03" w:rsidRPr="00DE0B03" w:rsidRDefault="00DE0B03">
      <w:pPr>
        <w:numPr>
          <w:ilvl w:val="0"/>
          <w:numId w:val="766"/>
        </w:numPr>
      </w:pPr>
      <w:r w:rsidRPr="00DE0B03">
        <w:t xml:space="preserve">Easy access via URL </w:t>
      </w:r>
    </w:p>
    <w:p w14:paraId="29091E45" w14:textId="77777777" w:rsidR="00DE0B03" w:rsidRPr="00DE0B03" w:rsidRDefault="00DE0B03">
      <w:pPr>
        <w:numPr>
          <w:ilvl w:val="0"/>
          <w:numId w:val="766"/>
        </w:numPr>
      </w:pPr>
      <w:r w:rsidRPr="00DE0B03">
        <w:t xml:space="preserve">Supports backup, media storage, static website hosting </w:t>
      </w:r>
    </w:p>
    <w:p w14:paraId="5DDAF689" w14:textId="77777777" w:rsidR="00DE0B03" w:rsidRPr="00DE0B03" w:rsidRDefault="00DE0B03">
      <w:pPr>
        <w:numPr>
          <w:ilvl w:val="0"/>
          <w:numId w:val="766"/>
        </w:numPr>
      </w:pPr>
      <w:r w:rsidRPr="00DE0B03">
        <w:t xml:space="preserve">Versioning and lifecycle management </w:t>
      </w:r>
    </w:p>
    <w:p w14:paraId="3430CBD3" w14:textId="77777777" w:rsidR="00DE0B03" w:rsidRPr="00DE0B03" w:rsidRDefault="00000000" w:rsidP="00DE0B03">
      <w:r>
        <w:pict w14:anchorId="2BC0ED02">
          <v:rect id="_x0000_i1959" style="width:0;height:1.5pt" o:hralign="center" o:hrstd="t" o:hr="t" fillcolor="#a0a0a0" stroked="f"/>
        </w:pict>
      </w:r>
    </w:p>
    <w:p w14:paraId="4F08204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2) Amazon EBS (Elastic Block Store)</w:t>
      </w:r>
    </w:p>
    <w:p w14:paraId="05CA968A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a) Definition</w:t>
      </w:r>
    </w:p>
    <w:p w14:paraId="47FDEAB3" w14:textId="77777777" w:rsidR="00DE0B03" w:rsidRPr="00DE0B03" w:rsidRDefault="00DE0B03">
      <w:pPr>
        <w:numPr>
          <w:ilvl w:val="0"/>
          <w:numId w:val="767"/>
        </w:numPr>
      </w:pPr>
      <w:r w:rsidRPr="00DE0B03">
        <w:lastRenderedPageBreak/>
        <w:t xml:space="preserve">Amazon EBS is a </w:t>
      </w:r>
      <w:r w:rsidRPr="00DE0B03">
        <w:rPr>
          <w:b/>
          <w:bCs/>
        </w:rPr>
        <w:t>block-level storage service</w:t>
      </w:r>
      <w:r w:rsidRPr="00DE0B03">
        <w:t xml:space="preserve"> used with EC2 instances. </w:t>
      </w:r>
    </w:p>
    <w:p w14:paraId="7321A233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b) Explanation</w:t>
      </w:r>
    </w:p>
    <w:p w14:paraId="6C58822D" w14:textId="77777777" w:rsidR="00DE0B03" w:rsidRPr="00DE0B03" w:rsidRDefault="00DE0B03">
      <w:pPr>
        <w:numPr>
          <w:ilvl w:val="0"/>
          <w:numId w:val="768"/>
        </w:numPr>
      </w:pPr>
      <w:r w:rsidRPr="00DE0B03">
        <w:t xml:space="preserve">Provides </w:t>
      </w:r>
      <w:r w:rsidRPr="00DE0B03">
        <w:rPr>
          <w:b/>
          <w:bCs/>
        </w:rPr>
        <w:t>persistent storage</w:t>
      </w:r>
      <w:r w:rsidRPr="00DE0B03">
        <w:t xml:space="preserve"> for virtual machines. </w:t>
      </w:r>
    </w:p>
    <w:p w14:paraId="1A86D7BC" w14:textId="77777777" w:rsidR="00DE0B03" w:rsidRPr="00DE0B03" w:rsidRDefault="00DE0B03">
      <w:pPr>
        <w:numPr>
          <w:ilvl w:val="0"/>
          <w:numId w:val="768"/>
        </w:numPr>
      </w:pPr>
      <w:r w:rsidRPr="00DE0B03">
        <w:t xml:space="preserve">Data remains even after instance stops. </w:t>
      </w:r>
    </w:p>
    <w:p w14:paraId="420F039D" w14:textId="77777777" w:rsidR="00DE0B03" w:rsidRPr="00DE0B03" w:rsidRDefault="00DE0B03">
      <w:pPr>
        <w:numPr>
          <w:ilvl w:val="0"/>
          <w:numId w:val="768"/>
        </w:numPr>
      </w:pPr>
      <w:r w:rsidRPr="00DE0B03">
        <w:t xml:space="preserve">Suitable for </w:t>
      </w:r>
      <w:r w:rsidRPr="00DE0B03">
        <w:rPr>
          <w:b/>
          <w:bCs/>
        </w:rPr>
        <w:t>databases and applications requiring fast access</w:t>
      </w:r>
      <w:r w:rsidRPr="00DE0B03">
        <w:t xml:space="preserve">. </w:t>
      </w:r>
    </w:p>
    <w:p w14:paraId="550A8057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c) Features</w:t>
      </w:r>
    </w:p>
    <w:p w14:paraId="0EEA6F70" w14:textId="77777777" w:rsidR="00DE0B03" w:rsidRPr="00DE0B03" w:rsidRDefault="00DE0B03">
      <w:pPr>
        <w:numPr>
          <w:ilvl w:val="0"/>
          <w:numId w:val="769"/>
        </w:numPr>
      </w:pPr>
      <w:r w:rsidRPr="00DE0B03">
        <w:t xml:space="preserve">High performance and low latency </w:t>
      </w:r>
    </w:p>
    <w:p w14:paraId="52C1C965" w14:textId="77777777" w:rsidR="00DE0B03" w:rsidRPr="00DE0B03" w:rsidRDefault="00DE0B03">
      <w:pPr>
        <w:numPr>
          <w:ilvl w:val="0"/>
          <w:numId w:val="769"/>
        </w:numPr>
      </w:pPr>
      <w:r w:rsidRPr="00DE0B03">
        <w:t xml:space="preserve">Can be attached/detached from EC2 </w:t>
      </w:r>
    </w:p>
    <w:p w14:paraId="6F57F9E3" w14:textId="77777777" w:rsidR="00DE0B03" w:rsidRPr="00DE0B03" w:rsidRDefault="00DE0B03">
      <w:pPr>
        <w:numPr>
          <w:ilvl w:val="0"/>
          <w:numId w:val="769"/>
        </w:numPr>
      </w:pPr>
      <w:r w:rsidRPr="00DE0B03">
        <w:t xml:space="preserve">Supports snapshots (backup) </w:t>
      </w:r>
    </w:p>
    <w:p w14:paraId="1D1A5D46" w14:textId="77777777" w:rsidR="00DE0B03" w:rsidRPr="00DE0B03" w:rsidRDefault="00000000" w:rsidP="00DE0B03">
      <w:r>
        <w:pict w14:anchorId="235130BC">
          <v:rect id="_x0000_i1960" style="width:0;height:1.5pt" o:hralign="center" o:hrstd="t" o:hr="t" fillcolor="#a0a0a0" stroked="f"/>
        </w:pict>
      </w:r>
    </w:p>
    <w:p w14:paraId="1778F7CF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3) Amazon EFS (Elastic File System)</w:t>
      </w:r>
    </w:p>
    <w:p w14:paraId="16C78E94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a) Definition</w:t>
      </w:r>
    </w:p>
    <w:p w14:paraId="00B57718" w14:textId="77777777" w:rsidR="00DE0B03" w:rsidRPr="00DE0B03" w:rsidRDefault="00DE0B03">
      <w:pPr>
        <w:numPr>
          <w:ilvl w:val="0"/>
          <w:numId w:val="770"/>
        </w:numPr>
      </w:pPr>
      <w:r w:rsidRPr="00DE0B03">
        <w:t xml:space="preserve">Amazon EFS is a </w:t>
      </w:r>
      <w:r w:rsidRPr="00DE0B03">
        <w:rPr>
          <w:b/>
          <w:bCs/>
        </w:rPr>
        <w:t>file storage service</w:t>
      </w:r>
      <w:r w:rsidRPr="00DE0B03">
        <w:t xml:space="preserve"> for Linux-based applications. </w:t>
      </w:r>
    </w:p>
    <w:p w14:paraId="4CA69774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b) Explanation</w:t>
      </w:r>
    </w:p>
    <w:p w14:paraId="2E0D1EC6" w14:textId="77777777" w:rsidR="00DE0B03" w:rsidRPr="00DE0B03" w:rsidRDefault="00DE0B03">
      <w:pPr>
        <w:numPr>
          <w:ilvl w:val="0"/>
          <w:numId w:val="771"/>
        </w:numPr>
      </w:pPr>
      <w:r w:rsidRPr="00DE0B03">
        <w:t xml:space="preserve">Provides </w:t>
      </w:r>
      <w:r w:rsidRPr="00DE0B03">
        <w:rPr>
          <w:b/>
          <w:bCs/>
        </w:rPr>
        <w:t>shared file storage</w:t>
      </w:r>
      <w:r w:rsidRPr="00DE0B03">
        <w:t xml:space="preserve"> that can be accessed by multiple EC2 instances. </w:t>
      </w:r>
    </w:p>
    <w:p w14:paraId="48626ADF" w14:textId="77777777" w:rsidR="00DE0B03" w:rsidRPr="00DE0B03" w:rsidRDefault="00DE0B03">
      <w:pPr>
        <w:numPr>
          <w:ilvl w:val="0"/>
          <w:numId w:val="771"/>
        </w:numPr>
      </w:pPr>
      <w:r w:rsidRPr="00DE0B03">
        <w:t xml:space="preserve">Automatically scales as data grows. </w:t>
      </w:r>
    </w:p>
    <w:p w14:paraId="02AAB7CB" w14:textId="77777777" w:rsidR="00DE0B03" w:rsidRPr="00DE0B03" w:rsidRDefault="00DE0B03">
      <w:pPr>
        <w:numPr>
          <w:ilvl w:val="0"/>
          <w:numId w:val="771"/>
        </w:numPr>
      </w:pPr>
      <w:r w:rsidRPr="00DE0B03">
        <w:t xml:space="preserve">Suitable for </w:t>
      </w:r>
      <w:r w:rsidRPr="00DE0B03">
        <w:rPr>
          <w:b/>
          <w:bCs/>
        </w:rPr>
        <w:t>content management systems and web servers</w:t>
      </w:r>
      <w:r w:rsidRPr="00DE0B03">
        <w:t xml:space="preserve">. </w:t>
      </w:r>
    </w:p>
    <w:p w14:paraId="6A59A4DC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c) Features</w:t>
      </w:r>
    </w:p>
    <w:p w14:paraId="0C167C05" w14:textId="77777777" w:rsidR="00DE0B03" w:rsidRPr="00DE0B03" w:rsidRDefault="00DE0B03">
      <w:pPr>
        <w:numPr>
          <w:ilvl w:val="0"/>
          <w:numId w:val="772"/>
        </w:numPr>
      </w:pPr>
      <w:r w:rsidRPr="00DE0B03">
        <w:t xml:space="preserve">Fully managed and scalable </w:t>
      </w:r>
    </w:p>
    <w:p w14:paraId="55A08C1B" w14:textId="77777777" w:rsidR="00DE0B03" w:rsidRPr="00DE0B03" w:rsidRDefault="00DE0B03">
      <w:pPr>
        <w:numPr>
          <w:ilvl w:val="0"/>
          <w:numId w:val="772"/>
        </w:numPr>
      </w:pPr>
      <w:r w:rsidRPr="00DE0B03">
        <w:t xml:space="preserve">Supports multiple users </w:t>
      </w:r>
    </w:p>
    <w:p w14:paraId="0B2BBBCF" w14:textId="77777777" w:rsidR="00DE0B03" w:rsidRPr="00DE0B03" w:rsidRDefault="00DE0B03">
      <w:pPr>
        <w:numPr>
          <w:ilvl w:val="0"/>
          <w:numId w:val="772"/>
        </w:numPr>
      </w:pPr>
      <w:r w:rsidRPr="00DE0B03">
        <w:t xml:space="preserve">Accessible over network </w:t>
      </w:r>
    </w:p>
    <w:p w14:paraId="27D09911" w14:textId="77777777" w:rsidR="00DE0B03" w:rsidRPr="00DE0B03" w:rsidRDefault="00000000" w:rsidP="00DE0B03">
      <w:r>
        <w:pict w14:anchorId="7CC75474">
          <v:rect id="_x0000_i1961" style="width:0;height:1.5pt" o:hralign="center" o:hrstd="t" o:hr="t" fillcolor="#a0a0a0" stroked="f"/>
        </w:pict>
      </w:r>
    </w:p>
    <w:p w14:paraId="088CE2BE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3) Diagram (Storage Types)</w:t>
      </w:r>
    </w:p>
    <w:p w14:paraId="1FE34407" w14:textId="77777777" w:rsidR="00DE0B03" w:rsidRPr="00DE0B03" w:rsidRDefault="00DE0B03" w:rsidP="00DE0B03">
      <w:r w:rsidRPr="00DE0B03">
        <w:t xml:space="preserve">          AWS Storage</w:t>
      </w:r>
      <w:r w:rsidRPr="00DE0B03">
        <w:br/>
        <w:t xml:space="preserve">        /      |      \</w:t>
      </w:r>
      <w:r w:rsidRPr="00DE0B03">
        <w:br/>
        <w:t xml:space="preserve">      S3      EBS     EFS</w:t>
      </w:r>
      <w:r w:rsidRPr="00DE0B03">
        <w:br/>
        <w:t xml:space="preserve">   (Object) (Block) (File)</w:t>
      </w:r>
    </w:p>
    <w:p w14:paraId="6CB59270" w14:textId="77777777" w:rsidR="00DE0B03" w:rsidRPr="00DE0B03" w:rsidRDefault="00000000" w:rsidP="00DE0B03">
      <w:r>
        <w:pict w14:anchorId="05FFD886">
          <v:rect id="_x0000_i1962" style="width:0;height:1.5pt" o:hralign="center" o:hrstd="t" o:hr="t" fillcolor="#a0a0a0" stroked="f"/>
        </w:pict>
      </w:r>
    </w:p>
    <w:p w14:paraId="0CBFC0FC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4) Real-Life Example</w:t>
      </w:r>
    </w:p>
    <w:p w14:paraId="335B4569" w14:textId="77777777" w:rsidR="00DE0B03" w:rsidRPr="00DE0B03" w:rsidRDefault="00DE0B03">
      <w:pPr>
        <w:numPr>
          <w:ilvl w:val="0"/>
          <w:numId w:val="773"/>
        </w:numPr>
      </w:pPr>
      <w:r w:rsidRPr="00DE0B03">
        <w:rPr>
          <w:b/>
          <w:bCs/>
        </w:rPr>
        <w:lastRenderedPageBreak/>
        <w:t>S3</w:t>
      </w:r>
      <w:r w:rsidRPr="00DE0B03">
        <w:t xml:space="preserve"> → Store images/videos of website </w:t>
      </w:r>
    </w:p>
    <w:p w14:paraId="4F829A05" w14:textId="77777777" w:rsidR="00DE0B03" w:rsidRPr="00DE0B03" w:rsidRDefault="00DE0B03">
      <w:pPr>
        <w:numPr>
          <w:ilvl w:val="0"/>
          <w:numId w:val="773"/>
        </w:numPr>
      </w:pPr>
      <w:r w:rsidRPr="00DE0B03">
        <w:rPr>
          <w:b/>
          <w:bCs/>
        </w:rPr>
        <w:t>EBS</w:t>
      </w:r>
      <w:r w:rsidRPr="00DE0B03">
        <w:t xml:space="preserve"> → Store database data for EC2 </w:t>
      </w:r>
    </w:p>
    <w:p w14:paraId="605B9997" w14:textId="77777777" w:rsidR="00DE0B03" w:rsidRPr="00DE0B03" w:rsidRDefault="00DE0B03">
      <w:pPr>
        <w:numPr>
          <w:ilvl w:val="0"/>
          <w:numId w:val="773"/>
        </w:numPr>
      </w:pPr>
      <w:r w:rsidRPr="00DE0B03">
        <w:rPr>
          <w:b/>
          <w:bCs/>
        </w:rPr>
        <w:t>EFS</w:t>
      </w:r>
      <w:r w:rsidRPr="00DE0B03">
        <w:t xml:space="preserve"> → Shared storage for multiple web servers </w:t>
      </w:r>
    </w:p>
    <w:p w14:paraId="352025A6" w14:textId="77777777" w:rsidR="00DE0B03" w:rsidRPr="00DE0B03" w:rsidRDefault="00000000" w:rsidP="00DE0B03">
      <w:r>
        <w:pict w14:anchorId="4322379D">
          <v:rect id="_x0000_i1963" style="width:0;height:1.5pt" o:hralign="center" o:hrstd="t" o:hr="t" fillcolor="#a0a0a0" stroked="f"/>
        </w:pict>
      </w:r>
    </w:p>
    <w:p w14:paraId="2D512B72" w14:textId="77777777" w:rsidR="00DE0B03" w:rsidRPr="00DE0B03" w:rsidRDefault="00DE0B03" w:rsidP="00DE0B03">
      <w:pPr>
        <w:rPr>
          <w:b/>
          <w:bCs/>
        </w:rPr>
      </w:pPr>
      <w:r w:rsidRPr="00DE0B03">
        <w:rPr>
          <w:b/>
          <w:bCs/>
        </w:rPr>
        <w:t>5) Conclusion</w:t>
      </w:r>
    </w:p>
    <w:p w14:paraId="1DFC7B99" w14:textId="77777777" w:rsidR="00DE0B03" w:rsidRPr="00DE0B03" w:rsidRDefault="00DE0B03">
      <w:pPr>
        <w:numPr>
          <w:ilvl w:val="0"/>
          <w:numId w:val="774"/>
        </w:numPr>
      </w:pPr>
      <w:r w:rsidRPr="00DE0B03">
        <w:t xml:space="preserve">AWS provides different storage services like </w:t>
      </w:r>
      <w:r w:rsidRPr="00DE0B03">
        <w:rPr>
          <w:b/>
          <w:bCs/>
        </w:rPr>
        <w:t>S3, EBS, and EFS</w:t>
      </w:r>
      <w:r w:rsidRPr="00DE0B03">
        <w:t xml:space="preserve"> to meet various needs. </w:t>
      </w:r>
    </w:p>
    <w:p w14:paraId="7A1E657C" w14:textId="77777777" w:rsidR="00DE0B03" w:rsidRPr="00DE0B03" w:rsidRDefault="00DE0B03">
      <w:pPr>
        <w:numPr>
          <w:ilvl w:val="0"/>
          <w:numId w:val="774"/>
        </w:numPr>
      </w:pPr>
      <w:r w:rsidRPr="00DE0B03">
        <w:t xml:space="preserve">These services ensure </w:t>
      </w:r>
      <w:r w:rsidRPr="00DE0B03">
        <w:rPr>
          <w:b/>
          <w:bCs/>
        </w:rPr>
        <w:t>secure, scalable, and efficient data storage in cloud environments</w:t>
      </w:r>
      <w:r w:rsidRPr="00DE0B03">
        <w:t xml:space="preserve">. </w:t>
      </w:r>
    </w:p>
    <w:p w14:paraId="672E804B" w14:textId="77777777" w:rsidR="00B5344E" w:rsidRPr="00324D51" w:rsidRDefault="00B5344E" w:rsidP="00B5344E"/>
    <w:p w14:paraId="7DFCAF82" w14:textId="5B75C28E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9836C1" w:rsidRPr="009836C1">
        <w:t xml:space="preserve"> </w:t>
      </w:r>
      <w:r w:rsidR="009836C1" w:rsidRPr="009836C1">
        <w:rPr>
          <w:b/>
          <w:bCs/>
          <w:sz w:val="32"/>
          <w:szCs w:val="32"/>
        </w:rPr>
        <w:t>What is Elastic Load Balancer and explain its working.</w:t>
      </w:r>
    </w:p>
    <w:p w14:paraId="61E60E81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005387A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Elastic Load Balancer (ELB)</w:t>
      </w:r>
    </w:p>
    <w:p w14:paraId="735479DB" w14:textId="77777777" w:rsidR="00FA104C" w:rsidRPr="00FA104C" w:rsidRDefault="00000000" w:rsidP="00FA104C">
      <w:r>
        <w:pict w14:anchorId="017BE4A8">
          <v:rect id="_x0000_i1964" style="width:0;height:1.5pt" o:hralign="center" o:hrstd="t" o:hr="t" fillcolor="#a0a0a0" stroked="f"/>
        </w:pict>
      </w:r>
    </w:p>
    <w:p w14:paraId="0AD3C916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1) Definition / Introduction</w:t>
      </w:r>
    </w:p>
    <w:p w14:paraId="79D614A6" w14:textId="77777777" w:rsidR="00FA104C" w:rsidRPr="00FA104C" w:rsidRDefault="00FA104C">
      <w:pPr>
        <w:numPr>
          <w:ilvl w:val="0"/>
          <w:numId w:val="775"/>
        </w:numPr>
      </w:pPr>
      <w:r w:rsidRPr="00FA104C">
        <w:rPr>
          <w:b/>
          <w:bCs/>
        </w:rPr>
        <w:t>Elastic Load Balancer (ELB)</w:t>
      </w:r>
      <w:r w:rsidRPr="00FA104C">
        <w:t xml:space="preserve"> is a service provided by Amazon Web Services that </w:t>
      </w:r>
      <w:r w:rsidRPr="00FA104C">
        <w:rPr>
          <w:b/>
          <w:bCs/>
        </w:rPr>
        <w:t>automatically distributes incoming traffic across multiple servers (EC2 instances)</w:t>
      </w:r>
      <w:r w:rsidRPr="00FA104C">
        <w:t xml:space="preserve">. </w:t>
      </w:r>
    </w:p>
    <w:p w14:paraId="24E32555" w14:textId="77777777" w:rsidR="00FA104C" w:rsidRPr="00FA104C" w:rsidRDefault="00FA104C">
      <w:pPr>
        <w:numPr>
          <w:ilvl w:val="0"/>
          <w:numId w:val="775"/>
        </w:numPr>
      </w:pPr>
      <w:r w:rsidRPr="00FA104C">
        <w:t xml:space="preserve">It ensures </w:t>
      </w:r>
      <w:r w:rsidRPr="00FA104C">
        <w:rPr>
          <w:b/>
          <w:bCs/>
        </w:rPr>
        <w:t>high availability, scalability, and fault tolerance</w:t>
      </w:r>
      <w:r w:rsidRPr="00FA104C">
        <w:t xml:space="preserve">. </w:t>
      </w:r>
    </w:p>
    <w:p w14:paraId="391BFFA0" w14:textId="77777777" w:rsidR="00FA104C" w:rsidRPr="00FA104C" w:rsidRDefault="00FA104C">
      <w:pPr>
        <w:numPr>
          <w:ilvl w:val="0"/>
          <w:numId w:val="775"/>
        </w:numPr>
      </w:pPr>
      <w:r w:rsidRPr="00FA104C">
        <w:t xml:space="preserve">ELB prevents any single server from becoming overloaded. </w:t>
      </w:r>
    </w:p>
    <w:p w14:paraId="022A7D7D" w14:textId="77777777" w:rsidR="00FA104C" w:rsidRPr="00FA104C" w:rsidRDefault="00000000" w:rsidP="00FA104C">
      <w:r>
        <w:pict w14:anchorId="08FFC31F">
          <v:rect id="_x0000_i1965" style="width:0;height:1.5pt" o:hralign="center" o:hrstd="t" o:hr="t" fillcolor="#a0a0a0" stroked="f"/>
        </w:pict>
      </w:r>
    </w:p>
    <w:p w14:paraId="331CC827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2) Working of Elastic Load Balancer (Point-wise)</w:t>
      </w:r>
    </w:p>
    <w:p w14:paraId="72374C4B" w14:textId="77777777" w:rsidR="00FA104C" w:rsidRPr="00FA104C" w:rsidRDefault="00000000" w:rsidP="00FA104C">
      <w:r>
        <w:pict w14:anchorId="56ED37AE">
          <v:rect id="_x0000_i1966" style="width:0;height:1.5pt" o:hralign="center" o:hrstd="t" o:hr="t" fillcolor="#a0a0a0" stroked="f"/>
        </w:pict>
      </w:r>
    </w:p>
    <w:p w14:paraId="4E76DF11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1) Receives Client Request</w:t>
      </w:r>
    </w:p>
    <w:p w14:paraId="415878E6" w14:textId="77777777" w:rsidR="00FA104C" w:rsidRPr="00FA104C" w:rsidRDefault="00FA104C">
      <w:pPr>
        <w:numPr>
          <w:ilvl w:val="0"/>
          <w:numId w:val="776"/>
        </w:numPr>
      </w:pPr>
      <w:r w:rsidRPr="00FA104C">
        <w:t xml:space="preserve">ELB acts as a </w:t>
      </w:r>
      <w:r w:rsidRPr="00FA104C">
        <w:rPr>
          <w:b/>
          <w:bCs/>
        </w:rPr>
        <w:t>single entry point</w:t>
      </w:r>
      <w:r w:rsidRPr="00FA104C">
        <w:t xml:space="preserve"> for all incoming user requests. </w:t>
      </w:r>
    </w:p>
    <w:p w14:paraId="7A22F4B4" w14:textId="77777777" w:rsidR="00FA104C" w:rsidRPr="00FA104C" w:rsidRDefault="00FA104C">
      <w:pPr>
        <w:numPr>
          <w:ilvl w:val="0"/>
          <w:numId w:val="776"/>
        </w:numPr>
      </w:pPr>
      <w:r w:rsidRPr="00FA104C">
        <w:t xml:space="preserve">Users send requests to ELB instead of directly to servers. </w:t>
      </w:r>
    </w:p>
    <w:p w14:paraId="2A12A5D6" w14:textId="77777777" w:rsidR="00FA104C" w:rsidRPr="00FA104C" w:rsidRDefault="00000000" w:rsidP="00FA104C">
      <w:r>
        <w:pict w14:anchorId="657DF51F">
          <v:rect id="_x0000_i1967" style="width:0;height:1.5pt" o:hralign="center" o:hrstd="t" o:hr="t" fillcolor="#a0a0a0" stroked="f"/>
        </w:pict>
      </w:r>
    </w:p>
    <w:p w14:paraId="2870D3BE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2) Health Check Mechanism</w:t>
      </w:r>
    </w:p>
    <w:p w14:paraId="0B77E111" w14:textId="77777777" w:rsidR="00FA104C" w:rsidRPr="00FA104C" w:rsidRDefault="00FA104C">
      <w:pPr>
        <w:numPr>
          <w:ilvl w:val="0"/>
          <w:numId w:val="777"/>
        </w:numPr>
      </w:pPr>
      <w:r w:rsidRPr="00FA104C">
        <w:t xml:space="preserve">ELB continuously monitors the </w:t>
      </w:r>
      <w:r w:rsidRPr="00FA104C">
        <w:rPr>
          <w:b/>
          <w:bCs/>
        </w:rPr>
        <w:t>health of all connected instances</w:t>
      </w:r>
      <w:r w:rsidRPr="00FA104C">
        <w:t xml:space="preserve">. </w:t>
      </w:r>
    </w:p>
    <w:p w14:paraId="1101EFC4" w14:textId="77777777" w:rsidR="00FA104C" w:rsidRPr="00FA104C" w:rsidRDefault="00FA104C">
      <w:pPr>
        <w:numPr>
          <w:ilvl w:val="0"/>
          <w:numId w:val="777"/>
        </w:numPr>
      </w:pPr>
      <w:r w:rsidRPr="00FA104C">
        <w:lastRenderedPageBreak/>
        <w:t xml:space="preserve">If any server is unhealthy, ELB stops sending traffic to it. </w:t>
      </w:r>
    </w:p>
    <w:p w14:paraId="1257FA96" w14:textId="77777777" w:rsidR="00FA104C" w:rsidRPr="00FA104C" w:rsidRDefault="00000000" w:rsidP="00FA104C">
      <w:r>
        <w:pict w14:anchorId="2C31A5CB">
          <v:rect id="_x0000_i1968" style="width:0;height:1.5pt" o:hralign="center" o:hrstd="t" o:hr="t" fillcolor="#a0a0a0" stroked="f"/>
        </w:pict>
      </w:r>
    </w:p>
    <w:p w14:paraId="543511CD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3) Traffic Distribution</w:t>
      </w:r>
    </w:p>
    <w:p w14:paraId="12F8BFFD" w14:textId="77777777" w:rsidR="00FA104C" w:rsidRPr="00FA104C" w:rsidRDefault="00FA104C">
      <w:pPr>
        <w:numPr>
          <w:ilvl w:val="0"/>
          <w:numId w:val="778"/>
        </w:numPr>
      </w:pPr>
      <w:r w:rsidRPr="00FA104C">
        <w:t xml:space="preserve">ELB distributes traffic using algorithms like: </w:t>
      </w:r>
    </w:p>
    <w:p w14:paraId="6BEA1091" w14:textId="77777777" w:rsidR="00FA104C" w:rsidRPr="00FA104C" w:rsidRDefault="00FA104C">
      <w:pPr>
        <w:numPr>
          <w:ilvl w:val="1"/>
          <w:numId w:val="778"/>
        </w:numPr>
      </w:pPr>
      <w:r w:rsidRPr="00FA104C">
        <w:t xml:space="preserve">Round Robin </w:t>
      </w:r>
    </w:p>
    <w:p w14:paraId="0D8A8BB5" w14:textId="77777777" w:rsidR="00FA104C" w:rsidRPr="00FA104C" w:rsidRDefault="00FA104C">
      <w:pPr>
        <w:numPr>
          <w:ilvl w:val="1"/>
          <w:numId w:val="778"/>
        </w:numPr>
      </w:pPr>
      <w:r w:rsidRPr="00FA104C">
        <w:t xml:space="preserve">Least connections </w:t>
      </w:r>
    </w:p>
    <w:p w14:paraId="171E4A24" w14:textId="77777777" w:rsidR="00FA104C" w:rsidRPr="00FA104C" w:rsidRDefault="00FA104C">
      <w:pPr>
        <w:numPr>
          <w:ilvl w:val="0"/>
          <w:numId w:val="778"/>
        </w:numPr>
      </w:pPr>
      <w:r w:rsidRPr="00FA104C">
        <w:t xml:space="preserve">Ensures </w:t>
      </w:r>
      <w:r w:rsidRPr="00FA104C">
        <w:rPr>
          <w:b/>
          <w:bCs/>
        </w:rPr>
        <w:t>balanced load across servers</w:t>
      </w:r>
      <w:r w:rsidRPr="00FA104C">
        <w:t xml:space="preserve">. </w:t>
      </w:r>
    </w:p>
    <w:p w14:paraId="000F0114" w14:textId="77777777" w:rsidR="00FA104C" w:rsidRPr="00FA104C" w:rsidRDefault="00000000" w:rsidP="00FA104C">
      <w:r>
        <w:pict w14:anchorId="07B21612">
          <v:rect id="_x0000_i1969" style="width:0;height:1.5pt" o:hralign="center" o:hrstd="t" o:hr="t" fillcolor="#a0a0a0" stroked="f"/>
        </w:pict>
      </w:r>
    </w:p>
    <w:p w14:paraId="5AA90001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4) Auto Scaling Integration</w:t>
      </w:r>
    </w:p>
    <w:p w14:paraId="207218DB" w14:textId="77777777" w:rsidR="00FA104C" w:rsidRPr="00FA104C" w:rsidRDefault="00FA104C">
      <w:pPr>
        <w:numPr>
          <w:ilvl w:val="0"/>
          <w:numId w:val="779"/>
        </w:numPr>
      </w:pPr>
      <w:r w:rsidRPr="00FA104C">
        <w:t xml:space="preserve">Works with </w:t>
      </w:r>
      <w:r w:rsidRPr="00FA104C">
        <w:rPr>
          <w:b/>
          <w:bCs/>
        </w:rPr>
        <w:t>Auto Scaling Groups</w:t>
      </w:r>
      <w:r w:rsidRPr="00FA104C">
        <w:t xml:space="preserve">. </w:t>
      </w:r>
    </w:p>
    <w:p w14:paraId="54305FA6" w14:textId="77777777" w:rsidR="00FA104C" w:rsidRPr="00FA104C" w:rsidRDefault="00FA104C">
      <w:pPr>
        <w:numPr>
          <w:ilvl w:val="0"/>
          <w:numId w:val="779"/>
        </w:numPr>
      </w:pPr>
      <w:r w:rsidRPr="00FA104C">
        <w:t xml:space="preserve">Automatically adds or removes instances based on demand. </w:t>
      </w:r>
    </w:p>
    <w:p w14:paraId="5ED25831" w14:textId="77777777" w:rsidR="00FA104C" w:rsidRPr="00FA104C" w:rsidRDefault="00FA104C">
      <w:pPr>
        <w:numPr>
          <w:ilvl w:val="0"/>
          <w:numId w:val="779"/>
        </w:numPr>
      </w:pPr>
      <w:r w:rsidRPr="00FA104C">
        <w:t xml:space="preserve">Handles sudden traffic spikes efficiently. </w:t>
      </w:r>
    </w:p>
    <w:p w14:paraId="468E376D" w14:textId="77777777" w:rsidR="00FA104C" w:rsidRPr="00FA104C" w:rsidRDefault="00000000" w:rsidP="00FA104C">
      <w:r>
        <w:pict w14:anchorId="5605624A">
          <v:rect id="_x0000_i1970" style="width:0;height:1.5pt" o:hralign="center" o:hrstd="t" o:hr="t" fillcolor="#a0a0a0" stroked="f"/>
        </w:pict>
      </w:r>
    </w:p>
    <w:p w14:paraId="58F13274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5) Response to Client</w:t>
      </w:r>
    </w:p>
    <w:p w14:paraId="38296E86" w14:textId="77777777" w:rsidR="00FA104C" w:rsidRPr="00FA104C" w:rsidRDefault="00FA104C">
      <w:pPr>
        <w:numPr>
          <w:ilvl w:val="0"/>
          <w:numId w:val="780"/>
        </w:numPr>
      </w:pPr>
      <w:r w:rsidRPr="00FA104C">
        <w:t xml:space="preserve">After processing request, server sends response back through ELB. </w:t>
      </w:r>
    </w:p>
    <w:p w14:paraId="2881D11D" w14:textId="77777777" w:rsidR="00FA104C" w:rsidRPr="00FA104C" w:rsidRDefault="00FA104C">
      <w:pPr>
        <w:numPr>
          <w:ilvl w:val="0"/>
          <w:numId w:val="780"/>
        </w:numPr>
      </w:pPr>
      <w:r w:rsidRPr="00FA104C">
        <w:t xml:space="preserve">ELB forwards the response to the client. </w:t>
      </w:r>
    </w:p>
    <w:p w14:paraId="1740157D" w14:textId="77777777" w:rsidR="00FA104C" w:rsidRPr="00FA104C" w:rsidRDefault="00000000" w:rsidP="00FA104C">
      <w:r>
        <w:pict w14:anchorId="2798A21A">
          <v:rect id="_x0000_i1971" style="width:0;height:1.5pt" o:hralign="center" o:hrstd="t" o:hr="t" fillcolor="#a0a0a0" stroked="f"/>
        </w:pict>
      </w:r>
    </w:p>
    <w:p w14:paraId="1085089F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3) Diagram (Working of ELB)</w:t>
      </w:r>
    </w:p>
    <w:p w14:paraId="5AA875AE" w14:textId="77777777" w:rsidR="00FA104C" w:rsidRPr="00FA104C" w:rsidRDefault="00FA104C" w:rsidP="00FA104C">
      <w:r w:rsidRPr="00FA104C">
        <w:t>Users</w:t>
      </w:r>
      <w:r w:rsidRPr="00FA104C">
        <w:br/>
        <w:t xml:space="preserve">  |</w:t>
      </w:r>
      <w:r w:rsidRPr="00FA104C">
        <w:br/>
        <w:t xml:space="preserve">  ↓</w:t>
      </w:r>
      <w:r w:rsidRPr="00FA104C">
        <w:br/>
        <w:t>Elastic Load Balancer</w:t>
      </w:r>
      <w:r w:rsidRPr="00FA104C">
        <w:br/>
        <w:t xml:space="preserve">  |     |     |</w:t>
      </w:r>
      <w:r w:rsidRPr="00FA104C">
        <w:br/>
        <w:t>Server1 Server2 Server3</w:t>
      </w:r>
    </w:p>
    <w:p w14:paraId="0BB77DB7" w14:textId="77777777" w:rsidR="00FA104C" w:rsidRPr="00FA104C" w:rsidRDefault="00000000" w:rsidP="00FA104C">
      <w:r>
        <w:pict w14:anchorId="258F8488">
          <v:rect id="_x0000_i1972" style="width:0;height:1.5pt" o:hralign="center" o:hrstd="t" o:hr="t" fillcolor="#a0a0a0" stroked="f"/>
        </w:pict>
      </w:r>
    </w:p>
    <w:p w14:paraId="195E7F5E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4) Real-Life Example</w:t>
      </w:r>
    </w:p>
    <w:p w14:paraId="5949013A" w14:textId="77777777" w:rsidR="00FA104C" w:rsidRPr="00FA104C" w:rsidRDefault="00FA104C">
      <w:pPr>
        <w:numPr>
          <w:ilvl w:val="0"/>
          <w:numId w:val="781"/>
        </w:numPr>
      </w:pPr>
      <w:r w:rsidRPr="00FA104C">
        <w:t xml:space="preserve">In an </w:t>
      </w:r>
      <w:r w:rsidRPr="00FA104C">
        <w:rPr>
          <w:b/>
          <w:bCs/>
        </w:rPr>
        <w:t>E-commerce Website</w:t>
      </w:r>
      <w:r w:rsidRPr="00FA104C">
        <w:t xml:space="preserve">: </w:t>
      </w:r>
    </w:p>
    <w:p w14:paraId="60C1043B" w14:textId="77777777" w:rsidR="00FA104C" w:rsidRPr="00FA104C" w:rsidRDefault="00FA104C">
      <w:pPr>
        <w:numPr>
          <w:ilvl w:val="1"/>
          <w:numId w:val="781"/>
        </w:numPr>
      </w:pPr>
      <w:r w:rsidRPr="00FA104C">
        <w:t xml:space="preserve">Thousands of users access the site simultaneously </w:t>
      </w:r>
    </w:p>
    <w:p w14:paraId="67CC366E" w14:textId="77777777" w:rsidR="00FA104C" w:rsidRPr="00FA104C" w:rsidRDefault="00FA104C">
      <w:pPr>
        <w:numPr>
          <w:ilvl w:val="1"/>
          <w:numId w:val="781"/>
        </w:numPr>
      </w:pPr>
      <w:r w:rsidRPr="00FA104C">
        <w:t xml:space="preserve">ELB distributes requests across multiple servers </w:t>
      </w:r>
    </w:p>
    <w:p w14:paraId="2051027D" w14:textId="77777777" w:rsidR="00FA104C" w:rsidRPr="00FA104C" w:rsidRDefault="00FA104C">
      <w:pPr>
        <w:numPr>
          <w:ilvl w:val="1"/>
          <w:numId w:val="781"/>
        </w:numPr>
      </w:pPr>
      <w:r w:rsidRPr="00FA104C">
        <w:lastRenderedPageBreak/>
        <w:t xml:space="preserve">Ensures fast response and prevents server crash </w:t>
      </w:r>
    </w:p>
    <w:p w14:paraId="5ED937CC" w14:textId="77777777" w:rsidR="00FA104C" w:rsidRPr="00FA104C" w:rsidRDefault="00000000" w:rsidP="00FA104C">
      <w:r>
        <w:pict w14:anchorId="0DDC1B05">
          <v:rect id="_x0000_i1973" style="width:0;height:1.5pt" o:hralign="center" o:hrstd="t" o:hr="t" fillcolor="#a0a0a0" stroked="f"/>
        </w:pict>
      </w:r>
    </w:p>
    <w:p w14:paraId="4E3E6466" w14:textId="77777777" w:rsidR="00FA104C" w:rsidRPr="00FA104C" w:rsidRDefault="00FA104C" w:rsidP="00FA104C">
      <w:pPr>
        <w:rPr>
          <w:b/>
          <w:bCs/>
        </w:rPr>
      </w:pPr>
      <w:r w:rsidRPr="00FA104C">
        <w:rPr>
          <w:b/>
          <w:bCs/>
        </w:rPr>
        <w:t>5) Conclusion</w:t>
      </w:r>
    </w:p>
    <w:p w14:paraId="4A9E8E59" w14:textId="77777777" w:rsidR="00FA104C" w:rsidRPr="00FA104C" w:rsidRDefault="00FA104C">
      <w:pPr>
        <w:numPr>
          <w:ilvl w:val="0"/>
          <w:numId w:val="782"/>
        </w:numPr>
      </w:pPr>
      <w:r w:rsidRPr="00FA104C">
        <w:rPr>
          <w:b/>
          <w:bCs/>
        </w:rPr>
        <w:t>Elastic Load Balancer</w:t>
      </w:r>
      <w:r w:rsidRPr="00FA104C">
        <w:t xml:space="preserve"> plays a key role in cloud applications by ensuring </w:t>
      </w:r>
      <w:r w:rsidRPr="00FA104C">
        <w:rPr>
          <w:b/>
          <w:bCs/>
        </w:rPr>
        <w:t>efficient traffic distribution, high availability, and scalability</w:t>
      </w:r>
      <w:r w:rsidRPr="00FA104C">
        <w:t xml:space="preserve">. </w:t>
      </w:r>
    </w:p>
    <w:p w14:paraId="3FC7B862" w14:textId="77777777" w:rsidR="00FA104C" w:rsidRPr="00FA104C" w:rsidRDefault="00FA104C">
      <w:pPr>
        <w:numPr>
          <w:ilvl w:val="0"/>
          <w:numId w:val="782"/>
        </w:numPr>
      </w:pPr>
      <w:r w:rsidRPr="00FA104C">
        <w:t xml:space="preserve">It improves performance and reliability of web applications. </w:t>
      </w:r>
    </w:p>
    <w:p w14:paraId="51C74381" w14:textId="77777777" w:rsidR="00B5344E" w:rsidRPr="00FA104C" w:rsidRDefault="00B5344E" w:rsidP="00B5344E"/>
    <w:p w14:paraId="64758121" w14:textId="2A7C9C76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215B34" w:rsidRPr="00215B34">
        <w:t xml:space="preserve"> </w:t>
      </w:r>
      <w:r w:rsidR="00215B34" w:rsidRPr="00215B34">
        <w:rPr>
          <w:b/>
          <w:bCs/>
          <w:sz w:val="32"/>
          <w:szCs w:val="32"/>
        </w:rPr>
        <w:t>What is AWS cloud? List different services provided by it.</w:t>
      </w:r>
    </w:p>
    <w:p w14:paraId="0AE7C3F4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FFD7159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AWS Cloud</w:t>
      </w:r>
    </w:p>
    <w:p w14:paraId="18F247E3" w14:textId="77777777" w:rsidR="001D24D0" w:rsidRPr="001D24D0" w:rsidRDefault="00000000" w:rsidP="001D24D0">
      <w:r>
        <w:pict w14:anchorId="052BCF4A">
          <v:rect id="_x0000_i1974" style="width:0;height:1.5pt" o:hralign="center" o:hrstd="t" o:hr="t" fillcolor="#a0a0a0" stroked="f"/>
        </w:pict>
      </w:r>
    </w:p>
    <w:p w14:paraId="21BCA02A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1) Definition / Introduction</w:t>
      </w:r>
    </w:p>
    <w:p w14:paraId="5C5936C9" w14:textId="77777777" w:rsidR="001D24D0" w:rsidRPr="001D24D0" w:rsidRDefault="001D24D0">
      <w:pPr>
        <w:numPr>
          <w:ilvl w:val="0"/>
          <w:numId w:val="783"/>
        </w:numPr>
      </w:pPr>
      <w:r w:rsidRPr="001D24D0">
        <w:t xml:space="preserve">Amazon Web Services (AWS) is a </w:t>
      </w:r>
      <w:r w:rsidRPr="001D24D0">
        <w:rPr>
          <w:b/>
          <w:bCs/>
        </w:rPr>
        <w:t>cloud computing platform</w:t>
      </w:r>
      <w:r w:rsidRPr="001D24D0">
        <w:t xml:space="preserve"> that provides </w:t>
      </w:r>
      <w:r w:rsidRPr="001D24D0">
        <w:rPr>
          <w:b/>
          <w:bCs/>
        </w:rPr>
        <w:t>on-demand IT resources over the internet</w:t>
      </w:r>
      <w:r w:rsidRPr="001D24D0">
        <w:t xml:space="preserve">. </w:t>
      </w:r>
    </w:p>
    <w:p w14:paraId="65979A74" w14:textId="77777777" w:rsidR="001D24D0" w:rsidRPr="001D24D0" w:rsidRDefault="001D24D0">
      <w:pPr>
        <w:numPr>
          <w:ilvl w:val="0"/>
          <w:numId w:val="783"/>
        </w:numPr>
      </w:pPr>
      <w:r w:rsidRPr="001D24D0">
        <w:t xml:space="preserve">It allows users to use </w:t>
      </w:r>
      <w:r w:rsidRPr="001D24D0">
        <w:rPr>
          <w:b/>
          <w:bCs/>
        </w:rPr>
        <w:t>servers, storage, databases, networking, and software services</w:t>
      </w:r>
      <w:r w:rsidRPr="001D24D0">
        <w:t xml:space="preserve"> without owning physical hardware. </w:t>
      </w:r>
    </w:p>
    <w:p w14:paraId="040D4164" w14:textId="77777777" w:rsidR="001D24D0" w:rsidRPr="001D24D0" w:rsidRDefault="001D24D0">
      <w:pPr>
        <w:numPr>
          <w:ilvl w:val="0"/>
          <w:numId w:val="783"/>
        </w:numPr>
      </w:pPr>
      <w:r w:rsidRPr="001D24D0">
        <w:t xml:space="preserve">AWS follows a </w:t>
      </w:r>
      <w:r w:rsidRPr="001D24D0">
        <w:rPr>
          <w:b/>
          <w:bCs/>
        </w:rPr>
        <w:t>pay-as-you-go model</w:t>
      </w:r>
      <w:r w:rsidRPr="001D24D0">
        <w:t xml:space="preserve">. </w:t>
      </w:r>
    </w:p>
    <w:p w14:paraId="0B92465D" w14:textId="77777777" w:rsidR="001D24D0" w:rsidRPr="001D24D0" w:rsidRDefault="00000000" w:rsidP="001D24D0">
      <w:r>
        <w:pict w14:anchorId="7CBBFBDB">
          <v:rect id="_x0000_i1975" style="width:0;height:1.5pt" o:hralign="center" o:hrstd="t" o:hr="t" fillcolor="#a0a0a0" stroked="f"/>
        </w:pict>
      </w:r>
    </w:p>
    <w:p w14:paraId="05A217A2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2) Features of AWS Cloud (Brief)</w:t>
      </w:r>
    </w:p>
    <w:p w14:paraId="36715E05" w14:textId="77777777" w:rsidR="001D24D0" w:rsidRPr="001D24D0" w:rsidRDefault="001D24D0">
      <w:pPr>
        <w:numPr>
          <w:ilvl w:val="0"/>
          <w:numId w:val="784"/>
        </w:numPr>
      </w:pPr>
      <w:r w:rsidRPr="001D24D0">
        <w:t xml:space="preserve">Scalable and flexible resources </w:t>
      </w:r>
    </w:p>
    <w:p w14:paraId="3630BA30" w14:textId="77777777" w:rsidR="001D24D0" w:rsidRPr="001D24D0" w:rsidRDefault="001D24D0">
      <w:pPr>
        <w:numPr>
          <w:ilvl w:val="0"/>
          <w:numId w:val="784"/>
        </w:numPr>
      </w:pPr>
      <w:r w:rsidRPr="001D24D0">
        <w:t xml:space="preserve">High availability and reliability </w:t>
      </w:r>
    </w:p>
    <w:p w14:paraId="06638B26" w14:textId="77777777" w:rsidR="001D24D0" w:rsidRPr="001D24D0" w:rsidRDefault="001D24D0">
      <w:pPr>
        <w:numPr>
          <w:ilvl w:val="0"/>
          <w:numId w:val="784"/>
        </w:numPr>
      </w:pPr>
      <w:r w:rsidRPr="001D24D0">
        <w:t xml:space="preserve">Secure infrastructure </w:t>
      </w:r>
    </w:p>
    <w:p w14:paraId="33DDDDC3" w14:textId="77777777" w:rsidR="001D24D0" w:rsidRPr="001D24D0" w:rsidRDefault="001D24D0">
      <w:pPr>
        <w:numPr>
          <w:ilvl w:val="0"/>
          <w:numId w:val="784"/>
        </w:numPr>
      </w:pPr>
      <w:r w:rsidRPr="001D24D0">
        <w:t xml:space="preserve">Global data centers </w:t>
      </w:r>
    </w:p>
    <w:p w14:paraId="61915B14" w14:textId="77777777" w:rsidR="001D24D0" w:rsidRPr="001D24D0" w:rsidRDefault="00000000" w:rsidP="001D24D0">
      <w:r>
        <w:pict w14:anchorId="52BA06AE">
          <v:rect id="_x0000_i1976" style="width:0;height:1.5pt" o:hralign="center" o:hrstd="t" o:hr="t" fillcolor="#a0a0a0" stroked="f"/>
        </w:pict>
      </w:r>
    </w:p>
    <w:p w14:paraId="205FF4EB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3) Different Services Provided by AWS</w:t>
      </w:r>
    </w:p>
    <w:p w14:paraId="1C43AF5E" w14:textId="77777777" w:rsidR="001D24D0" w:rsidRPr="001D24D0" w:rsidRDefault="00000000" w:rsidP="001D24D0">
      <w:r>
        <w:pict w14:anchorId="459F2072">
          <v:rect id="_x0000_i1977" style="width:0;height:1.5pt" o:hralign="center" o:hrstd="t" o:hr="t" fillcolor="#a0a0a0" stroked="f"/>
        </w:pict>
      </w:r>
    </w:p>
    <w:p w14:paraId="6BAB7460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1) Compute Services</w:t>
      </w:r>
    </w:p>
    <w:p w14:paraId="2B9C6ECD" w14:textId="77777777" w:rsidR="001D24D0" w:rsidRPr="001D24D0" w:rsidRDefault="001D24D0">
      <w:pPr>
        <w:numPr>
          <w:ilvl w:val="0"/>
          <w:numId w:val="785"/>
        </w:numPr>
      </w:pPr>
      <w:r w:rsidRPr="001D24D0">
        <w:t xml:space="preserve">Provide virtual servers and computing power. </w:t>
      </w:r>
    </w:p>
    <w:p w14:paraId="2B5385EA" w14:textId="77777777" w:rsidR="001D24D0" w:rsidRPr="001D24D0" w:rsidRDefault="001D24D0">
      <w:pPr>
        <w:numPr>
          <w:ilvl w:val="0"/>
          <w:numId w:val="785"/>
        </w:numPr>
      </w:pPr>
      <w:r w:rsidRPr="001D24D0">
        <w:lastRenderedPageBreak/>
        <w:t xml:space="preserve">Example: </w:t>
      </w:r>
      <w:r w:rsidRPr="001D24D0">
        <w:rPr>
          <w:b/>
          <w:bCs/>
        </w:rPr>
        <w:t>EC2 (Elastic Compute Cloud)</w:t>
      </w:r>
      <w:r w:rsidRPr="001D24D0">
        <w:t xml:space="preserve"> </w:t>
      </w:r>
    </w:p>
    <w:p w14:paraId="3E453AE0" w14:textId="77777777" w:rsidR="001D24D0" w:rsidRPr="001D24D0" w:rsidRDefault="001D24D0">
      <w:pPr>
        <w:numPr>
          <w:ilvl w:val="0"/>
          <w:numId w:val="785"/>
        </w:numPr>
      </w:pPr>
      <w:r w:rsidRPr="001D24D0">
        <w:t xml:space="preserve">Used to run applications on cloud. </w:t>
      </w:r>
    </w:p>
    <w:p w14:paraId="00F06730" w14:textId="77777777" w:rsidR="001D24D0" w:rsidRPr="001D24D0" w:rsidRDefault="00000000" w:rsidP="001D24D0">
      <w:r>
        <w:pict w14:anchorId="04AC8A16">
          <v:rect id="_x0000_i1978" style="width:0;height:1.5pt" o:hralign="center" o:hrstd="t" o:hr="t" fillcolor="#a0a0a0" stroked="f"/>
        </w:pict>
      </w:r>
    </w:p>
    <w:p w14:paraId="21B35EAD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2) Storage Services</w:t>
      </w:r>
    </w:p>
    <w:p w14:paraId="7943DC33" w14:textId="77777777" w:rsidR="001D24D0" w:rsidRPr="001D24D0" w:rsidRDefault="001D24D0">
      <w:pPr>
        <w:numPr>
          <w:ilvl w:val="0"/>
          <w:numId w:val="786"/>
        </w:numPr>
      </w:pPr>
      <w:r w:rsidRPr="001D24D0">
        <w:t xml:space="preserve">Used to store data in cloud. </w:t>
      </w:r>
    </w:p>
    <w:p w14:paraId="3B639590" w14:textId="77777777" w:rsidR="001D24D0" w:rsidRPr="001D24D0" w:rsidRDefault="001D24D0">
      <w:pPr>
        <w:numPr>
          <w:ilvl w:val="0"/>
          <w:numId w:val="786"/>
        </w:numPr>
      </w:pPr>
      <w:r w:rsidRPr="001D24D0">
        <w:t xml:space="preserve">Examples: </w:t>
      </w:r>
      <w:r w:rsidRPr="001D24D0">
        <w:rPr>
          <w:b/>
          <w:bCs/>
        </w:rPr>
        <w:t>S3, EBS, EFS</w:t>
      </w:r>
      <w:r w:rsidRPr="001D24D0">
        <w:t xml:space="preserve"> </w:t>
      </w:r>
    </w:p>
    <w:p w14:paraId="766D8F4C" w14:textId="77777777" w:rsidR="001D24D0" w:rsidRPr="001D24D0" w:rsidRDefault="001D24D0">
      <w:pPr>
        <w:numPr>
          <w:ilvl w:val="0"/>
          <w:numId w:val="786"/>
        </w:numPr>
      </w:pPr>
      <w:r w:rsidRPr="001D24D0">
        <w:t xml:space="preserve">Supports object, block, and file storage. </w:t>
      </w:r>
    </w:p>
    <w:p w14:paraId="641F5C94" w14:textId="77777777" w:rsidR="001D24D0" w:rsidRPr="001D24D0" w:rsidRDefault="00000000" w:rsidP="001D24D0">
      <w:r>
        <w:pict w14:anchorId="6A3A2B35">
          <v:rect id="_x0000_i1979" style="width:0;height:1.5pt" o:hralign="center" o:hrstd="t" o:hr="t" fillcolor="#a0a0a0" stroked="f"/>
        </w:pict>
      </w:r>
    </w:p>
    <w:p w14:paraId="222F9147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3) Database Services</w:t>
      </w:r>
    </w:p>
    <w:p w14:paraId="15E51FC5" w14:textId="77777777" w:rsidR="001D24D0" w:rsidRPr="001D24D0" w:rsidRDefault="001D24D0">
      <w:pPr>
        <w:numPr>
          <w:ilvl w:val="0"/>
          <w:numId w:val="787"/>
        </w:numPr>
      </w:pPr>
      <w:r w:rsidRPr="001D24D0">
        <w:t xml:space="preserve">Managed database solutions. </w:t>
      </w:r>
    </w:p>
    <w:p w14:paraId="12008D47" w14:textId="77777777" w:rsidR="001D24D0" w:rsidRPr="001D24D0" w:rsidRDefault="001D24D0">
      <w:pPr>
        <w:numPr>
          <w:ilvl w:val="0"/>
          <w:numId w:val="787"/>
        </w:numPr>
      </w:pPr>
      <w:r w:rsidRPr="001D24D0">
        <w:t xml:space="preserve">Examples: </w:t>
      </w:r>
      <w:r w:rsidRPr="001D24D0">
        <w:rPr>
          <w:b/>
          <w:bCs/>
        </w:rPr>
        <w:t>RDS, DynamoDB</w:t>
      </w:r>
      <w:r w:rsidRPr="001D24D0">
        <w:t xml:space="preserve"> </w:t>
      </w:r>
    </w:p>
    <w:p w14:paraId="3A38A5EC" w14:textId="77777777" w:rsidR="001D24D0" w:rsidRPr="001D24D0" w:rsidRDefault="001D24D0">
      <w:pPr>
        <w:numPr>
          <w:ilvl w:val="0"/>
          <w:numId w:val="787"/>
        </w:numPr>
      </w:pPr>
      <w:r w:rsidRPr="001D24D0">
        <w:t xml:space="preserve">Used for storing structured and unstructured data. </w:t>
      </w:r>
    </w:p>
    <w:p w14:paraId="2A42335D" w14:textId="77777777" w:rsidR="001D24D0" w:rsidRPr="001D24D0" w:rsidRDefault="00000000" w:rsidP="001D24D0">
      <w:r>
        <w:pict w14:anchorId="54987974">
          <v:rect id="_x0000_i1980" style="width:0;height:1.5pt" o:hralign="center" o:hrstd="t" o:hr="t" fillcolor="#a0a0a0" stroked="f"/>
        </w:pict>
      </w:r>
    </w:p>
    <w:p w14:paraId="48B94E73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4) Networking Services</w:t>
      </w:r>
    </w:p>
    <w:p w14:paraId="08037F8D" w14:textId="77777777" w:rsidR="001D24D0" w:rsidRPr="001D24D0" w:rsidRDefault="001D24D0">
      <w:pPr>
        <w:numPr>
          <w:ilvl w:val="0"/>
          <w:numId w:val="788"/>
        </w:numPr>
      </w:pPr>
      <w:r w:rsidRPr="001D24D0">
        <w:t xml:space="preserve">Provide secure network infrastructure. </w:t>
      </w:r>
    </w:p>
    <w:p w14:paraId="0940FBAC" w14:textId="77777777" w:rsidR="001D24D0" w:rsidRPr="001D24D0" w:rsidRDefault="001D24D0">
      <w:pPr>
        <w:numPr>
          <w:ilvl w:val="0"/>
          <w:numId w:val="788"/>
        </w:numPr>
      </w:pPr>
      <w:r w:rsidRPr="001D24D0">
        <w:t xml:space="preserve">Examples: </w:t>
      </w:r>
      <w:r w:rsidRPr="001D24D0">
        <w:rPr>
          <w:b/>
          <w:bCs/>
        </w:rPr>
        <w:t>VPC, Route 53, Load Balancer</w:t>
      </w:r>
      <w:r w:rsidRPr="001D24D0">
        <w:t xml:space="preserve"> </w:t>
      </w:r>
    </w:p>
    <w:p w14:paraId="1D03B8D9" w14:textId="77777777" w:rsidR="001D24D0" w:rsidRPr="001D24D0" w:rsidRDefault="001D24D0">
      <w:pPr>
        <w:numPr>
          <w:ilvl w:val="0"/>
          <w:numId w:val="788"/>
        </w:numPr>
      </w:pPr>
      <w:r w:rsidRPr="001D24D0">
        <w:t xml:space="preserve">Helps manage connectivity and traffic. </w:t>
      </w:r>
    </w:p>
    <w:p w14:paraId="32D71BA0" w14:textId="77777777" w:rsidR="001D24D0" w:rsidRPr="001D24D0" w:rsidRDefault="00000000" w:rsidP="001D24D0">
      <w:r>
        <w:pict w14:anchorId="787831E0">
          <v:rect id="_x0000_i1981" style="width:0;height:1.5pt" o:hralign="center" o:hrstd="t" o:hr="t" fillcolor="#a0a0a0" stroked="f"/>
        </w:pict>
      </w:r>
    </w:p>
    <w:p w14:paraId="014B84D9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5) Security Services</w:t>
      </w:r>
    </w:p>
    <w:p w14:paraId="49342364" w14:textId="77777777" w:rsidR="001D24D0" w:rsidRPr="001D24D0" w:rsidRDefault="001D24D0">
      <w:pPr>
        <w:numPr>
          <w:ilvl w:val="0"/>
          <w:numId w:val="789"/>
        </w:numPr>
      </w:pPr>
      <w:r w:rsidRPr="001D24D0">
        <w:t xml:space="preserve">Protect data and applications. </w:t>
      </w:r>
    </w:p>
    <w:p w14:paraId="703E93C2" w14:textId="77777777" w:rsidR="001D24D0" w:rsidRPr="001D24D0" w:rsidRDefault="001D24D0">
      <w:pPr>
        <w:numPr>
          <w:ilvl w:val="0"/>
          <w:numId w:val="789"/>
        </w:numPr>
      </w:pPr>
      <w:r w:rsidRPr="001D24D0">
        <w:t xml:space="preserve">Examples: </w:t>
      </w:r>
      <w:r w:rsidRPr="001D24D0">
        <w:rPr>
          <w:b/>
          <w:bCs/>
        </w:rPr>
        <w:t>IAM (Identity and Access Management)</w:t>
      </w:r>
      <w:r w:rsidRPr="001D24D0">
        <w:t xml:space="preserve"> </w:t>
      </w:r>
    </w:p>
    <w:p w14:paraId="2BB77C61" w14:textId="77777777" w:rsidR="001D24D0" w:rsidRPr="001D24D0" w:rsidRDefault="001D24D0">
      <w:pPr>
        <w:numPr>
          <w:ilvl w:val="0"/>
          <w:numId w:val="789"/>
        </w:numPr>
      </w:pPr>
      <w:r w:rsidRPr="001D24D0">
        <w:t xml:space="preserve">Controls user permissions and access. </w:t>
      </w:r>
    </w:p>
    <w:p w14:paraId="392B554D" w14:textId="77777777" w:rsidR="001D24D0" w:rsidRPr="001D24D0" w:rsidRDefault="00000000" w:rsidP="001D24D0">
      <w:r>
        <w:pict w14:anchorId="361E5D4E">
          <v:rect id="_x0000_i1982" style="width:0;height:1.5pt" o:hralign="center" o:hrstd="t" o:hr="t" fillcolor="#a0a0a0" stroked="f"/>
        </w:pict>
      </w:r>
    </w:p>
    <w:p w14:paraId="4E74506D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6) Application Deployment Services</w:t>
      </w:r>
    </w:p>
    <w:p w14:paraId="5F3E3D30" w14:textId="77777777" w:rsidR="001D24D0" w:rsidRPr="001D24D0" w:rsidRDefault="001D24D0">
      <w:pPr>
        <w:numPr>
          <w:ilvl w:val="0"/>
          <w:numId w:val="790"/>
        </w:numPr>
      </w:pPr>
      <w:r w:rsidRPr="001D24D0">
        <w:t xml:space="preserve">Used to deploy and manage applications. </w:t>
      </w:r>
    </w:p>
    <w:p w14:paraId="71BE413D" w14:textId="77777777" w:rsidR="001D24D0" w:rsidRPr="001D24D0" w:rsidRDefault="001D24D0">
      <w:pPr>
        <w:numPr>
          <w:ilvl w:val="0"/>
          <w:numId w:val="790"/>
        </w:numPr>
      </w:pPr>
      <w:r w:rsidRPr="001D24D0">
        <w:t xml:space="preserve">Example: </w:t>
      </w:r>
      <w:r w:rsidRPr="001D24D0">
        <w:rPr>
          <w:b/>
          <w:bCs/>
        </w:rPr>
        <w:t>Elastic Beanstalk</w:t>
      </w:r>
      <w:r w:rsidRPr="001D24D0">
        <w:t xml:space="preserve"> </w:t>
      </w:r>
    </w:p>
    <w:p w14:paraId="2AD9A318" w14:textId="77777777" w:rsidR="001D24D0" w:rsidRPr="001D24D0" w:rsidRDefault="001D24D0">
      <w:pPr>
        <w:numPr>
          <w:ilvl w:val="0"/>
          <w:numId w:val="790"/>
        </w:numPr>
      </w:pPr>
      <w:r w:rsidRPr="001D24D0">
        <w:t xml:space="preserve">Automates deployment process. </w:t>
      </w:r>
    </w:p>
    <w:p w14:paraId="7A5292C7" w14:textId="77777777" w:rsidR="001D24D0" w:rsidRPr="001D24D0" w:rsidRDefault="00000000" w:rsidP="001D24D0">
      <w:r>
        <w:pict w14:anchorId="45EE47C9">
          <v:rect id="_x0000_i1983" style="width:0;height:1.5pt" o:hralign="center" o:hrstd="t" o:hr="t" fillcolor="#a0a0a0" stroked="f"/>
        </w:pict>
      </w:r>
    </w:p>
    <w:p w14:paraId="4CD5CBF0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lastRenderedPageBreak/>
        <w:t>7) Monitoring Services</w:t>
      </w:r>
    </w:p>
    <w:p w14:paraId="40FD828A" w14:textId="77777777" w:rsidR="001D24D0" w:rsidRPr="001D24D0" w:rsidRDefault="001D24D0">
      <w:pPr>
        <w:numPr>
          <w:ilvl w:val="0"/>
          <w:numId w:val="791"/>
        </w:numPr>
      </w:pPr>
      <w:r w:rsidRPr="001D24D0">
        <w:t xml:space="preserve">Track performance and health of resources. </w:t>
      </w:r>
    </w:p>
    <w:p w14:paraId="5885C57E" w14:textId="77777777" w:rsidR="001D24D0" w:rsidRPr="001D24D0" w:rsidRDefault="001D24D0">
      <w:pPr>
        <w:numPr>
          <w:ilvl w:val="0"/>
          <w:numId w:val="791"/>
        </w:numPr>
      </w:pPr>
      <w:r w:rsidRPr="001D24D0">
        <w:t xml:space="preserve">Example: </w:t>
      </w:r>
      <w:r w:rsidRPr="001D24D0">
        <w:rPr>
          <w:b/>
          <w:bCs/>
        </w:rPr>
        <w:t>CloudWatch</w:t>
      </w:r>
      <w:r w:rsidRPr="001D24D0">
        <w:t xml:space="preserve"> </w:t>
      </w:r>
    </w:p>
    <w:p w14:paraId="1EF6590E" w14:textId="77777777" w:rsidR="001D24D0" w:rsidRPr="001D24D0" w:rsidRDefault="001D24D0">
      <w:pPr>
        <w:numPr>
          <w:ilvl w:val="0"/>
          <w:numId w:val="791"/>
        </w:numPr>
      </w:pPr>
      <w:r w:rsidRPr="001D24D0">
        <w:t xml:space="preserve">Helps in logging and alerting. </w:t>
      </w:r>
    </w:p>
    <w:p w14:paraId="6BC31F3D" w14:textId="77777777" w:rsidR="001D24D0" w:rsidRPr="001D24D0" w:rsidRDefault="00000000" w:rsidP="001D24D0">
      <w:r>
        <w:pict w14:anchorId="6144CAAD">
          <v:rect id="_x0000_i1984" style="width:0;height:1.5pt" o:hralign="center" o:hrstd="t" o:hr="t" fillcolor="#a0a0a0" stroked="f"/>
        </w:pict>
      </w:r>
    </w:p>
    <w:p w14:paraId="379246FF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4) Diagram (AWS Services Overview)</w:t>
      </w:r>
    </w:p>
    <w:p w14:paraId="01BA6468" w14:textId="77777777" w:rsidR="001D24D0" w:rsidRPr="001D24D0" w:rsidRDefault="001D24D0" w:rsidP="001D24D0">
      <w:r w:rsidRPr="001D24D0">
        <w:t xml:space="preserve">          AWS Cloud</w:t>
      </w:r>
      <w:r w:rsidRPr="001D24D0">
        <w:br/>
        <w:t xml:space="preserve">   --------------------------------</w:t>
      </w:r>
      <w:r w:rsidRPr="001D24D0">
        <w:br/>
        <w:t xml:space="preserve">   | Compute | Storage | Database  |</w:t>
      </w:r>
      <w:r w:rsidRPr="001D24D0">
        <w:br/>
        <w:t xml:space="preserve">   | Network | Security| Deploy    |</w:t>
      </w:r>
      <w:r w:rsidRPr="001D24D0">
        <w:br/>
        <w:t xml:space="preserve">   --------------------------------</w:t>
      </w:r>
    </w:p>
    <w:p w14:paraId="66AA8CFF" w14:textId="77777777" w:rsidR="001D24D0" w:rsidRPr="001D24D0" w:rsidRDefault="00000000" w:rsidP="001D24D0">
      <w:r>
        <w:pict w14:anchorId="272034D4">
          <v:rect id="_x0000_i1985" style="width:0;height:1.5pt" o:hralign="center" o:hrstd="t" o:hr="t" fillcolor="#a0a0a0" stroked="f"/>
        </w:pict>
      </w:r>
    </w:p>
    <w:p w14:paraId="37EFFAB7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5) Real-Life Example</w:t>
      </w:r>
    </w:p>
    <w:p w14:paraId="0C72146D" w14:textId="77777777" w:rsidR="001D24D0" w:rsidRPr="001D24D0" w:rsidRDefault="001D24D0">
      <w:pPr>
        <w:numPr>
          <w:ilvl w:val="0"/>
          <w:numId w:val="792"/>
        </w:numPr>
      </w:pPr>
      <w:r w:rsidRPr="001D24D0">
        <w:t xml:space="preserve">A company hosts its website on AWS: </w:t>
      </w:r>
    </w:p>
    <w:p w14:paraId="0F865A30" w14:textId="77777777" w:rsidR="001D24D0" w:rsidRPr="001D24D0" w:rsidRDefault="001D24D0">
      <w:pPr>
        <w:numPr>
          <w:ilvl w:val="1"/>
          <w:numId w:val="792"/>
        </w:numPr>
      </w:pPr>
      <w:r w:rsidRPr="001D24D0">
        <w:t xml:space="preserve">EC2 → Runs application </w:t>
      </w:r>
    </w:p>
    <w:p w14:paraId="303EACF2" w14:textId="77777777" w:rsidR="001D24D0" w:rsidRPr="001D24D0" w:rsidRDefault="001D24D0">
      <w:pPr>
        <w:numPr>
          <w:ilvl w:val="1"/>
          <w:numId w:val="792"/>
        </w:numPr>
      </w:pPr>
      <w:r w:rsidRPr="001D24D0">
        <w:t xml:space="preserve">S3 → Stores images </w:t>
      </w:r>
    </w:p>
    <w:p w14:paraId="6F7D7AA8" w14:textId="77777777" w:rsidR="001D24D0" w:rsidRPr="001D24D0" w:rsidRDefault="001D24D0">
      <w:pPr>
        <w:numPr>
          <w:ilvl w:val="1"/>
          <w:numId w:val="792"/>
        </w:numPr>
      </w:pPr>
      <w:r w:rsidRPr="001D24D0">
        <w:t xml:space="preserve">RDS → Stores database </w:t>
      </w:r>
    </w:p>
    <w:p w14:paraId="3BD76875" w14:textId="77777777" w:rsidR="001D24D0" w:rsidRPr="001D24D0" w:rsidRDefault="001D24D0">
      <w:pPr>
        <w:numPr>
          <w:ilvl w:val="1"/>
          <w:numId w:val="792"/>
        </w:numPr>
      </w:pPr>
      <w:r w:rsidRPr="001D24D0">
        <w:t xml:space="preserve">ELB → Balances traffic </w:t>
      </w:r>
    </w:p>
    <w:p w14:paraId="51CF19DC" w14:textId="77777777" w:rsidR="001D24D0" w:rsidRPr="001D24D0" w:rsidRDefault="00000000" w:rsidP="001D24D0">
      <w:r>
        <w:pict w14:anchorId="199764A9">
          <v:rect id="_x0000_i1986" style="width:0;height:1.5pt" o:hralign="center" o:hrstd="t" o:hr="t" fillcolor="#a0a0a0" stroked="f"/>
        </w:pict>
      </w:r>
    </w:p>
    <w:p w14:paraId="111FE018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6) Conclusion</w:t>
      </w:r>
    </w:p>
    <w:p w14:paraId="0EE4C406" w14:textId="77777777" w:rsidR="001D24D0" w:rsidRPr="001D24D0" w:rsidRDefault="001D24D0">
      <w:pPr>
        <w:numPr>
          <w:ilvl w:val="0"/>
          <w:numId w:val="793"/>
        </w:numPr>
      </w:pPr>
      <w:r w:rsidRPr="001D24D0">
        <w:t xml:space="preserve">AWS Cloud provides a wide range of services like </w:t>
      </w:r>
      <w:r w:rsidRPr="001D24D0">
        <w:rPr>
          <w:b/>
          <w:bCs/>
        </w:rPr>
        <w:t>compute, storage, networking, security, and deployment</w:t>
      </w:r>
      <w:r w:rsidRPr="001D24D0">
        <w:t xml:space="preserve">. </w:t>
      </w:r>
    </w:p>
    <w:p w14:paraId="7940E2B5" w14:textId="77777777" w:rsidR="001D24D0" w:rsidRPr="001D24D0" w:rsidRDefault="001D24D0">
      <w:pPr>
        <w:numPr>
          <w:ilvl w:val="0"/>
          <w:numId w:val="793"/>
        </w:numPr>
      </w:pPr>
      <w:r w:rsidRPr="001D24D0">
        <w:t xml:space="preserve">It helps organizations build </w:t>
      </w:r>
      <w:r w:rsidRPr="001D24D0">
        <w:rPr>
          <w:b/>
          <w:bCs/>
        </w:rPr>
        <w:t>scalable, reliable, and cost-effective applications</w:t>
      </w:r>
      <w:r w:rsidRPr="001D24D0">
        <w:t xml:space="preserve"> in the cloud.</w:t>
      </w:r>
    </w:p>
    <w:p w14:paraId="78552FDE" w14:textId="77777777" w:rsidR="00B5344E" w:rsidRPr="001D24D0" w:rsidRDefault="00B5344E" w:rsidP="00B5344E"/>
    <w:p w14:paraId="771A5BBE" w14:textId="38FB99A3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215B34" w:rsidRPr="00215B34">
        <w:t xml:space="preserve"> </w:t>
      </w:r>
      <w:r w:rsidR="00215B34" w:rsidRPr="00215B34">
        <w:rPr>
          <w:b/>
          <w:bCs/>
          <w:sz w:val="32"/>
          <w:szCs w:val="32"/>
        </w:rPr>
        <w:t>Explain the features and benefits of AWS Cloud.</w:t>
      </w:r>
    </w:p>
    <w:p w14:paraId="493E9138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28A8083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Features and Benefits of AWS Cloud</w:t>
      </w:r>
    </w:p>
    <w:p w14:paraId="1670C08A" w14:textId="77777777" w:rsidR="001D24D0" w:rsidRPr="001D24D0" w:rsidRDefault="00000000" w:rsidP="001D24D0">
      <w:r>
        <w:pict w14:anchorId="194C59DF">
          <v:rect id="_x0000_i1987" style="width:0;height:1.5pt" o:hralign="center" o:hrstd="t" o:hr="t" fillcolor="#a0a0a0" stroked="f"/>
        </w:pict>
      </w:r>
    </w:p>
    <w:p w14:paraId="7E972248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lastRenderedPageBreak/>
        <w:t>1) Definition / Introduction</w:t>
      </w:r>
    </w:p>
    <w:p w14:paraId="070B2530" w14:textId="77777777" w:rsidR="001D24D0" w:rsidRPr="001D24D0" w:rsidRDefault="001D24D0">
      <w:pPr>
        <w:numPr>
          <w:ilvl w:val="0"/>
          <w:numId w:val="794"/>
        </w:numPr>
      </w:pPr>
      <w:r w:rsidRPr="001D24D0">
        <w:t xml:space="preserve">Amazon Web Services (AWS Cloud) is a </w:t>
      </w:r>
      <w:r w:rsidRPr="001D24D0">
        <w:rPr>
          <w:b/>
          <w:bCs/>
        </w:rPr>
        <w:t>cloud computing platform</w:t>
      </w:r>
      <w:r w:rsidRPr="001D24D0">
        <w:t xml:space="preserve"> that provides </w:t>
      </w:r>
      <w:r w:rsidRPr="001D24D0">
        <w:rPr>
          <w:b/>
          <w:bCs/>
        </w:rPr>
        <w:t>on-demand computing resources over the internet</w:t>
      </w:r>
      <w:r w:rsidRPr="001D24D0">
        <w:t xml:space="preserve">. </w:t>
      </w:r>
    </w:p>
    <w:p w14:paraId="519E4DD2" w14:textId="77777777" w:rsidR="001D24D0" w:rsidRPr="001D24D0" w:rsidRDefault="001D24D0">
      <w:pPr>
        <w:numPr>
          <w:ilvl w:val="0"/>
          <w:numId w:val="794"/>
        </w:numPr>
      </w:pPr>
      <w:r w:rsidRPr="001D24D0">
        <w:t xml:space="preserve">It enables organizations to </w:t>
      </w:r>
      <w:r w:rsidRPr="001D24D0">
        <w:rPr>
          <w:b/>
          <w:bCs/>
        </w:rPr>
        <w:t>build, deploy, and manage applications</w:t>
      </w:r>
      <w:r w:rsidRPr="001D24D0">
        <w:t xml:space="preserve"> without maintaining physical infrastructure. </w:t>
      </w:r>
    </w:p>
    <w:p w14:paraId="411C51A6" w14:textId="77777777" w:rsidR="001D24D0" w:rsidRPr="001D24D0" w:rsidRDefault="00000000" w:rsidP="001D24D0">
      <w:r>
        <w:pict w14:anchorId="21208253">
          <v:rect id="_x0000_i1988" style="width:0;height:1.5pt" o:hralign="center" o:hrstd="t" o:hr="t" fillcolor="#a0a0a0" stroked="f"/>
        </w:pict>
      </w:r>
    </w:p>
    <w:p w14:paraId="76751768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2) Features of AWS Cloud (Point-wise)</w:t>
      </w:r>
    </w:p>
    <w:p w14:paraId="050FE347" w14:textId="77777777" w:rsidR="001D24D0" w:rsidRPr="001D24D0" w:rsidRDefault="00000000" w:rsidP="001D24D0">
      <w:r>
        <w:pict w14:anchorId="77347A79">
          <v:rect id="_x0000_i1989" style="width:0;height:1.5pt" o:hralign="center" o:hrstd="t" o:hr="t" fillcolor="#a0a0a0" stroked="f"/>
        </w:pict>
      </w:r>
    </w:p>
    <w:p w14:paraId="4D8EBCE3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1) Scalability</w:t>
      </w:r>
    </w:p>
    <w:p w14:paraId="77F11CBD" w14:textId="77777777" w:rsidR="001D24D0" w:rsidRPr="001D24D0" w:rsidRDefault="001D24D0">
      <w:pPr>
        <w:numPr>
          <w:ilvl w:val="0"/>
          <w:numId w:val="795"/>
        </w:numPr>
      </w:pPr>
      <w:r w:rsidRPr="001D24D0">
        <w:t xml:space="preserve">AWS allows resources to </w:t>
      </w:r>
      <w:r w:rsidRPr="001D24D0">
        <w:rPr>
          <w:b/>
          <w:bCs/>
        </w:rPr>
        <w:t>scale up or down based on demand</w:t>
      </w:r>
      <w:r w:rsidRPr="001D24D0">
        <w:t xml:space="preserve">. </w:t>
      </w:r>
    </w:p>
    <w:p w14:paraId="77E87B6A" w14:textId="77777777" w:rsidR="001D24D0" w:rsidRPr="001D24D0" w:rsidRDefault="001D24D0">
      <w:pPr>
        <w:numPr>
          <w:ilvl w:val="0"/>
          <w:numId w:val="795"/>
        </w:numPr>
      </w:pPr>
      <w:r w:rsidRPr="001D24D0">
        <w:t xml:space="preserve">Handles traffic spikes efficiently. </w:t>
      </w:r>
    </w:p>
    <w:p w14:paraId="2CD37BFB" w14:textId="77777777" w:rsidR="001D24D0" w:rsidRPr="001D24D0" w:rsidRDefault="001D24D0">
      <w:pPr>
        <w:numPr>
          <w:ilvl w:val="0"/>
          <w:numId w:val="795"/>
        </w:numPr>
      </w:pPr>
      <w:r w:rsidRPr="001D24D0">
        <w:t xml:space="preserve">Useful for dynamic applications. </w:t>
      </w:r>
    </w:p>
    <w:p w14:paraId="48482A5E" w14:textId="77777777" w:rsidR="001D24D0" w:rsidRPr="001D24D0" w:rsidRDefault="00000000" w:rsidP="001D24D0">
      <w:r>
        <w:pict w14:anchorId="334B695F">
          <v:rect id="_x0000_i1990" style="width:0;height:1.5pt" o:hralign="center" o:hrstd="t" o:hr="t" fillcolor="#a0a0a0" stroked="f"/>
        </w:pict>
      </w:r>
    </w:p>
    <w:p w14:paraId="138E3E5B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2) High Availability</w:t>
      </w:r>
    </w:p>
    <w:p w14:paraId="52FAD33E" w14:textId="77777777" w:rsidR="001D24D0" w:rsidRPr="001D24D0" w:rsidRDefault="001D24D0">
      <w:pPr>
        <w:numPr>
          <w:ilvl w:val="0"/>
          <w:numId w:val="796"/>
        </w:numPr>
      </w:pPr>
      <w:r w:rsidRPr="001D24D0">
        <w:t xml:space="preserve">AWS provides services across </w:t>
      </w:r>
      <w:r w:rsidRPr="001D24D0">
        <w:rPr>
          <w:b/>
          <w:bCs/>
        </w:rPr>
        <w:t>multiple data centers (regions and availability zones)</w:t>
      </w:r>
      <w:r w:rsidRPr="001D24D0">
        <w:t xml:space="preserve">. </w:t>
      </w:r>
    </w:p>
    <w:p w14:paraId="7B86D579" w14:textId="77777777" w:rsidR="001D24D0" w:rsidRPr="001D24D0" w:rsidRDefault="001D24D0">
      <w:pPr>
        <w:numPr>
          <w:ilvl w:val="0"/>
          <w:numId w:val="796"/>
        </w:numPr>
      </w:pPr>
      <w:r w:rsidRPr="001D24D0">
        <w:t xml:space="preserve">Ensures minimal downtime and continuous service. </w:t>
      </w:r>
    </w:p>
    <w:p w14:paraId="7EB88EFF" w14:textId="77777777" w:rsidR="001D24D0" w:rsidRPr="001D24D0" w:rsidRDefault="00000000" w:rsidP="001D24D0">
      <w:r>
        <w:pict w14:anchorId="6F162D43">
          <v:rect id="_x0000_i1991" style="width:0;height:1.5pt" o:hralign="center" o:hrstd="t" o:hr="t" fillcolor="#a0a0a0" stroked="f"/>
        </w:pict>
      </w:r>
    </w:p>
    <w:p w14:paraId="0952B936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3) Security</w:t>
      </w:r>
    </w:p>
    <w:p w14:paraId="459807BC" w14:textId="77777777" w:rsidR="001D24D0" w:rsidRPr="001D24D0" w:rsidRDefault="001D24D0">
      <w:pPr>
        <w:numPr>
          <w:ilvl w:val="0"/>
          <w:numId w:val="797"/>
        </w:numPr>
      </w:pPr>
      <w:r w:rsidRPr="001D24D0">
        <w:t xml:space="preserve">Offers strong security features like </w:t>
      </w:r>
      <w:r w:rsidRPr="001D24D0">
        <w:rPr>
          <w:b/>
          <w:bCs/>
        </w:rPr>
        <w:t>encryption, firewalls, and IAM (Identity Access Management)</w:t>
      </w:r>
      <w:r w:rsidRPr="001D24D0">
        <w:t xml:space="preserve">. </w:t>
      </w:r>
    </w:p>
    <w:p w14:paraId="746D9D32" w14:textId="77777777" w:rsidR="001D24D0" w:rsidRPr="001D24D0" w:rsidRDefault="001D24D0">
      <w:pPr>
        <w:numPr>
          <w:ilvl w:val="0"/>
          <w:numId w:val="797"/>
        </w:numPr>
      </w:pPr>
      <w:r w:rsidRPr="001D24D0">
        <w:t xml:space="preserve">Protects data and applications from threats. </w:t>
      </w:r>
    </w:p>
    <w:p w14:paraId="2C348891" w14:textId="77777777" w:rsidR="001D24D0" w:rsidRPr="001D24D0" w:rsidRDefault="00000000" w:rsidP="001D24D0">
      <w:r>
        <w:pict w14:anchorId="40D355AE">
          <v:rect id="_x0000_i1992" style="width:0;height:1.5pt" o:hralign="center" o:hrstd="t" o:hr="t" fillcolor="#a0a0a0" stroked="f"/>
        </w:pict>
      </w:r>
    </w:p>
    <w:p w14:paraId="7667F0D3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4) Pay-as-You-Go Model</w:t>
      </w:r>
    </w:p>
    <w:p w14:paraId="0C8EB9CE" w14:textId="77777777" w:rsidR="001D24D0" w:rsidRPr="001D24D0" w:rsidRDefault="001D24D0">
      <w:pPr>
        <w:numPr>
          <w:ilvl w:val="0"/>
          <w:numId w:val="798"/>
        </w:numPr>
      </w:pPr>
      <w:r w:rsidRPr="001D24D0">
        <w:t xml:space="preserve">Users pay only for </w:t>
      </w:r>
      <w:r w:rsidRPr="001D24D0">
        <w:rPr>
          <w:b/>
          <w:bCs/>
        </w:rPr>
        <w:t>resources they use</w:t>
      </w:r>
      <w:r w:rsidRPr="001D24D0">
        <w:t xml:space="preserve">. </w:t>
      </w:r>
    </w:p>
    <w:p w14:paraId="5A7ABDB8" w14:textId="77777777" w:rsidR="001D24D0" w:rsidRPr="001D24D0" w:rsidRDefault="001D24D0">
      <w:pPr>
        <w:numPr>
          <w:ilvl w:val="0"/>
          <w:numId w:val="798"/>
        </w:numPr>
      </w:pPr>
      <w:r w:rsidRPr="001D24D0">
        <w:t xml:space="preserve">Eliminates upfront infrastructure cost. </w:t>
      </w:r>
    </w:p>
    <w:p w14:paraId="31CD2A4A" w14:textId="77777777" w:rsidR="001D24D0" w:rsidRPr="001D24D0" w:rsidRDefault="00000000" w:rsidP="001D24D0">
      <w:r>
        <w:pict w14:anchorId="068AD53F">
          <v:rect id="_x0000_i1993" style="width:0;height:1.5pt" o:hralign="center" o:hrstd="t" o:hr="t" fillcolor="#a0a0a0" stroked="f"/>
        </w:pict>
      </w:r>
    </w:p>
    <w:p w14:paraId="26DC28AF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5) Flexibility</w:t>
      </w:r>
    </w:p>
    <w:p w14:paraId="67118635" w14:textId="77777777" w:rsidR="001D24D0" w:rsidRPr="001D24D0" w:rsidRDefault="001D24D0">
      <w:pPr>
        <w:numPr>
          <w:ilvl w:val="0"/>
          <w:numId w:val="799"/>
        </w:numPr>
      </w:pPr>
      <w:r w:rsidRPr="001D24D0">
        <w:t xml:space="preserve">Supports multiple programming languages and platforms. </w:t>
      </w:r>
    </w:p>
    <w:p w14:paraId="265687C8" w14:textId="77777777" w:rsidR="001D24D0" w:rsidRPr="001D24D0" w:rsidRDefault="001D24D0">
      <w:pPr>
        <w:numPr>
          <w:ilvl w:val="0"/>
          <w:numId w:val="799"/>
        </w:numPr>
      </w:pPr>
      <w:r w:rsidRPr="001D24D0">
        <w:lastRenderedPageBreak/>
        <w:t xml:space="preserve">Allows customization based on user needs. </w:t>
      </w:r>
    </w:p>
    <w:p w14:paraId="60A3C60B" w14:textId="77777777" w:rsidR="001D24D0" w:rsidRPr="001D24D0" w:rsidRDefault="00000000" w:rsidP="001D24D0">
      <w:r>
        <w:pict w14:anchorId="17238DFB">
          <v:rect id="_x0000_i1994" style="width:0;height:1.5pt" o:hralign="center" o:hrstd="t" o:hr="t" fillcolor="#a0a0a0" stroked="f"/>
        </w:pict>
      </w:r>
    </w:p>
    <w:p w14:paraId="05F16B4B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6) Global Infrastructure</w:t>
      </w:r>
    </w:p>
    <w:p w14:paraId="19ADC0D0" w14:textId="77777777" w:rsidR="001D24D0" w:rsidRPr="001D24D0" w:rsidRDefault="001D24D0">
      <w:pPr>
        <w:numPr>
          <w:ilvl w:val="0"/>
          <w:numId w:val="800"/>
        </w:numPr>
      </w:pPr>
      <w:r w:rsidRPr="001D24D0">
        <w:t xml:space="preserve">AWS has </w:t>
      </w:r>
      <w:r w:rsidRPr="001D24D0">
        <w:rPr>
          <w:b/>
          <w:bCs/>
        </w:rPr>
        <w:t>data centers worldwide</w:t>
      </w:r>
      <w:r w:rsidRPr="001D24D0">
        <w:t xml:space="preserve">. </w:t>
      </w:r>
    </w:p>
    <w:p w14:paraId="39CAB79E" w14:textId="77777777" w:rsidR="001D24D0" w:rsidRPr="001D24D0" w:rsidRDefault="001D24D0">
      <w:pPr>
        <w:numPr>
          <w:ilvl w:val="0"/>
          <w:numId w:val="800"/>
        </w:numPr>
      </w:pPr>
      <w:r w:rsidRPr="001D24D0">
        <w:t xml:space="preserve">Provides low latency and faster access for global users. </w:t>
      </w:r>
    </w:p>
    <w:p w14:paraId="30F2E9E3" w14:textId="77777777" w:rsidR="001D24D0" w:rsidRPr="001D24D0" w:rsidRDefault="00000000" w:rsidP="001D24D0">
      <w:r>
        <w:pict w14:anchorId="4A0AA396">
          <v:rect id="_x0000_i1995" style="width:0;height:1.5pt" o:hralign="center" o:hrstd="t" o:hr="t" fillcolor="#a0a0a0" stroked="f"/>
        </w:pict>
      </w:r>
    </w:p>
    <w:p w14:paraId="720379DC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7) Managed Services</w:t>
      </w:r>
    </w:p>
    <w:p w14:paraId="0A66E94E" w14:textId="77777777" w:rsidR="001D24D0" w:rsidRPr="001D24D0" w:rsidRDefault="001D24D0">
      <w:pPr>
        <w:numPr>
          <w:ilvl w:val="0"/>
          <w:numId w:val="801"/>
        </w:numPr>
      </w:pPr>
      <w:r w:rsidRPr="001D24D0">
        <w:t xml:space="preserve">AWS manages hardware, maintenance, and updates. </w:t>
      </w:r>
    </w:p>
    <w:p w14:paraId="29111CE5" w14:textId="77777777" w:rsidR="001D24D0" w:rsidRPr="001D24D0" w:rsidRDefault="001D24D0">
      <w:pPr>
        <w:numPr>
          <w:ilvl w:val="0"/>
          <w:numId w:val="801"/>
        </w:numPr>
      </w:pPr>
      <w:r w:rsidRPr="001D24D0">
        <w:t xml:space="preserve">Reduces operational complexity for developers. </w:t>
      </w:r>
    </w:p>
    <w:p w14:paraId="108E4294" w14:textId="77777777" w:rsidR="001D24D0" w:rsidRPr="001D24D0" w:rsidRDefault="00000000" w:rsidP="001D24D0">
      <w:r>
        <w:pict w14:anchorId="15327D53">
          <v:rect id="_x0000_i1996" style="width:0;height:1.5pt" o:hralign="center" o:hrstd="t" o:hr="t" fillcolor="#a0a0a0" stroked="f"/>
        </w:pict>
      </w:r>
    </w:p>
    <w:p w14:paraId="3C9CE2E2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3) Benefits of AWS Cloud (Point-wise)</w:t>
      </w:r>
    </w:p>
    <w:p w14:paraId="69B8DE00" w14:textId="77777777" w:rsidR="001D24D0" w:rsidRPr="001D24D0" w:rsidRDefault="00000000" w:rsidP="001D24D0">
      <w:r>
        <w:pict w14:anchorId="4CFE85BC">
          <v:rect id="_x0000_i1997" style="width:0;height:1.5pt" o:hralign="center" o:hrstd="t" o:hr="t" fillcolor="#a0a0a0" stroked="f"/>
        </w:pict>
      </w:r>
    </w:p>
    <w:p w14:paraId="7429A766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1) Cost Efficiency</w:t>
      </w:r>
    </w:p>
    <w:p w14:paraId="7D07E87D" w14:textId="77777777" w:rsidR="001D24D0" w:rsidRPr="001D24D0" w:rsidRDefault="001D24D0">
      <w:pPr>
        <w:numPr>
          <w:ilvl w:val="0"/>
          <w:numId w:val="802"/>
        </w:numPr>
      </w:pPr>
      <w:r w:rsidRPr="001D24D0">
        <w:t xml:space="preserve">No need to invest in physical servers. </w:t>
      </w:r>
    </w:p>
    <w:p w14:paraId="336F0E1B" w14:textId="77777777" w:rsidR="001D24D0" w:rsidRPr="001D24D0" w:rsidRDefault="001D24D0">
      <w:pPr>
        <w:numPr>
          <w:ilvl w:val="0"/>
          <w:numId w:val="802"/>
        </w:numPr>
      </w:pPr>
      <w:r w:rsidRPr="001D24D0">
        <w:t xml:space="preserve">Reduces maintenance and operational costs. </w:t>
      </w:r>
    </w:p>
    <w:p w14:paraId="467CDDAD" w14:textId="77777777" w:rsidR="001D24D0" w:rsidRPr="001D24D0" w:rsidRDefault="00000000" w:rsidP="001D24D0">
      <w:r>
        <w:pict w14:anchorId="5B5D5A0F">
          <v:rect id="_x0000_i1998" style="width:0;height:1.5pt" o:hralign="center" o:hrstd="t" o:hr="t" fillcolor="#a0a0a0" stroked="f"/>
        </w:pict>
      </w:r>
    </w:p>
    <w:p w14:paraId="3F5114B5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2) Improved Performance</w:t>
      </w:r>
    </w:p>
    <w:p w14:paraId="24943BF2" w14:textId="77777777" w:rsidR="001D24D0" w:rsidRPr="001D24D0" w:rsidRDefault="001D24D0">
      <w:pPr>
        <w:numPr>
          <w:ilvl w:val="0"/>
          <w:numId w:val="803"/>
        </w:numPr>
      </w:pPr>
      <w:r w:rsidRPr="001D24D0">
        <w:t xml:space="preserve">High-speed infrastructure ensures </w:t>
      </w:r>
      <w:r w:rsidRPr="001D24D0">
        <w:rPr>
          <w:b/>
          <w:bCs/>
        </w:rPr>
        <w:t>fast application performance</w:t>
      </w:r>
      <w:r w:rsidRPr="001D24D0">
        <w:t xml:space="preserve">. </w:t>
      </w:r>
    </w:p>
    <w:p w14:paraId="65CC84BC" w14:textId="77777777" w:rsidR="001D24D0" w:rsidRPr="001D24D0" w:rsidRDefault="001D24D0">
      <w:pPr>
        <w:numPr>
          <w:ilvl w:val="0"/>
          <w:numId w:val="803"/>
        </w:numPr>
      </w:pPr>
      <w:r w:rsidRPr="001D24D0">
        <w:t xml:space="preserve">Uses CDN and load balancing. </w:t>
      </w:r>
    </w:p>
    <w:p w14:paraId="720D079F" w14:textId="77777777" w:rsidR="001D24D0" w:rsidRPr="001D24D0" w:rsidRDefault="00000000" w:rsidP="001D24D0">
      <w:r>
        <w:pict w14:anchorId="2754C658">
          <v:rect id="_x0000_i1999" style="width:0;height:1.5pt" o:hralign="center" o:hrstd="t" o:hr="t" fillcolor="#a0a0a0" stroked="f"/>
        </w:pict>
      </w:r>
    </w:p>
    <w:p w14:paraId="78EA4B1B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3) Reliability</w:t>
      </w:r>
    </w:p>
    <w:p w14:paraId="4F503DD3" w14:textId="77777777" w:rsidR="001D24D0" w:rsidRPr="001D24D0" w:rsidRDefault="001D24D0">
      <w:pPr>
        <w:numPr>
          <w:ilvl w:val="0"/>
          <w:numId w:val="804"/>
        </w:numPr>
      </w:pPr>
      <w:r w:rsidRPr="001D24D0">
        <w:t xml:space="preserve">Built-in redundancy ensures </w:t>
      </w:r>
      <w:r w:rsidRPr="001D24D0">
        <w:rPr>
          <w:b/>
          <w:bCs/>
        </w:rPr>
        <w:t>data backup and recovery</w:t>
      </w:r>
      <w:r w:rsidRPr="001D24D0">
        <w:t xml:space="preserve">. </w:t>
      </w:r>
    </w:p>
    <w:p w14:paraId="54609A99" w14:textId="77777777" w:rsidR="001D24D0" w:rsidRPr="001D24D0" w:rsidRDefault="001D24D0">
      <w:pPr>
        <w:numPr>
          <w:ilvl w:val="0"/>
          <w:numId w:val="804"/>
        </w:numPr>
      </w:pPr>
      <w:r w:rsidRPr="001D24D0">
        <w:t xml:space="preserve">Applications remain available even during failures. </w:t>
      </w:r>
    </w:p>
    <w:p w14:paraId="1917BC59" w14:textId="77777777" w:rsidR="001D24D0" w:rsidRPr="001D24D0" w:rsidRDefault="00000000" w:rsidP="001D24D0">
      <w:r>
        <w:pict w14:anchorId="7A49F016">
          <v:rect id="_x0000_i2000" style="width:0;height:1.5pt" o:hralign="center" o:hrstd="t" o:hr="t" fillcolor="#a0a0a0" stroked="f"/>
        </w:pict>
      </w:r>
    </w:p>
    <w:p w14:paraId="3EA150DD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4) Easy Deployment</w:t>
      </w:r>
    </w:p>
    <w:p w14:paraId="4DA80068" w14:textId="77777777" w:rsidR="001D24D0" w:rsidRPr="001D24D0" w:rsidRDefault="001D24D0">
      <w:pPr>
        <w:numPr>
          <w:ilvl w:val="0"/>
          <w:numId w:val="805"/>
        </w:numPr>
      </w:pPr>
      <w:r w:rsidRPr="001D24D0">
        <w:t xml:space="preserve">Applications can be deployed quickly using services like </w:t>
      </w:r>
      <w:r w:rsidRPr="001D24D0">
        <w:rPr>
          <w:b/>
          <w:bCs/>
        </w:rPr>
        <w:t>Elastic Beanstalk</w:t>
      </w:r>
      <w:r w:rsidRPr="001D24D0">
        <w:t xml:space="preserve">. </w:t>
      </w:r>
    </w:p>
    <w:p w14:paraId="4124729E" w14:textId="77777777" w:rsidR="001D24D0" w:rsidRPr="001D24D0" w:rsidRDefault="001D24D0">
      <w:pPr>
        <w:numPr>
          <w:ilvl w:val="0"/>
          <w:numId w:val="805"/>
        </w:numPr>
      </w:pPr>
      <w:r w:rsidRPr="001D24D0">
        <w:t xml:space="preserve">Saves time and effort. </w:t>
      </w:r>
    </w:p>
    <w:p w14:paraId="2E4DF343" w14:textId="77777777" w:rsidR="001D24D0" w:rsidRPr="001D24D0" w:rsidRDefault="00000000" w:rsidP="001D24D0">
      <w:r>
        <w:pict w14:anchorId="018C7F32">
          <v:rect id="_x0000_i2001" style="width:0;height:1.5pt" o:hralign="center" o:hrstd="t" o:hr="t" fillcolor="#a0a0a0" stroked="f"/>
        </w:pict>
      </w:r>
    </w:p>
    <w:p w14:paraId="7F7A1F56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lastRenderedPageBreak/>
        <w:t>5) Scalability for Business Growth</w:t>
      </w:r>
    </w:p>
    <w:p w14:paraId="0B1129D2" w14:textId="77777777" w:rsidR="001D24D0" w:rsidRPr="001D24D0" w:rsidRDefault="001D24D0">
      <w:pPr>
        <w:numPr>
          <w:ilvl w:val="0"/>
          <w:numId w:val="806"/>
        </w:numPr>
      </w:pPr>
      <w:r w:rsidRPr="001D24D0">
        <w:t xml:space="preserve">Easily handles increasing users and data. </w:t>
      </w:r>
    </w:p>
    <w:p w14:paraId="2C7E0F45" w14:textId="77777777" w:rsidR="001D24D0" w:rsidRPr="001D24D0" w:rsidRDefault="001D24D0">
      <w:pPr>
        <w:numPr>
          <w:ilvl w:val="0"/>
          <w:numId w:val="806"/>
        </w:numPr>
      </w:pPr>
      <w:r w:rsidRPr="001D24D0">
        <w:t xml:space="preserve">Supports business expansion without infrastructure issues. </w:t>
      </w:r>
    </w:p>
    <w:p w14:paraId="7B1C8375" w14:textId="77777777" w:rsidR="001D24D0" w:rsidRPr="001D24D0" w:rsidRDefault="00000000" w:rsidP="001D24D0">
      <w:r>
        <w:pict w14:anchorId="05F856BE">
          <v:rect id="_x0000_i2002" style="width:0;height:1.5pt" o:hralign="center" o:hrstd="t" o:hr="t" fillcolor="#a0a0a0" stroked="f"/>
        </w:pict>
      </w:r>
    </w:p>
    <w:p w14:paraId="0FEC24F4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6) Enhanced Security</w:t>
      </w:r>
    </w:p>
    <w:p w14:paraId="71526B72" w14:textId="77777777" w:rsidR="001D24D0" w:rsidRPr="001D24D0" w:rsidRDefault="001D24D0">
      <w:pPr>
        <w:numPr>
          <w:ilvl w:val="0"/>
          <w:numId w:val="807"/>
        </w:numPr>
      </w:pPr>
      <w:r w:rsidRPr="001D24D0">
        <w:t xml:space="preserve">Advanced security features ensure </w:t>
      </w:r>
      <w:r w:rsidRPr="001D24D0">
        <w:rPr>
          <w:b/>
          <w:bCs/>
        </w:rPr>
        <w:t>data protection and compliance</w:t>
      </w:r>
      <w:r w:rsidRPr="001D24D0">
        <w:t xml:space="preserve">. </w:t>
      </w:r>
    </w:p>
    <w:p w14:paraId="01F0E735" w14:textId="77777777" w:rsidR="001D24D0" w:rsidRPr="001D24D0" w:rsidRDefault="001D24D0">
      <w:pPr>
        <w:numPr>
          <w:ilvl w:val="0"/>
          <w:numId w:val="807"/>
        </w:numPr>
      </w:pPr>
      <w:r w:rsidRPr="001D24D0">
        <w:t xml:space="preserve">Suitable for sensitive applications. </w:t>
      </w:r>
    </w:p>
    <w:p w14:paraId="11E29A39" w14:textId="77777777" w:rsidR="001D24D0" w:rsidRPr="001D24D0" w:rsidRDefault="00000000" w:rsidP="001D24D0">
      <w:r>
        <w:pict w14:anchorId="232465A2">
          <v:rect id="_x0000_i2003" style="width:0;height:1.5pt" o:hralign="center" o:hrstd="t" o:hr="t" fillcolor="#a0a0a0" stroked="f"/>
        </w:pict>
      </w:r>
    </w:p>
    <w:p w14:paraId="3D433881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4) Diagram (AWS Features &amp; Benefits)</w:t>
      </w:r>
    </w:p>
    <w:p w14:paraId="56DB7565" w14:textId="77777777" w:rsidR="001D24D0" w:rsidRPr="001D24D0" w:rsidRDefault="001D24D0" w:rsidP="001D24D0">
      <w:r w:rsidRPr="001D24D0">
        <w:t xml:space="preserve">        AWS Cloud</w:t>
      </w:r>
      <w:r w:rsidRPr="001D24D0">
        <w:br/>
        <w:t xml:space="preserve">   ----------------------</w:t>
      </w:r>
      <w:r w:rsidRPr="001D24D0">
        <w:br/>
        <w:t xml:space="preserve">   | Scalable | Secure  |</w:t>
      </w:r>
      <w:r w:rsidRPr="001D24D0">
        <w:br/>
        <w:t xml:space="preserve">   | Reliable | Flexible|</w:t>
      </w:r>
      <w:r w:rsidRPr="001D24D0">
        <w:br/>
        <w:t xml:space="preserve">   ----------------------</w:t>
      </w:r>
      <w:r w:rsidRPr="001D24D0">
        <w:br/>
        <w:t xml:space="preserve">         ↓</w:t>
      </w:r>
      <w:r w:rsidRPr="001D24D0">
        <w:br/>
        <w:t xml:space="preserve">   High Performance &amp; Cost Saving</w:t>
      </w:r>
    </w:p>
    <w:p w14:paraId="3C3376F0" w14:textId="77777777" w:rsidR="001D24D0" w:rsidRPr="001D24D0" w:rsidRDefault="00000000" w:rsidP="001D24D0">
      <w:r>
        <w:pict w14:anchorId="465BB613">
          <v:rect id="_x0000_i2004" style="width:0;height:1.5pt" o:hralign="center" o:hrstd="t" o:hr="t" fillcolor="#a0a0a0" stroked="f"/>
        </w:pict>
      </w:r>
    </w:p>
    <w:p w14:paraId="1D66A776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5) Real-Life Example</w:t>
      </w:r>
    </w:p>
    <w:p w14:paraId="06331E48" w14:textId="77777777" w:rsidR="001D24D0" w:rsidRPr="001D24D0" w:rsidRDefault="001D24D0">
      <w:pPr>
        <w:numPr>
          <w:ilvl w:val="0"/>
          <w:numId w:val="808"/>
        </w:numPr>
      </w:pPr>
      <w:r w:rsidRPr="001D24D0">
        <w:t xml:space="preserve">A startup uses AWS to host its website: </w:t>
      </w:r>
    </w:p>
    <w:p w14:paraId="721D5D69" w14:textId="77777777" w:rsidR="001D24D0" w:rsidRPr="001D24D0" w:rsidRDefault="001D24D0">
      <w:pPr>
        <w:numPr>
          <w:ilvl w:val="1"/>
          <w:numId w:val="808"/>
        </w:numPr>
      </w:pPr>
      <w:r w:rsidRPr="001D24D0">
        <w:t xml:space="preserve">Scales servers during peak traffic </w:t>
      </w:r>
    </w:p>
    <w:p w14:paraId="6B957A41" w14:textId="77777777" w:rsidR="001D24D0" w:rsidRPr="001D24D0" w:rsidRDefault="001D24D0">
      <w:pPr>
        <w:numPr>
          <w:ilvl w:val="1"/>
          <w:numId w:val="808"/>
        </w:numPr>
      </w:pPr>
      <w:r w:rsidRPr="001D24D0">
        <w:t xml:space="preserve">Pays only for usage </w:t>
      </w:r>
    </w:p>
    <w:p w14:paraId="60800C38" w14:textId="77777777" w:rsidR="001D24D0" w:rsidRPr="001D24D0" w:rsidRDefault="001D24D0">
      <w:pPr>
        <w:numPr>
          <w:ilvl w:val="1"/>
          <w:numId w:val="808"/>
        </w:numPr>
      </w:pPr>
      <w:r w:rsidRPr="001D24D0">
        <w:t xml:space="preserve">Ensures uptime and security </w:t>
      </w:r>
    </w:p>
    <w:p w14:paraId="2B619CE2" w14:textId="77777777" w:rsidR="001D24D0" w:rsidRPr="001D24D0" w:rsidRDefault="00000000" w:rsidP="001D24D0">
      <w:r>
        <w:pict w14:anchorId="4764D6A0">
          <v:rect id="_x0000_i2005" style="width:0;height:1.5pt" o:hralign="center" o:hrstd="t" o:hr="t" fillcolor="#a0a0a0" stroked="f"/>
        </w:pict>
      </w:r>
    </w:p>
    <w:p w14:paraId="5ACC4A17" w14:textId="77777777" w:rsidR="001D24D0" w:rsidRPr="001D24D0" w:rsidRDefault="001D24D0" w:rsidP="001D24D0">
      <w:pPr>
        <w:rPr>
          <w:b/>
          <w:bCs/>
        </w:rPr>
      </w:pPr>
      <w:r w:rsidRPr="001D24D0">
        <w:rPr>
          <w:b/>
          <w:bCs/>
        </w:rPr>
        <w:t>6) Conclusion</w:t>
      </w:r>
    </w:p>
    <w:p w14:paraId="6A4332D6" w14:textId="77777777" w:rsidR="001D24D0" w:rsidRPr="001D24D0" w:rsidRDefault="001D24D0">
      <w:pPr>
        <w:numPr>
          <w:ilvl w:val="0"/>
          <w:numId w:val="809"/>
        </w:numPr>
      </w:pPr>
      <w:r w:rsidRPr="001D24D0">
        <w:t xml:space="preserve">AWS Cloud provides powerful features like </w:t>
      </w:r>
      <w:r w:rsidRPr="001D24D0">
        <w:rPr>
          <w:b/>
          <w:bCs/>
        </w:rPr>
        <w:t>scalability, security, flexibility, and global access</w:t>
      </w:r>
      <w:r w:rsidRPr="001D24D0">
        <w:t xml:space="preserve">. </w:t>
      </w:r>
    </w:p>
    <w:p w14:paraId="2F023DD2" w14:textId="77777777" w:rsidR="001D24D0" w:rsidRPr="001D24D0" w:rsidRDefault="001D24D0">
      <w:pPr>
        <w:numPr>
          <w:ilvl w:val="0"/>
          <w:numId w:val="809"/>
        </w:numPr>
      </w:pPr>
      <w:r w:rsidRPr="001D24D0">
        <w:t xml:space="preserve">These features result in benefits such as </w:t>
      </w:r>
      <w:r w:rsidRPr="001D24D0">
        <w:rPr>
          <w:b/>
          <w:bCs/>
        </w:rPr>
        <w:t>cost savings, reliability, and improved performance</w:t>
      </w:r>
      <w:r w:rsidRPr="001D24D0">
        <w:t xml:space="preserve">, making AWS a preferred cloud platform. </w:t>
      </w:r>
    </w:p>
    <w:p w14:paraId="0055DB4D" w14:textId="77777777" w:rsidR="00B5344E" w:rsidRPr="001D24D0" w:rsidRDefault="00B5344E" w:rsidP="00B5344E"/>
    <w:p w14:paraId="78CAD729" w14:textId="650BEF36" w:rsidR="00B5344E" w:rsidRPr="00420BBC" w:rsidRDefault="00B5344E" w:rsidP="00B5344E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t>8)</w:t>
      </w:r>
      <w:r w:rsidR="00215B34" w:rsidRPr="00215B34">
        <w:t xml:space="preserve"> </w:t>
      </w:r>
      <w:r w:rsidR="00215B34" w:rsidRPr="00215B34">
        <w:rPr>
          <w:b/>
          <w:bCs/>
          <w:sz w:val="32"/>
          <w:szCs w:val="32"/>
        </w:rPr>
        <w:t>What is S3 bucket and how to create a bucket?</w:t>
      </w:r>
    </w:p>
    <w:p w14:paraId="18AD36F6" w14:textId="77777777" w:rsidR="00B5344E" w:rsidRDefault="00B5344E" w:rsidP="00B5344E">
      <w:pPr>
        <w:rPr>
          <w:b/>
          <w:bCs/>
          <w:sz w:val="32"/>
          <w:szCs w:val="32"/>
        </w:rPr>
      </w:pPr>
      <w:r w:rsidRPr="00420BBC">
        <w:rPr>
          <w:b/>
          <w:bCs/>
          <w:sz w:val="32"/>
          <w:szCs w:val="32"/>
        </w:rPr>
        <w:lastRenderedPageBreak/>
        <w:t>Ans.</w:t>
      </w:r>
    </w:p>
    <w:p w14:paraId="520FCF73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S3 Bucket in AWS</w:t>
      </w:r>
    </w:p>
    <w:p w14:paraId="43963FB3" w14:textId="77777777" w:rsidR="00E32A1A" w:rsidRPr="00E32A1A" w:rsidRDefault="00000000" w:rsidP="00E32A1A">
      <w:r>
        <w:pict w14:anchorId="1E05D911">
          <v:rect id="_x0000_i2006" style="width:0;height:1.5pt" o:hralign="center" o:hrstd="t" o:hr="t" fillcolor="#a0a0a0" stroked="f"/>
        </w:pict>
      </w:r>
    </w:p>
    <w:p w14:paraId="76169675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1) Definition / Introduction</w:t>
      </w:r>
    </w:p>
    <w:p w14:paraId="5B96FDF0" w14:textId="77777777" w:rsidR="00E32A1A" w:rsidRPr="00E32A1A" w:rsidRDefault="00E32A1A">
      <w:pPr>
        <w:numPr>
          <w:ilvl w:val="0"/>
          <w:numId w:val="810"/>
        </w:numPr>
      </w:pPr>
      <w:r w:rsidRPr="00E32A1A">
        <w:t xml:space="preserve">An </w:t>
      </w:r>
      <w:r w:rsidRPr="00E32A1A">
        <w:rPr>
          <w:b/>
          <w:bCs/>
        </w:rPr>
        <w:t>S3 Bucket</w:t>
      </w:r>
      <w:r w:rsidRPr="00E32A1A">
        <w:t xml:space="preserve"> is a </w:t>
      </w:r>
      <w:r w:rsidRPr="00E32A1A">
        <w:rPr>
          <w:b/>
          <w:bCs/>
        </w:rPr>
        <w:t>container used to store objects (files)</w:t>
      </w:r>
      <w:r w:rsidRPr="00E32A1A">
        <w:t xml:space="preserve"> in Amazon S3 service of Amazon Web Services. </w:t>
      </w:r>
    </w:p>
    <w:p w14:paraId="4A98CEB5" w14:textId="77777777" w:rsidR="00E32A1A" w:rsidRPr="00E32A1A" w:rsidRDefault="00E32A1A">
      <w:pPr>
        <w:numPr>
          <w:ilvl w:val="0"/>
          <w:numId w:val="810"/>
        </w:numPr>
      </w:pPr>
      <w:r w:rsidRPr="00E32A1A">
        <w:t xml:space="preserve">It stores data like </w:t>
      </w:r>
      <w:r w:rsidRPr="00E32A1A">
        <w:rPr>
          <w:b/>
          <w:bCs/>
        </w:rPr>
        <w:t>images, videos, documents, backups, etc.</w:t>
      </w:r>
      <w:r w:rsidRPr="00E32A1A">
        <w:t xml:space="preserve"> </w:t>
      </w:r>
    </w:p>
    <w:p w14:paraId="633ECC85" w14:textId="77777777" w:rsidR="00E32A1A" w:rsidRPr="00E32A1A" w:rsidRDefault="00E32A1A">
      <w:pPr>
        <w:numPr>
          <w:ilvl w:val="0"/>
          <w:numId w:val="810"/>
        </w:numPr>
      </w:pPr>
      <w:r w:rsidRPr="00E32A1A">
        <w:t xml:space="preserve">Each bucket has a </w:t>
      </w:r>
      <w:r w:rsidRPr="00E32A1A">
        <w:rPr>
          <w:b/>
          <w:bCs/>
        </w:rPr>
        <w:t>unique name globally</w:t>
      </w:r>
      <w:r w:rsidRPr="00E32A1A">
        <w:t xml:space="preserve"> and can store unlimited objects. </w:t>
      </w:r>
    </w:p>
    <w:p w14:paraId="7B38F131" w14:textId="77777777" w:rsidR="00E32A1A" w:rsidRPr="00E32A1A" w:rsidRDefault="00000000" w:rsidP="00E32A1A">
      <w:r>
        <w:pict w14:anchorId="616526EF">
          <v:rect id="_x0000_i2007" style="width:0;height:1.5pt" o:hralign="center" o:hrstd="t" o:hr="t" fillcolor="#a0a0a0" stroked="f"/>
        </w:pict>
      </w:r>
    </w:p>
    <w:p w14:paraId="5289CDB3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2) Concept of S3 Bucket (Point-wise)</w:t>
      </w:r>
    </w:p>
    <w:p w14:paraId="0BA53142" w14:textId="77777777" w:rsidR="00E32A1A" w:rsidRPr="00E32A1A" w:rsidRDefault="00000000" w:rsidP="00E32A1A">
      <w:r>
        <w:pict w14:anchorId="00937CCA">
          <v:rect id="_x0000_i2008" style="width:0;height:1.5pt" o:hralign="center" o:hrstd="t" o:hr="t" fillcolor="#a0a0a0" stroked="f"/>
        </w:pict>
      </w:r>
    </w:p>
    <w:p w14:paraId="5B5F73A9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1) Object Storage</w:t>
      </w:r>
    </w:p>
    <w:p w14:paraId="77E50D8E" w14:textId="77777777" w:rsidR="00E32A1A" w:rsidRPr="00E32A1A" w:rsidRDefault="00E32A1A">
      <w:pPr>
        <w:numPr>
          <w:ilvl w:val="0"/>
          <w:numId w:val="811"/>
        </w:numPr>
      </w:pPr>
      <w:r w:rsidRPr="00E32A1A">
        <w:t xml:space="preserve">Data is stored as </w:t>
      </w:r>
      <w:r w:rsidRPr="00E32A1A">
        <w:rPr>
          <w:b/>
          <w:bCs/>
        </w:rPr>
        <w:t>objects</w:t>
      </w:r>
      <w:r w:rsidRPr="00E32A1A">
        <w:t xml:space="preserve"> (file + metadata). </w:t>
      </w:r>
    </w:p>
    <w:p w14:paraId="294607C2" w14:textId="77777777" w:rsidR="00E32A1A" w:rsidRPr="00E32A1A" w:rsidRDefault="00E32A1A">
      <w:pPr>
        <w:numPr>
          <w:ilvl w:val="0"/>
          <w:numId w:val="811"/>
        </w:numPr>
      </w:pPr>
      <w:r w:rsidRPr="00E32A1A">
        <w:t xml:space="preserve">Each object has a </w:t>
      </w:r>
      <w:r w:rsidRPr="00E32A1A">
        <w:rPr>
          <w:b/>
          <w:bCs/>
        </w:rPr>
        <w:t>unique key (name)</w:t>
      </w:r>
      <w:r w:rsidRPr="00E32A1A">
        <w:t xml:space="preserve">. </w:t>
      </w:r>
    </w:p>
    <w:p w14:paraId="7EA46B06" w14:textId="77777777" w:rsidR="00E32A1A" w:rsidRPr="00E32A1A" w:rsidRDefault="00000000" w:rsidP="00E32A1A">
      <w:r>
        <w:pict w14:anchorId="3526FC51">
          <v:rect id="_x0000_i2009" style="width:0;height:1.5pt" o:hralign="center" o:hrstd="t" o:hr="t" fillcolor="#a0a0a0" stroked="f"/>
        </w:pict>
      </w:r>
    </w:p>
    <w:p w14:paraId="04AAC550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2) Bucket as Container</w:t>
      </w:r>
    </w:p>
    <w:p w14:paraId="2660328E" w14:textId="77777777" w:rsidR="00E32A1A" w:rsidRPr="00E32A1A" w:rsidRDefault="00E32A1A">
      <w:pPr>
        <w:numPr>
          <w:ilvl w:val="0"/>
          <w:numId w:val="812"/>
        </w:numPr>
      </w:pPr>
      <w:r w:rsidRPr="00E32A1A">
        <w:t xml:space="preserve">Bucket acts like a </w:t>
      </w:r>
      <w:r w:rsidRPr="00E32A1A">
        <w:rPr>
          <w:b/>
          <w:bCs/>
        </w:rPr>
        <w:t>folder that holds files</w:t>
      </w:r>
      <w:r w:rsidRPr="00E32A1A">
        <w:t xml:space="preserve">. </w:t>
      </w:r>
    </w:p>
    <w:p w14:paraId="538036AB" w14:textId="77777777" w:rsidR="00E32A1A" w:rsidRPr="00E32A1A" w:rsidRDefault="00E32A1A">
      <w:pPr>
        <w:numPr>
          <w:ilvl w:val="0"/>
          <w:numId w:val="812"/>
        </w:numPr>
      </w:pPr>
      <w:r w:rsidRPr="00E32A1A">
        <w:t xml:space="preserve">Used to organize and manage data. </w:t>
      </w:r>
    </w:p>
    <w:p w14:paraId="78BE2A17" w14:textId="77777777" w:rsidR="00E32A1A" w:rsidRPr="00E32A1A" w:rsidRDefault="00000000" w:rsidP="00E32A1A">
      <w:r>
        <w:pict w14:anchorId="33AA8C57">
          <v:rect id="_x0000_i2010" style="width:0;height:1.5pt" o:hralign="center" o:hrstd="t" o:hr="t" fillcolor="#a0a0a0" stroked="f"/>
        </w:pict>
      </w:r>
    </w:p>
    <w:p w14:paraId="3261AABE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3) High Durability</w:t>
      </w:r>
    </w:p>
    <w:p w14:paraId="67E01490" w14:textId="77777777" w:rsidR="00E32A1A" w:rsidRPr="00E32A1A" w:rsidRDefault="00E32A1A">
      <w:pPr>
        <w:numPr>
          <w:ilvl w:val="0"/>
          <w:numId w:val="813"/>
        </w:numPr>
      </w:pPr>
      <w:r w:rsidRPr="00E32A1A">
        <w:t xml:space="preserve">Provides </w:t>
      </w:r>
      <w:r w:rsidRPr="00E32A1A">
        <w:rPr>
          <w:b/>
          <w:bCs/>
        </w:rPr>
        <w:t>99.999999999% durability</w:t>
      </w:r>
      <w:r w:rsidRPr="00E32A1A">
        <w:t xml:space="preserve">. </w:t>
      </w:r>
    </w:p>
    <w:p w14:paraId="1A81B47A" w14:textId="77777777" w:rsidR="00E32A1A" w:rsidRPr="00E32A1A" w:rsidRDefault="00E32A1A">
      <w:pPr>
        <w:numPr>
          <w:ilvl w:val="0"/>
          <w:numId w:val="813"/>
        </w:numPr>
      </w:pPr>
      <w:r w:rsidRPr="00E32A1A">
        <w:t xml:space="preserve">Data is replicated across multiple locations. </w:t>
      </w:r>
    </w:p>
    <w:p w14:paraId="7CF56FD4" w14:textId="77777777" w:rsidR="00E32A1A" w:rsidRPr="00E32A1A" w:rsidRDefault="00000000" w:rsidP="00E32A1A">
      <w:r>
        <w:pict w14:anchorId="30D6AD93">
          <v:rect id="_x0000_i2011" style="width:0;height:1.5pt" o:hralign="center" o:hrstd="t" o:hr="t" fillcolor="#a0a0a0" stroked="f"/>
        </w:pict>
      </w:r>
    </w:p>
    <w:p w14:paraId="6ED00B1A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4) Accessibility</w:t>
      </w:r>
    </w:p>
    <w:p w14:paraId="3E46E4A6" w14:textId="77777777" w:rsidR="00E32A1A" w:rsidRPr="00E32A1A" w:rsidRDefault="00E32A1A">
      <w:pPr>
        <w:numPr>
          <w:ilvl w:val="0"/>
          <w:numId w:val="814"/>
        </w:numPr>
      </w:pPr>
      <w:r w:rsidRPr="00E32A1A">
        <w:t xml:space="preserve">Data can be accessed via </w:t>
      </w:r>
      <w:r w:rsidRPr="00E32A1A">
        <w:rPr>
          <w:b/>
          <w:bCs/>
        </w:rPr>
        <w:t>URL or API</w:t>
      </w:r>
      <w:r w:rsidRPr="00E32A1A">
        <w:t xml:space="preserve">. </w:t>
      </w:r>
    </w:p>
    <w:p w14:paraId="40BE860D" w14:textId="77777777" w:rsidR="00E32A1A" w:rsidRPr="00E32A1A" w:rsidRDefault="00E32A1A">
      <w:pPr>
        <w:numPr>
          <w:ilvl w:val="0"/>
          <w:numId w:val="814"/>
        </w:numPr>
      </w:pPr>
      <w:r w:rsidRPr="00E32A1A">
        <w:t xml:space="preserve">Permissions can be controlled (public/private). </w:t>
      </w:r>
    </w:p>
    <w:p w14:paraId="68298114" w14:textId="77777777" w:rsidR="00E32A1A" w:rsidRPr="00E32A1A" w:rsidRDefault="00000000" w:rsidP="00E32A1A">
      <w:r>
        <w:pict w14:anchorId="36CDB8EE">
          <v:rect id="_x0000_i2012" style="width:0;height:1.5pt" o:hralign="center" o:hrstd="t" o:hr="t" fillcolor="#a0a0a0" stroked="f"/>
        </w:pict>
      </w:r>
    </w:p>
    <w:p w14:paraId="1B49CCBC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3) Steps to Create an S3 Bucket</w:t>
      </w:r>
    </w:p>
    <w:p w14:paraId="7940146C" w14:textId="77777777" w:rsidR="00E32A1A" w:rsidRPr="00E32A1A" w:rsidRDefault="00000000" w:rsidP="00E32A1A">
      <w:r>
        <w:lastRenderedPageBreak/>
        <w:pict w14:anchorId="0D3C6076">
          <v:rect id="_x0000_i2013" style="width:0;height:1.5pt" o:hralign="center" o:hrstd="t" o:hr="t" fillcolor="#a0a0a0" stroked="f"/>
        </w:pict>
      </w:r>
    </w:p>
    <w:p w14:paraId="2A5C620E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1: Login to AWS</w:t>
      </w:r>
    </w:p>
    <w:p w14:paraId="352A7F70" w14:textId="77777777" w:rsidR="00E32A1A" w:rsidRPr="00E32A1A" w:rsidRDefault="00E32A1A">
      <w:pPr>
        <w:numPr>
          <w:ilvl w:val="0"/>
          <w:numId w:val="815"/>
        </w:numPr>
      </w:pPr>
      <w:r w:rsidRPr="00E32A1A">
        <w:t xml:space="preserve">Open AWS Management Console. </w:t>
      </w:r>
    </w:p>
    <w:p w14:paraId="3A67C90C" w14:textId="77777777" w:rsidR="00E32A1A" w:rsidRPr="00E32A1A" w:rsidRDefault="00E32A1A">
      <w:pPr>
        <w:numPr>
          <w:ilvl w:val="0"/>
          <w:numId w:val="815"/>
        </w:numPr>
      </w:pPr>
      <w:r w:rsidRPr="00E32A1A">
        <w:t xml:space="preserve">Navigate to </w:t>
      </w:r>
      <w:r w:rsidRPr="00E32A1A">
        <w:rPr>
          <w:b/>
          <w:bCs/>
        </w:rPr>
        <w:t>S3 service</w:t>
      </w:r>
      <w:r w:rsidRPr="00E32A1A">
        <w:t xml:space="preserve">. </w:t>
      </w:r>
    </w:p>
    <w:p w14:paraId="3A98B7A3" w14:textId="77777777" w:rsidR="00E32A1A" w:rsidRPr="00E32A1A" w:rsidRDefault="00000000" w:rsidP="00E32A1A">
      <w:r>
        <w:pict w14:anchorId="604D5081">
          <v:rect id="_x0000_i2014" style="width:0;height:1.5pt" o:hralign="center" o:hrstd="t" o:hr="t" fillcolor="#a0a0a0" stroked="f"/>
        </w:pict>
      </w:r>
    </w:p>
    <w:p w14:paraId="0FC9BFBC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2: Create Bucket</w:t>
      </w:r>
    </w:p>
    <w:p w14:paraId="49CD48C4" w14:textId="77777777" w:rsidR="00E32A1A" w:rsidRPr="00E32A1A" w:rsidRDefault="00E32A1A">
      <w:pPr>
        <w:numPr>
          <w:ilvl w:val="0"/>
          <w:numId w:val="816"/>
        </w:numPr>
      </w:pPr>
      <w:r w:rsidRPr="00E32A1A">
        <w:t xml:space="preserve">Click on </w:t>
      </w:r>
      <w:r w:rsidRPr="00E32A1A">
        <w:rPr>
          <w:b/>
          <w:bCs/>
        </w:rPr>
        <w:t>“Create Bucket”</w:t>
      </w:r>
      <w:r w:rsidRPr="00E32A1A">
        <w:t xml:space="preserve"> button. </w:t>
      </w:r>
    </w:p>
    <w:p w14:paraId="636D6D41" w14:textId="77777777" w:rsidR="00E32A1A" w:rsidRPr="00E32A1A" w:rsidRDefault="00000000" w:rsidP="00E32A1A">
      <w:r>
        <w:pict w14:anchorId="11164334">
          <v:rect id="_x0000_i2015" style="width:0;height:1.5pt" o:hralign="center" o:hrstd="t" o:hr="t" fillcolor="#a0a0a0" stroked="f"/>
        </w:pict>
      </w:r>
    </w:p>
    <w:p w14:paraId="78053F96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3: Enter Bucket Details</w:t>
      </w:r>
    </w:p>
    <w:p w14:paraId="7C6549AF" w14:textId="77777777" w:rsidR="00E32A1A" w:rsidRPr="00E32A1A" w:rsidRDefault="00E32A1A">
      <w:pPr>
        <w:numPr>
          <w:ilvl w:val="0"/>
          <w:numId w:val="817"/>
        </w:numPr>
      </w:pPr>
      <w:r w:rsidRPr="00E32A1A">
        <w:t xml:space="preserve">Provide </w:t>
      </w:r>
      <w:r w:rsidRPr="00E32A1A">
        <w:rPr>
          <w:b/>
          <w:bCs/>
        </w:rPr>
        <w:t>unique bucket name</w:t>
      </w:r>
      <w:r w:rsidRPr="00E32A1A">
        <w:t xml:space="preserve">. </w:t>
      </w:r>
    </w:p>
    <w:p w14:paraId="54C8C9DD" w14:textId="77777777" w:rsidR="00E32A1A" w:rsidRPr="00E32A1A" w:rsidRDefault="00E32A1A">
      <w:pPr>
        <w:numPr>
          <w:ilvl w:val="0"/>
          <w:numId w:val="817"/>
        </w:numPr>
      </w:pPr>
      <w:r w:rsidRPr="00E32A1A">
        <w:t xml:space="preserve">Select </w:t>
      </w:r>
      <w:r w:rsidRPr="00E32A1A">
        <w:rPr>
          <w:b/>
          <w:bCs/>
        </w:rPr>
        <w:t>region (location)</w:t>
      </w:r>
      <w:r w:rsidRPr="00E32A1A">
        <w:t xml:space="preserve">. </w:t>
      </w:r>
    </w:p>
    <w:p w14:paraId="35F516E7" w14:textId="77777777" w:rsidR="00E32A1A" w:rsidRPr="00E32A1A" w:rsidRDefault="00000000" w:rsidP="00E32A1A">
      <w:r>
        <w:pict w14:anchorId="1E1CC94E">
          <v:rect id="_x0000_i2016" style="width:0;height:1.5pt" o:hralign="center" o:hrstd="t" o:hr="t" fillcolor="#a0a0a0" stroked="f"/>
        </w:pict>
      </w:r>
    </w:p>
    <w:p w14:paraId="167C59D0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4: Configure Settings</w:t>
      </w:r>
    </w:p>
    <w:p w14:paraId="3B8E3563" w14:textId="77777777" w:rsidR="00E32A1A" w:rsidRPr="00E32A1A" w:rsidRDefault="00E32A1A">
      <w:pPr>
        <w:numPr>
          <w:ilvl w:val="0"/>
          <w:numId w:val="818"/>
        </w:numPr>
      </w:pPr>
      <w:r w:rsidRPr="00E32A1A">
        <w:t xml:space="preserve">Choose options like: </w:t>
      </w:r>
    </w:p>
    <w:p w14:paraId="59A2F2FA" w14:textId="77777777" w:rsidR="00E32A1A" w:rsidRPr="00E32A1A" w:rsidRDefault="00E32A1A">
      <w:pPr>
        <w:numPr>
          <w:ilvl w:val="1"/>
          <w:numId w:val="818"/>
        </w:numPr>
      </w:pPr>
      <w:r w:rsidRPr="00E32A1A">
        <w:t xml:space="preserve">Block public access </w:t>
      </w:r>
    </w:p>
    <w:p w14:paraId="5B503CC2" w14:textId="77777777" w:rsidR="00E32A1A" w:rsidRPr="00E32A1A" w:rsidRDefault="00E32A1A">
      <w:pPr>
        <w:numPr>
          <w:ilvl w:val="1"/>
          <w:numId w:val="818"/>
        </w:numPr>
      </w:pPr>
      <w:r w:rsidRPr="00E32A1A">
        <w:t xml:space="preserve">Versioning (optional) </w:t>
      </w:r>
    </w:p>
    <w:p w14:paraId="3037B372" w14:textId="77777777" w:rsidR="00E32A1A" w:rsidRPr="00E32A1A" w:rsidRDefault="00000000" w:rsidP="00E32A1A">
      <w:r>
        <w:pict w14:anchorId="51637DA4">
          <v:rect id="_x0000_i2017" style="width:0;height:1.5pt" o:hralign="center" o:hrstd="t" o:hr="t" fillcolor="#a0a0a0" stroked="f"/>
        </w:pict>
      </w:r>
    </w:p>
    <w:p w14:paraId="63EBF580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5: Set Permissions</w:t>
      </w:r>
    </w:p>
    <w:p w14:paraId="6E362E93" w14:textId="77777777" w:rsidR="00E32A1A" w:rsidRPr="00E32A1A" w:rsidRDefault="00E32A1A">
      <w:pPr>
        <w:numPr>
          <w:ilvl w:val="0"/>
          <w:numId w:val="819"/>
        </w:numPr>
      </w:pPr>
      <w:r w:rsidRPr="00E32A1A">
        <w:t xml:space="preserve">Define </w:t>
      </w:r>
      <w:r w:rsidRPr="00E32A1A">
        <w:rPr>
          <w:b/>
          <w:bCs/>
        </w:rPr>
        <w:t>access control (public/private)</w:t>
      </w:r>
      <w:r w:rsidRPr="00E32A1A">
        <w:t xml:space="preserve">. </w:t>
      </w:r>
    </w:p>
    <w:p w14:paraId="2FA5C001" w14:textId="77777777" w:rsidR="00E32A1A" w:rsidRPr="00E32A1A" w:rsidRDefault="00000000" w:rsidP="00E32A1A">
      <w:r>
        <w:pict w14:anchorId="70D7E147">
          <v:rect id="_x0000_i2018" style="width:0;height:1.5pt" o:hralign="center" o:hrstd="t" o:hr="t" fillcolor="#a0a0a0" stroked="f"/>
        </w:pict>
      </w:r>
    </w:p>
    <w:p w14:paraId="04C3B0EC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Step 6: Create Bucket</w:t>
      </w:r>
    </w:p>
    <w:p w14:paraId="6266F6F1" w14:textId="77777777" w:rsidR="00E32A1A" w:rsidRPr="00E32A1A" w:rsidRDefault="00E32A1A">
      <w:pPr>
        <w:numPr>
          <w:ilvl w:val="0"/>
          <w:numId w:val="820"/>
        </w:numPr>
      </w:pPr>
      <w:r w:rsidRPr="00E32A1A">
        <w:t xml:space="preserve">Click </w:t>
      </w:r>
      <w:r w:rsidRPr="00E32A1A">
        <w:rPr>
          <w:b/>
          <w:bCs/>
        </w:rPr>
        <w:t>Create Bucket</w:t>
      </w:r>
      <w:r w:rsidRPr="00E32A1A">
        <w:t xml:space="preserve">. </w:t>
      </w:r>
    </w:p>
    <w:p w14:paraId="231C7802" w14:textId="77777777" w:rsidR="00E32A1A" w:rsidRPr="00E32A1A" w:rsidRDefault="00E32A1A">
      <w:pPr>
        <w:numPr>
          <w:ilvl w:val="0"/>
          <w:numId w:val="820"/>
        </w:numPr>
      </w:pPr>
      <w:r w:rsidRPr="00E32A1A">
        <w:t xml:space="preserve">Bucket is ready to store data. </w:t>
      </w:r>
    </w:p>
    <w:p w14:paraId="1634B341" w14:textId="77777777" w:rsidR="00E32A1A" w:rsidRPr="00E32A1A" w:rsidRDefault="00000000" w:rsidP="00E32A1A">
      <w:r>
        <w:pict w14:anchorId="24EA65CB">
          <v:rect id="_x0000_i2019" style="width:0;height:1.5pt" o:hralign="center" o:hrstd="t" o:hr="t" fillcolor="#a0a0a0" stroked="f"/>
        </w:pict>
      </w:r>
    </w:p>
    <w:p w14:paraId="7ECD85DF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4) Diagram (S3 Bucket Structure)</w:t>
      </w:r>
    </w:p>
    <w:p w14:paraId="2D95C43C" w14:textId="77777777" w:rsidR="00E32A1A" w:rsidRPr="00E32A1A" w:rsidRDefault="00E32A1A" w:rsidP="00E32A1A">
      <w:r w:rsidRPr="00E32A1A">
        <w:t>S3 Bucket</w:t>
      </w:r>
      <w:r w:rsidRPr="00E32A1A">
        <w:br/>
        <w:t xml:space="preserve">   |</w:t>
      </w:r>
      <w:r w:rsidRPr="00E32A1A">
        <w:br/>
        <w:t xml:space="preserve"> --------------------</w:t>
      </w:r>
      <w:r w:rsidRPr="00E32A1A">
        <w:br/>
        <w:t xml:space="preserve"> | File1 | File2    |</w:t>
      </w:r>
      <w:r w:rsidRPr="00E32A1A">
        <w:br/>
      </w:r>
      <w:r w:rsidRPr="00E32A1A">
        <w:lastRenderedPageBreak/>
        <w:t xml:space="preserve"> | Image | Video    |</w:t>
      </w:r>
      <w:r w:rsidRPr="00E32A1A">
        <w:br/>
        <w:t xml:space="preserve"> --------------------</w:t>
      </w:r>
    </w:p>
    <w:p w14:paraId="6595EDF6" w14:textId="77777777" w:rsidR="00E32A1A" w:rsidRPr="00E32A1A" w:rsidRDefault="00000000" w:rsidP="00E32A1A">
      <w:r>
        <w:pict w14:anchorId="4F4FE01B">
          <v:rect id="_x0000_i2020" style="width:0;height:1.5pt" o:hralign="center" o:hrstd="t" o:hr="t" fillcolor="#a0a0a0" stroked="f"/>
        </w:pict>
      </w:r>
    </w:p>
    <w:p w14:paraId="43D6F11A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5) Real-Life Example</w:t>
      </w:r>
    </w:p>
    <w:p w14:paraId="27EC3A27" w14:textId="77777777" w:rsidR="00E32A1A" w:rsidRPr="00E32A1A" w:rsidRDefault="00E32A1A">
      <w:pPr>
        <w:numPr>
          <w:ilvl w:val="0"/>
          <w:numId w:val="821"/>
        </w:numPr>
      </w:pPr>
      <w:r w:rsidRPr="00E32A1A">
        <w:t xml:space="preserve">In a </w:t>
      </w:r>
      <w:r w:rsidRPr="00E32A1A">
        <w:rPr>
          <w:b/>
          <w:bCs/>
        </w:rPr>
        <w:t>Website</w:t>
      </w:r>
      <w:r w:rsidRPr="00E32A1A">
        <w:t xml:space="preserve">: </w:t>
      </w:r>
    </w:p>
    <w:p w14:paraId="2C7FBD7D" w14:textId="77777777" w:rsidR="00E32A1A" w:rsidRPr="00E32A1A" w:rsidRDefault="00E32A1A">
      <w:pPr>
        <w:numPr>
          <w:ilvl w:val="1"/>
          <w:numId w:val="821"/>
        </w:numPr>
      </w:pPr>
      <w:r w:rsidRPr="00E32A1A">
        <w:t xml:space="preserve">S3 bucket stores images, videos, and static files </w:t>
      </w:r>
    </w:p>
    <w:p w14:paraId="3B953DA6" w14:textId="77777777" w:rsidR="00E32A1A" w:rsidRPr="00E32A1A" w:rsidRDefault="00E32A1A">
      <w:pPr>
        <w:numPr>
          <w:ilvl w:val="1"/>
          <w:numId w:val="821"/>
        </w:numPr>
      </w:pPr>
      <w:r w:rsidRPr="00E32A1A">
        <w:t xml:space="preserve">Website loads content directly from S3 </w:t>
      </w:r>
    </w:p>
    <w:p w14:paraId="676AEFF4" w14:textId="77777777" w:rsidR="00E32A1A" w:rsidRPr="00E32A1A" w:rsidRDefault="00000000" w:rsidP="00E32A1A">
      <w:r>
        <w:pict w14:anchorId="465550F6">
          <v:rect id="_x0000_i2021" style="width:0;height:1.5pt" o:hralign="center" o:hrstd="t" o:hr="t" fillcolor="#a0a0a0" stroked="f"/>
        </w:pict>
      </w:r>
    </w:p>
    <w:p w14:paraId="0C845E01" w14:textId="77777777" w:rsidR="00E32A1A" w:rsidRPr="00E32A1A" w:rsidRDefault="00E32A1A" w:rsidP="00E32A1A">
      <w:pPr>
        <w:rPr>
          <w:b/>
          <w:bCs/>
        </w:rPr>
      </w:pPr>
      <w:r w:rsidRPr="00E32A1A">
        <w:rPr>
          <w:b/>
          <w:bCs/>
        </w:rPr>
        <w:t>6) Conclusion</w:t>
      </w:r>
    </w:p>
    <w:p w14:paraId="4D16F13A" w14:textId="77777777" w:rsidR="00E32A1A" w:rsidRPr="00E32A1A" w:rsidRDefault="00E32A1A">
      <w:pPr>
        <w:numPr>
          <w:ilvl w:val="0"/>
          <w:numId w:val="822"/>
        </w:numPr>
      </w:pPr>
      <w:r w:rsidRPr="00E32A1A">
        <w:t xml:space="preserve">An </w:t>
      </w:r>
      <w:r w:rsidRPr="00E32A1A">
        <w:rPr>
          <w:b/>
          <w:bCs/>
        </w:rPr>
        <w:t>S3 bucket</w:t>
      </w:r>
      <w:r w:rsidRPr="00E32A1A">
        <w:t xml:space="preserve"> is a fundamental storage unit in AWS used to store and manage data efficiently. </w:t>
      </w:r>
    </w:p>
    <w:p w14:paraId="04312600" w14:textId="77777777" w:rsidR="00E32A1A" w:rsidRPr="00E32A1A" w:rsidRDefault="00E32A1A">
      <w:pPr>
        <w:numPr>
          <w:ilvl w:val="0"/>
          <w:numId w:val="822"/>
        </w:numPr>
      </w:pPr>
      <w:r w:rsidRPr="00E32A1A">
        <w:t xml:space="preserve">It provides </w:t>
      </w:r>
      <w:r w:rsidRPr="00E32A1A">
        <w:rPr>
          <w:b/>
          <w:bCs/>
        </w:rPr>
        <w:t>scalable, secure, and highly durable storage</w:t>
      </w:r>
      <w:r w:rsidRPr="00E32A1A">
        <w:t xml:space="preserve"> for cloud applications. </w:t>
      </w:r>
    </w:p>
    <w:p w14:paraId="48222EFE" w14:textId="77777777" w:rsidR="00B5344E" w:rsidRPr="00E32A1A" w:rsidRDefault="00B5344E" w:rsidP="00B5344E"/>
    <w:p w14:paraId="6271A5E1" w14:textId="76364BCB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215B34" w:rsidRPr="00215B34">
        <w:t xml:space="preserve"> </w:t>
      </w:r>
      <w:r w:rsidR="00215B34" w:rsidRPr="00215B34">
        <w:rPr>
          <w:b/>
          <w:bCs/>
          <w:sz w:val="32"/>
          <w:szCs w:val="32"/>
        </w:rPr>
        <w:t>Explain the different components of VPC?</w:t>
      </w:r>
    </w:p>
    <w:p w14:paraId="3CF5A040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1404A91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Components of VPC (Virtual Private Cloud)</w:t>
      </w:r>
    </w:p>
    <w:p w14:paraId="6A7956BE" w14:textId="77777777" w:rsidR="00EF7293" w:rsidRPr="00EF7293" w:rsidRDefault="00000000" w:rsidP="00EF7293">
      <w:r>
        <w:pict w14:anchorId="48EC4C3F">
          <v:rect id="_x0000_i2022" style="width:0;height:1.5pt" o:hralign="center" o:hrstd="t" o:hr="t" fillcolor="#a0a0a0" stroked="f"/>
        </w:pict>
      </w:r>
    </w:p>
    <w:p w14:paraId="4C01AE75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1) Definition / Introduction</w:t>
      </w:r>
    </w:p>
    <w:p w14:paraId="778EACDF" w14:textId="77777777" w:rsidR="00EF7293" w:rsidRPr="00EF7293" w:rsidRDefault="00EF7293">
      <w:pPr>
        <w:numPr>
          <w:ilvl w:val="0"/>
          <w:numId w:val="823"/>
        </w:numPr>
      </w:pPr>
      <w:r w:rsidRPr="00EF7293">
        <w:t xml:space="preserve">A </w:t>
      </w:r>
      <w:r w:rsidRPr="00EF7293">
        <w:rPr>
          <w:b/>
          <w:bCs/>
        </w:rPr>
        <w:t>VPC (Virtual Private Cloud)</w:t>
      </w:r>
      <w:r w:rsidRPr="00EF7293">
        <w:t xml:space="preserve"> in Amazon Web Services is a </w:t>
      </w:r>
      <w:r w:rsidRPr="00EF7293">
        <w:rPr>
          <w:b/>
          <w:bCs/>
        </w:rPr>
        <w:t>logically isolated virtual network</w:t>
      </w:r>
      <w:r w:rsidRPr="00EF7293">
        <w:t xml:space="preserve"> where AWS resources are deployed. </w:t>
      </w:r>
    </w:p>
    <w:p w14:paraId="378AD635" w14:textId="77777777" w:rsidR="00EF7293" w:rsidRPr="00EF7293" w:rsidRDefault="00EF7293">
      <w:pPr>
        <w:numPr>
          <w:ilvl w:val="0"/>
          <w:numId w:val="823"/>
        </w:numPr>
      </w:pPr>
      <w:r w:rsidRPr="00EF7293">
        <w:t xml:space="preserve">It gives full control over </w:t>
      </w:r>
      <w:r w:rsidRPr="00EF7293">
        <w:rPr>
          <w:b/>
          <w:bCs/>
        </w:rPr>
        <w:t>IP addressing, routing, and security</w:t>
      </w:r>
      <w:r w:rsidRPr="00EF7293">
        <w:t xml:space="preserve">. </w:t>
      </w:r>
    </w:p>
    <w:p w14:paraId="64487802" w14:textId="77777777" w:rsidR="00EF7293" w:rsidRPr="00EF7293" w:rsidRDefault="00EF7293">
      <w:pPr>
        <w:numPr>
          <w:ilvl w:val="0"/>
          <w:numId w:val="823"/>
        </w:numPr>
      </w:pPr>
      <w:r w:rsidRPr="00EF7293">
        <w:t xml:space="preserve">Used to build </w:t>
      </w:r>
      <w:r w:rsidRPr="00EF7293">
        <w:rPr>
          <w:b/>
          <w:bCs/>
        </w:rPr>
        <w:t>secure and scalable cloud environments</w:t>
      </w:r>
      <w:r w:rsidRPr="00EF7293">
        <w:t xml:space="preserve">. </w:t>
      </w:r>
    </w:p>
    <w:p w14:paraId="4B30CCE0" w14:textId="77777777" w:rsidR="00EF7293" w:rsidRPr="00EF7293" w:rsidRDefault="00000000" w:rsidP="00EF7293">
      <w:r>
        <w:pict w14:anchorId="2C35D964">
          <v:rect id="_x0000_i2023" style="width:0;height:1.5pt" o:hralign="center" o:hrstd="t" o:hr="t" fillcolor="#a0a0a0" stroked="f"/>
        </w:pict>
      </w:r>
    </w:p>
    <w:p w14:paraId="2A3099A6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2) Components of VPC (Point-wise Explanation)</w:t>
      </w:r>
    </w:p>
    <w:p w14:paraId="25833AD7" w14:textId="77777777" w:rsidR="00EF7293" w:rsidRPr="00EF7293" w:rsidRDefault="00000000" w:rsidP="00EF7293">
      <w:r>
        <w:pict w14:anchorId="28E19644">
          <v:rect id="_x0000_i2024" style="width:0;height:1.5pt" o:hralign="center" o:hrstd="t" o:hr="t" fillcolor="#a0a0a0" stroked="f"/>
        </w:pict>
      </w:r>
    </w:p>
    <w:p w14:paraId="36751329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1) Subnets</w:t>
      </w:r>
    </w:p>
    <w:p w14:paraId="446CE98E" w14:textId="77777777" w:rsidR="00EF7293" w:rsidRPr="00EF7293" w:rsidRDefault="00EF7293">
      <w:pPr>
        <w:numPr>
          <w:ilvl w:val="0"/>
          <w:numId w:val="824"/>
        </w:numPr>
      </w:pPr>
      <w:r w:rsidRPr="00EF7293">
        <w:t xml:space="preserve">Subnet is a </w:t>
      </w:r>
      <w:r w:rsidRPr="00EF7293">
        <w:rPr>
          <w:b/>
          <w:bCs/>
        </w:rPr>
        <w:t>division of VPC network into smaller networks</w:t>
      </w:r>
      <w:r w:rsidRPr="00EF7293">
        <w:t xml:space="preserve">. </w:t>
      </w:r>
    </w:p>
    <w:p w14:paraId="2148C860" w14:textId="77777777" w:rsidR="00EF7293" w:rsidRPr="00EF7293" w:rsidRDefault="00EF7293">
      <w:pPr>
        <w:numPr>
          <w:ilvl w:val="0"/>
          <w:numId w:val="824"/>
        </w:numPr>
      </w:pPr>
      <w:r w:rsidRPr="00EF7293">
        <w:t xml:space="preserve">Types: </w:t>
      </w:r>
    </w:p>
    <w:p w14:paraId="003BD1E9" w14:textId="77777777" w:rsidR="00EF7293" w:rsidRPr="00EF7293" w:rsidRDefault="00EF7293">
      <w:pPr>
        <w:numPr>
          <w:ilvl w:val="1"/>
          <w:numId w:val="824"/>
        </w:numPr>
      </w:pPr>
      <w:r w:rsidRPr="00EF7293">
        <w:rPr>
          <w:b/>
          <w:bCs/>
        </w:rPr>
        <w:lastRenderedPageBreak/>
        <w:t>Public Subnet</w:t>
      </w:r>
      <w:r w:rsidRPr="00EF7293">
        <w:t xml:space="preserve"> → Accessible via internet </w:t>
      </w:r>
    </w:p>
    <w:p w14:paraId="11F0929E" w14:textId="77777777" w:rsidR="00EF7293" w:rsidRPr="00EF7293" w:rsidRDefault="00EF7293">
      <w:pPr>
        <w:numPr>
          <w:ilvl w:val="1"/>
          <w:numId w:val="824"/>
        </w:numPr>
      </w:pPr>
      <w:r w:rsidRPr="00EF7293">
        <w:rPr>
          <w:b/>
          <w:bCs/>
        </w:rPr>
        <w:t>Private Subnet</w:t>
      </w:r>
      <w:r w:rsidRPr="00EF7293">
        <w:t xml:space="preserve"> → Not directly accessible </w:t>
      </w:r>
    </w:p>
    <w:p w14:paraId="55356900" w14:textId="77777777" w:rsidR="00EF7293" w:rsidRPr="00EF7293" w:rsidRDefault="00EF7293">
      <w:pPr>
        <w:numPr>
          <w:ilvl w:val="0"/>
          <w:numId w:val="824"/>
        </w:numPr>
      </w:pPr>
      <w:r w:rsidRPr="00EF7293">
        <w:t xml:space="preserve">Helps in </w:t>
      </w:r>
      <w:r w:rsidRPr="00EF7293">
        <w:rPr>
          <w:b/>
          <w:bCs/>
        </w:rPr>
        <w:t>resource organization and security</w:t>
      </w:r>
      <w:r w:rsidRPr="00EF7293">
        <w:t xml:space="preserve">. </w:t>
      </w:r>
    </w:p>
    <w:p w14:paraId="7D0A16A5" w14:textId="77777777" w:rsidR="00EF7293" w:rsidRPr="00EF7293" w:rsidRDefault="00000000" w:rsidP="00EF7293">
      <w:r>
        <w:pict w14:anchorId="714E665F">
          <v:rect id="_x0000_i2025" style="width:0;height:1.5pt" o:hralign="center" o:hrstd="t" o:hr="t" fillcolor="#a0a0a0" stroked="f"/>
        </w:pict>
      </w:r>
    </w:p>
    <w:p w14:paraId="0713AEB5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2) Internet Gateway (IGW)</w:t>
      </w:r>
    </w:p>
    <w:p w14:paraId="1922057C" w14:textId="77777777" w:rsidR="00EF7293" w:rsidRPr="00EF7293" w:rsidRDefault="00EF7293">
      <w:pPr>
        <w:numPr>
          <w:ilvl w:val="0"/>
          <w:numId w:val="825"/>
        </w:numPr>
      </w:pPr>
      <w:r w:rsidRPr="00EF7293">
        <w:t xml:space="preserve">A component that connects </w:t>
      </w:r>
      <w:r w:rsidRPr="00EF7293">
        <w:rPr>
          <w:b/>
          <w:bCs/>
        </w:rPr>
        <w:t>VPC to the internet</w:t>
      </w:r>
      <w:r w:rsidRPr="00EF7293">
        <w:t xml:space="preserve">. </w:t>
      </w:r>
    </w:p>
    <w:p w14:paraId="49393492" w14:textId="77777777" w:rsidR="00EF7293" w:rsidRPr="00EF7293" w:rsidRDefault="00EF7293">
      <w:pPr>
        <w:numPr>
          <w:ilvl w:val="0"/>
          <w:numId w:val="825"/>
        </w:numPr>
      </w:pPr>
      <w:r w:rsidRPr="00EF7293">
        <w:t xml:space="preserve">Required for public subnet communication. </w:t>
      </w:r>
    </w:p>
    <w:p w14:paraId="32A2ACAB" w14:textId="77777777" w:rsidR="00EF7293" w:rsidRPr="00EF7293" w:rsidRDefault="00EF7293">
      <w:pPr>
        <w:numPr>
          <w:ilvl w:val="0"/>
          <w:numId w:val="825"/>
        </w:numPr>
      </w:pPr>
      <w:r w:rsidRPr="00EF7293">
        <w:t xml:space="preserve">Enables </w:t>
      </w:r>
      <w:r w:rsidRPr="00EF7293">
        <w:rPr>
          <w:b/>
          <w:bCs/>
        </w:rPr>
        <w:t>inbound and outbound internet access</w:t>
      </w:r>
      <w:r w:rsidRPr="00EF7293">
        <w:t xml:space="preserve">. </w:t>
      </w:r>
    </w:p>
    <w:p w14:paraId="25C6D79E" w14:textId="77777777" w:rsidR="00EF7293" w:rsidRPr="00EF7293" w:rsidRDefault="00000000" w:rsidP="00EF7293">
      <w:r>
        <w:pict w14:anchorId="67BA4923">
          <v:rect id="_x0000_i2026" style="width:0;height:1.5pt" o:hralign="center" o:hrstd="t" o:hr="t" fillcolor="#a0a0a0" stroked="f"/>
        </w:pict>
      </w:r>
    </w:p>
    <w:p w14:paraId="584A846A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3) Route Table</w:t>
      </w:r>
    </w:p>
    <w:p w14:paraId="3DC6C34E" w14:textId="77777777" w:rsidR="00EF7293" w:rsidRPr="00EF7293" w:rsidRDefault="00EF7293">
      <w:pPr>
        <w:numPr>
          <w:ilvl w:val="0"/>
          <w:numId w:val="826"/>
        </w:numPr>
      </w:pPr>
      <w:r w:rsidRPr="00EF7293">
        <w:t xml:space="preserve">Contains </w:t>
      </w:r>
      <w:r w:rsidRPr="00EF7293">
        <w:rPr>
          <w:b/>
          <w:bCs/>
        </w:rPr>
        <w:t>rules (routes)</w:t>
      </w:r>
      <w:r w:rsidRPr="00EF7293">
        <w:t xml:space="preserve"> that decide where traffic goes. </w:t>
      </w:r>
    </w:p>
    <w:p w14:paraId="0D3F574A" w14:textId="77777777" w:rsidR="00EF7293" w:rsidRPr="00EF7293" w:rsidRDefault="00EF7293">
      <w:pPr>
        <w:numPr>
          <w:ilvl w:val="0"/>
          <w:numId w:val="826"/>
        </w:numPr>
      </w:pPr>
      <w:r w:rsidRPr="00EF7293">
        <w:t xml:space="preserve">Directs traffic to IGW, NAT, or other resources. </w:t>
      </w:r>
    </w:p>
    <w:p w14:paraId="52045E17" w14:textId="77777777" w:rsidR="00EF7293" w:rsidRPr="00EF7293" w:rsidRDefault="00EF7293">
      <w:pPr>
        <w:numPr>
          <w:ilvl w:val="0"/>
          <w:numId w:val="826"/>
        </w:numPr>
      </w:pPr>
      <w:r w:rsidRPr="00EF7293">
        <w:t xml:space="preserve">Each subnet is associated with a route table. </w:t>
      </w:r>
    </w:p>
    <w:p w14:paraId="0C9A78A4" w14:textId="77777777" w:rsidR="00EF7293" w:rsidRPr="00EF7293" w:rsidRDefault="00000000" w:rsidP="00EF7293">
      <w:r>
        <w:pict w14:anchorId="7094C304">
          <v:rect id="_x0000_i2027" style="width:0;height:1.5pt" o:hralign="center" o:hrstd="t" o:hr="t" fillcolor="#a0a0a0" stroked="f"/>
        </w:pict>
      </w:r>
    </w:p>
    <w:p w14:paraId="1D12EEB7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4) NAT Gateway</w:t>
      </w:r>
    </w:p>
    <w:p w14:paraId="7A5CB2BA" w14:textId="77777777" w:rsidR="00EF7293" w:rsidRPr="00EF7293" w:rsidRDefault="00EF7293">
      <w:pPr>
        <w:numPr>
          <w:ilvl w:val="0"/>
          <w:numId w:val="827"/>
        </w:numPr>
      </w:pPr>
      <w:r w:rsidRPr="00EF7293">
        <w:t xml:space="preserve">Allows instances in </w:t>
      </w:r>
      <w:r w:rsidRPr="00EF7293">
        <w:rPr>
          <w:b/>
          <w:bCs/>
        </w:rPr>
        <w:t>private subnet to access internet</w:t>
      </w:r>
      <w:r w:rsidRPr="00EF7293">
        <w:t xml:space="preserve">. </w:t>
      </w:r>
    </w:p>
    <w:p w14:paraId="51417804" w14:textId="77777777" w:rsidR="00EF7293" w:rsidRPr="00EF7293" w:rsidRDefault="00EF7293">
      <w:pPr>
        <w:numPr>
          <w:ilvl w:val="0"/>
          <w:numId w:val="827"/>
        </w:numPr>
      </w:pPr>
      <w:r w:rsidRPr="00EF7293">
        <w:t xml:space="preserve">Blocks incoming internet connections. </w:t>
      </w:r>
    </w:p>
    <w:p w14:paraId="57A60167" w14:textId="77777777" w:rsidR="00EF7293" w:rsidRPr="00EF7293" w:rsidRDefault="00EF7293">
      <w:pPr>
        <w:numPr>
          <w:ilvl w:val="0"/>
          <w:numId w:val="827"/>
        </w:numPr>
      </w:pPr>
      <w:r w:rsidRPr="00EF7293">
        <w:t xml:space="preserve">Provides </w:t>
      </w:r>
      <w:r w:rsidRPr="00EF7293">
        <w:rPr>
          <w:b/>
          <w:bCs/>
        </w:rPr>
        <w:t>secure outbound access</w:t>
      </w:r>
      <w:r w:rsidRPr="00EF7293">
        <w:t xml:space="preserve">. </w:t>
      </w:r>
    </w:p>
    <w:p w14:paraId="16909EFE" w14:textId="77777777" w:rsidR="00EF7293" w:rsidRPr="00EF7293" w:rsidRDefault="00000000" w:rsidP="00EF7293">
      <w:r>
        <w:pict w14:anchorId="160A6199">
          <v:rect id="_x0000_i2028" style="width:0;height:1.5pt" o:hralign="center" o:hrstd="t" o:hr="t" fillcolor="#a0a0a0" stroked="f"/>
        </w:pict>
      </w:r>
    </w:p>
    <w:p w14:paraId="45303031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5) Security Groups</w:t>
      </w:r>
    </w:p>
    <w:p w14:paraId="64B5B14C" w14:textId="77777777" w:rsidR="00EF7293" w:rsidRPr="00EF7293" w:rsidRDefault="00EF7293">
      <w:pPr>
        <w:numPr>
          <w:ilvl w:val="0"/>
          <w:numId w:val="828"/>
        </w:numPr>
      </w:pPr>
      <w:r w:rsidRPr="00EF7293">
        <w:t xml:space="preserve">Acts as a </w:t>
      </w:r>
      <w:r w:rsidRPr="00EF7293">
        <w:rPr>
          <w:b/>
          <w:bCs/>
        </w:rPr>
        <w:t>virtual firewall at instance level</w:t>
      </w:r>
      <w:r w:rsidRPr="00EF7293">
        <w:t xml:space="preserve">. </w:t>
      </w:r>
    </w:p>
    <w:p w14:paraId="295FA739" w14:textId="77777777" w:rsidR="00EF7293" w:rsidRPr="00EF7293" w:rsidRDefault="00EF7293">
      <w:pPr>
        <w:numPr>
          <w:ilvl w:val="0"/>
          <w:numId w:val="828"/>
        </w:numPr>
      </w:pPr>
      <w:r w:rsidRPr="00EF7293">
        <w:t xml:space="preserve">Controls </w:t>
      </w:r>
      <w:r w:rsidRPr="00EF7293">
        <w:rPr>
          <w:b/>
          <w:bCs/>
        </w:rPr>
        <w:t>inbound and outbound traffic</w:t>
      </w:r>
      <w:r w:rsidRPr="00EF7293">
        <w:t xml:space="preserve">. </w:t>
      </w:r>
    </w:p>
    <w:p w14:paraId="559EFDC9" w14:textId="77777777" w:rsidR="00EF7293" w:rsidRPr="00EF7293" w:rsidRDefault="00EF7293">
      <w:pPr>
        <w:numPr>
          <w:ilvl w:val="0"/>
          <w:numId w:val="828"/>
        </w:numPr>
      </w:pPr>
      <w:r w:rsidRPr="00EF7293">
        <w:t xml:space="preserve">Stateful in nature. </w:t>
      </w:r>
    </w:p>
    <w:p w14:paraId="4F7AFE2E" w14:textId="77777777" w:rsidR="00EF7293" w:rsidRPr="00EF7293" w:rsidRDefault="00000000" w:rsidP="00EF7293">
      <w:r>
        <w:pict w14:anchorId="274EE8D9">
          <v:rect id="_x0000_i2029" style="width:0;height:1.5pt" o:hralign="center" o:hrstd="t" o:hr="t" fillcolor="#a0a0a0" stroked="f"/>
        </w:pict>
      </w:r>
    </w:p>
    <w:p w14:paraId="3C7615B6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6) Network ACL (Access Control List)</w:t>
      </w:r>
    </w:p>
    <w:p w14:paraId="192BA948" w14:textId="77777777" w:rsidR="00EF7293" w:rsidRPr="00EF7293" w:rsidRDefault="00EF7293">
      <w:pPr>
        <w:numPr>
          <w:ilvl w:val="0"/>
          <w:numId w:val="829"/>
        </w:numPr>
      </w:pPr>
      <w:r w:rsidRPr="00EF7293">
        <w:t xml:space="preserve">Provides </w:t>
      </w:r>
      <w:r w:rsidRPr="00EF7293">
        <w:rPr>
          <w:b/>
          <w:bCs/>
        </w:rPr>
        <w:t>security at subnet level</w:t>
      </w:r>
      <w:r w:rsidRPr="00EF7293">
        <w:t xml:space="preserve">. </w:t>
      </w:r>
    </w:p>
    <w:p w14:paraId="3B09F18B" w14:textId="77777777" w:rsidR="00EF7293" w:rsidRPr="00EF7293" w:rsidRDefault="00EF7293">
      <w:pPr>
        <w:numPr>
          <w:ilvl w:val="0"/>
          <w:numId w:val="829"/>
        </w:numPr>
      </w:pPr>
      <w:r w:rsidRPr="00EF7293">
        <w:t xml:space="preserve">Uses </w:t>
      </w:r>
      <w:r w:rsidRPr="00EF7293">
        <w:rPr>
          <w:b/>
          <w:bCs/>
        </w:rPr>
        <w:t>allow and deny rules</w:t>
      </w:r>
      <w:r w:rsidRPr="00EF7293">
        <w:t xml:space="preserve">. </w:t>
      </w:r>
    </w:p>
    <w:p w14:paraId="078438CB" w14:textId="77777777" w:rsidR="00EF7293" w:rsidRPr="00EF7293" w:rsidRDefault="00EF7293">
      <w:pPr>
        <w:numPr>
          <w:ilvl w:val="0"/>
          <w:numId w:val="829"/>
        </w:numPr>
      </w:pPr>
      <w:r w:rsidRPr="00EF7293">
        <w:t xml:space="preserve">Stateless (does not remember previous requests). </w:t>
      </w:r>
    </w:p>
    <w:p w14:paraId="7683684F" w14:textId="77777777" w:rsidR="00EF7293" w:rsidRPr="00EF7293" w:rsidRDefault="00000000" w:rsidP="00EF7293">
      <w:r>
        <w:lastRenderedPageBreak/>
        <w:pict w14:anchorId="1947A480">
          <v:rect id="_x0000_i2030" style="width:0;height:1.5pt" o:hralign="center" o:hrstd="t" o:hr="t" fillcolor="#a0a0a0" stroked="f"/>
        </w:pict>
      </w:r>
    </w:p>
    <w:p w14:paraId="2A45911E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7) Elastic IP Address</w:t>
      </w:r>
    </w:p>
    <w:p w14:paraId="49DCED76" w14:textId="77777777" w:rsidR="00EF7293" w:rsidRPr="00EF7293" w:rsidRDefault="00EF7293">
      <w:pPr>
        <w:numPr>
          <w:ilvl w:val="0"/>
          <w:numId w:val="830"/>
        </w:numPr>
      </w:pPr>
      <w:r w:rsidRPr="00EF7293">
        <w:t xml:space="preserve">A </w:t>
      </w:r>
      <w:r w:rsidRPr="00EF7293">
        <w:rPr>
          <w:b/>
          <w:bCs/>
        </w:rPr>
        <w:t>static public IP address</w:t>
      </w:r>
      <w:r w:rsidRPr="00EF7293">
        <w:t xml:space="preserve"> assigned to AWS resources. </w:t>
      </w:r>
    </w:p>
    <w:p w14:paraId="3B8E9F3C" w14:textId="77777777" w:rsidR="00EF7293" w:rsidRPr="00EF7293" w:rsidRDefault="00EF7293">
      <w:pPr>
        <w:numPr>
          <w:ilvl w:val="0"/>
          <w:numId w:val="830"/>
        </w:numPr>
      </w:pPr>
      <w:r w:rsidRPr="00EF7293">
        <w:t xml:space="preserve">Remains fixed even if instance restarts. </w:t>
      </w:r>
    </w:p>
    <w:p w14:paraId="697F92B1" w14:textId="77777777" w:rsidR="00EF7293" w:rsidRPr="00EF7293" w:rsidRDefault="00EF7293">
      <w:pPr>
        <w:numPr>
          <w:ilvl w:val="0"/>
          <w:numId w:val="830"/>
        </w:numPr>
      </w:pPr>
      <w:r w:rsidRPr="00EF7293">
        <w:t xml:space="preserve">Useful for hosting websites or services. </w:t>
      </w:r>
    </w:p>
    <w:p w14:paraId="5E2B7E98" w14:textId="77777777" w:rsidR="00EF7293" w:rsidRPr="00EF7293" w:rsidRDefault="00000000" w:rsidP="00EF7293">
      <w:r>
        <w:pict w14:anchorId="6C7E89E7">
          <v:rect id="_x0000_i2031" style="width:0;height:1.5pt" o:hralign="center" o:hrstd="t" o:hr="t" fillcolor="#a0a0a0" stroked="f"/>
        </w:pict>
      </w:r>
    </w:p>
    <w:p w14:paraId="45A47572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8) VPC Peering</w:t>
      </w:r>
    </w:p>
    <w:p w14:paraId="513A634A" w14:textId="77777777" w:rsidR="00EF7293" w:rsidRPr="00EF7293" w:rsidRDefault="00EF7293">
      <w:pPr>
        <w:numPr>
          <w:ilvl w:val="0"/>
          <w:numId w:val="831"/>
        </w:numPr>
      </w:pPr>
      <w:r w:rsidRPr="00EF7293">
        <w:t xml:space="preserve">Connects two VPCs for </w:t>
      </w:r>
      <w:r w:rsidRPr="00EF7293">
        <w:rPr>
          <w:b/>
          <w:bCs/>
        </w:rPr>
        <w:t>private communication</w:t>
      </w:r>
      <w:r w:rsidRPr="00EF7293">
        <w:t xml:space="preserve">. </w:t>
      </w:r>
    </w:p>
    <w:p w14:paraId="47FFF5A9" w14:textId="77777777" w:rsidR="00EF7293" w:rsidRPr="00EF7293" w:rsidRDefault="00EF7293">
      <w:pPr>
        <w:numPr>
          <w:ilvl w:val="0"/>
          <w:numId w:val="831"/>
        </w:numPr>
      </w:pPr>
      <w:r w:rsidRPr="00EF7293">
        <w:t xml:space="preserve">Traffic flows without using internet. </w:t>
      </w:r>
    </w:p>
    <w:p w14:paraId="41801DD3" w14:textId="77777777" w:rsidR="00EF7293" w:rsidRPr="00EF7293" w:rsidRDefault="00EF7293">
      <w:pPr>
        <w:numPr>
          <w:ilvl w:val="0"/>
          <w:numId w:val="831"/>
        </w:numPr>
      </w:pPr>
      <w:r w:rsidRPr="00EF7293">
        <w:t xml:space="preserve">Useful for connecting different applications. </w:t>
      </w:r>
    </w:p>
    <w:p w14:paraId="6B0501CA" w14:textId="77777777" w:rsidR="00EF7293" w:rsidRPr="00EF7293" w:rsidRDefault="00000000" w:rsidP="00EF7293">
      <w:r>
        <w:pict w14:anchorId="4D7D6717">
          <v:rect id="_x0000_i2032" style="width:0;height:1.5pt" o:hralign="center" o:hrstd="t" o:hr="t" fillcolor="#a0a0a0" stroked="f"/>
        </w:pict>
      </w:r>
    </w:p>
    <w:p w14:paraId="3A228FEE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9) DHCP Options Set</w:t>
      </w:r>
    </w:p>
    <w:p w14:paraId="5AF86684" w14:textId="77777777" w:rsidR="00EF7293" w:rsidRPr="00EF7293" w:rsidRDefault="00EF7293">
      <w:pPr>
        <w:numPr>
          <w:ilvl w:val="0"/>
          <w:numId w:val="832"/>
        </w:numPr>
      </w:pPr>
      <w:r w:rsidRPr="00EF7293">
        <w:t xml:space="preserve">Provides </w:t>
      </w:r>
      <w:r w:rsidRPr="00EF7293">
        <w:rPr>
          <w:b/>
          <w:bCs/>
        </w:rPr>
        <w:t>network configuration (DNS, domain name)</w:t>
      </w:r>
      <w:r w:rsidRPr="00EF7293">
        <w:t xml:space="preserve">. </w:t>
      </w:r>
    </w:p>
    <w:p w14:paraId="0681B39E" w14:textId="77777777" w:rsidR="00EF7293" w:rsidRPr="00EF7293" w:rsidRDefault="00EF7293">
      <w:pPr>
        <w:numPr>
          <w:ilvl w:val="0"/>
          <w:numId w:val="832"/>
        </w:numPr>
      </w:pPr>
      <w:r w:rsidRPr="00EF7293">
        <w:t xml:space="preserve">Automatically assigned to instances in VPC. </w:t>
      </w:r>
    </w:p>
    <w:p w14:paraId="38D469D3" w14:textId="77777777" w:rsidR="00EF7293" w:rsidRPr="00EF7293" w:rsidRDefault="00000000" w:rsidP="00EF7293">
      <w:r>
        <w:pict w14:anchorId="5EE8C714">
          <v:rect id="_x0000_i2033" style="width:0;height:1.5pt" o:hralign="center" o:hrstd="t" o:hr="t" fillcolor="#a0a0a0" stroked="f"/>
        </w:pict>
      </w:r>
    </w:p>
    <w:p w14:paraId="47EC8AAF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3) Diagram (VPC Components)</w:t>
      </w:r>
    </w:p>
    <w:p w14:paraId="58913CE8" w14:textId="77777777" w:rsidR="00EF7293" w:rsidRPr="00EF7293" w:rsidRDefault="00EF7293" w:rsidP="00EF7293">
      <w:r w:rsidRPr="00EF7293">
        <w:t xml:space="preserve">         Internet</w:t>
      </w:r>
      <w:r w:rsidRPr="00EF7293">
        <w:br/>
        <w:t xml:space="preserve">            |</w:t>
      </w:r>
      <w:r w:rsidRPr="00EF7293">
        <w:br/>
        <w:t xml:space="preserve">     Internet Gateway</w:t>
      </w:r>
      <w:r w:rsidRPr="00EF7293">
        <w:br/>
        <w:t xml:space="preserve">            |</w:t>
      </w:r>
      <w:r w:rsidRPr="00EF7293">
        <w:br/>
        <w:t xml:space="preserve">          VPC</w:t>
      </w:r>
      <w:r w:rsidRPr="00EF7293">
        <w:br/>
        <w:t xml:space="preserve">       /        \</w:t>
      </w:r>
      <w:r w:rsidRPr="00EF7293">
        <w:br/>
        <w:t>Public Subnet  Private Subnet</w:t>
      </w:r>
      <w:r w:rsidRPr="00EF7293">
        <w:br/>
        <w:t xml:space="preserve">     |              |</w:t>
      </w:r>
      <w:r w:rsidRPr="00EF7293">
        <w:br/>
        <w:t xml:space="preserve">   EC2           EC2</w:t>
      </w:r>
      <w:r w:rsidRPr="00EF7293">
        <w:br/>
        <w:t xml:space="preserve">     |              |</w:t>
      </w:r>
      <w:r w:rsidRPr="00EF7293">
        <w:br/>
        <w:t>Security Group   NAT Gateway</w:t>
      </w:r>
      <w:r w:rsidRPr="00EF7293">
        <w:br/>
        <w:t xml:space="preserve">            |</w:t>
      </w:r>
      <w:r w:rsidRPr="00EF7293">
        <w:br/>
        <w:t xml:space="preserve">        Route Table</w:t>
      </w:r>
    </w:p>
    <w:p w14:paraId="56DA683F" w14:textId="77777777" w:rsidR="00EF7293" w:rsidRPr="00EF7293" w:rsidRDefault="00000000" w:rsidP="00EF7293">
      <w:r>
        <w:pict w14:anchorId="232A2F6C">
          <v:rect id="_x0000_i2034" style="width:0;height:1.5pt" o:hralign="center" o:hrstd="t" o:hr="t" fillcolor="#a0a0a0" stroked="f"/>
        </w:pict>
      </w:r>
    </w:p>
    <w:p w14:paraId="13DE1C2B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4) Real-Life Example</w:t>
      </w:r>
    </w:p>
    <w:p w14:paraId="4AEB6AF2" w14:textId="77777777" w:rsidR="00EF7293" w:rsidRPr="00EF7293" w:rsidRDefault="00EF7293">
      <w:pPr>
        <w:numPr>
          <w:ilvl w:val="0"/>
          <w:numId w:val="833"/>
        </w:numPr>
      </w:pPr>
      <w:r w:rsidRPr="00EF7293">
        <w:t xml:space="preserve">In a </w:t>
      </w:r>
      <w:r w:rsidRPr="00EF7293">
        <w:rPr>
          <w:b/>
          <w:bCs/>
        </w:rPr>
        <w:t>Web Application</w:t>
      </w:r>
      <w:r w:rsidRPr="00EF7293">
        <w:t xml:space="preserve">: </w:t>
      </w:r>
    </w:p>
    <w:p w14:paraId="4472B123" w14:textId="77777777" w:rsidR="00EF7293" w:rsidRPr="00EF7293" w:rsidRDefault="00EF7293">
      <w:pPr>
        <w:numPr>
          <w:ilvl w:val="1"/>
          <w:numId w:val="833"/>
        </w:numPr>
      </w:pPr>
      <w:r w:rsidRPr="00EF7293">
        <w:lastRenderedPageBreak/>
        <w:t xml:space="preserve">Public Subnet → Web server </w:t>
      </w:r>
    </w:p>
    <w:p w14:paraId="7F0262C7" w14:textId="77777777" w:rsidR="00EF7293" w:rsidRPr="00EF7293" w:rsidRDefault="00EF7293">
      <w:pPr>
        <w:numPr>
          <w:ilvl w:val="1"/>
          <w:numId w:val="833"/>
        </w:numPr>
      </w:pPr>
      <w:r w:rsidRPr="00EF7293">
        <w:t xml:space="preserve">Private Subnet → Database server </w:t>
      </w:r>
    </w:p>
    <w:p w14:paraId="19946F0C" w14:textId="77777777" w:rsidR="00EF7293" w:rsidRPr="00EF7293" w:rsidRDefault="00EF7293">
      <w:pPr>
        <w:numPr>
          <w:ilvl w:val="1"/>
          <w:numId w:val="833"/>
        </w:numPr>
      </w:pPr>
      <w:r w:rsidRPr="00EF7293">
        <w:t xml:space="preserve">NAT Gateway → Secure internet access for DB updates </w:t>
      </w:r>
    </w:p>
    <w:p w14:paraId="6E74D17C" w14:textId="77777777" w:rsidR="00EF7293" w:rsidRPr="00EF7293" w:rsidRDefault="00000000" w:rsidP="00EF7293">
      <w:r>
        <w:pict w14:anchorId="2469FDF4">
          <v:rect id="_x0000_i2035" style="width:0;height:1.5pt" o:hralign="center" o:hrstd="t" o:hr="t" fillcolor="#a0a0a0" stroked="f"/>
        </w:pict>
      </w:r>
    </w:p>
    <w:p w14:paraId="12956FBF" w14:textId="77777777" w:rsidR="00EF7293" w:rsidRPr="00EF7293" w:rsidRDefault="00EF7293" w:rsidP="00EF7293">
      <w:pPr>
        <w:rPr>
          <w:b/>
          <w:bCs/>
        </w:rPr>
      </w:pPr>
      <w:r w:rsidRPr="00EF7293">
        <w:rPr>
          <w:b/>
          <w:bCs/>
        </w:rPr>
        <w:t>5) Conclusion</w:t>
      </w:r>
    </w:p>
    <w:p w14:paraId="09ECA2DE" w14:textId="77777777" w:rsidR="00EF7293" w:rsidRPr="00EF7293" w:rsidRDefault="00EF7293">
      <w:pPr>
        <w:numPr>
          <w:ilvl w:val="0"/>
          <w:numId w:val="834"/>
        </w:numPr>
      </w:pPr>
      <w:r w:rsidRPr="00EF7293">
        <w:t xml:space="preserve">VPC components like </w:t>
      </w:r>
      <w:r w:rsidRPr="00EF7293">
        <w:rPr>
          <w:b/>
          <w:bCs/>
        </w:rPr>
        <w:t>subnets, gateways, route tables, and security controls</w:t>
      </w:r>
      <w:r w:rsidRPr="00EF7293">
        <w:t xml:space="preserve"> help build a </w:t>
      </w:r>
      <w:r w:rsidRPr="00EF7293">
        <w:rPr>
          <w:b/>
          <w:bCs/>
        </w:rPr>
        <w:t>secure, flexible, and scalable network infrastructure</w:t>
      </w:r>
      <w:r w:rsidRPr="00EF7293">
        <w:t xml:space="preserve"> in AWS. </w:t>
      </w:r>
    </w:p>
    <w:p w14:paraId="5630E621" w14:textId="77777777" w:rsidR="00EF7293" w:rsidRPr="00EF7293" w:rsidRDefault="00EF7293">
      <w:pPr>
        <w:numPr>
          <w:ilvl w:val="0"/>
          <w:numId w:val="834"/>
        </w:numPr>
      </w:pPr>
      <w:r w:rsidRPr="00EF7293">
        <w:t xml:space="preserve">They ensure proper </w:t>
      </w:r>
      <w:r w:rsidRPr="00EF7293">
        <w:rPr>
          <w:b/>
          <w:bCs/>
        </w:rPr>
        <w:t>traffic management and data protection</w:t>
      </w:r>
      <w:r w:rsidRPr="00EF7293">
        <w:t xml:space="preserve">. </w:t>
      </w:r>
    </w:p>
    <w:p w14:paraId="3611863A" w14:textId="77777777" w:rsidR="00B5344E" w:rsidRPr="00EF7293" w:rsidRDefault="00B5344E" w:rsidP="00B5344E"/>
    <w:p w14:paraId="595723C7" w14:textId="3ED4960D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215B34" w:rsidRPr="00215B34">
        <w:t xml:space="preserve"> </w:t>
      </w:r>
      <w:r w:rsidR="00215B34" w:rsidRPr="00215B34">
        <w:rPr>
          <w:b/>
          <w:bCs/>
          <w:sz w:val="32"/>
          <w:szCs w:val="32"/>
        </w:rPr>
        <w:t>What is PuTTY? How to connect EC2 instance with PuTTY?</w:t>
      </w:r>
    </w:p>
    <w:p w14:paraId="7F0478C8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5597D67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PuTTY and Connecting to EC2 Instance</w:t>
      </w:r>
    </w:p>
    <w:p w14:paraId="752CAC09" w14:textId="77777777" w:rsidR="00587831" w:rsidRPr="00587831" w:rsidRDefault="00000000" w:rsidP="00587831">
      <w:r>
        <w:pict w14:anchorId="5577209C">
          <v:rect id="_x0000_i2036" style="width:0;height:1.5pt" o:hralign="center" o:hrstd="t" o:hr="t" fillcolor="#a0a0a0" stroked="f"/>
        </w:pict>
      </w:r>
    </w:p>
    <w:p w14:paraId="4DD0CA62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1) What is PuTTY? (Definition)</w:t>
      </w:r>
    </w:p>
    <w:p w14:paraId="5DF0E7D8" w14:textId="77777777" w:rsidR="00587831" w:rsidRPr="00587831" w:rsidRDefault="00587831">
      <w:pPr>
        <w:numPr>
          <w:ilvl w:val="0"/>
          <w:numId w:val="835"/>
        </w:numPr>
      </w:pPr>
      <w:r w:rsidRPr="00587831">
        <w:rPr>
          <w:b/>
          <w:bCs/>
        </w:rPr>
        <w:t>PuTTY</w:t>
      </w:r>
      <w:r w:rsidRPr="00587831">
        <w:t xml:space="preserve"> is a </w:t>
      </w:r>
      <w:r w:rsidRPr="00587831">
        <w:rPr>
          <w:b/>
          <w:bCs/>
        </w:rPr>
        <w:t>free and open-source SSH (Secure Shell) client</w:t>
      </w:r>
      <w:r w:rsidRPr="00587831">
        <w:t xml:space="preserve"> used to connect to remote servers. </w:t>
      </w:r>
    </w:p>
    <w:p w14:paraId="7DFB25ED" w14:textId="77777777" w:rsidR="00587831" w:rsidRPr="00587831" w:rsidRDefault="00587831">
      <w:pPr>
        <w:numPr>
          <w:ilvl w:val="0"/>
          <w:numId w:val="835"/>
        </w:numPr>
      </w:pPr>
      <w:r w:rsidRPr="00587831">
        <w:t xml:space="preserve">It is mainly used on </w:t>
      </w:r>
      <w:r w:rsidRPr="00587831">
        <w:rPr>
          <w:b/>
          <w:bCs/>
        </w:rPr>
        <w:t>Windows systems</w:t>
      </w:r>
      <w:r w:rsidRPr="00587831">
        <w:t xml:space="preserve"> to access Linux-based servers. </w:t>
      </w:r>
    </w:p>
    <w:p w14:paraId="26EAFAD9" w14:textId="77777777" w:rsidR="00587831" w:rsidRPr="00587831" w:rsidRDefault="00587831">
      <w:pPr>
        <w:numPr>
          <w:ilvl w:val="0"/>
          <w:numId w:val="835"/>
        </w:numPr>
      </w:pPr>
      <w:r w:rsidRPr="00587831">
        <w:t xml:space="preserve">In Amazon Web Services, PuTTY is used to connect to </w:t>
      </w:r>
      <w:r w:rsidRPr="00587831">
        <w:rPr>
          <w:b/>
          <w:bCs/>
        </w:rPr>
        <w:t>EC2 instances</w:t>
      </w:r>
      <w:r w:rsidRPr="00587831">
        <w:t xml:space="preserve">. </w:t>
      </w:r>
    </w:p>
    <w:p w14:paraId="1FA61327" w14:textId="77777777" w:rsidR="00587831" w:rsidRPr="00587831" w:rsidRDefault="00000000" w:rsidP="00587831">
      <w:r>
        <w:pict w14:anchorId="562AE3BA">
          <v:rect id="_x0000_i2037" style="width:0;height:1.5pt" o:hralign="center" o:hrstd="t" o:hr="t" fillcolor="#a0a0a0" stroked="f"/>
        </w:pict>
      </w:r>
    </w:p>
    <w:p w14:paraId="41397B1C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2) Features of PuTTY (Brief)</w:t>
      </w:r>
    </w:p>
    <w:p w14:paraId="5534C700" w14:textId="77777777" w:rsidR="00587831" w:rsidRPr="00587831" w:rsidRDefault="00587831">
      <w:pPr>
        <w:numPr>
          <w:ilvl w:val="0"/>
          <w:numId w:val="836"/>
        </w:numPr>
      </w:pPr>
      <w:r w:rsidRPr="00587831">
        <w:t xml:space="preserve">Supports </w:t>
      </w:r>
      <w:r w:rsidRPr="00587831">
        <w:rPr>
          <w:b/>
          <w:bCs/>
        </w:rPr>
        <w:t>SSH, Telnet, and Serial communication</w:t>
      </w:r>
      <w:r w:rsidRPr="00587831">
        <w:t xml:space="preserve"> </w:t>
      </w:r>
    </w:p>
    <w:p w14:paraId="64C31F11" w14:textId="77777777" w:rsidR="00587831" w:rsidRPr="00587831" w:rsidRDefault="00587831">
      <w:pPr>
        <w:numPr>
          <w:ilvl w:val="0"/>
          <w:numId w:val="836"/>
        </w:numPr>
      </w:pPr>
      <w:r w:rsidRPr="00587831">
        <w:t xml:space="preserve">Provides </w:t>
      </w:r>
      <w:r w:rsidRPr="00587831">
        <w:rPr>
          <w:b/>
          <w:bCs/>
        </w:rPr>
        <w:t>secure remote login</w:t>
      </w:r>
      <w:r w:rsidRPr="00587831">
        <w:t xml:space="preserve"> </w:t>
      </w:r>
    </w:p>
    <w:p w14:paraId="2C8BC7BD" w14:textId="77777777" w:rsidR="00587831" w:rsidRPr="00587831" w:rsidRDefault="00587831">
      <w:pPr>
        <w:numPr>
          <w:ilvl w:val="0"/>
          <w:numId w:val="836"/>
        </w:numPr>
      </w:pPr>
      <w:r w:rsidRPr="00587831">
        <w:t xml:space="preserve">Lightweight and easy to use </w:t>
      </w:r>
    </w:p>
    <w:p w14:paraId="097A5B1B" w14:textId="77777777" w:rsidR="00587831" w:rsidRPr="00587831" w:rsidRDefault="00000000" w:rsidP="00587831">
      <w:r>
        <w:pict w14:anchorId="466F355B">
          <v:rect id="_x0000_i2038" style="width:0;height:1.5pt" o:hralign="center" o:hrstd="t" o:hr="t" fillcolor="#a0a0a0" stroked="f"/>
        </w:pict>
      </w:r>
    </w:p>
    <w:p w14:paraId="3605CC30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3) Steps to Connect EC2 Instance using PuTTY</w:t>
      </w:r>
    </w:p>
    <w:p w14:paraId="17771BD1" w14:textId="77777777" w:rsidR="00587831" w:rsidRPr="00587831" w:rsidRDefault="00000000" w:rsidP="00587831">
      <w:r>
        <w:pict w14:anchorId="335EB548">
          <v:rect id="_x0000_i2039" style="width:0;height:1.5pt" o:hralign="center" o:hrstd="t" o:hr="t" fillcolor="#a0a0a0" stroked="f"/>
        </w:pict>
      </w:r>
    </w:p>
    <w:p w14:paraId="4F72D440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1: Launch EC2 Instance</w:t>
      </w:r>
    </w:p>
    <w:p w14:paraId="0345855A" w14:textId="77777777" w:rsidR="00587831" w:rsidRPr="00587831" w:rsidRDefault="00587831">
      <w:pPr>
        <w:numPr>
          <w:ilvl w:val="0"/>
          <w:numId w:val="837"/>
        </w:numPr>
      </w:pPr>
      <w:r w:rsidRPr="00587831">
        <w:t xml:space="preserve">Create and start an </w:t>
      </w:r>
      <w:r w:rsidRPr="00587831">
        <w:rPr>
          <w:b/>
          <w:bCs/>
        </w:rPr>
        <w:t>EC2 instance</w:t>
      </w:r>
      <w:r w:rsidRPr="00587831">
        <w:t xml:space="preserve"> in AWS. </w:t>
      </w:r>
    </w:p>
    <w:p w14:paraId="1D1988F7" w14:textId="77777777" w:rsidR="00587831" w:rsidRPr="00587831" w:rsidRDefault="00587831">
      <w:pPr>
        <w:numPr>
          <w:ilvl w:val="0"/>
          <w:numId w:val="837"/>
        </w:numPr>
      </w:pPr>
      <w:r w:rsidRPr="00587831">
        <w:lastRenderedPageBreak/>
        <w:t xml:space="preserve">Download the </w:t>
      </w:r>
      <w:r w:rsidRPr="00587831">
        <w:rPr>
          <w:b/>
          <w:bCs/>
        </w:rPr>
        <w:t>.pem key pair file</w:t>
      </w:r>
      <w:r w:rsidRPr="00587831">
        <w:t xml:space="preserve">. </w:t>
      </w:r>
    </w:p>
    <w:p w14:paraId="77A83935" w14:textId="77777777" w:rsidR="00587831" w:rsidRPr="00587831" w:rsidRDefault="00000000" w:rsidP="00587831">
      <w:r>
        <w:pict w14:anchorId="535D6119">
          <v:rect id="_x0000_i2040" style="width:0;height:1.5pt" o:hralign="center" o:hrstd="t" o:hr="t" fillcolor="#a0a0a0" stroked="f"/>
        </w:pict>
      </w:r>
    </w:p>
    <w:p w14:paraId="0BA7900E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2: Convert .pem to .ppk</w:t>
      </w:r>
    </w:p>
    <w:p w14:paraId="364E2ED8" w14:textId="77777777" w:rsidR="00587831" w:rsidRPr="00587831" w:rsidRDefault="00587831">
      <w:pPr>
        <w:numPr>
          <w:ilvl w:val="0"/>
          <w:numId w:val="838"/>
        </w:numPr>
      </w:pPr>
      <w:r w:rsidRPr="00587831">
        <w:t xml:space="preserve">Open </w:t>
      </w:r>
      <w:r w:rsidRPr="00587831">
        <w:rPr>
          <w:b/>
          <w:bCs/>
        </w:rPr>
        <w:t>PuTTYgen (PuTTY Key Generator)</w:t>
      </w:r>
      <w:r w:rsidRPr="00587831">
        <w:t xml:space="preserve">. </w:t>
      </w:r>
    </w:p>
    <w:p w14:paraId="7067F26D" w14:textId="77777777" w:rsidR="00587831" w:rsidRPr="00587831" w:rsidRDefault="00587831">
      <w:pPr>
        <w:numPr>
          <w:ilvl w:val="0"/>
          <w:numId w:val="838"/>
        </w:numPr>
      </w:pPr>
      <w:r w:rsidRPr="00587831">
        <w:t xml:space="preserve">Click </w:t>
      </w:r>
      <w:r w:rsidRPr="00587831">
        <w:rPr>
          <w:b/>
          <w:bCs/>
        </w:rPr>
        <w:t>Load → Select .pem file</w:t>
      </w:r>
      <w:r w:rsidRPr="00587831">
        <w:t xml:space="preserve">. </w:t>
      </w:r>
    </w:p>
    <w:p w14:paraId="5ECC3742" w14:textId="77777777" w:rsidR="00587831" w:rsidRPr="00587831" w:rsidRDefault="00587831">
      <w:pPr>
        <w:numPr>
          <w:ilvl w:val="0"/>
          <w:numId w:val="838"/>
        </w:numPr>
      </w:pPr>
      <w:r w:rsidRPr="00587831">
        <w:t xml:space="preserve">Click </w:t>
      </w:r>
      <w:r w:rsidRPr="00587831">
        <w:rPr>
          <w:b/>
          <w:bCs/>
        </w:rPr>
        <w:t>Save Private Key → Save as .ppk file</w:t>
      </w:r>
      <w:r w:rsidRPr="00587831">
        <w:t xml:space="preserve">. </w:t>
      </w:r>
    </w:p>
    <w:p w14:paraId="5B70BBF6" w14:textId="77777777" w:rsidR="00587831" w:rsidRPr="00587831" w:rsidRDefault="00000000" w:rsidP="00587831">
      <w:r>
        <w:pict w14:anchorId="4062E309">
          <v:rect id="_x0000_i2041" style="width:0;height:1.5pt" o:hralign="center" o:hrstd="t" o:hr="t" fillcolor="#a0a0a0" stroked="f"/>
        </w:pict>
      </w:r>
    </w:p>
    <w:p w14:paraId="0EE7B62B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3: Open PuTTY Application</w:t>
      </w:r>
    </w:p>
    <w:p w14:paraId="6A445561" w14:textId="77777777" w:rsidR="00587831" w:rsidRPr="00587831" w:rsidRDefault="00587831">
      <w:pPr>
        <w:numPr>
          <w:ilvl w:val="0"/>
          <w:numId w:val="839"/>
        </w:numPr>
      </w:pPr>
      <w:r w:rsidRPr="00587831">
        <w:t xml:space="preserve">Launch PuTTY on your system. </w:t>
      </w:r>
    </w:p>
    <w:p w14:paraId="5A8C4832" w14:textId="77777777" w:rsidR="00587831" w:rsidRPr="00587831" w:rsidRDefault="00000000" w:rsidP="00587831">
      <w:r>
        <w:pict w14:anchorId="2CAC99C7">
          <v:rect id="_x0000_i2042" style="width:0;height:1.5pt" o:hralign="center" o:hrstd="t" o:hr="t" fillcolor="#a0a0a0" stroked="f"/>
        </w:pict>
      </w:r>
    </w:p>
    <w:p w14:paraId="52BA9DD3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4: Enter Host Details</w:t>
      </w:r>
    </w:p>
    <w:p w14:paraId="5C458490" w14:textId="77777777" w:rsidR="00587831" w:rsidRPr="00587831" w:rsidRDefault="00587831">
      <w:pPr>
        <w:numPr>
          <w:ilvl w:val="0"/>
          <w:numId w:val="840"/>
        </w:numPr>
      </w:pPr>
      <w:r w:rsidRPr="00587831">
        <w:t xml:space="preserve">In </w:t>
      </w:r>
      <w:r w:rsidRPr="00587831">
        <w:rPr>
          <w:b/>
          <w:bCs/>
        </w:rPr>
        <w:t>Host Name</w:t>
      </w:r>
      <w:r w:rsidRPr="00587831">
        <w:t>, enter:</w:t>
      </w:r>
    </w:p>
    <w:p w14:paraId="71FB6B24" w14:textId="77777777" w:rsidR="00587831" w:rsidRPr="00587831" w:rsidRDefault="00587831" w:rsidP="00587831">
      <w:r w:rsidRPr="00587831">
        <w:t>ec2-user@Public-IP-Address</w:t>
      </w:r>
    </w:p>
    <w:p w14:paraId="554A3452" w14:textId="77777777" w:rsidR="00587831" w:rsidRPr="00587831" w:rsidRDefault="00587831">
      <w:pPr>
        <w:numPr>
          <w:ilvl w:val="0"/>
          <w:numId w:val="840"/>
        </w:numPr>
      </w:pPr>
      <w:r w:rsidRPr="00587831">
        <w:t xml:space="preserve">Example: ec2-user@13.233.xxx.xxx </w:t>
      </w:r>
    </w:p>
    <w:p w14:paraId="1AC60B87" w14:textId="77777777" w:rsidR="00587831" w:rsidRPr="00587831" w:rsidRDefault="00000000" w:rsidP="00587831">
      <w:r>
        <w:pict w14:anchorId="74942209">
          <v:rect id="_x0000_i2043" style="width:0;height:1.5pt" o:hralign="center" o:hrstd="t" o:hr="t" fillcolor="#a0a0a0" stroked="f"/>
        </w:pict>
      </w:r>
    </w:p>
    <w:p w14:paraId="3AB4F670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5: Load Private Key</w:t>
      </w:r>
    </w:p>
    <w:p w14:paraId="4B5EE999" w14:textId="77777777" w:rsidR="00587831" w:rsidRPr="00587831" w:rsidRDefault="00587831">
      <w:pPr>
        <w:numPr>
          <w:ilvl w:val="0"/>
          <w:numId w:val="841"/>
        </w:numPr>
      </w:pPr>
      <w:r w:rsidRPr="00587831">
        <w:t>Go to:</w:t>
      </w:r>
      <w:r w:rsidRPr="00587831">
        <w:br/>
        <w:t xml:space="preserve">Connection → SSH → Auth </w:t>
      </w:r>
    </w:p>
    <w:p w14:paraId="1334744B" w14:textId="77777777" w:rsidR="00587831" w:rsidRPr="00587831" w:rsidRDefault="00587831">
      <w:pPr>
        <w:numPr>
          <w:ilvl w:val="0"/>
          <w:numId w:val="841"/>
        </w:numPr>
      </w:pPr>
      <w:r w:rsidRPr="00587831">
        <w:t xml:space="preserve">Browse and select the </w:t>
      </w:r>
      <w:r w:rsidRPr="00587831">
        <w:rPr>
          <w:b/>
          <w:bCs/>
        </w:rPr>
        <w:t>.ppk file</w:t>
      </w:r>
      <w:r w:rsidRPr="00587831">
        <w:t xml:space="preserve">. </w:t>
      </w:r>
    </w:p>
    <w:p w14:paraId="5E5E0F53" w14:textId="77777777" w:rsidR="00587831" w:rsidRPr="00587831" w:rsidRDefault="00000000" w:rsidP="00587831">
      <w:r>
        <w:pict w14:anchorId="71EA9CB1">
          <v:rect id="_x0000_i2044" style="width:0;height:1.5pt" o:hralign="center" o:hrstd="t" o:hr="t" fillcolor="#a0a0a0" stroked="f"/>
        </w:pict>
      </w:r>
    </w:p>
    <w:p w14:paraId="597ED830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Step 6: Connect to Instance</w:t>
      </w:r>
    </w:p>
    <w:p w14:paraId="72389EFF" w14:textId="77777777" w:rsidR="00587831" w:rsidRPr="00587831" w:rsidRDefault="00587831">
      <w:pPr>
        <w:numPr>
          <w:ilvl w:val="0"/>
          <w:numId w:val="842"/>
        </w:numPr>
      </w:pPr>
      <w:r w:rsidRPr="00587831">
        <w:t xml:space="preserve">Click </w:t>
      </w:r>
      <w:r w:rsidRPr="00587831">
        <w:rPr>
          <w:b/>
          <w:bCs/>
        </w:rPr>
        <w:t>Open</w:t>
      </w:r>
      <w:r w:rsidRPr="00587831">
        <w:t xml:space="preserve">. </w:t>
      </w:r>
    </w:p>
    <w:p w14:paraId="01389C9E" w14:textId="77777777" w:rsidR="00587831" w:rsidRPr="00587831" w:rsidRDefault="00587831">
      <w:pPr>
        <w:numPr>
          <w:ilvl w:val="0"/>
          <w:numId w:val="842"/>
        </w:numPr>
      </w:pPr>
      <w:r w:rsidRPr="00587831">
        <w:t xml:space="preserve">Accept security alert. </w:t>
      </w:r>
    </w:p>
    <w:p w14:paraId="73DD162A" w14:textId="77777777" w:rsidR="00587831" w:rsidRPr="00587831" w:rsidRDefault="00587831">
      <w:pPr>
        <w:numPr>
          <w:ilvl w:val="0"/>
          <w:numId w:val="842"/>
        </w:numPr>
      </w:pPr>
      <w:r w:rsidRPr="00587831">
        <w:t xml:space="preserve">Terminal window opens → connected to EC2. </w:t>
      </w:r>
    </w:p>
    <w:p w14:paraId="03A82F04" w14:textId="77777777" w:rsidR="00587831" w:rsidRPr="00587831" w:rsidRDefault="00000000" w:rsidP="00587831">
      <w:r>
        <w:pict w14:anchorId="508A2205">
          <v:rect id="_x0000_i2045" style="width:0;height:1.5pt" o:hralign="center" o:hrstd="t" o:hr="t" fillcolor="#a0a0a0" stroked="f"/>
        </w:pict>
      </w:r>
    </w:p>
    <w:p w14:paraId="66205EBA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4) Diagram (Connection Flow)</w:t>
      </w:r>
    </w:p>
    <w:p w14:paraId="02DF0135" w14:textId="77777777" w:rsidR="00587831" w:rsidRPr="00587831" w:rsidRDefault="00587831" w:rsidP="00587831">
      <w:r w:rsidRPr="00587831">
        <w:t>User PC (PuTTY)</w:t>
      </w:r>
      <w:r w:rsidRPr="00587831">
        <w:br/>
        <w:t xml:space="preserve">      |</w:t>
      </w:r>
      <w:r w:rsidRPr="00587831">
        <w:br/>
        <w:t xml:space="preserve">      ↓</w:t>
      </w:r>
      <w:r w:rsidRPr="00587831">
        <w:br/>
      </w:r>
      <w:r w:rsidRPr="00587831">
        <w:lastRenderedPageBreak/>
        <w:t>SSH Connection</w:t>
      </w:r>
      <w:r w:rsidRPr="00587831">
        <w:br/>
        <w:t xml:space="preserve">      |</w:t>
      </w:r>
      <w:r w:rsidRPr="00587831">
        <w:br/>
        <w:t xml:space="preserve">      ↓</w:t>
      </w:r>
      <w:r w:rsidRPr="00587831">
        <w:br/>
        <w:t>AWS EC2 Instance</w:t>
      </w:r>
    </w:p>
    <w:p w14:paraId="403DF67E" w14:textId="77777777" w:rsidR="00587831" w:rsidRPr="00587831" w:rsidRDefault="00000000" w:rsidP="00587831">
      <w:r>
        <w:pict w14:anchorId="5E47ED0F">
          <v:rect id="_x0000_i2046" style="width:0;height:1.5pt" o:hralign="center" o:hrstd="t" o:hr="t" fillcolor="#a0a0a0" stroked="f"/>
        </w:pict>
      </w:r>
    </w:p>
    <w:p w14:paraId="24260802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5) Real-Life Example</w:t>
      </w:r>
    </w:p>
    <w:p w14:paraId="620E031A" w14:textId="77777777" w:rsidR="00587831" w:rsidRPr="00587831" w:rsidRDefault="00587831">
      <w:pPr>
        <w:numPr>
          <w:ilvl w:val="0"/>
          <w:numId w:val="843"/>
        </w:numPr>
      </w:pPr>
      <w:r w:rsidRPr="00587831">
        <w:t xml:space="preserve">A developer connects to an EC2 Linux server using PuTTY to: </w:t>
      </w:r>
    </w:p>
    <w:p w14:paraId="4E99D622" w14:textId="77777777" w:rsidR="00587831" w:rsidRPr="00587831" w:rsidRDefault="00587831">
      <w:pPr>
        <w:numPr>
          <w:ilvl w:val="1"/>
          <w:numId w:val="843"/>
        </w:numPr>
      </w:pPr>
      <w:r w:rsidRPr="00587831">
        <w:t xml:space="preserve">Install software </w:t>
      </w:r>
    </w:p>
    <w:p w14:paraId="7EB8C072" w14:textId="77777777" w:rsidR="00587831" w:rsidRPr="00587831" w:rsidRDefault="00587831">
      <w:pPr>
        <w:numPr>
          <w:ilvl w:val="1"/>
          <w:numId w:val="843"/>
        </w:numPr>
      </w:pPr>
      <w:r w:rsidRPr="00587831">
        <w:t xml:space="preserve">Deploy web application </w:t>
      </w:r>
    </w:p>
    <w:p w14:paraId="10BBDD6A" w14:textId="77777777" w:rsidR="00587831" w:rsidRPr="00587831" w:rsidRDefault="00587831">
      <w:pPr>
        <w:numPr>
          <w:ilvl w:val="1"/>
          <w:numId w:val="843"/>
        </w:numPr>
      </w:pPr>
      <w:r w:rsidRPr="00587831">
        <w:t xml:space="preserve">Manage server files </w:t>
      </w:r>
    </w:p>
    <w:p w14:paraId="1229D2B3" w14:textId="77777777" w:rsidR="00587831" w:rsidRPr="00587831" w:rsidRDefault="00000000" w:rsidP="00587831">
      <w:r>
        <w:pict w14:anchorId="085E5116">
          <v:rect id="_x0000_i2047" style="width:0;height:1.5pt" o:hralign="center" o:hrstd="t" o:hr="t" fillcolor="#a0a0a0" stroked="f"/>
        </w:pict>
      </w:r>
    </w:p>
    <w:p w14:paraId="6984D06D" w14:textId="77777777" w:rsidR="00587831" w:rsidRPr="00587831" w:rsidRDefault="00587831" w:rsidP="00587831">
      <w:pPr>
        <w:rPr>
          <w:b/>
          <w:bCs/>
        </w:rPr>
      </w:pPr>
      <w:r w:rsidRPr="00587831">
        <w:rPr>
          <w:b/>
          <w:bCs/>
        </w:rPr>
        <w:t>6) Conclusion</w:t>
      </w:r>
    </w:p>
    <w:p w14:paraId="273CD6AB" w14:textId="77777777" w:rsidR="00587831" w:rsidRPr="00587831" w:rsidRDefault="00587831">
      <w:pPr>
        <w:numPr>
          <w:ilvl w:val="0"/>
          <w:numId w:val="844"/>
        </w:numPr>
      </w:pPr>
      <w:r w:rsidRPr="00587831">
        <w:rPr>
          <w:b/>
          <w:bCs/>
        </w:rPr>
        <w:t>PuTTY</w:t>
      </w:r>
      <w:r w:rsidRPr="00587831">
        <w:t xml:space="preserve"> is an essential tool for securely connecting to AWS EC2 instances. </w:t>
      </w:r>
    </w:p>
    <w:p w14:paraId="64041544" w14:textId="77777777" w:rsidR="00587831" w:rsidRPr="00587831" w:rsidRDefault="00587831">
      <w:pPr>
        <w:numPr>
          <w:ilvl w:val="0"/>
          <w:numId w:val="844"/>
        </w:numPr>
      </w:pPr>
      <w:r w:rsidRPr="00587831">
        <w:t xml:space="preserve">It enables developers to </w:t>
      </w:r>
      <w:r w:rsidRPr="00587831">
        <w:rPr>
          <w:b/>
          <w:bCs/>
        </w:rPr>
        <w:t>manage and control cloud servers remotely</w:t>
      </w:r>
      <w:r w:rsidRPr="00587831">
        <w:t xml:space="preserve"> using SSH. </w:t>
      </w:r>
    </w:p>
    <w:p w14:paraId="699A9BA5" w14:textId="77777777" w:rsidR="00B5344E" w:rsidRPr="00587831" w:rsidRDefault="00B5344E" w:rsidP="00B5344E"/>
    <w:p w14:paraId="6B52070B" w14:textId="53474D04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Explain the process of deploying a website or web application on AWS.</w:t>
      </w:r>
    </w:p>
    <w:p w14:paraId="44E525BC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3D1F79E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Deploying a Website / Web Application on AWS</w:t>
      </w:r>
    </w:p>
    <w:p w14:paraId="49152EAE" w14:textId="77777777" w:rsidR="00C31E76" w:rsidRPr="00C31E76" w:rsidRDefault="00000000" w:rsidP="00C31E76">
      <w:r>
        <w:pict w14:anchorId="632B4210">
          <v:rect id="_x0000_i2048" style="width:0;height:1.5pt" o:hralign="center" o:hrstd="t" o:hr="t" fillcolor="#a0a0a0" stroked="f"/>
        </w:pict>
      </w:r>
    </w:p>
    <w:p w14:paraId="4CACB196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1) Definition / Introduction</w:t>
      </w:r>
    </w:p>
    <w:p w14:paraId="1825A24F" w14:textId="77777777" w:rsidR="00C31E76" w:rsidRPr="00C31E76" w:rsidRDefault="00C31E76">
      <w:pPr>
        <w:numPr>
          <w:ilvl w:val="0"/>
          <w:numId w:val="845"/>
        </w:numPr>
      </w:pPr>
      <w:r w:rsidRPr="00C31E76">
        <w:t xml:space="preserve">Deployment on Amazon Web Services means </w:t>
      </w:r>
      <w:r w:rsidRPr="00C31E76">
        <w:rPr>
          <w:b/>
          <w:bCs/>
        </w:rPr>
        <w:t>hosting a website or application on cloud infrastructure</w:t>
      </w:r>
      <w:r w:rsidRPr="00C31E76">
        <w:t xml:space="preserve"> so users can access it over the internet. </w:t>
      </w:r>
    </w:p>
    <w:p w14:paraId="76D069DE" w14:textId="77777777" w:rsidR="00C31E76" w:rsidRPr="00C31E76" w:rsidRDefault="00C31E76">
      <w:pPr>
        <w:numPr>
          <w:ilvl w:val="0"/>
          <w:numId w:val="845"/>
        </w:numPr>
      </w:pPr>
      <w:r w:rsidRPr="00C31E76">
        <w:t xml:space="preserve">AWS provides services like </w:t>
      </w:r>
      <w:r w:rsidRPr="00C31E76">
        <w:rPr>
          <w:b/>
          <w:bCs/>
        </w:rPr>
        <w:t>EC2, S3, RDS, and Elastic Beanstalk</w:t>
      </w:r>
      <w:r w:rsidRPr="00C31E76">
        <w:t xml:space="preserve"> to simplify deployment. </w:t>
      </w:r>
    </w:p>
    <w:p w14:paraId="347A5A31" w14:textId="77777777" w:rsidR="00C31E76" w:rsidRPr="00C31E76" w:rsidRDefault="00000000" w:rsidP="00C31E76">
      <w:r>
        <w:pict w14:anchorId="0D9253F4">
          <v:rect id="_x0000_i2049" style="width:0;height:1.5pt" o:hralign="center" o:hrstd="t" o:hr="t" fillcolor="#a0a0a0" stroked="f"/>
        </w:pict>
      </w:r>
    </w:p>
    <w:p w14:paraId="54E2DD0C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2) Process to Deploy Website/Web Application (Step-wise)</w:t>
      </w:r>
    </w:p>
    <w:p w14:paraId="1E46E7A2" w14:textId="77777777" w:rsidR="00C31E76" w:rsidRPr="00C31E76" w:rsidRDefault="00000000" w:rsidP="00C31E76">
      <w:r>
        <w:pict w14:anchorId="41AB7FF2">
          <v:rect id="_x0000_i2050" style="width:0;height:1.5pt" o:hralign="center" o:hrstd="t" o:hr="t" fillcolor="#a0a0a0" stroked="f"/>
        </w:pict>
      </w:r>
    </w:p>
    <w:p w14:paraId="2130F643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lastRenderedPageBreak/>
        <w:t>Step 1: Create AWS Account &amp; Login</w:t>
      </w:r>
    </w:p>
    <w:p w14:paraId="6E643BF5" w14:textId="77777777" w:rsidR="00C31E76" w:rsidRPr="00C31E76" w:rsidRDefault="00C31E76">
      <w:pPr>
        <w:numPr>
          <w:ilvl w:val="0"/>
          <w:numId w:val="846"/>
        </w:numPr>
      </w:pPr>
      <w:r w:rsidRPr="00C31E76">
        <w:t xml:space="preserve">Sign in to AWS Management Console. </w:t>
      </w:r>
    </w:p>
    <w:p w14:paraId="165D1B1F" w14:textId="77777777" w:rsidR="00C31E76" w:rsidRPr="00C31E76" w:rsidRDefault="00C31E76">
      <w:pPr>
        <w:numPr>
          <w:ilvl w:val="0"/>
          <w:numId w:val="846"/>
        </w:numPr>
      </w:pPr>
      <w:r w:rsidRPr="00C31E76">
        <w:t xml:space="preserve">Access required services (EC2, S3, etc.). </w:t>
      </w:r>
    </w:p>
    <w:p w14:paraId="0CE62425" w14:textId="77777777" w:rsidR="00C31E76" w:rsidRPr="00C31E76" w:rsidRDefault="00000000" w:rsidP="00C31E76">
      <w:r>
        <w:pict w14:anchorId="6B584B9E">
          <v:rect id="_x0000_i2051" style="width:0;height:1.5pt" o:hralign="center" o:hrstd="t" o:hr="t" fillcolor="#a0a0a0" stroked="f"/>
        </w:pict>
      </w:r>
    </w:p>
    <w:p w14:paraId="74055589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2: Launch EC2 Instance (Server Setup)</w:t>
      </w:r>
    </w:p>
    <w:p w14:paraId="0BAF6E85" w14:textId="77777777" w:rsidR="00C31E76" w:rsidRPr="00C31E76" w:rsidRDefault="00C31E76">
      <w:pPr>
        <w:numPr>
          <w:ilvl w:val="0"/>
          <w:numId w:val="847"/>
        </w:numPr>
      </w:pPr>
      <w:r w:rsidRPr="00C31E76">
        <w:t xml:space="preserve">Go to EC2 → Click </w:t>
      </w:r>
      <w:r w:rsidRPr="00C31E76">
        <w:rPr>
          <w:b/>
          <w:bCs/>
        </w:rPr>
        <w:t>Launch Instance</w:t>
      </w:r>
      <w:r w:rsidRPr="00C31E76">
        <w:t xml:space="preserve">. </w:t>
      </w:r>
    </w:p>
    <w:p w14:paraId="642FA0A2" w14:textId="77777777" w:rsidR="00C31E76" w:rsidRPr="00C31E76" w:rsidRDefault="00C31E76">
      <w:pPr>
        <w:numPr>
          <w:ilvl w:val="0"/>
          <w:numId w:val="847"/>
        </w:numPr>
      </w:pPr>
      <w:r w:rsidRPr="00C31E76">
        <w:t xml:space="preserve">Choose OS (Amazon Linux/Ubuntu). </w:t>
      </w:r>
    </w:p>
    <w:p w14:paraId="12324929" w14:textId="77777777" w:rsidR="00C31E76" w:rsidRPr="00C31E76" w:rsidRDefault="00C31E76">
      <w:pPr>
        <w:numPr>
          <w:ilvl w:val="0"/>
          <w:numId w:val="847"/>
        </w:numPr>
      </w:pPr>
      <w:r w:rsidRPr="00C31E76">
        <w:t xml:space="preserve">Configure instance type and security group (allow HTTP/SSH). </w:t>
      </w:r>
    </w:p>
    <w:p w14:paraId="2E2D695C" w14:textId="77777777" w:rsidR="00C31E76" w:rsidRPr="00C31E76" w:rsidRDefault="00000000" w:rsidP="00C31E76">
      <w:r>
        <w:pict w14:anchorId="3559CB09">
          <v:rect id="_x0000_i2052" style="width:0;height:1.5pt" o:hralign="center" o:hrstd="t" o:hr="t" fillcolor="#a0a0a0" stroked="f"/>
        </w:pict>
      </w:r>
    </w:p>
    <w:p w14:paraId="1F2FC27E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3: Connect to EC2 Instance</w:t>
      </w:r>
    </w:p>
    <w:p w14:paraId="06452DF9" w14:textId="77777777" w:rsidR="00C31E76" w:rsidRPr="00C31E76" w:rsidRDefault="00C31E76">
      <w:pPr>
        <w:numPr>
          <w:ilvl w:val="0"/>
          <w:numId w:val="848"/>
        </w:numPr>
      </w:pPr>
      <w:r w:rsidRPr="00C31E76">
        <w:t xml:space="preserve">Use </w:t>
      </w:r>
      <w:r w:rsidRPr="00C31E76">
        <w:rPr>
          <w:b/>
          <w:bCs/>
        </w:rPr>
        <w:t>PuTTY (Windows)</w:t>
      </w:r>
      <w:r w:rsidRPr="00C31E76">
        <w:t xml:space="preserve"> or SSH (Linux/Mac). </w:t>
      </w:r>
    </w:p>
    <w:p w14:paraId="270166E6" w14:textId="77777777" w:rsidR="00C31E76" w:rsidRPr="00C31E76" w:rsidRDefault="00C31E76">
      <w:pPr>
        <w:numPr>
          <w:ilvl w:val="0"/>
          <w:numId w:val="848"/>
        </w:numPr>
      </w:pPr>
      <w:r w:rsidRPr="00C31E76">
        <w:t xml:space="preserve">Connect using </w:t>
      </w:r>
      <w:r w:rsidRPr="00C31E76">
        <w:rPr>
          <w:b/>
          <w:bCs/>
        </w:rPr>
        <w:t>public IP and key pair</w:t>
      </w:r>
      <w:r w:rsidRPr="00C31E76">
        <w:t xml:space="preserve">. </w:t>
      </w:r>
    </w:p>
    <w:p w14:paraId="7BD55D4B" w14:textId="77777777" w:rsidR="00C31E76" w:rsidRPr="00C31E76" w:rsidRDefault="00000000" w:rsidP="00C31E76">
      <w:r>
        <w:pict w14:anchorId="50CEDBA1">
          <v:rect id="_x0000_i2053" style="width:0;height:1.5pt" o:hralign="center" o:hrstd="t" o:hr="t" fillcolor="#a0a0a0" stroked="f"/>
        </w:pict>
      </w:r>
    </w:p>
    <w:p w14:paraId="4368FAFC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4: Install Required Software</w:t>
      </w:r>
    </w:p>
    <w:p w14:paraId="2D716F63" w14:textId="77777777" w:rsidR="00C31E76" w:rsidRPr="00C31E76" w:rsidRDefault="00C31E76">
      <w:pPr>
        <w:numPr>
          <w:ilvl w:val="0"/>
          <w:numId w:val="849"/>
        </w:numPr>
      </w:pPr>
      <w:r w:rsidRPr="00C31E76">
        <w:t xml:space="preserve">Install web server like: </w:t>
      </w:r>
    </w:p>
    <w:p w14:paraId="73CAFAA2" w14:textId="77777777" w:rsidR="00C31E76" w:rsidRPr="00C31E76" w:rsidRDefault="00C31E76">
      <w:pPr>
        <w:numPr>
          <w:ilvl w:val="1"/>
          <w:numId w:val="849"/>
        </w:numPr>
      </w:pPr>
      <w:r w:rsidRPr="00C31E76">
        <w:t xml:space="preserve">Apache / Nginx </w:t>
      </w:r>
    </w:p>
    <w:p w14:paraId="4CFE189B" w14:textId="77777777" w:rsidR="00C31E76" w:rsidRPr="00C31E76" w:rsidRDefault="00C31E76">
      <w:pPr>
        <w:numPr>
          <w:ilvl w:val="1"/>
          <w:numId w:val="849"/>
        </w:numPr>
      </w:pPr>
      <w:r w:rsidRPr="00C31E76">
        <w:t xml:space="preserve">Node.js / PHP (if required) </w:t>
      </w:r>
    </w:p>
    <w:p w14:paraId="4B02C09C" w14:textId="77777777" w:rsidR="00C31E76" w:rsidRPr="00C31E76" w:rsidRDefault="00C31E76">
      <w:pPr>
        <w:numPr>
          <w:ilvl w:val="0"/>
          <w:numId w:val="849"/>
        </w:numPr>
      </w:pPr>
      <w:r w:rsidRPr="00C31E76">
        <w:t>Example:</w:t>
      </w:r>
    </w:p>
    <w:p w14:paraId="43A3F365" w14:textId="77777777" w:rsidR="00C31E76" w:rsidRPr="00C31E76" w:rsidRDefault="00C31E76" w:rsidP="00C31E76">
      <w:r w:rsidRPr="00C31E76">
        <w:t>sudo yum install httpd -y</w:t>
      </w:r>
      <w:r w:rsidRPr="00C31E76">
        <w:br/>
        <w:t>sudo service httpd start</w:t>
      </w:r>
    </w:p>
    <w:p w14:paraId="03BD318D" w14:textId="77777777" w:rsidR="00C31E76" w:rsidRPr="00C31E76" w:rsidRDefault="00000000" w:rsidP="00C31E76">
      <w:r>
        <w:pict w14:anchorId="2ACC94A5">
          <v:rect id="_x0000_i2054" style="width:0;height:1.5pt" o:hralign="center" o:hrstd="t" o:hr="t" fillcolor="#a0a0a0" stroked="f"/>
        </w:pict>
      </w:r>
    </w:p>
    <w:p w14:paraId="0C22A91F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5: Upload Website/Application Files</w:t>
      </w:r>
    </w:p>
    <w:p w14:paraId="28BEB4E6" w14:textId="77777777" w:rsidR="00C31E76" w:rsidRPr="00C31E76" w:rsidRDefault="00C31E76">
      <w:pPr>
        <w:numPr>
          <w:ilvl w:val="0"/>
          <w:numId w:val="850"/>
        </w:numPr>
      </w:pPr>
      <w:r w:rsidRPr="00C31E76">
        <w:t xml:space="preserve">Upload files using: </w:t>
      </w:r>
    </w:p>
    <w:p w14:paraId="372E9C98" w14:textId="77777777" w:rsidR="00C31E76" w:rsidRPr="00C31E76" w:rsidRDefault="00C31E76">
      <w:pPr>
        <w:numPr>
          <w:ilvl w:val="1"/>
          <w:numId w:val="850"/>
        </w:numPr>
      </w:pPr>
      <w:r w:rsidRPr="00C31E76">
        <w:t xml:space="preserve">SCP / FTP tools </w:t>
      </w:r>
    </w:p>
    <w:p w14:paraId="123A402C" w14:textId="77777777" w:rsidR="00C31E76" w:rsidRPr="00C31E76" w:rsidRDefault="00C31E76">
      <w:pPr>
        <w:numPr>
          <w:ilvl w:val="1"/>
          <w:numId w:val="850"/>
        </w:numPr>
      </w:pPr>
      <w:r w:rsidRPr="00C31E76">
        <w:t xml:space="preserve">Git clone from repository </w:t>
      </w:r>
    </w:p>
    <w:p w14:paraId="5FBCA05D" w14:textId="77777777" w:rsidR="00C31E76" w:rsidRPr="00C31E76" w:rsidRDefault="00C31E76">
      <w:pPr>
        <w:numPr>
          <w:ilvl w:val="0"/>
          <w:numId w:val="850"/>
        </w:numPr>
      </w:pPr>
      <w:r w:rsidRPr="00C31E76">
        <w:t xml:space="preserve">Place files in web server directory (/var/www/html). </w:t>
      </w:r>
    </w:p>
    <w:p w14:paraId="6260FB75" w14:textId="77777777" w:rsidR="00C31E76" w:rsidRPr="00C31E76" w:rsidRDefault="00000000" w:rsidP="00C31E76">
      <w:r>
        <w:pict w14:anchorId="056F39AA">
          <v:rect id="_x0000_i2055" style="width:0;height:1.5pt" o:hralign="center" o:hrstd="t" o:hr="t" fillcolor="#a0a0a0" stroked="f"/>
        </w:pict>
      </w:r>
    </w:p>
    <w:p w14:paraId="3D9B9205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6: Configure Security Group</w:t>
      </w:r>
    </w:p>
    <w:p w14:paraId="143D8D7B" w14:textId="77777777" w:rsidR="00C31E76" w:rsidRPr="00C31E76" w:rsidRDefault="00C31E76">
      <w:pPr>
        <w:numPr>
          <w:ilvl w:val="0"/>
          <w:numId w:val="851"/>
        </w:numPr>
      </w:pPr>
      <w:r w:rsidRPr="00C31E76">
        <w:lastRenderedPageBreak/>
        <w:t xml:space="preserve">Allow inbound rules: </w:t>
      </w:r>
    </w:p>
    <w:p w14:paraId="18695BFC" w14:textId="77777777" w:rsidR="00C31E76" w:rsidRPr="00C31E76" w:rsidRDefault="00C31E76">
      <w:pPr>
        <w:numPr>
          <w:ilvl w:val="1"/>
          <w:numId w:val="851"/>
        </w:numPr>
      </w:pPr>
      <w:r w:rsidRPr="00C31E76">
        <w:t xml:space="preserve">HTTP (Port 80) </w:t>
      </w:r>
    </w:p>
    <w:p w14:paraId="1CFAA425" w14:textId="77777777" w:rsidR="00C31E76" w:rsidRPr="00C31E76" w:rsidRDefault="00C31E76">
      <w:pPr>
        <w:numPr>
          <w:ilvl w:val="1"/>
          <w:numId w:val="851"/>
        </w:numPr>
      </w:pPr>
      <w:r w:rsidRPr="00C31E76">
        <w:t xml:space="preserve">HTTPS (Port 443) </w:t>
      </w:r>
    </w:p>
    <w:p w14:paraId="5677F1DD" w14:textId="77777777" w:rsidR="00C31E76" w:rsidRPr="00C31E76" w:rsidRDefault="00C31E76">
      <w:pPr>
        <w:numPr>
          <w:ilvl w:val="0"/>
          <w:numId w:val="851"/>
        </w:numPr>
      </w:pPr>
      <w:r w:rsidRPr="00C31E76">
        <w:t xml:space="preserve">Ensures users can access website. </w:t>
      </w:r>
    </w:p>
    <w:p w14:paraId="52867DA1" w14:textId="77777777" w:rsidR="00C31E76" w:rsidRPr="00C31E76" w:rsidRDefault="00000000" w:rsidP="00C31E76">
      <w:r>
        <w:pict w14:anchorId="1703D952">
          <v:rect id="_x0000_i2056" style="width:0;height:1.5pt" o:hralign="center" o:hrstd="t" o:hr="t" fillcolor="#a0a0a0" stroked="f"/>
        </w:pict>
      </w:r>
    </w:p>
    <w:p w14:paraId="0C8E7B3C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 7: Access Website</w:t>
      </w:r>
    </w:p>
    <w:p w14:paraId="511A55EF" w14:textId="77777777" w:rsidR="00C31E76" w:rsidRPr="00C31E76" w:rsidRDefault="00C31E76">
      <w:pPr>
        <w:numPr>
          <w:ilvl w:val="0"/>
          <w:numId w:val="852"/>
        </w:numPr>
      </w:pPr>
      <w:r w:rsidRPr="00C31E76">
        <w:t xml:space="preserve">Open browser and enter </w:t>
      </w:r>
      <w:r w:rsidRPr="00C31E76">
        <w:rPr>
          <w:b/>
          <w:bCs/>
        </w:rPr>
        <w:t>Public IP / Domain</w:t>
      </w:r>
      <w:r w:rsidRPr="00C31E76">
        <w:t xml:space="preserve">. </w:t>
      </w:r>
    </w:p>
    <w:p w14:paraId="7A5F80F2" w14:textId="77777777" w:rsidR="00C31E76" w:rsidRPr="00C31E76" w:rsidRDefault="00C31E76">
      <w:pPr>
        <w:numPr>
          <w:ilvl w:val="0"/>
          <w:numId w:val="852"/>
        </w:numPr>
      </w:pPr>
      <w:r w:rsidRPr="00C31E76">
        <w:t xml:space="preserve">Website will be live. </w:t>
      </w:r>
    </w:p>
    <w:p w14:paraId="3CE2BCEC" w14:textId="77777777" w:rsidR="00C31E76" w:rsidRPr="00C31E76" w:rsidRDefault="00000000" w:rsidP="00C31E76">
      <w:r>
        <w:pict w14:anchorId="09B4D8DD">
          <v:rect id="_x0000_i2057" style="width:0;height:1.5pt" o:hralign="center" o:hrstd="t" o:hr="t" fillcolor="#a0a0a0" stroked="f"/>
        </w:pict>
      </w:r>
    </w:p>
    <w:p w14:paraId="6176910F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3) Alternative Method: Using S3 (Static Website Hosting)</w:t>
      </w:r>
    </w:p>
    <w:p w14:paraId="1CA7D8CC" w14:textId="77777777" w:rsidR="00C31E76" w:rsidRPr="00C31E76" w:rsidRDefault="00000000" w:rsidP="00C31E76">
      <w:r>
        <w:pict w14:anchorId="79F040FE">
          <v:rect id="_x0000_i2058" style="width:0;height:1.5pt" o:hralign="center" o:hrstd="t" o:hr="t" fillcolor="#a0a0a0" stroked="f"/>
        </w:pict>
      </w:r>
    </w:p>
    <w:p w14:paraId="6E34D69C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Steps:</w:t>
      </w:r>
    </w:p>
    <w:p w14:paraId="7C1A09F7" w14:textId="77777777" w:rsidR="00C31E76" w:rsidRPr="00C31E76" w:rsidRDefault="00C31E76">
      <w:pPr>
        <w:numPr>
          <w:ilvl w:val="0"/>
          <w:numId w:val="853"/>
        </w:numPr>
      </w:pPr>
      <w:r w:rsidRPr="00C31E76">
        <w:t xml:space="preserve">Create </w:t>
      </w:r>
      <w:r w:rsidRPr="00C31E76">
        <w:rPr>
          <w:b/>
          <w:bCs/>
        </w:rPr>
        <w:t>S3 Bucket</w:t>
      </w:r>
      <w:r w:rsidRPr="00C31E76">
        <w:t xml:space="preserve"> </w:t>
      </w:r>
    </w:p>
    <w:p w14:paraId="0DFD4D22" w14:textId="77777777" w:rsidR="00C31E76" w:rsidRPr="00C31E76" w:rsidRDefault="00C31E76">
      <w:pPr>
        <w:numPr>
          <w:ilvl w:val="0"/>
          <w:numId w:val="853"/>
        </w:numPr>
      </w:pPr>
      <w:r w:rsidRPr="00C31E76">
        <w:t xml:space="preserve">Upload HTML, CSS, JS files </w:t>
      </w:r>
    </w:p>
    <w:p w14:paraId="4984C354" w14:textId="77777777" w:rsidR="00C31E76" w:rsidRPr="00C31E76" w:rsidRDefault="00C31E76">
      <w:pPr>
        <w:numPr>
          <w:ilvl w:val="0"/>
          <w:numId w:val="853"/>
        </w:numPr>
      </w:pPr>
      <w:r w:rsidRPr="00C31E76">
        <w:t xml:space="preserve">Enable </w:t>
      </w:r>
      <w:r w:rsidRPr="00C31E76">
        <w:rPr>
          <w:b/>
          <w:bCs/>
        </w:rPr>
        <w:t>Static Website Hosting</w:t>
      </w:r>
      <w:r w:rsidRPr="00C31E76">
        <w:t xml:space="preserve"> </w:t>
      </w:r>
    </w:p>
    <w:p w14:paraId="05464D47" w14:textId="77777777" w:rsidR="00C31E76" w:rsidRPr="00C31E76" w:rsidRDefault="00C31E76">
      <w:pPr>
        <w:numPr>
          <w:ilvl w:val="0"/>
          <w:numId w:val="853"/>
        </w:numPr>
      </w:pPr>
      <w:r w:rsidRPr="00C31E76">
        <w:t xml:space="preserve">Set bucket permissions (public access) </w:t>
      </w:r>
    </w:p>
    <w:p w14:paraId="750F5583" w14:textId="77777777" w:rsidR="00C31E76" w:rsidRPr="00C31E76" w:rsidRDefault="00C31E76">
      <w:pPr>
        <w:numPr>
          <w:ilvl w:val="0"/>
          <w:numId w:val="853"/>
        </w:numPr>
      </w:pPr>
      <w:r w:rsidRPr="00C31E76">
        <w:t xml:space="preserve">Access via </w:t>
      </w:r>
      <w:r w:rsidRPr="00C31E76">
        <w:rPr>
          <w:b/>
          <w:bCs/>
        </w:rPr>
        <w:t>S3 URL</w:t>
      </w:r>
      <w:r w:rsidRPr="00C31E76">
        <w:t xml:space="preserve"> </w:t>
      </w:r>
    </w:p>
    <w:p w14:paraId="68506FAF" w14:textId="77777777" w:rsidR="00C31E76" w:rsidRPr="00C31E76" w:rsidRDefault="00000000" w:rsidP="00C31E76">
      <w:r>
        <w:pict w14:anchorId="10FA3EA5">
          <v:rect id="_x0000_i2059" style="width:0;height:1.5pt" o:hralign="center" o:hrstd="t" o:hr="t" fillcolor="#a0a0a0" stroked="f"/>
        </w:pict>
      </w:r>
    </w:p>
    <w:p w14:paraId="70D97865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4) Diagram (Deployment Flow)</w:t>
      </w:r>
    </w:p>
    <w:p w14:paraId="61ECA324" w14:textId="77777777" w:rsidR="00C31E76" w:rsidRPr="00C31E76" w:rsidRDefault="00C31E76" w:rsidP="00C31E76">
      <w:r w:rsidRPr="00C31E76">
        <w:t>Developer Code</w:t>
      </w:r>
      <w:r w:rsidRPr="00C31E76">
        <w:br/>
        <w:t xml:space="preserve">      ↓</w:t>
      </w:r>
      <w:r w:rsidRPr="00C31E76">
        <w:br/>
        <w:t>Upload to AWS (EC2 / S3)</w:t>
      </w:r>
      <w:r w:rsidRPr="00C31E76">
        <w:br/>
        <w:t xml:space="preserve">      ↓</w:t>
      </w:r>
      <w:r w:rsidRPr="00C31E76">
        <w:br/>
        <w:t>Web Server Setup</w:t>
      </w:r>
      <w:r w:rsidRPr="00C31E76">
        <w:br/>
        <w:t xml:space="preserve">      ↓</w:t>
      </w:r>
      <w:r w:rsidRPr="00C31E76">
        <w:br/>
        <w:t>Internet Access (Users)</w:t>
      </w:r>
    </w:p>
    <w:p w14:paraId="4E3B7E02" w14:textId="77777777" w:rsidR="00C31E76" w:rsidRPr="00C31E76" w:rsidRDefault="00000000" w:rsidP="00C31E76">
      <w:r>
        <w:pict w14:anchorId="6B4208D8">
          <v:rect id="_x0000_i2060" style="width:0;height:1.5pt" o:hralign="center" o:hrstd="t" o:hr="t" fillcolor="#a0a0a0" stroked="f"/>
        </w:pict>
      </w:r>
    </w:p>
    <w:p w14:paraId="5B5DFC13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5) Real-Life Example</w:t>
      </w:r>
    </w:p>
    <w:p w14:paraId="3F9C4D94" w14:textId="77777777" w:rsidR="00C31E76" w:rsidRPr="00C31E76" w:rsidRDefault="00C31E76">
      <w:pPr>
        <w:numPr>
          <w:ilvl w:val="0"/>
          <w:numId w:val="854"/>
        </w:numPr>
      </w:pPr>
      <w:r w:rsidRPr="00C31E76">
        <w:t xml:space="preserve">A company deploys its website: </w:t>
      </w:r>
    </w:p>
    <w:p w14:paraId="6A58F716" w14:textId="77777777" w:rsidR="00C31E76" w:rsidRPr="00C31E76" w:rsidRDefault="00C31E76">
      <w:pPr>
        <w:numPr>
          <w:ilvl w:val="1"/>
          <w:numId w:val="854"/>
        </w:numPr>
      </w:pPr>
      <w:r w:rsidRPr="00C31E76">
        <w:t xml:space="preserve">EC2 → Hosts application server </w:t>
      </w:r>
    </w:p>
    <w:p w14:paraId="720BFC67" w14:textId="77777777" w:rsidR="00C31E76" w:rsidRPr="00C31E76" w:rsidRDefault="00C31E76">
      <w:pPr>
        <w:numPr>
          <w:ilvl w:val="1"/>
          <w:numId w:val="854"/>
        </w:numPr>
      </w:pPr>
      <w:r w:rsidRPr="00C31E76">
        <w:lastRenderedPageBreak/>
        <w:t xml:space="preserve">S3 → Stores images </w:t>
      </w:r>
    </w:p>
    <w:p w14:paraId="50DEED75" w14:textId="77777777" w:rsidR="00C31E76" w:rsidRPr="00C31E76" w:rsidRDefault="00C31E76">
      <w:pPr>
        <w:numPr>
          <w:ilvl w:val="1"/>
          <w:numId w:val="854"/>
        </w:numPr>
      </w:pPr>
      <w:r w:rsidRPr="00C31E76">
        <w:t xml:space="preserve">RDS → Database </w:t>
      </w:r>
    </w:p>
    <w:p w14:paraId="13488D07" w14:textId="77777777" w:rsidR="00C31E76" w:rsidRPr="00C31E76" w:rsidRDefault="00C31E76">
      <w:pPr>
        <w:numPr>
          <w:ilvl w:val="0"/>
          <w:numId w:val="854"/>
        </w:numPr>
      </w:pPr>
      <w:r w:rsidRPr="00C31E76">
        <w:t xml:space="preserve">Users access website via public IP or domain. </w:t>
      </w:r>
    </w:p>
    <w:p w14:paraId="6157121E" w14:textId="77777777" w:rsidR="00C31E76" w:rsidRPr="00C31E76" w:rsidRDefault="00000000" w:rsidP="00C31E76">
      <w:r>
        <w:pict w14:anchorId="5F5A3C8E">
          <v:rect id="_x0000_i2061" style="width:0;height:1.5pt" o:hralign="center" o:hrstd="t" o:hr="t" fillcolor="#a0a0a0" stroked="f"/>
        </w:pict>
      </w:r>
    </w:p>
    <w:p w14:paraId="645EFB2A" w14:textId="77777777" w:rsidR="00C31E76" w:rsidRPr="00C31E76" w:rsidRDefault="00C31E76" w:rsidP="00C31E76">
      <w:pPr>
        <w:rPr>
          <w:b/>
          <w:bCs/>
        </w:rPr>
      </w:pPr>
      <w:r w:rsidRPr="00C31E76">
        <w:rPr>
          <w:b/>
          <w:bCs/>
        </w:rPr>
        <w:t>6) Conclusion</w:t>
      </w:r>
    </w:p>
    <w:p w14:paraId="2AD6542C" w14:textId="77777777" w:rsidR="00C31E76" w:rsidRPr="00C31E76" w:rsidRDefault="00C31E76">
      <w:pPr>
        <w:numPr>
          <w:ilvl w:val="0"/>
          <w:numId w:val="855"/>
        </w:numPr>
      </w:pPr>
      <w:r w:rsidRPr="00C31E76">
        <w:t xml:space="preserve">AWS provides multiple ways to deploy applications like </w:t>
      </w:r>
      <w:r w:rsidRPr="00C31E76">
        <w:rPr>
          <w:b/>
          <w:bCs/>
        </w:rPr>
        <w:t>EC2 and S3</w:t>
      </w:r>
      <w:r w:rsidRPr="00C31E76">
        <w:t xml:space="preserve">. </w:t>
      </w:r>
    </w:p>
    <w:p w14:paraId="7B67F49F" w14:textId="77777777" w:rsidR="00C31E76" w:rsidRPr="00C31E76" w:rsidRDefault="00C31E76">
      <w:pPr>
        <w:numPr>
          <w:ilvl w:val="0"/>
          <w:numId w:val="855"/>
        </w:numPr>
      </w:pPr>
      <w:r w:rsidRPr="00C31E76">
        <w:t xml:space="preserve">It ensures </w:t>
      </w:r>
      <w:r w:rsidRPr="00C31E76">
        <w:rPr>
          <w:b/>
          <w:bCs/>
        </w:rPr>
        <w:t>scalability, reliability, and easy access</w:t>
      </w:r>
      <w:r w:rsidRPr="00C31E76">
        <w:t>, making deployment fast and efficient.</w:t>
      </w:r>
    </w:p>
    <w:p w14:paraId="25E57723" w14:textId="77777777" w:rsidR="00B5344E" w:rsidRPr="00C31E76" w:rsidRDefault="00B5344E" w:rsidP="00B5344E"/>
    <w:p w14:paraId="6F184B62" w14:textId="44EDA5F0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is EC2 service? Explain steps to deploy website on EC2.</w:t>
      </w:r>
    </w:p>
    <w:p w14:paraId="1210EE5C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96AD965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EC2 Service and Website Deployment</w:t>
      </w:r>
    </w:p>
    <w:p w14:paraId="1322EAEF" w14:textId="77777777" w:rsidR="00423BF8" w:rsidRPr="00423BF8" w:rsidRDefault="00000000" w:rsidP="00423BF8">
      <w:r>
        <w:pict w14:anchorId="03A22660">
          <v:rect id="_x0000_i2062" style="width:0;height:1.5pt" o:hralign="center" o:hrstd="t" o:hr="t" fillcolor="#a0a0a0" stroked="f"/>
        </w:pict>
      </w:r>
    </w:p>
    <w:p w14:paraId="3D9B9463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1) What is EC2 Service? (Definition)</w:t>
      </w:r>
    </w:p>
    <w:p w14:paraId="14987156" w14:textId="77777777" w:rsidR="00423BF8" w:rsidRPr="00423BF8" w:rsidRDefault="00423BF8">
      <w:pPr>
        <w:numPr>
          <w:ilvl w:val="0"/>
          <w:numId w:val="856"/>
        </w:numPr>
      </w:pPr>
      <w:r w:rsidRPr="00423BF8">
        <w:rPr>
          <w:b/>
          <w:bCs/>
        </w:rPr>
        <w:t>EC2 (Elastic Compute Cloud)</w:t>
      </w:r>
      <w:r w:rsidRPr="00423BF8">
        <w:t xml:space="preserve"> is a service provided by Amazon Web Services that offers </w:t>
      </w:r>
      <w:r w:rsidRPr="00423BF8">
        <w:rPr>
          <w:b/>
          <w:bCs/>
        </w:rPr>
        <w:t>virtual servers (instances) in the cloud</w:t>
      </w:r>
      <w:r w:rsidRPr="00423BF8">
        <w:t xml:space="preserve">. </w:t>
      </w:r>
    </w:p>
    <w:p w14:paraId="37409BC7" w14:textId="77777777" w:rsidR="00423BF8" w:rsidRPr="00423BF8" w:rsidRDefault="00423BF8">
      <w:pPr>
        <w:numPr>
          <w:ilvl w:val="0"/>
          <w:numId w:val="856"/>
        </w:numPr>
      </w:pPr>
      <w:r w:rsidRPr="00423BF8">
        <w:t xml:space="preserve">It allows users to </w:t>
      </w:r>
      <w:r w:rsidRPr="00423BF8">
        <w:rPr>
          <w:b/>
          <w:bCs/>
        </w:rPr>
        <w:t>run applications, host websites, and manage servers</w:t>
      </w:r>
      <w:r w:rsidRPr="00423BF8">
        <w:t xml:space="preserve"> without physical hardware. </w:t>
      </w:r>
    </w:p>
    <w:p w14:paraId="44A4E939" w14:textId="77777777" w:rsidR="00423BF8" w:rsidRPr="00423BF8" w:rsidRDefault="00423BF8">
      <w:pPr>
        <w:numPr>
          <w:ilvl w:val="0"/>
          <w:numId w:val="856"/>
        </w:numPr>
      </w:pPr>
      <w:r w:rsidRPr="00423BF8">
        <w:t xml:space="preserve">EC2 provides </w:t>
      </w:r>
      <w:r w:rsidRPr="00423BF8">
        <w:rPr>
          <w:b/>
          <w:bCs/>
        </w:rPr>
        <w:t>scalable, secure, and flexible computing resources</w:t>
      </w:r>
      <w:r w:rsidRPr="00423BF8">
        <w:t xml:space="preserve">. </w:t>
      </w:r>
    </w:p>
    <w:p w14:paraId="059417F0" w14:textId="77777777" w:rsidR="00423BF8" w:rsidRPr="00423BF8" w:rsidRDefault="00000000" w:rsidP="00423BF8">
      <w:r>
        <w:pict w14:anchorId="7EA6E10D">
          <v:rect id="_x0000_i2063" style="width:0;height:1.5pt" o:hralign="center" o:hrstd="t" o:hr="t" fillcolor="#a0a0a0" stroked="f"/>
        </w:pict>
      </w:r>
    </w:p>
    <w:p w14:paraId="1D66F8B4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2) Features of EC2 (Brief)</w:t>
      </w:r>
    </w:p>
    <w:p w14:paraId="125FD2CE" w14:textId="77777777" w:rsidR="00423BF8" w:rsidRPr="00423BF8" w:rsidRDefault="00423BF8">
      <w:pPr>
        <w:numPr>
          <w:ilvl w:val="0"/>
          <w:numId w:val="857"/>
        </w:numPr>
      </w:pPr>
      <w:r w:rsidRPr="00423BF8">
        <w:t xml:space="preserve">On-demand virtual machines </w:t>
      </w:r>
    </w:p>
    <w:p w14:paraId="0126F245" w14:textId="77777777" w:rsidR="00423BF8" w:rsidRPr="00423BF8" w:rsidRDefault="00423BF8">
      <w:pPr>
        <w:numPr>
          <w:ilvl w:val="0"/>
          <w:numId w:val="857"/>
        </w:numPr>
      </w:pPr>
      <w:r w:rsidRPr="00423BF8">
        <w:t xml:space="preserve">Scalable computing power </w:t>
      </w:r>
    </w:p>
    <w:p w14:paraId="4E28F4D7" w14:textId="77777777" w:rsidR="00423BF8" w:rsidRPr="00423BF8" w:rsidRDefault="00423BF8">
      <w:pPr>
        <w:numPr>
          <w:ilvl w:val="0"/>
          <w:numId w:val="857"/>
        </w:numPr>
      </w:pPr>
      <w:r w:rsidRPr="00423BF8">
        <w:t xml:space="preserve">Multiple OS support (Linux, Windows) </w:t>
      </w:r>
    </w:p>
    <w:p w14:paraId="1445C9A8" w14:textId="77777777" w:rsidR="00423BF8" w:rsidRPr="00423BF8" w:rsidRDefault="00423BF8">
      <w:pPr>
        <w:numPr>
          <w:ilvl w:val="0"/>
          <w:numId w:val="857"/>
        </w:numPr>
      </w:pPr>
      <w:r w:rsidRPr="00423BF8">
        <w:t xml:space="preserve">Pay-as-you-go pricing </w:t>
      </w:r>
    </w:p>
    <w:p w14:paraId="5455E009" w14:textId="77777777" w:rsidR="00423BF8" w:rsidRPr="00423BF8" w:rsidRDefault="00000000" w:rsidP="00423BF8">
      <w:r>
        <w:pict w14:anchorId="6314A80E">
          <v:rect id="_x0000_i2064" style="width:0;height:1.5pt" o:hralign="center" o:hrstd="t" o:hr="t" fillcolor="#a0a0a0" stroked="f"/>
        </w:pict>
      </w:r>
    </w:p>
    <w:p w14:paraId="7D80A756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3) Steps to Deploy Website on EC2</w:t>
      </w:r>
    </w:p>
    <w:p w14:paraId="4BA087ED" w14:textId="77777777" w:rsidR="00423BF8" w:rsidRPr="00423BF8" w:rsidRDefault="00000000" w:rsidP="00423BF8">
      <w:r>
        <w:lastRenderedPageBreak/>
        <w:pict w14:anchorId="2A801680">
          <v:rect id="_x0000_i2065" style="width:0;height:1.5pt" o:hralign="center" o:hrstd="t" o:hr="t" fillcolor="#a0a0a0" stroked="f"/>
        </w:pict>
      </w:r>
    </w:p>
    <w:p w14:paraId="688B6856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1: Launch EC2 Instance</w:t>
      </w:r>
    </w:p>
    <w:p w14:paraId="472E91E5" w14:textId="77777777" w:rsidR="00423BF8" w:rsidRPr="00423BF8" w:rsidRDefault="00423BF8">
      <w:pPr>
        <w:numPr>
          <w:ilvl w:val="0"/>
          <w:numId w:val="858"/>
        </w:numPr>
      </w:pPr>
      <w:r w:rsidRPr="00423BF8">
        <w:t xml:space="preserve">Go to AWS Console → EC2 → </w:t>
      </w:r>
      <w:r w:rsidRPr="00423BF8">
        <w:rPr>
          <w:b/>
          <w:bCs/>
        </w:rPr>
        <w:t>Launch Instance</w:t>
      </w:r>
      <w:r w:rsidRPr="00423BF8">
        <w:t xml:space="preserve"> </w:t>
      </w:r>
    </w:p>
    <w:p w14:paraId="609FD22F" w14:textId="77777777" w:rsidR="00423BF8" w:rsidRPr="00423BF8" w:rsidRDefault="00423BF8">
      <w:pPr>
        <w:numPr>
          <w:ilvl w:val="0"/>
          <w:numId w:val="858"/>
        </w:numPr>
      </w:pPr>
      <w:r w:rsidRPr="00423BF8">
        <w:t xml:space="preserve">Choose OS (Amazon Linux/Ubuntu) </w:t>
      </w:r>
    </w:p>
    <w:p w14:paraId="6E4F46AA" w14:textId="77777777" w:rsidR="00423BF8" w:rsidRPr="00423BF8" w:rsidRDefault="00423BF8">
      <w:pPr>
        <w:numPr>
          <w:ilvl w:val="0"/>
          <w:numId w:val="858"/>
        </w:numPr>
      </w:pPr>
      <w:r w:rsidRPr="00423BF8">
        <w:t xml:space="preserve">Select instance type (t2.micro for free tier) </w:t>
      </w:r>
    </w:p>
    <w:p w14:paraId="7256CFAE" w14:textId="77777777" w:rsidR="00423BF8" w:rsidRPr="00423BF8" w:rsidRDefault="00423BF8">
      <w:pPr>
        <w:numPr>
          <w:ilvl w:val="0"/>
          <w:numId w:val="858"/>
        </w:numPr>
      </w:pPr>
      <w:r w:rsidRPr="00423BF8">
        <w:t xml:space="preserve">Create/download </w:t>
      </w:r>
      <w:r w:rsidRPr="00423BF8">
        <w:rPr>
          <w:b/>
          <w:bCs/>
        </w:rPr>
        <w:t>key pair (.pem file)</w:t>
      </w:r>
      <w:r w:rsidRPr="00423BF8">
        <w:t xml:space="preserve"> </w:t>
      </w:r>
    </w:p>
    <w:p w14:paraId="076A4405" w14:textId="77777777" w:rsidR="00423BF8" w:rsidRPr="00423BF8" w:rsidRDefault="00000000" w:rsidP="00423BF8">
      <w:r>
        <w:pict w14:anchorId="0EEBF82E">
          <v:rect id="_x0000_i2066" style="width:0;height:1.5pt" o:hralign="center" o:hrstd="t" o:hr="t" fillcolor="#a0a0a0" stroked="f"/>
        </w:pict>
      </w:r>
    </w:p>
    <w:p w14:paraId="12C02665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2: Configure Security Group</w:t>
      </w:r>
    </w:p>
    <w:p w14:paraId="708DBB78" w14:textId="77777777" w:rsidR="00423BF8" w:rsidRPr="00423BF8" w:rsidRDefault="00423BF8">
      <w:pPr>
        <w:numPr>
          <w:ilvl w:val="0"/>
          <w:numId w:val="859"/>
        </w:numPr>
      </w:pPr>
      <w:r w:rsidRPr="00423BF8">
        <w:t xml:space="preserve">Allow inbound rules: </w:t>
      </w:r>
    </w:p>
    <w:p w14:paraId="085DCF14" w14:textId="77777777" w:rsidR="00423BF8" w:rsidRPr="00423BF8" w:rsidRDefault="00423BF8">
      <w:pPr>
        <w:numPr>
          <w:ilvl w:val="1"/>
          <w:numId w:val="859"/>
        </w:numPr>
      </w:pPr>
      <w:r w:rsidRPr="00423BF8">
        <w:rPr>
          <w:b/>
          <w:bCs/>
        </w:rPr>
        <w:t>SSH (Port 22)</w:t>
      </w:r>
      <w:r w:rsidRPr="00423BF8">
        <w:t xml:space="preserve"> → for connection </w:t>
      </w:r>
    </w:p>
    <w:p w14:paraId="11DDD5B6" w14:textId="77777777" w:rsidR="00423BF8" w:rsidRPr="00423BF8" w:rsidRDefault="00423BF8">
      <w:pPr>
        <w:numPr>
          <w:ilvl w:val="1"/>
          <w:numId w:val="859"/>
        </w:numPr>
      </w:pPr>
      <w:r w:rsidRPr="00423BF8">
        <w:rPr>
          <w:b/>
          <w:bCs/>
        </w:rPr>
        <w:t>HTTP (Port 80)</w:t>
      </w:r>
      <w:r w:rsidRPr="00423BF8">
        <w:t xml:space="preserve"> → for website access </w:t>
      </w:r>
    </w:p>
    <w:p w14:paraId="065C5760" w14:textId="77777777" w:rsidR="00423BF8" w:rsidRPr="00423BF8" w:rsidRDefault="00000000" w:rsidP="00423BF8">
      <w:r>
        <w:pict w14:anchorId="0D9CC1B9">
          <v:rect id="_x0000_i2067" style="width:0;height:1.5pt" o:hralign="center" o:hrstd="t" o:hr="t" fillcolor="#a0a0a0" stroked="f"/>
        </w:pict>
      </w:r>
    </w:p>
    <w:p w14:paraId="1F90B074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3: Connect to EC2 Instance</w:t>
      </w:r>
    </w:p>
    <w:p w14:paraId="0CCE1CEC" w14:textId="77777777" w:rsidR="00423BF8" w:rsidRPr="00423BF8" w:rsidRDefault="00423BF8">
      <w:pPr>
        <w:numPr>
          <w:ilvl w:val="0"/>
          <w:numId w:val="860"/>
        </w:numPr>
      </w:pPr>
      <w:r w:rsidRPr="00423BF8">
        <w:t xml:space="preserve">Use SSH (Linux/Mac) or PuTTY (Windows) </w:t>
      </w:r>
    </w:p>
    <w:p w14:paraId="5A3847D9" w14:textId="77777777" w:rsidR="00423BF8" w:rsidRPr="00423BF8" w:rsidRDefault="00423BF8">
      <w:pPr>
        <w:numPr>
          <w:ilvl w:val="0"/>
          <w:numId w:val="860"/>
        </w:numPr>
      </w:pPr>
      <w:r w:rsidRPr="00423BF8">
        <w:t>Example command:</w:t>
      </w:r>
    </w:p>
    <w:p w14:paraId="3C293FED" w14:textId="77777777" w:rsidR="00423BF8" w:rsidRPr="00423BF8" w:rsidRDefault="00423BF8" w:rsidP="00423BF8">
      <w:r w:rsidRPr="00423BF8">
        <w:t>ssh -i key.pem ec2-user@Public-IP</w:t>
      </w:r>
    </w:p>
    <w:p w14:paraId="158636C0" w14:textId="77777777" w:rsidR="00423BF8" w:rsidRPr="00423BF8" w:rsidRDefault="00000000" w:rsidP="00423BF8">
      <w:r>
        <w:pict w14:anchorId="51C094D9">
          <v:rect id="_x0000_i2068" style="width:0;height:1.5pt" o:hralign="center" o:hrstd="t" o:hr="t" fillcolor="#a0a0a0" stroked="f"/>
        </w:pict>
      </w:r>
    </w:p>
    <w:p w14:paraId="58EF1A72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4: Install Web Server</w:t>
      </w:r>
    </w:p>
    <w:p w14:paraId="67D6782E" w14:textId="77777777" w:rsidR="00423BF8" w:rsidRPr="00423BF8" w:rsidRDefault="00423BF8">
      <w:pPr>
        <w:numPr>
          <w:ilvl w:val="0"/>
          <w:numId w:val="861"/>
        </w:numPr>
      </w:pPr>
      <w:r w:rsidRPr="00423BF8">
        <w:t xml:space="preserve">Install Apache/Nginx on instance </w:t>
      </w:r>
    </w:p>
    <w:p w14:paraId="29CD64B7" w14:textId="77777777" w:rsidR="00423BF8" w:rsidRPr="00423BF8" w:rsidRDefault="00423BF8">
      <w:pPr>
        <w:numPr>
          <w:ilvl w:val="0"/>
          <w:numId w:val="861"/>
        </w:numPr>
      </w:pPr>
      <w:r w:rsidRPr="00423BF8">
        <w:t>Example:</w:t>
      </w:r>
    </w:p>
    <w:p w14:paraId="479D7874" w14:textId="77777777" w:rsidR="00423BF8" w:rsidRPr="00423BF8" w:rsidRDefault="00423BF8" w:rsidP="00423BF8">
      <w:r w:rsidRPr="00423BF8">
        <w:t>sudo yum update -y</w:t>
      </w:r>
      <w:r w:rsidRPr="00423BF8">
        <w:br/>
        <w:t>sudo yum install httpd -y</w:t>
      </w:r>
      <w:r w:rsidRPr="00423BF8">
        <w:br/>
        <w:t>sudo systemctl start httpd</w:t>
      </w:r>
    </w:p>
    <w:p w14:paraId="7F22C7EA" w14:textId="77777777" w:rsidR="00423BF8" w:rsidRPr="00423BF8" w:rsidRDefault="00000000" w:rsidP="00423BF8">
      <w:r>
        <w:pict w14:anchorId="641B1CFA">
          <v:rect id="_x0000_i2069" style="width:0;height:1.5pt" o:hralign="center" o:hrstd="t" o:hr="t" fillcolor="#a0a0a0" stroked="f"/>
        </w:pict>
      </w:r>
    </w:p>
    <w:p w14:paraId="745C4AAD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5: Upload Website Files</w:t>
      </w:r>
    </w:p>
    <w:p w14:paraId="13A9B3A1" w14:textId="77777777" w:rsidR="00423BF8" w:rsidRPr="00423BF8" w:rsidRDefault="00423BF8">
      <w:pPr>
        <w:numPr>
          <w:ilvl w:val="0"/>
          <w:numId w:val="862"/>
        </w:numPr>
      </w:pPr>
      <w:r w:rsidRPr="00423BF8">
        <w:t xml:space="preserve">Copy HTML/CSS/JS files to server </w:t>
      </w:r>
    </w:p>
    <w:p w14:paraId="705CE6CD" w14:textId="77777777" w:rsidR="00423BF8" w:rsidRPr="00423BF8" w:rsidRDefault="00423BF8">
      <w:pPr>
        <w:numPr>
          <w:ilvl w:val="0"/>
          <w:numId w:val="862"/>
        </w:numPr>
      </w:pPr>
      <w:r w:rsidRPr="00423BF8">
        <w:t>Location:</w:t>
      </w:r>
    </w:p>
    <w:p w14:paraId="370F32F8" w14:textId="77777777" w:rsidR="00423BF8" w:rsidRPr="00423BF8" w:rsidRDefault="00423BF8" w:rsidP="00423BF8">
      <w:r w:rsidRPr="00423BF8">
        <w:t>/var/www/html</w:t>
      </w:r>
    </w:p>
    <w:p w14:paraId="5D232E88" w14:textId="77777777" w:rsidR="00423BF8" w:rsidRPr="00423BF8" w:rsidRDefault="00423BF8">
      <w:pPr>
        <w:numPr>
          <w:ilvl w:val="0"/>
          <w:numId w:val="862"/>
        </w:numPr>
      </w:pPr>
      <w:r w:rsidRPr="00423BF8">
        <w:t xml:space="preserve">Use SCP or FTP tools </w:t>
      </w:r>
    </w:p>
    <w:p w14:paraId="29BCFA77" w14:textId="77777777" w:rsidR="00423BF8" w:rsidRPr="00423BF8" w:rsidRDefault="00000000" w:rsidP="00423BF8">
      <w:r>
        <w:lastRenderedPageBreak/>
        <w:pict w14:anchorId="7F337BFB">
          <v:rect id="_x0000_i2070" style="width:0;height:1.5pt" o:hralign="center" o:hrstd="t" o:hr="t" fillcolor="#a0a0a0" stroked="f"/>
        </w:pict>
      </w:r>
    </w:p>
    <w:p w14:paraId="51E15FA7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6: Configure Web Server</w:t>
      </w:r>
    </w:p>
    <w:p w14:paraId="4E1F5AE4" w14:textId="77777777" w:rsidR="00423BF8" w:rsidRPr="00423BF8" w:rsidRDefault="00423BF8">
      <w:pPr>
        <w:numPr>
          <w:ilvl w:val="0"/>
          <w:numId w:val="863"/>
        </w:numPr>
      </w:pPr>
      <w:r w:rsidRPr="00423BF8">
        <w:t xml:space="preserve">Ensure server is running </w:t>
      </w:r>
    </w:p>
    <w:p w14:paraId="23EEB2C6" w14:textId="77777777" w:rsidR="00423BF8" w:rsidRPr="00423BF8" w:rsidRDefault="00423BF8">
      <w:pPr>
        <w:numPr>
          <w:ilvl w:val="0"/>
          <w:numId w:val="863"/>
        </w:numPr>
      </w:pPr>
      <w:r w:rsidRPr="00423BF8">
        <w:t>Enable auto-start:</w:t>
      </w:r>
    </w:p>
    <w:p w14:paraId="174D1685" w14:textId="77777777" w:rsidR="00423BF8" w:rsidRPr="00423BF8" w:rsidRDefault="00423BF8" w:rsidP="00423BF8">
      <w:r w:rsidRPr="00423BF8">
        <w:t>sudo systemctl enable httpd</w:t>
      </w:r>
    </w:p>
    <w:p w14:paraId="0365B5D3" w14:textId="77777777" w:rsidR="00423BF8" w:rsidRPr="00423BF8" w:rsidRDefault="00000000" w:rsidP="00423BF8">
      <w:r>
        <w:pict w14:anchorId="7528523A">
          <v:rect id="_x0000_i2071" style="width:0;height:1.5pt" o:hralign="center" o:hrstd="t" o:hr="t" fillcolor="#a0a0a0" stroked="f"/>
        </w:pict>
      </w:r>
    </w:p>
    <w:p w14:paraId="6FFD1A65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Step 7: Access Website</w:t>
      </w:r>
    </w:p>
    <w:p w14:paraId="5BEA7E1D" w14:textId="77777777" w:rsidR="00423BF8" w:rsidRPr="00423BF8" w:rsidRDefault="00423BF8">
      <w:pPr>
        <w:numPr>
          <w:ilvl w:val="0"/>
          <w:numId w:val="864"/>
        </w:numPr>
      </w:pPr>
      <w:r w:rsidRPr="00423BF8">
        <w:t xml:space="preserve">Open browser → Enter </w:t>
      </w:r>
      <w:r w:rsidRPr="00423BF8">
        <w:rPr>
          <w:b/>
          <w:bCs/>
        </w:rPr>
        <w:t>Public IP of EC2</w:t>
      </w:r>
      <w:r w:rsidRPr="00423BF8">
        <w:t xml:space="preserve"> </w:t>
      </w:r>
    </w:p>
    <w:p w14:paraId="4DF50E41" w14:textId="77777777" w:rsidR="00423BF8" w:rsidRPr="00423BF8" w:rsidRDefault="00423BF8">
      <w:pPr>
        <w:numPr>
          <w:ilvl w:val="0"/>
          <w:numId w:val="864"/>
        </w:numPr>
      </w:pPr>
      <w:r w:rsidRPr="00423BF8">
        <w:t xml:space="preserve">Website will be displayed </w:t>
      </w:r>
    </w:p>
    <w:p w14:paraId="4D30A6C9" w14:textId="77777777" w:rsidR="00423BF8" w:rsidRPr="00423BF8" w:rsidRDefault="00000000" w:rsidP="00423BF8">
      <w:r>
        <w:pict w14:anchorId="26E779A0">
          <v:rect id="_x0000_i2072" style="width:0;height:1.5pt" o:hralign="center" o:hrstd="t" o:hr="t" fillcolor="#a0a0a0" stroked="f"/>
        </w:pict>
      </w:r>
    </w:p>
    <w:p w14:paraId="5E7B3852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4) Diagram (EC2 Deployment Process)</w:t>
      </w:r>
    </w:p>
    <w:p w14:paraId="382C90AF" w14:textId="77777777" w:rsidR="00423BF8" w:rsidRPr="00423BF8" w:rsidRDefault="00423BF8" w:rsidP="00423BF8">
      <w:r w:rsidRPr="00423BF8">
        <w:t>User → Internet → EC2 Instance (Web Server)</w:t>
      </w:r>
      <w:r w:rsidRPr="00423BF8">
        <w:br/>
        <w:t xml:space="preserve">                       ↓</w:t>
      </w:r>
      <w:r w:rsidRPr="00423BF8">
        <w:br/>
        <w:t xml:space="preserve">                 Website Files</w:t>
      </w:r>
    </w:p>
    <w:p w14:paraId="20B75CD2" w14:textId="77777777" w:rsidR="00423BF8" w:rsidRPr="00423BF8" w:rsidRDefault="00000000" w:rsidP="00423BF8">
      <w:r>
        <w:pict w14:anchorId="1931C106">
          <v:rect id="_x0000_i2073" style="width:0;height:1.5pt" o:hralign="center" o:hrstd="t" o:hr="t" fillcolor="#a0a0a0" stroked="f"/>
        </w:pict>
      </w:r>
    </w:p>
    <w:p w14:paraId="3570B690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5) Real-Life Example</w:t>
      </w:r>
    </w:p>
    <w:p w14:paraId="401876B9" w14:textId="77777777" w:rsidR="00423BF8" w:rsidRPr="00423BF8" w:rsidRDefault="00423BF8">
      <w:pPr>
        <w:numPr>
          <w:ilvl w:val="0"/>
          <w:numId w:val="865"/>
        </w:numPr>
      </w:pPr>
      <w:r w:rsidRPr="00423BF8">
        <w:t xml:space="preserve">A startup hosts its website on EC2: </w:t>
      </w:r>
    </w:p>
    <w:p w14:paraId="058F6AD5" w14:textId="77777777" w:rsidR="00423BF8" w:rsidRPr="00423BF8" w:rsidRDefault="00423BF8">
      <w:pPr>
        <w:numPr>
          <w:ilvl w:val="1"/>
          <w:numId w:val="865"/>
        </w:numPr>
      </w:pPr>
      <w:r w:rsidRPr="00423BF8">
        <w:t xml:space="preserve">EC2 → Web server </w:t>
      </w:r>
    </w:p>
    <w:p w14:paraId="6A0215C3" w14:textId="77777777" w:rsidR="00423BF8" w:rsidRPr="00423BF8" w:rsidRDefault="00423BF8">
      <w:pPr>
        <w:numPr>
          <w:ilvl w:val="1"/>
          <w:numId w:val="865"/>
        </w:numPr>
      </w:pPr>
      <w:r w:rsidRPr="00423BF8">
        <w:t xml:space="preserve">Users access site via public IP </w:t>
      </w:r>
    </w:p>
    <w:p w14:paraId="6D09D65E" w14:textId="77777777" w:rsidR="00423BF8" w:rsidRPr="00423BF8" w:rsidRDefault="00423BF8">
      <w:pPr>
        <w:numPr>
          <w:ilvl w:val="0"/>
          <w:numId w:val="865"/>
        </w:numPr>
      </w:pPr>
      <w:r w:rsidRPr="00423BF8">
        <w:t xml:space="preserve">Ensures scalability and performance </w:t>
      </w:r>
    </w:p>
    <w:p w14:paraId="2D71D002" w14:textId="77777777" w:rsidR="00423BF8" w:rsidRPr="00423BF8" w:rsidRDefault="00000000" w:rsidP="00423BF8">
      <w:r>
        <w:pict w14:anchorId="24C6CB1D">
          <v:rect id="_x0000_i2074" style="width:0;height:1.5pt" o:hralign="center" o:hrstd="t" o:hr="t" fillcolor="#a0a0a0" stroked="f"/>
        </w:pict>
      </w:r>
    </w:p>
    <w:p w14:paraId="024599F2" w14:textId="77777777" w:rsidR="00423BF8" w:rsidRPr="00423BF8" w:rsidRDefault="00423BF8" w:rsidP="00423BF8">
      <w:pPr>
        <w:rPr>
          <w:b/>
          <w:bCs/>
        </w:rPr>
      </w:pPr>
      <w:r w:rsidRPr="00423BF8">
        <w:rPr>
          <w:b/>
          <w:bCs/>
        </w:rPr>
        <w:t>6) Conclusion</w:t>
      </w:r>
    </w:p>
    <w:p w14:paraId="432F9BC0" w14:textId="77777777" w:rsidR="00423BF8" w:rsidRPr="00423BF8" w:rsidRDefault="00423BF8">
      <w:pPr>
        <w:numPr>
          <w:ilvl w:val="0"/>
          <w:numId w:val="866"/>
        </w:numPr>
      </w:pPr>
      <w:r w:rsidRPr="00423BF8">
        <w:rPr>
          <w:b/>
          <w:bCs/>
        </w:rPr>
        <w:t>EC2</w:t>
      </w:r>
      <w:r w:rsidRPr="00423BF8">
        <w:t xml:space="preserve"> provides powerful virtual servers for hosting applications. </w:t>
      </w:r>
    </w:p>
    <w:p w14:paraId="1476EF7E" w14:textId="77777777" w:rsidR="00423BF8" w:rsidRPr="00423BF8" w:rsidRDefault="00423BF8">
      <w:pPr>
        <w:numPr>
          <w:ilvl w:val="0"/>
          <w:numId w:val="866"/>
        </w:numPr>
      </w:pPr>
      <w:r w:rsidRPr="00423BF8">
        <w:t xml:space="preserve">Deploying a website on EC2 involves </w:t>
      </w:r>
      <w:r w:rsidRPr="00423BF8">
        <w:rPr>
          <w:b/>
          <w:bCs/>
        </w:rPr>
        <w:t>launching instance, configuring server, and uploading files</w:t>
      </w:r>
      <w:r w:rsidRPr="00423BF8">
        <w:t xml:space="preserve">, making it a flexible and scalable solution. </w:t>
      </w:r>
    </w:p>
    <w:p w14:paraId="2E94E75C" w14:textId="77777777" w:rsidR="00B5344E" w:rsidRPr="00423BF8" w:rsidRDefault="00B5344E" w:rsidP="00B5344E"/>
    <w:p w14:paraId="217C8725" w14:textId="37742CAC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is AWS cloud? What are the services provided by AWS? Explain any two in brief.</w:t>
      </w:r>
    </w:p>
    <w:p w14:paraId="41595E4C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4A22D872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AWS Cloud and Its Services</w:t>
      </w:r>
    </w:p>
    <w:p w14:paraId="35D66A07" w14:textId="77777777" w:rsidR="001C315B" w:rsidRPr="001C315B" w:rsidRDefault="00000000" w:rsidP="001C315B">
      <w:r>
        <w:pict w14:anchorId="4CACF018">
          <v:rect id="_x0000_i2075" style="width:0;height:1.5pt" o:hralign="center" o:hrstd="t" o:hr="t" fillcolor="#a0a0a0" stroked="f"/>
        </w:pict>
      </w:r>
    </w:p>
    <w:p w14:paraId="7DAE557F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1) What is AWS Cloud? (Definition)</w:t>
      </w:r>
    </w:p>
    <w:p w14:paraId="2412E9DE" w14:textId="77777777" w:rsidR="001C315B" w:rsidRPr="001C315B" w:rsidRDefault="001C315B">
      <w:pPr>
        <w:numPr>
          <w:ilvl w:val="0"/>
          <w:numId w:val="867"/>
        </w:numPr>
      </w:pPr>
      <w:r w:rsidRPr="001C315B">
        <w:t xml:space="preserve">Amazon Web Services (AWS Cloud) is a </w:t>
      </w:r>
      <w:r w:rsidRPr="001C315B">
        <w:rPr>
          <w:b/>
          <w:bCs/>
        </w:rPr>
        <w:t>cloud computing platform</w:t>
      </w:r>
      <w:r w:rsidRPr="001C315B">
        <w:t xml:space="preserve"> that provides </w:t>
      </w:r>
      <w:r w:rsidRPr="001C315B">
        <w:rPr>
          <w:b/>
          <w:bCs/>
        </w:rPr>
        <w:t>on-demand IT resources over the internet</w:t>
      </w:r>
      <w:r w:rsidRPr="001C315B">
        <w:t xml:space="preserve">. </w:t>
      </w:r>
    </w:p>
    <w:p w14:paraId="04A29F87" w14:textId="77777777" w:rsidR="001C315B" w:rsidRPr="001C315B" w:rsidRDefault="001C315B">
      <w:pPr>
        <w:numPr>
          <w:ilvl w:val="0"/>
          <w:numId w:val="867"/>
        </w:numPr>
      </w:pPr>
      <w:r w:rsidRPr="001C315B">
        <w:t xml:space="preserve">It allows users to access </w:t>
      </w:r>
      <w:r w:rsidRPr="001C315B">
        <w:rPr>
          <w:b/>
          <w:bCs/>
        </w:rPr>
        <w:t>servers, storage, databases, networking, and applications</w:t>
      </w:r>
      <w:r w:rsidRPr="001C315B">
        <w:t xml:space="preserve"> without owning physical hardware. </w:t>
      </w:r>
    </w:p>
    <w:p w14:paraId="6DCEA228" w14:textId="77777777" w:rsidR="001C315B" w:rsidRPr="001C315B" w:rsidRDefault="001C315B">
      <w:pPr>
        <w:numPr>
          <w:ilvl w:val="0"/>
          <w:numId w:val="867"/>
        </w:numPr>
      </w:pPr>
      <w:r w:rsidRPr="001C315B">
        <w:t xml:space="preserve">AWS follows a </w:t>
      </w:r>
      <w:r w:rsidRPr="001C315B">
        <w:rPr>
          <w:b/>
          <w:bCs/>
        </w:rPr>
        <w:t>pay-as-you-go model</w:t>
      </w:r>
      <w:r w:rsidRPr="001C315B">
        <w:t xml:space="preserve">. </w:t>
      </w:r>
    </w:p>
    <w:p w14:paraId="2B2FC780" w14:textId="77777777" w:rsidR="001C315B" w:rsidRPr="001C315B" w:rsidRDefault="00000000" w:rsidP="001C315B">
      <w:r>
        <w:pict w14:anchorId="2183A721">
          <v:rect id="_x0000_i2076" style="width:0;height:1.5pt" o:hralign="center" o:hrstd="t" o:hr="t" fillcolor="#a0a0a0" stroked="f"/>
        </w:pict>
      </w:r>
    </w:p>
    <w:p w14:paraId="630553C9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2) Services Provided by AWS (List)</w:t>
      </w:r>
    </w:p>
    <w:p w14:paraId="5E6C4180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Compute Services</w:t>
      </w:r>
      <w:r w:rsidRPr="001C315B">
        <w:t xml:space="preserve"> (EC2, Lambda) </w:t>
      </w:r>
    </w:p>
    <w:p w14:paraId="7A19B286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Storage Services</w:t>
      </w:r>
      <w:r w:rsidRPr="001C315B">
        <w:t xml:space="preserve"> (S3, EBS, EFS) </w:t>
      </w:r>
    </w:p>
    <w:p w14:paraId="46E2B584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Database Services</w:t>
      </w:r>
      <w:r w:rsidRPr="001C315B">
        <w:t xml:space="preserve"> (RDS, DynamoDB) </w:t>
      </w:r>
    </w:p>
    <w:p w14:paraId="025A6618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Networking Services</w:t>
      </w:r>
      <w:r w:rsidRPr="001C315B">
        <w:t xml:space="preserve"> (VPC, Route 53, Load Balancer) </w:t>
      </w:r>
    </w:p>
    <w:p w14:paraId="610B51BA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Security Services</w:t>
      </w:r>
      <w:r w:rsidRPr="001C315B">
        <w:t xml:space="preserve"> (IAM) </w:t>
      </w:r>
    </w:p>
    <w:p w14:paraId="0A4B3075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Deployment Services</w:t>
      </w:r>
      <w:r w:rsidRPr="001C315B">
        <w:t xml:space="preserve"> (Elastic Beanstalk) </w:t>
      </w:r>
    </w:p>
    <w:p w14:paraId="018EA17E" w14:textId="77777777" w:rsidR="001C315B" w:rsidRPr="001C315B" w:rsidRDefault="001C315B">
      <w:pPr>
        <w:numPr>
          <w:ilvl w:val="0"/>
          <w:numId w:val="868"/>
        </w:numPr>
      </w:pPr>
      <w:r w:rsidRPr="001C315B">
        <w:rPr>
          <w:b/>
          <w:bCs/>
        </w:rPr>
        <w:t>Monitoring Services</w:t>
      </w:r>
      <w:r w:rsidRPr="001C315B">
        <w:t xml:space="preserve"> (CloudWatch) </w:t>
      </w:r>
    </w:p>
    <w:p w14:paraId="57D61FF6" w14:textId="77777777" w:rsidR="001C315B" w:rsidRPr="001C315B" w:rsidRDefault="00000000" w:rsidP="001C315B">
      <w:r>
        <w:pict w14:anchorId="52AF71BB">
          <v:rect id="_x0000_i2077" style="width:0;height:1.5pt" o:hralign="center" o:hrstd="t" o:hr="t" fillcolor="#a0a0a0" stroked="f"/>
        </w:pict>
      </w:r>
    </w:p>
    <w:p w14:paraId="4C94FB42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3) Explain Any Two Services in Brief</w:t>
      </w:r>
    </w:p>
    <w:p w14:paraId="0A77DE95" w14:textId="77777777" w:rsidR="001C315B" w:rsidRPr="001C315B" w:rsidRDefault="00000000" w:rsidP="001C315B">
      <w:r>
        <w:pict w14:anchorId="2FAAFD7C">
          <v:rect id="_x0000_i2078" style="width:0;height:1.5pt" o:hralign="center" o:hrstd="t" o:hr="t" fillcolor="#a0a0a0" stroked="f"/>
        </w:pict>
      </w:r>
    </w:p>
    <w:p w14:paraId="33A2B82C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1) Compute Service (EC2)</w:t>
      </w:r>
    </w:p>
    <w:p w14:paraId="048032C0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a) Definition</w:t>
      </w:r>
    </w:p>
    <w:p w14:paraId="45279D28" w14:textId="77777777" w:rsidR="001C315B" w:rsidRPr="001C315B" w:rsidRDefault="001C315B">
      <w:pPr>
        <w:numPr>
          <w:ilvl w:val="0"/>
          <w:numId w:val="869"/>
        </w:numPr>
      </w:pPr>
      <w:r w:rsidRPr="001C315B">
        <w:t xml:space="preserve">EC2 (Elastic Compute Cloud) provides </w:t>
      </w:r>
      <w:r w:rsidRPr="001C315B">
        <w:rPr>
          <w:b/>
          <w:bCs/>
        </w:rPr>
        <w:t>virtual servers in the cloud</w:t>
      </w:r>
      <w:r w:rsidRPr="001C315B">
        <w:t xml:space="preserve">. </w:t>
      </w:r>
    </w:p>
    <w:p w14:paraId="1BC4E438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b) Explanation</w:t>
      </w:r>
    </w:p>
    <w:p w14:paraId="6B740644" w14:textId="77777777" w:rsidR="001C315B" w:rsidRPr="001C315B" w:rsidRDefault="001C315B">
      <w:pPr>
        <w:numPr>
          <w:ilvl w:val="0"/>
          <w:numId w:val="870"/>
        </w:numPr>
      </w:pPr>
      <w:r w:rsidRPr="001C315B">
        <w:t xml:space="preserve">Allows users to run applications on </w:t>
      </w:r>
      <w:r w:rsidRPr="001C315B">
        <w:rPr>
          <w:b/>
          <w:bCs/>
        </w:rPr>
        <w:t>virtual machines (instances)</w:t>
      </w:r>
      <w:r w:rsidRPr="001C315B">
        <w:t xml:space="preserve">. </w:t>
      </w:r>
    </w:p>
    <w:p w14:paraId="5D215B4F" w14:textId="77777777" w:rsidR="001C315B" w:rsidRPr="001C315B" w:rsidRDefault="001C315B">
      <w:pPr>
        <w:numPr>
          <w:ilvl w:val="0"/>
          <w:numId w:val="870"/>
        </w:numPr>
      </w:pPr>
      <w:r w:rsidRPr="001C315B">
        <w:t xml:space="preserve">Supports multiple operating systems. </w:t>
      </w:r>
    </w:p>
    <w:p w14:paraId="63B8C23C" w14:textId="77777777" w:rsidR="001C315B" w:rsidRPr="001C315B" w:rsidRDefault="001C315B">
      <w:pPr>
        <w:numPr>
          <w:ilvl w:val="0"/>
          <w:numId w:val="870"/>
        </w:numPr>
      </w:pPr>
      <w:r w:rsidRPr="001C315B">
        <w:t xml:space="preserve">Scalable according to demand. </w:t>
      </w:r>
    </w:p>
    <w:p w14:paraId="42005E26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lastRenderedPageBreak/>
        <w:t>c) Example</w:t>
      </w:r>
    </w:p>
    <w:p w14:paraId="2328B64B" w14:textId="77777777" w:rsidR="001C315B" w:rsidRPr="001C315B" w:rsidRDefault="001C315B">
      <w:pPr>
        <w:numPr>
          <w:ilvl w:val="0"/>
          <w:numId w:val="871"/>
        </w:numPr>
      </w:pPr>
      <w:r w:rsidRPr="001C315B">
        <w:t xml:space="preserve">Hosting a website or running backend applications. </w:t>
      </w:r>
    </w:p>
    <w:p w14:paraId="6BE61098" w14:textId="77777777" w:rsidR="001C315B" w:rsidRPr="001C315B" w:rsidRDefault="00000000" w:rsidP="001C315B">
      <w:r>
        <w:pict w14:anchorId="4DCB3CC3">
          <v:rect id="_x0000_i2079" style="width:0;height:1.5pt" o:hralign="center" o:hrstd="t" o:hr="t" fillcolor="#a0a0a0" stroked="f"/>
        </w:pict>
      </w:r>
    </w:p>
    <w:p w14:paraId="74177DA5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2) Storage Service (S3)</w:t>
      </w:r>
    </w:p>
    <w:p w14:paraId="443C0878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a) Definition</w:t>
      </w:r>
    </w:p>
    <w:p w14:paraId="4E1DC23A" w14:textId="77777777" w:rsidR="001C315B" w:rsidRPr="001C315B" w:rsidRDefault="001C315B">
      <w:pPr>
        <w:numPr>
          <w:ilvl w:val="0"/>
          <w:numId w:val="872"/>
        </w:numPr>
      </w:pPr>
      <w:r w:rsidRPr="001C315B">
        <w:t xml:space="preserve">S3 (Simple Storage Service) is an </w:t>
      </w:r>
      <w:r w:rsidRPr="001C315B">
        <w:rPr>
          <w:b/>
          <w:bCs/>
        </w:rPr>
        <w:t>object storage service</w:t>
      </w:r>
      <w:r w:rsidRPr="001C315B">
        <w:t xml:space="preserve">. </w:t>
      </w:r>
    </w:p>
    <w:p w14:paraId="66B114B8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b) Explanation</w:t>
      </w:r>
    </w:p>
    <w:p w14:paraId="3274B508" w14:textId="77777777" w:rsidR="001C315B" w:rsidRPr="001C315B" w:rsidRDefault="001C315B">
      <w:pPr>
        <w:numPr>
          <w:ilvl w:val="0"/>
          <w:numId w:val="873"/>
        </w:numPr>
      </w:pPr>
      <w:r w:rsidRPr="001C315B">
        <w:t xml:space="preserve">Stores data as </w:t>
      </w:r>
      <w:r w:rsidRPr="001C315B">
        <w:rPr>
          <w:b/>
          <w:bCs/>
        </w:rPr>
        <w:t>objects in buckets</w:t>
      </w:r>
      <w:r w:rsidRPr="001C315B">
        <w:t xml:space="preserve">. </w:t>
      </w:r>
    </w:p>
    <w:p w14:paraId="4251B3BF" w14:textId="77777777" w:rsidR="001C315B" w:rsidRPr="001C315B" w:rsidRDefault="001C315B">
      <w:pPr>
        <w:numPr>
          <w:ilvl w:val="0"/>
          <w:numId w:val="873"/>
        </w:numPr>
      </w:pPr>
      <w:r w:rsidRPr="001C315B">
        <w:t xml:space="preserve">Highly durable and scalable. </w:t>
      </w:r>
    </w:p>
    <w:p w14:paraId="536976EF" w14:textId="77777777" w:rsidR="001C315B" w:rsidRPr="001C315B" w:rsidRDefault="001C315B">
      <w:pPr>
        <w:numPr>
          <w:ilvl w:val="0"/>
          <w:numId w:val="873"/>
        </w:numPr>
      </w:pPr>
      <w:r w:rsidRPr="001C315B">
        <w:t xml:space="preserve">Used for storing images, videos, backups. </w:t>
      </w:r>
    </w:p>
    <w:p w14:paraId="100492C8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c) Example</w:t>
      </w:r>
    </w:p>
    <w:p w14:paraId="1A7FC1F9" w14:textId="77777777" w:rsidR="001C315B" w:rsidRPr="001C315B" w:rsidRDefault="001C315B">
      <w:pPr>
        <w:numPr>
          <w:ilvl w:val="0"/>
          <w:numId w:val="874"/>
        </w:numPr>
      </w:pPr>
      <w:r w:rsidRPr="001C315B">
        <w:t xml:space="preserve">Storing website images and static files. </w:t>
      </w:r>
    </w:p>
    <w:p w14:paraId="32413397" w14:textId="77777777" w:rsidR="001C315B" w:rsidRPr="001C315B" w:rsidRDefault="00000000" w:rsidP="001C315B">
      <w:r>
        <w:pict w14:anchorId="08E6DFF5">
          <v:rect id="_x0000_i2080" style="width:0;height:1.5pt" o:hralign="center" o:hrstd="t" o:hr="t" fillcolor="#a0a0a0" stroked="f"/>
        </w:pict>
      </w:r>
    </w:p>
    <w:p w14:paraId="0A65024C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4) Diagram (AWS Services Overview)</w:t>
      </w:r>
    </w:p>
    <w:p w14:paraId="6015DA4D" w14:textId="77777777" w:rsidR="001C315B" w:rsidRPr="001C315B" w:rsidRDefault="001C315B" w:rsidP="001C315B">
      <w:r w:rsidRPr="001C315B">
        <w:t xml:space="preserve">         AWS Cloud</w:t>
      </w:r>
      <w:r w:rsidRPr="001C315B">
        <w:br/>
        <w:t xml:space="preserve">   ------------------------</w:t>
      </w:r>
      <w:r w:rsidRPr="001C315B">
        <w:br/>
        <w:t xml:space="preserve">   | Compute | Storage    |</w:t>
      </w:r>
      <w:r w:rsidRPr="001C315B">
        <w:br/>
        <w:t xml:space="preserve">   | Network | Database   |</w:t>
      </w:r>
      <w:r w:rsidRPr="001C315B">
        <w:br/>
        <w:t xml:space="preserve">   ------------------------</w:t>
      </w:r>
    </w:p>
    <w:p w14:paraId="41649AC2" w14:textId="77777777" w:rsidR="001C315B" w:rsidRPr="001C315B" w:rsidRDefault="00000000" w:rsidP="001C315B">
      <w:r>
        <w:pict w14:anchorId="1C2A68B0">
          <v:rect id="_x0000_i2081" style="width:0;height:1.5pt" o:hralign="center" o:hrstd="t" o:hr="t" fillcolor="#a0a0a0" stroked="f"/>
        </w:pict>
      </w:r>
    </w:p>
    <w:p w14:paraId="4B91D5B3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5) Real-Life Example</w:t>
      </w:r>
    </w:p>
    <w:p w14:paraId="34C009F9" w14:textId="77777777" w:rsidR="001C315B" w:rsidRPr="001C315B" w:rsidRDefault="001C315B">
      <w:pPr>
        <w:numPr>
          <w:ilvl w:val="0"/>
          <w:numId w:val="875"/>
        </w:numPr>
      </w:pPr>
      <w:r w:rsidRPr="001C315B">
        <w:t xml:space="preserve">A web application uses: </w:t>
      </w:r>
    </w:p>
    <w:p w14:paraId="464B560C" w14:textId="77777777" w:rsidR="001C315B" w:rsidRPr="001C315B" w:rsidRDefault="001C315B">
      <w:pPr>
        <w:numPr>
          <w:ilvl w:val="1"/>
          <w:numId w:val="875"/>
        </w:numPr>
      </w:pPr>
      <w:r w:rsidRPr="001C315B">
        <w:t xml:space="preserve">EC2 → Run application </w:t>
      </w:r>
    </w:p>
    <w:p w14:paraId="5330D3DD" w14:textId="77777777" w:rsidR="001C315B" w:rsidRPr="001C315B" w:rsidRDefault="001C315B">
      <w:pPr>
        <w:numPr>
          <w:ilvl w:val="1"/>
          <w:numId w:val="875"/>
        </w:numPr>
      </w:pPr>
      <w:r w:rsidRPr="001C315B">
        <w:t xml:space="preserve">S3 → Store files </w:t>
      </w:r>
    </w:p>
    <w:p w14:paraId="133CA665" w14:textId="77777777" w:rsidR="001C315B" w:rsidRPr="001C315B" w:rsidRDefault="001C315B">
      <w:pPr>
        <w:numPr>
          <w:ilvl w:val="1"/>
          <w:numId w:val="875"/>
        </w:numPr>
      </w:pPr>
      <w:r w:rsidRPr="001C315B">
        <w:t xml:space="preserve">RDS → Database </w:t>
      </w:r>
    </w:p>
    <w:p w14:paraId="18C833C1" w14:textId="77777777" w:rsidR="001C315B" w:rsidRPr="001C315B" w:rsidRDefault="00000000" w:rsidP="001C315B">
      <w:r>
        <w:pict w14:anchorId="21FEE1A2">
          <v:rect id="_x0000_i2082" style="width:0;height:1.5pt" o:hralign="center" o:hrstd="t" o:hr="t" fillcolor="#a0a0a0" stroked="f"/>
        </w:pict>
      </w:r>
    </w:p>
    <w:p w14:paraId="53763C64" w14:textId="77777777" w:rsidR="001C315B" w:rsidRPr="001C315B" w:rsidRDefault="001C315B" w:rsidP="001C315B">
      <w:pPr>
        <w:rPr>
          <w:b/>
          <w:bCs/>
        </w:rPr>
      </w:pPr>
      <w:r w:rsidRPr="001C315B">
        <w:rPr>
          <w:b/>
          <w:bCs/>
        </w:rPr>
        <w:t>6) Conclusion</w:t>
      </w:r>
    </w:p>
    <w:p w14:paraId="79F7BAE4" w14:textId="77777777" w:rsidR="001C315B" w:rsidRPr="001C315B" w:rsidRDefault="001C315B">
      <w:pPr>
        <w:numPr>
          <w:ilvl w:val="0"/>
          <w:numId w:val="876"/>
        </w:numPr>
      </w:pPr>
      <w:r w:rsidRPr="001C315B">
        <w:t xml:space="preserve">AWS Cloud provides a wide range of services like </w:t>
      </w:r>
      <w:r w:rsidRPr="001C315B">
        <w:rPr>
          <w:b/>
          <w:bCs/>
        </w:rPr>
        <w:t>compute, storage, networking, and security</w:t>
      </w:r>
      <w:r w:rsidRPr="001C315B">
        <w:t xml:space="preserve">. </w:t>
      </w:r>
    </w:p>
    <w:p w14:paraId="2FC9B29E" w14:textId="77777777" w:rsidR="001C315B" w:rsidRPr="001C315B" w:rsidRDefault="001C315B">
      <w:pPr>
        <w:numPr>
          <w:ilvl w:val="0"/>
          <w:numId w:val="876"/>
        </w:numPr>
      </w:pPr>
      <w:r w:rsidRPr="001C315B">
        <w:lastRenderedPageBreak/>
        <w:t xml:space="preserve">Services like </w:t>
      </w:r>
      <w:r w:rsidRPr="001C315B">
        <w:rPr>
          <w:b/>
          <w:bCs/>
        </w:rPr>
        <w:t>EC2 and S3</w:t>
      </w:r>
      <w:r w:rsidRPr="001C315B">
        <w:t xml:space="preserve"> help build </w:t>
      </w:r>
      <w:r w:rsidRPr="001C315B">
        <w:rPr>
          <w:b/>
          <w:bCs/>
        </w:rPr>
        <w:t>scalable, reliable, and efficient applications</w:t>
      </w:r>
      <w:r w:rsidRPr="001C315B">
        <w:t xml:space="preserve"> in the cloud.</w:t>
      </w:r>
    </w:p>
    <w:p w14:paraId="1C836ADE" w14:textId="77777777" w:rsidR="00B5344E" w:rsidRPr="001C315B" w:rsidRDefault="00B5344E" w:rsidP="00B5344E"/>
    <w:p w14:paraId="78A797A5" w14:textId="3D4D682C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is ELB? What are the ELB types? List advantages of ELB</w:t>
      </w:r>
    </w:p>
    <w:p w14:paraId="50717C57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11B9A6C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Elastic Load Balancer (ELB)</w:t>
      </w:r>
    </w:p>
    <w:p w14:paraId="7B001346" w14:textId="77777777" w:rsidR="00B95429" w:rsidRPr="00B95429" w:rsidRDefault="00000000" w:rsidP="00B95429">
      <w:r>
        <w:pict w14:anchorId="4DE76F22">
          <v:rect id="_x0000_i2083" style="width:0;height:1.5pt" o:hralign="center" o:hrstd="t" o:hr="t" fillcolor="#a0a0a0" stroked="f"/>
        </w:pict>
      </w:r>
    </w:p>
    <w:p w14:paraId="4CF04FCD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1) Definition / Introduction</w:t>
      </w:r>
    </w:p>
    <w:p w14:paraId="3A32508D" w14:textId="77777777" w:rsidR="00B95429" w:rsidRPr="00B95429" w:rsidRDefault="00B95429">
      <w:pPr>
        <w:numPr>
          <w:ilvl w:val="0"/>
          <w:numId w:val="877"/>
        </w:numPr>
      </w:pPr>
      <w:r w:rsidRPr="00B95429">
        <w:rPr>
          <w:b/>
          <w:bCs/>
        </w:rPr>
        <w:t>Elastic Load Balancer (ELB)</w:t>
      </w:r>
      <w:r w:rsidRPr="00B95429">
        <w:t xml:space="preserve"> is a service provided by Amazon Web Services that </w:t>
      </w:r>
      <w:r w:rsidRPr="00B95429">
        <w:rPr>
          <w:b/>
          <w:bCs/>
        </w:rPr>
        <w:t>automatically distributes incoming traffic across multiple servers (EC2 instances)</w:t>
      </w:r>
      <w:r w:rsidRPr="00B95429">
        <w:t xml:space="preserve">. </w:t>
      </w:r>
    </w:p>
    <w:p w14:paraId="37490C56" w14:textId="77777777" w:rsidR="00B95429" w:rsidRPr="00B95429" w:rsidRDefault="00B95429">
      <w:pPr>
        <w:numPr>
          <w:ilvl w:val="0"/>
          <w:numId w:val="877"/>
        </w:numPr>
      </w:pPr>
      <w:r w:rsidRPr="00B95429">
        <w:t xml:space="preserve">It ensures </w:t>
      </w:r>
      <w:r w:rsidRPr="00B95429">
        <w:rPr>
          <w:b/>
          <w:bCs/>
        </w:rPr>
        <w:t>high availability, fault tolerance, and scalability</w:t>
      </w:r>
      <w:r w:rsidRPr="00B95429">
        <w:t xml:space="preserve"> of applications. </w:t>
      </w:r>
    </w:p>
    <w:p w14:paraId="086B144A" w14:textId="77777777" w:rsidR="00B95429" w:rsidRPr="00B95429" w:rsidRDefault="00B95429">
      <w:pPr>
        <w:numPr>
          <w:ilvl w:val="0"/>
          <w:numId w:val="877"/>
        </w:numPr>
      </w:pPr>
      <w:r w:rsidRPr="00B95429">
        <w:t xml:space="preserve">ELB acts as a </w:t>
      </w:r>
      <w:r w:rsidRPr="00B95429">
        <w:rPr>
          <w:b/>
          <w:bCs/>
        </w:rPr>
        <w:t>single entry point</w:t>
      </w:r>
      <w:r w:rsidRPr="00B95429">
        <w:t xml:space="preserve"> for user requests. </w:t>
      </w:r>
    </w:p>
    <w:p w14:paraId="0EF61495" w14:textId="77777777" w:rsidR="00B95429" w:rsidRPr="00B95429" w:rsidRDefault="00000000" w:rsidP="00B95429">
      <w:r>
        <w:pict w14:anchorId="429F3B9A">
          <v:rect id="_x0000_i2084" style="width:0;height:1.5pt" o:hralign="center" o:hrstd="t" o:hr="t" fillcolor="#a0a0a0" stroked="f"/>
        </w:pict>
      </w:r>
    </w:p>
    <w:p w14:paraId="1180465D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2) Types of ELB</w:t>
      </w:r>
    </w:p>
    <w:p w14:paraId="0118140A" w14:textId="77777777" w:rsidR="00B95429" w:rsidRPr="00B95429" w:rsidRDefault="00000000" w:rsidP="00B95429">
      <w:r>
        <w:pict w14:anchorId="71BE4B06">
          <v:rect id="_x0000_i2085" style="width:0;height:1.5pt" o:hralign="center" o:hrstd="t" o:hr="t" fillcolor="#a0a0a0" stroked="f"/>
        </w:pict>
      </w:r>
    </w:p>
    <w:p w14:paraId="13C5643B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1) Application Load Balancer (ALB)</w:t>
      </w:r>
    </w:p>
    <w:p w14:paraId="16A2DF70" w14:textId="77777777" w:rsidR="00B95429" w:rsidRPr="00B95429" w:rsidRDefault="00B95429">
      <w:pPr>
        <w:numPr>
          <w:ilvl w:val="0"/>
          <w:numId w:val="878"/>
        </w:numPr>
      </w:pPr>
      <w:r w:rsidRPr="00B95429">
        <w:t xml:space="preserve">Works at </w:t>
      </w:r>
      <w:r w:rsidRPr="00B95429">
        <w:rPr>
          <w:b/>
          <w:bCs/>
        </w:rPr>
        <w:t>Layer 7 (Application Layer)</w:t>
      </w:r>
      <w:r w:rsidRPr="00B95429">
        <w:t xml:space="preserve">. </w:t>
      </w:r>
    </w:p>
    <w:p w14:paraId="01628CEB" w14:textId="77777777" w:rsidR="00B95429" w:rsidRPr="00B95429" w:rsidRDefault="00B95429">
      <w:pPr>
        <w:numPr>
          <w:ilvl w:val="0"/>
          <w:numId w:val="878"/>
        </w:numPr>
      </w:pPr>
      <w:r w:rsidRPr="00B95429">
        <w:t xml:space="preserve">Routes traffic based on </w:t>
      </w:r>
      <w:r w:rsidRPr="00B95429">
        <w:rPr>
          <w:b/>
          <w:bCs/>
        </w:rPr>
        <w:t>URL, host, headers</w:t>
      </w:r>
      <w:r w:rsidRPr="00B95429">
        <w:t xml:space="preserve">. </w:t>
      </w:r>
    </w:p>
    <w:p w14:paraId="3CC4B833" w14:textId="77777777" w:rsidR="00B95429" w:rsidRPr="00B95429" w:rsidRDefault="00B95429">
      <w:pPr>
        <w:numPr>
          <w:ilvl w:val="0"/>
          <w:numId w:val="878"/>
        </w:numPr>
      </w:pPr>
      <w:r w:rsidRPr="00B95429">
        <w:t xml:space="preserve">Suitable for </w:t>
      </w:r>
      <w:r w:rsidRPr="00B95429">
        <w:rPr>
          <w:b/>
          <w:bCs/>
        </w:rPr>
        <w:t>web applications and microservices</w:t>
      </w:r>
      <w:r w:rsidRPr="00B95429">
        <w:t xml:space="preserve">. </w:t>
      </w:r>
    </w:p>
    <w:p w14:paraId="61DB4DC9" w14:textId="77777777" w:rsidR="00B95429" w:rsidRPr="00B95429" w:rsidRDefault="00000000" w:rsidP="00B95429">
      <w:r>
        <w:pict w14:anchorId="2C511B58">
          <v:rect id="_x0000_i2086" style="width:0;height:1.5pt" o:hralign="center" o:hrstd="t" o:hr="t" fillcolor="#a0a0a0" stroked="f"/>
        </w:pict>
      </w:r>
    </w:p>
    <w:p w14:paraId="35441021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2) Network Load Balancer (NLB)</w:t>
      </w:r>
    </w:p>
    <w:p w14:paraId="0F2BA259" w14:textId="77777777" w:rsidR="00B95429" w:rsidRPr="00B95429" w:rsidRDefault="00B95429">
      <w:pPr>
        <w:numPr>
          <w:ilvl w:val="0"/>
          <w:numId w:val="879"/>
        </w:numPr>
      </w:pPr>
      <w:r w:rsidRPr="00B95429">
        <w:t xml:space="preserve">Works at </w:t>
      </w:r>
      <w:r w:rsidRPr="00B95429">
        <w:rPr>
          <w:b/>
          <w:bCs/>
        </w:rPr>
        <w:t>Layer 4 (Transport Layer)</w:t>
      </w:r>
      <w:r w:rsidRPr="00B95429">
        <w:t xml:space="preserve">. </w:t>
      </w:r>
    </w:p>
    <w:p w14:paraId="17FFFA70" w14:textId="77777777" w:rsidR="00B95429" w:rsidRPr="00B95429" w:rsidRDefault="00B95429">
      <w:pPr>
        <w:numPr>
          <w:ilvl w:val="0"/>
          <w:numId w:val="879"/>
        </w:numPr>
      </w:pPr>
      <w:r w:rsidRPr="00B95429">
        <w:t xml:space="preserve">Handles </w:t>
      </w:r>
      <w:r w:rsidRPr="00B95429">
        <w:rPr>
          <w:b/>
          <w:bCs/>
        </w:rPr>
        <w:t>TCP, UDP traffic</w:t>
      </w:r>
      <w:r w:rsidRPr="00B95429">
        <w:t xml:space="preserve">. </w:t>
      </w:r>
    </w:p>
    <w:p w14:paraId="523766D0" w14:textId="77777777" w:rsidR="00B95429" w:rsidRPr="00B95429" w:rsidRDefault="00B95429">
      <w:pPr>
        <w:numPr>
          <w:ilvl w:val="0"/>
          <w:numId w:val="879"/>
        </w:numPr>
      </w:pPr>
      <w:r w:rsidRPr="00B95429">
        <w:t xml:space="preserve">Provides </w:t>
      </w:r>
      <w:r w:rsidRPr="00B95429">
        <w:rPr>
          <w:b/>
          <w:bCs/>
        </w:rPr>
        <w:t>high performance and low latency</w:t>
      </w:r>
      <w:r w:rsidRPr="00B95429">
        <w:t xml:space="preserve">. </w:t>
      </w:r>
    </w:p>
    <w:p w14:paraId="32702862" w14:textId="77777777" w:rsidR="00B95429" w:rsidRPr="00B95429" w:rsidRDefault="00000000" w:rsidP="00B95429">
      <w:r>
        <w:pict w14:anchorId="3E92C3AE">
          <v:rect id="_x0000_i2087" style="width:0;height:1.5pt" o:hralign="center" o:hrstd="t" o:hr="t" fillcolor="#a0a0a0" stroked="f"/>
        </w:pict>
      </w:r>
    </w:p>
    <w:p w14:paraId="13CA03E2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3) Classic Load Balancer (CLB)</w:t>
      </w:r>
    </w:p>
    <w:p w14:paraId="4803A521" w14:textId="77777777" w:rsidR="00B95429" w:rsidRPr="00B95429" w:rsidRDefault="00B95429">
      <w:pPr>
        <w:numPr>
          <w:ilvl w:val="0"/>
          <w:numId w:val="880"/>
        </w:numPr>
      </w:pPr>
      <w:r w:rsidRPr="00B95429">
        <w:lastRenderedPageBreak/>
        <w:t xml:space="preserve">Older load balancer type. </w:t>
      </w:r>
    </w:p>
    <w:p w14:paraId="4EE2CD63" w14:textId="77777777" w:rsidR="00B95429" w:rsidRPr="00B95429" w:rsidRDefault="00B95429">
      <w:pPr>
        <w:numPr>
          <w:ilvl w:val="0"/>
          <w:numId w:val="880"/>
        </w:numPr>
      </w:pPr>
      <w:r w:rsidRPr="00B95429">
        <w:t xml:space="preserve">Works at </w:t>
      </w:r>
      <w:r w:rsidRPr="00B95429">
        <w:rPr>
          <w:b/>
          <w:bCs/>
        </w:rPr>
        <w:t>Layer 4 &amp; Layer 7</w:t>
      </w:r>
      <w:r w:rsidRPr="00B95429">
        <w:t xml:space="preserve">. </w:t>
      </w:r>
    </w:p>
    <w:p w14:paraId="6DEE261B" w14:textId="77777777" w:rsidR="00B95429" w:rsidRPr="00B95429" w:rsidRDefault="00B95429">
      <w:pPr>
        <w:numPr>
          <w:ilvl w:val="0"/>
          <w:numId w:val="880"/>
        </w:numPr>
      </w:pPr>
      <w:r w:rsidRPr="00B95429">
        <w:t xml:space="preserve">Used for </w:t>
      </w:r>
      <w:r w:rsidRPr="00B95429">
        <w:rPr>
          <w:b/>
          <w:bCs/>
        </w:rPr>
        <w:t>simple or legacy applications</w:t>
      </w:r>
      <w:r w:rsidRPr="00B95429">
        <w:t xml:space="preserve">. </w:t>
      </w:r>
    </w:p>
    <w:p w14:paraId="6438BD29" w14:textId="77777777" w:rsidR="00B95429" w:rsidRPr="00B95429" w:rsidRDefault="00000000" w:rsidP="00B95429">
      <w:r>
        <w:pict w14:anchorId="1F69B358">
          <v:rect id="_x0000_i2088" style="width:0;height:1.5pt" o:hralign="center" o:hrstd="t" o:hr="t" fillcolor="#a0a0a0" stroked="f"/>
        </w:pict>
      </w:r>
    </w:p>
    <w:p w14:paraId="6FBDC8B3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4) Gateway Load Balancer (GWLB)</w:t>
      </w:r>
    </w:p>
    <w:p w14:paraId="5EC97010" w14:textId="77777777" w:rsidR="00B95429" w:rsidRPr="00B95429" w:rsidRDefault="00B95429">
      <w:pPr>
        <w:numPr>
          <w:ilvl w:val="0"/>
          <w:numId w:val="881"/>
        </w:numPr>
      </w:pPr>
      <w:r w:rsidRPr="00B95429">
        <w:t xml:space="preserve">Works at </w:t>
      </w:r>
      <w:r w:rsidRPr="00B95429">
        <w:rPr>
          <w:b/>
          <w:bCs/>
        </w:rPr>
        <w:t>Layer 3 (Network Layer)</w:t>
      </w:r>
      <w:r w:rsidRPr="00B95429">
        <w:t xml:space="preserve">. </w:t>
      </w:r>
    </w:p>
    <w:p w14:paraId="70DD0B86" w14:textId="77777777" w:rsidR="00B95429" w:rsidRPr="00B95429" w:rsidRDefault="00B95429">
      <w:pPr>
        <w:numPr>
          <w:ilvl w:val="0"/>
          <w:numId w:val="881"/>
        </w:numPr>
      </w:pPr>
      <w:r w:rsidRPr="00B95429">
        <w:t xml:space="preserve">Used for </w:t>
      </w:r>
      <w:r w:rsidRPr="00B95429">
        <w:rPr>
          <w:b/>
          <w:bCs/>
        </w:rPr>
        <w:t>security appliances (firewalls, intrusion detection)</w:t>
      </w:r>
      <w:r w:rsidRPr="00B95429">
        <w:t xml:space="preserve">. </w:t>
      </w:r>
    </w:p>
    <w:p w14:paraId="6B0FFB3A" w14:textId="77777777" w:rsidR="00B95429" w:rsidRPr="00B95429" w:rsidRDefault="00B95429">
      <w:pPr>
        <w:numPr>
          <w:ilvl w:val="0"/>
          <w:numId w:val="881"/>
        </w:numPr>
      </w:pPr>
      <w:r w:rsidRPr="00B95429">
        <w:t xml:space="preserve">Combines load balancing with security. </w:t>
      </w:r>
    </w:p>
    <w:p w14:paraId="5F25E178" w14:textId="77777777" w:rsidR="00B95429" w:rsidRPr="00B95429" w:rsidRDefault="00000000" w:rsidP="00B95429">
      <w:r>
        <w:pict w14:anchorId="3511F53C">
          <v:rect id="_x0000_i2089" style="width:0;height:1.5pt" o:hralign="center" o:hrstd="t" o:hr="t" fillcolor="#a0a0a0" stroked="f"/>
        </w:pict>
      </w:r>
    </w:p>
    <w:p w14:paraId="4B47AD1B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3) Advantages of ELB (Point-wise)</w:t>
      </w:r>
    </w:p>
    <w:p w14:paraId="17C8CFF5" w14:textId="77777777" w:rsidR="00B95429" w:rsidRPr="00B95429" w:rsidRDefault="00000000" w:rsidP="00B95429">
      <w:r>
        <w:pict w14:anchorId="0CF9D677">
          <v:rect id="_x0000_i2090" style="width:0;height:1.5pt" o:hralign="center" o:hrstd="t" o:hr="t" fillcolor="#a0a0a0" stroked="f"/>
        </w:pict>
      </w:r>
    </w:p>
    <w:p w14:paraId="0DDEBA1B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1) High Availability</w:t>
      </w:r>
    </w:p>
    <w:p w14:paraId="349657F4" w14:textId="77777777" w:rsidR="00B95429" w:rsidRPr="00B95429" w:rsidRDefault="00B95429">
      <w:pPr>
        <w:numPr>
          <w:ilvl w:val="0"/>
          <w:numId w:val="882"/>
        </w:numPr>
      </w:pPr>
      <w:r w:rsidRPr="00B95429">
        <w:t xml:space="preserve">Distributes traffic across multiple servers. </w:t>
      </w:r>
    </w:p>
    <w:p w14:paraId="06B903AF" w14:textId="77777777" w:rsidR="00B95429" w:rsidRPr="00B95429" w:rsidRDefault="00B95429">
      <w:pPr>
        <w:numPr>
          <w:ilvl w:val="0"/>
          <w:numId w:val="882"/>
        </w:numPr>
      </w:pPr>
      <w:r w:rsidRPr="00B95429">
        <w:t xml:space="preserve">Ensures application is always accessible. </w:t>
      </w:r>
    </w:p>
    <w:p w14:paraId="02CF1477" w14:textId="77777777" w:rsidR="00B95429" w:rsidRPr="00B95429" w:rsidRDefault="00000000" w:rsidP="00B95429">
      <w:r>
        <w:pict w14:anchorId="67A55AA3">
          <v:rect id="_x0000_i2091" style="width:0;height:1.5pt" o:hralign="center" o:hrstd="t" o:hr="t" fillcolor="#a0a0a0" stroked="f"/>
        </w:pict>
      </w:r>
    </w:p>
    <w:p w14:paraId="5D50BC12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2) Scalability</w:t>
      </w:r>
    </w:p>
    <w:p w14:paraId="7D4BEA23" w14:textId="77777777" w:rsidR="00B95429" w:rsidRPr="00B95429" w:rsidRDefault="00B95429">
      <w:pPr>
        <w:numPr>
          <w:ilvl w:val="0"/>
          <w:numId w:val="883"/>
        </w:numPr>
      </w:pPr>
      <w:r w:rsidRPr="00B95429">
        <w:t xml:space="preserve">Automatically adjusts to traffic load. </w:t>
      </w:r>
    </w:p>
    <w:p w14:paraId="64622B43" w14:textId="77777777" w:rsidR="00B95429" w:rsidRPr="00B95429" w:rsidRDefault="00B95429">
      <w:pPr>
        <w:numPr>
          <w:ilvl w:val="0"/>
          <w:numId w:val="883"/>
        </w:numPr>
      </w:pPr>
      <w:r w:rsidRPr="00B95429">
        <w:t xml:space="preserve">Works with </w:t>
      </w:r>
      <w:r w:rsidRPr="00B95429">
        <w:rPr>
          <w:b/>
          <w:bCs/>
        </w:rPr>
        <w:t>Auto Scaling groups</w:t>
      </w:r>
      <w:r w:rsidRPr="00B95429">
        <w:t xml:space="preserve">. </w:t>
      </w:r>
    </w:p>
    <w:p w14:paraId="25228E92" w14:textId="77777777" w:rsidR="00B95429" w:rsidRPr="00B95429" w:rsidRDefault="00000000" w:rsidP="00B95429">
      <w:r>
        <w:pict w14:anchorId="4D92FD06">
          <v:rect id="_x0000_i2092" style="width:0;height:1.5pt" o:hralign="center" o:hrstd="t" o:hr="t" fillcolor="#a0a0a0" stroked="f"/>
        </w:pict>
      </w:r>
    </w:p>
    <w:p w14:paraId="39C439BA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3) Fault Tolerance</w:t>
      </w:r>
    </w:p>
    <w:p w14:paraId="37E7615F" w14:textId="77777777" w:rsidR="00B95429" w:rsidRPr="00B95429" w:rsidRDefault="00B95429">
      <w:pPr>
        <w:numPr>
          <w:ilvl w:val="0"/>
          <w:numId w:val="884"/>
        </w:numPr>
      </w:pPr>
      <w:r w:rsidRPr="00B95429">
        <w:t xml:space="preserve">Detects unhealthy instances and stops sending traffic. </w:t>
      </w:r>
    </w:p>
    <w:p w14:paraId="428F5A52" w14:textId="77777777" w:rsidR="00B95429" w:rsidRPr="00B95429" w:rsidRDefault="00B95429">
      <w:pPr>
        <w:numPr>
          <w:ilvl w:val="0"/>
          <w:numId w:val="884"/>
        </w:numPr>
      </w:pPr>
      <w:r w:rsidRPr="00B95429">
        <w:t xml:space="preserve">Prevents system failure. </w:t>
      </w:r>
    </w:p>
    <w:p w14:paraId="1088C958" w14:textId="77777777" w:rsidR="00B95429" w:rsidRPr="00B95429" w:rsidRDefault="00000000" w:rsidP="00B95429">
      <w:r>
        <w:pict w14:anchorId="1B01B8E8">
          <v:rect id="_x0000_i2093" style="width:0;height:1.5pt" o:hralign="center" o:hrstd="t" o:hr="t" fillcolor="#a0a0a0" stroked="f"/>
        </w:pict>
      </w:r>
    </w:p>
    <w:p w14:paraId="6AA0E85E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4) Improved Performance</w:t>
      </w:r>
    </w:p>
    <w:p w14:paraId="39FF4F37" w14:textId="77777777" w:rsidR="00B95429" w:rsidRPr="00B95429" w:rsidRDefault="00B95429">
      <w:pPr>
        <w:numPr>
          <w:ilvl w:val="0"/>
          <w:numId w:val="885"/>
        </w:numPr>
      </w:pPr>
      <w:r w:rsidRPr="00B95429">
        <w:t xml:space="preserve">Balances load efficiently. </w:t>
      </w:r>
    </w:p>
    <w:p w14:paraId="128ECE7E" w14:textId="77777777" w:rsidR="00B95429" w:rsidRPr="00B95429" w:rsidRDefault="00B95429">
      <w:pPr>
        <w:numPr>
          <w:ilvl w:val="0"/>
          <w:numId w:val="885"/>
        </w:numPr>
      </w:pPr>
      <w:r w:rsidRPr="00B95429">
        <w:t xml:space="preserve">Reduces response time. </w:t>
      </w:r>
    </w:p>
    <w:p w14:paraId="0B9485A1" w14:textId="77777777" w:rsidR="00B95429" w:rsidRPr="00B95429" w:rsidRDefault="00000000" w:rsidP="00B95429">
      <w:r>
        <w:pict w14:anchorId="2C1F5B13">
          <v:rect id="_x0000_i2094" style="width:0;height:1.5pt" o:hralign="center" o:hrstd="t" o:hr="t" fillcolor="#a0a0a0" stroked="f"/>
        </w:pict>
      </w:r>
    </w:p>
    <w:p w14:paraId="5BD71A66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5) Security</w:t>
      </w:r>
    </w:p>
    <w:p w14:paraId="661C9BA3" w14:textId="77777777" w:rsidR="00B95429" w:rsidRPr="00B95429" w:rsidRDefault="00B95429">
      <w:pPr>
        <w:numPr>
          <w:ilvl w:val="0"/>
          <w:numId w:val="886"/>
        </w:numPr>
      </w:pPr>
      <w:r w:rsidRPr="00B95429">
        <w:lastRenderedPageBreak/>
        <w:t xml:space="preserve">Supports </w:t>
      </w:r>
      <w:r w:rsidRPr="00B95429">
        <w:rPr>
          <w:b/>
          <w:bCs/>
        </w:rPr>
        <w:t>HTTPS, SSL termination</w:t>
      </w:r>
      <w:r w:rsidRPr="00B95429">
        <w:t xml:space="preserve">. </w:t>
      </w:r>
    </w:p>
    <w:p w14:paraId="728B9B39" w14:textId="77777777" w:rsidR="00B95429" w:rsidRPr="00B95429" w:rsidRDefault="00B95429">
      <w:pPr>
        <w:numPr>
          <w:ilvl w:val="0"/>
          <w:numId w:val="886"/>
        </w:numPr>
      </w:pPr>
      <w:r w:rsidRPr="00B95429">
        <w:t xml:space="preserve">Protects applications from attacks. </w:t>
      </w:r>
    </w:p>
    <w:p w14:paraId="70CEBFD5" w14:textId="77777777" w:rsidR="00B95429" w:rsidRPr="00B95429" w:rsidRDefault="00000000" w:rsidP="00B95429">
      <w:r>
        <w:pict w14:anchorId="49F5A39F">
          <v:rect id="_x0000_i2095" style="width:0;height:1.5pt" o:hralign="center" o:hrstd="t" o:hr="t" fillcolor="#a0a0a0" stroked="f"/>
        </w:pict>
      </w:r>
    </w:p>
    <w:p w14:paraId="46A23E66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6) Easy Integration</w:t>
      </w:r>
    </w:p>
    <w:p w14:paraId="594097CF" w14:textId="77777777" w:rsidR="00B95429" w:rsidRPr="00B95429" w:rsidRDefault="00B95429">
      <w:pPr>
        <w:numPr>
          <w:ilvl w:val="0"/>
          <w:numId w:val="887"/>
        </w:numPr>
      </w:pPr>
      <w:r w:rsidRPr="00B95429">
        <w:t xml:space="preserve">Easily integrates with other AWS services like EC2 and CloudWatch. </w:t>
      </w:r>
    </w:p>
    <w:p w14:paraId="1E0CC85A" w14:textId="77777777" w:rsidR="00B95429" w:rsidRPr="00B95429" w:rsidRDefault="00B95429">
      <w:pPr>
        <w:numPr>
          <w:ilvl w:val="0"/>
          <w:numId w:val="887"/>
        </w:numPr>
      </w:pPr>
      <w:r w:rsidRPr="00B95429">
        <w:t xml:space="preserve">Simplifies cloud architecture. </w:t>
      </w:r>
    </w:p>
    <w:p w14:paraId="6B6EEA9A" w14:textId="77777777" w:rsidR="00B95429" w:rsidRPr="00B95429" w:rsidRDefault="00000000" w:rsidP="00B95429">
      <w:r>
        <w:pict w14:anchorId="6F92DBAF">
          <v:rect id="_x0000_i2096" style="width:0;height:1.5pt" o:hralign="center" o:hrstd="t" o:hr="t" fillcolor="#a0a0a0" stroked="f"/>
        </w:pict>
      </w:r>
    </w:p>
    <w:p w14:paraId="192B01D8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4) Diagram (ELB Working)</w:t>
      </w:r>
    </w:p>
    <w:p w14:paraId="21F28487" w14:textId="77777777" w:rsidR="00B95429" w:rsidRPr="00B95429" w:rsidRDefault="00B95429" w:rsidP="00B95429">
      <w:r w:rsidRPr="00B95429">
        <w:t>Users</w:t>
      </w:r>
      <w:r w:rsidRPr="00B95429">
        <w:br/>
        <w:t xml:space="preserve">  |</w:t>
      </w:r>
      <w:r w:rsidRPr="00B95429">
        <w:br/>
        <w:t xml:space="preserve">  ↓</w:t>
      </w:r>
      <w:r w:rsidRPr="00B95429">
        <w:br/>
        <w:t>Elastic Load Balancer</w:t>
      </w:r>
      <w:r w:rsidRPr="00B95429">
        <w:br/>
        <w:t xml:space="preserve">  |     |     |</w:t>
      </w:r>
      <w:r w:rsidRPr="00B95429">
        <w:br/>
        <w:t>Server1 Server2 Server3</w:t>
      </w:r>
    </w:p>
    <w:p w14:paraId="6FD2E656" w14:textId="77777777" w:rsidR="00B95429" w:rsidRPr="00B95429" w:rsidRDefault="00000000" w:rsidP="00B95429">
      <w:r>
        <w:pict w14:anchorId="7002A901">
          <v:rect id="_x0000_i2097" style="width:0;height:1.5pt" o:hralign="center" o:hrstd="t" o:hr="t" fillcolor="#a0a0a0" stroked="f"/>
        </w:pict>
      </w:r>
    </w:p>
    <w:p w14:paraId="08DB7365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5) Real-Life Example</w:t>
      </w:r>
    </w:p>
    <w:p w14:paraId="65E6B0CC" w14:textId="77777777" w:rsidR="00B95429" w:rsidRPr="00B95429" w:rsidRDefault="00B95429">
      <w:pPr>
        <w:numPr>
          <w:ilvl w:val="0"/>
          <w:numId w:val="888"/>
        </w:numPr>
      </w:pPr>
      <w:r w:rsidRPr="00B95429">
        <w:t xml:space="preserve">In an </w:t>
      </w:r>
      <w:r w:rsidRPr="00B95429">
        <w:rPr>
          <w:b/>
          <w:bCs/>
        </w:rPr>
        <w:t>E-commerce Website</w:t>
      </w:r>
      <w:r w:rsidRPr="00B95429">
        <w:t xml:space="preserve">: </w:t>
      </w:r>
    </w:p>
    <w:p w14:paraId="5E196A68" w14:textId="77777777" w:rsidR="00B95429" w:rsidRPr="00B95429" w:rsidRDefault="00B95429">
      <w:pPr>
        <w:numPr>
          <w:ilvl w:val="1"/>
          <w:numId w:val="888"/>
        </w:numPr>
      </w:pPr>
      <w:r w:rsidRPr="00B95429">
        <w:t xml:space="preserve">ELB distributes traffic among multiple servers </w:t>
      </w:r>
    </w:p>
    <w:p w14:paraId="101411FE" w14:textId="77777777" w:rsidR="00B95429" w:rsidRPr="00B95429" w:rsidRDefault="00B95429">
      <w:pPr>
        <w:numPr>
          <w:ilvl w:val="1"/>
          <w:numId w:val="888"/>
        </w:numPr>
      </w:pPr>
      <w:r w:rsidRPr="00B95429">
        <w:t xml:space="preserve">Ensures fast loading and prevents server crash </w:t>
      </w:r>
    </w:p>
    <w:p w14:paraId="6D02FA90" w14:textId="77777777" w:rsidR="00B95429" w:rsidRPr="00B95429" w:rsidRDefault="00000000" w:rsidP="00B95429">
      <w:r>
        <w:pict w14:anchorId="311A82E0">
          <v:rect id="_x0000_i2098" style="width:0;height:1.5pt" o:hralign="center" o:hrstd="t" o:hr="t" fillcolor="#a0a0a0" stroked="f"/>
        </w:pict>
      </w:r>
    </w:p>
    <w:p w14:paraId="2653567B" w14:textId="77777777" w:rsidR="00B95429" w:rsidRPr="00B95429" w:rsidRDefault="00B95429" w:rsidP="00B95429">
      <w:pPr>
        <w:rPr>
          <w:b/>
          <w:bCs/>
        </w:rPr>
      </w:pPr>
      <w:r w:rsidRPr="00B95429">
        <w:rPr>
          <w:b/>
          <w:bCs/>
        </w:rPr>
        <w:t>6) Conclusion</w:t>
      </w:r>
    </w:p>
    <w:p w14:paraId="66298360" w14:textId="77777777" w:rsidR="00B95429" w:rsidRPr="00B95429" w:rsidRDefault="00B95429">
      <w:pPr>
        <w:numPr>
          <w:ilvl w:val="0"/>
          <w:numId w:val="889"/>
        </w:numPr>
      </w:pPr>
      <w:r w:rsidRPr="00B95429">
        <w:t xml:space="preserve">ELB is an essential AWS service that improves </w:t>
      </w:r>
      <w:r w:rsidRPr="00B95429">
        <w:rPr>
          <w:b/>
          <w:bCs/>
        </w:rPr>
        <w:t>performance, scalability, and reliability</w:t>
      </w:r>
      <w:r w:rsidRPr="00B95429">
        <w:t xml:space="preserve">. </w:t>
      </w:r>
    </w:p>
    <w:p w14:paraId="61A1D9C8" w14:textId="77777777" w:rsidR="00B95429" w:rsidRPr="00B95429" w:rsidRDefault="00B95429">
      <w:pPr>
        <w:numPr>
          <w:ilvl w:val="0"/>
          <w:numId w:val="889"/>
        </w:numPr>
      </w:pPr>
      <w:r w:rsidRPr="00B95429">
        <w:t>Different types (ALB, NLB, CLB, GWLB) serve different application needs.</w:t>
      </w:r>
    </w:p>
    <w:p w14:paraId="2CBC08EC" w14:textId="77777777" w:rsidR="00B5344E" w:rsidRPr="00B95429" w:rsidRDefault="00B5344E" w:rsidP="00B5344E"/>
    <w:p w14:paraId="44AF0E1D" w14:textId="61A1263F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is VPC? What are the components of VPC?</w:t>
      </w:r>
    </w:p>
    <w:p w14:paraId="0ABD5A36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B19A2B4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VPC (Virtual Private Cloud)</w:t>
      </w:r>
    </w:p>
    <w:p w14:paraId="0183BBFF" w14:textId="77777777" w:rsidR="00DD7EA9" w:rsidRPr="00DD7EA9" w:rsidRDefault="00000000" w:rsidP="00DD7EA9">
      <w:r>
        <w:pict w14:anchorId="5DD8D171">
          <v:rect id="_x0000_i2099" style="width:0;height:1.5pt" o:hralign="center" o:hrstd="t" o:hr="t" fillcolor="#a0a0a0" stroked="f"/>
        </w:pict>
      </w:r>
    </w:p>
    <w:p w14:paraId="35CFC8A1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lastRenderedPageBreak/>
        <w:t>1) Definition / Introduction</w:t>
      </w:r>
    </w:p>
    <w:p w14:paraId="7F509BA8" w14:textId="77777777" w:rsidR="00DD7EA9" w:rsidRPr="00DD7EA9" w:rsidRDefault="00DD7EA9">
      <w:pPr>
        <w:numPr>
          <w:ilvl w:val="0"/>
          <w:numId w:val="890"/>
        </w:numPr>
      </w:pPr>
      <w:r w:rsidRPr="00DD7EA9">
        <w:t xml:space="preserve">A </w:t>
      </w:r>
      <w:r w:rsidRPr="00DD7EA9">
        <w:rPr>
          <w:b/>
          <w:bCs/>
        </w:rPr>
        <w:t>VPC (Virtual Private Cloud)</w:t>
      </w:r>
      <w:r w:rsidRPr="00DD7EA9">
        <w:t xml:space="preserve"> in Amazon Web Services is a </w:t>
      </w:r>
      <w:r w:rsidRPr="00DD7EA9">
        <w:rPr>
          <w:b/>
          <w:bCs/>
        </w:rPr>
        <w:t>logically isolated virtual network</w:t>
      </w:r>
      <w:r w:rsidRPr="00DD7EA9">
        <w:t xml:space="preserve"> where you can launch AWS resources. </w:t>
      </w:r>
    </w:p>
    <w:p w14:paraId="52707929" w14:textId="77777777" w:rsidR="00DD7EA9" w:rsidRPr="00DD7EA9" w:rsidRDefault="00DD7EA9">
      <w:pPr>
        <w:numPr>
          <w:ilvl w:val="0"/>
          <w:numId w:val="890"/>
        </w:numPr>
      </w:pPr>
      <w:r w:rsidRPr="00DD7EA9">
        <w:t xml:space="preserve">It allows full control over </w:t>
      </w:r>
      <w:r w:rsidRPr="00DD7EA9">
        <w:rPr>
          <w:b/>
          <w:bCs/>
        </w:rPr>
        <w:t>IP addressing, routing, and security settings</w:t>
      </w:r>
      <w:r w:rsidRPr="00DD7EA9">
        <w:t xml:space="preserve">. </w:t>
      </w:r>
    </w:p>
    <w:p w14:paraId="3FE500EC" w14:textId="77777777" w:rsidR="00DD7EA9" w:rsidRPr="00DD7EA9" w:rsidRDefault="00DD7EA9">
      <w:pPr>
        <w:numPr>
          <w:ilvl w:val="0"/>
          <w:numId w:val="890"/>
        </w:numPr>
      </w:pPr>
      <w:r w:rsidRPr="00DD7EA9">
        <w:t xml:space="preserve">VPC helps in building </w:t>
      </w:r>
      <w:r w:rsidRPr="00DD7EA9">
        <w:rPr>
          <w:b/>
          <w:bCs/>
        </w:rPr>
        <w:t>secure, scalable, and customizable cloud environments</w:t>
      </w:r>
      <w:r w:rsidRPr="00DD7EA9">
        <w:t xml:space="preserve">. </w:t>
      </w:r>
    </w:p>
    <w:p w14:paraId="4F612E35" w14:textId="77777777" w:rsidR="00DD7EA9" w:rsidRPr="00DD7EA9" w:rsidRDefault="00000000" w:rsidP="00DD7EA9">
      <w:r>
        <w:pict w14:anchorId="61E7B597">
          <v:rect id="_x0000_i2100" style="width:0;height:1.5pt" o:hralign="center" o:hrstd="t" o:hr="t" fillcolor="#a0a0a0" stroked="f"/>
        </w:pict>
      </w:r>
    </w:p>
    <w:p w14:paraId="5E36843D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2) Components of VPC (Point-wise Explanation)</w:t>
      </w:r>
    </w:p>
    <w:p w14:paraId="6C7C01F5" w14:textId="77777777" w:rsidR="00DD7EA9" w:rsidRPr="00DD7EA9" w:rsidRDefault="00000000" w:rsidP="00DD7EA9">
      <w:r>
        <w:pict w14:anchorId="112E3E05">
          <v:rect id="_x0000_i2101" style="width:0;height:1.5pt" o:hralign="center" o:hrstd="t" o:hr="t" fillcolor="#a0a0a0" stroked="f"/>
        </w:pict>
      </w:r>
    </w:p>
    <w:p w14:paraId="6C640020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1) Subnets</w:t>
      </w:r>
    </w:p>
    <w:p w14:paraId="5365A9A9" w14:textId="77777777" w:rsidR="00DD7EA9" w:rsidRPr="00DD7EA9" w:rsidRDefault="00DD7EA9">
      <w:pPr>
        <w:numPr>
          <w:ilvl w:val="0"/>
          <w:numId w:val="891"/>
        </w:numPr>
      </w:pPr>
      <w:r w:rsidRPr="00DD7EA9">
        <w:t xml:space="preserve">Subnets divide a VPC into </w:t>
      </w:r>
      <w:r w:rsidRPr="00DD7EA9">
        <w:rPr>
          <w:b/>
          <w:bCs/>
        </w:rPr>
        <w:t>smaller networks</w:t>
      </w:r>
      <w:r w:rsidRPr="00DD7EA9">
        <w:t xml:space="preserve">. </w:t>
      </w:r>
    </w:p>
    <w:p w14:paraId="7E2A90BB" w14:textId="77777777" w:rsidR="00DD7EA9" w:rsidRPr="00DD7EA9" w:rsidRDefault="00DD7EA9">
      <w:pPr>
        <w:numPr>
          <w:ilvl w:val="0"/>
          <w:numId w:val="891"/>
        </w:numPr>
      </w:pPr>
      <w:r w:rsidRPr="00DD7EA9">
        <w:t xml:space="preserve">Types: </w:t>
      </w:r>
    </w:p>
    <w:p w14:paraId="41FF5C0E" w14:textId="77777777" w:rsidR="00DD7EA9" w:rsidRPr="00DD7EA9" w:rsidRDefault="00DD7EA9">
      <w:pPr>
        <w:numPr>
          <w:ilvl w:val="1"/>
          <w:numId w:val="891"/>
        </w:numPr>
      </w:pPr>
      <w:r w:rsidRPr="00DD7EA9">
        <w:rPr>
          <w:b/>
          <w:bCs/>
        </w:rPr>
        <w:t>Public Subnet</w:t>
      </w:r>
      <w:r w:rsidRPr="00DD7EA9">
        <w:t xml:space="preserve"> → Accessible from internet </w:t>
      </w:r>
    </w:p>
    <w:p w14:paraId="7C7B6451" w14:textId="77777777" w:rsidR="00DD7EA9" w:rsidRPr="00DD7EA9" w:rsidRDefault="00DD7EA9">
      <w:pPr>
        <w:numPr>
          <w:ilvl w:val="1"/>
          <w:numId w:val="891"/>
        </w:numPr>
      </w:pPr>
      <w:r w:rsidRPr="00DD7EA9">
        <w:rPr>
          <w:b/>
          <w:bCs/>
        </w:rPr>
        <w:t>Private Subnet</w:t>
      </w:r>
      <w:r w:rsidRPr="00DD7EA9">
        <w:t xml:space="preserve"> → Not directly accessible </w:t>
      </w:r>
    </w:p>
    <w:p w14:paraId="24C47276" w14:textId="77777777" w:rsidR="00DD7EA9" w:rsidRPr="00DD7EA9" w:rsidRDefault="00DD7EA9">
      <w:pPr>
        <w:numPr>
          <w:ilvl w:val="0"/>
          <w:numId w:val="891"/>
        </w:numPr>
      </w:pPr>
      <w:r w:rsidRPr="00DD7EA9">
        <w:t xml:space="preserve">Helps in </w:t>
      </w:r>
      <w:r w:rsidRPr="00DD7EA9">
        <w:rPr>
          <w:b/>
          <w:bCs/>
        </w:rPr>
        <w:t>organization and security of resources</w:t>
      </w:r>
      <w:r w:rsidRPr="00DD7EA9">
        <w:t xml:space="preserve">. </w:t>
      </w:r>
    </w:p>
    <w:p w14:paraId="1F67D63C" w14:textId="77777777" w:rsidR="00DD7EA9" w:rsidRPr="00DD7EA9" w:rsidRDefault="00000000" w:rsidP="00DD7EA9">
      <w:r>
        <w:pict w14:anchorId="360E0954">
          <v:rect id="_x0000_i2102" style="width:0;height:1.5pt" o:hralign="center" o:hrstd="t" o:hr="t" fillcolor="#a0a0a0" stroked="f"/>
        </w:pict>
      </w:r>
    </w:p>
    <w:p w14:paraId="6D928C91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2) Internet Gateway (IGW)</w:t>
      </w:r>
    </w:p>
    <w:p w14:paraId="2A278F89" w14:textId="77777777" w:rsidR="00DD7EA9" w:rsidRPr="00DD7EA9" w:rsidRDefault="00DD7EA9">
      <w:pPr>
        <w:numPr>
          <w:ilvl w:val="0"/>
          <w:numId w:val="892"/>
        </w:numPr>
      </w:pPr>
      <w:r w:rsidRPr="00DD7EA9">
        <w:t xml:space="preserve">Connects VPC to the </w:t>
      </w:r>
      <w:r w:rsidRPr="00DD7EA9">
        <w:rPr>
          <w:b/>
          <w:bCs/>
        </w:rPr>
        <w:t>internet</w:t>
      </w:r>
      <w:r w:rsidRPr="00DD7EA9">
        <w:t xml:space="preserve">. </w:t>
      </w:r>
    </w:p>
    <w:p w14:paraId="4ABA5429" w14:textId="77777777" w:rsidR="00DD7EA9" w:rsidRPr="00DD7EA9" w:rsidRDefault="00DD7EA9">
      <w:pPr>
        <w:numPr>
          <w:ilvl w:val="0"/>
          <w:numId w:val="892"/>
        </w:numPr>
      </w:pPr>
      <w:r w:rsidRPr="00DD7EA9">
        <w:t xml:space="preserve">Required for public subnet communication. </w:t>
      </w:r>
    </w:p>
    <w:p w14:paraId="693B771E" w14:textId="77777777" w:rsidR="00DD7EA9" w:rsidRPr="00DD7EA9" w:rsidRDefault="00DD7EA9">
      <w:pPr>
        <w:numPr>
          <w:ilvl w:val="0"/>
          <w:numId w:val="892"/>
        </w:numPr>
      </w:pPr>
      <w:r w:rsidRPr="00DD7EA9">
        <w:t xml:space="preserve">Enables </w:t>
      </w:r>
      <w:r w:rsidRPr="00DD7EA9">
        <w:rPr>
          <w:b/>
          <w:bCs/>
        </w:rPr>
        <w:t>inbound and outbound traffic</w:t>
      </w:r>
      <w:r w:rsidRPr="00DD7EA9">
        <w:t xml:space="preserve">. </w:t>
      </w:r>
    </w:p>
    <w:p w14:paraId="2955AC04" w14:textId="77777777" w:rsidR="00DD7EA9" w:rsidRPr="00DD7EA9" w:rsidRDefault="00000000" w:rsidP="00DD7EA9">
      <w:r>
        <w:pict w14:anchorId="5388A83E">
          <v:rect id="_x0000_i2103" style="width:0;height:1.5pt" o:hralign="center" o:hrstd="t" o:hr="t" fillcolor="#a0a0a0" stroked="f"/>
        </w:pict>
      </w:r>
    </w:p>
    <w:p w14:paraId="56B4E16E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3) Route Table</w:t>
      </w:r>
    </w:p>
    <w:p w14:paraId="743919D7" w14:textId="77777777" w:rsidR="00DD7EA9" w:rsidRPr="00DD7EA9" w:rsidRDefault="00DD7EA9">
      <w:pPr>
        <w:numPr>
          <w:ilvl w:val="0"/>
          <w:numId w:val="893"/>
        </w:numPr>
      </w:pPr>
      <w:r w:rsidRPr="00DD7EA9">
        <w:t xml:space="preserve">Contains rules to </w:t>
      </w:r>
      <w:r w:rsidRPr="00DD7EA9">
        <w:rPr>
          <w:b/>
          <w:bCs/>
        </w:rPr>
        <w:t>direct network traffic</w:t>
      </w:r>
      <w:r w:rsidRPr="00DD7EA9">
        <w:t xml:space="preserve">. </w:t>
      </w:r>
    </w:p>
    <w:p w14:paraId="4DA147FD" w14:textId="77777777" w:rsidR="00DD7EA9" w:rsidRPr="00DD7EA9" w:rsidRDefault="00DD7EA9">
      <w:pPr>
        <w:numPr>
          <w:ilvl w:val="0"/>
          <w:numId w:val="893"/>
        </w:numPr>
      </w:pPr>
      <w:r w:rsidRPr="00DD7EA9">
        <w:t xml:space="preserve">Determines how traffic flows between subnets and outside network. </w:t>
      </w:r>
    </w:p>
    <w:p w14:paraId="3F538A8E" w14:textId="77777777" w:rsidR="00DD7EA9" w:rsidRPr="00DD7EA9" w:rsidRDefault="00000000" w:rsidP="00DD7EA9">
      <w:r>
        <w:pict w14:anchorId="3CAB2C5D">
          <v:rect id="_x0000_i2104" style="width:0;height:1.5pt" o:hralign="center" o:hrstd="t" o:hr="t" fillcolor="#a0a0a0" stroked="f"/>
        </w:pict>
      </w:r>
    </w:p>
    <w:p w14:paraId="02F734AB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4) NAT Gateway</w:t>
      </w:r>
    </w:p>
    <w:p w14:paraId="60AC37BF" w14:textId="77777777" w:rsidR="00DD7EA9" w:rsidRPr="00DD7EA9" w:rsidRDefault="00DD7EA9">
      <w:pPr>
        <w:numPr>
          <w:ilvl w:val="0"/>
          <w:numId w:val="894"/>
        </w:numPr>
      </w:pPr>
      <w:r w:rsidRPr="00DD7EA9">
        <w:t xml:space="preserve">Allows instances in </w:t>
      </w:r>
      <w:r w:rsidRPr="00DD7EA9">
        <w:rPr>
          <w:b/>
          <w:bCs/>
        </w:rPr>
        <w:t>private subnet to access internet</w:t>
      </w:r>
      <w:r w:rsidRPr="00DD7EA9">
        <w:t xml:space="preserve">. </w:t>
      </w:r>
    </w:p>
    <w:p w14:paraId="49E379FF" w14:textId="77777777" w:rsidR="00DD7EA9" w:rsidRPr="00DD7EA9" w:rsidRDefault="00DD7EA9">
      <w:pPr>
        <w:numPr>
          <w:ilvl w:val="0"/>
          <w:numId w:val="894"/>
        </w:numPr>
      </w:pPr>
      <w:r w:rsidRPr="00DD7EA9">
        <w:t xml:space="preserve">Blocks incoming traffic from internet. </w:t>
      </w:r>
    </w:p>
    <w:p w14:paraId="36CC13CA" w14:textId="77777777" w:rsidR="00DD7EA9" w:rsidRPr="00DD7EA9" w:rsidRDefault="00DD7EA9">
      <w:pPr>
        <w:numPr>
          <w:ilvl w:val="0"/>
          <w:numId w:val="894"/>
        </w:numPr>
      </w:pPr>
      <w:r w:rsidRPr="00DD7EA9">
        <w:t xml:space="preserve">Ensures secure communication. </w:t>
      </w:r>
    </w:p>
    <w:p w14:paraId="4E1FF24A" w14:textId="77777777" w:rsidR="00DD7EA9" w:rsidRPr="00DD7EA9" w:rsidRDefault="00000000" w:rsidP="00DD7EA9">
      <w:r>
        <w:lastRenderedPageBreak/>
        <w:pict w14:anchorId="0DD1BD76">
          <v:rect id="_x0000_i2105" style="width:0;height:1.5pt" o:hralign="center" o:hrstd="t" o:hr="t" fillcolor="#a0a0a0" stroked="f"/>
        </w:pict>
      </w:r>
    </w:p>
    <w:p w14:paraId="3A9EECC8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5) Security Groups</w:t>
      </w:r>
    </w:p>
    <w:p w14:paraId="7DEE7DB5" w14:textId="77777777" w:rsidR="00DD7EA9" w:rsidRPr="00DD7EA9" w:rsidRDefault="00DD7EA9">
      <w:pPr>
        <w:numPr>
          <w:ilvl w:val="0"/>
          <w:numId w:val="895"/>
        </w:numPr>
      </w:pPr>
      <w:r w:rsidRPr="00DD7EA9">
        <w:t xml:space="preserve">Acts as a </w:t>
      </w:r>
      <w:r w:rsidRPr="00DD7EA9">
        <w:rPr>
          <w:b/>
          <w:bCs/>
        </w:rPr>
        <w:t>virtual firewall at instance level</w:t>
      </w:r>
      <w:r w:rsidRPr="00DD7EA9">
        <w:t xml:space="preserve">. </w:t>
      </w:r>
    </w:p>
    <w:p w14:paraId="41598CC7" w14:textId="77777777" w:rsidR="00DD7EA9" w:rsidRPr="00DD7EA9" w:rsidRDefault="00DD7EA9">
      <w:pPr>
        <w:numPr>
          <w:ilvl w:val="0"/>
          <w:numId w:val="895"/>
        </w:numPr>
      </w:pPr>
      <w:r w:rsidRPr="00DD7EA9">
        <w:t xml:space="preserve">Controls </w:t>
      </w:r>
      <w:r w:rsidRPr="00DD7EA9">
        <w:rPr>
          <w:b/>
          <w:bCs/>
        </w:rPr>
        <w:t>inbound and outbound traffic</w:t>
      </w:r>
      <w:r w:rsidRPr="00DD7EA9">
        <w:t xml:space="preserve">. </w:t>
      </w:r>
    </w:p>
    <w:p w14:paraId="237A8A3B" w14:textId="77777777" w:rsidR="00DD7EA9" w:rsidRPr="00DD7EA9" w:rsidRDefault="00DD7EA9">
      <w:pPr>
        <w:numPr>
          <w:ilvl w:val="0"/>
          <w:numId w:val="895"/>
        </w:numPr>
      </w:pPr>
      <w:r w:rsidRPr="00DD7EA9">
        <w:t xml:space="preserve">Stateful in nature. </w:t>
      </w:r>
    </w:p>
    <w:p w14:paraId="2F15CE67" w14:textId="77777777" w:rsidR="00DD7EA9" w:rsidRPr="00DD7EA9" w:rsidRDefault="00000000" w:rsidP="00DD7EA9">
      <w:r>
        <w:pict w14:anchorId="425E0AE5">
          <v:rect id="_x0000_i2106" style="width:0;height:1.5pt" o:hralign="center" o:hrstd="t" o:hr="t" fillcolor="#a0a0a0" stroked="f"/>
        </w:pict>
      </w:r>
    </w:p>
    <w:p w14:paraId="729C1E81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6) Network ACL (Access Control List)</w:t>
      </w:r>
    </w:p>
    <w:p w14:paraId="6A4B39F0" w14:textId="77777777" w:rsidR="00DD7EA9" w:rsidRPr="00DD7EA9" w:rsidRDefault="00DD7EA9">
      <w:pPr>
        <w:numPr>
          <w:ilvl w:val="0"/>
          <w:numId w:val="896"/>
        </w:numPr>
      </w:pPr>
      <w:r w:rsidRPr="00DD7EA9">
        <w:t xml:space="preserve">Provides </w:t>
      </w:r>
      <w:r w:rsidRPr="00DD7EA9">
        <w:rPr>
          <w:b/>
          <w:bCs/>
        </w:rPr>
        <w:t>security at subnet level</w:t>
      </w:r>
      <w:r w:rsidRPr="00DD7EA9">
        <w:t xml:space="preserve">. </w:t>
      </w:r>
    </w:p>
    <w:p w14:paraId="62FAAEC9" w14:textId="77777777" w:rsidR="00DD7EA9" w:rsidRPr="00DD7EA9" w:rsidRDefault="00DD7EA9">
      <w:pPr>
        <w:numPr>
          <w:ilvl w:val="0"/>
          <w:numId w:val="896"/>
        </w:numPr>
      </w:pPr>
      <w:r w:rsidRPr="00DD7EA9">
        <w:t xml:space="preserve">Uses allow/deny rules. </w:t>
      </w:r>
    </w:p>
    <w:p w14:paraId="461045DD" w14:textId="77777777" w:rsidR="00DD7EA9" w:rsidRPr="00DD7EA9" w:rsidRDefault="00DD7EA9">
      <w:pPr>
        <w:numPr>
          <w:ilvl w:val="0"/>
          <w:numId w:val="896"/>
        </w:numPr>
      </w:pPr>
      <w:r w:rsidRPr="00DD7EA9">
        <w:t xml:space="preserve">Stateless in nature. </w:t>
      </w:r>
    </w:p>
    <w:p w14:paraId="7954F7E3" w14:textId="77777777" w:rsidR="00DD7EA9" w:rsidRPr="00DD7EA9" w:rsidRDefault="00000000" w:rsidP="00DD7EA9">
      <w:r>
        <w:pict w14:anchorId="2CD4C16B">
          <v:rect id="_x0000_i2107" style="width:0;height:1.5pt" o:hralign="center" o:hrstd="t" o:hr="t" fillcolor="#a0a0a0" stroked="f"/>
        </w:pict>
      </w:r>
    </w:p>
    <w:p w14:paraId="4BB6C00B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7) Elastic IP Address</w:t>
      </w:r>
    </w:p>
    <w:p w14:paraId="3CF23426" w14:textId="77777777" w:rsidR="00DD7EA9" w:rsidRPr="00DD7EA9" w:rsidRDefault="00DD7EA9">
      <w:pPr>
        <w:numPr>
          <w:ilvl w:val="0"/>
          <w:numId w:val="897"/>
        </w:numPr>
      </w:pPr>
      <w:r w:rsidRPr="00DD7EA9">
        <w:t xml:space="preserve">A </w:t>
      </w:r>
      <w:r w:rsidRPr="00DD7EA9">
        <w:rPr>
          <w:b/>
          <w:bCs/>
        </w:rPr>
        <w:t>static public IP address</w:t>
      </w:r>
      <w:r w:rsidRPr="00DD7EA9">
        <w:t xml:space="preserve"> assigned to instances. </w:t>
      </w:r>
    </w:p>
    <w:p w14:paraId="32C75A97" w14:textId="77777777" w:rsidR="00DD7EA9" w:rsidRPr="00DD7EA9" w:rsidRDefault="00DD7EA9">
      <w:pPr>
        <w:numPr>
          <w:ilvl w:val="0"/>
          <w:numId w:val="897"/>
        </w:numPr>
      </w:pPr>
      <w:r w:rsidRPr="00DD7EA9">
        <w:t xml:space="preserve">Remains constant even after restart. </w:t>
      </w:r>
    </w:p>
    <w:p w14:paraId="24EB22F5" w14:textId="77777777" w:rsidR="00DD7EA9" w:rsidRPr="00DD7EA9" w:rsidRDefault="00000000" w:rsidP="00DD7EA9">
      <w:r>
        <w:pict w14:anchorId="790CF19F">
          <v:rect id="_x0000_i2108" style="width:0;height:1.5pt" o:hralign="center" o:hrstd="t" o:hr="t" fillcolor="#a0a0a0" stroked="f"/>
        </w:pict>
      </w:r>
    </w:p>
    <w:p w14:paraId="6BA8CB25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8) VPC Peering</w:t>
      </w:r>
    </w:p>
    <w:p w14:paraId="458648D8" w14:textId="77777777" w:rsidR="00DD7EA9" w:rsidRPr="00DD7EA9" w:rsidRDefault="00DD7EA9">
      <w:pPr>
        <w:numPr>
          <w:ilvl w:val="0"/>
          <w:numId w:val="898"/>
        </w:numPr>
      </w:pPr>
      <w:r w:rsidRPr="00DD7EA9">
        <w:t xml:space="preserve">Connects two VPCs for </w:t>
      </w:r>
      <w:r w:rsidRPr="00DD7EA9">
        <w:rPr>
          <w:b/>
          <w:bCs/>
        </w:rPr>
        <w:t>private communication</w:t>
      </w:r>
      <w:r w:rsidRPr="00DD7EA9">
        <w:t xml:space="preserve">. </w:t>
      </w:r>
    </w:p>
    <w:p w14:paraId="4BA570CB" w14:textId="77777777" w:rsidR="00DD7EA9" w:rsidRPr="00DD7EA9" w:rsidRDefault="00DD7EA9">
      <w:pPr>
        <w:numPr>
          <w:ilvl w:val="0"/>
          <w:numId w:val="898"/>
        </w:numPr>
      </w:pPr>
      <w:r w:rsidRPr="00DD7EA9">
        <w:t xml:space="preserve">No internet required. </w:t>
      </w:r>
    </w:p>
    <w:p w14:paraId="24E4EBEC" w14:textId="77777777" w:rsidR="00DD7EA9" w:rsidRPr="00DD7EA9" w:rsidRDefault="00000000" w:rsidP="00DD7EA9">
      <w:r>
        <w:pict w14:anchorId="009E531B">
          <v:rect id="_x0000_i2109" style="width:0;height:1.5pt" o:hralign="center" o:hrstd="t" o:hr="t" fillcolor="#a0a0a0" stroked="f"/>
        </w:pict>
      </w:r>
    </w:p>
    <w:p w14:paraId="7D3B7DD8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9) DHCP Options Set</w:t>
      </w:r>
    </w:p>
    <w:p w14:paraId="6E57C1C0" w14:textId="77777777" w:rsidR="00DD7EA9" w:rsidRPr="00DD7EA9" w:rsidRDefault="00DD7EA9">
      <w:pPr>
        <w:numPr>
          <w:ilvl w:val="0"/>
          <w:numId w:val="899"/>
        </w:numPr>
      </w:pPr>
      <w:r w:rsidRPr="00DD7EA9">
        <w:t xml:space="preserve">Provides </w:t>
      </w:r>
      <w:r w:rsidRPr="00DD7EA9">
        <w:rPr>
          <w:b/>
          <w:bCs/>
        </w:rPr>
        <w:t>network configuration (DNS, domain name)</w:t>
      </w:r>
      <w:r w:rsidRPr="00DD7EA9">
        <w:t xml:space="preserve"> to instances. </w:t>
      </w:r>
    </w:p>
    <w:p w14:paraId="37B0CD60" w14:textId="77777777" w:rsidR="00DD7EA9" w:rsidRPr="00DD7EA9" w:rsidRDefault="00000000" w:rsidP="00DD7EA9">
      <w:r>
        <w:pict w14:anchorId="54E6ED7A">
          <v:rect id="_x0000_i2110" style="width:0;height:1.5pt" o:hralign="center" o:hrstd="t" o:hr="t" fillcolor="#a0a0a0" stroked="f"/>
        </w:pict>
      </w:r>
    </w:p>
    <w:p w14:paraId="14C3A1A3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3) Diagram (VPC Components)</w:t>
      </w:r>
    </w:p>
    <w:p w14:paraId="301CA1D0" w14:textId="77777777" w:rsidR="00DD7EA9" w:rsidRPr="00DD7EA9" w:rsidRDefault="00DD7EA9" w:rsidP="00DD7EA9">
      <w:r w:rsidRPr="00DD7EA9">
        <w:t xml:space="preserve">        Internet</w:t>
      </w:r>
      <w:r w:rsidRPr="00DD7EA9">
        <w:br/>
        <w:t xml:space="preserve">            |</w:t>
      </w:r>
      <w:r w:rsidRPr="00DD7EA9">
        <w:br/>
        <w:t xml:space="preserve">     Internet Gateway</w:t>
      </w:r>
      <w:r w:rsidRPr="00DD7EA9">
        <w:br/>
        <w:t xml:space="preserve">            |</w:t>
      </w:r>
      <w:r w:rsidRPr="00DD7EA9">
        <w:br/>
        <w:t xml:space="preserve">          VPC</w:t>
      </w:r>
      <w:r w:rsidRPr="00DD7EA9">
        <w:br/>
        <w:t xml:space="preserve">       /        \</w:t>
      </w:r>
      <w:r w:rsidRPr="00DD7EA9">
        <w:br/>
        <w:t>Public Subnet  Private Subnet</w:t>
      </w:r>
      <w:r w:rsidRPr="00DD7EA9">
        <w:br/>
      </w:r>
      <w:r w:rsidRPr="00DD7EA9">
        <w:lastRenderedPageBreak/>
        <w:t xml:space="preserve">     |              |</w:t>
      </w:r>
      <w:r w:rsidRPr="00DD7EA9">
        <w:br/>
        <w:t xml:space="preserve">   EC2           EC2</w:t>
      </w:r>
      <w:r w:rsidRPr="00DD7EA9">
        <w:br/>
        <w:t xml:space="preserve">     |              |</w:t>
      </w:r>
      <w:r w:rsidRPr="00DD7EA9">
        <w:br/>
        <w:t>Security Group   NAT Gateway</w:t>
      </w:r>
      <w:r w:rsidRPr="00DD7EA9">
        <w:br/>
        <w:t xml:space="preserve">            |</w:t>
      </w:r>
      <w:r w:rsidRPr="00DD7EA9">
        <w:br/>
        <w:t xml:space="preserve">        Route Table</w:t>
      </w:r>
    </w:p>
    <w:p w14:paraId="557879DC" w14:textId="77777777" w:rsidR="00DD7EA9" w:rsidRPr="00DD7EA9" w:rsidRDefault="00000000" w:rsidP="00DD7EA9">
      <w:r>
        <w:pict w14:anchorId="3A3143C7">
          <v:rect id="_x0000_i2111" style="width:0;height:1.5pt" o:hralign="center" o:hrstd="t" o:hr="t" fillcolor="#a0a0a0" stroked="f"/>
        </w:pict>
      </w:r>
    </w:p>
    <w:p w14:paraId="09E7C9D6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4) Real-Life Example</w:t>
      </w:r>
    </w:p>
    <w:p w14:paraId="1C36D336" w14:textId="77777777" w:rsidR="00DD7EA9" w:rsidRPr="00DD7EA9" w:rsidRDefault="00DD7EA9">
      <w:pPr>
        <w:numPr>
          <w:ilvl w:val="0"/>
          <w:numId w:val="900"/>
        </w:numPr>
      </w:pPr>
      <w:r w:rsidRPr="00DD7EA9">
        <w:t xml:space="preserve">In a </w:t>
      </w:r>
      <w:r w:rsidRPr="00DD7EA9">
        <w:rPr>
          <w:b/>
          <w:bCs/>
        </w:rPr>
        <w:t>Web Application</w:t>
      </w:r>
      <w:r w:rsidRPr="00DD7EA9">
        <w:t xml:space="preserve">: </w:t>
      </w:r>
    </w:p>
    <w:p w14:paraId="7E51887E" w14:textId="77777777" w:rsidR="00DD7EA9" w:rsidRPr="00DD7EA9" w:rsidRDefault="00DD7EA9">
      <w:pPr>
        <w:numPr>
          <w:ilvl w:val="1"/>
          <w:numId w:val="900"/>
        </w:numPr>
      </w:pPr>
      <w:r w:rsidRPr="00DD7EA9">
        <w:t xml:space="preserve">Public Subnet → Web server </w:t>
      </w:r>
    </w:p>
    <w:p w14:paraId="18EE4DBA" w14:textId="77777777" w:rsidR="00DD7EA9" w:rsidRPr="00DD7EA9" w:rsidRDefault="00DD7EA9">
      <w:pPr>
        <w:numPr>
          <w:ilvl w:val="1"/>
          <w:numId w:val="900"/>
        </w:numPr>
      </w:pPr>
      <w:r w:rsidRPr="00DD7EA9">
        <w:t xml:space="preserve">Private Subnet → Database server </w:t>
      </w:r>
    </w:p>
    <w:p w14:paraId="0928871B" w14:textId="77777777" w:rsidR="00DD7EA9" w:rsidRPr="00DD7EA9" w:rsidRDefault="00DD7EA9">
      <w:pPr>
        <w:numPr>
          <w:ilvl w:val="1"/>
          <w:numId w:val="900"/>
        </w:numPr>
      </w:pPr>
      <w:r w:rsidRPr="00DD7EA9">
        <w:t xml:space="preserve">NAT Gateway → Secure updates </w:t>
      </w:r>
    </w:p>
    <w:p w14:paraId="72D3C290" w14:textId="77777777" w:rsidR="00DD7EA9" w:rsidRPr="00DD7EA9" w:rsidRDefault="00000000" w:rsidP="00DD7EA9">
      <w:r>
        <w:pict w14:anchorId="0F020229">
          <v:rect id="_x0000_i2112" style="width:0;height:1.5pt" o:hralign="center" o:hrstd="t" o:hr="t" fillcolor="#a0a0a0" stroked="f"/>
        </w:pict>
      </w:r>
    </w:p>
    <w:p w14:paraId="40DC1183" w14:textId="77777777" w:rsidR="00DD7EA9" w:rsidRPr="00DD7EA9" w:rsidRDefault="00DD7EA9" w:rsidP="00DD7EA9">
      <w:pPr>
        <w:rPr>
          <w:b/>
          <w:bCs/>
        </w:rPr>
      </w:pPr>
      <w:r w:rsidRPr="00DD7EA9">
        <w:rPr>
          <w:b/>
          <w:bCs/>
        </w:rPr>
        <w:t>5) Conclusion</w:t>
      </w:r>
    </w:p>
    <w:p w14:paraId="5598AA87" w14:textId="77777777" w:rsidR="00DD7EA9" w:rsidRPr="00DD7EA9" w:rsidRDefault="00DD7EA9">
      <w:pPr>
        <w:numPr>
          <w:ilvl w:val="0"/>
          <w:numId w:val="901"/>
        </w:numPr>
      </w:pPr>
      <w:r w:rsidRPr="00DD7EA9">
        <w:t xml:space="preserve">VPC provides a </w:t>
      </w:r>
      <w:r w:rsidRPr="00DD7EA9">
        <w:rPr>
          <w:b/>
          <w:bCs/>
        </w:rPr>
        <w:t>secure and isolated network environment</w:t>
      </w:r>
      <w:r w:rsidRPr="00DD7EA9">
        <w:t xml:space="preserve"> in AWS. </w:t>
      </w:r>
    </w:p>
    <w:p w14:paraId="5CD2D203" w14:textId="77777777" w:rsidR="00DD7EA9" w:rsidRPr="00DD7EA9" w:rsidRDefault="00DD7EA9">
      <w:pPr>
        <w:numPr>
          <w:ilvl w:val="0"/>
          <w:numId w:val="901"/>
        </w:numPr>
      </w:pPr>
      <w:r w:rsidRPr="00DD7EA9">
        <w:t xml:space="preserve">Its components like </w:t>
      </w:r>
      <w:r w:rsidRPr="00DD7EA9">
        <w:rPr>
          <w:b/>
          <w:bCs/>
        </w:rPr>
        <w:t>subnets, gateways, and security controls</w:t>
      </w:r>
      <w:r w:rsidRPr="00DD7EA9">
        <w:t xml:space="preserve"> ensure proper </w:t>
      </w:r>
      <w:r w:rsidRPr="00DD7EA9">
        <w:rPr>
          <w:b/>
          <w:bCs/>
        </w:rPr>
        <w:t>network management and protection</w:t>
      </w:r>
      <w:r w:rsidRPr="00DD7EA9">
        <w:t>.</w:t>
      </w:r>
    </w:p>
    <w:p w14:paraId="72833EE4" w14:textId="77777777" w:rsidR="00B5344E" w:rsidRPr="00DD7EA9" w:rsidRDefault="00B5344E" w:rsidP="00B5344E"/>
    <w:p w14:paraId="3010A99D" w14:textId="4A5B2458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is VPC? Explain advantages of VPC.</w:t>
      </w:r>
    </w:p>
    <w:p w14:paraId="0A47BE63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DA3212A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VPC (Virtual Private Cloud)</w:t>
      </w:r>
    </w:p>
    <w:p w14:paraId="163C0BFF" w14:textId="77777777" w:rsidR="00EB4C07" w:rsidRPr="00EB4C07" w:rsidRDefault="00000000" w:rsidP="00EB4C07">
      <w:r>
        <w:pict w14:anchorId="7988AEC9">
          <v:rect id="_x0000_i2113" style="width:0;height:1.5pt" o:hralign="center" o:hrstd="t" o:hr="t" fillcolor="#a0a0a0" stroked="f"/>
        </w:pict>
      </w:r>
    </w:p>
    <w:p w14:paraId="18A4F0E8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1) Definition / Introduction</w:t>
      </w:r>
    </w:p>
    <w:p w14:paraId="0ABAC1C3" w14:textId="77777777" w:rsidR="00EB4C07" w:rsidRPr="00EB4C07" w:rsidRDefault="00EB4C07">
      <w:pPr>
        <w:numPr>
          <w:ilvl w:val="0"/>
          <w:numId w:val="902"/>
        </w:numPr>
      </w:pPr>
      <w:r w:rsidRPr="00EB4C07">
        <w:t xml:space="preserve">A </w:t>
      </w:r>
      <w:r w:rsidRPr="00EB4C07">
        <w:rPr>
          <w:b/>
          <w:bCs/>
        </w:rPr>
        <w:t>VPC (Virtual Private Cloud)</w:t>
      </w:r>
      <w:r w:rsidRPr="00EB4C07">
        <w:t xml:space="preserve"> in Amazon Web Services is a </w:t>
      </w:r>
      <w:r w:rsidRPr="00EB4C07">
        <w:rPr>
          <w:b/>
          <w:bCs/>
        </w:rPr>
        <w:t>logically isolated virtual network</w:t>
      </w:r>
      <w:r w:rsidRPr="00EB4C07">
        <w:t xml:space="preserve"> within AWS. </w:t>
      </w:r>
    </w:p>
    <w:p w14:paraId="39A80246" w14:textId="77777777" w:rsidR="00EB4C07" w:rsidRPr="00EB4C07" w:rsidRDefault="00EB4C07">
      <w:pPr>
        <w:numPr>
          <w:ilvl w:val="0"/>
          <w:numId w:val="902"/>
        </w:numPr>
      </w:pPr>
      <w:r w:rsidRPr="00EB4C07">
        <w:t xml:space="preserve">It allows users to </w:t>
      </w:r>
      <w:r w:rsidRPr="00EB4C07">
        <w:rPr>
          <w:b/>
          <w:bCs/>
        </w:rPr>
        <w:t>launch and manage cloud resources in a secure environment</w:t>
      </w:r>
      <w:r w:rsidRPr="00EB4C07">
        <w:t xml:space="preserve">. </w:t>
      </w:r>
    </w:p>
    <w:p w14:paraId="7D6C0640" w14:textId="77777777" w:rsidR="00EB4C07" w:rsidRPr="00EB4C07" w:rsidRDefault="00EB4C07">
      <w:pPr>
        <w:numPr>
          <w:ilvl w:val="0"/>
          <w:numId w:val="902"/>
        </w:numPr>
      </w:pPr>
      <w:r w:rsidRPr="00EB4C07">
        <w:t xml:space="preserve">Provides control over </w:t>
      </w:r>
      <w:r w:rsidRPr="00EB4C07">
        <w:rPr>
          <w:b/>
          <w:bCs/>
        </w:rPr>
        <w:t>IP addressing, routing, and network security</w:t>
      </w:r>
      <w:r w:rsidRPr="00EB4C07">
        <w:t xml:space="preserve">. </w:t>
      </w:r>
    </w:p>
    <w:p w14:paraId="3438C8C0" w14:textId="77777777" w:rsidR="00EB4C07" w:rsidRPr="00EB4C07" w:rsidRDefault="00000000" w:rsidP="00EB4C07">
      <w:r>
        <w:pict w14:anchorId="0BA65EBE">
          <v:rect id="_x0000_i2114" style="width:0;height:1.5pt" o:hralign="center" o:hrstd="t" o:hr="t" fillcolor="#a0a0a0" stroked="f"/>
        </w:pict>
      </w:r>
    </w:p>
    <w:p w14:paraId="017A3F34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2) Advantages of VPC (Point-wise)</w:t>
      </w:r>
    </w:p>
    <w:p w14:paraId="49D74C03" w14:textId="77777777" w:rsidR="00EB4C07" w:rsidRPr="00EB4C07" w:rsidRDefault="00000000" w:rsidP="00EB4C07">
      <w:r>
        <w:lastRenderedPageBreak/>
        <w:pict w14:anchorId="088D4D1C">
          <v:rect id="_x0000_i2115" style="width:0;height:1.5pt" o:hralign="center" o:hrstd="t" o:hr="t" fillcolor="#a0a0a0" stroked="f"/>
        </w:pict>
      </w:r>
    </w:p>
    <w:p w14:paraId="638BE9AD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1) Network Isolation</w:t>
      </w:r>
    </w:p>
    <w:p w14:paraId="09908E4F" w14:textId="77777777" w:rsidR="00EB4C07" w:rsidRPr="00EB4C07" w:rsidRDefault="00EB4C07">
      <w:pPr>
        <w:numPr>
          <w:ilvl w:val="0"/>
          <w:numId w:val="903"/>
        </w:numPr>
      </w:pPr>
      <w:r w:rsidRPr="00EB4C07">
        <w:t xml:space="preserve">VPC provides a </w:t>
      </w:r>
      <w:r w:rsidRPr="00EB4C07">
        <w:rPr>
          <w:b/>
          <w:bCs/>
        </w:rPr>
        <w:t>private and isolated network</w:t>
      </w:r>
      <w:r w:rsidRPr="00EB4C07">
        <w:t xml:space="preserve">. </w:t>
      </w:r>
    </w:p>
    <w:p w14:paraId="09B014DD" w14:textId="77777777" w:rsidR="00EB4C07" w:rsidRPr="00EB4C07" w:rsidRDefault="00EB4C07">
      <w:pPr>
        <w:numPr>
          <w:ilvl w:val="0"/>
          <w:numId w:val="903"/>
        </w:numPr>
      </w:pPr>
      <w:r w:rsidRPr="00EB4C07">
        <w:t xml:space="preserve">Resources are separated from other AWS users. </w:t>
      </w:r>
    </w:p>
    <w:p w14:paraId="431D238C" w14:textId="77777777" w:rsidR="00EB4C07" w:rsidRPr="00EB4C07" w:rsidRDefault="00EB4C07">
      <w:pPr>
        <w:numPr>
          <w:ilvl w:val="0"/>
          <w:numId w:val="903"/>
        </w:numPr>
      </w:pPr>
      <w:r w:rsidRPr="00EB4C07">
        <w:t xml:space="preserve">Ensures better security and control. </w:t>
      </w:r>
    </w:p>
    <w:p w14:paraId="4FE993B7" w14:textId="77777777" w:rsidR="00EB4C07" w:rsidRPr="00EB4C07" w:rsidRDefault="00000000" w:rsidP="00EB4C07">
      <w:r>
        <w:pict w14:anchorId="2FD3D37C">
          <v:rect id="_x0000_i2116" style="width:0;height:1.5pt" o:hralign="center" o:hrstd="t" o:hr="t" fillcolor="#a0a0a0" stroked="f"/>
        </w:pict>
      </w:r>
    </w:p>
    <w:p w14:paraId="4ED4B5DC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2) Enhanced Security</w:t>
      </w:r>
    </w:p>
    <w:p w14:paraId="5151A5B8" w14:textId="77777777" w:rsidR="00EB4C07" w:rsidRPr="00EB4C07" w:rsidRDefault="00EB4C07">
      <w:pPr>
        <w:numPr>
          <w:ilvl w:val="0"/>
          <w:numId w:val="904"/>
        </w:numPr>
      </w:pPr>
      <w:r w:rsidRPr="00EB4C07">
        <w:t xml:space="preserve">Supports </w:t>
      </w:r>
      <w:r w:rsidRPr="00EB4C07">
        <w:rPr>
          <w:b/>
          <w:bCs/>
        </w:rPr>
        <w:t>Security Groups and Network ACLs</w:t>
      </w:r>
      <w:r w:rsidRPr="00EB4C07">
        <w:t xml:space="preserve">. </w:t>
      </w:r>
    </w:p>
    <w:p w14:paraId="444F53CB" w14:textId="77777777" w:rsidR="00EB4C07" w:rsidRPr="00EB4C07" w:rsidRDefault="00EB4C07">
      <w:pPr>
        <w:numPr>
          <w:ilvl w:val="0"/>
          <w:numId w:val="904"/>
        </w:numPr>
      </w:pPr>
      <w:r w:rsidRPr="00EB4C07">
        <w:t xml:space="preserve">Controls inbound and outbound traffic. </w:t>
      </w:r>
    </w:p>
    <w:p w14:paraId="324E6551" w14:textId="77777777" w:rsidR="00EB4C07" w:rsidRPr="00EB4C07" w:rsidRDefault="00EB4C07">
      <w:pPr>
        <w:numPr>
          <w:ilvl w:val="0"/>
          <w:numId w:val="904"/>
        </w:numPr>
      </w:pPr>
      <w:r w:rsidRPr="00EB4C07">
        <w:t xml:space="preserve">Protects applications from unauthorized access. </w:t>
      </w:r>
    </w:p>
    <w:p w14:paraId="0491B4B6" w14:textId="77777777" w:rsidR="00EB4C07" w:rsidRPr="00EB4C07" w:rsidRDefault="00000000" w:rsidP="00EB4C07">
      <w:r>
        <w:pict w14:anchorId="6C650B3E">
          <v:rect id="_x0000_i2117" style="width:0;height:1.5pt" o:hralign="center" o:hrstd="t" o:hr="t" fillcolor="#a0a0a0" stroked="f"/>
        </w:pict>
      </w:r>
    </w:p>
    <w:p w14:paraId="64CE6D40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3) Flexible IP Addressing</w:t>
      </w:r>
    </w:p>
    <w:p w14:paraId="5E4226DC" w14:textId="77777777" w:rsidR="00EB4C07" w:rsidRPr="00EB4C07" w:rsidRDefault="00EB4C07">
      <w:pPr>
        <w:numPr>
          <w:ilvl w:val="0"/>
          <w:numId w:val="905"/>
        </w:numPr>
      </w:pPr>
      <w:r w:rsidRPr="00EB4C07">
        <w:t xml:space="preserve">Users can define their own </w:t>
      </w:r>
      <w:r w:rsidRPr="00EB4C07">
        <w:rPr>
          <w:b/>
          <w:bCs/>
        </w:rPr>
        <w:t>IP address range (CIDR block)</w:t>
      </w:r>
      <w:r w:rsidRPr="00EB4C07">
        <w:t xml:space="preserve">. </w:t>
      </w:r>
    </w:p>
    <w:p w14:paraId="2AD9B45E" w14:textId="77777777" w:rsidR="00EB4C07" w:rsidRPr="00EB4C07" w:rsidRDefault="00EB4C07">
      <w:pPr>
        <w:numPr>
          <w:ilvl w:val="0"/>
          <w:numId w:val="905"/>
        </w:numPr>
      </w:pPr>
      <w:r w:rsidRPr="00EB4C07">
        <w:t xml:space="preserve">Allows better network planning and management. </w:t>
      </w:r>
    </w:p>
    <w:p w14:paraId="7CE949F2" w14:textId="77777777" w:rsidR="00EB4C07" w:rsidRPr="00EB4C07" w:rsidRDefault="00000000" w:rsidP="00EB4C07">
      <w:r>
        <w:pict w14:anchorId="7B6D497F">
          <v:rect id="_x0000_i2118" style="width:0;height:1.5pt" o:hralign="center" o:hrstd="t" o:hr="t" fillcolor="#a0a0a0" stroked="f"/>
        </w:pict>
      </w:r>
    </w:p>
    <w:p w14:paraId="1CC6B3EA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4) Public and Private Subnets</w:t>
      </w:r>
    </w:p>
    <w:p w14:paraId="0DF0DA2C" w14:textId="77777777" w:rsidR="00EB4C07" w:rsidRPr="00EB4C07" w:rsidRDefault="00EB4C07">
      <w:pPr>
        <w:numPr>
          <w:ilvl w:val="0"/>
          <w:numId w:val="906"/>
        </w:numPr>
      </w:pPr>
      <w:r w:rsidRPr="00EB4C07">
        <w:t xml:space="preserve">Can create </w:t>
      </w:r>
      <w:r w:rsidRPr="00EB4C07">
        <w:rPr>
          <w:b/>
          <w:bCs/>
        </w:rPr>
        <w:t>public and private subnets</w:t>
      </w:r>
      <w:r w:rsidRPr="00EB4C07">
        <w:t xml:space="preserve">. </w:t>
      </w:r>
    </w:p>
    <w:p w14:paraId="6BEE8C5E" w14:textId="77777777" w:rsidR="00EB4C07" w:rsidRPr="00EB4C07" w:rsidRDefault="00EB4C07">
      <w:pPr>
        <w:numPr>
          <w:ilvl w:val="0"/>
          <w:numId w:val="906"/>
        </w:numPr>
      </w:pPr>
      <w:r w:rsidRPr="00EB4C07">
        <w:t xml:space="preserve">Public → Internet access </w:t>
      </w:r>
    </w:p>
    <w:p w14:paraId="398BEFCE" w14:textId="77777777" w:rsidR="00EB4C07" w:rsidRPr="00EB4C07" w:rsidRDefault="00EB4C07">
      <w:pPr>
        <w:numPr>
          <w:ilvl w:val="0"/>
          <w:numId w:val="906"/>
        </w:numPr>
      </w:pPr>
      <w:r w:rsidRPr="00EB4C07">
        <w:t xml:space="preserve">Private → More secure for databases </w:t>
      </w:r>
    </w:p>
    <w:p w14:paraId="487B7CD7" w14:textId="77777777" w:rsidR="00EB4C07" w:rsidRPr="00EB4C07" w:rsidRDefault="00000000" w:rsidP="00EB4C07">
      <w:r>
        <w:pict w14:anchorId="2AA996A2">
          <v:rect id="_x0000_i2119" style="width:0;height:1.5pt" o:hralign="center" o:hrstd="t" o:hr="t" fillcolor="#a0a0a0" stroked="f"/>
        </w:pict>
      </w:r>
    </w:p>
    <w:p w14:paraId="44711720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5) Controlled Internet Access</w:t>
      </w:r>
    </w:p>
    <w:p w14:paraId="41910A5B" w14:textId="77777777" w:rsidR="00EB4C07" w:rsidRPr="00EB4C07" w:rsidRDefault="00EB4C07">
      <w:pPr>
        <w:numPr>
          <w:ilvl w:val="0"/>
          <w:numId w:val="907"/>
        </w:numPr>
      </w:pPr>
      <w:r w:rsidRPr="00EB4C07">
        <w:t xml:space="preserve">Uses </w:t>
      </w:r>
      <w:r w:rsidRPr="00EB4C07">
        <w:rPr>
          <w:b/>
          <w:bCs/>
        </w:rPr>
        <w:t>Internet Gateway and NAT Gateway</w:t>
      </w:r>
      <w:r w:rsidRPr="00EB4C07">
        <w:t xml:space="preserve">. </w:t>
      </w:r>
    </w:p>
    <w:p w14:paraId="744715D4" w14:textId="77777777" w:rsidR="00EB4C07" w:rsidRPr="00EB4C07" w:rsidRDefault="00EB4C07">
      <w:pPr>
        <w:numPr>
          <w:ilvl w:val="0"/>
          <w:numId w:val="907"/>
        </w:numPr>
      </w:pPr>
      <w:r w:rsidRPr="00EB4C07">
        <w:t xml:space="preserve">Allows selective internet access. </w:t>
      </w:r>
    </w:p>
    <w:p w14:paraId="661D5EDF" w14:textId="77777777" w:rsidR="00EB4C07" w:rsidRPr="00EB4C07" w:rsidRDefault="00EB4C07">
      <w:pPr>
        <w:numPr>
          <w:ilvl w:val="0"/>
          <w:numId w:val="907"/>
        </w:numPr>
      </w:pPr>
      <w:r w:rsidRPr="00EB4C07">
        <w:t xml:space="preserve">Improves security of sensitive resources. </w:t>
      </w:r>
    </w:p>
    <w:p w14:paraId="0FCD90C5" w14:textId="77777777" w:rsidR="00EB4C07" w:rsidRPr="00EB4C07" w:rsidRDefault="00000000" w:rsidP="00EB4C07">
      <w:r>
        <w:pict w14:anchorId="47048451">
          <v:rect id="_x0000_i2120" style="width:0;height:1.5pt" o:hralign="center" o:hrstd="t" o:hr="t" fillcolor="#a0a0a0" stroked="f"/>
        </w:pict>
      </w:r>
    </w:p>
    <w:p w14:paraId="5C377D6D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6) Easy Connectivity</w:t>
      </w:r>
    </w:p>
    <w:p w14:paraId="57D3B0B6" w14:textId="77777777" w:rsidR="00EB4C07" w:rsidRPr="00EB4C07" w:rsidRDefault="00EB4C07">
      <w:pPr>
        <w:numPr>
          <w:ilvl w:val="0"/>
          <w:numId w:val="908"/>
        </w:numPr>
      </w:pPr>
      <w:r w:rsidRPr="00EB4C07">
        <w:t xml:space="preserve">Supports </w:t>
      </w:r>
      <w:r w:rsidRPr="00EB4C07">
        <w:rPr>
          <w:b/>
          <w:bCs/>
        </w:rPr>
        <w:t>VPC Peering and VPN connections</w:t>
      </w:r>
      <w:r w:rsidRPr="00EB4C07">
        <w:t xml:space="preserve">. </w:t>
      </w:r>
    </w:p>
    <w:p w14:paraId="6F2F2875" w14:textId="77777777" w:rsidR="00EB4C07" w:rsidRPr="00EB4C07" w:rsidRDefault="00EB4C07">
      <w:pPr>
        <w:numPr>
          <w:ilvl w:val="0"/>
          <w:numId w:val="908"/>
        </w:numPr>
      </w:pPr>
      <w:r w:rsidRPr="00EB4C07">
        <w:t xml:space="preserve">Connects multiple networks securely. </w:t>
      </w:r>
    </w:p>
    <w:p w14:paraId="7F2FF162" w14:textId="77777777" w:rsidR="00EB4C07" w:rsidRPr="00EB4C07" w:rsidRDefault="00EB4C07">
      <w:pPr>
        <w:numPr>
          <w:ilvl w:val="0"/>
          <w:numId w:val="908"/>
        </w:numPr>
      </w:pPr>
      <w:r w:rsidRPr="00EB4C07">
        <w:lastRenderedPageBreak/>
        <w:t xml:space="preserve">Useful for hybrid cloud environments. </w:t>
      </w:r>
    </w:p>
    <w:p w14:paraId="6D4C378E" w14:textId="77777777" w:rsidR="00EB4C07" w:rsidRPr="00EB4C07" w:rsidRDefault="00000000" w:rsidP="00EB4C07">
      <w:r>
        <w:pict w14:anchorId="1354EB80">
          <v:rect id="_x0000_i2121" style="width:0;height:1.5pt" o:hralign="center" o:hrstd="t" o:hr="t" fillcolor="#a0a0a0" stroked="f"/>
        </w:pict>
      </w:r>
    </w:p>
    <w:p w14:paraId="1FFC45A3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7) High Availability</w:t>
      </w:r>
    </w:p>
    <w:p w14:paraId="2C084C37" w14:textId="77777777" w:rsidR="00EB4C07" w:rsidRPr="00EB4C07" w:rsidRDefault="00EB4C07">
      <w:pPr>
        <w:numPr>
          <w:ilvl w:val="0"/>
          <w:numId w:val="909"/>
        </w:numPr>
      </w:pPr>
      <w:r w:rsidRPr="00EB4C07">
        <w:t xml:space="preserve">Resources can be distributed across </w:t>
      </w:r>
      <w:r w:rsidRPr="00EB4C07">
        <w:rPr>
          <w:b/>
          <w:bCs/>
        </w:rPr>
        <w:t>multiple availability zones</w:t>
      </w:r>
      <w:r w:rsidRPr="00EB4C07">
        <w:t xml:space="preserve">. </w:t>
      </w:r>
    </w:p>
    <w:p w14:paraId="5560B731" w14:textId="77777777" w:rsidR="00EB4C07" w:rsidRPr="00EB4C07" w:rsidRDefault="00EB4C07">
      <w:pPr>
        <w:numPr>
          <w:ilvl w:val="0"/>
          <w:numId w:val="909"/>
        </w:numPr>
      </w:pPr>
      <w:r w:rsidRPr="00EB4C07">
        <w:t xml:space="preserve">Ensures reliability and fault tolerance. </w:t>
      </w:r>
    </w:p>
    <w:p w14:paraId="7A60AB23" w14:textId="77777777" w:rsidR="00EB4C07" w:rsidRPr="00EB4C07" w:rsidRDefault="00000000" w:rsidP="00EB4C07">
      <w:r>
        <w:pict w14:anchorId="3BDB3955">
          <v:rect id="_x0000_i2122" style="width:0;height:1.5pt" o:hralign="center" o:hrstd="t" o:hr="t" fillcolor="#a0a0a0" stroked="f"/>
        </w:pict>
      </w:r>
    </w:p>
    <w:p w14:paraId="699263D6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8) Scalability</w:t>
      </w:r>
    </w:p>
    <w:p w14:paraId="300CE7FA" w14:textId="77777777" w:rsidR="00EB4C07" w:rsidRPr="00EB4C07" w:rsidRDefault="00EB4C07">
      <w:pPr>
        <w:numPr>
          <w:ilvl w:val="0"/>
          <w:numId w:val="910"/>
        </w:numPr>
      </w:pPr>
      <w:r w:rsidRPr="00EB4C07">
        <w:t xml:space="preserve">Easily scale network and resources as per requirement. </w:t>
      </w:r>
    </w:p>
    <w:p w14:paraId="7A2C367C" w14:textId="77777777" w:rsidR="00EB4C07" w:rsidRPr="00EB4C07" w:rsidRDefault="00EB4C07">
      <w:pPr>
        <w:numPr>
          <w:ilvl w:val="0"/>
          <w:numId w:val="910"/>
        </w:numPr>
      </w:pPr>
      <w:r w:rsidRPr="00EB4C07">
        <w:t xml:space="preserve">Suitable for growing applications. </w:t>
      </w:r>
    </w:p>
    <w:p w14:paraId="0D333CFE" w14:textId="77777777" w:rsidR="00EB4C07" w:rsidRPr="00EB4C07" w:rsidRDefault="00000000" w:rsidP="00EB4C07">
      <w:r>
        <w:pict w14:anchorId="643355AE">
          <v:rect id="_x0000_i2123" style="width:0;height:1.5pt" o:hralign="center" o:hrstd="t" o:hr="t" fillcolor="#a0a0a0" stroked="f"/>
        </w:pict>
      </w:r>
    </w:p>
    <w:p w14:paraId="01B79F30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3) Diagram (VPC Overview)</w:t>
      </w:r>
    </w:p>
    <w:p w14:paraId="7C62AFC7" w14:textId="77777777" w:rsidR="00EB4C07" w:rsidRPr="00EB4C07" w:rsidRDefault="00EB4C07" w:rsidP="00EB4C07">
      <w:r w:rsidRPr="00EB4C07">
        <w:t xml:space="preserve">          VPC</w:t>
      </w:r>
      <w:r w:rsidRPr="00EB4C07">
        <w:br/>
        <w:t xml:space="preserve">       /        \</w:t>
      </w:r>
      <w:r w:rsidRPr="00EB4C07">
        <w:br/>
        <w:t>Public Subnet  Private Subnet</w:t>
      </w:r>
      <w:r w:rsidRPr="00EB4C07">
        <w:br/>
        <w:t xml:space="preserve">     |              |</w:t>
      </w:r>
      <w:r w:rsidRPr="00EB4C07">
        <w:br/>
        <w:t xml:space="preserve">  Web Server     Database</w:t>
      </w:r>
      <w:r w:rsidRPr="00EB4C07">
        <w:br/>
        <w:t xml:space="preserve">     |</w:t>
      </w:r>
      <w:r w:rsidRPr="00EB4C07">
        <w:br/>
        <w:t>Internet Gateway</w:t>
      </w:r>
    </w:p>
    <w:p w14:paraId="70FE601A" w14:textId="77777777" w:rsidR="00EB4C07" w:rsidRPr="00EB4C07" w:rsidRDefault="00000000" w:rsidP="00EB4C07">
      <w:r>
        <w:pict w14:anchorId="206AF251">
          <v:rect id="_x0000_i2124" style="width:0;height:1.5pt" o:hralign="center" o:hrstd="t" o:hr="t" fillcolor="#a0a0a0" stroked="f"/>
        </w:pict>
      </w:r>
    </w:p>
    <w:p w14:paraId="69B9AB1F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4) Real-Life Example</w:t>
      </w:r>
    </w:p>
    <w:p w14:paraId="12E6B0D6" w14:textId="77777777" w:rsidR="00EB4C07" w:rsidRPr="00EB4C07" w:rsidRDefault="00EB4C07">
      <w:pPr>
        <w:numPr>
          <w:ilvl w:val="0"/>
          <w:numId w:val="911"/>
        </w:numPr>
      </w:pPr>
      <w:r w:rsidRPr="00EB4C07">
        <w:t xml:space="preserve">In a </w:t>
      </w:r>
      <w:r w:rsidRPr="00EB4C07">
        <w:rPr>
          <w:b/>
          <w:bCs/>
        </w:rPr>
        <w:t>Banking Application</w:t>
      </w:r>
      <w:r w:rsidRPr="00EB4C07">
        <w:t xml:space="preserve">: </w:t>
      </w:r>
    </w:p>
    <w:p w14:paraId="371ABCC9" w14:textId="77777777" w:rsidR="00EB4C07" w:rsidRPr="00EB4C07" w:rsidRDefault="00EB4C07">
      <w:pPr>
        <w:numPr>
          <w:ilvl w:val="1"/>
          <w:numId w:val="911"/>
        </w:numPr>
      </w:pPr>
      <w:r w:rsidRPr="00EB4C07">
        <w:t xml:space="preserve">Public subnet → Web server </w:t>
      </w:r>
    </w:p>
    <w:p w14:paraId="17C949F5" w14:textId="77777777" w:rsidR="00EB4C07" w:rsidRPr="00EB4C07" w:rsidRDefault="00EB4C07">
      <w:pPr>
        <w:numPr>
          <w:ilvl w:val="1"/>
          <w:numId w:val="911"/>
        </w:numPr>
      </w:pPr>
      <w:r w:rsidRPr="00EB4C07">
        <w:t xml:space="preserve">Private subnet → Database (secure) </w:t>
      </w:r>
    </w:p>
    <w:p w14:paraId="2026F4CD" w14:textId="77777777" w:rsidR="00EB4C07" w:rsidRPr="00EB4C07" w:rsidRDefault="00EB4C07">
      <w:pPr>
        <w:numPr>
          <w:ilvl w:val="1"/>
          <w:numId w:val="911"/>
        </w:numPr>
      </w:pPr>
      <w:r w:rsidRPr="00EB4C07">
        <w:t xml:space="preserve">Only web server communicates with database </w:t>
      </w:r>
    </w:p>
    <w:p w14:paraId="118A2A2D" w14:textId="77777777" w:rsidR="00EB4C07" w:rsidRPr="00EB4C07" w:rsidRDefault="00000000" w:rsidP="00EB4C07">
      <w:r>
        <w:pict w14:anchorId="41DEDBCD">
          <v:rect id="_x0000_i2125" style="width:0;height:1.5pt" o:hralign="center" o:hrstd="t" o:hr="t" fillcolor="#a0a0a0" stroked="f"/>
        </w:pict>
      </w:r>
    </w:p>
    <w:p w14:paraId="7C80C1AF" w14:textId="77777777" w:rsidR="00EB4C07" w:rsidRPr="00EB4C07" w:rsidRDefault="00EB4C07" w:rsidP="00EB4C07">
      <w:pPr>
        <w:rPr>
          <w:b/>
          <w:bCs/>
        </w:rPr>
      </w:pPr>
      <w:r w:rsidRPr="00EB4C07">
        <w:rPr>
          <w:b/>
          <w:bCs/>
        </w:rPr>
        <w:t>5) Conclusion</w:t>
      </w:r>
    </w:p>
    <w:p w14:paraId="72933F65" w14:textId="77777777" w:rsidR="00EB4C07" w:rsidRPr="00EB4C07" w:rsidRDefault="00EB4C07">
      <w:pPr>
        <w:numPr>
          <w:ilvl w:val="0"/>
          <w:numId w:val="912"/>
        </w:numPr>
      </w:pPr>
      <w:r w:rsidRPr="00EB4C07">
        <w:t xml:space="preserve">VPC provides a </w:t>
      </w:r>
      <w:r w:rsidRPr="00EB4C07">
        <w:rPr>
          <w:b/>
          <w:bCs/>
        </w:rPr>
        <w:t>secure, flexible, and scalable networking environment</w:t>
      </w:r>
      <w:r w:rsidRPr="00EB4C07">
        <w:t xml:space="preserve"> in AWS. </w:t>
      </w:r>
    </w:p>
    <w:p w14:paraId="15F40A64" w14:textId="77777777" w:rsidR="00EB4C07" w:rsidRPr="00EB4C07" w:rsidRDefault="00EB4C07">
      <w:pPr>
        <w:numPr>
          <w:ilvl w:val="0"/>
          <w:numId w:val="912"/>
        </w:numPr>
      </w:pPr>
      <w:r w:rsidRPr="00EB4C07">
        <w:t xml:space="preserve">Its advantages like </w:t>
      </w:r>
      <w:r w:rsidRPr="00EB4C07">
        <w:rPr>
          <w:b/>
          <w:bCs/>
        </w:rPr>
        <w:t>isolation, security, and controlled access</w:t>
      </w:r>
      <w:r w:rsidRPr="00EB4C07">
        <w:t xml:space="preserve"> make it essential for modern cloud applications.</w:t>
      </w:r>
    </w:p>
    <w:p w14:paraId="7D5F80FA" w14:textId="77777777" w:rsidR="00B5344E" w:rsidRPr="00EB4C07" w:rsidRDefault="00B5344E" w:rsidP="00B5344E"/>
    <w:p w14:paraId="53E3ECAE" w14:textId="650B94C0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FE5121" w:rsidRPr="00FE5121">
        <w:t xml:space="preserve"> </w:t>
      </w:r>
      <w:r w:rsidR="00FE5121" w:rsidRPr="00FE5121">
        <w:rPr>
          <w:b/>
          <w:bCs/>
          <w:sz w:val="32"/>
          <w:szCs w:val="32"/>
        </w:rPr>
        <w:t>What are different AWS Storage types?</w:t>
      </w:r>
    </w:p>
    <w:p w14:paraId="69FBC4C5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75C0D20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AWS Storage Types</w:t>
      </w:r>
    </w:p>
    <w:p w14:paraId="71702D02" w14:textId="77777777" w:rsidR="0038615D" w:rsidRPr="0038615D" w:rsidRDefault="00000000" w:rsidP="0038615D">
      <w:r>
        <w:pict w14:anchorId="081AD10F">
          <v:rect id="_x0000_i2126" style="width:0;height:1.5pt" o:hralign="center" o:hrstd="t" o:hr="t" fillcolor="#a0a0a0" stroked="f"/>
        </w:pict>
      </w:r>
    </w:p>
    <w:p w14:paraId="777BA241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1) Definition / Introduction</w:t>
      </w:r>
    </w:p>
    <w:p w14:paraId="5D0C939E" w14:textId="77777777" w:rsidR="0038615D" w:rsidRPr="0038615D" w:rsidRDefault="0038615D">
      <w:pPr>
        <w:numPr>
          <w:ilvl w:val="0"/>
          <w:numId w:val="913"/>
        </w:numPr>
      </w:pPr>
      <w:r w:rsidRPr="0038615D">
        <w:t xml:space="preserve">Amazon Web Services provides different </w:t>
      </w:r>
      <w:r w:rsidRPr="0038615D">
        <w:rPr>
          <w:b/>
          <w:bCs/>
        </w:rPr>
        <w:t>storage services</w:t>
      </w:r>
      <w:r w:rsidRPr="0038615D">
        <w:t xml:space="preserve"> to store and manage data in the cloud. </w:t>
      </w:r>
    </w:p>
    <w:p w14:paraId="468805EA" w14:textId="77777777" w:rsidR="0038615D" w:rsidRPr="0038615D" w:rsidRDefault="0038615D">
      <w:pPr>
        <w:numPr>
          <w:ilvl w:val="0"/>
          <w:numId w:val="913"/>
        </w:numPr>
      </w:pPr>
      <w:r w:rsidRPr="0038615D">
        <w:t xml:space="preserve">These storage types are designed based on </w:t>
      </w:r>
      <w:r w:rsidRPr="0038615D">
        <w:rPr>
          <w:b/>
          <w:bCs/>
        </w:rPr>
        <w:t>data usage and access patterns</w:t>
      </w:r>
      <w:r w:rsidRPr="0038615D">
        <w:t xml:space="preserve">. </w:t>
      </w:r>
    </w:p>
    <w:p w14:paraId="6B57C2F6" w14:textId="77777777" w:rsidR="0038615D" w:rsidRPr="0038615D" w:rsidRDefault="0038615D">
      <w:pPr>
        <w:numPr>
          <w:ilvl w:val="0"/>
          <w:numId w:val="913"/>
        </w:numPr>
      </w:pPr>
      <w:r w:rsidRPr="0038615D">
        <w:t xml:space="preserve">Main types include </w:t>
      </w:r>
      <w:r w:rsidRPr="0038615D">
        <w:rPr>
          <w:b/>
          <w:bCs/>
        </w:rPr>
        <w:t>Object, Block, and File storage</w:t>
      </w:r>
      <w:r w:rsidRPr="0038615D">
        <w:t xml:space="preserve">. </w:t>
      </w:r>
    </w:p>
    <w:p w14:paraId="20DF5938" w14:textId="77777777" w:rsidR="0038615D" w:rsidRPr="0038615D" w:rsidRDefault="00000000" w:rsidP="0038615D">
      <w:r>
        <w:pict w14:anchorId="07D2F3B6">
          <v:rect id="_x0000_i2127" style="width:0;height:1.5pt" o:hralign="center" o:hrstd="t" o:hr="t" fillcolor="#a0a0a0" stroked="f"/>
        </w:pict>
      </w:r>
    </w:p>
    <w:p w14:paraId="336E8AF1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2) Different AWS Storage Types (Point-wise)</w:t>
      </w:r>
    </w:p>
    <w:p w14:paraId="32D511F9" w14:textId="77777777" w:rsidR="0038615D" w:rsidRPr="0038615D" w:rsidRDefault="00000000" w:rsidP="0038615D">
      <w:r>
        <w:pict w14:anchorId="42DC36A1">
          <v:rect id="_x0000_i2128" style="width:0;height:1.5pt" o:hralign="center" o:hrstd="t" o:hr="t" fillcolor="#a0a0a0" stroked="f"/>
        </w:pict>
      </w:r>
    </w:p>
    <w:p w14:paraId="331F4FCE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1) Object Storage (Amazon S3)</w:t>
      </w:r>
    </w:p>
    <w:p w14:paraId="53455D37" w14:textId="77777777" w:rsidR="0038615D" w:rsidRPr="0038615D" w:rsidRDefault="0038615D">
      <w:pPr>
        <w:numPr>
          <w:ilvl w:val="0"/>
          <w:numId w:val="914"/>
        </w:numPr>
      </w:pPr>
      <w:r w:rsidRPr="0038615D">
        <w:t xml:space="preserve">Stores data as </w:t>
      </w:r>
      <w:r w:rsidRPr="0038615D">
        <w:rPr>
          <w:b/>
          <w:bCs/>
        </w:rPr>
        <w:t>objects (file + metadata)</w:t>
      </w:r>
      <w:r w:rsidRPr="0038615D">
        <w:t xml:space="preserve"> in buckets. </w:t>
      </w:r>
    </w:p>
    <w:p w14:paraId="2715D67B" w14:textId="77777777" w:rsidR="0038615D" w:rsidRPr="0038615D" w:rsidRDefault="0038615D">
      <w:pPr>
        <w:numPr>
          <w:ilvl w:val="0"/>
          <w:numId w:val="914"/>
        </w:numPr>
      </w:pPr>
      <w:r w:rsidRPr="0038615D">
        <w:t xml:space="preserve">Highly scalable and durable. </w:t>
      </w:r>
    </w:p>
    <w:p w14:paraId="0BD1FBD0" w14:textId="77777777" w:rsidR="0038615D" w:rsidRPr="0038615D" w:rsidRDefault="0038615D">
      <w:pPr>
        <w:numPr>
          <w:ilvl w:val="0"/>
          <w:numId w:val="914"/>
        </w:numPr>
      </w:pPr>
      <w:r w:rsidRPr="0038615D">
        <w:t xml:space="preserve">Used for </w:t>
      </w:r>
      <w:r w:rsidRPr="0038615D">
        <w:rPr>
          <w:b/>
          <w:bCs/>
        </w:rPr>
        <w:t>images, videos, backups, static websites</w:t>
      </w:r>
      <w:r w:rsidRPr="0038615D">
        <w:t xml:space="preserve">. </w:t>
      </w:r>
    </w:p>
    <w:p w14:paraId="11B606D9" w14:textId="77777777" w:rsidR="0038615D" w:rsidRPr="0038615D" w:rsidRDefault="00000000" w:rsidP="0038615D">
      <w:r>
        <w:pict w14:anchorId="15288A18">
          <v:rect id="_x0000_i2129" style="width:0;height:1.5pt" o:hralign="center" o:hrstd="t" o:hr="t" fillcolor="#a0a0a0" stroked="f"/>
        </w:pict>
      </w:r>
    </w:p>
    <w:p w14:paraId="0F3173B9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2) Block Storage (Amazon EBS)</w:t>
      </w:r>
    </w:p>
    <w:p w14:paraId="77313F38" w14:textId="77777777" w:rsidR="0038615D" w:rsidRPr="0038615D" w:rsidRDefault="0038615D">
      <w:pPr>
        <w:numPr>
          <w:ilvl w:val="0"/>
          <w:numId w:val="915"/>
        </w:numPr>
      </w:pPr>
      <w:r w:rsidRPr="0038615D">
        <w:t xml:space="preserve">Provides </w:t>
      </w:r>
      <w:r w:rsidRPr="0038615D">
        <w:rPr>
          <w:b/>
          <w:bCs/>
        </w:rPr>
        <w:t>block-level storage</w:t>
      </w:r>
      <w:r w:rsidRPr="0038615D">
        <w:t xml:space="preserve"> for EC2 instances. </w:t>
      </w:r>
    </w:p>
    <w:p w14:paraId="37533E55" w14:textId="77777777" w:rsidR="0038615D" w:rsidRPr="0038615D" w:rsidRDefault="0038615D">
      <w:pPr>
        <w:numPr>
          <w:ilvl w:val="0"/>
          <w:numId w:val="915"/>
        </w:numPr>
      </w:pPr>
      <w:r w:rsidRPr="0038615D">
        <w:t xml:space="preserve">Acts like a </w:t>
      </w:r>
      <w:r w:rsidRPr="0038615D">
        <w:rPr>
          <w:b/>
          <w:bCs/>
        </w:rPr>
        <w:t>hard disk</w:t>
      </w:r>
      <w:r w:rsidRPr="0038615D">
        <w:t xml:space="preserve"> attached to virtual machine. </w:t>
      </w:r>
    </w:p>
    <w:p w14:paraId="0F8B0771" w14:textId="77777777" w:rsidR="0038615D" w:rsidRPr="0038615D" w:rsidRDefault="0038615D">
      <w:pPr>
        <w:numPr>
          <w:ilvl w:val="0"/>
          <w:numId w:val="915"/>
        </w:numPr>
      </w:pPr>
      <w:r w:rsidRPr="0038615D">
        <w:t xml:space="preserve">Suitable for </w:t>
      </w:r>
      <w:r w:rsidRPr="0038615D">
        <w:rPr>
          <w:b/>
          <w:bCs/>
        </w:rPr>
        <w:t>databases and applications needing fast access</w:t>
      </w:r>
      <w:r w:rsidRPr="0038615D">
        <w:t xml:space="preserve">. </w:t>
      </w:r>
    </w:p>
    <w:p w14:paraId="63A9353E" w14:textId="77777777" w:rsidR="0038615D" w:rsidRPr="0038615D" w:rsidRDefault="00000000" w:rsidP="0038615D">
      <w:r>
        <w:pict w14:anchorId="4F4678C2">
          <v:rect id="_x0000_i2130" style="width:0;height:1.5pt" o:hralign="center" o:hrstd="t" o:hr="t" fillcolor="#a0a0a0" stroked="f"/>
        </w:pict>
      </w:r>
    </w:p>
    <w:p w14:paraId="6D6C7864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3) File Storage (Amazon EFS)</w:t>
      </w:r>
    </w:p>
    <w:p w14:paraId="7553919B" w14:textId="77777777" w:rsidR="0038615D" w:rsidRPr="0038615D" w:rsidRDefault="0038615D">
      <w:pPr>
        <w:numPr>
          <w:ilvl w:val="0"/>
          <w:numId w:val="916"/>
        </w:numPr>
      </w:pPr>
      <w:r w:rsidRPr="0038615D">
        <w:t xml:space="preserve">Provides </w:t>
      </w:r>
      <w:r w:rsidRPr="0038615D">
        <w:rPr>
          <w:b/>
          <w:bCs/>
        </w:rPr>
        <w:t>shared file system</w:t>
      </w:r>
      <w:r w:rsidRPr="0038615D">
        <w:t xml:space="preserve"> accessible by multiple servers. </w:t>
      </w:r>
    </w:p>
    <w:p w14:paraId="2205DC20" w14:textId="77777777" w:rsidR="0038615D" w:rsidRPr="0038615D" w:rsidRDefault="0038615D">
      <w:pPr>
        <w:numPr>
          <w:ilvl w:val="0"/>
          <w:numId w:val="916"/>
        </w:numPr>
      </w:pPr>
      <w:r w:rsidRPr="0038615D">
        <w:t xml:space="preserve">Automatically scales with data. </w:t>
      </w:r>
    </w:p>
    <w:p w14:paraId="55DA71FE" w14:textId="77777777" w:rsidR="0038615D" w:rsidRPr="0038615D" w:rsidRDefault="0038615D">
      <w:pPr>
        <w:numPr>
          <w:ilvl w:val="0"/>
          <w:numId w:val="916"/>
        </w:numPr>
      </w:pPr>
      <w:r w:rsidRPr="0038615D">
        <w:t xml:space="preserve">Used for </w:t>
      </w:r>
      <w:r w:rsidRPr="0038615D">
        <w:rPr>
          <w:b/>
          <w:bCs/>
        </w:rPr>
        <w:t>content management systems and shared applications</w:t>
      </w:r>
      <w:r w:rsidRPr="0038615D">
        <w:t xml:space="preserve">. </w:t>
      </w:r>
    </w:p>
    <w:p w14:paraId="38540A38" w14:textId="77777777" w:rsidR="0038615D" w:rsidRPr="0038615D" w:rsidRDefault="00000000" w:rsidP="0038615D">
      <w:r>
        <w:pict w14:anchorId="5D939399">
          <v:rect id="_x0000_i2131" style="width:0;height:1.5pt" o:hralign="center" o:hrstd="t" o:hr="t" fillcolor="#a0a0a0" stroked="f"/>
        </w:pict>
      </w:r>
    </w:p>
    <w:p w14:paraId="0B18E43C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lastRenderedPageBreak/>
        <w:t>4) Archive Storage (Amazon Glacier)</w:t>
      </w:r>
    </w:p>
    <w:p w14:paraId="54F875C3" w14:textId="77777777" w:rsidR="0038615D" w:rsidRPr="0038615D" w:rsidRDefault="0038615D">
      <w:pPr>
        <w:numPr>
          <w:ilvl w:val="0"/>
          <w:numId w:val="917"/>
        </w:numPr>
      </w:pPr>
      <w:r w:rsidRPr="0038615D">
        <w:t xml:space="preserve">Used for </w:t>
      </w:r>
      <w:r w:rsidRPr="0038615D">
        <w:rPr>
          <w:b/>
          <w:bCs/>
        </w:rPr>
        <w:t>long-term data storage and backup</w:t>
      </w:r>
      <w:r w:rsidRPr="0038615D">
        <w:t xml:space="preserve">. </w:t>
      </w:r>
    </w:p>
    <w:p w14:paraId="5ACA9ADF" w14:textId="77777777" w:rsidR="0038615D" w:rsidRPr="0038615D" w:rsidRDefault="0038615D">
      <w:pPr>
        <w:numPr>
          <w:ilvl w:val="0"/>
          <w:numId w:val="917"/>
        </w:numPr>
      </w:pPr>
      <w:r w:rsidRPr="0038615D">
        <w:t xml:space="preserve">Low cost but slower access. </w:t>
      </w:r>
    </w:p>
    <w:p w14:paraId="29A43F78" w14:textId="77777777" w:rsidR="0038615D" w:rsidRPr="0038615D" w:rsidRDefault="0038615D">
      <w:pPr>
        <w:numPr>
          <w:ilvl w:val="0"/>
          <w:numId w:val="917"/>
        </w:numPr>
      </w:pPr>
      <w:r w:rsidRPr="0038615D">
        <w:t xml:space="preserve">Ideal for </w:t>
      </w:r>
      <w:r w:rsidRPr="0038615D">
        <w:rPr>
          <w:b/>
          <w:bCs/>
        </w:rPr>
        <w:t>rarely accessed data</w:t>
      </w:r>
      <w:r w:rsidRPr="0038615D">
        <w:t xml:space="preserve">. </w:t>
      </w:r>
    </w:p>
    <w:p w14:paraId="1D23ABFF" w14:textId="77777777" w:rsidR="0038615D" w:rsidRPr="0038615D" w:rsidRDefault="00000000" w:rsidP="0038615D">
      <w:r>
        <w:pict w14:anchorId="01924EB8">
          <v:rect id="_x0000_i2132" style="width:0;height:1.5pt" o:hralign="center" o:hrstd="t" o:hr="t" fillcolor="#a0a0a0" stroked="f"/>
        </w:pict>
      </w:r>
    </w:p>
    <w:p w14:paraId="7C8A2176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5) Instance Storage</w:t>
      </w:r>
    </w:p>
    <w:p w14:paraId="5A32A52D" w14:textId="77777777" w:rsidR="0038615D" w:rsidRPr="0038615D" w:rsidRDefault="0038615D">
      <w:pPr>
        <w:numPr>
          <w:ilvl w:val="0"/>
          <w:numId w:val="918"/>
        </w:numPr>
      </w:pPr>
      <w:r w:rsidRPr="0038615D">
        <w:t xml:space="preserve">Temporary storage attached to EC2 instance. </w:t>
      </w:r>
    </w:p>
    <w:p w14:paraId="63F78C2F" w14:textId="77777777" w:rsidR="0038615D" w:rsidRPr="0038615D" w:rsidRDefault="0038615D">
      <w:pPr>
        <w:numPr>
          <w:ilvl w:val="0"/>
          <w:numId w:val="918"/>
        </w:numPr>
      </w:pPr>
      <w:r w:rsidRPr="0038615D">
        <w:t xml:space="preserve">Data is lost when instance stops or terminates. </w:t>
      </w:r>
    </w:p>
    <w:p w14:paraId="2AC9C2F0" w14:textId="77777777" w:rsidR="0038615D" w:rsidRPr="0038615D" w:rsidRDefault="0038615D">
      <w:pPr>
        <w:numPr>
          <w:ilvl w:val="0"/>
          <w:numId w:val="918"/>
        </w:numPr>
      </w:pPr>
      <w:r w:rsidRPr="0038615D">
        <w:t xml:space="preserve">Used for </w:t>
      </w:r>
      <w:r w:rsidRPr="0038615D">
        <w:rPr>
          <w:b/>
          <w:bCs/>
        </w:rPr>
        <w:t>temporary data processing</w:t>
      </w:r>
      <w:r w:rsidRPr="0038615D">
        <w:t xml:space="preserve">. </w:t>
      </w:r>
    </w:p>
    <w:p w14:paraId="19483F31" w14:textId="77777777" w:rsidR="0038615D" w:rsidRPr="0038615D" w:rsidRDefault="00000000" w:rsidP="0038615D">
      <w:r>
        <w:pict w14:anchorId="64E29F2A">
          <v:rect id="_x0000_i2133" style="width:0;height:1.5pt" o:hralign="center" o:hrstd="t" o:hr="t" fillcolor="#a0a0a0" stroked="f"/>
        </w:pict>
      </w:r>
    </w:p>
    <w:p w14:paraId="03ACF1A7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3) Diagram (AWS Storage Types)</w:t>
      </w:r>
    </w:p>
    <w:p w14:paraId="1CBF45A6" w14:textId="77777777" w:rsidR="0038615D" w:rsidRPr="0038615D" w:rsidRDefault="0038615D" w:rsidP="0038615D">
      <w:r w:rsidRPr="0038615D">
        <w:t xml:space="preserve">        AWS Storage</w:t>
      </w:r>
      <w:r w:rsidRPr="0038615D">
        <w:br/>
        <w:t xml:space="preserve">   ------------------------</w:t>
      </w:r>
      <w:r w:rsidRPr="0038615D">
        <w:br/>
        <w:t xml:space="preserve">   | Object | Block | File |</w:t>
      </w:r>
      <w:r w:rsidRPr="0038615D">
        <w:br/>
        <w:t xml:space="preserve">   | S3     | EBS   | EFS  |</w:t>
      </w:r>
      <w:r w:rsidRPr="0038615D">
        <w:br/>
        <w:t xml:space="preserve">   ------------------------</w:t>
      </w:r>
      <w:r w:rsidRPr="0038615D">
        <w:br/>
        <w:t xml:space="preserve">         |</w:t>
      </w:r>
      <w:r w:rsidRPr="0038615D">
        <w:br/>
        <w:t xml:space="preserve">      Archive (Glacier)</w:t>
      </w:r>
    </w:p>
    <w:p w14:paraId="70DFAAB2" w14:textId="77777777" w:rsidR="0038615D" w:rsidRPr="0038615D" w:rsidRDefault="00000000" w:rsidP="0038615D">
      <w:r>
        <w:pict w14:anchorId="6501028C">
          <v:rect id="_x0000_i2134" style="width:0;height:1.5pt" o:hralign="center" o:hrstd="t" o:hr="t" fillcolor="#a0a0a0" stroked="f"/>
        </w:pict>
      </w:r>
    </w:p>
    <w:p w14:paraId="4FA4741C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4) Real-Life Example</w:t>
      </w:r>
    </w:p>
    <w:p w14:paraId="73074357" w14:textId="77777777" w:rsidR="0038615D" w:rsidRPr="0038615D" w:rsidRDefault="0038615D">
      <w:pPr>
        <w:numPr>
          <w:ilvl w:val="0"/>
          <w:numId w:val="919"/>
        </w:numPr>
      </w:pPr>
      <w:r w:rsidRPr="0038615D">
        <w:rPr>
          <w:b/>
          <w:bCs/>
        </w:rPr>
        <w:t>S3</w:t>
      </w:r>
      <w:r w:rsidRPr="0038615D">
        <w:t xml:space="preserve"> → Store website images </w:t>
      </w:r>
    </w:p>
    <w:p w14:paraId="78AF5364" w14:textId="77777777" w:rsidR="0038615D" w:rsidRPr="0038615D" w:rsidRDefault="0038615D">
      <w:pPr>
        <w:numPr>
          <w:ilvl w:val="0"/>
          <w:numId w:val="919"/>
        </w:numPr>
      </w:pPr>
      <w:r w:rsidRPr="0038615D">
        <w:rPr>
          <w:b/>
          <w:bCs/>
        </w:rPr>
        <w:t>EBS</w:t>
      </w:r>
      <w:r w:rsidRPr="0038615D">
        <w:t xml:space="preserve"> → Database storage </w:t>
      </w:r>
    </w:p>
    <w:p w14:paraId="791F2E04" w14:textId="77777777" w:rsidR="0038615D" w:rsidRPr="0038615D" w:rsidRDefault="0038615D">
      <w:pPr>
        <w:numPr>
          <w:ilvl w:val="0"/>
          <w:numId w:val="919"/>
        </w:numPr>
      </w:pPr>
      <w:r w:rsidRPr="0038615D">
        <w:rPr>
          <w:b/>
          <w:bCs/>
        </w:rPr>
        <w:t>EFS</w:t>
      </w:r>
      <w:r w:rsidRPr="0038615D">
        <w:t xml:space="preserve"> → Shared storage for web servers </w:t>
      </w:r>
    </w:p>
    <w:p w14:paraId="3C35580C" w14:textId="77777777" w:rsidR="0038615D" w:rsidRPr="0038615D" w:rsidRDefault="0038615D">
      <w:pPr>
        <w:numPr>
          <w:ilvl w:val="0"/>
          <w:numId w:val="919"/>
        </w:numPr>
      </w:pPr>
      <w:r w:rsidRPr="0038615D">
        <w:rPr>
          <w:b/>
          <w:bCs/>
        </w:rPr>
        <w:t>Glacier</w:t>
      </w:r>
      <w:r w:rsidRPr="0038615D">
        <w:t xml:space="preserve"> → Backup and archives </w:t>
      </w:r>
    </w:p>
    <w:p w14:paraId="657FA34B" w14:textId="77777777" w:rsidR="0038615D" w:rsidRPr="0038615D" w:rsidRDefault="00000000" w:rsidP="0038615D">
      <w:r>
        <w:pict w14:anchorId="72CB9690">
          <v:rect id="_x0000_i2135" style="width:0;height:1.5pt" o:hralign="center" o:hrstd="t" o:hr="t" fillcolor="#a0a0a0" stroked="f"/>
        </w:pict>
      </w:r>
    </w:p>
    <w:p w14:paraId="6CA85367" w14:textId="77777777" w:rsidR="0038615D" w:rsidRPr="0038615D" w:rsidRDefault="0038615D" w:rsidP="0038615D">
      <w:pPr>
        <w:rPr>
          <w:b/>
          <w:bCs/>
        </w:rPr>
      </w:pPr>
      <w:r w:rsidRPr="0038615D">
        <w:rPr>
          <w:b/>
          <w:bCs/>
        </w:rPr>
        <w:t>5) Conclusion</w:t>
      </w:r>
    </w:p>
    <w:p w14:paraId="10948A7C" w14:textId="77777777" w:rsidR="0038615D" w:rsidRPr="0038615D" w:rsidRDefault="0038615D">
      <w:pPr>
        <w:numPr>
          <w:ilvl w:val="0"/>
          <w:numId w:val="920"/>
        </w:numPr>
      </w:pPr>
      <w:r w:rsidRPr="0038615D">
        <w:t xml:space="preserve">AWS provides multiple storage types like </w:t>
      </w:r>
      <w:r w:rsidRPr="0038615D">
        <w:rPr>
          <w:b/>
          <w:bCs/>
        </w:rPr>
        <w:t>Object, Block, File, and Archive storage</w:t>
      </w:r>
      <w:r w:rsidRPr="0038615D">
        <w:t xml:space="preserve">. </w:t>
      </w:r>
    </w:p>
    <w:p w14:paraId="2D917876" w14:textId="77777777" w:rsidR="0038615D" w:rsidRPr="0038615D" w:rsidRDefault="0038615D">
      <w:pPr>
        <w:numPr>
          <w:ilvl w:val="0"/>
          <w:numId w:val="920"/>
        </w:numPr>
      </w:pPr>
      <w:r w:rsidRPr="0038615D">
        <w:t xml:space="preserve">Each type is used based on </w:t>
      </w:r>
      <w:r w:rsidRPr="0038615D">
        <w:rPr>
          <w:b/>
          <w:bCs/>
        </w:rPr>
        <w:t>performance, cost, and access requirements</w:t>
      </w:r>
      <w:r w:rsidRPr="0038615D">
        <w:t xml:space="preserve">, making AWS storage flexible and efficient. </w:t>
      </w:r>
    </w:p>
    <w:p w14:paraId="7AB8B98A" w14:textId="77777777" w:rsidR="00B5344E" w:rsidRPr="0038615D" w:rsidRDefault="00B5344E" w:rsidP="00B5344E"/>
    <w:p w14:paraId="1BB2ECA1" w14:textId="0B57A85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is cloud computing? Enlist benefits of cloud computing.</w:t>
      </w:r>
    </w:p>
    <w:p w14:paraId="3A2C9BF4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E9BBF46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Cloud Computing</w:t>
      </w:r>
    </w:p>
    <w:p w14:paraId="1805D552" w14:textId="77777777" w:rsidR="008845D6" w:rsidRPr="008845D6" w:rsidRDefault="00000000" w:rsidP="008845D6">
      <w:r>
        <w:pict w14:anchorId="29D5E4EC">
          <v:rect id="_x0000_i2136" style="width:0;height:1.5pt" o:hralign="center" o:hrstd="t" o:hr="t" fillcolor="#a0a0a0" stroked="f"/>
        </w:pict>
      </w:r>
    </w:p>
    <w:p w14:paraId="32D56C0E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1) Definition / Introduction</w:t>
      </w:r>
    </w:p>
    <w:p w14:paraId="409F1094" w14:textId="77777777" w:rsidR="008845D6" w:rsidRPr="008845D6" w:rsidRDefault="008845D6">
      <w:pPr>
        <w:numPr>
          <w:ilvl w:val="0"/>
          <w:numId w:val="921"/>
        </w:numPr>
      </w:pPr>
      <w:r w:rsidRPr="008845D6">
        <w:rPr>
          <w:b/>
          <w:bCs/>
        </w:rPr>
        <w:t>Cloud computing</w:t>
      </w:r>
      <w:r w:rsidRPr="008845D6">
        <w:t xml:space="preserve"> is the delivery of </w:t>
      </w:r>
      <w:r w:rsidRPr="008845D6">
        <w:rPr>
          <w:b/>
          <w:bCs/>
        </w:rPr>
        <w:t>computing services (servers, storage, databases, networking, software)</w:t>
      </w:r>
      <w:r w:rsidRPr="008845D6">
        <w:t xml:space="preserve"> over the internet. </w:t>
      </w:r>
    </w:p>
    <w:p w14:paraId="314BE026" w14:textId="77777777" w:rsidR="008845D6" w:rsidRPr="008845D6" w:rsidRDefault="008845D6">
      <w:pPr>
        <w:numPr>
          <w:ilvl w:val="0"/>
          <w:numId w:val="921"/>
        </w:numPr>
      </w:pPr>
      <w:r w:rsidRPr="008845D6">
        <w:t xml:space="preserve">Instead of owning physical hardware, users access resources </w:t>
      </w:r>
      <w:r w:rsidRPr="008845D6">
        <w:rPr>
          <w:b/>
          <w:bCs/>
        </w:rPr>
        <w:t>on-demand from cloud providers</w:t>
      </w:r>
      <w:r w:rsidRPr="008845D6">
        <w:t xml:space="preserve"> like Amazon Web Services. </w:t>
      </w:r>
    </w:p>
    <w:p w14:paraId="46E2D83D" w14:textId="77777777" w:rsidR="008845D6" w:rsidRPr="008845D6" w:rsidRDefault="008845D6">
      <w:pPr>
        <w:numPr>
          <w:ilvl w:val="0"/>
          <w:numId w:val="921"/>
        </w:numPr>
      </w:pPr>
      <w:r w:rsidRPr="008845D6">
        <w:t xml:space="preserve">It follows a </w:t>
      </w:r>
      <w:r w:rsidRPr="008845D6">
        <w:rPr>
          <w:b/>
          <w:bCs/>
        </w:rPr>
        <w:t>pay-as-you-go model</w:t>
      </w:r>
      <w:r w:rsidRPr="008845D6">
        <w:t xml:space="preserve">. </w:t>
      </w:r>
    </w:p>
    <w:p w14:paraId="078E6C1D" w14:textId="77777777" w:rsidR="008845D6" w:rsidRPr="008845D6" w:rsidRDefault="00000000" w:rsidP="008845D6">
      <w:r>
        <w:pict w14:anchorId="0DBC0522">
          <v:rect id="_x0000_i2137" style="width:0;height:1.5pt" o:hralign="center" o:hrstd="t" o:hr="t" fillcolor="#a0a0a0" stroked="f"/>
        </w:pict>
      </w:r>
    </w:p>
    <w:p w14:paraId="7DD640BD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2) Benefits of Cloud Computing (Point-wise)</w:t>
      </w:r>
    </w:p>
    <w:p w14:paraId="1F7E994F" w14:textId="77777777" w:rsidR="008845D6" w:rsidRPr="008845D6" w:rsidRDefault="00000000" w:rsidP="008845D6">
      <w:r>
        <w:pict w14:anchorId="011DA333">
          <v:rect id="_x0000_i2138" style="width:0;height:1.5pt" o:hralign="center" o:hrstd="t" o:hr="t" fillcolor="#a0a0a0" stroked="f"/>
        </w:pict>
      </w:r>
    </w:p>
    <w:p w14:paraId="56CC2EE9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1) Cost Efficiency</w:t>
      </w:r>
    </w:p>
    <w:p w14:paraId="723077DC" w14:textId="77777777" w:rsidR="008845D6" w:rsidRPr="008845D6" w:rsidRDefault="008845D6">
      <w:pPr>
        <w:numPr>
          <w:ilvl w:val="0"/>
          <w:numId w:val="922"/>
        </w:numPr>
      </w:pPr>
      <w:r w:rsidRPr="008845D6">
        <w:t xml:space="preserve">No need to invest in </w:t>
      </w:r>
      <w:r w:rsidRPr="008845D6">
        <w:rPr>
          <w:b/>
          <w:bCs/>
        </w:rPr>
        <w:t>hardware and infrastructure</w:t>
      </w:r>
      <w:r w:rsidRPr="008845D6">
        <w:t xml:space="preserve">. </w:t>
      </w:r>
    </w:p>
    <w:p w14:paraId="48731D3F" w14:textId="77777777" w:rsidR="008845D6" w:rsidRPr="008845D6" w:rsidRDefault="008845D6">
      <w:pPr>
        <w:numPr>
          <w:ilvl w:val="0"/>
          <w:numId w:val="922"/>
        </w:numPr>
      </w:pPr>
      <w:r w:rsidRPr="008845D6">
        <w:t xml:space="preserve">Pay only for the resources used. </w:t>
      </w:r>
    </w:p>
    <w:p w14:paraId="0335CA24" w14:textId="77777777" w:rsidR="008845D6" w:rsidRPr="008845D6" w:rsidRDefault="008845D6">
      <w:pPr>
        <w:numPr>
          <w:ilvl w:val="0"/>
          <w:numId w:val="922"/>
        </w:numPr>
      </w:pPr>
      <w:r w:rsidRPr="008845D6">
        <w:t xml:space="preserve">Reduces maintenance and operational costs. </w:t>
      </w:r>
    </w:p>
    <w:p w14:paraId="419868CC" w14:textId="77777777" w:rsidR="008845D6" w:rsidRPr="008845D6" w:rsidRDefault="00000000" w:rsidP="008845D6">
      <w:r>
        <w:pict w14:anchorId="690A97B1">
          <v:rect id="_x0000_i2139" style="width:0;height:1.5pt" o:hralign="center" o:hrstd="t" o:hr="t" fillcolor="#a0a0a0" stroked="f"/>
        </w:pict>
      </w:r>
    </w:p>
    <w:p w14:paraId="0EF929EA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2) Scalability</w:t>
      </w:r>
    </w:p>
    <w:p w14:paraId="07C9AB49" w14:textId="77777777" w:rsidR="008845D6" w:rsidRPr="008845D6" w:rsidRDefault="008845D6">
      <w:pPr>
        <w:numPr>
          <w:ilvl w:val="0"/>
          <w:numId w:val="923"/>
        </w:numPr>
      </w:pPr>
      <w:r w:rsidRPr="008845D6">
        <w:t xml:space="preserve">Resources can be </w:t>
      </w:r>
      <w:r w:rsidRPr="008845D6">
        <w:rPr>
          <w:b/>
          <w:bCs/>
        </w:rPr>
        <w:t>scaled up or down easily</w:t>
      </w:r>
      <w:r w:rsidRPr="008845D6">
        <w:t xml:space="preserve">. </w:t>
      </w:r>
    </w:p>
    <w:p w14:paraId="5EBCC89D" w14:textId="77777777" w:rsidR="008845D6" w:rsidRPr="008845D6" w:rsidRDefault="008845D6">
      <w:pPr>
        <w:numPr>
          <w:ilvl w:val="0"/>
          <w:numId w:val="923"/>
        </w:numPr>
      </w:pPr>
      <w:r w:rsidRPr="008845D6">
        <w:t xml:space="preserve">Handles increasing workload without issues. </w:t>
      </w:r>
    </w:p>
    <w:p w14:paraId="0B69189D" w14:textId="77777777" w:rsidR="008845D6" w:rsidRPr="008845D6" w:rsidRDefault="008845D6">
      <w:pPr>
        <w:numPr>
          <w:ilvl w:val="0"/>
          <w:numId w:val="923"/>
        </w:numPr>
      </w:pPr>
      <w:r w:rsidRPr="008845D6">
        <w:t xml:space="preserve">Suitable for growing businesses. </w:t>
      </w:r>
    </w:p>
    <w:p w14:paraId="59E1EFE3" w14:textId="77777777" w:rsidR="008845D6" w:rsidRPr="008845D6" w:rsidRDefault="00000000" w:rsidP="008845D6">
      <w:r>
        <w:pict w14:anchorId="566A5C09">
          <v:rect id="_x0000_i2140" style="width:0;height:1.5pt" o:hralign="center" o:hrstd="t" o:hr="t" fillcolor="#a0a0a0" stroked="f"/>
        </w:pict>
      </w:r>
    </w:p>
    <w:p w14:paraId="4BBCC1CA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3) High Availability</w:t>
      </w:r>
    </w:p>
    <w:p w14:paraId="2363328F" w14:textId="77777777" w:rsidR="008845D6" w:rsidRPr="008845D6" w:rsidRDefault="008845D6">
      <w:pPr>
        <w:numPr>
          <w:ilvl w:val="0"/>
          <w:numId w:val="924"/>
        </w:numPr>
      </w:pPr>
      <w:r w:rsidRPr="008845D6">
        <w:t xml:space="preserve">Cloud services are available </w:t>
      </w:r>
      <w:r w:rsidRPr="008845D6">
        <w:rPr>
          <w:b/>
          <w:bCs/>
        </w:rPr>
        <w:t>24/7 with minimal downtime</w:t>
      </w:r>
      <w:r w:rsidRPr="008845D6">
        <w:t xml:space="preserve">. </w:t>
      </w:r>
    </w:p>
    <w:p w14:paraId="2F975910" w14:textId="77777777" w:rsidR="008845D6" w:rsidRPr="008845D6" w:rsidRDefault="008845D6">
      <w:pPr>
        <w:numPr>
          <w:ilvl w:val="0"/>
          <w:numId w:val="924"/>
        </w:numPr>
      </w:pPr>
      <w:r w:rsidRPr="008845D6">
        <w:t xml:space="preserve">Data is stored in multiple locations for reliability. </w:t>
      </w:r>
    </w:p>
    <w:p w14:paraId="5C408EBB" w14:textId="77777777" w:rsidR="008845D6" w:rsidRPr="008845D6" w:rsidRDefault="00000000" w:rsidP="008845D6">
      <w:r>
        <w:lastRenderedPageBreak/>
        <w:pict w14:anchorId="49599871">
          <v:rect id="_x0000_i2141" style="width:0;height:1.5pt" o:hralign="center" o:hrstd="t" o:hr="t" fillcolor="#a0a0a0" stroked="f"/>
        </w:pict>
      </w:r>
    </w:p>
    <w:p w14:paraId="33B0868F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4) Flexibility</w:t>
      </w:r>
    </w:p>
    <w:p w14:paraId="1626E1A3" w14:textId="77777777" w:rsidR="008845D6" w:rsidRPr="008845D6" w:rsidRDefault="008845D6">
      <w:pPr>
        <w:numPr>
          <w:ilvl w:val="0"/>
          <w:numId w:val="925"/>
        </w:numPr>
      </w:pPr>
      <w:r w:rsidRPr="008845D6">
        <w:t xml:space="preserve">Access resources from </w:t>
      </w:r>
      <w:r w:rsidRPr="008845D6">
        <w:rPr>
          <w:b/>
          <w:bCs/>
        </w:rPr>
        <w:t>anywhere using internet</w:t>
      </w:r>
      <w:r w:rsidRPr="008845D6">
        <w:t xml:space="preserve">. </w:t>
      </w:r>
    </w:p>
    <w:p w14:paraId="6CAADAD7" w14:textId="77777777" w:rsidR="008845D6" w:rsidRPr="008845D6" w:rsidRDefault="008845D6">
      <w:pPr>
        <w:numPr>
          <w:ilvl w:val="0"/>
          <w:numId w:val="925"/>
        </w:numPr>
      </w:pPr>
      <w:r w:rsidRPr="008845D6">
        <w:t xml:space="preserve">Supports multiple platforms and devices. </w:t>
      </w:r>
    </w:p>
    <w:p w14:paraId="719A65E2" w14:textId="77777777" w:rsidR="008845D6" w:rsidRPr="008845D6" w:rsidRDefault="00000000" w:rsidP="008845D6">
      <w:r>
        <w:pict w14:anchorId="0D39F25B">
          <v:rect id="_x0000_i2142" style="width:0;height:1.5pt" o:hralign="center" o:hrstd="t" o:hr="t" fillcolor="#a0a0a0" stroked="f"/>
        </w:pict>
      </w:r>
    </w:p>
    <w:p w14:paraId="4B439200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5) Data Backup and Recovery</w:t>
      </w:r>
    </w:p>
    <w:p w14:paraId="7A44F06C" w14:textId="77777777" w:rsidR="008845D6" w:rsidRPr="008845D6" w:rsidRDefault="008845D6">
      <w:pPr>
        <w:numPr>
          <w:ilvl w:val="0"/>
          <w:numId w:val="926"/>
        </w:numPr>
      </w:pPr>
      <w:r w:rsidRPr="008845D6">
        <w:t xml:space="preserve">Automatic </w:t>
      </w:r>
      <w:r w:rsidRPr="008845D6">
        <w:rPr>
          <w:b/>
          <w:bCs/>
        </w:rPr>
        <w:t>backup and disaster recovery</w:t>
      </w:r>
      <w:r w:rsidRPr="008845D6">
        <w:t xml:space="preserve"> features. </w:t>
      </w:r>
    </w:p>
    <w:p w14:paraId="41C86B0D" w14:textId="77777777" w:rsidR="008845D6" w:rsidRPr="008845D6" w:rsidRDefault="008845D6">
      <w:pPr>
        <w:numPr>
          <w:ilvl w:val="0"/>
          <w:numId w:val="926"/>
        </w:numPr>
      </w:pPr>
      <w:r w:rsidRPr="008845D6">
        <w:t xml:space="preserve">Reduces risk of data loss. </w:t>
      </w:r>
    </w:p>
    <w:p w14:paraId="40BFA977" w14:textId="77777777" w:rsidR="008845D6" w:rsidRPr="008845D6" w:rsidRDefault="00000000" w:rsidP="008845D6">
      <w:r>
        <w:pict w14:anchorId="03135598">
          <v:rect id="_x0000_i2143" style="width:0;height:1.5pt" o:hralign="center" o:hrstd="t" o:hr="t" fillcolor="#a0a0a0" stroked="f"/>
        </w:pict>
      </w:r>
    </w:p>
    <w:p w14:paraId="13D5089C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6) Security</w:t>
      </w:r>
    </w:p>
    <w:p w14:paraId="6EB7FBFF" w14:textId="77777777" w:rsidR="008845D6" w:rsidRPr="008845D6" w:rsidRDefault="008845D6">
      <w:pPr>
        <w:numPr>
          <w:ilvl w:val="0"/>
          <w:numId w:val="927"/>
        </w:numPr>
      </w:pPr>
      <w:r w:rsidRPr="008845D6">
        <w:t xml:space="preserve">Provides </w:t>
      </w:r>
      <w:r w:rsidRPr="008845D6">
        <w:rPr>
          <w:b/>
          <w:bCs/>
        </w:rPr>
        <w:t>advanced security measures</w:t>
      </w:r>
      <w:r w:rsidRPr="008845D6">
        <w:t xml:space="preserve"> like encryption and access control. </w:t>
      </w:r>
    </w:p>
    <w:p w14:paraId="234B4FBD" w14:textId="77777777" w:rsidR="008845D6" w:rsidRPr="008845D6" w:rsidRDefault="008845D6">
      <w:pPr>
        <w:numPr>
          <w:ilvl w:val="0"/>
          <w:numId w:val="927"/>
        </w:numPr>
      </w:pPr>
      <w:r w:rsidRPr="008845D6">
        <w:t xml:space="preserve">Protects data from unauthorized access. </w:t>
      </w:r>
    </w:p>
    <w:p w14:paraId="1B3EC0EE" w14:textId="77777777" w:rsidR="008845D6" w:rsidRPr="008845D6" w:rsidRDefault="00000000" w:rsidP="008845D6">
      <w:r>
        <w:pict w14:anchorId="17C7551B">
          <v:rect id="_x0000_i2144" style="width:0;height:1.5pt" o:hralign="center" o:hrstd="t" o:hr="t" fillcolor="#a0a0a0" stroked="f"/>
        </w:pict>
      </w:r>
    </w:p>
    <w:p w14:paraId="517C37F0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7) Easy Deployment</w:t>
      </w:r>
    </w:p>
    <w:p w14:paraId="257AC4FC" w14:textId="77777777" w:rsidR="008845D6" w:rsidRPr="008845D6" w:rsidRDefault="008845D6">
      <w:pPr>
        <w:numPr>
          <w:ilvl w:val="0"/>
          <w:numId w:val="928"/>
        </w:numPr>
      </w:pPr>
      <w:r w:rsidRPr="008845D6">
        <w:t xml:space="preserve">Applications can be deployed quickly. </w:t>
      </w:r>
    </w:p>
    <w:p w14:paraId="71E3C65E" w14:textId="77777777" w:rsidR="008845D6" w:rsidRPr="008845D6" w:rsidRDefault="008845D6">
      <w:pPr>
        <w:numPr>
          <w:ilvl w:val="0"/>
          <w:numId w:val="928"/>
        </w:numPr>
      </w:pPr>
      <w:r w:rsidRPr="008845D6">
        <w:t xml:space="preserve">Saves time and effort compared to traditional systems. </w:t>
      </w:r>
    </w:p>
    <w:p w14:paraId="4A3E07A6" w14:textId="77777777" w:rsidR="008845D6" w:rsidRPr="008845D6" w:rsidRDefault="00000000" w:rsidP="008845D6">
      <w:r>
        <w:pict w14:anchorId="551898B8">
          <v:rect id="_x0000_i2145" style="width:0;height:1.5pt" o:hralign="center" o:hrstd="t" o:hr="t" fillcolor="#a0a0a0" stroked="f"/>
        </w:pict>
      </w:r>
    </w:p>
    <w:p w14:paraId="48B83CC0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8) Improved Performance</w:t>
      </w:r>
    </w:p>
    <w:p w14:paraId="5EFF7C99" w14:textId="77777777" w:rsidR="008845D6" w:rsidRPr="008845D6" w:rsidRDefault="008845D6">
      <w:pPr>
        <w:numPr>
          <w:ilvl w:val="0"/>
          <w:numId w:val="929"/>
        </w:numPr>
      </w:pPr>
      <w:r w:rsidRPr="008845D6">
        <w:t xml:space="preserve">High-speed infrastructure ensures </w:t>
      </w:r>
      <w:r w:rsidRPr="008845D6">
        <w:rPr>
          <w:b/>
          <w:bCs/>
        </w:rPr>
        <w:t>fast processing and response time</w:t>
      </w:r>
      <w:r w:rsidRPr="008845D6">
        <w:t xml:space="preserve">. </w:t>
      </w:r>
    </w:p>
    <w:p w14:paraId="0A5BD42D" w14:textId="77777777" w:rsidR="008845D6" w:rsidRPr="008845D6" w:rsidRDefault="008845D6">
      <w:pPr>
        <w:numPr>
          <w:ilvl w:val="0"/>
          <w:numId w:val="929"/>
        </w:numPr>
      </w:pPr>
      <w:r w:rsidRPr="008845D6">
        <w:t xml:space="preserve">Enhances user experience. </w:t>
      </w:r>
    </w:p>
    <w:p w14:paraId="7FE7669C" w14:textId="77777777" w:rsidR="008845D6" w:rsidRPr="008845D6" w:rsidRDefault="00000000" w:rsidP="008845D6">
      <w:r>
        <w:pict w14:anchorId="2BA7A642">
          <v:rect id="_x0000_i2146" style="width:0;height:1.5pt" o:hralign="center" o:hrstd="t" o:hr="t" fillcolor="#a0a0a0" stroked="f"/>
        </w:pict>
      </w:r>
    </w:p>
    <w:p w14:paraId="6B586B93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3) Diagram (Cloud Computing Model)</w:t>
      </w:r>
    </w:p>
    <w:p w14:paraId="3A23DED0" w14:textId="77777777" w:rsidR="008845D6" w:rsidRPr="008845D6" w:rsidRDefault="008845D6" w:rsidP="008845D6">
      <w:r w:rsidRPr="008845D6">
        <w:t>User</w:t>
      </w:r>
      <w:r w:rsidRPr="008845D6">
        <w:br/>
        <w:t xml:space="preserve">  |</w:t>
      </w:r>
      <w:r w:rsidRPr="008845D6">
        <w:br/>
        <w:t>Internet</w:t>
      </w:r>
      <w:r w:rsidRPr="008845D6">
        <w:br/>
        <w:t xml:space="preserve">  |</w:t>
      </w:r>
      <w:r w:rsidRPr="008845D6">
        <w:br/>
        <w:t>Cloud Provider (AWS)</w:t>
      </w:r>
      <w:r w:rsidRPr="008845D6">
        <w:br/>
        <w:t xml:space="preserve">  |</w:t>
      </w:r>
      <w:r w:rsidRPr="008845D6">
        <w:br/>
        <w:t>Servers | Storage | Database</w:t>
      </w:r>
    </w:p>
    <w:p w14:paraId="0D27A782" w14:textId="77777777" w:rsidR="008845D6" w:rsidRPr="008845D6" w:rsidRDefault="00000000" w:rsidP="008845D6">
      <w:r>
        <w:pict w14:anchorId="59A1FC87">
          <v:rect id="_x0000_i2147" style="width:0;height:1.5pt" o:hralign="center" o:hrstd="t" o:hr="t" fillcolor="#a0a0a0" stroked="f"/>
        </w:pict>
      </w:r>
    </w:p>
    <w:p w14:paraId="4551E6D1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lastRenderedPageBreak/>
        <w:t>4) Real-Life Example</w:t>
      </w:r>
    </w:p>
    <w:p w14:paraId="7210A96D" w14:textId="77777777" w:rsidR="008845D6" w:rsidRPr="008845D6" w:rsidRDefault="008845D6">
      <w:pPr>
        <w:numPr>
          <w:ilvl w:val="0"/>
          <w:numId w:val="930"/>
        </w:numPr>
      </w:pPr>
      <w:r w:rsidRPr="008845D6">
        <w:t xml:space="preserve">A company hosts its website on cloud: </w:t>
      </w:r>
    </w:p>
    <w:p w14:paraId="0440C212" w14:textId="77777777" w:rsidR="008845D6" w:rsidRPr="008845D6" w:rsidRDefault="008845D6">
      <w:pPr>
        <w:numPr>
          <w:ilvl w:val="1"/>
          <w:numId w:val="930"/>
        </w:numPr>
      </w:pPr>
      <w:r w:rsidRPr="008845D6">
        <w:t xml:space="preserve">Stores data online </w:t>
      </w:r>
    </w:p>
    <w:p w14:paraId="4361EF9A" w14:textId="77777777" w:rsidR="008845D6" w:rsidRPr="008845D6" w:rsidRDefault="008845D6">
      <w:pPr>
        <w:numPr>
          <w:ilvl w:val="1"/>
          <w:numId w:val="930"/>
        </w:numPr>
      </w:pPr>
      <w:r w:rsidRPr="008845D6">
        <w:t xml:space="preserve">Users access from anywhere </w:t>
      </w:r>
    </w:p>
    <w:p w14:paraId="1F31B03A" w14:textId="77777777" w:rsidR="008845D6" w:rsidRPr="008845D6" w:rsidRDefault="008845D6">
      <w:pPr>
        <w:numPr>
          <w:ilvl w:val="1"/>
          <w:numId w:val="930"/>
        </w:numPr>
      </w:pPr>
      <w:r w:rsidRPr="008845D6">
        <w:t xml:space="preserve">No need for physical servers </w:t>
      </w:r>
    </w:p>
    <w:p w14:paraId="50426D46" w14:textId="77777777" w:rsidR="008845D6" w:rsidRPr="008845D6" w:rsidRDefault="00000000" w:rsidP="008845D6">
      <w:r>
        <w:pict w14:anchorId="3661BCFB">
          <v:rect id="_x0000_i2148" style="width:0;height:1.5pt" o:hralign="center" o:hrstd="t" o:hr="t" fillcolor="#a0a0a0" stroked="f"/>
        </w:pict>
      </w:r>
    </w:p>
    <w:p w14:paraId="1F66E5DB" w14:textId="77777777" w:rsidR="008845D6" w:rsidRPr="008845D6" w:rsidRDefault="008845D6" w:rsidP="008845D6">
      <w:pPr>
        <w:rPr>
          <w:b/>
          <w:bCs/>
        </w:rPr>
      </w:pPr>
      <w:r w:rsidRPr="008845D6">
        <w:rPr>
          <w:b/>
          <w:bCs/>
        </w:rPr>
        <w:t>5) Conclusion</w:t>
      </w:r>
    </w:p>
    <w:p w14:paraId="498CCAB7" w14:textId="77777777" w:rsidR="008845D6" w:rsidRPr="008845D6" w:rsidRDefault="008845D6">
      <w:pPr>
        <w:numPr>
          <w:ilvl w:val="0"/>
          <w:numId w:val="931"/>
        </w:numPr>
      </w:pPr>
      <w:r w:rsidRPr="008845D6">
        <w:rPr>
          <w:b/>
          <w:bCs/>
        </w:rPr>
        <w:t>Cloud computing</w:t>
      </w:r>
      <w:r w:rsidRPr="008845D6">
        <w:t xml:space="preserve"> provides flexible and efficient access to IT resources. </w:t>
      </w:r>
    </w:p>
    <w:p w14:paraId="3949A540" w14:textId="77777777" w:rsidR="008845D6" w:rsidRPr="008845D6" w:rsidRDefault="008845D6">
      <w:pPr>
        <w:numPr>
          <w:ilvl w:val="0"/>
          <w:numId w:val="931"/>
        </w:numPr>
      </w:pPr>
      <w:r w:rsidRPr="008845D6">
        <w:t xml:space="preserve">Its benefits like </w:t>
      </w:r>
      <w:r w:rsidRPr="008845D6">
        <w:rPr>
          <w:b/>
          <w:bCs/>
        </w:rPr>
        <w:t>cost saving, scalability, and reliability</w:t>
      </w:r>
      <w:r w:rsidRPr="008845D6">
        <w:t xml:space="preserve"> make it essential for modern applications. </w:t>
      </w:r>
    </w:p>
    <w:p w14:paraId="5C67B3B5" w14:textId="77777777" w:rsidR="00B5344E" w:rsidRPr="008845D6" w:rsidRDefault="00B5344E" w:rsidP="00B5344E"/>
    <w:p w14:paraId="11661F51" w14:textId="3494D180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is elastic beanstalk and how it works?</w:t>
      </w:r>
    </w:p>
    <w:p w14:paraId="15CC23DF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0B27D44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Elastic Beanstalk</w:t>
      </w:r>
    </w:p>
    <w:p w14:paraId="6A7C6AB3" w14:textId="77777777" w:rsidR="001B7E5D" w:rsidRPr="001B7E5D" w:rsidRDefault="00000000" w:rsidP="001B7E5D">
      <w:r>
        <w:pict w14:anchorId="17AAF9C1">
          <v:rect id="_x0000_i2149" style="width:0;height:1.5pt" o:hralign="center" o:hrstd="t" o:hr="t" fillcolor="#a0a0a0" stroked="f"/>
        </w:pict>
      </w:r>
    </w:p>
    <w:p w14:paraId="42163C6E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1) Definition / Introduction</w:t>
      </w:r>
    </w:p>
    <w:p w14:paraId="6A1914E9" w14:textId="77777777" w:rsidR="001B7E5D" w:rsidRPr="001B7E5D" w:rsidRDefault="001B7E5D">
      <w:pPr>
        <w:numPr>
          <w:ilvl w:val="0"/>
          <w:numId w:val="932"/>
        </w:numPr>
      </w:pPr>
      <w:r w:rsidRPr="001B7E5D">
        <w:rPr>
          <w:b/>
          <w:bCs/>
        </w:rPr>
        <w:t>Elastic Beanstalk</w:t>
      </w:r>
      <w:r w:rsidRPr="001B7E5D">
        <w:t xml:space="preserve"> is a </w:t>
      </w:r>
      <w:r w:rsidRPr="001B7E5D">
        <w:rPr>
          <w:b/>
          <w:bCs/>
        </w:rPr>
        <w:t>Platform as a Service (PaaS)</w:t>
      </w:r>
      <w:r w:rsidRPr="001B7E5D">
        <w:t xml:space="preserve"> offered by Amazon Web Services. </w:t>
      </w:r>
    </w:p>
    <w:p w14:paraId="5F441D63" w14:textId="77777777" w:rsidR="001B7E5D" w:rsidRPr="001B7E5D" w:rsidRDefault="001B7E5D">
      <w:pPr>
        <w:numPr>
          <w:ilvl w:val="0"/>
          <w:numId w:val="932"/>
        </w:numPr>
      </w:pPr>
      <w:r w:rsidRPr="001B7E5D">
        <w:t xml:space="preserve">It allows developers to </w:t>
      </w:r>
      <w:r w:rsidRPr="001B7E5D">
        <w:rPr>
          <w:b/>
          <w:bCs/>
        </w:rPr>
        <w:t>deploy, manage, and scale web applications easily</w:t>
      </w:r>
      <w:r w:rsidRPr="001B7E5D">
        <w:t xml:space="preserve">. </w:t>
      </w:r>
    </w:p>
    <w:p w14:paraId="53284AA3" w14:textId="77777777" w:rsidR="001B7E5D" w:rsidRPr="001B7E5D" w:rsidRDefault="001B7E5D">
      <w:pPr>
        <w:numPr>
          <w:ilvl w:val="0"/>
          <w:numId w:val="932"/>
        </w:numPr>
      </w:pPr>
      <w:r w:rsidRPr="001B7E5D">
        <w:t xml:space="preserve">Developers only upload code, and AWS handles </w:t>
      </w:r>
      <w:r w:rsidRPr="001B7E5D">
        <w:rPr>
          <w:b/>
          <w:bCs/>
        </w:rPr>
        <w:t>infrastructure, configuration, and scaling</w:t>
      </w:r>
      <w:r w:rsidRPr="001B7E5D">
        <w:t xml:space="preserve">. </w:t>
      </w:r>
    </w:p>
    <w:p w14:paraId="4BC429BA" w14:textId="77777777" w:rsidR="001B7E5D" w:rsidRPr="001B7E5D" w:rsidRDefault="00000000" w:rsidP="001B7E5D">
      <w:r>
        <w:pict w14:anchorId="153C30EA">
          <v:rect id="_x0000_i2150" style="width:0;height:1.5pt" o:hralign="center" o:hrstd="t" o:hr="t" fillcolor="#a0a0a0" stroked="f"/>
        </w:pict>
      </w:r>
    </w:p>
    <w:p w14:paraId="3F81AE98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2) How Elastic Beanstalk Works (Step-wise)</w:t>
      </w:r>
    </w:p>
    <w:p w14:paraId="6D13D7E1" w14:textId="77777777" w:rsidR="001B7E5D" w:rsidRPr="001B7E5D" w:rsidRDefault="00000000" w:rsidP="001B7E5D">
      <w:r>
        <w:pict w14:anchorId="412D45A4">
          <v:rect id="_x0000_i2151" style="width:0;height:1.5pt" o:hralign="center" o:hrstd="t" o:hr="t" fillcolor="#a0a0a0" stroked="f"/>
        </w:pict>
      </w:r>
    </w:p>
    <w:p w14:paraId="2D4DCAB3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1) Upload Application Code</w:t>
      </w:r>
    </w:p>
    <w:p w14:paraId="1C660787" w14:textId="77777777" w:rsidR="001B7E5D" w:rsidRPr="001B7E5D" w:rsidRDefault="001B7E5D">
      <w:pPr>
        <w:numPr>
          <w:ilvl w:val="0"/>
          <w:numId w:val="933"/>
        </w:numPr>
      </w:pPr>
      <w:r w:rsidRPr="001B7E5D">
        <w:t xml:space="preserve">Developer uploads code (Java, Node.js, Python, PHP, etc.). </w:t>
      </w:r>
    </w:p>
    <w:p w14:paraId="113B78FF" w14:textId="77777777" w:rsidR="001B7E5D" w:rsidRPr="001B7E5D" w:rsidRDefault="001B7E5D">
      <w:pPr>
        <w:numPr>
          <w:ilvl w:val="0"/>
          <w:numId w:val="933"/>
        </w:numPr>
      </w:pPr>
      <w:r w:rsidRPr="001B7E5D">
        <w:t xml:space="preserve">Code can be uploaded via console, CLI, or Git. </w:t>
      </w:r>
    </w:p>
    <w:p w14:paraId="319D95E5" w14:textId="77777777" w:rsidR="001B7E5D" w:rsidRPr="001B7E5D" w:rsidRDefault="00000000" w:rsidP="001B7E5D">
      <w:r>
        <w:pict w14:anchorId="00D58D1B">
          <v:rect id="_x0000_i2152" style="width:0;height:1.5pt" o:hralign="center" o:hrstd="t" o:hr="t" fillcolor="#a0a0a0" stroked="f"/>
        </w:pict>
      </w:r>
    </w:p>
    <w:p w14:paraId="058C4212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lastRenderedPageBreak/>
        <w:t>2) Environment Creation</w:t>
      </w:r>
    </w:p>
    <w:p w14:paraId="70CF51C7" w14:textId="77777777" w:rsidR="001B7E5D" w:rsidRPr="001B7E5D" w:rsidRDefault="001B7E5D">
      <w:pPr>
        <w:numPr>
          <w:ilvl w:val="0"/>
          <w:numId w:val="934"/>
        </w:numPr>
      </w:pPr>
      <w:r w:rsidRPr="001B7E5D">
        <w:t xml:space="preserve">Elastic Beanstalk creates an </w:t>
      </w:r>
      <w:r w:rsidRPr="001B7E5D">
        <w:rPr>
          <w:b/>
          <w:bCs/>
        </w:rPr>
        <w:t>environment</w:t>
      </w:r>
      <w:r w:rsidRPr="001B7E5D">
        <w:t xml:space="preserve"> for the application. </w:t>
      </w:r>
    </w:p>
    <w:p w14:paraId="5C8123B2" w14:textId="77777777" w:rsidR="001B7E5D" w:rsidRPr="001B7E5D" w:rsidRDefault="001B7E5D">
      <w:pPr>
        <w:numPr>
          <w:ilvl w:val="0"/>
          <w:numId w:val="934"/>
        </w:numPr>
      </w:pPr>
      <w:r w:rsidRPr="001B7E5D">
        <w:t xml:space="preserve">It provisions required resources like </w:t>
      </w:r>
      <w:r w:rsidRPr="001B7E5D">
        <w:rPr>
          <w:b/>
          <w:bCs/>
        </w:rPr>
        <w:t>EC2 instances, load balancer, and storage</w:t>
      </w:r>
      <w:r w:rsidRPr="001B7E5D">
        <w:t xml:space="preserve">. </w:t>
      </w:r>
    </w:p>
    <w:p w14:paraId="61434CC9" w14:textId="77777777" w:rsidR="001B7E5D" w:rsidRPr="001B7E5D" w:rsidRDefault="00000000" w:rsidP="001B7E5D">
      <w:r>
        <w:pict w14:anchorId="1B930733">
          <v:rect id="_x0000_i2153" style="width:0;height:1.5pt" o:hralign="center" o:hrstd="t" o:hr="t" fillcolor="#a0a0a0" stroked="f"/>
        </w:pict>
      </w:r>
    </w:p>
    <w:p w14:paraId="6DE5B526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3) Automatic Configuration</w:t>
      </w:r>
    </w:p>
    <w:p w14:paraId="206375DB" w14:textId="77777777" w:rsidR="001B7E5D" w:rsidRPr="001B7E5D" w:rsidRDefault="001B7E5D">
      <w:pPr>
        <w:numPr>
          <w:ilvl w:val="0"/>
          <w:numId w:val="935"/>
        </w:numPr>
      </w:pPr>
      <w:r w:rsidRPr="001B7E5D">
        <w:t xml:space="preserve">AWS automatically configures: </w:t>
      </w:r>
    </w:p>
    <w:p w14:paraId="22AD2090" w14:textId="77777777" w:rsidR="001B7E5D" w:rsidRPr="001B7E5D" w:rsidRDefault="001B7E5D">
      <w:pPr>
        <w:numPr>
          <w:ilvl w:val="1"/>
          <w:numId w:val="935"/>
        </w:numPr>
      </w:pPr>
      <w:r w:rsidRPr="001B7E5D">
        <w:t xml:space="preserve">Web server (Apache/Nginx) </w:t>
      </w:r>
    </w:p>
    <w:p w14:paraId="66C6EB28" w14:textId="77777777" w:rsidR="001B7E5D" w:rsidRPr="001B7E5D" w:rsidRDefault="001B7E5D">
      <w:pPr>
        <w:numPr>
          <w:ilvl w:val="1"/>
          <w:numId w:val="935"/>
        </w:numPr>
      </w:pPr>
      <w:r w:rsidRPr="001B7E5D">
        <w:t xml:space="preserve">Runtime environment </w:t>
      </w:r>
    </w:p>
    <w:p w14:paraId="78385C3B" w14:textId="77777777" w:rsidR="001B7E5D" w:rsidRPr="001B7E5D" w:rsidRDefault="001B7E5D">
      <w:pPr>
        <w:numPr>
          <w:ilvl w:val="0"/>
          <w:numId w:val="935"/>
        </w:numPr>
      </w:pPr>
      <w:r w:rsidRPr="001B7E5D">
        <w:t xml:space="preserve">No manual setup required. </w:t>
      </w:r>
    </w:p>
    <w:p w14:paraId="2537498F" w14:textId="77777777" w:rsidR="001B7E5D" w:rsidRPr="001B7E5D" w:rsidRDefault="00000000" w:rsidP="001B7E5D">
      <w:r>
        <w:pict w14:anchorId="7287E074">
          <v:rect id="_x0000_i2154" style="width:0;height:1.5pt" o:hralign="center" o:hrstd="t" o:hr="t" fillcolor="#a0a0a0" stroked="f"/>
        </w:pict>
      </w:r>
    </w:p>
    <w:p w14:paraId="550DABD2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4) Load Balancing</w:t>
      </w:r>
    </w:p>
    <w:p w14:paraId="08856BF6" w14:textId="77777777" w:rsidR="001B7E5D" w:rsidRPr="001B7E5D" w:rsidRDefault="001B7E5D">
      <w:pPr>
        <w:numPr>
          <w:ilvl w:val="0"/>
          <w:numId w:val="936"/>
        </w:numPr>
      </w:pPr>
      <w:r w:rsidRPr="001B7E5D">
        <w:t xml:space="preserve">Incoming traffic is distributed using </w:t>
      </w:r>
      <w:r w:rsidRPr="001B7E5D">
        <w:rPr>
          <w:b/>
          <w:bCs/>
        </w:rPr>
        <w:t>Elastic Load Balancer</w:t>
      </w:r>
      <w:r w:rsidRPr="001B7E5D">
        <w:t xml:space="preserve">. </w:t>
      </w:r>
    </w:p>
    <w:p w14:paraId="018B7996" w14:textId="77777777" w:rsidR="001B7E5D" w:rsidRPr="001B7E5D" w:rsidRDefault="001B7E5D">
      <w:pPr>
        <w:numPr>
          <w:ilvl w:val="0"/>
          <w:numId w:val="936"/>
        </w:numPr>
      </w:pPr>
      <w:r w:rsidRPr="001B7E5D">
        <w:t xml:space="preserve">Ensures efficient request handling. </w:t>
      </w:r>
    </w:p>
    <w:p w14:paraId="5EC43254" w14:textId="77777777" w:rsidR="001B7E5D" w:rsidRPr="001B7E5D" w:rsidRDefault="00000000" w:rsidP="001B7E5D">
      <w:r>
        <w:pict w14:anchorId="61BABEEF">
          <v:rect id="_x0000_i2155" style="width:0;height:1.5pt" o:hralign="center" o:hrstd="t" o:hr="t" fillcolor="#a0a0a0" stroked="f"/>
        </w:pict>
      </w:r>
    </w:p>
    <w:p w14:paraId="27CB9B42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5) Auto Scaling</w:t>
      </w:r>
    </w:p>
    <w:p w14:paraId="490FF0A4" w14:textId="77777777" w:rsidR="001B7E5D" w:rsidRPr="001B7E5D" w:rsidRDefault="001B7E5D">
      <w:pPr>
        <w:numPr>
          <w:ilvl w:val="0"/>
          <w:numId w:val="937"/>
        </w:numPr>
      </w:pPr>
      <w:r w:rsidRPr="001B7E5D">
        <w:t xml:space="preserve">Automatically increases or decreases instances based on traffic. </w:t>
      </w:r>
    </w:p>
    <w:p w14:paraId="038FB03A" w14:textId="77777777" w:rsidR="001B7E5D" w:rsidRPr="001B7E5D" w:rsidRDefault="001B7E5D">
      <w:pPr>
        <w:numPr>
          <w:ilvl w:val="0"/>
          <w:numId w:val="937"/>
        </w:numPr>
      </w:pPr>
      <w:r w:rsidRPr="001B7E5D">
        <w:t xml:space="preserve">Maintains performance during peak load. </w:t>
      </w:r>
    </w:p>
    <w:p w14:paraId="3A686315" w14:textId="77777777" w:rsidR="001B7E5D" w:rsidRPr="001B7E5D" w:rsidRDefault="00000000" w:rsidP="001B7E5D">
      <w:r>
        <w:pict w14:anchorId="543BB190">
          <v:rect id="_x0000_i2156" style="width:0;height:1.5pt" o:hralign="center" o:hrstd="t" o:hr="t" fillcolor="#a0a0a0" stroked="f"/>
        </w:pict>
      </w:r>
    </w:p>
    <w:p w14:paraId="51ADF771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6) Monitoring and Management</w:t>
      </w:r>
    </w:p>
    <w:p w14:paraId="19FA8996" w14:textId="77777777" w:rsidR="001B7E5D" w:rsidRPr="001B7E5D" w:rsidRDefault="001B7E5D">
      <w:pPr>
        <w:numPr>
          <w:ilvl w:val="0"/>
          <w:numId w:val="938"/>
        </w:numPr>
      </w:pPr>
      <w:r w:rsidRPr="001B7E5D">
        <w:t xml:space="preserve">Integrated with </w:t>
      </w:r>
      <w:r w:rsidRPr="001B7E5D">
        <w:rPr>
          <w:b/>
          <w:bCs/>
        </w:rPr>
        <w:t>CloudWatch</w:t>
      </w:r>
      <w:r w:rsidRPr="001B7E5D">
        <w:t xml:space="preserve"> for logs and monitoring. </w:t>
      </w:r>
    </w:p>
    <w:p w14:paraId="3B7D09AC" w14:textId="77777777" w:rsidR="001B7E5D" w:rsidRPr="001B7E5D" w:rsidRDefault="001B7E5D">
      <w:pPr>
        <w:numPr>
          <w:ilvl w:val="0"/>
          <w:numId w:val="938"/>
        </w:numPr>
      </w:pPr>
      <w:r w:rsidRPr="001B7E5D">
        <w:t xml:space="preserve">Developers can track performance and errors. </w:t>
      </w:r>
    </w:p>
    <w:p w14:paraId="46E8DE94" w14:textId="77777777" w:rsidR="001B7E5D" w:rsidRPr="001B7E5D" w:rsidRDefault="00000000" w:rsidP="001B7E5D">
      <w:r>
        <w:pict w14:anchorId="1117B9E2">
          <v:rect id="_x0000_i2157" style="width:0;height:1.5pt" o:hralign="center" o:hrstd="t" o:hr="t" fillcolor="#a0a0a0" stroked="f"/>
        </w:pict>
      </w:r>
    </w:p>
    <w:p w14:paraId="6EAFBE76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7) Application Access</w:t>
      </w:r>
    </w:p>
    <w:p w14:paraId="672AA7E1" w14:textId="77777777" w:rsidR="001B7E5D" w:rsidRPr="001B7E5D" w:rsidRDefault="001B7E5D">
      <w:pPr>
        <w:numPr>
          <w:ilvl w:val="0"/>
          <w:numId w:val="939"/>
        </w:numPr>
      </w:pPr>
      <w:r w:rsidRPr="001B7E5D">
        <w:t xml:space="preserve">Once deployed, users can access the application via </w:t>
      </w:r>
      <w:r w:rsidRPr="001B7E5D">
        <w:rPr>
          <w:b/>
          <w:bCs/>
        </w:rPr>
        <w:t>URL provided by AWS</w:t>
      </w:r>
      <w:r w:rsidRPr="001B7E5D">
        <w:t xml:space="preserve">. </w:t>
      </w:r>
    </w:p>
    <w:p w14:paraId="6A775C0B" w14:textId="77777777" w:rsidR="001B7E5D" w:rsidRPr="001B7E5D" w:rsidRDefault="00000000" w:rsidP="001B7E5D">
      <w:r>
        <w:pict w14:anchorId="5642BB0A">
          <v:rect id="_x0000_i2158" style="width:0;height:1.5pt" o:hralign="center" o:hrstd="t" o:hr="t" fillcolor="#a0a0a0" stroked="f"/>
        </w:pict>
      </w:r>
    </w:p>
    <w:p w14:paraId="00131520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3) Diagram (Working of Elastic Beanstalk)</w:t>
      </w:r>
    </w:p>
    <w:p w14:paraId="771E1B27" w14:textId="77777777" w:rsidR="001B7E5D" w:rsidRPr="001B7E5D" w:rsidRDefault="001B7E5D" w:rsidP="001B7E5D">
      <w:r w:rsidRPr="001B7E5D">
        <w:t>Developer Code</w:t>
      </w:r>
      <w:r w:rsidRPr="001B7E5D">
        <w:br/>
        <w:t xml:space="preserve">      ↓</w:t>
      </w:r>
      <w:r w:rsidRPr="001B7E5D">
        <w:br/>
      </w:r>
      <w:r w:rsidRPr="001B7E5D">
        <w:lastRenderedPageBreak/>
        <w:t>Elastic Beanstalk</w:t>
      </w:r>
      <w:r w:rsidRPr="001B7E5D">
        <w:br/>
        <w:t xml:space="preserve">      ↓</w:t>
      </w:r>
      <w:r w:rsidRPr="001B7E5D">
        <w:br/>
        <w:t>EC2 + Load Balancer + Auto Scaling</w:t>
      </w:r>
      <w:r w:rsidRPr="001B7E5D">
        <w:br/>
        <w:t xml:space="preserve">      ↓</w:t>
      </w:r>
      <w:r w:rsidRPr="001B7E5D">
        <w:br/>
        <w:t>Users Access Application</w:t>
      </w:r>
    </w:p>
    <w:p w14:paraId="59049FA7" w14:textId="77777777" w:rsidR="001B7E5D" w:rsidRPr="001B7E5D" w:rsidRDefault="00000000" w:rsidP="001B7E5D">
      <w:r>
        <w:pict w14:anchorId="590E415A">
          <v:rect id="_x0000_i2159" style="width:0;height:1.5pt" o:hralign="center" o:hrstd="t" o:hr="t" fillcolor="#a0a0a0" stroked="f"/>
        </w:pict>
      </w:r>
    </w:p>
    <w:p w14:paraId="216DB44B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4) Real-Life Example</w:t>
      </w:r>
    </w:p>
    <w:p w14:paraId="08AA66EF" w14:textId="77777777" w:rsidR="001B7E5D" w:rsidRPr="001B7E5D" w:rsidRDefault="001B7E5D">
      <w:pPr>
        <w:numPr>
          <w:ilvl w:val="0"/>
          <w:numId w:val="940"/>
        </w:numPr>
      </w:pPr>
      <w:r w:rsidRPr="001B7E5D">
        <w:t xml:space="preserve">A developer deploys a </w:t>
      </w:r>
      <w:r w:rsidRPr="001B7E5D">
        <w:rPr>
          <w:b/>
          <w:bCs/>
        </w:rPr>
        <w:t>Node.js web app</w:t>
      </w:r>
      <w:r w:rsidRPr="001B7E5D">
        <w:t xml:space="preserve">: </w:t>
      </w:r>
    </w:p>
    <w:p w14:paraId="0C3B8F75" w14:textId="77777777" w:rsidR="001B7E5D" w:rsidRPr="001B7E5D" w:rsidRDefault="001B7E5D">
      <w:pPr>
        <w:numPr>
          <w:ilvl w:val="1"/>
          <w:numId w:val="940"/>
        </w:numPr>
      </w:pPr>
      <w:r w:rsidRPr="001B7E5D">
        <w:t xml:space="preserve">Uploads code to Beanstalk </w:t>
      </w:r>
    </w:p>
    <w:p w14:paraId="63FB2A8F" w14:textId="77777777" w:rsidR="001B7E5D" w:rsidRPr="001B7E5D" w:rsidRDefault="001B7E5D">
      <w:pPr>
        <w:numPr>
          <w:ilvl w:val="1"/>
          <w:numId w:val="940"/>
        </w:numPr>
      </w:pPr>
      <w:r w:rsidRPr="001B7E5D">
        <w:t xml:space="preserve">AWS automatically sets up server </w:t>
      </w:r>
    </w:p>
    <w:p w14:paraId="359C8C7D" w14:textId="77777777" w:rsidR="001B7E5D" w:rsidRPr="001B7E5D" w:rsidRDefault="001B7E5D">
      <w:pPr>
        <w:numPr>
          <w:ilvl w:val="1"/>
          <w:numId w:val="940"/>
        </w:numPr>
      </w:pPr>
      <w:r w:rsidRPr="001B7E5D">
        <w:t xml:space="preserve">App becomes live with scaling support </w:t>
      </w:r>
    </w:p>
    <w:p w14:paraId="51C65766" w14:textId="77777777" w:rsidR="001B7E5D" w:rsidRPr="001B7E5D" w:rsidRDefault="00000000" w:rsidP="001B7E5D">
      <w:r>
        <w:pict w14:anchorId="12EE07EB">
          <v:rect id="_x0000_i2160" style="width:0;height:1.5pt" o:hralign="center" o:hrstd="t" o:hr="t" fillcolor="#a0a0a0" stroked="f"/>
        </w:pict>
      </w:r>
    </w:p>
    <w:p w14:paraId="4113C28A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5) Conclusion</w:t>
      </w:r>
    </w:p>
    <w:p w14:paraId="2E1B03D9" w14:textId="77777777" w:rsidR="001B7E5D" w:rsidRPr="001B7E5D" w:rsidRDefault="001B7E5D">
      <w:pPr>
        <w:numPr>
          <w:ilvl w:val="0"/>
          <w:numId w:val="941"/>
        </w:numPr>
      </w:pPr>
      <w:r w:rsidRPr="001B7E5D">
        <w:rPr>
          <w:b/>
          <w:bCs/>
        </w:rPr>
        <w:t>Elastic Beanstalk</w:t>
      </w:r>
      <w:r w:rsidRPr="001B7E5D">
        <w:t xml:space="preserve"> simplifies deployment by handling </w:t>
      </w:r>
      <w:r w:rsidRPr="001B7E5D">
        <w:rPr>
          <w:b/>
          <w:bCs/>
        </w:rPr>
        <w:t>infrastructure, scaling, and monitoring automatically</w:t>
      </w:r>
      <w:r w:rsidRPr="001B7E5D">
        <w:t xml:space="preserve">. </w:t>
      </w:r>
    </w:p>
    <w:p w14:paraId="5D6F5BE5" w14:textId="77777777" w:rsidR="001B7E5D" w:rsidRPr="001B7E5D" w:rsidRDefault="001B7E5D">
      <w:pPr>
        <w:numPr>
          <w:ilvl w:val="0"/>
          <w:numId w:val="941"/>
        </w:numPr>
      </w:pPr>
      <w:r w:rsidRPr="001B7E5D">
        <w:t xml:space="preserve">It allows developers to focus on </w:t>
      </w:r>
      <w:r w:rsidRPr="001B7E5D">
        <w:rPr>
          <w:b/>
          <w:bCs/>
        </w:rPr>
        <w:t>application development instead of server management</w:t>
      </w:r>
      <w:r w:rsidRPr="001B7E5D">
        <w:t xml:space="preserve">. </w:t>
      </w:r>
    </w:p>
    <w:p w14:paraId="5388D363" w14:textId="77777777" w:rsidR="00B5344E" w:rsidRPr="001B7E5D" w:rsidRDefault="00B5344E" w:rsidP="00B5344E"/>
    <w:p w14:paraId="432271B4" w14:textId="610FDF71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is VPC? Explain the components of VPC</w:t>
      </w:r>
    </w:p>
    <w:p w14:paraId="1B70E015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939769C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VPC (Virtual Private Cloud)</w:t>
      </w:r>
    </w:p>
    <w:p w14:paraId="6C88022E" w14:textId="77777777" w:rsidR="001B7E5D" w:rsidRPr="001B7E5D" w:rsidRDefault="00000000" w:rsidP="001B7E5D">
      <w:r>
        <w:pict w14:anchorId="50548754">
          <v:rect id="_x0000_i2161" style="width:0;height:1.5pt" o:hralign="center" o:hrstd="t" o:hr="t" fillcolor="#a0a0a0" stroked="f"/>
        </w:pict>
      </w:r>
    </w:p>
    <w:p w14:paraId="38C891CD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1) Definition / Introduction</w:t>
      </w:r>
    </w:p>
    <w:p w14:paraId="018E3F51" w14:textId="77777777" w:rsidR="001B7E5D" w:rsidRPr="001B7E5D" w:rsidRDefault="001B7E5D">
      <w:pPr>
        <w:numPr>
          <w:ilvl w:val="0"/>
          <w:numId w:val="942"/>
        </w:numPr>
      </w:pPr>
      <w:r w:rsidRPr="001B7E5D">
        <w:t xml:space="preserve">A </w:t>
      </w:r>
      <w:r w:rsidRPr="001B7E5D">
        <w:rPr>
          <w:b/>
          <w:bCs/>
        </w:rPr>
        <w:t>VPC (Virtual Private Cloud)</w:t>
      </w:r>
      <w:r w:rsidRPr="001B7E5D">
        <w:t xml:space="preserve"> in Amazon Web Services is a </w:t>
      </w:r>
      <w:r w:rsidRPr="001B7E5D">
        <w:rPr>
          <w:b/>
          <w:bCs/>
        </w:rPr>
        <w:t>logically isolated virtual network</w:t>
      </w:r>
      <w:r w:rsidRPr="001B7E5D">
        <w:t xml:space="preserve"> where you can deploy cloud resources. </w:t>
      </w:r>
    </w:p>
    <w:p w14:paraId="491FB1BC" w14:textId="77777777" w:rsidR="001B7E5D" w:rsidRPr="001B7E5D" w:rsidRDefault="001B7E5D">
      <w:pPr>
        <w:numPr>
          <w:ilvl w:val="0"/>
          <w:numId w:val="942"/>
        </w:numPr>
      </w:pPr>
      <w:r w:rsidRPr="001B7E5D">
        <w:t xml:space="preserve">It allows complete control over </w:t>
      </w:r>
      <w:r w:rsidRPr="001B7E5D">
        <w:rPr>
          <w:b/>
          <w:bCs/>
        </w:rPr>
        <w:t>IP addressing, routing, and security</w:t>
      </w:r>
      <w:r w:rsidRPr="001B7E5D">
        <w:t xml:space="preserve">. </w:t>
      </w:r>
    </w:p>
    <w:p w14:paraId="5FF252B0" w14:textId="77777777" w:rsidR="001B7E5D" w:rsidRPr="001B7E5D" w:rsidRDefault="001B7E5D">
      <w:pPr>
        <w:numPr>
          <w:ilvl w:val="0"/>
          <w:numId w:val="942"/>
        </w:numPr>
      </w:pPr>
      <w:r w:rsidRPr="001B7E5D">
        <w:t xml:space="preserve">Used to create </w:t>
      </w:r>
      <w:r w:rsidRPr="001B7E5D">
        <w:rPr>
          <w:b/>
          <w:bCs/>
        </w:rPr>
        <w:t>secure and scalable cloud environments</w:t>
      </w:r>
      <w:r w:rsidRPr="001B7E5D">
        <w:t xml:space="preserve">. </w:t>
      </w:r>
    </w:p>
    <w:p w14:paraId="6E5B03A0" w14:textId="77777777" w:rsidR="001B7E5D" w:rsidRPr="001B7E5D" w:rsidRDefault="00000000" w:rsidP="001B7E5D">
      <w:r>
        <w:pict w14:anchorId="55D88578">
          <v:rect id="_x0000_i2162" style="width:0;height:1.5pt" o:hralign="center" o:hrstd="t" o:hr="t" fillcolor="#a0a0a0" stroked="f"/>
        </w:pict>
      </w:r>
    </w:p>
    <w:p w14:paraId="34A6FB39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2) Components of VPC (Point-wise Explanation)</w:t>
      </w:r>
    </w:p>
    <w:p w14:paraId="05009B58" w14:textId="77777777" w:rsidR="001B7E5D" w:rsidRPr="001B7E5D" w:rsidRDefault="00000000" w:rsidP="001B7E5D">
      <w:r>
        <w:pict w14:anchorId="6E853245">
          <v:rect id="_x0000_i2163" style="width:0;height:1.5pt" o:hralign="center" o:hrstd="t" o:hr="t" fillcolor="#a0a0a0" stroked="f"/>
        </w:pict>
      </w:r>
    </w:p>
    <w:p w14:paraId="03542616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lastRenderedPageBreak/>
        <w:t>1) Subnets</w:t>
      </w:r>
    </w:p>
    <w:p w14:paraId="4E45C66D" w14:textId="77777777" w:rsidR="001B7E5D" w:rsidRPr="001B7E5D" w:rsidRDefault="001B7E5D">
      <w:pPr>
        <w:numPr>
          <w:ilvl w:val="0"/>
          <w:numId w:val="943"/>
        </w:numPr>
      </w:pPr>
      <w:r w:rsidRPr="001B7E5D">
        <w:t xml:space="preserve">Subnets divide a VPC into </w:t>
      </w:r>
      <w:r w:rsidRPr="001B7E5D">
        <w:rPr>
          <w:b/>
          <w:bCs/>
        </w:rPr>
        <w:t>smaller networks</w:t>
      </w:r>
      <w:r w:rsidRPr="001B7E5D">
        <w:t xml:space="preserve">. </w:t>
      </w:r>
    </w:p>
    <w:p w14:paraId="65DA126C" w14:textId="77777777" w:rsidR="001B7E5D" w:rsidRPr="001B7E5D" w:rsidRDefault="001B7E5D">
      <w:pPr>
        <w:numPr>
          <w:ilvl w:val="0"/>
          <w:numId w:val="943"/>
        </w:numPr>
      </w:pPr>
      <w:r w:rsidRPr="001B7E5D">
        <w:t xml:space="preserve">Types: </w:t>
      </w:r>
    </w:p>
    <w:p w14:paraId="7A01AD5F" w14:textId="77777777" w:rsidR="001B7E5D" w:rsidRPr="001B7E5D" w:rsidRDefault="001B7E5D">
      <w:pPr>
        <w:numPr>
          <w:ilvl w:val="1"/>
          <w:numId w:val="943"/>
        </w:numPr>
      </w:pPr>
      <w:r w:rsidRPr="001B7E5D">
        <w:rPr>
          <w:b/>
          <w:bCs/>
        </w:rPr>
        <w:t>Public Subnet</w:t>
      </w:r>
      <w:r w:rsidRPr="001B7E5D">
        <w:t xml:space="preserve"> → Internet accessible </w:t>
      </w:r>
    </w:p>
    <w:p w14:paraId="2D65042F" w14:textId="77777777" w:rsidR="001B7E5D" w:rsidRPr="001B7E5D" w:rsidRDefault="001B7E5D">
      <w:pPr>
        <w:numPr>
          <w:ilvl w:val="1"/>
          <w:numId w:val="943"/>
        </w:numPr>
      </w:pPr>
      <w:r w:rsidRPr="001B7E5D">
        <w:rPr>
          <w:b/>
          <w:bCs/>
        </w:rPr>
        <w:t>Private Subnet</w:t>
      </w:r>
      <w:r w:rsidRPr="001B7E5D">
        <w:t xml:space="preserve"> → Not directly accessible </w:t>
      </w:r>
    </w:p>
    <w:p w14:paraId="175E3D7E" w14:textId="77777777" w:rsidR="001B7E5D" w:rsidRPr="001B7E5D" w:rsidRDefault="001B7E5D">
      <w:pPr>
        <w:numPr>
          <w:ilvl w:val="0"/>
          <w:numId w:val="943"/>
        </w:numPr>
      </w:pPr>
      <w:r w:rsidRPr="001B7E5D">
        <w:t xml:space="preserve">Helps in organizing resources securely. </w:t>
      </w:r>
    </w:p>
    <w:p w14:paraId="1569CA04" w14:textId="77777777" w:rsidR="001B7E5D" w:rsidRPr="001B7E5D" w:rsidRDefault="00000000" w:rsidP="001B7E5D">
      <w:r>
        <w:pict w14:anchorId="06E66D91">
          <v:rect id="_x0000_i2164" style="width:0;height:1.5pt" o:hralign="center" o:hrstd="t" o:hr="t" fillcolor="#a0a0a0" stroked="f"/>
        </w:pict>
      </w:r>
    </w:p>
    <w:p w14:paraId="1677BA9F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2) Internet Gateway (IGW)</w:t>
      </w:r>
    </w:p>
    <w:p w14:paraId="0A3F1DF6" w14:textId="77777777" w:rsidR="001B7E5D" w:rsidRPr="001B7E5D" w:rsidRDefault="001B7E5D">
      <w:pPr>
        <w:numPr>
          <w:ilvl w:val="0"/>
          <w:numId w:val="944"/>
        </w:numPr>
      </w:pPr>
      <w:r w:rsidRPr="001B7E5D">
        <w:t xml:space="preserve">Connects the VPC to the </w:t>
      </w:r>
      <w:r w:rsidRPr="001B7E5D">
        <w:rPr>
          <w:b/>
          <w:bCs/>
        </w:rPr>
        <w:t>internet</w:t>
      </w:r>
      <w:r w:rsidRPr="001B7E5D">
        <w:t xml:space="preserve">. </w:t>
      </w:r>
    </w:p>
    <w:p w14:paraId="326D22B0" w14:textId="77777777" w:rsidR="001B7E5D" w:rsidRPr="001B7E5D" w:rsidRDefault="001B7E5D">
      <w:pPr>
        <w:numPr>
          <w:ilvl w:val="0"/>
          <w:numId w:val="944"/>
        </w:numPr>
      </w:pPr>
      <w:r w:rsidRPr="001B7E5D">
        <w:t xml:space="preserve">Required for resources in public subnet. </w:t>
      </w:r>
    </w:p>
    <w:p w14:paraId="1FD875E2" w14:textId="77777777" w:rsidR="001B7E5D" w:rsidRPr="001B7E5D" w:rsidRDefault="001B7E5D">
      <w:pPr>
        <w:numPr>
          <w:ilvl w:val="0"/>
          <w:numId w:val="944"/>
        </w:numPr>
      </w:pPr>
      <w:r w:rsidRPr="001B7E5D">
        <w:t xml:space="preserve">Enables inbound and outbound communication. </w:t>
      </w:r>
    </w:p>
    <w:p w14:paraId="4E2F1E91" w14:textId="77777777" w:rsidR="001B7E5D" w:rsidRPr="001B7E5D" w:rsidRDefault="00000000" w:rsidP="001B7E5D">
      <w:r>
        <w:pict w14:anchorId="510607C0">
          <v:rect id="_x0000_i2165" style="width:0;height:1.5pt" o:hralign="center" o:hrstd="t" o:hr="t" fillcolor="#a0a0a0" stroked="f"/>
        </w:pict>
      </w:r>
    </w:p>
    <w:p w14:paraId="00B474C0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3) Route Table</w:t>
      </w:r>
    </w:p>
    <w:p w14:paraId="25EF9596" w14:textId="77777777" w:rsidR="001B7E5D" w:rsidRPr="001B7E5D" w:rsidRDefault="001B7E5D">
      <w:pPr>
        <w:numPr>
          <w:ilvl w:val="0"/>
          <w:numId w:val="945"/>
        </w:numPr>
      </w:pPr>
      <w:r w:rsidRPr="001B7E5D">
        <w:t xml:space="preserve">Contains rules that decide </w:t>
      </w:r>
      <w:r w:rsidRPr="001B7E5D">
        <w:rPr>
          <w:b/>
          <w:bCs/>
        </w:rPr>
        <w:t>where network traffic is directed</w:t>
      </w:r>
      <w:r w:rsidRPr="001B7E5D">
        <w:t xml:space="preserve">. </w:t>
      </w:r>
    </w:p>
    <w:p w14:paraId="734A58EF" w14:textId="77777777" w:rsidR="001B7E5D" w:rsidRPr="001B7E5D" w:rsidRDefault="001B7E5D">
      <w:pPr>
        <w:numPr>
          <w:ilvl w:val="0"/>
          <w:numId w:val="945"/>
        </w:numPr>
      </w:pPr>
      <w:r w:rsidRPr="001B7E5D">
        <w:t xml:space="preserve">Routes traffic to IGW, NAT Gateway, or other networks. </w:t>
      </w:r>
    </w:p>
    <w:p w14:paraId="0642AC12" w14:textId="77777777" w:rsidR="001B7E5D" w:rsidRPr="001B7E5D" w:rsidRDefault="00000000" w:rsidP="001B7E5D">
      <w:r>
        <w:pict w14:anchorId="6F6433CD">
          <v:rect id="_x0000_i2166" style="width:0;height:1.5pt" o:hralign="center" o:hrstd="t" o:hr="t" fillcolor="#a0a0a0" stroked="f"/>
        </w:pict>
      </w:r>
    </w:p>
    <w:p w14:paraId="46CFE550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4) NAT Gateway</w:t>
      </w:r>
    </w:p>
    <w:p w14:paraId="309CFF70" w14:textId="77777777" w:rsidR="001B7E5D" w:rsidRPr="001B7E5D" w:rsidRDefault="001B7E5D">
      <w:pPr>
        <w:numPr>
          <w:ilvl w:val="0"/>
          <w:numId w:val="946"/>
        </w:numPr>
      </w:pPr>
      <w:r w:rsidRPr="001B7E5D">
        <w:t xml:space="preserve">Allows </w:t>
      </w:r>
      <w:r w:rsidRPr="001B7E5D">
        <w:rPr>
          <w:b/>
          <w:bCs/>
        </w:rPr>
        <w:t>private subnet instances to access internet</w:t>
      </w:r>
      <w:r w:rsidRPr="001B7E5D">
        <w:t xml:space="preserve">. </w:t>
      </w:r>
    </w:p>
    <w:p w14:paraId="12002935" w14:textId="77777777" w:rsidR="001B7E5D" w:rsidRPr="001B7E5D" w:rsidRDefault="001B7E5D">
      <w:pPr>
        <w:numPr>
          <w:ilvl w:val="0"/>
          <w:numId w:val="946"/>
        </w:numPr>
      </w:pPr>
      <w:r w:rsidRPr="001B7E5D">
        <w:t xml:space="preserve">Blocks incoming internet traffic. </w:t>
      </w:r>
    </w:p>
    <w:p w14:paraId="2B398E9A" w14:textId="77777777" w:rsidR="001B7E5D" w:rsidRPr="001B7E5D" w:rsidRDefault="001B7E5D">
      <w:pPr>
        <w:numPr>
          <w:ilvl w:val="0"/>
          <w:numId w:val="946"/>
        </w:numPr>
      </w:pPr>
      <w:r w:rsidRPr="001B7E5D">
        <w:t xml:space="preserve">Ensures secure outbound communication. </w:t>
      </w:r>
    </w:p>
    <w:p w14:paraId="5A207433" w14:textId="77777777" w:rsidR="001B7E5D" w:rsidRPr="001B7E5D" w:rsidRDefault="00000000" w:rsidP="001B7E5D">
      <w:r>
        <w:pict w14:anchorId="7224449E">
          <v:rect id="_x0000_i2167" style="width:0;height:1.5pt" o:hralign="center" o:hrstd="t" o:hr="t" fillcolor="#a0a0a0" stroked="f"/>
        </w:pict>
      </w:r>
    </w:p>
    <w:p w14:paraId="2A16A298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5) Security Groups</w:t>
      </w:r>
    </w:p>
    <w:p w14:paraId="4168616F" w14:textId="77777777" w:rsidR="001B7E5D" w:rsidRPr="001B7E5D" w:rsidRDefault="001B7E5D">
      <w:pPr>
        <w:numPr>
          <w:ilvl w:val="0"/>
          <w:numId w:val="947"/>
        </w:numPr>
      </w:pPr>
      <w:r w:rsidRPr="001B7E5D">
        <w:t xml:space="preserve">Acts as a </w:t>
      </w:r>
      <w:r w:rsidRPr="001B7E5D">
        <w:rPr>
          <w:b/>
          <w:bCs/>
        </w:rPr>
        <w:t>virtual firewall at instance level</w:t>
      </w:r>
      <w:r w:rsidRPr="001B7E5D">
        <w:t xml:space="preserve">. </w:t>
      </w:r>
    </w:p>
    <w:p w14:paraId="5C6EAC59" w14:textId="77777777" w:rsidR="001B7E5D" w:rsidRPr="001B7E5D" w:rsidRDefault="001B7E5D">
      <w:pPr>
        <w:numPr>
          <w:ilvl w:val="0"/>
          <w:numId w:val="947"/>
        </w:numPr>
      </w:pPr>
      <w:r w:rsidRPr="001B7E5D">
        <w:t xml:space="preserve">Controls inbound and outbound traffic. </w:t>
      </w:r>
    </w:p>
    <w:p w14:paraId="1CD6C80C" w14:textId="77777777" w:rsidR="001B7E5D" w:rsidRPr="001B7E5D" w:rsidRDefault="001B7E5D">
      <w:pPr>
        <w:numPr>
          <w:ilvl w:val="0"/>
          <w:numId w:val="947"/>
        </w:numPr>
      </w:pPr>
      <w:r w:rsidRPr="001B7E5D">
        <w:t xml:space="preserve">Stateful (remembers previous requests). </w:t>
      </w:r>
    </w:p>
    <w:p w14:paraId="76C5358B" w14:textId="77777777" w:rsidR="001B7E5D" w:rsidRPr="001B7E5D" w:rsidRDefault="00000000" w:rsidP="001B7E5D">
      <w:r>
        <w:pict w14:anchorId="7469590E">
          <v:rect id="_x0000_i2168" style="width:0;height:1.5pt" o:hralign="center" o:hrstd="t" o:hr="t" fillcolor="#a0a0a0" stroked="f"/>
        </w:pict>
      </w:r>
    </w:p>
    <w:p w14:paraId="06A416C0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6) Network ACL (Access Control List)</w:t>
      </w:r>
    </w:p>
    <w:p w14:paraId="600983F6" w14:textId="77777777" w:rsidR="001B7E5D" w:rsidRPr="001B7E5D" w:rsidRDefault="001B7E5D">
      <w:pPr>
        <w:numPr>
          <w:ilvl w:val="0"/>
          <w:numId w:val="948"/>
        </w:numPr>
      </w:pPr>
      <w:r w:rsidRPr="001B7E5D">
        <w:t xml:space="preserve">Provides </w:t>
      </w:r>
      <w:r w:rsidRPr="001B7E5D">
        <w:rPr>
          <w:b/>
          <w:bCs/>
        </w:rPr>
        <w:t>security at subnet level</w:t>
      </w:r>
      <w:r w:rsidRPr="001B7E5D">
        <w:t xml:space="preserve">. </w:t>
      </w:r>
    </w:p>
    <w:p w14:paraId="681867C1" w14:textId="77777777" w:rsidR="001B7E5D" w:rsidRPr="001B7E5D" w:rsidRDefault="001B7E5D">
      <w:pPr>
        <w:numPr>
          <w:ilvl w:val="0"/>
          <w:numId w:val="948"/>
        </w:numPr>
      </w:pPr>
      <w:r w:rsidRPr="001B7E5D">
        <w:lastRenderedPageBreak/>
        <w:t xml:space="preserve">Uses allow/deny rules. </w:t>
      </w:r>
    </w:p>
    <w:p w14:paraId="0B514CD4" w14:textId="77777777" w:rsidR="001B7E5D" w:rsidRPr="001B7E5D" w:rsidRDefault="001B7E5D">
      <w:pPr>
        <w:numPr>
          <w:ilvl w:val="0"/>
          <w:numId w:val="948"/>
        </w:numPr>
      </w:pPr>
      <w:r w:rsidRPr="001B7E5D">
        <w:t xml:space="preserve">Stateless (does not remember previous traffic). </w:t>
      </w:r>
    </w:p>
    <w:p w14:paraId="48FD2234" w14:textId="77777777" w:rsidR="001B7E5D" w:rsidRPr="001B7E5D" w:rsidRDefault="00000000" w:rsidP="001B7E5D">
      <w:r>
        <w:pict w14:anchorId="088A7170">
          <v:rect id="_x0000_i2169" style="width:0;height:1.5pt" o:hralign="center" o:hrstd="t" o:hr="t" fillcolor="#a0a0a0" stroked="f"/>
        </w:pict>
      </w:r>
    </w:p>
    <w:p w14:paraId="3215FFC8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7) Elastic IP Address</w:t>
      </w:r>
    </w:p>
    <w:p w14:paraId="11025BCC" w14:textId="77777777" w:rsidR="001B7E5D" w:rsidRPr="001B7E5D" w:rsidRDefault="001B7E5D">
      <w:pPr>
        <w:numPr>
          <w:ilvl w:val="0"/>
          <w:numId w:val="949"/>
        </w:numPr>
      </w:pPr>
      <w:r w:rsidRPr="001B7E5D">
        <w:t xml:space="preserve">A </w:t>
      </w:r>
      <w:r w:rsidRPr="001B7E5D">
        <w:rPr>
          <w:b/>
          <w:bCs/>
        </w:rPr>
        <w:t>static public IP address</w:t>
      </w:r>
      <w:r w:rsidRPr="001B7E5D">
        <w:t xml:space="preserve"> for AWS resources. </w:t>
      </w:r>
    </w:p>
    <w:p w14:paraId="2288672B" w14:textId="77777777" w:rsidR="001B7E5D" w:rsidRPr="001B7E5D" w:rsidRDefault="001B7E5D">
      <w:pPr>
        <w:numPr>
          <w:ilvl w:val="0"/>
          <w:numId w:val="949"/>
        </w:numPr>
      </w:pPr>
      <w:r w:rsidRPr="001B7E5D">
        <w:t xml:space="preserve">Remains fixed even after instance restart. </w:t>
      </w:r>
    </w:p>
    <w:p w14:paraId="65EAB017" w14:textId="77777777" w:rsidR="001B7E5D" w:rsidRPr="001B7E5D" w:rsidRDefault="00000000" w:rsidP="001B7E5D">
      <w:r>
        <w:pict w14:anchorId="422E9933">
          <v:rect id="_x0000_i2170" style="width:0;height:1.5pt" o:hralign="center" o:hrstd="t" o:hr="t" fillcolor="#a0a0a0" stroked="f"/>
        </w:pict>
      </w:r>
    </w:p>
    <w:p w14:paraId="77724987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8) VPC Peering</w:t>
      </w:r>
    </w:p>
    <w:p w14:paraId="767BC4D0" w14:textId="77777777" w:rsidR="001B7E5D" w:rsidRPr="001B7E5D" w:rsidRDefault="001B7E5D">
      <w:pPr>
        <w:numPr>
          <w:ilvl w:val="0"/>
          <w:numId w:val="950"/>
        </w:numPr>
      </w:pPr>
      <w:r w:rsidRPr="001B7E5D">
        <w:t xml:space="preserve">Connects two VPCs for </w:t>
      </w:r>
      <w:r w:rsidRPr="001B7E5D">
        <w:rPr>
          <w:b/>
          <w:bCs/>
        </w:rPr>
        <w:t>private communication</w:t>
      </w:r>
      <w:r w:rsidRPr="001B7E5D">
        <w:t xml:space="preserve">. </w:t>
      </w:r>
    </w:p>
    <w:p w14:paraId="053A5AAC" w14:textId="77777777" w:rsidR="001B7E5D" w:rsidRPr="001B7E5D" w:rsidRDefault="001B7E5D">
      <w:pPr>
        <w:numPr>
          <w:ilvl w:val="0"/>
          <w:numId w:val="950"/>
        </w:numPr>
      </w:pPr>
      <w:r w:rsidRPr="001B7E5D">
        <w:t xml:space="preserve">No internet required. </w:t>
      </w:r>
    </w:p>
    <w:p w14:paraId="2AB53CBF" w14:textId="77777777" w:rsidR="001B7E5D" w:rsidRPr="001B7E5D" w:rsidRDefault="00000000" w:rsidP="001B7E5D">
      <w:r>
        <w:pict w14:anchorId="10B80642">
          <v:rect id="_x0000_i2171" style="width:0;height:1.5pt" o:hralign="center" o:hrstd="t" o:hr="t" fillcolor="#a0a0a0" stroked="f"/>
        </w:pict>
      </w:r>
    </w:p>
    <w:p w14:paraId="05E83113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9) DHCP Options Set</w:t>
      </w:r>
    </w:p>
    <w:p w14:paraId="37AF5688" w14:textId="77777777" w:rsidR="001B7E5D" w:rsidRPr="001B7E5D" w:rsidRDefault="001B7E5D">
      <w:pPr>
        <w:numPr>
          <w:ilvl w:val="0"/>
          <w:numId w:val="951"/>
        </w:numPr>
      </w:pPr>
      <w:r w:rsidRPr="001B7E5D">
        <w:t xml:space="preserve">Provides </w:t>
      </w:r>
      <w:r w:rsidRPr="001B7E5D">
        <w:rPr>
          <w:b/>
          <w:bCs/>
        </w:rPr>
        <w:t>network configuration like DNS and domain name</w:t>
      </w:r>
      <w:r w:rsidRPr="001B7E5D">
        <w:t xml:space="preserve"> to instances. </w:t>
      </w:r>
    </w:p>
    <w:p w14:paraId="5C9774D3" w14:textId="77777777" w:rsidR="001B7E5D" w:rsidRPr="001B7E5D" w:rsidRDefault="00000000" w:rsidP="001B7E5D">
      <w:r>
        <w:pict w14:anchorId="7ED4C573">
          <v:rect id="_x0000_i2172" style="width:0;height:1.5pt" o:hralign="center" o:hrstd="t" o:hr="t" fillcolor="#a0a0a0" stroked="f"/>
        </w:pict>
      </w:r>
    </w:p>
    <w:p w14:paraId="39699F31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3) Diagram (VPC Components)</w:t>
      </w:r>
    </w:p>
    <w:p w14:paraId="240CDACB" w14:textId="77777777" w:rsidR="001B7E5D" w:rsidRPr="001B7E5D" w:rsidRDefault="001B7E5D" w:rsidP="001B7E5D">
      <w:r w:rsidRPr="001B7E5D">
        <w:t xml:space="preserve">         Internet</w:t>
      </w:r>
      <w:r w:rsidRPr="001B7E5D">
        <w:br/>
        <w:t xml:space="preserve">            |</w:t>
      </w:r>
      <w:r w:rsidRPr="001B7E5D">
        <w:br/>
        <w:t xml:space="preserve">     Internet Gateway</w:t>
      </w:r>
      <w:r w:rsidRPr="001B7E5D">
        <w:br/>
        <w:t xml:space="preserve">            |</w:t>
      </w:r>
      <w:r w:rsidRPr="001B7E5D">
        <w:br/>
        <w:t xml:space="preserve">          VPC</w:t>
      </w:r>
      <w:r w:rsidRPr="001B7E5D">
        <w:br/>
        <w:t xml:space="preserve">       /        \</w:t>
      </w:r>
      <w:r w:rsidRPr="001B7E5D">
        <w:br/>
        <w:t>Public Subnet  Private Subnet</w:t>
      </w:r>
      <w:r w:rsidRPr="001B7E5D">
        <w:br/>
        <w:t xml:space="preserve">     |              |</w:t>
      </w:r>
      <w:r w:rsidRPr="001B7E5D">
        <w:br/>
        <w:t xml:space="preserve">   EC2           EC2</w:t>
      </w:r>
      <w:r w:rsidRPr="001B7E5D">
        <w:br/>
        <w:t xml:space="preserve">     |              |</w:t>
      </w:r>
      <w:r w:rsidRPr="001B7E5D">
        <w:br/>
        <w:t>Security Group   NAT Gateway</w:t>
      </w:r>
      <w:r w:rsidRPr="001B7E5D">
        <w:br/>
        <w:t xml:space="preserve">            |</w:t>
      </w:r>
      <w:r w:rsidRPr="001B7E5D">
        <w:br/>
        <w:t xml:space="preserve">        Route Table</w:t>
      </w:r>
    </w:p>
    <w:p w14:paraId="1C3255DF" w14:textId="77777777" w:rsidR="001B7E5D" w:rsidRPr="001B7E5D" w:rsidRDefault="00000000" w:rsidP="001B7E5D">
      <w:r>
        <w:pict w14:anchorId="43A7C4D0">
          <v:rect id="_x0000_i2173" style="width:0;height:1.5pt" o:hralign="center" o:hrstd="t" o:hr="t" fillcolor="#a0a0a0" stroked="f"/>
        </w:pict>
      </w:r>
    </w:p>
    <w:p w14:paraId="5215015C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4) Real-Life Example</w:t>
      </w:r>
    </w:p>
    <w:p w14:paraId="0AE20CDA" w14:textId="77777777" w:rsidR="001B7E5D" w:rsidRPr="001B7E5D" w:rsidRDefault="001B7E5D">
      <w:pPr>
        <w:numPr>
          <w:ilvl w:val="0"/>
          <w:numId w:val="952"/>
        </w:numPr>
      </w:pPr>
      <w:r w:rsidRPr="001B7E5D">
        <w:t xml:space="preserve">In a </w:t>
      </w:r>
      <w:r w:rsidRPr="001B7E5D">
        <w:rPr>
          <w:b/>
          <w:bCs/>
        </w:rPr>
        <w:t>Web Application</w:t>
      </w:r>
      <w:r w:rsidRPr="001B7E5D">
        <w:t xml:space="preserve">: </w:t>
      </w:r>
    </w:p>
    <w:p w14:paraId="1D13C64A" w14:textId="77777777" w:rsidR="001B7E5D" w:rsidRPr="001B7E5D" w:rsidRDefault="001B7E5D">
      <w:pPr>
        <w:numPr>
          <w:ilvl w:val="1"/>
          <w:numId w:val="952"/>
        </w:numPr>
      </w:pPr>
      <w:r w:rsidRPr="001B7E5D">
        <w:t xml:space="preserve">Public Subnet → Web server </w:t>
      </w:r>
    </w:p>
    <w:p w14:paraId="1AAAB61D" w14:textId="77777777" w:rsidR="001B7E5D" w:rsidRPr="001B7E5D" w:rsidRDefault="001B7E5D">
      <w:pPr>
        <w:numPr>
          <w:ilvl w:val="1"/>
          <w:numId w:val="952"/>
        </w:numPr>
      </w:pPr>
      <w:r w:rsidRPr="001B7E5D">
        <w:lastRenderedPageBreak/>
        <w:t xml:space="preserve">Private Subnet → Database server </w:t>
      </w:r>
    </w:p>
    <w:p w14:paraId="221936FA" w14:textId="77777777" w:rsidR="001B7E5D" w:rsidRPr="001B7E5D" w:rsidRDefault="001B7E5D">
      <w:pPr>
        <w:numPr>
          <w:ilvl w:val="1"/>
          <w:numId w:val="952"/>
        </w:numPr>
      </w:pPr>
      <w:r w:rsidRPr="001B7E5D">
        <w:t xml:space="preserve">NAT Gateway → Secure internet access for updates </w:t>
      </w:r>
    </w:p>
    <w:p w14:paraId="3C5ED064" w14:textId="77777777" w:rsidR="001B7E5D" w:rsidRPr="001B7E5D" w:rsidRDefault="00000000" w:rsidP="001B7E5D">
      <w:r>
        <w:pict w14:anchorId="1636391B">
          <v:rect id="_x0000_i2174" style="width:0;height:1.5pt" o:hralign="center" o:hrstd="t" o:hr="t" fillcolor="#a0a0a0" stroked="f"/>
        </w:pict>
      </w:r>
    </w:p>
    <w:p w14:paraId="1C6D4F51" w14:textId="77777777" w:rsidR="001B7E5D" w:rsidRPr="001B7E5D" w:rsidRDefault="001B7E5D" w:rsidP="001B7E5D">
      <w:pPr>
        <w:rPr>
          <w:b/>
          <w:bCs/>
        </w:rPr>
      </w:pPr>
      <w:r w:rsidRPr="001B7E5D">
        <w:rPr>
          <w:b/>
          <w:bCs/>
        </w:rPr>
        <w:t>5) Conclusion</w:t>
      </w:r>
    </w:p>
    <w:p w14:paraId="288898BD" w14:textId="77777777" w:rsidR="001B7E5D" w:rsidRPr="001B7E5D" w:rsidRDefault="001B7E5D">
      <w:pPr>
        <w:numPr>
          <w:ilvl w:val="0"/>
          <w:numId w:val="953"/>
        </w:numPr>
      </w:pPr>
      <w:r w:rsidRPr="001B7E5D">
        <w:t xml:space="preserve">VPC provides a </w:t>
      </w:r>
      <w:r w:rsidRPr="001B7E5D">
        <w:rPr>
          <w:b/>
          <w:bCs/>
        </w:rPr>
        <w:t>secure, isolated, and flexible networking environment</w:t>
      </w:r>
      <w:r w:rsidRPr="001B7E5D">
        <w:t xml:space="preserve">. </w:t>
      </w:r>
    </w:p>
    <w:p w14:paraId="1B585AFC" w14:textId="77777777" w:rsidR="001B7E5D" w:rsidRPr="001B7E5D" w:rsidRDefault="001B7E5D">
      <w:pPr>
        <w:numPr>
          <w:ilvl w:val="0"/>
          <w:numId w:val="953"/>
        </w:numPr>
      </w:pPr>
      <w:r w:rsidRPr="001B7E5D">
        <w:t xml:space="preserve">Its components ensure </w:t>
      </w:r>
      <w:r w:rsidRPr="001B7E5D">
        <w:rPr>
          <w:b/>
          <w:bCs/>
        </w:rPr>
        <w:t>efficient traffic management, connectivity, and security</w:t>
      </w:r>
      <w:r w:rsidRPr="001B7E5D">
        <w:t xml:space="preserve"> in cloud applications. </w:t>
      </w:r>
    </w:p>
    <w:p w14:paraId="5451495D" w14:textId="77777777" w:rsidR="00B5344E" w:rsidRPr="001B7E5D" w:rsidRDefault="00B5344E" w:rsidP="00B5344E"/>
    <w:p w14:paraId="4D78566B" w14:textId="2112D093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is cloud computing? What are the benefits of cloud computing?</w:t>
      </w:r>
    </w:p>
    <w:p w14:paraId="1C981459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099579D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Cloud Computing</w:t>
      </w:r>
    </w:p>
    <w:p w14:paraId="55C2FFEB" w14:textId="77777777" w:rsidR="00011D46" w:rsidRPr="00011D46" w:rsidRDefault="00000000" w:rsidP="00011D46">
      <w:r>
        <w:pict w14:anchorId="624EADC8">
          <v:rect id="_x0000_i2175" style="width:0;height:1.5pt" o:hralign="center" o:hrstd="t" o:hr="t" fillcolor="#a0a0a0" stroked="f"/>
        </w:pict>
      </w:r>
    </w:p>
    <w:p w14:paraId="34E0CB10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1) Definition / Introduction</w:t>
      </w:r>
    </w:p>
    <w:p w14:paraId="2EDB05D9" w14:textId="77777777" w:rsidR="00011D46" w:rsidRPr="00011D46" w:rsidRDefault="00011D46">
      <w:pPr>
        <w:numPr>
          <w:ilvl w:val="0"/>
          <w:numId w:val="954"/>
        </w:numPr>
      </w:pPr>
      <w:r w:rsidRPr="00011D46">
        <w:rPr>
          <w:b/>
          <w:bCs/>
        </w:rPr>
        <w:t>Cloud computing</w:t>
      </w:r>
      <w:r w:rsidRPr="00011D46">
        <w:t xml:space="preserve"> is the delivery of </w:t>
      </w:r>
      <w:r w:rsidRPr="00011D46">
        <w:rPr>
          <w:b/>
          <w:bCs/>
        </w:rPr>
        <w:t>computing services such as servers, storage, databases, networking, and software over the internet</w:t>
      </w:r>
      <w:r w:rsidRPr="00011D46">
        <w:t xml:space="preserve">. </w:t>
      </w:r>
    </w:p>
    <w:p w14:paraId="237C11ED" w14:textId="77777777" w:rsidR="00011D46" w:rsidRPr="00011D46" w:rsidRDefault="00011D46">
      <w:pPr>
        <w:numPr>
          <w:ilvl w:val="0"/>
          <w:numId w:val="954"/>
        </w:numPr>
      </w:pPr>
      <w:r w:rsidRPr="00011D46">
        <w:t xml:space="preserve">Users can access these resources </w:t>
      </w:r>
      <w:r w:rsidRPr="00011D46">
        <w:rPr>
          <w:b/>
          <w:bCs/>
        </w:rPr>
        <w:t>on-demand without owning physical hardware</w:t>
      </w:r>
      <w:r w:rsidRPr="00011D46">
        <w:t xml:space="preserve">. </w:t>
      </w:r>
    </w:p>
    <w:p w14:paraId="69C87E7F" w14:textId="77777777" w:rsidR="00011D46" w:rsidRPr="00011D46" w:rsidRDefault="00011D46">
      <w:pPr>
        <w:numPr>
          <w:ilvl w:val="0"/>
          <w:numId w:val="954"/>
        </w:numPr>
      </w:pPr>
      <w:r w:rsidRPr="00011D46">
        <w:t xml:space="preserve">Cloud providers like Amazon Web Services offer services on a </w:t>
      </w:r>
      <w:r w:rsidRPr="00011D46">
        <w:rPr>
          <w:b/>
          <w:bCs/>
        </w:rPr>
        <w:t>pay-as-you-go basis</w:t>
      </w:r>
      <w:r w:rsidRPr="00011D46">
        <w:t xml:space="preserve">. </w:t>
      </w:r>
    </w:p>
    <w:p w14:paraId="4BA9C054" w14:textId="77777777" w:rsidR="00011D46" w:rsidRPr="00011D46" w:rsidRDefault="00000000" w:rsidP="00011D46">
      <w:r>
        <w:pict w14:anchorId="7F6DC6B1">
          <v:rect id="_x0000_i2176" style="width:0;height:1.5pt" o:hralign="center" o:hrstd="t" o:hr="t" fillcolor="#a0a0a0" stroked="f"/>
        </w:pict>
      </w:r>
    </w:p>
    <w:p w14:paraId="4A442976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2) Benefits of Cloud Computing (Point-wise)</w:t>
      </w:r>
    </w:p>
    <w:p w14:paraId="33F770A1" w14:textId="77777777" w:rsidR="00011D46" w:rsidRPr="00011D46" w:rsidRDefault="00000000" w:rsidP="00011D46">
      <w:r>
        <w:pict w14:anchorId="316C69DD">
          <v:rect id="_x0000_i2177" style="width:0;height:1.5pt" o:hralign="center" o:hrstd="t" o:hr="t" fillcolor="#a0a0a0" stroked="f"/>
        </w:pict>
      </w:r>
    </w:p>
    <w:p w14:paraId="36A8A562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1) Cost Efficiency</w:t>
      </w:r>
    </w:p>
    <w:p w14:paraId="7EDD72B8" w14:textId="77777777" w:rsidR="00011D46" w:rsidRPr="00011D46" w:rsidRDefault="00011D46">
      <w:pPr>
        <w:numPr>
          <w:ilvl w:val="0"/>
          <w:numId w:val="955"/>
        </w:numPr>
      </w:pPr>
      <w:r w:rsidRPr="00011D46">
        <w:t xml:space="preserve">No need to purchase </w:t>
      </w:r>
      <w:r w:rsidRPr="00011D46">
        <w:rPr>
          <w:b/>
          <w:bCs/>
        </w:rPr>
        <w:t>expensive hardware or infrastructure</w:t>
      </w:r>
      <w:r w:rsidRPr="00011D46">
        <w:t xml:space="preserve">. </w:t>
      </w:r>
    </w:p>
    <w:p w14:paraId="1087000C" w14:textId="77777777" w:rsidR="00011D46" w:rsidRPr="00011D46" w:rsidRDefault="00011D46">
      <w:pPr>
        <w:numPr>
          <w:ilvl w:val="0"/>
          <w:numId w:val="955"/>
        </w:numPr>
      </w:pPr>
      <w:r w:rsidRPr="00011D46">
        <w:t xml:space="preserve">Pay only for the resources used. </w:t>
      </w:r>
    </w:p>
    <w:p w14:paraId="261981EF" w14:textId="77777777" w:rsidR="00011D46" w:rsidRPr="00011D46" w:rsidRDefault="00011D46">
      <w:pPr>
        <w:numPr>
          <w:ilvl w:val="0"/>
          <w:numId w:val="955"/>
        </w:numPr>
      </w:pPr>
      <w:r w:rsidRPr="00011D46">
        <w:t xml:space="preserve">Reduces maintenance costs. </w:t>
      </w:r>
    </w:p>
    <w:p w14:paraId="3B9A82CB" w14:textId="77777777" w:rsidR="00011D46" w:rsidRPr="00011D46" w:rsidRDefault="00000000" w:rsidP="00011D46">
      <w:r>
        <w:pict w14:anchorId="27261CFA">
          <v:rect id="_x0000_i2178" style="width:0;height:1.5pt" o:hralign="center" o:hrstd="t" o:hr="t" fillcolor="#a0a0a0" stroked="f"/>
        </w:pict>
      </w:r>
    </w:p>
    <w:p w14:paraId="31987ED6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2) Scalability</w:t>
      </w:r>
    </w:p>
    <w:p w14:paraId="4246B075" w14:textId="77777777" w:rsidR="00011D46" w:rsidRPr="00011D46" w:rsidRDefault="00011D46">
      <w:pPr>
        <w:numPr>
          <w:ilvl w:val="0"/>
          <w:numId w:val="956"/>
        </w:numPr>
      </w:pPr>
      <w:r w:rsidRPr="00011D46">
        <w:lastRenderedPageBreak/>
        <w:t xml:space="preserve">Resources can be </w:t>
      </w:r>
      <w:r w:rsidRPr="00011D46">
        <w:rPr>
          <w:b/>
          <w:bCs/>
        </w:rPr>
        <w:t>increased or decreased easily</w:t>
      </w:r>
      <w:r w:rsidRPr="00011D46">
        <w:t xml:space="preserve">. </w:t>
      </w:r>
    </w:p>
    <w:p w14:paraId="2CEC54BE" w14:textId="77777777" w:rsidR="00011D46" w:rsidRPr="00011D46" w:rsidRDefault="00011D46">
      <w:pPr>
        <w:numPr>
          <w:ilvl w:val="0"/>
          <w:numId w:val="956"/>
        </w:numPr>
      </w:pPr>
      <w:r w:rsidRPr="00011D46">
        <w:t xml:space="preserve">Handles growing workloads efficiently. </w:t>
      </w:r>
    </w:p>
    <w:p w14:paraId="017BC782" w14:textId="77777777" w:rsidR="00011D46" w:rsidRPr="00011D46" w:rsidRDefault="00000000" w:rsidP="00011D46">
      <w:r>
        <w:pict w14:anchorId="7C32668D">
          <v:rect id="_x0000_i2179" style="width:0;height:1.5pt" o:hralign="center" o:hrstd="t" o:hr="t" fillcolor="#a0a0a0" stroked="f"/>
        </w:pict>
      </w:r>
    </w:p>
    <w:p w14:paraId="04A16879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3) High Availability</w:t>
      </w:r>
    </w:p>
    <w:p w14:paraId="3F319DCF" w14:textId="77777777" w:rsidR="00011D46" w:rsidRPr="00011D46" w:rsidRDefault="00011D46">
      <w:pPr>
        <w:numPr>
          <w:ilvl w:val="0"/>
          <w:numId w:val="957"/>
        </w:numPr>
      </w:pPr>
      <w:r w:rsidRPr="00011D46">
        <w:t xml:space="preserve">Cloud services are available </w:t>
      </w:r>
      <w:r w:rsidRPr="00011D46">
        <w:rPr>
          <w:b/>
          <w:bCs/>
        </w:rPr>
        <w:t>24/7 with minimal downtime</w:t>
      </w:r>
      <w:r w:rsidRPr="00011D46">
        <w:t xml:space="preserve">. </w:t>
      </w:r>
    </w:p>
    <w:p w14:paraId="6D7FE7D8" w14:textId="77777777" w:rsidR="00011D46" w:rsidRPr="00011D46" w:rsidRDefault="00011D46">
      <w:pPr>
        <w:numPr>
          <w:ilvl w:val="0"/>
          <w:numId w:val="957"/>
        </w:numPr>
      </w:pPr>
      <w:r w:rsidRPr="00011D46">
        <w:t xml:space="preserve">Data is stored in multiple locations for reliability. </w:t>
      </w:r>
    </w:p>
    <w:p w14:paraId="5EEE3BA8" w14:textId="77777777" w:rsidR="00011D46" w:rsidRPr="00011D46" w:rsidRDefault="00000000" w:rsidP="00011D46">
      <w:r>
        <w:pict w14:anchorId="34953738">
          <v:rect id="_x0000_i2180" style="width:0;height:1.5pt" o:hralign="center" o:hrstd="t" o:hr="t" fillcolor="#a0a0a0" stroked="f"/>
        </w:pict>
      </w:r>
    </w:p>
    <w:p w14:paraId="74739556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4) Flexibility &amp; Accessibility</w:t>
      </w:r>
    </w:p>
    <w:p w14:paraId="1135075F" w14:textId="77777777" w:rsidR="00011D46" w:rsidRPr="00011D46" w:rsidRDefault="00011D46">
      <w:pPr>
        <w:numPr>
          <w:ilvl w:val="0"/>
          <w:numId w:val="958"/>
        </w:numPr>
      </w:pPr>
      <w:r w:rsidRPr="00011D46">
        <w:t xml:space="preserve">Access data and applications from </w:t>
      </w:r>
      <w:r w:rsidRPr="00011D46">
        <w:rPr>
          <w:b/>
          <w:bCs/>
        </w:rPr>
        <w:t>anywhere via internet</w:t>
      </w:r>
      <w:r w:rsidRPr="00011D46">
        <w:t xml:space="preserve">. </w:t>
      </w:r>
    </w:p>
    <w:p w14:paraId="3A687631" w14:textId="77777777" w:rsidR="00011D46" w:rsidRPr="00011D46" w:rsidRDefault="00011D46">
      <w:pPr>
        <w:numPr>
          <w:ilvl w:val="0"/>
          <w:numId w:val="958"/>
        </w:numPr>
      </w:pPr>
      <w:r w:rsidRPr="00011D46">
        <w:t xml:space="preserve">Supports multiple devices and platforms. </w:t>
      </w:r>
    </w:p>
    <w:p w14:paraId="548B15DC" w14:textId="77777777" w:rsidR="00011D46" w:rsidRPr="00011D46" w:rsidRDefault="00000000" w:rsidP="00011D46">
      <w:r>
        <w:pict w14:anchorId="5B742CE5">
          <v:rect id="_x0000_i2181" style="width:0;height:1.5pt" o:hralign="center" o:hrstd="t" o:hr="t" fillcolor="#a0a0a0" stroked="f"/>
        </w:pict>
      </w:r>
    </w:p>
    <w:p w14:paraId="76D26D83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5) Data Backup &amp; Recovery</w:t>
      </w:r>
    </w:p>
    <w:p w14:paraId="01C03D92" w14:textId="77777777" w:rsidR="00011D46" w:rsidRPr="00011D46" w:rsidRDefault="00011D46">
      <w:pPr>
        <w:numPr>
          <w:ilvl w:val="0"/>
          <w:numId w:val="959"/>
        </w:numPr>
      </w:pPr>
      <w:r w:rsidRPr="00011D46">
        <w:t xml:space="preserve">Provides automatic </w:t>
      </w:r>
      <w:r w:rsidRPr="00011D46">
        <w:rPr>
          <w:b/>
          <w:bCs/>
        </w:rPr>
        <w:t>backup and disaster recovery</w:t>
      </w:r>
      <w:r w:rsidRPr="00011D46">
        <w:t xml:space="preserve">. </w:t>
      </w:r>
    </w:p>
    <w:p w14:paraId="4706AAA2" w14:textId="77777777" w:rsidR="00011D46" w:rsidRPr="00011D46" w:rsidRDefault="00011D46">
      <w:pPr>
        <w:numPr>
          <w:ilvl w:val="0"/>
          <w:numId w:val="959"/>
        </w:numPr>
      </w:pPr>
      <w:r w:rsidRPr="00011D46">
        <w:t xml:space="preserve">Reduces risk of data loss. </w:t>
      </w:r>
    </w:p>
    <w:p w14:paraId="65CCE337" w14:textId="77777777" w:rsidR="00011D46" w:rsidRPr="00011D46" w:rsidRDefault="00000000" w:rsidP="00011D46">
      <w:r>
        <w:pict w14:anchorId="12EB26F5">
          <v:rect id="_x0000_i2182" style="width:0;height:1.5pt" o:hralign="center" o:hrstd="t" o:hr="t" fillcolor="#a0a0a0" stroked="f"/>
        </w:pict>
      </w:r>
    </w:p>
    <w:p w14:paraId="0035A813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6) Security</w:t>
      </w:r>
    </w:p>
    <w:p w14:paraId="257D9461" w14:textId="77777777" w:rsidR="00011D46" w:rsidRPr="00011D46" w:rsidRDefault="00011D46">
      <w:pPr>
        <w:numPr>
          <w:ilvl w:val="0"/>
          <w:numId w:val="960"/>
        </w:numPr>
      </w:pPr>
      <w:r w:rsidRPr="00011D46">
        <w:t xml:space="preserve">Offers </w:t>
      </w:r>
      <w:r w:rsidRPr="00011D46">
        <w:rPr>
          <w:b/>
          <w:bCs/>
        </w:rPr>
        <w:t>advanced security features</w:t>
      </w:r>
      <w:r w:rsidRPr="00011D46">
        <w:t xml:space="preserve"> like encryption and access control. </w:t>
      </w:r>
    </w:p>
    <w:p w14:paraId="5DB21EE9" w14:textId="77777777" w:rsidR="00011D46" w:rsidRPr="00011D46" w:rsidRDefault="00011D46">
      <w:pPr>
        <w:numPr>
          <w:ilvl w:val="0"/>
          <w:numId w:val="960"/>
        </w:numPr>
      </w:pPr>
      <w:r w:rsidRPr="00011D46">
        <w:t xml:space="preserve">Protects sensitive data. </w:t>
      </w:r>
    </w:p>
    <w:p w14:paraId="1558B86C" w14:textId="77777777" w:rsidR="00011D46" w:rsidRPr="00011D46" w:rsidRDefault="00000000" w:rsidP="00011D46">
      <w:r>
        <w:pict w14:anchorId="62424FB5">
          <v:rect id="_x0000_i2183" style="width:0;height:1.5pt" o:hralign="center" o:hrstd="t" o:hr="t" fillcolor="#a0a0a0" stroked="f"/>
        </w:pict>
      </w:r>
    </w:p>
    <w:p w14:paraId="07A7D0AB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7) Easy Deployment</w:t>
      </w:r>
    </w:p>
    <w:p w14:paraId="4BFCE3E5" w14:textId="77777777" w:rsidR="00011D46" w:rsidRPr="00011D46" w:rsidRDefault="00011D46">
      <w:pPr>
        <w:numPr>
          <w:ilvl w:val="0"/>
          <w:numId w:val="961"/>
        </w:numPr>
      </w:pPr>
      <w:r w:rsidRPr="00011D46">
        <w:t xml:space="preserve">Applications can be deployed quickly. </w:t>
      </w:r>
    </w:p>
    <w:p w14:paraId="3FBFB5BD" w14:textId="77777777" w:rsidR="00011D46" w:rsidRPr="00011D46" w:rsidRDefault="00011D46">
      <w:pPr>
        <w:numPr>
          <w:ilvl w:val="0"/>
          <w:numId w:val="961"/>
        </w:numPr>
      </w:pPr>
      <w:r w:rsidRPr="00011D46">
        <w:t xml:space="preserve">Saves time compared to traditional systems. </w:t>
      </w:r>
    </w:p>
    <w:p w14:paraId="38ABDC91" w14:textId="77777777" w:rsidR="00011D46" w:rsidRPr="00011D46" w:rsidRDefault="00000000" w:rsidP="00011D46">
      <w:r>
        <w:pict w14:anchorId="24F8B044">
          <v:rect id="_x0000_i2184" style="width:0;height:1.5pt" o:hralign="center" o:hrstd="t" o:hr="t" fillcolor="#a0a0a0" stroked="f"/>
        </w:pict>
      </w:r>
    </w:p>
    <w:p w14:paraId="34397667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8) Improved Performance</w:t>
      </w:r>
    </w:p>
    <w:p w14:paraId="1B800B16" w14:textId="77777777" w:rsidR="00011D46" w:rsidRPr="00011D46" w:rsidRDefault="00011D46">
      <w:pPr>
        <w:numPr>
          <w:ilvl w:val="0"/>
          <w:numId w:val="962"/>
        </w:numPr>
      </w:pPr>
      <w:r w:rsidRPr="00011D46">
        <w:t xml:space="preserve">High-speed infrastructure ensures </w:t>
      </w:r>
      <w:r w:rsidRPr="00011D46">
        <w:rPr>
          <w:b/>
          <w:bCs/>
        </w:rPr>
        <w:t>fast processing and response time</w:t>
      </w:r>
      <w:r w:rsidRPr="00011D46">
        <w:t xml:space="preserve">. </w:t>
      </w:r>
    </w:p>
    <w:p w14:paraId="1A361147" w14:textId="77777777" w:rsidR="00011D46" w:rsidRPr="00011D46" w:rsidRDefault="00011D46">
      <w:pPr>
        <w:numPr>
          <w:ilvl w:val="0"/>
          <w:numId w:val="962"/>
        </w:numPr>
      </w:pPr>
      <w:r w:rsidRPr="00011D46">
        <w:t xml:space="preserve">Enhances user experience. </w:t>
      </w:r>
    </w:p>
    <w:p w14:paraId="274192CE" w14:textId="77777777" w:rsidR="00011D46" w:rsidRPr="00011D46" w:rsidRDefault="00000000" w:rsidP="00011D46">
      <w:r>
        <w:pict w14:anchorId="738EEE8D">
          <v:rect id="_x0000_i2185" style="width:0;height:1.5pt" o:hralign="center" o:hrstd="t" o:hr="t" fillcolor="#a0a0a0" stroked="f"/>
        </w:pict>
      </w:r>
    </w:p>
    <w:p w14:paraId="19A9C3A7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3) Diagram (Cloud Computing Model)</w:t>
      </w:r>
    </w:p>
    <w:p w14:paraId="20C396D7" w14:textId="77777777" w:rsidR="00011D46" w:rsidRPr="00011D46" w:rsidRDefault="00011D46" w:rsidP="00011D46">
      <w:r w:rsidRPr="00011D46">
        <w:lastRenderedPageBreak/>
        <w:t>User</w:t>
      </w:r>
      <w:r w:rsidRPr="00011D46">
        <w:br/>
        <w:t xml:space="preserve">  |</w:t>
      </w:r>
      <w:r w:rsidRPr="00011D46">
        <w:br/>
        <w:t>Internet</w:t>
      </w:r>
      <w:r w:rsidRPr="00011D46">
        <w:br/>
        <w:t xml:space="preserve">  |</w:t>
      </w:r>
      <w:r w:rsidRPr="00011D46">
        <w:br/>
        <w:t>Cloud Provider (AWS)</w:t>
      </w:r>
      <w:r w:rsidRPr="00011D46">
        <w:br/>
        <w:t xml:space="preserve">  |</w:t>
      </w:r>
      <w:r w:rsidRPr="00011D46">
        <w:br/>
        <w:t>Servers | Storage | Database</w:t>
      </w:r>
    </w:p>
    <w:p w14:paraId="0A7E804A" w14:textId="77777777" w:rsidR="00011D46" w:rsidRPr="00011D46" w:rsidRDefault="00000000" w:rsidP="00011D46">
      <w:r>
        <w:pict w14:anchorId="4D628CDC">
          <v:rect id="_x0000_i2186" style="width:0;height:1.5pt" o:hralign="center" o:hrstd="t" o:hr="t" fillcolor="#a0a0a0" stroked="f"/>
        </w:pict>
      </w:r>
    </w:p>
    <w:p w14:paraId="320C439E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4) Real-Life Example</w:t>
      </w:r>
    </w:p>
    <w:p w14:paraId="1B8AC8BC" w14:textId="77777777" w:rsidR="00011D46" w:rsidRPr="00011D46" w:rsidRDefault="00011D46">
      <w:pPr>
        <w:numPr>
          <w:ilvl w:val="0"/>
          <w:numId w:val="963"/>
        </w:numPr>
      </w:pPr>
      <w:r w:rsidRPr="00011D46">
        <w:t xml:space="preserve">A company hosts its website on cloud: </w:t>
      </w:r>
    </w:p>
    <w:p w14:paraId="3643A0F3" w14:textId="77777777" w:rsidR="00011D46" w:rsidRPr="00011D46" w:rsidRDefault="00011D46">
      <w:pPr>
        <w:numPr>
          <w:ilvl w:val="1"/>
          <w:numId w:val="963"/>
        </w:numPr>
      </w:pPr>
      <w:r w:rsidRPr="00011D46">
        <w:t xml:space="preserve">Stores data online </w:t>
      </w:r>
    </w:p>
    <w:p w14:paraId="5B825D26" w14:textId="77777777" w:rsidR="00011D46" w:rsidRPr="00011D46" w:rsidRDefault="00011D46">
      <w:pPr>
        <w:numPr>
          <w:ilvl w:val="1"/>
          <w:numId w:val="963"/>
        </w:numPr>
      </w:pPr>
      <w:r w:rsidRPr="00011D46">
        <w:t xml:space="preserve">Users access from anywhere </w:t>
      </w:r>
    </w:p>
    <w:p w14:paraId="333C5099" w14:textId="77777777" w:rsidR="00011D46" w:rsidRPr="00011D46" w:rsidRDefault="00011D46">
      <w:pPr>
        <w:numPr>
          <w:ilvl w:val="1"/>
          <w:numId w:val="963"/>
        </w:numPr>
      </w:pPr>
      <w:r w:rsidRPr="00011D46">
        <w:t xml:space="preserve">No need for physical servers </w:t>
      </w:r>
    </w:p>
    <w:p w14:paraId="2BECD699" w14:textId="77777777" w:rsidR="00011D46" w:rsidRPr="00011D46" w:rsidRDefault="00000000" w:rsidP="00011D46">
      <w:r>
        <w:pict w14:anchorId="58C2B4A7">
          <v:rect id="_x0000_i2187" style="width:0;height:1.5pt" o:hralign="center" o:hrstd="t" o:hr="t" fillcolor="#a0a0a0" stroked="f"/>
        </w:pict>
      </w:r>
    </w:p>
    <w:p w14:paraId="37F17D54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5) Conclusion</w:t>
      </w:r>
    </w:p>
    <w:p w14:paraId="4661DFE0" w14:textId="77777777" w:rsidR="00011D46" w:rsidRPr="00011D46" w:rsidRDefault="00011D46">
      <w:pPr>
        <w:numPr>
          <w:ilvl w:val="0"/>
          <w:numId w:val="964"/>
        </w:numPr>
      </w:pPr>
      <w:r w:rsidRPr="00011D46">
        <w:rPr>
          <w:b/>
          <w:bCs/>
        </w:rPr>
        <w:t>Cloud computing</w:t>
      </w:r>
      <w:r w:rsidRPr="00011D46">
        <w:t xml:space="preserve"> provides efficient access to IT resources. </w:t>
      </w:r>
    </w:p>
    <w:p w14:paraId="33D65E7B" w14:textId="77777777" w:rsidR="00011D46" w:rsidRPr="00011D46" w:rsidRDefault="00011D46">
      <w:pPr>
        <w:numPr>
          <w:ilvl w:val="0"/>
          <w:numId w:val="964"/>
        </w:numPr>
      </w:pPr>
      <w:r w:rsidRPr="00011D46">
        <w:t xml:space="preserve">Its benefits like </w:t>
      </w:r>
      <w:r w:rsidRPr="00011D46">
        <w:rPr>
          <w:b/>
          <w:bCs/>
        </w:rPr>
        <w:t>cost saving, scalability, and reliability</w:t>
      </w:r>
      <w:r w:rsidRPr="00011D46">
        <w:t xml:space="preserve"> make it essential for modern applications. </w:t>
      </w:r>
    </w:p>
    <w:p w14:paraId="11516D22" w14:textId="77777777" w:rsidR="00B5344E" w:rsidRPr="00011D46" w:rsidRDefault="00B5344E" w:rsidP="00B5344E"/>
    <w:p w14:paraId="7BD459CF" w14:textId="654BA74D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List and explain the steps to deploy the application on the elastic beanstalk</w:t>
      </w:r>
    </w:p>
    <w:p w14:paraId="1C865DB3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B46E544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Deploying Application on Elastic Beanstalk</w:t>
      </w:r>
    </w:p>
    <w:p w14:paraId="59D62AC2" w14:textId="77777777" w:rsidR="00011D46" w:rsidRPr="00011D46" w:rsidRDefault="00000000" w:rsidP="00011D46">
      <w:r>
        <w:pict w14:anchorId="6FF59845">
          <v:rect id="_x0000_i2188" style="width:0;height:1.5pt" o:hralign="center" o:hrstd="t" o:hr="t" fillcolor="#a0a0a0" stroked="f"/>
        </w:pict>
      </w:r>
    </w:p>
    <w:p w14:paraId="08333224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1) Definition / Introduction</w:t>
      </w:r>
    </w:p>
    <w:p w14:paraId="2F174481" w14:textId="77777777" w:rsidR="00011D46" w:rsidRPr="00011D46" w:rsidRDefault="00011D46">
      <w:pPr>
        <w:numPr>
          <w:ilvl w:val="0"/>
          <w:numId w:val="965"/>
        </w:numPr>
      </w:pPr>
      <w:r w:rsidRPr="00011D46">
        <w:rPr>
          <w:b/>
          <w:bCs/>
        </w:rPr>
        <w:t>Elastic Beanstalk</w:t>
      </w:r>
      <w:r w:rsidRPr="00011D46">
        <w:t xml:space="preserve"> is a </w:t>
      </w:r>
      <w:r w:rsidRPr="00011D46">
        <w:rPr>
          <w:b/>
          <w:bCs/>
        </w:rPr>
        <w:t>PaaS service</w:t>
      </w:r>
      <w:r w:rsidRPr="00011D46">
        <w:t xml:space="preserve"> of Amazon Web Services used to </w:t>
      </w:r>
      <w:r w:rsidRPr="00011D46">
        <w:rPr>
          <w:b/>
          <w:bCs/>
        </w:rPr>
        <w:t>deploy and manage web applications easily</w:t>
      </w:r>
      <w:r w:rsidRPr="00011D46">
        <w:t xml:space="preserve">. </w:t>
      </w:r>
    </w:p>
    <w:p w14:paraId="2AABCFE6" w14:textId="77777777" w:rsidR="00011D46" w:rsidRPr="00011D46" w:rsidRDefault="00011D46">
      <w:pPr>
        <w:numPr>
          <w:ilvl w:val="0"/>
          <w:numId w:val="965"/>
        </w:numPr>
      </w:pPr>
      <w:r w:rsidRPr="00011D46">
        <w:t xml:space="preserve">Developers upload code, and AWS handles </w:t>
      </w:r>
      <w:r w:rsidRPr="00011D46">
        <w:rPr>
          <w:b/>
          <w:bCs/>
        </w:rPr>
        <w:t>server setup, scaling, load balancing, and monitoring</w:t>
      </w:r>
      <w:r w:rsidRPr="00011D46">
        <w:t xml:space="preserve">. </w:t>
      </w:r>
    </w:p>
    <w:p w14:paraId="1C536587" w14:textId="77777777" w:rsidR="00011D46" w:rsidRPr="00011D46" w:rsidRDefault="00000000" w:rsidP="00011D46">
      <w:r>
        <w:pict w14:anchorId="3BDF76EB">
          <v:rect id="_x0000_i2189" style="width:0;height:1.5pt" o:hralign="center" o:hrstd="t" o:hr="t" fillcolor="#a0a0a0" stroked="f"/>
        </w:pict>
      </w:r>
    </w:p>
    <w:p w14:paraId="466A9DA5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lastRenderedPageBreak/>
        <w:t>2) Steps to Deploy Application on Elastic Beanstalk</w:t>
      </w:r>
    </w:p>
    <w:p w14:paraId="032EA63A" w14:textId="77777777" w:rsidR="00011D46" w:rsidRPr="00011D46" w:rsidRDefault="00000000" w:rsidP="00011D46">
      <w:r>
        <w:pict w14:anchorId="06E1E5EC">
          <v:rect id="_x0000_i2190" style="width:0;height:1.5pt" o:hralign="center" o:hrstd="t" o:hr="t" fillcolor="#a0a0a0" stroked="f"/>
        </w:pict>
      </w:r>
    </w:p>
    <w:p w14:paraId="2FABA609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1: Prepare Application</w:t>
      </w:r>
    </w:p>
    <w:p w14:paraId="670D6C21" w14:textId="77777777" w:rsidR="00011D46" w:rsidRPr="00011D46" w:rsidRDefault="00011D46">
      <w:pPr>
        <w:numPr>
          <w:ilvl w:val="0"/>
          <w:numId w:val="966"/>
        </w:numPr>
      </w:pPr>
      <w:r w:rsidRPr="00011D46">
        <w:t xml:space="preserve">Create your application (Node.js, Java, Python, PHP, etc.). </w:t>
      </w:r>
    </w:p>
    <w:p w14:paraId="08FA1C10" w14:textId="77777777" w:rsidR="00011D46" w:rsidRPr="00011D46" w:rsidRDefault="00011D46">
      <w:pPr>
        <w:numPr>
          <w:ilvl w:val="0"/>
          <w:numId w:val="966"/>
        </w:numPr>
      </w:pPr>
      <w:r w:rsidRPr="00011D46">
        <w:t xml:space="preserve">Ensure all required files and dependencies are included. </w:t>
      </w:r>
    </w:p>
    <w:p w14:paraId="7E133EC4" w14:textId="77777777" w:rsidR="00011D46" w:rsidRPr="00011D46" w:rsidRDefault="00011D46">
      <w:pPr>
        <w:numPr>
          <w:ilvl w:val="0"/>
          <w:numId w:val="966"/>
        </w:numPr>
      </w:pPr>
      <w:r w:rsidRPr="00011D46">
        <w:t xml:space="preserve">Zip the application folder if needed. </w:t>
      </w:r>
    </w:p>
    <w:p w14:paraId="435BE4CE" w14:textId="77777777" w:rsidR="00011D46" w:rsidRPr="00011D46" w:rsidRDefault="00000000" w:rsidP="00011D46">
      <w:r>
        <w:pict w14:anchorId="233E4C54">
          <v:rect id="_x0000_i2191" style="width:0;height:1.5pt" o:hralign="center" o:hrstd="t" o:hr="t" fillcolor="#a0a0a0" stroked="f"/>
        </w:pict>
      </w:r>
    </w:p>
    <w:p w14:paraId="37659990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2: Login to AWS Console</w:t>
      </w:r>
    </w:p>
    <w:p w14:paraId="4FC10446" w14:textId="77777777" w:rsidR="00011D46" w:rsidRPr="00011D46" w:rsidRDefault="00011D46">
      <w:pPr>
        <w:numPr>
          <w:ilvl w:val="0"/>
          <w:numId w:val="967"/>
        </w:numPr>
      </w:pPr>
      <w:r w:rsidRPr="00011D46">
        <w:t xml:space="preserve">Open AWS Management Console. </w:t>
      </w:r>
    </w:p>
    <w:p w14:paraId="3ACDDEE7" w14:textId="77777777" w:rsidR="00011D46" w:rsidRPr="00011D46" w:rsidRDefault="00011D46">
      <w:pPr>
        <w:numPr>
          <w:ilvl w:val="0"/>
          <w:numId w:val="967"/>
        </w:numPr>
      </w:pPr>
      <w:r w:rsidRPr="00011D46">
        <w:t xml:space="preserve">Navigate to </w:t>
      </w:r>
      <w:r w:rsidRPr="00011D46">
        <w:rPr>
          <w:b/>
          <w:bCs/>
        </w:rPr>
        <w:t>Elastic Beanstalk service</w:t>
      </w:r>
      <w:r w:rsidRPr="00011D46">
        <w:t xml:space="preserve">. </w:t>
      </w:r>
    </w:p>
    <w:p w14:paraId="06ED05DC" w14:textId="77777777" w:rsidR="00011D46" w:rsidRPr="00011D46" w:rsidRDefault="00000000" w:rsidP="00011D46">
      <w:r>
        <w:pict w14:anchorId="2802F1D5">
          <v:rect id="_x0000_i2192" style="width:0;height:1.5pt" o:hralign="center" o:hrstd="t" o:hr="t" fillcolor="#a0a0a0" stroked="f"/>
        </w:pict>
      </w:r>
    </w:p>
    <w:p w14:paraId="4E067667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3: Create New Application</w:t>
      </w:r>
    </w:p>
    <w:p w14:paraId="68F93112" w14:textId="77777777" w:rsidR="00011D46" w:rsidRPr="00011D46" w:rsidRDefault="00011D46">
      <w:pPr>
        <w:numPr>
          <w:ilvl w:val="0"/>
          <w:numId w:val="968"/>
        </w:numPr>
      </w:pPr>
      <w:r w:rsidRPr="00011D46">
        <w:t xml:space="preserve">Click on </w:t>
      </w:r>
      <w:r w:rsidRPr="00011D46">
        <w:rPr>
          <w:b/>
          <w:bCs/>
        </w:rPr>
        <w:t>“Create Application”</w:t>
      </w:r>
      <w:r w:rsidRPr="00011D46">
        <w:t xml:space="preserve">. </w:t>
      </w:r>
    </w:p>
    <w:p w14:paraId="3ADC6FB5" w14:textId="77777777" w:rsidR="00011D46" w:rsidRPr="00011D46" w:rsidRDefault="00011D46">
      <w:pPr>
        <w:numPr>
          <w:ilvl w:val="0"/>
          <w:numId w:val="968"/>
        </w:numPr>
      </w:pPr>
      <w:r w:rsidRPr="00011D46">
        <w:t xml:space="preserve">Enter application name and description. </w:t>
      </w:r>
    </w:p>
    <w:p w14:paraId="35B6495F" w14:textId="77777777" w:rsidR="00011D46" w:rsidRPr="00011D46" w:rsidRDefault="00000000" w:rsidP="00011D46">
      <w:r>
        <w:pict w14:anchorId="14043E84">
          <v:rect id="_x0000_i2193" style="width:0;height:1.5pt" o:hralign="center" o:hrstd="t" o:hr="t" fillcolor="#a0a0a0" stroked="f"/>
        </w:pict>
      </w:r>
    </w:p>
    <w:p w14:paraId="2D299A74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4: Create Environment</w:t>
      </w:r>
    </w:p>
    <w:p w14:paraId="30171EEC" w14:textId="77777777" w:rsidR="00011D46" w:rsidRPr="00011D46" w:rsidRDefault="00011D46">
      <w:pPr>
        <w:numPr>
          <w:ilvl w:val="0"/>
          <w:numId w:val="969"/>
        </w:numPr>
      </w:pPr>
      <w:r w:rsidRPr="00011D46">
        <w:t xml:space="preserve">Choose environment type: </w:t>
      </w:r>
    </w:p>
    <w:p w14:paraId="020A01DB" w14:textId="77777777" w:rsidR="00011D46" w:rsidRPr="00011D46" w:rsidRDefault="00011D46">
      <w:pPr>
        <w:numPr>
          <w:ilvl w:val="1"/>
          <w:numId w:val="969"/>
        </w:numPr>
      </w:pPr>
      <w:r w:rsidRPr="00011D46">
        <w:rPr>
          <w:b/>
          <w:bCs/>
        </w:rPr>
        <w:t>Web Server Environment</w:t>
      </w:r>
      <w:r w:rsidRPr="00011D46">
        <w:t xml:space="preserve"> (for web apps) </w:t>
      </w:r>
    </w:p>
    <w:p w14:paraId="54F5D1EC" w14:textId="77777777" w:rsidR="00011D46" w:rsidRPr="00011D46" w:rsidRDefault="00011D46">
      <w:pPr>
        <w:numPr>
          <w:ilvl w:val="0"/>
          <w:numId w:val="969"/>
        </w:numPr>
      </w:pPr>
      <w:r w:rsidRPr="00011D46">
        <w:t xml:space="preserve">Select platform (Node.js, Java, Python, etc.). </w:t>
      </w:r>
    </w:p>
    <w:p w14:paraId="758340BF" w14:textId="77777777" w:rsidR="00011D46" w:rsidRPr="00011D46" w:rsidRDefault="00000000" w:rsidP="00011D46">
      <w:r>
        <w:pict w14:anchorId="01DF0208">
          <v:rect id="_x0000_i2194" style="width:0;height:1.5pt" o:hralign="center" o:hrstd="t" o:hr="t" fillcolor="#a0a0a0" stroked="f"/>
        </w:pict>
      </w:r>
    </w:p>
    <w:p w14:paraId="4757D373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5: Upload Application Code</w:t>
      </w:r>
    </w:p>
    <w:p w14:paraId="0F57CA8E" w14:textId="77777777" w:rsidR="00011D46" w:rsidRPr="00011D46" w:rsidRDefault="00011D46">
      <w:pPr>
        <w:numPr>
          <w:ilvl w:val="0"/>
          <w:numId w:val="970"/>
        </w:numPr>
      </w:pPr>
      <w:r w:rsidRPr="00011D46">
        <w:t xml:space="preserve">Upload the </w:t>
      </w:r>
      <w:r w:rsidRPr="00011D46">
        <w:rPr>
          <w:b/>
          <w:bCs/>
        </w:rPr>
        <w:t>ZIP file or source code</w:t>
      </w:r>
      <w:r w:rsidRPr="00011D46">
        <w:t xml:space="preserve">. </w:t>
      </w:r>
    </w:p>
    <w:p w14:paraId="36027304" w14:textId="77777777" w:rsidR="00011D46" w:rsidRPr="00011D46" w:rsidRDefault="00011D46">
      <w:pPr>
        <w:numPr>
          <w:ilvl w:val="0"/>
          <w:numId w:val="970"/>
        </w:numPr>
      </w:pPr>
      <w:r w:rsidRPr="00011D46">
        <w:t xml:space="preserve">Choose version label for deployment. </w:t>
      </w:r>
    </w:p>
    <w:p w14:paraId="17033A98" w14:textId="77777777" w:rsidR="00011D46" w:rsidRPr="00011D46" w:rsidRDefault="00000000" w:rsidP="00011D46">
      <w:r>
        <w:pict w14:anchorId="635DA999">
          <v:rect id="_x0000_i2195" style="width:0;height:1.5pt" o:hralign="center" o:hrstd="t" o:hr="t" fillcolor="#a0a0a0" stroked="f"/>
        </w:pict>
      </w:r>
    </w:p>
    <w:p w14:paraId="71EBA066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6: Configure Environment Settings</w:t>
      </w:r>
    </w:p>
    <w:p w14:paraId="77755852" w14:textId="77777777" w:rsidR="00011D46" w:rsidRPr="00011D46" w:rsidRDefault="00011D46">
      <w:pPr>
        <w:numPr>
          <w:ilvl w:val="0"/>
          <w:numId w:val="971"/>
        </w:numPr>
      </w:pPr>
      <w:r w:rsidRPr="00011D46">
        <w:t xml:space="preserve">Configure options like: </w:t>
      </w:r>
    </w:p>
    <w:p w14:paraId="6BCA37F3" w14:textId="77777777" w:rsidR="00011D46" w:rsidRPr="00011D46" w:rsidRDefault="00011D46">
      <w:pPr>
        <w:numPr>
          <w:ilvl w:val="1"/>
          <w:numId w:val="971"/>
        </w:numPr>
      </w:pPr>
      <w:r w:rsidRPr="00011D46">
        <w:t xml:space="preserve">Instance type (EC2) </w:t>
      </w:r>
    </w:p>
    <w:p w14:paraId="47D1505A" w14:textId="77777777" w:rsidR="00011D46" w:rsidRPr="00011D46" w:rsidRDefault="00011D46">
      <w:pPr>
        <w:numPr>
          <w:ilvl w:val="1"/>
          <w:numId w:val="971"/>
        </w:numPr>
      </w:pPr>
      <w:r w:rsidRPr="00011D46">
        <w:t xml:space="preserve">Auto scaling settings </w:t>
      </w:r>
    </w:p>
    <w:p w14:paraId="440455E6" w14:textId="77777777" w:rsidR="00011D46" w:rsidRPr="00011D46" w:rsidRDefault="00011D46">
      <w:pPr>
        <w:numPr>
          <w:ilvl w:val="1"/>
          <w:numId w:val="971"/>
        </w:numPr>
      </w:pPr>
      <w:r w:rsidRPr="00011D46">
        <w:lastRenderedPageBreak/>
        <w:t xml:space="preserve">Load balancer (optional) </w:t>
      </w:r>
    </w:p>
    <w:p w14:paraId="75604426" w14:textId="77777777" w:rsidR="00011D46" w:rsidRPr="00011D46" w:rsidRDefault="00011D46">
      <w:pPr>
        <w:numPr>
          <w:ilvl w:val="0"/>
          <w:numId w:val="971"/>
        </w:numPr>
      </w:pPr>
      <w:r w:rsidRPr="00011D46">
        <w:t xml:space="preserve">Set environment variables if needed. </w:t>
      </w:r>
    </w:p>
    <w:p w14:paraId="09235FB7" w14:textId="77777777" w:rsidR="00011D46" w:rsidRPr="00011D46" w:rsidRDefault="00000000" w:rsidP="00011D46">
      <w:r>
        <w:pict w14:anchorId="1B40315F">
          <v:rect id="_x0000_i2196" style="width:0;height:1.5pt" o:hralign="center" o:hrstd="t" o:hr="t" fillcolor="#a0a0a0" stroked="f"/>
        </w:pict>
      </w:r>
    </w:p>
    <w:p w14:paraId="2D1BB757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7: Launch Application</w:t>
      </w:r>
    </w:p>
    <w:p w14:paraId="1B553F80" w14:textId="77777777" w:rsidR="00011D46" w:rsidRPr="00011D46" w:rsidRDefault="00011D46">
      <w:pPr>
        <w:numPr>
          <w:ilvl w:val="0"/>
          <w:numId w:val="972"/>
        </w:numPr>
      </w:pPr>
      <w:r w:rsidRPr="00011D46">
        <w:t xml:space="preserve">Click </w:t>
      </w:r>
      <w:r w:rsidRPr="00011D46">
        <w:rPr>
          <w:b/>
          <w:bCs/>
        </w:rPr>
        <w:t>Create Environment</w:t>
      </w:r>
      <w:r w:rsidRPr="00011D46">
        <w:t xml:space="preserve">. </w:t>
      </w:r>
    </w:p>
    <w:p w14:paraId="3071E280" w14:textId="77777777" w:rsidR="00011D46" w:rsidRPr="00011D46" w:rsidRDefault="00011D46">
      <w:pPr>
        <w:numPr>
          <w:ilvl w:val="0"/>
          <w:numId w:val="972"/>
        </w:numPr>
      </w:pPr>
      <w:r w:rsidRPr="00011D46">
        <w:t xml:space="preserve">AWS automatically provisions resources (EC2, Load Balancer). </w:t>
      </w:r>
    </w:p>
    <w:p w14:paraId="1C0B098A" w14:textId="77777777" w:rsidR="00011D46" w:rsidRPr="00011D46" w:rsidRDefault="00000000" w:rsidP="00011D46">
      <w:r>
        <w:pict w14:anchorId="08B2CB61">
          <v:rect id="_x0000_i2197" style="width:0;height:1.5pt" o:hralign="center" o:hrstd="t" o:hr="t" fillcolor="#a0a0a0" stroked="f"/>
        </w:pict>
      </w:r>
    </w:p>
    <w:p w14:paraId="6E79C015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8: Monitor Deployment</w:t>
      </w:r>
    </w:p>
    <w:p w14:paraId="4FCAD45F" w14:textId="77777777" w:rsidR="00011D46" w:rsidRPr="00011D46" w:rsidRDefault="00011D46">
      <w:pPr>
        <w:numPr>
          <w:ilvl w:val="0"/>
          <w:numId w:val="973"/>
        </w:numPr>
      </w:pPr>
      <w:r w:rsidRPr="00011D46">
        <w:t xml:space="preserve">Use dashboard to check: </w:t>
      </w:r>
    </w:p>
    <w:p w14:paraId="33422C56" w14:textId="77777777" w:rsidR="00011D46" w:rsidRPr="00011D46" w:rsidRDefault="00011D46">
      <w:pPr>
        <w:numPr>
          <w:ilvl w:val="1"/>
          <w:numId w:val="973"/>
        </w:numPr>
      </w:pPr>
      <w:r w:rsidRPr="00011D46">
        <w:t xml:space="preserve">Health status </w:t>
      </w:r>
    </w:p>
    <w:p w14:paraId="0CABA155" w14:textId="77777777" w:rsidR="00011D46" w:rsidRPr="00011D46" w:rsidRDefault="00011D46">
      <w:pPr>
        <w:numPr>
          <w:ilvl w:val="1"/>
          <w:numId w:val="973"/>
        </w:numPr>
      </w:pPr>
      <w:r w:rsidRPr="00011D46">
        <w:t xml:space="preserve">Logs and performance (CloudWatch) </w:t>
      </w:r>
    </w:p>
    <w:p w14:paraId="2F58F54C" w14:textId="77777777" w:rsidR="00011D46" w:rsidRPr="00011D46" w:rsidRDefault="00000000" w:rsidP="00011D46">
      <w:r>
        <w:pict w14:anchorId="4E30EEC0">
          <v:rect id="_x0000_i2198" style="width:0;height:1.5pt" o:hralign="center" o:hrstd="t" o:hr="t" fillcolor="#a0a0a0" stroked="f"/>
        </w:pict>
      </w:r>
    </w:p>
    <w:p w14:paraId="02C74007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Step 9: Access Application</w:t>
      </w:r>
    </w:p>
    <w:p w14:paraId="30EFF0BC" w14:textId="77777777" w:rsidR="00011D46" w:rsidRPr="00011D46" w:rsidRDefault="00011D46">
      <w:pPr>
        <w:numPr>
          <w:ilvl w:val="0"/>
          <w:numId w:val="974"/>
        </w:numPr>
      </w:pPr>
      <w:r w:rsidRPr="00011D46">
        <w:t xml:space="preserve">After deployment, AWS provides a </w:t>
      </w:r>
      <w:r w:rsidRPr="00011D46">
        <w:rPr>
          <w:b/>
          <w:bCs/>
        </w:rPr>
        <w:t>URL</w:t>
      </w:r>
      <w:r w:rsidRPr="00011D46">
        <w:t xml:space="preserve">. </w:t>
      </w:r>
    </w:p>
    <w:p w14:paraId="7FF32BDF" w14:textId="77777777" w:rsidR="00011D46" w:rsidRPr="00011D46" w:rsidRDefault="00011D46">
      <w:pPr>
        <w:numPr>
          <w:ilvl w:val="0"/>
          <w:numId w:val="974"/>
        </w:numPr>
      </w:pPr>
      <w:r w:rsidRPr="00011D46">
        <w:t xml:space="preserve">Open URL in browser to access application. </w:t>
      </w:r>
    </w:p>
    <w:p w14:paraId="2EE6F71C" w14:textId="77777777" w:rsidR="00011D46" w:rsidRPr="00011D46" w:rsidRDefault="00000000" w:rsidP="00011D46">
      <w:r>
        <w:pict w14:anchorId="46442387">
          <v:rect id="_x0000_i2199" style="width:0;height:1.5pt" o:hralign="center" o:hrstd="t" o:hr="t" fillcolor="#a0a0a0" stroked="f"/>
        </w:pict>
      </w:r>
    </w:p>
    <w:p w14:paraId="6DA2B2A1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3) Diagram (Deployment Flow)</w:t>
      </w:r>
    </w:p>
    <w:p w14:paraId="15ABB2F1" w14:textId="77777777" w:rsidR="00011D46" w:rsidRPr="00011D46" w:rsidRDefault="00011D46" w:rsidP="00011D46">
      <w:r w:rsidRPr="00011D46">
        <w:t>Application Code</w:t>
      </w:r>
      <w:r w:rsidRPr="00011D46">
        <w:br/>
        <w:t xml:space="preserve">      ↓</w:t>
      </w:r>
      <w:r w:rsidRPr="00011D46">
        <w:br/>
        <w:t>Elastic Beanstalk</w:t>
      </w:r>
      <w:r w:rsidRPr="00011D46">
        <w:br/>
        <w:t xml:space="preserve">      ↓</w:t>
      </w:r>
      <w:r w:rsidRPr="00011D46">
        <w:br/>
        <w:t>EC2 + Load Balancer + Auto Scaling</w:t>
      </w:r>
      <w:r w:rsidRPr="00011D46">
        <w:br/>
        <w:t xml:space="preserve">      ↓</w:t>
      </w:r>
      <w:r w:rsidRPr="00011D46">
        <w:br/>
        <w:t>Live Web Application</w:t>
      </w:r>
    </w:p>
    <w:p w14:paraId="76FC831E" w14:textId="77777777" w:rsidR="00011D46" w:rsidRPr="00011D46" w:rsidRDefault="00000000" w:rsidP="00011D46">
      <w:r>
        <w:pict w14:anchorId="3F13BB79">
          <v:rect id="_x0000_i2200" style="width:0;height:1.5pt" o:hralign="center" o:hrstd="t" o:hr="t" fillcolor="#a0a0a0" stroked="f"/>
        </w:pict>
      </w:r>
    </w:p>
    <w:p w14:paraId="503EFF3F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4) Real-Life Example</w:t>
      </w:r>
    </w:p>
    <w:p w14:paraId="1BD2FCB7" w14:textId="77777777" w:rsidR="00011D46" w:rsidRPr="00011D46" w:rsidRDefault="00011D46">
      <w:pPr>
        <w:numPr>
          <w:ilvl w:val="0"/>
          <w:numId w:val="975"/>
        </w:numPr>
      </w:pPr>
      <w:r w:rsidRPr="00011D46">
        <w:t xml:space="preserve">A developer deploys a </w:t>
      </w:r>
      <w:r w:rsidRPr="00011D46">
        <w:rPr>
          <w:b/>
          <w:bCs/>
        </w:rPr>
        <w:t>Python web app</w:t>
      </w:r>
      <w:r w:rsidRPr="00011D46">
        <w:t xml:space="preserve">: </w:t>
      </w:r>
    </w:p>
    <w:p w14:paraId="0835B061" w14:textId="77777777" w:rsidR="00011D46" w:rsidRPr="00011D46" w:rsidRDefault="00011D46">
      <w:pPr>
        <w:numPr>
          <w:ilvl w:val="1"/>
          <w:numId w:val="975"/>
        </w:numPr>
      </w:pPr>
      <w:r w:rsidRPr="00011D46">
        <w:t xml:space="preserve">Uploads code to Beanstalk </w:t>
      </w:r>
    </w:p>
    <w:p w14:paraId="0EBC400D" w14:textId="77777777" w:rsidR="00011D46" w:rsidRPr="00011D46" w:rsidRDefault="00011D46">
      <w:pPr>
        <w:numPr>
          <w:ilvl w:val="1"/>
          <w:numId w:val="975"/>
        </w:numPr>
      </w:pPr>
      <w:r w:rsidRPr="00011D46">
        <w:t xml:space="preserve">AWS sets up infrastructure automatically </w:t>
      </w:r>
    </w:p>
    <w:p w14:paraId="66F1D8C9" w14:textId="77777777" w:rsidR="00011D46" w:rsidRPr="00011D46" w:rsidRDefault="00011D46">
      <w:pPr>
        <w:numPr>
          <w:ilvl w:val="1"/>
          <w:numId w:val="975"/>
        </w:numPr>
      </w:pPr>
      <w:r w:rsidRPr="00011D46">
        <w:t xml:space="preserve">App becomes live with scaling support </w:t>
      </w:r>
    </w:p>
    <w:p w14:paraId="67167B59" w14:textId="77777777" w:rsidR="00011D46" w:rsidRPr="00011D46" w:rsidRDefault="00000000" w:rsidP="00011D46">
      <w:r>
        <w:lastRenderedPageBreak/>
        <w:pict w14:anchorId="730BEB18">
          <v:rect id="_x0000_i2201" style="width:0;height:1.5pt" o:hralign="center" o:hrstd="t" o:hr="t" fillcolor="#a0a0a0" stroked="f"/>
        </w:pict>
      </w:r>
    </w:p>
    <w:p w14:paraId="6486E77C" w14:textId="77777777" w:rsidR="00011D46" w:rsidRPr="00011D46" w:rsidRDefault="00011D46" w:rsidP="00011D46">
      <w:pPr>
        <w:rPr>
          <w:b/>
          <w:bCs/>
        </w:rPr>
      </w:pPr>
      <w:r w:rsidRPr="00011D46">
        <w:rPr>
          <w:b/>
          <w:bCs/>
        </w:rPr>
        <w:t>5) Conclusion</w:t>
      </w:r>
    </w:p>
    <w:p w14:paraId="266B7E4E" w14:textId="77777777" w:rsidR="00011D46" w:rsidRPr="00011D46" w:rsidRDefault="00011D46">
      <w:pPr>
        <w:numPr>
          <w:ilvl w:val="0"/>
          <w:numId w:val="976"/>
        </w:numPr>
      </w:pPr>
      <w:r w:rsidRPr="00011D46">
        <w:t xml:space="preserve">Elastic Beanstalk simplifies deployment by automating </w:t>
      </w:r>
      <w:r w:rsidRPr="00011D46">
        <w:rPr>
          <w:b/>
          <w:bCs/>
        </w:rPr>
        <w:t>infrastructure, scaling, and monitoring</w:t>
      </w:r>
      <w:r w:rsidRPr="00011D46">
        <w:t xml:space="preserve">. </w:t>
      </w:r>
    </w:p>
    <w:p w14:paraId="04D92C4A" w14:textId="77777777" w:rsidR="00011D46" w:rsidRPr="00011D46" w:rsidRDefault="00011D46">
      <w:pPr>
        <w:numPr>
          <w:ilvl w:val="0"/>
          <w:numId w:val="976"/>
        </w:numPr>
      </w:pPr>
      <w:r w:rsidRPr="00011D46">
        <w:t xml:space="preserve">It enables developers to </w:t>
      </w:r>
      <w:r w:rsidRPr="00011D46">
        <w:rPr>
          <w:b/>
          <w:bCs/>
        </w:rPr>
        <w:t>quickly deploy and manage applications without deep cloud knowledge</w:t>
      </w:r>
      <w:r w:rsidRPr="00011D46">
        <w:t xml:space="preserve">. </w:t>
      </w:r>
    </w:p>
    <w:p w14:paraId="69C56D79" w14:textId="77777777" w:rsidR="00B5344E" w:rsidRPr="00011D46" w:rsidRDefault="00B5344E" w:rsidP="00B5344E"/>
    <w:p w14:paraId="5605A5CE" w14:textId="3E59A51E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are the storage services provided by AWS?</w:t>
      </w:r>
    </w:p>
    <w:p w14:paraId="31B6AA6D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B221D2E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AWS Storage Services</w:t>
      </w:r>
    </w:p>
    <w:p w14:paraId="66C67554" w14:textId="77777777" w:rsidR="00D05D2B" w:rsidRPr="00D05D2B" w:rsidRDefault="00000000" w:rsidP="00D05D2B">
      <w:r>
        <w:pict w14:anchorId="112CF2D8">
          <v:rect id="_x0000_i2202" style="width:0;height:1.5pt" o:hralign="center" o:hrstd="t" o:hr="t" fillcolor="#a0a0a0" stroked="f"/>
        </w:pict>
      </w:r>
    </w:p>
    <w:p w14:paraId="66900F06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1) Definition / Introduction</w:t>
      </w:r>
    </w:p>
    <w:p w14:paraId="3F9D4E85" w14:textId="77777777" w:rsidR="00D05D2B" w:rsidRPr="00D05D2B" w:rsidRDefault="00D05D2B">
      <w:pPr>
        <w:numPr>
          <w:ilvl w:val="0"/>
          <w:numId w:val="977"/>
        </w:numPr>
      </w:pPr>
      <w:r w:rsidRPr="00D05D2B">
        <w:t xml:space="preserve">Amazon Web Services provides a variety of </w:t>
      </w:r>
      <w:r w:rsidRPr="00D05D2B">
        <w:rPr>
          <w:b/>
          <w:bCs/>
        </w:rPr>
        <w:t>storage services</w:t>
      </w:r>
      <w:r w:rsidRPr="00D05D2B">
        <w:t xml:space="preserve"> to store, manage, and retrieve data in the cloud. </w:t>
      </w:r>
    </w:p>
    <w:p w14:paraId="10DA0907" w14:textId="77777777" w:rsidR="00D05D2B" w:rsidRPr="00D05D2B" w:rsidRDefault="00D05D2B">
      <w:pPr>
        <w:numPr>
          <w:ilvl w:val="0"/>
          <w:numId w:val="977"/>
        </w:numPr>
      </w:pPr>
      <w:r w:rsidRPr="00D05D2B">
        <w:t xml:space="preserve">These services are designed for different needs like </w:t>
      </w:r>
      <w:r w:rsidRPr="00D05D2B">
        <w:rPr>
          <w:b/>
          <w:bCs/>
        </w:rPr>
        <w:t>object storage, block storage, file storage, and archival storage</w:t>
      </w:r>
      <w:r w:rsidRPr="00D05D2B">
        <w:t xml:space="preserve">. </w:t>
      </w:r>
    </w:p>
    <w:p w14:paraId="17991AAD" w14:textId="77777777" w:rsidR="00D05D2B" w:rsidRPr="00D05D2B" w:rsidRDefault="00D05D2B">
      <w:pPr>
        <w:numPr>
          <w:ilvl w:val="0"/>
          <w:numId w:val="977"/>
        </w:numPr>
      </w:pPr>
      <w:r w:rsidRPr="00D05D2B">
        <w:t xml:space="preserve">They ensure </w:t>
      </w:r>
      <w:r w:rsidRPr="00D05D2B">
        <w:rPr>
          <w:b/>
          <w:bCs/>
        </w:rPr>
        <w:t>high durability, scalability, and security</w:t>
      </w:r>
      <w:r w:rsidRPr="00D05D2B">
        <w:t xml:space="preserve">. </w:t>
      </w:r>
    </w:p>
    <w:p w14:paraId="67A11D1C" w14:textId="77777777" w:rsidR="00D05D2B" w:rsidRPr="00D05D2B" w:rsidRDefault="00000000" w:rsidP="00D05D2B">
      <w:r>
        <w:pict w14:anchorId="046D0CE2">
          <v:rect id="_x0000_i2203" style="width:0;height:1.5pt" o:hralign="center" o:hrstd="t" o:hr="t" fillcolor="#a0a0a0" stroked="f"/>
        </w:pict>
      </w:r>
    </w:p>
    <w:p w14:paraId="2AE6B934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2) Storage Services Provided by AWS (Point-wise)</w:t>
      </w:r>
    </w:p>
    <w:p w14:paraId="705BC74B" w14:textId="77777777" w:rsidR="00D05D2B" w:rsidRPr="00D05D2B" w:rsidRDefault="00000000" w:rsidP="00D05D2B">
      <w:r>
        <w:pict w14:anchorId="6693E75B">
          <v:rect id="_x0000_i2204" style="width:0;height:1.5pt" o:hralign="center" o:hrstd="t" o:hr="t" fillcolor="#a0a0a0" stroked="f"/>
        </w:pict>
      </w:r>
    </w:p>
    <w:p w14:paraId="0BF98C6C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1) Amazon S3 (Simple Storage Service)</w:t>
      </w:r>
    </w:p>
    <w:p w14:paraId="7F8CCE97" w14:textId="77777777" w:rsidR="00D05D2B" w:rsidRPr="00D05D2B" w:rsidRDefault="00D05D2B">
      <w:pPr>
        <w:numPr>
          <w:ilvl w:val="0"/>
          <w:numId w:val="978"/>
        </w:numPr>
      </w:pPr>
      <w:r w:rsidRPr="00D05D2B">
        <w:rPr>
          <w:b/>
          <w:bCs/>
        </w:rPr>
        <w:t>Object storage service</w:t>
      </w:r>
      <w:r w:rsidRPr="00D05D2B">
        <w:t xml:space="preserve"> used to store files as objects in buckets. </w:t>
      </w:r>
    </w:p>
    <w:p w14:paraId="57DE825F" w14:textId="77777777" w:rsidR="00D05D2B" w:rsidRPr="00D05D2B" w:rsidRDefault="00D05D2B">
      <w:pPr>
        <w:numPr>
          <w:ilvl w:val="0"/>
          <w:numId w:val="978"/>
        </w:numPr>
      </w:pPr>
      <w:r w:rsidRPr="00D05D2B">
        <w:t xml:space="preserve">Highly scalable and durable. </w:t>
      </w:r>
    </w:p>
    <w:p w14:paraId="0E3C58BF" w14:textId="77777777" w:rsidR="00D05D2B" w:rsidRPr="00D05D2B" w:rsidRDefault="00D05D2B">
      <w:pPr>
        <w:numPr>
          <w:ilvl w:val="0"/>
          <w:numId w:val="978"/>
        </w:numPr>
      </w:pPr>
      <w:r w:rsidRPr="00D05D2B">
        <w:t xml:space="preserve">Used for </w:t>
      </w:r>
      <w:r w:rsidRPr="00D05D2B">
        <w:rPr>
          <w:b/>
          <w:bCs/>
        </w:rPr>
        <w:t>images, videos, backups, static websites</w:t>
      </w:r>
      <w:r w:rsidRPr="00D05D2B">
        <w:t xml:space="preserve">. </w:t>
      </w:r>
    </w:p>
    <w:p w14:paraId="3C254FE2" w14:textId="77777777" w:rsidR="00D05D2B" w:rsidRPr="00D05D2B" w:rsidRDefault="00000000" w:rsidP="00D05D2B">
      <w:r>
        <w:pict w14:anchorId="531F832C">
          <v:rect id="_x0000_i2205" style="width:0;height:1.5pt" o:hralign="center" o:hrstd="t" o:hr="t" fillcolor="#a0a0a0" stroked="f"/>
        </w:pict>
      </w:r>
    </w:p>
    <w:p w14:paraId="7E76694A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2) Amazon EBS (Elastic Block Store)</w:t>
      </w:r>
    </w:p>
    <w:p w14:paraId="1FB23412" w14:textId="77777777" w:rsidR="00D05D2B" w:rsidRPr="00D05D2B" w:rsidRDefault="00D05D2B">
      <w:pPr>
        <w:numPr>
          <w:ilvl w:val="0"/>
          <w:numId w:val="979"/>
        </w:numPr>
      </w:pPr>
      <w:r w:rsidRPr="00D05D2B">
        <w:t xml:space="preserve">Provides </w:t>
      </w:r>
      <w:r w:rsidRPr="00D05D2B">
        <w:rPr>
          <w:b/>
          <w:bCs/>
        </w:rPr>
        <w:t>block-level storage</w:t>
      </w:r>
      <w:r w:rsidRPr="00D05D2B">
        <w:t xml:space="preserve"> for EC2 instances. </w:t>
      </w:r>
    </w:p>
    <w:p w14:paraId="12845781" w14:textId="77777777" w:rsidR="00D05D2B" w:rsidRPr="00D05D2B" w:rsidRDefault="00D05D2B">
      <w:pPr>
        <w:numPr>
          <w:ilvl w:val="0"/>
          <w:numId w:val="979"/>
        </w:numPr>
      </w:pPr>
      <w:r w:rsidRPr="00D05D2B">
        <w:t xml:space="preserve">Acts like a </w:t>
      </w:r>
      <w:r w:rsidRPr="00D05D2B">
        <w:rPr>
          <w:b/>
          <w:bCs/>
        </w:rPr>
        <w:t>virtual hard disk</w:t>
      </w:r>
      <w:r w:rsidRPr="00D05D2B">
        <w:t xml:space="preserve">. </w:t>
      </w:r>
    </w:p>
    <w:p w14:paraId="7A1DB5D8" w14:textId="77777777" w:rsidR="00D05D2B" w:rsidRPr="00D05D2B" w:rsidRDefault="00D05D2B">
      <w:pPr>
        <w:numPr>
          <w:ilvl w:val="0"/>
          <w:numId w:val="979"/>
        </w:numPr>
      </w:pPr>
      <w:r w:rsidRPr="00D05D2B">
        <w:t xml:space="preserve">Suitable for </w:t>
      </w:r>
      <w:r w:rsidRPr="00D05D2B">
        <w:rPr>
          <w:b/>
          <w:bCs/>
        </w:rPr>
        <w:t>databases and high-performance applications</w:t>
      </w:r>
      <w:r w:rsidRPr="00D05D2B">
        <w:t xml:space="preserve">. </w:t>
      </w:r>
    </w:p>
    <w:p w14:paraId="60D61255" w14:textId="77777777" w:rsidR="00D05D2B" w:rsidRPr="00D05D2B" w:rsidRDefault="00000000" w:rsidP="00D05D2B">
      <w:r>
        <w:lastRenderedPageBreak/>
        <w:pict w14:anchorId="7AF80526">
          <v:rect id="_x0000_i2206" style="width:0;height:1.5pt" o:hralign="center" o:hrstd="t" o:hr="t" fillcolor="#a0a0a0" stroked="f"/>
        </w:pict>
      </w:r>
    </w:p>
    <w:p w14:paraId="0F8A3241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3) Amazon EFS (Elastic File System)</w:t>
      </w:r>
    </w:p>
    <w:p w14:paraId="43B6A641" w14:textId="77777777" w:rsidR="00D05D2B" w:rsidRPr="00D05D2B" w:rsidRDefault="00D05D2B">
      <w:pPr>
        <w:numPr>
          <w:ilvl w:val="0"/>
          <w:numId w:val="980"/>
        </w:numPr>
      </w:pPr>
      <w:r w:rsidRPr="00D05D2B">
        <w:t xml:space="preserve">Provides </w:t>
      </w:r>
      <w:r w:rsidRPr="00D05D2B">
        <w:rPr>
          <w:b/>
          <w:bCs/>
        </w:rPr>
        <w:t>file storage system</w:t>
      </w:r>
      <w:r w:rsidRPr="00D05D2B">
        <w:t xml:space="preserve"> accessible by multiple instances. </w:t>
      </w:r>
    </w:p>
    <w:p w14:paraId="5114DFC2" w14:textId="77777777" w:rsidR="00D05D2B" w:rsidRPr="00D05D2B" w:rsidRDefault="00D05D2B">
      <w:pPr>
        <w:numPr>
          <w:ilvl w:val="0"/>
          <w:numId w:val="980"/>
        </w:numPr>
      </w:pPr>
      <w:r w:rsidRPr="00D05D2B">
        <w:t xml:space="preserve">Automatically scales with data. </w:t>
      </w:r>
    </w:p>
    <w:p w14:paraId="28D8EEA5" w14:textId="77777777" w:rsidR="00D05D2B" w:rsidRPr="00D05D2B" w:rsidRDefault="00D05D2B">
      <w:pPr>
        <w:numPr>
          <w:ilvl w:val="0"/>
          <w:numId w:val="980"/>
        </w:numPr>
      </w:pPr>
      <w:r w:rsidRPr="00D05D2B">
        <w:t xml:space="preserve">Used for </w:t>
      </w:r>
      <w:r w:rsidRPr="00D05D2B">
        <w:rPr>
          <w:b/>
          <w:bCs/>
        </w:rPr>
        <w:t>shared storage and web applications</w:t>
      </w:r>
      <w:r w:rsidRPr="00D05D2B">
        <w:t xml:space="preserve">. </w:t>
      </w:r>
    </w:p>
    <w:p w14:paraId="2547E943" w14:textId="77777777" w:rsidR="00D05D2B" w:rsidRPr="00D05D2B" w:rsidRDefault="00000000" w:rsidP="00D05D2B">
      <w:r>
        <w:pict w14:anchorId="17EA7EAA">
          <v:rect id="_x0000_i2207" style="width:0;height:1.5pt" o:hralign="center" o:hrstd="t" o:hr="t" fillcolor="#a0a0a0" stroked="f"/>
        </w:pict>
      </w:r>
    </w:p>
    <w:p w14:paraId="52CC8774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4) Amazon Glacier</w:t>
      </w:r>
    </w:p>
    <w:p w14:paraId="0B755E5C" w14:textId="77777777" w:rsidR="00D05D2B" w:rsidRPr="00D05D2B" w:rsidRDefault="00D05D2B">
      <w:pPr>
        <w:numPr>
          <w:ilvl w:val="0"/>
          <w:numId w:val="981"/>
        </w:numPr>
      </w:pPr>
      <w:r w:rsidRPr="00D05D2B">
        <w:t xml:space="preserve">Provides </w:t>
      </w:r>
      <w:r w:rsidRPr="00D05D2B">
        <w:rPr>
          <w:b/>
          <w:bCs/>
        </w:rPr>
        <w:t>low-cost archival storage</w:t>
      </w:r>
      <w:r w:rsidRPr="00D05D2B">
        <w:t xml:space="preserve">. </w:t>
      </w:r>
    </w:p>
    <w:p w14:paraId="30B1B482" w14:textId="77777777" w:rsidR="00D05D2B" w:rsidRPr="00D05D2B" w:rsidRDefault="00D05D2B">
      <w:pPr>
        <w:numPr>
          <w:ilvl w:val="0"/>
          <w:numId w:val="981"/>
        </w:numPr>
      </w:pPr>
      <w:r w:rsidRPr="00D05D2B">
        <w:t xml:space="preserve">Used for </w:t>
      </w:r>
      <w:r w:rsidRPr="00D05D2B">
        <w:rPr>
          <w:b/>
          <w:bCs/>
        </w:rPr>
        <w:t>long-term backup and rarely accessed data</w:t>
      </w:r>
      <w:r w:rsidRPr="00D05D2B">
        <w:t xml:space="preserve">. </w:t>
      </w:r>
    </w:p>
    <w:p w14:paraId="2C66A4D6" w14:textId="77777777" w:rsidR="00D05D2B" w:rsidRPr="00D05D2B" w:rsidRDefault="00D05D2B">
      <w:pPr>
        <w:numPr>
          <w:ilvl w:val="0"/>
          <w:numId w:val="981"/>
        </w:numPr>
      </w:pPr>
      <w:r w:rsidRPr="00D05D2B">
        <w:t xml:space="preserve">Slower retrieval compared to S3. </w:t>
      </w:r>
    </w:p>
    <w:p w14:paraId="78CE75C3" w14:textId="77777777" w:rsidR="00D05D2B" w:rsidRPr="00D05D2B" w:rsidRDefault="00000000" w:rsidP="00D05D2B">
      <w:r>
        <w:pict w14:anchorId="1A09FCFA">
          <v:rect id="_x0000_i2208" style="width:0;height:1.5pt" o:hralign="center" o:hrstd="t" o:hr="t" fillcolor="#a0a0a0" stroked="f"/>
        </w:pict>
      </w:r>
    </w:p>
    <w:p w14:paraId="2388B9BF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5) AWS Storage Gateway</w:t>
      </w:r>
    </w:p>
    <w:p w14:paraId="4F4A8A42" w14:textId="77777777" w:rsidR="00D05D2B" w:rsidRPr="00D05D2B" w:rsidRDefault="00D05D2B">
      <w:pPr>
        <w:numPr>
          <w:ilvl w:val="0"/>
          <w:numId w:val="982"/>
        </w:numPr>
      </w:pPr>
      <w:r w:rsidRPr="00D05D2B">
        <w:t xml:space="preserve">Hybrid storage service connecting </w:t>
      </w:r>
      <w:r w:rsidRPr="00D05D2B">
        <w:rPr>
          <w:b/>
          <w:bCs/>
        </w:rPr>
        <w:t>on-premises systems with cloud storage</w:t>
      </w:r>
      <w:r w:rsidRPr="00D05D2B">
        <w:t xml:space="preserve">. </w:t>
      </w:r>
    </w:p>
    <w:p w14:paraId="79A6F6D1" w14:textId="77777777" w:rsidR="00D05D2B" w:rsidRPr="00D05D2B" w:rsidRDefault="00D05D2B">
      <w:pPr>
        <w:numPr>
          <w:ilvl w:val="0"/>
          <w:numId w:val="982"/>
        </w:numPr>
      </w:pPr>
      <w:r w:rsidRPr="00D05D2B">
        <w:t xml:space="preserve">Enables seamless data transfer between local and AWS. </w:t>
      </w:r>
    </w:p>
    <w:p w14:paraId="15579EE6" w14:textId="77777777" w:rsidR="00D05D2B" w:rsidRPr="00D05D2B" w:rsidRDefault="00000000" w:rsidP="00D05D2B">
      <w:r>
        <w:pict w14:anchorId="0C3AC5A9">
          <v:rect id="_x0000_i2209" style="width:0;height:1.5pt" o:hralign="center" o:hrstd="t" o:hr="t" fillcolor="#a0a0a0" stroked="f"/>
        </w:pict>
      </w:r>
    </w:p>
    <w:p w14:paraId="5D77917B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6) AWS Backup</w:t>
      </w:r>
    </w:p>
    <w:p w14:paraId="4F14F0CD" w14:textId="77777777" w:rsidR="00D05D2B" w:rsidRPr="00D05D2B" w:rsidRDefault="00D05D2B">
      <w:pPr>
        <w:numPr>
          <w:ilvl w:val="0"/>
          <w:numId w:val="983"/>
        </w:numPr>
      </w:pPr>
      <w:r w:rsidRPr="00D05D2B">
        <w:t xml:space="preserve">Centralized service to </w:t>
      </w:r>
      <w:r w:rsidRPr="00D05D2B">
        <w:rPr>
          <w:b/>
          <w:bCs/>
        </w:rPr>
        <w:t>backup and restore data</w:t>
      </w:r>
      <w:r w:rsidRPr="00D05D2B">
        <w:t xml:space="preserve"> across AWS services. </w:t>
      </w:r>
    </w:p>
    <w:p w14:paraId="7166CF7F" w14:textId="77777777" w:rsidR="00D05D2B" w:rsidRPr="00D05D2B" w:rsidRDefault="00D05D2B">
      <w:pPr>
        <w:numPr>
          <w:ilvl w:val="0"/>
          <w:numId w:val="983"/>
        </w:numPr>
      </w:pPr>
      <w:r w:rsidRPr="00D05D2B">
        <w:t xml:space="preserve">Ensures data protection and recovery. </w:t>
      </w:r>
    </w:p>
    <w:p w14:paraId="103331FA" w14:textId="77777777" w:rsidR="00D05D2B" w:rsidRPr="00D05D2B" w:rsidRDefault="00000000" w:rsidP="00D05D2B">
      <w:r>
        <w:pict w14:anchorId="45BD98C5">
          <v:rect id="_x0000_i2210" style="width:0;height:1.5pt" o:hralign="center" o:hrstd="t" o:hr="t" fillcolor="#a0a0a0" stroked="f"/>
        </w:pict>
      </w:r>
    </w:p>
    <w:p w14:paraId="1710FA99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7) Instance Storage</w:t>
      </w:r>
    </w:p>
    <w:p w14:paraId="016A6A98" w14:textId="77777777" w:rsidR="00D05D2B" w:rsidRPr="00D05D2B" w:rsidRDefault="00D05D2B">
      <w:pPr>
        <w:numPr>
          <w:ilvl w:val="0"/>
          <w:numId w:val="984"/>
        </w:numPr>
      </w:pPr>
      <w:r w:rsidRPr="00D05D2B">
        <w:t xml:space="preserve">Temporary storage attached to EC2 instance. </w:t>
      </w:r>
    </w:p>
    <w:p w14:paraId="6A8806BC" w14:textId="77777777" w:rsidR="00D05D2B" w:rsidRPr="00D05D2B" w:rsidRDefault="00D05D2B">
      <w:pPr>
        <w:numPr>
          <w:ilvl w:val="0"/>
          <w:numId w:val="984"/>
        </w:numPr>
      </w:pPr>
      <w:r w:rsidRPr="00D05D2B">
        <w:t xml:space="preserve">Data is lost when instance stops or terminates. </w:t>
      </w:r>
    </w:p>
    <w:p w14:paraId="7F773901" w14:textId="77777777" w:rsidR="00D05D2B" w:rsidRPr="00D05D2B" w:rsidRDefault="00D05D2B">
      <w:pPr>
        <w:numPr>
          <w:ilvl w:val="0"/>
          <w:numId w:val="984"/>
        </w:numPr>
      </w:pPr>
      <w:r w:rsidRPr="00D05D2B">
        <w:t xml:space="preserve">Used for </w:t>
      </w:r>
      <w:r w:rsidRPr="00D05D2B">
        <w:rPr>
          <w:b/>
          <w:bCs/>
        </w:rPr>
        <w:t>temporary processing tasks</w:t>
      </w:r>
      <w:r w:rsidRPr="00D05D2B">
        <w:t xml:space="preserve">. </w:t>
      </w:r>
    </w:p>
    <w:p w14:paraId="1BD2D772" w14:textId="77777777" w:rsidR="00D05D2B" w:rsidRPr="00D05D2B" w:rsidRDefault="00000000" w:rsidP="00D05D2B">
      <w:r>
        <w:pict w14:anchorId="159A9622">
          <v:rect id="_x0000_i2211" style="width:0;height:1.5pt" o:hralign="center" o:hrstd="t" o:hr="t" fillcolor="#a0a0a0" stroked="f"/>
        </w:pict>
      </w:r>
    </w:p>
    <w:p w14:paraId="02A00277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3) Diagram (AWS Storage Services)</w:t>
      </w:r>
    </w:p>
    <w:p w14:paraId="4F8B3EBC" w14:textId="77777777" w:rsidR="00D05D2B" w:rsidRPr="00D05D2B" w:rsidRDefault="00D05D2B" w:rsidP="00D05D2B">
      <w:r w:rsidRPr="00D05D2B">
        <w:t xml:space="preserve">        AWS Storage</w:t>
      </w:r>
      <w:r w:rsidRPr="00D05D2B">
        <w:br/>
        <w:t xml:space="preserve">   --------------------------</w:t>
      </w:r>
      <w:r w:rsidRPr="00D05D2B">
        <w:br/>
        <w:t xml:space="preserve">   | S3 | EBS | EFS | Glacier|</w:t>
      </w:r>
      <w:r w:rsidRPr="00D05D2B">
        <w:br/>
        <w:t xml:space="preserve">   --------------------------</w:t>
      </w:r>
      <w:r w:rsidRPr="00D05D2B">
        <w:br/>
      </w:r>
      <w:r w:rsidRPr="00D05D2B">
        <w:lastRenderedPageBreak/>
        <w:t xml:space="preserve">        |</w:t>
      </w:r>
      <w:r w:rsidRPr="00D05D2B">
        <w:br/>
        <w:t xml:space="preserve">   Backup | Gateway | Instance</w:t>
      </w:r>
    </w:p>
    <w:p w14:paraId="2BF29249" w14:textId="77777777" w:rsidR="00D05D2B" w:rsidRPr="00D05D2B" w:rsidRDefault="00000000" w:rsidP="00D05D2B">
      <w:r>
        <w:pict w14:anchorId="667E64A6">
          <v:rect id="_x0000_i2212" style="width:0;height:1.5pt" o:hralign="center" o:hrstd="t" o:hr="t" fillcolor="#a0a0a0" stroked="f"/>
        </w:pict>
      </w:r>
    </w:p>
    <w:p w14:paraId="13E2B8CA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4) Real-Life Example</w:t>
      </w:r>
    </w:p>
    <w:p w14:paraId="7BD7CEAF" w14:textId="77777777" w:rsidR="00D05D2B" w:rsidRPr="00D05D2B" w:rsidRDefault="00D05D2B">
      <w:pPr>
        <w:numPr>
          <w:ilvl w:val="0"/>
          <w:numId w:val="985"/>
        </w:numPr>
      </w:pPr>
      <w:r w:rsidRPr="00D05D2B">
        <w:rPr>
          <w:b/>
          <w:bCs/>
        </w:rPr>
        <w:t>S3</w:t>
      </w:r>
      <w:r w:rsidRPr="00D05D2B">
        <w:t xml:space="preserve"> → Store website images </w:t>
      </w:r>
    </w:p>
    <w:p w14:paraId="2120FD59" w14:textId="77777777" w:rsidR="00D05D2B" w:rsidRPr="00D05D2B" w:rsidRDefault="00D05D2B">
      <w:pPr>
        <w:numPr>
          <w:ilvl w:val="0"/>
          <w:numId w:val="985"/>
        </w:numPr>
      </w:pPr>
      <w:r w:rsidRPr="00D05D2B">
        <w:rPr>
          <w:b/>
          <w:bCs/>
        </w:rPr>
        <w:t>EBS</w:t>
      </w:r>
      <w:r w:rsidRPr="00D05D2B">
        <w:t xml:space="preserve"> → Database storage </w:t>
      </w:r>
    </w:p>
    <w:p w14:paraId="09A3F6DC" w14:textId="77777777" w:rsidR="00D05D2B" w:rsidRPr="00D05D2B" w:rsidRDefault="00D05D2B">
      <w:pPr>
        <w:numPr>
          <w:ilvl w:val="0"/>
          <w:numId w:val="985"/>
        </w:numPr>
      </w:pPr>
      <w:r w:rsidRPr="00D05D2B">
        <w:rPr>
          <w:b/>
          <w:bCs/>
        </w:rPr>
        <w:t>EFS</w:t>
      </w:r>
      <w:r w:rsidRPr="00D05D2B">
        <w:t xml:space="preserve"> → Shared file system </w:t>
      </w:r>
    </w:p>
    <w:p w14:paraId="7241F9E2" w14:textId="77777777" w:rsidR="00D05D2B" w:rsidRPr="00D05D2B" w:rsidRDefault="00D05D2B">
      <w:pPr>
        <w:numPr>
          <w:ilvl w:val="0"/>
          <w:numId w:val="985"/>
        </w:numPr>
      </w:pPr>
      <w:r w:rsidRPr="00D05D2B">
        <w:rPr>
          <w:b/>
          <w:bCs/>
        </w:rPr>
        <w:t>Glacier</w:t>
      </w:r>
      <w:r w:rsidRPr="00D05D2B">
        <w:t xml:space="preserve"> → Backup archives </w:t>
      </w:r>
    </w:p>
    <w:p w14:paraId="681C5A7F" w14:textId="77777777" w:rsidR="00D05D2B" w:rsidRPr="00D05D2B" w:rsidRDefault="00000000" w:rsidP="00D05D2B">
      <w:r>
        <w:pict w14:anchorId="19E82D64">
          <v:rect id="_x0000_i2213" style="width:0;height:1.5pt" o:hralign="center" o:hrstd="t" o:hr="t" fillcolor="#a0a0a0" stroked="f"/>
        </w:pict>
      </w:r>
    </w:p>
    <w:p w14:paraId="22C89CAB" w14:textId="77777777" w:rsidR="00D05D2B" w:rsidRPr="00D05D2B" w:rsidRDefault="00D05D2B" w:rsidP="00D05D2B">
      <w:pPr>
        <w:rPr>
          <w:b/>
          <w:bCs/>
        </w:rPr>
      </w:pPr>
      <w:r w:rsidRPr="00D05D2B">
        <w:rPr>
          <w:b/>
          <w:bCs/>
        </w:rPr>
        <w:t>5) Conclusion</w:t>
      </w:r>
    </w:p>
    <w:p w14:paraId="052F207F" w14:textId="77777777" w:rsidR="00D05D2B" w:rsidRPr="00D05D2B" w:rsidRDefault="00D05D2B">
      <w:pPr>
        <w:numPr>
          <w:ilvl w:val="0"/>
          <w:numId w:val="986"/>
        </w:numPr>
      </w:pPr>
      <w:r w:rsidRPr="00D05D2B">
        <w:t xml:space="preserve">AWS provides multiple storage services like </w:t>
      </w:r>
      <w:r w:rsidRPr="00D05D2B">
        <w:rPr>
          <w:b/>
          <w:bCs/>
        </w:rPr>
        <w:t>S3, EBS, EFS, Glacier, and Backup</w:t>
      </w:r>
      <w:r w:rsidRPr="00D05D2B">
        <w:t xml:space="preserve">. </w:t>
      </w:r>
    </w:p>
    <w:p w14:paraId="7BFE497A" w14:textId="77777777" w:rsidR="00D05D2B" w:rsidRPr="00D05D2B" w:rsidRDefault="00D05D2B">
      <w:pPr>
        <w:numPr>
          <w:ilvl w:val="0"/>
          <w:numId w:val="986"/>
        </w:numPr>
      </w:pPr>
      <w:r w:rsidRPr="00D05D2B">
        <w:t xml:space="preserve">These services ensure </w:t>
      </w:r>
      <w:r w:rsidRPr="00D05D2B">
        <w:rPr>
          <w:b/>
          <w:bCs/>
        </w:rPr>
        <w:t>efficient, secure, and scalable data storage</w:t>
      </w:r>
      <w:r w:rsidRPr="00D05D2B">
        <w:t xml:space="preserve"> for different application needs. </w:t>
      </w:r>
    </w:p>
    <w:p w14:paraId="47B4E23A" w14:textId="77777777" w:rsidR="00B5344E" w:rsidRPr="00D05D2B" w:rsidRDefault="00B5344E" w:rsidP="00B5344E"/>
    <w:p w14:paraId="0157A19E" w14:textId="7637BA70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E62CF3" w:rsidRPr="00E62CF3">
        <w:t xml:space="preserve"> </w:t>
      </w:r>
      <w:r w:rsidR="00E62CF3" w:rsidRPr="00E62CF3">
        <w:rPr>
          <w:b/>
          <w:bCs/>
          <w:sz w:val="32"/>
          <w:szCs w:val="32"/>
        </w:rPr>
        <w:t>What is PuTTY? How to connect the EC2 instance with PuTTY?</w:t>
      </w:r>
    </w:p>
    <w:p w14:paraId="19DFD602" w14:textId="77777777" w:rsidR="00B5344E" w:rsidRDefault="00B5344E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BB7ED50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PuTTY and Connecting EC2 Instance</w:t>
      </w:r>
    </w:p>
    <w:p w14:paraId="0A17F54D" w14:textId="77777777" w:rsidR="00B2700C" w:rsidRPr="00B2700C" w:rsidRDefault="00000000" w:rsidP="00B2700C">
      <w:r>
        <w:pict w14:anchorId="2C311159">
          <v:rect id="_x0000_i2214" style="width:0;height:1.5pt" o:hralign="center" o:hrstd="t" o:hr="t" fillcolor="#a0a0a0" stroked="f"/>
        </w:pict>
      </w:r>
    </w:p>
    <w:p w14:paraId="542A395A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1) What is PuTTY? (Definition)</w:t>
      </w:r>
    </w:p>
    <w:p w14:paraId="72E71C3E" w14:textId="77777777" w:rsidR="00B2700C" w:rsidRPr="00B2700C" w:rsidRDefault="00B2700C">
      <w:pPr>
        <w:numPr>
          <w:ilvl w:val="0"/>
          <w:numId w:val="987"/>
        </w:numPr>
      </w:pPr>
      <w:r w:rsidRPr="00B2700C">
        <w:rPr>
          <w:b/>
          <w:bCs/>
        </w:rPr>
        <w:t>PuTTY</w:t>
      </w:r>
      <w:r w:rsidRPr="00B2700C">
        <w:t xml:space="preserve"> is a </w:t>
      </w:r>
      <w:r w:rsidRPr="00B2700C">
        <w:rPr>
          <w:b/>
          <w:bCs/>
        </w:rPr>
        <w:t>free and open-source SSH client</w:t>
      </w:r>
      <w:r w:rsidRPr="00B2700C">
        <w:t xml:space="preserve"> used to connect to remote servers securely. </w:t>
      </w:r>
    </w:p>
    <w:p w14:paraId="27335B9B" w14:textId="77777777" w:rsidR="00B2700C" w:rsidRPr="00B2700C" w:rsidRDefault="00B2700C">
      <w:pPr>
        <w:numPr>
          <w:ilvl w:val="0"/>
          <w:numId w:val="987"/>
        </w:numPr>
      </w:pPr>
      <w:r w:rsidRPr="00B2700C">
        <w:t xml:space="preserve">It is mainly used on </w:t>
      </w:r>
      <w:r w:rsidRPr="00B2700C">
        <w:rPr>
          <w:b/>
          <w:bCs/>
        </w:rPr>
        <w:t>Windows systems</w:t>
      </w:r>
      <w:r w:rsidRPr="00B2700C">
        <w:t xml:space="preserve"> to access Linux-based servers. </w:t>
      </w:r>
    </w:p>
    <w:p w14:paraId="784DFE21" w14:textId="77777777" w:rsidR="00B2700C" w:rsidRPr="00B2700C" w:rsidRDefault="00B2700C">
      <w:pPr>
        <w:numPr>
          <w:ilvl w:val="0"/>
          <w:numId w:val="987"/>
        </w:numPr>
      </w:pPr>
      <w:r w:rsidRPr="00B2700C">
        <w:t xml:space="preserve">In Amazon Web Services, PuTTY is commonly used to connect to </w:t>
      </w:r>
      <w:r w:rsidRPr="00B2700C">
        <w:rPr>
          <w:b/>
          <w:bCs/>
        </w:rPr>
        <w:t>EC2 instances</w:t>
      </w:r>
      <w:r w:rsidRPr="00B2700C">
        <w:t xml:space="preserve">. </w:t>
      </w:r>
    </w:p>
    <w:p w14:paraId="631B3A5D" w14:textId="77777777" w:rsidR="00B2700C" w:rsidRPr="00B2700C" w:rsidRDefault="00000000" w:rsidP="00B2700C">
      <w:r>
        <w:pict w14:anchorId="717341E5">
          <v:rect id="_x0000_i2215" style="width:0;height:1.5pt" o:hralign="center" o:hrstd="t" o:hr="t" fillcolor="#a0a0a0" stroked="f"/>
        </w:pict>
      </w:r>
    </w:p>
    <w:p w14:paraId="269ADDB9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2) Features of PuTTY (Brief)</w:t>
      </w:r>
    </w:p>
    <w:p w14:paraId="1E38D72E" w14:textId="77777777" w:rsidR="00B2700C" w:rsidRPr="00B2700C" w:rsidRDefault="00B2700C">
      <w:pPr>
        <w:numPr>
          <w:ilvl w:val="0"/>
          <w:numId w:val="988"/>
        </w:numPr>
      </w:pPr>
      <w:r w:rsidRPr="00B2700C">
        <w:t xml:space="preserve">Supports </w:t>
      </w:r>
      <w:r w:rsidRPr="00B2700C">
        <w:rPr>
          <w:b/>
          <w:bCs/>
        </w:rPr>
        <w:t>SSH, Telnet, Serial protocols</w:t>
      </w:r>
      <w:r w:rsidRPr="00B2700C">
        <w:t xml:space="preserve"> </w:t>
      </w:r>
    </w:p>
    <w:p w14:paraId="05A3B271" w14:textId="77777777" w:rsidR="00B2700C" w:rsidRPr="00B2700C" w:rsidRDefault="00B2700C">
      <w:pPr>
        <w:numPr>
          <w:ilvl w:val="0"/>
          <w:numId w:val="988"/>
        </w:numPr>
      </w:pPr>
      <w:r w:rsidRPr="00B2700C">
        <w:t xml:space="preserve">Provides </w:t>
      </w:r>
      <w:r w:rsidRPr="00B2700C">
        <w:rPr>
          <w:b/>
          <w:bCs/>
        </w:rPr>
        <w:t>secure remote access</w:t>
      </w:r>
      <w:r w:rsidRPr="00B2700C">
        <w:t xml:space="preserve"> </w:t>
      </w:r>
    </w:p>
    <w:p w14:paraId="74014B66" w14:textId="77777777" w:rsidR="00B2700C" w:rsidRPr="00B2700C" w:rsidRDefault="00B2700C">
      <w:pPr>
        <w:numPr>
          <w:ilvl w:val="0"/>
          <w:numId w:val="988"/>
        </w:numPr>
      </w:pPr>
      <w:r w:rsidRPr="00B2700C">
        <w:lastRenderedPageBreak/>
        <w:t xml:space="preserve">Lightweight and easy to use </w:t>
      </w:r>
    </w:p>
    <w:p w14:paraId="70B68AA7" w14:textId="77777777" w:rsidR="00B2700C" w:rsidRPr="00B2700C" w:rsidRDefault="00000000" w:rsidP="00B2700C">
      <w:r>
        <w:pict w14:anchorId="6DB3E1BA">
          <v:rect id="_x0000_i2216" style="width:0;height:1.5pt" o:hralign="center" o:hrstd="t" o:hr="t" fillcolor="#a0a0a0" stroked="f"/>
        </w:pict>
      </w:r>
    </w:p>
    <w:p w14:paraId="25F21996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3) Steps to Connect EC2 Instance using PuTTY</w:t>
      </w:r>
    </w:p>
    <w:p w14:paraId="53CC5F24" w14:textId="77777777" w:rsidR="00B2700C" w:rsidRPr="00B2700C" w:rsidRDefault="00000000" w:rsidP="00B2700C">
      <w:r>
        <w:pict w14:anchorId="28E7A05F">
          <v:rect id="_x0000_i2217" style="width:0;height:1.5pt" o:hralign="center" o:hrstd="t" o:hr="t" fillcolor="#a0a0a0" stroked="f"/>
        </w:pict>
      </w:r>
    </w:p>
    <w:p w14:paraId="626AC523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1: Launch EC2 Instance</w:t>
      </w:r>
    </w:p>
    <w:p w14:paraId="3519C07C" w14:textId="77777777" w:rsidR="00B2700C" w:rsidRPr="00B2700C" w:rsidRDefault="00B2700C">
      <w:pPr>
        <w:numPr>
          <w:ilvl w:val="0"/>
          <w:numId w:val="989"/>
        </w:numPr>
      </w:pPr>
      <w:r w:rsidRPr="00B2700C">
        <w:t xml:space="preserve">Create and start an </w:t>
      </w:r>
      <w:r w:rsidRPr="00B2700C">
        <w:rPr>
          <w:b/>
          <w:bCs/>
        </w:rPr>
        <w:t>EC2 instance</w:t>
      </w:r>
      <w:r w:rsidRPr="00B2700C">
        <w:t xml:space="preserve"> in AWS. </w:t>
      </w:r>
    </w:p>
    <w:p w14:paraId="37FA16AF" w14:textId="77777777" w:rsidR="00B2700C" w:rsidRPr="00B2700C" w:rsidRDefault="00B2700C">
      <w:pPr>
        <w:numPr>
          <w:ilvl w:val="0"/>
          <w:numId w:val="989"/>
        </w:numPr>
      </w:pPr>
      <w:r w:rsidRPr="00B2700C">
        <w:t xml:space="preserve">Download the </w:t>
      </w:r>
      <w:r w:rsidRPr="00B2700C">
        <w:rPr>
          <w:b/>
          <w:bCs/>
        </w:rPr>
        <w:t>key pair (.pem file)</w:t>
      </w:r>
      <w:r w:rsidRPr="00B2700C">
        <w:t xml:space="preserve">. </w:t>
      </w:r>
    </w:p>
    <w:p w14:paraId="104515EA" w14:textId="77777777" w:rsidR="00B2700C" w:rsidRPr="00B2700C" w:rsidRDefault="00000000" w:rsidP="00B2700C">
      <w:r>
        <w:pict w14:anchorId="59002378">
          <v:rect id="_x0000_i2218" style="width:0;height:1.5pt" o:hralign="center" o:hrstd="t" o:hr="t" fillcolor="#a0a0a0" stroked="f"/>
        </w:pict>
      </w:r>
    </w:p>
    <w:p w14:paraId="4566596C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2: Convert .pem to .ppk</w:t>
      </w:r>
    </w:p>
    <w:p w14:paraId="02814C8B" w14:textId="77777777" w:rsidR="00B2700C" w:rsidRPr="00B2700C" w:rsidRDefault="00B2700C">
      <w:pPr>
        <w:numPr>
          <w:ilvl w:val="0"/>
          <w:numId w:val="990"/>
        </w:numPr>
      </w:pPr>
      <w:r w:rsidRPr="00B2700C">
        <w:t xml:space="preserve">Open </w:t>
      </w:r>
      <w:r w:rsidRPr="00B2700C">
        <w:rPr>
          <w:b/>
          <w:bCs/>
        </w:rPr>
        <w:t>PuTTYgen (Key Generator tool)</w:t>
      </w:r>
      <w:r w:rsidRPr="00B2700C">
        <w:t xml:space="preserve">. </w:t>
      </w:r>
    </w:p>
    <w:p w14:paraId="35622ED6" w14:textId="77777777" w:rsidR="00B2700C" w:rsidRPr="00B2700C" w:rsidRDefault="00B2700C">
      <w:pPr>
        <w:numPr>
          <w:ilvl w:val="0"/>
          <w:numId w:val="990"/>
        </w:numPr>
      </w:pPr>
      <w:r w:rsidRPr="00B2700C">
        <w:t xml:space="preserve">Click </w:t>
      </w:r>
      <w:r w:rsidRPr="00B2700C">
        <w:rPr>
          <w:b/>
          <w:bCs/>
        </w:rPr>
        <w:t>Load → Select .pem file</w:t>
      </w:r>
      <w:r w:rsidRPr="00B2700C">
        <w:t xml:space="preserve">. </w:t>
      </w:r>
    </w:p>
    <w:p w14:paraId="12ABA662" w14:textId="77777777" w:rsidR="00B2700C" w:rsidRPr="00B2700C" w:rsidRDefault="00B2700C">
      <w:pPr>
        <w:numPr>
          <w:ilvl w:val="0"/>
          <w:numId w:val="990"/>
        </w:numPr>
      </w:pPr>
      <w:r w:rsidRPr="00B2700C">
        <w:t xml:space="preserve">Click </w:t>
      </w:r>
      <w:r w:rsidRPr="00B2700C">
        <w:rPr>
          <w:b/>
          <w:bCs/>
        </w:rPr>
        <w:t>Save Private Key → Save as .ppk file</w:t>
      </w:r>
      <w:r w:rsidRPr="00B2700C">
        <w:t xml:space="preserve">. </w:t>
      </w:r>
    </w:p>
    <w:p w14:paraId="5E1AB186" w14:textId="77777777" w:rsidR="00B2700C" w:rsidRPr="00B2700C" w:rsidRDefault="00000000" w:rsidP="00B2700C">
      <w:r>
        <w:pict w14:anchorId="755D8CF4">
          <v:rect id="_x0000_i2219" style="width:0;height:1.5pt" o:hralign="center" o:hrstd="t" o:hr="t" fillcolor="#a0a0a0" stroked="f"/>
        </w:pict>
      </w:r>
    </w:p>
    <w:p w14:paraId="41195D29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3: Open PuTTY Application</w:t>
      </w:r>
    </w:p>
    <w:p w14:paraId="0517D4ED" w14:textId="77777777" w:rsidR="00B2700C" w:rsidRPr="00B2700C" w:rsidRDefault="00B2700C">
      <w:pPr>
        <w:numPr>
          <w:ilvl w:val="0"/>
          <w:numId w:val="991"/>
        </w:numPr>
      </w:pPr>
      <w:r w:rsidRPr="00B2700C">
        <w:t xml:space="preserve">Launch PuTTY on your system. </w:t>
      </w:r>
    </w:p>
    <w:p w14:paraId="7E503234" w14:textId="77777777" w:rsidR="00B2700C" w:rsidRPr="00B2700C" w:rsidRDefault="00000000" w:rsidP="00B2700C">
      <w:r>
        <w:pict w14:anchorId="20F56F18">
          <v:rect id="_x0000_i2220" style="width:0;height:1.5pt" o:hralign="center" o:hrstd="t" o:hr="t" fillcolor="#a0a0a0" stroked="f"/>
        </w:pict>
      </w:r>
    </w:p>
    <w:p w14:paraId="65A2F83D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4: Enter Host Name</w:t>
      </w:r>
    </w:p>
    <w:p w14:paraId="381A2609" w14:textId="77777777" w:rsidR="00B2700C" w:rsidRPr="00B2700C" w:rsidRDefault="00B2700C">
      <w:pPr>
        <w:numPr>
          <w:ilvl w:val="0"/>
          <w:numId w:val="992"/>
        </w:numPr>
      </w:pPr>
      <w:r w:rsidRPr="00B2700C">
        <w:t xml:space="preserve">In </w:t>
      </w:r>
      <w:r w:rsidRPr="00B2700C">
        <w:rPr>
          <w:b/>
          <w:bCs/>
        </w:rPr>
        <w:t>Host Name field</w:t>
      </w:r>
      <w:r w:rsidRPr="00B2700C">
        <w:t>, enter:</w:t>
      </w:r>
    </w:p>
    <w:p w14:paraId="5E31F3FF" w14:textId="77777777" w:rsidR="00B2700C" w:rsidRPr="00B2700C" w:rsidRDefault="00B2700C" w:rsidP="00B2700C">
      <w:r w:rsidRPr="00B2700C">
        <w:t>ec2-user@Public-IP</w:t>
      </w:r>
    </w:p>
    <w:p w14:paraId="3D6A577A" w14:textId="77777777" w:rsidR="00B2700C" w:rsidRPr="00B2700C" w:rsidRDefault="00B2700C">
      <w:pPr>
        <w:numPr>
          <w:ilvl w:val="0"/>
          <w:numId w:val="992"/>
        </w:numPr>
      </w:pPr>
      <w:r w:rsidRPr="00B2700C">
        <w:t xml:space="preserve">Example: ec2-user@15.206.xxx.xxx </w:t>
      </w:r>
    </w:p>
    <w:p w14:paraId="33AAB4FE" w14:textId="77777777" w:rsidR="00B2700C" w:rsidRPr="00B2700C" w:rsidRDefault="00000000" w:rsidP="00B2700C">
      <w:r>
        <w:pict w14:anchorId="02B3A857">
          <v:rect id="_x0000_i2221" style="width:0;height:1.5pt" o:hralign="center" o:hrstd="t" o:hr="t" fillcolor="#a0a0a0" stroked="f"/>
        </w:pict>
      </w:r>
    </w:p>
    <w:p w14:paraId="36EE4DAA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5: Configure SSH Key</w:t>
      </w:r>
    </w:p>
    <w:p w14:paraId="6F2640FB" w14:textId="77777777" w:rsidR="00B2700C" w:rsidRPr="00B2700C" w:rsidRDefault="00B2700C">
      <w:pPr>
        <w:numPr>
          <w:ilvl w:val="0"/>
          <w:numId w:val="993"/>
        </w:numPr>
      </w:pPr>
      <w:r w:rsidRPr="00B2700C">
        <w:t>Go to:</w:t>
      </w:r>
      <w:r w:rsidRPr="00B2700C">
        <w:br/>
        <w:t xml:space="preserve">Connection → SSH → Auth </w:t>
      </w:r>
    </w:p>
    <w:p w14:paraId="2997CF4D" w14:textId="77777777" w:rsidR="00B2700C" w:rsidRPr="00B2700C" w:rsidRDefault="00B2700C">
      <w:pPr>
        <w:numPr>
          <w:ilvl w:val="0"/>
          <w:numId w:val="993"/>
        </w:numPr>
      </w:pPr>
      <w:r w:rsidRPr="00B2700C">
        <w:t xml:space="preserve">Browse and select the </w:t>
      </w:r>
      <w:r w:rsidRPr="00B2700C">
        <w:rPr>
          <w:b/>
          <w:bCs/>
        </w:rPr>
        <w:t>.ppk file</w:t>
      </w:r>
      <w:r w:rsidRPr="00B2700C">
        <w:t xml:space="preserve">. </w:t>
      </w:r>
    </w:p>
    <w:p w14:paraId="3FF88906" w14:textId="77777777" w:rsidR="00B2700C" w:rsidRPr="00B2700C" w:rsidRDefault="00000000" w:rsidP="00B2700C">
      <w:r>
        <w:pict w14:anchorId="414DC30F">
          <v:rect id="_x0000_i2222" style="width:0;height:1.5pt" o:hralign="center" o:hrstd="t" o:hr="t" fillcolor="#a0a0a0" stroked="f"/>
        </w:pict>
      </w:r>
    </w:p>
    <w:p w14:paraId="3CAD9308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Step 6: Connect to Instance</w:t>
      </w:r>
    </w:p>
    <w:p w14:paraId="69EE6A4D" w14:textId="77777777" w:rsidR="00B2700C" w:rsidRPr="00B2700C" w:rsidRDefault="00B2700C">
      <w:pPr>
        <w:numPr>
          <w:ilvl w:val="0"/>
          <w:numId w:val="994"/>
        </w:numPr>
      </w:pPr>
      <w:r w:rsidRPr="00B2700C">
        <w:t xml:space="preserve">Click </w:t>
      </w:r>
      <w:r w:rsidRPr="00B2700C">
        <w:rPr>
          <w:b/>
          <w:bCs/>
        </w:rPr>
        <w:t>Open</w:t>
      </w:r>
      <w:r w:rsidRPr="00B2700C">
        <w:t xml:space="preserve">. </w:t>
      </w:r>
    </w:p>
    <w:p w14:paraId="7A71085A" w14:textId="77777777" w:rsidR="00B2700C" w:rsidRPr="00B2700C" w:rsidRDefault="00B2700C">
      <w:pPr>
        <w:numPr>
          <w:ilvl w:val="0"/>
          <w:numId w:val="994"/>
        </w:numPr>
      </w:pPr>
      <w:r w:rsidRPr="00B2700C">
        <w:lastRenderedPageBreak/>
        <w:t xml:space="preserve">Accept the security alert. </w:t>
      </w:r>
    </w:p>
    <w:p w14:paraId="5D5A529D" w14:textId="77777777" w:rsidR="00B2700C" w:rsidRPr="00B2700C" w:rsidRDefault="00B2700C">
      <w:pPr>
        <w:numPr>
          <w:ilvl w:val="0"/>
          <w:numId w:val="994"/>
        </w:numPr>
      </w:pPr>
      <w:r w:rsidRPr="00B2700C">
        <w:t xml:space="preserve">Terminal opens → connected to EC2 instance. </w:t>
      </w:r>
    </w:p>
    <w:p w14:paraId="6D203CDB" w14:textId="77777777" w:rsidR="00B2700C" w:rsidRPr="00B2700C" w:rsidRDefault="00000000" w:rsidP="00B2700C">
      <w:r>
        <w:pict w14:anchorId="5F40EBCB">
          <v:rect id="_x0000_i2223" style="width:0;height:1.5pt" o:hralign="center" o:hrstd="t" o:hr="t" fillcolor="#a0a0a0" stroked="f"/>
        </w:pict>
      </w:r>
    </w:p>
    <w:p w14:paraId="08CB8603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4) Diagram (Connection Flow)</w:t>
      </w:r>
    </w:p>
    <w:p w14:paraId="02E0DCA9" w14:textId="77777777" w:rsidR="00B2700C" w:rsidRPr="00B2700C" w:rsidRDefault="00B2700C" w:rsidP="00B2700C">
      <w:r w:rsidRPr="00B2700C">
        <w:t>User (PuTTY)</w:t>
      </w:r>
      <w:r w:rsidRPr="00B2700C">
        <w:br/>
        <w:t xml:space="preserve">     |</w:t>
      </w:r>
      <w:r w:rsidRPr="00B2700C">
        <w:br/>
        <w:t xml:space="preserve">     ↓</w:t>
      </w:r>
      <w:r w:rsidRPr="00B2700C">
        <w:br/>
        <w:t xml:space="preserve"> SSH Connection</w:t>
      </w:r>
      <w:r w:rsidRPr="00B2700C">
        <w:br/>
        <w:t xml:space="preserve">     |</w:t>
      </w:r>
      <w:r w:rsidRPr="00B2700C">
        <w:br/>
        <w:t xml:space="preserve">     ↓</w:t>
      </w:r>
      <w:r w:rsidRPr="00B2700C">
        <w:br/>
        <w:t>AWS EC2 Instance</w:t>
      </w:r>
    </w:p>
    <w:p w14:paraId="077E0262" w14:textId="77777777" w:rsidR="00B2700C" w:rsidRPr="00B2700C" w:rsidRDefault="00000000" w:rsidP="00B2700C">
      <w:r>
        <w:pict w14:anchorId="58A2B751">
          <v:rect id="_x0000_i2224" style="width:0;height:1.5pt" o:hralign="center" o:hrstd="t" o:hr="t" fillcolor="#a0a0a0" stroked="f"/>
        </w:pict>
      </w:r>
    </w:p>
    <w:p w14:paraId="082E2BEB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5) Real-Life Example</w:t>
      </w:r>
    </w:p>
    <w:p w14:paraId="6E579752" w14:textId="77777777" w:rsidR="00B2700C" w:rsidRPr="00B2700C" w:rsidRDefault="00B2700C">
      <w:pPr>
        <w:numPr>
          <w:ilvl w:val="0"/>
          <w:numId w:val="995"/>
        </w:numPr>
      </w:pPr>
      <w:r w:rsidRPr="00B2700C">
        <w:t xml:space="preserve">A developer uses PuTTY to: </w:t>
      </w:r>
    </w:p>
    <w:p w14:paraId="3155283E" w14:textId="77777777" w:rsidR="00B2700C" w:rsidRPr="00B2700C" w:rsidRDefault="00B2700C">
      <w:pPr>
        <w:numPr>
          <w:ilvl w:val="1"/>
          <w:numId w:val="995"/>
        </w:numPr>
      </w:pPr>
      <w:r w:rsidRPr="00B2700C">
        <w:t xml:space="preserve">Install software on EC2 </w:t>
      </w:r>
    </w:p>
    <w:p w14:paraId="2AF5A46C" w14:textId="77777777" w:rsidR="00B2700C" w:rsidRPr="00B2700C" w:rsidRDefault="00B2700C">
      <w:pPr>
        <w:numPr>
          <w:ilvl w:val="1"/>
          <w:numId w:val="995"/>
        </w:numPr>
      </w:pPr>
      <w:r w:rsidRPr="00B2700C">
        <w:t xml:space="preserve">Deploy web applications </w:t>
      </w:r>
    </w:p>
    <w:p w14:paraId="2CB18B2B" w14:textId="77777777" w:rsidR="00B2700C" w:rsidRPr="00B2700C" w:rsidRDefault="00B2700C">
      <w:pPr>
        <w:numPr>
          <w:ilvl w:val="1"/>
          <w:numId w:val="995"/>
        </w:numPr>
      </w:pPr>
      <w:r w:rsidRPr="00B2700C">
        <w:t xml:space="preserve">Manage server files remotely </w:t>
      </w:r>
    </w:p>
    <w:p w14:paraId="3234B27C" w14:textId="77777777" w:rsidR="00B2700C" w:rsidRPr="00B2700C" w:rsidRDefault="00000000" w:rsidP="00B2700C">
      <w:r>
        <w:pict w14:anchorId="755F7FD4">
          <v:rect id="_x0000_i2225" style="width:0;height:1.5pt" o:hralign="center" o:hrstd="t" o:hr="t" fillcolor="#a0a0a0" stroked="f"/>
        </w:pict>
      </w:r>
    </w:p>
    <w:p w14:paraId="2AB00BED" w14:textId="77777777" w:rsidR="00B2700C" w:rsidRPr="00B2700C" w:rsidRDefault="00B2700C" w:rsidP="00B2700C">
      <w:pPr>
        <w:rPr>
          <w:b/>
          <w:bCs/>
        </w:rPr>
      </w:pPr>
      <w:r w:rsidRPr="00B2700C">
        <w:rPr>
          <w:b/>
          <w:bCs/>
        </w:rPr>
        <w:t>6) Conclusion</w:t>
      </w:r>
    </w:p>
    <w:p w14:paraId="3EC64483" w14:textId="77777777" w:rsidR="00B2700C" w:rsidRPr="00B2700C" w:rsidRDefault="00B2700C">
      <w:pPr>
        <w:numPr>
          <w:ilvl w:val="0"/>
          <w:numId w:val="996"/>
        </w:numPr>
      </w:pPr>
      <w:r w:rsidRPr="00B2700C">
        <w:rPr>
          <w:b/>
          <w:bCs/>
        </w:rPr>
        <w:t>PuTTY</w:t>
      </w:r>
      <w:r w:rsidRPr="00B2700C">
        <w:t xml:space="preserve"> is a useful tool for secure remote access to EC2 instances. </w:t>
      </w:r>
    </w:p>
    <w:p w14:paraId="573F1F05" w14:textId="77777777" w:rsidR="00B2700C" w:rsidRPr="00B2700C" w:rsidRDefault="00B2700C">
      <w:pPr>
        <w:numPr>
          <w:ilvl w:val="0"/>
          <w:numId w:val="996"/>
        </w:numPr>
      </w:pPr>
      <w:r w:rsidRPr="00B2700C">
        <w:t xml:space="preserve">It enables users to </w:t>
      </w:r>
      <w:r w:rsidRPr="00B2700C">
        <w:rPr>
          <w:b/>
          <w:bCs/>
        </w:rPr>
        <w:t>manage cloud servers efficiently using SSH connection</w:t>
      </w:r>
      <w:r w:rsidRPr="00B2700C">
        <w:t xml:space="preserve">. </w:t>
      </w:r>
    </w:p>
    <w:p w14:paraId="756F293D" w14:textId="77777777" w:rsidR="00E371A9" w:rsidRPr="00B2700C" w:rsidRDefault="00E371A9" w:rsidP="00B5344E"/>
    <w:p w14:paraId="1601BE05" w14:textId="6FAE052B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26)</w:t>
      </w:r>
      <w:r w:rsidR="00C735E7" w:rsidRPr="00C735E7">
        <w:t xml:space="preserve"> </w:t>
      </w:r>
      <w:r w:rsidR="00C735E7" w:rsidRPr="00C735E7">
        <w:rPr>
          <w:b/>
          <w:bCs/>
          <w:sz w:val="32"/>
          <w:szCs w:val="32"/>
        </w:rPr>
        <w:t>What is cloud computing, benefits of cloud computing &amp; types of cloud computing</w:t>
      </w:r>
    </w:p>
    <w:p w14:paraId="49BF2C2F" w14:textId="17573FD8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EA9C20B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Cloud Computing, Its Benefits &amp; Types</w:t>
      </w:r>
    </w:p>
    <w:p w14:paraId="31861376" w14:textId="77777777" w:rsidR="00CB460B" w:rsidRPr="00CB460B" w:rsidRDefault="00000000" w:rsidP="00CB460B">
      <w:r>
        <w:pict w14:anchorId="005C8ABD">
          <v:rect id="_x0000_i2226" style="width:0;height:1.5pt" o:hralign="center" o:hrstd="t" o:hr="t" fillcolor="#a0a0a0" stroked="f"/>
        </w:pict>
      </w:r>
    </w:p>
    <w:p w14:paraId="7FA56C2E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1) What is Cloud Computing? (Definition)</w:t>
      </w:r>
    </w:p>
    <w:p w14:paraId="08342A82" w14:textId="77777777" w:rsidR="00CB460B" w:rsidRPr="00CB460B" w:rsidRDefault="00CB460B">
      <w:pPr>
        <w:numPr>
          <w:ilvl w:val="0"/>
          <w:numId w:val="997"/>
        </w:numPr>
      </w:pPr>
      <w:r w:rsidRPr="00CB460B">
        <w:rPr>
          <w:b/>
          <w:bCs/>
        </w:rPr>
        <w:t>Cloud computing</w:t>
      </w:r>
      <w:r w:rsidRPr="00CB460B">
        <w:t xml:space="preserve"> is the delivery of </w:t>
      </w:r>
      <w:r w:rsidRPr="00CB460B">
        <w:rPr>
          <w:b/>
          <w:bCs/>
        </w:rPr>
        <w:t>computing services (servers, storage, databases, networking, software)</w:t>
      </w:r>
      <w:r w:rsidRPr="00CB460B">
        <w:t xml:space="preserve"> over the internet. </w:t>
      </w:r>
    </w:p>
    <w:p w14:paraId="544F7233" w14:textId="77777777" w:rsidR="00CB460B" w:rsidRPr="00CB460B" w:rsidRDefault="00CB460B">
      <w:pPr>
        <w:numPr>
          <w:ilvl w:val="0"/>
          <w:numId w:val="997"/>
        </w:numPr>
      </w:pPr>
      <w:r w:rsidRPr="00CB460B">
        <w:lastRenderedPageBreak/>
        <w:t xml:space="preserve">Users can access resources </w:t>
      </w:r>
      <w:r w:rsidRPr="00CB460B">
        <w:rPr>
          <w:b/>
          <w:bCs/>
        </w:rPr>
        <w:t>on-demand without owning physical infrastructure</w:t>
      </w:r>
      <w:r w:rsidRPr="00CB460B">
        <w:t xml:space="preserve">. </w:t>
      </w:r>
    </w:p>
    <w:p w14:paraId="06DCF87B" w14:textId="77777777" w:rsidR="00CB460B" w:rsidRPr="00CB460B" w:rsidRDefault="00CB460B">
      <w:pPr>
        <w:numPr>
          <w:ilvl w:val="0"/>
          <w:numId w:val="997"/>
        </w:numPr>
      </w:pPr>
      <w:r w:rsidRPr="00CB460B">
        <w:t xml:space="preserve">Cloud providers like Amazon Web Services offer services on a </w:t>
      </w:r>
      <w:r w:rsidRPr="00CB460B">
        <w:rPr>
          <w:b/>
          <w:bCs/>
        </w:rPr>
        <w:t>pay-as-you-go basis</w:t>
      </w:r>
      <w:r w:rsidRPr="00CB460B">
        <w:t xml:space="preserve">. </w:t>
      </w:r>
    </w:p>
    <w:p w14:paraId="66353403" w14:textId="77777777" w:rsidR="00CB460B" w:rsidRPr="00CB460B" w:rsidRDefault="00000000" w:rsidP="00CB460B">
      <w:r>
        <w:pict w14:anchorId="79433146">
          <v:rect id="_x0000_i2227" style="width:0;height:1.5pt" o:hralign="center" o:hrstd="t" o:hr="t" fillcolor="#a0a0a0" stroked="f"/>
        </w:pict>
      </w:r>
    </w:p>
    <w:p w14:paraId="2219532C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2) Benefits of Cloud Computing (Point-wise)</w:t>
      </w:r>
    </w:p>
    <w:p w14:paraId="40989108" w14:textId="77777777" w:rsidR="00CB460B" w:rsidRPr="00CB460B" w:rsidRDefault="00000000" w:rsidP="00CB460B">
      <w:r>
        <w:pict w14:anchorId="21C6489D">
          <v:rect id="_x0000_i2228" style="width:0;height:1.5pt" o:hralign="center" o:hrstd="t" o:hr="t" fillcolor="#a0a0a0" stroked="f"/>
        </w:pict>
      </w:r>
    </w:p>
    <w:p w14:paraId="3800B5C6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1) Cost Efficiency</w:t>
      </w:r>
    </w:p>
    <w:p w14:paraId="0E4A4CEB" w14:textId="77777777" w:rsidR="00CB460B" w:rsidRPr="00CB460B" w:rsidRDefault="00CB460B">
      <w:pPr>
        <w:numPr>
          <w:ilvl w:val="0"/>
          <w:numId w:val="998"/>
        </w:numPr>
      </w:pPr>
      <w:r w:rsidRPr="00CB460B">
        <w:t xml:space="preserve">No need to purchase expensive </w:t>
      </w:r>
      <w:r w:rsidRPr="00CB460B">
        <w:rPr>
          <w:b/>
          <w:bCs/>
        </w:rPr>
        <w:t>hardware and infrastructure</w:t>
      </w:r>
      <w:r w:rsidRPr="00CB460B">
        <w:t xml:space="preserve">. </w:t>
      </w:r>
    </w:p>
    <w:p w14:paraId="53757AA2" w14:textId="77777777" w:rsidR="00CB460B" w:rsidRPr="00CB460B" w:rsidRDefault="00CB460B">
      <w:pPr>
        <w:numPr>
          <w:ilvl w:val="0"/>
          <w:numId w:val="998"/>
        </w:numPr>
      </w:pPr>
      <w:r w:rsidRPr="00CB460B">
        <w:t xml:space="preserve">Pay only for resources used. </w:t>
      </w:r>
    </w:p>
    <w:p w14:paraId="5CEE7995" w14:textId="77777777" w:rsidR="00CB460B" w:rsidRPr="00CB460B" w:rsidRDefault="00CB460B">
      <w:pPr>
        <w:numPr>
          <w:ilvl w:val="0"/>
          <w:numId w:val="998"/>
        </w:numPr>
      </w:pPr>
      <w:r w:rsidRPr="00CB460B">
        <w:t xml:space="preserve">Reduces maintenance cost. </w:t>
      </w:r>
    </w:p>
    <w:p w14:paraId="43BB3613" w14:textId="77777777" w:rsidR="00CB460B" w:rsidRPr="00CB460B" w:rsidRDefault="00000000" w:rsidP="00CB460B">
      <w:r>
        <w:pict w14:anchorId="4EDC6C67">
          <v:rect id="_x0000_i2229" style="width:0;height:1.5pt" o:hralign="center" o:hrstd="t" o:hr="t" fillcolor="#a0a0a0" stroked="f"/>
        </w:pict>
      </w:r>
    </w:p>
    <w:p w14:paraId="001654CB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2) Scalability</w:t>
      </w:r>
    </w:p>
    <w:p w14:paraId="73BF93B5" w14:textId="77777777" w:rsidR="00CB460B" w:rsidRPr="00CB460B" w:rsidRDefault="00CB460B">
      <w:pPr>
        <w:numPr>
          <w:ilvl w:val="0"/>
          <w:numId w:val="999"/>
        </w:numPr>
      </w:pPr>
      <w:r w:rsidRPr="00CB460B">
        <w:t xml:space="preserve">Easily </w:t>
      </w:r>
      <w:r w:rsidRPr="00CB460B">
        <w:rPr>
          <w:b/>
          <w:bCs/>
        </w:rPr>
        <w:t>increase or decrease resources</w:t>
      </w:r>
      <w:r w:rsidRPr="00CB460B">
        <w:t xml:space="preserve"> based on demand. </w:t>
      </w:r>
    </w:p>
    <w:p w14:paraId="17928E27" w14:textId="77777777" w:rsidR="00CB460B" w:rsidRPr="00CB460B" w:rsidRDefault="00CB460B">
      <w:pPr>
        <w:numPr>
          <w:ilvl w:val="0"/>
          <w:numId w:val="999"/>
        </w:numPr>
      </w:pPr>
      <w:r w:rsidRPr="00CB460B">
        <w:t xml:space="preserve">Suitable for growing applications. </w:t>
      </w:r>
    </w:p>
    <w:p w14:paraId="6C6437F8" w14:textId="77777777" w:rsidR="00CB460B" w:rsidRPr="00CB460B" w:rsidRDefault="00000000" w:rsidP="00CB460B">
      <w:r>
        <w:pict w14:anchorId="79377C30">
          <v:rect id="_x0000_i2230" style="width:0;height:1.5pt" o:hralign="center" o:hrstd="t" o:hr="t" fillcolor="#a0a0a0" stroked="f"/>
        </w:pict>
      </w:r>
    </w:p>
    <w:p w14:paraId="5BC42213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3) High Availability</w:t>
      </w:r>
    </w:p>
    <w:p w14:paraId="0E5C0BD8" w14:textId="77777777" w:rsidR="00CB460B" w:rsidRPr="00CB460B" w:rsidRDefault="00CB460B">
      <w:pPr>
        <w:numPr>
          <w:ilvl w:val="0"/>
          <w:numId w:val="1000"/>
        </w:numPr>
      </w:pPr>
      <w:r w:rsidRPr="00CB460B">
        <w:t xml:space="preserve">Services are available </w:t>
      </w:r>
      <w:r w:rsidRPr="00CB460B">
        <w:rPr>
          <w:b/>
          <w:bCs/>
        </w:rPr>
        <w:t>24/7 with minimal downtime</w:t>
      </w:r>
      <w:r w:rsidRPr="00CB460B">
        <w:t xml:space="preserve">. </w:t>
      </w:r>
    </w:p>
    <w:p w14:paraId="7C3F283E" w14:textId="77777777" w:rsidR="00CB460B" w:rsidRPr="00CB460B" w:rsidRDefault="00CB460B">
      <w:pPr>
        <w:numPr>
          <w:ilvl w:val="0"/>
          <w:numId w:val="1000"/>
        </w:numPr>
      </w:pPr>
      <w:r w:rsidRPr="00CB460B">
        <w:t xml:space="preserve">Data is stored across multiple locations. </w:t>
      </w:r>
    </w:p>
    <w:p w14:paraId="1DF7DD5E" w14:textId="77777777" w:rsidR="00CB460B" w:rsidRPr="00CB460B" w:rsidRDefault="00000000" w:rsidP="00CB460B">
      <w:r>
        <w:pict w14:anchorId="60A4364C">
          <v:rect id="_x0000_i2231" style="width:0;height:1.5pt" o:hralign="center" o:hrstd="t" o:hr="t" fillcolor="#a0a0a0" stroked="f"/>
        </w:pict>
      </w:r>
    </w:p>
    <w:p w14:paraId="48F428F4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4) Flexibility &amp; Accessibility</w:t>
      </w:r>
    </w:p>
    <w:p w14:paraId="59D3EF42" w14:textId="77777777" w:rsidR="00CB460B" w:rsidRPr="00CB460B" w:rsidRDefault="00CB460B">
      <w:pPr>
        <w:numPr>
          <w:ilvl w:val="0"/>
          <w:numId w:val="1001"/>
        </w:numPr>
      </w:pPr>
      <w:r w:rsidRPr="00CB460B">
        <w:t xml:space="preserve">Access data and applications from </w:t>
      </w:r>
      <w:r w:rsidRPr="00CB460B">
        <w:rPr>
          <w:b/>
          <w:bCs/>
        </w:rPr>
        <w:t>anywhere via internet</w:t>
      </w:r>
      <w:r w:rsidRPr="00CB460B">
        <w:t xml:space="preserve">. </w:t>
      </w:r>
    </w:p>
    <w:p w14:paraId="328E8FEB" w14:textId="77777777" w:rsidR="00CB460B" w:rsidRPr="00CB460B" w:rsidRDefault="00CB460B">
      <w:pPr>
        <w:numPr>
          <w:ilvl w:val="0"/>
          <w:numId w:val="1001"/>
        </w:numPr>
      </w:pPr>
      <w:r w:rsidRPr="00CB460B">
        <w:t xml:space="preserve">Supports multiple devices. </w:t>
      </w:r>
    </w:p>
    <w:p w14:paraId="2233F527" w14:textId="77777777" w:rsidR="00CB460B" w:rsidRPr="00CB460B" w:rsidRDefault="00000000" w:rsidP="00CB460B">
      <w:r>
        <w:pict w14:anchorId="16C3DB00">
          <v:rect id="_x0000_i2232" style="width:0;height:1.5pt" o:hralign="center" o:hrstd="t" o:hr="t" fillcolor="#a0a0a0" stroked="f"/>
        </w:pict>
      </w:r>
    </w:p>
    <w:p w14:paraId="3E509749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5) Data Backup &amp; Recovery</w:t>
      </w:r>
    </w:p>
    <w:p w14:paraId="34C89540" w14:textId="77777777" w:rsidR="00CB460B" w:rsidRPr="00CB460B" w:rsidRDefault="00CB460B">
      <w:pPr>
        <w:numPr>
          <w:ilvl w:val="0"/>
          <w:numId w:val="1002"/>
        </w:numPr>
      </w:pPr>
      <w:r w:rsidRPr="00CB460B">
        <w:t xml:space="preserve">Provides automatic </w:t>
      </w:r>
      <w:r w:rsidRPr="00CB460B">
        <w:rPr>
          <w:b/>
          <w:bCs/>
        </w:rPr>
        <w:t>backup and disaster recovery</w:t>
      </w:r>
      <w:r w:rsidRPr="00CB460B">
        <w:t xml:space="preserve">. </w:t>
      </w:r>
    </w:p>
    <w:p w14:paraId="0E1287E7" w14:textId="77777777" w:rsidR="00CB460B" w:rsidRPr="00CB460B" w:rsidRDefault="00CB460B">
      <w:pPr>
        <w:numPr>
          <w:ilvl w:val="0"/>
          <w:numId w:val="1002"/>
        </w:numPr>
      </w:pPr>
      <w:r w:rsidRPr="00CB460B">
        <w:t xml:space="preserve">Reduces risk of data loss. </w:t>
      </w:r>
    </w:p>
    <w:p w14:paraId="77F45F9D" w14:textId="77777777" w:rsidR="00CB460B" w:rsidRPr="00CB460B" w:rsidRDefault="00000000" w:rsidP="00CB460B">
      <w:r>
        <w:pict w14:anchorId="72B55D39">
          <v:rect id="_x0000_i2233" style="width:0;height:1.5pt" o:hralign="center" o:hrstd="t" o:hr="t" fillcolor="#a0a0a0" stroked="f"/>
        </w:pict>
      </w:r>
    </w:p>
    <w:p w14:paraId="7504FACD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6) Security</w:t>
      </w:r>
    </w:p>
    <w:p w14:paraId="5B16728C" w14:textId="77777777" w:rsidR="00CB460B" w:rsidRPr="00CB460B" w:rsidRDefault="00CB460B">
      <w:pPr>
        <w:numPr>
          <w:ilvl w:val="0"/>
          <w:numId w:val="1003"/>
        </w:numPr>
      </w:pPr>
      <w:r w:rsidRPr="00CB460B">
        <w:lastRenderedPageBreak/>
        <w:t xml:space="preserve">Offers </w:t>
      </w:r>
      <w:r w:rsidRPr="00CB460B">
        <w:rPr>
          <w:b/>
          <w:bCs/>
        </w:rPr>
        <w:t>encryption and access control mechanisms</w:t>
      </w:r>
      <w:r w:rsidRPr="00CB460B">
        <w:t xml:space="preserve">. </w:t>
      </w:r>
    </w:p>
    <w:p w14:paraId="07354A3E" w14:textId="77777777" w:rsidR="00CB460B" w:rsidRPr="00CB460B" w:rsidRDefault="00CB460B">
      <w:pPr>
        <w:numPr>
          <w:ilvl w:val="0"/>
          <w:numId w:val="1003"/>
        </w:numPr>
      </w:pPr>
      <w:r w:rsidRPr="00CB460B">
        <w:t xml:space="preserve">Protects sensitive data. </w:t>
      </w:r>
    </w:p>
    <w:p w14:paraId="226DD6C9" w14:textId="77777777" w:rsidR="00CB460B" w:rsidRPr="00CB460B" w:rsidRDefault="00000000" w:rsidP="00CB460B">
      <w:r>
        <w:pict w14:anchorId="32C645D3">
          <v:rect id="_x0000_i2234" style="width:0;height:1.5pt" o:hralign="center" o:hrstd="t" o:hr="t" fillcolor="#a0a0a0" stroked="f"/>
        </w:pict>
      </w:r>
    </w:p>
    <w:p w14:paraId="6AD5A194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7) Easy Deployment</w:t>
      </w:r>
    </w:p>
    <w:p w14:paraId="20A48C53" w14:textId="77777777" w:rsidR="00CB460B" w:rsidRPr="00CB460B" w:rsidRDefault="00CB460B">
      <w:pPr>
        <w:numPr>
          <w:ilvl w:val="0"/>
          <w:numId w:val="1004"/>
        </w:numPr>
      </w:pPr>
      <w:r w:rsidRPr="00CB460B">
        <w:t xml:space="preserve">Applications can be deployed quickly. </w:t>
      </w:r>
    </w:p>
    <w:p w14:paraId="63A812CF" w14:textId="77777777" w:rsidR="00CB460B" w:rsidRPr="00CB460B" w:rsidRDefault="00CB460B">
      <w:pPr>
        <w:numPr>
          <w:ilvl w:val="0"/>
          <w:numId w:val="1004"/>
        </w:numPr>
      </w:pPr>
      <w:r w:rsidRPr="00CB460B">
        <w:t xml:space="preserve">Saves time compared to traditional methods. </w:t>
      </w:r>
    </w:p>
    <w:p w14:paraId="41E6740E" w14:textId="77777777" w:rsidR="00CB460B" w:rsidRPr="00CB460B" w:rsidRDefault="00000000" w:rsidP="00CB460B">
      <w:r>
        <w:pict w14:anchorId="7B717BB4">
          <v:rect id="_x0000_i2235" style="width:0;height:1.5pt" o:hralign="center" o:hrstd="t" o:hr="t" fillcolor="#a0a0a0" stroked="f"/>
        </w:pict>
      </w:r>
    </w:p>
    <w:p w14:paraId="40FF034B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8) Improved Performance</w:t>
      </w:r>
    </w:p>
    <w:p w14:paraId="122E35A8" w14:textId="77777777" w:rsidR="00CB460B" w:rsidRPr="00CB460B" w:rsidRDefault="00CB460B">
      <w:pPr>
        <w:numPr>
          <w:ilvl w:val="0"/>
          <w:numId w:val="1005"/>
        </w:numPr>
      </w:pPr>
      <w:r w:rsidRPr="00CB460B">
        <w:t xml:space="preserve">High-speed cloud infrastructure ensures </w:t>
      </w:r>
      <w:r w:rsidRPr="00CB460B">
        <w:rPr>
          <w:b/>
          <w:bCs/>
        </w:rPr>
        <w:t>fast processing</w:t>
      </w:r>
      <w:r w:rsidRPr="00CB460B">
        <w:t xml:space="preserve">. </w:t>
      </w:r>
    </w:p>
    <w:p w14:paraId="11CD269B" w14:textId="77777777" w:rsidR="00CB460B" w:rsidRPr="00CB460B" w:rsidRDefault="00CB460B">
      <w:pPr>
        <w:numPr>
          <w:ilvl w:val="0"/>
          <w:numId w:val="1005"/>
        </w:numPr>
      </w:pPr>
      <w:r w:rsidRPr="00CB460B">
        <w:t xml:space="preserve">Enhances user experience. </w:t>
      </w:r>
    </w:p>
    <w:p w14:paraId="064EC11C" w14:textId="77777777" w:rsidR="00CB460B" w:rsidRPr="00CB460B" w:rsidRDefault="00000000" w:rsidP="00CB460B">
      <w:r>
        <w:pict w14:anchorId="4BA3903E">
          <v:rect id="_x0000_i2236" style="width:0;height:1.5pt" o:hralign="center" o:hrstd="t" o:hr="t" fillcolor="#a0a0a0" stroked="f"/>
        </w:pict>
      </w:r>
    </w:p>
    <w:p w14:paraId="1652F683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3) Types of Cloud Computing (Deployment Models)</w:t>
      </w:r>
    </w:p>
    <w:p w14:paraId="07C7C0EE" w14:textId="77777777" w:rsidR="00CB460B" w:rsidRPr="00CB460B" w:rsidRDefault="00000000" w:rsidP="00CB460B">
      <w:r>
        <w:pict w14:anchorId="5CE16B12">
          <v:rect id="_x0000_i2237" style="width:0;height:1.5pt" o:hralign="center" o:hrstd="t" o:hr="t" fillcolor="#a0a0a0" stroked="f"/>
        </w:pict>
      </w:r>
    </w:p>
    <w:p w14:paraId="15412CED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1) Public Cloud</w:t>
      </w:r>
    </w:p>
    <w:p w14:paraId="00653800" w14:textId="77777777" w:rsidR="00CB460B" w:rsidRPr="00CB460B" w:rsidRDefault="00CB460B">
      <w:pPr>
        <w:numPr>
          <w:ilvl w:val="0"/>
          <w:numId w:val="1006"/>
        </w:numPr>
      </w:pPr>
      <w:r w:rsidRPr="00CB460B">
        <w:t xml:space="preserve">Services are provided over the </w:t>
      </w:r>
      <w:r w:rsidRPr="00CB460B">
        <w:rPr>
          <w:b/>
          <w:bCs/>
        </w:rPr>
        <w:t>public internet</w:t>
      </w:r>
      <w:r w:rsidRPr="00CB460B">
        <w:t xml:space="preserve">. </w:t>
      </w:r>
    </w:p>
    <w:p w14:paraId="4621F872" w14:textId="77777777" w:rsidR="00CB460B" w:rsidRPr="00CB460B" w:rsidRDefault="00CB460B">
      <w:pPr>
        <w:numPr>
          <w:ilvl w:val="0"/>
          <w:numId w:val="1006"/>
        </w:numPr>
      </w:pPr>
      <w:r w:rsidRPr="00CB460B">
        <w:t xml:space="preserve">Shared among multiple users. </w:t>
      </w:r>
    </w:p>
    <w:p w14:paraId="2044F9D8" w14:textId="77777777" w:rsidR="00CB460B" w:rsidRPr="00CB460B" w:rsidRDefault="00CB460B">
      <w:pPr>
        <w:numPr>
          <w:ilvl w:val="0"/>
          <w:numId w:val="1006"/>
        </w:numPr>
      </w:pPr>
      <w:r w:rsidRPr="00CB460B">
        <w:t xml:space="preserve">Example: AWS, Azure </w:t>
      </w:r>
    </w:p>
    <w:p w14:paraId="11319FD3" w14:textId="77777777" w:rsidR="00CB460B" w:rsidRPr="00CB460B" w:rsidRDefault="00000000" w:rsidP="00CB460B">
      <w:r>
        <w:pict w14:anchorId="4ED5757E">
          <v:rect id="_x0000_i2238" style="width:0;height:1.5pt" o:hralign="center" o:hrstd="t" o:hr="t" fillcolor="#a0a0a0" stroked="f"/>
        </w:pict>
      </w:r>
    </w:p>
    <w:p w14:paraId="37CD18A7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2) Private Cloud</w:t>
      </w:r>
    </w:p>
    <w:p w14:paraId="52377E95" w14:textId="77777777" w:rsidR="00CB460B" w:rsidRPr="00CB460B" w:rsidRDefault="00CB460B">
      <w:pPr>
        <w:numPr>
          <w:ilvl w:val="0"/>
          <w:numId w:val="1007"/>
        </w:numPr>
      </w:pPr>
      <w:r w:rsidRPr="00CB460B">
        <w:t xml:space="preserve">Cloud infrastructure used by </w:t>
      </w:r>
      <w:r w:rsidRPr="00CB460B">
        <w:rPr>
          <w:b/>
          <w:bCs/>
        </w:rPr>
        <w:t>a single organization</w:t>
      </w:r>
      <w:r w:rsidRPr="00CB460B">
        <w:t xml:space="preserve">. </w:t>
      </w:r>
    </w:p>
    <w:p w14:paraId="35FFF1A5" w14:textId="77777777" w:rsidR="00CB460B" w:rsidRPr="00CB460B" w:rsidRDefault="00CB460B">
      <w:pPr>
        <w:numPr>
          <w:ilvl w:val="0"/>
          <w:numId w:val="1007"/>
        </w:numPr>
      </w:pPr>
      <w:r w:rsidRPr="00CB460B">
        <w:t xml:space="preserve">Offers higher security and control. </w:t>
      </w:r>
    </w:p>
    <w:p w14:paraId="36E626C7" w14:textId="77777777" w:rsidR="00CB460B" w:rsidRPr="00CB460B" w:rsidRDefault="00CB460B">
      <w:pPr>
        <w:numPr>
          <w:ilvl w:val="0"/>
          <w:numId w:val="1007"/>
        </w:numPr>
      </w:pPr>
      <w:r w:rsidRPr="00CB460B">
        <w:t xml:space="preserve">Used by banks and enterprises. </w:t>
      </w:r>
    </w:p>
    <w:p w14:paraId="366A5FFC" w14:textId="77777777" w:rsidR="00CB460B" w:rsidRPr="00CB460B" w:rsidRDefault="00000000" w:rsidP="00CB460B">
      <w:r>
        <w:pict w14:anchorId="6E094873">
          <v:rect id="_x0000_i2239" style="width:0;height:1.5pt" o:hralign="center" o:hrstd="t" o:hr="t" fillcolor="#a0a0a0" stroked="f"/>
        </w:pict>
      </w:r>
    </w:p>
    <w:p w14:paraId="29F10929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3) Hybrid Cloud</w:t>
      </w:r>
    </w:p>
    <w:p w14:paraId="1EF92FBB" w14:textId="77777777" w:rsidR="00CB460B" w:rsidRPr="00CB460B" w:rsidRDefault="00CB460B">
      <w:pPr>
        <w:numPr>
          <w:ilvl w:val="0"/>
          <w:numId w:val="1008"/>
        </w:numPr>
      </w:pPr>
      <w:r w:rsidRPr="00CB460B">
        <w:t xml:space="preserve">Combination of </w:t>
      </w:r>
      <w:r w:rsidRPr="00CB460B">
        <w:rPr>
          <w:b/>
          <w:bCs/>
        </w:rPr>
        <w:t>public and private cloud</w:t>
      </w:r>
      <w:r w:rsidRPr="00CB460B">
        <w:t xml:space="preserve">. </w:t>
      </w:r>
    </w:p>
    <w:p w14:paraId="58A8D77F" w14:textId="77777777" w:rsidR="00CB460B" w:rsidRPr="00CB460B" w:rsidRDefault="00CB460B">
      <w:pPr>
        <w:numPr>
          <w:ilvl w:val="0"/>
          <w:numId w:val="1008"/>
        </w:numPr>
      </w:pPr>
      <w:r w:rsidRPr="00CB460B">
        <w:t xml:space="preserve">Allows data and applications to move between both. </w:t>
      </w:r>
    </w:p>
    <w:p w14:paraId="606016AD" w14:textId="77777777" w:rsidR="00CB460B" w:rsidRPr="00CB460B" w:rsidRDefault="00CB460B">
      <w:pPr>
        <w:numPr>
          <w:ilvl w:val="0"/>
          <w:numId w:val="1008"/>
        </w:numPr>
      </w:pPr>
      <w:r w:rsidRPr="00CB460B">
        <w:t xml:space="preserve">Provides flexibility and scalability. </w:t>
      </w:r>
    </w:p>
    <w:p w14:paraId="6152C822" w14:textId="77777777" w:rsidR="00CB460B" w:rsidRPr="00CB460B" w:rsidRDefault="00000000" w:rsidP="00CB460B">
      <w:r>
        <w:pict w14:anchorId="752D5045">
          <v:rect id="_x0000_i2240" style="width:0;height:1.5pt" o:hralign="center" o:hrstd="t" o:hr="t" fillcolor="#a0a0a0" stroked="f"/>
        </w:pict>
      </w:r>
    </w:p>
    <w:p w14:paraId="3FD49FA9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lastRenderedPageBreak/>
        <w:t>4) Diagram (Cloud Computing Types)</w:t>
      </w:r>
    </w:p>
    <w:p w14:paraId="5AFDF208" w14:textId="77777777" w:rsidR="00CB460B" w:rsidRPr="00CB460B" w:rsidRDefault="00CB460B" w:rsidP="00CB460B">
      <w:r w:rsidRPr="00CB460B">
        <w:t xml:space="preserve">        Cloud Computing</w:t>
      </w:r>
      <w:r w:rsidRPr="00CB460B">
        <w:br/>
        <w:t xml:space="preserve">      /       |       \</w:t>
      </w:r>
      <w:r w:rsidRPr="00CB460B">
        <w:br/>
        <w:t xml:space="preserve">  Public   Private   Hybrid</w:t>
      </w:r>
    </w:p>
    <w:p w14:paraId="5B3AFC5D" w14:textId="77777777" w:rsidR="00CB460B" w:rsidRPr="00CB460B" w:rsidRDefault="00000000" w:rsidP="00CB460B">
      <w:r>
        <w:pict w14:anchorId="666D67DE">
          <v:rect id="_x0000_i2241" style="width:0;height:1.5pt" o:hralign="center" o:hrstd="t" o:hr="t" fillcolor="#a0a0a0" stroked="f"/>
        </w:pict>
      </w:r>
    </w:p>
    <w:p w14:paraId="00F0655D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5) Real-Life Example</w:t>
      </w:r>
    </w:p>
    <w:p w14:paraId="216D51A4" w14:textId="77777777" w:rsidR="00CB460B" w:rsidRPr="00CB460B" w:rsidRDefault="00CB460B">
      <w:pPr>
        <w:numPr>
          <w:ilvl w:val="0"/>
          <w:numId w:val="1009"/>
        </w:numPr>
      </w:pPr>
      <w:r w:rsidRPr="00CB460B">
        <w:t xml:space="preserve">A company uses: </w:t>
      </w:r>
    </w:p>
    <w:p w14:paraId="79E1C489" w14:textId="77777777" w:rsidR="00CB460B" w:rsidRPr="00CB460B" w:rsidRDefault="00CB460B">
      <w:pPr>
        <w:numPr>
          <w:ilvl w:val="1"/>
          <w:numId w:val="1009"/>
        </w:numPr>
      </w:pPr>
      <w:r w:rsidRPr="00CB460B">
        <w:t xml:space="preserve">Public cloud → Website hosting </w:t>
      </w:r>
    </w:p>
    <w:p w14:paraId="653DBDCE" w14:textId="77777777" w:rsidR="00CB460B" w:rsidRPr="00CB460B" w:rsidRDefault="00CB460B">
      <w:pPr>
        <w:numPr>
          <w:ilvl w:val="1"/>
          <w:numId w:val="1009"/>
        </w:numPr>
      </w:pPr>
      <w:r w:rsidRPr="00CB460B">
        <w:t xml:space="preserve">Private cloud → Sensitive data </w:t>
      </w:r>
    </w:p>
    <w:p w14:paraId="0CA77E00" w14:textId="77777777" w:rsidR="00CB460B" w:rsidRPr="00CB460B" w:rsidRDefault="00CB460B">
      <w:pPr>
        <w:numPr>
          <w:ilvl w:val="1"/>
          <w:numId w:val="1009"/>
        </w:numPr>
      </w:pPr>
      <w:r w:rsidRPr="00CB460B">
        <w:t xml:space="preserve">Hybrid → Combination of both </w:t>
      </w:r>
    </w:p>
    <w:p w14:paraId="10998AA3" w14:textId="77777777" w:rsidR="00CB460B" w:rsidRPr="00CB460B" w:rsidRDefault="00000000" w:rsidP="00CB460B">
      <w:r>
        <w:pict w14:anchorId="0E3692C8">
          <v:rect id="_x0000_i2242" style="width:0;height:1.5pt" o:hralign="center" o:hrstd="t" o:hr="t" fillcolor="#a0a0a0" stroked="f"/>
        </w:pict>
      </w:r>
    </w:p>
    <w:p w14:paraId="6D685160" w14:textId="77777777" w:rsidR="00CB460B" w:rsidRPr="00CB460B" w:rsidRDefault="00CB460B" w:rsidP="00CB460B">
      <w:pPr>
        <w:rPr>
          <w:b/>
          <w:bCs/>
        </w:rPr>
      </w:pPr>
      <w:r w:rsidRPr="00CB460B">
        <w:rPr>
          <w:b/>
          <w:bCs/>
        </w:rPr>
        <w:t>6) Conclusion</w:t>
      </w:r>
    </w:p>
    <w:p w14:paraId="5606B8A0" w14:textId="77777777" w:rsidR="00CB460B" w:rsidRPr="00CB460B" w:rsidRDefault="00CB460B">
      <w:pPr>
        <w:numPr>
          <w:ilvl w:val="0"/>
          <w:numId w:val="1010"/>
        </w:numPr>
      </w:pPr>
      <w:r w:rsidRPr="00CB460B">
        <w:rPr>
          <w:b/>
          <w:bCs/>
        </w:rPr>
        <w:t>Cloud computing</w:t>
      </w:r>
      <w:r w:rsidRPr="00CB460B">
        <w:t xml:space="preserve"> provides flexible and scalable IT resources. </w:t>
      </w:r>
    </w:p>
    <w:p w14:paraId="5AE5A991" w14:textId="77777777" w:rsidR="00CB460B" w:rsidRPr="00CB460B" w:rsidRDefault="00CB460B">
      <w:pPr>
        <w:numPr>
          <w:ilvl w:val="0"/>
          <w:numId w:val="1010"/>
        </w:numPr>
      </w:pPr>
      <w:r w:rsidRPr="00CB460B">
        <w:t xml:space="preserve">Its benefits like </w:t>
      </w:r>
      <w:r w:rsidRPr="00CB460B">
        <w:rPr>
          <w:b/>
          <w:bCs/>
        </w:rPr>
        <w:t>cost saving, accessibility, and reliability</w:t>
      </w:r>
      <w:r w:rsidRPr="00CB460B">
        <w:t xml:space="preserve"> make it essential. </w:t>
      </w:r>
    </w:p>
    <w:p w14:paraId="37A6F88B" w14:textId="77777777" w:rsidR="00CB460B" w:rsidRPr="00CB460B" w:rsidRDefault="00CB460B">
      <w:pPr>
        <w:numPr>
          <w:ilvl w:val="0"/>
          <w:numId w:val="1010"/>
        </w:numPr>
      </w:pPr>
      <w:r w:rsidRPr="00CB460B">
        <w:t xml:space="preserve">Different types (public, private, hybrid) help organizations choose suitable deployment models. </w:t>
      </w:r>
    </w:p>
    <w:p w14:paraId="6B10C2F4" w14:textId="77777777" w:rsidR="00E371A9" w:rsidRPr="00CB460B" w:rsidRDefault="00E371A9" w:rsidP="00B5344E"/>
    <w:p w14:paraId="0047E7D1" w14:textId="4D65350B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C735E7" w:rsidRPr="00C735E7">
        <w:t xml:space="preserve"> </w:t>
      </w:r>
      <w:r w:rsidR="00C735E7" w:rsidRPr="00C735E7">
        <w:rPr>
          <w:b/>
          <w:bCs/>
          <w:sz w:val="32"/>
          <w:szCs w:val="32"/>
        </w:rPr>
        <w:t>List steps to deploy the application on elastic beanstalk.</w:t>
      </w:r>
    </w:p>
    <w:p w14:paraId="229C599E" w14:textId="64167F55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21EBBEB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Steps to Deploy Application on Elastic Beanstalk</w:t>
      </w:r>
    </w:p>
    <w:p w14:paraId="601C03BB" w14:textId="77777777" w:rsidR="00882F03" w:rsidRPr="00882F03" w:rsidRDefault="00000000" w:rsidP="00882F03">
      <w:r>
        <w:pict w14:anchorId="39861E35">
          <v:rect id="_x0000_i2243" style="width:0;height:1.5pt" o:hralign="center" o:hrstd="t" o:hr="t" fillcolor="#a0a0a0" stroked="f"/>
        </w:pict>
      </w:r>
    </w:p>
    <w:p w14:paraId="2DC80336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1) Introduction</w:t>
      </w:r>
    </w:p>
    <w:p w14:paraId="6D300622" w14:textId="77777777" w:rsidR="00882F03" w:rsidRPr="00882F03" w:rsidRDefault="00882F03">
      <w:pPr>
        <w:numPr>
          <w:ilvl w:val="0"/>
          <w:numId w:val="1011"/>
        </w:numPr>
      </w:pPr>
      <w:r w:rsidRPr="00882F03">
        <w:rPr>
          <w:b/>
          <w:bCs/>
        </w:rPr>
        <w:t>Elastic Beanstalk</w:t>
      </w:r>
      <w:r w:rsidRPr="00882F03">
        <w:t xml:space="preserve"> is a PaaS service of Amazon Web Services used to </w:t>
      </w:r>
      <w:r w:rsidRPr="00882F03">
        <w:rPr>
          <w:b/>
          <w:bCs/>
        </w:rPr>
        <w:t>quickly deploy and manage web applications</w:t>
      </w:r>
      <w:r w:rsidRPr="00882F03">
        <w:t xml:space="preserve">. </w:t>
      </w:r>
    </w:p>
    <w:p w14:paraId="6668262F" w14:textId="77777777" w:rsidR="00882F03" w:rsidRPr="00882F03" w:rsidRDefault="00882F03">
      <w:pPr>
        <w:numPr>
          <w:ilvl w:val="0"/>
          <w:numId w:val="1011"/>
        </w:numPr>
      </w:pPr>
      <w:r w:rsidRPr="00882F03">
        <w:t xml:space="preserve">It automatically handles </w:t>
      </w:r>
      <w:r w:rsidRPr="00882F03">
        <w:rPr>
          <w:b/>
          <w:bCs/>
        </w:rPr>
        <w:t>infrastructure, scaling, load balancing, and monitoring</w:t>
      </w:r>
      <w:r w:rsidRPr="00882F03">
        <w:t xml:space="preserve">. </w:t>
      </w:r>
    </w:p>
    <w:p w14:paraId="448DBF34" w14:textId="77777777" w:rsidR="00882F03" w:rsidRPr="00882F03" w:rsidRDefault="00000000" w:rsidP="00882F03">
      <w:r>
        <w:pict w14:anchorId="6941B1EA">
          <v:rect id="_x0000_i2244" style="width:0;height:1.5pt" o:hralign="center" o:hrstd="t" o:hr="t" fillcolor="#a0a0a0" stroked="f"/>
        </w:pict>
      </w:r>
    </w:p>
    <w:p w14:paraId="0CECF779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2) Steps for Deployment (Point-wise)</w:t>
      </w:r>
    </w:p>
    <w:p w14:paraId="79DE9EAA" w14:textId="77777777" w:rsidR="00882F03" w:rsidRPr="00882F03" w:rsidRDefault="00000000" w:rsidP="00882F03">
      <w:r>
        <w:pict w14:anchorId="185355F9">
          <v:rect id="_x0000_i2245" style="width:0;height:1.5pt" o:hralign="center" o:hrstd="t" o:hr="t" fillcolor="#a0a0a0" stroked="f"/>
        </w:pict>
      </w:r>
    </w:p>
    <w:p w14:paraId="6C79EB6C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lastRenderedPageBreak/>
        <w:t>Step 1: Prepare the Application</w:t>
      </w:r>
    </w:p>
    <w:p w14:paraId="1C497E41" w14:textId="77777777" w:rsidR="00882F03" w:rsidRPr="00882F03" w:rsidRDefault="00882F03">
      <w:pPr>
        <w:numPr>
          <w:ilvl w:val="0"/>
          <w:numId w:val="1012"/>
        </w:numPr>
      </w:pPr>
      <w:r w:rsidRPr="00882F03">
        <w:t xml:space="preserve">Develop your application (Node.js, Java, Python, PHP, etc.). </w:t>
      </w:r>
    </w:p>
    <w:p w14:paraId="4A7D4C5E" w14:textId="77777777" w:rsidR="00882F03" w:rsidRPr="00882F03" w:rsidRDefault="00882F03">
      <w:pPr>
        <w:numPr>
          <w:ilvl w:val="0"/>
          <w:numId w:val="1012"/>
        </w:numPr>
      </w:pPr>
      <w:r w:rsidRPr="00882F03">
        <w:t xml:space="preserve">Include all dependencies and configuration files. </w:t>
      </w:r>
    </w:p>
    <w:p w14:paraId="43E79A4D" w14:textId="77777777" w:rsidR="00882F03" w:rsidRPr="00882F03" w:rsidRDefault="00882F03">
      <w:pPr>
        <w:numPr>
          <w:ilvl w:val="0"/>
          <w:numId w:val="1012"/>
        </w:numPr>
      </w:pPr>
      <w:r w:rsidRPr="00882F03">
        <w:t xml:space="preserve">Compress (ZIP) the project if required. </w:t>
      </w:r>
    </w:p>
    <w:p w14:paraId="271741E2" w14:textId="77777777" w:rsidR="00882F03" w:rsidRPr="00882F03" w:rsidRDefault="00000000" w:rsidP="00882F03">
      <w:r>
        <w:pict w14:anchorId="5015DD84">
          <v:rect id="_x0000_i2246" style="width:0;height:1.5pt" o:hralign="center" o:hrstd="t" o:hr="t" fillcolor="#a0a0a0" stroked="f"/>
        </w:pict>
      </w:r>
    </w:p>
    <w:p w14:paraId="424740A3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2: Login to AWS Console</w:t>
      </w:r>
    </w:p>
    <w:p w14:paraId="42877645" w14:textId="77777777" w:rsidR="00882F03" w:rsidRPr="00882F03" w:rsidRDefault="00882F03">
      <w:pPr>
        <w:numPr>
          <w:ilvl w:val="0"/>
          <w:numId w:val="1013"/>
        </w:numPr>
      </w:pPr>
      <w:r w:rsidRPr="00882F03">
        <w:t xml:space="preserve">Open AWS Management Console. </w:t>
      </w:r>
    </w:p>
    <w:p w14:paraId="61D112BA" w14:textId="77777777" w:rsidR="00882F03" w:rsidRPr="00882F03" w:rsidRDefault="00882F03">
      <w:pPr>
        <w:numPr>
          <w:ilvl w:val="0"/>
          <w:numId w:val="1013"/>
        </w:numPr>
      </w:pPr>
      <w:r w:rsidRPr="00882F03">
        <w:t xml:space="preserve">Navigate to </w:t>
      </w:r>
      <w:r w:rsidRPr="00882F03">
        <w:rPr>
          <w:b/>
          <w:bCs/>
        </w:rPr>
        <w:t>Elastic Beanstalk service</w:t>
      </w:r>
      <w:r w:rsidRPr="00882F03">
        <w:t xml:space="preserve">. </w:t>
      </w:r>
    </w:p>
    <w:p w14:paraId="2CC8455C" w14:textId="77777777" w:rsidR="00882F03" w:rsidRPr="00882F03" w:rsidRDefault="00000000" w:rsidP="00882F03">
      <w:r>
        <w:pict w14:anchorId="71DFE34C">
          <v:rect id="_x0000_i2247" style="width:0;height:1.5pt" o:hralign="center" o:hrstd="t" o:hr="t" fillcolor="#a0a0a0" stroked="f"/>
        </w:pict>
      </w:r>
    </w:p>
    <w:p w14:paraId="1A19A175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3: Create New Application</w:t>
      </w:r>
    </w:p>
    <w:p w14:paraId="6453C078" w14:textId="77777777" w:rsidR="00882F03" w:rsidRPr="00882F03" w:rsidRDefault="00882F03">
      <w:pPr>
        <w:numPr>
          <w:ilvl w:val="0"/>
          <w:numId w:val="1014"/>
        </w:numPr>
      </w:pPr>
      <w:r w:rsidRPr="00882F03">
        <w:t xml:space="preserve">Click on </w:t>
      </w:r>
      <w:r w:rsidRPr="00882F03">
        <w:rPr>
          <w:b/>
          <w:bCs/>
        </w:rPr>
        <w:t>“Create Application”</w:t>
      </w:r>
      <w:r w:rsidRPr="00882F03">
        <w:t xml:space="preserve">. </w:t>
      </w:r>
    </w:p>
    <w:p w14:paraId="7C0BB9EB" w14:textId="77777777" w:rsidR="00882F03" w:rsidRPr="00882F03" w:rsidRDefault="00882F03">
      <w:pPr>
        <w:numPr>
          <w:ilvl w:val="0"/>
          <w:numId w:val="1014"/>
        </w:numPr>
      </w:pPr>
      <w:r w:rsidRPr="00882F03">
        <w:t xml:space="preserve">Enter application name and description. </w:t>
      </w:r>
    </w:p>
    <w:p w14:paraId="68E87603" w14:textId="77777777" w:rsidR="00882F03" w:rsidRPr="00882F03" w:rsidRDefault="00000000" w:rsidP="00882F03">
      <w:r>
        <w:pict w14:anchorId="351FCC5A">
          <v:rect id="_x0000_i2248" style="width:0;height:1.5pt" o:hralign="center" o:hrstd="t" o:hr="t" fillcolor="#a0a0a0" stroked="f"/>
        </w:pict>
      </w:r>
    </w:p>
    <w:p w14:paraId="390444DB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4: Create Environment</w:t>
      </w:r>
    </w:p>
    <w:p w14:paraId="73D25162" w14:textId="77777777" w:rsidR="00882F03" w:rsidRPr="00882F03" w:rsidRDefault="00882F03">
      <w:pPr>
        <w:numPr>
          <w:ilvl w:val="0"/>
          <w:numId w:val="1015"/>
        </w:numPr>
      </w:pPr>
      <w:r w:rsidRPr="00882F03">
        <w:t xml:space="preserve">Choose environment type: </w:t>
      </w:r>
    </w:p>
    <w:p w14:paraId="668915E9" w14:textId="77777777" w:rsidR="00882F03" w:rsidRPr="00882F03" w:rsidRDefault="00882F03">
      <w:pPr>
        <w:numPr>
          <w:ilvl w:val="1"/>
          <w:numId w:val="1015"/>
        </w:numPr>
      </w:pPr>
      <w:r w:rsidRPr="00882F03">
        <w:rPr>
          <w:b/>
          <w:bCs/>
        </w:rPr>
        <w:t>Web Server Environment</w:t>
      </w:r>
      <w:r w:rsidRPr="00882F03">
        <w:t xml:space="preserve"> </w:t>
      </w:r>
    </w:p>
    <w:p w14:paraId="341A687B" w14:textId="77777777" w:rsidR="00882F03" w:rsidRPr="00882F03" w:rsidRDefault="00882F03">
      <w:pPr>
        <w:numPr>
          <w:ilvl w:val="0"/>
          <w:numId w:val="1015"/>
        </w:numPr>
      </w:pPr>
      <w:r w:rsidRPr="00882F03">
        <w:t xml:space="preserve">Select platform (Node.js, Java, Python, etc.). </w:t>
      </w:r>
    </w:p>
    <w:p w14:paraId="7427128B" w14:textId="77777777" w:rsidR="00882F03" w:rsidRPr="00882F03" w:rsidRDefault="00000000" w:rsidP="00882F03">
      <w:r>
        <w:pict w14:anchorId="1FEF6859">
          <v:rect id="_x0000_i2249" style="width:0;height:1.5pt" o:hralign="center" o:hrstd="t" o:hr="t" fillcolor="#a0a0a0" stroked="f"/>
        </w:pict>
      </w:r>
    </w:p>
    <w:p w14:paraId="19FF52DD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5: Upload Application Code</w:t>
      </w:r>
    </w:p>
    <w:p w14:paraId="731A9F34" w14:textId="77777777" w:rsidR="00882F03" w:rsidRPr="00882F03" w:rsidRDefault="00882F03">
      <w:pPr>
        <w:numPr>
          <w:ilvl w:val="0"/>
          <w:numId w:val="1016"/>
        </w:numPr>
      </w:pPr>
      <w:r w:rsidRPr="00882F03">
        <w:t xml:space="preserve">Upload </w:t>
      </w:r>
      <w:r w:rsidRPr="00882F03">
        <w:rPr>
          <w:b/>
          <w:bCs/>
        </w:rPr>
        <w:t>ZIP file or source code</w:t>
      </w:r>
      <w:r w:rsidRPr="00882F03">
        <w:t xml:space="preserve">. </w:t>
      </w:r>
    </w:p>
    <w:p w14:paraId="5F5A9390" w14:textId="77777777" w:rsidR="00882F03" w:rsidRPr="00882F03" w:rsidRDefault="00882F03">
      <w:pPr>
        <w:numPr>
          <w:ilvl w:val="0"/>
          <w:numId w:val="1016"/>
        </w:numPr>
      </w:pPr>
      <w:r w:rsidRPr="00882F03">
        <w:t xml:space="preserve">Provide version name for tracking. </w:t>
      </w:r>
    </w:p>
    <w:p w14:paraId="30DBD6F3" w14:textId="77777777" w:rsidR="00882F03" w:rsidRPr="00882F03" w:rsidRDefault="00000000" w:rsidP="00882F03">
      <w:r>
        <w:pict w14:anchorId="3E82D508">
          <v:rect id="_x0000_i2250" style="width:0;height:1.5pt" o:hralign="center" o:hrstd="t" o:hr="t" fillcolor="#a0a0a0" stroked="f"/>
        </w:pict>
      </w:r>
    </w:p>
    <w:p w14:paraId="7CD207BC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6: Configure Settings</w:t>
      </w:r>
    </w:p>
    <w:p w14:paraId="207FA0E0" w14:textId="77777777" w:rsidR="00882F03" w:rsidRPr="00882F03" w:rsidRDefault="00882F03">
      <w:pPr>
        <w:numPr>
          <w:ilvl w:val="0"/>
          <w:numId w:val="1017"/>
        </w:numPr>
      </w:pPr>
      <w:r w:rsidRPr="00882F03">
        <w:t xml:space="preserve">Configure: </w:t>
      </w:r>
    </w:p>
    <w:p w14:paraId="5B4B624D" w14:textId="77777777" w:rsidR="00882F03" w:rsidRPr="00882F03" w:rsidRDefault="00882F03">
      <w:pPr>
        <w:numPr>
          <w:ilvl w:val="1"/>
          <w:numId w:val="1017"/>
        </w:numPr>
      </w:pPr>
      <w:r w:rsidRPr="00882F03">
        <w:t xml:space="preserve">Instance type (EC2) </w:t>
      </w:r>
    </w:p>
    <w:p w14:paraId="76071543" w14:textId="77777777" w:rsidR="00882F03" w:rsidRPr="00882F03" w:rsidRDefault="00882F03">
      <w:pPr>
        <w:numPr>
          <w:ilvl w:val="1"/>
          <w:numId w:val="1017"/>
        </w:numPr>
      </w:pPr>
      <w:r w:rsidRPr="00882F03">
        <w:t xml:space="preserve">Auto scaling </w:t>
      </w:r>
    </w:p>
    <w:p w14:paraId="08C79DC2" w14:textId="77777777" w:rsidR="00882F03" w:rsidRPr="00882F03" w:rsidRDefault="00882F03">
      <w:pPr>
        <w:numPr>
          <w:ilvl w:val="1"/>
          <w:numId w:val="1017"/>
        </w:numPr>
      </w:pPr>
      <w:r w:rsidRPr="00882F03">
        <w:t xml:space="preserve">Load balancer </w:t>
      </w:r>
    </w:p>
    <w:p w14:paraId="6CFBDD09" w14:textId="77777777" w:rsidR="00882F03" w:rsidRPr="00882F03" w:rsidRDefault="00882F03">
      <w:pPr>
        <w:numPr>
          <w:ilvl w:val="0"/>
          <w:numId w:val="1017"/>
        </w:numPr>
      </w:pPr>
      <w:r w:rsidRPr="00882F03">
        <w:t xml:space="preserve">Set environment variables if needed. </w:t>
      </w:r>
    </w:p>
    <w:p w14:paraId="155BA001" w14:textId="77777777" w:rsidR="00882F03" w:rsidRPr="00882F03" w:rsidRDefault="00000000" w:rsidP="00882F03">
      <w:r>
        <w:lastRenderedPageBreak/>
        <w:pict w14:anchorId="3C335E50">
          <v:rect id="_x0000_i2251" style="width:0;height:1.5pt" o:hralign="center" o:hrstd="t" o:hr="t" fillcolor="#a0a0a0" stroked="f"/>
        </w:pict>
      </w:r>
    </w:p>
    <w:p w14:paraId="7715F20B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7: Deploy Application</w:t>
      </w:r>
    </w:p>
    <w:p w14:paraId="1FF38C3B" w14:textId="77777777" w:rsidR="00882F03" w:rsidRPr="00882F03" w:rsidRDefault="00882F03">
      <w:pPr>
        <w:numPr>
          <w:ilvl w:val="0"/>
          <w:numId w:val="1018"/>
        </w:numPr>
      </w:pPr>
      <w:r w:rsidRPr="00882F03">
        <w:t xml:space="preserve">Click </w:t>
      </w:r>
      <w:r w:rsidRPr="00882F03">
        <w:rPr>
          <w:b/>
          <w:bCs/>
        </w:rPr>
        <w:t>Create Environment / Deploy</w:t>
      </w:r>
      <w:r w:rsidRPr="00882F03">
        <w:t xml:space="preserve">. </w:t>
      </w:r>
    </w:p>
    <w:p w14:paraId="5D576D34" w14:textId="77777777" w:rsidR="00882F03" w:rsidRPr="00882F03" w:rsidRDefault="00882F03">
      <w:pPr>
        <w:numPr>
          <w:ilvl w:val="0"/>
          <w:numId w:val="1018"/>
        </w:numPr>
      </w:pPr>
      <w:r w:rsidRPr="00882F03">
        <w:t xml:space="preserve">AWS automatically provisions resources. </w:t>
      </w:r>
    </w:p>
    <w:p w14:paraId="7E053F73" w14:textId="77777777" w:rsidR="00882F03" w:rsidRPr="00882F03" w:rsidRDefault="00000000" w:rsidP="00882F03">
      <w:r>
        <w:pict w14:anchorId="19B5E4B4">
          <v:rect id="_x0000_i2252" style="width:0;height:1.5pt" o:hralign="center" o:hrstd="t" o:hr="t" fillcolor="#a0a0a0" stroked="f"/>
        </w:pict>
      </w:r>
    </w:p>
    <w:p w14:paraId="2A601DA2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8: Monitor Application</w:t>
      </w:r>
    </w:p>
    <w:p w14:paraId="445D9742" w14:textId="77777777" w:rsidR="00882F03" w:rsidRPr="00882F03" w:rsidRDefault="00882F03">
      <w:pPr>
        <w:numPr>
          <w:ilvl w:val="0"/>
          <w:numId w:val="1019"/>
        </w:numPr>
      </w:pPr>
      <w:r w:rsidRPr="00882F03">
        <w:t xml:space="preserve">Check deployment status and logs using </w:t>
      </w:r>
      <w:r w:rsidRPr="00882F03">
        <w:rPr>
          <w:b/>
          <w:bCs/>
        </w:rPr>
        <w:t>CloudWatch</w:t>
      </w:r>
      <w:r w:rsidRPr="00882F03">
        <w:t xml:space="preserve">. </w:t>
      </w:r>
    </w:p>
    <w:p w14:paraId="55809CC9" w14:textId="77777777" w:rsidR="00882F03" w:rsidRPr="00882F03" w:rsidRDefault="00882F03">
      <w:pPr>
        <w:numPr>
          <w:ilvl w:val="0"/>
          <w:numId w:val="1019"/>
        </w:numPr>
      </w:pPr>
      <w:r w:rsidRPr="00882F03">
        <w:t xml:space="preserve">Monitor health and performance. </w:t>
      </w:r>
    </w:p>
    <w:p w14:paraId="420BB4BE" w14:textId="77777777" w:rsidR="00882F03" w:rsidRPr="00882F03" w:rsidRDefault="00000000" w:rsidP="00882F03">
      <w:r>
        <w:pict w14:anchorId="7213855C">
          <v:rect id="_x0000_i2253" style="width:0;height:1.5pt" o:hralign="center" o:hrstd="t" o:hr="t" fillcolor="#a0a0a0" stroked="f"/>
        </w:pict>
      </w:r>
    </w:p>
    <w:p w14:paraId="5621C22D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Step 9: Access the Application</w:t>
      </w:r>
    </w:p>
    <w:p w14:paraId="68231A6D" w14:textId="77777777" w:rsidR="00882F03" w:rsidRPr="00882F03" w:rsidRDefault="00882F03">
      <w:pPr>
        <w:numPr>
          <w:ilvl w:val="0"/>
          <w:numId w:val="1020"/>
        </w:numPr>
      </w:pPr>
      <w:r w:rsidRPr="00882F03">
        <w:t xml:space="preserve">AWS provides a </w:t>
      </w:r>
      <w:r w:rsidRPr="00882F03">
        <w:rPr>
          <w:b/>
          <w:bCs/>
        </w:rPr>
        <w:t>URL endpoint</w:t>
      </w:r>
      <w:r w:rsidRPr="00882F03">
        <w:t xml:space="preserve">. </w:t>
      </w:r>
    </w:p>
    <w:p w14:paraId="25B9BEE3" w14:textId="77777777" w:rsidR="00882F03" w:rsidRPr="00882F03" w:rsidRDefault="00882F03">
      <w:pPr>
        <w:numPr>
          <w:ilvl w:val="0"/>
          <w:numId w:val="1020"/>
        </w:numPr>
      </w:pPr>
      <w:r w:rsidRPr="00882F03">
        <w:t xml:space="preserve">Open in browser to view the application. </w:t>
      </w:r>
    </w:p>
    <w:p w14:paraId="61DCC488" w14:textId="77777777" w:rsidR="00882F03" w:rsidRPr="00882F03" w:rsidRDefault="00000000" w:rsidP="00882F03">
      <w:r>
        <w:pict w14:anchorId="71F00E8F">
          <v:rect id="_x0000_i2254" style="width:0;height:1.5pt" o:hralign="center" o:hrstd="t" o:hr="t" fillcolor="#a0a0a0" stroked="f"/>
        </w:pict>
      </w:r>
    </w:p>
    <w:p w14:paraId="6D6C8CD7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3) Diagram (Deployment Flow)</w:t>
      </w:r>
    </w:p>
    <w:p w14:paraId="78640279" w14:textId="77777777" w:rsidR="00882F03" w:rsidRPr="00882F03" w:rsidRDefault="00882F03" w:rsidP="00882F03">
      <w:r w:rsidRPr="00882F03">
        <w:t>Application Code</w:t>
      </w:r>
      <w:r w:rsidRPr="00882F03">
        <w:br/>
        <w:t xml:space="preserve">      ↓</w:t>
      </w:r>
      <w:r w:rsidRPr="00882F03">
        <w:br/>
        <w:t>Elastic Beanstalk</w:t>
      </w:r>
      <w:r w:rsidRPr="00882F03">
        <w:br/>
        <w:t xml:space="preserve">      ↓</w:t>
      </w:r>
      <w:r w:rsidRPr="00882F03">
        <w:br/>
        <w:t>EC2 + Load Balancer + Auto Scaling</w:t>
      </w:r>
      <w:r w:rsidRPr="00882F03">
        <w:br/>
        <w:t xml:space="preserve">      ↓</w:t>
      </w:r>
      <w:r w:rsidRPr="00882F03">
        <w:br/>
        <w:t>Live Application</w:t>
      </w:r>
    </w:p>
    <w:p w14:paraId="2FBFCB3A" w14:textId="77777777" w:rsidR="00882F03" w:rsidRPr="00882F03" w:rsidRDefault="00000000" w:rsidP="00882F03">
      <w:r>
        <w:pict w14:anchorId="216B72C5">
          <v:rect id="_x0000_i2255" style="width:0;height:1.5pt" o:hralign="center" o:hrstd="t" o:hr="t" fillcolor="#a0a0a0" stroked="f"/>
        </w:pict>
      </w:r>
    </w:p>
    <w:p w14:paraId="6BE43FDE" w14:textId="77777777" w:rsidR="00882F03" w:rsidRPr="00882F03" w:rsidRDefault="00882F03" w:rsidP="00882F03">
      <w:pPr>
        <w:rPr>
          <w:b/>
          <w:bCs/>
        </w:rPr>
      </w:pPr>
      <w:r w:rsidRPr="00882F03">
        <w:rPr>
          <w:b/>
          <w:bCs/>
        </w:rPr>
        <w:t>4) Conclusion</w:t>
      </w:r>
    </w:p>
    <w:p w14:paraId="2E7312A6" w14:textId="77777777" w:rsidR="00882F03" w:rsidRPr="00882F03" w:rsidRDefault="00882F03">
      <w:pPr>
        <w:numPr>
          <w:ilvl w:val="0"/>
          <w:numId w:val="1021"/>
        </w:numPr>
      </w:pPr>
      <w:r w:rsidRPr="00882F03">
        <w:t xml:space="preserve">Elastic Beanstalk simplifies deployment by automating </w:t>
      </w:r>
      <w:r w:rsidRPr="00882F03">
        <w:rPr>
          <w:b/>
          <w:bCs/>
        </w:rPr>
        <w:t>server setup, scaling, and monitoring</w:t>
      </w:r>
      <w:r w:rsidRPr="00882F03">
        <w:t xml:space="preserve">. </w:t>
      </w:r>
    </w:p>
    <w:p w14:paraId="0F9F2C78" w14:textId="77777777" w:rsidR="00882F03" w:rsidRPr="00882F03" w:rsidRDefault="00882F03">
      <w:pPr>
        <w:numPr>
          <w:ilvl w:val="0"/>
          <w:numId w:val="1021"/>
        </w:numPr>
      </w:pPr>
      <w:r w:rsidRPr="00882F03">
        <w:t xml:space="preserve">It allows developers to focus on </w:t>
      </w:r>
      <w:r w:rsidRPr="00882F03">
        <w:rPr>
          <w:b/>
          <w:bCs/>
        </w:rPr>
        <w:t>coding instead of infrastructure management</w:t>
      </w:r>
      <w:r w:rsidRPr="00882F03">
        <w:t xml:space="preserve">. </w:t>
      </w:r>
    </w:p>
    <w:p w14:paraId="369F85EA" w14:textId="77777777" w:rsidR="00E371A9" w:rsidRPr="00882F03" w:rsidRDefault="00E371A9" w:rsidP="00B5344E"/>
    <w:p w14:paraId="7C7C9D18" w14:textId="7D310696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="00E81889" w:rsidRPr="00E81889">
        <w:t xml:space="preserve"> </w:t>
      </w:r>
      <w:r w:rsidR="00E81889" w:rsidRPr="00E81889">
        <w:rPr>
          <w:b/>
          <w:bCs/>
          <w:sz w:val="32"/>
          <w:szCs w:val="32"/>
        </w:rPr>
        <w:t>List steps to deploy website in EC2.</w:t>
      </w:r>
    </w:p>
    <w:p w14:paraId="2D0C9AE2" w14:textId="23A04AB3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EDC3D56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Steps to Deploy Website on EC2</w:t>
      </w:r>
    </w:p>
    <w:p w14:paraId="3229D825" w14:textId="77777777" w:rsidR="00F05386" w:rsidRPr="00F05386" w:rsidRDefault="00000000" w:rsidP="00F05386">
      <w:r>
        <w:lastRenderedPageBreak/>
        <w:pict w14:anchorId="55F91C85">
          <v:rect id="_x0000_i2256" style="width:0;height:1.5pt" o:hralign="center" o:hrstd="t" o:hr="t" fillcolor="#a0a0a0" stroked="f"/>
        </w:pict>
      </w:r>
    </w:p>
    <w:p w14:paraId="0A55DD5C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1) Introduction</w:t>
      </w:r>
    </w:p>
    <w:p w14:paraId="1B19C4B4" w14:textId="77777777" w:rsidR="00F05386" w:rsidRPr="00F05386" w:rsidRDefault="00F05386">
      <w:pPr>
        <w:numPr>
          <w:ilvl w:val="0"/>
          <w:numId w:val="1022"/>
        </w:numPr>
      </w:pPr>
      <w:r w:rsidRPr="00F05386">
        <w:rPr>
          <w:b/>
          <w:bCs/>
        </w:rPr>
        <w:t>EC2 (Elastic Compute Cloud)</w:t>
      </w:r>
      <w:r w:rsidRPr="00F05386">
        <w:t xml:space="preserve"> is a service of Amazon Web Services that provides </w:t>
      </w:r>
      <w:r w:rsidRPr="00F05386">
        <w:rPr>
          <w:b/>
          <w:bCs/>
        </w:rPr>
        <w:t>virtual servers to host websites and applications</w:t>
      </w:r>
      <w:r w:rsidRPr="00F05386">
        <w:t xml:space="preserve">. </w:t>
      </w:r>
    </w:p>
    <w:p w14:paraId="469BDC4C" w14:textId="77777777" w:rsidR="00F05386" w:rsidRPr="00F05386" w:rsidRDefault="00F05386">
      <w:pPr>
        <w:numPr>
          <w:ilvl w:val="0"/>
          <w:numId w:val="1022"/>
        </w:numPr>
      </w:pPr>
      <w:r w:rsidRPr="00F05386">
        <w:t xml:space="preserve">Deployment means making your website </w:t>
      </w:r>
      <w:r w:rsidRPr="00F05386">
        <w:rPr>
          <w:b/>
          <w:bCs/>
        </w:rPr>
        <w:t>accessible on the internet using EC2 instance</w:t>
      </w:r>
      <w:r w:rsidRPr="00F05386">
        <w:t xml:space="preserve">. </w:t>
      </w:r>
    </w:p>
    <w:p w14:paraId="645F1E35" w14:textId="77777777" w:rsidR="00F05386" w:rsidRPr="00F05386" w:rsidRDefault="00000000" w:rsidP="00F05386">
      <w:r>
        <w:pict w14:anchorId="50C806D0">
          <v:rect id="_x0000_i2257" style="width:0;height:1.5pt" o:hralign="center" o:hrstd="t" o:hr="t" fillcolor="#a0a0a0" stroked="f"/>
        </w:pict>
      </w:r>
    </w:p>
    <w:p w14:paraId="3016C5D9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2) Steps to Deploy Website on EC2 (Point-wise)</w:t>
      </w:r>
    </w:p>
    <w:p w14:paraId="74B0F390" w14:textId="77777777" w:rsidR="00F05386" w:rsidRPr="00F05386" w:rsidRDefault="00000000" w:rsidP="00F05386">
      <w:r>
        <w:pict w14:anchorId="24BA3401">
          <v:rect id="_x0000_i2258" style="width:0;height:1.5pt" o:hralign="center" o:hrstd="t" o:hr="t" fillcolor="#a0a0a0" stroked="f"/>
        </w:pict>
      </w:r>
    </w:p>
    <w:p w14:paraId="437CE46E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1: Launch EC2 Instance</w:t>
      </w:r>
    </w:p>
    <w:p w14:paraId="29543963" w14:textId="77777777" w:rsidR="00F05386" w:rsidRPr="00F05386" w:rsidRDefault="00F05386">
      <w:pPr>
        <w:numPr>
          <w:ilvl w:val="0"/>
          <w:numId w:val="1023"/>
        </w:numPr>
      </w:pPr>
      <w:r w:rsidRPr="00F05386">
        <w:t xml:space="preserve">Go to AWS Console → EC2 → </w:t>
      </w:r>
      <w:r w:rsidRPr="00F05386">
        <w:rPr>
          <w:b/>
          <w:bCs/>
        </w:rPr>
        <w:t>Launch Instance</w:t>
      </w:r>
      <w:r w:rsidRPr="00F05386">
        <w:t xml:space="preserve"> </w:t>
      </w:r>
    </w:p>
    <w:p w14:paraId="1F2A543F" w14:textId="77777777" w:rsidR="00F05386" w:rsidRPr="00F05386" w:rsidRDefault="00F05386">
      <w:pPr>
        <w:numPr>
          <w:ilvl w:val="0"/>
          <w:numId w:val="1023"/>
        </w:numPr>
      </w:pPr>
      <w:r w:rsidRPr="00F05386">
        <w:t xml:space="preserve">Choose OS (Amazon Linux/Ubuntu) </w:t>
      </w:r>
    </w:p>
    <w:p w14:paraId="35EEC117" w14:textId="77777777" w:rsidR="00F05386" w:rsidRPr="00F05386" w:rsidRDefault="00F05386">
      <w:pPr>
        <w:numPr>
          <w:ilvl w:val="0"/>
          <w:numId w:val="1023"/>
        </w:numPr>
      </w:pPr>
      <w:r w:rsidRPr="00F05386">
        <w:t xml:space="preserve">Select instance type (e.g., t2.micro) </w:t>
      </w:r>
    </w:p>
    <w:p w14:paraId="23725EC8" w14:textId="77777777" w:rsidR="00F05386" w:rsidRPr="00F05386" w:rsidRDefault="00F05386">
      <w:pPr>
        <w:numPr>
          <w:ilvl w:val="0"/>
          <w:numId w:val="1023"/>
        </w:numPr>
      </w:pPr>
      <w:r w:rsidRPr="00F05386">
        <w:t xml:space="preserve">Create/download </w:t>
      </w:r>
      <w:r w:rsidRPr="00F05386">
        <w:rPr>
          <w:b/>
          <w:bCs/>
        </w:rPr>
        <w:t>key pair (.pem file)</w:t>
      </w:r>
      <w:r w:rsidRPr="00F05386">
        <w:t xml:space="preserve"> </w:t>
      </w:r>
    </w:p>
    <w:p w14:paraId="75AAE6CF" w14:textId="77777777" w:rsidR="00F05386" w:rsidRPr="00F05386" w:rsidRDefault="00000000" w:rsidP="00F05386">
      <w:r>
        <w:pict w14:anchorId="1669C70F">
          <v:rect id="_x0000_i2259" style="width:0;height:1.5pt" o:hralign="center" o:hrstd="t" o:hr="t" fillcolor="#a0a0a0" stroked="f"/>
        </w:pict>
      </w:r>
    </w:p>
    <w:p w14:paraId="38659055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2: Configure Security Group</w:t>
      </w:r>
    </w:p>
    <w:p w14:paraId="2B5ECD8B" w14:textId="77777777" w:rsidR="00F05386" w:rsidRPr="00F05386" w:rsidRDefault="00F05386">
      <w:pPr>
        <w:numPr>
          <w:ilvl w:val="0"/>
          <w:numId w:val="1024"/>
        </w:numPr>
      </w:pPr>
      <w:r w:rsidRPr="00F05386">
        <w:t xml:space="preserve">Add inbound rules: </w:t>
      </w:r>
    </w:p>
    <w:p w14:paraId="6F001DF7" w14:textId="77777777" w:rsidR="00F05386" w:rsidRPr="00F05386" w:rsidRDefault="00F05386">
      <w:pPr>
        <w:numPr>
          <w:ilvl w:val="1"/>
          <w:numId w:val="1024"/>
        </w:numPr>
      </w:pPr>
      <w:r w:rsidRPr="00F05386">
        <w:rPr>
          <w:b/>
          <w:bCs/>
        </w:rPr>
        <w:t>SSH (Port 22)</w:t>
      </w:r>
      <w:r w:rsidRPr="00F05386">
        <w:t xml:space="preserve"> → for remote access </w:t>
      </w:r>
    </w:p>
    <w:p w14:paraId="728A9014" w14:textId="77777777" w:rsidR="00F05386" w:rsidRPr="00F05386" w:rsidRDefault="00F05386">
      <w:pPr>
        <w:numPr>
          <w:ilvl w:val="1"/>
          <w:numId w:val="1024"/>
        </w:numPr>
      </w:pPr>
      <w:r w:rsidRPr="00F05386">
        <w:rPr>
          <w:b/>
          <w:bCs/>
        </w:rPr>
        <w:t>HTTP (Port 80)</w:t>
      </w:r>
      <w:r w:rsidRPr="00F05386">
        <w:t xml:space="preserve"> → for website </w:t>
      </w:r>
    </w:p>
    <w:p w14:paraId="48C63924" w14:textId="77777777" w:rsidR="00F05386" w:rsidRPr="00F05386" w:rsidRDefault="00F05386">
      <w:pPr>
        <w:numPr>
          <w:ilvl w:val="1"/>
          <w:numId w:val="1024"/>
        </w:numPr>
      </w:pPr>
      <w:r w:rsidRPr="00F05386">
        <w:rPr>
          <w:b/>
          <w:bCs/>
        </w:rPr>
        <w:t>HTTPS (Port 443)</w:t>
      </w:r>
      <w:r w:rsidRPr="00F05386">
        <w:t xml:space="preserve"> (optional) </w:t>
      </w:r>
    </w:p>
    <w:p w14:paraId="778AE6E0" w14:textId="77777777" w:rsidR="00F05386" w:rsidRPr="00F05386" w:rsidRDefault="00000000" w:rsidP="00F05386">
      <w:r>
        <w:pict w14:anchorId="730642DE">
          <v:rect id="_x0000_i2260" style="width:0;height:1.5pt" o:hralign="center" o:hrstd="t" o:hr="t" fillcolor="#a0a0a0" stroked="f"/>
        </w:pict>
      </w:r>
    </w:p>
    <w:p w14:paraId="26C8268C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3: Connect to EC2 Instance</w:t>
      </w:r>
    </w:p>
    <w:p w14:paraId="677B9668" w14:textId="77777777" w:rsidR="00F05386" w:rsidRPr="00F05386" w:rsidRDefault="00F05386">
      <w:pPr>
        <w:numPr>
          <w:ilvl w:val="0"/>
          <w:numId w:val="1025"/>
        </w:numPr>
      </w:pPr>
      <w:r w:rsidRPr="00F05386">
        <w:t xml:space="preserve">Use SSH (Linux/Mac) or PuTTY (Windows) </w:t>
      </w:r>
    </w:p>
    <w:p w14:paraId="0B4613EA" w14:textId="77777777" w:rsidR="00F05386" w:rsidRPr="00F05386" w:rsidRDefault="00F05386">
      <w:pPr>
        <w:numPr>
          <w:ilvl w:val="0"/>
          <w:numId w:val="1025"/>
        </w:numPr>
      </w:pPr>
      <w:r w:rsidRPr="00F05386">
        <w:t>Example:</w:t>
      </w:r>
    </w:p>
    <w:p w14:paraId="1A769C5A" w14:textId="77777777" w:rsidR="00F05386" w:rsidRPr="00F05386" w:rsidRDefault="00F05386" w:rsidP="00F05386">
      <w:r w:rsidRPr="00F05386">
        <w:t>ssh -i key.pem ec2-user@Public-IP</w:t>
      </w:r>
    </w:p>
    <w:p w14:paraId="5358DFD7" w14:textId="77777777" w:rsidR="00F05386" w:rsidRPr="00F05386" w:rsidRDefault="00000000" w:rsidP="00F05386">
      <w:r>
        <w:pict w14:anchorId="5240363C">
          <v:rect id="_x0000_i2261" style="width:0;height:1.5pt" o:hralign="center" o:hrstd="t" o:hr="t" fillcolor="#a0a0a0" stroked="f"/>
        </w:pict>
      </w:r>
    </w:p>
    <w:p w14:paraId="13902F53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4: Install Web Server</w:t>
      </w:r>
    </w:p>
    <w:p w14:paraId="1D742C11" w14:textId="77777777" w:rsidR="00F05386" w:rsidRPr="00F05386" w:rsidRDefault="00F05386">
      <w:pPr>
        <w:numPr>
          <w:ilvl w:val="0"/>
          <w:numId w:val="1026"/>
        </w:numPr>
      </w:pPr>
      <w:r w:rsidRPr="00F05386">
        <w:t xml:space="preserve">Install Apache/Nginx </w:t>
      </w:r>
    </w:p>
    <w:p w14:paraId="0CCB4266" w14:textId="77777777" w:rsidR="00F05386" w:rsidRPr="00F05386" w:rsidRDefault="00F05386">
      <w:pPr>
        <w:numPr>
          <w:ilvl w:val="0"/>
          <w:numId w:val="1026"/>
        </w:numPr>
      </w:pPr>
      <w:r w:rsidRPr="00F05386">
        <w:t>Example (Apache):</w:t>
      </w:r>
    </w:p>
    <w:p w14:paraId="6CBEFBB3" w14:textId="77777777" w:rsidR="00F05386" w:rsidRPr="00F05386" w:rsidRDefault="00F05386" w:rsidP="00F05386">
      <w:r w:rsidRPr="00F05386">
        <w:lastRenderedPageBreak/>
        <w:t>sudo yum update -y</w:t>
      </w:r>
      <w:r w:rsidRPr="00F05386">
        <w:br/>
        <w:t>sudo yum install httpd -y</w:t>
      </w:r>
      <w:r w:rsidRPr="00F05386">
        <w:br/>
        <w:t>sudo systemctl start httpd</w:t>
      </w:r>
    </w:p>
    <w:p w14:paraId="75CAE827" w14:textId="77777777" w:rsidR="00F05386" w:rsidRPr="00F05386" w:rsidRDefault="00000000" w:rsidP="00F05386">
      <w:r>
        <w:pict w14:anchorId="046D71BE">
          <v:rect id="_x0000_i2262" style="width:0;height:1.5pt" o:hralign="center" o:hrstd="t" o:hr="t" fillcolor="#a0a0a0" stroked="f"/>
        </w:pict>
      </w:r>
    </w:p>
    <w:p w14:paraId="04391031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5: Upload Website Files</w:t>
      </w:r>
    </w:p>
    <w:p w14:paraId="1C2ECA32" w14:textId="77777777" w:rsidR="00F05386" w:rsidRPr="00F05386" w:rsidRDefault="00F05386">
      <w:pPr>
        <w:numPr>
          <w:ilvl w:val="0"/>
          <w:numId w:val="1027"/>
        </w:numPr>
      </w:pPr>
      <w:r w:rsidRPr="00F05386">
        <w:t xml:space="preserve">Upload HTML, CSS, JS files </w:t>
      </w:r>
    </w:p>
    <w:p w14:paraId="4A0FA1F3" w14:textId="77777777" w:rsidR="00F05386" w:rsidRPr="00F05386" w:rsidRDefault="00F05386">
      <w:pPr>
        <w:numPr>
          <w:ilvl w:val="0"/>
          <w:numId w:val="1027"/>
        </w:numPr>
      </w:pPr>
      <w:r w:rsidRPr="00F05386">
        <w:t>Place them in:</w:t>
      </w:r>
    </w:p>
    <w:p w14:paraId="54C4D38C" w14:textId="77777777" w:rsidR="00F05386" w:rsidRPr="00F05386" w:rsidRDefault="00F05386" w:rsidP="00F05386">
      <w:r w:rsidRPr="00F05386">
        <w:t>/var/www/html</w:t>
      </w:r>
    </w:p>
    <w:p w14:paraId="1DF48DC2" w14:textId="77777777" w:rsidR="00F05386" w:rsidRPr="00F05386" w:rsidRDefault="00F05386">
      <w:pPr>
        <w:numPr>
          <w:ilvl w:val="0"/>
          <w:numId w:val="1027"/>
        </w:numPr>
      </w:pPr>
      <w:r w:rsidRPr="00F05386">
        <w:t xml:space="preserve">Use SCP, FTP, or Git </w:t>
      </w:r>
    </w:p>
    <w:p w14:paraId="49EF1488" w14:textId="77777777" w:rsidR="00F05386" w:rsidRPr="00F05386" w:rsidRDefault="00000000" w:rsidP="00F05386">
      <w:r>
        <w:pict w14:anchorId="75B1469C">
          <v:rect id="_x0000_i2263" style="width:0;height:1.5pt" o:hralign="center" o:hrstd="t" o:hr="t" fillcolor="#a0a0a0" stroked="f"/>
        </w:pict>
      </w:r>
    </w:p>
    <w:p w14:paraId="73F38310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6: Configure Web Server</w:t>
      </w:r>
    </w:p>
    <w:p w14:paraId="5FF7FEF6" w14:textId="77777777" w:rsidR="00F05386" w:rsidRPr="00F05386" w:rsidRDefault="00F05386">
      <w:pPr>
        <w:numPr>
          <w:ilvl w:val="0"/>
          <w:numId w:val="1028"/>
        </w:numPr>
      </w:pPr>
      <w:r w:rsidRPr="00F05386">
        <w:t xml:space="preserve">Ensure server is running </w:t>
      </w:r>
    </w:p>
    <w:p w14:paraId="47FD10D6" w14:textId="77777777" w:rsidR="00F05386" w:rsidRPr="00F05386" w:rsidRDefault="00F05386">
      <w:pPr>
        <w:numPr>
          <w:ilvl w:val="0"/>
          <w:numId w:val="1028"/>
        </w:numPr>
      </w:pPr>
      <w:r w:rsidRPr="00F05386">
        <w:t>Enable auto-start:</w:t>
      </w:r>
    </w:p>
    <w:p w14:paraId="527BCA0B" w14:textId="77777777" w:rsidR="00F05386" w:rsidRPr="00F05386" w:rsidRDefault="00F05386" w:rsidP="00F05386">
      <w:r w:rsidRPr="00F05386">
        <w:t>sudo systemctl enable httpd</w:t>
      </w:r>
    </w:p>
    <w:p w14:paraId="7202DBD7" w14:textId="77777777" w:rsidR="00F05386" w:rsidRPr="00F05386" w:rsidRDefault="00000000" w:rsidP="00F05386">
      <w:r>
        <w:pict w14:anchorId="2CEEBE8B">
          <v:rect id="_x0000_i2264" style="width:0;height:1.5pt" o:hralign="center" o:hrstd="t" o:hr="t" fillcolor="#a0a0a0" stroked="f"/>
        </w:pict>
      </w:r>
    </w:p>
    <w:p w14:paraId="72B8AAC2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Step 7: Access Website</w:t>
      </w:r>
    </w:p>
    <w:p w14:paraId="317BC4CC" w14:textId="77777777" w:rsidR="00F05386" w:rsidRPr="00F05386" w:rsidRDefault="00F05386">
      <w:pPr>
        <w:numPr>
          <w:ilvl w:val="0"/>
          <w:numId w:val="1029"/>
        </w:numPr>
      </w:pPr>
      <w:r w:rsidRPr="00F05386">
        <w:t xml:space="preserve">Open browser → Enter </w:t>
      </w:r>
      <w:r w:rsidRPr="00F05386">
        <w:rPr>
          <w:b/>
          <w:bCs/>
        </w:rPr>
        <w:t>Public IP of EC2</w:t>
      </w:r>
      <w:r w:rsidRPr="00F05386">
        <w:t xml:space="preserve"> </w:t>
      </w:r>
    </w:p>
    <w:p w14:paraId="7439845F" w14:textId="77777777" w:rsidR="00F05386" w:rsidRPr="00F05386" w:rsidRDefault="00F05386">
      <w:pPr>
        <w:numPr>
          <w:ilvl w:val="0"/>
          <w:numId w:val="1029"/>
        </w:numPr>
      </w:pPr>
      <w:r w:rsidRPr="00F05386">
        <w:t xml:space="preserve">Website will be live </w:t>
      </w:r>
    </w:p>
    <w:p w14:paraId="5D982E8A" w14:textId="77777777" w:rsidR="00F05386" w:rsidRPr="00F05386" w:rsidRDefault="00000000" w:rsidP="00F05386">
      <w:r>
        <w:pict w14:anchorId="5E109550">
          <v:rect id="_x0000_i2265" style="width:0;height:1.5pt" o:hralign="center" o:hrstd="t" o:hr="t" fillcolor="#a0a0a0" stroked="f"/>
        </w:pict>
      </w:r>
    </w:p>
    <w:p w14:paraId="323E520E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3) Diagram (Deployment Flow)</w:t>
      </w:r>
    </w:p>
    <w:p w14:paraId="1BDEA879" w14:textId="77777777" w:rsidR="00F05386" w:rsidRPr="00F05386" w:rsidRDefault="00F05386" w:rsidP="00F05386">
      <w:r w:rsidRPr="00F05386">
        <w:t>User → Internet → EC2 Instance (Web Server)</w:t>
      </w:r>
      <w:r w:rsidRPr="00F05386">
        <w:br/>
        <w:t xml:space="preserve">                         ↓</w:t>
      </w:r>
      <w:r w:rsidRPr="00F05386">
        <w:br/>
        <w:t xml:space="preserve">                  Website Files</w:t>
      </w:r>
    </w:p>
    <w:p w14:paraId="47F1E513" w14:textId="77777777" w:rsidR="00F05386" w:rsidRPr="00F05386" w:rsidRDefault="00000000" w:rsidP="00F05386">
      <w:r>
        <w:pict w14:anchorId="3D3D0E75">
          <v:rect id="_x0000_i2266" style="width:0;height:1.5pt" o:hralign="center" o:hrstd="t" o:hr="t" fillcolor="#a0a0a0" stroked="f"/>
        </w:pict>
      </w:r>
    </w:p>
    <w:p w14:paraId="25EDEFCF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t>4) Real-Life Example</w:t>
      </w:r>
    </w:p>
    <w:p w14:paraId="34158CE0" w14:textId="77777777" w:rsidR="00F05386" w:rsidRPr="00F05386" w:rsidRDefault="00F05386">
      <w:pPr>
        <w:numPr>
          <w:ilvl w:val="0"/>
          <w:numId w:val="1030"/>
        </w:numPr>
      </w:pPr>
      <w:r w:rsidRPr="00F05386">
        <w:t xml:space="preserve">A student deploys portfolio website: </w:t>
      </w:r>
    </w:p>
    <w:p w14:paraId="39CA3B73" w14:textId="77777777" w:rsidR="00F05386" w:rsidRPr="00F05386" w:rsidRDefault="00F05386">
      <w:pPr>
        <w:numPr>
          <w:ilvl w:val="1"/>
          <w:numId w:val="1030"/>
        </w:numPr>
      </w:pPr>
      <w:r w:rsidRPr="00F05386">
        <w:t xml:space="preserve">EC2 → Hosts website </w:t>
      </w:r>
    </w:p>
    <w:p w14:paraId="1E578EF5" w14:textId="77777777" w:rsidR="00F05386" w:rsidRPr="00F05386" w:rsidRDefault="00F05386">
      <w:pPr>
        <w:numPr>
          <w:ilvl w:val="1"/>
          <w:numId w:val="1030"/>
        </w:numPr>
      </w:pPr>
      <w:r w:rsidRPr="00F05386">
        <w:t xml:space="preserve">Public IP → Used to access site from browser </w:t>
      </w:r>
    </w:p>
    <w:p w14:paraId="2014213A" w14:textId="77777777" w:rsidR="00F05386" w:rsidRPr="00F05386" w:rsidRDefault="00000000" w:rsidP="00F05386">
      <w:r>
        <w:pict w14:anchorId="6A6063A9">
          <v:rect id="_x0000_i2267" style="width:0;height:1.5pt" o:hralign="center" o:hrstd="t" o:hr="t" fillcolor="#a0a0a0" stroked="f"/>
        </w:pict>
      </w:r>
    </w:p>
    <w:p w14:paraId="3F4B67D7" w14:textId="77777777" w:rsidR="00F05386" w:rsidRPr="00F05386" w:rsidRDefault="00F05386" w:rsidP="00F05386">
      <w:pPr>
        <w:rPr>
          <w:b/>
          <w:bCs/>
        </w:rPr>
      </w:pPr>
      <w:r w:rsidRPr="00F05386">
        <w:rPr>
          <w:b/>
          <w:bCs/>
        </w:rPr>
        <w:lastRenderedPageBreak/>
        <w:t>5) Conclusion</w:t>
      </w:r>
    </w:p>
    <w:p w14:paraId="4ADB7EAB" w14:textId="77777777" w:rsidR="00F05386" w:rsidRPr="00F05386" w:rsidRDefault="00F05386">
      <w:pPr>
        <w:numPr>
          <w:ilvl w:val="0"/>
          <w:numId w:val="1031"/>
        </w:numPr>
      </w:pPr>
      <w:r w:rsidRPr="00F05386">
        <w:t xml:space="preserve">Deploying a website on EC2 involves </w:t>
      </w:r>
      <w:r w:rsidRPr="00F05386">
        <w:rPr>
          <w:b/>
          <w:bCs/>
        </w:rPr>
        <w:t>launching instance, configuring server, and uploading files</w:t>
      </w:r>
      <w:r w:rsidRPr="00F05386">
        <w:t xml:space="preserve">. </w:t>
      </w:r>
    </w:p>
    <w:p w14:paraId="61973E9C" w14:textId="77777777" w:rsidR="00F05386" w:rsidRPr="00F05386" w:rsidRDefault="00F05386">
      <w:pPr>
        <w:numPr>
          <w:ilvl w:val="0"/>
          <w:numId w:val="1031"/>
        </w:numPr>
      </w:pPr>
      <w:r w:rsidRPr="00F05386">
        <w:t xml:space="preserve">It provides a </w:t>
      </w:r>
      <w:r w:rsidRPr="00F05386">
        <w:rPr>
          <w:b/>
          <w:bCs/>
        </w:rPr>
        <w:t>scalable and flexible hosting solution</w:t>
      </w:r>
      <w:r w:rsidRPr="00F05386">
        <w:t xml:space="preserve"> in cloud. </w:t>
      </w:r>
    </w:p>
    <w:p w14:paraId="5EB77D9F" w14:textId="77777777" w:rsidR="00E371A9" w:rsidRPr="00F05386" w:rsidRDefault="00E371A9" w:rsidP="00B5344E"/>
    <w:p w14:paraId="025C39AA" w14:textId="17112BFD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CF7306" w:rsidRPr="00CF7306">
        <w:t xml:space="preserve"> </w:t>
      </w:r>
      <w:r w:rsidR="00CF7306" w:rsidRPr="00CF7306">
        <w:rPr>
          <w:b/>
          <w:bCs/>
          <w:sz w:val="32"/>
          <w:szCs w:val="32"/>
        </w:rPr>
        <w:t>How to convert EC2 Instance with PuTTY</w:t>
      </w:r>
      <w:r w:rsidR="00CF7306">
        <w:rPr>
          <w:b/>
          <w:bCs/>
          <w:sz w:val="32"/>
          <w:szCs w:val="32"/>
        </w:rPr>
        <w:t>.</w:t>
      </w:r>
    </w:p>
    <w:p w14:paraId="30C6259D" w14:textId="1E37F2E5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74FC64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PuTTY with EC2 Instance</w:t>
      </w:r>
    </w:p>
    <w:p w14:paraId="470382B0" w14:textId="77777777" w:rsidR="00832A21" w:rsidRPr="00832A21" w:rsidRDefault="00000000" w:rsidP="00832A21">
      <w:r>
        <w:pict w14:anchorId="46984C49">
          <v:rect id="_x0000_i2268" style="width:0;height:1.5pt" o:hralign="center" o:hrstd="t" o:hr="t" fillcolor="#a0a0a0" stroked="f"/>
        </w:pict>
      </w:r>
    </w:p>
    <w:p w14:paraId="6CB9653D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1) Introduction</w:t>
      </w:r>
    </w:p>
    <w:p w14:paraId="1F6DC40E" w14:textId="77777777" w:rsidR="00832A21" w:rsidRPr="00832A21" w:rsidRDefault="00832A21">
      <w:pPr>
        <w:numPr>
          <w:ilvl w:val="0"/>
          <w:numId w:val="1032"/>
        </w:numPr>
      </w:pPr>
      <w:r w:rsidRPr="00832A21">
        <w:rPr>
          <w:b/>
          <w:bCs/>
        </w:rPr>
        <w:t>PuTTY</w:t>
      </w:r>
      <w:r w:rsidRPr="00832A21">
        <w:t xml:space="preserve"> is an SSH client used to connect to remote servers. </w:t>
      </w:r>
    </w:p>
    <w:p w14:paraId="51072055" w14:textId="77777777" w:rsidR="00832A21" w:rsidRPr="00832A21" w:rsidRDefault="00832A21">
      <w:pPr>
        <w:numPr>
          <w:ilvl w:val="0"/>
          <w:numId w:val="1032"/>
        </w:numPr>
      </w:pPr>
      <w:r w:rsidRPr="00832A21">
        <w:t xml:space="preserve">In Amazon Web Services, it is used to connect to </w:t>
      </w:r>
      <w:r w:rsidRPr="00832A21">
        <w:rPr>
          <w:b/>
          <w:bCs/>
        </w:rPr>
        <w:t>EC2 Linux instances from Windows</w:t>
      </w:r>
      <w:r w:rsidRPr="00832A21">
        <w:t xml:space="preserve">. </w:t>
      </w:r>
    </w:p>
    <w:p w14:paraId="19702F27" w14:textId="77777777" w:rsidR="00832A21" w:rsidRPr="00832A21" w:rsidRDefault="00832A21">
      <w:pPr>
        <w:numPr>
          <w:ilvl w:val="0"/>
          <w:numId w:val="1032"/>
        </w:numPr>
      </w:pPr>
      <w:r w:rsidRPr="00832A21">
        <w:t xml:space="preserve">AWS provides a </w:t>
      </w:r>
      <w:r w:rsidRPr="00832A21">
        <w:rPr>
          <w:b/>
          <w:bCs/>
        </w:rPr>
        <w:t>.pem key</w:t>
      </w:r>
      <w:r w:rsidRPr="00832A21">
        <w:t xml:space="preserve">, but PuTTY requires a </w:t>
      </w:r>
      <w:r w:rsidRPr="00832A21">
        <w:rPr>
          <w:b/>
          <w:bCs/>
        </w:rPr>
        <w:t>.ppk key</w:t>
      </w:r>
      <w:r w:rsidRPr="00832A21">
        <w:t xml:space="preserve">, so conversion is needed. </w:t>
      </w:r>
    </w:p>
    <w:p w14:paraId="7FCDAF93" w14:textId="77777777" w:rsidR="00832A21" w:rsidRPr="00832A21" w:rsidRDefault="00000000" w:rsidP="00832A21">
      <w:r>
        <w:pict w14:anchorId="5BB37425">
          <v:rect id="_x0000_i2269" style="width:0;height:1.5pt" o:hralign="center" o:hrstd="t" o:hr="t" fillcolor="#a0a0a0" stroked="f"/>
        </w:pict>
      </w:r>
    </w:p>
    <w:p w14:paraId="10D59464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2) Steps to Convert Key (.pem → .ppk)</w:t>
      </w:r>
    </w:p>
    <w:p w14:paraId="6CAA68B6" w14:textId="77777777" w:rsidR="00832A21" w:rsidRPr="00832A21" w:rsidRDefault="00000000" w:rsidP="00832A21">
      <w:r>
        <w:pict w14:anchorId="0E7B914D">
          <v:rect id="_x0000_i2270" style="width:0;height:1.5pt" o:hralign="center" o:hrstd="t" o:hr="t" fillcolor="#a0a0a0" stroked="f"/>
        </w:pict>
      </w:r>
    </w:p>
    <w:p w14:paraId="60800AA5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1: Open PuTTYgen</w:t>
      </w:r>
    </w:p>
    <w:p w14:paraId="2B2557F3" w14:textId="77777777" w:rsidR="00832A21" w:rsidRPr="00832A21" w:rsidRDefault="00832A21">
      <w:pPr>
        <w:numPr>
          <w:ilvl w:val="0"/>
          <w:numId w:val="1033"/>
        </w:numPr>
      </w:pPr>
      <w:r w:rsidRPr="00832A21">
        <w:t xml:space="preserve">Install and open </w:t>
      </w:r>
      <w:r w:rsidRPr="00832A21">
        <w:rPr>
          <w:b/>
          <w:bCs/>
        </w:rPr>
        <w:t>PuTTYgen (Key Generator tool)</w:t>
      </w:r>
      <w:r w:rsidRPr="00832A21">
        <w:t xml:space="preserve">. </w:t>
      </w:r>
    </w:p>
    <w:p w14:paraId="52ABD05B" w14:textId="77777777" w:rsidR="00832A21" w:rsidRPr="00832A21" w:rsidRDefault="00000000" w:rsidP="00832A21">
      <w:r>
        <w:pict w14:anchorId="3581F2FE">
          <v:rect id="_x0000_i2271" style="width:0;height:1.5pt" o:hralign="center" o:hrstd="t" o:hr="t" fillcolor="#a0a0a0" stroked="f"/>
        </w:pict>
      </w:r>
    </w:p>
    <w:p w14:paraId="24650D0D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2: Load .pem File</w:t>
      </w:r>
    </w:p>
    <w:p w14:paraId="53B264F8" w14:textId="77777777" w:rsidR="00832A21" w:rsidRPr="00832A21" w:rsidRDefault="00832A21">
      <w:pPr>
        <w:numPr>
          <w:ilvl w:val="0"/>
          <w:numId w:val="1034"/>
        </w:numPr>
      </w:pPr>
      <w:r w:rsidRPr="00832A21">
        <w:t xml:space="preserve">Click </w:t>
      </w:r>
      <w:r w:rsidRPr="00832A21">
        <w:rPr>
          <w:b/>
          <w:bCs/>
        </w:rPr>
        <w:t>Load</w:t>
      </w:r>
      <w:r w:rsidRPr="00832A21">
        <w:t xml:space="preserve"> → Select your downloaded </w:t>
      </w:r>
      <w:r w:rsidRPr="00832A21">
        <w:rPr>
          <w:b/>
          <w:bCs/>
        </w:rPr>
        <w:t>.pem file</w:t>
      </w:r>
      <w:r w:rsidRPr="00832A21">
        <w:t xml:space="preserve">. </w:t>
      </w:r>
    </w:p>
    <w:p w14:paraId="7DD84F3D" w14:textId="77777777" w:rsidR="00832A21" w:rsidRPr="00832A21" w:rsidRDefault="00000000" w:rsidP="00832A21">
      <w:r>
        <w:pict w14:anchorId="5553C0B4">
          <v:rect id="_x0000_i2272" style="width:0;height:1.5pt" o:hralign="center" o:hrstd="t" o:hr="t" fillcolor="#a0a0a0" stroked="f"/>
        </w:pict>
      </w:r>
    </w:p>
    <w:p w14:paraId="6E64CC7F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3: Generate .ppk File</w:t>
      </w:r>
    </w:p>
    <w:p w14:paraId="2C060F5C" w14:textId="77777777" w:rsidR="00832A21" w:rsidRPr="00832A21" w:rsidRDefault="00832A21">
      <w:pPr>
        <w:numPr>
          <w:ilvl w:val="0"/>
          <w:numId w:val="1035"/>
        </w:numPr>
      </w:pPr>
      <w:r w:rsidRPr="00832A21">
        <w:t xml:space="preserve">Click </w:t>
      </w:r>
      <w:r w:rsidRPr="00832A21">
        <w:rPr>
          <w:b/>
          <w:bCs/>
        </w:rPr>
        <w:t>Save Private Key</w:t>
      </w:r>
      <w:r w:rsidRPr="00832A21">
        <w:t xml:space="preserve">. </w:t>
      </w:r>
    </w:p>
    <w:p w14:paraId="7F88138F" w14:textId="77777777" w:rsidR="00832A21" w:rsidRPr="00832A21" w:rsidRDefault="00832A21">
      <w:pPr>
        <w:numPr>
          <w:ilvl w:val="0"/>
          <w:numId w:val="1035"/>
        </w:numPr>
      </w:pPr>
      <w:r w:rsidRPr="00832A21">
        <w:t xml:space="preserve">Save file as </w:t>
      </w:r>
      <w:r w:rsidRPr="00832A21">
        <w:rPr>
          <w:b/>
          <w:bCs/>
        </w:rPr>
        <w:t>.ppk format</w:t>
      </w:r>
      <w:r w:rsidRPr="00832A21">
        <w:t xml:space="preserve">. </w:t>
      </w:r>
    </w:p>
    <w:p w14:paraId="22635EAB" w14:textId="77777777" w:rsidR="00832A21" w:rsidRPr="00832A21" w:rsidRDefault="00000000" w:rsidP="00832A21">
      <w:r>
        <w:pict w14:anchorId="0914AFB5">
          <v:rect id="_x0000_i2273" style="width:0;height:1.5pt" o:hralign="center" o:hrstd="t" o:hr="t" fillcolor="#a0a0a0" stroked="f"/>
        </w:pict>
      </w:r>
    </w:p>
    <w:p w14:paraId="59339A90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lastRenderedPageBreak/>
        <w:t>3) Steps to Connect EC2 using PuTTY</w:t>
      </w:r>
    </w:p>
    <w:p w14:paraId="2BBD7B5A" w14:textId="77777777" w:rsidR="00832A21" w:rsidRPr="00832A21" w:rsidRDefault="00000000" w:rsidP="00832A21">
      <w:r>
        <w:pict w14:anchorId="79A55EF5">
          <v:rect id="_x0000_i2274" style="width:0;height:1.5pt" o:hralign="center" o:hrstd="t" o:hr="t" fillcolor="#a0a0a0" stroked="f"/>
        </w:pict>
      </w:r>
    </w:p>
    <w:p w14:paraId="1F31FAE6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4: Open PuTTY</w:t>
      </w:r>
    </w:p>
    <w:p w14:paraId="5B72FCCE" w14:textId="77777777" w:rsidR="00832A21" w:rsidRPr="00832A21" w:rsidRDefault="00832A21">
      <w:pPr>
        <w:numPr>
          <w:ilvl w:val="0"/>
          <w:numId w:val="1036"/>
        </w:numPr>
      </w:pPr>
      <w:r w:rsidRPr="00832A21">
        <w:t xml:space="preserve">Launch PuTTY application. </w:t>
      </w:r>
    </w:p>
    <w:p w14:paraId="65594DF7" w14:textId="77777777" w:rsidR="00832A21" w:rsidRPr="00832A21" w:rsidRDefault="00000000" w:rsidP="00832A21">
      <w:r>
        <w:pict w14:anchorId="5838E3A6">
          <v:rect id="_x0000_i2275" style="width:0;height:1.5pt" o:hralign="center" o:hrstd="t" o:hr="t" fillcolor="#a0a0a0" stroked="f"/>
        </w:pict>
      </w:r>
    </w:p>
    <w:p w14:paraId="2E10E27C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5: Enter Host Name</w:t>
      </w:r>
    </w:p>
    <w:p w14:paraId="58CD7C26" w14:textId="77777777" w:rsidR="00832A21" w:rsidRPr="00832A21" w:rsidRDefault="00832A21">
      <w:pPr>
        <w:numPr>
          <w:ilvl w:val="0"/>
          <w:numId w:val="1037"/>
        </w:numPr>
      </w:pPr>
      <w:r w:rsidRPr="00832A21">
        <w:t>In Host Name field, type:</w:t>
      </w:r>
    </w:p>
    <w:p w14:paraId="5E20941F" w14:textId="77777777" w:rsidR="00832A21" w:rsidRPr="00832A21" w:rsidRDefault="00832A21" w:rsidP="00832A21">
      <w:r w:rsidRPr="00832A21">
        <w:t>ec2-user@Public-IP</w:t>
      </w:r>
    </w:p>
    <w:p w14:paraId="22DF4CB2" w14:textId="77777777" w:rsidR="00832A21" w:rsidRPr="00832A21" w:rsidRDefault="00832A21">
      <w:pPr>
        <w:numPr>
          <w:ilvl w:val="0"/>
          <w:numId w:val="1037"/>
        </w:numPr>
      </w:pPr>
      <w:r w:rsidRPr="00832A21">
        <w:t xml:space="preserve">Example: ec2-user@13.xxx.xxx.xxx </w:t>
      </w:r>
    </w:p>
    <w:p w14:paraId="6B8DFD90" w14:textId="77777777" w:rsidR="00832A21" w:rsidRPr="00832A21" w:rsidRDefault="00000000" w:rsidP="00832A21">
      <w:r>
        <w:pict w14:anchorId="198240E2">
          <v:rect id="_x0000_i2276" style="width:0;height:1.5pt" o:hralign="center" o:hrstd="t" o:hr="t" fillcolor="#a0a0a0" stroked="f"/>
        </w:pict>
      </w:r>
    </w:p>
    <w:p w14:paraId="4145604B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6: Add Private Key</w:t>
      </w:r>
    </w:p>
    <w:p w14:paraId="1D8BF524" w14:textId="77777777" w:rsidR="00832A21" w:rsidRPr="00832A21" w:rsidRDefault="00832A21">
      <w:pPr>
        <w:numPr>
          <w:ilvl w:val="0"/>
          <w:numId w:val="1038"/>
        </w:numPr>
      </w:pPr>
      <w:r w:rsidRPr="00832A21">
        <w:t>Go to:</w:t>
      </w:r>
    </w:p>
    <w:p w14:paraId="1D481C07" w14:textId="77777777" w:rsidR="00832A21" w:rsidRPr="00832A21" w:rsidRDefault="00832A21" w:rsidP="00832A21">
      <w:r w:rsidRPr="00832A21">
        <w:t>Connection → SSH → Auth</w:t>
      </w:r>
    </w:p>
    <w:p w14:paraId="726809FD" w14:textId="77777777" w:rsidR="00832A21" w:rsidRPr="00832A21" w:rsidRDefault="00832A21">
      <w:pPr>
        <w:numPr>
          <w:ilvl w:val="0"/>
          <w:numId w:val="1038"/>
        </w:numPr>
      </w:pPr>
      <w:r w:rsidRPr="00832A21">
        <w:t xml:space="preserve">Select the </w:t>
      </w:r>
      <w:r w:rsidRPr="00832A21">
        <w:rPr>
          <w:b/>
          <w:bCs/>
        </w:rPr>
        <w:t>.ppk file</w:t>
      </w:r>
      <w:r w:rsidRPr="00832A21">
        <w:t xml:space="preserve">. </w:t>
      </w:r>
    </w:p>
    <w:p w14:paraId="1C5419C3" w14:textId="77777777" w:rsidR="00832A21" w:rsidRPr="00832A21" w:rsidRDefault="00000000" w:rsidP="00832A21">
      <w:r>
        <w:pict w14:anchorId="34FFCEF5">
          <v:rect id="_x0000_i2277" style="width:0;height:1.5pt" o:hralign="center" o:hrstd="t" o:hr="t" fillcolor="#a0a0a0" stroked="f"/>
        </w:pict>
      </w:r>
    </w:p>
    <w:p w14:paraId="616D0237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Step 7: Connect</w:t>
      </w:r>
    </w:p>
    <w:p w14:paraId="2DFAD08C" w14:textId="77777777" w:rsidR="00832A21" w:rsidRPr="00832A21" w:rsidRDefault="00832A21">
      <w:pPr>
        <w:numPr>
          <w:ilvl w:val="0"/>
          <w:numId w:val="1039"/>
        </w:numPr>
      </w:pPr>
      <w:r w:rsidRPr="00832A21">
        <w:t xml:space="preserve">Click </w:t>
      </w:r>
      <w:r w:rsidRPr="00832A21">
        <w:rPr>
          <w:b/>
          <w:bCs/>
        </w:rPr>
        <w:t>Open</w:t>
      </w:r>
      <w:r w:rsidRPr="00832A21">
        <w:t xml:space="preserve">. </w:t>
      </w:r>
    </w:p>
    <w:p w14:paraId="0A1F592A" w14:textId="77777777" w:rsidR="00832A21" w:rsidRPr="00832A21" w:rsidRDefault="00832A21">
      <w:pPr>
        <w:numPr>
          <w:ilvl w:val="0"/>
          <w:numId w:val="1039"/>
        </w:numPr>
      </w:pPr>
      <w:r w:rsidRPr="00832A21">
        <w:t xml:space="preserve">Accept security alert. </w:t>
      </w:r>
    </w:p>
    <w:p w14:paraId="6FAC4C9D" w14:textId="77777777" w:rsidR="00832A21" w:rsidRPr="00832A21" w:rsidRDefault="00832A21">
      <w:pPr>
        <w:numPr>
          <w:ilvl w:val="0"/>
          <w:numId w:val="1039"/>
        </w:numPr>
      </w:pPr>
      <w:r w:rsidRPr="00832A21">
        <w:t xml:space="preserve">Terminal opens → connected to EC2 instance. </w:t>
      </w:r>
    </w:p>
    <w:p w14:paraId="40041141" w14:textId="77777777" w:rsidR="00832A21" w:rsidRPr="00832A21" w:rsidRDefault="00000000" w:rsidP="00832A21">
      <w:r>
        <w:pict w14:anchorId="54B350F7">
          <v:rect id="_x0000_i2278" style="width:0;height:1.5pt" o:hralign="center" o:hrstd="t" o:hr="t" fillcolor="#a0a0a0" stroked="f"/>
        </w:pict>
      </w:r>
    </w:p>
    <w:p w14:paraId="7716CBF1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4) Diagram (Connection Process)</w:t>
      </w:r>
    </w:p>
    <w:p w14:paraId="409ADAE1" w14:textId="77777777" w:rsidR="00832A21" w:rsidRPr="00832A21" w:rsidRDefault="00832A21" w:rsidP="00832A21">
      <w:r w:rsidRPr="00832A21">
        <w:t>.pem Key → PuTTYgen → .ppk Key</w:t>
      </w:r>
      <w:r w:rsidRPr="00832A21">
        <w:br/>
        <w:t xml:space="preserve">       ↓</w:t>
      </w:r>
      <w:r w:rsidRPr="00832A21">
        <w:br/>
        <w:t xml:space="preserve">    PuTTY (SSH)</w:t>
      </w:r>
      <w:r w:rsidRPr="00832A21">
        <w:br/>
        <w:t xml:space="preserve">       ↓</w:t>
      </w:r>
      <w:r w:rsidRPr="00832A21">
        <w:br/>
        <w:t xml:space="preserve">   EC2 Instance</w:t>
      </w:r>
    </w:p>
    <w:p w14:paraId="0FCBCD2C" w14:textId="77777777" w:rsidR="00832A21" w:rsidRPr="00832A21" w:rsidRDefault="00000000" w:rsidP="00832A21">
      <w:r>
        <w:pict w14:anchorId="7E35E3E6">
          <v:rect id="_x0000_i2279" style="width:0;height:1.5pt" o:hralign="center" o:hrstd="t" o:hr="t" fillcolor="#a0a0a0" stroked="f"/>
        </w:pict>
      </w:r>
    </w:p>
    <w:p w14:paraId="188AC5E3" w14:textId="77777777" w:rsidR="00832A21" w:rsidRPr="00832A21" w:rsidRDefault="00832A21" w:rsidP="00832A21">
      <w:pPr>
        <w:rPr>
          <w:b/>
          <w:bCs/>
        </w:rPr>
      </w:pPr>
      <w:r w:rsidRPr="00832A21">
        <w:rPr>
          <w:b/>
          <w:bCs/>
        </w:rPr>
        <w:t>5) Conclusion</w:t>
      </w:r>
    </w:p>
    <w:p w14:paraId="1ED65216" w14:textId="77777777" w:rsidR="00832A21" w:rsidRPr="00832A21" w:rsidRDefault="00832A21">
      <w:pPr>
        <w:numPr>
          <w:ilvl w:val="0"/>
          <w:numId w:val="1040"/>
        </w:numPr>
      </w:pPr>
      <w:r w:rsidRPr="00832A21">
        <w:lastRenderedPageBreak/>
        <w:t xml:space="preserve">To use PuTTY with EC2, first </w:t>
      </w:r>
      <w:r w:rsidRPr="00832A21">
        <w:rPr>
          <w:b/>
          <w:bCs/>
        </w:rPr>
        <w:t>convert .pem to .ppk</w:t>
      </w:r>
      <w:r w:rsidRPr="00832A21">
        <w:t xml:space="preserve">, then configure PuTTY with </w:t>
      </w:r>
      <w:r w:rsidRPr="00832A21">
        <w:rPr>
          <w:b/>
          <w:bCs/>
        </w:rPr>
        <w:t>public IP and key file</w:t>
      </w:r>
      <w:r w:rsidRPr="00832A21">
        <w:t xml:space="preserve">. </w:t>
      </w:r>
    </w:p>
    <w:p w14:paraId="1F17C772" w14:textId="77777777" w:rsidR="00832A21" w:rsidRPr="00832A21" w:rsidRDefault="00832A21">
      <w:pPr>
        <w:numPr>
          <w:ilvl w:val="0"/>
          <w:numId w:val="1040"/>
        </w:numPr>
      </w:pPr>
      <w:r w:rsidRPr="00832A21">
        <w:t xml:space="preserve">This allows secure remote access to EC2 instances. </w:t>
      </w:r>
    </w:p>
    <w:p w14:paraId="28F7A936" w14:textId="44AD5B79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</w:p>
    <w:p w14:paraId="5AC6739E" w14:textId="3DBCCCE0" w:rsidR="00E371A9" w:rsidRDefault="00E371A9" w:rsidP="00B53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B21D9A1" w14:textId="77777777" w:rsidR="00B5344E" w:rsidRPr="000C0838" w:rsidRDefault="00B5344E" w:rsidP="00B5344E">
      <w:pPr>
        <w:rPr>
          <w:b/>
          <w:bCs/>
        </w:rPr>
      </w:pPr>
    </w:p>
    <w:p w14:paraId="40AA9F1A" w14:textId="77777777" w:rsidR="00B5344E" w:rsidRDefault="00B5344E" w:rsidP="001214F4">
      <w:pPr>
        <w:rPr>
          <w:b/>
          <w:bCs/>
          <w:sz w:val="32"/>
          <w:szCs w:val="32"/>
        </w:rPr>
      </w:pPr>
    </w:p>
    <w:p w14:paraId="341A3129" w14:textId="77777777" w:rsidR="001214F4" w:rsidRPr="000C0838" w:rsidRDefault="001214F4" w:rsidP="001214F4">
      <w:pPr>
        <w:rPr>
          <w:b/>
          <w:bCs/>
        </w:rPr>
      </w:pPr>
    </w:p>
    <w:p w14:paraId="22D592AC" w14:textId="77777777" w:rsidR="001214F4" w:rsidRDefault="001214F4" w:rsidP="00EE3236">
      <w:pPr>
        <w:rPr>
          <w:b/>
          <w:bCs/>
          <w:sz w:val="32"/>
          <w:szCs w:val="32"/>
        </w:rPr>
      </w:pPr>
    </w:p>
    <w:p w14:paraId="5C2F3318" w14:textId="77777777" w:rsidR="00EE3236" w:rsidRPr="000C0838" w:rsidRDefault="00EE3236" w:rsidP="00EE3236">
      <w:pPr>
        <w:rPr>
          <w:b/>
          <w:bCs/>
        </w:rPr>
      </w:pPr>
    </w:p>
    <w:p w14:paraId="1410D0B1" w14:textId="77777777" w:rsidR="00EE3236" w:rsidRPr="000C0838" w:rsidRDefault="00EE3236" w:rsidP="00420BBC">
      <w:pPr>
        <w:rPr>
          <w:b/>
          <w:bCs/>
        </w:rPr>
      </w:pPr>
    </w:p>
    <w:p w14:paraId="2A73695E" w14:textId="4BA80761" w:rsidR="00420BBC" w:rsidRPr="00420BBC" w:rsidRDefault="00420BBC" w:rsidP="00420BBC">
      <w:pPr>
        <w:rPr>
          <w:b/>
          <w:bCs/>
          <w:sz w:val="32"/>
          <w:szCs w:val="32"/>
        </w:rPr>
      </w:pPr>
    </w:p>
    <w:p w14:paraId="6C363984" w14:textId="77777777" w:rsidR="00420BBC" w:rsidRPr="000C0838" w:rsidRDefault="00420BBC" w:rsidP="00420BBC">
      <w:pPr>
        <w:rPr>
          <w:b/>
          <w:bCs/>
        </w:rPr>
      </w:pPr>
    </w:p>
    <w:p w14:paraId="5E0C5FE5" w14:textId="774966E6" w:rsidR="00420BBC" w:rsidRPr="000C0838" w:rsidRDefault="00420BBC" w:rsidP="000C0838">
      <w:pPr>
        <w:rPr>
          <w:b/>
          <w:bCs/>
        </w:rPr>
      </w:pPr>
    </w:p>
    <w:p w14:paraId="5E0E1845" w14:textId="796B30D2" w:rsidR="000C0838" w:rsidRDefault="000C0838" w:rsidP="000C0838">
      <w:pPr>
        <w:rPr>
          <w:b/>
          <w:bCs/>
          <w:sz w:val="32"/>
          <w:szCs w:val="32"/>
        </w:rPr>
      </w:pPr>
    </w:p>
    <w:p w14:paraId="02ABACDF" w14:textId="77777777" w:rsidR="000C0838" w:rsidRPr="000C0838" w:rsidRDefault="000C0838" w:rsidP="000C0838">
      <w:pPr>
        <w:rPr>
          <w:b/>
          <w:bCs/>
        </w:rPr>
      </w:pPr>
    </w:p>
    <w:p w14:paraId="1545FFCD" w14:textId="4CA1A9B8" w:rsidR="000C0838" w:rsidRPr="000C0838" w:rsidRDefault="000C0838" w:rsidP="000C0838">
      <w:pPr>
        <w:rPr>
          <w:b/>
          <w:bCs/>
          <w:sz w:val="32"/>
          <w:szCs w:val="32"/>
        </w:rPr>
      </w:pPr>
    </w:p>
    <w:sectPr w:rsidR="000C0838" w:rsidRPr="000C0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73C"/>
    <w:multiLevelType w:val="multilevel"/>
    <w:tmpl w:val="BF1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74A7"/>
    <w:multiLevelType w:val="multilevel"/>
    <w:tmpl w:val="11D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F77F1"/>
    <w:multiLevelType w:val="multilevel"/>
    <w:tmpl w:val="2F3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67CAA"/>
    <w:multiLevelType w:val="multilevel"/>
    <w:tmpl w:val="A2A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D775C"/>
    <w:multiLevelType w:val="multilevel"/>
    <w:tmpl w:val="B0E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A0CE2"/>
    <w:multiLevelType w:val="multilevel"/>
    <w:tmpl w:val="B6F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044E7"/>
    <w:multiLevelType w:val="multilevel"/>
    <w:tmpl w:val="4A6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A2508"/>
    <w:multiLevelType w:val="multilevel"/>
    <w:tmpl w:val="B07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5692F"/>
    <w:multiLevelType w:val="multilevel"/>
    <w:tmpl w:val="07E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87B91"/>
    <w:multiLevelType w:val="multilevel"/>
    <w:tmpl w:val="7BF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37ABF"/>
    <w:multiLevelType w:val="multilevel"/>
    <w:tmpl w:val="632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F63AB"/>
    <w:multiLevelType w:val="multilevel"/>
    <w:tmpl w:val="C8D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40CC9"/>
    <w:multiLevelType w:val="multilevel"/>
    <w:tmpl w:val="724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A7290"/>
    <w:multiLevelType w:val="multilevel"/>
    <w:tmpl w:val="A9B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91AEA"/>
    <w:multiLevelType w:val="multilevel"/>
    <w:tmpl w:val="4DC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14BD5"/>
    <w:multiLevelType w:val="multilevel"/>
    <w:tmpl w:val="F33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28C"/>
    <w:multiLevelType w:val="multilevel"/>
    <w:tmpl w:val="116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74C48"/>
    <w:multiLevelType w:val="multilevel"/>
    <w:tmpl w:val="4D6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44C8D"/>
    <w:multiLevelType w:val="multilevel"/>
    <w:tmpl w:val="11C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423AE"/>
    <w:multiLevelType w:val="multilevel"/>
    <w:tmpl w:val="2A2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027AD"/>
    <w:multiLevelType w:val="multilevel"/>
    <w:tmpl w:val="C9B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E0DE4"/>
    <w:multiLevelType w:val="multilevel"/>
    <w:tmpl w:val="0EE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ED4502"/>
    <w:multiLevelType w:val="multilevel"/>
    <w:tmpl w:val="24E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E7822"/>
    <w:multiLevelType w:val="multilevel"/>
    <w:tmpl w:val="F0A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474628"/>
    <w:multiLevelType w:val="multilevel"/>
    <w:tmpl w:val="425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B3388"/>
    <w:multiLevelType w:val="multilevel"/>
    <w:tmpl w:val="6770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6E2B20"/>
    <w:multiLevelType w:val="multilevel"/>
    <w:tmpl w:val="4A4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41167"/>
    <w:multiLevelType w:val="multilevel"/>
    <w:tmpl w:val="B2B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B11A1"/>
    <w:multiLevelType w:val="multilevel"/>
    <w:tmpl w:val="E9A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99153D"/>
    <w:multiLevelType w:val="multilevel"/>
    <w:tmpl w:val="0DF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A30A4A"/>
    <w:multiLevelType w:val="multilevel"/>
    <w:tmpl w:val="EDB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AC6F00"/>
    <w:multiLevelType w:val="multilevel"/>
    <w:tmpl w:val="338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29C6"/>
    <w:multiLevelType w:val="multilevel"/>
    <w:tmpl w:val="9DA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DA5ABB"/>
    <w:multiLevelType w:val="multilevel"/>
    <w:tmpl w:val="EF6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E90572"/>
    <w:multiLevelType w:val="multilevel"/>
    <w:tmpl w:val="24D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E916A2"/>
    <w:multiLevelType w:val="multilevel"/>
    <w:tmpl w:val="FF2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14021A"/>
    <w:multiLevelType w:val="multilevel"/>
    <w:tmpl w:val="812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444019"/>
    <w:multiLevelType w:val="multilevel"/>
    <w:tmpl w:val="837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594708"/>
    <w:multiLevelType w:val="multilevel"/>
    <w:tmpl w:val="866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A111E7"/>
    <w:multiLevelType w:val="multilevel"/>
    <w:tmpl w:val="F92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379E6"/>
    <w:multiLevelType w:val="multilevel"/>
    <w:tmpl w:val="783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C04146"/>
    <w:multiLevelType w:val="multilevel"/>
    <w:tmpl w:val="9C6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CE4D4A"/>
    <w:multiLevelType w:val="multilevel"/>
    <w:tmpl w:val="A10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D601AD"/>
    <w:multiLevelType w:val="multilevel"/>
    <w:tmpl w:val="FCF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E60742"/>
    <w:multiLevelType w:val="multilevel"/>
    <w:tmpl w:val="31F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EF5AA2"/>
    <w:multiLevelType w:val="multilevel"/>
    <w:tmpl w:val="A08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F11876"/>
    <w:multiLevelType w:val="multilevel"/>
    <w:tmpl w:val="3D2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050CA6"/>
    <w:multiLevelType w:val="multilevel"/>
    <w:tmpl w:val="D49E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051E20"/>
    <w:multiLevelType w:val="multilevel"/>
    <w:tmpl w:val="CC9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0822FB"/>
    <w:multiLevelType w:val="multilevel"/>
    <w:tmpl w:val="4484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6244BD0"/>
    <w:multiLevelType w:val="multilevel"/>
    <w:tmpl w:val="6B5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8428F8"/>
    <w:multiLevelType w:val="multilevel"/>
    <w:tmpl w:val="F6C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A471CF"/>
    <w:multiLevelType w:val="multilevel"/>
    <w:tmpl w:val="C09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B61981"/>
    <w:multiLevelType w:val="multilevel"/>
    <w:tmpl w:val="38C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CE3CED"/>
    <w:multiLevelType w:val="multilevel"/>
    <w:tmpl w:val="3BF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E52F45"/>
    <w:multiLevelType w:val="multilevel"/>
    <w:tmpl w:val="39A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E65C98"/>
    <w:multiLevelType w:val="multilevel"/>
    <w:tmpl w:val="ED5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ED6C41"/>
    <w:multiLevelType w:val="multilevel"/>
    <w:tmpl w:val="7FA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1E4C3C"/>
    <w:multiLevelType w:val="multilevel"/>
    <w:tmpl w:val="D38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323A61"/>
    <w:multiLevelType w:val="multilevel"/>
    <w:tmpl w:val="D83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4F2142"/>
    <w:multiLevelType w:val="multilevel"/>
    <w:tmpl w:val="3B0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A028F3"/>
    <w:multiLevelType w:val="multilevel"/>
    <w:tmpl w:val="547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A03E0D"/>
    <w:multiLevelType w:val="multilevel"/>
    <w:tmpl w:val="876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FC7C63"/>
    <w:multiLevelType w:val="multilevel"/>
    <w:tmpl w:val="4BF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A7A13"/>
    <w:multiLevelType w:val="multilevel"/>
    <w:tmpl w:val="03F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543025"/>
    <w:multiLevelType w:val="multilevel"/>
    <w:tmpl w:val="4AE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D0496F"/>
    <w:multiLevelType w:val="multilevel"/>
    <w:tmpl w:val="F12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FE1F96"/>
    <w:multiLevelType w:val="multilevel"/>
    <w:tmpl w:val="0E7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A33"/>
    <w:multiLevelType w:val="multilevel"/>
    <w:tmpl w:val="011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193B86"/>
    <w:multiLevelType w:val="multilevel"/>
    <w:tmpl w:val="A36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D7556"/>
    <w:multiLevelType w:val="multilevel"/>
    <w:tmpl w:val="4A2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F23D2"/>
    <w:multiLevelType w:val="multilevel"/>
    <w:tmpl w:val="D1D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971DF4"/>
    <w:multiLevelType w:val="multilevel"/>
    <w:tmpl w:val="A5A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33A90"/>
    <w:multiLevelType w:val="multilevel"/>
    <w:tmpl w:val="B32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115626"/>
    <w:multiLevelType w:val="multilevel"/>
    <w:tmpl w:val="569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38343F"/>
    <w:multiLevelType w:val="multilevel"/>
    <w:tmpl w:val="324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8125F7"/>
    <w:multiLevelType w:val="multilevel"/>
    <w:tmpl w:val="3D7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E51FD5"/>
    <w:multiLevelType w:val="multilevel"/>
    <w:tmpl w:val="C4D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E766F4"/>
    <w:multiLevelType w:val="multilevel"/>
    <w:tmpl w:val="EC4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FC050C"/>
    <w:multiLevelType w:val="multilevel"/>
    <w:tmpl w:val="B55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020A21"/>
    <w:multiLevelType w:val="multilevel"/>
    <w:tmpl w:val="932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04386B"/>
    <w:multiLevelType w:val="multilevel"/>
    <w:tmpl w:val="3C6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223ABB"/>
    <w:multiLevelType w:val="multilevel"/>
    <w:tmpl w:val="B62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462D52"/>
    <w:multiLevelType w:val="multilevel"/>
    <w:tmpl w:val="DE4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05205"/>
    <w:multiLevelType w:val="multilevel"/>
    <w:tmpl w:val="C24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991BCC"/>
    <w:multiLevelType w:val="multilevel"/>
    <w:tmpl w:val="36F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9D477B"/>
    <w:multiLevelType w:val="multilevel"/>
    <w:tmpl w:val="F84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10E2C"/>
    <w:multiLevelType w:val="multilevel"/>
    <w:tmpl w:val="A72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D61C5"/>
    <w:multiLevelType w:val="multilevel"/>
    <w:tmpl w:val="29F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6A7C42"/>
    <w:multiLevelType w:val="multilevel"/>
    <w:tmpl w:val="7FD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8F6F36"/>
    <w:multiLevelType w:val="multilevel"/>
    <w:tmpl w:val="648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930B41"/>
    <w:multiLevelType w:val="multilevel"/>
    <w:tmpl w:val="DDE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BD539E"/>
    <w:multiLevelType w:val="multilevel"/>
    <w:tmpl w:val="2C9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BF3D94"/>
    <w:multiLevelType w:val="multilevel"/>
    <w:tmpl w:val="223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D192B65"/>
    <w:multiLevelType w:val="multilevel"/>
    <w:tmpl w:val="FB4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D244A63"/>
    <w:multiLevelType w:val="multilevel"/>
    <w:tmpl w:val="1BC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3307E0"/>
    <w:multiLevelType w:val="multilevel"/>
    <w:tmpl w:val="7C7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331ABC"/>
    <w:multiLevelType w:val="multilevel"/>
    <w:tmpl w:val="92EC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4963EE"/>
    <w:multiLevelType w:val="multilevel"/>
    <w:tmpl w:val="DDF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A22B2C"/>
    <w:multiLevelType w:val="multilevel"/>
    <w:tmpl w:val="C47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E7C76"/>
    <w:multiLevelType w:val="multilevel"/>
    <w:tmpl w:val="139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E81E98"/>
    <w:multiLevelType w:val="multilevel"/>
    <w:tmpl w:val="ADB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0C0840"/>
    <w:multiLevelType w:val="multilevel"/>
    <w:tmpl w:val="861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1273EA"/>
    <w:multiLevelType w:val="multilevel"/>
    <w:tmpl w:val="4EE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586E84"/>
    <w:multiLevelType w:val="multilevel"/>
    <w:tmpl w:val="113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905B95"/>
    <w:multiLevelType w:val="multilevel"/>
    <w:tmpl w:val="53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C8387D"/>
    <w:multiLevelType w:val="multilevel"/>
    <w:tmpl w:val="B07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2E1A52"/>
    <w:multiLevelType w:val="multilevel"/>
    <w:tmpl w:val="F2D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3757F8"/>
    <w:multiLevelType w:val="multilevel"/>
    <w:tmpl w:val="045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5F62BF"/>
    <w:multiLevelType w:val="multilevel"/>
    <w:tmpl w:val="F5C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8045C1"/>
    <w:multiLevelType w:val="multilevel"/>
    <w:tmpl w:val="8EF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956A62"/>
    <w:multiLevelType w:val="multilevel"/>
    <w:tmpl w:val="F8A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B2545A"/>
    <w:multiLevelType w:val="multilevel"/>
    <w:tmpl w:val="843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CF3371"/>
    <w:multiLevelType w:val="multilevel"/>
    <w:tmpl w:val="880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FD0936"/>
    <w:multiLevelType w:val="multilevel"/>
    <w:tmpl w:val="2CC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000468"/>
    <w:multiLevelType w:val="multilevel"/>
    <w:tmpl w:val="97C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1403C2"/>
    <w:multiLevelType w:val="multilevel"/>
    <w:tmpl w:val="A36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3A3306"/>
    <w:multiLevelType w:val="multilevel"/>
    <w:tmpl w:val="2F5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6118C2"/>
    <w:multiLevelType w:val="multilevel"/>
    <w:tmpl w:val="F4B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6B7B17"/>
    <w:multiLevelType w:val="multilevel"/>
    <w:tmpl w:val="05B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9C7283"/>
    <w:multiLevelType w:val="multilevel"/>
    <w:tmpl w:val="DD6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06A48"/>
    <w:multiLevelType w:val="multilevel"/>
    <w:tmpl w:val="51D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BA5F07"/>
    <w:multiLevelType w:val="multilevel"/>
    <w:tmpl w:val="B1E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F360A2"/>
    <w:multiLevelType w:val="multilevel"/>
    <w:tmpl w:val="012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010F0B"/>
    <w:multiLevelType w:val="multilevel"/>
    <w:tmpl w:val="8B4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0E67B3"/>
    <w:multiLevelType w:val="multilevel"/>
    <w:tmpl w:val="058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1466A6"/>
    <w:multiLevelType w:val="multilevel"/>
    <w:tmpl w:val="65A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481AF1"/>
    <w:multiLevelType w:val="multilevel"/>
    <w:tmpl w:val="8F5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66391A"/>
    <w:multiLevelType w:val="multilevel"/>
    <w:tmpl w:val="990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7E53FF"/>
    <w:multiLevelType w:val="multilevel"/>
    <w:tmpl w:val="28B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855BC7"/>
    <w:multiLevelType w:val="multilevel"/>
    <w:tmpl w:val="4F3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012AA"/>
    <w:multiLevelType w:val="multilevel"/>
    <w:tmpl w:val="4DA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07593F"/>
    <w:multiLevelType w:val="multilevel"/>
    <w:tmpl w:val="010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450E39"/>
    <w:multiLevelType w:val="multilevel"/>
    <w:tmpl w:val="B9C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476C90"/>
    <w:multiLevelType w:val="multilevel"/>
    <w:tmpl w:val="4AD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532FB2"/>
    <w:multiLevelType w:val="multilevel"/>
    <w:tmpl w:val="F27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852372"/>
    <w:multiLevelType w:val="multilevel"/>
    <w:tmpl w:val="EBF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AB5B24"/>
    <w:multiLevelType w:val="multilevel"/>
    <w:tmpl w:val="94F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B8562E"/>
    <w:multiLevelType w:val="multilevel"/>
    <w:tmpl w:val="D74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E350BB"/>
    <w:multiLevelType w:val="multilevel"/>
    <w:tmpl w:val="CA3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2E47615"/>
    <w:multiLevelType w:val="multilevel"/>
    <w:tmpl w:val="85D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2E920AD"/>
    <w:multiLevelType w:val="multilevel"/>
    <w:tmpl w:val="7D3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2EA471B"/>
    <w:multiLevelType w:val="multilevel"/>
    <w:tmpl w:val="179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183FB4"/>
    <w:multiLevelType w:val="multilevel"/>
    <w:tmpl w:val="2E1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3518AD"/>
    <w:multiLevelType w:val="multilevel"/>
    <w:tmpl w:val="928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5B5113"/>
    <w:multiLevelType w:val="multilevel"/>
    <w:tmpl w:val="2A1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9451A9"/>
    <w:multiLevelType w:val="multilevel"/>
    <w:tmpl w:val="020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9D1AEC"/>
    <w:multiLevelType w:val="multilevel"/>
    <w:tmpl w:val="1DC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C3560F"/>
    <w:multiLevelType w:val="multilevel"/>
    <w:tmpl w:val="7E9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FE1AEA"/>
    <w:multiLevelType w:val="multilevel"/>
    <w:tmpl w:val="4FC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801AC6"/>
    <w:multiLevelType w:val="multilevel"/>
    <w:tmpl w:val="BE5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856A50"/>
    <w:multiLevelType w:val="multilevel"/>
    <w:tmpl w:val="857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995CD9"/>
    <w:multiLevelType w:val="multilevel"/>
    <w:tmpl w:val="924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E42646"/>
    <w:multiLevelType w:val="multilevel"/>
    <w:tmpl w:val="2BE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08118A"/>
    <w:multiLevelType w:val="multilevel"/>
    <w:tmpl w:val="2E9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213A10"/>
    <w:multiLevelType w:val="multilevel"/>
    <w:tmpl w:val="7BF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482729"/>
    <w:multiLevelType w:val="multilevel"/>
    <w:tmpl w:val="088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550D44"/>
    <w:multiLevelType w:val="multilevel"/>
    <w:tmpl w:val="5A6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7A1D7F"/>
    <w:multiLevelType w:val="multilevel"/>
    <w:tmpl w:val="8AC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8B28F1"/>
    <w:multiLevelType w:val="multilevel"/>
    <w:tmpl w:val="AC4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C13F4"/>
    <w:multiLevelType w:val="multilevel"/>
    <w:tmpl w:val="6F4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D30AD"/>
    <w:multiLevelType w:val="multilevel"/>
    <w:tmpl w:val="17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5372B"/>
    <w:multiLevelType w:val="multilevel"/>
    <w:tmpl w:val="34F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125963"/>
    <w:multiLevelType w:val="multilevel"/>
    <w:tmpl w:val="E35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1E24CE"/>
    <w:multiLevelType w:val="multilevel"/>
    <w:tmpl w:val="7A0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2A01FB"/>
    <w:multiLevelType w:val="multilevel"/>
    <w:tmpl w:val="599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3C20D5"/>
    <w:multiLevelType w:val="multilevel"/>
    <w:tmpl w:val="A6E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684A48"/>
    <w:multiLevelType w:val="multilevel"/>
    <w:tmpl w:val="F23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711C6C"/>
    <w:multiLevelType w:val="multilevel"/>
    <w:tmpl w:val="2BA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7A02EB"/>
    <w:multiLevelType w:val="multilevel"/>
    <w:tmpl w:val="3CB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C2660"/>
    <w:multiLevelType w:val="multilevel"/>
    <w:tmpl w:val="E6D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C83E31"/>
    <w:multiLevelType w:val="multilevel"/>
    <w:tmpl w:val="3CB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D100E1"/>
    <w:multiLevelType w:val="multilevel"/>
    <w:tmpl w:val="DF2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182AEC"/>
    <w:multiLevelType w:val="multilevel"/>
    <w:tmpl w:val="C10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1C5270"/>
    <w:multiLevelType w:val="multilevel"/>
    <w:tmpl w:val="CC5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1D64F1"/>
    <w:multiLevelType w:val="multilevel"/>
    <w:tmpl w:val="84A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26363A"/>
    <w:multiLevelType w:val="multilevel"/>
    <w:tmpl w:val="1C2A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2E032D"/>
    <w:multiLevelType w:val="multilevel"/>
    <w:tmpl w:val="12C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357691"/>
    <w:multiLevelType w:val="multilevel"/>
    <w:tmpl w:val="BF3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362125"/>
    <w:multiLevelType w:val="multilevel"/>
    <w:tmpl w:val="977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3873C1"/>
    <w:multiLevelType w:val="multilevel"/>
    <w:tmpl w:val="E78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5C6628"/>
    <w:multiLevelType w:val="multilevel"/>
    <w:tmpl w:val="C41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611BE0"/>
    <w:multiLevelType w:val="multilevel"/>
    <w:tmpl w:val="30F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6E7F67"/>
    <w:multiLevelType w:val="multilevel"/>
    <w:tmpl w:val="C04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B10E6C"/>
    <w:multiLevelType w:val="multilevel"/>
    <w:tmpl w:val="EF9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D91ADB"/>
    <w:multiLevelType w:val="multilevel"/>
    <w:tmpl w:val="F18C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662387"/>
    <w:multiLevelType w:val="multilevel"/>
    <w:tmpl w:val="664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6B7495"/>
    <w:multiLevelType w:val="multilevel"/>
    <w:tmpl w:val="844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161D68"/>
    <w:multiLevelType w:val="multilevel"/>
    <w:tmpl w:val="B69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3956B2"/>
    <w:multiLevelType w:val="multilevel"/>
    <w:tmpl w:val="8BE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480536"/>
    <w:multiLevelType w:val="multilevel"/>
    <w:tmpl w:val="18C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4D42FE"/>
    <w:multiLevelType w:val="multilevel"/>
    <w:tmpl w:val="9EF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546325"/>
    <w:multiLevelType w:val="multilevel"/>
    <w:tmpl w:val="86E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591AD1"/>
    <w:multiLevelType w:val="multilevel"/>
    <w:tmpl w:val="CE3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656956"/>
    <w:multiLevelType w:val="multilevel"/>
    <w:tmpl w:val="B05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772EF4"/>
    <w:multiLevelType w:val="multilevel"/>
    <w:tmpl w:val="044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8A74D8"/>
    <w:multiLevelType w:val="multilevel"/>
    <w:tmpl w:val="AC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9648DF"/>
    <w:multiLevelType w:val="multilevel"/>
    <w:tmpl w:val="B5C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C13155"/>
    <w:multiLevelType w:val="multilevel"/>
    <w:tmpl w:val="9A7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C43345"/>
    <w:multiLevelType w:val="multilevel"/>
    <w:tmpl w:val="243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E05929"/>
    <w:multiLevelType w:val="multilevel"/>
    <w:tmpl w:val="74B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F63A47"/>
    <w:multiLevelType w:val="multilevel"/>
    <w:tmpl w:val="F06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211922"/>
    <w:multiLevelType w:val="multilevel"/>
    <w:tmpl w:val="A89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4B7448"/>
    <w:multiLevelType w:val="multilevel"/>
    <w:tmpl w:val="7E1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572F40"/>
    <w:multiLevelType w:val="multilevel"/>
    <w:tmpl w:val="BD9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723549"/>
    <w:multiLevelType w:val="multilevel"/>
    <w:tmpl w:val="CFE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753800"/>
    <w:multiLevelType w:val="multilevel"/>
    <w:tmpl w:val="4DA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9D2A4B"/>
    <w:multiLevelType w:val="multilevel"/>
    <w:tmpl w:val="540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CD5A17"/>
    <w:multiLevelType w:val="multilevel"/>
    <w:tmpl w:val="BF1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D53E2"/>
    <w:multiLevelType w:val="multilevel"/>
    <w:tmpl w:val="8D1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E462C8"/>
    <w:multiLevelType w:val="multilevel"/>
    <w:tmpl w:val="BAF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40EDB"/>
    <w:multiLevelType w:val="multilevel"/>
    <w:tmpl w:val="322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3616F8"/>
    <w:multiLevelType w:val="multilevel"/>
    <w:tmpl w:val="C43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720C0"/>
    <w:multiLevelType w:val="multilevel"/>
    <w:tmpl w:val="1A9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6764BB"/>
    <w:multiLevelType w:val="multilevel"/>
    <w:tmpl w:val="59B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413E8"/>
    <w:multiLevelType w:val="multilevel"/>
    <w:tmpl w:val="D00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57BCC"/>
    <w:multiLevelType w:val="multilevel"/>
    <w:tmpl w:val="1EC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D03519"/>
    <w:multiLevelType w:val="multilevel"/>
    <w:tmpl w:val="8DD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31055"/>
    <w:multiLevelType w:val="multilevel"/>
    <w:tmpl w:val="60E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F52ED4"/>
    <w:multiLevelType w:val="multilevel"/>
    <w:tmpl w:val="944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396E58"/>
    <w:multiLevelType w:val="multilevel"/>
    <w:tmpl w:val="E0B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D1213"/>
    <w:multiLevelType w:val="multilevel"/>
    <w:tmpl w:val="1B1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436D15"/>
    <w:multiLevelType w:val="multilevel"/>
    <w:tmpl w:val="2C1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4C33B6"/>
    <w:multiLevelType w:val="multilevel"/>
    <w:tmpl w:val="158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CB4DC4"/>
    <w:multiLevelType w:val="multilevel"/>
    <w:tmpl w:val="2A0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F6448A"/>
    <w:multiLevelType w:val="multilevel"/>
    <w:tmpl w:val="2B2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284D85"/>
    <w:multiLevelType w:val="multilevel"/>
    <w:tmpl w:val="698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2A182B"/>
    <w:multiLevelType w:val="multilevel"/>
    <w:tmpl w:val="E19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394F5A"/>
    <w:multiLevelType w:val="multilevel"/>
    <w:tmpl w:val="CB2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5B690E"/>
    <w:multiLevelType w:val="multilevel"/>
    <w:tmpl w:val="055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7D788B"/>
    <w:multiLevelType w:val="multilevel"/>
    <w:tmpl w:val="929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C417CE"/>
    <w:multiLevelType w:val="multilevel"/>
    <w:tmpl w:val="BFF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F4611C"/>
    <w:multiLevelType w:val="multilevel"/>
    <w:tmpl w:val="884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FB5024"/>
    <w:multiLevelType w:val="multilevel"/>
    <w:tmpl w:val="7B9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FE4738"/>
    <w:multiLevelType w:val="multilevel"/>
    <w:tmpl w:val="E3B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101174"/>
    <w:multiLevelType w:val="multilevel"/>
    <w:tmpl w:val="89A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16771C"/>
    <w:multiLevelType w:val="multilevel"/>
    <w:tmpl w:val="7B18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3627EE"/>
    <w:multiLevelType w:val="multilevel"/>
    <w:tmpl w:val="0FF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600F43"/>
    <w:multiLevelType w:val="multilevel"/>
    <w:tmpl w:val="53C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61383C"/>
    <w:multiLevelType w:val="multilevel"/>
    <w:tmpl w:val="2E4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8F1814"/>
    <w:multiLevelType w:val="multilevel"/>
    <w:tmpl w:val="B61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9D2107"/>
    <w:multiLevelType w:val="multilevel"/>
    <w:tmpl w:val="8A1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C2273A"/>
    <w:multiLevelType w:val="multilevel"/>
    <w:tmpl w:val="10D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C80446"/>
    <w:multiLevelType w:val="multilevel"/>
    <w:tmpl w:val="52D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FA208E"/>
    <w:multiLevelType w:val="multilevel"/>
    <w:tmpl w:val="2A4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0F3B97"/>
    <w:multiLevelType w:val="multilevel"/>
    <w:tmpl w:val="C54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4127F1"/>
    <w:multiLevelType w:val="multilevel"/>
    <w:tmpl w:val="053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7E6AFE"/>
    <w:multiLevelType w:val="multilevel"/>
    <w:tmpl w:val="AEB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971AD4"/>
    <w:multiLevelType w:val="multilevel"/>
    <w:tmpl w:val="E15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9A11A0"/>
    <w:multiLevelType w:val="multilevel"/>
    <w:tmpl w:val="97F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FD319D9"/>
    <w:multiLevelType w:val="multilevel"/>
    <w:tmpl w:val="A10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F811F2"/>
    <w:multiLevelType w:val="multilevel"/>
    <w:tmpl w:val="377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1C7715"/>
    <w:multiLevelType w:val="multilevel"/>
    <w:tmpl w:val="6A4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633A4A"/>
    <w:multiLevelType w:val="multilevel"/>
    <w:tmpl w:val="F24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B56AC5"/>
    <w:multiLevelType w:val="multilevel"/>
    <w:tmpl w:val="9DE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DC5A77"/>
    <w:multiLevelType w:val="multilevel"/>
    <w:tmpl w:val="9A8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E934F2"/>
    <w:multiLevelType w:val="multilevel"/>
    <w:tmpl w:val="AE4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59187D"/>
    <w:multiLevelType w:val="multilevel"/>
    <w:tmpl w:val="6F0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EB647B"/>
    <w:multiLevelType w:val="multilevel"/>
    <w:tmpl w:val="0CF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321DCA"/>
    <w:multiLevelType w:val="multilevel"/>
    <w:tmpl w:val="E66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A2333"/>
    <w:multiLevelType w:val="multilevel"/>
    <w:tmpl w:val="2FA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A2AD2"/>
    <w:multiLevelType w:val="multilevel"/>
    <w:tmpl w:val="F7F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572138"/>
    <w:multiLevelType w:val="multilevel"/>
    <w:tmpl w:val="466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861F1F"/>
    <w:multiLevelType w:val="multilevel"/>
    <w:tmpl w:val="1D94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B590D"/>
    <w:multiLevelType w:val="multilevel"/>
    <w:tmpl w:val="136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B36095"/>
    <w:multiLevelType w:val="multilevel"/>
    <w:tmpl w:val="0CF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007CFF"/>
    <w:multiLevelType w:val="multilevel"/>
    <w:tmpl w:val="0FB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220CF9"/>
    <w:multiLevelType w:val="multilevel"/>
    <w:tmpl w:val="DB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326E47"/>
    <w:multiLevelType w:val="multilevel"/>
    <w:tmpl w:val="B84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B27D4"/>
    <w:multiLevelType w:val="multilevel"/>
    <w:tmpl w:val="3B2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72175E"/>
    <w:multiLevelType w:val="multilevel"/>
    <w:tmpl w:val="40C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A65477"/>
    <w:multiLevelType w:val="multilevel"/>
    <w:tmpl w:val="57C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D83F64"/>
    <w:multiLevelType w:val="multilevel"/>
    <w:tmpl w:val="2E0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EF508E"/>
    <w:multiLevelType w:val="multilevel"/>
    <w:tmpl w:val="4ED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1209B5"/>
    <w:multiLevelType w:val="multilevel"/>
    <w:tmpl w:val="067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475E8B"/>
    <w:multiLevelType w:val="multilevel"/>
    <w:tmpl w:val="714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796320"/>
    <w:multiLevelType w:val="multilevel"/>
    <w:tmpl w:val="0CA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866D46"/>
    <w:multiLevelType w:val="multilevel"/>
    <w:tmpl w:val="DEE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911292"/>
    <w:multiLevelType w:val="multilevel"/>
    <w:tmpl w:val="27A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CE236B"/>
    <w:multiLevelType w:val="multilevel"/>
    <w:tmpl w:val="E5A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D36E5D"/>
    <w:multiLevelType w:val="multilevel"/>
    <w:tmpl w:val="5B3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183970"/>
    <w:multiLevelType w:val="multilevel"/>
    <w:tmpl w:val="7BC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207A4E"/>
    <w:multiLevelType w:val="multilevel"/>
    <w:tmpl w:val="B07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377A24"/>
    <w:multiLevelType w:val="multilevel"/>
    <w:tmpl w:val="26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67202B"/>
    <w:multiLevelType w:val="multilevel"/>
    <w:tmpl w:val="6DC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777B4E"/>
    <w:multiLevelType w:val="multilevel"/>
    <w:tmpl w:val="60C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A67C53"/>
    <w:multiLevelType w:val="multilevel"/>
    <w:tmpl w:val="A4B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E8618F"/>
    <w:multiLevelType w:val="multilevel"/>
    <w:tmpl w:val="CD0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583A19"/>
    <w:multiLevelType w:val="multilevel"/>
    <w:tmpl w:val="246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5F5423"/>
    <w:multiLevelType w:val="multilevel"/>
    <w:tmpl w:val="223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A37193"/>
    <w:multiLevelType w:val="multilevel"/>
    <w:tmpl w:val="CB1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B07541"/>
    <w:multiLevelType w:val="multilevel"/>
    <w:tmpl w:val="2EB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D32BF0"/>
    <w:multiLevelType w:val="multilevel"/>
    <w:tmpl w:val="AE4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EB3AA8"/>
    <w:multiLevelType w:val="multilevel"/>
    <w:tmpl w:val="DBE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EE25B9"/>
    <w:multiLevelType w:val="multilevel"/>
    <w:tmpl w:val="B78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FF4D27"/>
    <w:multiLevelType w:val="multilevel"/>
    <w:tmpl w:val="211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01789D"/>
    <w:multiLevelType w:val="multilevel"/>
    <w:tmpl w:val="FDF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2905C7"/>
    <w:multiLevelType w:val="multilevel"/>
    <w:tmpl w:val="8A4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290EF5"/>
    <w:multiLevelType w:val="multilevel"/>
    <w:tmpl w:val="DA2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4A6E16"/>
    <w:multiLevelType w:val="multilevel"/>
    <w:tmpl w:val="14C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4D5E32"/>
    <w:multiLevelType w:val="multilevel"/>
    <w:tmpl w:val="F2B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551E41"/>
    <w:multiLevelType w:val="multilevel"/>
    <w:tmpl w:val="BCD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B52C2"/>
    <w:multiLevelType w:val="multilevel"/>
    <w:tmpl w:val="255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9A001D"/>
    <w:multiLevelType w:val="multilevel"/>
    <w:tmpl w:val="269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BB7A30"/>
    <w:multiLevelType w:val="multilevel"/>
    <w:tmpl w:val="8F6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C611A5"/>
    <w:multiLevelType w:val="multilevel"/>
    <w:tmpl w:val="3F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C62249"/>
    <w:multiLevelType w:val="multilevel"/>
    <w:tmpl w:val="1FF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E3731A"/>
    <w:multiLevelType w:val="multilevel"/>
    <w:tmpl w:val="FF4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161DD5"/>
    <w:multiLevelType w:val="multilevel"/>
    <w:tmpl w:val="7D3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4C1BE3"/>
    <w:multiLevelType w:val="multilevel"/>
    <w:tmpl w:val="21B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6E2B72"/>
    <w:multiLevelType w:val="multilevel"/>
    <w:tmpl w:val="F38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767649"/>
    <w:multiLevelType w:val="multilevel"/>
    <w:tmpl w:val="4ED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8E13B3"/>
    <w:multiLevelType w:val="multilevel"/>
    <w:tmpl w:val="B99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A6151D"/>
    <w:multiLevelType w:val="multilevel"/>
    <w:tmpl w:val="7AE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A755C9"/>
    <w:multiLevelType w:val="multilevel"/>
    <w:tmpl w:val="A15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AF6F88"/>
    <w:multiLevelType w:val="multilevel"/>
    <w:tmpl w:val="24B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34645"/>
    <w:multiLevelType w:val="multilevel"/>
    <w:tmpl w:val="303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153365"/>
    <w:multiLevelType w:val="multilevel"/>
    <w:tmpl w:val="ED8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2352AA"/>
    <w:multiLevelType w:val="multilevel"/>
    <w:tmpl w:val="0A4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3B08DF"/>
    <w:multiLevelType w:val="multilevel"/>
    <w:tmpl w:val="0AF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F57B9"/>
    <w:multiLevelType w:val="multilevel"/>
    <w:tmpl w:val="269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722D6A"/>
    <w:multiLevelType w:val="multilevel"/>
    <w:tmpl w:val="CB6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407C3"/>
    <w:multiLevelType w:val="multilevel"/>
    <w:tmpl w:val="F51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9C7F4E"/>
    <w:multiLevelType w:val="multilevel"/>
    <w:tmpl w:val="2A7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1A6331"/>
    <w:multiLevelType w:val="multilevel"/>
    <w:tmpl w:val="1A1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1E0BCA"/>
    <w:multiLevelType w:val="multilevel"/>
    <w:tmpl w:val="C99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25138D"/>
    <w:multiLevelType w:val="multilevel"/>
    <w:tmpl w:val="68D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5D6C02"/>
    <w:multiLevelType w:val="multilevel"/>
    <w:tmpl w:val="8C8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7921D3"/>
    <w:multiLevelType w:val="multilevel"/>
    <w:tmpl w:val="BC4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8C69D5"/>
    <w:multiLevelType w:val="multilevel"/>
    <w:tmpl w:val="C0F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96665A"/>
    <w:multiLevelType w:val="multilevel"/>
    <w:tmpl w:val="BD5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A65C0C"/>
    <w:multiLevelType w:val="multilevel"/>
    <w:tmpl w:val="E80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B1D3CBE"/>
    <w:multiLevelType w:val="multilevel"/>
    <w:tmpl w:val="137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B3D0157"/>
    <w:multiLevelType w:val="multilevel"/>
    <w:tmpl w:val="2AD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B4F40AB"/>
    <w:multiLevelType w:val="multilevel"/>
    <w:tmpl w:val="2ED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547C13"/>
    <w:multiLevelType w:val="multilevel"/>
    <w:tmpl w:val="7D6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6F7E7B"/>
    <w:multiLevelType w:val="multilevel"/>
    <w:tmpl w:val="03B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760CC8"/>
    <w:multiLevelType w:val="multilevel"/>
    <w:tmpl w:val="006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7D166A"/>
    <w:multiLevelType w:val="multilevel"/>
    <w:tmpl w:val="2E9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82688F"/>
    <w:multiLevelType w:val="multilevel"/>
    <w:tmpl w:val="0B7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AA5F8F"/>
    <w:multiLevelType w:val="multilevel"/>
    <w:tmpl w:val="750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C31531"/>
    <w:multiLevelType w:val="multilevel"/>
    <w:tmpl w:val="43D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C43509"/>
    <w:multiLevelType w:val="multilevel"/>
    <w:tmpl w:val="BA6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D54102"/>
    <w:multiLevelType w:val="multilevel"/>
    <w:tmpl w:val="4C1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F341B8"/>
    <w:multiLevelType w:val="multilevel"/>
    <w:tmpl w:val="CA9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0E4A53"/>
    <w:multiLevelType w:val="multilevel"/>
    <w:tmpl w:val="254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6B310C"/>
    <w:multiLevelType w:val="multilevel"/>
    <w:tmpl w:val="C66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9D2E09"/>
    <w:multiLevelType w:val="multilevel"/>
    <w:tmpl w:val="747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57A3F"/>
    <w:multiLevelType w:val="multilevel"/>
    <w:tmpl w:val="498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62034"/>
    <w:multiLevelType w:val="multilevel"/>
    <w:tmpl w:val="50B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B67299"/>
    <w:multiLevelType w:val="multilevel"/>
    <w:tmpl w:val="71C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137292"/>
    <w:multiLevelType w:val="multilevel"/>
    <w:tmpl w:val="42A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1A00F8"/>
    <w:multiLevelType w:val="multilevel"/>
    <w:tmpl w:val="8DA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205A98"/>
    <w:multiLevelType w:val="multilevel"/>
    <w:tmpl w:val="645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240A9C"/>
    <w:multiLevelType w:val="multilevel"/>
    <w:tmpl w:val="4EF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402E5C"/>
    <w:multiLevelType w:val="multilevel"/>
    <w:tmpl w:val="7A7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612E22"/>
    <w:multiLevelType w:val="multilevel"/>
    <w:tmpl w:val="264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D6F2BFF"/>
    <w:multiLevelType w:val="multilevel"/>
    <w:tmpl w:val="30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D7102CE"/>
    <w:multiLevelType w:val="multilevel"/>
    <w:tmpl w:val="90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D990C7C"/>
    <w:multiLevelType w:val="multilevel"/>
    <w:tmpl w:val="5B0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DC46DE7"/>
    <w:multiLevelType w:val="multilevel"/>
    <w:tmpl w:val="05A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DE1508B"/>
    <w:multiLevelType w:val="multilevel"/>
    <w:tmpl w:val="78E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DEE50AA"/>
    <w:multiLevelType w:val="multilevel"/>
    <w:tmpl w:val="7D0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DF558AF"/>
    <w:multiLevelType w:val="multilevel"/>
    <w:tmpl w:val="D15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0F22B4"/>
    <w:multiLevelType w:val="multilevel"/>
    <w:tmpl w:val="F84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1472AD"/>
    <w:multiLevelType w:val="multilevel"/>
    <w:tmpl w:val="6FE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1632CD"/>
    <w:multiLevelType w:val="multilevel"/>
    <w:tmpl w:val="43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454043"/>
    <w:multiLevelType w:val="multilevel"/>
    <w:tmpl w:val="113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536E09"/>
    <w:multiLevelType w:val="multilevel"/>
    <w:tmpl w:val="457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6212C4"/>
    <w:multiLevelType w:val="multilevel"/>
    <w:tmpl w:val="5F8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664704"/>
    <w:multiLevelType w:val="multilevel"/>
    <w:tmpl w:val="3EA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ECD36BE"/>
    <w:multiLevelType w:val="multilevel"/>
    <w:tmpl w:val="B12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EE24505"/>
    <w:multiLevelType w:val="multilevel"/>
    <w:tmpl w:val="154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EF5263A"/>
    <w:multiLevelType w:val="multilevel"/>
    <w:tmpl w:val="4C9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1D21A2"/>
    <w:multiLevelType w:val="multilevel"/>
    <w:tmpl w:val="050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5643F8"/>
    <w:multiLevelType w:val="multilevel"/>
    <w:tmpl w:val="9B2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6A1F88"/>
    <w:multiLevelType w:val="multilevel"/>
    <w:tmpl w:val="D15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924102"/>
    <w:multiLevelType w:val="multilevel"/>
    <w:tmpl w:val="68A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B5727B"/>
    <w:multiLevelType w:val="multilevel"/>
    <w:tmpl w:val="441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BD1D9C"/>
    <w:multiLevelType w:val="multilevel"/>
    <w:tmpl w:val="408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FC41DC5"/>
    <w:multiLevelType w:val="multilevel"/>
    <w:tmpl w:val="67E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FCA2465"/>
    <w:multiLevelType w:val="multilevel"/>
    <w:tmpl w:val="C69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FF867EA"/>
    <w:multiLevelType w:val="multilevel"/>
    <w:tmpl w:val="83D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01D06AB"/>
    <w:multiLevelType w:val="multilevel"/>
    <w:tmpl w:val="EFC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02F3975"/>
    <w:multiLevelType w:val="multilevel"/>
    <w:tmpl w:val="130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03C18EE"/>
    <w:multiLevelType w:val="multilevel"/>
    <w:tmpl w:val="219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05904DE"/>
    <w:multiLevelType w:val="multilevel"/>
    <w:tmpl w:val="C1F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06C5B0A"/>
    <w:multiLevelType w:val="multilevel"/>
    <w:tmpl w:val="C8A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07A0460"/>
    <w:multiLevelType w:val="multilevel"/>
    <w:tmpl w:val="0C4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07E1141"/>
    <w:multiLevelType w:val="multilevel"/>
    <w:tmpl w:val="457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0A024C8"/>
    <w:multiLevelType w:val="multilevel"/>
    <w:tmpl w:val="864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0E170C7"/>
    <w:multiLevelType w:val="multilevel"/>
    <w:tmpl w:val="A94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0EE698D"/>
    <w:multiLevelType w:val="multilevel"/>
    <w:tmpl w:val="040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1170B36"/>
    <w:multiLevelType w:val="multilevel"/>
    <w:tmpl w:val="87BA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14D057A"/>
    <w:multiLevelType w:val="multilevel"/>
    <w:tmpl w:val="9C7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1566FBC"/>
    <w:multiLevelType w:val="multilevel"/>
    <w:tmpl w:val="B73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16772B6"/>
    <w:multiLevelType w:val="multilevel"/>
    <w:tmpl w:val="E74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19718E4"/>
    <w:multiLevelType w:val="multilevel"/>
    <w:tmpl w:val="4DA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1A538B9"/>
    <w:multiLevelType w:val="multilevel"/>
    <w:tmpl w:val="827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1CB054C"/>
    <w:multiLevelType w:val="multilevel"/>
    <w:tmpl w:val="B87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1D16064"/>
    <w:multiLevelType w:val="multilevel"/>
    <w:tmpl w:val="3E3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1F4086C"/>
    <w:multiLevelType w:val="multilevel"/>
    <w:tmpl w:val="756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20527FD"/>
    <w:multiLevelType w:val="multilevel"/>
    <w:tmpl w:val="AD4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2082B89"/>
    <w:multiLevelType w:val="multilevel"/>
    <w:tmpl w:val="C35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21F1A02"/>
    <w:multiLevelType w:val="multilevel"/>
    <w:tmpl w:val="E47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2227348"/>
    <w:multiLevelType w:val="multilevel"/>
    <w:tmpl w:val="AA7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22C0DE9"/>
    <w:multiLevelType w:val="multilevel"/>
    <w:tmpl w:val="919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25107CE"/>
    <w:multiLevelType w:val="multilevel"/>
    <w:tmpl w:val="22E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2522F6F"/>
    <w:multiLevelType w:val="multilevel"/>
    <w:tmpl w:val="D0C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2646832"/>
    <w:multiLevelType w:val="multilevel"/>
    <w:tmpl w:val="42B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26A47B5"/>
    <w:multiLevelType w:val="multilevel"/>
    <w:tmpl w:val="4F3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28A200A"/>
    <w:multiLevelType w:val="multilevel"/>
    <w:tmpl w:val="B91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299680F"/>
    <w:multiLevelType w:val="multilevel"/>
    <w:tmpl w:val="A1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2CF5B7D"/>
    <w:multiLevelType w:val="multilevel"/>
    <w:tmpl w:val="3F0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3046753"/>
    <w:multiLevelType w:val="multilevel"/>
    <w:tmpl w:val="353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3086ABA"/>
    <w:multiLevelType w:val="multilevel"/>
    <w:tmpl w:val="501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30A3106"/>
    <w:multiLevelType w:val="multilevel"/>
    <w:tmpl w:val="E50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33A713C"/>
    <w:multiLevelType w:val="multilevel"/>
    <w:tmpl w:val="937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3493080"/>
    <w:multiLevelType w:val="multilevel"/>
    <w:tmpl w:val="B28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3503027"/>
    <w:multiLevelType w:val="multilevel"/>
    <w:tmpl w:val="F88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3950B2A"/>
    <w:multiLevelType w:val="multilevel"/>
    <w:tmpl w:val="1B2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3A16C8B"/>
    <w:multiLevelType w:val="multilevel"/>
    <w:tmpl w:val="AE5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3A87C1C"/>
    <w:multiLevelType w:val="multilevel"/>
    <w:tmpl w:val="28A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3B31937"/>
    <w:multiLevelType w:val="multilevel"/>
    <w:tmpl w:val="FE7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4363795"/>
    <w:multiLevelType w:val="multilevel"/>
    <w:tmpl w:val="0D4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460077E"/>
    <w:multiLevelType w:val="multilevel"/>
    <w:tmpl w:val="5D6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47061FA"/>
    <w:multiLevelType w:val="multilevel"/>
    <w:tmpl w:val="1E2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47D5EAB"/>
    <w:multiLevelType w:val="multilevel"/>
    <w:tmpl w:val="1BE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4B2440B"/>
    <w:multiLevelType w:val="multilevel"/>
    <w:tmpl w:val="2C1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4B82BD0"/>
    <w:multiLevelType w:val="multilevel"/>
    <w:tmpl w:val="115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4FC59BB"/>
    <w:multiLevelType w:val="multilevel"/>
    <w:tmpl w:val="4EF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59140A8"/>
    <w:multiLevelType w:val="multilevel"/>
    <w:tmpl w:val="587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5AD6E58"/>
    <w:multiLevelType w:val="multilevel"/>
    <w:tmpl w:val="C7F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5D7458D"/>
    <w:multiLevelType w:val="multilevel"/>
    <w:tmpl w:val="DC1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5E26FE3"/>
    <w:multiLevelType w:val="multilevel"/>
    <w:tmpl w:val="6FA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61F7CF8"/>
    <w:multiLevelType w:val="multilevel"/>
    <w:tmpl w:val="FAB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6604D9B"/>
    <w:multiLevelType w:val="multilevel"/>
    <w:tmpl w:val="D11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675718A"/>
    <w:multiLevelType w:val="multilevel"/>
    <w:tmpl w:val="05B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67B57F1"/>
    <w:multiLevelType w:val="multilevel"/>
    <w:tmpl w:val="E93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69B14F0"/>
    <w:multiLevelType w:val="multilevel"/>
    <w:tmpl w:val="F00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6B03B9D"/>
    <w:multiLevelType w:val="multilevel"/>
    <w:tmpl w:val="826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6C27919"/>
    <w:multiLevelType w:val="multilevel"/>
    <w:tmpl w:val="FD6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6C67A9F"/>
    <w:multiLevelType w:val="multilevel"/>
    <w:tmpl w:val="E15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6F35739"/>
    <w:multiLevelType w:val="multilevel"/>
    <w:tmpl w:val="DF8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7073B37"/>
    <w:multiLevelType w:val="multilevel"/>
    <w:tmpl w:val="CD5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719778E"/>
    <w:multiLevelType w:val="multilevel"/>
    <w:tmpl w:val="8A2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73C4758"/>
    <w:multiLevelType w:val="multilevel"/>
    <w:tmpl w:val="943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74515F9"/>
    <w:multiLevelType w:val="multilevel"/>
    <w:tmpl w:val="4EB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76F601A"/>
    <w:multiLevelType w:val="multilevel"/>
    <w:tmpl w:val="172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7A041B3"/>
    <w:multiLevelType w:val="multilevel"/>
    <w:tmpl w:val="574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7D1149B"/>
    <w:multiLevelType w:val="multilevel"/>
    <w:tmpl w:val="825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7D223D3"/>
    <w:multiLevelType w:val="multilevel"/>
    <w:tmpl w:val="37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7D36311"/>
    <w:multiLevelType w:val="multilevel"/>
    <w:tmpl w:val="8EB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7EC15B0"/>
    <w:multiLevelType w:val="multilevel"/>
    <w:tmpl w:val="759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800223F"/>
    <w:multiLevelType w:val="multilevel"/>
    <w:tmpl w:val="15B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8136F80"/>
    <w:multiLevelType w:val="multilevel"/>
    <w:tmpl w:val="88E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8C63E85"/>
    <w:multiLevelType w:val="multilevel"/>
    <w:tmpl w:val="6CF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8DC7DAB"/>
    <w:multiLevelType w:val="multilevel"/>
    <w:tmpl w:val="B31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9163AB1"/>
    <w:multiLevelType w:val="multilevel"/>
    <w:tmpl w:val="95D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91A4F16"/>
    <w:multiLevelType w:val="multilevel"/>
    <w:tmpl w:val="7E3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92A3BE4"/>
    <w:multiLevelType w:val="multilevel"/>
    <w:tmpl w:val="AC9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931533B"/>
    <w:multiLevelType w:val="multilevel"/>
    <w:tmpl w:val="A79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93D10FE"/>
    <w:multiLevelType w:val="multilevel"/>
    <w:tmpl w:val="393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973339A"/>
    <w:multiLevelType w:val="multilevel"/>
    <w:tmpl w:val="B30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99703E9"/>
    <w:multiLevelType w:val="multilevel"/>
    <w:tmpl w:val="78F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9D7380B"/>
    <w:multiLevelType w:val="multilevel"/>
    <w:tmpl w:val="857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9EC5C9A"/>
    <w:multiLevelType w:val="multilevel"/>
    <w:tmpl w:val="840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A3374C0"/>
    <w:multiLevelType w:val="multilevel"/>
    <w:tmpl w:val="6CF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A5B7052"/>
    <w:multiLevelType w:val="multilevel"/>
    <w:tmpl w:val="9EB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A602B6B"/>
    <w:multiLevelType w:val="multilevel"/>
    <w:tmpl w:val="C01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A6A26F2"/>
    <w:multiLevelType w:val="multilevel"/>
    <w:tmpl w:val="BA9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A841CAE"/>
    <w:multiLevelType w:val="multilevel"/>
    <w:tmpl w:val="E3C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A906501"/>
    <w:multiLevelType w:val="multilevel"/>
    <w:tmpl w:val="3D2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A9770BF"/>
    <w:multiLevelType w:val="multilevel"/>
    <w:tmpl w:val="32F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AE23337"/>
    <w:multiLevelType w:val="multilevel"/>
    <w:tmpl w:val="0F9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AE52536"/>
    <w:multiLevelType w:val="multilevel"/>
    <w:tmpl w:val="9C1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AF86AC2"/>
    <w:multiLevelType w:val="multilevel"/>
    <w:tmpl w:val="E86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B0D2FE3"/>
    <w:multiLevelType w:val="multilevel"/>
    <w:tmpl w:val="CB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B142BDD"/>
    <w:multiLevelType w:val="multilevel"/>
    <w:tmpl w:val="DC2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B2415A0"/>
    <w:multiLevelType w:val="multilevel"/>
    <w:tmpl w:val="A32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B2C3A75"/>
    <w:multiLevelType w:val="multilevel"/>
    <w:tmpl w:val="C3C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B5B5557"/>
    <w:multiLevelType w:val="multilevel"/>
    <w:tmpl w:val="786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B6854B0"/>
    <w:multiLevelType w:val="multilevel"/>
    <w:tmpl w:val="676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B8524E6"/>
    <w:multiLevelType w:val="multilevel"/>
    <w:tmpl w:val="6DB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B9636E4"/>
    <w:multiLevelType w:val="multilevel"/>
    <w:tmpl w:val="2B4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BB312C5"/>
    <w:multiLevelType w:val="multilevel"/>
    <w:tmpl w:val="608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BBA0448"/>
    <w:multiLevelType w:val="multilevel"/>
    <w:tmpl w:val="E06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BD81039"/>
    <w:multiLevelType w:val="multilevel"/>
    <w:tmpl w:val="225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BDF0E9D"/>
    <w:multiLevelType w:val="multilevel"/>
    <w:tmpl w:val="8F9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C042A41"/>
    <w:multiLevelType w:val="multilevel"/>
    <w:tmpl w:val="678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C1075F5"/>
    <w:multiLevelType w:val="multilevel"/>
    <w:tmpl w:val="240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C276CC3"/>
    <w:multiLevelType w:val="multilevel"/>
    <w:tmpl w:val="8DB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C304488"/>
    <w:multiLevelType w:val="multilevel"/>
    <w:tmpl w:val="B05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C69454E"/>
    <w:multiLevelType w:val="multilevel"/>
    <w:tmpl w:val="E3D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C6C4742"/>
    <w:multiLevelType w:val="multilevel"/>
    <w:tmpl w:val="F2B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C777213"/>
    <w:multiLevelType w:val="multilevel"/>
    <w:tmpl w:val="165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C8F6D03"/>
    <w:multiLevelType w:val="multilevel"/>
    <w:tmpl w:val="9AA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C913A78"/>
    <w:multiLevelType w:val="multilevel"/>
    <w:tmpl w:val="BD0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CA53B86"/>
    <w:multiLevelType w:val="multilevel"/>
    <w:tmpl w:val="676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CB9386C"/>
    <w:multiLevelType w:val="multilevel"/>
    <w:tmpl w:val="9EE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CBE1264"/>
    <w:multiLevelType w:val="multilevel"/>
    <w:tmpl w:val="710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CFD7467"/>
    <w:multiLevelType w:val="multilevel"/>
    <w:tmpl w:val="B7A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D232F0E"/>
    <w:multiLevelType w:val="multilevel"/>
    <w:tmpl w:val="DAD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D3556F6"/>
    <w:multiLevelType w:val="multilevel"/>
    <w:tmpl w:val="C51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DA17880"/>
    <w:multiLevelType w:val="multilevel"/>
    <w:tmpl w:val="265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DBD4D2A"/>
    <w:multiLevelType w:val="multilevel"/>
    <w:tmpl w:val="FD0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DC74D86"/>
    <w:multiLevelType w:val="multilevel"/>
    <w:tmpl w:val="BE0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DFB7E97"/>
    <w:multiLevelType w:val="multilevel"/>
    <w:tmpl w:val="639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E143593"/>
    <w:multiLevelType w:val="multilevel"/>
    <w:tmpl w:val="007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E381C5A"/>
    <w:multiLevelType w:val="multilevel"/>
    <w:tmpl w:val="B09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E8B2B0B"/>
    <w:multiLevelType w:val="multilevel"/>
    <w:tmpl w:val="215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E9B116E"/>
    <w:multiLevelType w:val="multilevel"/>
    <w:tmpl w:val="D80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E9C3897"/>
    <w:multiLevelType w:val="multilevel"/>
    <w:tmpl w:val="951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EA632BC"/>
    <w:multiLevelType w:val="multilevel"/>
    <w:tmpl w:val="151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ECB26A2"/>
    <w:multiLevelType w:val="multilevel"/>
    <w:tmpl w:val="AD7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ECF4E6E"/>
    <w:multiLevelType w:val="multilevel"/>
    <w:tmpl w:val="4E6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EE93ACF"/>
    <w:multiLevelType w:val="multilevel"/>
    <w:tmpl w:val="BE9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F486BB4"/>
    <w:multiLevelType w:val="multilevel"/>
    <w:tmpl w:val="63D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F68408C"/>
    <w:multiLevelType w:val="multilevel"/>
    <w:tmpl w:val="066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F7F1A35"/>
    <w:multiLevelType w:val="multilevel"/>
    <w:tmpl w:val="521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F8E7CA8"/>
    <w:multiLevelType w:val="multilevel"/>
    <w:tmpl w:val="01B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FC47DA5"/>
    <w:multiLevelType w:val="multilevel"/>
    <w:tmpl w:val="D74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FC650AD"/>
    <w:multiLevelType w:val="multilevel"/>
    <w:tmpl w:val="6D2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FD510D7"/>
    <w:multiLevelType w:val="multilevel"/>
    <w:tmpl w:val="6FD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0163A9A"/>
    <w:multiLevelType w:val="multilevel"/>
    <w:tmpl w:val="C10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0387078"/>
    <w:multiLevelType w:val="multilevel"/>
    <w:tmpl w:val="058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04F63E0"/>
    <w:multiLevelType w:val="multilevel"/>
    <w:tmpl w:val="867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0831F6B"/>
    <w:multiLevelType w:val="multilevel"/>
    <w:tmpl w:val="FBA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0960EB7"/>
    <w:multiLevelType w:val="multilevel"/>
    <w:tmpl w:val="862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0E25AD5"/>
    <w:multiLevelType w:val="multilevel"/>
    <w:tmpl w:val="C7F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1065517"/>
    <w:multiLevelType w:val="multilevel"/>
    <w:tmpl w:val="160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1291286"/>
    <w:multiLevelType w:val="multilevel"/>
    <w:tmpl w:val="A53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13D148B"/>
    <w:multiLevelType w:val="multilevel"/>
    <w:tmpl w:val="BE6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14360E5"/>
    <w:multiLevelType w:val="multilevel"/>
    <w:tmpl w:val="DF8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166246B"/>
    <w:multiLevelType w:val="multilevel"/>
    <w:tmpl w:val="BF1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189551F"/>
    <w:multiLevelType w:val="multilevel"/>
    <w:tmpl w:val="88D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1AE6D54"/>
    <w:multiLevelType w:val="multilevel"/>
    <w:tmpl w:val="DEB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1AF23F3"/>
    <w:multiLevelType w:val="multilevel"/>
    <w:tmpl w:val="930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1B341D6"/>
    <w:multiLevelType w:val="multilevel"/>
    <w:tmpl w:val="DF2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1D838C4"/>
    <w:multiLevelType w:val="multilevel"/>
    <w:tmpl w:val="FE9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236417F"/>
    <w:multiLevelType w:val="multilevel"/>
    <w:tmpl w:val="E93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259089A"/>
    <w:multiLevelType w:val="multilevel"/>
    <w:tmpl w:val="64A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26968E2"/>
    <w:multiLevelType w:val="multilevel"/>
    <w:tmpl w:val="D95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28768DA"/>
    <w:multiLevelType w:val="multilevel"/>
    <w:tmpl w:val="7AB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2922BDB"/>
    <w:multiLevelType w:val="multilevel"/>
    <w:tmpl w:val="746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2922EF3"/>
    <w:multiLevelType w:val="multilevel"/>
    <w:tmpl w:val="D8D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2DF27CF"/>
    <w:multiLevelType w:val="multilevel"/>
    <w:tmpl w:val="CCF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2EF13D0"/>
    <w:multiLevelType w:val="multilevel"/>
    <w:tmpl w:val="751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2F451D6"/>
    <w:multiLevelType w:val="multilevel"/>
    <w:tmpl w:val="7B5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3013C29"/>
    <w:multiLevelType w:val="multilevel"/>
    <w:tmpl w:val="6E1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3014594"/>
    <w:multiLevelType w:val="multilevel"/>
    <w:tmpl w:val="1A6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3194C17"/>
    <w:multiLevelType w:val="multilevel"/>
    <w:tmpl w:val="AB1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32A5242"/>
    <w:multiLevelType w:val="multilevel"/>
    <w:tmpl w:val="0EB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385170A"/>
    <w:multiLevelType w:val="multilevel"/>
    <w:tmpl w:val="00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39614E8"/>
    <w:multiLevelType w:val="multilevel"/>
    <w:tmpl w:val="633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39A2A48"/>
    <w:multiLevelType w:val="multilevel"/>
    <w:tmpl w:val="6BE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3AE1BE6"/>
    <w:multiLevelType w:val="multilevel"/>
    <w:tmpl w:val="F0D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3D203AE"/>
    <w:multiLevelType w:val="multilevel"/>
    <w:tmpl w:val="C6F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40773C3"/>
    <w:multiLevelType w:val="multilevel"/>
    <w:tmpl w:val="93C4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4245D06"/>
    <w:multiLevelType w:val="multilevel"/>
    <w:tmpl w:val="DC3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44543B9"/>
    <w:multiLevelType w:val="multilevel"/>
    <w:tmpl w:val="973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4967CD5"/>
    <w:multiLevelType w:val="multilevel"/>
    <w:tmpl w:val="86C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4AA6502"/>
    <w:multiLevelType w:val="multilevel"/>
    <w:tmpl w:val="6F4C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4E30C3C"/>
    <w:multiLevelType w:val="multilevel"/>
    <w:tmpl w:val="1D1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4FA736C"/>
    <w:multiLevelType w:val="multilevel"/>
    <w:tmpl w:val="B1E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4FB1F68"/>
    <w:multiLevelType w:val="multilevel"/>
    <w:tmpl w:val="20C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51454DF"/>
    <w:multiLevelType w:val="multilevel"/>
    <w:tmpl w:val="5E7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5157884"/>
    <w:multiLevelType w:val="multilevel"/>
    <w:tmpl w:val="6C5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51C741F"/>
    <w:multiLevelType w:val="multilevel"/>
    <w:tmpl w:val="37E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5482EA2"/>
    <w:multiLevelType w:val="multilevel"/>
    <w:tmpl w:val="750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59F217A"/>
    <w:multiLevelType w:val="multilevel"/>
    <w:tmpl w:val="EBB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5BE5F99"/>
    <w:multiLevelType w:val="multilevel"/>
    <w:tmpl w:val="989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5FF113B"/>
    <w:multiLevelType w:val="multilevel"/>
    <w:tmpl w:val="8E5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61857E2"/>
    <w:multiLevelType w:val="multilevel"/>
    <w:tmpl w:val="9AD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65D1B0F"/>
    <w:multiLevelType w:val="multilevel"/>
    <w:tmpl w:val="7C8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6877DC3"/>
    <w:multiLevelType w:val="multilevel"/>
    <w:tmpl w:val="0F1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6C00130"/>
    <w:multiLevelType w:val="multilevel"/>
    <w:tmpl w:val="924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6F91226"/>
    <w:multiLevelType w:val="multilevel"/>
    <w:tmpl w:val="003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6FE349C"/>
    <w:multiLevelType w:val="multilevel"/>
    <w:tmpl w:val="10C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77E5F73"/>
    <w:multiLevelType w:val="multilevel"/>
    <w:tmpl w:val="388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7804645"/>
    <w:multiLevelType w:val="multilevel"/>
    <w:tmpl w:val="0E1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7850CFB"/>
    <w:multiLevelType w:val="multilevel"/>
    <w:tmpl w:val="756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78A36E1"/>
    <w:multiLevelType w:val="multilevel"/>
    <w:tmpl w:val="1AE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7C63AD7"/>
    <w:multiLevelType w:val="multilevel"/>
    <w:tmpl w:val="180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7F9595E"/>
    <w:multiLevelType w:val="multilevel"/>
    <w:tmpl w:val="85A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7FB3750"/>
    <w:multiLevelType w:val="multilevel"/>
    <w:tmpl w:val="6F7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8035DD9"/>
    <w:multiLevelType w:val="multilevel"/>
    <w:tmpl w:val="335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807054A"/>
    <w:multiLevelType w:val="multilevel"/>
    <w:tmpl w:val="3DF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80B1E8C"/>
    <w:multiLevelType w:val="multilevel"/>
    <w:tmpl w:val="3E4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80C2639"/>
    <w:multiLevelType w:val="multilevel"/>
    <w:tmpl w:val="26D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8192D16"/>
    <w:multiLevelType w:val="multilevel"/>
    <w:tmpl w:val="DF0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834262A"/>
    <w:multiLevelType w:val="multilevel"/>
    <w:tmpl w:val="BA3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83A171C"/>
    <w:multiLevelType w:val="multilevel"/>
    <w:tmpl w:val="A14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84823D1"/>
    <w:multiLevelType w:val="multilevel"/>
    <w:tmpl w:val="81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8A403BA"/>
    <w:multiLevelType w:val="multilevel"/>
    <w:tmpl w:val="41F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8A646D1"/>
    <w:multiLevelType w:val="multilevel"/>
    <w:tmpl w:val="F5B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9172EEC"/>
    <w:multiLevelType w:val="multilevel"/>
    <w:tmpl w:val="B30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93E0927"/>
    <w:multiLevelType w:val="multilevel"/>
    <w:tmpl w:val="A10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9626D78"/>
    <w:multiLevelType w:val="multilevel"/>
    <w:tmpl w:val="CFA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97127BF"/>
    <w:multiLevelType w:val="multilevel"/>
    <w:tmpl w:val="EDB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98F2FFE"/>
    <w:multiLevelType w:val="multilevel"/>
    <w:tmpl w:val="CD3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9951ED0"/>
    <w:multiLevelType w:val="multilevel"/>
    <w:tmpl w:val="9C7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9993D5C"/>
    <w:multiLevelType w:val="multilevel"/>
    <w:tmpl w:val="738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99D5428"/>
    <w:multiLevelType w:val="multilevel"/>
    <w:tmpl w:val="981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9C84814"/>
    <w:multiLevelType w:val="multilevel"/>
    <w:tmpl w:val="D1D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9CE367D"/>
    <w:multiLevelType w:val="multilevel"/>
    <w:tmpl w:val="2A3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9D375E9"/>
    <w:multiLevelType w:val="multilevel"/>
    <w:tmpl w:val="650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9D66879"/>
    <w:multiLevelType w:val="multilevel"/>
    <w:tmpl w:val="53F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9F44B69"/>
    <w:multiLevelType w:val="multilevel"/>
    <w:tmpl w:val="5B2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A1306CC"/>
    <w:multiLevelType w:val="multilevel"/>
    <w:tmpl w:val="C00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A14300D"/>
    <w:multiLevelType w:val="multilevel"/>
    <w:tmpl w:val="5B2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A2B04F9"/>
    <w:multiLevelType w:val="multilevel"/>
    <w:tmpl w:val="CD8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A305179"/>
    <w:multiLevelType w:val="multilevel"/>
    <w:tmpl w:val="BF1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A4E5F6B"/>
    <w:multiLevelType w:val="multilevel"/>
    <w:tmpl w:val="95F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A6B4011"/>
    <w:multiLevelType w:val="multilevel"/>
    <w:tmpl w:val="0E98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A9E58DA"/>
    <w:multiLevelType w:val="multilevel"/>
    <w:tmpl w:val="EFA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B0F4320"/>
    <w:multiLevelType w:val="multilevel"/>
    <w:tmpl w:val="CB3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B204373"/>
    <w:multiLevelType w:val="multilevel"/>
    <w:tmpl w:val="C936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B333724"/>
    <w:multiLevelType w:val="multilevel"/>
    <w:tmpl w:val="2C1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B5679A6"/>
    <w:multiLevelType w:val="multilevel"/>
    <w:tmpl w:val="3AD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B5C5F29"/>
    <w:multiLevelType w:val="multilevel"/>
    <w:tmpl w:val="D74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B676B84"/>
    <w:multiLevelType w:val="multilevel"/>
    <w:tmpl w:val="FF1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B721BA4"/>
    <w:multiLevelType w:val="multilevel"/>
    <w:tmpl w:val="324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BD44C88"/>
    <w:multiLevelType w:val="multilevel"/>
    <w:tmpl w:val="95E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BFC3BD3"/>
    <w:multiLevelType w:val="multilevel"/>
    <w:tmpl w:val="9B8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BFD72B5"/>
    <w:multiLevelType w:val="multilevel"/>
    <w:tmpl w:val="CD7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C0802FB"/>
    <w:multiLevelType w:val="multilevel"/>
    <w:tmpl w:val="047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C425249"/>
    <w:multiLevelType w:val="multilevel"/>
    <w:tmpl w:val="26D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C495F76"/>
    <w:multiLevelType w:val="multilevel"/>
    <w:tmpl w:val="DAC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C4C5558"/>
    <w:multiLevelType w:val="multilevel"/>
    <w:tmpl w:val="B91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C69144A"/>
    <w:multiLevelType w:val="multilevel"/>
    <w:tmpl w:val="1C4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C6C0DB9"/>
    <w:multiLevelType w:val="multilevel"/>
    <w:tmpl w:val="2EB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C731C15"/>
    <w:multiLevelType w:val="multilevel"/>
    <w:tmpl w:val="F93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CD1255B"/>
    <w:multiLevelType w:val="multilevel"/>
    <w:tmpl w:val="7C8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CE95C09"/>
    <w:multiLevelType w:val="multilevel"/>
    <w:tmpl w:val="1D0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D475B57"/>
    <w:multiLevelType w:val="multilevel"/>
    <w:tmpl w:val="AA2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D4F149D"/>
    <w:multiLevelType w:val="multilevel"/>
    <w:tmpl w:val="FEE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D5F0AAF"/>
    <w:multiLevelType w:val="multilevel"/>
    <w:tmpl w:val="36F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DA7496F"/>
    <w:multiLevelType w:val="multilevel"/>
    <w:tmpl w:val="D27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DAB6920"/>
    <w:multiLevelType w:val="multilevel"/>
    <w:tmpl w:val="741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DD822AB"/>
    <w:multiLevelType w:val="multilevel"/>
    <w:tmpl w:val="4B9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DD94170"/>
    <w:multiLevelType w:val="multilevel"/>
    <w:tmpl w:val="594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DFD17EF"/>
    <w:multiLevelType w:val="multilevel"/>
    <w:tmpl w:val="E27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E247DA0"/>
    <w:multiLevelType w:val="multilevel"/>
    <w:tmpl w:val="5AC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E4A2227"/>
    <w:multiLevelType w:val="multilevel"/>
    <w:tmpl w:val="FB9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E6A01BA"/>
    <w:multiLevelType w:val="multilevel"/>
    <w:tmpl w:val="BED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E735DAF"/>
    <w:multiLevelType w:val="multilevel"/>
    <w:tmpl w:val="902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EB36E7E"/>
    <w:multiLevelType w:val="multilevel"/>
    <w:tmpl w:val="339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EB37DBC"/>
    <w:multiLevelType w:val="multilevel"/>
    <w:tmpl w:val="B16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F0E035B"/>
    <w:multiLevelType w:val="multilevel"/>
    <w:tmpl w:val="ED2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F3447CA"/>
    <w:multiLevelType w:val="multilevel"/>
    <w:tmpl w:val="BA7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F716970"/>
    <w:multiLevelType w:val="multilevel"/>
    <w:tmpl w:val="980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F7D273F"/>
    <w:multiLevelType w:val="multilevel"/>
    <w:tmpl w:val="D10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FA41683"/>
    <w:multiLevelType w:val="multilevel"/>
    <w:tmpl w:val="BAE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FBB11FB"/>
    <w:multiLevelType w:val="multilevel"/>
    <w:tmpl w:val="07F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028512E"/>
    <w:multiLevelType w:val="multilevel"/>
    <w:tmpl w:val="12E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0645DD1"/>
    <w:multiLevelType w:val="multilevel"/>
    <w:tmpl w:val="C26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0842BDB"/>
    <w:multiLevelType w:val="multilevel"/>
    <w:tmpl w:val="406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0B03D43"/>
    <w:multiLevelType w:val="multilevel"/>
    <w:tmpl w:val="E39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0ED4ACC"/>
    <w:multiLevelType w:val="multilevel"/>
    <w:tmpl w:val="5B8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104474A"/>
    <w:multiLevelType w:val="multilevel"/>
    <w:tmpl w:val="6E2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12C4F72"/>
    <w:multiLevelType w:val="multilevel"/>
    <w:tmpl w:val="3BE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1DE7958"/>
    <w:multiLevelType w:val="multilevel"/>
    <w:tmpl w:val="FD6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1E92CCB"/>
    <w:multiLevelType w:val="multilevel"/>
    <w:tmpl w:val="30E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1F74109"/>
    <w:multiLevelType w:val="multilevel"/>
    <w:tmpl w:val="83D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1FE44D2"/>
    <w:multiLevelType w:val="multilevel"/>
    <w:tmpl w:val="C91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20D7AD7"/>
    <w:multiLevelType w:val="multilevel"/>
    <w:tmpl w:val="972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26659A4"/>
    <w:multiLevelType w:val="multilevel"/>
    <w:tmpl w:val="63C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26F301C"/>
    <w:multiLevelType w:val="multilevel"/>
    <w:tmpl w:val="9E9A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28D3110"/>
    <w:multiLevelType w:val="multilevel"/>
    <w:tmpl w:val="F1C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28E549F"/>
    <w:multiLevelType w:val="multilevel"/>
    <w:tmpl w:val="615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2973287"/>
    <w:multiLevelType w:val="multilevel"/>
    <w:tmpl w:val="2BA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2DB5B0C"/>
    <w:multiLevelType w:val="multilevel"/>
    <w:tmpl w:val="4B1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3356CD5"/>
    <w:multiLevelType w:val="multilevel"/>
    <w:tmpl w:val="D44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369397C"/>
    <w:multiLevelType w:val="multilevel"/>
    <w:tmpl w:val="304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36A5ABE"/>
    <w:multiLevelType w:val="multilevel"/>
    <w:tmpl w:val="EA4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3A34CC4"/>
    <w:multiLevelType w:val="multilevel"/>
    <w:tmpl w:val="7BF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3B21F56"/>
    <w:multiLevelType w:val="multilevel"/>
    <w:tmpl w:val="C91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3D430D2"/>
    <w:multiLevelType w:val="multilevel"/>
    <w:tmpl w:val="51F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3E7153D"/>
    <w:multiLevelType w:val="multilevel"/>
    <w:tmpl w:val="F6F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419186D"/>
    <w:multiLevelType w:val="multilevel"/>
    <w:tmpl w:val="9D5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42D07A7"/>
    <w:multiLevelType w:val="multilevel"/>
    <w:tmpl w:val="64F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44F13B1"/>
    <w:multiLevelType w:val="multilevel"/>
    <w:tmpl w:val="2D6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45B6655"/>
    <w:multiLevelType w:val="multilevel"/>
    <w:tmpl w:val="323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4614AF1"/>
    <w:multiLevelType w:val="multilevel"/>
    <w:tmpl w:val="879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461666F"/>
    <w:multiLevelType w:val="multilevel"/>
    <w:tmpl w:val="E87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46D2441"/>
    <w:multiLevelType w:val="multilevel"/>
    <w:tmpl w:val="F75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486627A"/>
    <w:multiLevelType w:val="multilevel"/>
    <w:tmpl w:val="627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4C43A91"/>
    <w:multiLevelType w:val="multilevel"/>
    <w:tmpl w:val="215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4DF3C2A"/>
    <w:multiLevelType w:val="multilevel"/>
    <w:tmpl w:val="B52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5124BE3"/>
    <w:multiLevelType w:val="multilevel"/>
    <w:tmpl w:val="19A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515609F"/>
    <w:multiLevelType w:val="multilevel"/>
    <w:tmpl w:val="113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53177B2"/>
    <w:multiLevelType w:val="multilevel"/>
    <w:tmpl w:val="7C5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5393189"/>
    <w:multiLevelType w:val="multilevel"/>
    <w:tmpl w:val="2C1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5463142"/>
    <w:multiLevelType w:val="multilevel"/>
    <w:tmpl w:val="E7A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5597831"/>
    <w:multiLevelType w:val="multilevel"/>
    <w:tmpl w:val="97D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5625320"/>
    <w:multiLevelType w:val="multilevel"/>
    <w:tmpl w:val="610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5D05646"/>
    <w:multiLevelType w:val="multilevel"/>
    <w:tmpl w:val="11A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5E14E30"/>
    <w:multiLevelType w:val="multilevel"/>
    <w:tmpl w:val="82D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62510B2"/>
    <w:multiLevelType w:val="multilevel"/>
    <w:tmpl w:val="5DF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64A0A7C"/>
    <w:multiLevelType w:val="multilevel"/>
    <w:tmpl w:val="C53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66B0C34"/>
    <w:multiLevelType w:val="multilevel"/>
    <w:tmpl w:val="CBB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6803E4B"/>
    <w:multiLevelType w:val="multilevel"/>
    <w:tmpl w:val="15B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68B54F3"/>
    <w:multiLevelType w:val="multilevel"/>
    <w:tmpl w:val="89D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6B93EF7"/>
    <w:multiLevelType w:val="multilevel"/>
    <w:tmpl w:val="7DA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6DF644E"/>
    <w:multiLevelType w:val="multilevel"/>
    <w:tmpl w:val="9CB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6E02331"/>
    <w:multiLevelType w:val="multilevel"/>
    <w:tmpl w:val="8F0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6E55666"/>
    <w:multiLevelType w:val="multilevel"/>
    <w:tmpl w:val="973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71D3603"/>
    <w:multiLevelType w:val="multilevel"/>
    <w:tmpl w:val="B96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744244A"/>
    <w:multiLevelType w:val="multilevel"/>
    <w:tmpl w:val="BDB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74543C4"/>
    <w:multiLevelType w:val="multilevel"/>
    <w:tmpl w:val="FD1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7A40268"/>
    <w:multiLevelType w:val="multilevel"/>
    <w:tmpl w:val="FF5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7CE4E09"/>
    <w:multiLevelType w:val="multilevel"/>
    <w:tmpl w:val="DFD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7F4775E"/>
    <w:multiLevelType w:val="multilevel"/>
    <w:tmpl w:val="36E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7F7796D"/>
    <w:multiLevelType w:val="multilevel"/>
    <w:tmpl w:val="356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8714247"/>
    <w:multiLevelType w:val="multilevel"/>
    <w:tmpl w:val="C7D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8910464"/>
    <w:multiLevelType w:val="multilevel"/>
    <w:tmpl w:val="4D5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8910E79"/>
    <w:multiLevelType w:val="multilevel"/>
    <w:tmpl w:val="DD8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89768C9"/>
    <w:multiLevelType w:val="multilevel"/>
    <w:tmpl w:val="6C9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8A20F2D"/>
    <w:multiLevelType w:val="multilevel"/>
    <w:tmpl w:val="B8C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8FC0812"/>
    <w:multiLevelType w:val="multilevel"/>
    <w:tmpl w:val="8B1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90138E0"/>
    <w:multiLevelType w:val="multilevel"/>
    <w:tmpl w:val="368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9097DCD"/>
    <w:multiLevelType w:val="multilevel"/>
    <w:tmpl w:val="F53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90B4F7D"/>
    <w:multiLevelType w:val="multilevel"/>
    <w:tmpl w:val="6D2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9194D98"/>
    <w:multiLevelType w:val="multilevel"/>
    <w:tmpl w:val="10D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9A54B6B"/>
    <w:multiLevelType w:val="multilevel"/>
    <w:tmpl w:val="191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9CA59C1"/>
    <w:multiLevelType w:val="multilevel"/>
    <w:tmpl w:val="F14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9D61D24"/>
    <w:multiLevelType w:val="multilevel"/>
    <w:tmpl w:val="4C0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9E85429"/>
    <w:multiLevelType w:val="multilevel"/>
    <w:tmpl w:val="DCB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9E90EEB"/>
    <w:multiLevelType w:val="multilevel"/>
    <w:tmpl w:val="E4F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9EA2082"/>
    <w:multiLevelType w:val="multilevel"/>
    <w:tmpl w:val="8DA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A2E5419"/>
    <w:multiLevelType w:val="multilevel"/>
    <w:tmpl w:val="FD8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A3F61D9"/>
    <w:multiLevelType w:val="multilevel"/>
    <w:tmpl w:val="0A7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A495B4A"/>
    <w:multiLevelType w:val="multilevel"/>
    <w:tmpl w:val="DCE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A5D735A"/>
    <w:multiLevelType w:val="multilevel"/>
    <w:tmpl w:val="2CA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A721BDE"/>
    <w:multiLevelType w:val="multilevel"/>
    <w:tmpl w:val="93F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A7A41B4"/>
    <w:multiLevelType w:val="multilevel"/>
    <w:tmpl w:val="B64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A820247"/>
    <w:multiLevelType w:val="multilevel"/>
    <w:tmpl w:val="F6D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A8F7380"/>
    <w:multiLevelType w:val="multilevel"/>
    <w:tmpl w:val="800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ACE48CF"/>
    <w:multiLevelType w:val="multilevel"/>
    <w:tmpl w:val="E73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B993DF6"/>
    <w:multiLevelType w:val="multilevel"/>
    <w:tmpl w:val="A428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BA74F5D"/>
    <w:multiLevelType w:val="multilevel"/>
    <w:tmpl w:val="DE3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C131792"/>
    <w:multiLevelType w:val="multilevel"/>
    <w:tmpl w:val="C87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C433AE7"/>
    <w:multiLevelType w:val="multilevel"/>
    <w:tmpl w:val="FD5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C684775"/>
    <w:multiLevelType w:val="multilevel"/>
    <w:tmpl w:val="39E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CA20762"/>
    <w:multiLevelType w:val="multilevel"/>
    <w:tmpl w:val="C96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CAE4A33"/>
    <w:multiLevelType w:val="multilevel"/>
    <w:tmpl w:val="783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CC5411D"/>
    <w:multiLevelType w:val="multilevel"/>
    <w:tmpl w:val="7F1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CC77E6D"/>
    <w:multiLevelType w:val="multilevel"/>
    <w:tmpl w:val="D4C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CE34354"/>
    <w:multiLevelType w:val="multilevel"/>
    <w:tmpl w:val="84B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CEF1701"/>
    <w:multiLevelType w:val="multilevel"/>
    <w:tmpl w:val="47A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D095CCC"/>
    <w:multiLevelType w:val="multilevel"/>
    <w:tmpl w:val="A34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D0A1D5F"/>
    <w:multiLevelType w:val="multilevel"/>
    <w:tmpl w:val="060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D1E7FE8"/>
    <w:multiLevelType w:val="multilevel"/>
    <w:tmpl w:val="7AB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D4739F9"/>
    <w:multiLevelType w:val="multilevel"/>
    <w:tmpl w:val="6E6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D997445"/>
    <w:multiLevelType w:val="multilevel"/>
    <w:tmpl w:val="BA3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D9C6AA0"/>
    <w:multiLevelType w:val="multilevel"/>
    <w:tmpl w:val="8B5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DA41D47"/>
    <w:multiLevelType w:val="multilevel"/>
    <w:tmpl w:val="A9B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DDA3001"/>
    <w:multiLevelType w:val="multilevel"/>
    <w:tmpl w:val="C43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DE2788F"/>
    <w:multiLevelType w:val="multilevel"/>
    <w:tmpl w:val="C4F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E595043"/>
    <w:multiLevelType w:val="multilevel"/>
    <w:tmpl w:val="D3A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E80289F"/>
    <w:multiLevelType w:val="multilevel"/>
    <w:tmpl w:val="329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E970960"/>
    <w:multiLevelType w:val="multilevel"/>
    <w:tmpl w:val="92D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EB337C8"/>
    <w:multiLevelType w:val="multilevel"/>
    <w:tmpl w:val="511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EB93410"/>
    <w:multiLevelType w:val="multilevel"/>
    <w:tmpl w:val="F99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EC62D9A"/>
    <w:multiLevelType w:val="multilevel"/>
    <w:tmpl w:val="631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EEE0BB2"/>
    <w:multiLevelType w:val="multilevel"/>
    <w:tmpl w:val="BE4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EFD5682"/>
    <w:multiLevelType w:val="multilevel"/>
    <w:tmpl w:val="DFB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F2C7123"/>
    <w:multiLevelType w:val="multilevel"/>
    <w:tmpl w:val="547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F2F635D"/>
    <w:multiLevelType w:val="multilevel"/>
    <w:tmpl w:val="6A5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F6E4617"/>
    <w:multiLevelType w:val="multilevel"/>
    <w:tmpl w:val="3C3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F894D77"/>
    <w:multiLevelType w:val="multilevel"/>
    <w:tmpl w:val="19D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0097D28"/>
    <w:multiLevelType w:val="multilevel"/>
    <w:tmpl w:val="615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0295D6A"/>
    <w:multiLevelType w:val="multilevel"/>
    <w:tmpl w:val="E15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0821A3E"/>
    <w:multiLevelType w:val="multilevel"/>
    <w:tmpl w:val="EE7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08A51CD"/>
    <w:multiLevelType w:val="multilevel"/>
    <w:tmpl w:val="D9B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0E61604"/>
    <w:multiLevelType w:val="multilevel"/>
    <w:tmpl w:val="B79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13F05B1"/>
    <w:multiLevelType w:val="multilevel"/>
    <w:tmpl w:val="FD0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15B327D"/>
    <w:multiLevelType w:val="multilevel"/>
    <w:tmpl w:val="4DB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1762FB3"/>
    <w:multiLevelType w:val="multilevel"/>
    <w:tmpl w:val="478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17D5505"/>
    <w:multiLevelType w:val="multilevel"/>
    <w:tmpl w:val="F3C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1874C1B"/>
    <w:multiLevelType w:val="multilevel"/>
    <w:tmpl w:val="EA3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1FC5598"/>
    <w:multiLevelType w:val="multilevel"/>
    <w:tmpl w:val="EFE8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1FD7FA9"/>
    <w:multiLevelType w:val="multilevel"/>
    <w:tmpl w:val="707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207030A"/>
    <w:multiLevelType w:val="multilevel"/>
    <w:tmpl w:val="86A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2094BCB"/>
    <w:multiLevelType w:val="multilevel"/>
    <w:tmpl w:val="EF6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2220CA9"/>
    <w:multiLevelType w:val="multilevel"/>
    <w:tmpl w:val="A21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23B2EF7"/>
    <w:multiLevelType w:val="multilevel"/>
    <w:tmpl w:val="EDB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2546D0B"/>
    <w:multiLevelType w:val="multilevel"/>
    <w:tmpl w:val="0EC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27C030C"/>
    <w:multiLevelType w:val="multilevel"/>
    <w:tmpl w:val="325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2B345D2"/>
    <w:multiLevelType w:val="multilevel"/>
    <w:tmpl w:val="7EE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2E402D2"/>
    <w:multiLevelType w:val="multilevel"/>
    <w:tmpl w:val="9DA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2EB2CD4"/>
    <w:multiLevelType w:val="multilevel"/>
    <w:tmpl w:val="D68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2F04E8B"/>
    <w:multiLevelType w:val="multilevel"/>
    <w:tmpl w:val="030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31722CD"/>
    <w:multiLevelType w:val="multilevel"/>
    <w:tmpl w:val="822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3212EE2"/>
    <w:multiLevelType w:val="multilevel"/>
    <w:tmpl w:val="8A9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3504DE6"/>
    <w:multiLevelType w:val="multilevel"/>
    <w:tmpl w:val="810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35A3AB9"/>
    <w:multiLevelType w:val="multilevel"/>
    <w:tmpl w:val="372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383703A"/>
    <w:multiLevelType w:val="multilevel"/>
    <w:tmpl w:val="540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3980712"/>
    <w:multiLevelType w:val="multilevel"/>
    <w:tmpl w:val="CF9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39F158B"/>
    <w:multiLevelType w:val="multilevel"/>
    <w:tmpl w:val="3434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3AB67D0"/>
    <w:multiLevelType w:val="multilevel"/>
    <w:tmpl w:val="B04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3B13D15"/>
    <w:multiLevelType w:val="multilevel"/>
    <w:tmpl w:val="009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3C1286A"/>
    <w:multiLevelType w:val="multilevel"/>
    <w:tmpl w:val="648A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3CB3CE4"/>
    <w:multiLevelType w:val="multilevel"/>
    <w:tmpl w:val="4A3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4222C1D"/>
    <w:multiLevelType w:val="multilevel"/>
    <w:tmpl w:val="0E4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47516BF"/>
    <w:multiLevelType w:val="multilevel"/>
    <w:tmpl w:val="A2C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49F6B6C"/>
    <w:multiLevelType w:val="multilevel"/>
    <w:tmpl w:val="C26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4DB03C5"/>
    <w:multiLevelType w:val="multilevel"/>
    <w:tmpl w:val="ADD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4DF1536"/>
    <w:multiLevelType w:val="multilevel"/>
    <w:tmpl w:val="D7D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5523760"/>
    <w:multiLevelType w:val="multilevel"/>
    <w:tmpl w:val="25E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57346D3"/>
    <w:multiLevelType w:val="multilevel"/>
    <w:tmpl w:val="9B0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58035F4"/>
    <w:multiLevelType w:val="multilevel"/>
    <w:tmpl w:val="3E6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5A06C94"/>
    <w:multiLevelType w:val="multilevel"/>
    <w:tmpl w:val="7DA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5C90D6A"/>
    <w:multiLevelType w:val="multilevel"/>
    <w:tmpl w:val="A93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624465A"/>
    <w:multiLevelType w:val="multilevel"/>
    <w:tmpl w:val="7CE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62613F0"/>
    <w:multiLevelType w:val="multilevel"/>
    <w:tmpl w:val="10A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63D7EDD"/>
    <w:multiLevelType w:val="multilevel"/>
    <w:tmpl w:val="53A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65F1525"/>
    <w:multiLevelType w:val="multilevel"/>
    <w:tmpl w:val="AD7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68257AD"/>
    <w:multiLevelType w:val="multilevel"/>
    <w:tmpl w:val="912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6DC50BD"/>
    <w:multiLevelType w:val="multilevel"/>
    <w:tmpl w:val="484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71E26C4"/>
    <w:multiLevelType w:val="multilevel"/>
    <w:tmpl w:val="BEF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72A75A5"/>
    <w:multiLevelType w:val="multilevel"/>
    <w:tmpl w:val="F81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7B85489"/>
    <w:multiLevelType w:val="multilevel"/>
    <w:tmpl w:val="A8F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7EB6B7F"/>
    <w:multiLevelType w:val="multilevel"/>
    <w:tmpl w:val="622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7FD138E"/>
    <w:multiLevelType w:val="multilevel"/>
    <w:tmpl w:val="BB8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8000932"/>
    <w:multiLevelType w:val="multilevel"/>
    <w:tmpl w:val="D13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8845362"/>
    <w:multiLevelType w:val="multilevel"/>
    <w:tmpl w:val="3C5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8F00B17"/>
    <w:multiLevelType w:val="multilevel"/>
    <w:tmpl w:val="211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1D4EDF"/>
    <w:multiLevelType w:val="multilevel"/>
    <w:tmpl w:val="223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28762A"/>
    <w:multiLevelType w:val="multilevel"/>
    <w:tmpl w:val="D8B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2B7764"/>
    <w:multiLevelType w:val="multilevel"/>
    <w:tmpl w:val="F2B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75760E"/>
    <w:multiLevelType w:val="multilevel"/>
    <w:tmpl w:val="91E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A94465"/>
    <w:multiLevelType w:val="multilevel"/>
    <w:tmpl w:val="575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B761D2"/>
    <w:multiLevelType w:val="multilevel"/>
    <w:tmpl w:val="0E0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C0497E"/>
    <w:multiLevelType w:val="multilevel"/>
    <w:tmpl w:val="5FF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EA7315"/>
    <w:multiLevelType w:val="multilevel"/>
    <w:tmpl w:val="851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EC5183"/>
    <w:multiLevelType w:val="multilevel"/>
    <w:tmpl w:val="962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FC3DE9"/>
    <w:multiLevelType w:val="multilevel"/>
    <w:tmpl w:val="B0E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7D115E"/>
    <w:multiLevelType w:val="multilevel"/>
    <w:tmpl w:val="D75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870EC3"/>
    <w:multiLevelType w:val="multilevel"/>
    <w:tmpl w:val="0B5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977FA5"/>
    <w:multiLevelType w:val="multilevel"/>
    <w:tmpl w:val="3DC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9F333E"/>
    <w:multiLevelType w:val="multilevel"/>
    <w:tmpl w:val="35C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A228C8"/>
    <w:multiLevelType w:val="multilevel"/>
    <w:tmpl w:val="98C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EB159B"/>
    <w:multiLevelType w:val="multilevel"/>
    <w:tmpl w:val="44B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0903D0"/>
    <w:multiLevelType w:val="multilevel"/>
    <w:tmpl w:val="D06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2403CF"/>
    <w:multiLevelType w:val="multilevel"/>
    <w:tmpl w:val="933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2B2174"/>
    <w:multiLevelType w:val="multilevel"/>
    <w:tmpl w:val="171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364E18"/>
    <w:multiLevelType w:val="multilevel"/>
    <w:tmpl w:val="69E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5A2968"/>
    <w:multiLevelType w:val="multilevel"/>
    <w:tmpl w:val="8CD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6F62B6"/>
    <w:multiLevelType w:val="multilevel"/>
    <w:tmpl w:val="6B6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850B42"/>
    <w:multiLevelType w:val="multilevel"/>
    <w:tmpl w:val="059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9D382E"/>
    <w:multiLevelType w:val="multilevel"/>
    <w:tmpl w:val="1AC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C074A3"/>
    <w:multiLevelType w:val="multilevel"/>
    <w:tmpl w:val="DE2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12431B"/>
    <w:multiLevelType w:val="multilevel"/>
    <w:tmpl w:val="48C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2A67BE"/>
    <w:multiLevelType w:val="multilevel"/>
    <w:tmpl w:val="6FB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362A9B"/>
    <w:multiLevelType w:val="multilevel"/>
    <w:tmpl w:val="6EC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3E57ED"/>
    <w:multiLevelType w:val="multilevel"/>
    <w:tmpl w:val="E3E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431347"/>
    <w:multiLevelType w:val="multilevel"/>
    <w:tmpl w:val="5F9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443B31"/>
    <w:multiLevelType w:val="multilevel"/>
    <w:tmpl w:val="25C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5261A1"/>
    <w:multiLevelType w:val="multilevel"/>
    <w:tmpl w:val="3CF0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5B1BC6"/>
    <w:multiLevelType w:val="multilevel"/>
    <w:tmpl w:val="5B6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CAC60DE"/>
    <w:multiLevelType w:val="multilevel"/>
    <w:tmpl w:val="FD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CB955C2"/>
    <w:multiLevelType w:val="multilevel"/>
    <w:tmpl w:val="7AE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CBF39B1"/>
    <w:multiLevelType w:val="multilevel"/>
    <w:tmpl w:val="138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CC05272"/>
    <w:multiLevelType w:val="multilevel"/>
    <w:tmpl w:val="47C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290662"/>
    <w:multiLevelType w:val="multilevel"/>
    <w:tmpl w:val="22E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325BBD"/>
    <w:multiLevelType w:val="multilevel"/>
    <w:tmpl w:val="3CD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6F1685"/>
    <w:multiLevelType w:val="multilevel"/>
    <w:tmpl w:val="21F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70353B"/>
    <w:multiLevelType w:val="multilevel"/>
    <w:tmpl w:val="D1F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8F5509"/>
    <w:multiLevelType w:val="multilevel"/>
    <w:tmpl w:val="1AB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DC20A0B"/>
    <w:multiLevelType w:val="multilevel"/>
    <w:tmpl w:val="08B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01634E"/>
    <w:multiLevelType w:val="multilevel"/>
    <w:tmpl w:val="E75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074553"/>
    <w:multiLevelType w:val="multilevel"/>
    <w:tmpl w:val="728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237544"/>
    <w:multiLevelType w:val="multilevel"/>
    <w:tmpl w:val="ED3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3113A3"/>
    <w:multiLevelType w:val="multilevel"/>
    <w:tmpl w:val="28C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352899"/>
    <w:multiLevelType w:val="multilevel"/>
    <w:tmpl w:val="748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365F1A"/>
    <w:multiLevelType w:val="multilevel"/>
    <w:tmpl w:val="70A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3F2C45"/>
    <w:multiLevelType w:val="multilevel"/>
    <w:tmpl w:val="431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4A4A10"/>
    <w:multiLevelType w:val="multilevel"/>
    <w:tmpl w:val="0B2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917C8E"/>
    <w:multiLevelType w:val="multilevel"/>
    <w:tmpl w:val="585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9D448F"/>
    <w:multiLevelType w:val="multilevel"/>
    <w:tmpl w:val="DBA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EA447DA"/>
    <w:multiLevelType w:val="multilevel"/>
    <w:tmpl w:val="8F8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ECD076F"/>
    <w:multiLevelType w:val="multilevel"/>
    <w:tmpl w:val="AEE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EF45337"/>
    <w:multiLevelType w:val="multilevel"/>
    <w:tmpl w:val="54B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EF507F1"/>
    <w:multiLevelType w:val="multilevel"/>
    <w:tmpl w:val="B9F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EFA336B"/>
    <w:multiLevelType w:val="multilevel"/>
    <w:tmpl w:val="8C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1D7F8C"/>
    <w:multiLevelType w:val="multilevel"/>
    <w:tmpl w:val="E8A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294E47"/>
    <w:multiLevelType w:val="multilevel"/>
    <w:tmpl w:val="691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F427820"/>
    <w:multiLevelType w:val="multilevel"/>
    <w:tmpl w:val="7C2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FA44383"/>
    <w:multiLevelType w:val="multilevel"/>
    <w:tmpl w:val="946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FB71E66"/>
    <w:multiLevelType w:val="multilevel"/>
    <w:tmpl w:val="EBE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FC10F2D"/>
    <w:multiLevelType w:val="multilevel"/>
    <w:tmpl w:val="C5A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FC52D48"/>
    <w:multiLevelType w:val="multilevel"/>
    <w:tmpl w:val="C1D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FF67D4E"/>
    <w:multiLevelType w:val="multilevel"/>
    <w:tmpl w:val="CD8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5A0E7F"/>
    <w:multiLevelType w:val="multilevel"/>
    <w:tmpl w:val="C6A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77613F"/>
    <w:multiLevelType w:val="multilevel"/>
    <w:tmpl w:val="EF2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27276"/>
    <w:multiLevelType w:val="multilevel"/>
    <w:tmpl w:val="CE8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C874A5"/>
    <w:multiLevelType w:val="multilevel"/>
    <w:tmpl w:val="467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D2797E"/>
    <w:multiLevelType w:val="multilevel"/>
    <w:tmpl w:val="403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017DDE"/>
    <w:multiLevelType w:val="multilevel"/>
    <w:tmpl w:val="03E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22657B"/>
    <w:multiLevelType w:val="multilevel"/>
    <w:tmpl w:val="DA1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313259"/>
    <w:multiLevelType w:val="multilevel"/>
    <w:tmpl w:val="696C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436A1E"/>
    <w:multiLevelType w:val="multilevel"/>
    <w:tmpl w:val="AB8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4C4641"/>
    <w:multiLevelType w:val="multilevel"/>
    <w:tmpl w:val="EEC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565389"/>
    <w:multiLevelType w:val="multilevel"/>
    <w:tmpl w:val="E11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1773519"/>
    <w:multiLevelType w:val="multilevel"/>
    <w:tmpl w:val="8D6C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18256CC"/>
    <w:multiLevelType w:val="multilevel"/>
    <w:tmpl w:val="4F9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1825CD7"/>
    <w:multiLevelType w:val="multilevel"/>
    <w:tmpl w:val="F1C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18C666C"/>
    <w:multiLevelType w:val="multilevel"/>
    <w:tmpl w:val="FFF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9A65D0"/>
    <w:multiLevelType w:val="multilevel"/>
    <w:tmpl w:val="4E5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1EB15A2"/>
    <w:multiLevelType w:val="multilevel"/>
    <w:tmpl w:val="506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20163A6"/>
    <w:multiLevelType w:val="multilevel"/>
    <w:tmpl w:val="3F4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2113AA7"/>
    <w:multiLevelType w:val="multilevel"/>
    <w:tmpl w:val="C33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26675B3"/>
    <w:multiLevelType w:val="multilevel"/>
    <w:tmpl w:val="2A5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275427B"/>
    <w:multiLevelType w:val="multilevel"/>
    <w:tmpl w:val="4C0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29C18EB"/>
    <w:multiLevelType w:val="multilevel"/>
    <w:tmpl w:val="2C8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2E513C3"/>
    <w:multiLevelType w:val="multilevel"/>
    <w:tmpl w:val="C29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2C2759"/>
    <w:multiLevelType w:val="multilevel"/>
    <w:tmpl w:val="8FD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64107B"/>
    <w:multiLevelType w:val="multilevel"/>
    <w:tmpl w:val="E73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891208"/>
    <w:multiLevelType w:val="multilevel"/>
    <w:tmpl w:val="E04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38C0A7C"/>
    <w:multiLevelType w:val="multilevel"/>
    <w:tmpl w:val="CD1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3B06ED6"/>
    <w:multiLevelType w:val="multilevel"/>
    <w:tmpl w:val="968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3B656B6"/>
    <w:multiLevelType w:val="multilevel"/>
    <w:tmpl w:val="8CC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3D031A6"/>
    <w:multiLevelType w:val="multilevel"/>
    <w:tmpl w:val="B6F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3FE1951"/>
    <w:multiLevelType w:val="multilevel"/>
    <w:tmpl w:val="BBE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2D3800"/>
    <w:multiLevelType w:val="multilevel"/>
    <w:tmpl w:val="3F9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3C62D7"/>
    <w:multiLevelType w:val="multilevel"/>
    <w:tmpl w:val="1C6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454CD5"/>
    <w:multiLevelType w:val="multilevel"/>
    <w:tmpl w:val="947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4467C30"/>
    <w:multiLevelType w:val="multilevel"/>
    <w:tmpl w:val="0FA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47F700E"/>
    <w:multiLevelType w:val="multilevel"/>
    <w:tmpl w:val="4BD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48C015B"/>
    <w:multiLevelType w:val="multilevel"/>
    <w:tmpl w:val="3F9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4996236"/>
    <w:multiLevelType w:val="multilevel"/>
    <w:tmpl w:val="E0D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4AD622F"/>
    <w:multiLevelType w:val="multilevel"/>
    <w:tmpl w:val="D13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4B92631"/>
    <w:multiLevelType w:val="multilevel"/>
    <w:tmpl w:val="CA8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4BF0DC4"/>
    <w:multiLevelType w:val="multilevel"/>
    <w:tmpl w:val="77E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4C56B87"/>
    <w:multiLevelType w:val="multilevel"/>
    <w:tmpl w:val="DD3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4DB3FCB"/>
    <w:multiLevelType w:val="multilevel"/>
    <w:tmpl w:val="19F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4EA094A"/>
    <w:multiLevelType w:val="multilevel"/>
    <w:tmpl w:val="018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4FF1D3A"/>
    <w:multiLevelType w:val="multilevel"/>
    <w:tmpl w:val="055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5046336"/>
    <w:multiLevelType w:val="multilevel"/>
    <w:tmpl w:val="C00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5551098"/>
    <w:multiLevelType w:val="multilevel"/>
    <w:tmpl w:val="8E5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0B4AB3"/>
    <w:multiLevelType w:val="multilevel"/>
    <w:tmpl w:val="E2D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0C00E8"/>
    <w:multiLevelType w:val="multilevel"/>
    <w:tmpl w:val="C53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6154F0E"/>
    <w:multiLevelType w:val="multilevel"/>
    <w:tmpl w:val="3C1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6363F6D"/>
    <w:multiLevelType w:val="multilevel"/>
    <w:tmpl w:val="E5F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64B5DBD"/>
    <w:multiLevelType w:val="multilevel"/>
    <w:tmpl w:val="C2B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64F00D3"/>
    <w:multiLevelType w:val="multilevel"/>
    <w:tmpl w:val="820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6544935"/>
    <w:multiLevelType w:val="multilevel"/>
    <w:tmpl w:val="544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6B41FEF"/>
    <w:multiLevelType w:val="multilevel"/>
    <w:tmpl w:val="B94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6FC068F"/>
    <w:multiLevelType w:val="multilevel"/>
    <w:tmpl w:val="9C0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0973DD"/>
    <w:multiLevelType w:val="multilevel"/>
    <w:tmpl w:val="78A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1409F6"/>
    <w:multiLevelType w:val="multilevel"/>
    <w:tmpl w:val="C18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2E6C6B"/>
    <w:multiLevelType w:val="multilevel"/>
    <w:tmpl w:val="2D6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391F18"/>
    <w:multiLevelType w:val="multilevel"/>
    <w:tmpl w:val="464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3A426D"/>
    <w:multiLevelType w:val="multilevel"/>
    <w:tmpl w:val="33D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75720E6"/>
    <w:multiLevelType w:val="multilevel"/>
    <w:tmpl w:val="9F6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77C0F62"/>
    <w:multiLevelType w:val="multilevel"/>
    <w:tmpl w:val="96C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79B3D6A"/>
    <w:multiLevelType w:val="multilevel"/>
    <w:tmpl w:val="872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7A07479"/>
    <w:multiLevelType w:val="multilevel"/>
    <w:tmpl w:val="2A5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7A96D96"/>
    <w:multiLevelType w:val="multilevel"/>
    <w:tmpl w:val="E0F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7CC1943"/>
    <w:multiLevelType w:val="multilevel"/>
    <w:tmpl w:val="9CE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00781A"/>
    <w:multiLevelType w:val="multilevel"/>
    <w:tmpl w:val="A9F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215FC2"/>
    <w:multiLevelType w:val="multilevel"/>
    <w:tmpl w:val="D9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823226F"/>
    <w:multiLevelType w:val="multilevel"/>
    <w:tmpl w:val="7B1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82C7BD0"/>
    <w:multiLevelType w:val="multilevel"/>
    <w:tmpl w:val="5F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850773B"/>
    <w:multiLevelType w:val="multilevel"/>
    <w:tmpl w:val="E42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8826A73"/>
    <w:multiLevelType w:val="multilevel"/>
    <w:tmpl w:val="0DC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8B93328"/>
    <w:multiLevelType w:val="multilevel"/>
    <w:tmpl w:val="7A9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8C737BE"/>
    <w:multiLevelType w:val="multilevel"/>
    <w:tmpl w:val="56F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8CF6DD8"/>
    <w:multiLevelType w:val="multilevel"/>
    <w:tmpl w:val="9CA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90B63F0"/>
    <w:multiLevelType w:val="multilevel"/>
    <w:tmpl w:val="562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9144DEF"/>
    <w:multiLevelType w:val="multilevel"/>
    <w:tmpl w:val="316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92C63F5"/>
    <w:multiLevelType w:val="multilevel"/>
    <w:tmpl w:val="EC1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9306DBE"/>
    <w:multiLevelType w:val="multilevel"/>
    <w:tmpl w:val="AF9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9516DD2"/>
    <w:multiLevelType w:val="multilevel"/>
    <w:tmpl w:val="D0C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95626D1"/>
    <w:multiLevelType w:val="multilevel"/>
    <w:tmpl w:val="D35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9701635"/>
    <w:multiLevelType w:val="multilevel"/>
    <w:tmpl w:val="503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9BF6CE4"/>
    <w:multiLevelType w:val="multilevel"/>
    <w:tmpl w:val="7EA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9C07F96"/>
    <w:multiLevelType w:val="multilevel"/>
    <w:tmpl w:val="EEC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9D35444"/>
    <w:multiLevelType w:val="multilevel"/>
    <w:tmpl w:val="F90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9F036C2"/>
    <w:multiLevelType w:val="multilevel"/>
    <w:tmpl w:val="D6A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A21281B"/>
    <w:multiLevelType w:val="multilevel"/>
    <w:tmpl w:val="9CC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A542961"/>
    <w:multiLevelType w:val="multilevel"/>
    <w:tmpl w:val="5238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A5A20DD"/>
    <w:multiLevelType w:val="multilevel"/>
    <w:tmpl w:val="C68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A765459"/>
    <w:multiLevelType w:val="multilevel"/>
    <w:tmpl w:val="37B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A7A7C96"/>
    <w:multiLevelType w:val="multilevel"/>
    <w:tmpl w:val="A59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A7E7A21"/>
    <w:multiLevelType w:val="multilevel"/>
    <w:tmpl w:val="0C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A8F0F7B"/>
    <w:multiLevelType w:val="multilevel"/>
    <w:tmpl w:val="34D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A9A43A7"/>
    <w:multiLevelType w:val="multilevel"/>
    <w:tmpl w:val="4CF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AA01C3C"/>
    <w:multiLevelType w:val="multilevel"/>
    <w:tmpl w:val="D72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AB367D3"/>
    <w:multiLevelType w:val="multilevel"/>
    <w:tmpl w:val="A8B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AB67027"/>
    <w:multiLevelType w:val="multilevel"/>
    <w:tmpl w:val="BD2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ACA6B91"/>
    <w:multiLevelType w:val="multilevel"/>
    <w:tmpl w:val="E42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AD6351E"/>
    <w:multiLevelType w:val="multilevel"/>
    <w:tmpl w:val="0D2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AE864B7"/>
    <w:multiLevelType w:val="multilevel"/>
    <w:tmpl w:val="268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AF72056"/>
    <w:multiLevelType w:val="multilevel"/>
    <w:tmpl w:val="7D9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B1E0B83"/>
    <w:multiLevelType w:val="multilevel"/>
    <w:tmpl w:val="BE6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B280098"/>
    <w:multiLevelType w:val="multilevel"/>
    <w:tmpl w:val="FE6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B316253"/>
    <w:multiLevelType w:val="multilevel"/>
    <w:tmpl w:val="BE3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B541ACF"/>
    <w:multiLevelType w:val="multilevel"/>
    <w:tmpl w:val="53D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B7E59CB"/>
    <w:multiLevelType w:val="multilevel"/>
    <w:tmpl w:val="228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BB9374C"/>
    <w:multiLevelType w:val="multilevel"/>
    <w:tmpl w:val="4A5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BBC2C93"/>
    <w:multiLevelType w:val="multilevel"/>
    <w:tmpl w:val="941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BC46320"/>
    <w:multiLevelType w:val="multilevel"/>
    <w:tmpl w:val="FF2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BC51148"/>
    <w:multiLevelType w:val="multilevel"/>
    <w:tmpl w:val="561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BF115A4"/>
    <w:multiLevelType w:val="multilevel"/>
    <w:tmpl w:val="CF3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C0B1628"/>
    <w:multiLevelType w:val="multilevel"/>
    <w:tmpl w:val="45A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C243581"/>
    <w:multiLevelType w:val="multilevel"/>
    <w:tmpl w:val="B0A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C506B1E"/>
    <w:multiLevelType w:val="multilevel"/>
    <w:tmpl w:val="653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C577790"/>
    <w:multiLevelType w:val="multilevel"/>
    <w:tmpl w:val="53E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C9C49AE"/>
    <w:multiLevelType w:val="multilevel"/>
    <w:tmpl w:val="B9F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CD55E30"/>
    <w:multiLevelType w:val="multilevel"/>
    <w:tmpl w:val="21C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CD84A4B"/>
    <w:multiLevelType w:val="multilevel"/>
    <w:tmpl w:val="DA4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CEF3536"/>
    <w:multiLevelType w:val="multilevel"/>
    <w:tmpl w:val="38B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CFE7252"/>
    <w:multiLevelType w:val="multilevel"/>
    <w:tmpl w:val="0AC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D102F40"/>
    <w:multiLevelType w:val="multilevel"/>
    <w:tmpl w:val="EDC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D405F1B"/>
    <w:multiLevelType w:val="multilevel"/>
    <w:tmpl w:val="C3D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D475A69"/>
    <w:multiLevelType w:val="multilevel"/>
    <w:tmpl w:val="76D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DCF53FF"/>
    <w:multiLevelType w:val="multilevel"/>
    <w:tmpl w:val="424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DD93042"/>
    <w:multiLevelType w:val="multilevel"/>
    <w:tmpl w:val="1E8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DD9465F"/>
    <w:multiLevelType w:val="multilevel"/>
    <w:tmpl w:val="BE6C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E641784"/>
    <w:multiLevelType w:val="multilevel"/>
    <w:tmpl w:val="A07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EA56369"/>
    <w:multiLevelType w:val="multilevel"/>
    <w:tmpl w:val="F98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EDA487A"/>
    <w:multiLevelType w:val="multilevel"/>
    <w:tmpl w:val="852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EEF5C71"/>
    <w:multiLevelType w:val="multilevel"/>
    <w:tmpl w:val="3E8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F082DEE"/>
    <w:multiLevelType w:val="multilevel"/>
    <w:tmpl w:val="9CF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F0A673F"/>
    <w:multiLevelType w:val="multilevel"/>
    <w:tmpl w:val="57C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F1802B0"/>
    <w:multiLevelType w:val="multilevel"/>
    <w:tmpl w:val="8B9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F2D3C42"/>
    <w:multiLevelType w:val="multilevel"/>
    <w:tmpl w:val="E34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F4016CD"/>
    <w:multiLevelType w:val="multilevel"/>
    <w:tmpl w:val="F33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F401F10"/>
    <w:multiLevelType w:val="multilevel"/>
    <w:tmpl w:val="C1B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F41392D"/>
    <w:multiLevelType w:val="multilevel"/>
    <w:tmpl w:val="62C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F4C5DA4"/>
    <w:multiLevelType w:val="multilevel"/>
    <w:tmpl w:val="436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F663EAB"/>
    <w:multiLevelType w:val="multilevel"/>
    <w:tmpl w:val="D46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F88544D"/>
    <w:multiLevelType w:val="multilevel"/>
    <w:tmpl w:val="C8C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F9016EC"/>
    <w:multiLevelType w:val="multilevel"/>
    <w:tmpl w:val="285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F972748"/>
    <w:multiLevelType w:val="multilevel"/>
    <w:tmpl w:val="4DA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FD60E6B"/>
    <w:multiLevelType w:val="multilevel"/>
    <w:tmpl w:val="901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FDA2853"/>
    <w:multiLevelType w:val="multilevel"/>
    <w:tmpl w:val="4B2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2741">
    <w:abstractNumId w:val="197"/>
  </w:num>
  <w:num w:numId="2" w16cid:durableId="1272011235">
    <w:abstractNumId w:val="238"/>
  </w:num>
  <w:num w:numId="3" w16cid:durableId="2104524384">
    <w:abstractNumId w:val="199"/>
  </w:num>
  <w:num w:numId="4" w16cid:durableId="931159154">
    <w:abstractNumId w:val="900"/>
  </w:num>
  <w:num w:numId="5" w16cid:durableId="518081961">
    <w:abstractNumId w:val="651"/>
  </w:num>
  <w:num w:numId="6" w16cid:durableId="2079401976">
    <w:abstractNumId w:val="135"/>
  </w:num>
  <w:num w:numId="7" w16cid:durableId="555748370">
    <w:abstractNumId w:val="30"/>
  </w:num>
  <w:num w:numId="8" w16cid:durableId="151482827">
    <w:abstractNumId w:val="631"/>
  </w:num>
  <w:num w:numId="9" w16cid:durableId="467867059">
    <w:abstractNumId w:val="159"/>
  </w:num>
  <w:num w:numId="10" w16cid:durableId="809713520">
    <w:abstractNumId w:val="439"/>
  </w:num>
  <w:num w:numId="11" w16cid:durableId="1781879867">
    <w:abstractNumId w:val="930"/>
  </w:num>
  <w:num w:numId="12" w16cid:durableId="79571256">
    <w:abstractNumId w:val="319"/>
  </w:num>
  <w:num w:numId="13" w16cid:durableId="720905201">
    <w:abstractNumId w:val="113"/>
  </w:num>
  <w:num w:numId="14" w16cid:durableId="774600042">
    <w:abstractNumId w:val="201"/>
  </w:num>
  <w:num w:numId="15" w16cid:durableId="1928266541">
    <w:abstractNumId w:val="699"/>
  </w:num>
  <w:num w:numId="16" w16cid:durableId="1347901980">
    <w:abstractNumId w:val="976"/>
  </w:num>
  <w:num w:numId="17" w16cid:durableId="1024987699">
    <w:abstractNumId w:val="488"/>
  </w:num>
  <w:num w:numId="18" w16cid:durableId="1131360073">
    <w:abstractNumId w:val="749"/>
  </w:num>
  <w:num w:numId="19" w16cid:durableId="1333796872">
    <w:abstractNumId w:val="533"/>
  </w:num>
  <w:num w:numId="20" w16cid:durableId="1036194675">
    <w:abstractNumId w:val="198"/>
  </w:num>
  <w:num w:numId="21" w16cid:durableId="1463303343">
    <w:abstractNumId w:val="687"/>
  </w:num>
  <w:num w:numId="22" w16cid:durableId="2115595232">
    <w:abstractNumId w:val="449"/>
  </w:num>
  <w:num w:numId="23" w16cid:durableId="986125666">
    <w:abstractNumId w:val="563"/>
  </w:num>
  <w:num w:numId="24" w16cid:durableId="1441561915">
    <w:abstractNumId w:val="138"/>
  </w:num>
  <w:num w:numId="25" w16cid:durableId="887839745">
    <w:abstractNumId w:val="580"/>
  </w:num>
  <w:num w:numId="26" w16cid:durableId="631054757">
    <w:abstractNumId w:val="796"/>
  </w:num>
  <w:num w:numId="27" w16cid:durableId="1272282385">
    <w:abstractNumId w:val="783"/>
  </w:num>
  <w:num w:numId="28" w16cid:durableId="206600606">
    <w:abstractNumId w:val="436"/>
  </w:num>
  <w:num w:numId="29" w16cid:durableId="1551115727">
    <w:abstractNumId w:val="907"/>
  </w:num>
  <w:num w:numId="30" w16cid:durableId="1800492285">
    <w:abstractNumId w:val="311"/>
  </w:num>
  <w:num w:numId="31" w16cid:durableId="287248286">
    <w:abstractNumId w:val="544"/>
  </w:num>
  <w:num w:numId="32" w16cid:durableId="513417919">
    <w:abstractNumId w:val="551"/>
  </w:num>
  <w:num w:numId="33" w16cid:durableId="1707637061">
    <w:abstractNumId w:val="532"/>
  </w:num>
  <w:num w:numId="34" w16cid:durableId="1429472862">
    <w:abstractNumId w:val="272"/>
  </w:num>
  <w:num w:numId="35" w16cid:durableId="1399590463">
    <w:abstractNumId w:val="892"/>
  </w:num>
  <w:num w:numId="36" w16cid:durableId="1473213276">
    <w:abstractNumId w:val="413"/>
  </w:num>
  <w:num w:numId="37" w16cid:durableId="1311135406">
    <w:abstractNumId w:val="851"/>
  </w:num>
  <w:num w:numId="38" w16cid:durableId="9258498">
    <w:abstractNumId w:val="346"/>
  </w:num>
  <w:num w:numId="39" w16cid:durableId="197471380">
    <w:abstractNumId w:val="53"/>
  </w:num>
  <w:num w:numId="40" w16cid:durableId="1758672509">
    <w:abstractNumId w:val="825"/>
  </w:num>
  <w:num w:numId="41" w16cid:durableId="589386850">
    <w:abstractNumId w:val="331"/>
  </w:num>
  <w:num w:numId="42" w16cid:durableId="118113677">
    <w:abstractNumId w:val="859"/>
  </w:num>
  <w:num w:numId="43" w16cid:durableId="1197817320">
    <w:abstractNumId w:val="939"/>
  </w:num>
  <w:num w:numId="44" w16cid:durableId="1963607151">
    <w:abstractNumId w:val="292"/>
  </w:num>
  <w:num w:numId="45" w16cid:durableId="901403405">
    <w:abstractNumId w:val="62"/>
  </w:num>
  <w:num w:numId="46" w16cid:durableId="150489467">
    <w:abstractNumId w:val="667"/>
  </w:num>
  <w:num w:numId="47" w16cid:durableId="2068067543">
    <w:abstractNumId w:val="399"/>
  </w:num>
  <w:num w:numId="48" w16cid:durableId="1607150648">
    <w:abstractNumId w:val="459"/>
  </w:num>
  <w:num w:numId="49" w16cid:durableId="559632647">
    <w:abstractNumId w:val="293"/>
  </w:num>
  <w:num w:numId="50" w16cid:durableId="871267791">
    <w:abstractNumId w:val="657"/>
  </w:num>
  <w:num w:numId="51" w16cid:durableId="448088235">
    <w:abstractNumId w:val="469"/>
  </w:num>
  <w:num w:numId="52" w16cid:durableId="22635720">
    <w:abstractNumId w:val="186"/>
  </w:num>
  <w:num w:numId="53" w16cid:durableId="1710715870">
    <w:abstractNumId w:val="137"/>
  </w:num>
  <w:num w:numId="54" w16cid:durableId="831723177">
    <w:abstractNumId w:val="887"/>
  </w:num>
  <w:num w:numId="55" w16cid:durableId="738405801">
    <w:abstractNumId w:val="14"/>
  </w:num>
  <w:num w:numId="56" w16cid:durableId="1821382436">
    <w:abstractNumId w:val="879"/>
  </w:num>
  <w:num w:numId="57" w16cid:durableId="615718271">
    <w:abstractNumId w:val="7"/>
  </w:num>
  <w:num w:numId="58" w16cid:durableId="1070732506">
    <w:abstractNumId w:val="472"/>
  </w:num>
  <w:num w:numId="59" w16cid:durableId="1173448065">
    <w:abstractNumId w:val="215"/>
  </w:num>
  <w:num w:numId="60" w16cid:durableId="1220508158">
    <w:abstractNumId w:val="527"/>
  </w:num>
  <w:num w:numId="61" w16cid:durableId="954558784">
    <w:abstractNumId w:val="712"/>
  </w:num>
  <w:num w:numId="62" w16cid:durableId="209537501">
    <w:abstractNumId w:val="117"/>
  </w:num>
  <w:num w:numId="63" w16cid:durableId="1839148120">
    <w:abstractNumId w:val="895"/>
  </w:num>
  <w:num w:numId="64" w16cid:durableId="1237592538">
    <w:abstractNumId w:val="799"/>
  </w:num>
  <w:num w:numId="65" w16cid:durableId="1316295312">
    <w:abstractNumId w:val="705"/>
  </w:num>
  <w:num w:numId="66" w16cid:durableId="748114159">
    <w:abstractNumId w:val="627"/>
  </w:num>
  <w:num w:numId="67" w16cid:durableId="1647391660">
    <w:abstractNumId w:val="394"/>
  </w:num>
  <w:num w:numId="68" w16cid:durableId="1642810687">
    <w:abstractNumId w:val="124"/>
  </w:num>
  <w:num w:numId="69" w16cid:durableId="1296177834">
    <w:abstractNumId w:val="237"/>
  </w:num>
  <w:num w:numId="70" w16cid:durableId="372463964">
    <w:abstractNumId w:val="326"/>
  </w:num>
  <w:num w:numId="71" w16cid:durableId="1579513700">
    <w:abstractNumId w:val="961"/>
  </w:num>
  <w:num w:numId="72" w16cid:durableId="1313172501">
    <w:abstractNumId w:val="1020"/>
  </w:num>
  <w:num w:numId="73" w16cid:durableId="799567147">
    <w:abstractNumId w:val="339"/>
  </w:num>
  <w:num w:numId="74" w16cid:durableId="263923827">
    <w:abstractNumId w:val="700"/>
  </w:num>
  <w:num w:numId="75" w16cid:durableId="519659918">
    <w:abstractNumId w:val="115"/>
  </w:num>
  <w:num w:numId="76" w16cid:durableId="1804078107">
    <w:abstractNumId w:val="613"/>
  </w:num>
  <w:num w:numId="77" w16cid:durableId="1162575806">
    <w:abstractNumId w:val="262"/>
  </w:num>
  <w:num w:numId="78" w16cid:durableId="1758362401">
    <w:abstractNumId w:val="869"/>
  </w:num>
  <w:num w:numId="79" w16cid:durableId="1659109530">
    <w:abstractNumId w:val="44"/>
  </w:num>
  <w:num w:numId="80" w16cid:durableId="2093506958">
    <w:abstractNumId w:val="573"/>
  </w:num>
  <w:num w:numId="81" w16cid:durableId="1293559972">
    <w:abstractNumId w:val="516"/>
  </w:num>
  <w:num w:numId="82" w16cid:durableId="1544168752">
    <w:abstractNumId w:val="677"/>
  </w:num>
  <w:num w:numId="83" w16cid:durableId="2119060081">
    <w:abstractNumId w:val="771"/>
  </w:num>
  <w:num w:numId="84" w16cid:durableId="1692411874">
    <w:abstractNumId w:val="164"/>
  </w:num>
  <w:num w:numId="85" w16cid:durableId="1875918490">
    <w:abstractNumId w:val="485"/>
  </w:num>
  <w:num w:numId="86" w16cid:durableId="2006012304">
    <w:abstractNumId w:val="741"/>
  </w:num>
  <w:num w:numId="87" w16cid:durableId="1866597202">
    <w:abstractNumId w:val="702"/>
  </w:num>
  <w:num w:numId="88" w16cid:durableId="1880971941">
    <w:abstractNumId w:val="665"/>
  </w:num>
  <w:num w:numId="89" w16cid:durableId="1810586333">
    <w:abstractNumId w:val="490"/>
  </w:num>
  <w:num w:numId="90" w16cid:durableId="85273923">
    <w:abstractNumId w:val="63"/>
  </w:num>
  <w:num w:numId="91" w16cid:durableId="882209488">
    <w:abstractNumId w:val="99"/>
  </w:num>
  <w:num w:numId="92" w16cid:durableId="1409500304">
    <w:abstractNumId w:val="752"/>
  </w:num>
  <w:num w:numId="93" w16cid:durableId="1374889106">
    <w:abstractNumId w:val="1016"/>
  </w:num>
  <w:num w:numId="94" w16cid:durableId="300043780">
    <w:abstractNumId w:val="278"/>
  </w:num>
  <w:num w:numId="95" w16cid:durableId="1100489947">
    <w:abstractNumId w:val="89"/>
  </w:num>
  <w:num w:numId="96" w16cid:durableId="1434863500">
    <w:abstractNumId w:val="276"/>
  </w:num>
  <w:num w:numId="97" w16cid:durableId="1958684390">
    <w:abstractNumId w:val="61"/>
  </w:num>
  <w:num w:numId="98" w16cid:durableId="2013683616">
    <w:abstractNumId w:val="920"/>
  </w:num>
  <w:num w:numId="99" w16cid:durableId="1518883256">
    <w:abstractNumId w:val="476"/>
  </w:num>
  <w:num w:numId="100" w16cid:durableId="1514296875">
    <w:abstractNumId w:val="661"/>
  </w:num>
  <w:num w:numId="101" w16cid:durableId="970985184">
    <w:abstractNumId w:val="816"/>
  </w:num>
  <w:num w:numId="102" w16cid:durableId="1064331408">
    <w:abstractNumId w:val="844"/>
  </w:num>
  <w:num w:numId="103" w16cid:durableId="1686976989">
    <w:abstractNumId w:val="180"/>
  </w:num>
  <w:num w:numId="104" w16cid:durableId="766921101">
    <w:abstractNumId w:val="71"/>
  </w:num>
  <w:num w:numId="105" w16cid:durableId="1063674631">
    <w:abstractNumId w:val="972"/>
  </w:num>
  <w:num w:numId="106" w16cid:durableId="1249072498">
    <w:abstractNumId w:val="684"/>
  </w:num>
  <w:num w:numId="107" w16cid:durableId="615717711">
    <w:abstractNumId w:val="559"/>
  </w:num>
  <w:num w:numId="108" w16cid:durableId="218176923">
    <w:abstractNumId w:val="708"/>
  </w:num>
  <w:num w:numId="109" w16cid:durableId="2094816450">
    <w:abstractNumId w:val="932"/>
  </w:num>
  <w:num w:numId="110" w16cid:durableId="1696734925">
    <w:abstractNumId w:val="474"/>
  </w:num>
  <w:num w:numId="111" w16cid:durableId="1750038284">
    <w:abstractNumId w:val="633"/>
  </w:num>
  <w:num w:numId="112" w16cid:durableId="1457332195">
    <w:abstractNumId w:val="742"/>
  </w:num>
  <w:num w:numId="113" w16cid:durableId="1277447239">
    <w:abstractNumId w:val="899"/>
  </w:num>
  <w:num w:numId="114" w16cid:durableId="1658994004">
    <w:abstractNumId w:val="64"/>
  </w:num>
  <w:num w:numId="115" w16cid:durableId="1104962778">
    <w:abstractNumId w:val="916"/>
  </w:num>
  <w:num w:numId="116" w16cid:durableId="1026053948">
    <w:abstractNumId w:val="497"/>
  </w:num>
  <w:num w:numId="117" w16cid:durableId="352655208">
    <w:abstractNumId w:val="743"/>
  </w:num>
  <w:num w:numId="118" w16cid:durableId="1424301422">
    <w:abstractNumId w:val="431"/>
  </w:num>
  <w:num w:numId="119" w16cid:durableId="1338533045">
    <w:abstractNumId w:val="461"/>
  </w:num>
  <w:num w:numId="120" w16cid:durableId="1872036448">
    <w:abstractNumId w:val="747"/>
  </w:num>
  <w:num w:numId="121" w16cid:durableId="2082409752">
    <w:abstractNumId w:val="607"/>
  </w:num>
  <w:num w:numId="122" w16cid:durableId="1284733662">
    <w:abstractNumId w:val="946"/>
  </w:num>
  <w:num w:numId="123" w16cid:durableId="1893618631">
    <w:abstractNumId w:val="956"/>
  </w:num>
  <w:num w:numId="124" w16cid:durableId="1904677234">
    <w:abstractNumId w:val="670"/>
  </w:num>
  <w:num w:numId="125" w16cid:durableId="71850808">
    <w:abstractNumId w:val="884"/>
  </w:num>
  <w:num w:numId="126" w16cid:durableId="1069841403">
    <w:abstractNumId w:val="495"/>
  </w:num>
  <w:num w:numId="127" w16cid:durableId="1376615397">
    <w:abstractNumId w:val="320"/>
  </w:num>
  <w:num w:numId="128" w16cid:durableId="535777156">
    <w:abstractNumId w:val="641"/>
  </w:num>
  <w:num w:numId="129" w16cid:durableId="2014062979">
    <w:abstractNumId w:val="642"/>
  </w:num>
  <w:num w:numId="130" w16cid:durableId="1064445662">
    <w:abstractNumId w:val="905"/>
  </w:num>
  <w:num w:numId="131" w16cid:durableId="1004163842">
    <w:abstractNumId w:val="586"/>
  </w:num>
  <w:num w:numId="132" w16cid:durableId="179702991">
    <w:abstractNumId w:val="412"/>
  </w:num>
  <w:num w:numId="133" w16cid:durableId="804003349">
    <w:abstractNumId w:val="118"/>
  </w:num>
  <w:num w:numId="134" w16cid:durableId="1913156837">
    <w:abstractNumId w:val="564"/>
  </w:num>
  <w:num w:numId="135" w16cid:durableId="74860746">
    <w:abstractNumId w:val="615"/>
  </w:num>
  <w:num w:numId="136" w16cid:durableId="933786143">
    <w:abstractNumId w:val="279"/>
  </w:num>
  <w:num w:numId="137" w16cid:durableId="1671523577">
    <w:abstractNumId w:val="644"/>
  </w:num>
  <w:num w:numId="138" w16cid:durableId="1756390366">
    <w:abstractNumId w:val="800"/>
  </w:num>
  <w:num w:numId="139" w16cid:durableId="1718159155">
    <w:abstractNumId w:val="179"/>
  </w:num>
  <w:num w:numId="140" w16cid:durableId="1507135769">
    <w:abstractNumId w:val="773"/>
  </w:num>
  <w:num w:numId="141" w16cid:durableId="2101096648">
    <w:abstractNumId w:val="554"/>
  </w:num>
  <w:num w:numId="142" w16cid:durableId="749695877">
    <w:abstractNumId w:val="354"/>
  </w:num>
  <w:num w:numId="143" w16cid:durableId="382025560">
    <w:abstractNumId w:val="945"/>
  </w:num>
  <w:num w:numId="144" w16cid:durableId="682631535">
    <w:abstractNumId w:val="746"/>
  </w:num>
  <w:num w:numId="145" w16cid:durableId="299772493">
    <w:abstractNumId w:val="624"/>
  </w:num>
  <w:num w:numId="146" w16cid:durableId="1283341006">
    <w:abstractNumId w:val="1005"/>
  </w:num>
  <w:num w:numId="147" w16cid:durableId="709299643">
    <w:abstractNumId w:val="385"/>
  </w:num>
  <w:num w:numId="148" w16cid:durableId="1485856746">
    <w:abstractNumId w:val="760"/>
  </w:num>
  <w:num w:numId="149" w16cid:durableId="568229689">
    <w:abstractNumId w:val="789"/>
  </w:num>
  <w:num w:numId="150" w16cid:durableId="2037651405">
    <w:abstractNumId w:val="933"/>
  </w:num>
  <w:num w:numId="151" w16cid:durableId="1201437326">
    <w:abstractNumId w:val="618"/>
  </w:num>
  <w:num w:numId="152" w16cid:durableId="1761752527">
    <w:abstractNumId w:val="922"/>
  </w:num>
  <w:num w:numId="153" w16cid:durableId="1743485516">
    <w:abstractNumId w:val="112"/>
  </w:num>
  <w:num w:numId="154" w16cid:durableId="1605847425">
    <w:abstractNumId w:val="143"/>
  </w:num>
  <w:num w:numId="155" w16cid:durableId="1522354202">
    <w:abstractNumId w:val="270"/>
  </w:num>
  <w:num w:numId="156" w16cid:durableId="1150026384">
    <w:abstractNumId w:val="524"/>
  </w:num>
  <w:num w:numId="157" w16cid:durableId="1910069528">
    <w:abstractNumId w:val="97"/>
  </w:num>
  <w:num w:numId="158" w16cid:durableId="7953681">
    <w:abstractNumId w:val="806"/>
  </w:num>
  <w:num w:numId="159" w16cid:durableId="955873388">
    <w:abstractNumId w:val="122"/>
  </w:num>
  <w:num w:numId="160" w16cid:durableId="54474180">
    <w:abstractNumId w:val="342"/>
  </w:num>
  <w:num w:numId="161" w16cid:durableId="594166559">
    <w:abstractNumId w:val="634"/>
  </w:num>
  <w:num w:numId="162" w16cid:durableId="470556673">
    <w:abstractNumId w:val="401"/>
  </w:num>
  <w:num w:numId="163" w16cid:durableId="1802384195">
    <w:abstractNumId w:val="1029"/>
  </w:num>
  <w:num w:numId="164" w16cid:durableId="589776800">
    <w:abstractNumId w:val="723"/>
  </w:num>
  <w:num w:numId="165" w16cid:durableId="1946961261">
    <w:abstractNumId w:val="996"/>
  </w:num>
  <w:num w:numId="166" w16cid:durableId="302125518">
    <w:abstractNumId w:val="380"/>
  </w:num>
  <w:num w:numId="167" w16cid:durableId="1663073711">
    <w:abstractNumId w:val="447"/>
  </w:num>
  <w:num w:numId="168" w16cid:durableId="1157451476">
    <w:abstractNumId w:val="24"/>
  </w:num>
  <w:num w:numId="169" w16cid:durableId="1834953284">
    <w:abstractNumId w:val="116"/>
  </w:num>
  <w:num w:numId="170" w16cid:durableId="1528710672">
    <w:abstractNumId w:val="359"/>
  </w:num>
  <w:num w:numId="171" w16cid:durableId="340355336">
    <w:abstractNumId w:val="81"/>
  </w:num>
  <w:num w:numId="172" w16cid:durableId="420571502">
    <w:abstractNumId w:val="415"/>
  </w:num>
  <w:num w:numId="173" w16cid:durableId="1313219162">
    <w:abstractNumId w:val="1014"/>
  </w:num>
  <w:num w:numId="174" w16cid:durableId="133373900">
    <w:abstractNumId w:val="54"/>
  </w:num>
  <w:num w:numId="175" w16cid:durableId="458687227">
    <w:abstractNumId w:val="17"/>
  </w:num>
  <w:num w:numId="176" w16cid:durableId="459760443">
    <w:abstractNumId w:val="101"/>
  </w:num>
  <w:num w:numId="177" w16cid:durableId="1051610301">
    <w:abstractNumId w:val="288"/>
  </w:num>
  <w:num w:numId="178" w16cid:durableId="253902272">
    <w:abstractNumId w:val="553"/>
  </w:num>
  <w:num w:numId="179" w16cid:durableId="822309334">
    <w:abstractNumId w:val="448"/>
  </w:num>
  <w:num w:numId="180" w16cid:durableId="878014391">
    <w:abstractNumId w:val="830"/>
  </w:num>
  <w:num w:numId="181" w16cid:durableId="1451822259">
    <w:abstractNumId w:val="1033"/>
  </w:num>
  <w:num w:numId="182" w16cid:durableId="1529484288">
    <w:abstractNumId w:val="130"/>
  </w:num>
  <w:num w:numId="183" w16cid:durableId="1441729411">
    <w:abstractNumId w:val="79"/>
  </w:num>
  <w:num w:numId="184" w16cid:durableId="1412461192">
    <w:abstractNumId w:val="589"/>
  </w:num>
  <w:num w:numId="185" w16cid:durableId="681007359">
    <w:abstractNumId w:val="168"/>
  </w:num>
  <w:num w:numId="186" w16cid:durableId="776366230">
    <w:abstractNumId w:val="915"/>
  </w:num>
  <w:num w:numId="187" w16cid:durableId="127938720">
    <w:abstractNumId w:val="263"/>
  </w:num>
  <w:num w:numId="188" w16cid:durableId="1323696287">
    <w:abstractNumId w:val="372"/>
  </w:num>
  <w:num w:numId="189" w16cid:durableId="721558918">
    <w:abstractNumId w:val="914"/>
  </w:num>
  <w:num w:numId="190" w16cid:durableId="2135978066">
    <w:abstractNumId w:val="753"/>
  </w:num>
  <w:num w:numId="191" w16cid:durableId="1194222141">
    <w:abstractNumId w:val="518"/>
  </w:num>
  <w:num w:numId="192" w16cid:durableId="1683823135">
    <w:abstractNumId w:val="169"/>
  </w:num>
  <w:num w:numId="193" w16cid:durableId="2116753040">
    <w:abstractNumId w:val="1035"/>
  </w:num>
  <w:num w:numId="194" w16cid:durableId="2118600938">
    <w:abstractNumId w:val="542"/>
  </w:num>
  <w:num w:numId="195" w16cid:durableId="2122843451">
    <w:abstractNumId w:val="1011"/>
  </w:num>
  <w:num w:numId="196" w16cid:durableId="2138180008">
    <w:abstractNumId w:val="791"/>
  </w:num>
  <w:num w:numId="197" w16cid:durableId="1166937990">
    <w:abstractNumId w:val="327"/>
  </w:num>
  <w:num w:numId="198" w16cid:durableId="2134904583">
    <w:abstractNumId w:val="546"/>
  </w:num>
  <w:num w:numId="199" w16cid:durableId="1830098157">
    <w:abstractNumId w:val="482"/>
  </w:num>
  <w:num w:numId="200" w16cid:durableId="1542815240">
    <w:abstractNumId w:val="1017"/>
  </w:num>
  <w:num w:numId="201" w16cid:durableId="1303777062">
    <w:abstractNumId w:val="731"/>
  </w:num>
  <w:num w:numId="202" w16cid:durableId="1998876208">
    <w:abstractNumId w:val="815"/>
  </w:num>
  <w:num w:numId="203" w16cid:durableId="835850275">
    <w:abstractNumId w:val="2"/>
  </w:num>
  <w:num w:numId="204" w16cid:durableId="1417554442">
    <w:abstractNumId w:val="486"/>
  </w:num>
  <w:num w:numId="205" w16cid:durableId="1146780022">
    <w:abstractNumId w:val="856"/>
  </w:num>
  <w:num w:numId="206" w16cid:durableId="1712533180">
    <w:abstractNumId w:val="867"/>
  </w:num>
  <w:num w:numId="207" w16cid:durableId="2069300177">
    <w:abstractNumId w:val="352"/>
  </w:num>
  <w:num w:numId="208" w16cid:durableId="1502963492">
    <w:abstractNumId w:val="108"/>
  </w:num>
  <w:num w:numId="209" w16cid:durableId="1089235623">
    <w:abstractNumId w:val="209"/>
  </w:num>
  <w:num w:numId="210" w16cid:durableId="1986156046">
    <w:abstractNumId w:val="571"/>
  </w:num>
  <w:num w:numId="211" w16cid:durableId="1201555578">
    <w:abstractNumId w:val="170"/>
  </w:num>
  <w:num w:numId="212" w16cid:durableId="1346129439">
    <w:abstractNumId w:val="534"/>
  </w:num>
  <w:num w:numId="213" w16cid:durableId="2066297885">
    <w:abstractNumId w:val="473"/>
  </w:num>
  <w:num w:numId="214" w16cid:durableId="467211362">
    <w:abstractNumId w:val="66"/>
  </w:num>
  <w:num w:numId="215" w16cid:durableId="174006804">
    <w:abstractNumId w:val="234"/>
  </w:num>
  <w:num w:numId="216" w16cid:durableId="977607988">
    <w:abstractNumId w:val="72"/>
  </w:num>
  <w:num w:numId="217" w16cid:durableId="1393885478">
    <w:abstractNumId w:val="16"/>
  </w:num>
  <w:num w:numId="218" w16cid:durableId="2021276590">
    <w:abstractNumId w:val="389"/>
  </w:num>
  <w:num w:numId="219" w16cid:durableId="217059636">
    <w:abstractNumId w:val="904"/>
  </w:num>
  <w:num w:numId="220" w16cid:durableId="1123966285">
    <w:abstractNumId w:val="317"/>
  </w:num>
  <w:num w:numId="221" w16cid:durableId="566845742">
    <w:abstractNumId w:val="176"/>
  </w:num>
  <w:num w:numId="222" w16cid:durableId="1258246341">
    <w:abstractNumId w:val="986"/>
  </w:num>
  <w:num w:numId="223" w16cid:durableId="1470972083">
    <w:abstractNumId w:val="632"/>
  </w:num>
  <w:num w:numId="224" w16cid:durableId="2072923695">
    <w:abstractNumId w:val="770"/>
  </w:num>
  <w:num w:numId="225" w16cid:durableId="18824038">
    <w:abstractNumId w:val="294"/>
  </w:num>
  <w:num w:numId="226" w16cid:durableId="1637031035">
    <w:abstractNumId w:val="992"/>
  </w:num>
  <w:num w:numId="227" w16cid:durableId="322240705">
    <w:abstractNumId w:val="602"/>
  </w:num>
  <w:num w:numId="228" w16cid:durableId="1858425843">
    <w:abstractNumId w:val="384"/>
  </w:num>
  <w:num w:numId="229" w16cid:durableId="601305760">
    <w:abstractNumId w:val="827"/>
  </w:num>
  <w:num w:numId="230" w16cid:durableId="186216186">
    <w:abstractNumId w:val="764"/>
  </w:num>
  <w:num w:numId="231" w16cid:durableId="2047096355">
    <w:abstractNumId w:val="398"/>
  </w:num>
  <w:num w:numId="232" w16cid:durableId="1265117118">
    <w:abstractNumId w:val="229"/>
  </w:num>
  <w:num w:numId="233" w16cid:durableId="690648936">
    <w:abstractNumId w:val="774"/>
  </w:num>
  <w:num w:numId="234" w16cid:durableId="1253590865">
    <w:abstractNumId w:val="382"/>
  </w:num>
  <w:num w:numId="235" w16cid:durableId="4944635">
    <w:abstractNumId w:val="444"/>
  </w:num>
  <w:num w:numId="236" w16cid:durableId="1507984528">
    <w:abstractNumId w:val="751"/>
  </w:num>
  <w:num w:numId="237" w16cid:durableId="1656911766">
    <w:abstractNumId w:val="356"/>
  </w:num>
  <w:num w:numId="238" w16cid:durableId="1566260867">
    <w:abstractNumId w:val="977"/>
  </w:num>
  <w:num w:numId="239" w16cid:durableId="1314603968">
    <w:abstractNumId w:val="757"/>
  </w:num>
  <w:num w:numId="240" w16cid:durableId="948776433">
    <w:abstractNumId w:val="841"/>
  </w:num>
  <w:num w:numId="241" w16cid:durableId="311640118">
    <w:abstractNumId w:val="284"/>
  </w:num>
  <w:num w:numId="242" w16cid:durableId="1411273513">
    <w:abstractNumId w:val="283"/>
  </w:num>
  <w:num w:numId="243" w16cid:durableId="1923680102">
    <w:abstractNumId w:val="269"/>
  </w:num>
  <w:num w:numId="244" w16cid:durableId="1943998109">
    <w:abstractNumId w:val="1031"/>
  </w:num>
  <w:num w:numId="245" w16cid:durableId="595140385">
    <w:abstractNumId w:val="777"/>
  </w:num>
  <w:num w:numId="246" w16cid:durableId="791169828">
    <w:abstractNumId w:val="758"/>
  </w:num>
  <w:num w:numId="247" w16cid:durableId="2061660834">
    <w:abstractNumId w:val="1006"/>
  </w:num>
  <w:num w:numId="248" w16cid:durableId="1551113124">
    <w:abstractNumId w:val="936"/>
  </w:num>
  <w:num w:numId="249" w16cid:durableId="1378043045">
    <w:abstractNumId w:val="59"/>
  </w:num>
  <w:num w:numId="250" w16cid:durableId="253441675">
    <w:abstractNumId w:val="295"/>
  </w:num>
  <w:num w:numId="251" w16cid:durableId="1810585778">
    <w:abstractNumId w:val="408"/>
  </w:num>
  <w:num w:numId="252" w16cid:durableId="919753155">
    <w:abstractNumId w:val="779"/>
  </w:num>
  <w:num w:numId="253" w16cid:durableId="1676570018">
    <w:abstractNumId w:val="882"/>
  </w:num>
  <w:num w:numId="254" w16cid:durableId="1941835946">
    <w:abstractNumId w:val="458"/>
  </w:num>
  <w:num w:numId="255" w16cid:durableId="233901684">
    <w:abstractNumId w:val="756"/>
  </w:num>
  <w:num w:numId="256" w16cid:durableId="1530951767">
    <w:abstractNumId w:val="453"/>
  </w:num>
  <w:num w:numId="257" w16cid:durableId="196740268">
    <w:abstractNumId w:val="802"/>
  </w:num>
  <w:num w:numId="258" w16cid:durableId="100685062">
    <w:abstractNumId w:val="740"/>
  </w:num>
  <w:num w:numId="259" w16cid:durableId="684282228">
    <w:abstractNumId w:val="154"/>
  </w:num>
  <w:num w:numId="260" w16cid:durableId="955329882">
    <w:abstractNumId w:val="41"/>
  </w:num>
  <w:num w:numId="261" w16cid:durableId="1508253019">
    <w:abstractNumId w:val="52"/>
  </w:num>
  <w:num w:numId="262" w16cid:durableId="588081820">
    <w:abstractNumId w:val="784"/>
  </w:num>
  <w:num w:numId="263" w16cid:durableId="2048331622">
    <w:abstractNumId w:val="291"/>
  </w:num>
  <w:num w:numId="264" w16cid:durableId="359402234">
    <w:abstractNumId w:val="813"/>
  </w:num>
  <w:num w:numId="265" w16cid:durableId="1477601422">
    <w:abstractNumId w:val="549"/>
  </w:num>
  <w:num w:numId="266" w16cid:durableId="848526260">
    <w:abstractNumId w:val="734"/>
  </w:num>
  <w:num w:numId="267" w16cid:durableId="1745949837">
    <w:abstractNumId w:val="3"/>
  </w:num>
  <w:num w:numId="268" w16cid:durableId="1030643462">
    <w:abstractNumId w:val="196"/>
  </w:num>
  <w:num w:numId="269" w16cid:durableId="1713529793">
    <w:abstractNumId w:val="445"/>
  </w:num>
  <w:num w:numId="270" w16cid:durableId="204098012">
    <w:abstractNumId w:val="227"/>
  </w:num>
  <w:num w:numId="271" w16cid:durableId="1046951500">
    <w:abstractNumId w:val="597"/>
  </w:num>
  <w:num w:numId="272" w16cid:durableId="205534844">
    <w:abstractNumId w:val="590"/>
  </w:num>
  <w:num w:numId="273" w16cid:durableId="348414409">
    <w:abstractNumId w:val="763"/>
  </w:num>
  <w:num w:numId="274" w16cid:durableId="1840347892">
    <w:abstractNumId w:val="273"/>
  </w:num>
  <w:num w:numId="275" w16cid:durableId="1408769142">
    <w:abstractNumId w:val="514"/>
  </w:num>
  <w:num w:numId="276" w16cid:durableId="819736091">
    <w:abstractNumId w:val="8"/>
  </w:num>
  <w:num w:numId="277" w16cid:durableId="1059986115">
    <w:abstractNumId w:val="853"/>
  </w:num>
  <w:num w:numId="278" w16cid:durableId="1905799452">
    <w:abstractNumId w:val="785"/>
  </w:num>
  <w:num w:numId="279" w16cid:durableId="1864316654">
    <w:abstractNumId w:val="537"/>
  </w:num>
  <w:num w:numId="280" w16cid:durableId="229998492">
    <w:abstractNumId w:val="92"/>
  </w:num>
  <w:num w:numId="281" w16cid:durableId="2022470226">
    <w:abstractNumId w:val="43"/>
  </w:num>
  <w:num w:numId="282" w16cid:durableId="2064910570">
    <w:abstractNumId w:val="142"/>
  </w:num>
  <w:num w:numId="283" w16cid:durableId="303238101">
    <w:abstractNumId w:val="425"/>
  </w:num>
  <w:num w:numId="284" w16cid:durableId="1142385925">
    <w:abstractNumId w:val="165"/>
  </w:num>
  <w:num w:numId="285" w16cid:durableId="1174341810">
    <w:abstractNumId w:val="383"/>
  </w:num>
  <w:num w:numId="286" w16cid:durableId="863589986">
    <w:abstractNumId w:val="526"/>
  </w:num>
  <w:num w:numId="287" w16cid:durableId="1046030811">
    <w:abstractNumId w:val="498"/>
  </w:num>
  <w:num w:numId="288" w16cid:durableId="1634753991">
    <w:abstractNumId w:val="934"/>
  </w:num>
  <w:num w:numId="289" w16cid:durableId="354380737">
    <w:abstractNumId w:val="833"/>
  </w:num>
  <w:num w:numId="290" w16cid:durableId="1195190040">
    <w:abstractNumId w:val="157"/>
  </w:num>
  <w:num w:numId="291" w16cid:durableId="716513430">
    <w:abstractNumId w:val="55"/>
  </w:num>
  <w:num w:numId="292" w16cid:durableId="755442073">
    <w:abstractNumId w:val="725"/>
  </w:num>
  <w:num w:numId="293" w16cid:durableId="1793162868">
    <w:abstractNumId w:val="185"/>
  </w:num>
  <w:num w:numId="294" w16cid:durableId="868764388">
    <w:abstractNumId w:val="26"/>
  </w:num>
  <w:num w:numId="295" w16cid:durableId="1681422378">
    <w:abstractNumId w:val="727"/>
  </w:num>
  <w:num w:numId="296" w16cid:durableId="290674821">
    <w:abstractNumId w:val="400"/>
  </w:num>
  <w:num w:numId="297" w16cid:durableId="1627390582">
    <w:abstractNumId w:val="220"/>
  </w:num>
  <w:num w:numId="298" w16cid:durableId="969020551">
    <w:abstractNumId w:val="200"/>
  </w:num>
  <w:num w:numId="299" w16cid:durableId="1910000652">
    <w:abstractNumId w:val="364"/>
  </w:num>
  <w:num w:numId="300" w16cid:durableId="200822326">
    <w:abstractNumId w:val="379"/>
  </w:num>
  <w:num w:numId="301" w16cid:durableId="520827824">
    <w:abstractNumId w:val="470"/>
  </w:num>
  <w:num w:numId="302" w16cid:durableId="2136482238">
    <w:abstractNumId w:val="144"/>
  </w:num>
  <w:num w:numId="303" w16cid:durableId="782268101">
    <w:abstractNumId w:val="378"/>
  </w:num>
  <w:num w:numId="304" w16cid:durableId="1562666455">
    <w:abstractNumId w:val="820"/>
  </w:num>
  <w:num w:numId="305" w16cid:durableId="1503357247">
    <w:abstractNumId w:val="435"/>
  </w:num>
  <w:num w:numId="306" w16cid:durableId="819688184">
    <w:abstractNumId w:val="748"/>
  </w:num>
  <w:num w:numId="307" w16cid:durableId="2023388924">
    <w:abstractNumId w:val="921"/>
  </w:num>
  <w:num w:numId="308" w16cid:durableId="780804974">
    <w:abstractNumId w:val="854"/>
  </w:num>
  <w:num w:numId="309" w16cid:durableId="1897743438">
    <w:abstractNumId w:val="943"/>
  </w:num>
  <w:num w:numId="310" w16cid:durableId="1733189387">
    <w:abstractNumId w:val="230"/>
  </w:num>
  <w:num w:numId="311" w16cid:durableId="65610659">
    <w:abstractNumId w:val="1021"/>
  </w:num>
  <w:num w:numId="312" w16cid:durableId="162936976">
    <w:abstractNumId w:val="890"/>
  </w:num>
  <w:num w:numId="313" w16cid:durableId="265159470">
    <w:abstractNumId w:val="493"/>
  </w:num>
  <w:num w:numId="314" w16cid:durableId="1217349914">
    <w:abstractNumId w:val="206"/>
  </w:num>
  <w:num w:numId="315" w16cid:durableId="1700740516">
    <w:abstractNumId w:val="365"/>
  </w:num>
  <w:num w:numId="316" w16cid:durableId="1822039255">
    <w:abstractNumId w:val="73"/>
  </w:num>
  <w:num w:numId="317" w16cid:durableId="179053419">
    <w:abstractNumId w:val="231"/>
  </w:num>
  <w:num w:numId="318" w16cid:durableId="103426796">
    <w:abstractNumId w:val="926"/>
  </w:num>
  <w:num w:numId="319" w16cid:durableId="1096024652">
    <w:abstractNumId w:val="793"/>
  </w:num>
  <w:num w:numId="320" w16cid:durableId="845632732">
    <w:abstractNumId w:val="673"/>
  </w:num>
  <w:num w:numId="321" w16cid:durableId="1099329067">
    <w:abstractNumId w:val="74"/>
  </w:num>
  <w:num w:numId="322" w16cid:durableId="642581992">
    <w:abstractNumId w:val="569"/>
  </w:num>
  <w:num w:numId="323" w16cid:durableId="169873679">
    <w:abstractNumId w:val="405"/>
  </w:num>
  <w:num w:numId="324" w16cid:durableId="806974817">
    <w:abstractNumId w:val="107"/>
  </w:num>
  <w:num w:numId="325" w16cid:durableId="388967143">
    <w:abstractNumId w:val="858"/>
  </w:num>
  <w:num w:numId="326" w16cid:durableId="679888134">
    <w:abstractNumId w:val="187"/>
  </w:num>
  <w:num w:numId="327" w16cid:durableId="1133715752">
    <w:abstractNumId w:val="358"/>
  </w:num>
  <w:num w:numId="328" w16cid:durableId="685909113">
    <w:abstractNumId w:val="555"/>
  </w:num>
  <w:num w:numId="329" w16cid:durableId="1619488369">
    <w:abstractNumId w:val="810"/>
  </w:num>
  <w:num w:numId="330" w16cid:durableId="1354064718">
    <w:abstractNumId w:val="570"/>
  </w:num>
  <w:num w:numId="331" w16cid:durableId="1762674396">
    <w:abstractNumId w:val="893"/>
  </w:num>
  <w:num w:numId="332" w16cid:durableId="1476726001">
    <w:abstractNumId w:val="1019"/>
  </w:num>
  <w:num w:numId="333" w16cid:durableId="940840530">
    <w:abstractNumId w:val="247"/>
  </w:num>
  <w:num w:numId="334" w16cid:durableId="1240943871">
    <w:abstractNumId w:val="23"/>
  </w:num>
  <w:num w:numId="335" w16cid:durableId="2004626265">
    <w:abstractNumId w:val="110"/>
  </w:num>
  <w:num w:numId="336" w16cid:durableId="1911844865">
    <w:abstractNumId w:val="507"/>
  </w:num>
  <w:num w:numId="337" w16cid:durableId="619843299">
    <w:abstractNumId w:val="440"/>
  </w:num>
  <w:num w:numId="338" w16cid:durableId="522205461">
    <w:abstractNumId w:val="609"/>
  </w:num>
  <w:num w:numId="339" w16cid:durableId="713192654">
    <w:abstractNumId w:val="296"/>
  </w:num>
  <w:num w:numId="340" w16cid:durableId="1020739999">
    <w:abstractNumId w:val="655"/>
  </w:num>
  <w:num w:numId="341" w16cid:durableId="1907763675">
    <w:abstractNumId w:val="565"/>
  </w:num>
  <w:num w:numId="342" w16cid:durableId="681400329">
    <w:abstractNumId w:val="965"/>
  </w:num>
  <w:num w:numId="343" w16cid:durableId="1457992685">
    <w:abstractNumId w:val="322"/>
  </w:num>
  <w:num w:numId="344" w16cid:durableId="1318418514">
    <w:abstractNumId w:val="529"/>
  </w:num>
  <w:num w:numId="345" w16cid:durableId="2106027042">
    <w:abstractNumId w:val="305"/>
  </w:num>
  <w:num w:numId="346" w16cid:durableId="1702198927">
    <w:abstractNumId w:val="174"/>
  </w:num>
  <w:num w:numId="347" w16cid:durableId="1028870948">
    <w:abstractNumId w:val="60"/>
  </w:num>
  <w:num w:numId="348" w16cid:durableId="422847056">
    <w:abstractNumId w:val="701"/>
  </w:num>
  <w:num w:numId="349" w16cid:durableId="1345281678">
    <w:abstractNumId w:val="226"/>
  </w:num>
  <w:num w:numId="350" w16cid:durableId="1811090518">
    <w:abstractNumId w:val="355"/>
  </w:num>
  <w:num w:numId="351" w16cid:durableId="2042508080">
    <w:abstractNumId w:val="950"/>
  </w:num>
  <w:num w:numId="352" w16cid:durableId="1186557719">
    <w:abstractNumId w:val="808"/>
  </w:num>
  <w:num w:numId="353" w16cid:durableId="1922131773">
    <w:abstractNumId w:val="531"/>
  </w:num>
  <w:num w:numId="354" w16cid:durableId="44723468">
    <w:abstractNumId w:val="636"/>
  </w:num>
  <w:num w:numId="355" w16cid:durableId="1032535285">
    <w:abstractNumId w:val="466"/>
  </w:num>
  <w:num w:numId="356" w16cid:durableId="535587747">
    <w:abstractNumId w:val="629"/>
  </w:num>
  <w:num w:numId="357" w16cid:durableId="214977735">
    <w:abstractNumId w:val="123"/>
  </w:num>
  <w:num w:numId="358" w16cid:durableId="124004358">
    <w:abstractNumId w:val="517"/>
  </w:num>
  <w:num w:numId="359" w16cid:durableId="2050294637">
    <w:abstractNumId w:val="299"/>
  </w:num>
  <w:num w:numId="360" w16cid:durableId="1644652094">
    <w:abstractNumId w:val="349"/>
  </w:num>
  <w:num w:numId="361" w16cid:durableId="546381483">
    <w:abstractNumId w:val="366"/>
  </w:num>
  <w:num w:numId="362" w16cid:durableId="722870392">
    <w:abstractNumId w:val="975"/>
  </w:num>
  <w:num w:numId="363" w16cid:durableId="318073271">
    <w:abstractNumId w:val="619"/>
  </w:num>
  <w:num w:numId="364" w16cid:durableId="96416134">
    <w:abstractNumId w:val="707"/>
  </w:num>
  <w:num w:numId="365" w16cid:durableId="737438651">
    <w:abstractNumId w:val="211"/>
  </w:num>
  <w:num w:numId="366" w16cid:durableId="570702210">
    <w:abstractNumId w:val="491"/>
  </w:num>
  <w:num w:numId="367" w16cid:durableId="1748502877">
    <w:abstractNumId w:val="966"/>
  </w:num>
  <w:num w:numId="368" w16cid:durableId="1395733857">
    <w:abstractNumId w:val="866"/>
  </w:num>
  <w:num w:numId="369" w16cid:durableId="488711610">
    <w:abstractNumId w:val="109"/>
  </w:num>
  <w:num w:numId="370" w16cid:durableId="551499981">
    <w:abstractNumId w:val="167"/>
  </w:num>
  <w:num w:numId="371" w16cid:durableId="1412967043">
    <w:abstractNumId w:val="308"/>
  </w:num>
  <w:num w:numId="372" w16cid:durableId="139884423">
    <w:abstractNumId w:val="181"/>
  </w:num>
  <w:num w:numId="373" w16cid:durableId="175390140">
    <w:abstractNumId w:val="675"/>
  </w:num>
  <w:num w:numId="374" w16cid:durableId="2012172888">
    <w:abstractNumId w:val="246"/>
  </w:num>
  <w:num w:numId="375" w16cid:durableId="233779021">
    <w:abstractNumId w:val="396"/>
  </w:num>
  <w:num w:numId="376" w16cid:durableId="1285964918">
    <w:abstractNumId w:val="795"/>
  </w:num>
  <w:num w:numId="377" w16cid:durableId="1030883218">
    <w:abstractNumId w:val="204"/>
  </w:num>
  <w:num w:numId="378" w16cid:durableId="1120994747">
    <w:abstractNumId w:val="223"/>
  </w:num>
  <w:num w:numId="379" w16cid:durableId="1922444338">
    <w:abstractNumId w:val="952"/>
  </w:num>
  <w:num w:numId="380" w16cid:durableId="2128423175">
    <w:abstractNumId w:val="417"/>
  </w:num>
  <w:num w:numId="381" w16cid:durableId="784732168">
    <w:abstractNumId w:val="386"/>
  </w:num>
  <w:num w:numId="382" w16cid:durableId="1259680084">
    <w:abstractNumId w:val="406"/>
  </w:num>
  <w:num w:numId="383" w16cid:durableId="1422528639">
    <w:abstractNumId w:val="397"/>
  </w:num>
  <w:num w:numId="384" w16cid:durableId="1369067240">
    <w:abstractNumId w:val="19"/>
  </w:num>
  <w:num w:numId="385" w16cid:durableId="2104524618">
    <w:abstractNumId w:val="812"/>
  </w:num>
  <w:num w:numId="386" w16cid:durableId="1423647622">
    <w:abstractNumId w:val="1032"/>
  </w:num>
  <w:num w:numId="387" w16cid:durableId="1556621133">
    <w:abstractNumId w:val="1007"/>
  </w:num>
  <w:num w:numId="388" w16cid:durableId="1039547417">
    <w:abstractNumId w:val="982"/>
  </w:num>
  <w:num w:numId="389" w16cid:durableId="100033517">
    <w:abstractNumId w:val="709"/>
  </w:num>
  <w:num w:numId="390" w16cid:durableId="1440687716">
    <w:abstractNumId w:val="428"/>
  </w:num>
  <w:num w:numId="391" w16cid:durableId="415715288">
    <w:abstractNumId w:val="988"/>
  </w:num>
  <w:num w:numId="392" w16cid:durableId="948197749">
    <w:abstractNumId w:val="592"/>
  </w:num>
  <w:num w:numId="393" w16cid:durableId="386416571">
    <w:abstractNumId w:val="426"/>
  </w:num>
  <w:num w:numId="394" w16cid:durableId="906381236">
    <w:abstractNumId w:val="477"/>
  </w:num>
  <w:num w:numId="395" w16cid:durableId="1535264659">
    <w:abstractNumId w:val="995"/>
  </w:num>
  <w:num w:numId="396" w16cid:durableId="1544056223">
    <w:abstractNumId w:val="228"/>
  </w:num>
  <w:num w:numId="397" w16cid:durableId="1330058413">
    <w:abstractNumId w:val="434"/>
  </w:num>
  <w:num w:numId="398" w16cid:durableId="264970300">
    <w:abstractNumId w:val="697"/>
  </w:num>
  <w:num w:numId="399" w16cid:durableId="1270316578">
    <w:abstractNumId w:val="719"/>
  </w:num>
  <w:num w:numId="400" w16cid:durableId="687564237">
    <w:abstractNumId w:val="917"/>
  </w:num>
  <w:num w:numId="401" w16cid:durableId="1909412443">
    <w:abstractNumId w:val="323"/>
  </w:num>
  <w:num w:numId="402" w16cid:durableId="1866022995">
    <w:abstractNumId w:val="404"/>
  </w:num>
  <w:num w:numId="403" w16cid:durableId="497157355">
    <w:abstractNumId w:val="1015"/>
  </w:num>
  <w:num w:numId="404" w16cid:durableId="1554152234">
    <w:abstractNumId w:val="775"/>
  </w:num>
  <w:num w:numId="405" w16cid:durableId="742682145">
    <w:abstractNumId w:val="483"/>
  </w:num>
  <w:num w:numId="406" w16cid:durableId="676539604">
    <w:abstractNumId w:val="451"/>
  </w:num>
  <w:num w:numId="407" w16cid:durableId="1687906941">
    <w:abstractNumId w:val="11"/>
  </w:num>
  <w:num w:numId="408" w16cid:durableId="1270626627">
    <w:abstractNumId w:val="22"/>
  </w:num>
  <w:num w:numId="409" w16cid:durableId="965542865">
    <w:abstractNumId w:val="991"/>
  </w:num>
  <w:num w:numId="410" w16cid:durableId="1202741420">
    <w:abstractNumId w:val="219"/>
  </w:num>
  <w:num w:numId="411" w16cid:durableId="1842159062">
    <w:abstractNumId w:val="730"/>
  </w:num>
  <w:num w:numId="412" w16cid:durableId="1765607343">
    <w:abstractNumId w:val="787"/>
  </w:num>
  <w:num w:numId="413" w16cid:durableId="1262881805">
    <w:abstractNumId w:val="846"/>
  </w:num>
  <w:num w:numId="414" w16cid:durableId="1660689470">
    <w:abstractNumId w:val="45"/>
  </w:num>
  <w:num w:numId="415" w16cid:durableId="645161088">
    <w:abstractNumId w:val="416"/>
  </w:num>
  <w:num w:numId="416" w16cid:durableId="1070956529">
    <w:abstractNumId w:val="724"/>
  </w:num>
  <w:num w:numId="417" w16cid:durableId="752551398">
    <w:abstractNumId w:val="18"/>
  </w:num>
  <w:num w:numId="418" w16cid:durableId="1822304175">
    <w:abstractNumId w:val="36"/>
  </w:num>
  <w:num w:numId="419" w16cid:durableId="1936745373">
    <w:abstractNumId w:val="271"/>
  </w:num>
  <w:num w:numId="420" w16cid:durableId="1846285911">
    <w:abstractNumId w:val="454"/>
  </w:num>
  <w:num w:numId="421" w16cid:durableId="199099811">
    <w:abstractNumId w:val="153"/>
  </w:num>
  <w:num w:numId="422" w16cid:durableId="367216996">
    <w:abstractNumId w:val="885"/>
  </w:num>
  <w:num w:numId="423" w16cid:durableId="2109690564">
    <w:abstractNumId w:val="646"/>
  </w:num>
  <w:num w:numId="424" w16cid:durableId="283509699">
    <w:abstractNumId w:val="924"/>
  </w:num>
  <w:num w:numId="425" w16cid:durableId="135295551">
    <w:abstractNumId w:val="903"/>
  </w:num>
  <w:num w:numId="426" w16cid:durableId="334771359">
    <w:abstractNumId w:val="266"/>
  </w:num>
  <w:num w:numId="427" w16cid:durableId="1628319949">
    <w:abstractNumId w:val="843"/>
  </w:num>
  <w:num w:numId="428" w16cid:durableId="1822573668">
    <w:abstractNumId w:val="671"/>
  </w:num>
  <w:num w:numId="429" w16cid:durableId="1062943024">
    <w:abstractNumId w:val="835"/>
  </w:num>
  <w:num w:numId="430" w16cid:durableId="1132675788">
    <w:abstractNumId w:val="1004"/>
  </w:num>
  <w:num w:numId="431" w16cid:durableId="165176327">
    <w:abstractNumId w:val="722"/>
  </w:num>
  <w:num w:numId="432" w16cid:durableId="932275580">
    <w:abstractNumId w:val="387"/>
  </w:num>
  <w:num w:numId="433" w16cid:durableId="595872181">
    <w:abstractNumId w:val="37"/>
  </w:num>
  <w:num w:numId="434" w16cid:durableId="980428471">
    <w:abstractNumId w:val="896"/>
  </w:num>
  <w:num w:numId="435" w16cid:durableId="1135373905">
    <w:abstractNumId w:val="901"/>
  </w:num>
  <w:num w:numId="436" w16cid:durableId="1987858094">
    <w:abstractNumId w:val="912"/>
  </w:num>
  <w:num w:numId="437" w16cid:durableId="712773344">
    <w:abstractNumId w:val="34"/>
  </w:num>
  <w:num w:numId="438" w16cid:durableId="1145126812">
    <w:abstractNumId w:val="594"/>
  </w:num>
  <w:num w:numId="439" w16cid:durableId="1401100645">
    <w:abstractNumId w:val="171"/>
  </w:num>
  <w:num w:numId="440" w16cid:durableId="1770154699">
    <w:abstractNumId w:val="1008"/>
  </w:num>
  <w:num w:numId="441" w16cid:durableId="624041242">
    <w:abstractNumId w:val="456"/>
  </w:num>
  <w:num w:numId="442" w16cid:durableId="310644623">
    <w:abstractNumId w:val="163"/>
  </w:num>
  <w:num w:numId="443" w16cid:durableId="62028857">
    <w:abstractNumId w:val="183"/>
  </w:num>
  <w:num w:numId="444" w16cid:durableId="1063333713">
    <w:abstractNumId w:val="874"/>
  </w:num>
  <w:num w:numId="445" w16cid:durableId="1485584207">
    <w:abstractNumId w:val="792"/>
  </w:num>
  <w:num w:numId="446" w16cid:durableId="1203323262">
    <w:abstractNumId w:val="259"/>
  </w:num>
  <w:num w:numId="447" w16cid:durableId="985162534">
    <w:abstractNumId w:val="441"/>
  </w:num>
  <w:num w:numId="448" w16cid:durableId="1987315055">
    <w:abstractNumId w:val="361"/>
  </w:num>
  <w:num w:numId="449" w16cid:durableId="1618567177">
    <w:abstractNumId w:val="177"/>
  </w:num>
  <w:num w:numId="450" w16cid:durableId="1574240390">
    <w:abstractNumId w:val="133"/>
  </w:num>
  <w:num w:numId="451" w16cid:durableId="1908025847">
    <w:abstractNumId w:val="437"/>
  </w:num>
  <w:num w:numId="452" w16cid:durableId="678895170">
    <w:abstractNumId w:val="424"/>
  </w:num>
  <w:num w:numId="453" w16cid:durableId="307521085">
    <w:abstractNumId w:val="953"/>
  </w:num>
  <w:num w:numId="454" w16cid:durableId="1306668834">
    <w:abstractNumId w:val="878"/>
  </w:num>
  <w:num w:numId="455" w16cid:durableId="1982417497">
    <w:abstractNumId w:val="759"/>
  </w:num>
  <w:num w:numId="456" w16cid:durableId="1141967886">
    <w:abstractNumId w:val="252"/>
  </w:num>
  <w:num w:numId="457" w16cid:durableId="143279382">
    <w:abstractNumId w:val="242"/>
  </w:num>
  <w:num w:numId="458" w16cid:durableId="1673946325">
    <w:abstractNumId w:val="103"/>
  </w:num>
  <w:num w:numId="459" w16cid:durableId="2120371976">
    <w:abstractNumId w:val="193"/>
  </w:num>
  <w:num w:numId="460" w16cid:durableId="729156705">
    <w:abstractNumId w:val="430"/>
  </w:num>
  <w:num w:numId="461" w16cid:durableId="421493655">
    <w:abstractNumId w:val="98"/>
  </w:num>
  <w:num w:numId="462" w16cid:durableId="1448349294">
    <w:abstractNumId w:val="166"/>
  </w:num>
  <w:num w:numId="463" w16cid:durableId="614990689">
    <w:abstractNumId w:val="480"/>
  </w:num>
  <w:num w:numId="464" w16cid:durableId="833766266">
    <w:abstractNumId w:val="692"/>
  </w:num>
  <w:num w:numId="465" w16cid:durableId="385378188">
    <w:abstractNumId w:val="883"/>
  </w:num>
  <w:num w:numId="466" w16cid:durableId="1225027533">
    <w:abstractNumId w:val="214"/>
  </w:num>
  <w:num w:numId="467" w16cid:durableId="374041415">
    <w:abstractNumId w:val="688"/>
  </w:num>
  <w:num w:numId="468" w16cid:durableId="892156073">
    <w:abstractNumId w:val="804"/>
  </w:num>
  <w:num w:numId="469" w16cid:durableId="1324351545">
    <w:abstractNumId w:val="732"/>
  </w:num>
  <w:num w:numId="470" w16cid:durableId="92434324">
    <w:abstractNumId w:val="290"/>
  </w:num>
  <w:num w:numId="471" w16cid:durableId="116411008">
    <w:abstractNumId w:val="781"/>
  </w:num>
  <w:num w:numId="472" w16cid:durableId="2065060728">
    <w:abstractNumId w:val="640"/>
  </w:num>
  <w:num w:numId="473" w16cid:durableId="945038719">
    <w:abstractNumId w:val="351"/>
  </w:num>
  <w:num w:numId="474" w16cid:durableId="136454011">
    <w:abstractNumId w:val="287"/>
  </w:num>
  <w:num w:numId="475" w16cid:durableId="1548568707">
    <w:abstractNumId w:val="703"/>
  </w:num>
  <w:num w:numId="476" w16cid:durableId="301346363">
    <w:abstractNumId w:val="1037"/>
  </w:num>
  <w:num w:numId="477" w16cid:durableId="2025135074">
    <w:abstractNumId w:val="277"/>
  </w:num>
  <w:num w:numId="478" w16cid:durableId="215240434">
    <w:abstractNumId w:val="786"/>
  </w:num>
  <w:num w:numId="479" w16cid:durableId="2093356902">
    <w:abstractNumId w:val="772"/>
  </w:num>
  <w:num w:numId="480" w16cid:durableId="630089804">
    <w:abstractNumId w:val="817"/>
  </w:num>
  <w:num w:numId="481" w16cid:durableId="370540620">
    <w:abstractNumId w:val="861"/>
  </w:num>
  <w:num w:numId="482" w16cid:durableId="30767789">
    <w:abstractNumId w:val="253"/>
  </w:num>
  <w:num w:numId="483" w16cid:durableId="2140100232">
    <w:abstractNumId w:val="4"/>
  </w:num>
  <w:num w:numId="484" w16cid:durableId="2089689205">
    <w:abstractNumId w:val="931"/>
  </w:num>
  <w:num w:numId="485" w16cid:durableId="568616062">
    <w:abstractNumId w:val="442"/>
  </w:num>
  <w:num w:numId="486" w16cid:durableId="407196092">
    <w:abstractNumId w:val="119"/>
  </w:num>
  <w:num w:numId="487" w16cid:durableId="343092139">
    <w:abstractNumId w:val="674"/>
  </w:num>
  <w:num w:numId="488" w16cid:durableId="1947468693">
    <w:abstractNumId w:val="842"/>
  </w:num>
  <w:num w:numId="489" w16cid:durableId="1483963967">
    <w:abstractNumId w:val="80"/>
  </w:num>
  <w:num w:numId="490" w16cid:durableId="1591621386">
    <w:abstractNumId w:val="979"/>
  </w:num>
  <w:num w:numId="491" w16cid:durableId="1572807351">
    <w:abstractNumId w:val="297"/>
  </w:num>
  <w:num w:numId="492" w16cid:durableId="1704281982">
    <w:abstractNumId w:val="940"/>
  </w:num>
  <w:num w:numId="493" w16cid:durableId="1118572783">
    <w:abstractNumId w:val="971"/>
  </w:num>
  <w:num w:numId="494" w16cid:durableId="1137533867">
    <w:abstractNumId w:val="695"/>
  </w:num>
  <w:num w:numId="495" w16cid:durableId="727726815">
    <w:abstractNumId w:val="762"/>
  </w:num>
  <w:num w:numId="496" w16cid:durableId="159779448">
    <w:abstractNumId w:val="468"/>
  </w:num>
  <w:num w:numId="497" w16cid:durableId="1279294107">
    <w:abstractNumId w:val="512"/>
  </w:num>
  <w:num w:numId="498" w16cid:durableId="156308836">
    <w:abstractNumId w:val="862"/>
  </w:num>
  <w:num w:numId="499" w16cid:durableId="977805727">
    <w:abstractNumId w:val="970"/>
  </w:num>
  <w:num w:numId="500" w16cid:durableId="540752574">
    <w:abstractNumId w:val="148"/>
  </w:num>
  <w:num w:numId="501" w16cid:durableId="1596551884">
    <w:abstractNumId w:val="506"/>
  </w:num>
  <w:num w:numId="502" w16cid:durableId="514803274">
    <w:abstractNumId w:val="616"/>
  </w:num>
  <w:num w:numId="503" w16cid:durableId="2032681816">
    <w:abstractNumId w:val="487"/>
  </w:num>
  <w:num w:numId="504" w16cid:durableId="1853299467">
    <w:abstractNumId w:val="639"/>
  </w:num>
  <w:num w:numId="505" w16cid:durableId="1881045398">
    <w:abstractNumId w:val="343"/>
  </w:num>
  <w:num w:numId="506" w16cid:durableId="207960242">
    <w:abstractNumId w:val="663"/>
  </w:num>
  <w:num w:numId="507" w16cid:durableId="1810200739">
    <w:abstractNumId w:val="419"/>
  </w:num>
  <w:num w:numId="508" w16cid:durableId="856621809">
    <w:abstractNumId w:val="77"/>
  </w:num>
  <w:num w:numId="509" w16cid:durableId="1595821399">
    <w:abstractNumId w:val="155"/>
  </w:num>
  <w:num w:numId="510" w16cid:durableId="888422913">
    <w:abstractNumId w:val="550"/>
  </w:num>
  <w:num w:numId="511" w16cid:durableId="2070688357">
    <w:abstractNumId w:val="690"/>
  </w:num>
  <w:num w:numId="512" w16cid:durableId="394940589">
    <w:abstractNumId w:val="28"/>
  </w:num>
  <w:num w:numId="513" w16cid:durableId="733627663">
    <w:abstractNumId w:val="511"/>
  </w:num>
  <w:num w:numId="514" w16cid:durableId="1841508569">
    <w:abstractNumId w:val="57"/>
  </w:num>
  <w:num w:numId="515" w16cid:durableId="776826781">
    <w:abstractNumId w:val="275"/>
  </w:num>
  <w:num w:numId="516" w16cid:durableId="531000086">
    <w:abstractNumId w:val="303"/>
  </w:num>
  <w:num w:numId="517" w16cid:durableId="101651320">
    <w:abstractNumId w:val="438"/>
  </w:num>
  <w:num w:numId="518" w16cid:durableId="311953035">
    <w:abstractNumId w:val="184"/>
  </w:num>
  <w:num w:numId="519" w16cid:durableId="785153512">
    <w:abstractNumId w:val="243"/>
  </w:num>
  <w:num w:numId="520" w16cid:durableId="361175886">
    <w:abstractNumId w:val="947"/>
  </w:num>
  <w:num w:numId="521" w16cid:durableId="44378305">
    <w:abstractNumId w:val="315"/>
  </w:num>
  <w:num w:numId="522" w16cid:durableId="256523640">
    <w:abstractNumId w:val="513"/>
  </w:num>
  <w:num w:numId="523" w16cid:durableId="147283342">
    <w:abstractNumId w:val="689"/>
  </w:num>
  <w:num w:numId="524" w16cid:durableId="894513407">
    <w:abstractNumId w:val="767"/>
  </w:num>
  <w:num w:numId="525" w16cid:durableId="1807964727">
    <w:abstractNumId w:val="794"/>
  </w:num>
  <w:num w:numId="526" w16cid:durableId="81922908">
    <w:abstractNumId w:val="628"/>
  </w:num>
  <w:num w:numId="527" w16cid:durableId="1114862865">
    <w:abstractNumId w:val="1012"/>
  </w:num>
  <w:num w:numId="528" w16cid:durableId="198978497">
    <w:abstractNumId w:val="837"/>
  </w:num>
  <w:num w:numId="529" w16cid:durableId="611713649">
    <w:abstractNumId w:val="606"/>
  </w:num>
  <w:num w:numId="530" w16cid:durableId="534386329">
    <w:abstractNumId w:val="696"/>
  </w:num>
  <w:num w:numId="531" w16cid:durableId="2062093042">
    <w:abstractNumId w:val="348"/>
  </w:num>
  <w:num w:numId="532" w16cid:durableId="223413442">
    <w:abstractNumId w:val="261"/>
  </w:num>
  <w:num w:numId="533" w16cid:durableId="368723765">
    <w:abstractNumId w:val="360"/>
  </w:num>
  <w:num w:numId="534" w16cid:durableId="2119830520">
    <w:abstractNumId w:val="1038"/>
  </w:num>
  <w:num w:numId="535" w16cid:durableId="1195575539">
    <w:abstractNumId w:val="710"/>
  </w:num>
  <w:num w:numId="536" w16cid:durableId="511408693">
    <w:abstractNumId w:val="33"/>
  </w:num>
  <w:num w:numId="537" w16cid:durableId="1962420233">
    <w:abstractNumId w:val="210"/>
  </w:num>
  <w:num w:numId="538" w16cid:durableId="1320188619">
    <w:abstractNumId w:val="347"/>
  </w:num>
  <w:num w:numId="539" w16cid:durableId="133641108">
    <w:abstractNumId w:val="191"/>
  </w:num>
  <w:num w:numId="540" w16cid:durableId="1576014883">
    <w:abstractNumId w:val="928"/>
  </w:num>
  <w:num w:numId="541" w16cid:durableId="1130903219">
    <w:abstractNumId w:val="464"/>
  </w:num>
  <w:num w:numId="542" w16cid:durableId="1170484937">
    <w:abstractNumId w:val="479"/>
  </w:num>
  <w:num w:numId="543" w16cid:durableId="566887333">
    <w:abstractNumId w:val="15"/>
  </w:num>
  <w:num w:numId="544" w16cid:durableId="616330037">
    <w:abstractNumId w:val="955"/>
  </w:num>
  <w:num w:numId="545" w16cid:durableId="907500504">
    <w:abstractNumId w:val="172"/>
  </w:num>
  <w:num w:numId="546" w16cid:durableId="1839609178">
    <w:abstractNumId w:val="409"/>
  </w:num>
  <w:num w:numId="547" w16cid:durableId="297608304">
    <w:abstractNumId w:val="32"/>
  </w:num>
  <w:num w:numId="548" w16cid:durableId="1716345603">
    <w:abstractNumId w:val="254"/>
  </w:num>
  <w:num w:numId="549" w16cid:durableId="1397121363">
    <w:abstractNumId w:val="716"/>
  </w:num>
  <w:num w:numId="550" w16cid:durableId="2078548599">
    <w:abstractNumId w:val="894"/>
  </w:num>
  <w:num w:numId="551" w16cid:durableId="394007800">
    <w:abstractNumId w:val="250"/>
  </w:num>
  <w:num w:numId="552" w16cid:durableId="1920284734">
    <w:abstractNumId w:val="369"/>
  </w:num>
  <w:num w:numId="553" w16cid:durableId="1563716141">
    <w:abstractNumId w:val="381"/>
  </w:num>
  <w:num w:numId="554" w16cid:durableId="759061830">
    <w:abstractNumId w:val="257"/>
  </w:num>
  <w:num w:numId="555" w16cid:durableId="654065358">
    <w:abstractNumId w:val="162"/>
  </w:num>
  <w:num w:numId="556" w16cid:durableId="2115438326">
    <w:abstractNumId w:val="344"/>
  </w:num>
  <w:num w:numId="557" w16cid:durableId="1471555935">
    <w:abstractNumId w:val="578"/>
  </w:num>
  <w:num w:numId="558" w16cid:durableId="1902205581">
    <w:abstractNumId w:val="828"/>
  </w:num>
  <w:num w:numId="559" w16cid:durableId="1311521457">
    <w:abstractNumId w:val="136"/>
  </w:num>
  <w:num w:numId="560" w16cid:durableId="310865216">
    <w:abstractNumId w:val="600"/>
  </w:num>
  <w:num w:numId="561" w16cid:durableId="258635812">
    <w:abstractNumId w:val="999"/>
  </w:num>
  <w:num w:numId="562" w16cid:durableId="939869438">
    <w:abstractNumId w:val="685"/>
  </w:num>
  <w:num w:numId="563" w16cid:durableId="361974663">
    <w:abstractNumId w:val="91"/>
  </w:num>
  <w:num w:numId="564" w16cid:durableId="488905855">
    <w:abstractNumId w:val="604"/>
  </w:num>
  <w:num w:numId="565" w16cid:durableId="530385277">
    <w:abstractNumId w:val="735"/>
  </w:num>
  <w:num w:numId="566" w16cid:durableId="1812595089">
    <w:abstractNumId w:val="561"/>
  </w:num>
  <w:num w:numId="567" w16cid:durableId="1015307375">
    <w:abstractNumId w:val="525"/>
  </w:num>
  <w:num w:numId="568" w16cid:durableId="2072658628">
    <w:abstractNumId w:val="608"/>
  </w:num>
  <w:num w:numId="569" w16cid:durableId="597059729">
    <w:abstractNumId w:val="839"/>
  </w:num>
  <w:num w:numId="570" w16cid:durableId="376397495">
    <w:abstractNumId w:val="650"/>
  </w:num>
  <w:num w:numId="571" w16cid:durableId="571427728">
    <w:abstractNumId w:val="876"/>
  </w:num>
  <w:num w:numId="572" w16cid:durableId="1212497822">
    <w:abstractNumId w:val="51"/>
  </w:num>
  <w:num w:numId="573" w16cid:durableId="1692801374">
    <w:abstractNumId w:val="625"/>
  </w:num>
  <w:num w:numId="574" w16cid:durableId="789516048">
    <w:abstractNumId w:val="913"/>
  </w:num>
  <w:num w:numId="575" w16cid:durableId="510920780">
    <w:abstractNumId w:val="5"/>
  </w:num>
  <w:num w:numId="576" w16cid:durableId="663162718">
    <w:abstractNumId w:val="938"/>
  </w:num>
  <w:num w:numId="577" w16cid:durableId="2071147880">
    <w:abstractNumId w:val="325"/>
  </w:num>
  <w:num w:numId="578" w16cid:durableId="1442340055">
    <w:abstractNumId w:val="307"/>
  </w:num>
  <w:num w:numId="579" w16cid:durableId="1334147389">
    <w:abstractNumId w:val="1010"/>
  </w:num>
  <w:num w:numId="580" w16cid:durableId="1286275477">
    <w:abstractNumId w:val="535"/>
  </w:num>
  <w:num w:numId="581" w16cid:durableId="1934849264">
    <w:abstractNumId w:val="902"/>
  </w:num>
  <w:num w:numId="582" w16cid:durableId="492910887">
    <w:abstractNumId w:val="877"/>
  </w:num>
  <w:num w:numId="583" w16cid:durableId="1156726851">
    <w:abstractNumId w:val="693"/>
  </w:num>
  <w:num w:numId="584" w16cid:durableId="876548770">
    <w:abstractNumId w:val="70"/>
  </w:num>
  <w:num w:numId="585" w16cid:durableId="624897150">
    <w:abstractNumId w:val="100"/>
  </w:num>
  <w:num w:numId="586" w16cid:durableId="156115083">
    <w:abstractNumId w:val="173"/>
  </w:num>
  <w:num w:numId="587" w16cid:durableId="1087461199">
    <w:abstractNumId w:val="403"/>
  </w:num>
  <w:num w:numId="588" w16cid:durableId="254365573">
    <w:abstractNumId w:val="443"/>
  </w:num>
  <w:num w:numId="589" w16cid:durableId="1452432731">
    <w:abstractNumId w:val="888"/>
  </w:num>
  <w:num w:numId="590" w16cid:durableId="1200435900">
    <w:abstractNumId w:val="540"/>
  </w:num>
  <w:num w:numId="591" w16cid:durableId="1996448630">
    <w:abstractNumId w:val="46"/>
  </w:num>
  <w:num w:numId="592" w16cid:durableId="967929159">
    <w:abstractNumId w:val="267"/>
  </w:num>
  <w:num w:numId="593" w16cid:durableId="1156188288">
    <w:abstractNumId w:val="239"/>
  </w:num>
  <w:num w:numId="594" w16cid:durableId="1366297802">
    <w:abstractNumId w:val="572"/>
  </w:num>
  <w:num w:numId="595" w16cid:durableId="817040551">
    <w:abstractNumId w:val="666"/>
  </w:num>
  <w:num w:numId="596" w16cid:durableId="229771148">
    <w:abstractNumId w:val="82"/>
  </w:num>
  <w:num w:numId="597" w16cid:durableId="1155220757">
    <w:abstractNumId w:val="446"/>
  </w:num>
  <w:num w:numId="598" w16cid:durableId="791821663">
    <w:abstractNumId w:val="923"/>
  </w:num>
  <w:num w:numId="599" w16cid:durableId="600264943">
    <w:abstractNumId w:val="377"/>
  </w:num>
  <w:num w:numId="600" w16cid:durableId="1915823310">
    <w:abstractNumId w:val="338"/>
  </w:num>
  <w:num w:numId="601" w16cid:durableId="1027213493">
    <w:abstractNumId w:val="503"/>
  </w:num>
  <w:num w:numId="602" w16cid:durableId="1159881396">
    <w:abstractNumId w:val="548"/>
  </w:num>
  <w:num w:numId="603" w16cid:durableId="399600791">
    <w:abstractNumId w:val="729"/>
  </w:num>
  <w:num w:numId="604" w16cid:durableId="2135563624">
    <w:abstractNumId w:val="318"/>
  </w:num>
  <w:num w:numId="605" w16cid:durableId="236743398">
    <w:abstractNumId w:val="778"/>
  </w:num>
  <w:num w:numId="606" w16cid:durableId="1371145538">
    <w:abstractNumId w:val="737"/>
  </w:num>
  <w:num w:numId="607" w16cid:durableId="1188329876">
    <w:abstractNumId w:val="733"/>
  </w:num>
  <w:num w:numId="608" w16cid:durableId="342830521">
    <w:abstractNumId w:val="819"/>
  </w:num>
  <w:num w:numId="609" w16cid:durableId="2130394670">
    <w:abstractNumId w:val="584"/>
  </w:num>
  <w:num w:numId="610" w16cid:durableId="267082376">
    <w:abstractNumId w:val="244"/>
  </w:num>
  <w:num w:numId="611" w16cid:durableId="1165903538">
    <w:abstractNumId w:val="831"/>
  </w:num>
  <w:num w:numId="612" w16cid:durableId="500975583">
    <w:abstractNumId w:val="681"/>
  </w:num>
  <w:num w:numId="613" w16cid:durableId="790395245">
    <w:abstractNumId w:val="997"/>
  </w:num>
  <w:num w:numId="614" w16cid:durableId="497310963">
    <w:abstractNumId w:val="205"/>
  </w:num>
  <w:num w:numId="615" w16cid:durableId="467012653">
    <w:abstractNumId w:val="141"/>
  </w:num>
  <w:num w:numId="616" w16cid:durableId="1441531143">
    <w:abstractNumId w:val="658"/>
  </w:num>
  <w:num w:numId="617" w16cid:durableId="189421244">
    <w:abstractNumId w:val="129"/>
  </w:num>
  <w:num w:numId="618" w16cid:durableId="848759114">
    <w:abstractNumId w:val="1018"/>
  </w:num>
  <w:num w:numId="619" w16cid:durableId="952714788">
    <w:abstractNumId w:val="84"/>
  </w:num>
  <w:num w:numId="620" w16cid:durableId="1293364302">
    <w:abstractNumId w:val="95"/>
  </w:num>
  <w:num w:numId="621" w16cid:durableId="176701424">
    <w:abstractNumId w:val="840"/>
  </w:num>
  <w:num w:numId="622" w16cid:durableId="339311985">
    <w:abstractNumId w:val="175"/>
  </w:num>
  <w:num w:numId="623" w16cid:durableId="208228226">
    <w:abstractNumId w:val="304"/>
  </w:num>
  <w:num w:numId="624" w16cid:durableId="525679758">
    <w:abstractNumId w:val="834"/>
  </w:num>
  <w:num w:numId="625" w16cid:durableId="435709863">
    <w:abstractNumId w:val="560"/>
  </w:num>
  <w:num w:numId="626" w16cid:durableId="2023703637">
    <w:abstractNumId w:val="411"/>
  </w:num>
  <w:num w:numId="627" w16cid:durableId="625739537">
    <w:abstractNumId w:val="455"/>
  </w:num>
  <w:num w:numId="628" w16cid:durableId="566427873">
    <w:abstractNumId w:val="510"/>
  </w:num>
  <w:num w:numId="629" w16cid:durableId="1659112461">
    <w:abstractNumId w:val="925"/>
  </w:num>
  <w:num w:numId="630" w16cid:durableId="1266960546">
    <w:abstractNumId w:val="984"/>
  </w:num>
  <w:num w:numId="631" w16cid:durableId="628711270">
    <w:abstractNumId w:val="289"/>
  </w:num>
  <w:num w:numId="632" w16cid:durableId="2079596875">
    <w:abstractNumId w:val="255"/>
  </w:num>
  <w:num w:numId="633" w16cid:durableId="1473594959">
    <w:abstractNumId w:val="233"/>
  </w:num>
  <w:num w:numId="634" w16cid:durableId="326252347">
    <w:abstractNumId w:val="56"/>
  </w:num>
  <w:num w:numId="635" w16cid:durableId="464322791">
    <w:abstractNumId w:val="131"/>
  </w:num>
  <w:num w:numId="636" w16cid:durableId="1112627835">
    <w:abstractNumId w:val="711"/>
  </w:num>
  <w:num w:numId="637" w16cid:durableId="766316958">
    <w:abstractNumId w:val="881"/>
  </w:num>
  <w:num w:numId="638" w16cid:durableId="1032462816">
    <w:abstractNumId w:val="69"/>
  </w:num>
  <w:num w:numId="639" w16cid:durableId="862862070">
    <w:abstractNumId w:val="450"/>
  </w:num>
  <w:num w:numId="640" w16cid:durableId="894200080">
    <w:abstractNumId w:val="539"/>
  </w:num>
  <w:num w:numId="641" w16cid:durableId="1818565971">
    <w:abstractNumId w:val="714"/>
  </w:num>
  <w:num w:numId="642" w16cid:durableId="1499075701">
    <w:abstractNumId w:val="258"/>
  </w:num>
  <w:num w:numId="643" w16cid:durableId="1475563321">
    <w:abstractNumId w:val="9"/>
  </w:num>
  <w:num w:numId="644" w16cid:durableId="2144156456">
    <w:abstractNumId w:val="86"/>
  </w:num>
  <w:num w:numId="645" w16cid:durableId="1754618809">
    <w:abstractNumId w:val="218"/>
  </w:num>
  <w:num w:numId="646" w16cid:durableId="1451123678">
    <w:abstractNumId w:val="29"/>
  </w:num>
  <w:num w:numId="647" w16cid:durableId="386032557">
    <w:abstractNumId w:val="1003"/>
  </w:num>
  <w:num w:numId="648" w16cid:durableId="98836299">
    <w:abstractNumId w:val="530"/>
  </w:num>
  <w:num w:numId="649" w16cid:durableId="1643730856">
    <w:abstractNumId w:val="601"/>
  </w:num>
  <w:num w:numId="650" w16cid:durableId="839269319">
    <w:abstractNumId w:val="6"/>
  </w:num>
  <w:num w:numId="651" w16cid:durableId="24526378">
    <w:abstractNumId w:val="910"/>
  </w:num>
  <w:num w:numId="652" w16cid:durableId="823668186">
    <w:abstractNumId w:val="989"/>
  </w:num>
  <w:num w:numId="653" w16cid:durableId="815148372">
    <w:abstractNumId w:val="610"/>
  </w:num>
  <w:num w:numId="654" w16cid:durableId="1028718823">
    <w:abstractNumId w:val="375"/>
  </w:num>
  <w:num w:numId="655" w16cid:durableId="192615362">
    <w:abstractNumId w:val="738"/>
  </w:num>
  <w:num w:numId="656" w16cid:durableId="1567033169">
    <w:abstractNumId w:val="241"/>
  </w:num>
  <w:num w:numId="657" w16cid:durableId="1636787439">
    <w:abstractNumId w:val="776"/>
  </w:num>
  <w:num w:numId="658" w16cid:durableId="622271046">
    <w:abstractNumId w:val="978"/>
  </w:num>
  <w:num w:numId="659" w16cid:durableId="887034170">
    <w:abstractNumId w:val="335"/>
  </w:num>
  <w:num w:numId="660" w16cid:durableId="1061440157">
    <w:abstractNumId w:val="67"/>
  </w:num>
  <w:num w:numId="661" w16cid:durableId="628053957">
    <w:abstractNumId w:val="422"/>
  </w:num>
  <w:num w:numId="662" w16cid:durableId="230239579">
    <w:abstractNumId w:val="717"/>
  </w:num>
  <w:num w:numId="663" w16cid:durableId="835731233">
    <w:abstractNumId w:val="860"/>
  </w:num>
  <w:num w:numId="664" w16cid:durableId="1724021218">
    <w:abstractNumId w:val="245"/>
  </w:num>
  <w:num w:numId="665" w16cid:durableId="1777096362">
    <w:abstractNumId w:val="324"/>
  </w:num>
  <w:num w:numId="666" w16cid:durableId="676663472">
    <w:abstractNumId w:val="38"/>
  </w:num>
  <w:num w:numId="667" w16cid:durableId="1757047705">
    <w:abstractNumId w:val="918"/>
  </w:num>
  <w:num w:numId="668" w16cid:durableId="685710388">
    <w:abstractNumId w:val="298"/>
  </w:num>
  <w:num w:numId="669" w16cid:durableId="20018416">
    <w:abstractNumId w:val="216"/>
  </w:num>
  <w:num w:numId="670" w16cid:durableId="1731419738">
    <w:abstractNumId w:val="863"/>
  </w:num>
  <w:num w:numId="671" w16cid:durableId="529343044">
    <w:abstractNumId w:val="964"/>
  </w:num>
  <w:num w:numId="672" w16cid:durableId="1965769312">
    <w:abstractNumId w:val="452"/>
  </w:num>
  <w:num w:numId="673" w16cid:durableId="606274791">
    <w:abstractNumId w:val="249"/>
  </w:num>
  <w:num w:numId="674" w16cid:durableId="1884557693">
    <w:abstractNumId w:val="558"/>
  </w:num>
  <w:num w:numId="675" w16cid:durableId="1699624344">
    <w:abstractNumId w:val="280"/>
  </w:num>
  <w:num w:numId="676" w16cid:durableId="2109227607">
    <w:abstractNumId w:val="334"/>
  </w:num>
  <w:num w:numId="677" w16cid:durableId="1866869351">
    <w:abstractNumId w:val="508"/>
  </w:num>
  <w:num w:numId="678" w16cid:durableId="1221557375">
    <w:abstractNumId w:val="818"/>
  </w:num>
  <w:num w:numId="679" w16cid:durableId="1719010553">
    <w:abstractNumId w:val="826"/>
  </w:num>
  <w:num w:numId="680" w16cid:durableId="1222132377">
    <w:abstractNumId w:val="968"/>
  </w:num>
  <w:num w:numId="681" w16cid:durableId="1344743535">
    <w:abstractNumId w:val="766"/>
  </w:num>
  <w:num w:numId="682" w16cid:durableId="1895971195">
    <w:abstractNumId w:val="855"/>
  </w:num>
  <w:num w:numId="683" w16cid:durableId="308824291">
    <w:abstractNumId w:val="836"/>
  </w:num>
  <w:num w:numId="684" w16cid:durableId="1407260065">
    <w:abstractNumId w:val="962"/>
  </w:num>
  <w:num w:numId="685" w16cid:durableId="1824932409">
    <w:abstractNumId w:val="908"/>
  </w:num>
  <w:num w:numId="686" w16cid:durableId="347877763">
    <w:abstractNumId w:val="672"/>
  </w:num>
  <w:num w:numId="687" w16cid:durableId="848980683">
    <w:abstractNumId w:val="505"/>
  </w:num>
  <w:num w:numId="688" w16cid:durableId="1237205381">
    <w:abstractNumId w:val="362"/>
  </w:num>
  <w:num w:numId="689" w16cid:durableId="1140223705">
    <w:abstractNumId w:val="538"/>
  </w:num>
  <w:num w:numId="690" w16cid:durableId="1620986515">
    <w:abstractNumId w:val="614"/>
  </w:num>
  <w:num w:numId="691" w16cid:durableId="1852337360">
    <w:abstractNumId w:val="423"/>
  </w:num>
  <w:num w:numId="692" w16cid:durableId="547112135">
    <w:abstractNumId w:val="523"/>
  </w:num>
  <w:num w:numId="693" w16cid:durableId="962688882">
    <w:abstractNumId w:val="635"/>
  </w:num>
  <w:num w:numId="694" w16cid:durableId="627049900">
    <w:abstractNumId w:val="832"/>
  </w:num>
  <w:num w:numId="695" w16cid:durableId="1835799850">
    <w:abstractNumId w:val="475"/>
  </w:num>
  <w:num w:numId="696" w16cid:durableId="1022825767">
    <w:abstractNumId w:val="281"/>
  </w:num>
  <w:num w:numId="697" w16cid:durableId="753205896">
    <w:abstractNumId w:val="207"/>
  </w:num>
  <w:num w:numId="698" w16cid:durableId="1964653774">
    <w:abstractNumId w:val="718"/>
  </w:num>
  <w:num w:numId="699" w16cid:durableId="1577326319">
    <w:abstractNumId w:val="868"/>
  </w:num>
  <w:num w:numId="700" w16cid:durableId="1194073275">
    <w:abstractNumId w:val="132"/>
  </w:num>
  <w:num w:numId="701" w16cid:durableId="1797530353">
    <w:abstractNumId w:val="951"/>
  </w:num>
  <w:num w:numId="702" w16cid:durableId="569774074">
    <w:abstractNumId w:val="460"/>
  </w:num>
  <w:num w:numId="703" w16cid:durableId="1533492212">
    <w:abstractNumId w:val="345"/>
  </w:num>
  <w:num w:numId="704" w16cid:durableId="114107118">
    <w:abstractNumId w:val="367"/>
  </w:num>
  <w:num w:numId="705" w16cid:durableId="1825702617">
    <w:abstractNumId w:val="328"/>
  </w:num>
  <w:num w:numId="706" w16cid:durableId="366837478">
    <w:abstractNumId w:val="1030"/>
  </w:num>
  <w:num w:numId="707" w16cid:durableId="908345012">
    <w:abstractNumId w:val="260"/>
  </w:num>
  <w:num w:numId="708" w16cid:durableId="769162867">
    <w:abstractNumId w:val="545"/>
  </w:num>
  <w:num w:numId="709" w16cid:durableId="192422608">
    <w:abstractNumId w:val="797"/>
  </w:num>
  <w:num w:numId="710" w16cid:durableId="1391269680">
    <w:abstractNumId w:val="612"/>
  </w:num>
  <w:num w:numId="711" w16cid:durableId="1626736692">
    <w:abstractNumId w:val="478"/>
  </w:num>
  <w:num w:numId="712" w16cid:durableId="1183859944">
    <w:abstractNumId w:val="744"/>
  </w:num>
  <w:num w:numId="713" w16cid:durableId="2066642407">
    <w:abstractNumId w:val="353"/>
  </w:num>
  <w:num w:numId="714" w16cid:durableId="410853343">
    <w:abstractNumId w:val="829"/>
  </w:num>
  <w:num w:numId="715" w16cid:durableId="1907763392">
    <w:abstractNumId w:val="194"/>
  </w:num>
  <w:num w:numId="716" w16cid:durableId="92361509">
    <w:abstractNumId w:val="948"/>
  </w:num>
  <w:num w:numId="717" w16cid:durableId="683896283">
    <w:abstractNumId w:val="76"/>
  </w:num>
  <w:num w:numId="718" w16cid:durableId="467211212">
    <w:abstractNumId w:val="300"/>
  </w:num>
  <w:num w:numId="719" w16cid:durableId="165024337">
    <w:abstractNumId w:val="285"/>
  </w:num>
  <w:num w:numId="720" w16cid:durableId="3097886">
    <w:abstractNumId w:val="726"/>
  </w:num>
  <w:num w:numId="721" w16cid:durableId="1406952476">
    <w:abstractNumId w:val="611"/>
  </w:num>
  <w:num w:numId="722" w16cid:durableId="1821190554">
    <w:abstractNumId w:val="622"/>
  </w:num>
  <w:num w:numId="723" w16cid:durableId="134684633">
    <w:abstractNumId w:val="264"/>
  </w:num>
  <w:num w:numId="724" w16cid:durableId="834764784">
    <w:abstractNumId w:val="768"/>
  </w:num>
  <w:num w:numId="725" w16cid:durableId="1649625011">
    <w:abstractNumId w:val="1001"/>
  </w:num>
  <w:num w:numId="726" w16cid:durableId="4476038">
    <w:abstractNumId w:val="745"/>
  </w:num>
  <w:num w:numId="727" w16cid:durableId="1755008107">
    <w:abstractNumId w:val="889"/>
  </w:num>
  <w:num w:numId="728" w16cid:durableId="1710253636">
    <w:abstractNumId w:val="1002"/>
  </w:num>
  <w:num w:numId="729" w16cid:durableId="776411475">
    <w:abstractNumId w:val="145"/>
  </w:num>
  <w:num w:numId="730" w16cid:durableId="1933003662">
    <w:abstractNumId w:val="309"/>
  </w:num>
  <w:num w:numId="731" w16cid:durableId="939416665">
    <w:abstractNumId w:val="557"/>
  </w:num>
  <w:num w:numId="732" w16cid:durableId="1390498969">
    <w:abstractNumId w:val="27"/>
  </w:num>
  <w:num w:numId="733" w16cid:durableId="61101166">
    <w:abstractNumId w:val="588"/>
  </w:num>
  <w:num w:numId="734" w16cid:durableId="1099639815">
    <w:abstractNumId w:val="596"/>
  </w:num>
  <w:num w:numId="735" w16cid:durableId="345248738">
    <w:abstractNumId w:val="421"/>
  </w:num>
  <w:num w:numId="736" w16cid:durableId="1536693240">
    <w:abstractNumId w:val="40"/>
  </w:num>
  <w:num w:numId="737" w16cid:durableId="486169540">
    <w:abstractNumId w:val="579"/>
  </w:num>
  <w:num w:numId="738" w16cid:durableId="1357971556">
    <w:abstractNumId w:val="603"/>
  </w:num>
  <w:num w:numId="739" w16cid:durableId="345013396">
    <w:abstractNumId w:val="251"/>
  </w:num>
  <w:num w:numId="740" w16cid:durableId="884679635">
    <w:abstractNumId w:val="35"/>
  </w:num>
  <w:num w:numId="741" w16cid:durableId="898175496">
    <w:abstractNumId w:val="156"/>
  </w:num>
  <w:num w:numId="742" w16cid:durableId="2027361360">
    <w:abstractNumId w:val="782"/>
  </w:num>
  <w:num w:numId="743" w16cid:durableId="859391880">
    <w:abstractNumId w:val="0"/>
  </w:num>
  <w:num w:numId="744" w16cid:durableId="117533305">
    <w:abstractNumId w:val="985"/>
  </w:num>
  <w:num w:numId="745" w16cid:durableId="1411658771">
    <w:abstractNumId w:val="838"/>
  </w:num>
  <w:num w:numId="746" w16cid:durableId="110251439">
    <w:abstractNumId w:val="959"/>
  </w:num>
  <w:num w:numId="747" w16cid:durableId="430860091">
    <w:abstractNumId w:val="1023"/>
  </w:num>
  <w:num w:numId="748" w16cid:durableId="361175609">
    <w:abstractNumId w:val="10"/>
  </w:num>
  <w:num w:numId="749" w16cid:durableId="1416439378">
    <w:abstractNumId w:val="465"/>
  </w:num>
  <w:num w:numId="750" w16cid:durableId="720712877">
    <w:abstractNumId w:val="598"/>
  </w:num>
  <w:num w:numId="751" w16cid:durableId="1075780158">
    <w:abstractNumId w:val="1034"/>
  </w:num>
  <w:num w:numId="752" w16cid:durableId="1900167270">
    <w:abstractNumId w:val="821"/>
  </w:num>
  <w:num w:numId="753" w16cid:durableId="1049574020">
    <w:abstractNumId w:val="595"/>
  </w:num>
  <w:num w:numId="754" w16cid:durableId="1818689563">
    <w:abstractNumId w:val="265"/>
  </w:num>
  <w:num w:numId="755" w16cid:durableId="84499440">
    <w:abstractNumId w:val="630"/>
  </w:num>
  <w:num w:numId="756" w16cid:durableId="457987973">
    <w:abstractNumId w:val="780"/>
  </w:num>
  <w:num w:numId="757" w16cid:durableId="708531476">
    <w:abstractNumId w:val="653"/>
  </w:num>
  <w:num w:numId="758" w16cid:durableId="610824168">
    <w:abstractNumId w:val="217"/>
  </w:num>
  <w:num w:numId="759" w16cid:durableId="736637075">
    <w:abstractNumId w:val="750"/>
  </w:num>
  <w:num w:numId="760" w16cid:durableId="1130050241">
    <w:abstractNumId w:val="566"/>
  </w:num>
  <w:num w:numId="761" w16cid:durableId="1472820799">
    <w:abstractNumId w:val="637"/>
  </w:num>
  <w:num w:numId="762" w16cid:durableId="1975870194">
    <w:abstractNumId w:val="208"/>
  </w:num>
  <w:num w:numId="763" w16cid:durableId="65613246">
    <w:abstractNumId w:val="870"/>
  </w:num>
  <w:num w:numId="764" w16cid:durableId="1438990450">
    <w:abstractNumId w:val="1"/>
  </w:num>
  <w:num w:numId="765" w16cid:durableId="2027242356">
    <w:abstractNumId w:val="127"/>
  </w:num>
  <w:num w:numId="766" w16cid:durableId="244607638">
    <w:abstractNumId w:val="850"/>
  </w:num>
  <w:num w:numId="767" w16cid:durableId="442841470">
    <w:abstractNumId w:val="582"/>
  </w:num>
  <w:num w:numId="768" w16cid:durableId="2000037517">
    <w:abstractNumId w:val="605"/>
  </w:num>
  <w:num w:numId="769" w16cid:durableId="1446535488">
    <w:abstractNumId w:val="329"/>
  </w:num>
  <w:num w:numId="770" w16cid:durableId="680475324">
    <w:abstractNumId w:val="128"/>
  </w:num>
  <w:num w:numId="771" w16cid:durableId="1218014044">
    <w:abstractNumId w:val="847"/>
  </w:num>
  <w:num w:numId="772" w16cid:durableId="1839348375">
    <w:abstractNumId w:val="1013"/>
  </w:num>
  <w:num w:numId="773" w16cid:durableId="1520583666">
    <w:abstractNumId w:val="967"/>
  </w:num>
  <w:num w:numId="774" w16cid:durableId="460877455">
    <w:abstractNumId w:val="897"/>
  </w:num>
  <w:num w:numId="775" w16cid:durableId="1969431945">
    <w:abstractNumId w:val="393"/>
  </w:num>
  <w:num w:numId="776" w16cid:durableId="1341856972">
    <w:abstractNumId w:val="314"/>
  </w:num>
  <w:num w:numId="777" w16cid:durableId="110780943">
    <w:abstractNumId w:val="1025"/>
  </w:num>
  <w:num w:numId="778" w16cid:durableId="1856114325">
    <w:abstractNumId w:val="407"/>
  </w:num>
  <w:num w:numId="779" w16cid:durableId="1325813616">
    <w:abstractNumId w:val="321"/>
  </w:num>
  <w:num w:numId="780" w16cid:durableId="1723675855">
    <w:abstractNumId w:val="654"/>
  </w:num>
  <w:num w:numId="781" w16cid:durableId="1262184412">
    <w:abstractNumId w:val="427"/>
  </w:num>
  <w:num w:numId="782" w16cid:durableId="186724142">
    <w:abstractNumId w:val="313"/>
  </w:num>
  <w:num w:numId="783" w16cid:durableId="1496454670">
    <w:abstractNumId w:val="120"/>
  </w:num>
  <w:num w:numId="784" w16cid:durableId="1359820166">
    <w:abstractNumId w:val="704"/>
  </w:num>
  <w:num w:numId="785" w16cid:durableId="1357727938">
    <w:abstractNumId w:val="90"/>
  </w:num>
  <w:num w:numId="786" w16cid:durableId="598410507">
    <w:abstractNumId w:val="83"/>
  </w:num>
  <w:num w:numId="787" w16cid:durableId="1450200277">
    <w:abstractNumId w:val="316"/>
  </w:num>
  <w:num w:numId="788" w16cid:durableId="288169495">
    <w:abstractNumId w:val="645"/>
  </w:num>
  <w:num w:numId="789" w16cid:durableId="389619391">
    <w:abstractNumId w:val="192"/>
  </w:num>
  <w:num w:numId="790" w16cid:durableId="1571228884">
    <w:abstractNumId w:val="492"/>
  </w:num>
  <w:num w:numId="791" w16cid:durableId="276716657">
    <w:abstractNumId w:val="691"/>
  </w:num>
  <w:num w:numId="792" w16cid:durableId="1162696045">
    <w:abstractNumId w:val="146"/>
  </w:num>
  <w:num w:numId="793" w16cid:durableId="411584319">
    <w:abstractNumId w:val="125"/>
  </w:num>
  <w:num w:numId="794" w16cid:durableId="497230017">
    <w:abstractNumId w:val="65"/>
  </w:num>
  <w:num w:numId="795" w16cid:durableId="1037387791">
    <w:abstractNumId w:val="680"/>
  </w:num>
  <w:num w:numId="796" w16cid:durableId="2134277712">
    <w:abstractNumId w:val="374"/>
  </w:num>
  <w:num w:numId="797" w16cid:durableId="1821918837">
    <w:abstractNumId w:val="301"/>
  </w:num>
  <w:num w:numId="798" w16cid:durableId="1839732474">
    <w:abstractNumId w:val="341"/>
  </w:num>
  <w:num w:numId="799" w16cid:durableId="669337725">
    <w:abstractNumId w:val="312"/>
  </w:num>
  <w:num w:numId="800" w16cid:durableId="1713798477">
    <w:abstractNumId w:val="457"/>
  </w:num>
  <w:num w:numId="801" w16cid:durableId="528375330">
    <w:abstractNumId w:val="471"/>
  </w:num>
  <w:num w:numId="802" w16cid:durableId="1229220876">
    <w:abstractNumId w:val="134"/>
  </w:num>
  <w:num w:numId="803" w16cid:durableId="1150251380">
    <w:abstractNumId w:val="575"/>
  </w:num>
  <w:num w:numId="804" w16cid:durableId="1067916930">
    <w:abstractNumId w:val="617"/>
  </w:num>
  <w:num w:numId="805" w16cid:durableId="1609040100">
    <w:abstractNumId w:val="190"/>
  </w:num>
  <w:num w:numId="806" w16cid:durableId="886181773">
    <w:abstractNumId w:val="643"/>
  </w:num>
  <w:num w:numId="807" w16cid:durableId="1563060559">
    <w:abstractNumId w:val="668"/>
  </w:num>
  <w:num w:numId="808" w16cid:durableId="1880193873">
    <w:abstractNumId w:val="574"/>
  </w:num>
  <w:num w:numId="809" w16cid:durableId="578833280">
    <w:abstractNumId w:val="302"/>
  </w:num>
  <w:num w:numId="810" w16cid:durableId="1666859811">
    <w:abstractNumId w:val="392"/>
  </w:num>
  <w:num w:numId="811" w16cid:durableId="1505897691">
    <w:abstractNumId w:val="801"/>
  </w:num>
  <w:num w:numId="812" w16cid:durableId="1864896224">
    <w:abstractNumId w:val="50"/>
  </w:num>
  <w:num w:numId="813" w16cid:durableId="413860187">
    <w:abstractNumId w:val="822"/>
  </w:num>
  <w:num w:numId="814" w16cid:durableId="1589267095">
    <w:abstractNumId w:val="484"/>
  </w:num>
  <w:num w:numId="815" w16cid:durableId="154536107">
    <w:abstractNumId w:val="683"/>
  </w:num>
  <w:num w:numId="816" w16cid:durableId="1779257261">
    <w:abstractNumId w:val="489"/>
  </w:num>
  <w:num w:numId="817" w16cid:durableId="1995838685">
    <w:abstractNumId w:val="809"/>
  </w:num>
  <w:num w:numId="818" w16cid:durableId="288782843">
    <w:abstractNumId w:val="195"/>
  </w:num>
  <w:num w:numId="819" w16cid:durableId="1601647628">
    <w:abstractNumId w:val="872"/>
  </w:num>
  <w:num w:numId="820" w16cid:durableId="1826818032">
    <w:abstractNumId w:val="886"/>
  </w:num>
  <w:num w:numId="821" w16cid:durableId="988944584">
    <w:abstractNumId w:val="371"/>
  </w:num>
  <w:num w:numId="822" w16cid:durableId="2087994012">
    <w:abstractNumId w:val="682"/>
  </w:num>
  <w:num w:numId="823" w16cid:durableId="1034842160">
    <w:abstractNumId w:val="824"/>
  </w:num>
  <w:num w:numId="824" w16cid:durableId="1521508463">
    <w:abstractNumId w:val="519"/>
  </w:num>
  <w:num w:numId="825" w16cid:durableId="1578244282">
    <w:abstractNumId w:val="664"/>
  </w:num>
  <w:num w:numId="826" w16cid:durableId="1304777987">
    <w:abstractNumId w:val="652"/>
  </w:num>
  <w:num w:numId="827" w16cid:durableId="659849034">
    <w:abstractNumId w:val="337"/>
  </w:num>
  <w:num w:numId="828" w16cid:durableId="60175631">
    <w:abstractNumId w:val="151"/>
  </w:num>
  <w:num w:numId="829" w16cid:durableId="1987590378">
    <w:abstractNumId w:val="568"/>
  </w:num>
  <w:num w:numId="830" w16cid:durableId="1703936335">
    <w:abstractNumId w:val="462"/>
  </w:num>
  <w:num w:numId="831" w16cid:durableId="1759328527">
    <w:abstractNumId w:val="935"/>
  </w:num>
  <w:num w:numId="832" w16cid:durableId="2131391486">
    <w:abstractNumId w:val="499"/>
  </w:num>
  <w:num w:numId="833" w16cid:durableId="1831435928">
    <w:abstractNumId w:val="286"/>
  </w:num>
  <w:num w:numId="834" w16cid:durableId="2017341358">
    <w:abstractNumId w:val="676"/>
  </w:num>
  <w:num w:numId="835" w16cid:durableId="54819319">
    <w:abstractNumId w:val="48"/>
  </w:num>
  <w:num w:numId="836" w16cid:durableId="1611545928">
    <w:abstractNumId w:val="543"/>
  </w:num>
  <w:num w:numId="837" w16cid:durableId="1584798013">
    <w:abstractNumId w:val="336"/>
  </w:num>
  <w:num w:numId="838" w16cid:durableId="687566827">
    <w:abstractNumId w:val="875"/>
  </w:num>
  <w:num w:numId="839" w16cid:durableId="552497404">
    <w:abstractNumId w:val="620"/>
  </w:num>
  <w:num w:numId="840" w16cid:durableId="1131047551">
    <w:abstractNumId w:val="528"/>
  </w:num>
  <w:num w:numId="841" w16cid:durableId="157035605">
    <w:abstractNumId w:val="585"/>
  </w:num>
  <w:num w:numId="842" w16cid:durableId="963540023">
    <w:abstractNumId w:val="980"/>
  </w:num>
  <w:num w:numId="843" w16cid:durableId="1567958035">
    <w:abstractNumId w:val="467"/>
  </w:num>
  <w:num w:numId="844" w16cid:durableId="1134250936">
    <w:abstractNumId w:val="373"/>
  </w:num>
  <w:num w:numId="845" w16cid:durableId="1105032146">
    <w:abstractNumId w:val="648"/>
  </w:num>
  <w:num w:numId="846" w16cid:durableId="802499387">
    <w:abstractNumId w:val="202"/>
  </w:num>
  <w:num w:numId="847" w16cid:durableId="1768503550">
    <w:abstractNumId w:val="332"/>
  </w:num>
  <w:num w:numId="848" w16cid:durableId="1334797185">
    <w:abstractNumId w:val="158"/>
  </w:num>
  <w:num w:numId="849" w16cid:durableId="276183383">
    <w:abstractNumId w:val="222"/>
  </w:num>
  <w:num w:numId="850" w16cid:durableId="778916279">
    <w:abstractNumId w:val="20"/>
  </w:num>
  <w:num w:numId="851" w16cid:durableId="1325279021">
    <w:abstractNumId w:val="188"/>
  </w:num>
  <w:num w:numId="852" w16cid:durableId="1432554306">
    <w:abstractNumId w:val="402"/>
  </w:num>
  <w:num w:numId="853" w16cid:durableId="1532038860">
    <w:abstractNumId w:val="49"/>
  </w:num>
  <w:num w:numId="854" w16cid:durableId="410466114">
    <w:abstractNumId w:val="694"/>
  </w:num>
  <w:num w:numId="855" w16cid:durableId="654186187">
    <w:abstractNumId w:val="368"/>
  </w:num>
  <w:num w:numId="856" w16cid:durableId="1810437100">
    <w:abstractNumId w:val="728"/>
  </w:num>
  <w:num w:numId="857" w16cid:durableId="75907062">
    <w:abstractNumId w:val="973"/>
  </w:num>
  <w:num w:numId="858" w16cid:durableId="525870333">
    <w:abstractNumId w:val="42"/>
  </w:num>
  <w:num w:numId="859" w16cid:durableId="15811449">
    <w:abstractNumId w:val="370"/>
  </w:num>
  <w:num w:numId="860" w16cid:durableId="444884757">
    <w:abstractNumId w:val="552"/>
  </w:num>
  <w:num w:numId="861" w16cid:durableId="686830031">
    <w:abstractNumId w:val="788"/>
  </w:num>
  <w:num w:numId="862" w16cid:durableId="1075476005">
    <w:abstractNumId w:val="161"/>
  </w:num>
  <w:num w:numId="863" w16cid:durableId="272440240">
    <w:abstractNumId w:val="494"/>
  </w:num>
  <w:num w:numId="864" w16cid:durableId="217671421">
    <w:abstractNumId w:val="937"/>
  </w:num>
  <w:num w:numId="865" w16cid:durableId="1313220293">
    <w:abstractNumId w:val="500"/>
  </w:num>
  <w:num w:numId="866" w16cid:durableId="263657459">
    <w:abstractNumId w:val="189"/>
  </w:num>
  <w:num w:numId="867" w16cid:durableId="2127238961">
    <w:abstractNumId w:val="909"/>
  </w:num>
  <w:num w:numId="868" w16cid:durableId="1388993668">
    <w:abstractNumId w:val="960"/>
  </w:num>
  <w:num w:numId="869" w16cid:durableId="1973169080">
    <w:abstractNumId w:val="85"/>
  </w:num>
  <w:num w:numId="870" w16cid:durableId="1321082839">
    <w:abstractNumId w:val="919"/>
  </w:num>
  <w:num w:numId="871" w16cid:durableId="218904561">
    <w:abstractNumId w:val="556"/>
  </w:num>
  <w:num w:numId="872" w16cid:durableId="465391355">
    <w:abstractNumId w:val="679"/>
  </w:num>
  <w:num w:numId="873" w16cid:durableId="177820704">
    <w:abstractNumId w:val="391"/>
  </w:num>
  <w:num w:numId="874" w16cid:durableId="1451709492">
    <w:abstractNumId w:val="121"/>
  </w:num>
  <w:num w:numId="875" w16cid:durableId="1874729772">
    <w:abstractNumId w:val="126"/>
  </w:num>
  <w:num w:numId="876" w16cid:durableId="2096782090">
    <w:abstractNumId w:val="340"/>
  </w:num>
  <w:num w:numId="877" w16cid:durableId="1870218971">
    <w:abstractNumId w:val="1028"/>
  </w:num>
  <w:num w:numId="878" w16cid:durableId="774986460">
    <w:abstractNumId w:val="983"/>
  </w:num>
  <w:num w:numId="879" w16cid:durableId="957222288">
    <w:abstractNumId w:val="848"/>
  </w:num>
  <w:num w:numId="880" w16cid:durableId="1723560335">
    <w:abstractNumId w:val="39"/>
  </w:num>
  <w:num w:numId="881" w16cid:durableId="1306815510">
    <w:abstractNumId w:val="739"/>
  </w:num>
  <w:num w:numId="882" w16cid:durableId="1144859602">
    <w:abstractNumId w:val="567"/>
  </w:num>
  <w:num w:numId="883" w16cid:durableId="830290602">
    <w:abstractNumId w:val="754"/>
  </w:num>
  <w:num w:numId="884" w16cid:durableId="592129058">
    <w:abstractNumId w:val="599"/>
  </w:num>
  <w:num w:numId="885" w16cid:durableId="2107799531">
    <w:abstractNumId w:val="626"/>
  </w:num>
  <w:num w:numId="886" w16cid:durableId="317153793">
    <w:abstractNumId w:val="623"/>
  </w:num>
  <w:num w:numId="887" w16cid:durableId="1178420661">
    <w:abstractNumId w:val="994"/>
  </w:num>
  <w:num w:numId="888" w16cid:durableId="1458140815">
    <w:abstractNumId w:val="798"/>
  </w:num>
  <w:num w:numId="889" w16cid:durableId="717169967">
    <w:abstractNumId w:val="78"/>
  </w:num>
  <w:num w:numId="890" w16cid:durableId="649670718">
    <w:abstractNumId w:val="333"/>
  </w:num>
  <w:num w:numId="891" w16cid:durableId="1466043394">
    <w:abstractNumId w:val="805"/>
  </w:num>
  <w:num w:numId="892" w16cid:durableId="1889225655">
    <w:abstractNumId w:val="755"/>
  </w:num>
  <w:num w:numId="893" w16cid:durableId="946036505">
    <w:abstractNumId w:val="12"/>
  </w:num>
  <w:num w:numId="894" w16cid:durableId="1056466512">
    <w:abstractNumId w:val="96"/>
  </w:num>
  <w:num w:numId="895" w16cid:durableId="544416659">
    <w:abstractNumId w:val="621"/>
  </w:num>
  <w:num w:numId="896" w16cid:durableId="1554924879">
    <w:abstractNumId w:val="873"/>
  </w:num>
  <w:num w:numId="897" w16cid:durableId="727143403">
    <w:abstractNumId w:val="310"/>
  </w:num>
  <w:num w:numId="898" w16cid:durableId="860975680">
    <w:abstractNumId w:val="149"/>
  </w:num>
  <w:num w:numId="899" w16cid:durableId="214246504">
    <w:abstractNumId w:val="721"/>
  </w:num>
  <w:num w:numId="900" w16cid:durableId="1203708957">
    <w:abstractNumId w:val="823"/>
  </w:num>
  <w:num w:numId="901" w16cid:durableId="706755867">
    <w:abstractNumId w:val="235"/>
  </w:num>
  <w:num w:numId="902" w16cid:durableId="506596069">
    <w:abstractNumId w:val="501"/>
  </w:num>
  <w:num w:numId="903" w16cid:durableId="1810828778">
    <w:abstractNumId w:val="203"/>
  </w:num>
  <w:num w:numId="904" w16cid:durableId="2047364389">
    <w:abstractNumId w:val="47"/>
  </w:num>
  <w:num w:numId="905" w16cid:durableId="366102121">
    <w:abstractNumId w:val="593"/>
  </w:num>
  <w:num w:numId="906" w16cid:durableId="413622785">
    <w:abstractNumId w:val="1039"/>
  </w:num>
  <w:num w:numId="907" w16cid:durableId="159469020">
    <w:abstractNumId w:val="232"/>
  </w:num>
  <w:num w:numId="908" w16cid:durableId="1216576786">
    <w:abstractNumId w:val="350"/>
  </w:num>
  <w:num w:numId="909" w16cid:durableId="564534667">
    <w:abstractNumId w:val="1009"/>
  </w:num>
  <w:num w:numId="910" w16cid:durableId="770662332">
    <w:abstractNumId w:val="13"/>
  </w:num>
  <w:num w:numId="911" w16cid:durableId="1195848745">
    <w:abstractNumId w:val="993"/>
  </w:num>
  <w:num w:numId="912" w16cid:durableId="1591352178">
    <w:abstractNumId w:val="509"/>
  </w:num>
  <w:num w:numId="913" w16cid:durableId="1326398266">
    <w:abstractNumId w:val="357"/>
  </w:num>
  <w:num w:numId="914" w16cid:durableId="1488522500">
    <w:abstractNumId w:val="647"/>
  </w:num>
  <w:num w:numId="915" w16cid:durableId="1502503473">
    <w:abstractNumId w:val="954"/>
  </w:num>
  <w:num w:numId="916" w16cid:durableId="1295869598">
    <w:abstractNumId w:val="420"/>
  </w:num>
  <w:num w:numId="917" w16cid:durableId="453138177">
    <w:abstractNumId w:val="114"/>
  </w:num>
  <w:num w:numId="918" w16cid:durableId="1766883049">
    <w:abstractNumId w:val="106"/>
  </w:num>
  <w:num w:numId="919" w16cid:durableId="205142778">
    <w:abstractNumId w:val="58"/>
  </w:num>
  <w:num w:numId="920" w16cid:durableId="18315517">
    <w:abstractNumId w:val="662"/>
  </w:num>
  <w:num w:numId="921" w16cid:durableId="1244030668">
    <w:abstractNumId w:val="213"/>
  </w:num>
  <w:num w:numId="922" w16cid:durableId="111941595">
    <w:abstractNumId w:val="891"/>
  </w:num>
  <w:num w:numId="923" w16cid:durableId="221330575">
    <w:abstractNumId w:val="803"/>
  </w:num>
  <w:num w:numId="924" w16cid:durableId="2102752375">
    <w:abstractNumId w:val="941"/>
  </w:num>
  <w:num w:numId="925" w16cid:durableId="661086290">
    <w:abstractNumId w:val="481"/>
  </w:num>
  <w:num w:numId="926" w16cid:durableId="2108697484">
    <w:abstractNumId w:val="865"/>
  </w:num>
  <w:num w:numId="927" w16cid:durableId="1953660899">
    <w:abstractNumId w:val="678"/>
  </w:num>
  <w:num w:numId="928" w16cid:durableId="1089624081">
    <w:abstractNumId w:val="1000"/>
  </w:num>
  <w:num w:numId="929" w16cid:durableId="614561703">
    <w:abstractNumId w:val="504"/>
  </w:num>
  <w:num w:numId="930" w16cid:durableId="1448114085">
    <w:abstractNumId w:val="212"/>
  </w:num>
  <w:num w:numId="931" w16cid:durableId="1951282560">
    <w:abstractNumId w:val="706"/>
  </w:num>
  <w:num w:numId="932" w16cid:durableId="1373534853">
    <w:abstractNumId w:val="871"/>
  </w:num>
  <w:num w:numId="933" w16cid:durableId="394623075">
    <w:abstractNumId w:val="102"/>
  </w:num>
  <w:num w:numId="934" w16cid:durableId="480388589">
    <w:abstractNumId w:val="649"/>
  </w:num>
  <w:num w:numId="935" w16cid:durableId="1909462861">
    <w:abstractNumId w:val="536"/>
  </w:num>
  <w:num w:numId="936" w16cid:durableId="498231773">
    <w:abstractNumId w:val="178"/>
  </w:num>
  <w:num w:numId="937" w16cid:durableId="1503622510">
    <w:abstractNumId w:val="225"/>
  </w:num>
  <w:num w:numId="938" w16cid:durableId="1190996570">
    <w:abstractNumId w:val="496"/>
  </w:num>
  <w:num w:numId="939" w16cid:durableId="1218276906">
    <w:abstractNumId w:val="857"/>
  </w:num>
  <w:num w:numId="940" w16cid:durableId="65688099">
    <w:abstractNumId w:val="160"/>
  </w:num>
  <w:num w:numId="941" w16cid:durableId="360135904">
    <w:abstractNumId w:val="591"/>
  </w:num>
  <w:num w:numId="942" w16cid:durableId="992107028">
    <w:abstractNumId w:val="957"/>
  </w:num>
  <w:num w:numId="943" w16cid:durableId="1328289566">
    <w:abstractNumId w:val="906"/>
  </w:num>
  <w:num w:numId="944" w16cid:durableId="747768249">
    <w:abstractNumId w:val="105"/>
  </w:num>
  <w:num w:numId="945" w16cid:durableId="2031057836">
    <w:abstractNumId w:val="410"/>
  </w:num>
  <w:num w:numId="946" w16cid:durableId="1555194899">
    <w:abstractNumId w:val="698"/>
  </w:num>
  <w:num w:numId="947" w16cid:durableId="744378816">
    <w:abstractNumId w:val="852"/>
  </w:num>
  <w:num w:numId="948" w16cid:durableId="1112171489">
    <w:abstractNumId w:val="981"/>
  </w:num>
  <w:num w:numId="949" w16cid:durableId="16204133">
    <w:abstractNumId w:val="93"/>
  </w:num>
  <w:num w:numId="950" w16cid:durableId="1414426506">
    <w:abstractNumId w:val="150"/>
  </w:num>
  <w:num w:numId="951" w16cid:durableId="795684709">
    <w:abstractNumId w:val="521"/>
  </w:num>
  <w:num w:numId="952" w16cid:durableId="1006442002">
    <w:abstractNumId w:val="942"/>
  </w:num>
  <w:num w:numId="953" w16cid:durableId="186139021">
    <w:abstractNumId w:val="880"/>
  </w:num>
  <w:num w:numId="954" w16cid:durableId="1682120292">
    <w:abstractNumId w:val="713"/>
  </w:num>
  <w:num w:numId="955" w16cid:durableId="1598708161">
    <w:abstractNumId w:val="268"/>
  </w:num>
  <w:num w:numId="956" w16cid:durableId="1169640920">
    <w:abstractNumId w:val="1024"/>
  </w:num>
  <w:num w:numId="957" w16cid:durableId="705906908">
    <w:abstractNumId w:val="104"/>
  </w:num>
  <w:num w:numId="958" w16cid:durableId="1055548776">
    <w:abstractNumId w:val="765"/>
  </w:num>
  <w:num w:numId="959" w16cid:durableId="301157603">
    <w:abstractNumId w:val="182"/>
  </w:num>
  <w:num w:numId="960" w16cid:durableId="1901986713">
    <w:abstractNumId w:val="720"/>
  </w:num>
  <w:num w:numId="961" w16cid:durableId="958603677">
    <w:abstractNumId w:val="256"/>
  </w:num>
  <w:num w:numId="962" w16cid:durableId="423377140">
    <w:abstractNumId w:val="547"/>
  </w:num>
  <w:num w:numId="963" w16cid:durableId="1804082295">
    <w:abstractNumId w:val="248"/>
  </w:num>
  <w:num w:numId="964" w16cid:durableId="1448693486">
    <w:abstractNumId w:val="576"/>
  </w:num>
  <w:num w:numId="965" w16cid:durableId="1438213929">
    <w:abstractNumId w:val="998"/>
  </w:num>
  <w:num w:numId="966" w16cid:durableId="253363294">
    <w:abstractNumId w:val="845"/>
  </w:num>
  <w:num w:numId="967" w16cid:durableId="8485045">
    <w:abstractNumId w:val="418"/>
  </w:num>
  <w:num w:numId="968" w16cid:durableId="1102261594">
    <w:abstractNumId w:val="969"/>
  </w:num>
  <w:num w:numId="969" w16cid:durableId="1920559147">
    <w:abstractNumId w:val="25"/>
  </w:num>
  <w:num w:numId="970" w16cid:durableId="925966971">
    <w:abstractNumId w:val="927"/>
  </w:num>
  <w:num w:numId="971" w16cid:durableId="1899197310">
    <w:abstractNumId w:val="987"/>
  </w:num>
  <w:num w:numId="972" w16cid:durableId="523522717">
    <w:abstractNumId w:val="1027"/>
  </w:num>
  <w:num w:numId="973" w16cid:durableId="1803570712">
    <w:abstractNumId w:val="306"/>
  </w:num>
  <w:num w:numId="974" w16cid:durableId="429857601">
    <w:abstractNumId w:val="390"/>
  </w:num>
  <w:num w:numId="975" w16cid:durableId="1382631056">
    <w:abstractNumId w:val="562"/>
  </w:num>
  <w:num w:numId="976" w16cid:durableId="1816021890">
    <w:abstractNumId w:val="414"/>
  </w:num>
  <w:num w:numId="977" w16cid:durableId="509300467">
    <w:abstractNumId w:val="111"/>
  </w:num>
  <w:num w:numId="978" w16cid:durableId="1574392001">
    <w:abstractNumId w:val="974"/>
  </w:num>
  <w:num w:numId="979" w16cid:durableId="1469515927">
    <w:abstractNumId w:val="522"/>
  </w:num>
  <w:num w:numId="980" w16cid:durableId="1227447527">
    <w:abstractNumId w:val="520"/>
  </w:num>
  <w:num w:numId="981" w16cid:durableId="614366370">
    <w:abstractNumId w:val="541"/>
  </w:num>
  <w:num w:numId="982" w16cid:durableId="833690622">
    <w:abstractNumId w:val="282"/>
  </w:num>
  <w:num w:numId="983" w16cid:durableId="1203445525">
    <w:abstractNumId w:val="87"/>
  </w:num>
  <w:num w:numId="984" w16cid:durableId="613753766">
    <w:abstractNumId w:val="221"/>
  </w:num>
  <w:num w:numId="985" w16cid:durableId="1366632829">
    <w:abstractNumId w:val="502"/>
  </w:num>
  <w:num w:numId="986" w16cid:durableId="954605270">
    <w:abstractNumId w:val="814"/>
  </w:num>
  <w:num w:numId="987" w16cid:durableId="1924219594">
    <w:abstractNumId w:val="429"/>
  </w:num>
  <w:num w:numId="988" w16cid:durableId="521362306">
    <w:abstractNumId w:val="147"/>
  </w:num>
  <w:num w:numId="989" w16cid:durableId="778137025">
    <w:abstractNumId w:val="769"/>
  </w:num>
  <w:num w:numId="990" w16cid:durableId="1747221926">
    <w:abstractNumId w:val="790"/>
  </w:num>
  <w:num w:numId="991" w16cid:durableId="1765414862">
    <w:abstractNumId w:val="363"/>
  </w:num>
  <w:num w:numId="992" w16cid:durableId="1465780916">
    <w:abstractNumId w:val="990"/>
  </w:num>
  <w:num w:numId="993" w16cid:durableId="1461072252">
    <w:abstractNumId w:val="656"/>
  </w:num>
  <w:num w:numId="994" w16cid:durableId="498236111">
    <w:abstractNumId w:val="88"/>
  </w:num>
  <w:num w:numId="995" w16cid:durableId="581136875">
    <w:abstractNumId w:val="274"/>
  </w:num>
  <w:num w:numId="996" w16cid:durableId="982201850">
    <w:abstractNumId w:val="152"/>
  </w:num>
  <w:num w:numId="997" w16cid:durableId="982122795">
    <w:abstractNumId w:val="929"/>
  </w:num>
  <w:num w:numId="998" w16cid:durableId="201094936">
    <w:abstractNumId w:val="911"/>
  </w:num>
  <w:num w:numId="999" w16cid:durableId="454063752">
    <w:abstractNumId w:val="432"/>
  </w:num>
  <w:num w:numId="1000" w16cid:durableId="1220165914">
    <w:abstractNumId w:val="1026"/>
  </w:num>
  <w:num w:numId="1001" w16cid:durableId="480389873">
    <w:abstractNumId w:val="515"/>
  </w:num>
  <w:num w:numId="1002" w16cid:durableId="620067680">
    <w:abstractNumId w:val="240"/>
  </w:num>
  <w:num w:numId="1003" w16cid:durableId="1335255970">
    <w:abstractNumId w:val="949"/>
  </w:num>
  <w:num w:numId="1004" w16cid:durableId="65227518">
    <w:abstractNumId w:val="75"/>
  </w:num>
  <w:num w:numId="1005" w16cid:durableId="1256934366">
    <w:abstractNumId w:val="577"/>
  </w:num>
  <w:num w:numId="1006" w16cid:durableId="1581327942">
    <w:abstractNumId w:val="736"/>
  </w:num>
  <w:num w:numId="1007" w16cid:durableId="857547973">
    <w:abstractNumId w:val="139"/>
  </w:num>
  <w:num w:numId="1008" w16cid:durableId="244609006">
    <w:abstractNumId w:val="811"/>
  </w:num>
  <w:num w:numId="1009" w16cid:durableId="742000">
    <w:abstractNumId w:val="660"/>
  </w:num>
  <w:num w:numId="1010" w16cid:durableId="546992486">
    <w:abstractNumId w:val="686"/>
  </w:num>
  <w:num w:numId="1011" w16cid:durableId="2096507975">
    <w:abstractNumId w:val="330"/>
  </w:num>
  <w:num w:numId="1012" w16cid:durableId="2050522399">
    <w:abstractNumId w:val="669"/>
  </w:num>
  <w:num w:numId="1013" w16cid:durableId="1069689185">
    <w:abstractNumId w:val="898"/>
  </w:num>
  <w:num w:numId="1014" w16cid:durableId="320423948">
    <w:abstractNumId w:val="224"/>
  </w:num>
  <w:num w:numId="1015" w16cid:durableId="191504634">
    <w:abstractNumId w:val="583"/>
  </w:num>
  <w:num w:numId="1016" w16cid:durableId="861893742">
    <w:abstractNumId w:val="715"/>
  </w:num>
  <w:num w:numId="1017" w16cid:durableId="1519002098">
    <w:abstractNumId w:val="864"/>
  </w:num>
  <w:num w:numId="1018" w16cid:durableId="550531957">
    <w:abstractNumId w:val="944"/>
  </w:num>
  <w:num w:numId="1019" w16cid:durableId="2022387580">
    <w:abstractNumId w:val="236"/>
  </w:num>
  <w:num w:numId="1020" w16cid:durableId="1511528255">
    <w:abstractNumId w:val="958"/>
  </w:num>
  <w:num w:numId="1021" w16cid:durableId="1197347306">
    <w:abstractNumId w:val="21"/>
  </w:num>
  <w:num w:numId="1022" w16cid:durableId="1823501390">
    <w:abstractNumId w:val="1022"/>
  </w:num>
  <w:num w:numId="1023" w16cid:durableId="1465082392">
    <w:abstractNumId w:val="433"/>
  </w:num>
  <w:num w:numId="1024" w16cid:durableId="243760068">
    <w:abstractNumId w:val="1036"/>
  </w:num>
  <w:num w:numId="1025" w16cid:durableId="1068383391">
    <w:abstractNumId w:val="849"/>
  </w:num>
  <w:num w:numId="1026" w16cid:durableId="1753508398">
    <w:abstractNumId w:val="807"/>
  </w:num>
  <w:num w:numId="1027" w16cid:durableId="82067531">
    <w:abstractNumId w:val="395"/>
  </w:num>
  <w:num w:numId="1028" w16cid:durableId="2036882384">
    <w:abstractNumId w:val="463"/>
  </w:num>
  <w:num w:numId="1029" w16cid:durableId="1388913694">
    <w:abstractNumId w:val="963"/>
  </w:num>
  <w:num w:numId="1030" w16cid:durableId="1727294448">
    <w:abstractNumId w:val="761"/>
  </w:num>
  <w:num w:numId="1031" w16cid:durableId="198248277">
    <w:abstractNumId w:val="140"/>
  </w:num>
  <w:num w:numId="1032" w16cid:durableId="1677490210">
    <w:abstractNumId w:val="376"/>
  </w:num>
  <w:num w:numId="1033" w16cid:durableId="275256476">
    <w:abstractNumId w:val="94"/>
  </w:num>
  <w:num w:numId="1034" w16cid:durableId="2132437861">
    <w:abstractNumId w:val="587"/>
  </w:num>
  <w:num w:numId="1035" w16cid:durableId="495654977">
    <w:abstractNumId w:val="659"/>
  </w:num>
  <w:num w:numId="1036" w16cid:durableId="2008088647">
    <w:abstractNumId w:val="388"/>
  </w:num>
  <w:num w:numId="1037" w16cid:durableId="685139702">
    <w:abstractNumId w:val="638"/>
  </w:num>
  <w:num w:numId="1038" w16cid:durableId="1051226352">
    <w:abstractNumId w:val="581"/>
  </w:num>
  <w:num w:numId="1039" w16cid:durableId="1798837999">
    <w:abstractNumId w:val="68"/>
  </w:num>
  <w:num w:numId="1040" w16cid:durableId="1634748974">
    <w:abstractNumId w:val="31"/>
  </w:num>
  <w:numIdMacAtCleanup w:val="10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05"/>
    <w:rsid w:val="00000C10"/>
    <w:rsid w:val="0001074B"/>
    <w:rsid w:val="00011D46"/>
    <w:rsid w:val="00032902"/>
    <w:rsid w:val="00037BB7"/>
    <w:rsid w:val="00052CB3"/>
    <w:rsid w:val="000B4ED3"/>
    <w:rsid w:val="000C0838"/>
    <w:rsid w:val="000E1392"/>
    <w:rsid w:val="00100BB8"/>
    <w:rsid w:val="001214F4"/>
    <w:rsid w:val="00137625"/>
    <w:rsid w:val="00140391"/>
    <w:rsid w:val="001A45DC"/>
    <w:rsid w:val="001B7E5D"/>
    <w:rsid w:val="001C315B"/>
    <w:rsid w:val="001D24D0"/>
    <w:rsid w:val="001E1857"/>
    <w:rsid w:val="001F20BD"/>
    <w:rsid w:val="00215B34"/>
    <w:rsid w:val="00221F70"/>
    <w:rsid w:val="002237D6"/>
    <w:rsid w:val="00242894"/>
    <w:rsid w:val="00267DF6"/>
    <w:rsid w:val="00270376"/>
    <w:rsid w:val="00292B5A"/>
    <w:rsid w:val="002A3844"/>
    <w:rsid w:val="002C087A"/>
    <w:rsid w:val="002C323B"/>
    <w:rsid w:val="002D1AF7"/>
    <w:rsid w:val="002E23A2"/>
    <w:rsid w:val="002F6DB1"/>
    <w:rsid w:val="00301088"/>
    <w:rsid w:val="003229A9"/>
    <w:rsid w:val="00324D51"/>
    <w:rsid w:val="003334A1"/>
    <w:rsid w:val="00336620"/>
    <w:rsid w:val="00345C05"/>
    <w:rsid w:val="00383103"/>
    <w:rsid w:val="0038615D"/>
    <w:rsid w:val="00386FC8"/>
    <w:rsid w:val="00395FBE"/>
    <w:rsid w:val="003972DC"/>
    <w:rsid w:val="00397CEA"/>
    <w:rsid w:val="003B3BF7"/>
    <w:rsid w:val="003E1EFE"/>
    <w:rsid w:val="004017BB"/>
    <w:rsid w:val="00420BBC"/>
    <w:rsid w:val="00423BF8"/>
    <w:rsid w:val="00424008"/>
    <w:rsid w:val="004264B6"/>
    <w:rsid w:val="0043608D"/>
    <w:rsid w:val="00436D16"/>
    <w:rsid w:val="00440FF1"/>
    <w:rsid w:val="00461C6D"/>
    <w:rsid w:val="00477CBF"/>
    <w:rsid w:val="004A36FF"/>
    <w:rsid w:val="004C627B"/>
    <w:rsid w:val="004E638D"/>
    <w:rsid w:val="005069EB"/>
    <w:rsid w:val="005174C5"/>
    <w:rsid w:val="00546613"/>
    <w:rsid w:val="00550EE7"/>
    <w:rsid w:val="00551750"/>
    <w:rsid w:val="00564AEA"/>
    <w:rsid w:val="00587831"/>
    <w:rsid w:val="005914FC"/>
    <w:rsid w:val="0059274B"/>
    <w:rsid w:val="005941EA"/>
    <w:rsid w:val="0059658B"/>
    <w:rsid w:val="005D643D"/>
    <w:rsid w:val="005E2FEB"/>
    <w:rsid w:val="005F53B3"/>
    <w:rsid w:val="00600ADC"/>
    <w:rsid w:val="006138EF"/>
    <w:rsid w:val="00613F9A"/>
    <w:rsid w:val="0065090C"/>
    <w:rsid w:val="00675811"/>
    <w:rsid w:val="00676A70"/>
    <w:rsid w:val="00676D3D"/>
    <w:rsid w:val="00694433"/>
    <w:rsid w:val="006B0E9A"/>
    <w:rsid w:val="006D397E"/>
    <w:rsid w:val="006E1988"/>
    <w:rsid w:val="006E4BF4"/>
    <w:rsid w:val="0072467C"/>
    <w:rsid w:val="00725B76"/>
    <w:rsid w:val="0074783E"/>
    <w:rsid w:val="00777E9D"/>
    <w:rsid w:val="007A1FD0"/>
    <w:rsid w:val="007A5565"/>
    <w:rsid w:val="007D7F0C"/>
    <w:rsid w:val="007E4ED2"/>
    <w:rsid w:val="00805934"/>
    <w:rsid w:val="00805EBF"/>
    <w:rsid w:val="00813D24"/>
    <w:rsid w:val="00832A21"/>
    <w:rsid w:val="0083491D"/>
    <w:rsid w:val="0086138D"/>
    <w:rsid w:val="00882F03"/>
    <w:rsid w:val="00882FCB"/>
    <w:rsid w:val="008845D6"/>
    <w:rsid w:val="008853A7"/>
    <w:rsid w:val="008A49BD"/>
    <w:rsid w:val="008C29D1"/>
    <w:rsid w:val="008C3EF3"/>
    <w:rsid w:val="008E29F3"/>
    <w:rsid w:val="008E2F0F"/>
    <w:rsid w:val="008E3F77"/>
    <w:rsid w:val="00923DAE"/>
    <w:rsid w:val="00924F4A"/>
    <w:rsid w:val="009425D4"/>
    <w:rsid w:val="00947420"/>
    <w:rsid w:val="00961DB5"/>
    <w:rsid w:val="009722B5"/>
    <w:rsid w:val="009724E5"/>
    <w:rsid w:val="00972D83"/>
    <w:rsid w:val="00981F1E"/>
    <w:rsid w:val="009836C1"/>
    <w:rsid w:val="00992CF9"/>
    <w:rsid w:val="009C5597"/>
    <w:rsid w:val="009E03C6"/>
    <w:rsid w:val="009E0CEB"/>
    <w:rsid w:val="009F7E0A"/>
    <w:rsid w:val="00A3760D"/>
    <w:rsid w:val="00A46E20"/>
    <w:rsid w:val="00A75675"/>
    <w:rsid w:val="00A81639"/>
    <w:rsid w:val="00A9751D"/>
    <w:rsid w:val="00AC4960"/>
    <w:rsid w:val="00B148C8"/>
    <w:rsid w:val="00B17FB3"/>
    <w:rsid w:val="00B2700C"/>
    <w:rsid w:val="00B42E05"/>
    <w:rsid w:val="00B5344E"/>
    <w:rsid w:val="00B607CC"/>
    <w:rsid w:val="00B62039"/>
    <w:rsid w:val="00B70302"/>
    <w:rsid w:val="00B817D4"/>
    <w:rsid w:val="00B95429"/>
    <w:rsid w:val="00BD0661"/>
    <w:rsid w:val="00BF05A3"/>
    <w:rsid w:val="00BF7E83"/>
    <w:rsid w:val="00C01130"/>
    <w:rsid w:val="00C26052"/>
    <w:rsid w:val="00C31E76"/>
    <w:rsid w:val="00C53953"/>
    <w:rsid w:val="00C54201"/>
    <w:rsid w:val="00C63B24"/>
    <w:rsid w:val="00C70532"/>
    <w:rsid w:val="00C735E7"/>
    <w:rsid w:val="00C760DA"/>
    <w:rsid w:val="00CB460B"/>
    <w:rsid w:val="00CD0FDE"/>
    <w:rsid w:val="00CF0B54"/>
    <w:rsid w:val="00CF7306"/>
    <w:rsid w:val="00D04C41"/>
    <w:rsid w:val="00D053D1"/>
    <w:rsid w:val="00D05D2B"/>
    <w:rsid w:val="00D06CE8"/>
    <w:rsid w:val="00D3317A"/>
    <w:rsid w:val="00D55C4D"/>
    <w:rsid w:val="00D61CCC"/>
    <w:rsid w:val="00D96CC5"/>
    <w:rsid w:val="00DC52BA"/>
    <w:rsid w:val="00DD7EA9"/>
    <w:rsid w:val="00DE0B03"/>
    <w:rsid w:val="00DF15BF"/>
    <w:rsid w:val="00DF71D6"/>
    <w:rsid w:val="00E05E99"/>
    <w:rsid w:val="00E22DD8"/>
    <w:rsid w:val="00E279DC"/>
    <w:rsid w:val="00E32A1A"/>
    <w:rsid w:val="00E371A9"/>
    <w:rsid w:val="00E601B7"/>
    <w:rsid w:val="00E62CF3"/>
    <w:rsid w:val="00E81889"/>
    <w:rsid w:val="00E81A21"/>
    <w:rsid w:val="00E93334"/>
    <w:rsid w:val="00EA2F92"/>
    <w:rsid w:val="00EB4322"/>
    <w:rsid w:val="00EB4C07"/>
    <w:rsid w:val="00EB6897"/>
    <w:rsid w:val="00EC48E6"/>
    <w:rsid w:val="00ED4DB3"/>
    <w:rsid w:val="00EE3236"/>
    <w:rsid w:val="00EE7882"/>
    <w:rsid w:val="00EF7293"/>
    <w:rsid w:val="00F0132C"/>
    <w:rsid w:val="00F05386"/>
    <w:rsid w:val="00F055E7"/>
    <w:rsid w:val="00F13140"/>
    <w:rsid w:val="00F250B1"/>
    <w:rsid w:val="00F508CB"/>
    <w:rsid w:val="00F51387"/>
    <w:rsid w:val="00F63CB6"/>
    <w:rsid w:val="00F73DE2"/>
    <w:rsid w:val="00F76150"/>
    <w:rsid w:val="00F82B9E"/>
    <w:rsid w:val="00FA104C"/>
    <w:rsid w:val="00FA24AA"/>
    <w:rsid w:val="00FB6E29"/>
    <w:rsid w:val="00FC3794"/>
    <w:rsid w:val="00FC7DAA"/>
    <w:rsid w:val="00FD29EB"/>
    <w:rsid w:val="00FD316F"/>
    <w:rsid w:val="00FE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5128"/>
  <w15:chartTrackingRefBased/>
  <w15:docId w15:val="{40897431-52EC-4C62-9F17-8047F357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2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48061-F5D3-4D87-98B7-10AF90B89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284</Pages>
  <Words>34986</Words>
  <Characters>199425</Characters>
  <Application>Microsoft Office Word</Application>
  <DocSecurity>0</DocSecurity>
  <Lines>1661</Lines>
  <Paragraphs>467</Paragraphs>
  <ScaleCrop>false</ScaleCrop>
  <Company/>
  <LinksUpToDate>false</LinksUpToDate>
  <CharactersWithSpaces>233944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231</cp:revision>
  <cp:lastPrinted>2026-06-06T11:47:00Z</cp:lastPrinted>
  <dcterms:created xsi:type="dcterms:W3CDTF">2026-04-13T06:56:00Z</dcterms:created>
  <dcterms:modified xsi:type="dcterms:W3CDTF">2026-06-06T16:15:00Z</dcterms:modified>
</cp:coreProperties>
</file>