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50" w:rsidRDefault="00693EC3">
      <w:pPr>
        <w:rPr>
          <w:sz w:val="40"/>
          <w:szCs w:val="40"/>
        </w:rPr>
      </w:pPr>
      <w:r>
        <w:rPr>
          <w:sz w:val="40"/>
          <w:szCs w:val="40"/>
        </w:rPr>
        <w:t>Inference</w:t>
      </w:r>
    </w:p>
    <w:p w:rsidR="00693EC3" w:rsidRPr="00693EC3" w:rsidRDefault="00693EC3">
      <w:r>
        <w:t>In the given project different types of message passi</w:t>
      </w:r>
      <w:r w:rsidR="008278DE">
        <w:t>ng programs were analysed and a</w:t>
      </w:r>
      <w:r>
        <w:t xml:space="preserve"> unified sequence diagram was made for these programs using the execution trace of the programs. The </w:t>
      </w:r>
      <w:r w:rsidR="008278DE">
        <w:t>programs considered were</w:t>
      </w:r>
      <w:r>
        <w:t xml:space="preserve"> for single client</w:t>
      </w:r>
      <w:r w:rsidR="008278DE">
        <w:t xml:space="preserve"> -</w:t>
      </w:r>
      <w:r>
        <w:t xml:space="preserve"> single server programs and multiple client</w:t>
      </w:r>
      <w:r w:rsidR="008278DE">
        <w:t xml:space="preserve"> -</w:t>
      </w:r>
      <w:r>
        <w:t xml:space="preserve"> multiple server programs. </w:t>
      </w:r>
      <w:r w:rsidR="008278DE">
        <w:t xml:space="preserve"> In both these programs the execution trace was split into different blocks and merged in the overall order in which the message passing took place and was then converted into a UML diagram using </w:t>
      </w:r>
      <w:proofErr w:type="spellStart"/>
      <w:r w:rsidR="008278DE">
        <w:t>PlantUML</w:t>
      </w:r>
      <w:proofErr w:type="spellEnd"/>
      <w:r w:rsidR="008278DE">
        <w:t xml:space="preserve">. In multiple </w:t>
      </w:r>
      <w:proofErr w:type="gramStart"/>
      <w:r w:rsidR="008278DE">
        <w:t>client</w:t>
      </w:r>
      <w:proofErr w:type="gramEnd"/>
      <w:r w:rsidR="008278DE">
        <w:t xml:space="preserve"> –single server message passing programs the port number was used to identify the different clients and order them. After running the algorithm on the program a UML diagram which shows the overall execution of the client-server program is produced.</w:t>
      </w:r>
      <w:bookmarkStart w:id="0" w:name="_GoBack"/>
      <w:bookmarkEnd w:id="0"/>
      <w:r w:rsidR="008278DE">
        <w:t xml:space="preserve">   </w:t>
      </w:r>
    </w:p>
    <w:sectPr w:rsidR="00693EC3" w:rsidRPr="0069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C3"/>
    <w:rsid w:val="0026585F"/>
    <w:rsid w:val="002D74A2"/>
    <w:rsid w:val="00693EC3"/>
    <w:rsid w:val="0082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2020-03-14T18:41:00Z</dcterms:created>
  <dcterms:modified xsi:type="dcterms:W3CDTF">2020-03-14T18:58:00Z</dcterms:modified>
</cp:coreProperties>
</file>