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484363" w14:textId="77777777" w:rsidR="00B96F48" w:rsidRPr="00CB4216" w:rsidRDefault="00A37BB4" w:rsidP="00CB421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B4216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Read-me:</w:t>
      </w:r>
    </w:p>
    <w:p w14:paraId="7A4DD93F" w14:textId="77777777" w:rsidR="00B96F48" w:rsidRDefault="00B96F4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942D24" w14:textId="77777777" w:rsidR="00B96F48" w:rsidRDefault="00A37BB4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1.Collect tweets using streaming API-</w:t>
      </w:r>
    </w:p>
    <w:p w14:paraId="2A947D3F" w14:textId="77777777" w:rsidR="00B96F48" w:rsidRDefault="00A37B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Run python script streaming.py on your terminal.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script outputs tweet text on the terminal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and also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writes an output file in the directory where you saved the script. The output file has records in the form of &lt;Date Sentiment compound score&gt;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May05 0.54). The file has filter set to get tweets for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‘IBM’. Alternatively, you can change this line in the code 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stream.filter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(track=['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ibm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'])) to change to any other filter you want. The script keeps running until you stop it using CTRL + C / D.</w:t>
      </w:r>
    </w:p>
    <w:p w14:paraId="1D959216" w14:textId="77777777" w:rsidR="00B96F48" w:rsidRDefault="00B96F4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121250" w14:textId="77777777" w:rsidR="00B96F48" w:rsidRDefault="00A37B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Tweet text output on terminal-</w:t>
      </w:r>
    </w:p>
    <w:p w14:paraId="66554301" w14:textId="77777777" w:rsidR="00B96F48" w:rsidRDefault="00B96F48"/>
    <w:p w14:paraId="6FF86330" w14:textId="77777777" w:rsidR="00B96F48" w:rsidRDefault="00A37BB4">
      <w:r>
        <w:rPr>
          <w:noProof/>
        </w:rPr>
        <w:drawing>
          <wp:inline distT="114300" distB="114300" distL="114300" distR="114300" wp14:anchorId="3F046378" wp14:editId="2668BE59">
            <wp:extent cx="5943600" cy="19177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0222DF" w14:textId="77777777" w:rsidR="00B96F48" w:rsidRDefault="00B96F48"/>
    <w:p w14:paraId="1800975C" w14:textId="77777777" w:rsidR="00B96F48" w:rsidRDefault="00A37B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 file fetched_tweets</w:t>
      </w:r>
      <w:r>
        <w:rPr>
          <w:rFonts w:ascii="Times New Roman" w:eastAsia="Times New Roman" w:hAnsi="Times New Roman" w:cs="Times New Roman"/>
          <w:sz w:val="24"/>
          <w:szCs w:val="24"/>
        </w:rPr>
        <w:t>.txt (written in the same directory where you save the python script)-</w:t>
      </w:r>
    </w:p>
    <w:p w14:paraId="69BB6FCC" w14:textId="77777777" w:rsidR="00B96F48" w:rsidRDefault="00A37B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114300" distB="114300" distL="114300" distR="114300" wp14:anchorId="1B5B2850" wp14:editId="13263F96">
            <wp:extent cx="3814763" cy="2558047"/>
            <wp:effectExtent l="0" t="0" r="0" b="0"/>
            <wp:docPr id="1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25580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BCDAF8" w14:textId="77777777" w:rsidR="00B96F48" w:rsidRDefault="00B96F4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295195" w14:textId="77777777" w:rsidR="00B96F48" w:rsidRDefault="00A37BB4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 Put the output file fetched_tweets.txt to HDFS-</w:t>
      </w:r>
    </w:p>
    <w:p w14:paraId="1A2B93C7" w14:textId="77777777" w:rsidR="00B96F48" w:rsidRDefault="00A37B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Start Hadoop on your terminal and put the file onto your HDFS.</w:t>
      </w:r>
    </w:p>
    <w:p w14:paraId="14D0FA2F" w14:textId="77777777" w:rsidR="00B96F48" w:rsidRDefault="00A37B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$cd $HADOOP_HOME</w:t>
      </w:r>
    </w:p>
    <w:p w14:paraId="301A9C17" w14:textId="77777777" w:rsidR="00B96F48" w:rsidRDefault="00A37B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$./bin/start-all.sh</w:t>
      </w:r>
    </w:p>
    <w:p w14:paraId="07E2EEFB" w14:textId="77777777" w:rsidR="00B96F48" w:rsidRDefault="00A37BB4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$./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bin/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hadoop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fs -put &lt;path whe</w:t>
      </w:r>
      <w:r>
        <w:rPr>
          <w:rFonts w:ascii="Times New Roman" w:eastAsia="Times New Roman" w:hAnsi="Times New Roman" w:cs="Times New Roman"/>
          <w:sz w:val="24"/>
          <w:szCs w:val="24"/>
        </w:rPr>
        <w:t>re you saved fetched_tweets.txt&gt; &lt;absolute or relative path in HDFS where you want to save this file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/user/&lt;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&gt;/.)&gt;</w:t>
      </w:r>
    </w:p>
    <w:p w14:paraId="27F6D7BF" w14:textId="77777777" w:rsidR="00B96F48" w:rsidRDefault="00B96F4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BF7595" w14:textId="77777777" w:rsidR="00B96F48" w:rsidRDefault="00A37BB4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3. Run script to aggregate sentiment for a day for a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particular company</w:t>
      </w:r>
      <w:proofErr w:type="gramEnd"/>
    </w:p>
    <w:p w14:paraId="230E9BA3" w14:textId="77777777" w:rsidR="00B96F48" w:rsidRDefault="00A37B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$spark-submit &lt;path where you saved agg.py script&gt;</w:t>
      </w:r>
    </w:p>
    <w:p w14:paraId="02759323" w14:textId="77777777" w:rsidR="00B96F48" w:rsidRDefault="00B96F4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9A4DCC" w14:textId="77777777" w:rsidR="00B96F48" w:rsidRDefault="00A37B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script outputs list of key-value pair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day-average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sentiment for the company using the fetched_tweets.txt file saved on HDFS.</w:t>
      </w:r>
    </w:p>
    <w:p w14:paraId="01A79223" w14:textId="77777777" w:rsidR="00B96F48" w:rsidRDefault="00B96F4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9DF90C" w14:textId="77777777" w:rsidR="00B96F48" w:rsidRDefault="00A37B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Run the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pyspark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script  agg.py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B67FAE9" w14:textId="77777777" w:rsidR="00B96F48" w:rsidRDefault="00A37BB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114300" distB="114300" distL="114300" distR="114300" wp14:anchorId="3D620BA6" wp14:editId="7565B4F2">
            <wp:extent cx="5895975" cy="4772025"/>
            <wp:effectExtent l="0" t="0" r="0" b="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r="801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77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116871" w14:textId="77777777" w:rsidR="00B96F48" w:rsidRDefault="00B96F4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E08430" w14:textId="77777777" w:rsidR="00B96F48" w:rsidRDefault="00A37B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highlighted blue box shows the aggregated sentiment score of each day. We then stored ea</w:t>
      </w:r>
      <w:r>
        <w:rPr>
          <w:rFonts w:ascii="Times New Roman" w:eastAsia="Times New Roman" w:hAnsi="Times New Roman" w:cs="Times New Roman"/>
          <w:sz w:val="24"/>
          <w:szCs w:val="24"/>
        </w:rPr>
        <w:t>ch of these aggregated outputs into a text file and stored them all in HDFS as well as on our local system.</w:t>
      </w:r>
    </w:p>
    <w:p w14:paraId="453C126C" w14:textId="77777777" w:rsidR="00B96F48" w:rsidRDefault="00A37BB4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Get financial information from yahoo finance</w:t>
      </w:r>
    </w:p>
    <w:p w14:paraId="2C9B8776" w14:textId="77777777" w:rsidR="00B96F48" w:rsidRDefault="00B96F4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5A8859E" w14:textId="77777777" w:rsidR="00B96F48" w:rsidRDefault="00A37B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Navigate to location where the python script files are stored. In this case, we are running the tesla-share.py file</w:t>
      </w:r>
    </w:p>
    <w:p w14:paraId="0D1AF0BE" w14:textId="77777777" w:rsidR="00B96F48" w:rsidRDefault="00B96F4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D92638A" w14:textId="77777777" w:rsidR="00B96F48" w:rsidRDefault="00A37B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python tesla-share.py</w:t>
      </w:r>
    </w:p>
    <w:p w14:paraId="5401A004" w14:textId="77777777" w:rsidR="00B96F48" w:rsidRDefault="00B96F4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D648F18" w14:textId="77777777" w:rsidR="00B96F48" w:rsidRDefault="00A37B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114300" distB="114300" distL="114300" distR="114300" wp14:anchorId="59DB995B" wp14:editId="58971232">
            <wp:extent cx="5943600" cy="1587500"/>
            <wp:effectExtent l="0" t="0" r="0" b="0"/>
            <wp:docPr id="8" name="image18.png" descr="Tesla Share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Tesla Shares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D27D28" w14:textId="77777777" w:rsidR="00B96F48" w:rsidRDefault="00B96F4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1867E3" w14:textId="77777777" w:rsidR="00B96F48" w:rsidRDefault="00A37BB4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5.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Using the output of key-value pair of date and average sentiment, find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pearson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and spearman correlation</w:t>
      </w:r>
    </w:p>
    <w:p w14:paraId="6E5628C8" w14:textId="77777777" w:rsidR="00B96F48" w:rsidRDefault="00B96F4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677F22" w14:textId="77777777" w:rsidR="00B96F48" w:rsidRDefault="00A37B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files of average sentiment and stock price by date are then accessed by the correlation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pyspark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program.</w:t>
      </w:r>
    </w:p>
    <w:p w14:paraId="6F852C91" w14:textId="77777777" w:rsidR="00B96F48" w:rsidRDefault="00A37B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$spark-submit &lt;path where you save corr.py script&gt;</w:t>
      </w:r>
    </w:p>
    <w:p w14:paraId="630BA232" w14:textId="77777777" w:rsidR="00B96F48" w:rsidRDefault="00B96F4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5A4B2E" w14:textId="77777777" w:rsidR="00B96F48" w:rsidRDefault="00A37B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script gives the correlation output (Pearson and Spearman) on terminal:</w:t>
      </w:r>
    </w:p>
    <w:p w14:paraId="3302F695" w14:textId="77777777" w:rsidR="00B96F48" w:rsidRDefault="00A37B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114300" distB="114300" distL="114300" distR="114300" wp14:anchorId="36A1F5B6" wp14:editId="7E5C1005">
            <wp:extent cx="5943600" cy="3721100"/>
            <wp:effectExtent l="0" t="0" r="0" b="0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BA87ED" w14:textId="77777777" w:rsidR="00B96F48" w:rsidRDefault="00B96F4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FD41BF" w14:textId="77777777" w:rsidR="00B96F48" w:rsidRDefault="00A37B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114300" distB="114300" distL="114300" distR="114300" wp14:anchorId="2CDF85E8" wp14:editId="1620D2F3">
            <wp:extent cx="5943600" cy="3746500"/>
            <wp:effectExtent l="0" t="0" r="0" b="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D03480" w14:textId="77777777" w:rsidR="00B96F48" w:rsidRDefault="00B96F4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17ACC92" w14:textId="77777777" w:rsidR="00B96F48" w:rsidRDefault="00B96F4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06CE1D" w14:textId="77777777" w:rsidR="00B96F48" w:rsidRDefault="00B96F4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1DF68A" w14:textId="77777777" w:rsidR="00B96F48" w:rsidRDefault="00A37B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6. The key</w:t>
      </w:r>
      <w:r>
        <w:rPr>
          <w:rFonts w:ascii="Times New Roman" w:eastAsia="Times New Roman" w:hAnsi="Times New Roman" w:cs="Times New Roman"/>
          <w:sz w:val="24"/>
          <w:szCs w:val="24"/>
        </w:rPr>
        <w:t>-value pair data of date-average sentiment in step 3, finance data from step 4 and correlation output from step 5 are saved in AWS MySQL database and front end is developed in Django</w:t>
      </w:r>
    </w:p>
    <w:p w14:paraId="0F87FB54" w14:textId="77777777" w:rsidR="00B96F48" w:rsidRDefault="00B96F4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C18E45" w14:textId="77777777" w:rsidR="00B96F48" w:rsidRDefault="00A37BB4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 order to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run the final application, first we need to install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django</w:t>
      </w:r>
      <w:proofErr w:type="spellEnd"/>
    </w:p>
    <w:p w14:paraId="127BD538" w14:textId="77777777" w:rsidR="00B96F48" w:rsidRDefault="00A37B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Open Terminal 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Mac)  or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Windows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Powershell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(run as administration)</w:t>
      </w:r>
    </w:p>
    <w:p w14:paraId="33AF8B67" w14:textId="77777777" w:rsidR="00B96F48" w:rsidRDefault="00A37B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Check for python and pip or easy install version (Python 3.4 or above required)</w:t>
      </w:r>
    </w:p>
    <w:p w14:paraId="7083C1E3" w14:textId="77777777" w:rsidR="00B96F48" w:rsidRDefault="00B96F4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B208A5" w14:textId="77777777" w:rsidR="00B96F48" w:rsidRDefault="00A37B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python --version</w:t>
      </w:r>
    </w:p>
    <w:p w14:paraId="0E025A11" w14:textId="77777777" w:rsidR="00B96F48" w:rsidRDefault="00A37B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pip --version</w:t>
      </w:r>
    </w:p>
    <w:p w14:paraId="0B45F387" w14:textId="77777777" w:rsidR="00B96F48" w:rsidRDefault="00A37BB4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easy_install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--version</w:t>
      </w:r>
    </w:p>
    <w:p w14:paraId="159C421C" w14:textId="77777777" w:rsidR="00B96F48" w:rsidRDefault="00A37B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 wp14:anchorId="04497A90" wp14:editId="11EFA854">
            <wp:extent cx="5943600" cy="3136900"/>
            <wp:effectExtent l="0" t="0" r="0" b="0"/>
            <wp:docPr id="4" name="image10.png" descr="python versio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python version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A0EB43" w14:textId="77777777" w:rsidR="00B96F48" w:rsidRDefault="00B96F4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6E40EF" w14:textId="77777777" w:rsidR="00B96F48" w:rsidRDefault="00A37B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Install Django</w:t>
      </w:r>
    </w:p>
    <w:p w14:paraId="4EBDD143" w14:textId="77777777" w:rsidR="00B96F48" w:rsidRDefault="00B96F4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11D945" w14:textId="77777777" w:rsidR="00B96F48" w:rsidRDefault="00A37B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pip install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django</w:t>
      </w:r>
      <w:proofErr w:type="spellEnd"/>
    </w:p>
    <w:p w14:paraId="3EC9156A" w14:textId="77777777" w:rsidR="00B96F48" w:rsidRDefault="00B96F4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476C2F" w14:textId="77777777" w:rsidR="00B96F48" w:rsidRDefault="00A37B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Check Django version</w:t>
      </w:r>
    </w:p>
    <w:p w14:paraId="260E1766" w14:textId="77777777" w:rsidR="00B96F48" w:rsidRDefault="00B96F4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A4731C" w14:textId="77777777" w:rsidR="00B96F48" w:rsidRDefault="00A37BB4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django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-admin -version</w:t>
      </w:r>
    </w:p>
    <w:p w14:paraId="10E09E7D" w14:textId="77777777" w:rsidR="00B96F48" w:rsidRDefault="00B96F4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2CE66C" w14:textId="77777777" w:rsidR="00B96F48" w:rsidRDefault="00A37B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114300" distB="114300" distL="114300" distR="114300" wp14:anchorId="321952F7" wp14:editId="1090AD44">
            <wp:extent cx="3257550" cy="504825"/>
            <wp:effectExtent l="0" t="0" r="0" b="0"/>
            <wp:docPr id="5" name="image13.png" descr="django versio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django version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907BE1" w14:textId="77777777" w:rsidR="00B96F48" w:rsidRDefault="00B96F4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ED1485" w14:textId="77777777" w:rsidR="00B96F48" w:rsidRDefault="00B96F4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390B7B" w14:textId="77777777" w:rsidR="00B96F48" w:rsidRDefault="00B96F4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7A4D5F" w14:textId="77777777" w:rsidR="00B96F48" w:rsidRDefault="00B96F4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F6E743" w14:textId="77777777" w:rsidR="00B96F48" w:rsidRDefault="00B96F4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12E68F" w14:textId="77777777" w:rsidR="00B96F48" w:rsidRDefault="00B96F4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23C11C" w14:textId="77777777" w:rsidR="00CB4216" w:rsidRDefault="00CB421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B41BC0" w14:textId="77777777" w:rsidR="00CB4216" w:rsidRDefault="00CB421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9960A7" w14:textId="77777777" w:rsidR="00CB4216" w:rsidRDefault="00CB421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1DC095" w14:textId="77777777" w:rsidR="00CB4216" w:rsidRDefault="00CB421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171ECC5" w14:textId="77777777" w:rsidR="00CB4216" w:rsidRDefault="00CB421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9516D6" w14:textId="77777777" w:rsidR="00CB4216" w:rsidRDefault="00CB421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99DE57" w14:textId="77777777" w:rsidR="00CB4216" w:rsidRDefault="00CB421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F39E32" w14:textId="77777777" w:rsidR="00B96F48" w:rsidRDefault="00A37B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To run the application, first unzip to any local directory</w:t>
      </w:r>
    </w:p>
    <w:p w14:paraId="0608E844" w14:textId="77777777" w:rsidR="00B96F48" w:rsidRDefault="00A37B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terminal, navigate to the folder that contains the file ‘manage.py’</w:t>
      </w:r>
    </w:p>
    <w:p w14:paraId="1EC3352C" w14:textId="77777777" w:rsidR="00B96F48" w:rsidRDefault="00A37B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114300" distB="114300" distL="114300" distR="114300" wp14:anchorId="1953D3E3" wp14:editId="3FF45833">
            <wp:extent cx="5943600" cy="3340100"/>
            <wp:effectExtent l="0" t="0" r="0" b="0"/>
            <wp:docPr id="3" name="image9.png" descr="navigat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navigate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DBA2DD" w14:textId="77777777" w:rsidR="00B96F48" w:rsidRDefault="00B96F4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03D5DF" w14:textId="77777777" w:rsidR="00B96F48" w:rsidRDefault="00A37B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114300" distB="114300" distL="114300" distR="114300" wp14:anchorId="1BE860DD" wp14:editId="3CD8CAF0">
            <wp:extent cx="4791075" cy="466725"/>
            <wp:effectExtent l="0" t="0" r="0" b="0"/>
            <wp:docPr id="10" name="image21.png" descr="navigate termina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navigate terminal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6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30A0D6" w14:textId="77777777" w:rsidR="00B96F48" w:rsidRDefault="00B96F4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96D688" w14:textId="77777777" w:rsidR="00B96F48" w:rsidRDefault="00A37B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Once here, us the following command to run the application 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local server</w:t>
      </w:r>
    </w:p>
    <w:p w14:paraId="51B1005D" w14:textId="77777777" w:rsidR="00B96F48" w:rsidRDefault="00B96F4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67CB47" w14:textId="77777777" w:rsidR="00B96F48" w:rsidRDefault="00A37B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python manage.py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runserver</w:t>
      </w:r>
      <w:proofErr w:type="spellEnd"/>
    </w:p>
    <w:p w14:paraId="3EEE0DF4" w14:textId="77777777" w:rsidR="00B96F48" w:rsidRDefault="00A37B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114300" distB="114300" distL="114300" distR="114300" wp14:anchorId="63EE2C0E" wp14:editId="431D113E">
            <wp:extent cx="5943600" cy="1320800"/>
            <wp:effectExtent l="0" t="0" r="0" b="0"/>
            <wp:docPr id="1" name="image2.png" descr="runserv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runserver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9A1518" w14:textId="77777777" w:rsidR="00B96F48" w:rsidRDefault="00B96F4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281030" w14:textId="77777777" w:rsidR="00B96F48" w:rsidRDefault="00A37B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** if above command causes python to stop responding, use</w:t>
      </w:r>
    </w:p>
    <w:p w14:paraId="3B01CC71" w14:textId="77777777" w:rsidR="00B96F48" w:rsidRDefault="00A37B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python manage.py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runserver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noreload</w:t>
      </w:r>
      <w:proofErr w:type="spellEnd"/>
    </w:p>
    <w:p w14:paraId="4F0CDE12" w14:textId="77777777" w:rsidR="00B96F48" w:rsidRDefault="00B96F4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B03C45" w14:textId="77777777" w:rsidR="00B96F48" w:rsidRDefault="00A37B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Go to </w:t>
      </w:r>
      <w:hyperlink r:id="rId15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http://127.0.0.1:8000/twitter_and_stocks/correlation/</w:t>
        </w:r>
      </w:hyperlink>
    </w:p>
    <w:p w14:paraId="7304F3D6" w14:textId="77777777" w:rsidR="00B96F48" w:rsidRDefault="00B96F4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00B519B" w14:textId="77777777" w:rsidR="00B96F48" w:rsidRDefault="00B96F4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465A55" w14:textId="77777777" w:rsidR="00B96F48" w:rsidRDefault="00B96F48">
      <w:bookmarkStart w:id="0" w:name="_GoBack"/>
      <w:bookmarkEnd w:id="0"/>
    </w:p>
    <w:sectPr w:rsidR="00B96F48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B96F48"/>
    <w:rsid w:val="00A37BB4"/>
    <w:rsid w:val="00B96F48"/>
    <w:rsid w:val="00CB4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9DF4D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hyperlink" Target="http://127.0.0.1:8000/twitter_and_stocks/correlation/" TargetMode="Externa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459</Words>
  <Characters>2618</Characters>
  <Application>Microsoft Macintosh Word</Application>
  <DocSecurity>0</DocSecurity>
  <Lines>21</Lines>
  <Paragraphs>6</Paragraphs>
  <ScaleCrop>false</ScaleCrop>
  <LinksUpToDate>false</LinksUpToDate>
  <CharactersWithSpaces>3071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Jinali Samir Gandhi</cp:lastModifiedBy>
  <cp:revision>2</cp:revision>
  <dcterms:created xsi:type="dcterms:W3CDTF">2017-05-21T01:46:00Z</dcterms:created>
  <dcterms:modified xsi:type="dcterms:W3CDTF">2017-05-21T01:46:00Z</dcterms:modified>
</cp:coreProperties>
</file>