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5AEC" w14:textId="43315F93" w:rsidR="002070FC" w:rsidRDefault="009760E0" w:rsidP="009760E0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 xml:space="preserve">User </w:t>
      </w:r>
      <w:r w:rsidR="00773318" w:rsidRPr="00A67ED7">
        <w:rPr>
          <w:rFonts w:ascii="Calibri" w:hAnsi="Calibri" w:cs="Calibri"/>
          <w:sz w:val="20"/>
          <w:szCs w:val="20"/>
        </w:rPr>
        <w:t>registers</w:t>
      </w:r>
      <w:r w:rsidRPr="00A67ED7">
        <w:rPr>
          <w:rFonts w:ascii="Calibri" w:hAnsi="Calibri" w:cs="Calibri"/>
          <w:sz w:val="20"/>
          <w:szCs w:val="20"/>
        </w:rPr>
        <w:t xml:space="preserve"> with blank name</w:t>
      </w:r>
      <w:r w:rsidR="00E44DC8" w:rsidRPr="00A67ED7">
        <w:rPr>
          <w:rFonts w:ascii="Calibri" w:hAnsi="Calibri" w:cs="Calibri"/>
          <w:sz w:val="20"/>
          <w:szCs w:val="20"/>
        </w:rPr>
        <w:t>, invalid email for</w:t>
      </w:r>
      <w:r w:rsidR="005D3B9A" w:rsidRPr="00A67ED7">
        <w:rPr>
          <w:rFonts w:ascii="Calibri" w:hAnsi="Calibri" w:cs="Calibri"/>
          <w:sz w:val="20"/>
          <w:szCs w:val="20"/>
        </w:rPr>
        <w:t>mat and password.</w:t>
      </w:r>
    </w:p>
    <w:p w14:paraId="3FD72615" w14:textId="77777777" w:rsidR="00556F3C" w:rsidRPr="00A67ED7" w:rsidRDefault="00556F3C" w:rsidP="00556F3C">
      <w:pPr>
        <w:pStyle w:val="ListParagraph"/>
        <w:rPr>
          <w:rFonts w:ascii="Calibri" w:hAnsi="Calibri" w:cs="Calibri"/>
          <w:sz w:val="20"/>
          <w:szCs w:val="20"/>
        </w:rPr>
      </w:pPr>
    </w:p>
    <w:p w14:paraId="7A63141B" w14:textId="21D3F1B8" w:rsidR="009760E0" w:rsidRPr="00A67ED7" w:rsidRDefault="00E44DC8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AECF722" wp14:editId="1878BD33">
            <wp:extent cx="5731510" cy="3411220"/>
            <wp:effectExtent l="0" t="0" r="2540" b="0"/>
            <wp:docPr id="198484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4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41C7" w14:textId="6E8EBD7A" w:rsidR="004C0BE9" w:rsidRPr="00A67ED7" w:rsidRDefault="004C0BE9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Testing with front end</w:t>
      </w:r>
    </w:p>
    <w:p w14:paraId="264FAF98" w14:textId="63609AAC" w:rsidR="002C339E" w:rsidRPr="00A67ED7" w:rsidRDefault="002C339E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1330C559" w14:textId="07199291" w:rsidR="00F5601A" w:rsidRDefault="00F5601A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B187646" wp14:editId="0E831396">
            <wp:extent cx="5730994" cy="3230880"/>
            <wp:effectExtent l="0" t="0" r="3175" b="7620"/>
            <wp:docPr id="15741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2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02F" w14:textId="77777777" w:rsidR="00E8656D" w:rsidRDefault="00E8656D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09C743FD" w14:textId="77777777" w:rsidR="00E8656D" w:rsidRDefault="00E8656D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46C2CB1F" w14:textId="77777777" w:rsidR="00E8656D" w:rsidRDefault="00E8656D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5A8C9A58" w14:textId="77777777" w:rsidR="00E8656D" w:rsidRDefault="00E8656D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05AF6A3F" w14:textId="77777777" w:rsidR="009F32E1" w:rsidRDefault="009F32E1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47B10405" w14:textId="77777777" w:rsidR="009F32E1" w:rsidRDefault="009F32E1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6A21532D" w14:textId="77777777" w:rsidR="009F32E1" w:rsidRDefault="009F32E1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368696DA" w14:textId="77777777" w:rsidR="009F32E1" w:rsidRPr="00A67ED7" w:rsidRDefault="009F32E1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65090627" w14:textId="77777777" w:rsidR="00136996" w:rsidRPr="00A67ED7" w:rsidRDefault="00136996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307F4A9D" w14:textId="5617D236" w:rsidR="00136996" w:rsidRPr="00A67ED7" w:rsidRDefault="003203B4" w:rsidP="00136996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 xml:space="preserve">Empty </w:t>
      </w:r>
      <w:r w:rsidR="00737DA3" w:rsidRPr="00A67ED7">
        <w:rPr>
          <w:rFonts w:ascii="Calibri" w:hAnsi="Calibri" w:cs="Calibri"/>
          <w:sz w:val="20"/>
          <w:szCs w:val="20"/>
        </w:rPr>
        <w:t>OR NULL email</w:t>
      </w:r>
    </w:p>
    <w:p w14:paraId="6B0F9FBC" w14:textId="27E270BD" w:rsidR="00737DA3" w:rsidRDefault="00737DA3" w:rsidP="00737DA3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50BC0A0" wp14:editId="59ABF54F">
            <wp:extent cx="5731510" cy="3107055"/>
            <wp:effectExtent l="0" t="0" r="2540" b="0"/>
            <wp:docPr id="15629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0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F495" w14:textId="77777777" w:rsidR="00F71C5B" w:rsidRPr="00A67ED7" w:rsidRDefault="00F71C5B" w:rsidP="00737DA3">
      <w:pPr>
        <w:pStyle w:val="ListParagraph"/>
        <w:rPr>
          <w:rFonts w:ascii="Calibri" w:hAnsi="Calibri" w:cs="Calibri"/>
          <w:sz w:val="20"/>
          <w:szCs w:val="20"/>
        </w:rPr>
      </w:pPr>
    </w:p>
    <w:p w14:paraId="4A502684" w14:textId="77777777" w:rsidR="00A9399B" w:rsidRPr="00A67ED7" w:rsidRDefault="00A9399B" w:rsidP="00737DA3">
      <w:pPr>
        <w:pStyle w:val="ListParagraph"/>
        <w:rPr>
          <w:rFonts w:ascii="Calibri" w:hAnsi="Calibri" w:cs="Calibri"/>
          <w:sz w:val="20"/>
          <w:szCs w:val="20"/>
        </w:rPr>
      </w:pPr>
    </w:p>
    <w:p w14:paraId="2D7D09B2" w14:textId="79265F9A" w:rsidR="00A9399B" w:rsidRPr="00A67ED7" w:rsidRDefault="00B30AB2" w:rsidP="00737DA3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 xml:space="preserve">Updating user </w:t>
      </w:r>
      <w:r w:rsidR="00C4748B">
        <w:rPr>
          <w:rFonts w:ascii="Calibri" w:hAnsi="Calibri" w:cs="Calibri"/>
          <w:sz w:val="20"/>
          <w:szCs w:val="20"/>
        </w:rPr>
        <w:t xml:space="preserve">with </w:t>
      </w:r>
      <w:r w:rsidRPr="00A67ED7">
        <w:rPr>
          <w:rFonts w:ascii="Calibri" w:hAnsi="Calibri" w:cs="Calibri"/>
          <w:sz w:val="20"/>
          <w:szCs w:val="20"/>
        </w:rPr>
        <w:t>blank Name.</w:t>
      </w:r>
    </w:p>
    <w:p w14:paraId="489E78F2" w14:textId="64EF91F8" w:rsidR="00737DA3" w:rsidRDefault="00B30AB2" w:rsidP="005C00CC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34D2671" wp14:editId="61BE5E4C">
            <wp:extent cx="4648200" cy="2708564"/>
            <wp:effectExtent l="0" t="0" r="0" b="0"/>
            <wp:docPr id="34383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862" cy="27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568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5A5BC62C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430ADEA2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44AD132A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281D7060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49BC3A69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557932C5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269EF89D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104CB793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183FF915" w14:textId="77777777" w:rsidR="00BB10D4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086317C6" w14:textId="77777777" w:rsidR="00BB10D4" w:rsidRPr="00A67ED7" w:rsidRDefault="00BB10D4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3604D1B9" w14:textId="77777777" w:rsidR="005C00CC" w:rsidRPr="00A67ED7" w:rsidRDefault="005C00CC" w:rsidP="005C00CC">
      <w:pPr>
        <w:pStyle w:val="ListParagraph"/>
        <w:rPr>
          <w:rFonts w:ascii="Calibri" w:hAnsi="Calibri" w:cs="Calibri"/>
          <w:sz w:val="20"/>
          <w:szCs w:val="20"/>
        </w:rPr>
      </w:pPr>
    </w:p>
    <w:p w14:paraId="50D2249B" w14:textId="4DA9B4B1" w:rsidR="00737DA3" w:rsidRPr="00A67ED7" w:rsidRDefault="00924BA9" w:rsidP="001244E4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 xml:space="preserve">Add Expenses – </w:t>
      </w:r>
    </w:p>
    <w:p w14:paraId="61550427" w14:textId="73DE06E9" w:rsidR="00924BA9" w:rsidRPr="00A67ED7" w:rsidRDefault="00924BA9" w:rsidP="00924BA9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3.</w:t>
      </w:r>
      <w:r w:rsidR="00A9399B" w:rsidRPr="00A67ED7">
        <w:rPr>
          <w:rFonts w:ascii="Calibri" w:hAnsi="Calibri" w:cs="Calibri"/>
          <w:sz w:val="20"/>
          <w:szCs w:val="20"/>
        </w:rPr>
        <w:t>1. Negative</w:t>
      </w:r>
      <w:r w:rsidRPr="00A67ED7">
        <w:rPr>
          <w:rFonts w:ascii="Calibri" w:hAnsi="Calibri" w:cs="Calibri"/>
          <w:sz w:val="20"/>
          <w:szCs w:val="20"/>
        </w:rPr>
        <w:t xml:space="preserve"> amount</w:t>
      </w:r>
    </w:p>
    <w:p w14:paraId="757BE09B" w14:textId="2FD4AB92" w:rsidR="00924BA9" w:rsidRPr="00A67ED7" w:rsidRDefault="00D2406C" w:rsidP="00924BA9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CC6CA4C" wp14:editId="1255A330">
            <wp:extent cx="5730526" cy="2758440"/>
            <wp:effectExtent l="0" t="0" r="3810" b="3810"/>
            <wp:docPr id="213310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062" cy="2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493E" w14:textId="77777777" w:rsidR="009770C6" w:rsidRPr="00A67ED7" w:rsidRDefault="009770C6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509AC0E5" w14:textId="3AF0FC3F" w:rsidR="009770C6" w:rsidRPr="00A67ED7" w:rsidRDefault="009770C6" w:rsidP="00924BA9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A09CD6F" wp14:editId="7941E812">
            <wp:extent cx="5731510" cy="2923309"/>
            <wp:effectExtent l="0" t="0" r="2540" b="0"/>
            <wp:docPr id="1179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745" cy="29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BB99" w14:textId="77777777" w:rsidR="00D2406C" w:rsidRDefault="00D2406C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2131AD8B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43545D67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2D1CA20D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0C5BD0F5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7EBFCEFD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5E1A5D59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15886256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78D015DD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76812F65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1EF5F41C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63538DCB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46DFDA3D" w14:textId="77777777" w:rsidR="00BB10D4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461BDA0B" w14:textId="77777777" w:rsidR="00BB10D4" w:rsidRPr="00A67ED7" w:rsidRDefault="00BB10D4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3F078CCD" w14:textId="79CDD07B" w:rsidR="00D2406C" w:rsidRPr="00A67ED7" w:rsidRDefault="00D2406C" w:rsidP="00924BA9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3.</w:t>
      </w:r>
      <w:r w:rsidR="00BB10D4" w:rsidRPr="00A67ED7">
        <w:rPr>
          <w:rFonts w:ascii="Calibri" w:hAnsi="Calibri" w:cs="Calibri"/>
          <w:sz w:val="20"/>
          <w:szCs w:val="20"/>
        </w:rPr>
        <w:t>2. zero</w:t>
      </w:r>
      <w:r w:rsidR="00007270" w:rsidRPr="00A67ED7">
        <w:rPr>
          <w:rFonts w:ascii="Calibri" w:hAnsi="Calibri" w:cs="Calibri"/>
          <w:sz w:val="20"/>
          <w:szCs w:val="20"/>
        </w:rPr>
        <w:t xml:space="preserve"> amount </w:t>
      </w:r>
    </w:p>
    <w:p w14:paraId="51C8F825" w14:textId="224F9FCA" w:rsidR="00007270" w:rsidRPr="00A67ED7" w:rsidRDefault="00007270" w:rsidP="00924BA9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3B1DE66" wp14:editId="7A619395">
            <wp:extent cx="5731510" cy="3186545"/>
            <wp:effectExtent l="0" t="0" r="2540" b="0"/>
            <wp:docPr id="7071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02" cy="318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E50F" w14:textId="77777777" w:rsidR="00A9399B" w:rsidRPr="00A67ED7" w:rsidRDefault="00A9399B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37121A15" w14:textId="2881D858" w:rsidR="00A9399B" w:rsidRDefault="00D67C10" w:rsidP="009B2ADC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30C291C" wp14:editId="26A21B45">
            <wp:extent cx="5731510" cy="3538855"/>
            <wp:effectExtent l="0" t="0" r="2540" b="4445"/>
            <wp:docPr id="16560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81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F7DE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2211E4BA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13764113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52316D7D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007EED35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6F310EA1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6D8AD09F" w14:textId="77777777" w:rsidR="00BB10D4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196C8F58" w14:textId="77777777" w:rsidR="00BB10D4" w:rsidRPr="00A67ED7" w:rsidRDefault="00BB10D4" w:rsidP="009B2ADC">
      <w:pPr>
        <w:pStyle w:val="ListParagraph"/>
        <w:rPr>
          <w:rFonts w:ascii="Calibri" w:hAnsi="Calibri" w:cs="Calibri"/>
          <w:sz w:val="20"/>
          <w:szCs w:val="20"/>
        </w:rPr>
      </w:pPr>
    </w:p>
    <w:p w14:paraId="4DA177C0" w14:textId="77777777" w:rsidR="00A9399B" w:rsidRPr="00A67ED7" w:rsidRDefault="00A9399B" w:rsidP="00924BA9">
      <w:pPr>
        <w:pStyle w:val="ListParagraph"/>
        <w:rPr>
          <w:rFonts w:ascii="Calibri" w:hAnsi="Calibri" w:cs="Calibri"/>
          <w:sz w:val="20"/>
          <w:szCs w:val="20"/>
        </w:rPr>
      </w:pPr>
    </w:p>
    <w:p w14:paraId="4886C269" w14:textId="089FDAC3" w:rsidR="009760E0" w:rsidRPr="00A67ED7" w:rsidRDefault="00D60767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3.</w:t>
      </w:r>
      <w:r w:rsidR="00BB10D4" w:rsidRPr="00A67ED7">
        <w:rPr>
          <w:rFonts w:ascii="Calibri" w:hAnsi="Calibri" w:cs="Calibri"/>
          <w:sz w:val="20"/>
          <w:szCs w:val="20"/>
        </w:rPr>
        <w:t>3. Null</w:t>
      </w:r>
      <w:r w:rsidRPr="00A67ED7">
        <w:rPr>
          <w:rFonts w:ascii="Calibri" w:hAnsi="Calibri" w:cs="Calibri"/>
          <w:sz w:val="20"/>
          <w:szCs w:val="20"/>
        </w:rPr>
        <w:t xml:space="preserve"> amount</w:t>
      </w:r>
    </w:p>
    <w:p w14:paraId="47DF3506" w14:textId="5CA83C24" w:rsidR="00D60767" w:rsidRPr="00A67ED7" w:rsidRDefault="00D60767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D180AD8" wp14:editId="4D00C671">
            <wp:extent cx="5731510" cy="3560618"/>
            <wp:effectExtent l="0" t="0" r="2540" b="1905"/>
            <wp:docPr id="14402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9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129" cy="35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E1D3" w14:textId="77777777" w:rsidR="00D67C10" w:rsidRPr="00A67ED7" w:rsidRDefault="00D67C10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3C107B0F" w14:textId="2A26019E" w:rsidR="00D67C10" w:rsidRPr="00A67ED7" w:rsidRDefault="00D67C10" w:rsidP="009760E0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 xml:space="preserve">Allowed to enter only number </w:t>
      </w:r>
      <w:r w:rsidR="00BB10D4">
        <w:rPr>
          <w:rFonts w:ascii="Calibri" w:hAnsi="Calibri" w:cs="Calibri"/>
          <w:sz w:val="20"/>
          <w:szCs w:val="20"/>
        </w:rPr>
        <w:t xml:space="preserve">from frontend </w:t>
      </w:r>
      <w:r w:rsidRPr="00A67ED7">
        <w:rPr>
          <w:rFonts w:ascii="Calibri" w:hAnsi="Calibri" w:cs="Calibri"/>
          <w:sz w:val="20"/>
          <w:szCs w:val="20"/>
        </w:rPr>
        <w:t>hence null entering not allowed.</w:t>
      </w:r>
    </w:p>
    <w:p w14:paraId="4B1E8412" w14:textId="77777777" w:rsidR="003B0D24" w:rsidRPr="00A67ED7" w:rsidRDefault="003B0D24" w:rsidP="009760E0">
      <w:pPr>
        <w:pStyle w:val="ListParagraph"/>
        <w:rPr>
          <w:rFonts w:ascii="Calibri" w:hAnsi="Calibri" w:cs="Calibri"/>
          <w:sz w:val="20"/>
          <w:szCs w:val="20"/>
        </w:rPr>
      </w:pPr>
    </w:p>
    <w:p w14:paraId="0BCF9947" w14:textId="79BEBA2D" w:rsidR="00A9399B" w:rsidRPr="00A67ED7" w:rsidRDefault="003B0D24" w:rsidP="00A9399B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Notes field</w:t>
      </w:r>
      <w:r w:rsidR="00EA2E3E" w:rsidRPr="00A67ED7">
        <w:rPr>
          <w:rFonts w:ascii="Calibri" w:hAnsi="Calibri" w:cs="Calibri"/>
          <w:sz w:val="20"/>
          <w:szCs w:val="20"/>
        </w:rPr>
        <w:t xml:space="preserve"> cannot exceed 255 chars.</w:t>
      </w:r>
    </w:p>
    <w:p w14:paraId="7479F09D" w14:textId="7847BB33" w:rsidR="00B30AB2" w:rsidRPr="00A67ED7" w:rsidRDefault="00EA2E3E" w:rsidP="00B30AB2">
      <w:pPr>
        <w:ind w:left="720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0CB9E40" wp14:editId="60E3ECAE">
            <wp:extent cx="5731510" cy="4096385"/>
            <wp:effectExtent l="0" t="0" r="2540" b="0"/>
            <wp:docPr id="3793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4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155A" w14:textId="007CF7D4" w:rsidR="001F400D" w:rsidRPr="00A67ED7" w:rsidRDefault="001F400D" w:rsidP="001F400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lastRenderedPageBreak/>
        <w:t>Invalid login credentials</w:t>
      </w:r>
    </w:p>
    <w:p w14:paraId="7EEF98B5" w14:textId="3FD1F6AC" w:rsidR="001F400D" w:rsidRPr="00A67ED7" w:rsidRDefault="00E324F8" w:rsidP="001F400D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4F0F7E0" wp14:editId="5B6252F2">
            <wp:extent cx="5731254" cy="2098964"/>
            <wp:effectExtent l="0" t="0" r="3175" b="0"/>
            <wp:docPr id="14804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1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936" cy="21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D818" w14:textId="77777777" w:rsidR="00E324F8" w:rsidRPr="00A67ED7" w:rsidRDefault="00E324F8" w:rsidP="001F400D">
      <w:pPr>
        <w:pStyle w:val="ListParagraph"/>
        <w:rPr>
          <w:rFonts w:ascii="Calibri" w:hAnsi="Calibri" w:cs="Calibri"/>
          <w:sz w:val="20"/>
          <w:szCs w:val="20"/>
        </w:rPr>
      </w:pPr>
    </w:p>
    <w:p w14:paraId="1F73B485" w14:textId="11AFBA14" w:rsidR="00E324F8" w:rsidRPr="00A67ED7" w:rsidRDefault="002F6064" w:rsidP="001F400D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sz w:val="20"/>
          <w:szCs w:val="20"/>
        </w:rPr>
        <w:t>Invalid email/password on backend as well.</w:t>
      </w:r>
    </w:p>
    <w:p w14:paraId="2957A16A" w14:textId="5C717E26" w:rsidR="002F6064" w:rsidRPr="00A67ED7" w:rsidRDefault="002F6064" w:rsidP="001F400D">
      <w:pPr>
        <w:pStyle w:val="ListParagraph"/>
        <w:rPr>
          <w:rFonts w:ascii="Calibri" w:hAnsi="Calibri" w:cs="Calibri"/>
          <w:sz w:val="20"/>
          <w:szCs w:val="20"/>
        </w:rPr>
      </w:pPr>
      <w:r w:rsidRPr="00A67ED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9015937" wp14:editId="1F081C50">
            <wp:extent cx="5731510" cy="3558540"/>
            <wp:effectExtent l="0" t="0" r="2540" b="3810"/>
            <wp:docPr id="573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064" w:rsidRPr="00A67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50C8"/>
    <w:multiLevelType w:val="multilevel"/>
    <w:tmpl w:val="67F478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88220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E0"/>
    <w:rsid w:val="00007270"/>
    <w:rsid w:val="001244E4"/>
    <w:rsid w:val="00136996"/>
    <w:rsid w:val="001F400D"/>
    <w:rsid w:val="002070FC"/>
    <w:rsid w:val="002C339E"/>
    <w:rsid w:val="002F6064"/>
    <w:rsid w:val="003203B4"/>
    <w:rsid w:val="003B0D24"/>
    <w:rsid w:val="004C0BE9"/>
    <w:rsid w:val="004C50A4"/>
    <w:rsid w:val="00556F3C"/>
    <w:rsid w:val="005C00CC"/>
    <w:rsid w:val="005D3B9A"/>
    <w:rsid w:val="00737DA3"/>
    <w:rsid w:val="00773318"/>
    <w:rsid w:val="008A4F76"/>
    <w:rsid w:val="00924BA9"/>
    <w:rsid w:val="009760E0"/>
    <w:rsid w:val="009770C6"/>
    <w:rsid w:val="009B2ADC"/>
    <w:rsid w:val="009F32E1"/>
    <w:rsid w:val="00A67ED7"/>
    <w:rsid w:val="00A9399B"/>
    <w:rsid w:val="00B22EF3"/>
    <w:rsid w:val="00B30AB2"/>
    <w:rsid w:val="00BB10D4"/>
    <w:rsid w:val="00C4748B"/>
    <w:rsid w:val="00D2406C"/>
    <w:rsid w:val="00D60767"/>
    <w:rsid w:val="00D67C10"/>
    <w:rsid w:val="00E14016"/>
    <w:rsid w:val="00E324F8"/>
    <w:rsid w:val="00E44DC8"/>
    <w:rsid w:val="00E8656D"/>
    <w:rsid w:val="00EA2E3E"/>
    <w:rsid w:val="00F5601A"/>
    <w:rsid w:val="00F71C5B"/>
    <w:rsid w:val="00FC440F"/>
    <w:rsid w:val="00FE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83CD"/>
  <w15:chartTrackingRefBased/>
  <w15:docId w15:val="{276843C1-FFCD-41DC-89FA-B88C40DF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6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Bhate</dc:creator>
  <cp:keywords/>
  <dc:description/>
  <cp:lastModifiedBy>Kanchan Bhate</cp:lastModifiedBy>
  <cp:revision>38</cp:revision>
  <dcterms:created xsi:type="dcterms:W3CDTF">2026-10-26T08:24:00Z</dcterms:created>
  <dcterms:modified xsi:type="dcterms:W3CDTF">2026-10-29T09:43:00Z</dcterms:modified>
</cp:coreProperties>
</file>