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2296" w14:textId="06A50F61" w:rsidR="00133653" w:rsidRDefault="00244C95" w:rsidP="00244C95">
      <w:pPr>
        <w:pStyle w:val="Title"/>
      </w:pPr>
      <w:r>
        <w:t xml:space="preserve">Section </w:t>
      </w:r>
      <w:proofErr w:type="gramStart"/>
      <w:r>
        <w:t>1 :</w:t>
      </w:r>
      <w:proofErr w:type="gramEnd"/>
      <w:r>
        <w:t xml:space="preserve"> HTML</w:t>
      </w:r>
    </w:p>
    <w:p w14:paraId="679408EE" w14:textId="3254D4F7" w:rsidR="006F53C9" w:rsidRDefault="00AF71BA" w:rsidP="007813CC">
      <w:pPr>
        <w:pStyle w:val="Heading1"/>
        <w:numPr>
          <w:ilvl w:val="0"/>
          <w:numId w:val="46"/>
        </w:numPr>
      </w:pPr>
      <w:r>
        <w:t xml:space="preserve">Your First </w:t>
      </w:r>
      <w:proofErr w:type="gramStart"/>
      <w:r>
        <w:t>Website :</w:t>
      </w:r>
      <w:proofErr w:type="gramEnd"/>
    </w:p>
    <w:p w14:paraId="342E36D4" w14:textId="37B805E2" w:rsidR="00AF71BA" w:rsidRDefault="005A447B" w:rsidP="00D16707">
      <w:pPr>
        <w:pStyle w:val="NoSpacing"/>
        <w:numPr>
          <w:ilvl w:val="0"/>
          <w:numId w:val="1"/>
        </w:numPr>
      </w:pPr>
      <w:r>
        <w:t>Download Editor fo</w:t>
      </w:r>
      <w:r w:rsidR="000E5B32">
        <w:t>r</w:t>
      </w:r>
      <w:r>
        <w:t xml:space="preserve"> your website</w:t>
      </w:r>
      <w:r w:rsidR="00A45EF4">
        <w:t>. Some of the Editors are Notepad++, Brackets etc.</w:t>
      </w:r>
    </w:p>
    <w:p w14:paraId="17DA25D8" w14:textId="391458F5" w:rsidR="00A45EF4" w:rsidRDefault="000E5B32" w:rsidP="00D16707">
      <w:pPr>
        <w:pStyle w:val="NoSpacing"/>
        <w:numPr>
          <w:ilvl w:val="0"/>
          <w:numId w:val="1"/>
        </w:numPr>
      </w:pPr>
      <w:r>
        <w:t xml:space="preserve">Download Brackets as the </w:t>
      </w:r>
      <w:r w:rsidR="00D81B2A">
        <w:t>Tutor uses Brackets. (brackets.io)</w:t>
      </w:r>
      <w:r w:rsidR="0064270D">
        <w:t xml:space="preserve"> path (</w:t>
      </w:r>
      <w:r w:rsidR="00E047D2" w:rsidRPr="00E047D2">
        <w:t>C:\Users\LocalAdmin\OneDrive\Android_Blog\Udemy_WebDevelopmentCourse\Resources\softwarez</w:t>
      </w:r>
      <w:r w:rsidR="0064270D">
        <w:t>)</w:t>
      </w:r>
    </w:p>
    <w:p w14:paraId="17197A2A" w14:textId="61175658" w:rsidR="0051748A" w:rsidRDefault="00E047D2" w:rsidP="00D16707">
      <w:pPr>
        <w:pStyle w:val="NoSpacing"/>
        <w:numPr>
          <w:ilvl w:val="0"/>
          <w:numId w:val="1"/>
        </w:numPr>
      </w:pPr>
      <w:r>
        <w:t>Create folder (</w:t>
      </w:r>
      <w:proofErr w:type="gramStart"/>
      <w:r w:rsidRPr="00E047D2">
        <w:t>C:\Users\LocalAdmin\OneDrive\Android_Blog\Udemy_WebDevelopmentCourse\Resources\</w:t>
      </w:r>
      <w:r w:rsidRPr="003576CA">
        <w:rPr>
          <w:color w:val="00B0F0"/>
        </w:rPr>
        <w:t>HTML</w:t>
      </w:r>
      <w:r>
        <w:t>)</w:t>
      </w:r>
      <w:r w:rsidR="003576CA">
        <w:t xml:space="preserve"> </w:t>
      </w:r>
      <w:r w:rsidR="00E7526A">
        <w:t xml:space="preserve"> to</w:t>
      </w:r>
      <w:proofErr w:type="gramEnd"/>
      <w:r w:rsidR="00E7526A">
        <w:t xml:space="preserve"> add all the </w:t>
      </w:r>
      <w:r w:rsidR="00271201" w:rsidRPr="00271201">
        <w:rPr>
          <w:shd w:val="clear" w:color="auto" w:fill="00B0F0"/>
        </w:rPr>
        <w:t>Resources</w:t>
      </w:r>
      <w:r w:rsidR="00E7526A">
        <w:t xml:space="preserve"> shown in the videos.</w:t>
      </w:r>
    </w:p>
    <w:p w14:paraId="411F7D88" w14:textId="5E0D3472" w:rsidR="00B7759D" w:rsidRPr="00AF71BA" w:rsidRDefault="00B7759D" w:rsidP="00D16707">
      <w:pPr>
        <w:pStyle w:val="NoSpacing"/>
        <w:numPr>
          <w:ilvl w:val="0"/>
          <w:numId w:val="1"/>
        </w:numPr>
      </w:pPr>
      <w:r>
        <w:t>Folder (</w:t>
      </w:r>
      <w:r w:rsidR="00C20003" w:rsidRPr="00C20003">
        <w:t>C:\Users\LocalAdmin\OneDrive\Android_Blog\Udemy_WebDevelopmentCourse\Resources\</w:t>
      </w:r>
      <w:r w:rsidR="00C20003" w:rsidRPr="00C20003">
        <w:rPr>
          <w:color w:val="00B0F0"/>
        </w:rPr>
        <w:t>Documents</w:t>
      </w:r>
      <w:r>
        <w:t>)</w:t>
      </w:r>
      <w:r w:rsidR="00C20003">
        <w:t xml:space="preserve"> to add all the documents from the course.</w:t>
      </w:r>
    </w:p>
    <w:p w14:paraId="0731C992" w14:textId="3A8A65AF" w:rsidR="00AF71BA" w:rsidRDefault="001E5949" w:rsidP="00AF71BA">
      <w:proofErr w:type="gramStart"/>
      <w:r w:rsidRPr="005667E7">
        <w:rPr>
          <w:b/>
          <w:bCs/>
        </w:rPr>
        <w:t>Resources</w:t>
      </w:r>
      <w:r>
        <w:t xml:space="preserve"> :</w:t>
      </w:r>
      <w:proofErr w:type="gramEnd"/>
      <w:r w:rsidR="005667E7">
        <w:t xml:space="preserve"> (</w:t>
      </w:r>
      <w:r w:rsidR="005667E7" w:rsidRPr="005667E7">
        <w:t>1.helloworld</w:t>
      </w:r>
      <w:r w:rsidR="005667E7">
        <w:t>.html)</w:t>
      </w:r>
    </w:p>
    <w:p w14:paraId="6A6BAEFB" w14:textId="070E622E" w:rsidR="00E625B8" w:rsidRDefault="002B21D2" w:rsidP="007813CC">
      <w:pPr>
        <w:pStyle w:val="Heading1"/>
        <w:numPr>
          <w:ilvl w:val="0"/>
          <w:numId w:val="46"/>
        </w:numPr>
      </w:pPr>
      <w:r>
        <w:t xml:space="preserve">Your </w:t>
      </w:r>
      <w:proofErr w:type="gramStart"/>
      <w:r>
        <w:t>Passcode :</w:t>
      </w:r>
      <w:proofErr w:type="gramEnd"/>
    </w:p>
    <w:p w14:paraId="467AEED1" w14:textId="71828956" w:rsidR="00FA5A8B" w:rsidRDefault="00F677B0" w:rsidP="007813CC">
      <w:pPr>
        <w:pStyle w:val="ListParagraph"/>
        <w:numPr>
          <w:ilvl w:val="0"/>
          <w:numId w:val="2"/>
        </w:numPr>
      </w:pPr>
      <w:r>
        <w:t xml:space="preserve">Your </w:t>
      </w:r>
      <w:proofErr w:type="gramStart"/>
      <w:r>
        <w:t>passcode :</w:t>
      </w:r>
      <w:proofErr w:type="gramEnd"/>
      <w:r>
        <w:t xml:space="preserve"> 9661843876</w:t>
      </w:r>
      <w:r w:rsidR="00902FEC">
        <w:t>. You will need this in FTP lecture. You need to use the Passcode</w:t>
      </w:r>
      <w:r w:rsidR="002559A2">
        <w:t xml:space="preserve"> </w:t>
      </w:r>
      <w:r w:rsidR="00902FEC">
        <w:t>to get valid voucher.</w:t>
      </w:r>
    </w:p>
    <w:p w14:paraId="543DDB8A" w14:textId="32270F60" w:rsidR="00283DC1" w:rsidRDefault="005A644C" w:rsidP="002559A2">
      <w:pPr>
        <w:pStyle w:val="Heading1"/>
        <w:ind w:firstLine="360"/>
      </w:pPr>
      <w:r>
        <w:t>12) Headings:</w:t>
      </w:r>
    </w:p>
    <w:p w14:paraId="631ED306" w14:textId="31F9B1F9" w:rsidR="00E03384" w:rsidRDefault="005A644C" w:rsidP="007813CC">
      <w:pPr>
        <w:pStyle w:val="NoSpacing"/>
        <w:numPr>
          <w:ilvl w:val="0"/>
          <w:numId w:val="4"/>
        </w:numPr>
      </w:pPr>
      <w:r>
        <w:t xml:space="preserve">Splitting the Screen in two half with Live </w:t>
      </w:r>
      <w:proofErr w:type="gramStart"/>
      <w:r>
        <w:t>preview :</w:t>
      </w:r>
      <w:proofErr w:type="gramEnd"/>
      <w:r>
        <w:t xml:space="preserve"> </w:t>
      </w:r>
      <w:r w:rsidR="00E03384">
        <w:t xml:space="preserve">Click on live preview icon to right of Brackets. </w:t>
      </w:r>
    </w:p>
    <w:p w14:paraId="4F132ED7" w14:textId="5E1701CB" w:rsidR="00484674" w:rsidRDefault="00AF5955" w:rsidP="007813CC">
      <w:pPr>
        <w:pStyle w:val="NoSpacing"/>
        <w:numPr>
          <w:ilvl w:val="0"/>
          <w:numId w:val="4"/>
        </w:numPr>
      </w:pPr>
      <w:r>
        <w:t xml:space="preserve">Inspecting </w:t>
      </w:r>
      <w:proofErr w:type="gramStart"/>
      <w:r>
        <w:t>element :</w:t>
      </w:r>
      <w:proofErr w:type="gramEnd"/>
      <w:r>
        <w:t xml:space="preserve"> Open Nature Wikipedia on </w:t>
      </w:r>
      <w:r w:rsidR="0003133B">
        <w:t xml:space="preserve">google </w:t>
      </w:r>
      <w:r w:rsidR="0003133B">
        <w:sym w:font="Wingdings" w:char="F0E0"/>
      </w:r>
      <w:r w:rsidR="0003133B">
        <w:t xml:space="preserve">Right click </w:t>
      </w:r>
      <w:r w:rsidR="0003133B">
        <w:sym w:font="Wingdings" w:char="F0E0"/>
      </w:r>
      <w:r w:rsidR="0003133B">
        <w:t>Inspect (u get HTML Elements)</w:t>
      </w:r>
    </w:p>
    <w:p w14:paraId="4FC2123F" w14:textId="33ACB9E4" w:rsidR="0003133B" w:rsidRDefault="00D06254" w:rsidP="007813CC">
      <w:pPr>
        <w:pStyle w:val="NoSpacing"/>
        <w:numPr>
          <w:ilvl w:val="0"/>
          <w:numId w:val="4"/>
        </w:numPr>
      </w:pPr>
      <w:proofErr w:type="spellStart"/>
      <w:r>
        <w:t>Ctrl+</w:t>
      </w:r>
      <w:proofErr w:type="gramStart"/>
      <w:r>
        <w:t>d</w:t>
      </w:r>
      <w:proofErr w:type="spellEnd"/>
      <w:r>
        <w:t xml:space="preserve"> :</w:t>
      </w:r>
      <w:proofErr w:type="gramEnd"/>
      <w:r>
        <w:t xml:space="preserve"> to duplicate a line in Brackets.</w:t>
      </w:r>
    </w:p>
    <w:p w14:paraId="018D3827" w14:textId="04641DF3" w:rsidR="00233C82" w:rsidRDefault="00802197" w:rsidP="007813CC">
      <w:pPr>
        <w:pStyle w:val="NoSpacing"/>
        <w:numPr>
          <w:ilvl w:val="0"/>
          <w:numId w:val="4"/>
        </w:numPr>
      </w:pPr>
      <w:proofErr w:type="gramStart"/>
      <w:r>
        <w:t>Headings  go</w:t>
      </w:r>
      <w:proofErr w:type="gramEnd"/>
      <w:r>
        <w:t xml:space="preserve"> from </w:t>
      </w:r>
      <w:r w:rsidR="00233C82">
        <w:t>&lt;h1&gt;</w:t>
      </w:r>
      <w:r>
        <w:t xml:space="preserve"> : Biggest</w:t>
      </w:r>
      <w:r w:rsidR="00233C82">
        <w:t xml:space="preserve"> to &lt;</w:t>
      </w:r>
      <w:r>
        <w:t xml:space="preserve">h6&gt; : smallest </w:t>
      </w:r>
    </w:p>
    <w:p w14:paraId="24D293AA" w14:textId="00088361" w:rsidR="00BE5F81" w:rsidRDefault="006A33C5" w:rsidP="00484674">
      <w:pPr>
        <w:pStyle w:val="NoSpacing"/>
      </w:pPr>
      <w:proofErr w:type="gramStart"/>
      <w:r w:rsidRPr="006A33C5">
        <w:rPr>
          <w:b/>
          <w:bCs/>
        </w:rPr>
        <w:t>Resources :</w:t>
      </w:r>
      <w:proofErr w:type="gramEnd"/>
      <w:r>
        <w:t xml:space="preserve"> (2.headings.html) not saved.</w:t>
      </w:r>
    </w:p>
    <w:p w14:paraId="61A4E086" w14:textId="0D466F0B" w:rsidR="001F5A11" w:rsidRDefault="001F5A11" w:rsidP="00484674">
      <w:pPr>
        <w:pStyle w:val="NoSpacing"/>
      </w:pPr>
    </w:p>
    <w:p w14:paraId="621EAB7F" w14:textId="407E9CC3" w:rsidR="001F5A11" w:rsidRDefault="00AD6BD4" w:rsidP="001F5A11">
      <w:pPr>
        <w:pStyle w:val="Heading1"/>
      </w:pPr>
      <w:r>
        <w:t xml:space="preserve">   13) </w:t>
      </w:r>
      <w:proofErr w:type="gramStart"/>
      <w:r>
        <w:t>Paragraphs :</w:t>
      </w:r>
      <w:proofErr w:type="gramEnd"/>
    </w:p>
    <w:p w14:paraId="27606B8D" w14:textId="107C80A9" w:rsidR="00AD6BD4" w:rsidRDefault="00AD6BD4" w:rsidP="007813CC">
      <w:pPr>
        <w:pStyle w:val="NoSpacing"/>
        <w:numPr>
          <w:ilvl w:val="0"/>
          <w:numId w:val="3"/>
        </w:numPr>
      </w:pPr>
      <w:proofErr w:type="gramStart"/>
      <w:r>
        <w:t>Paragraph :</w:t>
      </w:r>
      <w:proofErr w:type="gramEnd"/>
      <w:r>
        <w:t xml:space="preserve"> &lt;p&gt;</w:t>
      </w:r>
    </w:p>
    <w:p w14:paraId="1DC10012" w14:textId="36E103BF" w:rsidR="0076202C" w:rsidRDefault="0076202C" w:rsidP="007813CC">
      <w:pPr>
        <w:pStyle w:val="NoSpacing"/>
        <w:numPr>
          <w:ilvl w:val="0"/>
          <w:numId w:val="3"/>
        </w:numPr>
      </w:pPr>
      <w:r>
        <w:t>use &lt;</w:t>
      </w:r>
      <w:proofErr w:type="spellStart"/>
      <w:r>
        <w:t>br</w:t>
      </w:r>
      <w:proofErr w:type="spellEnd"/>
      <w:r>
        <w:t>&gt; for line break</w:t>
      </w:r>
    </w:p>
    <w:p w14:paraId="782D8825" w14:textId="05CCEA5B" w:rsidR="0076202C" w:rsidRDefault="0076202C" w:rsidP="0076202C">
      <w:pPr>
        <w:pStyle w:val="NoSpacing"/>
      </w:pPr>
    </w:p>
    <w:p w14:paraId="24154D7F" w14:textId="1AC7DCA2" w:rsidR="003D5C65" w:rsidRPr="003D5C65" w:rsidRDefault="00DE71EC" w:rsidP="00D30FEF">
      <w:pPr>
        <w:pStyle w:val="Heading1"/>
      </w:pPr>
      <w:r>
        <w:t xml:space="preserve">  14) Links:</w:t>
      </w:r>
    </w:p>
    <w:p w14:paraId="72E521D5" w14:textId="587AFA0C" w:rsidR="0076202C" w:rsidRDefault="00EC5E50" w:rsidP="007813CC">
      <w:pPr>
        <w:pStyle w:val="NoSpacing"/>
        <w:numPr>
          <w:ilvl w:val="0"/>
          <w:numId w:val="5"/>
        </w:numPr>
      </w:pPr>
      <w:r>
        <w:t>&lt;</w:t>
      </w:r>
      <w:r w:rsidR="009A30DE">
        <w:t xml:space="preserve">a </w:t>
      </w:r>
      <w:proofErr w:type="spellStart"/>
      <w:r w:rsidR="009A30DE">
        <w:t>href</w:t>
      </w:r>
      <w:proofErr w:type="spellEnd"/>
      <w:r w:rsidR="009A30DE">
        <w:t xml:space="preserve"> = “” title = “”&gt; text &lt;/a&gt;</w:t>
      </w:r>
    </w:p>
    <w:p w14:paraId="7E029D42" w14:textId="0649A92B" w:rsidR="009A30DE" w:rsidRDefault="009A30DE" w:rsidP="007813CC">
      <w:pPr>
        <w:pStyle w:val="NoSpacing"/>
        <w:numPr>
          <w:ilvl w:val="0"/>
          <w:numId w:val="5"/>
        </w:numPr>
      </w:pPr>
      <w:r>
        <w:t xml:space="preserve">Web </w:t>
      </w:r>
      <w:proofErr w:type="gramStart"/>
      <w:r>
        <w:t>links :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</w:t>
      </w:r>
      <w:r w:rsidR="00C5581D">
        <w:t>”</w:t>
      </w:r>
      <w:r w:rsidR="00C5581D" w:rsidRPr="00C5581D">
        <w:t xml:space="preserve">www.google.com” </w:t>
      </w:r>
      <w:r w:rsidR="00C5581D">
        <w:t xml:space="preserve"> </w:t>
      </w:r>
      <w:r w:rsidR="00C5581D" w:rsidRPr="00C5581D">
        <w:t>title=</w:t>
      </w:r>
      <w:r w:rsidR="00C5581D">
        <w:t>”Google” &gt; Link 1 &lt;/a&gt;</w:t>
      </w:r>
    </w:p>
    <w:p w14:paraId="52EB85FA" w14:textId="67073473" w:rsidR="00D52BF8" w:rsidRDefault="00D52BF8" w:rsidP="007813CC">
      <w:pPr>
        <w:pStyle w:val="NoSpacing"/>
        <w:numPr>
          <w:ilvl w:val="0"/>
          <w:numId w:val="5"/>
        </w:numPr>
      </w:pPr>
      <w:r>
        <w:t xml:space="preserve">Linking document </w:t>
      </w:r>
      <w:proofErr w:type="gramStart"/>
      <w:r>
        <w:t>page :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=”3.paragraphs</w:t>
      </w:r>
      <w:r w:rsidR="00A41A21">
        <w:t>.html</w:t>
      </w:r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A41A21">
        <w:t>Paragraph</w:t>
      </w:r>
      <w:r>
        <w:t xml:space="preserve">” &gt; Link </w:t>
      </w:r>
      <w:r w:rsidR="00A41A21">
        <w:t>2</w:t>
      </w:r>
      <w:r>
        <w:t xml:space="preserve"> &lt;/a&gt;</w:t>
      </w:r>
    </w:p>
    <w:p w14:paraId="1A741F28" w14:textId="7A652803" w:rsidR="004A57DC" w:rsidRDefault="004A57DC" w:rsidP="007813CC">
      <w:pPr>
        <w:pStyle w:val="NoSpacing"/>
        <w:numPr>
          <w:ilvl w:val="0"/>
          <w:numId w:val="5"/>
        </w:numPr>
      </w:pPr>
      <w:r>
        <w:t xml:space="preserve">Linking in same </w:t>
      </w:r>
      <w:proofErr w:type="gramStart"/>
      <w:r>
        <w:t>page :</w:t>
      </w:r>
      <w:proofErr w:type="gramEnd"/>
      <w:r>
        <w:t xml:space="preserve"> use “id”</w:t>
      </w:r>
      <w:r w:rsidRPr="004A57DC"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=”#</w:t>
      </w:r>
      <w:proofErr w:type="spellStart"/>
      <w:r>
        <w:t>P</w:t>
      </w:r>
      <w:r w:rsidR="00431DCC">
        <w:t>araId</w:t>
      </w:r>
      <w:proofErr w:type="spellEnd"/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431DCC">
        <w:t>Paragraph 1</w:t>
      </w:r>
      <w:r>
        <w:t xml:space="preserve">” &gt; Link </w:t>
      </w:r>
      <w:r w:rsidR="00431DCC">
        <w:t>3</w:t>
      </w:r>
      <w:r>
        <w:t xml:space="preserve"> &lt;/a&gt;</w:t>
      </w:r>
    </w:p>
    <w:p w14:paraId="4BA64FF3" w14:textId="019D2B69" w:rsidR="0095492D" w:rsidRDefault="0095492D" w:rsidP="0095492D">
      <w:pPr>
        <w:pStyle w:val="NoSpacing"/>
        <w:ind w:left="720"/>
      </w:pPr>
    </w:p>
    <w:p w14:paraId="05970F86" w14:textId="226C07E9" w:rsidR="0095492D" w:rsidRDefault="0095492D" w:rsidP="0095492D">
      <w:pPr>
        <w:pStyle w:val="Heading1"/>
      </w:pPr>
      <w:r>
        <w:t xml:space="preserve">15) </w:t>
      </w:r>
      <w:proofErr w:type="gramStart"/>
      <w:r>
        <w:t>Images :</w:t>
      </w:r>
      <w:proofErr w:type="gramEnd"/>
    </w:p>
    <w:p w14:paraId="2578291F" w14:textId="587843C2" w:rsidR="0095492D" w:rsidRDefault="000628A8" w:rsidP="007813CC">
      <w:pPr>
        <w:pStyle w:val="ListParagraph"/>
        <w:numPr>
          <w:ilvl w:val="0"/>
          <w:numId w:val="6"/>
        </w:numPr>
      </w:pPr>
      <w:r>
        <w:t>Create folder Images inside the HTML Folder and add some pictures to it.</w:t>
      </w:r>
    </w:p>
    <w:p w14:paraId="28D98B73" w14:textId="285B8CF2" w:rsidR="000628A8" w:rsidRDefault="008C5E12" w:rsidP="007813CC">
      <w:pPr>
        <w:pStyle w:val="ListParagraph"/>
        <w:numPr>
          <w:ilvl w:val="0"/>
          <w:numId w:val="6"/>
        </w:numPr>
      </w:pPr>
      <w:r>
        <w:t xml:space="preserve">Image from folder </w:t>
      </w:r>
      <w:r w:rsidR="009F3D96">
        <w:t>&lt;</w:t>
      </w:r>
      <w:proofErr w:type="spellStart"/>
      <w:r w:rsidR="009F3D96">
        <w:t>img</w:t>
      </w:r>
      <w:proofErr w:type="spellEnd"/>
      <w:r w:rsidR="009F3D96">
        <w:t xml:space="preserve"> </w:t>
      </w:r>
      <w:proofErr w:type="spellStart"/>
      <w:r w:rsidR="009F3D96">
        <w:t>src</w:t>
      </w:r>
      <w:proofErr w:type="spellEnd"/>
      <w:proofErr w:type="gramStart"/>
      <w:r w:rsidR="009F3D96">
        <w:t>=”</w:t>
      </w:r>
      <w:r w:rsidR="00A909CA">
        <w:t>Images/cat1.jpg</w:t>
      </w:r>
      <w:proofErr w:type="gramEnd"/>
      <w:r w:rsidR="009F3D96">
        <w:t xml:space="preserve">” </w:t>
      </w:r>
      <w:r w:rsidR="00DB4B10">
        <w:t>width=”</w:t>
      </w:r>
      <w:r w:rsidR="00A909CA">
        <w:t>200</w:t>
      </w:r>
      <w:r w:rsidR="00DB4B10">
        <w:t>” height=”</w:t>
      </w:r>
      <w:r w:rsidR="00A909CA">
        <w:t>200</w:t>
      </w:r>
      <w:r w:rsidR="00DB4B10">
        <w:t>” alt=”</w:t>
      </w:r>
      <w:r w:rsidR="00A909CA">
        <w:t>Cat</w:t>
      </w:r>
      <w:r w:rsidR="00DB4B10">
        <w:t>”</w:t>
      </w:r>
      <w:r w:rsidR="00A909CA">
        <w:t>&gt;</w:t>
      </w:r>
    </w:p>
    <w:p w14:paraId="5B3AEF69" w14:textId="2E13B48C" w:rsidR="008C5E12" w:rsidRDefault="008C5E12" w:rsidP="007813CC">
      <w:pPr>
        <w:pStyle w:val="ListParagraph"/>
        <w:numPr>
          <w:ilvl w:val="0"/>
          <w:numId w:val="6"/>
        </w:numPr>
      </w:pPr>
      <w:r>
        <w:lastRenderedPageBreak/>
        <w:t xml:space="preserve">Image from </w:t>
      </w:r>
      <w:proofErr w:type="spellStart"/>
      <w:r>
        <w:t>Url</w:t>
      </w:r>
      <w:proofErr w:type="spellEnd"/>
      <w:r>
        <w:t xml:space="preserve"> : &lt;</w:t>
      </w:r>
      <w:r w:rsidRPr="008C5E12"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 w:rsidR="00014D1F" w:rsidRPr="00014D1F">
        <w:t xml:space="preserve"> </w:t>
      </w:r>
      <w:hyperlink r:id="rId7" w:history="1">
        <w:r w:rsidR="00014D1F">
          <w:rPr>
            <w:rStyle w:val="Hyperlink"/>
          </w:rPr>
          <w:t>https://freenaturestock.s3.amazonaws.com/1553.jpg</w:t>
        </w:r>
      </w:hyperlink>
      <w:r>
        <w:t>” width=”200” height=”200” alt=”</w:t>
      </w:r>
      <w:r w:rsidR="00935357">
        <w:t>Nature</w:t>
      </w:r>
      <w:r>
        <w:t>”&gt;</w:t>
      </w:r>
    </w:p>
    <w:p w14:paraId="450220DF" w14:textId="5CB61D45" w:rsidR="00642B28" w:rsidRDefault="00F95DE9" w:rsidP="00642B28">
      <w:pPr>
        <w:pStyle w:val="Heading1"/>
      </w:pPr>
      <w:r>
        <w:t xml:space="preserve">16) Inline vs Block </w:t>
      </w:r>
      <w:proofErr w:type="gramStart"/>
      <w:r>
        <w:t>Elements :</w:t>
      </w:r>
      <w:proofErr w:type="gramEnd"/>
    </w:p>
    <w:p w14:paraId="518DD5A1" w14:textId="52EFA437" w:rsidR="00F95DE9" w:rsidRDefault="00F5082F" w:rsidP="007813CC">
      <w:pPr>
        <w:pStyle w:val="ListParagraph"/>
        <w:numPr>
          <w:ilvl w:val="0"/>
          <w:numId w:val="7"/>
        </w:numPr>
      </w:pPr>
      <w:r>
        <w:t xml:space="preserve">Block </w:t>
      </w:r>
      <w:proofErr w:type="gramStart"/>
      <w:r>
        <w:t>elements :</w:t>
      </w:r>
      <w:proofErr w:type="gramEnd"/>
      <w:r>
        <w:t xml:space="preserve"> Start and end with </w:t>
      </w:r>
      <w:r w:rsidR="00C9292E">
        <w:t>break line</w:t>
      </w:r>
      <w:r w:rsidR="00E97D5D">
        <w:t xml:space="preserve">. </w:t>
      </w:r>
      <w:proofErr w:type="spellStart"/>
      <w:r w:rsidR="00E97D5D">
        <w:t>Eg</w:t>
      </w:r>
      <w:proofErr w:type="spellEnd"/>
      <w:r w:rsidR="00E97D5D">
        <w:t xml:space="preserve"> &lt;p&gt;, &lt;h1&gt;</w:t>
      </w:r>
    </w:p>
    <w:p w14:paraId="758975A3" w14:textId="23D79DAD" w:rsidR="00C9292E" w:rsidRDefault="00C9292E" w:rsidP="007813CC">
      <w:pPr>
        <w:pStyle w:val="ListParagraph"/>
        <w:numPr>
          <w:ilvl w:val="0"/>
          <w:numId w:val="7"/>
        </w:numPr>
      </w:pPr>
      <w:r>
        <w:t xml:space="preserve">Inline </w:t>
      </w:r>
      <w:proofErr w:type="gramStart"/>
      <w:r>
        <w:t>elements :</w:t>
      </w:r>
      <w:proofErr w:type="gramEnd"/>
      <w:r>
        <w:t xml:space="preserve"> have no line break. Are placed one after the other. </w:t>
      </w:r>
      <w:proofErr w:type="spellStart"/>
      <w:r w:rsidR="00E97D5D">
        <w:t>Eg</w:t>
      </w:r>
      <w:proofErr w:type="spellEnd"/>
      <w:r w:rsidR="00E97D5D">
        <w:t xml:space="preserve"> &lt;a&gt;, &lt;</w:t>
      </w:r>
      <w:proofErr w:type="spellStart"/>
      <w:r w:rsidR="00E97D5D">
        <w:t>img</w:t>
      </w:r>
      <w:proofErr w:type="spellEnd"/>
      <w:r w:rsidR="00E97D5D">
        <w:t>&gt;</w:t>
      </w:r>
    </w:p>
    <w:p w14:paraId="21C8CABE" w14:textId="511D9F63" w:rsidR="001A275F" w:rsidRDefault="001A1102" w:rsidP="001A275F">
      <w:pPr>
        <w:pStyle w:val="Heading1"/>
      </w:pPr>
      <w:r>
        <w:t>17) Iframes:</w:t>
      </w:r>
    </w:p>
    <w:p w14:paraId="7878762C" w14:textId="01919C37" w:rsidR="001A1102" w:rsidRDefault="00AD40FA" w:rsidP="007813CC">
      <w:pPr>
        <w:pStyle w:val="ListParagraph"/>
        <w:numPr>
          <w:ilvl w:val="0"/>
          <w:numId w:val="8"/>
        </w:numPr>
      </w:pPr>
      <w:r>
        <w:t xml:space="preserve">Embedding existing </w:t>
      </w:r>
      <w:proofErr w:type="gramStart"/>
      <w:r>
        <w:t>file :</w:t>
      </w:r>
      <w:proofErr w:type="gramEnd"/>
      <w:r>
        <w:t xml:space="preserve"> </w:t>
      </w:r>
      <w:r w:rsidR="00DA5B98">
        <w:t xml:space="preserve">&lt;iframe </w:t>
      </w:r>
      <w:proofErr w:type="spellStart"/>
      <w:r w:rsidR="00DA5B98">
        <w:t>src</w:t>
      </w:r>
      <w:proofErr w:type="spellEnd"/>
      <w:r w:rsidR="00DA5B98">
        <w:t>=</w:t>
      </w:r>
      <w:r w:rsidR="00D234F9">
        <w:t>”4.paragraphs.html” width=</w:t>
      </w:r>
      <w:r w:rsidR="001756BC">
        <w:t>”</w:t>
      </w:r>
      <w:r w:rsidR="00D234F9">
        <w:t xml:space="preserve">200px” height=”200px” </w:t>
      </w:r>
      <w:r w:rsidR="001756BC">
        <w:t>frame</w:t>
      </w:r>
      <w:r w:rsidR="00D234F9">
        <w:t>border = “1”</w:t>
      </w:r>
      <w:r w:rsidR="001756BC">
        <w:t>&gt;&lt;/iframe&gt;</w:t>
      </w:r>
    </w:p>
    <w:p w14:paraId="447F800A" w14:textId="319569E7" w:rsidR="008F03E7" w:rsidRDefault="00AD40FA" w:rsidP="007813CC">
      <w:pPr>
        <w:pStyle w:val="ListParagraph"/>
        <w:numPr>
          <w:ilvl w:val="0"/>
          <w:numId w:val="8"/>
        </w:numPr>
      </w:pPr>
      <w:r>
        <w:t xml:space="preserve">Embedding </w:t>
      </w:r>
      <w:proofErr w:type="gramStart"/>
      <w:r>
        <w:t>Link :</w:t>
      </w:r>
      <w:proofErr w:type="gramEnd"/>
      <w:r>
        <w:t xml:space="preserve"> &lt;iframe</w:t>
      </w:r>
      <w:r w:rsidR="00FF2778">
        <w:t xml:space="preserve"> name=”</w:t>
      </w:r>
      <w:proofErr w:type="spellStart"/>
      <w:r w:rsidR="00FF2778">
        <w:t>myIframe</w:t>
      </w:r>
      <w:proofErr w:type="spellEnd"/>
      <w:r w:rsidR="00FF2778">
        <w:t>”</w:t>
      </w:r>
      <w:r w:rsidR="008F03E7">
        <w:t>&gt; &lt;/iframe&gt;</w:t>
      </w:r>
    </w:p>
    <w:p w14:paraId="4A228E18" w14:textId="1DD9D139" w:rsidR="00AD40FA" w:rsidRDefault="00BE4092" w:rsidP="008F03E7">
      <w:pPr>
        <w:pStyle w:val="ListParagraph"/>
      </w:pPr>
      <w:r>
        <w:t xml:space="preserve">&lt;p&gt; &lt;a </w:t>
      </w:r>
      <w:proofErr w:type="spellStart"/>
      <w:r>
        <w:t>href</w:t>
      </w:r>
      <w:proofErr w:type="spellEnd"/>
      <w:proofErr w:type="gramStart"/>
      <w:r w:rsidR="00AD40FA">
        <w:t>=”</w:t>
      </w:r>
      <w:r w:rsidR="00FF2778">
        <w:t>https//www.google.com</w:t>
      </w:r>
      <w:proofErr w:type="gramEnd"/>
      <w:r w:rsidR="00AD40FA">
        <w:t xml:space="preserve">” </w:t>
      </w:r>
      <w:r w:rsidR="00AC1CBA">
        <w:t xml:space="preserve"> target=”</w:t>
      </w:r>
      <w:proofErr w:type="spellStart"/>
      <w:r w:rsidR="00AC1CBA">
        <w:t>myIframe</w:t>
      </w:r>
      <w:proofErr w:type="spellEnd"/>
      <w:r w:rsidR="00AC1CBA">
        <w:t xml:space="preserve">” </w:t>
      </w:r>
      <w:r w:rsidR="00AD40FA">
        <w:t>&gt;</w:t>
      </w:r>
      <w:r w:rsidR="00C00E90" w:rsidRPr="00C00E90">
        <w:t xml:space="preserve"> </w:t>
      </w:r>
      <w:r w:rsidR="00C00E90">
        <w:t>Link 1&lt;/a&gt;&lt;p&gt;</w:t>
      </w:r>
    </w:p>
    <w:p w14:paraId="5A4AA113" w14:textId="77777777" w:rsidR="00B877E0" w:rsidRDefault="00FD2038" w:rsidP="007813CC">
      <w:pPr>
        <w:pStyle w:val="ListParagraph"/>
        <w:numPr>
          <w:ilvl w:val="0"/>
          <w:numId w:val="8"/>
        </w:numPr>
      </w:pPr>
      <w:proofErr w:type="spellStart"/>
      <w:r>
        <w:t>Embeding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Video </w:t>
      </w:r>
      <w:r w:rsidR="00133E38">
        <w:t xml:space="preserve">(click on video </w:t>
      </w:r>
      <w:r w:rsidR="00133E38">
        <w:sym w:font="Wingdings" w:char="F0E0"/>
      </w:r>
      <w:r w:rsidR="00133E38">
        <w:t xml:space="preserve"> share </w:t>
      </w:r>
      <w:r w:rsidR="00133E38">
        <w:sym w:font="Wingdings" w:char="F0E0"/>
      </w:r>
      <w:r w:rsidR="00133E38">
        <w:t>Embed</w:t>
      </w:r>
      <w:r w:rsidR="00133E38">
        <w:sym w:font="Wingdings" w:char="F0E0"/>
      </w:r>
      <w:r w:rsidR="00133E38">
        <w:t xml:space="preserve">copy and paste in </w:t>
      </w:r>
      <w:proofErr w:type="gramStart"/>
      <w:r w:rsidR="00133E38">
        <w:t>code</w:t>
      </w:r>
      <w:r w:rsidR="00B877E0">
        <w:t xml:space="preserve"> )</w:t>
      </w:r>
      <w:proofErr w:type="gramEnd"/>
      <w:r>
        <w:t xml:space="preserve">: </w:t>
      </w:r>
    </w:p>
    <w:p w14:paraId="19194F0E" w14:textId="12468D66" w:rsidR="00E12367" w:rsidRDefault="00B947CB" w:rsidP="0053481A">
      <w:pPr>
        <w:pStyle w:val="ListParagraph"/>
      </w:pPr>
      <w:r w:rsidRPr="00B947CB">
        <w:t xml:space="preserve">&lt;iframe width="560" height="315" </w:t>
      </w:r>
      <w:proofErr w:type="spellStart"/>
      <w:r w:rsidRPr="00B947CB">
        <w:t>src</w:t>
      </w:r>
      <w:proofErr w:type="spellEnd"/>
      <w:r w:rsidRPr="00B947CB">
        <w:t xml:space="preserve">="https://www.youtube.com/embed/YI-YXVrduBk" frameborder="0" allow="accelerometer; </w:t>
      </w:r>
      <w:proofErr w:type="spellStart"/>
      <w:r w:rsidRPr="00B947CB">
        <w:t>autoplay</w:t>
      </w:r>
      <w:proofErr w:type="spellEnd"/>
      <w:r w:rsidRPr="00B947CB">
        <w:t xml:space="preserve">; encrypted-media; gyroscope; picture-in-picture" </w:t>
      </w:r>
      <w:proofErr w:type="spellStart"/>
      <w:r w:rsidRPr="00B947CB">
        <w:t>allowfullscreen</w:t>
      </w:r>
      <w:proofErr w:type="spellEnd"/>
      <w:r w:rsidRPr="00B947CB">
        <w:t>&gt;&lt;/iframe&gt;</w:t>
      </w:r>
      <w:r w:rsidR="00B27402">
        <w:t xml:space="preserve"> </w:t>
      </w:r>
    </w:p>
    <w:p w14:paraId="71D37BA6" w14:textId="37AB3CE0" w:rsidR="00A16A80" w:rsidRDefault="00A16A80" w:rsidP="0053481A">
      <w:pPr>
        <w:pStyle w:val="Heading1"/>
      </w:pPr>
      <w:r>
        <w:t xml:space="preserve">18) Unordered </w:t>
      </w:r>
      <w:proofErr w:type="gramStart"/>
      <w:r>
        <w:t>Lists :</w:t>
      </w:r>
      <w:proofErr w:type="gramEnd"/>
    </w:p>
    <w:p w14:paraId="3F4B2768" w14:textId="1B713DB4" w:rsidR="0053481A" w:rsidRDefault="00320936" w:rsidP="007813CC">
      <w:pPr>
        <w:pStyle w:val="ListParagraph"/>
        <w:numPr>
          <w:ilvl w:val="0"/>
          <w:numId w:val="9"/>
        </w:numPr>
      </w:pPr>
      <w:r>
        <w:t>&lt;ul&gt;&lt;li&gt;</w:t>
      </w:r>
      <w:r w:rsidR="00E34404">
        <w:t>Item 1&lt;/li&gt;&lt;li&gt;Item2&gt;&lt;/li&gt;&lt;/ul&gt;</w:t>
      </w:r>
    </w:p>
    <w:p w14:paraId="6258E3A7" w14:textId="549FDB1E" w:rsidR="005461A4" w:rsidRDefault="000C6F83" w:rsidP="005461A4">
      <w:pPr>
        <w:pStyle w:val="Heading1"/>
      </w:pPr>
      <w:r>
        <w:t xml:space="preserve">19) Ordered </w:t>
      </w:r>
      <w:proofErr w:type="gramStart"/>
      <w:r>
        <w:t>Lists :</w:t>
      </w:r>
      <w:proofErr w:type="gramEnd"/>
    </w:p>
    <w:p w14:paraId="441B9496" w14:textId="4D3891B9" w:rsidR="00C53ACA" w:rsidRDefault="00C53ACA" w:rsidP="007813CC">
      <w:pPr>
        <w:pStyle w:val="ListParagraph"/>
        <w:numPr>
          <w:ilvl w:val="0"/>
          <w:numId w:val="10"/>
        </w:numPr>
      </w:pPr>
      <w:r>
        <w:t>&lt;</w:t>
      </w:r>
      <w:proofErr w:type="spellStart"/>
      <w:r>
        <w:t>ol</w:t>
      </w:r>
      <w:proofErr w:type="spellEnd"/>
      <w:r>
        <w:t xml:space="preserve"> type</w:t>
      </w:r>
      <w:proofErr w:type="gramStart"/>
      <w:r>
        <w:t>=”A</w:t>
      </w:r>
      <w:proofErr w:type="gramEnd"/>
      <w:r>
        <w:t>”&gt;&lt;li&gt;Item 1&lt;/li&gt;&lt;li&gt;Item2&gt;&lt;/li&gt;&lt;/</w:t>
      </w:r>
      <w:proofErr w:type="spellStart"/>
      <w:r>
        <w:t>ol</w:t>
      </w:r>
      <w:proofErr w:type="spellEnd"/>
      <w:r>
        <w:t>&gt;</w:t>
      </w:r>
    </w:p>
    <w:p w14:paraId="13A5E977" w14:textId="4814164F" w:rsidR="000C6F83" w:rsidRDefault="001A11E2" w:rsidP="00A62549">
      <w:pPr>
        <w:pStyle w:val="Heading1"/>
      </w:pPr>
      <w:r>
        <w:t xml:space="preserve">20) Description </w:t>
      </w:r>
      <w:proofErr w:type="gramStart"/>
      <w:r>
        <w:t>List :</w:t>
      </w:r>
      <w:proofErr w:type="gramEnd"/>
    </w:p>
    <w:p w14:paraId="45A8BC53" w14:textId="5102076F" w:rsidR="001A11E2" w:rsidRDefault="001A11E2" w:rsidP="007813CC">
      <w:pPr>
        <w:pStyle w:val="ListParagraph"/>
        <w:numPr>
          <w:ilvl w:val="0"/>
          <w:numId w:val="11"/>
        </w:numPr>
      </w:pPr>
      <w:r>
        <w:t>Used for defining terms</w:t>
      </w:r>
    </w:p>
    <w:p w14:paraId="55E41C24" w14:textId="5AF50E6C" w:rsidR="001A11E2" w:rsidRDefault="004F288B" w:rsidP="007813CC">
      <w:pPr>
        <w:pStyle w:val="ListParagraph"/>
        <w:numPr>
          <w:ilvl w:val="0"/>
          <w:numId w:val="11"/>
        </w:numPr>
      </w:pPr>
      <w:r>
        <w:t>&lt;dt&gt;TERM&lt;/dt&gt;&lt;dd&gt;Description</w:t>
      </w:r>
      <w:r w:rsidR="006549F9">
        <w:t>&lt;/dd&gt;</w:t>
      </w:r>
    </w:p>
    <w:p w14:paraId="06372CF0" w14:textId="0B9C781C" w:rsidR="003906BE" w:rsidRDefault="003906BE" w:rsidP="003906BE">
      <w:pPr>
        <w:pStyle w:val="Heading1"/>
      </w:pPr>
      <w:r>
        <w:t xml:space="preserve">21) </w:t>
      </w:r>
      <w:proofErr w:type="gramStart"/>
      <w:r>
        <w:t>Tables :</w:t>
      </w:r>
      <w:proofErr w:type="gramEnd"/>
    </w:p>
    <w:p w14:paraId="471A801D" w14:textId="77777777" w:rsidR="00416CAC" w:rsidRDefault="00580EB9" w:rsidP="007813CC">
      <w:pPr>
        <w:pStyle w:val="ListParagraph"/>
        <w:numPr>
          <w:ilvl w:val="0"/>
          <w:numId w:val="12"/>
        </w:numPr>
      </w:pPr>
      <w:r>
        <w:t>&lt;table&gt;&lt;tr&gt;&lt;</w:t>
      </w:r>
      <w:proofErr w:type="spellStart"/>
      <w:r>
        <w:t>th</w:t>
      </w:r>
      <w:proofErr w:type="spellEnd"/>
      <w:r>
        <w:t>&gt;</w:t>
      </w:r>
      <w:r w:rsidR="00416CAC">
        <w:t>HEADING</w:t>
      </w:r>
      <w:r w:rsidR="000E6B25">
        <w:t>&lt;/</w:t>
      </w:r>
      <w:proofErr w:type="spellStart"/>
      <w:r w:rsidR="000E6B25">
        <w:t>th</w:t>
      </w:r>
      <w:proofErr w:type="spellEnd"/>
      <w:r w:rsidR="000E6B25">
        <w:t>&gt;</w:t>
      </w:r>
      <w:r>
        <w:t>&lt;/tr&gt;</w:t>
      </w:r>
    </w:p>
    <w:p w14:paraId="4AC554CD" w14:textId="77777777" w:rsidR="005918BC" w:rsidRDefault="00416CAC" w:rsidP="00416CAC">
      <w:pPr>
        <w:pStyle w:val="ListParagraph"/>
      </w:pPr>
      <w:r>
        <w:t xml:space="preserve">             &lt;tr&gt;&lt;td&gt;DATA&lt;/td&gt;&lt;tr&gt;</w:t>
      </w:r>
    </w:p>
    <w:p w14:paraId="0CB87C27" w14:textId="1DD4DD87" w:rsidR="003906BE" w:rsidRDefault="00580EB9" w:rsidP="00416CAC">
      <w:pPr>
        <w:pStyle w:val="ListParagraph"/>
      </w:pPr>
      <w:r>
        <w:t>&lt;/table</w:t>
      </w:r>
      <w:r w:rsidR="005918BC">
        <w:t>&gt;</w:t>
      </w:r>
    </w:p>
    <w:p w14:paraId="0A433A85" w14:textId="43382050" w:rsidR="00010F36" w:rsidRDefault="00010F36" w:rsidP="00010F36">
      <w:pPr>
        <w:pStyle w:val="Heading1"/>
      </w:pPr>
      <w:r>
        <w:t xml:space="preserve">22) </w:t>
      </w:r>
      <w:proofErr w:type="gramStart"/>
      <w:r>
        <w:t>Entities :</w:t>
      </w:r>
      <w:proofErr w:type="gramEnd"/>
    </w:p>
    <w:p w14:paraId="5B3C6BD0" w14:textId="33DF33A5" w:rsidR="00010F36" w:rsidRDefault="00794705" w:rsidP="007813CC">
      <w:pPr>
        <w:pStyle w:val="ListParagraph"/>
        <w:numPr>
          <w:ilvl w:val="0"/>
          <w:numId w:val="13"/>
        </w:numPr>
      </w:pPr>
      <w:r>
        <w:t>(</w:t>
      </w:r>
      <w:r w:rsidR="007D5E9D">
        <w:t>&amp;</w:t>
      </w:r>
      <w:proofErr w:type="spellStart"/>
      <w:r w:rsidR="007D5E9D">
        <w:t>nbsp</w:t>
      </w:r>
      <w:proofErr w:type="spellEnd"/>
      <w:r w:rsidR="007D5E9D">
        <w:t>;</w:t>
      </w:r>
      <w:r>
        <w:t>) ($#160</w:t>
      </w:r>
      <w:proofErr w:type="gramStart"/>
      <w:r>
        <w:t>;)</w:t>
      </w:r>
      <w:r w:rsidR="007D5E9D">
        <w:t xml:space="preserve"> :</w:t>
      </w:r>
      <w:proofErr w:type="gramEnd"/>
      <w:r w:rsidR="007D5E9D">
        <w:t xml:space="preserve"> for space</w:t>
      </w:r>
    </w:p>
    <w:p w14:paraId="7A3E97FF" w14:textId="36CFD42C" w:rsidR="007D5E9D" w:rsidRDefault="00397EDC" w:rsidP="007813CC">
      <w:pPr>
        <w:pStyle w:val="ListParagraph"/>
        <w:numPr>
          <w:ilvl w:val="0"/>
          <w:numId w:val="13"/>
        </w:numPr>
      </w:pPr>
      <w:r>
        <w:t>&amp;</w:t>
      </w:r>
      <w:proofErr w:type="spellStart"/>
      <w:r>
        <w:t>lt</w:t>
      </w:r>
      <w:proofErr w:type="spellEnd"/>
      <w:proofErr w:type="gramStart"/>
      <w:r w:rsidR="007703CE">
        <w:t>; :</w:t>
      </w:r>
      <w:proofErr w:type="gramEnd"/>
      <w:r w:rsidR="007703CE">
        <w:t xml:space="preserve"> &lt; symbol</w:t>
      </w:r>
    </w:p>
    <w:p w14:paraId="5E0B7599" w14:textId="79E94A20" w:rsidR="007703CE" w:rsidRDefault="007703CE" w:rsidP="007813CC">
      <w:pPr>
        <w:pStyle w:val="ListParagraph"/>
        <w:numPr>
          <w:ilvl w:val="0"/>
          <w:numId w:val="13"/>
        </w:numPr>
      </w:pPr>
      <w:r>
        <w:t>&amp;copy</w:t>
      </w:r>
      <w:proofErr w:type="gramStart"/>
      <w:r>
        <w:t>; :</w:t>
      </w:r>
      <w:proofErr w:type="gramEnd"/>
      <w:r>
        <w:t xml:space="preserve"> </w:t>
      </w:r>
      <w:r w:rsidR="00CF3327">
        <w:t>copyright symbol</w:t>
      </w:r>
    </w:p>
    <w:p w14:paraId="05CD940E" w14:textId="6EBDAF98" w:rsidR="005F7D70" w:rsidRDefault="005F7D70" w:rsidP="005F7D70">
      <w:pPr>
        <w:pStyle w:val="Heading1"/>
      </w:pPr>
      <w:r>
        <w:t xml:space="preserve">23) Form </w:t>
      </w:r>
      <w:proofErr w:type="gramStart"/>
      <w:r>
        <w:t>1 :</w:t>
      </w:r>
      <w:proofErr w:type="gramEnd"/>
      <w:r>
        <w:t xml:space="preserve"> Simple Login Form :</w:t>
      </w:r>
    </w:p>
    <w:p w14:paraId="7B7A6705" w14:textId="2CA19AC6" w:rsidR="00517E4A" w:rsidRDefault="002D6EB3" w:rsidP="007813CC">
      <w:pPr>
        <w:pStyle w:val="ListParagraph"/>
        <w:numPr>
          <w:ilvl w:val="0"/>
          <w:numId w:val="14"/>
        </w:numPr>
      </w:pPr>
      <w:r>
        <w:t>&lt;form</w:t>
      </w:r>
      <w:r w:rsidR="00761284">
        <w:t xml:space="preserve"> method=””</w:t>
      </w:r>
      <w:proofErr w:type="gramStart"/>
      <w:r>
        <w:t>&gt;</w:t>
      </w:r>
      <w:r w:rsidR="006F4AC8">
        <w:t xml:space="preserve"> :</w:t>
      </w:r>
      <w:proofErr w:type="gramEnd"/>
      <w:r w:rsidR="006F4AC8">
        <w:t xml:space="preserve"> </w:t>
      </w:r>
      <w:r w:rsidR="00761284">
        <w:t>Method : to submit the form</w:t>
      </w:r>
      <w:r w:rsidR="00C025DE">
        <w:t xml:space="preserve"> (</w:t>
      </w:r>
      <w:r w:rsidR="00C025DE" w:rsidRPr="006F4AC8">
        <w:rPr>
          <w:b/>
          <w:bCs/>
        </w:rPr>
        <w:t>get</w:t>
      </w:r>
      <w:r w:rsidR="00C025DE">
        <w:t xml:space="preserve"> : shows password in address bar. </w:t>
      </w:r>
      <w:proofErr w:type="gramStart"/>
      <w:r w:rsidR="00C025DE" w:rsidRPr="006F4AC8">
        <w:rPr>
          <w:b/>
          <w:bCs/>
        </w:rPr>
        <w:t>post</w:t>
      </w:r>
      <w:r w:rsidR="00C025DE">
        <w:t xml:space="preserve"> :</w:t>
      </w:r>
      <w:proofErr w:type="gramEnd"/>
      <w:r w:rsidR="00C025DE">
        <w:t xml:space="preserve"> doesn’t show password</w:t>
      </w:r>
    </w:p>
    <w:p w14:paraId="0A1DAD24" w14:textId="474551FD" w:rsidR="00E2486F" w:rsidRDefault="006F4AC8" w:rsidP="007813CC">
      <w:pPr>
        <w:pStyle w:val="ListParagraph"/>
        <w:numPr>
          <w:ilvl w:val="0"/>
          <w:numId w:val="14"/>
        </w:numPr>
      </w:pPr>
      <w:r>
        <w:t>&lt;input type=”” name=””</w:t>
      </w:r>
      <w:r w:rsidR="00B50DCE">
        <w:t xml:space="preserve"> id=””</w:t>
      </w:r>
      <w:proofErr w:type="gramStart"/>
      <w:r>
        <w:t>&gt; :</w:t>
      </w:r>
      <w:proofErr w:type="gramEnd"/>
      <w:r>
        <w:t xml:space="preserve"> Name required to refer to this field by PHP or during Submission.</w:t>
      </w:r>
      <w:r w:rsidR="00B50DCE">
        <w:t xml:space="preserve"> Id required to refer by other elements or in CSS.</w:t>
      </w:r>
    </w:p>
    <w:p w14:paraId="49673BFD" w14:textId="4F200671" w:rsidR="00B50DCE" w:rsidRDefault="003E6C6D" w:rsidP="007813CC">
      <w:pPr>
        <w:pStyle w:val="ListParagraph"/>
        <w:numPr>
          <w:ilvl w:val="0"/>
          <w:numId w:val="14"/>
        </w:numPr>
      </w:pPr>
      <w:r>
        <w:lastRenderedPageBreak/>
        <w:t>&lt;label for=””</w:t>
      </w:r>
      <w:proofErr w:type="gramStart"/>
      <w:r>
        <w:t xml:space="preserve">&gt; </w:t>
      </w:r>
      <w:r w:rsidR="00461A75">
        <w:t>:</w:t>
      </w:r>
      <w:proofErr w:type="gramEnd"/>
      <w:r w:rsidR="00461A75">
        <w:t xml:space="preserve"> to add label for referred by id.</w:t>
      </w:r>
    </w:p>
    <w:p w14:paraId="1AA3F95D" w14:textId="23226923" w:rsidR="00461A75" w:rsidRDefault="00461A75" w:rsidP="00461A75">
      <w:pPr>
        <w:pStyle w:val="Heading1"/>
      </w:pPr>
      <w:r>
        <w:t xml:space="preserve">24) Form </w:t>
      </w:r>
      <w:proofErr w:type="gramStart"/>
      <w:r>
        <w:t>2 :</w:t>
      </w:r>
      <w:proofErr w:type="gramEnd"/>
      <w:r>
        <w:t xml:space="preserve"> </w:t>
      </w:r>
      <w:r w:rsidR="00B276A5">
        <w:t>Marketplace checkout Form:</w:t>
      </w:r>
    </w:p>
    <w:p w14:paraId="7A2834C9" w14:textId="02A31CB4" w:rsidR="00B276A5" w:rsidRDefault="00D238DE" w:rsidP="007813CC">
      <w:pPr>
        <w:pStyle w:val="ListParagraph"/>
        <w:numPr>
          <w:ilvl w:val="0"/>
          <w:numId w:val="15"/>
        </w:numPr>
      </w:pPr>
      <w:r>
        <w:t>&lt;form method=””</w:t>
      </w:r>
      <w:r w:rsidR="00FF0149">
        <w:t>&gt;</w:t>
      </w:r>
    </w:p>
    <w:p w14:paraId="3FB75B58" w14:textId="7CC55AAF" w:rsidR="00B00A10" w:rsidRDefault="00F462A1" w:rsidP="007813CC">
      <w:pPr>
        <w:pStyle w:val="ListParagraph"/>
        <w:numPr>
          <w:ilvl w:val="0"/>
          <w:numId w:val="15"/>
        </w:numPr>
      </w:pPr>
      <w:r>
        <w:t xml:space="preserve">For Dropdown list selection </w:t>
      </w:r>
      <w:proofErr w:type="gramStart"/>
      <w:r>
        <w:t>use :</w:t>
      </w:r>
      <w:proofErr w:type="gramEnd"/>
      <w:r>
        <w:t xml:space="preserve"> </w:t>
      </w:r>
      <w:r w:rsidR="00D3591F">
        <w:t>&lt;sele</w:t>
      </w:r>
      <w:r w:rsidR="00B00A10">
        <w:t>ct name=”” value=””&gt;</w:t>
      </w:r>
    </w:p>
    <w:p w14:paraId="46B84E9B" w14:textId="01D1E54E" w:rsidR="00291465" w:rsidRDefault="00291465" w:rsidP="000D60B0">
      <w:pPr>
        <w:pStyle w:val="ListParagraph"/>
      </w:pPr>
      <w:r>
        <w:t>&lt;option value=””</w:t>
      </w:r>
      <w:r w:rsidR="00F462A1">
        <w:t xml:space="preserve">&gt;Free shipping&lt;/option&gt; </w:t>
      </w:r>
    </w:p>
    <w:p w14:paraId="6C568C6B" w14:textId="2699F2CE" w:rsidR="000D60B0" w:rsidRDefault="000D60B0" w:rsidP="007813CC">
      <w:pPr>
        <w:pStyle w:val="ListParagraph"/>
        <w:numPr>
          <w:ilvl w:val="0"/>
          <w:numId w:val="15"/>
        </w:numPr>
      </w:pPr>
      <w:r>
        <w:t xml:space="preserve">For </w:t>
      </w:r>
      <w:proofErr w:type="spellStart"/>
      <w:r>
        <w:t>RadioButton</w:t>
      </w:r>
      <w:proofErr w:type="spellEnd"/>
      <w:r>
        <w:t xml:space="preserve"> </w:t>
      </w:r>
      <w:proofErr w:type="gramStart"/>
      <w:r>
        <w:t>selection :</w:t>
      </w:r>
      <w:proofErr w:type="gramEnd"/>
      <w:r>
        <w:t xml:space="preserve"> </w:t>
      </w:r>
      <w:r w:rsidR="002F4438" w:rsidRPr="002F4438">
        <w:t>&lt;input type="radio" name="payment" value="</w:t>
      </w:r>
      <w:proofErr w:type="spellStart"/>
      <w:r w:rsidR="002F4438" w:rsidRPr="002F4438">
        <w:t>paypal</w:t>
      </w:r>
      <w:proofErr w:type="spellEnd"/>
      <w:r w:rsidR="002F4438" w:rsidRPr="002F4438">
        <w:t>"&gt;</w:t>
      </w:r>
    </w:p>
    <w:p w14:paraId="7B0481A1" w14:textId="02E7799C" w:rsidR="002F4438" w:rsidRDefault="002F4438" w:rsidP="007813CC">
      <w:pPr>
        <w:pStyle w:val="ListParagraph"/>
        <w:numPr>
          <w:ilvl w:val="0"/>
          <w:numId w:val="15"/>
        </w:numPr>
      </w:pPr>
      <w:r>
        <w:t xml:space="preserve">For Assigning Text </w:t>
      </w:r>
      <w:proofErr w:type="gramStart"/>
      <w:r>
        <w:t>Area :</w:t>
      </w:r>
      <w:proofErr w:type="gramEnd"/>
      <w:r>
        <w:t xml:space="preserve"> </w:t>
      </w:r>
      <w:r w:rsidR="00E05463" w:rsidRPr="00E05463">
        <w:t>&lt;</w:t>
      </w:r>
      <w:proofErr w:type="spellStart"/>
      <w:r w:rsidR="00E05463" w:rsidRPr="00E05463">
        <w:t>textarea</w:t>
      </w:r>
      <w:proofErr w:type="spellEnd"/>
      <w:r w:rsidR="00E05463" w:rsidRPr="00E05463">
        <w:t xml:space="preserve"> rows="4" cols="40" name="comments" id="comments"&gt;&lt;/</w:t>
      </w:r>
      <w:proofErr w:type="spellStart"/>
      <w:r w:rsidR="00E05463" w:rsidRPr="00E05463">
        <w:t>textarea</w:t>
      </w:r>
      <w:proofErr w:type="spellEnd"/>
      <w:r w:rsidR="00E05463" w:rsidRPr="00E05463">
        <w:t>&gt;</w:t>
      </w:r>
    </w:p>
    <w:p w14:paraId="05310C39" w14:textId="12A9D34E" w:rsidR="00E05463" w:rsidRDefault="00096615" w:rsidP="00096615">
      <w:pPr>
        <w:pStyle w:val="Heading1"/>
      </w:pPr>
      <w:r>
        <w:t xml:space="preserve">25) Text </w:t>
      </w:r>
      <w:proofErr w:type="gramStart"/>
      <w:r>
        <w:t>Decoration :</w:t>
      </w:r>
      <w:proofErr w:type="gramEnd"/>
      <w:r>
        <w:t xml:space="preserve"> </w:t>
      </w:r>
    </w:p>
    <w:p w14:paraId="181C1CF2" w14:textId="3EBB262D" w:rsidR="00096615" w:rsidRDefault="00EE01D9" w:rsidP="007813CC">
      <w:pPr>
        <w:pStyle w:val="ListParagraph"/>
        <w:numPr>
          <w:ilvl w:val="0"/>
          <w:numId w:val="16"/>
        </w:numPr>
      </w:pPr>
      <w:r>
        <w:t xml:space="preserve">Foe </w:t>
      </w:r>
      <w:proofErr w:type="gramStart"/>
      <w:r>
        <w:t>Emphasizing :</w:t>
      </w:r>
      <w:proofErr w:type="gramEnd"/>
      <w:r>
        <w:t xml:space="preserve"> &lt;</w:t>
      </w:r>
      <w:proofErr w:type="spellStart"/>
      <w:r>
        <w:t>em</w:t>
      </w:r>
      <w:proofErr w:type="spellEnd"/>
      <w:r>
        <w:t>&gt;</w:t>
      </w:r>
    </w:p>
    <w:p w14:paraId="2CB453AE" w14:textId="146934A1" w:rsidR="00EE01D9" w:rsidRDefault="00EE01D9" w:rsidP="007813CC">
      <w:pPr>
        <w:pStyle w:val="ListParagraph"/>
        <w:numPr>
          <w:ilvl w:val="0"/>
          <w:numId w:val="16"/>
        </w:numPr>
      </w:pPr>
      <w:proofErr w:type="gramStart"/>
      <w:r>
        <w:t>Bold :</w:t>
      </w:r>
      <w:proofErr w:type="gramEnd"/>
      <w:r>
        <w:t xml:space="preserve"> &lt;strong&gt;</w:t>
      </w:r>
    </w:p>
    <w:p w14:paraId="2314B0D9" w14:textId="76DD8DB8" w:rsidR="00EE01D9" w:rsidRDefault="009046F8" w:rsidP="007813CC">
      <w:pPr>
        <w:pStyle w:val="ListParagraph"/>
        <w:numPr>
          <w:ilvl w:val="0"/>
          <w:numId w:val="16"/>
        </w:numPr>
      </w:pPr>
      <w:proofErr w:type="gramStart"/>
      <w:r>
        <w:t>Italic :</w:t>
      </w:r>
      <w:proofErr w:type="gramEnd"/>
      <w:r>
        <w:t xml:space="preserve"> &lt;</w:t>
      </w:r>
      <w:proofErr w:type="spellStart"/>
      <w:r>
        <w:t>i</w:t>
      </w:r>
      <w:proofErr w:type="spellEnd"/>
      <w:r>
        <w:t>&gt;</w:t>
      </w:r>
    </w:p>
    <w:p w14:paraId="2C92B784" w14:textId="7738DF09" w:rsidR="009046F8" w:rsidRDefault="009046F8" w:rsidP="007813CC">
      <w:pPr>
        <w:pStyle w:val="ListParagraph"/>
        <w:numPr>
          <w:ilvl w:val="0"/>
          <w:numId w:val="16"/>
        </w:numPr>
      </w:pPr>
      <w:proofErr w:type="gramStart"/>
      <w:r>
        <w:t>Striking :</w:t>
      </w:r>
      <w:proofErr w:type="gramEnd"/>
      <w:r>
        <w:t xml:space="preserve"> &lt;strike&gt;</w:t>
      </w:r>
    </w:p>
    <w:p w14:paraId="3CDF2142" w14:textId="5F8DA353" w:rsidR="009046F8" w:rsidRDefault="00D3764D" w:rsidP="007813CC">
      <w:pPr>
        <w:pStyle w:val="ListParagraph"/>
        <w:numPr>
          <w:ilvl w:val="0"/>
          <w:numId w:val="16"/>
        </w:numPr>
      </w:pPr>
      <w:r>
        <w:t xml:space="preserve">Power and </w:t>
      </w:r>
      <w:proofErr w:type="gramStart"/>
      <w:r w:rsidR="00C15DCE">
        <w:t>chemistry :</w:t>
      </w:r>
      <w:proofErr w:type="gramEnd"/>
      <w:r w:rsidR="00C15DCE">
        <w:t xml:space="preserve"> &lt;sup&gt;, &lt;sub&gt;</w:t>
      </w:r>
    </w:p>
    <w:p w14:paraId="57BF8DE1" w14:textId="46B217F1" w:rsidR="00C15DCE" w:rsidRDefault="00C15DCE" w:rsidP="00C15DCE">
      <w:pPr>
        <w:pStyle w:val="Heading1"/>
      </w:pPr>
      <w:r>
        <w:t>26) Comments:</w:t>
      </w:r>
    </w:p>
    <w:p w14:paraId="394D54CA" w14:textId="532D4143" w:rsidR="00C15DCE" w:rsidRDefault="00DC702E" w:rsidP="007813CC">
      <w:pPr>
        <w:pStyle w:val="ListParagraph"/>
        <w:numPr>
          <w:ilvl w:val="0"/>
          <w:numId w:val="17"/>
        </w:numPr>
      </w:pPr>
      <w:proofErr w:type="gramStart"/>
      <w:r>
        <w:t>&lt;!—</w:t>
      </w:r>
      <w:proofErr w:type="gramEnd"/>
      <w:r>
        <w:t>Comments --&gt;</w:t>
      </w:r>
    </w:p>
    <w:p w14:paraId="0A2D7DA9" w14:textId="4FDC9A9B" w:rsidR="00DC702E" w:rsidRDefault="00E313AC" w:rsidP="007813CC">
      <w:pPr>
        <w:pStyle w:val="ListParagraph"/>
        <w:numPr>
          <w:ilvl w:val="0"/>
          <w:numId w:val="17"/>
        </w:numPr>
      </w:pPr>
      <w:r>
        <w:t xml:space="preserve">Shortcut for </w:t>
      </w:r>
      <w:proofErr w:type="gramStart"/>
      <w:r>
        <w:t>comment :</w:t>
      </w:r>
      <w:proofErr w:type="gramEnd"/>
      <w:r>
        <w:t xml:space="preserve"> ctrl+/</w:t>
      </w:r>
    </w:p>
    <w:p w14:paraId="5D23FD61" w14:textId="77777777" w:rsidR="00E313AC" w:rsidRPr="00C15DCE" w:rsidRDefault="00E313AC" w:rsidP="00200974">
      <w:pPr>
        <w:pStyle w:val="ListParagraph"/>
      </w:pPr>
    </w:p>
    <w:p w14:paraId="760FAC53" w14:textId="7029D16F" w:rsidR="00B27C88" w:rsidRDefault="00B27C88">
      <w:r>
        <w:br w:type="page"/>
      </w:r>
    </w:p>
    <w:p w14:paraId="0F54923A" w14:textId="01F409E8" w:rsidR="00862829" w:rsidRDefault="0001744B" w:rsidP="00B27C88">
      <w:pPr>
        <w:pStyle w:val="Title"/>
      </w:pPr>
      <w:r>
        <w:lastRenderedPageBreak/>
        <w:t xml:space="preserve">SECTION </w:t>
      </w:r>
      <w:proofErr w:type="gramStart"/>
      <w:r>
        <w:t>2 :</w:t>
      </w:r>
      <w:proofErr w:type="gramEnd"/>
      <w:r>
        <w:t xml:space="preserve"> CSS</w:t>
      </w:r>
    </w:p>
    <w:p w14:paraId="0A2CA7A1" w14:textId="0B0CF5E1" w:rsidR="0001744B" w:rsidRDefault="00EA2D2D" w:rsidP="0001744B">
      <w:pPr>
        <w:pStyle w:val="Heading1"/>
      </w:pPr>
      <w:r>
        <w:t xml:space="preserve">29) Inline </w:t>
      </w:r>
      <w:proofErr w:type="gramStart"/>
      <w:r>
        <w:t>CSS :</w:t>
      </w:r>
      <w:proofErr w:type="gramEnd"/>
    </w:p>
    <w:p w14:paraId="0B41658D" w14:textId="3D6F810E" w:rsidR="00EA2D2D" w:rsidRDefault="00F94F3C" w:rsidP="007813CC">
      <w:pPr>
        <w:pStyle w:val="ListParagraph"/>
        <w:numPr>
          <w:ilvl w:val="0"/>
          <w:numId w:val="18"/>
        </w:numPr>
      </w:pPr>
      <w:r>
        <w:t>Mention style attributes inside the tag.</w:t>
      </w:r>
    </w:p>
    <w:p w14:paraId="79B6B89E" w14:textId="162A56BD" w:rsidR="00F94F3C" w:rsidRDefault="00754A94" w:rsidP="007813CC">
      <w:pPr>
        <w:pStyle w:val="ListParagraph"/>
        <w:numPr>
          <w:ilvl w:val="0"/>
          <w:numId w:val="18"/>
        </w:numPr>
      </w:pPr>
      <w:r w:rsidRPr="00754A94">
        <w:t>&lt;p style="</w:t>
      </w:r>
      <w:proofErr w:type="spellStart"/>
      <w:proofErr w:type="gramStart"/>
      <w:r w:rsidRPr="00754A94">
        <w:t>color:coral</w:t>
      </w:r>
      <w:proofErr w:type="spellEnd"/>
      <w:proofErr w:type="gramEnd"/>
      <w:r w:rsidRPr="00754A94">
        <w:t>; font-size: 100px"&gt;</w:t>
      </w:r>
    </w:p>
    <w:p w14:paraId="714E542B" w14:textId="5E193E84" w:rsidR="00792A39" w:rsidRDefault="00792A39" w:rsidP="00792A39">
      <w:pPr>
        <w:pStyle w:val="Heading1"/>
      </w:pPr>
      <w:r>
        <w:t>30) Internal CSS:</w:t>
      </w:r>
    </w:p>
    <w:p w14:paraId="098041F2" w14:textId="26B5E45E" w:rsidR="00792A39" w:rsidRDefault="004D5EF2" w:rsidP="007813CC">
      <w:pPr>
        <w:pStyle w:val="NoSpacing"/>
        <w:numPr>
          <w:ilvl w:val="0"/>
          <w:numId w:val="19"/>
        </w:numPr>
      </w:pPr>
      <w:r>
        <w:t xml:space="preserve">Define the &lt;style&gt; tag in the </w:t>
      </w:r>
      <w:r w:rsidR="006915A9">
        <w:t>head section.</w:t>
      </w:r>
    </w:p>
    <w:p w14:paraId="2B06B621" w14:textId="6C212A52" w:rsidR="006915A9" w:rsidRDefault="006915A9" w:rsidP="007813CC">
      <w:pPr>
        <w:pStyle w:val="NoSpacing"/>
        <w:numPr>
          <w:ilvl w:val="0"/>
          <w:numId w:val="19"/>
        </w:numPr>
      </w:pPr>
      <w:r>
        <w:t xml:space="preserve">Define all the </w:t>
      </w:r>
      <w:proofErr w:type="spellStart"/>
      <w:r>
        <w:t>ttributes</w:t>
      </w:r>
      <w:proofErr w:type="spellEnd"/>
      <w:r>
        <w:t xml:space="preserve"> and their properties in this style.</w:t>
      </w:r>
    </w:p>
    <w:p w14:paraId="2154B8D2" w14:textId="77777777" w:rsidR="003A5D68" w:rsidRDefault="003A5D68" w:rsidP="007813CC">
      <w:pPr>
        <w:pStyle w:val="NoSpacing"/>
        <w:numPr>
          <w:ilvl w:val="0"/>
          <w:numId w:val="19"/>
        </w:numPr>
      </w:pPr>
      <w:r>
        <w:t>&lt;style&gt;</w:t>
      </w:r>
    </w:p>
    <w:p w14:paraId="4A431406" w14:textId="5F0B4779" w:rsidR="003A5D68" w:rsidRDefault="003A5D68" w:rsidP="000E333D">
      <w:pPr>
        <w:pStyle w:val="NoSpacing"/>
        <w:ind w:firstLine="720"/>
      </w:pPr>
      <w:r>
        <w:t>P {</w:t>
      </w:r>
    </w:p>
    <w:p w14:paraId="0A640BD1" w14:textId="7F0D8293" w:rsidR="003A5D68" w:rsidRDefault="003A5D68" w:rsidP="00063E9B">
      <w:pPr>
        <w:pStyle w:val="NoSpacing"/>
      </w:pPr>
      <w:r>
        <w:t xml:space="preserve">        </w:t>
      </w:r>
      <w:r w:rsidR="000E333D">
        <w:tab/>
      </w:r>
      <w:r w:rsidR="000E333D">
        <w:tab/>
      </w:r>
      <w:r>
        <w:t>color: coral;</w:t>
      </w:r>
    </w:p>
    <w:p w14:paraId="3B25F80A" w14:textId="6137D7BE" w:rsidR="003A5D68" w:rsidRDefault="003A5D68" w:rsidP="00063E9B">
      <w:pPr>
        <w:pStyle w:val="NoSpacing"/>
      </w:pPr>
      <w:r>
        <w:t xml:space="preserve">       </w:t>
      </w:r>
      <w:r w:rsidR="000E333D">
        <w:tab/>
      </w:r>
      <w:r w:rsidR="000E333D">
        <w:tab/>
      </w:r>
      <w:r>
        <w:t xml:space="preserve"> font-size: 100px;</w:t>
      </w:r>
    </w:p>
    <w:p w14:paraId="3AA96A6E" w14:textId="13D114BF" w:rsidR="003A5D68" w:rsidRDefault="003A5D68" w:rsidP="00063E9B">
      <w:pPr>
        <w:pStyle w:val="NoSpacing"/>
      </w:pPr>
      <w:r>
        <w:t xml:space="preserve">    </w:t>
      </w:r>
      <w:r w:rsidR="000E333D">
        <w:tab/>
        <w:t xml:space="preserve">    </w:t>
      </w:r>
      <w:r>
        <w:t xml:space="preserve">}        </w:t>
      </w:r>
    </w:p>
    <w:p w14:paraId="4F617E21" w14:textId="5715901E" w:rsidR="006915A9" w:rsidRDefault="003A5D68" w:rsidP="000E333D">
      <w:pPr>
        <w:pStyle w:val="NoSpacing"/>
        <w:ind w:firstLine="720"/>
      </w:pPr>
      <w:r>
        <w:t>&lt;/style&gt;</w:t>
      </w:r>
    </w:p>
    <w:p w14:paraId="7146B998" w14:textId="414AEF3C" w:rsidR="000E333D" w:rsidRDefault="000E333D" w:rsidP="000E333D">
      <w:pPr>
        <w:pStyle w:val="NoSpacing"/>
        <w:ind w:firstLine="720"/>
      </w:pPr>
    </w:p>
    <w:p w14:paraId="72C8A3BD" w14:textId="61F727DD" w:rsidR="000E333D" w:rsidRDefault="0019251B" w:rsidP="000E333D">
      <w:pPr>
        <w:pStyle w:val="Heading1"/>
      </w:pPr>
      <w:r>
        <w:t>31) External CSS</w:t>
      </w:r>
      <w:r w:rsidR="00E1754D">
        <w:t>:</w:t>
      </w:r>
    </w:p>
    <w:p w14:paraId="61C13DCC" w14:textId="79AC4FB9" w:rsidR="00994F47" w:rsidRDefault="0060651A" w:rsidP="007813CC">
      <w:pPr>
        <w:pStyle w:val="ListParagraph"/>
        <w:numPr>
          <w:ilvl w:val="0"/>
          <w:numId w:val="20"/>
        </w:numPr>
      </w:pPr>
      <w:r>
        <w:t>Create a new Folder CSS.</w:t>
      </w:r>
    </w:p>
    <w:p w14:paraId="627B75EC" w14:textId="06D01471" w:rsidR="0060651A" w:rsidRDefault="0060651A" w:rsidP="007813CC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anew</w:t>
      </w:r>
      <w:proofErr w:type="spellEnd"/>
      <w:r>
        <w:t xml:space="preserve"> File in the Folder CSS and name it as </w:t>
      </w:r>
      <w:r w:rsidR="0045131E">
        <w:t>style.css.</w:t>
      </w:r>
    </w:p>
    <w:p w14:paraId="77ACF7FB" w14:textId="40D50692" w:rsidR="0045131E" w:rsidRDefault="0045131E" w:rsidP="007813CC">
      <w:pPr>
        <w:pStyle w:val="ListParagraph"/>
        <w:numPr>
          <w:ilvl w:val="0"/>
          <w:numId w:val="20"/>
        </w:numPr>
      </w:pPr>
      <w:r>
        <w:t xml:space="preserve">Add the attributes </w:t>
      </w:r>
      <w:r w:rsidR="0077704B">
        <w:t xml:space="preserve">for the Tags in this File. </w:t>
      </w:r>
      <w:proofErr w:type="spellStart"/>
      <w:r w:rsidR="0077704B">
        <w:t>Eg.</w:t>
      </w:r>
      <w:proofErr w:type="spellEnd"/>
      <w:r w:rsidR="000F66CE">
        <w:t xml:space="preserve"> For tag &lt;p&gt; define attributes in style.css as </w:t>
      </w:r>
    </w:p>
    <w:p w14:paraId="1CD8C557" w14:textId="77777777" w:rsidR="008C6757" w:rsidRDefault="008C6757" w:rsidP="008C6757">
      <w:pPr>
        <w:pStyle w:val="ListParagraph"/>
      </w:pPr>
      <w:r>
        <w:t>P {</w:t>
      </w:r>
    </w:p>
    <w:p w14:paraId="43174A2F" w14:textId="77777777" w:rsidR="008C6757" w:rsidRDefault="008C6757" w:rsidP="008C6757">
      <w:pPr>
        <w:pStyle w:val="ListParagraph"/>
      </w:pPr>
      <w:r>
        <w:t xml:space="preserve">        color: coral;</w:t>
      </w:r>
    </w:p>
    <w:p w14:paraId="6F85D406" w14:textId="77777777" w:rsidR="008C6757" w:rsidRDefault="008C6757" w:rsidP="008C6757">
      <w:pPr>
        <w:pStyle w:val="ListParagraph"/>
      </w:pPr>
      <w:r>
        <w:t xml:space="preserve">        font-size: 100px;</w:t>
      </w:r>
    </w:p>
    <w:p w14:paraId="4648E441" w14:textId="653DB5BA" w:rsidR="00B2762B" w:rsidRDefault="008C6757" w:rsidP="00B2762B">
      <w:pPr>
        <w:pStyle w:val="ListParagraph"/>
      </w:pPr>
      <w:r>
        <w:t xml:space="preserve">    }  </w:t>
      </w:r>
    </w:p>
    <w:p w14:paraId="0B719F21" w14:textId="4BA696AE" w:rsidR="00B2762B" w:rsidRDefault="00B2762B" w:rsidP="007813CC">
      <w:pPr>
        <w:pStyle w:val="ListParagraph"/>
        <w:numPr>
          <w:ilvl w:val="0"/>
          <w:numId w:val="20"/>
        </w:numPr>
      </w:pPr>
      <w:r>
        <w:t xml:space="preserve">Add a link for </w:t>
      </w:r>
      <w:r w:rsidR="00552DB8">
        <w:t>style.css in the html File as follows:</w:t>
      </w:r>
    </w:p>
    <w:p w14:paraId="50EF79A9" w14:textId="51549265" w:rsidR="00552DB8" w:rsidRPr="00994F47" w:rsidRDefault="00552DB8" w:rsidP="00552DB8">
      <w:pPr>
        <w:pStyle w:val="ListParagraph"/>
      </w:pPr>
      <w:r w:rsidRPr="00552DB8">
        <w:t xml:space="preserve">&lt;link </w:t>
      </w:r>
      <w:proofErr w:type="spellStart"/>
      <w:r w:rsidRPr="00552DB8">
        <w:t>rel</w:t>
      </w:r>
      <w:proofErr w:type="spellEnd"/>
      <w:r w:rsidRPr="00552DB8">
        <w:t>="stylesheet" type="text/</w:t>
      </w:r>
      <w:proofErr w:type="spellStart"/>
      <w:r w:rsidRPr="00552DB8">
        <w:t>css</w:t>
      </w:r>
      <w:proofErr w:type="spellEnd"/>
      <w:r w:rsidRPr="00552DB8">
        <w:t xml:space="preserve">" </w:t>
      </w:r>
      <w:proofErr w:type="spellStart"/>
      <w:r w:rsidRPr="00552DB8">
        <w:t>href</w:t>
      </w:r>
      <w:proofErr w:type="spellEnd"/>
      <w:r w:rsidRPr="00552DB8">
        <w:t>="</w:t>
      </w:r>
      <w:proofErr w:type="spellStart"/>
      <w:r w:rsidRPr="00552DB8">
        <w:t>css</w:t>
      </w:r>
      <w:proofErr w:type="spellEnd"/>
      <w:r w:rsidRPr="00552DB8">
        <w:t>/style.css" &gt;</w:t>
      </w:r>
    </w:p>
    <w:p w14:paraId="3E34C7F4" w14:textId="106A667F" w:rsidR="00CD5178" w:rsidRDefault="00BD280D" w:rsidP="00BD280D">
      <w:pPr>
        <w:pStyle w:val="Heading1"/>
      </w:pPr>
      <w:r>
        <w:t xml:space="preserve">32) </w:t>
      </w:r>
      <w:r w:rsidR="00FB4F17">
        <w:t xml:space="preserve">Classes and </w:t>
      </w:r>
      <w:proofErr w:type="gramStart"/>
      <w:r w:rsidR="00FB4F17">
        <w:t>ID :</w:t>
      </w:r>
      <w:proofErr w:type="gramEnd"/>
    </w:p>
    <w:p w14:paraId="5CEAC604" w14:textId="67870635" w:rsidR="00FB4F17" w:rsidRDefault="001A2254" w:rsidP="007813CC">
      <w:pPr>
        <w:pStyle w:val="ListParagraph"/>
        <w:numPr>
          <w:ilvl w:val="0"/>
          <w:numId w:val="21"/>
        </w:numPr>
      </w:pPr>
      <w:r>
        <w:t>An element can use a sin</w:t>
      </w:r>
      <w:r w:rsidR="00C5737C">
        <w:t xml:space="preserve">gle </w:t>
      </w:r>
      <w:proofErr w:type="gramStart"/>
      <w:r w:rsidR="00C5737C">
        <w:t xml:space="preserve">id </w:t>
      </w:r>
      <w:r w:rsidR="00181B0A">
        <w:t>.</w:t>
      </w:r>
      <w:proofErr w:type="gramEnd"/>
    </w:p>
    <w:p w14:paraId="0C51DBD7" w14:textId="7AAC84C7" w:rsidR="00C37859" w:rsidRDefault="00C37859" w:rsidP="007813CC">
      <w:pPr>
        <w:pStyle w:val="ListParagraph"/>
        <w:numPr>
          <w:ilvl w:val="0"/>
          <w:numId w:val="21"/>
        </w:numPr>
      </w:pPr>
      <w:r>
        <w:t>Defining id:</w:t>
      </w:r>
    </w:p>
    <w:p w14:paraId="47988E3F" w14:textId="77777777" w:rsidR="001B5533" w:rsidRDefault="001B5533" w:rsidP="001B5533">
      <w:pPr>
        <w:pStyle w:val="ListParagraph"/>
      </w:pPr>
      <w:r>
        <w:t>#coral {</w:t>
      </w:r>
    </w:p>
    <w:p w14:paraId="4295E9A4" w14:textId="77777777" w:rsidR="001B5533" w:rsidRDefault="001B5533" w:rsidP="001B5533">
      <w:pPr>
        <w:pStyle w:val="ListParagraph"/>
      </w:pPr>
      <w:r>
        <w:t xml:space="preserve">        color: coral;</w:t>
      </w:r>
    </w:p>
    <w:p w14:paraId="0C3121DB" w14:textId="77777777" w:rsidR="001B5533" w:rsidRDefault="001B5533" w:rsidP="001B5533">
      <w:pPr>
        <w:pStyle w:val="ListParagraph"/>
      </w:pPr>
      <w:r>
        <w:t xml:space="preserve">        font-size: 40px;</w:t>
      </w:r>
    </w:p>
    <w:p w14:paraId="476EAE25" w14:textId="53EC89E7" w:rsidR="00C37859" w:rsidRDefault="001B5533" w:rsidP="001B5533">
      <w:pPr>
        <w:pStyle w:val="ListParagraph"/>
      </w:pPr>
      <w:r>
        <w:t xml:space="preserve">    }</w:t>
      </w:r>
    </w:p>
    <w:p w14:paraId="63CEEB41" w14:textId="1DDE78B5" w:rsidR="00181B0A" w:rsidRDefault="00C5737C" w:rsidP="007813CC">
      <w:pPr>
        <w:pStyle w:val="ListParagraph"/>
        <w:numPr>
          <w:ilvl w:val="0"/>
          <w:numId w:val="21"/>
        </w:numPr>
      </w:pPr>
      <w:r>
        <w:t>An element can use multiple classes</w:t>
      </w:r>
      <w:r w:rsidR="00C37859">
        <w:t>.</w:t>
      </w:r>
      <w:r w:rsidR="003A1E20" w:rsidRPr="003A1E20">
        <w:t xml:space="preserve"> Multiple classes can be defined for an element. If styles in the classes overlap, only one class is considered.</w:t>
      </w:r>
    </w:p>
    <w:p w14:paraId="19057936" w14:textId="1275E458" w:rsidR="00FC3CC8" w:rsidRDefault="00FC3CC8" w:rsidP="007813CC">
      <w:pPr>
        <w:pStyle w:val="ListParagraph"/>
        <w:numPr>
          <w:ilvl w:val="0"/>
          <w:numId w:val="21"/>
        </w:numPr>
      </w:pPr>
      <w:r>
        <w:t xml:space="preserve">Defining </w:t>
      </w:r>
      <w:proofErr w:type="gramStart"/>
      <w:r>
        <w:t>class :</w:t>
      </w:r>
      <w:proofErr w:type="gramEnd"/>
    </w:p>
    <w:p w14:paraId="48103377" w14:textId="77777777" w:rsidR="0015549B" w:rsidRDefault="0015549B" w:rsidP="0015549B">
      <w:pPr>
        <w:pStyle w:val="ListParagraph"/>
      </w:pPr>
      <w:proofErr w:type="gramStart"/>
      <w:r>
        <w:t>.blue</w:t>
      </w:r>
      <w:proofErr w:type="gramEnd"/>
      <w:r>
        <w:t>{</w:t>
      </w:r>
    </w:p>
    <w:p w14:paraId="3093376B" w14:textId="77777777" w:rsidR="0015549B" w:rsidRDefault="0015549B" w:rsidP="0015549B">
      <w:pPr>
        <w:pStyle w:val="ListParagraph"/>
      </w:pPr>
      <w:r>
        <w:t xml:space="preserve">        color: blue;</w:t>
      </w:r>
    </w:p>
    <w:p w14:paraId="1AC1DFE3" w14:textId="77777777" w:rsidR="0015549B" w:rsidRDefault="0015549B" w:rsidP="0015549B">
      <w:pPr>
        <w:pStyle w:val="ListParagraph"/>
      </w:pPr>
      <w:r>
        <w:t xml:space="preserve">        font-style: italic;</w:t>
      </w:r>
    </w:p>
    <w:p w14:paraId="4FC5B32C" w14:textId="6F7EFD99" w:rsidR="0015549B" w:rsidRDefault="0015549B" w:rsidP="0015549B">
      <w:pPr>
        <w:pStyle w:val="ListParagraph"/>
      </w:pPr>
      <w:r>
        <w:t xml:space="preserve">    }</w:t>
      </w:r>
    </w:p>
    <w:p w14:paraId="75D3D608" w14:textId="709274A1" w:rsidR="0015549B" w:rsidRDefault="0015549B" w:rsidP="007813CC">
      <w:pPr>
        <w:pStyle w:val="ListParagraph"/>
        <w:numPr>
          <w:ilvl w:val="0"/>
          <w:numId w:val="21"/>
        </w:numPr>
      </w:pPr>
      <w:r>
        <w:lastRenderedPageBreak/>
        <w:t>Defining mul</w:t>
      </w:r>
      <w:r w:rsidR="00EC40BF">
        <w:t>tiple classes:</w:t>
      </w:r>
    </w:p>
    <w:p w14:paraId="3D91272B" w14:textId="5019395B" w:rsidR="00EC40BF" w:rsidRDefault="00EC40BF" w:rsidP="00EC40BF">
      <w:pPr>
        <w:pStyle w:val="ListParagraph"/>
      </w:pPr>
      <w:r w:rsidRPr="00EC40BF">
        <w:t>&lt;p class="</w:t>
      </w:r>
      <w:r>
        <w:t>class1</w:t>
      </w:r>
      <w:r w:rsidRPr="00EC40BF">
        <w:t xml:space="preserve"> </w:t>
      </w:r>
      <w:r>
        <w:t>class2</w:t>
      </w:r>
      <w:r w:rsidRPr="00EC40BF">
        <w:t>"&gt;</w:t>
      </w:r>
    </w:p>
    <w:p w14:paraId="72BA417B" w14:textId="6E6EFB53" w:rsidR="005776EA" w:rsidRDefault="005776EA" w:rsidP="00EC40BF">
      <w:pPr>
        <w:pStyle w:val="ListParagraph"/>
      </w:pPr>
    </w:p>
    <w:p w14:paraId="546E670E" w14:textId="594F141B" w:rsidR="0048467B" w:rsidRPr="0048467B" w:rsidRDefault="005776EA" w:rsidP="0048467B">
      <w:pPr>
        <w:pStyle w:val="Heading1"/>
      </w:pPr>
      <w:r>
        <w:t xml:space="preserve">33) </w:t>
      </w:r>
      <w:proofErr w:type="spellStart"/>
      <w:r>
        <w:t>Div</w:t>
      </w:r>
      <w:proofErr w:type="spellEnd"/>
      <w:r>
        <w:t xml:space="preserve"> and </w:t>
      </w:r>
      <w:proofErr w:type="gramStart"/>
      <w:r>
        <w:t>Span :</w:t>
      </w:r>
      <w:proofErr w:type="gramEnd"/>
    </w:p>
    <w:p w14:paraId="6329888C" w14:textId="3DBDB2C3" w:rsidR="0048467B" w:rsidRDefault="0048467B" w:rsidP="007813CC">
      <w:pPr>
        <w:pStyle w:val="ListParagraph"/>
        <w:numPr>
          <w:ilvl w:val="0"/>
          <w:numId w:val="22"/>
        </w:numPr>
      </w:pPr>
      <w:proofErr w:type="spellStart"/>
      <w:r>
        <w:t>Div</w:t>
      </w:r>
      <w:proofErr w:type="spellEnd"/>
      <w:r>
        <w:t xml:space="preserve"> takes a whole line. &lt;div&gt;</w:t>
      </w:r>
    </w:p>
    <w:p w14:paraId="5A72B154" w14:textId="49C3448C" w:rsidR="00F17735" w:rsidRDefault="00F17735" w:rsidP="007813CC">
      <w:pPr>
        <w:pStyle w:val="ListParagraph"/>
        <w:numPr>
          <w:ilvl w:val="0"/>
          <w:numId w:val="22"/>
        </w:numPr>
      </w:pPr>
      <w:r>
        <w:t xml:space="preserve">Add Google Chrome extension </w:t>
      </w:r>
      <w:proofErr w:type="spellStart"/>
      <w:r>
        <w:t>ColorPick</w:t>
      </w:r>
      <w:proofErr w:type="spellEnd"/>
      <w:r>
        <w:t xml:space="preserve"> Eyedropper to pick color from the websites.</w:t>
      </w:r>
    </w:p>
    <w:p w14:paraId="6E4027AB" w14:textId="77777777" w:rsidR="00ED6547" w:rsidRDefault="00102F15" w:rsidP="007813CC">
      <w:pPr>
        <w:pStyle w:val="ListParagraph"/>
        <w:numPr>
          <w:ilvl w:val="0"/>
          <w:numId w:val="22"/>
        </w:numPr>
      </w:pPr>
      <w:r>
        <w:t xml:space="preserve">Add extension </w:t>
      </w:r>
      <w:r w:rsidR="001476AF">
        <w:t xml:space="preserve">“Brackets Color Picker” in Brackets. </w:t>
      </w:r>
      <w:proofErr w:type="spellStart"/>
      <w:r w:rsidR="001476AF">
        <w:t>Whwnever</w:t>
      </w:r>
      <w:proofErr w:type="spellEnd"/>
      <w:r w:rsidR="001476AF">
        <w:t xml:space="preserve"> you want to specify color, click </w:t>
      </w:r>
      <w:proofErr w:type="spellStart"/>
      <w:r w:rsidR="001476AF">
        <w:t>ctrl+Alt+k</w:t>
      </w:r>
      <w:proofErr w:type="spellEnd"/>
      <w:r w:rsidR="001476AF">
        <w:t>.</w:t>
      </w:r>
    </w:p>
    <w:p w14:paraId="67803ED6" w14:textId="7256E82A" w:rsidR="005776EA" w:rsidRDefault="00ED6547" w:rsidP="007813CC">
      <w:pPr>
        <w:pStyle w:val="ListParagraph"/>
        <w:numPr>
          <w:ilvl w:val="0"/>
          <w:numId w:val="22"/>
        </w:numPr>
      </w:pPr>
      <w:r>
        <w:t xml:space="preserve">Span is an Inline Element. </w:t>
      </w:r>
      <w:proofErr w:type="spellStart"/>
      <w:r>
        <w:t>i.e</w:t>
      </w:r>
      <w:proofErr w:type="spellEnd"/>
      <w:r>
        <w:t xml:space="preserve"> </w:t>
      </w:r>
      <w:r w:rsidR="0048467B">
        <w:t>It takes only the needed space and not the whole line.</w:t>
      </w:r>
      <w:r w:rsidR="00F17735">
        <w:t xml:space="preserve"> </w:t>
      </w:r>
      <w:r w:rsidR="0048467B">
        <w:t>&lt;span&gt;</w:t>
      </w:r>
    </w:p>
    <w:p w14:paraId="0B15853A" w14:textId="293FA2CE" w:rsidR="00C72BCC" w:rsidRDefault="00C72BCC" w:rsidP="00C72BCC">
      <w:pPr>
        <w:pStyle w:val="Heading1"/>
      </w:pPr>
      <w:r>
        <w:t xml:space="preserve">34) Box </w:t>
      </w:r>
      <w:proofErr w:type="gramStart"/>
      <w:r>
        <w:t>Model :</w:t>
      </w:r>
      <w:proofErr w:type="gramEnd"/>
    </w:p>
    <w:p w14:paraId="095573F5" w14:textId="79DF75BD" w:rsidR="00C72BCC" w:rsidRDefault="003C1572" w:rsidP="007813CC">
      <w:pPr>
        <w:pStyle w:val="ListParagraph"/>
        <w:numPr>
          <w:ilvl w:val="0"/>
          <w:numId w:val="23"/>
        </w:numPr>
      </w:pPr>
      <w:r>
        <w:t xml:space="preserve">Go to </w:t>
      </w:r>
      <w:proofErr w:type="spellStart"/>
      <w:r w:rsidR="00B221A9">
        <w:t>divand</w:t>
      </w:r>
      <w:proofErr w:type="spellEnd"/>
      <w:r w:rsidR="00B221A9">
        <w:t xml:space="preserve"> span.</w:t>
      </w:r>
      <w:r>
        <w:t xml:space="preserve">html File and </w:t>
      </w:r>
      <w:r w:rsidR="00811A08">
        <w:t xml:space="preserve">open with Google Chrome. </w:t>
      </w:r>
      <w:r w:rsidR="00811A08">
        <w:sym w:font="Wingdings" w:char="F0E0"/>
      </w:r>
      <w:r w:rsidR="00811A08">
        <w:t xml:space="preserve"> Right click </w:t>
      </w:r>
      <w:r w:rsidR="00811A08">
        <w:sym w:font="Wingdings" w:char="F0E0"/>
      </w:r>
      <w:r w:rsidR="00811A08">
        <w:t>Inspect Element</w:t>
      </w:r>
      <w:r w:rsidR="000A762E">
        <w:t>.</w:t>
      </w:r>
    </w:p>
    <w:p w14:paraId="281A7671" w14:textId="0769162B" w:rsidR="000A762E" w:rsidRDefault="003C74A9" w:rsidP="000A762E">
      <w:pPr>
        <w:pStyle w:val="ListParagraph"/>
      </w:pPr>
      <w:r>
        <w:t xml:space="preserve">Inspect the &lt;p&gt; element. It has </w:t>
      </w:r>
      <w:r w:rsidR="00524760">
        <w:t xml:space="preserve">three </w:t>
      </w:r>
      <w:proofErr w:type="spellStart"/>
      <w:proofErr w:type="gramStart"/>
      <w:r w:rsidR="00524760">
        <w:t>elements:padding</w:t>
      </w:r>
      <w:proofErr w:type="spellEnd"/>
      <w:proofErr w:type="gramEnd"/>
      <w:r w:rsidR="00524760">
        <w:t>, Border, margin(default is 16).</w:t>
      </w:r>
    </w:p>
    <w:p w14:paraId="658428B7" w14:textId="1A1ADE0F" w:rsidR="00650871" w:rsidRDefault="00650871" w:rsidP="000A762E">
      <w:pPr>
        <w:pStyle w:val="ListParagraph"/>
      </w:pPr>
    </w:p>
    <w:p w14:paraId="113BDE67" w14:textId="134442BB" w:rsidR="00B221A9" w:rsidRDefault="00B221A9" w:rsidP="00B221A9">
      <w:pPr>
        <w:pStyle w:val="Heading1"/>
      </w:pPr>
      <w:r>
        <w:t xml:space="preserve">35) Box Model </w:t>
      </w:r>
      <w:proofErr w:type="gramStart"/>
      <w:r>
        <w:t>Padding :</w:t>
      </w:r>
      <w:proofErr w:type="gramEnd"/>
    </w:p>
    <w:p w14:paraId="3CC0AA58" w14:textId="78E50B87" w:rsidR="00B221A9" w:rsidRDefault="00E91E7F" w:rsidP="007813CC">
      <w:pPr>
        <w:pStyle w:val="ListParagraph"/>
        <w:numPr>
          <w:ilvl w:val="0"/>
          <w:numId w:val="24"/>
        </w:numPr>
      </w:pPr>
      <w:r w:rsidRPr="00E91E7F">
        <w:t>padding: 16px; /* takes padding 16px on all sides */</w:t>
      </w:r>
    </w:p>
    <w:p w14:paraId="05F84138" w14:textId="5AF3093E" w:rsidR="00E91E7F" w:rsidRDefault="00E81DA8" w:rsidP="007813CC">
      <w:pPr>
        <w:pStyle w:val="ListParagraph"/>
        <w:numPr>
          <w:ilvl w:val="0"/>
          <w:numId w:val="24"/>
        </w:numPr>
      </w:pPr>
      <w:r w:rsidRPr="00E81DA8">
        <w:t>padding: 16px 25px 10px 20px; /* takes padding values for top right bottom left */</w:t>
      </w:r>
    </w:p>
    <w:p w14:paraId="38B675A7" w14:textId="22CEB724" w:rsidR="00E81DA8" w:rsidRDefault="00E81DA8" w:rsidP="007813CC">
      <w:pPr>
        <w:pStyle w:val="ListParagraph"/>
        <w:numPr>
          <w:ilvl w:val="0"/>
          <w:numId w:val="24"/>
        </w:numPr>
      </w:pPr>
      <w:r w:rsidRPr="00E81DA8">
        <w:t xml:space="preserve">padding: 16px 25px; /* takes padding values for </w:t>
      </w:r>
      <w:proofErr w:type="spellStart"/>
      <w:r w:rsidRPr="00E81DA8">
        <w:t>top&amp;bottom</w:t>
      </w:r>
      <w:proofErr w:type="spellEnd"/>
      <w:r w:rsidRPr="00E81DA8">
        <w:t xml:space="preserve">, </w:t>
      </w:r>
      <w:proofErr w:type="spellStart"/>
      <w:r w:rsidRPr="00E81DA8">
        <w:t>right&amp;left</w:t>
      </w:r>
      <w:proofErr w:type="spellEnd"/>
      <w:r w:rsidRPr="00E81DA8">
        <w:t xml:space="preserve"> */</w:t>
      </w:r>
    </w:p>
    <w:p w14:paraId="6F54A8C2" w14:textId="06DD8F8E" w:rsidR="00E81DA8" w:rsidRDefault="00E81DA8" w:rsidP="00E81DA8">
      <w:pPr>
        <w:pStyle w:val="Heading1"/>
      </w:pPr>
      <w:r>
        <w:t xml:space="preserve">36) Box Model </w:t>
      </w:r>
      <w:proofErr w:type="gramStart"/>
      <w:r>
        <w:t>Borders :</w:t>
      </w:r>
      <w:proofErr w:type="gramEnd"/>
    </w:p>
    <w:p w14:paraId="7CD8FE3E" w14:textId="43157D1F" w:rsidR="009136D0" w:rsidRDefault="00204FCF" w:rsidP="007813CC">
      <w:pPr>
        <w:pStyle w:val="ListParagraph"/>
        <w:numPr>
          <w:ilvl w:val="0"/>
          <w:numId w:val="25"/>
        </w:numPr>
      </w:pPr>
      <w:r>
        <w:t>Changing div to circle using borders:</w:t>
      </w:r>
    </w:p>
    <w:p w14:paraId="259065FC" w14:textId="77777777" w:rsidR="00F21BC2" w:rsidRDefault="00F21BC2" w:rsidP="00F21BC2">
      <w:pPr>
        <w:pStyle w:val="ListParagraph"/>
      </w:pPr>
      <w:r>
        <w:t>height: 100px;</w:t>
      </w:r>
    </w:p>
    <w:p w14:paraId="2A6DE0FC" w14:textId="2E3DB7FB" w:rsidR="00204FCF" w:rsidRDefault="00F21BC2" w:rsidP="00F21BC2">
      <w:pPr>
        <w:pStyle w:val="ListParagraph"/>
      </w:pPr>
      <w:r>
        <w:t xml:space="preserve"> width: 100px;</w:t>
      </w:r>
    </w:p>
    <w:p w14:paraId="6C59164D" w14:textId="77777777" w:rsidR="00C923DC" w:rsidRDefault="00C923DC" w:rsidP="00C923DC">
      <w:pPr>
        <w:pStyle w:val="ListParagraph"/>
      </w:pPr>
      <w:r>
        <w:t>border-width: 10px;</w:t>
      </w:r>
    </w:p>
    <w:p w14:paraId="30B9742C" w14:textId="133DE5F8" w:rsidR="00C923DC" w:rsidRDefault="00C923DC" w:rsidP="00C923DC">
      <w:pPr>
        <w:pStyle w:val="ListParagraph"/>
      </w:pPr>
      <w:proofErr w:type="spellStart"/>
      <w:r>
        <w:t>border-</w:t>
      </w:r>
      <w:proofErr w:type="gramStart"/>
      <w:r>
        <w:t>color:cyan</w:t>
      </w:r>
      <w:proofErr w:type="spellEnd"/>
      <w:proofErr w:type="gramEnd"/>
      <w:r>
        <w:t>;</w:t>
      </w:r>
    </w:p>
    <w:p w14:paraId="55AA7A8C" w14:textId="20D102EF" w:rsidR="00C923DC" w:rsidRDefault="00C923DC" w:rsidP="00C923DC">
      <w:pPr>
        <w:pStyle w:val="ListParagraph"/>
      </w:pPr>
      <w:r>
        <w:t>border-style: ridge;</w:t>
      </w:r>
    </w:p>
    <w:p w14:paraId="10C7D8C6" w14:textId="548FA88F" w:rsidR="00F21BC2" w:rsidRDefault="00C923DC" w:rsidP="00C923DC">
      <w:pPr>
        <w:pStyle w:val="ListParagraph"/>
      </w:pPr>
      <w:r>
        <w:t>border-radius: 100px;</w:t>
      </w:r>
    </w:p>
    <w:p w14:paraId="26424FF1" w14:textId="365826FC" w:rsidR="00C80D8C" w:rsidRDefault="00702B3C" w:rsidP="00C80D8C">
      <w:pPr>
        <w:pStyle w:val="Heading1"/>
      </w:pPr>
      <w:r>
        <w:t xml:space="preserve">37) Box Model </w:t>
      </w:r>
      <w:proofErr w:type="gramStart"/>
      <w:r>
        <w:t>Outline :</w:t>
      </w:r>
      <w:proofErr w:type="gramEnd"/>
    </w:p>
    <w:p w14:paraId="6EDC5488" w14:textId="175F0EEF" w:rsidR="00702B3C" w:rsidRDefault="00BA769A" w:rsidP="007813CC">
      <w:pPr>
        <w:pStyle w:val="ListParagraph"/>
        <w:numPr>
          <w:ilvl w:val="0"/>
          <w:numId w:val="26"/>
        </w:numPr>
      </w:pPr>
      <w:r>
        <w:t xml:space="preserve">Gives </w:t>
      </w:r>
      <w:proofErr w:type="spellStart"/>
      <w:proofErr w:type="gramStart"/>
      <w:r>
        <w:t>a</w:t>
      </w:r>
      <w:proofErr w:type="spellEnd"/>
      <w:proofErr w:type="gramEnd"/>
      <w:r>
        <w:t xml:space="preserve"> outline to the Element.</w:t>
      </w:r>
    </w:p>
    <w:p w14:paraId="34CCAFF5" w14:textId="5183034E" w:rsidR="00713BEC" w:rsidRDefault="00713BEC" w:rsidP="00713BEC">
      <w:pPr>
        <w:pStyle w:val="Heading1"/>
      </w:pPr>
      <w:r>
        <w:t xml:space="preserve">38) Box Model </w:t>
      </w:r>
      <w:proofErr w:type="gramStart"/>
      <w:r>
        <w:t>Margin :</w:t>
      </w:r>
      <w:proofErr w:type="gramEnd"/>
    </w:p>
    <w:p w14:paraId="2A22AF0A" w14:textId="20408462" w:rsidR="00713BEC" w:rsidRDefault="00EE1D13" w:rsidP="007813CC">
      <w:pPr>
        <w:pStyle w:val="ListParagraph"/>
        <w:numPr>
          <w:ilvl w:val="0"/>
          <w:numId w:val="27"/>
        </w:numPr>
      </w:pPr>
      <w:r>
        <w:t>Sets a gap between other Elements.</w:t>
      </w:r>
    </w:p>
    <w:p w14:paraId="662362FD" w14:textId="0B95B9EF" w:rsidR="006805DD" w:rsidRDefault="006805DD" w:rsidP="006805DD">
      <w:pPr>
        <w:pStyle w:val="Heading1"/>
      </w:pPr>
      <w:r>
        <w:t xml:space="preserve">39) </w:t>
      </w:r>
      <w:proofErr w:type="gramStart"/>
      <w:r>
        <w:t>Background :</w:t>
      </w:r>
      <w:proofErr w:type="gramEnd"/>
    </w:p>
    <w:p w14:paraId="0A0AB8EE" w14:textId="2CD4769F" w:rsidR="006805DD" w:rsidRDefault="006805DD" w:rsidP="007813CC">
      <w:pPr>
        <w:pStyle w:val="ListParagraph"/>
        <w:numPr>
          <w:ilvl w:val="0"/>
          <w:numId w:val="28"/>
        </w:numPr>
      </w:pPr>
      <w:r>
        <w:t>Copy the images folder to the CSS Folder.</w:t>
      </w:r>
    </w:p>
    <w:p w14:paraId="6DD769CF" w14:textId="20C7C7A5" w:rsidR="006805DD" w:rsidRDefault="0025475F" w:rsidP="007813CC">
      <w:pPr>
        <w:pStyle w:val="ListParagraph"/>
        <w:numPr>
          <w:ilvl w:val="0"/>
          <w:numId w:val="28"/>
        </w:numPr>
      </w:pPr>
      <w:r w:rsidRPr="0025475F">
        <w:t xml:space="preserve">background-image: </w:t>
      </w:r>
      <w:proofErr w:type="spellStart"/>
      <w:proofErr w:type="gramStart"/>
      <w:r w:rsidRPr="0025475F">
        <w:t>url</w:t>
      </w:r>
      <w:proofErr w:type="spellEnd"/>
      <w:r w:rsidRPr="0025475F">
        <w:t>(</w:t>
      </w:r>
      <w:proofErr w:type="gramEnd"/>
      <w:r w:rsidRPr="0025475F">
        <w:t>Images/cat1.jpg);</w:t>
      </w:r>
    </w:p>
    <w:p w14:paraId="13578185" w14:textId="77777777" w:rsidR="00AF4711" w:rsidRDefault="00AF4711" w:rsidP="007813CC">
      <w:pPr>
        <w:pStyle w:val="ListParagraph"/>
        <w:numPr>
          <w:ilvl w:val="0"/>
          <w:numId w:val="28"/>
        </w:numPr>
      </w:pPr>
      <w:r>
        <w:t>background-size: 100% 100%; /* To match the size of Image with the Box give 100%. I less than 100%, the Image is repeated. */</w:t>
      </w:r>
    </w:p>
    <w:p w14:paraId="1F109A38" w14:textId="14F285B1" w:rsidR="00AF4711" w:rsidRDefault="00AF4711" w:rsidP="007813CC">
      <w:pPr>
        <w:pStyle w:val="ListParagraph"/>
        <w:numPr>
          <w:ilvl w:val="0"/>
          <w:numId w:val="28"/>
        </w:numPr>
      </w:pPr>
      <w:r>
        <w:lastRenderedPageBreak/>
        <w:t>background-repeat: no-repeat; /*Image is not repeated. If the size of image is small or if background-size is less than 100% the image gets repeated. */</w:t>
      </w:r>
    </w:p>
    <w:p w14:paraId="2B42CAED" w14:textId="45AC20C3" w:rsidR="0025475F" w:rsidRDefault="00AF4711" w:rsidP="007813CC">
      <w:pPr>
        <w:pStyle w:val="ListParagraph"/>
        <w:numPr>
          <w:ilvl w:val="0"/>
          <w:numId w:val="28"/>
        </w:numPr>
      </w:pPr>
      <w:proofErr w:type="spellStart"/>
      <w:r>
        <w:t>background-</w:t>
      </w:r>
      <w:proofErr w:type="gramStart"/>
      <w:r>
        <w:t>origin:content</w:t>
      </w:r>
      <w:proofErr w:type="gramEnd"/>
      <w:r>
        <w:t>-box</w:t>
      </w:r>
      <w:proofErr w:type="spellEnd"/>
      <w:r>
        <w:t>;/* Image starts from the &lt;div&gt; Element */</w:t>
      </w:r>
    </w:p>
    <w:p w14:paraId="7771AC28" w14:textId="4D7B473A" w:rsidR="00B929AE" w:rsidRPr="006805DD" w:rsidRDefault="00B929AE" w:rsidP="007813CC">
      <w:pPr>
        <w:pStyle w:val="ListParagraph"/>
        <w:numPr>
          <w:ilvl w:val="0"/>
          <w:numId w:val="28"/>
        </w:numPr>
      </w:pPr>
      <w:r w:rsidRPr="00B929AE">
        <w:t>background-position: left center; /* Position where the Image is to be displayed */</w:t>
      </w:r>
    </w:p>
    <w:p w14:paraId="32F0BFF8" w14:textId="09E2069F" w:rsidR="00F21BC2" w:rsidRDefault="00B80D95" w:rsidP="00B80D95">
      <w:pPr>
        <w:pStyle w:val="Heading1"/>
      </w:pPr>
      <w:r>
        <w:t xml:space="preserve">40) </w:t>
      </w:r>
      <w:proofErr w:type="gramStart"/>
      <w:r w:rsidR="00AC3F1A">
        <w:t>Floating :</w:t>
      </w:r>
      <w:proofErr w:type="gramEnd"/>
    </w:p>
    <w:p w14:paraId="5D1B4EA2" w14:textId="77777777" w:rsidR="002527C3" w:rsidRDefault="00552B36" w:rsidP="007813CC">
      <w:pPr>
        <w:pStyle w:val="ListParagraph"/>
        <w:numPr>
          <w:ilvl w:val="0"/>
          <w:numId w:val="29"/>
        </w:numPr>
      </w:pPr>
      <w:r>
        <w:t>Makes the element to be displa</w:t>
      </w:r>
      <w:r w:rsidR="00210FFE">
        <w:t>y</w:t>
      </w:r>
      <w:r>
        <w:t xml:space="preserve">ed to the defined side. Takes the </w:t>
      </w:r>
      <w:r w:rsidR="00210FFE">
        <w:t>exact space required.</w:t>
      </w:r>
    </w:p>
    <w:p w14:paraId="1DD4C217" w14:textId="77777777" w:rsidR="00380043" w:rsidRDefault="00AA7D5D" w:rsidP="007813CC">
      <w:pPr>
        <w:pStyle w:val="ListParagraph"/>
        <w:numPr>
          <w:ilvl w:val="0"/>
          <w:numId w:val="29"/>
        </w:numPr>
      </w:pPr>
      <w:r>
        <w:t xml:space="preserve">The next element </w:t>
      </w:r>
      <w:r w:rsidR="00380043">
        <w:t>is displayed just after the element ends.</w:t>
      </w:r>
    </w:p>
    <w:p w14:paraId="29197ED4" w14:textId="3ADD623A" w:rsidR="00524760" w:rsidRDefault="00380043" w:rsidP="007813CC">
      <w:pPr>
        <w:pStyle w:val="ListParagraph"/>
        <w:numPr>
          <w:ilvl w:val="0"/>
          <w:numId w:val="29"/>
        </w:numPr>
      </w:pPr>
      <w:r>
        <w:t xml:space="preserve">To make the element not to be displayed as the nest add syntax </w:t>
      </w:r>
      <w:r w:rsidR="00432631">
        <w:t>“clear: both”.</w:t>
      </w:r>
    </w:p>
    <w:p w14:paraId="5A0E0D61" w14:textId="117F2C2B" w:rsidR="002A47BC" w:rsidRDefault="002A47BC" w:rsidP="00B91F11">
      <w:pPr>
        <w:pStyle w:val="ListParagraph"/>
      </w:pPr>
    </w:p>
    <w:p w14:paraId="56CE225F" w14:textId="034194A9" w:rsidR="00B91F11" w:rsidRDefault="00466B35" w:rsidP="00B91F11">
      <w:pPr>
        <w:pStyle w:val="Heading1"/>
      </w:pPr>
      <w:r>
        <w:t xml:space="preserve">41) </w:t>
      </w:r>
      <w:proofErr w:type="gramStart"/>
      <w:r>
        <w:t>Positioning :</w:t>
      </w:r>
      <w:proofErr w:type="gramEnd"/>
    </w:p>
    <w:p w14:paraId="05F0CD1F" w14:textId="5AE03B71" w:rsidR="00466B35" w:rsidRDefault="00466B35" w:rsidP="007813CC">
      <w:pPr>
        <w:pStyle w:val="ListParagraph"/>
        <w:numPr>
          <w:ilvl w:val="0"/>
          <w:numId w:val="30"/>
        </w:numPr>
      </w:pPr>
      <w:r>
        <w:t xml:space="preserve">Static </w:t>
      </w:r>
      <w:proofErr w:type="gramStart"/>
      <w:r>
        <w:t>position :</w:t>
      </w:r>
      <w:proofErr w:type="gramEnd"/>
      <w:r>
        <w:t xml:space="preserve"> Default position.</w:t>
      </w:r>
    </w:p>
    <w:p w14:paraId="675550EA" w14:textId="7D1B0C8B" w:rsidR="00C77D51" w:rsidRDefault="00C77D51" w:rsidP="007813CC">
      <w:pPr>
        <w:pStyle w:val="ListParagraph"/>
        <w:numPr>
          <w:ilvl w:val="0"/>
          <w:numId w:val="30"/>
        </w:numPr>
      </w:pPr>
      <w:proofErr w:type="gramStart"/>
      <w:r>
        <w:t>Position :</w:t>
      </w:r>
      <w:proofErr w:type="gramEnd"/>
      <w:r>
        <w:t xml:space="preserve"> fixed </w:t>
      </w:r>
      <w:r>
        <w:sym w:font="Wingdings" w:char="F0E0"/>
      </w:r>
      <w:r>
        <w:t xml:space="preserve"> All elements a</w:t>
      </w:r>
      <w:r w:rsidR="00453665">
        <w:t>re placed on pixel position.</w:t>
      </w:r>
      <w:r w:rsidR="008D333C">
        <w:t xml:space="preserve"> Default is 0,0 unless specified by the top and left position.</w:t>
      </w:r>
    </w:p>
    <w:p w14:paraId="6D437793" w14:textId="2182F3F7" w:rsidR="002119A3" w:rsidRDefault="002119A3" w:rsidP="007813CC">
      <w:pPr>
        <w:pStyle w:val="ListParagraph"/>
        <w:numPr>
          <w:ilvl w:val="0"/>
          <w:numId w:val="30"/>
        </w:numPr>
      </w:pPr>
      <w:proofErr w:type="gramStart"/>
      <w:r>
        <w:t>Position :</w:t>
      </w:r>
      <w:proofErr w:type="gramEnd"/>
      <w:r>
        <w:t xml:space="preserve"> relative </w:t>
      </w:r>
      <w:r>
        <w:sym w:font="Wingdings" w:char="F0E0"/>
      </w:r>
      <w:proofErr w:type="spellStart"/>
      <w:r>
        <w:t>Relative</w:t>
      </w:r>
      <w:proofErr w:type="spellEnd"/>
      <w:r>
        <w:t xml:space="preserve"> to the original position.</w:t>
      </w:r>
      <w:r w:rsidR="00422176">
        <w:t xml:space="preserve"> </w:t>
      </w:r>
    </w:p>
    <w:p w14:paraId="37D60A32" w14:textId="38D075C1" w:rsidR="003118E4" w:rsidRDefault="003118E4" w:rsidP="007813CC">
      <w:pPr>
        <w:pStyle w:val="ListParagraph"/>
        <w:numPr>
          <w:ilvl w:val="0"/>
          <w:numId w:val="30"/>
        </w:numPr>
      </w:pPr>
      <w:proofErr w:type="gramStart"/>
      <w:r>
        <w:t>Position :</w:t>
      </w:r>
      <w:proofErr w:type="gramEnd"/>
      <w:r>
        <w:t xml:space="preserve"> absolute </w:t>
      </w:r>
      <w:r>
        <w:sym w:font="Wingdings" w:char="F0E0"/>
      </w:r>
      <w:r w:rsidR="004021AA">
        <w:t xml:space="preserve">positioning the elements relative to the first </w:t>
      </w:r>
      <w:r w:rsidR="00211E65">
        <w:t>non- static parent.</w:t>
      </w:r>
      <w:r w:rsidR="00A964D1">
        <w:t xml:space="preserve"> </w:t>
      </w:r>
      <w:r w:rsidR="00512A14">
        <w:t xml:space="preserve">If no non-static </w:t>
      </w:r>
      <w:proofErr w:type="gramStart"/>
      <w:r w:rsidR="00512A14">
        <w:t>element</w:t>
      </w:r>
      <w:proofErr w:type="gramEnd"/>
      <w:r w:rsidR="00512A14">
        <w:t xml:space="preserve"> then it is placed relative to the other HTML elements.</w:t>
      </w:r>
    </w:p>
    <w:p w14:paraId="30424501" w14:textId="279B92A6" w:rsidR="00C42710" w:rsidRPr="00466B35" w:rsidRDefault="00423D28" w:rsidP="007813CC">
      <w:pPr>
        <w:pStyle w:val="ListParagraph"/>
        <w:numPr>
          <w:ilvl w:val="0"/>
          <w:numId w:val="30"/>
        </w:numPr>
      </w:pPr>
      <w:r>
        <w:t>Z-</w:t>
      </w:r>
      <w:proofErr w:type="gramStart"/>
      <w:r>
        <w:t>index :</w:t>
      </w:r>
      <w:proofErr w:type="gramEnd"/>
      <w:r>
        <w:t xml:space="preserve"> 1 </w:t>
      </w:r>
      <w:r>
        <w:sym w:font="Wingdings" w:char="F0E0"/>
      </w:r>
      <w:r w:rsidR="00372362">
        <w:t xml:space="preserve"> Element with highest value shows on top. </w:t>
      </w:r>
    </w:p>
    <w:p w14:paraId="7BFE1380" w14:textId="6FC41575" w:rsidR="00FC3CC8" w:rsidRDefault="00780CC5" w:rsidP="00780CC5">
      <w:pPr>
        <w:pStyle w:val="Heading1"/>
      </w:pPr>
      <w:r>
        <w:t xml:space="preserve">42) </w:t>
      </w:r>
      <w:proofErr w:type="gramStart"/>
      <w:r>
        <w:t>Display :</w:t>
      </w:r>
      <w:proofErr w:type="gramEnd"/>
    </w:p>
    <w:p w14:paraId="50780C8F" w14:textId="337C8F56" w:rsidR="00780CC5" w:rsidRDefault="00F60652" w:rsidP="007813CC">
      <w:pPr>
        <w:pStyle w:val="ListParagraph"/>
        <w:numPr>
          <w:ilvl w:val="0"/>
          <w:numId w:val="31"/>
        </w:numPr>
      </w:pPr>
      <w:r>
        <w:t xml:space="preserve">To hide an element </w:t>
      </w:r>
      <w:r>
        <w:sym w:font="Wingdings" w:char="F0E0"/>
      </w:r>
      <w:r>
        <w:t xml:space="preserve"> </w:t>
      </w:r>
      <w:proofErr w:type="gramStart"/>
      <w:r>
        <w:t>visibility :</w:t>
      </w:r>
      <w:proofErr w:type="gramEnd"/>
      <w:r>
        <w:t xml:space="preserve"> hidden ( This only hides element with blank space shown.)</w:t>
      </w:r>
    </w:p>
    <w:p w14:paraId="4C93A105" w14:textId="21AF900B" w:rsidR="00F60652" w:rsidRDefault="00036195" w:rsidP="007813CC">
      <w:pPr>
        <w:pStyle w:val="ListParagraph"/>
        <w:numPr>
          <w:ilvl w:val="0"/>
          <w:numId w:val="31"/>
        </w:numPr>
      </w:pPr>
      <w:r>
        <w:t xml:space="preserve">To fully hide an element </w:t>
      </w:r>
      <w:r>
        <w:sym w:font="Wingdings" w:char="F0E0"/>
      </w:r>
      <w:r>
        <w:t xml:space="preserve"> display: none;</w:t>
      </w:r>
    </w:p>
    <w:p w14:paraId="6735CA4A" w14:textId="57734E20" w:rsidR="00036195" w:rsidRDefault="00EB1523" w:rsidP="007813CC">
      <w:pPr>
        <w:pStyle w:val="ListParagraph"/>
        <w:numPr>
          <w:ilvl w:val="0"/>
          <w:numId w:val="31"/>
        </w:numPr>
      </w:pPr>
      <w:r>
        <w:t xml:space="preserve">To display </w:t>
      </w:r>
      <w:r w:rsidR="00B756B2" w:rsidRPr="00B756B2">
        <w:t>an inline element a block element</w:t>
      </w:r>
      <w:r w:rsidR="00B756B2">
        <w:t xml:space="preserve"> </w:t>
      </w:r>
      <w:r w:rsidR="00B756B2">
        <w:sym w:font="Wingdings" w:char="F0E0"/>
      </w:r>
      <w:r w:rsidR="00B756B2">
        <w:t xml:space="preserve"> </w:t>
      </w:r>
      <w:proofErr w:type="spellStart"/>
      <w:proofErr w:type="gramStart"/>
      <w:r w:rsidR="00B756B2">
        <w:t>display:block</w:t>
      </w:r>
      <w:proofErr w:type="spellEnd"/>
      <w:r w:rsidR="00B756B2">
        <w:t>;</w:t>
      </w:r>
      <w:r w:rsidR="00B756B2" w:rsidRPr="00B756B2">
        <w:t>.</w:t>
      </w:r>
      <w:proofErr w:type="gramEnd"/>
      <w:r w:rsidR="00B756B2" w:rsidRPr="00B756B2">
        <w:t xml:space="preserve"> Block element is where element is displayed in </w:t>
      </w:r>
      <w:proofErr w:type="gramStart"/>
      <w:r w:rsidR="00B756B2" w:rsidRPr="00B756B2">
        <w:t xml:space="preserve">a  </w:t>
      </w:r>
      <w:proofErr w:type="spellStart"/>
      <w:r w:rsidR="00B756B2" w:rsidRPr="00B756B2">
        <w:t>seperate</w:t>
      </w:r>
      <w:proofErr w:type="spellEnd"/>
      <w:proofErr w:type="gramEnd"/>
      <w:r w:rsidR="00B756B2" w:rsidRPr="00B756B2">
        <w:t xml:space="preserve"> block. Inline Elements are displayed right after other Elements.</w:t>
      </w:r>
    </w:p>
    <w:p w14:paraId="7D89068D" w14:textId="1B86B9D3" w:rsidR="00B756B2" w:rsidRDefault="00716897" w:rsidP="00B756B2">
      <w:pPr>
        <w:pStyle w:val="Heading1"/>
      </w:pPr>
      <w:r>
        <w:t xml:space="preserve">43) Text </w:t>
      </w:r>
      <w:proofErr w:type="gramStart"/>
      <w:r>
        <w:t>Decoration :</w:t>
      </w:r>
      <w:proofErr w:type="gramEnd"/>
    </w:p>
    <w:p w14:paraId="1A93864E" w14:textId="132AF4D8" w:rsidR="00716897" w:rsidRDefault="005D52DB" w:rsidP="007813CC">
      <w:pPr>
        <w:pStyle w:val="ListParagraph"/>
        <w:numPr>
          <w:ilvl w:val="0"/>
          <w:numId w:val="32"/>
        </w:numPr>
      </w:pPr>
      <w:r>
        <w:t>Text-</w:t>
      </w:r>
      <w:proofErr w:type="gramStart"/>
      <w:r>
        <w:t>decoration :</w:t>
      </w:r>
      <w:proofErr w:type="gramEnd"/>
      <w:r>
        <w:t xml:space="preserve"> overline;</w:t>
      </w:r>
    </w:p>
    <w:p w14:paraId="71FFC77A" w14:textId="57D2221E" w:rsidR="006A37C7" w:rsidRDefault="006A37C7" w:rsidP="007813CC">
      <w:pPr>
        <w:pStyle w:val="ListParagraph"/>
        <w:numPr>
          <w:ilvl w:val="0"/>
          <w:numId w:val="32"/>
        </w:numPr>
      </w:pPr>
      <w:r>
        <w:t>Font-</w:t>
      </w:r>
      <w:proofErr w:type="gramStart"/>
      <w:r>
        <w:t>weight :</w:t>
      </w:r>
      <w:proofErr w:type="gramEnd"/>
      <w:r>
        <w:t xml:space="preserve"> bold;</w:t>
      </w:r>
    </w:p>
    <w:p w14:paraId="31A35B71" w14:textId="20AE203C" w:rsidR="005D52DB" w:rsidRDefault="005D52DB" w:rsidP="007813CC">
      <w:pPr>
        <w:pStyle w:val="ListParagraph"/>
        <w:numPr>
          <w:ilvl w:val="0"/>
          <w:numId w:val="32"/>
        </w:numPr>
      </w:pPr>
      <w:r>
        <w:t>Font-style: italic;</w:t>
      </w:r>
    </w:p>
    <w:p w14:paraId="5317511F" w14:textId="6ECAB9DC" w:rsidR="005D52DB" w:rsidRDefault="005D52DB" w:rsidP="007813CC">
      <w:pPr>
        <w:pStyle w:val="ListParagraph"/>
        <w:numPr>
          <w:ilvl w:val="0"/>
          <w:numId w:val="32"/>
        </w:numPr>
      </w:pPr>
      <w:r>
        <w:t xml:space="preserve">Font-size: 1.5 </w:t>
      </w:r>
      <w:proofErr w:type="spellStart"/>
      <w:r w:rsidR="000B2EC2">
        <w:t>em</w:t>
      </w:r>
      <w:proofErr w:type="spellEnd"/>
      <w:r w:rsidR="000B2EC2">
        <w:t xml:space="preserve"> </w:t>
      </w:r>
      <w:proofErr w:type="gramStart"/>
      <w:r w:rsidR="000B2EC2">
        <w:t>( 1</w:t>
      </w:r>
      <w:proofErr w:type="gramEnd"/>
      <w:r w:rsidR="000B2EC2">
        <w:t xml:space="preserve"> </w:t>
      </w:r>
      <w:proofErr w:type="spellStart"/>
      <w:r w:rsidR="000B2EC2">
        <w:t>em</w:t>
      </w:r>
      <w:proofErr w:type="spellEnd"/>
      <w:r w:rsidR="000B2EC2">
        <w:t xml:space="preserve"> = 16px, 1.5em=24px)</w:t>
      </w:r>
    </w:p>
    <w:p w14:paraId="7249294D" w14:textId="558248E4" w:rsidR="000B2EC2" w:rsidRDefault="000A2F78" w:rsidP="007813CC">
      <w:pPr>
        <w:pStyle w:val="ListParagraph"/>
        <w:numPr>
          <w:ilvl w:val="0"/>
          <w:numId w:val="32"/>
        </w:numPr>
      </w:pPr>
      <w:r>
        <w:t>Letter-</w:t>
      </w:r>
      <w:proofErr w:type="gramStart"/>
      <w:r>
        <w:t>spacing :</w:t>
      </w:r>
      <w:proofErr w:type="gramEnd"/>
      <w:r>
        <w:t xml:space="preserve"> 10px ;</w:t>
      </w:r>
    </w:p>
    <w:p w14:paraId="0233263A" w14:textId="784FD2FB" w:rsidR="000A2F78" w:rsidRDefault="000A2F78" w:rsidP="007813CC">
      <w:pPr>
        <w:pStyle w:val="ListParagraph"/>
        <w:numPr>
          <w:ilvl w:val="0"/>
          <w:numId w:val="32"/>
        </w:numPr>
      </w:pPr>
      <w:r>
        <w:t>Text-</w:t>
      </w:r>
      <w:proofErr w:type="gramStart"/>
      <w:r>
        <w:t>shadow :</w:t>
      </w:r>
      <w:proofErr w:type="gramEnd"/>
      <w:r>
        <w:t xml:space="preserve"> </w:t>
      </w:r>
      <w:r w:rsidR="006136CA">
        <w:t xml:space="preserve">3px </w:t>
      </w:r>
      <w:proofErr w:type="spellStart"/>
      <w:r w:rsidR="006136CA">
        <w:t>3px</w:t>
      </w:r>
      <w:proofErr w:type="spellEnd"/>
      <w:r w:rsidR="006136CA">
        <w:t xml:space="preserve"> </w:t>
      </w:r>
      <w:proofErr w:type="spellStart"/>
      <w:r w:rsidR="006136CA">
        <w:t>3px</w:t>
      </w:r>
      <w:proofErr w:type="spellEnd"/>
      <w:r w:rsidR="006136CA">
        <w:t xml:space="preserve"> grey (horizontal shadow, vertical shadow, blur radius, color)</w:t>
      </w:r>
    </w:p>
    <w:p w14:paraId="295DE3DE" w14:textId="4D9DC63E" w:rsidR="006136CA" w:rsidRDefault="005D5C6E" w:rsidP="007813CC">
      <w:pPr>
        <w:pStyle w:val="ListParagraph"/>
        <w:numPr>
          <w:ilvl w:val="0"/>
          <w:numId w:val="32"/>
        </w:numPr>
      </w:pPr>
      <w:r>
        <w:t>Text-</w:t>
      </w:r>
      <w:proofErr w:type="gramStart"/>
      <w:r>
        <w:t>indent :</w:t>
      </w:r>
      <w:proofErr w:type="gramEnd"/>
      <w:r>
        <w:t xml:space="preserve"> </w:t>
      </w:r>
      <w:r w:rsidR="006A37C7">
        <w:t>40px</w:t>
      </w:r>
      <w:r w:rsidR="00E81493">
        <w:t>;</w:t>
      </w:r>
    </w:p>
    <w:p w14:paraId="38CB22C6" w14:textId="3847FC52" w:rsidR="00E81493" w:rsidRDefault="00E81493" w:rsidP="00E81493">
      <w:pPr>
        <w:pStyle w:val="Heading1"/>
      </w:pPr>
      <w:r>
        <w:t xml:space="preserve">44) </w:t>
      </w:r>
      <w:r w:rsidR="00F35586">
        <w:t>Text Align:</w:t>
      </w:r>
    </w:p>
    <w:p w14:paraId="3CA7B878" w14:textId="343DF661" w:rsidR="00F35586" w:rsidRDefault="002708A8" w:rsidP="007813CC">
      <w:pPr>
        <w:pStyle w:val="ListParagraph"/>
        <w:numPr>
          <w:ilvl w:val="0"/>
          <w:numId w:val="33"/>
        </w:numPr>
      </w:pPr>
      <w:r>
        <w:t>Text-</w:t>
      </w:r>
      <w:proofErr w:type="gramStart"/>
      <w:r>
        <w:t>align:</w:t>
      </w:r>
      <w:proofErr w:type="gramEnd"/>
      <w:r>
        <w:t xml:space="preserve"> right;</w:t>
      </w:r>
    </w:p>
    <w:p w14:paraId="4821A833" w14:textId="581CE171" w:rsidR="002708A8" w:rsidRDefault="002708A8" w:rsidP="002708A8">
      <w:pPr>
        <w:pStyle w:val="Heading1"/>
      </w:pPr>
      <w:r>
        <w:t xml:space="preserve">45) </w:t>
      </w:r>
      <w:r w:rsidR="000B1609">
        <w:t>Text-</w:t>
      </w:r>
      <w:proofErr w:type="gramStart"/>
      <w:r w:rsidR="000B1609">
        <w:t>Font :</w:t>
      </w:r>
      <w:proofErr w:type="gramEnd"/>
    </w:p>
    <w:p w14:paraId="67019E3E" w14:textId="6DBAC5D8" w:rsidR="000B1609" w:rsidRDefault="00042581" w:rsidP="007813CC">
      <w:pPr>
        <w:pStyle w:val="ListParagraph"/>
        <w:numPr>
          <w:ilvl w:val="0"/>
          <w:numId w:val="34"/>
        </w:numPr>
      </w:pPr>
      <w:r>
        <w:t>Font-</w:t>
      </w:r>
      <w:proofErr w:type="gramStart"/>
      <w:r>
        <w:t>family :sans</w:t>
      </w:r>
      <w:proofErr w:type="gramEnd"/>
      <w:r>
        <w:t>-serif;</w:t>
      </w:r>
    </w:p>
    <w:p w14:paraId="3144D632" w14:textId="5BFD5E4C" w:rsidR="00042581" w:rsidRDefault="00733738" w:rsidP="007813CC">
      <w:pPr>
        <w:pStyle w:val="ListParagraph"/>
        <w:numPr>
          <w:ilvl w:val="0"/>
          <w:numId w:val="34"/>
        </w:numPr>
      </w:pPr>
      <w:r>
        <w:t>Font-</w:t>
      </w:r>
      <w:proofErr w:type="gramStart"/>
      <w:r>
        <w:t>family :</w:t>
      </w:r>
      <w:proofErr w:type="gramEnd"/>
      <w:r>
        <w:t xml:space="preserve"> “Times new Roman” </w:t>
      </w:r>
      <w:r w:rsidR="00D056CF">
        <w:t>, times, serif;(if first doesn’t work, next font is displayed)</w:t>
      </w:r>
    </w:p>
    <w:p w14:paraId="221769BF" w14:textId="5660572C" w:rsidR="004324FB" w:rsidRDefault="004324FB" w:rsidP="004324FB">
      <w:pPr>
        <w:pStyle w:val="Heading1"/>
      </w:pPr>
      <w:r>
        <w:lastRenderedPageBreak/>
        <w:t xml:space="preserve">46) Text </w:t>
      </w:r>
      <w:proofErr w:type="gramStart"/>
      <w:r>
        <w:t>Effects :</w:t>
      </w:r>
      <w:proofErr w:type="gramEnd"/>
    </w:p>
    <w:p w14:paraId="48FD1105" w14:textId="548D6A5C" w:rsidR="004324FB" w:rsidRDefault="0057597D" w:rsidP="007813CC">
      <w:pPr>
        <w:pStyle w:val="ListParagraph"/>
        <w:numPr>
          <w:ilvl w:val="0"/>
          <w:numId w:val="35"/>
        </w:numPr>
      </w:pPr>
      <w:proofErr w:type="spellStart"/>
      <w:proofErr w:type="gramStart"/>
      <w:r>
        <w:t>Overflow</w:t>
      </w:r>
      <w:r w:rsidR="00625C0E">
        <w:t>:hidden</w:t>
      </w:r>
      <w:proofErr w:type="spellEnd"/>
      <w:proofErr w:type="gramEnd"/>
      <w:r w:rsidR="00625C0E">
        <w:t xml:space="preserve"> </w:t>
      </w:r>
      <w:r w:rsidR="00625C0E">
        <w:sym w:font="Wingdings" w:char="F0E0"/>
      </w:r>
      <w:r w:rsidR="00625C0E">
        <w:t xml:space="preserve"> When the content is more than the space assigned, it will go out of the </w:t>
      </w:r>
      <w:r w:rsidR="004F3EFB">
        <w:t>box. To avoid this make it hidden</w:t>
      </w:r>
    </w:p>
    <w:p w14:paraId="503631D9" w14:textId="0F4B7316" w:rsidR="004F3EFB" w:rsidRDefault="004F3EFB" w:rsidP="007813CC">
      <w:pPr>
        <w:pStyle w:val="ListParagraph"/>
        <w:numPr>
          <w:ilvl w:val="0"/>
          <w:numId w:val="35"/>
        </w:numPr>
      </w:pPr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 xml:space="preserve"> </w:t>
      </w:r>
      <w:r>
        <w:sym w:font="Wingdings" w:char="F0E0"/>
      </w:r>
      <w:r w:rsidR="004D27B0">
        <w:t xml:space="preserve"> text displayed only on </w:t>
      </w:r>
      <w:r w:rsidR="00FA4C68">
        <w:t>single line. Remaining text is not displayed.</w:t>
      </w:r>
    </w:p>
    <w:p w14:paraId="5C8ABD7A" w14:textId="5816FBA7" w:rsidR="00FA4C68" w:rsidRDefault="00FA4C68" w:rsidP="007813CC">
      <w:pPr>
        <w:pStyle w:val="ListParagraph"/>
        <w:numPr>
          <w:ilvl w:val="0"/>
          <w:numId w:val="35"/>
        </w:numPr>
      </w:pPr>
      <w:r>
        <w:t>Text-</w:t>
      </w:r>
      <w:proofErr w:type="gramStart"/>
      <w:r>
        <w:t>overflow :</w:t>
      </w:r>
      <w:proofErr w:type="gramEnd"/>
      <w:r>
        <w:t xml:space="preserve"> ellipsis </w:t>
      </w:r>
      <w:r>
        <w:sym w:font="Wingdings" w:char="F0E0"/>
      </w:r>
      <w:r w:rsidR="00B3146C">
        <w:t xml:space="preserve"> when no wrap is used and there is more text, ellipsis is displayed at the end.</w:t>
      </w:r>
      <w:r w:rsidR="00C51932">
        <w:t xml:space="preserve"> (Not working)</w:t>
      </w:r>
    </w:p>
    <w:p w14:paraId="0F31C40B" w14:textId="4FD6FD1A" w:rsidR="00B3146C" w:rsidRDefault="00953FE7" w:rsidP="007813CC">
      <w:pPr>
        <w:pStyle w:val="ListParagraph"/>
        <w:numPr>
          <w:ilvl w:val="0"/>
          <w:numId w:val="35"/>
        </w:numPr>
      </w:pPr>
      <w:r>
        <w:t xml:space="preserve">Add the hover property to make the </w:t>
      </w:r>
      <w:r w:rsidR="00DC41B0">
        <w:t xml:space="preserve">extra content visible. Do not use the </w:t>
      </w:r>
      <w:proofErr w:type="spellStart"/>
      <w:r w:rsidR="00DC41B0">
        <w:t>nowrap</w:t>
      </w:r>
      <w:proofErr w:type="spellEnd"/>
      <w:r w:rsidR="00DC41B0">
        <w:t xml:space="preserve"> property with hover.</w:t>
      </w:r>
      <w:r w:rsidR="00F6334A">
        <w:t xml:space="preserve"> </w:t>
      </w:r>
      <w:proofErr w:type="spellStart"/>
      <w:proofErr w:type="gramStart"/>
      <w:r w:rsidR="00F6334A">
        <w:t>Eg</w:t>
      </w:r>
      <w:proofErr w:type="spellEnd"/>
      <w:r w:rsidR="00F6334A">
        <w:t xml:space="preserve"> .</w:t>
      </w:r>
      <w:proofErr w:type="spellStart"/>
      <w:r w:rsidR="00F6334A">
        <w:t>bluebox</w:t>
      </w:r>
      <w:proofErr w:type="gramEnd"/>
      <w:r w:rsidR="00F6334A">
        <w:t>:hover</w:t>
      </w:r>
      <w:proofErr w:type="spellEnd"/>
      <w:r w:rsidR="00F6334A">
        <w:t xml:space="preserve"> { </w:t>
      </w:r>
      <w:proofErr w:type="spellStart"/>
      <w:r w:rsidR="00E85971">
        <w:t>overflow:visible</w:t>
      </w:r>
      <w:proofErr w:type="spellEnd"/>
      <w:r w:rsidR="00E85971">
        <w:t>}</w:t>
      </w:r>
    </w:p>
    <w:p w14:paraId="05B8B04E" w14:textId="4DE74214" w:rsidR="00CC1CF7" w:rsidRDefault="005162A4" w:rsidP="007813CC">
      <w:pPr>
        <w:pStyle w:val="ListParagraph"/>
        <w:numPr>
          <w:ilvl w:val="0"/>
          <w:numId w:val="35"/>
        </w:numPr>
      </w:pPr>
      <w:r>
        <w:t>Word-break: break-</w:t>
      </w:r>
      <w:proofErr w:type="gramStart"/>
      <w:r>
        <w:t>all .</w:t>
      </w:r>
      <w:proofErr w:type="gramEnd"/>
      <w:r>
        <w:t xml:space="preserve"> Breaks a long word to show in next line.</w:t>
      </w:r>
      <w:r w:rsidR="000364D9">
        <w:t xml:space="preserve"> “keep-all” </w:t>
      </w:r>
      <w:r w:rsidR="00A4398E">
        <w:t>moves the whole word to the next line.</w:t>
      </w:r>
    </w:p>
    <w:p w14:paraId="3BDEEAB5" w14:textId="3F25B5A1" w:rsidR="00C65915" w:rsidRDefault="00C65915" w:rsidP="007813CC">
      <w:pPr>
        <w:pStyle w:val="ListParagraph"/>
        <w:numPr>
          <w:ilvl w:val="0"/>
          <w:numId w:val="35"/>
        </w:numPr>
      </w:pPr>
      <w:r>
        <w:t>Word-</w:t>
      </w:r>
      <w:proofErr w:type="gramStart"/>
      <w:r>
        <w:t>wrap :</w:t>
      </w:r>
      <w:proofErr w:type="gramEnd"/>
      <w:r>
        <w:t xml:space="preserve"> break-word </w:t>
      </w:r>
      <w:r>
        <w:sym w:font="Wingdings" w:char="F0E0"/>
      </w:r>
      <w:r>
        <w:t xml:space="preserve"> in or</w:t>
      </w:r>
      <w:r w:rsidR="005F6D64">
        <w:t>der to break word and also move to next line use this.</w:t>
      </w:r>
    </w:p>
    <w:p w14:paraId="24B5BD21" w14:textId="0F3A4C22" w:rsidR="002370DB" w:rsidRDefault="002370DB" w:rsidP="002370DB">
      <w:pPr>
        <w:pStyle w:val="Heading1"/>
      </w:pPr>
      <w:r>
        <w:t xml:space="preserve">47) Image </w:t>
      </w:r>
      <w:proofErr w:type="gramStart"/>
      <w:r>
        <w:t>Sprites :</w:t>
      </w:r>
      <w:proofErr w:type="gramEnd"/>
    </w:p>
    <w:p w14:paraId="4A876F52" w14:textId="24F2F3D2" w:rsidR="002370DB" w:rsidRDefault="00B06BA8" w:rsidP="007813CC">
      <w:pPr>
        <w:pStyle w:val="ListParagraph"/>
        <w:numPr>
          <w:ilvl w:val="0"/>
          <w:numId w:val="36"/>
        </w:numPr>
      </w:pPr>
      <w:r>
        <w:t xml:space="preserve">Instead of loading the same image multiple times, </w:t>
      </w:r>
      <w:r w:rsidR="006F3C8B">
        <w:t xml:space="preserve">CSS image position is used to display images </w:t>
      </w:r>
      <w:r w:rsidR="00BD1D15">
        <w:t>that are chunks of big image.</w:t>
      </w:r>
    </w:p>
    <w:p w14:paraId="17809589" w14:textId="36124935" w:rsidR="0075353D" w:rsidRDefault="0075353D" w:rsidP="007813CC">
      <w:pPr>
        <w:pStyle w:val="ListParagraph"/>
        <w:numPr>
          <w:ilvl w:val="0"/>
          <w:numId w:val="36"/>
        </w:numPr>
      </w:pPr>
      <w:r>
        <w:t xml:space="preserve">Makes user experience smooth </w:t>
      </w:r>
      <w:r w:rsidR="00D16707">
        <w:t>avoid multiple HTTP requests.</w:t>
      </w:r>
    </w:p>
    <w:p w14:paraId="768F3C02" w14:textId="1E9FB667" w:rsidR="00D16707" w:rsidRDefault="002A388B" w:rsidP="007813CC">
      <w:pPr>
        <w:pStyle w:val="ListParagraph"/>
        <w:numPr>
          <w:ilvl w:val="0"/>
          <w:numId w:val="36"/>
        </w:numPr>
      </w:pPr>
      <w:r>
        <w:t xml:space="preserve">To get Image coordinates </w:t>
      </w:r>
      <w:r>
        <w:sym w:font="Wingdings" w:char="F0E0"/>
      </w:r>
      <w:r>
        <w:t>Open the image in Brackets and hover mouse over the image.</w:t>
      </w:r>
    </w:p>
    <w:p w14:paraId="70254CBB" w14:textId="22172AB8" w:rsidR="002A388B" w:rsidRDefault="00724A3E" w:rsidP="007813CC">
      <w:pPr>
        <w:pStyle w:val="ListParagraph"/>
        <w:numPr>
          <w:ilvl w:val="0"/>
          <w:numId w:val="36"/>
        </w:numPr>
      </w:pPr>
      <w:r>
        <w:t>The co-</w:t>
      </w:r>
      <w:proofErr w:type="spellStart"/>
      <w:r>
        <w:t>ord</w:t>
      </w:r>
      <w:proofErr w:type="spellEnd"/>
      <w:r>
        <w:t xml:space="preserve"> to be given for the images are the </w:t>
      </w:r>
      <w:proofErr w:type="gramStart"/>
      <w:r>
        <w:t>negatives .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</w:t>
      </w:r>
    </w:p>
    <w:p w14:paraId="73890436" w14:textId="77777777" w:rsidR="0001641D" w:rsidRDefault="0001641D" w:rsidP="0001641D">
      <w:pPr>
        <w:pStyle w:val="ListParagraph"/>
      </w:pPr>
      <w:r>
        <w:t>#image1{</w:t>
      </w:r>
    </w:p>
    <w:p w14:paraId="6A737989" w14:textId="77777777" w:rsidR="0001641D" w:rsidRDefault="0001641D" w:rsidP="0001641D">
      <w:pPr>
        <w:pStyle w:val="ListParagraph"/>
      </w:pPr>
      <w:r>
        <w:t xml:space="preserve">        width: 50px;</w:t>
      </w:r>
    </w:p>
    <w:p w14:paraId="6B0A6897" w14:textId="77777777" w:rsidR="0001641D" w:rsidRDefault="0001641D" w:rsidP="0001641D">
      <w:pPr>
        <w:pStyle w:val="ListParagraph"/>
      </w:pPr>
      <w:r>
        <w:t xml:space="preserve">        height: 50px;</w:t>
      </w:r>
    </w:p>
    <w:p w14:paraId="095B514F" w14:textId="77777777" w:rsidR="0001641D" w:rsidRDefault="0001641D" w:rsidP="0001641D">
      <w:pPr>
        <w:pStyle w:val="ListParagraph"/>
      </w:pPr>
      <w:r>
        <w:t xml:space="preserve">        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Images/cat1.jpg</w:t>
      </w:r>
      <w:r w:rsidRPr="0001641D">
        <w:rPr>
          <w:highlight w:val="yellow"/>
        </w:rPr>
        <w:t>) -120px -50px;</w:t>
      </w:r>
      <w:r>
        <w:t xml:space="preserve"> /* Image path and the starting co-</w:t>
      </w:r>
      <w:proofErr w:type="spellStart"/>
      <w:r>
        <w:t>ord</w:t>
      </w:r>
      <w:proofErr w:type="spellEnd"/>
      <w:r>
        <w:t>*/</w:t>
      </w:r>
    </w:p>
    <w:p w14:paraId="6DCE8698" w14:textId="4B2FBD0D" w:rsidR="0001641D" w:rsidRDefault="0001641D" w:rsidP="0001641D">
      <w:pPr>
        <w:pStyle w:val="ListParagraph"/>
      </w:pPr>
      <w:r>
        <w:t xml:space="preserve">    }</w:t>
      </w:r>
    </w:p>
    <w:p w14:paraId="01748467" w14:textId="2D40500D" w:rsidR="0001641D" w:rsidRDefault="000247D8" w:rsidP="000247D8">
      <w:pPr>
        <w:pStyle w:val="Heading1"/>
      </w:pPr>
      <w:r>
        <w:t xml:space="preserve">48) Image </w:t>
      </w:r>
      <w:proofErr w:type="gramStart"/>
      <w:r>
        <w:t>Opacity :</w:t>
      </w:r>
      <w:proofErr w:type="gramEnd"/>
    </w:p>
    <w:p w14:paraId="174BC543" w14:textId="5C519A19" w:rsidR="000247D8" w:rsidRDefault="005A5669" w:rsidP="007813CC">
      <w:pPr>
        <w:pStyle w:val="ListParagraph"/>
        <w:numPr>
          <w:ilvl w:val="0"/>
          <w:numId w:val="37"/>
        </w:numPr>
      </w:pPr>
      <w:r>
        <w:t xml:space="preserve">To make the image blur use </w:t>
      </w:r>
      <w:r w:rsidR="00720F7D">
        <w:t>opacity</w:t>
      </w:r>
      <w:r>
        <w:t xml:space="preserve"> </w:t>
      </w:r>
      <w:r w:rsidR="00720F7D">
        <w:sym w:font="Wingdings" w:char="F0E0"/>
      </w:r>
      <w:r w:rsidR="00720F7D">
        <w:t xml:space="preserve"> </w:t>
      </w:r>
      <w:proofErr w:type="spellStart"/>
      <w:r w:rsidR="00157929" w:rsidRPr="00157929">
        <w:t>opacity</w:t>
      </w:r>
      <w:proofErr w:type="spellEnd"/>
      <w:r w:rsidR="00157929" w:rsidRPr="00157929">
        <w:t>: 0.4;</w:t>
      </w:r>
      <w:r w:rsidR="00157929">
        <w:t xml:space="preserve"> (values from 0-1.</w:t>
      </w:r>
      <w:r w:rsidR="00BD4DC2">
        <w:t xml:space="preserve"> 0: brighter  </w:t>
      </w:r>
      <w:r w:rsidR="00157929">
        <w:t xml:space="preserve"> 1 it is)</w:t>
      </w:r>
    </w:p>
    <w:p w14:paraId="41919D47" w14:textId="70596ED5" w:rsidR="00BD4DC2" w:rsidRDefault="00BD4DC2" w:rsidP="00BD4DC2">
      <w:pPr>
        <w:pStyle w:val="Heading1"/>
      </w:pPr>
      <w:r>
        <w:t xml:space="preserve">49) </w:t>
      </w:r>
      <w:r w:rsidR="009A10FB">
        <w:t xml:space="preserve">Styling </w:t>
      </w:r>
      <w:proofErr w:type="gramStart"/>
      <w:r w:rsidR="009A10FB">
        <w:t>Lists :</w:t>
      </w:r>
      <w:proofErr w:type="gramEnd"/>
    </w:p>
    <w:p w14:paraId="31FDE1CF" w14:textId="4CDFA2C9" w:rsidR="009A10FB" w:rsidRDefault="00482D9B" w:rsidP="007813CC">
      <w:pPr>
        <w:pStyle w:val="ListParagraph"/>
        <w:numPr>
          <w:ilvl w:val="0"/>
          <w:numId w:val="38"/>
        </w:numPr>
      </w:pPr>
      <w:r>
        <w:t>List-</w:t>
      </w:r>
      <w:proofErr w:type="gramStart"/>
      <w:r>
        <w:t>style :</w:t>
      </w:r>
      <w:proofErr w:type="gramEnd"/>
      <w:r>
        <w:t xml:space="preserve"> </w:t>
      </w:r>
      <w:r w:rsidR="00C6539E">
        <w:t xml:space="preserve">circle </w:t>
      </w:r>
      <w:r w:rsidR="00C6539E">
        <w:sym w:font="Wingdings" w:char="F0E0"/>
      </w:r>
      <w:r w:rsidR="00C6539E">
        <w:t>various styles to represent list.</w:t>
      </w:r>
    </w:p>
    <w:p w14:paraId="3A74D734" w14:textId="318F5DD9" w:rsidR="00C6539E" w:rsidRDefault="00CF447B" w:rsidP="007813CC">
      <w:pPr>
        <w:pStyle w:val="ListParagraph"/>
        <w:numPr>
          <w:ilvl w:val="0"/>
          <w:numId w:val="38"/>
        </w:numPr>
      </w:pPr>
      <w:r w:rsidRPr="00CF447B">
        <w:t xml:space="preserve">list-style-image: </w:t>
      </w:r>
      <w:proofErr w:type="spellStart"/>
      <w:proofErr w:type="gramStart"/>
      <w:r w:rsidRPr="00CF447B">
        <w:t>url</w:t>
      </w:r>
      <w:proofErr w:type="spellEnd"/>
      <w:r w:rsidRPr="00CF447B">
        <w:t>(</w:t>
      </w:r>
      <w:proofErr w:type="gramEnd"/>
      <w:r w:rsidRPr="00CF447B">
        <w:t>Images/red.gif)</w:t>
      </w:r>
      <w:r w:rsidR="00D00371">
        <w:t xml:space="preserve"> </w:t>
      </w:r>
      <w:r w:rsidR="00D00371">
        <w:sym w:font="Wingdings" w:char="F0E0"/>
      </w:r>
      <w:r w:rsidR="00D00371">
        <w:t xml:space="preserve"> use the gif image (50*50 max)</w:t>
      </w:r>
    </w:p>
    <w:p w14:paraId="3B98A390" w14:textId="77777777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Images/red.gif);</w:t>
      </w:r>
    </w:p>
    <w:p w14:paraId="69C79736" w14:textId="218E7963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background-repeat: no-repeat;  </w:t>
      </w:r>
      <w:r>
        <w:sym w:font="Wingdings" w:char="F0E0"/>
      </w:r>
      <w:r>
        <w:t xml:space="preserve"> to see the image only once </w:t>
      </w:r>
    </w:p>
    <w:p w14:paraId="2900F2E5" w14:textId="4E4AFF28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padding-left: 50px; </w:t>
      </w:r>
      <w:r>
        <w:sym w:font="Wingdings" w:char="F0E0"/>
      </w:r>
      <w:r>
        <w:t xml:space="preserve"> so that image and list name don't overlap </w:t>
      </w:r>
    </w:p>
    <w:p w14:paraId="64102845" w14:textId="2E2B9320" w:rsidR="00D00371" w:rsidRDefault="006A05E8" w:rsidP="007813CC">
      <w:pPr>
        <w:pStyle w:val="ListParagraph"/>
        <w:numPr>
          <w:ilvl w:val="0"/>
          <w:numId w:val="38"/>
        </w:numPr>
      </w:pPr>
      <w:r>
        <w:t>background-position: 0px center;</w:t>
      </w:r>
    </w:p>
    <w:p w14:paraId="58B7F430" w14:textId="2032C4EF" w:rsidR="004D0963" w:rsidRDefault="004D0963" w:rsidP="004D0963">
      <w:pPr>
        <w:pStyle w:val="Heading1"/>
      </w:pPr>
      <w:r>
        <w:t xml:space="preserve">50) </w:t>
      </w:r>
      <w:r w:rsidR="00904EA0">
        <w:t xml:space="preserve">Styling </w:t>
      </w:r>
      <w:proofErr w:type="gramStart"/>
      <w:r w:rsidR="00904EA0">
        <w:t>Links :</w:t>
      </w:r>
      <w:proofErr w:type="gramEnd"/>
    </w:p>
    <w:p w14:paraId="28D4A881" w14:textId="77777777" w:rsidR="00343814" w:rsidRDefault="00343814" w:rsidP="007813CC">
      <w:pPr>
        <w:pStyle w:val="ListParagraph"/>
        <w:numPr>
          <w:ilvl w:val="0"/>
          <w:numId w:val="39"/>
        </w:numPr>
      </w:pPr>
      <w:proofErr w:type="gramStart"/>
      <w:r>
        <w:t>a:link</w:t>
      </w:r>
      <w:proofErr w:type="gramEnd"/>
      <w:r>
        <w:t>{</w:t>
      </w:r>
    </w:p>
    <w:p w14:paraId="01513655" w14:textId="455E679A" w:rsidR="00343814" w:rsidRDefault="00343814" w:rsidP="00343814">
      <w:pPr>
        <w:pStyle w:val="ListParagraph"/>
      </w:pPr>
      <w:r>
        <w:t xml:space="preserve">      color: #fb0303;</w:t>
      </w:r>
    </w:p>
    <w:p w14:paraId="56B9B6F3" w14:textId="1B5D2144" w:rsidR="00904EA0" w:rsidRDefault="00343814" w:rsidP="00343814">
      <w:pPr>
        <w:pStyle w:val="ListParagraph"/>
      </w:pPr>
      <w:r>
        <w:t xml:space="preserve">  } </w:t>
      </w:r>
      <w:r>
        <w:sym w:font="Wingdings" w:char="F0E0"/>
      </w:r>
      <w:r>
        <w:t xml:space="preserve"> </w:t>
      </w:r>
      <w:r w:rsidR="004E3831">
        <w:t>Once the link is clicked the color will be changed. Try using a new link or deleting from your cache or visited links to work properly.</w:t>
      </w:r>
    </w:p>
    <w:p w14:paraId="0E3FC661" w14:textId="77777777" w:rsidR="005766C0" w:rsidRDefault="005766C0" w:rsidP="007813CC">
      <w:pPr>
        <w:pStyle w:val="ListParagraph"/>
        <w:numPr>
          <w:ilvl w:val="0"/>
          <w:numId w:val="39"/>
        </w:numPr>
      </w:pPr>
      <w:proofErr w:type="gramStart"/>
      <w:r>
        <w:t>a:hover</w:t>
      </w:r>
      <w:proofErr w:type="gramEnd"/>
      <w:r>
        <w:t>{</w:t>
      </w:r>
    </w:p>
    <w:p w14:paraId="3FAA3BB9" w14:textId="77777777" w:rsidR="005766C0" w:rsidRDefault="005766C0" w:rsidP="005766C0">
      <w:pPr>
        <w:pStyle w:val="ListParagraph"/>
      </w:pPr>
      <w:r>
        <w:t xml:space="preserve">        font-size: 3em;</w:t>
      </w:r>
    </w:p>
    <w:p w14:paraId="5ED1FBED" w14:textId="59CF76E8" w:rsidR="005766C0" w:rsidRDefault="005766C0" w:rsidP="005766C0">
      <w:pPr>
        <w:pStyle w:val="ListParagraph"/>
      </w:pPr>
      <w:r>
        <w:t>}</w:t>
      </w:r>
      <w:r w:rsidR="00E5357A">
        <w:t xml:space="preserve"> </w:t>
      </w:r>
      <w:r w:rsidR="00E5357A">
        <w:sym w:font="Wingdings" w:char="F0E0"/>
      </w:r>
      <w:r w:rsidR="00E5357A" w:rsidRPr="00E5357A">
        <w:t xml:space="preserve"> Change properties of the link when mouse goes over that link</w:t>
      </w:r>
    </w:p>
    <w:p w14:paraId="37D2C909" w14:textId="77777777" w:rsidR="00BB4640" w:rsidRDefault="00BB4640" w:rsidP="007813CC">
      <w:pPr>
        <w:pStyle w:val="ListParagraph"/>
        <w:numPr>
          <w:ilvl w:val="0"/>
          <w:numId w:val="39"/>
        </w:numPr>
      </w:pPr>
      <w:proofErr w:type="spellStart"/>
      <w:r>
        <w:lastRenderedPageBreak/>
        <w:t>div.bluebox</w:t>
      </w:r>
      <w:proofErr w:type="spellEnd"/>
      <w:r>
        <w:t xml:space="preserve"> </w:t>
      </w:r>
      <w:proofErr w:type="gramStart"/>
      <w:r>
        <w:t>a:active</w:t>
      </w:r>
      <w:proofErr w:type="gramEnd"/>
      <w:r>
        <w:t>{</w:t>
      </w:r>
    </w:p>
    <w:p w14:paraId="2C772A2C" w14:textId="77777777" w:rsidR="00BB4640" w:rsidRDefault="00BB4640" w:rsidP="00BB4640">
      <w:pPr>
        <w:pStyle w:val="ListParagraph"/>
      </w:pPr>
      <w:r>
        <w:t xml:space="preserve">        font-size: 4em;</w:t>
      </w:r>
    </w:p>
    <w:p w14:paraId="07118EC8" w14:textId="32A45B29" w:rsidR="00E5357A" w:rsidRDefault="00BB4640" w:rsidP="00BB4640">
      <w:pPr>
        <w:pStyle w:val="ListParagraph"/>
      </w:pPr>
      <w:r>
        <w:t xml:space="preserve">} </w:t>
      </w:r>
      <w:r>
        <w:sym w:font="Wingdings" w:char="F0E0"/>
      </w:r>
      <w:r>
        <w:t xml:space="preserve"> </w:t>
      </w:r>
      <w:r w:rsidRPr="00BB4640">
        <w:t>Change the properties of link in the</w:t>
      </w:r>
      <w:r>
        <w:t xml:space="preserve"> div with class</w:t>
      </w:r>
      <w:r w:rsidRPr="00BB4640">
        <w:t xml:space="preserve"> </w:t>
      </w:r>
      <w:proofErr w:type="spellStart"/>
      <w:r w:rsidRPr="00BB4640">
        <w:t>bluebox</w:t>
      </w:r>
      <w:proofErr w:type="spellEnd"/>
    </w:p>
    <w:p w14:paraId="5325C45C" w14:textId="77777777" w:rsidR="00DC3180" w:rsidRDefault="00DC3180" w:rsidP="007813CC">
      <w:pPr>
        <w:pStyle w:val="ListParagraph"/>
        <w:numPr>
          <w:ilvl w:val="0"/>
          <w:numId w:val="39"/>
        </w:numPr>
      </w:pPr>
      <w:proofErr w:type="gramStart"/>
      <w:r>
        <w:t>a:visited</w:t>
      </w:r>
      <w:proofErr w:type="gramEnd"/>
      <w:r>
        <w:t>{</w:t>
      </w:r>
    </w:p>
    <w:p w14:paraId="6AEACECB" w14:textId="66D047D5" w:rsidR="00DC3180" w:rsidRDefault="00DC3180" w:rsidP="00DC3180">
      <w:pPr>
        <w:pStyle w:val="ListParagraph"/>
      </w:pPr>
      <w:r>
        <w:t xml:space="preserve">     color: </w:t>
      </w:r>
      <w:proofErr w:type="spellStart"/>
      <w:r>
        <w:t>darkorange</w:t>
      </w:r>
      <w:proofErr w:type="spellEnd"/>
      <w:r>
        <w:t>;</w:t>
      </w:r>
    </w:p>
    <w:p w14:paraId="6649FDB2" w14:textId="570C57BA" w:rsidR="00DC3180" w:rsidRDefault="00DC3180" w:rsidP="00DC3180">
      <w:pPr>
        <w:pStyle w:val="ListParagraph"/>
      </w:pPr>
      <w:r>
        <w:t xml:space="preserve">} </w:t>
      </w:r>
      <w:r>
        <w:sym w:font="Wingdings" w:char="F0E0"/>
      </w:r>
      <w:r w:rsidR="00D067AE">
        <w:t xml:space="preserve"> </w:t>
      </w:r>
      <w:r w:rsidR="00D067AE" w:rsidRPr="00D067AE">
        <w:t xml:space="preserve"> change color of link once it is visited.</w:t>
      </w:r>
    </w:p>
    <w:p w14:paraId="0F8E549A" w14:textId="18465399" w:rsidR="000331BD" w:rsidRDefault="002A6B5B" w:rsidP="000331BD">
      <w:pPr>
        <w:pStyle w:val="Heading1"/>
      </w:pPr>
      <w:r>
        <w:t xml:space="preserve">51) </w:t>
      </w:r>
      <w:proofErr w:type="gramStart"/>
      <w:r>
        <w:t>Gradients :</w:t>
      </w:r>
      <w:proofErr w:type="gramEnd"/>
    </w:p>
    <w:p w14:paraId="5D01C522" w14:textId="3F3D6C38" w:rsidR="002A6B5B" w:rsidRDefault="002A6B5B" w:rsidP="007813CC">
      <w:pPr>
        <w:pStyle w:val="ListParagraph"/>
        <w:numPr>
          <w:ilvl w:val="0"/>
          <w:numId w:val="40"/>
        </w:numPr>
      </w:pPr>
      <w:r>
        <w:t>Smooth transition between colors.</w:t>
      </w:r>
    </w:p>
    <w:p w14:paraId="326D84D3" w14:textId="1F4E6932" w:rsidR="002A6B5B" w:rsidRDefault="001B41DE" w:rsidP="007813CC">
      <w:pPr>
        <w:pStyle w:val="ListParagraph"/>
        <w:numPr>
          <w:ilvl w:val="0"/>
          <w:numId w:val="40"/>
        </w:numPr>
      </w:pPr>
      <w:r w:rsidRPr="001B41DE">
        <w:t>background: linear-gradient(</w:t>
      </w:r>
      <w:proofErr w:type="spellStart"/>
      <w:proofErr w:type="gramStart"/>
      <w:r w:rsidRPr="001B41DE">
        <w:t>blue,white</w:t>
      </w:r>
      <w:proofErr w:type="spellEnd"/>
      <w:proofErr w:type="gramEnd"/>
      <w:r w:rsidRPr="001B41DE">
        <w:t>);</w:t>
      </w:r>
      <w:r>
        <w:t xml:space="preserve"> </w:t>
      </w:r>
      <w:r>
        <w:sym w:font="Wingdings" w:char="F0E0"/>
      </w:r>
      <w:r>
        <w:t xml:space="preserve"> </w:t>
      </w:r>
      <w:r w:rsidR="00750F93">
        <w:t>Goes from top blue to bottom white.</w:t>
      </w:r>
    </w:p>
    <w:p w14:paraId="1E266242" w14:textId="689A0E29" w:rsidR="00750F93" w:rsidRDefault="00750F93" w:rsidP="007813CC">
      <w:pPr>
        <w:pStyle w:val="ListParagraph"/>
        <w:numPr>
          <w:ilvl w:val="0"/>
          <w:numId w:val="40"/>
        </w:numPr>
      </w:pPr>
      <w:r>
        <w:t>The syntax vari</w:t>
      </w:r>
      <w:r w:rsidR="002A4C18">
        <w:t xml:space="preserve">es with the browsers. </w:t>
      </w:r>
      <w:proofErr w:type="spellStart"/>
      <w:r w:rsidR="002A4C18">
        <w:t>Inorder</w:t>
      </w:r>
      <w:proofErr w:type="spellEnd"/>
      <w:r w:rsidR="002A4C18">
        <w:t xml:space="preserve"> to be compatible with all browsers,  </w:t>
      </w:r>
    </w:p>
    <w:p w14:paraId="54568B08" w14:textId="77777777" w:rsidR="00B15569" w:rsidRDefault="00B15569" w:rsidP="007813CC">
      <w:pPr>
        <w:pStyle w:val="ListParagraph"/>
        <w:numPr>
          <w:ilvl w:val="0"/>
          <w:numId w:val="41"/>
        </w:numPr>
      </w:pPr>
      <w:r>
        <w:t>background: linear-gradient(</w:t>
      </w:r>
      <w:proofErr w:type="spellStart"/>
      <w:proofErr w:type="gramStart"/>
      <w:r>
        <w:t>blue,white</w:t>
      </w:r>
      <w:proofErr w:type="spellEnd"/>
      <w:proofErr w:type="gramEnd"/>
      <w:r>
        <w:t>); /* for Google */</w:t>
      </w:r>
    </w:p>
    <w:p w14:paraId="17208947" w14:textId="45679117" w:rsidR="00B15569" w:rsidRDefault="00B15569" w:rsidP="007813CC">
      <w:pPr>
        <w:pStyle w:val="ListParagraph"/>
        <w:numPr>
          <w:ilvl w:val="0"/>
          <w:numId w:val="41"/>
        </w:numPr>
      </w:pPr>
      <w:r>
        <w:t>background: -</w:t>
      </w:r>
      <w:proofErr w:type="spellStart"/>
      <w:r>
        <w:t>webkit</w:t>
      </w:r>
      <w:proofErr w:type="spellEnd"/>
      <w:r>
        <w:t>-linear-gradient(</w:t>
      </w:r>
      <w:proofErr w:type="spellStart"/>
      <w:proofErr w:type="gramStart"/>
      <w:r>
        <w:t>blue,white</w:t>
      </w:r>
      <w:proofErr w:type="spellEnd"/>
      <w:proofErr w:type="gramEnd"/>
      <w:r>
        <w:t>);/* for Safari */</w:t>
      </w:r>
    </w:p>
    <w:p w14:paraId="563F1FCA" w14:textId="0EAE07A2" w:rsidR="00B15569" w:rsidRDefault="00B15569" w:rsidP="007813CC">
      <w:pPr>
        <w:pStyle w:val="ListParagraph"/>
        <w:numPr>
          <w:ilvl w:val="0"/>
          <w:numId w:val="41"/>
        </w:numPr>
      </w:pPr>
      <w:r>
        <w:t>background: -o-linear-gradient(</w:t>
      </w:r>
      <w:proofErr w:type="spellStart"/>
      <w:proofErr w:type="gramStart"/>
      <w:r>
        <w:t>blue,white</w:t>
      </w:r>
      <w:proofErr w:type="spellEnd"/>
      <w:proofErr w:type="gramEnd"/>
      <w:r>
        <w:t>); /* for Opera */</w:t>
      </w:r>
    </w:p>
    <w:p w14:paraId="2E20E462" w14:textId="2587F944" w:rsidR="002B63D2" w:rsidRDefault="00B15569" w:rsidP="007813CC">
      <w:pPr>
        <w:pStyle w:val="ListParagraph"/>
        <w:numPr>
          <w:ilvl w:val="0"/>
          <w:numId w:val="41"/>
        </w:numPr>
      </w:pPr>
      <w:r>
        <w:t>background: -</w:t>
      </w:r>
      <w:proofErr w:type="spellStart"/>
      <w:r>
        <w:t>moz</w:t>
      </w:r>
      <w:proofErr w:type="spellEnd"/>
      <w:r>
        <w:t>-linear-gradient(</w:t>
      </w:r>
      <w:proofErr w:type="spellStart"/>
      <w:proofErr w:type="gramStart"/>
      <w:r>
        <w:t>blue,white</w:t>
      </w:r>
      <w:proofErr w:type="spellEnd"/>
      <w:proofErr w:type="gramEnd"/>
      <w:r>
        <w:t>); /* for Mozilla Firefox */</w:t>
      </w:r>
    </w:p>
    <w:p w14:paraId="6C725FC6" w14:textId="05C7F68C" w:rsidR="00865486" w:rsidRDefault="00D85726" w:rsidP="007813CC">
      <w:pPr>
        <w:pStyle w:val="ListParagraph"/>
        <w:numPr>
          <w:ilvl w:val="0"/>
          <w:numId w:val="40"/>
        </w:numPr>
      </w:pPr>
      <w:r>
        <w:t xml:space="preserve">For opacity of the color </w:t>
      </w:r>
      <w:proofErr w:type="gramStart"/>
      <w:r>
        <w:t>use :</w:t>
      </w:r>
      <w:proofErr w:type="gramEnd"/>
      <w:r w:rsidR="00FD502C">
        <w:t xml:space="preserve"> </w:t>
      </w:r>
      <w:r w:rsidR="00FD502C" w:rsidRPr="00FD502C">
        <w:t xml:space="preserve">background: linear-gradient(to left, </w:t>
      </w:r>
      <w:proofErr w:type="spellStart"/>
      <w:r w:rsidR="00FD502C" w:rsidRPr="00FD502C">
        <w:t>rgba</w:t>
      </w:r>
      <w:proofErr w:type="spellEnd"/>
      <w:r w:rsidR="00FD502C" w:rsidRPr="00FD502C">
        <w:t>(0,0,255,0),</w:t>
      </w:r>
      <w:proofErr w:type="spellStart"/>
      <w:r w:rsidR="00FD502C" w:rsidRPr="00FD502C">
        <w:t>rgba</w:t>
      </w:r>
      <w:proofErr w:type="spellEnd"/>
      <w:r w:rsidR="00FD502C" w:rsidRPr="00FD502C">
        <w:t>(0,0,255,1));</w:t>
      </w:r>
      <w:r w:rsidR="00FD502C">
        <w:t xml:space="preserve"> </w:t>
      </w:r>
      <w:r w:rsidR="00062AEE">
        <w:sym w:font="Wingdings" w:char="F0E0"/>
      </w:r>
      <w:r w:rsidR="00062AEE">
        <w:t xml:space="preserve"> 0,0,255 is the color and 0:opacity</w:t>
      </w:r>
      <w:r w:rsidR="00FB67D9">
        <w:t>. Opacity goes from 0-1.</w:t>
      </w:r>
    </w:p>
    <w:p w14:paraId="634A1E51" w14:textId="7C340673" w:rsidR="00FB67D9" w:rsidRDefault="00AF7747" w:rsidP="007813CC">
      <w:pPr>
        <w:pStyle w:val="ListParagraph"/>
        <w:numPr>
          <w:ilvl w:val="0"/>
          <w:numId w:val="40"/>
        </w:numPr>
      </w:pPr>
      <w:r>
        <w:t xml:space="preserve">Radial gradient </w:t>
      </w:r>
      <w:r>
        <w:sym w:font="Wingdings" w:char="F0E0"/>
      </w:r>
      <w:r>
        <w:t xml:space="preserve"> </w:t>
      </w:r>
      <w:r w:rsidR="00101F52" w:rsidRPr="00101F52">
        <w:t>background: radial-gradient(</w:t>
      </w:r>
      <w:proofErr w:type="spellStart"/>
      <w:proofErr w:type="gramStart"/>
      <w:r w:rsidR="00101F52" w:rsidRPr="00101F52">
        <w:t>blue,white</w:t>
      </w:r>
      <w:proofErr w:type="gramEnd"/>
      <w:r w:rsidR="00101F52" w:rsidRPr="00101F52">
        <w:t>,orange</w:t>
      </w:r>
      <w:proofErr w:type="spellEnd"/>
      <w:r w:rsidR="00101F52" w:rsidRPr="00101F52">
        <w:t>);</w:t>
      </w:r>
    </w:p>
    <w:p w14:paraId="72E87597" w14:textId="51B9990C" w:rsidR="009F2C3E" w:rsidRDefault="006C6B05" w:rsidP="007813CC">
      <w:pPr>
        <w:pStyle w:val="ListParagraph"/>
        <w:numPr>
          <w:ilvl w:val="0"/>
          <w:numId w:val="40"/>
        </w:numPr>
      </w:pPr>
      <w:r w:rsidRPr="006C6B05">
        <w:t>background: radial-</w:t>
      </w:r>
      <w:proofErr w:type="gramStart"/>
      <w:r w:rsidRPr="006C6B05">
        <w:t>gradient(</w:t>
      </w:r>
      <w:proofErr w:type="gramEnd"/>
      <w:r w:rsidRPr="006C6B05">
        <w:t>blue 5%,white 25%,orange 70%);</w:t>
      </w:r>
      <w:r w:rsidR="004F39D7">
        <w:t xml:space="preserve"> </w:t>
      </w:r>
      <w:r w:rsidR="004F39D7">
        <w:sym w:font="Wingdings" w:char="F0E0"/>
      </w:r>
      <w:r w:rsidR="004F39D7">
        <w:t xml:space="preserve"> % represent how big the color is to be.</w:t>
      </w:r>
    </w:p>
    <w:p w14:paraId="58314D7B" w14:textId="6FFFC9FC" w:rsidR="004F39D7" w:rsidRDefault="004F39D7" w:rsidP="007813CC">
      <w:pPr>
        <w:pStyle w:val="ListParagraph"/>
        <w:numPr>
          <w:ilvl w:val="0"/>
          <w:numId w:val="40"/>
        </w:numPr>
      </w:pPr>
      <w:r w:rsidRPr="004F39D7">
        <w:t>background: radial-</w:t>
      </w:r>
      <w:proofErr w:type="gramStart"/>
      <w:r w:rsidRPr="004F39D7">
        <w:t>gradient(</w:t>
      </w:r>
      <w:proofErr w:type="gramEnd"/>
      <w:r>
        <w:t xml:space="preserve">circle, </w:t>
      </w:r>
      <w:r w:rsidRPr="004F39D7">
        <w:t>blue 5%,white 25%,orange 70%);</w:t>
      </w:r>
    </w:p>
    <w:p w14:paraId="42F4CC92" w14:textId="7704E5CF" w:rsidR="00A9636C" w:rsidRDefault="00A9636C" w:rsidP="00A9636C">
      <w:pPr>
        <w:pStyle w:val="Heading1"/>
      </w:pPr>
      <w:r>
        <w:t xml:space="preserve">52) 2D </w:t>
      </w:r>
      <w:proofErr w:type="gramStart"/>
      <w:r>
        <w:t>Transforms :</w:t>
      </w:r>
      <w:proofErr w:type="gramEnd"/>
    </w:p>
    <w:p w14:paraId="11F13116" w14:textId="6C54B3A1" w:rsidR="00A9636C" w:rsidRDefault="003745A8" w:rsidP="007813CC">
      <w:pPr>
        <w:pStyle w:val="ListParagraph"/>
        <w:numPr>
          <w:ilvl w:val="0"/>
          <w:numId w:val="42"/>
        </w:numPr>
      </w:pPr>
      <w:r>
        <w:t xml:space="preserve">Changing shape size and positioning of </w:t>
      </w:r>
      <w:proofErr w:type="spellStart"/>
      <w:r>
        <w:t>Elelments</w:t>
      </w:r>
      <w:proofErr w:type="spellEnd"/>
      <w:r>
        <w:t>.</w:t>
      </w:r>
    </w:p>
    <w:p w14:paraId="087C0B39" w14:textId="5802638E" w:rsidR="003745A8" w:rsidRDefault="00262A08" w:rsidP="007813CC">
      <w:pPr>
        <w:pStyle w:val="ListParagraph"/>
        <w:numPr>
          <w:ilvl w:val="0"/>
          <w:numId w:val="42"/>
        </w:numPr>
      </w:pPr>
      <w:r>
        <w:t xml:space="preserve">Rotate </w:t>
      </w:r>
      <w:r>
        <w:sym w:font="Wingdings" w:char="F0E0"/>
      </w:r>
      <w:r>
        <w:t xml:space="preserve"> </w:t>
      </w:r>
      <w:proofErr w:type="gramStart"/>
      <w:r w:rsidR="000D55FC">
        <w:t>transform :</w:t>
      </w:r>
      <w:proofErr w:type="gramEnd"/>
      <w:r w:rsidR="000D55FC">
        <w:t xml:space="preserve"> rotate(30deg)</w:t>
      </w:r>
    </w:p>
    <w:p w14:paraId="6EB2108E" w14:textId="3DD8279F" w:rsidR="00853A5E" w:rsidRDefault="00853A5E" w:rsidP="007813CC">
      <w:pPr>
        <w:pStyle w:val="ListParagraph"/>
        <w:numPr>
          <w:ilvl w:val="0"/>
          <w:numId w:val="42"/>
        </w:numPr>
      </w:pPr>
      <w:r>
        <w:t xml:space="preserve">Translate div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transform :</w:t>
      </w:r>
      <w:proofErr w:type="gramEnd"/>
      <w:r>
        <w:t xml:space="preserve"> translate(30</w:t>
      </w:r>
      <w:r w:rsidR="00435A6F">
        <w:t>px</w:t>
      </w:r>
      <w:r>
        <w:t>)</w:t>
      </w:r>
      <w:r w:rsidR="00435A6F">
        <w:t xml:space="preserve"> </w:t>
      </w:r>
      <w:r w:rsidR="00435A6F">
        <w:sym w:font="Wingdings" w:char="F0E0"/>
      </w:r>
      <w:r w:rsidR="00435A6F">
        <w:t xml:space="preserve"> (for</w:t>
      </w:r>
      <w:r w:rsidR="004C58E0">
        <w:t xml:space="preserve"> left use -30px)</w:t>
      </w:r>
    </w:p>
    <w:p w14:paraId="2874D827" w14:textId="70CC5F9B" w:rsidR="00D561A7" w:rsidRDefault="00D561A7" w:rsidP="00D561A7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transform :</w:t>
      </w:r>
      <w:proofErr w:type="gramEnd"/>
      <w:r>
        <w:t xml:space="preserve"> translate(30px</w:t>
      </w:r>
      <w:r w:rsidR="005940DF">
        <w:t>, 40 px</w:t>
      </w:r>
      <w:r>
        <w:t>)</w:t>
      </w:r>
      <w:r w:rsidR="005940DF">
        <w:t xml:space="preserve"> </w:t>
      </w:r>
      <w:r w:rsidR="005940DF">
        <w:sym w:font="Wingdings" w:char="F0E0"/>
      </w:r>
      <w:r w:rsidR="005940DF">
        <w:t xml:space="preserve"> move to left and Down.</w:t>
      </w:r>
    </w:p>
    <w:p w14:paraId="6B7CC18E" w14:textId="20A40447" w:rsidR="00C63B9F" w:rsidRDefault="008E78EC" w:rsidP="007813CC">
      <w:pPr>
        <w:pStyle w:val="ListParagraph"/>
        <w:numPr>
          <w:ilvl w:val="0"/>
          <w:numId w:val="42"/>
        </w:numPr>
      </w:pPr>
      <w:r>
        <w:t xml:space="preserve">Scaling </w:t>
      </w:r>
      <w:r>
        <w:sym w:font="Wingdings" w:char="F0E0"/>
      </w:r>
      <w:r>
        <w:t xml:space="preserve"> transform: scale (2,2) </w:t>
      </w:r>
      <w:r w:rsidR="004950C6">
        <w:sym w:font="Wingdings" w:char="F0E0"/>
      </w:r>
      <w:r w:rsidR="004950C6">
        <w:t xml:space="preserve"> (</w:t>
      </w:r>
      <w:proofErr w:type="spellStart"/>
      <w:proofErr w:type="gramStart"/>
      <w:r w:rsidR="004950C6">
        <w:t>width,height</w:t>
      </w:r>
      <w:proofErr w:type="spellEnd"/>
      <w:proofErr w:type="gramEnd"/>
      <w:r w:rsidR="004950C6">
        <w:t xml:space="preserve"> )</w:t>
      </w:r>
    </w:p>
    <w:p w14:paraId="4F44DC34" w14:textId="3AAA90B1" w:rsidR="004950C6" w:rsidRPr="00A9636C" w:rsidRDefault="00906264" w:rsidP="007813CC">
      <w:pPr>
        <w:pStyle w:val="ListParagraph"/>
        <w:numPr>
          <w:ilvl w:val="0"/>
          <w:numId w:val="42"/>
        </w:numPr>
      </w:pPr>
      <w:r>
        <w:t xml:space="preserve">Skewing </w:t>
      </w:r>
      <w:r>
        <w:sym w:font="Wingdings" w:char="F0E0"/>
      </w:r>
      <w:r>
        <w:t xml:space="preserve"> </w:t>
      </w:r>
      <w:proofErr w:type="gramStart"/>
      <w:r>
        <w:t>transform :</w:t>
      </w:r>
      <w:proofErr w:type="gramEnd"/>
      <w:r>
        <w:t xml:space="preserve"> skew(10deg, 10deg)</w:t>
      </w:r>
      <w:r w:rsidR="003D72F6">
        <w:t xml:space="preserve"> </w:t>
      </w:r>
      <w:r w:rsidR="00FB11FC">
        <w:sym w:font="Wingdings" w:char="F0E0"/>
      </w:r>
      <w:r w:rsidR="00FB11FC">
        <w:t xml:space="preserve"> (X-axis, Y-Axis)</w:t>
      </w:r>
    </w:p>
    <w:p w14:paraId="41C90CDE" w14:textId="586758E7" w:rsidR="006435A0" w:rsidRDefault="00553CF0" w:rsidP="00D975C5">
      <w:pPr>
        <w:pStyle w:val="Heading1"/>
      </w:pPr>
      <w:r>
        <w:t xml:space="preserve"> </w:t>
      </w:r>
      <w:r w:rsidR="00C74F7D">
        <w:t xml:space="preserve">53) 3D </w:t>
      </w:r>
      <w:proofErr w:type="gramStart"/>
      <w:r w:rsidR="00C74F7D">
        <w:t>Transformations :</w:t>
      </w:r>
      <w:proofErr w:type="gramEnd"/>
    </w:p>
    <w:p w14:paraId="0FCA6BB7" w14:textId="35EA4E56" w:rsidR="00C74F7D" w:rsidRDefault="008B1220" w:rsidP="007813CC">
      <w:pPr>
        <w:pStyle w:val="ListParagraph"/>
        <w:numPr>
          <w:ilvl w:val="0"/>
          <w:numId w:val="43"/>
        </w:numPr>
      </w:pPr>
      <w:r>
        <w:t xml:space="preserve">Rotating around the axis </w:t>
      </w:r>
      <w:r>
        <w:sym w:font="Wingdings" w:char="F0E0"/>
      </w:r>
      <w:r>
        <w:t xml:space="preserve"> </w:t>
      </w:r>
      <w:proofErr w:type="gramStart"/>
      <w:r>
        <w:t>transform:</w:t>
      </w:r>
      <w:proofErr w:type="gramEnd"/>
      <w:r>
        <w:t xml:space="preserve"> </w:t>
      </w:r>
      <w:r w:rsidR="008D1ADA">
        <w:t>rotate(30deg);</w:t>
      </w:r>
    </w:p>
    <w:p w14:paraId="78CBF781" w14:textId="6E94831D" w:rsidR="008D1ADA" w:rsidRDefault="00145130" w:rsidP="00145130">
      <w:pPr>
        <w:pStyle w:val="ListParagraph"/>
      </w:pPr>
      <w:r>
        <w:t>90 deg shows nothing, as surface becomes flat.</w:t>
      </w:r>
    </w:p>
    <w:p w14:paraId="5276F50E" w14:textId="028BFD94" w:rsidR="00EA13DB" w:rsidRDefault="00EA13DB" w:rsidP="00EA13DB">
      <w:pPr>
        <w:pStyle w:val="Heading1"/>
      </w:pPr>
      <w:r>
        <w:t xml:space="preserve">54) </w:t>
      </w:r>
      <w:proofErr w:type="gramStart"/>
      <w:r>
        <w:t>Transitions :</w:t>
      </w:r>
      <w:proofErr w:type="gramEnd"/>
    </w:p>
    <w:p w14:paraId="4F8BC0F3" w14:textId="0817CEA0" w:rsidR="00EA13DB" w:rsidRDefault="00EA13DB" w:rsidP="007813CC">
      <w:pPr>
        <w:pStyle w:val="ListParagraph"/>
        <w:numPr>
          <w:ilvl w:val="0"/>
          <w:numId w:val="44"/>
        </w:numPr>
      </w:pPr>
      <w:r>
        <w:t>Creating effects when we move from one div to another.</w:t>
      </w:r>
    </w:p>
    <w:p w14:paraId="145E7897" w14:textId="5BF373A2" w:rsidR="00EA13DB" w:rsidRDefault="00F12A54" w:rsidP="007813CC">
      <w:pPr>
        <w:pStyle w:val="ListParagraph"/>
        <w:numPr>
          <w:ilvl w:val="0"/>
          <w:numId w:val="44"/>
        </w:numPr>
      </w:pPr>
      <w:r>
        <w:t>Transition: width 1</w:t>
      </w:r>
      <w:proofErr w:type="gramStart"/>
      <w:r>
        <w:t>s ;</w:t>
      </w:r>
      <w:proofErr w:type="gramEnd"/>
      <w:r>
        <w:t xml:space="preserve"> </w:t>
      </w:r>
      <w:r>
        <w:sym w:font="Wingdings" w:char="F0E0"/>
      </w:r>
      <w:r w:rsidR="00525552">
        <w:t>Property that is going to change and duration.</w:t>
      </w:r>
    </w:p>
    <w:p w14:paraId="196855CA" w14:textId="77777777" w:rsidR="009A595D" w:rsidRDefault="00F61E39" w:rsidP="007813CC">
      <w:pPr>
        <w:pStyle w:val="ListParagraph"/>
        <w:numPr>
          <w:ilvl w:val="0"/>
          <w:numId w:val="44"/>
        </w:numPr>
      </w:pPr>
      <w:r>
        <w:t xml:space="preserve">For multiple properties to change </w:t>
      </w:r>
      <w:r>
        <w:sym w:font="Wingdings" w:char="F0E0"/>
      </w:r>
      <w:r>
        <w:t xml:space="preserve"> Transition: width 1</w:t>
      </w:r>
      <w:proofErr w:type="gramStart"/>
      <w:r>
        <w:t xml:space="preserve">s </w:t>
      </w:r>
      <w:r w:rsidR="009A595D">
        <w:t>,</w:t>
      </w:r>
      <w:proofErr w:type="gramEnd"/>
      <w:r w:rsidR="009A595D">
        <w:t xml:space="preserve"> height 1s, transform 1s;</w:t>
      </w:r>
    </w:p>
    <w:p w14:paraId="25A7E718" w14:textId="1E7CAE3A" w:rsidR="00525552" w:rsidRDefault="00F61E39" w:rsidP="007813CC">
      <w:pPr>
        <w:pStyle w:val="ListParagraph"/>
        <w:numPr>
          <w:ilvl w:val="0"/>
          <w:numId w:val="44"/>
        </w:numPr>
      </w:pPr>
      <w:r>
        <w:t xml:space="preserve"> </w:t>
      </w:r>
      <w:r w:rsidR="00124934">
        <w:t>Always add the hover property to work.</w:t>
      </w:r>
    </w:p>
    <w:p w14:paraId="3034A51D" w14:textId="3873C713" w:rsidR="005B1B75" w:rsidRDefault="005B1B75" w:rsidP="005B1B75">
      <w:pPr>
        <w:pStyle w:val="Heading1"/>
      </w:pPr>
      <w:r>
        <w:t>55) Animations:</w:t>
      </w:r>
    </w:p>
    <w:p w14:paraId="4CA904EF" w14:textId="3DB0ACD0" w:rsidR="005B1B75" w:rsidRDefault="00610EF1" w:rsidP="007813CC">
      <w:pPr>
        <w:pStyle w:val="ListParagraph"/>
        <w:numPr>
          <w:ilvl w:val="0"/>
          <w:numId w:val="45"/>
        </w:numPr>
      </w:pPr>
      <w:r>
        <w:t xml:space="preserve">Animation: </w:t>
      </w:r>
      <w:proofErr w:type="spellStart"/>
      <w:r>
        <w:t>myAnimation</w:t>
      </w:r>
      <w:proofErr w:type="spellEnd"/>
      <w:r w:rsidR="003227FB">
        <w:t xml:space="preserve"> 3s; </w:t>
      </w:r>
      <w:r w:rsidR="003227FB">
        <w:sym w:font="Wingdings" w:char="F0E0"/>
      </w:r>
      <w:r w:rsidR="003227FB">
        <w:t xml:space="preserve"> (Animation name and Duration)</w:t>
      </w:r>
      <w:r w:rsidR="00AD0FC6">
        <w:t>. Check for browser compatibility or use -</w:t>
      </w:r>
      <w:proofErr w:type="spellStart"/>
      <w:r w:rsidR="00AD0FC6">
        <w:t>webkit</w:t>
      </w:r>
      <w:proofErr w:type="spellEnd"/>
      <w:r w:rsidR="00AD0FC6">
        <w:t>-animation.</w:t>
      </w:r>
    </w:p>
    <w:p w14:paraId="3E12AF81" w14:textId="59514768" w:rsidR="00AD0FC6" w:rsidRDefault="00AD0FC6" w:rsidP="00AD0FC6">
      <w:pPr>
        <w:pStyle w:val="ListParagraph"/>
      </w:pPr>
      <w:r>
        <w:lastRenderedPageBreak/>
        <w:t>Def</w:t>
      </w:r>
      <w:r w:rsidR="00A55AD3">
        <w:t>i</w:t>
      </w:r>
      <w:r>
        <w:t xml:space="preserve">ne your </w:t>
      </w:r>
      <w:proofErr w:type="gramStart"/>
      <w:r>
        <w:t xml:space="preserve">Animation </w:t>
      </w:r>
      <w:r w:rsidR="0078715D">
        <w:t xml:space="preserve"> outside</w:t>
      </w:r>
      <w:proofErr w:type="gramEnd"/>
      <w:r w:rsidR="0078715D">
        <w:t xml:space="preserve"> the property</w:t>
      </w:r>
      <w:r>
        <w:t>:</w:t>
      </w:r>
    </w:p>
    <w:p w14:paraId="1CEE0FC6" w14:textId="33F2F075" w:rsidR="00AD0FC6" w:rsidRDefault="00AD0FC6" w:rsidP="00AD0FC6">
      <w:pPr>
        <w:pStyle w:val="ListParagraph"/>
      </w:pPr>
      <w:r>
        <w:t xml:space="preserve"> @key</w:t>
      </w:r>
      <w:r w:rsidR="00A55AD3">
        <w:t xml:space="preserve">frames </w:t>
      </w:r>
      <w:proofErr w:type="spellStart"/>
      <w:r w:rsidR="00A55AD3">
        <w:t>myAnimation</w:t>
      </w:r>
      <w:proofErr w:type="spellEnd"/>
      <w:r w:rsidR="00A55AD3">
        <w:t xml:space="preserve"> {</w:t>
      </w:r>
    </w:p>
    <w:p w14:paraId="7615CE8F" w14:textId="2104D8F3" w:rsidR="00A55AD3" w:rsidRDefault="00A55AD3" w:rsidP="00AD0FC6">
      <w:pPr>
        <w:pStyle w:val="ListParagraph"/>
      </w:pPr>
      <w:r>
        <w:tab/>
      </w:r>
      <w:proofErr w:type="gramStart"/>
      <w:r>
        <w:t>From{</w:t>
      </w:r>
      <w:proofErr w:type="gramEnd"/>
      <w:r>
        <w:t>}</w:t>
      </w:r>
    </w:p>
    <w:p w14:paraId="5203ACD5" w14:textId="0F486058" w:rsidR="00A55AD3" w:rsidRDefault="00A55AD3" w:rsidP="00ED6D79">
      <w:pPr>
        <w:pStyle w:val="ListParagraph"/>
        <w:tabs>
          <w:tab w:val="left" w:pos="6550"/>
        </w:tabs>
        <w:ind w:firstLine="720"/>
      </w:pPr>
      <w:proofErr w:type="gramStart"/>
      <w:r>
        <w:t>To{</w:t>
      </w:r>
      <w:proofErr w:type="gramEnd"/>
      <w:r>
        <w:t>}</w:t>
      </w:r>
      <w:r w:rsidR="00ED6D79">
        <w:tab/>
      </w:r>
    </w:p>
    <w:p w14:paraId="0FEA8772" w14:textId="1E2D4A0F" w:rsidR="00A55AD3" w:rsidRDefault="00A55AD3" w:rsidP="00AD0FC6">
      <w:pPr>
        <w:pStyle w:val="ListParagraph"/>
      </w:pPr>
      <w:r>
        <w:t>}</w:t>
      </w:r>
    </w:p>
    <w:p w14:paraId="7A58E15E" w14:textId="339738D6" w:rsidR="00B87C71" w:rsidRDefault="00E47AEB" w:rsidP="007813CC">
      <w:pPr>
        <w:pStyle w:val="ListParagraph"/>
        <w:numPr>
          <w:ilvl w:val="0"/>
          <w:numId w:val="45"/>
        </w:numPr>
      </w:pPr>
      <w:r>
        <w:t xml:space="preserve">Animation based on </w:t>
      </w:r>
      <w:r w:rsidR="004A4679">
        <w:t xml:space="preserve">% of Duration </w:t>
      </w:r>
      <w:r w:rsidR="004A4679">
        <w:sym w:font="Wingdings" w:char="F0E0"/>
      </w:r>
    </w:p>
    <w:p w14:paraId="0649B2B9" w14:textId="77777777" w:rsidR="004A4679" w:rsidRDefault="004A4679" w:rsidP="00ED6D79">
      <w:pPr>
        <w:pStyle w:val="NoSpacing"/>
        <w:ind w:left="720"/>
      </w:pPr>
      <w:r>
        <w:t xml:space="preserve">@keyframes </w:t>
      </w:r>
      <w:proofErr w:type="spellStart"/>
      <w:r>
        <w:t>myAnimation</w:t>
      </w:r>
      <w:proofErr w:type="spellEnd"/>
      <w:r>
        <w:t xml:space="preserve"> {</w:t>
      </w:r>
    </w:p>
    <w:p w14:paraId="2197AD0E" w14:textId="0EE3113E" w:rsidR="004A4679" w:rsidRDefault="004A4679" w:rsidP="00244C95">
      <w:pPr>
        <w:pStyle w:val="NoSpacing"/>
        <w:ind w:left="720"/>
      </w:pPr>
      <w:r>
        <w:tab/>
      </w:r>
    </w:p>
    <w:p w14:paraId="4B6C2A08" w14:textId="38193544" w:rsidR="004A4679" w:rsidRDefault="004A4679" w:rsidP="00ED6D79">
      <w:pPr>
        <w:pStyle w:val="NoSpacing"/>
        <w:ind w:left="720"/>
      </w:pPr>
      <w:r>
        <w:t>}</w:t>
      </w:r>
    </w:p>
    <w:p w14:paraId="3A1D3EF4" w14:textId="0F04FAE6" w:rsidR="00244C95" w:rsidRDefault="00244C95" w:rsidP="00ED6D79">
      <w:pPr>
        <w:pStyle w:val="NoSpacing"/>
        <w:ind w:left="720"/>
      </w:pPr>
    </w:p>
    <w:p w14:paraId="4D19FE61" w14:textId="7940AB3F" w:rsidR="00244C95" w:rsidRDefault="00244C95" w:rsidP="00ED6D79">
      <w:pPr>
        <w:pStyle w:val="NoSpacing"/>
        <w:ind w:left="720"/>
      </w:pPr>
    </w:p>
    <w:p w14:paraId="40F69230" w14:textId="4E53107B" w:rsidR="00244C95" w:rsidRDefault="00244C95" w:rsidP="00ED6D79">
      <w:pPr>
        <w:pStyle w:val="NoSpacing"/>
        <w:ind w:left="720"/>
      </w:pPr>
    </w:p>
    <w:p w14:paraId="63AC1EBD" w14:textId="5D24339E" w:rsidR="00244C95" w:rsidRDefault="00244C95" w:rsidP="00ED6D79">
      <w:pPr>
        <w:pStyle w:val="NoSpacing"/>
        <w:ind w:left="720"/>
      </w:pPr>
    </w:p>
    <w:p w14:paraId="50DD1102" w14:textId="4BE2670C" w:rsidR="00244C95" w:rsidRDefault="00244C95" w:rsidP="00ED6D79">
      <w:pPr>
        <w:pStyle w:val="NoSpacing"/>
        <w:ind w:left="720"/>
      </w:pPr>
    </w:p>
    <w:p w14:paraId="479811B9" w14:textId="2FECC24C" w:rsidR="00244C95" w:rsidRDefault="00244C95" w:rsidP="00ED6D79">
      <w:pPr>
        <w:pStyle w:val="NoSpacing"/>
        <w:ind w:left="720"/>
      </w:pPr>
    </w:p>
    <w:p w14:paraId="28E69A27" w14:textId="31B49B04" w:rsidR="00244C95" w:rsidRDefault="00244C95" w:rsidP="00ED6D79">
      <w:pPr>
        <w:pStyle w:val="NoSpacing"/>
        <w:ind w:left="720"/>
      </w:pPr>
    </w:p>
    <w:p w14:paraId="78ABC1EA" w14:textId="703B2990" w:rsidR="00244C95" w:rsidRDefault="00244C95" w:rsidP="00ED6D79">
      <w:pPr>
        <w:pStyle w:val="NoSpacing"/>
        <w:ind w:left="720"/>
      </w:pPr>
    </w:p>
    <w:p w14:paraId="28B66762" w14:textId="78A8EDFE" w:rsidR="00244C95" w:rsidRDefault="00244C95" w:rsidP="00ED6D79">
      <w:pPr>
        <w:pStyle w:val="NoSpacing"/>
        <w:ind w:left="720"/>
      </w:pPr>
    </w:p>
    <w:p w14:paraId="03BF2FD9" w14:textId="589B5400" w:rsidR="00244C95" w:rsidRDefault="00244C95" w:rsidP="00ED6D79">
      <w:pPr>
        <w:pStyle w:val="NoSpacing"/>
        <w:ind w:left="720"/>
      </w:pPr>
    </w:p>
    <w:p w14:paraId="59F2585E" w14:textId="4134FC38" w:rsidR="00244C95" w:rsidRDefault="00244C95" w:rsidP="00ED6D79">
      <w:pPr>
        <w:pStyle w:val="NoSpacing"/>
        <w:ind w:left="720"/>
      </w:pPr>
    </w:p>
    <w:p w14:paraId="28BCC3AA" w14:textId="6CAB29FF" w:rsidR="00244C95" w:rsidRDefault="00244C95" w:rsidP="00ED6D79">
      <w:pPr>
        <w:pStyle w:val="NoSpacing"/>
        <w:ind w:left="720"/>
      </w:pPr>
    </w:p>
    <w:p w14:paraId="7D770249" w14:textId="599FA507" w:rsidR="00244C95" w:rsidRDefault="00244C95" w:rsidP="00ED6D79">
      <w:pPr>
        <w:pStyle w:val="NoSpacing"/>
        <w:ind w:left="720"/>
      </w:pPr>
    </w:p>
    <w:p w14:paraId="5C8AD6C8" w14:textId="555E9D4F" w:rsidR="00244C95" w:rsidRDefault="00244C95" w:rsidP="00ED6D79">
      <w:pPr>
        <w:pStyle w:val="NoSpacing"/>
        <w:ind w:left="720"/>
      </w:pPr>
    </w:p>
    <w:p w14:paraId="29C5B3B2" w14:textId="208B7EE5" w:rsidR="00244C95" w:rsidRDefault="00244C95" w:rsidP="00ED6D79">
      <w:pPr>
        <w:pStyle w:val="NoSpacing"/>
        <w:ind w:left="720"/>
      </w:pPr>
    </w:p>
    <w:p w14:paraId="228FD8C1" w14:textId="037B3B7C" w:rsidR="00244C95" w:rsidRDefault="00244C95" w:rsidP="00ED6D79">
      <w:pPr>
        <w:pStyle w:val="NoSpacing"/>
        <w:ind w:left="720"/>
      </w:pPr>
    </w:p>
    <w:p w14:paraId="29A5AF95" w14:textId="544DAF0F" w:rsidR="00244C95" w:rsidRDefault="00244C95" w:rsidP="00ED6D79">
      <w:pPr>
        <w:pStyle w:val="NoSpacing"/>
        <w:ind w:left="720"/>
      </w:pPr>
    </w:p>
    <w:p w14:paraId="4341BAAD" w14:textId="4BA34BB9" w:rsidR="00244C95" w:rsidRDefault="00244C95" w:rsidP="00ED6D79">
      <w:pPr>
        <w:pStyle w:val="NoSpacing"/>
        <w:ind w:left="720"/>
      </w:pPr>
    </w:p>
    <w:p w14:paraId="529CDFFB" w14:textId="67498FF9" w:rsidR="00244C95" w:rsidRDefault="00244C95" w:rsidP="00ED6D79">
      <w:pPr>
        <w:pStyle w:val="NoSpacing"/>
        <w:ind w:left="720"/>
      </w:pPr>
    </w:p>
    <w:p w14:paraId="0C2543F6" w14:textId="0CACFB8D" w:rsidR="00244C95" w:rsidRDefault="00244C95" w:rsidP="00ED6D79">
      <w:pPr>
        <w:pStyle w:val="NoSpacing"/>
        <w:ind w:left="720"/>
      </w:pPr>
    </w:p>
    <w:p w14:paraId="633B1920" w14:textId="6D3FD6B6" w:rsidR="00244C95" w:rsidRDefault="00244C95" w:rsidP="00ED6D79">
      <w:pPr>
        <w:pStyle w:val="NoSpacing"/>
        <w:ind w:left="720"/>
      </w:pPr>
    </w:p>
    <w:p w14:paraId="451CE825" w14:textId="0102C02B" w:rsidR="00244C95" w:rsidRDefault="00244C95" w:rsidP="00ED6D79">
      <w:pPr>
        <w:pStyle w:val="NoSpacing"/>
        <w:ind w:left="720"/>
      </w:pPr>
    </w:p>
    <w:p w14:paraId="6192D43C" w14:textId="58E4FEDA" w:rsidR="00244C95" w:rsidRDefault="00244C95" w:rsidP="00ED6D79">
      <w:pPr>
        <w:pStyle w:val="NoSpacing"/>
        <w:ind w:left="720"/>
      </w:pPr>
    </w:p>
    <w:p w14:paraId="6411DC91" w14:textId="1C478BAE" w:rsidR="00244C95" w:rsidRDefault="00244C95" w:rsidP="00ED6D79">
      <w:pPr>
        <w:pStyle w:val="NoSpacing"/>
        <w:ind w:left="720"/>
      </w:pPr>
    </w:p>
    <w:p w14:paraId="7FC6665A" w14:textId="79518A38" w:rsidR="00244C95" w:rsidRDefault="00244C95" w:rsidP="00ED6D79">
      <w:pPr>
        <w:pStyle w:val="NoSpacing"/>
        <w:ind w:left="720"/>
      </w:pPr>
    </w:p>
    <w:p w14:paraId="48308C8A" w14:textId="098C7044" w:rsidR="00244C95" w:rsidRDefault="00244C95" w:rsidP="00ED6D79">
      <w:pPr>
        <w:pStyle w:val="NoSpacing"/>
        <w:ind w:left="720"/>
      </w:pPr>
    </w:p>
    <w:p w14:paraId="6BBB83EB" w14:textId="13C0B673" w:rsidR="00244C95" w:rsidRDefault="00244C95" w:rsidP="00ED6D79">
      <w:pPr>
        <w:pStyle w:val="NoSpacing"/>
        <w:ind w:left="720"/>
      </w:pPr>
    </w:p>
    <w:p w14:paraId="632418CA" w14:textId="7AD7F45E" w:rsidR="00244C95" w:rsidRDefault="00244C95" w:rsidP="00ED6D79">
      <w:pPr>
        <w:pStyle w:val="NoSpacing"/>
        <w:ind w:left="720"/>
      </w:pPr>
    </w:p>
    <w:p w14:paraId="49C6A512" w14:textId="64B7852B" w:rsidR="00244C95" w:rsidRDefault="00244C95" w:rsidP="00ED6D79">
      <w:pPr>
        <w:pStyle w:val="NoSpacing"/>
        <w:ind w:left="720"/>
      </w:pPr>
    </w:p>
    <w:p w14:paraId="6F7CB675" w14:textId="1E709FAA" w:rsidR="00244C95" w:rsidRDefault="00244C95" w:rsidP="00ED6D79">
      <w:pPr>
        <w:pStyle w:val="NoSpacing"/>
        <w:ind w:left="720"/>
      </w:pPr>
    </w:p>
    <w:p w14:paraId="61AA0BA8" w14:textId="538E1022" w:rsidR="00244C95" w:rsidRDefault="00244C95" w:rsidP="00ED6D79">
      <w:pPr>
        <w:pStyle w:val="NoSpacing"/>
        <w:ind w:left="720"/>
      </w:pPr>
    </w:p>
    <w:p w14:paraId="0C0DDBF8" w14:textId="0ABC76FD" w:rsidR="00244C95" w:rsidRDefault="00244C95" w:rsidP="00ED6D79">
      <w:pPr>
        <w:pStyle w:val="NoSpacing"/>
        <w:ind w:left="720"/>
      </w:pPr>
    </w:p>
    <w:p w14:paraId="7B2D7CBB" w14:textId="1B171450" w:rsidR="00244C95" w:rsidRDefault="00244C95" w:rsidP="00ED6D79">
      <w:pPr>
        <w:pStyle w:val="NoSpacing"/>
        <w:ind w:left="720"/>
      </w:pPr>
    </w:p>
    <w:p w14:paraId="5F72F6A2" w14:textId="586CA02F" w:rsidR="00244C95" w:rsidRDefault="00244C95" w:rsidP="00ED6D79">
      <w:pPr>
        <w:pStyle w:val="NoSpacing"/>
        <w:ind w:left="720"/>
      </w:pPr>
    </w:p>
    <w:p w14:paraId="5A4A042A" w14:textId="648E97F9" w:rsidR="00244C95" w:rsidRDefault="00244C95" w:rsidP="00ED6D79">
      <w:pPr>
        <w:pStyle w:val="NoSpacing"/>
        <w:ind w:left="720"/>
      </w:pPr>
    </w:p>
    <w:p w14:paraId="4D6907B1" w14:textId="51590224" w:rsidR="00244C95" w:rsidRDefault="00244C95" w:rsidP="00ED6D79">
      <w:pPr>
        <w:pStyle w:val="NoSpacing"/>
        <w:ind w:left="720"/>
      </w:pPr>
    </w:p>
    <w:p w14:paraId="5EB40E0C" w14:textId="3C8BBC93" w:rsidR="00244C95" w:rsidRDefault="00244C95" w:rsidP="00ED6D79">
      <w:pPr>
        <w:pStyle w:val="NoSpacing"/>
        <w:ind w:left="720"/>
      </w:pPr>
    </w:p>
    <w:p w14:paraId="5097F2C0" w14:textId="3B270BAD" w:rsidR="00244C95" w:rsidRDefault="00244C95" w:rsidP="00ED6D79">
      <w:pPr>
        <w:pStyle w:val="NoSpacing"/>
        <w:ind w:left="720"/>
      </w:pPr>
    </w:p>
    <w:p w14:paraId="63F7C683" w14:textId="6BFF8F14" w:rsidR="00244C95" w:rsidRDefault="00244C95" w:rsidP="00244C95">
      <w:pPr>
        <w:pStyle w:val="Title"/>
      </w:pPr>
      <w:r>
        <w:lastRenderedPageBreak/>
        <w:t xml:space="preserve">Section </w:t>
      </w:r>
      <w:proofErr w:type="gramStart"/>
      <w:r>
        <w:t>3 :</w:t>
      </w:r>
      <w:proofErr w:type="gramEnd"/>
      <w:r>
        <w:t xml:space="preserve"> </w:t>
      </w:r>
      <w:r w:rsidR="00F3633A">
        <w:t xml:space="preserve">Professional Project – Mathematics Tutorial </w:t>
      </w:r>
      <w:proofErr w:type="spellStart"/>
      <w:r w:rsidR="00F3633A">
        <w:t>WebSite</w:t>
      </w:r>
      <w:proofErr w:type="spellEnd"/>
      <w:r w:rsidR="00F3633A">
        <w:t xml:space="preserve"> (Using HTML and CSS )</w:t>
      </w:r>
    </w:p>
    <w:p w14:paraId="4620EC8D" w14:textId="781FB88F" w:rsidR="00F3633A" w:rsidRDefault="00F3633A" w:rsidP="00F3633A"/>
    <w:p w14:paraId="73F82FE5" w14:textId="2CD1F6EB" w:rsidR="00F3633A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proofErr w:type="gramStart"/>
      <w:r w:rsidR="00250AAE">
        <w:t>Introduction :</w:t>
      </w:r>
      <w:proofErr w:type="gramEnd"/>
    </w:p>
    <w:p w14:paraId="51F9D1EF" w14:textId="3BCCFD01" w:rsidR="00CD7EE9" w:rsidRDefault="006A6F8A" w:rsidP="007813CC">
      <w:pPr>
        <w:pStyle w:val="ListParagraph"/>
        <w:numPr>
          <w:ilvl w:val="0"/>
          <w:numId w:val="47"/>
        </w:numPr>
      </w:pPr>
      <w:r>
        <w:t xml:space="preserve">Sections in </w:t>
      </w:r>
      <w:proofErr w:type="gramStart"/>
      <w:r>
        <w:t>site :</w:t>
      </w:r>
      <w:proofErr w:type="gramEnd"/>
    </w:p>
    <w:p w14:paraId="4212E827" w14:textId="60C6FAB0" w:rsidR="006A6F8A" w:rsidRDefault="006B714B" w:rsidP="007813CC">
      <w:pPr>
        <w:pStyle w:val="ListParagraph"/>
        <w:numPr>
          <w:ilvl w:val="0"/>
          <w:numId w:val="47"/>
        </w:numPr>
      </w:pPr>
      <w:proofErr w:type="gramStart"/>
      <w:r>
        <w:t>Header :</w:t>
      </w:r>
      <w:proofErr w:type="gramEnd"/>
      <w:r>
        <w:t xml:space="preserve"> Title( </w:t>
      </w:r>
      <w:proofErr w:type="spellStart"/>
      <w:r>
        <w:t>abrand</w:t>
      </w:r>
      <w:proofErr w:type="spellEnd"/>
      <w:r>
        <w:t>) , search Box</w:t>
      </w:r>
      <w:r w:rsidR="00546F24">
        <w:t xml:space="preserve"> with search Icon</w:t>
      </w:r>
      <w:r>
        <w:t>,</w:t>
      </w:r>
      <w:r w:rsidR="00546F24">
        <w:t xml:space="preserve"> Background, Input Colors</w:t>
      </w:r>
      <w:r w:rsidR="004416D6">
        <w:t>.</w:t>
      </w:r>
    </w:p>
    <w:p w14:paraId="4C8C27B9" w14:textId="3AB4524E" w:rsidR="004416D6" w:rsidRDefault="004416D6" w:rsidP="007813CC">
      <w:pPr>
        <w:pStyle w:val="ListParagraph"/>
        <w:numPr>
          <w:ilvl w:val="0"/>
          <w:numId w:val="47"/>
        </w:numPr>
      </w:pPr>
      <w:proofErr w:type="gramStart"/>
      <w:r>
        <w:t>Menu :</w:t>
      </w:r>
      <w:proofErr w:type="gramEnd"/>
      <w:r>
        <w:t xml:space="preserve"> Background, Links, Color and Transitions, Styling Borders, adding margins, Padding etc.</w:t>
      </w:r>
    </w:p>
    <w:p w14:paraId="1CC0F032" w14:textId="5DBC043B" w:rsidR="004416D6" w:rsidRDefault="00C86960" w:rsidP="007813CC">
      <w:pPr>
        <w:pStyle w:val="ListParagraph"/>
        <w:numPr>
          <w:ilvl w:val="0"/>
          <w:numId w:val="47"/>
        </w:numPr>
      </w:pPr>
      <w:r>
        <w:t xml:space="preserve">Content </w:t>
      </w:r>
      <w:proofErr w:type="gramStart"/>
      <w:r>
        <w:t>Box :Text</w:t>
      </w:r>
      <w:proofErr w:type="gramEnd"/>
      <w:r>
        <w:t>, header, Paragraph</w:t>
      </w:r>
      <w:r w:rsidR="005370E2">
        <w:t>.</w:t>
      </w:r>
    </w:p>
    <w:p w14:paraId="10FB38FB" w14:textId="119D5BE3" w:rsidR="005370E2" w:rsidRDefault="005370E2" w:rsidP="007813CC">
      <w:pPr>
        <w:pStyle w:val="ListParagraph"/>
        <w:numPr>
          <w:ilvl w:val="0"/>
          <w:numId w:val="47"/>
        </w:numPr>
      </w:pPr>
      <w:proofErr w:type="gramStart"/>
      <w:r>
        <w:t>Sidebars :</w:t>
      </w:r>
      <w:proofErr w:type="gramEnd"/>
      <w:r>
        <w:t xml:space="preserve"> Left and Right, Colors, Transitions , Pictures.</w:t>
      </w:r>
    </w:p>
    <w:p w14:paraId="5CDADFAA" w14:textId="367A0559" w:rsidR="008E6226" w:rsidRDefault="008E6226" w:rsidP="007813CC">
      <w:pPr>
        <w:pStyle w:val="ListParagraph"/>
        <w:numPr>
          <w:ilvl w:val="0"/>
          <w:numId w:val="47"/>
        </w:numPr>
      </w:pPr>
      <w:proofErr w:type="gramStart"/>
      <w:r>
        <w:t>Footer .</w:t>
      </w:r>
      <w:proofErr w:type="gramEnd"/>
    </w:p>
    <w:p w14:paraId="022BF530" w14:textId="5D7F9864" w:rsidR="008E6226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r w:rsidR="00FE4192">
        <w:t>Header (1</w:t>
      </w:r>
      <w:proofErr w:type="gramStart"/>
      <w:r w:rsidR="00FE4192">
        <w:t>) :</w:t>
      </w:r>
      <w:proofErr w:type="gramEnd"/>
    </w:p>
    <w:p w14:paraId="24E20A87" w14:textId="6E90FDF7" w:rsidR="00FE4192" w:rsidRDefault="00B94131" w:rsidP="007813CC">
      <w:pPr>
        <w:pStyle w:val="ListParagraph"/>
        <w:numPr>
          <w:ilvl w:val="0"/>
          <w:numId w:val="48"/>
        </w:numPr>
      </w:pPr>
      <w:r>
        <w:t xml:space="preserve">Create the required </w:t>
      </w:r>
      <w:proofErr w:type="gramStart"/>
      <w:r>
        <w:t>Tags :</w:t>
      </w:r>
      <w:proofErr w:type="gramEnd"/>
      <w:r>
        <w:t xml:space="preserve"> DOCTYPE, &lt;html&gt;, &lt;head&gt;, </w:t>
      </w:r>
      <w:r w:rsidR="008D20DE">
        <w:t>&lt;body&gt;</w:t>
      </w:r>
    </w:p>
    <w:p w14:paraId="4B6BE105" w14:textId="4D48ADBA" w:rsidR="008D20DE" w:rsidRDefault="008D20DE" w:rsidP="007813CC">
      <w:pPr>
        <w:pStyle w:val="ListParagraph"/>
        <w:numPr>
          <w:ilvl w:val="0"/>
          <w:numId w:val="48"/>
        </w:numPr>
      </w:pPr>
      <w:r>
        <w:t xml:space="preserve">Create the &lt;meta&gt; and the &lt;title&gt;. </w:t>
      </w:r>
      <w:r w:rsidR="00E62144">
        <w:t>Implement the &lt;meta&gt; to add the properties for name</w:t>
      </w:r>
      <w:r w:rsidR="00696115">
        <w:t>, width, initial-scale, user-scalable.</w:t>
      </w:r>
    </w:p>
    <w:p w14:paraId="783D8D29" w14:textId="492ED70B" w:rsidR="005D6812" w:rsidRDefault="005D6812" w:rsidP="007813CC">
      <w:pPr>
        <w:pStyle w:val="ListParagraph"/>
        <w:numPr>
          <w:ilvl w:val="0"/>
          <w:numId w:val="48"/>
        </w:numPr>
      </w:pPr>
      <w:r>
        <w:t>In the &lt;body&gt; element create &lt;div</w:t>
      </w:r>
      <w:r w:rsidR="00AE4DDA">
        <w:t xml:space="preserve"> id=”container”</w:t>
      </w:r>
      <w:r>
        <w:t>&gt; for the main Container.</w:t>
      </w:r>
    </w:p>
    <w:p w14:paraId="24FCAAB9" w14:textId="28691EBC" w:rsidR="00AE4DDA" w:rsidRDefault="00A747CC" w:rsidP="007813CC">
      <w:pPr>
        <w:pStyle w:val="ListParagraph"/>
        <w:numPr>
          <w:ilvl w:val="0"/>
          <w:numId w:val="4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External CSS File</w:t>
      </w:r>
      <w:r w:rsidR="009478B0">
        <w:t>(styling.css)</w:t>
      </w:r>
      <w:r>
        <w:t xml:space="preserve"> to place all the styles in that File.</w:t>
      </w:r>
      <w:r w:rsidR="00F30DA7">
        <w:t xml:space="preserve"> </w:t>
      </w:r>
    </w:p>
    <w:p w14:paraId="63CCE624" w14:textId="006A96DB" w:rsidR="00F30DA7" w:rsidRDefault="00F30DA7" w:rsidP="007813CC">
      <w:pPr>
        <w:pStyle w:val="ListParagraph"/>
        <w:numPr>
          <w:ilvl w:val="0"/>
          <w:numId w:val="48"/>
        </w:numPr>
      </w:pPr>
      <w:r>
        <w:t>Link the styling.css</w:t>
      </w:r>
      <w:r w:rsidR="00B8306D">
        <w:t xml:space="preserve"> file in the html file by adding the &lt;link </w:t>
      </w:r>
      <w:proofErr w:type="spellStart"/>
      <w:r w:rsidR="00B8306D">
        <w:t>rel</w:t>
      </w:r>
      <w:proofErr w:type="spellEnd"/>
      <w:r w:rsidR="00B8306D">
        <w:t xml:space="preserve"> = “stylesheet” </w:t>
      </w:r>
      <w:proofErr w:type="spellStart"/>
      <w:r w:rsidR="00FA2E4F">
        <w:t>href</w:t>
      </w:r>
      <w:proofErr w:type="spellEnd"/>
      <w:proofErr w:type="gramStart"/>
      <w:r w:rsidR="00FA2E4F">
        <w:t>=”styling.css</w:t>
      </w:r>
      <w:proofErr w:type="gramEnd"/>
      <w:r w:rsidR="00FA2E4F">
        <w:t xml:space="preserve">”&gt; . </w:t>
      </w:r>
      <w:r>
        <w:t xml:space="preserve"> </w:t>
      </w:r>
    </w:p>
    <w:p w14:paraId="1429FC38" w14:textId="503B5B8E" w:rsidR="00BC2F79" w:rsidRDefault="00BC2F79" w:rsidP="007813CC">
      <w:pPr>
        <w:pStyle w:val="ListParagraph"/>
        <w:numPr>
          <w:ilvl w:val="0"/>
          <w:numId w:val="48"/>
        </w:numPr>
      </w:pPr>
      <w:r>
        <w:t xml:space="preserve">Update the styling.css for the </w:t>
      </w:r>
      <w:r w:rsidR="0034561B">
        <w:t>Container id</w:t>
      </w:r>
      <w:r w:rsidR="00207B61">
        <w:t xml:space="preserve"> with width, height, border, margin</w:t>
      </w:r>
      <w:r w:rsidR="0034561B">
        <w:t xml:space="preserve">. Shortcut to update the styles is place your cursor </w:t>
      </w:r>
      <w:r w:rsidR="00C24CC2">
        <w:t xml:space="preserve">on ID in HTML file and press </w:t>
      </w:r>
      <w:proofErr w:type="spellStart"/>
      <w:r w:rsidR="00C24CC2">
        <w:t>ctrl+e</w:t>
      </w:r>
      <w:proofErr w:type="spellEnd"/>
      <w:r w:rsidR="00C24CC2">
        <w:t xml:space="preserve">. the styling will be opened </w:t>
      </w:r>
      <w:r w:rsidR="00E1184D">
        <w:t>just below where the id is used.</w:t>
      </w:r>
    </w:p>
    <w:p w14:paraId="34A49BBD" w14:textId="139C2DA5" w:rsidR="00E1184D" w:rsidRDefault="006F0150" w:rsidP="007813CC">
      <w:pPr>
        <w:pStyle w:val="ListParagraph"/>
        <w:numPr>
          <w:ilvl w:val="0"/>
          <w:numId w:val="48"/>
        </w:numPr>
      </w:pPr>
      <w:r>
        <w:t xml:space="preserve">Place the </w:t>
      </w:r>
      <w:proofErr w:type="gramStart"/>
      <w:r w:rsidR="009503B0">
        <w:t>Link(</w:t>
      </w:r>
      <w:proofErr w:type="spellStart"/>
      <w:proofErr w:type="gramEnd"/>
      <w:r w:rsidR="009503B0">
        <w:t>Maths</w:t>
      </w:r>
      <w:proofErr w:type="spellEnd"/>
      <w:r w:rsidR="009503B0">
        <w:t xml:space="preserve"> the Fun Way) inside the &lt;h1&gt; since we want the link to be also heading.</w:t>
      </w:r>
    </w:p>
    <w:p w14:paraId="698FCA89" w14:textId="5DC00631" w:rsidR="009503B0" w:rsidRDefault="00DF1726" w:rsidP="007813CC">
      <w:pPr>
        <w:pStyle w:val="ListParagraph"/>
        <w:numPr>
          <w:ilvl w:val="0"/>
          <w:numId w:val="48"/>
        </w:numPr>
      </w:pPr>
      <w:r w:rsidRPr="00DF1726">
        <w:t>Styl</w:t>
      </w:r>
      <w:r>
        <w:t>e</w:t>
      </w:r>
      <w:r w:rsidRPr="00DF1726">
        <w:t xml:space="preserve"> the Links inside the Heading h1</w:t>
      </w:r>
      <w:r w:rsidR="00717D3B">
        <w:t xml:space="preserve"> in styling.css with font-</w:t>
      </w:r>
      <w:proofErr w:type="gramStart"/>
      <w:r w:rsidR="00717D3B">
        <w:t>size(</w:t>
      </w:r>
      <w:proofErr w:type="gramEnd"/>
      <w:r w:rsidR="005732AB">
        <w:t>get the correct link font size)</w:t>
      </w:r>
      <w:r w:rsidR="00717D3B">
        <w:t>, font-weight</w:t>
      </w:r>
      <w:r w:rsidR="005732AB">
        <w:t>(get the weight of link)</w:t>
      </w:r>
      <w:r w:rsidR="00717D3B">
        <w:t>, color</w:t>
      </w:r>
      <w:r w:rsidR="005732AB">
        <w:t>(change the color of the link)</w:t>
      </w:r>
      <w:r w:rsidR="00717D3B">
        <w:t>, text-decoration(to remove underline of link)</w:t>
      </w:r>
      <w:r w:rsidR="005732AB">
        <w:t>.</w:t>
      </w:r>
    </w:p>
    <w:p w14:paraId="68CBD024" w14:textId="0E389EFB" w:rsidR="00711B90" w:rsidRDefault="0059422E" w:rsidP="007813CC">
      <w:pPr>
        <w:pStyle w:val="ListParagraph"/>
        <w:numPr>
          <w:ilvl w:val="0"/>
          <w:numId w:val="48"/>
        </w:numPr>
      </w:pPr>
      <w:r>
        <w:t xml:space="preserve">Create a </w:t>
      </w:r>
      <w:r w:rsidR="00711B90">
        <w:t>&lt;</w:t>
      </w:r>
      <w:r>
        <w:t>div</w:t>
      </w:r>
      <w:proofErr w:type="gramStart"/>
      <w:r w:rsidR="00711B90">
        <w:t xml:space="preserve">&gt; </w:t>
      </w:r>
      <w:r>
        <w:t xml:space="preserve"> inside</w:t>
      </w:r>
      <w:proofErr w:type="gramEnd"/>
      <w:r>
        <w:t xml:space="preserve"> the </w:t>
      </w:r>
      <w:r w:rsidR="00711B90">
        <w:t xml:space="preserve">brand &lt;div&gt; for the </w:t>
      </w:r>
      <w:proofErr w:type="spellStart"/>
      <w:r w:rsidR="00711B90">
        <w:t>SearchBox</w:t>
      </w:r>
      <w:proofErr w:type="spellEnd"/>
      <w:r w:rsidR="00711B90">
        <w:t>.</w:t>
      </w:r>
      <w:r w:rsidR="00C24415">
        <w:t xml:space="preserve"> Create a form with method</w:t>
      </w:r>
      <w:proofErr w:type="gramStart"/>
      <w:r w:rsidR="00C24415">
        <w:t>=”get</w:t>
      </w:r>
      <w:proofErr w:type="gramEnd"/>
      <w:r w:rsidR="00C24415">
        <w:t xml:space="preserve">” </w:t>
      </w:r>
      <w:r w:rsidR="001114AF">
        <w:t>so that if we make the form functional using PHP</w:t>
      </w:r>
      <w:r w:rsidR="007766FF">
        <w:t xml:space="preserve">, the address bar will show the input inside the </w:t>
      </w:r>
      <w:r w:rsidR="006C03FE">
        <w:t>form.</w:t>
      </w:r>
    </w:p>
    <w:p w14:paraId="2D37AD85" w14:textId="19ED5C9E" w:rsidR="006C03FE" w:rsidRDefault="00E44E47" w:rsidP="007813CC">
      <w:pPr>
        <w:pStyle w:val="ListParagraph"/>
        <w:numPr>
          <w:ilvl w:val="0"/>
          <w:numId w:val="48"/>
        </w:numPr>
      </w:pPr>
      <w:r>
        <w:t xml:space="preserve">In the form, create </w:t>
      </w:r>
      <w:r w:rsidR="006A22B8">
        <w:t>input with type=”text” for search text and another input with type</w:t>
      </w:r>
      <w:proofErr w:type="gramStart"/>
      <w:r w:rsidR="006A22B8">
        <w:t>=”submit</w:t>
      </w:r>
      <w:proofErr w:type="gramEnd"/>
      <w:r w:rsidR="006A22B8">
        <w:t xml:space="preserve">” o </w:t>
      </w:r>
      <w:r w:rsidR="00527FF5">
        <w:t>submit our search text.</w:t>
      </w:r>
    </w:p>
    <w:p w14:paraId="4206E30E" w14:textId="7E5CB90E" w:rsidR="00527FF5" w:rsidRDefault="00527FF5" w:rsidP="007813CC">
      <w:pPr>
        <w:pStyle w:val="ListParagraph"/>
        <w:numPr>
          <w:ilvl w:val="0"/>
          <w:numId w:val="48"/>
        </w:numPr>
      </w:pPr>
      <w:r>
        <w:t xml:space="preserve">UPDATE: </w:t>
      </w:r>
      <w:r w:rsidR="00046A8A">
        <w:t xml:space="preserve">Here we can see our form is outside our container. This is because we have assigned height to our </w:t>
      </w:r>
      <w:r w:rsidR="009175EE">
        <w:t>#</w:t>
      </w:r>
      <w:r w:rsidR="00046A8A">
        <w:t xml:space="preserve">container. </w:t>
      </w:r>
      <w:r w:rsidR="009175EE">
        <w:t xml:space="preserve"> Update the height=auto in styling.css.</w:t>
      </w:r>
    </w:p>
    <w:p w14:paraId="46344226" w14:textId="606DDFB3" w:rsidR="00250FAC" w:rsidRDefault="00250FAC" w:rsidP="007813CC">
      <w:pPr>
        <w:pStyle w:val="ListParagraph"/>
        <w:numPr>
          <w:ilvl w:val="0"/>
          <w:numId w:val="48"/>
        </w:numPr>
      </w:pPr>
      <w:r>
        <w:t xml:space="preserve">Make the </w:t>
      </w:r>
      <w:proofErr w:type="spellStart"/>
      <w:r>
        <w:t>searchBox</w:t>
      </w:r>
      <w:proofErr w:type="spellEnd"/>
      <w:r>
        <w:t xml:space="preserve"> to float to the right.</w:t>
      </w:r>
      <w:r w:rsidR="009860F2">
        <w:t xml:space="preserve"> </w:t>
      </w:r>
      <w:r w:rsidR="009860F2">
        <w:sym w:font="Wingdings" w:char="F0E0"/>
      </w:r>
      <w:r w:rsidR="009860F2">
        <w:t xml:space="preserve"> </w:t>
      </w:r>
      <w:r w:rsidR="0096144D">
        <w:t xml:space="preserve">update the </w:t>
      </w:r>
      <w:r w:rsidR="002F3361">
        <w:t>#</w:t>
      </w:r>
      <w:proofErr w:type="spellStart"/>
      <w:r w:rsidR="002F3361">
        <w:t>searchbox</w:t>
      </w:r>
      <w:proofErr w:type="spellEnd"/>
      <w:r w:rsidR="002F3361">
        <w:t xml:space="preserve"> in styling.css to include the </w:t>
      </w:r>
      <w:proofErr w:type="gramStart"/>
      <w:r w:rsidR="002F3361">
        <w:t>property  float</w:t>
      </w:r>
      <w:proofErr w:type="gramEnd"/>
      <w:r w:rsidR="002F3361">
        <w:t>: right;</w:t>
      </w:r>
    </w:p>
    <w:p w14:paraId="722BB3E9" w14:textId="030622DA" w:rsidR="002F3361" w:rsidRDefault="007F0A6E" w:rsidP="007813CC">
      <w:pPr>
        <w:pStyle w:val="ListParagraph"/>
        <w:numPr>
          <w:ilvl w:val="0"/>
          <w:numId w:val="48"/>
        </w:numPr>
      </w:pPr>
      <w:r>
        <w:lastRenderedPageBreak/>
        <w:t xml:space="preserve">Here the </w:t>
      </w:r>
      <w:proofErr w:type="spellStart"/>
      <w:r w:rsidR="00EA2B87">
        <w:t>Searchbox</w:t>
      </w:r>
      <w:proofErr w:type="spellEnd"/>
      <w:r w:rsidR="00EA2B87">
        <w:t xml:space="preserve"> is to right but again below our brand. This is because </w:t>
      </w:r>
      <w:r w:rsidR="00DC1300">
        <w:t>our “brand” is a block element while our “</w:t>
      </w:r>
      <w:proofErr w:type="spellStart"/>
      <w:r w:rsidR="00DC1300">
        <w:t>searchbox</w:t>
      </w:r>
      <w:proofErr w:type="spellEnd"/>
      <w:r w:rsidR="00DC1300">
        <w:t>” is a float.</w:t>
      </w:r>
      <w:r w:rsidR="003D5E26">
        <w:t xml:space="preserve">  Create the #brand in styling.css and make it to float to left.</w:t>
      </w:r>
    </w:p>
    <w:p w14:paraId="1D73B59A" w14:textId="3F7D7AB1" w:rsidR="00A3145E" w:rsidRDefault="00630DD3" w:rsidP="007813CC">
      <w:pPr>
        <w:pStyle w:val="Heading1"/>
        <w:numPr>
          <w:ilvl w:val="0"/>
          <w:numId w:val="49"/>
        </w:numPr>
      </w:pPr>
      <w:r>
        <w:t>Header (2</w:t>
      </w:r>
      <w:proofErr w:type="gramStart"/>
      <w:r>
        <w:t>) :</w:t>
      </w:r>
      <w:proofErr w:type="gramEnd"/>
    </w:p>
    <w:p w14:paraId="4BD8A40E" w14:textId="3A5BD924" w:rsidR="00630DD3" w:rsidRDefault="00ED71F9" w:rsidP="007813CC">
      <w:pPr>
        <w:pStyle w:val="ListParagraph"/>
        <w:numPr>
          <w:ilvl w:val="0"/>
          <w:numId w:val="50"/>
        </w:numPr>
      </w:pPr>
      <w:r>
        <w:t xml:space="preserve">In the “header” div, we have all the elements to be </w:t>
      </w:r>
      <w:proofErr w:type="gramStart"/>
      <w:r>
        <w:t>floating</w:t>
      </w:r>
      <w:r w:rsidR="007947AA">
        <w:t xml:space="preserve"> </w:t>
      </w:r>
      <w:r w:rsidR="00DC0523">
        <w:t>,</w:t>
      </w:r>
      <w:proofErr w:type="gramEnd"/>
      <w:r w:rsidR="00DC0523">
        <w:t xml:space="preserve"> so our “header” is collapsed. </w:t>
      </w:r>
      <w:r w:rsidR="00220202">
        <w:t>This should not happen, so we will define a height for the “header”.</w:t>
      </w:r>
    </w:p>
    <w:p w14:paraId="70A61783" w14:textId="2507EB4A" w:rsidR="001A1365" w:rsidRDefault="001A1365" w:rsidP="007813CC">
      <w:pPr>
        <w:pStyle w:val="ListParagraph"/>
        <w:numPr>
          <w:ilvl w:val="0"/>
          <w:numId w:val="50"/>
        </w:numPr>
      </w:pPr>
      <w:r>
        <w:t xml:space="preserve">Give </w:t>
      </w:r>
      <w:r w:rsidR="001408AE">
        <w:t xml:space="preserve">a </w:t>
      </w:r>
      <w:r>
        <w:t xml:space="preserve">background to the </w:t>
      </w:r>
      <w:r w:rsidR="001408AE">
        <w:t>“</w:t>
      </w:r>
      <w:proofErr w:type="spellStart"/>
      <w:r>
        <w:t>searchbox</w:t>
      </w:r>
      <w:proofErr w:type="spellEnd"/>
      <w:r w:rsidR="001408AE">
        <w:t>”</w:t>
      </w:r>
      <w:r w:rsidR="00987B96">
        <w:t xml:space="preserve">. Use the </w:t>
      </w:r>
      <w:proofErr w:type="gramStart"/>
      <w:r w:rsidR="00987B96">
        <w:t>linear-gradient</w:t>
      </w:r>
      <w:proofErr w:type="gramEnd"/>
      <w:r w:rsidR="00987B96">
        <w:t xml:space="preserve"> </w:t>
      </w:r>
      <w:r w:rsidR="00C0194E">
        <w:t xml:space="preserve">for the background. Assign width and height </w:t>
      </w:r>
      <w:r w:rsidR="008B1C62">
        <w:t xml:space="preserve">for the </w:t>
      </w:r>
      <w:proofErr w:type="spellStart"/>
      <w:r w:rsidR="008B1C62">
        <w:t>searchbox</w:t>
      </w:r>
      <w:proofErr w:type="spellEnd"/>
      <w:r w:rsidR="008B1C62">
        <w:t>.</w:t>
      </w:r>
    </w:p>
    <w:p w14:paraId="3BDA3EF0" w14:textId="02FCB6A3" w:rsidR="008B1C62" w:rsidRDefault="008B1C62" w:rsidP="007813CC">
      <w:pPr>
        <w:pStyle w:val="ListParagraph"/>
        <w:numPr>
          <w:ilvl w:val="0"/>
          <w:numId w:val="50"/>
        </w:numPr>
      </w:pPr>
      <w:r>
        <w:t>Make the “submit</w:t>
      </w:r>
      <w:r w:rsidR="0096188A">
        <w:t>”</w:t>
      </w:r>
      <w:r>
        <w:t xml:space="preserve"> button to float to the right</w:t>
      </w:r>
      <w:r w:rsidR="00555E5D">
        <w:t xml:space="preserve"> and text box to float to the left.</w:t>
      </w:r>
      <w:r w:rsidR="00BF7135">
        <w:t xml:space="preserve"> Assign the submit class </w:t>
      </w:r>
      <w:r w:rsidR="00E9011E">
        <w:t>to move the button to the right and class “text” to float to the left.</w:t>
      </w:r>
    </w:p>
    <w:p w14:paraId="33F745BC" w14:textId="1C8CC7E7" w:rsidR="00024BD6" w:rsidRDefault="00024BD6" w:rsidP="007813CC">
      <w:pPr>
        <w:pStyle w:val="ListParagraph"/>
        <w:numPr>
          <w:ilvl w:val="0"/>
          <w:numId w:val="50"/>
        </w:numPr>
      </w:pPr>
      <w:r>
        <w:t xml:space="preserve">Textbox </w:t>
      </w:r>
      <w:proofErr w:type="gramStart"/>
      <w:r>
        <w:t>styling</w:t>
      </w:r>
      <w:r w:rsidR="00C30986">
        <w:t xml:space="preserve"> :</w:t>
      </w:r>
      <w:proofErr w:type="gramEnd"/>
      <w:r w:rsidR="00C30986">
        <w:t xml:space="preserve"> Make the size of textbox 150px. </w:t>
      </w:r>
      <w:r w:rsidR="00037E5F">
        <w:t xml:space="preserve"> Add padding</w:t>
      </w:r>
      <w:r w:rsidR="00483A6E">
        <w:t>,</w:t>
      </w:r>
      <w:r w:rsidR="00D81759">
        <w:t xml:space="preserve"> text-size</w:t>
      </w:r>
      <w:r w:rsidR="00345E7A">
        <w:t>, text-color</w:t>
      </w:r>
      <w:r w:rsidR="00037E5F">
        <w:t xml:space="preserve"> in the textbox.</w:t>
      </w:r>
    </w:p>
    <w:p w14:paraId="5FDD9E44" w14:textId="36AB767E" w:rsidR="00EE6014" w:rsidRDefault="00626B01" w:rsidP="007813CC">
      <w:pPr>
        <w:pStyle w:val="ListParagraph"/>
        <w:numPr>
          <w:ilvl w:val="0"/>
          <w:numId w:val="50"/>
        </w:numPr>
      </w:pPr>
      <w:r>
        <w:t xml:space="preserve">Submit Button </w:t>
      </w:r>
      <w:proofErr w:type="gramStart"/>
      <w:r>
        <w:t>Styling :</w:t>
      </w:r>
      <w:proofErr w:type="gramEnd"/>
      <w:r>
        <w:t xml:space="preserve"> </w:t>
      </w:r>
      <w:r w:rsidR="00012976">
        <w:t xml:space="preserve">Add padding, make text bold, text-color as white and background </w:t>
      </w:r>
      <w:r w:rsidR="00685ED9">
        <w:t>.</w:t>
      </w:r>
    </w:p>
    <w:p w14:paraId="447DB115" w14:textId="38F9B4B0" w:rsidR="002D5F50" w:rsidRDefault="00147CA5" w:rsidP="007813CC">
      <w:pPr>
        <w:pStyle w:val="ListParagraph"/>
        <w:numPr>
          <w:ilvl w:val="0"/>
          <w:numId w:val="50"/>
        </w:numPr>
      </w:pPr>
      <w:r>
        <w:t xml:space="preserve">Add padding to </w:t>
      </w:r>
      <w:proofErr w:type="spellStart"/>
      <w:r>
        <w:t>searchbox</w:t>
      </w:r>
      <w:proofErr w:type="spellEnd"/>
      <w:r>
        <w:t xml:space="preserve"> to make the elements to be in </w:t>
      </w:r>
      <w:proofErr w:type="spellStart"/>
      <w:r>
        <w:t>centre</w:t>
      </w:r>
      <w:proofErr w:type="spellEnd"/>
      <w:r>
        <w:t>.</w:t>
      </w:r>
      <w:r w:rsidR="002D5F50">
        <w:t xml:space="preserve"> Update the padding of header to make the adjustments</w:t>
      </w:r>
      <w:r w:rsidR="00CC0C05">
        <w:t>.</w:t>
      </w:r>
    </w:p>
    <w:p w14:paraId="5E9590E3" w14:textId="42B85F20" w:rsidR="00CC0C05" w:rsidRDefault="001B5B43" w:rsidP="007813CC">
      <w:pPr>
        <w:pStyle w:val="ListParagraph"/>
        <w:numPr>
          <w:ilvl w:val="0"/>
          <w:numId w:val="50"/>
        </w:numPr>
      </w:pPr>
      <w:r>
        <w:t>Adding search icon</w:t>
      </w:r>
      <w:r w:rsidR="005A2816">
        <w:t xml:space="preserve">: Go to logomark.com and </w:t>
      </w:r>
      <w:r w:rsidR="00E676AA">
        <w:t>look for search.</w:t>
      </w:r>
      <w:r w:rsidR="00D822A4">
        <w:t xml:space="preserve"> Select Icon and change the color.</w:t>
      </w:r>
      <w:r w:rsidR="00B71F5A">
        <w:t xml:space="preserve"> Resize the Icon with the size of box.</w:t>
      </w:r>
      <w:r w:rsidR="00AE24D1">
        <w:t xml:space="preserve"> </w:t>
      </w:r>
      <w:r w:rsidR="00715009">
        <w:t>Add background as image with no-repeat.</w:t>
      </w:r>
    </w:p>
    <w:p w14:paraId="3626320E" w14:textId="2052FFE6" w:rsidR="00715009" w:rsidRPr="00630DD3" w:rsidRDefault="00C57290" w:rsidP="007813CC">
      <w:pPr>
        <w:pStyle w:val="ListParagraph"/>
        <w:numPr>
          <w:ilvl w:val="0"/>
          <w:numId w:val="50"/>
        </w:numPr>
      </w:pPr>
      <w:r>
        <w:t xml:space="preserve">Make the div “clear” </w:t>
      </w:r>
      <w:r w:rsidR="00E90C3A">
        <w:t xml:space="preserve">in header </w:t>
      </w:r>
      <w:r>
        <w:t xml:space="preserve">and set its property to </w:t>
      </w:r>
      <w:proofErr w:type="spellStart"/>
      <w:proofErr w:type="gramStart"/>
      <w:r>
        <w:t>clear:both</w:t>
      </w:r>
      <w:proofErr w:type="spellEnd"/>
      <w:proofErr w:type="gramEnd"/>
      <w:r>
        <w:t>.</w:t>
      </w:r>
    </w:p>
    <w:p w14:paraId="26121D41" w14:textId="32D7924C" w:rsidR="00FF51E1" w:rsidRDefault="00793145" w:rsidP="007813CC">
      <w:pPr>
        <w:pStyle w:val="Heading1"/>
        <w:numPr>
          <w:ilvl w:val="0"/>
          <w:numId w:val="49"/>
        </w:numPr>
      </w:pPr>
      <w:r>
        <w:t xml:space="preserve"> </w:t>
      </w:r>
      <w:proofErr w:type="gramStart"/>
      <w:r>
        <w:t>Menu :</w:t>
      </w:r>
      <w:proofErr w:type="gramEnd"/>
    </w:p>
    <w:p w14:paraId="13142C1A" w14:textId="22A1AAA2" w:rsidR="00793145" w:rsidRDefault="000F7E3F" w:rsidP="007813CC">
      <w:pPr>
        <w:pStyle w:val="ListParagraph"/>
        <w:numPr>
          <w:ilvl w:val="0"/>
          <w:numId w:val="51"/>
        </w:numPr>
      </w:pPr>
      <w:r>
        <w:t>We will be creating the Menu with some transitions.</w:t>
      </w:r>
      <w:r w:rsidR="00AA4DAF">
        <w:t xml:space="preserve"> In the “header” create another div with id </w:t>
      </w:r>
      <w:r w:rsidR="00480629">
        <w:t>“menu”. We will have ordered list inside. And each ordered list will be a link.</w:t>
      </w:r>
    </w:p>
    <w:p w14:paraId="2F1BDA3A" w14:textId="0114D2E0" w:rsidR="00480629" w:rsidRDefault="006C492B" w:rsidP="007813CC">
      <w:pPr>
        <w:pStyle w:val="ListParagraph"/>
        <w:numPr>
          <w:ilvl w:val="0"/>
          <w:numId w:val="51"/>
        </w:numPr>
      </w:pPr>
      <w:r>
        <w:t xml:space="preserve">To avoid Bullet </w:t>
      </w:r>
      <w:r w:rsidR="00E1077D">
        <w:t xml:space="preserve">points, assign </w:t>
      </w:r>
      <w:proofErr w:type="spellStart"/>
      <w:proofErr w:type="gramStart"/>
      <w:r w:rsidR="00E1077D">
        <w:t>style:none</w:t>
      </w:r>
      <w:proofErr w:type="spellEnd"/>
      <w:proofErr w:type="gramEnd"/>
      <w:r w:rsidR="00E1077D">
        <w:t xml:space="preserve"> to the &lt;ul&gt;</w:t>
      </w:r>
    </w:p>
    <w:p w14:paraId="61742B59" w14:textId="77777777" w:rsidR="007843F6" w:rsidRDefault="00A537C9" w:rsidP="007813CC">
      <w:pPr>
        <w:pStyle w:val="ListParagraph"/>
        <w:numPr>
          <w:ilvl w:val="0"/>
          <w:numId w:val="51"/>
        </w:numPr>
      </w:pPr>
      <w:r>
        <w:t xml:space="preserve">Make the list to be </w:t>
      </w:r>
      <w:proofErr w:type="gramStart"/>
      <w:r>
        <w:t>inline :</w:t>
      </w:r>
      <w:proofErr w:type="gramEnd"/>
      <w:r>
        <w:t xml:space="preserve"> For &lt;li&gt; inside &lt;ul&gt; inside #menu, </w:t>
      </w:r>
      <w:r w:rsidR="007843F6">
        <w:t xml:space="preserve">make the elements to </w:t>
      </w:r>
      <w:proofErr w:type="spellStart"/>
      <w:r w:rsidR="007843F6">
        <w:t>float:left</w:t>
      </w:r>
      <w:proofErr w:type="spellEnd"/>
      <w:r w:rsidR="007843F6">
        <w:t>; and also add padding to the elements.</w:t>
      </w:r>
    </w:p>
    <w:p w14:paraId="16EA83C4" w14:textId="3C4E455F" w:rsidR="00E1077D" w:rsidRDefault="00D85F1C" w:rsidP="007813CC">
      <w:pPr>
        <w:pStyle w:val="ListParagraph"/>
        <w:numPr>
          <w:ilvl w:val="0"/>
          <w:numId w:val="51"/>
        </w:numPr>
      </w:pPr>
      <w:r>
        <w:t xml:space="preserve">Create a styling for the </w:t>
      </w:r>
      <w:r w:rsidR="00206CB8">
        <w:t>Menu id and add gradient to</w:t>
      </w:r>
      <w:r w:rsidR="00203708">
        <w:t xml:space="preserve"> the</w:t>
      </w:r>
      <w:r w:rsidR="00206CB8">
        <w:t xml:space="preserve"> background to the menu.</w:t>
      </w:r>
      <w:r w:rsidR="00A537C9">
        <w:t xml:space="preserve"> </w:t>
      </w:r>
    </w:p>
    <w:p w14:paraId="21C8251B" w14:textId="425F7552" w:rsidR="001F41E9" w:rsidRDefault="00107DF7" w:rsidP="007813CC">
      <w:pPr>
        <w:pStyle w:val="ListParagraph"/>
        <w:numPr>
          <w:ilvl w:val="0"/>
          <w:numId w:val="51"/>
        </w:numPr>
      </w:pPr>
      <w:r>
        <w:t xml:space="preserve">Style the text inside the List Item.ie. styling our </w:t>
      </w:r>
      <w:proofErr w:type="gramStart"/>
      <w:r>
        <w:t>links :</w:t>
      </w:r>
      <w:proofErr w:type="gramEnd"/>
      <w:r>
        <w:t xml:space="preserve">  </w:t>
      </w:r>
      <w:r w:rsidR="00521C3A">
        <w:t>Remove underline and add color to text</w:t>
      </w:r>
      <w:r w:rsidR="00D25220">
        <w:t xml:space="preserve">  and make text to be in uppercase.</w:t>
      </w:r>
    </w:p>
    <w:p w14:paraId="63249292" w14:textId="4477BF15" w:rsidR="001258C2" w:rsidRDefault="001258C2" w:rsidP="007813CC">
      <w:pPr>
        <w:pStyle w:val="ListParagraph"/>
        <w:numPr>
          <w:ilvl w:val="0"/>
          <w:numId w:val="51"/>
        </w:numPr>
      </w:pPr>
      <w:r>
        <w:t xml:space="preserve">Add padding to the </w:t>
      </w:r>
      <w:r w:rsidR="002A32DD" w:rsidRPr="002A32DD">
        <w:t>#menu ul li</w:t>
      </w:r>
      <w:r w:rsidR="002A32DD">
        <w:t xml:space="preserve"> so that elements are more distant from each other.</w:t>
      </w:r>
      <w:r w:rsidR="00933FF7">
        <w:t xml:space="preserve"> Add height and </w:t>
      </w:r>
      <w:proofErr w:type="gramStart"/>
      <w:r w:rsidR="00964912" w:rsidRPr="00964912">
        <w:t>border-right</w:t>
      </w:r>
      <w:proofErr w:type="gramEnd"/>
      <w:r w:rsidR="00964912">
        <w:t>.</w:t>
      </w:r>
    </w:p>
    <w:p w14:paraId="40EA6132" w14:textId="783D22BD" w:rsidR="00964912" w:rsidRDefault="00964912" w:rsidP="007813CC">
      <w:pPr>
        <w:pStyle w:val="ListParagraph"/>
        <w:numPr>
          <w:ilvl w:val="0"/>
          <w:numId w:val="51"/>
        </w:numPr>
      </w:pPr>
      <w:r>
        <w:t>To assig</w:t>
      </w:r>
      <w:r w:rsidR="008C3D56">
        <w:t>n</w:t>
      </w:r>
      <w:r>
        <w:t xml:space="preserve"> bar(pipe) </w:t>
      </w:r>
      <w:r w:rsidR="00F1164C">
        <w:t>to separate the links</w:t>
      </w:r>
      <w:r w:rsidR="008C3D56">
        <w:t>: A</w:t>
      </w:r>
      <w:r w:rsidR="00F1164C">
        <w:t xml:space="preserve">ssign line height to the </w:t>
      </w:r>
      <w:r w:rsidR="00E57166" w:rsidRPr="00E57166">
        <w:t>#menu ul li a</w:t>
      </w:r>
      <w:r w:rsidR="00E57166">
        <w:t>.</w:t>
      </w:r>
      <w:r w:rsidR="005C68C8">
        <w:t xml:space="preserve"> </w:t>
      </w:r>
      <w:r w:rsidR="008C3D56">
        <w:t xml:space="preserve">Add Padding to #menu. </w:t>
      </w:r>
    </w:p>
    <w:p w14:paraId="5C6AA285" w14:textId="3F7A5712" w:rsidR="00BF5A6B" w:rsidRDefault="00BF5A6B" w:rsidP="007813CC">
      <w:pPr>
        <w:pStyle w:val="ListParagraph"/>
        <w:numPr>
          <w:ilvl w:val="0"/>
          <w:numId w:val="51"/>
        </w:numPr>
      </w:pPr>
      <w:r>
        <w:t xml:space="preserve">Last list Item doesn’t have any </w:t>
      </w:r>
      <w:proofErr w:type="spellStart"/>
      <w:proofErr w:type="gramStart"/>
      <w:r>
        <w:t>Border.</w:t>
      </w:r>
      <w:r w:rsidR="00093706">
        <w:t>i.e</w:t>
      </w:r>
      <w:proofErr w:type="spellEnd"/>
      <w:proofErr w:type="gramEnd"/>
      <w:r w:rsidR="00093706">
        <w:t xml:space="preserve"> to remove pipe after the last item: </w:t>
      </w:r>
      <w:proofErr w:type="spellStart"/>
      <w:r w:rsidR="007D2E55">
        <w:t>Acces</w:t>
      </w:r>
      <w:proofErr w:type="spellEnd"/>
      <w:r w:rsidR="007D2E55">
        <w:t xml:space="preserve"> the last list-item of the list </w:t>
      </w:r>
      <w:r w:rsidR="00697B8E" w:rsidRPr="00697B8E">
        <w:t xml:space="preserve">#menu ul </w:t>
      </w:r>
      <w:proofErr w:type="spellStart"/>
      <w:r w:rsidR="00697B8E" w:rsidRPr="00697B8E">
        <w:t>li:last-child</w:t>
      </w:r>
      <w:proofErr w:type="spellEnd"/>
    </w:p>
    <w:p w14:paraId="536B2594" w14:textId="71C1E574" w:rsidR="00C740AC" w:rsidRDefault="00D36D32" w:rsidP="007813CC">
      <w:pPr>
        <w:pStyle w:val="ListParagraph"/>
        <w:numPr>
          <w:ilvl w:val="0"/>
          <w:numId w:val="51"/>
        </w:numPr>
      </w:pPr>
      <w:r>
        <w:t xml:space="preserve">Add some styling to the links so that they change when we hover on </w:t>
      </w:r>
      <w:proofErr w:type="gramStart"/>
      <w:r>
        <w:t>them :</w:t>
      </w:r>
      <w:proofErr w:type="gramEnd"/>
      <w:r>
        <w:t xml:space="preserve"> </w:t>
      </w:r>
      <w:r w:rsidR="00E3465A">
        <w:t xml:space="preserve">font-size, font-weight, </w:t>
      </w:r>
      <w:r w:rsidR="0082638C">
        <w:t>color.</w:t>
      </w:r>
    </w:p>
    <w:p w14:paraId="368C9704" w14:textId="2E10F29A" w:rsidR="0082638C" w:rsidRDefault="0082638C" w:rsidP="007813CC">
      <w:pPr>
        <w:pStyle w:val="ListParagraph"/>
        <w:numPr>
          <w:ilvl w:val="0"/>
          <w:numId w:val="51"/>
        </w:numPr>
      </w:pPr>
      <w:r>
        <w:t xml:space="preserve">Make our list item to be Active: </w:t>
      </w:r>
      <w:r w:rsidR="00597934">
        <w:t xml:space="preserve">in the html </w:t>
      </w:r>
      <w:r w:rsidR="002250F7">
        <w:t>add class</w:t>
      </w:r>
      <w:proofErr w:type="gramStart"/>
      <w:r w:rsidR="002250F7">
        <w:t>=”active</w:t>
      </w:r>
      <w:proofErr w:type="gramEnd"/>
      <w:r w:rsidR="002250F7">
        <w:t xml:space="preserve">” and add the style for active same as that of hover. </w:t>
      </w:r>
      <w:r w:rsidR="00B1177F">
        <w:t>i.</w:t>
      </w:r>
      <w:r w:rsidR="002250F7">
        <w:t>e.</w:t>
      </w:r>
      <w:r w:rsidR="00B1177F">
        <w:t xml:space="preserve"> </w:t>
      </w:r>
      <w:r w:rsidR="002250F7">
        <w:t>extend the hover to also work with Active links.</w:t>
      </w:r>
    </w:p>
    <w:p w14:paraId="0F0CE30F" w14:textId="463963DA" w:rsidR="00D14419" w:rsidRDefault="00D14419" w:rsidP="007813CC">
      <w:pPr>
        <w:pStyle w:val="ListParagraph"/>
        <w:numPr>
          <w:ilvl w:val="0"/>
          <w:numId w:val="51"/>
        </w:numPr>
      </w:pPr>
      <w:r>
        <w:t xml:space="preserve">Add some transition effects that we will see when we hover over the </w:t>
      </w:r>
      <w:proofErr w:type="gramStart"/>
      <w:r>
        <w:t>elements :</w:t>
      </w:r>
      <w:proofErr w:type="gramEnd"/>
      <w:r>
        <w:t xml:space="preserve"> </w:t>
      </w:r>
      <w:r w:rsidR="00526940">
        <w:t xml:space="preserve">Use the transition property in the link </w:t>
      </w:r>
      <w:r w:rsidR="003B2BA4" w:rsidRPr="003B2BA4">
        <w:t>#menu ul li a</w:t>
      </w:r>
      <w:r w:rsidR="003B2BA4">
        <w:t>.</w:t>
      </w:r>
    </w:p>
    <w:p w14:paraId="22B873DF" w14:textId="1EC0CE3B" w:rsidR="00F40A67" w:rsidRDefault="00D02975" w:rsidP="007813CC">
      <w:pPr>
        <w:pStyle w:val="Heading1"/>
        <w:numPr>
          <w:ilvl w:val="0"/>
          <w:numId w:val="49"/>
        </w:numPr>
      </w:pPr>
      <w:r>
        <w:lastRenderedPageBreak/>
        <w:t xml:space="preserve"> Introduction </w:t>
      </w:r>
      <w:proofErr w:type="gramStart"/>
      <w:r>
        <w:t>Box :</w:t>
      </w:r>
      <w:proofErr w:type="gramEnd"/>
    </w:p>
    <w:p w14:paraId="65B46A20" w14:textId="3B96B5C4" w:rsidR="00D02975" w:rsidRDefault="0006593A" w:rsidP="007813CC">
      <w:pPr>
        <w:pStyle w:val="ListParagraph"/>
        <w:numPr>
          <w:ilvl w:val="0"/>
          <w:numId w:val="52"/>
        </w:numPr>
      </w:pPr>
      <w:r>
        <w:t>Create a div</w:t>
      </w:r>
      <w:r w:rsidR="00D94389">
        <w:t xml:space="preserve"> with </w:t>
      </w:r>
      <w:proofErr w:type="gramStart"/>
      <w:r w:rsidR="00D20B45">
        <w:t xml:space="preserve">id </w:t>
      </w:r>
      <w:r>
        <w:t xml:space="preserve"> in</w:t>
      </w:r>
      <w:proofErr w:type="gramEnd"/>
      <w:r>
        <w:t xml:space="preserve"> the </w:t>
      </w:r>
      <w:r w:rsidR="00D94389">
        <w:t>container</w:t>
      </w:r>
      <w:r w:rsidR="00380A5B">
        <w:t>.</w:t>
      </w:r>
      <w:r w:rsidR="00D72320">
        <w:t xml:space="preserve"> </w:t>
      </w:r>
    </w:p>
    <w:p w14:paraId="7724C9CB" w14:textId="350C1308" w:rsidR="00F43DC6" w:rsidRDefault="00F43DC6" w:rsidP="007813CC">
      <w:pPr>
        <w:pStyle w:val="ListParagraph"/>
        <w:numPr>
          <w:ilvl w:val="0"/>
          <w:numId w:val="52"/>
        </w:numPr>
      </w:pPr>
      <w:r>
        <w:t xml:space="preserve">Create a header &lt;h3&gt; and a paragraph &lt;p&gt; to hold the </w:t>
      </w:r>
      <w:proofErr w:type="spellStart"/>
      <w:r>
        <w:t>cotent</w:t>
      </w:r>
      <w:proofErr w:type="spellEnd"/>
      <w:r w:rsidR="00642D70">
        <w:t>.</w:t>
      </w:r>
    </w:p>
    <w:p w14:paraId="40237CC3" w14:textId="77777777" w:rsidR="00E947FD" w:rsidRDefault="005E3C6C" w:rsidP="007813CC">
      <w:pPr>
        <w:pStyle w:val="ListParagraph"/>
        <w:numPr>
          <w:ilvl w:val="0"/>
          <w:numId w:val="52"/>
        </w:numPr>
      </w:pPr>
      <w:r>
        <w:t>Add styling to the container like background</w:t>
      </w:r>
      <w:r w:rsidR="00F809A4">
        <w:t>, color,</w:t>
      </w:r>
      <w:r w:rsidR="00AE00BB">
        <w:t xml:space="preserve"> padding, </w:t>
      </w:r>
      <w:r w:rsidR="00E947FD">
        <w:t>margin.</w:t>
      </w:r>
    </w:p>
    <w:p w14:paraId="3230EEBB" w14:textId="77777777" w:rsidR="00D05655" w:rsidRDefault="00E947FD" w:rsidP="007813CC">
      <w:pPr>
        <w:pStyle w:val="ListParagraph"/>
        <w:numPr>
          <w:ilvl w:val="0"/>
          <w:numId w:val="52"/>
        </w:numPr>
      </w:pPr>
      <w:r>
        <w:t>Create styles for &lt;h3&gt; in introduction.</w:t>
      </w:r>
      <w:r w:rsidR="00D05655">
        <w:t xml:space="preserve"> Font-size, color and font-weight.</w:t>
      </w:r>
    </w:p>
    <w:p w14:paraId="2B42E583" w14:textId="751185F1" w:rsidR="005E3C6C" w:rsidRDefault="00F310EE" w:rsidP="007813CC">
      <w:pPr>
        <w:pStyle w:val="ListParagraph"/>
        <w:numPr>
          <w:ilvl w:val="0"/>
          <w:numId w:val="52"/>
        </w:numPr>
      </w:pPr>
      <w:r>
        <w:t xml:space="preserve">Creates styles for &lt;p&gt; </w:t>
      </w:r>
      <w:r w:rsidR="001274B3">
        <w:t xml:space="preserve">in introduction for </w:t>
      </w:r>
      <w:r w:rsidR="00642A52">
        <w:t>font-size and color.</w:t>
      </w:r>
      <w:r w:rsidR="00F809A4">
        <w:t xml:space="preserve"> </w:t>
      </w:r>
    </w:p>
    <w:p w14:paraId="3C4C6D54" w14:textId="24E2CACD" w:rsidR="005C5472" w:rsidRDefault="000A5D00" w:rsidP="007813CC">
      <w:pPr>
        <w:pStyle w:val="Heading1"/>
        <w:numPr>
          <w:ilvl w:val="0"/>
          <w:numId w:val="49"/>
        </w:numPr>
      </w:pPr>
      <w:r>
        <w:t xml:space="preserve"> </w:t>
      </w:r>
      <w:r w:rsidR="00582961">
        <w:t>Sidebars (1</w:t>
      </w:r>
      <w:proofErr w:type="gramStart"/>
      <w:r w:rsidR="00582961">
        <w:t>) :</w:t>
      </w:r>
      <w:proofErr w:type="gramEnd"/>
    </w:p>
    <w:p w14:paraId="2B8AE7BA" w14:textId="1433E917" w:rsidR="00582961" w:rsidRDefault="009B0FFD" w:rsidP="007813CC">
      <w:pPr>
        <w:pStyle w:val="ListParagraph"/>
        <w:numPr>
          <w:ilvl w:val="0"/>
          <w:numId w:val="53"/>
        </w:numPr>
      </w:pPr>
      <w:r>
        <w:t xml:space="preserve">Create two </w:t>
      </w:r>
      <w:proofErr w:type="spellStart"/>
      <w:r>
        <w:t>divs</w:t>
      </w:r>
      <w:proofErr w:type="spellEnd"/>
      <w:r>
        <w:t xml:space="preserve"> with class</w:t>
      </w:r>
      <w:proofErr w:type="gramStart"/>
      <w:r>
        <w:t>=”sidebar</w:t>
      </w:r>
      <w:proofErr w:type="gramEnd"/>
      <w:r>
        <w:t xml:space="preserve">” and </w:t>
      </w:r>
      <w:r w:rsidR="00CB539B">
        <w:t xml:space="preserve">classes as </w:t>
      </w:r>
      <w:proofErr w:type="spellStart"/>
      <w:r w:rsidR="00CB539B">
        <w:t>leftsidebar</w:t>
      </w:r>
      <w:proofErr w:type="spellEnd"/>
      <w:r w:rsidR="00CB539B">
        <w:t xml:space="preserve"> and </w:t>
      </w:r>
      <w:proofErr w:type="spellStart"/>
      <w:r w:rsidR="00CB539B">
        <w:t>rightsidebar</w:t>
      </w:r>
      <w:proofErr w:type="spellEnd"/>
      <w:r w:rsidR="00CB539B">
        <w:t>.</w:t>
      </w:r>
    </w:p>
    <w:p w14:paraId="2681CF54" w14:textId="1ED488C9" w:rsidR="00CB539B" w:rsidRDefault="0045156F" w:rsidP="007813CC">
      <w:pPr>
        <w:pStyle w:val="ListParagraph"/>
        <w:numPr>
          <w:ilvl w:val="0"/>
          <w:numId w:val="53"/>
        </w:numPr>
      </w:pPr>
      <w:r>
        <w:t>Styling for the class sidebar</w:t>
      </w:r>
      <w:r w:rsidR="00B20982">
        <w:t xml:space="preserve">: </w:t>
      </w:r>
      <w:r w:rsidR="002F65DB">
        <w:t>Add height, width, bord</w:t>
      </w:r>
      <w:r w:rsidR="00624160">
        <w:t>er and Border-radius for the sidebar.</w:t>
      </w:r>
    </w:p>
    <w:p w14:paraId="5A903AA5" w14:textId="4E6E2CEB" w:rsidR="00624160" w:rsidRDefault="00F61C3E" w:rsidP="007813CC">
      <w:pPr>
        <w:pStyle w:val="ListParagraph"/>
        <w:numPr>
          <w:ilvl w:val="0"/>
          <w:numId w:val="53"/>
        </w:numPr>
      </w:pPr>
      <w:r>
        <w:t xml:space="preserve">Styling for the </w:t>
      </w:r>
      <w:proofErr w:type="spellStart"/>
      <w:proofErr w:type="gramStart"/>
      <w:r w:rsidR="00A43AD5">
        <w:t>leftsidebar</w:t>
      </w:r>
      <w:proofErr w:type="spellEnd"/>
      <w:r w:rsidR="00A43AD5">
        <w:t xml:space="preserve"> :</w:t>
      </w:r>
      <w:proofErr w:type="gramEnd"/>
    </w:p>
    <w:p w14:paraId="5BF6CED5" w14:textId="755E5126" w:rsidR="00A43AD5" w:rsidRPr="00582961" w:rsidRDefault="00A43AD5" w:rsidP="007813CC">
      <w:pPr>
        <w:pStyle w:val="ListParagraph"/>
        <w:numPr>
          <w:ilvl w:val="0"/>
          <w:numId w:val="53"/>
        </w:numPr>
      </w:pPr>
      <w:r>
        <w:t xml:space="preserve">Styling for the </w:t>
      </w:r>
      <w:proofErr w:type="spellStart"/>
      <w:proofErr w:type="gramStart"/>
      <w:r>
        <w:t>rightsidebar</w:t>
      </w:r>
      <w:proofErr w:type="spellEnd"/>
      <w:r>
        <w:t xml:space="preserve"> :</w:t>
      </w:r>
      <w:proofErr w:type="gramEnd"/>
    </w:p>
    <w:p w14:paraId="73BE05F0" w14:textId="345FCE4F" w:rsidR="00A43AD5" w:rsidRDefault="00931235" w:rsidP="007813CC">
      <w:pPr>
        <w:pStyle w:val="ListParagraph"/>
        <w:numPr>
          <w:ilvl w:val="0"/>
          <w:numId w:val="53"/>
        </w:numPr>
      </w:pPr>
      <w:r>
        <w:t xml:space="preserve">In the Index File </w:t>
      </w:r>
      <w:r w:rsidR="00FF7C63">
        <w:t>give heading &lt;h3&gt; for both the sidebars and create list of Items.</w:t>
      </w:r>
    </w:p>
    <w:p w14:paraId="5A7A838A" w14:textId="6759ED40" w:rsidR="00BE760A" w:rsidRDefault="00BE760A" w:rsidP="007813CC">
      <w:pPr>
        <w:pStyle w:val="ListParagraph"/>
        <w:numPr>
          <w:ilvl w:val="0"/>
          <w:numId w:val="53"/>
        </w:numPr>
      </w:pPr>
      <w:r>
        <w:t xml:space="preserve">Add padding to </w:t>
      </w:r>
      <w:proofErr w:type="gramStart"/>
      <w:r>
        <w:t>the .sidebar</w:t>
      </w:r>
      <w:proofErr w:type="gramEnd"/>
      <w:r w:rsidR="006672A9">
        <w:t xml:space="preserve">. </w:t>
      </w:r>
    </w:p>
    <w:p w14:paraId="6A3C1CEB" w14:textId="63FF205A" w:rsidR="006672A9" w:rsidRDefault="00CE491E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701BDA">
        <w:t xml:space="preserve">Headings &lt;h3&gt; inside the sidebar: </w:t>
      </w:r>
      <w:r w:rsidR="00251FDF">
        <w:t xml:space="preserve">add color and the </w:t>
      </w:r>
      <w:r w:rsidR="00845CAD">
        <w:t>font-size.</w:t>
      </w:r>
    </w:p>
    <w:p w14:paraId="4D89085E" w14:textId="58A3A47F" w:rsidR="00845CAD" w:rsidRDefault="00521F7E" w:rsidP="007813CC">
      <w:pPr>
        <w:pStyle w:val="ListParagraph"/>
        <w:numPr>
          <w:ilvl w:val="0"/>
          <w:numId w:val="53"/>
        </w:numPr>
      </w:pPr>
      <w:r>
        <w:t xml:space="preserve">Styling </w:t>
      </w:r>
      <w:proofErr w:type="gramStart"/>
      <w:r>
        <w:t>Lists :</w:t>
      </w:r>
      <w:proofErr w:type="gramEnd"/>
      <w:r>
        <w:t xml:space="preserve"> We can see that our list has no bullet, this is because, we have styled the lis</w:t>
      </w:r>
      <w:r w:rsidR="009237B1">
        <w:t>t with ul{ list-style: none;} earlier</w:t>
      </w:r>
      <w:r w:rsidR="00726438">
        <w:t xml:space="preserve"> which applies to all the list in our document.</w:t>
      </w:r>
      <w:r w:rsidR="003B4652">
        <w:t xml:space="preserve"> </w:t>
      </w:r>
      <w:r w:rsidR="00E404BA">
        <w:t xml:space="preserve">Since our list is a link, we style our </w:t>
      </w:r>
      <w:proofErr w:type="gramStart"/>
      <w:r w:rsidR="00E404BA">
        <w:t>links :</w:t>
      </w:r>
      <w:proofErr w:type="gramEnd"/>
      <w:r w:rsidR="00E404BA">
        <w:t xml:space="preserve">  Remove underlines</w:t>
      </w:r>
      <w:r w:rsidR="00FD2BED">
        <w:t xml:space="preserve"> using text-decoration</w:t>
      </w:r>
      <w:r w:rsidR="00812B7C">
        <w:t>, font-size and color.</w:t>
      </w:r>
    </w:p>
    <w:p w14:paraId="77EE6D22" w14:textId="77777777" w:rsidR="004B4EE2" w:rsidRDefault="00812B7C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25291C">
        <w:t>links on hovered</w:t>
      </w:r>
      <w:r w:rsidR="002644C2">
        <w:t xml:space="preserve"> or </w:t>
      </w:r>
      <w:proofErr w:type="gramStart"/>
      <w:r w:rsidR="002644C2">
        <w:t>active</w:t>
      </w:r>
      <w:r w:rsidR="0025291C">
        <w:t xml:space="preserve"> :</w:t>
      </w:r>
      <w:proofErr w:type="gramEnd"/>
      <w:r w:rsidR="002644C2">
        <w:t xml:space="preserve">  </w:t>
      </w:r>
      <w:r w:rsidR="00A7459B">
        <w:t xml:space="preserve">Add text-decoration, color, font-size, font weight. Also </w:t>
      </w:r>
      <w:proofErr w:type="gramStart"/>
      <w:r w:rsidR="00A7459B">
        <w:t xml:space="preserve">in </w:t>
      </w:r>
      <w:r w:rsidR="00070C75" w:rsidRPr="00070C75">
        <w:t>.sidebar</w:t>
      </w:r>
      <w:proofErr w:type="gramEnd"/>
      <w:r w:rsidR="00070C75" w:rsidRPr="00070C75">
        <w:t xml:space="preserve"> ul li a</w:t>
      </w:r>
      <w:r w:rsidR="00070C75">
        <w:t xml:space="preserve"> give transition property.</w:t>
      </w:r>
    </w:p>
    <w:p w14:paraId="18EA89E9" w14:textId="05B00063" w:rsidR="00812B7C" w:rsidRDefault="004B4EE2" w:rsidP="007813CC">
      <w:pPr>
        <w:pStyle w:val="ListParagraph"/>
        <w:numPr>
          <w:ilvl w:val="0"/>
          <w:numId w:val="53"/>
        </w:numPr>
      </w:pPr>
      <w:r>
        <w:t>Styling the</w:t>
      </w:r>
      <w:r w:rsidR="00821296">
        <w:t xml:space="preserve"> </w:t>
      </w:r>
      <w:proofErr w:type="spellStart"/>
      <w:r w:rsidR="00821296">
        <w:t>leftsidebar</w:t>
      </w:r>
      <w:proofErr w:type="spellEnd"/>
      <w:r>
        <w:t xml:space="preserve"> list items: We need some sp</w:t>
      </w:r>
      <w:r w:rsidR="00821296">
        <w:t>a</w:t>
      </w:r>
      <w:r>
        <w:t>ce between the items</w:t>
      </w:r>
      <w:r w:rsidR="00B964A5">
        <w:t xml:space="preserve">. </w:t>
      </w:r>
      <w:proofErr w:type="gramStart"/>
      <w:r w:rsidR="00B964A5">
        <w:t>So</w:t>
      </w:r>
      <w:proofErr w:type="gramEnd"/>
      <w:r w:rsidR="00B964A5">
        <w:t xml:space="preserve"> we will add padding</w:t>
      </w:r>
      <w:r w:rsidR="00821296">
        <w:t>-bottom.</w:t>
      </w:r>
      <w:r w:rsidR="0024082A">
        <w:t xml:space="preserve"> Get picture from logomkr.com and get arrow pic</w:t>
      </w:r>
      <w:r w:rsidR="00882849">
        <w:t xml:space="preserve"> and save to images</w:t>
      </w:r>
      <w:r w:rsidR="003F4F6E">
        <w:t xml:space="preserve"> and resize it to height 20px. Also add padding-left so there is some space between image and the text.</w:t>
      </w:r>
    </w:p>
    <w:p w14:paraId="4C0B8372" w14:textId="0B0E82EA" w:rsidR="003F4F6E" w:rsidRDefault="0010466B" w:rsidP="007813CC">
      <w:pPr>
        <w:pStyle w:val="Heading1"/>
        <w:numPr>
          <w:ilvl w:val="0"/>
          <w:numId w:val="49"/>
        </w:numPr>
      </w:pPr>
      <w:r>
        <w:t>Sidebars</w:t>
      </w:r>
      <w:r w:rsidR="00E6023D">
        <w:t xml:space="preserve"> (2):</w:t>
      </w:r>
    </w:p>
    <w:p w14:paraId="435737C6" w14:textId="77777777" w:rsidR="00FA329C" w:rsidRDefault="00C970F2" w:rsidP="007813CC">
      <w:pPr>
        <w:pStyle w:val="ListParagraph"/>
        <w:numPr>
          <w:ilvl w:val="0"/>
          <w:numId w:val="54"/>
        </w:numPr>
      </w:pPr>
      <w:r>
        <w:t xml:space="preserve">Style the </w:t>
      </w:r>
      <w:proofErr w:type="spellStart"/>
      <w:proofErr w:type="gramStart"/>
      <w:r>
        <w:t>rightsidebar</w:t>
      </w:r>
      <w:proofErr w:type="spellEnd"/>
      <w:r>
        <w:t xml:space="preserve"> :</w:t>
      </w:r>
      <w:proofErr w:type="gramEnd"/>
      <w:r>
        <w:t xml:space="preserve"> Add the </w:t>
      </w:r>
      <w:r w:rsidR="00FB5A7E">
        <w:t xml:space="preserve">background for list image and </w:t>
      </w:r>
      <w:r w:rsidR="00A82CE2">
        <w:t xml:space="preserve">give paddings in </w:t>
      </w:r>
      <w:r w:rsidR="00A82CE2" w:rsidRPr="00A82CE2">
        <w:t>#</w:t>
      </w:r>
      <w:proofErr w:type="spellStart"/>
      <w:r w:rsidR="00A82CE2" w:rsidRPr="00A82CE2">
        <w:t>rightsidebar</w:t>
      </w:r>
      <w:proofErr w:type="spellEnd"/>
      <w:r w:rsidR="00A82CE2" w:rsidRPr="00A82CE2">
        <w:t xml:space="preserve"> ul li</w:t>
      </w:r>
      <w:r w:rsidR="00A82CE2">
        <w:t xml:space="preserve">. Also adjust the </w:t>
      </w:r>
      <w:proofErr w:type="spellStart"/>
      <w:r w:rsidR="007813CC">
        <w:t>leftsidebar</w:t>
      </w:r>
      <w:proofErr w:type="spellEnd"/>
      <w:r w:rsidR="007813CC">
        <w:t xml:space="preserve"> padding so that it fits in the sidebar.</w:t>
      </w:r>
    </w:p>
    <w:p w14:paraId="46C0FFE8" w14:textId="37B9A69A" w:rsidR="003D6A7B" w:rsidRDefault="00FA329C" w:rsidP="00FA329C">
      <w:pPr>
        <w:pStyle w:val="Heading1"/>
        <w:numPr>
          <w:ilvl w:val="0"/>
          <w:numId w:val="49"/>
        </w:numPr>
      </w:pPr>
      <w:r>
        <w:t xml:space="preserve">Footer and </w:t>
      </w:r>
      <w:proofErr w:type="spellStart"/>
      <w:proofErr w:type="gramStart"/>
      <w:r>
        <w:t>Congrag</w:t>
      </w:r>
      <w:r w:rsidR="00F80A33">
        <w:t>ul</w:t>
      </w:r>
      <w:r>
        <w:t>ations</w:t>
      </w:r>
      <w:proofErr w:type="spellEnd"/>
      <w:r>
        <w:t xml:space="preserve"> :</w:t>
      </w:r>
      <w:proofErr w:type="gramEnd"/>
      <w:r w:rsidR="004F15D5">
        <w:t xml:space="preserve"> </w:t>
      </w:r>
    </w:p>
    <w:p w14:paraId="247F264F" w14:textId="430172ED" w:rsidR="00A31A64" w:rsidRDefault="006E0DF1" w:rsidP="00A31A64">
      <w:pPr>
        <w:pStyle w:val="ListParagraph"/>
        <w:numPr>
          <w:ilvl w:val="0"/>
          <w:numId w:val="55"/>
        </w:numPr>
      </w:pPr>
      <w:r>
        <w:t>Add &lt;div&gt; with class</w:t>
      </w:r>
      <w:r w:rsidR="00180732">
        <w:t>=</w:t>
      </w:r>
      <w:r>
        <w:t>clear</w:t>
      </w:r>
      <w:r w:rsidR="00180732">
        <w:t xml:space="preserve"> in container</w:t>
      </w:r>
      <w:r>
        <w:t xml:space="preserve"> </w:t>
      </w:r>
      <w:r w:rsidR="00180732">
        <w:t>after</w:t>
      </w:r>
      <w:r w:rsidR="00097B8C">
        <w:t xml:space="preserve"> our sidebar. </w:t>
      </w:r>
    </w:p>
    <w:p w14:paraId="29A2BCA0" w14:textId="05BD0AA9" w:rsidR="002C4EB2" w:rsidRDefault="002C4EB2" w:rsidP="00A31A64">
      <w:pPr>
        <w:pStyle w:val="ListParagraph"/>
        <w:numPr>
          <w:ilvl w:val="0"/>
          <w:numId w:val="55"/>
        </w:numPr>
      </w:pPr>
      <w:r>
        <w:t xml:space="preserve">Adding </w:t>
      </w:r>
      <w:proofErr w:type="gramStart"/>
      <w:r>
        <w:t>footer :</w:t>
      </w:r>
      <w:proofErr w:type="gramEnd"/>
      <w:r>
        <w:t xml:space="preserve"> Add &lt;footer&gt; with class=footer</w:t>
      </w:r>
      <w:r w:rsidR="00BB6940">
        <w:t>. Add a&lt;p&gt; inside with content and copyright information.</w:t>
      </w:r>
    </w:p>
    <w:p w14:paraId="404EB828" w14:textId="5694D03B" w:rsidR="00C25DBA" w:rsidRDefault="00C25DBA" w:rsidP="00A31A64">
      <w:pPr>
        <w:pStyle w:val="ListParagraph"/>
        <w:numPr>
          <w:ilvl w:val="0"/>
          <w:numId w:val="55"/>
        </w:numPr>
      </w:pPr>
      <w:r>
        <w:t xml:space="preserve">Create Style </w:t>
      </w:r>
      <w:proofErr w:type="gramStart"/>
      <w:r>
        <w:t>for .footer</w:t>
      </w:r>
      <w:proofErr w:type="gramEnd"/>
      <w:r>
        <w:t>.</w:t>
      </w:r>
      <w:r w:rsidR="00AF42DD">
        <w:t xml:space="preserve"> with </w:t>
      </w:r>
      <w:r w:rsidR="00630006">
        <w:t xml:space="preserve">height, background, </w:t>
      </w:r>
      <w:proofErr w:type="gramStart"/>
      <w:r w:rsidR="00630006">
        <w:t>margin-top</w:t>
      </w:r>
      <w:proofErr w:type="gramEnd"/>
      <w:r w:rsidR="00630006">
        <w:t xml:space="preserve">. Also added width and </w:t>
      </w:r>
      <w:proofErr w:type="spellStart"/>
      <w:r w:rsidR="00A10F9C">
        <w:t>dispay</w:t>
      </w:r>
      <w:proofErr w:type="spellEnd"/>
      <w:r w:rsidR="00A10F9C">
        <w:t xml:space="preserve"> so that it is displayed below the sidebar.</w:t>
      </w:r>
    </w:p>
    <w:p w14:paraId="26053F67" w14:textId="17879251" w:rsidR="00C35C79" w:rsidRDefault="00C35C79" w:rsidP="00A31A64">
      <w:pPr>
        <w:pStyle w:val="ListParagraph"/>
        <w:numPr>
          <w:ilvl w:val="0"/>
          <w:numId w:val="55"/>
        </w:numPr>
      </w:pPr>
      <w:r>
        <w:t xml:space="preserve">Style the border </w:t>
      </w:r>
      <w:r w:rsidR="00F21EB1">
        <w:t xml:space="preserve">for </w:t>
      </w:r>
      <w:proofErr w:type="spellStart"/>
      <w:r w:rsidR="00F21EB1">
        <w:t>searchtextbox</w:t>
      </w:r>
      <w:proofErr w:type="spellEnd"/>
      <w:r w:rsidR="00F21EB1">
        <w:t xml:space="preserve">: </w:t>
      </w:r>
      <w:r w:rsidR="00CD73E9">
        <w:t>in the .text add the border.</w:t>
      </w:r>
    </w:p>
    <w:p w14:paraId="4704E3D3" w14:textId="4FC6985F" w:rsidR="00CD73E9" w:rsidRDefault="00FE4CAD" w:rsidP="00A31A64">
      <w:pPr>
        <w:pStyle w:val="ListParagraph"/>
        <w:numPr>
          <w:ilvl w:val="0"/>
          <w:numId w:val="55"/>
        </w:numPr>
      </w:pPr>
      <w:r>
        <w:t>Adding Font property to our page</w:t>
      </w:r>
      <w:r w:rsidR="002576DA">
        <w:t xml:space="preserve"> </w:t>
      </w:r>
      <w:proofErr w:type="spellStart"/>
      <w:r w:rsidR="002576DA">
        <w:t>i.e</w:t>
      </w:r>
      <w:proofErr w:type="spellEnd"/>
      <w:r w:rsidR="002576DA">
        <w:t xml:space="preserve"> body </w:t>
      </w:r>
    </w:p>
    <w:p w14:paraId="10D05553" w14:textId="3AFCFF7E" w:rsidR="00561BDE" w:rsidRDefault="00561BDE" w:rsidP="00A31A64">
      <w:pPr>
        <w:pStyle w:val="ListParagraph"/>
        <w:numPr>
          <w:ilvl w:val="0"/>
          <w:numId w:val="55"/>
        </w:numPr>
      </w:pPr>
      <w:r>
        <w:t>Whene</w:t>
      </w:r>
      <w:r w:rsidR="00EF5315">
        <w:t>ver we use the gradient function, add the cross-browser compatibility lines.</w:t>
      </w:r>
    </w:p>
    <w:p w14:paraId="16E2466A" w14:textId="7F35FB2B" w:rsidR="007E390C" w:rsidRPr="007E390C" w:rsidRDefault="007E390C" w:rsidP="00A31A64">
      <w:pPr>
        <w:pStyle w:val="ListParagraph"/>
        <w:numPr>
          <w:ilvl w:val="0"/>
          <w:numId w:val="55"/>
        </w:numPr>
        <w:rPr>
          <w:b/>
          <w:bCs/>
        </w:rPr>
      </w:pPr>
      <w:r w:rsidRPr="007E390C">
        <w:rPr>
          <w:b/>
          <w:bCs/>
        </w:rPr>
        <w:t>Uploading our website: Pending</w:t>
      </w:r>
    </w:p>
    <w:p w14:paraId="4F2FCB3F" w14:textId="2E67DD94" w:rsidR="00E6023D" w:rsidRDefault="003D6A7B" w:rsidP="003D6A7B">
      <w:r>
        <w:t xml:space="preserve">    </w:t>
      </w:r>
    </w:p>
    <w:p w14:paraId="6439BB4C" w14:textId="27788197" w:rsidR="00B1241A" w:rsidRDefault="00B1241A" w:rsidP="003D6A7B"/>
    <w:p w14:paraId="4471D284" w14:textId="30240488" w:rsidR="00B1241A" w:rsidRDefault="00B1241A" w:rsidP="00B1241A">
      <w:pPr>
        <w:pStyle w:val="Title"/>
      </w:pPr>
      <w:r>
        <w:lastRenderedPageBreak/>
        <w:t xml:space="preserve">Section </w:t>
      </w:r>
      <w:proofErr w:type="gramStart"/>
      <w:r>
        <w:t>4 :</w:t>
      </w:r>
      <w:proofErr w:type="gramEnd"/>
      <w:r>
        <w:t xml:space="preserve"> </w:t>
      </w:r>
      <w:proofErr w:type="spellStart"/>
      <w:r>
        <w:t>Javascript</w:t>
      </w:r>
      <w:proofErr w:type="spellEnd"/>
    </w:p>
    <w:p w14:paraId="70CEA74D" w14:textId="68FED7DD" w:rsidR="00B1241A" w:rsidRDefault="00433ECC" w:rsidP="00433ECC">
      <w:pPr>
        <w:pStyle w:val="Heading1"/>
        <w:ind w:left="360"/>
      </w:pPr>
      <w:r>
        <w:t>65)</w:t>
      </w:r>
      <w:r w:rsidR="00F75429">
        <w:t xml:space="preserve"> </w:t>
      </w:r>
      <w:proofErr w:type="gramStart"/>
      <w:r w:rsidR="00F75429">
        <w:t>Introduction :</w:t>
      </w:r>
      <w:proofErr w:type="gramEnd"/>
    </w:p>
    <w:p w14:paraId="160955D5" w14:textId="4136AA61" w:rsidR="00F75429" w:rsidRDefault="00B12DB7" w:rsidP="00A42CD9">
      <w:pPr>
        <w:pStyle w:val="ListParagraph"/>
        <w:numPr>
          <w:ilvl w:val="0"/>
          <w:numId w:val="56"/>
        </w:numPr>
      </w:pPr>
      <w:r>
        <w:t xml:space="preserve">Create </w:t>
      </w:r>
      <w:r w:rsidR="00F6482F">
        <w:t>script for the html file. To create interactive effects</w:t>
      </w:r>
      <w:r w:rsidR="00C90F12">
        <w:t xml:space="preserve"> to create user experience to be more interactive.</w:t>
      </w:r>
      <w:r w:rsidR="00FD18D6">
        <w:t xml:space="preserve"> Used to change html content </w:t>
      </w:r>
      <w:proofErr w:type="gramStart"/>
      <w:r w:rsidR="00FD18D6">
        <w:t>and also</w:t>
      </w:r>
      <w:proofErr w:type="gramEnd"/>
      <w:r w:rsidR="00FD18D6">
        <w:t xml:space="preserve"> style.</w:t>
      </w:r>
    </w:p>
    <w:p w14:paraId="69332839" w14:textId="5980637C" w:rsidR="00486412" w:rsidRDefault="00486412" w:rsidP="00A42CD9">
      <w:pPr>
        <w:pStyle w:val="ListParagraph"/>
        <w:numPr>
          <w:ilvl w:val="0"/>
          <w:numId w:val="56"/>
        </w:numPr>
      </w:pPr>
      <w:r>
        <w:t xml:space="preserve">Create a </w:t>
      </w:r>
      <w:r w:rsidR="000A0F58">
        <w:t>J</w:t>
      </w:r>
      <w:r>
        <w:t>AVASCRIPT Folder and open using brackets.</w:t>
      </w:r>
    </w:p>
    <w:p w14:paraId="2278AFBA" w14:textId="64A303EE" w:rsidR="003E3A20" w:rsidRDefault="00DB3B5C" w:rsidP="00A42CD9">
      <w:pPr>
        <w:pStyle w:val="ListParagraph"/>
        <w:numPr>
          <w:ilvl w:val="0"/>
          <w:numId w:val="56"/>
        </w:numPr>
      </w:pPr>
      <w:r>
        <w:t>Create a file alertmessage.html</w:t>
      </w:r>
      <w:r w:rsidR="00630809">
        <w:t xml:space="preserve">. </w:t>
      </w:r>
    </w:p>
    <w:p w14:paraId="5CDAAC3B" w14:textId="50C1A587" w:rsidR="00EC0625" w:rsidRDefault="00EC0625" w:rsidP="00A42CD9">
      <w:pPr>
        <w:pStyle w:val="ListParagraph"/>
        <w:numPr>
          <w:ilvl w:val="0"/>
          <w:numId w:val="56"/>
        </w:numPr>
      </w:pPr>
      <w:proofErr w:type="spellStart"/>
      <w:r>
        <w:t>Javascript</w:t>
      </w:r>
      <w:proofErr w:type="spellEnd"/>
      <w:r>
        <w:t xml:space="preserve"> code can be written in either head or body section</w:t>
      </w:r>
      <w:r w:rsidR="00DE50B9">
        <w:t>. Best way is to write in body.</w:t>
      </w:r>
      <w:r w:rsidR="00D900A0">
        <w:t xml:space="preserve"> Also write in the end so that </w:t>
      </w:r>
      <w:r w:rsidR="008A71CD">
        <w:t xml:space="preserve">html loads first and then remaining </w:t>
      </w:r>
      <w:proofErr w:type="spellStart"/>
      <w:r w:rsidR="008A71CD">
        <w:t>javascript</w:t>
      </w:r>
      <w:proofErr w:type="spellEnd"/>
      <w:r w:rsidR="008A71CD">
        <w:t>.</w:t>
      </w:r>
    </w:p>
    <w:p w14:paraId="2FF80895" w14:textId="3E45DA81" w:rsidR="00C278D2" w:rsidRDefault="00C278D2" w:rsidP="00A42CD9">
      <w:pPr>
        <w:pStyle w:val="ListParagraph"/>
        <w:numPr>
          <w:ilvl w:val="0"/>
          <w:numId w:val="56"/>
        </w:numPr>
      </w:pPr>
      <w:r>
        <w:t xml:space="preserve">Inline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 wri</w:t>
      </w:r>
      <w:r w:rsidR="008500FB">
        <w:t>t</w:t>
      </w:r>
      <w:r>
        <w:t xml:space="preserve">e the </w:t>
      </w:r>
      <w:proofErr w:type="spellStart"/>
      <w:r w:rsidR="00B63BDF">
        <w:t>js</w:t>
      </w:r>
      <w:proofErr w:type="spellEnd"/>
      <w:r w:rsidR="00B63BDF">
        <w:t xml:space="preserve"> code in the body element inside the &lt;script&gt;</w:t>
      </w:r>
      <w:r w:rsidR="00547E5F">
        <w:t>.</w:t>
      </w:r>
    </w:p>
    <w:p w14:paraId="627F9168" w14:textId="5AAE1F44" w:rsidR="00547E5F" w:rsidRDefault="00547E5F" w:rsidP="00A42CD9">
      <w:pPr>
        <w:pStyle w:val="ListParagraph"/>
        <w:numPr>
          <w:ilvl w:val="0"/>
          <w:numId w:val="56"/>
        </w:numPr>
      </w:pPr>
      <w:r>
        <w:t xml:space="preserve">Showing </w:t>
      </w:r>
      <w:proofErr w:type="spellStart"/>
      <w:r>
        <w:t>a</w:t>
      </w:r>
      <w:proofErr w:type="spellEnd"/>
      <w:r>
        <w:t xml:space="preserve"> </w:t>
      </w:r>
      <w:r w:rsidR="00A35C52">
        <w:t>al</w:t>
      </w:r>
      <w:r>
        <w:t xml:space="preserve">ert using </w:t>
      </w:r>
      <w:r w:rsidR="005C2B8D">
        <w:t xml:space="preserve">Inline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</w:t>
      </w:r>
      <w:r w:rsidR="000E61B9" w:rsidRPr="000E61B9">
        <w:t>alert("This is an alert message");</w:t>
      </w:r>
      <w:r w:rsidR="001A0F62">
        <w:t>An alert message will pop-up as file opens in the browser.</w:t>
      </w:r>
    </w:p>
    <w:p w14:paraId="16C35114" w14:textId="77777777" w:rsidR="00AE6E80" w:rsidRDefault="00AE6E80" w:rsidP="00AE6E80">
      <w:pPr>
        <w:pStyle w:val="ListParagraph"/>
        <w:numPr>
          <w:ilvl w:val="0"/>
          <w:numId w:val="56"/>
        </w:numPr>
      </w:pPr>
      <w:r>
        <w:t xml:space="preserve">External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Write in an external file. Create a folder named </w:t>
      </w:r>
      <w:proofErr w:type="spellStart"/>
      <w:r>
        <w:t>js</w:t>
      </w:r>
      <w:proofErr w:type="spellEnd"/>
      <w:r>
        <w:t xml:space="preserve"> and inside create file code.js. Write the &lt;script&gt; inside this </w:t>
      </w:r>
      <w:proofErr w:type="spellStart"/>
      <w:r>
        <w:t>js</w:t>
      </w:r>
      <w:proofErr w:type="spellEnd"/>
      <w:r>
        <w:t xml:space="preserve"> file.</w:t>
      </w:r>
    </w:p>
    <w:p w14:paraId="1A8FB945" w14:textId="1CEDD5DE" w:rsidR="00AE6E80" w:rsidRDefault="005C2B8D" w:rsidP="00A42CD9">
      <w:pPr>
        <w:pStyle w:val="ListParagraph"/>
        <w:numPr>
          <w:ilvl w:val="0"/>
          <w:numId w:val="56"/>
        </w:numPr>
      </w:pPr>
      <w:r>
        <w:t>Showing a</w:t>
      </w:r>
      <w:r w:rsidR="00642DE3">
        <w:t>n</w:t>
      </w:r>
      <w:r>
        <w:t xml:space="preserve"> alert using External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 w:rsidR="00C525F2">
        <w:t xml:space="preserve"> </w:t>
      </w:r>
      <w:r w:rsidR="00ED443C">
        <w:t>Create a folder “</w:t>
      </w:r>
      <w:proofErr w:type="spellStart"/>
      <w:r w:rsidR="00ED443C">
        <w:t>js</w:t>
      </w:r>
      <w:proofErr w:type="spellEnd"/>
      <w:r w:rsidR="00ED443C">
        <w:t>” and create a file “code”</w:t>
      </w:r>
      <w:r w:rsidR="00C64B56">
        <w:t xml:space="preserve">. Insert the code inside script tag </w:t>
      </w:r>
      <w:proofErr w:type="gramStart"/>
      <w:r w:rsidR="006E06A6" w:rsidRPr="000E61B9">
        <w:t>alert(</w:t>
      </w:r>
      <w:proofErr w:type="gramEnd"/>
      <w:r w:rsidR="006E06A6" w:rsidRPr="000E61B9">
        <w:t>"This is an alert message");</w:t>
      </w:r>
      <w:r w:rsidR="006E06A6">
        <w:t xml:space="preserve"> in this file. In the html file add the </w:t>
      </w:r>
      <w:proofErr w:type="spellStart"/>
      <w:r w:rsidR="00771F7F">
        <w:t>src</w:t>
      </w:r>
      <w:proofErr w:type="spellEnd"/>
      <w:r w:rsidR="00771F7F">
        <w:t xml:space="preserve"> of this file in the &lt;script </w:t>
      </w:r>
      <w:r w:rsidR="00771F7F" w:rsidRPr="00771F7F">
        <w:t>type="text/</w:t>
      </w:r>
      <w:proofErr w:type="spellStart"/>
      <w:r w:rsidR="00771F7F" w:rsidRPr="00771F7F">
        <w:t>javascript</w:t>
      </w:r>
      <w:proofErr w:type="spellEnd"/>
      <w:r w:rsidR="00771F7F" w:rsidRPr="00771F7F">
        <w:t xml:space="preserve">" </w:t>
      </w:r>
      <w:proofErr w:type="spellStart"/>
      <w:r w:rsidR="00771F7F" w:rsidRPr="00771F7F">
        <w:t>src</w:t>
      </w:r>
      <w:proofErr w:type="spellEnd"/>
      <w:r w:rsidR="00771F7F" w:rsidRPr="00771F7F">
        <w:t>="</w:t>
      </w:r>
      <w:proofErr w:type="spellStart"/>
      <w:r w:rsidR="00771F7F" w:rsidRPr="00771F7F">
        <w:t>js</w:t>
      </w:r>
      <w:proofErr w:type="spellEnd"/>
      <w:r w:rsidR="00771F7F" w:rsidRPr="00771F7F">
        <w:t>/code"</w:t>
      </w:r>
      <w:r w:rsidR="00771F7F">
        <w:t>&gt;.</w:t>
      </w:r>
    </w:p>
    <w:p w14:paraId="6B325659" w14:textId="7DE883FA" w:rsidR="00D15CF3" w:rsidRDefault="002C385B" w:rsidP="00215690">
      <w:pPr>
        <w:pStyle w:val="Heading1"/>
      </w:pPr>
      <w:r>
        <w:t xml:space="preserve">67) </w:t>
      </w:r>
      <w:proofErr w:type="gramStart"/>
      <w:r>
        <w:t>Buttons :</w:t>
      </w:r>
      <w:proofErr w:type="gramEnd"/>
    </w:p>
    <w:p w14:paraId="5C1C0DF2" w14:textId="19F20463" w:rsidR="002C385B" w:rsidRDefault="00B65DFB" w:rsidP="002C385B">
      <w:pPr>
        <w:pStyle w:val="ListParagraph"/>
        <w:numPr>
          <w:ilvl w:val="0"/>
          <w:numId w:val="57"/>
        </w:numPr>
      </w:pPr>
      <w:r>
        <w:t xml:space="preserve">How to use </w:t>
      </w:r>
      <w:proofErr w:type="spellStart"/>
      <w:r>
        <w:t>js</w:t>
      </w:r>
      <w:proofErr w:type="spellEnd"/>
      <w:r>
        <w:t xml:space="preserve"> to respond to Button clicks.</w:t>
      </w:r>
    </w:p>
    <w:p w14:paraId="749F0B00" w14:textId="48CA4D18" w:rsidR="00F65A02" w:rsidRDefault="00A30083" w:rsidP="002C385B">
      <w:pPr>
        <w:pStyle w:val="ListParagraph"/>
        <w:numPr>
          <w:ilvl w:val="0"/>
          <w:numId w:val="57"/>
        </w:numPr>
      </w:pPr>
      <w:r>
        <w:t xml:space="preserve">Create a button with </w:t>
      </w:r>
      <w:proofErr w:type="spellStart"/>
      <w:proofErr w:type="gramStart"/>
      <w:r>
        <w:t>a</w:t>
      </w:r>
      <w:proofErr w:type="spellEnd"/>
      <w:proofErr w:type="gramEnd"/>
      <w:r>
        <w:t xml:space="preserve"> alert message to be displayed </w:t>
      </w:r>
      <w:r w:rsidR="000260DA">
        <w:t>on the click event of the button.</w:t>
      </w:r>
    </w:p>
    <w:p w14:paraId="13FC5AA1" w14:textId="77D2FAF7" w:rsidR="000260DA" w:rsidRDefault="000260DA" w:rsidP="002C385B">
      <w:pPr>
        <w:pStyle w:val="ListParagraph"/>
        <w:numPr>
          <w:ilvl w:val="0"/>
          <w:numId w:val="57"/>
        </w:numPr>
      </w:pPr>
      <w:r>
        <w:t>Create another button</w:t>
      </w:r>
      <w:r w:rsidR="006F25D7">
        <w:t xml:space="preserve"> with id and create a script to display alert message in the script function onclick of the button</w:t>
      </w:r>
      <w:r w:rsidR="00932176">
        <w:t>.</w:t>
      </w:r>
    </w:p>
    <w:p w14:paraId="73F2DABA" w14:textId="052BEB18" w:rsidR="0059688F" w:rsidRPr="002C385B" w:rsidRDefault="0059688F" w:rsidP="002C385B">
      <w:pPr>
        <w:pStyle w:val="ListParagraph"/>
        <w:numPr>
          <w:ilvl w:val="0"/>
          <w:numId w:val="57"/>
        </w:numPr>
      </w:pPr>
      <w:r>
        <w:t xml:space="preserve">Try with other mouse events like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 w:rsidR="00FE7F8A">
        <w:t xml:space="preserve"> etc.</w:t>
      </w:r>
    </w:p>
    <w:p w14:paraId="55104E7A" w14:textId="712F1422" w:rsidR="00B1241A" w:rsidRDefault="00AF6E93" w:rsidP="00AD3F6C">
      <w:pPr>
        <w:pStyle w:val="Heading1"/>
      </w:pPr>
      <w:r>
        <w:t>68) Change HTML Content:</w:t>
      </w:r>
    </w:p>
    <w:p w14:paraId="362443FA" w14:textId="150C8B67" w:rsidR="00AF6E93" w:rsidRDefault="009474E4" w:rsidP="00BC5940">
      <w:pPr>
        <w:pStyle w:val="ListParagraph"/>
        <w:numPr>
          <w:ilvl w:val="0"/>
          <w:numId w:val="58"/>
        </w:numPr>
      </w:pPr>
      <w:r>
        <w:t>Copy the CSS file divandspan.html</w:t>
      </w:r>
      <w:r w:rsidR="00E30A81">
        <w:t>.</w:t>
      </w:r>
    </w:p>
    <w:p w14:paraId="1D4CB501" w14:textId="79AFA61A" w:rsidR="00E30A81" w:rsidRDefault="00FE1AE7" w:rsidP="00BC5940">
      <w:pPr>
        <w:pStyle w:val="ListParagraph"/>
        <w:numPr>
          <w:ilvl w:val="0"/>
          <w:numId w:val="58"/>
        </w:numPr>
      </w:pPr>
      <w:r>
        <w:t xml:space="preserve">Add a button when clicked changes the HTML content. </w:t>
      </w:r>
    </w:p>
    <w:p w14:paraId="62842410" w14:textId="17A1B4A5" w:rsidR="007A7385" w:rsidRDefault="007A7385" w:rsidP="00BC5940">
      <w:pPr>
        <w:pStyle w:val="ListParagraph"/>
        <w:numPr>
          <w:ilvl w:val="0"/>
          <w:numId w:val="58"/>
        </w:numPr>
      </w:pPr>
      <w:r>
        <w:t xml:space="preserve">To change the HTML </w:t>
      </w:r>
      <w:proofErr w:type="gramStart"/>
      <w:r>
        <w:t>content</w:t>
      </w:r>
      <w:proofErr w:type="gramEnd"/>
      <w:r>
        <w:t xml:space="preserve"> add a script which access the </w:t>
      </w:r>
      <w:proofErr w:type="spellStart"/>
      <w:r>
        <w:t>cdocument</w:t>
      </w:r>
      <w:proofErr w:type="spellEnd"/>
      <w:r>
        <w:t xml:space="preserve"> </w:t>
      </w:r>
      <w:proofErr w:type="spellStart"/>
      <w:r w:rsidR="00F21093">
        <w:t>elementbyid</w:t>
      </w:r>
      <w:proofErr w:type="spellEnd"/>
      <w:r w:rsidR="00F21093">
        <w:t xml:space="preserve"> and </w:t>
      </w:r>
      <w:proofErr w:type="spellStart"/>
      <w:r w:rsidR="00F21093">
        <w:t>innerHTML</w:t>
      </w:r>
      <w:proofErr w:type="spellEnd"/>
      <w:r w:rsidR="00F21093">
        <w:t xml:space="preserve"> to change the final </w:t>
      </w:r>
      <w:proofErr w:type="spellStart"/>
      <w:r w:rsidR="00F21093">
        <w:t>facebook</w:t>
      </w:r>
      <w:proofErr w:type="spellEnd"/>
      <w:r w:rsidR="00F21093">
        <w:t xml:space="preserve"> content.</w:t>
      </w:r>
    </w:p>
    <w:p w14:paraId="319BD3E5" w14:textId="45A11470" w:rsidR="00A401C9" w:rsidRDefault="005E0925" w:rsidP="00BC5940">
      <w:pPr>
        <w:pStyle w:val="ListParagraph"/>
        <w:numPr>
          <w:ilvl w:val="0"/>
          <w:numId w:val="58"/>
        </w:numPr>
      </w:pPr>
      <w:r>
        <w:t xml:space="preserve">Also, change the </w:t>
      </w:r>
      <w:r w:rsidR="00302A44">
        <w:t>content of Apple div to add an unordered list.</w:t>
      </w:r>
    </w:p>
    <w:p w14:paraId="4F99E8B3" w14:textId="5E80F6F6" w:rsidR="00A74686" w:rsidRDefault="00A74686" w:rsidP="00A74686">
      <w:pPr>
        <w:pStyle w:val="ListParagraph"/>
      </w:pPr>
    </w:p>
    <w:p w14:paraId="148F36B4" w14:textId="62B8BBAC" w:rsidR="00A74686" w:rsidRDefault="00093049" w:rsidP="00A74686">
      <w:pPr>
        <w:pStyle w:val="Heading1"/>
      </w:pPr>
      <w:r>
        <w:t>69) Change HTML Style:</w:t>
      </w:r>
    </w:p>
    <w:p w14:paraId="6404AA39" w14:textId="428D29E7" w:rsidR="00093049" w:rsidRDefault="00CB453E" w:rsidP="00BC5940">
      <w:pPr>
        <w:pStyle w:val="ListParagraph"/>
        <w:numPr>
          <w:ilvl w:val="0"/>
          <w:numId w:val="59"/>
        </w:numPr>
      </w:pPr>
      <w:r>
        <w:t xml:space="preserve">Copy the </w:t>
      </w:r>
      <w:proofErr w:type="spellStart"/>
      <w:r>
        <w:t>changeHTMLcontent</w:t>
      </w:r>
      <w:proofErr w:type="spellEnd"/>
      <w:r>
        <w:t xml:space="preserve"> file.</w:t>
      </w:r>
    </w:p>
    <w:p w14:paraId="4650908E" w14:textId="6CB98BD9" w:rsidR="00CF7A2B" w:rsidRDefault="00CF7A2B" w:rsidP="00BC5940">
      <w:pPr>
        <w:pStyle w:val="ListParagraph"/>
        <w:numPr>
          <w:ilvl w:val="0"/>
          <w:numId w:val="59"/>
        </w:numPr>
      </w:pPr>
      <w:r>
        <w:t xml:space="preserve">To change the </w:t>
      </w:r>
      <w:proofErr w:type="gramStart"/>
      <w:r>
        <w:t>style</w:t>
      </w:r>
      <w:proofErr w:type="gramEnd"/>
      <w:r>
        <w:t xml:space="preserve"> add a script which access the document </w:t>
      </w:r>
      <w:proofErr w:type="spellStart"/>
      <w:r>
        <w:t>elementbyid</w:t>
      </w:r>
      <w:proofErr w:type="spellEnd"/>
      <w:r>
        <w:t xml:space="preserve"> and style</w:t>
      </w:r>
      <w:r w:rsidR="00F3486F">
        <w:t xml:space="preserve"> with the style attribute</w:t>
      </w:r>
      <w:r>
        <w:t xml:space="preserve"> to change the </w:t>
      </w:r>
      <w:proofErr w:type="spellStart"/>
      <w:r>
        <w:t>facebook</w:t>
      </w:r>
      <w:proofErr w:type="spellEnd"/>
      <w:r>
        <w:t xml:space="preserve"> </w:t>
      </w:r>
      <w:r w:rsidR="00F3486F">
        <w:t>style</w:t>
      </w:r>
      <w:r>
        <w:t>.</w:t>
      </w:r>
    </w:p>
    <w:p w14:paraId="3C8D6D04" w14:textId="533F7767" w:rsidR="00CB453E" w:rsidRDefault="00F3486F" w:rsidP="00BC5940">
      <w:pPr>
        <w:pStyle w:val="ListParagraph"/>
        <w:numPr>
          <w:ilvl w:val="0"/>
          <w:numId w:val="59"/>
        </w:numPr>
      </w:pPr>
      <w:r>
        <w:t xml:space="preserve">Also, change the background of the </w:t>
      </w:r>
      <w:proofErr w:type="spellStart"/>
      <w:r>
        <w:t>facebook</w:t>
      </w:r>
      <w:proofErr w:type="spellEnd"/>
      <w:r>
        <w:t>.</w:t>
      </w:r>
    </w:p>
    <w:p w14:paraId="44D4950A" w14:textId="2F7E41C2" w:rsidR="00F3486F" w:rsidRDefault="00E149D0" w:rsidP="00BC5940">
      <w:pPr>
        <w:pStyle w:val="ListParagraph"/>
        <w:numPr>
          <w:ilvl w:val="0"/>
          <w:numId w:val="59"/>
        </w:numPr>
      </w:pPr>
      <w:r>
        <w:t xml:space="preserve">Also change </w:t>
      </w:r>
      <w:proofErr w:type="spellStart"/>
      <w:r>
        <w:t>fontFamily</w:t>
      </w:r>
      <w:proofErr w:type="spellEnd"/>
      <w:r>
        <w:t xml:space="preserve"> and </w:t>
      </w:r>
      <w:proofErr w:type="spellStart"/>
      <w:r>
        <w:t>fontSize</w:t>
      </w:r>
      <w:proofErr w:type="spellEnd"/>
      <w:r>
        <w:t xml:space="preserve"> </w:t>
      </w:r>
      <w:r w:rsidR="005F0F39">
        <w:t xml:space="preserve">of </w:t>
      </w:r>
      <w:proofErr w:type="spellStart"/>
      <w:r w:rsidR="005F0F39">
        <w:t>Aple</w:t>
      </w:r>
      <w:proofErr w:type="spellEnd"/>
      <w:r w:rsidR="005F0F39">
        <w:t xml:space="preserve"> div.</w:t>
      </w:r>
    </w:p>
    <w:p w14:paraId="19AD77EF" w14:textId="4BC668C9" w:rsidR="003F0C3F" w:rsidRDefault="003F0C3F" w:rsidP="003F0C3F">
      <w:pPr>
        <w:pStyle w:val="Heading1"/>
      </w:pPr>
      <w:r>
        <w:lastRenderedPageBreak/>
        <w:t>70) Variables and Datatypes:</w:t>
      </w:r>
    </w:p>
    <w:p w14:paraId="15AED791" w14:textId="29BAAAA3" w:rsidR="003F0C3F" w:rsidRDefault="00FB3F74" w:rsidP="00BC5940">
      <w:pPr>
        <w:pStyle w:val="ListParagraph"/>
        <w:numPr>
          <w:ilvl w:val="0"/>
          <w:numId w:val="60"/>
        </w:numPr>
      </w:pPr>
      <w:r>
        <w:t xml:space="preserve">Inside the </w:t>
      </w:r>
      <w:r w:rsidR="00DB2D4E">
        <w:t>script, create a var x=3</w:t>
      </w:r>
      <w:proofErr w:type="gramStart"/>
      <w:r w:rsidR="00DB2D4E">
        <w:t xml:space="preserve">; </w:t>
      </w:r>
      <w:r w:rsidR="007471E0">
        <w:t>.</w:t>
      </w:r>
      <w:proofErr w:type="gramEnd"/>
      <w:r w:rsidR="007471E0">
        <w:t xml:space="preserve"> To display the variable in the console</w:t>
      </w:r>
      <w:proofErr w:type="gramStart"/>
      <w:r w:rsidR="007471E0">
        <w:t xml:space="preserve">, </w:t>
      </w:r>
      <w:r w:rsidR="007F0F51">
        <w:t>:</w:t>
      </w:r>
      <w:proofErr w:type="gramEnd"/>
      <w:r w:rsidR="007F0F51">
        <w:t xml:space="preserve"> </w:t>
      </w:r>
      <w:r w:rsidR="005F14C9">
        <w:t>window.console.log(x);</w:t>
      </w:r>
    </w:p>
    <w:p w14:paraId="769D3838" w14:textId="09CD0C33" w:rsidR="00DB2D4E" w:rsidRDefault="00DB2D4E" w:rsidP="00BC5940">
      <w:pPr>
        <w:pStyle w:val="ListParagraph"/>
        <w:numPr>
          <w:ilvl w:val="0"/>
          <w:numId w:val="60"/>
        </w:numPr>
      </w:pPr>
      <w:r>
        <w:t>Open the console window in the web Browser(</w:t>
      </w:r>
      <w:r w:rsidR="007471E0">
        <w:t>fn+F12) -&gt; Console</w:t>
      </w:r>
      <w:r w:rsidR="008B3DDE">
        <w:t xml:space="preserve"> and refresh.</w:t>
      </w:r>
    </w:p>
    <w:p w14:paraId="1A59AB8A" w14:textId="76288C80" w:rsidR="007C1FBB" w:rsidRDefault="00F17BE3" w:rsidP="00BC5940">
      <w:pPr>
        <w:pStyle w:val="ListParagraph"/>
        <w:numPr>
          <w:ilvl w:val="0"/>
          <w:numId w:val="60"/>
        </w:numPr>
      </w:pPr>
      <w:r>
        <w:t>Create variables for addition, Boolean, string and Array and try vari</w:t>
      </w:r>
      <w:r w:rsidR="00D54243">
        <w:t>ous properties.</w:t>
      </w:r>
    </w:p>
    <w:p w14:paraId="0CA30F6D" w14:textId="3D1AF943" w:rsidR="00D54243" w:rsidRDefault="00D54243" w:rsidP="00D54243">
      <w:pPr>
        <w:pStyle w:val="Heading1"/>
      </w:pPr>
      <w:r>
        <w:t xml:space="preserve">71) Change HTML using Variables </w:t>
      </w:r>
      <w:r w:rsidR="008B346B">
        <w:t>–</w:t>
      </w:r>
      <w:r>
        <w:t xml:space="preserve"> </w:t>
      </w:r>
      <w:proofErr w:type="spellStart"/>
      <w:proofErr w:type="gramStart"/>
      <w:r>
        <w:t>Activity</w:t>
      </w:r>
      <w:r w:rsidR="008B346B">
        <w:t>:Random</w:t>
      </w:r>
      <w:proofErr w:type="spellEnd"/>
      <w:proofErr w:type="gramEnd"/>
      <w:r w:rsidR="008B346B">
        <w:t xml:space="preserve"> color generator :</w:t>
      </w:r>
    </w:p>
    <w:p w14:paraId="4ED94480" w14:textId="32174993" w:rsidR="008B346B" w:rsidRDefault="00A3122C" w:rsidP="00BC5940">
      <w:pPr>
        <w:pStyle w:val="ListParagraph"/>
        <w:numPr>
          <w:ilvl w:val="0"/>
          <w:numId w:val="61"/>
        </w:numPr>
      </w:pPr>
      <w:r>
        <w:t>Define a variable for color</w:t>
      </w:r>
      <w:r w:rsidR="00053106">
        <w:t xml:space="preserve"> with </w:t>
      </w:r>
      <w:proofErr w:type="spellStart"/>
      <w:r w:rsidR="00053106">
        <w:t>rgb</w:t>
      </w:r>
      <w:proofErr w:type="spellEnd"/>
      <w:r w:rsidR="00053106">
        <w:t xml:space="preserve"> values</w:t>
      </w:r>
    </w:p>
    <w:p w14:paraId="426E4858" w14:textId="446591EA" w:rsidR="00053106" w:rsidRDefault="00053106" w:rsidP="00BC5940">
      <w:pPr>
        <w:pStyle w:val="ListParagraph"/>
        <w:numPr>
          <w:ilvl w:val="0"/>
          <w:numId w:val="61"/>
        </w:numPr>
      </w:pPr>
      <w:r>
        <w:t xml:space="preserve">Onclick of a button, change the color of the </w:t>
      </w:r>
      <w:proofErr w:type="spellStart"/>
      <w:r>
        <w:t>facebook</w:t>
      </w:r>
      <w:proofErr w:type="spellEnd"/>
      <w:r>
        <w:t xml:space="preserve"> div.</w:t>
      </w:r>
    </w:p>
    <w:p w14:paraId="079BA0D8" w14:textId="67060D61" w:rsidR="00053106" w:rsidRDefault="00FF2CD5" w:rsidP="00BC5940">
      <w:pPr>
        <w:pStyle w:val="ListParagraph"/>
        <w:numPr>
          <w:ilvl w:val="0"/>
          <w:numId w:val="61"/>
        </w:numPr>
      </w:pPr>
      <w:r>
        <w:t xml:space="preserve">Change the apple div by defining </w:t>
      </w:r>
      <w:proofErr w:type="spellStart"/>
      <w:r>
        <w:t>rndom</w:t>
      </w:r>
      <w:proofErr w:type="spellEnd"/>
      <w:r>
        <w:t xml:space="preserve"> colors with random variables </w:t>
      </w:r>
      <w:proofErr w:type="gramStart"/>
      <w:r>
        <w:t xml:space="preserve">using </w:t>
      </w:r>
      <w:r w:rsidR="008F010F">
        <w:t xml:space="preserve"> </w:t>
      </w:r>
      <w:proofErr w:type="spellStart"/>
      <w:r w:rsidR="008F010F">
        <w:t>using</w:t>
      </w:r>
      <w:proofErr w:type="spellEnd"/>
      <w:proofErr w:type="gramEnd"/>
      <w:r w:rsidR="008F010F">
        <w:t xml:space="preserve"> </w:t>
      </w:r>
      <w:proofErr w:type="spellStart"/>
      <w:r w:rsidR="008F010F">
        <w:t>Math.random</w:t>
      </w:r>
      <w:proofErr w:type="spellEnd"/>
      <w:r w:rsidR="008F010F">
        <w:t xml:space="preserve"> and </w:t>
      </w:r>
      <w:proofErr w:type="spellStart"/>
      <w:r w:rsidR="008F010F">
        <w:t>Math.round</w:t>
      </w:r>
      <w:proofErr w:type="spellEnd"/>
      <w:r w:rsidR="008F010F">
        <w:t xml:space="preserve"> functions.</w:t>
      </w:r>
    </w:p>
    <w:p w14:paraId="6E3C2032" w14:textId="62E04DD8" w:rsidR="0054371E" w:rsidRDefault="0054371E" w:rsidP="0054371E">
      <w:pPr>
        <w:pStyle w:val="Heading1"/>
      </w:pPr>
      <w:r>
        <w:t xml:space="preserve">72) </w:t>
      </w:r>
      <w:proofErr w:type="gramStart"/>
      <w:r>
        <w:t>Functions :</w:t>
      </w:r>
      <w:proofErr w:type="gramEnd"/>
      <w:r>
        <w:t xml:space="preserve"> </w:t>
      </w:r>
      <w:proofErr w:type="spellStart"/>
      <w:r>
        <w:t>Activity:</w:t>
      </w:r>
      <w:r w:rsidR="008E0F05">
        <w:t>S</w:t>
      </w:r>
      <w:r>
        <w:t>wap</w:t>
      </w:r>
      <w:proofErr w:type="spellEnd"/>
      <w:r>
        <w:t xml:space="preserve"> the Contents:</w:t>
      </w:r>
    </w:p>
    <w:p w14:paraId="2EE3E42D" w14:textId="37BA2B94" w:rsidR="0054371E" w:rsidRDefault="00DD0E45" w:rsidP="00BC5940">
      <w:pPr>
        <w:pStyle w:val="ListParagraph"/>
        <w:numPr>
          <w:ilvl w:val="0"/>
          <w:numId w:val="62"/>
        </w:numPr>
      </w:pPr>
      <w:r>
        <w:t xml:space="preserve">Defined inside the script. </w:t>
      </w:r>
      <w:r w:rsidR="0054392E">
        <w:t xml:space="preserve">Function </w:t>
      </w:r>
      <w:proofErr w:type="spellStart"/>
      <w:r w:rsidR="0054392E">
        <w:t>fun_</w:t>
      </w:r>
      <w:proofErr w:type="gramStart"/>
      <w:r w:rsidR="0054392E">
        <w:t>name</w:t>
      </w:r>
      <w:proofErr w:type="spellEnd"/>
      <w:r w:rsidR="0054392E">
        <w:t>(</w:t>
      </w:r>
      <w:proofErr w:type="gramEnd"/>
      <w:r w:rsidR="0054392E">
        <w:t xml:space="preserve">){}. The function </w:t>
      </w:r>
      <w:r w:rsidR="00D40372">
        <w:t>should be</w:t>
      </w:r>
      <w:r w:rsidR="0054392E">
        <w:t xml:space="preserve"> </w:t>
      </w:r>
      <w:r w:rsidR="005558A3">
        <w:t>called inside the script.</w:t>
      </w:r>
    </w:p>
    <w:p w14:paraId="7C26A301" w14:textId="55E2D804" w:rsidR="00D40372" w:rsidRDefault="00EC1FC2" w:rsidP="00BC5940">
      <w:pPr>
        <w:pStyle w:val="ListParagraph"/>
        <w:numPr>
          <w:ilvl w:val="0"/>
          <w:numId w:val="62"/>
        </w:numPr>
      </w:pPr>
      <w:proofErr w:type="spellStart"/>
      <w:proofErr w:type="gramStart"/>
      <w:r w:rsidRPr="00EC1FC2">
        <w:t>window.alert</w:t>
      </w:r>
      <w:proofErr w:type="spellEnd"/>
      <w:proofErr w:type="gramEnd"/>
      <w:r w:rsidRPr="00EC1FC2">
        <w:t>(</w:t>
      </w:r>
      <w:proofErr w:type="spellStart"/>
      <w:r>
        <w:t>fun_name</w:t>
      </w:r>
      <w:proofErr w:type="spellEnd"/>
      <w:r w:rsidRPr="00EC1FC2">
        <w:t>);</w:t>
      </w:r>
      <w:r>
        <w:t xml:space="preserve"> displays the function definition in the alert window.</w:t>
      </w:r>
    </w:p>
    <w:p w14:paraId="0853BBD1" w14:textId="77777777" w:rsidR="00F91942" w:rsidRDefault="00983CF4" w:rsidP="00BC5940">
      <w:pPr>
        <w:pStyle w:val="ListParagraph"/>
        <w:numPr>
          <w:ilvl w:val="0"/>
          <w:numId w:val="62"/>
        </w:numPr>
      </w:pPr>
      <w:r>
        <w:t xml:space="preserve">Function </w:t>
      </w:r>
      <w:r w:rsidR="00F91942">
        <w:t xml:space="preserve">with a parameter to display the </w:t>
      </w:r>
      <w:proofErr w:type="gramStart"/>
      <w:r w:rsidR="00F91942">
        <w:t>name .</w:t>
      </w:r>
      <w:proofErr w:type="gramEnd"/>
    </w:p>
    <w:p w14:paraId="15E97373" w14:textId="77777777" w:rsidR="00DE3502" w:rsidRDefault="00F91942" w:rsidP="00BC5940">
      <w:pPr>
        <w:pStyle w:val="ListParagraph"/>
        <w:numPr>
          <w:ilvl w:val="0"/>
          <w:numId w:val="62"/>
        </w:numPr>
      </w:pPr>
      <w:r>
        <w:t>Function to add 2 numbers and display in the alert</w:t>
      </w:r>
      <w:r w:rsidR="00DE3502">
        <w:t xml:space="preserve"> window.</w:t>
      </w:r>
    </w:p>
    <w:p w14:paraId="20C6076F" w14:textId="77777777" w:rsidR="00284CB3" w:rsidRDefault="00DE3502" w:rsidP="00BC5940">
      <w:pPr>
        <w:pStyle w:val="ListParagraph"/>
        <w:numPr>
          <w:ilvl w:val="0"/>
          <w:numId w:val="62"/>
        </w:numPr>
      </w:pPr>
      <w:r>
        <w:t xml:space="preserve">To swap the </w:t>
      </w:r>
      <w:proofErr w:type="spellStart"/>
      <w:r>
        <w:t>contnt</w:t>
      </w:r>
      <w:proofErr w:type="spellEnd"/>
      <w:r>
        <w:t xml:space="preserve"> of two div, swap the respective id </w:t>
      </w:r>
      <w:r w:rsidR="005403F2">
        <w:t xml:space="preserve">of </w:t>
      </w:r>
      <w:proofErr w:type="spellStart"/>
      <w:r w:rsidR="005403F2">
        <w:t>divs</w:t>
      </w:r>
      <w:proofErr w:type="spellEnd"/>
      <w:r w:rsidR="005403F2">
        <w:t xml:space="preserve"> with one another by accessing through </w:t>
      </w:r>
      <w:proofErr w:type="spellStart"/>
      <w:proofErr w:type="gramStart"/>
      <w:r w:rsidR="005403F2" w:rsidRPr="005403F2">
        <w:t>document.getElementById</w:t>
      </w:r>
      <w:proofErr w:type="spellEnd"/>
      <w:proofErr w:type="gramEnd"/>
      <w:r w:rsidR="005403F2" w:rsidRPr="005403F2">
        <w:t>(id1).</w:t>
      </w:r>
      <w:proofErr w:type="spellStart"/>
      <w:r w:rsidR="005403F2" w:rsidRPr="005403F2">
        <w:t>innerHTML</w:t>
      </w:r>
      <w:proofErr w:type="spellEnd"/>
      <w:r w:rsidR="00F6682E">
        <w:t xml:space="preserve"> and call the function in onclick method of the button.</w:t>
      </w:r>
    </w:p>
    <w:p w14:paraId="1D267FED" w14:textId="77777777" w:rsidR="00284CB3" w:rsidRDefault="00284CB3" w:rsidP="00284CB3">
      <w:pPr>
        <w:pStyle w:val="Heading1"/>
      </w:pPr>
      <w:r>
        <w:t xml:space="preserve">73) </w:t>
      </w:r>
      <w:proofErr w:type="gramStart"/>
      <w:r>
        <w:t>Objects :</w:t>
      </w:r>
      <w:proofErr w:type="gramEnd"/>
    </w:p>
    <w:p w14:paraId="7A85F734" w14:textId="1A766A60" w:rsidR="00EC1FC2" w:rsidRDefault="00C81194" w:rsidP="00BC5940">
      <w:pPr>
        <w:pStyle w:val="ListParagraph"/>
        <w:numPr>
          <w:ilvl w:val="0"/>
          <w:numId w:val="63"/>
        </w:numPr>
      </w:pPr>
      <w:r>
        <w:t>How to create objects.</w:t>
      </w:r>
      <w:r w:rsidR="00983712">
        <w:t xml:space="preserve"> Objects is a list of properties with corresponding values.</w:t>
      </w:r>
    </w:p>
    <w:p w14:paraId="4BDB9CB2" w14:textId="4610B517" w:rsidR="00097E85" w:rsidRDefault="00476574" w:rsidP="00BC5940">
      <w:pPr>
        <w:pStyle w:val="ListParagraph"/>
        <w:numPr>
          <w:ilvl w:val="0"/>
          <w:numId w:val="63"/>
        </w:numPr>
      </w:pPr>
      <w:r>
        <w:t xml:space="preserve">Objects are created with </w:t>
      </w:r>
      <w:proofErr w:type="spellStart"/>
      <w:r>
        <w:t>eg</w:t>
      </w:r>
      <w:proofErr w:type="spellEnd"/>
      <w:r>
        <w:t>:</w:t>
      </w:r>
    </w:p>
    <w:p w14:paraId="7348DC0B" w14:textId="45FB2F7A" w:rsidR="001955D1" w:rsidRDefault="00476574" w:rsidP="001955D1">
      <w:pPr>
        <w:pStyle w:val="ListParagraph"/>
        <w:ind w:left="770"/>
      </w:pPr>
      <w:r>
        <w:t xml:space="preserve"> </w:t>
      </w:r>
      <w:r w:rsidR="001955D1">
        <w:t xml:space="preserve">var </w:t>
      </w:r>
      <w:proofErr w:type="spellStart"/>
      <w:r w:rsidR="001955D1">
        <w:t>myPhone</w:t>
      </w:r>
      <w:proofErr w:type="spellEnd"/>
      <w:r w:rsidR="001955D1">
        <w:t xml:space="preserve"> = {</w:t>
      </w:r>
    </w:p>
    <w:p w14:paraId="4D2E7952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make :</w:t>
      </w:r>
      <w:proofErr w:type="gramEnd"/>
      <w:r>
        <w:t xml:space="preserve"> "Apple",</w:t>
      </w:r>
    </w:p>
    <w:p w14:paraId="0AF12B37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model :</w:t>
      </w:r>
      <w:proofErr w:type="gramEnd"/>
      <w:r>
        <w:t xml:space="preserve"> "</w:t>
      </w:r>
      <w:proofErr w:type="spellStart"/>
      <w:r>
        <w:t>Iphone</w:t>
      </w:r>
      <w:proofErr w:type="spellEnd"/>
      <w:r>
        <w:t xml:space="preserve"> 7",</w:t>
      </w:r>
    </w:p>
    <w:p w14:paraId="61138A16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warranty :</w:t>
      </w:r>
      <w:proofErr w:type="gramEnd"/>
      <w:r>
        <w:t xml:space="preserve"> 12,</w:t>
      </w:r>
    </w:p>
    <w:p w14:paraId="45A5552B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color :</w:t>
      </w:r>
      <w:proofErr w:type="gramEnd"/>
      <w:r>
        <w:t xml:space="preserve"> "white"</w:t>
      </w:r>
    </w:p>
    <w:p w14:paraId="0A00022F" w14:textId="505925B9" w:rsidR="00476574" w:rsidRDefault="001955D1" w:rsidP="001955D1">
      <w:pPr>
        <w:pStyle w:val="ListParagraph"/>
        <w:ind w:left="770"/>
      </w:pPr>
      <w:r>
        <w:t xml:space="preserve">    };</w:t>
      </w:r>
    </w:p>
    <w:p w14:paraId="07091236" w14:textId="305EC500" w:rsidR="001955D1" w:rsidRDefault="003D45A1" w:rsidP="00BC5940">
      <w:pPr>
        <w:pStyle w:val="ListParagraph"/>
        <w:numPr>
          <w:ilvl w:val="0"/>
          <w:numId w:val="63"/>
        </w:numPr>
      </w:pPr>
      <w:r>
        <w:t xml:space="preserve">To display </w:t>
      </w:r>
      <w:proofErr w:type="gramStart"/>
      <w:r>
        <w:t>objects :</w:t>
      </w:r>
      <w:proofErr w:type="gramEnd"/>
      <w:r>
        <w:t xml:space="preserve">  </w:t>
      </w:r>
      <w:r w:rsidRPr="003D45A1">
        <w:t>window.console.log(</w:t>
      </w:r>
      <w:proofErr w:type="spellStart"/>
      <w:r w:rsidRPr="003D45A1">
        <w:t>myPhone</w:t>
      </w:r>
      <w:proofErr w:type="spellEnd"/>
      <w:r w:rsidRPr="003D45A1">
        <w:t>);</w:t>
      </w:r>
    </w:p>
    <w:p w14:paraId="3EB8625F" w14:textId="494A8ADA" w:rsidR="003D45A1" w:rsidRDefault="00E94C24" w:rsidP="00BC5940">
      <w:pPr>
        <w:pStyle w:val="ListParagraph"/>
        <w:numPr>
          <w:ilvl w:val="0"/>
          <w:numId w:val="63"/>
        </w:numPr>
      </w:pPr>
      <w:r>
        <w:t xml:space="preserve">To delete an </w:t>
      </w:r>
      <w:proofErr w:type="gramStart"/>
      <w:r>
        <w:t>object :</w:t>
      </w:r>
      <w:proofErr w:type="gramEnd"/>
      <w:r>
        <w:t xml:space="preserve">  </w:t>
      </w:r>
      <w:r w:rsidRPr="00E94C24">
        <w:t xml:space="preserve">delete </w:t>
      </w:r>
      <w:proofErr w:type="spellStart"/>
      <w:r w:rsidRPr="00E94C24">
        <w:t>myPhone.warranty</w:t>
      </w:r>
      <w:proofErr w:type="spellEnd"/>
      <w:r w:rsidRPr="00E94C24">
        <w:t>;</w:t>
      </w:r>
    </w:p>
    <w:p w14:paraId="4BBDA3E3" w14:textId="078A07AF" w:rsidR="00E94C24" w:rsidRDefault="00E94C24" w:rsidP="00BC5940">
      <w:pPr>
        <w:pStyle w:val="ListParagraph"/>
        <w:numPr>
          <w:ilvl w:val="0"/>
          <w:numId w:val="63"/>
        </w:numPr>
      </w:pPr>
      <w:r>
        <w:t xml:space="preserve">Accessing object </w:t>
      </w:r>
      <w:proofErr w:type="gramStart"/>
      <w:r>
        <w:t>property :</w:t>
      </w:r>
      <w:proofErr w:type="gramEnd"/>
      <w:r>
        <w:t xml:space="preserve"> </w:t>
      </w:r>
      <w:proofErr w:type="spellStart"/>
      <w:r w:rsidRPr="00E94C24">
        <w:t>myPhone.model</w:t>
      </w:r>
      <w:proofErr w:type="spellEnd"/>
    </w:p>
    <w:p w14:paraId="555585FC" w14:textId="1BED26D9" w:rsidR="008368AA" w:rsidRDefault="008368AA" w:rsidP="00BC5940">
      <w:pPr>
        <w:pStyle w:val="ListParagraph"/>
        <w:numPr>
          <w:ilvl w:val="0"/>
          <w:numId w:val="63"/>
        </w:numPr>
      </w:pPr>
      <w:r>
        <w:t xml:space="preserve">Assigning an object to other </w:t>
      </w:r>
      <w:proofErr w:type="gramStart"/>
      <w:r>
        <w:t>Object :</w:t>
      </w:r>
      <w:proofErr w:type="gramEnd"/>
      <w:r>
        <w:t xml:space="preserve"> </w:t>
      </w:r>
      <w:r w:rsidRPr="008368AA">
        <w:t xml:space="preserve">var </w:t>
      </w:r>
      <w:proofErr w:type="spellStart"/>
      <w:r w:rsidRPr="008368AA">
        <w:t>myOtherPhone</w:t>
      </w:r>
      <w:proofErr w:type="spellEnd"/>
      <w:r w:rsidRPr="008368AA">
        <w:t xml:space="preserve"> = </w:t>
      </w:r>
      <w:proofErr w:type="spellStart"/>
      <w:r w:rsidRPr="008368AA">
        <w:t>myPhone</w:t>
      </w:r>
      <w:proofErr w:type="spellEnd"/>
      <w:r w:rsidRPr="008368AA">
        <w:t>;</w:t>
      </w:r>
      <w:r>
        <w:t xml:space="preserve">  This makes both </w:t>
      </w:r>
      <w:r w:rsidR="005767B6">
        <w:t xml:space="preserve">the objects of the same reference. Hence, changing the property of on </w:t>
      </w:r>
      <w:proofErr w:type="gramStart"/>
      <w:r w:rsidR="005767B6">
        <w:t xml:space="preserve">object </w:t>
      </w:r>
      <w:r w:rsidR="00A307D8">
        <w:t>,</w:t>
      </w:r>
      <w:proofErr w:type="gramEnd"/>
      <w:r w:rsidR="00A307D8">
        <w:t xml:space="preserve"> changes the property of all objects.</w:t>
      </w:r>
    </w:p>
    <w:p w14:paraId="133D8DF1" w14:textId="4D748FE3" w:rsidR="00F91257" w:rsidRDefault="00F91257" w:rsidP="00F91257">
      <w:pPr>
        <w:pStyle w:val="Heading1"/>
      </w:pPr>
      <w:r>
        <w:t xml:space="preserve">74) </w:t>
      </w:r>
      <w:r w:rsidR="00690087">
        <w:t>Create objects using “new” keyword;</w:t>
      </w:r>
    </w:p>
    <w:p w14:paraId="0BC0E52A" w14:textId="589F99CB" w:rsidR="00690087" w:rsidRDefault="0096364B" w:rsidP="00BC5940">
      <w:pPr>
        <w:pStyle w:val="ListParagraph"/>
        <w:numPr>
          <w:ilvl w:val="0"/>
          <w:numId w:val="64"/>
        </w:numPr>
      </w:pPr>
      <w:r>
        <w:t xml:space="preserve">Objects can be created using new Keyword as </w:t>
      </w:r>
      <w:proofErr w:type="gramStart"/>
      <w:r>
        <w:t>follows :</w:t>
      </w:r>
      <w:proofErr w:type="gramEnd"/>
    </w:p>
    <w:p w14:paraId="7C8D0B4D" w14:textId="05C64F27" w:rsidR="00876520" w:rsidRDefault="0096364B" w:rsidP="00876520">
      <w:pPr>
        <w:pStyle w:val="ListParagraph"/>
      </w:pPr>
      <w:r w:rsidRPr="0096364B">
        <w:t xml:space="preserve">var </w:t>
      </w:r>
      <w:proofErr w:type="spellStart"/>
      <w:r w:rsidRPr="0096364B">
        <w:t>myPhone</w:t>
      </w:r>
      <w:proofErr w:type="spellEnd"/>
      <w:r w:rsidRPr="0096364B">
        <w:t xml:space="preserve"> = new </w:t>
      </w:r>
      <w:proofErr w:type="gramStart"/>
      <w:r w:rsidRPr="0096364B">
        <w:t>Object(</w:t>
      </w:r>
      <w:proofErr w:type="gramEnd"/>
      <w:r w:rsidRPr="0096364B">
        <w:t>);</w:t>
      </w:r>
      <w:r w:rsidR="00A852BE">
        <w:t xml:space="preserve"> and properties can be set and accessed as </w:t>
      </w:r>
      <w:proofErr w:type="spellStart"/>
      <w:r w:rsidR="00A852BE" w:rsidRPr="00A852BE">
        <w:t>myPhone.warranty</w:t>
      </w:r>
      <w:proofErr w:type="spellEnd"/>
      <w:r w:rsidR="00A852BE">
        <w:t>.</w:t>
      </w:r>
    </w:p>
    <w:p w14:paraId="23D74CF5" w14:textId="5612DB48" w:rsidR="00876520" w:rsidRDefault="00876520" w:rsidP="00876520">
      <w:pPr>
        <w:pStyle w:val="Heading1"/>
      </w:pPr>
      <w:r>
        <w:lastRenderedPageBreak/>
        <w:t xml:space="preserve">75) Object </w:t>
      </w:r>
      <w:proofErr w:type="gramStart"/>
      <w:r>
        <w:t>Constructors</w:t>
      </w:r>
      <w:r w:rsidR="003E38D1">
        <w:t xml:space="preserve"> :</w:t>
      </w:r>
      <w:proofErr w:type="gramEnd"/>
    </w:p>
    <w:p w14:paraId="2C733745" w14:textId="5AF9944E" w:rsidR="003E38D1" w:rsidRDefault="00DD5B87" w:rsidP="00BC5940">
      <w:pPr>
        <w:pStyle w:val="ListParagraph"/>
        <w:numPr>
          <w:ilvl w:val="0"/>
          <w:numId w:val="65"/>
        </w:numPr>
      </w:pPr>
      <w:r>
        <w:t>Object Constructors are created inside the script</w:t>
      </w:r>
      <w:r w:rsidR="006540F6">
        <w:t xml:space="preserve">. </w:t>
      </w:r>
      <w:r w:rsidR="00A10E6C">
        <w:t>The syntax is function</w:t>
      </w:r>
      <w:r w:rsidR="0082670B">
        <w:t xml:space="preserve"> </w:t>
      </w:r>
      <w:proofErr w:type="spellStart"/>
      <w:r w:rsidR="0082670B">
        <w:t>functionname</w:t>
      </w:r>
      <w:proofErr w:type="spellEnd"/>
      <w:r w:rsidR="00A10E6C">
        <w:t>(</w:t>
      </w:r>
      <w:r w:rsidR="0082670B">
        <w:t>parameters</w:t>
      </w:r>
      <w:proofErr w:type="gramStart"/>
      <w:r w:rsidR="000B5059">
        <w:t>)</w:t>
      </w:r>
      <w:r w:rsidR="00CF277E">
        <w:t>{</w:t>
      </w:r>
      <w:proofErr w:type="gramEnd"/>
      <w:r w:rsidR="00CF277E">
        <w:t>properties, methods}</w:t>
      </w:r>
    </w:p>
    <w:p w14:paraId="33BB4D34" w14:textId="6D22495D" w:rsidR="00CF277E" w:rsidRDefault="00CF277E" w:rsidP="00BC5940">
      <w:pPr>
        <w:pStyle w:val="ListParagraph"/>
        <w:numPr>
          <w:ilvl w:val="0"/>
          <w:numId w:val="65"/>
        </w:numPr>
      </w:pPr>
      <w:r>
        <w:t xml:space="preserve">To create a new </w:t>
      </w:r>
      <w:proofErr w:type="gramStart"/>
      <w:r>
        <w:t>object</w:t>
      </w:r>
      <w:proofErr w:type="gramEnd"/>
      <w:r>
        <w:t xml:space="preserve"> </w:t>
      </w:r>
      <w:r w:rsidR="001F675D">
        <w:t>create the object variable with new keyword passing the parameters</w:t>
      </w:r>
      <w:r w:rsidR="00304567">
        <w:t xml:space="preserve"> </w:t>
      </w:r>
      <w:proofErr w:type="spellStart"/>
      <w:r w:rsidR="00304567">
        <w:t>eg.</w:t>
      </w:r>
      <w:proofErr w:type="spellEnd"/>
      <w:r w:rsidR="00304567">
        <w:t xml:space="preserve">  </w:t>
      </w:r>
      <w:r w:rsidR="00304567" w:rsidRPr="00304567">
        <w:t xml:space="preserve">var </w:t>
      </w:r>
      <w:proofErr w:type="spellStart"/>
      <w:r w:rsidR="00304567" w:rsidRPr="00304567">
        <w:t>myPhone</w:t>
      </w:r>
      <w:proofErr w:type="spellEnd"/>
      <w:r w:rsidR="00304567" w:rsidRPr="00304567">
        <w:t xml:space="preserve"> = new </w:t>
      </w:r>
      <w:proofErr w:type="gramStart"/>
      <w:r w:rsidR="00304567" w:rsidRPr="00304567">
        <w:t>phone(</w:t>
      </w:r>
      <w:proofErr w:type="gramEnd"/>
      <w:r w:rsidR="00304567" w:rsidRPr="00304567">
        <w:t>"Apple", "</w:t>
      </w:r>
      <w:proofErr w:type="spellStart"/>
      <w:r w:rsidR="00304567" w:rsidRPr="00304567">
        <w:t>Iphone</w:t>
      </w:r>
      <w:proofErr w:type="spellEnd"/>
      <w:r w:rsidR="00304567" w:rsidRPr="00304567">
        <w:t xml:space="preserve"> 7", 5,"White");</w:t>
      </w:r>
    </w:p>
    <w:p w14:paraId="57655F68" w14:textId="5E5BDE65" w:rsidR="00304567" w:rsidRDefault="00315DA8" w:rsidP="00BC5940">
      <w:pPr>
        <w:pStyle w:val="ListParagraph"/>
        <w:numPr>
          <w:ilvl w:val="0"/>
          <w:numId w:val="65"/>
        </w:numPr>
      </w:pPr>
      <w:r>
        <w:t xml:space="preserve">To add a new </w:t>
      </w:r>
      <w:proofErr w:type="gramStart"/>
      <w:r>
        <w:t>property ,</w:t>
      </w:r>
      <w:proofErr w:type="gramEnd"/>
      <w:r>
        <w:t xml:space="preserve"> use </w:t>
      </w:r>
      <w:proofErr w:type="spellStart"/>
      <w:r w:rsidR="003871AF">
        <w:t>objectname.property</w:t>
      </w:r>
      <w:proofErr w:type="spellEnd"/>
      <w:r w:rsidR="00F830D6">
        <w:t xml:space="preserve"> </w:t>
      </w:r>
      <w:proofErr w:type="spellStart"/>
      <w:r w:rsidR="00F830D6">
        <w:t>eg.</w:t>
      </w:r>
      <w:proofErr w:type="spellEnd"/>
      <w:r w:rsidR="00F830D6">
        <w:t xml:space="preserve"> </w:t>
      </w:r>
      <w:proofErr w:type="spellStart"/>
      <w:r w:rsidR="00F830D6" w:rsidRPr="00F830D6">
        <w:t>myPhone.condition</w:t>
      </w:r>
      <w:proofErr w:type="spellEnd"/>
      <w:r w:rsidR="00F830D6" w:rsidRPr="00F830D6">
        <w:t xml:space="preserve"> = "like new";</w:t>
      </w:r>
    </w:p>
    <w:p w14:paraId="056FB784" w14:textId="4924C03B" w:rsidR="00F830D6" w:rsidRDefault="00C76B2B" w:rsidP="00BC5940">
      <w:pPr>
        <w:pStyle w:val="ListParagraph"/>
        <w:numPr>
          <w:ilvl w:val="0"/>
          <w:numId w:val="65"/>
        </w:numPr>
      </w:pPr>
      <w:r>
        <w:t>To add a generalized property so that it is used by all the object</w:t>
      </w:r>
      <w:r w:rsidR="00692B3B">
        <w:t xml:space="preserve">s created by the constructor, add a prototype </w:t>
      </w:r>
      <w:proofErr w:type="spellStart"/>
      <w:r w:rsidR="00692B3B">
        <w:t>eg.</w:t>
      </w:r>
      <w:proofErr w:type="spellEnd"/>
      <w:r w:rsidR="00692B3B">
        <w:t xml:space="preserve"> </w:t>
      </w:r>
      <w:proofErr w:type="spellStart"/>
      <w:proofErr w:type="gramStart"/>
      <w:r w:rsidR="00140F55" w:rsidRPr="00140F55">
        <w:t>phone.prototype</w:t>
      </w:r>
      <w:proofErr w:type="gramEnd"/>
      <w:r w:rsidR="00140F55" w:rsidRPr="00140F55">
        <w:t>.condition</w:t>
      </w:r>
      <w:proofErr w:type="spellEnd"/>
      <w:r w:rsidR="00140F55" w:rsidRPr="00140F55">
        <w:t xml:space="preserve"> = "new";</w:t>
      </w:r>
    </w:p>
    <w:p w14:paraId="21EF6BE1" w14:textId="6478B321" w:rsidR="00FD7762" w:rsidRDefault="004A70DC" w:rsidP="00FD7762">
      <w:pPr>
        <w:pStyle w:val="Heading1"/>
      </w:pPr>
      <w:r>
        <w:t>76) Arrays:</w:t>
      </w:r>
    </w:p>
    <w:p w14:paraId="1E60D260" w14:textId="77777777" w:rsidR="00D430D6" w:rsidRDefault="004B490E" w:rsidP="00D430D6">
      <w:pPr>
        <w:pStyle w:val="ListParagraph"/>
        <w:numPr>
          <w:ilvl w:val="0"/>
          <w:numId w:val="66"/>
        </w:numPr>
      </w:pPr>
      <w:r>
        <w:t xml:space="preserve">Arrays </w:t>
      </w:r>
      <w:r w:rsidR="00A27CD1">
        <w:t xml:space="preserve">can be defined </w:t>
      </w:r>
      <w:proofErr w:type="gramStart"/>
      <w:r w:rsidR="00A27CD1">
        <w:t xml:space="preserve">as </w:t>
      </w:r>
      <w:r w:rsidR="00D430D6">
        <w:t>:</w:t>
      </w:r>
      <w:proofErr w:type="gramEnd"/>
    </w:p>
    <w:p w14:paraId="34FED4FC" w14:textId="77777777" w:rsidR="00D430D6" w:rsidRDefault="00D430D6" w:rsidP="00D430D6">
      <w:pPr>
        <w:pStyle w:val="ListParagraph"/>
      </w:pPr>
      <w:r>
        <w:t xml:space="preserve">var </w:t>
      </w:r>
      <w:proofErr w:type="spellStart"/>
      <w:r>
        <w:t>shoppingList</w:t>
      </w:r>
      <w:proofErr w:type="spellEnd"/>
      <w:r>
        <w:t xml:space="preserve"> = ["bread", "eggs", "milk"];</w:t>
      </w:r>
    </w:p>
    <w:p w14:paraId="057CDB99" w14:textId="788AC975" w:rsidR="004A70DC" w:rsidRDefault="00D430D6" w:rsidP="00D430D6">
      <w:pPr>
        <w:pStyle w:val="ListParagraph"/>
      </w:pPr>
      <w:r>
        <w:t xml:space="preserve">var </w:t>
      </w:r>
      <w:proofErr w:type="spellStart"/>
      <w:r>
        <w:t>shoppingList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"bread", "eggs", "milk");</w:t>
      </w:r>
    </w:p>
    <w:p w14:paraId="64AF319E" w14:textId="77777777" w:rsidR="005E12B7" w:rsidRDefault="001C26B0" w:rsidP="001C26B0">
      <w:pPr>
        <w:pStyle w:val="ListParagraph"/>
        <w:numPr>
          <w:ilvl w:val="0"/>
          <w:numId w:val="66"/>
        </w:numPr>
      </w:pPr>
      <w:r>
        <w:t xml:space="preserve">To get the elements </w:t>
      </w:r>
      <w:r w:rsidR="005E12B7">
        <w:t xml:space="preserve">of the </w:t>
      </w:r>
      <w:proofErr w:type="gramStart"/>
      <w:r w:rsidR="005E12B7">
        <w:t>array  :</w:t>
      </w:r>
      <w:proofErr w:type="gramEnd"/>
      <w:r w:rsidR="005E12B7">
        <w:t xml:space="preserve"> </w:t>
      </w:r>
      <w:proofErr w:type="spellStart"/>
      <w:r w:rsidR="005E12B7" w:rsidRPr="005E12B7">
        <w:t>shoppingList</w:t>
      </w:r>
      <w:proofErr w:type="spellEnd"/>
      <w:r w:rsidR="005E12B7" w:rsidRPr="005E12B7">
        <w:t>[0]</w:t>
      </w:r>
    </w:p>
    <w:p w14:paraId="681AB469" w14:textId="77777777" w:rsidR="006D2289" w:rsidRDefault="006D2289" w:rsidP="001C26B0">
      <w:pPr>
        <w:pStyle w:val="ListParagraph"/>
        <w:numPr>
          <w:ilvl w:val="0"/>
          <w:numId w:val="66"/>
        </w:numPr>
      </w:pPr>
      <w:r>
        <w:t>A function can also be written to get the specific element of an array.</w:t>
      </w:r>
    </w:p>
    <w:p w14:paraId="796A7B83" w14:textId="77777777" w:rsidR="003E3D8E" w:rsidRDefault="00FA273F" w:rsidP="001C26B0">
      <w:pPr>
        <w:pStyle w:val="ListParagraph"/>
        <w:numPr>
          <w:ilvl w:val="0"/>
          <w:numId w:val="66"/>
        </w:numPr>
      </w:pPr>
      <w:r>
        <w:t xml:space="preserve">Editing an item from the </w:t>
      </w:r>
      <w:proofErr w:type="gramStart"/>
      <w:r>
        <w:t>array :</w:t>
      </w:r>
      <w:proofErr w:type="gramEnd"/>
      <w:r>
        <w:t xml:space="preserve"> </w:t>
      </w:r>
      <w:r w:rsidR="003E3D8E">
        <w:t xml:space="preserve"> </w:t>
      </w:r>
      <w:r w:rsidR="003E3D8E" w:rsidRPr="003E3D8E">
        <w:t xml:space="preserve">delete </w:t>
      </w:r>
      <w:proofErr w:type="spellStart"/>
      <w:r w:rsidR="003E3D8E" w:rsidRPr="003E3D8E">
        <w:t>shoppingList</w:t>
      </w:r>
      <w:proofErr w:type="spellEnd"/>
      <w:r w:rsidR="003E3D8E" w:rsidRPr="003E3D8E">
        <w:t>[1];</w:t>
      </w:r>
    </w:p>
    <w:p w14:paraId="7F5F76B3" w14:textId="77368FF6" w:rsidR="001C26B0" w:rsidRDefault="003E3D8E" w:rsidP="001C26B0">
      <w:pPr>
        <w:pStyle w:val="ListParagraph"/>
        <w:numPr>
          <w:ilvl w:val="0"/>
          <w:numId w:val="66"/>
        </w:numPr>
      </w:pPr>
      <w:r>
        <w:t xml:space="preserve">To remove an item from an </w:t>
      </w:r>
      <w:proofErr w:type="gramStart"/>
      <w:r>
        <w:t>array :</w:t>
      </w:r>
      <w:proofErr w:type="gramEnd"/>
      <w:r>
        <w:t xml:space="preserve">  use splice : </w:t>
      </w:r>
      <w:proofErr w:type="spellStart"/>
      <w:r w:rsidRPr="003E3D8E">
        <w:t>shoppingList.</w:t>
      </w:r>
      <w:r w:rsidRPr="001F48B8">
        <w:rPr>
          <w:b/>
          <w:bCs/>
        </w:rPr>
        <w:t>splice</w:t>
      </w:r>
      <w:proofErr w:type="spellEnd"/>
      <w:r w:rsidRPr="003E3D8E">
        <w:t>(1,1);</w:t>
      </w:r>
      <w:r w:rsidR="005E12B7">
        <w:t xml:space="preserve"> </w:t>
      </w:r>
    </w:p>
    <w:p w14:paraId="033DC0D7" w14:textId="680EDE31" w:rsidR="001F48B8" w:rsidRDefault="001F48B8" w:rsidP="00C3196F">
      <w:pPr>
        <w:pStyle w:val="ListParagraph"/>
        <w:numPr>
          <w:ilvl w:val="0"/>
          <w:numId w:val="66"/>
        </w:numPr>
      </w:pPr>
      <w:r>
        <w:t xml:space="preserve">To Add item to specific </w:t>
      </w:r>
      <w:proofErr w:type="gramStart"/>
      <w:r>
        <w:t>position</w:t>
      </w:r>
      <w:r w:rsidR="00C3196F">
        <w:t xml:space="preserve"> :</w:t>
      </w:r>
      <w:proofErr w:type="gramEnd"/>
      <w:r w:rsidR="00C3196F">
        <w:t xml:space="preserve"> </w:t>
      </w:r>
      <w:proofErr w:type="spellStart"/>
      <w:r>
        <w:t>shoppingList.splice</w:t>
      </w:r>
      <w:proofErr w:type="spellEnd"/>
      <w:r>
        <w:t>(1,0, "Banana", "Apple");</w:t>
      </w:r>
    </w:p>
    <w:p w14:paraId="1D6EF11E" w14:textId="5E5C5712" w:rsidR="00C3196F" w:rsidRDefault="00C3196F" w:rsidP="00C3196F">
      <w:pPr>
        <w:pStyle w:val="ListParagraph"/>
        <w:numPr>
          <w:ilvl w:val="0"/>
          <w:numId w:val="66"/>
        </w:numPr>
      </w:pPr>
      <w:r>
        <w:t xml:space="preserve">To Sorting </w:t>
      </w:r>
      <w:proofErr w:type="gramStart"/>
      <w:r>
        <w:t>Array :</w:t>
      </w:r>
      <w:proofErr w:type="gramEnd"/>
      <w:r>
        <w:t xml:space="preserve"> </w:t>
      </w:r>
      <w:proofErr w:type="spellStart"/>
      <w:r>
        <w:t>shoppingList.sort</w:t>
      </w:r>
      <w:proofErr w:type="spellEnd"/>
      <w:r>
        <w:t>();</w:t>
      </w:r>
    </w:p>
    <w:p w14:paraId="1785395D" w14:textId="1355DB61" w:rsidR="00432C36" w:rsidRDefault="00432C36" w:rsidP="00432C36">
      <w:pPr>
        <w:pStyle w:val="ListParagraph"/>
        <w:numPr>
          <w:ilvl w:val="0"/>
          <w:numId w:val="66"/>
        </w:numPr>
      </w:pPr>
      <w:r>
        <w:t xml:space="preserve">Reversing </w:t>
      </w:r>
      <w:proofErr w:type="gramStart"/>
      <w:r>
        <w:t>Array :</w:t>
      </w:r>
      <w:proofErr w:type="gramEnd"/>
      <w:r>
        <w:t xml:space="preserve"> </w:t>
      </w:r>
      <w:proofErr w:type="spellStart"/>
      <w:r>
        <w:t>shoppingList.reverse</w:t>
      </w:r>
      <w:proofErr w:type="spellEnd"/>
      <w:r>
        <w:t>();</w:t>
      </w:r>
    </w:p>
    <w:p w14:paraId="5FCDDF7E" w14:textId="73504C57" w:rsidR="00432C36" w:rsidRDefault="00432C36" w:rsidP="00432C36">
      <w:pPr>
        <w:pStyle w:val="ListParagraph"/>
        <w:numPr>
          <w:ilvl w:val="0"/>
          <w:numId w:val="66"/>
        </w:numPr>
      </w:pPr>
      <w:r>
        <w:t xml:space="preserve">Splitting a String to an </w:t>
      </w:r>
      <w:proofErr w:type="gramStart"/>
      <w:r>
        <w:t>array :</w:t>
      </w:r>
      <w:proofErr w:type="gramEnd"/>
      <w:r>
        <w:t xml:space="preserve"> </w:t>
      </w:r>
      <w:r w:rsidR="00465CCF">
        <w:t xml:space="preserve"> </w:t>
      </w:r>
      <w:r w:rsidR="00465CCF" w:rsidRPr="00465CCF">
        <w:t xml:space="preserve">var </w:t>
      </w:r>
      <w:proofErr w:type="spellStart"/>
      <w:r w:rsidR="00465CCF" w:rsidRPr="00465CCF">
        <w:t>myArray</w:t>
      </w:r>
      <w:proofErr w:type="spellEnd"/>
      <w:r w:rsidR="00465CCF" w:rsidRPr="00465CCF">
        <w:t xml:space="preserve"> = </w:t>
      </w:r>
      <w:proofErr w:type="spellStart"/>
      <w:r w:rsidR="00465CCF" w:rsidRPr="00465CCF">
        <w:t>myString.split</w:t>
      </w:r>
      <w:proofErr w:type="spellEnd"/>
      <w:r w:rsidR="00465CCF" w:rsidRPr="00465CCF">
        <w:t>(' ', 2);</w:t>
      </w:r>
    </w:p>
    <w:p w14:paraId="6A8D9F36" w14:textId="0A1FBAAF" w:rsidR="00DE1502" w:rsidRDefault="00AC004C" w:rsidP="00DE1502">
      <w:pPr>
        <w:pStyle w:val="Heading1"/>
      </w:pPr>
      <w:r>
        <w:t xml:space="preserve">77) If and Switch </w:t>
      </w:r>
      <w:proofErr w:type="gramStart"/>
      <w:r>
        <w:t>Statements :</w:t>
      </w:r>
      <w:proofErr w:type="gramEnd"/>
    </w:p>
    <w:p w14:paraId="7E498770" w14:textId="2E19122A" w:rsidR="00AC004C" w:rsidRDefault="00005316" w:rsidP="00AC004C">
      <w:pPr>
        <w:pStyle w:val="ListParagraph"/>
        <w:numPr>
          <w:ilvl w:val="0"/>
          <w:numId w:val="67"/>
        </w:numPr>
      </w:pPr>
      <w:r>
        <w:t xml:space="preserve">Create a button to </w:t>
      </w:r>
      <w:r w:rsidR="004A0CE1">
        <w:t>check the speed. Call function onclick of a button, by passing the ID of Button</w:t>
      </w:r>
      <w:r w:rsidR="0028350E">
        <w:t>.</w:t>
      </w:r>
    </w:p>
    <w:p w14:paraId="12DA9C38" w14:textId="36379D70" w:rsidR="0028350E" w:rsidRDefault="00F638F4" w:rsidP="00F638F4">
      <w:pPr>
        <w:pStyle w:val="ListParagraph"/>
        <w:numPr>
          <w:ilvl w:val="0"/>
          <w:numId w:val="67"/>
        </w:numPr>
      </w:pPr>
      <w:r>
        <w:t>U</w:t>
      </w:r>
      <w:r w:rsidR="0028350E">
        <w:t xml:space="preserve">se the if </w:t>
      </w:r>
      <w:proofErr w:type="gramStart"/>
      <w:r w:rsidR="0028350E">
        <w:t xml:space="preserve">else </w:t>
      </w:r>
      <w:r w:rsidR="003E7CB7">
        <w:t xml:space="preserve"> for</w:t>
      </w:r>
      <w:proofErr w:type="gramEnd"/>
      <w:r w:rsidR="003E7CB7">
        <w:t xml:space="preserve"> the speed. </w:t>
      </w:r>
      <w:proofErr w:type="spellStart"/>
      <w:r w:rsidR="003E7CB7">
        <w:t>Eg</w:t>
      </w:r>
      <w:proofErr w:type="spellEnd"/>
      <w:r w:rsidR="003E7CB7">
        <w:t>: if(speed&gt;</w:t>
      </w:r>
      <w:proofErr w:type="gramStart"/>
      <w:r w:rsidR="003E7CB7">
        <w:t>70){</w:t>
      </w:r>
      <w:proofErr w:type="gramEnd"/>
      <w:r w:rsidR="003E7CB7">
        <w:t xml:space="preserve">  </w:t>
      </w:r>
      <w:proofErr w:type="spellStart"/>
      <w:r w:rsidR="003E7CB7">
        <w:t>window.alert</w:t>
      </w:r>
      <w:proofErr w:type="spellEnd"/>
      <w:r w:rsidR="003E7CB7">
        <w:t>("Your Speed is fast"); }</w:t>
      </w:r>
    </w:p>
    <w:p w14:paraId="0E9F91FB" w14:textId="6156A1E6" w:rsidR="0062113E" w:rsidRDefault="00614C98" w:rsidP="00F638F4">
      <w:pPr>
        <w:pStyle w:val="ListParagraph"/>
        <w:numPr>
          <w:ilvl w:val="0"/>
          <w:numId w:val="67"/>
        </w:numPr>
      </w:pPr>
      <w:r>
        <w:t>Check the season with the switch case: EG:</w:t>
      </w:r>
    </w:p>
    <w:p w14:paraId="482D9C07" w14:textId="77777777" w:rsidR="00863B51" w:rsidRDefault="00863B51" w:rsidP="00863B51">
      <w:pPr>
        <w:pStyle w:val="ListParagraph"/>
      </w:pPr>
      <w:r>
        <w:t>switch(season</w:t>
      </w:r>
      <w:proofErr w:type="gramStart"/>
      <w:r>
        <w:t>){</w:t>
      </w:r>
      <w:proofErr w:type="gramEnd"/>
    </w:p>
    <w:p w14:paraId="18C78D84" w14:textId="77777777" w:rsidR="00863B51" w:rsidRDefault="00863B51" w:rsidP="00863B51">
      <w:pPr>
        <w:pStyle w:val="ListParagraph"/>
      </w:pPr>
      <w:r>
        <w:t xml:space="preserve">            case "summer</w:t>
      </w:r>
      <w:proofErr w:type="gramStart"/>
      <w:r>
        <w:t>" :</w:t>
      </w:r>
      <w:proofErr w:type="gramEnd"/>
    </w:p>
    <w:p w14:paraId="3A8CB3AE" w14:textId="77777777" w:rsidR="00863B51" w:rsidRDefault="00863B51" w:rsidP="00863B51">
      <w:pPr>
        <w:pStyle w:val="ListParagraph"/>
      </w:pPr>
      <w:r>
        <w:t xml:space="preserve">                </w:t>
      </w:r>
      <w:proofErr w:type="spellStart"/>
      <w:proofErr w:type="gramStart"/>
      <w:r>
        <w:t>window.alert</w:t>
      </w:r>
      <w:proofErr w:type="spellEnd"/>
      <w:proofErr w:type="gramEnd"/>
      <w:r>
        <w:t>("It is summer time");</w:t>
      </w:r>
    </w:p>
    <w:p w14:paraId="538DD8BC" w14:textId="06BF8B93" w:rsidR="00614C98" w:rsidRDefault="00863B51" w:rsidP="00863B51">
      <w:pPr>
        <w:pStyle w:val="ListParagraph"/>
      </w:pPr>
      <w:r>
        <w:t xml:space="preserve">                break;</w:t>
      </w:r>
    </w:p>
    <w:p w14:paraId="009BFD6D" w14:textId="77777777" w:rsidR="002B2917" w:rsidRDefault="002B2917" w:rsidP="002B2917">
      <w:pPr>
        <w:pStyle w:val="ListParagraph"/>
        <w:ind w:firstLine="720"/>
      </w:pPr>
      <w:proofErr w:type="gramStart"/>
      <w:r>
        <w:t>default :</w:t>
      </w:r>
      <w:proofErr w:type="gramEnd"/>
    </w:p>
    <w:p w14:paraId="7D5A2A11" w14:textId="686CB40D" w:rsidR="002B2917" w:rsidRDefault="002B2917" w:rsidP="002B2917">
      <w:pPr>
        <w:pStyle w:val="ListParagraph"/>
      </w:pPr>
      <w:r>
        <w:t xml:space="preserve">        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("I do not </w:t>
      </w:r>
      <w:proofErr w:type="spellStart"/>
      <w:r>
        <w:t>recognise</w:t>
      </w:r>
      <w:proofErr w:type="spellEnd"/>
      <w:r>
        <w:t xml:space="preserve"> this");</w:t>
      </w:r>
    </w:p>
    <w:p w14:paraId="2D4440BF" w14:textId="798046B9" w:rsidR="0018757C" w:rsidRDefault="0018757C" w:rsidP="0018757C">
      <w:pPr>
        <w:pStyle w:val="Heading1"/>
      </w:pPr>
      <w:r>
        <w:t xml:space="preserve">78) For </w:t>
      </w:r>
      <w:proofErr w:type="gramStart"/>
      <w:r>
        <w:t>Loops :</w:t>
      </w:r>
      <w:proofErr w:type="gramEnd"/>
    </w:p>
    <w:p w14:paraId="49263126" w14:textId="35F04F64" w:rsidR="0018757C" w:rsidRDefault="00D75571" w:rsidP="00D75571">
      <w:pPr>
        <w:pStyle w:val="ListParagraph"/>
        <w:numPr>
          <w:ilvl w:val="0"/>
          <w:numId w:val="68"/>
        </w:numPr>
      </w:pPr>
      <w:r>
        <w:t>For loops can be used for numbers, list etc</w:t>
      </w:r>
      <w:r w:rsidR="00622110">
        <w:t>.</w:t>
      </w:r>
    </w:p>
    <w:p w14:paraId="5F2292FB" w14:textId="34290292" w:rsidR="00622110" w:rsidRDefault="00622110" w:rsidP="00DF10F4">
      <w:pPr>
        <w:pStyle w:val="ListParagraph"/>
        <w:numPr>
          <w:ilvl w:val="0"/>
          <w:numId w:val="68"/>
        </w:numPr>
      </w:pPr>
      <w:proofErr w:type="spellStart"/>
      <w:r>
        <w:t>Eg</w:t>
      </w:r>
      <w:proofErr w:type="spellEnd"/>
      <w:r>
        <w:t xml:space="preserve">: of for </w:t>
      </w:r>
      <w:proofErr w:type="gramStart"/>
      <w:r>
        <w:t>loop :</w:t>
      </w:r>
      <w:proofErr w:type="gramEnd"/>
      <w:r>
        <w:t xml:space="preserve"> </w:t>
      </w:r>
      <w:r w:rsidR="00DF10F4">
        <w:t>for(</w:t>
      </w:r>
      <w:proofErr w:type="spellStart"/>
      <w:r w:rsidR="00DF10F4">
        <w:t>i</w:t>
      </w:r>
      <w:proofErr w:type="spellEnd"/>
      <w:r w:rsidR="00DF10F4">
        <w:t xml:space="preserve">=0;i&lt;10; </w:t>
      </w:r>
      <w:proofErr w:type="spellStart"/>
      <w:r w:rsidR="00DF10F4">
        <w:t>i</w:t>
      </w:r>
      <w:proofErr w:type="spellEnd"/>
      <w:r w:rsidR="00DF10F4">
        <w:t xml:space="preserve">++){        </w:t>
      </w:r>
      <w:proofErr w:type="spellStart"/>
      <w:r w:rsidR="00DF10F4">
        <w:t>document.getElementById</w:t>
      </w:r>
      <w:proofErr w:type="spellEnd"/>
      <w:r w:rsidR="00DF10F4">
        <w:t>("</w:t>
      </w:r>
      <w:proofErr w:type="spellStart"/>
      <w:r w:rsidR="00DF10F4">
        <w:t>myParagraph</w:t>
      </w:r>
      <w:proofErr w:type="spellEnd"/>
      <w:r w:rsidR="00DF10F4">
        <w:t>").</w:t>
      </w:r>
      <w:proofErr w:type="spellStart"/>
      <w:r w:rsidR="00DF10F4">
        <w:t>innerHTML</w:t>
      </w:r>
      <w:proofErr w:type="spellEnd"/>
      <w:r w:rsidR="00DF10F4">
        <w:t xml:space="preserve"> += "&lt;</w:t>
      </w:r>
      <w:proofErr w:type="spellStart"/>
      <w:r w:rsidR="00DF10F4">
        <w:t>br</w:t>
      </w:r>
      <w:proofErr w:type="spellEnd"/>
      <w:r w:rsidR="00DF10F4">
        <w:t>/&gt;" +</w:t>
      </w:r>
      <w:proofErr w:type="spellStart"/>
      <w:r w:rsidR="00DF10F4">
        <w:t>i</w:t>
      </w:r>
      <w:proofErr w:type="spellEnd"/>
      <w:r w:rsidR="00DF10F4">
        <w:t>;  }</w:t>
      </w:r>
    </w:p>
    <w:p w14:paraId="2454678B" w14:textId="2B7392F6" w:rsidR="007C0466" w:rsidRDefault="007C0466" w:rsidP="00DF10F4">
      <w:pPr>
        <w:pStyle w:val="ListParagraph"/>
        <w:numPr>
          <w:ilvl w:val="0"/>
          <w:numId w:val="68"/>
        </w:numPr>
      </w:pPr>
      <w:r>
        <w:t xml:space="preserve">For list elements: </w:t>
      </w:r>
      <w:proofErr w:type="gramStart"/>
      <w:r w:rsidRPr="007C0466">
        <w:t>for(</w:t>
      </w:r>
      <w:proofErr w:type="spellStart"/>
      <w:proofErr w:type="gramEnd"/>
      <w:r w:rsidRPr="007C0466">
        <w:t>i</w:t>
      </w:r>
      <w:proofErr w:type="spellEnd"/>
      <w:r w:rsidRPr="007C0466">
        <w:t xml:space="preserve">=0; </w:t>
      </w:r>
      <w:proofErr w:type="spellStart"/>
      <w:r w:rsidRPr="007C0466">
        <w:t>i</w:t>
      </w:r>
      <w:proofErr w:type="spellEnd"/>
      <w:r w:rsidRPr="007C0466">
        <w:t>&lt;</w:t>
      </w:r>
      <w:proofErr w:type="spellStart"/>
      <w:r w:rsidRPr="007C0466">
        <w:t>shoplist.length</w:t>
      </w:r>
      <w:proofErr w:type="spellEnd"/>
      <w:r w:rsidRPr="007C0466">
        <w:t xml:space="preserve">; </w:t>
      </w:r>
      <w:proofErr w:type="spellStart"/>
      <w:r w:rsidRPr="007C0466">
        <w:t>i</w:t>
      </w:r>
      <w:proofErr w:type="spellEnd"/>
      <w:r w:rsidRPr="007C0466">
        <w:t>++)</w:t>
      </w:r>
    </w:p>
    <w:p w14:paraId="0BD9AC3B" w14:textId="3B4FB72D" w:rsidR="00652459" w:rsidRDefault="00F0634A" w:rsidP="00652459">
      <w:pPr>
        <w:pStyle w:val="Heading1"/>
      </w:pPr>
      <w:r>
        <w:t xml:space="preserve">79) While Loops – </w:t>
      </w:r>
      <w:proofErr w:type="gramStart"/>
      <w:r>
        <w:t>Activity :</w:t>
      </w:r>
      <w:proofErr w:type="gramEnd"/>
      <w:r>
        <w:t xml:space="preserve"> Spend $1000 randomly</w:t>
      </w:r>
      <w:r w:rsidR="002C0F3A">
        <w:t xml:space="preserve"> in a marketplace:</w:t>
      </w:r>
    </w:p>
    <w:p w14:paraId="7C3307F2" w14:textId="1CF2DF2D" w:rsidR="002C0F3A" w:rsidRDefault="00C701D2" w:rsidP="002C0F3A">
      <w:pPr>
        <w:pStyle w:val="ListParagraph"/>
        <w:numPr>
          <w:ilvl w:val="0"/>
          <w:numId w:val="69"/>
        </w:numPr>
      </w:pPr>
      <w:r>
        <w:t xml:space="preserve">Defining the while </w:t>
      </w:r>
      <w:proofErr w:type="gramStart"/>
      <w:r>
        <w:t>loop :</w:t>
      </w:r>
      <w:proofErr w:type="gramEnd"/>
      <w:r>
        <w:t xml:space="preserve"> </w:t>
      </w:r>
      <w:r w:rsidR="00E94CB2" w:rsidRPr="00E94CB2">
        <w:t>while(balance &gt; 0)</w:t>
      </w:r>
      <w:r w:rsidR="00E94CB2">
        <w:t xml:space="preserve">. Always define the loop variable </w:t>
      </w:r>
      <w:r w:rsidR="00A51BE9">
        <w:t>before starting the loop</w:t>
      </w:r>
      <w:r w:rsidR="005B3F03">
        <w:t>.</w:t>
      </w:r>
    </w:p>
    <w:p w14:paraId="2C6883D0" w14:textId="609877B6" w:rsidR="005B3F03" w:rsidRDefault="005B3F03" w:rsidP="002C0F3A">
      <w:pPr>
        <w:pStyle w:val="ListParagraph"/>
        <w:numPr>
          <w:ilvl w:val="0"/>
          <w:numId w:val="69"/>
        </w:numPr>
      </w:pPr>
      <w:r>
        <w:lastRenderedPageBreak/>
        <w:t>Make a loop end else it will go into the unstoppable loop.</w:t>
      </w:r>
    </w:p>
    <w:p w14:paraId="54356CF0" w14:textId="017D06EC" w:rsidR="000A70E9" w:rsidRDefault="000D198D" w:rsidP="000A70E9">
      <w:pPr>
        <w:pStyle w:val="Heading1"/>
      </w:pPr>
      <w:r>
        <w:t>80) Regular Expressions:</w:t>
      </w:r>
    </w:p>
    <w:p w14:paraId="347F2E21" w14:textId="59C0BA7B" w:rsidR="000D198D" w:rsidRDefault="001E716F" w:rsidP="000D198D">
      <w:pPr>
        <w:pStyle w:val="ListParagraph"/>
        <w:numPr>
          <w:ilvl w:val="0"/>
          <w:numId w:val="70"/>
        </w:numPr>
      </w:pPr>
      <w:r>
        <w:t xml:space="preserve">To search a specific pattern in the string </w:t>
      </w:r>
      <w:r w:rsidR="00BC23D3">
        <w:t xml:space="preserve">define </w:t>
      </w:r>
      <w:proofErr w:type="gramStart"/>
      <w:r w:rsidR="00BC23D3">
        <w:t>the  pattern</w:t>
      </w:r>
      <w:proofErr w:type="gramEnd"/>
      <w:r w:rsidR="00BC23D3">
        <w:t xml:space="preserve"> </w:t>
      </w:r>
      <w:proofErr w:type="spellStart"/>
      <w:r w:rsidR="00BC23D3">
        <w:t>eg</w:t>
      </w:r>
      <w:proofErr w:type="spellEnd"/>
      <w:r w:rsidR="00BC23D3">
        <w:t xml:space="preserve">: </w:t>
      </w:r>
      <w:r w:rsidR="00D03494" w:rsidRPr="00D03494">
        <w:t>var pattern = /a/g;</w:t>
      </w:r>
    </w:p>
    <w:p w14:paraId="51BED9EC" w14:textId="24E8CAF6" w:rsidR="00D03494" w:rsidRDefault="00D03494" w:rsidP="000D198D">
      <w:pPr>
        <w:pStyle w:val="ListParagraph"/>
        <w:numPr>
          <w:ilvl w:val="0"/>
          <w:numId w:val="70"/>
        </w:numPr>
      </w:pPr>
      <w:r>
        <w:t xml:space="preserve">To find a </w:t>
      </w:r>
      <w:proofErr w:type="gramStart"/>
      <w:r>
        <w:t>pattern :</w:t>
      </w:r>
      <w:proofErr w:type="gramEnd"/>
      <w:r>
        <w:t xml:space="preserve"> </w:t>
      </w:r>
      <w:proofErr w:type="spellStart"/>
      <w:r w:rsidR="00EC5217" w:rsidRPr="00EC5217">
        <w:t>str.search</w:t>
      </w:r>
      <w:proofErr w:type="spellEnd"/>
      <w:r w:rsidR="00EC5217" w:rsidRPr="00EC5217">
        <w:t>(pattern);</w:t>
      </w:r>
    </w:p>
    <w:p w14:paraId="11BEFFBC" w14:textId="08481465" w:rsidR="00EC5217" w:rsidRDefault="00EC5217" w:rsidP="000D198D">
      <w:pPr>
        <w:pStyle w:val="ListParagraph"/>
        <w:numPr>
          <w:ilvl w:val="0"/>
          <w:numId w:val="70"/>
        </w:numPr>
      </w:pPr>
      <w:proofErr w:type="gramStart"/>
      <w:r>
        <w:t>To  match</w:t>
      </w:r>
      <w:proofErr w:type="gramEnd"/>
      <w:r>
        <w:t xml:space="preserve"> a pattern : </w:t>
      </w:r>
      <w:proofErr w:type="spellStart"/>
      <w:r w:rsidR="00442DA8" w:rsidRPr="00442DA8">
        <w:t>str.match</w:t>
      </w:r>
      <w:proofErr w:type="spellEnd"/>
      <w:r w:rsidR="00442DA8" w:rsidRPr="00442DA8">
        <w:t>(pattern)</w:t>
      </w:r>
    </w:p>
    <w:p w14:paraId="5043172B" w14:textId="41014081" w:rsidR="00442DA8" w:rsidRDefault="00442DA8" w:rsidP="000D198D">
      <w:pPr>
        <w:pStyle w:val="ListParagraph"/>
        <w:numPr>
          <w:ilvl w:val="0"/>
          <w:numId w:val="70"/>
        </w:numPr>
      </w:pPr>
      <w:r>
        <w:t xml:space="preserve">To test a </w:t>
      </w:r>
      <w:proofErr w:type="gramStart"/>
      <w:r>
        <w:t>p</w:t>
      </w:r>
      <w:r w:rsidR="00F212CD">
        <w:t>a</w:t>
      </w:r>
      <w:r>
        <w:t>ttern :</w:t>
      </w:r>
      <w:proofErr w:type="gramEnd"/>
      <w:r>
        <w:t xml:space="preserve"> </w:t>
      </w:r>
      <w:proofErr w:type="spellStart"/>
      <w:r w:rsidRPr="00442DA8">
        <w:t>pattern.test</w:t>
      </w:r>
      <w:proofErr w:type="spellEnd"/>
      <w:r w:rsidRPr="00442DA8">
        <w:t>(str);</w:t>
      </w:r>
    </w:p>
    <w:p w14:paraId="2F06AEAB" w14:textId="172B8519" w:rsidR="00BB71BE" w:rsidRDefault="0003084E" w:rsidP="00205C89">
      <w:pPr>
        <w:pStyle w:val="ListParagraph"/>
        <w:numPr>
          <w:ilvl w:val="0"/>
          <w:numId w:val="70"/>
        </w:numPr>
      </w:pPr>
      <w:proofErr w:type="gramStart"/>
      <w:r>
        <w:t>Patterns :</w:t>
      </w:r>
      <w:proofErr w:type="gramEnd"/>
      <w:r>
        <w:t xml:space="preserve"> </w:t>
      </w:r>
      <w:r w:rsidR="00905643">
        <w:t xml:space="preserve"> </w:t>
      </w:r>
      <w:r w:rsidR="00205C89">
        <w:t xml:space="preserve"> </w:t>
      </w:r>
    </w:p>
    <w:p w14:paraId="7B9DC787" w14:textId="4A26831A" w:rsidR="00205C89" w:rsidRDefault="00B30C0F" w:rsidP="00205C89">
      <w:pPr>
        <w:pStyle w:val="ListParagraph"/>
        <w:numPr>
          <w:ilvl w:val="0"/>
          <w:numId w:val="71"/>
        </w:numPr>
      </w:pPr>
      <w:r w:rsidRPr="00B30C0F">
        <w:t>/[a-z]/</w:t>
      </w:r>
      <w:proofErr w:type="gramStart"/>
      <w:r w:rsidRPr="00B30C0F">
        <w:t xml:space="preserve">g;   </w:t>
      </w:r>
      <w:proofErr w:type="gramEnd"/>
      <w:r w:rsidRPr="00B30C0F">
        <w:t xml:space="preserve">   // Small alphanumeric characters</w:t>
      </w:r>
    </w:p>
    <w:p w14:paraId="42806558" w14:textId="2DE68DF0" w:rsidR="00B30C0F" w:rsidRDefault="00B30C0F" w:rsidP="00205C89">
      <w:pPr>
        <w:pStyle w:val="ListParagraph"/>
        <w:numPr>
          <w:ilvl w:val="0"/>
          <w:numId w:val="71"/>
        </w:numPr>
      </w:pPr>
      <w:proofErr w:type="gramStart"/>
      <w:r w:rsidRPr="00B30C0F">
        <w:t>/[</w:t>
      </w:r>
      <w:proofErr w:type="gramEnd"/>
      <w:r w:rsidRPr="00B30C0F">
        <w:t xml:space="preserve">4-7]/g;      // Numeric from 4 </w:t>
      </w:r>
      <w:r>
        <w:t>–</w:t>
      </w:r>
      <w:r w:rsidRPr="00B30C0F">
        <w:t xml:space="preserve"> 7</w:t>
      </w:r>
    </w:p>
    <w:p w14:paraId="3471FAC8" w14:textId="22EA1B2D" w:rsidR="00B30C0F" w:rsidRDefault="00BD1114" w:rsidP="00205C89">
      <w:pPr>
        <w:pStyle w:val="ListParagraph"/>
        <w:numPr>
          <w:ilvl w:val="0"/>
          <w:numId w:val="71"/>
        </w:numPr>
      </w:pPr>
      <w:r w:rsidRPr="00BD1114">
        <w:t>/</w:t>
      </w:r>
      <w:proofErr w:type="gramStart"/>
      <w:r w:rsidRPr="00BD1114">
        <w:t xml:space="preserve">\w/g;   </w:t>
      </w:r>
      <w:proofErr w:type="gramEnd"/>
      <w:r w:rsidRPr="00BD1114">
        <w:t xml:space="preserve">      //Alphanumeric characters</w:t>
      </w:r>
    </w:p>
    <w:p w14:paraId="0A215C53" w14:textId="1303E06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</w:t>
      </w:r>
      <w:proofErr w:type="gramStart"/>
      <w:r w:rsidRPr="00BD1114">
        <w:t xml:space="preserve">\W/g;   </w:t>
      </w:r>
      <w:proofErr w:type="gramEnd"/>
      <w:r w:rsidRPr="00BD1114">
        <w:t xml:space="preserve">         // Non alphanumeric characters</w:t>
      </w:r>
    </w:p>
    <w:p w14:paraId="16C3D703" w14:textId="180659B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</w:t>
      </w:r>
      <w:proofErr w:type="gramStart"/>
      <w:r w:rsidRPr="00BD1114">
        <w:t xml:space="preserve">\s/g;   </w:t>
      </w:r>
      <w:proofErr w:type="gramEnd"/>
      <w:r w:rsidRPr="00BD1114">
        <w:t xml:space="preserve">         // Space</w:t>
      </w:r>
    </w:p>
    <w:p w14:paraId="46ABCA58" w14:textId="52B2C283" w:rsidR="00E862F8" w:rsidRDefault="00E862F8" w:rsidP="00205C89">
      <w:pPr>
        <w:pStyle w:val="ListParagraph"/>
        <w:numPr>
          <w:ilvl w:val="0"/>
          <w:numId w:val="71"/>
        </w:numPr>
      </w:pPr>
      <w:r w:rsidRPr="00E862F8">
        <w:t>/\</w:t>
      </w:r>
      <w:proofErr w:type="gramStart"/>
      <w:r w:rsidRPr="00E862F8">
        <w:t>d{</w:t>
      </w:r>
      <w:proofErr w:type="gramEnd"/>
      <w:r w:rsidRPr="00E862F8">
        <w:t xml:space="preserve">10}/g;           // Get first </w:t>
      </w:r>
      <w:proofErr w:type="spellStart"/>
      <w:r w:rsidRPr="00E862F8">
        <w:t>non spaced</w:t>
      </w:r>
      <w:proofErr w:type="spellEnd"/>
      <w:r w:rsidRPr="00E862F8">
        <w:t xml:space="preserve"> 10 digits</w:t>
      </w:r>
    </w:p>
    <w:p w14:paraId="2EDD0E02" w14:textId="3D5CB8F8" w:rsidR="00E862F8" w:rsidRDefault="00E368DA" w:rsidP="00205C89">
      <w:pPr>
        <w:pStyle w:val="ListParagraph"/>
        <w:numPr>
          <w:ilvl w:val="0"/>
          <w:numId w:val="71"/>
        </w:numPr>
      </w:pPr>
      <w:r w:rsidRPr="00E368DA">
        <w:t>/^A/</w:t>
      </w:r>
      <w:proofErr w:type="gramStart"/>
      <w:r w:rsidRPr="00E368DA">
        <w:t xml:space="preserve">g;   </w:t>
      </w:r>
      <w:proofErr w:type="gramEnd"/>
      <w:r w:rsidRPr="00E368DA">
        <w:t xml:space="preserve">             // Specific </w:t>
      </w:r>
      <w:proofErr w:type="spellStart"/>
      <w:r w:rsidRPr="00E368DA">
        <w:t>character</w:t>
      </w:r>
      <w:r w:rsidR="00290AF6">
        <w:t>and</w:t>
      </w:r>
      <w:proofErr w:type="spellEnd"/>
      <w:r w:rsidR="00290AF6">
        <w:t xml:space="preserve"> regular </w:t>
      </w:r>
      <w:r w:rsidRPr="00E368DA">
        <w:t xml:space="preserve"> "A"</w:t>
      </w:r>
    </w:p>
    <w:p w14:paraId="70540544" w14:textId="67BF3C6C" w:rsidR="00E368DA" w:rsidRDefault="00E368DA" w:rsidP="00205C89">
      <w:pPr>
        <w:pStyle w:val="ListParagraph"/>
        <w:numPr>
          <w:ilvl w:val="0"/>
          <w:numId w:val="71"/>
        </w:numPr>
      </w:pPr>
      <w:r w:rsidRPr="00E368DA">
        <w:t>/</w:t>
      </w:r>
      <w:proofErr w:type="gramStart"/>
      <w:r w:rsidRPr="00E368DA">
        <w:t xml:space="preserve">\n/g;   </w:t>
      </w:r>
      <w:proofErr w:type="gramEnd"/>
      <w:r w:rsidRPr="00E368DA">
        <w:t xml:space="preserve">             // search for new line</w:t>
      </w:r>
    </w:p>
    <w:p w14:paraId="2E7DDAD8" w14:textId="799B0398" w:rsidR="00B2622F" w:rsidRDefault="00FB5766" w:rsidP="00B2622F">
      <w:pPr>
        <w:pStyle w:val="Heading1"/>
      </w:pPr>
      <w:r>
        <w:t>81) Errors (1</w:t>
      </w:r>
      <w:proofErr w:type="gramStart"/>
      <w:r>
        <w:t>) :</w:t>
      </w:r>
      <w:proofErr w:type="gramEnd"/>
    </w:p>
    <w:p w14:paraId="7B2E6F88" w14:textId="77777777" w:rsidR="00A75AB1" w:rsidRDefault="00DB18BF" w:rsidP="009B1CE0">
      <w:pPr>
        <w:pStyle w:val="ListParagraph"/>
        <w:numPr>
          <w:ilvl w:val="0"/>
          <w:numId w:val="72"/>
        </w:numPr>
      </w:pPr>
      <w:r>
        <w:t xml:space="preserve">Define the errors to be displayed in a paragraph &lt;p&gt;.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="00A75AB1">
        <w:t>try{</w:t>
      </w:r>
    </w:p>
    <w:p w14:paraId="3F79BCDA" w14:textId="77777777" w:rsidR="00A75AB1" w:rsidRDefault="00A75AB1" w:rsidP="00A75AB1">
      <w:pPr>
        <w:pStyle w:val="NoSpacing"/>
      </w:pPr>
      <w:r>
        <w:t xml:space="preserve">        </w:t>
      </w:r>
      <w:proofErr w:type="gramStart"/>
      <w:r>
        <w:t>sum(</w:t>
      </w:r>
      <w:proofErr w:type="gramEnd"/>
      <w:r>
        <w:t>3,4);</w:t>
      </w:r>
    </w:p>
    <w:p w14:paraId="3C4EC831" w14:textId="77777777" w:rsidR="00A75AB1" w:rsidRDefault="00A75AB1" w:rsidP="00A75AB1">
      <w:pPr>
        <w:pStyle w:val="NoSpacing"/>
      </w:pPr>
      <w:r>
        <w:t xml:space="preserve">    }</w:t>
      </w:r>
    </w:p>
    <w:p w14:paraId="3562E734" w14:textId="77777777" w:rsidR="00A75AB1" w:rsidRDefault="00A75AB1" w:rsidP="00A75AB1">
      <w:pPr>
        <w:pStyle w:val="NoSpacing"/>
      </w:pPr>
      <w:r>
        <w:t xml:space="preserve">    catch(err</w:t>
      </w:r>
      <w:proofErr w:type="gramStart"/>
      <w:r>
        <w:t>){</w:t>
      </w:r>
      <w:proofErr w:type="gramEnd"/>
    </w:p>
    <w:p w14:paraId="2E4C82D8" w14:textId="77777777" w:rsidR="00A75AB1" w:rsidRDefault="00A75AB1" w:rsidP="00A75AB1">
      <w:pPr>
        <w:pStyle w:val="NoSpacing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("error").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err.message</w:t>
      </w:r>
      <w:proofErr w:type="spellEnd"/>
      <w:r>
        <w:t>;</w:t>
      </w:r>
    </w:p>
    <w:p w14:paraId="4AE5D222" w14:textId="699C25CD" w:rsidR="00FB5766" w:rsidRDefault="00A75AB1" w:rsidP="00A75AB1">
      <w:pPr>
        <w:pStyle w:val="NoSpacing"/>
      </w:pPr>
      <w:r>
        <w:t xml:space="preserve">    }</w:t>
      </w:r>
    </w:p>
    <w:p w14:paraId="26630782" w14:textId="4023DE7E" w:rsidR="007012F5" w:rsidRDefault="007012F5" w:rsidP="00A75AB1">
      <w:pPr>
        <w:pStyle w:val="NoSpacing"/>
      </w:pPr>
    </w:p>
    <w:p w14:paraId="3B1B6090" w14:textId="14EEE7AC" w:rsidR="007012F5" w:rsidRDefault="00FE1637" w:rsidP="007012F5">
      <w:pPr>
        <w:pStyle w:val="Heading1"/>
      </w:pPr>
      <w:r>
        <w:t xml:space="preserve">82) </w:t>
      </w:r>
      <w:proofErr w:type="gramStart"/>
      <w:r>
        <w:t>Errors(</w:t>
      </w:r>
      <w:proofErr w:type="gramEnd"/>
      <w:r>
        <w:t xml:space="preserve">2) </w:t>
      </w:r>
      <w:r w:rsidR="002777E5">
        <w:t>–</w:t>
      </w:r>
      <w:r>
        <w:t xml:space="preserve"> Activity</w:t>
      </w:r>
      <w:r w:rsidR="002777E5">
        <w:t xml:space="preserve"> : Password Validation</w:t>
      </w:r>
    </w:p>
    <w:p w14:paraId="2C3A70A7" w14:textId="483D15A9" w:rsidR="002777E5" w:rsidRDefault="00027A94" w:rsidP="009B1CE0">
      <w:pPr>
        <w:pStyle w:val="ListParagraph"/>
        <w:numPr>
          <w:ilvl w:val="0"/>
          <w:numId w:val="73"/>
        </w:numPr>
      </w:pPr>
      <w:r>
        <w:t xml:space="preserve">Create </w:t>
      </w:r>
      <w:r w:rsidR="00CB4FA6">
        <w:t>two input fields for the password1 and password2</w:t>
      </w:r>
      <w:r w:rsidR="00997397">
        <w:t>.</w:t>
      </w:r>
    </w:p>
    <w:p w14:paraId="6A74C6AA" w14:textId="4A5E3AE0" w:rsidR="00997397" w:rsidRDefault="00997397" w:rsidP="009B1CE0">
      <w:pPr>
        <w:pStyle w:val="ListParagraph"/>
        <w:numPr>
          <w:ilvl w:val="0"/>
          <w:numId w:val="73"/>
        </w:numPr>
      </w:pPr>
      <w:r>
        <w:t>Inside the script</w:t>
      </w:r>
      <w:r w:rsidR="00183441">
        <w:t xml:space="preserve">, create a function </w:t>
      </w:r>
      <w:proofErr w:type="gramStart"/>
      <w:r w:rsidR="00183441">
        <w:t>check(</w:t>
      </w:r>
      <w:proofErr w:type="gramEnd"/>
      <w:r w:rsidR="00183441">
        <w:t>) to validate the passwords</w:t>
      </w:r>
      <w:r w:rsidR="000A756B">
        <w:t>.</w:t>
      </w:r>
    </w:p>
    <w:p w14:paraId="7EED9498" w14:textId="77777777" w:rsidR="00F300AE" w:rsidRDefault="000A756B" w:rsidP="009B1CE0">
      <w:pPr>
        <w:pStyle w:val="ListParagraph"/>
        <w:numPr>
          <w:ilvl w:val="0"/>
          <w:numId w:val="73"/>
        </w:numPr>
      </w:pPr>
      <w:r>
        <w:t xml:space="preserve">Validate the password using the </w:t>
      </w:r>
      <w:r w:rsidR="00290AF6">
        <w:t>if-</w:t>
      </w:r>
      <w:proofErr w:type="gramStart"/>
      <w:r w:rsidR="00290AF6">
        <w:t>else  and</w:t>
      </w:r>
      <w:proofErr w:type="gramEnd"/>
      <w:r w:rsidR="00290AF6">
        <w:t xml:space="preserve"> Regular expressions for length of password, </w:t>
      </w:r>
      <w:r w:rsidR="00DE10F2">
        <w:t>characters, numbers and whether the passwords match.</w:t>
      </w:r>
    </w:p>
    <w:p w14:paraId="1C059292" w14:textId="0F92C7DC" w:rsidR="000A756B" w:rsidRDefault="00F300AE" w:rsidP="009B1CE0">
      <w:pPr>
        <w:pStyle w:val="ListParagraph"/>
        <w:numPr>
          <w:ilvl w:val="0"/>
          <w:numId w:val="73"/>
        </w:numPr>
      </w:pPr>
      <w:r>
        <w:t>Create the try-catch statements to catch the errors and display in the &lt;p&gt;.</w:t>
      </w:r>
      <w:r w:rsidR="00290AF6">
        <w:t xml:space="preserve"> </w:t>
      </w:r>
    </w:p>
    <w:p w14:paraId="0D0A095C" w14:textId="29205614" w:rsidR="00705978" w:rsidRDefault="000C3196" w:rsidP="00705978">
      <w:pPr>
        <w:pStyle w:val="Heading1"/>
      </w:pPr>
      <w:r>
        <w:t xml:space="preserve">83) Set Interval and Set Timeout – </w:t>
      </w:r>
      <w:proofErr w:type="gramStart"/>
      <w:r>
        <w:t>Activity :</w:t>
      </w:r>
      <w:proofErr w:type="gramEnd"/>
      <w:r>
        <w:t xml:space="preserve"> Create a </w:t>
      </w:r>
      <w:r w:rsidR="002108E5">
        <w:t>simple counter</w:t>
      </w:r>
    </w:p>
    <w:p w14:paraId="5892F5FC" w14:textId="35519329" w:rsidR="002108E5" w:rsidRDefault="005F2431" w:rsidP="009B1CE0">
      <w:pPr>
        <w:pStyle w:val="ListParagraph"/>
        <w:numPr>
          <w:ilvl w:val="0"/>
          <w:numId w:val="74"/>
        </w:numPr>
      </w:pPr>
      <w:r>
        <w:t>To run a piece of code at regular tim</w:t>
      </w:r>
      <w:r w:rsidR="002105ED">
        <w:t>e</w:t>
      </w:r>
      <w:r>
        <w:t xml:space="preserve"> intervals</w:t>
      </w:r>
      <w:r w:rsidR="002105ED">
        <w:t xml:space="preserve"> </w:t>
      </w:r>
      <w:proofErr w:type="spellStart"/>
      <w:r w:rsidR="002105ED">
        <w:t>eg</w:t>
      </w:r>
      <w:proofErr w:type="spellEnd"/>
      <w:r w:rsidR="002105ED">
        <w:t xml:space="preserve"> counter increasing by 1 every event – timing event.</w:t>
      </w:r>
    </w:p>
    <w:p w14:paraId="15874DD6" w14:textId="05560182" w:rsidR="002105ED" w:rsidRDefault="00F458F1" w:rsidP="009B1CE0">
      <w:pPr>
        <w:pStyle w:val="ListParagraph"/>
        <w:numPr>
          <w:ilvl w:val="0"/>
          <w:numId w:val="74"/>
        </w:numPr>
      </w:pPr>
      <w:r>
        <w:t xml:space="preserve">Load a page and get alert message after some </w:t>
      </w:r>
      <w:proofErr w:type="gramStart"/>
      <w:r>
        <w:t>time(</w:t>
      </w:r>
      <w:proofErr w:type="gramEnd"/>
      <w:r>
        <w:t>3 sec)</w:t>
      </w:r>
    </w:p>
    <w:p w14:paraId="4F849A76" w14:textId="44499639" w:rsidR="00F458F1" w:rsidRDefault="00CD6F39" w:rsidP="009B1CE0">
      <w:pPr>
        <w:pStyle w:val="ListParagraph"/>
        <w:numPr>
          <w:ilvl w:val="0"/>
          <w:numId w:val="74"/>
        </w:numPr>
      </w:pPr>
      <w:proofErr w:type="spellStart"/>
      <w:r>
        <w:t>Eg.</w:t>
      </w:r>
      <w:proofErr w:type="spellEnd"/>
      <w:r>
        <w:t xml:space="preserve"> Create a counter starting at 0 and every sec goes by 1.</w:t>
      </w:r>
    </w:p>
    <w:p w14:paraId="5614D25C" w14:textId="544919CE" w:rsidR="00F40B5B" w:rsidRDefault="00B47B7A" w:rsidP="009B1CE0">
      <w:pPr>
        <w:pStyle w:val="ListParagraph"/>
        <w:numPr>
          <w:ilvl w:val="0"/>
          <w:numId w:val="74"/>
        </w:numPr>
      </w:pPr>
      <w:r>
        <w:t xml:space="preserve">Create variable x and initialize to 0. </w:t>
      </w:r>
      <w:r w:rsidR="00F86C96">
        <w:t xml:space="preserve"> Create paragraph with id = “counter”.</w:t>
      </w:r>
    </w:p>
    <w:p w14:paraId="136FD4CC" w14:textId="3C0F2675" w:rsidR="00F86C96" w:rsidRDefault="00F86C96" w:rsidP="009B1CE0">
      <w:pPr>
        <w:pStyle w:val="ListParagraph"/>
        <w:numPr>
          <w:ilvl w:val="0"/>
          <w:numId w:val="74"/>
        </w:numPr>
      </w:pPr>
      <w:r>
        <w:t xml:space="preserve">In script create var </w:t>
      </w:r>
      <w:r w:rsidR="00D277F4">
        <w:t xml:space="preserve">x </w:t>
      </w:r>
      <w:r w:rsidR="003D6F63">
        <w:t xml:space="preserve">=0 </w:t>
      </w:r>
      <w:proofErr w:type="gramStart"/>
      <w:r w:rsidR="00D277F4">
        <w:t>and</w:t>
      </w:r>
      <w:r w:rsidR="00075845">
        <w:t xml:space="preserve"> </w:t>
      </w:r>
      <w:r w:rsidR="003D6F63">
        <w:t xml:space="preserve"> var</w:t>
      </w:r>
      <w:proofErr w:type="gramEnd"/>
      <w:r w:rsidR="003D6F63">
        <w:t xml:space="preserve"> counter </w:t>
      </w:r>
      <w:r w:rsidR="00075845">
        <w:t>and set it to the id of the paragraph</w:t>
      </w:r>
    </w:p>
    <w:p w14:paraId="2C432E2C" w14:textId="387B9DA9" w:rsidR="00142150" w:rsidRDefault="00142150" w:rsidP="009B1CE0">
      <w:pPr>
        <w:pStyle w:val="ListParagraph"/>
        <w:numPr>
          <w:ilvl w:val="0"/>
          <w:numId w:val="74"/>
        </w:numPr>
      </w:pPr>
      <w:r>
        <w:t xml:space="preserve">Create var </w:t>
      </w:r>
      <w:proofErr w:type="spellStart"/>
      <w:proofErr w:type="gramStart"/>
      <w:r>
        <w:t>myCounter</w:t>
      </w:r>
      <w:proofErr w:type="spellEnd"/>
      <w:r>
        <w:t xml:space="preserve">  </w:t>
      </w:r>
      <w:r w:rsidR="0009577E">
        <w:t>and</w:t>
      </w:r>
      <w:proofErr w:type="gramEnd"/>
      <w:r w:rsidR="0009577E">
        <w:t xml:space="preserve"> set it to </w:t>
      </w:r>
      <w:proofErr w:type="spellStart"/>
      <w:r w:rsidR="0009577E">
        <w:t>setInterval</w:t>
      </w:r>
      <w:proofErr w:type="spellEnd"/>
      <w:r w:rsidR="0009577E">
        <w:t xml:space="preserve"> function .  Function has 2 parameters</w:t>
      </w:r>
      <w:r w:rsidR="00F95F1B">
        <w:t xml:space="preserve">. First is the function that we would like to run </w:t>
      </w:r>
      <w:r w:rsidR="00CA683B">
        <w:t xml:space="preserve">every second. </w:t>
      </w:r>
      <w:proofErr w:type="spellStart"/>
      <w:proofErr w:type="gramStart"/>
      <w:r w:rsidR="00972A1F">
        <w:t>setInterval</w:t>
      </w:r>
      <w:proofErr w:type="spellEnd"/>
      <w:r w:rsidR="00972A1F">
        <w:t>( function</w:t>
      </w:r>
      <w:proofErr w:type="gramEnd"/>
      <w:r w:rsidR="00972A1F">
        <w:t>(){x++;</w:t>
      </w:r>
      <w:r w:rsidR="00623D0B">
        <w:t xml:space="preserve"> </w:t>
      </w:r>
      <w:proofErr w:type="spellStart"/>
      <w:r w:rsidR="00972A1F">
        <w:t>c</w:t>
      </w:r>
      <w:r w:rsidR="00972A1F">
        <w:t>ounter.innerHTML</w:t>
      </w:r>
      <w:proofErr w:type="spellEnd"/>
      <w:r w:rsidR="00972A1F">
        <w:t>=x},1000)</w:t>
      </w:r>
      <w:r w:rsidR="000A75F8">
        <w:t xml:space="preserve">. This will make the counter to </w:t>
      </w:r>
      <w:proofErr w:type="gramStart"/>
      <w:r w:rsidR="000A75F8">
        <w:t>go  up</w:t>
      </w:r>
      <w:proofErr w:type="gramEnd"/>
      <w:r w:rsidR="000A75F8">
        <w:t xml:space="preserve"> by 1 sec</w:t>
      </w:r>
      <w:r w:rsidR="00CA2984">
        <w:t>.</w:t>
      </w:r>
    </w:p>
    <w:p w14:paraId="795C24D9" w14:textId="311004F5" w:rsidR="00CA2984" w:rsidRDefault="00CA2984" w:rsidP="009B1CE0">
      <w:pPr>
        <w:pStyle w:val="ListParagraph"/>
        <w:numPr>
          <w:ilvl w:val="0"/>
          <w:numId w:val="74"/>
        </w:numPr>
      </w:pPr>
      <w:r>
        <w:lastRenderedPageBreak/>
        <w:t>Stop the counter onclick of a Button.</w:t>
      </w:r>
      <w:r w:rsidR="001E6BF8">
        <w:t xml:space="preserve">  We use the function </w:t>
      </w:r>
      <w:proofErr w:type="spellStart"/>
      <w:r w:rsidR="001E6BF8">
        <w:t>clearInterval</w:t>
      </w:r>
      <w:proofErr w:type="spellEnd"/>
      <w:r w:rsidR="001E6BF8">
        <w:t>(</w:t>
      </w:r>
      <w:proofErr w:type="spellStart"/>
      <w:r w:rsidR="00B5296F">
        <w:t>myCounter</w:t>
      </w:r>
      <w:proofErr w:type="spellEnd"/>
      <w:r w:rsidR="001E6BF8">
        <w:t>)</w:t>
      </w:r>
      <w:r w:rsidR="00B5296F">
        <w:t xml:space="preserve">. It is the same parameter we </w:t>
      </w:r>
      <w:r w:rsidR="00D966E9">
        <w:t>used for the counter.</w:t>
      </w:r>
    </w:p>
    <w:p w14:paraId="4E9AF867" w14:textId="4B4D80F4" w:rsidR="00D966E9" w:rsidRDefault="007E61E5" w:rsidP="009B1CE0">
      <w:pPr>
        <w:pStyle w:val="ListParagraph"/>
        <w:numPr>
          <w:ilvl w:val="0"/>
          <w:numId w:val="74"/>
        </w:numPr>
      </w:pPr>
      <w:r>
        <w:t xml:space="preserve">Load the page and run code after 3 </w:t>
      </w:r>
      <w:proofErr w:type="gramStart"/>
      <w:r>
        <w:t>sec :</w:t>
      </w:r>
      <w:proofErr w:type="gramEnd"/>
      <w:r>
        <w:t xml:space="preserve">  Create another var </w:t>
      </w:r>
      <w:proofErr w:type="spellStart"/>
      <w:r>
        <w:t>de</w:t>
      </w:r>
      <w:r w:rsidR="0054750C">
        <w:t>layedWelcomeMessage</w:t>
      </w:r>
      <w:proofErr w:type="spellEnd"/>
      <w:r w:rsidR="0054750C">
        <w:t xml:space="preserve"> and the function to be used is </w:t>
      </w:r>
      <w:proofErr w:type="spellStart"/>
      <w:r w:rsidR="0054750C">
        <w:t>setTimeout</w:t>
      </w:r>
      <w:proofErr w:type="spellEnd"/>
      <w:r w:rsidR="0054750C">
        <w:t>(</w:t>
      </w:r>
      <w:r w:rsidR="00CC64FE">
        <w:t>function(){</w:t>
      </w:r>
      <w:proofErr w:type="spellStart"/>
      <w:r w:rsidR="00CC64FE">
        <w:t>window.alert</w:t>
      </w:r>
      <w:proofErr w:type="spellEnd"/>
      <w:r w:rsidR="00CC64FE">
        <w:t>("Welcome to the Delayed message")}, 3000)</w:t>
      </w:r>
    </w:p>
    <w:p w14:paraId="7758F15F" w14:textId="74890C57" w:rsidR="0042618E" w:rsidRDefault="0042618E" w:rsidP="009B1CE0">
      <w:pPr>
        <w:pStyle w:val="ListParagraph"/>
        <w:numPr>
          <w:ilvl w:val="0"/>
          <w:numId w:val="74"/>
        </w:numPr>
      </w:pPr>
      <w:r>
        <w:t>Stop getting alert message. Stop the timer</w:t>
      </w:r>
      <w:r w:rsidR="00DE6D76">
        <w:t xml:space="preserve">: Create a button with the </w:t>
      </w:r>
      <w:proofErr w:type="spellStart"/>
      <w:r w:rsidR="00DE6D76">
        <w:t>onClick</w:t>
      </w:r>
      <w:proofErr w:type="spellEnd"/>
      <w:r w:rsidR="00DE6D76">
        <w:t xml:space="preserve"> </w:t>
      </w:r>
      <w:proofErr w:type="gramStart"/>
      <w:r w:rsidR="00DE6D76">
        <w:t>=”</w:t>
      </w:r>
      <w:proofErr w:type="spellStart"/>
      <w:r w:rsidR="0000619F" w:rsidRPr="0000619F">
        <w:t>clearTimeout</w:t>
      </w:r>
      <w:proofErr w:type="spellEnd"/>
      <w:proofErr w:type="gramEnd"/>
      <w:r w:rsidR="0000619F" w:rsidRPr="0000619F">
        <w:t>(</w:t>
      </w:r>
      <w:proofErr w:type="spellStart"/>
      <w:r w:rsidR="0000619F" w:rsidRPr="0000619F">
        <w:t>delayedWelcomeMessage</w:t>
      </w:r>
      <w:proofErr w:type="spellEnd"/>
      <w:r w:rsidR="0000619F" w:rsidRPr="0000619F">
        <w:t>)</w:t>
      </w:r>
      <w:r w:rsidR="0000619F">
        <w:t>”</w:t>
      </w:r>
      <w:r w:rsidR="00B529D4">
        <w:t xml:space="preserve"> . To stop seeing the alert, click on the Button </w:t>
      </w:r>
      <w:r w:rsidR="003A44E5">
        <w:t xml:space="preserve">within 3 sec. The timer </w:t>
      </w:r>
      <w:proofErr w:type="gramStart"/>
      <w:r w:rsidR="003A44E5">
        <w:t>still continues</w:t>
      </w:r>
      <w:proofErr w:type="gramEnd"/>
      <w:r w:rsidR="003A44E5">
        <w:t xml:space="preserve"> to be running.</w:t>
      </w:r>
    </w:p>
    <w:p w14:paraId="48AB6CB3" w14:textId="6EE7126D" w:rsidR="00102DC4" w:rsidRDefault="006C670F" w:rsidP="00102DC4">
      <w:pPr>
        <w:pStyle w:val="Heading1"/>
      </w:pPr>
      <w:r>
        <w:t xml:space="preserve">84) Window and </w:t>
      </w:r>
      <w:proofErr w:type="gramStart"/>
      <w:r>
        <w:t>Screen :</w:t>
      </w:r>
      <w:proofErr w:type="gramEnd"/>
    </w:p>
    <w:p w14:paraId="31BAD3BD" w14:textId="7AB1BA0F" w:rsidR="006C670F" w:rsidRDefault="00EE2FB4" w:rsidP="009B1CE0">
      <w:pPr>
        <w:pStyle w:val="ListParagraph"/>
        <w:numPr>
          <w:ilvl w:val="0"/>
          <w:numId w:val="75"/>
        </w:numPr>
      </w:pPr>
      <w:r>
        <w:t xml:space="preserve">Height of browser </w:t>
      </w:r>
      <w:proofErr w:type="gramStart"/>
      <w:r>
        <w:t>window :</w:t>
      </w:r>
      <w:proofErr w:type="gramEnd"/>
      <w:r>
        <w:t xml:space="preserve"> </w:t>
      </w:r>
      <w:proofErr w:type="spellStart"/>
      <w:r w:rsidR="009470A2">
        <w:t>window.innerHeight</w:t>
      </w:r>
      <w:proofErr w:type="spellEnd"/>
      <w:r w:rsidR="009470A2">
        <w:t xml:space="preserve"> || </w:t>
      </w:r>
      <w:proofErr w:type="spellStart"/>
      <w:r w:rsidR="009470A2">
        <w:t>document.documentElement.clientHeight</w:t>
      </w:r>
      <w:proofErr w:type="spellEnd"/>
      <w:r w:rsidR="009470A2">
        <w:t xml:space="preserve"> || </w:t>
      </w:r>
      <w:proofErr w:type="spellStart"/>
      <w:r w:rsidR="009470A2">
        <w:t>document.body.clientHeight</w:t>
      </w:r>
      <w:proofErr w:type="spellEnd"/>
      <w:r w:rsidR="009470A2">
        <w:t>;</w:t>
      </w:r>
    </w:p>
    <w:p w14:paraId="25E32856" w14:textId="590C5F8D" w:rsidR="009425F4" w:rsidRDefault="00CB62F9" w:rsidP="009B1CE0">
      <w:pPr>
        <w:pStyle w:val="ListParagraph"/>
        <w:numPr>
          <w:ilvl w:val="0"/>
          <w:numId w:val="75"/>
        </w:numPr>
      </w:pPr>
      <w:r w:rsidRPr="00CB62F9">
        <w:t xml:space="preserve">available height of </w:t>
      </w:r>
      <w:proofErr w:type="gramStart"/>
      <w:r w:rsidRPr="00CB62F9">
        <w:t>screen</w:t>
      </w:r>
      <w:r>
        <w:t xml:space="preserve"> :</w:t>
      </w:r>
      <w:proofErr w:type="gramEnd"/>
      <w:r>
        <w:t xml:space="preserve"> </w:t>
      </w:r>
      <w:proofErr w:type="spellStart"/>
      <w:r w:rsidRPr="00CB62F9">
        <w:t>window.screen.availHeight</w:t>
      </w:r>
      <w:proofErr w:type="spellEnd"/>
      <w:r w:rsidRPr="00CB62F9">
        <w:t>;</w:t>
      </w:r>
    </w:p>
    <w:p w14:paraId="4ABA9404" w14:textId="6B7C92B5" w:rsidR="00CB62F9" w:rsidRDefault="00646840" w:rsidP="009B1CE0">
      <w:pPr>
        <w:pStyle w:val="ListParagraph"/>
        <w:numPr>
          <w:ilvl w:val="0"/>
          <w:numId w:val="75"/>
        </w:numPr>
      </w:pPr>
      <w:r w:rsidRPr="00646840">
        <w:t xml:space="preserve">width of window </w:t>
      </w:r>
      <w:proofErr w:type="gramStart"/>
      <w:r w:rsidRPr="00646840">
        <w:t>screen</w:t>
      </w:r>
      <w:r>
        <w:t xml:space="preserve"> :</w:t>
      </w:r>
      <w:proofErr w:type="gramEnd"/>
      <w:r>
        <w:t xml:space="preserve">  </w:t>
      </w:r>
      <w:proofErr w:type="spellStart"/>
      <w:r w:rsidRPr="00646840">
        <w:t>window.screen.width</w:t>
      </w:r>
      <w:proofErr w:type="spellEnd"/>
      <w:r w:rsidRPr="00646840">
        <w:t>;</w:t>
      </w:r>
    </w:p>
    <w:p w14:paraId="25152370" w14:textId="3F7E6244" w:rsidR="00646840" w:rsidRDefault="00646840" w:rsidP="009B1CE0">
      <w:pPr>
        <w:pStyle w:val="ListParagraph"/>
        <w:numPr>
          <w:ilvl w:val="0"/>
          <w:numId w:val="75"/>
        </w:numPr>
      </w:pPr>
      <w:r>
        <w:t xml:space="preserve">To set the </w:t>
      </w:r>
      <w:r w:rsidR="008F1B8C">
        <w:t xml:space="preserve">dimensions to </w:t>
      </w:r>
      <w:proofErr w:type="gramStart"/>
      <w:r w:rsidR="008F1B8C">
        <w:t>div :</w:t>
      </w:r>
      <w:proofErr w:type="gramEnd"/>
      <w:r w:rsidR="008F1B8C">
        <w:t xml:space="preserve"> </w:t>
      </w:r>
      <w:r w:rsidR="008F1B8C" w:rsidRPr="008F1B8C">
        <w:t>document.getElementById("div1").style.width=window.innerWidth/4-10 + 'px';</w:t>
      </w:r>
    </w:p>
    <w:p w14:paraId="6E8C9C73" w14:textId="750ADEA3" w:rsidR="008F1B8C" w:rsidRDefault="008F1B8C" w:rsidP="008F1B8C">
      <w:pPr>
        <w:pStyle w:val="ListParagraph"/>
      </w:pPr>
      <w:proofErr w:type="gramStart"/>
      <w:r w:rsidRPr="008F1B8C">
        <w:t>document.getElementById</w:t>
      </w:r>
      <w:proofErr w:type="gramEnd"/>
      <w:r w:rsidRPr="008F1B8C">
        <w:t>("div1").style.height=window.innerHeight-10 + 'px';</w:t>
      </w:r>
    </w:p>
    <w:p w14:paraId="3D0BF885" w14:textId="4EDBC0BF" w:rsidR="00754276" w:rsidRDefault="00754276" w:rsidP="009B1CE0">
      <w:pPr>
        <w:pStyle w:val="ListParagraph"/>
        <w:numPr>
          <w:ilvl w:val="0"/>
          <w:numId w:val="75"/>
        </w:numPr>
      </w:pPr>
      <w:r>
        <w:t xml:space="preserve">Change the window height using For </w:t>
      </w:r>
      <w:proofErr w:type="gramStart"/>
      <w:r>
        <w:t xml:space="preserve">loop </w:t>
      </w:r>
      <w:r w:rsidR="009B1CE0">
        <w:t>.</w:t>
      </w:r>
      <w:proofErr w:type="gramEnd"/>
    </w:p>
    <w:p w14:paraId="5F7E4284" w14:textId="1D665F6A" w:rsidR="005E5D6C" w:rsidRDefault="005E5D6C" w:rsidP="005E5D6C">
      <w:pPr>
        <w:pStyle w:val="Heading1"/>
      </w:pPr>
      <w:r>
        <w:t xml:space="preserve">85) Alert </w:t>
      </w:r>
      <w:proofErr w:type="gramStart"/>
      <w:r>
        <w:t>Boxes :</w:t>
      </w:r>
      <w:proofErr w:type="gramEnd"/>
    </w:p>
    <w:p w14:paraId="7B672305" w14:textId="77777777" w:rsidR="005E5D6C" w:rsidRPr="005E5D6C" w:rsidRDefault="005E5D6C" w:rsidP="005E5D6C">
      <w:pPr>
        <w:pStyle w:val="ListParagraph"/>
        <w:numPr>
          <w:ilvl w:val="0"/>
          <w:numId w:val="76"/>
        </w:numPr>
      </w:pPr>
      <w:bookmarkStart w:id="0" w:name="_GoBack"/>
      <w:bookmarkEnd w:id="0"/>
    </w:p>
    <w:sectPr w:rsidR="005E5D6C" w:rsidRPr="005E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29E1" w14:textId="77777777" w:rsidR="0023224D" w:rsidRDefault="0023224D" w:rsidP="00FD18D6">
      <w:pPr>
        <w:spacing w:after="0" w:line="240" w:lineRule="auto"/>
      </w:pPr>
      <w:r>
        <w:separator/>
      </w:r>
    </w:p>
  </w:endnote>
  <w:endnote w:type="continuationSeparator" w:id="0">
    <w:p w14:paraId="03D51DB3" w14:textId="77777777" w:rsidR="0023224D" w:rsidRDefault="0023224D" w:rsidP="00FD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3154" w14:textId="77777777" w:rsidR="0023224D" w:rsidRDefault="0023224D" w:rsidP="00FD18D6">
      <w:pPr>
        <w:spacing w:after="0" w:line="240" w:lineRule="auto"/>
      </w:pPr>
      <w:r>
        <w:separator/>
      </w:r>
    </w:p>
  </w:footnote>
  <w:footnote w:type="continuationSeparator" w:id="0">
    <w:p w14:paraId="3635AD23" w14:textId="77777777" w:rsidR="0023224D" w:rsidRDefault="0023224D" w:rsidP="00FD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080"/>
    <w:multiLevelType w:val="hybridMultilevel"/>
    <w:tmpl w:val="FC2E2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94B"/>
    <w:multiLevelType w:val="hybridMultilevel"/>
    <w:tmpl w:val="451E0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0D4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45F11"/>
    <w:multiLevelType w:val="hybridMultilevel"/>
    <w:tmpl w:val="94865F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237AA"/>
    <w:multiLevelType w:val="hybridMultilevel"/>
    <w:tmpl w:val="83864AB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095C44BA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F5794"/>
    <w:multiLevelType w:val="hybridMultilevel"/>
    <w:tmpl w:val="FD7C3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F2B02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E1E58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E40A9"/>
    <w:multiLevelType w:val="hybridMultilevel"/>
    <w:tmpl w:val="94645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97FFA"/>
    <w:multiLevelType w:val="hybridMultilevel"/>
    <w:tmpl w:val="0F78E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65523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07805"/>
    <w:multiLevelType w:val="hybridMultilevel"/>
    <w:tmpl w:val="62908776"/>
    <w:lvl w:ilvl="0" w:tplc="D72EB0AC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3" w15:restartNumberingAfterBreak="0">
    <w:nsid w:val="18F357F2"/>
    <w:multiLevelType w:val="hybridMultilevel"/>
    <w:tmpl w:val="31304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67394"/>
    <w:multiLevelType w:val="hybridMultilevel"/>
    <w:tmpl w:val="A88E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212DC"/>
    <w:multiLevelType w:val="hybridMultilevel"/>
    <w:tmpl w:val="FCB8D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F6B3B"/>
    <w:multiLevelType w:val="hybridMultilevel"/>
    <w:tmpl w:val="01FEA83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1C7F66CB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F08F4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1593D"/>
    <w:multiLevelType w:val="hybridMultilevel"/>
    <w:tmpl w:val="A4B66E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600450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865109"/>
    <w:multiLevelType w:val="hybridMultilevel"/>
    <w:tmpl w:val="FDC05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63F0D"/>
    <w:multiLevelType w:val="hybridMultilevel"/>
    <w:tmpl w:val="E82A3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E7D41"/>
    <w:multiLevelType w:val="hybridMultilevel"/>
    <w:tmpl w:val="2B4693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AC4C36"/>
    <w:multiLevelType w:val="hybridMultilevel"/>
    <w:tmpl w:val="4FE8D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4D0A9B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246CF"/>
    <w:multiLevelType w:val="hybridMultilevel"/>
    <w:tmpl w:val="477A8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143532"/>
    <w:multiLevelType w:val="hybridMultilevel"/>
    <w:tmpl w:val="F42E2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9553C"/>
    <w:multiLevelType w:val="hybridMultilevel"/>
    <w:tmpl w:val="33DE1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893B9A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F7970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4207D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75AEF"/>
    <w:multiLevelType w:val="hybridMultilevel"/>
    <w:tmpl w:val="18B2D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481E38"/>
    <w:multiLevelType w:val="hybridMultilevel"/>
    <w:tmpl w:val="0B648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CD6AEF"/>
    <w:multiLevelType w:val="hybridMultilevel"/>
    <w:tmpl w:val="52F87C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A836D9"/>
    <w:multiLevelType w:val="hybridMultilevel"/>
    <w:tmpl w:val="C7EC3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C432A6"/>
    <w:multiLevelType w:val="hybridMultilevel"/>
    <w:tmpl w:val="9804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3476D2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535FE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C424D3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D3507B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F67FA2"/>
    <w:multiLevelType w:val="hybridMultilevel"/>
    <w:tmpl w:val="D0FAC7AE"/>
    <w:lvl w:ilvl="0" w:tplc="AB345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2C0F01"/>
    <w:multiLevelType w:val="hybridMultilevel"/>
    <w:tmpl w:val="F438A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9C3F8E"/>
    <w:multiLevelType w:val="hybridMultilevel"/>
    <w:tmpl w:val="D390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F80109"/>
    <w:multiLevelType w:val="hybridMultilevel"/>
    <w:tmpl w:val="1A4E7AEE"/>
    <w:lvl w:ilvl="0" w:tplc="B4BAD5F8">
      <w:start w:val="56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BA54D8"/>
    <w:multiLevelType w:val="hybridMultilevel"/>
    <w:tmpl w:val="5CAEE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336B2"/>
    <w:multiLevelType w:val="hybridMultilevel"/>
    <w:tmpl w:val="12769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E3011E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FF18B8"/>
    <w:multiLevelType w:val="hybridMultilevel"/>
    <w:tmpl w:val="FE42F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AC0A67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384F74"/>
    <w:multiLevelType w:val="hybridMultilevel"/>
    <w:tmpl w:val="1A046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33735"/>
    <w:multiLevelType w:val="hybridMultilevel"/>
    <w:tmpl w:val="4664E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ED1CDE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7A4EF9"/>
    <w:multiLevelType w:val="hybridMultilevel"/>
    <w:tmpl w:val="F5FED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92192B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8B71D9"/>
    <w:multiLevelType w:val="hybridMultilevel"/>
    <w:tmpl w:val="D868B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D0AD7"/>
    <w:multiLevelType w:val="hybridMultilevel"/>
    <w:tmpl w:val="2FA42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2E40F4"/>
    <w:multiLevelType w:val="hybridMultilevel"/>
    <w:tmpl w:val="04CA1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87977"/>
    <w:multiLevelType w:val="hybridMultilevel"/>
    <w:tmpl w:val="F16E8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D049E9"/>
    <w:multiLevelType w:val="hybridMultilevel"/>
    <w:tmpl w:val="77486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F305B3"/>
    <w:multiLevelType w:val="hybridMultilevel"/>
    <w:tmpl w:val="C63A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1F0C0D"/>
    <w:multiLevelType w:val="hybridMultilevel"/>
    <w:tmpl w:val="F16E8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CD2E7D"/>
    <w:multiLevelType w:val="hybridMultilevel"/>
    <w:tmpl w:val="39001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DDC660B"/>
    <w:multiLevelType w:val="hybridMultilevel"/>
    <w:tmpl w:val="1AE29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DB6671"/>
    <w:multiLevelType w:val="hybridMultilevel"/>
    <w:tmpl w:val="704207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06C3695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113337F"/>
    <w:multiLevelType w:val="hybridMultilevel"/>
    <w:tmpl w:val="20DCE3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37D41A1"/>
    <w:multiLevelType w:val="hybridMultilevel"/>
    <w:tmpl w:val="74CA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486BDE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3442F6"/>
    <w:multiLevelType w:val="hybridMultilevel"/>
    <w:tmpl w:val="3174B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45190D"/>
    <w:multiLevelType w:val="hybridMultilevel"/>
    <w:tmpl w:val="695EC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840204"/>
    <w:multiLevelType w:val="hybridMultilevel"/>
    <w:tmpl w:val="08B44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530054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79306B"/>
    <w:multiLevelType w:val="hybridMultilevel"/>
    <w:tmpl w:val="CB9CB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B93C95"/>
    <w:multiLevelType w:val="hybridMultilevel"/>
    <w:tmpl w:val="8266E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CA3C21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8"/>
  </w:num>
  <w:num w:numId="3">
    <w:abstractNumId w:val="12"/>
  </w:num>
  <w:num w:numId="4">
    <w:abstractNumId w:val="42"/>
  </w:num>
  <w:num w:numId="5">
    <w:abstractNumId w:val="27"/>
  </w:num>
  <w:num w:numId="6">
    <w:abstractNumId w:val="9"/>
  </w:num>
  <w:num w:numId="7">
    <w:abstractNumId w:val="33"/>
  </w:num>
  <w:num w:numId="8">
    <w:abstractNumId w:val="74"/>
  </w:num>
  <w:num w:numId="9">
    <w:abstractNumId w:val="0"/>
  </w:num>
  <w:num w:numId="10">
    <w:abstractNumId w:val="18"/>
  </w:num>
  <w:num w:numId="11">
    <w:abstractNumId w:val="29"/>
  </w:num>
  <w:num w:numId="12">
    <w:abstractNumId w:val="17"/>
  </w:num>
  <w:num w:numId="13">
    <w:abstractNumId w:val="8"/>
  </w:num>
  <w:num w:numId="14">
    <w:abstractNumId w:val="43"/>
  </w:num>
  <w:num w:numId="15">
    <w:abstractNumId w:val="67"/>
  </w:num>
  <w:num w:numId="16">
    <w:abstractNumId w:val="6"/>
  </w:num>
  <w:num w:numId="17">
    <w:abstractNumId w:val="51"/>
  </w:num>
  <w:num w:numId="18">
    <w:abstractNumId w:val="71"/>
  </w:num>
  <w:num w:numId="19">
    <w:abstractNumId w:val="59"/>
  </w:num>
  <w:num w:numId="20">
    <w:abstractNumId w:val="15"/>
  </w:num>
  <w:num w:numId="21">
    <w:abstractNumId w:val="68"/>
  </w:num>
  <w:num w:numId="22">
    <w:abstractNumId w:val="72"/>
  </w:num>
  <w:num w:numId="23">
    <w:abstractNumId w:val="25"/>
  </w:num>
  <w:num w:numId="24">
    <w:abstractNumId w:val="37"/>
  </w:num>
  <w:num w:numId="25">
    <w:abstractNumId w:val="23"/>
  </w:num>
  <w:num w:numId="26">
    <w:abstractNumId w:val="50"/>
  </w:num>
  <w:num w:numId="27">
    <w:abstractNumId w:val="20"/>
  </w:num>
  <w:num w:numId="28">
    <w:abstractNumId w:val="11"/>
  </w:num>
  <w:num w:numId="29">
    <w:abstractNumId w:val="35"/>
  </w:num>
  <w:num w:numId="30">
    <w:abstractNumId w:val="1"/>
  </w:num>
  <w:num w:numId="31">
    <w:abstractNumId w:val="21"/>
  </w:num>
  <w:num w:numId="32">
    <w:abstractNumId w:val="55"/>
  </w:num>
  <w:num w:numId="33">
    <w:abstractNumId w:val="5"/>
  </w:num>
  <w:num w:numId="34">
    <w:abstractNumId w:val="52"/>
  </w:num>
  <w:num w:numId="35">
    <w:abstractNumId w:val="26"/>
  </w:num>
  <w:num w:numId="36">
    <w:abstractNumId w:val="53"/>
  </w:num>
  <w:num w:numId="37">
    <w:abstractNumId w:val="40"/>
  </w:num>
  <w:num w:numId="38">
    <w:abstractNumId w:val="30"/>
  </w:num>
  <w:num w:numId="39">
    <w:abstractNumId w:val="24"/>
  </w:num>
  <w:num w:numId="40">
    <w:abstractNumId w:val="14"/>
  </w:num>
  <w:num w:numId="41">
    <w:abstractNumId w:val="16"/>
  </w:num>
  <w:num w:numId="42">
    <w:abstractNumId w:val="60"/>
  </w:num>
  <w:num w:numId="43">
    <w:abstractNumId w:val="54"/>
  </w:num>
  <w:num w:numId="44">
    <w:abstractNumId w:val="47"/>
  </w:num>
  <w:num w:numId="45">
    <w:abstractNumId w:val="7"/>
  </w:num>
  <w:num w:numId="46">
    <w:abstractNumId w:val="73"/>
  </w:num>
  <w:num w:numId="47">
    <w:abstractNumId w:val="39"/>
  </w:num>
  <w:num w:numId="48">
    <w:abstractNumId w:val="34"/>
  </w:num>
  <w:num w:numId="49">
    <w:abstractNumId w:val="44"/>
  </w:num>
  <w:num w:numId="50">
    <w:abstractNumId w:val="3"/>
  </w:num>
  <w:num w:numId="51">
    <w:abstractNumId w:val="64"/>
  </w:num>
  <w:num w:numId="52">
    <w:abstractNumId w:val="19"/>
  </w:num>
  <w:num w:numId="53">
    <w:abstractNumId w:val="66"/>
  </w:num>
  <w:num w:numId="54">
    <w:abstractNumId w:val="65"/>
  </w:num>
  <w:num w:numId="55">
    <w:abstractNumId w:val="38"/>
  </w:num>
  <w:num w:numId="56">
    <w:abstractNumId w:val="62"/>
  </w:num>
  <w:num w:numId="57">
    <w:abstractNumId w:val="57"/>
  </w:num>
  <w:num w:numId="58">
    <w:abstractNumId w:val="69"/>
  </w:num>
  <w:num w:numId="59">
    <w:abstractNumId w:val="28"/>
  </w:num>
  <w:num w:numId="60">
    <w:abstractNumId w:val="63"/>
  </w:num>
  <w:num w:numId="61">
    <w:abstractNumId w:val="46"/>
  </w:num>
  <w:num w:numId="62">
    <w:abstractNumId w:val="45"/>
  </w:num>
  <w:num w:numId="63">
    <w:abstractNumId w:val="4"/>
  </w:num>
  <w:num w:numId="64">
    <w:abstractNumId w:val="2"/>
  </w:num>
  <w:num w:numId="65">
    <w:abstractNumId w:val="75"/>
  </w:num>
  <w:num w:numId="66">
    <w:abstractNumId w:val="32"/>
  </w:num>
  <w:num w:numId="67">
    <w:abstractNumId w:val="56"/>
  </w:num>
  <w:num w:numId="68">
    <w:abstractNumId w:val="70"/>
  </w:num>
  <w:num w:numId="69">
    <w:abstractNumId w:val="36"/>
  </w:num>
  <w:num w:numId="70">
    <w:abstractNumId w:val="10"/>
  </w:num>
  <w:num w:numId="71">
    <w:abstractNumId w:val="41"/>
  </w:num>
  <w:num w:numId="72">
    <w:abstractNumId w:val="31"/>
  </w:num>
  <w:num w:numId="73">
    <w:abstractNumId w:val="49"/>
  </w:num>
  <w:num w:numId="74">
    <w:abstractNumId w:val="13"/>
  </w:num>
  <w:num w:numId="75">
    <w:abstractNumId w:val="58"/>
  </w:num>
  <w:num w:numId="76">
    <w:abstractNumId w:val="6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F"/>
    <w:rsid w:val="00005316"/>
    <w:rsid w:val="0000619F"/>
    <w:rsid w:val="00010F36"/>
    <w:rsid w:val="00012976"/>
    <w:rsid w:val="00014D1F"/>
    <w:rsid w:val="0001641D"/>
    <w:rsid w:val="0001744B"/>
    <w:rsid w:val="000247D8"/>
    <w:rsid w:val="00024BD6"/>
    <w:rsid w:val="000260DA"/>
    <w:rsid w:val="00027A94"/>
    <w:rsid w:val="0003084E"/>
    <w:rsid w:val="0003133B"/>
    <w:rsid w:val="000331BD"/>
    <w:rsid w:val="00036195"/>
    <w:rsid w:val="000364D9"/>
    <w:rsid w:val="00037E5F"/>
    <w:rsid w:val="00042581"/>
    <w:rsid w:val="00046A8A"/>
    <w:rsid w:val="00053106"/>
    <w:rsid w:val="0006194F"/>
    <w:rsid w:val="000628A8"/>
    <w:rsid w:val="00062AEE"/>
    <w:rsid w:val="00063E9B"/>
    <w:rsid w:val="0006593A"/>
    <w:rsid w:val="000659DB"/>
    <w:rsid w:val="00070C75"/>
    <w:rsid w:val="00075845"/>
    <w:rsid w:val="00093049"/>
    <w:rsid w:val="00093706"/>
    <w:rsid w:val="0009577E"/>
    <w:rsid w:val="00096615"/>
    <w:rsid w:val="00097B8C"/>
    <w:rsid w:val="00097E85"/>
    <w:rsid w:val="000A0F58"/>
    <w:rsid w:val="000A2F78"/>
    <w:rsid w:val="000A5D00"/>
    <w:rsid w:val="000A70E9"/>
    <w:rsid w:val="000A756B"/>
    <w:rsid w:val="000A75F8"/>
    <w:rsid w:val="000A762E"/>
    <w:rsid w:val="000B1609"/>
    <w:rsid w:val="000B2EC2"/>
    <w:rsid w:val="000B4F28"/>
    <w:rsid w:val="000B5059"/>
    <w:rsid w:val="000C3196"/>
    <w:rsid w:val="000C6F83"/>
    <w:rsid w:val="000D198D"/>
    <w:rsid w:val="000D55FC"/>
    <w:rsid w:val="000D60B0"/>
    <w:rsid w:val="000E333D"/>
    <w:rsid w:val="000E4E33"/>
    <w:rsid w:val="000E5B32"/>
    <w:rsid w:val="000E61B9"/>
    <w:rsid w:val="000E6B25"/>
    <w:rsid w:val="000F66CE"/>
    <w:rsid w:val="000F7E3F"/>
    <w:rsid w:val="00101F52"/>
    <w:rsid w:val="00102DC4"/>
    <w:rsid w:val="00102F15"/>
    <w:rsid w:val="0010466B"/>
    <w:rsid w:val="00107DF7"/>
    <w:rsid w:val="001114AF"/>
    <w:rsid w:val="00116651"/>
    <w:rsid w:val="00120E83"/>
    <w:rsid w:val="00124934"/>
    <w:rsid w:val="001258C2"/>
    <w:rsid w:val="001274B3"/>
    <w:rsid w:val="00133653"/>
    <w:rsid w:val="00133E38"/>
    <w:rsid w:val="001408AE"/>
    <w:rsid w:val="00140F55"/>
    <w:rsid w:val="00142150"/>
    <w:rsid w:val="00145130"/>
    <w:rsid w:val="001476AF"/>
    <w:rsid w:val="00147CA5"/>
    <w:rsid w:val="0015549B"/>
    <w:rsid w:val="00157929"/>
    <w:rsid w:val="001756BC"/>
    <w:rsid w:val="00180732"/>
    <w:rsid w:val="00181B0A"/>
    <w:rsid w:val="00183441"/>
    <w:rsid w:val="0018757C"/>
    <w:rsid w:val="0019251B"/>
    <w:rsid w:val="001955D1"/>
    <w:rsid w:val="001A0F62"/>
    <w:rsid w:val="001A1102"/>
    <w:rsid w:val="001A11E2"/>
    <w:rsid w:val="001A1365"/>
    <w:rsid w:val="001A2254"/>
    <w:rsid w:val="001A275F"/>
    <w:rsid w:val="001B41DE"/>
    <w:rsid w:val="001B5533"/>
    <w:rsid w:val="001B5B43"/>
    <w:rsid w:val="001C26B0"/>
    <w:rsid w:val="001E5949"/>
    <w:rsid w:val="001E6BF8"/>
    <w:rsid w:val="001E716F"/>
    <w:rsid w:val="001F41E9"/>
    <w:rsid w:val="001F48B8"/>
    <w:rsid w:val="001F5A11"/>
    <w:rsid w:val="001F675D"/>
    <w:rsid w:val="00200974"/>
    <w:rsid w:val="00203708"/>
    <w:rsid w:val="00204FCF"/>
    <w:rsid w:val="00205C89"/>
    <w:rsid w:val="00206BFA"/>
    <w:rsid w:val="00206CB8"/>
    <w:rsid w:val="00207B61"/>
    <w:rsid w:val="002105ED"/>
    <w:rsid w:val="002108E5"/>
    <w:rsid w:val="00210FFE"/>
    <w:rsid w:val="002119A3"/>
    <w:rsid w:val="00211E65"/>
    <w:rsid w:val="00215690"/>
    <w:rsid w:val="00220202"/>
    <w:rsid w:val="002250F7"/>
    <w:rsid w:val="0023224D"/>
    <w:rsid w:val="00233C82"/>
    <w:rsid w:val="002370DB"/>
    <w:rsid w:val="0024082A"/>
    <w:rsid w:val="00244C95"/>
    <w:rsid w:val="00250AAE"/>
    <w:rsid w:val="00250FAC"/>
    <w:rsid w:val="00251FDF"/>
    <w:rsid w:val="002527C3"/>
    <w:rsid w:val="0025291C"/>
    <w:rsid w:val="0025475F"/>
    <w:rsid w:val="002559A2"/>
    <w:rsid w:val="002576DA"/>
    <w:rsid w:val="00262A08"/>
    <w:rsid w:val="002644C2"/>
    <w:rsid w:val="002708A8"/>
    <w:rsid w:val="00271201"/>
    <w:rsid w:val="0027459F"/>
    <w:rsid w:val="002777E5"/>
    <w:rsid w:val="0028350E"/>
    <w:rsid w:val="00283DC1"/>
    <w:rsid w:val="00284CB3"/>
    <w:rsid w:val="00290AF6"/>
    <w:rsid w:val="00291465"/>
    <w:rsid w:val="002A32DD"/>
    <w:rsid w:val="002A388B"/>
    <w:rsid w:val="002A47BC"/>
    <w:rsid w:val="002A4C18"/>
    <w:rsid w:val="002A6B5B"/>
    <w:rsid w:val="002B21D2"/>
    <w:rsid w:val="002B2917"/>
    <w:rsid w:val="002B63D2"/>
    <w:rsid w:val="002C0F3A"/>
    <w:rsid w:val="002C385B"/>
    <w:rsid w:val="002C4EB2"/>
    <w:rsid w:val="002D5F50"/>
    <w:rsid w:val="002D6EB3"/>
    <w:rsid w:val="002F25A9"/>
    <w:rsid w:val="002F3361"/>
    <w:rsid w:val="002F4438"/>
    <w:rsid w:val="002F65DB"/>
    <w:rsid w:val="00302A44"/>
    <w:rsid w:val="00304567"/>
    <w:rsid w:val="003118E4"/>
    <w:rsid w:val="00315DA8"/>
    <w:rsid w:val="00320936"/>
    <w:rsid w:val="003227FB"/>
    <w:rsid w:val="00343814"/>
    <w:rsid w:val="0034561B"/>
    <w:rsid w:val="00345E7A"/>
    <w:rsid w:val="003576CA"/>
    <w:rsid w:val="003636C9"/>
    <w:rsid w:val="00372362"/>
    <w:rsid w:val="003745A8"/>
    <w:rsid w:val="00380043"/>
    <w:rsid w:val="00380A5B"/>
    <w:rsid w:val="003871AF"/>
    <w:rsid w:val="003906BE"/>
    <w:rsid w:val="00397EDC"/>
    <w:rsid w:val="003A1E20"/>
    <w:rsid w:val="003A44E5"/>
    <w:rsid w:val="003A5D68"/>
    <w:rsid w:val="003B2BA4"/>
    <w:rsid w:val="003B4652"/>
    <w:rsid w:val="003C1572"/>
    <w:rsid w:val="003C74A9"/>
    <w:rsid w:val="003D3170"/>
    <w:rsid w:val="003D45A1"/>
    <w:rsid w:val="003D5C65"/>
    <w:rsid w:val="003D5E26"/>
    <w:rsid w:val="003D6A7B"/>
    <w:rsid w:val="003D6F63"/>
    <w:rsid w:val="003D72F6"/>
    <w:rsid w:val="003E2504"/>
    <w:rsid w:val="003E38D1"/>
    <w:rsid w:val="003E3A20"/>
    <w:rsid w:val="003E3D8E"/>
    <w:rsid w:val="003E6C6D"/>
    <w:rsid w:val="003E7CB7"/>
    <w:rsid w:val="003F0C3F"/>
    <w:rsid w:val="003F4F6E"/>
    <w:rsid w:val="004021AA"/>
    <w:rsid w:val="00416CAC"/>
    <w:rsid w:val="00422176"/>
    <w:rsid w:val="00423D28"/>
    <w:rsid w:val="0042618E"/>
    <w:rsid w:val="00431DCC"/>
    <w:rsid w:val="004324FB"/>
    <w:rsid w:val="00432631"/>
    <w:rsid w:val="00432C36"/>
    <w:rsid w:val="00433ECC"/>
    <w:rsid w:val="00435A6F"/>
    <w:rsid w:val="004416D6"/>
    <w:rsid w:val="00442DA8"/>
    <w:rsid w:val="0045131E"/>
    <w:rsid w:val="0045156F"/>
    <w:rsid w:val="00453665"/>
    <w:rsid w:val="00461A75"/>
    <w:rsid w:val="00465CCF"/>
    <w:rsid w:val="00466B35"/>
    <w:rsid w:val="004714C3"/>
    <w:rsid w:val="004730FD"/>
    <w:rsid w:val="00476574"/>
    <w:rsid w:val="00480629"/>
    <w:rsid w:val="00482D9B"/>
    <w:rsid w:val="00483A6E"/>
    <w:rsid w:val="00484674"/>
    <w:rsid w:val="0048467B"/>
    <w:rsid w:val="00486412"/>
    <w:rsid w:val="004950C6"/>
    <w:rsid w:val="004A0CE1"/>
    <w:rsid w:val="004A4679"/>
    <w:rsid w:val="004A57DC"/>
    <w:rsid w:val="004A70DC"/>
    <w:rsid w:val="004B490E"/>
    <w:rsid w:val="004B4EE2"/>
    <w:rsid w:val="004C58E0"/>
    <w:rsid w:val="004D0963"/>
    <w:rsid w:val="004D27B0"/>
    <w:rsid w:val="004D5EF2"/>
    <w:rsid w:val="004E3831"/>
    <w:rsid w:val="004F15D5"/>
    <w:rsid w:val="004F288B"/>
    <w:rsid w:val="004F39D7"/>
    <w:rsid w:val="004F3EFB"/>
    <w:rsid w:val="00507FF2"/>
    <w:rsid w:val="00512A14"/>
    <w:rsid w:val="005162A4"/>
    <w:rsid w:val="0051748A"/>
    <w:rsid w:val="00517E4A"/>
    <w:rsid w:val="00521C3A"/>
    <w:rsid w:val="00521F7E"/>
    <w:rsid w:val="00524760"/>
    <w:rsid w:val="00525552"/>
    <w:rsid w:val="00526940"/>
    <w:rsid w:val="00527FF5"/>
    <w:rsid w:val="0053481A"/>
    <w:rsid w:val="005370E2"/>
    <w:rsid w:val="005403F2"/>
    <w:rsid w:val="0054371E"/>
    <w:rsid w:val="0054392E"/>
    <w:rsid w:val="005461A4"/>
    <w:rsid w:val="00546F24"/>
    <w:rsid w:val="0054750C"/>
    <w:rsid w:val="00547E5F"/>
    <w:rsid w:val="00552B36"/>
    <w:rsid w:val="00552DB8"/>
    <w:rsid w:val="00553CF0"/>
    <w:rsid w:val="005558A3"/>
    <w:rsid w:val="00555E5D"/>
    <w:rsid w:val="00561BDE"/>
    <w:rsid w:val="005667E7"/>
    <w:rsid w:val="005732AB"/>
    <w:rsid w:val="0057597D"/>
    <w:rsid w:val="005766C0"/>
    <w:rsid w:val="005767B6"/>
    <w:rsid w:val="005776EA"/>
    <w:rsid w:val="00580EB9"/>
    <w:rsid w:val="00582961"/>
    <w:rsid w:val="005918BC"/>
    <w:rsid w:val="005940DF"/>
    <w:rsid w:val="0059422E"/>
    <w:rsid w:val="0059688F"/>
    <w:rsid w:val="00597934"/>
    <w:rsid w:val="005A2816"/>
    <w:rsid w:val="005A447B"/>
    <w:rsid w:val="005A5669"/>
    <w:rsid w:val="005A644C"/>
    <w:rsid w:val="005B1B75"/>
    <w:rsid w:val="005B3F03"/>
    <w:rsid w:val="005C2B8D"/>
    <w:rsid w:val="005C44DC"/>
    <w:rsid w:val="005C5472"/>
    <w:rsid w:val="005C68C8"/>
    <w:rsid w:val="005D52DB"/>
    <w:rsid w:val="005D57ED"/>
    <w:rsid w:val="005D5C6E"/>
    <w:rsid w:val="005D6812"/>
    <w:rsid w:val="005E0925"/>
    <w:rsid w:val="005E12B7"/>
    <w:rsid w:val="005E3C6C"/>
    <w:rsid w:val="005E5D6C"/>
    <w:rsid w:val="005F0F39"/>
    <w:rsid w:val="005F14C9"/>
    <w:rsid w:val="005F2431"/>
    <w:rsid w:val="005F6D64"/>
    <w:rsid w:val="005F7D70"/>
    <w:rsid w:val="0060651A"/>
    <w:rsid w:val="00610EF1"/>
    <w:rsid w:val="006136CA"/>
    <w:rsid w:val="00614C98"/>
    <w:rsid w:val="0062113E"/>
    <w:rsid w:val="00622110"/>
    <w:rsid w:val="00623D0B"/>
    <w:rsid w:val="00624160"/>
    <w:rsid w:val="00625C0E"/>
    <w:rsid w:val="00626B01"/>
    <w:rsid w:val="00630006"/>
    <w:rsid w:val="00630809"/>
    <w:rsid w:val="00630DD3"/>
    <w:rsid w:val="0064270D"/>
    <w:rsid w:val="00642A52"/>
    <w:rsid w:val="00642B28"/>
    <w:rsid w:val="00642D70"/>
    <w:rsid w:val="00642DE3"/>
    <w:rsid w:val="006435A0"/>
    <w:rsid w:val="0064659A"/>
    <w:rsid w:val="00646840"/>
    <w:rsid w:val="00650871"/>
    <w:rsid w:val="00651D3D"/>
    <w:rsid w:val="00652459"/>
    <w:rsid w:val="006540F6"/>
    <w:rsid w:val="006549F9"/>
    <w:rsid w:val="006672A9"/>
    <w:rsid w:val="006805DD"/>
    <w:rsid w:val="00685ED9"/>
    <w:rsid w:val="00690087"/>
    <w:rsid w:val="006915A9"/>
    <w:rsid w:val="00692B3B"/>
    <w:rsid w:val="00696115"/>
    <w:rsid w:val="00697B8E"/>
    <w:rsid w:val="006A05E8"/>
    <w:rsid w:val="006A22B8"/>
    <w:rsid w:val="006A33C5"/>
    <w:rsid w:val="006A37C7"/>
    <w:rsid w:val="006A6F8A"/>
    <w:rsid w:val="006B714B"/>
    <w:rsid w:val="006C03FE"/>
    <w:rsid w:val="006C492B"/>
    <w:rsid w:val="006C670F"/>
    <w:rsid w:val="006C6B05"/>
    <w:rsid w:val="006D2289"/>
    <w:rsid w:val="006E06A6"/>
    <w:rsid w:val="006E0DF1"/>
    <w:rsid w:val="006F0150"/>
    <w:rsid w:val="006F25D7"/>
    <w:rsid w:val="006F3C8B"/>
    <w:rsid w:val="006F4AC8"/>
    <w:rsid w:val="006F53C9"/>
    <w:rsid w:val="007012F5"/>
    <w:rsid w:val="00701BDA"/>
    <w:rsid w:val="00702B3C"/>
    <w:rsid w:val="00705978"/>
    <w:rsid w:val="00711B90"/>
    <w:rsid w:val="00713BEC"/>
    <w:rsid w:val="00715009"/>
    <w:rsid w:val="00716897"/>
    <w:rsid w:val="00717D3B"/>
    <w:rsid w:val="00720F7D"/>
    <w:rsid w:val="00724A3E"/>
    <w:rsid w:val="00726438"/>
    <w:rsid w:val="00733738"/>
    <w:rsid w:val="00743FC8"/>
    <w:rsid w:val="007471E0"/>
    <w:rsid w:val="00750F93"/>
    <w:rsid w:val="0075353D"/>
    <w:rsid w:val="00754276"/>
    <w:rsid w:val="00754A94"/>
    <w:rsid w:val="00761284"/>
    <w:rsid w:val="0076202C"/>
    <w:rsid w:val="00763136"/>
    <w:rsid w:val="007703CE"/>
    <w:rsid w:val="00771F7F"/>
    <w:rsid w:val="007766FF"/>
    <w:rsid w:val="0077704B"/>
    <w:rsid w:val="00780CC5"/>
    <w:rsid w:val="007813CC"/>
    <w:rsid w:val="007843F6"/>
    <w:rsid w:val="0078715D"/>
    <w:rsid w:val="00792A39"/>
    <w:rsid w:val="00793145"/>
    <w:rsid w:val="00794705"/>
    <w:rsid w:val="007947AA"/>
    <w:rsid w:val="007A7385"/>
    <w:rsid w:val="007C0466"/>
    <w:rsid w:val="007C1FBB"/>
    <w:rsid w:val="007C7820"/>
    <w:rsid w:val="007D2E55"/>
    <w:rsid w:val="007D5E9D"/>
    <w:rsid w:val="007E390C"/>
    <w:rsid w:val="007E61E5"/>
    <w:rsid w:val="007F0A6E"/>
    <w:rsid w:val="007F0F51"/>
    <w:rsid w:val="00802197"/>
    <w:rsid w:val="00811A08"/>
    <w:rsid w:val="00812B7C"/>
    <w:rsid w:val="00821296"/>
    <w:rsid w:val="0082638C"/>
    <w:rsid w:val="0082670B"/>
    <w:rsid w:val="00835C39"/>
    <w:rsid w:val="008368AA"/>
    <w:rsid w:val="00845CAD"/>
    <w:rsid w:val="008500FB"/>
    <w:rsid w:val="00853A5E"/>
    <w:rsid w:val="00862829"/>
    <w:rsid w:val="00863B51"/>
    <w:rsid w:val="00865486"/>
    <w:rsid w:val="00876520"/>
    <w:rsid w:val="00882849"/>
    <w:rsid w:val="008A71CD"/>
    <w:rsid w:val="008B1220"/>
    <w:rsid w:val="008B1C62"/>
    <w:rsid w:val="008B346B"/>
    <w:rsid w:val="008B3DDE"/>
    <w:rsid w:val="008C3D56"/>
    <w:rsid w:val="008C5E12"/>
    <w:rsid w:val="008C6757"/>
    <w:rsid w:val="008D1ADA"/>
    <w:rsid w:val="008D20DE"/>
    <w:rsid w:val="008D333C"/>
    <w:rsid w:val="008E0F05"/>
    <w:rsid w:val="008E6226"/>
    <w:rsid w:val="008E78EC"/>
    <w:rsid w:val="008F010F"/>
    <w:rsid w:val="008F03E7"/>
    <w:rsid w:val="008F1B8C"/>
    <w:rsid w:val="00902FEC"/>
    <w:rsid w:val="009046F8"/>
    <w:rsid w:val="00904EA0"/>
    <w:rsid w:val="00905643"/>
    <w:rsid w:val="00906264"/>
    <w:rsid w:val="009136D0"/>
    <w:rsid w:val="009175EE"/>
    <w:rsid w:val="009237B1"/>
    <w:rsid w:val="00931235"/>
    <w:rsid w:val="00932176"/>
    <w:rsid w:val="00933FF7"/>
    <w:rsid w:val="00935357"/>
    <w:rsid w:val="009425F4"/>
    <w:rsid w:val="009470A2"/>
    <w:rsid w:val="009474E4"/>
    <w:rsid w:val="009478B0"/>
    <w:rsid w:val="009503B0"/>
    <w:rsid w:val="00953FE7"/>
    <w:rsid w:val="0095492D"/>
    <w:rsid w:val="0096144D"/>
    <w:rsid w:val="0096188A"/>
    <w:rsid w:val="0096364B"/>
    <w:rsid w:val="00964912"/>
    <w:rsid w:val="00972A1F"/>
    <w:rsid w:val="00983712"/>
    <w:rsid w:val="00983CF4"/>
    <w:rsid w:val="009860F2"/>
    <w:rsid w:val="00987B96"/>
    <w:rsid w:val="00994F47"/>
    <w:rsid w:val="00997397"/>
    <w:rsid w:val="009A10FB"/>
    <w:rsid w:val="009A30DE"/>
    <w:rsid w:val="009A595D"/>
    <w:rsid w:val="009B0FFD"/>
    <w:rsid w:val="009B1CE0"/>
    <w:rsid w:val="009F2C3E"/>
    <w:rsid w:val="009F3D96"/>
    <w:rsid w:val="00A10E6C"/>
    <w:rsid w:val="00A10F9C"/>
    <w:rsid w:val="00A16A80"/>
    <w:rsid w:val="00A27CD1"/>
    <w:rsid w:val="00A30083"/>
    <w:rsid w:val="00A307D8"/>
    <w:rsid w:val="00A3122C"/>
    <w:rsid w:val="00A3145E"/>
    <w:rsid w:val="00A31A64"/>
    <w:rsid w:val="00A35C52"/>
    <w:rsid w:val="00A37DF7"/>
    <w:rsid w:val="00A401C9"/>
    <w:rsid w:val="00A41A21"/>
    <w:rsid w:val="00A42CD9"/>
    <w:rsid w:val="00A4398E"/>
    <w:rsid w:val="00A43AD5"/>
    <w:rsid w:val="00A45EF4"/>
    <w:rsid w:val="00A46DD1"/>
    <w:rsid w:val="00A51BE9"/>
    <w:rsid w:val="00A537C9"/>
    <w:rsid w:val="00A55AD3"/>
    <w:rsid w:val="00A62549"/>
    <w:rsid w:val="00A65FF1"/>
    <w:rsid w:val="00A73C0D"/>
    <w:rsid w:val="00A7459B"/>
    <w:rsid w:val="00A74686"/>
    <w:rsid w:val="00A747CC"/>
    <w:rsid w:val="00A75AB1"/>
    <w:rsid w:val="00A82CE2"/>
    <w:rsid w:val="00A852BE"/>
    <w:rsid w:val="00A909CA"/>
    <w:rsid w:val="00A9636C"/>
    <w:rsid w:val="00A964D1"/>
    <w:rsid w:val="00AA24EC"/>
    <w:rsid w:val="00AA4DAF"/>
    <w:rsid w:val="00AA7D5D"/>
    <w:rsid w:val="00AC004C"/>
    <w:rsid w:val="00AC1CBA"/>
    <w:rsid w:val="00AC3F1A"/>
    <w:rsid w:val="00AD0FC6"/>
    <w:rsid w:val="00AD3F6C"/>
    <w:rsid w:val="00AD40FA"/>
    <w:rsid w:val="00AD6BD4"/>
    <w:rsid w:val="00AE00BB"/>
    <w:rsid w:val="00AE092A"/>
    <w:rsid w:val="00AE24D1"/>
    <w:rsid w:val="00AE4DDA"/>
    <w:rsid w:val="00AE6E80"/>
    <w:rsid w:val="00AF42DD"/>
    <w:rsid w:val="00AF4711"/>
    <w:rsid w:val="00AF5955"/>
    <w:rsid w:val="00AF6E93"/>
    <w:rsid w:val="00AF71BA"/>
    <w:rsid w:val="00AF7747"/>
    <w:rsid w:val="00B00A10"/>
    <w:rsid w:val="00B06BA8"/>
    <w:rsid w:val="00B1177F"/>
    <w:rsid w:val="00B1241A"/>
    <w:rsid w:val="00B12DB7"/>
    <w:rsid w:val="00B15569"/>
    <w:rsid w:val="00B20982"/>
    <w:rsid w:val="00B221A9"/>
    <w:rsid w:val="00B2622F"/>
    <w:rsid w:val="00B27402"/>
    <w:rsid w:val="00B2762B"/>
    <w:rsid w:val="00B276A5"/>
    <w:rsid w:val="00B27C88"/>
    <w:rsid w:val="00B30C0F"/>
    <w:rsid w:val="00B3146C"/>
    <w:rsid w:val="00B42296"/>
    <w:rsid w:val="00B47B7A"/>
    <w:rsid w:val="00B47D7C"/>
    <w:rsid w:val="00B50DCE"/>
    <w:rsid w:val="00B5296F"/>
    <w:rsid w:val="00B529D4"/>
    <w:rsid w:val="00B63BDF"/>
    <w:rsid w:val="00B65DFB"/>
    <w:rsid w:val="00B71F5A"/>
    <w:rsid w:val="00B756B2"/>
    <w:rsid w:val="00B7759D"/>
    <w:rsid w:val="00B80D95"/>
    <w:rsid w:val="00B8306D"/>
    <w:rsid w:val="00B877E0"/>
    <w:rsid w:val="00B87C71"/>
    <w:rsid w:val="00B91F11"/>
    <w:rsid w:val="00B929AE"/>
    <w:rsid w:val="00B94131"/>
    <w:rsid w:val="00B947CB"/>
    <w:rsid w:val="00B964A5"/>
    <w:rsid w:val="00BA769A"/>
    <w:rsid w:val="00BB4640"/>
    <w:rsid w:val="00BB6940"/>
    <w:rsid w:val="00BB71BE"/>
    <w:rsid w:val="00BC23D3"/>
    <w:rsid w:val="00BC2F79"/>
    <w:rsid w:val="00BC5940"/>
    <w:rsid w:val="00BD1114"/>
    <w:rsid w:val="00BD1D15"/>
    <w:rsid w:val="00BD280D"/>
    <w:rsid w:val="00BD4DC2"/>
    <w:rsid w:val="00BE2CC4"/>
    <w:rsid w:val="00BE4092"/>
    <w:rsid w:val="00BE5F81"/>
    <w:rsid w:val="00BE760A"/>
    <w:rsid w:val="00BF5A6B"/>
    <w:rsid w:val="00BF7135"/>
    <w:rsid w:val="00C00E90"/>
    <w:rsid w:val="00C0194E"/>
    <w:rsid w:val="00C025DE"/>
    <w:rsid w:val="00C15DCE"/>
    <w:rsid w:val="00C20003"/>
    <w:rsid w:val="00C2176E"/>
    <w:rsid w:val="00C24415"/>
    <w:rsid w:val="00C24CC2"/>
    <w:rsid w:val="00C25DBA"/>
    <w:rsid w:val="00C278D2"/>
    <w:rsid w:val="00C30986"/>
    <w:rsid w:val="00C3196F"/>
    <w:rsid w:val="00C35C79"/>
    <w:rsid w:val="00C37859"/>
    <w:rsid w:val="00C42710"/>
    <w:rsid w:val="00C502CA"/>
    <w:rsid w:val="00C51932"/>
    <w:rsid w:val="00C525F2"/>
    <w:rsid w:val="00C53ACA"/>
    <w:rsid w:val="00C5581D"/>
    <w:rsid w:val="00C57290"/>
    <w:rsid w:val="00C5737C"/>
    <w:rsid w:val="00C63B9F"/>
    <w:rsid w:val="00C64B56"/>
    <w:rsid w:val="00C6539E"/>
    <w:rsid w:val="00C65915"/>
    <w:rsid w:val="00C701D2"/>
    <w:rsid w:val="00C72BCC"/>
    <w:rsid w:val="00C740AC"/>
    <w:rsid w:val="00C74F7D"/>
    <w:rsid w:val="00C76B2B"/>
    <w:rsid w:val="00C77D51"/>
    <w:rsid w:val="00C80D8C"/>
    <w:rsid w:val="00C81194"/>
    <w:rsid w:val="00C86960"/>
    <w:rsid w:val="00C90F12"/>
    <w:rsid w:val="00C923DC"/>
    <w:rsid w:val="00C9292E"/>
    <w:rsid w:val="00C970F2"/>
    <w:rsid w:val="00CA2984"/>
    <w:rsid w:val="00CA6733"/>
    <w:rsid w:val="00CA683B"/>
    <w:rsid w:val="00CB453E"/>
    <w:rsid w:val="00CB4FA6"/>
    <w:rsid w:val="00CB539B"/>
    <w:rsid w:val="00CB62F9"/>
    <w:rsid w:val="00CC0C05"/>
    <w:rsid w:val="00CC1CF7"/>
    <w:rsid w:val="00CC2C55"/>
    <w:rsid w:val="00CC64FE"/>
    <w:rsid w:val="00CD5178"/>
    <w:rsid w:val="00CD6F39"/>
    <w:rsid w:val="00CD73E9"/>
    <w:rsid w:val="00CD7EE9"/>
    <w:rsid w:val="00CE491E"/>
    <w:rsid w:val="00CF277E"/>
    <w:rsid w:val="00CF3327"/>
    <w:rsid w:val="00CF447B"/>
    <w:rsid w:val="00CF7A2B"/>
    <w:rsid w:val="00D00371"/>
    <w:rsid w:val="00D02975"/>
    <w:rsid w:val="00D03494"/>
    <w:rsid w:val="00D05655"/>
    <w:rsid w:val="00D056CF"/>
    <w:rsid w:val="00D06254"/>
    <w:rsid w:val="00D067AE"/>
    <w:rsid w:val="00D075F2"/>
    <w:rsid w:val="00D14419"/>
    <w:rsid w:val="00D15CF3"/>
    <w:rsid w:val="00D16707"/>
    <w:rsid w:val="00D20B45"/>
    <w:rsid w:val="00D234F9"/>
    <w:rsid w:val="00D238DE"/>
    <w:rsid w:val="00D25220"/>
    <w:rsid w:val="00D277F4"/>
    <w:rsid w:val="00D30FEF"/>
    <w:rsid w:val="00D3591F"/>
    <w:rsid w:val="00D36D32"/>
    <w:rsid w:val="00D3764D"/>
    <w:rsid w:val="00D40372"/>
    <w:rsid w:val="00D430D6"/>
    <w:rsid w:val="00D52BF8"/>
    <w:rsid w:val="00D54243"/>
    <w:rsid w:val="00D561A7"/>
    <w:rsid w:val="00D72320"/>
    <w:rsid w:val="00D75571"/>
    <w:rsid w:val="00D81759"/>
    <w:rsid w:val="00D81B2A"/>
    <w:rsid w:val="00D822A4"/>
    <w:rsid w:val="00D85726"/>
    <w:rsid w:val="00D85F1C"/>
    <w:rsid w:val="00D900A0"/>
    <w:rsid w:val="00D94389"/>
    <w:rsid w:val="00D966E9"/>
    <w:rsid w:val="00D975C5"/>
    <w:rsid w:val="00DA5B98"/>
    <w:rsid w:val="00DB18BF"/>
    <w:rsid w:val="00DB27CF"/>
    <w:rsid w:val="00DB2D4E"/>
    <w:rsid w:val="00DB3B5C"/>
    <w:rsid w:val="00DB4B10"/>
    <w:rsid w:val="00DC0523"/>
    <w:rsid w:val="00DC1300"/>
    <w:rsid w:val="00DC3180"/>
    <w:rsid w:val="00DC41B0"/>
    <w:rsid w:val="00DC702E"/>
    <w:rsid w:val="00DD0E45"/>
    <w:rsid w:val="00DD5B87"/>
    <w:rsid w:val="00DE10F2"/>
    <w:rsid w:val="00DE1502"/>
    <w:rsid w:val="00DE3502"/>
    <w:rsid w:val="00DE50B9"/>
    <w:rsid w:val="00DE6D76"/>
    <w:rsid w:val="00DE71EC"/>
    <w:rsid w:val="00DF10F4"/>
    <w:rsid w:val="00DF1726"/>
    <w:rsid w:val="00E02444"/>
    <w:rsid w:val="00E03384"/>
    <w:rsid w:val="00E047D2"/>
    <w:rsid w:val="00E05463"/>
    <w:rsid w:val="00E1077D"/>
    <w:rsid w:val="00E1184D"/>
    <w:rsid w:val="00E12367"/>
    <w:rsid w:val="00E149D0"/>
    <w:rsid w:val="00E1754D"/>
    <w:rsid w:val="00E2486F"/>
    <w:rsid w:val="00E30A81"/>
    <w:rsid w:val="00E313AC"/>
    <w:rsid w:val="00E34404"/>
    <w:rsid w:val="00E3465A"/>
    <w:rsid w:val="00E368DA"/>
    <w:rsid w:val="00E404BA"/>
    <w:rsid w:val="00E44E47"/>
    <w:rsid w:val="00E47AEB"/>
    <w:rsid w:val="00E5357A"/>
    <w:rsid w:val="00E57166"/>
    <w:rsid w:val="00E6023D"/>
    <w:rsid w:val="00E62144"/>
    <w:rsid w:val="00E625B8"/>
    <w:rsid w:val="00E676AA"/>
    <w:rsid w:val="00E7526A"/>
    <w:rsid w:val="00E7724D"/>
    <w:rsid w:val="00E81493"/>
    <w:rsid w:val="00E81DA8"/>
    <w:rsid w:val="00E84E99"/>
    <w:rsid w:val="00E85971"/>
    <w:rsid w:val="00E862F8"/>
    <w:rsid w:val="00E9011E"/>
    <w:rsid w:val="00E90C3A"/>
    <w:rsid w:val="00E91E7F"/>
    <w:rsid w:val="00E947FD"/>
    <w:rsid w:val="00E94C24"/>
    <w:rsid w:val="00E94CB2"/>
    <w:rsid w:val="00E97D5D"/>
    <w:rsid w:val="00EA13DB"/>
    <w:rsid w:val="00EA2B87"/>
    <w:rsid w:val="00EA2D2D"/>
    <w:rsid w:val="00EB1523"/>
    <w:rsid w:val="00EC0625"/>
    <w:rsid w:val="00EC1FC2"/>
    <w:rsid w:val="00EC40BF"/>
    <w:rsid w:val="00EC5217"/>
    <w:rsid w:val="00EC5E50"/>
    <w:rsid w:val="00ED443C"/>
    <w:rsid w:val="00ED44E0"/>
    <w:rsid w:val="00ED6547"/>
    <w:rsid w:val="00ED6D79"/>
    <w:rsid w:val="00ED71F9"/>
    <w:rsid w:val="00EE01D9"/>
    <w:rsid w:val="00EE1D13"/>
    <w:rsid w:val="00EE2FB4"/>
    <w:rsid w:val="00EE6014"/>
    <w:rsid w:val="00EF5315"/>
    <w:rsid w:val="00F0634A"/>
    <w:rsid w:val="00F1164C"/>
    <w:rsid w:val="00F12A54"/>
    <w:rsid w:val="00F17735"/>
    <w:rsid w:val="00F17BE3"/>
    <w:rsid w:val="00F21093"/>
    <w:rsid w:val="00F212CD"/>
    <w:rsid w:val="00F21BC2"/>
    <w:rsid w:val="00F21EB1"/>
    <w:rsid w:val="00F300AE"/>
    <w:rsid w:val="00F30DA7"/>
    <w:rsid w:val="00F310EE"/>
    <w:rsid w:val="00F3486F"/>
    <w:rsid w:val="00F35586"/>
    <w:rsid w:val="00F3633A"/>
    <w:rsid w:val="00F40A67"/>
    <w:rsid w:val="00F40B5B"/>
    <w:rsid w:val="00F43DC6"/>
    <w:rsid w:val="00F458F1"/>
    <w:rsid w:val="00F462A1"/>
    <w:rsid w:val="00F5082F"/>
    <w:rsid w:val="00F56EBE"/>
    <w:rsid w:val="00F60652"/>
    <w:rsid w:val="00F61C3E"/>
    <w:rsid w:val="00F61E39"/>
    <w:rsid w:val="00F6334A"/>
    <w:rsid w:val="00F638F4"/>
    <w:rsid w:val="00F6482F"/>
    <w:rsid w:val="00F64903"/>
    <w:rsid w:val="00F65A02"/>
    <w:rsid w:val="00F6682E"/>
    <w:rsid w:val="00F677B0"/>
    <w:rsid w:val="00F706E3"/>
    <w:rsid w:val="00F75429"/>
    <w:rsid w:val="00F809A4"/>
    <w:rsid w:val="00F80A33"/>
    <w:rsid w:val="00F830D6"/>
    <w:rsid w:val="00F86C96"/>
    <w:rsid w:val="00F91257"/>
    <w:rsid w:val="00F91942"/>
    <w:rsid w:val="00F94F3C"/>
    <w:rsid w:val="00F95DE9"/>
    <w:rsid w:val="00F95F1B"/>
    <w:rsid w:val="00FA01C6"/>
    <w:rsid w:val="00FA273F"/>
    <w:rsid w:val="00FA2E4F"/>
    <w:rsid w:val="00FA329C"/>
    <w:rsid w:val="00FA4C68"/>
    <w:rsid w:val="00FA5A8B"/>
    <w:rsid w:val="00FB11FC"/>
    <w:rsid w:val="00FB3F74"/>
    <w:rsid w:val="00FB4F17"/>
    <w:rsid w:val="00FB5766"/>
    <w:rsid w:val="00FB5A7E"/>
    <w:rsid w:val="00FB67D9"/>
    <w:rsid w:val="00FC3CC8"/>
    <w:rsid w:val="00FD18D6"/>
    <w:rsid w:val="00FD2038"/>
    <w:rsid w:val="00FD2BED"/>
    <w:rsid w:val="00FD3CAF"/>
    <w:rsid w:val="00FD4BBF"/>
    <w:rsid w:val="00FD502C"/>
    <w:rsid w:val="00FD7762"/>
    <w:rsid w:val="00FE1637"/>
    <w:rsid w:val="00FE1AE7"/>
    <w:rsid w:val="00FE4192"/>
    <w:rsid w:val="00FE4CAD"/>
    <w:rsid w:val="00FE7F8A"/>
    <w:rsid w:val="00FF0149"/>
    <w:rsid w:val="00FF2778"/>
    <w:rsid w:val="00FF2CD5"/>
    <w:rsid w:val="00FF51E1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0A4F"/>
  <w15:chartTrackingRefBased/>
  <w15:docId w15:val="{44D8931D-914F-4BDD-ABCD-80708A8F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7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8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6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D6"/>
  </w:style>
  <w:style w:type="paragraph" w:styleId="Footer">
    <w:name w:val="footer"/>
    <w:basedOn w:val="Normal"/>
    <w:link w:val="Foot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naturestock.s3.amazonaws.com/15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17</Pages>
  <Words>4125</Words>
  <Characters>23516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Deepkanchan Sonawane</dc:creator>
  <cp:keywords/>
  <dc:description/>
  <cp:lastModifiedBy>Deepkanchan Sonawane</cp:lastModifiedBy>
  <cp:revision>814</cp:revision>
  <dcterms:created xsi:type="dcterms:W3CDTF">2019-06-05T19:07:00Z</dcterms:created>
  <dcterms:modified xsi:type="dcterms:W3CDTF">2019-08-01T05:38:00Z</dcterms:modified>
</cp:coreProperties>
</file>