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9896" w14:textId="1D06EDC3" w:rsidR="00526DC9" w:rsidRDefault="00AB3687">
      <w:r>
        <w:t xml:space="preserve">Hey I am Kanchan Tupe </w:t>
      </w:r>
    </w:p>
    <w:p w14:paraId="6F6B2793" w14:textId="77777777" w:rsidR="00AB3687" w:rsidRDefault="00AB3687"/>
    <w:sectPr w:rsidR="00AB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4"/>
    <w:rsid w:val="00526DC9"/>
    <w:rsid w:val="00572004"/>
    <w:rsid w:val="00A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918"/>
  <w15:chartTrackingRefBased/>
  <w15:docId w15:val="{C7A09E3F-597D-48B1-A337-B68C917F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tupe</dc:creator>
  <cp:keywords/>
  <dc:description/>
  <cp:lastModifiedBy>kanchan tupe</cp:lastModifiedBy>
  <cp:revision>2</cp:revision>
  <dcterms:created xsi:type="dcterms:W3CDTF">2023-09-03T07:44:00Z</dcterms:created>
  <dcterms:modified xsi:type="dcterms:W3CDTF">2023-09-03T07:44:00Z</dcterms:modified>
</cp:coreProperties>
</file>