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E3F3" w14:textId="32F4EF40" w:rsidR="00D331DE" w:rsidRPr="00C04C53" w:rsidRDefault="006B3F74" w:rsidP="006B3F74">
      <w:pPr>
        <w:jc w:val="center"/>
        <w:rPr>
          <w:rFonts w:ascii="Cambria" w:hAnsi="Cambria"/>
          <w:sz w:val="48"/>
          <w:szCs w:val="48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04C53">
        <w:rPr>
          <w:rFonts w:ascii="Cambria" w:hAnsi="Cambria"/>
          <w:sz w:val="48"/>
          <w:szCs w:val="48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Project SQL Script</w:t>
      </w:r>
    </w:p>
    <w:p w14:paraId="0EDA9A3F" w14:textId="77777777" w:rsidR="006B3F74" w:rsidRDefault="006B3F74" w:rsidP="006B3F74">
      <w:pPr>
        <w:jc w:val="center"/>
        <w:rPr>
          <w:rFonts w:ascii="Helvetica Neue" w:hAnsi="Helvetica Neue"/>
          <w:sz w:val="32"/>
          <w:szCs w:val="32"/>
          <w:u w:val="single"/>
          <w:lang w:val="en-US"/>
        </w:rPr>
      </w:pPr>
    </w:p>
    <w:p w14:paraId="2F5419A4" w14:textId="1874550A" w:rsidR="006B3F74" w:rsidRPr="00C04C53" w:rsidRDefault="006B3F74" w:rsidP="006B3F74">
      <w:pPr>
        <w:rPr>
          <w:rFonts w:ascii="Cambria" w:hAnsi="Cambria" w:cstheme="majorHAnsi"/>
          <w:i/>
          <w:iCs/>
          <w:sz w:val="28"/>
          <w:szCs w:val="28"/>
          <w:lang w:val="en-US"/>
        </w:rPr>
      </w:pPr>
      <w:r w:rsidRPr="00C04C53">
        <w:rPr>
          <w:rFonts w:ascii="Cambria" w:hAnsi="Cambria" w:cstheme="majorHAnsi"/>
          <w:i/>
          <w:iCs/>
          <w:sz w:val="28"/>
          <w:szCs w:val="28"/>
          <w:lang w:val="en-US"/>
        </w:rPr>
        <w:t>The SQL script for the project -Air Cargo Analysis</w:t>
      </w:r>
      <w:r w:rsidR="00C04C53" w:rsidRPr="00C04C53">
        <w:rPr>
          <w:rFonts w:ascii="Cambria" w:hAnsi="Cambria" w:cstheme="majorHAnsi"/>
          <w:i/>
          <w:iCs/>
          <w:sz w:val="28"/>
          <w:szCs w:val="28"/>
          <w:lang w:val="en-US"/>
        </w:rPr>
        <w:t xml:space="preserve"> with the operations to be executed</w:t>
      </w:r>
      <w:r w:rsidRPr="00C04C53">
        <w:rPr>
          <w:rFonts w:ascii="Cambria" w:hAnsi="Cambria" w:cstheme="majorHAnsi"/>
          <w:i/>
          <w:iCs/>
          <w:sz w:val="28"/>
          <w:szCs w:val="28"/>
          <w:lang w:val="en-US"/>
        </w:rPr>
        <w:t xml:space="preserve"> has been attached below</w:t>
      </w:r>
      <w:r w:rsidR="00C04C53" w:rsidRPr="00C04C53">
        <w:rPr>
          <w:rFonts w:ascii="Cambria" w:hAnsi="Cambria" w:cstheme="majorHAnsi"/>
          <w:i/>
          <w:iCs/>
          <w:sz w:val="28"/>
          <w:szCs w:val="28"/>
          <w:lang w:val="en-US"/>
        </w:rPr>
        <w:t xml:space="preserve"> respectively</w:t>
      </w:r>
      <w:r w:rsidRPr="00C04C53">
        <w:rPr>
          <w:rFonts w:ascii="Cambria" w:hAnsi="Cambria" w:cstheme="majorHAnsi"/>
          <w:i/>
          <w:iCs/>
          <w:sz w:val="28"/>
          <w:szCs w:val="28"/>
          <w:lang w:val="en-US"/>
        </w:rPr>
        <w:t>:</w:t>
      </w:r>
    </w:p>
    <w:p w14:paraId="0F83BE13" w14:textId="77777777" w:rsidR="00C04C53" w:rsidRPr="00C04C53" w:rsidRDefault="00C04C53" w:rsidP="006B3F74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295AD99D" w14:textId="77777777" w:rsidR="006B3F74" w:rsidRDefault="006B3F74" w:rsidP="006B3F7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D953BE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CREATE schema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Air_Cargo_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Project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2128859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9A5FFB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#1- Create an ER diagram for the given airlines database.</w:t>
      </w:r>
    </w:p>
    <w:p w14:paraId="7F60DD65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</w:p>
    <w:p w14:paraId="421A7B4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use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Air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_Cargo_Project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0CF7475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579204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2D778A5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6F3BFE4C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2- Write a query to create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route_details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table using suitable data types for the fields,</w:t>
      </w:r>
    </w:p>
    <w:p w14:paraId="6B9797D4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such as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route_id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flight_num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origin_airport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destination_airport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aircraft_id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, and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distance_miles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.</w:t>
      </w:r>
    </w:p>
    <w:p w14:paraId="31A88159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Implement the check constraint for the flight number and unique constraint for the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route_id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fields.</w:t>
      </w:r>
    </w:p>
    <w:p w14:paraId="28770B60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Also, make sure that the distance miles field is greater than 0.</w:t>
      </w:r>
    </w:p>
    <w:p w14:paraId="79FC25C2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4C4172A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5D79AE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CREATE TABLE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route_details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</w:p>
    <w:p w14:paraId="3B5D5E0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route_id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INT PRIMARY KEY,</w:t>
      </w:r>
    </w:p>
    <w:p w14:paraId="07ED773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flight_num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10) CHECK (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flight_num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LIKE 'FL%'),</w:t>
      </w:r>
    </w:p>
    <w:p w14:paraId="3C03E4D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origin_airport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50),</w:t>
      </w:r>
    </w:p>
    <w:p w14:paraId="7C6F77E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destination_airport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50),</w:t>
      </w:r>
    </w:p>
    <w:p w14:paraId="5B57CAA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aircraft_id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INT,</w:t>
      </w:r>
    </w:p>
    <w:p w14:paraId="520684E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distance_miles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DECIMAL(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10, 2) CHECK (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distance_miles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&gt; 0),</w:t>
      </w:r>
    </w:p>
    <w:p w14:paraId="5F251450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UNIQUE (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route_id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2C893A1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2785ABC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E1C49C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E468E7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D42FCA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5E3A39F0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3- Write a query to display all the passengers (customers) who have travelled in routes 01 to 25. </w:t>
      </w:r>
    </w:p>
    <w:p w14:paraId="7ACD990E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Take </w:t>
      </w:r>
      <w:proofErr w:type="gram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data  from</w:t>
      </w:r>
      <w:proofErr w:type="gram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the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passengers_on_flights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table.</w:t>
      </w:r>
    </w:p>
    <w:p w14:paraId="3C75AB5E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093C039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62E53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c.first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c.last_name</w:t>
      </w:r>
      <w:proofErr w:type="spellEnd"/>
    </w:p>
    <w:p w14:paraId="13013B2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FROM Customer c</w:t>
      </w:r>
    </w:p>
    <w:p w14:paraId="31468FB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JOIN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passengers_on_flights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pof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ON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c.customer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pof.customer_id</w:t>
      </w:r>
      <w:proofErr w:type="spellEnd"/>
    </w:p>
    <w:p w14:paraId="7B04762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JOIN routes r ON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pof.route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r.route_id</w:t>
      </w:r>
      <w:proofErr w:type="spellEnd"/>
    </w:p>
    <w:p w14:paraId="7535E77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WHERE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r.route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BETWEEN 01 AND 25;</w:t>
      </w:r>
    </w:p>
    <w:p w14:paraId="2FFCF77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AECEE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45182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4BBDFD7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26870EE1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4- Write a query to identify the number of passengers and total revenue </w:t>
      </w:r>
    </w:p>
    <w:p w14:paraId="26528410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in business class from the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ticket_details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table.</w:t>
      </w:r>
    </w:p>
    <w:p w14:paraId="46A127BD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2F7E53E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C65A16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</w:p>
    <w:p w14:paraId="01ECE5A0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COUNT(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*) AS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total_passengers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7831E75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SUM(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Price_per_ticket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) AS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total_revenue</w:t>
      </w:r>
      <w:proofErr w:type="spellEnd"/>
    </w:p>
    <w:p w14:paraId="2D85DC7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FROM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ticket_details</w:t>
      </w:r>
      <w:proofErr w:type="spellEnd"/>
    </w:p>
    <w:p w14:paraId="0368820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WHERE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class_id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'business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';</w:t>
      </w:r>
      <w:proofErr w:type="gramEnd"/>
    </w:p>
    <w:p w14:paraId="5B5004A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E6B0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4ECE3E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EEEFDA2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31853A52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5- Write a query to display the full name of the customer by extracting </w:t>
      </w:r>
    </w:p>
    <w:p w14:paraId="5F1B290A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the first name and last name from the customer table.</w:t>
      </w:r>
    </w:p>
    <w:p w14:paraId="300248E3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62B307A7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</w:p>
    <w:p w14:paraId="09396DA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CONCAT(</w:t>
      </w:r>
      <w:proofErr w:type="spellStart"/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first_name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' ',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last_name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) AS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full_name</w:t>
      </w:r>
      <w:proofErr w:type="spellEnd"/>
    </w:p>
    <w:p w14:paraId="7B31882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FROM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customer;</w:t>
      </w:r>
      <w:proofErr w:type="gramEnd"/>
    </w:p>
    <w:p w14:paraId="3640EEC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414FB0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EEC78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6988A4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1DABEC6C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6- Write a query to extract the customers who have registered and booked a ticket. </w:t>
      </w:r>
    </w:p>
    <w:p w14:paraId="6799B3D6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Use data from the customer and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ticket_details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tables.</w:t>
      </w:r>
    </w:p>
    <w:p w14:paraId="0E951953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08F92CF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3DDE5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c.customer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c.first_name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c.last_name</w:t>
      </w:r>
      <w:proofErr w:type="spellEnd"/>
    </w:p>
    <w:p w14:paraId="1287595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FROM customer c</w:t>
      </w:r>
    </w:p>
    <w:p w14:paraId="6D7B3F1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INNER JOIN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ticket_details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td ON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c.customer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td.customer_id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2C31139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C8D8B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2F27B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9148B80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3438816C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7- Write a query to identify the customer’s first name and last name based on </w:t>
      </w:r>
    </w:p>
    <w:p w14:paraId="76C9D07E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their customer ID and brand (Emirates) from the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ticket_details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table.</w:t>
      </w:r>
    </w:p>
    <w:p w14:paraId="37505DD2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212C184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AC579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c.first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c.last_name</w:t>
      </w:r>
      <w:proofErr w:type="spellEnd"/>
    </w:p>
    <w:p w14:paraId="75A87EF0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FROM customer c</w:t>
      </w:r>
    </w:p>
    <w:p w14:paraId="5C1AA38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INNER JOIN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ticket_details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td ON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c.customer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td.customer_id</w:t>
      </w:r>
      <w:proofErr w:type="spellEnd"/>
    </w:p>
    <w:p w14:paraId="0500C39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WHERE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td.brand</w:t>
      </w:r>
      <w:proofErr w:type="spellEnd"/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'Emirates';</w:t>
      </w:r>
    </w:p>
    <w:p w14:paraId="095D601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3CF89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419EB0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5A8FDC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1A4DD1BA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8- Write a query to identify the customers who have travelled by Economy Plus class </w:t>
      </w:r>
    </w:p>
    <w:p w14:paraId="36738824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using Group </w:t>
      </w:r>
      <w:proofErr w:type="gram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By</w:t>
      </w:r>
      <w:proofErr w:type="gram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and Having clause on the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passengers_on_flights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table.</w:t>
      </w:r>
    </w:p>
    <w:p w14:paraId="093A9011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26B59E7D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</w:p>
    <w:p w14:paraId="208DF1B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c.customer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c.first_name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c.last_name</w:t>
      </w:r>
      <w:proofErr w:type="spellEnd"/>
    </w:p>
    <w:p w14:paraId="007F885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FROM customer c</w:t>
      </w:r>
    </w:p>
    <w:p w14:paraId="379E8A0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inner JOIN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passengers_on_flights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pof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ON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c.customer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pof.customer_id</w:t>
      </w:r>
      <w:proofErr w:type="spellEnd"/>
    </w:p>
    <w:p w14:paraId="58215A1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WHERE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pof.class_id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'Economy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Plus'</w:t>
      </w:r>
      <w:proofErr w:type="spellEnd"/>
    </w:p>
    <w:p w14:paraId="128A618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c.customer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c.first_name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c.last_name</w:t>
      </w:r>
      <w:proofErr w:type="spellEnd"/>
    </w:p>
    <w:p w14:paraId="61CD2A5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HAVING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COUNT(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*) &gt; 0;</w:t>
      </w:r>
    </w:p>
    <w:p w14:paraId="16DE872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F3AF7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C9E7EC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7738F4F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#9- Write a query to identify whether the revenue has crossed 10000 using the IF clause on the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ticket_details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table.</w:t>
      </w:r>
    </w:p>
    <w:p w14:paraId="074DA7D0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</w:p>
    <w:p w14:paraId="492B8F6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</w:p>
    <w:p w14:paraId="272A69F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CASE WHEN SUM(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Price_per_ticket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) &gt; 10000 THEN 'Revenue exceeded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10,000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'</w:t>
      </w:r>
    </w:p>
    <w:p w14:paraId="213118D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ELSE 'Revenue is not exceeding 10,000' END AS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revenue_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status</w:t>
      </w:r>
      <w:proofErr w:type="spellEnd"/>
      <w:proofErr w:type="gramEnd"/>
    </w:p>
    <w:p w14:paraId="73934C6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FROM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ticket_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details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74E6996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D98E99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E468E4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3CD8273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#10- Write a query to create and grant access to a new user to perform operations on a database.</w:t>
      </w:r>
    </w:p>
    <w:p w14:paraId="2E126040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</w:p>
    <w:p w14:paraId="12035570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CREATE USER '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new_user'@'localhost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' IDENTIFIED BY 'password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';</w:t>
      </w:r>
      <w:proofErr w:type="gramEnd"/>
    </w:p>
    <w:p w14:paraId="24F1698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C6A309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GRANT ALL PRIVILEGES ON Local_instance_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3306.*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TO '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new_user'@'localhost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';</w:t>
      </w:r>
    </w:p>
    <w:p w14:paraId="70D6F4C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17A8EE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FLUSH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PRIVILEGES;</w:t>
      </w:r>
      <w:proofErr w:type="gramEnd"/>
    </w:p>
    <w:p w14:paraId="55C813F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B20C5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8F903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29B5895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#11- Write a query to find the maximum ticket price for each class using window functions on the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ticket_details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table.</w:t>
      </w:r>
    </w:p>
    <w:p w14:paraId="6CA2091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F44BE8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WITH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RankedTicketDetails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AS (</w:t>
      </w:r>
    </w:p>
    <w:p w14:paraId="2B4F34C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SELECT</w:t>
      </w:r>
    </w:p>
    <w:p w14:paraId="18A7FB4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class_id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Class,</w:t>
      </w:r>
    </w:p>
    <w:p w14:paraId="7F5E9AF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Price_per_ticket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Maximum_Price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6B6CECD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ROW_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NUMBER(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) OVER (PARTITION BY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class_id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ORDER BY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Price_per_ticket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DESC) AS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row_num</w:t>
      </w:r>
      <w:proofErr w:type="spellEnd"/>
    </w:p>
    <w:p w14:paraId="4CC6195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FROM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ticket_details</w:t>
      </w:r>
      <w:proofErr w:type="spellEnd"/>
    </w:p>
    <w:p w14:paraId="66C8065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22A7ED4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F45B28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SELECT Class,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Maximum_Price</w:t>
      </w:r>
      <w:proofErr w:type="spellEnd"/>
    </w:p>
    <w:p w14:paraId="4FDFA03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FROM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RankedTicketDetails</w:t>
      </w:r>
      <w:proofErr w:type="spellEnd"/>
    </w:p>
    <w:p w14:paraId="511150E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WHERE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row_num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1;</w:t>
      </w:r>
      <w:proofErr w:type="gramEnd"/>
    </w:p>
    <w:p w14:paraId="2059138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44F97B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C7CD1C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B8887E5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6FD25CC4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12- Write a query to extract the passengers whose route ID is 4 </w:t>
      </w:r>
    </w:p>
    <w:p w14:paraId="743DBFB7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by improving the speed and performance of the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passengers_on_flights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table.</w:t>
      </w:r>
    </w:p>
    <w:p w14:paraId="7FF0BAB3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5137628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4CBDED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CREATE INDEX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idx_route_id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ON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passengers_on_flights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route_id</w:t>
      </w:r>
      <w:proofErr w:type="spellEnd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);</w:t>
      </w:r>
      <w:proofErr w:type="gramEnd"/>
    </w:p>
    <w:p w14:paraId="2C30930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84705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SELECT *</w:t>
      </w:r>
    </w:p>
    <w:p w14:paraId="19D6B7C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FROM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passengers_on_flights</w:t>
      </w:r>
      <w:proofErr w:type="spellEnd"/>
    </w:p>
    <w:p w14:paraId="5D556F5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WHERE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route_id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4;</w:t>
      </w:r>
      <w:proofErr w:type="gramEnd"/>
    </w:p>
    <w:p w14:paraId="319E185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9191F2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3CD92B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082EF2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#13- For the route ID 4, write a query to view the execution plan of the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passengers_on_flights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table.</w:t>
      </w:r>
    </w:p>
    <w:p w14:paraId="2A1E195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FBFEF5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EXPLAIN SELECT *</w:t>
      </w:r>
    </w:p>
    <w:p w14:paraId="614D74F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FROM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passengers_on_flights</w:t>
      </w:r>
      <w:proofErr w:type="spellEnd"/>
    </w:p>
    <w:p w14:paraId="738CB61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WHERE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route_id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4;</w:t>
      </w:r>
      <w:proofErr w:type="gramEnd"/>
    </w:p>
    <w:p w14:paraId="783371F0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8A70AA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B51B73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8EE7214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2E9B2C7A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14- Write a query to calculate the total price of all tickets </w:t>
      </w:r>
    </w:p>
    <w:p w14:paraId="12061B8A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booked by a customer across different aircraft IDs using rollup function.</w:t>
      </w:r>
    </w:p>
    <w:p w14:paraId="0F5B4119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3ADD05E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C37E34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SELECT</w:t>
      </w:r>
    </w:p>
    <w:p w14:paraId="1717FB4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IFNULL(</w:t>
      </w:r>
      <w:proofErr w:type="spellStart"/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customer_id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'Grand Total') AS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customer_id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0E0ED73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IFNULL(</w:t>
      </w:r>
      <w:proofErr w:type="spellStart"/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aircraft_id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'Total per Customer') AS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aircraft_id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6A6404D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SUM(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Price_per_ticket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) AS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total_price</w:t>
      </w:r>
      <w:proofErr w:type="spellEnd"/>
    </w:p>
    <w:p w14:paraId="1A1AA97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FROM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ticket_details</w:t>
      </w:r>
      <w:proofErr w:type="spellEnd"/>
    </w:p>
    <w:p w14:paraId="0BE3E94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GROUP BY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customer_id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aircraft_id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WITH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ROLLUP;</w:t>
      </w:r>
      <w:proofErr w:type="gramEnd"/>
    </w:p>
    <w:p w14:paraId="4179720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B196970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EECC2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C1B8FC6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# 15- Write a query to create a view with only business class customers along with the brand of airlines.</w:t>
      </w:r>
    </w:p>
    <w:p w14:paraId="186765F7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</w:p>
    <w:p w14:paraId="51BF6FB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SELECT</w:t>
      </w:r>
    </w:p>
    <w:p w14:paraId="382CFDF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td.customer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3118DC8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td.class_id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21D200E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brand AS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airline_brand</w:t>
      </w:r>
      <w:proofErr w:type="spellEnd"/>
    </w:p>
    <w:p w14:paraId="1079D5D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FROM</w:t>
      </w:r>
    </w:p>
    <w:p w14:paraId="2D0E7CB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ticket_details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td</w:t>
      </w:r>
    </w:p>
    <w:p w14:paraId="1FD354D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WHERE</w:t>
      </w:r>
      <w:proofErr w:type="gramEnd"/>
    </w:p>
    <w:p w14:paraId="096BA11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class_id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'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Bussiness</w:t>
      </w:r>
      <w:proofErr w:type="spellEnd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';</w:t>
      </w:r>
      <w:proofErr w:type="gramEnd"/>
    </w:p>
    <w:p w14:paraId="010EC98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F568E1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961C3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7C4513D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lastRenderedPageBreak/>
        <w:t>/*</w:t>
      </w:r>
    </w:p>
    <w:p w14:paraId="716D73A7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16- Write a query to create a stored procedure to get the details of all passengers </w:t>
      </w:r>
    </w:p>
    <w:p w14:paraId="0EFAB1C7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flying between a range of routes defined in run time. </w:t>
      </w:r>
    </w:p>
    <w:p w14:paraId="4282C62E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Also, return an error message if the table doesn't exist.</w:t>
      </w:r>
    </w:p>
    <w:p w14:paraId="2DF9B6F7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5FECFCE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1AF9F6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DELIMITER //</w:t>
      </w:r>
    </w:p>
    <w:p w14:paraId="69824E8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drop procedure if exists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GetPassengerDetailsByRouteRange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470BD91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GetPassengerDetailsByRouteRange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</w:p>
    <w:p w14:paraId="2C94938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IN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min_route_id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INT,</w:t>
      </w:r>
    </w:p>
    <w:p w14:paraId="5AECC77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IN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max_route_id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INT</w:t>
      </w:r>
    </w:p>
    <w:p w14:paraId="48ADBC4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C1D06F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BEGIN</w:t>
      </w:r>
    </w:p>
    <w:p w14:paraId="10A2539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DECLARE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table_exists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INT;</w:t>
      </w:r>
      <w:proofErr w:type="gramEnd"/>
    </w:p>
    <w:p w14:paraId="3E6E3B8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5EE51D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-- Check if the table exists</w:t>
      </w:r>
    </w:p>
    <w:p w14:paraId="42C61D2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SELECT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COUNT(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*) INTO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table_exists</w:t>
      </w:r>
      <w:proofErr w:type="spellEnd"/>
    </w:p>
    <w:p w14:paraId="4559A45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FROM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information_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schema.tables</w:t>
      </w:r>
      <w:proofErr w:type="spellEnd"/>
      <w:proofErr w:type="gramEnd"/>
    </w:p>
    <w:p w14:paraId="1B03179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WHERE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table_name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'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passengers_on_flights</w:t>
      </w:r>
      <w:proofErr w:type="spellEnd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';</w:t>
      </w:r>
      <w:proofErr w:type="gramEnd"/>
    </w:p>
    <w:p w14:paraId="60ABEDB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ECB6FB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IF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table_exists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0 THEN</w:t>
      </w:r>
    </w:p>
    <w:p w14:paraId="1D8A222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SIGNAL SQLSTATE '45000'</w:t>
      </w:r>
    </w:p>
    <w:p w14:paraId="574C8450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SET MESSAGE_TEXT = 'Error: Table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passengers_on_flights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does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not exist';</w:t>
      </w:r>
    </w:p>
    <w:p w14:paraId="2D7CC49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ELSE</w:t>
      </w:r>
    </w:p>
    <w:p w14:paraId="268F5C7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-- If the table exists, retrieve passenger details within the specified route range</w:t>
      </w:r>
    </w:p>
    <w:p w14:paraId="64DAA86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SET @sql =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CONCAT(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'</w:t>
      </w:r>
    </w:p>
    <w:p w14:paraId="337C591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    SELECT *</w:t>
      </w:r>
    </w:p>
    <w:p w14:paraId="44723B4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    FROM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passengers_on_flights</w:t>
      </w:r>
      <w:proofErr w:type="spellEnd"/>
    </w:p>
    <w:p w14:paraId="6D597CB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    WHERE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route_id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BETWEEN ',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min_route_id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' AND ',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max_route_id</w:t>
      </w:r>
      <w:proofErr w:type="spellEnd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);</w:t>
      </w:r>
      <w:proofErr w:type="gramEnd"/>
    </w:p>
    <w:p w14:paraId="1D127BD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9255DE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PREPARE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stmt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FROM @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sql;</w:t>
      </w:r>
      <w:proofErr w:type="gramEnd"/>
    </w:p>
    <w:p w14:paraId="598FC08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EXECUTE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stmt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7ADAE16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DEALLOCATE PREPARE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stmt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3A06E44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END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IF;</w:t>
      </w:r>
      <w:proofErr w:type="gramEnd"/>
    </w:p>
    <w:p w14:paraId="3570047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END //</w:t>
      </w:r>
    </w:p>
    <w:p w14:paraId="2567CAB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9D933B0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DELIMITER ;</w:t>
      </w:r>
      <w:proofErr w:type="gramEnd"/>
    </w:p>
    <w:p w14:paraId="3CA0B2E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BFC9BE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F54E5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CB81F9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27461EE6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17- Write a query to create a stored procedure that extracts all the details </w:t>
      </w:r>
    </w:p>
    <w:p w14:paraId="481C378B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from the routes table where the travelled distance is more than 2000 miles.</w:t>
      </w:r>
    </w:p>
    <w:p w14:paraId="7D8BAF1A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72C96FF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4D8D90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DELIMITER //</w:t>
      </w:r>
    </w:p>
    <w:p w14:paraId="7E0BB9D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2E5391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DROP PROCEDURE IF EXISTS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GetRoutesByDistance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4ECBBB8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E5651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GetRoutesByDistance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1364B8D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BEGIN</w:t>
      </w:r>
    </w:p>
    <w:p w14:paraId="1A12F51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SELECT *</w:t>
      </w:r>
    </w:p>
    <w:p w14:paraId="6450E13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FROM routes</w:t>
      </w:r>
    </w:p>
    <w:p w14:paraId="0DDD233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WHERE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distance_miles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&gt;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2000;</w:t>
      </w:r>
      <w:proofErr w:type="gramEnd"/>
    </w:p>
    <w:p w14:paraId="779C06A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END //</w:t>
      </w:r>
    </w:p>
    <w:p w14:paraId="37B9596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CA727D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DELIMITER ;</w:t>
      </w:r>
      <w:proofErr w:type="gramEnd"/>
    </w:p>
    <w:p w14:paraId="13B167F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7EEFD7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CALL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GetRoutesByDistance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467DE28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667D59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878FFE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4FF28A7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1BC74452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18- Write a query to create a stored procedure that groups the distance travelled by each flight into three categories. </w:t>
      </w:r>
    </w:p>
    <w:p w14:paraId="4694B35D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The categories are, short distance travel (SDT) for &gt;=0 AND &lt;= 2000 miles, intermediate distance travel (IDT) for &gt;2000 AND &lt;=6500, </w:t>
      </w:r>
    </w:p>
    <w:p w14:paraId="51B1CBC1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and long-distance travel (LDT) for &gt;6500.</w:t>
      </w:r>
    </w:p>
    <w:p w14:paraId="2CE2843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08F6979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22F18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DELIMITER //</w:t>
      </w:r>
    </w:p>
    <w:p w14:paraId="1299525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EF89C3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SELECT</w:t>
      </w:r>
    </w:p>
    <w:p w14:paraId="428D9DD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flight_num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4DECC28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CASE</w:t>
      </w:r>
    </w:p>
    <w:p w14:paraId="0EEFA03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    WHEN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distance_miles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&gt;= 0 AND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distance_miles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&lt;= 2000 THEN 'Short Distance Travel (SDT)'</w:t>
      </w:r>
    </w:p>
    <w:p w14:paraId="19E147E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    WHEN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distance_miles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&gt; 2000 AND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distance_miles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&lt;= 6500 THEN 'Intermediate Distance Travel (IDT)'</w:t>
      </w:r>
    </w:p>
    <w:p w14:paraId="7290230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    WHEN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distance_miles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&gt; 6500 THEN 'Long-Distance Travel (LDT)'</w:t>
      </w:r>
    </w:p>
    <w:p w14:paraId="1E9DF4D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END AS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distance_category</w:t>
      </w:r>
      <w:proofErr w:type="spellEnd"/>
    </w:p>
    <w:p w14:paraId="2CC7398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FROM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routes;</w:t>
      </w:r>
      <w:proofErr w:type="gramEnd"/>
    </w:p>
    <w:p w14:paraId="71F6737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//</w:t>
      </w:r>
    </w:p>
    <w:p w14:paraId="16B969E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21FFD7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DELIMITER ;</w:t>
      </w:r>
      <w:proofErr w:type="gramEnd"/>
    </w:p>
    <w:p w14:paraId="004B631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72577A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36BCC50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989D2FB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376FD0AF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19- Write a query to extract ticket purchase date, customer ID, class ID and specify </w:t>
      </w:r>
    </w:p>
    <w:p w14:paraId="57A599D2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if the complimentary services are provided for the specific class using a stored function </w:t>
      </w:r>
    </w:p>
    <w:p w14:paraId="070AFBBD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in stored procedure on the </w:t>
      </w:r>
      <w:proofErr w:type="spellStart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ticket_details</w:t>
      </w:r>
      <w:proofErr w:type="spellEnd"/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 table.</w:t>
      </w:r>
    </w:p>
    <w:p w14:paraId="4B682B18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Condition:</w:t>
      </w:r>
    </w:p>
    <w:p w14:paraId="764A22B7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</w:p>
    <w:p w14:paraId="1522AF02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If the class is Business and Economy Plus, then complimentary services are given as Yes, else it is No</w:t>
      </w:r>
    </w:p>
    <w:p w14:paraId="6EA0A22F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237AE9B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D643ED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DELIMITER //</w:t>
      </w:r>
    </w:p>
    <w:p w14:paraId="49CB642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drop function if exists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IsComplimentaryService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1ACEA9F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CREATE FUNCTION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IsComplimentaryService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class_id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VARCHAR(50))</w:t>
      </w:r>
    </w:p>
    <w:p w14:paraId="055AB170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RETURNS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3)</w:t>
      </w:r>
    </w:p>
    <w:p w14:paraId="0355C73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deterministic</w:t>
      </w:r>
    </w:p>
    <w:p w14:paraId="0CC8654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BEGIN</w:t>
      </w:r>
    </w:p>
    <w:p w14:paraId="7EE2BFB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DECLARE result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3);</w:t>
      </w:r>
    </w:p>
    <w:p w14:paraId="5BE0D42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</w:p>
    <w:p w14:paraId="5B37906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IF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class_id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'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Bussiness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' OR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class_id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= 'Economy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Plus'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THEN</w:t>
      </w:r>
    </w:p>
    <w:p w14:paraId="7DAB3D5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SET result = 'Yes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';</w:t>
      </w:r>
      <w:proofErr w:type="gramEnd"/>
    </w:p>
    <w:p w14:paraId="2D5C495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ELSE</w:t>
      </w:r>
    </w:p>
    <w:p w14:paraId="487613E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SET result = 'No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';</w:t>
      </w:r>
      <w:proofErr w:type="gramEnd"/>
    </w:p>
    <w:p w14:paraId="74E740F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END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IF;</w:t>
      </w:r>
      <w:proofErr w:type="gramEnd"/>
    </w:p>
    <w:p w14:paraId="66B423B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</w:p>
    <w:p w14:paraId="27CAF12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RETURN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result;</w:t>
      </w:r>
      <w:proofErr w:type="gramEnd"/>
    </w:p>
    <w:p w14:paraId="2F93596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END;</w:t>
      </w:r>
      <w:proofErr w:type="gramEnd"/>
    </w:p>
    <w:p w14:paraId="42D9F9F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//</w:t>
      </w:r>
    </w:p>
    <w:p w14:paraId="3F577D5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lastRenderedPageBreak/>
        <w:t>DELIMITER ;</w:t>
      </w:r>
      <w:proofErr w:type="gramEnd"/>
    </w:p>
    <w:p w14:paraId="1A70D2D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5565B1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DELIMITER //</w:t>
      </w:r>
    </w:p>
    <w:p w14:paraId="0CF0CC3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drop procedure if exists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GetTicketDetailsWithComplimentaryService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0CD7D5A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GetTicketDetailsWithComplimentaryService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F2CB99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BEGIN</w:t>
      </w:r>
    </w:p>
    <w:p w14:paraId="01D9BA9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SELECT</w:t>
      </w:r>
    </w:p>
    <w:p w14:paraId="18D804A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p_date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Purchase_date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3238482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customer_id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3435C35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class_id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,</w:t>
      </w:r>
    </w:p>
    <w:p w14:paraId="0D937DAE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IsComplimentaryService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class_id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) AS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complimentary_service</w:t>
      </w:r>
      <w:proofErr w:type="spellEnd"/>
    </w:p>
    <w:p w14:paraId="6E4941F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   FROM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ticket_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details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0B74A50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END;</w:t>
      </w:r>
      <w:proofErr w:type="gramEnd"/>
    </w:p>
    <w:p w14:paraId="14ECDB6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//</w:t>
      </w:r>
    </w:p>
    <w:p w14:paraId="5DA91B8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DELIMITER ;</w:t>
      </w:r>
      <w:proofErr w:type="gramEnd"/>
    </w:p>
    <w:p w14:paraId="3B91536C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3A201D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CALL </w:t>
      </w:r>
      <w:proofErr w:type="spellStart"/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GetTicketDetailsWithComplimentaryService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3DEED61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E99381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0948C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3A019D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/*</w:t>
      </w:r>
    </w:p>
    <w:p w14:paraId="0E5CBF87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 xml:space="preserve">20- Write a query to extract the first record of the customer whose last name ends with </w:t>
      </w:r>
    </w:p>
    <w:p w14:paraId="172C4934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Scott using a cursor from the customer table.</w:t>
      </w:r>
    </w:p>
    <w:p w14:paraId="19011B59" w14:textId="77777777" w:rsidR="00C04C53" w:rsidRPr="00C04C53" w:rsidRDefault="00C04C53" w:rsidP="00C04C53">
      <w:pPr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i/>
          <w:iCs/>
          <w:color w:val="5B9BD5" w:themeColor="accent5"/>
          <w:sz w:val="28"/>
          <w:szCs w:val="28"/>
          <w:lang w:val="en-US"/>
        </w:rPr>
        <w:t>*/</w:t>
      </w:r>
    </w:p>
    <w:p w14:paraId="5A82D56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842F4B0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DELIMITER //</w:t>
      </w:r>
    </w:p>
    <w:p w14:paraId="6BB1FD52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drop procedure if exists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first_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record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2650168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create procedure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first_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record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697CBD2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begin</w:t>
      </w:r>
    </w:p>
    <w:p w14:paraId="7171CDB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DECLARE DONE INT DEFAULT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0;</w:t>
      </w:r>
      <w:proofErr w:type="gramEnd"/>
    </w:p>
    <w:p w14:paraId="35EE076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DECLARE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int;</w:t>
      </w:r>
      <w:proofErr w:type="gramEnd"/>
    </w:p>
    <w:p w14:paraId="079EC22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declare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f_name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50);</w:t>
      </w:r>
    </w:p>
    <w:p w14:paraId="708A18F1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declare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l_name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varchar(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50);</w:t>
      </w:r>
    </w:p>
    <w:p w14:paraId="7CEBD52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declare cursor_1 cursor for</w:t>
      </w:r>
    </w:p>
    <w:p w14:paraId="7E5D1FE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</w:p>
    <w:p w14:paraId="559D6F3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customer_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id,first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_name,last_name</w:t>
      </w:r>
      <w:proofErr w:type="spellEnd"/>
    </w:p>
    <w:p w14:paraId="13C0F89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from customer</w:t>
      </w:r>
    </w:p>
    <w:p w14:paraId="6D0D5746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where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last_name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 like '%Scott'</w:t>
      </w:r>
    </w:p>
    <w:p w14:paraId="33DA0EE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limit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1;</w:t>
      </w:r>
      <w:proofErr w:type="gramEnd"/>
    </w:p>
    <w:p w14:paraId="4F7A216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60982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declare continue handler for not found set done =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1;</w:t>
      </w:r>
      <w:proofErr w:type="gramEnd"/>
    </w:p>
    <w:p w14:paraId="63B9F64B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02A8B30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open cursor_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1;</w:t>
      </w:r>
      <w:proofErr w:type="gramEnd"/>
    </w:p>
    <w:p w14:paraId="2B2A988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fetch cursor_1 into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f_name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l_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1C29BEF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89000B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if not done then</w:t>
      </w:r>
    </w:p>
    <w:p w14:paraId="17785768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c_id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f_name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l_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name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7EBDEBF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else</w:t>
      </w:r>
    </w:p>
    <w:p w14:paraId="57129C54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select 'No customer with last name ending with Scott found.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';</w:t>
      </w:r>
      <w:proofErr w:type="gramEnd"/>
    </w:p>
    <w:p w14:paraId="0004198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end 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if;</w:t>
      </w:r>
      <w:proofErr w:type="gramEnd"/>
    </w:p>
    <w:p w14:paraId="385365A5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6F477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close cursor_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1;</w:t>
      </w:r>
      <w:proofErr w:type="gramEnd"/>
    </w:p>
    <w:p w14:paraId="32160789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>end//</w:t>
      </w:r>
    </w:p>
    <w:p w14:paraId="122BE21F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88E807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4C53">
        <w:rPr>
          <w:rFonts w:asciiTheme="majorHAnsi" w:hAnsiTheme="majorHAnsi" w:cstheme="majorHAnsi"/>
          <w:sz w:val="28"/>
          <w:szCs w:val="28"/>
          <w:lang w:val="en-US"/>
        </w:rPr>
        <w:t xml:space="preserve">CALL </w:t>
      </w:r>
      <w:proofErr w:type="spellStart"/>
      <w:r w:rsidRPr="00C04C53">
        <w:rPr>
          <w:rFonts w:asciiTheme="majorHAnsi" w:hAnsiTheme="majorHAnsi" w:cstheme="majorHAnsi"/>
          <w:sz w:val="28"/>
          <w:szCs w:val="28"/>
          <w:lang w:val="en-US"/>
        </w:rPr>
        <w:t>first_</w:t>
      </w:r>
      <w:proofErr w:type="gramStart"/>
      <w:r w:rsidRPr="00C04C53">
        <w:rPr>
          <w:rFonts w:asciiTheme="majorHAnsi" w:hAnsiTheme="majorHAnsi" w:cstheme="majorHAnsi"/>
          <w:sz w:val="28"/>
          <w:szCs w:val="28"/>
          <w:lang w:val="en-US"/>
        </w:rPr>
        <w:t>record</w:t>
      </w:r>
      <w:proofErr w:type="spellEnd"/>
      <w:r w:rsidRPr="00C04C5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C04C53">
        <w:rPr>
          <w:rFonts w:asciiTheme="majorHAnsi" w:hAnsiTheme="majorHAnsi" w:cstheme="majorHAnsi"/>
          <w:sz w:val="28"/>
          <w:szCs w:val="28"/>
          <w:lang w:val="en-US"/>
        </w:rPr>
        <w:t>);</w:t>
      </w:r>
    </w:p>
    <w:p w14:paraId="4DE296AA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8BADE43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3ED7667" w14:textId="77777777" w:rsidR="00C04C53" w:rsidRPr="00C04C53" w:rsidRDefault="00C04C53" w:rsidP="00C04C5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92C1CB" w14:textId="77777777" w:rsidR="00C04C53" w:rsidRPr="006B3F74" w:rsidRDefault="00C04C53" w:rsidP="006B3F74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C04C53" w:rsidRPr="006B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74"/>
    <w:rsid w:val="006B3F74"/>
    <w:rsid w:val="00A35635"/>
    <w:rsid w:val="00B621D2"/>
    <w:rsid w:val="00C04C53"/>
    <w:rsid w:val="00D3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409A8"/>
  <w15:chartTrackingRefBased/>
  <w15:docId w15:val="{C3ED56A8-86FD-6E4E-A59B-30A4AE03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Verma</dc:creator>
  <cp:keywords/>
  <dc:description/>
  <cp:lastModifiedBy>Kanchan Verma</cp:lastModifiedBy>
  <cp:revision>2</cp:revision>
  <dcterms:created xsi:type="dcterms:W3CDTF">2023-10-06T03:58:00Z</dcterms:created>
  <dcterms:modified xsi:type="dcterms:W3CDTF">2023-10-06T04:52:00Z</dcterms:modified>
</cp:coreProperties>
</file>